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2C75" w14:textId="39D75420" w:rsidR="00DE2261" w:rsidRPr="00213AF0" w:rsidRDefault="00DE2261" w:rsidP="00DE226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F2953EE" w14:textId="77777777" w:rsidR="00DE2261" w:rsidRDefault="00DE2261" w:rsidP="00DE226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85999E" w14:textId="77777777" w:rsidR="00DE2261" w:rsidRPr="006575BC" w:rsidRDefault="003C5CD7" w:rsidP="00DE2261">
      <w:pPr>
        <w:jc w:val="center"/>
        <w:rPr>
          <w:sz w:val="24"/>
          <w:lang w:val="es-ES"/>
        </w:rPr>
      </w:pPr>
      <w:hyperlink r:id="rId4" w:history="1">
        <w:r w:rsidR="00DE2261" w:rsidRPr="006575BC">
          <w:rPr>
            <w:rStyle w:val="Hipervnculo"/>
            <w:sz w:val="24"/>
            <w:lang w:val="es-ES"/>
          </w:rPr>
          <w:t>http://bit.ly/abibliog</w:t>
        </w:r>
      </w:hyperlink>
      <w:r w:rsidR="00DE2261" w:rsidRPr="006575BC">
        <w:rPr>
          <w:sz w:val="24"/>
          <w:lang w:val="es-ES"/>
        </w:rPr>
        <w:t xml:space="preserve"> </w:t>
      </w:r>
    </w:p>
    <w:p w14:paraId="2363192B" w14:textId="77777777" w:rsidR="00DE2261" w:rsidRPr="00095625" w:rsidRDefault="00DE2261" w:rsidP="00DE226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BC94723" w14:textId="77777777" w:rsidR="00DE2261" w:rsidRPr="00941910" w:rsidRDefault="00DE2261" w:rsidP="00DE226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41910">
        <w:rPr>
          <w:sz w:val="24"/>
          <w:lang w:val="en-US"/>
        </w:rPr>
        <w:t>(University of Zaragoza, Spain)</w:t>
      </w:r>
    </w:p>
    <w:p w14:paraId="63BACC40" w14:textId="77777777" w:rsidR="00DE2261" w:rsidRPr="00941910" w:rsidRDefault="00DE2261" w:rsidP="00DE2261">
      <w:pPr>
        <w:jc w:val="center"/>
        <w:rPr>
          <w:lang w:val="en-US"/>
        </w:rPr>
      </w:pPr>
    </w:p>
    <w:bookmarkEnd w:id="0"/>
    <w:bookmarkEnd w:id="1"/>
    <w:p w14:paraId="103A987B" w14:textId="77777777" w:rsidR="00DE2261" w:rsidRPr="00941910" w:rsidRDefault="00DE2261" w:rsidP="00DE2261">
      <w:pPr>
        <w:ind w:left="0" w:firstLine="0"/>
        <w:jc w:val="center"/>
        <w:rPr>
          <w:color w:val="000000"/>
          <w:lang w:val="en-US"/>
        </w:rPr>
      </w:pPr>
    </w:p>
    <w:p w14:paraId="374263F9" w14:textId="77777777" w:rsidR="003775A7" w:rsidRPr="001F6825" w:rsidRDefault="003775A7">
      <w:pPr>
        <w:pStyle w:val="Ttulo1"/>
        <w:rPr>
          <w:smallCaps/>
          <w:sz w:val="36"/>
          <w:lang w:val="en-US"/>
        </w:rPr>
      </w:pPr>
      <w:r w:rsidRPr="001F6825">
        <w:rPr>
          <w:smallCaps/>
          <w:sz w:val="36"/>
          <w:lang w:val="en-US"/>
        </w:rPr>
        <w:t>Other aesthetic Categories</w:t>
      </w:r>
    </w:p>
    <w:p w14:paraId="09022067" w14:textId="77777777" w:rsidR="003775A7" w:rsidRPr="001F6825" w:rsidRDefault="003775A7">
      <w:pPr>
        <w:rPr>
          <w:b/>
          <w:lang w:val="en-US"/>
        </w:rPr>
      </w:pPr>
    </w:p>
    <w:p w14:paraId="31A1B3D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Aesthetic categories: General</w:t>
      </w:r>
    </w:p>
    <w:p w14:paraId="237CD6DC" w14:textId="77777777" w:rsidR="003775A7" w:rsidRPr="001F6825" w:rsidRDefault="003775A7">
      <w:pPr>
        <w:rPr>
          <w:b/>
          <w:sz w:val="24"/>
          <w:lang w:val="en-US"/>
        </w:rPr>
      </w:pPr>
      <w:r w:rsidRPr="001F6825">
        <w:rPr>
          <w:sz w:val="24"/>
          <w:lang w:val="en-US"/>
        </w:rPr>
        <w:t>A clef</w:t>
      </w:r>
    </w:p>
    <w:p w14:paraId="074B7FA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Abjection</w:t>
      </w:r>
    </w:p>
    <w:p w14:paraId="766CF95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Absorption</w:t>
      </w:r>
    </w:p>
    <w:p w14:paraId="4DA5757C" w14:textId="77777777" w:rsidR="00940660" w:rsidRPr="001F6825" w:rsidRDefault="00940660">
      <w:pPr>
        <w:rPr>
          <w:sz w:val="24"/>
          <w:lang w:val="en-US"/>
        </w:rPr>
      </w:pPr>
      <w:r w:rsidRPr="001F6825">
        <w:rPr>
          <w:sz w:val="24"/>
          <w:lang w:val="en-US"/>
        </w:rPr>
        <w:t>Accuracy</w:t>
      </w:r>
    </w:p>
    <w:p w14:paraId="23BE264C" w14:textId="50CFEED4" w:rsidR="00996B24" w:rsidRPr="001F6825" w:rsidRDefault="00996B24">
      <w:pPr>
        <w:rPr>
          <w:sz w:val="24"/>
          <w:lang w:val="en-US"/>
        </w:rPr>
      </w:pPr>
      <w:r w:rsidRPr="001F6825">
        <w:rPr>
          <w:sz w:val="24"/>
          <w:lang w:val="en-US"/>
        </w:rPr>
        <w:t>Admiration</w:t>
      </w:r>
    </w:p>
    <w:p w14:paraId="5F9906F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Affectation</w:t>
      </w:r>
    </w:p>
    <w:p w14:paraId="0CAD014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Agreeableness</w:t>
      </w:r>
    </w:p>
    <w:p w14:paraId="6417E36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Ambiguity</w:t>
      </w:r>
    </w:p>
    <w:p w14:paraId="037CC17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Anamorphosis</w:t>
      </w:r>
    </w:p>
    <w:p w14:paraId="641799A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Artifice</w:t>
      </w:r>
      <w:r w:rsidR="00E44A84" w:rsidRPr="001F6825">
        <w:rPr>
          <w:sz w:val="24"/>
          <w:lang w:val="en-US"/>
        </w:rPr>
        <w:t>, Artificiality</w:t>
      </w:r>
    </w:p>
    <w:p w14:paraId="786F3D5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Authenticity</w:t>
      </w:r>
    </w:p>
    <w:p w14:paraId="5E9114F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Autonomy of art</w:t>
      </w:r>
    </w:p>
    <w:p w14:paraId="7EDEF46A" w14:textId="77777777" w:rsidR="008C459F" w:rsidRPr="001F6825" w:rsidRDefault="008C459F">
      <w:pPr>
        <w:rPr>
          <w:sz w:val="24"/>
          <w:lang w:val="en-US"/>
        </w:rPr>
      </w:pPr>
      <w:r w:rsidRPr="001F6825">
        <w:rPr>
          <w:sz w:val="24"/>
          <w:lang w:val="en-US"/>
        </w:rPr>
        <w:t>Awkwardness</w:t>
      </w:r>
    </w:p>
    <w:p w14:paraId="4A5383CA" w14:textId="77777777" w:rsidR="003775A7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Badness</w:t>
      </w:r>
    </w:p>
    <w:p w14:paraId="4A6A1046" w14:textId="4D6B170B" w:rsidR="000177E6" w:rsidRPr="001F6825" w:rsidRDefault="000177E6">
      <w:pPr>
        <w:rPr>
          <w:sz w:val="24"/>
          <w:lang w:val="en-US"/>
        </w:rPr>
      </w:pPr>
      <w:r>
        <w:rPr>
          <w:sz w:val="24"/>
          <w:lang w:val="en-US"/>
        </w:rPr>
        <w:t>Balance</w:t>
      </w:r>
    </w:p>
    <w:p w14:paraId="00F3AAD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Banality</w:t>
      </w:r>
    </w:p>
    <w:p w14:paraId="1EED8E0A" w14:textId="77777777" w:rsidR="003775A7" w:rsidRPr="001F6825" w:rsidRDefault="003775A7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>Baring the device.</w:t>
      </w:r>
    </w:p>
    <w:p w14:paraId="1A6ED54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Bawdy</w:t>
      </w:r>
    </w:p>
    <w:p w14:paraId="28F7BF6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Bathos</w:t>
      </w:r>
    </w:p>
    <w:p w14:paraId="43765E4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Bliss</w:t>
      </w:r>
    </w:p>
    <w:p w14:paraId="2F0C483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Brevity</w:t>
      </w:r>
    </w:p>
    <w:p w14:paraId="053B236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Camp</w:t>
      </w:r>
    </w:p>
    <w:p w14:paraId="48CABDFA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Caricature</w:t>
      </w:r>
    </w:p>
    <w:p w14:paraId="24E6EE3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Catharsis</w:t>
      </w:r>
    </w:p>
    <w:p w14:paraId="4A4CCDDA" w14:textId="536C5007" w:rsidR="002D1854" w:rsidRPr="001F6825" w:rsidRDefault="002D1854">
      <w:pPr>
        <w:rPr>
          <w:sz w:val="24"/>
          <w:lang w:val="en-US"/>
        </w:rPr>
      </w:pPr>
      <w:r w:rsidRPr="001F6825">
        <w:rPr>
          <w:sz w:val="24"/>
          <w:lang w:val="en-US"/>
        </w:rPr>
        <w:t>Chic</w:t>
      </w:r>
    </w:p>
    <w:p w14:paraId="7D46ED50" w14:textId="37CDE866" w:rsidR="001F6825" w:rsidRPr="001F6825" w:rsidRDefault="001F6825">
      <w:pPr>
        <w:rPr>
          <w:sz w:val="24"/>
          <w:lang w:val="en-US"/>
        </w:rPr>
      </w:pPr>
      <w:r w:rsidRPr="001F6825">
        <w:rPr>
          <w:sz w:val="24"/>
          <w:lang w:val="en-US"/>
        </w:rPr>
        <w:t>Clarity</w:t>
      </w:r>
    </w:p>
    <w:p w14:paraId="7F820E4A" w14:textId="77777777" w:rsidR="003775A7" w:rsidRPr="001F6825" w:rsidRDefault="003775A7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 xml:space="preserve">Clichés. </w:t>
      </w:r>
      <w:r w:rsidRPr="001F6825">
        <w:rPr>
          <w:i/>
          <w:sz w:val="24"/>
          <w:lang w:val="en-US"/>
        </w:rPr>
        <w:t>See Lit. theory. Specific. Intertextuality. Other intertextual modes.</w:t>
      </w:r>
    </w:p>
    <w:p w14:paraId="3B6B34E1" w14:textId="77777777" w:rsidR="003775A7" w:rsidRPr="001F6825" w:rsidRDefault="003775A7" w:rsidP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Collage</w:t>
      </w:r>
    </w:p>
    <w:p w14:paraId="1AD8694B" w14:textId="77777777" w:rsidR="003775A7" w:rsidRPr="001F6825" w:rsidRDefault="003775A7" w:rsidP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Combinatory and generative art</w:t>
      </w:r>
    </w:p>
    <w:p w14:paraId="7B4C15A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Comedy</w:t>
      </w:r>
    </w:p>
    <w:p w14:paraId="30E74C0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Concealment</w:t>
      </w:r>
    </w:p>
    <w:p w14:paraId="345BC65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Concreteness</w:t>
      </w:r>
    </w:p>
    <w:p w14:paraId="3FD3BFE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Continuity</w:t>
      </w:r>
    </w:p>
    <w:p w14:paraId="39750C4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Contrast</w:t>
      </w:r>
    </w:p>
    <w:p w14:paraId="5A6FBAF1" w14:textId="0B638772" w:rsidR="00A50457" w:rsidRPr="001F6825" w:rsidRDefault="00A50457">
      <w:pPr>
        <w:rPr>
          <w:sz w:val="24"/>
          <w:lang w:val="en-US"/>
        </w:rPr>
      </w:pPr>
      <w:r w:rsidRPr="001F6825">
        <w:rPr>
          <w:sz w:val="24"/>
          <w:lang w:val="en-US"/>
        </w:rPr>
        <w:t>Correction</w:t>
      </w:r>
    </w:p>
    <w:p w14:paraId="1BBC4391" w14:textId="2078D557" w:rsidR="00C060F4" w:rsidRPr="001F6825" w:rsidRDefault="00C060F4">
      <w:pPr>
        <w:rPr>
          <w:sz w:val="24"/>
          <w:lang w:val="en-US"/>
        </w:rPr>
      </w:pPr>
      <w:r w:rsidRPr="001F6825">
        <w:rPr>
          <w:sz w:val="24"/>
          <w:lang w:val="en-US"/>
        </w:rPr>
        <w:t>Coyness</w:t>
      </w:r>
    </w:p>
    <w:p w14:paraId="5A63FA9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Cult</w:t>
      </w:r>
    </w:p>
    <w:p w14:paraId="48908E8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Decorative</w:t>
      </w:r>
    </w:p>
    <w:p w14:paraId="6CB8A29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Decorum</w:t>
      </w:r>
    </w:p>
    <w:p w14:paraId="02416022" w14:textId="77777777" w:rsidR="003775A7" w:rsidRPr="001F6825" w:rsidRDefault="003775A7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lastRenderedPageBreak/>
        <w:t xml:space="preserve">Defamiliarization. </w:t>
      </w:r>
      <w:r w:rsidRPr="001F6825">
        <w:rPr>
          <w:i/>
          <w:sz w:val="24"/>
          <w:lang w:val="en-US"/>
        </w:rPr>
        <w:t>See Estrangement.</w:t>
      </w:r>
    </w:p>
    <w:p w14:paraId="2111A88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Delicacy, Grace</w:t>
      </w:r>
    </w:p>
    <w:p w14:paraId="3D7B3B6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Delight</w:t>
      </w:r>
    </w:p>
    <w:p w14:paraId="3BA1DE2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Detachment</w:t>
      </w:r>
    </w:p>
    <w:p w14:paraId="4BD3E61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Details</w:t>
      </w:r>
    </w:p>
    <w:p w14:paraId="1B2FDAFA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Difficulty</w:t>
      </w:r>
    </w:p>
    <w:p w14:paraId="15F066A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Disharmony</w:t>
      </w:r>
    </w:p>
    <w:p w14:paraId="429E4F6F" w14:textId="77777777" w:rsidR="00537F56" w:rsidRPr="001F6825" w:rsidRDefault="00537F56">
      <w:pPr>
        <w:rPr>
          <w:sz w:val="24"/>
          <w:lang w:val="en-US"/>
        </w:rPr>
      </w:pPr>
      <w:r w:rsidRPr="001F6825">
        <w:rPr>
          <w:sz w:val="24"/>
          <w:lang w:val="en-US"/>
        </w:rPr>
        <w:t>Disinterestedness</w:t>
      </w:r>
    </w:p>
    <w:p w14:paraId="4E5A357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Disorder</w:t>
      </w:r>
    </w:p>
    <w:p w14:paraId="75C1A510" w14:textId="77777777" w:rsidR="003775A7" w:rsidRPr="001F6825" w:rsidRDefault="003775A7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>Dissociation of sensibility.</w:t>
      </w:r>
      <w:r w:rsidRPr="001F6825">
        <w:rPr>
          <w:i/>
          <w:sz w:val="24"/>
          <w:lang w:val="en-US"/>
        </w:rPr>
        <w:t xml:space="preserve"> See Eliot, T. S.</w:t>
      </w:r>
    </w:p>
    <w:p w14:paraId="20E655A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Dissonance</w:t>
      </w:r>
    </w:p>
    <w:p w14:paraId="3F71488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Distance</w:t>
      </w:r>
    </w:p>
    <w:p w14:paraId="77F840DA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Distinction</w:t>
      </w:r>
    </w:p>
    <w:p w14:paraId="09DCD4EC" w14:textId="77777777" w:rsidR="00633E92" w:rsidRPr="001F6825" w:rsidRDefault="00633E92">
      <w:pPr>
        <w:rPr>
          <w:sz w:val="24"/>
          <w:lang w:val="en-US"/>
        </w:rPr>
      </w:pPr>
      <w:r w:rsidRPr="001F6825">
        <w:rPr>
          <w:sz w:val="24"/>
          <w:lang w:val="en-US"/>
        </w:rPr>
        <w:t>Distortions</w:t>
      </w:r>
    </w:p>
    <w:p w14:paraId="77E12099" w14:textId="77777777" w:rsidR="005C50CF" w:rsidRPr="001F6825" w:rsidRDefault="005C50CF">
      <w:pPr>
        <w:rPr>
          <w:sz w:val="24"/>
          <w:lang w:val="en-US"/>
        </w:rPr>
      </w:pPr>
      <w:r w:rsidRPr="001F6825">
        <w:rPr>
          <w:sz w:val="24"/>
          <w:lang w:val="en-US"/>
        </w:rPr>
        <w:t>Disturbing</w:t>
      </w:r>
    </w:p>
    <w:p w14:paraId="12AC76A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Duende</w:t>
      </w:r>
    </w:p>
    <w:p w14:paraId="77CCB8F5" w14:textId="03E09282" w:rsidR="00670CDB" w:rsidRPr="001F6825" w:rsidRDefault="00670CDB">
      <w:pPr>
        <w:rPr>
          <w:sz w:val="24"/>
          <w:lang w:val="en-US"/>
        </w:rPr>
      </w:pPr>
      <w:r w:rsidRPr="001F6825">
        <w:rPr>
          <w:sz w:val="24"/>
          <w:lang w:val="en-US"/>
        </w:rPr>
        <w:t>Dullness</w:t>
      </w:r>
    </w:p>
    <w:p w14:paraId="7D4FF1C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Eclecticism</w:t>
      </w:r>
    </w:p>
    <w:p w14:paraId="7EFC343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Ecstasy</w:t>
      </w:r>
    </w:p>
    <w:p w14:paraId="2C6C0DC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Effrontery</w:t>
      </w:r>
    </w:p>
    <w:p w14:paraId="485A59F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Elegance</w:t>
      </w:r>
    </w:p>
    <w:p w14:paraId="3877CC17" w14:textId="66DD5D54" w:rsidR="003729B7" w:rsidRPr="001F6825" w:rsidRDefault="003729B7">
      <w:pPr>
        <w:rPr>
          <w:sz w:val="24"/>
          <w:lang w:val="en-US"/>
        </w:rPr>
      </w:pPr>
      <w:r w:rsidRPr="001F6825">
        <w:rPr>
          <w:sz w:val="24"/>
          <w:lang w:val="en-US"/>
        </w:rPr>
        <w:t>Elevation</w:t>
      </w:r>
    </w:p>
    <w:p w14:paraId="4D3B746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Emotion</w:t>
      </w:r>
    </w:p>
    <w:p w14:paraId="7CECD14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Emptiness</w:t>
      </w:r>
    </w:p>
    <w:p w14:paraId="24249BE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Enchantment</w:t>
      </w:r>
    </w:p>
    <w:p w14:paraId="36199604" w14:textId="0E9CE768" w:rsidR="00DF62A1" w:rsidRPr="001F6825" w:rsidRDefault="00DF62A1">
      <w:pPr>
        <w:rPr>
          <w:sz w:val="24"/>
          <w:lang w:val="en-US"/>
        </w:rPr>
      </w:pPr>
      <w:r w:rsidRPr="001F6825">
        <w:rPr>
          <w:sz w:val="24"/>
          <w:lang w:val="en-US"/>
        </w:rPr>
        <w:t>Energy</w:t>
      </w:r>
    </w:p>
    <w:p w14:paraId="2B7DDF5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Enthusiasm</w:t>
      </w:r>
    </w:p>
    <w:p w14:paraId="16EDA7BB" w14:textId="77777777" w:rsidR="00EF7CCC" w:rsidRPr="001F6825" w:rsidRDefault="00EF7CCC">
      <w:pPr>
        <w:rPr>
          <w:sz w:val="24"/>
          <w:lang w:val="en-US"/>
        </w:rPr>
      </w:pPr>
      <w:r w:rsidRPr="001F6825">
        <w:rPr>
          <w:sz w:val="24"/>
          <w:lang w:val="en-US"/>
        </w:rPr>
        <w:t>Ephemerality and ephemeral art</w:t>
      </w:r>
    </w:p>
    <w:p w14:paraId="3648815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Epiphanies</w:t>
      </w:r>
    </w:p>
    <w:p w14:paraId="16966FE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Eroticism</w:t>
      </w:r>
    </w:p>
    <w:p w14:paraId="244F921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Escapism</w:t>
      </w:r>
    </w:p>
    <w:p w14:paraId="1BA527EC" w14:textId="77777777" w:rsidR="008619AF" w:rsidRPr="001F6825" w:rsidRDefault="008619AF">
      <w:pPr>
        <w:rPr>
          <w:sz w:val="24"/>
          <w:lang w:val="en-US"/>
        </w:rPr>
      </w:pPr>
      <w:r w:rsidRPr="001F6825">
        <w:rPr>
          <w:sz w:val="24"/>
          <w:lang w:val="en-US"/>
        </w:rPr>
        <w:t>Evanescence</w:t>
      </w:r>
    </w:p>
    <w:p w14:paraId="29F943D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Evocation</w:t>
      </w:r>
    </w:p>
    <w:p w14:paraId="5AACE819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Excellence</w:t>
      </w:r>
    </w:p>
    <w:p w14:paraId="3650E21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Exceptional (the)</w:t>
      </w:r>
    </w:p>
    <w:p w14:paraId="57FF8D5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Excess</w:t>
      </w:r>
    </w:p>
    <w:p w14:paraId="01DE006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Exigence</w:t>
      </w:r>
    </w:p>
    <w:p w14:paraId="3CC3037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Exoticism</w:t>
      </w:r>
    </w:p>
    <w:p w14:paraId="2068594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Expressiveness</w:t>
      </w:r>
    </w:p>
    <w:p w14:paraId="5E35C4FE" w14:textId="77777777" w:rsidR="00F4296E" w:rsidRPr="001F6825" w:rsidRDefault="00F4296E">
      <w:pPr>
        <w:rPr>
          <w:sz w:val="24"/>
          <w:lang w:val="en-US"/>
        </w:rPr>
      </w:pPr>
      <w:r w:rsidRPr="001F6825">
        <w:rPr>
          <w:sz w:val="24"/>
          <w:lang w:val="en-US"/>
        </w:rPr>
        <w:t>Extraordinary</w:t>
      </w:r>
    </w:p>
    <w:p w14:paraId="4FD33A0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Extravagance</w:t>
      </w:r>
    </w:p>
    <w:p w14:paraId="75673FF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Extremity</w:t>
      </w:r>
    </w:p>
    <w:p w14:paraId="150DE3D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Fakes</w:t>
      </w:r>
    </w:p>
    <w:p w14:paraId="50EB55F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Familiarity</w:t>
      </w:r>
    </w:p>
    <w:p w14:paraId="6F4D1BB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Fancy</w:t>
      </w:r>
    </w:p>
    <w:p w14:paraId="4E9A81F8" w14:textId="62B008DB" w:rsidR="003B47F9" w:rsidRDefault="003B47F9">
      <w:pPr>
        <w:rPr>
          <w:sz w:val="24"/>
          <w:lang w:val="en-US"/>
        </w:rPr>
      </w:pPr>
      <w:r w:rsidRPr="001F6825">
        <w:rPr>
          <w:sz w:val="24"/>
          <w:lang w:val="en-US"/>
        </w:rPr>
        <w:t>Fantasy (in art)</w:t>
      </w:r>
    </w:p>
    <w:p w14:paraId="1650A66F" w14:textId="37B78839" w:rsidR="00667A5C" w:rsidRPr="001F6825" w:rsidRDefault="00667A5C">
      <w:pPr>
        <w:rPr>
          <w:sz w:val="24"/>
          <w:lang w:val="en-US"/>
        </w:rPr>
      </w:pPr>
      <w:r>
        <w:rPr>
          <w:sz w:val="24"/>
          <w:lang w:val="en-US"/>
        </w:rPr>
        <w:t>Fluidity</w:t>
      </w:r>
    </w:p>
    <w:p w14:paraId="2B281BCA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Foregrounding</w:t>
      </w:r>
    </w:p>
    <w:p w14:paraId="3CBECED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Formlessness</w:t>
      </w:r>
    </w:p>
    <w:p w14:paraId="7F11689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Fragmentation</w:t>
      </w:r>
    </w:p>
    <w:p w14:paraId="59E55C7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lastRenderedPageBreak/>
        <w:t>Frivolity</w:t>
      </w:r>
    </w:p>
    <w:p w14:paraId="59C46957" w14:textId="5F0A181A" w:rsidR="00A759F6" w:rsidRPr="001F6825" w:rsidRDefault="00A759F6">
      <w:pPr>
        <w:rPr>
          <w:sz w:val="24"/>
          <w:lang w:val="en-US"/>
        </w:rPr>
      </w:pPr>
      <w:r w:rsidRPr="001F6825">
        <w:rPr>
          <w:sz w:val="24"/>
          <w:lang w:val="en-US"/>
        </w:rPr>
        <w:t>Fuzziness</w:t>
      </w:r>
    </w:p>
    <w:p w14:paraId="4F1825E7" w14:textId="77777777" w:rsidR="003775A7" w:rsidRPr="001F6825" w:rsidRDefault="003775A7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 xml:space="preserve">Grace. </w:t>
      </w:r>
      <w:r w:rsidRPr="001F6825">
        <w:rPr>
          <w:i/>
          <w:sz w:val="24"/>
          <w:lang w:val="en-US"/>
        </w:rPr>
        <w:t>See Delicacy</w:t>
      </w:r>
    </w:p>
    <w:p w14:paraId="6C72FA5D" w14:textId="77777777" w:rsidR="003775A7" w:rsidRPr="001F6825" w:rsidRDefault="003775A7">
      <w:pPr>
        <w:pStyle w:val="Textonotapie"/>
        <w:rPr>
          <w:lang w:val="en-US"/>
        </w:rPr>
      </w:pPr>
      <w:r w:rsidRPr="001F6825">
        <w:rPr>
          <w:lang w:val="en-US"/>
        </w:rPr>
        <w:t>Greatness</w:t>
      </w:r>
    </w:p>
    <w:p w14:paraId="7F45BB9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Gusto</w:t>
      </w:r>
    </w:p>
    <w:p w14:paraId="3139D6E9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Harmony</w:t>
      </w:r>
    </w:p>
    <w:p w14:paraId="12F680B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Health</w:t>
      </w:r>
    </w:p>
    <w:p w14:paraId="15B3A3D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Hoaxes</w:t>
      </w:r>
    </w:p>
    <w:p w14:paraId="27A09ED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Humanity</w:t>
      </w:r>
    </w:p>
    <w:p w14:paraId="57FB232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Illegibility</w:t>
      </w:r>
    </w:p>
    <w:p w14:paraId="5880891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Illusion</w:t>
      </w:r>
    </w:p>
    <w:p w14:paraId="56178C0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Immanence</w:t>
      </w:r>
    </w:p>
    <w:p w14:paraId="606482A5" w14:textId="64D1FD9D" w:rsidR="003775A7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Immediacy</w:t>
      </w:r>
    </w:p>
    <w:p w14:paraId="66FB4F31" w14:textId="09FAD1F3" w:rsidR="008D64A6" w:rsidRPr="001F6825" w:rsidRDefault="008D64A6">
      <w:pPr>
        <w:rPr>
          <w:sz w:val="24"/>
          <w:lang w:val="en-US"/>
        </w:rPr>
      </w:pPr>
      <w:r>
        <w:rPr>
          <w:sz w:val="24"/>
          <w:lang w:val="en-US"/>
        </w:rPr>
        <w:t>Imperfection</w:t>
      </w:r>
    </w:p>
    <w:p w14:paraId="7191E94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Impersonality</w:t>
      </w:r>
    </w:p>
    <w:p w14:paraId="05AE7FD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Impossibility</w:t>
      </w:r>
    </w:p>
    <w:p w14:paraId="126A2BB4" w14:textId="77777777" w:rsidR="00E55C85" w:rsidRPr="001F6825" w:rsidRDefault="00E55C85">
      <w:pPr>
        <w:rPr>
          <w:sz w:val="24"/>
          <w:lang w:val="en-US"/>
        </w:rPr>
      </w:pPr>
      <w:r w:rsidRPr="001F6825">
        <w:rPr>
          <w:sz w:val="24"/>
          <w:lang w:val="en-US"/>
        </w:rPr>
        <w:t>Improvisations</w:t>
      </w:r>
    </w:p>
    <w:p w14:paraId="0E1B436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Incompleteness</w:t>
      </w:r>
    </w:p>
    <w:p w14:paraId="46F583E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Indecency</w:t>
      </w:r>
    </w:p>
    <w:p w14:paraId="53D3468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Indeterminacy</w:t>
      </w:r>
    </w:p>
    <w:p w14:paraId="6B45C00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Inexpressiveness</w:t>
      </w:r>
    </w:p>
    <w:p w14:paraId="6DE4803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Inspiration</w:t>
      </w:r>
    </w:p>
    <w:p w14:paraId="45841264" w14:textId="76C27272" w:rsidR="00E80A24" w:rsidRPr="001F6825" w:rsidRDefault="00E80A24">
      <w:pPr>
        <w:rPr>
          <w:sz w:val="24"/>
          <w:lang w:val="en-US"/>
        </w:rPr>
      </w:pPr>
      <w:r w:rsidRPr="001F6825">
        <w:rPr>
          <w:sz w:val="24"/>
          <w:lang w:val="en-US"/>
        </w:rPr>
        <w:t>Intensity</w:t>
      </w:r>
    </w:p>
    <w:p w14:paraId="7218B13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Interactivity</w:t>
      </w:r>
    </w:p>
    <w:p w14:paraId="3854BF4A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Interestingness</w:t>
      </w:r>
    </w:p>
    <w:p w14:paraId="263B4809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Intrinsic / Extrinsic</w:t>
      </w:r>
    </w:p>
    <w:p w14:paraId="4B47460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Intuition</w:t>
      </w:r>
    </w:p>
    <w:p w14:paraId="08575730" w14:textId="77777777" w:rsidR="003775A7" w:rsidRPr="001F6825" w:rsidRDefault="003775A7">
      <w:pPr>
        <w:rPr>
          <w:sz w:val="24"/>
          <w:lang w:val="en-US"/>
        </w:rPr>
      </w:pPr>
      <w:r w:rsidRPr="001F6825">
        <w:rPr>
          <w:i/>
          <w:sz w:val="24"/>
          <w:lang w:val="en-US"/>
        </w:rPr>
        <w:t>Je ne sais quoi</w:t>
      </w:r>
    </w:p>
    <w:p w14:paraId="19B8869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Joy</w:t>
      </w:r>
    </w:p>
    <w:p w14:paraId="570FDA2B" w14:textId="77777777" w:rsidR="003775A7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Kitsch</w:t>
      </w:r>
    </w:p>
    <w:p w14:paraId="79D65F27" w14:textId="4EFFACE6" w:rsidR="00E00FFB" w:rsidRPr="001F6825" w:rsidRDefault="00E00FFB">
      <w:pPr>
        <w:rPr>
          <w:sz w:val="24"/>
          <w:lang w:val="en-US"/>
        </w:rPr>
      </w:pPr>
      <w:r>
        <w:rPr>
          <w:sz w:val="24"/>
          <w:lang w:val="en-US"/>
        </w:rPr>
        <w:t>Leitmotif</w:t>
      </w:r>
    </w:p>
    <w:p w14:paraId="16318DD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Length</w:t>
      </w:r>
    </w:p>
    <w:p w14:paraId="061C6D3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Likeness</w:t>
      </w:r>
    </w:p>
    <w:p w14:paraId="0B96C295" w14:textId="77777777" w:rsidR="003271C6" w:rsidRPr="001F6825" w:rsidRDefault="003271C6">
      <w:pPr>
        <w:rPr>
          <w:sz w:val="24"/>
          <w:lang w:val="en-US"/>
        </w:rPr>
      </w:pPr>
      <w:r w:rsidRPr="001F6825">
        <w:rPr>
          <w:sz w:val="24"/>
          <w:lang w:val="en-US"/>
        </w:rPr>
        <w:t>Liveness</w:t>
      </w:r>
    </w:p>
    <w:p w14:paraId="31B37B5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Local color</w:t>
      </w:r>
    </w:p>
    <w:p w14:paraId="6BF3BBBB" w14:textId="0075EA93" w:rsidR="0057098D" w:rsidRPr="001F6825" w:rsidRDefault="0057098D">
      <w:pPr>
        <w:rPr>
          <w:sz w:val="24"/>
          <w:lang w:val="en-US"/>
        </w:rPr>
      </w:pPr>
      <w:r w:rsidRPr="001F6825">
        <w:rPr>
          <w:sz w:val="24"/>
          <w:lang w:val="en-US"/>
        </w:rPr>
        <w:t>Long-windedness</w:t>
      </w:r>
    </w:p>
    <w:p w14:paraId="4D8E73D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Macabre</w:t>
      </w:r>
    </w:p>
    <w:p w14:paraId="6CFEFFC1" w14:textId="77777777" w:rsidR="00692C00" w:rsidRPr="001F6825" w:rsidRDefault="00692C00">
      <w:pPr>
        <w:rPr>
          <w:sz w:val="24"/>
          <w:lang w:val="en-US"/>
        </w:rPr>
      </w:pPr>
      <w:r w:rsidRPr="001F6825">
        <w:rPr>
          <w:sz w:val="24"/>
          <w:lang w:val="en-US"/>
        </w:rPr>
        <w:t>MacGuffins</w:t>
      </w:r>
    </w:p>
    <w:p w14:paraId="0DA68A99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Marvelous</w:t>
      </w:r>
    </w:p>
    <w:p w14:paraId="491FD03F" w14:textId="77777777" w:rsidR="003A286B" w:rsidRPr="001F6825" w:rsidRDefault="003A286B">
      <w:pPr>
        <w:rPr>
          <w:sz w:val="24"/>
          <w:lang w:val="en-US"/>
        </w:rPr>
      </w:pPr>
      <w:r w:rsidRPr="001F6825">
        <w:rPr>
          <w:sz w:val="24"/>
          <w:lang w:val="en-US"/>
        </w:rPr>
        <w:t>Masterpieces</w:t>
      </w:r>
    </w:p>
    <w:p w14:paraId="6484D15C" w14:textId="77777777" w:rsidR="003775A7" w:rsidRPr="001F6825" w:rsidRDefault="003775A7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 xml:space="preserve">Mediation. </w:t>
      </w:r>
      <w:r w:rsidRPr="001F6825">
        <w:rPr>
          <w:i/>
          <w:sz w:val="24"/>
          <w:lang w:val="en-US"/>
        </w:rPr>
        <w:t>See Semiotics. Other semiotic categories.</w:t>
      </w:r>
    </w:p>
    <w:p w14:paraId="56609368" w14:textId="3588C04D" w:rsidR="003775A7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Melodrama</w:t>
      </w:r>
    </w:p>
    <w:p w14:paraId="5A462BC1" w14:textId="6266C655" w:rsidR="008E518E" w:rsidRPr="001F6825" w:rsidRDefault="008E518E">
      <w:pPr>
        <w:rPr>
          <w:sz w:val="24"/>
          <w:lang w:val="en-US"/>
        </w:rPr>
      </w:pPr>
      <w:r>
        <w:rPr>
          <w:sz w:val="24"/>
          <w:lang w:val="en-US"/>
        </w:rPr>
        <w:t>Mood, atmosphere, tone</w:t>
      </w:r>
    </w:p>
    <w:p w14:paraId="5203E69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Multiplicity</w:t>
      </w:r>
    </w:p>
    <w:p w14:paraId="7AB1A7E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Mystery</w:t>
      </w:r>
    </w:p>
    <w:p w14:paraId="0C828D6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Naivety</w:t>
      </w:r>
    </w:p>
    <w:p w14:paraId="0778600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Nastiness</w:t>
      </w:r>
    </w:p>
    <w:p w14:paraId="300970D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Nature / art</w:t>
      </w:r>
    </w:p>
    <w:p w14:paraId="753AE90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Negative capability</w:t>
      </w:r>
    </w:p>
    <w:p w14:paraId="700BAF1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Nonsense</w:t>
      </w:r>
    </w:p>
    <w:p w14:paraId="0B4868D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lastRenderedPageBreak/>
        <w:t>Normality</w:t>
      </w:r>
    </w:p>
    <w:p w14:paraId="73E99F3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Novelty</w:t>
      </w:r>
    </w:p>
    <w:p w14:paraId="648F09C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Numinous</w:t>
      </w:r>
    </w:p>
    <w:p w14:paraId="5E76113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Objective correlative</w:t>
      </w:r>
    </w:p>
    <w:p w14:paraId="7280797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Obscenity</w:t>
      </w:r>
    </w:p>
    <w:p w14:paraId="45C0094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Obscurity</w:t>
      </w:r>
    </w:p>
    <w:p w14:paraId="73306378" w14:textId="77777777" w:rsidR="00D04234" w:rsidRPr="001F6825" w:rsidRDefault="00D04234">
      <w:pPr>
        <w:rPr>
          <w:sz w:val="24"/>
          <w:lang w:val="en-US"/>
        </w:rPr>
      </w:pPr>
      <w:r w:rsidRPr="001F6825">
        <w:rPr>
          <w:sz w:val="24"/>
          <w:lang w:val="en-US"/>
        </w:rPr>
        <w:t>Ordinariness</w:t>
      </w:r>
    </w:p>
    <w:p w14:paraId="2264F6C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Organicism</w:t>
      </w:r>
    </w:p>
    <w:p w14:paraId="165BA6E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 xml:space="preserve">Parody. </w:t>
      </w:r>
      <w:r w:rsidRPr="001F6825">
        <w:rPr>
          <w:i/>
          <w:sz w:val="24"/>
          <w:lang w:val="en-US"/>
        </w:rPr>
        <w:t>See Lit. theory-specific. Intertextuality. Parody.</w:t>
      </w:r>
    </w:p>
    <w:p w14:paraId="551FB74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 xml:space="preserve">Pastoral. </w:t>
      </w:r>
      <w:r w:rsidRPr="001F6825">
        <w:rPr>
          <w:i/>
          <w:sz w:val="24"/>
          <w:lang w:val="en-US"/>
        </w:rPr>
        <w:t>See Genres. Poetry. Poetic subgenres. Pastoral.</w:t>
      </w:r>
    </w:p>
    <w:p w14:paraId="3CC5F45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Particularity</w:t>
      </w:r>
    </w:p>
    <w:p w14:paraId="113B31C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Pathos</w:t>
      </w:r>
    </w:p>
    <w:p w14:paraId="26F265E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Permanence</w:t>
      </w:r>
    </w:p>
    <w:p w14:paraId="3C3C465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Personalization</w:t>
      </w:r>
    </w:p>
    <w:p w14:paraId="6F63D91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Perspective</w:t>
      </w:r>
    </w:p>
    <w:p w14:paraId="648B2A0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Picturesqueness</w:t>
      </w:r>
    </w:p>
    <w:p w14:paraId="49D7577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Plasticity</w:t>
      </w:r>
    </w:p>
    <w:p w14:paraId="6543F1D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Poetic justice</w:t>
      </w:r>
    </w:p>
    <w:p w14:paraId="7AA164A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Popular</w:t>
      </w:r>
    </w:p>
    <w:p w14:paraId="1C9F2034" w14:textId="77777777" w:rsidR="0042781F" w:rsidRPr="001F6825" w:rsidRDefault="0042781F">
      <w:pPr>
        <w:rPr>
          <w:sz w:val="24"/>
          <w:lang w:val="en-US"/>
        </w:rPr>
      </w:pPr>
      <w:r w:rsidRPr="001F6825">
        <w:rPr>
          <w:sz w:val="24"/>
          <w:lang w:val="en-US"/>
        </w:rPr>
        <w:t>Portraits</w:t>
      </w:r>
    </w:p>
    <w:p w14:paraId="1FA333F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Precision</w:t>
      </w:r>
    </w:p>
    <w:p w14:paraId="530CA89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Prettiness</w:t>
      </w:r>
    </w:p>
    <w:p w14:paraId="27ABEB3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Proportion</w:t>
      </w:r>
    </w:p>
    <w:p w14:paraId="096A7DD6" w14:textId="77777777" w:rsidR="00DB6BE0" w:rsidRPr="001F6825" w:rsidRDefault="00DB6BE0">
      <w:pPr>
        <w:rPr>
          <w:sz w:val="24"/>
          <w:lang w:val="en-US"/>
        </w:rPr>
      </w:pPr>
      <w:r w:rsidRPr="001F6825">
        <w:rPr>
          <w:sz w:val="24"/>
          <w:lang w:val="en-US"/>
        </w:rPr>
        <w:t>Rarity</w:t>
      </w:r>
    </w:p>
    <w:p w14:paraId="556A35B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Ready-made</w:t>
      </w:r>
    </w:p>
    <w:p w14:paraId="669B5F1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Real characters in fiction</w:t>
      </w:r>
    </w:p>
    <w:p w14:paraId="719B8BE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 xml:space="preserve">Realism. </w:t>
      </w:r>
      <w:r w:rsidRPr="001F6825">
        <w:rPr>
          <w:i/>
          <w:sz w:val="24"/>
          <w:lang w:val="en-US"/>
        </w:rPr>
        <w:t>See Movements, Periods, Styles.</w:t>
      </w:r>
    </w:p>
    <w:p w14:paraId="775336F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Refinement.</w:t>
      </w:r>
    </w:p>
    <w:p w14:paraId="4E70B35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Regularity</w:t>
      </w:r>
    </w:p>
    <w:p w14:paraId="549C0191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Reproductions (of art works)</w:t>
      </w:r>
    </w:p>
    <w:p w14:paraId="7FF4FB0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Rhythm</w:t>
      </w:r>
    </w:p>
    <w:p w14:paraId="744F363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Ridicule</w:t>
      </w:r>
    </w:p>
    <w:p w14:paraId="6B332871" w14:textId="1EEFEBA6" w:rsidR="00E527CD" w:rsidRPr="001F6825" w:rsidRDefault="00E527CD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 xml:space="preserve">Sameness. </w:t>
      </w:r>
    </w:p>
    <w:p w14:paraId="154FBCE1" w14:textId="24A36D9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Satire and the Satiric</w:t>
      </w:r>
    </w:p>
    <w:p w14:paraId="2F0DB91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Scatology</w:t>
      </w:r>
    </w:p>
    <w:p w14:paraId="3C82676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Selection</w:t>
      </w:r>
    </w:p>
    <w:p w14:paraId="71C6595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Sensationalism</w:t>
      </w:r>
    </w:p>
    <w:p w14:paraId="615D9CB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Sentimentality</w:t>
      </w:r>
    </w:p>
    <w:p w14:paraId="5F530BE6" w14:textId="77777777" w:rsidR="004522D9" w:rsidRPr="001F6825" w:rsidRDefault="004522D9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 xml:space="preserve">Sequentiality. </w:t>
      </w:r>
      <w:r w:rsidRPr="001F6825">
        <w:rPr>
          <w:i/>
          <w:sz w:val="24"/>
          <w:lang w:val="en-US"/>
        </w:rPr>
        <w:t>See Semiotics. Other semiotic categories.</w:t>
      </w:r>
    </w:p>
    <w:p w14:paraId="0FFC5F7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Simplicity</w:t>
      </w:r>
    </w:p>
    <w:p w14:paraId="5FE6CA5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Sincerity</w:t>
      </w:r>
    </w:p>
    <w:p w14:paraId="33EE613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Singularity</w:t>
      </w:r>
    </w:p>
    <w:p w14:paraId="5B13AE5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Smallness</w:t>
      </w:r>
    </w:p>
    <w:p w14:paraId="1D13AD5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Sophistication</w:t>
      </w:r>
    </w:p>
    <w:p w14:paraId="68D6B00A" w14:textId="0F2C4D12" w:rsidR="005873A3" w:rsidRPr="001F6825" w:rsidRDefault="005873A3">
      <w:pPr>
        <w:rPr>
          <w:sz w:val="24"/>
          <w:lang w:val="en-US"/>
        </w:rPr>
      </w:pPr>
      <w:r w:rsidRPr="001F6825">
        <w:rPr>
          <w:sz w:val="24"/>
          <w:lang w:val="en-US"/>
        </w:rPr>
        <w:t>Specificity</w:t>
      </w:r>
    </w:p>
    <w:p w14:paraId="16ED16B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Spirituality</w:t>
      </w:r>
    </w:p>
    <w:p w14:paraId="208CD128" w14:textId="77777777" w:rsidR="000C4B13" w:rsidRPr="001F6825" w:rsidRDefault="000C4B13">
      <w:pPr>
        <w:rPr>
          <w:sz w:val="24"/>
          <w:lang w:val="en-US"/>
        </w:rPr>
      </w:pPr>
      <w:r w:rsidRPr="001F6825">
        <w:rPr>
          <w:sz w:val="24"/>
          <w:lang w:val="en-US"/>
        </w:rPr>
        <w:t>Still Life</w:t>
      </w:r>
    </w:p>
    <w:p w14:paraId="5540B63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Stereotypes</w:t>
      </w:r>
    </w:p>
    <w:p w14:paraId="2E9BF94F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Strangeness</w:t>
      </w:r>
    </w:p>
    <w:p w14:paraId="30B8198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Subtlety</w:t>
      </w:r>
    </w:p>
    <w:p w14:paraId="21B9058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lastRenderedPageBreak/>
        <w:t>Suggestion</w:t>
      </w:r>
    </w:p>
    <w:p w14:paraId="5214B9B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Suggestiveness</w:t>
      </w:r>
    </w:p>
    <w:p w14:paraId="0025A6D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Surprisingness</w:t>
      </w:r>
    </w:p>
    <w:p w14:paraId="3F7EDF53" w14:textId="77777777" w:rsidR="00AD18E3" w:rsidRPr="001F6825" w:rsidRDefault="00AD18E3">
      <w:pPr>
        <w:rPr>
          <w:sz w:val="24"/>
          <w:lang w:val="en-US"/>
        </w:rPr>
      </w:pPr>
      <w:r w:rsidRPr="001F6825">
        <w:rPr>
          <w:sz w:val="24"/>
          <w:lang w:val="en-US"/>
        </w:rPr>
        <w:t>Sweetness</w:t>
      </w:r>
    </w:p>
    <w:p w14:paraId="014A3CBD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Symmetry</w:t>
      </w:r>
    </w:p>
    <w:p w14:paraId="1808C866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Sympathy</w:t>
      </w:r>
    </w:p>
    <w:p w14:paraId="23FCAB3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Transparence</w:t>
      </w:r>
    </w:p>
    <w:p w14:paraId="2F40A712" w14:textId="77777777" w:rsidR="005C50CF" w:rsidRPr="001F6825" w:rsidRDefault="005C50CF">
      <w:pPr>
        <w:rPr>
          <w:sz w:val="24"/>
          <w:lang w:val="en-US"/>
        </w:rPr>
      </w:pPr>
      <w:r w:rsidRPr="001F6825">
        <w:rPr>
          <w:sz w:val="24"/>
          <w:lang w:val="en-US"/>
        </w:rPr>
        <w:t>Triviality</w:t>
      </w:r>
    </w:p>
    <w:p w14:paraId="5E563012" w14:textId="77777777" w:rsidR="003775A7" w:rsidRPr="001F6825" w:rsidRDefault="003775A7">
      <w:pPr>
        <w:rPr>
          <w:i/>
          <w:sz w:val="24"/>
          <w:lang w:val="en-US"/>
        </w:rPr>
      </w:pPr>
      <w:r w:rsidRPr="001F6825">
        <w:rPr>
          <w:sz w:val="24"/>
          <w:lang w:val="en-US"/>
        </w:rPr>
        <w:t xml:space="preserve">Truth. </w:t>
      </w:r>
      <w:r w:rsidRPr="001F6825">
        <w:rPr>
          <w:i/>
          <w:sz w:val="24"/>
          <w:lang w:val="en-US"/>
        </w:rPr>
        <w:t>See Art. Specific. Art and Truth.</w:t>
      </w:r>
    </w:p>
    <w:p w14:paraId="2B7F128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Ugliness</w:t>
      </w:r>
    </w:p>
    <w:p w14:paraId="44F650BB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The Uncommon</w:t>
      </w:r>
    </w:p>
    <w:p w14:paraId="3883FCA9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Unexpectedness</w:t>
      </w:r>
    </w:p>
    <w:p w14:paraId="3A80BA5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Unfashionableness</w:t>
      </w:r>
    </w:p>
    <w:p w14:paraId="777A2287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Uniqueness</w:t>
      </w:r>
    </w:p>
    <w:p w14:paraId="238B7D58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Unity</w:t>
      </w:r>
    </w:p>
    <w:p w14:paraId="39546CD0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Universality</w:t>
      </w:r>
    </w:p>
    <w:p w14:paraId="76DF4B37" w14:textId="77777777" w:rsidR="009F55CC" w:rsidRPr="001F6825" w:rsidRDefault="009F55CC" w:rsidP="009F55CC">
      <w:pPr>
        <w:rPr>
          <w:sz w:val="24"/>
          <w:lang w:val="en-US"/>
        </w:rPr>
      </w:pPr>
      <w:r w:rsidRPr="001F6825">
        <w:rPr>
          <w:sz w:val="24"/>
          <w:lang w:val="en-US"/>
        </w:rPr>
        <w:t>The Unobserved</w:t>
      </w:r>
    </w:p>
    <w:p w14:paraId="6F556D25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Unreality</w:t>
      </w:r>
    </w:p>
    <w:p w14:paraId="3B49217F" w14:textId="77777777" w:rsidR="009F55CC" w:rsidRPr="001F6825" w:rsidRDefault="009F55CC" w:rsidP="009F55CC">
      <w:pPr>
        <w:rPr>
          <w:sz w:val="24"/>
          <w:lang w:val="en-US"/>
        </w:rPr>
      </w:pPr>
      <w:r w:rsidRPr="001F6825">
        <w:rPr>
          <w:sz w:val="24"/>
          <w:lang w:val="en-US"/>
        </w:rPr>
        <w:t>Unthinkable</w:t>
      </w:r>
    </w:p>
    <w:p w14:paraId="7F96E51E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Vagueness</w:t>
      </w:r>
    </w:p>
    <w:p w14:paraId="5AE0A3E3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Variety</w:t>
      </w:r>
    </w:p>
    <w:p w14:paraId="19C02E09" w14:textId="7CB2D15A" w:rsidR="00BF5C0D" w:rsidRPr="001F6825" w:rsidRDefault="00BF5C0D">
      <w:pPr>
        <w:rPr>
          <w:sz w:val="24"/>
          <w:lang w:val="en-US"/>
        </w:rPr>
      </w:pPr>
      <w:r w:rsidRPr="001F6825">
        <w:rPr>
          <w:sz w:val="24"/>
          <w:lang w:val="en-US"/>
        </w:rPr>
        <w:t>Visibility</w:t>
      </w:r>
    </w:p>
    <w:p w14:paraId="76FC1C32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Vividness</w:t>
      </w:r>
    </w:p>
    <w:p w14:paraId="40D2971C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Vulgarity and Bad Taste</w:t>
      </w:r>
    </w:p>
    <w:p w14:paraId="69FBEB34" w14:textId="77777777" w:rsidR="003775A7" w:rsidRPr="001F6825" w:rsidRDefault="003775A7">
      <w:pPr>
        <w:rPr>
          <w:sz w:val="24"/>
          <w:lang w:val="en-US"/>
        </w:rPr>
      </w:pPr>
      <w:r w:rsidRPr="001F6825">
        <w:rPr>
          <w:sz w:val="24"/>
          <w:lang w:val="en-US"/>
        </w:rPr>
        <w:t>Weirdness</w:t>
      </w:r>
    </w:p>
    <w:p w14:paraId="007B2886" w14:textId="77777777" w:rsidR="003775A7" w:rsidRPr="001F6825" w:rsidRDefault="003775A7">
      <w:pPr>
        <w:rPr>
          <w:b/>
          <w:sz w:val="24"/>
          <w:lang w:val="en-US"/>
        </w:rPr>
      </w:pPr>
      <w:r w:rsidRPr="001F6825">
        <w:rPr>
          <w:sz w:val="24"/>
          <w:lang w:val="en-US"/>
        </w:rPr>
        <w:t>Wonder</w:t>
      </w:r>
    </w:p>
    <w:p w14:paraId="0FCE4F1C" w14:textId="77777777" w:rsidR="003775A7" w:rsidRPr="001F6825" w:rsidRDefault="003775A7">
      <w:pPr>
        <w:rPr>
          <w:b/>
          <w:sz w:val="24"/>
          <w:lang w:val="en-US"/>
        </w:rPr>
      </w:pPr>
    </w:p>
    <w:p w14:paraId="78BDA203" w14:textId="77777777" w:rsidR="003775A7" w:rsidRPr="001F6825" w:rsidRDefault="003775A7">
      <w:pPr>
        <w:rPr>
          <w:b/>
          <w:lang w:val="en-US"/>
        </w:rPr>
      </w:pPr>
    </w:p>
    <w:p w14:paraId="1DFD4551" w14:textId="77777777" w:rsidR="003775A7" w:rsidRPr="001F6825" w:rsidRDefault="003775A7">
      <w:pPr>
        <w:rPr>
          <w:b/>
          <w:lang w:val="en-US"/>
        </w:rPr>
      </w:pPr>
    </w:p>
    <w:p w14:paraId="1858E5CE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Aesthetic categories: General</w:t>
      </w:r>
    </w:p>
    <w:p w14:paraId="2574DE36" w14:textId="77777777" w:rsidR="003775A7" w:rsidRPr="001F6825" w:rsidRDefault="003775A7">
      <w:pPr>
        <w:rPr>
          <w:b/>
          <w:lang w:val="en-US"/>
        </w:rPr>
      </w:pPr>
    </w:p>
    <w:p w14:paraId="0F7D974F" w14:textId="77777777" w:rsidR="003775A7" w:rsidRDefault="003775A7">
      <w:pPr>
        <w:rPr>
          <w:lang w:val="es-ES" w:eastAsia="es-ES"/>
        </w:rPr>
      </w:pPr>
      <w:r w:rsidRPr="001F6825">
        <w:rPr>
          <w:lang w:val="en-US" w:eastAsia="es-ES"/>
        </w:rPr>
        <w:t xml:space="preserve">Beardsley, Monroe C. "Aesthetic Qualities." In Beardsley, </w:t>
      </w:r>
      <w:r w:rsidRPr="001F6825">
        <w:rPr>
          <w:i/>
          <w:lang w:val="en-US" w:eastAsia="es-ES"/>
        </w:rPr>
        <w:t>Aesthetics: Problems in the Philosophy of Criticism.</w:t>
      </w:r>
      <w:r w:rsidRPr="001F6825">
        <w:rPr>
          <w:lang w:val="en-US" w:eastAsia="es-ES"/>
        </w:rPr>
        <w:t xml:space="preserve"> </w:t>
      </w:r>
      <w:r>
        <w:rPr>
          <w:lang w:val="es-ES" w:eastAsia="es-ES"/>
        </w:rPr>
        <w:t>2nd ed. Indianapolis: Hackett, 1981. Xxviii-xxxii.*</w:t>
      </w:r>
    </w:p>
    <w:p w14:paraId="6022756F" w14:textId="77777777" w:rsidR="003775A7" w:rsidRPr="001F6825" w:rsidRDefault="003775A7">
      <w:pPr>
        <w:rPr>
          <w:lang w:val="en-US"/>
        </w:rPr>
      </w:pPr>
      <w:r>
        <w:t xml:space="preserve">Santayana, George. "La mutabilidad de las categorías estéticas."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1F6825">
        <w:rPr>
          <w:lang w:val="en-US"/>
        </w:rPr>
        <w:t>157-68.*</w:t>
      </w:r>
    </w:p>
    <w:p w14:paraId="250004F5" w14:textId="77777777" w:rsidR="003775A7" w:rsidRPr="001F6825" w:rsidRDefault="003775A7">
      <w:pPr>
        <w:rPr>
          <w:lang w:val="en-US" w:eastAsia="es-ES"/>
        </w:rPr>
      </w:pPr>
    </w:p>
    <w:p w14:paraId="0CCAF87C" w14:textId="77777777" w:rsidR="003775A7" w:rsidRPr="001F6825" w:rsidRDefault="003775A7">
      <w:pPr>
        <w:rPr>
          <w:b/>
          <w:lang w:val="en-US"/>
        </w:rPr>
      </w:pPr>
    </w:p>
    <w:p w14:paraId="61AB597A" w14:textId="77777777" w:rsidR="003775A7" w:rsidRPr="001F6825" w:rsidRDefault="003775A7">
      <w:pPr>
        <w:rPr>
          <w:b/>
          <w:lang w:val="en-US"/>
        </w:rPr>
      </w:pPr>
    </w:p>
    <w:p w14:paraId="0594928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Aesthetic qualities.</w:t>
      </w:r>
    </w:p>
    <w:p w14:paraId="2FC5625D" w14:textId="77777777" w:rsidR="003775A7" w:rsidRPr="001F6825" w:rsidRDefault="003775A7">
      <w:pPr>
        <w:rPr>
          <w:lang w:val="en-US"/>
        </w:rPr>
      </w:pPr>
    </w:p>
    <w:p w14:paraId="425B5B28" w14:textId="77777777" w:rsidR="003775A7" w:rsidRPr="001F6825" w:rsidRDefault="003775A7">
      <w:pPr>
        <w:rPr>
          <w:lang w:val="en-US"/>
        </w:rPr>
      </w:pPr>
    </w:p>
    <w:p w14:paraId="45C4F169" w14:textId="77777777" w:rsidR="003775A7" w:rsidRPr="001F6825" w:rsidRDefault="003775A7">
      <w:pPr>
        <w:rPr>
          <w:lang w:val="en-US"/>
        </w:rPr>
      </w:pPr>
    </w:p>
    <w:p w14:paraId="2F6E27DB" w14:textId="77777777" w:rsidR="003775A7" w:rsidRPr="001F6825" w:rsidRDefault="003775A7">
      <w:pPr>
        <w:rPr>
          <w:lang w:val="en-US"/>
        </w:rPr>
      </w:pPr>
    </w:p>
    <w:p w14:paraId="2FFBC6D0" w14:textId="77777777" w:rsidR="003775A7" w:rsidRPr="001F6825" w:rsidRDefault="003775A7">
      <w:pPr>
        <w:rPr>
          <w:lang w:val="en-US"/>
        </w:rPr>
      </w:pPr>
    </w:p>
    <w:p w14:paraId="6906F3A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A Clef</w:t>
      </w:r>
    </w:p>
    <w:p w14:paraId="4ABD27B4" w14:textId="77777777" w:rsidR="003775A7" w:rsidRPr="001F6825" w:rsidRDefault="003775A7">
      <w:pPr>
        <w:rPr>
          <w:b/>
          <w:lang w:val="en-US"/>
        </w:rPr>
      </w:pPr>
    </w:p>
    <w:p w14:paraId="55A8F16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Rintoul, M. C. </w:t>
      </w:r>
      <w:r w:rsidRPr="001F6825">
        <w:rPr>
          <w:i/>
          <w:lang w:val="en-US"/>
        </w:rPr>
        <w:t xml:space="preserve">Dictionary of Real People and Places in Fiction. </w:t>
      </w:r>
      <w:r w:rsidRPr="001F6825">
        <w:rPr>
          <w:lang w:val="en-US"/>
        </w:rPr>
        <w:t>London: Routledge, 1993.</w:t>
      </w:r>
    </w:p>
    <w:p w14:paraId="4D426538" w14:textId="77777777" w:rsidR="003775A7" w:rsidRPr="001F6825" w:rsidRDefault="003775A7">
      <w:pPr>
        <w:rPr>
          <w:lang w:val="en-US"/>
        </w:rPr>
      </w:pPr>
    </w:p>
    <w:p w14:paraId="0731FCE6" w14:textId="77777777" w:rsidR="003775A7" w:rsidRPr="001F6825" w:rsidRDefault="003775A7">
      <w:pPr>
        <w:rPr>
          <w:lang w:val="en-US"/>
        </w:rPr>
      </w:pPr>
    </w:p>
    <w:p w14:paraId="23BFB815" w14:textId="77777777" w:rsidR="003775A7" w:rsidRPr="001F6825" w:rsidRDefault="003775A7">
      <w:pPr>
        <w:rPr>
          <w:lang w:val="en-US"/>
        </w:rPr>
      </w:pPr>
    </w:p>
    <w:p w14:paraId="0D05BDC5" w14:textId="77777777" w:rsidR="003775A7" w:rsidRPr="001F6825" w:rsidRDefault="003775A7">
      <w:pPr>
        <w:rPr>
          <w:b/>
          <w:lang w:val="en-US"/>
        </w:rPr>
      </w:pPr>
    </w:p>
    <w:p w14:paraId="304DF4A0" w14:textId="77777777" w:rsidR="003775A7" w:rsidRPr="001F6825" w:rsidRDefault="003775A7">
      <w:pPr>
        <w:rPr>
          <w:b/>
          <w:lang w:val="en-US"/>
        </w:rPr>
      </w:pPr>
    </w:p>
    <w:p w14:paraId="39AE7199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Abjection</w:t>
      </w:r>
    </w:p>
    <w:p w14:paraId="7448BB64" w14:textId="77777777" w:rsidR="003775A7" w:rsidRPr="001F6825" w:rsidRDefault="003775A7">
      <w:pPr>
        <w:rPr>
          <w:b/>
          <w:lang w:val="en-US"/>
        </w:rPr>
      </w:pPr>
    </w:p>
    <w:p w14:paraId="1CF014BB" w14:textId="77777777" w:rsidR="00F33FA2" w:rsidRDefault="00F33FA2" w:rsidP="00F33FA2">
      <w:pPr>
        <w:rPr>
          <w:szCs w:val="28"/>
          <w:lang w:val="en-US"/>
        </w:rPr>
      </w:pPr>
      <w:r w:rsidRPr="009F71F6">
        <w:rPr>
          <w:szCs w:val="28"/>
          <w:lang w:val="en-US"/>
        </w:rPr>
        <w:t>Butler, Judith. "Performativity and Abjection."</w:t>
      </w:r>
      <w:r>
        <w:rPr>
          <w:szCs w:val="28"/>
          <w:lang w:val="en-US"/>
        </w:rPr>
        <w:t xml:space="preserve"> From Butler, </w:t>
      </w:r>
      <w:r>
        <w:rPr>
          <w:i/>
          <w:szCs w:val="28"/>
          <w:lang w:val="en-US"/>
        </w:rPr>
        <w:t>Bodies that Matter.</w:t>
      </w:r>
      <w:r w:rsidRPr="009F71F6">
        <w:rPr>
          <w:szCs w:val="28"/>
          <w:lang w:val="en-US"/>
        </w:rPr>
        <w:t xml:space="preserve"> In García Landa, </w:t>
      </w:r>
      <w:r w:rsidRPr="009F71F6">
        <w:rPr>
          <w:i/>
          <w:szCs w:val="28"/>
          <w:lang w:val="en-US"/>
        </w:rPr>
        <w:t>Vanity Fea</w:t>
      </w:r>
      <w:r w:rsidRPr="009F71F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9F71F6">
        <w:rPr>
          <w:szCs w:val="28"/>
          <w:lang w:val="en-US"/>
        </w:rPr>
        <w:t>Sept. 2020.*</w:t>
      </w:r>
    </w:p>
    <w:p w14:paraId="4158159D" w14:textId="77777777" w:rsidR="00F33FA2" w:rsidRDefault="00F33FA2" w:rsidP="00F33FA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7558E7">
          <w:rPr>
            <w:rStyle w:val="Hipervnculo"/>
            <w:szCs w:val="28"/>
            <w:lang w:val="en-US"/>
          </w:rPr>
          <w:t>https://vanityfea.blogspot.com/2020/09/performativity-and-abjection.html</w:t>
        </w:r>
      </w:hyperlink>
    </w:p>
    <w:p w14:paraId="6B41ED0B" w14:textId="77777777" w:rsidR="00F33FA2" w:rsidRPr="008973AF" w:rsidRDefault="00F33FA2" w:rsidP="00F33FA2">
      <w:pPr>
        <w:rPr>
          <w:szCs w:val="28"/>
        </w:rPr>
      </w:pPr>
      <w:r>
        <w:rPr>
          <w:szCs w:val="28"/>
          <w:lang w:val="en-US"/>
        </w:rPr>
        <w:tab/>
      </w:r>
      <w:r w:rsidRPr="008973AF">
        <w:rPr>
          <w:szCs w:val="28"/>
        </w:rPr>
        <w:t>2020</w:t>
      </w:r>
    </w:p>
    <w:p w14:paraId="2549F01A" w14:textId="77777777" w:rsidR="003775A7" w:rsidRPr="009710CC" w:rsidRDefault="003775A7" w:rsidP="00F33FA2">
      <w:pPr>
        <w:ind w:left="709" w:right="-1" w:hanging="709"/>
      </w:pPr>
      <w:r w:rsidRPr="00B34C4A">
        <w:rPr>
          <w:lang w:val="es-ES"/>
        </w:rPr>
        <w:t xml:space="preserve">Eco, Umberto. </w:t>
      </w:r>
      <w:r w:rsidRPr="009710CC">
        <w:rPr>
          <w:i/>
        </w:rPr>
        <w:t>Construire il nemico.</w:t>
      </w:r>
    </w:p>
    <w:p w14:paraId="208CEA31" w14:textId="77777777" w:rsidR="003775A7" w:rsidRDefault="003775A7">
      <w:r w:rsidRPr="00B34C4A">
        <w:rPr>
          <w:lang w:val="en-US"/>
        </w:rPr>
        <w:t xml:space="preserve">Elliot, Patricia. </w:t>
      </w:r>
      <w:r w:rsidRPr="001F6825">
        <w:rPr>
          <w:lang w:val="en-US"/>
        </w:rPr>
        <w:t xml:space="preserve">"In the Eye of Abjection: Marie Cardinal's </w:t>
      </w:r>
      <w:r w:rsidRPr="001F6825">
        <w:rPr>
          <w:i/>
          <w:lang w:val="en-US"/>
        </w:rPr>
        <w:t xml:space="preserve">The Words to Say It." </w:t>
      </w:r>
      <w:r w:rsidRPr="001F6825">
        <w:rPr>
          <w:lang w:val="en-US"/>
        </w:rPr>
        <w:t xml:space="preserve"> </w:t>
      </w:r>
      <w:r w:rsidRPr="001F6825">
        <w:rPr>
          <w:i/>
          <w:lang w:val="en-US"/>
        </w:rPr>
        <w:t>Mosaic</w:t>
      </w:r>
      <w:r w:rsidRPr="001F6825">
        <w:rPr>
          <w:lang w:val="en-US"/>
        </w:rPr>
        <w:t xml:space="preserve"> 20 (Fall 1987). Rev. version in Elliot, </w:t>
      </w:r>
      <w:r w:rsidRPr="001F6825">
        <w:rPr>
          <w:i/>
          <w:lang w:val="en-US"/>
        </w:rPr>
        <w:t xml:space="preserve">From Mastery to Analysis: Theories of Gender in Psychoanalytic Feminism.  </w:t>
      </w:r>
      <w:r>
        <w:t>Ithaca: Cornell UP, 1991.*</w:t>
      </w:r>
    </w:p>
    <w:p w14:paraId="59011DFC" w14:textId="77777777" w:rsidR="00354496" w:rsidRPr="001F6825" w:rsidRDefault="00354496" w:rsidP="00354496">
      <w:pPr>
        <w:rPr>
          <w:lang w:val="en-US"/>
        </w:rPr>
      </w:pPr>
      <w:r>
        <w:t xml:space="preserve">García Landa, José Angel. "Contando cómo le paramos los pies: Relatos de autoafirmación y solidaridad de grupo."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21 Jan. 2015.*</w:t>
      </w:r>
    </w:p>
    <w:p w14:paraId="1AE831A1" w14:textId="77777777" w:rsidR="00354496" w:rsidRPr="001F6825" w:rsidRDefault="00354496" w:rsidP="00354496">
      <w:pPr>
        <w:rPr>
          <w:lang w:val="en-US"/>
        </w:rPr>
      </w:pPr>
      <w:r w:rsidRPr="001F6825">
        <w:rPr>
          <w:lang w:val="en-US"/>
        </w:rPr>
        <w:tab/>
      </w:r>
      <w:hyperlink r:id="rId6" w:history="1">
        <w:r w:rsidRPr="001F6825">
          <w:rPr>
            <w:rStyle w:val="Hipervnculo"/>
            <w:lang w:val="en-US"/>
          </w:rPr>
          <w:t>http://vanityfea.blogspot.com.es/2015/01/contando-como-le-paramos-los-pies_21.html</w:t>
        </w:r>
      </w:hyperlink>
    </w:p>
    <w:p w14:paraId="58C4A23D" w14:textId="77777777" w:rsidR="00354496" w:rsidRPr="00DD241F" w:rsidRDefault="00354496" w:rsidP="00354496">
      <w:r w:rsidRPr="001F6825">
        <w:rPr>
          <w:lang w:val="en-US"/>
        </w:rPr>
        <w:tab/>
      </w:r>
      <w:r>
        <w:t>2015</w:t>
      </w:r>
    </w:p>
    <w:p w14:paraId="0A90D335" w14:textId="77777777" w:rsidR="003775A7" w:rsidRPr="001F6825" w:rsidRDefault="003775A7">
      <w:pPr>
        <w:rPr>
          <w:lang w:val="en-US"/>
        </w:rPr>
      </w:pPr>
      <w:r>
        <w:t xml:space="preserve">Kristeva, Julia. </w:t>
      </w:r>
      <w:r>
        <w:rPr>
          <w:i/>
        </w:rPr>
        <w:t>Pouvoirs de l'horreur: Essai sur l'abjection.</w:t>
      </w:r>
      <w:r>
        <w:t xml:space="preserve"> </w:t>
      </w:r>
      <w:r w:rsidRPr="001F6825">
        <w:rPr>
          <w:lang w:val="en-US"/>
        </w:rPr>
        <w:t xml:space="preserve">Paris: Seuil, 1980. (Points, 1983).* </w:t>
      </w:r>
    </w:p>
    <w:p w14:paraId="710351F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Powers of Horror: An Essay on Abjection.</w:t>
      </w:r>
      <w:r w:rsidRPr="001F6825">
        <w:rPr>
          <w:lang w:val="en-US"/>
        </w:rPr>
        <w:t xml:space="preserve"> Trans. Leon S. Roudiez. New York: Columbia UP, 1982.*</w:t>
      </w:r>
    </w:p>
    <w:p w14:paraId="276BABE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Mulvey-Roberts, Marie. "The Corpse in the Corpus: </w:t>
      </w:r>
      <w:r w:rsidRPr="001F6825">
        <w:rPr>
          <w:i/>
          <w:lang w:val="en-US"/>
        </w:rPr>
        <w:t xml:space="preserve">Frankenstein, </w:t>
      </w:r>
      <w:r w:rsidRPr="001F6825">
        <w:rPr>
          <w:lang w:val="en-US"/>
        </w:rPr>
        <w:t xml:space="preserve">Rewriting Wollstonecraft and the Abject." In </w:t>
      </w:r>
      <w:r w:rsidRPr="001F6825">
        <w:rPr>
          <w:i/>
          <w:lang w:val="en-US"/>
        </w:rPr>
        <w:t>Mary Shelley's Fictions.</w:t>
      </w:r>
      <w:r w:rsidRPr="001F6825">
        <w:rPr>
          <w:lang w:val="en-US"/>
        </w:rPr>
        <w:t xml:space="preserve"> Ed. Michael Eberle-Sinatra. Houndmills: Macmillan; New York: St Martin's, 2000. 197-210.*</w:t>
      </w:r>
    </w:p>
    <w:p w14:paraId="68AD66B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Parkin-Gounelas, Ruth. </w:t>
      </w:r>
      <w:r w:rsidRPr="001F6825">
        <w:rPr>
          <w:i/>
          <w:lang w:val="en-US"/>
        </w:rPr>
        <w:t xml:space="preserve">Psychoanalysis and Literature: Theories and Texts. </w:t>
      </w:r>
      <w:r w:rsidRPr="001F6825">
        <w:rPr>
          <w:lang w:val="en-US"/>
        </w:rPr>
        <w:t>Houndmills: Macmillan, 2000. (Hysteria, abjection, melancholy, femininity, death, the subject).</w:t>
      </w:r>
    </w:p>
    <w:p w14:paraId="5F49AEF4" w14:textId="77777777" w:rsidR="004809EB" w:rsidRPr="001F6825" w:rsidRDefault="004809EB" w:rsidP="004809EB">
      <w:pPr>
        <w:rPr>
          <w:lang w:val="en-US"/>
        </w:rPr>
      </w:pPr>
      <w:r w:rsidRPr="001F6825">
        <w:rPr>
          <w:lang w:val="en-US"/>
        </w:rPr>
        <w:t xml:space="preserve">Prentice, Christine. "Nationalism vs. Internationalism? Witi Ihimaera's </w:t>
      </w:r>
      <w:r w:rsidRPr="001F6825">
        <w:rPr>
          <w:i/>
          <w:lang w:val="en-US"/>
        </w:rPr>
        <w:t>The Matriarch</w:t>
      </w:r>
      <w:r w:rsidRPr="001F6825">
        <w:rPr>
          <w:lang w:val="en-US"/>
        </w:rPr>
        <w:t xml:space="preserve"> and Critical Abjection." In </w:t>
      </w:r>
      <w:r w:rsidRPr="001F6825">
        <w:rPr>
          <w:i/>
          <w:lang w:val="en-US"/>
        </w:rPr>
        <w:t>Nationalism vs. Internationalism: (Inter)National Dimensions of Literatures in English.</w:t>
      </w:r>
      <w:r w:rsidRPr="001F6825">
        <w:rPr>
          <w:lang w:val="en-US"/>
        </w:rPr>
        <w:t xml:space="preserve"> Ed. Wolfgang Zach and Ken L. Goodwin. Tübingen: Stauffenburg Verlag, 1996. 549-56.*</w:t>
      </w:r>
    </w:p>
    <w:p w14:paraId="0A335C54" w14:textId="77777777" w:rsidR="00A53E54" w:rsidRPr="009946EE" w:rsidRDefault="00A53E54" w:rsidP="00A53E54">
      <w:pPr>
        <w:rPr>
          <w:lang w:val="en-US"/>
        </w:rPr>
      </w:pPr>
      <w:r w:rsidRPr="009946EE">
        <w:rPr>
          <w:lang w:val="en-US"/>
        </w:rPr>
        <w:lastRenderedPageBreak/>
        <w:t>Smith, David Livingston</w:t>
      </w:r>
      <w:r>
        <w:rPr>
          <w:lang w:val="en-US"/>
        </w:rPr>
        <w:t>e</w:t>
      </w:r>
      <w:r w:rsidRPr="009946EE">
        <w:rPr>
          <w:lang w:val="en-US"/>
        </w:rPr>
        <w:t xml:space="preserve">. </w:t>
      </w:r>
      <w:r w:rsidRPr="009946EE">
        <w:rPr>
          <w:i/>
          <w:lang w:val="en-US"/>
        </w:rPr>
        <w:t>Less Than Human: Why We Demean, Enslave, and Exterminate Others.</w:t>
      </w:r>
      <w:r w:rsidRPr="009946EE">
        <w:rPr>
          <w:lang w:val="en-US"/>
        </w:rPr>
        <w:t xml:space="preserve"> St. Martin's.</w:t>
      </w:r>
    </w:p>
    <w:p w14:paraId="6F69BE88" w14:textId="77777777" w:rsidR="00A53E54" w:rsidRPr="00222B0E" w:rsidRDefault="00A53E54" w:rsidP="00A53E54">
      <w:pPr>
        <w:rPr>
          <w:lang w:val="en-US"/>
        </w:rPr>
      </w:pPr>
      <w:r>
        <w:rPr>
          <w:lang w:val="en-US"/>
        </w:rPr>
        <w:t>_____.</w:t>
      </w:r>
      <w:r w:rsidRPr="00222B0E">
        <w:rPr>
          <w:lang w:val="en-US"/>
        </w:rPr>
        <w:t xml:space="preserve"> </w:t>
      </w:r>
      <w:r w:rsidRPr="00222B0E">
        <w:rPr>
          <w:i/>
          <w:lang w:val="en-US"/>
        </w:rPr>
        <w:t xml:space="preserve">Making Monsters: The </w:t>
      </w:r>
      <w:r>
        <w:rPr>
          <w:i/>
          <w:lang w:val="en-US"/>
        </w:rPr>
        <w:t>Uncanny Power of Dehumanization.</w:t>
      </w:r>
      <w:r>
        <w:rPr>
          <w:lang w:val="en-US"/>
        </w:rPr>
        <w:t xml:space="preserve"> 2021.</w:t>
      </w:r>
    </w:p>
    <w:p w14:paraId="59946690" w14:textId="77777777" w:rsidR="003775A7" w:rsidRPr="00BE5583" w:rsidRDefault="003775A7" w:rsidP="003775A7">
      <w:pPr>
        <w:rPr>
          <w:rFonts w:cs="Arial"/>
          <w:lang w:val="en-GB"/>
        </w:rPr>
      </w:pPr>
      <w:r w:rsidRPr="00BE5583">
        <w:rPr>
          <w:rFonts w:cs="Arial"/>
          <w:bCs/>
          <w:lang w:val="en-GB"/>
        </w:rPr>
        <w:t>Zamorano Rueda, Ana. "Our Radical Strangeness and the Space in Between: Intertextuality and Abjection</w:t>
      </w:r>
      <w:r w:rsidRPr="00BE5583">
        <w:rPr>
          <w:rFonts w:cs="Arial"/>
          <w:lang w:val="en-GB"/>
        </w:rPr>
        <w:t>.</w:t>
      </w:r>
      <w:r w:rsidRPr="00BE5583">
        <w:rPr>
          <w:rFonts w:cs="Arial"/>
          <w:bCs/>
          <w:lang w:val="en-GB"/>
        </w:rPr>
        <w:t>"</w:t>
      </w:r>
      <w:r w:rsidRPr="00BE5583">
        <w:rPr>
          <w:rFonts w:cs="Arial"/>
          <w:lang w:val="en-GB"/>
        </w:rPr>
        <w:t xml:space="preserve"> </w:t>
      </w:r>
      <w:r w:rsidRPr="001F6825">
        <w:rPr>
          <w:rFonts w:cs="Arial"/>
          <w:lang w:val="en-US"/>
        </w:rPr>
        <w:t xml:space="preserve">In </w:t>
      </w:r>
      <w:r w:rsidRPr="00BE5583">
        <w:rPr>
          <w:rFonts w:cs="Arial"/>
          <w:i/>
          <w:iCs/>
          <w:color w:val="000000"/>
          <w:lang w:val="en-GB"/>
        </w:rPr>
        <w:t>European Intertexts: Women's Writing in English in a European Context</w:t>
      </w:r>
      <w:r w:rsidRPr="00BE5583">
        <w:rPr>
          <w:rFonts w:cs="Arial"/>
          <w:lang w:val="en-GB"/>
        </w:rPr>
        <w:t>. Ed. Patsy Stoneman and Ana María Sánchez Arce, with Angela Leighton. (European Connections Series, 13) Oxford, Frankfurt, New York: Peter Lang. 2005. 127-148.</w:t>
      </w:r>
    </w:p>
    <w:p w14:paraId="2D2F81B3" w14:textId="77777777" w:rsidR="003775A7" w:rsidRPr="001F6825" w:rsidRDefault="003775A7">
      <w:pPr>
        <w:rPr>
          <w:lang w:val="en-US"/>
        </w:rPr>
      </w:pPr>
    </w:p>
    <w:p w14:paraId="128F6C46" w14:textId="77777777" w:rsidR="003775A7" w:rsidRPr="001F6825" w:rsidRDefault="003775A7">
      <w:pPr>
        <w:rPr>
          <w:lang w:val="en-US"/>
        </w:rPr>
      </w:pPr>
    </w:p>
    <w:p w14:paraId="23396E6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6D4D4F5D" w14:textId="77777777" w:rsidR="003775A7" w:rsidRPr="001F6825" w:rsidRDefault="003775A7">
      <w:pPr>
        <w:rPr>
          <w:lang w:val="en-US"/>
        </w:rPr>
      </w:pPr>
    </w:p>
    <w:p w14:paraId="6CA801A6" w14:textId="77777777" w:rsidR="00B35BA6" w:rsidRPr="00615FD1" w:rsidRDefault="00B35BA6" w:rsidP="00B35BA6">
      <w:pPr>
        <w:ind w:left="720" w:hanging="720"/>
        <w:rPr>
          <w:i/>
          <w:lang w:val="en-US"/>
        </w:rPr>
      </w:pPr>
      <w:r w:rsidRPr="00B35BA6">
        <w:rPr>
          <w:lang w:val="en-US"/>
        </w:rPr>
        <w:t xml:space="preserve">Cardinal, Marie. </w:t>
      </w:r>
      <w:r w:rsidRPr="003B6FD5">
        <w:rPr>
          <w:i/>
          <w:lang w:val="es-ES"/>
        </w:rPr>
        <w:t>Les mots pour le dire.</w:t>
      </w:r>
      <w:r w:rsidRPr="003B6FD5">
        <w:rPr>
          <w:lang w:val="es-ES"/>
        </w:rPr>
        <w:t xml:space="preserve"> </w:t>
      </w:r>
      <w:r w:rsidRPr="00B35BA6">
        <w:rPr>
          <w:lang w:val="en-US"/>
        </w:rPr>
        <w:t xml:space="preserve">Novel. </w:t>
      </w:r>
      <w:r w:rsidRPr="00B83701">
        <w:rPr>
          <w:lang w:val="en-US"/>
        </w:rPr>
        <w:t>1975.</w:t>
      </w:r>
      <w:r>
        <w:rPr>
          <w:lang w:val="en-US"/>
        </w:rPr>
        <w:t xml:space="preserve"> (Marriage).</w:t>
      </w:r>
    </w:p>
    <w:p w14:paraId="04541DD1" w14:textId="77777777" w:rsidR="00B35BA6" w:rsidRPr="00B83701" w:rsidRDefault="00B35BA6" w:rsidP="00B35BA6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The Words to Say It.</w:t>
      </w:r>
      <w:r w:rsidRPr="00B83701">
        <w:rPr>
          <w:lang w:val="en-US"/>
        </w:rPr>
        <w:t xml:space="preserve"> Trans. Pat Goodheart.  Cambridge (MA): VanVactor and Goodheart, 1983.</w:t>
      </w:r>
    </w:p>
    <w:p w14:paraId="49EA9CD8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Wilde. </w:t>
      </w:r>
      <w:r w:rsidRPr="001F6825">
        <w:rPr>
          <w:i/>
          <w:lang w:val="en-US"/>
        </w:rPr>
        <w:t>The Picture of Dorian Gray</w:t>
      </w:r>
      <w:r w:rsidRPr="001F6825">
        <w:rPr>
          <w:lang w:val="en-US"/>
        </w:rPr>
        <w:t xml:space="preserve">. In </w:t>
      </w:r>
      <w:r w:rsidRPr="001F6825">
        <w:rPr>
          <w:i/>
          <w:lang w:val="en-US"/>
        </w:rPr>
        <w:t>The Portable Oscar Wilde</w:t>
      </w:r>
      <w:r w:rsidRPr="001F6825">
        <w:rPr>
          <w:lang w:val="en-US"/>
        </w:rPr>
        <w:t>. Ed. Richard Aldington and Stanley Weintraub. Harmondsworth: Penguin, 1981. 138-391.*</w:t>
      </w:r>
    </w:p>
    <w:p w14:paraId="488FE043" w14:textId="77777777" w:rsidR="003775A7" w:rsidRPr="001F6825" w:rsidRDefault="003775A7">
      <w:pPr>
        <w:rPr>
          <w:lang w:val="en-US"/>
        </w:rPr>
      </w:pPr>
    </w:p>
    <w:p w14:paraId="529B435B" w14:textId="77777777" w:rsidR="003775A7" w:rsidRPr="001F6825" w:rsidRDefault="003775A7">
      <w:pPr>
        <w:rPr>
          <w:lang w:val="en-US"/>
        </w:rPr>
      </w:pPr>
    </w:p>
    <w:p w14:paraId="2973CBCF" w14:textId="77777777" w:rsidR="003775A7" w:rsidRPr="001F6825" w:rsidRDefault="003775A7">
      <w:pPr>
        <w:rPr>
          <w:b/>
          <w:lang w:val="en-US"/>
        </w:rPr>
      </w:pPr>
    </w:p>
    <w:p w14:paraId="5A5E7E3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Films </w:t>
      </w:r>
    </w:p>
    <w:p w14:paraId="761C0E44" w14:textId="77777777" w:rsidR="003775A7" w:rsidRPr="001F6825" w:rsidRDefault="003775A7">
      <w:pPr>
        <w:rPr>
          <w:lang w:val="en-US"/>
        </w:rPr>
      </w:pPr>
    </w:p>
    <w:p w14:paraId="2D5C3932" w14:textId="77777777" w:rsidR="003775A7" w:rsidRPr="001F6825" w:rsidRDefault="003775A7">
      <w:pPr>
        <w:rPr>
          <w:lang w:val="en-US"/>
        </w:rPr>
      </w:pPr>
      <w:r w:rsidRPr="001F6825">
        <w:rPr>
          <w:i/>
          <w:lang w:val="en-US"/>
        </w:rPr>
        <w:t>Fight Club.</w:t>
      </w:r>
      <w:r w:rsidRPr="001F6825">
        <w:rPr>
          <w:lang w:val="en-US"/>
        </w:rPr>
        <w:t xml:space="preserve"> Dir. David Fincher. Cast: Brad Pitt, Edward Norton, Helena Bonham Carter, Meat Loaf, Jared Leto. USA, 1999.*</w:t>
      </w:r>
    </w:p>
    <w:p w14:paraId="460AFB9F" w14:textId="77777777" w:rsidR="003775A7" w:rsidRPr="001F6825" w:rsidRDefault="003775A7">
      <w:pPr>
        <w:rPr>
          <w:smallCaps/>
          <w:lang w:val="en-US"/>
        </w:rPr>
      </w:pPr>
      <w:r w:rsidRPr="001F6825">
        <w:rPr>
          <w:lang w:val="en-US"/>
        </w:rPr>
        <w:t xml:space="preserve">Kafka. </w:t>
      </w:r>
      <w:r w:rsidRPr="001F6825">
        <w:rPr>
          <w:i/>
          <w:lang w:val="en-US"/>
        </w:rPr>
        <w:t>Metamorphosis.</w:t>
      </w:r>
      <w:r w:rsidRPr="001F6825">
        <w:rPr>
          <w:lang w:val="en-US"/>
        </w:rPr>
        <w:t xml:space="preserve"> </w:t>
      </w:r>
      <w:r w:rsidRPr="001F6825">
        <w:rPr>
          <w:smallCaps/>
          <w:lang w:val="en-US"/>
        </w:rPr>
        <w:t>many editions.</w:t>
      </w:r>
    </w:p>
    <w:p w14:paraId="2E63CF0A" w14:textId="77777777" w:rsidR="003775A7" w:rsidRPr="001F6825" w:rsidRDefault="003775A7">
      <w:pPr>
        <w:rPr>
          <w:smallCaps/>
          <w:lang w:val="en-US"/>
        </w:rPr>
      </w:pPr>
    </w:p>
    <w:p w14:paraId="460A8906" w14:textId="77777777" w:rsidR="003775A7" w:rsidRPr="001F6825" w:rsidRDefault="003775A7">
      <w:pPr>
        <w:rPr>
          <w:smallCaps/>
          <w:lang w:val="en-US"/>
        </w:rPr>
      </w:pPr>
    </w:p>
    <w:p w14:paraId="1D379595" w14:textId="77777777" w:rsidR="00EC2DB4" w:rsidRPr="001F6825" w:rsidRDefault="00EC2DB4">
      <w:pPr>
        <w:rPr>
          <w:smallCaps/>
          <w:lang w:val="en-US"/>
        </w:rPr>
      </w:pPr>
    </w:p>
    <w:p w14:paraId="787225E7" w14:textId="77777777" w:rsidR="00EC2DB4" w:rsidRPr="001F6825" w:rsidRDefault="00EC2DB4">
      <w:pPr>
        <w:rPr>
          <w:lang w:val="en-US"/>
        </w:rPr>
      </w:pPr>
      <w:r w:rsidRPr="001F6825">
        <w:rPr>
          <w:lang w:val="en-US"/>
        </w:rPr>
        <w:t>See also Scapegoats.</w:t>
      </w:r>
    </w:p>
    <w:p w14:paraId="4E2518A3" w14:textId="77777777" w:rsidR="00EC2DB4" w:rsidRPr="001F6825" w:rsidRDefault="00EC2DB4">
      <w:pPr>
        <w:rPr>
          <w:lang w:val="en-US"/>
        </w:rPr>
      </w:pPr>
    </w:p>
    <w:p w14:paraId="002EF9AA" w14:textId="77777777" w:rsidR="00EC2DB4" w:rsidRPr="001F6825" w:rsidRDefault="00EC2DB4">
      <w:pPr>
        <w:rPr>
          <w:lang w:val="en-US"/>
        </w:rPr>
      </w:pPr>
    </w:p>
    <w:p w14:paraId="252C9712" w14:textId="77777777" w:rsidR="003775A7" w:rsidRPr="001F6825" w:rsidRDefault="003775A7">
      <w:pPr>
        <w:rPr>
          <w:b/>
          <w:lang w:val="en-US"/>
        </w:rPr>
      </w:pPr>
    </w:p>
    <w:p w14:paraId="3AAC5CBE" w14:textId="77777777" w:rsidR="003775A7" w:rsidRPr="001F6825" w:rsidRDefault="003775A7">
      <w:pPr>
        <w:rPr>
          <w:b/>
          <w:lang w:val="en-US"/>
        </w:rPr>
      </w:pPr>
    </w:p>
    <w:p w14:paraId="016EA6A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Absorption</w:t>
      </w:r>
    </w:p>
    <w:p w14:paraId="0CFC7FBC" w14:textId="77777777" w:rsidR="003775A7" w:rsidRPr="001F6825" w:rsidRDefault="003775A7">
      <w:pPr>
        <w:rPr>
          <w:b/>
          <w:lang w:val="en-US"/>
        </w:rPr>
      </w:pPr>
    </w:p>
    <w:p w14:paraId="4DBCF6B6" w14:textId="77777777" w:rsidR="00250430" w:rsidRPr="001F6825" w:rsidRDefault="00250430" w:rsidP="00250430">
      <w:pPr>
        <w:rPr>
          <w:lang w:val="en-US"/>
        </w:rPr>
      </w:pPr>
      <w:r w:rsidRPr="001F6825">
        <w:rPr>
          <w:lang w:val="en-US"/>
        </w:rPr>
        <w:t xml:space="preserve">Fried, Michael. </w:t>
      </w:r>
      <w:r w:rsidRPr="001F6825">
        <w:rPr>
          <w:i/>
          <w:lang w:val="en-US"/>
        </w:rPr>
        <w:t>Absorption and Theatricality: Painting and Beholder in the Age of Diderot.</w:t>
      </w:r>
      <w:r w:rsidRPr="001F6825">
        <w:rPr>
          <w:lang w:val="en-US"/>
        </w:rPr>
        <w:t xml:space="preserve"> Berkeley: U of California P, 1981.</w:t>
      </w:r>
    </w:p>
    <w:p w14:paraId="655177EC" w14:textId="77777777" w:rsidR="00250430" w:rsidRPr="001F6825" w:rsidRDefault="00250430">
      <w:pPr>
        <w:rPr>
          <w:b/>
          <w:lang w:val="en-US"/>
        </w:rPr>
      </w:pPr>
    </w:p>
    <w:p w14:paraId="01728C21" w14:textId="77777777" w:rsidR="003775A7" w:rsidRPr="001F6825" w:rsidRDefault="003775A7">
      <w:pPr>
        <w:rPr>
          <w:b/>
          <w:lang w:val="en-US"/>
        </w:rPr>
      </w:pPr>
    </w:p>
    <w:p w14:paraId="227676F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Immersion.</w:t>
      </w:r>
    </w:p>
    <w:p w14:paraId="35BF1603" w14:textId="77777777" w:rsidR="003775A7" w:rsidRPr="001F6825" w:rsidRDefault="003775A7">
      <w:pPr>
        <w:rPr>
          <w:b/>
          <w:lang w:val="en-US"/>
        </w:rPr>
      </w:pPr>
    </w:p>
    <w:p w14:paraId="7EBC311D" w14:textId="77777777" w:rsidR="003775A7" w:rsidRPr="001F6825" w:rsidRDefault="003775A7">
      <w:pPr>
        <w:rPr>
          <w:b/>
          <w:lang w:val="en-US"/>
        </w:rPr>
      </w:pPr>
    </w:p>
    <w:p w14:paraId="14B51ABA" w14:textId="77777777" w:rsidR="003775A7" w:rsidRPr="001F6825" w:rsidRDefault="003775A7">
      <w:pPr>
        <w:rPr>
          <w:sz w:val="36"/>
          <w:lang w:val="en-US"/>
        </w:rPr>
      </w:pPr>
    </w:p>
    <w:p w14:paraId="02CF0859" w14:textId="77777777" w:rsidR="003775A7" w:rsidRPr="001F6825" w:rsidRDefault="003775A7">
      <w:pPr>
        <w:rPr>
          <w:sz w:val="36"/>
          <w:lang w:val="en-US"/>
        </w:rPr>
      </w:pPr>
    </w:p>
    <w:p w14:paraId="5B7FE957" w14:textId="77777777" w:rsidR="00940660" w:rsidRPr="001F6825" w:rsidRDefault="00940660">
      <w:pPr>
        <w:pStyle w:val="Ttulo1"/>
        <w:rPr>
          <w:lang w:val="en-US"/>
        </w:rPr>
      </w:pPr>
      <w:r w:rsidRPr="001F6825">
        <w:rPr>
          <w:lang w:val="en-US"/>
        </w:rPr>
        <w:t>Accuracy</w:t>
      </w:r>
    </w:p>
    <w:p w14:paraId="5527927C" w14:textId="77777777" w:rsidR="00940660" w:rsidRPr="001F6825" w:rsidRDefault="00940660">
      <w:pPr>
        <w:pStyle w:val="Ttulo1"/>
        <w:rPr>
          <w:lang w:val="en-US"/>
        </w:rPr>
      </w:pPr>
    </w:p>
    <w:p w14:paraId="6A2B94C2" w14:textId="77777777" w:rsidR="00940660" w:rsidRPr="001F6825" w:rsidRDefault="00940660" w:rsidP="009406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 xml:space="preserve">Neisser, U., and R. Fivush, eds. </w:t>
      </w:r>
      <w:r w:rsidRPr="001F6825">
        <w:rPr>
          <w:i/>
          <w:sz w:val="28"/>
          <w:szCs w:val="28"/>
          <w:lang w:val="en-US"/>
        </w:rPr>
        <w:t>The Remembering Self: Constructions and Accuracy in the Self-Narrative.</w:t>
      </w:r>
      <w:r w:rsidRPr="001F6825">
        <w:rPr>
          <w:sz w:val="28"/>
          <w:szCs w:val="28"/>
          <w:lang w:val="en-US"/>
        </w:rPr>
        <w:t xml:space="preserve"> Cambridge: Cambridge UP, 1994.</w:t>
      </w:r>
    </w:p>
    <w:p w14:paraId="24F6BE08" w14:textId="77777777" w:rsidR="00EE338B" w:rsidRPr="001F6825" w:rsidRDefault="00EE338B" w:rsidP="00EE33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 xml:space="preserve">Wagenaar, W. "Is Memory Self-Serving?" In </w:t>
      </w:r>
      <w:r w:rsidRPr="001F6825">
        <w:rPr>
          <w:i/>
          <w:sz w:val="28"/>
          <w:szCs w:val="28"/>
          <w:lang w:val="en-US"/>
        </w:rPr>
        <w:t>The Remembering Self: Constructions and Accuracy in the Self-Narrative.</w:t>
      </w:r>
      <w:r w:rsidRPr="001F6825">
        <w:rPr>
          <w:sz w:val="28"/>
          <w:szCs w:val="28"/>
          <w:lang w:val="en-US"/>
        </w:rPr>
        <w:t xml:space="preserve"> Ed. U. Neisser and R. Fivush. Cambridge: Cambridge UP, 1994. 191-204.</w:t>
      </w:r>
    </w:p>
    <w:p w14:paraId="540A14DB" w14:textId="77777777" w:rsidR="00996B24" w:rsidRPr="001F6825" w:rsidRDefault="00996B24" w:rsidP="00EE33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1CEE73C" w14:textId="77777777" w:rsidR="00996B24" w:rsidRPr="001F6825" w:rsidRDefault="00996B24" w:rsidP="00EE33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9899BD3" w14:textId="5BD3727D" w:rsidR="00996B24" w:rsidRPr="001F6825" w:rsidRDefault="00996B24" w:rsidP="00EE338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1F6825">
        <w:rPr>
          <w:b/>
          <w:sz w:val="28"/>
          <w:szCs w:val="28"/>
          <w:lang w:val="en-US"/>
        </w:rPr>
        <w:t>Admiration</w:t>
      </w:r>
    </w:p>
    <w:p w14:paraId="4F2BBBE0" w14:textId="77777777" w:rsidR="00996B24" w:rsidRPr="001F6825" w:rsidRDefault="00996B24" w:rsidP="00EE338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42A27725" w14:textId="77777777" w:rsidR="004C449F" w:rsidRPr="00AE7158" w:rsidRDefault="004C449F" w:rsidP="004C449F">
      <w:r w:rsidRPr="004C449F">
        <w:rPr>
          <w:lang w:val="en-US"/>
        </w:rPr>
        <w:t xml:space="preserve">Amorós, Andrés. </w:t>
      </w:r>
      <w:r>
        <w:t xml:space="preserve">"Quisiera ser…" In Amorós, </w:t>
      </w:r>
      <w:r>
        <w:rPr>
          <w:i/>
        </w:rPr>
        <w:t>Diario cultural.</w:t>
      </w:r>
      <w:r>
        <w:t xml:space="preserve"> Madrid: Espasa-Calpe, 1983. 253-54.* (Admiration).</w:t>
      </w:r>
    </w:p>
    <w:p w14:paraId="6B8801A1" w14:textId="5332CDEC" w:rsidR="00996B24" w:rsidRDefault="001C6F3F" w:rsidP="00996B24">
      <w:pPr>
        <w:ind w:left="709" w:hanging="709"/>
      </w:pPr>
      <w:r w:rsidRPr="004C449F">
        <w:rPr>
          <w:lang w:val="es-ES"/>
        </w:rPr>
        <w:t>Armisén, Antonio.</w:t>
      </w:r>
      <w:r w:rsidR="00996B24" w:rsidRPr="004C449F">
        <w:rPr>
          <w:lang w:val="es-ES"/>
        </w:rPr>
        <w:t xml:space="preserve"> </w:t>
      </w:r>
      <w:r w:rsidR="00996B24">
        <w:t xml:space="preserve">"Admiración y maravillas en </w:t>
      </w:r>
      <w:r w:rsidR="00996B24">
        <w:rPr>
          <w:i/>
        </w:rPr>
        <w:t>El Criticón</w:t>
      </w:r>
      <w:r w:rsidR="00996B24">
        <w:t xml:space="preserve"> (más unas notas cervantinas." In </w:t>
      </w:r>
      <w:r w:rsidR="00996B24">
        <w:rPr>
          <w:i/>
        </w:rPr>
        <w:t>Gracián y su época: Actas de la I Reunión de Filólogos Aragoneses</w:t>
      </w:r>
      <w:r w:rsidR="00996B24">
        <w:t xml:space="preserve"> [1985]. Zaragoza: Institución Fernando el Católico, 1986. 201-42.</w:t>
      </w:r>
    </w:p>
    <w:p w14:paraId="5BB3785F" w14:textId="77777777" w:rsidR="00996B24" w:rsidRPr="001F6825" w:rsidRDefault="00996B24" w:rsidP="00996B24">
      <w:pPr>
        <w:rPr>
          <w:lang w:val="en-US"/>
        </w:rPr>
      </w:pPr>
      <w:r>
        <w:t xml:space="preserve">_____. "Admiración y maravillas en </w:t>
      </w:r>
      <w:r>
        <w:rPr>
          <w:i/>
        </w:rPr>
        <w:t>El Criticón</w:t>
      </w:r>
      <w:r>
        <w:t xml:space="preserve"> (más unas notas cervantinas)." </w:t>
      </w:r>
      <w:r w:rsidRPr="001F6825">
        <w:rPr>
          <w:lang w:val="en-US"/>
        </w:rPr>
        <w:t xml:space="preserve">Online at </w:t>
      </w:r>
      <w:r w:rsidRPr="001F6825">
        <w:rPr>
          <w:i/>
          <w:lang w:val="en-US"/>
        </w:rPr>
        <w:t>Academia.edu</w:t>
      </w:r>
    </w:p>
    <w:p w14:paraId="0F1DAA28" w14:textId="77777777" w:rsidR="00996B24" w:rsidRPr="001F6825" w:rsidRDefault="00996B24" w:rsidP="00996B24">
      <w:pPr>
        <w:rPr>
          <w:lang w:val="en-US"/>
        </w:rPr>
      </w:pPr>
      <w:r w:rsidRPr="001F6825">
        <w:rPr>
          <w:lang w:val="en-US"/>
        </w:rPr>
        <w:tab/>
      </w:r>
      <w:hyperlink r:id="rId7" w:history="1">
        <w:r w:rsidRPr="001F6825">
          <w:rPr>
            <w:rStyle w:val="Hipervnculo"/>
            <w:lang w:val="en-US"/>
          </w:rPr>
          <w:t>https://www.academia.edu/3651649/</w:t>
        </w:r>
      </w:hyperlink>
    </w:p>
    <w:p w14:paraId="00158B9D" w14:textId="77777777" w:rsidR="00996B24" w:rsidRPr="001F6825" w:rsidRDefault="00996B24" w:rsidP="00996B24">
      <w:pPr>
        <w:rPr>
          <w:lang w:val="en-US"/>
        </w:rPr>
      </w:pPr>
      <w:r w:rsidRPr="001F6825">
        <w:rPr>
          <w:lang w:val="en-US"/>
        </w:rPr>
        <w:tab/>
        <w:t>2014</w:t>
      </w:r>
    </w:p>
    <w:p w14:paraId="55B6A9B4" w14:textId="77777777" w:rsidR="003E1E19" w:rsidRPr="00AC6693" w:rsidRDefault="003E1E19" w:rsidP="003E1E19">
      <w:pPr>
        <w:rPr>
          <w:i/>
        </w:rPr>
      </w:pPr>
      <w:r w:rsidRPr="003E1E19">
        <w:rPr>
          <w:lang w:val="en-US"/>
        </w:rPr>
        <w:t xml:space="preserve">Marías, Javier. </w:t>
      </w:r>
      <w:r>
        <w:t xml:space="preserve">"Veamos a quién admiras." In Marías. </w:t>
      </w:r>
      <w:r>
        <w:rPr>
          <w:i/>
        </w:rPr>
        <w:t>Cuando los tontos mandan.</w:t>
      </w:r>
      <w:r>
        <w:t xml:space="preserve"> Barcelona: Penguin Random House - Alfaguara, 2018. 210-12.* </w:t>
      </w:r>
    </w:p>
    <w:p w14:paraId="59DC17C0" w14:textId="77777777" w:rsidR="00996B24" w:rsidRPr="003E1E19" w:rsidRDefault="00996B24" w:rsidP="00EE338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s-ES"/>
        </w:rPr>
      </w:pPr>
    </w:p>
    <w:p w14:paraId="28E4ED6F" w14:textId="77777777" w:rsidR="00940660" w:rsidRPr="003E1E19" w:rsidRDefault="00940660">
      <w:pPr>
        <w:pStyle w:val="Ttulo1"/>
        <w:rPr>
          <w:lang w:val="es-ES"/>
        </w:rPr>
      </w:pPr>
    </w:p>
    <w:p w14:paraId="71757B76" w14:textId="77777777" w:rsidR="00940660" w:rsidRPr="003E1E19" w:rsidRDefault="00940660">
      <w:pPr>
        <w:pStyle w:val="Ttulo1"/>
        <w:rPr>
          <w:lang w:val="es-ES"/>
        </w:rPr>
      </w:pPr>
    </w:p>
    <w:p w14:paraId="430E4A4A" w14:textId="77777777" w:rsidR="00940660" w:rsidRPr="003E1E19" w:rsidRDefault="00940660">
      <w:pPr>
        <w:pStyle w:val="Ttulo1"/>
        <w:rPr>
          <w:lang w:val="es-ES"/>
        </w:rPr>
      </w:pPr>
    </w:p>
    <w:p w14:paraId="1644CC6E" w14:textId="77777777" w:rsidR="00940660" w:rsidRPr="003E1E19" w:rsidRDefault="00940660">
      <w:pPr>
        <w:pStyle w:val="Ttulo1"/>
        <w:rPr>
          <w:lang w:val="es-ES"/>
        </w:rPr>
      </w:pPr>
    </w:p>
    <w:p w14:paraId="68635FBD" w14:textId="77777777" w:rsidR="00940660" w:rsidRPr="003E1E19" w:rsidRDefault="00940660">
      <w:pPr>
        <w:pStyle w:val="Ttulo1"/>
        <w:rPr>
          <w:lang w:val="es-ES"/>
        </w:rPr>
      </w:pPr>
    </w:p>
    <w:p w14:paraId="475CD650" w14:textId="77777777" w:rsidR="00940660" w:rsidRPr="003E1E19" w:rsidRDefault="00940660">
      <w:pPr>
        <w:pStyle w:val="Ttulo1"/>
        <w:rPr>
          <w:lang w:val="es-ES"/>
        </w:rPr>
      </w:pPr>
    </w:p>
    <w:p w14:paraId="4F96902E" w14:textId="77777777" w:rsidR="00940660" w:rsidRPr="003E1E19" w:rsidRDefault="00940660">
      <w:pPr>
        <w:pStyle w:val="Ttulo1"/>
        <w:rPr>
          <w:lang w:val="es-ES"/>
        </w:rPr>
      </w:pPr>
    </w:p>
    <w:p w14:paraId="5E261BBC" w14:textId="77777777" w:rsidR="003775A7" w:rsidRPr="003E1E19" w:rsidRDefault="003775A7">
      <w:pPr>
        <w:pStyle w:val="Ttulo1"/>
        <w:rPr>
          <w:lang w:val="es-ES"/>
        </w:rPr>
      </w:pPr>
      <w:r w:rsidRPr="003E1E19">
        <w:rPr>
          <w:lang w:val="es-ES"/>
        </w:rPr>
        <w:t>Affectation</w:t>
      </w:r>
    </w:p>
    <w:p w14:paraId="7702F221" w14:textId="77777777" w:rsidR="003775A7" w:rsidRPr="003E1E19" w:rsidRDefault="003775A7">
      <w:pPr>
        <w:rPr>
          <w:b/>
          <w:lang w:val="es-ES"/>
        </w:rPr>
      </w:pPr>
    </w:p>
    <w:p w14:paraId="470FDF56" w14:textId="77777777" w:rsidR="003775A7" w:rsidRPr="001F6825" w:rsidRDefault="003775A7">
      <w:pPr>
        <w:ind w:left="709" w:hanging="709"/>
        <w:rPr>
          <w:lang w:val="en-US"/>
        </w:rPr>
      </w:pPr>
      <w:r w:rsidRPr="003E1E19">
        <w:rPr>
          <w:lang w:val="es-ES"/>
        </w:rPr>
        <w:t xml:space="preserve">Baselga Ramírez, Mariano. </w:t>
      </w:r>
      <w:r>
        <w:rPr>
          <w:i/>
        </w:rPr>
        <w:t>Concepto estético de lo cursi.</w:t>
      </w:r>
      <w:r>
        <w:t xml:space="preserve"> Ed. José Luis Calvo Carilla. Zaragoza: Diputación de Zaragoza / Institución </w:t>
      </w:r>
      <w:r>
        <w:lastRenderedPageBreak/>
        <w:t xml:space="preserve">"Fernando El Católico" (C.S.I.C.), 2004.* </w:t>
      </w:r>
      <w:r w:rsidRPr="001F6825">
        <w:rPr>
          <w:lang w:val="en-US"/>
        </w:rPr>
        <w:t>(Written 1890s; unpublished until 2004).</w:t>
      </w:r>
    </w:p>
    <w:p w14:paraId="46F7D01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Johnson, Samuel. "Affectation." </w:t>
      </w:r>
      <w:r w:rsidRPr="001F6825">
        <w:rPr>
          <w:i/>
          <w:lang w:val="en-US"/>
        </w:rPr>
        <w:t xml:space="preserve">The Rambler </w:t>
      </w:r>
      <w:r w:rsidRPr="001F6825">
        <w:rPr>
          <w:lang w:val="en-US"/>
        </w:rPr>
        <w:t>(20). 1750-2. London: Dent; New York: Dutton, 1953.*</w:t>
      </w:r>
    </w:p>
    <w:p w14:paraId="2BF7DBA0" w14:textId="77777777" w:rsidR="003775A7" w:rsidRPr="001F6825" w:rsidRDefault="003775A7">
      <w:pPr>
        <w:rPr>
          <w:b/>
          <w:lang w:val="en-US"/>
        </w:rPr>
      </w:pPr>
    </w:p>
    <w:p w14:paraId="5EB162F6" w14:textId="77777777" w:rsidR="003775A7" w:rsidRPr="001F6825" w:rsidRDefault="003775A7">
      <w:pPr>
        <w:rPr>
          <w:b/>
          <w:lang w:val="en-US"/>
        </w:rPr>
      </w:pPr>
    </w:p>
    <w:p w14:paraId="562E6F67" w14:textId="77777777" w:rsidR="003775A7" w:rsidRPr="001F6825" w:rsidRDefault="003775A7">
      <w:pPr>
        <w:rPr>
          <w:b/>
          <w:lang w:val="en-US"/>
        </w:rPr>
      </w:pPr>
    </w:p>
    <w:p w14:paraId="4E749BCF" w14:textId="77777777" w:rsidR="003775A7" w:rsidRPr="001F6825" w:rsidRDefault="003775A7">
      <w:pPr>
        <w:rPr>
          <w:b/>
          <w:lang w:val="en-US"/>
        </w:rPr>
      </w:pPr>
    </w:p>
    <w:p w14:paraId="6A8A226C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Agreeableness</w:t>
      </w:r>
    </w:p>
    <w:p w14:paraId="50577B59" w14:textId="77777777" w:rsidR="003775A7" w:rsidRPr="001F6825" w:rsidRDefault="003775A7">
      <w:pPr>
        <w:rPr>
          <w:b/>
          <w:lang w:val="en-US"/>
        </w:rPr>
      </w:pPr>
    </w:p>
    <w:p w14:paraId="4723F7A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Johnson, J. A., J. Carroll, J. Gottschall and D. Kruger. "Portrayal of Personality in Victorian Novels Reflects Modern Research Findings but Amplifies the Significance of Agreeableness." </w:t>
      </w:r>
      <w:r w:rsidRPr="001F6825">
        <w:rPr>
          <w:i/>
          <w:lang w:val="en-US"/>
        </w:rPr>
        <w:t>Journal of Research in Personality</w:t>
      </w:r>
      <w:r w:rsidRPr="001F6825">
        <w:rPr>
          <w:lang w:val="en-US"/>
        </w:rPr>
        <w:t xml:space="preserve"> (2010).</w:t>
      </w:r>
    </w:p>
    <w:p w14:paraId="49E1625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  <w:t>doi: 10.1016/j.jrp.2010.11.011</w:t>
      </w:r>
    </w:p>
    <w:p w14:paraId="668784AA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Kant, Immanuel. </w:t>
      </w:r>
      <w:r w:rsidRPr="001F6825">
        <w:rPr>
          <w:i/>
          <w:lang w:val="en-US"/>
        </w:rPr>
        <w:t>Kritik der Urteilskraft.</w:t>
      </w:r>
      <w:r w:rsidRPr="001F6825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Universe; Theology, God)</w:t>
      </w:r>
    </w:p>
    <w:p w14:paraId="77F969C3" w14:textId="77777777" w:rsidR="00C66037" w:rsidRPr="001F6825" w:rsidRDefault="00C66037" w:rsidP="00C66037">
      <w:pPr>
        <w:ind w:left="709" w:hanging="709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Kritik der Urtheilskraft.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 xml:space="preserve">Kantswerke, </w:t>
      </w:r>
      <w:r w:rsidRPr="001F6825">
        <w:rPr>
          <w:lang w:val="en-US"/>
        </w:rPr>
        <w:t>Akademie-Textausgabe, V.</w:t>
      </w:r>
    </w:p>
    <w:p w14:paraId="365B4F48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Kritik der Urteilskraft.</w:t>
      </w:r>
      <w:r w:rsidRPr="001F6825">
        <w:rPr>
          <w:lang w:val="en-US"/>
        </w:rPr>
        <w:t xml:space="preserve"> Stuttgart, 1924.</w:t>
      </w:r>
    </w:p>
    <w:p w14:paraId="67FD574B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Kritik der Urteilskraft.</w:t>
      </w:r>
      <w:r w:rsidRPr="001F6825">
        <w:rPr>
          <w:lang w:val="en-US"/>
        </w:rPr>
        <w:t xml:space="preserve"> Hamburg: Felix Meiner, 1974.</w:t>
      </w:r>
    </w:p>
    <w:p w14:paraId="7D0AC5CA" w14:textId="77777777" w:rsidR="00C66037" w:rsidRPr="001F6825" w:rsidRDefault="00C66037" w:rsidP="00C66037">
      <w:pPr>
        <w:ind w:left="760" w:hanging="760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Kritik der Urteilskraft.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 xml:space="preserve">Werkausgabe </w:t>
      </w:r>
      <w:r w:rsidRPr="001F6825">
        <w:rPr>
          <w:lang w:val="en-US"/>
        </w:rPr>
        <w:t>vol. 10. Ed. Wilhelm Weischedel. Frankfurt a/M, 1979.</w:t>
      </w:r>
    </w:p>
    <w:p w14:paraId="2152C5A7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Critique of Judgment.</w:t>
      </w:r>
      <w:r w:rsidRPr="001F6825">
        <w:rPr>
          <w:lang w:val="en-US"/>
        </w:rPr>
        <w:t xml:space="preserve"> Trans. J. H. Bernard. 2nd. ed. London, 1914. 1931. </w:t>
      </w:r>
    </w:p>
    <w:p w14:paraId="7F756777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Critique of Judgment.</w:t>
      </w:r>
      <w:r w:rsidRPr="001F6825">
        <w:rPr>
          <w:lang w:val="en-US"/>
        </w:rPr>
        <w:t xml:space="preserve"> Trans. J. H. Bernard. New York: Hafner, 1951. 1966.</w:t>
      </w:r>
    </w:p>
    <w:p w14:paraId="560F2B3A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Critique of Judgment.</w:t>
      </w:r>
      <w:r w:rsidRPr="001F6825">
        <w:rPr>
          <w:lang w:val="en-US"/>
        </w:rPr>
        <w:t xml:space="preserve"> Trans. Werner S. Pluhar. Indianapolis: Hackett, 1987.</w:t>
      </w:r>
    </w:p>
    <w:p w14:paraId="1EFA3899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Critique of Judgment.</w:t>
      </w:r>
      <w:r w:rsidRPr="001F6825">
        <w:rPr>
          <w:lang w:val="en-US"/>
        </w:rPr>
        <w:t xml:space="preserve"> Excerpt. In </w:t>
      </w:r>
      <w:r w:rsidRPr="001F6825">
        <w:rPr>
          <w:i/>
          <w:lang w:val="en-US"/>
        </w:rPr>
        <w:t xml:space="preserve">Deconstruction in Context. </w:t>
      </w:r>
      <w:r w:rsidRPr="001F6825">
        <w:rPr>
          <w:lang w:val="en-US"/>
        </w:rPr>
        <w:t>Ed. Mark C. Taylor</w:t>
      </w:r>
      <w:r w:rsidRPr="001F6825">
        <w:rPr>
          <w:i/>
          <w:lang w:val="en-US"/>
        </w:rPr>
        <w:t>.</w:t>
      </w:r>
      <w:r w:rsidRPr="001F6825">
        <w:rPr>
          <w:lang w:val="en-US"/>
        </w:rPr>
        <w:t xml:space="preserve"> Chicago: U of Chicago P, 1986. 35-66.*</w:t>
      </w:r>
    </w:p>
    <w:p w14:paraId="005A07F9" w14:textId="77777777" w:rsidR="00C66037" w:rsidRPr="001F6825" w:rsidRDefault="00C66037" w:rsidP="00C6603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Critique of Judgement.</w:t>
      </w:r>
      <w:r w:rsidRPr="001F6825">
        <w:rPr>
          <w:lang w:val="en-US"/>
        </w:rPr>
        <w:t xml:space="preserve"> Trans. James Creed Meredith. Oxford: Clarendon, 1988.</w:t>
      </w:r>
    </w:p>
    <w:p w14:paraId="18F08C63" w14:textId="77777777" w:rsidR="00C66037" w:rsidRPr="001F6825" w:rsidRDefault="00C66037" w:rsidP="00C66037">
      <w:pPr>
        <w:rPr>
          <w:rFonts w:cs="TheSansLight-Plain"/>
          <w:szCs w:val="17"/>
          <w:lang w:val="en-US" w:bidi="es-ES_tradnl"/>
        </w:rPr>
      </w:pPr>
      <w:r w:rsidRPr="001F6825">
        <w:rPr>
          <w:rFonts w:cs="TheSansLight-Plain"/>
          <w:szCs w:val="17"/>
          <w:lang w:val="en-US" w:bidi="es-ES_tradnl"/>
        </w:rPr>
        <w:t xml:space="preserve">_____. </w:t>
      </w:r>
      <w:r w:rsidRPr="001F6825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1F6825">
        <w:rPr>
          <w:rFonts w:cs="TheSansLight-Plain"/>
          <w:szCs w:val="17"/>
          <w:lang w:val="en-US" w:bidi="es-ES_tradnl"/>
        </w:rPr>
        <w:t>Trans. and ed. Paul Guyer and Eric Matthews. Cambridge, UK and New York: Cambridge UP, 2000.</w:t>
      </w:r>
    </w:p>
    <w:p w14:paraId="5F467CE5" w14:textId="77777777" w:rsidR="003775A7" w:rsidRPr="001F6825" w:rsidRDefault="003775A7">
      <w:pPr>
        <w:rPr>
          <w:lang w:val="en-US"/>
        </w:rPr>
      </w:pPr>
    </w:p>
    <w:p w14:paraId="2E32379D" w14:textId="77777777" w:rsidR="003775A7" w:rsidRPr="001F6825" w:rsidRDefault="003775A7">
      <w:pPr>
        <w:rPr>
          <w:b/>
          <w:lang w:val="en-US"/>
        </w:rPr>
      </w:pPr>
    </w:p>
    <w:p w14:paraId="578C4698" w14:textId="75124E1C" w:rsidR="003775A7" w:rsidRPr="001F6825" w:rsidRDefault="00EE7504">
      <w:pPr>
        <w:rPr>
          <w:lang w:val="en-US"/>
        </w:rPr>
      </w:pPr>
      <w:r w:rsidRPr="001F6825">
        <w:rPr>
          <w:lang w:val="en-US"/>
        </w:rPr>
        <w:t>Literature</w:t>
      </w:r>
    </w:p>
    <w:p w14:paraId="096EA73C" w14:textId="77777777" w:rsidR="00EE7504" w:rsidRPr="001F6825" w:rsidRDefault="00EE7504">
      <w:pPr>
        <w:rPr>
          <w:lang w:val="en-US"/>
        </w:rPr>
      </w:pPr>
    </w:p>
    <w:p w14:paraId="1B9C8094" w14:textId="522AA9ED" w:rsidR="00EE7504" w:rsidRPr="001F6825" w:rsidRDefault="00EE7504" w:rsidP="00EE7504">
      <w:pPr>
        <w:rPr>
          <w:lang w:val="en-US"/>
        </w:rPr>
      </w:pPr>
      <w:r w:rsidRPr="001F6825">
        <w:rPr>
          <w:lang w:val="en-US"/>
        </w:rPr>
        <w:lastRenderedPageBreak/>
        <w:t xml:space="preserve">Finch, Anne (Countess of Winchilsea). "The Agreeable." In </w:t>
      </w:r>
      <w:r w:rsidRPr="001F6825">
        <w:rPr>
          <w:i/>
          <w:lang w:val="en-US"/>
        </w:rPr>
        <w:t>Eighteenth-Century Poetry: The Annotated Anthology.</w:t>
      </w:r>
      <w:r w:rsidRPr="001F6825">
        <w:rPr>
          <w:lang w:val="en-US"/>
        </w:rPr>
        <w:t xml:space="preserve"> Ed. David Fairer and Christine Gerrard. 3rd ed. Chichester: Wiley-Blackwell, 2015. 39-40.*</w:t>
      </w:r>
    </w:p>
    <w:p w14:paraId="5A4B738B" w14:textId="77777777" w:rsidR="00EE7504" w:rsidRPr="001F6825" w:rsidRDefault="00EE7504">
      <w:pPr>
        <w:rPr>
          <w:lang w:val="en-US"/>
        </w:rPr>
      </w:pPr>
    </w:p>
    <w:p w14:paraId="5DFD6283" w14:textId="77777777" w:rsidR="00EE7504" w:rsidRPr="001F6825" w:rsidRDefault="00EE7504">
      <w:pPr>
        <w:rPr>
          <w:lang w:val="en-US"/>
        </w:rPr>
      </w:pPr>
    </w:p>
    <w:p w14:paraId="5CB936FF" w14:textId="77777777" w:rsidR="00EE7504" w:rsidRPr="001F6825" w:rsidRDefault="00EE7504">
      <w:pPr>
        <w:rPr>
          <w:lang w:val="en-US"/>
        </w:rPr>
      </w:pPr>
    </w:p>
    <w:p w14:paraId="487FB4B2" w14:textId="77777777" w:rsidR="00EE7504" w:rsidRPr="001F6825" w:rsidRDefault="00EE7504">
      <w:pPr>
        <w:rPr>
          <w:lang w:val="en-US"/>
        </w:rPr>
      </w:pPr>
    </w:p>
    <w:p w14:paraId="6643E542" w14:textId="77777777" w:rsidR="00EE7504" w:rsidRPr="001F6825" w:rsidRDefault="00EE7504">
      <w:pPr>
        <w:rPr>
          <w:lang w:val="en-US"/>
        </w:rPr>
      </w:pPr>
    </w:p>
    <w:p w14:paraId="55BEF196" w14:textId="77777777" w:rsidR="00EE7504" w:rsidRPr="001F6825" w:rsidRDefault="00EE7504">
      <w:pPr>
        <w:rPr>
          <w:lang w:val="en-US"/>
        </w:rPr>
      </w:pPr>
    </w:p>
    <w:p w14:paraId="3B7D16C7" w14:textId="77777777" w:rsidR="003775A7" w:rsidRPr="001F6825" w:rsidRDefault="003775A7">
      <w:pPr>
        <w:rPr>
          <w:b/>
          <w:lang w:val="en-US"/>
        </w:rPr>
      </w:pPr>
    </w:p>
    <w:p w14:paraId="48DF96C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Ambiguity</w:t>
      </w:r>
    </w:p>
    <w:p w14:paraId="44A90D64" w14:textId="77777777" w:rsidR="003775A7" w:rsidRPr="001F6825" w:rsidRDefault="003775A7">
      <w:pPr>
        <w:rPr>
          <w:b/>
          <w:lang w:val="en-US"/>
        </w:rPr>
      </w:pPr>
    </w:p>
    <w:p w14:paraId="247383C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Empson, William. </w:t>
      </w:r>
      <w:r w:rsidRPr="001F6825">
        <w:rPr>
          <w:i/>
          <w:lang w:val="en-US"/>
        </w:rPr>
        <w:t>Seven Types of Ambiguity.</w:t>
      </w:r>
      <w:r w:rsidRPr="001F6825">
        <w:rPr>
          <w:lang w:val="en-US"/>
        </w:rPr>
        <w:t xml:space="preserve"> London: Chatto and Windus, 1930.</w:t>
      </w:r>
    </w:p>
    <w:p w14:paraId="7E9349F2" w14:textId="77777777" w:rsidR="003775A7" w:rsidRPr="001F6825" w:rsidRDefault="003775A7">
      <w:pPr>
        <w:ind w:right="10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Seven Types of Ambiguity.</w:t>
      </w:r>
      <w:r w:rsidRPr="001F6825">
        <w:rPr>
          <w:lang w:val="en-US"/>
        </w:rPr>
        <w:t xml:space="preserve"> Rev. ed. London: Chatto and Windus, 1947. New York: New Directions, 1947.</w:t>
      </w:r>
    </w:p>
    <w:p w14:paraId="7388D54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Seven Types of Ambiguity.</w:t>
      </w:r>
      <w:r w:rsidRPr="001F6825">
        <w:rPr>
          <w:lang w:val="en-US"/>
        </w:rPr>
        <w:t xml:space="preserve">  London: Chatto &amp; Windus, 1953.</w:t>
      </w:r>
    </w:p>
    <w:p w14:paraId="636A00B1" w14:textId="77777777" w:rsidR="003775A7" w:rsidRPr="001F6825" w:rsidRDefault="003775A7">
      <w:pPr>
        <w:tabs>
          <w:tab w:val="left" w:pos="1720"/>
        </w:tabs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Seven Types of Ambiguity: A Study of Its Effects on English Verse.</w:t>
      </w:r>
      <w:r w:rsidRPr="001F6825">
        <w:rPr>
          <w:lang w:val="en-US"/>
        </w:rPr>
        <w:t xml:space="preserve"> London: Chatto &amp; Windus, 1963.</w:t>
      </w:r>
    </w:p>
    <w:p w14:paraId="74A97DA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Seven Types of Ambiguity.</w:t>
      </w:r>
      <w:r w:rsidRPr="001F6825">
        <w:rPr>
          <w:lang w:val="en-US"/>
        </w:rPr>
        <w:t xml:space="preserve"> London: Hogarth, 1984.* </w:t>
      </w:r>
    </w:p>
    <w:p w14:paraId="2546A3C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Seven Types of Ambiguity.</w:t>
      </w:r>
      <w:r w:rsidRPr="001F6825">
        <w:rPr>
          <w:lang w:val="en-US"/>
        </w:rPr>
        <w:t xml:space="preserve"> Harmondsworth: Penguin, 1961.</w:t>
      </w:r>
    </w:p>
    <w:p w14:paraId="2206961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"Ambiguity of the Fourth Type." From </w:t>
      </w:r>
      <w:r w:rsidRPr="001F6825">
        <w:rPr>
          <w:i/>
          <w:lang w:val="en-US"/>
        </w:rPr>
        <w:t>Seven Types of Ambiguity.</w:t>
      </w:r>
      <w:r w:rsidRPr="001F6825">
        <w:rPr>
          <w:lang w:val="en-US"/>
        </w:rPr>
        <w:t xml:space="preserve"> Rpt. in </w:t>
      </w:r>
      <w:r w:rsidRPr="001F6825">
        <w:rPr>
          <w:i/>
          <w:lang w:val="en-US"/>
        </w:rPr>
        <w:t>The Critical Spectrum.</w:t>
      </w:r>
      <w:r w:rsidRPr="001F6825">
        <w:rPr>
          <w:lang w:val="en-US"/>
        </w:rPr>
        <w:t xml:space="preserve"> Ed. Gerald Jay Goldberg and Nancy Marmer Goldberg. Englewood Cliffs (NJ): Prentice-Hall, 1962. 92-108.*</w:t>
      </w:r>
    </w:p>
    <w:p w14:paraId="71B7AC31" w14:textId="77777777" w:rsidR="003775A7" w:rsidRPr="00B34C4A" w:rsidRDefault="003775A7">
      <w:pPr>
        <w:rPr>
          <w:lang w:val="es-ES"/>
        </w:rPr>
      </w:pPr>
      <w:r w:rsidRPr="001F6825">
        <w:rPr>
          <w:lang w:val="en-US"/>
        </w:rPr>
        <w:t xml:space="preserve">_____. "Ambiguity in Keats's </w:t>
      </w:r>
      <w:r w:rsidRPr="001F6825">
        <w:rPr>
          <w:i/>
          <w:lang w:val="en-US"/>
        </w:rPr>
        <w:t xml:space="preserve">Ode on Melancholy." </w:t>
      </w:r>
      <w:r w:rsidRPr="001F6825">
        <w:rPr>
          <w:lang w:val="en-US"/>
        </w:rPr>
        <w:t xml:space="preserve">1930. Select. in </w:t>
      </w:r>
      <w:r w:rsidRPr="001F6825">
        <w:rPr>
          <w:i/>
          <w:lang w:val="en-US"/>
        </w:rPr>
        <w:t>The Language of Literature.</w:t>
      </w:r>
      <w:r w:rsidRPr="001F6825">
        <w:rPr>
          <w:lang w:val="en-US"/>
        </w:rPr>
        <w:t xml:space="preserve"> </w:t>
      </w:r>
      <w:r w:rsidRPr="00B34C4A">
        <w:rPr>
          <w:lang w:val="es-ES"/>
        </w:rPr>
        <w:t>Ed. Norman Page. London: Macmillan, 1984. 152-55.*</w:t>
      </w:r>
    </w:p>
    <w:p w14:paraId="2D4D6E41" w14:textId="77777777" w:rsidR="00B34C4A" w:rsidRPr="00B34C4A" w:rsidRDefault="00B34C4A" w:rsidP="00B34C4A">
      <w:pPr>
        <w:rPr>
          <w:szCs w:val="28"/>
          <w:lang w:val="en-US"/>
        </w:rPr>
      </w:pPr>
      <w:r>
        <w:rPr>
          <w:szCs w:val="28"/>
        </w:rPr>
        <w:t xml:space="preserve">Giménez Resano, Gaudioso. "La ambigüedad lingüística en la antigüedad clásica y edad media latina."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B34C4A">
        <w:rPr>
          <w:szCs w:val="28"/>
          <w:lang w:val="en-US"/>
        </w:rPr>
        <w:t>49-91.*</w:t>
      </w:r>
    </w:p>
    <w:p w14:paraId="2E55BF7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Kaplan, Abraham. "Esthetic Ambiguity." </w:t>
      </w:r>
      <w:r w:rsidRPr="001F6825">
        <w:rPr>
          <w:i/>
          <w:lang w:val="en-US"/>
        </w:rPr>
        <w:t>Philosophy and Phenomenological Research</w:t>
      </w:r>
      <w:r w:rsidRPr="001F6825">
        <w:rPr>
          <w:lang w:val="en-US"/>
        </w:rPr>
        <w:t xml:space="preserve"> 8 (1948): 415-35.</w:t>
      </w:r>
    </w:p>
    <w:p w14:paraId="2A9F5F8C" w14:textId="77777777" w:rsidR="000207B4" w:rsidRPr="001F6825" w:rsidRDefault="000207B4" w:rsidP="000207B4">
      <w:pPr>
        <w:ind w:left="709" w:hanging="709"/>
        <w:rPr>
          <w:i/>
          <w:lang w:val="en-US"/>
        </w:rPr>
      </w:pPr>
      <w:r w:rsidRPr="001F6825">
        <w:rPr>
          <w:lang w:val="en-US"/>
        </w:rPr>
        <w:t xml:space="preserve">Marantz, Kate. "The Work of Ambiguity: Writerly and Readerly Labor in Carol Shields's </w:t>
      </w:r>
      <w:r w:rsidRPr="001F6825">
        <w:rPr>
          <w:i/>
          <w:lang w:val="en-US"/>
        </w:rPr>
        <w:t>The Stone Diaries." Narrative</w:t>
      </w:r>
      <w:r w:rsidRPr="001F6825">
        <w:rPr>
          <w:lang w:val="en-US"/>
        </w:rPr>
        <w:t xml:space="preserve"> 22.3 (Dec. 2014): 354-71.*</w:t>
      </w:r>
    </w:p>
    <w:p w14:paraId="3F21487D" w14:textId="77777777" w:rsidR="003775A7" w:rsidRPr="001F6825" w:rsidRDefault="003775A7">
      <w:pPr>
        <w:rPr>
          <w:b/>
          <w:lang w:val="en-US"/>
        </w:rPr>
      </w:pPr>
    </w:p>
    <w:p w14:paraId="7AE6B9F3" w14:textId="77777777" w:rsidR="003775A7" w:rsidRPr="001F6825" w:rsidRDefault="003775A7">
      <w:pPr>
        <w:rPr>
          <w:b/>
          <w:lang w:val="en-US"/>
        </w:rPr>
      </w:pPr>
    </w:p>
    <w:p w14:paraId="0078979E" w14:textId="77777777" w:rsidR="003775A7" w:rsidRPr="001F6825" w:rsidRDefault="003775A7">
      <w:pPr>
        <w:rPr>
          <w:b/>
          <w:lang w:val="en-US"/>
        </w:rPr>
      </w:pPr>
    </w:p>
    <w:p w14:paraId="2D5D3116" w14:textId="77777777" w:rsidR="003775A7" w:rsidRPr="001F6825" w:rsidRDefault="003775A7">
      <w:pPr>
        <w:rPr>
          <w:b/>
          <w:lang w:val="en-US"/>
        </w:rPr>
      </w:pPr>
    </w:p>
    <w:p w14:paraId="6B30E4AB" w14:textId="77777777" w:rsidR="003775A7" w:rsidRPr="001F6825" w:rsidRDefault="003775A7">
      <w:pPr>
        <w:rPr>
          <w:b/>
          <w:lang w:val="en-US"/>
        </w:rPr>
      </w:pPr>
    </w:p>
    <w:p w14:paraId="4DC16AF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Anamorphosis</w:t>
      </w:r>
    </w:p>
    <w:p w14:paraId="1032860A" w14:textId="77777777" w:rsidR="003775A7" w:rsidRPr="001F6825" w:rsidRDefault="003775A7">
      <w:pPr>
        <w:rPr>
          <w:b/>
          <w:lang w:val="en-US"/>
        </w:rPr>
      </w:pPr>
    </w:p>
    <w:p w14:paraId="7D4CF975" w14:textId="77777777" w:rsidR="003775A7" w:rsidRPr="001F6825" w:rsidRDefault="003775A7">
      <w:pPr>
        <w:ind w:right="30"/>
        <w:rPr>
          <w:lang w:val="en-US"/>
        </w:rPr>
      </w:pPr>
      <w:r w:rsidRPr="001F6825">
        <w:rPr>
          <w:lang w:val="en-US"/>
        </w:rPr>
        <w:t>Baltru</w:t>
      </w:r>
      <w:r w:rsidRPr="001F6825">
        <w:rPr>
          <w:rFonts w:ascii="Czech plus" w:hAnsi="Czech plus"/>
          <w:lang w:val="en-US"/>
        </w:rPr>
        <w:t>s</w:t>
      </w:r>
      <w:r w:rsidRPr="001F6825">
        <w:rPr>
          <w:lang w:val="en-US"/>
        </w:rPr>
        <w:t xml:space="preserve">aitis, Jurgis. </w:t>
      </w:r>
      <w:r w:rsidRPr="001F6825">
        <w:rPr>
          <w:i/>
          <w:lang w:val="en-US"/>
        </w:rPr>
        <w:t xml:space="preserve">Anamorphoses, ou perspectives curieuses. </w:t>
      </w:r>
      <w:r w:rsidRPr="001F6825">
        <w:rPr>
          <w:lang w:val="en-US"/>
        </w:rPr>
        <w:t>Paris: Olivier Perrin, 1955.</w:t>
      </w:r>
    </w:p>
    <w:p w14:paraId="0D0AF6D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Anamorphoses, ou magie artificielle des effets merveilleux.</w:t>
      </w:r>
      <w:r w:rsidRPr="001F6825">
        <w:rPr>
          <w:lang w:val="en-US"/>
        </w:rPr>
        <w:t xml:space="preserve"> Paris: Perrin, 1969.</w:t>
      </w:r>
    </w:p>
    <w:p w14:paraId="78AB666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Anamorphic Art.</w:t>
      </w:r>
      <w:r w:rsidRPr="001F6825">
        <w:rPr>
          <w:lang w:val="en-US"/>
        </w:rPr>
        <w:t xml:space="preserve">  Trans. W. J. Strachan. New York: Abrams, 1977.</w:t>
      </w:r>
    </w:p>
    <w:p w14:paraId="628432EA" w14:textId="77777777" w:rsidR="003775A7" w:rsidRPr="001F6825" w:rsidRDefault="003775A7" w:rsidP="00E005CD">
      <w:pPr>
        <w:tabs>
          <w:tab w:val="left" w:pos="2268"/>
        </w:tabs>
        <w:rPr>
          <w:lang w:val="en-US"/>
        </w:rPr>
      </w:pPr>
      <w:r w:rsidRPr="001F6825">
        <w:rPr>
          <w:lang w:val="en-US"/>
        </w:rPr>
        <w:t xml:space="preserve">Clark, Stuart. </w:t>
      </w:r>
      <w:r w:rsidRPr="001F6825">
        <w:rPr>
          <w:i/>
          <w:lang w:val="en-US"/>
        </w:rPr>
        <w:t>Vanities of the Eye: Vision in Early Modern European Culture.</w:t>
      </w:r>
      <w:r w:rsidRPr="001F6825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04A22F86" w14:textId="77777777" w:rsidR="003775A7" w:rsidRPr="001F6825" w:rsidRDefault="003775A7">
      <w:pPr>
        <w:ind w:right="30"/>
        <w:rPr>
          <w:lang w:val="en-US"/>
        </w:rPr>
      </w:pPr>
      <w:r w:rsidRPr="001F6825">
        <w:rPr>
          <w:lang w:val="en-US"/>
        </w:rPr>
        <w:t xml:space="preserve">Leeman, Fred. </w:t>
      </w:r>
      <w:r w:rsidRPr="001F6825">
        <w:rPr>
          <w:i/>
          <w:lang w:val="en-US"/>
        </w:rPr>
        <w:t xml:space="preserve">Hidden Images. </w:t>
      </w:r>
      <w:r w:rsidRPr="001F6825">
        <w:rPr>
          <w:lang w:val="en-US"/>
        </w:rPr>
        <w:t>New York: Harry N. Abrams, 1976. (Painting).</w:t>
      </w:r>
    </w:p>
    <w:p w14:paraId="5D05EC7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Leeman, Fred, Joost Elffers, and Michael Schuyt. </w:t>
      </w:r>
      <w:r w:rsidRPr="001F6825">
        <w:rPr>
          <w:i/>
          <w:lang w:val="en-US"/>
        </w:rPr>
        <w:t>Anamorphoses: Games of Perception and Illusion in Art.</w:t>
      </w:r>
      <w:r w:rsidRPr="001F6825">
        <w:rPr>
          <w:lang w:val="en-US"/>
        </w:rPr>
        <w:t xml:space="preserve"> New York: Abrams, 1976.</w:t>
      </w:r>
    </w:p>
    <w:p w14:paraId="474D6154" w14:textId="77777777" w:rsidR="003775A7" w:rsidRPr="001F6825" w:rsidRDefault="003775A7">
      <w:pPr>
        <w:rPr>
          <w:lang w:val="en-US"/>
        </w:rPr>
      </w:pPr>
    </w:p>
    <w:p w14:paraId="7E9BB405" w14:textId="77777777" w:rsidR="003775A7" w:rsidRPr="001F6825" w:rsidRDefault="003775A7">
      <w:pPr>
        <w:rPr>
          <w:lang w:val="en-US"/>
        </w:rPr>
      </w:pPr>
    </w:p>
    <w:p w14:paraId="3656223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Internet resources</w:t>
      </w:r>
    </w:p>
    <w:p w14:paraId="216BA8AB" w14:textId="77777777" w:rsidR="003775A7" w:rsidRPr="001F6825" w:rsidRDefault="003775A7">
      <w:pPr>
        <w:rPr>
          <w:lang w:val="en-US"/>
        </w:rPr>
      </w:pPr>
    </w:p>
    <w:p w14:paraId="3A32784C" w14:textId="77777777" w:rsidR="003775A7" w:rsidRPr="001F6825" w:rsidRDefault="003775A7">
      <w:pPr>
        <w:rPr>
          <w:lang w:val="en-US"/>
        </w:rPr>
      </w:pPr>
      <w:r w:rsidRPr="001F6825">
        <w:rPr>
          <w:i/>
          <w:lang w:val="en-US"/>
        </w:rPr>
        <w:t>Virtual Street Reality.</w:t>
      </w:r>
      <w:r w:rsidRPr="001F6825">
        <w:rPr>
          <w:lang w:val="en-US"/>
        </w:rPr>
        <w:t xml:space="preserve"> (On Julian Beever, anamorphic street painter).</w:t>
      </w:r>
    </w:p>
    <w:p w14:paraId="3D3DBCB9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lang w:val="en-US"/>
        </w:rPr>
        <w:tab/>
      </w:r>
      <w:hyperlink r:id="rId8" w:history="1">
        <w:r w:rsidRPr="001F6825">
          <w:rPr>
            <w:rStyle w:val="Hipervnculo"/>
            <w:lang w:val="en-US"/>
          </w:rPr>
          <w:t>http://rense.com/general67/street.htm</w:t>
        </w:r>
      </w:hyperlink>
    </w:p>
    <w:p w14:paraId="047DD921" w14:textId="77777777" w:rsidR="003775A7" w:rsidRPr="001F6825" w:rsidRDefault="003775A7">
      <w:pPr>
        <w:ind w:left="720" w:hanging="720"/>
        <w:rPr>
          <w:lang w:val="en-US"/>
        </w:rPr>
      </w:pPr>
      <w:r w:rsidRPr="001F6825">
        <w:rPr>
          <w:color w:val="000000"/>
          <w:lang w:val="en-US"/>
        </w:rPr>
        <w:tab/>
        <w:t>2006-02-11</w:t>
      </w:r>
    </w:p>
    <w:p w14:paraId="6AFF8B3F" w14:textId="77777777" w:rsidR="003775A7" w:rsidRPr="001F6825" w:rsidRDefault="003775A7">
      <w:pPr>
        <w:rPr>
          <w:lang w:val="en-US"/>
        </w:rPr>
      </w:pPr>
    </w:p>
    <w:p w14:paraId="688DDBEE" w14:textId="77777777" w:rsidR="003775A7" w:rsidRPr="001F6825" w:rsidRDefault="003775A7">
      <w:pPr>
        <w:rPr>
          <w:lang w:val="en-US"/>
        </w:rPr>
      </w:pPr>
    </w:p>
    <w:p w14:paraId="253B36F8" w14:textId="77777777" w:rsidR="003775A7" w:rsidRPr="001F6825" w:rsidRDefault="003775A7">
      <w:pPr>
        <w:rPr>
          <w:lang w:val="en-US"/>
        </w:rPr>
      </w:pPr>
    </w:p>
    <w:p w14:paraId="6BB88515" w14:textId="77777777" w:rsidR="008C459F" w:rsidRPr="001F6825" w:rsidRDefault="008C459F">
      <w:pPr>
        <w:rPr>
          <w:lang w:val="en-US"/>
        </w:rPr>
      </w:pPr>
    </w:p>
    <w:p w14:paraId="20D6714A" w14:textId="77777777" w:rsidR="008C459F" w:rsidRPr="001F6825" w:rsidRDefault="008C459F">
      <w:pPr>
        <w:rPr>
          <w:lang w:val="en-US"/>
        </w:rPr>
      </w:pPr>
    </w:p>
    <w:p w14:paraId="5DC4E4B2" w14:textId="77777777" w:rsidR="008C459F" w:rsidRPr="001F6825" w:rsidRDefault="008C459F">
      <w:pPr>
        <w:rPr>
          <w:b/>
          <w:lang w:val="en-US"/>
        </w:rPr>
      </w:pPr>
      <w:r w:rsidRPr="001F6825">
        <w:rPr>
          <w:b/>
          <w:lang w:val="en-US"/>
        </w:rPr>
        <w:t>Appreciation</w:t>
      </w:r>
    </w:p>
    <w:p w14:paraId="65865F12" w14:textId="77777777" w:rsidR="008C459F" w:rsidRPr="001F6825" w:rsidRDefault="008C459F">
      <w:pPr>
        <w:rPr>
          <w:b/>
          <w:lang w:val="en-US"/>
        </w:rPr>
      </w:pPr>
    </w:p>
    <w:p w14:paraId="6EFA30A5" w14:textId="77777777" w:rsidR="008C459F" w:rsidRPr="001F6825" w:rsidRDefault="008C459F" w:rsidP="008C459F">
      <w:pPr>
        <w:ind w:right="10"/>
        <w:rPr>
          <w:szCs w:val="28"/>
          <w:lang w:val="en-US"/>
        </w:rPr>
      </w:pPr>
      <w:r w:rsidRPr="001F6825">
        <w:rPr>
          <w:lang w:val="en-US"/>
        </w:rPr>
        <w:t xml:space="preserve">Wyatt, David. </w:t>
      </w:r>
      <w:r w:rsidRPr="001F6825">
        <w:rPr>
          <w:szCs w:val="28"/>
          <w:lang w:val="en-US"/>
        </w:rPr>
        <w:t xml:space="preserve">"Awkwardness and Appreciation in </w:t>
      </w:r>
      <w:r w:rsidRPr="001F6825">
        <w:rPr>
          <w:i/>
          <w:szCs w:val="28"/>
          <w:lang w:val="en-US"/>
        </w:rPr>
        <w:t>Death in the Afternoon." Hemingway Review</w:t>
      </w:r>
      <w:r w:rsidRPr="001F6825">
        <w:rPr>
          <w:szCs w:val="28"/>
          <w:lang w:val="en-US"/>
        </w:rPr>
        <w:t xml:space="preserve"> 33.2 (Spring 2014): 81-98.*</w:t>
      </w:r>
    </w:p>
    <w:p w14:paraId="0F29147E" w14:textId="77777777" w:rsidR="008C459F" w:rsidRPr="001F6825" w:rsidRDefault="008C459F">
      <w:pPr>
        <w:rPr>
          <w:b/>
          <w:lang w:val="en-US"/>
        </w:rPr>
      </w:pPr>
    </w:p>
    <w:p w14:paraId="3603E4A4" w14:textId="77777777" w:rsidR="008C459F" w:rsidRPr="001F6825" w:rsidRDefault="008C459F">
      <w:pPr>
        <w:rPr>
          <w:b/>
          <w:lang w:val="en-US"/>
        </w:rPr>
      </w:pPr>
    </w:p>
    <w:p w14:paraId="4E672A44" w14:textId="77777777" w:rsidR="008C459F" w:rsidRPr="001F6825" w:rsidRDefault="008C459F">
      <w:pPr>
        <w:rPr>
          <w:b/>
          <w:lang w:val="en-US"/>
        </w:rPr>
      </w:pPr>
    </w:p>
    <w:p w14:paraId="66CD3F81" w14:textId="77777777" w:rsidR="003775A7" w:rsidRPr="001F6825" w:rsidRDefault="003775A7">
      <w:pPr>
        <w:rPr>
          <w:lang w:val="en-US"/>
        </w:rPr>
      </w:pPr>
    </w:p>
    <w:p w14:paraId="6B0A18AB" w14:textId="77777777" w:rsidR="003775A7" w:rsidRPr="001F6825" w:rsidRDefault="008C459F">
      <w:pPr>
        <w:rPr>
          <w:lang w:val="en-US"/>
        </w:rPr>
      </w:pPr>
      <w:r w:rsidRPr="001F6825">
        <w:rPr>
          <w:lang w:val="en-US"/>
        </w:rPr>
        <w:t>See also Criticism.</w:t>
      </w:r>
    </w:p>
    <w:p w14:paraId="7D614C08" w14:textId="77777777" w:rsidR="008C459F" w:rsidRPr="001F6825" w:rsidRDefault="008C459F">
      <w:pPr>
        <w:rPr>
          <w:lang w:val="en-US"/>
        </w:rPr>
      </w:pPr>
    </w:p>
    <w:p w14:paraId="18AECF1C" w14:textId="77777777" w:rsidR="008C459F" w:rsidRPr="001F6825" w:rsidRDefault="008C459F">
      <w:pPr>
        <w:rPr>
          <w:lang w:val="en-US"/>
        </w:rPr>
      </w:pPr>
    </w:p>
    <w:p w14:paraId="054C36EC" w14:textId="77777777" w:rsidR="008C459F" w:rsidRPr="001F6825" w:rsidRDefault="008C459F">
      <w:pPr>
        <w:rPr>
          <w:lang w:val="en-US"/>
        </w:rPr>
      </w:pPr>
    </w:p>
    <w:p w14:paraId="57E3B5BA" w14:textId="77777777" w:rsidR="008C459F" w:rsidRPr="001F6825" w:rsidRDefault="008C459F">
      <w:pPr>
        <w:rPr>
          <w:lang w:val="en-US"/>
        </w:rPr>
      </w:pPr>
    </w:p>
    <w:p w14:paraId="55BF9109" w14:textId="77777777" w:rsidR="008C459F" w:rsidRPr="001F6825" w:rsidRDefault="008C459F">
      <w:pPr>
        <w:rPr>
          <w:lang w:val="en-US"/>
        </w:rPr>
      </w:pPr>
    </w:p>
    <w:p w14:paraId="312BF8C3" w14:textId="77777777" w:rsidR="008C459F" w:rsidRPr="001F6825" w:rsidRDefault="008C459F">
      <w:pPr>
        <w:rPr>
          <w:lang w:val="en-US"/>
        </w:rPr>
      </w:pPr>
    </w:p>
    <w:p w14:paraId="7EF3194B" w14:textId="77777777" w:rsidR="003775A7" w:rsidRPr="001F6825" w:rsidRDefault="003775A7">
      <w:pPr>
        <w:rPr>
          <w:b/>
          <w:lang w:val="en-US"/>
        </w:rPr>
      </w:pPr>
    </w:p>
    <w:p w14:paraId="4F1E44E3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Artifice</w:t>
      </w:r>
      <w:r w:rsidR="00E44A84" w:rsidRPr="001F6825">
        <w:rPr>
          <w:lang w:val="en-US"/>
        </w:rPr>
        <w:t>, Artificiality</w:t>
      </w:r>
    </w:p>
    <w:p w14:paraId="57458F02" w14:textId="77777777" w:rsidR="003775A7" w:rsidRPr="001F6825" w:rsidRDefault="003775A7">
      <w:pPr>
        <w:rPr>
          <w:b/>
          <w:lang w:val="en-US"/>
        </w:rPr>
      </w:pPr>
    </w:p>
    <w:p w14:paraId="228C11B3" w14:textId="77777777" w:rsidR="00D8090F" w:rsidRPr="00B8243F" w:rsidRDefault="00D8090F" w:rsidP="00D809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F6825">
        <w:rPr>
          <w:sz w:val="28"/>
          <w:szCs w:val="28"/>
          <w:lang w:val="en-US"/>
        </w:rPr>
        <w:t xml:space="preserve">Ackerman, Diane. </w:t>
      </w:r>
      <w:r w:rsidRPr="001F6825">
        <w:rPr>
          <w:i/>
          <w:sz w:val="28"/>
          <w:szCs w:val="28"/>
          <w:lang w:val="en-US"/>
        </w:rPr>
        <w:t>The Human Age: The World Shaped by Us.</w:t>
      </w:r>
      <w:r w:rsidRPr="001F68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New York: Norton, 2014.*</w:t>
      </w:r>
    </w:p>
    <w:p w14:paraId="728FCEED" w14:textId="77777777" w:rsidR="003775A7" w:rsidRDefault="003775A7">
      <w:pPr>
        <w:rPr>
          <w:color w:val="000000"/>
        </w:rPr>
      </w:pPr>
      <w:r>
        <w:rPr>
          <w:color w:val="000000"/>
        </w:rPr>
        <w:t xml:space="preserve">Gargano, Antonio. "Bécquer entre naturaleza y artificio (lectura de la </w:t>
      </w:r>
      <w:r>
        <w:rPr>
          <w:i/>
          <w:color w:val="000000"/>
        </w:rPr>
        <w:t>Rima</w:t>
      </w:r>
      <w:r>
        <w:rPr>
          <w:color w:val="000000"/>
        </w:rPr>
        <w:t xml:space="preserve"> XXIX)."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201-14.*</w:t>
      </w:r>
    </w:p>
    <w:p w14:paraId="12023E34" w14:textId="77777777" w:rsidR="003775A7" w:rsidRPr="001F6825" w:rsidRDefault="003775A7">
      <w:pPr>
        <w:rPr>
          <w:lang w:val="en-US"/>
        </w:rPr>
      </w:pPr>
      <w:r>
        <w:t xml:space="preserve">Stevenson, Robert Louis. "A Humble Remonstrance." </w:t>
      </w:r>
      <w:r w:rsidRPr="001F6825">
        <w:rPr>
          <w:i/>
          <w:lang w:val="en-US"/>
        </w:rPr>
        <w:t>Longman's Magazine</w:t>
      </w:r>
      <w:r w:rsidRPr="001F6825">
        <w:rPr>
          <w:lang w:val="en-US"/>
        </w:rPr>
        <w:t xml:space="preserve"> (December 1884). (Novel; Henry James; Characterisation; Emotion; Mimesis; Artifice) </w:t>
      </w:r>
    </w:p>
    <w:p w14:paraId="7B191E2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 Humble Remonstrance." In </w:t>
      </w:r>
      <w:r w:rsidRPr="001F6825">
        <w:rPr>
          <w:i/>
          <w:lang w:val="en-US"/>
        </w:rPr>
        <w:t xml:space="preserve">The Writer's Art: By Those Who Have Practiced It. </w:t>
      </w:r>
      <w:r w:rsidRPr="001F6825">
        <w:rPr>
          <w:lang w:val="en-US"/>
        </w:rPr>
        <w:t>Ed. Rollo Walter Brown. Cambridge (MA): Harvard UP, 1921. 232-46.</w:t>
      </w:r>
    </w:p>
    <w:p w14:paraId="0DA62F5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 Humble Remonstrance." In </w:t>
      </w:r>
      <w:r w:rsidRPr="001F6825">
        <w:rPr>
          <w:i/>
          <w:lang w:val="en-US"/>
        </w:rPr>
        <w:t>Victorian Criticism of the Novel.</w:t>
      </w:r>
      <w:r w:rsidRPr="001F6825">
        <w:rPr>
          <w:lang w:val="en-US"/>
        </w:rPr>
        <w:t xml:space="preserve"> Ed. Edwin M. Eigner and George J. Worth. Cambridge: Cambridge UP, 1985. 213-22.*</w:t>
      </w:r>
    </w:p>
    <w:p w14:paraId="3B72AB38" w14:textId="77777777" w:rsidR="003775A7" w:rsidRPr="001F6825" w:rsidRDefault="003775A7">
      <w:pPr>
        <w:rPr>
          <w:b/>
          <w:lang w:val="en-US"/>
        </w:rPr>
      </w:pPr>
    </w:p>
    <w:p w14:paraId="391F46EE" w14:textId="77777777" w:rsidR="003775A7" w:rsidRPr="001F6825" w:rsidRDefault="003775A7">
      <w:pPr>
        <w:rPr>
          <w:b/>
          <w:lang w:val="en-US"/>
        </w:rPr>
      </w:pPr>
    </w:p>
    <w:p w14:paraId="7FF0EC27" w14:textId="77777777" w:rsidR="003775A7" w:rsidRPr="001F6825" w:rsidRDefault="003775A7">
      <w:pPr>
        <w:rPr>
          <w:b/>
          <w:lang w:val="en-US"/>
        </w:rPr>
      </w:pPr>
    </w:p>
    <w:p w14:paraId="58A0903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22CAB94C" w14:textId="77777777" w:rsidR="003775A7" w:rsidRPr="001F6825" w:rsidRDefault="003775A7">
      <w:pPr>
        <w:rPr>
          <w:lang w:val="en-US"/>
        </w:rPr>
      </w:pPr>
    </w:p>
    <w:p w14:paraId="56336E7A" w14:textId="77777777" w:rsidR="00E44A84" w:rsidRPr="001F6825" w:rsidRDefault="00E44A84">
      <w:pPr>
        <w:rPr>
          <w:lang w:val="en-US"/>
        </w:rPr>
      </w:pPr>
    </w:p>
    <w:p w14:paraId="0E221E4F" w14:textId="77777777" w:rsidR="00862914" w:rsidRPr="001F6825" w:rsidRDefault="00E44A84" w:rsidP="00862914">
      <w:pPr>
        <w:rPr>
          <w:lang w:val="en-US"/>
        </w:rPr>
      </w:pPr>
      <w:r w:rsidRPr="001F6825">
        <w:rPr>
          <w:lang w:val="en-US"/>
        </w:rPr>
        <w:t xml:space="preserve">Marvell, Andrew. </w:t>
      </w:r>
      <w:r w:rsidR="00862914" w:rsidRPr="001F6825">
        <w:rPr>
          <w:lang w:val="en-US"/>
        </w:rPr>
        <w:t>"The Mower against Gardens." Poem. Early 1650s?</w:t>
      </w:r>
    </w:p>
    <w:p w14:paraId="4DF163F6" w14:textId="77777777" w:rsidR="00862914" w:rsidRPr="001F6825" w:rsidRDefault="00862914" w:rsidP="00862914">
      <w:pPr>
        <w:rPr>
          <w:lang w:val="en-US"/>
        </w:rPr>
      </w:pPr>
      <w:r w:rsidRPr="001F6825">
        <w:rPr>
          <w:lang w:val="en-US"/>
        </w:rPr>
        <w:t xml:space="preserve">_____. "The Mower Against Gardens." From </w:t>
      </w:r>
      <w:r w:rsidRPr="001F6825">
        <w:rPr>
          <w:i/>
          <w:lang w:val="en-US"/>
        </w:rPr>
        <w:t>Miscellaneous Poems</w:t>
      </w:r>
      <w:r w:rsidRPr="001F6825">
        <w:rPr>
          <w:lang w:val="en-US"/>
        </w:rPr>
        <w:t xml:space="preserve">. 1681.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Ed. M. H. Abrams, Stephen Greenblatt, et al. New York: Norton, 1999. 1684-1724.* (With "The Garden").</w:t>
      </w:r>
    </w:p>
    <w:p w14:paraId="4094B51A" w14:textId="77777777" w:rsidR="00862914" w:rsidRPr="001F6825" w:rsidRDefault="00862914" w:rsidP="00862914">
      <w:pPr>
        <w:rPr>
          <w:lang w:val="en-US"/>
        </w:rPr>
      </w:pPr>
      <w:r w:rsidRPr="001F6825">
        <w:rPr>
          <w:lang w:val="en-US"/>
        </w:rPr>
        <w:t xml:space="preserve">_____. "The Mower, against Gardens." The Poems of Andrew Marvell. Ed. G. A. Aitken. London: Lawrence &amp; Bullen, 1892. 83-84. Online at </w:t>
      </w:r>
      <w:r w:rsidRPr="001F6825">
        <w:rPr>
          <w:i/>
          <w:lang w:val="en-US"/>
        </w:rPr>
        <w:t>Luminarium:</w:t>
      </w:r>
    </w:p>
    <w:p w14:paraId="23F46D08" w14:textId="77777777" w:rsidR="00862914" w:rsidRPr="001F6825" w:rsidRDefault="00862914" w:rsidP="00862914">
      <w:pPr>
        <w:rPr>
          <w:lang w:val="en-US"/>
        </w:rPr>
      </w:pPr>
      <w:r w:rsidRPr="001F6825">
        <w:rPr>
          <w:lang w:val="en-US"/>
        </w:rPr>
        <w:tab/>
      </w:r>
      <w:hyperlink r:id="rId9" w:history="1">
        <w:r w:rsidRPr="001F6825">
          <w:rPr>
            <w:rStyle w:val="Hipervnculo"/>
            <w:lang w:val="en-US"/>
          </w:rPr>
          <w:t>http://www.luminarium.org/sevenlit/marvell/mowagainst.htm</w:t>
        </w:r>
      </w:hyperlink>
    </w:p>
    <w:p w14:paraId="7307836D" w14:textId="77777777" w:rsidR="00862914" w:rsidRPr="001F6825" w:rsidRDefault="00862914" w:rsidP="00862914">
      <w:pPr>
        <w:rPr>
          <w:lang w:val="en-US"/>
        </w:rPr>
      </w:pPr>
      <w:r w:rsidRPr="001F6825">
        <w:rPr>
          <w:lang w:val="en-US"/>
        </w:rPr>
        <w:tab/>
        <w:t>2013</w:t>
      </w:r>
    </w:p>
    <w:p w14:paraId="0249DD4B" w14:textId="77777777" w:rsidR="00862914" w:rsidRPr="001F6825" w:rsidRDefault="00862914" w:rsidP="00862914">
      <w:pPr>
        <w:rPr>
          <w:lang w:val="en-US"/>
        </w:rPr>
      </w:pPr>
      <w:r w:rsidRPr="001F6825">
        <w:rPr>
          <w:lang w:val="en-US"/>
        </w:rPr>
        <w:t xml:space="preserve">_____. "The Mower Against Gardens." </w:t>
      </w:r>
      <w:r w:rsidRPr="001F6825">
        <w:rPr>
          <w:i/>
          <w:lang w:val="en-US"/>
        </w:rPr>
        <w:t>Bartleby.com</w:t>
      </w:r>
    </w:p>
    <w:p w14:paraId="66BB40EA" w14:textId="77777777" w:rsidR="00862914" w:rsidRPr="001F6825" w:rsidRDefault="00862914" w:rsidP="00862914">
      <w:pPr>
        <w:rPr>
          <w:lang w:val="en-US"/>
        </w:rPr>
      </w:pPr>
      <w:r w:rsidRPr="001F6825">
        <w:rPr>
          <w:lang w:val="en-US"/>
        </w:rPr>
        <w:tab/>
      </w:r>
      <w:hyperlink r:id="rId10" w:history="1">
        <w:r w:rsidRPr="001F6825">
          <w:rPr>
            <w:rStyle w:val="Hipervnculo"/>
            <w:lang w:val="en-US"/>
          </w:rPr>
          <w:t>http://www.bartleby.com/332/10.html</w:t>
        </w:r>
      </w:hyperlink>
    </w:p>
    <w:p w14:paraId="38B63377" w14:textId="77777777" w:rsidR="00862914" w:rsidRPr="001F6825" w:rsidRDefault="00862914" w:rsidP="00862914">
      <w:pPr>
        <w:rPr>
          <w:lang w:val="en-US"/>
        </w:rPr>
      </w:pPr>
      <w:r w:rsidRPr="001F6825">
        <w:rPr>
          <w:lang w:val="en-US"/>
        </w:rPr>
        <w:tab/>
        <w:t>2015</w:t>
      </w:r>
    </w:p>
    <w:p w14:paraId="40E140A2" w14:textId="77777777" w:rsidR="00862914" w:rsidRPr="001F6825" w:rsidRDefault="00862914" w:rsidP="00862914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1F6825">
        <w:rPr>
          <w:lang w:val="en-US"/>
        </w:rPr>
        <w:lastRenderedPageBreak/>
        <w:t xml:space="preserve">_____. "The Mower against Gardens." </w:t>
      </w:r>
      <w:r w:rsidRPr="001F6825">
        <w:rPr>
          <w:i/>
          <w:lang w:val="en-US"/>
        </w:rPr>
        <w:t>Poetry Foundation.*</w:t>
      </w:r>
    </w:p>
    <w:p w14:paraId="1C796FFA" w14:textId="77777777" w:rsidR="00862914" w:rsidRPr="001F6825" w:rsidRDefault="00862914" w:rsidP="00862914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1F6825">
        <w:rPr>
          <w:lang w:val="en-US"/>
        </w:rPr>
        <w:tab/>
      </w:r>
      <w:hyperlink r:id="rId11" w:history="1">
        <w:r w:rsidRPr="001F6825">
          <w:rPr>
            <w:rStyle w:val="Hipervnculo"/>
            <w:lang w:val="en-US"/>
          </w:rPr>
          <w:t>https://www.poetryfoundation.org/poems-and-poets/poems/detail/48333</w:t>
        </w:r>
      </w:hyperlink>
    </w:p>
    <w:p w14:paraId="79C99D96" w14:textId="77777777" w:rsidR="00862914" w:rsidRPr="001F6825" w:rsidRDefault="00862914" w:rsidP="00862914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1F6825">
        <w:rPr>
          <w:lang w:val="en-US"/>
        </w:rPr>
        <w:tab/>
        <w:t>2016</w:t>
      </w:r>
    </w:p>
    <w:p w14:paraId="46AF868B" w14:textId="77777777" w:rsidR="003775A7" w:rsidRDefault="003775A7">
      <w:r w:rsidRPr="001F6825">
        <w:rPr>
          <w:lang w:val="en-US"/>
        </w:rPr>
        <w:t xml:space="preserve">Piercy, Marge. "A Work of Artifice." Poem. In </w:t>
      </w:r>
      <w:r w:rsidRPr="001F6825">
        <w:rPr>
          <w:i/>
          <w:lang w:val="en-US"/>
        </w:rPr>
        <w:t>Perrine's Literature: Structure, Sound, and Sense.</w:t>
      </w:r>
      <w:r w:rsidRPr="001F6825">
        <w:rPr>
          <w:lang w:val="en-US"/>
        </w:rPr>
        <w:t xml:space="preserve"> By Thomas R. Arp and Greg Johnson. 8th ed. Boston (MA): Thomson Learning-Heinle &amp; Heinle, 2002. </w:t>
      </w:r>
      <w:r>
        <w:t>1077.*</w:t>
      </w:r>
    </w:p>
    <w:p w14:paraId="56C9507F" w14:textId="77777777" w:rsidR="003775A7" w:rsidRPr="00DC51A4" w:rsidRDefault="003775A7"/>
    <w:p w14:paraId="0421F55A" w14:textId="77777777" w:rsidR="003775A7" w:rsidRPr="00DC51A4" w:rsidRDefault="003775A7"/>
    <w:p w14:paraId="25CE2FAD" w14:textId="77777777" w:rsidR="003775A7" w:rsidRPr="00DC51A4" w:rsidRDefault="003775A7"/>
    <w:p w14:paraId="7207B93D" w14:textId="77777777" w:rsidR="003775A7" w:rsidRPr="00DC51A4" w:rsidRDefault="003775A7"/>
    <w:p w14:paraId="2D5A5E9C" w14:textId="77777777" w:rsidR="003775A7" w:rsidRPr="00DC51A4" w:rsidRDefault="003775A7"/>
    <w:p w14:paraId="7EEC4D7A" w14:textId="77777777" w:rsidR="003775A7" w:rsidRDefault="003775A7">
      <w:pPr>
        <w:rPr>
          <w:b/>
        </w:rPr>
      </w:pPr>
    </w:p>
    <w:p w14:paraId="4A65341C" w14:textId="77777777" w:rsidR="003775A7" w:rsidRDefault="003775A7">
      <w:r>
        <w:t>See also Illusion; Technique.</w:t>
      </w:r>
    </w:p>
    <w:p w14:paraId="278CFA81" w14:textId="77777777" w:rsidR="003775A7" w:rsidRDefault="003775A7"/>
    <w:p w14:paraId="6672E2A7" w14:textId="77777777" w:rsidR="003775A7" w:rsidRDefault="003775A7"/>
    <w:p w14:paraId="606E1EEC" w14:textId="77777777" w:rsidR="003775A7" w:rsidRDefault="003775A7"/>
    <w:p w14:paraId="7BA5200B" w14:textId="77777777" w:rsidR="003775A7" w:rsidRDefault="003775A7">
      <w:pPr>
        <w:rPr>
          <w:b/>
        </w:rPr>
      </w:pPr>
    </w:p>
    <w:p w14:paraId="08CB3DCF" w14:textId="77777777" w:rsidR="003775A7" w:rsidRDefault="003775A7">
      <w:pPr>
        <w:rPr>
          <w:b/>
        </w:rPr>
      </w:pPr>
      <w:r>
        <w:rPr>
          <w:b/>
        </w:rPr>
        <w:t>Authenticity</w:t>
      </w:r>
    </w:p>
    <w:p w14:paraId="780EF2C1" w14:textId="77777777" w:rsidR="003775A7" w:rsidRDefault="003775A7">
      <w:pPr>
        <w:rPr>
          <w:b/>
        </w:rPr>
      </w:pPr>
    </w:p>
    <w:p w14:paraId="7083DE08" w14:textId="77777777" w:rsidR="004936F5" w:rsidRPr="001F6825" w:rsidRDefault="004936F5" w:rsidP="00493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Adorno, T. W. </w:t>
      </w:r>
      <w:r>
        <w:rPr>
          <w:i/>
        </w:rPr>
        <w:t>La ideología como lenguaje: La jerga de la autenticidad.</w:t>
      </w:r>
      <w:r>
        <w:t xml:space="preserve"> </w:t>
      </w:r>
      <w:r w:rsidRPr="001F6825">
        <w:rPr>
          <w:lang w:val="en-US"/>
        </w:rPr>
        <w:t>Madrid: Taurus, 1982.</w:t>
      </w:r>
    </w:p>
    <w:p w14:paraId="0DE9C5EE" w14:textId="77777777" w:rsidR="003775A7" w:rsidRDefault="003775A7">
      <w:pPr>
        <w:rPr>
          <w:lang w:val="en-GB"/>
        </w:rPr>
      </w:pPr>
      <w:r w:rsidRPr="001F6825">
        <w:rPr>
          <w:lang w:val="en-US"/>
        </w:rPr>
        <w:t xml:space="preserve">Berman, Marshall. </w:t>
      </w:r>
      <w:r w:rsidRPr="001F6825">
        <w:rPr>
          <w:i/>
          <w:lang w:val="en-US"/>
        </w:rPr>
        <w:t>The Politics of Authenticity: Radical Individualism and the Emergence of Modern Society.</w:t>
      </w:r>
      <w:r w:rsidRPr="001F6825">
        <w:rPr>
          <w:lang w:val="en-US"/>
        </w:rPr>
        <w:t xml:space="preserve"> New York: Athenaeum; </w:t>
      </w:r>
      <w:r>
        <w:rPr>
          <w:lang w:val="en-GB"/>
        </w:rPr>
        <w:t>London: George Allen and Unwin, 1970.</w:t>
      </w:r>
    </w:p>
    <w:p w14:paraId="5C5AFA06" w14:textId="77777777" w:rsidR="0015662C" w:rsidRDefault="0015662C" w:rsidP="0015662C">
      <w:pPr>
        <w:rPr>
          <w:b/>
          <w:shd w:val="clear" w:color="auto" w:fill="FFFFFF"/>
          <w:lang w:val="en-US"/>
        </w:rPr>
      </w:pPr>
      <w:r>
        <w:rPr>
          <w:lang w:val="en-US"/>
        </w:rPr>
        <w:t xml:space="preserve">Chardin, J. J., ed. </w:t>
      </w:r>
      <w:r w:rsidRPr="0070784A">
        <w:rPr>
          <w:i/>
          <w:lang w:val="en-US"/>
        </w:rPr>
        <w:t>The Déjà-vu and the Authentic: Reprise, Recycling, Recuperating in</w:t>
      </w:r>
      <w:r w:rsidRPr="0070784A">
        <w:rPr>
          <w:rFonts w:cs="Arial"/>
          <w:shd w:val="clear" w:color="auto" w:fill="FFFFFF"/>
          <w:lang w:val="en-US"/>
        </w:rPr>
        <w:t xml:space="preserve"> </w:t>
      </w:r>
      <w:r w:rsidRPr="0070784A">
        <w:rPr>
          <w:i/>
          <w:shd w:val="clear" w:color="auto" w:fill="FFFFFF"/>
          <w:lang w:val="en-US"/>
        </w:rPr>
        <w:t>Anglophone Literature and Culture</w:t>
      </w:r>
      <w:r w:rsidRPr="0070784A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Newcastle</w:t>
      </w:r>
      <w:r w:rsidRPr="0070784A">
        <w:rPr>
          <w:shd w:val="clear" w:color="auto" w:fill="FFFFFF"/>
          <w:lang w:val="en-US"/>
        </w:rPr>
        <w:t>: Cambr</w:t>
      </w:r>
      <w:r>
        <w:rPr>
          <w:shd w:val="clear" w:color="auto" w:fill="FFFFFF"/>
          <w:lang w:val="en-US"/>
        </w:rPr>
        <w:t xml:space="preserve">idge Scholars, </w:t>
      </w:r>
      <w:r w:rsidRPr="0070784A">
        <w:rPr>
          <w:shd w:val="clear" w:color="auto" w:fill="FFFFFF"/>
          <w:lang w:val="en-US"/>
        </w:rPr>
        <w:t>2012.</w:t>
      </w:r>
      <w:r>
        <w:rPr>
          <w:shd w:val="clear" w:color="auto" w:fill="FFFFFF"/>
          <w:lang w:val="en-US"/>
        </w:rPr>
        <w:t xml:space="preserve"> </w:t>
      </w:r>
    </w:p>
    <w:p w14:paraId="2936ABB9" w14:textId="77777777" w:rsidR="003775A7" w:rsidRPr="001F6825" w:rsidRDefault="003775A7">
      <w:pPr>
        <w:tabs>
          <w:tab w:val="left" w:pos="1720"/>
        </w:tabs>
        <w:rPr>
          <w:lang w:val="en-US"/>
        </w:rPr>
      </w:pPr>
      <w:r w:rsidRPr="001F6825">
        <w:rPr>
          <w:lang w:val="en-US"/>
        </w:rPr>
        <w:t xml:space="preserve">Crew, S. R., and J. E. Sims. "Locating Authenticity: Fragments of Dialogue." In </w:t>
      </w:r>
      <w:r w:rsidRPr="001F6825">
        <w:rPr>
          <w:i/>
          <w:lang w:val="en-US"/>
        </w:rPr>
        <w:t>Exhibiting Cultures: The Poetics and Politics of Museum Display.</w:t>
      </w:r>
      <w:r w:rsidRPr="001F6825">
        <w:rPr>
          <w:lang w:val="en-US"/>
        </w:rPr>
        <w:t xml:space="preserve"> Washington, DC: Smithsonian Institution Press, 1991.</w:t>
      </w:r>
    </w:p>
    <w:p w14:paraId="31668F21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Curnutt, Kirk. "Inside and Outside: Gertrude Stein on Identity, Celebrity, and Authenticity." </w:t>
      </w:r>
      <w:r w:rsidRPr="001F6825">
        <w:rPr>
          <w:i/>
          <w:lang w:val="en-US"/>
        </w:rPr>
        <w:t>Journal of Modern Literature</w:t>
      </w:r>
      <w:r w:rsidRPr="001F6825">
        <w:rPr>
          <w:lang w:val="en-US"/>
        </w:rPr>
        <w:t xml:space="preserve"> 23.2 (2000): 291-308.</w:t>
      </w:r>
    </w:p>
    <w:p w14:paraId="468DC44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Derrida, Jacques. </w:t>
      </w:r>
      <w:r w:rsidRPr="001F6825">
        <w:rPr>
          <w:i/>
          <w:lang w:val="en-US"/>
        </w:rPr>
        <w:t>La Vérité en Peinture.</w:t>
      </w:r>
      <w:r w:rsidRPr="001F6825">
        <w:rPr>
          <w:lang w:val="en-US"/>
        </w:rPr>
        <w:t xml:space="preserve"> Paris: Flammarion, 1978.*</w:t>
      </w:r>
    </w:p>
    <w:p w14:paraId="47B0733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The Truth in Painting. </w:t>
      </w:r>
      <w:r w:rsidRPr="001F6825">
        <w:rPr>
          <w:lang w:val="en-US"/>
        </w:rPr>
        <w:t>Trans. Geoff Bennington and Ian McLeod. Chicago: U of Chicago P, 1987.</w:t>
      </w:r>
    </w:p>
    <w:p w14:paraId="5742175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Docherty, Thomas. </w:t>
      </w:r>
      <w:r w:rsidRPr="001F6825">
        <w:rPr>
          <w:i/>
          <w:lang w:val="en-US"/>
        </w:rPr>
        <w:t xml:space="preserve">On Modern Authority: The Theory and Condition of Writing, 1500 to the Present Day. </w:t>
      </w:r>
      <w:r w:rsidRPr="001F6825">
        <w:rPr>
          <w:lang w:val="en-US"/>
        </w:rPr>
        <w:t xml:space="preserve">Brighton: Harvester; New York: St. Martin's, 1987.* </w:t>
      </w:r>
    </w:p>
    <w:p w14:paraId="1D86748C" w14:textId="77777777" w:rsidR="00047CFA" w:rsidRPr="001F6825" w:rsidRDefault="00047CFA" w:rsidP="00047CFA">
      <w:pPr>
        <w:rPr>
          <w:lang w:val="en-US"/>
        </w:rPr>
      </w:pPr>
      <w:r w:rsidRPr="001F6825">
        <w:rPr>
          <w:lang w:val="en-US"/>
        </w:rPr>
        <w:lastRenderedPageBreak/>
        <w:t xml:space="preserve">Funk, Wolfgang. "Reziproker Realismus: Versuch einer Ästhetik der Authentizität." In </w:t>
      </w:r>
      <w:r w:rsidRPr="001F6825">
        <w:rPr>
          <w:i/>
          <w:lang w:val="en-US"/>
        </w:rPr>
        <w:t>Authentisches Erzählen: Produktion, Narration, Rezeption.</w:t>
      </w:r>
      <w:r w:rsidRPr="001F6825">
        <w:rPr>
          <w:lang w:val="en-US"/>
        </w:rPr>
        <w:t xml:space="preserve"> Ed. Antonius Weixler. Berlin and Boston: De Gruyter, 2012. 121-43.*</w:t>
      </w:r>
    </w:p>
    <w:p w14:paraId="4A31CFB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Griffiths, Gareth. "The Myth of Authenticity." In </w:t>
      </w:r>
      <w:r w:rsidRPr="001F6825">
        <w:rPr>
          <w:i/>
          <w:lang w:val="en-US"/>
        </w:rPr>
        <w:t>The Post-Colonial Studies Reader.</w:t>
      </w:r>
      <w:r w:rsidRPr="001F6825">
        <w:rPr>
          <w:lang w:val="en-US"/>
        </w:rPr>
        <w:t xml:space="preserve"> Ed. Bill Ashcroft, Gareth Griffiths, and Helen Tiffin. London: Routledge, 1995. 237-41.*</w:t>
      </w:r>
    </w:p>
    <w:p w14:paraId="73FA6370" w14:textId="77777777" w:rsidR="00E30396" w:rsidRPr="001F6825" w:rsidRDefault="00E30396" w:rsidP="00E30396">
      <w:pPr>
        <w:rPr>
          <w:lang w:val="en-US"/>
        </w:rPr>
      </w:pPr>
      <w:r w:rsidRPr="001F6825">
        <w:rPr>
          <w:lang w:val="en-US"/>
        </w:rPr>
        <w:t xml:space="preserve">Huck, Christian. "Authentizität im Dokumentarfilm: Das Prinzip des falschen Umkehrschlusses als Erzählstrategie zur Beglaubigung massenmedialen Wissens." In </w:t>
      </w:r>
      <w:r w:rsidRPr="001F6825">
        <w:rPr>
          <w:i/>
          <w:lang w:val="en-US"/>
        </w:rPr>
        <w:t>Authentisches Erzählen: Produktion, Narration, Rezeption.</w:t>
      </w:r>
      <w:r w:rsidRPr="001F6825">
        <w:rPr>
          <w:lang w:val="en-US"/>
        </w:rPr>
        <w:t xml:space="preserve"> Ed. Antonius Weixler. Berlin and Boston: De Gruyter, 2012. 239-64.*</w:t>
      </w:r>
    </w:p>
    <w:p w14:paraId="67C5B639" w14:textId="77777777" w:rsidR="00BD60FC" w:rsidRPr="001F6825" w:rsidRDefault="00BD60FC" w:rsidP="00BD60FC">
      <w:pPr>
        <w:rPr>
          <w:lang w:val="en-US"/>
        </w:rPr>
      </w:pPr>
      <w:r w:rsidRPr="001F6825">
        <w:rPr>
          <w:lang w:val="en-US"/>
        </w:rPr>
        <w:t xml:space="preserve">Hutchins, Michael. "Intent to Mislead: W. G. Sebald's Notion of Authenticity." In </w:t>
      </w:r>
      <w:r w:rsidRPr="001F6825">
        <w:rPr>
          <w:i/>
          <w:lang w:val="en-US"/>
        </w:rPr>
        <w:t>Authentisches Erzählen: Produktion, Narration, Rezeption.</w:t>
      </w:r>
      <w:r w:rsidRPr="001F6825">
        <w:rPr>
          <w:lang w:val="en-US"/>
        </w:rPr>
        <w:t xml:space="preserve"> Ed. Antonius Weixler. Berlin and Boston: De Gruyter, 2012. 79-93.*</w:t>
      </w:r>
    </w:p>
    <w:p w14:paraId="7646E07B" w14:textId="2383EE41" w:rsidR="00BC16D5" w:rsidRDefault="00BC16D5" w:rsidP="00BC16D5">
      <w:pPr>
        <w:rPr>
          <w:lang w:val="en-US"/>
        </w:rPr>
      </w:pPr>
      <w:r w:rsidRPr="00150151">
        <w:rPr>
          <w:lang w:val="en-US"/>
        </w:rPr>
        <w:t>Lesic-Thomas, Andrea.</w:t>
      </w:r>
      <w:r>
        <w:rPr>
          <w:lang w:val="en-US"/>
        </w:rPr>
        <w:t xml:space="preserve"> </w:t>
      </w:r>
      <w:r w:rsidRPr="00150151">
        <w:rPr>
          <w:lang w:val="en-US"/>
        </w:rPr>
        <w:t xml:space="preserve">"Memory, Narratology, </w:t>
      </w:r>
      <w:r>
        <w:rPr>
          <w:lang w:val="en-US"/>
        </w:rPr>
        <w:t xml:space="preserve">and the Problem of Authenticity: A Story of Pain." In </w:t>
      </w:r>
      <w:r>
        <w:rPr>
          <w:i/>
          <w:lang w:val="en-US"/>
        </w:rPr>
        <w:t>Interpretations: European Research Project for Politics and Hermeneutics.</w:t>
      </w:r>
      <w:r>
        <w:rPr>
          <w:lang w:val="en-US"/>
        </w:rPr>
        <w:t xml:space="preserve"> Vol. 2: </w:t>
      </w:r>
      <w:r>
        <w:rPr>
          <w:i/>
          <w:lang w:val="en-US"/>
        </w:rPr>
        <w:t>Memory and Art.</w:t>
      </w:r>
      <w:r>
        <w:rPr>
          <w:lang w:val="en-US"/>
        </w:rPr>
        <w:t xml:space="preserve"> Ed. Kata Kulavkova. Skopje: Macedonian Academy of Sciences and Arts, 2008. 101-18. Online at </w:t>
      </w:r>
      <w:r>
        <w:rPr>
          <w:i/>
          <w:lang w:val="en-US"/>
        </w:rPr>
        <w:t>Academia.*</w:t>
      </w:r>
    </w:p>
    <w:p w14:paraId="181EC872" w14:textId="77777777" w:rsidR="00BC16D5" w:rsidRPr="00BC16D5" w:rsidRDefault="00BC16D5" w:rsidP="00BC16D5">
      <w:pPr>
        <w:rPr>
          <w:lang w:val="es-ES"/>
        </w:rPr>
      </w:pPr>
      <w:r>
        <w:rPr>
          <w:lang w:val="en-US"/>
        </w:rPr>
        <w:tab/>
      </w:r>
      <w:hyperlink r:id="rId12" w:history="1">
        <w:r w:rsidRPr="00BC16D5">
          <w:rPr>
            <w:rStyle w:val="Hipervnculo"/>
            <w:lang w:val="es-ES"/>
          </w:rPr>
          <w:t>https://www.academia.edu/11350641/</w:t>
        </w:r>
      </w:hyperlink>
    </w:p>
    <w:p w14:paraId="6FFC7755" w14:textId="77777777" w:rsidR="00BC16D5" w:rsidRPr="00BC16D5" w:rsidRDefault="00BC16D5" w:rsidP="00BC16D5">
      <w:pPr>
        <w:rPr>
          <w:lang w:val="es-ES"/>
        </w:rPr>
      </w:pPr>
      <w:r w:rsidRPr="00BC16D5">
        <w:rPr>
          <w:lang w:val="es-ES"/>
        </w:rPr>
        <w:tab/>
        <w:t>2021</w:t>
      </w:r>
    </w:p>
    <w:p w14:paraId="437AE161" w14:textId="77777777" w:rsidR="00BC16D5" w:rsidRPr="00FB16BC" w:rsidRDefault="00BC16D5" w:rsidP="00BC16D5">
      <w:r w:rsidRPr="00BC16D5">
        <w:rPr>
          <w:lang w:val="es-ES"/>
        </w:rPr>
        <w:t xml:space="preserve">_____. </w:t>
      </w:r>
      <w:r>
        <w:t xml:space="preserve">"Trauma, intimna sjecanja, problem autenticnosti i fotografije Milomira Kovacevica, </w:t>
      </w:r>
      <w:r w:rsidRPr="00FB16BC">
        <w:rPr>
          <w:i/>
        </w:rPr>
        <w:t>Sarajevo dans le coeur de Paris</w:t>
      </w:r>
      <w:r>
        <w:rPr>
          <w:i/>
        </w:rPr>
        <w:t>." Sarajevo Sveske</w:t>
      </w:r>
      <w:r>
        <w:t xml:space="preserve"> 29/30 (2017).*</w:t>
      </w:r>
    </w:p>
    <w:p w14:paraId="5C25167C" w14:textId="77777777" w:rsidR="00BC16D5" w:rsidRDefault="00BC16D5" w:rsidP="00BC16D5">
      <w:r>
        <w:tab/>
      </w:r>
      <w:hyperlink r:id="rId13" w:history="1">
        <w:r w:rsidRPr="0038476C">
          <w:rPr>
            <w:rStyle w:val="Hipervnculo"/>
          </w:rPr>
          <w:t>http://sveske.ba/en/content/o-prirodi-nostalgije</w:t>
        </w:r>
      </w:hyperlink>
    </w:p>
    <w:p w14:paraId="15DC817E" w14:textId="77777777" w:rsidR="00BC16D5" w:rsidRDefault="00BC16D5" w:rsidP="00BC16D5">
      <w:r>
        <w:tab/>
        <w:t>2020</w:t>
      </w:r>
    </w:p>
    <w:p w14:paraId="47608E92" w14:textId="77777777" w:rsidR="00BC16D5" w:rsidRPr="00FB16BC" w:rsidRDefault="00BC16D5" w:rsidP="00BC16D5">
      <w:pPr>
        <w:rPr>
          <w:lang w:val="en-US"/>
        </w:rPr>
      </w:pPr>
      <w:r>
        <w:tab/>
      </w:r>
      <w:r w:rsidRPr="00FB16BC">
        <w:rPr>
          <w:lang w:val="en-US"/>
        </w:rPr>
        <w:t xml:space="preserve">Online at </w:t>
      </w:r>
      <w:r w:rsidRPr="00FB16BC">
        <w:rPr>
          <w:i/>
          <w:lang w:val="en-US"/>
        </w:rPr>
        <w:t>Academia.*</w:t>
      </w:r>
    </w:p>
    <w:p w14:paraId="5E4A6209" w14:textId="77777777" w:rsidR="00BC16D5" w:rsidRDefault="00BC16D5" w:rsidP="00BC16D5">
      <w:pPr>
        <w:rPr>
          <w:lang w:val="en-US"/>
        </w:rPr>
      </w:pPr>
      <w:r w:rsidRPr="00FB16BC">
        <w:rPr>
          <w:lang w:val="en-US"/>
        </w:rPr>
        <w:tab/>
      </w:r>
      <w:hyperlink r:id="rId14" w:history="1">
        <w:r w:rsidRPr="0038476C">
          <w:rPr>
            <w:rStyle w:val="Hipervnculo"/>
            <w:lang w:val="en-US"/>
          </w:rPr>
          <w:t>https://www.academia.edu/11140122/</w:t>
        </w:r>
      </w:hyperlink>
    </w:p>
    <w:p w14:paraId="669FDBCB" w14:textId="77777777" w:rsidR="00BC16D5" w:rsidRPr="00BC16D5" w:rsidRDefault="00BC16D5" w:rsidP="00BC16D5">
      <w:pPr>
        <w:rPr>
          <w:lang w:val="en-US"/>
        </w:rPr>
      </w:pPr>
      <w:r>
        <w:rPr>
          <w:lang w:val="en-US"/>
        </w:rPr>
        <w:tab/>
      </w:r>
      <w:r w:rsidRPr="00BC16D5">
        <w:rPr>
          <w:lang w:val="en-US"/>
        </w:rPr>
        <w:t>2020</w:t>
      </w:r>
    </w:p>
    <w:p w14:paraId="2C14505E" w14:textId="77777777" w:rsidR="00B63553" w:rsidRPr="00F907AE" w:rsidRDefault="00B63553" w:rsidP="00B6355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Margolin, Uri. "Authentication."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32-33.*</w:t>
      </w:r>
    </w:p>
    <w:p w14:paraId="26EC905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Ochs, Elinor, and Lisa Capps. "Narrative Authenticity." </w:t>
      </w:r>
      <w:r w:rsidRPr="001F6825">
        <w:rPr>
          <w:i/>
          <w:lang w:val="en-US"/>
        </w:rPr>
        <w:t>Journal of Narrative and Life History</w:t>
      </w:r>
      <w:r w:rsidRPr="001F6825">
        <w:rPr>
          <w:lang w:val="en-US"/>
        </w:rPr>
        <w:t xml:space="preserve"> 7 (1997): 83-89.</w:t>
      </w:r>
    </w:p>
    <w:p w14:paraId="5C69EEBC" w14:textId="77777777" w:rsidR="00E403BC" w:rsidRPr="001F6825" w:rsidRDefault="00E403BC" w:rsidP="00E403BC">
      <w:pPr>
        <w:rPr>
          <w:lang w:val="en-US"/>
        </w:rPr>
      </w:pPr>
      <w:r w:rsidRPr="001F6825">
        <w:rPr>
          <w:lang w:val="en-US"/>
        </w:rPr>
        <w:t xml:space="preserve">Sell, Roger D. "Wordsworth's Genuineness." In Sell, </w:t>
      </w:r>
      <w:r w:rsidRPr="001F6825">
        <w:rPr>
          <w:i/>
          <w:lang w:val="en-US"/>
        </w:rPr>
        <w:t xml:space="preserve">Communicational Criticism: Studies in Literature as Dialogue. </w:t>
      </w:r>
      <w:r w:rsidRPr="001F6825">
        <w:rPr>
          <w:lang w:val="en-US"/>
        </w:rPr>
        <w:t>Amsterdam and Philadelphia: John Benjamins, 2011. 151-94.*</w:t>
      </w:r>
    </w:p>
    <w:p w14:paraId="66F884AD" w14:textId="77777777" w:rsidR="00C5770D" w:rsidRPr="001F6825" w:rsidRDefault="00C5770D" w:rsidP="00C5770D">
      <w:pPr>
        <w:rPr>
          <w:lang w:val="en-US"/>
        </w:rPr>
      </w:pPr>
      <w:r w:rsidRPr="001F6825">
        <w:rPr>
          <w:lang w:val="en-US"/>
        </w:rPr>
        <w:t xml:space="preserve">Simons, Sascha. "'Ich bin Neda': Zur Authentizität ästhetischer Brüche und ihrer sozialen Resonanz im Web 2.0." In </w:t>
      </w:r>
      <w:r w:rsidRPr="001F6825">
        <w:rPr>
          <w:i/>
          <w:lang w:val="en-US"/>
        </w:rPr>
        <w:t>Authentisches Erzählen: Produktion, Narration, Rezeption.</w:t>
      </w:r>
      <w:r w:rsidRPr="001F6825">
        <w:rPr>
          <w:lang w:val="en-US"/>
        </w:rPr>
        <w:t xml:space="preserve"> Ed. Antonius Weixler. Berlin and Boston: De Gruyter, 2012. 291-319.*</w:t>
      </w:r>
    </w:p>
    <w:p w14:paraId="6706CDA4" w14:textId="77777777" w:rsidR="00BD60FC" w:rsidRPr="001F6825" w:rsidRDefault="00C5770D" w:rsidP="00BD60FC">
      <w:pPr>
        <w:rPr>
          <w:lang w:val="en-US"/>
        </w:rPr>
      </w:pPr>
      <w:r w:rsidRPr="001F6825">
        <w:rPr>
          <w:lang w:val="en-US"/>
        </w:rPr>
        <w:lastRenderedPageBreak/>
        <w:t xml:space="preserve">Spanke, Kai. </w:t>
      </w:r>
      <w:r w:rsidR="00BD60FC" w:rsidRPr="001F6825">
        <w:rPr>
          <w:lang w:val="en-US"/>
        </w:rPr>
        <w:t xml:space="preserve">"Authentizität als Entdifferenzierung in Hugo von Hofmannsthals </w:t>
      </w:r>
      <w:r w:rsidR="00BD60FC" w:rsidRPr="001F6825">
        <w:rPr>
          <w:i/>
          <w:lang w:val="en-US"/>
        </w:rPr>
        <w:t>Die Briefe des Zurückgekehrten</w:t>
      </w:r>
      <w:r w:rsidR="00BD60FC" w:rsidRPr="001F6825">
        <w:rPr>
          <w:lang w:val="en-US"/>
        </w:rPr>
        <w:t xml:space="preserve">." In </w:t>
      </w:r>
      <w:r w:rsidR="00BD60FC" w:rsidRPr="001F6825">
        <w:rPr>
          <w:i/>
          <w:lang w:val="en-US"/>
        </w:rPr>
        <w:t>Authentisches Erzählen: Produktion, Narration, Rezeption.</w:t>
      </w:r>
      <w:r w:rsidR="00BD60FC" w:rsidRPr="001F6825">
        <w:rPr>
          <w:lang w:val="en-US"/>
        </w:rPr>
        <w:t xml:space="preserve"> Ed. Antonius Weixler. Berlin and Boston: De Gruyter, 2012. 55-78.*</w:t>
      </w:r>
    </w:p>
    <w:p w14:paraId="0B0C02E5" w14:textId="77777777" w:rsidR="00E005CD" w:rsidRPr="001F6825" w:rsidRDefault="00E005CD" w:rsidP="00E005CD">
      <w:pPr>
        <w:rPr>
          <w:lang w:val="en-US"/>
        </w:rPr>
      </w:pPr>
      <w:r w:rsidRPr="001F6825">
        <w:rPr>
          <w:lang w:val="en-US"/>
        </w:rPr>
        <w:t xml:space="preserve">Taylor. </w:t>
      </w:r>
      <w:r w:rsidRPr="001F6825">
        <w:rPr>
          <w:i/>
          <w:lang w:val="en-US"/>
        </w:rPr>
        <w:t>The Ethics of Authenticity.</w:t>
      </w:r>
      <w:r w:rsidRPr="001F6825">
        <w:rPr>
          <w:lang w:val="en-US"/>
        </w:rPr>
        <w:t xml:space="preserve"> 1991.</w:t>
      </w:r>
    </w:p>
    <w:p w14:paraId="66D7B76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Trilling, Lionel. </w:t>
      </w:r>
      <w:r w:rsidRPr="001F6825">
        <w:rPr>
          <w:i/>
          <w:lang w:val="en-US"/>
        </w:rPr>
        <w:t>Sincerity and Authenticity.</w:t>
      </w:r>
      <w:r w:rsidRPr="001F6825">
        <w:rPr>
          <w:lang w:val="en-US"/>
        </w:rPr>
        <w:t xml:space="preserve"> Cambridge (MA): Harvard UP, 1972.</w:t>
      </w:r>
    </w:p>
    <w:p w14:paraId="7CA3A456" w14:textId="77777777" w:rsidR="002C3426" w:rsidRPr="001F6825" w:rsidRDefault="002C3426" w:rsidP="002C3426">
      <w:pPr>
        <w:rPr>
          <w:lang w:val="en-US"/>
        </w:rPr>
      </w:pPr>
      <w:r w:rsidRPr="001F6825">
        <w:rPr>
          <w:lang w:val="en-US"/>
        </w:rPr>
        <w:t xml:space="preserve">Werner, Lukas. "Authentic Life: Ein Paradigma des biographischen Films im Spannungsfeld von Hybridität, Relationalität und Narration." In </w:t>
      </w:r>
      <w:r w:rsidRPr="001F6825">
        <w:rPr>
          <w:i/>
          <w:lang w:val="en-US"/>
        </w:rPr>
        <w:t>Authentisches Erzählen: Produktion, Narration, Rezeption.</w:t>
      </w:r>
      <w:r w:rsidRPr="001F6825">
        <w:rPr>
          <w:lang w:val="en-US"/>
        </w:rPr>
        <w:t xml:space="preserve"> Ed. Antonius Weixler. Berlin and Boston: De Gruyter, 2012. 265-90.*</w:t>
      </w:r>
    </w:p>
    <w:p w14:paraId="2CE460BE" w14:textId="77777777" w:rsidR="003A7443" w:rsidRPr="00CF34C1" w:rsidRDefault="003A7443" w:rsidP="003A744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"Narration, Representation, Memoir, Truth, and Lies: How We Diminish the Art of Narrative with Simple Truths."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95-112.*</w:t>
      </w:r>
    </w:p>
    <w:p w14:paraId="50602945" w14:textId="77777777" w:rsidR="002C3426" w:rsidRPr="001F6825" w:rsidRDefault="002C3426">
      <w:pPr>
        <w:rPr>
          <w:lang w:val="en-US"/>
        </w:rPr>
      </w:pPr>
    </w:p>
    <w:p w14:paraId="141C2A84" w14:textId="77777777" w:rsidR="003775A7" w:rsidRPr="001F6825" w:rsidRDefault="003775A7">
      <w:pPr>
        <w:rPr>
          <w:b/>
          <w:lang w:val="en-US"/>
        </w:rPr>
      </w:pPr>
    </w:p>
    <w:p w14:paraId="1797B364" w14:textId="77777777" w:rsidR="003775A7" w:rsidRPr="001F6825" w:rsidRDefault="003775A7">
      <w:pPr>
        <w:rPr>
          <w:b/>
          <w:lang w:val="en-US"/>
        </w:rPr>
      </w:pPr>
    </w:p>
    <w:p w14:paraId="31C9C7F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250910E5" w14:textId="77777777" w:rsidR="003775A7" w:rsidRPr="001F6825" w:rsidRDefault="003775A7">
      <w:pPr>
        <w:rPr>
          <w:lang w:val="en-US"/>
        </w:rPr>
      </w:pPr>
    </w:p>
    <w:p w14:paraId="67D9E393" w14:textId="77777777" w:rsidR="004F11BA" w:rsidRPr="001F6825" w:rsidRDefault="004F11BA">
      <w:pPr>
        <w:rPr>
          <w:lang w:val="en-US"/>
        </w:rPr>
      </w:pPr>
    </w:p>
    <w:p w14:paraId="2CFC7C0F" w14:textId="77777777" w:rsidR="004F11BA" w:rsidRPr="001F6825" w:rsidRDefault="004F11BA" w:rsidP="004F11BA">
      <w:pPr>
        <w:ind w:left="709" w:hanging="709"/>
        <w:rPr>
          <w:lang w:val="en-US"/>
        </w:rPr>
      </w:pPr>
      <w:r w:rsidRPr="001F6825">
        <w:rPr>
          <w:lang w:val="en-US"/>
        </w:rPr>
        <w:t xml:space="preserve">Griffiths, Trevor. </w:t>
      </w:r>
      <w:r w:rsidRPr="001F6825">
        <w:rPr>
          <w:i/>
          <w:lang w:val="en-US"/>
        </w:rPr>
        <w:t>Comedians.</w:t>
      </w:r>
      <w:r w:rsidRPr="001F6825">
        <w:rPr>
          <w:lang w:val="en-US"/>
        </w:rPr>
        <w:t xml:space="preserve"> Drama. Premiere at Nottingham and London, 1975. (Art and commerce, art and authenticity).</w:t>
      </w:r>
    </w:p>
    <w:p w14:paraId="6D301660" w14:textId="77777777" w:rsidR="00B40D72" w:rsidRPr="001F6825" w:rsidRDefault="00B40D72" w:rsidP="00B40D72">
      <w:pPr>
        <w:rPr>
          <w:lang w:val="en-US"/>
        </w:rPr>
      </w:pPr>
      <w:r w:rsidRPr="001F6825">
        <w:rPr>
          <w:lang w:val="en-US"/>
        </w:rPr>
        <w:t xml:space="preserve">James, Henry. "The Real Thing." In James, </w:t>
      </w:r>
      <w:r w:rsidRPr="001F6825">
        <w:rPr>
          <w:i/>
          <w:lang w:val="en-US"/>
        </w:rPr>
        <w:t>Complete Stories (IV) 1892-1898.</w:t>
      </w:r>
      <w:r w:rsidRPr="001F6825">
        <w:rPr>
          <w:lang w:val="en-US"/>
        </w:rPr>
        <w:t xml:space="preserve"> (The Library of America). New York: Literary Classics of the United States, c. 1999.</w:t>
      </w:r>
    </w:p>
    <w:p w14:paraId="68D7534A" w14:textId="77777777" w:rsidR="00EB2C35" w:rsidRPr="001F6825" w:rsidRDefault="00EB2C35" w:rsidP="00EB2C35">
      <w:pPr>
        <w:rPr>
          <w:lang w:val="en-US"/>
        </w:rPr>
      </w:pPr>
      <w:r w:rsidRPr="001F6825">
        <w:rPr>
          <w:lang w:val="en-US"/>
        </w:rPr>
        <w:t xml:space="preserve">_____. "The Real Right Thing." In James, </w:t>
      </w:r>
      <w:r w:rsidRPr="001F6825">
        <w:rPr>
          <w:i/>
          <w:lang w:val="en-US"/>
        </w:rPr>
        <w:t>Complete Stories (V) 1898-1910.</w:t>
      </w:r>
      <w:r w:rsidRPr="001F6825">
        <w:rPr>
          <w:lang w:val="en-US"/>
        </w:rPr>
        <w:t xml:space="preserve"> (The Library of America). New York: Literary Classics of the United States, c. 1999.</w:t>
      </w:r>
    </w:p>
    <w:p w14:paraId="27A325C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Madden, Deirdre. </w:t>
      </w:r>
      <w:r w:rsidRPr="001F6825">
        <w:rPr>
          <w:i/>
          <w:lang w:val="en-US"/>
        </w:rPr>
        <w:t>Authenticity.</w:t>
      </w:r>
      <w:r w:rsidRPr="001F6825">
        <w:rPr>
          <w:lang w:val="en-US"/>
        </w:rPr>
        <w:t xml:space="preserve"> Novel. 2002.</w:t>
      </w:r>
    </w:p>
    <w:p w14:paraId="38EE4D91" w14:textId="77777777" w:rsidR="003775A7" w:rsidRPr="001F6825" w:rsidRDefault="003775A7">
      <w:pPr>
        <w:rPr>
          <w:b/>
          <w:sz w:val="36"/>
          <w:lang w:val="en-US"/>
        </w:rPr>
      </w:pPr>
    </w:p>
    <w:p w14:paraId="29228593" w14:textId="77777777" w:rsidR="003775A7" w:rsidRPr="001F6825" w:rsidRDefault="003775A7">
      <w:pPr>
        <w:rPr>
          <w:lang w:val="en-US"/>
        </w:rPr>
      </w:pPr>
    </w:p>
    <w:p w14:paraId="2C6B2056" w14:textId="77777777" w:rsidR="003A7443" w:rsidRPr="001F6825" w:rsidRDefault="003A7443">
      <w:pPr>
        <w:rPr>
          <w:lang w:val="en-US"/>
        </w:rPr>
      </w:pPr>
    </w:p>
    <w:p w14:paraId="24C4451B" w14:textId="77777777" w:rsidR="003A7443" w:rsidRPr="001F6825" w:rsidRDefault="003A7443">
      <w:pPr>
        <w:rPr>
          <w:lang w:val="en-US"/>
        </w:rPr>
      </w:pPr>
      <w:r w:rsidRPr="001F6825">
        <w:rPr>
          <w:lang w:val="en-US"/>
        </w:rPr>
        <w:t>See also Fictionality; Artificiality; Truth.</w:t>
      </w:r>
    </w:p>
    <w:p w14:paraId="189BE9B0" w14:textId="77777777" w:rsidR="003A7443" w:rsidRPr="001F6825" w:rsidRDefault="003A7443">
      <w:pPr>
        <w:rPr>
          <w:lang w:val="en-US"/>
        </w:rPr>
      </w:pPr>
    </w:p>
    <w:p w14:paraId="3060C65A" w14:textId="77777777" w:rsidR="003A7443" w:rsidRPr="001F6825" w:rsidRDefault="003A7443">
      <w:pPr>
        <w:rPr>
          <w:lang w:val="en-US"/>
        </w:rPr>
      </w:pPr>
    </w:p>
    <w:p w14:paraId="0BA63421" w14:textId="77777777" w:rsidR="003775A7" w:rsidRPr="001F6825" w:rsidRDefault="003775A7">
      <w:pPr>
        <w:rPr>
          <w:b/>
          <w:lang w:val="en-US"/>
        </w:rPr>
      </w:pPr>
    </w:p>
    <w:p w14:paraId="022A89C5" w14:textId="77777777" w:rsidR="003775A7" w:rsidRPr="001F6825" w:rsidRDefault="003775A7">
      <w:pPr>
        <w:rPr>
          <w:b/>
          <w:lang w:val="en-US"/>
        </w:rPr>
      </w:pPr>
    </w:p>
    <w:p w14:paraId="34F3EB6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Autonomy of art</w:t>
      </w:r>
    </w:p>
    <w:p w14:paraId="0C99FDE0" w14:textId="77777777" w:rsidR="003775A7" w:rsidRPr="001F6825" w:rsidRDefault="003775A7">
      <w:pPr>
        <w:rPr>
          <w:b/>
          <w:lang w:val="en-US"/>
        </w:rPr>
      </w:pPr>
    </w:p>
    <w:p w14:paraId="0AAD3AB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Hohendahl, Peter Uwe. "Autonomy of Art: Looking Back at Adorno's </w:t>
      </w:r>
      <w:r w:rsidRPr="001F6825">
        <w:rPr>
          <w:i/>
          <w:lang w:val="en-US"/>
        </w:rPr>
        <w:t xml:space="preserve">Aesthetische Theorie." </w:t>
      </w:r>
      <w:r w:rsidRPr="001F6825">
        <w:rPr>
          <w:lang w:val="en-US"/>
        </w:rPr>
        <w:t xml:space="preserve">In Hohendahl, </w:t>
      </w:r>
      <w:r w:rsidRPr="001F6825">
        <w:rPr>
          <w:i/>
          <w:lang w:val="en-US"/>
        </w:rPr>
        <w:t>Reappraisals: Shifting Alignments in Postwar Critical Theory.</w:t>
      </w:r>
      <w:r w:rsidRPr="001F6825">
        <w:rPr>
          <w:lang w:val="en-US"/>
        </w:rPr>
        <w:t xml:space="preserve"> Ithaca: Cornell UP, 1991. 75-98.*</w:t>
      </w:r>
    </w:p>
    <w:p w14:paraId="32B33FA0" w14:textId="77777777" w:rsidR="00CC0DB1" w:rsidRPr="001F6825" w:rsidRDefault="00CC0DB1" w:rsidP="00CC0DB1">
      <w:pPr>
        <w:rPr>
          <w:lang w:val="en-US"/>
        </w:rPr>
      </w:pPr>
      <w:r w:rsidRPr="001F6825">
        <w:rPr>
          <w:lang w:val="en-US"/>
        </w:rPr>
        <w:t xml:space="preserve">Reiss, Timothy J. </w:t>
      </w:r>
      <w:r w:rsidRPr="001F6825">
        <w:rPr>
          <w:i/>
          <w:lang w:val="en-US"/>
        </w:rPr>
        <w:t>Against Autonomy: Global Dialectics of Cultural Exchange</w:t>
      </w:r>
      <w:r w:rsidRPr="001F6825">
        <w:rPr>
          <w:lang w:val="en-US"/>
        </w:rPr>
        <w:t xml:space="preserve">. Stanford UP, 2002. </w:t>
      </w:r>
    </w:p>
    <w:p w14:paraId="219CA43C" w14:textId="77777777" w:rsidR="003775A7" w:rsidRPr="001F6825" w:rsidRDefault="003775A7">
      <w:pPr>
        <w:rPr>
          <w:b/>
          <w:lang w:val="en-US"/>
        </w:rPr>
      </w:pPr>
    </w:p>
    <w:p w14:paraId="115553BD" w14:textId="77777777" w:rsidR="003775A7" w:rsidRPr="001F6825" w:rsidRDefault="003775A7">
      <w:pPr>
        <w:rPr>
          <w:b/>
          <w:lang w:val="en-US"/>
        </w:rPr>
      </w:pPr>
    </w:p>
    <w:p w14:paraId="117A2725" w14:textId="77777777" w:rsidR="003775A7" w:rsidRPr="001F6825" w:rsidRDefault="003775A7">
      <w:pPr>
        <w:rPr>
          <w:b/>
          <w:lang w:val="en-US"/>
        </w:rPr>
      </w:pPr>
    </w:p>
    <w:p w14:paraId="163C73BC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Awareness</w:t>
      </w:r>
    </w:p>
    <w:p w14:paraId="2830BD1A" w14:textId="77777777" w:rsidR="003775A7" w:rsidRPr="001F6825" w:rsidRDefault="003775A7">
      <w:pPr>
        <w:rPr>
          <w:b/>
          <w:lang w:val="en-US"/>
        </w:rPr>
      </w:pPr>
    </w:p>
    <w:p w14:paraId="70D3650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de Botton, Alain. "How to Open Your Eyes." In de Botton, </w:t>
      </w:r>
      <w:r w:rsidRPr="001F6825">
        <w:rPr>
          <w:i/>
          <w:lang w:val="en-US"/>
        </w:rPr>
        <w:t>How Proust can Change Your Life.</w:t>
      </w:r>
      <w:r w:rsidRPr="001F6825">
        <w:rPr>
          <w:lang w:val="en-US"/>
        </w:rPr>
        <w:t xml:space="preserve"> London: Picador, 1997. 1998. 145-72.*</w:t>
      </w:r>
    </w:p>
    <w:p w14:paraId="78D8EFC0" w14:textId="77777777" w:rsidR="003775A7" w:rsidRPr="001F6825" w:rsidRDefault="003775A7">
      <w:pPr>
        <w:rPr>
          <w:b/>
          <w:lang w:val="en-US"/>
        </w:rPr>
      </w:pPr>
    </w:p>
    <w:p w14:paraId="357289F8" w14:textId="77777777" w:rsidR="008C459F" w:rsidRPr="001F6825" w:rsidRDefault="008C459F">
      <w:pPr>
        <w:rPr>
          <w:b/>
          <w:lang w:val="en-US"/>
        </w:rPr>
      </w:pPr>
    </w:p>
    <w:p w14:paraId="0623B442" w14:textId="77777777" w:rsidR="008C459F" w:rsidRPr="001F6825" w:rsidRDefault="008C459F">
      <w:pPr>
        <w:rPr>
          <w:b/>
          <w:lang w:val="en-US"/>
        </w:rPr>
      </w:pPr>
    </w:p>
    <w:p w14:paraId="22C6EE31" w14:textId="77777777" w:rsidR="008C459F" w:rsidRPr="001F6825" w:rsidRDefault="008C459F">
      <w:pPr>
        <w:rPr>
          <w:b/>
          <w:lang w:val="en-US"/>
        </w:rPr>
      </w:pPr>
    </w:p>
    <w:p w14:paraId="44AC99B4" w14:textId="77777777" w:rsidR="008C459F" w:rsidRPr="001F6825" w:rsidRDefault="008C459F">
      <w:pPr>
        <w:rPr>
          <w:b/>
          <w:lang w:val="en-US"/>
        </w:rPr>
      </w:pPr>
      <w:r w:rsidRPr="001F6825">
        <w:rPr>
          <w:b/>
          <w:lang w:val="en-US"/>
        </w:rPr>
        <w:t>Awkwardness</w:t>
      </w:r>
    </w:p>
    <w:p w14:paraId="2C91684E" w14:textId="77777777" w:rsidR="008C459F" w:rsidRPr="001F6825" w:rsidRDefault="008C459F">
      <w:pPr>
        <w:rPr>
          <w:b/>
          <w:lang w:val="en-US"/>
        </w:rPr>
      </w:pPr>
    </w:p>
    <w:p w14:paraId="615B50F9" w14:textId="77777777" w:rsidR="008C459F" w:rsidRPr="001F6825" w:rsidRDefault="008C459F" w:rsidP="008C459F">
      <w:pPr>
        <w:ind w:right="10"/>
        <w:rPr>
          <w:lang w:val="en-US"/>
        </w:rPr>
      </w:pPr>
      <w:r w:rsidRPr="001F6825">
        <w:rPr>
          <w:lang w:val="en-US"/>
        </w:rPr>
        <w:t xml:space="preserve">Goffman, Erving. "Alienation from Interaction." In Goffman, </w:t>
      </w:r>
      <w:r w:rsidRPr="001F6825">
        <w:rPr>
          <w:i/>
          <w:lang w:val="en-US"/>
        </w:rPr>
        <w:t>Interaction Ritual.</w:t>
      </w:r>
      <w:r w:rsidRPr="001F6825">
        <w:rPr>
          <w:lang w:val="en-US"/>
        </w:rPr>
        <w:t xml:space="preserve"> </w:t>
      </w:r>
    </w:p>
    <w:p w14:paraId="073E5C18" w14:textId="77777777" w:rsidR="008C459F" w:rsidRPr="001F6825" w:rsidRDefault="008C459F" w:rsidP="008C459F">
      <w:pPr>
        <w:ind w:right="10"/>
        <w:rPr>
          <w:szCs w:val="28"/>
          <w:lang w:val="en-US"/>
        </w:rPr>
      </w:pPr>
      <w:r w:rsidRPr="001F6825">
        <w:rPr>
          <w:lang w:val="en-US"/>
        </w:rPr>
        <w:t xml:space="preserve">Wyatt, David. </w:t>
      </w:r>
      <w:r w:rsidRPr="001F6825">
        <w:rPr>
          <w:szCs w:val="28"/>
          <w:lang w:val="en-US"/>
        </w:rPr>
        <w:t xml:space="preserve">"Awkwardness and Appreciation in </w:t>
      </w:r>
      <w:r w:rsidRPr="001F6825">
        <w:rPr>
          <w:i/>
          <w:szCs w:val="28"/>
          <w:lang w:val="en-US"/>
        </w:rPr>
        <w:t>Death in the Afternoon." Hemingway Review</w:t>
      </w:r>
      <w:r w:rsidRPr="001F6825">
        <w:rPr>
          <w:szCs w:val="28"/>
          <w:lang w:val="en-US"/>
        </w:rPr>
        <w:t xml:space="preserve"> 33.2 (Spring 2014): 81-98.*</w:t>
      </w:r>
    </w:p>
    <w:p w14:paraId="7E5FACF4" w14:textId="77777777" w:rsidR="008C459F" w:rsidRPr="001F6825" w:rsidRDefault="008C459F">
      <w:pPr>
        <w:rPr>
          <w:b/>
          <w:lang w:val="en-US"/>
        </w:rPr>
      </w:pPr>
    </w:p>
    <w:p w14:paraId="377AFB3C" w14:textId="77777777" w:rsidR="008C459F" w:rsidRPr="001F6825" w:rsidRDefault="008C459F">
      <w:pPr>
        <w:rPr>
          <w:b/>
          <w:lang w:val="en-US"/>
        </w:rPr>
      </w:pPr>
    </w:p>
    <w:p w14:paraId="04050A89" w14:textId="77777777" w:rsidR="008C459F" w:rsidRPr="001F6825" w:rsidRDefault="008C459F">
      <w:pPr>
        <w:rPr>
          <w:b/>
          <w:lang w:val="en-US"/>
        </w:rPr>
      </w:pPr>
    </w:p>
    <w:p w14:paraId="5071E629" w14:textId="77777777" w:rsidR="003775A7" w:rsidRPr="001F6825" w:rsidRDefault="003775A7">
      <w:pPr>
        <w:rPr>
          <w:b/>
          <w:lang w:val="en-US"/>
        </w:rPr>
      </w:pPr>
    </w:p>
    <w:p w14:paraId="3C979C2B" w14:textId="77777777" w:rsidR="003775A7" w:rsidRPr="001F6825" w:rsidRDefault="003775A7">
      <w:pPr>
        <w:rPr>
          <w:b/>
          <w:lang w:val="en-US"/>
        </w:rPr>
      </w:pPr>
    </w:p>
    <w:p w14:paraId="1F4EFF5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Badness</w:t>
      </w:r>
    </w:p>
    <w:p w14:paraId="34A60DF6" w14:textId="77777777" w:rsidR="003775A7" w:rsidRPr="001F6825" w:rsidRDefault="003775A7">
      <w:pPr>
        <w:rPr>
          <w:lang w:val="en-US"/>
        </w:rPr>
      </w:pPr>
    </w:p>
    <w:p w14:paraId="6172650A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Bayard, Pierre. </w:t>
      </w:r>
      <w:r w:rsidRPr="001F6825">
        <w:rPr>
          <w:i/>
          <w:color w:val="000000"/>
          <w:lang w:val="en-US"/>
        </w:rPr>
        <w:t>Comment améliorer les oeuvres ratées?</w:t>
      </w:r>
      <w:r w:rsidRPr="001F6825">
        <w:rPr>
          <w:color w:val="000000"/>
          <w:lang w:val="en-US"/>
        </w:rPr>
        <w:t xml:space="preserve"> (Paradoxe). Paris: Minuit, 2000.*</w:t>
      </w:r>
    </w:p>
    <w:p w14:paraId="7C9B263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Boland, Eavan. "The Wrong Way." In </w:t>
      </w:r>
      <w:r w:rsidRPr="001F6825">
        <w:rPr>
          <w:i/>
          <w:lang w:val="en-US"/>
        </w:rPr>
        <w:t>Strong Words: Modern Poets on Modern Poetry.</w:t>
      </w:r>
      <w:r w:rsidRPr="001F6825">
        <w:rPr>
          <w:lang w:val="en-US"/>
        </w:rPr>
        <w:t xml:space="preserve"> Ed. W. N. Herbert and Matthew Hollis. Tarset (Northumberland): Bloodaxe Books, 2000. 215-18.*</w:t>
      </w:r>
    </w:p>
    <w:p w14:paraId="671525C7" w14:textId="77777777" w:rsidR="00330B54" w:rsidRPr="001F6825" w:rsidRDefault="00330B54" w:rsidP="00330B54">
      <w:pPr>
        <w:rPr>
          <w:lang w:val="en-US"/>
        </w:rPr>
      </w:pPr>
      <w:r w:rsidRPr="001F6825">
        <w:rPr>
          <w:lang w:val="en-US"/>
        </w:rPr>
        <w:t xml:space="preserve">Boyd, Brian. "Even Homais Nods: Nabokov's Fallibility; Or, How to Revise </w:t>
      </w:r>
      <w:r w:rsidRPr="001F6825">
        <w:rPr>
          <w:i/>
          <w:lang w:val="en-US"/>
        </w:rPr>
        <w:t>Lolita."</w:t>
      </w:r>
      <w:r w:rsidRPr="001F6825">
        <w:rPr>
          <w:lang w:val="en-US"/>
        </w:rPr>
        <w:t xml:space="preserve"> 1995.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 xml:space="preserve">In Boyd, </w:t>
      </w:r>
      <w:r w:rsidRPr="001F6825">
        <w:rPr>
          <w:i/>
          <w:lang w:val="en-US"/>
        </w:rPr>
        <w:t>Stalking Nabokov: Selected Essays.</w:t>
      </w:r>
      <w:r w:rsidRPr="001F6825">
        <w:rPr>
          <w:lang w:val="en-US"/>
        </w:rPr>
        <w:t xml:space="preserve"> New York: Columbia UP, 2011. 297-319.*</w:t>
      </w:r>
    </w:p>
    <w:p w14:paraId="3157266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Brooks, Cleanth. "The Pernicious Effects of Bad Art." </w:t>
      </w:r>
      <w:r w:rsidRPr="001F6825">
        <w:rPr>
          <w:i/>
          <w:lang w:val="en-US"/>
        </w:rPr>
        <w:t>Et Veritas</w:t>
      </w:r>
      <w:r w:rsidRPr="001F6825">
        <w:rPr>
          <w:lang w:val="en-US"/>
        </w:rPr>
        <w:t xml:space="preserve"> (1949).</w:t>
      </w:r>
    </w:p>
    <w:p w14:paraId="7769E2F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Charney, Maurice, ed. </w:t>
      </w:r>
      <w:r w:rsidRPr="001F6825">
        <w:rPr>
          <w:i/>
          <w:lang w:val="en-US"/>
        </w:rPr>
        <w:t>'Bad' Shakespeare: Revaluations of the Shakespeare Canon.</w:t>
      </w:r>
      <w:r w:rsidRPr="001F6825">
        <w:rPr>
          <w:lang w:val="en-US"/>
        </w:rPr>
        <w:t xml:space="preserve"> Rutherford: Fairleigh Dickinson UP; London: Associated UPs, 1988.</w:t>
      </w:r>
    </w:p>
    <w:p w14:paraId="3435D103" w14:textId="77777777" w:rsidR="003775A7" w:rsidRDefault="003775A7">
      <w:pPr>
        <w:ind w:right="10"/>
      </w:pPr>
      <w:r w:rsidRPr="001F6825">
        <w:rPr>
          <w:lang w:val="en-US"/>
        </w:rPr>
        <w:lastRenderedPageBreak/>
        <w:t xml:space="preserve">Davydov, Sergej. "Poshlost'." In </w:t>
      </w:r>
      <w:r w:rsidRPr="001F6825">
        <w:rPr>
          <w:i/>
          <w:lang w:val="en-US"/>
        </w:rPr>
        <w:t>The Garland Companion to Vladimir Nabokov.</w:t>
      </w:r>
      <w:r w:rsidRPr="001F6825">
        <w:rPr>
          <w:lang w:val="en-US"/>
        </w:rPr>
        <w:t xml:space="preserve"> </w:t>
      </w:r>
      <w:r>
        <w:t>Ed. Vladimir Alexandrov. New York: Garland, 1995. 628-33.*</w:t>
      </w:r>
    </w:p>
    <w:p w14:paraId="0FA0367C" w14:textId="77777777" w:rsidR="00F843F6" w:rsidRPr="00FE213F" w:rsidRDefault="00F843F6" w:rsidP="00F843F6">
      <w:r>
        <w:t>Eco, Umberto.</w:t>
      </w:r>
      <w:r w:rsidR="003775A7">
        <w:t xml:space="preserve"> </w:t>
      </w:r>
      <w:r>
        <w:rPr>
          <w:i/>
        </w:rPr>
        <w:t>Apocalittici e integrati.</w:t>
      </w:r>
      <w:r>
        <w:t xml:space="preserve"> Milan: Bompiani, 1964.</w:t>
      </w:r>
    </w:p>
    <w:p w14:paraId="1056F716" w14:textId="77777777" w:rsidR="00F843F6" w:rsidRDefault="00F843F6" w:rsidP="00F843F6">
      <w:r>
        <w:t xml:space="preserve">_____. </w:t>
      </w:r>
      <w:r>
        <w:rPr>
          <w:i/>
        </w:rPr>
        <w:t xml:space="preserve">Apocalittici e integrati: Comunicazioni di massa e teorie della cultura di massa. </w:t>
      </w:r>
      <w:r>
        <w:t xml:space="preserve">Milan: Bompiani, 1964. </w:t>
      </w:r>
    </w:p>
    <w:p w14:paraId="7351B7C5" w14:textId="77777777" w:rsidR="00F843F6" w:rsidRDefault="00F843F6" w:rsidP="00F843F6">
      <w:r>
        <w:t xml:space="preserve">_____. </w:t>
      </w:r>
      <w:r>
        <w:rPr>
          <w:i/>
        </w:rPr>
        <w:t>Apocalípticos e integrados.</w:t>
      </w:r>
      <w:r>
        <w:t xml:space="preserve"> Trans. Andrés Boglar. (Palabra en el Tiempo, 39). Barcelona: Lumen, 1968. 1998.</w:t>
      </w:r>
    </w:p>
    <w:p w14:paraId="2103E3EC" w14:textId="77777777" w:rsidR="00F843F6" w:rsidRDefault="00F843F6" w:rsidP="00F843F6">
      <w:r>
        <w:t xml:space="preserve">_____. </w:t>
      </w:r>
      <w:r>
        <w:rPr>
          <w:i/>
        </w:rPr>
        <w:t>Apocalípticos e integrados.</w:t>
      </w:r>
      <w:r>
        <w:t xml:space="preserve"> Trans. Andrés Boglar. Barcelona: Penguin Random House-Debols!llo, 2013.*</w:t>
      </w:r>
    </w:p>
    <w:p w14:paraId="2D4BA92E" w14:textId="77777777" w:rsidR="00F843F6" w:rsidRPr="001F6825" w:rsidRDefault="00F843F6" w:rsidP="00F843F6">
      <w:pPr>
        <w:rPr>
          <w:lang w:val="en-US"/>
        </w:rPr>
      </w:pPr>
      <w:r>
        <w:t xml:space="preserve">_____. "Estructura del mal gusto." In Eco, </w:t>
      </w:r>
      <w:r>
        <w:rPr>
          <w:i/>
        </w:rPr>
        <w:t>Apocalípticos e integrados.</w:t>
      </w:r>
      <w:r>
        <w:t xml:space="preserve"> </w:t>
      </w:r>
      <w:r w:rsidRPr="001F6825">
        <w:rPr>
          <w:lang w:val="en-US"/>
        </w:rPr>
        <w:t>Barcelona: Penguin Random House, 2013. 2015. 95-163.* (Kitsch).</w:t>
      </w:r>
    </w:p>
    <w:p w14:paraId="4AA61863" w14:textId="77777777" w:rsidR="00F843F6" w:rsidRPr="001F6825" w:rsidRDefault="00F843F6" w:rsidP="00F843F6">
      <w:pPr>
        <w:rPr>
          <w:lang w:val="en-US"/>
        </w:rPr>
      </w:pPr>
      <w:r w:rsidRPr="001F6825">
        <w:rPr>
          <w:lang w:val="en-US"/>
        </w:rPr>
        <w:t xml:space="preserve">_____. "The Structure of Bad Taste." In Eco, </w:t>
      </w:r>
      <w:r w:rsidRPr="001F6825">
        <w:rPr>
          <w:i/>
          <w:lang w:val="en-US"/>
        </w:rPr>
        <w:t>The Open Work</w:t>
      </w:r>
      <w:r w:rsidRPr="001F6825">
        <w:rPr>
          <w:lang w:val="en-US"/>
        </w:rPr>
        <w:t>. Trans. A. Cangogni. Cambridge (MA): Harvard UP. 180- 216.</w:t>
      </w:r>
    </w:p>
    <w:p w14:paraId="61025D2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Hughes, Langston. "How to Be a Bad Writer." In </w:t>
      </w:r>
      <w:r w:rsidRPr="001F6825">
        <w:rPr>
          <w:i/>
          <w:lang w:val="en-US"/>
        </w:rPr>
        <w:t>Strong Words: Modern Poets on Modern Poetry.</w:t>
      </w:r>
      <w:r w:rsidRPr="001F6825">
        <w:rPr>
          <w:lang w:val="en-US"/>
        </w:rPr>
        <w:t xml:space="preserve"> Ed. W. N. Herbert and Matthew Hollis. Tarset (Northumberland): Bloodaxe Books, 2000. 127-28.*</w:t>
      </w:r>
    </w:p>
    <w:p w14:paraId="32BCEDE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Pope, Alexander. </w:t>
      </w:r>
      <w:r w:rsidRPr="001F6825">
        <w:rPr>
          <w:i/>
          <w:smallCaps/>
          <w:lang w:val="en-US"/>
        </w:rPr>
        <w:t>Peri Bathous</w:t>
      </w:r>
      <w:r w:rsidRPr="001F6825">
        <w:rPr>
          <w:lang w:val="en-US"/>
        </w:rPr>
        <w:t xml:space="preserve"> </w:t>
      </w:r>
      <w:r w:rsidRPr="001F6825">
        <w:rPr>
          <w:i/>
          <w:lang w:val="en-US"/>
        </w:rPr>
        <w:t>or, The Art of Sinking in Poetry.</w:t>
      </w:r>
      <w:r w:rsidRPr="001F6825">
        <w:rPr>
          <w:lang w:val="en-US"/>
        </w:rPr>
        <w:t xml:space="preserve"> In Pope, </w:t>
      </w:r>
      <w:r w:rsidRPr="001F6825">
        <w:rPr>
          <w:i/>
          <w:lang w:val="en-US"/>
        </w:rPr>
        <w:t xml:space="preserve">Miscellanies. </w:t>
      </w:r>
      <w:r w:rsidRPr="001F6825">
        <w:rPr>
          <w:lang w:val="en-US"/>
        </w:rPr>
        <w:t>1727.</w:t>
      </w:r>
    </w:p>
    <w:p w14:paraId="14FE672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Peri Bathous.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Selected Prose of Alexander Pope</w:t>
      </w:r>
      <w:r w:rsidRPr="001F6825">
        <w:rPr>
          <w:lang w:val="en-US"/>
        </w:rPr>
        <w:t xml:space="preserve"> 170-212.</w:t>
      </w:r>
    </w:p>
    <w:p w14:paraId="7EC7B5D4" w14:textId="77777777" w:rsidR="000A0D04" w:rsidRPr="00B902D3" w:rsidRDefault="000A0D04" w:rsidP="000A0D04">
      <w:pPr>
        <w:pStyle w:val="Normal1"/>
        <w:ind w:left="709" w:right="0" w:hanging="709"/>
      </w:pPr>
      <w:r>
        <w:t xml:space="preserve">Mainer, José-Carlos. "Antropología cultural y mala literatura: </w:t>
      </w:r>
      <w:r>
        <w:rPr>
          <w:i/>
        </w:rPr>
        <w:t>El entretenido</w:t>
      </w:r>
      <w:r>
        <w:t xml:space="preserve"> (1673) de Antonio Sánchez Tórtoles."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1133-52.</w:t>
      </w:r>
      <w:r w:rsidRPr="00B902D3">
        <w:t xml:space="preserve">*  </w:t>
      </w:r>
    </w:p>
    <w:p w14:paraId="4E97797B" w14:textId="77777777" w:rsidR="003775A7" w:rsidRDefault="003775A7">
      <w:r>
        <w:t xml:space="preserve">Moreno Hernández, Carlos. </w:t>
      </w:r>
      <w:r>
        <w:rPr>
          <w:i/>
        </w:rPr>
        <w:t>Literatura y cursilería.</w:t>
      </w:r>
      <w:r>
        <w:t xml:space="preserve"> Valladolid: Universidad de Valladolid, 1996.</w:t>
      </w:r>
    </w:p>
    <w:p w14:paraId="241C3A1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Richards, I. A. </w:t>
      </w:r>
      <w:r w:rsidRPr="001F6825">
        <w:rPr>
          <w:i/>
          <w:lang w:val="en-US"/>
        </w:rPr>
        <w:t>Principles of Literary Criticism.</w:t>
      </w:r>
      <w:r w:rsidRPr="001F6825">
        <w:rPr>
          <w:lang w:val="en-US"/>
        </w:rPr>
        <w:t xml:space="preserve"> 1924. </w:t>
      </w:r>
    </w:p>
    <w:p w14:paraId="69ECD54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Principles of Literary Criticism.</w:t>
      </w:r>
      <w:r w:rsidRPr="001F6825">
        <w:rPr>
          <w:lang w:val="en-US"/>
        </w:rPr>
        <w:t xml:space="preserve"> New York: Harcourt, 1959.</w:t>
      </w:r>
    </w:p>
    <w:p w14:paraId="3DBFC21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Principles of Literary Criticism. </w:t>
      </w:r>
      <w:r w:rsidRPr="001F6825">
        <w:rPr>
          <w:lang w:val="en-US"/>
        </w:rPr>
        <w:t>London: Routledge, 1967.*</w:t>
      </w:r>
    </w:p>
    <w:p w14:paraId="0086B5E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Richardson, Brian. "Bad Joyce: Anti-Aesthetic Practices in </w:t>
      </w:r>
      <w:r w:rsidRPr="001F6825">
        <w:rPr>
          <w:i/>
          <w:lang w:val="en-US"/>
        </w:rPr>
        <w:t>Ulysses."</w:t>
      </w:r>
      <w:r w:rsidRPr="001F6825">
        <w:rPr>
          <w:lang w:val="en-US"/>
        </w:rPr>
        <w:t xml:space="preserve"> </w:t>
      </w:r>
      <w:r w:rsidRPr="001F6825">
        <w:rPr>
          <w:i/>
          <w:lang w:val="en-US"/>
        </w:rPr>
        <w:t>Hypermedia Joyce Studies</w:t>
      </w:r>
      <w:r w:rsidRPr="001F6825">
        <w:rPr>
          <w:lang w:val="en-US"/>
        </w:rPr>
        <w:t xml:space="preserve"> 7.1 (Feb. 2006):</w:t>
      </w:r>
    </w:p>
    <w:p w14:paraId="4AFCC01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</w:r>
      <w:hyperlink r:id="rId15" w:history="1">
        <w:r w:rsidRPr="001F6825">
          <w:rPr>
            <w:rStyle w:val="Hipervnculo"/>
            <w:lang w:val="en-US"/>
          </w:rPr>
          <w:t>http://www.geocities.com/hypermedia.joyce</w:t>
        </w:r>
      </w:hyperlink>
    </w:p>
    <w:p w14:paraId="5D634C5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  <w:t>2008-02-20</w:t>
      </w:r>
    </w:p>
    <w:p w14:paraId="45756EB1" w14:textId="77777777" w:rsidR="00BE5BAE" w:rsidRPr="001F6825" w:rsidRDefault="00BE5BAE" w:rsidP="00BE5BAE">
      <w:pPr>
        <w:tabs>
          <w:tab w:val="left" w:pos="6307"/>
        </w:tabs>
        <w:rPr>
          <w:lang w:val="en-US"/>
        </w:rPr>
      </w:pPr>
      <w:r w:rsidRPr="001F6825">
        <w:rPr>
          <w:lang w:val="en-US"/>
        </w:rPr>
        <w:t xml:space="preserve">Schwab, Katharine. "For the Love of Bad Art?"  </w:t>
      </w:r>
      <w:r w:rsidRPr="001F6825">
        <w:rPr>
          <w:i/>
          <w:lang w:val="en-US"/>
        </w:rPr>
        <w:t>The Atlantic</w:t>
      </w:r>
      <w:r w:rsidRPr="001F6825">
        <w:rPr>
          <w:lang w:val="en-US"/>
        </w:rPr>
        <w:t xml:space="preserve"> 4 April 2016.*</w:t>
      </w:r>
    </w:p>
    <w:p w14:paraId="45244D26" w14:textId="77777777" w:rsidR="00BE5BAE" w:rsidRPr="001F6825" w:rsidRDefault="00BE5BAE" w:rsidP="00BE5BAE">
      <w:pPr>
        <w:tabs>
          <w:tab w:val="left" w:pos="6307"/>
        </w:tabs>
        <w:rPr>
          <w:lang w:val="en-US"/>
        </w:rPr>
      </w:pPr>
      <w:r w:rsidRPr="001F6825">
        <w:rPr>
          <w:lang w:val="en-US"/>
        </w:rPr>
        <w:tab/>
      </w:r>
      <w:hyperlink r:id="rId16" w:history="1">
        <w:r w:rsidRPr="001F6825">
          <w:rPr>
            <w:rStyle w:val="Hipervnculo"/>
            <w:lang w:val="en-US"/>
          </w:rPr>
          <w:t>http://www.theatlantic.com/entertainment/archive/2016/04/why-do-we-love-bad-art/476502/</w:t>
        </w:r>
      </w:hyperlink>
    </w:p>
    <w:p w14:paraId="1CB08446" w14:textId="77777777" w:rsidR="00BE5BAE" w:rsidRDefault="00BE5BAE" w:rsidP="00BE5BAE">
      <w:pPr>
        <w:tabs>
          <w:tab w:val="left" w:pos="6307"/>
        </w:tabs>
      </w:pPr>
      <w:r w:rsidRPr="001F6825">
        <w:rPr>
          <w:lang w:val="en-US"/>
        </w:rPr>
        <w:tab/>
      </w:r>
      <w:r>
        <w:t>2016</w:t>
      </w:r>
    </w:p>
    <w:p w14:paraId="3ACF2043" w14:textId="77777777" w:rsidR="003775A7" w:rsidRDefault="003775A7">
      <w:r>
        <w:t xml:space="preserve">Wilde, Oscar. "Hay que leer o no leer." </w:t>
      </w:r>
      <w:r w:rsidRPr="001F6825">
        <w:rPr>
          <w:lang w:val="en-US"/>
        </w:rPr>
        <w:t xml:space="preserve">Essay. In Wilde, </w:t>
      </w:r>
      <w:r w:rsidRPr="001F6825">
        <w:rPr>
          <w:i/>
          <w:lang w:val="en-US"/>
        </w:rPr>
        <w:t>Obras Completas.</w:t>
      </w:r>
      <w:r w:rsidRPr="001F6825">
        <w:rPr>
          <w:lang w:val="en-US"/>
        </w:rPr>
        <w:t xml:space="preserve"> </w:t>
      </w:r>
      <w:r>
        <w:t>Ed. and trans. Julio Gómez de la Serna. Madrid: Aguilar, 1943. 1986. 1124-25.*</w:t>
      </w:r>
    </w:p>
    <w:p w14:paraId="3A10D6A4" w14:textId="77777777" w:rsidR="003410E7" w:rsidRDefault="003410E7"/>
    <w:p w14:paraId="33071564" w14:textId="77777777" w:rsidR="003410E7" w:rsidRDefault="003410E7"/>
    <w:p w14:paraId="31CC5F91" w14:textId="77777777" w:rsidR="003410E7" w:rsidRDefault="003410E7"/>
    <w:p w14:paraId="087B0709" w14:textId="39CF7792" w:rsidR="003410E7" w:rsidRDefault="003410E7">
      <w:r>
        <w:t>Video</w:t>
      </w:r>
    </w:p>
    <w:p w14:paraId="72C99113" w14:textId="77777777" w:rsidR="003410E7" w:rsidRDefault="003410E7"/>
    <w:p w14:paraId="672AE4A4" w14:textId="77777777" w:rsidR="003410E7" w:rsidRDefault="003410E7"/>
    <w:p w14:paraId="73926827" w14:textId="77777777" w:rsidR="003410E7" w:rsidRDefault="003410E7"/>
    <w:p w14:paraId="27FEC26F" w14:textId="77777777" w:rsidR="003410E7" w:rsidRDefault="003410E7" w:rsidP="003410E7">
      <w:r>
        <w:t xml:space="preserve">Hernández García, Paloma. "Corrupción ideológica en las artes." Lecture at Fundación Gustavo Bueno. Video. </w:t>
      </w:r>
      <w:r>
        <w:rPr>
          <w:i/>
        </w:rPr>
        <w:t>YouTube (fgbuenotv)</w:t>
      </w:r>
      <w:r>
        <w:t xml:space="preserve"> 3 Dec. 2018.*</w:t>
      </w:r>
    </w:p>
    <w:p w14:paraId="7375F363" w14:textId="77777777" w:rsidR="003410E7" w:rsidRDefault="003410E7" w:rsidP="003410E7">
      <w:r>
        <w:tab/>
      </w:r>
      <w:hyperlink r:id="rId17" w:history="1">
        <w:r w:rsidRPr="007B2139">
          <w:rPr>
            <w:rStyle w:val="Hipervnculo"/>
          </w:rPr>
          <w:t>https://youtu.be/iq6RWrAf9is</w:t>
        </w:r>
      </w:hyperlink>
    </w:p>
    <w:p w14:paraId="0F071FB8" w14:textId="77777777" w:rsidR="003410E7" w:rsidRPr="007A1D85" w:rsidRDefault="003410E7" w:rsidP="003410E7">
      <w:r>
        <w:tab/>
        <w:t>2019</w:t>
      </w:r>
    </w:p>
    <w:p w14:paraId="52B294AE" w14:textId="77777777" w:rsidR="003410E7" w:rsidRDefault="003410E7"/>
    <w:p w14:paraId="1F5887F9" w14:textId="77777777" w:rsidR="003410E7" w:rsidRDefault="003410E7"/>
    <w:p w14:paraId="226522CA" w14:textId="77777777" w:rsidR="003410E7" w:rsidRDefault="003410E7"/>
    <w:p w14:paraId="1CF4763A" w14:textId="77777777" w:rsidR="003410E7" w:rsidRDefault="003410E7"/>
    <w:p w14:paraId="1AD658D6" w14:textId="77777777" w:rsidR="000177E6" w:rsidRDefault="000177E6"/>
    <w:p w14:paraId="1A46EE98" w14:textId="7AE283EE" w:rsidR="000177E6" w:rsidRDefault="000177E6">
      <w:pPr>
        <w:rPr>
          <w:b/>
          <w:bCs/>
        </w:rPr>
      </w:pPr>
      <w:r>
        <w:rPr>
          <w:b/>
          <w:bCs/>
        </w:rPr>
        <w:t>Balance</w:t>
      </w:r>
    </w:p>
    <w:p w14:paraId="2569CD7E" w14:textId="77777777" w:rsidR="000177E6" w:rsidRDefault="000177E6">
      <w:pPr>
        <w:rPr>
          <w:b/>
          <w:bCs/>
        </w:rPr>
      </w:pPr>
    </w:p>
    <w:p w14:paraId="437D0528" w14:textId="77777777" w:rsidR="000177E6" w:rsidRPr="009D6147" w:rsidRDefault="000177E6" w:rsidP="000177E6">
      <w:r>
        <w:t xml:space="preserve">Pérez de Ayala, Ramón. "VI. Armonía y equilibrio" </w:t>
      </w:r>
      <w:r>
        <w:rPr>
          <w:i/>
          <w:iCs/>
        </w:rPr>
        <w:t xml:space="preserve">ABC  </w:t>
      </w:r>
      <w:r>
        <w:t xml:space="preserve">(Madrid) 10 Sept. 1959. Rpt.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256-62.*</w:t>
      </w:r>
    </w:p>
    <w:p w14:paraId="1A3A23D3" w14:textId="77777777" w:rsidR="000177E6" w:rsidRPr="000177E6" w:rsidRDefault="000177E6">
      <w:pPr>
        <w:rPr>
          <w:b/>
          <w:bCs/>
        </w:rPr>
      </w:pPr>
    </w:p>
    <w:p w14:paraId="371571F9" w14:textId="77777777" w:rsidR="003775A7" w:rsidRDefault="003775A7">
      <w:pPr>
        <w:rPr>
          <w:b/>
        </w:rPr>
      </w:pPr>
    </w:p>
    <w:p w14:paraId="4CC229CF" w14:textId="77777777" w:rsidR="003775A7" w:rsidRDefault="003775A7">
      <w:pPr>
        <w:rPr>
          <w:b/>
        </w:rPr>
      </w:pPr>
    </w:p>
    <w:p w14:paraId="4FCAC78F" w14:textId="77777777" w:rsidR="003775A7" w:rsidRDefault="003775A7">
      <w:pPr>
        <w:rPr>
          <w:b/>
        </w:rPr>
      </w:pPr>
      <w:r>
        <w:rPr>
          <w:b/>
        </w:rPr>
        <w:t>Banality</w:t>
      </w:r>
    </w:p>
    <w:p w14:paraId="31569F3A" w14:textId="77777777" w:rsidR="003775A7" w:rsidRDefault="003775A7">
      <w:pPr>
        <w:rPr>
          <w:b/>
        </w:rPr>
      </w:pPr>
    </w:p>
    <w:p w14:paraId="63274B96" w14:textId="77777777" w:rsidR="003775A7" w:rsidRPr="001F6825" w:rsidRDefault="003775A7">
      <w:pPr>
        <w:rPr>
          <w:lang w:val="en-US"/>
        </w:rPr>
      </w:pPr>
      <w:r>
        <w:t xml:space="preserve">Danto, Arthur C. </w:t>
      </w:r>
      <w:r>
        <w:rPr>
          <w:i/>
        </w:rPr>
        <w:t xml:space="preserve">La Transfiguration du banal. </w:t>
      </w:r>
      <w:r w:rsidRPr="00614F41">
        <w:rPr>
          <w:lang w:val="en-US"/>
        </w:rPr>
        <w:t xml:space="preserve">(Poétique). </w:t>
      </w:r>
      <w:r w:rsidRPr="001F6825">
        <w:rPr>
          <w:lang w:val="en-US"/>
        </w:rPr>
        <w:t>Paris: Seuil, 1989.</w:t>
      </w:r>
    </w:p>
    <w:p w14:paraId="758B9953" w14:textId="77777777" w:rsidR="005C50CF" w:rsidRPr="001F6825" w:rsidRDefault="005C50CF" w:rsidP="005C50CF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 xml:space="preserve">Lehtimäki, Markku, Laura Karttunen and Maria Mäkelä,  eds. </w:t>
      </w:r>
      <w:r w:rsidRPr="001F6825">
        <w:rPr>
          <w:i/>
          <w:lang w:val="en-US"/>
        </w:rPr>
        <w:t>Narrative, Interrupted: The Plotless, the Disturbing and the Trivial in Literature.</w:t>
      </w:r>
      <w:r w:rsidRPr="001F6825">
        <w:rPr>
          <w:lang w:val="en-US"/>
        </w:rPr>
        <w:t xml:space="preserve"> Google eBook, 2012.</w:t>
      </w:r>
    </w:p>
    <w:p w14:paraId="0785EB35" w14:textId="77777777" w:rsidR="005C50CF" w:rsidRPr="001F6825" w:rsidRDefault="005C50CF" w:rsidP="005C50CF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ab/>
      </w:r>
      <w:hyperlink r:id="rId18" w:history="1">
        <w:r w:rsidRPr="001F6825">
          <w:rPr>
            <w:rStyle w:val="Hipervnculo"/>
            <w:lang w:val="en-US"/>
          </w:rPr>
          <w:t>http://books.google.es/books?id=NKXualYUt3IC</w:t>
        </w:r>
      </w:hyperlink>
    </w:p>
    <w:p w14:paraId="379D1304" w14:textId="77777777" w:rsidR="005C50CF" w:rsidRPr="001F6825" w:rsidRDefault="005C50CF" w:rsidP="005C50CF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ab/>
        <w:t>2014</w:t>
      </w:r>
    </w:p>
    <w:p w14:paraId="1FEF543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Morris, Meaghan. "Banality in Cultural Studies." In </w:t>
      </w:r>
      <w:r w:rsidRPr="001F6825">
        <w:rPr>
          <w:i/>
          <w:lang w:val="en-US"/>
        </w:rPr>
        <w:t>Contemporary Literary Criticism: Literary and Cultural Studies.</w:t>
      </w:r>
      <w:r w:rsidRPr="001F6825">
        <w:rPr>
          <w:lang w:val="en-US"/>
        </w:rPr>
        <w:t xml:space="preserve"> Ed. Robert Con Davis and Ronald Schleifer. 3rd ed. White Plains (NY): Longman, 1994. 642-66.*</w:t>
      </w:r>
    </w:p>
    <w:p w14:paraId="3B7EEB65" w14:textId="77777777" w:rsidR="003775A7" w:rsidRPr="001F6825" w:rsidRDefault="003775A7">
      <w:pPr>
        <w:rPr>
          <w:lang w:val="en-US"/>
        </w:rPr>
      </w:pPr>
    </w:p>
    <w:p w14:paraId="0F194F9F" w14:textId="77777777" w:rsidR="003775A7" w:rsidRPr="001F6825" w:rsidRDefault="003775A7">
      <w:pPr>
        <w:rPr>
          <w:lang w:val="en-US"/>
        </w:rPr>
      </w:pPr>
    </w:p>
    <w:p w14:paraId="591036A4" w14:textId="77777777" w:rsidR="003775A7" w:rsidRPr="001F6825" w:rsidRDefault="003775A7">
      <w:pPr>
        <w:rPr>
          <w:lang w:val="en-US"/>
        </w:rPr>
      </w:pPr>
    </w:p>
    <w:p w14:paraId="5E0D0E0A" w14:textId="77777777" w:rsidR="003775A7" w:rsidRPr="001F6825" w:rsidRDefault="003775A7">
      <w:pPr>
        <w:rPr>
          <w:lang w:val="en-US"/>
        </w:rPr>
      </w:pPr>
    </w:p>
    <w:p w14:paraId="35E0750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Baring the Device</w:t>
      </w:r>
    </w:p>
    <w:p w14:paraId="7EF5FD0E" w14:textId="77777777" w:rsidR="003775A7" w:rsidRPr="001F6825" w:rsidRDefault="003775A7">
      <w:pPr>
        <w:rPr>
          <w:b/>
          <w:lang w:val="en-US"/>
        </w:rPr>
      </w:pPr>
    </w:p>
    <w:p w14:paraId="3DFA03C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Merivale, Patricia. "The Flaunting of Artifice in Vladimir Nabokov and Jorge Luis Borges." In </w:t>
      </w:r>
      <w:r w:rsidRPr="001F6825">
        <w:rPr>
          <w:i/>
          <w:lang w:val="en-US"/>
        </w:rPr>
        <w:t>Nabokov: The Man and His Work.</w:t>
      </w:r>
      <w:r w:rsidRPr="001F6825">
        <w:rPr>
          <w:lang w:val="en-US"/>
        </w:rPr>
        <w:t xml:space="preserve"> Ed. L. S. Dembo. Madison: U of Wisconsin P, 1967.</w:t>
      </w:r>
    </w:p>
    <w:p w14:paraId="3B70200B" w14:textId="77777777" w:rsidR="003775A7" w:rsidRPr="001F6825" w:rsidRDefault="003775A7">
      <w:pPr>
        <w:rPr>
          <w:b/>
          <w:lang w:val="en-US"/>
        </w:rPr>
      </w:pPr>
    </w:p>
    <w:p w14:paraId="578A20A9" w14:textId="77777777" w:rsidR="003775A7" w:rsidRPr="001F6825" w:rsidRDefault="003775A7">
      <w:pPr>
        <w:rPr>
          <w:b/>
          <w:lang w:val="en-US"/>
        </w:rPr>
      </w:pPr>
    </w:p>
    <w:p w14:paraId="6913C4F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Estrangement; Frame-breaking.</w:t>
      </w:r>
    </w:p>
    <w:p w14:paraId="367916B2" w14:textId="77777777" w:rsidR="003775A7" w:rsidRPr="001F6825" w:rsidRDefault="003775A7">
      <w:pPr>
        <w:rPr>
          <w:b/>
          <w:lang w:val="en-US"/>
        </w:rPr>
      </w:pPr>
    </w:p>
    <w:p w14:paraId="5E687D02" w14:textId="77777777" w:rsidR="003775A7" w:rsidRPr="001F6825" w:rsidRDefault="003775A7">
      <w:pPr>
        <w:rPr>
          <w:b/>
          <w:lang w:val="en-US"/>
        </w:rPr>
      </w:pPr>
    </w:p>
    <w:p w14:paraId="6990A777" w14:textId="77777777" w:rsidR="003775A7" w:rsidRPr="001F6825" w:rsidRDefault="003775A7">
      <w:pPr>
        <w:rPr>
          <w:b/>
          <w:lang w:val="en-US"/>
        </w:rPr>
      </w:pPr>
    </w:p>
    <w:p w14:paraId="6D757617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Bathos</w:t>
      </w:r>
    </w:p>
    <w:p w14:paraId="4E4045D8" w14:textId="77777777" w:rsidR="003775A7" w:rsidRPr="001F6825" w:rsidRDefault="003775A7">
      <w:pPr>
        <w:rPr>
          <w:b/>
          <w:lang w:val="en-US"/>
        </w:rPr>
      </w:pPr>
    </w:p>
    <w:p w14:paraId="12C4421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Concanen, Matthew. </w:t>
      </w:r>
      <w:r w:rsidRPr="001F6825">
        <w:rPr>
          <w:i/>
          <w:lang w:val="en-US"/>
        </w:rPr>
        <w:t>A Supplement to the Profound.</w:t>
      </w:r>
      <w:r w:rsidRPr="001F6825">
        <w:rPr>
          <w:lang w:val="en-US"/>
        </w:rPr>
        <w:t xml:space="preserve"> 1728.</w:t>
      </w:r>
    </w:p>
    <w:p w14:paraId="0E2939C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Pope, Alexander. Peri Bathous </w:t>
      </w:r>
      <w:r w:rsidRPr="001F6825">
        <w:rPr>
          <w:i/>
          <w:lang w:val="en-US"/>
        </w:rPr>
        <w:t>or, The Art of Sinking in Poetry.</w:t>
      </w:r>
      <w:r w:rsidRPr="001F6825">
        <w:rPr>
          <w:lang w:val="en-US"/>
        </w:rPr>
        <w:t xml:space="preserve"> In Pope, </w:t>
      </w:r>
      <w:r w:rsidRPr="001F6825">
        <w:rPr>
          <w:i/>
          <w:lang w:val="en-US"/>
        </w:rPr>
        <w:t xml:space="preserve">Miscellanies. </w:t>
      </w:r>
      <w:r w:rsidRPr="001F6825">
        <w:rPr>
          <w:lang w:val="en-US"/>
        </w:rPr>
        <w:t>1727.</w:t>
      </w:r>
    </w:p>
    <w:p w14:paraId="5E9AB96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Peri Bathous.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Selected Prose of Alexander Pope</w:t>
      </w:r>
      <w:r w:rsidRPr="001F6825">
        <w:rPr>
          <w:lang w:val="en-US"/>
        </w:rPr>
        <w:t xml:space="preserve"> 170-212.</w:t>
      </w:r>
    </w:p>
    <w:p w14:paraId="70C74EAD" w14:textId="77777777" w:rsidR="003775A7" w:rsidRPr="001F6825" w:rsidRDefault="003775A7">
      <w:pPr>
        <w:rPr>
          <w:lang w:val="en-US"/>
        </w:rPr>
      </w:pPr>
    </w:p>
    <w:p w14:paraId="29222DC6" w14:textId="77777777" w:rsidR="003775A7" w:rsidRPr="001F6825" w:rsidRDefault="003775A7">
      <w:pPr>
        <w:rPr>
          <w:lang w:val="en-US"/>
        </w:rPr>
      </w:pPr>
    </w:p>
    <w:p w14:paraId="1F42C033" w14:textId="77777777" w:rsidR="003775A7" w:rsidRPr="001F6825" w:rsidRDefault="003775A7">
      <w:pPr>
        <w:rPr>
          <w:lang w:val="en-US"/>
        </w:rPr>
      </w:pPr>
    </w:p>
    <w:p w14:paraId="5ED4320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Bawdy</w:t>
      </w:r>
    </w:p>
    <w:p w14:paraId="0D8F232A" w14:textId="77777777" w:rsidR="003775A7" w:rsidRPr="001F6825" w:rsidRDefault="003775A7">
      <w:pPr>
        <w:rPr>
          <w:b/>
          <w:lang w:val="en-US"/>
        </w:rPr>
      </w:pPr>
    </w:p>
    <w:p w14:paraId="4744AAB8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Cook, A. J. "'Bargaines of Incontinencie': Bawdy Behavior in the Playhouses." </w:t>
      </w:r>
      <w:r w:rsidRPr="001F6825">
        <w:rPr>
          <w:i/>
          <w:lang w:val="en-US"/>
        </w:rPr>
        <w:t>Shakespeare Studies</w:t>
      </w:r>
      <w:r w:rsidRPr="001F6825">
        <w:rPr>
          <w:lang w:val="en-US"/>
        </w:rPr>
        <w:t xml:space="preserve"> 10 (1977): 271-90.</w:t>
      </w:r>
    </w:p>
    <w:p w14:paraId="305631F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The Privileged Players of Shakespeare's London, 1576-1642. </w:t>
      </w:r>
      <w:r w:rsidRPr="001F6825">
        <w:rPr>
          <w:lang w:val="en-US"/>
        </w:rPr>
        <w:t>Princeton: Princeton UP, 1981.</w:t>
      </w:r>
    </w:p>
    <w:p w14:paraId="71DA0020" w14:textId="0DBCA94B" w:rsidR="00B51632" w:rsidRPr="00B51632" w:rsidRDefault="00B51632" w:rsidP="00B51632">
      <w:pPr>
        <w:rPr>
          <w:szCs w:val="28"/>
          <w:lang w:val="en-US"/>
        </w:rPr>
      </w:pPr>
      <w:r>
        <w:rPr>
          <w:szCs w:val="28"/>
        </w:rPr>
        <w:t xml:space="preserve">López Rueda, José. "Procacidad y erudición: Marcial en González Salas."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</w:t>
      </w:r>
      <w:r w:rsidRPr="00B51632">
        <w:rPr>
          <w:szCs w:val="28"/>
          <w:lang w:val="en-US"/>
        </w:rPr>
        <w:t>387-413.*</w:t>
      </w:r>
    </w:p>
    <w:p w14:paraId="75C83B8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Partridge, Eric. </w:t>
      </w:r>
      <w:r w:rsidRPr="001F6825">
        <w:rPr>
          <w:i/>
          <w:lang w:val="en-US"/>
        </w:rPr>
        <w:t xml:space="preserve">Shakespeare's Bawdy. </w:t>
      </w:r>
      <w:r w:rsidRPr="001F6825">
        <w:rPr>
          <w:lang w:val="en-US"/>
        </w:rPr>
        <w:t>1949. 1955.</w:t>
      </w:r>
    </w:p>
    <w:p w14:paraId="1DA19A7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Shakespeare's Bawdy. </w:t>
      </w:r>
      <w:r w:rsidRPr="001F6825">
        <w:rPr>
          <w:lang w:val="en-US"/>
        </w:rPr>
        <w:t xml:space="preserve"> London: Routledge, 1990.*</w:t>
      </w:r>
    </w:p>
    <w:p w14:paraId="5BAFA60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Shakespeare's Bawdy.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Arden Shakespeare on CD-Rom: Text and Sources for Shakespeare Studies.</w:t>
      </w:r>
      <w:r w:rsidRPr="001F6825">
        <w:rPr>
          <w:lang w:val="en-US"/>
        </w:rPr>
        <w:t xml:space="preserve"> Ed. Jonathan Bate. Walton-on-Thames: Nelson, 1998.</w:t>
      </w:r>
    </w:p>
    <w:p w14:paraId="7C80B8AC" w14:textId="77777777" w:rsidR="003775A7" w:rsidRPr="001F6825" w:rsidRDefault="003775A7">
      <w:pPr>
        <w:rPr>
          <w:b/>
          <w:lang w:val="en-US"/>
        </w:rPr>
      </w:pPr>
    </w:p>
    <w:p w14:paraId="71399ACA" w14:textId="77777777" w:rsidR="003775A7" w:rsidRPr="001F6825" w:rsidRDefault="003775A7">
      <w:pPr>
        <w:rPr>
          <w:b/>
          <w:lang w:val="en-US"/>
        </w:rPr>
      </w:pPr>
    </w:p>
    <w:p w14:paraId="49F41E69" w14:textId="77777777" w:rsidR="003775A7" w:rsidRPr="001F6825" w:rsidRDefault="003775A7">
      <w:pPr>
        <w:rPr>
          <w:b/>
          <w:lang w:val="en-US"/>
        </w:rPr>
      </w:pPr>
    </w:p>
    <w:p w14:paraId="353F72B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Bliss</w:t>
      </w:r>
    </w:p>
    <w:p w14:paraId="5E1FD441" w14:textId="77777777" w:rsidR="003775A7" w:rsidRPr="001F6825" w:rsidRDefault="003775A7">
      <w:pPr>
        <w:rPr>
          <w:b/>
          <w:lang w:val="en-US"/>
        </w:rPr>
      </w:pPr>
    </w:p>
    <w:p w14:paraId="061EA74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White, Edmund. "The Esthetics of Bliss." </w:t>
      </w:r>
      <w:r w:rsidRPr="001F6825">
        <w:rPr>
          <w:i/>
          <w:lang w:val="en-US"/>
        </w:rPr>
        <w:t>Saturday Review of the Arts</w:t>
      </w:r>
      <w:r w:rsidRPr="001F6825">
        <w:rPr>
          <w:lang w:val="en-US"/>
        </w:rPr>
        <w:t xml:space="preserve"> 1 (Jan. 1973): 33-34.</w:t>
      </w:r>
    </w:p>
    <w:p w14:paraId="6104AE61" w14:textId="77777777" w:rsidR="003775A7" w:rsidRPr="001F6825" w:rsidRDefault="003775A7">
      <w:pPr>
        <w:rPr>
          <w:lang w:val="en-US"/>
        </w:rPr>
      </w:pPr>
    </w:p>
    <w:p w14:paraId="0BA299AE" w14:textId="77777777" w:rsidR="003775A7" w:rsidRPr="001F6825" w:rsidRDefault="003775A7">
      <w:pPr>
        <w:rPr>
          <w:lang w:val="en-US"/>
        </w:rPr>
      </w:pPr>
    </w:p>
    <w:p w14:paraId="77EE64E6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lastRenderedPageBreak/>
        <w:t>Brevity</w:t>
      </w:r>
    </w:p>
    <w:p w14:paraId="0FA1D0B5" w14:textId="77777777" w:rsidR="003775A7" w:rsidRPr="001F6825" w:rsidRDefault="003775A7">
      <w:pPr>
        <w:rPr>
          <w:b/>
          <w:lang w:val="en-US"/>
        </w:rPr>
      </w:pPr>
    </w:p>
    <w:p w14:paraId="4DD05AB0" w14:textId="77777777" w:rsidR="003775A7" w:rsidRPr="00FB07A7" w:rsidRDefault="003775A7">
      <w:pPr>
        <w:rPr>
          <w:lang w:val="en-US"/>
        </w:rPr>
      </w:pPr>
      <w:r w:rsidRPr="001F6825">
        <w:rPr>
          <w:lang w:val="en-US"/>
        </w:rPr>
        <w:t xml:space="preserve">Kesseler, Angela, and Alexander Bergs. "Literacy and the New Media: </w:t>
      </w:r>
      <w:r w:rsidRPr="001F6825">
        <w:rPr>
          <w:i/>
          <w:lang w:val="en-US"/>
        </w:rPr>
        <w:t xml:space="preserve">vita brevis, lingua brevis."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New Media Language.</w:t>
      </w:r>
      <w:r w:rsidRPr="001F6825">
        <w:rPr>
          <w:lang w:val="en-US"/>
        </w:rPr>
        <w:t xml:space="preserve"> Ed. Jean Aitchison and Diana M. Lewis. </w:t>
      </w:r>
      <w:r w:rsidRPr="00FB07A7">
        <w:rPr>
          <w:lang w:val="en-US"/>
        </w:rPr>
        <w:t>Abingdon and New York: Routledge, 2003. 75-84.*</w:t>
      </w:r>
    </w:p>
    <w:p w14:paraId="29815D39" w14:textId="7A96BB69" w:rsidR="00FB07A7" w:rsidRDefault="00FB07A7" w:rsidP="00FB07A7">
      <w:pPr>
        <w:rPr>
          <w:szCs w:val="28"/>
        </w:rPr>
      </w:pPr>
      <w:r w:rsidRPr="00DC6148">
        <w:rPr>
          <w:szCs w:val="28"/>
          <w:lang w:val="en-US"/>
        </w:rPr>
        <w:t>Luque Moreno, Jesús. "</w:t>
      </w:r>
      <w:r w:rsidRPr="00DC6148">
        <w:rPr>
          <w:i/>
          <w:iCs/>
          <w:szCs w:val="28"/>
          <w:lang w:val="en-US"/>
        </w:rPr>
        <w:t xml:space="preserve">Epigrammata longa: </w:t>
      </w:r>
      <w:r w:rsidRPr="00DC6148">
        <w:rPr>
          <w:szCs w:val="28"/>
          <w:lang w:val="en-US"/>
        </w:rPr>
        <w:t xml:space="preserve">La brevedad como norma." In </w:t>
      </w:r>
      <w:r w:rsidRPr="00DC6148">
        <w:rPr>
          <w:i/>
          <w:iCs/>
          <w:szCs w:val="28"/>
          <w:lang w:val="en-US"/>
        </w:rPr>
        <w:t>Hominem pagina nostra sapit.</w:t>
      </w:r>
      <w:r w:rsidRPr="00DC6148">
        <w:rPr>
          <w:szCs w:val="28"/>
          <w:lang w:val="en-US"/>
        </w:rPr>
        <w:t xml:space="preserve"> Ed. J. J. Iso et al. </w:t>
      </w:r>
      <w:r>
        <w:rPr>
          <w:szCs w:val="28"/>
        </w:rPr>
        <w:t>Zaragoza: Institución Fernando El Católico, 2004. 75-114.*</w:t>
      </w:r>
    </w:p>
    <w:p w14:paraId="15B1432E" w14:textId="77777777" w:rsidR="0057098D" w:rsidRDefault="0057098D" w:rsidP="0057098D">
      <w:pPr>
        <w:tabs>
          <w:tab w:val="left" w:pos="5227"/>
        </w:tabs>
      </w:pPr>
      <w:r>
        <w:t xml:space="preserve">Miguel, Amando de. "Q. Quintaesencias y fárragos." In de Miguel, </w:t>
      </w:r>
      <w:r>
        <w:rPr>
          <w:i/>
        </w:rPr>
        <w:t>La perversión del lenguaje.</w:t>
      </w:r>
      <w:r>
        <w:t xml:space="preserve"> Madrid: Espasa-Calpe, 1994. 123-27.*</w:t>
      </w:r>
    </w:p>
    <w:p w14:paraId="4D33EED9" w14:textId="77777777" w:rsidR="00384CA1" w:rsidRPr="003510DE" w:rsidRDefault="00384CA1" w:rsidP="00384CA1">
      <w:r>
        <w:t>Penas Ibáñez, Azucena. "</w:t>
      </w:r>
      <w:r>
        <w:rPr>
          <w:i/>
        </w:rPr>
        <w:t xml:space="preserve">Dô </w:t>
      </w:r>
      <w:r>
        <w:t xml:space="preserve"> o caimino de búsqueda hacia la brevedad del instante mediante la concisión conceptual y procedimental en </w:t>
      </w:r>
      <w:r>
        <w:rPr>
          <w:i/>
        </w:rPr>
        <w:t>Haik</w:t>
      </w:r>
      <w:r w:rsidRPr="002D3925">
        <w:rPr>
          <w:i/>
        </w:rPr>
        <w:t>u</w:t>
      </w:r>
      <w:r>
        <w:t xml:space="preserve"> y microrrelato: Análisis contrastivo." </w:t>
      </w:r>
      <w:r w:rsidRPr="00A904AB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219-39.*</w:t>
      </w:r>
    </w:p>
    <w:p w14:paraId="604653FE" w14:textId="17981571" w:rsidR="00D4150C" w:rsidRPr="00614F41" w:rsidRDefault="00D4150C" w:rsidP="00D4150C">
      <w:pPr>
        <w:rPr>
          <w:lang w:val="en-US"/>
        </w:rPr>
      </w:pPr>
      <w:r>
        <w:t xml:space="preserve">Pérez de Ayala, Ramón. "Enunciados escuetos." </w:t>
      </w:r>
      <w:r>
        <w:rPr>
          <w:i/>
          <w:iCs/>
        </w:rPr>
        <w:t xml:space="preserve">La Prensa </w:t>
      </w:r>
      <w:r>
        <w:t xml:space="preserve">(Buenos Aires) 20 Dec. 1922. Rpt. In "Eça de Queiroz." In Pérez de Ayala, </w:t>
      </w:r>
      <w:r>
        <w:rPr>
          <w:i/>
          <w:iCs/>
        </w:rPr>
        <w:t>Más divagaciones literarias.</w:t>
      </w:r>
      <w:r>
        <w:t xml:space="preserve"> </w:t>
      </w:r>
      <w:r w:rsidRPr="00614F41">
        <w:rPr>
          <w:lang w:val="en-US"/>
        </w:rPr>
        <w:t>Madrid: Biblioteca Nueva, 1960.*</w:t>
      </w:r>
    </w:p>
    <w:p w14:paraId="5C5EDDA9" w14:textId="77777777" w:rsidR="00384CA1" w:rsidRPr="00614F41" w:rsidRDefault="00384CA1">
      <w:pPr>
        <w:rPr>
          <w:lang w:val="en-US"/>
        </w:rPr>
      </w:pPr>
    </w:p>
    <w:p w14:paraId="3E6A8CA3" w14:textId="77777777" w:rsidR="003775A7" w:rsidRPr="00614F41" w:rsidRDefault="003775A7">
      <w:pPr>
        <w:rPr>
          <w:b/>
          <w:lang w:val="en-US"/>
        </w:rPr>
      </w:pPr>
    </w:p>
    <w:p w14:paraId="18A226CE" w14:textId="77777777" w:rsidR="003775A7" w:rsidRPr="00614F41" w:rsidRDefault="003775A7">
      <w:pPr>
        <w:rPr>
          <w:b/>
          <w:lang w:val="en-US"/>
        </w:rPr>
      </w:pPr>
    </w:p>
    <w:p w14:paraId="1FB75B4B" w14:textId="77777777" w:rsidR="003775A7" w:rsidRPr="00614F41" w:rsidRDefault="003775A7">
      <w:pPr>
        <w:rPr>
          <w:lang w:val="en-US"/>
        </w:rPr>
      </w:pPr>
      <w:r w:rsidRPr="00614F41">
        <w:rPr>
          <w:lang w:val="en-US"/>
        </w:rPr>
        <w:t>See also Brevitas.</w:t>
      </w:r>
    </w:p>
    <w:p w14:paraId="58361766" w14:textId="77777777" w:rsidR="003775A7" w:rsidRPr="00614F41" w:rsidRDefault="003775A7">
      <w:pPr>
        <w:rPr>
          <w:lang w:val="en-US"/>
        </w:rPr>
      </w:pPr>
    </w:p>
    <w:p w14:paraId="2E2C8503" w14:textId="77777777" w:rsidR="003775A7" w:rsidRPr="00614F41" w:rsidRDefault="003775A7">
      <w:pPr>
        <w:rPr>
          <w:lang w:val="en-US"/>
        </w:rPr>
      </w:pPr>
    </w:p>
    <w:p w14:paraId="7CF79F93" w14:textId="77777777" w:rsidR="003775A7" w:rsidRPr="00614F41" w:rsidRDefault="003775A7">
      <w:pPr>
        <w:rPr>
          <w:lang w:val="en-US"/>
        </w:rPr>
      </w:pPr>
      <w:r w:rsidRPr="00614F41">
        <w:rPr>
          <w:b/>
          <w:lang w:val="en-US"/>
        </w:rPr>
        <w:t>Camp</w:t>
      </w:r>
    </w:p>
    <w:p w14:paraId="42B1C24A" w14:textId="77777777" w:rsidR="003775A7" w:rsidRPr="00614F41" w:rsidRDefault="003775A7">
      <w:pPr>
        <w:rPr>
          <w:lang w:val="en-US"/>
        </w:rPr>
      </w:pPr>
    </w:p>
    <w:p w14:paraId="38775C56" w14:textId="77777777" w:rsidR="003775A7" w:rsidRPr="001F6825" w:rsidRDefault="003775A7">
      <w:pPr>
        <w:rPr>
          <w:lang w:val="en-US"/>
        </w:rPr>
      </w:pPr>
      <w:r w:rsidRPr="00614F41">
        <w:rPr>
          <w:lang w:val="en-US"/>
        </w:rPr>
        <w:t xml:space="preserve">Core, Philip. </w:t>
      </w:r>
      <w:r w:rsidRPr="001F6825">
        <w:rPr>
          <w:i/>
          <w:lang w:val="en-US"/>
        </w:rPr>
        <w:t>Camp: The Lie that Tells the Truth.</w:t>
      </w:r>
      <w:r w:rsidRPr="001F6825">
        <w:rPr>
          <w:lang w:val="en-US"/>
        </w:rPr>
        <w:t xml:space="preserve"> New York: Delilah Books, 1984.</w:t>
      </w:r>
    </w:p>
    <w:p w14:paraId="561E25B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Meyer, Moe, ed. </w:t>
      </w:r>
      <w:r w:rsidRPr="001F6825">
        <w:rPr>
          <w:i/>
          <w:lang w:val="en-US"/>
        </w:rPr>
        <w:t xml:space="preserve">The Politics and Poetics of Camp.  </w:t>
      </w:r>
      <w:r w:rsidRPr="001F6825">
        <w:rPr>
          <w:lang w:val="en-US"/>
        </w:rPr>
        <w:t>London: Routledge, 1994.</w:t>
      </w:r>
    </w:p>
    <w:p w14:paraId="5D99821E" w14:textId="77777777" w:rsidR="00423F08" w:rsidRPr="001F6825" w:rsidRDefault="00423F08" w:rsidP="00423F08">
      <w:pPr>
        <w:rPr>
          <w:lang w:val="en-US" w:eastAsia="en-US"/>
        </w:rPr>
      </w:pPr>
      <w:r w:rsidRPr="001F6825">
        <w:rPr>
          <w:lang w:val="en-US"/>
        </w:rPr>
        <w:t xml:space="preserve">Sontag, Susan. </w:t>
      </w:r>
      <w:r w:rsidRPr="001F6825">
        <w:rPr>
          <w:lang w:val="en-US" w:eastAsia="en-US"/>
        </w:rPr>
        <w:t xml:space="preserve">"Notes on 'Camp'."  1964.  In Sontag, </w:t>
      </w:r>
      <w:r w:rsidRPr="001F6825">
        <w:rPr>
          <w:i/>
          <w:lang w:val="en-US" w:eastAsia="en-US"/>
        </w:rPr>
        <w:t>Against Interpretation. </w:t>
      </w:r>
      <w:r w:rsidRPr="001F6825">
        <w:rPr>
          <w:lang w:val="en-US" w:eastAsia="en-US"/>
        </w:rPr>
        <w:t xml:space="preserve"> New York: Farrar Straus &amp; Giroux, 1966.  275-292.</w:t>
      </w:r>
    </w:p>
    <w:p w14:paraId="6521B248" w14:textId="77777777" w:rsidR="00423F08" w:rsidRPr="001F6825" w:rsidRDefault="00423F08" w:rsidP="00423F08">
      <w:pPr>
        <w:rPr>
          <w:lang w:val="en-US"/>
        </w:rPr>
      </w:pPr>
      <w:r w:rsidRPr="001F6825">
        <w:rPr>
          <w:lang w:val="en-US"/>
        </w:rPr>
        <w:t xml:space="preserve">_____. "Notes on 'Camp'." 1964. In Sontag, </w:t>
      </w:r>
      <w:r w:rsidRPr="001F6825">
        <w:rPr>
          <w:i/>
          <w:lang w:val="en-US"/>
        </w:rPr>
        <w:t>Against Interpretation and Other Essays</w:t>
      </w:r>
      <w:r w:rsidRPr="001F6825">
        <w:rPr>
          <w:lang w:val="en-US"/>
        </w:rPr>
        <w:t>. London: Deutsch, 1987. 275-92.*</w:t>
      </w:r>
    </w:p>
    <w:p w14:paraId="58C157E2" w14:textId="77777777" w:rsidR="003775A7" w:rsidRPr="001F6825" w:rsidRDefault="003775A7">
      <w:pPr>
        <w:rPr>
          <w:lang w:val="en-US"/>
        </w:rPr>
      </w:pPr>
    </w:p>
    <w:p w14:paraId="0C55703E" w14:textId="77777777" w:rsidR="003775A7" w:rsidRPr="001F6825" w:rsidRDefault="003775A7">
      <w:pPr>
        <w:rPr>
          <w:lang w:val="en-US"/>
        </w:rPr>
      </w:pPr>
    </w:p>
    <w:p w14:paraId="44BFA6A8" w14:textId="77777777" w:rsidR="003775A7" w:rsidRPr="001F6825" w:rsidRDefault="003775A7">
      <w:pPr>
        <w:rPr>
          <w:lang w:val="en-US"/>
        </w:rPr>
      </w:pPr>
    </w:p>
    <w:p w14:paraId="07695459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Caricature</w:t>
      </w:r>
    </w:p>
    <w:p w14:paraId="6ED5A196" w14:textId="77777777" w:rsidR="003775A7" w:rsidRPr="001F6825" w:rsidRDefault="003775A7">
      <w:pPr>
        <w:rPr>
          <w:b/>
          <w:lang w:val="en-US"/>
        </w:rPr>
      </w:pPr>
    </w:p>
    <w:p w14:paraId="14A4EDBB" w14:textId="77777777" w:rsidR="003775A7" w:rsidRDefault="003775A7">
      <w:r w:rsidRPr="001F6825">
        <w:rPr>
          <w:lang w:val="en-US"/>
        </w:rPr>
        <w:t xml:space="preserve">Fuchs, E. </w:t>
      </w:r>
      <w:r w:rsidRPr="001F6825">
        <w:rPr>
          <w:i/>
          <w:lang w:val="en-US"/>
        </w:rPr>
        <w:t>Das erotische Element in der karikatur.</w:t>
      </w:r>
      <w:r w:rsidRPr="001F6825">
        <w:rPr>
          <w:lang w:val="en-US"/>
        </w:rPr>
        <w:t xml:space="preserve"> </w:t>
      </w:r>
      <w:r>
        <w:t>1904.</w:t>
      </w:r>
    </w:p>
    <w:p w14:paraId="1640EAB0" w14:textId="77777777" w:rsidR="003775A7" w:rsidRDefault="003775A7"/>
    <w:p w14:paraId="53782DEA" w14:textId="77777777" w:rsidR="003775A7" w:rsidRDefault="003775A7"/>
    <w:p w14:paraId="44864AE4" w14:textId="77777777" w:rsidR="003775A7" w:rsidRDefault="003775A7"/>
    <w:p w14:paraId="6EF3E158" w14:textId="77777777" w:rsidR="003775A7" w:rsidRDefault="003775A7">
      <w:r>
        <w:t>Internet resources</w:t>
      </w:r>
    </w:p>
    <w:p w14:paraId="1D18E8FA" w14:textId="77777777" w:rsidR="003775A7" w:rsidRDefault="003775A7"/>
    <w:p w14:paraId="5FAE89F9" w14:textId="77777777" w:rsidR="003775A7" w:rsidRDefault="003775A7">
      <w:pPr>
        <w:rPr>
          <w:i/>
        </w:rPr>
      </w:pPr>
      <w:r>
        <w:rPr>
          <w:i/>
        </w:rPr>
        <w:t>La Web de los famosos</w:t>
      </w:r>
    </w:p>
    <w:p w14:paraId="45EFF66A" w14:textId="77777777" w:rsidR="003775A7" w:rsidRDefault="003775A7">
      <w:pPr>
        <w:rPr>
          <w:color w:val="000000"/>
        </w:rPr>
      </w:pPr>
      <w:r>
        <w:rPr>
          <w:rFonts w:ascii="Lucida Grande" w:hAnsi="Lucida Grande"/>
          <w:color w:val="000000"/>
        </w:rPr>
        <w:tab/>
      </w:r>
      <w:hyperlink r:id="rId19" w:history="1">
        <w:r>
          <w:rPr>
            <w:rStyle w:val="Hipervnculo"/>
          </w:rPr>
          <w:t>http://usuarios.lycos.es/antxon/faker.htm</w:t>
        </w:r>
      </w:hyperlink>
    </w:p>
    <w:p w14:paraId="21CD1BFF" w14:textId="77777777" w:rsidR="003775A7" w:rsidRPr="001F6825" w:rsidRDefault="003775A7">
      <w:pPr>
        <w:rPr>
          <w:lang w:val="en-US"/>
        </w:rPr>
      </w:pPr>
      <w:r>
        <w:rPr>
          <w:color w:val="000000"/>
        </w:rPr>
        <w:tab/>
      </w:r>
      <w:r w:rsidRPr="001F6825">
        <w:rPr>
          <w:color w:val="000000"/>
          <w:lang w:val="en-US"/>
        </w:rPr>
        <w:t>2008</w:t>
      </w:r>
    </w:p>
    <w:p w14:paraId="54B7D728" w14:textId="77777777" w:rsidR="003775A7" w:rsidRPr="001F6825" w:rsidRDefault="003775A7">
      <w:pPr>
        <w:rPr>
          <w:lang w:val="en-US"/>
        </w:rPr>
      </w:pPr>
    </w:p>
    <w:p w14:paraId="2BC60B59" w14:textId="77777777" w:rsidR="003775A7" w:rsidRPr="001F6825" w:rsidRDefault="003775A7">
      <w:pPr>
        <w:rPr>
          <w:lang w:val="en-US"/>
        </w:rPr>
      </w:pPr>
    </w:p>
    <w:p w14:paraId="67AE2BCC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Catharsis</w:t>
      </w:r>
    </w:p>
    <w:p w14:paraId="1FD3227A" w14:textId="77777777" w:rsidR="003775A7" w:rsidRPr="001F6825" w:rsidRDefault="003775A7">
      <w:pPr>
        <w:rPr>
          <w:b/>
          <w:lang w:val="en-US"/>
        </w:rPr>
      </w:pPr>
    </w:p>
    <w:p w14:paraId="01DE7558" w14:textId="77777777" w:rsidR="003775A7" w:rsidRDefault="003775A7" w:rsidP="003775A7">
      <w:r w:rsidRPr="001F6825">
        <w:rPr>
          <w:lang w:val="en-US"/>
        </w:rPr>
        <w:t xml:space="preserve">Burke, Kenneth. "The Thinking of the Body (Comments on the Imagery of Catharsis in Literature)." In Burke, </w:t>
      </w:r>
      <w:r w:rsidRPr="001F6825">
        <w:rPr>
          <w:i/>
          <w:lang w:val="en-US"/>
        </w:rPr>
        <w:t>Language as Symbolic Action: Essays on Life, Literature, and Method.</w:t>
      </w:r>
      <w:r w:rsidRPr="001F6825">
        <w:rPr>
          <w:lang w:val="en-US"/>
        </w:rPr>
        <w:t xml:space="preserve"> </w:t>
      </w:r>
      <w:r>
        <w:t>Berkeley: U of California P, 1966. pbk. 1968. 308-43.*</w:t>
      </w:r>
    </w:p>
    <w:p w14:paraId="4E486E56" w14:textId="77777777" w:rsidR="003775A7" w:rsidRPr="001F6825" w:rsidRDefault="003775A7" w:rsidP="003775A7">
      <w:pPr>
        <w:rPr>
          <w:lang w:val="en-US"/>
        </w:rPr>
      </w:pPr>
      <w:r>
        <w:t xml:space="preserve">Eliade, Mircea. "XXXVIII. Religión, magia y tradiciones herméticas antes y después de las Reformas." In Eliade, </w:t>
      </w:r>
      <w:r>
        <w:rPr>
          <w:i/>
        </w:rPr>
        <w:t>Historia de las creencias y de las ideas religiosas III.</w:t>
      </w:r>
      <w:r>
        <w:t xml:space="preserve"> </w:t>
      </w:r>
      <w:r w:rsidRPr="001F6825">
        <w:rPr>
          <w:lang w:val="en-US"/>
        </w:rPr>
        <w:t>Barcelona: RBA, 2005. 283-330.* (Folk traditions; catharsis, witch hunting, Luther, Erasmus, Zwingli, Calvin, neoplatonism, hermeticism, humanism, alchemy, Paracelsus, Newton).</w:t>
      </w:r>
    </w:p>
    <w:p w14:paraId="4BBDAA0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Golden, Leon. "Catharsis." </w:t>
      </w:r>
      <w:r w:rsidRPr="001F6825">
        <w:rPr>
          <w:i/>
          <w:lang w:val="en-US"/>
        </w:rPr>
        <w:t>Proceedings of the American Philological Association.</w:t>
      </w:r>
      <w:r w:rsidRPr="001F6825">
        <w:rPr>
          <w:lang w:val="en-US"/>
        </w:rPr>
        <w:t xml:space="preserve"> 42 (1962): 51-60.</w:t>
      </w:r>
    </w:p>
    <w:p w14:paraId="463044F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Goldstein, H. D. "Mimesis and Catharsis Reexamined." </w:t>
      </w:r>
      <w:r w:rsidRPr="001F6825">
        <w:rPr>
          <w:i/>
          <w:lang w:val="en-US"/>
        </w:rPr>
        <w:t>Journal of Aesthetics and Art Criticism</w:t>
      </w:r>
      <w:r w:rsidRPr="001F6825">
        <w:rPr>
          <w:lang w:val="en-US"/>
        </w:rPr>
        <w:t xml:space="preserve"> 24 (1966): 567-77.</w:t>
      </w:r>
    </w:p>
    <w:p w14:paraId="44D214E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Keesey, D. "On Some Recent Interpretations of Catharsis". </w:t>
      </w:r>
      <w:r w:rsidRPr="001F6825">
        <w:rPr>
          <w:i/>
          <w:lang w:val="en-US"/>
        </w:rPr>
        <w:t xml:space="preserve">The Classical World </w:t>
      </w:r>
      <w:r w:rsidRPr="001F6825">
        <w:rPr>
          <w:lang w:val="en-US"/>
        </w:rPr>
        <w:t>72 (1978-79) 192-205.</w:t>
      </w:r>
    </w:p>
    <w:p w14:paraId="4A7836E9" w14:textId="77777777" w:rsidR="003775A7" w:rsidRPr="001F6825" w:rsidRDefault="003775A7" w:rsidP="003775A7">
      <w:pPr>
        <w:rPr>
          <w:i/>
          <w:lang w:val="en-US"/>
        </w:rPr>
      </w:pPr>
      <w:r w:rsidRPr="001F6825">
        <w:rPr>
          <w:lang w:val="en-US"/>
        </w:rPr>
        <w:t xml:space="preserve">Nuttall, A. D. </w:t>
      </w:r>
      <w:r w:rsidRPr="001F6825">
        <w:rPr>
          <w:i/>
          <w:lang w:val="en-US"/>
        </w:rPr>
        <w:t>Why Does Tragedy Give Pleasure?</w:t>
      </w:r>
    </w:p>
    <w:p w14:paraId="00DF5873" w14:textId="77777777" w:rsidR="003775A7" w:rsidRDefault="003775A7">
      <w:pPr>
        <w:rPr>
          <w:i/>
          <w:color w:val="000000"/>
        </w:rPr>
      </w:pPr>
      <w:r>
        <w:rPr>
          <w:color w:val="000000"/>
        </w:rPr>
        <w:t xml:space="preserve">Petro del Barrio, Antonia. </w:t>
      </w:r>
      <w:r>
        <w:rPr>
          <w:i/>
          <w:color w:val="000000"/>
        </w:rPr>
        <w:t>La legitimación de la violencia en la comedia española del siglo XVII.</w:t>
      </w:r>
      <w:r>
        <w:rPr>
          <w:color w:val="000000"/>
        </w:rPr>
        <w:t xml:space="preserve"> (Acta Salmanticensia; Estudios Filológicos, 315). Salamanca: Ediciones U de Salamanca, 2006.* (</w:t>
      </w:r>
      <w:r>
        <w:rPr>
          <w:i/>
          <w:color w:val="000000"/>
        </w:rPr>
        <w:t xml:space="preserve">Fuenteovejuna, Numancia, </w:t>
      </w:r>
      <w:r>
        <w:rPr>
          <w:color w:val="000000"/>
        </w:rPr>
        <w:t xml:space="preserve">Alarcón, </w:t>
      </w:r>
      <w:r>
        <w:rPr>
          <w:i/>
          <w:color w:val="000000"/>
        </w:rPr>
        <w:t xml:space="preserve">El dueño de las estrellas, El médico de su honra, El castigo sin venganza, </w:t>
      </w:r>
      <w:r>
        <w:rPr>
          <w:color w:val="000000"/>
        </w:rPr>
        <w:t xml:space="preserve">Lope, </w:t>
      </w:r>
      <w:r>
        <w:rPr>
          <w:i/>
          <w:color w:val="000000"/>
        </w:rPr>
        <w:t>La fianza satisfecha, catharsis).</w:t>
      </w:r>
    </w:p>
    <w:p w14:paraId="1350D20D" w14:textId="77777777" w:rsidR="003775A7" w:rsidRPr="005744D1" w:rsidRDefault="003775A7">
      <w:pPr>
        <w:rPr>
          <w:lang w:val="en-US"/>
        </w:rPr>
      </w:pPr>
      <w:r w:rsidRPr="001F6825">
        <w:rPr>
          <w:lang w:val="en-US"/>
        </w:rPr>
        <w:t xml:space="preserve">Ryan, E. E. "Robortello and Maggi on Aristotle's Theory of Catharsis". </w:t>
      </w:r>
      <w:r w:rsidRPr="005744D1">
        <w:rPr>
          <w:i/>
          <w:lang w:val="en-US"/>
        </w:rPr>
        <w:t>Rinascimento</w:t>
      </w:r>
      <w:r w:rsidRPr="005744D1">
        <w:rPr>
          <w:lang w:val="en-US"/>
        </w:rPr>
        <w:t xml:space="preserve"> 22 (1982): 263-273. </w:t>
      </w:r>
    </w:p>
    <w:p w14:paraId="261F62E9" w14:textId="77777777" w:rsidR="005744D1" w:rsidRPr="005744D1" w:rsidRDefault="005744D1" w:rsidP="005744D1">
      <w:pPr>
        <w:rPr>
          <w:szCs w:val="28"/>
          <w:lang w:val="es-ES"/>
        </w:rPr>
      </w:pPr>
      <w:r w:rsidRPr="005744D1">
        <w:rPr>
          <w:szCs w:val="28"/>
          <w:lang w:val="en-US"/>
        </w:rPr>
        <w:t xml:space="preserve">Ryan, Marie-Laure. </w:t>
      </w:r>
      <w:r w:rsidRPr="00F907AE">
        <w:rPr>
          <w:szCs w:val="28"/>
          <w:lang w:val="en-US"/>
        </w:rPr>
        <w:t xml:space="preserve">"Catharsis."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5744D1">
        <w:rPr>
          <w:szCs w:val="28"/>
          <w:lang w:val="es-ES"/>
        </w:rPr>
        <w:t>47-48.*</w:t>
      </w:r>
    </w:p>
    <w:p w14:paraId="3671048C" w14:textId="77777777" w:rsidR="003D436D" w:rsidRPr="001F6825" w:rsidRDefault="003D436D" w:rsidP="003D436D">
      <w:pPr>
        <w:ind w:left="709" w:hanging="709"/>
        <w:rPr>
          <w:lang w:val="en-US"/>
        </w:rPr>
      </w:pPr>
      <w:r>
        <w:t xml:space="preserve">Sánchez Ferlosio, Rafael. "Catarsis." </w:t>
      </w:r>
      <w:r>
        <w:rPr>
          <w:i/>
        </w:rPr>
        <w:t>ABC</w:t>
      </w:r>
      <w:r>
        <w:t xml:space="preserve">  14 Jan. 2001.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</w:t>
      </w:r>
      <w:r w:rsidRPr="001F6825">
        <w:rPr>
          <w:lang w:val="en-US"/>
        </w:rPr>
        <w:t xml:space="preserve">Ed. </w:t>
      </w:r>
      <w:r w:rsidRPr="001F6825">
        <w:rPr>
          <w:lang w:val="en-US"/>
        </w:rPr>
        <w:lastRenderedPageBreak/>
        <w:t>Ignacio Echevarría. Madrid: Penguin Random House - Debate, 2016. 308-10.*</w:t>
      </w:r>
    </w:p>
    <w:p w14:paraId="1E96FEE3" w14:textId="77777777" w:rsidR="003775A7" w:rsidRPr="001F6825" w:rsidRDefault="003775A7">
      <w:pPr>
        <w:tabs>
          <w:tab w:val="left" w:pos="1860"/>
        </w:tabs>
        <w:rPr>
          <w:lang w:val="en-US"/>
        </w:rPr>
      </w:pPr>
      <w:r w:rsidRPr="001F6825">
        <w:rPr>
          <w:lang w:val="en-US"/>
        </w:rPr>
        <w:t xml:space="preserve">Sharper. </w:t>
      </w:r>
      <w:r w:rsidRPr="001F6825">
        <w:rPr>
          <w:i/>
          <w:lang w:val="en-US"/>
        </w:rPr>
        <w:t>Irony in the Drama: An Essay on Impersonation, Shock and Catharsis.</w:t>
      </w:r>
      <w:r w:rsidRPr="001F6825">
        <w:rPr>
          <w:lang w:val="en-US"/>
        </w:rPr>
        <w:t xml:space="preserve"> Chapel Hill: U of North Carolina P, 1959.</w:t>
      </w:r>
    </w:p>
    <w:p w14:paraId="10DBE09C" w14:textId="77777777" w:rsidR="005C3CFE" w:rsidRPr="005C3CFE" w:rsidRDefault="005C3CFE" w:rsidP="005C3CFE">
      <w:pPr>
        <w:rPr>
          <w:szCs w:val="28"/>
          <w:lang w:val="en-US"/>
        </w:rPr>
      </w:pPr>
      <w:r w:rsidRPr="005C3CFE">
        <w:rPr>
          <w:szCs w:val="28"/>
          <w:lang w:val="en-US"/>
        </w:rPr>
        <w:t xml:space="preserve">Sorci, Antonino. "Mélancolie ou Catharsis? </w:t>
      </w:r>
      <w:r w:rsidRPr="00830C0D">
        <w:rPr>
          <w:szCs w:val="28"/>
        </w:rPr>
        <w:t>Une question éthique</w:t>
      </w:r>
      <w:r>
        <w:rPr>
          <w:szCs w:val="28"/>
        </w:rPr>
        <w:t xml:space="preserve">." </w:t>
      </w:r>
      <w:r w:rsidRPr="00161750">
        <w:rPr>
          <w:i/>
          <w:spacing w:val="-15"/>
          <w:szCs w:val="28"/>
        </w:rPr>
        <w:t>Recherches &amp; Travaux</w:t>
      </w:r>
      <w:r w:rsidRPr="00830C0D">
        <w:rPr>
          <w:spacing w:val="-15"/>
          <w:szCs w:val="28"/>
        </w:rPr>
        <w:t> </w:t>
      </w:r>
      <w:r>
        <w:rPr>
          <w:spacing w:val="-15"/>
          <w:szCs w:val="28"/>
        </w:rPr>
        <w:t xml:space="preserve"> </w:t>
      </w:r>
      <w:r w:rsidRPr="00830C0D">
        <w:rPr>
          <w:szCs w:val="28"/>
        </w:rPr>
        <w:t xml:space="preserve">94 </w:t>
      </w:r>
      <w:r>
        <w:rPr>
          <w:szCs w:val="28"/>
        </w:rPr>
        <w:t>(</w:t>
      </w:r>
      <w:r w:rsidRPr="00830C0D">
        <w:rPr>
          <w:szCs w:val="28"/>
        </w:rPr>
        <w:t>2019</w:t>
      </w:r>
      <w:r>
        <w:rPr>
          <w:szCs w:val="28"/>
        </w:rPr>
        <w:t xml:space="preserve">).* </w:t>
      </w:r>
      <w:r w:rsidRPr="005C3CFE">
        <w:rPr>
          <w:szCs w:val="28"/>
          <w:lang w:val="en-US"/>
        </w:rPr>
        <w:t>(Aristotle, Nietzsche, Kertész).</w:t>
      </w:r>
    </w:p>
    <w:p w14:paraId="5E448D2C" w14:textId="77777777" w:rsidR="005C3CFE" w:rsidRPr="005C3CFE" w:rsidRDefault="003C5CD7" w:rsidP="005C3CFE">
      <w:pPr>
        <w:ind w:left="709" w:hanging="1"/>
        <w:rPr>
          <w:szCs w:val="28"/>
          <w:lang w:val="en-US"/>
        </w:rPr>
      </w:pPr>
      <w:hyperlink r:id="rId20" w:history="1">
        <w:r w:rsidR="005C3CFE" w:rsidRPr="005C3CFE">
          <w:rPr>
            <w:rStyle w:val="Hipervnculo"/>
            <w:szCs w:val="28"/>
            <w:lang w:val="en-US"/>
          </w:rPr>
          <w:t>http://journals.openedition.org/recherchestravaux/1610</w:t>
        </w:r>
      </w:hyperlink>
    </w:p>
    <w:p w14:paraId="06E8BC49" w14:textId="77777777" w:rsidR="005C3CFE" w:rsidRPr="005C3CFE" w:rsidRDefault="005C3CFE" w:rsidP="005C3CFE">
      <w:pPr>
        <w:ind w:left="709" w:hanging="709"/>
        <w:rPr>
          <w:szCs w:val="28"/>
          <w:lang w:val="en-US"/>
        </w:rPr>
      </w:pPr>
      <w:r w:rsidRPr="005C3CFE">
        <w:rPr>
          <w:szCs w:val="28"/>
          <w:lang w:val="en-US"/>
        </w:rPr>
        <w:tab/>
        <w:t>2020</w:t>
      </w:r>
    </w:p>
    <w:p w14:paraId="74BA782D" w14:textId="77777777" w:rsidR="00086D9E" w:rsidRDefault="00086D9E" w:rsidP="00086D9E">
      <w:pPr>
        <w:rPr>
          <w:lang w:val="en-US"/>
        </w:rPr>
      </w:pPr>
      <w:r>
        <w:rPr>
          <w:lang w:val="en-US"/>
        </w:rPr>
        <w:t>Zaugg, Gary Louis. "The Trial of Alice Clifton: Judicial Catharsis in Institutional Bias." Ph.D. Diss. North Dakota State U of Agriculture and Applied Science. Fargo, 2017.* (1787 infanticide trial of a slave and rape victim).</w:t>
      </w:r>
    </w:p>
    <w:p w14:paraId="30A13A74" w14:textId="77777777" w:rsidR="00086D9E" w:rsidRDefault="00086D9E" w:rsidP="00086D9E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9A2931">
          <w:rPr>
            <w:rStyle w:val="Hipervnculo"/>
            <w:lang w:val="en-US"/>
          </w:rPr>
          <w:t>https://library.ndsu.edu/ir/bitstream/handle/10365/27457/</w:t>
        </w:r>
      </w:hyperlink>
    </w:p>
    <w:p w14:paraId="344C4165" w14:textId="77777777" w:rsidR="00086D9E" w:rsidRPr="00086D9E" w:rsidRDefault="00086D9E" w:rsidP="00086D9E">
      <w:pPr>
        <w:rPr>
          <w:lang w:val="en-US"/>
        </w:rPr>
      </w:pPr>
      <w:r>
        <w:rPr>
          <w:lang w:val="en-US"/>
        </w:rPr>
        <w:tab/>
      </w:r>
      <w:r w:rsidRPr="00086D9E">
        <w:rPr>
          <w:lang w:val="en-US"/>
        </w:rPr>
        <w:t>2022</w:t>
      </w:r>
    </w:p>
    <w:p w14:paraId="21BD185B" w14:textId="77777777" w:rsidR="003775A7" w:rsidRPr="001F6825" w:rsidRDefault="003775A7">
      <w:pPr>
        <w:rPr>
          <w:lang w:val="en-US"/>
        </w:rPr>
      </w:pPr>
    </w:p>
    <w:p w14:paraId="6E5C1AA2" w14:textId="77777777" w:rsidR="003775A7" w:rsidRPr="001F6825" w:rsidRDefault="003775A7">
      <w:pPr>
        <w:rPr>
          <w:lang w:val="en-US"/>
        </w:rPr>
      </w:pPr>
    </w:p>
    <w:p w14:paraId="5E76AA8E" w14:textId="0ABC4BF4" w:rsidR="003775A7" w:rsidRPr="001F6825" w:rsidRDefault="003775A7">
      <w:pPr>
        <w:rPr>
          <w:b/>
          <w:lang w:val="en-US"/>
        </w:rPr>
      </w:pPr>
      <w:r w:rsidRPr="001F6825">
        <w:rPr>
          <w:lang w:val="en-US"/>
        </w:rPr>
        <w:t>See also Aristotle (criticism)</w:t>
      </w:r>
      <w:r w:rsidR="00086D9E">
        <w:rPr>
          <w:lang w:val="en-US"/>
        </w:rPr>
        <w:t>; Scapegoats.</w:t>
      </w:r>
    </w:p>
    <w:p w14:paraId="0979E8D3" w14:textId="77777777" w:rsidR="003775A7" w:rsidRPr="001F6825" w:rsidRDefault="003775A7">
      <w:pPr>
        <w:rPr>
          <w:b/>
          <w:lang w:val="en-US"/>
        </w:rPr>
      </w:pPr>
    </w:p>
    <w:p w14:paraId="24E594F6" w14:textId="77777777" w:rsidR="003775A7" w:rsidRPr="001F6825" w:rsidRDefault="003775A7">
      <w:pPr>
        <w:rPr>
          <w:b/>
          <w:lang w:val="en-US"/>
        </w:rPr>
      </w:pPr>
    </w:p>
    <w:p w14:paraId="16905E96" w14:textId="77777777" w:rsidR="002D1854" w:rsidRPr="001F6825" w:rsidRDefault="002D1854">
      <w:pPr>
        <w:rPr>
          <w:b/>
          <w:lang w:val="en-US"/>
        </w:rPr>
      </w:pPr>
    </w:p>
    <w:p w14:paraId="3B896354" w14:textId="77777777" w:rsidR="002D1854" w:rsidRPr="001F6825" w:rsidRDefault="002D1854">
      <w:pPr>
        <w:rPr>
          <w:b/>
          <w:lang w:val="en-US"/>
        </w:rPr>
      </w:pPr>
    </w:p>
    <w:p w14:paraId="20B46842" w14:textId="77777777" w:rsidR="002D1854" w:rsidRPr="001F6825" w:rsidRDefault="002D1854">
      <w:pPr>
        <w:rPr>
          <w:b/>
          <w:lang w:val="en-US"/>
        </w:rPr>
      </w:pPr>
      <w:r w:rsidRPr="001F6825">
        <w:rPr>
          <w:b/>
          <w:lang w:val="en-US"/>
        </w:rPr>
        <w:t>Chic</w:t>
      </w:r>
    </w:p>
    <w:p w14:paraId="44105E2E" w14:textId="77777777" w:rsidR="002D1854" w:rsidRPr="001F6825" w:rsidRDefault="002D1854">
      <w:pPr>
        <w:rPr>
          <w:b/>
          <w:lang w:val="en-US"/>
        </w:rPr>
      </w:pPr>
    </w:p>
    <w:p w14:paraId="42F9D903" w14:textId="77777777" w:rsidR="002D1854" w:rsidRPr="001F6825" w:rsidRDefault="002D1854" w:rsidP="002D1854">
      <w:pPr>
        <w:rPr>
          <w:lang w:val="en-US"/>
        </w:rPr>
      </w:pPr>
      <w:r w:rsidRPr="001F6825">
        <w:rPr>
          <w:lang w:val="en-US"/>
        </w:rPr>
        <w:t xml:space="preserve">Wolfe, Tom. </w:t>
      </w:r>
      <w:r w:rsidRPr="001F6825">
        <w:rPr>
          <w:i/>
          <w:lang w:val="en-US"/>
        </w:rPr>
        <w:t>Radical Chic.</w:t>
      </w:r>
      <w:r w:rsidRPr="001F6825">
        <w:rPr>
          <w:lang w:val="en-US"/>
        </w:rPr>
        <w:t xml:space="preserve"> Non-fiction novel. (On Leonard Bernstein, radicals, etc.).</w:t>
      </w:r>
    </w:p>
    <w:p w14:paraId="06071AD1" w14:textId="77777777" w:rsidR="002D1854" w:rsidRPr="001F6825" w:rsidRDefault="002D1854">
      <w:pPr>
        <w:rPr>
          <w:b/>
          <w:lang w:val="en-US"/>
        </w:rPr>
      </w:pPr>
    </w:p>
    <w:p w14:paraId="599C656B" w14:textId="77777777" w:rsidR="002D1854" w:rsidRPr="001F6825" w:rsidRDefault="002D1854">
      <w:pPr>
        <w:rPr>
          <w:b/>
          <w:lang w:val="en-US"/>
        </w:rPr>
      </w:pPr>
    </w:p>
    <w:p w14:paraId="5FEB9B20" w14:textId="71595E75" w:rsidR="002D1854" w:rsidRPr="001F6825" w:rsidRDefault="002D1854">
      <w:pPr>
        <w:rPr>
          <w:b/>
          <w:lang w:val="en-US"/>
        </w:rPr>
      </w:pPr>
    </w:p>
    <w:p w14:paraId="0C899156" w14:textId="14995A33" w:rsidR="001F6825" w:rsidRPr="001F6825" w:rsidRDefault="001F6825">
      <w:pPr>
        <w:rPr>
          <w:b/>
          <w:lang w:val="en-US"/>
        </w:rPr>
      </w:pPr>
    </w:p>
    <w:p w14:paraId="5A2614B7" w14:textId="25A90C7A" w:rsidR="001F6825" w:rsidRDefault="001F6825">
      <w:pPr>
        <w:rPr>
          <w:b/>
        </w:rPr>
      </w:pPr>
      <w:r>
        <w:rPr>
          <w:b/>
        </w:rPr>
        <w:t>Clarity</w:t>
      </w:r>
    </w:p>
    <w:p w14:paraId="6150789D" w14:textId="67300622" w:rsidR="001F6825" w:rsidRDefault="001F6825">
      <w:pPr>
        <w:rPr>
          <w:b/>
        </w:rPr>
      </w:pPr>
    </w:p>
    <w:p w14:paraId="130B8B66" w14:textId="5483472B" w:rsidR="001F6825" w:rsidRDefault="001F6825" w:rsidP="001F6825">
      <w:r>
        <w:t xml:space="preserve">Rodríguez, Gudelia. "Sobre claridad y opacidad."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175-81.*</w:t>
      </w:r>
    </w:p>
    <w:p w14:paraId="38684428" w14:textId="77777777" w:rsidR="001F6825" w:rsidRPr="001F6825" w:rsidRDefault="001F6825">
      <w:pPr>
        <w:rPr>
          <w:b/>
        </w:rPr>
      </w:pPr>
    </w:p>
    <w:p w14:paraId="6CAB11FC" w14:textId="77777777" w:rsidR="002D1854" w:rsidRDefault="002D1854">
      <w:pPr>
        <w:rPr>
          <w:b/>
        </w:rPr>
      </w:pPr>
    </w:p>
    <w:p w14:paraId="79DDD7F2" w14:textId="77777777" w:rsidR="002D1854" w:rsidRDefault="002D1854">
      <w:pPr>
        <w:rPr>
          <w:b/>
        </w:rPr>
      </w:pPr>
    </w:p>
    <w:p w14:paraId="4EB2523A" w14:textId="77777777" w:rsidR="002D1854" w:rsidRPr="002D1854" w:rsidRDefault="002D1854">
      <w:pPr>
        <w:rPr>
          <w:b/>
        </w:rPr>
      </w:pPr>
    </w:p>
    <w:p w14:paraId="2A0969E4" w14:textId="77777777" w:rsidR="003775A7" w:rsidRDefault="003775A7">
      <w:pPr>
        <w:rPr>
          <w:b/>
        </w:rPr>
      </w:pPr>
    </w:p>
    <w:p w14:paraId="46301C1B" w14:textId="77777777" w:rsidR="003775A7" w:rsidRDefault="003775A7">
      <w:pPr>
        <w:pStyle w:val="Ttulo1"/>
      </w:pPr>
      <w:r>
        <w:t>Collage</w:t>
      </w:r>
    </w:p>
    <w:p w14:paraId="3EB30E34" w14:textId="77777777" w:rsidR="003775A7" w:rsidRDefault="003775A7">
      <w:pPr>
        <w:rPr>
          <w:b/>
        </w:rPr>
      </w:pPr>
    </w:p>
    <w:p w14:paraId="7634A4EC" w14:textId="77777777" w:rsidR="002317C5" w:rsidRPr="00D81DC6" w:rsidRDefault="002317C5" w:rsidP="002317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Cran, Rona. </w:t>
      </w:r>
      <w:r>
        <w:rPr>
          <w:i/>
          <w:sz w:val="28"/>
          <w:szCs w:val="28"/>
        </w:rPr>
        <w:t>Collage in Twentieth-Century Art, Literature and Culture.</w:t>
      </w:r>
      <w:r>
        <w:rPr>
          <w:sz w:val="28"/>
          <w:szCs w:val="28"/>
        </w:rPr>
        <w:t xml:space="preserve"> 2014.</w:t>
      </w:r>
    </w:p>
    <w:p w14:paraId="5CA7EF3D" w14:textId="77777777" w:rsidR="003775A7" w:rsidRPr="001106C8" w:rsidRDefault="003775A7">
      <w:pPr>
        <w:rPr>
          <w:lang w:val="nl-NL"/>
        </w:rPr>
      </w:pPr>
      <w:r>
        <w:rPr>
          <w:color w:val="000000"/>
        </w:rPr>
        <w:t xml:space="preserve">González Rodríguez, Luisa María. </w:t>
      </w:r>
      <w:r w:rsidRPr="001106C8">
        <w:rPr>
          <w:lang w:val="en-US"/>
        </w:rPr>
        <w:t xml:space="preserve">"Intertextuality and Collage in Barthelme’s Short Fiction." In </w:t>
      </w:r>
      <w:r w:rsidRPr="001F6825">
        <w:rPr>
          <w:rStyle w:val="apple-style-span"/>
          <w:i/>
          <w:lang w:val="en-US"/>
        </w:rPr>
        <w:t xml:space="preserve">Short Story Theories: A Twenty-First-Century Perspective. </w:t>
      </w:r>
      <w:r w:rsidRPr="001F6825">
        <w:rPr>
          <w:rStyle w:val="apple-style-span"/>
          <w:lang w:val="en-US"/>
        </w:rPr>
        <w:t>Ed. Viorica Patea. Amsterdam and New York: Rodopi, 2012.</w:t>
      </w:r>
    </w:p>
    <w:p w14:paraId="3191DA9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Pujals, Esteban. "On Reading Considered as One of the Fine Arts: Collage and Modern Writing." </w:t>
      </w:r>
      <w:r>
        <w:t xml:space="preserve">In </w:t>
      </w:r>
      <w:r>
        <w:rPr>
          <w:i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1F6825">
        <w:rPr>
          <w:lang w:val="en-US"/>
        </w:rPr>
        <w:t>165-74.*</w:t>
      </w:r>
    </w:p>
    <w:p w14:paraId="437BAE1E" w14:textId="77777777" w:rsidR="003775A7" w:rsidRPr="001F6825" w:rsidRDefault="003775A7">
      <w:pPr>
        <w:rPr>
          <w:b/>
          <w:lang w:val="en-US"/>
        </w:rPr>
      </w:pPr>
    </w:p>
    <w:p w14:paraId="7AD397E0" w14:textId="77777777" w:rsidR="003775A7" w:rsidRPr="001F6825" w:rsidRDefault="003775A7">
      <w:pPr>
        <w:rPr>
          <w:b/>
          <w:lang w:val="en-US"/>
        </w:rPr>
      </w:pPr>
    </w:p>
    <w:p w14:paraId="22766A8E" w14:textId="77777777" w:rsidR="003775A7" w:rsidRPr="001F6825" w:rsidRDefault="003775A7">
      <w:pPr>
        <w:rPr>
          <w:b/>
          <w:lang w:val="en-US"/>
        </w:rPr>
      </w:pPr>
    </w:p>
    <w:p w14:paraId="33E29EEE" w14:textId="77777777" w:rsidR="003775A7" w:rsidRPr="001F6825" w:rsidRDefault="003775A7">
      <w:pPr>
        <w:rPr>
          <w:b/>
          <w:lang w:val="en-US"/>
        </w:rPr>
      </w:pPr>
    </w:p>
    <w:p w14:paraId="17F7E608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Combinatory and generative art</w:t>
      </w:r>
    </w:p>
    <w:p w14:paraId="1C408505" w14:textId="77777777" w:rsidR="003775A7" w:rsidRPr="001F6825" w:rsidRDefault="003775A7">
      <w:pPr>
        <w:rPr>
          <w:b/>
          <w:lang w:val="en-US"/>
        </w:rPr>
      </w:pPr>
    </w:p>
    <w:p w14:paraId="723BC88F" w14:textId="77777777" w:rsidR="003775A7" w:rsidRPr="001F6825" w:rsidRDefault="003775A7">
      <w:pPr>
        <w:tabs>
          <w:tab w:val="left" w:pos="1720"/>
        </w:tabs>
        <w:rPr>
          <w:lang w:val="en-US"/>
        </w:rPr>
      </w:pPr>
      <w:r w:rsidRPr="001F6825">
        <w:rPr>
          <w:lang w:val="en-US"/>
        </w:rPr>
        <w:t xml:space="preserve">Aarseth, Espen J. </w:t>
      </w:r>
      <w:r w:rsidRPr="001F6825">
        <w:rPr>
          <w:i/>
          <w:lang w:val="en-US"/>
        </w:rPr>
        <w:t>Cybertext: Perspectives on Ergodic Literature.</w:t>
      </w:r>
      <w:r w:rsidRPr="001F6825">
        <w:rPr>
          <w:lang w:val="en-US"/>
        </w:rPr>
        <w:t xml:space="preserve"> Baltimore: Johns Hopkins UP, 1997.* (Based on his Ph.D. diss.).</w:t>
      </w:r>
    </w:p>
    <w:p w14:paraId="7A8A1B8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Fitch, Brian T. </w:t>
      </w:r>
      <w:r w:rsidRPr="001F6825">
        <w:rPr>
          <w:i/>
          <w:lang w:val="en-US"/>
        </w:rPr>
        <w:t>Dimensions, structures et textualité dans la trilogie romanesque de Beckett.</w:t>
      </w:r>
      <w:r w:rsidRPr="001F6825">
        <w:rPr>
          <w:lang w:val="en-US"/>
        </w:rPr>
        <w:t xml:space="preserve"> Paris: Minard, 1977.*</w:t>
      </w:r>
    </w:p>
    <w:p w14:paraId="1F4F9E9B" w14:textId="77777777" w:rsidR="003775A7" w:rsidRPr="001F6825" w:rsidRDefault="003775A7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"77 millones de cuadros." </w:t>
      </w:r>
      <w:r w:rsidRPr="001F6825">
        <w:rPr>
          <w:color w:val="000000"/>
          <w:lang w:val="en-US"/>
        </w:rPr>
        <w:t xml:space="preserve">In García Landa, </w:t>
      </w:r>
      <w:r w:rsidRPr="001F6825">
        <w:rPr>
          <w:i/>
          <w:color w:val="000000"/>
          <w:lang w:val="en-US"/>
        </w:rPr>
        <w:t>Vanity Fea</w:t>
      </w:r>
      <w:r w:rsidRPr="001F6825">
        <w:rPr>
          <w:color w:val="000000"/>
          <w:lang w:val="en-US"/>
        </w:rPr>
        <w:t xml:space="preserve"> 25 May 2007. (Eno, Blish, combinatory art).</w:t>
      </w:r>
    </w:p>
    <w:p w14:paraId="4C846491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22" w:history="1">
        <w:r w:rsidRPr="001F6825">
          <w:rPr>
            <w:rStyle w:val="Hipervnculo"/>
            <w:lang w:val="en-US"/>
          </w:rPr>
          <w:t>http://garciala.blogia.com/2007/052501-77-millones-de-cuadros.php</w:t>
        </w:r>
      </w:hyperlink>
    </w:p>
    <w:p w14:paraId="0E12FABA" w14:textId="77777777" w:rsidR="003775A7" w:rsidRDefault="003775A7">
      <w:pPr>
        <w:rPr>
          <w:color w:val="000000"/>
        </w:rPr>
      </w:pPr>
      <w:r w:rsidRPr="001F6825">
        <w:rPr>
          <w:color w:val="000000"/>
          <w:lang w:val="en-US"/>
        </w:rPr>
        <w:tab/>
      </w:r>
      <w:r>
        <w:rPr>
          <w:color w:val="000000"/>
        </w:rPr>
        <w:t>2007-05-31</w:t>
      </w:r>
    </w:p>
    <w:p w14:paraId="09296234" w14:textId="77777777" w:rsidR="0005784F" w:rsidRDefault="0005784F" w:rsidP="0005784F">
      <w:pPr>
        <w:rPr>
          <w:bCs/>
          <w:lang w:val="en-US"/>
        </w:rPr>
      </w:pPr>
      <w:r w:rsidRPr="001F6825">
        <w:rPr>
          <w:bCs/>
          <w:lang w:val="es-ES"/>
        </w:rPr>
        <w:t xml:space="preserve">_____. "La perspectiva dominante sobre el sistema combinatorio—y la angustia de saberse copia." </w:t>
      </w:r>
      <w:r>
        <w:rPr>
          <w:bCs/>
          <w:lang w:val="en-US"/>
        </w:rPr>
        <w:t xml:space="preserve">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3 Dec. 2015.*</w:t>
      </w:r>
    </w:p>
    <w:p w14:paraId="13A913F3" w14:textId="77777777" w:rsidR="0005784F" w:rsidRDefault="0005784F" w:rsidP="0005784F">
      <w:pPr>
        <w:rPr>
          <w:bCs/>
          <w:lang w:val="en-US"/>
        </w:rPr>
      </w:pPr>
      <w:r>
        <w:rPr>
          <w:bCs/>
          <w:lang w:val="en-US"/>
        </w:rPr>
        <w:tab/>
      </w:r>
      <w:hyperlink r:id="rId23" w:history="1">
        <w:r w:rsidRPr="004B6CC3">
          <w:rPr>
            <w:rStyle w:val="Hipervnculo"/>
            <w:bCs/>
            <w:lang w:val="en-US"/>
          </w:rPr>
          <w:t>http://vanityfea.blogspot.com.es/2015/12/la-perspectiva-dominante-sobre-el.html</w:t>
        </w:r>
      </w:hyperlink>
      <w:r>
        <w:rPr>
          <w:bCs/>
          <w:lang w:val="en-US"/>
        </w:rPr>
        <w:t xml:space="preserve"> </w:t>
      </w:r>
    </w:p>
    <w:p w14:paraId="586F0773" w14:textId="77777777" w:rsidR="0005784F" w:rsidRPr="00F62B2F" w:rsidRDefault="0005784F" w:rsidP="0005784F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367DAD21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O'Donnell, T. D. "Thematic Generation in Robbe-Grillet's </w:t>
      </w:r>
      <w:r w:rsidRPr="001F6825">
        <w:rPr>
          <w:i/>
          <w:lang w:val="en-US"/>
        </w:rPr>
        <w:t>Projet pour une révolution à New York."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Twentieth Century French Fiction: Essays for Germaine Brée.</w:t>
      </w:r>
      <w:r w:rsidRPr="001F6825">
        <w:rPr>
          <w:lang w:val="en-US"/>
        </w:rPr>
        <w:t xml:space="preserve"> Ed. G. Stambolian. New Brunswick (NJ): Rutgers UP, 1975. 184-97.</w:t>
      </w:r>
    </w:p>
    <w:p w14:paraId="0E67A97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Sherzer, Dina. "Serial Constructs in the Nouveau Roman." </w:t>
      </w:r>
      <w:r w:rsidRPr="001F6825">
        <w:rPr>
          <w:i/>
          <w:lang w:val="en-US"/>
        </w:rPr>
        <w:t>Poetics Today</w:t>
      </w:r>
      <w:r w:rsidRPr="001F6825">
        <w:rPr>
          <w:lang w:val="en-US"/>
        </w:rPr>
        <w:t xml:space="preserve"> 13 (1980): 87-106.</w:t>
      </w:r>
    </w:p>
    <w:p w14:paraId="39DD62AC" w14:textId="77777777" w:rsidR="003775A7" w:rsidRPr="001F6825" w:rsidRDefault="003775A7">
      <w:pPr>
        <w:rPr>
          <w:b/>
          <w:lang w:val="en-US"/>
        </w:rPr>
      </w:pPr>
    </w:p>
    <w:p w14:paraId="7D1F208B" w14:textId="77777777" w:rsidR="003775A7" w:rsidRPr="001F6825" w:rsidRDefault="003775A7">
      <w:pPr>
        <w:rPr>
          <w:b/>
          <w:lang w:val="en-US"/>
        </w:rPr>
      </w:pPr>
    </w:p>
    <w:p w14:paraId="2E308050" w14:textId="77777777" w:rsidR="003775A7" w:rsidRPr="001F6825" w:rsidRDefault="003775A7">
      <w:pPr>
        <w:rPr>
          <w:b/>
          <w:lang w:val="en-US"/>
        </w:rPr>
      </w:pPr>
    </w:p>
    <w:p w14:paraId="15B754CE" w14:textId="77777777" w:rsidR="003775A7" w:rsidRPr="001F6825" w:rsidRDefault="003775A7">
      <w:pPr>
        <w:rPr>
          <w:b/>
          <w:lang w:val="en-US"/>
        </w:rPr>
      </w:pPr>
    </w:p>
    <w:p w14:paraId="353D3136" w14:textId="77777777" w:rsidR="003775A7" w:rsidRPr="001F6825" w:rsidRDefault="003775A7">
      <w:pPr>
        <w:rPr>
          <w:b/>
          <w:lang w:val="en-US"/>
        </w:rPr>
      </w:pPr>
    </w:p>
    <w:p w14:paraId="0795BE4F" w14:textId="77777777" w:rsidR="003775A7" w:rsidRPr="001F6825" w:rsidRDefault="003775A7">
      <w:pPr>
        <w:rPr>
          <w:b/>
          <w:lang w:val="en-US"/>
        </w:rPr>
      </w:pPr>
    </w:p>
    <w:p w14:paraId="16B2A07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Comedy</w:t>
      </w:r>
    </w:p>
    <w:p w14:paraId="5DC1A3F4" w14:textId="77777777" w:rsidR="003775A7" w:rsidRPr="001F6825" w:rsidRDefault="003775A7">
      <w:pPr>
        <w:rPr>
          <w:b/>
          <w:lang w:val="en-US"/>
        </w:rPr>
      </w:pPr>
    </w:p>
    <w:p w14:paraId="68BBBB7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Calvino, Italo. "Definitions of Territories: Comedy." In Calvino, </w:t>
      </w:r>
      <w:r w:rsidRPr="001F6825">
        <w:rPr>
          <w:i/>
          <w:lang w:val="en-US"/>
        </w:rPr>
        <w:t xml:space="preserve">The Literature Machine. </w:t>
      </w:r>
      <w:r w:rsidRPr="001F6825">
        <w:rPr>
          <w:lang w:val="en-US"/>
        </w:rPr>
        <w:t>Trans. Patrick Creagh. London: Pan/Secker &amp; Warburg, 1987. 62-64.*</w:t>
      </w:r>
    </w:p>
    <w:p w14:paraId="0514307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Frye, Northrop. "Comic Fictional Modes." In Frye, </w:t>
      </w:r>
      <w:r w:rsidRPr="001F6825">
        <w:rPr>
          <w:i/>
          <w:lang w:val="en-US"/>
        </w:rPr>
        <w:t>Anatomy of Criticism.</w:t>
      </w:r>
      <w:r w:rsidRPr="001F6825">
        <w:rPr>
          <w:lang w:val="en-US"/>
        </w:rPr>
        <w:t xml:space="preserve"> Princeton: Princeton UP, 1957. 43-52.</w:t>
      </w:r>
    </w:p>
    <w:p w14:paraId="7294AD8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Mythos of Spring: Comedy." In Frye, </w:t>
      </w:r>
      <w:r w:rsidRPr="001F6825">
        <w:rPr>
          <w:i/>
          <w:lang w:val="en-US"/>
        </w:rPr>
        <w:t xml:space="preserve">Anatomy of Criticism </w:t>
      </w:r>
      <w:r w:rsidRPr="001F6825">
        <w:rPr>
          <w:lang w:val="en-US"/>
        </w:rPr>
        <w:t>163-86.</w:t>
      </w:r>
    </w:p>
    <w:p w14:paraId="4CD1315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Horton, Andrew S., ed. </w:t>
      </w:r>
      <w:r w:rsidRPr="001F6825">
        <w:rPr>
          <w:i/>
          <w:lang w:val="en-US"/>
        </w:rPr>
        <w:t>Comedy / Cinema / Theory.</w:t>
      </w:r>
      <w:r w:rsidRPr="001F6825">
        <w:rPr>
          <w:lang w:val="en-US"/>
        </w:rPr>
        <w:t xml:space="preserve"> Berkeley: U of California P, 1991.</w:t>
      </w:r>
    </w:p>
    <w:p w14:paraId="105F8E3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Koch, Walter A. </w:t>
      </w:r>
      <w:r w:rsidRPr="001F6825">
        <w:rPr>
          <w:i/>
          <w:lang w:val="en-US"/>
        </w:rPr>
        <w:t xml:space="preserve">The Wells of Tears: A Bio-Semiotic Essay on the Roots of Horror, Comic and Pathos. </w:t>
      </w:r>
      <w:r w:rsidRPr="001F6825">
        <w:rPr>
          <w:lang w:val="en-US"/>
        </w:rPr>
        <w:t>Bochum: Norbert Brockmeyer, 1989.</w:t>
      </w:r>
    </w:p>
    <w:p w14:paraId="3CE0584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Nelson, T. G. A. </w:t>
      </w:r>
      <w:r w:rsidRPr="001F6825">
        <w:rPr>
          <w:i/>
          <w:lang w:val="en-US"/>
        </w:rPr>
        <w:t>Comedy: The Theory of Comedy in Literature, Drama, and Cinema.</w:t>
      </w:r>
      <w:r w:rsidRPr="001F6825">
        <w:rPr>
          <w:lang w:val="en-US"/>
        </w:rPr>
        <w:t xml:space="preserve"> Oxford: Oxford UP, 1990. </w:t>
      </w:r>
    </w:p>
    <w:p w14:paraId="05A79CC0" w14:textId="77777777" w:rsidR="003775A7" w:rsidRPr="001F6825" w:rsidRDefault="003775A7">
      <w:pPr>
        <w:rPr>
          <w:b/>
          <w:lang w:val="en-US"/>
        </w:rPr>
      </w:pPr>
    </w:p>
    <w:p w14:paraId="0A351605" w14:textId="77777777" w:rsidR="003775A7" w:rsidRPr="001F6825" w:rsidRDefault="003775A7">
      <w:pPr>
        <w:rPr>
          <w:b/>
          <w:lang w:val="en-US"/>
        </w:rPr>
      </w:pPr>
    </w:p>
    <w:p w14:paraId="319A6DFF" w14:textId="77777777" w:rsidR="003775A7" w:rsidRPr="001F6825" w:rsidRDefault="003775A7">
      <w:pPr>
        <w:rPr>
          <w:b/>
          <w:lang w:val="en-US"/>
        </w:rPr>
      </w:pPr>
      <w:r w:rsidRPr="001F6825">
        <w:rPr>
          <w:lang w:val="en-US"/>
        </w:rPr>
        <w:t>Cf. also Humour; Comedy (dramatic).</w:t>
      </w:r>
    </w:p>
    <w:p w14:paraId="0C7AA19D" w14:textId="77777777" w:rsidR="003775A7" w:rsidRPr="001F6825" w:rsidRDefault="003775A7">
      <w:pPr>
        <w:rPr>
          <w:b/>
          <w:lang w:val="en-US"/>
        </w:rPr>
      </w:pPr>
    </w:p>
    <w:p w14:paraId="5796AC92" w14:textId="77777777" w:rsidR="003775A7" w:rsidRPr="001F6825" w:rsidRDefault="003775A7">
      <w:pPr>
        <w:rPr>
          <w:b/>
          <w:lang w:val="en-US"/>
        </w:rPr>
      </w:pPr>
    </w:p>
    <w:p w14:paraId="4A674125" w14:textId="77777777" w:rsidR="003775A7" w:rsidRPr="001F6825" w:rsidRDefault="003775A7">
      <w:pPr>
        <w:rPr>
          <w:b/>
          <w:lang w:val="en-US"/>
        </w:rPr>
      </w:pPr>
    </w:p>
    <w:p w14:paraId="763AF5B1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Concealment</w:t>
      </w:r>
    </w:p>
    <w:p w14:paraId="4EF06B8E" w14:textId="77777777" w:rsidR="003775A7" w:rsidRPr="001F6825" w:rsidRDefault="003775A7">
      <w:pPr>
        <w:rPr>
          <w:b/>
          <w:lang w:val="en-US"/>
        </w:rPr>
      </w:pPr>
    </w:p>
    <w:p w14:paraId="785B01E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Leeman, Fred. </w:t>
      </w:r>
      <w:r w:rsidRPr="001F6825">
        <w:rPr>
          <w:i/>
          <w:lang w:val="en-US"/>
        </w:rPr>
        <w:t xml:space="preserve">Hidden Images. </w:t>
      </w:r>
      <w:r w:rsidRPr="001F6825">
        <w:rPr>
          <w:lang w:val="en-US"/>
        </w:rPr>
        <w:t xml:space="preserve">New York: Harry N. Abrams, 1976. </w:t>
      </w:r>
    </w:p>
    <w:p w14:paraId="5665A4A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Mortimer, Armine Kotin. "Second Stories." In </w:t>
      </w:r>
      <w:r w:rsidRPr="001F6825">
        <w:rPr>
          <w:i/>
          <w:lang w:val="en-US"/>
        </w:rPr>
        <w:t xml:space="preserve">Short Story Theory at the Crossroads. </w:t>
      </w:r>
      <w:r w:rsidRPr="001F6825">
        <w:rPr>
          <w:lang w:val="en-US"/>
        </w:rPr>
        <w:t xml:space="preserve">Ed. Susan Lohafer and Jo Ellyn Clarey. Baton Rouge: Louisiana State UP, 1989. </w:t>
      </w:r>
    </w:p>
    <w:p w14:paraId="146BA16C" w14:textId="77777777" w:rsidR="003775A7" w:rsidRPr="001F6825" w:rsidRDefault="003775A7">
      <w:pPr>
        <w:rPr>
          <w:lang w:val="en-US"/>
        </w:rPr>
      </w:pPr>
    </w:p>
    <w:p w14:paraId="001C6988" w14:textId="77777777" w:rsidR="003775A7" w:rsidRPr="001F6825" w:rsidRDefault="003775A7">
      <w:pPr>
        <w:rPr>
          <w:b/>
          <w:lang w:val="en-US"/>
        </w:rPr>
      </w:pPr>
    </w:p>
    <w:p w14:paraId="5D0929D9" w14:textId="77777777" w:rsidR="003775A7" w:rsidRPr="001F6825" w:rsidRDefault="003775A7">
      <w:pPr>
        <w:rPr>
          <w:b/>
          <w:lang w:val="en-US"/>
        </w:rPr>
      </w:pPr>
    </w:p>
    <w:p w14:paraId="43974073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Concreteness</w:t>
      </w:r>
    </w:p>
    <w:p w14:paraId="1C90631B" w14:textId="77777777" w:rsidR="003775A7" w:rsidRPr="001F6825" w:rsidRDefault="003775A7">
      <w:pPr>
        <w:rPr>
          <w:b/>
          <w:lang w:val="en-US"/>
        </w:rPr>
      </w:pPr>
    </w:p>
    <w:p w14:paraId="6A36C8C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Wimsatt, W. K., Jr. "The Concrete Universal." 1947. In Wimsatt, </w:t>
      </w:r>
      <w:r w:rsidRPr="001F6825">
        <w:rPr>
          <w:i/>
          <w:lang w:val="en-US"/>
        </w:rPr>
        <w:t xml:space="preserve">The Verbal Icon. </w:t>
      </w:r>
      <w:r w:rsidRPr="001F6825">
        <w:rPr>
          <w:lang w:val="en-US"/>
        </w:rPr>
        <w:t>1954. New York: Noonday, 1958. 69-84.*</w:t>
      </w:r>
    </w:p>
    <w:p w14:paraId="52C1E03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Structure of the 'Concrete Universal' in Literature." In </w:t>
      </w:r>
      <w:r w:rsidRPr="001F6825">
        <w:rPr>
          <w:i/>
          <w:lang w:val="en-US"/>
        </w:rPr>
        <w:t>Criticism: The Foundations of Modern Literary Judgment.</w:t>
      </w:r>
      <w:r w:rsidRPr="001F6825">
        <w:rPr>
          <w:lang w:val="en-US"/>
        </w:rPr>
        <w:t xml:space="preserve"> Ed. Mark Schorer, Josephine Miles, and Gordon McKenzie. Rev. ed. New York: Harcourt, Brace, and World, 1958.</w:t>
      </w:r>
    </w:p>
    <w:p w14:paraId="72C4BC2E" w14:textId="77777777" w:rsidR="003775A7" w:rsidRPr="001F6825" w:rsidRDefault="003775A7">
      <w:pPr>
        <w:pStyle w:val="BodyText21"/>
        <w:rPr>
          <w:rFonts w:eastAsia="Times"/>
          <w:i w:val="0"/>
          <w:lang w:val="en-US"/>
        </w:rPr>
      </w:pPr>
      <w:r w:rsidRPr="001F6825">
        <w:rPr>
          <w:rFonts w:eastAsia="Times"/>
          <w:i w:val="0"/>
          <w:lang w:val="en-US"/>
        </w:rPr>
        <w:t xml:space="preserve">_____. "The Structure of the Concrete Universal." In </w:t>
      </w:r>
      <w:r w:rsidRPr="001F6825">
        <w:rPr>
          <w:rFonts w:eastAsia="Times"/>
          <w:lang w:val="en-US"/>
        </w:rPr>
        <w:t>Literary Theory: An Anthology.</w:t>
      </w:r>
      <w:r w:rsidRPr="001F6825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074351D" w14:textId="77777777" w:rsidR="003775A7" w:rsidRPr="001F6825" w:rsidRDefault="003775A7">
      <w:pPr>
        <w:rPr>
          <w:b/>
          <w:lang w:val="en-US"/>
        </w:rPr>
      </w:pPr>
    </w:p>
    <w:p w14:paraId="05264B84" w14:textId="77777777" w:rsidR="003775A7" w:rsidRPr="001F6825" w:rsidRDefault="003775A7">
      <w:pPr>
        <w:rPr>
          <w:b/>
          <w:lang w:val="en-US"/>
        </w:rPr>
      </w:pPr>
    </w:p>
    <w:p w14:paraId="292BC05A" w14:textId="77777777" w:rsidR="003775A7" w:rsidRPr="001F6825" w:rsidRDefault="003775A7">
      <w:pPr>
        <w:rPr>
          <w:b/>
          <w:lang w:val="en-US"/>
        </w:rPr>
      </w:pPr>
    </w:p>
    <w:p w14:paraId="0E7F00EB" w14:textId="77777777" w:rsidR="003775A7" w:rsidRPr="001F6825" w:rsidRDefault="003775A7">
      <w:pPr>
        <w:rPr>
          <w:b/>
          <w:lang w:val="en-US"/>
        </w:rPr>
      </w:pPr>
    </w:p>
    <w:p w14:paraId="3952DEB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Continuity</w:t>
      </w:r>
    </w:p>
    <w:p w14:paraId="3B381D64" w14:textId="77777777" w:rsidR="003775A7" w:rsidRPr="001F6825" w:rsidRDefault="003775A7">
      <w:pPr>
        <w:rPr>
          <w:b/>
          <w:lang w:val="en-US"/>
        </w:rPr>
      </w:pPr>
    </w:p>
    <w:p w14:paraId="72CC58F2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Janik, Christina. "Zur Chronologie Episodizität, Deflexion und Kontinuität." In Hodel, Lehmann, et al., </w:t>
      </w:r>
      <w:r w:rsidRPr="001F6825">
        <w:rPr>
          <w:i/>
          <w:lang w:val="en-US"/>
        </w:rPr>
        <w:t>Textkohärenz und Narration: Untersuchungen russischer Texte des Realismus und der Moderne.</w:t>
      </w:r>
      <w:r w:rsidRPr="001F6825">
        <w:rPr>
          <w:lang w:val="en-US"/>
        </w:rPr>
        <w:t xml:space="preserve"> (Narratologia, 15). Berlin and New York: Walter de Gruyter, 2008. 275-306.*</w:t>
      </w:r>
    </w:p>
    <w:p w14:paraId="247D3107" w14:textId="77777777" w:rsidR="003775A7" w:rsidRPr="001F6825" w:rsidRDefault="003775A7">
      <w:pPr>
        <w:rPr>
          <w:b/>
          <w:lang w:val="en-US"/>
        </w:rPr>
      </w:pPr>
    </w:p>
    <w:p w14:paraId="71CEAFC8" w14:textId="77777777" w:rsidR="003775A7" w:rsidRPr="001F6825" w:rsidRDefault="003775A7">
      <w:pPr>
        <w:rPr>
          <w:b/>
          <w:lang w:val="en-US"/>
        </w:rPr>
      </w:pPr>
    </w:p>
    <w:p w14:paraId="213A8E7C" w14:textId="77777777" w:rsidR="003775A7" w:rsidRPr="001F6825" w:rsidRDefault="003775A7">
      <w:pPr>
        <w:rPr>
          <w:b/>
          <w:lang w:val="en-US"/>
        </w:rPr>
      </w:pPr>
    </w:p>
    <w:p w14:paraId="5E78E437" w14:textId="77777777" w:rsidR="003775A7" w:rsidRPr="001F6825" w:rsidRDefault="003775A7">
      <w:pPr>
        <w:rPr>
          <w:b/>
          <w:lang w:val="en-US"/>
        </w:rPr>
      </w:pPr>
    </w:p>
    <w:p w14:paraId="5ED80285" w14:textId="77777777" w:rsidR="003775A7" w:rsidRPr="001F6825" w:rsidRDefault="003775A7">
      <w:pPr>
        <w:rPr>
          <w:b/>
          <w:lang w:val="en-US"/>
        </w:rPr>
      </w:pPr>
    </w:p>
    <w:p w14:paraId="1FE5A1C7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Contrast</w:t>
      </w:r>
    </w:p>
    <w:p w14:paraId="477C13A1" w14:textId="77777777" w:rsidR="003775A7" w:rsidRPr="001F6825" w:rsidRDefault="003775A7">
      <w:pPr>
        <w:rPr>
          <w:b/>
          <w:lang w:val="en-US"/>
        </w:rPr>
      </w:pPr>
    </w:p>
    <w:p w14:paraId="7E09D42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Ogden, H. V. S. "The Principles of Variety and Contrast in Seventeenth Century Aesthetics, and Milton's Poetry." </w:t>
      </w:r>
      <w:r w:rsidRPr="001F6825">
        <w:rPr>
          <w:i/>
          <w:lang w:val="en-US"/>
        </w:rPr>
        <w:t>Journal of the History of Ideas</w:t>
      </w:r>
      <w:r w:rsidRPr="001F6825">
        <w:rPr>
          <w:lang w:val="en-US"/>
        </w:rPr>
        <w:t xml:space="preserve"> 10 (1949): 159-82.</w:t>
      </w:r>
    </w:p>
    <w:p w14:paraId="569D1EE8" w14:textId="77777777" w:rsidR="00C060F4" w:rsidRPr="001F6825" w:rsidRDefault="00C060F4">
      <w:pPr>
        <w:rPr>
          <w:lang w:val="en-US"/>
        </w:rPr>
      </w:pPr>
    </w:p>
    <w:p w14:paraId="044FD65E" w14:textId="77777777" w:rsidR="00A50457" w:rsidRPr="001F6825" w:rsidRDefault="00A50457">
      <w:pPr>
        <w:rPr>
          <w:lang w:val="en-US"/>
        </w:rPr>
      </w:pPr>
    </w:p>
    <w:p w14:paraId="16E8BEB0" w14:textId="77777777" w:rsidR="00A50457" w:rsidRPr="001F6825" w:rsidRDefault="00A50457">
      <w:pPr>
        <w:rPr>
          <w:lang w:val="en-US"/>
        </w:rPr>
      </w:pPr>
    </w:p>
    <w:p w14:paraId="79E81570" w14:textId="77777777" w:rsidR="00A50457" w:rsidRPr="001F6825" w:rsidRDefault="00A50457">
      <w:pPr>
        <w:rPr>
          <w:lang w:val="en-US"/>
        </w:rPr>
      </w:pPr>
    </w:p>
    <w:p w14:paraId="578B7008" w14:textId="77777777" w:rsidR="00A50457" w:rsidRPr="001F6825" w:rsidRDefault="00A50457">
      <w:pPr>
        <w:rPr>
          <w:lang w:val="en-US"/>
        </w:rPr>
      </w:pPr>
    </w:p>
    <w:p w14:paraId="1B55D6F9" w14:textId="4724CFCB" w:rsidR="00A50457" w:rsidRPr="001F6825" w:rsidRDefault="00A50457">
      <w:pPr>
        <w:rPr>
          <w:b/>
          <w:lang w:val="en-US"/>
        </w:rPr>
      </w:pPr>
      <w:r w:rsidRPr="001F6825">
        <w:rPr>
          <w:b/>
          <w:lang w:val="en-US"/>
        </w:rPr>
        <w:t>Correction</w:t>
      </w:r>
    </w:p>
    <w:p w14:paraId="05DF7F3C" w14:textId="77777777" w:rsidR="00A50457" w:rsidRPr="001F6825" w:rsidRDefault="00A50457">
      <w:pPr>
        <w:rPr>
          <w:lang w:val="en-US"/>
        </w:rPr>
      </w:pPr>
    </w:p>
    <w:p w14:paraId="0B08D5C0" w14:textId="39052EFF" w:rsidR="00A50457" w:rsidRPr="007A7981" w:rsidRDefault="00A50457" w:rsidP="00A50457">
      <w:r w:rsidRPr="001F6825">
        <w:rPr>
          <w:lang w:val="en-US"/>
        </w:rPr>
        <w:t xml:space="preserve">Fowke, Martha. "On Being Charged with Writing Incorrectly." In </w:t>
      </w:r>
      <w:r w:rsidRPr="001F6825">
        <w:rPr>
          <w:i/>
          <w:lang w:val="en-US"/>
        </w:rPr>
        <w:t>Eighteenth-Century Poetry: The Annotated Anthology.</w:t>
      </w:r>
      <w:r w:rsidRPr="001F6825">
        <w:rPr>
          <w:lang w:val="en-US"/>
        </w:rPr>
        <w:t xml:space="preserve"> Ed. David Fairer and Christine Gerrard. 3rd ed. Chichester: Wiley-Blackwell, 2015. </w:t>
      </w:r>
      <w:r>
        <w:t>241-42.*</w:t>
      </w:r>
    </w:p>
    <w:p w14:paraId="6A20E547" w14:textId="77777777" w:rsidR="00A50457" w:rsidRPr="00A50457" w:rsidRDefault="00A50457">
      <w:pPr>
        <w:rPr>
          <w:b/>
        </w:rPr>
      </w:pPr>
    </w:p>
    <w:p w14:paraId="64B77BE0" w14:textId="77777777" w:rsidR="00C060F4" w:rsidRDefault="00C060F4"/>
    <w:p w14:paraId="6E183928" w14:textId="77777777" w:rsidR="00C060F4" w:rsidRDefault="00C060F4"/>
    <w:p w14:paraId="3255AC3E" w14:textId="5295FA49" w:rsidR="00C060F4" w:rsidRDefault="00C060F4">
      <w:pPr>
        <w:rPr>
          <w:b/>
        </w:rPr>
      </w:pPr>
      <w:r>
        <w:rPr>
          <w:b/>
        </w:rPr>
        <w:t>Coyness</w:t>
      </w:r>
    </w:p>
    <w:p w14:paraId="1BBD91FB" w14:textId="77777777" w:rsidR="00C060F4" w:rsidRDefault="00C060F4">
      <w:pPr>
        <w:rPr>
          <w:b/>
        </w:rPr>
      </w:pPr>
    </w:p>
    <w:p w14:paraId="1594DE7D" w14:textId="77777777" w:rsidR="00C060F4" w:rsidRPr="001F6825" w:rsidRDefault="00C060F4" w:rsidP="00C060F4">
      <w:pPr>
        <w:tabs>
          <w:tab w:val="left" w:pos="5227"/>
        </w:tabs>
        <w:rPr>
          <w:lang w:val="en-US"/>
        </w:rPr>
      </w:pPr>
      <w:r>
        <w:t xml:space="preserve">Miguel, Amando de. "Ñ. Ñoñerías." In de Miguel, </w:t>
      </w:r>
      <w:r>
        <w:rPr>
          <w:i/>
        </w:rPr>
        <w:t>La perversión del lenguaje.</w:t>
      </w:r>
      <w:r>
        <w:t xml:space="preserve"> </w:t>
      </w:r>
      <w:r w:rsidRPr="001F6825">
        <w:rPr>
          <w:lang w:val="en-US"/>
        </w:rPr>
        <w:t>Madrid: Espasa-Calpe, 1994. 108-14.*</w:t>
      </w:r>
    </w:p>
    <w:p w14:paraId="5EAFB3E2" w14:textId="77777777" w:rsidR="00C060F4" w:rsidRPr="001F6825" w:rsidRDefault="00C060F4">
      <w:pPr>
        <w:rPr>
          <w:b/>
          <w:lang w:val="en-US"/>
        </w:rPr>
      </w:pPr>
    </w:p>
    <w:p w14:paraId="0B281EC8" w14:textId="77777777" w:rsidR="00C060F4" w:rsidRPr="001F6825" w:rsidRDefault="00C060F4">
      <w:pPr>
        <w:rPr>
          <w:b/>
          <w:lang w:val="en-US"/>
        </w:rPr>
      </w:pPr>
    </w:p>
    <w:p w14:paraId="1D318911" w14:textId="77777777" w:rsidR="00C060F4" w:rsidRPr="001F6825" w:rsidRDefault="00C060F4">
      <w:pPr>
        <w:rPr>
          <w:b/>
          <w:lang w:val="en-US"/>
        </w:rPr>
      </w:pPr>
    </w:p>
    <w:p w14:paraId="5A1C3BF3" w14:textId="77777777" w:rsidR="003775A7" w:rsidRPr="001F6825" w:rsidRDefault="003775A7">
      <w:pPr>
        <w:rPr>
          <w:b/>
          <w:lang w:val="en-US"/>
        </w:rPr>
      </w:pPr>
    </w:p>
    <w:p w14:paraId="0834AF39" w14:textId="77777777" w:rsidR="003775A7" w:rsidRPr="001F6825" w:rsidRDefault="003775A7">
      <w:pPr>
        <w:rPr>
          <w:b/>
          <w:lang w:val="en-US"/>
        </w:rPr>
      </w:pPr>
    </w:p>
    <w:p w14:paraId="6832DE4B" w14:textId="77777777" w:rsidR="003775A7" w:rsidRPr="001F6825" w:rsidRDefault="003775A7">
      <w:pPr>
        <w:rPr>
          <w:b/>
          <w:lang w:val="en-US"/>
        </w:rPr>
      </w:pPr>
    </w:p>
    <w:p w14:paraId="0286D31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Cult</w:t>
      </w:r>
    </w:p>
    <w:p w14:paraId="095DE0A5" w14:textId="77777777" w:rsidR="003775A7" w:rsidRPr="001F6825" w:rsidRDefault="003775A7">
      <w:pPr>
        <w:rPr>
          <w:b/>
          <w:lang w:val="en-US"/>
        </w:rPr>
      </w:pPr>
    </w:p>
    <w:p w14:paraId="717FDD0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Appadurai, A., ed. </w:t>
      </w:r>
      <w:r w:rsidRPr="001F6825">
        <w:rPr>
          <w:i/>
          <w:lang w:val="en-US"/>
        </w:rPr>
        <w:t>The Social Life of Things: Commodities in Cult Perspective.</w:t>
      </w:r>
      <w:r w:rsidRPr="001F6825">
        <w:rPr>
          <w:lang w:val="en-US"/>
        </w:rPr>
        <w:t xml:space="preserve"> Cambridge: Cambridge UP, 1990.</w:t>
      </w:r>
    </w:p>
    <w:p w14:paraId="514E4FA3" w14:textId="77777777" w:rsidR="003775A7" w:rsidRPr="001F6825" w:rsidRDefault="003775A7">
      <w:pPr>
        <w:ind w:right="58"/>
        <w:rPr>
          <w:lang w:val="en-US"/>
        </w:rPr>
      </w:pPr>
      <w:r w:rsidRPr="001F6825">
        <w:rPr>
          <w:lang w:val="en-US"/>
        </w:rPr>
        <w:t xml:space="preserve">Eco, Umberto. </w:t>
      </w:r>
      <w:r w:rsidRPr="001F6825">
        <w:rPr>
          <w:i/>
          <w:lang w:val="en-US"/>
        </w:rPr>
        <w:t>"Casablanca:</w:t>
      </w:r>
      <w:r w:rsidRPr="001F6825">
        <w:rPr>
          <w:lang w:val="en-US"/>
        </w:rPr>
        <w:t xml:space="preserve"> Cult Movies and Intertextual Collage." 1984. In </w:t>
      </w:r>
      <w:r w:rsidRPr="001F6825">
        <w:rPr>
          <w:i/>
          <w:lang w:val="en-US"/>
        </w:rPr>
        <w:t>Modern Criticism and Theory: A Reader.</w:t>
      </w:r>
      <w:r w:rsidRPr="001F6825">
        <w:rPr>
          <w:lang w:val="en-US"/>
        </w:rPr>
        <w:t xml:space="preserve"> Ed. David Lodge. London: Longman, 1988. 446-55.*</w:t>
      </w:r>
    </w:p>
    <w:p w14:paraId="4451FA81" w14:textId="77777777" w:rsidR="003775A7" w:rsidRDefault="003775A7">
      <w:r w:rsidRPr="001F6825">
        <w:rPr>
          <w:lang w:val="en-US"/>
        </w:rPr>
        <w:t xml:space="preserve">Zschirnt, Christiane. "12. Libros de culto. </w:t>
      </w:r>
      <w:r>
        <w:t xml:space="preserve">Johann Wolfgang Goethe: </w:t>
      </w:r>
      <w:r>
        <w:rPr>
          <w:i/>
        </w:rPr>
        <w:t>Las desventuras del joven Werther.</w:t>
      </w:r>
      <w:r>
        <w:t xml:space="preserve"> Jerome D. Salinger: </w:t>
      </w:r>
      <w:r>
        <w:rPr>
          <w:i/>
        </w:rPr>
        <w:t>El guardián entre el centeno.</w:t>
      </w:r>
      <w:r>
        <w:t xml:space="preserve"> Jack Kerouac: </w:t>
      </w:r>
      <w:r>
        <w:rPr>
          <w:i/>
        </w:rPr>
        <w:t>En el camino.</w:t>
      </w:r>
      <w:r>
        <w:t xml:space="preserve"> Hermann Hesse: </w:t>
      </w:r>
      <w:r>
        <w:rPr>
          <w:i/>
        </w:rPr>
        <w:t>El lobo estepario.</w:t>
      </w:r>
      <w:r>
        <w:t xml:space="preserve"> Douglas Coupland: </w:t>
      </w:r>
      <w:r>
        <w:rPr>
          <w:i/>
        </w:rPr>
        <w:t xml:space="preserve">Generación X."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249-60.*</w:t>
      </w:r>
    </w:p>
    <w:p w14:paraId="1803FBFC" w14:textId="77777777" w:rsidR="003775A7" w:rsidRDefault="003775A7">
      <w:pPr>
        <w:rPr>
          <w:b/>
        </w:rPr>
      </w:pPr>
    </w:p>
    <w:p w14:paraId="6BE6B335" w14:textId="77777777" w:rsidR="003775A7" w:rsidRDefault="003775A7">
      <w:pPr>
        <w:rPr>
          <w:b/>
        </w:rPr>
      </w:pPr>
    </w:p>
    <w:p w14:paraId="0C75EF18" w14:textId="77777777" w:rsidR="003775A7" w:rsidRDefault="003775A7">
      <w:pPr>
        <w:rPr>
          <w:b/>
        </w:rPr>
      </w:pPr>
    </w:p>
    <w:p w14:paraId="2362227E" w14:textId="77777777" w:rsidR="003775A7" w:rsidRDefault="003775A7">
      <w:pPr>
        <w:pStyle w:val="Ttulo2"/>
      </w:pPr>
      <w:r>
        <w:t>Decorative</w:t>
      </w:r>
    </w:p>
    <w:p w14:paraId="06D20D26" w14:textId="77777777" w:rsidR="003775A7" w:rsidRDefault="003775A7">
      <w:pPr>
        <w:ind w:left="0" w:firstLine="0"/>
        <w:rPr>
          <w:b/>
        </w:rPr>
      </w:pPr>
    </w:p>
    <w:p w14:paraId="434F2852" w14:textId="77777777" w:rsidR="003775A7" w:rsidRDefault="003775A7">
      <w:r>
        <w:t xml:space="preserve">Gadamer, Hans-Georg. "5. Conclusiones estéticas y hermenéuticas."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1F6825">
        <w:rPr>
          <w:lang w:val="en-US"/>
        </w:rPr>
        <w:t xml:space="preserve">Trans. Ana Agud Aparicio and Rafael de Agapito. (Trans. of 4th ed.). </w:t>
      </w:r>
      <w:r>
        <w:t>Salamanca: Sígueme, 1977.* (La violencia óntica de la imagen. El fundamento ontológico de lo ocasional y lo decorativo. La posición límite de la literatura. La reconstrucción y la integración como tareas hermenéuticas).</w:t>
      </w:r>
    </w:p>
    <w:p w14:paraId="4ECAB07F" w14:textId="77777777" w:rsidR="003775A7" w:rsidRDefault="003775A7">
      <w:pPr>
        <w:ind w:left="0" w:firstLine="0"/>
        <w:rPr>
          <w:b/>
        </w:rPr>
      </w:pPr>
    </w:p>
    <w:p w14:paraId="50E1E8C1" w14:textId="77777777" w:rsidR="003775A7" w:rsidRDefault="003775A7">
      <w:pPr>
        <w:rPr>
          <w:b/>
        </w:rPr>
      </w:pPr>
    </w:p>
    <w:p w14:paraId="05AB0E2E" w14:textId="77777777" w:rsidR="003775A7" w:rsidRDefault="003775A7">
      <w:pPr>
        <w:rPr>
          <w:b/>
        </w:rPr>
      </w:pPr>
    </w:p>
    <w:p w14:paraId="0E4BBAE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Decorum</w:t>
      </w:r>
    </w:p>
    <w:p w14:paraId="0A4EE321" w14:textId="77777777" w:rsidR="003775A7" w:rsidRPr="001F6825" w:rsidRDefault="003775A7">
      <w:pPr>
        <w:rPr>
          <w:b/>
          <w:lang w:val="en-US"/>
        </w:rPr>
      </w:pPr>
    </w:p>
    <w:p w14:paraId="0CE3434E" w14:textId="2FEE3187" w:rsidR="00FD7F7E" w:rsidRPr="00553291" w:rsidRDefault="00FD7F7E" w:rsidP="00FD7F7E">
      <w:pPr>
        <w:rPr>
          <w:lang w:val="en-US"/>
        </w:rPr>
      </w:pPr>
      <w:r w:rsidRPr="00553291">
        <w:rPr>
          <w:lang w:val="en-US"/>
        </w:rPr>
        <w:t>Cousins, A. D.</w:t>
      </w:r>
      <w:r>
        <w:rPr>
          <w:lang w:val="en-US"/>
        </w:rPr>
        <w:t xml:space="preserve">, and </w:t>
      </w:r>
      <w:r w:rsidRPr="00553291">
        <w:rPr>
          <w:lang w:val="en-US"/>
        </w:rPr>
        <w:t>Dani Napton</w:t>
      </w:r>
      <w:r>
        <w:rPr>
          <w:lang w:val="en-US"/>
        </w:rPr>
        <w:t xml:space="preserve">. </w:t>
      </w:r>
      <w:r w:rsidRPr="00553291">
        <w:rPr>
          <w:lang w:val="en-US"/>
        </w:rPr>
        <w:t xml:space="preserve">"Indecorum, Compromised Authority and the Sovereign Body Politic in </w:t>
      </w:r>
      <w:r w:rsidRPr="00553291">
        <w:rPr>
          <w:i/>
          <w:lang w:val="en-US"/>
        </w:rPr>
        <w:t xml:space="preserve">The Fortunes of Nigel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The Heart of Mid-Lothian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27-46.</w:t>
      </w:r>
    </w:p>
    <w:p w14:paraId="0F6C11F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Goldstein, Harvey D. "Discordia Concors, Decorum, and Cowley." </w:t>
      </w:r>
      <w:r w:rsidRPr="001F6825">
        <w:rPr>
          <w:i/>
          <w:lang w:val="en-US"/>
        </w:rPr>
        <w:t xml:space="preserve">English Studies </w:t>
      </w:r>
      <w:r w:rsidRPr="001F6825">
        <w:rPr>
          <w:lang w:val="en-US"/>
        </w:rPr>
        <w:t xml:space="preserve">49.6 (December 1968): 481–89. Rpt. in  </w:t>
      </w:r>
      <w:r w:rsidRPr="001F6825">
        <w:rPr>
          <w:i/>
          <w:lang w:val="en-US"/>
        </w:rPr>
        <w:t>Literature Criticism: From 1400 To 1800</w:t>
      </w:r>
      <w:r w:rsidRPr="001F6825">
        <w:rPr>
          <w:lang w:val="en-US"/>
        </w:rPr>
        <w:t>, Vol. 43.</w:t>
      </w:r>
    </w:p>
    <w:p w14:paraId="3FFA6502" w14:textId="77777777" w:rsidR="003775A7" w:rsidRPr="001F6825" w:rsidRDefault="003C5CD7">
      <w:pPr>
        <w:ind w:hanging="11"/>
        <w:rPr>
          <w:lang w:val="en-US"/>
        </w:rPr>
      </w:pPr>
      <w:hyperlink r:id="rId24" w:history="1">
        <w:r w:rsidR="003775A7" w:rsidRPr="001F6825">
          <w:rPr>
            <w:rStyle w:val="Hipervnculo"/>
            <w:lang w:val="en-US"/>
          </w:rPr>
          <w:t>http://www.geocities.com/hargrange/cowleygoldstein.html</w:t>
        </w:r>
      </w:hyperlink>
    </w:p>
    <w:p w14:paraId="0401D89E" w14:textId="77777777" w:rsidR="003775A7" w:rsidRDefault="003775A7">
      <w:pPr>
        <w:ind w:left="720" w:hanging="11"/>
      </w:pPr>
      <w:r>
        <w:t>2004-06-12</w:t>
      </w:r>
    </w:p>
    <w:p w14:paraId="55DFE589" w14:textId="77777777" w:rsidR="003775A7" w:rsidRDefault="003775A7">
      <w:r>
        <w:t xml:space="preserve">Horace. </w:t>
      </w:r>
      <w:r>
        <w:rPr>
          <w:i/>
        </w:rPr>
        <w:t>Epistola ad Pisones.</w:t>
      </w:r>
      <w:r>
        <w:t xml:space="preserve"> Barcelona: Bosch, 1966.</w:t>
      </w:r>
    </w:p>
    <w:p w14:paraId="0975A53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Epistle to the Pisos, or Art of Poetry.</w:t>
      </w:r>
      <w:r w:rsidRPr="001F6825">
        <w:rPr>
          <w:lang w:val="en-US"/>
        </w:rPr>
        <w:t xml:space="preserve"> In Saintsbury, </w:t>
      </w:r>
      <w:r w:rsidRPr="001F6825">
        <w:rPr>
          <w:i/>
          <w:lang w:val="en-US"/>
        </w:rPr>
        <w:t>Loci Critici.</w:t>
      </w:r>
      <w:r w:rsidRPr="001F6825">
        <w:rPr>
          <w:lang w:val="en-US"/>
        </w:rPr>
        <w:t xml:space="preserve"> 54-8.</w:t>
      </w:r>
    </w:p>
    <w:p w14:paraId="014F1C4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_____. </w:t>
      </w:r>
      <w:r w:rsidRPr="001F6825">
        <w:rPr>
          <w:i/>
          <w:lang w:val="en-US"/>
        </w:rPr>
        <w:t>The Art of Poetry.</w:t>
      </w:r>
      <w:r w:rsidRPr="001F6825">
        <w:rPr>
          <w:lang w:val="en-US"/>
        </w:rPr>
        <w:t xml:space="preserve"> Trans. Edward H. Blakeney. In Gilbert 128-43.</w:t>
      </w:r>
    </w:p>
    <w:p w14:paraId="52FC6A3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On the Art of Poetry.</w:t>
      </w:r>
      <w:r w:rsidRPr="001F6825">
        <w:rPr>
          <w:lang w:val="en-US"/>
        </w:rPr>
        <w:t xml:space="preserve"> Trans. T. S. Dorsch. In </w:t>
      </w:r>
      <w:r w:rsidRPr="001F6825">
        <w:rPr>
          <w:i/>
          <w:lang w:val="en-US"/>
        </w:rPr>
        <w:t>Classical Literary Criticism</w:t>
      </w:r>
      <w:r w:rsidRPr="001F6825">
        <w:rPr>
          <w:lang w:val="en-US"/>
        </w:rPr>
        <w:t xml:space="preserve"> 77-96.</w:t>
      </w:r>
    </w:p>
    <w:p w14:paraId="3884AAEF" w14:textId="77777777" w:rsidR="003775A7" w:rsidRDefault="003775A7"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The Art of Poetry.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Literary Criticism and Theory.</w:t>
      </w:r>
      <w:r w:rsidRPr="001F6825">
        <w:rPr>
          <w:lang w:val="en-US"/>
        </w:rPr>
        <w:t xml:space="preserve"> Ed. R. C. Davis and L. Finke. </w:t>
      </w:r>
      <w:r>
        <w:t>London: Longman, 1989. 92-102.*</w:t>
      </w:r>
    </w:p>
    <w:p w14:paraId="549E7308" w14:textId="77777777" w:rsidR="003775A7" w:rsidRDefault="003775A7">
      <w:r>
        <w:t xml:space="preserve">_____. </w:t>
      </w:r>
      <w:r>
        <w:rPr>
          <w:i/>
        </w:rPr>
        <w:t>Arte Poetica.</w:t>
      </w:r>
      <w:r>
        <w:t xml:space="preserve"> Ed. A. Rostagni. Torino: Loescher, 1972.</w:t>
      </w:r>
    </w:p>
    <w:p w14:paraId="5DAFDC6F" w14:textId="77777777" w:rsidR="003775A7" w:rsidRDefault="003775A7">
      <w:r>
        <w:t xml:space="preserve">_____. </w:t>
      </w:r>
      <w:r>
        <w:rPr>
          <w:i/>
        </w:rPr>
        <w:t>Arte poética de Quinto Horacio Flacco. Epistola a los Pisones.</w:t>
      </w:r>
      <w:r>
        <w:t xml:space="preserve"> Trans. Dolores de Gortázar Serantes. 4th ed. Madrid: Juan Pueyo, 1923.</w:t>
      </w:r>
    </w:p>
    <w:p w14:paraId="3EA8890F" w14:textId="77777777" w:rsidR="003775A7" w:rsidRPr="001F6825" w:rsidRDefault="003775A7">
      <w:pPr>
        <w:rPr>
          <w:lang w:val="en-US"/>
        </w:rPr>
      </w:pPr>
      <w:r>
        <w:t xml:space="preserve">_____. "Epistola II". In </w:t>
      </w:r>
      <w:r>
        <w:rPr>
          <w:i/>
        </w:rPr>
        <w:t>Obras completas.</w:t>
      </w:r>
      <w:r>
        <w:t xml:space="preserve"> Ed. Alfonso Cuatrecasas. </w:t>
      </w:r>
      <w:r w:rsidRPr="001F6825">
        <w:rPr>
          <w:lang w:val="en-US"/>
        </w:rPr>
        <w:t xml:space="preserve">Barcelona: Planeta, 1986. </w:t>
      </w:r>
    </w:p>
    <w:p w14:paraId="629ECC2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Satires, Epistles, and Ars Poetica.</w:t>
      </w:r>
      <w:r w:rsidRPr="001F6825">
        <w:rPr>
          <w:lang w:val="en-US"/>
        </w:rPr>
        <w:t xml:space="preserve"> New York: Loeb Classics, 1926.</w:t>
      </w:r>
    </w:p>
    <w:p w14:paraId="010AEDDB" w14:textId="77777777" w:rsidR="00E133B7" w:rsidRPr="001F6825" w:rsidRDefault="00E133B7" w:rsidP="00E13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F6825">
        <w:rPr>
          <w:lang w:val="en-US"/>
        </w:rPr>
        <w:t xml:space="preserve">McAlindon, T. "Indecorum in </w:t>
      </w:r>
      <w:r w:rsidRPr="001F6825">
        <w:rPr>
          <w:i/>
          <w:lang w:val="en-US"/>
        </w:rPr>
        <w:t>Hamlet." Shakespeare Studies</w:t>
      </w:r>
      <w:r w:rsidRPr="001F6825">
        <w:rPr>
          <w:lang w:val="en-US"/>
        </w:rPr>
        <w:t xml:space="preserve"> 5 (1969): 70-96.</w:t>
      </w:r>
    </w:p>
    <w:p w14:paraId="1B539D70" w14:textId="77777777" w:rsidR="00E133B7" w:rsidRPr="001F6825" w:rsidRDefault="00E133B7" w:rsidP="00E13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Shakespeare and Decorum.</w:t>
      </w:r>
      <w:r w:rsidRPr="001F6825">
        <w:rPr>
          <w:lang w:val="en-US"/>
        </w:rPr>
        <w:t xml:space="preserve"> London: Macmillan, 1973.</w:t>
      </w:r>
    </w:p>
    <w:p w14:paraId="71CB91F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Moriarty, Michael. "Principles of Judgement: Probability, Decorum, Taste, and the </w:t>
      </w:r>
      <w:r w:rsidRPr="001F6825">
        <w:rPr>
          <w:i/>
          <w:lang w:val="en-US"/>
        </w:rPr>
        <w:t>je ne sais quoi."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The Renaissance.</w:t>
      </w:r>
      <w:r w:rsidRPr="001F6825">
        <w:rPr>
          <w:lang w:val="en-US"/>
        </w:rPr>
        <w:t xml:space="preserve"> Ed. Glyn P. Norton. Vol. 3 of </w:t>
      </w:r>
      <w:r w:rsidRPr="001F6825">
        <w:rPr>
          <w:i/>
          <w:lang w:val="en-US"/>
        </w:rPr>
        <w:t>The Cambridge History of Literary Criticism.</w:t>
      </w:r>
      <w:r w:rsidRPr="001F6825">
        <w:rPr>
          <w:lang w:val="en-US"/>
        </w:rPr>
        <w:t xml:space="preserve"> Cambridge: Cambridge UP, 1999. 2001. 522-28.*</w:t>
      </w:r>
    </w:p>
    <w:p w14:paraId="29AC0351" w14:textId="77777777" w:rsidR="003775A7" w:rsidRPr="001F6825" w:rsidRDefault="003775A7">
      <w:pPr>
        <w:rPr>
          <w:b/>
          <w:lang w:val="en-US"/>
        </w:rPr>
      </w:pPr>
    </w:p>
    <w:p w14:paraId="4708146A" w14:textId="77777777" w:rsidR="003775A7" w:rsidRPr="001F6825" w:rsidRDefault="003775A7">
      <w:pPr>
        <w:rPr>
          <w:b/>
          <w:lang w:val="en-US"/>
        </w:rPr>
      </w:pPr>
    </w:p>
    <w:p w14:paraId="1C04061E" w14:textId="77777777" w:rsidR="003775A7" w:rsidRPr="001F6825" w:rsidRDefault="003775A7">
      <w:pPr>
        <w:rPr>
          <w:b/>
          <w:lang w:val="en-US"/>
        </w:rPr>
      </w:pPr>
    </w:p>
    <w:p w14:paraId="616B7E0B" w14:textId="77777777" w:rsidR="003775A7" w:rsidRPr="001F6825" w:rsidRDefault="003775A7">
      <w:pPr>
        <w:rPr>
          <w:lang w:val="en-US"/>
        </w:rPr>
      </w:pPr>
    </w:p>
    <w:p w14:paraId="73CF615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Delicacy, Grace</w:t>
      </w:r>
    </w:p>
    <w:p w14:paraId="75D5E4F3" w14:textId="77777777" w:rsidR="003775A7" w:rsidRPr="001F6825" w:rsidRDefault="003775A7">
      <w:pPr>
        <w:rPr>
          <w:b/>
          <w:lang w:val="en-US"/>
        </w:rPr>
      </w:pPr>
    </w:p>
    <w:p w14:paraId="29BD2DD9" w14:textId="77777777" w:rsidR="003775A7" w:rsidRDefault="003775A7">
      <w:r w:rsidRPr="001F6825">
        <w:rPr>
          <w:lang w:val="en-US"/>
        </w:rPr>
        <w:t xml:space="preserve">Bouhours, Dominique. "Le Je ne sais quoi." In Bouhours, </w:t>
      </w:r>
      <w:r w:rsidRPr="001F6825">
        <w:rPr>
          <w:i/>
          <w:lang w:val="en-US"/>
        </w:rPr>
        <w:t xml:space="preserve">Entretiens d'Ariste et d'Eugène. </w:t>
      </w:r>
      <w:r>
        <w:t>1671. Ed. René Radouant. Paris, 1920.</w:t>
      </w:r>
    </w:p>
    <w:p w14:paraId="5994A324" w14:textId="77777777" w:rsidR="003775A7" w:rsidRDefault="003775A7">
      <w:r>
        <w:t xml:space="preserve">Farré, Luis. "Lo gracioso." In Farré, </w:t>
      </w:r>
      <w:r>
        <w:rPr>
          <w:i/>
        </w:rPr>
        <w:t>Categorías estéticas.</w:t>
      </w:r>
      <w:r>
        <w:t xml:space="preserve"> Madrid: Aguilar, 1967. 46-59.</w:t>
      </w:r>
    </w:p>
    <w:p w14:paraId="36437698" w14:textId="77777777" w:rsidR="003775A7" w:rsidRPr="001F6825" w:rsidRDefault="003775A7" w:rsidP="003775A7">
      <w:pPr>
        <w:rPr>
          <w:lang w:val="en-US"/>
        </w:rPr>
      </w:pPr>
      <w:r w:rsidRPr="00743CA5">
        <w:rPr>
          <w:lang w:val="es-ES"/>
        </w:rPr>
        <w:t xml:space="preserve">Foenkinos, David. </w:t>
      </w:r>
      <w:r w:rsidRPr="00743CA5">
        <w:rPr>
          <w:i/>
          <w:lang w:val="es-ES"/>
        </w:rPr>
        <w:t>La délicatesse.</w:t>
      </w:r>
      <w:r w:rsidRPr="00743CA5">
        <w:rPr>
          <w:lang w:val="es-ES"/>
        </w:rPr>
        <w:t xml:space="preserve"> </w:t>
      </w:r>
      <w:r w:rsidRPr="001F6825">
        <w:rPr>
          <w:lang w:val="en-US"/>
        </w:rPr>
        <w:t>2009.</w:t>
      </w:r>
    </w:p>
    <w:p w14:paraId="552968E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Goldsmith, Oliver. "The Preference of Grace to Beauty: An Allegory." In </w:t>
      </w:r>
      <w:r w:rsidRPr="001F6825">
        <w:rPr>
          <w:i/>
          <w:lang w:val="en-US"/>
        </w:rPr>
        <w:t>Essays of Oliver Goldsmith.</w:t>
      </w:r>
      <w:r w:rsidRPr="001F6825">
        <w:rPr>
          <w:lang w:val="en-US"/>
        </w:rPr>
        <w:t xml:space="preserve"> London: Macmillan, 1904. 146-50.</w:t>
      </w:r>
    </w:p>
    <w:p w14:paraId="30A95A67" w14:textId="77777777" w:rsidR="003775A7" w:rsidRDefault="003775A7">
      <w:r w:rsidRPr="001F6825">
        <w:rPr>
          <w:lang w:val="en-US"/>
        </w:rPr>
        <w:t xml:space="preserve">Hume. </w:t>
      </w:r>
      <w:r w:rsidRPr="001F6825">
        <w:rPr>
          <w:i/>
          <w:lang w:val="en-US"/>
        </w:rPr>
        <w:t>Of the Delicacy of Taste and Passion.</w:t>
      </w:r>
      <w:r w:rsidRPr="001F6825">
        <w:rPr>
          <w:lang w:val="en-US"/>
        </w:rPr>
        <w:t xml:space="preserve"> </w:t>
      </w:r>
      <w:r>
        <w:t xml:space="preserve">Essay. </w:t>
      </w:r>
    </w:p>
    <w:p w14:paraId="6BFDF303" w14:textId="77777777" w:rsidR="00B85826" w:rsidRPr="00ED5352" w:rsidRDefault="00B85826" w:rsidP="00B85826">
      <w:r>
        <w:t xml:space="preserve">Jiménez, Juan Ramón. "'Ánjel' y 'duende'." From </w:t>
      </w:r>
      <w:r>
        <w:rPr>
          <w:i/>
        </w:rPr>
        <w:t>Poesía cerrada y poesía abierta.</w:t>
      </w:r>
      <w:r>
        <w:t xml:space="preserve"> 1954. In </w:t>
      </w:r>
      <w:r>
        <w:rPr>
          <w:i/>
        </w:rPr>
        <w:t>El ensayo español: Siglo XX.</w:t>
      </w:r>
      <w:r>
        <w:t xml:space="preserve"> Ed. Jordi Gracia and Domingo Ródenas. Barcelona: Crítica, 2009. 564-69.*</w:t>
      </w:r>
    </w:p>
    <w:p w14:paraId="0860B2E1" w14:textId="77777777" w:rsidR="003775A7" w:rsidRDefault="003775A7">
      <w:r>
        <w:t xml:space="preserve">Martha, C. </w:t>
      </w:r>
      <w:r>
        <w:rPr>
          <w:i/>
        </w:rPr>
        <w:t>La Délicatesse dans l'art.</w:t>
      </w:r>
      <w:r>
        <w:t xml:space="preserve"> Paris: Hachette, 1884. </w:t>
      </w:r>
    </w:p>
    <w:p w14:paraId="00BB0DB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Monk, Samuel H. "A Grace Beyond the Reach of Art." </w:t>
      </w:r>
      <w:r w:rsidRPr="001F6825">
        <w:rPr>
          <w:i/>
          <w:lang w:val="en-US"/>
        </w:rPr>
        <w:t>Journal of the History of Ideas</w:t>
      </w:r>
      <w:r w:rsidRPr="001F6825">
        <w:rPr>
          <w:lang w:val="en-US"/>
        </w:rPr>
        <w:t xml:space="preserve"> 5 (1944): 131-50.</w:t>
      </w:r>
    </w:p>
    <w:p w14:paraId="230A3D96" w14:textId="77777777" w:rsidR="003775A7" w:rsidRDefault="003775A7">
      <w:r w:rsidRPr="001F6825">
        <w:rPr>
          <w:lang w:val="en-US"/>
        </w:rPr>
        <w:lastRenderedPageBreak/>
        <w:t xml:space="preserve">Pitt-Rivers, J., and J. G. Peristany. </w:t>
      </w:r>
      <w:r>
        <w:rPr>
          <w:i/>
        </w:rPr>
        <w:t xml:space="preserve">Honor y gracia. </w:t>
      </w:r>
      <w:r>
        <w:t>Madrid: Alianza, 1993.</w:t>
      </w:r>
    </w:p>
    <w:p w14:paraId="5AE972FE" w14:textId="77777777" w:rsidR="003775A7" w:rsidRDefault="003775A7"/>
    <w:p w14:paraId="48ED54E6" w14:textId="77777777" w:rsidR="003775A7" w:rsidRDefault="003775A7"/>
    <w:p w14:paraId="53DEDCD0" w14:textId="77777777" w:rsidR="003775A7" w:rsidRDefault="003775A7"/>
    <w:p w14:paraId="27C9E890" w14:textId="77777777" w:rsidR="003775A7" w:rsidRDefault="003775A7"/>
    <w:p w14:paraId="07EB9D5B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Delight</w:t>
      </w:r>
    </w:p>
    <w:p w14:paraId="750052A5" w14:textId="77777777" w:rsidR="003775A7" w:rsidRPr="001F6825" w:rsidRDefault="003775A7">
      <w:pPr>
        <w:rPr>
          <w:b/>
          <w:lang w:val="en-US"/>
        </w:rPr>
      </w:pPr>
    </w:p>
    <w:p w14:paraId="286F72B0" w14:textId="77777777" w:rsidR="00DB6BE0" w:rsidRPr="001F6825" w:rsidRDefault="00DB6BE0" w:rsidP="00DB6B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 xml:space="preserve">Ackerman, Diane. </w:t>
      </w:r>
      <w:r w:rsidRPr="001F6825">
        <w:rPr>
          <w:i/>
          <w:sz w:val="28"/>
          <w:szCs w:val="28"/>
          <w:lang w:val="en-US"/>
        </w:rPr>
        <w:t>Cultivating Delight.</w:t>
      </w:r>
    </w:p>
    <w:p w14:paraId="568F8F65" w14:textId="77777777" w:rsidR="00121C9F" w:rsidRPr="001F6825" w:rsidRDefault="00121C9F">
      <w:pPr>
        <w:tabs>
          <w:tab w:val="left" w:pos="8220"/>
        </w:tabs>
        <w:rPr>
          <w:smallCaps/>
          <w:lang w:val="en-US"/>
        </w:rPr>
      </w:pPr>
      <w:r w:rsidRPr="001F6825">
        <w:rPr>
          <w:lang w:val="en-US"/>
        </w:rPr>
        <w:t xml:space="preserve">Barthes, Roland. </w:t>
      </w:r>
      <w:r w:rsidRPr="001F6825">
        <w:rPr>
          <w:i/>
          <w:lang w:val="en-US"/>
        </w:rPr>
        <w:t>Le plaisir du texte.</w:t>
      </w:r>
      <w:r w:rsidRPr="001F6825">
        <w:rPr>
          <w:lang w:val="en-US"/>
        </w:rPr>
        <w:t xml:space="preserve"> </w:t>
      </w:r>
      <w:r w:rsidRPr="001F6825">
        <w:rPr>
          <w:smallCaps/>
          <w:lang w:val="en-US"/>
        </w:rPr>
        <w:t>many editions.</w:t>
      </w:r>
    </w:p>
    <w:p w14:paraId="69207680" w14:textId="77777777" w:rsidR="00743CA5" w:rsidRPr="00743CA5" w:rsidRDefault="00743CA5" w:rsidP="00743CA5">
      <w:pPr>
        <w:tabs>
          <w:tab w:val="left" w:pos="708"/>
          <w:tab w:val="left" w:pos="1416"/>
        </w:tabs>
        <w:rPr>
          <w:lang w:val="en-US"/>
        </w:rPr>
      </w:pPr>
      <w:r w:rsidRPr="00743CA5">
        <w:rPr>
          <w:lang w:val="en-US"/>
        </w:rPr>
        <w:t xml:space="preserve">Feijoo, Benito Jerónimo (Fray). </w:t>
      </w:r>
      <w:r>
        <w:rPr>
          <w:lang w:val="es-ES"/>
        </w:rPr>
        <w:t xml:space="preserve">"El deleite de la música hace de la tierra el noviciado del cielo."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 w:rsidRPr="00743CA5">
        <w:rPr>
          <w:lang w:val="en-US"/>
        </w:rPr>
        <w:t>Buenos Aires: Ediciones Galicia, 1966. 257-59.*</w:t>
      </w:r>
    </w:p>
    <w:p w14:paraId="5C7CFE24" w14:textId="77777777" w:rsidR="00384C53" w:rsidRPr="001F6825" w:rsidRDefault="00384C53" w:rsidP="00384C53">
      <w:pPr>
        <w:rPr>
          <w:lang w:val="en-US"/>
        </w:rPr>
      </w:pPr>
      <w:r w:rsidRPr="001F6825">
        <w:rPr>
          <w:lang w:val="en-US"/>
        </w:rPr>
        <w:t xml:space="preserve">Pettersson, Bo. "8. Why Literature Matters." In Pettersson, </w:t>
      </w:r>
      <w:r w:rsidRPr="001F6825">
        <w:rPr>
          <w:i/>
          <w:lang w:val="en-US"/>
        </w:rPr>
        <w:t>How Literary Worlds Are Shaped: A Comparative Poetics of Literary Imagination.</w:t>
      </w:r>
      <w:r w:rsidRPr="001F6825">
        <w:rPr>
          <w:lang w:val="en-US"/>
        </w:rPr>
        <w:t xml:space="preserve"> Berlin and Boston: Walter de Gruyter, 2016. 235-52.* (Delight, Wonder). </w:t>
      </w:r>
    </w:p>
    <w:p w14:paraId="422E8CDC" w14:textId="77777777" w:rsidR="003775A7" w:rsidRDefault="003775A7">
      <w:pPr>
        <w:tabs>
          <w:tab w:val="left" w:pos="8220"/>
        </w:tabs>
      </w:pPr>
      <w:r w:rsidRPr="001F6825">
        <w:rPr>
          <w:lang w:val="en-US"/>
        </w:rPr>
        <w:t xml:space="preserve">Priestley, J. B. </w:t>
      </w:r>
      <w:r w:rsidRPr="001F6825">
        <w:rPr>
          <w:i/>
          <w:lang w:val="en-US"/>
        </w:rPr>
        <w:t>Delight.</w:t>
      </w:r>
      <w:r w:rsidRPr="001F6825">
        <w:rPr>
          <w:lang w:val="en-US"/>
        </w:rPr>
        <w:t xml:space="preserve"> </w:t>
      </w:r>
      <w:r>
        <w:t>Essay. 1949.</w:t>
      </w:r>
    </w:p>
    <w:p w14:paraId="0EDEAF56" w14:textId="77777777" w:rsidR="00121C9F" w:rsidRDefault="00121C9F" w:rsidP="00121C9F">
      <w:pPr>
        <w:rPr>
          <w:color w:val="000000"/>
        </w:rPr>
      </w:pPr>
      <w:r>
        <w:rPr>
          <w:color w:val="000000"/>
        </w:rPr>
        <w:t xml:space="preserve">Wagensberg, Jorge. </w:t>
      </w:r>
      <w:r>
        <w:rPr>
          <w:i/>
        </w:rPr>
        <w:t>El gozo intelectual: teoría y práctica sobre la inteligibilidad y la belleza.</w:t>
      </w:r>
    </w:p>
    <w:p w14:paraId="0FF940CD" w14:textId="77777777" w:rsidR="00121C9F" w:rsidRPr="00ED5352" w:rsidRDefault="00121C9F" w:rsidP="00121C9F">
      <w:r>
        <w:t xml:space="preserve">_____. "El gozo intelectual y la tristeza del pensamiento." 2007. In </w:t>
      </w:r>
      <w:r>
        <w:rPr>
          <w:i/>
        </w:rPr>
        <w:t>El ensayo español: Siglo XX.</w:t>
      </w:r>
      <w:r>
        <w:t xml:space="preserve"> Ed. Jordi Gracia and Domingo Ródenas. Barcelona: Crítica, 2009. 995-97.*</w:t>
      </w:r>
    </w:p>
    <w:p w14:paraId="6837A1AE" w14:textId="77777777" w:rsidR="003775A7" w:rsidRDefault="003775A7"/>
    <w:p w14:paraId="39428CAB" w14:textId="77777777" w:rsidR="003775A7" w:rsidRDefault="003775A7"/>
    <w:p w14:paraId="491B4AA5" w14:textId="77777777" w:rsidR="003775A7" w:rsidRDefault="003775A7">
      <w:r>
        <w:t>See also Pleasure.</w:t>
      </w:r>
    </w:p>
    <w:p w14:paraId="370B8391" w14:textId="77777777" w:rsidR="003775A7" w:rsidRDefault="003775A7"/>
    <w:p w14:paraId="4FC33388" w14:textId="77777777" w:rsidR="003775A7" w:rsidRDefault="003775A7"/>
    <w:p w14:paraId="0E9CCACA" w14:textId="77777777" w:rsidR="003775A7" w:rsidRDefault="003775A7"/>
    <w:p w14:paraId="301C6DD1" w14:textId="77777777" w:rsidR="003775A7" w:rsidRDefault="003775A7"/>
    <w:p w14:paraId="4DADBAE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Detachment</w:t>
      </w:r>
    </w:p>
    <w:p w14:paraId="1CE6F5F3" w14:textId="77777777" w:rsidR="003775A7" w:rsidRPr="001F6825" w:rsidRDefault="003775A7">
      <w:pPr>
        <w:rPr>
          <w:b/>
          <w:lang w:val="en-US"/>
        </w:rPr>
      </w:pPr>
    </w:p>
    <w:p w14:paraId="0DBB425C" w14:textId="77777777" w:rsidR="00AD6910" w:rsidRPr="001F6825" w:rsidRDefault="00AD6910" w:rsidP="00AD6910">
      <w:pPr>
        <w:ind w:left="709" w:hanging="709"/>
        <w:rPr>
          <w:lang w:val="en-US"/>
        </w:rPr>
      </w:pPr>
      <w:r w:rsidRPr="001F6825">
        <w:rPr>
          <w:lang w:val="en-US"/>
        </w:rPr>
        <w:t xml:space="preserve">Elias, Norbert.  </w:t>
      </w:r>
      <w:r w:rsidRPr="001F6825">
        <w:rPr>
          <w:i/>
          <w:lang w:val="en-US"/>
        </w:rPr>
        <w:t>Involvement and Detachment.</w:t>
      </w:r>
      <w:r w:rsidRPr="001F6825">
        <w:rPr>
          <w:lang w:val="en-US"/>
        </w:rPr>
        <w:t xml:space="preserve"> Oxford: Blackwell, 1987.</w:t>
      </w:r>
    </w:p>
    <w:p w14:paraId="63ED7420" w14:textId="77777777" w:rsidR="00AD6910" w:rsidRDefault="00AD6910" w:rsidP="00AD6910">
      <w:pPr>
        <w:ind w:left="709" w:hanging="709"/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Engagement et distantiation.</w:t>
      </w:r>
      <w:r w:rsidRPr="001F6825">
        <w:rPr>
          <w:lang w:val="en-US"/>
        </w:rPr>
        <w:t xml:space="preserve"> Trans. Michèle Hulin. Foreword by Roger Chartier. </w:t>
      </w:r>
      <w:r>
        <w:t>Paris: Fayard, 1993.</w:t>
      </w:r>
    </w:p>
    <w:p w14:paraId="278CCC03" w14:textId="77777777" w:rsidR="00AD6910" w:rsidRPr="001F6825" w:rsidRDefault="00AD6910" w:rsidP="00AD6910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Compromiso y Distanciamiento:</w:t>
      </w:r>
      <w:r w:rsidRPr="00BD2142">
        <w:rPr>
          <w:i/>
        </w:rPr>
        <w:t xml:space="preserve"> Ensayos </w:t>
      </w:r>
      <w:r>
        <w:rPr>
          <w:i/>
        </w:rPr>
        <w:t>de sociología del conocimiento.</w:t>
      </w:r>
      <w:r w:rsidRPr="00BD2142">
        <w:rPr>
          <w:i/>
        </w:rPr>
        <w:t xml:space="preserve"> </w:t>
      </w:r>
      <w:r w:rsidRPr="001F6825">
        <w:rPr>
          <w:lang w:val="en-US"/>
        </w:rPr>
        <w:t xml:space="preserve">Barcelona, Península, 1990. </w:t>
      </w:r>
    </w:p>
    <w:p w14:paraId="6376253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Mooney, Stephen L. "Poe's Detachment." From "Poe's Gothic Wasteland." </w:t>
      </w:r>
      <w:r w:rsidRPr="001F6825">
        <w:rPr>
          <w:i/>
          <w:lang w:val="en-US"/>
        </w:rPr>
        <w:t>Sewanee Review</w:t>
      </w:r>
      <w:r w:rsidRPr="001F6825">
        <w:rPr>
          <w:lang w:val="en-US"/>
        </w:rPr>
        <w:t xml:space="preserve"> 70 (1962): 278-81. In </w:t>
      </w:r>
      <w:r w:rsidRPr="001F6825">
        <w:rPr>
          <w:i/>
          <w:lang w:val="en-US"/>
        </w:rPr>
        <w:t>Twentieth Century Interpretations of Poe's Tales.</w:t>
      </w:r>
      <w:r w:rsidRPr="001F6825">
        <w:rPr>
          <w:lang w:val="en-US"/>
        </w:rPr>
        <w:t xml:space="preserve"> Ed. William L. Howarth</w:t>
      </w:r>
      <w:r w:rsidRPr="001F6825">
        <w:rPr>
          <w:i/>
          <w:lang w:val="en-US"/>
        </w:rPr>
        <w:t>.</w:t>
      </w:r>
      <w:r w:rsidRPr="001F6825">
        <w:rPr>
          <w:lang w:val="en-US"/>
        </w:rPr>
        <w:t xml:space="preserve"> Englewood Cliffs (NJ): Prentice-Hall, 1971. 26-28.*</w:t>
      </w:r>
    </w:p>
    <w:p w14:paraId="467DD8AA" w14:textId="77777777" w:rsidR="00673509" w:rsidRPr="001F6825" w:rsidRDefault="00673509" w:rsidP="00673509">
      <w:pPr>
        <w:ind w:left="760" w:hanging="760"/>
        <w:rPr>
          <w:lang w:val="en-US"/>
        </w:rPr>
      </w:pPr>
      <w:r w:rsidRPr="001F6825">
        <w:rPr>
          <w:lang w:val="en-US"/>
        </w:rPr>
        <w:lastRenderedPageBreak/>
        <w:t xml:space="preserve">Neely, Carol Thomas. "Detachment and Engagement in Shakespeare's Sonnets 94, 116, and 129." </w:t>
      </w:r>
      <w:r w:rsidRPr="001F6825">
        <w:rPr>
          <w:i/>
          <w:lang w:val="en-US"/>
        </w:rPr>
        <w:t>PMLA</w:t>
      </w:r>
      <w:r w:rsidRPr="001F6825">
        <w:rPr>
          <w:lang w:val="en-US"/>
        </w:rPr>
        <w:t xml:space="preserve"> 92 (1977): 83-95.</w:t>
      </w:r>
    </w:p>
    <w:p w14:paraId="64EDC201" w14:textId="77777777" w:rsidR="003775A7" w:rsidRPr="001F6825" w:rsidRDefault="003775A7">
      <w:pPr>
        <w:rPr>
          <w:b/>
          <w:lang w:val="en-US"/>
        </w:rPr>
      </w:pPr>
    </w:p>
    <w:p w14:paraId="10388ED0" w14:textId="77777777" w:rsidR="003775A7" w:rsidRPr="001F6825" w:rsidRDefault="003775A7">
      <w:pPr>
        <w:rPr>
          <w:b/>
          <w:lang w:val="en-US"/>
        </w:rPr>
      </w:pPr>
    </w:p>
    <w:p w14:paraId="64CB6AFF" w14:textId="77777777" w:rsidR="003775A7" w:rsidRPr="001F6825" w:rsidRDefault="003775A7">
      <w:pPr>
        <w:rPr>
          <w:b/>
          <w:lang w:val="en-US"/>
        </w:rPr>
      </w:pPr>
    </w:p>
    <w:p w14:paraId="6AD4A3A2" w14:textId="77777777" w:rsidR="003775A7" w:rsidRPr="001F6825" w:rsidRDefault="003775A7">
      <w:pPr>
        <w:rPr>
          <w:lang w:val="en-US"/>
        </w:rPr>
      </w:pPr>
    </w:p>
    <w:p w14:paraId="7A966660" w14:textId="77777777" w:rsidR="003775A7" w:rsidRPr="001F6825" w:rsidRDefault="003775A7">
      <w:pPr>
        <w:rPr>
          <w:lang w:val="en-US"/>
        </w:rPr>
      </w:pPr>
    </w:p>
    <w:p w14:paraId="76E259B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Details</w:t>
      </w:r>
    </w:p>
    <w:p w14:paraId="6498065C" w14:textId="77777777" w:rsidR="003775A7" w:rsidRPr="001F6825" w:rsidRDefault="003775A7">
      <w:pPr>
        <w:rPr>
          <w:b/>
          <w:lang w:val="en-US"/>
        </w:rPr>
      </w:pPr>
    </w:p>
    <w:p w14:paraId="3738EBA3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Hily-Mane, Geneviève. "Le détail." In Hily-Mane, </w:t>
      </w:r>
      <w:r w:rsidRPr="001F6825">
        <w:rPr>
          <w:i/>
          <w:color w:val="000000"/>
          <w:lang w:val="en-US"/>
        </w:rPr>
        <w:t>Le style de Ernest Hemingway.</w:t>
      </w:r>
      <w:r w:rsidRPr="001F6825">
        <w:rPr>
          <w:color w:val="000000"/>
          <w:lang w:val="en-US"/>
        </w:rPr>
        <w:t xml:space="preserve"> Paris: PUF, 1983. 117-36.*</w:t>
      </w:r>
    </w:p>
    <w:p w14:paraId="1DB49B7E" w14:textId="77777777" w:rsidR="003775A7" w:rsidRPr="001F6825" w:rsidRDefault="003775A7">
      <w:pPr>
        <w:rPr>
          <w:b/>
          <w:lang w:val="en-US"/>
        </w:rPr>
      </w:pPr>
    </w:p>
    <w:p w14:paraId="34BDEAF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Composition.</w:t>
      </w:r>
    </w:p>
    <w:p w14:paraId="74ECF148" w14:textId="77777777" w:rsidR="003775A7" w:rsidRPr="001F6825" w:rsidRDefault="003775A7">
      <w:pPr>
        <w:rPr>
          <w:b/>
          <w:lang w:val="en-US"/>
        </w:rPr>
      </w:pPr>
    </w:p>
    <w:p w14:paraId="40F13D49" w14:textId="77777777" w:rsidR="003775A7" w:rsidRPr="001F6825" w:rsidRDefault="003775A7">
      <w:pPr>
        <w:rPr>
          <w:lang w:val="en-US"/>
        </w:rPr>
      </w:pPr>
    </w:p>
    <w:p w14:paraId="01C8E32E" w14:textId="77777777" w:rsidR="003775A7" w:rsidRPr="001F6825" w:rsidRDefault="003775A7">
      <w:pPr>
        <w:rPr>
          <w:lang w:val="en-US"/>
        </w:rPr>
      </w:pPr>
    </w:p>
    <w:p w14:paraId="12BFFE08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Difficulty</w:t>
      </w:r>
    </w:p>
    <w:p w14:paraId="6A8133BA" w14:textId="77777777" w:rsidR="003775A7" w:rsidRPr="001F6825" w:rsidRDefault="003775A7">
      <w:pPr>
        <w:rPr>
          <w:b/>
          <w:lang w:val="en-US"/>
        </w:rPr>
      </w:pPr>
    </w:p>
    <w:p w14:paraId="79AA4799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Christie, William. "A Recent History of Poetic Difficulty." </w:t>
      </w:r>
      <w:r w:rsidRPr="001F6825">
        <w:rPr>
          <w:i/>
          <w:lang w:val="en-US"/>
        </w:rPr>
        <w:t>ELH</w:t>
      </w:r>
      <w:r w:rsidRPr="001F6825">
        <w:rPr>
          <w:lang w:val="en-US"/>
        </w:rPr>
        <w:t xml:space="preserve"> 67.2 (2000): 539-64.</w:t>
      </w:r>
    </w:p>
    <w:p w14:paraId="1489C167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Kugelmass, Joseph. "Derrida's Obituary, or, Is Literary Theory Too Abstruse?" </w:t>
      </w:r>
      <w:r w:rsidRPr="001F6825">
        <w:rPr>
          <w:i/>
          <w:lang w:val="en-US"/>
        </w:rPr>
        <w:t>The Valve</w:t>
      </w:r>
      <w:r w:rsidRPr="001F6825">
        <w:rPr>
          <w:lang w:val="en-US"/>
        </w:rPr>
        <w:t xml:space="preserve"> 2 Nov. 2008.</w:t>
      </w:r>
    </w:p>
    <w:p w14:paraId="03CD59F9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ab/>
      </w:r>
      <w:hyperlink r:id="rId25" w:history="1">
        <w:r w:rsidRPr="001F6825">
          <w:rPr>
            <w:rStyle w:val="Hipervnculo"/>
            <w:lang w:val="en-US"/>
          </w:rPr>
          <w:t>http://www.thevalve.org/go/valve/article/derridas_obituary_or_is_literary_theory_too_abstruse/</w:t>
        </w:r>
      </w:hyperlink>
    </w:p>
    <w:p w14:paraId="780158DB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ab/>
        <w:t>2008-11-11</w:t>
      </w:r>
    </w:p>
    <w:p w14:paraId="66BABAA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Purves, Alan C., ed. </w:t>
      </w:r>
      <w:r w:rsidRPr="001F6825">
        <w:rPr>
          <w:i/>
          <w:lang w:val="en-US"/>
        </w:rPr>
        <w:t>The Idea of Difficulty in Literature.</w:t>
      </w:r>
      <w:r w:rsidRPr="001F6825">
        <w:rPr>
          <w:lang w:val="en-US"/>
        </w:rPr>
        <w:t xml:space="preserve"> Buffalo: SUNY Press, 1991.</w:t>
      </w:r>
    </w:p>
    <w:p w14:paraId="249669B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Sell, Roger D. "The Difficult Style of </w:t>
      </w:r>
      <w:r w:rsidRPr="001F6825">
        <w:rPr>
          <w:i/>
          <w:lang w:val="en-US"/>
        </w:rPr>
        <w:t xml:space="preserve">The Waste Land: </w:t>
      </w:r>
      <w:r w:rsidRPr="001F6825">
        <w:rPr>
          <w:lang w:val="en-US"/>
        </w:rPr>
        <w:t xml:space="preserve">A Literary-Pragmatic Perspective on Modernist Poetry." In </w:t>
      </w:r>
      <w:r w:rsidRPr="001F6825">
        <w:rPr>
          <w:i/>
          <w:lang w:val="en-US"/>
        </w:rPr>
        <w:t>Twentieth-Century Poetry: From Text to Context.</w:t>
      </w:r>
      <w:r w:rsidRPr="001F6825">
        <w:rPr>
          <w:lang w:val="en-US"/>
        </w:rPr>
        <w:t xml:space="preserve"> Ed. Peter Verdonk. London: Routledge, 1993. 134-58.</w:t>
      </w:r>
    </w:p>
    <w:p w14:paraId="39623FF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Solar, Milivoj. </w:t>
      </w:r>
      <w:r w:rsidRPr="001F6825">
        <w:rPr>
          <w:i/>
          <w:lang w:val="en-US"/>
        </w:rPr>
        <w:t>Laka i teska knjizevnost.</w:t>
      </w:r>
      <w:r w:rsidRPr="001F6825">
        <w:rPr>
          <w:lang w:val="en-US"/>
        </w:rPr>
        <w:t xml:space="preserve"> [</w:t>
      </w:r>
      <w:r w:rsidRPr="001F6825">
        <w:rPr>
          <w:i/>
          <w:lang w:val="en-US"/>
        </w:rPr>
        <w:t>Literature: Easy and Difficult</w:t>
      </w:r>
      <w:r w:rsidRPr="001F6825">
        <w:rPr>
          <w:lang w:val="en-US"/>
        </w:rPr>
        <w:t>]. Zagreb, 1995.</w:t>
      </w:r>
    </w:p>
    <w:p w14:paraId="093BA55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Steiner, George. </w:t>
      </w:r>
      <w:r w:rsidRPr="001F6825">
        <w:rPr>
          <w:i/>
          <w:lang w:val="en-US"/>
        </w:rPr>
        <w:t>On Difficulty.</w:t>
      </w:r>
      <w:r w:rsidRPr="001F6825">
        <w:rPr>
          <w:lang w:val="en-US"/>
        </w:rPr>
        <w:t xml:space="preserve"> Oxford: Oxford UP, 1978.*</w:t>
      </w:r>
    </w:p>
    <w:p w14:paraId="5042DB90" w14:textId="77777777" w:rsidR="003775A7" w:rsidRPr="001F6825" w:rsidRDefault="003775A7">
      <w:pPr>
        <w:rPr>
          <w:lang w:val="en-US"/>
        </w:rPr>
      </w:pPr>
    </w:p>
    <w:p w14:paraId="2FEDFECD" w14:textId="77777777" w:rsidR="003775A7" w:rsidRPr="001F6825" w:rsidRDefault="003775A7">
      <w:pPr>
        <w:rPr>
          <w:lang w:val="en-US"/>
        </w:rPr>
      </w:pPr>
    </w:p>
    <w:p w14:paraId="5854CFFE" w14:textId="77777777" w:rsidR="003775A7" w:rsidRPr="001F6825" w:rsidRDefault="003775A7">
      <w:pPr>
        <w:rPr>
          <w:lang w:val="en-US"/>
        </w:rPr>
      </w:pPr>
    </w:p>
    <w:p w14:paraId="48BC3517" w14:textId="77777777" w:rsidR="003775A7" w:rsidRPr="001F6825" w:rsidRDefault="003775A7">
      <w:pPr>
        <w:rPr>
          <w:lang w:val="en-US"/>
        </w:rPr>
      </w:pPr>
    </w:p>
    <w:p w14:paraId="774D89D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Disharmony</w:t>
      </w:r>
    </w:p>
    <w:p w14:paraId="74AD2EA7" w14:textId="77777777" w:rsidR="003775A7" w:rsidRPr="001F6825" w:rsidRDefault="003775A7">
      <w:pPr>
        <w:rPr>
          <w:b/>
          <w:lang w:val="en-US"/>
        </w:rPr>
      </w:pPr>
    </w:p>
    <w:p w14:paraId="32E3B62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Bayley, John. </w:t>
      </w:r>
      <w:r w:rsidRPr="001F6825">
        <w:rPr>
          <w:i/>
          <w:lang w:val="en-US"/>
        </w:rPr>
        <w:t>The Uses of Division: Unity and Disharmony in Literature.</w:t>
      </w:r>
      <w:r w:rsidRPr="001F6825">
        <w:rPr>
          <w:lang w:val="en-US"/>
        </w:rPr>
        <w:t xml:space="preserve"> London: Chatto and Windus, 1976.</w:t>
      </w:r>
    </w:p>
    <w:p w14:paraId="64CED465" w14:textId="77777777" w:rsidR="00537F56" w:rsidRPr="001F6825" w:rsidRDefault="00537F56">
      <w:pPr>
        <w:rPr>
          <w:lang w:val="en-US"/>
        </w:rPr>
      </w:pPr>
    </w:p>
    <w:p w14:paraId="6DB720AC" w14:textId="77777777" w:rsidR="00537F56" w:rsidRPr="001F6825" w:rsidRDefault="00537F56">
      <w:pPr>
        <w:rPr>
          <w:lang w:val="en-US"/>
        </w:rPr>
      </w:pPr>
    </w:p>
    <w:p w14:paraId="256D5B99" w14:textId="77777777" w:rsidR="00537F56" w:rsidRPr="001F6825" w:rsidRDefault="00537F56">
      <w:pPr>
        <w:rPr>
          <w:lang w:val="en-US"/>
        </w:rPr>
      </w:pPr>
    </w:p>
    <w:p w14:paraId="6F5FD2D2" w14:textId="77777777" w:rsidR="00537F56" w:rsidRPr="001F6825" w:rsidRDefault="00537F56">
      <w:pPr>
        <w:rPr>
          <w:lang w:val="en-US"/>
        </w:rPr>
      </w:pPr>
    </w:p>
    <w:p w14:paraId="4A27C51D" w14:textId="77777777" w:rsidR="00537F56" w:rsidRPr="001F6825" w:rsidRDefault="00537F56">
      <w:pPr>
        <w:rPr>
          <w:b/>
          <w:lang w:val="en-US"/>
        </w:rPr>
      </w:pPr>
      <w:r w:rsidRPr="001F6825">
        <w:rPr>
          <w:b/>
          <w:lang w:val="en-US"/>
        </w:rPr>
        <w:t>Disinterestedness</w:t>
      </w:r>
    </w:p>
    <w:p w14:paraId="72C1C911" w14:textId="77777777" w:rsidR="00537F56" w:rsidRPr="001F6825" w:rsidRDefault="00537F56">
      <w:pPr>
        <w:rPr>
          <w:b/>
          <w:lang w:val="en-US"/>
        </w:rPr>
      </w:pPr>
    </w:p>
    <w:p w14:paraId="0F4B81B9" w14:textId="77777777" w:rsidR="00783EF4" w:rsidRPr="001F6825" w:rsidRDefault="00783EF4" w:rsidP="00537F56">
      <w:pPr>
        <w:rPr>
          <w:smallCaps/>
          <w:lang w:val="en-US"/>
        </w:rPr>
      </w:pPr>
      <w:r w:rsidRPr="001F6825">
        <w:rPr>
          <w:lang w:val="en-US"/>
        </w:rPr>
        <w:t xml:space="preserve">Pope, Alesander. </w:t>
      </w:r>
      <w:r w:rsidRPr="001F6825">
        <w:rPr>
          <w:i/>
          <w:lang w:val="en-US"/>
        </w:rPr>
        <w:t xml:space="preserve">Essay on Criticism. </w:t>
      </w:r>
      <w:r w:rsidRPr="001F6825">
        <w:rPr>
          <w:smallCaps/>
          <w:lang w:val="en-US"/>
        </w:rPr>
        <w:t>many editions</w:t>
      </w:r>
    </w:p>
    <w:p w14:paraId="521EE1C9" w14:textId="77777777" w:rsidR="00575A38" w:rsidRPr="00B27665" w:rsidRDefault="00575A38" w:rsidP="00575A38">
      <w:pPr>
        <w:rPr>
          <w:i/>
          <w:lang w:val="en-US"/>
        </w:rPr>
      </w:pPr>
      <w:r>
        <w:rPr>
          <w:lang w:val="en-US"/>
        </w:rPr>
        <w:t>Raphael, D. D. "1. Two Versions." In Raphael,</w:t>
      </w:r>
      <w:r w:rsidRPr="00B27665">
        <w:rPr>
          <w:lang w:val="en-US"/>
        </w:rPr>
        <w:t xml:space="preserve"> </w:t>
      </w:r>
      <w:r w:rsidRPr="00B27665">
        <w:rPr>
          <w:i/>
          <w:lang w:val="en-US"/>
        </w:rPr>
        <w:t>The Impartial Spectator: Adam Smith's Moral Philosophy.</w:t>
      </w:r>
      <w:r w:rsidRPr="00B27665">
        <w:rPr>
          <w:lang w:val="en-US"/>
        </w:rPr>
        <w:t xml:space="preserve"> Oxford: Clarendon Press, 2007.</w:t>
      </w:r>
      <w:r>
        <w:rPr>
          <w:lang w:val="en-US"/>
        </w:rPr>
        <w:t xml:space="preserve"> 1-11.</w:t>
      </w:r>
      <w:r w:rsidRPr="00B27665">
        <w:rPr>
          <w:lang w:val="en-US"/>
        </w:rPr>
        <w:t>*</w:t>
      </w:r>
    </w:p>
    <w:p w14:paraId="5EBC4316" w14:textId="77777777" w:rsidR="00537F56" w:rsidRPr="001F6825" w:rsidRDefault="00537F56" w:rsidP="00537F56">
      <w:pPr>
        <w:rPr>
          <w:lang w:val="en-US"/>
        </w:rPr>
      </w:pPr>
      <w:r w:rsidRPr="001F6825">
        <w:rPr>
          <w:lang w:val="en-US"/>
        </w:rPr>
        <w:t xml:space="preserve">Scott, Paul Gordon. "Disinterested Selves: Clarissa and the Tactics of Sentiment." </w:t>
      </w:r>
      <w:r w:rsidRPr="001F6825">
        <w:rPr>
          <w:i/>
          <w:lang w:val="en-US"/>
        </w:rPr>
        <w:t>ELH</w:t>
      </w:r>
      <w:r w:rsidRPr="001F6825">
        <w:rPr>
          <w:lang w:val="en-US"/>
        </w:rPr>
        <w:t xml:space="preserve"> 64 (1997): 473–502. </w:t>
      </w:r>
    </w:p>
    <w:p w14:paraId="77669BA0" w14:textId="77777777" w:rsidR="00783EF4" w:rsidRPr="001F6825" w:rsidRDefault="00783EF4" w:rsidP="00783EF4">
      <w:pPr>
        <w:rPr>
          <w:lang w:val="en-US"/>
        </w:rPr>
      </w:pPr>
      <w:r w:rsidRPr="001F6825">
        <w:rPr>
          <w:lang w:val="en-US"/>
        </w:rPr>
        <w:t xml:space="preserve">Stolnitz, Jerome. "On the Origins of 'Aesthetic Disinterestedness'." </w:t>
      </w:r>
      <w:r w:rsidRPr="001F6825">
        <w:rPr>
          <w:i/>
          <w:lang w:val="en-US"/>
        </w:rPr>
        <w:t>Journal of Aesthetics and Art Criticism</w:t>
      </w:r>
      <w:r w:rsidRPr="001F6825">
        <w:rPr>
          <w:lang w:val="en-US"/>
        </w:rPr>
        <w:t xml:space="preserve"> 20 (1961-62): 131-43.</w:t>
      </w:r>
    </w:p>
    <w:p w14:paraId="366D33E6" w14:textId="77777777" w:rsidR="00537F56" w:rsidRPr="001F6825" w:rsidRDefault="00537F56">
      <w:pPr>
        <w:rPr>
          <w:b/>
          <w:lang w:val="en-US"/>
        </w:rPr>
      </w:pPr>
    </w:p>
    <w:p w14:paraId="166CD241" w14:textId="77777777" w:rsidR="003775A7" w:rsidRPr="001F6825" w:rsidRDefault="003775A7">
      <w:pPr>
        <w:rPr>
          <w:lang w:val="en-US"/>
        </w:rPr>
      </w:pPr>
    </w:p>
    <w:p w14:paraId="67CAB6F7" w14:textId="77777777" w:rsidR="003775A7" w:rsidRPr="001F6825" w:rsidRDefault="003775A7">
      <w:pPr>
        <w:rPr>
          <w:lang w:val="en-US"/>
        </w:rPr>
      </w:pPr>
    </w:p>
    <w:p w14:paraId="66DA1A23" w14:textId="77777777" w:rsidR="003775A7" w:rsidRPr="001F6825" w:rsidRDefault="003775A7">
      <w:pPr>
        <w:rPr>
          <w:lang w:val="en-US"/>
        </w:rPr>
      </w:pPr>
    </w:p>
    <w:p w14:paraId="5829ACF2" w14:textId="77777777" w:rsidR="003775A7" w:rsidRDefault="003775A7">
      <w:pPr>
        <w:rPr>
          <w:b/>
        </w:rPr>
      </w:pPr>
      <w:r>
        <w:rPr>
          <w:b/>
        </w:rPr>
        <w:t>Dissonance</w:t>
      </w:r>
    </w:p>
    <w:p w14:paraId="51DC9FE5" w14:textId="77777777" w:rsidR="003775A7" w:rsidRDefault="003775A7">
      <w:pPr>
        <w:rPr>
          <w:b/>
        </w:rPr>
      </w:pPr>
    </w:p>
    <w:p w14:paraId="17EF082F" w14:textId="77777777" w:rsidR="003775A7" w:rsidRPr="001F6825" w:rsidRDefault="003775A7" w:rsidP="003775A7">
      <w:pPr>
        <w:rPr>
          <w:lang w:val="en-US"/>
        </w:rPr>
      </w:pPr>
      <w:r>
        <w:t xml:space="preserve">Amorós, Andrés. "Elogio de la disonancia (Ramón del Valle-Inclán: </w:t>
      </w:r>
      <w:r>
        <w:rPr>
          <w:i/>
        </w:rPr>
        <w:t>Luces de Bohemia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</w:t>
      </w:r>
      <w:r w:rsidRPr="001F6825">
        <w:rPr>
          <w:lang w:val="en-US"/>
        </w:rPr>
        <w:t xml:space="preserve">327-36.* </w:t>
      </w:r>
    </w:p>
    <w:p w14:paraId="4819AD71" w14:textId="77777777" w:rsidR="003775A7" w:rsidRPr="001F6825" w:rsidRDefault="003775A7">
      <w:pPr>
        <w:rPr>
          <w:b/>
          <w:lang w:val="en-US"/>
        </w:rPr>
      </w:pPr>
    </w:p>
    <w:p w14:paraId="1C1FB500" w14:textId="77777777" w:rsidR="003775A7" w:rsidRPr="001F6825" w:rsidRDefault="003775A7">
      <w:pPr>
        <w:rPr>
          <w:b/>
          <w:lang w:val="en-US"/>
        </w:rPr>
      </w:pPr>
    </w:p>
    <w:p w14:paraId="076F7887" w14:textId="77777777" w:rsidR="003775A7" w:rsidRPr="001F6825" w:rsidRDefault="003775A7">
      <w:pPr>
        <w:rPr>
          <w:b/>
          <w:lang w:val="en-US"/>
        </w:rPr>
      </w:pPr>
    </w:p>
    <w:p w14:paraId="5A6F7702" w14:textId="77777777" w:rsidR="003775A7" w:rsidRPr="001F6825" w:rsidRDefault="003775A7">
      <w:pPr>
        <w:rPr>
          <w:b/>
          <w:lang w:val="en-US"/>
        </w:rPr>
      </w:pPr>
    </w:p>
    <w:p w14:paraId="013568C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Disorder</w:t>
      </w:r>
    </w:p>
    <w:p w14:paraId="7900BCEE" w14:textId="77777777" w:rsidR="003775A7" w:rsidRPr="001F6825" w:rsidRDefault="003775A7">
      <w:pPr>
        <w:rPr>
          <w:b/>
          <w:lang w:val="en-US"/>
        </w:rPr>
      </w:pPr>
    </w:p>
    <w:p w14:paraId="2C5CEA3A" w14:textId="77777777" w:rsidR="003775A7" w:rsidRPr="001F6825" w:rsidRDefault="003775A7">
      <w:pPr>
        <w:rPr>
          <w:b/>
          <w:lang w:val="en-US"/>
        </w:rPr>
      </w:pPr>
    </w:p>
    <w:p w14:paraId="03928A8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27D89C75" w14:textId="77777777" w:rsidR="003775A7" w:rsidRPr="001F6825" w:rsidRDefault="003775A7">
      <w:pPr>
        <w:rPr>
          <w:lang w:val="en-US"/>
        </w:rPr>
      </w:pPr>
    </w:p>
    <w:p w14:paraId="3BF6F85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Herrick, Robert. "Delight in Disorder." In Herrick, </w:t>
      </w:r>
      <w:r w:rsidRPr="001F6825">
        <w:rPr>
          <w:i/>
          <w:lang w:val="en-US"/>
        </w:rPr>
        <w:t>Hesperides.</w:t>
      </w:r>
      <w:r w:rsidRPr="001F6825">
        <w:rPr>
          <w:lang w:val="en-US"/>
        </w:rPr>
        <w:t xml:space="preserve"> 1648.</w:t>
      </w:r>
    </w:p>
    <w:p w14:paraId="0CA0FDA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"Delight in Disorder." In </w:t>
      </w:r>
      <w:r w:rsidRPr="001F6825">
        <w:rPr>
          <w:i/>
          <w:lang w:val="en-US"/>
        </w:rPr>
        <w:t>British Literature 1640-1789: An Anthology.</w:t>
      </w:r>
      <w:r w:rsidRPr="001F6825">
        <w:rPr>
          <w:lang w:val="en-US"/>
        </w:rPr>
        <w:t xml:space="preserve"> Ed. Robert DeMaria. Oxford: Blackwell, 1996. 19.*</w:t>
      </w:r>
    </w:p>
    <w:p w14:paraId="17302C1E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_____. "Delight in Disorder." In </w:t>
      </w:r>
      <w:r w:rsidRPr="001F6825">
        <w:rPr>
          <w:i/>
          <w:lang w:val="en-US"/>
        </w:rPr>
        <w:t>Works of Robert Herrick.</w:t>
      </w:r>
      <w:r w:rsidRPr="001F6825">
        <w:rPr>
          <w:lang w:val="en-US"/>
        </w:rPr>
        <w:t xml:space="preserve"> Ed. Alfred Pollard. London: Lawrence &amp; Bullen, 1891.  1.32.</w:t>
      </w:r>
    </w:p>
    <w:p w14:paraId="2E1927B5" w14:textId="77777777" w:rsidR="003775A7" w:rsidRPr="001F6825" w:rsidRDefault="003775A7">
      <w:pPr>
        <w:pStyle w:val="References"/>
        <w:ind w:left="760" w:right="38" w:hanging="760"/>
        <w:jc w:val="both"/>
        <w:rPr>
          <w:lang w:val="en-US"/>
        </w:rPr>
      </w:pPr>
      <w:r w:rsidRPr="001F6825">
        <w:rPr>
          <w:lang w:val="en-US"/>
        </w:rPr>
        <w:t xml:space="preserve">_____. "Delight in Disorder." In </w:t>
      </w:r>
      <w:r w:rsidRPr="001F6825">
        <w:rPr>
          <w:i/>
          <w:lang w:val="en-US"/>
        </w:rPr>
        <w:t>Perrine's Literature: Structure, Sound, and Sense.</w:t>
      </w:r>
      <w:r w:rsidRPr="001F6825">
        <w:rPr>
          <w:lang w:val="en-US"/>
        </w:rPr>
        <w:t xml:space="preserve"> By Thomas R. Arp and Greg Johnson. 8th ed. Boston (MA): Thomson Learning-Heinle &amp; Heinle, 2002. 979.*</w:t>
      </w:r>
    </w:p>
    <w:p w14:paraId="1615160F" w14:textId="77777777" w:rsidR="003775A7" w:rsidRPr="001F6825" w:rsidRDefault="003775A7" w:rsidP="003775A7">
      <w:pPr>
        <w:rPr>
          <w:i/>
          <w:lang w:val="en-US"/>
        </w:rPr>
      </w:pPr>
      <w:r w:rsidRPr="001F6825">
        <w:rPr>
          <w:lang w:val="en-US"/>
        </w:rPr>
        <w:t>_____. "Delight in Disorder</w:t>
      </w:r>
      <w:r w:rsidRPr="001F6825">
        <w:rPr>
          <w:i/>
          <w:lang w:val="en-US"/>
        </w:rPr>
        <w:t>." Luminarium: Robert Herrick.*</w:t>
      </w:r>
    </w:p>
    <w:p w14:paraId="41FC05FB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ab/>
      </w:r>
      <w:hyperlink r:id="rId26" w:history="1">
        <w:r w:rsidRPr="001F6825">
          <w:rPr>
            <w:lang w:val="en-US"/>
          </w:rPr>
          <w:t>http://www.luminarium.org/sevenlit/herrick/disorder.htm</w:t>
        </w:r>
      </w:hyperlink>
    </w:p>
    <w:p w14:paraId="7C7E416D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ab/>
        <w:t>2011</w:t>
      </w:r>
    </w:p>
    <w:p w14:paraId="12A0EB3C" w14:textId="77777777" w:rsidR="003775A7" w:rsidRPr="001F6825" w:rsidRDefault="003775A7">
      <w:pPr>
        <w:rPr>
          <w:lang w:val="en-US"/>
        </w:rPr>
      </w:pPr>
    </w:p>
    <w:p w14:paraId="426D215B" w14:textId="77777777" w:rsidR="003775A7" w:rsidRPr="001F6825" w:rsidRDefault="003775A7">
      <w:pPr>
        <w:rPr>
          <w:lang w:val="en-US"/>
        </w:rPr>
      </w:pPr>
    </w:p>
    <w:p w14:paraId="6FA5819D" w14:textId="77777777" w:rsidR="003775A7" w:rsidRPr="001F6825" w:rsidRDefault="003775A7">
      <w:pPr>
        <w:rPr>
          <w:lang w:val="en-US"/>
        </w:rPr>
      </w:pPr>
    </w:p>
    <w:p w14:paraId="3B6A50E8" w14:textId="77777777" w:rsidR="003775A7" w:rsidRPr="001F6825" w:rsidRDefault="003775A7">
      <w:pPr>
        <w:rPr>
          <w:lang w:val="en-US"/>
        </w:rPr>
      </w:pPr>
    </w:p>
    <w:p w14:paraId="78AEAB4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Distance</w:t>
      </w:r>
    </w:p>
    <w:p w14:paraId="5FED71D9" w14:textId="77777777" w:rsidR="003775A7" w:rsidRPr="001F6825" w:rsidRDefault="003775A7">
      <w:pPr>
        <w:rPr>
          <w:b/>
          <w:lang w:val="en-US"/>
        </w:rPr>
      </w:pPr>
    </w:p>
    <w:p w14:paraId="33356E5F" w14:textId="77777777" w:rsidR="003775A7" w:rsidRPr="001F6825" w:rsidRDefault="003775A7">
      <w:pPr>
        <w:rPr>
          <w:b/>
          <w:lang w:val="en-US"/>
        </w:rPr>
      </w:pPr>
      <w:r w:rsidRPr="001F6825">
        <w:rPr>
          <w:lang w:val="en-US"/>
        </w:rPr>
        <w:t xml:space="preserve">Bullough, Edward. "'Psychical Distance' as a Factor in Art and an Aesthetic Principle." </w:t>
      </w:r>
      <w:r w:rsidRPr="001F6825">
        <w:rPr>
          <w:i/>
          <w:lang w:val="en-US"/>
        </w:rPr>
        <w:t>British Journal of Psychology</w:t>
      </w:r>
      <w:r w:rsidRPr="001F6825">
        <w:rPr>
          <w:lang w:val="en-US"/>
        </w:rPr>
        <w:t xml:space="preserve"> 6.2 (1910). Rpt. in </w:t>
      </w:r>
      <w:r w:rsidRPr="001F6825">
        <w:rPr>
          <w:i/>
          <w:lang w:val="en-US"/>
        </w:rPr>
        <w:t>Critical Theory since Plat.</w:t>
      </w:r>
      <w:r w:rsidRPr="001F6825">
        <w:rPr>
          <w:lang w:val="en-US"/>
        </w:rPr>
        <w:t xml:space="preserve"> Ed. Hazard Adams. San Diego: Harcourt, 755-765.*</w:t>
      </w:r>
    </w:p>
    <w:p w14:paraId="23D7F28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Ginzburg, Carlo. </w:t>
      </w:r>
      <w:r w:rsidRPr="001F6825">
        <w:rPr>
          <w:i/>
          <w:lang w:val="en-US"/>
        </w:rPr>
        <w:t xml:space="preserve">Occhiacci di legno: Nove rifelssioni sulla distanza. </w:t>
      </w:r>
      <w:r w:rsidRPr="001F6825">
        <w:rPr>
          <w:lang w:val="en-US"/>
        </w:rPr>
        <w:t xml:space="preserve">Milan: Feltrinelli, 1999. </w:t>
      </w:r>
    </w:p>
    <w:p w14:paraId="2E7EF6F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Hazlitt, William. "Why Distant Objects Please." 1821. In Hazlitt, </w:t>
      </w:r>
      <w:r w:rsidRPr="001F6825">
        <w:rPr>
          <w:i/>
          <w:lang w:val="en-US"/>
        </w:rPr>
        <w:t>Selected Writings.</w:t>
      </w:r>
      <w:r w:rsidRPr="001F6825">
        <w:rPr>
          <w:lang w:val="en-US"/>
        </w:rPr>
        <w:t xml:space="preserve"> Harmondsworth: Penguin, 1970. 148-60.*</w:t>
      </w:r>
    </w:p>
    <w:p w14:paraId="57D5FD42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Hily-Mane, Geneviève. "Qui parle? Techniques de distanciation." In Hily-Mane, </w:t>
      </w:r>
      <w:r w:rsidRPr="001F6825">
        <w:rPr>
          <w:i/>
          <w:color w:val="000000"/>
          <w:lang w:val="en-US"/>
        </w:rPr>
        <w:t>Le style de Ernest Hemingway.</w:t>
      </w:r>
      <w:r w:rsidRPr="001F6825">
        <w:rPr>
          <w:color w:val="000000"/>
          <w:lang w:val="en-US"/>
        </w:rPr>
        <w:t xml:space="preserve"> Paris: PUF, 1983. 225-45.*</w:t>
      </w:r>
    </w:p>
    <w:p w14:paraId="1ADDEB3E" w14:textId="77777777" w:rsidR="00FC1287" w:rsidRPr="00E52235" w:rsidRDefault="00FC1287" w:rsidP="00FC1287">
      <w:pPr>
        <w:rPr>
          <w:lang w:val="en-US"/>
        </w:rPr>
      </w:pPr>
      <w:r w:rsidRPr="00FC1287">
        <w:rPr>
          <w:lang w:val="en-US"/>
        </w:rPr>
        <w:t xml:space="preserve">Poulaki, Maria. </w:t>
      </w:r>
      <w:r w:rsidRPr="00E52235">
        <w:rPr>
          <w:lang w:val="en-US"/>
        </w:rPr>
        <w:t xml:space="preserve">"12. Between Distancing and Immersion: The Body in Complex Narrative."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291-313.*</w:t>
      </w:r>
    </w:p>
    <w:p w14:paraId="4761B367" w14:textId="77777777" w:rsidR="003775A7" w:rsidRPr="001F6825" w:rsidRDefault="003775A7">
      <w:pPr>
        <w:rPr>
          <w:lang w:val="en-US"/>
        </w:rPr>
      </w:pPr>
    </w:p>
    <w:p w14:paraId="0A2C5BE0" w14:textId="77777777" w:rsidR="003775A7" w:rsidRPr="001F6825" w:rsidRDefault="003775A7">
      <w:pPr>
        <w:rPr>
          <w:lang w:val="en-US"/>
        </w:rPr>
      </w:pPr>
    </w:p>
    <w:p w14:paraId="62CD519A" w14:textId="77777777" w:rsidR="007D0E0C" w:rsidRPr="001F6825" w:rsidRDefault="007D0E0C">
      <w:pPr>
        <w:rPr>
          <w:lang w:val="en-US"/>
        </w:rPr>
      </w:pPr>
    </w:p>
    <w:p w14:paraId="79C067BE" w14:textId="77777777" w:rsidR="007D0E0C" w:rsidRPr="001F6825" w:rsidRDefault="007D0E0C">
      <w:pPr>
        <w:rPr>
          <w:lang w:val="en-US"/>
        </w:rPr>
      </w:pPr>
    </w:p>
    <w:p w14:paraId="6558EC51" w14:textId="77777777" w:rsidR="007D0E0C" w:rsidRPr="001F6825" w:rsidRDefault="007D0E0C">
      <w:pPr>
        <w:rPr>
          <w:lang w:val="en-US"/>
        </w:rPr>
      </w:pPr>
    </w:p>
    <w:p w14:paraId="1F6EC8D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Distinction</w:t>
      </w:r>
    </w:p>
    <w:p w14:paraId="781C1C79" w14:textId="77777777" w:rsidR="003775A7" w:rsidRPr="001F6825" w:rsidRDefault="003775A7">
      <w:pPr>
        <w:rPr>
          <w:b/>
          <w:lang w:val="en-US"/>
        </w:rPr>
      </w:pPr>
    </w:p>
    <w:p w14:paraId="697D408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Bouhours, Dominique. "Le Bel esprit." In Bouhours, </w:t>
      </w:r>
      <w:r w:rsidRPr="001F6825">
        <w:rPr>
          <w:i/>
          <w:lang w:val="en-US"/>
        </w:rPr>
        <w:t>Entretiens d'Ariste et d'Eugène.</w:t>
      </w:r>
      <w:r w:rsidRPr="001F6825">
        <w:rPr>
          <w:lang w:val="en-US"/>
        </w:rPr>
        <w:t xml:space="preserve"> </w:t>
      </w:r>
    </w:p>
    <w:p w14:paraId="0521242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Manière de bien penser dans les ouvrages d'esprit. </w:t>
      </w:r>
      <w:r w:rsidRPr="001F6825">
        <w:rPr>
          <w:lang w:val="en-US"/>
        </w:rPr>
        <w:t>1687. English trans. 1705, 1728.</w:t>
      </w:r>
    </w:p>
    <w:p w14:paraId="6375C7D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Bourdieu, Pierre. </w:t>
      </w:r>
      <w:r w:rsidRPr="001F6825">
        <w:rPr>
          <w:i/>
          <w:lang w:val="en-US"/>
        </w:rPr>
        <w:t>La Distinction: Critique sociale du jugement.</w:t>
      </w:r>
      <w:r w:rsidRPr="001F6825">
        <w:rPr>
          <w:lang w:val="en-US"/>
        </w:rPr>
        <w:t xml:space="preserve"> Paris: Minuit, 1979.</w:t>
      </w:r>
    </w:p>
    <w:p w14:paraId="38802F64" w14:textId="77777777" w:rsidR="008B0D49" w:rsidRPr="001F6825" w:rsidRDefault="008B0D49" w:rsidP="008B0D49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Distinction: A Social Critique of the Judgment of Taste. </w:t>
      </w:r>
      <w:r w:rsidRPr="001F6825">
        <w:rPr>
          <w:lang w:val="en-US"/>
        </w:rPr>
        <w:t>Trans. Richard Nice. Cambridge (MA): Harvard UP, 1984.</w:t>
      </w:r>
    </w:p>
    <w:p w14:paraId="28A6D038" w14:textId="77777777" w:rsidR="008B0D49" w:rsidRPr="001F6825" w:rsidRDefault="008B0D49" w:rsidP="008B0D49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Distinction: A Social Critique of the Judgment of Taste.</w:t>
      </w:r>
      <w:r w:rsidRPr="001F6825">
        <w:rPr>
          <w:lang w:val="en-US"/>
        </w:rPr>
        <w:t xml:space="preserve"> Trans. Richard Nice. London: Routledge, 1984.</w:t>
      </w:r>
    </w:p>
    <w:p w14:paraId="228EB35C" w14:textId="77777777" w:rsidR="008B0D49" w:rsidRPr="001F6825" w:rsidRDefault="008B0D49" w:rsidP="008B0D49">
      <w:pPr>
        <w:ind w:left="709" w:hanging="709"/>
        <w:rPr>
          <w:lang w:val="en-US"/>
        </w:rPr>
      </w:pPr>
      <w:r>
        <w:t xml:space="preserve">_____. </w:t>
      </w:r>
      <w:r w:rsidRPr="00C86630">
        <w:rPr>
          <w:i/>
        </w:rPr>
        <w:t>La Distinción: Criterio y Bases sociales del Gusto.</w:t>
      </w:r>
      <w:r>
        <w:t xml:space="preserve"> </w:t>
      </w:r>
      <w:r w:rsidRPr="001F6825">
        <w:rPr>
          <w:lang w:val="en-US"/>
        </w:rPr>
        <w:t>Madrid: Taurus, 1988.</w:t>
      </w:r>
    </w:p>
    <w:p w14:paraId="5783A10B" w14:textId="77777777" w:rsidR="008B0D49" w:rsidRPr="001F6825" w:rsidRDefault="008B0D49" w:rsidP="008B0D49">
      <w:pPr>
        <w:rPr>
          <w:lang w:val="en-US"/>
        </w:rPr>
      </w:pPr>
      <w:r w:rsidRPr="001F6825">
        <w:rPr>
          <w:lang w:val="en-US"/>
        </w:rPr>
        <w:t xml:space="preserve">_____. From </w:t>
      </w:r>
      <w:r w:rsidRPr="001F6825">
        <w:rPr>
          <w:i/>
          <w:lang w:val="en-US"/>
        </w:rPr>
        <w:t>Distinction: A Social Critique of the Judgment of Taste</w:t>
      </w:r>
      <w:r w:rsidRPr="001F6825">
        <w:rPr>
          <w:lang w:val="en-US"/>
        </w:rPr>
        <w:t xml:space="preserve"> ("Introduction"). In </w:t>
      </w:r>
      <w:r w:rsidRPr="001F6825">
        <w:rPr>
          <w:i/>
          <w:lang w:val="en-US"/>
        </w:rPr>
        <w:t>The Norton Anthology of Theory and Criticism.</w:t>
      </w:r>
      <w:r w:rsidRPr="001F6825">
        <w:rPr>
          <w:lang w:val="en-US"/>
        </w:rPr>
        <w:t xml:space="preserve"> Ed. Vincent B. Leitch et al. New York: Norton, 2001.*</w:t>
      </w:r>
    </w:p>
    <w:p w14:paraId="6FC60DEB" w14:textId="77777777" w:rsidR="008B0D49" w:rsidRPr="009D0FB9" w:rsidRDefault="008B0D49" w:rsidP="008B0D49">
      <w:pPr>
        <w:rPr>
          <w:rFonts w:eastAsia="Times"/>
          <w:lang w:val="en-US"/>
        </w:rPr>
      </w:pPr>
      <w:r w:rsidRPr="001F6825">
        <w:rPr>
          <w:rFonts w:eastAsia="Times"/>
          <w:lang w:val="en-US"/>
        </w:rPr>
        <w:lastRenderedPageBreak/>
        <w:t xml:space="preserve">_____. "Distinction." In </w:t>
      </w:r>
      <w:r w:rsidRPr="001F6825">
        <w:rPr>
          <w:rFonts w:eastAsia="Times"/>
          <w:i/>
          <w:lang w:val="en-US"/>
        </w:rPr>
        <w:t>Literary Theory: An Anthology.</w:t>
      </w:r>
      <w:r w:rsidRPr="001F6825">
        <w:rPr>
          <w:rFonts w:eastAsia="Times"/>
          <w:lang w:val="en-US"/>
        </w:rPr>
        <w:t xml:space="preserve"> Ed. Julie Rivkin and Michael Ryan. 2nd ed. </w:t>
      </w:r>
      <w:r w:rsidRPr="009D0FB9">
        <w:rPr>
          <w:rFonts w:eastAsia="Times"/>
          <w:lang w:val="en-US"/>
        </w:rPr>
        <w:t>Oxford: Blackwell, 2004.*</w:t>
      </w:r>
    </w:p>
    <w:p w14:paraId="7F6F559F" w14:textId="6D34AC45" w:rsidR="00BE1758" w:rsidRPr="009D0FB9" w:rsidRDefault="00BE1758" w:rsidP="007D0E0C">
      <w:pPr>
        <w:rPr>
          <w:lang w:val="en-US"/>
        </w:rPr>
      </w:pPr>
    </w:p>
    <w:p w14:paraId="18C1C87B" w14:textId="5D34E26F" w:rsidR="00BE1758" w:rsidRPr="009D0FB9" w:rsidRDefault="00BE1758" w:rsidP="007D0E0C">
      <w:pPr>
        <w:rPr>
          <w:lang w:val="en-US"/>
        </w:rPr>
      </w:pPr>
    </w:p>
    <w:p w14:paraId="50DFAEAA" w14:textId="303C90A4" w:rsidR="00BE1758" w:rsidRPr="009D0FB9" w:rsidRDefault="00BE1758" w:rsidP="007D0E0C">
      <w:pPr>
        <w:rPr>
          <w:lang w:val="en-US"/>
        </w:rPr>
      </w:pPr>
    </w:p>
    <w:p w14:paraId="5A9F2CCD" w14:textId="0064BD80" w:rsidR="00BE1758" w:rsidRPr="009D0FB9" w:rsidRDefault="00BE1758" w:rsidP="00BE1758">
      <w:pPr>
        <w:rPr>
          <w:lang w:val="en-US"/>
        </w:rPr>
      </w:pPr>
      <w:r w:rsidRPr="009D0FB9">
        <w:rPr>
          <w:lang w:val="en-US"/>
        </w:rPr>
        <w:t>Video</w:t>
      </w:r>
    </w:p>
    <w:p w14:paraId="33C6753F" w14:textId="5F8CCFFF" w:rsidR="00BE1758" w:rsidRPr="009D0FB9" w:rsidRDefault="00BE1758" w:rsidP="00BE1758">
      <w:pPr>
        <w:rPr>
          <w:lang w:val="en-US"/>
        </w:rPr>
      </w:pPr>
    </w:p>
    <w:p w14:paraId="38145742" w14:textId="7F644ED9" w:rsidR="00BE1758" w:rsidRPr="009D0FB9" w:rsidRDefault="00BE1758" w:rsidP="00BE1758">
      <w:pPr>
        <w:rPr>
          <w:lang w:val="en-US"/>
        </w:rPr>
      </w:pPr>
    </w:p>
    <w:p w14:paraId="7F8A9296" w14:textId="77777777" w:rsidR="00BE1758" w:rsidRPr="00DC741D" w:rsidRDefault="00BE1758" w:rsidP="00BE1758">
      <w:pPr>
        <w:rPr>
          <w:lang w:val="en-US"/>
        </w:rPr>
      </w:pPr>
      <w:r w:rsidRPr="009D0FB9">
        <w:rPr>
          <w:lang w:val="en-US"/>
        </w:rPr>
        <w:t xml:space="preserve">Gori, Roland. "La Fabrique des Imposteurs." </w:t>
      </w:r>
      <w:r w:rsidRPr="00DC741D">
        <w:rPr>
          <w:lang w:val="en-US"/>
        </w:rPr>
        <w:t xml:space="preserve">Video lecture. </w:t>
      </w:r>
      <w:r w:rsidRPr="00DC741D">
        <w:rPr>
          <w:i/>
          <w:lang w:val="en-US"/>
        </w:rPr>
        <w:t>YouTube (</w:t>
      </w:r>
      <w:r>
        <w:rPr>
          <w:i/>
          <w:lang w:val="en-US"/>
        </w:rPr>
        <w:t>UnivNantes</w:t>
      </w:r>
      <w:r w:rsidRPr="00DC741D">
        <w:rPr>
          <w:i/>
          <w:lang w:val="en-US"/>
        </w:rPr>
        <w:t>)</w:t>
      </w:r>
      <w:r>
        <w:rPr>
          <w:lang w:val="en-US"/>
        </w:rPr>
        <w:t xml:space="preserve"> 10 Sept. 2014.*</w:t>
      </w:r>
    </w:p>
    <w:p w14:paraId="02267497" w14:textId="77777777" w:rsidR="00BE1758" w:rsidRPr="00AB2F9B" w:rsidRDefault="003C5CD7" w:rsidP="00BE1758">
      <w:pPr>
        <w:ind w:hanging="1"/>
        <w:rPr>
          <w:color w:val="1B95E0"/>
          <w:lang w:val="en-US"/>
        </w:rPr>
      </w:pPr>
      <w:hyperlink r:id="rId27" w:history="1">
        <w:r w:rsidR="00BE1758" w:rsidRPr="00AB2F9B">
          <w:rPr>
            <w:rStyle w:val="Hipervnculo"/>
            <w:lang w:val="en-US"/>
          </w:rPr>
          <w:t>https://youtu.be/2FEtiA18lZU</w:t>
        </w:r>
      </w:hyperlink>
    </w:p>
    <w:p w14:paraId="18536E25" w14:textId="77777777" w:rsidR="00BE1758" w:rsidRPr="00AB2F9B" w:rsidRDefault="00BE1758" w:rsidP="00BE1758">
      <w:pPr>
        <w:rPr>
          <w:lang w:val="en-US"/>
        </w:rPr>
      </w:pPr>
      <w:r w:rsidRPr="00AB2F9B">
        <w:rPr>
          <w:lang w:val="en-US"/>
        </w:rPr>
        <w:tab/>
        <w:t>2020</w:t>
      </w:r>
    </w:p>
    <w:p w14:paraId="4631CCCC" w14:textId="53B53824" w:rsidR="00BE1758" w:rsidRDefault="00BE1758" w:rsidP="00BE1758">
      <w:pPr>
        <w:rPr>
          <w:lang w:val="en-US"/>
        </w:rPr>
      </w:pPr>
    </w:p>
    <w:p w14:paraId="6A379E7C" w14:textId="72C7D9FA" w:rsidR="00BE1758" w:rsidRDefault="00BE1758" w:rsidP="00BE1758">
      <w:pPr>
        <w:rPr>
          <w:lang w:val="en-US"/>
        </w:rPr>
      </w:pPr>
    </w:p>
    <w:p w14:paraId="78025157" w14:textId="0BF76AD3" w:rsidR="00BE1758" w:rsidRDefault="00BE1758" w:rsidP="00BE1758">
      <w:pPr>
        <w:rPr>
          <w:lang w:val="en-US"/>
        </w:rPr>
      </w:pPr>
    </w:p>
    <w:p w14:paraId="2DC9C9A4" w14:textId="314959C4" w:rsidR="00BE1758" w:rsidRDefault="00BE1758" w:rsidP="00BE1758">
      <w:pPr>
        <w:rPr>
          <w:lang w:val="en-US"/>
        </w:rPr>
      </w:pPr>
    </w:p>
    <w:p w14:paraId="66058F17" w14:textId="7E4F4BDB" w:rsidR="00BE1758" w:rsidRDefault="00BE1758" w:rsidP="00BE1758">
      <w:pPr>
        <w:rPr>
          <w:lang w:val="en-US"/>
        </w:rPr>
      </w:pPr>
    </w:p>
    <w:p w14:paraId="431DFCFB" w14:textId="77777777" w:rsidR="00BE1758" w:rsidRPr="001F6825" w:rsidRDefault="00BE1758" w:rsidP="00BE1758">
      <w:pPr>
        <w:rPr>
          <w:lang w:val="en-US"/>
        </w:rPr>
      </w:pPr>
    </w:p>
    <w:p w14:paraId="40326119" w14:textId="77777777" w:rsidR="00633E92" w:rsidRPr="001F6825" w:rsidRDefault="00633E92" w:rsidP="007D0E0C">
      <w:pPr>
        <w:rPr>
          <w:lang w:val="en-US"/>
        </w:rPr>
      </w:pPr>
    </w:p>
    <w:p w14:paraId="67C3D04D" w14:textId="77777777" w:rsidR="00633E92" w:rsidRPr="001F6825" w:rsidRDefault="00633E92" w:rsidP="007D0E0C">
      <w:pPr>
        <w:rPr>
          <w:lang w:val="en-US"/>
        </w:rPr>
      </w:pPr>
    </w:p>
    <w:p w14:paraId="5E1AFA1B" w14:textId="77777777" w:rsidR="003775A7" w:rsidRPr="001F6825" w:rsidRDefault="00633E92">
      <w:pPr>
        <w:rPr>
          <w:b/>
          <w:lang w:val="en-US"/>
        </w:rPr>
      </w:pPr>
      <w:r w:rsidRPr="001F6825">
        <w:rPr>
          <w:b/>
          <w:lang w:val="en-US"/>
        </w:rPr>
        <w:t>Distortions</w:t>
      </w:r>
    </w:p>
    <w:p w14:paraId="4BF9B95F" w14:textId="77777777" w:rsidR="00633E92" w:rsidRPr="001F6825" w:rsidRDefault="00633E92">
      <w:pPr>
        <w:rPr>
          <w:b/>
          <w:lang w:val="en-US"/>
        </w:rPr>
      </w:pPr>
    </w:p>
    <w:p w14:paraId="46494A01" w14:textId="77777777" w:rsidR="00633E92" w:rsidRPr="001F6825" w:rsidRDefault="00633E92" w:rsidP="00633E92">
      <w:pPr>
        <w:rPr>
          <w:lang w:val="en-US"/>
        </w:rPr>
      </w:pPr>
      <w:r w:rsidRPr="001F6825">
        <w:rPr>
          <w:lang w:val="en-US"/>
        </w:rPr>
        <w:t xml:space="preserve">Stevens, A., and P. Coupe. "Distortions in Judged Spatial Relations." </w:t>
      </w:r>
      <w:r w:rsidRPr="001F6825">
        <w:rPr>
          <w:i/>
          <w:lang w:val="en-US"/>
        </w:rPr>
        <w:t>Cognitive Psychology</w:t>
      </w:r>
      <w:r w:rsidRPr="001F6825">
        <w:rPr>
          <w:lang w:val="en-US"/>
        </w:rPr>
        <w:t xml:space="preserve"> 10 (1978): 422-37.</w:t>
      </w:r>
    </w:p>
    <w:p w14:paraId="04A8CFB3" w14:textId="77777777" w:rsidR="00633E92" w:rsidRPr="001F6825" w:rsidRDefault="00633E92">
      <w:pPr>
        <w:rPr>
          <w:b/>
          <w:lang w:val="en-US"/>
        </w:rPr>
      </w:pPr>
    </w:p>
    <w:p w14:paraId="5B34B681" w14:textId="77777777" w:rsidR="003775A7" w:rsidRPr="001F6825" w:rsidRDefault="003775A7">
      <w:pPr>
        <w:rPr>
          <w:lang w:val="en-US"/>
        </w:rPr>
      </w:pPr>
    </w:p>
    <w:p w14:paraId="104A60B6" w14:textId="77777777" w:rsidR="007D0E0C" w:rsidRPr="001F6825" w:rsidRDefault="007D0E0C">
      <w:pPr>
        <w:rPr>
          <w:lang w:val="en-US"/>
        </w:rPr>
      </w:pPr>
    </w:p>
    <w:p w14:paraId="106CE489" w14:textId="77777777" w:rsidR="005C50CF" w:rsidRPr="001F6825" w:rsidRDefault="005C50CF">
      <w:pPr>
        <w:rPr>
          <w:lang w:val="en-US"/>
        </w:rPr>
      </w:pPr>
    </w:p>
    <w:p w14:paraId="3C881B02" w14:textId="77777777" w:rsidR="005C50CF" w:rsidRPr="001F6825" w:rsidRDefault="005C50CF">
      <w:pPr>
        <w:rPr>
          <w:b/>
          <w:lang w:val="en-US"/>
        </w:rPr>
      </w:pPr>
      <w:r w:rsidRPr="001F6825">
        <w:rPr>
          <w:b/>
          <w:lang w:val="en-US"/>
        </w:rPr>
        <w:t>Disturbing</w:t>
      </w:r>
    </w:p>
    <w:p w14:paraId="4C810141" w14:textId="77777777" w:rsidR="005C50CF" w:rsidRPr="001F6825" w:rsidRDefault="005C50CF">
      <w:pPr>
        <w:rPr>
          <w:b/>
          <w:lang w:val="en-US"/>
        </w:rPr>
      </w:pPr>
    </w:p>
    <w:p w14:paraId="0C19F92D" w14:textId="77777777" w:rsidR="005C50CF" w:rsidRPr="001F6825" w:rsidRDefault="005C50CF">
      <w:pPr>
        <w:rPr>
          <w:b/>
          <w:lang w:val="en-US"/>
        </w:rPr>
      </w:pPr>
    </w:p>
    <w:p w14:paraId="5B78EFAA" w14:textId="77777777" w:rsidR="005C50CF" w:rsidRPr="00E45ACF" w:rsidRDefault="005C50CF" w:rsidP="005C50CF">
      <w:pPr>
        <w:pStyle w:val="Normal1"/>
        <w:ind w:left="709" w:right="0" w:hanging="709"/>
      </w:pPr>
      <w:r w:rsidRPr="001F6825">
        <w:rPr>
          <w:lang w:val="en-US"/>
        </w:rPr>
        <w:t xml:space="preserve">Lehtimäki, Markku, Laura Karttunen and Maria Mäkelä,  eds. </w:t>
      </w:r>
      <w:r w:rsidRPr="001F6825">
        <w:rPr>
          <w:i/>
          <w:lang w:val="en-US"/>
        </w:rPr>
        <w:t>Narrative, Interrupted: The Plotless, the Disturbing and the Trivial in Literature.</w:t>
      </w:r>
      <w:r w:rsidRPr="001F6825">
        <w:rPr>
          <w:lang w:val="en-US"/>
        </w:rPr>
        <w:t xml:space="preserve"> </w:t>
      </w:r>
      <w:r>
        <w:t>Google eBook, 2012.</w:t>
      </w:r>
    </w:p>
    <w:p w14:paraId="498F2F10" w14:textId="77777777" w:rsidR="005C50CF" w:rsidRDefault="005C50CF" w:rsidP="005C50CF">
      <w:pPr>
        <w:pStyle w:val="Normal1"/>
        <w:ind w:left="709" w:right="0" w:hanging="709"/>
      </w:pPr>
      <w:r>
        <w:tab/>
      </w:r>
      <w:hyperlink r:id="rId28" w:history="1">
        <w:r w:rsidRPr="004F18E7">
          <w:rPr>
            <w:rStyle w:val="Hipervnculo"/>
          </w:rPr>
          <w:t>http://books.google.es/books?id=NKXualYUt3IC</w:t>
        </w:r>
      </w:hyperlink>
    </w:p>
    <w:p w14:paraId="150D5EA5" w14:textId="77777777" w:rsidR="005C50CF" w:rsidRDefault="005C50CF" w:rsidP="005C50CF">
      <w:pPr>
        <w:pStyle w:val="Normal1"/>
        <w:ind w:left="709" w:right="0" w:hanging="709"/>
      </w:pPr>
      <w:r>
        <w:tab/>
        <w:t>2014</w:t>
      </w:r>
    </w:p>
    <w:p w14:paraId="3CF48DA6" w14:textId="77777777" w:rsidR="005C50CF" w:rsidRDefault="005C50CF">
      <w:pPr>
        <w:rPr>
          <w:b/>
        </w:rPr>
      </w:pPr>
    </w:p>
    <w:p w14:paraId="0CEAEB81" w14:textId="77777777" w:rsidR="005C50CF" w:rsidRDefault="005C50CF">
      <w:pPr>
        <w:rPr>
          <w:b/>
        </w:rPr>
      </w:pPr>
    </w:p>
    <w:p w14:paraId="2B59714E" w14:textId="77777777" w:rsidR="005C50CF" w:rsidRDefault="005C50CF">
      <w:pPr>
        <w:rPr>
          <w:b/>
        </w:rPr>
      </w:pPr>
    </w:p>
    <w:p w14:paraId="215C9514" w14:textId="77777777" w:rsidR="005C50CF" w:rsidRDefault="005C50CF">
      <w:pPr>
        <w:rPr>
          <w:b/>
        </w:rPr>
      </w:pPr>
    </w:p>
    <w:p w14:paraId="77CFEEA3" w14:textId="77777777" w:rsidR="005C50CF" w:rsidRDefault="005C50CF">
      <w:pPr>
        <w:rPr>
          <w:b/>
        </w:rPr>
      </w:pPr>
    </w:p>
    <w:p w14:paraId="7F02E344" w14:textId="77777777" w:rsidR="005C50CF" w:rsidRPr="005C50CF" w:rsidRDefault="005C50CF">
      <w:pPr>
        <w:rPr>
          <w:b/>
        </w:rPr>
      </w:pPr>
    </w:p>
    <w:p w14:paraId="2CD591E1" w14:textId="77777777" w:rsidR="007D0E0C" w:rsidRDefault="007D0E0C"/>
    <w:p w14:paraId="184A270D" w14:textId="77777777" w:rsidR="003775A7" w:rsidRDefault="003775A7"/>
    <w:p w14:paraId="6FC8EE0B" w14:textId="77777777" w:rsidR="003775A7" w:rsidRDefault="003775A7">
      <w:pPr>
        <w:rPr>
          <w:b/>
        </w:rPr>
      </w:pPr>
      <w:r>
        <w:rPr>
          <w:b/>
        </w:rPr>
        <w:t>Duende</w:t>
      </w:r>
    </w:p>
    <w:p w14:paraId="0A61116A" w14:textId="77777777" w:rsidR="003775A7" w:rsidRDefault="003775A7">
      <w:pPr>
        <w:rPr>
          <w:b/>
        </w:rPr>
      </w:pPr>
    </w:p>
    <w:p w14:paraId="48E5B4E6" w14:textId="77777777" w:rsidR="003775A7" w:rsidRPr="001F6825" w:rsidRDefault="003775A7">
      <w:pPr>
        <w:rPr>
          <w:lang w:val="en-US"/>
        </w:rPr>
      </w:pPr>
      <w:r>
        <w:t xml:space="preserve">García Landa, José Ángel.  "Hablando del duende."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2 July 2006.</w:t>
      </w:r>
    </w:p>
    <w:p w14:paraId="2F59A789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lang w:val="en-US"/>
        </w:rPr>
        <w:tab/>
      </w:r>
      <w:hyperlink r:id="rId29" w:history="1">
        <w:r w:rsidRPr="001F6825">
          <w:rPr>
            <w:rStyle w:val="Hipervnculo"/>
            <w:lang w:val="en-US"/>
          </w:rPr>
          <w:t>http://garciala.blogia.com/2006/070202-hablando-del-duende.php</w:t>
        </w:r>
      </w:hyperlink>
    </w:p>
    <w:p w14:paraId="1D7CED4A" w14:textId="77777777" w:rsidR="003775A7" w:rsidRDefault="007813D2">
      <w:pPr>
        <w:rPr>
          <w:color w:val="000000"/>
        </w:rPr>
      </w:pPr>
      <w:r w:rsidRPr="001F6825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5CA80467" w14:textId="77777777" w:rsidR="00B85826" w:rsidRPr="001F6825" w:rsidRDefault="00B85826" w:rsidP="00B85826">
      <w:pPr>
        <w:rPr>
          <w:lang w:val="en-US"/>
        </w:rPr>
      </w:pPr>
      <w:r>
        <w:t xml:space="preserve">Jiménez, Juan Ramón. "'Ánjel' y 'duende'." From </w:t>
      </w:r>
      <w:r>
        <w:rPr>
          <w:i/>
        </w:rPr>
        <w:t>Poesía cerrada y poesía abierta.</w:t>
      </w:r>
      <w:r>
        <w:t xml:space="preserve"> 1954. In </w:t>
      </w:r>
      <w:r>
        <w:rPr>
          <w:i/>
        </w:rPr>
        <w:t>El ensayo español: Siglo XX.</w:t>
      </w:r>
      <w:r>
        <w:t xml:space="preserve"> Ed. Jordi Gracia and Domingo Ródenas. </w:t>
      </w:r>
      <w:r w:rsidRPr="001F6825">
        <w:rPr>
          <w:lang w:val="en-US"/>
        </w:rPr>
        <w:t>Barcelona: Crítica, 2009. 564-69.*</w:t>
      </w:r>
    </w:p>
    <w:p w14:paraId="34BDB910" w14:textId="77777777" w:rsidR="007813D2" w:rsidRDefault="007813D2" w:rsidP="007813D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Richter, David F. "7. 'At Five in the Afternoon: Towards a Poetics of </w:t>
      </w:r>
      <w:r w:rsidRPr="0097783E">
        <w:rPr>
          <w:i/>
          <w:color w:val="000000"/>
          <w:lang w:val="en-US"/>
        </w:rPr>
        <w:t>Duende</w:t>
      </w:r>
      <w:r>
        <w:rPr>
          <w:color w:val="000000"/>
          <w:lang w:val="en-US"/>
        </w:rPr>
        <w:t xml:space="preserve"> in Bataille and Hemingway." </w:t>
      </w:r>
      <w:r w:rsidRPr="0097783E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113-27.*</w:t>
      </w:r>
    </w:p>
    <w:p w14:paraId="5961304F" w14:textId="77777777" w:rsidR="00670CDB" w:rsidRDefault="00670CDB" w:rsidP="007813D2">
      <w:pPr>
        <w:rPr>
          <w:color w:val="000000"/>
          <w:lang w:val="en-US"/>
        </w:rPr>
      </w:pPr>
    </w:p>
    <w:p w14:paraId="0087318D" w14:textId="77777777" w:rsidR="00670CDB" w:rsidRDefault="00670CDB" w:rsidP="007813D2">
      <w:pPr>
        <w:rPr>
          <w:color w:val="000000"/>
          <w:lang w:val="en-US"/>
        </w:rPr>
      </w:pPr>
    </w:p>
    <w:p w14:paraId="5D84A272" w14:textId="77777777" w:rsidR="00670CDB" w:rsidRDefault="00670CDB" w:rsidP="007813D2">
      <w:pPr>
        <w:rPr>
          <w:color w:val="000000"/>
          <w:lang w:val="en-US"/>
        </w:rPr>
      </w:pPr>
    </w:p>
    <w:p w14:paraId="4458E068" w14:textId="15542A57" w:rsidR="00670CDB" w:rsidRDefault="00670CDB" w:rsidP="007813D2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Dullness</w:t>
      </w:r>
    </w:p>
    <w:p w14:paraId="20A5D7CA" w14:textId="77777777" w:rsidR="00670CDB" w:rsidRDefault="00670CDB" w:rsidP="007813D2">
      <w:pPr>
        <w:rPr>
          <w:b/>
          <w:color w:val="000000"/>
          <w:lang w:val="en-US"/>
        </w:rPr>
      </w:pPr>
    </w:p>
    <w:p w14:paraId="7C177BB9" w14:textId="0E264FB0" w:rsidR="00670CDB" w:rsidRDefault="00670CDB" w:rsidP="007813D2">
      <w:pPr>
        <w:rPr>
          <w:color w:val="000000"/>
          <w:lang w:val="en-US"/>
        </w:rPr>
      </w:pPr>
      <w:r>
        <w:rPr>
          <w:color w:val="000000"/>
          <w:lang w:val="en-US"/>
        </w:rPr>
        <w:t>Literature</w:t>
      </w:r>
    </w:p>
    <w:p w14:paraId="2BF26C02" w14:textId="77777777" w:rsidR="00670CDB" w:rsidRPr="00670CDB" w:rsidRDefault="00670CDB" w:rsidP="007813D2">
      <w:pPr>
        <w:rPr>
          <w:color w:val="000000"/>
          <w:lang w:val="en-US"/>
        </w:rPr>
      </w:pPr>
    </w:p>
    <w:p w14:paraId="7F29A7CE" w14:textId="77777777" w:rsidR="00670CDB" w:rsidRPr="001F6825" w:rsidRDefault="00670CDB" w:rsidP="00670CDB">
      <w:pPr>
        <w:tabs>
          <w:tab w:val="left" w:pos="7627"/>
        </w:tabs>
        <w:rPr>
          <w:lang w:val="en-US"/>
        </w:rPr>
      </w:pPr>
      <w:r w:rsidRPr="001F6825">
        <w:rPr>
          <w:lang w:val="en-US"/>
        </w:rPr>
        <w:t xml:space="preserve">Dryden, John. From </w:t>
      </w:r>
      <w:r w:rsidRPr="001F6825">
        <w:rPr>
          <w:i/>
          <w:lang w:val="en-US"/>
        </w:rPr>
        <w:t>MacFlecknoe,</w:t>
      </w:r>
      <w:r w:rsidRPr="001F6825">
        <w:rPr>
          <w:lang w:val="en-US"/>
        </w:rPr>
        <w:t xml:space="preserve"> 1682 (The Primacy of Dullness). In </w:t>
      </w:r>
      <w:r w:rsidRPr="001F6825">
        <w:rPr>
          <w:i/>
          <w:lang w:val="en-US"/>
        </w:rPr>
        <w:t>The Oxford Book of Seventeenth Century Verse.</w:t>
      </w:r>
      <w:r w:rsidRPr="001F6825">
        <w:rPr>
          <w:lang w:val="en-US"/>
        </w:rPr>
        <w:t xml:space="preserve"> Ed. H. J. C. Grierson and G. Bullough. Oxford: Clarendon Press, 1934. Rpt. 1938, 1942, 1946. 848.*</w:t>
      </w:r>
    </w:p>
    <w:p w14:paraId="58E909CB" w14:textId="77777777" w:rsidR="00670CDB" w:rsidRPr="00670CDB" w:rsidRDefault="00670CDB" w:rsidP="007813D2">
      <w:pPr>
        <w:rPr>
          <w:b/>
          <w:color w:val="000000"/>
          <w:lang w:val="en-US"/>
        </w:rPr>
      </w:pPr>
    </w:p>
    <w:p w14:paraId="6D7165E3" w14:textId="77777777" w:rsidR="007813D2" w:rsidRPr="001F6825" w:rsidRDefault="007813D2">
      <w:pPr>
        <w:rPr>
          <w:lang w:val="en-US"/>
        </w:rPr>
      </w:pPr>
    </w:p>
    <w:p w14:paraId="325EB5D1" w14:textId="77777777" w:rsidR="003775A7" w:rsidRPr="001F6825" w:rsidRDefault="003775A7">
      <w:pPr>
        <w:rPr>
          <w:b/>
          <w:lang w:val="en-US"/>
        </w:rPr>
      </w:pPr>
    </w:p>
    <w:p w14:paraId="7671F29B" w14:textId="77777777" w:rsidR="003775A7" w:rsidRPr="001F6825" w:rsidRDefault="003775A7">
      <w:pPr>
        <w:rPr>
          <w:b/>
          <w:lang w:val="en-US"/>
        </w:rPr>
      </w:pPr>
    </w:p>
    <w:p w14:paraId="0C7522CB" w14:textId="77777777" w:rsidR="003775A7" w:rsidRPr="001F6825" w:rsidRDefault="003775A7">
      <w:pPr>
        <w:rPr>
          <w:b/>
          <w:lang w:val="en-US"/>
        </w:rPr>
      </w:pPr>
    </w:p>
    <w:p w14:paraId="04C46A3D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Eccentricity</w:t>
      </w:r>
    </w:p>
    <w:p w14:paraId="7E2C6B3E" w14:textId="77777777" w:rsidR="003775A7" w:rsidRPr="001F6825" w:rsidRDefault="003775A7">
      <w:pPr>
        <w:rPr>
          <w:b/>
          <w:lang w:val="en-US"/>
        </w:rPr>
      </w:pPr>
    </w:p>
    <w:p w14:paraId="091B1580" w14:textId="77777777" w:rsidR="003775A7" w:rsidRDefault="003775A7">
      <w:r w:rsidRPr="001F6825">
        <w:rPr>
          <w:lang w:val="en-US"/>
        </w:rPr>
        <w:t xml:space="preserve">Binswanger, Arthur. </w:t>
      </w:r>
      <w:r w:rsidRPr="001F6825">
        <w:rPr>
          <w:i/>
          <w:lang w:val="en-US"/>
        </w:rPr>
        <w:t>Drei Formen missglückten Daseins: Vertiegenheit, Verschrobenehit, Manieriertheit.</w:t>
      </w:r>
      <w:r w:rsidRPr="001F6825">
        <w:rPr>
          <w:lang w:val="en-US"/>
        </w:rPr>
        <w:t xml:space="preserve"> </w:t>
      </w:r>
      <w:r>
        <w:t>Max Niemeyer, 1956.</w:t>
      </w:r>
    </w:p>
    <w:p w14:paraId="6F14793C" w14:textId="77777777" w:rsidR="003775A7" w:rsidRDefault="003775A7">
      <w:r>
        <w:t xml:space="preserve">_____.- </w:t>
      </w:r>
      <w:r>
        <w:rPr>
          <w:i/>
        </w:rPr>
        <w:t xml:space="preserve">Tres formas de la existencia frustrada: Exaltación, excentricidad, manierismo. </w:t>
      </w:r>
      <w:r>
        <w:t>Trans. Edgardo Albizu. Amorrortu Editores.</w:t>
      </w:r>
    </w:p>
    <w:p w14:paraId="7F7BD34D" w14:textId="77777777" w:rsidR="003775A7" w:rsidRPr="001F6825" w:rsidRDefault="003775A7">
      <w:pPr>
        <w:rPr>
          <w:lang w:val="en-US"/>
        </w:rPr>
      </w:pPr>
      <w:r>
        <w:t xml:space="preserve">_____. </w:t>
      </w:r>
      <w:r>
        <w:rPr>
          <w:i/>
        </w:rPr>
        <w:t xml:space="preserve">Tres formas de la existencia frustrada: Exaltación, excentricidad, manierismo. </w:t>
      </w:r>
      <w:r>
        <w:t xml:space="preserve">Trans. Edgardo Albizu. In Binswanger </w:t>
      </w:r>
      <w:r>
        <w:rPr>
          <w:i/>
        </w:rPr>
        <w:t>Obras escogidas</w:t>
      </w:r>
      <w:r>
        <w:t xml:space="preserve">. (Biblioteca de Psicoanálisis). </w:t>
      </w:r>
      <w:r w:rsidRPr="001F6825">
        <w:rPr>
          <w:lang w:val="en-US"/>
        </w:rPr>
        <w:t>Barcelona: RBA, 2006. 713-967.*</w:t>
      </w:r>
    </w:p>
    <w:p w14:paraId="4C662F60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lastRenderedPageBreak/>
        <w:t xml:space="preserve">Sheckels, Theodore F. "Chapter 8: Eccentrics. " In Sheckels, </w:t>
      </w:r>
      <w:r w:rsidRPr="001F6825">
        <w:rPr>
          <w:i/>
          <w:lang w:val="en-US"/>
        </w:rPr>
        <w:t>Celluloid Heroes Down Under: Australian film 1970-2000.</w:t>
      </w:r>
      <w:r w:rsidRPr="001F6825">
        <w:rPr>
          <w:lang w:val="en-US"/>
        </w:rPr>
        <w:t xml:space="preserve"> Westport (CT) and London: Praeger, 2002. 189-220.*</w:t>
      </w:r>
    </w:p>
    <w:p w14:paraId="07346034" w14:textId="77777777" w:rsidR="003775A7" w:rsidRPr="001F6825" w:rsidRDefault="003775A7">
      <w:pPr>
        <w:rPr>
          <w:b/>
          <w:lang w:val="en-US"/>
        </w:rPr>
      </w:pPr>
    </w:p>
    <w:p w14:paraId="7F5B54B2" w14:textId="77777777" w:rsidR="003775A7" w:rsidRPr="001F6825" w:rsidRDefault="003775A7">
      <w:pPr>
        <w:rPr>
          <w:b/>
          <w:lang w:val="en-US"/>
        </w:rPr>
      </w:pPr>
    </w:p>
    <w:p w14:paraId="6DCD3E80" w14:textId="77777777" w:rsidR="003775A7" w:rsidRPr="001F6825" w:rsidRDefault="003775A7">
      <w:pPr>
        <w:rPr>
          <w:b/>
          <w:lang w:val="en-US"/>
        </w:rPr>
      </w:pPr>
    </w:p>
    <w:p w14:paraId="75E3AEDB" w14:textId="77777777" w:rsidR="003775A7" w:rsidRPr="001F6825" w:rsidRDefault="003775A7">
      <w:pPr>
        <w:rPr>
          <w:lang w:val="en-US"/>
        </w:rPr>
      </w:pPr>
    </w:p>
    <w:p w14:paraId="3AB7F93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Eclecticism</w:t>
      </w:r>
    </w:p>
    <w:p w14:paraId="3EE0EEAD" w14:textId="77777777" w:rsidR="003775A7" w:rsidRPr="001F6825" w:rsidRDefault="003775A7">
      <w:pPr>
        <w:rPr>
          <w:b/>
          <w:lang w:val="en-US"/>
        </w:rPr>
      </w:pPr>
    </w:p>
    <w:p w14:paraId="56313D0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Wittkower, R. "Imitation, Electicism, and Genius." In </w:t>
      </w:r>
      <w:r w:rsidRPr="001F6825">
        <w:rPr>
          <w:i/>
          <w:lang w:val="en-US"/>
        </w:rPr>
        <w:t>Aspects of the Eighteenth Century.</w:t>
      </w:r>
      <w:r w:rsidRPr="001F6825">
        <w:rPr>
          <w:lang w:val="en-US"/>
        </w:rPr>
        <w:t xml:space="preserve"> Ed. Earl R. Wasserman. Baltimore, 1965.</w:t>
      </w:r>
    </w:p>
    <w:p w14:paraId="3A005CF7" w14:textId="77777777" w:rsidR="003775A7" w:rsidRPr="001F6825" w:rsidRDefault="003775A7">
      <w:pPr>
        <w:rPr>
          <w:lang w:val="en-US"/>
        </w:rPr>
      </w:pPr>
    </w:p>
    <w:p w14:paraId="3AFB3484" w14:textId="77777777" w:rsidR="003775A7" w:rsidRPr="001F6825" w:rsidRDefault="003775A7">
      <w:pPr>
        <w:rPr>
          <w:lang w:val="en-US"/>
        </w:rPr>
      </w:pPr>
    </w:p>
    <w:p w14:paraId="521A7C0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Ecstasy</w:t>
      </w:r>
    </w:p>
    <w:p w14:paraId="5D15DF3B" w14:textId="77777777" w:rsidR="003775A7" w:rsidRPr="001F6825" w:rsidRDefault="003775A7">
      <w:pPr>
        <w:rPr>
          <w:b/>
          <w:lang w:val="en-US"/>
        </w:rPr>
      </w:pPr>
    </w:p>
    <w:p w14:paraId="2B21B27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Barnstone, Willis. </w:t>
      </w:r>
      <w:r w:rsidRPr="001F6825">
        <w:rPr>
          <w:i/>
          <w:lang w:val="en-US"/>
        </w:rPr>
        <w:t>The Poetics of Ecstasy: From Sappho to Borges.</w:t>
      </w:r>
      <w:r w:rsidRPr="001F6825">
        <w:rPr>
          <w:lang w:val="en-US"/>
        </w:rPr>
        <w:t xml:space="preserve"> </w:t>
      </w:r>
    </w:p>
    <w:p w14:paraId="46C8B63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Baudrillard, Jean. </w:t>
      </w:r>
      <w:r w:rsidRPr="001F6825">
        <w:rPr>
          <w:i/>
          <w:lang w:val="en-US"/>
        </w:rPr>
        <w:t>The Ecstasy of Communication.</w:t>
      </w:r>
      <w:r w:rsidRPr="001F6825">
        <w:rPr>
          <w:lang w:val="en-US"/>
        </w:rPr>
        <w:t xml:space="preserve"> Trans. Bernard and Caroline Schutze. Ed. Sylvère Lotringer. New York: Semiotext(e), 1988.</w:t>
      </w:r>
    </w:p>
    <w:p w14:paraId="1D02D876" w14:textId="77777777" w:rsidR="003775A7" w:rsidRDefault="003775A7">
      <w:pPr>
        <w:ind w:left="709" w:hanging="709"/>
      </w:pPr>
      <w:r w:rsidRPr="001F6825">
        <w:rPr>
          <w:lang w:val="en-US"/>
        </w:rPr>
        <w:t xml:space="preserve">Spitzer, Leo. "Three Poems on Ecstasy (John Donne, St. John of the Cross, Richard Wagner)." In Spitzer, </w:t>
      </w:r>
      <w:r w:rsidRPr="001F6825">
        <w:rPr>
          <w:i/>
          <w:lang w:val="en-US"/>
        </w:rPr>
        <w:t>A Method of Interpreting Literature.</w:t>
      </w:r>
      <w:r w:rsidRPr="001F6825">
        <w:rPr>
          <w:lang w:val="en-US"/>
        </w:rPr>
        <w:t xml:space="preserve"> Northampton (MA): Smith College, 1949. </w:t>
      </w:r>
      <w:r>
        <w:t>1-63.</w:t>
      </w:r>
    </w:p>
    <w:p w14:paraId="1136EC1B" w14:textId="77777777" w:rsidR="003775A7" w:rsidRPr="001F6825" w:rsidRDefault="003775A7">
      <w:pPr>
        <w:ind w:left="709" w:hanging="709"/>
        <w:rPr>
          <w:lang w:val="en-US"/>
        </w:rPr>
      </w:pPr>
      <w:r>
        <w:t xml:space="preserve">_____. "Tres poemas sobre el éxtasis (John Donne, San Juan de la Cruz, Richard Wagner)." Trans. Jordi Beltran. In Spitzer, </w:t>
      </w:r>
      <w:r>
        <w:rPr>
          <w:i/>
        </w:rPr>
        <w:t>Estilo y estructura en la literatura española.</w:t>
      </w:r>
      <w:r>
        <w:t xml:space="preserve"> </w:t>
      </w:r>
      <w:r w:rsidRPr="001F6825">
        <w:rPr>
          <w:lang w:val="en-US"/>
        </w:rPr>
        <w:t>Barcelona: Crítica, 1980. 213-56.*</w:t>
      </w:r>
    </w:p>
    <w:p w14:paraId="030C74F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"'The Extasie'." In </w:t>
      </w:r>
      <w:r w:rsidRPr="001F6825">
        <w:rPr>
          <w:i/>
          <w:lang w:val="en-US"/>
        </w:rPr>
        <w:t>The Metaphysical Poets.</w:t>
      </w:r>
      <w:r w:rsidRPr="001F6825">
        <w:rPr>
          <w:lang w:val="en-US"/>
        </w:rPr>
        <w:t xml:space="preserve"> Ed. Gerald Hammond. (Casebooks series). Houndmills: Macmillan, 1974. 116-28.*</w:t>
      </w:r>
    </w:p>
    <w:p w14:paraId="0FF0FC0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Torgovnick, Marianna. </w:t>
      </w:r>
      <w:r w:rsidRPr="001F6825">
        <w:rPr>
          <w:i/>
          <w:lang w:val="en-US"/>
        </w:rPr>
        <w:t>Primitive Passions: Men, Women, and the Quest for Ecstasy.</w:t>
      </w:r>
      <w:r w:rsidRPr="001F6825">
        <w:rPr>
          <w:lang w:val="en-US"/>
        </w:rPr>
        <w:t xml:space="preserve"> Chicago: U of Chicago P, c. 1998.</w:t>
      </w:r>
    </w:p>
    <w:p w14:paraId="2B027F6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Winterson, Jeanette. </w:t>
      </w:r>
      <w:r w:rsidRPr="001F6825">
        <w:rPr>
          <w:i/>
          <w:lang w:val="en-US"/>
        </w:rPr>
        <w:t>Art Objects: Essays on Ecstasy and Effrontery.</w:t>
      </w:r>
      <w:r w:rsidR="00835F0B" w:rsidRPr="001F6825">
        <w:rPr>
          <w:lang w:val="en-US"/>
        </w:rPr>
        <w:t xml:space="preserve"> London: Jonathan Cape, 1995.</w:t>
      </w:r>
      <w:r w:rsidRPr="001F6825">
        <w:rPr>
          <w:lang w:val="en-US"/>
        </w:rPr>
        <w:t>*</w:t>
      </w:r>
    </w:p>
    <w:p w14:paraId="19DD7200" w14:textId="77777777" w:rsidR="00835F0B" w:rsidRPr="001F6825" w:rsidRDefault="00835F0B" w:rsidP="00835F0B">
      <w:pPr>
        <w:rPr>
          <w:szCs w:val="28"/>
          <w:lang w:val="en-US"/>
        </w:rPr>
      </w:pPr>
      <w:r w:rsidRPr="001F6825">
        <w:rPr>
          <w:szCs w:val="28"/>
          <w:lang w:val="en-US"/>
        </w:rPr>
        <w:t xml:space="preserve">Wiseman, Mary Bittner. </w:t>
      </w:r>
      <w:r w:rsidRPr="001F6825">
        <w:rPr>
          <w:i/>
          <w:szCs w:val="28"/>
          <w:lang w:val="en-US"/>
        </w:rPr>
        <w:t xml:space="preserve">The Ecstasies of Roland Barthes. </w:t>
      </w:r>
      <w:r w:rsidRPr="001F6825">
        <w:rPr>
          <w:szCs w:val="28"/>
          <w:lang w:val="en-US"/>
        </w:rPr>
        <w:t>(Critics of the Twentieth Century). London and New York: Routledge.</w:t>
      </w:r>
    </w:p>
    <w:p w14:paraId="5F6B2198" w14:textId="77777777" w:rsidR="00835F0B" w:rsidRPr="001F6825" w:rsidRDefault="00835F0B">
      <w:pPr>
        <w:rPr>
          <w:lang w:val="en-US"/>
        </w:rPr>
      </w:pPr>
    </w:p>
    <w:p w14:paraId="2BF4BBE1" w14:textId="77777777" w:rsidR="003775A7" w:rsidRPr="001F6825" w:rsidRDefault="003775A7">
      <w:pPr>
        <w:rPr>
          <w:lang w:val="en-US"/>
        </w:rPr>
      </w:pPr>
    </w:p>
    <w:p w14:paraId="66D883A6" w14:textId="77777777" w:rsidR="003775A7" w:rsidRPr="001F6825" w:rsidRDefault="003775A7">
      <w:pPr>
        <w:rPr>
          <w:lang w:val="en-US"/>
        </w:rPr>
      </w:pPr>
    </w:p>
    <w:p w14:paraId="1B3F5A2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Effrontery</w:t>
      </w:r>
    </w:p>
    <w:p w14:paraId="6871BA98" w14:textId="77777777" w:rsidR="003775A7" w:rsidRPr="001F6825" w:rsidRDefault="003775A7">
      <w:pPr>
        <w:rPr>
          <w:b/>
          <w:lang w:val="en-US"/>
        </w:rPr>
      </w:pPr>
    </w:p>
    <w:p w14:paraId="6E1036C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Winterson, Jeanette. </w:t>
      </w:r>
      <w:r w:rsidRPr="001F6825">
        <w:rPr>
          <w:i/>
          <w:lang w:val="en-US"/>
        </w:rPr>
        <w:t>Art Objects: Essays on Ecstasy and Effrontery.</w:t>
      </w:r>
      <w:r w:rsidRPr="001F6825">
        <w:rPr>
          <w:lang w:val="en-US"/>
        </w:rPr>
        <w:t xml:space="preserve"> London: Jonathan Cape, 1995. *</w:t>
      </w:r>
    </w:p>
    <w:p w14:paraId="7F1351A7" w14:textId="77777777" w:rsidR="003775A7" w:rsidRPr="001F6825" w:rsidRDefault="003775A7">
      <w:pPr>
        <w:rPr>
          <w:lang w:val="en-US"/>
        </w:rPr>
      </w:pPr>
    </w:p>
    <w:p w14:paraId="23306530" w14:textId="77777777" w:rsidR="003775A7" w:rsidRPr="001F6825" w:rsidRDefault="003775A7">
      <w:pPr>
        <w:rPr>
          <w:lang w:val="en-US"/>
        </w:rPr>
      </w:pPr>
    </w:p>
    <w:p w14:paraId="12A69D1C" w14:textId="77777777" w:rsidR="003775A7" w:rsidRPr="001F6825" w:rsidRDefault="003775A7">
      <w:pPr>
        <w:rPr>
          <w:lang w:val="en-US"/>
        </w:rPr>
      </w:pPr>
    </w:p>
    <w:p w14:paraId="1CE5F74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Elegance</w:t>
      </w:r>
    </w:p>
    <w:p w14:paraId="3D4BB91B" w14:textId="77777777" w:rsidR="003775A7" w:rsidRPr="001F6825" w:rsidRDefault="003775A7">
      <w:pPr>
        <w:rPr>
          <w:b/>
          <w:lang w:val="en-US"/>
        </w:rPr>
      </w:pPr>
    </w:p>
    <w:p w14:paraId="1D090CA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Bourdieu, Pierre. </w:t>
      </w:r>
      <w:r w:rsidRPr="001F6825">
        <w:rPr>
          <w:i/>
          <w:lang w:val="en-US"/>
        </w:rPr>
        <w:t>La Distinction: Critique sociale du jugement.</w:t>
      </w:r>
      <w:r w:rsidRPr="001F6825">
        <w:rPr>
          <w:lang w:val="en-US"/>
        </w:rPr>
        <w:t xml:space="preserve"> Paris: Minuit, 1979.</w:t>
      </w:r>
    </w:p>
    <w:p w14:paraId="7F369C2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Distinction: A Social Critique of the Judgment of Taste. </w:t>
      </w:r>
      <w:r w:rsidRPr="001F6825">
        <w:rPr>
          <w:lang w:val="en-US"/>
        </w:rPr>
        <w:t>Trans. Richard Nice. Cambridge (MA): Harvard UP, 1984.</w:t>
      </w:r>
    </w:p>
    <w:p w14:paraId="6D11ADA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Distinction: A Social Critique of the Judgment of Taste.</w:t>
      </w:r>
      <w:r w:rsidRPr="001F6825">
        <w:rPr>
          <w:lang w:val="en-US"/>
        </w:rPr>
        <w:t xml:space="preserve"> Trans. Richard Nice. London: Routledge, 1984.</w:t>
      </w:r>
    </w:p>
    <w:p w14:paraId="5A3FDB13" w14:textId="77777777" w:rsidR="00A24E66" w:rsidRPr="0037055A" w:rsidRDefault="00A24E66" w:rsidP="00A24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  <w:r w:rsidRPr="001F6825">
        <w:rPr>
          <w:lang w:val="en-US"/>
        </w:rPr>
        <w:t xml:space="preserve">Kôshirô, Haga. "The Wabi Aesthetic through the Ages." In </w:t>
      </w:r>
      <w:r w:rsidRPr="001F6825">
        <w:rPr>
          <w:i/>
          <w:lang w:val="en-US"/>
        </w:rPr>
        <w:t>Japanese Aesthetics and Culture: A Reader.</w:t>
      </w:r>
      <w:r w:rsidRPr="001F6825">
        <w:rPr>
          <w:lang w:val="en-US"/>
        </w:rPr>
        <w:t xml:space="preserve"> </w:t>
      </w:r>
      <w:r w:rsidRPr="0037055A">
        <w:rPr>
          <w:lang w:val="es-ES"/>
        </w:rPr>
        <w:t>Ed. Nancy G. Hume. Albany: SUNY Press, 1995. 245-78.* (Elegance).</w:t>
      </w:r>
    </w:p>
    <w:p w14:paraId="5C4A6F8B" w14:textId="77777777" w:rsidR="0037055A" w:rsidRDefault="0037055A" w:rsidP="0037055A">
      <w:pPr>
        <w:rPr>
          <w:szCs w:val="28"/>
        </w:rPr>
      </w:pPr>
      <w:r>
        <w:rPr>
          <w:szCs w:val="28"/>
        </w:rPr>
        <w:t xml:space="preserve">Pérez-Reverte, Arturo. "Mujeres con tacones rotos." (Patente de Corso). </w:t>
      </w:r>
      <w:r>
        <w:rPr>
          <w:i/>
          <w:szCs w:val="28"/>
        </w:rPr>
        <w:t>XL Semanal</w:t>
      </w:r>
      <w:r>
        <w:rPr>
          <w:szCs w:val="28"/>
        </w:rPr>
        <w:t xml:space="preserve"> 20 Jan. 2020.*</w:t>
      </w:r>
    </w:p>
    <w:p w14:paraId="2EA60C0D" w14:textId="77777777" w:rsidR="0037055A" w:rsidRDefault="0037055A" w:rsidP="0037055A">
      <w:pPr>
        <w:rPr>
          <w:szCs w:val="28"/>
        </w:rPr>
      </w:pPr>
      <w:r>
        <w:rPr>
          <w:szCs w:val="28"/>
        </w:rPr>
        <w:tab/>
      </w:r>
      <w:hyperlink r:id="rId30" w:history="1">
        <w:r w:rsidRPr="003B5F63">
          <w:rPr>
            <w:rStyle w:val="Hipervnculo"/>
            <w:szCs w:val="28"/>
          </w:rPr>
          <w:t>https://www.xlsemanal.com/firmas/20200119/mujeres-tacones-rotos-perez-reverte.html</w:t>
        </w:r>
      </w:hyperlink>
    </w:p>
    <w:p w14:paraId="33291F6C" w14:textId="77777777" w:rsidR="0037055A" w:rsidRPr="0037055A" w:rsidRDefault="0037055A" w:rsidP="0037055A">
      <w:pPr>
        <w:rPr>
          <w:szCs w:val="28"/>
          <w:lang w:val="en-US"/>
        </w:rPr>
      </w:pPr>
      <w:r>
        <w:rPr>
          <w:szCs w:val="28"/>
        </w:rPr>
        <w:tab/>
      </w:r>
      <w:r w:rsidRPr="0037055A">
        <w:rPr>
          <w:szCs w:val="28"/>
          <w:lang w:val="en-US"/>
        </w:rPr>
        <w:t>2020</w:t>
      </w:r>
    </w:p>
    <w:p w14:paraId="5EC4480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Purdy, Daniel L. </w:t>
      </w:r>
      <w:r w:rsidRPr="001F6825">
        <w:rPr>
          <w:i/>
          <w:lang w:val="en-US"/>
        </w:rPr>
        <w:t>The Tyranny of Elegance: Consumer Cosmopolitanism in the Era of Goethe.</w:t>
      </w:r>
      <w:r w:rsidRPr="001F6825">
        <w:rPr>
          <w:lang w:val="en-US"/>
        </w:rPr>
        <w:t xml:space="preserve"> Baltimore: Johns Hopkins UP, c. 1999.</w:t>
      </w:r>
    </w:p>
    <w:p w14:paraId="2B0C5CD5" w14:textId="77777777" w:rsidR="00EC38FF" w:rsidRPr="001F6825" w:rsidRDefault="00EC38FF" w:rsidP="00EC38FF">
      <w:pPr>
        <w:jc w:val="left"/>
        <w:rPr>
          <w:lang w:val="en-US"/>
        </w:rPr>
      </w:pPr>
      <w:r w:rsidRPr="001F6825">
        <w:rPr>
          <w:lang w:val="en-US"/>
        </w:rPr>
        <w:t xml:space="preserve">Rose, David Charles. </w:t>
      </w:r>
      <w:r w:rsidRPr="001F6825">
        <w:rPr>
          <w:i/>
          <w:lang w:val="en-US"/>
        </w:rPr>
        <w:t>Oscar Wilde's Elegant Republic</w:t>
      </w:r>
      <w:r w:rsidRPr="001F6825">
        <w:rPr>
          <w:lang w:val="en-US"/>
        </w:rPr>
        <w:t>. Cambridge Scholars, 2015.</w:t>
      </w:r>
    </w:p>
    <w:p w14:paraId="14522FDF" w14:textId="77777777" w:rsidR="005B6F64" w:rsidRDefault="005B6F64" w:rsidP="005B6F64">
      <w:r w:rsidRPr="001F6825">
        <w:rPr>
          <w:lang w:val="en-US"/>
        </w:rPr>
        <w:t xml:space="preserve">Veblen, Thorstein. </w:t>
      </w:r>
      <w:r w:rsidRPr="001F6825">
        <w:rPr>
          <w:i/>
          <w:lang w:val="en-US"/>
        </w:rPr>
        <w:t>The Theory of the Leisure Class.</w:t>
      </w:r>
      <w:r w:rsidRPr="001F6825">
        <w:rPr>
          <w:lang w:val="en-US"/>
        </w:rPr>
        <w:t xml:space="preserve"> </w:t>
      </w:r>
      <w:r>
        <w:t>1899. Boston: Hougton Mifflin, 1973.</w:t>
      </w:r>
    </w:p>
    <w:p w14:paraId="30034558" w14:textId="77777777" w:rsidR="005B6F64" w:rsidRDefault="005B6F64" w:rsidP="005B6F64">
      <w:r>
        <w:t xml:space="preserve">_____. </w:t>
      </w:r>
      <w:r>
        <w:rPr>
          <w:i/>
        </w:rPr>
        <w:t>Teoría de la clase ociosa.</w:t>
      </w:r>
      <w:r>
        <w:t xml:space="preserve"> Prologue and trans. Carlos Mellizo. (El libro de bolsillo: Sociología). Madrid: Alianza Editorial, 2004. 2011.*</w:t>
      </w:r>
    </w:p>
    <w:p w14:paraId="088817D0" w14:textId="77777777" w:rsidR="005B6F64" w:rsidRDefault="005B6F64" w:rsidP="005B6F64">
      <w:pPr>
        <w:pStyle w:val="Normal1"/>
        <w:ind w:left="709" w:right="0" w:hanging="709"/>
      </w:pPr>
      <w:r>
        <w:t xml:space="preserve">_____. "(Por qué es elegante ser conservador, o es conservador ser elegante)." From </w:t>
      </w:r>
      <w:r>
        <w:rPr>
          <w:i/>
        </w:rPr>
        <w:t xml:space="preserve">Teoría de la clase ociosa. </w:t>
      </w:r>
      <w:r>
        <w:t xml:space="preserve">In García Landa, </w:t>
      </w:r>
      <w:r>
        <w:rPr>
          <w:i/>
        </w:rPr>
        <w:t xml:space="preserve">Vanity Fea </w:t>
      </w:r>
      <w:r>
        <w:t>22 May 2014.*</w:t>
      </w:r>
    </w:p>
    <w:p w14:paraId="68064E0B" w14:textId="77777777" w:rsidR="005B6F64" w:rsidRDefault="005B6F64" w:rsidP="005B6F64">
      <w:pPr>
        <w:pStyle w:val="Normal1"/>
        <w:ind w:left="709" w:right="0" w:hanging="709"/>
      </w:pPr>
      <w:r>
        <w:tab/>
      </w:r>
      <w:hyperlink r:id="rId31" w:history="1">
        <w:r w:rsidRPr="00685884">
          <w:rPr>
            <w:rStyle w:val="Hipervnculo"/>
          </w:rPr>
          <w:t>http://vanityfea.blogspot.com.es/2014/05/por-que-es-elegante-ser-conservador-o.html</w:t>
        </w:r>
      </w:hyperlink>
    </w:p>
    <w:p w14:paraId="54ECE0C6" w14:textId="77777777" w:rsidR="005B6F64" w:rsidRPr="001F6825" w:rsidRDefault="005B6F64" w:rsidP="005B6F64">
      <w:pPr>
        <w:pStyle w:val="Normal1"/>
        <w:ind w:left="709" w:right="0" w:hanging="709"/>
        <w:rPr>
          <w:lang w:val="en-US"/>
        </w:rPr>
      </w:pPr>
      <w:r>
        <w:tab/>
      </w:r>
      <w:r w:rsidRPr="001F6825">
        <w:rPr>
          <w:lang w:val="en-US"/>
        </w:rPr>
        <w:t>2014</w:t>
      </w:r>
    </w:p>
    <w:p w14:paraId="1E77F189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Young, Kay. "The Aesthetics of Elegance and Extravagance in Science and Art." </w:t>
      </w:r>
      <w:r w:rsidRPr="001F6825">
        <w:rPr>
          <w:i/>
          <w:lang w:val="en-US"/>
        </w:rPr>
        <w:t>Narrative</w:t>
      </w:r>
      <w:r w:rsidRPr="001F6825">
        <w:rPr>
          <w:lang w:val="en-US"/>
        </w:rPr>
        <w:t xml:space="preserve"> 19.2 (May 2011): 149-70.*</w:t>
      </w:r>
    </w:p>
    <w:p w14:paraId="7A79D3EE" w14:textId="77777777" w:rsidR="003775A7" w:rsidRPr="001F6825" w:rsidRDefault="003775A7">
      <w:pPr>
        <w:rPr>
          <w:lang w:val="en-US"/>
        </w:rPr>
      </w:pPr>
    </w:p>
    <w:p w14:paraId="2EC45663" w14:textId="77777777" w:rsidR="003775A7" w:rsidRPr="001F6825" w:rsidRDefault="003775A7">
      <w:pPr>
        <w:rPr>
          <w:lang w:val="en-US"/>
        </w:rPr>
      </w:pPr>
    </w:p>
    <w:p w14:paraId="55524A96" w14:textId="77777777" w:rsidR="003729B7" w:rsidRPr="001F6825" w:rsidRDefault="003729B7">
      <w:pPr>
        <w:rPr>
          <w:lang w:val="en-US"/>
        </w:rPr>
      </w:pPr>
    </w:p>
    <w:p w14:paraId="51044BFC" w14:textId="3E288104" w:rsidR="003729B7" w:rsidRPr="001F6825" w:rsidRDefault="003729B7">
      <w:pPr>
        <w:rPr>
          <w:b/>
          <w:lang w:val="en-US"/>
        </w:rPr>
      </w:pPr>
      <w:r w:rsidRPr="001F6825">
        <w:rPr>
          <w:b/>
          <w:lang w:val="en-US"/>
        </w:rPr>
        <w:t>Elevation</w:t>
      </w:r>
    </w:p>
    <w:p w14:paraId="2CE3E72D" w14:textId="77777777" w:rsidR="003729B7" w:rsidRPr="001F6825" w:rsidRDefault="003729B7">
      <w:pPr>
        <w:rPr>
          <w:b/>
          <w:lang w:val="en-US"/>
        </w:rPr>
      </w:pPr>
    </w:p>
    <w:p w14:paraId="32EA3DDC" w14:textId="77777777" w:rsidR="003729B7" w:rsidRPr="001F6825" w:rsidRDefault="003729B7">
      <w:pPr>
        <w:rPr>
          <w:b/>
          <w:lang w:val="en-US"/>
        </w:rPr>
      </w:pPr>
    </w:p>
    <w:p w14:paraId="346035A9" w14:textId="77777777" w:rsidR="003729B7" w:rsidRPr="001F6825" w:rsidRDefault="003729B7" w:rsidP="003729B7">
      <w:pPr>
        <w:rPr>
          <w:i/>
          <w:lang w:val="en-US"/>
        </w:rPr>
      </w:pPr>
      <w:r w:rsidRPr="001F6825">
        <w:rPr>
          <w:lang w:val="en-US"/>
        </w:rPr>
        <w:lastRenderedPageBreak/>
        <w:t xml:space="preserve">Popova, Maria. "Saul Bellow's Spectacular Nobel Prize Acceptance Speech on How Art and Literature Ennoble the Human Spirit." </w:t>
      </w:r>
      <w:r w:rsidRPr="001F6825">
        <w:rPr>
          <w:i/>
          <w:lang w:val="en-US"/>
        </w:rPr>
        <w:t>Brain Pickings.*</w:t>
      </w:r>
    </w:p>
    <w:p w14:paraId="69F7532F" w14:textId="77777777" w:rsidR="003729B7" w:rsidRPr="001F6825" w:rsidRDefault="003729B7" w:rsidP="003729B7">
      <w:pPr>
        <w:rPr>
          <w:lang w:val="en-US"/>
        </w:rPr>
      </w:pPr>
      <w:r w:rsidRPr="001F6825">
        <w:rPr>
          <w:lang w:val="en-US"/>
        </w:rPr>
        <w:tab/>
      </w:r>
      <w:hyperlink r:id="rId32" w:history="1">
        <w:r w:rsidRPr="001F6825">
          <w:rPr>
            <w:rStyle w:val="Hipervnculo"/>
            <w:lang w:val="en-US"/>
          </w:rPr>
          <w:t>https://www.brainpickings.org/2015/06/10/saul-bellow-nobel-prize-acceptance-speech/</w:t>
        </w:r>
      </w:hyperlink>
    </w:p>
    <w:p w14:paraId="503F1428" w14:textId="77777777" w:rsidR="003729B7" w:rsidRPr="001F6825" w:rsidRDefault="003729B7" w:rsidP="003729B7">
      <w:pPr>
        <w:rPr>
          <w:lang w:val="en-US"/>
        </w:rPr>
      </w:pPr>
      <w:r w:rsidRPr="001F6825">
        <w:rPr>
          <w:lang w:val="en-US"/>
        </w:rPr>
        <w:tab/>
        <w:t>2018</w:t>
      </w:r>
    </w:p>
    <w:p w14:paraId="5F53FEBB" w14:textId="77777777" w:rsidR="003729B7" w:rsidRPr="001F6825" w:rsidRDefault="003729B7">
      <w:pPr>
        <w:rPr>
          <w:b/>
          <w:lang w:val="en-US"/>
        </w:rPr>
      </w:pPr>
    </w:p>
    <w:p w14:paraId="1EF51375" w14:textId="77777777" w:rsidR="003729B7" w:rsidRPr="001F6825" w:rsidRDefault="003729B7">
      <w:pPr>
        <w:rPr>
          <w:b/>
          <w:lang w:val="en-US"/>
        </w:rPr>
      </w:pPr>
    </w:p>
    <w:p w14:paraId="3AF82993" w14:textId="77777777" w:rsidR="003729B7" w:rsidRPr="001F6825" w:rsidRDefault="003729B7">
      <w:pPr>
        <w:rPr>
          <w:b/>
          <w:lang w:val="en-US"/>
        </w:rPr>
      </w:pPr>
    </w:p>
    <w:p w14:paraId="5D5FBD79" w14:textId="77777777" w:rsidR="003729B7" w:rsidRPr="001F6825" w:rsidRDefault="003729B7">
      <w:pPr>
        <w:rPr>
          <w:b/>
          <w:lang w:val="en-US"/>
        </w:rPr>
      </w:pPr>
    </w:p>
    <w:p w14:paraId="3D32D06F" w14:textId="77777777" w:rsidR="003775A7" w:rsidRPr="001F6825" w:rsidRDefault="003775A7">
      <w:pPr>
        <w:rPr>
          <w:lang w:val="en-US"/>
        </w:rPr>
      </w:pPr>
    </w:p>
    <w:p w14:paraId="6172FC34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Emotion</w:t>
      </w:r>
    </w:p>
    <w:p w14:paraId="1342347B" w14:textId="77777777" w:rsidR="003775A7" w:rsidRPr="001F6825" w:rsidRDefault="003775A7">
      <w:pPr>
        <w:rPr>
          <w:b/>
          <w:lang w:val="en-US"/>
        </w:rPr>
      </w:pPr>
    </w:p>
    <w:p w14:paraId="6DE4012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Koch, Walter A.  </w:t>
      </w:r>
      <w:r w:rsidRPr="001F6825">
        <w:rPr>
          <w:i/>
          <w:lang w:val="en-US"/>
        </w:rPr>
        <w:t>The Wells of Tears: A Bio-Semiotic Essay on the Roots of Horror, Comic and Pathos. </w:t>
      </w:r>
      <w:r w:rsidRPr="001F6825">
        <w:rPr>
          <w:lang w:val="en-US"/>
        </w:rPr>
        <w:t xml:space="preserve"> Bochum: Norbert Brockmeyer, 1989.</w:t>
      </w:r>
    </w:p>
    <w:p w14:paraId="5F0C8D3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Levinson, Jerrold.  "The Place of Real Emotion in Response to Fictions." </w:t>
      </w:r>
      <w:r w:rsidRPr="001F6825">
        <w:rPr>
          <w:i/>
          <w:lang w:val="en-US"/>
        </w:rPr>
        <w:t xml:space="preserve">Journal of Aesthetics and Art Criticism </w:t>
      </w:r>
      <w:r w:rsidRPr="001F6825">
        <w:rPr>
          <w:lang w:val="en-US"/>
        </w:rPr>
        <w:t xml:space="preserve"> 48 (Winter 1990): 79-80.</w:t>
      </w:r>
    </w:p>
    <w:p w14:paraId="7F92F176" w14:textId="77777777" w:rsidR="003775A7" w:rsidRPr="001F6825" w:rsidRDefault="003775A7">
      <w:pPr>
        <w:rPr>
          <w:lang w:val="en-US"/>
        </w:rPr>
      </w:pPr>
    </w:p>
    <w:p w14:paraId="434644B0" w14:textId="77777777" w:rsidR="003775A7" w:rsidRPr="001F6825" w:rsidRDefault="003775A7">
      <w:pPr>
        <w:rPr>
          <w:b/>
          <w:lang w:val="en-US"/>
        </w:rPr>
      </w:pPr>
    </w:p>
    <w:p w14:paraId="79C5E17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Emotions;  Emotion and literature.</w:t>
      </w:r>
    </w:p>
    <w:p w14:paraId="3768522D" w14:textId="77777777" w:rsidR="003775A7" w:rsidRPr="001F6825" w:rsidRDefault="003775A7">
      <w:pPr>
        <w:rPr>
          <w:lang w:val="en-US"/>
        </w:rPr>
      </w:pPr>
    </w:p>
    <w:p w14:paraId="38255334" w14:textId="77777777" w:rsidR="003775A7" w:rsidRPr="001F6825" w:rsidRDefault="003775A7">
      <w:pPr>
        <w:rPr>
          <w:lang w:val="en-US"/>
        </w:rPr>
      </w:pPr>
    </w:p>
    <w:p w14:paraId="0AF5B6FA" w14:textId="77777777" w:rsidR="003775A7" w:rsidRPr="001F6825" w:rsidRDefault="003775A7">
      <w:pPr>
        <w:rPr>
          <w:lang w:val="en-US"/>
        </w:rPr>
      </w:pPr>
    </w:p>
    <w:p w14:paraId="0F795A6F" w14:textId="77777777" w:rsidR="003775A7" w:rsidRDefault="003775A7">
      <w:pPr>
        <w:rPr>
          <w:b/>
        </w:rPr>
      </w:pPr>
      <w:r>
        <w:rPr>
          <w:b/>
        </w:rPr>
        <w:t>Emptiness</w:t>
      </w:r>
    </w:p>
    <w:p w14:paraId="3D8EFDFC" w14:textId="77777777" w:rsidR="003775A7" w:rsidRDefault="003775A7">
      <w:pPr>
        <w:rPr>
          <w:b/>
        </w:rPr>
      </w:pPr>
    </w:p>
    <w:p w14:paraId="31B28616" w14:textId="77777777" w:rsidR="003775A7" w:rsidRDefault="003775A7">
      <w:pPr>
        <w:tabs>
          <w:tab w:val="left" w:pos="8220"/>
        </w:tabs>
      </w:pPr>
      <w:r w:rsidRPr="00E61911">
        <w:t xml:space="preserve">Valente, José Ángel. </w:t>
      </w:r>
      <w:r>
        <w:t xml:space="preserve">"Sobre la desaparición de los signos." In Valente, </w:t>
      </w:r>
      <w:r>
        <w:rPr>
          <w:i/>
        </w:rPr>
        <w:t>La experiencia abisal.</w:t>
      </w:r>
      <w:r>
        <w:t xml:space="preserve"> Barcelona: Galaxia Gutenberg / Círculo de Lectores, 2004. 31-32.* (Literature and the sacred).</w:t>
      </w:r>
    </w:p>
    <w:p w14:paraId="28CED628" w14:textId="77777777" w:rsidR="003775A7" w:rsidRPr="00E61911" w:rsidRDefault="003775A7">
      <w:r w:rsidRPr="00E61911">
        <w:t xml:space="preserve">_____. "Sobre la desaparición de los signos."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622-23.* (Emptiness).</w:t>
      </w:r>
    </w:p>
    <w:p w14:paraId="21FA800B" w14:textId="77777777" w:rsidR="003775A7" w:rsidRPr="001D1901" w:rsidRDefault="003775A7">
      <w:pPr>
        <w:rPr>
          <w:b/>
        </w:rPr>
      </w:pPr>
    </w:p>
    <w:p w14:paraId="220EF2BA" w14:textId="77777777" w:rsidR="003775A7" w:rsidRDefault="003775A7"/>
    <w:p w14:paraId="32827D0C" w14:textId="77777777" w:rsidR="003775A7" w:rsidRDefault="003775A7"/>
    <w:p w14:paraId="53040708" w14:textId="77777777" w:rsidR="003775A7" w:rsidRDefault="003775A7"/>
    <w:p w14:paraId="5C8E974B" w14:textId="77777777" w:rsidR="003775A7" w:rsidRDefault="003775A7">
      <w:pPr>
        <w:rPr>
          <w:b/>
        </w:rPr>
      </w:pPr>
      <w:r>
        <w:rPr>
          <w:b/>
        </w:rPr>
        <w:t>Enchantment</w:t>
      </w:r>
    </w:p>
    <w:p w14:paraId="654F0CD5" w14:textId="77777777" w:rsidR="003775A7" w:rsidRDefault="003775A7">
      <w:pPr>
        <w:rPr>
          <w:b/>
        </w:rPr>
      </w:pPr>
    </w:p>
    <w:p w14:paraId="24AC397F" w14:textId="77777777" w:rsidR="003775A7" w:rsidRPr="001F6825" w:rsidRDefault="003775A7" w:rsidP="003775A7">
      <w:pPr>
        <w:rPr>
          <w:lang w:val="en-US"/>
        </w:rPr>
      </w:pPr>
      <w:r>
        <w:t xml:space="preserve">Landy, Joshua. </w:t>
      </w:r>
      <w:r w:rsidRPr="001F6825">
        <w:rPr>
          <w:lang w:val="en-US"/>
        </w:rPr>
        <w:t xml:space="preserve">"Mallarméan Magic: Retrospective Necessity, Lucid Ilusion, and the Re-Enchantment of the World." </w:t>
      </w:r>
      <w:r w:rsidRPr="001F6825">
        <w:rPr>
          <w:i/>
          <w:lang w:val="en-US"/>
        </w:rPr>
        <w:t>Symbolism</w:t>
      </w:r>
      <w:r w:rsidRPr="001F6825">
        <w:rPr>
          <w:lang w:val="en-US"/>
        </w:rPr>
        <w:t xml:space="preserve"> 8 (2008). (Special Focus: Literature and Painting).</w:t>
      </w:r>
    </w:p>
    <w:p w14:paraId="7E26891C" w14:textId="77777777" w:rsidR="00362FE3" w:rsidRPr="001F6825" w:rsidRDefault="00362FE3" w:rsidP="00362FE3">
      <w:pPr>
        <w:rPr>
          <w:i/>
          <w:lang w:val="en-US"/>
        </w:rPr>
      </w:pPr>
      <w:r w:rsidRPr="001F6825">
        <w:rPr>
          <w:lang w:val="en-US"/>
        </w:rPr>
        <w:lastRenderedPageBreak/>
        <w:t xml:space="preserve">Walsh, George B. </w:t>
      </w:r>
      <w:r w:rsidRPr="001F6825">
        <w:rPr>
          <w:i/>
          <w:lang w:val="en-US"/>
        </w:rPr>
        <w:t>The Varieties of Enchantment.</w:t>
      </w:r>
    </w:p>
    <w:p w14:paraId="2766FE6B" w14:textId="77777777" w:rsidR="003775A7" w:rsidRPr="001F6825" w:rsidRDefault="003775A7">
      <w:pPr>
        <w:rPr>
          <w:b/>
          <w:lang w:val="en-US"/>
        </w:rPr>
      </w:pPr>
    </w:p>
    <w:p w14:paraId="353B2377" w14:textId="77777777" w:rsidR="003775A7" w:rsidRPr="001F6825" w:rsidRDefault="003775A7">
      <w:pPr>
        <w:rPr>
          <w:b/>
          <w:lang w:val="en-US"/>
        </w:rPr>
      </w:pPr>
    </w:p>
    <w:p w14:paraId="7F9437A6" w14:textId="77777777" w:rsidR="00523EB3" w:rsidRPr="001F6825" w:rsidRDefault="00523EB3">
      <w:pPr>
        <w:rPr>
          <w:b/>
          <w:lang w:val="en-US"/>
        </w:rPr>
      </w:pPr>
    </w:p>
    <w:p w14:paraId="7427C819" w14:textId="34EFBE57" w:rsidR="00523EB3" w:rsidRPr="001F6825" w:rsidRDefault="00523EB3">
      <w:pPr>
        <w:rPr>
          <w:lang w:val="en-US"/>
        </w:rPr>
      </w:pPr>
      <w:r w:rsidRPr="001F6825">
        <w:rPr>
          <w:lang w:val="en-US"/>
        </w:rPr>
        <w:t>Literature</w:t>
      </w:r>
    </w:p>
    <w:p w14:paraId="35345D65" w14:textId="77777777" w:rsidR="00523EB3" w:rsidRPr="001F6825" w:rsidRDefault="00523EB3">
      <w:pPr>
        <w:rPr>
          <w:lang w:val="en-US"/>
        </w:rPr>
      </w:pPr>
    </w:p>
    <w:p w14:paraId="18FC5727" w14:textId="77777777" w:rsidR="00523EB3" w:rsidRPr="001F6825" w:rsidRDefault="00523EB3" w:rsidP="00523EB3">
      <w:pPr>
        <w:rPr>
          <w:i/>
          <w:lang w:val="en-US"/>
        </w:rPr>
      </w:pPr>
      <w:r w:rsidRPr="001F6825">
        <w:rPr>
          <w:lang w:val="en-US"/>
        </w:rPr>
        <w:t xml:space="preserve">Corneille, Pierre. "Sonnet ('Usez moins avec moi du droit de tout charmer'). In </w:t>
      </w:r>
      <w:r w:rsidRPr="001F6825">
        <w:rPr>
          <w:i/>
          <w:lang w:val="en-US"/>
        </w:rPr>
        <w:t>Théâtre choisi de Corneille.</w:t>
      </w:r>
      <w:r w:rsidRPr="001F6825">
        <w:rPr>
          <w:lang w:val="en-US"/>
        </w:rPr>
        <w:t xml:space="preserve"> Ed. Maurice Rat. Paris: Garnier, n.d. (Printed in Turnhout, Belgium: Brepols, 1956). 801.*</w:t>
      </w:r>
      <w:r w:rsidRPr="001F6825">
        <w:rPr>
          <w:i/>
          <w:vanish/>
          <w:lang w:val="en-US"/>
        </w:rPr>
        <w:t>dition</w:t>
      </w:r>
      <w:r>
        <w:rPr>
          <w:i/>
          <w:vanish/>
        </w:rPr>
        <w:t>﷽﷽﷽﷽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1F6825">
        <w:rPr>
          <w:i/>
          <w:vanish/>
          <w:lang w:val="en-US"/>
        </w:rPr>
        <w:t xml:space="preserve">anche d'Aragon. SuiIi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</w:p>
    <w:p w14:paraId="6C65D07E" w14:textId="77777777" w:rsidR="00523EB3" w:rsidRPr="001F6825" w:rsidRDefault="00523EB3">
      <w:pPr>
        <w:rPr>
          <w:lang w:val="en-US"/>
        </w:rPr>
      </w:pPr>
    </w:p>
    <w:p w14:paraId="23A843DE" w14:textId="77777777" w:rsidR="00523EB3" w:rsidRPr="001F6825" w:rsidRDefault="00523EB3">
      <w:pPr>
        <w:rPr>
          <w:lang w:val="en-US"/>
        </w:rPr>
      </w:pPr>
    </w:p>
    <w:p w14:paraId="0940672E" w14:textId="77777777" w:rsidR="00523EB3" w:rsidRPr="001F6825" w:rsidRDefault="00523EB3">
      <w:pPr>
        <w:rPr>
          <w:lang w:val="en-US"/>
        </w:rPr>
      </w:pPr>
    </w:p>
    <w:p w14:paraId="06C306C9" w14:textId="77777777" w:rsidR="00523EB3" w:rsidRPr="001F6825" w:rsidRDefault="00523EB3">
      <w:pPr>
        <w:rPr>
          <w:lang w:val="en-US"/>
        </w:rPr>
      </w:pPr>
    </w:p>
    <w:p w14:paraId="02E813E8" w14:textId="77777777" w:rsidR="00523EB3" w:rsidRPr="001F6825" w:rsidRDefault="00523EB3">
      <w:pPr>
        <w:rPr>
          <w:lang w:val="en-US"/>
        </w:rPr>
      </w:pPr>
    </w:p>
    <w:p w14:paraId="768F5734" w14:textId="77777777" w:rsidR="003775A7" w:rsidRPr="001F6825" w:rsidRDefault="003775A7">
      <w:pPr>
        <w:rPr>
          <w:b/>
          <w:lang w:val="en-US"/>
        </w:rPr>
      </w:pPr>
    </w:p>
    <w:p w14:paraId="34662CFD" w14:textId="77777777" w:rsidR="00DF62A1" w:rsidRPr="001F6825" w:rsidRDefault="00DF62A1">
      <w:pPr>
        <w:rPr>
          <w:b/>
          <w:lang w:val="en-US"/>
        </w:rPr>
      </w:pPr>
    </w:p>
    <w:p w14:paraId="4ED8C631" w14:textId="77777777" w:rsidR="00DF62A1" w:rsidRPr="001F6825" w:rsidRDefault="00DF62A1">
      <w:pPr>
        <w:rPr>
          <w:b/>
          <w:lang w:val="en-US"/>
        </w:rPr>
      </w:pPr>
    </w:p>
    <w:p w14:paraId="6D382F4C" w14:textId="77777777" w:rsidR="00DF62A1" w:rsidRPr="001F6825" w:rsidRDefault="00DF62A1">
      <w:pPr>
        <w:rPr>
          <w:b/>
          <w:lang w:val="en-US"/>
        </w:rPr>
      </w:pPr>
    </w:p>
    <w:p w14:paraId="1F7B6D39" w14:textId="77777777" w:rsidR="00DF62A1" w:rsidRPr="001F6825" w:rsidRDefault="00DF62A1">
      <w:pPr>
        <w:rPr>
          <w:b/>
          <w:lang w:val="en-US"/>
        </w:rPr>
      </w:pPr>
    </w:p>
    <w:p w14:paraId="5D19EBDD" w14:textId="5DF75D99" w:rsidR="00DF62A1" w:rsidRPr="001F6825" w:rsidRDefault="00DF62A1">
      <w:pPr>
        <w:rPr>
          <w:b/>
          <w:lang w:val="en-US"/>
        </w:rPr>
      </w:pPr>
      <w:r w:rsidRPr="001F6825">
        <w:rPr>
          <w:b/>
          <w:lang w:val="en-US"/>
        </w:rPr>
        <w:t>Energy</w:t>
      </w:r>
    </w:p>
    <w:p w14:paraId="467A540D" w14:textId="77777777" w:rsidR="00DF62A1" w:rsidRPr="001F6825" w:rsidRDefault="00DF62A1">
      <w:pPr>
        <w:rPr>
          <w:b/>
          <w:lang w:val="en-US"/>
        </w:rPr>
      </w:pPr>
    </w:p>
    <w:p w14:paraId="12C916EA" w14:textId="77777777" w:rsidR="00DF62A1" w:rsidRPr="001F6825" w:rsidRDefault="00DF62A1" w:rsidP="00DF62A1">
      <w:pPr>
        <w:rPr>
          <w:lang w:val="en-US"/>
        </w:rPr>
      </w:pPr>
      <w:r w:rsidRPr="001F6825">
        <w:rPr>
          <w:lang w:val="en-US"/>
        </w:rPr>
        <w:t>Schmid, Wolf. "</w:t>
      </w:r>
      <w:r w:rsidRPr="001F6825">
        <w:rPr>
          <w:i/>
          <w:lang w:val="en-US"/>
        </w:rPr>
        <w:t>Energeia,</w:t>
      </w:r>
      <w:r w:rsidRPr="001F6825">
        <w:rPr>
          <w:lang w:val="en-US"/>
        </w:rPr>
        <w:t xml:space="preserve"> an Underestimated Facet of Shklovskij's Concept of </w:t>
      </w:r>
      <w:r w:rsidRPr="001F6825">
        <w:rPr>
          <w:i/>
          <w:lang w:val="en-US"/>
        </w:rPr>
        <w:t xml:space="preserve">Sujet." Communications </w:t>
      </w:r>
      <w:r w:rsidRPr="001F6825">
        <w:rPr>
          <w:lang w:val="en-US"/>
        </w:rPr>
        <w:t xml:space="preserve">103 (2018): </w:t>
      </w:r>
      <w:r w:rsidRPr="001F6825">
        <w:rPr>
          <w:i/>
          <w:lang w:val="en-US"/>
        </w:rPr>
        <w:t>Le formalisme russe cent ans aprés.</w:t>
      </w:r>
      <w:r w:rsidRPr="001F6825">
        <w:rPr>
          <w:lang w:val="en-US"/>
        </w:rPr>
        <w:t xml:space="preserve"> Ed. Catherine Depretto, John Pier and Philippe Roussin. Paris: Seuil, 2018. 55-62.*</w:t>
      </w:r>
    </w:p>
    <w:p w14:paraId="75CE9F7B" w14:textId="77777777" w:rsidR="00DF62A1" w:rsidRPr="001F6825" w:rsidRDefault="00DF62A1">
      <w:pPr>
        <w:rPr>
          <w:b/>
          <w:lang w:val="en-US"/>
        </w:rPr>
      </w:pPr>
    </w:p>
    <w:p w14:paraId="741165B7" w14:textId="77777777" w:rsidR="003775A7" w:rsidRPr="001F6825" w:rsidRDefault="003775A7">
      <w:pPr>
        <w:rPr>
          <w:b/>
          <w:lang w:val="en-US"/>
        </w:rPr>
      </w:pPr>
    </w:p>
    <w:p w14:paraId="5A781930" w14:textId="77777777" w:rsidR="003775A7" w:rsidRPr="001F6825" w:rsidRDefault="003775A7">
      <w:pPr>
        <w:rPr>
          <w:b/>
          <w:lang w:val="en-US"/>
        </w:rPr>
      </w:pPr>
    </w:p>
    <w:p w14:paraId="4C6B1C1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Enthusiasm</w:t>
      </w:r>
    </w:p>
    <w:p w14:paraId="44211CB5" w14:textId="77777777" w:rsidR="003775A7" w:rsidRPr="001F6825" w:rsidRDefault="003775A7">
      <w:pPr>
        <w:rPr>
          <w:b/>
          <w:lang w:val="en-US"/>
        </w:rPr>
      </w:pPr>
    </w:p>
    <w:p w14:paraId="455725BE" w14:textId="77777777" w:rsidR="003775A7" w:rsidRDefault="003775A7">
      <w:r w:rsidRPr="001F6825">
        <w:rPr>
          <w:lang w:val="en-US"/>
        </w:rPr>
        <w:t xml:space="preserve">Binswanger, Arthur. </w:t>
      </w:r>
      <w:r w:rsidRPr="001F6825">
        <w:rPr>
          <w:i/>
          <w:lang w:val="en-US"/>
        </w:rPr>
        <w:t>Drei Formen missglückten Daseins: Vertiegenheit, Verschrobenehit, Manieriertheit.</w:t>
      </w:r>
      <w:r w:rsidRPr="001F6825">
        <w:rPr>
          <w:lang w:val="en-US"/>
        </w:rPr>
        <w:t xml:space="preserve"> </w:t>
      </w:r>
      <w:r>
        <w:t>Max Niemeyer, 1956.</w:t>
      </w:r>
    </w:p>
    <w:p w14:paraId="3B4FC9A2" w14:textId="77777777" w:rsidR="003775A7" w:rsidRDefault="003775A7">
      <w:r>
        <w:t xml:space="preserve">_____.- </w:t>
      </w:r>
      <w:r>
        <w:rPr>
          <w:i/>
        </w:rPr>
        <w:t xml:space="preserve">Tres formas de la existencia frustrada: Exaltación, excentricidad, manierismo. </w:t>
      </w:r>
      <w:r>
        <w:t>Trans. Edgardo Albizu. Amorrortu Editores.</w:t>
      </w:r>
    </w:p>
    <w:p w14:paraId="7EF71CFF" w14:textId="77777777" w:rsidR="003775A7" w:rsidRPr="001F6825" w:rsidRDefault="003775A7">
      <w:pPr>
        <w:rPr>
          <w:lang w:val="en-US"/>
        </w:rPr>
      </w:pPr>
      <w:r>
        <w:t xml:space="preserve">_____. </w:t>
      </w:r>
      <w:r>
        <w:rPr>
          <w:i/>
        </w:rPr>
        <w:t xml:space="preserve">Tres formas de la existencia frustrada: Exaltación, excentricidad, manierismo. </w:t>
      </w:r>
      <w:r>
        <w:t xml:space="preserve">Trans. Edgardo Albizu. In Binswanger </w:t>
      </w:r>
      <w:r>
        <w:rPr>
          <w:i/>
        </w:rPr>
        <w:t>Obras escogidas</w:t>
      </w:r>
      <w:r>
        <w:t xml:space="preserve">. (Biblioteca de Psicoanálisis). </w:t>
      </w:r>
      <w:r w:rsidRPr="001F6825">
        <w:rPr>
          <w:lang w:val="en-US"/>
        </w:rPr>
        <w:t>Barcelona: RBA, 2006. 713-967.*</w:t>
      </w:r>
    </w:p>
    <w:p w14:paraId="692057F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Clark, Timothy. "</w:t>
      </w:r>
      <w:r w:rsidRPr="001F6825">
        <w:rPr>
          <w:i/>
          <w:lang w:val="en-US"/>
        </w:rPr>
        <w:t xml:space="preserve">Enthusiasmos: </w:t>
      </w:r>
      <w:r w:rsidRPr="001F6825">
        <w:rPr>
          <w:lang w:val="en-US"/>
        </w:rPr>
        <w:t xml:space="preserve"> Archaic Greece and Plato's </w:t>
      </w:r>
      <w:r w:rsidRPr="001F6825">
        <w:rPr>
          <w:i/>
          <w:lang w:val="en-US"/>
        </w:rPr>
        <w:t xml:space="preserve">Ion." </w:t>
      </w:r>
      <w:r w:rsidRPr="001F6825">
        <w:rPr>
          <w:lang w:val="en-US"/>
        </w:rPr>
        <w:t xml:space="preserve">In Clark, </w:t>
      </w:r>
      <w:r w:rsidRPr="001F6825">
        <w:rPr>
          <w:i/>
          <w:lang w:val="en-US"/>
        </w:rPr>
        <w:t xml:space="preserve">The Theory of Inspiration: Composition as a Crisis of </w:t>
      </w:r>
      <w:r w:rsidRPr="001F6825">
        <w:rPr>
          <w:i/>
          <w:lang w:val="en-US"/>
        </w:rPr>
        <w:lastRenderedPageBreak/>
        <w:t>Subjectivity in Romantic and Post-Romantic Writing.</w:t>
      </w:r>
      <w:r w:rsidRPr="001F6825">
        <w:rPr>
          <w:lang w:val="en-US"/>
        </w:rPr>
        <w:t xml:space="preserve"> Manchester: Manchester UP, 1997. 40-58.*</w:t>
      </w:r>
    </w:p>
    <w:p w14:paraId="18DBD6A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"Enthusiasm and Enlightenment." In Clark, </w:t>
      </w:r>
      <w:r w:rsidRPr="001F6825">
        <w:rPr>
          <w:i/>
          <w:lang w:val="en-US"/>
        </w:rPr>
        <w:t>The Theory of Inspiration: Composition as a Crisis of Subjectivity in Romantic and Post-Romantic Writing.</w:t>
      </w:r>
      <w:r w:rsidRPr="001F6825">
        <w:rPr>
          <w:lang w:val="en-US"/>
        </w:rPr>
        <w:t xml:space="preserve"> Manchester: Manchester UP, 1997. 61-91.*</w:t>
      </w:r>
    </w:p>
    <w:p w14:paraId="44C7A84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García Landa, José Ángel. "'The Enthusiastick Fit': The Function and Fate of the Poet in Samuel Johnson's </w:t>
      </w:r>
      <w:r w:rsidRPr="001F6825">
        <w:rPr>
          <w:i/>
          <w:lang w:val="en-US"/>
        </w:rPr>
        <w:t xml:space="preserve">Rasselas." Cuadernos de Investigación Filológica </w:t>
      </w:r>
      <w:r w:rsidRPr="001F6825">
        <w:rPr>
          <w:lang w:val="en-US"/>
        </w:rPr>
        <w:t>17.1 (1991): 103-26.*</w:t>
      </w:r>
    </w:p>
    <w:p w14:paraId="3A8F882E" w14:textId="77777777" w:rsidR="00B33943" w:rsidRPr="001F6825" w:rsidRDefault="00B33943" w:rsidP="00B33943">
      <w:pPr>
        <w:rPr>
          <w:lang w:val="en-US"/>
        </w:rPr>
      </w:pPr>
      <w:r w:rsidRPr="001F6825">
        <w:rPr>
          <w:lang w:val="en-US"/>
        </w:rPr>
        <w:t xml:space="preserve">Heineman, F. H. "The Philosopher of Enthusiasm." </w:t>
      </w:r>
      <w:r w:rsidRPr="001F6825">
        <w:rPr>
          <w:i/>
          <w:lang w:val="en-US"/>
        </w:rPr>
        <w:t>Revue Internationale de Philosophie</w:t>
      </w:r>
      <w:r w:rsidRPr="001F6825">
        <w:rPr>
          <w:lang w:val="en-US"/>
        </w:rPr>
        <w:t xml:space="preserve"> 6 (1952).</w:t>
      </w:r>
    </w:p>
    <w:p w14:paraId="2F68252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Knox, R. A. </w:t>
      </w:r>
      <w:r w:rsidRPr="001F6825">
        <w:rPr>
          <w:i/>
          <w:lang w:val="en-US"/>
        </w:rPr>
        <w:t>Enthusiasm: A Chapter in the History of Religion.</w:t>
      </w:r>
      <w:r w:rsidRPr="001F6825">
        <w:rPr>
          <w:lang w:val="en-US"/>
        </w:rPr>
        <w:t xml:space="preserve"> Oxford: Clarendon, 1957.</w:t>
      </w:r>
    </w:p>
    <w:p w14:paraId="7A3DE301" w14:textId="67070019" w:rsidR="00C528D3" w:rsidRPr="001F6825" w:rsidRDefault="00C528D3" w:rsidP="00C528D3">
      <w:pPr>
        <w:rPr>
          <w:lang w:val="en-US"/>
        </w:rPr>
      </w:pPr>
      <w:r w:rsidRPr="001F6825">
        <w:rPr>
          <w:lang w:val="en-US"/>
        </w:rPr>
        <w:t xml:space="preserve">Locke, John. "IV.XIX. Of Enthusiasm." In Locke, </w:t>
      </w:r>
      <w:r w:rsidRPr="001F6825">
        <w:rPr>
          <w:i/>
          <w:lang w:val="en-US"/>
        </w:rPr>
        <w:t xml:space="preserve">An Essay Concerning Human Understanding. </w:t>
      </w:r>
      <w:r w:rsidRPr="001F6825">
        <w:rPr>
          <w:lang w:val="en-US"/>
        </w:rPr>
        <w:t>Ed. John W. Yolton. 2 vols. London: Dent; New York: Dutton, 1961.*</w:t>
      </w:r>
    </w:p>
    <w:p w14:paraId="2CF7E6CF" w14:textId="6B8E86BA" w:rsidR="001D359B" w:rsidRPr="008F1B3E" w:rsidRDefault="001D359B" w:rsidP="001D359B">
      <w:pPr>
        <w:rPr>
          <w:lang w:val="en-US"/>
        </w:rPr>
      </w:pPr>
      <w:r w:rsidRPr="008F1B3E">
        <w:rPr>
          <w:lang w:val="en-US"/>
        </w:rPr>
        <w:t xml:space="preserve">Lovejoy, Arthur O.  (On Joseph Warton's </w:t>
      </w:r>
      <w:r w:rsidRPr="008F1B3E">
        <w:rPr>
          <w:i/>
          <w:lang w:val="en-US"/>
        </w:rPr>
        <w:t>The Enthusiast).</w:t>
      </w:r>
      <w:r w:rsidRPr="008F1B3E">
        <w:rPr>
          <w:lang w:val="en-US"/>
        </w:rPr>
        <w:t xml:space="preserve"> </w:t>
      </w:r>
      <w:r w:rsidRPr="008F1B3E">
        <w:rPr>
          <w:i/>
          <w:lang w:val="en-US"/>
        </w:rPr>
        <w:t>PMLA</w:t>
      </w:r>
      <w:r w:rsidRPr="008F1B3E">
        <w:rPr>
          <w:lang w:val="en-US"/>
        </w:rPr>
        <w:t xml:space="preserve"> 39 (1924): 237-45.</w:t>
      </w:r>
    </w:p>
    <w:p w14:paraId="4965235A" w14:textId="77777777" w:rsidR="00B33943" w:rsidRPr="001F6825" w:rsidRDefault="00B33943" w:rsidP="00B33943">
      <w:pPr>
        <w:rPr>
          <w:lang w:val="en-US"/>
        </w:rPr>
      </w:pPr>
      <w:r w:rsidRPr="001F6825">
        <w:rPr>
          <w:lang w:val="en-US"/>
        </w:rPr>
        <w:t xml:space="preserve">Price, Martin. </w:t>
      </w:r>
      <w:r w:rsidRPr="001F6825">
        <w:rPr>
          <w:i/>
          <w:lang w:val="en-US"/>
        </w:rPr>
        <w:t>Shaftesbury's Philosophy of Religion and Ethics: A Study in Enthusiasm.</w:t>
      </w:r>
      <w:r w:rsidRPr="001F6825">
        <w:rPr>
          <w:lang w:val="en-US"/>
        </w:rPr>
        <w:t xml:space="preserve"> Athens (OH): Ohio UP, 1967.</w:t>
      </w:r>
    </w:p>
    <w:p w14:paraId="480A0EA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Raymond, Ernest. </w:t>
      </w:r>
      <w:r w:rsidRPr="001F6825">
        <w:rPr>
          <w:i/>
          <w:lang w:val="en-US"/>
        </w:rPr>
        <w:t>Through Literature to Life.</w:t>
      </w:r>
      <w:r w:rsidRPr="001F6825">
        <w:rPr>
          <w:lang w:val="en-US"/>
        </w:rPr>
        <w:t xml:space="preserve"> 1928. London: Cassell, 1929. </w:t>
      </w:r>
    </w:p>
    <w:p w14:paraId="44E1308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Shaftesbury. "A Letter Concerning Enthusiasm." 1708. </w:t>
      </w:r>
    </w:p>
    <w:p w14:paraId="0E0E86CE" w14:textId="77777777" w:rsidR="003775A7" w:rsidRDefault="003775A7">
      <w:r w:rsidRPr="001F6825">
        <w:rPr>
          <w:lang w:val="en-US"/>
        </w:rPr>
        <w:t xml:space="preserve">_____. "Treatise I. Viz. A Letter Concerning Enthusiasm, to My Lord ---." 1711. In Shaftesbury, </w:t>
      </w:r>
      <w:r w:rsidRPr="001F6825">
        <w:rPr>
          <w:i/>
          <w:lang w:val="en-US"/>
        </w:rPr>
        <w:t>Characteristicks of Men, Manners, Opinions, Times, In Three Volumes</w:t>
      </w:r>
      <w:r w:rsidRPr="001F6825">
        <w:rPr>
          <w:lang w:val="en-US"/>
        </w:rPr>
        <w:t xml:space="preserve">. </w:t>
      </w:r>
      <w:r>
        <w:t xml:space="preserve">London, 1711. (Enthusiasm; Religion; Humour) </w:t>
      </w:r>
    </w:p>
    <w:p w14:paraId="5E563A51" w14:textId="77777777" w:rsidR="003775A7" w:rsidRPr="001F6825" w:rsidRDefault="003775A7">
      <w:pPr>
        <w:rPr>
          <w:i/>
          <w:lang w:val="en-US"/>
        </w:rPr>
      </w:pPr>
      <w:r>
        <w:t xml:space="preserve">_____. </w:t>
      </w:r>
      <w:r>
        <w:rPr>
          <w:i/>
        </w:rPr>
        <w:t>Carta sobre el entusiasmo.</w:t>
      </w:r>
      <w:r>
        <w:t xml:space="preserve"> Introd, trans. and notes by Agustín Andreu. (Crítica/Filosofía, serie Clásicos). </w:t>
      </w:r>
      <w:r w:rsidRPr="001F6825">
        <w:rPr>
          <w:lang w:val="en-US"/>
        </w:rPr>
        <w:t>Barcelona: Grijalbo Mondadori-Crítica, 1997.*</w:t>
      </w:r>
    </w:p>
    <w:p w14:paraId="2D08191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_____. "Treatise VI. viz. Miscellaneous Reflections, &amp;c." In Shaftesbury</w:t>
      </w:r>
      <w:r w:rsidRPr="001F6825">
        <w:rPr>
          <w:i/>
          <w:lang w:val="en-US"/>
        </w:rPr>
        <w:t>, Characteristicks of Men, Manners, Opinions, Times</w:t>
      </w:r>
      <w:r w:rsidRPr="001F6825">
        <w:rPr>
          <w:lang w:val="en-US"/>
        </w:rPr>
        <w:t xml:space="preserve">. In Three Volumes. London, 1711. </w:t>
      </w:r>
    </w:p>
    <w:p w14:paraId="2AB7046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Staël (Mme. de). "Part the Fourth. Religion and Enthusiasm." In </w:t>
      </w:r>
      <w:r w:rsidRPr="001F6825">
        <w:rPr>
          <w:i/>
          <w:lang w:val="en-US"/>
        </w:rPr>
        <w:t xml:space="preserve">Germany; by the Baroness Staël Holstein. Translated from the French. In Three Volumes </w:t>
      </w:r>
      <w:r w:rsidRPr="001F6825">
        <w:rPr>
          <w:lang w:val="en-US"/>
        </w:rPr>
        <w:t xml:space="preserve">London: John Murray, 1813. (Religion; Mysticism; Enthusiasm; Nature) </w:t>
      </w:r>
    </w:p>
    <w:p w14:paraId="4A31ECF1" w14:textId="77777777" w:rsidR="003775A7" w:rsidRDefault="003775A7">
      <w:r w:rsidRPr="001F6825">
        <w:rPr>
          <w:lang w:val="en-US"/>
        </w:rPr>
        <w:t xml:space="preserve">Ussher, James. </w:t>
      </w:r>
      <w:r w:rsidRPr="001F6825">
        <w:rPr>
          <w:i/>
          <w:lang w:val="en-US"/>
        </w:rPr>
        <w:t>Clio: or, A Discourse on Taste. Addressed to a Young Lady. By I. Usher. The Second Edition, with Large Additions</w:t>
      </w:r>
      <w:r w:rsidRPr="001F6825">
        <w:rPr>
          <w:lang w:val="en-US"/>
        </w:rPr>
        <w:t xml:space="preserve">. London: Printed for T. Davies, 1769. </w:t>
      </w:r>
      <w:r>
        <w:t>(Taste; Aesthetics; Sublime; Conversation; The arts; Enthusiasm)</w:t>
      </w:r>
    </w:p>
    <w:p w14:paraId="785BB27D" w14:textId="77777777" w:rsidR="00864CAC" w:rsidRPr="001F6825" w:rsidRDefault="00864CAC" w:rsidP="00864CAC">
      <w:pPr>
        <w:rPr>
          <w:lang w:val="en-US"/>
        </w:rPr>
      </w:pPr>
      <w:r>
        <w:t xml:space="preserve">Voltaire. "Entusiasmo."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 xml:space="preserve">Cartas filosóficas. Diccionario filosófico. Memorias para servir </w:t>
      </w:r>
      <w:r>
        <w:rPr>
          <w:i/>
        </w:rPr>
        <w:lastRenderedPageBreak/>
        <w:t>a la vida de Voltaire escritas por él mismo.</w:t>
      </w:r>
      <w:r>
        <w:t xml:space="preserve"> Prologue by Fernando Savater. Introd. Martí Domínguez. (Grandes Pensadores Gredos; Voltaire, I). </w:t>
      </w:r>
      <w:r w:rsidRPr="001F6825">
        <w:rPr>
          <w:lang w:val="en-US"/>
        </w:rPr>
        <w:t>Madrid: Gredos, 2010. Rpt. Barcelona: RBA, 2014. 229-30.*</w:t>
      </w:r>
    </w:p>
    <w:p w14:paraId="70DB568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Williamson, George. "The Restoration Revolt against Enthusiasm." </w:t>
      </w:r>
      <w:r w:rsidRPr="001F6825">
        <w:rPr>
          <w:i/>
          <w:lang w:val="en-US"/>
        </w:rPr>
        <w:t>Studies in Philology</w:t>
      </w:r>
      <w:r w:rsidRPr="001F6825">
        <w:rPr>
          <w:lang w:val="en-US"/>
        </w:rPr>
        <w:t xml:space="preserve"> 30 (1933): 571-603.</w:t>
      </w:r>
    </w:p>
    <w:p w14:paraId="299443DA" w14:textId="77777777" w:rsidR="003775A7" w:rsidRPr="001F6825" w:rsidRDefault="003775A7">
      <w:pPr>
        <w:rPr>
          <w:lang w:val="en-US"/>
        </w:rPr>
      </w:pPr>
    </w:p>
    <w:p w14:paraId="37FBD9F0" w14:textId="77777777" w:rsidR="003775A7" w:rsidRPr="001F6825" w:rsidRDefault="003775A7">
      <w:pPr>
        <w:rPr>
          <w:lang w:val="en-US"/>
        </w:rPr>
      </w:pPr>
    </w:p>
    <w:p w14:paraId="5E0CEF45" w14:textId="77777777" w:rsidR="00BC3DA2" w:rsidRPr="001F6825" w:rsidRDefault="00BC3DA2">
      <w:pPr>
        <w:rPr>
          <w:lang w:val="en-US"/>
        </w:rPr>
      </w:pPr>
    </w:p>
    <w:p w14:paraId="31440A93" w14:textId="77777777" w:rsidR="00BC3DA2" w:rsidRPr="001F6825" w:rsidRDefault="00BC3DA2">
      <w:pPr>
        <w:rPr>
          <w:lang w:val="en-US"/>
        </w:rPr>
      </w:pPr>
    </w:p>
    <w:p w14:paraId="1A568172" w14:textId="77777777" w:rsidR="00BC3DA2" w:rsidRPr="001F6825" w:rsidRDefault="00BC3DA2">
      <w:pPr>
        <w:rPr>
          <w:lang w:val="en-US"/>
        </w:rPr>
      </w:pPr>
    </w:p>
    <w:p w14:paraId="53E49A9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040A6001" w14:textId="77777777" w:rsidR="003775A7" w:rsidRPr="001F6825" w:rsidRDefault="003775A7">
      <w:pPr>
        <w:rPr>
          <w:lang w:val="en-US"/>
        </w:rPr>
      </w:pPr>
    </w:p>
    <w:p w14:paraId="03B0B64E" w14:textId="77777777" w:rsidR="00BC3DA2" w:rsidRPr="001F6825" w:rsidRDefault="00BC3DA2">
      <w:pPr>
        <w:rPr>
          <w:lang w:val="en-US"/>
        </w:rPr>
      </w:pPr>
    </w:p>
    <w:p w14:paraId="40000452" w14:textId="77777777" w:rsidR="00BC3DA2" w:rsidRPr="001F6825" w:rsidRDefault="00BC3DA2" w:rsidP="00BC3DA2">
      <w:pPr>
        <w:rPr>
          <w:lang w:val="en-US"/>
        </w:rPr>
      </w:pPr>
      <w:r w:rsidRPr="001F6825">
        <w:rPr>
          <w:lang w:val="en-US"/>
        </w:rPr>
        <w:t xml:space="preserve">Warton, Joseph. </w:t>
      </w:r>
      <w:r w:rsidRPr="001F6825">
        <w:rPr>
          <w:i/>
          <w:lang w:val="en-US"/>
        </w:rPr>
        <w:t xml:space="preserve">The Enthusiast: or the Lover of Nature.  </w:t>
      </w:r>
      <w:r w:rsidRPr="001F6825">
        <w:rPr>
          <w:lang w:val="en-US"/>
        </w:rPr>
        <w:t>Poem. 1744.</w:t>
      </w:r>
    </w:p>
    <w:p w14:paraId="2BC5F13E" w14:textId="68C660E7" w:rsidR="00BC3DA2" w:rsidRPr="007A7981" w:rsidRDefault="00BC3DA2" w:rsidP="00BC3DA2">
      <w:r w:rsidRPr="001F6825">
        <w:rPr>
          <w:lang w:val="en-US"/>
        </w:rPr>
        <w:t xml:space="preserve">_____. "The Enthusiast: Or The Lover of Nature." In </w:t>
      </w:r>
      <w:r w:rsidRPr="001F6825">
        <w:rPr>
          <w:i/>
          <w:lang w:val="en-US"/>
        </w:rPr>
        <w:t>Eighteenth-Century Poetry: The Annotated Anthology.</w:t>
      </w:r>
      <w:r w:rsidRPr="001F6825">
        <w:rPr>
          <w:lang w:val="en-US"/>
        </w:rPr>
        <w:t xml:space="preserve"> Ed. David Fairer and Christine Gerrard. 3rd ed. Chichester: Wiley-Blackwell, 2015. </w:t>
      </w:r>
      <w:r>
        <w:t>452-59.*</w:t>
      </w:r>
    </w:p>
    <w:p w14:paraId="4E8302B7" w14:textId="77777777" w:rsidR="003775A7" w:rsidRDefault="003775A7"/>
    <w:p w14:paraId="130BF3F6" w14:textId="77777777" w:rsidR="003775A7" w:rsidRDefault="003775A7"/>
    <w:p w14:paraId="4C9AD0CD" w14:textId="77777777" w:rsidR="003775A7" w:rsidRDefault="003775A7"/>
    <w:p w14:paraId="6A49174C" w14:textId="77777777" w:rsidR="00EF7CCC" w:rsidRDefault="00EF7CCC"/>
    <w:p w14:paraId="110F9BC0" w14:textId="77777777" w:rsidR="00EF7CCC" w:rsidRDefault="00EF7CCC">
      <w:pPr>
        <w:rPr>
          <w:b/>
        </w:rPr>
      </w:pPr>
      <w:r>
        <w:rPr>
          <w:b/>
        </w:rPr>
        <w:t>Ephemerality and ephemeral art</w:t>
      </w:r>
    </w:p>
    <w:p w14:paraId="1ED6BFC3" w14:textId="77777777" w:rsidR="00EF7CCC" w:rsidRDefault="00EF7CCC">
      <w:pPr>
        <w:rPr>
          <w:b/>
        </w:rPr>
      </w:pPr>
    </w:p>
    <w:p w14:paraId="2F87595B" w14:textId="77777777" w:rsidR="00EF7CCC" w:rsidRPr="001F6825" w:rsidRDefault="00EF7CCC" w:rsidP="00EF7CCC">
      <w:pPr>
        <w:rPr>
          <w:lang w:val="en-US"/>
        </w:rPr>
      </w:pPr>
      <w:r>
        <w:t xml:space="preserve">Esteban Lorente, Juan Francisco. "Una aportación al arte provisional del barroco zaragozano: los capelardentes reales."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1F6825">
        <w:rPr>
          <w:lang w:val="en-US"/>
        </w:rPr>
        <w:t>35-62.*</w:t>
      </w:r>
    </w:p>
    <w:p w14:paraId="767BD6C4" w14:textId="77777777" w:rsidR="00EF7CCC" w:rsidRPr="001F6825" w:rsidRDefault="00EF7CCC">
      <w:pPr>
        <w:rPr>
          <w:b/>
          <w:lang w:val="en-US"/>
        </w:rPr>
      </w:pPr>
    </w:p>
    <w:p w14:paraId="07EB0DD3" w14:textId="77777777" w:rsidR="00EF7CCC" w:rsidRPr="001F6825" w:rsidRDefault="00EF7CCC">
      <w:pPr>
        <w:rPr>
          <w:b/>
          <w:lang w:val="en-US"/>
        </w:rPr>
      </w:pPr>
    </w:p>
    <w:p w14:paraId="5F7E0B6D" w14:textId="77777777" w:rsidR="00EF7CCC" w:rsidRPr="001F6825" w:rsidRDefault="00EF7CCC">
      <w:pPr>
        <w:rPr>
          <w:b/>
          <w:lang w:val="en-US"/>
        </w:rPr>
      </w:pPr>
    </w:p>
    <w:p w14:paraId="01894226" w14:textId="77777777" w:rsidR="003775A7" w:rsidRPr="001F6825" w:rsidRDefault="003775A7">
      <w:pPr>
        <w:rPr>
          <w:lang w:val="en-US"/>
        </w:rPr>
      </w:pPr>
    </w:p>
    <w:p w14:paraId="09BB4E5A" w14:textId="77777777" w:rsidR="003775A7" w:rsidRPr="001F6825" w:rsidRDefault="003775A7">
      <w:pPr>
        <w:rPr>
          <w:lang w:val="en-US"/>
        </w:rPr>
      </w:pPr>
    </w:p>
    <w:p w14:paraId="71B97C0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Epiphanies</w:t>
      </w:r>
    </w:p>
    <w:p w14:paraId="73D9149D" w14:textId="77777777" w:rsidR="003775A7" w:rsidRPr="001F6825" w:rsidRDefault="003775A7">
      <w:pPr>
        <w:rPr>
          <w:b/>
          <w:lang w:val="en-US"/>
        </w:rPr>
      </w:pPr>
    </w:p>
    <w:p w14:paraId="69F8C67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Alexandrov, Vladimir E. </w:t>
      </w:r>
      <w:r w:rsidRPr="001F6825">
        <w:rPr>
          <w:i/>
          <w:lang w:val="en-US"/>
        </w:rPr>
        <w:t xml:space="preserve">Nabokov's Otherworld. </w:t>
      </w:r>
      <w:r w:rsidRPr="001F6825">
        <w:rPr>
          <w:lang w:val="en-US"/>
        </w:rPr>
        <w:t>Princeton: Princeton UP, 1991.*</w:t>
      </w:r>
    </w:p>
    <w:p w14:paraId="07E1BD30" w14:textId="77777777" w:rsidR="003775A7" w:rsidRPr="001F6825" w:rsidRDefault="003775A7">
      <w:pPr>
        <w:ind w:right="17"/>
        <w:rPr>
          <w:lang w:val="en-US"/>
        </w:rPr>
      </w:pPr>
      <w:r w:rsidRPr="001F6825">
        <w:rPr>
          <w:lang w:val="en-US"/>
        </w:rPr>
        <w:t xml:space="preserve">Aronne-Amestoy, Lida. </w:t>
      </w:r>
      <w:r>
        <w:t xml:space="preserve">"Notas sobre el cuento epifánico hispanoamericano." 1976. En </w:t>
      </w:r>
      <w:r>
        <w:rPr>
          <w:i/>
        </w:rPr>
        <w:t>Teoría cuentística del siglo XX. (Aproximaciones hispánicas)</w:t>
      </w:r>
      <w:r>
        <w:t xml:space="preserve">. Ed. Catharina de Vallejo. </w:t>
      </w:r>
      <w:r w:rsidRPr="001F6825">
        <w:rPr>
          <w:lang w:val="en-US"/>
        </w:rPr>
        <w:t>Barcelona: Editorial Vosgos,1989. 213-231.</w:t>
      </w:r>
    </w:p>
    <w:p w14:paraId="7A238FA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Beja, Morris. </w:t>
      </w:r>
      <w:r w:rsidRPr="001F6825">
        <w:rPr>
          <w:i/>
          <w:lang w:val="en-US"/>
        </w:rPr>
        <w:t>Epiphany in the Modern Novel.</w:t>
      </w:r>
      <w:r w:rsidRPr="001F6825">
        <w:rPr>
          <w:lang w:val="en-US"/>
        </w:rPr>
        <w:t xml:space="preserve"> London: Peter Owen, 1971.</w:t>
      </w:r>
    </w:p>
    <w:p w14:paraId="414A38B5" w14:textId="77777777" w:rsidR="003775A7" w:rsidRPr="001F6825" w:rsidRDefault="003775A7">
      <w:pPr>
        <w:rPr>
          <w:lang w:val="en-US"/>
        </w:rPr>
      </w:pPr>
      <w:r>
        <w:t xml:space="preserve">Bermejo, José María. "Bashô, poeta de la iluminación instantánea." </w:t>
      </w:r>
      <w:r>
        <w:rPr>
          <w:i/>
        </w:rPr>
        <w:t xml:space="preserve"> </w:t>
      </w:r>
      <w:r w:rsidRPr="001F6825">
        <w:rPr>
          <w:i/>
          <w:lang w:val="en-US"/>
        </w:rPr>
        <w:t>Revista de Occidente</w:t>
      </w:r>
      <w:r w:rsidRPr="001F6825">
        <w:rPr>
          <w:lang w:val="en-US"/>
        </w:rPr>
        <w:t xml:space="preserve"> 161 (Octubre 1994): 123-40.*</w:t>
      </w:r>
    </w:p>
    <w:p w14:paraId="576E3F29" w14:textId="77777777" w:rsidR="003775A7" w:rsidRDefault="003775A7">
      <w:pPr>
        <w:ind w:right="10"/>
      </w:pPr>
      <w:r w:rsidRPr="001F6825">
        <w:rPr>
          <w:lang w:val="en-US"/>
        </w:rPr>
        <w:t xml:space="preserve">Fisher, Philip. </w:t>
      </w:r>
      <w:r w:rsidRPr="001F6825">
        <w:rPr>
          <w:i/>
          <w:lang w:val="en-US"/>
        </w:rPr>
        <w:t xml:space="preserve">Wonder, the Rainbow, and the Aesthetics of Rare Experiences. </w:t>
      </w:r>
      <w:r>
        <w:t>Cambridge (MA): Harvard UP, 1999.</w:t>
      </w:r>
    </w:p>
    <w:p w14:paraId="3B79E5B5" w14:textId="77777777" w:rsidR="003775A7" w:rsidRPr="001F6825" w:rsidRDefault="003775A7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"Detrás de la música." </w:t>
      </w:r>
      <w:r w:rsidRPr="001F6825">
        <w:rPr>
          <w:color w:val="000000"/>
          <w:lang w:val="en-US"/>
        </w:rPr>
        <w:t xml:space="preserve">In García Landa, </w:t>
      </w:r>
      <w:r w:rsidRPr="001F6825">
        <w:rPr>
          <w:i/>
          <w:color w:val="000000"/>
          <w:lang w:val="en-US"/>
        </w:rPr>
        <w:t>Vanity Fea</w:t>
      </w:r>
      <w:r w:rsidRPr="001F6825">
        <w:rPr>
          <w:color w:val="000000"/>
          <w:lang w:val="en-US"/>
        </w:rPr>
        <w:t xml:space="preserve"> 16 Oct. 2005.</w:t>
      </w:r>
    </w:p>
    <w:p w14:paraId="4E6E141D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33" w:history="1">
        <w:r w:rsidRPr="001F6825">
          <w:rPr>
            <w:rStyle w:val="Hipervnculo"/>
            <w:lang w:val="en-US"/>
          </w:rPr>
          <w:t>http://garciala.blogia.com/2005/101607-detras-de-la-musica.php</w:t>
        </w:r>
      </w:hyperlink>
    </w:p>
    <w:p w14:paraId="700681B0" w14:textId="77777777" w:rsidR="003775A7" w:rsidRDefault="003775A7">
      <w:pPr>
        <w:rPr>
          <w:color w:val="000000"/>
        </w:rPr>
      </w:pPr>
      <w:r w:rsidRPr="001F6825">
        <w:rPr>
          <w:color w:val="000000"/>
          <w:lang w:val="en-US"/>
        </w:rPr>
        <w:tab/>
      </w:r>
      <w:r>
        <w:rPr>
          <w:color w:val="000000"/>
        </w:rPr>
        <w:t>2005-10-31</w:t>
      </w:r>
    </w:p>
    <w:p w14:paraId="44AA1F05" w14:textId="77777777" w:rsidR="003775A7" w:rsidRPr="001F6825" w:rsidRDefault="003775A7">
      <w:pPr>
        <w:rPr>
          <w:color w:val="000000"/>
          <w:lang w:val="en-US"/>
        </w:rPr>
      </w:pPr>
      <w:r>
        <w:rPr>
          <w:color w:val="000000"/>
        </w:rPr>
        <w:t xml:space="preserve">_____. "Más Baudelaire y más epifanía." </w:t>
      </w:r>
      <w:r w:rsidRPr="001F6825">
        <w:rPr>
          <w:color w:val="000000"/>
          <w:lang w:val="en-US"/>
        </w:rPr>
        <w:t xml:space="preserve">In García Landa, </w:t>
      </w:r>
      <w:r w:rsidRPr="001F6825">
        <w:rPr>
          <w:i/>
          <w:color w:val="000000"/>
          <w:lang w:val="en-US"/>
        </w:rPr>
        <w:t>Vanity Fea</w:t>
      </w:r>
      <w:r w:rsidRPr="001F6825">
        <w:rPr>
          <w:color w:val="000000"/>
          <w:lang w:val="en-US"/>
        </w:rPr>
        <w:t xml:space="preserve"> 16 Oct. 2005</w:t>
      </w:r>
    </w:p>
    <w:p w14:paraId="4D74D3D0" w14:textId="77777777" w:rsidR="003775A7" w:rsidRPr="001F6825" w:rsidRDefault="003775A7">
      <w:pPr>
        <w:tabs>
          <w:tab w:val="left" w:pos="1720"/>
        </w:tabs>
        <w:ind w:right="30"/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34" w:history="1">
        <w:r w:rsidRPr="001F6825">
          <w:rPr>
            <w:rStyle w:val="Hipervnculo"/>
            <w:lang w:val="en-US"/>
          </w:rPr>
          <w:t>http://garciala.blogia.com/2005/101608-mas-baudelaire-y-mas-epifania.php</w:t>
        </w:r>
      </w:hyperlink>
    </w:p>
    <w:p w14:paraId="15EEB9F7" w14:textId="77777777" w:rsidR="003775A7" w:rsidRDefault="003775A7">
      <w:r>
        <w:t xml:space="preserve">_____.  "Hablando del duende." In García Landa, </w:t>
      </w:r>
      <w:r>
        <w:rPr>
          <w:i/>
        </w:rPr>
        <w:t>Vanity Fea</w:t>
      </w:r>
      <w:r>
        <w:t xml:space="preserve"> 2 July 2006.</w:t>
      </w:r>
    </w:p>
    <w:p w14:paraId="026105B0" w14:textId="77777777" w:rsidR="003775A7" w:rsidRDefault="003775A7">
      <w:pPr>
        <w:rPr>
          <w:color w:val="000000"/>
        </w:rPr>
      </w:pPr>
      <w:r>
        <w:tab/>
      </w:r>
      <w:hyperlink r:id="rId35" w:history="1">
        <w:r>
          <w:rPr>
            <w:rStyle w:val="Hipervnculo"/>
          </w:rPr>
          <w:t>http://garciala.blogia.com/2006/070202-hablando-del-duende.php</w:t>
        </w:r>
      </w:hyperlink>
    </w:p>
    <w:p w14:paraId="5F23D2F4" w14:textId="77777777" w:rsidR="003775A7" w:rsidRPr="001F6825" w:rsidRDefault="003775A7">
      <w:pPr>
        <w:rPr>
          <w:lang w:val="en-US"/>
        </w:rPr>
      </w:pPr>
      <w:r>
        <w:rPr>
          <w:color w:val="000000"/>
        </w:rPr>
        <w:tab/>
      </w:r>
      <w:r w:rsidRPr="001F6825">
        <w:rPr>
          <w:color w:val="000000"/>
          <w:lang w:val="en-US"/>
        </w:rPr>
        <w:t>2006-07-28</w:t>
      </w:r>
    </w:p>
    <w:p w14:paraId="7C60C650" w14:textId="77777777" w:rsidR="006313E0" w:rsidRPr="001F6825" w:rsidRDefault="006313E0" w:rsidP="0063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F6825">
        <w:rPr>
          <w:lang w:val="en-US"/>
        </w:rPr>
        <w:t xml:space="preserve">_____. "Exquisite Moments." Notes on an article by Kate Haffey. 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14 Nov. 2012.*</w:t>
      </w:r>
    </w:p>
    <w:p w14:paraId="27A4DC95" w14:textId="77777777" w:rsidR="006313E0" w:rsidRPr="001F6825" w:rsidRDefault="006313E0" w:rsidP="0063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36" w:history="1">
        <w:r w:rsidRPr="001F6825">
          <w:rPr>
            <w:rStyle w:val="Hipervnculo"/>
            <w:lang w:val="en-US"/>
          </w:rPr>
          <w:t>http://vanityfea.blogspot.com.es/2012/11/exquisite-moments.html</w:t>
        </w:r>
      </w:hyperlink>
    </w:p>
    <w:p w14:paraId="7AAEFACB" w14:textId="77777777" w:rsidR="006313E0" w:rsidRPr="008F2CCC" w:rsidRDefault="006313E0" w:rsidP="0063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F6825">
        <w:rPr>
          <w:lang w:val="en-US"/>
        </w:rPr>
        <w:tab/>
      </w:r>
      <w:r>
        <w:t>2012</w:t>
      </w:r>
    </w:p>
    <w:p w14:paraId="25D84691" w14:textId="77777777" w:rsidR="00E50DCE" w:rsidRPr="001F6825" w:rsidRDefault="00E50DCE" w:rsidP="00E50DCE">
      <w:pPr>
        <w:rPr>
          <w:lang w:val="en-US"/>
        </w:rPr>
      </w:pPr>
      <w:r>
        <w:t xml:space="preserve">_____. "Epifanía del Mundo como Teatro."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4 Feb. 2014.* (Christopher Rush, </w:t>
      </w:r>
      <w:r w:rsidRPr="001F6825">
        <w:rPr>
          <w:i/>
          <w:lang w:val="en-US"/>
        </w:rPr>
        <w:t>Will</w:t>
      </w:r>
      <w:r w:rsidRPr="001F6825">
        <w:rPr>
          <w:lang w:val="en-US"/>
        </w:rPr>
        <w:t>).</w:t>
      </w:r>
    </w:p>
    <w:p w14:paraId="7517F639" w14:textId="77777777" w:rsidR="00E50DCE" w:rsidRPr="001F6825" w:rsidRDefault="00E50DCE" w:rsidP="00E50DCE">
      <w:pPr>
        <w:rPr>
          <w:lang w:val="en-US"/>
        </w:rPr>
      </w:pPr>
      <w:r w:rsidRPr="001F6825">
        <w:rPr>
          <w:lang w:val="en-US"/>
        </w:rPr>
        <w:tab/>
      </w:r>
      <w:hyperlink r:id="rId37" w:history="1">
        <w:r w:rsidRPr="001F6825">
          <w:rPr>
            <w:rStyle w:val="Hipervnculo"/>
            <w:lang w:val="en-US"/>
          </w:rPr>
          <w:t>http://vanityfea.blogspot.com.es/2014/02/epifania-del-mundo-como-teatro.html</w:t>
        </w:r>
      </w:hyperlink>
    </w:p>
    <w:p w14:paraId="334DE8D6" w14:textId="77777777" w:rsidR="00E50DCE" w:rsidRPr="00D31B03" w:rsidRDefault="00E50DCE" w:rsidP="00E50DCE">
      <w:r w:rsidRPr="001F6825">
        <w:rPr>
          <w:lang w:val="en-US"/>
        </w:rPr>
        <w:tab/>
      </w:r>
      <w:r>
        <w:t>2014</w:t>
      </w:r>
    </w:p>
    <w:p w14:paraId="4EEA2498" w14:textId="77777777" w:rsidR="006313E0" w:rsidRPr="001F6825" w:rsidRDefault="006313E0" w:rsidP="006313E0">
      <w:pPr>
        <w:ind w:left="709" w:hanging="709"/>
        <w:rPr>
          <w:lang w:val="en-US"/>
        </w:rPr>
      </w:pPr>
      <w:r>
        <w:t xml:space="preserve">_____. "Un momento de Virginia Woolf."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4 Sept. 2014.*</w:t>
      </w:r>
    </w:p>
    <w:p w14:paraId="078AC6AB" w14:textId="77777777" w:rsidR="006313E0" w:rsidRPr="001F6825" w:rsidRDefault="006313E0" w:rsidP="006313E0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38" w:history="1">
        <w:r w:rsidRPr="001F6825">
          <w:rPr>
            <w:rStyle w:val="Hipervnculo"/>
            <w:lang w:val="en-US"/>
          </w:rPr>
          <w:t>http://vanityfea.blogspot.com.es/2014/09/un-momento-de-virginia-woolf.html</w:t>
        </w:r>
      </w:hyperlink>
    </w:p>
    <w:p w14:paraId="71F453BA" w14:textId="77777777" w:rsidR="006313E0" w:rsidRDefault="006313E0" w:rsidP="006313E0">
      <w:pPr>
        <w:ind w:left="709" w:hanging="709"/>
      </w:pPr>
      <w:r w:rsidRPr="001F6825">
        <w:rPr>
          <w:lang w:val="en-US"/>
        </w:rPr>
        <w:tab/>
      </w:r>
      <w:r>
        <w:t>2014</w:t>
      </w:r>
    </w:p>
    <w:p w14:paraId="453CFCF5" w14:textId="77777777" w:rsidR="006313E0" w:rsidRPr="001F6825" w:rsidRDefault="006313E0" w:rsidP="006313E0">
      <w:pPr>
        <w:ind w:left="709" w:hanging="709"/>
        <w:rPr>
          <w:lang w:val="en-US"/>
        </w:rPr>
      </w:pPr>
      <w:r>
        <w:t xml:space="preserve">_____. "Un momento de Virginia Woolf." </w:t>
      </w:r>
      <w:r w:rsidRPr="001F6825">
        <w:rPr>
          <w:i/>
          <w:lang w:val="en-US"/>
        </w:rPr>
        <w:t>Social Science Research Network</w:t>
      </w:r>
      <w:r w:rsidRPr="001F6825">
        <w:rPr>
          <w:lang w:val="en-US"/>
        </w:rPr>
        <w:t xml:space="preserve"> 28 Dec. 2014.*</w:t>
      </w:r>
    </w:p>
    <w:p w14:paraId="4FC11C8B" w14:textId="77777777" w:rsidR="006313E0" w:rsidRPr="001F6825" w:rsidRDefault="006313E0" w:rsidP="006313E0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39" w:history="1">
        <w:r w:rsidRPr="001F6825">
          <w:rPr>
            <w:rStyle w:val="Hipervnculo"/>
            <w:lang w:val="en-US"/>
          </w:rPr>
          <w:t>http://papers.ssrn.com/abstract=2543000</w:t>
        </w:r>
      </w:hyperlink>
    </w:p>
    <w:p w14:paraId="3E70DCA9" w14:textId="77777777" w:rsidR="006313E0" w:rsidRPr="001F6825" w:rsidRDefault="006313E0" w:rsidP="006313E0">
      <w:pPr>
        <w:ind w:left="709" w:hanging="709"/>
        <w:rPr>
          <w:lang w:val="en-US"/>
        </w:rPr>
      </w:pPr>
      <w:r w:rsidRPr="001F6825">
        <w:rPr>
          <w:lang w:val="en-US"/>
        </w:rPr>
        <w:tab/>
        <w:t>2014</w:t>
      </w:r>
    </w:p>
    <w:p w14:paraId="0ACE02E9" w14:textId="77777777" w:rsidR="006313E0" w:rsidRPr="001F6825" w:rsidRDefault="006313E0" w:rsidP="006313E0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r w:rsidRPr="001F6825">
        <w:rPr>
          <w:i/>
          <w:lang w:val="en-US"/>
        </w:rPr>
        <w:t>Cognition &amp; the Arts eJournal</w:t>
      </w:r>
      <w:r w:rsidRPr="001F6825">
        <w:rPr>
          <w:lang w:val="en-US"/>
        </w:rPr>
        <w:t xml:space="preserve"> 28 Dec. 2014.*</w:t>
      </w:r>
    </w:p>
    <w:p w14:paraId="1C524B03" w14:textId="77777777" w:rsidR="006313E0" w:rsidRPr="001F6825" w:rsidRDefault="006313E0" w:rsidP="006313E0">
      <w:pPr>
        <w:rPr>
          <w:lang w:val="en-US"/>
        </w:rPr>
      </w:pPr>
      <w:r w:rsidRPr="001F6825">
        <w:rPr>
          <w:lang w:val="en-US"/>
        </w:rPr>
        <w:tab/>
      </w:r>
      <w:hyperlink r:id="rId40" w:history="1">
        <w:r w:rsidRPr="001F6825">
          <w:rPr>
            <w:rStyle w:val="Hipervnculo"/>
            <w:lang w:val="en-US"/>
          </w:rPr>
          <w:t>http://www.ssrn.com/link/Cognition-Arts.html</w:t>
        </w:r>
      </w:hyperlink>
      <w:r w:rsidRPr="001F6825">
        <w:rPr>
          <w:lang w:val="en-US"/>
        </w:rPr>
        <w:t xml:space="preserve"> </w:t>
      </w:r>
    </w:p>
    <w:p w14:paraId="1C146591" w14:textId="77777777" w:rsidR="006313E0" w:rsidRPr="001F6825" w:rsidRDefault="006313E0" w:rsidP="006313E0">
      <w:pPr>
        <w:ind w:left="0" w:firstLine="0"/>
        <w:rPr>
          <w:lang w:val="en-US"/>
        </w:rPr>
      </w:pPr>
      <w:r w:rsidRPr="001F6825">
        <w:rPr>
          <w:lang w:val="en-US"/>
        </w:rPr>
        <w:tab/>
        <w:t>2014</w:t>
      </w:r>
    </w:p>
    <w:p w14:paraId="55893D59" w14:textId="77777777" w:rsidR="006313E0" w:rsidRPr="001F6825" w:rsidRDefault="006313E0" w:rsidP="006313E0">
      <w:pPr>
        <w:ind w:left="0" w:firstLine="0"/>
        <w:rPr>
          <w:lang w:val="en-US"/>
        </w:rPr>
      </w:pPr>
      <w:r w:rsidRPr="001F6825">
        <w:rPr>
          <w:lang w:val="en-US"/>
        </w:rPr>
        <w:tab/>
      </w:r>
      <w:r w:rsidRPr="001F6825">
        <w:rPr>
          <w:i/>
          <w:lang w:val="en-US"/>
        </w:rPr>
        <w:t>English &amp; Commonwealth Literature eJournal</w:t>
      </w:r>
      <w:r w:rsidRPr="001F6825">
        <w:rPr>
          <w:lang w:val="en-US"/>
        </w:rPr>
        <w:t xml:space="preserve"> 28 Dec. 2014.*</w:t>
      </w:r>
    </w:p>
    <w:p w14:paraId="0D0358BA" w14:textId="77777777" w:rsidR="006313E0" w:rsidRPr="001F6825" w:rsidRDefault="006313E0" w:rsidP="006313E0">
      <w:pPr>
        <w:rPr>
          <w:lang w:val="en-US"/>
        </w:rPr>
      </w:pPr>
      <w:r w:rsidRPr="001F6825">
        <w:rPr>
          <w:lang w:val="en-US"/>
        </w:rPr>
        <w:tab/>
      </w:r>
      <w:hyperlink r:id="rId41" w:history="1">
        <w:r w:rsidRPr="001F6825">
          <w:rPr>
            <w:rStyle w:val="Hipervnculo"/>
            <w:lang w:val="en-US"/>
          </w:rPr>
          <w:t>http://www.ssrn.com/link/English-Commonwealth-Lit.html</w:t>
        </w:r>
      </w:hyperlink>
      <w:r w:rsidRPr="001F6825">
        <w:rPr>
          <w:lang w:val="en-US"/>
        </w:rPr>
        <w:t xml:space="preserve"> </w:t>
      </w:r>
    </w:p>
    <w:p w14:paraId="546F7F6E" w14:textId="77777777" w:rsidR="006313E0" w:rsidRPr="00981557" w:rsidRDefault="006313E0" w:rsidP="006313E0">
      <w:pPr>
        <w:ind w:left="0" w:firstLine="0"/>
      </w:pPr>
      <w:r w:rsidRPr="001F6825">
        <w:rPr>
          <w:lang w:val="en-US"/>
        </w:rPr>
        <w:lastRenderedPageBreak/>
        <w:tab/>
      </w:r>
      <w:r>
        <w:t>2014</w:t>
      </w:r>
    </w:p>
    <w:p w14:paraId="54789113" w14:textId="77777777" w:rsidR="006313E0" w:rsidRPr="001F6825" w:rsidRDefault="006313E0" w:rsidP="006313E0">
      <w:pPr>
        <w:ind w:left="709" w:hanging="709"/>
        <w:rPr>
          <w:lang w:val="en-US"/>
        </w:rPr>
      </w:pPr>
      <w:r>
        <w:t xml:space="preserve">_____. "Un momento de Virginia Woolf."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31 Dec. 2014.*</w:t>
      </w:r>
    </w:p>
    <w:p w14:paraId="3062783F" w14:textId="77777777" w:rsidR="006313E0" w:rsidRPr="001F6825" w:rsidRDefault="003C5CD7" w:rsidP="006313E0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42" w:history="1">
        <w:r w:rsidR="006313E0" w:rsidRPr="001F6825">
          <w:rPr>
            <w:rStyle w:val="Hipervnculo"/>
            <w:sz w:val="28"/>
            <w:szCs w:val="28"/>
            <w:lang w:val="en-US"/>
          </w:rPr>
          <w:t>http://vanityfea.blogspot.com.es/2014/12/un-momento-de-virginia-woolf.html</w:t>
        </w:r>
      </w:hyperlink>
    </w:p>
    <w:p w14:paraId="4CABC368" w14:textId="77777777" w:rsidR="006313E0" w:rsidRPr="001F6825" w:rsidRDefault="006313E0" w:rsidP="006313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lang w:val="en-US"/>
        </w:rPr>
        <w:tab/>
      </w:r>
      <w:r w:rsidRPr="001F6825">
        <w:rPr>
          <w:sz w:val="28"/>
          <w:szCs w:val="28"/>
          <w:lang w:val="en-US"/>
        </w:rPr>
        <w:t>2014</w:t>
      </w:r>
    </w:p>
    <w:p w14:paraId="6F42D596" w14:textId="4231EEF1" w:rsidR="007C2A54" w:rsidRPr="00CF5A71" w:rsidRDefault="007C2A54" w:rsidP="007C2A54">
      <w:pPr>
        <w:rPr>
          <w:szCs w:val="28"/>
          <w:lang w:val="en-US"/>
        </w:rPr>
      </w:pPr>
      <w:r w:rsidRPr="00CF5A71">
        <w:rPr>
          <w:szCs w:val="28"/>
          <w:lang w:val="en-US"/>
        </w:rPr>
        <w:t xml:space="preserve">_____. "The Mind, A Room of One's Own: An Epiphanic Moment in Virginia Woof." In </w:t>
      </w:r>
      <w:r w:rsidRPr="00CF5A71">
        <w:rPr>
          <w:i/>
          <w:szCs w:val="28"/>
          <w:lang w:val="en-US"/>
        </w:rPr>
        <w:t>The Fictional Minds of Modernism: Narrative Cognition from Henry James to Christopher Isherwood.</w:t>
      </w:r>
      <w:r w:rsidRPr="00CF5A7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Ed. Ricardo Miguel-Alfonso. </w:t>
      </w:r>
      <w:r w:rsidR="00EE6995">
        <w:rPr>
          <w:szCs w:val="28"/>
          <w:lang w:val="en-US"/>
        </w:rPr>
        <w:t xml:space="preserve">New York and </w:t>
      </w:r>
      <w:r w:rsidRPr="00CF5A71">
        <w:rPr>
          <w:szCs w:val="28"/>
          <w:lang w:val="en-US"/>
        </w:rPr>
        <w:t>London: Bloomsbury, 2020.</w:t>
      </w:r>
      <w:r>
        <w:rPr>
          <w:szCs w:val="28"/>
          <w:lang w:val="en-US"/>
        </w:rPr>
        <w:t xml:space="preserve"> 109-31.</w:t>
      </w:r>
      <w:r w:rsidRPr="00CF5A71">
        <w:rPr>
          <w:szCs w:val="28"/>
          <w:lang w:val="en-US"/>
        </w:rPr>
        <w:t>*</w:t>
      </w:r>
    </w:p>
    <w:p w14:paraId="7208DFF7" w14:textId="77777777" w:rsidR="007C2A54" w:rsidRPr="00CF5A71" w:rsidRDefault="007C2A54" w:rsidP="007C2A54">
      <w:pPr>
        <w:rPr>
          <w:szCs w:val="28"/>
          <w:lang w:val="en-US"/>
        </w:rPr>
      </w:pPr>
      <w:r w:rsidRPr="00CF5A71">
        <w:rPr>
          <w:szCs w:val="28"/>
          <w:lang w:val="en-US"/>
        </w:rPr>
        <w:tab/>
      </w:r>
      <w:hyperlink r:id="rId43" w:history="1">
        <w:r w:rsidRPr="00CF5A71">
          <w:rPr>
            <w:rStyle w:val="Hipervnculo"/>
            <w:szCs w:val="28"/>
            <w:lang w:val="en-US"/>
          </w:rPr>
          <w:t>https://www.bloomsbury.com/uk/the-fictional-minds-of-modernism-9781501359774/</w:t>
        </w:r>
      </w:hyperlink>
    </w:p>
    <w:p w14:paraId="5984FD0A" w14:textId="77777777" w:rsidR="007C2A54" w:rsidRDefault="007C2A54" w:rsidP="007C2A54">
      <w:pPr>
        <w:rPr>
          <w:szCs w:val="28"/>
          <w:lang w:val="en-US"/>
        </w:rPr>
      </w:pPr>
      <w:r w:rsidRPr="00CF5A71">
        <w:rPr>
          <w:szCs w:val="28"/>
          <w:lang w:val="en-US"/>
        </w:rPr>
        <w:tab/>
        <w:t>2019</w:t>
      </w:r>
    </w:p>
    <w:p w14:paraId="25BB4EB4" w14:textId="77777777" w:rsidR="00980BED" w:rsidRPr="0099113F" w:rsidRDefault="00980BED" w:rsidP="00980BE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F5A71">
        <w:rPr>
          <w:szCs w:val="28"/>
          <w:lang w:val="en-US"/>
        </w:rPr>
        <w:t>"The Mind, A Room of One's Own: An Epiphanic Moment in Virginia Woof."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 xml:space="preserve"> 24 Jan. 2021.*</w:t>
      </w:r>
    </w:p>
    <w:p w14:paraId="1DC71C45" w14:textId="77777777" w:rsidR="00980BED" w:rsidRDefault="00980BED" w:rsidP="00980BE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" w:history="1">
        <w:r w:rsidRPr="0020124A">
          <w:rPr>
            <w:rStyle w:val="Hipervnculo"/>
            <w:szCs w:val="28"/>
            <w:lang w:val="en-US"/>
          </w:rPr>
          <w:t>https://www.academia.edu/44973104/</w:t>
        </w:r>
      </w:hyperlink>
    </w:p>
    <w:p w14:paraId="7A94447A" w14:textId="77777777" w:rsidR="00980BED" w:rsidRDefault="00980BED" w:rsidP="00980BE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513EC1E" w14:textId="77777777" w:rsidR="00980BED" w:rsidRPr="00B84AFD" w:rsidRDefault="00980BED" w:rsidP="00980BE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F5A71">
        <w:rPr>
          <w:szCs w:val="28"/>
          <w:lang w:val="en-US"/>
        </w:rPr>
        <w:t>"The Mind, A Room of One's Own: An Epiphanic Moment in Virginia Woof."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 Feb. 2021.*</w:t>
      </w:r>
    </w:p>
    <w:p w14:paraId="0855EEAD" w14:textId="77777777" w:rsidR="00980BED" w:rsidRPr="00B84AFD" w:rsidRDefault="00980BED" w:rsidP="00980BED">
      <w:pPr>
        <w:ind w:firstLine="0"/>
        <w:rPr>
          <w:lang w:val="en-US"/>
        </w:rPr>
      </w:pPr>
      <w:r w:rsidRPr="00B84AFD">
        <w:rPr>
          <w:lang w:val="en-US"/>
        </w:rPr>
        <w:t xml:space="preserve">DOI: </w:t>
      </w:r>
      <w:hyperlink r:id="rId45" w:history="1">
        <w:r w:rsidRPr="00B84AFD">
          <w:rPr>
            <w:rStyle w:val="Hipervnculo"/>
            <w:lang w:val="en-US"/>
          </w:rPr>
          <w:t>10.5040/9781501359804.0009</w:t>
        </w:r>
      </w:hyperlink>
    </w:p>
    <w:p w14:paraId="63B22A07" w14:textId="77777777" w:rsidR="00980BED" w:rsidRDefault="00980BED" w:rsidP="00980BE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9F04BE">
          <w:rPr>
            <w:rStyle w:val="Hipervnculo"/>
            <w:szCs w:val="28"/>
            <w:lang w:val="en-US"/>
          </w:rPr>
          <w:t>https://www.researchgate.net/publication/338872722</w:t>
        </w:r>
      </w:hyperlink>
    </w:p>
    <w:p w14:paraId="45033DD0" w14:textId="77777777" w:rsidR="00980BED" w:rsidRPr="00CF5A71" w:rsidRDefault="00980BED" w:rsidP="00980BE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474414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Haffey, Kate. "Exquisite Moments and the Temporality of the Kiss in </w:t>
      </w:r>
      <w:r w:rsidRPr="001F6825">
        <w:rPr>
          <w:i/>
          <w:lang w:val="en-US"/>
        </w:rPr>
        <w:t>Mrs. Dalloway</w:t>
      </w:r>
      <w:r w:rsidRPr="001F6825">
        <w:rPr>
          <w:lang w:val="en-US"/>
        </w:rPr>
        <w:t xml:space="preserve"> and </w:t>
      </w:r>
      <w:r w:rsidRPr="001F6825">
        <w:rPr>
          <w:i/>
          <w:lang w:val="en-US"/>
        </w:rPr>
        <w:t>The Hours." Narrative</w:t>
      </w:r>
      <w:r w:rsidRPr="001F6825">
        <w:rPr>
          <w:lang w:val="en-US"/>
        </w:rPr>
        <w:t xml:space="preserve"> 18.2 (May 2010): 137-62.*</w:t>
      </w:r>
    </w:p>
    <w:p w14:paraId="6C065415" w14:textId="77777777" w:rsidR="00893847" w:rsidRPr="00527EB0" w:rsidRDefault="00893847" w:rsidP="0089384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Jahn, Manfred. "Epiphany."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140.*</w:t>
      </w:r>
    </w:p>
    <w:p w14:paraId="2AF9FC9E" w14:textId="77777777" w:rsidR="003775A7" w:rsidRPr="001F6825" w:rsidRDefault="003775A7">
      <w:pPr>
        <w:tabs>
          <w:tab w:val="left" w:pos="1720"/>
        </w:tabs>
        <w:ind w:right="30"/>
        <w:rPr>
          <w:lang w:val="en-US"/>
        </w:rPr>
      </w:pPr>
      <w:r w:rsidRPr="001F6825">
        <w:rPr>
          <w:lang w:val="en-US"/>
        </w:rPr>
        <w:t xml:space="preserve">Smith, Evans Lansing. </w:t>
      </w:r>
      <w:r w:rsidRPr="001F6825">
        <w:rPr>
          <w:i/>
          <w:lang w:val="en-US"/>
        </w:rPr>
        <w:t>Rape and Revelation: The Descent to the Underworld in Modernism.</w:t>
      </w:r>
      <w:r w:rsidRPr="001F6825">
        <w:rPr>
          <w:lang w:val="en-US"/>
        </w:rPr>
        <w:t xml:space="preserve"> Lanham (NY): UPs of America, 1990.</w:t>
      </w:r>
    </w:p>
    <w:p w14:paraId="535D048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Taylor, Charles. "Epiphanies of Modernism." In Taylor, </w:t>
      </w:r>
      <w:r w:rsidRPr="001F6825">
        <w:rPr>
          <w:i/>
          <w:lang w:val="en-US"/>
        </w:rPr>
        <w:t>Sources of the Self: The Making of the Modern Identity.</w:t>
      </w:r>
      <w:r w:rsidRPr="001F6825">
        <w:rPr>
          <w:lang w:val="en-US"/>
        </w:rPr>
        <w:t xml:space="preserve"> Cambridge: Cambridge UP, 1989. 2000. 456-94.* (Proust, Pound, Rilke, Beckett)</w:t>
      </w:r>
    </w:p>
    <w:p w14:paraId="3284762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Tigges, Wim. </w:t>
      </w:r>
      <w:r w:rsidRPr="001F6825">
        <w:rPr>
          <w:i/>
          <w:lang w:val="en-US"/>
        </w:rPr>
        <w:t>Moments of Moment: Aspects of the Literary Epiphany.</w:t>
      </w:r>
      <w:r w:rsidRPr="001F6825">
        <w:rPr>
          <w:lang w:val="en-US"/>
        </w:rPr>
        <w:t xml:space="preserve"> Amsterdam: Rodopi, forthcoming 1997.</w:t>
      </w:r>
    </w:p>
    <w:p w14:paraId="1EB69E33" w14:textId="77777777" w:rsidR="003775A7" w:rsidRPr="001F6825" w:rsidRDefault="003775A7">
      <w:pPr>
        <w:rPr>
          <w:lang w:val="en-US"/>
        </w:rPr>
      </w:pPr>
    </w:p>
    <w:p w14:paraId="5EDFDC0C" w14:textId="77777777" w:rsidR="003775A7" w:rsidRPr="001F6825" w:rsidRDefault="003775A7">
      <w:pPr>
        <w:rPr>
          <w:lang w:val="en-US"/>
        </w:rPr>
      </w:pPr>
    </w:p>
    <w:p w14:paraId="4D09AA2D" w14:textId="77777777" w:rsidR="003775A7" w:rsidRPr="001F6825" w:rsidRDefault="003775A7">
      <w:pPr>
        <w:rPr>
          <w:lang w:val="en-US"/>
        </w:rPr>
      </w:pPr>
    </w:p>
    <w:p w14:paraId="06D256D2" w14:textId="77777777" w:rsidR="003775A7" w:rsidRPr="001F6825" w:rsidRDefault="003775A7">
      <w:pPr>
        <w:rPr>
          <w:lang w:val="en-US"/>
        </w:rPr>
      </w:pPr>
    </w:p>
    <w:p w14:paraId="4E595AEE" w14:textId="77777777" w:rsidR="003775A7" w:rsidRPr="001F6825" w:rsidRDefault="003775A7">
      <w:pPr>
        <w:rPr>
          <w:lang w:val="en-US"/>
        </w:rPr>
      </w:pPr>
    </w:p>
    <w:p w14:paraId="55022F7B" w14:textId="77777777" w:rsidR="003775A7" w:rsidRPr="001F6825" w:rsidRDefault="003775A7">
      <w:pPr>
        <w:rPr>
          <w:lang w:val="en-US"/>
        </w:rPr>
      </w:pPr>
    </w:p>
    <w:p w14:paraId="4FE4656A" w14:textId="4840C38D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Eroticism</w:t>
      </w:r>
      <w:r w:rsidR="00DC6148">
        <w:rPr>
          <w:b/>
          <w:lang w:val="en-US"/>
        </w:rPr>
        <w:t xml:space="preserve"> in art and literature</w:t>
      </w:r>
    </w:p>
    <w:p w14:paraId="08136449" w14:textId="77777777" w:rsidR="003775A7" w:rsidRPr="001F6825" w:rsidRDefault="003775A7">
      <w:pPr>
        <w:rPr>
          <w:b/>
          <w:lang w:val="en-US"/>
        </w:rPr>
      </w:pPr>
    </w:p>
    <w:p w14:paraId="6AFAF0A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Bataille, Georges. </w:t>
      </w:r>
      <w:r w:rsidRPr="001F6825">
        <w:rPr>
          <w:i/>
          <w:lang w:val="en-US"/>
        </w:rPr>
        <w:t>Death and Sensuality: A Study of Eroticism and the Taboo.</w:t>
      </w:r>
      <w:r w:rsidRPr="001F6825">
        <w:rPr>
          <w:lang w:val="en-US"/>
        </w:rPr>
        <w:t xml:space="preserve"> New York: Ballantine, 1969.</w:t>
      </w:r>
    </w:p>
    <w:p w14:paraId="37EF0FF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Bloch, Ivan. "Eroticism in Art." In Bloch, </w:t>
      </w:r>
      <w:r w:rsidRPr="001F6825">
        <w:rPr>
          <w:i/>
          <w:lang w:val="en-US"/>
        </w:rPr>
        <w:t>Sexual Life in England: Past and Present.</w:t>
      </w:r>
      <w:r w:rsidRPr="001F6825">
        <w:rPr>
          <w:lang w:val="en-US"/>
        </w:rPr>
        <w:t xml:space="preserve"> Royston (Herts.): Oracle, 1996. 631-60.*</w:t>
      </w:r>
    </w:p>
    <w:p w14:paraId="6944FDC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Calvino, Italo. "Definitions of Territories: Eroticism." In Calvino, </w:t>
      </w:r>
      <w:r w:rsidRPr="001F6825">
        <w:rPr>
          <w:i/>
          <w:lang w:val="en-US"/>
        </w:rPr>
        <w:t xml:space="preserve">The Literature Machine. </w:t>
      </w:r>
      <w:r w:rsidRPr="001F6825">
        <w:rPr>
          <w:lang w:val="en-US"/>
        </w:rPr>
        <w:t>Trans. Patrick Creagh. London: Pan/Secker &amp; Warburg, 1987. 65-71.*</w:t>
      </w:r>
    </w:p>
    <w:p w14:paraId="16C997B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Couturier, Maurice. "Les rusées d'Éros." In Couturier, </w:t>
      </w:r>
      <w:r w:rsidRPr="001F6825">
        <w:rPr>
          <w:i/>
          <w:lang w:val="en-US"/>
        </w:rPr>
        <w:t>Nabokov, ou la tyrannie de l'auteur.</w:t>
      </w:r>
      <w:r w:rsidRPr="001F6825">
        <w:rPr>
          <w:lang w:val="en-US"/>
        </w:rPr>
        <w:t xml:space="preserve"> Paris: Seuil, 1993. 305-52.*</w:t>
      </w:r>
    </w:p>
    <w:p w14:paraId="4ECDECB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Fuchs, E. </w:t>
      </w:r>
      <w:r w:rsidRPr="001F6825">
        <w:rPr>
          <w:i/>
          <w:lang w:val="en-US"/>
        </w:rPr>
        <w:t>Das erotische Element in der karikatur.</w:t>
      </w:r>
      <w:r w:rsidRPr="001F6825">
        <w:rPr>
          <w:lang w:val="en-US"/>
        </w:rPr>
        <w:t xml:space="preserve"> 1904.</w:t>
      </w:r>
    </w:p>
    <w:p w14:paraId="4CFF333F" w14:textId="77777777" w:rsidR="003775A7" w:rsidRPr="001F6825" w:rsidRDefault="003775A7">
      <w:pPr>
        <w:ind w:right="58"/>
        <w:rPr>
          <w:lang w:val="en-US"/>
        </w:rPr>
      </w:pPr>
      <w:r w:rsidRPr="001F6825">
        <w:rPr>
          <w:lang w:val="en-US"/>
        </w:rPr>
        <w:t xml:space="preserve">Hunt, Lynn. </w:t>
      </w:r>
      <w:r w:rsidRPr="001F6825">
        <w:rPr>
          <w:i/>
          <w:lang w:val="en-US"/>
        </w:rPr>
        <w:t>Eroticism and the Body Politic.</w:t>
      </w:r>
      <w:r w:rsidRPr="001F6825">
        <w:rPr>
          <w:lang w:val="en-US"/>
        </w:rPr>
        <w:t xml:space="preserve"> Baltimore: Johns Hopkins UP, 1991.</w:t>
      </w:r>
    </w:p>
    <w:p w14:paraId="65250FB5" w14:textId="62F824C8" w:rsidR="00DC6148" w:rsidRPr="00B51632" w:rsidRDefault="00DC6148" w:rsidP="00DC6148">
      <w:pPr>
        <w:rPr>
          <w:szCs w:val="28"/>
          <w:lang w:val="en-US"/>
        </w:rPr>
      </w:pPr>
      <w:r w:rsidRPr="00B51632">
        <w:rPr>
          <w:szCs w:val="28"/>
          <w:lang w:val="en-US"/>
        </w:rPr>
        <w:t xml:space="preserve">Montero Cartelle, Enrique. </w:t>
      </w:r>
      <w:r>
        <w:rPr>
          <w:szCs w:val="28"/>
        </w:rPr>
        <w:t xml:space="preserve">"Marcial, ¿erótico?"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</w:t>
      </w:r>
      <w:r w:rsidRPr="00B51632">
        <w:rPr>
          <w:szCs w:val="28"/>
          <w:lang w:val="en-US"/>
        </w:rPr>
        <w:t>129-49.*</w:t>
      </w:r>
    </w:p>
    <w:p w14:paraId="755DE10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Moulton, Ian Frederick. Rev. of </w:t>
      </w:r>
      <w:r w:rsidRPr="001F6825">
        <w:rPr>
          <w:i/>
          <w:lang w:val="en-US"/>
        </w:rPr>
        <w:t>Taking Positions: On the Erotic in Renaissance Culture.</w:t>
      </w:r>
      <w:r w:rsidRPr="001F6825">
        <w:rPr>
          <w:lang w:val="en-US"/>
        </w:rPr>
        <w:t xml:space="preserve"> </w:t>
      </w:r>
      <w:r w:rsidRPr="001F6825">
        <w:rPr>
          <w:i/>
          <w:lang w:val="en-US"/>
        </w:rPr>
        <w:t>Shakespeare Quarterly</w:t>
      </w:r>
      <w:r w:rsidRPr="001F6825">
        <w:rPr>
          <w:lang w:val="en-US"/>
        </w:rPr>
        <w:t xml:space="preserve"> 52.4 (2001).</w:t>
      </w:r>
    </w:p>
    <w:p w14:paraId="2D8E03DC" w14:textId="77777777" w:rsidR="003775A7" w:rsidRPr="001F6825" w:rsidRDefault="003775A7">
      <w:pPr>
        <w:rPr>
          <w:i/>
          <w:lang w:val="en-US"/>
        </w:rPr>
      </w:pPr>
      <w:r w:rsidRPr="001F6825">
        <w:rPr>
          <w:lang w:val="en-US"/>
        </w:rPr>
        <w:t xml:space="preserve">Stoller, Robert J. "Erotics/Aesthetics." In Stoller, </w:t>
      </w:r>
      <w:r w:rsidRPr="001F6825">
        <w:rPr>
          <w:i/>
          <w:lang w:val="en-US"/>
        </w:rPr>
        <w:t>Observing the Erotic Imagination.</w:t>
      </w:r>
      <w:r w:rsidRPr="001F6825">
        <w:rPr>
          <w:lang w:val="en-US"/>
        </w:rPr>
        <w:t xml:space="preserve"> New Haven: Yale UP, 1985. 44-69.*</w:t>
      </w:r>
    </w:p>
    <w:p w14:paraId="3C36EBC2" w14:textId="77777777" w:rsidR="003775A7" w:rsidRDefault="003775A7">
      <w:pPr>
        <w:rPr>
          <w:lang w:val="en-US"/>
        </w:rPr>
      </w:pPr>
    </w:p>
    <w:p w14:paraId="0A0EFAC3" w14:textId="77777777" w:rsidR="00DC6148" w:rsidRDefault="00DC6148">
      <w:pPr>
        <w:rPr>
          <w:lang w:val="en-US"/>
        </w:rPr>
      </w:pPr>
    </w:p>
    <w:p w14:paraId="2F002075" w14:textId="77777777" w:rsidR="00DC6148" w:rsidRDefault="00DC6148">
      <w:pPr>
        <w:rPr>
          <w:lang w:val="en-US"/>
        </w:rPr>
      </w:pPr>
    </w:p>
    <w:p w14:paraId="5599C4F3" w14:textId="77777777" w:rsidR="00DC6148" w:rsidRDefault="00DC6148">
      <w:pPr>
        <w:rPr>
          <w:lang w:val="en-US"/>
        </w:rPr>
      </w:pPr>
    </w:p>
    <w:p w14:paraId="47A578B8" w14:textId="175DE1D2" w:rsidR="00DC6148" w:rsidRDefault="00DC6148">
      <w:pPr>
        <w:rPr>
          <w:lang w:val="en-US"/>
        </w:rPr>
      </w:pPr>
      <w:r>
        <w:rPr>
          <w:lang w:val="en-US"/>
        </w:rPr>
        <w:t>See also Eroticism.</w:t>
      </w:r>
    </w:p>
    <w:p w14:paraId="1310AED9" w14:textId="77777777" w:rsidR="00DC6148" w:rsidRDefault="00DC6148">
      <w:pPr>
        <w:rPr>
          <w:lang w:val="en-US"/>
        </w:rPr>
      </w:pPr>
    </w:p>
    <w:p w14:paraId="4BD4B954" w14:textId="77777777" w:rsidR="00DC6148" w:rsidRDefault="00DC6148">
      <w:pPr>
        <w:rPr>
          <w:lang w:val="en-US"/>
        </w:rPr>
      </w:pPr>
    </w:p>
    <w:p w14:paraId="566A6A0E" w14:textId="77777777" w:rsidR="00DC6148" w:rsidRDefault="00DC6148">
      <w:pPr>
        <w:rPr>
          <w:lang w:val="en-US"/>
        </w:rPr>
      </w:pPr>
    </w:p>
    <w:p w14:paraId="264B45EE" w14:textId="77777777" w:rsidR="00DC6148" w:rsidRPr="001F6825" w:rsidRDefault="00DC6148">
      <w:pPr>
        <w:rPr>
          <w:lang w:val="en-US"/>
        </w:rPr>
      </w:pPr>
    </w:p>
    <w:p w14:paraId="21FF4D57" w14:textId="77777777" w:rsidR="003775A7" w:rsidRPr="001F6825" w:rsidRDefault="003775A7">
      <w:pPr>
        <w:rPr>
          <w:lang w:val="en-US"/>
        </w:rPr>
      </w:pPr>
    </w:p>
    <w:p w14:paraId="5A46D09B" w14:textId="77777777" w:rsidR="003775A7" w:rsidRPr="001F6825" w:rsidRDefault="003775A7">
      <w:pPr>
        <w:rPr>
          <w:lang w:val="en-US"/>
        </w:rPr>
      </w:pPr>
    </w:p>
    <w:p w14:paraId="69BDA78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Escapism</w:t>
      </w:r>
    </w:p>
    <w:p w14:paraId="2BD071A9" w14:textId="77777777" w:rsidR="003775A7" w:rsidRPr="001F6825" w:rsidRDefault="003775A7">
      <w:pPr>
        <w:rPr>
          <w:b/>
          <w:lang w:val="en-US"/>
        </w:rPr>
      </w:pPr>
    </w:p>
    <w:p w14:paraId="76A519C9" w14:textId="77777777" w:rsidR="00DE53F1" w:rsidRPr="001F6825" w:rsidRDefault="00DE53F1" w:rsidP="00DE53F1">
      <w:pPr>
        <w:rPr>
          <w:lang w:val="en-US"/>
        </w:rPr>
      </w:pPr>
      <w:r w:rsidRPr="001F6825">
        <w:rPr>
          <w:lang w:val="en-US"/>
        </w:rPr>
        <w:t xml:space="preserve">Nicolay, Theresa Freda. "3. </w:t>
      </w:r>
      <w:r w:rsidRPr="001F6825">
        <w:rPr>
          <w:i/>
          <w:lang w:val="en-US"/>
        </w:rPr>
        <w:t>The Lord of the Rings:</w:t>
      </w:r>
      <w:r w:rsidRPr="001F6825">
        <w:rPr>
          <w:lang w:val="en-US"/>
        </w:rPr>
        <w:t xml:space="preserve"> 'Insubstantial Dream of an Escapist'." In Nicolay, </w:t>
      </w:r>
      <w:r w:rsidRPr="001F6825">
        <w:rPr>
          <w:i/>
          <w:lang w:val="en-US"/>
        </w:rPr>
        <w:t>Tolkien and the Modernists: Literary Responses to the Dark New Ways of the 20th Century.</w:t>
      </w:r>
      <w:r w:rsidRPr="001F6825">
        <w:rPr>
          <w:lang w:val="en-US"/>
        </w:rPr>
        <w:t xml:space="preserve"> Jefferson (NC): McFarland, 2014. 55-76.*</w:t>
      </w:r>
    </w:p>
    <w:p w14:paraId="36DB3978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Stapledon, Olaf. "Escapism in Literature." </w:t>
      </w:r>
      <w:r w:rsidRPr="001F6825">
        <w:rPr>
          <w:i/>
          <w:lang w:val="en-US"/>
        </w:rPr>
        <w:t>Scrutiny</w:t>
      </w:r>
      <w:r w:rsidRPr="001F6825">
        <w:rPr>
          <w:lang w:val="en-US"/>
        </w:rPr>
        <w:t xml:space="preserve"> 8 (Dec. 1939): 298-308.</w:t>
      </w:r>
    </w:p>
    <w:p w14:paraId="1338776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"Escapism in Literature." In </w:t>
      </w:r>
      <w:r w:rsidRPr="001F6825">
        <w:rPr>
          <w:i/>
          <w:lang w:val="en-US"/>
        </w:rPr>
        <w:t>An Olaf Stapledon Reader.</w:t>
      </w:r>
      <w:r w:rsidRPr="001F6825">
        <w:rPr>
          <w:lang w:val="en-US"/>
        </w:rPr>
        <w:t xml:space="preserve"> Ed. Robert Crossley. Syracuse (NY): Syracuse UP, 1997. 188-97.*</w:t>
      </w:r>
    </w:p>
    <w:p w14:paraId="784976D7" w14:textId="77777777" w:rsidR="003775A7" w:rsidRPr="001F6825" w:rsidRDefault="003775A7">
      <w:pPr>
        <w:rPr>
          <w:lang w:val="en-US"/>
        </w:rPr>
      </w:pPr>
    </w:p>
    <w:p w14:paraId="356120CC" w14:textId="77777777" w:rsidR="003775A7" w:rsidRPr="001F6825" w:rsidRDefault="003775A7">
      <w:pPr>
        <w:rPr>
          <w:lang w:val="en-US"/>
        </w:rPr>
      </w:pPr>
    </w:p>
    <w:p w14:paraId="6A341457" w14:textId="77777777" w:rsidR="003775A7" w:rsidRPr="001F6825" w:rsidRDefault="003775A7">
      <w:pPr>
        <w:rPr>
          <w:lang w:val="en-US"/>
        </w:rPr>
      </w:pPr>
    </w:p>
    <w:p w14:paraId="6AFD2C76" w14:textId="77777777" w:rsidR="008619AF" w:rsidRPr="001F6825" w:rsidRDefault="008619AF">
      <w:pPr>
        <w:rPr>
          <w:lang w:val="en-US"/>
        </w:rPr>
      </w:pPr>
    </w:p>
    <w:p w14:paraId="0D9FA96D" w14:textId="77777777" w:rsidR="008619AF" w:rsidRPr="001F6825" w:rsidRDefault="008619AF">
      <w:pPr>
        <w:rPr>
          <w:lang w:val="en-US"/>
        </w:rPr>
      </w:pPr>
    </w:p>
    <w:p w14:paraId="41336622" w14:textId="77777777" w:rsidR="008619AF" w:rsidRPr="001F6825" w:rsidRDefault="008619AF">
      <w:pPr>
        <w:rPr>
          <w:b/>
          <w:lang w:val="en-US"/>
        </w:rPr>
      </w:pPr>
      <w:r w:rsidRPr="001F6825">
        <w:rPr>
          <w:b/>
          <w:lang w:val="en-US"/>
        </w:rPr>
        <w:t>Evanescence</w:t>
      </w:r>
    </w:p>
    <w:p w14:paraId="6BE1EE48" w14:textId="77777777" w:rsidR="008619AF" w:rsidRPr="001F6825" w:rsidRDefault="008619AF">
      <w:pPr>
        <w:rPr>
          <w:b/>
          <w:lang w:val="en-US"/>
        </w:rPr>
      </w:pPr>
    </w:p>
    <w:p w14:paraId="557F2861" w14:textId="77777777" w:rsidR="008619AF" w:rsidRPr="001F6825" w:rsidRDefault="008619AF">
      <w:pPr>
        <w:rPr>
          <w:b/>
          <w:lang w:val="en-US"/>
        </w:rPr>
      </w:pPr>
    </w:p>
    <w:p w14:paraId="774EEDFB" w14:textId="2034A87E" w:rsidR="00BF4C43" w:rsidRPr="00C01F81" w:rsidRDefault="008619AF" w:rsidP="00BF4C43">
      <w:pPr>
        <w:rPr>
          <w:bCs/>
          <w:szCs w:val="28"/>
          <w:lang w:val="en-US"/>
        </w:rPr>
      </w:pPr>
      <w:r w:rsidRPr="001F6825">
        <w:rPr>
          <w:lang w:val="en-US"/>
        </w:rPr>
        <w:t xml:space="preserve">García Landa, José Angel. </w:t>
      </w:r>
      <w:r w:rsidR="00BF4C43" w:rsidRPr="00C01F81">
        <w:rPr>
          <w:bCs/>
          <w:szCs w:val="28"/>
          <w:lang w:val="en-US"/>
        </w:rPr>
        <w:t xml:space="preserve">"Like a Bubble." In García Landa, </w:t>
      </w:r>
      <w:r w:rsidR="00BF4C43" w:rsidRPr="00C01F81">
        <w:rPr>
          <w:bCs/>
          <w:i/>
          <w:szCs w:val="28"/>
          <w:lang w:val="en-US"/>
        </w:rPr>
        <w:t>Vanity Fea</w:t>
      </w:r>
      <w:r w:rsidR="00BF4C43" w:rsidRPr="00C01F81">
        <w:rPr>
          <w:bCs/>
          <w:szCs w:val="28"/>
          <w:lang w:val="en-US"/>
        </w:rPr>
        <w:t xml:space="preserve"> 28 Feb. 2011.*</w:t>
      </w:r>
    </w:p>
    <w:p w14:paraId="2A0CA322" w14:textId="77777777" w:rsidR="00BF4C43" w:rsidRPr="00C01F81" w:rsidRDefault="00BF4C43" w:rsidP="00BF4C43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47" w:history="1">
        <w:r w:rsidRPr="00C01F81">
          <w:rPr>
            <w:rStyle w:val="Hipervnculo"/>
            <w:bCs/>
            <w:szCs w:val="28"/>
            <w:lang w:val="en-US"/>
          </w:rPr>
          <w:t>http://vanityfea.blogspot.com/2011/02/like-bubble.html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41DB0706" w14:textId="77777777" w:rsidR="00BF4C43" w:rsidRPr="00C01F81" w:rsidRDefault="00BF4C43" w:rsidP="00BF4C43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2011</w:t>
      </w:r>
    </w:p>
    <w:p w14:paraId="0AA94973" w14:textId="77777777" w:rsidR="00BF4C43" w:rsidRPr="00C01F81" w:rsidRDefault="00BF4C43" w:rsidP="00BF4C43">
      <w:pPr>
        <w:rPr>
          <w:bCs/>
          <w:szCs w:val="28"/>
        </w:rPr>
      </w:pPr>
      <w:r w:rsidRPr="00C01F81">
        <w:rPr>
          <w:bCs/>
          <w:szCs w:val="28"/>
        </w:rPr>
        <w:t xml:space="preserve">_____. "Como una burbuja." </w:t>
      </w:r>
      <w:r w:rsidRPr="00C01F81">
        <w:rPr>
          <w:bCs/>
          <w:i/>
          <w:szCs w:val="28"/>
        </w:rPr>
        <w:t xml:space="preserve">Ibercampus (Vanity Fea) </w:t>
      </w:r>
      <w:r w:rsidRPr="00C01F81">
        <w:rPr>
          <w:bCs/>
          <w:szCs w:val="28"/>
        </w:rPr>
        <w:t>3 March 2011.*</w:t>
      </w:r>
    </w:p>
    <w:p w14:paraId="1B737335" w14:textId="77777777" w:rsidR="00BF4C43" w:rsidRPr="00C01F81" w:rsidRDefault="00BF4C43" w:rsidP="00BF4C43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48" w:history="1">
        <w:r w:rsidRPr="00C01F81">
          <w:rPr>
            <w:rStyle w:val="Hipervnculo"/>
            <w:bCs/>
            <w:szCs w:val="28"/>
          </w:rPr>
          <w:t>http://www.ibercampus.es/articulos.asp?idarticulo=14524</w:t>
        </w:r>
      </w:hyperlink>
      <w:r w:rsidRPr="00C01F81">
        <w:rPr>
          <w:bCs/>
          <w:szCs w:val="28"/>
        </w:rPr>
        <w:t xml:space="preserve"> </w:t>
      </w:r>
    </w:p>
    <w:p w14:paraId="37177519" w14:textId="77777777" w:rsidR="00BF4C43" w:rsidRPr="00173B4E" w:rsidRDefault="00BF4C43" w:rsidP="00BF4C43">
      <w:pPr>
        <w:rPr>
          <w:bCs/>
          <w:szCs w:val="28"/>
          <w:lang w:val="en-US"/>
        </w:rPr>
      </w:pPr>
      <w:r w:rsidRPr="00C01F81">
        <w:rPr>
          <w:bCs/>
          <w:szCs w:val="28"/>
        </w:rPr>
        <w:tab/>
      </w:r>
      <w:r w:rsidRPr="00173B4E">
        <w:rPr>
          <w:bCs/>
          <w:szCs w:val="28"/>
          <w:lang w:val="en-US"/>
        </w:rPr>
        <w:t>2013</w:t>
      </w:r>
    </w:p>
    <w:p w14:paraId="0A3D048E" w14:textId="76F6DA23" w:rsidR="008619AF" w:rsidRPr="001F6825" w:rsidRDefault="00BF4C43" w:rsidP="008619AF">
      <w:pPr>
        <w:rPr>
          <w:lang w:val="en-US"/>
        </w:rPr>
      </w:pPr>
      <w:r>
        <w:rPr>
          <w:lang w:val="en-US"/>
        </w:rPr>
        <w:t xml:space="preserve">_____. </w:t>
      </w:r>
      <w:r w:rsidR="008619AF" w:rsidRPr="001F6825">
        <w:rPr>
          <w:lang w:val="en-US"/>
        </w:rPr>
        <w:t xml:space="preserve">"The Fleeting Systems Lapse Like Foam." In García Landa, </w:t>
      </w:r>
      <w:r w:rsidR="008619AF" w:rsidRPr="001F6825">
        <w:rPr>
          <w:i/>
          <w:lang w:val="en-US"/>
        </w:rPr>
        <w:t>Vanity Fea</w:t>
      </w:r>
      <w:r w:rsidR="008619AF" w:rsidRPr="001F6825">
        <w:rPr>
          <w:lang w:val="en-US"/>
        </w:rPr>
        <w:t xml:space="preserve"> 23 Feb. 2014.*</w:t>
      </w:r>
    </w:p>
    <w:p w14:paraId="61E483F7" w14:textId="77777777" w:rsidR="008619AF" w:rsidRPr="001F6825" w:rsidRDefault="008619AF" w:rsidP="008619AF">
      <w:pPr>
        <w:rPr>
          <w:lang w:val="en-US"/>
        </w:rPr>
      </w:pPr>
      <w:r w:rsidRPr="001F6825">
        <w:rPr>
          <w:lang w:val="en-US"/>
        </w:rPr>
        <w:tab/>
      </w:r>
      <w:hyperlink r:id="rId49" w:history="1">
        <w:r w:rsidRPr="001F6825">
          <w:rPr>
            <w:rStyle w:val="Hipervnculo"/>
            <w:lang w:val="en-US"/>
          </w:rPr>
          <w:t>http://vanityfea.blogspot.com.es/2014/02/the-fleeting-systems-lapse-like-foam.html</w:t>
        </w:r>
      </w:hyperlink>
    </w:p>
    <w:p w14:paraId="16A78668" w14:textId="77777777" w:rsidR="008619AF" w:rsidRPr="001F6825" w:rsidRDefault="008619AF" w:rsidP="008619AF">
      <w:pPr>
        <w:rPr>
          <w:lang w:val="en-US"/>
        </w:rPr>
      </w:pPr>
      <w:r w:rsidRPr="001F6825">
        <w:rPr>
          <w:lang w:val="en-US"/>
        </w:rPr>
        <w:tab/>
        <w:t>2014</w:t>
      </w:r>
    </w:p>
    <w:p w14:paraId="33DBF7EF" w14:textId="77777777" w:rsidR="008619AF" w:rsidRPr="001F6825" w:rsidRDefault="008619AF" w:rsidP="008619AF">
      <w:pPr>
        <w:rPr>
          <w:lang w:val="en-US"/>
        </w:rPr>
      </w:pPr>
      <w:r w:rsidRPr="001F6825">
        <w:rPr>
          <w:lang w:val="en-US"/>
        </w:rPr>
        <w:t xml:space="preserve">_____. "The Fleeting Systems Lapse Like Foam." </w:t>
      </w:r>
      <w:r w:rsidRPr="001F6825">
        <w:rPr>
          <w:i/>
          <w:lang w:val="en-US"/>
        </w:rPr>
        <w:t>Ibercampus (Vanity Fea)</w:t>
      </w:r>
      <w:r w:rsidRPr="001F6825">
        <w:rPr>
          <w:lang w:val="en-US"/>
        </w:rPr>
        <w:t xml:space="preserve"> 23 Feb. 2014.*</w:t>
      </w:r>
    </w:p>
    <w:p w14:paraId="18C34F7D" w14:textId="77777777" w:rsidR="008619AF" w:rsidRPr="001F6825" w:rsidRDefault="008619AF" w:rsidP="008619AF">
      <w:pPr>
        <w:rPr>
          <w:lang w:val="en-US"/>
        </w:rPr>
      </w:pPr>
      <w:r w:rsidRPr="001F6825">
        <w:rPr>
          <w:lang w:val="en-US"/>
        </w:rPr>
        <w:tab/>
      </w:r>
      <w:hyperlink r:id="rId50" w:history="1">
        <w:r w:rsidRPr="001F6825">
          <w:rPr>
            <w:rStyle w:val="Hipervnculo"/>
            <w:lang w:val="en-US"/>
          </w:rPr>
          <w:t>http://www.ibercampus.info/the-fleeting-systems-lapse-like-foam-26936.htm</w:t>
        </w:r>
      </w:hyperlink>
    </w:p>
    <w:p w14:paraId="17CD22B6" w14:textId="77777777" w:rsidR="008619AF" w:rsidRPr="001F6825" w:rsidRDefault="008619AF" w:rsidP="008619AF">
      <w:pPr>
        <w:rPr>
          <w:lang w:val="en-US"/>
        </w:rPr>
      </w:pPr>
      <w:r w:rsidRPr="001F6825">
        <w:rPr>
          <w:lang w:val="en-US"/>
        </w:rPr>
        <w:tab/>
        <w:t>2014</w:t>
      </w:r>
    </w:p>
    <w:p w14:paraId="33B971B7" w14:textId="77777777" w:rsidR="00663CE3" w:rsidRPr="001F6825" w:rsidRDefault="00663CE3" w:rsidP="00663CE3">
      <w:pPr>
        <w:rPr>
          <w:lang w:val="en-US"/>
        </w:rPr>
      </w:pPr>
      <w:r w:rsidRPr="001F6825">
        <w:rPr>
          <w:lang w:val="en-US"/>
        </w:rPr>
        <w:t xml:space="preserve">_____. "The Fleeting Systems Lapse Like Foam: La angustia de la evolución (The Fleeting Systems Lapse Like Foam: The Anxiety of Evolution)." </w:t>
      </w:r>
      <w:r w:rsidRPr="001F6825">
        <w:rPr>
          <w:i/>
          <w:lang w:val="en-US"/>
        </w:rPr>
        <w:t>Social Science Research Network</w:t>
      </w:r>
      <w:r w:rsidRPr="001F6825">
        <w:rPr>
          <w:lang w:val="en-US"/>
        </w:rPr>
        <w:t xml:space="preserve"> 5 Jan. 2015.*</w:t>
      </w:r>
    </w:p>
    <w:p w14:paraId="6C4C4BE6" w14:textId="77777777" w:rsidR="00663CE3" w:rsidRPr="001F6825" w:rsidRDefault="003C5CD7" w:rsidP="00663CE3">
      <w:pPr>
        <w:ind w:firstLine="0"/>
        <w:rPr>
          <w:lang w:val="en-US"/>
        </w:rPr>
      </w:pPr>
      <w:hyperlink r:id="rId51" w:history="1">
        <w:r w:rsidR="00663CE3" w:rsidRPr="001F6825">
          <w:rPr>
            <w:rStyle w:val="Hipervnculo"/>
            <w:lang w:val="en-US"/>
          </w:rPr>
          <w:t>http://ssrn.com/abstract=2545013.*</w:t>
        </w:r>
      </w:hyperlink>
    </w:p>
    <w:p w14:paraId="4608AF44" w14:textId="77777777" w:rsidR="00663CE3" w:rsidRPr="001F6825" w:rsidRDefault="00663CE3" w:rsidP="00663CE3">
      <w:pPr>
        <w:ind w:firstLine="0"/>
        <w:rPr>
          <w:lang w:val="en-US"/>
        </w:rPr>
      </w:pPr>
      <w:r w:rsidRPr="001F6825">
        <w:rPr>
          <w:lang w:val="en-US"/>
        </w:rPr>
        <w:t>2015</w:t>
      </w:r>
    </w:p>
    <w:p w14:paraId="56388F28" w14:textId="77777777" w:rsidR="00663CE3" w:rsidRPr="001F6825" w:rsidRDefault="00663CE3" w:rsidP="00663CE3">
      <w:pPr>
        <w:rPr>
          <w:lang w:val="en-US"/>
        </w:rPr>
      </w:pPr>
      <w:r w:rsidRPr="001F6825">
        <w:rPr>
          <w:lang w:val="en-US"/>
        </w:rPr>
        <w:t xml:space="preserve">_____. "The Fleeting Systems Lapse Like Foam: La angustia de la evolución." 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9 Jan. 2015.*</w:t>
      </w:r>
    </w:p>
    <w:p w14:paraId="52D8C7FF" w14:textId="77777777" w:rsidR="00663CE3" w:rsidRPr="001F6825" w:rsidRDefault="00663CE3" w:rsidP="00663CE3">
      <w:pPr>
        <w:rPr>
          <w:lang w:val="en-US"/>
        </w:rPr>
      </w:pPr>
      <w:r w:rsidRPr="001F6825">
        <w:rPr>
          <w:lang w:val="en-US"/>
        </w:rPr>
        <w:tab/>
      </w:r>
      <w:hyperlink r:id="rId52" w:history="1">
        <w:r w:rsidRPr="001F6825">
          <w:rPr>
            <w:rStyle w:val="Hipervnculo"/>
            <w:lang w:val="en-US"/>
          </w:rPr>
          <w:t>http://vanityfea.blogspot.com.es/2015/01/the-fleeting-systems-lapse-like-foam-la.html</w:t>
        </w:r>
      </w:hyperlink>
    </w:p>
    <w:p w14:paraId="617D7300" w14:textId="77777777" w:rsidR="00663CE3" w:rsidRPr="001F226F" w:rsidRDefault="00663CE3" w:rsidP="00663CE3">
      <w:pPr>
        <w:rPr>
          <w:lang w:val="en-US"/>
        </w:rPr>
      </w:pPr>
      <w:r w:rsidRPr="001F6825">
        <w:rPr>
          <w:lang w:val="en-US"/>
        </w:rPr>
        <w:tab/>
      </w:r>
      <w:r w:rsidRPr="001F226F">
        <w:rPr>
          <w:lang w:val="en-US"/>
        </w:rPr>
        <w:t>2015</w:t>
      </w:r>
    </w:p>
    <w:p w14:paraId="24B1C063" w14:textId="77777777" w:rsidR="00663CE3" w:rsidRPr="001F226F" w:rsidRDefault="00663CE3" w:rsidP="00663CE3">
      <w:pPr>
        <w:rPr>
          <w:lang w:val="en-US"/>
        </w:rPr>
      </w:pPr>
      <w:r w:rsidRPr="001F226F">
        <w:rPr>
          <w:lang w:val="en-US"/>
        </w:rPr>
        <w:t xml:space="preserve">_____. "The Fleeting Systems Lapse Like Foam: La angustia de la Evolución." </w:t>
      </w:r>
      <w:r w:rsidRPr="001F226F">
        <w:rPr>
          <w:i/>
          <w:lang w:val="en-US"/>
        </w:rPr>
        <w:t>Academia</w:t>
      </w:r>
      <w:r w:rsidRPr="001F226F">
        <w:rPr>
          <w:lang w:val="en-US"/>
        </w:rPr>
        <w:t xml:space="preserve"> 15 May 2015.*</w:t>
      </w:r>
    </w:p>
    <w:p w14:paraId="522E5355" w14:textId="77777777" w:rsidR="00663CE3" w:rsidRPr="001F226F" w:rsidRDefault="00663CE3" w:rsidP="00663CE3">
      <w:pPr>
        <w:rPr>
          <w:lang w:val="en-US"/>
        </w:rPr>
      </w:pPr>
      <w:r w:rsidRPr="001F226F">
        <w:rPr>
          <w:lang w:val="en-US"/>
        </w:rPr>
        <w:tab/>
      </w:r>
      <w:hyperlink r:id="rId53" w:history="1">
        <w:r w:rsidRPr="001F226F">
          <w:rPr>
            <w:rStyle w:val="Hipervnculo"/>
            <w:lang w:val="en-US"/>
          </w:rPr>
          <w:t>https://www.academia.edu/12401435/</w:t>
        </w:r>
      </w:hyperlink>
    </w:p>
    <w:p w14:paraId="563FB4A7" w14:textId="77777777" w:rsidR="00663CE3" w:rsidRPr="001F226F" w:rsidRDefault="00663CE3" w:rsidP="00663CE3">
      <w:pPr>
        <w:rPr>
          <w:lang w:val="en-US"/>
        </w:rPr>
      </w:pPr>
      <w:r w:rsidRPr="001F226F">
        <w:rPr>
          <w:lang w:val="en-US"/>
        </w:rPr>
        <w:tab/>
        <w:t>2015</w:t>
      </w:r>
    </w:p>
    <w:p w14:paraId="65023D29" w14:textId="77777777" w:rsidR="008619AF" w:rsidRPr="001F226F" w:rsidRDefault="008619AF">
      <w:pPr>
        <w:rPr>
          <w:b/>
          <w:lang w:val="en-US"/>
        </w:rPr>
      </w:pPr>
    </w:p>
    <w:p w14:paraId="21F14D93" w14:textId="77777777" w:rsidR="008619AF" w:rsidRPr="001F226F" w:rsidRDefault="008619AF">
      <w:pPr>
        <w:rPr>
          <w:b/>
          <w:lang w:val="en-US"/>
        </w:rPr>
      </w:pPr>
    </w:p>
    <w:p w14:paraId="4139C7A9" w14:textId="77777777" w:rsidR="008619AF" w:rsidRPr="001F226F" w:rsidRDefault="008619AF">
      <w:pPr>
        <w:rPr>
          <w:b/>
          <w:lang w:val="en-US"/>
        </w:rPr>
      </w:pPr>
    </w:p>
    <w:p w14:paraId="60AD6E44" w14:textId="3A140752" w:rsidR="008619AF" w:rsidRPr="001F226F" w:rsidRDefault="002B11B4">
      <w:pPr>
        <w:rPr>
          <w:bCs/>
          <w:lang w:val="en-US"/>
        </w:rPr>
      </w:pPr>
      <w:r w:rsidRPr="001F226F">
        <w:rPr>
          <w:bCs/>
          <w:lang w:val="en-US"/>
        </w:rPr>
        <w:t>Literature</w:t>
      </w:r>
    </w:p>
    <w:p w14:paraId="494094F7" w14:textId="77777777" w:rsidR="002B11B4" w:rsidRPr="001F226F" w:rsidRDefault="002B11B4">
      <w:pPr>
        <w:rPr>
          <w:bCs/>
          <w:lang w:val="en-US"/>
        </w:rPr>
      </w:pPr>
    </w:p>
    <w:p w14:paraId="1E76A541" w14:textId="77777777" w:rsidR="002B11B4" w:rsidRPr="001F226F" w:rsidRDefault="002B11B4" w:rsidP="002B11B4">
      <w:pPr>
        <w:rPr>
          <w:b/>
          <w:bCs/>
          <w:lang w:val="en-US"/>
        </w:rPr>
      </w:pPr>
    </w:p>
    <w:p w14:paraId="4560672C" w14:textId="4E238820" w:rsidR="002B11B4" w:rsidRPr="008D37E0" w:rsidRDefault="002B11B4" w:rsidP="002B11B4">
      <w:pPr>
        <w:rPr>
          <w:lang w:val="en-US"/>
        </w:rPr>
      </w:pPr>
      <w:r>
        <w:rPr>
          <w:lang w:val="en-US"/>
        </w:rPr>
        <w:t>Daniel, Samuel</w:t>
      </w:r>
      <w:r w:rsidRPr="008D37E0">
        <w:rPr>
          <w:lang w:val="en-US"/>
        </w:rPr>
        <w:t xml:space="preserve">. "Are They Shadows." </w:t>
      </w:r>
      <w:r w:rsidRPr="008D37E0">
        <w:rPr>
          <w:i/>
          <w:lang w:val="en-US"/>
        </w:rPr>
        <w:t>Poetry Foundation.*</w:t>
      </w:r>
    </w:p>
    <w:p w14:paraId="1E62D93B" w14:textId="77777777" w:rsidR="002B11B4" w:rsidRPr="008D37E0" w:rsidRDefault="002B11B4" w:rsidP="002B11B4">
      <w:pPr>
        <w:rPr>
          <w:lang w:val="en-US"/>
        </w:rPr>
      </w:pPr>
      <w:r w:rsidRPr="008D37E0">
        <w:rPr>
          <w:lang w:val="en-US"/>
        </w:rPr>
        <w:tab/>
      </w:r>
      <w:hyperlink r:id="rId54" w:history="1">
        <w:r w:rsidRPr="008D37E0">
          <w:rPr>
            <w:rStyle w:val="Hipervnculo"/>
            <w:lang w:val="en-US"/>
          </w:rPr>
          <w:t>http://www.poetryfoundation.org/poem/180997</w:t>
        </w:r>
      </w:hyperlink>
    </w:p>
    <w:p w14:paraId="51346288" w14:textId="77777777" w:rsidR="002B11B4" w:rsidRPr="008D37E0" w:rsidRDefault="002B11B4" w:rsidP="002B11B4">
      <w:pPr>
        <w:rPr>
          <w:lang w:val="en-US"/>
        </w:rPr>
      </w:pPr>
      <w:r w:rsidRPr="008D37E0">
        <w:rPr>
          <w:lang w:val="en-US"/>
        </w:rPr>
        <w:tab/>
        <w:t>2011</w:t>
      </w:r>
    </w:p>
    <w:p w14:paraId="61B4DACA" w14:textId="77777777" w:rsidR="002B11B4" w:rsidRDefault="002B11B4" w:rsidP="002B11B4">
      <w:pPr>
        <w:rPr>
          <w:i/>
          <w:color w:val="000000"/>
        </w:rPr>
      </w:pPr>
      <w:r w:rsidRPr="008D37E0">
        <w:rPr>
          <w:lang w:val="en-US"/>
        </w:rPr>
        <w:t xml:space="preserve">_____. "Another Song ('Are they shadows that we see'). From </w:t>
      </w:r>
      <w:r w:rsidRPr="008D37E0">
        <w:rPr>
          <w:i/>
          <w:lang w:val="en-US"/>
        </w:rPr>
        <w:t>Tethys' Festival.</w:t>
      </w:r>
      <w:r w:rsidRPr="008D37E0">
        <w:rPr>
          <w:lang w:val="en-US"/>
        </w:rPr>
        <w:t xml:space="preserve"> In</w:t>
      </w:r>
      <w:r w:rsidRPr="008D37E0">
        <w:rPr>
          <w:rFonts w:ascii="Times New Roman" w:hAnsi="Times New Roman"/>
          <w:color w:val="000000"/>
          <w:sz w:val="26"/>
          <w:lang w:val="en-US"/>
        </w:rPr>
        <w:t xml:space="preserve"> </w:t>
      </w:r>
      <w:r w:rsidRPr="008D37E0">
        <w:rPr>
          <w:i/>
          <w:color w:val="000000"/>
          <w:lang w:val="en-US"/>
        </w:rPr>
        <w:t>The Complete Works in Verse and Prose of Samuel Daniel.</w:t>
      </w:r>
      <w:r w:rsidRPr="008D37E0">
        <w:rPr>
          <w:lang w:val="en-US"/>
        </w:rPr>
        <w:t xml:space="preserve"> vol 3. Ed. A. B. Grosart</w:t>
      </w:r>
      <w:r w:rsidRPr="008D37E0">
        <w:rPr>
          <w:color w:val="000000"/>
          <w:lang w:val="en-US"/>
        </w:rPr>
        <w:t xml:space="preserve"> New York: Rusell &amp; Russell, Inc., 1885, rpt. 1963. </w:t>
      </w:r>
      <w:r>
        <w:rPr>
          <w:color w:val="000000"/>
        </w:rPr>
        <w:t xml:space="preserve">320-321. In </w:t>
      </w:r>
      <w:r>
        <w:rPr>
          <w:i/>
          <w:color w:val="000000"/>
        </w:rPr>
        <w:t>Luminarium:</w:t>
      </w:r>
    </w:p>
    <w:p w14:paraId="723A59FC" w14:textId="77777777" w:rsidR="002B11B4" w:rsidRDefault="002B11B4" w:rsidP="002B11B4">
      <w:r>
        <w:rPr>
          <w:color w:val="000000"/>
        </w:rPr>
        <w:tab/>
      </w:r>
      <w:hyperlink r:id="rId55" w:history="1">
        <w:r>
          <w:rPr>
            <w:rStyle w:val="Hipervnculo"/>
          </w:rPr>
          <w:t>http://www.luminarium.org/renlit/tethys.htm</w:t>
        </w:r>
      </w:hyperlink>
      <w:r>
        <w:rPr>
          <w:color w:val="000000"/>
        </w:rPr>
        <w:t xml:space="preserve"> </w:t>
      </w:r>
    </w:p>
    <w:p w14:paraId="439B1A3F" w14:textId="77777777" w:rsidR="002B11B4" w:rsidRPr="008D37E0" w:rsidRDefault="002B11B4" w:rsidP="002B11B4">
      <w:pPr>
        <w:rPr>
          <w:lang w:val="en-US"/>
        </w:rPr>
      </w:pPr>
      <w:r w:rsidRPr="00DB6732">
        <w:t xml:space="preserve">_____. "¿Son sombras lo que aquí vemos?" </w:t>
      </w:r>
      <w:r w:rsidRPr="008D37E0">
        <w:rPr>
          <w:lang w:val="en-US"/>
        </w:rPr>
        <w:t xml:space="preserve">In García Landa, </w:t>
      </w:r>
      <w:r w:rsidRPr="008D37E0">
        <w:rPr>
          <w:i/>
          <w:lang w:val="en-US"/>
        </w:rPr>
        <w:t>Vanity Fea</w:t>
      </w:r>
      <w:r w:rsidRPr="008D37E0">
        <w:rPr>
          <w:lang w:val="en-US"/>
        </w:rPr>
        <w:t xml:space="preserve"> 13 Nov. 2011.*</w:t>
      </w:r>
    </w:p>
    <w:p w14:paraId="304ACCE9" w14:textId="77777777" w:rsidR="002B11B4" w:rsidRPr="008D37E0" w:rsidRDefault="002B11B4" w:rsidP="002B11B4">
      <w:pPr>
        <w:rPr>
          <w:lang w:val="en-US"/>
        </w:rPr>
      </w:pPr>
      <w:r w:rsidRPr="008D37E0">
        <w:rPr>
          <w:lang w:val="en-US"/>
        </w:rPr>
        <w:tab/>
      </w:r>
      <w:hyperlink r:id="rId56" w:history="1">
        <w:r w:rsidRPr="008D37E0">
          <w:rPr>
            <w:rStyle w:val="Hipervnculo"/>
            <w:lang w:val="en-US"/>
          </w:rPr>
          <w:t>http://vanityfea.blogspot.com/2011/11/son-sombras-lo-que-aqui-vemos.html</w:t>
        </w:r>
      </w:hyperlink>
    </w:p>
    <w:p w14:paraId="40A3E14F" w14:textId="77777777" w:rsidR="002B11B4" w:rsidRPr="001F226F" w:rsidRDefault="002B11B4" w:rsidP="002B11B4">
      <w:pPr>
        <w:rPr>
          <w:lang w:val="es-ES"/>
        </w:rPr>
      </w:pPr>
      <w:r w:rsidRPr="008D37E0">
        <w:rPr>
          <w:lang w:val="en-US"/>
        </w:rPr>
        <w:tab/>
      </w:r>
      <w:r w:rsidRPr="001F226F">
        <w:rPr>
          <w:lang w:val="es-ES"/>
        </w:rPr>
        <w:t>2011</w:t>
      </w:r>
    </w:p>
    <w:p w14:paraId="57C90AF7" w14:textId="7080B3EB" w:rsidR="002B11B4" w:rsidRDefault="002B11B4" w:rsidP="002B11B4">
      <w:r>
        <w:t xml:space="preserve">Drummond, William. "Madrigal." </w:t>
      </w:r>
    </w:p>
    <w:p w14:paraId="66BA756C" w14:textId="2346376D" w:rsidR="002B11B4" w:rsidRPr="00E91EC5" w:rsidRDefault="002B11B4" w:rsidP="002B11B4">
      <w:r>
        <w:t xml:space="preserve">Petrarca. "Soneto 1 del Canzoniere." </w:t>
      </w:r>
      <w:r>
        <w:rPr>
          <w:i/>
          <w:iCs/>
        </w:rPr>
        <w:t>Abran textos</w:t>
      </w:r>
      <w:r>
        <w:t xml:space="preserve"> 24 June 2014.*</w:t>
      </w:r>
    </w:p>
    <w:p w14:paraId="1A37A580" w14:textId="77777777" w:rsidR="002B11B4" w:rsidRDefault="002B11B4" w:rsidP="002B11B4">
      <w:r>
        <w:tab/>
      </w:r>
      <w:hyperlink r:id="rId57" w:history="1">
        <w:r w:rsidRPr="00997B16">
          <w:rPr>
            <w:rStyle w:val="Hipervnculo"/>
          </w:rPr>
          <w:t>https://abrantextos.blogspot.com/2014/06/petrarca-sonteto-i-del-canzoniere.html</w:t>
        </w:r>
      </w:hyperlink>
    </w:p>
    <w:p w14:paraId="63D4DD3D" w14:textId="77777777" w:rsidR="002B11B4" w:rsidRPr="002B11B4" w:rsidRDefault="002B11B4" w:rsidP="002B11B4">
      <w:pPr>
        <w:rPr>
          <w:lang w:val="es-ES"/>
        </w:rPr>
      </w:pPr>
      <w:r>
        <w:tab/>
      </w:r>
      <w:r w:rsidRPr="002B11B4">
        <w:rPr>
          <w:lang w:val="es-ES"/>
        </w:rPr>
        <w:t>2023</w:t>
      </w:r>
    </w:p>
    <w:p w14:paraId="783860C5" w14:textId="4F590415" w:rsidR="002B11B4" w:rsidRPr="002B11B4" w:rsidRDefault="002B11B4" w:rsidP="002B11B4">
      <w:pPr>
        <w:rPr>
          <w:lang w:val="es-ES"/>
        </w:rPr>
      </w:pPr>
    </w:p>
    <w:p w14:paraId="25E57030" w14:textId="77777777" w:rsidR="002B11B4" w:rsidRPr="002B11B4" w:rsidRDefault="002B11B4" w:rsidP="002B11B4">
      <w:pPr>
        <w:rPr>
          <w:lang w:val="es-ES"/>
        </w:rPr>
      </w:pPr>
    </w:p>
    <w:p w14:paraId="6E0D9642" w14:textId="77777777" w:rsidR="002B11B4" w:rsidRPr="002B11B4" w:rsidRDefault="002B11B4" w:rsidP="002B11B4">
      <w:pPr>
        <w:rPr>
          <w:lang w:val="es-ES"/>
        </w:rPr>
      </w:pPr>
    </w:p>
    <w:p w14:paraId="1A4A645B" w14:textId="77777777" w:rsidR="002B11B4" w:rsidRPr="002B11B4" w:rsidRDefault="002B11B4" w:rsidP="002B11B4">
      <w:pPr>
        <w:rPr>
          <w:lang w:val="es-ES"/>
        </w:rPr>
      </w:pPr>
    </w:p>
    <w:p w14:paraId="1752FC52" w14:textId="77777777" w:rsidR="002B11B4" w:rsidRPr="002B11B4" w:rsidRDefault="002B11B4">
      <w:pPr>
        <w:rPr>
          <w:bCs/>
          <w:lang w:val="es-ES"/>
        </w:rPr>
      </w:pPr>
    </w:p>
    <w:p w14:paraId="71875DF3" w14:textId="77777777" w:rsidR="002B11B4" w:rsidRPr="002B11B4" w:rsidRDefault="002B11B4">
      <w:pPr>
        <w:rPr>
          <w:bCs/>
          <w:lang w:val="es-ES"/>
        </w:rPr>
      </w:pPr>
    </w:p>
    <w:p w14:paraId="481BC34B" w14:textId="77777777" w:rsidR="002B11B4" w:rsidRPr="002B11B4" w:rsidRDefault="002B11B4">
      <w:pPr>
        <w:rPr>
          <w:bCs/>
          <w:lang w:val="es-ES"/>
        </w:rPr>
      </w:pPr>
    </w:p>
    <w:p w14:paraId="786C18AA" w14:textId="77777777" w:rsidR="008619AF" w:rsidRPr="002B11B4" w:rsidRDefault="008619AF">
      <w:pPr>
        <w:rPr>
          <w:b/>
          <w:lang w:val="es-ES"/>
        </w:rPr>
      </w:pPr>
    </w:p>
    <w:p w14:paraId="65FB3C86" w14:textId="77777777" w:rsidR="003775A7" w:rsidRPr="002B11B4" w:rsidRDefault="003775A7">
      <w:pPr>
        <w:rPr>
          <w:lang w:val="es-ES"/>
        </w:rPr>
      </w:pPr>
    </w:p>
    <w:p w14:paraId="724DC9CD" w14:textId="77777777" w:rsidR="003775A7" w:rsidRPr="002B11B4" w:rsidRDefault="003775A7">
      <w:pPr>
        <w:rPr>
          <w:b/>
          <w:lang w:val="es-ES"/>
        </w:rPr>
      </w:pPr>
      <w:r w:rsidRPr="002B11B4">
        <w:rPr>
          <w:b/>
          <w:lang w:val="es-ES"/>
        </w:rPr>
        <w:t>Evocation</w:t>
      </w:r>
    </w:p>
    <w:p w14:paraId="2D43B79B" w14:textId="77777777" w:rsidR="003775A7" w:rsidRPr="002B11B4" w:rsidRDefault="003775A7">
      <w:pPr>
        <w:rPr>
          <w:b/>
          <w:lang w:val="es-ES"/>
        </w:rPr>
      </w:pPr>
    </w:p>
    <w:p w14:paraId="19E79226" w14:textId="77777777" w:rsidR="003775A7" w:rsidRPr="00A94D47" w:rsidRDefault="003775A7" w:rsidP="003775A7">
      <w:pPr>
        <w:ind w:left="709" w:hanging="709"/>
      </w:pPr>
      <w:r w:rsidRPr="002B11B4">
        <w:rPr>
          <w:lang w:val="es-ES"/>
        </w:rPr>
        <w:t xml:space="preserve">Dominicy, Marc. </w:t>
      </w:r>
      <w:r w:rsidRPr="00F30B46">
        <w:rPr>
          <w:i/>
        </w:rPr>
        <w:t>Poétique de l'évocation</w:t>
      </w:r>
      <w:r w:rsidRPr="00A94D47">
        <w:t>. (Théorie de la littérature, 3). Paris: Classiques Garnier, 2011.</w:t>
      </w:r>
    </w:p>
    <w:p w14:paraId="7A200CA3" w14:textId="77777777" w:rsidR="003B174F" w:rsidRPr="0062658D" w:rsidRDefault="003B174F" w:rsidP="003B174F">
      <w:pPr>
        <w:tabs>
          <w:tab w:val="left" w:pos="708"/>
          <w:tab w:val="left" w:pos="1416"/>
        </w:tabs>
        <w:spacing w:before="2" w:after="2"/>
      </w:pPr>
      <w:r>
        <w:t xml:space="preserve">López Martínez, Luis. "Una variante de técnica evocativa en la novela española actual." In </w:t>
      </w:r>
      <w:r>
        <w:rPr>
          <w:i/>
        </w:rPr>
        <w:t>Estudios literarios dedicados al profesor Mariano Baquero Goyanes.</w:t>
      </w:r>
      <w:r>
        <w:t xml:space="preserve"> Murcia, 1974. 223-31.*</w:t>
      </w:r>
    </w:p>
    <w:p w14:paraId="63DE714D" w14:textId="77777777" w:rsidR="003775A7" w:rsidRPr="00EE1BA0" w:rsidRDefault="003775A7">
      <w:pPr>
        <w:rPr>
          <w:b/>
        </w:rPr>
      </w:pPr>
    </w:p>
    <w:p w14:paraId="67AD8B56" w14:textId="77777777" w:rsidR="003775A7" w:rsidRPr="00EE1BA0" w:rsidRDefault="003775A7">
      <w:pPr>
        <w:rPr>
          <w:b/>
        </w:rPr>
      </w:pPr>
    </w:p>
    <w:p w14:paraId="07C73F75" w14:textId="77777777" w:rsidR="003775A7" w:rsidRPr="00EE1BA0" w:rsidRDefault="003775A7">
      <w:pPr>
        <w:rPr>
          <w:b/>
        </w:rPr>
      </w:pPr>
    </w:p>
    <w:p w14:paraId="01DA1D7C" w14:textId="77777777" w:rsidR="003775A7" w:rsidRDefault="003775A7">
      <w:pPr>
        <w:rPr>
          <w:b/>
        </w:rPr>
      </w:pPr>
      <w:r>
        <w:rPr>
          <w:b/>
        </w:rPr>
        <w:t>Excellence</w:t>
      </w:r>
    </w:p>
    <w:p w14:paraId="27A9D772" w14:textId="77777777" w:rsidR="003775A7" w:rsidRDefault="003775A7">
      <w:pPr>
        <w:rPr>
          <w:b/>
        </w:rPr>
      </w:pPr>
    </w:p>
    <w:p w14:paraId="39BAE923" w14:textId="77777777" w:rsidR="003775A7" w:rsidRPr="001F6825" w:rsidRDefault="003775A7" w:rsidP="003775A7">
      <w:pPr>
        <w:rPr>
          <w:lang w:val="en-US"/>
        </w:rPr>
      </w:pPr>
      <w:r>
        <w:t xml:space="preserve">García Landa, José Ángel. "El efecto Mateo y la calidad retroactiva."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9 July 2009.*</w:t>
      </w:r>
    </w:p>
    <w:p w14:paraId="528EC173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lastRenderedPageBreak/>
        <w:tab/>
      </w:r>
      <w:hyperlink r:id="rId58" w:history="1">
        <w:r w:rsidRPr="001F6825">
          <w:rPr>
            <w:rStyle w:val="Hipervnculo"/>
            <w:lang w:val="en-US"/>
          </w:rPr>
          <w:t>http://vanityfea.blogspot.com/2009/07/el-efecto-mateo-y-la-calidad.html</w:t>
        </w:r>
      </w:hyperlink>
      <w:r w:rsidRPr="001F6825">
        <w:rPr>
          <w:lang w:val="en-US"/>
        </w:rPr>
        <w:t xml:space="preserve"> </w:t>
      </w:r>
    </w:p>
    <w:p w14:paraId="49A03B88" w14:textId="77777777" w:rsidR="003775A7" w:rsidRPr="005836B6" w:rsidRDefault="003775A7" w:rsidP="003775A7">
      <w:r w:rsidRPr="001F6825">
        <w:rPr>
          <w:lang w:val="en-US"/>
        </w:rPr>
        <w:tab/>
      </w:r>
      <w:r>
        <w:t>2009</w:t>
      </w:r>
    </w:p>
    <w:p w14:paraId="2318B9AF" w14:textId="77777777" w:rsidR="003775A7" w:rsidRPr="001F6825" w:rsidRDefault="003775A7" w:rsidP="003775A7">
      <w:pPr>
        <w:ind w:left="709" w:hanging="709"/>
        <w:rPr>
          <w:lang w:val="en-US"/>
        </w:rPr>
      </w:pPr>
      <w:r>
        <w:t xml:space="preserve">_____. "El Efecto Mateo y la calidad retroactiva." </w:t>
      </w:r>
      <w:r w:rsidRPr="001F6825">
        <w:rPr>
          <w:i/>
          <w:lang w:val="en-US"/>
        </w:rPr>
        <w:t>Ibercampus (Vanity Fea)</w:t>
      </w:r>
      <w:r w:rsidRPr="001F6825">
        <w:rPr>
          <w:lang w:val="en-US"/>
        </w:rPr>
        <w:t xml:space="preserve"> 15 July 2009.*</w:t>
      </w:r>
    </w:p>
    <w:p w14:paraId="069829EC" w14:textId="77777777" w:rsidR="003775A7" w:rsidRPr="001F6825" w:rsidRDefault="003775A7" w:rsidP="003775A7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59" w:history="1">
        <w:r w:rsidRPr="001F6825">
          <w:rPr>
            <w:rStyle w:val="Hipervnculo"/>
            <w:lang w:val="en-US"/>
          </w:rPr>
          <w:t>http://www.ibercampus.es/articulos.asp?idarticulo=10679</w:t>
        </w:r>
      </w:hyperlink>
      <w:r w:rsidRPr="001F6825">
        <w:rPr>
          <w:lang w:val="en-US"/>
        </w:rPr>
        <w:t xml:space="preserve"> </w:t>
      </w:r>
    </w:p>
    <w:p w14:paraId="168CF0D1" w14:textId="77777777" w:rsidR="003775A7" w:rsidRDefault="003775A7" w:rsidP="003775A7">
      <w:pPr>
        <w:ind w:left="709" w:hanging="709"/>
      </w:pPr>
      <w:r w:rsidRPr="001F6825">
        <w:rPr>
          <w:lang w:val="en-US"/>
        </w:rPr>
        <w:tab/>
      </w:r>
      <w:r>
        <w:t>2009</w:t>
      </w:r>
    </w:p>
    <w:p w14:paraId="37FF509A" w14:textId="77777777" w:rsidR="00177813" w:rsidRPr="001F6825" w:rsidRDefault="00177813" w:rsidP="0017781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936292">
        <w:rPr>
          <w:sz w:val="28"/>
          <w:szCs w:val="28"/>
        </w:rPr>
        <w:t>Heinich</w:t>
      </w:r>
      <w:r>
        <w:rPr>
          <w:sz w:val="28"/>
          <w:szCs w:val="28"/>
        </w:rPr>
        <w:t>, Nathalie</w:t>
      </w:r>
      <w:r>
        <w:rPr>
          <w:i/>
          <w:sz w:val="28"/>
          <w:szCs w:val="28"/>
        </w:rPr>
        <w:t>. De la visibilité:</w:t>
      </w:r>
      <w:r w:rsidRPr="00144D7F">
        <w:rPr>
          <w:i/>
          <w:sz w:val="28"/>
          <w:szCs w:val="28"/>
        </w:rPr>
        <w:t xml:space="preserve"> Excellence et s</w:t>
      </w:r>
      <w:r>
        <w:rPr>
          <w:i/>
          <w:sz w:val="28"/>
          <w:szCs w:val="28"/>
        </w:rPr>
        <w:t>ingularité en régime médiatique.</w:t>
      </w:r>
      <w:r w:rsidRPr="00144D7F">
        <w:rPr>
          <w:i/>
          <w:sz w:val="28"/>
          <w:szCs w:val="28"/>
        </w:rPr>
        <w:t xml:space="preserve"> </w:t>
      </w:r>
      <w:r w:rsidRPr="001F6825">
        <w:rPr>
          <w:sz w:val="28"/>
          <w:szCs w:val="28"/>
          <w:lang w:val="en-US"/>
        </w:rPr>
        <w:t>Gallimard, 2012.</w:t>
      </w:r>
    </w:p>
    <w:p w14:paraId="58C3F32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Janaway, Christopher. </w:t>
      </w:r>
      <w:r w:rsidRPr="001F6825">
        <w:rPr>
          <w:i/>
          <w:lang w:val="en-US"/>
        </w:rPr>
        <w:t>Images of Excellence: Plato's Critique of the Arts.</w:t>
      </w:r>
      <w:r w:rsidRPr="001F6825">
        <w:rPr>
          <w:lang w:val="en-US"/>
        </w:rPr>
        <w:t xml:space="preserve"> Oxford: Clarendon, 1996.</w:t>
      </w:r>
    </w:p>
    <w:p w14:paraId="7053AC0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Solomon, Robert. </w:t>
      </w:r>
      <w:r w:rsidRPr="001F6825">
        <w:rPr>
          <w:i/>
          <w:lang w:val="en-US"/>
        </w:rPr>
        <w:t>Ethics and Excellence.</w:t>
      </w:r>
      <w:r w:rsidRPr="001F6825">
        <w:rPr>
          <w:lang w:val="en-US"/>
        </w:rPr>
        <w:t xml:space="preserve"> 1992.</w:t>
      </w:r>
    </w:p>
    <w:p w14:paraId="54FC7837" w14:textId="77777777" w:rsidR="003775A7" w:rsidRPr="001F6825" w:rsidRDefault="003775A7">
      <w:pPr>
        <w:rPr>
          <w:lang w:val="en-US"/>
        </w:rPr>
      </w:pPr>
    </w:p>
    <w:p w14:paraId="749CBBCE" w14:textId="77777777" w:rsidR="003775A7" w:rsidRPr="001F6825" w:rsidRDefault="003775A7">
      <w:pPr>
        <w:rPr>
          <w:lang w:val="en-US"/>
        </w:rPr>
      </w:pPr>
    </w:p>
    <w:p w14:paraId="7D440283" w14:textId="6E2D0F6C" w:rsidR="00AB0BD1" w:rsidRPr="001F6825" w:rsidRDefault="00AB0BD1" w:rsidP="00AB0B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>Video</w:t>
      </w:r>
    </w:p>
    <w:p w14:paraId="38E96DFB" w14:textId="77777777" w:rsidR="00AB0BD1" w:rsidRPr="001F6825" w:rsidRDefault="00AB0BD1" w:rsidP="00AB0B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1B588E3" w14:textId="77777777" w:rsidR="00AB0BD1" w:rsidRPr="001F6825" w:rsidRDefault="00AB0BD1" w:rsidP="00AB0BD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</w:p>
    <w:p w14:paraId="35216708" w14:textId="142879D7" w:rsidR="00AB0BD1" w:rsidRPr="001F6825" w:rsidRDefault="00AB0BD1" w:rsidP="00AB0BD1">
      <w:pPr>
        <w:ind w:left="709" w:hanging="709"/>
        <w:rPr>
          <w:lang w:val="en-US"/>
        </w:rPr>
      </w:pPr>
      <w:r w:rsidRPr="001F6825">
        <w:rPr>
          <w:lang w:val="en-US"/>
        </w:rPr>
        <w:t xml:space="preserve">Heinich, Nathalie. "Visibilité." Lecture at the Université Catholique de Louvain. Video. </w:t>
      </w:r>
      <w:r w:rsidRPr="001F6825">
        <w:rPr>
          <w:i/>
          <w:lang w:val="en-US"/>
        </w:rPr>
        <w:t>YouTube (François Lambotte)</w:t>
      </w:r>
      <w:r w:rsidRPr="001F6825">
        <w:rPr>
          <w:lang w:val="en-US"/>
        </w:rPr>
        <w:t xml:space="preserve"> 13 May 2014.*</w:t>
      </w:r>
    </w:p>
    <w:p w14:paraId="5D7A7918" w14:textId="77777777" w:rsidR="00AB0BD1" w:rsidRPr="001F6825" w:rsidRDefault="00AB0BD1" w:rsidP="00AB0BD1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60" w:history="1">
        <w:r w:rsidRPr="001F6825">
          <w:rPr>
            <w:rStyle w:val="Hipervnculo"/>
            <w:lang w:val="en-US"/>
          </w:rPr>
          <w:t>https://youtu.be/I8G8rF6baK4</w:t>
        </w:r>
      </w:hyperlink>
    </w:p>
    <w:p w14:paraId="3E8469BB" w14:textId="77777777" w:rsidR="00AB0BD1" w:rsidRPr="001F6825" w:rsidRDefault="00AB0BD1" w:rsidP="00AB0BD1">
      <w:pPr>
        <w:pStyle w:val="NormalWeb"/>
        <w:spacing w:beforeLines="0" w:afterLines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ab/>
        <w:t>2017</w:t>
      </w:r>
    </w:p>
    <w:p w14:paraId="07630859" w14:textId="77777777" w:rsidR="00AB0BD1" w:rsidRPr="001F6825" w:rsidRDefault="00AB0BD1">
      <w:pPr>
        <w:rPr>
          <w:lang w:val="en-US"/>
        </w:rPr>
      </w:pPr>
    </w:p>
    <w:p w14:paraId="3BDDC845" w14:textId="77777777" w:rsidR="003775A7" w:rsidRPr="001F6825" w:rsidRDefault="003775A7">
      <w:pPr>
        <w:rPr>
          <w:lang w:val="en-US"/>
        </w:rPr>
      </w:pPr>
    </w:p>
    <w:p w14:paraId="4658D16A" w14:textId="77777777" w:rsidR="003775A7" w:rsidRPr="001F6825" w:rsidRDefault="003775A7">
      <w:pPr>
        <w:rPr>
          <w:lang w:val="en-US"/>
        </w:rPr>
      </w:pPr>
    </w:p>
    <w:p w14:paraId="58669AE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Exceptional (the)</w:t>
      </w:r>
    </w:p>
    <w:p w14:paraId="7350C5F6" w14:textId="77777777" w:rsidR="003775A7" w:rsidRPr="001F6825" w:rsidRDefault="003775A7">
      <w:pPr>
        <w:rPr>
          <w:b/>
          <w:lang w:val="en-US"/>
        </w:rPr>
      </w:pPr>
    </w:p>
    <w:p w14:paraId="7CC763DA" w14:textId="77777777" w:rsidR="003775A7" w:rsidRPr="001F6825" w:rsidRDefault="003775A7" w:rsidP="003775A7">
      <w:pPr>
        <w:ind w:left="709" w:right="-1" w:hanging="709"/>
        <w:rPr>
          <w:lang w:val="en-US"/>
        </w:rPr>
      </w:pPr>
      <w:r w:rsidRPr="001F6825">
        <w:rPr>
          <w:lang w:val="en-US"/>
        </w:rPr>
        <w:t xml:space="preserve">Spolsky, Ellen. "The Centrality of the Exceptional in Literary Study." </w:t>
      </w:r>
      <w:r w:rsidRPr="001F6825">
        <w:rPr>
          <w:i/>
          <w:lang w:val="en-US"/>
        </w:rPr>
        <w:t>Style</w:t>
      </w:r>
      <w:r w:rsidRPr="001F6825">
        <w:rPr>
          <w:lang w:val="en-US"/>
        </w:rPr>
        <w:t xml:space="preserve"> 42 (2008): 285-89.</w:t>
      </w:r>
    </w:p>
    <w:p w14:paraId="084E9B35" w14:textId="77777777" w:rsidR="003775A7" w:rsidRPr="001F6825" w:rsidRDefault="003775A7">
      <w:pPr>
        <w:rPr>
          <w:b/>
          <w:lang w:val="en-US"/>
        </w:rPr>
      </w:pPr>
    </w:p>
    <w:p w14:paraId="4AA50137" w14:textId="77777777" w:rsidR="003775A7" w:rsidRPr="001F6825" w:rsidRDefault="003775A7">
      <w:pPr>
        <w:rPr>
          <w:b/>
          <w:lang w:val="en-US"/>
        </w:rPr>
      </w:pPr>
    </w:p>
    <w:p w14:paraId="372C8754" w14:textId="77777777" w:rsidR="003775A7" w:rsidRPr="001F6825" w:rsidRDefault="003775A7">
      <w:pPr>
        <w:rPr>
          <w:b/>
          <w:lang w:val="en-US"/>
        </w:rPr>
      </w:pPr>
    </w:p>
    <w:p w14:paraId="42506E05" w14:textId="77777777" w:rsidR="003775A7" w:rsidRPr="001F6825" w:rsidRDefault="00DE53F1">
      <w:pPr>
        <w:rPr>
          <w:lang w:val="en-US"/>
        </w:rPr>
      </w:pPr>
      <w:r w:rsidRPr="001F6825">
        <w:rPr>
          <w:lang w:val="en-US"/>
        </w:rPr>
        <w:t>See also Exceptions; Rarity.</w:t>
      </w:r>
    </w:p>
    <w:p w14:paraId="22997AC1" w14:textId="77777777" w:rsidR="003775A7" w:rsidRPr="001F6825" w:rsidRDefault="003775A7">
      <w:pPr>
        <w:rPr>
          <w:lang w:val="en-US"/>
        </w:rPr>
      </w:pPr>
    </w:p>
    <w:p w14:paraId="7506F5C8" w14:textId="77777777" w:rsidR="003775A7" w:rsidRPr="001F6825" w:rsidRDefault="003775A7">
      <w:pPr>
        <w:rPr>
          <w:lang w:val="en-US"/>
        </w:rPr>
      </w:pPr>
    </w:p>
    <w:p w14:paraId="270FF849" w14:textId="77777777" w:rsidR="003775A7" w:rsidRPr="001F6825" w:rsidRDefault="003775A7">
      <w:pPr>
        <w:rPr>
          <w:lang w:val="en-US"/>
        </w:rPr>
      </w:pPr>
    </w:p>
    <w:p w14:paraId="2AB4E176" w14:textId="77777777" w:rsidR="003775A7" w:rsidRPr="001F6825" w:rsidRDefault="003775A7">
      <w:pPr>
        <w:rPr>
          <w:lang w:val="en-US"/>
        </w:rPr>
      </w:pPr>
    </w:p>
    <w:p w14:paraId="783A36A4" w14:textId="77777777" w:rsidR="003775A7" w:rsidRPr="001F6825" w:rsidRDefault="003775A7">
      <w:pPr>
        <w:rPr>
          <w:lang w:val="en-US"/>
        </w:rPr>
      </w:pPr>
    </w:p>
    <w:p w14:paraId="6C4F3C6B" w14:textId="77777777" w:rsidR="003775A7" w:rsidRPr="001F6825" w:rsidRDefault="003775A7">
      <w:pPr>
        <w:rPr>
          <w:lang w:val="en-US"/>
        </w:rPr>
      </w:pPr>
    </w:p>
    <w:p w14:paraId="36CDC50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Excess</w:t>
      </w:r>
    </w:p>
    <w:p w14:paraId="0F0CE754" w14:textId="77777777" w:rsidR="003775A7" w:rsidRPr="001F6825" w:rsidRDefault="003775A7">
      <w:pPr>
        <w:rPr>
          <w:b/>
          <w:lang w:val="en-US"/>
        </w:rPr>
      </w:pPr>
    </w:p>
    <w:p w14:paraId="050F6F3A" w14:textId="77777777" w:rsidR="00925F73" w:rsidRPr="00F907AE" w:rsidRDefault="00925F73" w:rsidP="00925F73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Les formes de l'excès dans la culture anglo-américaine. </w:t>
      </w:r>
      <w:r w:rsidRPr="00F907AE">
        <w:rPr>
          <w:szCs w:val="28"/>
          <w:lang w:val="fr-FR"/>
        </w:rPr>
        <w:t>(GRAAT, 15). Tours: Publications des Groupes de Recherches Anglo-Américaines de l'Université François Rabelais de Tours.</w:t>
      </w:r>
    </w:p>
    <w:p w14:paraId="7D133B0F" w14:textId="77777777" w:rsidR="003775A7" w:rsidRDefault="003775A7">
      <w:r w:rsidRPr="00925F73">
        <w:rPr>
          <w:lang w:val="es-ES"/>
        </w:rPr>
        <w:lastRenderedPageBreak/>
        <w:t xml:space="preserve">Lotringer, S. "Mesure de la démesure." </w:t>
      </w:r>
      <w:r>
        <w:rPr>
          <w:i/>
        </w:rPr>
        <w:t>Poétique</w:t>
      </w:r>
      <w:r>
        <w:t xml:space="preserve"> 12 (1972). Paris: Seuil.</w:t>
      </w:r>
    </w:p>
    <w:p w14:paraId="65CD9B78" w14:textId="77777777" w:rsidR="003775A7" w:rsidRDefault="003775A7" w:rsidP="003775A7">
      <w:r>
        <w:t xml:space="preserve">Sánchez-Pardo, Esther. </w:t>
      </w:r>
      <w:r w:rsidRPr="001F6825">
        <w:rPr>
          <w:lang w:val="en-US"/>
        </w:rPr>
        <w:t xml:space="preserve">"Confronting Nothing(ness): Excess, Oscillation and Paradigms for Reading." In </w:t>
      </w:r>
      <w:r w:rsidRPr="001F6825">
        <w:rPr>
          <w:i/>
          <w:lang w:val="en-US"/>
        </w:rPr>
        <w:t>New Perspectives on English Studies.</w:t>
      </w:r>
      <w:r w:rsidRPr="001F6825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BD22F8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Thompson, Kristin. "The Concept of Cinematic Excess." In </w:t>
      </w:r>
      <w:r w:rsidRPr="001F6825">
        <w:rPr>
          <w:i/>
          <w:lang w:val="en-US"/>
        </w:rPr>
        <w:t>Narrative, Apparatus, Ideology: A Film Theory Reader.</w:t>
      </w:r>
      <w:r w:rsidRPr="001F6825">
        <w:rPr>
          <w:lang w:val="en-US"/>
        </w:rPr>
        <w:t xml:space="preserve"> Ed. Philip Rosen. New York: Columbia UP, 1986.</w:t>
      </w:r>
    </w:p>
    <w:p w14:paraId="6975F4DB" w14:textId="77777777" w:rsidR="003775A7" w:rsidRPr="001F6825" w:rsidRDefault="003775A7">
      <w:pPr>
        <w:pStyle w:val="Sangradetextonormal1"/>
        <w:rPr>
          <w:rFonts w:eastAsia="Times"/>
          <w:lang w:val="en-US"/>
        </w:rPr>
      </w:pPr>
      <w:r w:rsidRPr="001F6825">
        <w:rPr>
          <w:rFonts w:eastAsia="Times"/>
          <w:lang w:val="en-US"/>
        </w:rPr>
        <w:t xml:space="preserve">_____. "The Concept of Cinematic Excess." 1981.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Film Theory and Criticism: Introductory Readings.</w:t>
      </w:r>
      <w:r w:rsidRPr="001F6825">
        <w:rPr>
          <w:lang w:val="en-US"/>
        </w:rPr>
        <w:t xml:space="preserve"> 5th ed. Ed. Leo Braudy and Marshall Cohen. New York: Oxford UP, 1999. 487-98.*</w:t>
      </w:r>
    </w:p>
    <w:p w14:paraId="6D3F52D8" w14:textId="77777777" w:rsidR="003775A7" w:rsidRPr="001F6825" w:rsidRDefault="003775A7" w:rsidP="003775A7">
      <w:pPr>
        <w:ind w:left="709" w:hanging="709"/>
        <w:rPr>
          <w:lang w:val="en-US"/>
        </w:rPr>
      </w:pPr>
      <w:r w:rsidRPr="001F6825">
        <w:rPr>
          <w:lang w:val="en-US"/>
        </w:rPr>
        <w:t>Verstraten, Peter.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 xml:space="preserve"> "10. Filmic Excess: When Style Drowns the Plot." In Verstraten, </w:t>
      </w:r>
      <w:r w:rsidRPr="001F6825">
        <w:rPr>
          <w:i/>
          <w:lang w:val="en-US"/>
        </w:rPr>
        <w:t xml:space="preserve">Film Narratology: Introduction to the Theory of Narrative. </w:t>
      </w:r>
      <w:r w:rsidRPr="001F6825">
        <w:rPr>
          <w:lang w:val="en-US"/>
        </w:rPr>
        <w:t>Toronto: U of Toronto P, 2009. 188-204.*</w:t>
      </w:r>
    </w:p>
    <w:p w14:paraId="315A07C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Williams, Linda. "Film Bodies: Gender, Genre, and Excess." 1991. In </w:t>
      </w:r>
      <w:r w:rsidRPr="001F6825">
        <w:rPr>
          <w:i/>
          <w:lang w:val="en-US"/>
        </w:rPr>
        <w:t>Film Theory and Criticism: Introductory Readings.</w:t>
      </w:r>
      <w:r w:rsidRPr="001F6825">
        <w:rPr>
          <w:lang w:val="en-US"/>
        </w:rPr>
        <w:t xml:space="preserve"> 5th ed. Ed. Leo Braudy and Marshall Cohen. New York: Oxford UP, 1999. 701-14.*</w:t>
      </w:r>
    </w:p>
    <w:p w14:paraId="65E938EE" w14:textId="77777777" w:rsidR="003775A7" w:rsidRPr="001F6825" w:rsidRDefault="003775A7">
      <w:pPr>
        <w:rPr>
          <w:lang w:val="en-US"/>
        </w:rPr>
      </w:pPr>
    </w:p>
    <w:p w14:paraId="3F39E1EC" w14:textId="77777777" w:rsidR="003775A7" w:rsidRPr="001F6825" w:rsidRDefault="003775A7">
      <w:pPr>
        <w:rPr>
          <w:lang w:val="en-US"/>
        </w:rPr>
      </w:pPr>
    </w:p>
    <w:p w14:paraId="2A9CDDF2" w14:textId="77777777" w:rsidR="003775A7" w:rsidRPr="001F6825" w:rsidRDefault="003775A7">
      <w:pPr>
        <w:rPr>
          <w:lang w:val="en-US"/>
        </w:rPr>
      </w:pPr>
    </w:p>
    <w:p w14:paraId="5EFB6421" w14:textId="77777777" w:rsidR="003775A7" w:rsidRPr="001F6825" w:rsidRDefault="003775A7">
      <w:pPr>
        <w:rPr>
          <w:lang w:val="en-US"/>
        </w:rPr>
      </w:pPr>
    </w:p>
    <w:p w14:paraId="6D3D304F" w14:textId="77777777" w:rsidR="003775A7" w:rsidRPr="001F6825" w:rsidRDefault="003775A7">
      <w:pPr>
        <w:rPr>
          <w:lang w:val="en-US"/>
        </w:rPr>
      </w:pPr>
    </w:p>
    <w:p w14:paraId="5F733D3C" w14:textId="77777777" w:rsidR="003775A7" w:rsidRPr="001F6825" w:rsidRDefault="003775A7">
      <w:pPr>
        <w:rPr>
          <w:lang w:val="en-US"/>
        </w:rPr>
      </w:pPr>
    </w:p>
    <w:p w14:paraId="63010E6C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Exigence</w:t>
      </w:r>
    </w:p>
    <w:p w14:paraId="3A932717" w14:textId="77777777" w:rsidR="003775A7" w:rsidRPr="001F6825" w:rsidRDefault="003775A7">
      <w:pPr>
        <w:rPr>
          <w:b/>
          <w:lang w:val="en-US"/>
        </w:rPr>
      </w:pPr>
    </w:p>
    <w:p w14:paraId="3A4F7FB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Blanchot, Maurice. "Kafka et l'exigence de l'œuvre." In Blanchot, </w:t>
      </w:r>
      <w:r w:rsidRPr="001F6825">
        <w:rPr>
          <w:i/>
          <w:lang w:val="en-US"/>
        </w:rPr>
        <w:t>L'Espace littéraire.</w:t>
      </w:r>
      <w:r w:rsidRPr="001F6825">
        <w:rPr>
          <w:lang w:val="en-US"/>
        </w:rPr>
        <w:t xml:space="preserve"> Paris: Gallimard, 1955. 63-101.*</w:t>
      </w:r>
    </w:p>
    <w:p w14:paraId="16E43C18" w14:textId="77777777" w:rsidR="003775A7" w:rsidRPr="001F6825" w:rsidRDefault="003775A7">
      <w:pPr>
        <w:rPr>
          <w:b/>
          <w:lang w:val="en-US"/>
        </w:rPr>
      </w:pPr>
    </w:p>
    <w:p w14:paraId="4CE234AB" w14:textId="77777777" w:rsidR="003775A7" w:rsidRPr="001F6825" w:rsidRDefault="003775A7">
      <w:pPr>
        <w:rPr>
          <w:b/>
          <w:lang w:val="en-US"/>
        </w:rPr>
      </w:pPr>
    </w:p>
    <w:p w14:paraId="1D0B56B2" w14:textId="77777777" w:rsidR="003775A7" w:rsidRPr="001F6825" w:rsidRDefault="003775A7">
      <w:pPr>
        <w:rPr>
          <w:b/>
          <w:lang w:val="en-US"/>
        </w:rPr>
      </w:pPr>
    </w:p>
    <w:p w14:paraId="5709A495" w14:textId="77777777" w:rsidR="003775A7" w:rsidRPr="001F6825" w:rsidRDefault="003775A7">
      <w:pPr>
        <w:rPr>
          <w:lang w:val="en-US"/>
        </w:rPr>
      </w:pPr>
      <w:r w:rsidRPr="001F6825">
        <w:rPr>
          <w:b/>
          <w:lang w:val="en-US"/>
        </w:rPr>
        <w:t>Expressiveness</w:t>
      </w:r>
    </w:p>
    <w:p w14:paraId="27FBD1A1" w14:textId="77777777" w:rsidR="003775A7" w:rsidRPr="001F6825" w:rsidRDefault="003775A7">
      <w:pPr>
        <w:rPr>
          <w:lang w:val="en-US"/>
        </w:rPr>
      </w:pPr>
    </w:p>
    <w:p w14:paraId="02A5DDBE" w14:textId="77777777" w:rsidR="003775A7" w:rsidRDefault="003775A7">
      <w:r w:rsidRPr="001F6825">
        <w:rPr>
          <w:lang w:val="en-US"/>
        </w:rPr>
        <w:t xml:space="preserve">Altieri, Charles. "From Expressivist Aesthetics to Expressivist Ethics." In </w:t>
      </w:r>
      <w:r w:rsidRPr="001F6825">
        <w:rPr>
          <w:i/>
          <w:lang w:val="en-US"/>
        </w:rPr>
        <w:t xml:space="preserve">Literature and the Question of Philosophy. </w:t>
      </w:r>
      <w:r w:rsidRPr="001F6825">
        <w:rPr>
          <w:lang w:val="en-US"/>
        </w:rPr>
        <w:t xml:space="preserve">Ed. Anthony J. Cascardi. </w:t>
      </w:r>
      <w:r>
        <w:t>Baltimore: Johns Hopkins UP, 1987. 132-66.*</w:t>
      </w:r>
    </w:p>
    <w:p w14:paraId="303863BE" w14:textId="77777777" w:rsidR="003775A7" w:rsidRDefault="003775A7">
      <w:r>
        <w:t xml:space="preserve">Colli, Giorgio. </w:t>
      </w:r>
      <w:r>
        <w:rPr>
          <w:i/>
        </w:rPr>
        <w:t>Filosofía de la expresión.</w:t>
      </w:r>
      <w:r>
        <w:t xml:space="preserve"> Trans. Miguel Morey. Madrid: Siruela, 1996.</w:t>
      </w:r>
    </w:p>
    <w:p w14:paraId="7E573FD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Croce, Benedetto. "Intuition and Expression." In Croce, </w:t>
      </w:r>
      <w:r w:rsidRPr="001F6825">
        <w:rPr>
          <w:i/>
          <w:lang w:val="en-US"/>
        </w:rPr>
        <w:t>Aesthetic.</w:t>
      </w:r>
      <w:r w:rsidRPr="001F6825">
        <w:rPr>
          <w:lang w:val="en-US"/>
        </w:rPr>
        <w:t xml:space="preserve"> London: Vision Press / Peter Owen, 1967. 1-11.*</w:t>
      </w:r>
    </w:p>
    <w:p w14:paraId="74385D49" w14:textId="77777777" w:rsidR="003775A7" w:rsidRDefault="003775A7">
      <w:r w:rsidRPr="001F6825">
        <w:rPr>
          <w:lang w:val="en-US"/>
        </w:rPr>
        <w:lastRenderedPageBreak/>
        <w:t xml:space="preserve">_____. "Indivisibility of Expression into Modes or Degrees and Criticism of Rhetoric." </w:t>
      </w:r>
      <w:r>
        <w:t xml:space="preserve">In Croce, </w:t>
      </w:r>
      <w:r>
        <w:rPr>
          <w:i/>
        </w:rPr>
        <w:t>Aesthetic.</w:t>
      </w:r>
      <w:r>
        <w:t xml:space="preserve"> London: Vision Press / Peter Owen, 1967. 67-73.*</w:t>
      </w:r>
    </w:p>
    <w:p w14:paraId="315FBF6B" w14:textId="77777777" w:rsidR="003775A7" w:rsidRDefault="003775A7">
      <w:r>
        <w:t xml:space="preserve">García Berrio, A. </w:t>
      </w:r>
      <w:r>
        <w:rPr>
          <w:i/>
        </w:rPr>
        <w:t>Teoría de la literatura.</w:t>
      </w:r>
      <w:r>
        <w:t xml:space="preserve"> Madrid: Cátedra, 1989.*</w:t>
      </w:r>
    </w:p>
    <w:p w14:paraId="413F3620" w14:textId="77777777" w:rsidR="003775A7" w:rsidRPr="001F6825" w:rsidRDefault="003775A7">
      <w:pPr>
        <w:rPr>
          <w:lang w:val="en-US"/>
        </w:rPr>
      </w:pPr>
      <w:r>
        <w:t xml:space="preserve">Genette, Gérard. </w:t>
      </w:r>
      <w:r>
        <w:rPr>
          <w:i/>
        </w:rPr>
        <w:t xml:space="preserve">Mimologiques. </w:t>
      </w:r>
      <w:r w:rsidRPr="001F6825">
        <w:rPr>
          <w:lang w:val="en-US"/>
        </w:rPr>
        <w:t>Paris: Seuil, 1976.*</w:t>
      </w:r>
    </w:p>
    <w:p w14:paraId="310C43B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Mimologics.</w:t>
      </w:r>
      <w:r w:rsidRPr="001F6825">
        <w:rPr>
          <w:lang w:val="en-US"/>
        </w:rPr>
        <w:t>Trans. Thaïs Morgan. Foreword by Gerald Prince. U of Nebraska P, 1995.*</w:t>
      </w:r>
    </w:p>
    <w:p w14:paraId="3E8D9D84" w14:textId="77777777" w:rsidR="003775A7" w:rsidRPr="001F6825" w:rsidRDefault="003775A7">
      <w:pPr>
        <w:rPr>
          <w:lang w:val="en-US"/>
        </w:rPr>
      </w:pPr>
      <w:r>
        <w:t xml:space="preserve">Hernández Guerrero, José Antonio. </w:t>
      </w:r>
      <w:r>
        <w:rPr>
          <w:i/>
        </w:rPr>
        <w:t>La expresividad literaria.</w:t>
      </w:r>
      <w:r>
        <w:t xml:space="preserve"> </w:t>
      </w:r>
      <w:r w:rsidRPr="001F6825">
        <w:rPr>
          <w:lang w:val="en-US"/>
        </w:rPr>
        <w:t>Cádiz: Universidad, 1987.</w:t>
      </w:r>
    </w:p>
    <w:p w14:paraId="59E09DF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Langer, Susanne K. "Expressiveness." In Langer, </w:t>
      </w:r>
      <w:r w:rsidRPr="001F6825">
        <w:rPr>
          <w:i/>
          <w:lang w:val="en-US"/>
        </w:rPr>
        <w:t>Problems of Art: Ten Philosophical Lectures.</w:t>
      </w:r>
      <w:r w:rsidRPr="001F6825">
        <w:rPr>
          <w:lang w:val="en-US"/>
        </w:rPr>
        <w:t xml:space="preserve"> London: Routledge and Kegan Paul, 1957. 13-26.*</w:t>
      </w:r>
    </w:p>
    <w:p w14:paraId="1919758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Madell, Geoffrey. </w:t>
      </w:r>
      <w:r w:rsidRPr="001F6825">
        <w:rPr>
          <w:i/>
          <w:lang w:val="en-US"/>
        </w:rPr>
        <w:t>Philosophy, Music and Emotion</w:t>
      </w:r>
      <w:r w:rsidRPr="001F6825">
        <w:rPr>
          <w:lang w:val="en-US"/>
        </w:rPr>
        <w:t>. Edinburgh: Edinburgh UP, 2002.</w:t>
      </w:r>
    </w:p>
    <w:p w14:paraId="00BEC9F6" w14:textId="77777777" w:rsidR="003775A7" w:rsidRDefault="003775A7">
      <w:r w:rsidRPr="001F6825">
        <w:rPr>
          <w:lang w:val="en-US"/>
        </w:rPr>
        <w:t xml:space="preserve">Ortega y Gasset, José. </w:t>
      </w:r>
      <w:r>
        <w:t xml:space="preserve">"Sobre la expresión[,] fenómeno cósmico." From </w:t>
      </w:r>
      <w:r>
        <w:rPr>
          <w:i/>
        </w:rPr>
        <w:t>El Espectador,</w:t>
      </w:r>
      <w:r>
        <w:t xml:space="preserve"> vol. 7 (1929). In In </w:t>
      </w:r>
      <w:r>
        <w:rPr>
          <w:i/>
        </w:rPr>
        <w:t>El Espectador: Tomos VII y VIII.</w:t>
      </w:r>
      <w:r>
        <w:t xml:space="preserve"> (El Arquero). Madrid: Revista de Occidente, 1961. 25-51. (Expression, gesture).</w:t>
      </w:r>
    </w:p>
    <w:p w14:paraId="325696E5" w14:textId="77777777" w:rsidR="003775A7" w:rsidRPr="001F6825" w:rsidRDefault="003775A7">
      <w:pPr>
        <w:rPr>
          <w:lang w:val="en-US"/>
        </w:rPr>
      </w:pPr>
      <w:r>
        <w:t xml:space="preserve">Taylor, Charles. </w:t>
      </w:r>
      <w:r w:rsidRPr="001F6825">
        <w:rPr>
          <w:lang w:val="en-US"/>
        </w:rPr>
        <w:t xml:space="preserve">"The Expressivist Turn." In Taylor, </w:t>
      </w:r>
      <w:r w:rsidRPr="001F6825">
        <w:rPr>
          <w:i/>
          <w:lang w:val="en-US"/>
        </w:rPr>
        <w:t>Sources of the Self: The Making of the Modern Identity.</w:t>
      </w:r>
      <w:r w:rsidRPr="001F6825">
        <w:rPr>
          <w:lang w:val="en-US"/>
        </w:rPr>
        <w:t xml:space="preserve"> Cambridge: Cambridge UP, 1989. 2000. 368-90.* (18</w:t>
      </w:r>
      <w:r w:rsidRPr="001F6825">
        <w:rPr>
          <w:position w:val="14"/>
          <w:sz w:val="18"/>
          <w:lang w:val="en-US"/>
        </w:rPr>
        <w:t>th</w:t>
      </w:r>
      <w:r w:rsidRPr="001F6825">
        <w:rPr>
          <w:lang w:val="en-US"/>
        </w:rPr>
        <w:t>-c., romanticism)</w:t>
      </w:r>
    </w:p>
    <w:p w14:paraId="3EE78F5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Visser, Margaret. "'I mean, you know, like..." In Visser, </w:t>
      </w:r>
      <w:r w:rsidRPr="001F6825">
        <w:rPr>
          <w:i/>
          <w:lang w:val="en-US"/>
        </w:rPr>
        <w:t>The Way We Are.</w:t>
      </w:r>
      <w:r w:rsidRPr="001F6825">
        <w:rPr>
          <w:lang w:val="en-US"/>
        </w:rPr>
        <w:t xml:space="preserve"> Harmondsworth: Penguin, 1997. 217-21.* (Expressiveness).</w:t>
      </w:r>
    </w:p>
    <w:p w14:paraId="54728170" w14:textId="77777777" w:rsidR="003775A7" w:rsidRPr="001F6825" w:rsidRDefault="003775A7">
      <w:pPr>
        <w:rPr>
          <w:lang w:val="en-US"/>
        </w:rPr>
      </w:pPr>
    </w:p>
    <w:p w14:paraId="47DC87D8" w14:textId="77777777" w:rsidR="003775A7" w:rsidRPr="001F6825" w:rsidRDefault="003775A7">
      <w:pPr>
        <w:rPr>
          <w:lang w:val="en-US"/>
        </w:rPr>
      </w:pPr>
    </w:p>
    <w:p w14:paraId="7254415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Expression (in semiotics)</w:t>
      </w:r>
    </w:p>
    <w:p w14:paraId="255C42BC" w14:textId="77777777" w:rsidR="003775A7" w:rsidRPr="001F6825" w:rsidRDefault="003775A7">
      <w:pPr>
        <w:rPr>
          <w:lang w:val="en-US"/>
        </w:rPr>
      </w:pPr>
    </w:p>
    <w:p w14:paraId="5F78F7BE" w14:textId="77777777" w:rsidR="003775A7" w:rsidRPr="001F6825" w:rsidRDefault="003775A7">
      <w:pPr>
        <w:rPr>
          <w:lang w:val="en-US"/>
        </w:rPr>
      </w:pPr>
    </w:p>
    <w:p w14:paraId="3EC51EDF" w14:textId="77777777" w:rsidR="00F4296E" w:rsidRPr="001F6825" w:rsidRDefault="00F4296E">
      <w:pPr>
        <w:rPr>
          <w:lang w:val="en-US"/>
        </w:rPr>
      </w:pPr>
    </w:p>
    <w:p w14:paraId="2B3E2B9A" w14:textId="77777777" w:rsidR="00F4296E" w:rsidRPr="001F6825" w:rsidRDefault="00F4296E">
      <w:pPr>
        <w:rPr>
          <w:b/>
          <w:lang w:val="en-US"/>
        </w:rPr>
      </w:pPr>
      <w:r w:rsidRPr="001F6825">
        <w:rPr>
          <w:b/>
          <w:lang w:val="en-US"/>
        </w:rPr>
        <w:t>Extraordinary</w:t>
      </w:r>
    </w:p>
    <w:p w14:paraId="0B1B7D94" w14:textId="77777777" w:rsidR="00F4296E" w:rsidRPr="001F6825" w:rsidRDefault="00F4296E">
      <w:pPr>
        <w:rPr>
          <w:b/>
          <w:lang w:val="en-US"/>
        </w:rPr>
      </w:pPr>
    </w:p>
    <w:p w14:paraId="38AD46F2" w14:textId="77777777" w:rsidR="00F4296E" w:rsidRPr="001F6825" w:rsidRDefault="00F4296E">
      <w:pPr>
        <w:rPr>
          <w:lang w:val="en-US"/>
        </w:rPr>
      </w:pPr>
      <w:r w:rsidRPr="001F6825">
        <w:rPr>
          <w:lang w:val="en-US"/>
        </w:rPr>
        <w:t>Literature</w:t>
      </w:r>
    </w:p>
    <w:p w14:paraId="6A8783E2" w14:textId="77777777" w:rsidR="00F4296E" w:rsidRPr="001F6825" w:rsidRDefault="00F4296E">
      <w:pPr>
        <w:rPr>
          <w:lang w:val="en-US"/>
        </w:rPr>
      </w:pPr>
    </w:p>
    <w:p w14:paraId="6BDB6A5D" w14:textId="77777777" w:rsidR="00F4296E" w:rsidRPr="001F6825" w:rsidRDefault="00F4296E" w:rsidP="00F4296E">
      <w:pPr>
        <w:rPr>
          <w:lang w:val="en-US"/>
        </w:rPr>
      </w:pPr>
      <w:r w:rsidRPr="001F6825">
        <w:rPr>
          <w:lang w:val="en-US"/>
        </w:rPr>
        <w:t xml:space="preserve">James, Henry. "A Most Extraordinary Case." In James, </w:t>
      </w:r>
      <w:r w:rsidRPr="001F6825">
        <w:rPr>
          <w:i/>
          <w:lang w:val="en-US"/>
        </w:rPr>
        <w:t>Complete Stories (I) 1864-1874.</w:t>
      </w:r>
      <w:r w:rsidRPr="001F6825">
        <w:rPr>
          <w:lang w:val="en-US"/>
        </w:rPr>
        <w:t xml:space="preserve"> (The Library of America). New York: Literary Classics of the United States, c. 1999.</w:t>
      </w:r>
    </w:p>
    <w:p w14:paraId="5B8C55E3" w14:textId="77777777" w:rsidR="00F4296E" w:rsidRPr="001F6825" w:rsidRDefault="00F4296E">
      <w:pPr>
        <w:rPr>
          <w:lang w:val="en-US"/>
        </w:rPr>
      </w:pPr>
    </w:p>
    <w:p w14:paraId="31C7D915" w14:textId="77777777" w:rsidR="00F4296E" w:rsidRPr="001F6825" w:rsidRDefault="00F4296E">
      <w:pPr>
        <w:rPr>
          <w:lang w:val="en-US"/>
        </w:rPr>
      </w:pPr>
    </w:p>
    <w:p w14:paraId="5ADFB885" w14:textId="77777777" w:rsidR="00F4296E" w:rsidRPr="001F6825" w:rsidRDefault="00F4296E">
      <w:pPr>
        <w:rPr>
          <w:lang w:val="en-US"/>
        </w:rPr>
      </w:pPr>
    </w:p>
    <w:p w14:paraId="53B6A181" w14:textId="77777777" w:rsidR="003775A7" w:rsidRPr="001F6825" w:rsidRDefault="003775A7">
      <w:pPr>
        <w:rPr>
          <w:lang w:val="en-US"/>
        </w:rPr>
      </w:pPr>
    </w:p>
    <w:p w14:paraId="205EADE1" w14:textId="77777777" w:rsidR="003775A7" w:rsidRPr="001F6825" w:rsidRDefault="003775A7">
      <w:pPr>
        <w:rPr>
          <w:lang w:val="en-US"/>
        </w:rPr>
      </w:pPr>
    </w:p>
    <w:p w14:paraId="6B41464F" w14:textId="77777777" w:rsidR="003775A7" w:rsidRDefault="003775A7">
      <w:pPr>
        <w:rPr>
          <w:b/>
        </w:rPr>
      </w:pPr>
      <w:r>
        <w:rPr>
          <w:b/>
        </w:rPr>
        <w:t>Extravagance</w:t>
      </w:r>
    </w:p>
    <w:p w14:paraId="42334008" w14:textId="77777777" w:rsidR="003775A7" w:rsidRDefault="003775A7">
      <w:pPr>
        <w:rPr>
          <w:b/>
        </w:rPr>
      </w:pPr>
    </w:p>
    <w:p w14:paraId="432C4C25" w14:textId="77777777" w:rsidR="003775A7" w:rsidRDefault="003775A7">
      <w:r>
        <w:lastRenderedPageBreak/>
        <w:t xml:space="preserve">Castilla del Pino, Carlos, comp. </w:t>
      </w:r>
      <w:r>
        <w:rPr>
          <w:i/>
        </w:rPr>
        <w:t xml:space="preserve">La extravagancia. </w:t>
      </w:r>
      <w:r>
        <w:t>Madrid: Alianza, 1995.</w:t>
      </w:r>
    </w:p>
    <w:p w14:paraId="15720E19" w14:textId="77777777" w:rsidR="003775A7" w:rsidRPr="00BE6D9E" w:rsidRDefault="003775A7" w:rsidP="003775A7">
      <w:r w:rsidRPr="00BE6D9E">
        <w:t xml:space="preserve">Young, Kay. </w:t>
      </w:r>
      <w:r w:rsidRPr="001F6825">
        <w:rPr>
          <w:lang w:val="en-US"/>
        </w:rPr>
        <w:t xml:space="preserve">"The Aesthetics of Elegance and Extravagance in Science and Art." </w:t>
      </w:r>
      <w:r w:rsidRPr="00BE6D9E">
        <w:rPr>
          <w:i/>
        </w:rPr>
        <w:t>Narrative</w:t>
      </w:r>
      <w:r w:rsidRPr="00BE6D9E">
        <w:t xml:space="preserve"> 19.2 (May 2011): 149-70.*</w:t>
      </w:r>
    </w:p>
    <w:p w14:paraId="539382B6" w14:textId="77777777" w:rsidR="003775A7" w:rsidRDefault="003775A7"/>
    <w:p w14:paraId="5D0A71B5" w14:textId="77777777" w:rsidR="003775A7" w:rsidRDefault="003775A7"/>
    <w:p w14:paraId="74B914AD" w14:textId="77777777" w:rsidR="003775A7" w:rsidRDefault="003775A7"/>
    <w:p w14:paraId="7B5B2E93" w14:textId="77777777" w:rsidR="003775A7" w:rsidRDefault="003775A7"/>
    <w:p w14:paraId="7416B5CF" w14:textId="77777777" w:rsidR="003775A7" w:rsidRDefault="003775A7">
      <w:pPr>
        <w:pStyle w:val="Ttulo1"/>
      </w:pPr>
      <w:r>
        <w:t>Extremity</w:t>
      </w:r>
    </w:p>
    <w:p w14:paraId="2649C282" w14:textId="77777777" w:rsidR="003775A7" w:rsidRDefault="003775A7">
      <w:pPr>
        <w:rPr>
          <w:b/>
        </w:rPr>
      </w:pPr>
    </w:p>
    <w:p w14:paraId="76B7B5E3" w14:textId="77777777" w:rsidR="003775A7" w:rsidRPr="001F6825" w:rsidRDefault="003775A7">
      <w:pPr>
        <w:rPr>
          <w:lang w:val="en-US"/>
        </w:rPr>
      </w:pPr>
      <w:r>
        <w:t xml:space="preserve">Baudrillard, Jean. </w:t>
      </w:r>
      <w:r>
        <w:rPr>
          <w:i/>
        </w:rPr>
        <w:t>La Transparence du mal: Essai sur les phénomènes extrêmes.</w:t>
      </w:r>
      <w:r>
        <w:t xml:space="preserve"> </w:t>
      </w:r>
      <w:r w:rsidRPr="001F6825">
        <w:rPr>
          <w:lang w:val="en-US"/>
        </w:rPr>
        <w:t>Paris: Galilée, 1991.</w:t>
      </w:r>
    </w:p>
    <w:p w14:paraId="00C9BC4E" w14:textId="77777777" w:rsidR="003775A7" w:rsidRDefault="003775A7"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Transparency of Evil: Essays on Extreme Phenomena.</w:t>
      </w:r>
      <w:r w:rsidRPr="001F6825">
        <w:rPr>
          <w:lang w:val="en-US"/>
        </w:rPr>
        <w:t xml:space="preserve"> </w:t>
      </w:r>
      <w:r>
        <w:t>New York: Verso, 1993.</w:t>
      </w:r>
    </w:p>
    <w:p w14:paraId="5649B31C" w14:textId="77777777" w:rsidR="003775A7" w:rsidRPr="001F6825" w:rsidRDefault="003775A7">
      <w:pPr>
        <w:rPr>
          <w:lang w:val="en-US"/>
        </w:rPr>
      </w:pPr>
      <w:r>
        <w:t xml:space="preserve">Jurgenson, Luba "La représentation de la limite dans quelques récits des camps."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Vox Poetica</w:t>
      </w:r>
      <w:r w:rsidRPr="001F6825">
        <w:rPr>
          <w:lang w:val="en-US"/>
        </w:rPr>
        <w:t xml:space="preserve"> 1 Dec. 2006.</w:t>
      </w:r>
    </w:p>
    <w:p w14:paraId="64690A8B" w14:textId="77777777" w:rsidR="003775A7" w:rsidRPr="001F6825" w:rsidRDefault="003C5CD7">
      <w:pPr>
        <w:ind w:hanging="11"/>
        <w:rPr>
          <w:lang w:val="en-US"/>
        </w:rPr>
      </w:pPr>
      <w:hyperlink r:id="rId61" w:history="1">
        <w:r w:rsidR="003775A7" w:rsidRPr="001F6825">
          <w:rPr>
            <w:rStyle w:val="Hipervnculo"/>
            <w:lang w:val="en-US"/>
          </w:rPr>
          <w:t>http://www.vox-poetica.com/t/rl/jurgensonRL.html</w:t>
        </w:r>
      </w:hyperlink>
    </w:p>
    <w:p w14:paraId="2CC665D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  <w:t>2007-06-07</w:t>
      </w:r>
    </w:p>
    <w:p w14:paraId="523DBFCC" w14:textId="77777777" w:rsidR="003775A7" w:rsidRDefault="003775A7">
      <w:r w:rsidRPr="001F6825">
        <w:rPr>
          <w:lang w:val="en-US"/>
        </w:rPr>
        <w:t xml:space="preserve">Mandel, Naomi, and Alain-Philippe Durand, eds. </w:t>
      </w:r>
      <w:r w:rsidRPr="001F6825">
        <w:rPr>
          <w:i/>
          <w:lang w:val="en-US"/>
        </w:rPr>
        <w:t>Novels of The Contemporary Extreme</w:t>
      </w:r>
      <w:r w:rsidRPr="001F6825">
        <w:rPr>
          <w:lang w:val="en-US"/>
        </w:rPr>
        <w:t xml:space="preserve">. </w:t>
      </w:r>
      <w:r>
        <w:t xml:space="preserve">London and New York: Continuum, 2006. </w:t>
      </w:r>
    </w:p>
    <w:p w14:paraId="25F3D505" w14:textId="77777777" w:rsidR="003775A7" w:rsidRDefault="003775A7">
      <w:pPr>
        <w:rPr>
          <w:b/>
        </w:rPr>
      </w:pPr>
    </w:p>
    <w:p w14:paraId="163FE77A" w14:textId="77777777" w:rsidR="003775A7" w:rsidRDefault="003775A7">
      <w:pPr>
        <w:rPr>
          <w:b/>
        </w:rPr>
      </w:pPr>
    </w:p>
    <w:p w14:paraId="2C9FF1D0" w14:textId="77777777" w:rsidR="003775A7" w:rsidRDefault="003775A7">
      <w:pPr>
        <w:rPr>
          <w:b/>
        </w:rPr>
      </w:pPr>
    </w:p>
    <w:p w14:paraId="0F0C7EC6" w14:textId="77777777" w:rsidR="003775A7" w:rsidRDefault="003775A7">
      <w:pPr>
        <w:rPr>
          <w:b/>
        </w:rPr>
      </w:pPr>
    </w:p>
    <w:p w14:paraId="6D682CF9" w14:textId="77777777" w:rsidR="003775A7" w:rsidRDefault="003775A7"/>
    <w:p w14:paraId="50922B64" w14:textId="77777777" w:rsidR="003775A7" w:rsidRDefault="003775A7">
      <w:pPr>
        <w:rPr>
          <w:b/>
        </w:rPr>
      </w:pPr>
      <w:r>
        <w:rPr>
          <w:b/>
        </w:rPr>
        <w:t>Fakes</w:t>
      </w:r>
    </w:p>
    <w:p w14:paraId="12977A91" w14:textId="77777777" w:rsidR="003775A7" w:rsidRDefault="003775A7">
      <w:pPr>
        <w:rPr>
          <w:b/>
        </w:rPr>
      </w:pPr>
    </w:p>
    <w:p w14:paraId="28175194" w14:textId="77777777" w:rsidR="0049108B" w:rsidRPr="006F2F99" w:rsidRDefault="0049108B" w:rsidP="0049108B">
      <w:r>
        <w:t xml:space="preserve">Buesa, Mikel. "Falsificación y propiedad intelectual." </w:t>
      </w:r>
      <w:r>
        <w:rPr>
          <w:i/>
        </w:rPr>
        <w:t>Libertad Digital (Club Libertad Digital)</w:t>
      </w:r>
      <w:r>
        <w:t xml:space="preserve"> 3 Jan. 2019.*</w:t>
      </w:r>
    </w:p>
    <w:p w14:paraId="21A16386" w14:textId="77777777" w:rsidR="0049108B" w:rsidRDefault="0049108B" w:rsidP="0049108B">
      <w:r>
        <w:tab/>
      </w:r>
      <w:hyperlink r:id="rId62" w:history="1">
        <w:r w:rsidRPr="00300AF0">
          <w:rPr>
            <w:rStyle w:val="Hipervnculo"/>
          </w:rPr>
          <w:t>https://www.clublibertaddigital.com/ideas/tribuna/2019-01-03/mikel-buesa-falsificacion-y-propiedad-intelectual-86848/</w:t>
        </w:r>
      </w:hyperlink>
    </w:p>
    <w:p w14:paraId="4773CD77" w14:textId="77777777" w:rsidR="0049108B" w:rsidRDefault="0049108B" w:rsidP="0049108B">
      <w:r>
        <w:tab/>
        <w:t>2018</w:t>
      </w:r>
    </w:p>
    <w:p w14:paraId="2AC48A43" w14:textId="77777777" w:rsidR="00B47F73" w:rsidRPr="00D3348A" w:rsidRDefault="00B47F73" w:rsidP="00B47F73">
      <w:pPr>
        <w:tabs>
          <w:tab w:val="left" w:pos="7627"/>
        </w:tabs>
      </w:pPr>
      <w:r>
        <w:t xml:space="preserve">Cedeira, Brais. "Los 'catedráticos' que se inventan la historia a 400€ por conferencia." </w:t>
      </w:r>
      <w:r>
        <w:rPr>
          <w:i/>
        </w:rPr>
        <w:t>El Español</w:t>
      </w:r>
      <w:r>
        <w:t xml:space="preserve"> 27 Oct. 2017.*</w:t>
      </w:r>
    </w:p>
    <w:p w14:paraId="50F8FF6F" w14:textId="77777777" w:rsidR="00B47F73" w:rsidRDefault="00B47F73" w:rsidP="00B47F73">
      <w:pPr>
        <w:tabs>
          <w:tab w:val="left" w:pos="7627"/>
        </w:tabs>
      </w:pPr>
      <w:r>
        <w:tab/>
      </w:r>
      <w:hyperlink r:id="rId63" w:history="1">
        <w:r w:rsidRPr="00102AC8">
          <w:rPr>
            <w:rStyle w:val="Hipervnculo"/>
          </w:rPr>
          <w:t>https://www.elespanol.com/reportajes/20171027/257475477_0.amp.html</w:t>
        </w:r>
      </w:hyperlink>
    </w:p>
    <w:p w14:paraId="7B6C3005" w14:textId="77777777" w:rsidR="00B47F73" w:rsidRDefault="00B47F73" w:rsidP="00B47F73">
      <w:pPr>
        <w:tabs>
          <w:tab w:val="left" w:pos="7627"/>
        </w:tabs>
      </w:pPr>
      <w:r>
        <w:tab/>
        <w:t>2017</w:t>
      </w:r>
    </w:p>
    <w:p w14:paraId="5845BAF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Eco, Umberto. </w:t>
      </w:r>
      <w:r w:rsidRPr="001F6825">
        <w:rPr>
          <w:i/>
          <w:lang w:val="en-US"/>
        </w:rPr>
        <w:t>Faith in Fakes.</w:t>
      </w:r>
      <w:r w:rsidRPr="001F6825">
        <w:rPr>
          <w:lang w:val="en-US"/>
        </w:rPr>
        <w:t xml:space="preserve"> Trans. William Weaver. London, 1986. </w:t>
      </w:r>
    </w:p>
    <w:p w14:paraId="062312C4" w14:textId="77777777" w:rsidR="003775A7" w:rsidRDefault="003775A7"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La Guerre du faux.</w:t>
      </w:r>
      <w:r w:rsidRPr="001F6825">
        <w:rPr>
          <w:lang w:val="en-US"/>
        </w:rPr>
        <w:t xml:space="preserve"> </w:t>
      </w:r>
      <w:r>
        <w:t xml:space="preserve">(Contemporary myths). Paris: Le Livre de Poche. </w:t>
      </w:r>
    </w:p>
    <w:p w14:paraId="0A93AC0B" w14:textId="77777777" w:rsidR="003775A7" w:rsidRDefault="003775A7">
      <w:r>
        <w:t xml:space="preserve">_____. </w:t>
      </w:r>
      <w:r>
        <w:rPr>
          <w:i/>
        </w:rPr>
        <w:t>I limiti dell'interpretazione.</w:t>
      </w:r>
      <w:r>
        <w:t xml:space="preserve"> Milan: Fabbri, Bompiani, Sonzogno, Etas S.p.A., 1990.</w:t>
      </w:r>
    </w:p>
    <w:p w14:paraId="5E3BD65F" w14:textId="77777777" w:rsidR="003775A7" w:rsidRDefault="003775A7">
      <w:r>
        <w:lastRenderedPageBreak/>
        <w:t xml:space="preserve">_____. </w:t>
      </w:r>
      <w:r>
        <w:rPr>
          <w:i/>
        </w:rPr>
        <w:t>Los límites de la interpretación.</w:t>
      </w:r>
      <w:r>
        <w:t xml:space="preserve"> Trans. Helena Lozano. Barcelona: Lumen, 1992.*</w:t>
      </w:r>
    </w:p>
    <w:p w14:paraId="389BD314" w14:textId="77777777" w:rsidR="003775A7" w:rsidRPr="007C7819" w:rsidRDefault="003775A7">
      <w:pPr>
        <w:rPr>
          <w:lang w:val="es-ES"/>
        </w:rPr>
      </w:pPr>
      <w:r>
        <w:t xml:space="preserve">_____. "La fuerza de lo falso." In Eco, </w:t>
      </w:r>
      <w:r>
        <w:rPr>
          <w:i/>
        </w:rPr>
        <w:t>Sobre literatura.</w:t>
      </w:r>
      <w:r>
        <w:t xml:space="preserve"> Barcelona: RqueR editorial, 2002. </w:t>
      </w:r>
      <w:r w:rsidRPr="007C7819">
        <w:rPr>
          <w:lang w:val="es-ES"/>
        </w:rPr>
        <w:t>283-312.*</w:t>
      </w:r>
    </w:p>
    <w:p w14:paraId="3841A630" w14:textId="77777777" w:rsidR="008D64A6" w:rsidRPr="00D5333D" w:rsidRDefault="008D64A6" w:rsidP="008D64A6">
      <w:pPr>
        <w:rPr>
          <w:lang w:val="es-ES"/>
        </w:rPr>
      </w:pPr>
      <w:r>
        <w:rPr>
          <w:lang w:val="es-ES"/>
        </w:rPr>
        <w:t xml:space="preserve">_____. "Decir falsedades, mentir, falsificar."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225-56.*</w:t>
      </w:r>
    </w:p>
    <w:p w14:paraId="04EF18A3" w14:textId="77777777" w:rsidR="007C7819" w:rsidRPr="007C7819" w:rsidRDefault="007C7819" w:rsidP="007C7819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"Milagros supuestos."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3.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7C7819">
        <w:rPr>
          <w:lang w:val="en-US"/>
        </w:rPr>
        <w:t>53-56.*</w:t>
      </w:r>
    </w:p>
    <w:p w14:paraId="7B01487D" w14:textId="77777777" w:rsidR="00385CC3" w:rsidRPr="001F6825" w:rsidRDefault="00385CC3" w:rsidP="00385CC3">
      <w:pPr>
        <w:rPr>
          <w:lang w:val="en-US"/>
        </w:rPr>
      </w:pPr>
      <w:r w:rsidRPr="001F6825">
        <w:rPr>
          <w:lang w:val="en-US"/>
        </w:rPr>
        <w:t xml:space="preserve">Jarvis, Jeff. "The </w:t>
      </w:r>
      <w:r w:rsidRPr="001F6825">
        <w:rPr>
          <w:i/>
          <w:lang w:val="en-US"/>
        </w:rPr>
        <w:t>Spiegel</w:t>
      </w:r>
      <w:r w:rsidRPr="001F6825">
        <w:rPr>
          <w:lang w:val="en-US"/>
        </w:rPr>
        <w:t xml:space="preserve"> Scandal and the Seduction of Storytelling." </w:t>
      </w:r>
      <w:r w:rsidRPr="001F6825">
        <w:rPr>
          <w:i/>
          <w:lang w:val="en-US"/>
        </w:rPr>
        <w:t>Medium</w:t>
      </w:r>
      <w:r w:rsidRPr="001F6825">
        <w:rPr>
          <w:lang w:val="en-US"/>
        </w:rPr>
        <w:t xml:space="preserve"> 24 Dec. 2018.* (Claas Relotius, author of fake reports).</w:t>
      </w:r>
    </w:p>
    <w:p w14:paraId="7B46EDA6" w14:textId="77777777" w:rsidR="00385CC3" w:rsidRPr="001F6825" w:rsidRDefault="00385CC3" w:rsidP="00385CC3">
      <w:pPr>
        <w:rPr>
          <w:lang w:val="en-US"/>
        </w:rPr>
      </w:pPr>
      <w:r w:rsidRPr="001F6825">
        <w:rPr>
          <w:lang w:val="en-US"/>
        </w:rPr>
        <w:tab/>
      </w:r>
      <w:hyperlink r:id="rId64" w:history="1">
        <w:r w:rsidRPr="001F6825">
          <w:rPr>
            <w:rStyle w:val="Hipervnculo"/>
            <w:lang w:val="en-US"/>
          </w:rPr>
          <w:t>https://medium.com/whither-news/the-spiegel-scandal-and-the-seduction-of-storytelling-bfed804d7b21</w:t>
        </w:r>
      </w:hyperlink>
    </w:p>
    <w:p w14:paraId="6B17FE73" w14:textId="77777777" w:rsidR="00385CC3" w:rsidRDefault="00385CC3" w:rsidP="00385CC3">
      <w:r w:rsidRPr="001F6825">
        <w:rPr>
          <w:lang w:val="en-US"/>
        </w:rPr>
        <w:tab/>
      </w:r>
      <w:r>
        <w:t>2018</w:t>
      </w:r>
    </w:p>
    <w:p w14:paraId="4CFD7491" w14:textId="77777777" w:rsidR="003775A7" w:rsidRPr="001F6825" w:rsidRDefault="003775A7">
      <w:pPr>
        <w:ind w:right="30"/>
        <w:rPr>
          <w:color w:val="000000"/>
          <w:lang w:val="en-US"/>
        </w:rPr>
      </w:pPr>
      <w:r>
        <w:t xml:space="preserve">Marías, Javier. </w:t>
      </w:r>
      <w:r>
        <w:rPr>
          <w:color w:val="000000"/>
        </w:rPr>
        <w:t xml:space="preserve">"El detector de ficciones."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javiermarias.es</w:t>
      </w:r>
      <w:r w:rsidRPr="001F6825">
        <w:rPr>
          <w:lang w:val="en-US"/>
        </w:rPr>
        <w:t xml:space="preserve"> 2 April 2006.</w:t>
      </w:r>
    </w:p>
    <w:p w14:paraId="326DB166" w14:textId="77777777" w:rsidR="003775A7" w:rsidRPr="001F6825" w:rsidRDefault="003775A7">
      <w:pPr>
        <w:ind w:right="30"/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65" w:history="1">
        <w:r w:rsidRPr="001F6825">
          <w:rPr>
            <w:rStyle w:val="Hipervnculo"/>
            <w:lang w:val="en-US"/>
          </w:rPr>
          <w:t>http://www.javiermarias.es/blog.html</w:t>
        </w:r>
      </w:hyperlink>
    </w:p>
    <w:p w14:paraId="353B5DE9" w14:textId="77777777" w:rsidR="003775A7" w:rsidRDefault="003775A7">
      <w:pPr>
        <w:ind w:right="30"/>
      </w:pPr>
      <w:r w:rsidRPr="001F6825">
        <w:rPr>
          <w:color w:val="000000"/>
          <w:lang w:val="en-US"/>
        </w:rPr>
        <w:tab/>
      </w:r>
      <w:r>
        <w:rPr>
          <w:color w:val="000000"/>
        </w:rPr>
        <w:t>2006-04-11</w:t>
      </w:r>
    </w:p>
    <w:p w14:paraId="5A964F38" w14:textId="77777777" w:rsidR="00BC1F00" w:rsidRPr="00C72F9A" w:rsidRDefault="00BC1F00" w:rsidP="00BC1F00">
      <w:pPr>
        <w:tabs>
          <w:tab w:val="left" w:pos="708"/>
          <w:tab w:val="left" w:pos="1416"/>
        </w:tabs>
        <w:spacing w:before="2" w:after="2"/>
      </w:pPr>
      <w:r>
        <w:t xml:space="preserve">Somalo, Javier. "Fake Franco." </w:t>
      </w:r>
      <w:r>
        <w:rPr>
          <w:i/>
        </w:rPr>
        <w:t>Libertad Digital</w:t>
      </w:r>
      <w:r>
        <w:t xml:space="preserve"> 16 March 2019.*</w:t>
      </w:r>
    </w:p>
    <w:p w14:paraId="536A04AA" w14:textId="77777777" w:rsidR="00BC1F00" w:rsidRDefault="00BC1F00" w:rsidP="00BC1F00">
      <w:pPr>
        <w:tabs>
          <w:tab w:val="left" w:pos="708"/>
          <w:tab w:val="left" w:pos="1416"/>
        </w:tabs>
        <w:spacing w:before="2" w:after="2"/>
      </w:pPr>
      <w:r>
        <w:tab/>
      </w:r>
      <w:hyperlink r:id="rId66" w:history="1">
        <w:r w:rsidRPr="00C30D6C">
          <w:rPr>
            <w:rStyle w:val="Hipervnculo"/>
          </w:rPr>
          <w:t>https://www.libertaddigital.com/opinion/javier-somalo/fake-franco-87432/</w:t>
        </w:r>
      </w:hyperlink>
    </w:p>
    <w:p w14:paraId="2541C820" w14:textId="77777777" w:rsidR="00BC1F00" w:rsidRPr="001F6825" w:rsidRDefault="00BC1F00" w:rsidP="00BC1F0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ab/>
      </w:r>
      <w:r w:rsidRPr="001F6825">
        <w:rPr>
          <w:lang w:val="en-US"/>
        </w:rPr>
        <w:t>2019</w:t>
      </w:r>
    </w:p>
    <w:p w14:paraId="418E94E7" w14:textId="77777777" w:rsidR="003775A7" w:rsidRPr="001F6825" w:rsidRDefault="003775A7">
      <w:pPr>
        <w:rPr>
          <w:lang w:val="en-US"/>
        </w:rPr>
      </w:pPr>
    </w:p>
    <w:p w14:paraId="15F332EB" w14:textId="3A6846F0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</w:t>
      </w:r>
      <w:r w:rsidR="0049108B" w:rsidRPr="001F6825">
        <w:rPr>
          <w:lang w:val="en-US"/>
        </w:rPr>
        <w:t xml:space="preserve">o </w:t>
      </w:r>
      <w:r w:rsidR="007C7819">
        <w:rPr>
          <w:lang w:val="en-US"/>
        </w:rPr>
        <w:t xml:space="preserve">Forgeries; </w:t>
      </w:r>
      <w:r w:rsidR="0049108B" w:rsidRPr="001F6825">
        <w:rPr>
          <w:lang w:val="en-US"/>
        </w:rPr>
        <w:t>Plagiarism; Simulacra; Hoaxes; Imitation</w:t>
      </w:r>
      <w:r w:rsidR="007C7819">
        <w:rPr>
          <w:lang w:val="en-US"/>
        </w:rPr>
        <w:t>; Fabrications</w:t>
      </w:r>
      <w:r w:rsidR="0049108B" w:rsidRPr="001F6825">
        <w:rPr>
          <w:lang w:val="en-US"/>
        </w:rPr>
        <w:t>.</w:t>
      </w:r>
    </w:p>
    <w:p w14:paraId="2DF52269" w14:textId="77777777" w:rsidR="003775A7" w:rsidRPr="001F6825" w:rsidRDefault="003775A7">
      <w:pPr>
        <w:rPr>
          <w:lang w:val="en-US"/>
        </w:rPr>
      </w:pPr>
    </w:p>
    <w:p w14:paraId="3035E319" w14:textId="77777777" w:rsidR="003775A7" w:rsidRPr="001F6825" w:rsidRDefault="003775A7">
      <w:pPr>
        <w:rPr>
          <w:lang w:val="en-US"/>
        </w:rPr>
      </w:pPr>
    </w:p>
    <w:p w14:paraId="1E55FE77" w14:textId="77777777" w:rsidR="003775A7" w:rsidRPr="001F6825" w:rsidRDefault="003775A7">
      <w:pPr>
        <w:rPr>
          <w:lang w:val="en-US"/>
        </w:rPr>
      </w:pPr>
    </w:p>
    <w:p w14:paraId="640FE08A" w14:textId="77777777" w:rsidR="003775A7" w:rsidRPr="001F6825" w:rsidRDefault="003775A7">
      <w:pPr>
        <w:rPr>
          <w:lang w:val="en-US"/>
        </w:rPr>
      </w:pPr>
    </w:p>
    <w:p w14:paraId="5025E8A5" w14:textId="77777777" w:rsidR="003775A7" w:rsidRPr="001F6825" w:rsidRDefault="003775A7">
      <w:pPr>
        <w:rPr>
          <w:lang w:val="en-US"/>
        </w:rPr>
      </w:pPr>
    </w:p>
    <w:p w14:paraId="595AEBF7" w14:textId="77777777" w:rsidR="003775A7" w:rsidRDefault="003775A7">
      <w:pPr>
        <w:rPr>
          <w:b/>
        </w:rPr>
      </w:pPr>
      <w:r>
        <w:rPr>
          <w:b/>
        </w:rPr>
        <w:t>Familiarity</w:t>
      </w:r>
    </w:p>
    <w:p w14:paraId="101B3D66" w14:textId="77777777" w:rsidR="003775A7" w:rsidRDefault="003775A7"/>
    <w:p w14:paraId="000F1D4B" w14:textId="77777777" w:rsidR="003775A7" w:rsidRPr="001F6825" w:rsidRDefault="003775A7">
      <w:pPr>
        <w:rPr>
          <w:lang w:val="en-US"/>
        </w:rPr>
      </w:pPr>
      <w:r>
        <w:t xml:space="preserve">García Landa, José Ángel. </w:t>
      </w:r>
      <w:r w:rsidRPr="001F6825">
        <w:rPr>
          <w:lang w:val="en-US"/>
        </w:rPr>
        <w:t xml:space="preserve">"Gender, I-deology and Addictive Representation: The Film of Familiarity." In </w:t>
      </w:r>
      <w:r w:rsidRPr="001F6825">
        <w:rPr>
          <w:i/>
          <w:lang w:val="en-US"/>
        </w:rPr>
        <w:t xml:space="preserve">Gender, I-deology: Essays on Theory, Fiction and Film. </w:t>
      </w:r>
      <w:r w:rsidRPr="001F6825">
        <w:rPr>
          <w:lang w:val="en-US"/>
        </w:rPr>
        <w:t>Ed. Chantal Cornut-Gentille D'Arcy and José Angel García Landa. Amsterdam: Rodopi, 1996. 1-54.*</w:t>
      </w:r>
    </w:p>
    <w:p w14:paraId="5EE3724D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_____. "Gender, I-deology and Addictive Representation: The Film of Familiarity."  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15 Oct. 2008. (Links to online texts from </w:t>
      </w:r>
      <w:r w:rsidRPr="001F6825">
        <w:rPr>
          <w:i/>
          <w:lang w:val="en-US"/>
        </w:rPr>
        <w:t>Gender, I-deology</w:t>
      </w:r>
      <w:r w:rsidRPr="001F6825">
        <w:rPr>
          <w:lang w:val="en-US"/>
        </w:rPr>
        <w:t>).</w:t>
      </w:r>
    </w:p>
    <w:p w14:paraId="56A4ECAF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ab/>
      </w:r>
      <w:hyperlink r:id="rId67" w:history="1">
        <w:r w:rsidRPr="001F6825">
          <w:rPr>
            <w:rStyle w:val="Hipervnculo"/>
            <w:lang w:val="en-US"/>
          </w:rPr>
          <w:t>http://garciala.blogia.com/2008/101502-gender-i-deology.php</w:t>
        </w:r>
      </w:hyperlink>
    </w:p>
    <w:p w14:paraId="1018CE98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lastRenderedPageBreak/>
        <w:tab/>
        <w:t>2008</w:t>
      </w:r>
    </w:p>
    <w:p w14:paraId="22BA489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Wilson, Tony. "Television: Familiarity and Phenomenology." In Wilson,</w:t>
      </w:r>
      <w:r w:rsidRPr="001F6825">
        <w:rPr>
          <w:i/>
          <w:lang w:val="en-US"/>
        </w:rPr>
        <w:t>Watching Television: Hermeneutics, Reception and Popular Culture.</w:t>
      </w:r>
      <w:r w:rsidRPr="001F6825">
        <w:rPr>
          <w:lang w:val="en-US"/>
        </w:rPr>
        <w:t xml:space="preserve"> Cambridge: Polity Press, 1993. 13-43.*</w:t>
      </w:r>
    </w:p>
    <w:p w14:paraId="5F801C4D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Post, Jonathan. "Ekphrasis and the Fabric of the Familiar in Mary Jo Salter's Poetry." In </w:t>
      </w:r>
      <w:r w:rsidRPr="001F6825">
        <w:rPr>
          <w:i/>
          <w:color w:val="000000"/>
          <w:lang w:val="en-US"/>
        </w:rPr>
        <w:t>In the Frame: Women's Ekphrastic Poetry from Marianne Moore to Susan Wheeler.</w:t>
      </w:r>
      <w:r w:rsidRPr="001F6825">
        <w:rPr>
          <w:color w:val="000000"/>
          <w:lang w:val="en-US"/>
        </w:rPr>
        <w:t xml:space="preserve"> Ed. J. Hedley, N. Halpern and W. Spiegelman. Newark (DE): U of Delaware P, 2008.</w:t>
      </w:r>
    </w:p>
    <w:p w14:paraId="50CAA670" w14:textId="77777777" w:rsidR="003775A7" w:rsidRPr="001F6825" w:rsidRDefault="003775A7">
      <w:pPr>
        <w:rPr>
          <w:lang w:val="en-US"/>
        </w:rPr>
      </w:pPr>
    </w:p>
    <w:p w14:paraId="0960092E" w14:textId="77777777" w:rsidR="003775A7" w:rsidRPr="001F6825" w:rsidRDefault="003775A7">
      <w:pPr>
        <w:rPr>
          <w:lang w:val="en-US"/>
        </w:rPr>
      </w:pPr>
    </w:p>
    <w:p w14:paraId="444CF22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Estrangement.</w:t>
      </w:r>
    </w:p>
    <w:p w14:paraId="56F327E6" w14:textId="77777777" w:rsidR="003775A7" w:rsidRPr="001F6825" w:rsidRDefault="003775A7">
      <w:pPr>
        <w:rPr>
          <w:lang w:val="en-US"/>
        </w:rPr>
      </w:pPr>
    </w:p>
    <w:p w14:paraId="494E78F2" w14:textId="77777777" w:rsidR="003775A7" w:rsidRPr="001F6825" w:rsidRDefault="003775A7">
      <w:pPr>
        <w:rPr>
          <w:lang w:val="en-US"/>
        </w:rPr>
      </w:pPr>
    </w:p>
    <w:p w14:paraId="6282C64F" w14:textId="77777777" w:rsidR="003775A7" w:rsidRPr="001F6825" w:rsidRDefault="003775A7">
      <w:pPr>
        <w:rPr>
          <w:lang w:val="en-US"/>
        </w:rPr>
      </w:pPr>
    </w:p>
    <w:p w14:paraId="4DFEC234" w14:textId="77777777" w:rsidR="003775A7" w:rsidRPr="001F6825" w:rsidRDefault="003775A7">
      <w:pPr>
        <w:rPr>
          <w:lang w:val="en-US"/>
        </w:rPr>
      </w:pPr>
    </w:p>
    <w:p w14:paraId="416D283F" w14:textId="77777777" w:rsidR="003775A7" w:rsidRPr="001F6825" w:rsidRDefault="003775A7">
      <w:pPr>
        <w:rPr>
          <w:lang w:val="en-US"/>
        </w:rPr>
      </w:pPr>
    </w:p>
    <w:p w14:paraId="13ADCD2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Fancy</w:t>
      </w:r>
    </w:p>
    <w:p w14:paraId="0DA544D1" w14:textId="77777777" w:rsidR="003775A7" w:rsidRPr="001F6825" w:rsidRDefault="003775A7">
      <w:pPr>
        <w:rPr>
          <w:b/>
          <w:lang w:val="en-US"/>
        </w:rPr>
      </w:pPr>
    </w:p>
    <w:p w14:paraId="184DB702" w14:textId="77777777" w:rsidR="003775A7" w:rsidRDefault="003775A7">
      <w:r w:rsidRPr="001F6825">
        <w:rPr>
          <w:lang w:val="en-US"/>
        </w:rPr>
        <w:t xml:space="preserve">Bullitt, John, and Walter J. Bate. "The Distinctions between Fancy and Imagination in Eighteenth-Century English Criticism." </w:t>
      </w:r>
      <w:r>
        <w:rPr>
          <w:i/>
        </w:rPr>
        <w:t>Modern Language Notes</w:t>
      </w:r>
      <w:r>
        <w:t xml:space="preserve"> 60 (1945): 8-15.</w:t>
      </w:r>
    </w:p>
    <w:p w14:paraId="78727A3A" w14:textId="77777777" w:rsidR="003775A7" w:rsidRPr="001F6825" w:rsidRDefault="003775A7">
      <w:pPr>
        <w:rPr>
          <w:lang w:val="en-US"/>
        </w:rPr>
      </w:pPr>
      <w:r>
        <w:t xml:space="preserve">Coleridge, S. T. "Fantasía e imaginación." In </w:t>
      </w:r>
      <w:r>
        <w:rPr>
          <w:i/>
        </w:rPr>
        <w:t>Ensayistas ingleses.</w:t>
      </w:r>
      <w:r>
        <w:t xml:space="preserve"> </w:t>
      </w:r>
      <w:r w:rsidRPr="001F6825">
        <w:rPr>
          <w:lang w:val="en-US"/>
        </w:rPr>
        <w:t>Ed. Ricardo Baeza. Barcelona: Exito, 1968. 135-36.*</w:t>
      </w:r>
    </w:p>
    <w:p w14:paraId="5AC7ED3E" w14:textId="77777777" w:rsidR="003775A7" w:rsidRPr="001F6825" w:rsidRDefault="003775A7">
      <w:pPr>
        <w:rPr>
          <w:b/>
          <w:lang w:val="en-US"/>
        </w:rPr>
      </w:pPr>
      <w:r w:rsidRPr="001F6825">
        <w:rPr>
          <w:lang w:val="en-US"/>
        </w:rPr>
        <w:t xml:space="preserve">Wollstonecraft, Mary. "To the Editor of the </w:t>
      </w:r>
      <w:r w:rsidRPr="001F6825">
        <w:rPr>
          <w:i/>
          <w:lang w:val="en-US"/>
        </w:rPr>
        <w:t>Monthly Magazine."</w:t>
      </w:r>
      <w:r w:rsidRPr="001F6825">
        <w:rPr>
          <w:lang w:val="en-US"/>
        </w:rPr>
        <w:t xml:space="preserve"> </w:t>
      </w:r>
      <w:r w:rsidRPr="001F6825">
        <w:rPr>
          <w:i/>
          <w:lang w:val="en-US"/>
        </w:rPr>
        <w:t>The Monthly Magazine and British Register</w:t>
      </w:r>
      <w:r w:rsidRPr="001F6825">
        <w:rPr>
          <w:lang w:val="en-US"/>
        </w:rPr>
        <w:t xml:space="preserve"> (1797). London: Printed for R. Phillips and sold by J. Johnson, London, 1797.</w:t>
      </w:r>
    </w:p>
    <w:p w14:paraId="42E54C3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Wordsworth, William. Preface to the Edition of 1815. In </w:t>
      </w:r>
      <w:r w:rsidRPr="001F6825">
        <w:rPr>
          <w:i/>
          <w:lang w:val="en-US"/>
        </w:rPr>
        <w:t>The Prose Works of William Wordsworth.</w:t>
      </w:r>
      <w:r w:rsidRPr="001F6825">
        <w:rPr>
          <w:lang w:val="en-US"/>
        </w:rPr>
        <w:t xml:space="preserve"> Vol. 3. Oxford: Clarendon Press, 1974. (Romanticism; Imagination and fancy; Metaphor; Genre) </w:t>
      </w:r>
    </w:p>
    <w:p w14:paraId="71A910D9" w14:textId="77777777" w:rsidR="003775A7" w:rsidRPr="001F6825" w:rsidRDefault="003775A7">
      <w:pPr>
        <w:rPr>
          <w:lang w:val="en-US"/>
        </w:rPr>
      </w:pPr>
    </w:p>
    <w:p w14:paraId="7DF84A3E" w14:textId="69EB20D8" w:rsidR="003775A7" w:rsidRDefault="003775A7">
      <w:pPr>
        <w:rPr>
          <w:lang w:val="en-US"/>
        </w:rPr>
      </w:pPr>
    </w:p>
    <w:p w14:paraId="7C57E1BF" w14:textId="527C5013" w:rsidR="00BA39E7" w:rsidRDefault="00BA39E7">
      <w:pPr>
        <w:rPr>
          <w:lang w:val="en-US"/>
        </w:rPr>
      </w:pPr>
    </w:p>
    <w:p w14:paraId="0618D421" w14:textId="77777777" w:rsidR="00BA39E7" w:rsidRPr="001F6825" w:rsidRDefault="00BA39E7">
      <w:pPr>
        <w:rPr>
          <w:lang w:val="en-US"/>
        </w:rPr>
      </w:pPr>
    </w:p>
    <w:p w14:paraId="39451EA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2BB545A2" w14:textId="77777777" w:rsidR="003775A7" w:rsidRPr="001F6825" w:rsidRDefault="003775A7">
      <w:pPr>
        <w:rPr>
          <w:lang w:val="en-US"/>
        </w:rPr>
      </w:pPr>
    </w:p>
    <w:p w14:paraId="643D195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Warton, Joseph. "Ode to Fancy." </w:t>
      </w:r>
    </w:p>
    <w:p w14:paraId="6066FC55" w14:textId="77777777" w:rsidR="00BA39E7" w:rsidRPr="00553291" w:rsidRDefault="00BA39E7" w:rsidP="00BA39E7">
      <w:pPr>
        <w:rPr>
          <w:lang w:val="en-US"/>
        </w:rPr>
      </w:pPr>
      <w:r w:rsidRPr="00553291">
        <w:rPr>
          <w:lang w:val="en-US"/>
        </w:rPr>
        <w:t xml:space="preserve">Yerby, Frank. </w:t>
      </w:r>
      <w:r w:rsidRPr="00553291">
        <w:rPr>
          <w:i/>
          <w:lang w:val="en-US"/>
        </w:rPr>
        <w:t xml:space="preserve">A Woman Called Fancy. </w:t>
      </w:r>
      <w:r w:rsidRPr="00553291">
        <w:rPr>
          <w:lang w:val="en-US"/>
        </w:rPr>
        <w:t>Fiction. c. 1951.</w:t>
      </w:r>
    </w:p>
    <w:p w14:paraId="1701EF02" w14:textId="77777777" w:rsidR="003775A7" w:rsidRPr="001F6825" w:rsidRDefault="003775A7">
      <w:pPr>
        <w:rPr>
          <w:lang w:val="en-US"/>
        </w:rPr>
      </w:pPr>
    </w:p>
    <w:p w14:paraId="5E489905" w14:textId="77777777" w:rsidR="003775A7" w:rsidRPr="001F6825" w:rsidRDefault="003775A7">
      <w:pPr>
        <w:rPr>
          <w:lang w:val="en-US"/>
        </w:rPr>
      </w:pPr>
    </w:p>
    <w:p w14:paraId="4A3C6EE1" w14:textId="77777777" w:rsidR="003B47F9" w:rsidRPr="001F6825" w:rsidRDefault="003B47F9">
      <w:pPr>
        <w:rPr>
          <w:lang w:val="en-US"/>
        </w:rPr>
      </w:pPr>
    </w:p>
    <w:p w14:paraId="5BC65B40" w14:textId="77777777" w:rsidR="003B47F9" w:rsidRPr="001F6825" w:rsidRDefault="003B47F9" w:rsidP="003B47F9">
      <w:pPr>
        <w:rPr>
          <w:lang w:val="en-US"/>
        </w:rPr>
      </w:pPr>
    </w:p>
    <w:p w14:paraId="63A77E4A" w14:textId="77777777" w:rsidR="003B47F9" w:rsidRPr="001F6825" w:rsidRDefault="003B47F9" w:rsidP="003B47F9">
      <w:pPr>
        <w:rPr>
          <w:lang w:val="en-US"/>
        </w:rPr>
      </w:pPr>
    </w:p>
    <w:p w14:paraId="2BA4C722" w14:textId="7E1DDD00" w:rsidR="003B47F9" w:rsidRPr="001F6825" w:rsidRDefault="003B47F9" w:rsidP="003B47F9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Fantasy (in art)</w:t>
      </w:r>
    </w:p>
    <w:p w14:paraId="6B782C8E" w14:textId="77777777" w:rsidR="003B47F9" w:rsidRPr="001F6825" w:rsidRDefault="003B47F9" w:rsidP="003B47F9">
      <w:pPr>
        <w:rPr>
          <w:b/>
          <w:lang w:val="en-US"/>
        </w:rPr>
      </w:pPr>
    </w:p>
    <w:p w14:paraId="7C522F2E" w14:textId="77777777" w:rsidR="003B47F9" w:rsidRPr="001F6825" w:rsidRDefault="003B47F9" w:rsidP="003B47F9">
      <w:pPr>
        <w:rPr>
          <w:lang w:val="en-US"/>
        </w:rPr>
      </w:pPr>
      <w:r w:rsidRPr="001F6825">
        <w:rPr>
          <w:lang w:val="en-US"/>
        </w:rPr>
        <w:t xml:space="preserve">Barr, Alfred H., Jr., ed. </w:t>
      </w:r>
      <w:r w:rsidRPr="001F6825">
        <w:rPr>
          <w:i/>
          <w:lang w:val="en-US"/>
        </w:rPr>
        <w:t>Fantastic Art, Dada, Surrealism.</w:t>
      </w:r>
      <w:r w:rsidRPr="001F6825">
        <w:rPr>
          <w:lang w:val="en-US"/>
        </w:rPr>
        <w:t xml:space="preserve"> New York: Museum of Modern Art, 1936. 3rd ed., rev., 1947.</w:t>
      </w:r>
    </w:p>
    <w:p w14:paraId="77E8F19E" w14:textId="77777777" w:rsidR="003B47F9" w:rsidRPr="001F6825" w:rsidRDefault="003B47F9" w:rsidP="003B47F9">
      <w:pPr>
        <w:rPr>
          <w:lang w:val="en-US"/>
        </w:rPr>
      </w:pPr>
      <w:r w:rsidRPr="001F6825">
        <w:rPr>
          <w:lang w:val="en-US"/>
        </w:rPr>
        <w:t xml:space="preserve">Calvino, Italo. "Definitions of Territories: Fantasy." In Calvino, </w:t>
      </w:r>
      <w:r w:rsidRPr="001F6825">
        <w:rPr>
          <w:i/>
          <w:lang w:val="en-US"/>
        </w:rPr>
        <w:t xml:space="preserve">The Literature Machine. </w:t>
      </w:r>
      <w:r w:rsidRPr="001F6825">
        <w:rPr>
          <w:lang w:val="en-US"/>
        </w:rPr>
        <w:t>Trans. Patrick Creagh. London: Pan/Secker &amp; Warburg, 1987. 71-73.*</w:t>
      </w:r>
    </w:p>
    <w:p w14:paraId="3E8A289E" w14:textId="77777777" w:rsidR="003B47F9" w:rsidRPr="001F6825" w:rsidRDefault="003B47F9" w:rsidP="003B47F9">
      <w:pPr>
        <w:ind w:left="700" w:hanging="680"/>
        <w:rPr>
          <w:lang w:val="en-US"/>
        </w:rPr>
      </w:pPr>
      <w:r w:rsidRPr="001F6825">
        <w:rPr>
          <w:lang w:val="en-US"/>
        </w:rPr>
        <w:t>Castle, Terry.</w:t>
      </w:r>
      <w:r w:rsidRPr="001F6825">
        <w:rPr>
          <w:i/>
          <w:lang w:val="en-US"/>
        </w:rPr>
        <w:t>The Female Thermometer: Eighteenth-Century Culture and the Invention of the Uncanny.</w:t>
      </w:r>
      <w:r w:rsidRPr="001F6825">
        <w:rPr>
          <w:lang w:val="en-US"/>
        </w:rPr>
        <w:t xml:space="preserve"> Oxford: Oxford UP, 1995. (Automata, uncanny, Radcliffe, ghosts, fantasy). </w:t>
      </w:r>
    </w:p>
    <w:p w14:paraId="554516BB" w14:textId="77777777" w:rsidR="003B47F9" w:rsidRPr="001F6825" w:rsidRDefault="003B47F9" w:rsidP="003B47F9">
      <w:pPr>
        <w:rPr>
          <w:lang w:val="en-US"/>
        </w:rPr>
      </w:pPr>
      <w:r w:rsidRPr="001F6825">
        <w:rPr>
          <w:lang w:val="en-US"/>
        </w:rPr>
        <w:t xml:space="preserve">Irigaray, Luce. </w:t>
      </w:r>
      <w:r>
        <w:t xml:space="preserve">"Du fantasme et du verbe." </w:t>
      </w:r>
      <w:r w:rsidRPr="001F6825">
        <w:rPr>
          <w:lang w:val="en-US"/>
        </w:rPr>
        <w:t xml:space="preserve">In Irigaray, </w:t>
      </w:r>
      <w:r w:rsidRPr="001F6825">
        <w:rPr>
          <w:i/>
          <w:lang w:val="en-US"/>
        </w:rPr>
        <w:t xml:space="preserve">Parler n'est jamais neutre. </w:t>
      </w:r>
      <w:r w:rsidRPr="001F6825">
        <w:rPr>
          <w:lang w:val="en-US"/>
        </w:rPr>
        <w:t>Paris: Minuit, 1985. 69-80.*</w:t>
      </w:r>
    </w:p>
    <w:p w14:paraId="5685DBE6" w14:textId="77777777" w:rsidR="003B47F9" w:rsidRPr="001F6825" w:rsidRDefault="003B47F9" w:rsidP="003B47F9">
      <w:pPr>
        <w:rPr>
          <w:lang w:val="en-US"/>
        </w:rPr>
      </w:pPr>
      <w:r w:rsidRPr="001F6825">
        <w:rPr>
          <w:lang w:val="en-US"/>
        </w:rPr>
        <w:t xml:space="preserve">Lacan, Jacques. "Pour une logique du fantasme." </w:t>
      </w:r>
      <w:r w:rsidRPr="001F6825">
        <w:rPr>
          <w:i/>
          <w:lang w:val="en-US"/>
        </w:rPr>
        <w:t>Scilicet</w:t>
      </w:r>
      <w:r w:rsidRPr="001F6825">
        <w:rPr>
          <w:lang w:val="en-US"/>
        </w:rPr>
        <w:t xml:space="preserve"> 2/3 (1970).</w:t>
      </w:r>
    </w:p>
    <w:p w14:paraId="6851E9D5" w14:textId="77777777" w:rsidR="003B47F9" w:rsidRDefault="003B47F9" w:rsidP="003B47F9">
      <w:r w:rsidRPr="001F6825">
        <w:rPr>
          <w:lang w:val="en-US"/>
        </w:rPr>
        <w:t xml:space="preserve">Rose, Jacqueline. </w:t>
      </w:r>
      <w:r w:rsidRPr="001F6825">
        <w:rPr>
          <w:i/>
          <w:lang w:val="en-US"/>
        </w:rPr>
        <w:t>States of Fantasy.</w:t>
      </w:r>
      <w:r w:rsidRPr="001F6825">
        <w:rPr>
          <w:lang w:val="en-US"/>
        </w:rPr>
        <w:t xml:space="preserve"> Oxford: Clarendon, 1996. </w:t>
      </w:r>
      <w:r>
        <w:t>(Woolf, Spark)</w:t>
      </w:r>
    </w:p>
    <w:p w14:paraId="29848412" w14:textId="77777777" w:rsidR="003B47F9" w:rsidRPr="001F6825" w:rsidRDefault="003B47F9" w:rsidP="003B47F9">
      <w:pPr>
        <w:rPr>
          <w:lang w:val="en-US"/>
        </w:rPr>
      </w:pPr>
      <w:r>
        <w:t xml:space="preserve">Valabrega, Jean-Paul. "Le problème anthropologique du phantasme." </w:t>
      </w:r>
      <w:r w:rsidRPr="001F6825">
        <w:rPr>
          <w:lang w:val="en-US"/>
        </w:rPr>
        <w:t xml:space="preserve">In P. Aulagnier-Spairani et al., </w:t>
      </w:r>
      <w:r w:rsidRPr="001F6825">
        <w:rPr>
          <w:i/>
          <w:lang w:val="en-US"/>
        </w:rPr>
        <w:t xml:space="preserve">Le Désir et la perversion. </w:t>
      </w:r>
      <w:r w:rsidRPr="001F6825">
        <w:rPr>
          <w:lang w:val="en-US"/>
        </w:rPr>
        <w:t>Paris: Seuil, 1967 (Points, 1995). 163-90.*</w:t>
      </w:r>
    </w:p>
    <w:p w14:paraId="5BCB6B66" w14:textId="77777777" w:rsidR="003B47F9" w:rsidRPr="001F6825" w:rsidRDefault="003B47F9" w:rsidP="003B47F9">
      <w:pPr>
        <w:rPr>
          <w:lang w:val="en-US"/>
        </w:rPr>
      </w:pPr>
    </w:p>
    <w:p w14:paraId="25E3FF20" w14:textId="77777777" w:rsidR="003B47F9" w:rsidRPr="001F6825" w:rsidRDefault="003B47F9" w:rsidP="003B47F9">
      <w:pPr>
        <w:rPr>
          <w:lang w:val="en-US"/>
        </w:rPr>
      </w:pPr>
    </w:p>
    <w:p w14:paraId="36BF24A6" w14:textId="5AB43678" w:rsidR="003B47F9" w:rsidRPr="001F6825" w:rsidRDefault="003B47F9" w:rsidP="003B47F9">
      <w:pPr>
        <w:rPr>
          <w:lang w:val="en-US"/>
        </w:rPr>
      </w:pPr>
      <w:r w:rsidRPr="001F6825">
        <w:rPr>
          <w:lang w:val="en-US"/>
        </w:rPr>
        <w:t>See also Fantasy (psychology); Fantastic narrative.</w:t>
      </w:r>
    </w:p>
    <w:p w14:paraId="5DEDCCB8" w14:textId="77777777" w:rsidR="003B47F9" w:rsidRPr="001F6825" w:rsidRDefault="003B47F9" w:rsidP="003B47F9">
      <w:pPr>
        <w:rPr>
          <w:lang w:val="en-US"/>
        </w:rPr>
      </w:pPr>
    </w:p>
    <w:p w14:paraId="06D39593" w14:textId="16F1BE3D" w:rsidR="003B47F9" w:rsidRDefault="003B47F9" w:rsidP="003B47F9">
      <w:pPr>
        <w:rPr>
          <w:lang w:val="en-US"/>
        </w:rPr>
      </w:pPr>
    </w:p>
    <w:p w14:paraId="531BE13B" w14:textId="6F9C81AD" w:rsidR="00667A5C" w:rsidRDefault="00667A5C" w:rsidP="003B47F9">
      <w:pPr>
        <w:rPr>
          <w:lang w:val="en-US"/>
        </w:rPr>
      </w:pPr>
    </w:p>
    <w:p w14:paraId="6227C39B" w14:textId="2A87F198" w:rsidR="00667A5C" w:rsidRDefault="00667A5C" w:rsidP="003B47F9">
      <w:pPr>
        <w:rPr>
          <w:lang w:val="en-US"/>
        </w:rPr>
      </w:pPr>
    </w:p>
    <w:p w14:paraId="3C4C175B" w14:textId="4667B5F3" w:rsidR="00667A5C" w:rsidRPr="003006E1" w:rsidRDefault="00667A5C" w:rsidP="003B47F9">
      <w:pPr>
        <w:rPr>
          <w:b/>
          <w:lang w:val="en-US"/>
        </w:rPr>
      </w:pPr>
      <w:r w:rsidRPr="003006E1">
        <w:rPr>
          <w:b/>
          <w:lang w:val="en-US"/>
        </w:rPr>
        <w:t>Fluidity</w:t>
      </w:r>
    </w:p>
    <w:p w14:paraId="13BC1322" w14:textId="3136A963" w:rsidR="00667A5C" w:rsidRPr="003006E1" w:rsidRDefault="00667A5C" w:rsidP="003B47F9">
      <w:pPr>
        <w:rPr>
          <w:b/>
          <w:lang w:val="en-US"/>
        </w:rPr>
      </w:pPr>
    </w:p>
    <w:p w14:paraId="763333C5" w14:textId="6EA28042" w:rsidR="00667A5C" w:rsidRPr="00DE5CCC" w:rsidRDefault="00667A5C" w:rsidP="00667A5C">
      <w:pPr>
        <w:tabs>
          <w:tab w:val="left" w:pos="2760"/>
        </w:tabs>
        <w:rPr>
          <w:lang w:val="en-US"/>
        </w:rPr>
      </w:pPr>
      <w:r>
        <w:rPr>
          <w:lang w:val="en-US"/>
        </w:rPr>
        <w:t>Bauman, Zygmunt.</w:t>
      </w:r>
      <w:r w:rsidRPr="00DE5CCC">
        <w:rPr>
          <w:lang w:val="en-US"/>
        </w:rPr>
        <w:t xml:space="preserve"> </w:t>
      </w:r>
      <w:r w:rsidRPr="00DE5CCC">
        <w:rPr>
          <w:i/>
          <w:lang w:val="en-US"/>
        </w:rPr>
        <w:t>Liquid Modernity.</w:t>
      </w:r>
      <w:r w:rsidRPr="00DE5CCC">
        <w:rPr>
          <w:lang w:val="en-US"/>
        </w:rPr>
        <w:t xml:space="preserve"> Polity Press / Blackwell, 2000.</w:t>
      </w:r>
    </w:p>
    <w:p w14:paraId="2555F2FF" w14:textId="77777777" w:rsidR="00667A5C" w:rsidRPr="00DE5CCC" w:rsidRDefault="00667A5C" w:rsidP="00667A5C">
      <w:pPr>
        <w:tabs>
          <w:tab w:val="left" w:pos="2760"/>
        </w:tabs>
        <w:rPr>
          <w:lang w:val="en-US"/>
        </w:rPr>
      </w:pPr>
      <w:r w:rsidRPr="003006E1">
        <w:rPr>
          <w:lang w:val="en-US"/>
        </w:rPr>
        <w:t xml:space="preserve">_____. </w:t>
      </w:r>
      <w:r w:rsidRPr="003006E1">
        <w:rPr>
          <w:i/>
          <w:lang w:val="en-US"/>
        </w:rPr>
        <w:t>Modernidad líquida.</w:t>
      </w:r>
      <w:r w:rsidRPr="003006E1">
        <w:rPr>
          <w:lang w:val="en-US"/>
        </w:rPr>
        <w:t xml:space="preserve"> Trans. Mirta Rosenberg with Jaime Arrambide Squirru. (Sociología). </w:t>
      </w:r>
      <w:r w:rsidRPr="00DE5CCC">
        <w:rPr>
          <w:lang w:val="en-US"/>
        </w:rPr>
        <w:t>México: FCE, 2003. Rpt. 2015.*</w:t>
      </w:r>
    </w:p>
    <w:p w14:paraId="6D57DFCD" w14:textId="77777777" w:rsidR="00667A5C" w:rsidRDefault="00667A5C" w:rsidP="00667A5C">
      <w:r w:rsidRPr="00DE5CCC">
        <w:rPr>
          <w:lang w:val="en-US"/>
        </w:rPr>
        <w:t xml:space="preserve">_____. "Foreword: On Being Light and Liquid." In Bauman, </w:t>
      </w:r>
      <w:r w:rsidRPr="00DE5CCC">
        <w:rPr>
          <w:i/>
          <w:lang w:val="en-US"/>
        </w:rPr>
        <w:t>Liquid Modernity.</w:t>
      </w:r>
      <w:r w:rsidRPr="00DE5CCC">
        <w:rPr>
          <w:lang w:val="en-US"/>
        </w:rPr>
        <w:t xml:space="preserve"> </w:t>
      </w:r>
      <w:r w:rsidRPr="003006E1">
        <w:rPr>
          <w:lang w:val="en-US"/>
        </w:rPr>
        <w:t xml:space="preserve">Cambridge: Polity Press, 2000. </w:t>
      </w:r>
      <w:r>
        <w:t>1-15.*</w:t>
      </w:r>
    </w:p>
    <w:p w14:paraId="5F319A08" w14:textId="77777777" w:rsidR="00667A5C" w:rsidRPr="0076315D" w:rsidRDefault="00667A5C" w:rsidP="00667A5C">
      <w:pPr>
        <w:tabs>
          <w:tab w:val="left" w:pos="2760"/>
        </w:tabs>
      </w:pPr>
      <w:r>
        <w:t xml:space="preserve">_____. "Prólogo: Acerca de lo leve y lo líquido." In Bauman, </w:t>
      </w:r>
      <w:r>
        <w:rPr>
          <w:i/>
        </w:rPr>
        <w:t>Modernidad líquida.</w:t>
      </w:r>
      <w:r>
        <w:t xml:space="preserve"> México: FCE, 2003. Rpt. 2015. 7-18.*</w:t>
      </w:r>
    </w:p>
    <w:p w14:paraId="0CEF07BD" w14:textId="77777777" w:rsidR="00667A5C" w:rsidRPr="003006E1" w:rsidRDefault="00667A5C" w:rsidP="00667A5C">
      <w:pPr>
        <w:tabs>
          <w:tab w:val="left" w:pos="2760"/>
        </w:tabs>
        <w:rPr>
          <w:lang w:val="en-US"/>
        </w:rPr>
      </w:pPr>
      <w:r>
        <w:t xml:space="preserve">_____. "1. Emancipación." In Bauman, </w:t>
      </w:r>
      <w:r>
        <w:rPr>
          <w:i/>
        </w:rPr>
        <w:t>Modernidad líquida.</w:t>
      </w:r>
      <w:r>
        <w:t xml:space="preserve"> México: FCE, 2003. </w:t>
      </w:r>
      <w:r w:rsidRPr="003006E1">
        <w:rPr>
          <w:lang w:val="en-US"/>
        </w:rPr>
        <w:t>Rpt. 2015. 21-58.* (Freedom, Critique, Individuals, Citizenship).</w:t>
      </w:r>
    </w:p>
    <w:p w14:paraId="4908A78A" w14:textId="77777777" w:rsidR="00667A5C" w:rsidRPr="00DE5CCC" w:rsidRDefault="00667A5C" w:rsidP="00667A5C">
      <w:pPr>
        <w:tabs>
          <w:tab w:val="left" w:pos="2760"/>
        </w:tabs>
        <w:rPr>
          <w:lang w:val="en-US"/>
        </w:rPr>
      </w:pPr>
      <w:r w:rsidRPr="003006E1">
        <w:rPr>
          <w:lang w:val="en-US"/>
        </w:rPr>
        <w:t xml:space="preserve">_____. "2. Individualidad." In Bauman, </w:t>
      </w:r>
      <w:r w:rsidRPr="003006E1">
        <w:rPr>
          <w:i/>
          <w:lang w:val="en-US"/>
        </w:rPr>
        <w:t>Modernidad líquida.</w:t>
      </w:r>
      <w:r w:rsidRPr="003006E1">
        <w:rPr>
          <w:lang w:val="en-US"/>
        </w:rPr>
        <w:t xml:space="preserve"> México: FCE, 2003. </w:t>
      </w:r>
      <w:r w:rsidRPr="00DE5CCC">
        <w:rPr>
          <w:lang w:val="en-US"/>
        </w:rPr>
        <w:t>Rpt. 2015. 49-98.* (Capitalism, Consumerism, Addiction, Compulsion, Consumer society, Buying, Freedom, Individualism)</w:t>
      </w:r>
    </w:p>
    <w:p w14:paraId="6C1036B7" w14:textId="77777777" w:rsidR="00667A5C" w:rsidRPr="00DE5CCC" w:rsidRDefault="00667A5C" w:rsidP="00667A5C">
      <w:pPr>
        <w:tabs>
          <w:tab w:val="left" w:pos="2760"/>
        </w:tabs>
        <w:rPr>
          <w:lang w:val="en-US"/>
        </w:rPr>
      </w:pPr>
      <w:r>
        <w:lastRenderedPageBreak/>
        <w:t xml:space="preserve">_____. "3. Espacio/Tiempo." In Bauman, </w:t>
      </w:r>
      <w:r>
        <w:rPr>
          <w:i/>
        </w:rPr>
        <w:t>Modernidad líquida.</w:t>
      </w:r>
      <w:r>
        <w:t xml:space="preserve"> </w:t>
      </w:r>
      <w:r w:rsidRPr="00DE5CCC">
        <w:rPr>
          <w:lang w:val="en-US"/>
        </w:rPr>
        <w:t>México: FCE, 2003. Rpt. 2015. 99-138.* (Strangers, Time, Lightness, Present)</w:t>
      </w:r>
    </w:p>
    <w:p w14:paraId="451005AA" w14:textId="77777777" w:rsidR="00667A5C" w:rsidRPr="00DE5CCC" w:rsidRDefault="00667A5C" w:rsidP="00667A5C">
      <w:pPr>
        <w:tabs>
          <w:tab w:val="left" w:pos="2760"/>
        </w:tabs>
        <w:rPr>
          <w:lang w:val="en-US"/>
        </w:rPr>
      </w:pPr>
      <w:r>
        <w:t xml:space="preserve">_____. "4. Trabajo." In Bauman, </w:t>
      </w:r>
      <w:r>
        <w:rPr>
          <w:i/>
        </w:rPr>
        <w:t>Modernidad líquida.</w:t>
      </w:r>
      <w:r>
        <w:t xml:space="preserve"> </w:t>
      </w:r>
      <w:r w:rsidRPr="00DE5CCC">
        <w:rPr>
          <w:lang w:val="en-US"/>
        </w:rPr>
        <w:t>México: FCE, 2003. Rpt. 2015. 139-78.* (Progress, Work, Marriage, Procrastination, Social life and relationships, Insecurity)</w:t>
      </w:r>
    </w:p>
    <w:p w14:paraId="12B615EA" w14:textId="77777777" w:rsidR="00667A5C" w:rsidRPr="00DE5CCC" w:rsidRDefault="00667A5C" w:rsidP="00667A5C">
      <w:pPr>
        <w:tabs>
          <w:tab w:val="left" w:pos="2760"/>
        </w:tabs>
        <w:rPr>
          <w:lang w:val="en-US"/>
        </w:rPr>
      </w:pPr>
      <w:r>
        <w:t xml:space="preserve">_____. "5. Comunidad." In Bauman, </w:t>
      </w:r>
      <w:r>
        <w:rPr>
          <w:i/>
        </w:rPr>
        <w:t>Modernidad líquida.</w:t>
      </w:r>
      <w:r>
        <w:t xml:space="preserve"> </w:t>
      </w:r>
      <w:r w:rsidRPr="00DE5CCC">
        <w:rPr>
          <w:lang w:val="en-US"/>
        </w:rPr>
        <w:t>México: FCE, 2003. Rpt. 2015. 169-212.* (Nationalism, Difference, Unity, Security, State, Communities).</w:t>
      </w:r>
    </w:p>
    <w:p w14:paraId="500112EC" w14:textId="77777777" w:rsidR="00667A5C" w:rsidRDefault="00667A5C" w:rsidP="00667A5C">
      <w:pPr>
        <w:tabs>
          <w:tab w:val="left" w:pos="2760"/>
        </w:tabs>
      </w:pPr>
      <w:r>
        <w:t xml:space="preserve">_____. </w:t>
      </w:r>
      <w:r>
        <w:rPr>
          <w:i/>
        </w:rPr>
        <w:t>Vidas desperdiciadas: La modernidad y sus parias.</w:t>
      </w:r>
      <w:r>
        <w:t xml:space="preserve"> 2005. Barcelona, Buenos Aires and México: Paidós.</w:t>
      </w:r>
    </w:p>
    <w:p w14:paraId="543FBA28" w14:textId="77777777" w:rsidR="00667A5C" w:rsidRDefault="00667A5C" w:rsidP="00667A5C">
      <w:pPr>
        <w:tabs>
          <w:tab w:val="left" w:pos="2760"/>
        </w:tabs>
      </w:pPr>
      <w:r>
        <w:t xml:space="preserve">_____. </w:t>
      </w:r>
      <w:r>
        <w:rPr>
          <w:i/>
        </w:rPr>
        <w:t>Vida líquida.</w:t>
      </w:r>
      <w:r>
        <w:t xml:space="preserve"> 2006. Barcelona, Buenos Aires and México: Paidós.</w:t>
      </w:r>
    </w:p>
    <w:p w14:paraId="2BD562E1" w14:textId="77777777" w:rsidR="00667A5C" w:rsidRPr="00D26552" w:rsidRDefault="00667A5C" w:rsidP="00667A5C">
      <w:pPr>
        <w:tabs>
          <w:tab w:val="left" w:pos="2760"/>
        </w:tabs>
      </w:pPr>
      <w:r>
        <w:t xml:space="preserve">_____. </w:t>
      </w:r>
      <w:r>
        <w:rPr>
          <w:i/>
        </w:rPr>
        <w:t xml:space="preserve">Vigilancia líquida. </w:t>
      </w:r>
      <w:r>
        <w:t>Barcelona, Buenos Aires and México: Paidós.</w:t>
      </w:r>
    </w:p>
    <w:p w14:paraId="343F1D1E" w14:textId="77777777" w:rsidR="00667A5C" w:rsidRDefault="00667A5C" w:rsidP="00667A5C">
      <w:pPr>
        <w:tabs>
          <w:tab w:val="left" w:pos="2760"/>
        </w:tabs>
      </w:pPr>
      <w:r>
        <w:t xml:space="preserve">_____. </w:t>
      </w:r>
      <w:r>
        <w:rPr>
          <w:i/>
        </w:rPr>
        <w:t>Miedo líquido: La sociedad contemporánea y sus temores.</w:t>
      </w:r>
      <w:r>
        <w:t xml:space="preserve"> 2007. Barcelona, Buenos Aires and México: Paidós.</w:t>
      </w:r>
    </w:p>
    <w:p w14:paraId="744CD765" w14:textId="77777777" w:rsidR="00667A5C" w:rsidRDefault="00667A5C" w:rsidP="00667A5C">
      <w:pPr>
        <w:tabs>
          <w:tab w:val="left" w:pos="2760"/>
        </w:tabs>
      </w:pPr>
      <w:r>
        <w:t xml:space="preserve">_____. </w:t>
      </w:r>
      <w:r>
        <w:rPr>
          <w:i/>
        </w:rPr>
        <w:t>Sobre la educación en un mundo líquido.</w:t>
      </w:r>
      <w:r>
        <w:t xml:space="preserve"> Barcelona, Buenos Aires and México: Paidós.</w:t>
      </w:r>
    </w:p>
    <w:p w14:paraId="25515B1B" w14:textId="2C52787C" w:rsidR="00667A5C" w:rsidRPr="00C01F81" w:rsidRDefault="00667A5C" w:rsidP="00667A5C">
      <w:pPr>
        <w:rPr>
          <w:bCs/>
          <w:szCs w:val="28"/>
          <w:lang w:val="en-US"/>
        </w:rPr>
      </w:pPr>
      <w:r>
        <w:rPr>
          <w:bCs/>
          <w:szCs w:val="28"/>
        </w:rPr>
        <w:t>García Landa, José Angel.</w:t>
      </w:r>
      <w:r w:rsidRPr="00C01F81">
        <w:rPr>
          <w:bCs/>
          <w:szCs w:val="28"/>
        </w:rPr>
        <w:t xml:space="preserve"> "Modelando la identidad fluida." </w:t>
      </w:r>
      <w:r w:rsidRPr="00667A5C">
        <w:rPr>
          <w:bCs/>
          <w:szCs w:val="28"/>
          <w:lang w:val="en-US"/>
        </w:rPr>
        <w:t xml:space="preserve">In García Landa, </w:t>
      </w:r>
      <w:r w:rsidRPr="00667A5C">
        <w:rPr>
          <w:bCs/>
          <w:i/>
          <w:szCs w:val="28"/>
          <w:lang w:val="en-US"/>
        </w:rPr>
        <w:t>Vanity Fea</w:t>
      </w:r>
      <w:r w:rsidRPr="00667A5C">
        <w:rPr>
          <w:bCs/>
          <w:szCs w:val="28"/>
          <w:lang w:val="en-US"/>
        </w:rPr>
        <w:t xml:space="preserve"> 30 March 2011.* </w:t>
      </w:r>
      <w:r w:rsidRPr="00C01F81">
        <w:rPr>
          <w:bCs/>
          <w:szCs w:val="28"/>
          <w:lang w:val="en-US"/>
        </w:rPr>
        <w:t>(Zygmunt Bauman).</w:t>
      </w:r>
    </w:p>
    <w:p w14:paraId="3D20E031" w14:textId="77777777" w:rsidR="00667A5C" w:rsidRPr="00C01F81" w:rsidRDefault="00667A5C" w:rsidP="00667A5C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68" w:history="1">
        <w:r w:rsidRPr="00C01F81">
          <w:rPr>
            <w:rStyle w:val="Hipervnculo"/>
            <w:bCs/>
            <w:szCs w:val="28"/>
            <w:lang w:val="en-US"/>
          </w:rPr>
          <w:t>http://vanityfea.blogspot.com/2011/03/modelando-la-identidad-fluida.html</w:t>
        </w:r>
      </w:hyperlink>
    </w:p>
    <w:p w14:paraId="31459949" w14:textId="77777777" w:rsidR="00667A5C" w:rsidRDefault="00667A5C" w:rsidP="00667A5C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2011</w:t>
      </w:r>
    </w:p>
    <w:p w14:paraId="5616450F" w14:textId="77777777" w:rsidR="00667A5C" w:rsidRPr="000275F5" w:rsidRDefault="00667A5C" w:rsidP="00667A5C">
      <w:pPr>
        <w:rPr>
          <w:bCs/>
          <w:szCs w:val="28"/>
        </w:rPr>
      </w:pPr>
      <w:r>
        <w:rPr>
          <w:bCs/>
          <w:szCs w:val="28"/>
        </w:rPr>
        <w:t xml:space="preserve">_____. "Modelando la identidad fluida." </w:t>
      </w:r>
      <w:r>
        <w:rPr>
          <w:bCs/>
          <w:i/>
          <w:szCs w:val="28"/>
        </w:rPr>
        <w:t>Ibercampus (Vanity Fea)</w:t>
      </w:r>
      <w:r>
        <w:rPr>
          <w:bCs/>
          <w:szCs w:val="28"/>
        </w:rPr>
        <w:t xml:space="preserve"> 30 March 2021.*</w:t>
      </w:r>
    </w:p>
    <w:p w14:paraId="2F642B7D" w14:textId="77777777" w:rsidR="00667A5C" w:rsidRDefault="00667A5C" w:rsidP="00667A5C">
      <w:pPr>
        <w:rPr>
          <w:bCs/>
          <w:szCs w:val="28"/>
        </w:rPr>
      </w:pPr>
      <w:r>
        <w:rPr>
          <w:bCs/>
          <w:szCs w:val="28"/>
        </w:rPr>
        <w:tab/>
      </w:r>
      <w:hyperlink r:id="rId69" w:history="1">
        <w:r w:rsidRPr="00BB5485">
          <w:rPr>
            <w:rStyle w:val="Hipervnculo"/>
            <w:bCs/>
            <w:szCs w:val="28"/>
          </w:rPr>
          <w:t>https://www.ibercampus.es/modelando-la-identidad-fluida-40880.htm</w:t>
        </w:r>
      </w:hyperlink>
    </w:p>
    <w:p w14:paraId="30E5287D" w14:textId="77777777" w:rsidR="00667A5C" w:rsidRPr="003006E1" w:rsidRDefault="00667A5C" w:rsidP="00667A5C">
      <w:pPr>
        <w:rPr>
          <w:bCs/>
          <w:szCs w:val="28"/>
          <w:lang w:val="en-US"/>
        </w:rPr>
      </w:pPr>
      <w:r>
        <w:rPr>
          <w:bCs/>
          <w:szCs w:val="28"/>
        </w:rPr>
        <w:tab/>
      </w:r>
      <w:r w:rsidRPr="003006E1">
        <w:rPr>
          <w:bCs/>
          <w:szCs w:val="28"/>
          <w:lang w:val="en-US"/>
        </w:rPr>
        <w:t>2021</w:t>
      </w:r>
    </w:p>
    <w:p w14:paraId="190D10FC" w14:textId="624F0139" w:rsidR="00667A5C" w:rsidRDefault="00667A5C" w:rsidP="003B47F9">
      <w:pPr>
        <w:rPr>
          <w:b/>
          <w:lang w:val="en-US"/>
        </w:rPr>
      </w:pPr>
    </w:p>
    <w:p w14:paraId="0BEEE24B" w14:textId="666C1104" w:rsidR="00667A5C" w:rsidRDefault="00667A5C" w:rsidP="003B47F9">
      <w:pPr>
        <w:rPr>
          <w:b/>
          <w:lang w:val="en-US"/>
        </w:rPr>
      </w:pPr>
    </w:p>
    <w:p w14:paraId="5AD5A204" w14:textId="50B54BF1" w:rsidR="00667A5C" w:rsidRDefault="00667A5C" w:rsidP="003B47F9">
      <w:pPr>
        <w:rPr>
          <w:b/>
          <w:lang w:val="en-US"/>
        </w:rPr>
      </w:pPr>
    </w:p>
    <w:p w14:paraId="562F4A3F" w14:textId="77777777" w:rsidR="00667A5C" w:rsidRPr="00667A5C" w:rsidRDefault="00667A5C" w:rsidP="003B47F9">
      <w:pPr>
        <w:rPr>
          <w:b/>
          <w:lang w:val="en-US"/>
        </w:rPr>
      </w:pPr>
    </w:p>
    <w:p w14:paraId="0B767DD7" w14:textId="77777777" w:rsidR="003B47F9" w:rsidRPr="001F6825" w:rsidRDefault="003B47F9">
      <w:pPr>
        <w:rPr>
          <w:lang w:val="en-US"/>
        </w:rPr>
      </w:pPr>
    </w:p>
    <w:p w14:paraId="22233A59" w14:textId="77777777" w:rsidR="003775A7" w:rsidRPr="001F6825" w:rsidRDefault="003775A7">
      <w:pPr>
        <w:rPr>
          <w:lang w:val="en-US"/>
        </w:rPr>
      </w:pPr>
    </w:p>
    <w:p w14:paraId="3C822087" w14:textId="77777777" w:rsidR="003775A7" w:rsidRPr="001F6825" w:rsidRDefault="003775A7">
      <w:pPr>
        <w:rPr>
          <w:lang w:val="en-US"/>
        </w:rPr>
      </w:pPr>
    </w:p>
    <w:p w14:paraId="6726BDB9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Foregrounding</w:t>
      </w:r>
    </w:p>
    <w:p w14:paraId="54494483" w14:textId="77777777" w:rsidR="003775A7" w:rsidRPr="001F6825" w:rsidRDefault="003775A7">
      <w:pPr>
        <w:rPr>
          <w:b/>
          <w:lang w:val="en-US"/>
        </w:rPr>
      </w:pPr>
    </w:p>
    <w:p w14:paraId="19D63B6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Shklovsky, Viktor. "Isskustvo kak priem." </w:t>
      </w:r>
      <w:r>
        <w:t xml:space="preserve">In </w:t>
      </w:r>
      <w:r>
        <w:rPr>
          <w:i/>
        </w:rPr>
        <w:t>Sborniki po teorii poeticheskogo iazyka II.</w:t>
      </w:r>
      <w:r>
        <w:t xml:space="preserve"> </w:t>
      </w:r>
      <w:r w:rsidRPr="001F6825">
        <w:rPr>
          <w:lang w:val="en-US"/>
        </w:rPr>
        <w:t xml:space="preserve">Petrograd, 1917. 3-14.  (Literariness; Tropes; Imagery; Foregrounding; Defamiliarization) </w:t>
      </w:r>
    </w:p>
    <w:p w14:paraId="4AB24BF1" w14:textId="77777777" w:rsidR="003775A7" w:rsidRPr="001F6825" w:rsidRDefault="003775A7">
      <w:pPr>
        <w:rPr>
          <w:i/>
          <w:lang w:val="en-US"/>
        </w:rPr>
      </w:pPr>
      <w:r w:rsidRPr="001F6825">
        <w:rPr>
          <w:lang w:val="en-US"/>
        </w:rPr>
        <w:lastRenderedPageBreak/>
        <w:t xml:space="preserve">_____. "Art as Technique." 1917. In </w:t>
      </w:r>
      <w:r w:rsidRPr="001F6825">
        <w:rPr>
          <w:i/>
          <w:lang w:val="en-US"/>
        </w:rPr>
        <w:t>Russian Formalist Crtiticism: Four Essays.</w:t>
      </w:r>
      <w:r w:rsidRPr="001F6825">
        <w:rPr>
          <w:lang w:val="en-US"/>
        </w:rPr>
        <w:t xml:space="preserve"> Ed. Lee T. Lemon and Marion J. Reis. Lincoln: U of Nebraska P, 1965. 3-24.*</w:t>
      </w:r>
    </w:p>
    <w:p w14:paraId="35182EC0" w14:textId="77777777" w:rsidR="003775A7" w:rsidRPr="001F6825" w:rsidRDefault="003775A7">
      <w:pPr>
        <w:ind w:right="58"/>
        <w:rPr>
          <w:lang w:val="en-US"/>
        </w:rPr>
      </w:pPr>
      <w:r w:rsidRPr="001F6825">
        <w:rPr>
          <w:lang w:val="en-US"/>
        </w:rPr>
        <w:t xml:space="preserve">_____. "Art as Technique." In </w:t>
      </w:r>
      <w:r w:rsidRPr="001F6825">
        <w:rPr>
          <w:i/>
          <w:lang w:val="en-US"/>
        </w:rPr>
        <w:t>Modern Criticism and Theory: A Reader.</w:t>
      </w:r>
      <w:r w:rsidRPr="001F6825">
        <w:rPr>
          <w:lang w:val="en-US"/>
        </w:rPr>
        <w:t xml:space="preserve"> Ed. David Lodge. London: Longman, 1988. 15-30.*</w:t>
      </w:r>
    </w:p>
    <w:p w14:paraId="7BC6393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"Art as Technique." Selection. in </w:t>
      </w:r>
      <w:r w:rsidRPr="001F6825">
        <w:rPr>
          <w:i/>
          <w:lang w:val="en-US"/>
        </w:rPr>
        <w:t>Debating Texts.</w:t>
      </w:r>
      <w:r w:rsidRPr="001F6825">
        <w:rPr>
          <w:lang w:val="en-US"/>
        </w:rPr>
        <w:t xml:space="preserve"> Ed. Rick Rylance. 48-56.*</w:t>
      </w:r>
    </w:p>
    <w:p w14:paraId="7E8CE48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"Art as Technique." Select. in </w:t>
      </w:r>
      <w:r w:rsidRPr="001F6825">
        <w:rPr>
          <w:i/>
          <w:lang w:val="en-US"/>
        </w:rPr>
        <w:t>Twentieth-Century Literary Theory.</w:t>
      </w:r>
      <w:r w:rsidRPr="001F6825">
        <w:rPr>
          <w:lang w:val="en-US"/>
        </w:rPr>
        <w:t xml:space="preserve"> Ed. K. M. Newton. London: Macmillan, 1988. 23-5.*</w:t>
      </w:r>
    </w:p>
    <w:p w14:paraId="7E2876F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"Art as Technique." In </w:t>
      </w:r>
      <w:r w:rsidRPr="001F6825">
        <w:rPr>
          <w:i/>
          <w:lang w:val="en-US"/>
        </w:rPr>
        <w:t>Contemporary Literary Criticism: Literary and Cultural Studies.</w:t>
      </w:r>
      <w:r w:rsidRPr="001F6825">
        <w:rPr>
          <w:lang w:val="en-US"/>
        </w:rPr>
        <w:t xml:space="preserve"> Ed. Robert Con Davis and Ronald Schleifer. 3rd ed. White Plains (NY): Longman, 1994. 260-72.*</w:t>
      </w:r>
    </w:p>
    <w:p w14:paraId="716802A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From "Art as Technique." In </w:t>
      </w:r>
      <w:r w:rsidRPr="001F6825">
        <w:rPr>
          <w:i/>
          <w:lang w:val="en-US"/>
        </w:rPr>
        <w:t>Modern Literary Theory: A Reader.</w:t>
      </w:r>
      <w:r w:rsidRPr="001F6825">
        <w:rPr>
          <w:lang w:val="en-US"/>
        </w:rPr>
        <w:t xml:space="preserve"> Ed. Philip Rice and Patricia Waugh. 3rd ed. London: Arnold, 1996. 17-21.*</w:t>
      </w:r>
    </w:p>
    <w:p w14:paraId="3E3A60F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"L'art comme procédé." In Todorov, </w:t>
      </w:r>
      <w:r w:rsidRPr="001F6825">
        <w:rPr>
          <w:i/>
          <w:lang w:val="en-US"/>
        </w:rPr>
        <w:t>Théorie de la littérature</w:t>
      </w:r>
      <w:r w:rsidRPr="001F6825">
        <w:rPr>
          <w:lang w:val="en-US"/>
        </w:rPr>
        <w:t xml:space="preserve"> 76-97. </w:t>
      </w:r>
    </w:p>
    <w:p w14:paraId="60A6A24B" w14:textId="77777777" w:rsidR="003775A7" w:rsidRPr="001F6825" w:rsidRDefault="003775A7">
      <w:pPr>
        <w:rPr>
          <w:b/>
          <w:lang w:val="en-US"/>
        </w:rPr>
      </w:pPr>
    </w:p>
    <w:p w14:paraId="73AD0AC8" w14:textId="77777777" w:rsidR="003775A7" w:rsidRPr="001F6825" w:rsidRDefault="003775A7">
      <w:pPr>
        <w:rPr>
          <w:lang w:val="en-US"/>
        </w:rPr>
      </w:pPr>
    </w:p>
    <w:p w14:paraId="50839E4E" w14:textId="77777777" w:rsidR="003775A7" w:rsidRPr="001F6825" w:rsidRDefault="003775A7">
      <w:pPr>
        <w:rPr>
          <w:lang w:val="en-US"/>
        </w:rPr>
      </w:pPr>
    </w:p>
    <w:p w14:paraId="645CF5B8" w14:textId="77777777" w:rsidR="003775A7" w:rsidRPr="001F6825" w:rsidRDefault="003775A7">
      <w:pPr>
        <w:rPr>
          <w:lang w:val="en-US"/>
        </w:rPr>
      </w:pPr>
    </w:p>
    <w:p w14:paraId="5D4B767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Formlessness</w:t>
      </w:r>
    </w:p>
    <w:p w14:paraId="330BF51E" w14:textId="77777777" w:rsidR="003775A7" w:rsidRPr="001F6825" w:rsidRDefault="003775A7">
      <w:pPr>
        <w:rPr>
          <w:b/>
          <w:lang w:val="en-US"/>
        </w:rPr>
      </w:pPr>
    </w:p>
    <w:p w14:paraId="6CC7437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Ransom. "Flux and Blur in Contemporary Art." </w:t>
      </w:r>
      <w:r w:rsidRPr="001F6825">
        <w:rPr>
          <w:i/>
          <w:lang w:val="en-US"/>
        </w:rPr>
        <w:t>Sewanee Review</w:t>
      </w:r>
      <w:r w:rsidRPr="001F6825">
        <w:rPr>
          <w:lang w:val="en-US"/>
        </w:rPr>
        <w:t xml:space="preserve"> (July 1926).</w:t>
      </w:r>
    </w:p>
    <w:p w14:paraId="3374BFBE" w14:textId="77777777" w:rsidR="003775A7" w:rsidRPr="001F6825" w:rsidRDefault="003775A7">
      <w:pPr>
        <w:rPr>
          <w:lang w:val="en-US"/>
        </w:rPr>
      </w:pPr>
    </w:p>
    <w:p w14:paraId="20ECB1D2" w14:textId="77777777" w:rsidR="003775A7" w:rsidRPr="001F6825" w:rsidRDefault="003775A7">
      <w:pPr>
        <w:rPr>
          <w:lang w:val="en-US"/>
        </w:rPr>
      </w:pPr>
    </w:p>
    <w:p w14:paraId="336E77F1" w14:textId="77777777" w:rsidR="003775A7" w:rsidRPr="001F6825" w:rsidRDefault="003775A7">
      <w:pPr>
        <w:rPr>
          <w:lang w:val="en-US"/>
        </w:rPr>
      </w:pPr>
    </w:p>
    <w:p w14:paraId="2FFC2A4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Fragmentation</w:t>
      </w:r>
    </w:p>
    <w:p w14:paraId="77EF85F7" w14:textId="77777777" w:rsidR="003775A7" w:rsidRPr="001F6825" w:rsidRDefault="003775A7">
      <w:pPr>
        <w:rPr>
          <w:b/>
          <w:lang w:val="en-US"/>
        </w:rPr>
      </w:pPr>
    </w:p>
    <w:p w14:paraId="3AF34533" w14:textId="77777777" w:rsidR="003775A7" w:rsidRPr="001F6825" w:rsidRDefault="003775A7" w:rsidP="003775A7">
      <w:pPr>
        <w:ind w:left="709" w:hanging="709"/>
        <w:rPr>
          <w:lang w:val="en-US"/>
        </w:rPr>
      </w:pPr>
      <w:r w:rsidRPr="001F6825">
        <w:rPr>
          <w:lang w:val="en-US"/>
        </w:rPr>
        <w:t xml:space="preserve">Bauman, Zygmunt. </w:t>
      </w:r>
      <w:r w:rsidRPr="001F6825">
        <w:rPr>
          <w:i/>
          <w:lang w:val="en-US"/>
        </w:rPr>
        <w:t>Life in Fragments.</w:t>
      </w:r>
      <w:r w:rsidRPr="001F6825">
        <w:rPr>
          <w:lang w:val="en-US"/>
        </w:rPr>
        <w:t xml:space="preserve"> Blackwell.</w:t>
      </w:r>
    </w:p>
    <w:p w14:paraId="21B281BB" w14:textId="77777777" w:rsidR="003775A7" w:rsidRDefault="003775A7" w:rsidP="003775A7">
      <w:r w:rsidRPr="001F6825">
        <w:rPr>
          <w:lang w:val="en-US"/>
        </w:rPr>
        <w:t xml:space="preserve">Blanchot, Maurice. </w:t>
      </w:r>
      <w:r>
        <w:t>"Nietzsche y la escritura fragmentaria", Maurice Blanchot, ediciones Calden, Buenos Aires, Argentina, 1973.</w:t>
      </w:r>
    </w:p>
    <w:p w14:paraId="5827B25B" w14:textId="77777777" w:rsidR="003775A7" w:rsidRDefault="003775A7" w:rsidP="003775A7">
      <w:r>
        <w:t xml:space="preserve">_____. "Nietzsche y la escritura fragmentaria." </w:t>
      </w:r>
      <w:r>
        <w:rPr>
          <w:i/>
        </w:rPr>
        <w:t>Estafeta</w:t>
      </w:r>
    </w:p>
    <w:p w14:paraId="05F23B95" w14:textId="77777777" w:rsidR="003775A7" w:rsidRDefault="003775A7" w:rsidP="003775A7">
      <w:r>
        <w:tab/>
      </w:r>
      <w:hyperlink r:id="rId70" w:history="1">
        <w:r w:rsidRPr="004D4FD0">
          <w:rPr>
            <w:rStyle w:val="Hipervnculo"/>
          </w:rPr>
          <w:t>http://estafeta-gabrielpulecio.blogspot.com/2010/07/maurice-blanchot-nietzsche-y-la.html</w:t>
        </w:r>
      </w:hyperlink>
    </w:p>
    <w:p w14:paraId="38E47389" w14:textId="77777777" w:rsidR="003775A7" w:rsidRPr="001F6825" w:rsidRDefault="003775A7" w:rsidP="003775A7">
      <w:pPr>
        <w:rPr>
          <w:lang w:val="en-US"/>
        </w:rPr>
      </w:pPr>
      <w:r>
        <w:tab/>
      </w:r>
      <w:r w:rsidRPr="001F6825">
        <w:rPr>
          <w:lang w:val="en-US"/>
        </w:rPr>
        <w:t>2011</w:t>
      </w:r>
    </w:p>
    <w:p w14:paraId="2F310F49" w14:textId="77777777" w:rsidR="00DE7717" w:rsidRPr="001F6825" w:rsidRDefault="00DE7717" w:rsidP="00DE7717">
      <w:pPr>
        <w:rPr>
          <w:lang w:val="en-US"/>
        </w:rPr>
      </w:pPr>
      <w:r w:rsidRPr="001F6825">
        <w:rPr>
          <w:lang w:val="en-US"/>
        </w:rPr>
        <w:t xml:space="preserve">Feng, Zongxin. "A Mosaic of Fragments as Narrative Practice." In </w:t>
      </w:r>
      <w:r w:rsidRPr="001F6825">
        <w:rPr>
          <w:i/>
          <w:lang w:val="en-US"/>
        </w:rPr>
        <w:t>Postmodernist Fiction: East and West.</w:t>
      </w:r>
      <w:r w:rsidRPr="001F6825">
        <w:rPr>
          <w:lang w:val="en-US"/>
        </w:rPr>
        <w:t xml:space="preserve"> Ed. Wang Ning and Brian McHale. Special issue of </w:t>
      </w:r>
      <w:r w:rsidRPr="001F6825">
        <w:rPr>
          <w:i/>
          <w:lang w:val="en-US"/>
        </w:rPr>
        <w:t>Narrative</w:t>
      </w:r>
      <w:r w:rsidRPr="001F6825">
        <w:rPr>
          <w:lang w:val="en-US"/>
        </w:rPr>
        <w:t xml:space="preserve"> 21.3 (Oct. 2013): 333-45.*</w:t>
      </w:r>
    </w:p>
    <w:p w14:paraId="0824260F" w14:textId="77777777" w:rsidR="00B83ACD" w:rsidRPr="001F6825" w:rsidRDefault="00B83ACD" w:rsidP="00B83ACD">
      <w:pPr>
        <w:rPr>
          <w:lang w:val="en-US"/>
        </w:rPr>
      </w:pPr>
      <w:r w:rsidRPr="001F6825">
        <w:rPr>
          <w:lang w:val="en-US"/>
        </w:rPr>
        <w:t xml:space="preserve">Lamb, Jonathan. "The Fragmentation of Originals and </w:t>
      </w:r>
      <w:r w:rsidRPr="001F6825">
        <w:rPr>
          <w:i/>
          <w:lang w:val="en-US"/>
        </w:rPr>
        <w:t>Clarissa."</w:t>
      </w:r>
      <w:r w:rsidRPr="001F6825">
        <w:rPr>
          <w:lang w:val="en-US"/>
        </w:rPr>
        <w:t xml:space="preserve"> </w:t>
      </w:r>
      <w:r w:rsidRPr="001F6825">
        <w:rPr>
          <w:i/>
          <w:lang w:val="en-US"/>
        </w:rPr>
        <w:t>SEL</w:t>
      </w:r>
      <w:r w:rsidRPr="001F6825">
        <w:rPr>
          <w:lang w:val="en-US"/>
        </w:rPr>
        <w:t xml:space="preserve"> 28 (1988): 443–59. </w:t>
      </w:r>
    </w:p>
    <w:p w14:paraId="6DD4CC50" w14:textId="77777777" w:rsidR="003775A7" w:rsidRDefault="003775A7">
      <w:r w:rsidRPr="001F6825">
        <w:rPr>
          <w:lang w:val="en-US"/>
        </w:rPr>
        <w:lastRenderedPageBreak/>
        <w:t xml:space="preserve">Lévi-Strauss, Claude. "Split Representation in the Art of Asia and America." In Lévi-Strauss, </w:t>
      </w:r>
      <w:r w:rsidRPr="001F6825">
        <w:rPr>
          <w:i/>
          <w:lang w:val="en-US"/>
        </w:rPr>
        <w:t>Structural Anthropology, vol. 1.</w:t>
      </w:r>
      <w:r w:rsidRPr="001F6825">
        <w:rPr>
          <w:lang w:val="en-US"/>
        </w:rPr>
        <w:t xml:space="preserve"> Trans. Claire Jacobson and Brooke Grundfest Schoepf. </w:t>
      </w:r>
      <w:r>
        <w:t>Harmondsworth : Penguin, 1993. 245-68.*</w:t>
      </w:r>
    </w:p>
    <w:p w14:paraId="17AF021D" w14:textId="77777777" w:rsidR="003775A7" w:rsidRPr="00013131" w:rsidRDefault="003775A7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Muñoz Millares, José.  </w:t>
      </w:r>
      <w:r w:rsidRPr="00013131">
        <w:rPr>
          <w:i/>
          <w:lang w:bidi="es-ES_tradnl"/>
        </w:rPr>
        <w:t>Modos y afectos del fragmento</w:t>
      </w:r>
      <w:r w:rsidRPr="00013131">
        <w:rPr>
          <w:lang w:bidi="es-ES_tradnl"/>
        </w:rPr>
        <w:t xml:space="preserve">. Valencia: Pre-Textos, 1998. </w:t>
      </w:r>
    </w:p>
    <w:p w14:paraId="2FF0DF7D" w14:textId="77777777" w:rsidR="003775A7" w:rsidRPr="001F6825" w:rsidRDefault="003775A7">
      <w:pPr>
        <w:rPr>
          <w:lang w:val="en-US"/>
        </w:rPr>
      </w:pPr>
      <w:r>
        <w:t xml:space="preserve">Sánchez-Palencia Carazo, Carolina, and Manuel Almagro Jiménez. </w:t>
      </w:r>
      <w:r w:rsidRPr="001F6825">
        <w:rPr>
          <w:lang w:val="en-US"/>
        </w:rPr>
        <w:t xml:space="preserve">"Gathering the Limbs of the Text in Shelley Jackson's </w:t>
      </w:r>
      <w:r w:rsidRPr="001F6825">
        <w:rPr>
          <w:i/>
          <w:lang w:val="en-US"/>
        </w:rPr>
        <w:t>Patchwork Girl." Atlantis</w:t>
      </w:r>
      <w:r w:rsidRPr="001F6825">
        <w:rPr>
          <w:lang w:val="en-US"/>
        </w:rPr>
        <w:t xml:space="preserve"> 28.1 (June 2006): 115-29.* (Mary Shelley). </w:t>
      </w:r>
    </w:p>
    <w:p w14:paraId="46BA86C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Suárez Sánchez, Juan A.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>"</w:t>
      </w:r>
      <w:r w:rsidRPr="001F6825">
        <w:rPr>
          <w:i/>
          <w:lang w:val="en-US"/>
        </w:rPr>
        <w:t>View</w:t>
      </w:r>
      <w:r w:rsidRPr="001F6825">
        <w:rPr>
          <w:lang w:val="en-US"/>
        </w:rPr>
        <w:t xml:space="preserve"> (1940-47), the Avant-Garde, and the Uncertain Life of Objects: Criticism as if Fragments Mattered." </w:t>
      </w:r>
      <w:r w:rsidRPr="001F6825">
        <w:rPr>
          <w:i/>
          <w:lang w:val="en-US"/>
        </w:rPr>
        <w:t>Miscelánea</w:t>
      </w:r>
      <w:r w:rsidRPr="001F6825">
        <w:rPr>
          <w:lang w:val="en-US"/>
        </w:rPr>
        <w:t xml:space="preserve"> 18 (1997): 299 -326.*</w:t>
      </w:r>
    </w:p>
    <w:p w14:paraId="7CD1DF0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Viart, D "The Aesthetics of the Fragment." In </w:t>
      </w:r>
      <w:r w:rsidRPr="001F6825">
        <w:rPr>
          <w:i/>
          <w:lang w:val="en-US"/>
        </w:rPr>
        <w:t>A History of European Literature.</w:t>
      </w:r>
      <w:r w:rsidRPr="001F6825">
        <w:rPr>
          <w:lang w:val="en-US"/>
        </w:rPr>
        <w:t xml:space="preserve"> Ed. Annick Benoit-Dusausoy and Guy Fontaine. London: Routledge, 2000. 701-5.*</w:t>
      </w:r>
    </w:p>
    <w:p w14:paraId="1A66F69A" w14:textId="77777777" w:rsidR="003775A7" w:rsidRPr="001F6825" w:rsidRDefault="003775A7">
      <w:pPr>
        <w:rPr>
          <w:lang w:val="en-US"/>
        </w:rPr>
      </w:pPr>
    </w:p>
    <w:p w14:paraId="7B0F359A" w14:textId="77777777" w:rsidR="003775A7" w:rsidRPr="001F6825" w:rsidRDefault="003775A7">
      <w:pPr>
        <w:rPr>
          <w:lang w:val="en-US"/>
        </w:rPr>
      </w:pPr>
    </w:p>
    <w:p w14:paraId="118855FA" w14:textId="77777777" w:rsidR="003775A7" w:rsidRPr="001F6825" w:rsidRDefault="003775A7">
      <w:pPr>
        <w:rPr>
          <w:lang w:val="en-US"/>
        </w:rPr>
      </w:pPr>
    </w:p>
    <w:p w14:paraId="3657033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Frivolity</w:t>
      </w:r>
    </w:p>
    <w:p w14:paraId="4322C240" w14:textId="77777777" w:rsidR="003775A7" w:rsidRPr="001F6825" w:rsidRDefault="003775A7">
      <w:pPr>
        <w:rPr>
          <w:b/>
          <w:lang w:val="en-US"/>
        </w:rPr>
      </w:pPr>
    </w:p>
    <w:p w14:paraId="2782DB5B" w14:textId="77777777" w:rsidR="003775A7" w:rsidRPr="001F6825" w:rsidRDefault="003775A7">
      <w:pPr>
        <w:rPr>
          <w:b/>
          <w:lang w:val="en-US"/>
        </w:rPr>
      </w:pPr>
    </w:p>
    <w:p w14:paraId="6225FE2F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Derrida, Jacques. Preface to Condillac's </w:t>
      </w:r>
      <w:r w:rsidRPr="001F6825">
        <w:rPr>
          <w:i/>
          <w:lang w:val="en-US"/>
        </w:rPr>
        <w:t>Essai sur l'origine des connaissances humaines.</w:t>
      </w:r>
      <w:r w:rsidRPr="001F6825">
        <w:rPr>
          <w:lang w:val="en-US"/>
        </w:rPr>
        <w:t xml:space="preserve"> Paris: Galilée, 1973. Rpt. separately as </w:t>
      </w:r>
      <w:r w:rsidRPr="001F6825">
        <w:rPr>
          <w:i/>
          <w:lang w:val="en-US"/>
        </w:rPr>
        <w:t>L'Archéologie du frivole.</w:t>
      </w:r>
      <w:r w:rsidRPr="001F6825">
        <w:rPr>
          <w:lang w:val="en-US"/>
        </w:rPr>
        <w:t xml:space="preserve"> Paris: Denoël / Gonthier, 1976.</w:t>
      </w:r>
    </w:p>
    <w:p w14:paraId="66953FE4" w14:textId="77777777" w:rsidR="003775A7" w:rsidRPr="001F6825" w:rsidRDefault="003775A7">
      <w:pPr>
        <w:rPr>
          <w:b/>
          <w:lang w:val="en-US"/>
        </w:rPr>
      </w:pPr>
    </w:p>
    <w:p w14:paraId="06C10079" w14:textId="77777777" w:rsidR="003775A7" w:rsidRPr="001F6825" w:rsidRDefault="003775A7">
      <w:pPr>
        <w:rPr>
          <w:lang w:val="en-US"/>
        </w:rPr>
      </w:pPr>
    </w:p>
    <w:p w14:paraId="353BD1FD" w14:textId="77777777" w:rsidR="003775A7" w:rsidRPr="001F6825" w:rsidRDefault="003775A7">
      <w:pPr>
        <w:rPr>
          <w:lang w:val="en-US"/>
        </w:rPr>
      </w:pPr>
    </w:p>
    <w:p w14:paraId="214B940F" w14:textId="77777777" w:rsidR="00A759F6" w:rsidRPr="001F6825" w:rsidRDefault="00A759F6">
      <w:pPr>
        <w:rPr>
          <w:lang w:val="en-US"/>
        </w:rPr>
      </w:pPr>
    </w:p>
    <w:p w14:paraId="6B7BCB87" w14:textId="217AE5F7" w:rsidR="00A759F6" w:rsidRDefault="00A759F6">
      <w:pPr>
        <w:rPr>
          <w:b/>
        </w:rPr>
      </w:pPr>
      <w:r>
        <w:rPr>
          <w:b/>
        </w:rPr>
        <w:t>Fuzziness</w:t>
      </w:r>
    </w:p>
    <w:p w14:paraId="073BF035" w14:textId="77777777" w:rsidR="00A759F6" w:rsidRDefault="00A759F6">
      <w:pPr>
        <w:rPr>
          <w:b/>
        </w:rPr>
      </w:pPr>
    </w:p>
    <w:p w14:paraId="401BC58D" w14:textId="77777777" w:rsidR="00A759F6" w:rsidRPr="001F6825" w:rsidRDefault="00A759F6" w:rsidP="00A759F6">
      <w:pPr>
        <w:rPr>
          <w:lang w:val="en-US"/>
        </w:rPr>
      </w:pPr>
      <w:r>
        <w:t xml:space="preserve">Mendelsund, Peter. "Está borroso." In Mendelsund, </w:t>
      </w:r>
      <w:r>
        <w:rPr>
          <w:i/>
        </w:rPr>
        <w:t>Qué vemos cuando leemos.</w:t>
      </w:r>
      <w:r>
        <w:t xml:space="preserve"> </w:t>
      </w:r>
      <w:r w:rsidRPr="001F6825">
        <w:rPr>
          <w:lang w:val="en-US"/>
        </w:rPr>
        <w:t>Barcelona: Planeta-Seix Barral, 2015. 417-39.*</w:t>
      </w:r>
    </w:p>
    <w:p w14:paraId="02D4FDDD" w14:textId="77777777" w:rsidR="00A759F6" w:rsidRPr="001F6825" w:rsidRDefault="00A759F6">
      <w:pPr>
        <w:rPr>
          <w:b/>
          <w:lang w:val="en-US"/>
        </w:rPr>
      </w:pPr>
    </w:p>
    <w:p w14:paraId="047689E5" w14:textId="77777777" w:rsidR="00A759F6" w:rsidRPr="001F6825" w:rsidRDefault="00A759F6">
      <w:pPr>
        <w:rPr>
          <w:b/>
          <w:lang w:val="en-US"/>
        </w:rPr>
      </w:pPr>
    </w:p>
    <w:p w14:paraId="5294CE3D" w14:textId="77777777" w:rsidR="00A759F6" w:rsidRPr="001F6825" w:rsidRDefault="00A759F6">
      <w:pPr>
        <w:rPr>
          <w:b/>
          <w:lang w:val="en-US"/>
        </w:rPr>
      </w:pPr>
    </w:p>
    <w:p w14:paraId="31B8CEE8" w14:textId="77777777" w:rsidR="00A759F6" w:rsidRPr="001F6825" w:rsidRDefault="00A759F6">
      <w:pPr>
        <w:rPr>
          <w:b/>
          <w:lang w:val="en-US"/>
        </w:rPr>
      </w:pPr>
    </w:p>
    <w:p w14:paraId="19E65E78" w14:textId="77777777" w:rsidR="00A759F6" w:rsidRPr="001F6825" w:rsidRDefault="00A759F6">
      <w:pPr>
        <w:rPr>
          <w:b/>
          <w:lang w:val="en-US"/>
        </w:rPr>
      </w:pPr>
    </w:p>
    <w:p w14:paraId="52F39AF2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Greatness</w:t>
      </w:r>
    </w:p>
    <w:p w14:paraId="668C0D0E" w14:textId="77777777" w:rsidR="003775A7" w:rsidRPr="001F6825" w:rsidRDefault="003775A7">
      <w:pPr>
        <w:rPr>
          <w:b/>
          <w:lang w:val="en-US"/>
        </w:rPr>
      </w:pPr>
    </w:p>
    <w:p w14:paraId="25DDB57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Arnold, Matthew. "The Study of Poetry." 1880. In Arnold, </w:t>
      </w:r>
      <w:r w:rsidRPr="001F6825">
        <w:rPr>
          <w:i/>
          <w:lang w:val="en-US"/>
        </w:rPr>
        <w:t>Essays in Criticism: Second Series.</w:t>
      </w:r>
      <w:r w:rsidRPr="001F6825">
        <w:rPr>
          <w:lang w:val="en-US"/>
        </w:rPr>
        <w:t xml:space="preserve"> 1888. London: Macmillan, 1918. 1-55.*</w:t>
      </w:r>
    </w:p>
    <w:p w14:paraId="45868458" w14:textId="77777777" w:rsidR="003775A7" w:rsidRPr="001F6825" w:rsidRDefault="003775A7">
      <w:pPr>
        <w:ind w:left="760" w:hanging="760"/>
        <w:rPr>
          <w:lang w:val="en-US"/>
        </w:rPr>
      </w:pPr>
      <w:r w:rsidRPr="001F6825">
        <w:rPr>
          <w:lang w:val="en-US"/>
        </w:rPr>
        <w:lastRenderedPageBreak/>
        <w:t xml:space="preserve">_____. "The Study of Poetry." In </w:t>
      </w:r>
      <w:r w:rsidRPr="001F6825">
        <w:rPr>
          <w:i/>
          <w:lang w:val="en-US"/>
        </w:rPr>
        <w:t>English Literature and Irish Politics.</w:t>
      </w:r>
      <w:r w:rsidRPr="001F6825">
        <w:rPr>
          <w:lang w:val="en-US"/>
        </w:rPr>
        <w:t xml:space="preserve"> Vol 9 of </w:t>
      </w:r>
      <w:r w:rsidRPr="001F6825">
        <w:rPr>
          <w:i/>
          <w:lang w:val="en-US"/>
        </w:rPr>
        <w:t>The Complete Prose Works.</w:t>
      </w:r>
      <w:r w:rsidRPr="001F6825">
        <w:rPr>
          <w:lang w:val="en-US"/>
        </w:rPr>
        <w:t xml:space="preserve"> Ed. R. H. Super. Ann Arbor, 1973.</w:t>
      </w:r>
    </w:p>
    <w:p w14:paraId="54900B1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Study of Poetry." In Arnold, </w:t>
      </w:r>
      <w:r w:rsidRPr="001F6825">
        <w:rPr>
          <w:i/>
          <w:lang w:val="en-US"/>
        </w:rPr>
        <w:t>Poetry and Criticism</w:t>
      </w:r>
      <w:r w:rsidRPr="001F6825">
        <w:rPr>
          <w:lang w:val="en-US"/>
        </w:rPr>
        <w:t xml:space="preserve"> 306-27.</w:t>
      </w:r>
    </w:p>
    <w:p w14:paraId="350588F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Study of Poetry." In </w:t>
      </w:r>
      <w:r w:rsidRPr="001F6825">
        <w:rPr>
          <w:i/>
          <w:lang w:val="en-US"/>
        </w:rPr>
        <w:t>The Great Critics.</w:t>
      </w:r>
      <w:r w:rsidRPr="001F6825">
        <w:rPr>
          <w:lang w:val="en-US"/>
        </w:rPr>
        <w:t xml:space="preserve"> Ed. J. H. Smith and E. W. Parks. New York: Norton, 1932. 387-510.*</w:t>
      </w:r>
    </w:p>
    <w:p w14:paraId="3064DE0D" w14:textId="77777777" w:rsidR="003775A7" w:rsidRPr="001F6825" w:rsidRDefault="003775A7">
      <w:pPr>
        <w:ind w:right="-1"/>
        <w:rPr>
          <w:lang w:val="en-US"/>
        </w:rPr>
      </w:pPr>
      <w:r w:rsidRPr="001F6825">
        <w:rPr>
          <w:lang w:val="en-US"/>
        </w:rPr>
        <w:t xml:space="preserve">_____. From "The Study of Poetry." 1880.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7th ed. Ed. M. H. Abrams, with Stephen Greenblatt et al. New York: Norton, 1999. 2.1534-45.* </w:t>
      </w:r>
    </w:p>
    <w:p w14:paraId="28A75C89" w14:textId="77777777" w:rsidR="003775A7" w:rsidRPr="003965AA" w:rsidRDefault="003775A7" w:rsidP="003775A7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1F6825">
        <w:rPr>
          <w:rFonts w:cs="MinionPro-Regular"/>
          <w:szCs w:val="18"/>
          <w:lang w:val="en-US" w:bidi="es-ES_tradnl"/>
        </w:rPr>
        <w:t xml:space="preserve">Best, Geoffrey. </w:t>
      </w:r>
      <w:r w:rsidRPr="001F6825">
        <w:rPr>
          <w:rFonts w:cs="MinionPro-Regular"/>
          <w:i/>
          <w:iCs/>
          <w:szCs w:val="18"/>
          <w:lang w:val="en-US" w:bidi="es-ES_tradnl"/>
        </w:rPr>
        <w:t>Churchill: A Study in Greatness</w:t>
      </w:r>
      <w:r w:rsidRPr="001F6825">
        <w:rPr>
          <w:rFonts w:cs="MinionPro-Regular"/>
          <w:szCs w:val="18"/>
          <w:lang w:val="en-US" w:bidi="es-ES_tradnl"/>
        </w:rPr>
        <w:t xml:space="preserve">. </w:t>
      </w:r>
      <w:r w:rsidRPr="003965AA">
        <w:rPr>
          <w:rFonts w:cs="MinionPro-Regular"/>
          <w:szCs w:val="18"/>
          <w:lang w:bidi="es-ES_tradnl"/>
        </w:rPr>
        <w:t>London: Penguin, 2001.</w:t>
      </w:r>
    </w:p>
    <w:p w14:paraId="3795B602" w14:textId="77777777" w:rsidR="003775A7" w:rsidRDefault="003775A7" w:rsidP="003775A7">
      <w:r>
        <w:t xml:space="preserve">Maldonado Acevedo, Ana. </w:t>
      </w:r>
      <w:r w:rsidRPr="001F6825">
        <w:rPr>
          <w:lang w:val="en-US"/>
        </w:rPr>
        <w:t xml:space="preserve">"'I Don't Find Much Difference between the Great and Ourselves': Woolf, Beerbohm y la desmitificación de los grandes." In </w:t>
      </w:r>
      <w:r w:rsidRPr="001F6825">
        <w:rPr>
          <w:i/>
          <w:lang w:val="en-US"/>
        </w:rPr>
        <w:t>New Perspectives on English Studies.</w:t>
      </w:r>
      <w:r w:rsidRPr="001F6825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5743416" w14:textId="77777777" w:rsidR="003775A7" w:rsidRPr="001F6825" w:rsidRDefault="003775A7">
      <w:pPr>
        <w:ind w:right="-1"/>
        <w:rPr>
          <w:lang w:val="en-US"/>
        </w:rPr>
      </w:pPr>
      <w:r w:rsidRPr="001F6825">
        <w:rPr>
          <w:lang w:val="en-US"/>
        </w:rPr>
        <w:t xml:space="preserve">Ruskin, John. [A Definition of Greatness in Art.] From </w:t>
      </w:r>
      <w:r w:rsidRPr="001F6825">
        <w:rPr>
          <w:i/>
          <w:lang w:val="en-US"/>
        </w:rPr>
        <w:t xml:space="preserve">Modern Painters. </w:t>
      </w:r>
      <w:r w:rsidRPr="001F6825">
        <w:rPr>
          <w:lang w:val="en-US"/>
        </w:rPr>
        <w:t xml:space="preserve">1843.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7th ed. Ed. M. H. Abrams, with Stephen Greenblatt et al. New York: Norton, 1999. 2.1428-29.*</w:t>
      </w:r>
    </w:p>
    <w:p w14:paraId="55FEDCCC" w14:textId="77777777" w:rsidR="003775A7" w:rsidRPr="001F6825" w:rsidRDefault="003775A7">
      <w:pPr>
        <w:rPr>
          <w:b/>
          <w:lang w:val="en-US"/>
        </w:rPr>
      </w:pPr>
    </w:p>
    <w:p w14:paraId="2D696FC7" w14:textId="77777777" w:rsidR="003775A7" w:rsidRPr="001F6825" w:rsidRDefault="003775A7">
      <w:pPr>
        <w:rPr>
          <w:b/>
          <w:lang w:val="en-US"/>
        </w:rPr>
      </w:pPr>
    </w:p>
    <w:p w14:paraId="40F1EDD3" w14:textId="77777777" w:rsidR="003775A7" w:rsidRPr="001F6825" w:rsidRDefault="003775A7">
      <w:pPr>
        <w:rPr>
          <w:b/>
          <w:lang w:val="en-US"/>
        </w:rPr>
      </w:pPr>
    </w:p>
    <w:p w14:paraId="1C3D8AE6" w14:textId="77777777" w:rsidR="003775A7" w:rsidRPr="001F6825" w:rsidRDefault="003775A7">
      <w:pPr>
        <w:rPr>
          <w:b/>
          <w:lang w:val="en-US"/>
        </w:rPr>
      </w:pPr>
    </w:p>
    <w:p w14:paraId="00066BD5" w14:textId="77777777" w:rsidR="003775A7" w:rsidRPr="001F6825" w:rsidRDefault="003775A7">
      <w:pPr>
        <w:rPr>
          <w:lang w:val="en-US"/>
        </w:rPr>
      </w:pPr>
    </w:p>
    <w:p w14:paraId="1163686E" w14:textId="77777777" w:rsidR="003775A7" w:rsidRPr="001F6825" w:rsidRDefault="003775A7">
      <w:pPr>
        <w:rPr>
          <w:lang w:val="en-US"/>
        </w:rPr>
      </w:pPr>
    </w:p>
    <w:p w14:paraId="2DA9F138" w14:textId="77777777" w:rsidR="003775A7" w:rsidRPr="001F6825" w:rsidRDefault="003775A7">
      <w:pPr>
        <w:rPr>
          <w:lang w:val="en-US"/>
        </w:rPr>
      </w:pPr>
    </w:p>
    <w:p w14:paraId="6B97CDBF" w14:textId="77777777" w:rsidR="003775A7" w:rsidRPr="001F6825" w:rsidRDefault="003775A7">
      <w:pPr>
        <w:rPr>
          <w:lang w:val="en-US"/>
        </w:rPr>
      </w:pPr>
    </w:p>
    <w:p w14:paraId="39BD0F4C" w14:textId="77777777" w:rsidR="003775A7" w:rsidRPr="001F6825" w:rsidRDefault="003775A7">
      <w:pPr>
        <w:rPr>
          <w:lang w:val="en-US"/>
        </w:rPr>
      </w:pPr>
    </w:p>
    <w:p w14:paraId="2500BAA4" w14:textId="77777777" w:rsidR="003775A7" w:rsidRPr="001F6825" w:rsidRDefault="003775A7">
      <w:pPr>
        <w:rPr>
          <w:lang w:val="en-US"/>
        </w:rPr>
      </w:pPr>
    </w:p>
    <w:p w14:paraId="2804EBD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Gusto</w:t>
      </w:r>
    </w:p>
    <w:p w14:paraId="5FD93F4C" w14:textId="77777777" w:rsidR="003775A7" w:rsidRPr="001F6825" w:rsidRDefault="003775A7">
      <w:pPr>
        <w:rPr>
          <w:b/>
          <w:lang w:val="en-US"/>
        </w:rPr>
      </w:pPr>
    </w:p>
    <w:p w14:paraId="2C5E216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Hazlitt, William. "On </w:t>
      </w:r>
      <w:r w:rsidRPr="001F6825">
        <w:rPr>
          <w:i/>
          <w:lang w:val="en-US"/>
        </w:rPr>
        <w:t xml:space="preserve">Gusto." </w:t>
      </w:r>
      <w:r w:rsidRPr="001F6825">
        <w:rPr>
          <w:lang w:val="en-US"/>
        </w:rPr>
        <w:t xml:space="preserve">Essay. 1816, pub. 1817. In </w:t>
      </w:r>
      <w:r w:rsidRPr="001F6825">
        <w:rPr>
          <w:i/>
          <w:lang w:val="en-US"/>
        </w:rPr>
        <w:t xml:space="preserve">Romantic Critical Essays. </w:t>
      </w:r>
      <w:r w:rsidRPr="001F6825">
        <w:rPr>
          <w:lang w:val="en-US"/>
        </w:rPr>
        <w:t>Ed. David Bromwich. Cambridge: Cambridge UP, 1987.  96-99.*</w:t>
      </w:r>
    </w:p>
    <w:p w14:paraId="32350BC5" w14:textId="77777777" w:rsidR="003775A7" w:rsidRDefault="003775A7">
      <w:r w:rsidRPr="001F6825">
        <w:rPr>
          <w:lang w:val="en-US"/>
        </w:rPr>
        <w:t xml:space="preserve">_____. "On Gusto."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Gen. ed. M. H. Abrams with Stephen Greenblatt. Vol. 2. New York: Norton, 1999. </w:t>
      </w:r>
      <w:r>
        <w:t>510-13.*</w:t>
      </w:r>
    </w:p>
    <w:p w14:paraId="38114EBF" w14:textId="77777777" w:rsidR="003775A7" w:rsidRPr="001F6825" w:rsidRDefault="003775A7">
      <w:pPr>
        <w:ind w:left="709" w:hanging="709"/>
        <w:rPr>
          <w:lang w:val="en-US"/>
        </w:rPr>
      </w:pPr>
      <w:r>
        <w:t xml:space="preserve">_____. "Sobre el gusto." In Hazlitt, </w:t>
      </w:r>
      <w:r>
        <w:rPr>
          <w:i/>
        </w:rPr>
        <w:t>Ensayos sobre el arte y la literatura.</w:t>
      </w:r>
      <w:r>
        <w:t xml:space="preserve"> </w:t>
      </w:r>
      <w:r w:rsidRPr="001F6825">
        <w:rPr>
          <w:lang w:val="en-US"/>
        </w:rPr>
        <w:t>Ed. and trans. Ricardo Miguel. Madrid: Espasa-Calpe, 2004. 35-40.*</w:t>
      </w:r>
    </w:p>
    <w:p w14:paraId="0B06C87C" w14:textId="77777777" w:rsidR="003775A7" w:rsidRPr="001F6825" w:rsidRDefault="003775A7">
      <w:pPr>
        <w:rPr>
          <w:lang w:val="en-US"/>
        </w:rPr>
      </w:pPr>
    </w:p>
    <w:p w14:paraId="1E460162" w14:textId="77777777" w:rsidR="003775A7" w:rsidRPr="001F6825" w:rsidRDefault="003775A7">
      <w:pPr>
        <w:rPr>
          <w:lang w:val="en-US"/>
        </w:rPr>
      </w:pPr>
    </w:p>
    <w:p w14:paraId="7EAFD940" w14:textId="77777777" w:rsidR="003775A7" w:rsidRPr="001F6825" w:rsidRDefault="003775A7">
      <w:pPr>
        <w:rPr>
          <w:lang w:val="en-US"/>
        </w:rPr>
      </w:pPr>
    </w:p>
    <w:p w14:paraId="3B2E657C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Harmony</w:t>
      </w:r>
    </w:p>
    <w:p w14:paraId="7DF81BFC" w14:textId="77777777" w:rsidR="003775A7" w:rsidRPr="001F6825" w:rsidRDefault="003775A7">
      <w:pPr>
        <w:rPr>
          <w:b/>
          <w:lang w:val="en-US"/>
        </w:rPr>
      </w:pPr>
    </w:p>
    <w:p w14:paraId="32569FD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Lukács, Georg. "The Ideal of the Harmonious Man in Bourgeois Aesthetics." In Lukács, </w:t>
      </w:r>
      <w:r w:rsidRPr="001F6825">
        <w:rPr>
          <w:i/>
          <w:lang w:val="en-US"/>
        </w:rPr>
        <w:t>Writer and Critic</w:t>
      </w:r>
      <w:r w:rsidRPr="001F6825">
        <w:rPr>
          <w:lang w:val="en-US"/>
        </w:rPr>
        <w:t xml:space="preserve"> 89-102.</w:t>
      </w:r>
    </w:p>
    <w:p w14:paraId="403FAAF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Writer and Critic.</w:t>
      </w:r>
      <w:r w:rsidRPr="001F6825">
        <w:rPr>
          <w:lang w:val="en-US"/>
        </w:rPr>
        <w:t xml:space="preserve"> London: Merlin, 1978. </w:t>
      </w:r>
    </w:p>
    <w:p w14:paraId="5722B6FD" w14:textId="77777777" w:rsidR="000177E6" w:rsidRPr="00614F41" w:rsidRDefault="000177E6" w:rsidP="000177E6">
      <w:pPr>
        <w:rPr>
          <w:lang w:val="en-US"/>
        </w:rPr>
      </w:pPr>
      <w:r>
        <w:t xml:space="preserve">Pérez de Ayala, Ramón. "VI. Armonía y equilibrio" </w:t>
      </w:r>
      <w:r>
        <w:rPr>
          <w:i/>
          <w:iCs/>
        </w:rPr>
        <w:t xml:space="preserve">ABC  </w:t>
      </w:r>
      <w:r>
        <w:t xml:space="preserve">(Madrid) 10 Sept. 1959. Rpt. in "Humanidades." In Pérez de Ayala, </w:t>
      </w:r>
      <w:r>
        <w:rPr>
          <w:i/>
          <w:iCs/>
        </w:rPr>
        <w:t>Más divagaciones literarias.</w:t>
      </w:r>
      <w:r>
        <w:t xml:space="preserve"> </w:t>
      </w:r>
      <w:r w:rsidRPr="00614F41">
        <w:rPr>
          <w:lang w:val="en-US"/>
        </w:rPr>
        <w:t>Madrid: Biblioteca Nueva, 1960. 256-62.*</w:t>
      </w:r>
    </w:p>
    <w:p w14:paraId="658DA83B" w14:textId="77777777" w:rsidR="003775A7" w:rsidRPr="001F6825" w:rsidRDefault="003775A7" w:rsidP="00377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F6825">
        <w:rPr>
          <w:lang w:val="en-US"/>
        </w:rPr>
        <w:t xml:space="preserve">Spitzer, Leo. "Classical and Christian Ideas of World Harmony." </w:t>
      </w:r>
      <w:r w:rsidRPr="001F6825">
        <w:rPr>
          <w:i/>
          <w:lang w:val="en-US"/>
        </w:rPr>
        <w:t>Traditio</w:t>
      </w:r>
      <w:r w:rsidRPr="001F6825">
        <w:rPr>
          <w:lang w:val="en-US"/>
        </w:rPr>
        <w:t xml:space="preserve"> 2 (1944): 409-64, 3 (1945): 307-64.</w:t>
      </w:r>
    </w:p>
    <w:p w14:paraId="067BC09F" w14:textId="77777777" w:rsidR="003775A7" w:rsidRPr="001F6825" w:rsidRDefault="003775A7">
      <w:pPr>
        <w:rPr>
          <w:lang w:val="en-US"/>
        </w:rPr>
      </w:pPr>
    </w:p>
    <w:p w14:paraId="5499376D" w14:textId="77777777" w:rsidR="003775A7" w:rsidRPr="001F6825" w:rsidRDefault="003775A7">
      <w:pPr>
        <w:rPr>
          <w:lang w:val="en-US"/>
        </w:rPr>
      </w:pPr>
    </w:p>
    <w:p w14:paraId="14F03C1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Health</w:t>
      </w:r>
    </w:p>
    <w:p w14:paraId="5F3F3DD6" w14:textId="77777777" w:rsidR="003775A7" w:rsidRPr="001F6825" w:rsidRDefault="003775A7">
      <w:pPr>
        <w:rPr>
          <w:b/>
          <w:lang w:val="en-US"/>
        </w:rPr>
      </w:pPr>
    </w:p>
    <w:p w14:paraId="18342D0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Lukács, Georg. "Healthy or Sick Art?" In Lukács, </w:t>
      </w:r>
      <w:r w:rsidRPr="001F6825">
        <w:rPr>
          <w:i/>
          <w:lang w:val="en-US"/>
        </w:rPr>
        <w:t>Writer and Critic.</w:t>
      </w:r>
      <w:r w:rsidRPr="001F6825">
        <w:rPr>
          <w:lang w:val="en-US"/>
        </w:rPr>
        <w:t xml:space="preserve"> London: Merlin, 1978. 103-9.</w:t>
      </w:r>
    </w:p>
    <w:p w14:paraId="24AF7FA4" w14:textId="77777777" w:rsidR="003775A7" w:rsidRPr="001F6825" w:rsidRDefault="003775A7">
      <w:pPr>
        <w:rPr>
          <w:lang w:val="en-US"/>
        </w:rPr>
      </w:pPr>
    </w:p>
    <w:p w14:paraId="7BC08F37" w14:textId="77777777" w:rsidR="003775A7" w:rsidRPr="001F6825" w:rsidRDefault="003775A7">
      <w:pPr>
        <w:rPr>
          <w:lang w:val="en-US"/>
        </w:rPr>
      </w:pPr>
    </w:p>
    <w:p w14:paraId="25432C9D" w14:textId="77777777" w:rsidR="003775A7" w:rsidRPr="001F6825" w:rsidRDefault="003775A7">
      <w:pPr>
        <w:rPr>
          <w:lang w:val="en-US"/>
        </w:rPr>
      </w:pPr>
    </w:p>
    <w:p w14:paraId="1D1351C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Hoaxes</w:t>
      </w:r>
    </w:p>
    <w:p w14:paraId="09356231" w14:textId="77777777" w:rsidR="003775A7" w:rsidRPr="001F6825" w:rsidRDefault="003775A7">
      <w:pPr>
        <w:rPr>
          <w:b/>
          <w:lang w:val="en-US"/>
        </w:rPr>
      </w:pPr>
    </w:p>
    <w:p w14:paraId="6004A0E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de Mille, Richard. </w:t>
      </w:r>
      <w:r w:rsidRPr="001F6825">
        <w:rPr>
          <w:i/>
          <w:lang w:val="en-US"/>
        </w:rPr>
        <w:t>The Don Juan Papers.</w:t>
      </w:r>
      <w:r w:rsidRPr="001F6825">
        <w:rPr>
          <w:lang w:val="en-US"/>
        </w:rPr>
        <w:t xml:space="preserve"> 1980. (On Carlos Castaneda).</w:t>
      </w:r>
    </w:p>
    <w:p w14:paraId="2C9EADF8" w14:textId="77777777" w:rsidR="003775A7" w:rsidRPr="001F6825" w:rsidRDefault="003775A7">
      <w:pPr>
        <w:tabs>
          <w:tab w:val="left" w:pos="1860"/>
        </w:tabs>
        <w:rPr>
          <w:lang w:val="en-US"/>
        </w:rPr>
      </w:pPr>
      <w:r w:rsidRPr="001F6825">
        <w:rPr>
          <w:lang w:val="en-US"/>
        </w:rPr>
        <w:t xml:space="preserve">Lyons, Beauvais. "The Art of the Trickster." </w:t>
      </w:r>
      <w:r w:rsidRPr="001F6825">
        <w:rPr>
          <w:i/>
          <w:lang w:val="en-US"/>
        </w:rPr>
        <w:t>Archaeology</w:t>
      </w:r>
      <w:r w:rsidRPr="001F6825">
        <w:rPr>
          <w:lang w:val="en-US"/>
        </w:rPr>
        <w:t xml:space="preserve"> 47.2 (1994): 72. (Parody, hoax).</w:t>
      </w:r>
    </w:p>
    <w:p w14:paraId="5E84BEF6" w14:textId="77777777" w:rsidR="003775A7" w:rsidRDefault="003775A7">
      <w:r w:rsidRPr="001F6825">
        <w:rPr>
          <w:lang w:val="en-US"/>
        </w:rPr>
        <w:t xml:space="preserve">McNitt, V. V. </w:t>
      </w:r>
      <w:r w:rsidRPr="001F6825">
        <w:rPr>
          <w:i/>
          <w:lang w:val="en-US"/>
        </w:rPr>
        <w:t>Chain of Error and the Mecklenburg Declarations of Independence: A New Study of the Manuscripts.</w:t>
      </w:r>
      <w:r w:rsidRPr="001F6825">
        <w:rPr>
          <w:lang w:val="en-US"/>
        </w:rPr>
        <w:t xml:space="preserve"> </w:t>
      </w:r>
      <w:r>
        <w:t>NY: Hampden Hill 1960. (History of a hoax).</w:t>
      </w:r>
    </w:p>
    <w:p w14:paraId="259EC23A" w14:textId="77777777" w:rsidR="001B4866" w:rsidRPr="00EF78E2" w:rsidRDefault="001B4866" w:rsidP="001B4866">
      <w:r>
        <w:t xml:space="preserve">Piña, Raúl. "Jordi Évole, sobre 'Operación Palace': 'Por lo menos hemos reconocido que era mentira'." </w:t>
      </w:r>
      <w:r>
        <w:rPr>
          <w:i/>
        </w:rPr>
        <w:t>El Mundo</w:t>
      </w:r>
      <w:r>
        <w:t xml:space="preserve"> 24 Feb. 2014.*</w:t>
      </w:r>
    </w:p>
    <w:p w14:paraId="568E0343" w14:textId="77777777" w:rsidR="001B4866" w:rsidRDefault="001B4866" w:rsidP="001B4866">
      <w:r>
        <w:tab/>
      </w:r>
      <w:hyperlink r:id="rId71" w:history="1">
        <w:r w:rsidRPr="00B546DC">
          <w:rPr>
            <w:rStyle w:val="Hipervnculo"/>
          </w:rPr>
          <w:t>http://www.elmundo.es/television/2014/02/23/530a6b1422601dbb1b8b456f.html</w:t>
        </w:r>
      </w:hyperlink>
    </w:p>
    <w:p w14:paraId="211FF32A" w14:textId="77777777" w:rsidR="001B4866" w:rsidRPr="00EF78E2" w:rsidRDefault="001B4866" w:rsidP="001B4866">
      <w:r>
        <w:tab/>
        <w:t>2014</w:t>
      </w:r>
    </w:p>
    <w:p w14:paraId="61C05338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Pursglove, Glyn. "Fakery, Serious Fun and Cultural Change: Some Motives of the Pseudo-Translator." </w:t>
      </w:r>
      <w:r w:rsidRPr="001F6825">
        <w:rPr>
          <w:i/>
          <w:lang w:val="en-US"/>
        </w:rPr>
        <w:t>Hermeneus</w:t>
      </w:r>
      <w:r w:rsidRPr="001F6825">
        <w:rPr>
          <w:lang w:val="en-US"/>
        </w:rPr>
        <w:t xml:space="preserve"> 13 (2011): 151-76.*</w:t>
      </w:r>
    </w:p>
    <w:p w14:paraId="2A4577B1" w14:textId="77777777" w:rsidR="003775A7" w:rsidRPr="001F6825" w:rsidRDefault="003775A7">
      <w:pPr>
        <w:rPr>
          <w:lang w:val="en-US"/>
        </w:rPr>
      </w:pPr>
    </w:p>
    <w:p w14:paraId="460D8DCD" w14:textId="77777777" w:rsidR="003775A7" w:rsidRPr="001F6825" w:rsidRDefault="003775A7">
      <w:pPr>
        <w:tabs>
          <w:tab w:val="left" w:pos="1720"/>
        </w:tabs>
        <w:ind w:right="30"/>
        <w:rPr>
          <w:lang w:val="en-US"/>
        </w:rPr>
      </w:pPr>
    </w:p>
    <w:p w14:paraId="1105DCC6" w14:textId="77777777" w:rsidR="003775A7" w:rsidRPr="001F6825" w:rsidRDefault="003775A7">
      <w:pPr>
        <w:tabs>
          <w:tab w:val="left" w:pos="1720"/>
        </w:tabs>
        <w:ind w:right="30"/>
        <w:rPr>
          <w:lang w:val="en-US"/>
        </w:rPr>
      </w:pPr>
      <w:r w:rsidRPr="001F6825">
        <w:rPr>
          <w:lang w:val="en-US"/>
        </w:rPr>
        <w:t>See also Plagiarism; Charade; Forgery; Tricksters; Parody.</w:t>
      </w:r>
    </w:p>
    <w:p w14:paraId="28F34F9A" w14:textId="77777777" w:rsidR="003775A7" w:rsidRPr="001F6825" w:rsidRDefault="003775A7">
      <w:pPr>
        <w:rPr>
          <w:lang w:val="en-US"/>
        </w:rPr>
      </w:pPr>
    </w:p>
    <w:p w14:paraId="19419F37" w14:textId="77777777" w:rsidR="003775A7" w:rsidRPr="001F6825" w:rsidRDefault="003775A7">
      <w:pPr>
        <w:rPr>
          <w:lang w:val="en-US"/>
        </w:rPr>
      </w:pPr>
    </w:p>
    <w:p w14:paraId="0585B369" w14:textId="77777777" w:rsidR="003775A7" w:rsidRPr="001F6825" w:rsidRDefault="003775A7">
      <w:pPr>
        <w:rPr>
          <w:lang w:val="en-US"/>
        </w:rPr>
      </w:pPr>
    </w:p>
    <w:p w14:paraId="75407FFC" w14:textId="77777777" w:rsidR="003775A7" w:rsidRPr="001F6825" w:rsidRDefault="003775A7">
      <w:pPr>
        <w:rPr>
          <w:lang w:val="en-US"/>
        </w:rPr>
      </w:pPr>
    </w:p>
    <w:p w14:paraId="467AD34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Humanity</w:t>
      </w:r>
    </w:p>
    <w:p w14:paraId="7107C71E" w14:textId="77777777" w:rsidR="003775A7" w:rsidRPr="001F6825" w:rsidRDefault="003775A7">
      <w:pPr>
        <w:rPr>
          <w:b/>
          <w:lang w:val="en-US"/>
        </w:rPr>
      </w:pPr>
    </w:p>
    <w:p w14:paraId="526ECDE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Frank, Joseph. "The Dehumanization of Art." In Frank, </w:t>
      </w:r>
      <w:r w:rsidRPr="001F6825">
        <w:rPr>
          <w:i/>
          <w:lang w:val="en-US"/>
        </w:rPr>
        <w:t>The Widening Gyre</w:t>
      </w:r>
      <w:r w:rsidRPr="001F6825">
        <w:rPr>
          <w:lang w:val="en-US"/>
        </w:rPr>
        <w:t xml:space="preserve"> 163-78.</w:t>
      </w:r>
    </w:p>
    <w:p w14:paraId="7FDEB2AB" w14:textId="77777777" w:rsidR="003775A7" w:rsidRDefault="003775A7">
      <w:r>
        <w:t xml:space="preserve">Ortega y Gasset, José. </w:t>
      </w:r>
      <w:r>
        <w:rPr>
          <w:i/>
        </w:rPr>
        <w:t>La deshumanizacion del arte.</w:t>
      </w:r>
      <w:r>
        <w:t xml:space="preserve"> 1925. En </w:t>
      </w:r>
      <w:r>
        <w:rPr>
          <w:i/>
        </w:rPr>
        <w:t>La deshumanización del arte y otros ensayos de estética.</w:t>
      </w:r>
      <w:r>
        <w:t xml:space="preserve"> Madrid: Austral, 1987. </w:t>
      </w:r>
    </w:p>
    <w:p w14:paraId="1D794575" w14:textId="77777777" w:rsidR="003775A7" w:rsidRDefault="003775A7"/>
    <w:p w14:paraId="506A4C61" w14:textId="77777777" w:rsidR="003775A7" w:rsidRDefault="003775A7"/>
    <w:p w14:paraId="19010BE5" w14:textId="77777777" w:rsidR="003775A7" w:rsidRDefault="003775A7"/>
    <w:p w14:paraId="5831FDD2" w14:textId="77777777" w:rsidR="003775A7" w:rsidRDefault="003775A7"/>
    <w:p w14:paraId="10E352E2" w14:textId="77777777" w:rsidR="003775A7" w:rsidRDefault="003775A7">
      <w:pPr>
        <w:rPr>
          <w:b/>
        </w:rPr>
      </w:pPr>
      <w:r>
        <w:rPr>
          <w:b/>
        </w:rPr>
        <w:t>Illegibility (aesthetic)</w:t>
      </w:r>
    </w:p>
    <w:p w14:paraId="7BEF69A9" w14:textId="77777777" w:rsidR="003775A7" w:rsidRDefault="003775A7">
      <w:pPr>
        <w:rPr>
          <w:b/>
        </w:rPr>
      </w:pPr>
    </w:p>
    <w:p w14:paraId="2AB57620" w14:textId="77777777" w:rsidR="003775A7" w:rsidRDefault="003775A7" w:rsidP="003775A7">
      <w:r>
        <w:t xml:space="preserve">Blesa, Túa. </w:t>
      </w:r>
      <w:r>
        <w:rPr>
          <w:i/>
        </w:rPr>
        <w:t>Lecturas de la ilegibilidad en el arte.</w:t>
      </w:r>
      <w:r>
        <w:t xml:space="preserve"> (La Bolgia, 6). Salamanca: Editorial Delirio, 2011.</w:t>
      </w:r>
    </w:p>
    <w:p w14:paraId="0E817BAD" w14:textId="77777777" w:rsidR="003775A7" w:rsidRPr="00951735" w:rsidRDefault="003775A7">
      <w:pPr>
        <w:rPr>
          <w:b/>
        </w:rPr>
      </w:pPr>
    </w:p>
    <w:p w14:paraId="18724B5B" w14:textId="77777777" w:rsidR="003775A7" w:rsidRDefault="003775A7">
      <w:pPr>
        <w:rPr>
          <w:b/>
        </w:rPr>
      </w:pPr>
    </w:p>
    <w:p w14:paraId="73C19BAD" w14:textId="77777777" w:rsidR="003775A7" w:rsidRDefault="003775A7">
      <w:pPr>
        <w:rPr>
          <w:b/>
        </w:rPr>
      </w:pPr>
    </w:p>
    <w:p w14:paraId="657E2FD6" w14:textId="77777777" w:rsidR="003775A7" w:rsidRDefault="003775A7">
      <w:pPr>
        <w:rPr>
          <w:b/>
        </w:rPr>
      </w:pPr>
      <w:r>
        <w:rPr>
          <w:b/>
        </w:rPr>
        <w:t>Immanence</w:t>
      </w:r>
    </w:p>
    <w:p w14:paraId="34FE057A" w14:textId="77777777" w:rsidR="003775A7" w:rsidRDefault="003775A7">
      <w:pPr>
        <w:rPr>
          <w:b/>
        </w:rPr>
      </w:pPr>
    </w:p>
    <w:p w14:paraId="1024DFE8" w14:textId="77777777" w:rsidR="003775A7" w:rsidRDefault="003775A7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Bustos Tovar, José Jesús de. "Sobre inmanencia y transcendencia en los estudios filológico-literarios de la escuela española."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205-214.*</w:t>
      </w:r>
    </w:p>
    <w:p w14:paraId="71AE7ECD" w14:textId="77777777" w:rsidR="003775A7" w:rsidRDefault="003775A7">
      <w:r>
        <w:t xml:space="preserve">Genette, Gérard. </w:t>
      </w:r>
      <w:r>
        <w:rPr>
          <w:i/>
        </w:rPr>
        <w:t xml:space="preserve">L'Œuvre de l'art, I: Immanence et Transcendance. </w:t>
      </w:r>
      <w:r>
        <w:t>(Poétique). Paris: Seuil, 1996.</w:t>
      </w:r>
    </w:p>
    <w:p w14:paraId="4E436F2A" w14:textId="77777777" w:rsidR="003775A7" w:rsidRDefault="003775A7">
      <w:pPr>
        <w:ind w:right="58"/>
      </w:pPr>
      <w:r>
        <w:t xml:space="preserve">_____. </w:t>
      </w:r>
      <w:r>
        <w:rPr>
          <w:i/>
        </w:rPr>
        <w:t>La obra del arte: Inmanencia y trascendencia</w:t>
      </w:r>
      <w:r>
        <w:t>. Trans. Carlos Manzano. (Palabra Crítica 23). Barcelona: Lumen, 1997.*</w:t>
      </w:r>
    </w:p>
    <w:p w14:paraId="0C0C7F4B" w14:textId="77777777" w:rsidR="003775A7" w:rsidRDefault="003775A7" w:rsidP="003775A7">
      <w:r>
        <w:t xml:space="preserve">Inciarte, Fernando. "9. Intencionalidad: Sobre inmanencia y trascendencia del conocimiento." In Inciarte, </w:t>
      </w:r>
      <w:r>
        <w:rPr>
          <w:i/>
        </w:rPr>
        <w:t>Tiempo, sustancia, lenguaje: Ensayos de metafísica.</w:t>
      </w:r>
      <w:r>
        <w:t xml:space="preserve"> Ed. Lourdes Flamarique. Barcelona: Planeta DeAgostini, 2011.*</w:t>
      </w:r>
    </w:p>
    <w:p w14:paraId="567C1C56" w14:textId="77777777" w:rsidR="003775A7" w:rsidRPr="001F6825" w:rsidRDefault="003775A7">
      <w:pPr>
        <w:rPr>
          <w:lang w:val="en-US"/>
        </w:rPr>
      </w:pPr>
      <w:r>
        <w:t xml:space="preserve">Ingarden, Roman. </w:t>
      </w:r>
      <w:r>
        <w:rPr>
          <w:i/>
        </w:rPr>
        <w:t>Das Literarische Kunstwerk: Eine Untersuchung aus dem Grenzgebiet der Ontologie, Logik und Literaturwissenschaft.</w:t>
      </w:r>
      <w:r>
        <w:t xml:space="preserve"> Halle/Saale: Niemeyer, 1931. </w:t>
      </w:r>
      <w:r w:rsidRPr="001F6825">
        <w:rPr>
          <w:lang w:val="en-US"/>
        </w:rPr>
        <w:t xml:space="preserve">3rd. ed.: Tübingen: Niemeyer, 1965. </w:t>
      </w:r>
    </w:p>
    <w:p w14:paraId="72580301" w14:textId="77777777" w:rsidR="003775A7" w:rsidRPr="001F6825" w:rsidRDefault="003775A7">
      <w:pPr>
        <w:rPr>
          <w:lang w:val="en-US"/>
        </w:rPr>
      </w:pPr>
      <w:r w:rsidRPr="001F6825">
        <w:rPr>
          <w:i/>
          <w:lang w:val="en-US"/>
        </w:rPr>
        <w:t xml:space="preserve">_____. The Literary Work of Art: An Investigation on the Borderlines of Ontology, Logic, and Theory of Literature. </w:t>
      </w:r>
      <w:r w:rsidRPr="001F6825">
        <w:rPr>
          <w:lang w:val="en-US"/>
        </w:rPr>
        <w:t xml:space="preserve">  Evanston: Northwestern UP, 1973.*</w:t>
      </w:r>
    </w:p>
    <w:p w14:paraId="35782F8E" w14:textId="77777777" w:rsidR="003775A7" w:rsidRPr="001F6825" w:rsidRDefault="003775A7">
      <w:pPr>
        <w:pStyle w:val="Normal1"/>
        <w:ind w:left="720" w:right="-1" w:hanging="720"/>
        <w:rPr>
          <w:lang w:val="en-US"/>
        </w:rPr>
      </w:pPr>
      <w:r w:rsidRPr="001F6825">
        <w:rPr>
          <w:lang w:val="en-US"/>
        </w:rPr>
        <w:lastRenderedPageBreak/>
        <w:t xml:space="preserve">_____. </w:t>
      </w:r>
      <w:r w:rsidRPr="001F6825">
        <w:rPr>
          <w:i/>
          <w:lang w:val="en-US"/>
        </w:rPr>
        <w:t>L'œuvre d'art littéraire.</w:t>
      </w:r>
      <w:r w:rsidRPr="001F6825">
        <w:rPr>
          <w:lang w:val="en-US"/>
        </w:rPr>
        <w:t xml:space="preserve"> Trans. Philibert Secretan with N. Lüchinger and B. Schwegler. (Slavica). Lausanne: L'Age d'Homme, 1983.*</w:t>
      </w:r>
    </w:p>
    <w:p w14:paraId="5EC52D8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Jameson, Fredric. "Immanence and Nominalism in Postmodern Theoretical Discourse."  In Jameson, </w:t>
      </w:r>
      <w:r w:rsidRPr="001F6825">
        <w:rPr>
          <w:i/>
          <w:lang w:val="en-US"/>
        </w:rPr>
        <w:t>Postmodernism: or, The Cultural Logic of Late Capitalism.</w:t>
      </w:r>
      <w:r w:rsidRPr="001F6825">
        <w:rPr>
          <w:lang w:val="en-US"/>
        </w:rPr>
        <w:t xml:space="preserve"> London: New Left Books-Verso, 1992. 181-259.* (Michaels, de Man).</w:t>
      </w:r>
    </w:p>
    <w:p w14:paraId="4D70972B" w14:textId="77777777" w:rsidR="005C1BBC" w:rsidRDefault="005C1BBC" w:rsidP="005C1BBC">
      <w:r w:rsidRPr="001F6825">
        <w:rPr>
          <w:lang w:val="en-US"/>
        </w:rPr>
        <w:t xml:space="preserve">Marrati-Guénoun, Paola. </w:t>
      </w:r>
      <w:r>
        <w:t xml:space="preserve">"L'animal qui sait fuir. G. Deleuze: politique du devenir, ontologie de l'immanence." In </w:t>
      </w:r>
      <w:r>
        <w:rPr>
          <w:i/>
        </w:rPr>
        <w:t>L'animal autobiographique: Autour de Jacques Derrida.</w:t>
      </w:r>
      <w:r>
        <w:t xml:space="preserve"> Ed. Marie-Louise Mallet. Paris: Galilée / CNL, 1999. 197-214.*</w:t>
      </w:r>
    </w:p>
    <w:p w14:paraId="73642183" w14:textId="77777777" w:rsidR="00CA7A5D" w:rsidRPr="001F6825" w:rsidRDefault="00CA7A5D" w:rsidP="00CA7A5D">
      <w:pPr>
        <w:tabs>
          <w:tab w:val="left" w:pos="6307"/>
        </w:tabs>
        <w:rPr>
          <w:lang w:val="en-US"/>
        </w:rPr>
      </w:pPr>
      <w:r>
        <w:t xml:space="preserve">Rodríguez Pardo, José Manuel. "La imposible inmanencia de del materialismo: Sobre el libro de Pascal Charbonnat." </w:t>
      </w:r>
      <w:r w:rsidRPr="001F6825">
        <w:rPr>
          <w:i/>
          <w:lang w:val="en-US"/>
        </w:rPr>
        <w:t>El Catoblepas</w:t>
      </w:r>
      <w:r w:rsidRPr="001F6825">
        <w:rPr>
          <w:lang w:val="en-US"/>
        </w:rPr>
        <w:t xml:space="preserve"> 100 (June 2010).</w:t>
      </w:r>
    </w:p>
    <w:p w14:paraId="6366971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Wimsatt, W. K. </w:t>
      </w:r>
      <w:r w:rsidRPr="001F6825">
        <w:rPr>
          <w:i/>
          <w:lang w:val="en-US"/>
        </w:rPr>
        <w:t>The Verbal Icon: Studies in the Meaning of Poetry.</w:t>
      </w:r>
      <w:r w:rsidRPr="001F6825">
        <w:rPr>
          <w:lang w:val="en-US"/>
        </w:rPr>
        <w:t xml:space="preserve"> With two essays in collaboration with Monroe C. Beardsley. Lexington: U of Kentucky P, 1954. 1967.</w:t>
      </w:r>
    </w:p>
    <w:p w14:paraId="71BE90BC" w14:textId="77777777" w:rsidR="008F55DE" w:rsidRPr="001F6825" w:rsidRDefault="008F55DE">
      <w:pPr>
        <w:rPr>
          <w:lang w:val="en-US"/>
        </w:rPr>
      </w:pPr>
    </w:p>
    <w:p w14:paraId="36C37E86" w14:textId="77777777" w:rsidR="00CA7A5D" w:rsidRPr="001F6825" w:rsidRDefault="00CA7A5D" w:rsidP="00CA7A5D">
      <w:pPr>
        <w:rPr>
          <w:lang w:val="en-US"/>
        </w:rPr>
      </w:pPr>
    </w:p>
    <w:p w14:paraId="04D9A8D5" w14:textId="77777777" w:rsidR="008F55DE" w:rsidRPr="001F6825" w:rsidRDefault="008F55DE">
      <w:pPr>
        <w:rPr>
          <w:lang w:val="en-US"/>
        </w:rPr>
      </w:pPr>
    </w:p>
    <w:p w14:paraId="2D2EB82A" w14:textId="77777777" w:rsidR="008F55DE" w:rsidRPr="001F6825" w:rsidRDefault="008F55DE">
      <w:pPr>
        <w:rPr>
          <w:lang w:val="en-US"/>
        </w:rPr>
      </w:pPr>
    </w:p>
    <w:p w14:paraId="745BF35A" w14:textId="77777777" w:rsidR="008F55DE" w:rsidRPr="001F6825" w:rsidRDefault="008F55DE">
      <w:pPr>
        <w:rPr>
          <w:lang w:val="en-US"/>
        </w:rPr>
      </w:pPr>
      <w:r w:rsidRPr="001F6825">
        <w:rPr>
          <w:lang w:val="en-US"/>
        </w:rPr>
        <w:t>Audio</w:t>
      </w:r>
    </w:p>
    <w:p w14:paraId="0693CA92" w14:textId="77777777" w:rsidR="008F55DE" w:rsidRPr="001F6825" w:rsidRDefault="008F55DE">
      <w:pPr>
        <w:rPr>
          <w:lang w:val="en-US"/>
        </w:rPr>
      </w:pPr>
    </w:p>
    <w:p w14:paraId="6ECEF4B7" w14:textId="77777777" w:rsidR="008F55DE" w:rsidRPr="001F6825" w:rsidRDefault="008F55DE">
      <w:pPr>
        <w:rPr>
          <w:lang w:val="en-US"/>
        </w:rPr>
      </w:pPr>
    </w:p>
    <w:p w14:paraId="148EFABB" w14:textId="77777777" w:rsidR="008F55DE" w:rsidRPr="001F6825" w:rsidRDefault="008F55DE" w:rsidP="008F55DE">
      <w:pPr>
        <w:rPr>
          <w:lang w:val="en-US"/>
        </w:rPr>
      </w:pPr>
      <w:r w:rsidRPr="001F6825">
        <w:rPr>
          <w:lang w:val="en-US"/>
        </w:rPr>
        <w:t xml:space="preserve">Badiou, Alain. "L'immanence des vérités." Lecture at the Ecole Normale Supérieure (seminar "L'immanence des vérités"), 12 Feb. 2014. Online audio at </w:t>
      </w:r>
      <w:r w:rsidRPr="001F6825">
        <w:rPr>
          <w:i/>
          <w:lang w:val="en-US"/>
        </w:rPr>
        <w:t>Savoirs ENS:</w:t>
      </w:r>
    </w:p>
    <w:p w14:paraId="4C35A14A" w14:textId="77777777" w:rsidR="008F55DE" w:rsidRPr="001F6825" w:rsidRDefault="008F55DE" w:rsidP="008F55DE">
      <w:pPr>
        <w:rPr>
          <w:lang w:val="en-US"/>
        </w:rPr>
      </w:pPr>
      <w:r w:rsidRPr="001F6825">
        <w:rPr>
          <w:lang w:val="en-US"/>
        </w:rPr>
        <w:tab/>
      </w:r>
      <w:hyperlink r:id="rId72" w:history="1">
        <w:r w:rsidRPr="001F6825">
          <w:rPr>
            <w:rStyle w:val="Hipervnculo"/>
            <w:lang w:val="en-US"/>
          </w:rPr>
          <w:t>http://savoirs.ens.fr/expose.php?id=1671</w:t>
        </w:r>
      </w:hyperlink>
    </w:p>
    <w:p w14:paraId="4079670E" w14:textId="77777777" w:rsidR="008F55DE" w:rsidRPr="001F6825" w:rsidRDefault="008F55DE" w:rsidP="008F55DE">
      <w:pPr>
        <w:rPr>
          <w:lang w:val="en-US"/>
        </w:rPr>
      </w:pPr>
      <w:r w:rsidRPr="001F6825">
        <w:rPr>
          <w:lang w:val="en-US"/>
        </w:rPr>
        <w:tab/>
        <w:t>2014</w:t>
      </w:r>
    </w:p>
    <w:p w14:paraId="0C734F64" w14:textId="77777777" w:rsidR="008F55DE" w:rsidRPr="001F6825" w:rsidRDefault="008F55DE">
      <w:pPr>
        <w:rPr>
          <w:lang w:val="en-US"/>
        </w:rPr>
      </w:pPr>
    </w:p>
    <w:p w14:paraId="3EB977DC" w14:textId="77777777" w:rsidR="008F55DE" w:rsidRPr="001F6825" w:rsidRDefault="008F55DE">
      <w:pPr>
        <w:rPr>
          <w:lang w:val="en-US"/>
        </w:rPr>
      </w:pPr>
    </w:p>
    <w:p w14:paraId="6C38062A" w14:textId="77777777" w:rsidR="008F55DE" w:rsidRPr="001F6825" w:rsidRDefault="008F55DE">
      <w:pPr>
        <w:rPr>
          <w:lang w:val="en-US"/>
        </w:rPr>
      </w:pPr>
    </w:p>
    <w:p w14:paraId="3C5171E5" w14:textId="77777777" w:rsidR="008F55DE" w:rsidRPr="001F6825" w:rsidRDefault="008F55DE">
      <w:pPr>
        <w:rPr>
          <w:lang w:val="en-US"/>
        </w:rPr>
      </w:pPr>
    </w:p>
    <w:p w14:paraId="1B8B22C1" w14:textId="77777777" w:rsidR="003775A7" w:rsidRPr="001F6825" w:rsidRDefault="003775A7">
      <w:pPr>
        <w:rPr>
          <w:lang w:val="en-US"/>
        </w:rPr>
      </w:pPr>
    </w:p>
    <w:p w14:paraId="43C1014F" w14:textId="77777777" w:rsidR="003775A7" w:rsidRPr="001F6825" w:rsidRDefault="003775A7">
      <w:pPr>
        <w:rPr>
          <w:lang w:val="en-US"/>
        </w:rPr>
      </w:pPr>
    </w:p>
    <w:p w14:paraId="5E5BFA35" w14:textId="77777777" w:rsidR="003775A7" w:rsidRPr="001F6825" w:rsidRDefault="003775A7">
      <w:pPr>
        <w:rPr>
          <w:lang w:val="en-US"/>
        </w:rPr>
      </w:pPr>
    </w:p>
    <w:p w14:paraId="099A9A2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Immediacy</w:t>
      </w:r>
    </w:p>
    <w:p w14:paraId="0B195870" w14:textId="77777777" w:rsidR="003775A7" w:rsidRPr="001F6825" w:rsidRDefault="003775A7">
      <w:pPr>
        <w:rPr>
          <w:b/>
          <w:lang w:val="en-US"/>
        </w:rPr>
      </w:pPr>
    </w:p>
    <w:p w14:paraId="66627AFB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Boyd, Brian. "Part 4: Phylogeny: </w:t>
      </w:r>
      <w:r w:rsidRPr="001F6825">
        <w:rPr>
          <w:i/>
          <w:lang w:val="en-US"/>
        </w:rPr>
        <w:t xml:space="preserve">The Odyssey." </w:t>
      </w:r>
      <w:r w:rsidRPr="001F6825">
        <w:rPr>
          <w:lang w:val="en-US"/>
        </w:rPr>
        <w:t xml:space="preserve">In Boyd, </w:t>
      </w:r>
      <w:r w:rsidRPr="001F6825">
        <w:rPr>
          <w:i/>
          <w:lang w:val="en-US"/>
        </w:rPr>
        <w:t>On the Origin of Stories: Evolution, Cognition, and Fiction.</w:t>
      </w:r>
      <w:r w:rsidRPr="001F6825">
        <w:rPr>
          <w:lang w:val="en-US"/>
        </w:rPr>
        <w:t xml:space="preserve"> Cambridge (MA) and London: Harvard UP-Belknap Press, 2009. 213-317.* (Attention, Character and Plot, Patterns, Intelligence, Immediacy, Cooperation, Punishment).</w:t>
      </w:r>
    </w:p>
    <w:p w14:paraId="6B14D52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Finch, Casey. "Immediacy in the Odes of William Collins." </w:t>
      </w:r>
      <w:r w:rsidRPr="001F6825">
        <w:rPr>
          <w:i/>
          <w:lang w:val="en-US"/>
        </w:rPr>
        <w:t xml:space="preserve">Eighteenth Century Studies </w:t>
      </w:r>
      <w:r w:rsidRPr="001F6825">
        <w:rPr>
          <w:lang w:val="en-US"/>
        </w:rPr>
        <w:t xml:space="preserve"> 20.3 (Spring 1987).</w:t>
      </w:r>
    </w:p>
    <w:p w14:paraId="194267E7" w14:textId="77777777" w:rsidR="006E6F3B" w:rsidRDefault="006E6F3B" w:rsidP="006E6F3B">
      <w:r w:rsidRPr="001F6825">
        <w:rPr>
          <w:lang w:val="en-US"/>
        </w:rPr>
        <w:t xml:space="preserve">Jackson, Wallace. </w:t>
      </w:r>
      <w:r w:rsidRPr="001F6825">
        <w:rPr>
          <w:i/>
          <w:lang w:val="en-US"/>
        </w:rPr>
        <w:t>Immediacy: The Development of a Critical Concept from Addison to Coleridge.</w:t>
      </w:r>
      <w:r w:rsidRPr="001F6825">
        <w:rPr>
          <w:lang w:val="en-US"/>
        </w:rPr>
        <w:t xml:space="preserve"> </w:t>
      </w:r>
      <w:r>
        <w:t>Amsterdam: Rodopi, 1973.</w:t>
      </w:r>
    </w:p>
    <w:p w14:paraId="2398D2E0" w14:textId="77777777" w:rsidR="003775A7" w:rsidRDefault="003775A7"/>
    <w:p w14:paraId="38DE9991" w14:textId="7654FD43" w:rsidR="003775A7" w:rsidRDefault="003775A7">
      <w:pPr>
        <w:rPr>
          <w:b/>
        </w:rPr>
      </w:pPr>
    </w:p>
    <w:p w14:paraId="3584F711" w14:textId="4907073D" w:rsidR="008D64A6" w:rsidRDefault="008D64A6">
      <w:pPr>
        <w:rPr>
          <w:b/>
        </w:rPr>
      </w:pPr>
    </w:p>
    <w:p w14:paraId="2DAD949D" w14:textId="1E4C411C" w:rsidR="008D64A6" w:rsidRDefault="008D64A6">
      <w:pPr>
        <w:rPr>
          <w:b/>
        </w:rPr>
      </w:pPr>
      <w:r>
        <w:rPr>
          <w:b/>
        </w:rPr>
        <w:t>Imperfection</w:t>
      </w:r>
    </w:p>
    <w:p w14:paraId="6E6A8F3C" w14:textId="0905D641" w:rsidR="008D64A6" w:rsidRDefault="008D64A6">
      <w:pPr>
        <w:rPr>
          <w:b/>
        </w:rPr>
      </w:pPr>
    </w:p>
    <w:p w14:paraId="553FDAA6" w14:textId="1545F399" w:rsidR="008D64A6" w:rsidRPr="00D5333D" w:rsidRDefault="008D64A6" w:rsidP="008D64A6">
      <w:pPr>
        <w:rPr>
          <w:lang w:val="es-ES"/>
        </w:rPr>
      </w:pPr>
      <w:r>
        <w:rPr>
          <w:lang w:val="es-ES"/>
        </w:rPr>
        <w:t xml:space="preserve">Eco, Umberto. "Sobre algunas formas de impefección en el arte."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257-88.*</w:t>
      </w:r>
    </w:p>
    <w:p w14:paraId="3FF92CFE" w14:textId="379EF77E" w:rsidR="008D64A6" w:rsidRDefault="008D64A6">
      <w:pPr>
        <w:rPr>
          <w:b/>
        </w:rPr>
      </w:pPr>
    </w:p>
    <w:p w14:paraId="68897E7A" w14:textId="7DC60920" w:rsidR="008D64A6" w:rsidRDefault="008D64A6">
      <w:pPr>
        <w:rPr>
          <w:b/>
        </w:rPr>
      </w:pPr>
    </w:p>
    <w:p w14:paraId="315905AA" w14:textId="6D2B48B4" w:rsidR="008D64A6" w:rsidRDefault="008D64A6">
      <w:r>
        <w:t>See also Perfection.</w:t>
      </w:r>
    </w:p>
    <w:p w14:paraId="30910D5D" w14:textId="47BA78E2" w:rsidR="008D64A6" w:rsidRDefault="008D64A6"/>
    <w:p w14:paraId="57BC569C" w14:textId="6F5376B6" w:rsidR="008D64A6" w:rsidRDefault="008D64A6"/>
    <w:p w14:paraId="6FFE0E5D" w14:textId="77777777" w:rsidR="008D64A6" w:rsidRPr="008D64A6" w:rsidRDefault="008D64A6"/>
    <w:p w14:paraId="4A71595F" w14:textId="797E7324" w:rsidR="008D64A6" w:rsidRDefault="008D64A6">
      <w:pPr>
        <w:rPr>
          <w:b/>
        </w:rPr>
      </w:pPr>
    </w:p>
    <w:p w14:paraId="03141FEC" w14:textId="36194D51" w:rsidR="008D64A6" w:rsidRDefault="008D64A6">
      <w:pPr>
        <w:rPr>
          <w:b/>
        </w:rPr>
      </w:pPr>
    </w:p>
    <w:p w14:paraId="03B7F931" w14:textId="77777777" w:rsidR="008D64A6" w:rsidRPr="008D64A6" w:rsidRDefault="008D64A6">
      <w:pPr>
        <w:rPr>
          <w:b/>
        </w:rPr>
      </w:pPr>
    </w:p>
    <w:p w14:paraId="4EB6205F" w14:textId="77777777" w:rsidR="003775A7" w:rsidRDefault="003775A7"/>
    <w:p w14:paraId="3C04CE67" w14:textId="77777777" w:rsidR="003775A7" w:rsidRDefault="003775A7"/>
    <w:p w14:paraId="1F6F22DB" w14:textId="77777777" w:rsidR="003775A7" w:rsidRDefault="003775A7">
      <w:pPr>
        <w:rPr>
          <w:b/>
        </w:rPr>
      </w:pPr>
      <w:r>
        <w:rPr>
          <w:b/>
        </w:rPr>
        <w:t>Impersonality</w:t>
      </w:r>
    </w:p>
    <w:p w14:paraId="0598F272" w14:textId="77777777" w:rsidR="003775A7" w:rsidRDefault="003775A7">
      <w:pPr>
        <w:rPr>
          <w:b/>
        </w:rPr>
      </w:pPr>
    </w:p>
    <w:p w14:paraId="5799AC72" w14:textId="77777777" w:rsidR="003775A7" w:rsidRPr="001F6825" w:rsidRDefault="003775A7" w:rsidP="003775A7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Álvarez López, Fátima. "La despersonalización como estrategia de cortesía del discurso académico escrito."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1F6825">
        <w:rPr>
          <w:lang w:val="en-US"/>
        </w:rPr>
        <w:t>CD-ROM. Zaragoza: AELFE / Prensas Universitarias de Zaragoza, 2005.</w:t>
      </w:r>
      <w:r w:rsidRPr="001F6825">
        <w:rPr>
          <w:rFonts w:ascii="TimesNewRomanPS-BoldMT" w:hAnsi="TimesNewRomanPS-BoldMT"/>
          <w:lang w:val="en-US"/>
        </w:rPr>
        <w:t xml:space="preserve"> 157-62.*</w:t>
      </w:r>
    </w:p>
    <w:p w14:paraId="3D79719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Bateson, F. W. "'Impersonality' Fifty Years After." In Bateson, </w:t>
      </w:r>
      <w:r w:rsidRPr="001F6825">
        <w:rPr>
          <w:i/>
          <w:lang w:val="en-US"/>
        </w:rPr>
        <w:t>Essays in Critical Dissent.</w:t>
      </w:r>
      <w:r w:rsidRPr="001F6825">
        <w:rPr>
          <w:lang w:val="en-US"/>
        </w:rPr>
        <w:t xml:space="preserve"> London: Longman, 1972. 153-62.*</w:t>
      </w:r>
    </w:p>
    <w:p w14:paraId="7708C34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Chatman, Seymour. "Narration: Narrator and Narratee." In Chatman, </w:t>
      </w:r>
      <w:r w:rsidRPr="001F6825">
        <w:rPr>
          <w:i/>
          <w:lang w:val="en-US"/>
        </w:rPr>
        <w:t>Reading Narrative Fiction</w:t>
      </w:r>
      <w:r w:rsidRPr="001F6825">
        <w:rPr>
          <w:lang w:val="en-US"/>
        </w:rPr>
        <w:t xml:space="preserve">. New York: Macmillan, 1993. 90-129.* (Telling: Internal and External Narratees; Showing: Impersonal Narration; Omniscience and Limitation; The Narratee). </w:t>
      </w:r>
    </w:p>
    <w:p w14:paraId="2638E89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Fish, Stanley. "Marvell and the Art of Disappeareance." In </w:t>
      </w:r>
      <w:r w:rsidRPr="001F6825">
        <w:rPr>
          <w:i/>
          <w:lang w:val="en-US"/>
        </w:rPr>
        <w:t>Revenge of the Aesthetic: The Place of Literature in Theory Today.</w:t>
      </w:r>
      <w:r w:rsidRPr="001F6825">
        <w:rPr>
          <w:lang w:val="en-US"/>
        </w:rPr>
        <w:t xml:space="preserve"> Ed. </w:t>
      </w:r>
      <w:r w:rsidRPr="001F6825">
        <w:rPr>
          <w:lang w:val="en-US"/>
        </w:rPr>
        <w:lastRenderedPageBreak/>
        <w:t>Michael P. Clark. Berkeley (CA):  U of California P, 2000. 25-44.*</w:t>
      </w:r>
    </w:p>
    <w:p w14:paraId="7040BD41" w14:textId="77777777" w:rsidR="003775A7" w:rsidRPr="001F6825" w:rsidRDefault="003775A7" w:rsidP="003775A7">
      <w:pPr>
        <w:rPr>
          <w:color w:val="000000"/>
          <w:szCs w:val="24"/>
          <w:lang w:val="en-US"/>
        </w:rPr>
      </w:pPr>
      <w:r w:rsidRPr="001F6825">
        <w:rPr>
          <w:szCs w:val="24"/>
          <w:lang w:val="en-US"/>
        </w:rPr>
        <w:t xml:space="preserve">Nielsen, Henrik Skov. "The Impersonal Voice in First-Person Narrative Fiction" </w:t>
      </w:r>
      <w:r w:rsidRPr="001F6825">
        <w:rPr>
          <w:i/>
          <w:szCs w:val="24"/>
          <w:lang w:val="en-US"/>
        </w:rPr>
        <w:t>Narrative</w:t>
      </w:r>
      <w:r w:rsidRPr="001F6825">
        <w:rPr>
          <w:szCs w:val="24"/>
          <w:lang w:val="en-US"/>
        </w:rPr>
        <w:t xml:space="preserve"> </w:t>
      </w:r>
      <w:r w:rsidRPr="001F6825">
        <w:rPr>
          <w:color w:val="000000"/>
          <w:szCs w:val="24"/>
          <w:lang w:val="en-US"/>
        </w:rPr>
        <w:t>12 (2004): 133-50.</w:t>
      </w:r>
    </w:p>
    <w:p w14:paraId="7EA947DE" w14:textId="77777777" w:rsidR="00F405D2" w:rsidRPr="001F6825" w:rsidRDefault="00F405D2" w:rsidP="00F405D2">
      <w:pPr>
        <w:rPr>
          <w:lang w:val="en-US"/>
        </w:rPr>
      </w:pPr>
      <w:r w:rsidRPr="001F6825">
        <w:rPr>
          <w:lang w:val="en-US"/>
        </w:rPr>
        <w:t xml:space="preserve">Ueda, Makoto. "Bashô on the Art of the Haiku: Impersonality in Poetry." In </w:t>
      </w:r>
      <w:r w:rsidRPr="001F6825">
        <w:rPr>
          <w:i/>
          <w:lang w:val="en-US"/>
        </w:rPr>
        <w:t>Japanese Aesthetics and Culture: A Reader.</w:t>
      </w:r>
      <w:r w:rsidRPr="001F6825">
        <w:rPr>
          <w:lang w:val="en-US"/>
        </w:rPr>
        <w:t xml:space="preserve"> Ed. Nancy G. Hume. Albany: SUNY Press, 1995. 151-76.*</w:t>
      </w:r>
    </w:p>
    <w:p w14:paraId="3F370729" w14:textId="77777777" w:rsidR="003775A7" w:rsidRPr="001F6825" w:rsidRDefault="003775A7">
      <w:pPr>
        <w:rPr>
          <w:lang w:val="en-US"/>
        </w:rPr>
      </w:pPr>
    </w:p>
    <w:p w14:paraId="3D1A7EF2" w14:textId="77777777" w:rsidR="003775A7" w:rsidRPr="001F6825" w:rsidRDefault="003775A7">
      <w:pPr>
        <w:rPr>
          <w:lang w:val="en-US"/>
        </w:rPr>
      </w:pPr>
    </w:p>
    <w:p w14:paraId="3C84D598" w14:textId="77777777" w:rsidR="00826A5B" w:rsidRPr="001F6825" w:rsidRDefault="00826A5B">
      <w:pPr>
        <w:rPr>
          <w:b/>
          <w:lang w:val="en-US"/>
        </w:rPr>
      </w:pPr>
    </w:p>
    <w:p w14:paraId="4F02ED3A" w14:textId="77777777" w:rsidR="00826A5B" w:rsidRPr="001F6825" w:rsidRDefault="00826A5B">
      <w:pPr>
        <w:rPr>
          <w:b/>
          <w:lang w:val="en-US"/>
        </w:rPr>
      </w:pPr>
    </w:p>
    <w:p w14:paraId="3E53AF13" w14:textId="77777777" w:rsidR="00826A5B" w:rsidRPr="001F6825" w:rsidRDefault="00826A5B">
      <w:pPr>
        <w:rPr>
          <w:b/>
          <w:lang w:val="en-US"/>
        </w:rPr>
      </w:pPr>
    </w:p>
    <w:p w14:paraId="2B70400C" w14:textId="77777777" w:rsidR="00826A5B" w:rsidRPr="001F6825" w:rsidRDefault="00826A5B">
      <w:pPr>
        <w:rPr>
          <w:b/>
          <w:lang w:val="en-US"/>
        </w:rPr>
      </w:pPr>
    </w:p>
    <w:p w14:paraId="0C55E587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Impossibility</w:t>
      </w:r>
    </w:p>
    <w:p w14:paraId="5653255D" w14:textId="77777777" w:rsidR="003775A7" w:rsidRPr="001F6825" w:rsidRDefault="003775A7">
      <w:pPr>
        <w:rPr>
          <w:b/>
          <w:lang w:val="en-US"/>
        </w:rPr>
      </w:pPr>
    </w:p>
    <w:p w14:paraId="4ECD38E6" w14:textId="77777777" w:rsidR="003775A7" w:rsidRPr="001F6825" w:rsidRDefault="003775A7" w:rsidP="003775A7">
      <w:pPr>
        <w:rPr>
          <w:smallCaps/>
          <w:lang w:val="en-US"/>
        </w:rPr>
      </w:pPr>
      <w:r w:rsidRPr="001F6825">
        <w:rPr>
          <w:lang w:val="en-US"/>
        </w:rPr>
        <w:t xml:space="preserve">Alber, Jan. </w:t>
      </w:r>
      <w:r w:rsidRPr="001F6825">
        <w:rPr>
          <w:rFonts w:eastAsia="Courier"/>
          <w:lang w:val="en-US"/>
        </w:rPr>
        <w:t xml:space="preserve">"Impossible Storyworlds </w:t>
      </w:r>
      <w:r w:rsidRPr="001F6825">
        <w:rPr>
          <w:rFonts w:eastAsia="Courier" w:hAnsi="Lucida Grande"/>
          <w:lang w:val="en-US"/>
        </w:rPr>
        <w:t>—</w:t>
      </w:r>
      <w:r w:rsidRPr="001F6825">
        <w:rPr>
          <w:rFonts w:eastAsia="Courier"/>
          <w:lang w:val="en-US"/>
        </w:rPr>
        <w:t xml:space="preserve"> and what to Do with Them." </w:t>
      </w:r>
      <w:r w:rsidRPr="001F6825">
        <w:rPr>
          <w:rFonts w:eastAsia="Courier"/>
          <w:i/>
          <w:lang w:val="en-US"/>
        </w:rPr>
        <w:t>Storyworlds: A Journal of Narrative Studies</w:t>
      </w:r>
      <w:r w:rsidRPr="001F6825">
        <w:rPr>
          <w:rFonts w:eastAsia="Courier"/>
          <w:lang w:val="en-US"/>
        </w:rPr>
        <w:t xml:space="preserve"> 1.1 (2009): 79-96. </w:t>
      </w:r>
    </w:p>
    <w:p w14:paraId="320CC0C6" w14:textId="77777777" w:rsidR="003775A7" w:rsidRPr="001F6825" w:rsidRDefault="003775A7" w:rsidP="003775A7">
      <w:pPr>
        <w:rPr>
          <w:lang w:val="en-US"/>
        </w:rPr>
      </w:pPr>
      <w:r w:rsidRPr="001F6825">
        <w:rPr>
          <w:rStyle w:val="nfasis"/>
          <w:i w:val="0"/>
          <w:lang w:val="en-US"/>
        </w:rPr>
        <w:t>Ashline</w:t>
      </w:r>
      <w:r w:rsidRPr="001F6825">
        <w:rPr>
          <w:i/>
          <w:lang w:val="en-US"/>
        </w:rPr>
        <w:t xml:space="preserve">, </w:t>
      </w:r>
      <w:r w:rsidRPr="001F6825">
        <w:rPr>
          <w:rStyle w:val="nfasis"/>
          <w:i w:val="0"/>
          <w:lang w:val="en-US"/>
        </w:rPr>
        <w:t xml:space="preserve">William L. </w:t>
      </w:r>
      <w:r w:rsidRPr="001F6825">
        <w:rPr>
          <w:lang w:val="en-US"/>
        </w:rPr>
        <w:t>"</w:t>
      </w:r>
      <w:r w:rsidRPr="001F6825">
        <w:rPr>
          <w:rStyle w:val="nfasis"/>
          <w:i w:val="0"/>
          <w:lang w:val="en-US"/>
        </w:rPr>
        <w:t>The Problem of Impossible Fictions</w:t>
      </w:r>
      <w:r w:rsidRPr="001F6825">
        <w:rPr>
          <w:i/>
          <w:lang w:val="en-US"/>
        </w:rPr>
        <w:t>.</w:t>
      </w:r>
      <w:r w:rsidRPr="001F6825">
        <w:rPr>
          <w:lang w:val="en-US"/>
        </w:rPr>
        <w:t xml:space="preserve">" </w:t>
      </w:r>
      <w:r w:rsidRPr="001F6825">
        <w:rPr>
          <w:rStyle w:val="nfasis"/>
          <w:lang w:val="en-US"/>
        </w:rPr>
        <w:t>Style</w:t>
      </w:r>
      <w:r w:rsidRPr="001F6825">
        <w:rPr>
          <w:lang w:val="en-US"/>
        </w:rPr>
        <w:t xml:space="preserve"> 29.2 (1995): 215–234. </w:t>
      </w:r>
    </w:p>
    <w:p w14:paraId="2E4C310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Littlewood, Derek, and Peter Stockwell, eds. </w:t>
      </w:r>
      <w:r w:rsidRPr="001F6825">
        <w:rPr>
          <w:i/>
          <w:lang w:val="en-US"/>
        </w:rPr>
        <w:t>Impossibility Fiction: Alternativity-Extrapolation-Speculation.</w:t>
      </w:r>
      <w:r w:rsidRPr="001F6825">
        <w:rPr>
          <w:lang w:val="en-US"/>
        </w:rPr>
        <w:t xml:space="preserve"> (Rodopi Perspectives on Modern Literature 17). Amsterdam: Rodopi, 1996.*</w:t>
      </w:r>
    </w:p>
    <w:p w14:paraId="3C012C10" w14:textId="77777777" w:rsidR="003775A7" w:rsidRPr="001F6825" w:rsidRDefault="003775A7">
      <w:pPr>
        <w:rPr>
          <w:b/>
          <w:lang w:val="en-US"/>
        </w:rPr>
      </w:pPr>
    </w:p>
    <w:p w14:paraId="140431D7" w14:textId="77777777" w:rsidR="003775A7" w:rsidRPr="001F6825" w:rsidRDefault="003775A7">
      <w:pPr>
        <w:rPr>
          <w:b/>
          <w:lang w:val="en-US"/>
        </w:rPr>
      </w:pPr>
    </w:p>
    <w:p w14:paraId="7FF8B847" w14:textId="77777777" w:rsidR="003775A7" w:rsidRPr="001F6825" w:rsidRDefault="003775A7">
      <w:pPr>
        <w:rPr>
          <w:b/>
          <w:lang w:val="en-US"/>
        </w:rPr>
      </w:pPr>
    </w:p>
    <w:p w14:paraId="03C27E52" w14:textId="77777777" w:rsidR="003775A7" w:rsidRPr="001F6825" w:rsidRDefault="003775A7">
      <w:pPr>
        <w:rPr>
          <w:lang w:val="en-US"/>
        </w:rPr>
      </w:pPr>
    </w:p>
    <w:p w14:paraId="5774D373" w14:textId="77777777" w:rsidR="003775A7" w:rsidRPr="001F6825" w:rsidRDefault="003775A7">
      <w:pPr>
        <w:rPr>
          <w:lang w:val="en-US"/>
        </w:rPr>
      </w:pPr>
    </w:p>
    <w:p w14:paraId="37E0BD71" w14:textId="77777777" w:rsidR="00E55C85" w:rsidRPr="001F6825" w:rsidRDefault="00E55C85">
      <w:pPr>
        <w:rPr>
          <w:b/>
          <w:lang w:val="en-US"/>
        </w:rPr>
      </w:pPr>
      <w:r w:rsidRPr="001F6825">
        <w:rPr>
          <w:b/>
          <w:lang w:val="en-US"/>
        </w:rPr>
        <w:t>Improvisation</w:t>
      </w:r>
    </w:p>
    <w:p w14:paraId="43D069A6" w14:textId="77777777" w:rsidR="00E55C85" w:rsidRPr="001F6825" w:rsidRDefault="00E55C85">
      <w:pPr>
        <w:rPr>
          <w:b/>
          <w:lang w:val="en-US"/>
        </w:rPr>
      </w:pPr>
    </w:p>
    <w:p w14:paraId="280E4D4A" w14:textId="77777777" w:rsidR="00FC1287" w:rsidRPr="00E52235" w:rsidRDefault="00FC1287" w:rsidP="00FC1287">
      <w:pPr>
        <w:rPr>
          <w:lang w:val="en-US"/>
        </w:rPr>
      </w:pPr>
      <w:r w:rsidRPr="00E52235">
        <w:rPr>
          <w:lang w:val="en-US"/>
        </w:rPr>
        <w:t xml:space="preserve">Rosenberg, Martin E. "14. Jazz as Narrative: Narrating Cognitive Processes Involved in Jazz Improvisation."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338-64.*</w:t>
      </w:r>
    </w:p>
    <w:p w14:paraId="2D71D7BA" w14:textId="77777777" w:rsidR="00E55C85" w:rsidRPr="001F6825" w:rsidRDefault="00E55C85" w:rsidP="00E55C85">
      <w:pPr>
        <w:rPr>
          <w:lang w:val="en-US"/>
        </w:rPr>
      </w:pPr>
      <w:r w:rsidRPr="001F6825">
        <w:rPr>
          <w:lang w:val="en-US"/>
        </w:rPr>
        <w:t xml:space="preserve">Sollers, Philippe. </w:t>
      </w:r>
      <w:r w:rsidRPr="001F6825">
        <w:rPr>
          <w:i/>
          <w:lang w:val="en-US"/>
        </w:rPr>
        <w:t>Improvisations.</w:t>
      </w:r>
      <w:r w:rsidRPr="001F6825">
        <w:rPr>
          <w:lang w:val="en-US"/>
        </w:rPr>
        <w:t xml:space="preserve"> (Folio essais, 165). Paris: Gallimard.</w:t>
      </w:r>
    </w:p>
    <w:p w14:paraId="036DCCEC" w14:textId="77777777" w:rsidR="00E55C85" w:rsidRPr="001F6825" w:rsidRDefault="00E55C85">
      <w:pPr>
        <w:rPr>
          <w:b/>
          <w:lang w:val="en-US"/>
        </w:rPr>
      </w:pPr>
    </w:p>
    <w:p w14:paraId="265B1EC0" w14:textId="5C30570C" w:rsidR="00E55C85" w:rsidRDefault="00E55C85">
      <w:pPr>
        <w:rPr>
          <w:b/>
          <w:lang w:val="en-US"/>
        </w:rPr>
      </w:pPr>
    </w:p>
    <w:p w14:paraId="45885FD8" w14:textId="1BD1BE4F" w:rsidR="00F94DC4" w:rsidRDefault="00F94DC4">
      <w:pPr>
        <w:rPr>
          <w:b/>
          <w:lang w:val="en-US"/>
        </w:rPr>
      </w:pPr>
    </w:p>
    <w:p w14:paraId="587E9232" w14:textId="0ABB7C88" w:rsidR="00F94DC4" w:rsidRDefault="00F94DC4">
      <w:pPr>
        <w:rPr>
          <w:b/>
          <w:lang w:val="en-US"/>
        </w:rPr>
      </w:pPr>
    </w:p>
    <w:p w14:paraId="55A52441" w14:textId="03BAA545" w:rsidR="00F94DC4" w:rsidRDefault="00F94DC4">
      <w:pPr>
        <w:rPr>
          <w:lang w:val="en-US"/>
        </w:rPr>
      </w:pPr>
      <w:r>
        <w:rPr>
          <w:lang w:val="en-US"/>
        </w:rPr>
        <w:t>Video</w:t>
      </w:r>
    </w:p>
    <w:p w14:paraId="2A63037C" w14:textId="33898776" w:rsidR="00F94DC4" w:rsidRDefault="00F94DC4">
      <w:pPr>
        <w:rPr>
          <w:lang w:val="en-US"/>
        </w:rPr>
      </w:pPr>
    </w:p>
    <w:p w14:paraId="3E1E846C" w14:textId="33CAF2CF" w:rsidR="00F94DC4" w:rsidRDefault="00F94DC4">
      <w:pPr>
        <w:rPr>
          <w:lang w:val="en-US"/>
        </w:rPr>
      </w:pPr>
    </w:p>
    <w:p w14:paraId="098A9CC6" w14:textId="77777777" w:rsidR="00F94DC4" w:rsidRPr="0084455A" w:rsidRDefault="00F94DC4" w:rsidP="00F94DC4">
      <w:pPr>
        <w:rPr>
          <w:lang w:val="en-US"/>
        </w:rPr>
      </w:pPr>
      <w:r w:rsidRPr="0084455A">
        <w:rPr>
          <w:lang w:val="en-US"/>
        </w:rPr>
        <w:lastRenderedPageBreak/>
        <w:t>Witmore, Michael. "Ten Things I Learned From Shakespeare." Lecture at</w:t>
      </w:r>
      <w:r>
        <w:rPr>
          <w:lang w:val="en-US"/>
        </w:rPr>
        <w:t xml:space="preserve"> the</w:t>
      </w:r>
      <w:r w:rsidRPr="0084455A">
        <w:rPr>
          <w:lang w:val="en-US"/>
        </w:rPr>
        <w:t xml:space="preserve"> John Carter Brown Library, Brown U. </w:t>
      </w:r>
      <w:r w:rsidRPr="0084455A">
        <w:rPr>
          <w:i/>
          <w:lang w:val="en-US"/>
        </w:rPr>
        <w:t>YouTube (Brown University)</w:t>
      </w:r>
      <w:r w:rsidRPr="0084455A">
        <w:rPr>
          <w:lang w:val="en-US"/>
        </w:rPr>
        <w:t xml:space="preserve">  </w:t>
      </w:r>
      <w:r>
        <w:rPr>
          <w:lang w:val="en-US"/>
        </w:rPr>
        <w:t>7 Nov. 2017.* (Improvisation, sprezzatura, complexity, decision, choice, uncertainty, multiplicity, reputation, power, fictions and stories, mythmaking, racism, persuasion, forgiveness, change, longing, self-deception, illusion, insight).</w:t>
      </w:r>
    </w:p>
    <w:p w14:paraId="25AD1932" w14:textId="77777777" w:rsidR="00F94DC4" w:rsidRPr="00172E9C" w:rsidRDefault="003C5CD7" w:rsidP="00F94DC4">
      <w:pPr>
        <w:ind w:left="737" w:firstLine="0"/>
        <w:rPr>
          <w:rStyle w:val="Hipervnculo"/>
          <w:lang w:val="en-US"/>
        </w:rPr>
      </w:pPr>
      <w:hyperlink r:id="rId73" w:history="1">
        <w:r w:rsidR="00F94DC4" w:rsidRPr="00172E9C">
          <w:rPr>
            <w:rStyle w:val="Hipervnculo"/>
            <w:lang w:val="en-US"/>
          </w:rPr>
          <w:t>https://youtu.be/In2ViM7YliY</w:t>
        </w:r>
      </w:hyperlink>
    </w:p>
    <w:p w14:paraId="7CAC4EA7" w14:textId="77777777" w:rsidR="00F94DC4" w:rsidRDefault="00F94DC4" w:rsidP="00F94DC4">
      <w:pPr>
        <w:rPr>
          <w:lang w:val="en-US"/>
        </w:rPr>
      </w:pPr>
      <w:r>
        <w:rPr>
          <w:lang w:val="en-US"/>
        </w:rPr>
        <w:tab/>
        <w:t>2020</w:t>
      </w:r>
    </w:p>
    <w:p w14:paraId="0BD1C54C" w14:textId="7D970AE1" w:rsidR="00F94DC4" w:rsidRDefault="00F94DC4">
      <w:pPr>
        <w:rPr>
          <w:lang w:val="en-US"/>
        </w:rPr>
      </w:pPr>
    </w:p>
    <w:p w14:paraId="268966E8" w14:textId="003DA4EE" w:rsidR="00F94DC4" w:rsidRDefault="00F94DC4">
      <w:pPr>
        <w:rPr>
          <w:lang w:val="en-US"/>
        </w:rPr>
      </w:pPr>
    </w:p>
    <w:p w14:paraId="57ECFF59" w14:textId="3A0CDEB6" w:rsidR="00F94DC4" w:rsidRDefault="00F94DC4">
      <w:pPr>
        <w:rPr>
          <w:lang w:val="en-US"/>
        </w:rPr>
      </w:pPr>
    </w:p>
    <w:p w14:paraId="1AC8CB21" w14:textId="77777777" w:rsidR="00F94DC4" w:rsidRPr="00F94DC4" w:rsidRDefault="00F94DC4">
      <w:pPr>
        <w:rPr>
          <w:lang w:val="en-US"/>
        </w:rPr>
      </w:pPr>
    </w:p>
    <w:p w14:paraId="10B77B41" w14:textId="77777777" w:rsidR="00E55C85" w:rsidRPr="001F6825" w:rsidRDefault="00E55C85">
      <w:pPr>
        <w:rPr>
          <w:b/>
          <w:lang w:val="en-US"/>
        </w:rPr>
      </w:pPr>
    </w:p>
    <w:p w14:paraId="6A00155F" w14:textId="77777777" w:rsidR="00E55C85" w:rsidRPr="001F6825" w:rsidRDefault="00E55C85">
      <w:pPr>
        <w:rPr>
          <w:b/>
          <w:lang w:val="en-US"/>
        </w:rPr>
      </w:pPr>
    </w:p>
    <w:p w14:paraId="2040D686" w14:textId="77777777" w:rsidR="00E55C85" w:rsidRPr="001F6825" w:rsidRDefault="00E55C85">
      <w:pPr>
        <w:rPr>
          <w:b/>
          <w:lang w:val="en-US"/>
        </w:rPr>
      </w:pPr>
    </w:p>
    <w:p w14:paraId="72729391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Incompleteness</w:t>
      </w:r>
    </w:p>
    <w:p w14:paraId="3094070E" w14:textId="77777777" w:rsidR="003775A7" w:rsidRPr="001F6825" w:rsidRDefault="003775A7">
      <w:pPr>
        <w:rPr>
          <w:b/>
          <w:lang w:val="en-US"/>
        </w:rPr>
      </w:pPr>
    </w:p>
    <w:p w14:paraId="39DF74C9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>Baroni R. "Incomplétudes stratégiques du discours littéraire et tension dramatique."</w:t>
      </w:r>
      <w:r w:rsidRPr="001F6825">
        <w:rPr>
          <w:i/>
          <w:lang w:val="en-US"/>
        </w:rPr>
        <w:t xml:space="preserve"> Littérature </w:t>
      </w:r>
      <w:r w:rsidRPr="001F6825">
        <w:rPr>
          <w:lang w:val="en-US"/>
        </w:rPr>
        <w:t>127 (2002): 105-127.</w:t>
      </w:r>
    </w:p>
    <w:p w14:paraId="4C900E8C" w14:textId="77777777" w:rsidR="003343F3" w:rsidRPr="001F6825" w:rsidRDefault="003343F3" w:rsidP="003343F3">
      <w:pPr>
        <w:rPr>
          <w:lang w:val="en-US"/>
        </w:rPr>
      </w:pPr>
      <w:r w:rsidRPr="001F6825">
        <w:rPr>
          <w:lang w:val="en-US"/>
        </w:rPr>
        <w:t xml:space="preserve">Goldstein, Rebecca. </w:t>
      </w:r>
      <w:r w:rsidRPr="001F6825">
        <w:rPr>
          <w:i/>
          <w:lang w:val="en-US"/>
        </w:rPr>
        <w:t>Incompleteness: The Proof and Paradox of Kurt Gödel.</w:t>
      </w:r>
    </w:p>
    <w:p w14:paraId="4D8AEE4B" w14:textId="77777777" w:rsidR="003775A7" w:rsidRPr="001F6825" w:rsidRDefault="003775A7">
      <w:pPr>
        <w:rPr>
          <w:b/>
          <w:lang w:val="en-US"/>
        </w:rPr>
      </w:pPr>
    </w:p>
    <w:p w14:paraId="65E4A07D" w14:textId="77777777" w:rsidR="003775A7" w:rsidRPr="001F6825" w:rsidRDefault="003775A7">
      <w:pPr>
        <w:rPr>
          <w:b/>
          <w:lang w:val="en-US"/>
        </w:rPr>
      </w:pPr>
    </w:p>
    <w:p w14:paraId="0EEDD52C" w14:textId="77777777" w:rsidR="003775A7" w:rsidRPr="001F6825" w:rsidRDefault="003775A7">
      <w:pPr>
        <w:rPr>
          <w:b/>
          <w:lang w:val="en-US"/>
        </w:rPr>
      </w:pPr>
    </w:p>
    <w:p w14:paraId="5517B2D4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Indecency</w:t>
      </w:r>
    </w:p>
    <w:p w14:paraId="0934518D" w14:textId="77777777" w:rsidR="003775A7" w:rsidRPr="001F6825" w:rsidRDefault="003775A7">
      <w:pPr>
        <w:rPr>
          <w:b/>
          <w:lang w:val="en-US"/>
        </w:rPr>
      </w:pPr>
    </w:p>
    <w:p w14:paraId="37293C3B" w14:textId="77777777" w:rsidR="003775A7" w:rsidRPr="001F6825" w:rsidRDefault="003775A7">
      <w:pPr>
        <w:ind w:right="-1"/>
        <w:rPr>
          <w:lang w:val="en-US"/>
        </w:rPr>
      </w:pPr>
      <w:r w:rsidRPr="001F6825">
        <w:rPr>
          <w:lang w:val="en-US"/>
        </w:rPr>
        <w:t xml:space="preserve">Kappeler, Susanne. </w:t>
      </w:r>
      <w:r w:rsidRPr="001F6825">
        <w:rPr>
          <w:i/>
          <w:lang w:val="en-US"/>
        </w:rPr>
        <w:t>The Pornography of Representation.</w:t>
      </w:r>
      <w:r w:rsidRPr="001F6825">
        <w:rPr>
          <w:lang w:val="en-US"/>
        </w:rPr>
        <w:t xml:space="preserve"> Cambridge: Polity Press, 1986.</w:t>
      </w:r>
    </w:p>
    <w:p w14:paraId="43F86B24" w14:textId="77777777" w:rsidR="003775A7" w:rsidRPr="001F6825" w:rsidRDefault="003775A7">
      <w:pPr>
        <w:rPr>
          <w:b/>
          <w:lang w:val="en-US"/>
        </w:rPr>
      </w:pPr>
    </w:p>
    <w:p w14:paraId="2C331766" w14:textId="77777777" w:rsidR="003775A7" w:rsidRPr="001F6825" w:rsidRDefault="003775A7">
      <w:pPr>
        <w:rPr>
          <w:lang w:val="en-US"/>
        </w:rPr>
      </w:pPr>
    </w:p>
    <w:p w14:paraId="3F157D4B" w14:textId="77777777" w:rsidR="003775A7" w:rsidRPr="001F6825" w:rsidRDefault="003775A7">
      <w:pPr>
        <w:rPr>
          <w:lang w:val="en-US"/>
        </w:rPr>
      </w:pPr>
    </w:p>
    <w:p w14:paraId="36748CE6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Indeterminacy</w:t>
      </w:r>
    </w:p>
    <w:p w14:paraId="304E278D" w14:textId="77777777" w:rsidR="003775A7" w:rsidRPr="001F6825" w:rsidRDefault="003775A7">
      <w:pPr>
        <w:rPr>
          <w:b/>
          <w:lang w:val="en-US"/>
        </w:rPr>
      </w:pPr>
    </w:p>
    <w:p w14:paraId="4150177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Douglas, J. Yellowlees. "'How Do I Stop This Thing?' Closure and Indeterminacy in Interactive Narratives." In </w:t>
      </w:r>
      <w:r w:rsidRPr="001F6825">
        <w:rPr>
          <w:i/>
          <w:lang w:val="en-US"/>
        </w:rPr>
        <w:t>Hyper/Text/Theory.</w:t>
      </w:r>
      <w:r w:rsidRPr="001F6825">
        <w:rPr>
          <w:lang w:val="en-US"/>
        </w:rPr>
        <w:t xml:space="preserve"> Ed. George P. Landow. Baltimore: Johns Hopkins UP, 1994. 159-88.*</w:t>
      </w:r>
    </w:p>
    <w:p w14:paraId="38A07EB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Ingarden, Roman. </w:t>
      </w:r>
      <w:r w:rsidRPr="001F6825">
        <w:rPr>
          <w:i/>
          <w:lang w:val="en-US"/>
        </w:rPr>
        <w:t>Das Literarische Kunstwerk: Eine Untersuchung aus dem Grenzgebiet der Ontologie, Logik und Literaturwissenschaft.</w:t>
      </w:r>
      <w:r w:rsidRPr="001F6825">
        <w:rPr>
          <w:lang w:val="en-US"/>
        </w:rPr>
        <w:t xml:space="preserve"> Halle/Saale: Niemeyer, 1931. 3rd. ed.: Tübingen: Niemeyer, 1965. </w:t>
      </w:r>
    </w:p>
    <w:p w14:paraId="002996C3" w14:textId="77777777" w:rsidR="003775A7" w:rsidRPr="001F6825" w:rsidRDefault="003775A7">
      <w:pPr>
        <w:rPr>
          <w:lang w:val="en-US"/>
        </w:rPr>
      </w:pPr>
      <w:r w:rsidRPr="001F6825">
        <w:rPr>
          <w:i/>
          <w:lang w:val="en-US"/>
        </w:rPr>
        <w:lastRenderedPageBreak/>
        <w:t xml:space="preserve">_____. The Literary Work of Art: An Investigation on the Borderlines of Ontology, Logic, and Theory of Literature. </w:t>
      </w:r>
      <w:r w:rsidRPr="001F6825">
        <w:rPr>
          <w:lang w:val="en-US"/>
        </w:rPr>
        <w:t xml:space="preserve">  Evanston: Northwestern UP, 1973.*</w:t>
      </w:r>
    </w:p>
    <w:p w14:paraId="5689625F" w14:textId="77777777" w:rsidR="003775A7" w:rsidRPr="001F6825" w:rsidRDefault="003775A7">
      <w:pPr>
        <w:pStyle w:val="Normal1"/>
        <w:ind w:left="720" w:right="-1" w:hanging="720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L'œuvre d'art littéraire.</w:t>
      </w:r>
      <w:r w:rsidRPr="001F6825">
        <w:rPr>
          <w:lang w:val="en-US"/>
        </w:rPr>
        <w:t xml:space="preserve"> Trans. Philibert Secretan with N. Lüchinger and B. Schwegler. (Slavica). Lausanne: L'Age d'Homme, 1983.*</w:t>
      </w:r>
    </w:p>
    <w:p w14:paraId="348D6027" w14:textId="21B62776" w:rsidR="003006E1" w:rsidRDefault="003006E1" w:rsidP="003006E1">
      <w:pPr>
        <w:rPr>
          <w:lang w:val="en-US"/>
        </w:rPr>
      </w:pPr>
      <w:r>
        <w:rPr>
          <w:lang w:val="en-US"/>
        </w:rPr>
        <w:t xml:space="preserve">Iser, Wolfgang. </w:t>
      </w:r>
      <w:r>
        <w:rPr>
          <w:i/>
          <w:lang w:val="en-US"/>
        </w:rPr>
        <w:t>L'Appel du texte: L'indétermination comme condition d'effet esthétique de la prose littéraire.</w:t>
      </w:r>
      <w:r>
        <w:rPr>
          <w:lang w:val="en-US"/>
        </w:rPr>
        <w:t xml:space="preserve"> 1969. Paris: Allia, 2012.</w:t>
      </w:r>
    </w:p>
    <w:p w14:paraId="6F8FC4CE" w14:textId="40F25DAC" w:rsidR="003775A7" w:rsidRPr="001F6825" w:rsidRDefault="003006E1">
      <w:pPr>
        <w:rPr>
          <w:lang w:val="en-US"/>
        </w:rPr>
      </w:pPr>
      <w:r>
        <w:rPr>
          <w:lang w:val="en-US"/>
        </w:rPr>
        <w:t>_____.</w:t>
      </w:r>
      <w:r w:rsidR="003775A7" w:rsidRPr="001F6825">
        <w:rPr>
          <w:lang w:val="en-US"/>
        </w:rPr>
        <w:t xml:space="preserve"> "Indeterminacy and the Reader's Response in Prose Fiction." In </w:t>
      </w:r>
      <w:r w:rsidR="003775A7" w:rsidRPr="001F6825">
        <w:rPr>
          <w:i/>
          <w:lang w:val="en-US"/>
        </w:rPr>
        <w:t>Aspects of Narrative.</w:t>
      </w:r>
      <w:r w:rsidR="003775A7" w:rsidRPr="001F6825">
        <w:rPr>
          <w:lang w:val="en-US"/>
        </w:rPr>
        <w:t xml:space="preserve"> Ed. J. Hillis Miller. New York: Columbia UP, 1971. 1-45. Trans. of "Die Appellstruktur der Texte."</w:t>
      </w:r>
    </w:p>
    <w:p w14:paraId="797E097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"Indeterminacy and the Reader's Response." Select. in </w:t>
      </w:r>
      <w:r w:rsidRPr="001F6825">
        <w:rPr>
          <w:i/>
          <w:lang w:val="en-US"/>
        </w:rPr>
        <w:t>Twentieth-Century Literary Theory.</w:t>
      </w:r>
      <w:r w:rsidRPr="001F6825">
        <w:rPr>
          <w:lang w:val="en-US"/>
        </w:rPr>
        <w:t xml:space="preserve"> Ed. K. M. Newton. London: Macmillan, 1988. 226-30.*</w:t>
      </w:r>
    </w:p>
    <w:p w14:paraId="733D48E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"Indeterminacy and the Reader's Response in Prose Fiction." In Iser, </w:t>
      </w:r>
      <w:r w:rsidRPr="001F6825">
        <w:rPr>
          <w:i/>
          <w:lang w:val="en-US"/>
        </w:rPr>
        <w:t>Prospecting: From Reader Response to Literary Anthropology.</w:t>
      </w:r>
      <w:r w:rsidRPr="001F6825">
        <w:rPr>
          <w:lang w:val="en-US"/>
        </w:rPr>
        <w:t xml:space="preserve"> Baltimore: Johns Hopkins UP, 1989. Pbk. 1993. 3-30.*</w:t>
      </w:r>
    </w:p>
    <w:p w14:paraId="1123CFA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Miall, David S. "The Indeterminacy of Literary Texts: The View from the Reader." </w:t>
      </w:r>
      <w:r w:rsidRPr="001F6825">
        <w:rPr>
          <w:i/>
          <w:lang w:val="en-US"/>
        </w:rPr>
        <w:t>Journal of Literary Semantics</w:t>
      </w:r>
      <w:r w:rsidRPr="001F6825">
        <w:rPr>
          <w:lang w:val="en-US"/>
        </w:rPr>
        <w:t xml:space="preserve"> 17 (1988): 155-71.</w:t>
      </w:r>
    </w:p>
    <w:p w14:paraId="25E29AA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Perloff, Marjorie. </w:t>
      </w:r>
      <w:r w:rsidRPr="001F6825">
        <w:rPr>
          <w:i/>
          <w:lang w:val="en-US"/>
        </w:rPr>
        <w:t>The Poetics of Indeterminacy: Rimbaud to Cage.</w:t>
      </w:r>
      <w:r w:rsidRPr="001F6825">
        <w:rPr>
          <w:lang w:val="en-US"/>
        </w:rPr>
        <w:t xml:space="preserve"> Princeton: Princeton UP, 1981.</w:t>
      </w:r>
    </w:p>
    <w:p w14:paraId="0154CA99" w14:textId="77777777" w:rsidR="003775A7" w:rsidRPr="001F6825" w:rsidRDefault="003775A7">
      <w:pPr>
        <w:rPr>
          <w:lang w:val="en-US"/>
        </w:rPr>
      </w:pPr>
    </w:p>
    <w:p w14:paraId="2CED0AB4" w14:textId="77777777" w:rsidR="003775A7" w:rsidRPr="001F6825" w:rsidRDefault="003775A7">
      <w:pPr>
        <w:rPr>
          <w:lang w:val="en-US"/>
        </w:rPr>
      </w:pPr>
    </w:p>
    <w:p w14:paraId="1CC05AEF" w14:textId="77777777" w:rsidR="003775A7" w:rsidRPr="001F6825" w:rsidRDefault="003775A7">
      <w:pPr>
        <w:rPr>
          <w:lang w:val="en-US"/>
        </w:rPr>
      </w:pPr>
    </w:p>
    <w:p w14:paraId="1A6D4301" w14:textId="77777777" w:rsidR="003775A7" w:rsidRPr="001F6825" w:rsidRDefault="003775A7">
      <w:pPr>
        <w:rPr>
          <w:lang w:val="en-US"/>
        </w:rPr>
      </w:pPr>
    </w:p>
    <w:p w14:paraId="6CB033B9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Inexpressiveness</w:t>
      </w:r>
    </w:p>
    <w:p w14:paraId="3EBD24CC" w14:textId="77777777" w:rsidR="003775A7" w:rsidRPr="001F6825" w:rsidRDefault="003775A7">
      <w:pPr>
        <w:rPr>
          <w:lang w:val="en-US"/>
        </w:rPr>
      </w:pPr>
    </w:p>
    <w:p w14:paraId="79398D95" w14:textId="77777777" w:rsidR="003775A7" w:rsidRDefault="003775A7">
      <w:r w:rsidRPr="001F6825">
        <w:rPr>
          <w:lang w:val="en-US"/>
        </w:rPr>
        <w:t xml:space="preserve">Sattel, Jack W. "Men, Inexpressiveness, and Power." In </w:t>
      </w:r>
      <w:r w:rsidRPr="001F6825">
        <w:rPr>
          <w:i/>
          <w:lang w:val="en-US"/>
        </w:rPr>
        <w:t>Language, Gender and Society.</w:t>
      </w:r>
      <w:r w:rsidRPr="001F6825">
        <w:rPr>
          <w:lang w:val="en-US"/>
        </w:rPr>
        <w:t xml:space="preserve"> Ed. Barrie Thorne, Cheris Kramarae, and Nancy Henley. Rowley (MA): Newbury House, 1983. </w:t>
      </w:r>
      <w:r>
        <w:t>119-24.</w:t>
      </w:r>
    </w:p>
    <w:p w14:paraId="2FF9876A" w14:textId="77777777" w:rsidR="003775A7" w:rsidRDefault="003775A7"/>
    <w:p w14:paraId="12CCB1C5" w14:textId="77777777" w:rsidR="003775A7" w:rsidRDefault="003775A7"/>
    <w:p w14:paraId="51CC9840" w14:textId="77777777" w:rsidR="003775A7" w:rsidRDefault="003775A7"/>
    <w:p w14:paraId="30F9A63E" w14:textId="77777777" w:rsidR="003775A7" w:rsidRDefault="003775A7"/>
    <w:p w14:paraId="746B6DF0" w14:textId="77777777" w:rsidR="003775A7" w:rsidRDefault="00FD0866">
      <w:pPr>
        <w:rPr>
          <w:b/>
        </w:rPr>
      </w:pPr>
      <w:r>
        <w:rPr>
          <w:b/>
        </w:rPr>
        <w:t>Insipidity</w:t>
      </w:r>
    </w:p>
    <w:p w14:paraId="58659316" w14:textId="77777777" w:rsidR="00FD0866" w:rsidRDefault="00FD0866">
      <w:pPr>
        <w:rPr>
          <w:b/>
        </w:rPr>
      </w:pPr>
    </w:p>
    <w:p w14:paraId="4BC8996B" w14:textId="77777777" w:rsidR="00FD0866" w:rsidRDefault="00FD0866">
      <w:pPr>
        <w:rPr>
          <w:b/>
        </w:rPr>
      </w:pPr>
    </w:p>
    <w:p w14:paraId="69B28352" w14:textId="77777777" w:rsidR="00FD0866" w:rsidRPr="00192F0A" w:rsidRDefault="00FD0866" w:rsidP="00FD0866">
      <w:r>
        <w:t xml:space="preserve">González, Marta. "El protagonista insípido." </w:t>
      </w:r>
      <w:r>
        <w:rPr>
          <w:i/>
        </w:rPr>
        <w:t>Nueva Revolución (La habitación de Clarissa)</w:t>
      </w:r>
      <w:r>
        <w:t xml:space="preserve"> 7 July 2016.*</w:t>
      </w:r>
    </w:p>
    <w:p w14:paraId="0064DEBF" w14:textId="77777777" w:rsidR="00FD0866" w:rsidRDefault="00FD0866" w:rsidP="00FD0866">
      <w:r>
        <w:rPr>
          <w:i/>
        </w:rPr>
        <w:tab/>
      </w:r>
      <w:hyperlink r:id="rId74" w:tgtFrame="_blank" w:history="1">
        <w:r>
          <w:rPr>
            <w:rStyle w:val="Hipervnculo"/>
          </w:rPr>
          <w:t>http://nuevarevolucion.es/del-protagonista-insipido-la-habitacion-clarissa/</w:t>
        </w:r>
      </w:hyperlink>
    </w:p>
    <w:p w14:paraId="38C205D3" w14:textId="77777777" w:rsidR="00FD0866" w:rsidRDefault="00FD0866" w:rsidP="00FD0866">
      <w:r>
        <w:tab/>
        <w:t>2016</w:t>
      </w:r>
    </w:p>
    <w:p w14:paraId="06665197" w14:textId="77777777" w:rsidR="00FD0866" w:rsidRDefault="00FD0866">
      <w:pPr>
        <w:rPr>
          <w:b/>
        </w:rPr>
      </w:pPr>
    </w:p>
    <w:p w14:paraId="1E54B8DE" w14:textId="77777777" w:rsidR="00FD0866" w:rsidRDefault="00FD0866">
      <w:pPr>
        <w:rPr>
          <w:b/>
        </w:rPr>
      </w:pPr>
    </w:p>
    <w:p w14:paraId="3344DA2A" w14:textId="77777777" w:rsidR="00FD0866" w:rsidRDefault="00FD0866">
      <w:pPr>
        <w:rPr>
          <w:b/>
        </w:rPr>
      </w:pPr>
    </w:p>
    <w:p w14:paraId="73725BF7" w14:textId="77777777" w:rsidR="00FD0866" w:rsidRDefault="00FD0866">
      <w:pPr>
        <w:rPr>
          <w:b/>
        </w:rPr>
      </w:pPr>
    </w:p>
    <w:p w14:paraId="1CAD83BD" w14:textId="77777777" w:rsidR="00E80A24" w:rsidRDefault="00E80A24">
      <w:pPr>
        <w:rPr>
          <w:b/>
        </w:rPr>
      </w:pPr>
    </w:p>
    <w:p w14:paraId="47A3BB1B" w14:textId="1A70389F" w:rsidR="00E80A24" w:rsidRDefault="00E80A24">
      <w:pPr>
        <w:rPr>
          <w:b/>
        </w:rPr>
      </w:pPr>
      <w:r>
        <w:rPr>
          <w:b/>
        </w:rPr>
        <w:t>Intensity</w:t>
      </w:r>
    </w:p>
    <w:p w14:paraId="6F4DE5A7" w14:textId="77777777" w:rsidR="00E80A24" w:rsidRDefault="00E80A24">
      <w:pPr>
        <w:rPr>
          <w:b/>
        </w:rPr>
      </w:pPr>
    </w:p>
    <w:p w14:paraId="4A5410BE" w14:textId="77777777" w:rsidR="00E80A24" w:rsidRPr="001F6825" w:rsidRDefault="00E80A24" w:rsidP="00E80A24">
      <w:pPr>
        <w:rPr>
          <w:lang w:val="en-US"/>
        </w:rPr>
      </w:pPr>
      <w:r>
        <w:t xml:space="preserve">Mendelsund, Peter. "Intensidad." In Mendelsund, </w:t>
      </w:r>
      <w:r>
        <w:rPr>
          <w:i/>
        </w:rPr>
        <w:t>Qué vemos cuando leemos.</w:t>
      </w:r>
      <w:r>
        <w:t xml:space="preserve"> </w:t>
      </w:r>
      <w:r w:rsidRPr="001F6825">
        <w:rPr>
          <w:lang w:val="en-US"/>
        </w:rPr>
        <w:t>Barcelona: Planeta-Seix Barral, 2015. 151-76.*</w:t>
      </w:r>
    </w:p>
    <w:p w14:paraId="5E38F677" w14:textId="77777777" w:rsidR="00E80A24" w:rsidRPr="001F6825" w:rsidRDefault="00E80A24">
      <w:pPr>
        <w:rPr>
          <w:b/>
          <w:lang w:val="en-US"/>
        </w:rPr>
      </w:pPr>
    </w:p>
    <w:p w14:paraId="161316E0" w14:textId="77777777" w:rsidR="00E80A24" w:rsidRPr="001F6825" w:rsidRDefault="00E80A24">
      <w:pPr>
        <w:rPr>
          <w:b/>
          <w:lang w:val="en-US"/>
        </w:rPr>
      </w:pPr>
    </w:p>
    <w:p w14:paraId="75615EA5" w14:textId="77777777" w:rsidR="00E80A24" w:rsidRPr="001F6825" w:rsidRDefault="00E80A24">
      <w:pPr>
        <w:rPr>
          <w:b/>
          <w:lang w:val="en-US"/>
        </w:rPr>
      </w:pPr>
    </w:p>
    <w:p w14:paraId="3378E6E3" w14:textId="77777777" w:rsidR="00E80A24" w:rsidRPr="001F6825" w:rsidRDefault="00E80A24">
      <w:pPr>
        <w:rPr>
          <w:b/>
          <w:lang w:val="en-US"/>
        </w:rPr>
      </w:pPr>
    </w:p>
    <w:p w14:paraId="403E718D" w14:textId="77777777" w:rsidR="00E80A24" w:rsidRPr="001F6825" w:rsidRDefault="00E80A24">
      <w:pPr>
        <w:rPr>
          <w:b/>
          <w:lang w:val="en-US"/>
        </w:rPr>
      </w:pPr>
    </w:p>
    <w:p w14:paraId="053F035A" w14:textId="77777777" w:rsidR="003775A7" w:rsidRPr="001F6825" w:rsidRDefault="003775A7">
      <w:pPr>
        <w:rPr>
          <w:lang w:val="en-US"/>
        </w:rPr>
      </w:pPr>
    </w:p>
    <w:p w14:paraId="5D704778" w14:textId="77777777" w:rsidR="003775A7" w:rsidRPr="001F6825" w:rsidRDefault="003775A7">
      <w:pPr>
        <w:rPr>
          <w:lang w:val="en-US"/>
        </w:rPr>
      </w:pPr>
    </w:p>
    <w:p w14:paraId="3772B424" w14:textId="77777777" w:rsidR="003775A7" w:rsidRPr="001F6825" w:rsidRDefault="003775A7">
      <w:pPr>
        <w:ind w:left="0" w:firstLine="0"/>
        <w:rPr>
          <w:lang w:val="en-US"/>
        </w:rPr>
      </w:pPr>
    </w:p>
    <w:p w14:paraId="467591FC" w14:textId="77777777" w:rsidR="003775A7" w:rsidRPr="001F6825" w:rsidRDefault="003775A7">
      <w:pPr>
        <w:pStyle w:val="Ttulo2"/>
        <w:rPr>
          <w:lang w:val="en-US"/>
        </w:rPr>
      </w:pPr>
      <w:r w:rsidRPr="001F6825">
        <w:rPr>
          <w:lang w:val="en-US"/>
        </w:rPr>
        <w:t>Interactivity</w:t>
      </w:r>
    </w:p>
    <w:p w14:paraId="276E4046" w14:textId="77777777" w:rsidR="003775A7" w:rsidRPr="001F6825" w:rsidRDefault="003775A7">
      <w:pPr>
        <w:ind w:left="0" w:firstLine="0"/>
        <w:rPr>
          <w:b/>
          <w:lang w:val="en-US"/>
        </w:rPr>
      </w:pPr>
    </w:p>
    <w:p w14:paraId="4BA47B18" w14:textId="77777777" w:rsidR="003775A7" w:rsidRPr="001F6825" w:rsidRDefault="003775A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F6825">
        <w:rPr>
          <w:lang w:val="en-US"/>
        </w:rPr>
        <w:t xml:space="preserve">Birringer, Johannes. "Dance and Interactivity." </w:t>
      </w:r>
      <w:r w:rsidRPr="001F6825">
        <w:rPr>
          <w:i/>
          <w:lang w:val="en-US"/>
        </w:rPr>
        <w:t>Gramma-</w:t>
      </w:r>
      <w:r w:rsidRPr="001F6825">
        <w:rPr>
          <w:rFonts w:ascii="Grk" w:hAnsi="Grk"/>
          <w:i/>
          <w:color w:val="000000"/>
          <w:lang w:val="en-US"/>
        </w:rPr>
        <w:t>Gramma</w:t>
      </w:r>
      <w:r w:rsidRPr="001F6825">
        <w:rPr>
          <w:rFonts w:ascii="Grk" w:hAnsi="Grk"/>
          <w:color w:val="000000"/>
          <w:lang w:val="en-US"/>
        </w:rPr>
        <w:t xml:space="preserve"> </w:t>
      </w:r>
      <w:r w:rsidRPr="001F6825">
        <w:rPr>
          <w:lang w:val="en-US"/>
        </w:rPr>
        <w:t>10 (2002): 19-40.*</w:t>
      </w:r>
    </w:p>
    <w:p w14:paraId="0013345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Murray, Janet H. </w:t>
      </w:r>
      <w:r w:rsidRPr="001F6825">
        <w:rPr>
          <w:i/>
          <w:lang w:val="en-US"/>
        </w:rPr>
        <w:t>Hamlet on the Holodeck: The Future of Narrative in Cyberspace.</w:t>
      </w:r>
      <w:r w:rsidRPr="001F6825">
        <w:rPr>
          <w:lang w:val="en-US"/>
        </w:rPr>
        <w:t xml:space="preserve"> New York: Free Press, 1997.</w:t>
      </w:r>
    </w:p>
    <w:p w14:paraId="7BCCBC2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Hamlet on the Holodeck: The Future of Narrative in Cyberspace</w:t>
      </w:r>
      <w:r w:rsidRPr="001F6825">
        <w:rPr>
          <w:lang w:val="en-US"/>
        </w:rPr>
        <w:t xml:space="preserve"> Cambridge (MA): MIT Press, n.d.* (Narrative, Shakespeare, videogames, computers and literature, Internet, virtual reality, immersion).</w:t>
      </w:r>
    </w:p>
    <w:p w14:paraId="785B4BB5" w14:textId="77777777" w:rsidR="003775A7" w:rsidRPr="001F6825" w:rsidRDefault="003775A7">
      <w:pPr>
        <w:ind w:left="0" w:firstLine="0"/>
        <w:rPr>
          <w:b/>
          <w:lang w:val="en-US"/>
        </w:rPr>
      </w:pPr>
    </w:p>
    <w:p w14:paraId="61744C13" w14:textId="77777777" w:rsidR="003775A7" w:rsidRPr="001F6825" w:rsidRDefault="003775A7">
      <w:pPr>
        <w:ind w:left="0" w:firstLine="0"/>
        <w:rPr>
          <w:lang w:val="en-US"/>
        </w:rPr>
      </w:pPr>
      <w:r w:rsidRPr="001F6825">
        <w:rPr>
          <w:lang w:val="en-US"/>
        </w:rPr>
        <w:t>See also Computers and literature; Hypertext; Interaction; Interactive narrative.</w:t>
      </w:r>
    </w:p>
    <w:p w14:paraId="45974F57" w14:textId="77777777" w:rsidR="003775A7" w:rsidRPr="001F6825" w:rsidRDefault="003775A7">
      <w:pPr>
        <w:ind w:left="0" w:firstLine="0"/>
        <w:rPr>
          <w:lang w:val="en-US"/>
        </w:rPr>
      </w:pPr>
    </w:p>
    <w:p w14:paraId="58CB9FA9" w14:textId="77777777" w:rsidR="003775A7" w:rsidRPr="001F6825" w:rsidRDefault="003775A7">
      <w:pPr>
        <w:ind w:left="0" w:firstLine="0"/>
        <w:rPr>
          <w:lang w:val="en-US"/>
        </w:rPr>
      </w:pPr>
    </w:p>
    <w:p w14:paraId="16B8F52F" w14:textId="77777777" w:rsidR="003775A7" w:rsidRPr="001F6825" w:rsidRDefault="003775A7">
      <w:pPr>
        <w:rPr>
          <w:lang w:val="en-US"/>
        </w:rPr>
      </w:pPr>
    </w:p>
    <w:p w14:paraId="50A2B6E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Interestingness</w:t>
      </w:r>
    </w:p>
    <w:p w14:paraId="0D50C4C5" w14:textId="77777777" w:rsidR="003775A7" w:rsidRPr="001F6825" w:rsidRDefault="003775A7">
      <w:pPr>
        <w:rPr>
          <w:b/>
          <w:lang w:val="en-US"/>
        </w:rPr>
      </w:pPr>
    </w:p>
    <w:p w14:paraId="6E997A27" w14:textId="77777777" w:rsidR="003775A7" w:rsidRPr="001F6825" w:rsidRDefault="003775A7">
      <w:pPr>
        <w:rPr>
          <w:b/>
          <w:lang w:val="en-US"/>
        </w:rPr>
      </w:pPr>
    </w:p>
    <w:p w14:paraId="10F01A0A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Baroni, Raphaël. "Tellability." In </w:t>
      </w:r>
      <w:r w:rsidRPr="001F6825">
        <w:rPr>
          <w:i/>
          <w:lang w:val="en-US"/>
        </w:rPr>
        <w:t>Handbook of Narratology.</w:t>
      </w:r>
      <w:r w:rsidRPr="001F6825">
        <w:rPr>
          <w:lang w:val="en-US"/>
        </w:rPr>
        <w:t xml:space="preserve"> Ed. Peter Hühn et al. Berlin and New York: Walter de Gruyter, 2009. 447-54.*</w:t>
      </w:r>
    </w:p>
    <w:p w14:paraId="6623AC73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Boyd, Brian. </w:t>
      </w:r>
      <w:r w:rsidRPr="001F6825">
        <w:rPr>
          <w:i/>
          <w:lang w:val="en-US"/>
        </w:rPr>
        <w:t>On the Origin of Stories: Evolution, Cognition, and Fiction.</w:t>
      </w:r>
      <w:r w:rsidRPr="001F6825">
        <w:rPr>
          <w:lang w:val="en-US"/>
        </w:rPr>
        <w:t xml:space="preserve"> Cambridge (MA) and London: Harvard UP-Belknap Press, 2009.* (Book I: Evolution, Art, and Fiction – Part 1, Evolution and Nature, Part 2, Evolution and Art, Part 3, </w:t>
      </w:r>
      <w:r w:rsidRPr="001F6825">
        <w:rPr>
          <w:lang w:val="en-US"/>
        </w:rPr>
        <w:lastRenderedPageBreak/>
        <w:t xml:space="preserve">Evolution and Fiction; Book II: From Zeus to Seuss: Origins of Stories— Part 4, Phylogeny: </w:t>
      </w:r>
      <w:r w:rsidRPr="001F6825">
        <w:rPr>
          <w:i/>
          <w:lang w:val="en-US"/>
        </w:rPr>
        <w:t>The Odyssey</w:t>
      </w:r>
      <w:r w:rsidRPr="001F6825">
        <w:rPr>
          <w:lang w:val="en-US"/>
        </w:rPr>
        <w:t xml:space="preserve">, Part 5: Ontogeny: </w:t>
      </w:r>
      <w:r w:rsidRPr="001F6825">
        <w:rPr>
          <w:i/>
          <w:lang w:val="en-US"/>
        </w:rPr>
        <w:t>Horton Hears a Who!</w:t>
      </w:r>
      <w:r w:rsidRPr="001F6825">
        <w:rPr>
          <w:lang w:val="en-US"/>
        </w:rPr>
        <w:t>).</w:t>
      </w:r>
    </w:p>
    <w:p w14:paraId="019BA82D" w14:textId="77777777" w:rsidR="00882CFC" w:rsidRPr="001F6825" w:rsidRDefault="00882CFC" w:rsidP="00882CFC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 xml:space="preserve">Burkeman, Oliver. "This Column Will Change Your Life: Interestingness v Truth." </w:t>
      </w:r>
      <w:r w:rsidRPr="001F6825">
        <w:rPr>
          <w:i/>
          <w:lang w:val="en-US"/>
        </w:rPr>
        <w:t xml:space="preserve">The Guardian </w:t>
      </w:r>
      <w:r w:rsidRPr="001F6825">
        <w:rPr>
          <w:lang w:val="en-US"/>
        </w:rPr>
        <w:t xml:space="preserve"> 5 April 2014.*</w:t>
      </w:r>
    </w:p>
    <w:p w14:paraId="4B8F6525" w14:textId="77777777" w:rsidR="00882CFC" w:rsidRPr="001F6825" w:rsidRDefault="00882CFC" w:rsidP="00882CFC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ab/>
      </w:r>
      <w:hyperlink r:id="rId75" w:history="1">
        <w:r w:rsidRPr="001F6825">
          <w:rPr>
            <w:rStyle w:val="Hipervnculo"/>
            <w:lang w:val="en-US"/>
          </w:rPr>
          <w:t>http://www.theguardian.com/lifeandstyle/2014/apr/05/this-column-change-your-life-interestingness-truth#</w:t>
        </w:r>
      </w:hyperlink>
    </w:p>
    <w:p w14:paraId="57280905" w14:textId="77777777" w:rsidR="00882CFC" w:rsidRPr="00783817" w:rsidRDefault="00882CFC" w:rsidP="00882CFC">
      <w:pPr>
        <w:pStyle w:val="Normal1"/>
        <w:ind w:left="709" w:right="0" w:hanging="709"/>
      </w:pPr>
      <w:r w:rsidRPr="001F6825">
        <w:rPr>
          <w:lang w:val="en-US"/>
        </w:rPr>
        <w:tab/>
      </w:r>
      <w:r>
        <w:t>2014</w:t>
      </w:r>
    </w:p>
    <w:p w14:paraId="35EEDC2F" w14:textId="77777777" w:rsidR="00975B08" w:rsidRPr="001F6825" w:rsidRDefault="00975B08" w:rsidP="00975B08">
      <w:pPr>
        <w:ind w:left="709" w:hanging="709"/>
        <w:rPr>
          <w:lang w:val="en-US"/>
        </w:rPr>
      </w:pPr>
      <w:r>
        <w:t xml:space="preserve">Grivel, Charles. </w:t>
      </w:r>
      <w:r w:rsidRPr="002C48E6">
        <w:rPr>
          <w:i/>
        </w:rPr>
        <w:t>Production de l</w:t>
      </w:r>
      <w:r>
        <w:rPr>
          <w:i/>
        </w:rPr>
        <w:t>'</w:t>
      </w:r>
      <w:r w:rsidRPr="002C48E6">
        <w:rPr>
          <w:i/>
        </w:rPr>
        <w:t>intérêt romanesque</w:t>
      </w:r>
      <w:r w:rsidRPr="002C48E6">
        <w:t xml:space="preserve">. </w:t>
      </w:r>
      <w:r w:rsidRPr="001F6825">
        <w:rPr>
          <w:lang w:val="en-US"/>
        </w:rPr>
        <w:t>The Hague &amp; Paris: Mouton, 1973.</w:t>
      </w:r>
    </w:p>
    <w:p w14:paraId="2781C8F9" w14:textId="77777777" w:rsidR="003775A7" w:rsidRDefault="003775A7">
      <w:r w:rsidRPr="001F6825">
        <w:rPr>
          <w:lang w:val="en-US"/>
        </w:rPr>
        <w:t xml:space="preserve">Knapp, Steven. </w:t>
      </w:r>
      <w:r w:rsidRPr="001F6825">
        <w:rPr>
          <w:i/>
          <w:lang w:val="en-US"/>
        </w:rPr>
        <w:t>Literary Interest: The Limits of Antiformalism.</w:t>
      </w:r>
      <w:r w:rsidRPr="001F6825">
        <w:rPr>
          <w:lang w:val="en-US"/>
        </w:rPr>
        <w:t xml:space="preserve"> </w:t>
      </w:r>
      <w:r>
        <w:t>Cambridge (MA): Harvard UP, 1993.</w:t>
      </w:r>
    </w:p>
    <w:p w14:paraId="3907C064" w14:textId="77777777" w:rsidR="00380C3F" w:rsidRPr="001F6825" w:rsidRDefault="00380C3F" w:rsidP="00380C3F">
      <w:pPr>
        <w:tabs>
          <w:tab w:val="left" w:pos="708"/>
          <w:tab w:val="left" w:pos="1416"/>
          <w:tab w:val="center" w:pos="3897"/>
        </w:tabs>
        <w:rPr>
          <w:lang w:val="en-US"/>
        </w:rPr>
      </w:pPr>
      <w:r>
        <w:t xml:space="preserve">Ortega y Gasset, José. "El hombre interesante." In Ortega, </w:t>
      </w:r>
      <w:r>
        <w:rPr>
          <w:i/>
        </w:rPr>
        <w:t>Goethe desde dentro. El punto de vista en las artes. El hombre interesante.</w:t>
      </w:r>
      <w:r>
        <w:t xml:space="preserve"> "Prólogo-conversación de Fernando Vela." (Biblioteca de la Revista de Occidente). </w:t>
      </w:r>
      <w:r w:rsidRPr="001F6825">
        <w:rPr>
          <w:lang w:val="en-US"/>
        </w:rPr>
        <w:t>Madrid: Revista de Occidente, 1933.</w:t>
      </w:r>
    </w:p>
    <w:p w14:paraId="408F2A14" w14:textId="77777777" w:rsidR="00886BF9" w:rsidRPr="001F6825" w:rsidRDefault="00886BF9" w:rsidP="00886BF9">
      <w:pPr>
        <w:rPr>
          <w:lang w:val="en-US"/>
        </w:rPr>
      </w:pPr>
      <w:r w:rsidRPr="001F6825">
        <w:rPr>
          <w:lang w:val="en-US"/>
        </w:rPr>
        <w:t xml:space="preserve">Stillman, Jessica. "Science Has Discovered a Dead Simple Formula for Producing Interesting Content." </w:t>
      </w:r>
      <w:r w:rsidRPr="001F6825">
        <w:rPr>
          <w:i/>
          <w:lang w:val="en-US"/>
        </w:rPr>
        <w:t>INC</w:t>
      </w:r>
      <w:r w:rsidRPr="001F6825">
        <w:rPr>
          <w:lang w:val="en-US"/>
        </w:rPr>
        <w:t>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>8 Sept. 2017.*</w:t>
      </w:r>
    </w:p>
    <w:p w14:paraId="4F4E1D80" w14:textId="77777777" w:rsidR="00886BF9" w:rsidRPr="001F6825" w:rsidRDefault="00886BF9" w:rsidP="00886BF9">
      <w:pPr>
        <w:rPr>
          <w:lang w:val="en-US"/>
        </w:rPr>
      </w:pPr>
      <w:r w:rsidRPr="001F6825">
        <w:rPr>
          <w:lang w:val="en-US"/>
        </w:rPr>
        <w:tab/>
      </w:r>
      <w:hyperlink r:id="rId76" w:history="1">
        <w:r w:rsidRPr="001F6825">
          <w:rPr>
            <w:rStyle w:val="Hipervnculo"/>
            <w:lang w:val="en-US"/>
          </w:rPr>
          <w:t>https://www.inc.com/jessica-stillman/science-has-discovered-a-dead-simple-formula-for-p.html</w:t>
        </w:r>
      </w:hyperlink>
    </w:p>
    <w:p w14:paraId="4D1D0093" w14:textId="77777777" w:rsidR="00886BF9" w:rsidRPr="008A02F8" w:rsidRDefault="00886BF9" w:rsidP="00886BF9">
      <w:pPr>
        <w:rPr>
          <w:lang w:val="es-ES"/>
        </w:rPr>
      </w:pPr>
      <w:r w:rsidRPr="001F6825">
        <w:rPr>
          <w:lang w:val="en-US"/>
        </w:rPr>
        <w:tab/>
      </w:r>
      <w:r w:rsidRPr="008A02F8">
        <w:rPr>
          <w:lang w:val="es-ES"/>
        </w:rPr>
        <w:t>2017</w:t>
      </w:r>
    </w:p>
    <w:p w14:paraId="32F7FBA4" w14:textId="77777777" w:rsidR="008A02F8" w:rsidRPr="0006607E" w:rsidRDefault="008A02F8" w:rsidP="008A02F8">
      <w:pPr>
        <w:rPr>
          <w:lang w:val="en-US"/>
        </w:rPr>
      </w:pPr>
      <w:r w:rsidRPr="008A02F8">
        <w:rPr>
          <w:lang w:val="es-ES"/>
        </w:rPr>
        <w:t xml:space="preserve">Szilas, Nicolas, Sergio Estupiñán Vesga and Urs Michael Richle. </w:t>
      </w:r>
      <w:r w:rsidRPr="00632267">
        <w:rPr>
          <w:lang w:val="en-US"/>
        </w:rPr>
        <w:t>"Qualifying and</w:t>
      </w:r>
      <w:r>
        <w:rPr>
          <w:lang w:val="en-US"/>
        </w:rPr>
        <w:t xml:space="preserve"> </w:t>
      </w:r>
      <w:r w:rsidRPr="00632267">
        <w:rPr>
          <w:lang w:val="en-US"/>
        </w:rPr>
        <w:t>Quantifying Interestingness in Dramatic Situations</w:t>
      </w:r>
      <w:r>
        <w:rPr>
          <w:lang w:val="en-US"/>
        </w:rPr>
        <w:t>." In</w:t>
      </w:r>
      <w:r w:rsidRPr="00632267">
        <w:rPr>
          <w:lang w:val="en-US"/>
        </w:rPr>
        <w:t xml:space="preserve"> </w:t>
      </w:r>
      <w:r w:rsidRPr="0006607E">
        <w:rPr>
          <w:i/>
          <w:lang w:val="en-US"/>
        </w:rPr>
        <w:t>InteractiveStorytelling. 9th International Conference on Interactive Digital Storytelling, ICIDS2016.</w:t>
      </w:r>
      <w:r w:rsidRPr="00632267">
        <w:rPr>
          <w:lang w:val="en-US"/>
        </w:rPr>
        <w:t xml:space="preserve"> </w:t>
      </w:r>
      <w:r>
        <w:rPr>
          <w:lang w:val="en-US"/>
        </w:rPr>
        <w:t xml:space="preserve">Ed. F. Nack and A. S. Gordon. </w:t>
      </w:r>
      <w:r w:rsidRPr="0006607E">
        <w:rPr>
          <w:lang w:val="en-US"/>
        </w:rPr>
        <w:t>Cham: Springer, 2016.*</w:t>
      </w:r>
      <w:r>
        <w:rPr>
          <w:lang w:val="en-US"/>
        </w:rPr>
        <w:t xml:space="preserve"> (Aesop's Fables, narrativity).</w:t>
      </w:r>
    </w:p>
    <w:p w14:paraId="6E7DA269" w14:textId="77777777" w:rsidR="008A02F8" w:rsidRPr="0006607E" w:rsidRDefault="008A02F8" w:rsidP="008A02F8">
      <w:pPr>
        <w:ind w:hanging="12"/>
        <w:rPr>
          <w:lang w:val="en-US"/>
        </w:rPr>
      </w:pPr>
      <w:r w:rsidRPr="0006607E">
        <w:rPr>
          <w:lang w:val="en-US"/>
        </w:rPr>
        <w:t>DOI : 10.1007/978-3-319-48279-8_30</w:t>
      </w:r>
    </w:p>
    <w:p w14:paraId="64CC7C32" w14:textId="77777777" w:rsidR="008A02F8" w:rsidRPr="00632267" w:rsidRDefault="008A02F8" w:rsidP="008A02F8">
      <w:pPr>
        <w:ind w:hanging="12"/>
        <w:rPr>
          <w:lang w:val="en-US"/>
        </w:rPr>
      </w:pPr>
      <w:r w:rsidRPr="00632267">
        <w:rPr>
          <w:lang w:val="en-US"/>
        </w:rPr>
        <w:t xml:space="preserve">Online at </w:t>
      </w:r>
      <w:r w:rsidRPr="00632267">
        <w:rPr>
          <w:i/>
          <w:lang w:val="en-US"/>
        </w:rPr>
        <w:t>Archive Ouverte</w:t>
      </w:r>
      <w:r>
        <w:rPr>
          <w:i/>
          <w:lang w:val="en-US"/>
        </w:rPr>
        <w:t xml:space="preserve"> UNIGE (Université de Genève).*</w:t>
      </w:r>
    </w:p>
    <w:p w14:paraId="13C5734B" w14:textId="77777777" w:rsidR="008A02F8" w:rsidRPr="00632267" w:rsidRDefault="008A02F8" w:rsidP="008A02F8">
      <w:pPr>
        <w:ind w:hanging="12"/>
        <w:rPr>
          <w:lang w:val="en-US"/>
        </w:rPr>
      </w:pPr>
      <w:r w:rsidRPr="00632267">
        <w:rPr>
          <w:lang w:val="en-US"/>
        </w:rPr>
        <w:tab/>
      </w:r>
      <w:hyperlink r:id="rId77" w:history="1">
        <w:r w:rsidRPr="00CD3CCF">
          <w:rPr>
            <w:rStyle w:val="Hipervnculo"/>
            <w:lang w:val="en-US"/>
          </w:rPr>
          <w:t>https://archive-ouverte.unige.ch/unige:91113/ATTACHMENT01</w:t>
        </w:r>
      </w:hyperlink>
      <w:r>
        <w:rPr>
          <w:lang w:val="en-US"/>
        </w:rPr>
        <w:t xml:space="preserve"> </w:t>
      </w:r>
    </w:p>
    <w:p w14:paraId="18E4B1A8" w14:textId="77777777" w:rsidR="008A02F8" w:rsidRDefault="008A02F8" w:rsidP="008A02F8">
      <w:pPr>
        <w:rPr>
          <w:lang w:val="en-US"/>
        </w:rPr>
      </w:pPr>
      <w:r>
        <w:rPr>
          <w:lang w:val="en-US"/>
        </w:rPr>
        <w:tab/>
        <w:t>2021</w:t>
      </w:r>
    </w:p>
    <w:p w14:paraId="796C7E30" w14:textId="6CABE19E" w:rsidR="003775A7" w:rsidRPr="001F6825" w:rsidRDefault="003775A7" w:rsidP="00886BF9">
      <w:pPr>
        <w:rPr>
          <w:i/>
          <w:color w:val="000000"/>
          <w:lang w:val="en-US"/>
        </w:rPr>
      </w:pPr>
      <w:r w:rsidRPr="001F6825">
        <w:rPr>
          <w:color w:val="000000"/>
          <w:lang w:val="en-US"/>
        </w:rPr>
        <w:t xml:space="preserve">Vermeule, Blakey. </w:t>
      </w:r>
      <w:r w:rsidRPr="001F6825">
        <w:rPr>
          <w:i/>
          <w:color w:val="000000"/>
          <w:lang w:val="en-US"/>
        </w:rPr>
        <w:t xml:space="preserve">Why Do We Care about Literary Characters? </w:t>
      </w:r>
    </w:p>
    <w:p w14:paraId="5231EAAD" w14:textId="77777777" w:rsidR="003775A7" w:rsidRPr="001F6825" w:rsidRDefault="003775A7">
      <w:pPr>
        <w:rPr>
          <w:b/>
          <w:lang w:val="en-US"/>
        </w:rPr>
      </w:pPr>
    </w:p>
    <w:p w14:paraId="6004D6C6" w14:textId="77777777" w:rsidR="003775A7" w:rsidRPr="001F6825" w:rsidRDefault="003775A7">
      <w:pPr>
        <w:rPr>
          <w:b/>
          <w:lang w:val="en-US"/>
        </w:rPr>
      </w:pPr>
    </w:p>
    <w:p w14:paraId="34B0414C" w14:textId="77777777" w:rsidR="003775A7" w:rsidRPr="001F6825" w:rsidRDefault="00975B08">
      <w:pPr>
        <w:rPr>
          <w:lang w:val="en-US"/>
        </w:rPr>
      </w:pPr>
      <w:r w:rsidRPr="001F6825">
        <w:rPr>
          <w:lang w:val="en-US"/>
        </w:rPr>
        <w:t>See also Immersion; Attention.</w:t>
      </w:r>
    </w:p>
    <w:p w14:paraId="68C5D281" w14:textId="77777777" w:rsidR="00975B08" w:rsidRPr="001F6825" w:rsidRDefault="00975B08">
      <w:pPr>
        <w:rPr>
          <w:lang w:val="en-US"/>
        </w:rPr>
      </w:pPr>
    </w:p>
    <w:p w14:paraId="08298D29" w14:textId="77777777" w:rsidR="00975B08" w:rsidRPr="001F6825" w:rsidRDefault="00975B08">
      <w:pPr>
        <w:rPr>
          <w:lang w:val="en-US"/>
        </w:rPr>
      </w:pPr>
    </w:p>
    <w:p w14:paraId="3D191FC2" w14:textId="77777777" w:rsidR="003775A7" w:rsidRPr="001F6825" w:rsidRDefault="003775A7">
      <w:pPr>
        <w:rPr>
          <w:b/>
          <w:lang w:val="en-US"/>
        </w:rPr>
      </w:pPr>
    </w:p>
    <w:p w14:paraId="07E4225B" w14:textId="77777777" w:rsidR="003775A7" w:rsidRPr="001F6825" w:rsidRDefault="003775A7">
      <w:pPr>
        <w:rPr>
          <w:b/>
          <w:lang w:val="en-US"/>
        </w:rPr>
      </w:pPr>
    </w:p>
    <w:p w14:paraId="5606BE78" w14:textId="77777777" w:rsidR="003775A7" w:rsidRPr="001F6825" w:rsidRDefault="003775A7">
      <w:pPr>
        <w:rPr>
          <w:b/>
          <w:lang w:val="en-US"/>
        </w:rPr>
      </w:pPr>
    </w:p>
    <w:p w14:paraId="5BC5F16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Intrinsic / Extrinsic</w:t>
      </w:r>
    </w:p>
    <w:p w14:paraId="53CA3D1A" w14:textId="77777777" w:rsidR="003775A7" w:rsidRPr="001F6825" w:rsidRDefault="003775A7">
      <w:pPr>
        <w:rPr>
          <w:b/>
          <w:lang w:val="en-US"/>
        </w:rPr>
      </w:pPr>
    </w:p>
    <w:p w14:paraId="1096FBFE" w14:textId="77777777" w:rsidR="003775A7" w:rsidRDefault="003775A7">
      <w:r>
        <w:t xml:space="preserve">Cortois, Paul. "Puntos de vista externos e internos en las humanidades."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453-63.*</w:t>
      </w:r>
    </w:p>
    <w:p w14:paraId="0B4E082F" w14:textId="77777777" w:rsidR="003775A7" w:rsidRPr="001F6825" w:rsidRDefault="003775A7">
      <w:pPr>
        <w:rPr>
          <w:lang w:val="en-US"/>
        </w:rPr>
      </w:pPr>
      <w:r>
        <w:t xml:space="preserve">Moritz, Karl Philipp. </w:t>
      </w:r>
      <w:r w:rsidRPr="001F6825">
        <w:rPr>
          <w:lang w:val="en-US"/>
        </w:rPr>
        <w:t>(</w:t>
      </w:r>
      <w:r w:rsidRPr="001F6825">
        <w:rPr>
          <w:i/>
          <w:lang w:val="en-US"/>
        </w:rPr>
        <w:t>Essai de réunion de tous les beaux-arts et sciences sous la notion d'accomplissement en soi.</w:t>
      </w:r>
      <w:r w:rsidRPr="001F6825">
        <w:rPr>
          <w:lang w:val="en-US"/>
        </w:rPr>
        <w:t xml:space="preserve"> In German). 1785.</w:t>
      </w:r>
    </w:p>
    <w:p w14:paraId="4B9C9C6F" w14:textId="77777777" w:rsidR="003775A7" w:rsidRPr="001F6825" w:rsidRDefault="003775A7">
      <w:pPr>
        <w:rPr>
          <w:lang w:val="en-US"/>
        </w:rPr>
      </w:pPr>
    </w:p>
    <w:p w14:paraId="522A325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Immanence.</w:t>
      </w:r>
    </w:p>
    <w:p w14:paraId="37DA9358" w14:textId="77777777" w:rsidR="003775A7" w:rsidRPr="001F6825" w:rsidRDefault="003775A7">
      <w:pPr>
        <w:rPr>
          <w:lang w:val="en-US"/>
        </w:rPr>
      </w:pPr>
    </w:p>
    <w:p w14:paraId="575358FB" w14:textId="77777777" w:rsidR="003775A7" w:rsidRPr="001F6825" w:rsidRDefault="003775A7">
      <w:pPr>
        <w:rPr>
          <w:lang w:val="en-US"/>
        </w:rPr>
      </w:pPr>
    </w:p>
    <w:p w14:paraId="33896FFF" w14:textId="77777777" w:rsidR="003775A7" w:rsidRPr="001F6825" w:rsidRDefault="003775A7">
      <w:pPr>
        <w:rPr>
          <w:lang w:val="en-US"/>
        </w:rPr>
      </w:pPr>
    </w:p>
    <w:p w14:paraId="3A9A692C" w14:textId="77777777" w:rsidR="003775A7" w:rsidRPr="001F6825" w:rsidRDefault="003775A7">
      <w:pPr>
        <w:rPr>
          <w:lang w:val="en-US"/>
        </w:rPr>
      </w:pPr>
    </w:p>
    <w:p w14:paraId="50C1872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Intuition</w:t>
      </w:r>
    </w:p>
    <w:p w14:paraId="2B6B295B" w14:textId="77777777" w:rsidR="003775A7" w:rsidRPr="001F6825" w:rsidRDefault="003775A7">
      <w:pPr>
        <w:rPr>
          <w:b/>
          <w:lang w:val="en-US"/>
        </w:rPr>
      </w:pPr>
    </w:p>
    <w:p w14:paraId="491E4C65" w14:textId="77777777" w:rsidR="003775A7" w:rsidRPr="001F6825" w:rsidRDefault="003775A7">
      <w:pPr>
        <w:rPr>
          <w:lang w:val="en-US" w:eastAsia="es-ES"/>
        </w:rPr>
      </w:pPr>
      <w:r w:rsidRPr="001F6825">
        <w:rPr>
          <w:lang w:val="en-US" w:eastAsia="es-ES"/>
        </w:rPr>
        <w:t xml:space="preserve">Beardsley, Monroe C. "Artistic Truth." (20. The Proposition Theory. 21. Revelation and Intuition). In Beardsley, </w:t>
      </w:r>
      <w:r w:rsidRPr="001F6825">
        <w:rPr>
          <w:i/>
          <w:lang w:val="en-US" w:eastAsia="es-ES"/>
        </w:rPr>
        <w:t>Aesthetics: Problems in the Philosophy of Criticism.</w:t>
      </w:r>
      <w:r w:rsidRPr="001F6825">
        <w:rPr>
          <w:lang w:val="en-US" w:eastAsia="es-ES"/>
        </w:rPr>
        <w:t xml:space="preserve"> 2nd ed. Indianapolis: Hackett, 1981. 367-99.*</w:t>
      </w:r>
    </w:p>
    <w:p w14:paraId="2A658B5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Croce, Benedetto. "Intuition and Expression." In Croce, </w:t>
      </w:r>
      <w:r w:rsidRPr="001F6825">
        <w:rPr>
          <w:i/>
          <w:lang w:val="en-US"/>
        </w:rPr>
        <w:t>Aesthetic.</w:t>
      </w:r>
      <w:r w:rsidRPr="001F6825">
        <w:rPr>
          <w:lang w:val="en-US"/>
        </w:rPr>
        <w:t xml:space="preserve"> London: Vision Press / Peter Owen, 1967. 1-11.*</w:t>
      </w:r>
    </w:p>
    <w:p w14:paraId="149F81D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"Intuition and Art." In Croce, </w:t>
      </w:r>
      <w:r w:rsidRPr="001F6825">
        <w:rPr>
          <w:i/>
          <w:lang w:val="en-US"/>
        </w:rPr>
        <w:t>Aesthetic.</w:t>
      </w:r>
      <w:r w:rsidRPr="001F6825">
        <w:rPr>
          <w:lang w:val="en-US"/>
        </w:rPr>
        <w:t xml:space="preserve"> London: Vision Press / Peter Owen, 1967. 12-21.*</w:t>
      </w:r>
    </w:p>
    <w:p w14:paraId="4644EAE6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Norenzayan, Ara. "Memory and Mystery: The Cultural Selection of Minimally Counterintuitive Narratives." </w:t>
      </w:r>
      <w:r w:rsidRPr="001F6825">
        <w:rPr>
          <w:i/>
          <w:lang w:val="en-US"/>
        </w:rPr>
        <w:t>Cognitive Science: A Multidisciplinary Journal of Artificial Intelligence, Linguistics, Neuroscience, Philosophy, Psychology</w:t>
      </w:r>
      <w:r w:rsidRPr="001F6825">
        <w:rPr>
          <w:lang w:val="en-US"/>
        </w:rPr>
        <w:t xml:space="preserve"> 30.3 (2006): 531-53.</w:t>
      </w:r>
    </w:p>
    <w:p w14:paraId="5CF45291" w14:textId="77777777" w:rsidR="003775A7" w:rsidRDefault="003775A7">
      <w:pPr>
        <w:tabs>
          <w:tab w:val="left" w:pos="1720"/>
        </w:tabs>
      </w:pPr>
      <w:r>
        <w:t xml:space="preserve">Vilariño Picos, Mª Teresa. "Intuicionismo filosófico y estilística literaria." </w:t>
      </w:r>
      <w:r>
        <w:rPr>
          <w:i/>
        </w:rPr>
        <w:t xml:space="preserve">Tropelías </w:t>
      </w:r>
      <w:r>
        <w:t>7/8 (1996/97 [issued 1999]): 421-27.*</w:t>
      </w:r>
    </w:p>
    <w:p w14:paraId="24107CCA" w14:textId="77777777" w:rsidR="003775A7" w:rsidRDefault="003775A7"/>
    <w:p w14:paraId="27900B61" w14:textId="77777777" w:rsidR="003775A7" w:rsidRDefault="003775A7"/>
    <w:p w14:paraId="5C115257" w14:textId="77777777" w:rsidR="003775A7" w:rsidRDefault="003775A7">
      <w:pPr>
        <w:rPr>
          <w:b/>
          <w:i/>
        </w:rPr>
      </w:pPr>
      <w:r>
        <w:rPr>
          <w:b/>
          <w:i/>
        </w:rPr>
        <w:t>Je ne sais quoi</w:t>
      </w:r>
    </w:p>
    <w:p w14:paraId="1F90C619" w14:textId="77777777" w:rsidR="003775A7" w:rsidRDefault="003775A7">
      <w:pPr>
        <w:rPr>
          <w:b/>
          <w:i/>
        </w:rPr>
      </w:pPr>
    </w:p>
    <w:p w14:paraId="11471267" w14:textId="77777777" w:rsidR="00C60904" w:rsidRPr="00743CA5" w:rsidRDefault="00C60904" w:rsidP="00C6090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"El no sé qué."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743CA5">
        <w:rPr>
          <w:lang w:val="es-ES"/>
        </w:rPr>
        <w:t>140-42.* (Beauty).</w:t>
      </w:r>
    </w:p>
    <w:p w14:paraId="100C758A" w14:textId="3C4E9EDF" w:rsidR="00A540AE" w:rsidRDefault="00C60904" w:rsidP="00A540AE">
      <w:r>
        <w:t>_____.</w:t>
      </w:r>
      <w:r w:rsidR="00A540AE">
        <w:t xml:space="preserve"> "El no sé qué." From Vol. 6 of </w:t>
      </w:r>
      <w:r w:rsidR="00A540AE">
        <w:rPr>
          <w:i/>
        </w:rPr>
        <w:t xml:space="preserve">Teatro Crítico Universal. </w:t>
      </w:r>
      <w:r w:rsidR="00A540AE">
        <w:t xml:space="preserve">In Feijoo, </w:t>
      </w:r>
      <w:r w:rsidR="00A540AE">
        <w:rPr>
          <w:i/>
        </w:rPr>
        <w:t>Teatro Crítico Universal.</w:t>
      </w:r>
      <w:r w:rsidR="00A540AE">
        <w:t xml:space="preserve"> Ed. Giovanni Stiffoni. Madrid: Castalia, 2001. 2.377-92.*</w:t>
      </w:r>
    </w:p>
    <w:p w14:paraId="4905FB69" w14:textId="77777777" w:rsidR="003775A7" w:rsidRPr="00743CA5" w:rsidRDefault="003775A7">
      <w:pPr>
        <w:rPr>
          <w:lang w:val="en-US"/>
        </w:rPr>
      </w:pPr>
      <w:r>
        <w:lastRenderedPageBreak/>
        <w:t xml:space="preserve">García Landa, José Ángel.  "Hablando del duende." </w:t>
      </w:r>
      <w:r w:rsidRPr="00743CA5">
        <w:rPr>
          <w:lang w:val="en-US"/>
        </w:rPr>
        <w:t xml:space="preserve">In García Landa, </w:t>
      </w:r>
      <w:r w:rsidRPr="00743CA5">
        <w:rPr>
          <w:i/>
          <w:lang w:val="en-US"/>
        </w:rPr>
        <w:t>Vanity Fea</w:t>
      </w:r>
      <w:r w:rsidRPr="00743CA5">
        <w:rPr>
          <w:lang w:val="en-US"/>
        </w:rPr>
        <w:t xml:space="preserve"> 2 July 2006.</w:t>
      </w:r>
    </w:p>
    <w:p w14:paraId="058AC18A" w14:textId="77777777" w:rsidR="003775A7" w:rsidRPr="00743CA5" w:rsidRDefault="003775A7">
      <w:pPr>
        <w:rPr>
          <w:color w:val="000000"/>
          <w:lang w:val="en-US"/>
        </w:rPr>
      </w:pPr>
      <w:r w:rsidRPr="00743CA5">
        <w:rPr>
          <w:lang w:val="en-US"/>
        </w:rPr>
        <w:tab/>
      </w:r>
      <w:hyperlink r:id="rId78" w:history="1">
        <w:r w:rsidRPr="00743CA5">
          <w:rPr>
            <w:rStyle w:val="Hipervnculo"/>
            <w:lang w:val="en-US"/>
          </w:rPr>
          <w:t>http://garciala.blogia.com/2006/070202-hablando-del-duende.php</w:t>
        </w:r>
      </w:hyperlink>
    </w:p>
    <w:p w14:paraId="372F8F2B" w14:textId="77777777" w:rsidR="003775A7" w:rsidRPr="001F6825" w:rsidRDefault="003775A7">
      <w:pPr>
        <w:rPr>
          <w:lang w:val="en-US"/>
        </w:rPr>
      </w:pPr>
      <w:r w:rsidRPr="00743CA5">
        <w:rPr>
          <w:color w:val="000000"/>
          <w:lang w:val="en-US"/>
        </w:rPr>
        <w:tab/>
      </w:r>
      <w:r w:rsidRPr="001F6825">
        <w:rPr>
          <w:color w:val="000000"/>
          <w:lang w:val="en-US"/>
        </w:rPr>
        <w:t>2006-07-28</w:t>
      </w:r>
    </w:p>
    <w:p w14:paraId="36943BC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Moriarty, Michael. "Principles of Judgement: Probability, Decorum, Taste, and the </w:t>
      </w:r>
      <w:r w:rsidRPr="001F6825">
        <w:rPr>
          <w:i/>
          <w:lang w:val="en-US"/>
        </w:rPr>
        <w:t>je ne sais quoi."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The Renaissance.</w:t>
      </w:r>
      <w:r w:rsidRPr="001F6825">
        <w:rPr>
          <w:lang w:val="en-US"/>
        </w:rPr>
        <w:t xml:space="preserve"> Ed. Glyn P. Norton. Vol. 3 of </w:t>
      </w:r>
      <w:r w:rsidRPr="001F6825">
        <w:rPr>
          <w:i/>
          <w:lang w:val="en-US"/>
        </w:rPr>
        <w:t>The Cambridge History of Literary Criticism.</w:t>
      </w:r>
      <w:r w:rsidRPr="001F6825">
        <w:rPr>
          <w:lang w:val="en-US"/>
        </w:rPr>
        <w:t xml:space="preserve"> Cambridge: Cambridge UP, 1999. 2001. 522-28.*</w:t>
      </w:r>
    </w:p>
    <w:p w14:paraId="6FC58B31" w14:textId="77777777" w:rsidR="003775A7" w:rsidRPr="001F6825" w:rsidRDefault="003775A7">
      <w:pPr>
        <w:rPr>
          <w:lang w:val="en-US"/>
        </w:rPr>
      </w:pPr>
    </w:p>
    <w:p w14:paraId="0879D176" w14:textId="77777777" w:rsidR="003775A7" w:rsidRPr="001F6825" w:rsidRDefault="003775A7">
      <w:pPr>
        <w:rPr>
          <w:lang w:val="en-US"/>
        </w:rPr>
      </w:pPr>
    </w:p>
    <w:p w14:paraId="44655CAE" w14:textId="77777777" w:rsidR="003775A7" w:rsidRPr="001F6825" w:rsidRDefault="003775A7">
      <w:pPr>
        <w:rPr>
          <w:lang w:val="en-US"/>
        </w:rPr>
      </w:pPr>
    </w:p>
    <w:p w14:paraId="7FA15D9E" w14:textId="77777777" w:rsidR="003775A7" w:rsidRPr="001F6825" w:rsidRDefault="003775A7">
      <w:pPr>
        <w:rPr>
          <w:lang w:val="en-US"/>
        </w:rPr>
      </w:pPr>
      <w:r w:rsidRPr="001F6825">
        <w:rPr>
          <w:b/>
          <w:lang w:val="en-US"/>
        </w:rPr>
        <w:t>Joy</w:t>
      </w:r>
    </w:p>
    <w:p w14:paraId="6C917181" w14:textId="77777777" w:rsidR="003775A7" w:rsidRPr="001F6825" w:rsidRDefault="003775A7">
      <w:pPr>
        <w:rPr>
          <w:lang w:val="en-US"/>
        </w:rPr>
      </w:pPr>
    </w:p>
    <w:p w14:paraId="22BC4C7D" w14:textId="77777777" w:rsidR="003775A7" w:rsidRDefault="003775A7">
      <w:r w:rsidRPr="001F6825">
        <w:rPr>
          <w:lang w:val="en-US"/>
        </w:rPr>
        <w:t xml:space="preserve">Adorno, T. W. "L'art est-il gai?" </w:t>
      </w:r>
      <w:r>
        <w:t xml:space="preserve">In Adorno, </w:t>
      </w:r>
      <w:r>
        <w:rPr>
          <w:i/>
        </w:rPr>
        <w:t>Notes sur la littérature.</w:t>
      </w:r>
      <w:r>
        <w:t xml:space="preserve"> 1958. Trans. Sibylle Muller. Paris: Flammarion, 1984. 429-36.</w:t>
      </w:r>
      <w:r w:rsidR="00A540AE">
        <w:t>*</w:t>
      </w:r>
    </w:p>
    <w:p w14:paraId="2CCF1D2B" w14:textId="77777777" w:rsidR="003775A7" w:rsidRDefault="003775A7">
      <w:r>
        <w:t xml:space="preserve">Ortega y Gasset, José. "Confesiones de 'El Espectador'." (Feb.-March 1916). In Ortega, </w:t>
      </w:r>
      <w:r>
        <w:rPr>
          <w:i/>
        </w:rPr>
        <w:t>El Espectador.</w:t>
      </w:r>
      <w:r>
        <w:t xml:space="preserve"> Madrid: Revista de Occidente, 1960. 1.7-47. (Verdad y perspectiva. Nada 'moderno' y 'muy siglo XX'. Leyendo el 'Adolfo', libro de amor. Horizontes incendiados. [En toda guerra grande]. Los locos lo dicen. Cuando no hay alegría. Estética en el tranvía).*</w:t>
      </w:r>
    </w:p>
    <w:p w14:paraId="209ED895" w14:textId="77777777" w:rsidR="003775A7" w:rsidRPr="001F6825" w:rsidRDefault="003775A7">
      <w:pPr>
        <w:rPr>
          <w:lang w:val="en-US"/>
        </w:rPr>
      </w:pPr>
      <w:r>
        <w:t xml:space="preserve">Schopenhauer, Arthur. "Von der Freiheit des Willens / En torno a la libertad de la voluntad." Ch. 3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1F6825">
        <w:rPr>
          <w:lang w:val="en-US"/>
        </w:rPr>
        <w:t>Madrid: Debate / C.S.I.C., 1993. 22-51.* (Repentance, Choice, character, joy, suffering, freedom of the will).</w:t>
      </w:r>
    </w:p>
    <w:p w14:paraId="08E79D6E" w14:textId="77777777" w:rsidR="003775A7" w:rsidRPr="001F6825" w:rsidRDefault="003775A7">
      <w:pPr>
        <w:rPr>
          <w:b/>
          <w:lang w:val="en-US"/>
        </w:rPr>
      </w:pPr>
    </w:p>
    <w:p w14:paraId="388F3B82" w14:textId="77777777" w:rsidR="003775A7" w:rsidRPr="001F6825" w:rsidRDefault="003775A7">
      <w:pPr>
        <w:rPr>
          <w:b/>
          <w:lang w:val="en-US"/>
        </w:rPr>
      </w:pPr>
    </w:p>
    <w:p w14:paraId="69EACD0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6FC98253" w14:textId="77777777" w:rsidR="00A375A4" w:rsidRPr="001F6825" w:rsidRDefault="00A375A4" w:rsidP="00A375A4">
      <w:pPr>
        <w:rPr>
          <w:lang w:val="en-US"/>
        </w:rPr>
      </w:pPr>
    </w:p>
    <w:p w14:paraId="3920E4B6" w14:textId="77777777" w:rsidR="00A06177" w:rsidRPr="001F6825" w:rsidRDefault="00A06177" w:rsidP="00A06177">
      <w:pPr>
        <w:tabs>
          <w:tab w:val="left" w:pos="7627"/>
        </w:tabs>
        <w:rPr>
          <w:lang w:val="en-US"/>
        </w:rPr>
      </w:pPr>
      <w:r w:rsidRPr="001F6825">
        <w:rPr>
          <w:lang w:val="en-US"/>
        </w:rPr>
        <w:t xml:space="preserve">Anonymous. "Song ('Hang sorrow, cast away care')." From </w:t>
      </w:r>
      <w:r w:rsidRPr="001F6825">
        <w:rPr>
          <w:i/>
          <w:lang w:val="en-US"/>
        </w:rPr>
        <w:t>Academy of Compliments,</w:t>
      </w:r>
      <w:r w:rsidRPr="001F6825">
        <w:rPr>
          <w:lang w:val="en-US"/>
        </w:rPr>
        <w:t xml:space="preserve"> 1671. In </w:t>
      </w:r>
      <w:r w:rsidRPr="001F6825">
        <w:rPr>
          <w:i/>
          <w:lang w:val="en-US"/>
        </w:rPr>
        <w:t>The Oxford Book of Seventeenth Century Verse.</w:t>
      </w:r>
      <w:r w:rsidRPr="001F6825">
        <w:rPr>
          <w:lang w:val="en-US"/>
        </w:rPr>
        <w:t xml:space="preserve"> Ed. H. J. C. Grierson and G. Bullough. Oxford: Clarendon Press, 1934. Rpt. 1938, 1942, 1946. 898.*</w:t>
      </w:r>
    </w:p>
    <w:p w14:paraId="2099AE1A" w14:textId="77777777" w:rsidR="00A375A4" w:rsidRPr="001F6825" w:rsidRDefault="00A375A4" w:rsidP="00A375A4">
      <w:pPr>
        <w:rPr>
          <w:lang w:val="en-US"/>
        </w:rPr>
      </w:pPr>
      <w:r w:rsidRPr="001F6825">
        <w:rPr>
          <w:lang w:val="en-US"/>
        </w:rPr>
        <w:t xml:space="preserve">Milton, John. "L'Allegro." Poem. Written c. 1631. In </w:t>
      </w:r>
      <w:r w:rsidRPr="001F6825">
        <w:rPr>
          <w:i/>
          <w:lang w:val="en-US"/>
        </w:rPr>
        <w:t>Poems of Mr. John Milton.</w:t>
      </w:r>
      <w:r w:rsidRPr="001F6825">
        <w:rPr>
          <w:lang w:val="en-US"/>
        </w:rPr>
        <w:t xml:space="preserve"> 1645. </w:t>
      </w:r>
    </w:p>
    <w:p w14:paraId="42B8F057" w14:textId="77777777" w:rsidR="00A375A4" w:rsidRPr="001F6825" w:rsidRDefault="00A375A4" w:rsidP="00A375A4">
      <w:pPr>
        <w:rPr>
          <w:lang w:val="en-US"/>
        </w:rPr>
      </w:pPr>
      <w:r w:rsidRPr="001F6825">
        <w:rPr>
          <w:lang w:val="en-US"/>
        </w:rPr>
        <w:t xml:space="preserve">_____. "L'Allegro." In </w:t>
      </w:r>
      <w:r w:rsidRPr="001F6825">
        <w:rPr>
          <w:i/>
          <w:lang w:val="en-US"/>
        </w:rPr>
        <w:t>The Poetical Works of John Milton.</w:t>
      </w:r>
      <w:r w:rsidRPr="001F6825">
        <w:rPr>
          <w:lang w:val="en-US"/>
        </w:rPr>
        <w:t xml:space="preserve"> London: Bliss Sands &amp; Co., n.d. [c. 1898] 317-19.*</w:t>
      </w:r>
    </w:p>
    <w:p w14:paraId="4BE90BBA" w14:textId="77777777" w:rsidR="00A375A4" w:rsidRPr="001F6825" w:rsidRDefault="00A375A4" w:rsidP="00A375A4">
      <w:pPr>
        <w:rPr>
          <w:lang w:val="en-US"/>
        </w:rPr>
      </w:pPr>
      <w:r w:rsidRPr="001F6825">
        <w:rPr>
          <w:lang w:val="en-US"/>
        </w:rPr>
        <w:t xml:space="preserve">_____. "L'Allegro." From </w:t>
      </w:r>
      <w:r w:rsidRPr="001F6825">
        <w:rPr>
          <w:i/>
          <w:lang w:val="en-US"/>
        </w:rPr>
        <w:t>Poems of Mr. John Milton.</w:t>
      </w:r>
      <w:r w:rsidRPr="001F6825">
        <w:rPr>
          <w:lang w:val="en-US"/>
        </w:rPr>
        <w:t xml:space="preserve"> 1645. In </w:t>
      </w:r>
      <w:r w:rsidRPr="001F6825">
        <w:rPr>
          <w:i/>
          <w:lang w:val="en-US"/>
        </w:rPr>
        <w:t>The Poems of John Milton.</w:t>
      </w:r>
      <w:r w:rsidRPr="001F6825">
        <w:rPr>
          <w:lang w:val="en-US"/>
        </w:rPr>
        <w:t xml:space="preserve"> Ed. H. Darbishire. Oxford: Oxford UP, 1961. 20-24.*</w:t>
      </w:r>
    </w:p>
    <w:p w14:paraId="4673BB68" w14:textId="77777777" w:rsidR="00A375A4" w:rsidRPr="001F6825" w:rsidRDefault="00A375A4" w:rsidP="00A375A4">
      <w:pPr>
        <w:rPr>
          <w:lang w:val="en-US"/>
        </w:rPr>
      </w:pPr>
      <w:r w:rsidRPr="001F6825">
        <w:rPr>
          <w:lang w:val="en-US"/>
        </w:rPr>
        <w:lastRenderedPageBreak/>
        <w:t xml:space="preserve">_____. "L'Allegro." From </w:t>
      </w:r>
      <w:r w:rsidRPr="001F6825">
        <w:rPr>
          <w:i/>
          <w:lang w:val="en-US"/>
        </w:rPr>
        <w:t xml:space="preserve">Poems. </w:t>
      </w:r>
      <w:r w:rsidRPr="001F6825">
        <w:rPr>
          <w:lang w:val="en-US"/>
        </w:rPr>
        <w:t xml:space="preserve">1645.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Ed. M. H. Abrams, Stephen Greenblatt, et al. New York: Norton, 1999. 1782-86.*</w:t>
      </w:r>
    </w:p>
    <w:p w14:paraId="2E47B0FD" w14:textId="13D20E76" w:rsidR="00E03CDB" w:rsidRPr="001F6825" w:rsidRDefault="00E03CDB" w:rsidP="00E03CDB">
      <w:pPr>
        <w:tabs>
          <w:tab w:val="left" w:pos="7627"/>
        </w:tabs>
        <w:rPr>
          <w:lang w:val="en-US"/>
        </w:rPr>
      </w:pPr>
      <w:r w:rsidRPr="001F6825">
        <w:rPr>
          <w:lang w:val="en-US"/>
        </w:rPr>
        <w:t xml:space="preserve">Vaughan, Henry. "(Joy of my Life!)." From </w:t>
      </w:r>
      <w:r w:rsidRPr="001F6825">
        <w:rPr>
          <w:i/>
          <w:lang w:val="en-US"/>
        </w:rPr>
        <w:t>Silex Scintillans,</w:t>
      </w:r>
      <w:r w:rsidRPr="001F6825">
        <w:rPr>
          <w:lang w:val="en-US"/>
        </w:rPr>
        <w:t xml:space="preserve"> 1650. In </w:t>
      </w:r>
      <w:r w:rsidRPr="001F6825">
        <w:rPr>
          <w:i/>
          <w:lang w:val="en-US"/>
        </w:rPr>
        <w:t>The Oxford Book of Seventeenth Century Verse.</w:t>
      </w:r>
      <w:r w:rsidRPr="001F6825">
        <w:rPr>
          <w:lang w:val="en-US"/>
        </w:rPr>
        <w:t xml:space="preserve"> Ed. H. J. C. Grierson and G. Bullough. Oxford: Clarendon Press, 1934. Rpt. 1938, 1942, 1946. 769-70.*</w:t>
      </w:r>
    </w:p>
    <w:p w14:paraId="60E960A4" w14:textId="77777777" w:rsidR="00A375A4" w:rsidRPr="001F6825" w:rsidRDefault="00A375A4" w:rsidP="00A375A4">
      <w:pPr>
        <w:rPr>
          <w:lang w:val="en-US"/>
        </w:rPr>
      </w:pPr>
    </w:p>
    <w:p w14:paraId="742D67F0" w14:textId="77777777" w:rsidR="00A375A4" w:rsidRPr="001F6825" w:rsidRDefault="00A375A4" w:rsidP="00A375A4">
      <w:pPr>
        <w:rPr>
          <w:lang w:val="en-US"/>
        </w:rPr>
      </w:pPr>
    </w:p>
    <w:p w14:paraId="0CF965C4" w14:textId="7059C569" w:rsidR="003775A7" w:rsidRPr="001F6825" w:rsidRDefault="007A0F7B">
      <w:pPr>
        <w:rPr>
          <w:lang w:val="en-US"/>
        </w:rPr>
      </w:pPr>
      <w:r w:rsidRPr="001F6825">
        <w:rPr>
          <w:lang w:val="en-US"/>
        </w:rPr>
        <w:t>Music</w:t>
      </w:r>
    </w:p>
    <w:p w14:paraId="1AA96A25" w14:textId="77777777" w:rsidR="007A0F7B" w:rsidRPr="001F6825" w:rsidRDefault="007A0F7B">
      <w:pPr>
        <w:rPr>
          <w:lang w:val="en-US"/>
        </w:rPr>
      </w:pPr>
    </w:p>
    <w:p w14:paraId="2E9055FA" w14:textId="5BE71E68" w:rsidR="007A0F7B" w:rsidRPr="001F6825" w:rsidRDefault="007A0F7B" w:rsidP="007A0F7B">
      <w:pPr>
        <w:ind w:left="709" w:hanging="709"/>
        <w:rPr>
          <w:lang w:val="en-US"/>
        </w:rPr>
      </w:pPr>
      <w:r w:rsidRPr="001F6825">
        <w:rPr>
          <w:lang w:val="en-US"/>
        </w:rPr>
        <w:t xml:space="preserve">Dion, Céline. "Zora sourit." Music video. Sony Music, 1998. </w:t>
      </w:r>
      <w:r w:rsidRPr="001F6825">
        <w:rPr>
          <w:i/>
          <w:lang w:val="en-US"/>
        </w:rPr>
        <w:t xml:space="preserve">YouTube (CelineDionVEVO) </w:t>
      </w:r>
      <w:r w:rsidRPr="001F6825">
        <w:rPr>
          <w:lang w:val="en-US"/>
        </w:rPr>
        <w:t>25 Oct. 2009.*</w:t>
      </w:r>
    </w:p>
    <w:p w14:paraId="723F2418" w14:textId="77777777" w:rsidR="007A0F7B" w:rsidRPr="001F6825" w:rsidRDefault="007A0F7B" w:rsidP="007A0F7B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79" w:history="1">
        <w:r w:rsidRPr="001F6825">
          <w:rPr>
            <w:rStyle w:val="Hipervnculo"/>
            <w:lang w:val="en-US"/>
          </w:rPr>
          <w:t>https://youtu.be/5UhkSnWee2Y</w:t>
        </w:r>
      </w:hyperlink>
    </w:p>
    <w:p w14:paraId="7B58A979" w14:textId="77777777" w:rsidR="007A0F7B" w:rsidRPr="001F6825" w:rsidRDefault="007A0F7B" w:rsidP="007A0F7B">
      <w:pPr>
        <w:ind w:left="709" w:hanging="709"/>
        <w:rPr>
          <w:lang w:val="en-US"/>
        </w:rPr>
      </w:pPr>
      <w:r w:rsidRPr="001F6825">
        <w:rPr>
          <w:lang w:val="en-US"/>
        </w:rPr>
        <w:tab/>
        <w:t>2017</w:t>
      </w:r>
    </w:p>
    <w:p w14:paraId="3EF74149" w14:textId="77777777" w:rsidR="007A0F7B" w:rsidRPr="001F6825" w:rsidRDefault="007A0F7B">
      <w:pPr>
        <w:rPr>
          <w:lang w:val="en-US"/>
        </w:rPr>
      </w:pPr>
    </w:p>
    <w:p w14:paraId="136A716F" w14:textId="77777777" w:rsidR="007A0F7B" w:rsidRPr="001F6825" w:rsidRDefault="007A0F7B">
      <w:pPr>
        <w:rPr>
          <w:lang w:val="en-US"/>
        </w:rPr>
      </w:pPr>
    </w:p>
    <w:p w14:paraId="758E6725" w14:textId="77777777" w:rsidR="007A0F7B" w:rsidRPr="001F6825" w:rsidRDefault="007A0F7B">
      <w:pPr>
        <w:rPr>
          <w:lang w:val="en-US"/>
        </w:rPr>
      </w:pPr>
    </w:p>
    <w:p w14:paraId="56C1C22E" w14:textId="77777777" w:rsidR="003775A7" w:rsidRPr="001F6825" w:rsidRDefault="003775A7">
      <w:pPr>
        <w:rPr>
          <w:lang w:val="en-US"/>
        </w:rPr>
      </w:pPr>
    </w:p>
    <w:p w14:paraId="62433E78" w14:textId="77777777" w:rsidR="003775A7" w:rsidRPr="001F6825" w:rsidRDefault="003775A7">
      <w:pPr>
        <w:rPr>
          <w:lang w:val="en-US"/>
        </w:rPr>
      </w:pPr>
    </w:p>
    <w:p w14:paraId="48C060AD" w14:textId="77777777" w:rsidR="003775A7" w:rsidRPr="001F6825" w:rsidRDefault="003775A7">
      <w:pPr>
        <w:rPr>
          <w:b/>
          <w:lang w:val="en-US"/>
        </w:rPr>
      </w:pPr>
    </w:p>
    <w:p w14:paraId="1749B9F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Kitsch</w:t>
      </w:r>
    </w:p>
    <w:p w14:paraId="026F3E60" w14:textId="77777777" w:rsidR="003775A7" w:rsidRPr="001F6825" w:rsidRDefault="003775A7">
      <w:pPr>
        <w:rPr>
          <w:b/>
          <w:lang w:val="en-US"/>
        </w:rPr>
      </w:pPr>
    </w:p>
    <w:p w14:paraId="00B8AAF7" w14:textId="77777777" w:rsidR="000114EA" w:rsidRDefault="000114EA" w:rsidP="000114EA">
      <w:r w:rsidRPr="001F6825">
        <w:rPr>
          <w:lang w:val="en-US"/>
        </w:rPr>
        <w:t xml:space="preserve">Banita, Georgiana. "Affect, Kitsch and Transnational Literature: Azar Nafisi's 'Portable Worlds'." In </w:t>
      </w:r>
      <w:r w:rsidRPr="001F6825">
        <w:rPr>
          <w:i/>
          <w:lang w:val="en-US"/>
        </w:rPr>
        <w:t>Semiotic Encounters: Text, Image and Trans-Nation.</w:t>
      </w:r>
      <w:r w:rsidRPr="001F6825">
        <w:rPr>
          <w:lang w:val="en-US"/>
        </w:rPr>
        <w:t xml:space="preserve"> Ed. Sarah Säckel et al. </w:t>
      </w:r>
      <w:r>
        <w:t>Amsterdam and New York: Rodopi, 2009. 87-102.*</w:t>
      </w:r>
    </w:p>
    <w:p w14:paraId="47838127" w14:textId="77777777" w:rsidR="00B47687" w:rsidRDefault="00B47687" w:rsidP="00B47687">
      <w:pPr>
        <w:pStyle w:val="Normal1"/>
        <w:ind w:left="709" w:right="0" w:hanging="709"/>
      </w:pPr>
      <w:r>
        <w:t xml:space="preserve">Baselga Ramírez, Mariano. </w:t>
      </w:r>
      <w:r>
        <w:rPr>
          <w:i/>
        </w:rPr>
        <w:t>El concepto estético de lo cursi.</w:t>
      </w:r>
      <w:r>
        <w:t xml:space="preserve"> Ed. José Luis Calvo Carilla. Zaragoza: Institución "Fernando El Católico", 2004.*</w:t>
      </w:r>
    </w:p>
    <w:p w14:paraId="1AFE8138" w14:textId="77777777" w:rsidR="003775A7" w:rsidRDefault="003775A7">
      <w:r>
        <w:t xml:space="preserve">Calinescu, Matei. </w:t>
      </w:r>
      <w:r>
        <w:rPr>
          <w:i/>
        </w:rPr>
        <w:t>Five Faces of Modernity: Modernism, Avant-Garde, Decadence, Kitsch, Postmodernism.</w:t>
      </w:r>
      <w:r>
        <w:t xml:space="preserve"> Durham (NC): Duke UP, 1987.</w:t>
      </w:r>
    </w:p>
    <w:p w14:paraId="30AFEFBA" w14:textId="77777777" w:rsidR="00F843F6" w:rsidRPr="001F6825" w:rsidRDefault="00F843F6" w:rsidP="00F843F6">
      <w:pPr>
        <w:rPr>
          <w:lang w:val="en-US"/>
        </w:rPr>
      </w:pPr>
      <w:r>
        <w:t xml:space="preserve">Eco, Umberto. "Estructura del mal gusto." In Eco, </w:t>
      </w:r>
      <w:r>
        <w:rPr>
          <w:i/>
        </w:rPr>
        <w:t>Apocalípticos e integrados.</w:t>
      </w:r>
      <w:r>
        <w:t xml:space="preserve"> </w:t>
      </w:r>
      <w:r w:rsidRPr="001F6825">
        <w:rPr>
          <w:lang w:val="en-US"/>
        </w:rPr>
        <w:t>Barcelona: Penguin Random House, 2013. 2015. 95-163.* (Kitsch).</w:t>
      </w:r>
    </w:p>
    <w:p w14:paraId="688C76C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Friedlander, Saul. </w:t>
      </w:r>
      <w:r w:rsidRPr="001F6825">
        <w:rPr>
          <w:i/>
          <w:lang w:val="en-US"/>
        </w:rPr>
        <w:t>Reflections of Nazism: An Essay on Kitsch and Death.</w:t>
      </w:r>
      <w:r w:rsidRPr="001F6825">
        <w:rPr>
          <w:lang w:val="en-US"/>
        </w:rPr>
        <w:t xml:space="preserve"> Trans. Thomas Weyr. New York: Harper and Row, 1984.</w:t>
      </w:r>
    </w:p>
    <w:p w14:paraId="6FB4AF3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Goodwin, Sarah Webster. </w:t>
      </w:r>
      <w:r w:rsidRPr="001F6825">
        <w:rPr>
          <w:i/>
          <w:lang w:val="en-US"/>
        </w:rPr>
        <w:t>Kitsch and Culture: The Dance of Death in Nineteenth-Century Literature and Graphic Arts.</w:t>
      </w:r>
    </w:p>
    <w:p w14:paraId="01B1C5EB" w14:textId="77777777" w:rsidR="003775A7" w:rsidRPr="001F6825" w:rsidRDefault="003775A7">
      <w:pPr>
        <w:ind w:right="10"/>
        <w:rPr>
          <w:lang w:val="en-US"/>
        </w:rPr>
      </w:pPr>
      <w:r w:rsidRPr="001F6825">
        <w:rPr>
          <w:lang w:val="en-US"/>
        </w:rPr>
        <w:t xml:space="preserve">Readings, Bill. "How Obvious Is Art? Kitsch and the Semiotician." In </w:t>
      </w:r>
      <w:r w:rsidRPr="001F6825">
        <w:rPr>
          <w:i/>
          <w:lang w:val="en-US"/>
        </w:rPr>
        <w:t>Vision and Textuality.</w:t>
      </w:r>
      <w:r w:rsidRPr="001F6825">
        <w:rPr>
          <w:lang w:val="en-US"/>
        </w:rPr>
        <w:t xml:space="preserve"> Ed. Stephen Melville and Bill Readings. Houndmills: Macmillan, 1995. 143-46.*</w:t>
      </w:r>
    </w:p>
    <w:p w14:paraId="1C02770E" w14:textId="77777777" w:rsidR="003775A7" w:rsidRPr="001F6825" w:rsidRDefault="003775A7">
      <w:pPr>
        <w:rPr>
          <w:b/>
          <w:lang w:val="en-US"/>
        </w:rPr>
      </w:pPr>
    </w:p>
    <w:p w14:paraId="259E0DC9" w14:textId="77777777" w:rsidR="003775A7" w:rsidRDefault="003775A7">
      <w:pPr>
        <w:rPr>
          <w:lang w:val="en-US"/>
        </w:rPr>
      </w:pPr>
    </w:p>
    <w:p w14:paraId="1D0F78BF" w14:textId="77777777" w:rsidR="00E00FFB" w:rsidRDefault="00E00FFB">
      <w:pPr>
        <w:rPr>
          <w:lang w:val="en-US"/>
        </w:rPr>
      </w:pPr>
    </w:p>
    <w:p w14:paraId="62A394BA" w14:textId="77777777" w:rsidR="00E00FFB" w:rsidRDefault="00E00FFB">
      <w:pPr>
        <w:rPr>
          <w:lang w:val="en-US"/>
        </w:rPr>
      </w:pPr>
    </w:p>
    <w:p w14:paraId="2B2747BE" w14:textId="77777777" w:rsidR="00E00FFB" w:rsidRDefault="00E00FFB">
      <w:pPr>
        <w:rPr>
          <w:lang w:val="en-US"/>
        </w:rPr>
      </w:pPr>
    </w:p>
    <w:p w14:paraId="74F7C074" w14:textId="6906AB6A" w:rsidR="00E00FFB" w:rsidRDefault="00E00FFB">
      <w:pPr>
        <w:rPr>
          <w:b/>
          <w:bCs/>
          <w:lang w:val="en-US"/>
        </w:rPr>
      </w:pPr>
      <w:r>
        <w:rPr>
          <w:b/>
          <w:bCs/>
          <w:lang w:val="en-US"/>
        </w:rPr>
        <w:t>Leitmotif</w:t>
      </w:r>
    </w:p>
    <w:p w14:paraId="34296640" w14:textId="77777777" w:rsidR="00E00FFB" w:rsidRDefault="00E00FFB">
      <w:pPr>
        <w:rPr>
          <w:b/>
          <w:bCs/>
          <w:lang w:val="en-US"/>
        </w:rPr>
      </w:pPr>
    </w:p>
    <w:p w14:paraId="7FCF5B77" w14:textId="77777777" w:rsidR="00E00FFB" w:rsidRPr="00527EB0" w:rsidRDefault="00E00FFB" w:rsidP="00E00FF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Wolf, Werner. "Leitmotif."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276.*</w:t>
      </w:r>
    </w:p>
    <w:p w14:paraId="62DE28C8" w14:textId="77777777" w:rsidR="00E00FFB" w:rsidRPr="00E00FFB" w:rsidRDefault="00E00FFB">
      <w:pPr>
        <w:rPr>
          <w:b/>
          <w:bCs/>
          <w:lang w:val="en-US"/>
        </w:rPr>
      </w:pPr>
    </w:p>
    <w:p w14:paraId="3B839D41" w14:textId="77777777" w:rsidR="003775A7" w:rsidRPr="001F6825" w:rsidRDefault="003775A7">
      <w:pPr>
        <w:rPr>
          <w:lang w:val="en-US"/>
        </w:rPr>
      </w:pPr>
    </w:p>
    <w:p w14:paraId="43349A29" w14:textId="77777777" w:rsidR="003775A7" w:rsidRPr="001F6825" w:rsidRDefault="003775A7">
      <w:pPr>
        <w:rPr>
          <w:lang w:val="en-US"/>
        </w:rPr>
      </w:pPr>
    </w:p>
    <w:p w14:paraId="540ADEA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Length</w:t>
      </w:r>
    </w:p>
    <w:p w14:paraId="400D6D23" w14:textId="77777777" w:rsidR="003775A7" w:rsidRPr="001F6825" w:rsidRDefault="003775A7">
      <w:pPr>
        <w:rPr>
          <w:b/>
          <w:lang w:val="en-US"/>
        </w:rPr>
      </w:pPr>
    </w:p>
    <w:p w14:paraId="5E20ACD5" w14:textId="77777777" w:rsidR="003775A7" w:rsidRDefault="003775A7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García Landa, José Ángel. "The Long Tale."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August 31 2007.</w:t>
      </w:r>
    </w:p>
    <w:p w14:paraId="26934E68" w14:textId="77777777" w:rsidR="003775A7" w:rsidRPr="001F6825" w:rsidRDefault="003775A7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80" w:history="1">
        <w:r w:rsidRPr="001F6825">
          <w:rPr>
            <w:rStyle w:val="Hipervnculo"/>
            <w:lang w:val="de-DE"/>
          </w:rPr>
          <w:t>http://garciala.blogia.com/2007/083101-the-long-tale.php</w:t>
        </w:r>
      </w:hyperlink>
    </w:p>
    <w:p w14:paraId="7C33BC40" w14:textId="77777777" w:rsidR="003775A7" w:rsidRDefault="003775A7">
      <w:pPr>
        <w:spacing w:line="260" w:lineRule="exact"/>
        <w:rPr>
          <w:color w:val="000000"/>
          <w:lang w:val="de-DE" w:eastAsia="de-DE"/>
        </w:rPr>
      </w:pPr>
      <w:r w:rsidRPr="001F6825">
        <w:rPr>
          <w:color w:val="000000"/>
          <w:lang w:val="de-DE"/>
        </w:rPr>
        <w:tab/>
      </w:r>
      <w:r w:rsidRPr="001F6825">
        <w:rPr>
          <w:color w:val="000000"/>
          <w:lang w:val="en-US"/>
        </w:rPr>
        <w:t>2007</w:t>
      </w:r>
    </w:p>
    <w:p w14:paraId="67C9E699" w14:textId="77777777" w:rsidR="003775A7" w:rsidRPr="001F6825" w:rsidRDefault="003775A7">
      <w:pPr>
        <w:rPr>
          <w:b/>
          <w:lang w:val="en-US"/>
        </w:rPr>
      </w:pPr>
    </w:p>
    <w:p w14:paraId="47A06575" w14:textId="77777777" w:rsidR="003775A7" w:rsidRPr="001F6825" w:rsidRDefault="003775A7">
      <w:pPr>
        <w:rPr>
          <w:b/>
          <w:lang w:val="en-US"/>
        </w:rPr>
      </w:pPr>
    </w:p>
    <w:p w14:paraId="6F61063A" w14:textId="3FAE5BDB" w:rsidR="003775A7" w:rsidRPr="001F6825" w:rsidRDefault="0057098D">
      <w:pPr>
        <w:rPr>
          <w:lang w:val="en-US"/>
        </w:rPr>
      </w:pPr>
      <w:r w:rsidRPr="001F6825">
        <w:rPr>
          <w:lang w:val="en-US"/>
        </w:rPr>
        <w:t>See also Long-windedness.</w:t>
      </w:r>
    </w:p>
    <w:p w14:paraId="4C6AFE66" w14:textId="77777777" w:rsidR="0057098D" w:rsidRPr="001F6825" w:rsidRDefault="0057098D">
      <w:pPr>
        <w:rPr>
          <w:lang w:val="en-US"/>
        </w:rPr>
      </w:pPr>
    </w:p>
    <w:p w14:paraId="1F06C15E" w14:textId="77777777" w:rsidR="0057098D" w:rsidRPr="001F6825" w:rsidRDefault="0057098D">
      <w:pPr>
        <w:rPr>
          <w:lang w:val="en-US"/>
        </w:rPr>
      </w:pPr>
    </w:p>
    <w:p w14:paraId="613500B3" w14:textId="77777777" w:rsidR="0057098D" w:rsidRPr="001F6825" w:rsidRDefault="0057098D">
      <w:pPr>
        <w:rPr>
          <w:lang w:val="en-US"/>
        </w:rPr>
      </w:pPr>
    </w:p>
    <w:p w14:paraId="4968ACCB" w14:textId="77777777" w:rsidR="0057098D" w:rsidRPr="001F6825" w:rsidRDefault="0057098D">
      <w:pPr>
        <w:rPr>
          <w:lang w:val="en-US"/>
        </w:rPr>
      </w:pPr>
    </w:p>
    <w:p w14:paraId="4FB9B273" w14:textId="77777777" w:rsidR="0057098D" w:rsidRPr="001F6825" w:rsidRDefault="0057098D">
      <w:pPr>
        <w:rPr>
          <w:lang w:val="en-US"/>
        </w:rPr>
      </w:pPr>
    </w:p>
    <w:p w14:paraId="21FFC34A" w14:textId="77777777" w:rsidR="0057098D" w:rsidRPr="001F6825" w:rsidRDefault="0057098D">
      <w:pPr>
        <w:rPr>
          <w:lang w:val="en-US"/>
        </w:rPr>
      </w:pPr>
    </w:p>
    <w:p w14:paraId="7838DF4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Lightness</w:t>
      </w:r>
    </w:p>
    <w:p w14:paraId="38DA522D" w14:textId="77777777" w:rsidR="003775A7" w:rsidRPr="001F6825" w:rsidRDefault="003775A7">
      <w:pPr>
        <w:rPr>
          <w:b/>
          <w:lang w:val="en-US"/>
        </w:rPr>
      </w:pPr>
    </w:p>
    <w:p w14:paraId="2A8F68C8" w14:textId="77777777" w:rsidR="003775A7" w:rsidRDefault="003775A7">
      <w:r w:rsidRPr="001F6825">
        <w:rPr>
          <w:lang w:val="en-US"/>
        </w:rPr>
        <w:t xml:space="preserve">Bauman, Zygmunt. "Foreword: On Being Light and Liquid." In Bauman, </w:t>
      </w:r>
      <w:r w:rsidRPr="001F6825">
        <w:rPr>
          <w:i/>
          <w:lang w:val="en-US"/>
        </w:rPr>
        <w:t>Liquid Modernity.</w:t>
      </w:r>
      <w:r w:rsidRPr="001F6825">
        <w:rPr>
          <w:lang w:val="en-US"/>
        </w:rPr>
        <w:t xml:space="preserve"> Cambridge: Polity Press, 2000. </w:t>
      </w:r>
      <w:r>
        <w:t>1-15.</w:t>
      </w:r>
      <w:r w:rsidR="00D2152C">
        <w:t>*</w:t>
      </w:r>
    </w:p>
    <w:p w14:paraId="5AB391BA" w14:textId="77777777" w:rsidR="00B852F1" w:rsidRPr="0076315D" w:rsidRDefault="00B852F1" w:rsidP="00B852F1">
      <w:pPr>
        <w:tabs>
          <w:tab w:val="left" w:pos="2760"/>
        </w:tabs>
      </w:pPr>
      <w:r>
        <w:t xml:space="preserve">_____. "Prólogo: Acerca de lo leve y lo líquido." In Bauman, </w:t>
      </w:r>
      <w:r>
        <w:rPr>
          <w:i/>
        </w:rPr>
        <w:t>Modernidad líquida.</w:t>
      </w:r>
      <w:r>
        <w:t xml:space="preserve"> México: FCE, 2003. Rpt. 2015. 7-18.*</w:t>
      </w:r>
    </w:p>
    <w:p w14:paraId="35EA7AF1" w14:textId="77777777" w:rsidR="008B643F" w:rsidRPr="0076315D" w:rsidRDefault="008B643F" w:rsidP="008B643F">
      <w:pPr>
        <w:tabs>
          <w:tab w:val="left" w:pos="2760"/>
        </w:tabs>
      </w:pPr>
      <w:r>
        <w:t xml:space="preserve">_____.  "3. Espacio/Tiempo." In Bauman, </w:t>
      </w:r>
      <w:r>
        <w:rPr>
          <w:i/>
        </w:rPr>
        <w:t>Modernidad líquida.</w:t>
      </w:r>
      <w:r>
        <w:t xml:space="preserve"> México: FCE, 2003. Rpt. 2015. 99-138.* (Strangers, Time, Lightness, Present)</w:t>
      </w:r>
    </w:p>
    <w:p w14:paraId="7F7B3861" w14:textId="77777777" w:rsidR="003775A7" w:rsidRPr="00E61911" w:rsidRDefault="003775A7">
      <w:r w:rsidRPr="00E61911">
        <w:t xml:space="preserve">Valente, José Ángel. "En lo más sutil del aire."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594-95.* (Lightness).</w:t>
      </w:r>
    </w:p>
    <w:p w14:paraId="352ED05C" w14:textId="77777777" w:rsidR="003775A7" w:rsidRDefault="003775A7">
      <w:pPr>
        <w:tabs>
          <w:tab w:val="left" w:pos="8220"/>
        </w:tabs>
      </w:pPr>
      <w:r>
        <w:lastRenderedPageBreak/>
        <w:t xml:space="preserve">_____. "Del don de ligereza." In Valente, </w:t>
      </w:r>
      <w:r>
        <w:rPr>
          <w:i/>
        </w:rPr>
        <w:t>La experiencia abisal.</w:t>
      </w:r>
      <w:r>
        <w:t xml:space="preserve"> Barcelona: Galaxia Gutenberg / Círculo de Lectores, 2004. 46-50.* (Italo Calvino).</w:t>
      </w:r>
    </w:p>
    <w:p w14:paraId="5FFC1B48" w14:textId="77777777" w:rsidR="003775A7" w:rsidRPr="00E61911" w:rsidRDefault="003775A7">
      <w:r w:rsidRPr="00E61911">
        <w:t xml:space="preserve">_____. "Del don de ligereza."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633-36.*</w:t>
      </w:r>
    </w:p>
    <w:p w14:paraId="65AF8C65" w14:textId="77777777" w:rsidR="003775A7" w:rsidRPr="00B90374" w:rsidRDefault="003775A7">
      <w:pPr>
        <w:rPr>
          <w:b/>
        </w:rPr>
      </w:pPr>
    </w:p>
    <w:p w14:paraId="1AA9E678" w14:textId="77777777" w:rsidR="003775A7" w:rsidRDefault="003775A7">
      <w:pPr>
        <w:rPr>
          <w:b/>
        </w:rPr>
      </w:pPr>
    </w:p>
    <w:p w14:paraId="02FB5307" w14:textId="77777777" w:rsidR="00F4296E" w:rsidRDefault="00F4296E">
      <w:pPr>
        <w:rPr>
          <w:b/>
        </w:rPr>
      </w:pPr>
    </w:p>
    <w:p w14:paraId="7EACE751" w14:textId="77777777" w:rsidR="00F4296E" w:rsidRDefault="00F4296E">
      <w:r>
        <w:t>Literature</w:t>
      </w:r>
    </w:p>
    <w:p w14:paraId="4A32FBF9" w14:textId="77777777" w:rsidR="00F4296E" w:rsidRDefault="00F4296E"/>
    <w:p w14:paraId="20F95F71" w14:textId="77777777" w:rsidR="00F4296E" w:rsidRPr="001F6825" w:rsidRDefault="00F4296E" w:rsidP="00F4296E">
      <w:pPr>
        <w:rPr>
          <w:lang w:val="en-US"/>
        </w:rPr>
      </w:pPr>
      <w:r>
        <w:t xml:space="preserve">James, Henry. </w:t>
      </w:r>
      <w:r w:rsidRPr="001F6825">
        <w:rPr>
          <w:lang w:val="en-US"/>
        </w:rPr>
        <w:t xml:space="preserve">"A Light Man." In James, </w:t>
      </w:r>
      <w:r w:rsidRPr="001F6825">
        <w:rPr>
          <w:i/>
          <w:lang w:val="en-US"/>
        </w:rPr>
        <w:t>Complete Stories (I) 1864-1874.</w:t>
      </w:r>
      <w:r w:rsidRPr="001F6825">
        <w:rPr>
          <w:lang w:val="en-US"/>
        </w:rPr>
        <w:t xml:space="preserve"> (The Library of America). New York: Literary Classics of the United States, c. 1999.</w:t>
      </w:r>
    </w:p>
    <w:p w14:paraId="19CF3FAE" w14:textId="77777777" w:rsidR="00F4296E" w:rsidRPr="001F6825" w:rsidRDefault="00F4296E">
      <w:pPr>
        <w:rPr>
          <w:lang w:val="en-US"/>
        </w:rPr>
      </w:pPr>
    </w:p>
    <w:p w14:paraId="3ECAB095" w14:textId="77777777" w:rsidR="00F4296E" w:rsidRPr="001F6825" w:rsidRDefault="00F4296E">
      <w:pPr>
        <w:rPr>
          <w:lang w:val="en-US"/>
        </w:rPr>
      </w:pPr>
    </w:p>
    <w:p w14:paraId="00E50AB7" w14:textId="77777777" w:rsidR="00F4296E" w:rsidRPr="001F6825" w:rsidRDefault="00F4296E">
      <w:pPr>
        <w:rPr>
          <w:lang w:val="en-US"/>
        </w:rPr>
      </w:pPr>
    </w:p>
    <w:p w14:paraId="6DD8C600" w14:textId="77777777" w:rsidR="00F4296E" w:rsidRPr="001F6825" w:rsidRDefault="00F4296E">
      <w:pPr>
        <w:rPr>
          <w:lang w:val="en-US"/>
        </w:rPr>
      </w:pPr>
    </w:p>
    <w:p w14:paraId="3030DEB2" w14:textId="77777777" w:rsidR="003775A7" w:rsidRPr="001F6825" w:rsidRDefault="003775A7">
      <w:pPr>
        <w:rPr>
          <w:b/>
          <w:lang w:val="en-US"/>
        </w:rPr>
      </w:pPr>
    </w:p>
    <w:p w14:paraId="5DDC18DF" w14:textId="77777777" w:rsidR="003775A7" w:rsidRPr="001F6825" w:rsidRDefault="003775A7">
      <w:pPr>
        <w:rPr>
          <w:b/>
          <w:lang w:val="en-US"/>
        </w:rPr>
      </w:pPr>
    </w:p>
    <w:p w14:paraId="5FB3046B" w14:textId="77777777" w:rsidR="003775A7" w:rsidRDefault="003775A7">
      <w:pPr>
        <w:rPr>
          <w:b/>
        </w:rPr>
      </w:pPr>
      <w:r>
        <w:rPr>
          <w:b/>
        </w:rPr>
        <w:t>Likeness</w:t>
      </w:r>
    </w:p>
    <w:p w14:paraId="71BD5BCD" w14:textId="77777777" w:rsidR="003775A7" w:rsidRDefault="003775A7">
      <w:pPr>
        <w:rPr>
          <w:b/>
        </w:rPr>
      </w:pPr>
    </w:p>
    <w:p w14:paraId="0877CD00" w14:textId="77777777" w:rsidR="003775A7" w:rsidRDefault="003775A7">
      <w:r>
        <w:t xml:space="preserve">Magritte "La Ressemblance." </w:t>
      </w:r>
    </w:p>
    <w:p w14:paraId="7700207C" w14:textId="77777777" w:rsidR="003775A7" w:rsidRPr="001F6825" w:rsidRDefault="003775A7">
      <w:pPr>
        <w:rPr>
          <w:lang w:val="en-US"/>
        </w:rPr>
      </w:pPr>
      <w:r>
        <w:t xml:space="preserve">_____. "De kunst van de glijkenis." Trans. Hugo Van de Perre. </w:t>
      </w:r>
      <w:r w:rsidRPr="001F6825">
        <w:rPr>
          <w:i/>
          <w:lang w:val="en-US"/>
        </w:rPr>
        <w:t>Kroniek van Kunst en Kultuur</w:t>
      </w:r>
      <w:r w:rsidRPr="001F6825">
        <w:rPr>
          <w:lang w:val="en-US"/>
        </w:rPr>
        <w:t xml:space="preserve"> 21.8 (Amsterdam, 1961).</w:t>
      </w:r>
    </w:p>
    <w:p w14:paraId="5AEB2AAF" w14:textId="77777777" w:rsidR="003775A7" w:rsidRPr="001F6825" w:rsidRDefault="003775A7">
      <w:pPr>
        <w:rPr>
          <w:lang w:val="en-US"/>
        </w:rPr>
      </w:pPr>
    </w:p>
    <w:p w14:paraId="0AD15C4F" w14:textId="77777777" w:rsidR="003775A7" w:rsidRPr="001F6825" w:rsidRDefault="003775A7">
      <w:pPr>
        <w:rPr>
          <w:lang w:val="en-US"/>
        </w:rPr>
      </w:pPr>
    </w:p>
    <w:p w14:paraId="1CCF0949" w14:textId="77777777" w:rsidR="003775A7" w:rsidRPr="001F6825" w:rsidRDefault="003775A7">
      <w:pPr>
        <w:rPr>
          <w:lang w:val="en-US"/>
        </w:rPr>
      </w:pPr>
    </w:p>
    <w:p w14:paraId="4DA3ED0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Liveliness</w:t>
      </w:r>
    </w:p>
    <w:p w14:paraId="24C98954" w14:textId="77777777" w:rsidR="003775A7" w:rsidRPr="001F6825" w:rsidRDefault="003775A7">
      <w:pPr>
        <w:rPr>
          <w:b/>
          <w:lang w:val="en-US"/>
        </w:rPr>
      </w:pPr>
    </w:p>
    <w:p w14:paraId="62A6162F" w14:textId="77777777" w:rsidR="003775A7" w:rsidRPr="001F6825" w:rsidRDefault="003775A7" w:rsidP="003775A7">
      <w:pPr>
        <w:rPr>
          <w:rFonts w:cs="Times"/>
          <w:color w:val="141413"/>
          <w:lang w:val="en-US"/>
        </w:rPr>
      </w:pPr>
      <w:r w:rsidRPr="001F6825">
        <w:rPr>
          <w:rFonts w:cs="Times"/>
          <w:color w:val="141413"/>
          <w:lang w:val="en-US"/>
        </w:rPr>
        <w:t xml:space="preserve">Phillips, Natalie. "Distraction as Liveliness of Mind: A Cognitive Approach to Characterization in Jane Austen." In </w:t>
      </w:r>
      <w:r w:rsidRPr="001F6825">
        <w:rPr>
          <w:rFonts w:cs="Times"/>
          <w:i/>
          <w:color w:val="141413"/>
          <w:lang w:val="en-US"/>
        </w:rPr>
        <w:t>Theory of Mind and Literature.</w:t>
      </w:r>
      <w:r w:rsidRPr="001F6825">
        <w:rPr>
          <w:rFonts w:cs="Times"/>
          <w:color w:val="141413"/>
          <w:lang w:val="en-US"/>
        </w:rPr>
        <w:t xml:space="preserve"> Ed. Paula Leverage et al. Purdue UP, 2011. 105-22.</w:t>
      </w:r>
    </w:p>
    <w:p w14:paraId="18ADEB88" w14:textId="77777777" w:rsidR="003775A7" w:rsidRPr="001F6825" w:rsidRDefault="003271C6" w:rsidP="003271C6">
      <w:pPr>
        <w:tabs>
          <w:tab w:val="left" w:pos="2600"/>
        </w:tabs>
        <w:rPr>
          <w:b/>
          <w:lang w:val="en-US"/>
        </w:rPr>
      </w:pPr>
      <w:r w:rsidRPr="001F6825">
        <w:rPr>
          <w:b/>
          <w:lang w:val="en-US"/>
        </w:rPr>
        <w:tab/>
      </w:r>
      <w:r w:rsidRPr="001F6825">
        <w:rPr>
          <w:b/>
          <w:lang w:val="en-US"/>
        </w:rPr>
        <w:tab/>
      </w:r>
    </w:p>
    <w:p w14:paraId="63318DCE" w14:textId="77777777" w:rsidR="003271C6" w:rsidRPr="001F6825" w:rsidRDefault="003271C6" w:rsidP="003271C6">
      <w:pPr>
        <w:tabs>
          <w:tab w:val="left" w:pos="2600"/>
        </w:tabs>
        <w:rPr>
          <w:b/>
          <w:lang w:val="en-US"/>
        </w:rPr>
      </w:pPr>
    </w:p>
    <w:p w14:paraId="7F1A0A06" w14:textId="77777777" w:rsidR="003271C6" w:rsidRPr="001F6825" w:rsidRDefault="003271C6" w:rsidP="003271C6">
      <w:pPr>
        <w:tabs>
          <w:tab w:val="left" w:pos="2600"/>
        </w:tabs>
        <w:rPr>
          <w:b/>
          <w:lang w:val="en-US"/>
        </w:rPr>
      </w:pPr>
    </w:p>
    <w:p w14:paraId="24FF817E" w14:textId="77777777" w:rsidR="003271C6" w:rsidRPr="001F6825" w:rsidRDefault="003271C6" w:rsidP="003271C6">
      <w:pPr>
        <w:tabs>
          <w:tab w:val="left" w:pos="2600"/>
        </w:tabs>
        <w:rPr>
          <w:b/>
          <w:lang w:val="en-US"/>
        </w:rPr>
      </w:pPr>
      <w:r w:rsidRPr="001F6825">
        <w:rPr>
          <w:b/>
          <w:lang w:val="en-US"/>
        </w:rPr>
        <w:t>Liveness</w:t>
      </w:r>
    </w:p>
    <w:p w14:paraId="7917753E" w14:textId="77777777" w:rsidR="003271C6" w:rsidRPr="001F6825" w:rsidRDefault="003271C6" w:rsidP="003271C6">
      <w:pPr>
        <w:tabs>
          <w:tab w:val="left" w:pos="2600"/>
        </w:tabs>
        <w:rPr>
          <w:b/>
          <w:lang w:val="en-US"/>
        </w:rPr>
      </w:pPr>
    </w:p>
    <w:p w14:paraId="13F9CDC0" w14:textId="77777777" w:rsidR="003271C6" w:rsidRPr="001F6825" w:rsidRDefault="003271C6" w:rsidP="003271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 xml:space="preserve">Auslander, Philip. </w:t>
      </w:r>
      <w:r w:rsidRPr="001F6825">
        <w:rPr>
          <w:i/>
          <w:sz w:val="28"/>
          <w:szCs w:val="28"/>
          <w:lang w:val="en-US"/>
        </w:rPr>
        <w:t>Liveness: Performance in a Mediatized Culture.</w:t>
      </w:r>
      <w:r w:rsidRPr="001F6825">
        <w:rPr>
          <w:sz w:val="28"/>
          <w:szCs w:val="28"/>
          <w:lang w:val="en-US"/>
        </w:rPr>
        <w:t xml:space="preserve"> London: Routledge, 1999.</w:t>
      </w:r>
    </w:p>
    <w:p w14:paraId="71570CE6" w14:textId="77777777" w:rsidR="003271C6" w:rsidRPr="001F6825" w:rsidRDefault="003271C6" w:rsidP="003271C6">
      <w:pPr>
        <w:tabs>
          <w:tab w:val="left" w:pos="2600"/>
        </w:tabs>
        <w:rPr>
          <w:b/>
          <w:lang w:val="en-US"/>
        </w:rPr>
      </w:pPr>
    </w:p>
    <w:p w14:paraId="3396BEB4" w14:textId="77777777" w:rsidR="003775A7" w:rsidRPr="001F6825" w:rsidRDefault="003775A7">
      <w:pPr>
        <w:rPr>
          <w:lang w:val="en-US"/>
        </w:rPr>
      </w:pPr>
    </w:p>
    <w:p w14:paraId="391ECFA4" w14:textId="77777777" w:rsidR="003775A7" w:rsidRPr="001F6825" w:rsidRDefault="003775A7">
      <w:pPr>
        <w:rPr>
          <w:lang w:val="en-US"/>
        </w:rPr>
      </w:pPr>
    </w:p>
    <w:p w14:paraId="6E108EA8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Local color</w:t>
      </w:r>
    </w:p>
    <w:p w14:paraId="0C3DB932" w14:textId="77777777" w:rsidR="003775A7" w:rsidRPr="001F6825" w:rsidRDefault="003775A7">
      <w:pPr>
        <w:rPr>
          <w:b/>
          <w:lang w:val="en-US"/>
        </w:rPr>
      </w:pPr>
    </w:p>
    <w:p w14:paraId="36F677E0" w14:textId="77777777" w:rsidR="003775A7" w:rsidRDefault="003775A7">
      <w:r w:rsidRPr="001F6825">
        <w:rPr>
          <w:lang w:val="en-US"/>
        </w:rPr>
        <w:t xml:space="preserve">Eliot, T. S. "The Local Flavour / El sabor local." </w:t>
      </w:r>
      <w:r>
        <w:t xml:space="preserve">In Eliot, </w:t>
      </w:r>
      <w:r>
        <w:rPr>
          <w:i/>
        </w:rPr>
        <w:t>El bosque sagrado: Edición bilingüe.</w:t>
      </w:r>
      <w:r>
        <w:t xml:space="preserve"> San Lorenzo de El Escorial (Madrid): Langre, 2004. 191-200.*</w:t>
      </w:r>
    </w:p>
    <w:p w14:paraId="28619582" w14:textId="77777777" w:rsidR="003775A7" w:rsidRPr="00A67080" w:rsidRDefault="003775A7">
      <w:pPr>
        <w:rPr>
          <w:lang w:val="en-US"/>
        </w:rPr>
      </w:pPr>
      <w:r>
        <w:t xml:space="preserve">Escobar, José. "La mímesis costumbrista." </w:t>
      </w:r>
      <w:r w:rsidRPr="00A67080">
        <w:rPr>
          <w:i/>
          <w:lang w:val="en-US"/>
        </w:rPr>
        <w:t>Romance Quarterly</w:t>
      </w:r>
      <w:r w:rsidRPr="00A67080">
        <w:rPr>
          <w:lang w:val="en-US"/>
        </w:rPr>
        <w:t xml:space="preserve"> 35.3 (August 1988).</w:t>
      </w:r>
    </w:p>
    <w:p w14:paraId="7DC96654" w14:textId="77777777" w:rsidR="00A67080" w:rsidRDefault="00A67080" w:rsidP="00A67080">
      <w:r w:rsidRPr="00F233D2">
        <w:rPr>
          <w:lang w:val="en-US"/>
        </w:rPr>
        <w:t xml:space="preserve">Llorens, Vicente. </w:t>
      </w:r>
      <w:r>
        <w:t xml:space="preserve">"Escritores costumbristas."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4C609E">
        <w:t xml:space="preserve">2nd ed. 1983. 325-42.* (Estébanez Calderón, Mesonero Romanos, </w:t>
      </w:r>
      <w:r w:rsidRPr="004C609E">
        <w:rPr>
          <w:i/>
          <w:iCs/>
        </w:rPr>
        <w:t>Los españoles pin</w:t>
      </w:r>
      <w:r>
        <w:rPr>
          <w:i/>
          <w:iCs/>
        </w:rPr>
        <w:t>tados por sí mismos</w:t>
      </w:r>
      <w:r>
        <w:t>).</w:t>
      </w:r>
    </w:p>
    <w:p w14:paraId="42B15A7E" w14:textId="77777777" w:rsidR="003775A7" w:rsidRDefault="003775A7">
      <w:r>
        <w:t xml:space="preserve">Rodríguez Sánchez de León, María José. "Mímesis costumbrista y </w:t>
      </w:r>
      <w:r>
        <w:rPr>
          <w:i/>
        </w:rPr>
        <w:t>modus narrandi</w:t>
      </w:r>
      <w:r>
        <w:t xml:space="preserve"> en la prensa de la Ilustración."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349-57.*</w:t>
      </w:r>
    </w:p>
    <w:p w14:paraId="28E96B71" w14:textId="77777777" w:rsidR="003775A7" w:rsidRPr="00950344" w:rsidRDefault="003775A7" w:rsidP="003775A7">
      <w:r w:rsidRPr="00950344">
        <w:t xml:space="preserve">Rubio Cremades, Enrique. "El peculiar costumbrismo de Pedro Antonio de Alarcón."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1221-38.*</w:t>
      </w:r>
    </w:p>
    <w:p w14:paraId="1DCB9576" w14:textId="77777777" w:rsidR="003775A7" w:rsidRPr="001F6825" w:rsidRDefault="003775A7">
      <w:pPr>
        <w:tabs>
          <w:tab w:val="left" w:pos="8220"/>
        </w:tabs>
        <w:rPr>
          <w:lang w:val="en-US"/>
        </w:rPr>
      </w:pPr>
      <w:r>
        <w:t xml:space="preserve">Unamuno, Miguel de. </w:t>
      </w:r>
      <w:r>
        <w:rPr>
          <w:i/>
        </w:rPr>
        <w:t>En torno al casticismo.</w:t>
      </w:r>
      <w:r>
        <w:t xml:space="preserve"> Introd. Jon Juaristi. </w:t>
      </w:r>
      <w:r w:rsidRPr="001F6825">
        <w:rPr>
          <w:lang w:val="en-US"/>
        </w:rPr>
        <w:t>Madrid: Biblioteca Nueva, 1996.</w:t>
      </w:r>
    </w:p>
    <w:p w14:paraId="26318751" w14:textId="77777777" w:rsidR="003775A7" w:rsidRPr="001F6825" w:rsidRDefault="003775A7">
      <w:pPr>
        <w:tabs>
          <w:tab w:val="left" w:pos="8220"/>
        </w:tabs>
        <w:rPr>
          <w:lang w:val="en-US"/>
        </w:rPr>
      </w:pPr>
    </w:p>
    <w:p w14:paraId="5520F1C9" w14:textId="77777777" w:rsidR="003775A7" w:rsidRPr="001F6825" w:rsidRDefault="003775A7">
      <w:pPr>
        <w:rPr>
          <w:lang w:val="en-US"/>
        </w:rPr>
      </w:pPr>
    </w:p>
    <w:p w14:paraId="6BE8912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Anthologies</w:t>
      </w:r>
    </w:p>
    <w:p w14:paraId="54162711" w14:textId="77777777" w:rsidR="003775A7" w:rsidRPr="001F6825" w:rsidRDefault="003775A7">
      <w:pPr>
        <w:rPr>
          <w:lang w:val="en-US"/>
        </w:rPr>
      </w:pPr>
    </w:p>
    <w:p w14:paraId="70E5882C" w14:textId="77777777" w:rsidR="003775A7" w:rsidRDefault="003775A7">
      <w:r w:rsidRPr="001F6825">
        <w:rPr>
          <w:lang w:val="en-US"/>
        </w:rPr>
        <w:t xml:space="preserve">Ammons, Elizabeth, and Valerie Rohy, eds. </w:t>
      </w:r>
      <w:r w:rsidRPr="001F6825">
        <w:rPr>
          <w:i/>
          <w:lang w:val="en-US"/>
        </w:rPr>
        <w:t>American Local Color Writing, 1880-1920.</w:t>
      </w:r>
      <w:r w:rsidRPr="001F6825">
        <w:rPr>
          <w:lang w:val="en-US"/>
        </w:rPr>
        <w:t xml:space="preserve"> </w:t>
      </w:r>
      <w:r>
        <w:t>(Penguin Classics). Harmondsworth: Penguin, 1998.</w:t>
      </w:r>
    </w:p>
    <w:p w14:paraId="30A5E763" w14:textId="77777777" w:rsidR="005C5753" w:rsidRPr="00645668" w:rsidRDefault="005C5753" w:rsidP="005C575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Blecua Teijeiro, José Manel. </w:t>
      </w:r>
      <w:r w:rsidRPr="00645668">
        <w:rPr>
          <w:i/>
          <w:iCs/>
          <w:szCs w:val="28"/>
          <w:lang w:eastAsia="en-US"/>
        </w:rPr>
        <w:t>Escritores costumbristas</w:t>
      </w:r>
      <w:r>
        <w:rPr>
          <w:szCs w:val="28"/>
          <w:lang w:eastAsia="en-US"/>
        </w:rPr>
        <w:t xml:space="preserve">. </w:t>
      </w:r>
      <w:r w:rsidRPr="00645668">
        <w:rPr>
          <w:szCs w:val="28"/>
          <w:lang w:eastAsia="en-US"/>
        </w:rPr>
        <w:t>Zaragoza: Ebro, 1946.</w:t>
      </w:r>
    </w:p>
    <w:p w14:paraId="67AA8DE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Ewell, Barbara C., and Pamela Glenn Menke, eds. </w:t>
      </w:r>
      <w:r w:rsidRPr="001F6825">
        <w:rPr>
          <w:i/>
          <w:lang w:val="en-US"/>
        </w:rPr>
        <w:t>Southern Local Color: Stories of Region, Race, and Gender.</w:t>
      </w:r>
      <w:r w:rsidRPr="001F6825">
        <w:rPr>
          <w:lang w:val="en-US"/>
        </w:rPr>
        <w:t xml:space="preserve"> Notes by Andrea Humphrey. Athens (GA): Georgia UP, 2002.*</w:t>
      </w:r>
    </w:p>
    <w:p w14:paraId="151338C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Simpson, Claude M., ed. </w:t>
      </w:r>
      <w:r w:rsidRPr="001F6825">
        <w:rPr>
          <w:i/>
          <w:lang w:val="en-US"/>
        </w:rPr>
        <w:t>The Local Colorists: American Short Stories 1857-1900.</w:t>
      </w:r>
      <w:r w:rsidRPr="001F6825">
        <w:rPr>
          <w:lang w:val="en-US"/>
        </w:rPr>
        <w:t xml:space="preserve"> New York: Harper and Brothers, 1960. </w:t>
      </w:r>
    </w:p>
    <w:p w14:paraId="46B4C3C5" w14:textId="77777777" w:rsidR="0057098D" w:rsidRPr="001F6825" w:rsidRDefault="0057098D">
      <w:pPr>
        <w:rPr>
          <w:lang w:val="en-US"/>
        </w:rPr>
      </w:pPr>
    </w:p>
    <w:p w14:paraId="1FC74984" w14:textId="77777777" w:rsidR="0057098D" w:rsidRPr="001F6825" w:rsidRDefault="0057098D">
      <w:pPr>
        <w:rPr>
          <w:lang w:val="en-US"/>
        </w:rPr>
      </w:pPr>
    </w:p>
    <w:p w14:paraId="3B5C0FF1" w14:textId="77777777" w:rsidR="0057098D" w:rsidRPr="001F6825" w:rsidRDefault="0057098D">
      <w:pPr>
        <w:rPr>
          <w:lang w:val="en-US"/>
        </w:rPr>
      </w:pPr>
    </w:p>
    <w:p w14:paraId="55DC52DC" w14:textId="0CAE07BA" w:rsidR="0057098D" w:rsidRPr="001F6825" w:rsidRDefault="0057098D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Long-windedness</w:t>
      </w:r>
    </w:p>
    <w:p w14:paraId="0063B89D" w14:textId="77777777" w:rsidR="0057098D" w:rsidRPr="001F6825" w:rsidRDefault="0057098D">
      <w:pPr>
        <w:rPr>
          <w:b/>
          <w:lang w:val="en-US"/>
        </w:rPr>
      </w:pPr>
    </w:p>
    <w:p w14:paraId="254D4ADA" w14:textId="77777777" w:rsidR="0057098D" w:rsidRPr="001F6825" w:rsidRDefault="0057098D" w:rsidP="0057098D">
      <w:pPr>
        <w:tabs>
          <w:tab w:val="left" w:pos="5227"/>
        </w:tabs>
        <w:rPr>
          <w:lang w:val="en-US"/>
        </w:rPr>
      </w:pPr>
      <w:r w:rsidRPr="001F6825">
        <w:rPr>
          <w:lang w:val="en-US"/>
        </w:rPr>
        <w:t xml:space="preserve">Miguel, Amando de. </w:t>
      </w:r>
      <w:r>
        <w:t xml:space="preserve">"Q. Quintaesencias y fárragos." In de Miguel, </w:t>
      </w:r>
      <w:r>
        <w:rPr>
          <w:i/>
        </w:rPr>
        <w:t>La perversión del lenguaje.</w:t>
      </w:r>
      <w:r>
        <w:t xml:space="preserve"> </w:t>
      </w:r>
      <w:r w:rsidRPr="001F6825">
        <w:rPr>
          <w:lang w:val="en-US"/>
        </w:rPr>
        <w:t>Madrid: Espasa-Calpe, 1994. 123-27.*</w:t>
      </w:r>
    </w:p>
    <w:p w14:paraId="0B6B0FE4" w14:textId="77777777" w:rsidR="0057098D" w:rsidRPr="001F6825" w:rsidRDefault="0057098D">
      <w:pPr>
        <w:rPr>
          <w:b/>
          <w:lang w:val="en-US"/>
        </w:rPr>
      </w:pPr>
    </w:p>
    <w:p w14:paraId="213D5E26" w14:textId="77777777" w:rsidR="0057098D" w:rsidRPr="001F6825" w:rsidRDefault="0057098D">
      <w:pPr>
        <w:rPr>
          <w:b/>
          <w:lang w:val="en-US"/>
        </w:rPr>
      </w:pPr>
    </w:p>
    <w:p w14:paraId="4A51994B" w14:textId="77777777" w:rsidR="0057098D" w:rsidRPr="001F6825" w:rsidRDefault="0057098D">
      <w:pPr>
        <w:rPr>
          <w:b/>
          <w:lang w:val="en-US"/>
        </w:rPr>
      </w:pPr>
    </w:p>
    <w:p w14:paraId="3772A2A5" w14:textId="77777777" w:rsidR="0057098D" w:rsidRPr="001F6825" w:rsidRDefault="0057098D">
      <w:pPr>
        <w:rPr>
          <w:b/>
          <w:lang w:val="en-US"/>
        </w:rPr>
      </w:pPr>
    </w:p>
    <w:p w14:paraId="43D669F6" w14:textId="77777777" w:rsidR="0057098D" w:rsidRPr="001F6825" w:rsidRDefault="0057098D">
      <w:pPr>
        <w:rPr>
          <w:b/>
          <w:lang w:val="en-US"/>
        </w:rPr>
      </w:pPr>
    </w:p>
    <w:p w14:paraId="13ABC9ED" w14:textId="77777777" w:rsidR="0057098D" w:rsidRPr="001F6825" w:rsidRDefault="0057098D">
      <w:pPr>
        <w:rPr>
          <w:b/>
          <w:lang w:val="en-US"/>
        </w:rPr>
      </w:pPr>
    </w:p>
    <w:p w14:paraId="1D75096D" w14:textId="77777777" w:rsidR="003775A7" w:rsidRPr="001F6825" w:rsidRDefault="003775A7">
      <w:pPr>
        <w:rPr>
          <w:lang w:val="en-US"/>
        </w:rPr>
      </w:pPr>
    </w:p>
    <w:p w14:paraId="2DF74EC0" w14:textId="77777777" w:rsidR="003775A7" w:rsidRPr="001F6825" w:rsidRDefault="003775A7">
      <w:pPr>
        <w:rPr>
          <w:lang w:val="en-US"/>
        </w:rPr>
      </w:pPr>
    </w:p>
    <w:p w14:paraId="0394DF6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Macabre</w:t>
      </w:r>
    </w:p>
    <w:p w14:paraId="014B99D0" w14:textId="77777777" w:rsidR="003775A7" w:rsidRPr="001F6825" w:rsidRDefault="003775A7">
      <w:pPr>
        <w:rPr>
          <w:b/>
          <w:lang w:val="en-US"/>
        </w:rPr>
      </w:pPr>
    </w:p>
    <w:p w14:paraId="4C586BC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Neill, Michael. "'Peremptory Nullification': Tragedy and Macabre Art." In Neill, </w:t>
      </w:r>
      <w:r w:rsidRPr="001F6825">
        <w:rPr>
          <w:i/>
          <w:lang w:val="en-US"/>
        </w:rPr>
        <w:t>Issues of Death: Mortality and Identity in English Renaissance Tragedy.</w:t>
      </w:r>
      <w:r w:rsidRPr="001F6825">
        <w:rPr>
          <w:lang w:val="en-US"/>
        </w:rPr>
        <w:t xml:space="preserve"> Oxford: Clarendon Press, 1997. 1998. 51-101.*</w:t>
      </w:r>
    </w:p>
    <w:p w14:paraId="772C4387" w14:textId="77777777" w:rsidR="00692C00" w:rsidRPr="001F6825" w:rsidRDefault="00692C00">
      <w:pPr>
        <w:rPr>
          <w:lang w:val="en-US"/>
        </w:rPr>
      </w:pPr>
    </w:p>
    <w:p w14:paraId="78279637" w14:textId="77777777" w:rsidR="003775A7" w:rsidRPr="001F6825" w:rsidRDefault="003775A7">
      <w:pPr>
        <w:rPr>
          <w:lang w:val="en-US"/>
        </w:rPr>
      </w:pPr>
    </w:p>
    <w:p w14:paraId="21BAA5B5" w14:textId="77777777" w:rsidR="00692C00" w:rsidRDefault="00692C00" w:rsidP="00692C00">
      <w:pPr>
        <w:rPr>
          <w:b/>
          <w:lang w:val="en-US"/>
        </w:rPr>
      </w:pPr>
      <w:r>
        <w:rPr>
          <w:b/>
          <w:lang w:val="en-US"/>
        </w:rPr>
        <w:t>MacGuffins</w:t>
      </w:r>
    </w:p>
    <w:p w14:paraId="1073CF9F" w14:textId="77777777" w:rsidR="00692C00" w:rsidRPr="00692C00" w:rsidRDefault="00692C00" w:rsidP="00692C00">
      <w:pPr>
        <w:rPr>
          <w:b/>
          <w:lang w:val="en-US"/>
        </w:rPr>
      </w:pPr>
    </w:p>
    <w:p w14:paraId="45F0C973" w14:textId="77777777" w:rsidR="00692C00" w:rsidRPr="007C1E24" w:rsidRDefault="00692C00" w:rsidP="00692C00">
      <w:pPr>
        <w:rPr>
          <w:lang w:val="en-US"/>
        </w:rPr>
      </w:pPr>
      <w:r>
        <w:rPr>
          <w:lang w:val="en-US"/>
        </w:rPr>
        <w:t>García Landa, José Angel</w:t>
      </w:r>
      <w:r w:rsidRPr="007C1E24">
        <w:rPr>
          <w:lang w:val="en-US"/>
        </w:rPr>
        <w:t xml:space="preserve">. "A MacGuffin of Ultimate Scale." 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28 Dec. 2011.* (William Gibson).</w:t>
      </w:r>
    </w:p>
    <w:p w14:paraId="416D0D94" w14:textId="77777777" w:rsidR="00692C00" w:rsidRDefault="00692C00" w:rsidP="00692C00">
      <w:pPr>
        <w:rPr>
          <w:lang w:val="en-US"/>
        </w:rPr>
      </w:pPr>
      <w:r w:rsidRPr="007C1E24">
        <w:rPr>
          <w:lang w:val="en-US"/>
        </w:rPr>
        <w:tab/>
      </w:r>
      <w:hyperlink r:id="rId81" w:history="1">
        <w:r w:rsidRPr="002E42ED">
          <w:rPr>
            <w:rStyle w:val="Hipervnculo"/>
            <w:lang w:val="en-US"/>
          </w:rPr>
          <w:t>http://vanityfea.blogspot.com/2011/12/macguffin-of-ultimate-scale.html</w:t>
        </w:r>
      </w:hyperlink>
    </w:p>
    <w:p w14:paraId="0FAEC794" w14:textId="77777777" w:rsidR="00692C00" w:rsidRPr="001F6825" w:rsidRDefault="00692C00" w:rsidP="00692C00">
      <w:pPr>
        <w:rPr>
          <w:lang w:val="es-ES"/>
        </w:rPr>
      </w:pPr>
      <w:r>
        <w:rPr>
          <w:lang w:val="en-US"/>
        </w:rPr>
        <w:tab/>
      </w:r>
      <w:r w:rsidRPr="001F6825">
        <w:rPr>
          <w:lang w:val="es-ES"/>
        </w:rPr>
        <w:t>2011</w:t>
      </w:r>
    </w:p>
    <w:p w14:paraId="3F2B1FF4" w14:textId="77777777" w:rsidR="00692C00" w:rsidRPr="002B7E57" w:rsidRDefault="00692C00" w:rsidP="00692C00">
      <w:pPr>
        <w:tabs>
          <w:tab w:val="left" w:pos="5227"/>
        </w:tabs>
        <w:rPr>
          <w:lang w:val="en-US"/>
        </w:rPr>
      </w:pPr>
      <w:r w:rsidRPr="001F6825">
        <w:rPr>
          <w:lang w:val="es-ES"/>
        </w:rPr>
        <w:t xml:space="preserve">_____. "Un MacGuffin a escala inmensa." </w:t>
      </w:r>
      <w:r>
        <w:rPr>
          <w:i/>
          <w:lang w:val="en-US"/>
        </w:rPr>
        <w:t>Social Science Research Network</w:t>
      </w:r>
      <w:r>
        <w:rPr>
          <w:lang w:val="en-US"/>
        </w:rPr>
        <w:t xml:space="preserve"> 22 Nov. 2015.*</w:t>
      </w:r>
    </w:p>
    <w:p w14:paraId="7475AD67" w14:textId="77777777" w:rsidR="00692C00" w:rsidRDefault="00692C00" w:rsidP="00692C00">
      <w:pPr>
        <w:tabs>
          <w:tab w:val="left" w:pos="5093"/>
        </w:tabs>
        <w:rPr>
          <w:lang w:val="en-US"/>
        </w:rPr>
      </w:pPr>
      <w:r>
        <w:rPr>
          <w:lang w:val="en-US"/>
        </w:rPr>
        <w:tab/>
      </w:r>
      <w:hyperlink r:id="rId82" w:history="1">
        <w:r w:rsidRPr="00FC4B1C">
          <w:rPr>
            <w:rStyle w:val="Hipervnculo"/>
            <w:lang w:val="en-US"/>
          </w:rPr>
          <w:t>http://ssrn.com/abstract=2683656</w:t>
        </w:r>
      </w:hyperlink>
    </w:p>
    <w:p w14:paraId="618A397C" w14:textId="77777777" w:rsidR="00692C00" w:rsidRDefault="00692C00" w:rsidP="00692C00">
      <w:pPr>
        <w:tabs>
          <w:tab w:val="left" w:pos="5093"/>
        </w:tabs>
        <w:rPr>
          <w:lang w:val="en-US"/>
        </w:rPr>
      </w:pPr>
      <w:r>
        <w:rPr>
          <w:lang w:val="en-US"/>
        </w:rPr>
        <w:tab/>
        <w:t>2015</w:t>
      </w:r>
    </w:p>
    <w:p w14:paraId="0ECC27A3" w14:textId="77777777" w:rsidR="003775A7" w:rsidRPr="001F6825" w:rsidRDefault="003775A7">
      <w:pPr>
        <w:rPr>
          <w:lang w:val="en-US"/>
        </w:rPr>
      </w:pPr>
    </w:p>
    <w:p w14:paraId="491946AC" w14:textId="77777777" w:rsidR="003775A7" w:rsidRPr="001F6825" w:rsidRDefault="003775A7">
      <w:pPr>
        <w:rPr>
          <w:lang w:val="en-US"/>
        </w:rPr>
      </w:pPr>
    </w:p>
    <w:p w14:paraId="69B8FFA3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Manierism</w:t>
      </w:r>
    </w:p>
    <w:p w14:paraId="7933F12B" w14:textId="77777777" w:rsidR="003775A7" w:rsidRPr="001F6825" w:rsidRDefault="003775A7">
      <w:pPr>
        <w:rPr>
          <w:b/>
          <w:lang w:val="en-US"/>
        </w:rPr>
      </w:pPr>
    </w:p>
    <w:p w14:paraId="58B80078" w14:textId="77777777" w:rsidR="003775A7" w:rsidRDefault="003775A7">
      <w:r w:rsidRPr="001F6825">
        <w:rPr>
          <w:lang w:val="en-US"/>
        </w:rPr>
        <w:t xml:space="preserve">Binswanger, Arthur. </w:t>
      </w:r>
      <w:r w:rsidRPr="001F6825">
        <w:rPr>
          <w:i/>
          <w:lang w:val="en-US"/>
        </w:rPr>
        <w:t>Drei Formen missglückten Daseins: Vertiegenheit, Verschrobenehit, Manieriertheit.</w:t>
      </w:r>
      <w:r w:rsidRPr="001F6825">
        <w:rPr>
          <w:lang w:val="en-US"/>
        </w:rPr>
        <w:t xml:space="preserve"> </w:t>
      </w:r>
      <w:r>
        <w:t>Max Niemeyer, 1956.</w:t>
      </w:r>
    </w:p>
    <w:p w14:paraId="25F6F38E" w14:textId="77777777" w:rsidR="003775A7" w:rsidRDefault="003775A7">
      <w:r>
        <w:t xml:space="preserve">_____.- </w:t>
      </w:r>
      <w:r>
        <w:rPr>
          <w:i/>
        </w:rPr>
        <w:t xml:space="preserve">Tres formas de la existencia frustrada: Exaltación, excentricidad, manierismo. </w:t>
      </w:r>
      <w:r>
        <w:t>Trans. Edgardo Albizu. Amorrortu Editores.</w:t>
      </w:r>
    </w:p>
    <w:p w14:paraId="0DEA6103" w14:textId="77777777" w:rsidR="003775A7" w:rsidRPr="001F6825" w:rsidRDefault="003775A7">
      <w:pPr>
        <w:rPr>
          <w:lang w:val="en-US"/>
        </w:rPr>
      </w:pPr>
      <w:r>
        <w:t xml:space="preserve">_____. </w:t>
      </w:r>
      <w:r>
        <w:rPr>
          <w:i/>
        </w:rPr>
        <w:t xml:space="preserve">Tres formas de la existencia frustrada: Exaltación, excentricidad, manierismo. </w:t>
      </w:r>
      <w:r>
        <w:t xml:space="preserve">Trans. Edgardo Albizu. In </w:t>
      </w:r>
      <w:r>
        <w:lastRenderedPageBreak/>
        <w:t xml:space="preserve">Binswanger </w:t>
      </w:r>
      <w:r>
        <w:rPr>
          <w:i/>
        </w:rPr>
        <w:t>Obras escogidas</w:t>
      </w:r>
      <w:r>
        <w:t xml:space="preserve">. (Biblioteca de Psicoanálisis). </w:t>
      </w:r>
      <w:r w:rsidRPr="001F6825">
        <w:rPr>
          <w:lang w:val="en-US"/>
        </w:rPr>
        <w:t>Barcelona: RBA, 2006. 713-967.*</w:t>
      </w:r>
    </w:p>
    <w:p w14:paraId="73985C12" w14:textId="77777777" w:rsidR="003775A7" w:rsidRPr="001F6825" w:rsidRDefault="003775A7">
      <w:pPr>
        <w:rPr>
          <w:b/>
          <w:lang w:val="en-US"/>
        </w:rPr>
      </w:pPr>
    </w:p>
    <w:p w14:paraId="37111048" w14:textId="77777777" w:rsidR="003775A7" w:rsidRPr="001F6825" w:rsidRDefault="003775A7">
      <w:pPr>
        <w:rPr>
          <w:lang w:val="en-US"/>
        </w:rPr>
      </w:pPr>
    </w:p>
    <w:p w14:paraId="24AA69CF" w14:textId="77777777" w:rsidR="003775A7" w:rsidRPr="001F6825" w:rsidRDefault="003775A7">
      <w:pPr>
        <w:rPr>
          <w:lang w:val="en-US"/>
        </w:rPr>
      </w:pPr>
    </w:p>
    <w:p w14:paraId="38A9E0E6" w14:textId="77777777" w:rsidR="003775A7" w:rsidRPr="001F6825" w:rsidRDefault="003775A7">
      <w:pPr>
        <w:rPr>
          <w:b/>
          <w:lang w:val="en-US"/>
        </w:rPr>
      </w:pPr>
    </w:p>
    <w:p w14:paraId="6825A1F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Marvelous</w:t>
      </w:r>
    </w:p>
    <w:p w14:paraId="06C31C02" w14:textId="77777777" w:rsidR="003775A7" w:rsidRPr="001F6825" w:rsidRDefault="003775A7">
      <w:pPr>
        <w:rPr>
          <w:b/>
          <w:lang w:val="en-US"/>
        </w:rPr>
      </w:pPr>
    </w:p>
    <w:p w14:paraId="061630B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Platt, Peter G. </w:t>
      </w:r>
      <w:r w:rsidRPr="001F6825">
        <w:rPr>
          <w:i/>
          <w:lang w:val="en-US"/>
        </w:rPr>
        <w:t>Reason Diminished: Shakespeare and the Marvelous.</w:t>
      </w:r>
      <w:r w:rsidRPr="001F6825">
        <w:rPr>
          <w:lang w:val="en-US"/>
        </w:rPr>
        <w:t xml:space="preserve"> Lincoln: U of Nebraska P, 1997.</w:t>
      </w:r>
    </w:p>
    <w:p w14:paraId="1C5710C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Todorov, Tzvetan. "The Uncanny and the Marvelous." Ch. 3 of </w:t>
      </w:r>
      <w:r w:rsidRPr="001F6825">
        <w:rPr>
          <w:i/>
          <w:lang w:val="en-US"/>
        </w:rPr>
        <w:t xml:space="preserve">The Fantastic.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Literary Criticism and Theory.</w:t>
      </w:r>
      <w:r w:rsidRPr="001F6825">
        <w:rPr>
          <w:lang w:val="en-US"/>
        </w:rPr>
        <w:t xml:space="preserve"> Ed. R. C. Davis and L. Finke. London: Longman, 1989. 668-76.*</w:t>
      </w:r>
    </w:p>
    <w:p w14:paraId="532C7724" w14:textId="77777777" w:rsidR="003775A7" w:rsidRPr="001F6825" w:rsidRDefault="003775A7">
      <w:pPr>
        <w:rPr>
          <w:lang w:val="en-US"/>
        </w:rPr>
      </w:pPr>
    </w:p>
    <w:p w14:paraId="6BE384C8" w14:textId="77777777" w:rsidR="003775A7" w:rsidRPr="001F6825" w:rsidRDefault="003775A7">
      <w:pPr>
        <w:rPr>
          <w:lang w:val="en-US"/>
        </w:rPr>
      </w:pPr>
    </w:p>
    <w:p w14:paraId="1269CB4B" w14:textId="77777777" w:rsidR="003A286B" w:rsidRPr="001F6825" w:rsidRDefault="003A286B">
      <w:pPr>
        <w:rPr>
          <w:lang w:val="en-US"/>
        </w:rPr>
      </w:pPr>
    </w:p>
    <w:p w14:paraId="7FA8BF9A" w14:textId="77777777" w:rsidR="003A286B" w:rsidRPr="001F6825" w:rsidRDefault="003A286B">
      <w:pPr>
        <w:rPr>
          <w:b/>
          <w:lang w:val="en-US"/>
        </w:rPr>
      </w:pPr>
      <w:r w:rsidRPr="001F6825">
        <w:rPr>
          <w:b/>
          <w:lang w:val="en-US"/>
        </w:rPr>
        <w:t>Masterpieces</w:t>
      </w:r>
    </w:p>
    <w:p w14:paraId="07CB8277" w14:textId="77777777" w:rsidR="003A286B" w:rsidRPr="001F6825" w:rsidRDefault="003A286B">
      <w:pPr>
        <w:rPr>
          <w:b/>
          <w:lang w:val="en-US"/>
        </w:rPr>
      </w:pPr>
    </w:p>
    <w:p w14:paraId="2558CB1A" w14:textId="77777777" w:rsidR="003A286B" w:rsidRPr="001F6825" w:rsidRDefault="003A286B" w:rsidP="003A286B">
      <w:pPr>
        <w:rPr>
          <w:lang w:val="en-US"/>
        </w:rPr>
      </w:pPr>
      <w:r w:rsidRPr="001F6825">
        <w:rPr>
          <w:lang w:val="en-US"/>
        </w:rPr>
        <w:t>Literature</w:t>
      </w:r>
    </w:p>
    <w:p w14:paraId="5A745CF1" w14:textId="77777777" w:rsidR="003A286B" w:rsidRPr="001F6825" w:rsidRDefault="003A286B" w:rsidP="003A286B">
      <w:pPr>
        <w:rPr>
          <w:lang w:val="en-US"/>
        </w:rPr>
      </w:pPr>
    </w:p>
    <w:p w14:paraId="3D1E61BE" w14:textId="77777777" w:rsidR="003A286B" w:rsidRPr="001F6825" w:rsidRDefault="003A286B" w:rsidP="003A286B">
      <w:pPr>
        <w:rPr>
          <w:lang w:val="en-US"/>
        </w:rPr>
      </w:pPr>
      <w:r w:rsidRPr="001F6825">
        <w:rPr>
          <w:lang w:val="en-US"/>
        </w:rPr>
        <w:t xml:space="preserve">James, Henry. "The Story of a Masterpiece." In James, </w:t>
      </w:r>
      <w:r w:rsidRPr="001F6825">
        <w:rPr>
          <w:i/>
          <w:lang w:val="en-US"/>
        </w:rPr>
        <w:t>Complete Stories (I) 1864-1874.</w:t>
      </w:r>
      <w:r w:rsidRPr="001F6825">
        <w:rPr>
          <w:lang w:val="en-US"/>
        </w:rPr>
        <w:t xml:space="preserve"> (The Library of America). New York: Literary Classics of the United States, c. 1999.</w:t>
      </w:r>
    </w:p>
    <w:p w14:paraId="519887D8" w14:textId="77777777" w:rsidR="003A286B" w:rsidRPr="001F6825" w:rsidRDefault="003A286B">
      <w:pPr>
        <w:rPr>
          <w:b/>
          <w:lang w:val="en-US"/>
        </w:rPr>
      </w:pPr>
    </w:p>
    <w:p w14:paraId="63A050CB" w14:textId="77777777" w:rsidR="003A286B" w:rsidRPr="001F6825" w:rsidRDefault="003A286B">
      <w:pPr>
        <w:rPr>
          <w:b/>
          <w:lang w:val="en-US"/>
        </w:rPr>
      </w:pPr>
    </w:p>
    <w:p w14:paraId="18486818" w14:textId="77777777" w:rsidR="003A286B" w:rsidRPr="001F6825" w:rsidRDefault="003A286B">
      <w:pPr>
        <w:rPr>
          <w:b/>
          <w:lang w:val="en-US"/>
        </w:rPr>
      </w:pPr>
    </w:p>
    <w:p w14:paraId="2CCE2D39" w14:textId="77777777" w:rsidR="003775A7" w:rsidRPr="001F6825" w:rsidRDefault="003775A7">
      <w:pPr>
        <w:rPr>
          <w:b/>
          <w:lang w:val="en-US"/>
        </w:rPr>
      </w:pPr>
    </w:p>
    <w:p w14:paraId="7CA9A8A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Melodrama</w:t>
      </w:r>
    </w:p>
    <w:p w14:paraId="13B7799E" w14:textId="77777777" w:rsidR="003775A7" w:rsidRPr="001F6825" w:rsidRDefault="003775A7">
      <w:pPr>
        <w:rPr>
          <w:b/>
          <w:lang w:val="en-US"/>
        </w:rPr>
      </w:pPr>
    </w:p>
    <w:p w14:paraId="00C1546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Brooks, Peter. </w:t>
      </w:r>
      <w:r w:rsidRPr="001F6825">
        <w:rPr>
          <w:i/>
          <w:lang w:val="en-US"/>
        </w:rPr>
        <w:t>The Melodramatic Imagination: Balzac, Henry James, Melodrama and the Mode of Excess.</w:t>
      </w:r>
      <w:r w:rsidRPr="001F6825">
        <w:rPr>
          <w:lang w:val="en-US"/>
        </w:rPr>
        <w:t xml:space="preserve"> New Haven: Yale UP, 1976. 1995.*</w:t>
      </w:r>
    </w:p>
    <w:p w14:paraId="13CEC6A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Melodramatic Imagination." From </w:t>
      </w:r>
      <w:r w:rsidRPr="001F6825">
        <w:rPr>
          <w:i/>
          <w:lang w:val="en-US"/>
        </w:rPr>
        <w:t>The Melodramatic Imagination: Balzac, Henry James, Melodrama, and the Mode of Excess.</w:t>
      </w:r>
      <w:r w:rsidRPr="001F6825">
        <w:rPr>
          <w:lang w:val="en-US"/>
        </w:rPr>
        <w:t xml:space="preserve"> New York: Columbia UP, 1985. Rpt. in </w:t>
      </w:r>
      <w:r w:rsidRPr="001F6825">
        <w:rPr>
          <w:i/>
          <w:lang w:val="en-US"/>
        </w:rPr>
        <w:t>Imitations of Life.</w:t>
      </w:r>
      <w:r w:rsidRPr="001F6825">
        <w:rPr>
          <w:lang w:val="en-US"/>
        </w:rPr>
        <w:t xml:space="preserve"> Ed. Marcia Landy. Detroit: Wayne State UP, 1991. 50-67.*</w:t>
      </w:r>
    </w:p>
    <w:p w14:paraId="7EA713E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Calderwood, James L. </w:t>
      </w:r>
      <w:r w:rsidRPr="001F6825">
        <w:rPr>
          <w:i/>
          <w:lang w:val="en-US"/>
        </w:rPr>
        <w:t>Shekespearean Melodrama.</w:t>
      </w:r>
      <w:r w:rsidRPr="001F6825">
        <w:rPr>
          <w:lang w:val="en-US"/>
        </w:rPr>
        <w:t xml:space="preserve"> Minneapolis: U of Minnesota P, 1971.</w:t>
      </w:r>
    </w:p>
    <w:p w14:paraId="6AB4B06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Caraher, Brian. </w:t>
      </w:r>
      <w:r w:rsidRPr="001F6825">
        <w:rPr>
          <w:i/>
          <w:lang w:val="en-US"/>
        </w:rPr>
        <w:t xml:space="preserve">Trespassing Tragedy: Melodramas of Horror. </w:t>
      </w:r>
      <w:r w:rsidRPr="001F6825">
        <w:rPr>
          <w:lang w:val="en-US"/>
        </w:rPr>
        <w:t>Houndmills: Macmillan, 2000.</w:t>
      </w:r>
    </w:p>
    <w:p w14:paraId="30E0F361" w14:textId="77777777" w:rsidR="003775A7" w:rsidRDefault="003775A7">
      <w:pPr>
        <w:ind w:right="10"/>
      </w:pPr>
      <w:r w:rsidRPr="001F6825">
        <w:rPr>
          <w:lang w:val="en-US"/>
        </w:rPr>
        <w:t xml:space="preserve">Galán, Rafael. "Women Who Leave Stories Behind Them: Melodramatic Narratives in Fiction and Film." In </w:t>
      </w:r>
      <w:r w:rsidRPr="001F6825">
        <w:rPr>
          <w:i/>
          <w:lang w:val="en-US"/>
        </w:rPr>
        <w:t xml:space="preserve">Proceedings of the 22nd International Conference of AEDEAN (Asociación </w:t>
      </w:r>
      <w:r w:rsidRPr="001F6825">
        <w:rPr>
          <w:i/>
          <w:lang w:val="en-US"/>
        </w:rPr>
        <w:lastRenderedPageBreak/>
        <w:t>Española de Estudios Anglonorteamericanos). Lleida, 17-19 December 1998.</w:t>
      </w:r>
      <w:r w:rsidRPr="001F6825">
        <w:rPr>
          <w:lang w:val="en-US"/>
        </w:rPr>
        <w:t xml:space="preserve"> Ed. Pere Gallardo and Enric Llurda. </w:t>
      </w:r>
      <w:r>
        <w:t>Lleida: Edicions de la Universitat de Lleida, 2000. 275-79.*</w:t>
      </w:r>
    </w:p>
    <w:p w14:paraId="40E5A967" w14:textId="77777777" w:rsidR="003775A7" w:rsidRPr="001F6825" w:rsidRDefault="003775A7">
      <w:pPr>
        <w:tabs>
          <w:tab w:val="left" w:pos="1860"/>
        </w:tabs>
        <w:rPr>
          <w:lang w:val="en-US"/>
        </w:rPr>
      </w:pPr>
      <w:r>
        <w:t xml:space="preserve">Lacey, Nick. "Gender and Genre—Soap Opera." </w:t>
      </w:r>
      <w:r w:rsidRPr="001F6825">
        <w:rPr>
          <w:lang w:val="en-US"/>
        </w:rPr>
        <w:t xml:space="preserve">In Lacey, </w:t>
      </w:r>
      <w:r w:rsidRPr="001F6825">
        <w:rPr>
          <w:i/>
          <w:lang w:val="en-US"/>
        </w:rPr>
        <w:t>Narrative and Genre.</w:t>
      </w:r>
      <w:r w:rsidRPr="001F6825">
        <w:rPr>
          <w:lang w:val="en-US"/>
        </w:rPr>
        <w:t xml:space="preserve"> Houndmills: Macmillan, 2000. 221-25.*</w:t>
      </w:r>
    </w:p>
    <w:p w14:paraId="45A0B41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Hays, Michael, and Anastasia Nikolopoulou, eds. </w:t>
      </w:r>
      <w:r w:rsidRPr="001F6825">
        <w:rPr>
          <w:i/>
          <w:lang w:val="en-US"/>
        </w:rPr>
        <w:t>Melodrama: The Cultural Emergence of a Genre.</w:t>
      </w:r>
      <w:r w:rsidRPr="001F6825">
        <w:rPr>
          <w:lang w:val="en-US"/>
        </w:rPr>
        <w:t xml:space="preserve"> Houndmills: Macmillan, 1999.*</w:t>
      </w:r>
    </w:p>
    <w:p w14:paraId="412A219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Heilman, Robert B. "Tragedy and Melodrama: Speculations on Generic Form." In </w:t>
      </w:r>
      <w:r w:rsidRPr="001F6825">
        <w:rPr>
          <w:i/>
          <w:lang w:val="en-US"/>
        </w:rPr>
        <w:t>Perspectives on Drama.</w:t>
      </w:r>
      <w:r w:rsidRPr="001F6825">
        <w:rPr>
          <w:lang w:val="en-US"/>
        </w:rPr>
        <w:t xml:space="preserve"> Ed. J. L. Calderwood and H. E. Toliver. New York: Oxford UP, 1968. 148-62.*</w:t>
      </w:r>
    </w:p>
    <w:p w14:paraId="08565C2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Landy, Marcia, ed. </w:t>
      </w:r>
      <w:r w:rsidRPr="001F6825">
        <w:rPr>
          <w:i/>
          <w:lang w:val="en-US"/>
        </w:rPr>
        <w:t>Imitations of Life.</w:t>
      </w:r>
      <w:r w:rsidRPr="001F6825">
        <w:rPr>
          <w:lang w:val="en-US"/>
        </w:rPr>
        <w:t xml:space="preserve"> Detroit: Wayne State UP, 1991.*</w:t>
      </w:r>
    </w:p>
    <w:p w14:paraId="741AA2B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Rodríguez Ledesma, Mª Nieves. </w:t>
      </w:r>
      <w:r>
        <w:t xml:space="preserve">"Hacia una tipología del melodrama victoriano: Personajes y situaciones."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1F6825">
        <w:rPr>
          <w:lang w:val="en-US"/>
        </w:rPr>
        <w:t>243-8.*</w:t>
      </w:r>
    </w:p>
    <w:p w14:paraId="3CE0BF5D" w14:textId="77777777" w:rsidR="003775A7" w:rsidRPr="001F6825" w:rsidRDefault="003775A7">
      <w:pPr>
        <w:rPr>
          <w:b/>
          <w:lang w:val="en-US"/>
        </w:rPr>
      </w:pPr>
    </w:p>
    <w:p w14:paraId="151A22E3" w14:textId="77777777" w:rsidR="003775A7" w:rsidRPr="001F6825" w:rsidRDefault="003775A7">
      <w:pPr>
        <w:rPr>
          <w:b/>
          <w:lang w:val="en-US"/>
        </w:rPr>
      </w:pPr>
    </w:p>
    <w:p w14:paraId="26B9189C" w14:textId="77777777" w:rsidR="003775A7" w:rsidRPr="001F6825" w:rsidRDefault="003775A7">
      <w:pPr>
        <w:rPr>
          <w:b/>
          <w:lang w:val="en-US"/>
        </w:rPr>
      </w:pPr>
    </w:p>
    <w:p w14:paraId="25F1F0B7" w14:textId="3B2614B8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Mood</w:t>
      </w:r>
      <w:r w:rsidR="008E518E">
        <w:rPr>
          <w:b/>
          <w:lang w:val="en-US"/>
        </w:rPr>
        <w:t>, atmosphere, tone</w:t>
      </w:r>
    </w:p>
    <w:p w14:paraId="4DAC605D" w14:textId="77777777" w:rsidR="003775A7" w:rsidRPr="001F6825" w:rsidRDefault="003775A7">
      <w:pPr>
        <w:rPr>
          <w:b/>
          <w:lang w:val="en-US"/>
        </w:rPr>
      </w:pPr>
    </w:p>
    <w:p w14:paraId="3EF59988" w14:textId="77777777" w:rsidR="008E518E" w:rsidRDefault="008E518E" w:rsidP="008E518E">
      <w:pPr>
        <w:rPr>
          <w:lang w:val="en-US"/>
        </w:rPr>
      </w:pPr>
      <w:r>
        <w:rPr>
          <w:lang w:val="en-US"/>
        </w:rPr>
        <w:t xml:space="preserve">Schmid, Wolf. "4. Functions and Areas of Application." In Schmid, </w:t>
      </w:r>
      <w:r>
        <w:rPr>
          <w:i/>
          <w:lang w:val="en-US"/>
        </w:rPr>
        <w:t>Figurally Colored Narration: Case Studies from English, German, and Russian Literature.</w:t>
      </w:r>
      <w:r>
        <w:rPr>
          <w:lang w:val="en-US"/>
        </w:rPr>
        <w:t xml:space="preserve"> Berlin and Boston: de Gruyter, 2022. 58-123.* (Chekhov, "The Bride"; Bellow, "Looking for Mr. Green"; Chekhov, "The Student," Jurij Trifonov, </w:t>
      </w:r>
      <w:r>
        <w:rPr>
          <w:i/>
          <w:lang w:val="en-US"/>
        </w:rPr>
        <w:t>The Long Goodbye</w:t>
      </w:r>
      <w:r>
        <w:rPr>
          <w:lang w:val="en-US"/>
        </w:rPr>
        <w:t xml:space="preserve">; Mansfield, "The Daughters of the Late Colonel"; Dieter Wellershoff, "The Normal Life"; Hemingway, "Up in Michigan"; Dickens, </w:t>
      </w:r>
      <w:r>
        <w:rPr>
          <w:i/>
          <w:lang w:val="en-US"/>
        </w:rPr>
        <w:t>Little Dorrit</w:t>
      </w:r>
      <w:r>
        <w:rPr>
          <w:lang w:val="en-US"/>
        </w:rPr>
        <w:t xml:space="preserve">; Austen, </w:t>
      </w:r>
      <w:r>
        <w:rPr>
          <w:i/>
          <w:lang w:val="en-US"/>
        </w:rPr>
        <w:t>Emma</w:t>
      </w:r>
      <w:r>
        <w:rPr>
          <w:lang w:val="en-US"/>
        </w:rPr>
        <w:t xml:space="preserve">; Mann, "Tristan"; Dostoevsky, "A Nasty Anecdote", </w:t>
      </w:r>
      <w:r>
        <w:rPr>
          <w:i/>
          <w:lang w:val="en-US"/>
        </w:rPr>
        <w:t>Crime and Punishment</w:t>
      </w:r>
      <w:r>
        <w:rPr>
          <w:lang w:val="en-US"/>
        </w:rPr>
        <w:t xml:space="preserve">; Pil'njak, </w:t>
      </w:r>
      <w:r>
        <w:rPr>
          <w:i/>
          <w:lang w:val="en-US"/>
        </w:rPr>
        <w:t>The Naked Year</w:t>
      </w:r>
      <w:r>
        <w:rPr>
          <w:lang w:val="en-US"/>
        </w:rPr>
        <w:t xml:space="preserve">; Tolstoy, "The Forged Coupon"; Fay Weldon, "Weekend"; children's fiction; Dostoevsky, </w:t>
      </w:r>
      <w:r>
        <w:rPr>
          <w:i/>
          <w:lang w:val="en-US"/>
        </w:rPr>
        <w:t>The Eternal Husband</w:t>
      </w:r>
      <w:r>
        <w:rPr>
          <w:lang w:val="en-US"/>
        </w:rPr>
        <w:t xml:space="preserve">, </w:t>
      </w:r>
      <w:r>
        <w:rPr>
          <w:i/>
          <w:lang w:val="en-US"/>
        </w:rPr>
        <w:t>The Double;</w:t>
      </w:r>
      <w:r>
        <w:rPr>
          <w:lang w:val="en-US"/>
        </w:rPr>
        <w:t>Pushkin, "The Coffinmaker"; Shirley Jackson, "The Lottery"; Faulkner, "Elly"; Illusion, Description, Dreams, Foreshadowing, Mood, Characterization, Flashbacks).</w:t>
      </w:r>
    </w:p>
    <w:p w14:paraId="6F0FC335" w14:textId="77777777" w:rsidR="008E518E" w:rsidRPr="008E518E" w:rsidRDefault="008E518E" w:rsidP="008E518E">
      <w:pPr>
        <w:rPr>
          <w:lang w:val="en-US"/>
        </w:rPr>
      </w:pPr>
      <w:r>
        <w:rPr>
          <w:lang w:val="en-US"/>
        </w:rPr>
        <w:tab/>
      </w:r>
      <w:hyperlink r:id="rId83" w:history="1">
        <w:r w:rsidRPr="008E518E">
          <w:rPr>
            <w:rStyle w:val="Hipervnculo"/>
            <w:lang w:val="en-US"/>
          </w:rPr>
          <w:t>http://doi.org/10.1515/9783110763102-005</w:t>
        </w:r>
      </w:hyperlink>
    </w:p>
    <w:p w14:paraId="4AC0A910" w14:textId="77777777" w:rsidR="008E518E" w:rsidRPr="008E518E" w:rsidRDefault="008E518E" w:rsidP="008E518E">
      <w:pPr>
        <w:rPr>
          <w:lang w:val="en-US"/>
        </w:rPr>
      </w:pPr>
      <w:r w:rsidRPr="008E518E">
        <w:rPr>
          <w:lang w:val="en-US"/>
        </w:rPr>
        <w:tab/>
        <w:t>2022</w:t>
      </w:r>
    </w:p>
    <w:p w14:paraId="68F9BF5A" w14:textId="77777777" w:rsidR="003775A7" w:rsidRPr="001F6825" w:rsidRDefault="003775A7" w:rsidP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Styan, J. L. "7. Kinds of Drama: Genre, Mood and Mode." In Styan, </w:t>
      </w:r>
      <w:r w:rsidRPr="001F6825">
        <w:rPr>
          <w:i/>
          <w:color w:val="000000"/>
          <w:lang w:val="en-US"/>
        </w:rPr>
        <w:t>Drama: A Guide to the Study of Plays.</w:t>
      </w:r>
      <w:r w:rsidRPr="001F6825">
        <w:rPr>
          <w:color w:val="000000"/>
          <w:lang w:val="en-US"/>
        </w:rPr>
        <w:t xml:space="preserve"> New York: Peter Lang, 2000. 2003. 2004. *</w:t>
      </w:r>
    </w:p>
    <w:p w14:paraId="502ECB4B" w14:textId="77777777" w:rsidR="003775A7" w:rsidRPr="001F6825" w:rsidRDefault="003775A7">
      <w:pPr>
        <w:rPr>
          <w:b/>
          <w:lang w:val="en-US"/>
        </w:rPr>
      </w:pPr>
    </w:p>
    <w:p w14:paraId="2E39CFCB" w14:textId="77777777" w:rsidR="003775A7" w:rsidRPr="001F6825" w:rsidRDefault="003775A7">
      <w:pPr>
        <w:rPr>
          <w:b/>
          <w:lang w:val="en-US"/>
        </w:rPr>
      </w:pPr>
    </w:p>
    <w:p w14:paraId="7AE56686" w14:textId="77777777" w:rsidR="003775A7" w:rsidRPr="001F6825" w:rsidRDefault="003775A7">
      <w:pPr>
        <w:rPr>
          <w:b/>
          <w:lang w:val="en-US"/>
        </w:rPr>
      </w:pPr>
    </w:p>
    <w:p w14:paraId="4D9B2355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lastRenderedPageBreak/>
        <w:t>Multiplicity</w:t>
      </w:r>
    </w:p>
    <w:p w14:paraId="53A74912" w14:textId="77777777" w:rsidR="003775A7" w:rsidRPr="001F6825" w:rsidRDefault="003775A7">
      <w:pPr>
        <w:rPr>
          <w:b/>
          <w:lang w:val="en-US"/>
        </w:rPr>
      </w:pPr>
    </w:p>
    <w:p w14:paraId="53AB258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Altman, Rick. "Pietr Bruegel, or the Space of Multiplicity." In Altman, </w:t>
      </w:r>
      <w:r w:rsidRPr="001F6825">
        <w:rPr>
          <w:i/>
          <w:lang w:val="en-US"/>
        </w:rPr>
        <w:t>A Theory of Narrative.</w:t>
      </w:r>
      <w:r w:rsidRPr="001F6825">
        <w:rPr>
          <w:lang w:val="en-US"/>
        </w:rPr>
        <w:t xml:space="preserve"> New York: Columbia UP,  2008. 191-240.*</w:t>
      </w:r>
    </w:p>
    <w:p w14:paraId="67CBC51F" w14:textId="77777777" w:rsidR="003C4766" w:rsidRPr="001F6825" w:rsidRDefault="003C4766" w:rsidP="003C4766">
      <w:pPr>
        <w:ind w:left="851" w:hanging="851"/>
        <w:rPr>
          <w:lang w:val="en-US"/>
        </w:rPr>
      </w:pPr>
      <w:r w:rsidRPr="001F6825">
        <w:rPr>
          <w:lang w:val="en-US"/>
        </w:rPr>
        <w:t xml:space="preserve">Bowers, Rick. "Bakhtin, Self and Other: Neohumanism and Communicative Multiplicity." In </w:t>
      </w:r>
      <w:r w:rsidRPr="001F6825">
        <w:rPr>
          <w:i/>
          <w:lang w:val="en-US"/>
        </w:rPr>
        <w:t>Mikhail Bakhtin.</w:t>
      </w:r>
      <w:r w:rsidRPr="001F6825">
        <w:rPr>
          <w:lang w:val="en-US"/>
        </w:rPr>
        <w:t xml:space="preserve"> Ed. Michael E. Gardiner. London: SAGE, 2002. Vol. 2.</w:t>
      </w:r>
    </w:p>
    <w:p w14:paraId="0F5613A0" w14:textId="77777777" w:rsidR="006E4C58" w:rsidRPr="001F6825" w:rsidRDefault="006E4C58" w:rsidP="006E4C58">
      <w:pPr>
        <w:rPr>
          <w:lang w:val="en-US"/>
        </w:rPr>
      </w:pPr>
      <w:r>
        <w:t xml:space="preserve">Deleuze, Gilles. </w:t>
      </w:r>
      <w:r>
        <w:rPr>
          <w:i/>
        </w:rPr>
        <w:t>Logique du sens.</w:t>
      </w:r>
      <w:r>
        <w:t xml:space="preserve"> </w:t>
      </w:r>
      <w:r w:rsidRPr="001F6825">
        <w:rPr>
          <w:lang w:val="en-US"/>
        </w:rPr>
        <w:t xml:space="preserve">Paris: Minuit, 1969. </w:t>
      </w:r>
    </w:p>
    <w:p w14:paraId="743BA109" w14:textId="77777777" w:rsidR="006E4C58" w:rsidRPr="001F6825" w:rsidRDefault="006E4C58" w:rsidP="006E4C58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Logic of Sense.</w:t>
      </w:r>
      <w:r w:rsidRPr="001F6825">
        <w:rPr>
          <w:lang w:val="en-US"/>
        </w:rPr>
        <w:t xml:space="preserve"> Trans. Mark Lester. New York: Columbia UP, 1990.</w:t>
      </w:r>
    </w:p>
    <w:p w14:paraId="2E9DD427" w14:textId="77777777" w:rsidR="00536114" w:rsidRPr="001F6825" w:rsidRDefault="00536114" w:rsidP="00536114">
      <w:pPr>
        <w:rPr>
          <w:lang w:val="en-US"/>
        </w:rPr>
      </w:pPr>
      <w:r w:rsidRPr="001F6825">
        <w:rPr>
          <w:lang w:val="en-US"/>
        </w:rPr>
        <w:t xml:space="preserve">Deleuze, Gilles, and Félix Guattari. </w:t>
      </w:r>
      <w:r w:rsidRPr="001F6825">
        <w:rPr>
          <w:i/>
          <w:lang w:val="en-US"/>
        </w:rPr>
        <w:t>Rhizome: Introduction.</w:t>
      </w:r>
      <w:r w:rsidRPr="001F6825">
        <w:rPr>
          <w:lang w:val="en-US"/>
        </w:rPr>
        <w:t xml:space="preserve"> Paris: Minuit, 1976.</w:t>
      </w:r>
    </w:p>
    <w:p w14:paraId="77E095A3" w14:textId="77777777" w:rsidR="00536114" w:rsidRPr="001F6825" w:rsidRDefault="00536114" w:rsidP="00536114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Mille Plateaux. </w:t>
      </w:r>
      <w:r w:rsidRPr="001F6825">
        <w:rPr>
          <w:lang w:val="en-US"/>
        </w:rPr>
        <w:t>Paris: Minuit, 1980.</w:t>
      </w:r>
    </w:p>
    <w:p w14:paraId="7DD97444" w14:textId="77777777" w:rsidR="00536114" w:rsidRPr="001F6825" w:rsidRDefault="00536114" w:rsidP="00536114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A Thousand Plateaux: Capitalism and Schizophrenia.</w:t>
      </w:r>
      <w:r w:rsidRPr="001F6825">
        <w:rPr>
          <w:lang w:val="en-US"/>
        </w:rPr>
        <w:t xml:space="preserve"> Trans. Brian Massumi. Minneapolis: U of Minnesota P, 1987.</w:t>
      </w:r>
    </w:p>
    <w:p w14:paraId="1A4E3DD5" w14:textId="77777777" w:rsidR="00536114" w:rsidRPr="001F6825" w:rsidRDefault="00536114" w:rsidP="00536114">
      <w:pPr>
        <w:pStyle w:val="BodyText21"/>
        <w:rPr>
          <w:rFonts w:eastAsia="Times"/>
          <w:i w:val="0"/>
          <w:lang w:val="en-US"/>
        </w:rPr>
      </w:pPr>
      <w:r w:rsidRPr="001F6825">
        <w:rPr>
          <w:rFonts w:eastAsia="Times"/>
          <w:i w:val="0"/>
          <w:lang w:val="en-US"/>
        </w:rPr>
        <w:t xml:space="preserve">_____. "A Thousand Plateaus." In </w:t>
      </w:r>
      <w:r w:rsidRPr="001F6825">
        <w:rPr>
          <w:rFonts w:eastAsia="Times"/>
          <w:lang w:val="en-US"/>
        </w:rPr>
        <w:t>Literary Theory: An Anthology.</w:t>
      </w:r>
      <w:r w:rsidRPr="001F6825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6A6C1DC" w14:textId="77777777" w:rsidR="00536114" w:rsidRDefault="00536114" w:rsidP="00536114">
      <w:r w:rsidRPr="001F6825">
        <w:rPr>
          <w:lang w:val="en-US"/>
        </w:rPr>
        <w:t xml:space="preserve">_____. From </w:t>
      </w:r>
      <w:r w:rsidRPr="001F6825">
        <w:rPr>
          <w:i/>
          <w:lang w:val="en-US"/>
        </w:rPr>
        <w:t>A Thousand Plateaus: Capitalism and Schizophrenia</w:t>
      </w:r>
      <w:r w:rsidRPr="001F6825">
        <w:rPr>
          <w:lang w:val="en-US"/>
        </w:rPr>
        <w:t xml:space="preserve"> (Introduction: "Rhizome"). In </w:t>
      </w:r>
      <w:r w:rsidRPr="001F6825">
        <w:rPr>
          <w:i/>
          <w:lang w:val="en-US"/>
        </w:rPr>
        <w:t>The Norton Anthology of Theory and Criticism.</w:t>
      </w:r>
      <w:r w:rsidRPr="001F6825">
        <w:rPr>
          <w:lang w:val="en-US"/>
        </w:rPr>
        <w:t xml:space="preserve"> Ed. Vincent B. Leitch et al. </w:t>
      </w:r>
      <w:r>
        <w:t>New York: Norton, 2001.*</w:t>
      </w:r>
    </w:p>
    <w:p w14:paraId="0667F895" w14:textId="77777777" w:rsidR="003775A7" w:rsidRPr="001F6825" w:rsidRDefault="003775A7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"Múltiples lectores implícitos." </w:t>
      </w:r>
      <w:r w:rsidRPr="001F6825">
        <w:rPr>
          <w:color w:val="000000"/>
          <w:lang w:val="en-US"/>
        </w:rPr>
        <w:t xml:space="preserve">In García Landa, </w:t>
      </w:r>
      <w:r w:rsidRPr="001F6825">
        <w:rPr>
          <w:i/>
          <w:color w:val="000000"/>
          <w:lang w:val="en-US"/>
        </w:rPr>
        <w:t>Vanity Fea</w:t>
      </w:r>
      <w:r w:rsidRPr="001F6825">
        <w:rPr>
          <w:color w:val="000000"/>
          <w:lang w:val="en-US"/>
        </w:rPr>
        <w:t xml:space="preserve"> 19 Feb. 2008. (Brian Richardson).</w:t>
      </w:r>
    </w:p>
    <w:p w14:paraId="5DB80F92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84" w:history="1">
        <w:r w:rsidRPr="001F6825">
          <w:rPr>
            <w:rStyle w:val="Hipervnculo"/>
            <w:lang w:val="en-US"/>
          </w:rPr>
          <w:t>http://garciala.blogia.com/2008/021901-multiples-lectores-implicitos.php</w:t>
        </w:r>
      </w:hyperlink>
    </w:p>
    <w:p w14:paraId="793A2AA7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  <w:t>2008</w:t>
      </w:r>
    </w:p>
    <w:p w14:paraId="478347F9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_____. "Multiple implied readers / Múltiples lectores implícitos." Online PDF at </w:t>
      </w:r>
      <w:r w:rsidRPr="001F6825">
        <w:rPr>
          <w:i/>
          <w:lang w:val="en-US"/>
        </w:rPr>
        <w:t>Social Science Research Network</w:t>
      </w:r>
      <w:r w:rsidRPr="001F6825">
        <w:rPr>
          <w:lang w:val="en-US"/>
        </w:rPr>
        <w:t xml:space="preserve"> 4 June 2009.*</w:t>
      </w:r>
    </w:p>
    <w:p w14:paraId="126CE650" w14:textId="77777777" w:rsidR="003775A7" w:rsidRDefault="003775A7" w:rsidP="003775A7">
      <w:r w:rsidRPr="001F6825">
        <w:rPr>
          <w:lang w:val="en-US"/>
        </w:rPr>
        <w:tab/>
      </w:r>
      <w:hyperlink r:id="rId85" w:history="1">
        <w:r w:rsidRPr="00110670">
          <w:rPr>
            <w:rStyle w:val="Hipervnculo"/>
          </w:rPr>
          <w:t>http://ssrn.com/abstract=1414174</w:t>
        </w:r>
      </w:hyperlink>
    </w:p>
    <w:p w14:paraId="76CC5025" w14:textId="77777777" w:rsidR="003775A7" w:rsidRDefault="003775A7">
      <w:r>
        <w:tab/>
        <w:t>2009</w:t>
      </w:r>
    </w:p>
    <w:p w14:paraId="172B876A" w14:textId="77777777" w:rsidR="003775A7" w:rsidRPr="0059444C" w:rsidRDefault="003775A7">
      <w:pPr>
        <w:rPr>
          <w:color w:val="000000"/>
        </w:rPr>
      </w:pPr>
      <w:r>
        <w:t xml:space="preserve">_____. "Múltiples lectores implícitos." </w:t>
      </w:r>
      <w:r>
        <w:rPr>
          <w:i/>
        </w:rPr>
        <w:t>Cuadernos de Investigación Filológica</w:t>
      </w:r>
      <w:r>
        <w:t xml:space="preserve"> 35-36 (2009-2010): 63-75.*</w:t>
      </w:r>
    </w:p>
    <w:p w14:paraId="7BF6BD9A" w14:textId="77777777" w:rsidR="00B669FC" w:rsidRPr="001F6825" w:rsidRDefault="00B669FC" w:rsidP="00B669FC">
      <w:pPr>
        <w:rPr>
          <w:lang w:val="en-US"/>
        </w:rPr>
      </w:pPr>
      <w:r>
        <w:t xml:space="preserve">Gardner, Howard. </w:t>
      </w:r>
      <w:r w:rsidRPr="001F6825">
        <w:rPr>
          <w:i/>
          <w:lang w:val="en-US"/>
        </w:rPr>
        <w:t>Frames of Mind: The Theory of Multiple Intelligence.</w:t>
      </w:r>
      <w:r w:rsidRPr="001F6825">
        <w:rPr>
          <w:lang w:val="en-US"/>
        </w:rPr>
        <w:t xml:space="preserve"> New York: Basic Books, 1983.</w:t>
      </w:r>
    </w:p>
    <w:p w14:paraId="43D4C3D1" w14:textId="77777777" w:rsidR="003775A7" w:rsidRPr="001F6825" w:rsidRDefault="003775A7">
      <w:pPr>
        <w:ind w:left="851" w:hanging="851"/>
        <w:rPr>
          <w:lang w:val="en-US"/>
        </w:rPr>
      </w:pPr>
      <w:r w:rsidRPr="001F6825">
        <w:rPr>
          <w:lang w:val="en-US"/>
        </w:rPr>
        <w:t xml:space="preserve">Gibbons, Brian. "Multiplicity." In Gibbons, </w:t>
      </w:r>
      <w:r w:rsidRPr="001F6825">
        <w:rPr>
          <w:i/>
          <w:lang w:val="en-US"/>
        </w:rPr>
        <w:t>Shakespeare and Multiplicity.</w:t>
      </w:r>
      <w:r w:rsidRPr="001F6825">
        <w:rPr>
          <w:lang w:val="en-US"/>
        </w:rPr>
        <w:t xml:space="preserve"> Cambridge: Cambridge UP, 1993. 203-11.*</w:t>
      </w:r>
    </w:p>
    <w:p w14:paraId="53104CF8" w14:textId="77777777" w:rsidR="009F265D" w:rsidRPr="009868A7" w:rsidRDefault="009F265D" w:rsidP="009F265D">
      <w:pPr>
        <w:rPr>
          <w:szCs w:val="28"/>
          <w:lang w:val="en-US"/>
        </w:rPr>
      </w:pPr>
      <w:r w:rsidRPr="009F265D">
        <w:rPr>
          <w:szCs w:val="28"/>
          <w:lang w:val="en-US"/>
        </w:rPr>
        <w:t xml:space="preserve">Goulimari, Pelagia. </w:t>
      </w:r>
      <w:r w:rsidRPr="009868A7">
        <w:rPr>
          <w:szCs w:val="28"/>
          <w:lang w:val="en-US"/>
        </w:rPr>
        <w:t xml:space="preserve">"5. Modernity, Multiplicity and Becoming."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London and New York: Routledge, 2015. 102-24.*</w:t>
      </w:r>
    </w:p>
    <w:p w14:paraId="546900F7" w14:textId="77777777" w:rsidR="00CB1EF3" w:rsidRPr="001F6825" w:rsidRDefault="00CB1EF3" w:rsidP="00CB1EF3">
      <w:pPr>
        <w:rPr>
          <w:lang w:val="en-US"/>
        </w:rPr>
      </w:pPr>
      <w:r w:rsidRPr="001F6825">
        <w:rPr>
          <w:lang w:val="en-US"/>
        </w:rPr>
        <w:lastRenderedPageBreak/>
        <w:t>Harris, Jocelyn. "</w:t>
      </w:r>
      <w:hyperlink r:id="rId86" w:history="1">
        <w:r w:rsidRPr="001F6825">
          <w:rPr>
            <w:rStyle w:val="Hipervnculo"/>
            <w:lang w:val="en-US"/>
          </w:rPr>
          <w:t>Protean Lovelace</w:t>
        </w:r>
      </w:hyperlink>
      <w:r w:rsidRPr="001F6825">
        <w:rPr>
          <w:lang w:val="en-US"/>
        </w:rPr>
        <w:t xml:space="preserve">." </w:t>
      </w:r>
      <w:r w:rsidRPr="001F6825">
        <w:rPr>
          <w:i/>
          <w:lang w:val="en-US"/>
        </w:rPr>
        <w:t>Eighteenth-Century Fiction</w:t>
      </w:r>
      <w:r w:rsidRPr="001F6825">
        <w:rPr>
          <w:lang w:val="en-US"/>
        </w:rPr>
        <w:t xml:space="preserve"> 2 (1990): 327–46. </w:t>
      </w:r>
    </w:p>
    <w:p w14:paraId="5B56EDFA" w14:textId="77777777" w:rsidR="00783EF4" w:rsidRPr="001F6825" w:rsidRDefault="00783EF4" w:rsidP="00783EF4">
      <w:pPr>
        <w:rPr>
          <w:lang w:val="en-US"/>
        </w:rPr>
      </w:pPr>
      <w:r w:rsidRPr="001F6825">
        <w:rPr>
          <w:lang w:val="en-US"/>
        </w:rPr>
        <w:t xml:space="preserve">James, E. Anthony. </w:t>
      </w:r>
      <w:r w:rsidRPr="001F6825">
        <w:rPr>
          <w:i/>
          <w:lang w:val="en-US"/>
        </w:rPr>
        <w:t>Daniel Defoe's Many Voices: A Rhetorical Study of Prose Style and Literary Method.</w:t>
      </w:r>
      <w:r w:rsidRPr="001F6825">
        <w:rPr>
          <w:lang w:val="en-US"/>
        </w:rPr>
        <w:t xml:space="preserve"> Amsterdam: Rodopi, 1972.</w:t>
      </w:r>
    </w:p>
    <w:p w14:paraId="30F47F64" w14:textId="77777777" w:rsidR="0021087A" w:rsidRPr="001F6825" w:rsidRDefault="0021087A" w:rsidP="0021087A">
      <w:pPr>
        <w:rPr>
          <w:lang w:val="en-US"/>
        </w:rPr>
      </w:pPr>
      <w:r w:rsidRPr="001F6825">
        <w:rPr>
          <w:lang w:val="en-US"/>
        </w:rPr>
        <w:t xml:space="preserve">Lahire, Bernard. </w:t>
      </w:r>
      <w:r w:rsidRPr="001F6825">
        <w:rPr>
          <w:i/>
          <w:lang w:val="en-US"/>
        </w:rPr>
        <w:t>L'Homme pluriel: Les ressorts de l'action.</w:t>
      </w:r>
      <w:r w:rsidRPr="001F6825">
        <w:rPr>
          <w:lang w:val="en-US"/>
        </w:rPr>
        <w:t xml:space="preserve"> Paris: Nathan, 1998. Rpt. Hachette/Pluriel, 2006.</w:t>
      </w:r>
    </w:p>
    <w:p w14:paraId="2EC7E49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Marks, John. </w:t>
      </w:r>
      <w:r w:rsidRPr="001F6825">
        <w:rPr>
          <w:i/>
          <w:lang w:val="en-US"/>
        </w:rPr>
        <w:t>Gilles Deleuze: Vitalism and Multiplicity.</w:t>
      </w:r>
      <w:r w:rsidRPr="001F6825">
        <w:rPr>
          <w:lang w:val="en-US"/>
        </w:rPr>
        <w:t xml:space="preserve"> (Modern European Thinking). London: Pluto, 1998.</w:t>
      </w:r>
    </w:p>
    <w:p w14:paraId="45983BDC" w14:textId="77777777" w:rsidR="003775A7" w:rsidRDefault="003775A7" w:rsidP="003775A7">
      <w:r w:rsidRPr="001F6825">
        <w:rPr>
          <w:lang w:val="en-US"/>
        </w:rPr>
        <w:t xml:space="preserve">Miller, J. Hillis. "Eight: Multiplications of the Line." In Miller, </w:t>
      </w:r>
      <w:r w:rsidRPr="001F6825">
        <w:rPr>
          <w:i/>
          <w:lang w:val="en-US"/>
        </w:rPr>
        <w:t>Reading Narrative.</w:t>
      </w:r>
      <w:r w:rsidRPr="001F6825">
        <w:rPr>
          <w:lang w:val="en-US"/>
        </w:rPr>
        <w:t xml:space="preserve"> Norman: U of Oklahoma P, 1998. </w:t>
      </w:r>
      <w:r>
        <w:t>107-22.*</w:t>
      </w:r>
    </w:p>
    <w:p w14:paraId="7C3D2EB3" w14:textId="77777777" w:rsidR="003775A7" w:rsidRDefault="003775A7">
      <w:pPr>
        <w:ind w:left="851" w:hanging="851"/>
      </w:pPr>
      <w:r>
        <w:t xml:space="preserve">Púa Carretero, Vanessa. "Multiplicity in Shakespeare's </w:t>
      </w:r>
      <w:r>
        <w:rPr>
          <w:i/>
        </w:rPr>
        <w:t>Hamlet."</w:t>
      </w:r>
      <w:r>
        <w:t xml:space="preserve"> Ms. Universidad de Zaragoza, Departamento de Filología Inglesa y Alemana, 2004.*</w:t>
      </w:r>
    </w:p>
    <w:p w14:paraId="523589AE" w14:textId="77777777" w:rsidR="0012044D" w:rsidRPr="001F6825" w:rsidRDefault="0012044D" w:rsidP="0012044D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1F6825">
        <w:rPr>
          <w:sz w:val="28"/>
          <w:lang w:val="en-US"/>
        </w:rPr>
        <w:t xml:space="preserve">Schütz, Alfred. "On Multiple Realities." </w:t>
      </w:r>
      <w:r w:rsidRPr="001F6825">
        <w:rPr>
          <w:i/>
          <w:sz w:val="28"/>
          <w:lang w:val="en-US"/>
        </w:rPr>
        <w:t>Philosophy and Phenomenological Research</w:t>
      </w:r>
      <w:r w:rsidRPr="001F6825">
        <w:rPr>
          <w:sz w:val="28"/>
          <w:lang w:val="en-US"/>
        </w:rPr>
        <w:t xml:space="preserve"> 5 (1945): 533–76.</w:t>
      </w:r>
    </w:p>
    <w:p w14:paraId="6AEFAD67" w14:textId="77777777" w:rsidR="0095775E" w:rsidRDefault="0095775E" w:rsidP="0095775E">
      <w:r w:rsidRPr="001F6825">
        <w:rPr>
          <w:lang w:val="en-US"/>
        </w:rPr>
        <w:t xml:space="preserve">Wolfreys, Julian. </w:t>
      </w:r>
      <w:r w:rsidRPr="001F6825">
        <w:rPr>
          <w:i/>
          <w:lang w:val="en-US"/>
        </w:rPr>
        <w:t>Dickens's London: Perception, Subjectivity and Phenomenal Urban Multiplicity.</w:t>
      </w:r>
      <w:r w:rsidRPr="001F6825">
        <w:rPr>
          <w:lang w:val="en-US"/>
        </w:rPr>
        <w:t xml:space="preserve"> </w:t>
      </w:r>
      <w:r>
        <w:t>Edinburgh: Edinburgh UP, 2015.</w:t>
      </w:r>
    </w:p>
    <w:p w14:paraId="07DC366B" w14:textId="77777777" w:rsidR="003775A7" w:rsidRDefault="003775A7">
      <w:r>
        <w:t xml:space="preserve">Zamora, José M. "Ontología y henología: El problema del uno y lo múltiple en el nacimiento del neoplatonismo."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355-74.*</w:t>
      </w:r>
    </w:p>
    <w:p w14:paraId="26204CDD" w14:textId="77777777" w:rsidR="003775A7" w:rsidRDefault="003775A7">
      <w:pPr>
        <w:ind w:left="851" w:hanging="851"/>
      </w:pPr>
    </w:p>
    <w:p w14:paraId="40317148" w14:textId="77777777" w:rsidR="003775A7" w:rsidRDefault="003775A7">
      <w:pPr>
        <w:rPr>
          <w:b/>
        </w:rPr>
      </w:pPr>
    </w:p>
    <w:p w14:paraId="43D3BD6F" w14:textId="77777777" w:rsidR="00536114" w:rsidRDefault="00536114">
      <w:pPr>
        <w:rPr>
          <w:b/>
        </w:rPr>
      </w:pPr>
    </w:p>
    <w:p w14:paraId="2D1722D8" w14:textId="77777777" w:rsidR="00536114" w:rsidRPr="00536114" w:rsidRDefault="00536114">
      <w:r w:rsidRPr="00536114">
        <w:t>Audio</w:t>
      </w:r>
    </w:p>
    <w:p w14:paraId="6BA071F0" w14:textId="77777777" w:rsidR="00536114" w:rsidRDefault="00536114">
      <w:pPr>
        <w:rPr>
          <w:b/>
        </w:rPr>
      </w:pPr>
    </w:p>
    <w:p w14:paraId="053FEA3E" w14:textId="77777777" w:rsidR="00536114" w:rsidRDefault="00536114">
      <w:pPr>
        <w:rPr>
          <w:b/>
        </w:rPr>
      </w:pPr>
    </w:p>
    <w:p w14:paraId="000A0F4A" w14:textId="77777777" w:rsidR="00536114" w:rsidRPr="009678BF" w:rsidRDefault="00536114" w:rsidP="00536114">
      <w:r>
        <w:t xml:space="preserve">Morelle, Louis. "Le monisme = pluralisme de Deleuze." </w:t>
      </w:r>
      <w:r>
        <w:rPr>
          <w:i/>
        </w:rPr>
        <w:t>Séminaire Le Pluralisme,</w:t>
      </w:r>
      <w:r>
        <w:t xml:space="preserve"> ed. Jim Gabaret, 29 Nov. 2013. Online audio: </w:t>
      </w:r>
    </w:p>
    <w:p w14:paraId="1CF9374B" w14:textId="77777777" w:rsidR="00536114" w:rsidRDefault="00536114" w:rsidP="00536114">
      <w:r>
        <w:tab/>
      </w:r>
      <w:hyperlink r:id="rId87" w:history="1">
        <w:r w:rsidRPr="002C16FC">
          <w:rPr>
            <w:rStyle w:val="Hipervnculo"/>
          </w:rPr>
          <w:t>http://seminairepluralisme.wordpress.com/2013/12/06/le-monismepluralisme-de-gilles-deleuze-louis-morelle-29112013/</w:t>
        </w:r>
      </w:hyperlink>
    </w:p>
    <w:p w14:paraId="1FCAEE93" w14:textId="77777777" w:rsidR="00536114" w:rsidRPr="009D3AD2" w:rsidRDefault="00536114" w:rsidP="00536114">
      <w:pPr>
        <w:rPr>
          <w:lang w:val="es-ES"/>
        </w:rPr>
      </w:pPr>
      <w:r>
        <w:tab/>
      </w:r>
      <w:r w:rsidRPr="009D3AD2">
        <w:rPr>
          <w:lang w:val="es-ES"/>
        </w:rPr>
        <w:t>2014</w:t>
      </w:r>
    </w:p>
    <w:p w14:paraId="472F329A" w14:textId="560AFFED" w:rsidR="00536114" w:rsidRPr="009D3AD2" w:rsidRDefault="00536114">
      <w:pPr>
        <w:rPr>
          <w:b/>
          <w:lang w:val="es-ES"/>
        </w:rPr>
      </w:pPr>
    </w:p>
    <w:p w14:paraId="7F09038E" w14:textId="17DA6456" w:rsidR="00173B4E" w:rsidRPr="009D3AD2" w:rsidRDefault="00173B4E">
      <w:pPr>
        <w:rPr>
          <w:b/>
          <w:lang w:val="es-ES"/>
        </w:rPr>
      </w:pPr>
    </w:p>
    <w:p w14:paraId="3047F390" w14:textId="53579741" w:rsidR="00173B4E" w:rsidRPr="009D3AD2" w:rsidRDefault="00173B4E">
      <w:pPr>
        <w:rPr>
          <w:b/>
          <w:lang w:val="es-ES"/>
        </w:rPr>
      </w:pPr>
    </w:p>
    <w:p w14:paraId="62527E70" w14:textId="11C98920" w:rsidR="00173B4E" w:rsidRPr="009D3AD2" w:rsidRDefault="00173B4E">
      <w:pPr>
        <w:rPr>
          <w:b/>
          <w:lang w:val="es-ES"/>
        </w:rPr>
      </w:pPr>
    </w:p>
    <w:p w14:paraId="7B9E3C74" w14:textId="3D9A1BF5" w:rsidR="00173B4E" w:rsidRPr="00173B4E" w:rsidRDefault="00173B4E">
      <w:pPr>
        <w:rPr>
          <w:lang w:val="es-ES"/>
        </w:rPr>
      </w:pPr>
      <w:r w:rsidRPr="00173B4E">
        <w:rPr>
          <w:lang w:val="es-ES"/>
        </w:rPr>
        <w:t>Series</w:t>
      </w:r>
    </w:p>
    <w:p w14:paraId="5C2F4FF5" w14:textId="1E1B4E8F" w:rsidR="00173B4E" w:rsidRPr="00173B4E" w:rsidRDefault="00173B4E">
      <w:pPr>
        <w:rPr>
          <w:lang w:val="es-ES"/>
        </w:rPr>
      </w:pPr>
    </w:p>
    <w:p w14:paraId="18A194A6" w14:textId="09D06FD6" w:rsidR="00173B4E" w:rsidRPr="00173B4E" w:rsidRDefault="00173B4E">
      <w:pPr>
        <w:rPr>
          <w:lang w:val="es-ES"/>
        </w:rPr>
      </w:pPr>
    </w:p>
    <w:p w14:paraId="07BAE7D0" w14:textId="6A6A9AA2" w:rsidR="00173B4E" w:rsidRPr="009D3AD2" w:rsidRDefault="00173B4E" w:rsidP="00173B4E">
      <w:pPr>
        <w:rPr>
          <w:szCs w:val="28"/>
          <w:lang w:val="en-US"/>
        </w:rPr>
      </w:pPr>
      <w:r>
        <w:rPr>
          <w:szCs w:val="28"/>
        </w:rPr>
        <w:t xml:space="preserve">(Lecturas de la Multiplicidad). </w:t>
      </w:r>
      <w:r w:rsidRPr="0006321C">
        <w:rPr>
          <w:szCs w:val="28"/>
          <w:lang w:val="es-ES"/>
        </w:rPr>
        <w:t xml:space="preserve">Santiago de Chile: CELEI, </w:t>
      </w:r>
      <w:r>
        <w:rPr>
          <w:szCs w:val="28"/>
          <w:lang w:val="es-ES"/>
        </w:rPr>
        <w:t xml:space="preserve">c. </w:t>
      </w:r>
      <w:r w:rsidRPr="0006321C">
        <w:rPr>
          <w:szCs w:val="28"/>
          <w:lang w:val="es-ES"/>
        </w:rPr>
        <w:t xml:space="preserve">2020. </w:t>
      </w:r>
      <w:r w:rsidRPr="009D3AD2">
        <w:rPr>
          <w:szCs w:val="28"/>
          <w:lang w:val="en-US"/>
        </w:rPr>
        <w:t xml:space="preserve">Online at </w:t>
      </w:r>
      <w:r w:rsidRPr="009D3AD2">
        <w:rPr>
          <w:i/>
          <w:szCs w:val="28"/>
          <w:lang w:val="en-US"/>
        </w:rPr>
        <w:t>ResearchGate.*</w:t>
      </w:r>
    </w:p>
    <w:p w14:paraId="285BC399" w14:textId="77777777" w:rsidR="00173B4E" w:rsidRPr="009D3AD2" w:rsidRDefault="00173B4E" w:rsidP="00173B4E">
      <w:pPr>
        <w:rPr>
          <w:szCs w:val="28"/>
          <w:lang w:val="en-US"/>
        </w:rPr>
      </w:pPr>
      <w:r w:rsidRPr="009D3AD2">
        <w:rPr>
          <w:szCs w:val="28"/>
          <w:lang w:val="en-US"/>
        </w:rPr>
        <w:tab/>
      </w:r>
      <w:hyperlink r:id="rId88" w:history="1">
        <w:r w:rsidRPr="009D3AD2">
          <w:rPr>
            <w:rStyle w:val="Hipervnculo"/>
            <w:szCs w:val="28"/>
            <w:lang w:val="en-US"/>
          </w:rPr>
          <w:t>https://www.researchgate.net/publication/341371776</w:t>
        </w:r>
      </w:hyperlink>
    </w:p>
    <w:p w14:paraId="636B7E6D" w14:textId="77777777" w:rsidR="00173B4E" w:rsidRPr="006D43F7" w:rsidRDefault="00173B4E" w:rsidP="00173B4E">
      <w:pPr>
        <w:rPr>
          <w:szCs w:val="28"/>
          <w:lang w:val="en-US"/>
        </w:rPr>
      </w:pPr>
      <w:r w:rsidRPr="009D3AD2">
        <w:rPr>
          <w:szCs w:val="28"/>
          <w:lang w:val="en-US"/>
        </w:rPr>
        <w:lastRenderedPageBreak/>
        <w:tab/>
      </w:r>
      <w:r>
        <w:rPr>
          <w:szCs w:val="28"/>
          <w:lang w:val="en-US"/>
        </w:rPr>
        <w:t>2020</w:t>
      </w:r>
    </w:p>
    <w:p w14:paraId="49D321E7" w14:textId="77777777" w:rsidR="00167F73" w:rsidRPr="00325DCD" w:rsidRDefault="00167F73" w:rsidP="00167F73">
      <w:pPr>
        <w:ind w:left="720" w:hanging="12"/>
        <w:rPr>
          <w:i/>
          <w:lang w:val="en-US"/>
        </w:rPr>
      </w:pPr>
      <w:r w:rsidRPr="00325DCD">
        <w:rPr>
          <w:lang w:val="en-US"/>
        </w:rPr>
        <w:t xml:space="preserve">Online at </w:t>
      </w:r>
      <w:r w:rsidRPr="00325DCD">
        <w:rPr>
          <w:i/>
          <w:lang w:val="en-US"/>
        </w:rPr>
        <w:t>Academia.*</w:t>
      </w:r>
    </w:p>
    <w:p w14:paraId="43C87522" w14:textId="77777777" w:rsidR="00167F73" w:rsidRPr="00325DCD" w:rsidRDefault="00167F73" w:rsidP="00167F73">
      <w:pPr>
        <w:rPr>
          <w:lang w:val="en-US"/>
        </w:rPr>
      </w:pPr>
      <w:r w:rsidRPr="00325DCD">
        <w:rPr>
          <w:lang w:val="en-US"/>
        </w:rPr>
        <w:tab/>
      </w:r>
      <w:hyperlink r:id="rId89" w:history="1">
        <w:r w:rsidRPr="00325DCD">
          <w:rPr>
            <w:rStyle w:val="Hipervnculo"/>
            <w:lang w:val="en-US"/>
          </w:rPr>
          <w:t>https://www.academia.edu/73585402/</w:t>
        </w:r>
      </w:hyperlink>
    </w:p>
    <w:p w14:paraId="7C426780" w14:textId="77777777" w:rsidR="00167F73" w:rsidRPr="00325DCD" w:rsidRDefault="00167F73" w:rsidP="00167F73">
      <w:pPr>
        <w:rPr>
          <w:lang w:val="en-US"/>
        </w:rPr>
      </w:pPr>
      <w:r w:rsidRPr="00325DCD">
        <w:rPr>
          <w:lang w:val="en-US"/>
        </w:rPr>
        <w:tab/>
        <w:t>2022</w:t>
      </w:r>
    </w:p>
    <w:p w14:paraId="1C5F1BD1" w14:textId="2DDDFE21" w:rsidR="00173B4E" w:rsidRDefault="00173B4E">
      <w:pPr>
        <w:rPr>
          <w:lang w:val="en-US"/>
        </w:rPr>
      </w:pPr>
    </w:p>
    <w:p w14:paraId="386B0C5C" w14:textId="7DC5ED20" w:rsidR="00173B4E" w:rsidRDefault="00173B4E">
      <w:pPr>
        <w:rPr>
          <w:lang w:val="en-US"/>
        </w:rPr>
      </w:pPr>
    </w:p>
    <w:p w14:paraId="2D26DE4F" w14:textId="472B55F0" w:rsidR="00173B4E" w:rsidRDefault="00173B4E">
      <w:pPr>
        <w:rPr>
          <w:lang w:val="en-US"/>
        </w:rPr>
      </w:pPr>
    </w:p>
    <w:p w14:paraId="648CBED6" w14:textId="77777777" w:rsidR="00173B4E" w:rsidRPr="00173B4E" w:rsidRDefault="00173B4E">
      <w:pPr>
        <w:rPr>
          <w:lang w:val="en-US"/>
        </w:rPr>
      </w:pPr>
    </w:p>
    <w:p w14:paraId="78B5166F" w14:textId="77777777" w:rsidR="00536114" w:rsidRPr="001F6825" w:rsidRDefault="00536114">
      <w:pPr>
        <w:rPr>
          <w:b/>
          <w:lang w:val="en-US"/>
        </w:rPr>
      </w:pPr>
    </w:p>
    <w:p w14:paraId="562A8E05" w14:textId="77777777" w:rsidR="00536114" w:rsidRPr="001F6825" w:rsidRDefault="0021087A">
      <w:pPr>
        <w:rPr>
          <w:lang w:val="en-US"/>
        </w:rPr>
      </w:pPr>
      <w:r w:rsidRPr="001F6825">
        <w:rPr>
          <w:lang w:val="en-US"/>
        </w:rPr>
        <w:t>See also Complexity.</w:t>
      </w:r>
    </w:p>
    <w:p w14:paraId="39972CA9" w14:textId="77777777" w:rsidR="0021087A" w:rsidRPr="001F6825" w:rsidRDefault="0021087A">
      <w:pPr>
        <w:rPr>
          <w:lang w:val="en-US"/>
        </w:rPr>
      </w:pPr>
    </w:p>
    <w:p w14:paraId="779916E0" w14:textId="77777777" w:rsidR="0021087A" w:rsidRPr="001F6825" w:rsidRDefault="0021087A">
      <w:pPr>
        <w:rPr>
          <w:lang w:val="en-US"/>
        </w:rPr>
      </w:pPr>
    </w:p>
    <w:p w14:paraId="470F7427" w14:textId="77777777" w:rsidR="0021087A" w:rsidRPr="001F6825" w:rsidRDefault="0021087A">
      <w:pPr>
        <w:rPr>
          <w:lang w:val="en-US"/>
        </w:rPr>
      </w:pPr>
    </w:p>
    <w:p w14:paraId="36E7E1D9" w14:textId="77777777" w:rsidR="0021087A" w:rsidRPr="001F6825" w:rsidRDefault="0021087A">
      <w:pPr>
        <w:rPr>
          <w:lang w:val="en-US"/>
        </w:rPr>
      </w:pPr>
    </w:p>
    <w:p w14:paraId="78D007F6" w14:textId="77777777" w:rsidR="00536114" w:rsidRPr="001F6825" w:rsidRDefault="00536114">
      <w:pPr>
        <w:rPr>
          <w:b/>
          <w:lang w:val="en-US"/>
        </w:rPr>
      </w:pPr>
    </w:p>
    <w:p w14:paraId="5FCE692B" w14:textId="77777777" w:rsidR="00536114" w:rsidRPr="001F6825" w:rsidRDefault="00536114">
      <w:pPr>
        <w:rPr>
          <w:b/>
          <w:lang w:val="en-US"/>
        </w:rPr>
      </w:pPr>
    </w:p>
    <w:p w14:paraId="0CA579C1" w14:textId="77777777" w:rsidR="003775A7" w:rsidRPr="001F6825" w:rsidRDefault="003775A7">
      <w:pPr>
        <w:rPr>
          <w:b/>
          <w:lang w:val="en-US"/>
        </w:rPr>
      </w:pPr>
    </w:p>
    <w:p w14:paraId="433CA081" w14:textId="77777777" w:rsidR="003775A7" w:rsidRPr="009D3AD2" w:rsidRDefault="003775A7">
      <w:pPr>
        <w:rPr>
          <w:b/>
          <w:lang w:val="es-ES"/>
        </w:rPr>
      </w:pPr>
      <w:r w:rsidRPr="009D3AD2">
        <w:rPr>
          <w:b/>
          <w:lang w:val="es-ES"/>
        </w:rPr>
        <w:t>Mystery</w:t>
      </w:r>
    </w:p>
    <w:p w14:paraId="07E641F8" w14:textId="77777777" w:rsidR="003775A7" w:rsidRPr="009D3AD2" w:rsidRDefault="003775A7">
      <w:pPr>
        <w:rPr>
          <w:b/>
          <w:lang w:val="es-ES"/>
        </w:rPr>
      </w:pPr>
    </w:p>
    <w:p w14:paraId="277D770D" w14:textId="77777777" w:rsidR="003775A7" w:rsidRDefault="003775A7">
      <w:r w:rsidRPr="009D3AD2">
        <w:rPr>
          <w:lang w:val="es-ES"/>
        </w:rPr>
        <w:t xml:space="preserve">Bessière, Jean. </w:t>
      </w:r>
      <w:r>
        <w:rPr>
          <w:i/>
        </w:rPr>
        <w:t>Enigmaticité de la littérature.</w:t>
      </w:r>
      <w:r>
        <w:t xml:space="preserve"> Paris, 1993.</w:t>
      </w:r>
    </w:p>
    <w:p w14:paraId="134CEACB" w14:textId="77777777" w:rsidR="003775A7" w:rsidRDefault="003775A7">
      <w:r>
        <w:t xml:space="preserve">Caba, Rubén. </w:t>
      </w:r>
      <w:r>
        <w:rPr>
          <w:i/>
        </w:rPr>
        <w:t>Los sagrados misterios de la literatura.</w:t>
      </w:r>
      <w:r>
        <w:t xml:space="preserve"> Madrid, 1993.</w:t>
      </w:r>
    </w:p>
    <w:p w14:paraId="08D822A6" w14:textId="77777777" w:rsidR="003775A7" w:rsidRDefault="003775A7">
      <w:r>
        <w:t xml:space="preserve">Mallarmé, Stéphane "Le mystère dans les lettres." </w:t>
      </w:r>
      <w:r>
        <w:rPr>
          <w:i/>
        </w:rPr>
        <w:t>La Revue Blanche</w:t>
      </w:r>
      <w:r>
        <w:t xml:space="preserve"> (1896). In </w:t>
      </w:r>
      <w:r>
        <w:rPr>
          <w:i/>
        </w:rPr>
        <w:t>Poésies</w:t>
      </w:r>
      <w:r>
        <w:t xml:space="preserve"> 229-36. </w:t>
      </w:r>
    </w:p>
    <w:p w14:paraId="66B5F6EB" w14:textId="77777777" w:rsidR="003775A7" w:rsidRDefault="003775A7">
      <w:r>
        <w:t xml:space="preserve">_____. "Le mystère dans les lettres." 1896. In </w:t>
      </w:r>
      <w:r>
        <w:rPr>
          <w:i/>
        </w:rPr>
        <w:t>Poésies. Anecdotes...</w:t>
      </w:r>
      <w:r>
        <w:t xml:space="preserve"> 229-36. </w:t>
      </w:r>
    </w:p>
    <w:p w14:paraId="6DCE938C" w14:textId="77777777" w:rsidR="003775A7" w:rsidRPr="001F6825" w:rsidRDefault="003775A7">
      <w:pPr>
        <w:rPr>
          <w:lang w:val="en-US"/>
        </w:rPr>
      </w:pPr>
      <w:r>
        <w:t xml:space="preserve">_____. "Le Mystère dans les lettres." In </w:t>
      </w:r>
      <w:r>
        <w:rPr>
          <w:i/>
        </w:rPr>
        <w:t>Œuvres.</w:t>
      </w:r>
      <w:r>
        <w:t xml:space="preserve"> (Bibliothèque de la Pléiade). </w:t>
      </w:r>
      <w:r w:rsidRPr="001F6825">
        <w:rPr>
          <w:lang w:val="en-US"/>
        </w:rPr>
        <w:t>Paris, 1945.</w:t>
      </w:r>
    </w:p>
    <w:p w14:paraId="28FF5D9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"Mystery in Literature." Trans. Bradford Cook. In Adams 692-94. </w:t>
      </w:r>
    </w:p>
    <w:p w14:paraId="67B5595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Ong, Walter J. "Art and Mystery: A Revaluation." </w:t>
      </w:r>
      <w:r w:rsidRPr="001F6825">
        <w:rPr>
          <w:i/>
          <w:lang w:val="en-US"/>
        </w:rPr>
        <w:t>Speculum</w:t>
      </w:r>
      <w:r w:rsidRPr="001F6825">
        <w:rPr>
          <w:lang w:val="en-US"/>
        </w:rPr>
        <w:t xml:space="preserve"> 22 (1947).</w:t>
      </w:r>
    </w:p>
    <w:p w14:paraId="333069DE" w14:textId="77777777" w:rsidR="003775A7" w:rsidRPr="001F6825" w:rsidRDefault="003775A7">
      <w:pPr>
        <w:rPr>
          <w:lang w:val="en-US"/>
        </w:rPr>
      </w:pPr>
    </w:p>
    <w:p w14:paraId="635A43A3" w14:textId="77777777" w:rsidR="003775A7" w:rsidRPr="001F6825" w:rsidRDefault="003775A7">
      <w:pPr>
        <w:rPr>
          <w:b/>
          <w:lang w:val="en-US"/>
        </w:rPr>
      </w:pPr>
    </w:p>
    <w:p w14:paraId="18E1A3D3" w14:textId="77777777" w:rsidR="003775A7" w:rsidRPr="001F6825" w:rsidRDefault="003775A7">
      <w:pPr>
        <w:rPr>
          <w:lang w:val="en-US"/>
        </w:rPr>
      </w:pPr>
    </w:p>
    <w:p w14:paraId="2356A6C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Naivety</w:t>
      </w:r>
    </w:p>
    <w:p w14:paraId="4E49D572" w14:textId="77777777" w:rsidR="003775A7" w:rsidRPr="001F6825" w:rsidRDefault="003775A7">
      <w:pPr>
        <w:rPr>
          <w:b/>
          <w:lang w:val="en-US"/>
        </w:rPr>
      </w:pPr>
    </w:p>
    <w:p w14:paraId="018E617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Schiller, Friedrich. </w:t>
      </w:r>
      <w:r w:rsidRPr="001F6825">
        <w:rPr>
          <w:i/>
          <w:lang w:val="en-US"/>
        </w:rPr>
        <w:t>Über naive und sentimentalische dichtung.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Werke.</w:t>
      </w:r>
      <w:r w:rsidRPr="001F6825">
        <w:rPr>
          <w:lang w:val="en-US"/>
        </w:rPr>
        <w:t xml:space="preserve"> Leipzig, 1910.</w:t>
      </w:r>
    </w:p>
    <w:p w14:paraId="4E3EC18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Über naive und sentimentalische Dichtung.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Schillers Werke.</w:t>
      </w:r>
      <w:r w:rsidRPr="001F6825">
        <w:rPr>
          <w:lang w:val="en-US"/>
        </w:rPr>
        <w:t xml:space="preserve"> Ed. Benno von Wiese and Helmut Koopman. (Nationalausgabe). Weimar, 1962. Vol. 20.</w:t>
      </w:r>
    </w:p>
    <w:p w14:paraId="5893AFC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Tanner, Tony. </w:t>
      </w:r>
      <w:r w:rsidRPr="001F6825">
        <w:rPr>
          <w:i/>
          <w:lang w:val="en-US"/>
        </w:rPr>
        <w:t>The Reign of Wonder: Naivety and Reality in American Literature.</w:t>
      </w:r>
      <w:r w:rsidRPr="001F6825">
        <w:rPr>
          <w:lang w:val="en-US"/>
        </w:rPr>
        <w:t xml:space="preserve"> Cambridge: Cambridge UP, 1965.</w:t>
      </w:r>
    </w:p>
    <w:p w14:paraId="34CAAEF9" w14:textId="77777777" w:rsidR="003775A7" w:rsidRPr="001F6825" w:rsidRDefault="003775A7">
      <w:pPr>
        <w:rPr>
          <w:lang w:val="en-US"/>
        </w:rPr>
      </w:pPr>
    </w:p>
    <w:p w14:paraId="5EA745D8" w14:textId="77777777" w:rsidR="003775A7" w:rsidRPr="001F6825" w:rsidRDefault="003775A7">
      <w:pPr>
        <w:rPr>
          <w:lang w:val="en-US"/>
        </w:rPr>
      </w:pPr>
    </w:p>
    <w:p w14:paraId="522F62E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Nastiness</w:t>
      </w:r>
    </w:p>
    <w:p w14:paraId="7EF34123" w14:textId="77777777" w:rsidR="003775A7" w:rsidRPr="001F6825" w:rsidRDefault="003775A7">
      <w:pPr>
        <w:rPr>
          <w:b/>
          <w:lang w:val="en-US"/>
        </w:rPr>
      </w:pPr>
    </w:p>
    <w:p w14:paraId="5516E58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6A6F8790" w14:textId="77777777" w:rsidR="003775A7" w:rsidRPr="001F6825" w:rsidRDefault="003775A7">
      <w:pPr>
        <w:rPr>
          <w:lang w:val="en-US"/>
        </w:rPr>
      </w:pPr>
    </w:p>
    <w:p w14:paraId="53B08943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Suvin, Darko. "The Doldrums: Eight Nasty Poems of 1989-1999." In Suvin, </w:t>
      </w:r>
      <w:r w:rsidRPr="001F6825">
        <w:rPr>
          <w:i/>
          <w:lang w:val="en-US"/>
        </w:rPr>
        <w:t>Defined by a Hollow: Essays on Utopia, Science Fiction and Political Epistemology.</w:t>
      </w:r>
      <w:r w:rsidRPr="001F6825">
        <w:rPr>
          <w:lang w:val="en-US"/>
        </w:rPr>
        <w:t xml:space="preserve"> Bern: Peter Lang, 2010. 157-68.*</w:t>
      </w:r>
    </w:p>
    <w:p w14:paraId="368EA309" w14:textId="77777777" w:rsidR="003775A7" w:rsidRPr="001F6825" w:rsidRDefault="003775A7">
      <w:pPr>
        <w:rPr>
          <w:lang w:val="en-US"/>
        </w:rPr>
      </w:pPr>
    </w:p>
    <w:p w14:paraId="191165FD" w14:textId="77777777" w:rsidR="003775A7" w:rsidRPr="001F6825" w:rsidRDefault="003775A7">
      <w:pPr>
        <w:rPr>
          <w:lang w:val="en-US"/>
        </w:rPr>
      </w:pPr>
    </w:p>
    <w:p w14:paraId="4B826CF5" w14:textId="77777777" w:rsidR="003775A7" w:rsidRPr="001F6825" w:rsidRDefault="003775A7">
      <w:pPr>
        <w:rPr>
          <w:lang w:val="en-US"/>
        </w:rPr>
      </w:pPr>
    </w:p>
    <w:p w14:paraId="659AC8DF" w14:textId="77777777" w:rsidR="003775A7" w:rsidRPr="001F6825" w:rsidRDefault="003775A7">
      <w:pPr>
        <w:rPr>
          <w:lang w:val="en-US"/>
        </w:rPr>
      </w:pPr>
    </w:p>
    <w:p w14:paraId="7E18F2FE" w14:textId="77777777" w:rsidR="003775A7" w:rsidRPr="001F6825" w:rsidRDefault="003775A7">
      <w:pPr>
        <w:rPr>
          <w:lang w:val="en-US"/>
        </w:rPr>
      </w:pPr>
    </w:p>
    <w:p w14:paraId="1E2EEE44" w14:textId="77777777" w:rsidR="003775A7" w:rsidRPr="001F6825" w:rsidRDefault="003775A7">
      <w:pPr>
        <w:rPr>
          <w:lang w:val="en-US"/>
        </w:rPr>
      </w:pPr>
      <w:r w:rsidRPr="001F6825">
        <w:rPr>
          <w:b/>
          <w:lang w:val="en-US"/>
        </w:rPr>
        <w:t>Nature/Art</w:t>
      </w:r>
    </w:p>
    <w:p w14:paraId="09776113" w14:textId="77777777" w:rsidR="003775A7" w:rsidRPr="001F6825" w:rsidRDefault="003775A7">
      <w:pPr>
        <w:rPr>
          <w:lang w:val="en-US"/>
        </w:rPr>
      </w:pPr>
    </w:p>
    <w:p w14:paraId="43D3DC7C" w14:textId="77777777" w:rsidR="003775A7" w:rsidRDefault="003775A7">
      <w:pPr>
        <w:ind w:right="10"/>
      </w:pPr>
      <w:r w:rsidRPr="001F6825">
        <w:rPr>
          <w:lang w:val="en-US"/>
        </w:rPr>
        <w:t xml:space="preserve">Alexandrov, Vladimir E. "Nature and Artifice." In </w:t>
      </w:r>
      <w:r w:rsidRPr="001F6825">
        <w:rPr>
          <w:i/>
          <w:lang w:val="en-US"/>
        </w:rPr>
        <w:t>The Garland Companion to Vladimir Nabokov.</w:t>
      </w:r>
      <w:r w:rsidRPr="001F6825">
        <w:rPr>
          <w:lang w:val="en-US"/>
        </w:rPr>
        <w:t xml:space="preserve"> </w:t>
      </w:r>
      <w:r>
        <w:t>Ed. Vladimir Alexandrov. New York: Garland, 1995. 553-56.*</w:t>
      </w:r>
    </w:p>
    <w:p w14:paraId="31BE5EEF" w14:textId="77777777" w:rsidR="003775A7" w:rsidRDefault="003775A7">
      <w:pPr>
        <w:rPr>
          <w:color w:val="000000"/>
        </w:rPr>
      </w:pPr>
      <w:r>
        <w:rPr>
          <w:color w:val="000000"/>
        </w:rPr>
        <w:t xml:space="preserve">Gargano, Antonio. "Bécquer entre naturaleza y artificio (lectura de la </w:t>
      </w:r>
      <w:r>
        <w:rPr>
          <w:i/>
          <w:color w:val="000000"/>
        </w:rPr>
        <w:t>Rima</w:t>
      </w:r>
      <w:r>
        <w:rPr>
          <w:color w:val="000000"/>
        </w:rPr>
        <w:t xml:space="preserve"> XXIX)."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201-14.*</w:t>
      </w:r>
    </w:p>
    <w:p w14:paraId="6F4CC127" w14:textId="77777777" w:rsidR="003775A7" w:rsidRPr="001F6825" w:rsidRDefault="003775A7">
      <w:pPr>
        <w:rPr>
          <w:lang w:val="en-US"/>
        </w:rPr>
      </w:pPr>
      <w:r>
        <w:t xml:space="preserve">Haeckel, E. H.  </w:t>
      </w:r>
      <w:r>
        <w:rPr>
          <w:i/>
        </w:rPr>
        <w:t>Kunstformen der Natur. </w:t>
      </w:r>
      <w:r w:rsidRPr="001F6825">
        <w:rPr>
          <w:lang w:val="en-US"/>
        </w:rPr>
        <w:t>1904.</w:t>
      </w:r>
    </w:p>
    <w:p w14:paraId="6E9AD633" w14:textId="77777777" w:rsidR="003775A7" w:rsidRDefault="003775A7">
      <w:r w:rsidRPr="001F6825">
        <w:rPr>
          <w:lang w:val="en-US"/>
        </w:rPr>
        <w:t xml:space="preserve">Schelling, Friedrich.  </w:t>
      </w:r>
      <w:r w:rsidRPr="001F6825">
        <w:rPr>
          <w:i/>
          <w:lang w:val="en-US"/>
        </w:rPr>
        <w:t>Über das Verhältniss der bildenden Künste zur Natur.</w:t>
      </w:r>
      <w:r w:rsidRPr="001F6825">
        <w:rPr>
          <w:lang w:val="en-US"/>
        </w:rPr>
        <w:t xml:space="preserve">   </w:t>
      </w:r>
      <w:r>
        <w:t xml:space="preserve">1807, pub. 1809.  </w:t>
      </w:r>
    </w:p>
    <w:p w14:paraId="4518450F" w14:textId="77777777" w:rsidR="003775A7" w:rsidRPr="001F6825" w:rsidRDefault="003775A7">
      <w:pPr>
        <w:rPr>
          <w:lang w:val="en-US"/>
        </w:rPr>
      </w:pPr>
      <w:r>
        <w:t xml:space="preserve">_____.  </w:t>
      </w:r>
      <w:r>
        <w:rPr>
          <w:i/>
        </w:rPr>
        <w:t>La relación del arte con la naturaleza.</w:t>
      </w:r>
      <w:r>
        <w:t xml:space="preserve">   Trans. Alfonso Castaño Piñán.   </w:t>
      </w:r>
      <w:r w:rsidRPr="001F6825">
        <w:rPr>
          <w:lang w:val="en-US"/>
        </w:rPr>
        <w:t xml:space="preserve">Madrid: SARPE, 1985. </w:t>
      </w:r>
    </w:p>
    <w:p w14:paraId="4F1E24E5" w14:textId="77777777" w:rsidR="00D8140A" w:rsidRPr="001F6825" w:rsidRDefault="00D8140A" w:rsidP="00D8140A">
      <w:pPr>
        <w:ind w:left="709" w:hanging="709"/>
        <w:rPr>
          <w:lang w:val="en-US"/>
        </w:rPr>
      </w:pPr>
      <w:r w:rsidRPr="001F6825">
        <w:rPr>
          <w:lang w:val="en-US"/>
        </w:rPr>
        <w:t xml:space="preserve">Vanderbilt, Kermit. "Art and Nature in 'The Masque of the Red Death'." </w:t>
      </w:r>
      <w:r w:rsidRPr="001F6825">
        <w:rPr>
          <w:i/>
          <w:lang w:val="en-US"/>
        </w:rPr>
        <w:t>Nineteenth-Century Fiction</w:t>
      </w:r>
      <w:r w:rsidRPr="001F6825">
        <w:rPr>
          <w:lang w:val="en-US"/>
        </w:rPr>
        <w:t xml:space="preserve"> 22.4 (March 1968): 379-89.</w:t>
      </w:r>
    </w:p>
    <w:p w14:paraId="527A33D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Wollstonecraft, Mary. "To the Editor of the </w:t>
      </w:r>
      <w:r w:rsidRPr="001F6825">
        <w:rPr>
          <w:i/>
          <w:lang w:val="en-US"/>
        </w:rPr>
        <w:t>Monthly Magazine."</w:t>
      </w:r>
      <w:r w:rsidRPr="001F6825">
        <w:rPr>
          <w:lang w:val="en-US"/>
        </w:rPr>
        <w:t xml:space="preserve"> </w:t>
      </w:r>
      <w:r w:rsidRPr="001F6825">
        <w:rPr>
          <w:i/>
          <w:lang w:val="en-US"/>
        </w:rPr>
        <w:t>The Monthly Magazine and British Register</w:t>
      </w:r>
      <w:r w:rsidRPr="001F6825">
        <w:rPr>
          <w:lang w:val="en-US"/>
        </w:rPr>
        <w:t xml:space="preserve"> (1797). London: Printed for R. Phillips and sold by J. Johnson, London, 1797. </w:t>
      </w:r>
    </w:p>
    <w:p w14:paraId="35249AD9" w14:textId="77777777" w:rsidR="003775A7" w:rsidRPr="001F6825" w:rsidRDefault="003775A7">
      <w:pPr>
        <w:rPr>
          <w:lang w:val="en-US"/>
        </w:rPr>
      </w:pPr>
    </w:p>
    <w:p w14:paraId="58555072" w14:textId="77777777" w:rsidR="003775A7" w:rsidRPr="001F6825" w:rsidRDefault="003775A7">
      <w:pPr>
        <w:ind w:right="10"/>
        <w:rPr>
          <w:lang w:val="en-US"/>
        </w:rPr>
      </w:pPr>
    </w:p>
    <w:p w14:paraId="5BFC088B" w14:textId="77777777" w:rsidR="003775A7" w:rsidRPr="001F6825" w:rsidRDefault="003775A7">
      <w:pPr>
        <w:ind w:right="10"/>
        <w:rPr>
          <w:lang w:val="en-US"/>
        </w:rPr>
      </w:pPr>
      <w:r w:rsidRPr="001F6825">
        <w:rPr>
          <w:lang w:val="en-US"/>
        </w:rPr>
        <w:t>See also Nature.</w:t>
      </w:r>
    </w:p>
    <w:p w14:paraId="6EE0A23F" w14:textId="77777777" w:rsidR="003775A7" w:rsidRPr="001F6825" w:rsidRDefault="003775A7">
      <w:pPr>
        <w:rPr>
          <w:lang w:val="en-US"/>
        </w:rPr>
      </w:pPr>
    </w:p>
    <w:p w14:paraId="3ABD3E5A" w14:textId="77777777" w:rsidR="003775A7" w:rsidRPr="001F6825" w:rsidRDefault="003775A7">
      <w:pPr>
        <w:rPr>
          <w:lang w:val="en-US"/>
        </w:rPr>
      </w:pPr>
    </w:p>
    <w:p w14:paraId="090DD917" w14:textId="77777777" w:rsidR="00D8140A" w:rsidRPr="001F6825" w:rsidRDefault="00D8140A">
      <w:pPr>
        <w:rPr>
          <w:lang w:val="en-US"/>
        </w:rPr>
      </w:pPr>
    </w:p>
    <w:p w14:paraId="734E0B63" w14:textId="77777777" w:rsidR="00D8140A" w:rsidRPr="001F6825" w:rsidRDefault="00D8140A">
      <w:pPr>
        <w:rPr>
          <w:lang w:val="en-US"/>
        </w:rPr>
      </w:pPr>
    </w:p>
    <w:p w14:paraId="1417D279" w14:textId="77777777" w:rsidR="00D8140A" w:rsidRPr="001F6825" w:rsidRDefault="00D8140A">
      <w:pPr>
        <w:rPr>
          <w:lang w:val="en-US"/>
        </w:rPr>
      </w:pPr>
    </w:p>
    <w:p w14:paraId="70F2290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Negative capability</w:t>
      </w:r>
    </w:p>
    <w:p w14:paraId="151CA672" w14:textId="77777777" w:rsidR="003775A7" w:rsidRPr="001F6825" w:rsidRDefault="003775A7">
      <w:pPr>
        <w:rPr>
          <w:b/>
          <w:lang w:val="en-US"/>
        </w:rPr>
      </w:pPr>
    </w:p>
    <w:p w14:paraId="072A202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Keats, John. Letter to George and Thomas Keats, 22 Dec. 1817. In </w:t>
      </w:r>
      <w:r w:rsidRPr="001F6825">
        <w:rPr>
          <w:i/>
          <w:lang w:val="en-US"/>
        </w:rPr>
        <w:t>Letters of John Keats.</w:t>
      </w:r>
      <w:r w:rsidRPr="001F6825">
        <w:rPr>
          <w:lang w:val="en-US"/>
        </w:rPr>
        <w:t xml:space="preserve"> Ed. Frederick Page. London: Oxford UP, 1954. 51-54. (On negative capability).</w:t>
      </w:r>
    </w:p>
    <w:p w14:paraId="76216A7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(On negative capability.) In </w:t>
      </w:r>
      <w:r w:rsidRPr="001F6825">
        <w:rPr>
          <w:i/>
          <w:lang w:val="en-US"/>
        </w:rPr>
        <w:t>The Letters of John Keats.</w:t>
      </w:r>
      <w:r w:rsidRPr="001F6825">
        <w:rPr>
          <w:lang w:val="en-US"/>
        </w:rPr>
        <w:t xml:space="preserve"> 2 vols. Ed. Hyder Edward Rollins. Cambridge (MA): Harvard UP, 1958. 2.213.</w:t>
      </w:r>
    </w:p>
    <w:p w14:paraId="7AFE245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Spanos, William V. "Charles Olson and Negative Capability: A De-structive Interpretation." Ch. 3 of Spanos, </w:t>
      </w:r>
      <w:r w:rsidRPr="001F6825">
        <w:rPr>
          <w:i/>
          <w:lang w:val="en-US"/>
        </w:rPr>
        <w:t>Repetitions: The Postmodern Occasion in Literature and Culture.</w:t>
      </w:r>
      <w:r w:rsidRPr="001F6825">
        <w:rPr>
          <w:lang w:val="en-US"/>
        </w:rPr>
        <w:t xml:space="preserve"> Baton Rouge and London: Louisiana State UP, 1987. 107-47.*</w:t>
      </w:r>
    </w:p>
    <w:p w14:paraId="02C4A74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Tsur, Reven. "Two Critical Attitudes: Quest for Certitude and Negative Capability." </w:t>
      </w:r>
      <w:r w:rsidRPr="001F6825">
        <w:rPr>
          <w:i/>
          <w:lang w:val="en-US"/>
        </w:rPr>
        <w:t>College English</w:t>
      </w:r>
      <w:r w:rsidRPr="001F6825">
        <w:rPr>
          <w:lang w:val="en-US"/>
        </w:rPr>
        <w:t xml:space="preserve"> 36.7 (1975). (Beckett).</w:t>
      </w:r>
    </w:p>
    <w:p w14:paraId="4D51EC8A" w14:textId="77777777" w:rsidR="003775A7" w:rsidRPr="001F6825" w:rsidRDefault="003775A7">
      <w:pPr>
        <w:rPr>
          <w:lang w:val="en-US"/>
        </w:rPr>
      </w:pPr>
    </w:p>
    <w:p w14:paraId="5AEC483E" w14:textId="77777777" w:rsidR="003775A7" w:rsidRPr="001F6825" w:rsidRDefault="003775A7">
      <w:pPr>
        <w:rPr>
          <w:lang w:val="en-US"/>
        </w:rPr>
      </w:pPr>
    </w:p>
    <w:p w14:paraId="359C68C3" w14:textId="77777777" w:rsidR="00E936DE" w:rsidRPr="001F6825" w:rsidRDefault="00E936DE">
      <w:pPr>
        <w:rPr>
          <w:b/>
          <w:lang w:val="en-US"/>
        </w:rPr>
      </w:pPr>
      <w:r w:rsidRPr="001F6825">
        <w:rPr>
          <w:b/>
          <w:lang w:val="en-US"/>
        </w:rPr>
        <w:t>Noise</w:t>
      </w:r>
    </w:p>
    <w:p w14:paraId="4C6BCC71" w14:textId="77777777" w:rsidR="00E936DE" w:rsidRPr="001F6825" w:rsidRDefault="00E936DE">
      <w:pPr>
        <w:rPr>
          <w:b/>
          <w:lang w:val="en-US"/>
        </w:rPr>
      </w:pPr>
    </w:p>
    <w:p w14:paraId="5E8EEF74" w14:textId="77777777" w:rsidR="00E936DE" w:rsidRPr="001F6825" w:rsidRDefault="00E936DE">
      <w:pPr>
        <w:rPr>
          <w:b/>
          <w:lang w:val="en-US"/>
        </w:rPr>
      </w:pPr>
    </w:p>
    <w:p w14:paraId="2C851E44" w14:textId="77777777" w:rsidR="00E936DE" w:rsidRPr="001F6825" w:rsidRDefault="00E936DE" w:rsidP="00E936DE">
      <w:pPr>
        <w:rPr>
          <w:szCs w:val="24"/>
          <w:lang w:val="en-US"/>
        </w:rPr>
      </w:pPr>
      <w:r w:rsidRPr="001F6825">
        <w:rPr>
          <w:szCs w:val="24"/>
          <w:lang w:val="en-US"/>
        </w:rPr>
        <w:t xml:space="preserve">Suárez Sánchez, Juan A. </w:t>
      </w:r>
      <w:r w:rsidRPr="001F6825">
        <w:rPr>
          <w:i/>
          <w:szCs w:val="24"/>
          <w:lang w:val="en-US"/>
        </w:rPr>
        <w:t>Pop Modernism: Noise and the Reinvention of the Everyday.</w:t>
      </w:r>
      <w:r w:rsidRPr="001F6825">
        <w:rPr>
          <w:szCs w:val="24"/>
          <w:lang w:val="en-US"/>
        </w:rPr>
        <w:t xml:space="preserve"> U of Illinois P, 2007.</w:t>
      </w:r>
    </w:p>
    <w:p w14:paraId="09E6EA7A" w14:textId="77777777" w:rsidR="00E936DE" w:rsidRPr="001F6825" w:rsidRDefault="00E936DE" w:rsidP="00E936DE">
      <w:pPr>
        <w:rPr>
          <w:lang w:val="en-US"/>
        </w:rPr>
      </w:pPr>
      <w:r w:rsidRPr="001F6825">
        <w:rPr>
          <w:lang w:val="en-US"/>
        </w:rPr>
        <w:t xml:space="preserve">_____. "Three Regimes of Noise in the 1960s and 1970s Experimental Film."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</w:t>
      </w:r>
      <w:r w:rsidRPr="001F6825">
        <w:rPr>
          <w:lang w:val="en-US"/>
        </w:rPr>
        <w:t>297-312.*</w:t>
      </w:r>
    </w:p>
    <w:p w14:paraId="7ABE00A4" w14:textId="77777777" w:rsidR="00E936DE" w:rsidRPr="001F6825" w:rsidRDefault="00E936DE">
      <w:pPr>
        <w:rPr>
          <w:b/>
          <w:lang w:val="en-US"/>
        </w:rPr>
      </w:pPr>
    </w:p>
    <w:p w14:paraId="662B87DD" w14:textId="77777777" w:rsidR="00E936DE" w:rsidRPr="001F6825" w:rsidRDefault="00E936DE">
      <w:pPr>
        <w:rPr>
          <w:b/>
          <w:lang w:val="en-US"/>
        </w:rPr>
      </w:pPr>
    </w:p>
    <w:p w14:paraId="2F0825E4" w14:textId="77777777" w:rsidR="00E936DE" w:rsidRPr="001F6825" w:rsidRDefault="00E936DE">
      <w:pPr>
        <w:rPr>
          <w:b/>
          <w:lang w:val="en-US"/>
        </w:rPr>
      </w:pPr>
    </w:p>
    <w:p w14:paraId="66A2784A" w14:textId="77777777" w:rsidR="00E936DE" w:rsidRPr="001F6825" w:rsidRDefault="00E936DE">
      <w:pPr>
        <w:rPr>
          <w:b/>
          <w:lang w:val="en-US"/>
        </w:rPr>
      </w:pPr>
    </w:p>
    <w:p w14:paraId="01ED8E45" w14:textId="77777777" w:rsidR="00E936DE" w:rsidRPr="001F6825" w:rsidRDefault="00E936DE">
      <w:pPr>
        <w:rPr>
          <w:b/>
          <w:lang w:val="en-US"/>
        </w:rPr>
      </w:pPr>
    </w:p>
    <w:p w14:paraId="1177A95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Nonsense</w:t>
      </w:r>
    </w:p>
    <w:p w14:paraId="36A7170A" w14:textId="77777777" w:rsidR="003775A7" w:rsidRPr="001F6825" w:rsidRDefault="003775A7">
      <w:pPr>
        <w:rPr>
          <w:b/>
          <w:lang w:val="en-US"/>
        </w:rPr>
      </w:pPr>
    </w:p>
    <w:p w14:paraId="432BB53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Ackroyd, Peter. Rev. of </w:t>
      </w:r>
      <w:r w:rsidRPr="001F6825">
        <w:rPr>
          <w:i/>
          <w:lang w:val="en-US"/>
        </w:rPr>
        <w:t>The Origins of English Nonsense.</w:t>
      </w:r>
      <w:r w:rsidRPr="001F6825">
        <w:rPr>
          <w:lang w:val="en-US"/>
        </w:rPr>
        <w:t xml:space="preserve"> By Noel Malcolm. </w:t>
      </w:r>
      <w:r w:rsidRPr="001F6825">
        <w:rPr>
          <w:i/>
          <w:lang w:val="en-US"/>
        </w:rPr>
        <w:t>The Times</w:t>
      </w:r>
      <w:r w:rsidRPr="001F6825">
        <w:rPr>
          <w:lang w:val="en-US"/>
        </w:rPr>
        <w:t xml:space="preserve"> 24 April 1997. Rpt. in Ackroyd, </w:t>
      </w:r>
      <w:r w:rsidRPr="001F6825">
        <w:rPr>
          <w:i/>
          <w:lang w:val="en-US"/>
        </w:rPr>
        <w:t>The Collection.</w:t>
      </w:r>
      <w:r w:rsidRPr="001F6825">
        <w:rPr>
          <w:lang w:val="en-US"/>
        </w:rPr>
        <w:t xml:space="preserve"> Ed. Thomas Wright. London: Chatto &amp; Windus, 2001. 288-90.*</w:t>
      </w:r>
    </w:p>
    <w:p w14:paraId="6D26C64C" w14:textId="0FA2CB08" w:rsidR="00C90E49" w:rsidRPr="001F6825" w:rsidRDefault="00C90E49" w:rsidP="00C90E49">
      <w:pPr>
        <w:tabs>
          <w:tab w:val="left" w:pos="1027"/>
        </w:tabs>
        <w:rPr>
          <w:lang w:val="en-US"/>
        </w:rPr>
      </w:pPr>
      <w:r w:rsidRPr="001F6825">
        <w:rPr>
          <w:lang w:val="en-US"/>
        </w:rPr>
        <w:t xml:space="preserve">Brown, Gillian, and Kevin Laland. </w:t>
      </w:r>
      <w:r w:rsidRPr="001F6825">
        <w:rPr>
          <w:i/>
          <w:lang w:val="en-US"/>
        </w:rPr>
        <w:t xml:space="preserve">Sense and Nonsense: Evolutionary Perspectives on Human Behavior. </w:t>
      </w:r>
      <w:r w:rsidRPr="001F6825">
        <w:rPr>
          <w:lang w:val="en-US"/>
        </w:rPr>
        <w:t>2nd ed. Oxford: Oxford UP, 2011.</w:t>
      </w:r>
    </w:p>
    <w:p w14:paraId="7ED4165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Lecercle, Jean-Jacques. </w:t>
      </w:r>
      <w:r w:rsidRPr="001F6825">
        <w:rPr>
          <w:i/>
          <w:lang w:val="en-US"/>
        </w:rPr>
        <w:t>Philosophy Through the Looking-Glass: Language, Nonsense, Desire.</w:t>
      </w:r>
      <w:r w:rsidRPr="001F6825">
        <w:rPr>
          <w:lang w:val="en-US"/>
        </w:rPr>
        <w:t xml:space="preserve"> London: Hutchinson, 1985.</w:t>
      </w:r>
    </w:p>
    <w:p w14:paraId="2969B7C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Philosophy of Nonsense: The Intuitions of Victorian Nonsense Literature. </w:t>
      </w:r>
      <w:r w:rsidRPr="001F6825">
        <w:rPr>
          <w:lang w:val="en-US"/>
        </w:rPr>
        <w:t>London: Routledge, 1994.</w:t>
      </w:r>
    </w:p>
    <w:p w14:paraId="57BC6C1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Malcolm, Noel. </w:t>
      </w:r>
      <w:r w:rsidRPr="001F6825">
        <w:rPr>
          <w:i/>
          <w:lang w:val="en-US"/>
        </w:rPr>
        <w:t>The Origins of English Nonsense.</w:t>
      </w:r>
      <w:r w:rsidRPr="001F6825">
        <w:rPr>
          <w:lang w:val="en-US"/>
        </w:rPr>
        <w:t xml:space="preserve"> c. 1997. </w:t>
      </w:r>
    </w:p>
    <w:p w14:paraId="728A9E0A" w14:textId="77777777" w:rsidR="005B3AAB" w:rsidRPr="001F6825" w:rsidRDefault="005B3AAB" w:rsidP="005B3AA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F6825">
        <w:rPr>
          <w:lang w:val="en-US"/>
        </w:rPr>
        <w:t xml:space="preserve">Menninghaus, Winfried. </w:t>
      </w:r>
      <w:r w:rsidRPr="001F6825">
        <w:rPr>
          <w:i/>
          <w:lang w:val="en-US"/>
        </w:rPr>
        <w:t>In Praise of Nonsense: Kant and Bluebeard.</w:t>
      </w:r>
      <w:r w:rsidRPr="001F6825">
        <w:rPr>
          <w:lang w:val="en-US"/>
        </w:rPr>
        <w:t xml:space="preserve"> (Meridian: Crossing Aesthetics). Stanford (CA): Stanford UP.</w:t>
      </w:r>
    </w:p>
    <w:p w14:paraId="4ADDEBF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Stewart, Susan. </w:t>
      </w:r>
      <w:r w:rsidRPr="001F6825">
        <w:rPr>
          <w:i/>
          <w:lang w:val="en-US"/>
        </w:rPr>
        <w:t>Nonsense: Aspects of Intertextuality in Folklore and Literature</w:t>
      </w:r>
      <w:r w:rsidRPr="001F6825">
        <w:rPr>
          <w:lang w:val="en-US"/>
        </w:rPr>
        <w:t>. Baltimore: Johns Hopkins UP, 1979.</w:t>
      </w:r>
    </w:p>
    <w:p w14:paraId="3EB2C9E2" w14:textId="77777777" w:rsidR="003775A7" w:rsidRPr="001F6825" w:rsidRDefault="003775A7">
      <w:pPr>
        <w:rPr>
          <w:lang w:val="en-US"/>
        </w:rPr>
      </w:pPr>
    </w:p>
    <w:p w14:paraId="6BF7CACD" w14:textId="77777777" w:rsidR="003775A7" w:rsidRPr="001F6825" w:rsidRDefault="003775A7">
      <w:pPr>
        <w:rPr>
          <w:b/>
          <w:lang w:val="en-US"/>
        </w:rPr>
      </w:pPr>
    </w:p>
    <w:p w14:paraId="1C2C034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Internet resources</w:t>
      </w:r>
    </w:p>
    <w:p w14:paraId="5F8758F1" w14:textId="77777777" w:rsidR="003775A7" w:rsidRPr="001F6825" w:rsidRDefault="003775A7">
      <w:pPr>
        <w:rPr>
          <w:lang w:val="en-US"/>
        </w:rPr>
      </w:pPr>
    </w:p>
    <w:p w14:paraId="666C09B0" w14:textId="77777777" w:rsidR="003775A7" w:rsidRPr="001F6825" w:rsidRDefault="003775A7">
      <w:pPr>
        <w:pStyle w:val="BodyText21"/>
        <w:rPr>
          <w:rFonts w:eastAsia="Times"/>
          <w:lang w:val="en-US"/>
        </w:rPr>
      </w:pPr>
      <w:r w:rsidRPr="001F6825">
        <w:rPr>
          <w:rFonts w:eastAsia="Times"/>
          <w:lang w:val="en-US"/>
        </w:rPr>
        <w:t>Nonsenselit.org</w:t>
      </w:r>
    </w:p>
    <w:p w14:paraId="59BC939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</w:r>
      <w:hyperlink r:id="rId90" w:history="1">
        <w:r w:rsidRPr="001F6825">
          <w:rPr>
            <w:rStyle w:val="Hipervnculo"/>
            <w:lang w:val="en-US"/>
          </w:rPr>
          <w:t>http://www.nonsenselit.org/</w:t>
        </w:r>
      </w:hyperlink>
    </w:p>
    <w:p w14:paraId="3277860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  <w:t>2005-06-28</w:t>
      </w:r>
    </w:p>
    <w:p w14:paraId="2E5CFFBA" w14:textId="77777777" w:rsidR="003775A7" w:rsidRPr="001F6825" w:rsidRDefault="003775A7">
      <w:pPr>
        <w:rPr>
          <w:lang w:val="en-US"/>
        </w:rPr>
      </w:pPr>
    </w:p>
    <w:p w14:paraId="40CB45DB" w14:textId="77777777" w:rsidR="003775A7" w:rsidRPr="001F6825" w:rsidRDefault="003775A7">
      <w:pPr>
        <w:rPr>
          <w:lang w:val="en-US"/>
        </w:rPr>
      </w:pPr>
    </w:p>
    <w:p w14:paraId="5143C0BE" w14:textId="14F835BF" w:rsidR="003775A7" w:rsidRPr="001F6825" w:rsidRDefault="00B643D1">
      <w:pPr>
        <w:rPr>
          <w:lang w:val="en-US"/>
        </w:rPr>
      </w:pPr>
      <w:r w:rsidRPr="001F6825">
        <w:rPr>
          <w:lang w:val="en-US"/>
        </w:rPr>
        <w:t>Literature</w:t>
      </w:r>
    </w:p>
    <w:p w14:paraId="5FBDF1F5" w14:textId="77777777" w:rsidR="00B643D1" w:rsidRPr="001F6825" w:rsidRDefault="00B643D1">
      <w:pPr>
        <w:rPr>
          <w:lang w:val="en-US"/>
        </w:rPr>
      </w:pPr>
    </w:p>
    <w:p w14:paraId="1132AFE4" w14:textId="77777777" w:rsidR="00B643D1" w:rsidRPr="001F6825" w:rsidRDefault="00B643D1">
      <w:pPr>
        <w:rPr>
          <w:lang w:val="en-US"/>
        </w:rPr>
      </w:pPr>
    </w:p>
    <w:p w14:paraId="6B768180" w14:textId="77777777" w:rsidR="00B643D1" w:rsidRPr="001F6825" w:rsidRDefault="00B643D1" w:rsidP="00B643D1">
      <w:pPr>
        <w:tabs>
          <w:tab w:val="left" w:pos="7627"/>
        </w:tabs>
        <w:rPr>
          <w:lang w:val="en-US"/>
        </w:rPr>
      </w:pPr>
      <w:r w:rsidRPr="001F6825">
        <w:rPr>
          <w:lang w:val="en-US"/>
        </w:rPr>
        <w:t xml:space="preserve">Anonymous. "A Messe of Nonsense." From </w:t>
      </w:r>
      <w:r w:rsidRPr="001F6825">
        <w:rPr>
          <w:i/>
          <w:lang w:val="en-US"/>
        </w:rPr>
        <w:t>Wits Interpreter,</w:t>
      </w:r>
      <w:r w:rsidRPr="001F6825">
        <w:rPr>
          <w:lang w:val="en-US"/>
        </w:rPr>
        <w:t xml:space="preserve"> 1671 (1st ed. 1655). In </w:t>
      </w:r>
      <w:r w:rsidRPr="001F6825">
        <w:rPr>
          <w:i/>
          <w:lang w:val="en-US"/>
        </w:rPr>
        <w:t>The Oxford Book of Seventeenth Century Verse.</w:t>
      </w:r>
      <w:r w:rsidRPr="001F6825">
        <w:rPr>
          <w:lang w:val="en-US"/>
        </w:rPr>
        <w:t xml:space="preserve"> Ed. H. J. C. Grierson and G. Bullough. Oxford: Clarendon Press, 1934. Rpt. 1938, 1942, 1946. 893-4.*</w:t>
      </w:r>
    </w:p>
    <w:p w14:paraId="60926696" w14:textId="77777777" w:rsidR="00B643D1" w:rsidRPr="001F6825" w:rsidRDefault="00B643D1">
      <w:pPr>
        <w:rPr>
          <w:lang w:val="en-US"/>
        </w:rPr>
      </w:pPr>
    </w:p>
    <w:p w14:paraId="3C52F2C0" w14:textId="77777777" w:rsidR="00B643D1" w:rsidRPr="001F6825" w:rsidRDefault="00B643D1">
      <w:pPr>
        <w:rPr>
          <w:lang w:val="en-US"/>
        </w:rPr>
      </w:pPr>
    </w:p>
    <w:p w14:paraId="55379547" w14:textId="77777777" w:rsidR="00B643D1" w:rsidRPr="001F6825" w:rsidRDefault="00B643D1">
      <w:pPr>
        <w:rPr>
          <w:lang w:val="en-US"/>
        </w:rPr>
      </w:pPr>
    </w:p>
    <w:p w14:paraId="2F461F3A" w14:textId="77777777" w:rsidR="003775A7" w:rsidRPr="001F6825" w:rsidRDefault="003775A7">
      <w:pPr>
        <w:rPr>
          <w:lang w:val="en-US"/>
        </w:rPr>
      </w:pPr>
    </w:p>
    <w:p w14:paraId="3028C49F" w14:textId="77777777" w:rsidR="003775A7" w:rsidRPr="001F6825" w:rsidRDefault="003775A7">
      <w:pPr>
        <w:rPr>
          <w:lang w:val="en-US"/>
        </w:rPr>
      </w:pPr>
    </w:p>
    <w:p w14:paraId="270BC55B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Normality</w:t>
      </w:r>
    </w:p>
    <w:p w14:paraId="099EF360" w14:textId="77777777" w:rsidR="003775A7" w:rsidRPr="001F6825" w:rsidRDefault="003775A7">
      <w:pPr>
        <w:rPr>
          <w:b/>
          <w:lang w:val="en-US"/>
        </w:rPr>
      </w:pPr>
    </w:p>
    <w:p w14:paraId="31EB7002" w14:textId="77777777" w:rsidR="003775A7" w:rsidRDefault="003775A7">
      <w:pPr>
        <w:rPr>
          <w:i/>
        </w:rPr>
      </w:pPr>
      <w:r w:rsidRPr="001F6825">
        <w:rPr>
          <w:lang w:val="en-US"/>
        </w:rPr>
        <w:t xml:space="preserve">Canguilhem, Georges. "Le normal et le pathologique." </w:t>
      </w:r>
      <w:r>
        <w:t xml:space="preserve">1951. In Canguilhem, </w:t>
      </w:r>
      <w:r>
        <w:rPr>
          <w:i/>
        </w:rPr>
        <w:t>La Connaissance de la vie.</w:t>
      </w:r>
    </w:p>
    <w:p w14:paraId="3034D72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On the Normal and the Pathological.</w:t>
      </w:r>
      <w:r w:rsidRPr="001F6825">
        <w:rPr>
          <w:lang w:val="en-US"/>
        </w:rPr>
        <w:t xml:space="preserve"> Boston: Reidel, 1978.</w:t>
      </w:r>
    </w:p>
    <w:p w14:paraId="762F494F" w14:textId="77777777" w:rsidR="003775A7" w:rsidRPr="001F6825" w:rsidRDefault="003775A7">
      <w:pPr>
        <w:tabs>
          <w:tab w:val="left" w:pos="1720"/>
        </w:tabs>
        <w:rPr>
          <w:i/>
          <w:lang w:val="en-US"/>
        </w:rPr>
      </w:pPr>
      <w:r w:rsidRPr="001F6825">
        <w:rPr>
          <w:lang w:val="en-US"/>
        </w:rPr>
        <w:t xml:space="preserve">Fiedler, Leslie A. </w:t>
      </w:r>
      <w:r w:rsidRPr="001F6825">
        <w:rPr>
          <w:i/>
          <w:lang w:val="en-US"/>
        </w:rPr>
        <w:t>Freaks.</w:t>
      </w:r>
    </w:p>
    <w:p w14:paraId="0F1C60DA" w14:textId="77777777" w:rsidR="003775A7" w:rsidRPr="001F6825" w:rsidRDefault="003775A7">
      <w:pPr>
        <w:tabs>
          <w:tab w:val="left" w:pos="1720"/>
        </w:tabs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Tyranny of the Normal.</w:t>
      </w:r>
    </w:p>
    <w:p w14:paraId="4EBC362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Fish, Stanley E. "Normal Circumstances, Literal Language, Direct Speech Acts, the Ordinary, the Everyday, the Obvious, What Goes Without Saying, and Other Special Cases." </w:t>
      </w:r>
      <w:r w:rsidRPr="001F6825">
        <w:rPr>
          <w:i/>
          <w:lang w:val="en-US"/>
        </w:rPr>
        <w:t xml:space="preserve">Critical Inquiry </w:t>
      </w:r>
      <w:r w:rsidRPr="001F6825">
        <w:rPr>
          <w:lang w:val="en-US"/>
        </w:rPr>
        <w:t xml:space="preserve">4.4 (Summer 1978): 625-644.* Rpt. as "Normal Circumstances and Other Special Cases." In Fish, </w:t>
      </w:r>
      <w:r w:rsidRPr="001F6825">
        <w:rPr>
          <w:i/>
          <w:lang w:val="en-US"/>
        </w:rPr>
        <w:t>Is There a Text in This Class?</w:t>
      </w:r>
      <w:r w:rsidRPr="001F6825">
        <w:rPr>
          <w:lang w:val="en-US"/>
        </w:rPr>
        <w:t>Cambridge (MA): Harvard UP, 1980.   268-92.*</w:t>
      </w:r>
    </w:p>
    <w:p w14:paraId="25756CE7" w14:textId="77777777" w:rsidR="003775A7" w:rsidRPr="001F6825" w:rsidRDefault="003775A7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F6825">
        <w:rPr>
          <w:lang w:val="en-US"/>
        </w:rPr>
        <w:t xml:space="preserve">Goffman, Erving.  </w:t>
      </w:r>
      <w:r w:rsidRPr="001F6825">
        <w:rPr>
          <w:i/>
          <w:lang w:val="en-US"/>
        </w:rPr>
        <w:t xml:space="preserve">Frame Analysis: An Essay on the Organization of Experience. </w:t>
      </w:r>
      <w:r w:rsidRPr="001F6825">
        <w:rPr>
          <w:lang w:val="en-US"/>
        </w:rPr>
        <w:t>New York: Harper and Row, 1974.</w:t>
      </w:r>
    </w:p>
    <w:p w14:paraId="24DF966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Frame Analysis.</w:t>
      </w:r>
      <w:r w:rsidRPr="001F6825">
        <w:rPr>
          <w:lang w:val="en-US"/>
        </w:rPr>
        <w:t xml:space="preserve"> New York: Harper-Colophon.</w:t>
      </w:r>
    </w:p>
    <w:p w14:paraId="30991DD8" w14:textId="77777777" w:rsidR="003775A7" w:rsidRPr="001F6825" w:rsidRDefault="003775A7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Frame Analysis.: An Essay on the Organization of Experience.</w:t>
      </w:r>
      <w:r w:rsidRPr="001F6825">
        <w:rPr>
          <w:lang w:val="en-US"/>
        </w:rPr>
        <w:t xml:space="preserve"> Foreword by Bennett M. Berger. Boston: Northeastern UP, 1986.*</w:t>
      </w:r>
    </w:p>
    <w:p w14:paraId="7D1AC50D" w14:textId="77777777" w:rsidR="00826A5B" w:rsidRPr="001F6825" w:rsidRDefault="00826A5B" w:rsidP="00826A5B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lastRenderedPageBreak/>
        <w:t xml:space="preserve">Kelly, Kevin. "The Improbable Is the New Normal." </w:t>
      </w:r>
      <w:r w:rsidRPr="001F6825">
        <w:rPr>
          <w:i/>
          <w:color w:val="000000"/>
          <w:lang w:val="en-US"/>
        </w:rPr>
        <w:t>The Technium</w:t>
      </w:r>
      <w:r w:rsidRPr="001F6825">
        <w:rPr>
          <w:color w:val="000000"/>
          <w:lang w:val="en-US"/>
        </w:rPr>
        <w:t xml:space="preserve"> 7 Jan. 2013.*</w:t>
      </w:r>
    </w:p>
    <w:p w14:paraId="07067EE9" w14:textId="77777777" w:rsidR="00826A5B" w:rsidRPr="001F6825" w:rsidRDefault="00826A5B" w:rsidP="00826A5B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91" w:history="1">
        <w:r w:rsidRPr="001F6825">
          <w:rPr>
            <w:rStyle w:val="Hipervnculo"/>
            <w:lang w:val="en-US"/>
          </w:rPr>
          <w:t>http://www.kk.org/thetechnium/archives/2013/01/the_improbable.php</w:t>
        </w:r>
      </w:hyperlink>
    </w:p>
    <w:p w14:paraId="1F3F5570" w14:textId="77777777" w:rsidR="00826A5B" w:rsidRPr="001F6825" w:rsidRDefault="00826A5B" w:rsidP="00826A5B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  <w:t>2013</w:t>
      </w:r>
    </w:p>
    <w:p w14:paraId="5BBD644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Nicol, Bran. "Normality and Other Kinds of Madness: Zizek and the Traumatic Core of the Subject." </w:t>
      </w:r>
      <w:r w:rsidRPr="001F6825">
        <w:rPr>
          <w:i/>
          <w:lang w:val="en-US"/>
        </w:rPr>
        <w:t>Psychoanalytic Studies</w:t>
      </w:r>
      <w:r w:rsidRPr="001F6825">
        <w:rPr>
          <w:lang w:val="en-US"/>
        </w:rPr>
        <w:t xml:space="preserve"> 2.1 (March 2000): 7-19.</w:t>
      </w:r>
    </w:p>
    <w:p w14:paraId="0BBCF9A6" w14:textId="77777777" w:rsidR="003775A7" w:rsidRPr="001F6825" w:rsidRDefault="003775A7">
      <w:pPr>
        <w:rPr>
          <w:lang w:val="en-US"/>
        </w:rPr>
      </w:pPr>
    </w:p>
    <w:p w14:paraId="6BC20076" w14:textId="77777777" w:rsidR="003775A7" w:rsidRPr="001F6825" w:rsidRDefault="003775A7">
      <w:pPr>
        <w:rPr>
          <w:lang w:val="en-US"/>
        </w:rPr>
      </w:pPr>
    </w:p>
    <w:p w14:paraId="0C98A0B0" w14:textId="77777777" w:rsidR="003775A7" w:rsidRPr="001F6825" w:rsidRDefault="003775A7">
      <w:pPr>
        <w:rPr>
          <w:lang w:val="en-US"/>
        </w:rPr>
      </w:pPr>
    </w:p>
    <w:p w14:paraId="5659301E" w14:textId="77777777" w:rsidR="003775A7" w:rsidRPr="001F6825" w:rsidRDefault="003775A7">
      <w:pPr>
        <w:rPr>
          <w:lang w:val="en-US"/>
        </w:rPr>
      </w:pPr>
    </w:p>
    <w:p w14:paraId="3697C0DF" w14:textId="77777777" w:rsidR="003775A7" w:rsidRPr="001F6825" w:rsidRDefault="003775A7">
      <w:pPr>
        <w:rPr>
          <w:lang w:val="en-US"/>
        </w:rPr>
      </w:pPr>
    </w:p>
    <w:p w14:paraId="76CEF9E8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Novelty</w:t>
      </w:r>
    </w:p>
    <w:p w14:paraId="7D5643BF" w14:textId="77777777" w:rsidR="003775A7" w:rsidRPr="001F6825" w:rsidRDefault="003775A7">
      <w:pPr>
        <w:rPr>
          <w:b/>
          <w:lang w:val="en-US"/>
        </w:rPr>
      </w:pPr>
    </w:p>
    <w:p w14:paraId="7171EA0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Attridge, Derek. "Innovation, Literature, Ethics: Relating to the Other." </w:t>
      </w:r>
      <w:r w:rsidRPr="001F6825">
        <w:rPr>
          <w:i/>
          <w:lang w:val="en-US"/>
        </w:rPr>
        <w:t>PMLA</w:t>
      </w:r>
      <w:r w:rsidRPr="001F6825">
        <w:rPr>
          <w:lang w:val="en-US"/>
        </w:rPr>
        <w:t xml:space="preserve">  114 (1999): 20-31.*</w:t>
      </w:r>
    </w:p>
    <w:p w14:paraId="3A2AE654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Boardman, Michael M. </w:t>
      </w:r>
      <w:r w:rsidRPr="001F6825">
        <w:rPr>
          <w:i/>
          <w:lang w:val="en-US"/>
        </w:rPr>
        <w:t>Narrative Innovation and Incoherence.</w:t>
      </w:r>
      <w:r w:rsidRPr="001F6825">
        <w:rPr>
          <w:lang w:val="en-US"/>
        </w:rPr>
        <w:t xml:space="preserve"> Durham (NC): Duke UP, 1992.</w:t>
      </w:r>
    </w:p>
    <w:p w14:paraId="1AD306C0" w14:textId="77777777" w:rsidR="003775A7" w:rsidRPr="000177E6" w:rsidRDefault="003775A7">
      <w:pPr>
        <w:rPr>
          <w:lang w:val="es-ES"/>
        </w:rPr>
      </w:pPr>
      <w:r w:rsidRPr="001F6825">
        <w:rPr>
          <w:lang w:val="en-US"/>
        </w:rPr>
        <w:t xml:space="preserve">Derrida, Jacques. "Some Statements and Truisms about Neologisms, Newisms, Postisms, Parasitisms, and Other Small Seisms." In </w:t>
      </w:r>
      <w:r w:rsidRPr="001F6825">
        <w:rPr>
          <w:i/>
          <w:lang w:val="en-US"/>
        </w:rPr>
        <w:t xml:space="preserve">The States of "Theory": History, Art, and Critical Discourse. </w:t>
      </w:r>
      <w:r w:rsidRPr="000177E6">
        <w:rPr>
          <w:lang w:val="es-ES"/>
        </w:rPr>
        <w:t>Ed. David Carroll. New York: Columbia UP, 1990.</w:t>
      </w:r>
    </w:p>
    <w:p w14:paraId="7F1A6738" w14:textId="77777777" w:rsidR="006202B2" w:rsidRPr="00C01F81" w:rsidRDefault="006202B2" w:rsidP="006202B2">
      <w:pPr>
        <w:rPr>
          <w:szCs w:val="28"/>
        </w:rPr>
      </w:pPr>
      <w:r w:rsidRPr="00C01F81">
        <w:rPr>
          <w:szCs w:val="28"/>
        </w:rPr>
        <w:t xml:space="preserve">García Landa, José Angel, et al. "Novedad en teoría literaria y la 'anxiety of theory'." </w:t>
      </w:r>
      <w:r w:rsidRPr="00C01F81">
        <w:rPr>
          <w:szCs w:val="28"/>
          <w:lang w:val="en-US"/>
        </w:rPr>
        <w:t xml:space="preserve">Resumen de mesa redonda. </w:t>
      </w:r>
      <w:r w:rsidRPr="00C01F81">
        <w:rPr>
          <w:i/>
          <w:szCs w:val="28"/>
          <w:lang w:val="en-US"/>
        </w:rPr>
        <w:t xml:space="preserve">Proceedings of the 20th International AEDEAN Conference. </w:t>
      </w:r>
      <w:r w:rsidRPr="00C01F81">
        <w:rPr>
          <w:szCs w:val="28"/>
        </w:rPr>
        <w:t>Barcelona: Universitat de Barcelona, Facultat de Filología, 1997. 465-66.*</w:t>
      </w:r>
    </w:p>
    <w:p w14:paraId="32F6BA58" w14:textId="77777777" w:rsidR="006202B2" w:rsidRPr="00C01F81" w:rsidRDefault="006202B2" w:rsidP="006202B2">
      <w:pPr>
        <w:rPr>
          <w:szCs w:val="28"/>
          <w:lang w:val="en-US"/>
        </w:rPr>
      </w:pPr>
      <w:r w:rsidRPr="00C01F81">
        <w:rPr>
          <w:szCs w:val="28"/>
        </w:rPr>
        <w:t xml:space="preserve">_____. "Novedad en teoría literaria y la 'anxiety of theory'." </w:t>
      </w:r>
      <w:r w:rsidRPr="00C01F81">
        <w:rPr>
          <w:szCs w:val="28"/>
          <w:lang w:val="en-US"/>
        </w:rPr>
        <w:t>Online ed:</w:t>
      </w:r>
    </w:p>
    <w:p w14:paraId="3E578422" w14:textId="77777777" w:rsidR="006202B2" w:rsidRPr="00C01F81" w:rsidRDefault="006202B2" w:rsidP="006202B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2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http://www.unizar.es/departamentos/filologia_inglesa/garciala/publicaciones/teorialiteraria.html</w:t>
        </w:r>
      </w:hyperlink>
    </w:p>
    <w:p w14:paraId="3E74CEBD" w14:textId="77777777" w:rsidR="006202B2" w:rsidRDefault="006202B2" w:rsidP="006202B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4F6701">
        <w:rPr>
          <w:szCs w:val="28"/>
          <w:lang w:val="en-US"/>
        </w:rPr>
        <w:t>2009 DISCONTINUED 2020</w:t>
      </w:r>
      <w:r>
        <w:rPr>
          <w:szCs w:val="28"/>
          <w:lang w:val="en-US"/>
        </w:rPr>
        <w:t xml:space="preserve"> – Online at the Internet Archive:</w:t>
      </w:r>
    </w:p>
    <w:p w14:paraId="222BFFF4" w14:textId="77777777" w:rsidR="006202B2" w:rsidRDefault="006202B2" w:rsidP="006202B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3" w:history="1">
        <w:r w:rsidRPr="000B3067">
          <w:rPr>
            <w:rStyle w:val="Hipervnculo"/>
            <w:szCs w:val="28"/>
            <w:lang w:val="en-US"/>
          </w:rPr>
          <w:t>https://web.archive.org/web/20150922162436/http://www.unizar.es/departamentos/filologia_inglesa/garciala/publicaciones/teorialiteraria.html</w:t>
        </w:r>
      </w:hyperlink>
    </w:p>
    <w:p w14:paraId="0D06FE93" w14:textId="77777777" w:rsidR="006202B2" w:rsidRPr="004F6701" w:rsidRDefault="006202B2" w:rsidP="006202B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060F317" w14:textId="77777777" w:rsidR="006202B2" w:rsidRPr="004F6701" w:rsidRDefault="006202B2" w:rsidP="006202B2">
      <w:pPr>
        <w:rPr>
          <w:szCs w:val="28"/>
          <w:lang w:val="en-US"/>
        </w:rPr>
      </w:pPr>
      <w:r w:rsidRPr="004F6701">
        <w:rPr>
          <w:szCs w:val="28"/>
          <w:lang w:val="en-US"/>
        </w:rPr>
        <w:tab/>
      </w:r>
      <w:hyperlink r:id="rId94" w:history="1">
        <w:r w:rsidRPr="004F6701">
          <w:rPr>
            <w:rStyle w:val="Hipervnculo"/>
            <w:szCs w:val="28"/>
            <w:lang w:val="en-US"/>
          </w:rPr>
          <w:t>https://personal.unizar.es/garciala/publicaciones/novedad.html</w:t>
        </w:r>
      </w:hyperlink>
    </w:p>
    <w:p w14:paraId="025AA136" w14:textId="77777777" w:rsidR="006202B2" w:rsidRPr="000177E6" w:rsidRDefault="006202B2" w:rsidP="006202B2">
      <w:pPr>
        <w:rPr>
          <w:szCs w:val="28"/>
          <w:lang w:val="en-US"/>
        </w:rPr>
      </w:pPr>
      <w:r w:rsidRPr="004F6701">
        <w:rPr>
          <w:szCs w:val="28"/>
          <w:lang w:val="en-US"/>
        </w:rPr>
        <w:tab/>
      </w:r>
      <w:r w:rsidRPr="000177E6">
        <w:rPr>
          <w:szCs w:val="28"/>
          <w:lang w:val="en-US"/>
        </w:rPr>
        <w:t>2020</w:t>
      </w:r>
    </w:p>
    <w:p w14:paraId="2CB6AC3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Luzón Marco, María José. "The Construction of Novelty in Computer Science Papers</w:t>
      </w:r>
      <w:r w:rsidRPr="001F6825">
        <w:rPr>
          <w:i/>
          <w:lang w:val="en-US"/>
        </w:rPr>
        <w:t>." Revista Alicantina de Estudios Ingleses</w:t>
      </w:r>
      <w:r w:rsidRPr="001F6825">
        <w:rPr>
          <w:lang w:val="en-US"/>
        </w:rPr>
        <w:t xml:space="preserve"> 13 (2000): 123-40.*</w:t>
      </w:r>
    </w:p>
    <w:p w14:paraId="27B84EE5" w14:textId="2B7CABE5" w:rsidR="007347DB" w:rsidRPr="001F6825" w:rsidRDefault="007347DB" w:rsidP="007347DB">
      <w:pPr>
        <w:ind w:left="709" w:hanging="709"/>
        <w:rPr>
          <w:lang w:val="en-US"/>
        </w:rPr>
      </w:pPr>
      <w:r w:rsidRPr="001F6825">
        <w:rPr>
          <w:lang w:val="en-US"/>
        </w:rPr>
        <w:t xml:space="preserve">Ridley, Matt. </w:t>
      </w:r>
      <w:r w:rsidRPr="001F6825">
        <w:rPr>
          <w:i/>
          <w:lang w:val="en-US"/>
        </w:rPr>
        <w:t>The Evolution of Everything.</w:t>
      </w:r>
      <w:r w:rsidRPr="001F6825">
        <w:rPr>
          <w:lang w:val="en-US"/>
        </w:rPr>
        <w:t xml:space="preserve"> 2015.</w:t>
      </w:r>
    </w:p>
    <w:p w14:paraId="76FAC513" w14:textId="77777777" w:rsidR="003775A7" w:rsidRPr="006202B2" w:rsidRDefault="003775A7" w:rsidP="003775A7">
      <w:pPr>
        <w:rPr>
          <w:lang w:val="es-ES"/>
        </w:rPr>
      </w:pPr>
      <w:r w:rsidRPr="001F6825">
        <w:rPr>
          <w:lang w:val="en-US"/>
        </w:rPr>
        <w:lastRenderedPageBreak/>
        <w:t xml:space="preserve">Suvin, Darko. "Science Fiction and the Novum." 1977. In Suvin, </w:t>
      </w:r>
      <w:r w:rsidRPr="001F6825">
        <w:rPr>
          <w:i/>
          <w:lang w:val="en-US"/>
        </w:rPr>
        <w:t>Defined by a Hollow: Essays on Utopia, Science Fiction and Political Epistemology.</w:t>
      </w:r>
      <w:r w:rsidRPr="001F6825">
        <w:rPr>
          <w:lang w:val="en-US"/>
        </w:rPr>
        <w:t xml:space="preserve"> </w:t>
      </w:r>
      <w:r w:rsidRPr="006202B2">
        <w:rPr>
          <w:lang w:val="es-ES"/>
        </w:rPr>
        <w:t>Bern: Peter Lang, 2010. 67-92.*</w:t>
      </w:r>
    </w:p>
    <w:p w14:paraId="58B049ED" w14:textId="77777777" w:rsidR="006202B2" w:rsidRPr="006202B2" w:rsidRDefault="006202B2" w:rsidP="006202B2">
      <w:pPr>
        <w:rPr>
          <w:lang w:val="en-US"/>
        </w:rPr>
      </w:pPr>
      <w:r>
        <w:t xml:space="preserve">Pérez de Ayala, Ramón. "VI. 'Nil novi'." </w:t>
      </w:r>
      <w:r>
        <w:rPr>
          <w:i/>
          <w:iCs/>
        </w:rPr>
        <w:t xml:space="preserve">ABC </w:t>
      </w:r>
      <w:r>
        <w:t xml:space="preserve">(Madrid)  20 Nov. 1956. In Pérez de Ayala, "Libros," in </w:t>
      </w:r>
      <w:r>
        <w:rPr>
          <w:i/>
          <w:iCs/>
        </w:rPr>
        <w:t>Más divagaciones literarias.</w:t>
      </w:r>
      <w:r>
        <w:t xml:space="preserve"> </w:t>
      </w:r>
      <w:r w:rsidRPr="006202B2">
        <w:rPr>
          <w:lang w:val="en-US"/>
        </w:rPr>
        <w:t>Madrid: Biblioteca Nueva, 1960. 316-21.*</w:t>
      </w:r>
    </w:p>
    <w:p w14:paraId="0D676217" w14:textId="77777777" w:rsidR="003775A7" w:rsidRPr="001F6825" w:rsidRDefault="003775A7">
      <w:pPr>
        <w:rPr>
          <w:lang w:val="en-US"/>
        </w:rPr>
      </w:pPr>
    </w:p>
    <w:p w14:paraId="522ACD51" w14:textId="77777777" w:rsidR="003775A7" w:rsidRPr="001F6825" w:rsidRDefault="003775A7">
      <w:pPr>
        <w:rPr>
          <w:lang w:val="en-US"/>
        </w:rPr>
      </w:pPr>
    </w:p>
    <w:p w14:paraId="68DB3905" w14:textId="77777777" w:rsidR="007347DB" w:rsidRPr="001F6825" w:rsidRDefault="007347DB">
      <w:pPr>
        <w:rPr>
          <w:lang w:val="en-US"/>
        </w:rPr>
      </w:pPr>
    </w:p>
    <w:p w14:paraId="3D2763F0" w14:textId="2C38CFBB" w:rsidR="007347DB" w:rsidRPr="001F6825" w:rsidRDefault="007347DB">
      <w:pPr>
        <w:rPr>
          <w:lang w:val="en-US"/>
        </w:rPr>
      </w:pPr>
      <w:r w:rsidRPr="001F6825">
        <w:rPr>
          <w:lang w:val="en-US"/>
        </w:rPr>
        <w:t>Video</w:t>
      </w:r>
    </w:p>
    <w:p w14:paraId="2B31AFFA" w14:textId="77777777" w:rsidR="007347DB" w:rsidRPr="001F6825" w:rsidRDefault="007347DB">
      <w:pPr>
        <w:rPr>
          <w:lang w:val="en-US"/>
        </w:rPr>
      </w:pPr>
    </w:p>
    <w:p w14:paraId="1A85FE78" w14:textId="77777777" w:rsidR="007347DB" w:rsidRPr="001F6825" w:rsidRDefault="007347DB">
      <w:pPr>
        <w:rPr>
          <w:lang w:val="en-US"/>
        </w:rPr>
      </w:pPr>
    </w:p>
    <w:p w14:paraId="00D34F5A" w14:textId="06F21E98" w:rsidR="007347DB" w:rsidRPr="001F6825" w:rsidRDefault="007347DB" w:rsidP="007347DB">
      <w:pPr>
        <w:ind w:left="709" w:hanging="709"/>
        <w:rPr>
          <w:lang w:val="en-US"/>
        </w:rPr>
      </w:pPr>
      <w:r w:rsidRPr="001F6825">
        <w:rPr>
          <w:lang w:val="en-US"/>
        </w:rPr>
        <w:t xml:space="preserve">Ridley, Matt. "The Evolution of Everything: How New Ideas Emerge." Video lecture. </w:t>
      </w:r>
      <w:r w:rsidRPr="001F6825">
        <w:rPr>
          <w:i/>
          <w:lang w:val="en-US"/>
        </w:rPr>
        <w:t>YouTube (Talks at Google)</w:t>
      </w:r>
      <w:r w:rsidRPr="001F6825">
        <w:rPr>
          <w:lang w:val="en-US"/>
        </w:rPr>
        <w:t xml:space="preserve"> 29 Dec. 2015.*</w:t>
      </w:r>
    </w:p>
    <w:p w14:paraId="4597EAAA" w14:textId="77777777" w:rsidR="007347DB" w:rsidRPr="001F6825" w:rsidRDefault="007347DB" w:rsidP="007347DB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95" w:history="1">
        <w:r w:rsidRPr="001F6825">
          <w:rPr>
            <w:rStyle w:val="Hipervnculo"/>
            <w:lang w:val="en-US"/>
          </w:rPr>
          <w:t>https://youtu.be/XUAIIQFoufs</w:t>
        </w:r>
      </w:hyperlink>
    </w:p>
    <w:p w14:paraId="701253B9" w14:textId="77777777" w:rsidR="007347DB" w:rsidRDefault="007347DB" w:rsidP="007347DB">
      <w:pPr>
        <w:ind w:left="709" w:hanging="709"/>
      </w:pPr>
      <w:r w:rsidRPr="001F6825">
        <w:rPr>
          <w:lang w:val="en-US"/>
        </w:rPr>
        <w:tab/>
      </w:r>
      <w:r>
        <w:t>2017</w:t>
      </w:r>
    </w:p>
    <w:p w14:paraId="21800AA7" w14:textId="77777777" w:rsidR="007347DB" w:rsidRDefault="007347DB"/>
    <w:p w14:paraId="0A22CEF4" w14:textId="77777777" w:rsidR="007347DB" w:rsidRDefault="007347DB"/>
    <w:p w14:paraId="746A2C19" w14:textId="77777777" w:rsidR="007347DB" w:rsidRDefault="007347DB"/>
    <w:p w14:paraId="282AA389" w14:textId="77777777" w:rsidR="007347DB" w:rsidRDefault="007347DB"/>
    <w:p w14:paraId="4F1388C6" w14:textId="77777777" w:rsidR="003775A7" w:rsidRDefault="003775A7"/>
    <w:p w14:paraId="3B72E06F" w14:textId="77777777" w:rsidR="003775A7" w:rsidRDefault="003775A7"/>
    <w:p w14:paraId="4118C742" w14:textId="77777777" w:rsidR="003775A7" w:rsidRDefault="003775A7">
      <w:pPr>
        <w:pStyle w:val="Ttulo1"/>
      </w:pPr>
      <w:r>
        <w:t>The Numinous</w:t>
      </w:r>
    </w:p>
    <w:p w14:paraId="6EA10D02" w14:textId="77777777" w:rsidR="003775A7" w:rsidRDefault="003775A7">
      <w:pPr>
        <w:rPr>
          <w:b/>
        </w:rPr>
      </w:pPr>
    </w:p>
    <w:p w14:paraId="337D045B" w14:textId="77777777" w:rsidR="003775A7" w:rsidRDefault="003775A7">
      <w:r>
        <w:t xml:space="preserve">González Moreno, Beatriz. "De la montaña al horizonte: La expresión estética de lo numinoso." </w:t>
      </w:r>
      <w:r w:rsidRPr="001F6825">
        <w:rPr>
          <w:lang w:val="en-US"/>
        </w:rPr>
        <w:t xml:space="preserve">2003. In </w:t>
      </w:r>
      <w:r w:rsidRPr="001F6825">
        <w:rPr>
          <w:i/>
          <w:lang w:val="en-US"/>
        </w:rPr>
        <w:t>Actas del XXVII Congreso Internacional de AEDEAN / Proceedings of the 27th International AEDEAN Conference.</w:t>
      </w:r>
      <w:r w:rsidRPr="001F682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E1CEFFF" w14:textId="77777777" w:rsidR="003775A7" w:rsidRDefault="003775A7">
      <w:r>
        <w:t xml:space="preserve">Oñate y Zubía, Teresa. </w:t>
      </w:r>
      <w:r>
        <w:rPr>
          <w:i/>
        </w:rPr>
        <w:t>El retorno  de lo divino griego en la postmodernidad.</w:t>
      </w:r>
      <w:r>
        <w:t xml:space="preserve"> Alderabán, 2000.</w:t>
      </w:r>
    </w:p>
    <w:p w14:paraId="172FFAC8" w14:textId="77777777" w:rsidR="003775A7" w:rsidRDefault="003775A7">
      <w:pPr>
        <w:rPr>
          <w:b/>
        </w:rPr>
      </w:pPr>
    </w:p>
    <w:p w14:paraId="26B488C6" w14:textId="77777777" w:rsidR="003775A7" w:rsidRDefault="003775A7">
      <w:pPr>
        <w:rPr>
          <w:b/>
        </w:rPr>
      </w:pPr>
    </w:p>
    <w:p w14:paraId="76EFDDA8" w14:textId="77777777" w:rsidR="003775A7" w:rsidRDefault="003775A7">
      <w:pPr>
        <w:rPr>
          <w:b/>
        </w:rPr>
      </w:pPr>
    </w:p>
    <w:p w14:paraId="6B176C0A" w14:textId="77777777" w:rsidR="003775A7" w:rsidRDefault="003775A7">
      <w:pPr>
        <w:rPr>
          <w:b/>
        </w:rPr>
      </w:pPr>
    </w:p>
    <w:p w14:paraId="7C98BF21" w14:textId="77777777" w:rsidR="003775A7" w:rsidRDefault="003775A7"/>
    <w:p w14:paraId="0AE94CCD" w14:textId="77777777" w:rsidR="003775A7" w:rsidRDefault="003775A7">
      <w:pPr>
        <w:pStyle w:val="Ttulo1"/>
      </w:pPr>
      <w:r>
        <w:t>Objective correlative</w:t>
      </w:r>
    </w:p>
    <w:p w14:paraId="33341908" w14:textId="77777777" w:rsidR="003775A7" w:rsidRDefault="003775A7">
      <w:pPr>
        <w:rPr>
          <w:b/>
        </w:rPr>
      </w:pPr>
    </w:p>
    <w:p w14:paraId="70B12976" w14:textId="77777777" w:rsidR="003775A7" w:rsidRDefault="003775A7">
      <w:r>
        <w:t xml:space="preserve">Eliot, T. S. "Hamlet." 1919. </w:t>
      </w:r>
    </w:p>
    <w:p w14:paraId="579080BD" w14:textId="77777777" w:rsidR="003775A7" w:rsidRPr="001F6825" w:rsidRDefault="003775A7">
      <w:pPr>
        <w:rPr>
          <w:lang w:val="en-US"/>
        </w:rPr>
      </w:pPr>
      <w:r>
        <w:lastRenderedPageBreak/>
        <w:t xml:space="preserve">_____. "Hamlet." In Eliot, </w:t>
      </w:r>
      <w:r>
        <w:rPr>
          <w:i/>
        </w:rPr>
        <w:t>El bosque sagrado: Edición bilingüe.</w:t>
      </w:r>
      <w:r>
        <w:t xml:space="preserve"> San Lorenzo de El Escorial (Madrid): Langre, 2004. </w:t>
      </w:r>
      <w:r w:rsidRPr="001F6825">
        <w:rPr>
          <w:lang w:val="en-US"/>
        </w:rPr>
        <w:t>115-22.*</w:t>
      </w:r>
    </w:p>
    <w:p w14:paraId="5DA7A9A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"Hamlet." In Eliot, </w:t>
      </w:r>
      <w:r w:rsidRPr="001F6825">
        <w:rPr>
          <w:i/>
          <w:lang w:val="en-US"/>
        </w:rPr>
        <w:t>Selected Essays.</w:t>
      </w:r>
      <w:r w:rsidRPr="001F6825">
        <w:rPr>
          <w:lang w:val="en-US"/>
        </w:rPr>
        <w:t xml:space="preserve"> London: Faber and Faber, 1932.</w:t>
      </w:r>
    </w:p>
    <w:p w14:paraId="0424411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"Hamlet and His Problems." From </w:t>
      </w:r>
      <w:r w:rsidRPr="001F6825">
        <w:rPr>
          <w:i/>
          <w:lang w:val="en-US"/>
        </w:rPr>
        <w:t>Selected Essays.</w:t>
      </w:r>
      <w:r w:rsidRPr="001F6825">
        <w:rPr>
          <w:lang w:val="en-US"/>
        </w:rPr>
        <w:t xml:space="preserve"> New York: Harcourt, 1950. In </w:t>
      </w:r>
      <w:r w:rsidRPr="001F6825">
        <w:rPr>
          <w:i/>
          <w:lang w:val="en-US"/>
        </w:rPr>
        <w:t>Hamlet.</w:t>
      </w:r>
      <w:r w:rsidRPr="001F6825">
        <w:rPr>
          <w:lang w:val="en-US"/>
        </w:rPr>
        <w:t xml:space="preserve"> Ed. Cyrus Hoy. 2nd ed. (Norton Critical Edition). New York: Norton, 1992. 180-84.*</w:t>
      </w:r>
    </w:p>
    <w:p w14:paraId="7DE1C58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"Hamlet." In Eliot, </w:t>
      </w:r>
      <w:r w:rsidRPr="001F6825">
        <w:rPr>
          <w:i/>
          <w:lang w:val="en-US"/>
        </w:rPr>
        <w:t xml:space="preserve">Selected Essays. </w:t>
      </w:r>
      <w:r w:rsidRPr="001F6825">
        <w:rPr>
          <w:lang w:val="en-US"/>
        </w:rPr>
        <w:t>3rd ed.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>London: Faber and Faber, 1951. 141-6.*</w:t>
      </w:r>
    </w:p>
    <w:p w14:paraId="5963B265" w14:textId="77777777" w:rsidR="003775A7" w:rsidRDefault="003775A7">
      <w:r w:rsidRPr="001F6825">
        <w:rPr>
          <w:lang w:val="en-US"/>
        </w:rPr>
        <w:t xml:space="preserve">_____. "Hamlet." </w:t>
      </w:r>
      <w:r>
        <w:t xml:space="preserve">In </w:t>
      </w:r>
      <w:r>
        <w:rPr>
          <w:i/>
        </w:rPr>
        <w:t>Los poetas metafísicos y otros ensayos sobre teatro y religión.</w:t>
      </w:r>
      <w:r>
        <w:t xml:space="preserve"> Trans. Sara Rubinstein. Buenos Aires: Emecé, 1944.</w:t>
      </w:r>
    </w:p>
    <w:p w14:paraId="60BFAB53" w14:textId="77777777" w:rsidR="003775A7" w:rsidRPr="001F6825" w:rsidRDefault="003775A7">
      <w:pPr>
        <w:rPr>
          <w:lang w:val="en-US"/>
        </w:rPr>
      </w:pPr>
      <w:r>
        <w:t xml:space="preserve">_____. "Hamlet and His Problems / Hamlet y sus problemas." In Eliot, </w:t>
      </w:r>
      <w:r>
        <w:rPr>
          <w:i/>
        </w:rPr>
        <w:t>El bosque sagrado: Edición bilingüe.</w:t>
      </w:r>
      <w:r>
        <w:t xml:space="preserve"> </w:t>
      </w:r>
      <w:r w:rsidRPr="001F6825">
        <w:rPr>
          <w:lang w:val="en-US"/>
        </w:rPr>
        <w:t>San Lorenzo de El Escorial (Madrid): Langre, 2004. 309-24.*</w:t>
      </w:r>
    </w:p>
    <w:p w14:paraId="341C78C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Ong, Walter J. "A Dialectic of Aural and Objective Correlatives." In </w:t>
      </w:r>
      <w:r w:rsidRPr="001F6825">
        <w:rPr>
          <w:i/>
          <w:lang w:val="en-US"/>
        </w:rPr>
        <w:t>20th Century Literary Criticism: A Reader.</w:t>
      </w:r>
      <w:r w:rsidRPr="001F6825">
        <w:rPr>
          <w:lang w:val="en-US"/>
        </w:rPr>
        <w:t xml:space="preserve"> Ed. David Lodge. London: Longman, 1972. 498-508.*</w:t>
      </w:r>
    </w:p>
    <w:p w14:paraId="43532EA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Vivas, Eliseo. "The Objective Correlative in T. S. Eliot". In Eliseo Vivas, </w:t>
      </w:r>
      <w:r w:rsidRPr="001F6825">
        <w:rPr>
          <w:i/>
          <w:lang w:val="en-US"/>
        </w:rPr>
        <w:t>Creation and Discovery: Essays in Criticism and Aesthetics.</w:t>
      </w:r>
      <w:r w:rsidRPr="001F6825">
        <w:rPr>
          <w:lang w:val="en-US"/>
        </w:rPr>
        <w:t xml:space="preserve"> 1955. New York: Arno, 1972. 175-190. </w:t>
      </w:r>
    </w:p>
    <w:p w14:paraId="6931C93B" w14:textId="77777777" w:rsidR="003775A7" w:rsidRPr="001F6825" w:rsidRDefault="003775A7">
      <w:pPr>
        <w:rPr>
          <w:b/>
          <w:lang w:val="en-US"/>
        </w:rPr>
      </w:pPr>
    </w:p>
    <w:p w14:paraId="3601D359" w14:textId="77777777" w:rsidR="00865BC8" w:rsidRPr="001F6825" w:rsidRDefault="00865BC8">
      <w:pPr>
        <w:rPr>
          <w:b/>
          <w:lang w:val="en-US"/>
        </w:rPr>
      </w:pPr>
    </w:p>
    <w:p w14:paraId="7F15BAEB" w14:textId="77777777" w:rsidR="00865BC8" w:rsidRPr="001F6825" w:rsidRDefault="00865BC8">
      <w:pPr>
        <w:rPr>
          <w:b/>
          <w:lang w:val="en-US"/>
        </w:rPr>
      </w:pPr>
    </w:p>
    <w:p w14:paraId="7FB0D569" w14:textId="77777777" w:rsidR="00865BC8" w:rsidRPr="001F6825" w:rsidRDefault="00865BC8">
      <w:pPr>
        <w:rPr>
          <w:lang w:val="en-US"/>
        </w:rPr>
      </w:pPr>
      <w:r w:rsidRPr="001F6825">
        <w:rPr>
          <w:lang w:val="en-US"/>
        </w:rPr>
        <w:t>Audio</w:t>
      </w:r>
    </w:p>
    <w:p w14:paraId="3DF809B7" w14:textId="77777777" w:rsidR="00865BC8" w:rsidRPr="001F6825" w:rsidRDefault="00865BC8">
      <w:pPr>
        <w:rPr>
          <w:lang w:val="en-US"/>
        </w:rPr>
      </w:pPr>
    </w:p>
    <w:p w14:paraId="6F9992F6" w14:textId="77777777" w:rsidR="00865BC8" w:rsidRPr="001F6825" w:rsidRDefault="00865BC8">
      <w:pPr>
        <w:rPr>
          <w:lang w:val="en-US"/>
        </w:rPr>
      </w:pPr>
    </w:p>
    <w:p w14:paraId="71A7CD44" w14:textId="77777777" w:rsidR="00865BC8" w:rsidRPr="001F6825" w:rsidRDefault="00865BC8" w:rsidP="00865BC8">
      <w:pPr>
        <w:rPr>
          <w:lang w:val="en-US"/>
        </w:rPr>
      </w:pPr>
      <w:r w:rsidRPr="001F6825">
        <w:rPr>
          <w:lang w:val="en-US"/>
        </w:rPr>
        <w:t xml:space="preserve">Cutrofello, Andrew. "Hegel and His Problems." Audio lecture at </w:t>
      </w:r>
      <w:r w:rsidRPr="001F6825">
        <w:rPr>
          <w:i/>
          <w:lang w:val="en-US"/>
        </w:rPr>
        <w:t>Hegel, Our Untimely Contemporary,</w:t>
      </w:r>
      <w:r w:rsidRPr="001F6825">
        <w:rPr>
          <w:lang w:val="en-US"/>
        </w:rPr>
        <w:t xml:space="preserve"> Birkbeck College, 10 May 2013. </w:t>
      </w:r>
      <w:r w:rsidRPr="001F6825">
        <w:rPr>
          <w:i/>
          <w:lang w:val="en-US"/>
        </w:rPr>
        <w:t>Backdoor Broadcasting Company.</w:t>
      </w:r>
      <w:r w:rsidRPr="001F6825">
        <w:rPr>
          <w:lang w:val="en-US"/>
        </w:rPr>
        <w:t>* (Objective correlative).</w:t>
      </w:r>
    </w:p>
    <w:p w14:paraId="4D7AAB1B" w14:textId="77777777" w:rsidR="00865BC8" w:rsidRPr="001F6825" w:rsidRDefault="00865BC8" w:rsidP="00865BC8">
      <w:pPr>
        <w:rPr>
          <w:lang w:val="en-US"/>
        </w:rPr>
      </w:pPr>
      <w:r w:rsidRPr="001F6825">
        <w:rPr>
          <w:lang w:val="en-US"/>
        </w:rPr>
        <w:tab/>
      </w:r>
      <w:hyperlink r:id="rId96" w:history="1">
        <w:r w:rsidRPr="001F6825">
          <w:rPr>
            <w:rStyle w:val="Hipervnculo"/>
            <w:lang w:val="en-US"/>
          </w:rPr>
          <w:t>http://backdoorbroadcasting.net/2013/05/andrew-cutrofello-hegel-and-his-problems/</w:t>
        </w:r>
      </w:hyperlink>
    </w:p>
    <w:p w14:paraId="7602F8F5" w14:textId="77777777" w:rsidR="00865BC8" w:rsidRPr="001F6825" w:rsidRDefault="00865BC8" w:rsidP="00865BC8">
      <w:pPr>
        <w:rPr>
          <w:lang w:val="en-US"/>
        </w:rPr>
      </w:pPr>
      <w:r w:rsidRPr="001F6825">
        <w:rPr>
          <w:lang w:val="en-US"/>
        </w:rPr>
        <w:tab/>
        <w:t>2014</w:t>
      </w:r>
    </w:p>
    <w:p w14:paraId="6B15BA26" w14:textId="77777777" w:rsidR="00865BC8" w:rsidRPr="001F6825" w:rsidRDefault="00865BC8">
      <w:pPr>
        <w:rPr>
          <w:lang w:val="en-US"/>
        </w:rPr>
      </w:pPr>
    </w:p>
    <w:p w14:paraId="3B933A6B" w14:textId="77777777" w:rsidR="00865BC8" w:rsidRPr="001F6825" w:rsidRDefault="00865BC8">
      <w:pPr>
        <w:rPr>
          <w:lang w:val="en-US"/>
        </w:rPr>
      </w:pPr>
    </w:p>
    <w:p w14:paraId="1A34E308" w14:textId="77777777" w:rsidR="00865BC8" w:rsidRPr="001F6825" w:rsidRDefault="00865BC8">
      <w:pPr>
        <w:rPr>
          <w:lang w:val="en-US"/>
        </w:rPr>
      </w:pPr>
    </w:p>
    <w:p w14:paraId="79F65A4F" w14:textId="77777777" w:rsidR="00865BC8" w:rsidRPr="001F6825" w:rsidRDefault="00865BC8">
      <w:pPr>
        <w:rPr>
          <w:lang w:val="en-US"/>
        </w:rPr>
      </w:pPr>
    </w:p>
    <w:p w14:paraId="7AF36F93" w14:textId="77777777" w:rsidR="003775A7" w:rsidRPr="001F6825" w:rsidRDefault="003775A7">
      <w:pPr>
        <w:rPr>
          <w:lang w:val="en-US"/>
        </w:rPr>
      </w:pPr>
    </w:p>
    <w:p w14:paraId="680C4360" w14:textId="77777777" w:rsidR="003775A7" w:rsidRPr="001F6825" w:rsidRDefault="003775A7">
      <w:pPr>
        <w:rPr>
          <w:lang w:val="en-US"/>
        </w:rPr>
      </w:pPr>
    </w:p>
    <w:p w14:paraId="3981A626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Obscenity</w:t>
      </w:r>
    </w:p>
    <w:p w14:paraId="3DCFC557" w14:textId="77777777" w:rsidR="003775A7" w:rsidRPr="001F6825" w:rsidRDefault="003775A7">
      <w:pPr>
        <w:rPr>
          <w:b/>
          <w:lang w:val="en-US"/>
        </w:rPr>
      </w:pPr>
    </w:p>
    <w:p w14:paraId="66D263A9" w14:textId="77777777" w:rsidR="003775A7" w:rsidRPr="001F6825" w:rsidRDefault="003775A7">
      <w:pPr>
        <w:ind w:left="700" w:hanging="680"/>
        <w:rPr>
          <w:lang w:val="en-US"/>
        </w:rPr>
      </w:pPr>
      <w:r w:rsidRPr="001F6825">
        <w:rPr>
          <w:lang w:val="en-US"/>
        </w:rPr>
        <w:t xml:space="preserve">Bowlby, Rachel. "'But She Would Learn Something from Lady Chatterley': The Obscene Side of the Canon." In </w:t>
      </w:r>
      <w:r w:rsidRPr="001F6825">
        <w:rPr>
          <w:i/>
          <w:lang w:val="en-US"/>
        </w:rPr>
        <w:t xml:space="preserve">Decolonizing </w:t>
      </w:r>
      <w:r w:rsidRPr="001F6825">
        <w:rPr>
          <w:i/>
          <w:lang w:val="en-US"/>
        </w:rPr>
        <w:lastRenderedPageBreak/>
        <w:t>Tradition: New Views of Twentieth-Century "British" Literary Canons.</w:t>
      </w:r>
      <w:r w:rsidRPr="001F6825">
        <w:rPr>
          <w:lang w:val="en-US"/>
        </w:rPr>
        <w:t xml:space="preserve"> Ed. Karen R. Lawrence. Urbana: U of Illinois P, 1992. 113-35.*</w:t>
      </w:r>
    </w:p>
    <w:p w14:paraId="3046280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Craig, A. </w:t>
      </w:r>
      <w:r w:rsidRPr="001F6825">
        <w:rPr>
          <w:i/>
          <w:lang w:val="en-US"/>
        </w:rPr>
        <w:t>Banned Books of England and Other countries: A Study of Literary Obscenity.</w:t>
      </w:r>
      <w:r w:rsidRPr="001F6825">
        <w:rPr>
          <w:lang w:val="en-US"/>
        </w:rPr>
        <w:t xml:space="preserve"> London: Allen, 1962.</w:t>
      </w:r>
    </w:p>
    <w:p w14:paraId="0E7B7CE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Davis, Murray S. </w:t>
      </w:r>
      <w:r w:rsidRPr="001F6825">
        <w:rPr>
          <w:i/>
          <w:lang w:val="en-US"/>
        </w:rPr>
        <w:t>Smut: Erotic Reality / Obscene Ideology.</w:t>
      </w:r>
      <w:r w:rsidRPr="001F6825">
        <w:rPr>
          <w:lang w:val="en-US"/>
        </w:rPr>
        <w:t xml:space="preserve"> Chicago: U of Chicago P, 1983.</w:t>
      </w:r>
    </w:p>
    <w:p w14:paraId="32726468" w14:textId="77777777" w:rsidR="003775A7" w:rsidRPr="001F6825" w:rsidRDefault="003775A7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"El obsceno blog." </w:t>
      </w:r>
      <w:r w:rsidRPr="001F6825">
        <w:rPr>
          <w:color w:val="000000"/>
          <w:lang w:val="en-US"/>
        </w:rPr>
        <w:t xml:space="preserve">In García Landa, </w:t>
      </w:r>
      <w:r w:rsidRPr="001F6825">
        <w:rPr>
          <w:i/>
          <w:color w:val="000000"/>
          <w:lang w:val="en-US"/>
        </w:rPr>
        <w:t>Vanity Fea</w:t>
      </w:r>
      <w:r w:rsidRPr="001F6825">
        <w:rPr>
          <w:color w:val="000000"/>
          <w:lang w:val="en-US"/>
        </w:rPr>
        <w:t xml:space="preserve"> 27 May 2006.</w:t>
      </w:r>
    </w:p>
    <w:p w14:paraId="6982CB1C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97" w:history="1">
        <w:r w:rsidRPr="001F6825">
          <w:rPr>
            <w:rStyle w:val="Hipervnculo"/>
            <w:lang w:val="en-US"/>
          </w:rPr>
          <w:t>http://garciala.blogia.com/2006/052702-el-obsceno-blog.php</w:t>
        </w:r>
      </w:hyperlink>
    </w:p>
    <w:p w14:paraId="59B6EF80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  <w:t>2006-05-31</w:t>
      </w:r>
    </w:p>
    <w:p w14:paraId="5A0EE4C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Lawrence, D. H. </w:t>
      </w:r>
      <w:r w:rsidRPr="001F6825">
        <w:rPr>
          <w:i/>
          <w:lang w:val="en-US"/>
        </w:rPr>
        <w:t>Pornography and Obscenity.</w:t>
      </w:r>
    </w:p>
    <w:p w14:paraId="086B99FC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Lim, Dennis. "Mondo Multiplex: The Snuff Film Turns Respectable." </w:t>
      </w:r>
      <w:r w:rsidRPr="001F6825">
        <w:rPr>
          <w:i/>
          <w:color w:val="000000"/>
          <w:lang w:val="en-US"/>
        </w:rPr>
        <w:t>New York Times</w:t>
      </w:r>
      <w:r w:rsidRPr="001F6825">
        <w:rPr>
          <w:color w:val="000000"/>
          <w:lang w:val="en-US"/>
        </w:rPr>
        <w:t xml:space="preserve"> 22 Oct. 2006.</w:t>
      </w:r>
    </w:p>
    <w:p w14:paraId="22FF1D68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</w:r>
      <w:hyperlink r:id="rId98" w:history="1">
        <w:r w:rsidRPr="001F6825">
          <w:rPr>
            <w:rStyle w:val="Hipervnculo"/>
            <w:lang w:val="en-US"/>
          </w:rPr>
          <w:t>http://www.nytimes.com/2006/10/22/movies/22lim.html</w:t>
        </w:r>
      </w:hyperlink>
    </w:p>
    <w:p w14:paraId="3017F5D9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ab/>
        <w:t>2006-10-23</w:t>
      </w:r>
    </w:p>
    <w:p w14:paraId="223F6239" w14:textId="77777777" w:rsidR="00241864" w:rsidRPr="001F6825" w:rsidRDefault="00241864" w:rsidP="00241864">
      <w:pPr>
        <w:rPr>
          <w:lang w:val="en-US"/>
        </w:rPr>
      </w:pPr>
      <w:r w:rsidRPr="001F6825">
        <w:rPr>
          <w:lang w:val="en-US"/>
        </w:rPr>
        <w:t xml:space="preserve">Pease, Allison. </w:t>
      </w:r>
      <w:r w:rsidRPr="001F6825">
        <w:rPr>
          <w:i/>
          <w:lang w:val="en-US"/>
        </w:rPr>
        <w:t>Modernism, Mass Culture and the Aesthetics of Obscenity.</w:t>
      </w:r>
      <w:r w:rsidRPr="001F6825">
        <w:rPr>
          <w:lang w:val="en-US"/>
        </w:rPr>
        <w:t xml:space="preserve"> Cambridge: Cambridge UP, c. 2000. (Swinburne, Joyce, Lawrence, Aubrey Beardsley).</w:t>
      </w:r>
    </w:p>
    <w:p w14:paraId="74A7D6C2" w14:textId="77777777" w:rsidR="001A79B8" w:rsidRPr="001F6825" w:rsidRDefault="001A79B8" w:rsidP="001A79B8">
      <w:pPr>
        <w:rPr>
          <w:lang w:val="en-US"/>
        </w:rPr>
      </w:pPr>
      <w:r w:rsidRPr="001F6825">
        <w:rPr>
          <w:lang w:val="en-US"/>
        </w:rPr>
        <w:t xml:space="preserve">Roberts, Deborah H. "Translation and the 'Surreptitious Classic': Obscenity and Translatability." In </w:t>
      </w:r>
      <w:r w:rsidRPr="001F6825">
        <w:rPr>
          <w:i/>
          <w:lang w:val="en-US"/>
        </w:rPr>
        <w:t>Translation and the Classic: Identity as Change in the History of Culture.</w:t>
      </w:r>
      <w:r w:rsidRPr="001F6825">
        <w:rPr>
          <w:lang w:val="en-US"/>
        </w:rPr>
        <w:t xml:space="preserve"> Ed. Alexandra Lianeri and Vanda Zajko. Oxford: Oxford UP, 2008. 278-312.*</w:t>
      </w:r>
    </w:p>
    <w:p w14:paraId="0AE8F470" w14:textId="77777777" w:rsidR="00AA1B20" w:rsidRPr="00A178D2" w:rsidRDefault="00AA1B20" w:rsidP="00AA1B20">
      <w:pPr>
        <w:rPr>
          <w:lang w:val="en-US"/>
        </w:rPr>
      </w:pPr>
      <w:r w:rsidRPr="00A178D2">
        <w:rPr>
          <w:lang w:val="en-US"/>
        </w:rPr>
        <w:t xml:space="preserve">Schaefer, Eric. "The Obscene Seen: Spectacle and Transgression in Postwar Burlesque Films." </w:t>
      </w:r>
      <w:r w:rsidRPr="00A178D2">
        <w:rPr>
          <w:i/>
          <w:lang w:val="en-US"/>
        </w:rPr>
        <w:t xml:space="preserve"> Cinema Journal</w:t>
      </w:r>
      <w:r w:rsidRPr="00A178D2">
        <w:rPr>
          <w:lang w:val="en-US"/>
        </w:rPr>
        <w:t xml:space="preserve"> 36.2 (Winter 1997): 41-66.*</w:t>
      </w:r>
    </w:p>
    <w:p w14:paraId="030BB0FC" w14:textId="77777777" w:rsidR="001C14C6" w:rsidRPr="00423CBF" w:rsidRDefault="001C14C6" w:rsidP="001C14C6">
      <w:pPr>
        <w:rPr>
          <w:i/>
          <w:szCs w:val="28"/>
          <w:lang w:val="en-US"/>
        </w:rPr>
      </w:pPr>
      <w:r w:rsidRPr="001F6825">
        <w:rPr>
          <w:lang w:val="en-US"/>
        </w:rPr>
        <w:t xml:space="preserve">Sobchack, Vivian. </w:t>
      </w:r>
      <w:r>
        <w:rPr>
          <w:i/>
          <w:szCs w:val="28"/>
          <w:lang w:val="en-US"/>
        </w:rPr>
        <w:t>Baudrillard's Obscenity.</w:t>
      </w:r>
      <w:r>
        <w:rPr>
          <w:szCs w:val="28"/>
          <w:lang w:val="en-US"/>
        </w:rPr>
        <w:t xml:space="preserve"> DePauw U-SF-TH, 1991.</w:t>
      </w:r>
    </w:p>
    <w:p w14:paraId="65E6B734" w14:textId="77777777" w:rsidR="003775A7" w:rsidRPr="001F6825" w:rsidRDefault="003775A7">
      <w:pPr>
        <w:rPr>
          <w:i/>
          <w:lang w:val="en-US"/>
        </w:rPr>
      </w:pPr>
      <w:r w:rsidRPr="001F6825">
        <w:rPr>
          <w:lang w:val="en-US"/>
        </w:rPr>
        <w:t xml:space="preserve">Stoller, Robert J. "Functions of Obscenity." In Stoller, </w:t>
      </w:r>
      <w:r w:rsidRPr="001F6825">
        <w:rPr>
          <w:i/>
          <w:lang w:val="en-US"/>
        </w:rPr>
        <w:t>Observing the Erotic Imagination.</w:t>
      </w:r>
      <w:r w:rsidRPr="001F6825">
        <w:rPr>
          <w:lang w:val="en-US"/>
        </w:rPr>
        <w:t xml:space="preserve"> New Haven: Yale UP, 1985. 88-92.*</w:t>
      </w:r>
    </w:p>
    <w:p w14:paraId="5F0F20E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Zola, Emile.  "La littérature obscène."  In Zola, </w:t>
      </w:r>
      <w:r w:rsidRPr="001F6825">
        <w:rPr>
          <w:i/>
          <w:lang w:val="en-US"/>
        </w:rPr>
        <w:t>Le Roman expérimental.</w:t>
      </w:r>
      <w:r w:rsidRPr="001F6825">
        <w:rPr>
          <w:lang w:val="en-US"/>
        </w:rPr>
        <w:t xml:space="preserve">   Ed. Aimé Guedj.   Paris: Garnier-Flammarion, 1971. 333-40.*</w:t>
      </w:r>
    </w:p>
    <w:p w14:paraId="626F1889" w14:textId="77777777" w:rsidR="003775A7" w:rsidRPr="001F6825" w:rsidRDefault="003775A7">
      <w:pPr>
        <w:rPr>
          <w:lang w:val="en-US"/>
        </w:rPr>
      </w:pPr>
    </w:p>
    <w:p w14:paraId="5B0D23F3" w14:textId="77777777" w:rsidR="003775A7" w:rsidRPr="001F6825" w:rsidRDefault="00241864">
      <w:pPr>
        <w:rPr>
          <w:lang w:val="en-US"/>
        </w:rPr>
      </w:pPr>
      <w:r w:rsidRPr="001F6825">
        <w:rPr>
          <w:lang w:val="en-US"/>
        </w:rPr>
        <w:t>See also Pornography.</w:t>
      </w:r>
    </w:p>
    <w:p w14:paraId="2228F580" w14:textId="77777777" w:rsidR="00241864" w:rsidRPr="001F6825" w:rsidRDefault="00241864">
      <w:pPr>
        <w:rPr>
          <w:lang w:val="en-US"/>
        </w:rPr>
      </w:pPr>
    </w:p>
    <w:p w14:paraId="185EE946" w14:textId="77777777" w:rsidR="00241864" w:rsidRPr="001F6825" w:rsidRDefault="00241864">
      <w:pPr>
        <w:rPr>
          <w:lang w:val="en-US"/>
        </w:rPr>
      </w:pPr>
    </w:p>
    <w:p w14:paraId="0C27D7A2" w14:textId="77777777" w:rsidR="00241864" w:rsidRPr="001F6825" w:rsidRDefault="00241864">
      <w:pPr>
        <w:rPr>
          <w:lang w:val="en-US"/>
        </w:rPr>
      </w:pPr>
    </w:p>
    <w:p w14:paraId="6F8813FA" w14:textId="77777777" w:rsidR="00241864" w:rsidRPr="001F6825" w:rsidRDefault="00241864">
      <w:pPr>
        <w:rPr>
          <w:lang w:val="en-US"/>
        </w:rPr>
      </w:pPr>
    </w:p>
    <w:p w14:paraId="52734B84" w14:textId="77777777" w:rsidR="00241864" w:rsidRPr="001F6825" w:rsidRDefault="00241864">
      <w:pPr>
        <w:rPr>
          <w:lang w:val="en-US"/>
        </w:rPr>
      </w:pPr>
    </w:p>
    <w:p w14:paraId="2C24DDCC" w14:textId="77777777" w:rsidR="00241864" w:rsidRPr="001F6825" w:rsidRDefault="00241864">
      <w:pPr>
        <w:rPr>
          <w:lang w:val="en-US"/>
        </w:rPr>
      </w:pPr>
    </w:p>
    <w:p w14:paraId="1D5DA298" w14:textId="77777777" w:rsidR="00241864" w:rsidRPr="001F6825" w:rsidRDefault="00241864">
      <w:pPr>
        <w:rPr>
          <w:lang w:val="en-US"/>
        </w:rPr>
      </w:pPr>
    </w:p>
    <w:p w14:paraId="2C335FA3" w14:textId="77777777" w:rsidR="003775A7" w:rsidRPr="001F6825" w:rsidRDefault="003775A7">
      <w:pPr>
        <w:rPr>
          <w:lang w:val="en-US"/>
        </w:rPr>
      </w:pPr>
    </w:p>
    <w:p w14:paraId="49E8AF7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Obscurity</w:t>
      </w:r>
    </w:p>
    <w:p w14:paraId="7E9FDAAA" w14:textId="77777777" w:rsidR="003775A7" w:rsidRPr="001F6825" w:rsidRDefault="003775A7">
      <w:pPr>
        <w:rPr>
          <w:lang w:val="en-US"/>
        </w:rPr>
      </w:pPr>
    </w:p>
    <w:p w14:paraId="5594B0AE" w14:textId="77777777" w:rsidR="00B8539D" w:rsidRPr="001F6825" w:rsidRDefault="00B8539D" w:rsidP="00B8539D">
      <w:pPr>
        <w:rPr>
          <w:lang w:val="en-US"/>
        </w:rPr>
      </w:pPr>
      <w:r w:rsidRPr="001F6825">
        <w:rPr>
          <w:lang w:val="en-US"/>
        </w:rPr>
        <w:t xml:space="preserve">Hammond, Gerald. "Richard Lovelace and the Uses of Obscurity." </w:t>
      </w:r>
      <w:r w:rsidRPr="001F6825">
        <w:rPr>
          <w:i/>
          <w:lang w:val="en-US"/>
        </w:rPr>
        <w:t>Proceedings of the British Academy</w:t>
      </w:r>
      <w:r w:rsidRPr="001F6825">
        <w:rPr>
          <w:lang w:val="en-US"/>
        </w:rPr>
        <w:t xml:space="preserve"> 71 (1985): 203-34.</w:t>
      </w:r>
    </w:p>
    <w:p w14:paraId="4B4E2B84" w14:textId="257B3E7B" w:rsidR="001F6825" w:rsidRPr="00BA39E7" w:rsidRDefault="001F6825" w:rsidP="001F6825">
      <w:pPr>
        <w:rPr>
          <w:lang w:val="en-US"/>
        </w:rPr>
      </w:pPr>
      <w:r>
        <w:t xml:space="preserve">Rodríguez, Gudelia. "Sobre claridad y opacidad."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BA39E7">
        <w:rPr>
          <w:lang w:val="en-US"/>
        </w:rPr>
        <w:t>Salamanca: Ediciones U de Salamanca, 1984. 175-81.*</w:t>
      </w:r>
    </w:p>
    <w:p w14:paraId="444AE60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Walsh, Timothy. </w:t>
      </w:r>
      <w:r w:rsidRPr="001F6825">
        <w:rPr>
          <w:i/>
          <w:lang w:val="en-US"/>
        </w:rPr>
        <w:t xml:space="preserve">The Dark Matter of Words: Absence, Unknowing and Emptiness in Literature. </w:t>
      </w:r>
      <w:r w:rsidRPr="001F6825">
        <w:rPr>
          <w:lang w:val="en-US"/>
        </w:rPr>
        <w:t>Southern Illinois UP, 1998.*</w:t>
      </w:r>
    </w:p>
    <w:p w14:paraId="0867FDE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White, Allon. </w:t>
      </w:r>
      <w:r w:rsidRPr="001F6825">
        <w:rPr>
          <w:i/>
          <w:lang w:val="en-US"/>
        </w:rPr>
        <w:t>The Uses of Obscurity: The Fiction of Early Modernism.</w:t>
      </w:r>
      <w:r w:rsidRPr="001F6825">
        <w:rPr>
          <w:lang w:val="en-US"/>
        </w:rPr>
        <w:t xml:space="preserve"> London: Routledge, 1981.</w:t>
      </w:r>
    </w:p>
    <w:p w14:paraId="188357F7" w14:textId="77777777" w:rsidR="003775A7" w:rsidRPr="001F6825" w:rsidRDefault="003775A7">
      <w:pPr>
        <w:rPr>
          <w:lang w:val="en-US"/>
        </w:rPr>
      </w:pPr>
    </w:p>
    <w:p w14:paraId="01D24D31" w14:textId="77777777" w:rsidR="003775A7" w:rsidRPr="001F6825" w:rsidRDefault="003775A7">
      <w:pPr>
        <w:rPr>
          <w:lang w:val="en-US"/>
        </w:rPr>
      </w:pPr>
    </w:p>
    <w:p w14:paraId="7BE7F596" w14:textId="77777777" w:rsidR="003775A7" w:rsidRPr="001F6825" w:rsidRDefault="00B90B4D">
      <w:pPr>
        <w:rPr>
          <w:lang w:val="en-US"/>
        </w:rPr>
      </w:pPr>
      <w:r w:rsidRPr="001F6825">
        <w:rPr>
          <w:lang w:val="en-US"/>
        </w:rPr>
        <w:t>Literature</w:t>
      </w:r>
    </w:p>
    <w:p w14:paraId="0CC582D2" w14:textId="77777777" w:rsidR="00B90B4D" w:rsidRPr="001F6825" w:rsidRDefault="00B90B4D">
      <w:pPr>
        <w:rPr>
          <w:lang w:val="en-US"/>
        </w:rPr>
      </w:pPr>
    </w:p>
    <w:p w14:paraId="10385822" w14:textId="77777777" w:rsidR="00B90B4D" w:rsidRPr="001F6825" w:rsidRDefault="00B90B4D" w:rsidP="00B90B4D">
      <w:pPr>
        <w:rPr>
          <w:lang w:val="en-US"/>
        </w:rPr>
      </w:pPr>
      <w:r w:rsidRPr="001F6825">
        <w:rPr>
          <w:lang w:val="en-US"/>
        </w:rPr>
        <w:t>Colman, George. "On Obscurity." Parodic ode.</w:t>
      </w:r>
    </w:p>
    <w:p w14:paraId="5C99B969" w14:textId="77777777" w:rsidR="00B90B4D" w:rsidRPr="001F6825" w:rsidRDefault="00B90B4D">
      <w:pPr>
        <w:rPr>
          <w:lang w:val="en-US"/>
        </w:rPr>
      </w:pPr>
    </w:p>
    <w:p w14:paraId="106ADFAB" w14:textId="77777777" w:rsidR="00B90B4D" w:rsidRPr="001F6825" w:rsidRDefault="00B90B4D">
      <w:pPr>
        <w:rPr>
          <w:lang w:val="en-US"/>
        </w:rPr>
      </w:pPr>
    </w:p>
    <w:p w14:paraId="6F135386" w14:textId="77777777" w:rsidR="00B90B4D" w:rsidRPr="001F6825" w:rsidRDefault="00B90B4D">
      <w:pPr>
        <w:rPr>
          <w:lang w:val="en-US"/>
        </w:rPr>
      </w:pPr>
    </w:p>
    <w:p w14:paraId="5378228E" w14:textId="77777777" w:rsidR="00B90B4D" w:rsidRPr="001F6825" w:rsidRDefault="00B90B4D">
      <w:pPr>
        <w:rPr>
          <w:lang w:val="en-US"/>
        </w:rPr>
      </w:pPr>
    </w:p>
    <w:p w14:paraId="42D28A90" w14:textId="77777777" w:rsidR="00B90B4D" w:rsidRPr="001F6825" w:rsidRDefault="00B90B4D">
      <w:pPr>
        <w:rPr>
          <w:lang w:val="en-US"/>
        </w:rPr>
      </w:pPr>
    </w:p>
    <w:p w14:paraId="221A7C26" w14:textId="77777777" w:rsidR="00D04234" w:rsidRPr="001F6825" w:rsidRDefault="00D04234" w:rsidP="00D04234">
      <w:pPr>
        <w:rPr>
          <w:b/>
          <w:lang w:val="en-US"/>
        </w:rPr>
      </w:pPr>
      <w:r w:rsidRPr="001F6825">
        <w:rPr>
          <w:b/>
          <w:lang w:val="en-US"/>
        </w:rPr>
        <w:t>Ordinariness</w:t>
      </w:r>
    </w:p>
    <w:p w14:paraId="6D197C5E" w14:textId="77777777" w:rsidR="00D04234" w:rsidRPr="001F6825" w:rsidRDefault="00D04234">
      <w:pPr>
        <w:rPr>
          <w:b/>
          <w:lang w:val="en-US"/>
        </w:rPr>
      </w:pPr>
    </w:p>
    <w:p w14:paraId="05C515B1" w14:textId="77777777" w:rsidR="00D04234" w:rsidRPr="001F6825" w:rsidRDefault="00D04234" w:rsidP="00D04234">
      <w:pPr>
        <w:ind w:left="709" w:hanging="709"/>
        <w:rPr>
          <w:lang w:val="en-US"/>
        </w:rPr>
      </w:pPr>
      <w:r w:rsidRPr="001F6825">
        <w:rPr>
          <w:lang w:val="en-US"/>
        </w:rPr>
        <w:t xml:space="preserve">Mulhall, Stephen. </w:t>
      </w:r>
      <w:r w:rsidRPr="001F6825">
        <w:rPr>
          <w:i/>
          <w:lang w:val="en-US"/>
        </w:rPr>
        <w:t>Stanley Cavell: Philosophy's Recounting of the Ordinary.</w:t>
      </w:r>
      <w:r w:rsidRPr="001F6825">
        <w:rPr>
          <w:lang w:val="en-US"/>
        </w:rPr>
        <w:t xml:space="preserve"> Oxford: Clarendon Press, pbk 1999.</w:t>
      </w:r>
    </w:p>
    <w:p w14:paraId="74DDDE5F" w14:textId="77777777" w:rsidR="00D04234" w:rsidRPr="001F6825" w:rsidRDefault="00D04234">
      <w:pPr>
        <w:rPr>
          <w:b/>
          <w:lang w:val="en-US"/>
        </w:rPr>
      </w:pPr>
    </w:p>
    <w:p w14:paraId="7EA8CFC1" w14:textId="77777777" w:rsidR="00D04234" w:rsidRPr="001F6825" w:rsidRDefault="00D04234">
      <w:pPr>
        <w:rPr>
          <w:b/>
          <w:lang w:val="en-US"/>
        </w:rPr>
      </w:pPr>
    </w:p>
    <w:p w14:paraId="2D371906" w14:textId="77777777" w:rsidR="00D04234" w:rsidRPr="001F6825" w:rsidRDefault="00D04234">
      <w:pPr>
        <w:rPr>
          <w:b/>
          <w:lang w:val="en-US"/>
        </w:rPr>
      </w:pPr>
    </w:p>
    <w:p w14:paraId="35C7C309" w14:textId="77777777" w:rsidR="00D04234" w:rsidRPr="001F6825" w:rsidRDefault="00D04234">
      <w:pPr>
        <w:rPr>
          <w:b/>
          <w:lang w:val="en-US"/>
        </w:rPr>
      </w:pPr>
    </w:p>
    <w:p w14:paraId="4B921187" w14:textId="77777777" w:rsidR="00D04234" w:rsidRPr="001F6825" w:rsidRDefault="00D04234">
      <w:pPr>
        <w:rPr>
          <w:b/>
          <w:lang w:val="en-US"/>
        </w:rPr>
      </w:pPr>
    </w:p>
    <w:p w14:paraId="3DB7390A" w14:textId="77777777" w:rsidR="00D04234" w:rsidRPr="001F6825" w:rsidRDefault="00D04234">
      <w:pPr>
        <w:rPr>
          <w:b/>
          <w:lang w:val="en-US"/>
        </w:rPr>
      </w:pPr>
    </w:p>
    <w:p w14:paraId="39141C09" w14:textId="77777777" w:rsidR="00D04234" w:rsidRPr="001F6825" w:rsidRDefault="00D04234">
      <w:pPr>
        <w:rPr>
          <w:b/>
          <w:lang w:val="en-US"/>
        </w:rPr>
      </w:pPr>
    </w:p>
    <w:p w14:paraId="53845238" w14:textId="77777777" w:rsidR="00D04234" w:rsidRPr="001F6825" w:rsidRDefault="00D04234">
      <w:pPr>
        <w:rPr>
          <w:b/>
          <w:lang w:val="en-US"/>
        </w:rPr>
      </w:pPr>
    </w:p>
    <w:p w14:paraId="16531D17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Organicism</w:t>
      </w:r>
    </w:p>
    <w:p w14:paraId="0D8FC0AB" w14:textId="77777777" w:rsidR="003775A7" w:rsidRPr="001F6825" w:rsidRDefault="003775A7">
      <w:pPr>
        <w:rPr>
          <w:b/>
          <w:lang w:val="en-US"/>
        </w:rPr>
      </w:pPr>
    </w:p>
    <w:p w14:paraId="5EDF1445" w14:textId="77777777" w:rsidR="00AD316C" w:rsidRPr="001F6825" w:rsidRDefault="00AD316C" w:rsidP="00AD316C">
      <w:pPr>
        <w:ind w:right="58"/>
        <w:rPr>
          <w:lang w:val="en-US"/>
        </w:rPr>
      </w:pPr>
      <w:r w:rsidRPr="001F6825">
        <w:rPr>
          <w:lang w:val="en-US"/>
        </w:rPr>
        <w:t xml:space="preserve">Armstrong, Charles. </w:t>
      </w:r>
      <w:r w:rsidRPr="001F6825">
        <w:rPr>
          <w:i/>
          <w:lang w:val="en-US"/>
        </w:rPr>
        <w:t>Romantic Organicism.</w:t>
      </w:r>
      <w:r w:rsidRPr="001F6825">
        <w:rPr>
          <w:lang w:val="en-US"/>
        </w:rPr>
        <w:t xml:space="preserve"> Oxford: Oxford UP, 2003.</w:t>
      </w:r>
    </w:p>
    <w:p w14:paraId="2F198517" w14:textId="77777777" w:rsidR="003775A7" w:rsidRPr="001F6825" w:rsidRDefault="003775A7">
      <w:pPr>
        <w:pStyle w:val="BodyText21"/>
        <w:rPr>
          <w:i w:val="0"/>
          <w:lang w:val="en-US"/>
        </w:rPr>
      </w:pPr>
      <w:r w:rsidRPr="001F6825">
        <w:rPr>
          <w:i w:val="0"/>
          <w:lang w:val="en-US"/>
        </w:rPr>
        <w:t xml:space="preserve">Carroll, David. "Organicism in Literature and History: From (Murray Krieger's) Poetics to (Jules Michelet's) Politics." In </w:t>
      </w:r>
      <w:r w:rsidRPr="001F6825">
        <w:rPr>
          <w:lang w:val="en-US"/>
        </w:rPr>
        <w:t>Revenge of the Aesthetic: The Place of Literature in Theory Today</w:t>
      </w:r>
      <w:r w:rsidRPr="001F6825">
        <w:rPr>
          <w:i w:val="0"/>
          <w:lang w:val="en-US"/>
        </w:rPr>
        <w:t>. Ed. Michael P. Clark. Berkeley (CA):  U of California P, 2000. 117-35.*</w:t>
      </w:r>
    </w:p>
    <w:p w14:paraId="01139E06" w14:textId="77777777" w:rsidR="003775A7" w:rsidRPr="001F6825" w:rsidRDefault="003775A7">
      <w:pPr>
        <w:rPr>
          <w:b/>
          <w:lang w:val="en-US"/>
        </w:rPr>
      </w:pPr>
    </w:p>
    <w:p w14:paraId="68A1F769" w14:textId="77777777" w:rsidR="003775A7" w:rsidRPr="001F6825" w:rsidRDefault="003775A7">
      <w:pPr>
        <w:rPr>
          <w:lang w:val="en-US"/>
        </w:rPr>
      </w:pPr>
    </w:p>
    <w:p w14:paraId="289D6FEF" w14:textId="77777777" w:rsidR="003775A7" w:rsidRPr="001F6825" w:rsidRDefault="003775A7">
      <w:pPr>
        <w:rPr>
          <w:lang w:val="en-US"/>
        </w:rPr>
      </w:pPr>
    </w:p>
    <w:p w14:paraId="3ADBDB46" w14:textId="77777777" w:rsidR="003775A7" w:rsidRPr="001F6825" w:rsidRDefault="003775A7">
      <w:pPr>
        <w:rPr>
          <w:lang w:val="en-US"/>
        </w:rPr>
      </w:pPr>
    </w:p>
    <w:p w14:paraId="1F77CFCB" w14:textId="77777777" w:rsidR="003775A7" w:rsidRPr="001F6825" w:rsidRDefault="003775A7">
      <w:pPr>
        <w:rPr>
          <w:lang w:val="en-US"/>
        </w:rPr>
      </w:pPr>
    </w:p>
    <w:p w14:paraId="526B5D89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Particularity</w:t>
      </w:r>
    </w:p>
    <w:p w14:paraId="7BF032D9" w14:textId="77777777" w:rsidR="003775A7" w:rsidRPr="001F6825" w:rsidRDefault="003775A7">
      <w:pPr>
        <w:rPr>
          <w:b/>
          <w:lang w:val="en-US"/>
        </w:rPr>
      </w:pPr>
    </w:p>
    <w:p w14:paraId="48DBA61E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Boyd, Brian. "Part 5: Ontogeny: </w:t>
      </w:r>
      <w:r w:rsidRPr="001F6825">
        <w:rPr>
          <w:i/>
          <w:lang w:val="en-US"/>
        </w:rPr>
        <w:t xml:space="preserve">Horton Hears a Who!" </w:t>
      </w:r>
      <w:r w:rsidRPr="001F6825">
        <w:rPr>
          <w:lang w:val="en-US"/>
        </w:rPr>
        <w:t xml:space="preserve">In Boyd, </w:t>
      </w:r>
      <w:r w:rsidRPr="001F6825">
        <w:rPr>
          <w:i/>
          <w:lang w:val="en-US"/>
        </w:rPr>
        <w:t>On the Origin of Stories: Evolution, Cognition, and Fiction.</w:t>
      </w:r>
      <w:r w:rsidRPr="001F6825">
        <w:rPr>
          <w:lang w:val="en-US"/>
        </w:rPr>
        <w:t xml:space="preserve"> Cambridge (MA) and London: Harvard UP-Belknap Press, 2009. 319-79.* (Play, Explanation, Universality, Individuality, Particularity, Meanings).</w:t>
      </w:r>
    </w:p>
    <w:p w14:paraId="2D80AD5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Ransom, John Crowe. </w:t>
      </w:r>
      <w:r w:rsidRPr="001F6825">
        <w:rPr>
          <w:i/>
          <w:lang w:val="en-US"/>
        </w:rPr>
        <w:t>The New Criticism.</w:t>
      </w:r>
      <w:r w:rsidRPr="001F6825">
        <w:rPr>
          <w:lang w:val="en-US"/>
        </w:rPr>
        <w:t xml:space="preserve"> Norfolk (CT): New Directions, 1941.</w:t>
      </w:r>
    </w:p>
    <w:p w14:paraId="3C8666F4" w14:textId="77777777" w:rsidR="003775A7" w:rsidRDefault="003775A7"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New Criticism.</w:t>
      </w:r>
      <w:r w:rsidRPr="001F6825">
        <w:rPr>
          <w:lang w:val="en-US"/>
        </w:rPr>
        <w:t xml:space="preserve"> </w:t>
      </w:r>
      <w:r>
        <w:t>Westport (CT): Greenwood P, 1979.*</w:t>
      </w:r>
    </w:p>
    <w:p w14:paraId="0B2866A6" w14:textId="77777777" w:rsidR="003775A7" w:rsidRPr="001F6825" w:rsidRDefault="003775A7">
      <w:pPr>
        <w:rPr>
          <w:lang w:val="en-US"/>
        </w:rPr>
      </w:pPr>
      <w:r>
        <w:t xml:space="preserve">Taine, H. "Del ideal en el Arte." In Taine, </w:t>
      </w:r>
      <w:r>
        <w:rPr>
          <w:i/>
        </w:rPr>
        <w:t>Filosofía del Arte.</w:t>
      </w:r>
      <w:r>
        <w:t xml:space="preserve"> </w:t>
      </w:r>
      <w:r w:rsidRPr="001F6825">
        <w:rPr>
          <w:lang w:val="en-US"/>
        </w:rPr>
        <w:t>Valencia: Sempere, n. d. 2.194-294.*</w:t>
      </w:r>
    </w:p>
    <w:p w14:paraId="27F6B72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Youngren, William. "Dr. Johnson, Joseph Warton, and the 'Theory of Particularity.'" </w:t>
      </w:r>
      <w:r w:rsidRPr="001F6825">
        <w:rPr>
          <w:i/>
          <w:lang w:val="en-US"/>
        </w:rPr>
        <w:t>Dispositio</w:t>
      </w:r>
      <w:r w:rsidRPr="001F6825">
        <w:rPr>
          <w:lang w:val="en-US"/>
        </w:rPr>
        <w:t xml:space="preserve"> 4.11-12 (1979): 163-188. </w:t>
      </w:r>
    </w:p>
    <w:p w14:paraId="3EDC8278" w14:textId="77777777" w:rsidR="003775A7" w:rsidRPr="001F6825" w:rsidRDefault="003775A7">
      <w:pPr>
        <w:rPr>
          <w:lang w:val="en-US"/>
        </w:rPr>
      </w:pPr>
    </w:p>
    <w:p w14:paraId="2C861DBF" w14:textId="77777777" w:rsidR="003775A7" w:rsidRPr="001F6825" w:rsidRDefault="003775A7">
      <w:pPr>
        <w:rPr>
          <w:lang w:val="en-US"/>
        </w:rPr>
      </w:pPr>
    </w:p>
    <w:p w14:paraId="302FEE4C" w14:textId="77777777" w:rsidR="00D0648A" w:rsidRPr="001F6825" w:rsidRDefault="00D0648A">
      <w:pPr>
        <w:rPr>
          <w:lang w:val="en-US"/>
        </w:rPr>
      </w:pPr>
    </w:p>
    <w:p w14:paraId="39D59F25" w14:textId="77777777" w:rsidR="00D0648A" w:rsidRPr="001F6825" w:rsidRDefault="00D0648A">
      <w:pPr>
        <w:rPr>
          <w:lang w:val="en-US"/>
        </w:rPr>
      </w:pPr>
      <w:r w:rsidRPr="001F6825">
        <w:rPr>
          <w:lang w:val="en-US"/>
        </w:rPr>
        <w:t>Literature</w:t>
      </w:r>
    </w:p>
    <w:p w14:paraId="5347177F" w14:textId="77777777" w:rsidR="00D0648A" w:rsidRPr="001F6825" w:rsidRDefault="00D0648A">
      <w:pPr>
        <w:rPr>
          <w:lang w:val="en-US"/>
        </w:rPr>
      </w:pPr>
    </w:p>
    <w:p w14:paraId="695D40CB" w14:textId="77777777" w:rsidR="00D0648A" w:rsidRPr="001F6825" w:rsidRDefault="00D0648A" w:rsidP="00D0648A">
      <w:pPr>
        <w:rPr>
          <w:lang w:val="en-US"/>
        </w:rPr>
      </w:pPr>
      <w:r w:rsidRPr="001F6825">
        <w:rPr>
          <w:lang w:val="en-US"/>
        </w:rPr>
        <w:t xml:space="preserve">James, Henry. "The Special Type." In James, </w:t>
      </w:r>
      <w:r w:rsidRPr="001F6825">
        <w:rPr>
          <w:i/>
          <w:lang w:val="en-US"/>
        </w:rPr>
        <w:t>Complete Stories (V) 1898-1910.</w:t>
      </w:r>
      <w:r w:rsidRPr="001F6825">
        <w:rPr>
          <w:lang w:val="en-US"/>
        </w:rPr>
        <w:t xml:space="preserve"> (The Library of America). New York: Literary Classics of the United States, c. 1999.</w:t>
      </w:r>
    </w:p>
    <w:p w14:paraId="398BADE6" w14:textId="77777777" w:rsidR="00D0648A" w:rsidRPr="001F6825" w:rsidRDefault="00D0648A">
      <w:pPr>
        <w:rPr>
          <w:lang w:val="en-US"/>
        </w:rPr>
      </w:pPr>
    </w:p>
    <w:p w14:paraId="3E9B1796" w14:textId="77777777" w:rsidR="00D0648A" w:rsidRPr="001F6825" w:rsidRDefault="00D0648A">
      <w:pPr>
        <w:rPr>
          <w:lang w:val="en-US"/>
        </w:rPr>
      </w:pPr>
    </w:p>
    <w:p w14:paraId="5EE4B6D3" w14:textId="77777777" w:rsidR="00D0648A" w:rsidRPr="001F6825" w:rsidRDefault="00D0648A">
      <w:pPr>
        <w:rPr>
          <w:lang w:val="en-US"/>
        </w:rPr>
      </w:pPr>
    </w:p>
    <w:p w14:paraId="0746949F" w14:textId="77777777" w:rsidR="00D0648A" w:rsidRPr="001F6825" w:rsidRDefault="00D0648A">
      <w:pPr>
        <w:rPr>
          <w:lang w:val="en-US"/>
        </w:rPr>
      </w:pPr>
    </w:p>
    <w:p w14:paraId="39C054AE" w14:textId="77777777" w:rsidR="00D0648A" w:rsidRPr="001F6825" w:rsidRDefault="00D0648A">
      <w:pPr>
        <w:rPr>
          <w:lang w:val="en-US"/>
        </w:rPr>
      </w:pPr>
    </w:p>
    <w:p w14:paraId="227D648A" w14:textId="77777777" w:rsidR="00D0648A" w:rsidRPr="001F6825" w:rsidRDefault="00D0648A">
      <w:pPr>
        <w:rPr>
          <w:lang w:val="en-US"/>
        </w:rPr>
      </w:pPr>
    </w:p>
    <w:p w14:paraId="3F86C6FE" w14:textId="77777777" w:rsidR="00D0648A" w:rsidRPr="001F6825" w:rsidRDefault="00D0648A">
      <w:pPr>
        <w:rPr>
          <w:lang w:val="en-US"/>
        </w:rPr>
      </w:pPr>
    </w:p>
    <w:p w14:paraId="308CD557" w14:textId="77777777" w:rsidR="003775A7" w:rsidRPr="001F6825" w:rsidRDefault="003775A7">
      <w:pPr>
        <w:rPr>
          <w:lang w:val="en-US"/>
        </w:rPr>
      </w:pPr>
    </w:p>
    <w:p w14:paraId="25E146F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Pathos</w:t>
      </w:r>
    </w:p>
    <w:p w14:paraId="4E6D56B0" w14:textId="77777777" w:rsidR="003775A7" w:rsidRPr="001F6825" w:rsidRDefault="003775A7">
      <w:pPr>
        <w:rPr>
          <w:b/>
          <w:lang w:val="en-US"/>
        </w:rPr>
      </w:pPr>
    </w:p>
    <w:p w14:paraId="53A384AA" w14:textId="77777777" w:rsidR="003775A7" w:rsidRPr="001F6825" w:rsidRDefault="003775A7">
      <w:pPr>
        <w:tabs>
          <w:tab w:val="left" w:pos="8220"/>
        </w:tabs>
        <w:rPr>
          <w:lang w:val="en-US"/>
        </w:rPr>
      </w:pPr>
      <w:r w:rsidRPr="001F6825">
        <w:rPr>
          <w:lang w:val="en-US"/>
        </w:rPr>
        <w:t xml:space="preserve">Barbauld, A. L. (Miss Aikin). </w:t>
      </w:r>
      <w:r w:rsidRPr="001F6825">
        <w:rPr>
          <w:i/>
          <w:lang w:val="en-US"/>
        </w:rPr>
        <w:t>Inquiry into Those Kinds of Distress Which Excite Agreeable Sensations.</w:t>
      </w:r>
      <w:r w:rsidRPr="001F6825">
        <w:rPr>
          <w:lang w:val="en-US"/>
        </w:rPr>
        <w:t xml:space="preserve"> 1773.</w:t>
      </w:r>
    </w:p>
    <w:p w14:paraId="432548B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Koch, Walter A. </w:t>
      </w:r>
      <w:r w:rsidRPr="001F6825">
        <w:rPr>
          <w:i/>
          <w:lang w:val="en-US"/>
        </w:rPr>
        <w:t xml:space="preserve">The Wells of Tears: A Bio-Semiotic Essay on the Roots of Horror, Comic and Pathos. </w:t>
      </w:r>
      <w:r w:rsidRPr="001F6825">
        <w:rPr>
          <w:lang w:val="en-US"/>
        </w:rPr>
        <w:t>Bochum: Norbert Brockmeyer, 1989.</w:t>
      </w:r>
    </w:p>
    <w:p w14:paraId="0863A851" w14:textId="77777777" w:rsidR="003775A7" w:rsidRPr="001F6825" w:rsidRDefault="003775A7">
      <w:pPr>
        <w:tabs>
          <w:tab w:val="left" w:pos="8220"/>
        </w:tabs>
        <w:rPr>
          <w:lang w:val="en-US"/>
        </w:rPr>
      </w:pPr>
      <w:r w:rsidRPr="001F6825">
        <w:rPr>
          <w:lang w:val="en-US"/>
        </w:rPr>
        <w:t xml:space="preserve">Schiller, Friedrich. </w:t>
      </w:r>
      <w:r w:rsidRPr="001F6825">
        <w:rPr>
          <w:i/>
          <w:lang w:val="en-US"/>
        </w:rPr>
        <w:t xml:space="preserve">Gedichte und Prosa: Über den Grund des Vergnügens. Über die tragische Kunst. Vom Erhabenen. Über das pathetische. Über Anmut und Würde. Über die ästhetische </w:t>
      </w:r>
      <w:r w:rsidRPr="001F6825">
        <w:rPr>
          <w:i/>
          <w:lang w:val="en-US"/>
        </w:rPr>
        <w:lastRenderedPageBreak/>
        <w:t>Erziehung des Menschen. Über naive und sentimentalische Dichtung.</w:t>
      </w:r>
      <w:r w:rsidRPr="001F6825">
        <w:rPr>
          <w:lang w:val="en-US"/>
        </w:rPr>
        <w:t xml:space="preserve"> Ed. Emil Staiger. Zürich: Manesse Verlag, 1984.*</w:t>
      </w:r>
    </w:p>
    <w:p w14:paraId="723CED5C" w14:textId="77777777" w:rsidR="003775A7" w:rsidRPr="001F6825" w:rsidRDefault="003775A7">
      <w:pPr>
        <w:ind w:left="737" w:hanging="737"/>
        <w:rPr>
          <w:lang w:val="en-US"/>
        </w:rPr>
      </w:pPr>
      <w:r w:rsidRPr="001F6825">
        <w:rPr>
          <w:lang w:val="en-US"/>
        </w:rPr>
        <w:t xml:space="preserve">Wordsworth, William. "Upon Epitaphs." 1810. In </w:t>
      </w:r>
      <w:r w:rsidRPr="001F6825">
        <w:rPr>
          <w:i/>
          <w:lang w:val="en-US"/>
        </w:rPr>
        <w:t>Wordsworth's Literary Criticism.</w:t>
      </w:r>
      <w:r w:rsidRPr="001F6825">
        <w:rPr>
          <w:lang w:val="en-US"/>
        </w:rPr>
        <w:t xml:space="preserve"> London: Humphrey Milford, 1905. 79-144.* </w:t>
      </w:r>
    </w:p>
    <w:p w14:paraId="266ADCA2" w14:textId="77777777" w:rsidR="003775A7" w:rsidRPr="001F6825" w:rsidRDefault="003775A7">
      <w:pPr>
        <w:ind w:left="737" w:hanging="737"/>
        <w:rPr>
          <w:lang w:val="en-US"/>
        </w:rPr>
      </w:pPr>
      <w:r w:rsidRPr="001F6825">
        <w:rPr>
          <w:lang w:val="en-US"/>
        </w:rPr>
        <w:t xml:space="preserve">_____. "Essay upon Epitaphs." In </w:t>
      </w:r>
      <w:r w:rsidRPr="001F6825">
        <w:rPr>
          <w:i/>
          <w:lang w:val="en-US"/>
        </w:rPr>
        <w:t xml:space="preserve">The Prose Works of William Wordsworth. </w:t>
      </w:r>
      <w:r w:rsidRPr="001F6825">
        <w:rPr>
          <w:lang w:val="en-US"/>
        </w:rPr>
        <w:t xml:space="preserve">ed. W. J. B. Owen and Jane Worthington Smyser. Oxford, 1974. Vol. 2. </w:t>
      </w:r>
    </w:p>
    <w:p w14:paraId="6C9EF037" w14:textId="77777777" w:rsidR="003775A7" w:rsidRPr="001F6825" w:rsidRDefault="003775A7">
      <w:pPr>
        <w:ind w:left="737" w:hanging="737"/>
        <w:rPr>
          <w:lang w:val="en-US"/>
        </w:rPr>
      </w:pPr>
    </w:p>
    <w:p w14:paraId="2872651E" w14:textId="77777777" w:rsidR="003775A7" w:rsidRPr="001F6825" w:rsidRDefault="003775A7">
      <w:pPr>
        <w:ind w:left="737" w:hanging="737"/>
        <w:rPr>
          <w:lang w:val="en-US"/>
        </w:rPr>
      </w:pPr>
    </w:p>
    <w:p w14:paraId="479E028B" w14:textId="77777777" w:rsidR="003775A7" w:rsidRPr="001F6825" w:rsidRDefault="003775A7">
      <w:pPr>
        <w:ind w:left="737" w:hanging="737"/>
        <w:rPr>
          <w:lang w:val="en-US"/>
        </w:rPr>
      </w:pPr>
    </w:p>
    <w:p w14:paraId="13D475C0" w14:textId="77777777" w:rsidR="003775A7" w:rsidRPr="001F6825" w:rsidRDefault="003775A7">
      <w:pPr>
        <w:ind w:left="737" w:hanging="737"/>
        <w:rPr>
          <w:lang w:val="en-US"/>
        </w:rPr>
      </w:pPr>
    </w:p>
    <w:p w14:paraId="58B605C3" w14:textId="77777777" w:rsidR="003775A7" w:rsidRPr="001F6825" w:rsidRDefault="003775A7">
      <w:pPr>
        <w:ind w:left="737" w:hanging="737"/>
        <w:rPr>
          <w:b/>
          <w:lang w:val="en-US"/>
        </w:rPr>
      </w:pPr>
      <w:r w:rsidRPr="001F6825">
        <w:rPr>
          <w:b/>
          <w:lang w:val="en-US"/>
        </w:rPr>
        <w:t>Permanence</w:t>
      </w:r>
    </w:p>
    <w:p w14:paraId="5A0800D3" w14:textId="77777777" w:rsidR="003775A7" w:rsidRPr="001F6825" w:rsidRDefault="003775A7">
      <w:pPr>
        <w:ind w:left="737" w:hanging="737"/>
        <w:rPr>
          <w:b/>
          <w:lang w:val="en-US"/>
        </w:rPr>
      </w:pPr>
    </w:p>
    <w:p w14:paraId="00148994" w14:textId="77777777" w:rsidR="00B926CD" w:rsidRPr="001F6825" w:rsidRDefault="00B926CD" w:rsidP="00B926CD">
      <w:pPr>
        <w:rPr>
          <w:szCs w:val="28"/>
          <w:lang w:val="en-US"/>
        </w:rPr>
      </w:pPr>
      <w:r w:rsidRPr="001F6825">
        <w:rPr>
          <w:szCs w:val="28"/>
          <w:lang w:val="en-US"/>
        </w:rPr>
        <w:t xml:space="preserve">Burke, Kenneth. </w:t>
      </w:r>
      <w:r w:rsidRPr="001F6825">
        <w:rPr>
          <w:i/>
          <w:szCs w:val="28"/>
          <w:lang w:val="en-US"/>
        </w:rPr>
        <w:t>Permanence and Change: An Anatomy of Purpose.</w:t>
      </w:r>
      <w:r w:rsidRPr="001F6825">
        <w:rPr>
          <w:szCs w:val="28"/>
          <w:lang w:val="en-US"/>
        </w:rPr>
        <w:t xml:space="preserve"> 1935. 3rd ed., rev. Berkeley: U of California P, 1984.</w:t>
      </w:r>
    </w:p>
    <w:p w14:paraId="2EEEADF6" w14:textId="77777777" w:rsidR="003775A7" w:rsidRPr="001F6825" w:rsidRDefault="003775A7">
      <w:pPr>
        <w:rPr>
          <w:lang w:val="en-US"/>
        </w:rPr>
      </w:pPr>
      <w:r>
        <w:t xml:space="preserve">García Landa, José Angel. "Huyendo de lo que dura."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9 June 2011.*</w:t>
      </w:r>
    </w:p>
    <w:p w14:paraId="15947CE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</w:r>
      <w:hyperlink r:id="rId99" w:history="1">
        <w:r w:rsidRPr="001F6825">
          <w:rPr>
            <w:rStyle w:val="Hipervnculo"/>
            <w:lang w:val="en-US"/>
          </w:rPr>
          <w:t>http://vanityfea.blogspot.com/2011/06/huyendo-de-lo-que-dura.html</w:t>
        </w:r>
      </w:hyperlink>
    </w:p>
    <w:p w14:paraId="7C8781E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  <w:t>2011</w:t>
      </w:r>
    </w:p>
    <w:p w14:paraId="75905828" w14:textId="77777777" w:rsidR="00E00183" w:rsidRPr="001F6825" w:rsidRDefault="00E00183" w:rsidP="00E00183">
      <w:pPr>
        <w:rPr>
          <w:lang w:val="en-US"/>
        </w:rPr>
      </w:pPr>
      <w:r w:rsidRPr="001F6825">
        <w:rPr>
          <w:lang w:val="en-US"/>
        </w:rPr>
        <w:t xml:space="preserve">Paulson, Ronald. "Swift, Stella and Permanence." </w:t>
      </w:r>
      <w:r w:rsidRPr="001F6825">
        <w:rPr>
          <w:i/>
          <w:lang w:val="en-US"/>
        </w:rPr>
        <w:t>A Journal of English Literary History</w:t>
      </w:r>
      <w:r w:rsidRPr="001F6825">
        <w:rPr>
          <w:lang w:val="en-US"/>
        </w:rPr>
        <w:t xml:space="preserve"> 27 (December 1960): 298-314.</w:t>
      </w:r>
    </w:p>
    <w:p w14:paraId="3D92E87F" w14:textId="77777777" w:rsidR="003775A7" w:rsidRPr="001F6825" w:rsidRDefault="003775A7">
      <w:pPr>
        <w:ind w:left="737" w:hanging="737"/>
        <w:rPr>
          <w:b/>
          <w:lang w:val="en-US"/>
        </w:rPr>
      </w:pPr>
    </w:p>
    <w:p w14:paraId="47EE349E" w14:textId="77777777" w:rsidR="003775A7" w:rsidRPr="001F6825" w:rsidRDefault="003775A7">
      <w:pPr>
        <w:ind w:left="737" w:hanging="737"/>
        <w:rPr>
          <w:b/>
          <w:lang w:val="en-US"/>
        </w:rPr>
      </w:pPr>
    </w:p>
    <w:p w14:paraId="18655B21" w14:textId="77777777" w:rsidR="00B926CD" w:rsidRPr="001F6825" w:rsidRDefault="00B926CD" w:rsidP="00B926CD">
      <w:pPr>
        <w:rPr>
          <w:lang w:val="en-US"/>
        </w:rPr>
      </w:pPr>
      <w:r w:rsidRPr="001F6825">
        <w:rPr>
          <w:lang w:val="en-US"/>
        </w:rPr>
        <w:t>See also Mutability; Change; Evolution.</w:t>
      </w:r>
    </w:p>
    <w:p w14:paraId="0365D0A4" w14:textId="77777777" w:rsidR="003775A7" w:rsidRPr="001F6825" w:rsidRDefault="003775A7">
      <w:pPr>
        <w:ind w:left="737" w:hanging="737"/>
        <w:rPr>
          <w:b/>
          <w:lang w:val="en-US"/>
        </w:rPr>
      </w:pPr>
    </w:p>
    <w:p w14:paraId="7401DA46" w14:textId="77777777" w:rsidR="003775A7" w:rsidRPr="001F6825" w:rsidRDefault="003775A7">
      <w:pPr>
        <w:ind w:left="737" w:hanging="737"/>
        <w:rPr>
          <w:b/>
          <w:lang w:val="en-US"/>
        </w:rPr>
      </w:pPr>
    </w:p>
    <w:p w14:paraId="061FA033" w14:textId="77777777" w:rsidR="003775A7" w:rsidRPr="001F6825" w:rsidRDefault="003775A7">
      <w:pPr>
        <w:rPr>
          <w:lang w:val="en-US"/>
        </w:rPr>
      </w:pPr>
    </w:p>
    <w:p w14:paraId="0651863E" w14:textId="77777777" w:rsidR="003775A7" w:rsidRPr="001F6825" w:rsidRDefault="003775A7">
      <w:pPr>
        <w:rPr>
          <w:lang w:val="en-US"/>
        </w:rPr>
      </w:pPr>
    </w:p>
    <w:p w14:paraId="0097B778" w14:textId="77777777" w:rsidR="003775A7" w:rsidRDefault="003775A7">
      <w:pPr>
        <w:pStyle w:val="Ttulo1"/>
      </w:pPr>
      <w:r>
        <w:t>Personalization</w:t>
      </w:r>
    </w:p>
    <w:p w14:paraId="576619E2" w14:textId="77777777" w:rsidR="003775A7" w:rsidRDefault="003775A7">
      <w:pPr>
        <w:rPr>
          <w:b/>
        </w:rPr>
      </w:pPr>
    </w:p>
    <w:p w14:paraId="02FBE227" w14:textId="77777777" w:rsidR="003775A7" w:rsidRDefault="003775A7">
      <w:r>
        <w:t xml:space="preserve">García Landa, José Ángel. "Personalizaciones despersonalizadas." In García Landa, </w:t>
      </w:r>
      <w:r>
        <w:rPr>
          <w:i/>
        </w:rPr>
        <w:t>Vanity Fea</w:t>
      </w:r>
      <w:r>
        <w:t xml:space="preserve"> 10 June 2007.</w:t>
      </w:r>
    </w:p>
    <w:p w14:paraId="141F9217" w14:textId="77777777" w:rsidR="003775A7" w:rsidRDefault="003775A7">
      <w:pPr>
        <w:rPr>
          <w:color w:val="000000"/>
        </w:rPr>
      </w:pPr>
      <w:r>
        <w:tab/>
      </w:r>
      <w:hyperlink r:id="rId100" w:history="1">
        <w:r>
          <w:rPr>
            <w:rStyle w:val="Hipervnculo"/>
          </w:rPr>
          <w:t>http://garciala.blogia.com/2007/061001-personalizaciones-despersonalizadas.php</w:t>
        </w:r>
      </w:hyperlink>
    </w:p>
    <w:p w14:paraId="1A343E5F" w14:textId="77777777" w:rsidR="003775A7" w:rsidRPr="001F6825" w:rsidRDefault="00103E37">
      <w:pPr>
        <w:rPr>
          <w:color w:val="000000"/>
          <w:lang w:val="en-US"/>
        </w:rPr>
      </w:pPr>
      <w:r>
        <w:rPr>
          <w:color w:val="000000"/>
        </w:rPr>
        <w:tab/>
      </w:r>
      <w:r w:rsidRPr="001F6825">
        <w:rPr>
          <w:color w:val="000000"/>
          <w:lang w:val="en-US"/>
        </w:rPr>
        <w:t>2007</w:t>
      </w:r>
    </w:p>
    <w:p w14:paraId="61498DF6" w14:textId="77777777" w:rsidR="003775A7" w:rsidRPr="001F6825" w:rsidRDefault="003775A7">
      <w:pPr>
        <w:rPr>
          <w:b/>
          <w:lang w:val="en-US"/>
        </w:rPr>
      </w:pPr>
    </w:p>
    <w:p w14:paraId="5DD81332" w14:textId="77777777" w:rsidR="003775A7" w:rsidRPr="001F6825" w:rsidRDefault="003775A7">
      <w:pPr>
        <w:rPr>
          <w:lang w:val="en-US"/>
        </w:rPr>
      </w:pPr>
    </w:p>
    <w:p w14:paraId="45655688" w14:textId="77777777" w:rsidR="003775A7" w:rsidRPr="001F6825" w:rsidRDefault="003775A7">
      <w:pPr>
        <w:rPr>
          <w:lang w:val="en-US"/>
        </w:rPr>
      </w:pPr>
    </w:p>
    <w:p w14:paraId="5BB5726D" w14:textId="77777777" w:rsidR="003775A7" w:rsidRPr="001F6825" w:rsidRDefault="003775A7">
      <w:pPr>
        <w:rPr>
          <w:lang w:val="en-US"/>
        </w:rPr>
      </w:pPr>
    </w:p>
    <w:p w14:paraId="5AF3A35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Picturesqueness</w:t>
      </w:r>
    </w:p>
    <w:p w14:paraId="4FCD9E4A" w14:textId="77777777" w:rsidR="003775A7" w:rsidRPr="001F6825" w:rsidRDefault="003775A7">
      <w:pPr>
        <w:rPr>
          <w:b/>
          <w:lang w:val="en-US"/>
        </w:rPr>
      </w:pPr>
    </w:p>
    <w:p w14:paraId="1E3E4F6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Gilpin, William. </w:t>
      </w:r>
      <w:r w:rsidRPr="001F6825">
        <w:rPr>
          <w:i/>
          <w:lang w:val="en-US"/>
        </w:rPr>
        <w:t>Observations on the River Wye Relative Chiefly to Picturesque Beauty.</w:t>
      </w:r>
      <w:r w:rsidRPr="001F6825">
        <w:rPr>
          <w:lang w:val="en-US"/>
        </w:rPr>
        <w:t xml:space="preserve"> 1782.</w:t>
      </w:r>
    </w:p>
    <w:p w14:paraId="5778158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Hazlitt, William. "On the Picturesque and Ideal: A Fragment." In </w:t>
      </w:r>
      <w:r w:rsidRPr="001F6825">
        <w:rPr>
          <w:i/>
          <w:lang w:val="en-US"/>
        </w:rPr>
        <w:t>Romantic Critical Essays.</w:t>
      </w:r>
      <w:r w:rsidRPr="001F6825">
        <w:rPr>
          <w:lang w:val="en-US"/>
        </w:rPr>
        <w:t xml:space="preserve"> Ed. David Bromwich. Cambridge: Cambridge UP, 1987. 105-10.</w:t>
      </w:r>
    </w:p>
    <w:p w14:paraId="34DFAFD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Hussey, Christopher. </w:t>
      </w:r>
      <w:r w:rsidRPr="001F6825">
        <w:rPr>
          <w:i/>
          <w:lang w:val="en-US"/>
        </w:rPr>
        <w:t xml:space="preserve">The Picturesque. </w:t>
      </w:r>
      <w:r w:rsidRPr="001F6825">
        <w:rPr>
          <w:lang w:val="en-US"/>
        </w:rPr>
        <w:t>1927.</w:t>
      </w:r>
    </w:p>
    <w:p w14:paraId="0469C15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Mason, William. </w:t>
      </w:r>
      <w:r w:rsidRPr="001F6825">
        <w:rPr>
          <w:i/>
          <w:lang w:val="en-US"/>
        </w:rPr>
        <w:t>The English Garden.</w:t>
      </w:r>
      <w:r w:rsidRPr="001F6825">
        <w:rPr>
          <w:lang w:val="en-US"/>
        </w:rPr>
        <w:t xml:space="preserve"> Blank verse poem in 4 books. 1771-81. (The picturesque).</w:t>
      </w:r>
    </w:p>
    <w:p w14:paraId="682B189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Price, Uvedale. </w:t>
      </w:r>
      <w:r w:rsidRPr="001F6825">
        <w:rPr>
          <w:i/>
          <w:lang w:val="en-US"/>
        </w:rPr>
        <w:t>An Essay on the Picturesque.</w:t>
      </w:r>
      <w:r w:rsidRPr="001F6825">
        <w:rPr>
          <w:lang w:val="en-US"/>
        </w:rPr>
        <w:t xml:space="preserve"> 1794. </w:t>
      </w:r>
    </w:p>
    <w:p w14:paraId="585A7D7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Shenstone, William. </w:t>
      </w:r>
      <w:r w:rsidRPr="001F6825">
        <w:rPr>
          <w:i/>
          <w:lang w:val="en-US"/>
        </w:rPr>
        <w:t>Unconnected Thoughts on Gardening.</w:t>
      </w:r>
      <w:r w:rsidRPr="001F6825">
        <w:rPr>
          <w:lang w:val="en-US"/>
        </w:rPr>
        <w:t xml:space="preserve"> 1764.</w:t>
      </w:r>
    </w:p>
    <w:p w14:paraId="228B412D" w14:textId="77777777" w:rsidR="003775A7" w:rsidRPr="001F6825" w:rsidRDefault="003775A7">
      <w:pPr>
        <w:rPr>
          <w:lang w:val="en-US"/>
        </w:rPr>
      </w:pPr>
    </w:p>
    <w:p w14:paraId="53502F1E" w14:textId="77777777" w:rsidR="003775A7" w:rsidRPr="001F6825" w:rsidRDefault="003775A7">
      <w:pPr>
        <w:rPr>
          <w:lang w:val="en-US"/>
        </w:rPr>
      </w:pPr>
    </w:p>
    <w:p w14:paraId="462C6E96" w14:textId="77777777" w:rsidR="003775A7" w:rsidRPr="001F6825" w:rsidRDefault="003775A7">
      <w:pPr>
        <w:rPr>
          <w:lang w:val="en-US"/>
        </w:rPr>
      </w:pPr>
    </w:p>
    <w:p w14:paraId="319B3E6B" w14:textId="77777777" w:rsidR="003775A7" w:rsidRPr="001F6825" w:rsidRDefault="003775A7">
      <w:pPr>
        <w:rPr>
          <w:lang w:val="en-US"/>
        </w:rPr>
      </w:pPr>
    </w:p>
    <w:p w14:paraId="2BB6651D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Plasticity</w:t>
      </w:r>
    </w:p>
    <w:p w14:paraId="0F51E600" w14:textId="77777777" w:rsidR="003775A7" w:rsidRPr="001F6825" w:rsidRDefault="003775A7">
      <w:pPr>
        <w:rPr>
          <w:b/>
          <w:lang w:val="en-US"/>
        </w:rPr>
      </w:pPr>
    </w:p>
    <w:p w14:paraId="53F14705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Hofmann, Hans. "Plastic Creation." Trans. Ludwig Sabder. </w:t>
      </w:r>
      <w:r w:rsidRPr="001F6825">
        <w:rPr>
          <w:i/>
          <w:color w:val="000000"/>
          <w:lang w:val="en-US"/>
        </w:rPr>
        <w:t>The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League</w:t>
      </w:r>
      <w:r w:rsidRPr="001F6825">
        <w:rPr>
          <w:color w:val="000000"/>
          <w:lang w:val="en-US"/>
        </w:rPr>
        <w:t xml:space="preserve"> [Art Students' League of New York] 5.2 (Winter 1932-33): 11-15, 21-23.</w:t>
      </w:r>
    </w:p>
    <w:p w14:paraId="6A3E6D6B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Macgowan, Kenneth. "The Plastic Stage." Chap. 7 of </w:t>
      </w:r>
      <w:r w:rsidRPr="001F6825">
        <w:rPr>
          <w:i/>
          <w:color w:val="000000"/>
          <w:lang w:val="en-US"/>
        </w:rPr>
        <w:t>The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Theatre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of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Tomorrow</w:t>
      </w:r>
      <w:r w:rsidRPr="001F6825">
        <w:rPr>
          <w:color w:val="000000"/>
          <w:lang w:val="en-US"/>
        </w:rPr>
        <w:t>. New York: Boni, 1921. 102-09.</w:t>
      </w:r>
    </w:p>
    <w:p w14:paraId="77F8A392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Neumann, Claus-Peter. "Tennessee Williams's Plastic Theatre: Camino Real." </w:t>
      </w:r>
      <w:r w:rsidRPr="001F6825">
        <w:rPr>
          <w:i/>
          <w:color w:val="000000"/>
          <w:lang w:val="en-US"/>
        </w:rPr>
        <w:t>Journal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of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American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Drama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and</w:t>
      </w:r>
      <w:r w:rsidRPr="001F6825">
        <w:rPr>
          <w:color w:val="000000"/>
          <w:lang w:val="en-US"/>
        </w:rPr>
        <w:t xml:space="preserve"> </w:t>
      </w:r>
      <w:r w:rsidRPr="001F6825">
        <w:rPr>
          <w:i/>
          <w:color w:val="000000"/>
          <w:lang w:val="en-US"/>
        </w:rPr>
        <w:t>Theatre</w:t>
      </w:r>
      <w:r w:rsidRPr="001F6825">
        <w:rPr>
          <w:color w:val="000000"/>
          <w:lang w:val="en-US"/>
        </w:rPr>
        <w:t xml:space="preserve"> 6.2-3 (Spring/Fall 1994): 93-111.</w:t>
      </w:r>
    </w:p>
    <w:p w14:paraId="18A801FE" w14:textId="77777777" w:rsidR="003775A7" w:rsidRPr="001F6825" w:rsidRDefault="003775A7">
      <w:pPr>
        <w:rPr>
          <w:color w:val="000000"/>
          <w:lang w:val="en-US"/>
        </w:rPr>
      </w:pPr>
    </w:p>
    <w:p w14:paraId="00611AC2" w14:textId="77777777" w:rsidR="003775A7" w:rsidRPr="001F6825" w:rsidRDefault="003775A7">
      <w:pPr>
        <w:rPr>
          <w:color w:val="000000"/>
          <w:lang w:val="en-US"/>
        </w:rPr>
      </w:pPr>
    </w:p>
    <w:p w14:paraId="284C41C5" w14:textId="77777777" w:rsidR="003775A7" w:rsidRPr="001F6825" w:rsidRDefault="003775A7">
      <w:pPr>
        <w:rPr>
          <w:color w:val="000000"/>
          <w:lang w:val="en-US"/>
        </w:rPr>
      </w:pPr>
    </w:p>
    <w:p w14:paraId="1083EC60" w14:textId="77777777" w:rsidR="003775A7" w:rsidRPr="001F6825" w:rsidRDefault="003775A7">
      <w:pPr>
        <w:rPr>
          <w:b/>
          <w:color w:val="000000"/>
          <w:lang w:val="en-US"/>
        </w:rPr>
      </w:pPr>
      <w:r w:rsidRPr="001F6825">
        <w:rPr>
          <w:b/>
          <w:color w:val="000000"/>
          <w:lang w:val="en-US"/>
        </w:rPr>
        <w:t>Plausibility</w:t>
      </w:r>
    </w:p>
    <w:p w14:paraId="300FDD84" w14:textId="77777777" w:rsidR="003775A7" w:rsidRPr="001F6825" w:rsidRDefault="003775A7">
      <w:pPr>
        <w:rPr>
          <w:b/>
          <w:color w:val="000000"/>
          <w:lang w:val="en-US"/>
        </w:rPr>
      </w:pPr>
    </w:p>
    <w:p w14:paraId="6BB1E51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Lynn, Steven Jay, Judith Pintar, Jane Stafford, Lisa Marmelstein, and Timothy Lock. "Rendering the Implausible Plausible: Narrative Construction, Suggestion, and Memory." In </w:t>
      </w:r>
      <w:r w:rsidRPr="001F6825">
        <w:rPr>
          <w:i/>
          <w:lang w:val="en-US"/>
        </w:rPr>
        <w:t>Believed-In Imaginings: The Narrative Construction of Reality.</w:t>
      </w:r>
      <w:r w:rsidRPr="001F6825">
        <w:rPr>
          <w:lang w:val="en-US"/>
        </w:rPr>
        <w:t xml:space="preserve"> Ed. Joseph de Rivera and Theodore R. Sarbin.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>Washington (DC): American Psychological Association, 2002. 123-43.*</w:t>
      </w:r>
    </w:p>
    <w:p w14:paraId="22AEC94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Miller, Nancy K. "Emphasis Added: Plots and Plausibilities in Women's Fiction." </w:t>
      </w:r>
      <w:r w:rsidRPr="001F6825">
        <w:rPr>
          <w:i/>
          <w:lang w:val="en-US"/>
        </w:rPr>
        <w:t>PMLA</w:t>
      </w:r>
      <w:r w:rsidRPr="001F6825">
        <w:rPr>
          <w:lang w:val="en-US"/>
        </w:rPr>
        <w:t xml:space="preserve"> 96 (1981). </w:t>
      </w:r>
    </w:p>
    <w:p w14:paraId="266B55B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"Emphasis Added: Plots and Plausibilities in Women's Fiction." In </w:t>
      </w:r>
      <w:r w:rsidRPr="001F6825">
        <w:rPr>
          <w:i/>
          <w:lang w:val="en-US"/>
        </w:rPr>
        <w:t>The New Feminist Criticism.</w:t>
      </w:r>
      <w:r w:rsidRPr="001F6825">
        <w:rPr>
          <w:lang w:val="en-US"/>
        </w:rPr>
        <w:t xml:space="preserve"> Ed. Elaine Showalter. New York: Pantheon, 1985. 339-360.*</w:t>
      </w:r>
    </w:p>
    <w:p w14:paraId="7EC459E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"Emphasis Added: Plots and Plausibilities in Women's Fiction." In </w:t>
      </w:r>
      <w:r w:rsidRPr="001F6825">
        <w:rPr>
          <w:i/>
          <w:lang w:val="en-US"/>
        </w:rPr>
        <w:t xml:space="preserve">Narrative Dynamics: Essays on Time, Plot, Closure, and </w:t>
      </w:r>
      <w:r w:rsidRPr="001F6825">
        <w:rPr>
          <w:i/>
          <w:lang w:val="en-US"/>
        </w:rPr>
        <w:lastRenderedPageBreak/>
        <w:t>Frames.</w:t>
      </w:r>
      <w:r w:rsidRPr="001F6825">
        <w:rPr>
          <w:lang w:val="en-US"/>
        </w:rPr>
        <w:t xml:space="preserve"> Ed. Brian Richardson. Columbus: Ohio State UP, 2002. 110-29.*</w:t>
      </w:r>
    </w:p>
    <w:p w14:paraId="15B3EC94" w14:textId="77777777" w:rsidR="00484403" w:rsidRPr="001F6825" w:rsidRDefault="00484403" w:rsidP="00484403">
      <w:pPr>
        <w:tabs>
          <w:tab w:val="left" w:pos="7627"/>
        </w:tabs>
        <w:rPr>
          <w:lang w:val="en-US"/>
        </w:rPr>
      </w:pPr>
      <w:r w:rsidRPr="001F6825">
        <w:rPr>
          <w:lang w:val="en-US"/>
        </w:rPr>
        <w:t xml:space="preserve">Vega, Luis. "Plausible / Plausibilidad." </w:t>
      </w:r>
      <w:r>
        <w:t xml:space="preserve">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1F6825">
        <w:rPr>
          <w:lang w:val="en-US"/>
        </w:rPr>
        <w:t>3rd ed. 2016. 455-59.*</w:t>
      </w:r>
    </w:p>
    <w:p w14:paraId="6EFDB274" w14:textId="77777777" w:rsidR="00484403" w:rsidRPr="001F6825" w:rsidRDefault="00484403">
      <w:pPr>
        <w:rPr>
          <w:lang w:val="en-US"/>
        </w:rPr>
      </w:pPr>
    </w:p>
    <w:p w14:paraId="4DB98F2A" w14:textId="77777777" w:rsidR="003775A7" w:rsidRPr="001F6825" w:rsidRDefault="003775A7">
      <w:pPr>
        <w:rPr>
          <w:b/>
          <w:color w:val="000000"/>
          <w:lang w:val="en-US"/>
        </w:rPr>
      </w:pPr>
    </w:p>
    <w:p w14:paraId="62B62A87" w14:textId="77777777" w:rsidR="003775A7" w:rsidRPr="001F6825" w:rsidRDefault="003775A7">
      <w:pPr>
        <w:rPr>
          <w:b/>
          <w:color w:val="000000"/>
          <w:lang w:val="en-US"/>
        </w:rPr>
      </w:pPr>
    </w:p>
    <w:p w14:paraId="018A68F2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>See also Probability; Versimilitude.</w:t>
      </w:r>
    </w:p>
    <w:p w14:paraId="35E8AE9B" w14:textId="77777777" w:rsidR="003775A7" w:rsidRPr="001F6825" w:rsidRDefault="003775A7">
      <w:pPr>
        <w:rPr>
          <w:color w:val="000000"/>
          <w:lang w:val="en-US"/>
        </w:rPr>
      </w:pPr>
    </w:p>
    <w:p w14:paraId="3A7F4DF9" w14:textId="77777777" w:rsidR="003775A7" w:rsidRPr="001F6825" w:rsidRDefault="003775A7">
      <w:pPr>
        <w:rPr>
          <w:color w:val="000000"/>
          <w:lang w:val="en-US"/>
        </w:rPr>
      </w:pPr>
    </w:p>
    <w:p w14:paraId="40DF0A58" w14:textId="77777777" w:rsidR="003775A7" w:rsidRPr="001F6825" w:rsidRDefault="003775A7">
      <w:pPr>
        <w:rPr>
          <w:b/>
          <w:lang w:val="en-US"/>
        </w:rPr>
      </w:pPr>
    </w:p>
    <w:p w14:paraId="479CB759" w14:textId="77777777" w:rsidR="003775A7" w:rsidRPr="001F6825" w:rsidRDefault="003775A7">
      <w:pPr>
        <w:rPr>
          <w:lang w:val="en-US"/>
        </w:rPr>
      </w:pPr>
    </w:p>
    <w:p w14:paraId="6232A1F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Poetic justice</w:t>
      </w:r>
    </w:p>
    <w:p w14:paraId="4B7BF890" w14:textId="77777777" w:rsidR="003775A7" w:rsidRPr="001F6825" w:rsidRDefault="003775A7">
      <w:pPr>
        <w:rPr>
          <w:lang w:val="en-US"/>
        </w:rPr>
      </w:pPr>
    </w:p>
    <w:p w14:paraId="6DFB8DD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Addison, Joseph. On poetic justice. </w:t>
      </w:r>
      <w:r w:rsidRPr="001F6825">
        <w:rPr>
          <w:i/>
          <w:lang w:val="en-US"/>
        </w:rPr>
        <w:t>Spectator</w:t>
      </w:r>
      <w:r w:rsidRPr="001F6825">
        <w:rPr>
          <w:lang w:val="en-US"/>
        </w:rPr>
        <w:t xml:space="preserve"> 40.</w:t>
      </w:r>
    </w:p>
    <w:p w14:paraId="667E6A8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Cross, Amanda. </w:t>
      </w:r>
      <w:r w:rsidRPr="001F6825">
        <w:rPr>
          <w:i/>
          <w:lang w:val="en-US"/>
        </w:rPr>
        <w:t>Poetic Justice.</w:t>
      </w:r>
      <w:r w:rsidRPr="001F6825">
        <w:rPr>
          <w:lang w:val="en-US"/>
        </w:rPr>
        <w:t xml:space="preserve"> New York: Avon, 1979. </w:t>
      </w:r>
    </w:p>
    <w:p w14:paraId="1AC94750" w14:textId="77777777" w:rsidR="003775A7" w:rsidRDefault="003775A7" w:rsidP="003775A7">
      <w:r w:rsidRPr="001F6825">
        <w:rPr>
          <w:lang w:val="en-US"/>
        </w:rPr>
        <w:t xml:space="preserve">Figueroa Dorrego, Jorge. "Virtue Unrewarded and Vice Unpunished in Aphra Behn's Novels." In </w:t>
      </w:r>
      <w:r w:rsidRPr="001F6825">
        <w:rPr>
          <w:i/>
          <w:lang w:val="en-US"/>
        </w:rPr>
        <w:t>First International Conference on English Studies: Past, Present and Future: Costa de Almería, 19-25 de Octubre, 1997.</w:t>
      </w:r>
      <w:r w:rsidRPr="001F6825">
        <w:rPr>
          <w:lang w:val="en-US"/>
        </w:rPr>
        <w:t xml:space="preserve"> </w:t>
      </w:r>
      <w:r>
        <w:t>Ed. Annette Gomis et al. CD-ROM. Almería: U de Almería, n.d. [2001]*</w:t>
      </w:r>
    </w:p>
    <w:p w14:paraId="36C1771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Pape, Walter. "Happy Endings in a World of Misery: A Literary Convention between Social Constraints and Utopia in Children's and Adult Literature." </w:t>
      </w:r>
      <w:r w:rsidRPr="001F6825">
        <w:rPr>
          <w:i/>
          <w:lang w:val="en-US"/>
        </w:rPr>
        <w:t>Poetics Today</w:t>
      </w:r>
      <w:r w:rsidRPr="001F6825">
        <w:rPr>
          <w:lang w:val="en-US"/>
        </w:rPr>
        <w:t xml:space="preserve"> 13.1 (1992): 179-196.*</w:t>
      </w:r>
    </w:p>
    <w:p w14:paraId="37039670" w14:textId="77777777" w:rsidR="003775A7" w:rsidRPr="001F6825" w:rsidRDefault="003775A7">
      <w:pPr>
        <w:rPr>
          <w:lang w:val="en-US"/>
        </w:rPr>
      </w:pPr>
    </w:p>
    <w:p w14:paraId="1FAF06AE" w14:textId="77777777" w:rsidR="0042781F" w:rsidRPr="001F6825" w:rsidRDefault="0042781F">
      <w:pPr>
        <w:rPr>
          <w:lang w:val="en-US"/>
        </w:rPr>
      </w:pPr>
    </w:p>
    <w:p w14:paraId="189FF956" w14:textId="77777777" w:rsidR="0042781F" w:rsidRPr="001F6825" w:rsidRDefault="0042781F">
      <w:pPr>
        <w:rPr>
          <w:lang w:val="en-US"/>
        </w:rPr>
      </w:pPr>
    </w:p>
    <w:p w14:paraId="26BC2F29" w14:textId="77777777" w:rsidR="00570304" w:rsidRPr="001F6825" w:rsidRDefault="00570304" w:rsidP="00570304">
      <w:pPr>
        <w:rPr>
          <w:lang w:val="en-US"/>
        </w:rPr>
      </w:pPr>
    </w:p>
    <w:p w14:paraId="1C69ECA6" w14:textId="77777777" w:rsidR="00570304" w:rsidRPr="001F6825" w:rsidRDefault="00570304" w:rsidP="00570304">
      <w:pPr>
        <w:rPr>
          <w:lang w:val="en-US"/>
        </w:rPr>
      </w:pPr>
    </w:p>
    <w:p w14:paraId="26A84AFD" w14:textId="77777777" w:rsidR="00570304" w:rsidRPr="001F6825" w:rsidRDefault="00570304" w:rsidP="00570304">
      <w:pPr>
        <w:rPr>
          <w:b/>
          <w:lang w:val="en-US"/>
        </w:rPr>
      </w:pPr>
      <w:r w:rsidRPr="001F6825">
        <w:rPr>
          <w:b/>
          <w:lang w:val="en-US"/>
        </w:rPr>
        <w:t>Popular</w:t>
      </w:r>
    </w:p>
    <w:p w14:paraId="2151859B" w14:textId="77777777" w:rsidR="00570304" w:rsidRPr="001F6825" w:rsidRDefault="00570304" w:rsidP="00570304">
      <w:pPr>
        <w:rPr>
          <w:b/>
          <w:lang w:val="en-US"/>
        </w:rPr>
      </w:pPr>
    </w:p>
    <w:p w14:paraId="4F7F5FE7" w14:textId="77777777" w:rsidR="00570304" w:rsidRPr="001F6825" w:rsidRDefault="00570304" w:rsidP="00570304">
      <w:pPr>
        <w:rPr>
          <w:lang w:val="en-US"/>
        </w:rPr>
      </w:pPr>
      <w:r w:rsidRPr="001F6825">
        <w:rPr>
          <w:lang w:val="en-US"/>
        </w:rPr>
        <w:t xml:space="preserve">Forgacs, David. "National-Popular: Genealogy of a Concept." In </w:t>
      </w:r>
      <w:r w:rsidRPr="001F6825">
        <w:rPr>
          <w:i/>
          <w:lang w:val="en-US"/>
        </w:rPr>
        <w:t xml:space="preserve">The Cultural Studies Reader. </w:t>
      </w:r>
      <w:r w:rsidRPr="001F6825">
        <w:rPr>
          <w:lang w:val="en-US"/>
        </w:rPr>
        <w:t>Ed. Simon During.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>London: Routledge, 1993. 177-92.*</w:t>
      </w:r>
    </w:p>
    <w:p w14:paraId="648EFD87" w14:textId="77777777" w:rsidR="00570304" w:rsidRPr="001F6825" w:rsidRDefault="00570304" w:rsidP="00570304">
      <w:pPr>
        <w:rPr>
          <w:lang w:val="en-US"/>
        </w:rPr>
      </w:pPr>
      <w:r w:rsidRPr="001F6825">
        <w:rPr>
          <w:lang w:val="en-US"/>
        </w:rPr>
        <w:t xml:space="preserve">Hall, Stuart. "Notes on Deconstructing 'the Popular'." In </w:t>
      </w:r>
      <w:r w:rsidRPr="001F6825">
        <w:rPr>
          <w:i/>
          <w:lang w:val="en-US"/>
        </w:rPr>
        <w:t>People's History and Socialist Theory.</w:t>
      </w:r>
      <w:r w:rsidRPr="001F6825">
        <w:rPr>
          <w:lang w:val="en-US"/>
        </w:rPr>
        <w:t xml:space="preserve"> Ed. Raphael Samuel. London: Routledge, 1981.</w:t>
      </w:r>
    </w:p>
    <w:p w14:paraId="5CA1115D" w14:textId="77777777" w:rsidR="00570304" w:rsidRPr="001F6825" w:rsidRDefault="00570304" w:rsidP="00570304">
      <w:pPr>
        <w:rPr>
          <w:lang w:val="en-US"/>
        </w:rPr>
      </w:pPr>
    </w:p>
    <w:p w14:paraId="2A23F726" w14:textId="77777777" w:rsidR="00570304" w:rsidRPr="001F6825" w:rsidRDefault="00570304" w:rsidP="00570304">
      <w:pPr>
        <w:rPr>
          <w:lang w:val="en-US"/>
        </w:rPr>
      </w:pPr>
      <w:r w:rsidRPr="001F6825">
        <w:rPr>
          <w:lang w:val="en-US"/>
        </w:rPr>
        <w:t>See also: Literature and popular culture.</w:t>
      </w:r>
    </w:p>
    <w:p w14:paraId="40CD48E4" w14:textId="77777777" w:rsidR="00570304" w:rsidRPr="001F6825" w:rsidRDefault="00570304" w:rsidP="00570304">
      <w:pPr>
        <w:rPr>
          <w:lang w:val="en-US"/>
        </w:rPr>
      </w:pPr>
    </w:p>
    <w:p w14:paraId="1E7235BC" w14:textId="77777777" w:rsidR="00570304" w:rsidRPr="001F6825" w:rsidRDefault="00570304" w:rsidP="00570304">
      <w:pPr>
        <w:rPr>
          <w:lang w:val="en-US"/>
        </w:rPr>
      </w:pPr>
    </w:p>
    <w:p w14:paraId="19492925" w14:textId="77777777" w:rsidR="00570304" w:rsidRPr="001F6825" w:rsidRDefault="00570304">
      <w:pPr>
        <w:rPr>
          <w:lang w:val="en-US"/>
        </w:rPr>
      </w:pPr>
    </w:p>
    <w:p w14:paraId="4C2D0D97" w14:textId="77777777" w:rsidR="0042781F" w:rsidRPr="001F6825" w:rsidRDefault="0042781F">
      <w:pPr>
        <w:rPr>
          <w:lang w:val="en-US"/>
        </w:rPr>
      </w:pPr>
    </w:p>
    <w:p w14:paraId="776F4048" w14:textId="77777777" w:rsidR="0042781F" w:rsidRPr="001F6825" w:rsidRDefault="0042781F" w:rsidP="0042781F">
      <w:pPr>
        <w:rPr>
          <w:lang w:val="en-US"/>
        </w:rPr>
      </w:pPr>
    </w:p>
    <w:p w14:paraId="0201EF9D" w14:textId="77777777" w:rsidR="0042781F" w:rsidRPr="001F6825" w:rsidRDefault="0042781F" w:rsidP="0042781F">
      <w:pPr>
        <w:rPr>
          <w:b/>
          <w:lang w:val="en-US"/>
        </w:rPr>
      </w:pPr>
      <w:r w:rsidRPr="001F6825">
        <w:rPr>
          <w:b/>
          <w:lang w:val="en-US"/>
        </w:rPr>
        <w:t>Portraits</w:t>
      </w:r>
    </w:p>
    <w:p w14:paraId="1F520B6A" w14:textId="77777777" w:rsidR="0042781F" w:rsidRPr="001F6825" w:rsidRDefault="0042781F" w:rsidP="0042781F">
      <w:pPr>
        <w:rPr>
          <w:b/>
          <w:lang w:val="en-US"/>
        </w:rPr>
      </w:pPr>
    </w:p>
    <w:p w14:paraId="298CAFE3" w14:textId="77777777" w:rsidR="0042781F" w:rsidRDefault="0042781F" w:rsidP="0042781F">
      <w:r w:rsidRPr="001F6825">
        <w:rPr>
          <w:lang w:val="en-US"/>
        </w:rPr>
        <w:t xml:space="preserve">Briault, Thierry. "Allégorie et corps de la déconstruction." </w:t>
      </w:r>
      <w:r>
        <w:t xml:space="preserve">In </w:t>
      </w:r>
      <w:r>
        <w:rPr>
          <w:i/>
        </w:rPr>
        <w:t>L'animal autobiographique: Autour de Jacques Derrida.</w:t>
      </w:r>
      <w:r>
        <w:t xml:space="preserve"> Ed. Marie-Louise Mallet. Paris: Galilée / CNL, 1999. 423-40.* (Derrida, portraits).</w:t>
      </w:r>
    </w:p>
    <w:p w14:paraId="181A9D20" w14:textId="77777777" w:rsidR="00016792" w:rsidRPr="00A62051" w:rsidRDefault="00016792" w:rsidP="00016792">
      <w:r>
        <w:t xml:space="preserve">Gallego Cebollada, Eduardo A. </w:t>
      </w:r>
      <w:r>
        <w:rPr>
          <w:i/>
          <w:iCs/>
        </w:rPr>
        <w:t>Corpus Animusque: Aproximación al retrato en la poesía latina (Virgilio, Horacio, Ovidio).</w:t>
      </w:r>
      <w:r>
        <w:t xml:space="preserve"> (Humanidades, 200). Zaragoza. Prensas de la Universidad de Zaragoza, 2024.*</w:t>
      </w:r>
    </w:p>
    <w:p w14:paraId="1BD067DF" w14:textId="77777777" w:rsidR="001649E4" w:rsidRDefault="001649E4" w:rsidP="001649E4">
      <w:r>
        <w:t xml:space="preserve">García López, José María. "Berenson descubre a Lotto." </w:t>
      </w:r>
      <w:r>
        <w:rPr>
          <w:i/>
        </w:rPr>
        <w:t>Claves de Razón Práctica</w:t>
      </w:r>
      <w:r>
        <w:t xml:space="preserve"> 263 (March-April 2019): 76-85.*</w:t>
      </w:r>
    </w:p>
    <w:p w14:paraId="154461CC" w14:textId="77777777" w:rsidR="0042781F" w:rsidRDefault="0042781F" w:rsidP="0042781F">
      <w:r>
        <w:t xml:space="preserve">Gilson, E. "Dialectique du portrait." </w:t>
      </w:r>
      <w:r>
        <w:rPr>
          <w:i/>
        </w:rPr>
        <w:t>La Table Ronde</w:t>
      </w:r>
      <w:r>
        <w:t xml:space="preserve"> (January 1959). </w:t>
      </w:r>
    </w:p>
    <w:p w14:paraId="7B6889C6" w14:textId="77777777" w:rsidR="00914B78" w:rsidRPr="00754B6A" w:rsidRDefault="00914B78" w:rsidP="00914B78">
      <w:r>
        <w:t xml:space="preserve">Lotman, Iuri M. "El retrato."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23-47.*</w:t>
      </w:r>
    </w:p>
    <w:p w14:paraId="1C1631E6" w14:textId="77777777" w:rsidR="0021133B" w:rsidRPr="00AC6693" w:rsidRDefault="0021133B" w:rsidP="0021133B">
      <w:pPr>
        <w:rPr>
          <w:i/>
        </w:rPr>
      </w:pPr>
      <w:r>
        <w:t xml:space="preserve">Marías, Javier. "El retrato del organista." In Marías. </w:t>
      </w:r>
      <w:r>
        <w:rPr>
          <w:i/>
        </w:rPr>
        <w:t>Cuando los tontos mandan.</w:t>
      </w:r>
      <w:r>
        <w:t xml:space="preserve"> Barcelona: Penguin Random House - Alfaguara, 2018. 219-21.* </w:t>
      </w:r>
    </w:p>
    <w:p w14:paraId="747A79BF" w14:textId="77777777" w:rsidR="0042781F" w:rsidRPr="001F6825" w:rsidRDefault="0042781F" w:rsidP="0042781F">
      <w:pPr>
        <w:rPr>
          <w:lang w:val="en-US"/>
        </w:rPr>
      </w:pPr>
      <w:r>
        <w:t xml:space="preserve">Marin, Louis. </w:t>
      </w:r>
      <w:r>
        <w:rPr>
          <w:i/>
        </w:rPr>
        <w:t>Le portrait du roi.</w:t>
      </w:r>
      <w:r>
        <w:t xml:space="preserve"> </w:t>
      </w:r>
      <w:r w:rsidRPr="001F6825">
        <w:rPr>
          <w:lang w:val="en-US"/>
        </w:rPr>
        <w:t>Paris: Minuit, 1983.</w:t>
      </w:r>
    </w:p>
    <w:p w14:paraId="199D884E" w14:textId="77777777" w:rsidR="0042781F" w:rsidRPr="001F6825" w:rsidRDefault="0042781F" w:rsidP="0042781F">
      <w:pPr>
        <w:rPr>
          <w:i/>
          <w:lang w:val="en-US"/>
        </w:rPr>
      </w:pPr>
      <w:r w:rsidRPr="001F6825">
        <w:rPr>
          <w:lang w:val="en-US"/>
        </w:rPr>
        <w:t xml:space="preserve">Pope-Hennessy, John. </w:t>
      </w:r>
      <w:r w:rsidRPr="001F6825">
        <w:rPr>
          <w:i/>
          <w:lang w:val="en-US"/>
        </w:rPr>
        <w:t>The Portrait in the Renaissance.</w:t>
      </w:r>
      <w:r w:rsidRPr="001F6825">
        <w:rPr>
          <w:lang w:val="en-US"/>
        </w:rPr>
        <w:t xml:space="preserve"> London: Phaidon; Princeton (NJ): Princeton UP,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>1966.</w:t>
      </w:r>
    </w:p>
    <w:p w14:paraId="4B82CBD0" w14:textId="77777777" w:rsidR="0042781F" w:rsidRPr="001F6825" w:rsidRDefault="0042781F" w:rsidP="0042781F">
      <w:pPr>
        <w:ind w:left="851" w:hanging="851"/>
        <w:rPr>
          <w:lang w:val="en-US"/>
        </w:rPr>
      </w:pPr>
      <w:r w:rsidRPr="001F6825">
        <w:rPr>
          <w:lang w:val="en-US"/>
        </w:rPr>
        <w:t xml:space="preserve">Strong, Roy. </w:t>
      </w:r>
      <w:r w:rsidRPr="001F6825">
        <w:rPr>
          <w:i/>
          <w:lang w:val="en-US"/>
        </w:rPr>
        <w:t>The Cult of Elizabeth: Elizabethan Portraiture and Pageantry.</w:t>
      </w:r>
      <w:r w:rsidRPr="001F6825">
        <w:rPr>
          <w:lang w:val="en-US"/>
        </w:rPr>
        <w:t xml:space="preserve"> London, 1977.</w:t>
      </w:r>
    </w:p>
    <w:p w14:paraId="51BB4BA9" w14:textId="77777777" w:rsidR="00570304" w:rsidRPr="001F6825" w:rsidRDefault="00570304" w:rsidP="00570304">
      <w:pPr>
        <w:rPr>
          <w:lang w:val="en-US"/>
        </w:rPr>
      </w:pPr>
      <w:r w:rsidRPr="001F6825">
        <w:rPr>
          <w:lang w:val="en-US"/>
        </w:rPr>
        <w:t xml:space="preserve">Vynckier, Hank. "'They Won't Hurt You': Ancestral Portrait Galleries in European Literature." </w:t>
      </w:r>
      <w:r w:rsidRPr="001F6825">
        <w:rPr>
          <w:i/>
          <w:lang w:val="en-US"/>
        </w:rPr>
        <w:t>Concentric</w:t>
      </w:r>
      <w:r w:rsidRPr="001F6825">
        <w:rPr>
          <w:lang w:val="en-US"/>
        </w:rPr>
        <w:t xml:space="preserve"> 43.1 (March 2017): 199-226.*</w:t>
      </w:r>
    </w:p>
    <w:p w14:paraId="19526126" w14:textId="77777777" w:rsidR="00570304" w:rsidRPr="001F6825" w:rsidRDefault="00570304" w:rsidP="00570304">
      <w:pPr>
        <w:rPr>
          <w:lang w:val="en-US"/>
        </w:rPr>
      </w:pPr>
      <w:r w:rsidRPr="001F6825">
        <w:rPr>
          <w:lang w:val="en-US"/>
        </w:rPr>
        <w:tab/>
        <w:t>DOI: 10.6240/concentric.lit.2017.43.1.10</w:t>
      </w:r>
    </w:p>
    <w:p w14:paraId="502F2330" w14:textId="77777777" w:rsidR="0042781F" w:rsidRPr="001F6825" w:rsidRDefault="0042781F" w:rsidP="0042781F">
      <w:pPr>
        <w:ind w:left="851" w:hanging="851"/>
        <w:rPr>
          <w:lang w:val="en-US"/>
        </w:rPr>
      </w:pPr>
    </w:p>
    <w:p w14:paraId="3B65B6BD" w14:textId="77777777" w:rsidR="0042781F" w:rsidRPr="001F6825" w:rsidRDefault="0042781F" w:rsidP="0042781F">
      <w:pPr>
        <w:ind w:left="851" w:hanging="851"/>
        <w:rPr>
          <w:lang w:val="en-US"/>
        </w:rPr>
      </w:pPr>
    </w:p>
    <w:p w14:paraId="48204361" w14:textId="77777777" w:rsidR="0042781F" w:rsidRPr="001F6825" w:rsidRDefault="0042781F" w:rsidP="0042781F">
      <w:pPr>
        <w:ind w:left="851" w:hanging="851"/>
        <w:rPr>
          <w:lang w:val="en-US"/>
        </w:rPr>
      </w:pPr>
      <w:r w:rsidRPr="001F6825">
        <w:rPr>
          <w:lang w:val="en-US"/>
        </w:rPr>
        <w:t>Literature</w:t>
      </w:r>
    </w:p>
    <w:p w14:paraId="18C5CE76" w14:textId="77777777" w:rsidR="0042781F" w:rsidRPr="001F6825" w:rsidRDefault="0042781F" w:rsidP="0042781F">
      <w:pPr>
        <w:ind w:left="851" w:hanging="851"/>
        <w:rPr>
          <w:lang w:val="en-US"/>
        </w:rPr>
      </w:pPr>
    </w:p>
    <w:p w14:paraId="778E3FC2" w14:textId="77777777" w:rsidR="0042781F" w:rsidRPr="001F6825" w:rsidRDefault="0042781F" w:rsidP="0042781F">
      <w:pPr>
        <w:ind w:left="851" w:hanging="851"/>
        <w:rPr>
          <w:lang w:val="en-US"/>
        </w:rPr>
      </w:pPr>
    </w:p>
    <w:p w14:paraId="2730ECD7" w14:textId="77777777" w:rsidR="0042781F" w:rsidRPr="001F6825" w:rsidRDefault="0042781F" w:rsidP="0042781F">
      <w:pPr>
        <w:ind w:left="709" w:hanging="709"/>
        <w:rPr>
          <w:lang w:val="en-US"/>
        </w:rPr>
      </w:pPr>
      <w:r w:rsidRPr="001F6825">
        <w:rPr>
          <w:lang w:val="en-US"/>
        </w:rPr>
        <w:t xml:space="preserve">Poe, Edgar Allan. "The Oval Portrait." In </w:t>
      </w:r>
      <w:r w:rsidRPr="001F6825">
        <w:rPr>
          <w:i/>
          <w:lang w:val="en-US"/>
        </w:rPr>
        <w:t>The Complete Tales and Poems of Edgar Allan Poe.</w:t>
      </w:r>
      <w:r w:rsidRPr="001F6825">
        <w:rPr>
          <w:lang w:val="en-US"/>
        </w:rPr>
        <w:t xml:space="preserve"> (The Modern Library). New York: Random House, 1938. 290-92.*</w:t>
      </w:r>
    </w:p>
    <w:p w14:paraId="1AFAB539" w14:textId="77777777" w:rsidR="0042781F" w:rsidRPr="001F6825" w:rsidRDefault="0042781F" w:rsidP="0042781F">
      <w:pPr>
        <w:ind w:left="851" w:hanging="851"/>
        <w:rPr>
          <w:lang w:val="en-US"/>
        </w:rPr>
      </w:pPr>
      <w:r w:rsidRPr="001F6825">
        <w:rPr>
          <w:lang w:val="en-US"/>
        </w:rPr>
        <w:t>Wilde, Oscar. "The Portrait of Mr. W. H."</w:t>
      </w:r>
    </w:p>
    <w:p w14:paraId="1F06F944" w14:textId="77777777" w:rsidR="0042781F" w:rsidRPr="001F6825" w:rsidRDefault="0042781F" w:rsidP="0042781F">
      <w:pPr>
        <w:ind w:left="851" w:hanging="851"/>
        <w:rPr>
          <w:i/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Picture of Dorian Gray.</w:t>
      </w:r>
    </w:p>
    <w:p w14:paraId="699569F6" w14:textId="77777777" w:rsidR="0042781F" w:rsidRPr="001F6825" w:rsidRDefault="0042781F" w:rsidP="0042781F">
      <w:pPr>
        <w:ind w:left="851" w:hanging="851"/>
        <w:rPr>
          <w:lang w:val="en-US"/>
        </w:rPr>
      </w:pPr>
    </w:p>
    <w:p w14:paraId="240EEE6A" w14:textId="77777777" w:rsidR="0042781F" w:rsidRPr="001F6825" w:rsidRDefault="0042781F" w:rsidP="0042781F">
      <w:pPr>
        <w:ind w:left="851" w:hanging="851"/>
        <w:rPr>
          <w:lang w:val="en-US"/>
        </w:rPr>
      </w:pPr>
    </w:p>
    <w:p w14:paraId="6BDD2F7F" w14:textId="77777777" w:rsidR="0042781F" w:rsidRPr="001F6825" w:rsidRDefault="0042781F" w:rsidP="0042781F">
      <w:pPr>
        <w:rPr>
          <w:lang w:val="en-US"/>
        </w:rPr>
      </w:pPr>
    </w:p>
    <w:p w14:paraId="1F7416EC" w14:textId="77777777" w:rsidR="0042781F" w:rsidRPr="001F6825" w:rsidRDefault="0042781F" w:rsidP="0042781F">
      <w:pPr>
        <w:rPr>
          <w:lang w:val="en-US"/>
        </w:rPr>
      </w:pPr>
    </w:p>
    <w:p w14:paraId="43A011E8" w14:textId="77777777" w:rsidR="0042781F" w:rsidRPr="001F6825" w:rsidRDefault="0042781F" w:rsidP="0042781F">
      <w:pPr>
        <w:rPr>
          <w:lang w:val="en-US"/>
        </w:rPr>
      </w:pPr>
      <w:r w:rsidRPr="001F6825">
        <w:rPr>
          <w:lang w:val="en-US"/>
        </w:rPr>
        <w:t>Photography</w:t>
      </w:r>
    </w:p>
    <w:p w14:paraId="6EDBD7A1" w14:textId="77777777" w:rsidR="0042781F" w:rsidRPr="001F6825" w:rsidRDefault="0042781F" w:rsidP="0042781F">
      <w:pPr>
        <w:rPr>
          <w:lang w:val="en-US"/>
        </w:rPr>
      </w:pPr>
    </w:p>
    <w:p w14:paraId="02EC4057" w14:textId="77777777" w:rsidR="0042781F" w:rsidRPr="001F6825" w:rsidRDefault="0042781F" w:rsidP="0042781F">
      <w:pPr>
        <w:rPr>
          <w:lang w:val="en-US"/>
        </w:rPr>
      </w:pPr>
      <w:r w:rsidRPr="001F6825">
        <w:rPr>
          <w:lang w:val="en-US"/>
        </w:rPr>
        <w:t xml:space="preserve">Carr, Carolyn Kinder. </w:t>
      </w:r>
      <w:r w:rsidRPr="001F6825">
        <w:rPr>
          <w:i/>
          <w:lang w:val="en-US"/>
        </w:rPr>
        <w:t>Hans Namuth: Portraits.</w:t>
      </w:r>
      <w:r w:rsidRPr="001F6825">
        <w:rPr>
          <w:lang w:val="en-US"/>
        </w:rPr>
        <w:t xml:space="preserve"> Smithsonian Institution P, 1999. </w:t>
      </w:r>
    </w:p>
    <w:p w14:paraId="3C6CFF08" w14:textId="77777777" w:rsidR="0042781F" w:rsidRPr="001F6825" w:rsidRDefault="0042781F" w:rsidP="0042781F">
      <w:pPr>
        <w:rPr>
          <w:lang w:val="en-US"/>
        </w:rPr>
      </w:pPr>
      <w:r w:rsidRPr="001F6825">
        <w:rPr>
          <w:lang w:val="en-US"/>
        </w:rPr>
        <w:t xml:space="preserve">Halsman, Yvonne. </w:t>
      </w:r>
      <w:r w:rsidRPr="001F6825">
        <w:rPr>
          <w:i/>
          <w:lang w:val="en-US"/>
        </w:rPr>
        <w:t>Halsman: Portraits.</w:t>
      </w:r>
      <w:r w:rsidRPr="001F6825">
        <w:rPr>
          <w:lang w:val="en-US"/>
        </w:rPr>
        <w:t xml:space="preserve"> New York: McGraw-Hill, 1983.</w:t>
      </w:r>
    </w:p>
    <w:p w14:paraId="3C809CF1" w14:textId="77777777" w:rsidR="0042781F" w:rsidRPr="001F6825" w:rsidRDefault="0042781F" w:rsidP="0042781F">
      <w:pPr>
        <w:rPr>
          <w:lang w:val="en-US"/>
        </w:rPr>
      </w:pPr>
    </w:p>
    <w:p w14:paraId="2D119B86" w14:textId="77777777" w:rsidR="0042781F" w:rsidRPr="001F6825" w:rsidRDefault="0042781F" w:rsidP="0042781F">
      <w:pPr>
        <w:rPr>
          <w:lang w:val="en-US"/>
        </w:rPr>
      </w:pPr>
      <w:r w:rsidRPr="001F6825">
        <w:rPr>
          <w:lang w:val="en-US"/>
        </w:rPr>
        <w:t>See also Self-portraits.</w:t>
      </w:r>
    </w:p>
    <w:p w14:paraId="17883295" w14:textId="77777777" w:rsidR="0042781F" w:rsidRPr="001F6825" w:rsidRDefault="0042781F" w:rsidP="0042781F">
      <w:pPr>
        <w:rPr>
          <w:lang w:val="en-US"/>
        </w:rPr>
      </w:pPr>
    </w:p>
    <w:p w14:paraId="5F093BDE" w14:textId="77777777" w:rsidR="0042781F" w:rsidRPr="001F6825" w:rsidRDefault="0042781F" w:rsidP="0042781F">
      <w:pPr>
        <w:rPr>
          <w:lang w:val="en-US"/>
        </w:rPr>
      </w:pPr>
    </w:p>
    <w:p w14:paraId="614D3C50" w14:textId="77777777" w:rsidR="00570304" w:rsidRPr="001F6825" w:rsidRDefault="00570304">
      <w:pPr>
        <w:rPr>
          <w:b/>
          <w:lang w:val="en-US"/>
        </w:rPr>
      </w:pPr>
    </w:p>
    <w:p w14:paraId="6B0FA1B3" w14:textId="77777777" w:rsidR="00570304" w:rsidRPr="001F6825" w:rsidRDefault="00570304">
      <w:pPr>
        <w:rPr>
          <w:b/>
          <w:lang w:val="en-US"/>
        </w:rPr>
      </w:pPr>
    </w:p>
    <w:p w14:paraId="46F17970" w14:textId="77777777" w:rsidR="00570304" w:rsidRPr="001F6825" w:rsidRDefault="00570304">
      <w:pPr>
        <w:rPr>
          <w:lang w:val="en-US"/>
        </w:rPr>
      </w:pPr>
    </w:p>
    <w:p w14:paraId="38CC8D1D" w14:textId="77777777" w:rsidR="00570304" w:rsidRPr="001F6825" w:rsidRDefault="00570304">
      <w:pPr>
        <w:rPr>
          <w:lang w:val="en-US"/>
        </w:rPr>
      </w:pPr>
    </w:p>
    <w:p w14:paraId="6BB65EC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Precision</w:t>
      </w:r>
    </w:p>
    <w:p w14:paraId="4E5FBE75" w14:textId="77777777" w:rsidR="003775A7" w:rsidRPr="001F6825" w:rsidRDefault="003775A7">
      <w:pPr>
        <w:rPr>
          <w:b/>
          <w:lang w:val="en-US"/>
        </w:rPr>
      </w:pPr>
    </w:p>
    <w:p w14:paraId="4A1A5C34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Hily-Mane, Geneviève. "Les différentes facettes du mot juste." In Hily-Mane, </w:t>
      </w:r>
      <w:r w:rsidRPr="001F6825">
        <w:rPr>
          <w:i/>
          <w:color w:val="000000"/>
          <w:lang w:val="en-US"/>
        </w:rPr>
        <w:t>Le style de Ernest Hemingway.</w:t>
      </w:r>
      <w:r w:rsidRPr="001F6825">
        <w:rPr>
          <w:color w:val="000000"/>
          <w:lang w:val="en-US"/>
        </w:rPr>
        <w:t xml:space="preserve"> Paris: PUF, 1983. 83-106.*</w:t>
      </w:r>
    </w:p>
    <w:p w14:paraId="70501E97" w14:textId="77777777" w:rsidR="0078727F" w:rsidRPr="001F6825" w:rsidRDefault="0078727F" w:rsidP="0078727F">
      <w:pPr>
        <w:rPr>
          <w:lang w:val="en-US"/>
        </w:rPr>
      </w:pPr>
      <w:r w:rsidRPr="001F6825">
        <w:rPr>
          <w:lang w:val="en-US"/>
        </w:rPr>
        <w:t xml:space="preserve">Solt, Stephanie. "Vagueness and Imprecision: Empirical Foundations." </w:t>
      </w:r>
      <w:r w:rsidRPr="001F6825">
        <w:rPr>
          <w:i/>
          <w:lang w:val="en-US"/>
        </w:rPr>
        <w:t>Annual Review of Linguistics</w:t>
      </w:r>
      <w:r w:rsidRPr="001F6825">
        <w:rPr>
          <w:lang w:val="en-US"/>
        </w:rPr>
        <w:t xml:space="preserve"> 1.1 (Jan. 2015).*</w:t>
      </w:r>
    </w:p>
    <w:p w14:paraId="4CB26FAE" w14:textId="77777777" w:rsidR="0078727F" w:rsidRPr="001F6825" w:rsidRDefault="0078727F" w:rsidP="0078727F">
      <w:pPr>
        <w:rPr>
          <w:lang w:val="en-US"/>
        </w:rPr>
      </w:pPr>
      <w:r w:rsidRPr="001F6825">
        <w:rPr>
          <w:lang w:val="en-US"/>
        </w:rPr>
        <w:tab/>
      </w:r>
      <w:hyperlink r:id="rId101" w:history="1">
        <w:r w:rsidRPr="001F6825">
          <w:rPr>
            <w:rStyle w:val="Hipervnculo"/>
            <w:lang w:val="en-US"/>
          </w:rPr>
          <w:t>http://linguistics.annualreviews.org</w:t>
        </w:r>
      </w:hyperlink>
      <w:r w:rsidRPr="001F6825">
        <w:rPr>
          <w:lang w:val="en-US"/>
        </w:rPr>
        <w:t xml:space="preserve"> </w:t>
      </w:r>
    </w:p>
    <w:p w14:paraId="7473448B" w14:textId="77777777" w:rsidR="0078727F" w:rsidRPr="001F6825" w:rsidRDefault="0078727F" w:rsidP="0078727F">
      <w:pPr>
        <w:outlineLvl w:val="0"/>
        <w:rPr>
          <w:lang w:val="en-US"/>
        </w:rPr>
      </w:pPr>
      <w:r w:rsidRPr="001F6825">
        <w:rPr>
          <w:lang w:val="en-US"/>
        </w:rPr>
        <w:tab/>
        <w:t>2015</w:t>
      </w:r>
    </w:p>
    <w:p w14:paraId="05197CA4" w14:textId="77777777" w:rsidR="003775A7" w:rsidRPr="001F6825" w:rsidRDefault="003775A7">
      <w:pPr>
        <w:rPr>
          <w:b/>
          <w:lang w:val="en-US"/>
        </w:rPr>
      </w:pPr>
    </w:p>
    <w:p w14:paraId="3DCF41AC" w14:textId="77777777" w:rsidR="003775A7" w:rsidRPr="001F6825" w:rsidRDefault="003775A7">
      <w:pPr>
        <w:rPr>
          <w:b/>
          <w:lang w:val="en-US"/>
        </w:rPr>
      </w:pPr>
    </w:p>
    <w:p w14:paraId="53172FC3" w14:textId="77777777" w:rsidR="003775A7" w:rsidRPr="001F6825" w:rsidRDefault="003775A7">
      <w:pPr>
        <w:rPr>
          <w:b/>
          <w:lang w:val="en-US"/>
        </w:rPr>
      </w:pPr>
    </w:p>
    <w:p w14:paraId="3B90223C" w14:textId="77777777" w:rsidR="003775A7" w:rsidRPr="001F6825" w:rsidRDefault="003775A7">
      <w:pPr>
        <w:rPr>
          <w:b/>
          <w:lang w:val="en-US"/>
        </w:rPr>
      </w:pPr>
    </w:p>
    <w:p w14:paraId="237E1BD5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Prettiness</w:t>
      </w:r>
    </w:p>
    <w:p w14:paraId="37FE9185" w14:textId="77777777" w:rsidR="003775A7" w:rsidRPr="001F6825" w:rsidRDefault="003775A7">
      <w:pPr>
        <w:rPr>
          <w:b/>
          <w:lang w:val="en-US"/>
        </w:rPr>
      </w:pPr>
    </w:p>
    <w:p w14:paraId="3C217EA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6C0560C7" w14:textId="77777777" w:rsidR="003775A7" w:rsidRPr="001F6825" w:rsidRDefault="003775A7">
      <w:pPr>
        <w:rPr>
          <w:lang w:val="en-US"/>
        </w:rPr>
      </w:pPr>
    </w:p>
    <w:p w14:paraId="255E9965" w14:textId="77777777" w:rsidR="003775A7" w:rsidRDefault="003775A7">
      <w:r w:rsidRPr="001F6825">
        <w:rPr>
          <w:lang w:val="en-US"/>
        </w:rPr>
        <w:t xml:space="preserve">Smith, Stevie. "Pretty." Poem. 1962.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7th ed. Ed. M. H. Abrams, with Stephen Greenblatt et al. </w:t>
      </w:r>
      <w:r>
        <w:t>New York: Norton, 1999. 2.2455.*</w:t>
      </w:r>
    </w:p>
    <w:p w14:paraId="392F8F22" w14:textId="77777777" w:rsidR="003775A7" w:rsidRPr="00DE5002" w:rsidRDefault="003775A7"/>
    <w:p w14:paraId="7092E437" w14:textId="77777777" w:rsidR="003775A7" w:rsidRDefault="003775A7"/>
    <w:p w14:paraId="4E49FC27" w14:textId="77777777" w:rsidR="003775A7" w:rsidRDefault="003775A7"/>
    <w:p w14:paraId="075B4CD9" w14:textId="77777777" w:rsidR="003775A7" w:rsidRDefault="003775A7">
      <w:pPr>
        <w:rPr>
          <w:b/>
        </w:rPr>
      </w:pPr>
      <w:r>
        <w:rPr>
          <w:b/>
        </w:rPr>
        <w:t>Proportion</w:t>
      </w:r>
    </w:p>
    <w:p w14:paraId="549FCACA" w14:textId="77777777" w:rsidR="003775A7" w:rsidRDefault="003775A7">
      <w:pPr>
        <w:rPr>
          <w:b/>
        </w:rPr>
      </w:pPr>
    </w:p>
    <w:p w14:paraId="11339CCC" w14:textId="77777777" w:rsidR="003775A7" w:rsidRDefault="003775A7">
      <w:r>
        <w:t>Pacioli,</w:t>
      </w:r>
      <w:r>
        <w:rPr>
          <w:caps/>
        </w:rPr>
        <w:t xml:space="preserve"> </w:t>
      </w:r>
      <w:r>
        <w:t xml:space="preserve">Luca. </w:t>
      </w:r>
      <w:r>
        <w:rPr>
          <w:i/>
        </w:rPr>
        <w:t>La Divina Proporción</w:t>
      </w:r>
      <w:r>
        <w:t>. 1509. Trans. Juan Calatrava. Madrid: Akal, 1987.</w:t>
      </w:r>
    </w:p>
    <w:p w14:paraId="041309CA" w14:textId="77777777" w:rsidR="003775A7" w:rsidRDefault="003775A7"/>
    <w:p w14:paraId="696B4F64" w14:textId="77777777" w:rsidR="003775A7" w:rsidRDefault="003775A7"/>
    <w:p w14:paraId="54D19455" w14:textId="77777777" w:rsidR="003775A7" w:rsidRDefault="003775A7"/>
    <w:p w14:paraId="07345507" w14:textId="77777777" w:rsidR="00DB6BE0" w:rsidRDefault="00DB6BE0"/>
    <w:p w14:paraId="7DAEA057" w14:textId="77777777" w:rsidR="00DB6BE0" w:rsidRDefault="00DB6BE0">
      <w:pPr>
        <w:rPr>
          <w:b/>
        </w:rPr>
      </w:pPr>
      <w:r>
        <w:rPr>
          <w:b/>
        </w:rPr>
        <w:t>Rarity</w:t>
      </w:r>
    </w:p>
    <w:p w14:paraId="2F4A2FA7" w14:textId="77777777" w:rsidR="00DB6BE0" w:rsidRDefault="00DB6BE0">
      <w:pPr>
        <w:rPr>
          <w:b/>
        </w:rPr>
      </w:pPr>
    </w:p>
    <w:p w14:paraId="4C12F1DC" w14:textId="77777777" w:rsidR="00DB6BE0" w:rsidRPr="001F6825" w:rsidRDefault="00DB6BE0" w:rsidP="00DB6BE0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Ackerman, Diane.</w:t>
      </w:r>
      <w:r w:rsidRPr="00B8243F">
        <w:rPr>
          <w:sz w:val="28"/>
          <w:szCs w:val="28"/>
        </w:rPr>
        <w:t xml:space="preserve"> </w:t>
      </w:r>
      <w:r w:rsidRPr="001F6825">
        <w:rPr>
          <w:i/>
          <w:sz w:val="28"/>
          <w:szCs w:val="28"/>
          <w:lang w:val="en-US"/>
        </w:rPr>
        <w:t>The Rarest of the Rare.</w:t>
      </w:r>
    </w:p>
    <w:p w14:paraId="0DD556BF" w14:textId="77777777" w:rsidR="00DB6BE0" w:rsidRPr="001F6825" w:rsidRDefault="00DB6BE0">
      <w:pPr>
        <w:rPr>
          <w:b/>
          <w:lang w:val="en-US"/>
        </w:rPr>
      </w:pPr>
    </w:p>
    <w:p w14:paraId="4C6D9E59" w14:textId="77777777" w:rsidR="003775A7" w:rsidRPr="001F6825" w:rsidRDefault="003775A7">
      <w:pPr>
        <w:rPr>
          <w:lang w:val="en-US"/>
        </w:rPr>
      </w:pPr>
    </w:p>
    <w:p w14:paraId="2460A8AE" w14:textId="77777777" w:rsidR="003775A7" w:rsidRDefault="003775A7">
      <w:pPr>
        <w:rPr>
          <w:b/>
        </w:rPr>
      </w:pPr>
      <w:r>
        <w:rPr>
          <w:b/>
        </w:rPr>
        <w:t>Ready-made</w:t>
      </w:r>
    </w:p>
    <w:p w14:paraId="2B33E7B7" w14:textId="77777777" w:rsidR="003775A7" w:rsidRDefault="003775A7">
      <w:pPr>
        <w:rPr>
          <w:b/>
        </w:rPr>
      </w:pPr>
    </w:p>
    <w:p w14:paraId="014D1C6B" w14:textId="77777777" w:rsidR="003775A7" w:rsidRDefault="003775A7">
      <w:r>
        <w:t xml:space="preserve">Rojo de Castro, Luis. "Imágenes </w:t>
      </w:r>
      <w:r>
        <w:rPr>
          <w:i/>
        </w:rPr>
        <w:t>ready-made:</w:t>
      </w:r>
      <w:r>
        <w:t xml:space="preserve"> el montaje como visión de lo moderno." </w:t>
      </w:r>
      <w:r>
        <w:rPr>
          <w:i/>
        </w:rPr>
        <w:t>Revista de Occidente</w:t>
      </w:r>
      <w:r>
        <w:t xml:space="preserve"> 145 (1993): 91-100.*</w:t>
      </w:r>
    </w:p>
    <w:p w14:paraId="0647EC8C" w14:textId="77777777" w:rsidR="003775A7" w:rsidRDefault="003775A7"/>
    <w:p w14:paraId="104A68C4" w14:textId="77777777" w:rsidR="003775A7" w:rsidRDefault="003775A7"/>
    <w:p w14:paraId="11A1E521" w14:textId="77777777" w:rsidR="003775A7" w:rsidRDefault="003775A7"/>
    <w:p w14:paraId="0ADFE6DC" w14:textId="77777777" w:rsidR="003775A7" w:rsidRDefault="003775A7"/>
    <w:p w14:paraId="4AA8309D" w14:textId="77777777" w:rsidR="003775A7" w:rsidRDefault="003775A7">
      <w:pPr>
        <w:rPr>
          <w:b/>
        </w:rPr>
      </w:pPr>
      <w:r>
        <w:rPr>
          <w:b/>
        </w:rPr>
        <w:t>Real characters in fiction</w:t>
      </w:r>
    </w:p>
    <w:p w14:paraId="315DC6E4" w14:textId="77777777" w:rsidR="003775A7" w:rsidRDefault="003775A7">
      <w:pPr>
        <w:rPr>
          <w:b/>
        </w:rPr>
      </w:pPr>
    </w:p>
    <w:p w14:paraId="75A3EC4C" w14:textId="77777777" w:rsidR="003775A7" w:rsidRPr="001F6825" w:rsidRDefault="003775A7" w:rsidP="003775A7">
      <w:pPr>
        <w:ind w:left="709" w:hanging="709"/>
        <w:rPr>
          <w:lang w:val="en-US"/>
        </w:rPr>
      </w:pPr>
      <w:r w:rsidRPr="00E9433D">
        <w:t xml:space="preserve">Espada, Arcadi. </w:t>
      </w:r>
      <w:r>
        <w:t xml:space="preserve">"Personal Copyright." </w:t>
      </w:r>
      <w:r w:rsidRPr="00E9433D">
        <w:rPr>
          <w:i/>
        </w:rPr>
        <w:t>Diarios de Arcadi Espada</w:t>
      </w:r>
      <w:r w:rsidRPr="00E9433D">
        <w:t xml:space="preserve"> 28 June 2010.*  </w:t>
      </w:r>
      <w:r w:rsidRPr="001F6825">
        <w:rPr>
          <w:lang w:val="en-US"/>
        </w:rPr>
        <w:t>(Anne Frank, Sharon Dougar).</w:t>
      </w:r>
    </w:p>
    <w:p w14:paraId="2CAD06CA" w14:textId="77777777" w:rsidR="003775A7" w:rsidRPr="001F6825" w:rsidRDefault="003C5CD7" w:rsidP="003775A7">
      <w:pPr>
        <w:ind w:left="709" w:firstLine="0"/>
        <w:rPr>
          <w:lang w:val="en-US"/>
        </w:rPr>
      </w:pPr>
      <w:hyperlink r:id="rId102" w:history="1">
        <w:r w:rsidR="003775A7" w:rsidRPr="001F6825">
          <w:rPr>
            <w:rStyle w:val="Hipervnculo"/>
            <w:lang w:val="en-US"/>
          </w:rPr>
          <w:t>http://www.arcadiespada.es/2010/06/26/26-de-junio-de-2010/</w:t>
        </w:r>
      </w:hyperlink>
    </w:p>
    <w:p w14:paraId="04EA2B82" w14:textId="77777777" w:rsidR="003775A7" w:rsidRPr="001F6825" w:rsidRDefault="003775A7" w:rsidP="003775A7">
      <w:pPr>
        <w:ind w:left="709" w:hanging="709"/>
        <w:rPr>
          <w:lang w:val="en-US"/>
        </w:rPr>
      </w:pPr>
      <w:r w:rsidRPr="001F6825">
        <w:rPr>
          <w:lang w:val="en-US"/>
        </w:rPr>
        <w:tab/>
        <w:t>2010</w:t>
      </w:r>
    </w:p>
    <w:p w14:paraId="2693CF94" w14:textId="77777777" w:rsidR="003775A7" w:rsidRPr="001F6825" w:rsidRDefault="003775A7">
      <w:pPr>
        <w:rPr>
          <w:b/>
          <w:lang w:val="en-US"/>
        </w:rPr>
      </w:pPr>
    </w:p>
    <w:p w14:paraId="0F8F20D5" w14:textId="77777777" w:rsidR="003775A7" w:rsidRPr="001F6825" w:rsidRDefault="003775A7">
      <w:pPr>
        <w:rPr>
          <w:b/>
          <w:lang w:val="en-US"/>
        </w:rPr>
      </w:pPr>
    </w:p>
    <w:p w14:paraId="00EB4A79" w14:textId="77777777" w:rsidR="003775A7" w:rsidRPr="001F6825" w:rsidRDefault="003775A7">
      <w:pPr>
        <w:rPr>
          <w:b/>
          <w:lang w:val="en-US"/>
        </w:rPr>
      </w:pPr>
    </w:p>
    <w:p w14:paraId="5D94B52F" w14:textId="77777777" w:rsidR="003775A7" w:rsidRPr="001F6825" w:rsidRDefault="003775A7">
      <w:pPr>
        <w:rPr>
          <w:b/>
          <w:lang w:val="en-US"/>
        </w:rPr>
      </w:pPr>
    </w:p>
    <w:p w14:paraId="2CF7B2E1" w14:textId="77777777" w:rsidR="003775A7" w:rsidRPr="001F6825" w:rsidRDefault="003775A7">
      <w:pPr>
        <w:rPr>
          <w:lang w:val="en-US"/>
        </w:rPr>
      </w:pPr>
    </w:p>
    <w:p w14:paraId="359628C5" w14:textId="77777777" w:rsidR="003775A7" w:rsidRPr="001F6825" w:rsidRDefault="003775A7">
      <w:pPr>
        <w:rPr>
          <w:lang w:val="en-US"/>
        </w:rPr>
      </w:pPr>
    </w:p>
    <w:p w14:paraId="5CA6EEE6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Refinement</w:t>
      </w:r>
    </w:p>
    <w:p w14:paraId="0B27C586" w14:textId="77777777" w:rsidR="003775A7" w:rsidRPr="001F6825" w:rsidRDefault="003775A7">
      <w:pPr>
        <w:rPr>
          <w:b/>
          <w:lang w:val="en-US"/>
        </w:rPr>
      </w:pPr>
    </w:p>
    <w:p w14:paraId="0FD1629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Hume, David. "Of the Delicacy of Taste and Passion." In Hume, </w:t>
      </w:r>
      <w:r w:rsidRPr="001F6825">
        <w:rPr>
          <w:i/>
          <w:lang w:val="en-US"/>
        </w:rPr>
        <w:t>Selected Essays.</w:t>
      </w:r>
      <w:r w:rsidRPr="001F6825">
        <w:rPr>
          <w:lang w:val="en-US"/>
        </w:rPr>
        <w:t xml:space="preserve"> Oxford: Oxford UP, 1993. 10-13.*</w:t>
      </w:r>
    </w:p>
    <w:p w14:paraId="6EC054E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"Of Refinement in the Arts." In Hume, </w:t>
      </w:r>
      <w:r w:rsidRPr="001F6825">
        <w:rPr>
          <w:i/>
          <w:lang w:val="en-US"/>
        </w:rPr>
        <w:t>Selected Essays.</w:t>
      </w:r>
      <w:r w:rsidRPr="001F6825">
        <w:rPr>
          <w:lang w:val="en-US"/>
        </w:rPr>
        <w:t xml:space="preserve"> Oxford: Oxford UP, 1993. 167-77.*</w:t>
      </w:r>
    </w:p>
    <w:p w14:paraId="63863380" w14:textId="77777777" w:rsidR="003775A7" w:rsidRPr="001F6825" w:rsidRDefault="003775A7">
      <w:pPr>
        <w:rPr>
          <w:lang w:val="en-US"/>
        </w:rPr>
      </w:pPr>
    </w:p>
    <w:p w14:paraId="2E72B302" w14:textId="77777777" w:rsidR="003775A7" w:rsidRPr="001F6825" w:rsidRDefault="003775A7">
      <w:pPr>
        <w:rPr>
          <w:lang w:val="en-US"/>
        </w:rPr>
      </w:pPr>
    </w:p>
    <w:p w14:paraId="014A10B9" w14:textId="77777777" w:rsidR="003775A7" w:rsidRPr="001F6825" w:rsidRDefault="003775A7">
      <w:pPr>
        <w:rPr>
          <w:lang w:val="en-US"/>
        </w:rPr>
      </w:pPr>
    </w:p>
    <w:p w14:paraId="11703724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Regularity</w:t>
      </w:r>
    </w:p>
    <w:p w14:paraId="190020D2" w14:textId="77777777" w:rsidR="003775A7" w:rsidRPr="001F6825" w:rsidRDefault="003775A7">
      <w:pPr>
        <w:rPr>
          <w:b/>
          <w:lang w:val="en-US"/>
        </w:rPr>
      </w:pPr>
    </w:p>
    <w:p w14:paraId="34F7D4D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Mandelbrot, Benoît. </w:t>
      </w:r>
      <w:r w:rsidRPr="001F6825">
        <w:rPr>
          <w:i/>
          <w:lang w:val="en-US"/>
        </w:rPr>
        <w:t>Les Objets fractals.</w:t>
      </w:r>
      <w:r w:rsidRPr="001F6825">
        <w:rPr>
          <w:lang w:val="en-US"/>
        </w:rPr>
        <w:t xml:space="preserve"> Paris: Flammarion, 1975.</w:t>
      </w:r>
    </w:p>
    <w:p w14:paraId="22AE302A" w14:textId="77777777" w:rsidR="003775A7" w:rsidRDefault="003775A7"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Fractals: Form, Chance, and Dimension.</w:t>
      </w:r>
      <w:r w:rsidRPr="001F6825">
        <w:rPr>
          <w:lang w:val="en-US"/>
        </w:rPr>
        <w:t xml:space="preserve">  </w:t>
      </w:r>
      <w:r>
        <w:t>San Francisco: W. H. Freeman, 1977.</w:t>
      </w:r>
    </w:p>
    <w:p w14:paraId="0F7A7F7C" w14:textId="77777777" w:rsidR="003775A7" w:rsidRPr="001F6825" w:rsidRDefault="003775A7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Los objetos fractales: Forma, azar y dimensión. </w:t>
      </w:r>
      <w:r w:rsidRPr="001F6825">
        <w:rPr>
          <w:lang w:val="en-US"/>
        </w:rPr>
        <w:t>Trans. Josep Llosa. Introd. David Jou. Barcelona: Círculo de Lectores, 1997.*</w:t>
      </w:r>
    </w:p>
    <w:p w14:paraId="6979671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Fractal Geometry of Nature.</w:t>
      </w:r>
      <w:r w:rsidRPr="001F6825">
        <w:rPr>
          <w:lang w:val="en-US"/>
        </w:rPr>
        <w:t xml:space="preserve"> 1977. 1982. New York: W.H. Freeman, 1983.</w:t>
      </w:r>
    </w:p>
    <w:p w14:paraId="7173BD0B" w14:textId="77777777" w:rsidR="003775A7" w:rsidRPr="001F6825" w:rsidRDefault="003775A7" w:rsidP="003775A7">
      <w:pPr>
        <w:ind w:left="709" w:hanging="709"/>
        <w:rPr>
          <w:lang w:val="en-US"/>
        </w:rPr>
      </w:pPr>
      <w:r w:rsidRPr="00142D8E">
        <w:t xml:space="preserve">_____. </w:t>
      </w:r>
      <w:r w:rsidRPr="00142D8E">
        <w:rPr>
          <w:i/>
        </w:rPr>
        <w:t>La geometría fractal de la naturaleza.</w:t>
      </w:r>
      <w:r w:rsidRPr="00142D8E">
        <w:t xml:space="preserve"> Trans. Josep Llosa. Barcelona: Círculo de Lectores, 2009.* </w:t>
      </w:r>
      <w:r w:rsidRPr="001F6825">
        <w:rPr>
          <w:lang w:val="en-US"/>
        </w:rPr>
        <w:t>(Fractals, Galaxies, Regularity, Randomness, coasts, islands, craters, textures, prices, geometry).</w:t>
      </w:r>
    </w:p>
    <w:p w14:paraId="00284AA2" w14:textId="77777777" w:rsidR="003775A7" w:rsidRPr="001F6825" w:rsidRDefault="003775A7">
      <w:pPr>
        <w:rPr>
          <w:b/>
          <w:lang w:val="en-US"/>
        </w:rPr>
      </w:pPr>
    </w:p>
    <w:p w14:paraId="24C3D13D" w14:textId="77777777" w:rsidR="003775A7" w:rsidRPr="001F6825" w:rsidRDefault="003775A7">
      <w:pPr>
        <w:rPr>
          <w:b/>
          <w:lang w:val="en-US"/>
        </w:rPr>
      </w:pPr>
    </w:p>
    <w:p w14:paraId="073EE75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Symmetry; Simplicity.</w:t>
      </w:r>
    </w:p>
    <w:p w14:paraId="133D6566" w14:textId="77777777" w:rsidR="003775A7" w:rsidRPr="001F6825" w:rsidRDefault="003775A7">
      <w:pPr>
        <w:rPr>
          <w:lang w:val="en-US"/>
        </w:rPr>
      </w:pPr>
    </w:p>
    <w:p w14:paraId="3567B267" w14:textId="77777777" w:rsidR="003775A7" w:rsidRPr="001F6825" w:rsidRDefault="003775A7">
      <w:pPr>
        <w:rPr>
          <w:lang w:val="en-US"/>
        </w:rPr>
      </w:pPr>
    </w:p>
    <w:p w14:paraId="6633E3AB" w14:textId="77777777" w:rsidR="003775A7" w:rsidRPr="001F6825" w:rsidRDefault="003775A7">
      <w:pPr>
        <w:rPr>
          <w:b/>
          <w:lang w:val="en-US"/>
        </w:rPr>
      </w:pPr>
    </w:p>
    <w:p w14:paraId="6FB2178C" w14:textId="77777777" w:rsidR="003775A7" w:rsidRPr="001F6825" w:rsidRDefault="003775A7">
      <w:pPr>
        <w:rPr>
          <w:lang w:val="en-US"/>
        </w:rPr>
      </w:pPr>
    </w:p>
    <w:p w14:paraId="1E3E3C7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Reproductions of art works / Reproducibility</w:t>
      </w:r>
    </w:p>
    <w:p w14:paraId="54A161CA" w14:textId="77777777" w:rsidR="003775A7" w:rsidRPr="001F6825" w:rsidRDefault="003775A7">
      <w:pPr>
        <w:rPr>
          <w:b/>
          <w:lang w:val="en-US"/>
        </w:rPr>
      </w:pPr>
    </w:p>
    <w:p w14:paraId="4E3158B3" w14:textId="77777777" w:rsidR="003775A7" w:rsidRPr="001F6825" w:rsidRDefault="003775A7">
      <w:pPr>
        <w:ind w:left="720" w:hanging="720"/>
        <w:rPr>
          <w:color w:val="000000"/>
          <w:lang w:val="en-US"/>
        </w:rPr>
      </w:pPr>
      <w:r>
        <w:rPr>
          <w:color w:val="000000"/>
        </w:rPr>
        <w:t xml:space="preserve">Cuadra, Álvaro. "La obra de arte en la época de su hiperreproducibilidad digital". </w:t>
      </w:r>
      <w:r w:rsidRPr="001F6825">
        <w:rPr>
          <w:color w:val="000000"/>
          <w:lang w:val="en-US"/>
        </w:rPr>
        <w:t xml:space="preserve">In </w:t>
      </w:r>
      <w:r w:rsidRPr="001F6825">
        <w:rPr>
          <w:i/>
          <w:color w:val="000000"/>
          <w:lang w:val="en-US"/>
        </w:rPr>
        <w:t xml:space="preserve">Walter Benjamin Research Syndicate. </w:t>
      </w:r>
    </w:p>
    <w:p w14:paraId="5624AE75" w14:textId="77777777" w:rsidR="003775A7" w:rsidRPr="001F6825" w:rsidRDefault="003C5CD7">
      <w:pPr>
        <w:ind w:hanging="11"/>
        <w:rPr>
          <w:color w:val="000000"/>
          <w:lang w:val="en-US"/>
        </w:rPr>
      </w:pPr>
      <w:hyperlink r:id="rId103" w:history="1">
        <w:r w:rsidR="003775A7" w:rsidRPr="001F6825">
          <w:rPr>
            <w:rStyle w:val="Hipervnculo"/>
            <w:lang w:val="en-US"/>
          </w:rPr>
          <w:t>http://www.wbenjamin.org/obra_de_arte.html</w:t>
        </w:r>
      </w:hyperlink>
    </w:p>
    <w:p w14:paraId="584599C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Benjamin, Walter. "Das Kunstwerk im Zeitalter seiner technischen Reproduzierbarkeit." 1935. In Benjamin, </w:t>
      </w:r>
      <w:r w:rsidRPr="001F6825">
        <w:rPr>
          <w:i/>
          <w:lang w:val="en-US"/>
        </w:rPr>
        <w:t>Schriften</w:t>
      </w:r>
      <w:r w:rsidRPr="001F6825">
        <w:rPr>
          <w:lang w:val="en-US"/>
        </w:rPr>
        <w:t xml:space="preserve"> 1.2. Frankfurt: Suhrkamp, 1972.</w:t>
      </w:r>
    </w:p>
    <w:p w14:paraId="0128D73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In Benjamin, </w:t>
      </w:r>
      <w:r w:rsidRPr="001F6825">
        <w:rPr>
          <w:i/>
          <w:lang w:val="en-US"/>
        </w:rPr>
        <w:t>Illuminations.</w:t>
      </w:r>
      <w:r w:rsidRPr="001F6825">
        <w:rPr>
          <w:lang w:val="en-US"/>
        </w:rPr>
        <w:t xml:space="preserve"> New York: Schocken Books, 1969. 217-52.*</w:t>
      </w:r>
    </w:p>
    <w:p w14:paraId="16D3FDE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In </w:t>
      </w:r>
      <w:r w:rsidRPr="001F6825">
        <w:rPr>
          <w:i/>
          <w:lang w:val="en-US"/>
        </w:rPr>
        <w:t>Film Theory and Criticism: Introductory Readings.</w:t>
      </w:r>
      <w:r w:rsidRPr="001F6825">
        <w:rPr>
          <w:lang w:val="en-US"/>
        </w:rPr>
        <w:t xml:space="preserve"> Ed. Gerald Mast, Marshall Cohen and Leo Brady. 4th ed. Oxford, 1992.</w:t>
      </w:r>
    </w:p>
    <w:p w14:paraId="5DBFE92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Select. in </w:t>
      </w:r>
      <w:r w:rsidRPr="001F6825">
        <w:rPr>
          <w:i/>
          <w:lang w:val="en-US"/>
        </w:rPr>
        <w:t>Modernism/Postmodernism.</w:t>
      </w:r>
      <w:r w:rsidRPr="001F6825">
        <w:rPr>
          <w:lang w:val="en-US"/>
        </w:rPr>
        <w:t xml:space="preserve"> Ed. Peter Brooker. London: Longman, 1992. 45-49.*</w:t>
      </w:r>
    </w:p>
    <w:p w14:paraId="26611E0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1935. In </w:t>
      </w:r>
      <w:r w:rsidRPr="001F6825">
        <w:rPr>
          <w:i/>
          <w:lang w:val="en-US"/>
        </w:rPr>
        <w:t>Film Theory and Criticism: Introductory Readings.</w:t>
      </w:r>
      <w:r w:rsidRPr="001F6825">
        <w:rPr>
          <w:lang w:val="en-US"/>
        </w:rPr>
        <w:t xml:space="preserve"> 5th ed. Ed. Leo Braudy and Marshall Cohen. New York: Oxford UP, 1999. 731-51.*</w:t>
      </w:r>
    </w:p>
    <w:p w14:paraId="76CAD1CE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_____. "The Work of Art in the Age of Mechanical Reproduction." In </w:t>
      </w:r>
      <w:r w:rsidRPr="001F6825">
        <w:rPr>
          <w:i/>
          <w:color w:val="000000"/>
          <w:lang w:val="en-US"/>
        </w:rPr>
        <w:t>Theory of the Novel: A Historical Approach.</w:t>
      </w:r>
      <w:r w:rsidRPr="001F6825">
        <w:rPr>
          <w:color w:val="000000"/>
          <w:lang w:val="en-US"/>
        </w:rPr>
        <w:t xml:space="preserve"> Ed. Michael McKeon. Baltimore: Johns Hopkins UP, 2000. 673-95.*</w:t>
      </w:r>
    </w:p>
    <w:p w14:paraId="5DDFBA0E" w14:textId="77777777" w:rsidR="003775A7" w:rsidRPr="001F6825" w:rsidRDefault="003775A7">
      <w:pPr>
        <w:pStyle w:val="Sangradetextonormal"/>
        <w:rPr>
          <w:lang w:val="en-US"/>
        </w:rPr>
      </w:pPr>
      <w:r w:rsidRPr="001F6825">
        <w:rPr>
          <w:lang w:val="en-US"/>
        </w:rPr>
        <w:t xml:space="preserve">_____. From "The Work of Art in the Age of Mechanical Reproduction." In </w:t>
      </w:r>
      <w:r w:rsidRPr="001F6825">
        <w:rPr>
          <w:i/>
          <w:lang w:val="en-US"/>
        </w:rPr>
        <w:t>Reading Images.</w:t>
      </w:r>
      <w:r w:rsidRPr="001F6825">
        <w:rPr>
          <w:lang w:val="en-US"/>
        </w:rPr>
        <w:t xml:space="preserve"> Ed. Julia Thomas. Houndmills: Macmillan, 2000.</w:t>
      </w:r>
    </w:p>
    <w:p w14:paraId="6AF18C6A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lastRenderedPageBreak/>
        <w:t xml:space="preserve">_____. "The Work of Art in the Age of Mechanical Reproduction." In </w:t>
      </w:r>
      <w:r w:rsidRPr="001F6825">
        <w:rPr>
          <w:i/>
          <w:lang w:val="en-US"/>
        </w:rPr>
        <w:t>The Norton Anthology of Theory and Criticism.</w:t>
      </w:r>
      <w:r w:rsidRPr="001F6825">
        <w:rPr>
          <w:lang w:val="en-US"/>
        </w:rPr>
        <w:t xml:space="preserve"> Ed. Vincent B. Leitch et al. New York: Norton, 2001.*</w:t>
      </w:r>
    </w:p>
    <w:p w14:paraId="4FA4BCD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In </w:t>
      </w:r>
      <w:r w:rsidRPr="001F6825">
        <w:rPr>
          <w:i/>
          <w:lang w:val="en-US"/>
        </w:rPr>
        <w:t>Literary Theory: An Anthology.</w:t>
      </w:r>
      <w:r w:rsidRPr="001F6825">
        <w:rPr>
          <w:lang w:val="en-US"/>
        </w:rPr>
        <w:t xml:space="preserve"> Ed. Julie Rivkin and Michael Ryan. 2nd ed. Oxford: Blackwell, 2004.</w:t>
      </w:r>
    </w:p>
    <w:p w14:paraId="7DED412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Croce, Benedetto. "Taste and the Reproduction of Art." In Croce, </w:t>
      </w:r>
      <w:r w:rsidRPr="001F6825">
        <w:rPr>
          <w:i/>
          <w:lang w:val="en-US"/>
        </w:rPr>
        <w:t>Aesthetic.</w:t>
      </w:r>
      <w:r w:rsidRPr="001F6825">
        <w:rPr>
          <w:lang w:val="en-US"/>
        </w:rPr>
        <w:t xml:space="preserve"> London: Vision Press / Peter Owen, 1967. 118-27.*</w:t>
      </w:r>
    </w:p>
    <w:p w14:paraId="4775B924" w14:textId="77777777" w:rsidR="00745F44" w:rsidRDefault="00745F44" w:rsidP="00745F44">
      <w:pPr>
        <w:rPr>
          <w:lang w:val="en-US"/>
        </w:rPr>
      </w:pPr>
      <w:r>
        <w:rPr>
          <w:lang w:val="en-US"/>
        </w:rPr>
        <w:t>Hobsbawm, Eric J.</w:t>
      </w:r>
      <w:r w:rsidRPr="00F501B5">
        <w:rPr>
          <w:lang w:val="en-US"/>
        </w:rPr>
        <w:t xml:space="preserve">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0A4C762B" w14:textId="77777777" w:rsidR="00745F44" w:rsidRPr="00F501B5" w:rsidRDefault="00745F44" w:rsidP="00745F44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la zaga.</w:t>
      </w:r>
      <w:r>
        <w:rPr>
          <w:lang w:val="en-US"/>
        </w:rPr>
        <w:t xml:space="preserve"> Trans. of </w:t>
      </w:r>
      <w:r>
        <w:rPr>
          <w:i/>
          <w:lang w:val="en-US"/>
        </w:rPr>
        <w:t>Behind the Times.</w:t>
      </w:r>
    </w:p>
    <w:p w14:paraId="11EA1040" w14:textId="77777777" w:rsidR="003775A7" w:rsidRPr="001F6825" w:rsidRDefault="003775A7">
      <w:pPr>
        <w:rPr>
          <w:lang w:val="en-US"/>
        </w:rPr>
      </w:pPr>
    </w:p>
    <w:p w14:paraId="5B7E2404" w14:textId="77777777" w:rsidR="002E7C0E" w:rsidRPr="001F6825" w:rsidRDefault="002E7C0E">
      <w:pPr>
        <w:rPr>
          <w:lang w:val="en-US"/>
        </w:rPr>
      </w:pPr>
    </w:p>
    <w:p w14:paraId="11389335" w14:textId="77777777" w:rsidR="002E7C0E" w:rsidRPr="001F6825" w:rsidRDefault="002E7C0E">
      <w:pPr>
        <w:rPr>
          <w:lang w:val="en-US"/>
        </w:rPr>
      </w:pPr>
    </w:p>
    <w:p w14:paraId="4274255B" w14:textId="338BDF08" w:rsidR="003775A7" w:rsidRPr="00745F44" w:rsidRDefault="00745F44">
      <w:pPr>
        <w:rPr>
          <w:lang w:val="es-ES"/>
        </w:rPr>
      </w:pPr>
      <w:r w:rsidRPr="00745F44">
        <w:rPr>
          <w:lang w:val="es-ES"/>
        </w:rPr>
        <w:t>Video</w:t>
      </w:r>
    </w:p>
    <w:p w14:paraId="17F8160B" w14:textId="23725932" w:rsidR="00745F44" w:rsidRPr="00745F44" w:rsidRDefault="00745F44">
      <w:pPr>
        <w:rPr>
          <w:lang w:val="es-ES"/>
        </w:rPr>
      </w:pPr>
    </w:p>
    <w:p w14:paraId="74D4ABA7" w14:textId="1DCA135E" w:rsidR="00745F44" w:rsidRPr="00745F44" w:rsidRDefault="00745F44">
      <w:pPr>
        <w:rPr>
          <w:lang w:val="es-ES"/>
        </w:rPr>
      </w:pPr>
    </w:p>
    <w:p w14:paraId="2DF2C0F9" w14:textId="77777777" w:rsidR="00745F44" w:rsidRPr="00572B0B" w:rsidRDefault="00745F44" w:rsidP="00745F44">
      <w:pPr>
        <w:rPr>
          <w:szCs w:val="28"/>
          <w:lang w:val="en-US"/>
        </w:rPr>
      </w:pPr>
      <w:r w:rsidRPr="00572B0B">
        <w:rPr>
          <w:szCs w:val="28"/>
        </w:rPr>
        <w:t xml:space="preserve">Suárez Ardura, Marcelino.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54E1CF05" w14:textId="77777777" w:rsidR="00745F44" w:rsidRPr="00667A5C" w:rsidRDefault="003C5CD7" w:rsidP="00745F44">
      <w:pPr>
        <w:ind w:hanging="1"/>
        <w:rPr>
          <w:color w:val="1B95E0"/>
          <w:szCs w:val="28"/>
          <w:lang w:val="es-ES"/>
        </w:rPr>
      </w:pPr>
      <w:hyperlink r:id="rId104" w:history="1">
        <w:r w:rsidR="00745F44" w:rsidRPr="00667A5C">
          <w:rPr>
            <w:rStyle w:val="Hipervnculo"/>
            <w:szCs w:val="28"/>
            <w:lang w:val="es-ES"/>
          </w:rPr>
          <w:t>https://youtu.be/YTm5TMhsP3s</w:t>
        </w:r>
      </w:hyperlink>
    </w:p>
    <w:p w14:paraId="75CFE65A" w14:textId="77777777" w:rsidR="00745F44" w:rsidRPr="00667A5C" w:rsidRDefault="00745F44" w:rsidP="00745F44">
      <w:pPr>
        <w:ind w:hanging="1"/>
        <w:rPr>
          <w:szCs w:val="28"/>
          <w:lang w:val="es-ES"/>
        </w:rPr>
      </w:pPr>
      <w:r w:rsidRPr="00667A5C">
        <w:rPr>
          <w:szCs w:val="28"/>
          <w:lang w:val="es-ES"/>
        </w:rPr>
        <w:t>2021</w:t>
      </w:r>
    </w:p>
    <w:p w14:paraId="6C55ADA0" w14:textId="43C50E58" w:rsidR="00745F44" w:rsidRPr="00667A5C" w:rsidRDefault="00745F44">
      <w:pPr>
        <w:rPr>
          <w:lang w:val="es-ES"/>
        </w:rPr>
      </w:pPr>
    </w:p>
    <w:p w14:paraId="79C42559" w14:textId="74D9D04C" w:rsidR="00745F44" w:rsidRPr="00667A5C" w:rsidRDefault="00745F44">
      <w:pPr>
        <w:rPr>
          <w:lang w:val="es-ES"/>
        </w:rPr>
      </w:pPr>
    </w:p>
    <w:p w14:paraId="6318F54F" w14:textId="4F87C1B9" w:rsidR="00745F44" w:rsidRPr="00667A5C" w:rsidRDefault="00745F44">
      <w:pPr>
        <w:rPr>
          <w:lang w:val="es-ES"/>
        </w:rPr>
      </w:pPr>
    </w:p>
    <w:p w14:paraId="261FB0DF" w14:textId="28D12C9C" w:rsidR="00745F44" w:rsidRPr="00667A5C" w:rsidRDefault="00745F44">
      <w:pPr>
        <w:rPr>
          <w:lang w:val="es-ES"/>
        </w:rPr>
      </w:pPr>
    </w:p>
    <w:p w14:paraId="7BA92F17" w14:textId="24807E11" w:rsidR="00745F44" w:rsidRPr="00667A5C" w:rsidRDefault="00745F44">
      <w:pPr>
        <w:rPr>
          <w:lang w:val="es-ES"/>
        </w:rPr>
      </w:pPr>
    </w:p>
    <w:p w14:paraId="70711DA0" w14:textId="77777777" w:rsidR="00745F44" w:rsidRPr="00667A5C" w:rsidRDefault="00745F44">
      <w:pPr>
        <w:rPr>
          <w:lang w:val="es-ES"/>
        </w:rPr>
      </w:pPr>
    </w:p>
    <w:p w14:paraId="7CC9EA5F" w14:textId="77777777" w:rsidR="003775A7" w:rsidRPr="00667A5C" w:rsidRDefault="003775A7">
      <w:pPr>
        <w:rPr>
          <w:b/>
          <w:lang w:val="es-ES"/>
        </w:rPr>
      </w:pPr>
      <w:r w:rsidRPr="00667A5C">
        <w:rPr>
          <w:b/>
          <w:lang w:val="es-ES"/>
        </w:rPr>
        <w:t>Rhythm</w:t>
      </w:r>
    </w:p>
    <w:p w14:paraId="6931484D" w14:textId="77777777" w:rsidR="003775A7" w:rsidRPr="00667A5C" w:rsidRDefault="003775A7">
      <w:pPr>
        <w:rPr>
          <w:b/>
          <w:lang w:val="es-ES"/>
        </w:rPr>
      </w:pPr>
    </w:p>
    <w:p w14:paraId="22AFB3AD" w14:textId="77777777" w:rsidR="003775A7" w:rsidRPr="001F6825" w:rsidRDefault="003775A7">
      <w:pPr>
        <w:rPr>
          <w:lang w:val="en-US"/>
        </w:rPr>
      </w:pPr>
      <w:r w:rsidRPr="00667A5C">
        <w:rPr>
          <w:lang w:val="es-ES"/>
        </w:rPr>
        <w:t xml:space="preserve">Abraham, Nicolas. "Le temps, le rhytme et l'inconscient." </w:t>
      </w:r>
      <w:r w:rsidRPr="001F6825">
        <w:rPr>
          <w:lang w:val="en-US"/>
        </w:rPr>
        <w:t xml:space="preserve">In Abraham et al., </w:t>
      </w:r>
      <w:r w:rsidRPr="001F6825">
        <w:rPr>
          <w:i/>
          <w:lang w:val="en-US"/>
        </w:rPr>
        <w:t>Entretiens sur l'art et la psychanalyse</w:t>
      </w:r>
      <w:r w:rsidRPr="001F6825">
        <w:rPr>
          <w:lang w:val="en-US"/>
        </w:rPr>
        <w:t>. Paris: Mouton, 1968. 51-67.</w:t>
      </w:r>
    </w:p>
    <w:p w14:paraId="498CB76F" w14:textId="77777777" w:rsidR="002E7C0E" w:rsidRPr="001F6825" w:rsidRDefault="002E7C0E" w:rsidP="002E7C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 xml:space="preserve">Bal, Mieke. "2. Story: Aspects." In Bal, </w:t>
      </w:r>
      <w:r w:rsidRPr="001F6825">
        <w:rPr>
          <w:i/>
          <w:sz w:val="28"/>
          <w:szCs w:val="28"/>
          <w:lang w:val="en-US"/>
        </w:rPr>
        <w:t>Narratology.</w:t>
      </w:r>
      <w:r w:rsidRPr="001F6825">
        <w:rPr>
          <w:sz w:val="28"/>
          <w:szCs w:val="28"/>
          <w:lang w:val="en-US"/>
        </w:rPr>
        <w:t xml:space="preserve"> Toronto: U of Toronto P, 1985. 49-118.* (Sequential ordering, Rhythm, Frequency, From Actors to Characters, from Place to Space, Focalization)</w:t>
      </w:r>
    </w:p>
    <w:p w14:paraId="570BF21A" w14:textId="77777777" w:rsidR="00D55AFE" w:rsidRPr="001F6825" w:rsidRDefault="00D55AFE" w:rsidP="00D55AFE">
      <w:pPr>
        <w:ind w:left="709" w:hanging="709"/>
        <w:rPr>
          <w:lang w:val="en-US"/>
        </w:rPr>
      </w:pPr>
      <w:r w:rsidRPr="001F6825">
        <w:rPr>
          <w:lang w:val="en-US"/>
        </w:rPr>
        <w:t xml:space="preserve">Chevaux, Julie. "E.  M. Forster and the Obsession for Rhythm: Rewriting 'The Story of a Panic' with 'The Life to Come'." In </w:t>
      </w:r>
      <w:r w:rsidRPr="001F6825">
        <w:rPr>
          <w:i/>
          <w:lang w:val="en-US"/>
        </w:rPr>
        <w:t>Only Connect: E. M. Forster's Legacies in British Fiction.</w:t>
      </w:r>
      <w:r w:rsidRPr="001F6825">
        <w:rPr>
          <w:lang w:val="en-US"/>
        </w:rPr>
        <w:t xml:space="preserve"> Ed. Elsa Cavalié and Laurent Mellet. Bern: Peter Lang, 2017. 245-56.*</w:t>
      </w:r>
    </w:p>
    <w:p w14:paraId="3665F10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Fraisse, Paul. </w:t>
      </w:r>
      <w:r w:rsidRPr="001F6825">
        <w:rPr>
          <w:i/>
          <w:lang w:val="en-US"/>
        </w:rPr>
        <w:t>Psychologie du rythme.</w:t>
      </w:r>
      <w:r w:rsidRPr="001F6825">
        <w:rPr>
          <w:lang w:val="en-US"/>
        </w:rPr>
        <w:t xml:space="preserve"> Paris: PUF, 1974.</w:t>
      </w:r>
    </w:p>
    <w:p w14:paraId="7FDC2288" w14:textId="77777777" w:rsidR="003775A7" w:rsidRPr="001F6825" w:rsidRDefault="003775A7">
      <w:pPr>
        <w:tabs>
          <w:tab w:val="left" w:pos="1720"/>
        </w:tabs>
        <w:rPr>
          <w:lang w:val="en-US"/>
        </w:rPr>
      </w:pPr>
      <w:r w:rsidRPr="001F6825">
        <w:rPr>
          <w:lang w:val="en-US"/>
        </w:rPr>
        <w:lastRenderedPageBreak/>
        <w:t xml:space="preserve">Jackendoff, Ray. "A Comparison of Rhythmic Structures in Music and Language." In </w:t>
      </w:r>
      <w:r w:rsidRPr="001F6825">
        <w:rPr>
          <w:i/>
          <w:lang w:val="en-US"/>
        </w:rPr>
        <w:t>Rhythm and Meter.</w:t>
      </w:r>
      <w:r w:rsidRPr="001F6825">
        <w:rPr>
          <w:lang w:val="en-US"/>
        </w:rPr>
        <w:t xml:space="preserve"> Ed. P. Kiparsky and G. Youmans. Vol. 1 of </w:t>
      </w:r>
      <w:r w:rsidRPr="001F6825">
        <w:rPr>
          <w:i/>
          <w:lang w:val="en-US"/>
        </w:rPr>
        <w:t>Phonetics and Phonology.</w:t>
      </w:r>
      <w:r w:rsidRPr="001F6825">
        <w:rPr>
          <w:lang w:val="en-US"/>
        </w:rPr>
        <w:t xml:space="preserve"> San Diego: Academic Press, 1989. 15-43.</w:t>
      </w:r>
    </w:p>
    <w:p w14:paraId="3B25B3D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Jung, Carl Gustav. </w:t>
      </w:r>
      <w:r w:rsidRPr="001F6825">
        <w:rPr>
          <w:i/>
          <w:lang w:val="en-US"/>
        </w:rPr>
        <w:t>Wandlungen und Symbole der Libido</w:t>
      </w:r>
      <w:r w:rsidRPr="001F6825">
        <w:rPr>
          <w:lang w:val="en-US"/>
        </w:rPr>
        <w:t>. 1912.</w:t>
      </w:r>
    </w:p>
    <w:p w14:paraId="30702ED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Symbole der Wandlung: Analyse des Vorspiels einer Schizophrenie.</w:t>
      </w:r>
      <w:r w:rsidRPr="001F6825">
        <w:rPr>
          <w:lang w:val="en-US"/>
        </w:rPr>
        <w:t xml:space="preserve"> Zürich: Rascher Verlag, 1952.* </w:t>
      </w:r>
    </w:p>
    <w:p w14:paraId="5AC2E199" w14:textId="77777777" w:rsidR="003775A7" w:rsidRPr="001F6825" w:rsidRDefault="003775A7">
      <w:pPr>
        <w:rPr>
          <w:i/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Psychology of the Unconscious.</w:t>
      </w:r>
      <w:r w:rsidRPr="001F6825">
        <w:rPr>
          <w:lang w:val="en-US"/>
        </w:rPr>
        <w:t xml:space="preserve"> New York, 1916. (= </w:t>
      </w:r>
      <w:r w:rsidRPr="001F6825">
        <w:rPr>
          <w:i/>
          <w:lang w:val="en-US"/>
        </w:rPr>
        <w:t>Transformations and Symbols of the Libido).</w:t>
      </w:r>
    </w:p>
    <w:p w14:paraId="01559A7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Symbols of Transformation.</w:t>
      </w:r>
      <w:r w:rsidRPr="001F6825">
        <w:rPr>
          <w:lang w:val="en-US"/>
        </w:rPr>
        <w:t xml:space="preserve"> (= </w:t>
      </w:r>
      <w:r w:rsidRPr="001F6825">
        <w:rPr>
          <w:i/>
          <w:lang w:val="en-US"/>
        </w:rPr>
        <w:t>Transformations and Symbols of the Libido).</w:t>
      </w:r>
    </w:p>
    <w:p w14:paraId="4C130EE2" w14:textId="77777777" w:rsidR="005C3A24" w:rsidRPr="001F6825" w:rsidRDefault="005C3A24" w:rsidP="005C3A24">
      <w:pPr>
        <w:rPr>
          <w:lang w:val="en-US"/>
        </w:rPr>
      </w:pPr>
      <w:r>
        <w:t xml:space="preserve">Leroi-Gourhan, André. </w:t>
      </w:r>
      <w:r>
        <w:rPr>
          <w:i/>
        </w:rPr>
        <w:t>Le Geste et la Parole, II: La mémoire et les rythmes.</w:t>
      </w:r>
      <w:r>
        <w:t xml:space="preserve"> </w:t>
      </w:r>
      <w:r w:rsidRPr="001F6825">
        <w:rPr>
          <w:lang w:val="en-US"/>
        </w:rPr>
        <w:t>Paris: Albin Michel, 1965.</w:t>
      </w:r>
    </w:p>
    <w:p w14:paraId="122EDD88" w14:textId="77777777" w:rsidR="003775A7" w:rsidRPr="001F6825" w:rsidRDefault="003775A7">
      <w:pPr>
        <w:rPr>
          <w:lang w:val="en-US"/>
        </w:rPr>
      </w:pPr>
    </w:p>
    <w:p w14:paraId="2AF558CA" w14:textId="77777777" w:rsidR="003775A7" w:rsidRPr="001F6825" w:rsidRDefault="003775A7">
      <w:pPr>
        <w:rPr>
          <w:lang w:val="en-US"/>
        </w:rPr>
      </w:pPr>
    </w:p>
    <w:p w14:paraId="215C0192" w14:textId="77777777" w:rsidR="003775A7" w:rsidRPr="001F6825" w:rsidRDefault="005C3A24">
      <w:pPr>
        <w:rPr>
          <w:lang w:val="en-US"/>
        </w:rPr>
      </w:pPr>
      <w:r w:rsidRPr="001F6825">
        <w:rPr>
          <w:lang w:val="en-US"/>
        </w:rPr>
        <w:t>See also Metrics; Music.</w:t>
      </w:r>
    </w:p>
    <w:p w14:paraId="61B4FCC1" w14:textId="77777777" w:rsidR="005C3A24" w:rsidRPr="001F6825" w:rsidRDefault="005C3A24">
      <w:pPr>
        <w:rPr>
          <w:lang w:val="en-US"/>
        </w:rPr>
      </w:pPr>
    </w:p>
    <w:p w14:paraId="77515339" w14:textId="77777777" w:rsidR="005C3A24" w:rsidRPr="001F6825" w:rsidRDefault="005C3A24">
      <w:pPr>
        <w:rPr>
          <w:lang w:val="en-US"/>
        </w:rPr>
      </w:pPr>
    </w:p>
    <w:p w14:paraId="05F2AD1E" w14:textId="77777777" w:rsidR="003775A7" w:rsidRPr="001F6825" w:rsidRDefault="003775A7">
      <w:pPr>
        <w:rPr>
          <w:lang w:val="en-US"/>
        </w:rPr>
      </w:pPr>
    </w:p>
    <w:p w14:paraId="49E811AB" w14:textId="77777777" w:rsidR="003775A7" w:rsidRPr="001F6825" w:rsidRDefault="003775A7">
      <w:pPr>
        <w:rPr>
          <w:lang w:val="en-US"/>
        </w:rPr>
      </w:pPr>
    </w:p>
    <w:p w14:paraId="66FAA8A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Ridicule</w:t>
      </w:r>
    </w:p>
    <w:p w14:paraId="39261A11" w14:textId="77777777" w:rsidR="003775A7" w:rsidRPr="001F6825" w:rsidRDefault="003775A7">
      <w:pPr>
        <w:rPr>
          <w:b/>
          <w:lang w:val="en-US"/>
        </w:rPr>
      </w:pPr>
    </w:p>
    <w:p w14:paraId="05C2C58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Granville, George (Lord Lansdowne). </w:t>
      </w:r>
      <w:r w:rsidRPr="001F6825">
        <w:rPr>
          <w:i/>
          <w:lang w:val="en-US"/>
        </w:rPr>
        <w:t xml:space="preserve">Essay upon Unnatural Flights in Poetry. </w:t>
      </w:r>
      <w:r w:rsidRPr="001F6825">
        <w:rPr>
          <w:lang w:val="en-US"/>
        </w:rPr>
        <w:t>1701.</w:t>
      </w:r>
    </w:p>
    <w:p w14:paraId="1C1FE312" w14:textId="77777777" w:rsidR="003775A7" w:rsidRPr="001F6825" w:rsidRDefault="003775A7">
      <w:pPr>
        <w:rPr>
          <w:lang w:val="en-US"/>
        </w:rPr>
      </w:pPr>
    </w:p>
    <w:p w14:paraId="0E56F10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Bathos.</w:t>
      </w:r>
    </w:p>
    <w:p w14:paraId="38693199" w14:textId="77777777" w:rsidR="003775A7" w:rsidRPr="001F6825" w:rsidRDefault="003775A7">
      <w:pPr>
        <w:rPr>
          <w:lang w:val="en-US"/>
        </w:rPr>
      </w:pPr>
    </w:p>
    <w:p w14:paraId="36A079D3" w14:textId="77777777" w:rsidR="003775A7" w:rsidRPr="001F6825" w:rsidRDefault="003775A7">
      <w:pPr>
        <w:rPr>
          <w:lang w:val="en-US"/>
        </w:rPr>
      </w:pPr>
    </w:p>
    <w:p w14:paraId="456E52D1" w14:textId="77777777" w:rsidR="003775A7" w:rsidRPr="001F6825" w:rsidRDefault="003775A7">
      <w:pPr>
        <w:rPr>
          <w:lang w:val="en-US"/>
        </w:rPr>
      </w:pPr>
    </w:p>
    <w:p w14:paraId="346BFA7C" w14:textId="77777777" w:rsidR="00573089" w:rsidRPr="001F6825" w:rsidRDefault="00573089">
      <w:pPr>
        <w:rPr>
          <w:lang w:val="en-US"/>
        </w:rPr>
      </w:pPr>
    </w:p>
    <w:p w14:paraId="2D7549BB" w14:textId="77777777" w:rsidR="00573089" w:rsidRPr="001F6825" w:rsidRDefault="00573089">
      <w:pPr>
        <w:rPr>
          <w:b/>
          <w:lang w:val="en-US"/>
        </w:rPr>
      </w:pPr>
      <w:r w:rsidRPr="001F6825">
        <w:rPr>
          <w:b/>
          <w:lang w:val="en-US"/>
        </w:rPr>
        <w:t>Sameness</w:t>
      </w:r>
    </w:p>
    <w:p w14:paraId="079A46E1" w14:textId="77777777" w:rsidR="00573089" w:rsidRPr="001F6825" w:rsidRDefault="00573089">
      <w:pPr>
        <w:rPr>
          <w:b/>
          <w:lang w:val="en-US"/>
        </w:rPr>
      </w:pPr>
    </w:p>
    <w:p w14:paraId="449DE534" w14:textId="77777777" w:rsidR="00573089" w:rsidRPr="001F6825" w:rsidRDefault="00573089">
      <w:pPr>
        <w:rPr>
          <w:b/>
          <w:lang w:val="en-US"/>
        </w:rPr>
      </w:pPr>
    </w:p>
    <w:p w14:paraId="786ECFF5" w14:textId="77777777" w:rsidR="00573089" w:rsidRDefault="00573089" w:rsidP="0057308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Rose, Todd. </w:t>
      </w:r>
      <w:r>
        <w:rPr>
          <w:i/>
          <w:color w:val="000000"/>
          <w:lang w:val="en-US"/>
        </w:rPr>
        <w:t>The End of Average: How we Succeed in a World that Values Sameness.</w:t>
      </w:r>
      <w:r>
        <w:rPr>
          <w:color w:val="000000"/>
          <w:lang w:val="en-US"/>
        </w:rPr>
        <w:t xml:space="preserve"> 2016.</w:t>
      </w:r>
    </w:p>
    <w:p w14:paraId="4E2CE290" w14:textId="77777777" w:rsidR="00573089" w:rsidRPr="001F6825" w:rsidRDefault="00573089">
      <w:pPr>
        <w:rPr>
          <w:b/>
          <w:lang w:val="en-US"/>
        </w:rPr>
      </w:pPr>
    </w:p>
    <w:p w14:paraId="2AFC9232" w14:textId="77777777" w:rsidR="00573089" w:rsidRPr="001F6825" w:rsidRDefault="00573089">
      <w:pPr>
        <w:rPr>
          <w:b/>
          <w:lang w:val="en-US"/>
        </w:rPr>
      </w:pPr>
    </w:p>
    <w:p w14:paraId="36814083" w14:textId="77777777" w:rsidR="00573089" w:rsidRPr="001F6825" w:rsidRDefault="00573089">
      <w:pPr>
        <w:rPr>
          <w:b/>
          <w:lang w:val="en-US"/>
        </w:rPr>
      </w:pPr>
    </w:p>
    <w:p w14:paraId="1794ABD9" w14:textId="77777777" w:rsidR="00573089" w:rsidRPr="001F6825" w:rsidRDefault="00573089">
      <w:pPr>
        <w:rPr>
          <w:b/>
          <w:lang w:val="en-US"/>
        </w:rPr>
      </w:pPr>
    </w:p>
    <w:p w14:paraId="3D915788" w14:textId="77777777" w:rsidR="003775A7" w:rsidRPr="001F6825" w:rsidRDefault="003775A7">
      <w:pPr>
        <w:rPr>
          <w:lang w:val="en-US"/>
        </w:rPr>
      </w:pPr>
    </w:p>
    <w:p w14:paraId="0BD7E2F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Satire and the Satiric</w:t>
      </w:r>
    </w:p>
    <w:p w14:paraId="742BAA92" w14:textId="77777777" w:rsidR="003775A7" w:rsidRPr="001F6825" w:rsidRDefault="003775A7">
      <w:pPr>
        <w:rPr>
          <w:b/>
          <w:lang w:val="en-US"/>
        </w:rPr>
      </w:pPr>
    </w:p>
    <w:p w14:paraId="4A3B98C0" w14:textId="77777777" w:rsidR="003775A7" w:rsidRPr="001F6825" w:rsidRDefault="003775A7">
      <w:pPr>
        <w:rPr>
          <w:lang w:val="en-US"/>
        </w:rPr>
      </w:pPr>
      <w:r w:rsidRPr="001F6825">
        <w:rPr>
          <w:i/>
          <w:lang w:val="en-US"/>
        </w:rPr>
        <w:t xml:space="preserve">Irony and Satire in French Literature.  </w:t>
      </w:r>
      <w:r w:rsidRPr="001F6825">
        <w:rPr>
          <w:lang w:val="en-US"/>
        </w:rPr>
        <w:t>Amsterdam: Rodopi, 1987.</w:t>
      </w:r>
    </w:p>
    <w:p w14:paraId="6B5FE560" w14:textId="77777777" w:rsidR="003775A7" w:rsidRPr="001F6825" w:rsidRDefault="003775A7">
      <w:pPr>
        <w:rPr>
          <w:lang w:val="en-US"/>
        </w:rPr>
      </w:pPr>
    </w:p>
    <w:p w14:paraId="58EF75B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Poetic subgenres (Satire).</w:t>
      </w:r>
    </w:p>
    <w:p w14:paraId="75846976" w14:textId="77777777" w:rsidR="003775A7" w:rsidRPr="001F6825" w:rsidRDefault="003775A7">
      <w:pPr>
        <w:rPr>
          <w:lang w:val="en-US"/>
        </w:rPr>
      </w:pPr>
    </w:p>
    <w:p w14:paraId="73CECE99" w14:textId="77777777" w:rsidR="003775A7" w:rsidRPr="001F6825" w:rsidRDefault="003775A7">
      <w:pPr>
        <w:rPr>
          <w:lang w:val="en-US"/>
        </w:rPr>
      </w:pPr>
    </w:p>
    <w:p w14:paraId="5FD8B1CD" w14:textId="77777777" w:rsidR="003775A7" w:rsidRPr="001F6825" w:rsidRDefault="003775A7">
      <w:pPr>
        <w:rPr>
          <w:lang w:val="en-US"/>
        </w:rPr>
      </w:pPr>
    </w:p>
    <w:p w14:paraId="1729E6C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Scatology</w:t>
      </w:r>
    </w:p>
    <w:p w14:paraId="3D8844CD" w14:textId="77777777" w:rsidR="003775A7" w:rsidRPr="001F6825" w:rsidRDefault="003775A7">
      <w:pPr>
        <w:rPr>
          <w:b/>
          <w:lang w:val="en-US"/>
        </w:rPr>
      </w:pPr>
    </w:p>
    <w:p w14:paraId="2FC44FC1" w14:textId="77777777" w:rsidR="003775A7" w:rsidRDefault="003775A7" w:rsidP="003775A7">
      <w:r w:rsidRPr="001F6825">
        <w:rPr>
          <w:lang w:val="en-US"/>
        </w:rPr>
        <w:t xml:space="preserve">Boehrer, Bruce. "The Privy and Its Double: Scatology and Satire in Shakespeare's Theatre." In </w:t>
      </w:r>
      <w:r w:rsidRPr="001F6825">
        <w:rPr>
          <w:i/>
          <w:lang w:val="en-US"/>
        </w:rPr>
        <w:t>A Companion to Shakespeare's Works, Volume IV: The Poems, Problem Comedies, Late Plays.</w:t>
      </w:r>
      <w:r w:rsidRPr="001F6825">
        <w:rPr>
          <w:lang w:val="en-US"/>
        </w:rPr>
        <w:t xml:space="preserve"> Ed. Richard Dutton and Jean E. Howard. Malden: Blackwell, 2003. Pbk. 2006. </w:t>
      </w:r>
      <w:r>
        <w:t>69-88.*</w:t>
      </w:r>
    </w:p>
    <w:p w14:paraId="19346C71" w14:textId="77777777" w:rsidR="003775A7" w:rsidRDefault="003775A7">
      <w:pPr>
        <w:rPr>
          <w:b/>
        </w:rPr>
      </w:pPr>
    </w:p>
    <w:p w14:paraId="0B30EFEA" w14:textId="77777777" w:rsidR="003775A7" w:rsidRDefault="003775A7">
      <w:pPr>
        <w:rPr>
          <w:b/>
        </w:rPr>
      </w:pPr>
    </w:p>
    <w:p w14:paraId="6F7094B5" w14:textId="77777777" w:rsidR="003775A7" w:rsidRDefault="003775A7">
      <w:pPr>
        <w:rPr>
          <w:b/>
        </w:rPr>
      </w:pPr>
    </w:p>
    <w:p w14:paraId="4D05E681" w14:textId="77777777" w:rsidR="003775A7" w:rsidRDefault="003775A7">
      <w:pPr>
        <w:rPr>
          <w:b/>
        </w:rPr>
      </w:pPr>
      <w:r>
        <w:rPr>
          <w:b/>
        </w:rPr>
        <w:t>Selection</w:t>
      </w:r>
    </w:p>
    <w:p w14:paraId="7668BB5A" w14:textId="77777777" w:rsidR="003775A7" w:rsidRDefault="003775A7">
      <w:pPr>
        <w:rPr>
          <w:b/>
        </w:rPr>
      </w:pPr>
    </w:p>
    <w:p w14:paraId="2AE85964" w14:textId="77777777" w:rsidR="003775A7" w:rsidRDefault="003775A7">
      <w:pPr>
        <w:ind w:left="709" w:hanging="709"/>
      </w:pPr>
      <w:r>
        <w:t xml:space="preserve">García Landa, José Ángel. "Seleccionando." </w:t>
      </w:r>
      <w:r>
        <w:rPr>
          <w:i/>
        </w:rPr>
        <w:t>Vanity Fea</w:t>
      </w:r>
      <w:r>
        <w:t xml:space="preserve"> 4 July 2005.</w:t>
      </w:r>
    </w:p>
    <w:p w14:paraId="2EBA282C" w14:textId="77777777" w:rsidR="003775A7" w:rsidRDefault="003C5CD7">
      <w:pPr>
        <w:ind w:left="709" w:firstLine="0"/>
      </w:pPr>
      <w:hyperlink r:id="rId105" w:history="1">
        <w:r w:rsidR="003775A7">
          <w:rPr>
            <w:rStyle w:val="Hipervnculo"/>
          </w:rPr>
          <w:t>http://garciala.blogia.com/2005/070401-seleccionando.php</w:t>
        </w:r>
      </w:hyperlink>
    </w:p>
    <w:p w14:paraId="36A3E77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Quiller-Couch, A. T. "Selection." In Quiller-Couch, </w:t>
      </w:r>
      <w:r w:rsidRPr="001F6825">
        <w:rPr>
          <w:i/>
          <w:lang w:val="en-US"/>
        </w:rPr>
        <w:t xml:space="preserve">Adventures in Criticism. </w:t>
      </w:r>
      <w:r w:rsidRPr="001F6825">
        <w:rPr>
          <w:lang w:val="en-US"/>
        </w:rPr>
        <w:t>London: Cassell, 1896. 207-12.*</w:t>
      </w:r>
    </w:p>
    <w:p w14:paraId="48F3A502" w14:textId="77777777" w:rsidR="003775A7" w:rsidRPr="001F6825" w:rsidRDefault="003775A7">
      <w:pPr>
        <w:rPr>
          <w:lang w:val="en-US"/>
        </w:rPr>
      </w:pPr>
    </w:p>
    <w:p w14:paraId="460E2354" w14:textId="77777777" w:rsidR="003775A7" w:rsidRPr="001F6825" w:rsidRDefault="003775A7">
      <w:pPr>
        <w:rPr>
          <w:lang w:val="en-US"/>
        </w:rPr>
      </w:pPr>
    </w:p>
    <w:p w14:paraId="276E330C" w14:textId="77777777" w:rsidR="003775A7" w:rsidRPr="001F6825" w:rsidRDefault="003775A7">
      <w:pPr>
        <w:rPr>
          <w:lang w:val="en-US"/>
        </w:rPr>
      </w:pPr>
    </w:p>
    <w:p w14:paraId="49A90B8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Sensationalism</w:t>
      </w:r>
    </w:p>
    <w:p w14:paraId="752D2943" w14:textId="77777777" w:rsidR="003775A7" w:rsidRPr="001F6825" w:rsidRDefault="003775A7">
      <w:pPr>
        <w:rPr>
          <w:b/>
          <w:lang w:val="en-US"/>
        </w:rPr>
      </w:pPr>
    </w:p>
    <w:p w14:paraId="6094F802" w14:textId="03B33C01" w:rsidR="003775A7" w:rsidRDefault="003775A7">
      <w:pPr>
        <w:ind w:right="30"/>
        <w:rPr>
          <w:lang w:val="en-US"/>
        </w:rPr>
      </w:pPr>
      <w:r w:rsidRPr="001F6825">
        <w:rPr>
          <w:lang w:val="en-US"/>
        </w:rPr>
        <w:t xml:space="preserve">Maunder, Andrew, ed. </w:t>
      </w:r>
      <w:r w:rsidRPr="001F6825">
        <w:rPr>
          <w:i/>
          <w:lang w:val="en-US"/>
        </w:rPr>
        <w:t>Crime, Madness and Sensation 1800-1900.</w:t>
      </w:r>
      <w:r w:rsidRPr="001F6825">
        <w:rPr>
          <w:lang w:val="en-US"/>
        </w:rPr>
        <w:t xml:space="preserve"> Forthcoming 1999.</w:t>
      </w:r>
    </w:p>
    <w:p w14:paraId="569834D4" w14:textId="77777777" w:rsidR="001C6A2B" w:rsidRPr="00553291" w:rsidRDefault="001C6A2B" w:rsidP="001C6A2B">
      <w:pPr>
        <w:rPr>
          <w:lang w:val="en-US"/>
        </w:rPr>
      </w:pPr>
      <w:r w:rsidRPr="00553291">
        <w:rPr>
          <w:lang w:val="en-US"/>
        </w:rPr>
        <w:t xml:space="preserve">Pedlar, Valerie.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Woman in White:</w:t>
      </w:r>
      <w:r w:rsidRPr="00553291">
        <w:rPr>
          <w:lang w:val="en-US"/>
        </w:rPr>
        <w:t xml:space="preserve"> Sensationalism, Secrets and Spying.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48-68.*</w:t>
      </w:r>
    </w:p>
    <w:p w14:paraId="0E11A94A" w14:textId="77777777" w:rsidR="001C6A2B" w:rsidRPr="001F6825" w:rsidRDefault="001C6A2B">
      <w:pPr>
        <w:ind w:right="30"/>
        <w:rPr>
          <w:lang w:val="en-US"/>
        </w:rPr>
      </w:pPr>
    </w:p>
    <w:p w14:paraId="4DFB4A8E" w14:textId="77777777" w:rsidR="003775A7" w:rsidRPr="001F6825" w:rsidRDefault="003775A7">
      <w:pPr>
        <w:rPr>
          <w:lang w:val="en-US"/>
        </w:rPr>
      </w:pPr>
    </w:p>
    <w:p w14:paraId="3C67FDA8" w14:textId="77777777" w:rsidR="003775A7" w:rsidRPr="001F6825" w:rsidRDefault="003775A7">
      <w:pPr>
        <w:rPr>
          <w:lang w:val="en-US"/>
        </w:rPr>
      </w:pPr>
    </w:p>
    <w:p w14:paraId="7C7AE839" w14:textId="77777777" w:rsidR="003775A7" w:rsidRPr="001F6825" w:rsidRDefault="003775A7">
      <w:pPr>
        <w:rPr>
          <w:lang w:val="en-US"/>
        </w:rPr>
      </w:pPr>
    </w:p>
    <w:p w14:paraId="122BDCE1" w14:textId="77777777" w:rsidR="003775A7" w:rsidRPr="001F6825" w:rsidRDefault="003775A7">
      <w:pPr>
        <w:rPr>
          <w:lang w:val="en-US"/>
        </w:rPr>
      </w:pPr>
    </w:p>
    <w:p w14:paraId="37C5551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Sentimentality</w:t>
      </w:r>
    </w:p>
    <w:p w14:paraId="285F2E46" w14:textId="77777777" w:rsidR="003775A7" w:rsidRPr="001F6825" w:rsidRDefault="003775A7">
      <w:pPr>
        <w:rPr>
          <w:b/>
          <w:lang w:val="en-US"/>
        </w:rPr>
      </w:pPr>
    </w:p>
    <w:p w14:paraId="667F0D1E" w14:textId="77777777" w:rsidR="003775A7" w:rsidRPr="001F6825" w:rsidRDefault="003775A7">
      <w:pPr>
        <w:tabs>
          <w:tab w:val="left" w:pos="8220"/>
        </w:tabs>
        <w:rPr>
          <w:lang w:val="en-US"/>
        </w:rPr>
      </w:pPr>
      <w:r w:rsidRPr="001F6825">
        <w:rPr>
          <w:lang w:val="en-US"/>
        </w:rPr>
        <w:t xml:space="preserve">Aldridge, A. O. "The Pleasures of Pity." </w:t>
      </w:r>
      <w:r w:rsidRPr="001F6825">
        <w:rPr>
          <w:i/>
          <w:lang w:val="en-US"/>
        </w:rPr>
        <w:t>ELH</w:t>
      </w:r>
      <w:r w:rsidRPr="001F6825">
        <w:rPr>
          <w:lang w:val="en-US"/>
        </w:rPr>
        <w:t xml:space="preserve"> 16: 76-87.</w:t>
      </w:r>
    </w:p>
    <w:p w14:paraId="332721F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Bell, Michael. </w:t>
      </w:r>
      <w:r w:rsidRPr="001F6825">
        <w:rPr>
          <w:i/>
          <w:lang w:val="en-US"/>
        </w:rPr>
        <w:t>Sentimentalism.</w:t>
      </w:r>
      <w:r w:rsidRPr="001F6825">
        <w:rPr>
          <w:lang w:val="en-US"/>
        </w:rPr>
        <w:t xml:space="preserve"> Houndmills: Macmillan, 2000.</w:t>
      </w:r>
    </w:p>
    <w:p w14:paraId="7F501544" w14:textId="77777777" w:rsidR="003775A7" w:rsidRDefault="003775A7">
      <w:r w:rsidRPr="001F6825">
        <w:rPr>
          <w:lang w:val="en-US"/>
        </w:rPr>
        <w:t xml:space="preserve">Birkhead, Edith. "Sentiment and Sensibility in the Eighteenth-Century Novel." </w:t>
      </w:r>
      <w:r>
        <w:rPr>
          <w:i/>
        </w:rPr>
        <w:t>Essays and Studies</w:t>
      </w:r>
      <w:r>
        <w:t xml:space="preserve"> 11 (1925): 92-116.</w:t>
      </w:r>
    </w:p>
    <w:p w14:paraId="3E4CC58B" w14:textId="77777777" w:rsidR="001A2492" w:rsidRPr="002D6519" w:rsidRDefault="001A2492" w:rsidP="001A2492">
      <w:pPr>
        <w:ind w:right="-1"/>
      </w:pPr>
      <w:r>
        <w:lastRenderedPageBreak/>
        <w:t xml:space="preserve">Blanco Valdés, Roberto L. "Otro fantasma recorre Europa." </w:t>
      </w:r>
      <w:r w:rsidRPr="001F6825">
        <w:rPr>
          <w:lang w:val="en-US"/>
        </w:rPr>
        <w:t xml:space="preserve">Rev. of </w:t>
      </w:r>
      <w:r w:rsidRPr="001F6825">
        <w:rPr>
          <w:i/>
          <w:lang w:val="en-US"/>
        </w:rPr>
        <w:t>Sentimentalismo tóxico.</w:t>
      </w:r>
      <w:r w:rsidRPr="001F6825">
        <w:rPr>
          <w:lang w:val="en-US"/>
        </w:rPr>
        <w:t xml:space="preserve"> By Theodore Dalrymple. </w:t>
      </w:r>
      <w:r>
        <w:rPr>
          <w:i/>
        </w:rPr>
        <w:t>Revista de Libros</w:t>
      </w:r>
      <w:r>
        <w:t xml:space="preserve"> (Jan. 2017).*</w:t>
      </w:r>
    </w:p>
    <w:p w14:paraId="22433872" w14:textId="77777777" w:rsidR="001A2492" w:rsidRDefault="001A2492" w:rsidP="001A2492">
      <w:pPr>
        <w:ind w:right="-1"/>
      </w:pPr>
      <w:r>
        <w:tab/>
      </w:r>
      <w:hyperlink r:id="rId106" w:history="1">
        <w:r w:rsidRPr="000250BE">
          <w:rPr>
            <w:rStyle w:val="Hipervnculo"/>
          </w:rPr>
          <w:t>http://www.revistadelibros.com/resenas/sentimentalismo-toxico-de-dalrymple</w:t>
        </w:r>
      </w:hyperlink>
    </w:p>
    <w:p w14:paraId="07D923D1" w14:textId="77777777" w:rsidR="001A2492" w:rsidRPr="001F6825" w:rsidRDefault="001A2492" w:rsidP="001A2492">
      <w:pPr>
        <w:ind w:right="-1"/>
        <w:rPr>
          <w:lang w:val="en-US"/>
        </w:rPr>
      </w:pPr>
      <w:r>
        <w:tab/>
      </w:r>
      <w:r w:rsidRPr="001F6825">
        <w:rPr>
          <w:lang w:val="en-US"/>
        </w:rPr>
        <w:t>2017</w:t>
      </w:r>
    </w:p>
    <w:p w14:paraId="303FB775" w14:textId="77777777" w:rsidR="003775A7" w:rsidRDefault="003775A7">
      <w:r w:rsidRPr="001F6825">
        <w:rPr>
          <w:lang w:val="en-US"/>
        </w:rPr>
        <w:t xml:space="preserve">Clemens, Valdine. "Sentiment versus Horror: Generic Ambivalence in Female Gothic and Ann Radcliffe's </w:t>
      </w:r>
      <w:r w:rsidRPr="001F6825">
        <w:rPr>
          <w:i/>
          <w:lang w:val="en-US"/>
        </w:rPr>
        <w:t xml:space="preserve">A Sicilian Romance." </w:t>
      </w:r>
      <w:r w:rsidRPr="001F6825">
        <w:rPr>
          <w:lang w:val="en-US"/>
        </w:rPr>
        <w:t>In Clemens,</w:t>
      </w:r>
      <w:r w:rsidRPr="001F6825">
        <w:rPr>
          <w:i/>
          <w:lang w:val="en-US"/>
        </w:rPr>
        <w:t xml:space="preserve">The Return of the Repressed: Gothic Horror from </w:t>
      </w:r>
      <w:r w:rsidRPr="001F6825">
        <w:rPr>
          <w:i/>
          <w:smallCaps/>
          <w:lang w:val="en-US"/>
        </w:rPr>
        <w:t>The Castle of Otranto</w:t>
      </w:r>
      <w:r w:rsidRPr="001F6825">
        <w:rPr>
          <w:i/>
          <w:lang w:val="en-US"/>
        </w:rPr>
        <w:t xml:space="preserve"> to </w:t>
      </w:r>
      <w:r w:rsidRPr="001F6825">
        <w:rPr>
          <w:i/>
          <w:smallCaps/>
          <w:lang w:val="en-US"/>
        </w:rPr>
        <w:t>Alien.</w:t>
      </w:r>
      <w:r w:rsidRPr="001F6825">
        <w:rPr>
          <w:lang w:val="en-US"/>
        </w:rPr>
        <w:t xml:space="preserve"> </w:t>
      </w:r>
      <w:r>
        <w:t>Albany: SUNY Press, 1999. 41-58.*</w:t>
      </w:r>
    </w:p>
    <w:p w14:paraId="176DD5A1" w14:textId="77777777" w:rsidR="001A2492" w:rsidRPr="001F6825" w:rsidRDefault="001A2492" w:rsidP="001A2492">
      <w:pPr>
        <w:ind w:right="-1"/>
        <w:rPr>
          <w:lang w:val="en-US"/>
        </w:rPr>
      </w:pPr>
      <w:r>
        <w:t xml:space="preserve">Dalrymple, Theodore. </w:t>
      </w:r>
      <w:r>
        <w:rPr>
          <w:i/>
        </w:rPr>
        <w:t>Sentimentalismo tóxico: Cómo el culto a la emoción pública está corroyendo nuestra sociedad.</w:t>
      </w:r>
      <w:r>
        <w:t xml:space="preserve"> </w:t>
      </w:r>
      <w:r w:rsidRPr="001F6825">
        <w:rPr>
          <w:lang w:val="en-US"/>
        </w:rPr>
        <w:t>2010. Trans. Dimitri Fernández Bobrovski. Madrid: Alianza, 2016.</w:t>
      </w:r>
    </w:p>
    <w:p w14:paraId="6BA937F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Davis, Philip. "Victorian Realist Prose and Sentimentality." In </w:t>
      </w:r>
      <w:r w:rsidRPr="001F6825">
        <w:rPr>
          <w:i/>
          <w:lang w:val="en-US"/>
        </w:rPr>
        <w:t>Rereading Victorian Fiction.</w:t>
      </w:r>
      <w:r w:rsidRPr="001F6825">
        <w:rPr>
          <w:lang w:val="en-US"/>
        </w:rPr>
        <w:t xml:space="preserve"> Ed. Alice Jenkins and Juliet John. Houndmills: Palgrave, 2000. 2002. 13-28.*</w:t>
      </w:r>
    </w:p>
    <w:p w14:paraId="55D4B43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Erämetsä, E. </w:t>
      </w:r>
      <w:r w:rsidRPr="001F6825">
        <w:rPr>
          <w:i/>
          <w:lang w:val="en-US"/>
        </w:rPr>
        <w:t>A Study of the Word 'Sentimental' and of Other Linguistic Characteristics of Eighteenth-Century Sentimentalism in England.</w:t>
      </w:r>
      <w:r w:rsidRPr="001F6825">
        <w:rPr>
          <w:lang w:val="en-US"/>
        </w:rPr>
        <w:t xml:space="preserve"> (Annales Academiae Scientiarum Fennicae, Ser. B., Tom. 74.1). Helsinki, 1951.</w:t>
      </w:r>
    </w:p>
    <w:p w14:paraId="5C130995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Halpern, Faye. "Unmasking Criticism: The Problem with Being a Good Reader of Sentimental Rhetoric." </w:t>
      </w:r>
      <w:r w:rsidRPr="001F6825">
        <w:rPr>
          <w:i/>
          <w:lang w:val="en-US"/>
        </w:rPr>
        <w:t>Narrative</w:t>
      </w:r>
      <w:r w:rsidRPr="001F6825">
        <w:rPr>
          <w:lang w:val="en-US"/>
        </w:rPr>
        <w:t xml:space="preserve"> 19.1 (Jan. 2011): 51-71.*</w:t>
      </w:r>
    </w:p>
    <w:p w14:paraId="61638446" w14:textId="77777777" w:rsidR="003775A7" w:rsidRPr="001F6825" w:rsidRDefault="003775A7">
      <w:pPr>
        <w:ind w:right="58"/>
        <w:rPr>
          <w:lang w:val="en-US"/>
        </w:rPr>
      </w:pPr>
      <w:r w:rsidRPr="001F6825">
        <w:rPr>
          <w:lang w:val="en-US"/>
        </w:rPr>
        <w:t xml:space="preserve">Peñamarín, Cristina. </w:t>
      </w:r>
      <w:r w:rsidRPr="001F6825">
        <w:rPr>
          <w:i/>
          <w:lang w:val="en-US"/>
        </w:rPr>
        <w:t>La cultura sentimental.</w:t>
      </w:r>
    </w:p>
    <w:p w14:paraId="41D667E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Schiller, Friedrich. </w:t>
      </w:r>
      <w:r w:rsidRPr="001F6825">
        <w:rPr>
          <w:i/>
          <w:lang w:val="en-US"/>
        </w:rPr>
        <w:t>Über naive und sentimentalische dichtung.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Werke.</w:t>
      </w:r>
      <w:r w:rsidRPr="001F6825">
        <w:rPr>
          <w:lang w:val="en-US"/>
        </w:rPr>
        <w:t xml:space="preserve"> Leipzig, 1910.</w:t>
      </w:r>
    </w:p>
    <w:p w14:paraId="595C765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Über naive und sentimentalische Dichtung.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Schillers Werke.</w:t>
      </w:r>
      <w:r w:rsidRPr="001F6825">
        <w:rPr>
          <w:lang w:val="en-US"/>
        </w:rPr>
        <w:t xml:space="preserve"> Ed. Benno von Wiese and Helmut Koopman. (Nationalausgabe). Weimar, 1962. Vol. 20.</w:t>
      </w:r>
    </w:p>
    <w:p w14:paraId="4B349948" w14:textId="77777777" w:rsidR="003775A7" w:rsidRPr="001F6825" w:rsidRDefault="003775A7">
      <w:pPr>
        <w:ind w:right="30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Two Essays by Friedrich von Schiller: </w:t>
      </w:r>
      <w:r w:rsidRPr="001F6825">
        <w:rPr>
          <w:i/>
          <w:smallCaps/>
          <w:lang w:val="en-US"/>
        </w:rPr>
        <w:t>Naive and Sentimental Poetry</w:t>
      </w:r>
      <w:r w:rsidRPr="001F6825">
        <w:rPr>
          <w:i/>
          <w:lang w:val="en-US"/>
        </w:rPr>
        <w:t xml:space="preserve"> and </w:t>
      </w:r>
      <w:r w:rsidRPr="001F6825">
        <w:rPr>
          <w:i/>
          <w:smallCaps/>
          <w:lang w:val="en-US"/>
        </w:rPr>
        <w:t>On the Sublime.</w:t>
      </w:r>
      <w:r w:rsidRPr="001F6825">
        <w:rPr>
          <w:lang w:val="en-US"/>
        </w:rPr>
        <w:t xml:space="preserve"> Trans. Julius A. Elias. New York, 1966.</w:t>
      </w:r>
    </w:p>
    <w:p w14:paraId="3BE94968" w14:textId="77777777" w:rsidR="003775A7" w:rsidRPr="001F6825" w:rsidRDefault="003775A7">
      <w:pPr>
        <w:tabs>
          <w:tab w:val="left" w:pos="8220"/>
        </w:tabs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Gedichte und Prosa: Über den Grund des Vergnügens. Über die tragische Kunst. Vom Erhabenen. Über das pathetische. Über Anmut und Würde. Über die ästhetische Erziehung des Menschen. Über naive und sentimentalische Dichtung.</w:t>
      </w:r>
      <w:r w:rsidRPr="001F6825">
        <w:rPr>
          <w:lang w:val="en-US"/>
        </w:rPr>
        <w:t xml:space="preserve"> Ed. Emil Staiger. Zürich: Manesse Verlag, 1984.*</w:t>
      </w:r>
    </w:p>
    <w:p w14:paraId="7FB1E3F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Strien, C. D. Van. "Thomas Penson: Precursor of the Sentimental Traveller." In </w:t>
      </w:r>
      <w:r w:rsidRPr="001F6825">
        <w:rPr>
          <w:i/>
          <w:lang w:val="en-US"/>
        </w:rPr>
        <w:t>Travel Fact and Travel Fiction.</w:t>
      </w:r>
      <w:r w:rsidRPr="001F6825">
        <w:rPr>
          <w:lang w:val="en-US"/>
        </w:rPr>
        <w:t xml:space="preserve"> Ed. Zweder von Martels. Leiden: E. J. Brill, 1994. 194-206.*</w:t>
      </w:r>
    </w:p>
    <w:p w14:paraId="6684262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Taylor, Charles. "The Culture of Modernity." In Taylor, </w:t>
      </w:r>
      <w:r w:rsidRPr="001F6825">
        <w:rPr>
          <w:i/>
          <w:lang w:val="en-US"/>
        </w:rPr>
        <w:t>Sources of the Self: The Making of the Modern Identity.</w:t>
      </w:r>
      <w:r w:rsidRPr="001F6825">
        <w:rPr>
          <w:lang w:val="en-US"/>
        </w:rPr>
        <w:t xml:space="preserve"> Cambridge: Cambridge </w:t>
      </w:r>
      <w:r w:rsidRPr="001F6825">
        <w:rPr>
          <w:lang w:val="en-US"/>
        </w:rPr>
        <w:lastRenderedPageBreak/>
        <w:t>UP, 1989. 2000. 285-302.* (Commerce, the family, the novel, sentiment—bourgeois Enlightenment).</w:t>
      </w:r>
    </w:p>
    <w:p w14:paraId="76B82CF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Tompkins, Jane P. "Sentimental Power: </w:t>
      </w:r>
      <w:r w:rsidRPr="001F6825">
        <w:rPr>
          <w:i/>
          <w:lang w:val="en-US"/>
        </w:rPr>
        <w:t>Uncle Tom's Cabin</w:t>
      </w:r>
      <w:r w:rsidRPr="001F6825">
        <w:rPr>
          <w:lang w:val="en-US"/>
        </w:rPr>
        <w:t xml:space="preserve">  and the Politics of Literary History."  1978.  In </w:t>
      </w:r>
      <w:r w:rsidRPr="001F6825">
        <w:rPr>
          <w:i/>
          <w:lang w:val="en-US"/>
        </w:rPr>
        <w:t>The New Feminist Criticism.</w:t>
      </w:r>
      <w:r w:rsidRPr="001F6825">
        <w:rPr>
          <w:lang w:val="en-US"/>
        </w:rPr>
        <w:t xml:space="preserve">  Ed. Elaine Showalter.  London: Virago, 1986.  81-104.*</w:t>
      </w:r>
    </w:p>
    <w:p w14:paraId="12A2ADB2" w14:textId="77777777" w:rsidR="003775A7" w:rsidRPr="001F6825" w:rsidRDefault="003775A7">
      <w:pPr>
        <w:rPr>
          <w:lang w:val="en-US"/>
        </w:rPr>
      </w:pPr>
    </w:p>
    <w:p w14:paraId="05EE39BE" w14:textId="77777777" w:rsidR="003775A7" w:rsidRPr="001F6825" w:rsidRDefault="003775A7">
      <w:pPr>
        <w:rPr>
          <w:lang w:val="en-US"/>
        </w:rPr>
      </w:pPr>
    </w:p>
    <w:p w14:paraId="1F29EAB8" w14:textId="77777777" w:rsidR="003775A7" w:rsidRPr="001F6825" w:rsidRDefault="003775A7">
      <w:pPr>
        <w:rPr>
          <w:lang w:val="en-US"/>
        </w:rPr>
      </w:pPr>
    </w:p>
    <w:p w14:paraId="261E4D44" w14:textId="77777777" w:rsidR="003775A7" w:rsidRPr="001F6825" w:rsidRDefault="003775A7">
      <w:pPr>
        <w:rPr>
          <w:lang w:val="en-US"/>
        </w:rPr>
      </w:pPr>
    </w:p>
    <w:p w14:paraId="7386FAEC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Simplicity</w:t>
      </w:r>
    </w:p>
    <w:p w14:paraId="1C552C0B" w14:textId="77777777" w:rsidR="003775A7" w:rsidRPr="001F6825" w:rsidRDefault="003775A7">
      <w:pPr>
        <w:rPr>
          <w:b/>
          <w:lang w:val="en-US"/>
        </w:rPr>
      </w:pPr>
    </w:p>
    <w:p w14:paraId="2E83621B" w14:textId="77777777" w:rsidR="006D1C94" w:rsidRPr="00BA7D62" w:rsidRDefault="006D1C94" w:rsidP="006D1C94">
      <w:pPr>
        <w:rPr>
          <w:lang w:val="en-US"/>
        </w:rPr>
      </w:pPr>
      <w:r>
        <w:rPr>
          <w:lang w:val="en-US"/>
        </w:rPr>
        <w:t xml:space="preserve">Chesterton, G. K. </w:t>
      </w:r>
      <w:r>
        <w:rPr>
          <w:i/>
          <w:lang w:val="en-US"/>
        </w:rPr>
        <w:t>Simplicity and Tolstoi.</w:t>
      </w:r>
      <w:r>
        <w:rPr>
          <w:lang w:val="en-US"/>
        </w:rPr>
        <w:t xml:space="preserve"> Essay.</w:t>
      </w:r>
    </w:p>
    <w:p w14:paraId="0A8762AA" w14:textId="77777777" w:rsidR="00930CC2" w:rsidRPr="001F6825" w:rsidRDefault="00930CC2" w:rsidP="00930CC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F6825">
        <w:rPr>
          <w:lang w:val="en-US"/>
        </w:rPr>
        <w:t xml:space="preserve">Hollenberg, Alexander. "Recalcitrant Simplicity: Thin Characters and Thick Narration in </w:t>
      </w:r>
      <w:r w:rsidRPr="001F6825">
        <w:rPr>
          <w:i/>
          <w:lang w:val="en-US"/>
        </w:rPr>
        <w:t>A Farewell to Arms." Narrative</w:t>
      </w:r>
      <w:r w:rsidRPr="001F6825">
        <w:rPr>
          <w:lang w:val="en-US"/>
        </w:rPr>
        <w:t xml:space="preserve"> 20.3 (Oct. 2012): 301-21.*</w:t>
      </w:r>
    </w:p>
    <w:p w14:paraId="06E0BDD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Jones, Richard F. "The Moral Sense of Simplicity." </w:t>
      </w:r>
      <w:r w:rsidRPr="001F6825">
        <w:rPr>
          <w:i/>
          <w:lang w:val="en-US"/>
        </w:rPr>
        <w:t>Studies in Honor of Frederick W. Shipley.</w:t>
      </w:r>
      <w:r w:rsidRPr="001F6825">
        <w:rPr>
          <w:lang w:val="en-US"/>
        </w:rPr>
        <w:t xml:space="preserve"> St Louis, 1942. 265-87.</w:t>
      </w:r>
    </w:p>
    <w:p w14:paraId="1BD52EB3" w14:textId="674C404C" w:rsidR="00D70DBC" w:rsidRPr="001F6825" w:rsidRDefault="00D70DBC" w:rsidP="00D70DBC">
      <w:pPr>
        <w:rPr>
          <w:lang w:val="en-US"/>
        </w:rPr>
      </w:pPr>
      <w:r w:rsidRPr="001F6825">
        <w:rPr>
          <w:lang w:val="en-US"/>
        </w:rPr>
        <w:t xml:space="preserve">Locke, John. "II.II. Of Simple Ideas." In Locke, </w:t>
      </w:r>
      <w:r w:rsidRPr="001F6825">
        <w:rPr>
          <w:i/>
          <w:lang w:val="en-US"/>
        </w:rPr>
        <w:t xml:space="preserve">An Essay Concerning Human Understanding. </w:t>
      </w:r>
      <w:r w:rsidRPr="001F6825">
        <w:rPr>
          <w:lang w:val="en-US"/>
        </w:rPr>
        <w:t>Ed. John W. Yolton. 2 vols. London: Dent; New York: Dutton, 1961. *</w:t>
      </w:r>
    </w:p>
    <w:p w14:paraId="76E0CAA2" w14:textId="77777777" w:rsidR="0035557F" w:rsidRPr="001F6825" w:rsidRDefault="0035557F" w:rsidP="0035557F">
      <w:pPr>
        <w:rPr>
          <w:lang w:val="en-US"/>
        </w:rPr>
      </w:pPr>
      <w:r w:rsidRPr="001F6825">
        <w:rPr>
          <w:lang w:val="en-US"/>
        </w:rPr>
        <w:t xml:space="preserve">Parker, Fred. "Classic Simplicity." In </w:t>
      </w:r>
      <w:r w:rsidRPr="001F6825">
        <w:rPr>
          <w:i/>
          <w:lang w:val="en-US"/>
        </w:rPr>
        <w:t>Translation and the Classic: Identity as Change in the History of Culture.</w:t>
      </w:r>
      <w:r w:rsidRPr="001F6825">
        <w:rPr>
          <w:lang w:val="en-US"/>
        </w:rPr>
        <w:t xml:space="preserve"> Ed. Alexandra Lianeri and Vanda Zajko. Oxford: Oxford UP, 2008. 227-42.*</w:t>
      </w:r>
    </w:p>
    <w:p w14:paraId="28CA92A7" w14:textId="77777777" w:rsidR="0035557F" w:rsidRPr="001F6825" w:rsidRDefault="0035557F">
      <w:pPr>
        <w:rPr>
          <w:lang w:val="en-US"/>
        </w:rPr>
      </w:pPr>
    </w:p>
    <w:p w14:paraId="7E68D66C" w14:textId="77777777" w:rsidR="003775A7" w:rsidRPr="001F6825" w:rsidRDefault="003775A7">
      <w:pPr>
        <w:rPr>
          <w:lang w:val="en-US"/>
        </w:rPr>
      </w:pPr>
    </w:p>
    <w:p w14:paraId="16F6F190" w14:textId="77777777" w:rsidR="003775A7" w:rsidRPr="001F6825" w:rsidRDefault="003775A7">
      <w:pPr>
        <w:rPr>
          <w:lang w:val="en-US"/>
        </w:rPr>
      </w:pPr>
    </w:p>
    <w:p w14:paraId="1A9DCC6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32B7298A" w14:textId="77777777" w:rsidR="003775A7" w:rsidRPr="001F6825" w:rsidRDefault="003775A7">
      <w:pPr>
        <w:rPr>
          <w:lang w:val="en-US"/>
        </w:rPr>
      </w:pPr>
    </w:p>
    <w:p w14:paraId="37C16DB9" w14:textId="77777777" w:rsidR="003775A7" w:rsidRPr="001F6825" w:rsidRDefault="003775A7">
      <w:pPr>
        <w:rPr>
          <w:b/>
          <w:lang w:val="en-US"/>
        </w:rPr>
      </w:pPr>
      <w:r w:rsidRPr="001F6825">
        <w:rPr>
          <w:lang w:val="en-US"/>
        </w:rPr>
        <w:t xml:space="preserve">Collins, William "To Simplicity." In Collins, </w:t>
      </w:r>
      <w:r w:rsidRPr="001F6825">
        <w:rPr>
          <w:i/>
          <w:lang w:val="en-US"/>
        </w:rPr>
        <w:t xml:space="preserve">Odes on Several Descriptive and Allegorical Subjects. </w:t>
      </w:r>
      <w:r w:rsidRPr="001F6825">
        <w:rPr>
          <w:lang w:val="en-US"/>
        </w:rPr>
        <w:t>1746.</w:t>
      </w:r>
    </w:p>
    <w:p w14:paraId="129B1CD7" w14:textId="77777777" w:rsidR="003775A7" w:rsidRPr="001F6825" w:rsidRDefault="003775A7">
      <w:pPr>
        <w:rPr>
          <w:lang w:val="en-US"/>
        </w:rPr>
      </w:pPr>
    </w:p>
    <w:p w14:paraId="63AE1448" w14:textId="77777777" w:rsidR="003775A7" w:rsidRPr="001F6825" w:rsidRDefault="003775A7">
      <w:pPr>
        <w:rPr>
          <w:lang w:val="en-US"/>
        </w:rPr>
      </w:pPr>
    </w:p>
    <w:p w14:paraId="284D067E" w14:textId="77777777" w:rsidR="003775A7" w:rsidRPr="001F6825" w:rsidRDefault="003775A7">
      <w:pPr>
        <w:rPr>
          <w:lang w:val="en-US"/>
        </w:rPr>
      </w:pPr>
    </w:p>
    <w:p w14:paraId="2DFEDEAD" w14:textId="664A859F" w:rsidR="003775A7" w:rsidRPr="001F6825" w:rsidRDefault="00297B5E">
      <w:pPr>
        <w:rPr>
          <w:lang w:val="en-US"/>
        </w:rPr>
      </w:pPr>
      <w:r w:rsidRPr="001F6825">
        <w:rPr>
          <w:lang w:val="en-US"/>
        </w:rPr>
        <w:t>Video</w:t>
      </w:r>
    </w:p>
    <w:p w14:paraId="135CB2F8" w14:textId="77777777" w:rsidR="00297B5E" w:rsidRDefault="00297B5E">
      <w:pPr>
        <w:rPr>
          <w:lang w:val="en-US"/>
        </w:rPr>
      </w:pPr>
    </w:p>
    <w:p w14:paraId="123823F0" w14:textId="77777777" w:rsidR="004B3CFA" w:rsidRPr="001F6825" w:rsidRDefault="004B3CFA">
      <w:pPr>
        <w:rPr>
          <w:lang w:val="en-US"/>
        </w:rPr>
      </w:pPr>
    </w:p>
    <w:p w14:paraId="79370759" w14:textId="77777777" w:rsidR="00297B5E" w:rsidRPr="001F6825" w:rsidRDefault="00297B5E" w:rsidP="00297B5E">
      <w:pPr>
        <w:ind w:left="709" w:hanging="709"/>
        <w:rPr>
          <w:lang w:val="en-US"/>
        </w:rPr>
      </w:pPr>
      <w:r w:rsidRPr="001F6825">
        <w:rPr>
          <w:lang w:val="en-US"/>
        </w:rPr>
        <w:t xml:space="preserve">Turok, Neil. "The Astonishing Simplicity of Everything." Video lecture. </w:t>
      </w:r>
      <w:r w:rsidRPr="001F6825">
        <w:rPr>
          <w:i/>
          <w:lang w:val="en-US"/>
        </w:rPr>
        <w:t>YouTube (Perimeter Institute  for Theoretical Physics)</w:t>
      </w:r>
      <w:r w:rsidRPr="001F6825">
        <w:rPr>
          <w:lang w:val="en-US"/>
        </w:rPr>
        <w:t xml:space="preserve"> 8 Oct. 2015.*</w:t>
      </w:r>
    </w:p>
    <w:p w14:paraId="4F21CC2E" w14:textId="77777777" w:rsidR="00297B5E" w:rsidRPr="001F6825" w:rsidRDefault="00297B5E" w:rsidP="00297B5E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107" w:history="1">
        <w:r w:rsidRPr="001F6825">
          <w:rPr>
            <w:rStyle w:val="Hipervnculo"/>
            <w:lang w:val="en-US"/>
          </w:rPr>
          <w:t>https://youtu.be/f1x9lgX8GaE</w:t>
        </w:r>
      </w:hyperlink>
    </w:p>
    <w:p w14:paraId="5EA2DB73" w14:textId="77777777" w:rsidR="00297B5E" w:rsidRPr="001F6825" w:rsidRDefault="00297B5E" w:rsidP="00297B5E">
      <w:pPr>
        <w:ind w:left="709" w:hanging="709"/>
        <w:rPr>
          <w:lang w:val="en-US"/>
        </w:rPr>
      </w:pPr>
      <w:r w:rsidRPr="001F6825">
        <w:rPr>
          <w:lang w:val="en-US"/>
        </w:rPr>
        <w:tab/>
        <w:t>2017</w:t>
      </w:r>
    </w:p>
    <w:p w14:paraId="53F50113" w14:textId="77777777" w:rsidR="00297B5E" w:rsidRDefault="00297B5E">
      <w:pPr>
        <w:rPr>
          <w:lang w:val="en-US"/>
        </w:rPr>
      </w:pPr>
    </w:p>
    <w:p w14:paraId="784C4A08" w14:textId="77777777" w:rsidR="004B3CFA" w:rsidRDefault="004B3CFA" w:rsidP="004B3CFA">
      <w:pPr>
        <w:rPr>
          <w:lang w:val="en-US"/>
        </w:rPr>
      </w:pPr>
      <w:r w:rsidRPr="00081CAF">
        <w:rPr>
          <w:lang w:val="en-US"/>
        </w:rPr>
        <w:lastRenderedPageBreak/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21C11FC0" w14:textId="77777777" w:rsidR="004B3CFA" w:rsidRPr="00BE3CC8" w:rsidRDefault="004B3CFA" w:rsidP="004B3CFA">
      <w:pPr>
        <w:ind w:hanging="1"/>
        <w:rPr>
          <w:szCs w:val="28"/>
          <w:lang w:val="en-US"/>
        </w:rPr>
      </w:pPr>
      <w:hyperlink r:id="rId108" w:history="1">
        <w:r w:rsidRPr="00BE3CC8">
          <w:rPr>
            <w:rStyle w:val="Hipervnculo"/>
            <w:lang w:val="en-US"/>
          </w:rPr>
          <w:t>https://youtu.be/pjJFzZpBN2c</w:t>
        </w:r>
      </w:hyperlink>
      <w:r w:rsidRPr="00BE3CC8">
        <w:rPr>
          <w:color w:val="1D9BF0"/>
          <w:lang w:val="en-US"/>
        </w:rPr>
        <w:t xml:space="preserve"> </w:t>
      </w:r>
    </w:p>
    <w:p w14:paraId="08EBD28F" w14:textId="77777777" w:rsidR="004B3CFA" w:rsidRPr="00BE3CC8" w:rsidRDefault="004B3CFA" w:rsidP="004B3CFA">
      <w:pPr>
        <w:ind w:hanging="1"/>
        <w:rPr>
          <w:szCs w:val="28"/>
          <w:lang w:val="en-US"/>
        </w:rPr>
      </w:pPr>
      <w:r w:rsidRPr="00BE3CC8">
        <w:rPr>
          <w:szCs w:val="28"/>
          <w:lang w:val="en-US"/>
        </w:rPr>
        <w:t>2024</w:t>
      </w:r>
    </w:p>
    <w:p w14:paraId="4DA2C429" w14:textId="77777777" w:rsidR="004B3CFA" w:rsidRPr="001F6825" w:rsidRDefault="004B3CFA">
      <w:pPr>
        <w:rPr>
          <w:lang w:val="en-US"/>
        </w:rPr>
      </w:pPr>
    </w:p>
    <w:p w14:paraId="28C9A358" w14:textId="77777777" w:rsidR="00297B5E" w:rsidRPr="001F6825" w:rsidRDefault="00297B5E">
      <w:pPr>
        <w:rPr>
          <w:lang w:val="en-US"/>
        </w:rPr>
      </w:pPr>
    </w:p>
    <w:p w14:paraId="5A8C3544" w14:textId="77777777" w:rsidR="00297B5E" w:rsidRPr="001F6825" w:rsidRDefault="00297B5E">
      <w:pPr>
        <w:rPr>
          <w:lang w:val="en-US"/>
        </w:rPr>
      </w:pPr>
    </w:p>
    <w:p w14:paraId="25B15097" w14:textId="77777777" w:rsidR="003775A7" w:rsidRPr="001F6825" w:rsidRDefault="003775A7">
      <w:pPr>
        <w:rPr>
          <w:lang w:val="en-US"/>
        </w:rPr>
      </w:pPr>
    </w:p>
    <w:p w14:paraId="1E6D7E1C" w14:textId="77777777" w:rsidR="003775A7" w:rsidRPr="001F6825" w:rsidRDefault="003775A7">
      <w:pPr>
        <w:rPr>
          <w:lang w:val="en-US"/>
        </w:rPr>
      </w:pPr>
    </w:p>
    <w:p w14:paraId="698BB60F" w14:textId="77777777" w:rsidR="003775A7" w:rsidRPr="001F6825" w:rsidRDefault="003775A7">
      <w:pPr>
        <w:rPr>
          <w:lang w:val="en-US"/>
        </w:rPr>
      </w:pPr>
    </w:p>
    <w:p w14:paraId="2FD45F0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Sincerity</w:t>
      </w:r>
    </w:p>
    <w:p w14:paraId="014D5F04" w14:textId="77777777" w:rsidR="003775A7" w:rsidRPr="001F6825" w:rsidRDefault="003775A7">
      <w:pPr>
        <w:rPr>
          <w:b/>
          <w:lang w:val="en-US"/>
        </w:rPr>
      </w:pPr>
    </w:p>
    <w:p w14:paraId="1042D20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Leavis, F. R. "Reality and Sincerity." Rpt. in Leavis, </w:t>
      </w:r>
      <w:r w:rsidRPr="001F6825">
        <w:rPr>
          <w:i/>
          <w:lang w:val="en-US"/>
        </w:rPr>
        <w:t>The Living Principle: 'English' as a Discipline of Thought.</w:t>
      </w:r>
      <w:r w:rsidRPr="001F6825">
        <w:rPr>
          <w:lang w:val="en-US"/>
        </w:rPr>
        <w:t xml:space="preserve"> London: Chatto &amp; Windus, 1975.</w:t>
      </w:r>
    </w:p>
    <w:p w14:paraId="6E802B8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Lyass, Colin. "The Relevance of the Author's Sincerity." In </w:t>
      </w:r>
      <w:r w:rsidRPr="001F6825">
        <w:rPr>
          <w:i/>
          <w:lang w:val="en-US"/>
        </w:rPr>
        <w:t xml:space="preserve">Philosophy and Fiction: Essays in Literary Aesthetics. </w:t>
      </w:r>
      <w:r w:rsidRPr="001F6825">
        <w:rPr>
          <w:lang w:val="en-US"/>
        </w:rPr>
        <w:t>Ed. Peter Lamarque. Aberdeen: Aberdeen UP, 1983.</w:t>
      </w:r>
    </w:p>
    <w:p w14:paraId="4612252E" w14:textId="77777777" w:rsidR="003775A7" w:rsidRPr="001F6825" w:rsidRDefault="003775A7">
      <w:pPr>
        <w:rPr>
          <w:lang w:val="en-US"/>
        </w:rPr>
      </w:pPr>
    </w:p>
    <w:p w14:paraId="41293D30" w14:textId="77777777" w:rsidR="003775A7" w:rsidRPr="001F6825" w:rsidRDefault="003775A7">
      <w:pPr>
        <w:rPr>
          <w:lang w:val="en-US"/>
        </w:rPr>
      </w:pPr>
    </w:p>
    <w:p w14:paraId="661D2E5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088843AF" w14:textId="77777777" w:rsidR="003775A7" w:rsidRPr="001F6825" w:rsidRDefault="003775A7">
      <w:pPr>
        <w:rPr>
          <w:lang w:val="en-US"/>
        </w:rPr>
      </w:pPr>
    </w:p>
    <w:p w14:paraId="6E99564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Sidney, Philip. "Loving in Truth." Sonnet 1 from </w:t>
      </w:r>
      <w:r w:rsidRPr="001F6825">
        <w:rPr>
          <w:i/>
          <w:lang w:val="en-US"/>
        </w:rPr>
        <w:t xml:space="preserve">Astrophel and Stella.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Perrine's Literature: Structure, Sound, and Sense.</w:t>
      </w:r>
      <w:r w:rsidRPr="001F6825">
        <w:rPr>
          <w:lang w:val="en-US"/>
        </w:rPr>
        <w:t xml:space="preserve"> By Thomas R. Arp and Greg Johnson. 8th ed. Boston (MA): Thomson Learning-Heinle &amp; Heinle, 2002. 1094.*</w:t>
      </w:r>
    </w:p>
    <w:p w14:paraId="0B8EF8F9" w14:textId="77777777" w:rsidR="003775A7" w:rsidRPr="001F6825" w:rsidRDefault="003775A7">
      <w:pPr>
        <w:rPr>
          <w:lang w:val="en-US"/>
        </w:rPr>
      </w:pPr>
    </w:p>
    <w:p w14:paraId="06F21797" w14:textId="77777777" w:rsidR="003775A7" w:rsidRPr="001F6825" w:rsidRDefault="003775A7">
      <w:pPr>
        <w:rPr>
          <w:lang w:val="en-US"/>
        </w:rPr>
      </w:pPr>
    </w:p>
    <w:p w14:paraId="107FB900" w14:textId="77777777" w:rsidR="003775A7" w:rsidRPr="001F6825" w:rsidRDefault="003775A7">
      <w:pPr>
        <w:rPr>
          <w:lang w:val="en-US"/>
        </w:rPr>
      </w:pPr>
    </w:p>
    <w:p w14:paraId="0EE8F0DF" w14:textId="77777777" w:rsidR="003775A7" w:rsidRPr="001F6825" w:rsidRDefault="003775A7">
      <w:pPr>
        <w:rPr>
          <w:lang w:val="en-US"/>
        </w:rPr>
      </w:pPr>
    </w:p>
    <w:p w14:paraId="196D5383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Singularity</w:t>
      </w:r>
    </w:p>
    <w:p w14:paraId="12297A6C" w14:textId="77777777" w:rsidR="003775A7" w:rsidRPr="001F6825" w:rsidRDefault="003775A7">
      <w:pPr>
        <w:rPr>
          <w:b/>
          <w:lang w:val="en-US"/>
        </w:rPr>
      </w:pPr>
    </w:p>
    <w:p w14:paraId="5C4A2CB1" w14:textId="77777777" w:rsidR="003775A7" w:rsidRPr="001F6825" w:rsidRDefault="003775A7" w:rsidP="003775A7">
      <w:pPr>
        <w:rPr>
          <w:szCs w:val="24"/>
          <w:lang w:val="en-US"/>
        </w:rPr>
      </w:pPr>
      <w:r w:rsidRPr="001F6825">
        <w:rPr>
          <w:szCs w:val="24"/>
          <w:lang w:val="en-US"/>
        </w:rPr>
        <w:t xml:space="preserve">Bozga, Adina. </w:t>
      </w:r>
      <w:r w:rsidRPr="001F6825">
        <w:rPr>
          <w:i/>
          <w:szCs w:val="24"/>
          <w:lang w:val="en-US"/>
        </w:rPr>
        <w:t>The Exasperating Gift of Singularity: Husserl, Levinas, Henry.</w:t>
      </w:r>
      <w:r w:rsidRPr="001F6825">
        <w:rPr>
          <w:szCs w:val="24"/>
          <w:lang w:val="en-US"/>
        </w:rPr>
        <w:t xml:space="preserve"> Bucharest: Zeta Books, 2009.</w:t>
      </w:r>
    </w:p>
    <w:p w14:paraId="24A169A1" w14:textId="77777777" w:rsidR="003775A7" w:rsidRPr="001F6825" w:rsidRDefault="003775A7" w:rsidP="003775A7">
      <w:pPr>
        <w:rPr>
          <w:szCs w:val="24"/>
          <w:lang w:val="en-US"/>
        </w:rPr>
      </w:pPr>
      <w:r w:rsidRPr="001F6825">
        <w:rPr>
          <w:szCs w:val="24"/>
          <w:lang w:val="en-US"/>
        </w:rPr>
        <w:tab/>
      </w:r>
      <w:hyperlink r:id="rId109" w:history="1">
        <w:r w:rsidRPr="001F6825">
          <w:rPr>
            <w:rStyle w:val="Hipervnculo"/>
            <w:szCs w:val="24"/>
            <w:lang w:val="en-US"/>
          </w:rPr>
          <w:t>http://www.zetabooks.com/new-releases/adina-bozga-the-exasperating-gift-of-singularity-husserl-levinas.html</w:t>
        </w:r>
      </w:hyperlink>
    </w:p>
    <w:p w14:paraId="5F5E0B78" w14:textId="77777777" w:rsidR="003775A7" w:rsidRPr="001F6825" w:rsidRDefault="003775A7" w:rsidP="003775A7">
      <w:pPr>
        <w:rPr>
          <w:szCs w:val="24"/>
          <w:lang w:val="en-US"/>
        </w:rPr>
      </w:pPr>
      <w:r w:rsidRPr="001F6825">
        <w:rPr>
          <w:szCs w:val="24"/>
          <w:lang w:val="en-US"/>
        </w:rPr>
        <w:lastRenderedPageBreak/>
        <w:tab/>
        <w:t>2009</w:t>
      </w:r>
    </w:p>
    <w:p w14:paraId="35EAED76" w14:textId="77777777" w:rsidR="003775A7" w:rsidRDefault="003775A7">
      <w:r w:rsidRPr="001F6825">
        <w:rPr>
          <w:lang w:val="en-US"/>
        </w:rPr>
        <w:t xml:space="preserve">Gould, Stephen Jay. "Counters and Cable Cars." In Gould, </w:t>
      </w:r>
      <w:r w:rsidRPr="001F6825">
        <w:rPr>
          <w:i/>
          <w:lang w:val="en-US"/>
        </w:rPr>
        <w:t>Eight Little Piggies: Reflections in Natural History.</w:t>
      </w:r>
      <w:r w:rsidRPr="001F6825">
        <w:rPr>
          <w:lang w:val="en-US"/>
        </w:rPr>
        <w:t xml:space="preserve"> </w:t>
      </w:r>
      <w:r>
        <w:t xml:space="preserve">1993. Harmondsworth: Penguin, 1994. 238-46. (Singularity). </w:t>
      </w:r>
    </w:p>
    <w:p w14:paraId="10A48CCE" w14:textId="77777777" w:rsidR="003775A7" w:rsidRDefault="003775A7">
      <w:r>
        <w:t xml:space="preserve">_____. "Mostradores y tranvías." In Gould, </w:t>
      </w:r>
      <w:r>
        <w:rPr>
          <w:i/>
        </w:rPr>
        <w:t>Ocho cerditos: Reflexiones sobre historia natural.</w:t>
      </w:r>
      <w:r>
        <w:t xml:space="preserve"> Barcelona: Grijalbo Mondadori-Crítica, 1994. 226-34.*</w:t>
      </w:r>
    </w:p>
    <w:p w14:paraId="13BA7283" w14:textId="77777777" w:rsidR="00177813" w:rsidRPr="001F6825" w:rsidRDefault="00177813" w:rsidP="0017781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936292">
        <w:rPr>
          <w:sz w:val="28"/>
          <w:szCs w:val="28"/>
        </w:rPr>
        <w:t>Heinich</w:t>
      </w:r>
      <w:r>
        <w:rPr>
          <w:sz w:val="28"/>
          <w:szCs w:val="28"/>
        </w:rPr>
        <w:t>, Nathalie</w:t>
      </w:r>
      <w:r>
        <w:rPr>
          <w:i/>
          <w:sz w:val="28"/>
          <w:szCs w:val="28"/>
        </w:rPr>
        <w:t>. De la visibilité:</w:t>
      </w:r>
      <w:r w:rsidRPr="00144D7F">
        <w:rPr>
          <w:i/>
          <w:sz w:val="28"/>
          <w:szCs w:val="28"/>
        </w:rPr>
        <w:t xml:space="preserve"> Excellence et s</w:t>
      </w:r>
      <w:r>
        <w:rPr>
          <w:i/>
          <w:sz w:val="28"/>
          <w:szCs w:val="28"/>
        </w:rPr>
        <w:t>ingularité en régime médiatique.</w:t>
      </w:r>
      <w:r w:rsidRPr="00144D7F">
        <w:rPr>
          <w:i/>
          <w:sz w:val="28"/>
          <w:szCs w:val="28"/>
        </w:rPr>
        <w:t xml:space="preserve"> </w:t>
      </w:r>
      <w:r w:rsidRPr="001F6825">
        <w:rPr>
          <w:sz w:val="28"/>
          <w:szCs w:val="28"/>
          <w:lang w:val="en-US"/>
        </w:rPr>
        <w:t>Gallimard, 2012.</w:t>
      </w:r>
    </w:p>
    <w:p w14:paraId="72C7BD7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Ricœur, Paul. </w:t>
      </w:r>
      <w:r w:rsidRPr="001F6825">
        <w:rPr>
          <w:i/>
          <w:lang w:val="en-US"/>
        </w:rPr>
        <w:t>L'Unique et le singulier: L'Intégrale des entretiens d'Edmond Blattchen.</w:t>
      </w:r>
      <w:r w:rsidRPr="001F6825">
        <w:rPr>
          <w:lang w:val="en-US"/>
        </w:rPr>
        <w:t xml:space="preserve"> Alice, 1999.</w:t>
      </w:r>
    </w:p>
    <w:p w14:paraId="73BD6390" w14:textId="77777777" w:rsidR="000A5396" w:rsidRPr="001F6825" w:rsidRDefault="000A5396" w:rsidP="000A5396">
      <w:pPr>
        <w:rPr>
          <w:lang w:val="en-US"/>
        </w:rPr>
      </w:pPr>
      <w:r w:rsidRPr="001F6825">
        <w:rPr>
          <w:lang w:val="en-US"/>
        </w:rPr>
        <w:t xml:space="preserve">Smolin, Lee, and Roberto Mangabeira Unger. </w:t>
      </w:r>
      <w:r w:rsidRPr="001F6825">
        <w:rPr>
          <w:i/>
          <w:lang w:val="en-US"/>
        </w:rPr>
        <w:t>The Singular Universe.</w:t>
      </w:r>
      <w:r w:rsidRPr="001F6825">
        <w:rPr>
          <w:lang w:val="en-US"/>
        </w:rPr>
        <w:t xml:space="preserve"> 2014.</w:t>
      </w:r>
    </w:p>
    <w:p w14:paraId="43A16E98" w14:textId="77777777" w:rsidR="003775A7" w:rsidRPr="001F6825" w:rsidRDefault="003775A7">
      <w:pPr>
        <w:rPr>
          <w:b/>
          <w:lang w:val="en-US"/>
        </w:rPr>
      </w:pPr>
    </w:p>
    <w:p w14:paraId="231C8A9F" w14:textId="77777777" w:rsidR="003775A7" w:rsidRPr="001F6825" w:rsidRDefault="003775A7">
      <w:pPr>
        <w:rPr>
          <w:b/>
          <w:lang w:val="en-US"/>
        </w:rPr>
      </w:pPr>
    </w:p>
    <w:p w14:paraId="18FEC198" w14:textId="77777777" w:rsidR="009914DC" w:rsidRPr="001F6825" w:rsidRDefault="009914DC">
      <w:pPr>
        <w:rPr>
          <w:b/>
          <w:lang w:val="en-US"/>
        </w:rPr>
      </w:pPr>
    </w:p>
    <w:p w14:paraId="005590CE" w14:textId="77777777" w:rsidR="009914DC" w:rsidRPr="001F6825" w:rsidRDefault="009914DC">
      <w:pPr>
        <w:rPr>
          <w:b/>
          <w:lang w:val="en-US"/>
        </w:rPr>
      </w:pPr>
    </w:p>
    <w:p w14:paraId="6DA0E53B" w14:textId="77777777" w:rsidR="009914DC" w:rsidRPr="001F6825" w:rsidRDefault="009914DC">
      <w:pPr>
        <w:rPr>
          <w:b/>
          <w:lang w:val="en-US"/>
        </w:rPr>
      </w:pPr>
      <w:r w:rsidRPr="001F6825">
        <w:rPr>
          <w:b/>
          <w:lang w:val="en-US"/>
        </w:rPr>
        <w:t>Sinister</w:t>
      </w:r>
    </w:p>
    <w:p w14:paraId="508703B1" w14:textId="77777777" w:rsidR="009914DC" w:rsidRPr="001F6825" w:rsidRDefault="009914DC">
      <w:pPr>
        <w:rPr>
          <w:b/>
          <w:lang w:val="en-US"/>
        </w:rPr>
      </w:pPr>
    </w:p>
    <w:p w14:paraId="66A57DE2" w14:textId="77777777" w:rsidR="009914DC" w:rsidRPr="001F6825" w:rsidRDefault="009914DC" w:rsidP="009914DC">
      <w:pPr>
        <w:rPr>
          <w:lang w:val="en-US"/>
        </w:rPr>
      </w:pPr>
      <w:r w:rsidRPr="001F6825">
        <w:rPr>
          <w:lang w:val="en-US"/>
        </w:rPr>
        <w:t xml:space="preserve">Freud, Sigmund. "Das Unheimliche." </w:t>
      </w:r>
      <w:r w:rsidRPr="001F6825">
        <w:rPr>
          <w:i/>
          <w:lang w:val="en-US"/>
        </w:rPr>
        <w:t>Imago</w:t>
      </w:r>
      <w:r w:rsidRPr="001F6825">
        <w:rPr>
          <w:lang w:val="en-US"/>
        </w:rPr>
        <w:t xml:space="preserve"> 5.5/6 (1919): 297-324. </w:t>
      </w:r>
    </w:p>
    <w:p w14:paraId="75DB261C" w14:textId="77777777" w:rsidR="009914DC" w:rsidRPr="001F6825" w:rsidRDefault="009914DC" w:rsidP="009914DC">
      <w:pPr>
        <w:rPr>
          <w:lang w:val="en-US"/>
        </w:rPr>
      </w:pPr>
      <w:r w:rsidRPr="001F6825">
        <w:rPr>
          <w:lang w:val="en-US"/>
        </w:rPr>
        <w:t xml:space="preserve">_____. "The 'Uncanny'." In </w:t>
      </w:r>
      <w:r w:rsidRPr="001F6825">
        <w:rPr>
          <w:i/>
          <w:lang w:val="en-US"/>
        </w:rPr>
        <w:t>The Standard Edition of the Complete Psychological Works of Sigmund Freud.</w:t>
      </w:r>
      <w:r w:rsidRPr="001F6825">
        <w:rPr>
          <w:lang w:val="en-US"/>
        </w:rPr>
        <w:t xml:space="preserve"> Vol 17. London: Hogarth Press / Institute of Psycho-Analysis, 1955.</w:t>
      </w:r>
    </w:p>
    <w:p w14:paraId="7351E64C" w14:textId="77777777" w:rsidR="009914DC" w:rsidRPr="001F6825" w:rsidRDefault="009914DC" w:rsidP="009914DC">
      <w:pPr>
        <w:rPr>
          <w:lang w:val="en-US"/>
        </w:rPr>
      </w:pPr>
      <w:r w:rsidRPr="001F6825">
        <w:rPr>
          <w:lang w:val="en-US"/>
        </w:rPr>
        <w:t xml:space="preserve">_____. "The 'Uncanny'." In </w:t>
      </w:r>
      <w:r w:rsidRPr="001F6825">
        <w:rPr>
          <w:i/>
          <w:lang w:val="en-US"/>
        </w:rPr>
        <w:t>Studies in Parapsychology.</w:t>
      </w:r>
      <w:r w:rsidRPr="001F6825">
        <w:rPr>
          <w:lang w:val="en-US"/>
        </w:rPr>
        <w:t xml:space="preserve"> Ed. Philip Rieff. New York: Collier, 1963.</w:t>
      </w:r>
    </w:p>
    <w:p w14:paraId="27FCE1A1" w14:textId="77777777" w:rsidR="009914DC" w:rsidRPr="001F6825" w:rsidRDefault="009914DC" w:rsidP="009914DC">
      <w:pPr>
        <w:rPr>
          <w:lang w:val="en-US"/>
        </w:rPr>
      </w:pPr>
      <w:r w:rsidRPr="001F6825">
        <w:rPr>
          <w:lang w:val="en-US"/>
        </w:rPr>
        <w:t xml:space="preserve">_____. "The 'Uncanny'." In Freud, </w:t>
      </w:r>
      <w:r w:rsidRPr="001F6825">
        <w:rPr>
          <w:i/>
          <w:lang w:val="en-US"/>
        </w:rPr>
        <w:t xml:space="preserve">Art and Literature: </w:t>
      </w:r>
      <w:r w:rsidRPr="001F6825">
        <w:rPr>
          <w:i/>
          <w:smallCaps/>
          <w:lang w:val="en-US"/>
        </w:rPr>
        <w:t xml:space="preserve">Jensen's GRADIVA, Leonardo Da Vinci </w:t>
      </w:r>
      <w:r w:rsidRPr="001F6825">
        <w:rPr>
          <w:i/>
          <w:lang w:val="en-US"/>
        </w:rPr>
        <w:t>and Other Works.</w:t>
      </w:r>
      <w:r w:rsidRPr="001F6825">
        <w:rPr>
          <w:lang w:val="en-US"/>
        </w:rPr>
        <w:t xml:space="preserve"> Trans. James Strachey et al. Ed. Albert Dickson. (Pelican Freud Library). London: Penguin-Pelican, 1985. Rpt. (Penguin Freud Library, 14). London: Penguin, 1990. 335-76.*</w:t>
      </w:r>
    </w:p>
    <w:p w14:paraId="2B68A63F" w14:textId="77777777" w:rsidR="009914DC" w:rsidRPr="001F6825" w:rsidRDefault="009914DC" w:rsidP="009914DC">
      <w:pPr>
        <w:rPr>
          <w:lang w:val="en-US"/>
        </w:rPr>
      </w:pPr>
      <w:r w:rsidRPr="001F6825">
        <w:rPr>
          <w:lang w:val="en-US"/>
        </w:rPr>
        <w:t xml:space="preserve">_____. "The 'Uncanny'." In </w:t>
      </w:r>
      <w:r w:rsidRPr="001F6825">
        <w:rPr>
          <w:i/>
          <w:lang w:val="en-US"/>
        </w:rPr>
        <w:t>The Gothick Novel.</w:t>
      </w:r>
      <w:r w:rsidRPr="001F6825">
        <w:rPr>
          <w:lang w:val="en-US"/>
        </w:rPr>
        <w:t xml:space="preserve"> Ed. Victor Sage. (Casebook Series). Houndmills: Macmillan, 1990. 76-87.*</w:t>
      </w:r>
    </w:p>
    <w:p w14:paraId="68BE80AC" w14:textId="77777777" w:rsidR="009914DC" w:rsidRPr="001F6825" w:rsidRDefault="009914DC" w:rsidP="009914DC">
      <w:pPr>
        <w:rPr>
          <w:lang w:val="en-US"/>
        </w:rPr>
      </w:pPr>
      <w:r w:rsidRPr="001F6825">
        <w:rPr>
          <w:lang w:val="en-US"/>
        </w:rPr>
        <w:t xml:space="preserve">_____. Extract from "The Uncanny." In </w:t>
      </w:r>
      <w:r w:rsidRPr="001F6825">
        <w:rPr>
          <w:i/>
          <w:lang w:val="en-US"/>
        </w:rPr>
        <w:t>Gothic Horror: A Reader's Guide from Poe to King and Beyond.</w:t>
      </w:r>
      <w:r w:rsidRPr="001F6825">
        <w:rPr>
          <w:lang w:val="en-US"/>
        </w:rPr>
        <w:t xml:space="preserve"> Ed. Clive Bloom. Basingstoke: Macmillan, 1998. 50.*</w:t>
      </w:r>
    </w:p>
    <w:p w14:paraId="6F5B32C1" w14:textId="77777777" w:rsidR="009914DC" w:rsidRPr="001F6825" w:rsidRDefault="009914DC" w:rsidP="009914DC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The "Uncanny." </w:t>
      </w:r>
      <w:r w:rsidRPr="001F6825">
        <w:rPr>
          <w:lang w:val="en-US"/>
        </w:rPr>
        <w:t xml:space="preserve">In </w:t>
      </w:r>
      <w:r w:rsidRPr="001F6825">
        <w:rPr>
          <w:i/>
          <w:lang w:val="en-US"/>
        </w:rPr>
        <w:t>The Norton Anthology of Theory and Criticism.</w:t>
      </w:r>
      <w:r w:rsidRPr="001F6825">
        <w:rPr>
          <w:lang w:val="en-US"/>
        </w:rPr>
        <w:t xml:space="preserve"> Ed. Vincent B. Leitch et al. New York: Norton, 2001.*</w:t>
      </w:r>
    </w:p>
    <w:p w14:paraId="18B70203" w14:textId="77777777" w:rsidR="009914DC" w:rsidRDefault="009914DC" w:rsidP="009914DC">
      <w:pPr>
        <w:rPr>
          <w:rFonts w:eastAsia="Times"/>
        </w:rPr>
      </w:pPr>
      <w:r w:rsidRPr="001F6825">
        <w:rPr>
          <w:rFonts w:eastAsia="Times"/>
          <w:lang w:val="en-US"/>
        </w:rPr>
        <w:t xml:space="preserve">_____. "The Uncanny." In </w:t>
      </w:r>
      <w:r w:rsidRPr="001F6825">
        <w:rPr>
          <w:rFonts w:eastAsia="Times"/>
          <w:i/>
          <w:lang w:val="en-US"/>
        </w:rPr>
        <w:t>Literary Theory: An Anthology.</w:t>
      </w:r>
      <w:r w:rsidRPr="001F6825">
        <w:rPr>
          <w:rFonts w:eastAsia="Times"/>
          <w:lang w:val="en-US"/>
        </w:rPr>
        <w:t xml:space="preserve"> Ed. Julie Rivkin and Michael Ryan. 2nd ed. </w:t>
      </w:r>
      <w:r>
        <w:rPr>
          <w:rFonts w:eastAsia="Times"/>
        </w:rPr>
        <w:t>Oxford: Blackwell, 2004.</w:t>
      </w:r>
    </w:p>
    <w:p w14:paraId="3FD4F625" w14:textId="77777777" w:rsidR="009914DC" w:rsidRDefault="009914DC" w:rsidP="009914DC">
      <w:r>
        <w:t xml:space="preserve">_____. </w:t>
      </w:r>
      <w:r>
        <w:rPr>
          <w:i/>
        </w:rPr>
        <w:t>L'Inquiétante étrangeté.</w:t>
      </w:r>
      <w:r>
        <w:t xml:space="preserve"> Paris: Gallimard, 1985.</w:t>
      </w:r>
    </w:p>
    <w:p w14:paraId="67F3C71A" w14:textId="77777777" w:rsidR="009914DC" w:rsidRDefault="009914DC" w:rsidP="009914DC">
      <w:r>
        <w:t xml:space="preserve">_____. </w:t>
      </w:r>
      <w:r>
        <w:rPr>
          <w:i/>
        </w:rPr>
        <w:t>Lo siniestro.</w:t>
      </w:r>
      <w:r>
        <w:t xml:space="preserve"> Buenos Aires: Ed. Americana, 1943.</w:t>
      </w:r>
    </w:p>
    <w:p w14:paraId="0E2A0C3C" w14:textId="77777777" w:rsidR="009914DC" w:rsidRDefault="009914DC" w:rsidP="009914DC">
      <w:r>
        <w:lastRenderedPageBreak/>
        <w:t xml:space="preserve">_____. "Lo siniestro." In </w:t>
      </w:r>
      <w:r>
        <w:rPr>
          <w:i/>
        </w:rPr>
        <w:t>Obras Completas.</w:t>
      </w:r>
      <w:r>
        <w:t xml:space="preserve"> Madrid: Biblioteca Nueva, 1974. 7.2483-2505.</w:t>
      </w:r>
    </w:p>
    <w:p w14:paraId="7E2420D3" w14:textId="77777777" w:rsidR="009914DC" w:rsidRDefault="009914DC" w:rsidP="009914DC">
      <w:r>
        <w:t xml:space="preserve">_____. "Lo siniestro." In Freud, </w:t>
      </w:r>
      <w:r>
        <w:rPr>
          <w:i/>
        </w:rPr>
        <w:t xml:space="preserve">Obras completas. </w:t>
      </w:r>
      <w:r>
        <w:t>Madrid: Orbis, 1988. 13.2483-2506.*</w:t>
      </w:r>
    </w:p>
    <w:p w14:paraId="5B68A947" w14:textId="77777777" w:rsidR="00110B6E" w:rsidRPr="00AC6693" w:rsidRDefault="00110B6E" w:rsidP="00110B6E">
      <w:pPr>
        <w:rPr>
          <w:i/>
        </w:rPr>
      </w:pPr>
      <w:r>
        <w:t xml:space="preserve">Marías, Javier. "Siniestro Total." In Marías. </w:t>
      </w:r>
      <w:r>
        <w:rPr>
          <w:i/>
        </w:rPr>
        <w:t>Cuando los tontos mandan.</w:t>
      </w:r>
      <w:r>
        <w:t xml:space="preserve"> Barcelona: Penguin Random House - Alfaguara, 2018. 51-53.* </w:t>
      </w:r>
    </w:p>
    <w:p w14:paraId="4B0C4659" w14:textId="77777777" w:rsidR="009914DC" w:rsidRDefault="009914DC" w:rsidP="009914DC">
      <w:r>
        <w:t xml:space="preserve">Trías, Eugenio. </w:t>
      </w:r>
      <w:r>
        <w:rPr>
          <w:i/>
        </w:rPr>
        <w:t>Lo bello y lo siniestro.</w:t>
      </w:r>
      <w:r w:rsidR="00EB456E">
        <w:t xml:space="preserve"> 1982.</w:t>
      </w:r>
    </w:p>
    <w:p w14:paraId="30F39C60" w14:textId="77777777" w:rsidR="00EB456E" w:rsidRPr="00614F41" w:rsidRDefault="00EB456E" w:rsidP="00EB456E">
      <w:pPr>
        <w:rPr>
          <w:lang w:val="es-ES"/>
        </w:rPr>
      </w:pPr>
      <w:r>
        <w:t xml:space="preserve">_____. "Lo bello y lo siniestro." 1982. In </w:t>
      </w:r>
      <w:r>
        <w:rPr>
          <w:i/>
        </w:rPr>
        <w:t>El ensayo español: Siglo XX.</w:t>
      </w:r>
      <w:r>
        <w:t xml:space="preserve"> Ed. </w:t>
      </w:r>
      <w:r w:rsidRPr="00614F41">
        <w:rPr>
          <w:lang w:val="es-ES"/>
        </w:rPr>
        <w:t>Jordi Gracia and Domingo Ródenas. Barcelona: Crítica, 2009. 867-73.*</w:t>
      </w:r>
    </w:p>
    <w:p w14:paraId="0CC2D2C3" w14:textId="77777777" w:rsidR="00EB456E" w:rsidRPr="00614F41" w:rsidRDefault="00EB456E" w:rsidP="009914DC">
      <w:pPr>
        <w:rPr>
          <w:lang w:val="es-ES"/>
        </w:rPr>
      </w:pPr>
    </w:p>
    <w:p w14:paraId="291C4C0C" w14:textId="77777777" w:rsidR="009914DC" w:rsidRPr="00614F41" w:rsidRDefault="009914DC">
      <w:pPr>
        <w:rPr>
          <w:b/>
          <w:lang w:val="es-ES"/>
        </w:rPr>
      </w:pPr>
    </w:p>
    <w:p w14:paraId="1A71BCB5" w14:textId="77777777" w:rsidR="00614F41" w:rsidRPr="00614F41" w:rsidRDefault="00614F41">
      <w:pPr>
        <w:rPr>
          <w:b/>
          <w:lang w:val="es-ES"/>
        </w:rPr>
      </w:pPr>
    </w:p>
    <w:p w14:paraId="6028F56A" w14:textId="77777777" w:rsidR="00614F41" w:rsidRPr="00614F41" w:rsidRDefault="00614F41">
      <w:pPr>
        <w:rPr>
          <w:b/>
          <w:lang w:val="es-ES"/>
        </w:rPr>
      </w:pPr>
    </w:p>
    <w:p w14:paraId="44A36127" w14:textId="77777777" w:rsidR="00614F41" w:rsidRPr="00614F41" w:rsidRDefault="00614F41">
      <w:pPr>
        <w:rPr>
          <w:b/>
          <w:lang w:val="es-ES"/>
        </w:rPr>
      </w:pPr>
    </w:p>
    <w:p w14:paraId="1A8C615D" w14:textId="702D288A" w:rsidR="00614F41" w:rsidRPr="00614F41" w:rsidRDefault="00614F41">
      <w:pPr>
        <w:rPr>
          <w:b/>
          <w:lang w:val="es-ES"/>
        </w:rPr>
      </w:pPr>
      <w:r w:rsidRPr="00614F41">
        <w:rPr>
          <w:b/>
          <w:lang w:val="es-ES"/>
        </w:rPr>
        <w:t>Slowness</w:t>
      </w:r>
    </w:p>
    <w:p w14:paraId="33DC4464" w14:textId="77777777" w:rsidR="00614F41" w:rsidRPr="00614F41" w:rsidRDefault="00614F41">
      <w:pPr>
        <w:rPr>
          <w:b/>
          <w:lang w:val="es-ES"/>
        </w:rPr>
      </w:pPr>
    </w:p>
    <w:p w14:paraId="2C313628" w14:textId="77777777" w:rsidR="00614F41" w:rsidRPr="00ED2C43" w:rsidRDefault="00614F41" w:rsidP="00614F41">
      <w:pPr>
        <w:rPr>
          <w:lang w:val="en-US"/>
        </w:rPr>
      </w:pPr>
      <w:r w:rsidRPr="00614F41">
        <w:rPr>
          <w:lang w:val="es-ES"/>
        </w:rPr>
        <w:t xml:space="preserve">Caracciolo, Marco, and Ella Mingazova, eds. </w:t>
      </w:r>
      <w:r w:rsidRPr="00ED2C43">
        <w:rPr>
          <w:i/>
          <w:iCs/>
          <w:lang w:val="en-US"/>
        </w:rPr>
        <w:t>Slow Narrative Across Media.</w:t>
      </w:r>
      <w:r w:rsidRPr="00ED2C43">
        <w:rPr>
          <w:lang w:val="en-US"/>
        </w:rPr>
        <w:t xml:space="preserve"> (The</w:t>
      </w:r>
      <w:r>
        <w:rPr>
          <w:lang w:val="en-US"/>
        </w:rPr>
        <w:t>ory and Intepretation of Narrative). Columbus: Ohio State UP, 2024.*</w:t>
      </w:r>
    </w:p>
    <w:p w14:paraId="76F76BBA" w14:textId="77777777" w:rsidR="00614F41" w:rsidRPr="00942E3A" w:rsidRDefault="00614F41" w:rsidP="00614F41">
      <w:pPr>
        <w:rPr>
          <w:lang w:val="en-US"/>
        </w:rPr>
      </w:pPr>
      <w:r w:rsidRPr="00ED2C43">
        <w:rPr>
          <w:lang w:val="en-US"/>
        </w:rPr>
        <w:tab/>
      </w:r>
      <w:hyperlink r:id="rId110" w:history="1">
        <w:r w:rsidRPr="00942E3A">
          <w:rPr>
            <w:rStyle w:val="Hipervnculo"/>
            <w:lang w:val="en-US"/>
          </w:rPr>
          <w:t>https://ohiostatepress.org/books/titles/9780814215678.html</w:t>
        </w:r>
      </w:hyperlink>
    </w:p>
    <w:p w14:paraId="0CECBE8D" w14:textId="77777777" w:rsidR="00614F41" w:rsidRPr="00614F41" w:rsidRDefault="00614F41" w:rsidP="00614F41">
      <w:pPr>
        <w:rPr>
          <w:lang w:val="en-US"/>
        </w:rPr>
      </w:pPr>
      <w:r w:rsidRPr="00942E3A">
        <w:rPr>
          <w:lang w:val="en-US"/>
        </w:rPr>
        <w:tab/>
      </w:r>
      <w:r w:rsidRPr="00614F41">
        <w:rPr>
          <w:lang w:val="en-US"/>
        </w:rPr>
        <w:t>2024</w:t>
      </w:r>
    </w:p>
    <w:p w14:paraId="294737B7" w14:textId="77777777" w:rsidR="00614F41" w:rsidRDefault="00614F41">
      <w:pPr>
        <w:rPr>
          <w:b/>
          <w:lang w:val="en-US"/>
        </w:rPr>
      </w:pPr>
    </w:p>
    <w:p w14:paraId="263B323E" w14:textId="77777777" w:rsidR="00614F41" w:rsidRDefault="00614F41">
      <w:pPr>
        <w:rPr>
          <w:b/>
          <w:lang w:val="en-US"/>
        </w:rPr>
      </w:pPr>
    </w:p>
    <w:p w14:paraId="3D92491E" w14:textId="77777777" w:rsidR="00614F41" w:rsidRDefault="00614F41">
      <w:pPr>
        <w:rPr>
          <w:b/>
          <w:lang w:val="en-US"/>
        </w:rPr>
      </w:pPr>
    </w:p>
    <w:p w14:paraId="53A51D8E" w14:textId="77777777" w:rsidR="00614F41" w:rsidRPr="00614F41" w:rsidRDefault="00614F41">
      <w:pPr>
        <w:rPr>
          <w:b/>
          <w:lang w:val="en-US"/>
        </w:rPr>
      </w:pPr>
    </w:p>
    <w:p w14:paraId="3D9E2D98" w14:textId="77777777" w:rsidR="003775A7" w:rsidRPr="001F6825" w:rsidRDefault="003775A7">
      <w:pPr>
        <w:rPr>
          <w:b/>
          <w:lang w:val="en-US"/>
        </w:rPr>
      </w:pPr>
    </w:p>
    <w:p w14:paraId="7847F3C3" w14:textId="77777777" w:rsidR="003775A7" w:rsidRPr="001F6825" w:rsidRDefault="003775A7">
      <w:pPr>
        <w:rPr>
          <w:b/>
          <w:lang w:val="en-US"/>
        </w:rPr>
      </w:pPr>
    </w:p>
    <w:p w14:paraId="7B5F6DFB" w14:textId="77777777" w:rsidR="003775A7" w:rsidRPr="001F6825" w:rsidRDefault="003775A7">
      <w:pPr>
        <w:rPr>
          <w:lang w:val="en-US"/>
        </w:rPr>
      </w:pPr>
    </w:p>
    <w:p w14:paraId="170B36F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Smallness</w:t>
      </w:r>
    </w:p>
    <w:p w14:paraId="244944AE" w14:textId="77777777" w:rsidR="003775A7" w:rsidRPr="001F6825" w:rsidRDefault="003775A7">
      <w:pPr>
        <w:rPr>
          <w:b/>
          <w:lang w:val="en-US"/>
        </w:rPr>
      </w:pPr>
    </w:p>
    <w:p w14:paraId="12C540CF" w14:textId="77777777" w:rsidR="00EE49E4" w:rsidRPr="00EE49E4" w:rsidRDefault="00EE49E4" w:rsidP="00EE49E4">
      <w:pPr>
        <w:rPr>
          <w:lang w:val="es-ES"/>
        </w:rPr>
      </w:pPr>
      <w:r w:rsidRPr="009946EE">
        <w:rPr>
          <w:lang w:val="en-US"/>
        </w:rPr>
        <w:t xml:space="preserve">Schumacher, Ernst Friedrich. </w:t>
      </w:r>
      <w:r w:rsidRPr="009946EE">
        <w:rPr>
          <w:i/>
          <w:lang w:val="en-US"/>
        </w:rPr>
        <w:t xml:space="preserve">Small Is Beautiful. </w:t>
      </w:r>
      <w:r w:rsidRPr="00EE49E4">
        <w:rPr>
          <w:lang w:val="es-ES"/>
        </w:rPr>
        <w:t xml:space="preserve">Paris: Seuil (Points). </w:t>
      </w:r>
    </w:p>
    <w:p w14:paraId="3453F993" w14:textId="77777777" w:rsidR="00EE49E4" w:rsidRPr="00EE49E4" w:rsidRDefault="00EE49E4" w:rsidP="00EE49E4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D53011">
        <w:rPr>
          <w:szCs w:val="28"/>
        </w:rPr>
        <w:t xml:space="preserve"> </w:t>
      </w:r>
      <w:r w:rsidRPr="00D53011">
        <w:rPr>
          <w:i/>
          <w:szCs w:val="28"/>
        </w:rPr>
        <w:t>Lo pequeño es hermoso.</w:t>
      </w:r>
      <w:r w:rsidRPr="00D53011">
        <w:rPr>
          <w:szCs w:val="28"/>
        </w:rPr>
        <w:t xml:space="preserve"> </w:t>
      </w:r>
      <w:r w:rsidRPr="00EE49E4">
        <w:rPr>
          <w:szCs w:val="28"/>
          <w:lang w:val="en-US"/>
        </w:rPr>
        <w:t>Barcelona: Blume, 1978.</w:t>
      </w:r>
    </w:p>
    <w:p w14:paraId="0C248F0D" w14:textId="77777777" w:rsidR="003775A7" w:rsidRPr="001F6825" w:rsidRDefault="003775A7">
      <w:pPr>
        <w:rPr>
          <w:lang w:val="en-US"/>
        </w:rPr>
      </w:pPr>
    </w:p>
    <w:p w14:paraId="719095AD" w14:textId="77777777" w:rsidR="003775A7" w:rsidRPr="001F6825" w:rsidRDefault="003775A7">
      <w:pPr>
        <w:rPr>
          <w:lang w:val="en-US"/>
        </w:rPr>
      </w:pPr>
    </w:p>
    <w:p w14:paraId="52CAF147" w14:textId="77777777" w:rsidR="003775A7" w:rsidRPr="001F6825" w:rsidRDefault="003775A7">
      <w:pPr>
        <w:rPr>
          <w:lang w:val="en-US"/>
        </w:rPr>
      </w:pPr>
    </w:p>
    <w:p w14:paraId="4E970C21" w14:textId="77777777" w:rsidR="003775A7" w:rsidRPr="001F6825" w:rsidRDefault="003775A7">
      <w:pPr>
        <w:rPr>
          <w:lang w:val="en-US"/>
        </w:rPr>
      </w:pPr>
    </w:p>
    <w:p w14:paraId="13B937F1" w14:textId="77777777" w:rsidR="003775A7" w:rsidRPr="001F6825" w:rsidRDefault="003775A7">
      <w:pPr>
        <w:rPr>
          <w:lang w:val="en-US"/>
        </w:rPr>
      </w:pPr>
    </w:p>
    <w:p w14:paraId="43A3C5E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Sophistication (in personal style and social life)</w:t>
      </w:r>
    </w:p>
    <w:p w14:paraId="7CEB44D1" w14:textId="77777777" w:rsidR="003775A7" w:rsidRPr="001F6825" w:rsidRDefault="003775A7">
      <w:pPr>
        <w:rPr>
          <w:b/>
          <w:lang w:val="en-US"/>
        </w:rPr>
      </w:pPr>
    </w:p>
    <w:p w14:paraId="68BBFE5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Litvak, Joseph. "Kiss Me, Stupid: Sophistication, Sexuality, and </w:t>
      </w:r>
      <w:r w:rsidRPr="001F6825">
        <w:rPr>
          <w:i/>
          <w:lang w:val="en-US"/>
        </w:rPr>
        <w:t>Vanity Fair</w:t>
      </w:r>
      <w:r w:rsidRPr="001F6825">
        <w:rPr>
          <w:lang w:val="en-US"/>
        </w:rPr>
        <w:t xml:space="preserve">." </w:t>
      </w:r>
      <w:r w:rsidRPr="001F6825">
        <w:rPr>
          <w:i/>
          <w:lang w:val="en-US"/>
        </w:rPr>
        <w:t>Novel</w:t>
      </w:r>
      <w:r w:rsidRPr="001F6825">
        <w:rPr>
          <w:lang w:val="en-US"/>
        </w:rPr>
        <w:t xml:space="preserve"> (Winter 1996): 223-42.*</w:t>
      </w:r>
    </w:p>
    <w:p w14:paraId="0F18FF30" w14:textId="77777777" w:rsidR="003775A7" w:rsidRPr="001F6825" w:rsidRDefault="003775A7">
      <w:pPr>
        <w:rPr>
          <w:lang w:val="en-US"/>
        </w:rPr>
      </w:pPr>
    </w:p>
    <w:p w14:paraId="4D02950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>Literature</w:t>
      </w:r>
    </w:p>
    <w:p w14:paraId="771BF70B" w14:textId="77777777" w:rsidR="003775A7" w:rsidRPr="001F6825" w:rsidRDefault="003775A7">
      <w:pPr>
        <w:rPr>
          <w:lang w:val="en-US"/>
        </w:rPr>
      </w:pPr>
    </w:p>
    <w:p w14:paraId="06E16878" w14:textId="77777777" w:rsidR="003775A7" w:rsidRPr="001F6825" w:rsidRDefault="003775A7" w:rsidP="00377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F6825">
        <w:rPr>
          <w:lang w:val="en-US"/>
        </w:rPr>
        <w:t xml:space="preserve">Congreve, William. </w:t>
      </w:r>
      <w:r w:rsidRPr="001F6825">
        <w:rPr>
          <w:i/>
          <w:lang w:val="en-US"/>
        </w:rPr>
        <w:t>The Way of the World.</w:t>
      </w:r>
      <w:r w:rsidRPr="001F6825">
        <w:rPr>
          <w:lang w:val="en-US"/>
        </w:rPr>
        <w:t xml:space="preserve"> In </w:t>
      </w:r>
      <w:r w:rsidRPr="001F6825">
        <w:rPr>
          <w:i/>
          <w:lang w:val="en-US"/>
        </w:rPr>
        <w:t>Restoration Plays.</w:t>
      </w:r>
      <w:r w:rsidRPr="001F6825">
        <w:rPr>
          <w:lang w:val="en-US"/>
        </w:rPr>
        <w:t xml:space="preserve"> Ed. Sir Edmund Gosse. London: Dent; New York: Dutton, 1912. 1962. 163-236.*</w:t>
      </w:r>
    </w:p>
    <w:p w14:paraId="107186A8" w14:textId="77777777" w:rsidR="003775A7" w:rsidRPr="001F6825" w:rsidRDefault="003775A7">
      <w:pPr>
        <w:rPr>
          <w:lang w:val="en-US"/>
        </w:rPr>
      </w:pPr>
    </w:p>
    <w:p w14:paraId="6E47A44F" w14:textId="77777777" w:rsidR="003775A7" w:rsidRPr="001F6825" w:rsidRDefault="003775A7">
      <w:pPr>
        <w:rPr>
          <w:lang w:val="en-US"/>
        </w:rPr>
      </w:pPr>
    </w:p>
    <w:p w14:paraId="4D775D44" w14:textId="77777777" w:rsidR="003775A7" w:rsidRPr="001F6825" w:rsidRDefault="003775A7">
      <w:pPr>
        <w:rPr>
          <w:lang w:val="en-US"/>
        </w:rPr>
      </w:pPr>
    </w:p>
    <w:p w14:paraId="7741C933" w14:textId="77777777" w:rsidR="003775A7" w:rsidRPr="001F6825" w:rsidRDefault="003775A7">
      <w:pPr>
        <w:rPr>
          <w:lang w:val="en-US"/>
        </w:rPr>
      </w:pPr>
    </w:p>
    <w:p w14:paraId="31D09F04" w14:textId="77777777" w:rsidR="003775A7" w:rsidRPr="001F6825" w:rsidRDefault="003775A7">
      <w:pPr>
        <w:rPr>
          <w:lang w:val="en-US"/>
        </w:rPr>
      </w:pPr>
    </w:p>
    <w:p w14:paraId="2B712F1A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Sophistication (in art, rhetoric and literary style)</w:t>
      </w:r>
    </w:p>
    <w:p w14:paraId="3028B956" w14:textId="77777777" w:rsidR="003775A7" w:rsidRPr="001F6825" w:rsidRDefault="003775A7">
      <w:pPr>
        <w:rPr>
          <w:b/>
          <w:lang w:val="en-US"/>
        </w:rPr>
      </w:pPr>
    </w:p>
    <w:p w14:paraId="255AD74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Breeze, Ruth. "Researching Simplicity and Sophistication in Student Writing." In </w:t>
      </w:r>
      <w:r w:rsidRPr="001F6825">
        <w:rPr>
          <w:i/>
          <w:lang w:val="en-US"/>
        </w:rPr>
        <w:t>Software-aided Analysis of Language.</w:t>
      </w:r>
      <w:r w:rsidRPr="001F6825">
        <w:rPr>
          <w:lang w:val="en-US"/>
        </w:rPr>
        <w:t xml:space="preserve"> Ed. Mike Scott et al. Monograph issue of </w:t>
      </w:r>
      <w:r w:rsidRPr="001F6825">
        <w:rPr>
          <w:i/>
          <w:lang w:val="en-US"/>
        </w:rPr>
        <w:t xml:space="preserve">IJES </w:t>
      </w:r>
      <w:r w:rsidRPr="001F6825">
        <w:rPr>
          <w:lang w:val="en-US"/>
        </w:rPr>
        <w:t xml:space="preserve"> 8.1 (2008): 51-66. (WordSmith, VocabProfile, L2 writing, lexical variation, lexical range, academic lexis).</w:t>
      </w:r>
    </w:p>
    <w:p w14:paraId="2900CF9A" w14:textId="77777777" w:rsidR="003775A7" w:rsidRPr="001F6825" w:rsidRDefault="003775A7">
      <w:pPr>
        <w:rPr>
          <w:b/>
          <w:lang w:val="en-US"/>
        </w:rPr>
      </w:pPr>
    </w:p>
    <w:p w14:paraId="1F290B82" w14:textId="77777777" w:rsidR="003775A7" w:rsidRPr="001F6825" w:rsidRDefault="003775A7">
      <w:pPr>
        <w:rPr>
          <w:lang w:val="en-US"/>
        </w:rPr>
      </w:pPr>
    </w:p>
    <w:p w14:paraId="3195726C" w14:textId="77777777" w:rsidR="005873A3" w:rsidRPr="001F6825" w:rsidRDefault="005873A3">
      <w:pPr>
        <w:rPr>
          <w:lang w:val="en-US"/>
        </w:rPr>
      </w:pPr>
    </w:p>
    <w:p w14:paraId="4D536CA1" w14:textId="77777777" w:rsidR="005873A3" w:rsidRPr="001F6825" w:rsidRDefault="005873A3">
      <w:pPr>
        <w:rPr>
          <w:lang w:val="en-US"/>
        </w:rPr>
      </w:pPr>
    </w:p>
    <w:p w14:paraId="147B3CB3" w14:textId="2BBB6189" w:rsidR="005873A3" w:rsidRPr="001F6825" w:rsidRDefault="005873A3">
      <w:pPr>
        <w:rPr>
          <w:b/>
          <w:lang w:val="en-US"/>
        </w:rPr>
      </w:pPr>
      <w:r w:rsidRPr="001F6825">
        <w:rPr>
          <w:b/>
          <w:lang w:val="en-US"/>
        </w:rPr>
        <w:t>Specificity</w:t>
      </w:r>
    </w:p>
    <w:p w14:paraId="56D45B32" w14:textId="77777777" w:rsidR="005873A3" w:rsidRPr="001F6825" w:rsidRDefault="005873A3">
      <w:pPr>
        <w:rPr>
          <w:b/>
          <w:lang w:val="en-US"/>
        </w:rPr>
      </w:pPr>
    </w:p>
    <w:p w14:paraId="73AEF7A3" w14:textId="77777777" w:rsidR="005873A3" w:rsidRPr="001F6825" w:rsidRDefault="005873A3" w:rsidP="005873A3">
      <w:pPr>
        <w:rPr>
          <w:lang w:val="en-US"/>
        </w:rPr>
      </w:pPr>
      <w:r w:rsidRPr="001F6825">
        <w:rPr>
          <w:lang w:val="en-US"/>
        </w:rPr>
        <w:t xml:space="preserve">Caracciolo, Marco, and Russell Hulburt. </w:t>
      </w:r>
      <w:r w:rsidRPr="001F6825">
        <w:rPr>
          <w:i/>
          <w:lang w:val="en-US"/>
        </w:rPr>
        <w:t>A Passion for Specificity.</w:t>
      </w:r>
      <w:r w:rsidRPr="001F6825">
        <w:rPr>
          <w:lang w:val="en-US"/>
        </w:rPr>
        <w:t xml:space="preserve"> 2016.</w:t>
      </w:r>
    </w:p>
    <w:p w14:paraId="4E998C7A" w14:textId="77777777" w:rsidR="005873A3" w:rsidRPr="001F6825" w:rsidRDefault="005873A3">
      <w:pPr>
        <w:rPr>
          <w:b/>
          <w:lang w:val="en-US"/>
        </w:rPr>
      </w:pPr>
    </w:p>
    <w:p w14:paraId="1A5F27D2" w14:textId="77777777" w:rsidR="005873A3" w:rsidRPr="001F6825" w:rsidRDefault="005873A3">
      <w:pPr>
        <w:rPr>
          <w:b/>
          <w:lang w:val="en-US"/>
        </w:rPr>
      </w:pPr>
    </w:p>
    <w:p w14:paraId="4F8763A7" w14:textId="77777777" w:rsidR="005873A3" w:rsidRPr="001F6825" w:rsidRDefault="005873A3">
      <w:pPr>
        <w:rPr>
          <w:b/>
          <w:lang w:val="en-US"/>
        </w:rPr>
      </w:pPr>
    </w:p>
    <w:p w14:paraId="04AB356D" w14:textId="77777777" w:rsidR="003775A7" w:rsidRPr="001F6825" w:rsidRDefault="003775A7">
      <w:pPr>
        <w:rPr>
          <w:lang w:val="en-US"/>
        </w:rPr>
      </w:pPr>
    </w:p>
    <w:p w14:paraId="372D36B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Spirituality</w:t>
      </w:r>
    </w:p>
    <w:p w14:paraId="5C99EDF0" w14:textId="77777777" w:rsidR="003775A7" w:rsidRPr="001F6825" w:rsidRDefault="003775A7">
      <w:pPr>
        <w:rPr>
          <w:b/>
          <w:lang w:val="en-US"/>
        </w:rPr>
      </w:pPr>
    </w:p>
    <w:p w14:paraId="184A050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Hegel, G. W. F. </w:t>
      </w:r>
      <w:r w:rsidRPr="001F6825">
        <w:rPr>
          <w:i/>
          <w:lang w:val="en-US"/>
        </w:rPr>
        <w:t>Vorlesungen über die Aesthetik.</w:t>
      </w:r>
      <w:r w:rsidRPr="001F6825">
        <w:rPr>
          <w:lang w:val="en-US"/>
        </w:rPr>
        <w:t xml:space="preserve"> 1835. </w:t>
      </w:r>
    </w:p>
    <w:p w14:paraId="6AAEB1A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Ästhetik.</w:t>
      </w:r>
      <w:r w:rsidRPr="001F6825">
        <w:rPr>
          <w:lang w:val="en-US"/>
        </w:rPr>
        <w:t xml:space="preserve"> Berlin, 1965. </w:t>
      </w:r>
    </w:p>
    <w:p w14:paraId="4AE26002" w14:textId="77777777" w:rsidR="003775A7" w:rsidRPr="001F6825" w:rsidRDefault="003775A7">
      <w:pPr>
        <w:ind w:right="10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Vorlesungen über die Aesthetik.</w:t>
      </w:r>
      <w:r w:rsidRPr="001F6825">
        <w:rPr>
          <w:lang w:val="en-US"/>
        </w:rPr>
        <w:t xml:space="preserve"> 1835. In Hegel, </w:t>
      </w:r>
      <w:r w:rsidRPr="001F6825">
        <w:rPr>
          <w:i/>
          <w:lang w:val="en-US"/>
        </w:rPr>
        <w:t xml:space="preserve">Werke in zwanzig Bänden. </w:t>
      </w:r>
      <w:r w:rsidRPr="001F6825">
        <w:rPr>
          <w:lang w:val="en-US"/>
        </w:rPr>
        <w:t>Ed. E. Moldenhauer and K. M. Michel. Frankfurt a/M, 1970. Vol. 13.</w:t>
      </w:r>
    </w:p>
    <w:p w14:paraId="698A0EB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Introduction to Hegel's Philosophy of Fine Art.</w:t>
      </w:r>
      <w:r w:rsidRPr="001F6825">
        <w:rPr>
          <w:lang w:val="en-US"/>
        </w:rPr>
        <w:t xml:space="preserve"> Trans. Bernard Bosanquet. London, 1886.</w:t>
      </w:r>
    </w:p>
    <w:p w14:paraId="70640C40" w14:textId="77777777" w:rsidR="003775A7" w:rsidRPr="001F6825" w:rsidRDefault="003775A7">
      <w:pPr>
        <w:tabs>
          <w:tab w:val="left" w:pos="1720"/>
        </w:tabs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Philosophy of Fine Art.</w:t>
      </w:r>
      <w:r w:rsidRPr="001F6825">
        <w:rPr>
          <w:lang w:val="en-US"/>
        </w:rPr>
        <w:t xml:space="preserve"> Trans. F. P. B. Osmaston. London: G. Bell and Sons, 1920.</w:t>
      </w:r>
    </w:p>
    <w:p w14:paraId="4936D7C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Esthetics.</w:t>
      </w:r>
      <w:r w:rsidRPr="001F6825">
        <w:rPr>
          <w:lang w:val="en-US"/>
        </w:rPr>
        <w:t xml:space="preserve"> Trans. T. M. Knox. Oxford: Clarendon, 1975.</w:t>
      </w:r>
    </w:p>
    <w:p w14:paraId="5801CAAF" w14:textId="77777777" w:rsidR="003775A7" w:rsidRPr="001F6825" w:rsidRDefault="003775A7">
      <w:pPr>
        <w:ind w:left="760" w:hanging="760"/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Aesthetics: Lectures on Fine Art.</w:t>
      </w:r>
      <w:r w:rsidRPr="001F6825">
        <w:rPr>
          <w:lang w:val="en-US"/>
        </w:rPr>
        <w:t xml:space="preserve"> Trans. T. M. Knox.  New York, 1975.</w:t>
      </w:r>
    </w:p>
    <w:p w14:paraId="57C9750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_____. </w:t>
      </w:r>
      <w:r w:rsidRPr="001F6825">
        <w:rPr>
          <w:i/>
          <w:lang w:val="en-US"/>
        </w:rPr>
        <w:t>Esthétique.</w:t>
      </w:r>
      <w:r w:rsidRPr="001F6825">
        <w:rPr>
          <w:lang w:val="en-US"/>
        </w:rPr>
        <w:t xml:space="preserve"> Trans. S. Jankélévitch. Paris: Aubier, 1954.</w:t>
      </w:r>
    </w:p>
    <w:p w14:paraId="669BD5D3" w14:textId="77777777" w:rsidR="003775A7" w:rsidRDefault="003775A7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0366EDA7" w14:textId="77777777" w:rsidR="003775A7" w:rsidRDefault="003775A7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1EB7C5A9" w14:textId="77777777" w:rsidR="003775A7" w:rsidRDefault="003775A7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0B269B65" w14:textId="77777777" w:rsidR="003775A7" w:rsidRDefault="003775A7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6324319A" w14:textId="77777777" w:rsidR="003775A7" w:rsidRPr="001F6825" w:rsidRDefault="003775A7" w:rsidP="00FB3AC4">
      <w:pPr>
        <w:jc w:val="center"/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1F6825">
        <w:rPr>
          <w:i/>
          <w:color w:val="000000"/>
          <w:lang w:val="en-US"/>
        </w:rPr>
        <w:t xml:space="preserve">Apuntes de Friedrich Carl Hermann Victor von Kehler. </w:t>
      </w:r>
      <w:r w:rsidRPr="001F6825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7E8FDED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Jung, C. G. </w:t>
      </w:r>
      <w:r w:rsidRPr="001F6825">
        <w:rPr>
          <w:i/>
          <w:lang w:val="en-US"/>
        </w:rPr>
        <w:t>The Spirit in Man, Art, and Literature.</w:t>
      </w:r>
      <w:r w:rsidRPr="001F6825">
        <w:rPr>
          <w:lang w:val="en-US"/>
        </w:rPr>
        <w:t xml:space="preserve">  Trans. R. F. C. Hull.  New York: Pantheon, 1966.</w:t>
      </w:r>
    </w:p>
    <w:p w14:paraId="7064247C" w14:textId="77777777" w:rsidR="003775A7" w:rsidRDefault="003775A7"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Spirit in Man, Art, and Literature.</w:t>
      </w:r>
      <w:r w:rsidRPr="001F6825">
        <w:rPr>
          <w:lang w:val="en-US"/>
        </w:rPr>
        <w:t xml:space="preserve"> </w:t>
      </w:r>
      <w:r>
        <w:t>London: Routledge-Ark, 1984.</w:t>
      </w:r>
    </w:p>
    <w:p w14:paraId="4CD88F2C" w14:textId="77777777" w:rsidR="003775A7" w:rsidRDefault="003775A7">
      <w:r>
        <w:t xml:space="preserve">Kandinsky, W. </w:t>
      </w:r>
      <w:r>
        <w:rPr>
          <w:i/>
        </w:rPr>
        <w:t>De lo espiritual en el arte.</w:t>
      </w:r>
      <w:r>
        <w:t xml:space="preserve">  Buenos Aires: Nueva Visión, 1956.</w:t>
      </w:r>
    </w:p>
    <w:p w14:paraId="2AF97B01" w14:textId="77777777" w:rsidR="003775A7" w:rsidRPr="001F6825" w:rsidRDefault="003775A7">
      <w:pPr>
        <w:rPr>
          <w:lang w:val="en-US"/>
        </w:rPr>
      </w:pPr>
      <w:r>
        <w:t xml:space="preserve">_____. </w:t>
      </w:r>
      <w:r>
        <w:rPr>
          <w:i/>
        </w:rPr>
        <w:t xml:space="preserve">De lo espiritual en el arte. </w:t>
      </w:r>
      <w:r w:rsidRPr="001F6825">
        <w:rPr>
          <w:lang w:val="en-US"/>
        </w:rPr>
        <w:t>Ediciones de Bolsillo.</w:t>
      </w:r>
    </w:p>
    <w:p w14:paraId="3FF09E0B" w14:textId="77777777" w:rsidR="003775A7" w:rsidRPr="001F6825" w:rsidRDefault="003775A7">
      <w:pPr>
        <w:rPr>
          <w:lang w:val="en-US"/>
        </w:rPr>
      </w:pPr>
    </w:p>
    <w:p w14:paraId="0CEBED2E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Spirituality; Art and religion; Literature and religion.</w:t>
      </w:r>
    </w:p>
    <w:p w14:paraId="51F6C7BD" w14:textId="77777777" w:rsidR="003775A7" w:rsidRPr="001F6825" w:rsidRDefault="003775A7">
      <w:pPr>
        <w:rPr>
          <w:lang w:val="en-US"/>
        </w:rPr>
      </w:pPr>
    </w:p>
    <w:p w14:paraId="03598930" w14:textId="3CAD24F9" w:rsidR="003775A7" w:rsidRDefault="003775A7">
      <w:pPr>
        <w:rPr>
          <w:lang w:val="en-US"/>
        </w:rPr>
      </w:pPr>
    </w:p>
    <w:p w14:paraId="597040EB" w14:textId="427756C1" w:rsidR="00F94DC4" w:rsidRDefault="00F94DC4">
      <w:pPr>
        <w:rPr>
          <w:lang w:val="en-US"/>
        </w:rPr>
      </w:pPr>
    </w:p>
    <w:p w14:paraId="77480CB7" w14:textId="221CCA2F" w:rsidR="00F94DC4" w:rsidRDefault="00F94DC4">
      <w:pPr>
        <w:rPr>
          <w:lang w:val="en-US"/>
        </w:rPr>
      </w:pPr>
    </w:p>
    <w:p w14:paraId="458530BC" w14:textId="01566714" w:rsidR="00F94DC4" w:rsidRPr="00F83ECE" w:rsidRDefault="00F94DC4">
      <w:pPr>
        <w:rPr>
          <w:b/>
          <w:lang w:val="es-ES"/>
        </w:rPr>
      </w:pPr>
      <w:r w:rsidRPr="00F83ECE">
        <w:rPr>
          <w:b/>
          <w:lang w:val="es-ES"/>
        </w:rPr>
        <w:t>Sprezzatura, Soltura</w:t>
      </w:r>
    </w:p>
    <w:p w14:paraId="6ABD090F" w14:textId="71117763" w:rsidR="00F94DC4" w:rsidRPr="00F83ECE" w:rsidRDefault="00F94DC4">
      <w:pPr>
        <w:rPr>
          <w:b/>
          <w:lang w:val="es-ES"/>
        </w:rPr>
      </w:pPr>
    </w:p>
    <w:p w14:paraId="40474C08" w14:textId="77777777" w:rsidR="00F94DC4" w:rsidRPr="00F83ECE" w:rsidRDefault="00F94DC4" w:rsidP="00F94DC4">
      <w:pPr>
        <w:rPr>
          <w:lang w:val="es-ES"/>
        </w:rPr>
      </w:pPr>
      <w:r w:rsidRPr="00F83ECE">
        <w:rPr>
          <w:lang w:val="es-ES"/>
        </w:rPr>
        <w:t>Video</w:t>
      </w:r>
    </w:p>
    <w:p w14:paraId="54A6B31C" w14:textId="77777777" w:rsidR="00F94DC4" w:rsidRPr="00F83ECE" w:rsidRDefault="00F94DC4" w:rsidP="00F94DC4">
      <w:pPr>
        <w:rPr>
          <w:lang w:val="es-ES"/>
        </w:rPr>
      </w:pPr>
    </w:p>
    <w:p w14:paraId="0A2694B7" w14:textId="0A3CAC32" w:rsidR="00F94DC4" w:rsidRPr="0084455A" w:rsidRDefault="00F94DC4" w:rsidP="00F94DC4">
      <w:pPr>
        <w:rPr>
          <w:lang w:val="en-US"/>
        </w:rPr>
      </w:pPr>
      <w:r w:rsidRPr="00F83ECE">
        <w:rPr>
          <w:lang w:val="es-ES"/>
        </w:rPr>
        <w:t xml:space="preserve">Witmore, Michael. </w:t>
      </w:r>
      <w:r w:rsidRPr="0084455A">
        <w:rPr>
          <w:lang w:val="en-US"/>
        </w:rPr>
        <w:t>"Ten Things I Learned From Shakespeare." Lecture at</w:t>
      </w:r>
      <w:r>
        <w:rPr>
          <w:lang w:val="en-US"/>
        </w:rPr>
        <w:t xml:space="preserve"> the</w:t>
      </w:r>
      <w:r w:rsidRPr="0084455A">
        <w:rPr>
          <w:lang w:val="en-US"/>
        </w:rPr>
        <w:t xml:space="preserve"> John Carter Brown Library, Brown U. </w:t>
      </w:r>
      <w:r w:rsidRPr="0084455A">
        <w:rPr>
          <w:i/>
          <w:lang w:val="en-US"/>
        </w:rPr>
        <w:t>YouTube (Brown University)</w:t>
      </w:r>
      <w:r w:rsidRPr="0084455A">
        <w:rPr>
          <w:lang w:val="en-US"/>
        </w:rPr>
        <w:t xml:space="preserve">  </w:t>
      </w:r>
      <w:r>
        <w:rPr>
          <w:lang w:val="en-US"/>
        </w:rPr>
        <w:t>7 Nov. 2017.* (Improvisation, sprezzatura, complexity, decision, choice, uncertainty, multiplicity, reputation, power, fictions and stories, mythmaking, racism, persuasion, forgiveness, change, longing, self-deception, illusion, insight).</w:t>
      </w:r>
    </w:p>
    <w:p w14:paraId="0523DFFD" w14:textId="77777777" w:rsidR="00F94DC4" w:rsidRPr="00167F73" w:rsidRDefault="003C5CD7" w:rsidP="00F94DC4">
      <w:pPr>
        <w:ind w:left="737" w:firstLine="0"/>
        <w:rPr>
          <w:rStyle w:val="Hipervnculo"/>
          <w:lang w:val="en-US"/>
        </w:rPr>
      </w:pPr>
      <w:hyperlink r:id="rId111" w:history="1">
        <w:r w:rsidR="00F94DC4" w:rsidRPr="00167F73">
          <w:rPr>
            <w:rStyle w:val="Hipervnculo"/>
            <w:lang w:val="en-US"/>
          </w:rPr>
          <w:t>https://youtu.be/In2ViM7YliY</w:t>
        </w:r>
      </w:hyperlink>
    </w:p>
    <w:p w14:paraId="4C54A688" w14:textId="77777777" w:rsidR="00F94DC4" w:rsidRPr="00167F73" w:rsidRDefault="00F94DC4" w:rsidP="00F94DC4">
      <w:pPr>
        <w:rPr>
          <w:lang w:val="en-US"/>
        </w:rPr>
      </w:pPr>
      <w:r w:rsidRPr="00167F73">
        <w:rPr>
          <w:lang w:val="en-US"/>
        </w:rPr>
        <w:tab/>
        <w:t>2020</w:t>
      </w:r>
    </w:p>
    <w:p w14:paraId="461E0EB2" w14:textId="2A1A7CA4" w:rsidR="00F94DC4" w:rsidRPr="00167F73" w:rsidRDefault="00F94DC4">
      <w:pPr>
        <w:rPr>
          <w:b/>
          <w:lang w:val="en-US"/>
        </w:rPr>
      </w:pPr>
    </w:p>
    <w:p w14:paraId="552C6629" w14:textId="235810C8" w:rsidR="00F94DC4" w:rsidRPr="00167F73" w:rsidRDefault="00F94DC4">
      <w:pPr>
        <w:rPr>
          <w:b/>
          <w:lang w:val="en-US"/>
        </w:rPr>
      </w:pPr>
    </w:p>
    <w:p w14:paraId="048892FD" w14:textId="067BAE95" w:rsidR="00F94DC4" w:rsidRPr="00167F73" w:rsidRDefault="00F94DC4">
      <w:pPr>
        <w:rPr>
          <w:b/>
          <w:lang w:val="en-US"/>
        </w:rPr>
      </w:pPr>
    </w:p>
    <w:p w14:paraId="51E54638" w14:textId="63C3C61B" w:rsidR="00F94DC4" w:rsidRPr="00167F73" w:rsidRDefault="00F94DC4">
      <w:pPr>
        <w:rPr>
          <w:b/>
          <w:lang w:val="en-US"/>
        </w:rPr>
      </w:pPr>
    </w:p>
    <w:p w14:paraId="6053E3D1" w14:textId="77777777" w:rsidR="003775A7" w:rsidRPr="001F6825" w:rsidRDefault="003775A7">
      <w:pPr>
        <w:rPr>
          <w:lang w:val="en-US"/>
        </w:rPr>
      </w:pPr>
    </w:p>
    <w:p w14:paraId="0D57C2C3" w14:textId="77777777" w:rsidR="003775A7" w:rsidRPr="001F6825" w:rsidRDefault="003775A7">
      <w:pPr>
        <w:rPr>
          <w:lang w:val="en-US"/>
        </w:rPr>
      </w:pPr>
    </w:p>
    <w:p w14:paraId="7AD773A6" w14:textId="77777777" w:rsidR="000C4B13" w:rsidRPr="00167F73" w:rsidRDefault="000C4B13">
      <w:pPr>
        <w:pStyle w:val="Ttulo1"/>
        <w:rPr>
          <w:lang w:val="en-US"/>
        </w:rPr>
      </w:pPr>
      <w:r w:rsidRPr="00167F73">
        <w:rPr>
          <w:lang w:val="en-US"/>
        </w:rPr>
        <w:t>Still Life</w:t>
      </w:r>
    </w:p>
    <w:p w14:paraId="367CAC14" w14:textId="77777777" w:rsidR="000C4B13" w:rsidRPr="00167F73" w:rsidRDefault="000C4B13">
      <w:pPr>
        <w:pStyle w:val="Ttulo1"/>
        <w:rPr>
          <w:lang w:val="en-US"/>
        </w:rPr>
      </w:pPr>
    </w:p>
    <w:p w14:paraId="67E25002" w14:textId="77777777" w:rsidR="000C4B13" w:rsidRPr="00754B6A" w:rsidRDefault="000C4B13" w:rsidP="000C4B13">
      <w:r>
        <w:t xml:space="preserve">Lotman, Iuri M. "La naturaleza muerta en la perspectiva de la semiótica."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15-22.*</w:t>
      </w:r>
    </w:p>
    <w:p w14:paraId="70244746" w14:textId="77777777" w:rsidR="000C4B13" w:rsidRDefault="000C4B13">
      <w:pPr>
        <w:pStyle w:val="Ttulo1"/>
      </w:pPr>
    </w:p>
    <w:p w14:paraId="3ACF2D82" w14:textId="77777777" w:rsidR="000C4B13" w:rsidRDefault="000C4B13">
      <w:pPr>
        <w:pStyle w:val="Ttulo1"/>
      </w:pPr>
    </w:p>
    <w:p w14:paraId="3911AF6A" w14:textId="77777777" w:rsidR="000C4B13" w:rsidRDefault="000C4B13">
      <w:pPr>
        <w:pStyle w:val="Ttulo1"/>
      </w:pPr>
    </w:p>
    <w:p w14:paraId="76835184" w14:textId="77777777" w:rsidR="000C4B13" w:rsidRDefault="000C4B13">
      <w:pPr>
        <w:pStyle w:val="Ttulo1"/>
      </w:pPr>
    </w:p>
    <w:p w14:paraId="26DB3741" w14:textId="77777777" w:rsidR="003775A7" w:rsidRDefault="003775A7">
      <w:pPr>
        <w:pStyle w:val="Ttulo1"/>
      </w:pPr>
      <w:r>
        <w:t>Strangeness</w:t>
      </w:r>
    </w:p>
    <w:p w14:paraId="42E38DA8" w14:textId="77777777" w:rsidR="003775A7" w:rsidRDefault="003775A7">
      <w:pPr>
        <w:rPr>
          <w:b/>
        </w:rPr>
      </w:pPr>
    </w:p>
    <w:p w14:paraId="2EBE4617" w14:textId="77777777" w:rsidR="003775A7" w:rsidRPr="000D4902" w:rsidRDefault="003775A7" w:rsidP="003775A7">
      <w:r w:rsidRPr="000D4902">
        <w:t xml:space="preserve">García Landa, José Ángel. "Historias raras (Desencarrilamientos mentales)." In García Landa, </w:t>
      </w:r>
      <w:r w:rsidRPr="000D4902">
        <w:rPr>
          <w:i/>
        </w:rPr>
        <w:t>Vanity Fea</w:t>
      </w:r>
      <w:r w:rsidRPr="000D4902">
        <w:t xml:space="preserve"> 31 May 2009.*</w:t>
      </w:r>
    </w:p>
    <w:p w14:paraId="5493B4F3" w14:textId="77777777" w:rsidR="003775A7" w:rsidRDefault="003775A7" w:rsidP="003775A7">
      <w:r w:rsidRPr="000D4902">
        <w:tab/>
      </w:r>
      <w:hyperlink r:id="rId112" w:history="1">
        <w:r w:rsidRPr="00846AA0">
          <w:rPr>
            <w:rStyle w:val="Hipervnculo"/>
          </w:rPr>
          <w:t>http://vanityfea.blogspot.com/2009/05/historias-raras-descarrilamientos.html</w:t>
        </w:r>
      </w:hyperlink>
    </w:p>
    <w:p w14:paraId="4191AAE4" w14:textId="77777777" w:rsidR="003775A7" w:rsidRPr="00330406" w:rsidRDefault="003775A7" w:rsidP="003775A7">
      <w:r>
        <w:tab/>
        <w:t>2009</w:t>
      </w:r>
    </w:p>
    <w:p w14:paraId="0C55B3CA" w14:textId="77777777" w:rsidR="003F3FEE" w:rsidRDefault="003F3FEE" w:rsidP="003F3FEE">
      <w:r>
        <w:t xml:space="preserve">_____. "Historias raras (desencarrilamientos mentales)." </w:t>
      </w:r>
      <w:r>
        <w:rPr>
          <w:i/>
        </w:rPr>
        <w:t>Social Science Research Network</w:t>
      </w:r>
      <w:r>
        <w:t xml:space="preserve"> 11 June 2015.*</w:t>
      </w:r>
    </w:p>
    <w:p w14:paraId="4EDF0062" w14:textId="77777777" w:rsidR="003F3FEE" w:rsidRDefault="003F3FEE" w:rsidP="003F3FEE">
      <w:r>
        <w:tab/>
      </w:r>
      <w:hyperlink r:id="rId113" w:history="1">
        <w:r w:rsidRPr="00C62500">
          <w:rPr>
            <w:rStyle w:val="Hipervnculo"/>
          </w:rPr>
          <w:t>http://ssrn.com/abstract=2616621</w:t>
        </w:r>
      </w:hyperlink>
    </w:p>
    <w:p w14:paraId="5C1E8BB0" w14:textId="77777777" w:rsidR="003F3FEE" w:rsidRDefault="003F3FEE" w:rsidP="003F3FEE">
      <w:r>
        <w:tab/>
        <w:t>2015</w:t>
      </w:r>
    </w:p>
    <w:p w14:paraId="1AE1C1D8" w14:textId="77777777" w:rsidR="003F3FEE" w:rsidRPr="001F6825" w:rsidRDefault="003F3FEE" w:rsidP="003F3FEE">
      <w:pPr>
        <w:ind w:left="709" w:hanging="709"/>
        <w:rPr>
          <w:lang w:val="en-US"/>
        </w:rPr>
      </w:pPr>
      <w:r>
        <w:t xml:space="preserve">_____ "Historias raras (desencarrilamientos mentales)." </w:t>
      </w:r>
      <w:r w:rsidRPr="001F6825">
        <w:rPr>
          <w:lang w:val="en-US"/>
        </w:rPr>
        <w:t xml:space="preserve">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12 June 2015.*</w:t>
      </w:r>
    </w:p>
    <w:p w14:paraId="61D64C51" w14:textId="77777777" w:rsidR="003F3FEE" w:rsidRPr="001F6825" w:rsidRDefault="003F3FEE" w:rsidP="003F3FEE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114" w:history="1">
        <w:r w:rsidRPr="001F6825">
          <w:rPr>
            <w:rStyle w:val="Hipervnculo"/>
            <w:lang w:val="en-US"/>
          </w:rPr>
          <w:t>http://vanityfea.blogspot.com.es/2015/06/historias-raras-desencarrilamientos.html</w:t>
        </w:r>
      </w:hyperlink>
    </w:p>
    <w:p w14:paraId="753A98E3" w14:textId="77777777" w:rsidR="003F3FEE" w:rsidRPr="001F6825" w:rsidRDefault="003F3FEE" w:rsidP="003F3FEE">
      <w:pPr>
        <w:ind w:left="709" w:hanging="709"/>
        <w:rPr>
          <w:lang w:val="en-US"/>
        </w:rPr>
      </w:pPr>
      <w:r w:rsidRPr="001F6825">
        <w:rPr>
          <w:lang w:val="en-US"/>
        </w:rPr>
        <w:tab/>
        <w:t>2015</w:t>
      </w:r>
    </w:p>
    <w:p w14:paraId="64083805" w14:textId="77777777" w:rsidR="003775A7" w:rsidRPr="001F6825" w:rsidRDefault="003775A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F6825">
        <w:rPr>
          <w:lang w:val="en-US"/>
        </w:rPr>
        <w:t xml:space="preserve">Miller, J. Hillis. </w:t>
      </w:r>
      <w:r w:rsidRPr="001F6825">
        <w:rPr>
          <w:i/>
          <w:lang w:val="en-US"/>
        </w:rPr>
        <w:t>On Literature.</w:t>
      </w:r>
      <w:r w:rsidRPr="001F6825">
        <w:rPr>
          <w:lang w:val="en-US"/>
        </w:rPr>
        <w:t xml:space="preserve"> (Thinking in Action). London: Routledge, 2002.* </w:t>
      </w:r>
    </w:p>
    <w:p w14:paraId="2A5A05E3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lang w:val="en-US"/>
        </w:rPr>
        <w:t xml:space="preserve">Zunshine, Lisa. </w:t>
      </w:r>
      <w:r w:rsidRPr="001F6825">
        <w:rPr>
          <w:i/>
          <w:lang w:val="en-US"/>
        </w:rPr>
        <w:t>Strange Concepts and the Stories They Make Possible.</w:t>
      </w:r>
      <w:r w:rsidRPr="001F6825">
        <w:rPr>
          <w:lang w:val="en-US"/>
        </w:rPr>
        <w:t xml:space="preserve"> Baltimore: Johns Hopkins UP, </w:t>
      </w:r>
      <w:r w:rsidRPr="001F6825">
        <w:rPr>
          <w:color w:val="000000"/>
          <w:lang w:val="en-US"/>
        </w:rPr>
        <w:t>2008.</w:t>
      </w:r>
    </w:p>
    <w:p w14:paraId="5AA0A8C9" w14:textId="77777777" w:rsidR="003775A7" w:rsidRPr="001F6825" w:rsidRDefault="003775A7">
      <w:pPr>
        <w:rPr>
          <w:b/>
          <w:lang w:val="en-US"/>
        </w:rPr>
      </w:pPr>
    </w:p>
    <w:p w14:paraId="60780042" w14:textId="77777777" w:rsidR="003775A7" w:rsidRPr="001F6825" w:rsidRDefault="003775A7">
      <w:pPr>
        <w:rPr>
          <w:b/>
          <w:lang w:val="en-US"/>
        </w:rPr>
      </w:pPr>
    </w:p>
    <w:p w14:paraId="76AECAA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2AA0567C" w14:textId="77777777" w:rsidR="003775A7" w:rsidRPr="001F6825" w:rsidRDefault="003775A7">
      <w:pPr>
        <w:rPr>
          <w:lang w:val="en-US"/>
        </w:rPr>
      </w:pPr>
    </w:p>
    <w:p w14:paraId="64229E5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Barthelme, Donald. "Paraguay." Story. In Barthelme, </w:t>
      </w:r>
      <w:r w:rsidRPr="001F6825">
        <w:rPr>
          <w:i/>
          <w:lang w:val="en-US"/>
        </w:rPr>
        <w:t>City Life.</w:t>
      </w:r>
      <w:r w:rsidRPr="001F6825">
        <w:rPr>
          <w:lang w:val="en-US"/>
        </w:rPr>
        <w:t xml:space="preserve"> New York: Farrar, Straus and Giroux, 1970. (Strangeness).</w:t>
      </w:r>
    </w:p>
    <w:p w14:paraId="1F21AB3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"Paraguay." In Barthelme, </w:t>
      </w:r>
      <w:r w:rsidRPr="001F6825">
        <w:rPr>
          <w:i/>
          <w:lang w:val="en-US"/>
        </w:rPr>
        <w:t>Sixty Stories.</w:t>
      </w:r>
      <w:r w:rsidRPr="001F6825">
        <w:rPr>
          <w:lang w:val="en-US"/>
        </w:rPr>
        <w:t xml:space="preserve"> New York: Penguin, 1993. 127-34.*</w:t>
      </w:r>
    </w:p>
    <w:p w14:paraId="69B2A350" w14:textId="77777777" w:rsidR="003775A7" w:rsidRPr="001F6825" w:rsidRDefault="003775A7">
      <w:pPr>
        <w:rPr>
          <w:b/>
          <w:lang w:val="en-US"/>
        </w:rPr>
      </w:pPr>
    </w:p>
    <w:p w14:paraId="05302CB3" w14:textId="77777777" w:rsidR="003775A7" w:rsidRPr="001F6825" w:rsidRDefault="003775A7">
      <w:pPr>
        <w:rPr>
          <w:b/>
          <w:lang w:val="en-US"/>
        </w:rPr>
      </w:pPr>
    </w:p>
    <w:p w14:paraId="242F9370" w14:textId="77777777" w:rsidR="003775A7" w:rsidRPr="001F6825" w:rsidRDefault="003775A7">
      <w:pPr>
        <w:rPr>
          <w:b/>
          <w:lang w:val="en-US"/>
        </w:rPr>
      </w:pPr>
    </w:p>
    <w:p w14:paraId="5038034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Style (personal)</w:t>
      </w:r>
    </w:p>
    <w:p w14:paraId="0FE3BC74" w14:textId="77777777" w:rsidR="003775A7" w:rsidRPr="001F6825" w:rsidRDefault="003775A7">
      <w:pPr>
        <w:rPr>
          <w:b/>
          <w:lang w:val="en-US"/>
        </w:rPr>
      </w:pPr>
    </w:p>
    <w:p w14:paraId="2EC15DF2" w14:textId="77777777" w:rsidR="003775A7" w:rsidRPr="001F6825" w:rsidRDefault="003775A7">
      <w:pPr>
        <w:rPr>
          <w:lang w:val="en-US"/>
        </w:rPr>
      </w:pPr>
      <w:r>
        <w:t xml:space="preserve">Bourdieu, Pierre. </w:t>
      </w:r>
      <w:r>
        <w:rPr>
          <w:i/>
        </w:rPr>
        <w:t>La Distinction: Critique sociale du jugement.</w:t>
      </w:r>
      <w:r>
        <w:t xml:space="preserve"> </w:t>
      </w:r>
      <w:r w:rsidRPr="001F6825">
        <w:rPr>
          <w:lang w:val="en-US"/>
        </w:rPr>
        <w:t>Paris: Minuit, 1979.</w:t>
      </w:r>
    </w:p>
    <w:p w14:paraId="4B3DE26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 xml:space="preserve">Distinction: A Social Critique of the Judgment of Taste. </w:t>
      </w:r>
      <w:r w:rsidRPr="001F6825">
        <w:rPr>
          <w:lang w:val="en-US"/>
        </w:rPr>
        <w:t>Trans. Richard Nice. Cambridge (MA): Harvard UP, 1984.</w:t>
      </w:r>
    </w:p>
    <w:p w14:paraId="2023934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Distinction: A Social Critique of the Judgment of Taste.</w:t>
      </w:r>
      <w:r w:rsidRPr="001F6825">
        <w:rPr>
          <w:lang w:val="en-US"/>
        </w:rPr>
        <w:t xml:space="preserve"> Trans. Richard Nice. London: Routledge, 1984.</w:t>
      </w:r>
    </w:p>
    <w:p w14:paraId="0FD639C1" w14:textId="77777777" w:rsidR="003775A7" w:rsidRPr="001F6825" w:rsidRDefault="003775A7">
      <w:pPr>
        <w:rPr>
          <w:b/>
          <w:lang w:val="en-US"/>
        </w:rPr>
      </w:pPr>
    </w:p>
    <w:p w14:paraId="2872599C" w14:textId="77777777" w:rsidR="003775A7" w:rsidRPr="001F6825" w:rsidRDefault="003775A7">
      <w:pPr>
        <w:rPr>
          <w:b/>
          <w:lang w:val="en-US"/>
        </w:rPr>
      </w:pPr>
    </w:p>
    <w:p w14:paraId="45E48DD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Lit. theory: Rhetoric&amp;Style.</w:t>
      </w:r>
    </w:p>
    <w:p w14:paraId="6C23291B" w14:textId="77777777" w:rsidR="003775A7" w:rsidRPr="001F6825" w:rsidRDefault="003775A7">
      <w:pPr>
        <w:rPr>
          <w:b/>
          <w:lang w:val="en-US"/>
        </w:rPr>
      </w:pPr>
    </w:p>
    <w:p w14:paraId="1BECD823" w14:textId="77777777" w:rsidR="003775A7" w:rsidRPr="001F6825" w:rsidRDefault="003775A7">
      <w:pPr>
        <w:rPr>
          <w:b/>
          <w:lang w:val="en-US"/>
        </w:rPr>
      </w:pPr>
    </w:p>
    <w:p w14:paraId="682C7CC5" w14:textId="77777777" w:rsidR="003775A7" w:rsidRPr="001F6825" w:rsidRDefault="003775A7">
      <w:pPr>
        <w:rPr>
          <w:b/>
          <w:lang w:val="en-US"/>
        </w:rPr>
      </w:pPr>
    </w:p>
    <w:p w14:paraId="0DBB8B67" w14:textId="77777777" w:rsidR="003775A7" w:rsidRPr="001F6825" w:rsidRDefault="003775A7">
      <w:pPr>
        <w:rPr>
          <w:lang w:val="en-US"/>
        </w:rPr>
      </w:pPr>
    </w:p>
    <w:p w14:paraId="6EDFAF3A" w14:textId="77777777" w:rsidR="003775A7" w:rsidRPr="001F6825" w:rsidRDefault="003775A7">
      <w:pPr>
        <w:rPr>
          <w:lang w:val="en-US"/>
        </w:rPr>
      </w:pPr>
    </w:p>
    <w:p w14:paraId="165248D9" w14:textId="77777777" w:rsidR="003775A7" w:rsidRDefault="003775A7">
      <w:pPr>
        <w:rPr>
          <w:b/>
        </w:rPr>
      </w:pPr>
      <w:r>
        <w:rPr>
          <w:b/>
        </w:rPr>
        <w:t>Subtlety</w:t>
      </w:r>
    </w:p>
    <w:p w14:paraId="6DC15B36" w14:textId="77777777" w:rsidR="003775A7" w:rsidRDefault="003775A7">
      <w:pPr>
        <w:rPr>
          <w:b/>
        </w:rPr>
      </w:pPr>
    </w:p>
    <w:p w14:paraId="2DD5112B" w14:textId="77777777" w:rsidR="003775A7" w:rsidRPr="001F6825" w:rsidRDefault="003775A7">
      <w:pPr>
        <w:rPr>
          <w:lang w:val="en-US"/>
        </w:rPr>
      </w:pPr>
      <w:r>
        <w:t xml:space="preserve">Scaliger, Julius Caesar. </w:t>
      </w:r>
      <w:r>
        <w:rPr>
          <w:i/>
        </w:rPr>
        <w:t>De subtilitate.</w:t>
      </w:r>
      <w:r>
        <w:t xml:space="preserve"> </w:t>
      </w:r>
      <w:r w:rsidRPr="001F6825">
        <w:rPr>
          <w:lang w:val="en-US"/>
        </w:rPr>
        <w:t>1615 ed.</w:t>
      </w:r>
    </w:p>
    <w:p w14:paraId="62005D7C" w14:textId="77777777" w:rsidR="003775A7" w:rsidRPr="001F6825" w:rsidRDefault="003775A7">
      <w:pPr>
        <w:rPr>
          <w:lang w:val="en-US"/>
        </w:rPr>
      </w:pPr>
    </w:p>
    <w:p w14:paraId="430F4719" w14:textId="77777777" w:rsidR="003775A7" w:rsidRPr="001F6825" w:rsidRDefault="003775A7">
      <w:pPr>
        <w:rPr>
          <w:lang w:val="en-US"/>
        </w:rPr>
      </w:pPr>
    </w:p>
    <w:p w14:paraId="3C2756E2" w14:textId="77777777" w:rsidR="003775A7" w:rsidRPr="001F6825" w:rsidRDefault="003775A7">
      <w:pPr>
        <w:rPr>
          <w:lang w:val="en-US"/>
        </w:rPr>
      </w:pPr>
    </w:p>
    <w:p w14:paraId="4C3CFCE9" w14:textId="77777777" w:rsidR="003775A7" w:rsidRPr="001F6825" w:rsidRDefault="003775A7">
      <w:pPr>
        <w:rPr>
          <w:lang w:val="en-US"/>
        </w:rPr>
      </w:pPr>
    </w:p>
    <w:p w14:paraId="5ABF443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Suggestion</w:t>
      </w:r>
    </w:p>
    <w:p w14:paraId="76A80BED" w14:textId="77777777" w:rsidR="003775A7" w:rsidRPr="001F6825" w:rsidRDefault="003775A7">
      <w:pPr>
        <w:rPr>
          <w:b/>
          <w:lang w:val="en-US"/>
        </w:rPr>
      </w:pPr>
    </w:p>
    <w:p w14:paraId="27DE742B" w14:textId="77777777" w:rsidR="003775A7" w:rsidRPr="00A94D47" w:rsidRDefault="003775A7" w:rsidP="003775A7">
      <w:pPr>
        <w:ind w:left="709" w:hanging="709"/>
      </w:pPr>
      <w:r w:rsidRPr="001F6825">
        <w:rPr>
          <w:lang w:val="en-US"/>
        </w:rPr>
        <w:t xml:space="preserve">Dominicy, Marc. </w:t>
      </w:r>
      <w:r w:rsidRPr="001F6825">
        <w:rPr>
          <w:i/>
          <w:lang w:val="en-US"/>
        </w:rPr>
        <w:t>Poétique de l'évocation</w:t>
      </w:r>
      <w:r w:rsidRPr="001F6825">
        <w:rPr>
          <w:lang w:val="en-US"/>
        </w:rPr>
        <w:t xml:space="preserve">. </w:t>
      </w:r>
      <w:r w:rsidRPr="00A94D47">
        <w:t>(Théorie de la littérature, 3). Paris: Classiques Garnier, 2011.</w:t>
      </w:r>
    </w:p>
    <w:p w14:paraId="1C1B4CD9" w14:textId="77777777" w:rsidR="003775A7" w:rsidRDefault="003775A7">
      <w:r w:rsidRPr="001F6825">
        <w:rPr>
          <w:lang w:val="en-US"/>
        </w:rPr>
        <w:t xml:space="preserve">Mallarmé, Stéphane. "Quant au livre." </w:t>
      </w:r>
      <w:r>
        <w:rPr>
          <w:i/>
        </w:rPr>
        <w:t xml:space="preserve">La revue blanche </w:t>
      </w:r>
      <w:r>
        <w:t xml:space="preserve">(1895). In </w:t>
      </w:r>
      <w:r>
        <w:rPr>
          <w:i/>
        </w:rPr>
        <w:t>Poésies</w:t>
      </w:r>
      <w:r>
        <w:t xml:space="preserve"> 209-28. </w:t>
      </w:r>
    </w:p>
    <w:p w14:paraId="5E5FCF4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"Quant au livre." 1895. In </w:t>
      </w:r>
      <w:r w:rsidRPr="001F6825">
        <w:rPr>
          <w:i/>
          <w:lang w:val="en-US"/>
        </w:rPr>
        <w:t>Poésies</w:t>
      </w:r>
      <w:r w:rsidRPr="001F6825">
        <w:rPr>
          <w:lang w:val="en-US"/>
        </w:rPr>
        <w:t xml:space="preserve">. </w:t>
      </w:r>
      <w:r w:rsidRPr="001F6825">
        <w:rPr>
          <w:i/>
          <w:lang w:val="en-US"/>
        </w:rPr>
        <w:t>Anecdotes...</w:t>
      </w:r>
      <w:r w:rsidRPr="001F6825">
        <w:rPr>
          <w:lang w:val="en-US"/>
        </w:rPr>
        <w:t xml:space="preserve"> 209-28. </w:t>
      </w:r>
    </w:p>
    <w:p w14:paraId="1CA0150A" w14:textId="77777777" w:rsidR="003775A7" w:rsidRPr="001F6825" w:rsidRDefault="003775A7">
      <w:pPr>
        <w:pStyle w:val="BodyText21"/>
        <w:rPr>
          <w:i w:val="0"/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 w:val="0"/>
          <w:lang w:val="en-US"/>
        </w:rPr>
        <w:t xml:space="preserve">"Quant au livre—l'Action restreinte." In Mallarmé, </w:t>
      </w:r>
      <w:r w:rsidRPr="001F6825">
        <w:rPr>
          <w:lang w:val="en-US"/>
        </w:rPr>
        <w:t>Œuvres complètes.</w:t>
      </w:r>
      <w:r w:rsidRPr="001F6825">
        <w:rPr>
          <w:i w:val="0"/>
          <w:lang w:val="en-US"/>
        </w:rPr>
        <w:t xml:space="preserve"> Ed. Henri Mondor and G. Jean-Aubry. (Pléiade). Paris: Gallimard, 1961.</w:t>
      </w:r>
    </w:p>
    <w:p w14:paraId="4453DB3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Book: A Spiritual Instrument." Trans. Bradford Cook. In </w:t>
      </w:r>
      <w:r w:rsidRPr="001F6825">
        <w:rPr>
          <w:i/>
          <w:lang w:val="en-US"/>
        </w:rPr>
        <w:t>Critical Theory since Plato.</w:t>
      </w:r>
      <w:r w:rsidRPr="001F6825">
        <w:rPr>
          <w:lang w:val="en-US"/>
        </w:rPr>
        <w:t xml:space="preserve"> Ed. Hazard Adams. San Diego: Harcourt Brace Jovanovich, 1971. 690-92.* (Trans. of section 3 of "Quant au livre").</w:t>
      </w:r>
    </w:p>
    <w:p w14:paraId="600E1B8E" w14:textId="77777777" w:rsidR="003775A7" w:rsidRPr="001F6825" w:rsidRDefault="003775A7">
      <w:pPr>
        <w:rPr>
          <w:b/>
          <w:lang w:val="en-US"/>
        </w:rPr>
      </w:pPr>
    </w:p>
    <w:p w14:paraId="18440E79" w14:textId="77777777" w:rsidR="003775A7" w:rsidRPr="001F6825" w:rsidRDefault="003775A7">
      <w:pPr>
        <w:rPr>
          <w:b/>
          <w:lang w:val="en-US"/>
        </w:rPr>
      </w:pPr>
    </w:p>
    <w:p w14:paraId="05EC036A" w14:textId="77777777" w:rsidR="003775A7" w:rsidRPr="001F6825" w:rsidRDefault="003775A7">
      <w:pPr>
        <w:rPr>
          <w:b/>
          <w:lang w:val="en-US"/>
        </w:rPr>
      </w:pPr>
    </w:p>
    <w:p w14:paraId="4A4BA99D" w14:textId="77777777" w:rsidR="003775A7" w:rsidRPr="001F6825" w:rsidRDefault="003775A7">
      <w:pPr>
        <w:rPr>
          <w:b/>
          <w:lang w:val="en-US"/>
        </w:rPr>
      </w:pPr>
    </w:p>
    <w:p w14:paraId="53B6B70A" w14:textId="77777777" w:rsidR="003775A7" w:rsidRPr="001F6825" w:rsidRDefault="003775A7">
      <w:pPr>
        <w:rPr>
          <w:b/>
          <w:lang w:val="en-US"/>
        </w:rPr>
      </w:pPr>
    </w:p>
    <w:p w14:paraId="2398CDA8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Suggestiveness</w:t>
      </w:r>
    </w:p>
    <w:p w14:paraId="38166366" w14:textId="77777777" w:rsidR="003775A7" w:rsidRPr="001F6825" w:rsidRDefault="003775A7">
      <w:pPr>
        <w:rPr>
          <w:b/>
          <w:lang w:val="en-US"/>
        </w:rPr>
      </w:pPr>
    </w:p>
    <w:p w14:paraId="4DF010D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Banfield, Ann. "Describing the Unobserved: Events Grouped Around an Empty Centre." In </w:t>
      </w:r>
      <w:r w:rsidRPr="001F6825">
        <w:rPr>
          <w:i/>
          <w:lang w:val="en-US"/>
        </w:rPr>
        <w:t>The Linguistics of Writing.</w:t>
      </w:r>
      <w:r w:rsidRPr="001F6825">
        <w:rPr>
          <w:lang w:val="en-US"/>
        </w:rPr>
        <w:t xml:space="preserve"> Ed. Nigel Fabb et al. New York: Methuen, 1987. 265-85.</w:t>
      </w:r>
    </w:p>
    <w:p w14:paraId="0DC26784" w14:textId="77777777" w:rsidR="003775A7" w:rsidRPr="001F6825" w:rsidRDefault="003775A7">
      <w:pPr>
        <w:rPr>
          <w:lang w:val="en-US"/>
        </w:rPr>
      </w:pPr>
    </w:p>
    <w:p w14:paraId="7609E5E7" w14:textId="77777777" w:rsidR="003775A7" w:rsidRPr="001F6825" w:rsidRDefault="003775A7">
      <w:pPr>
        <w:rPr>
          <w:lang w:val="en-US"/>
        </w:rPr>
      </w:pPr>
    </w:p>
    <w:p w14:paraId="74C5BC89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Surprisingness</w:t>
      </w:r>
    </w:p>
    <w:p w14:paraId="60DECA14" w14:textId="77777777" w:rsidR="003775A7" w:rsidRPr="001F6825" w:rsidRDefault="003775A7">
      <w:pPr>
        <w:rPr>
          <w:b/>
          <w:lang w:val="en-US"/>
        </w:rPr>
      </w:pPr>
    </w:p>
    <w:p w14:paraId="5DFB5A46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Baird, Robert. "The Startle Effect: Implications for Spectator Cognition and Media Theory." </w:t>
      </w:r>
      <w:r w:rsidRPr="001F6825">
        <w:rPr>
          <w:i/>
          <w:lang w:val="en-US"/>
        </w:rPr>
        <w:t>Film Quarterly</w:t>
      </w:r>
      <w:r w:rsidRPr="001F6825">
        <w:rPr>
          <w:lang w:val="en-US"/>
        </w:rPr>
        <w:t xml:space="preserve"> 53.3 (2000): 12-24.</w:t>
      </w:r>
    </w:p>
    <w:p w14:paraId="0EC316A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Morson, Gary Saul. </w:t>
      </w:r>
      <w:r w:rsidRPr="001F6825">
        <w:rPr>
          <w:i/>
          <w:lang w:val="en-US"/>
        </w:rPr>
        <w:t>Narrative and Freedom: The Shadows of Time.</w:t>
      </w:r>
      <w:r w:rsidRPr="001F6825">
        <w:rPr>
          <w:lang w:val="en-US"/>
        </w:rPr>
        <w:t xml:space="preserve"> New Haven: Yale UP, 1994.*</w:t>
      </w:r>
    </w:p>
    <w:p w14:paraId="6D49F696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Vargas Llosa, Mario. </w:t>
      </w:r>
      <w:r>
        <w:t xml:space="preserve">"VIII. Las mudas y el salto cualitativo." In Vargas Llosa, </w:t>
      </w:r>
      <w:r>
        <w:rPr>
          <w:i/>
        </w:rPr>
        <w:t>Cartas a un joven novelista.</w:t>
      </w:r>
      <w:r>
        <w:t xml:space="preserve"> </w:t>
      </w:r>
      <w:r w:rsidRPr="001F6825">
        <w:rPr>
          <w:lang w:val="en-US"/>
        </w:rPr>
        <w:t>1997. Madrid: Alfaguara, 2012. 109-22.*</w:t>
      </w:r>
    </w:p>
    <w:p w14:paraId="4985CF7A" w14:textId="77777777" w:rsidR="003775A7" w:rsidRPr="001F6825" w:rsidRDefault="003775A7">
      <w:pPr>
        <w:rPr>
          <w:lang w:val="en-US"/>
        </w:rPr>
      </w:pPr>
    </w:p>
    <w:p w14:paraId="2D75663F" w14:textId="77777777" w:rsidR="003775A7" w:rsidRPr="001F6825" w:rsidRDefault="003775A7">
      <w:pPr>
        <w:rPr>
          <w:lang w:val="en-US"/>
        </w:rPr>
      </w:pPr>
    </w:p>
    <w:p w14:paraId="0BE03A15" w14:textId="77777777" w:rsidR="003775A7" w:rsidRPr="001F6825" w:rsidRDefault="003775A7">
      <w:pPr>
        <w:rPr>
          <w:lang w:val="en-US"/>
        </w:rPr>
      </w:pPr>
    </w:p>
    <w:p w14:paraId="3420FE2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Originality; Defamiliarization.</w:t>
      </w:r>
    </w:p>
    <w:p w14:paraId="70C25BA1" w14:textId="77777777" w:rsidR="003775A7" w:rsidRPr="001F6825" w:rsidRDefault="003775A7">
      <w:pPr>
        <w:rPr>
          <w:lang w:val="en-US"/>
        </w:rPr>
      </w:pPr>
    </w:p>
    <w:p w14:paraId="6B42244D" w14:textId="77777777" w:rsidR="003775A7" w:rsidRPr="001F6825" w:rsidRDefault="003775A7">
      <w:pPr>
        <w:rPr>
          <w:lang w:val="en-US"/>
        </w:rPr>
      </w:pPr>
    </w:p>
    <w:p w14:paraId="63777EB4" w14:textId="77777777" w:rsidR="00AD18E3" w:rsidRPr="001F6825" w:rsidRDefault="00AD18E3">
      <w:pPr>
        <w:rPr>
          <w:lang w:val="en-US"/>
        </w:rPr>
      </w:pPr>
    </w:p>
    <w:p w14:paraId="7A44AC68" w14:textId="77777777" w:rsidR="00AD18E3" w:rsidRPr="001F6825" w:rsidRDefault="00AD18E3">
      <w:pPr>
        <w:rPr>
          <w:lang w:val="en-US"/>
        </w:rPr>
      </w:pPr>
    </w:p>
    <w:p w14:paraId="37971D00" w14:textId="77777777" w:rsidR="00AD18E3" w:rsidRPr="001F6825" w:rsidRDefault="00AD18E3">
      <w:pPr>
        <w:rPr>
          <w:b/>
          <w:lang w:val="en-US"/>
        </w:rPr>
      </w:pPr>
      <w:r w:rsidRPr="001F6825">
        <w:rPr>
          <w:b/>
          <w:lang w:val="en-US"/>
        </w:rPr>
        <w:t>Sweetness</w:t>
      </w:r>
    </w:p>
    <w:p w14:paraId="3B404F5C" w14:textId="77777777" w:rsidR="00AD18E3" w:rsidRPr="001F6825" w:rsidRDefault="00AD18E3">
      <w:pPr>
        <w:rPr>
          <w:b/>
          <w:lang w:val="en-US"/>
        </w:rPr>
      </w:pPr>
    </w:p>
    <w:p w14:paraId="2D314567" w14:textId="77777777" w:rsidR="00AD18E3" w:rsidRPr="001F6825" w:rsidRDefault="00AD18E3" w:rsidP="00AD18E3">
      <w:pPr>
        <w:rPr>
          <w:i/>
          <w:lang w:val="en-US"/>
        </w:rPr>
      </w:pPr>
      <w:r w:rsidRPr="001F6825">
        <w:rPr>
          <w:lang w:val="en-US"/>
        </w:rPr>
        <w:t xml:space="preserve">Audeguy, Stéphane. </w:t>
      </w:r>
      <w:r w:rsidRPr="001F6825">
        <w:rPr>
          <w:i/>
          <w:lang w:val="en-US"/>
        </w:rPr>
        <w:t>Petit Éloge de la douceur.</w:t>
      </w:r>
      <w:r w:rsidRPr="001F6825">
        <w:rPr>
          <w:lang w:val="en-US"/>
        </w:rPr>
        <w:t xml:space="preserve"> Essay. (Folio Indédit). Paris: Gallimard, 2007.</w:t>
      </w:r>
    </w:p>
    <w:p w14:paraId="1C1FDD71" w14:textId="77777777" w:rsidR="00FA65A6" w:rsidRDefault="00FA65A6" w:rsidP="00FA65A6">
      <w:pPr>
        <w:rPr>
          <w:szCs w:val="28"/>
        </w:rPr>
      </w:pPr>
      <w:r>
        <w:rPr>
          <w:szCs w:val="28"/>
        </w:rPr>
        <w:t xml:space="preserve">Madoz, J. "Un símil de Lucrecio en la literatura latino cristiana." </w:t>
      </w:r>
      <w:r>
        <w:rPr>
          <w:i/>
          <w:iCs/>
          <w:szCs w:val="28"/>
        </w:rPr>
        <w:t>Príncipe de Viana</w:t>
      </w:r>
      <w:r>
        <w:rPr>
          <w:szCs w:val="28"/>
        </w:rPr>
        <w:t xml:space="preserve"> 24 (1946): 573-82. (Sweetening).</w:t>
      </w:r>
    </w:p>
    <w:p w14:paraId="077A45C0" w14:textId="77777777" w:rsidR="00FA65A6" w:rsidRPr="008B019E" w:rsidRDefault="00FA65A6" w:rsidP="00FA65A6">
      <w:pPr>
        <w:rPr>
          <w:szCs w:val="28"/>
        </w:rPr>
      </w:pPr>
      <w:r w:rsidRPr="00DA1500">
        <w:rPr>
          <w:szCs w:val="28"/>
          <w:lang w:val="es-ES"/>
        </w:rPr>
        <w:t xml:space="preserve">Prosperi, V. "Di soavi licor gli orli del vaso." </w:t>
      </w:r>
      <w:r>
        <w:rPr>
          <w:szCs w:val="28"/>
        </w:rPr>
        <w:t xml:space="preserve">In </w:t>
      </w:r>
      <w:r>
        <w:rPr>
          <w:i/>
          <w:iCs/>
          <w:szCs w:val="28"/>
        </w:rPr>
        <w:t>La fortuna di Lucrecio dall'Umanesimo alla Controriforma.</w:t>
      </w:r>
      <w:r>
        <w:rPr>
          <w:szCs w:val="28"/>
        </w:rPr>
        <w:t xml:space="preserve"> (Centauri). Torino: Nino Aragno Editore, 2004.</w:t>
      </w:r>
    </w:p>
    <w:p w14:paraId="5640571C" w14:textId="77777777" w:rsidR="00AD18E3" w:rsidRPr="00FA65A6" w:rsidRDefault="00AD18E3">
      <w:pPr>
        <w:rPr>
          <w:b/>
          <w:lang w:val="es-ES"/>
        </w:rPr>
      </w:pPr>
    </w:p>
    <w:p w14:paraId="7D5AAD14" w14:textId="77777777" w:rsidR="00AD18E3" w:rsidRPr="00FA65A6" w:rsidRDefault="00AD18E3">
      <w:pPr>
        <w:rPr>
          <w:b/>
          <w:lang w:val="es-ES"/>
        </w:rPr>
      </w:pPr>
    </w:p>
    <w:p w14:paraId="1AAEC54A" w14:textId="77777777" w:rsidR="00AD18E3" w:rsidRPr="00FA65A6" w:rsidRDefault="00AD18E3">
      <w:pPr>
        <w:rPr>
          <w:b/>
          <w:lang w:val="es-ES"/>
        </w:rPr>
      </w:pPr>
    </w:p>
    <w:p w14:paraId="3DD36673" w14:textId="77777777" w:rsidR="00AD18E3" w:rsidRPr="00FA65A6" w:rsidRDefault="00AD18E3">
      <w:pPr>
        <w:rPr>
          <w:b/>
          <w:lang w:val="es-ES"/>
        </w:rPr>
      </w:pPr>
    </w:p>
    <w:p w14:paraId="720E16F3" w14:textId="77777777" w:rsidR="003775A7" w:rsidRPr="00FA65A6" w:rsidRDefault="003775A7">
      <w:pPr>
        <w:rPr>
          <w:lang w:val="es-ES"/>
        </w:rPr>
      </w:pPr>
    </w:p>
    <w:p w14:paraId="21936BEE" w14:textId="77777777" w:rsidR="003775A7" w:rsidRDefault="003775A7">
      <w:pPr>
        <w:rPr>
          <w:b/>
        </w:rPr>
      </w:pPr>
      <w:r>
        <w:rPr>
          <w:b/>
        </w:rPr>
        <w:t>Symmetry</w:t>
      </w:r>
    </w:p>
    <w:p w14:paraId="2FA0427C" w14:textId="77777777" w:rsidR="003775A7" w:rsidRDefault="003775A7">
      <w:pPr>
        <w:rPr>
          <w:b/>
        </w:rPr>
      </w:pPr>
    </w:p>
    <w:p w14:paraId="32234B4A" w14:textId="77777777" w:rsidR="003775A7" w:rsidRPr="001F6825" w:rsidRDefault="003775A7">
      <w:pPr>
        <w:rPr>
          <w:lang w:val="en-US"/>
        </w:rPr>
      </w:pPr>
      <w:r>
        <w:t xml:space="preserve">Binswanger, Arthur. "Anotaciones a dos 'pensamientos' de Pascal sobre simetría, demasiado poco tenidos en cuenta." In Binswanger, </w:t>
      </w:r>
      <w:r>
        <w:rPr>
          <w:i/>
        </w:rPr>
        <w:lastRenderedPageBreak/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 xml:space="preserve">. </w:t>
      </w:r>
      <w:r w:rsidRPr="001F6825">
        <w:rPr>
          <w:lang w:val="en-US"/>
        </w:rPr>
        <w:t>Barcelona: RBA, 2006. 543-52.*</w:t>
      </w:r>
    </w:p>
    <w:p w14:paraId="2C9E2534" w14:textId="77777777" w:rsidR="00E343E5" w:rsidRPr="001F6825" w:rsidRDefault="00E343E5" w:rsidP="00E343E5">
      <w:pPr>
        <w:tabs>
          <w:tab w:val="left" w:pos="7627"/>
        </w:tabs>
        <w:ind w:left="709" w:hanging="709"/>
        <w:rPr>
          <w:lang w:val="en-US"/>
        </w:rPr>
      </w:pPr>
      <w:r w:rsidRPr="001F6825">
        <w:rPr>
          <w:lang w:val="en-US"/>
        </w:rPr>
        <w:t xml:space="preserve">Hughes, Susan M., and Toe Aung. "Symmetry in Motion: Perception of Attractiveness Changes with Facial Movement." </w:t>
      </w:r>
      <w:r w:rsidRPr="001F6825">
        <w:rPr>
          <w:i/>
          <w:lang w:val="en-US"/>
        </w:rPr>
        <w:t>Journal of Nonverbal Behavior</w:t>
      </w:r>
      <w:r w:rsidRPr="001F6825">
        <w:rPr>
          <w:lang w:val="en-US"/>
        </w:rPr>
        <w:t xml:space="preserve"> (Springer) 26 March 2018.*</w:t>
      </w:r>
    </w:p>
    <w:p w14:paraId="4A06161B" w14:textId="77777777" w:rsidR="00E343E5" w:rsidRPr="001F6825" w:rsidRDefault="00E343E5" w:rsidP="00E343E5">
      <w:pPr>
        <w:tabs>
          <w:tab w:val="left" w:pos="7627"/>
        </w:tabs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115" w:history="1">
        <w:r w:rsidRPr="001F6825">
          <w:rPr>
            <w:rStyle w:val="Hipervnculo"/>
            <w:lang w:val="en-US"/>
          </w:rPr>
          <w:t>https://link.springer.com/article/10.1007%2Fs10919-018-0277-4</w:t>
        </w:r>
      </w:hyperlink>
    </w:p>
    <w:p w14:paraId="668AD7F5" w14:textId="77777777" w:rsidR="00E343E5" w:rsidRPr="001F6825" w:rsidRDefault="00E343E5" w:rsidP="00E343E5">
      <w:pPr>
        <w:tabs>
          <w:tab w:val="left" w:pos="7627"/>
        </w:tabs>
        <w:ind w:left="709" w:hanging="709"/>
        <w:rPr>
          <w:lang w:val="en-US"/>
        </w:rPr>
      </w:pPr>
      <w:r w:rsidRPr="001F6825">
        <w:rPr>
          <w:lang w:val="en-US"/>
        </w:rPr>
        <w:tab/>
        <w:t>2018</w:t>
      </w:r>
    </w:p>
    <w:p w14:paraId="0F0C313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Shapiro, Michael. </w:t>
      </w:r>
      <w:r w:rsidRPr="001F6825">
        <w:rPr>
          <w:i/>
          <w:lang w:val="en-US"/>
        </w:rPr>
        <w:t>Asymmetry: An Inquiry into the Linguistic Structure of Poetry.</w:t>
      </w:r>
      <w:r w:rsidRPr="001F6825">
        <w:rPr>
          <w:lang w:val="en-US"/>
        </w:rPr>
        <w:t xml:space="preserve"> Amsterdam: North Holland, 1976.</w:t>
      </w:r>
    </w:p>
    <w:p w14:paraId="61C91B4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Shubnikov, A. V., and V. A. Kopchik. </w:t>
      </w:r>
      <w:r w:rsidRPr="001F6825">
        <w:rPr>
          <w:i/>
          <w:lang w:val="en-US"/>
        </w:rPr>
        <w:t xml:space="preserve">Simmetriia v nauke i iskusstve (Symmetry in Science and Art). </w:t>
      </w:r>
      <w:r w:rsidRPr="001F6825">
        <w:rPr>
          <w:lang w:val="en-US"/>
        </w:rPr>
        <w:t>1972.</w:t>
      </w:r>
    </w:p>
    <w:p w14:paraId="7B28DFF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Toker, Leona. </w:t>
      </w:r>
      <w:r w:rsidRPr="001F6825">
        <w:rPr>
          <w:i/>
          <w:lang w:val="en-US"/>
        </w:rPr>
        <w:t>"The Defense:</w:t>
      </w:r>
      <w:r w:rsidRPr="001F6825">
        <w:rPr>
          <w:lang w:val="en-US"/>
        </w:rPr>
        <w:t xml:space="preserve"> Secret Asymmetries." In Toker, </w:t>
      </w:r>
      <w:r w:rsidRPr="001F6825">
        <w:rPr>
          <w:i/>
          <w:lang w:val="en-US"/>
        </w:rPr>
        <w:t>Nabokov: The Mystery of Literary Structures.</w:t>
      </w:r>
      <w:r w:rsidRPr="001F6825">
        <w:rPr>
          <w:lang w:val="en-US"/>
        </w:rPr>
        <w:t xml:space="preserve"> Ithaca: Cornell UP, 1989. 67-87.*</w:t>
      </w:r>
    </w:p>
    <w:p w14:paraId="6A23F644" w14:textId="77777777" w:rsidR="003775A7" w:rsidRPr="001F6825" w:rsidRDefault="003775A7">
      <w:pPr>
        <w:rPr>
          <w:lang w:val="en-US"/>
        </w:rPr>
      </w:pPr>
    </w:p>
    <w:p w14:paraId="00AB871E" w14:textId="77777777" w:rsidR="0006756B" w:rsidRPr="001F6825" w:rsidRDefault="0006756B">
      <w:pPr>
        <w:rPr>
          <w:lang w:val="en-US"/>
        </w:rPr>
      </w:pPr>
    </w:p>
    <w:p w14:paraId="4F6B3967" w14:textId="77777777" w:rsidR="0006756B" w:rsidRPr="001F6825" w:rsidRDefault="0006756B">
      <w:pPr>
        <w:rPr>
          <w:lang w:val="en-US"/>
        </w:rPr>
      </w:pPr>
    </w:p>
    <w:p w14:paraId="5F860467" w14:textId="77777777" w:rsidR="0006756B" w:rsidRPr="001F6825" w:rsidRDefault="0006756B">
      <w:pPr>
        <w:rPr>
          <w:lang w:val="en-US"/>
        </w:rPr>
      </w:pPr>
      <w:r w:rsidRPr="001F6825">
        <w:rPr>
          <w:lang w:val="en-US"/>
        </w:rPr>
        <w:t>Films</w:t>
      </w:r>
    </w:p>
    <w:p w14:paraId="3363BC82" w14:textId="77777777" w:rsidR="0006756B" w:rsidRPr="001F6825" w:rsidRDefault="0006756B">
      <w:pPr>
        <w:rPr>
          <w:lang w:val="en-US"/>
        </w:rPr>
      </w:pPr>
    </w:p>
    <w:p w14:paraId="14439FF2" w14:textId="77777777" w:rsidR="0006756B" w:rsidRPr="001F6825" w:rsidRDefault="0006756B">
      <w:pPr>
        <w:rPr>
          <w:lang w:val="en-US"/>
        </w:rPr>
      </w:pPr>
    </w:p>
    <w:p w14:paraId="015BBCCB" w14:textId="77777777" w:rsidR="0006756B" w:rsidRPr="001F6825" w:rsidRDefault="0006756B" w:rsidP="0006756B">
      <w:pPr>
        <w:rPr>
          <w:lang w:val="en-US"/>
        </w:rPr>
      </w:pPr>
      <w:r w:rsidRPr="001F6825">
        <w:rPr>
          <w:i/>
          <w:lang w:val="en-US"/>
        </w:rPr>
        <w:t>Symmetry: A Palindromic Film.</w:t>
      </w:r>
      <w:r w:rsidRPr="001F6825">
        <w:rPr>
          <w:lang w:val="en-US"/>
        </w:rPr>
        <w:t xml:space="preserve"> Written and dir. Yann Pinieill. </w:t>
      </w:r>
      <w:r w:rsidRPr="001F6825">
        <w:rPr>
          <w:i/>
          <w:lang w:val="en-US"/>
        </w:rPr>
        <w:t>YouTube (Filimon Cherny)</w:t>
      </w:r>
      <w:r w:rsidRPr="001F6825">
        <w:rPr>
          <w:lang w:val="en-US"/>
        </w:rPr>
        <w:t xml:space="preserve"> 13 Jan. 2014.*</w:t>
      </w:r>
    </w:p>
    <w:p w14:paraId="37665BDD" w14:textId="77777777" w:rsidR="0006756B" w:rsidRPr="001F6825" w:rsidRDefault="0006756B" w:rsidP="0006756B">
      <w:pPr>
        <w:rPr>
          <w:lang w:val="en-US"/>
        </w:rPr>
      </w:pPr>
      <w:r w:rsidRPr="001F6825">
        <w:rPr>
          <w:lang w:val="en-US"/>
        </w:rPr>
        <w:tab/>
      </w:r>
      <w:hyperlink r:id="rId116" w:history="1">
        <w:r w:rsidRPr="001F6825">
          <w:rPr>
            <w:rStyle w:val="Hipervnculo"/>
            <w:lang w:val="en-US"/>
          </w:rPr>
          <w:t>http://youtu.be/Nrf6xM9-SQM</w:t>
        </w:r>
      </w:hyperlink>
    </w:p>
    <w:p w14:paraId="6CDEF5E4" w14:textId="77777777" w:rsidR="0006756B" w:rsidRPr="001F6825" w:rsidRDefault="0006756B" w:rsidP="0006756B">
      <w:pPr>
        <w:rPr>
          <w:lang w:val="en-US"/>
        </w:rPr>
      </w:pPr>
      <w:r w:rsidRPr="001F6825">
        <w:rPr>
          <w:lang w:val="en-US"/>
        </w:rPr>
        <w:tab/>
        <w:t>2014</w:t>
      </w:r>
    </w:p>
    <w:p w14:paraId="408C1182" w14:textId="77777777" w:rsidR="0006756B" w:rsidRPr="001F6825" w:rsidRDefault="0006756B">
      <w:pPr>
        <w:rPr>
          <w:lang w:val="en-US"/>
        </w:rPr>
      </w:pPr>
    </w:p>
    <w:p w14:paraId="58886E6F" w14:textId="77777777" w:rsidR="0006756B" w:rsidRPr="001F6825" w:rsidRDefault="0006756B">
      <w:pPr>
        <w:rPr>
          <w:lang w:val="en-US"/>
        </w:rPr>
      </w:pPr>
    </w:p>
    <w:p w14:paraId="050179BC" w14:textId="77777777" w:rsidR="0006756B" w:rsidRPr="001F6825" w:rsidRDefault="0006756B">
      <w:pPr>
        <w:rPr>
          <w:lang w:val="en-US"/>
        </w:rPr>
      </w:pPr>
    </w:p>
    <w:p w14:paraId="24A7D9DF" w14:textId="77777777" w:rsidR="0006756B" w:rsidRPr="001F6825" w:rsidRDefault="0006756B">
      <w:pPr>
        <w:rPr>
          <w:lang w:val="en-US"/>
        </w:rPr>
      </w:pPr>
    </w:p>
    <w:p w14:paraId="565DF8CE" w14:textId="77777777" w:rsidR="003775A7" w:rsidRPr="001F6825" w:rsidRDefault="003775A7">
      <w:pPr>
        <w:rPr>
          <w:lang w:val="en-US"/>
        </w:rPr>
      </w:pPr>
    </w:p>
    <w:p w14:paraId="6E1EEAE6" w14:textId="77777777" w:rsidR="003775A7" w:rsidRPr="001F6825" w:rsidRDefault="003775A7">
      <w:pPr>
        <w:rPr>
          <w:lang w:val="en-US"/>
        </w:rPr>
      </w:pPr>
    </w:p>
    <w:p w14:paraId="33266142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Sympathy</w:t>
      </w:r>
    </w:p>
    <w:p w14:paraId="626DE370" w14:textId="77777777" w:rsidR="003775A7" w:rsidRPr="001F6825" w:rsidRDefault="003775A7">
      <w:pPr>
        <w:rPr>
          <w:b/>
          <w:lang w:val="en-US"/>
        </w:rPr>
      </w:pPr>
    </w:p>
    <w:p w14:paraId="2CBB1DF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Bate, Walter J. "The Sympathetic Imagination in Eighteenth-Century English Criticism." </w:t>
      </w:r>
      <w:r w:rsidRPr="001F6825">
        <w:rPr>
          <w:i/>
          <w:lang w:val="en-US"/>
        </w:rPr>
        <w:t>ELH</w:t>
      </w:r>
      <w:r w:rsidRPr="001F6825">
        <w:rPr>
          <w:lang w:val="en-US"/>
        </w:rPr>
        <w:t xml:space="preserve"> 12 (1945): 144-64.</w:t>
      </w:r>
    </w:p>
    <w:p w14:paraId="2178BA1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Croce, Benedetto. "The Aesthetic of the Sympathetic and Pseudo-Aesthetic Concepts." In Croce, </w:t>
      </w:r>
      <w:r w:rsidRPr="001F6825">
        <w:rPr>
          <w:i/>
          <w:lang w:val="en-US"/>
        </w:rPr>
        <w:t>Aesthetic.</w:t>
      </w:r>
      <w:r w:rsidRPr="001F6825">
        <w:rPr>
          <w:lang w:val="en-US"/>
        </w:rPr>
        <w:t xml:space="preserve"> London: Vision Press / Peter Owen, 1967. 87-93.*</w:t>
      </w:r>
    </w:p>
    <w:p w14:paraId="2F87AA6C" w14:textId="77777777" w:rsidR="006105AC" w:rsidRPr="001F6825" w:rsidRDefault="006105AC" w:rsidP="006105AC">
      <w:pPr>
        <w:rPr>
          <w:lang w:val="en-US"/>
        </w:rPr>
      </w:pPr>
      <w:r w:rsidRPr="001F6825">
        <w:rPr>
          <w:lang w:val="en-US"/>
        </w:rPr>
        <w:t xml:space="preserve">Elósegui Itxaso, María. </w:t>
      </w:r>
      <w:r>
        <w:t xml:space="preserve">"En torno al concepto de simpatía y el espectador imparcial en Adam Smith o la sociedad como espejo." </w:t>
      </w:r>
      <w:r w:rsidRPr="001F6825">
        <w:rPr>
          <w:i/>
          <w:lang w:val="en-US"/>
        </w:rPr>
        <w:t>Eurídice</w:t>
      </w:r>
      <w:r w:rsidRPr="001F6825">
        <w:rPr>
          <w:lang w:val="en-US"/>
        </w:rPr>
        <w:t xml:space="preserve"> 1 (1991).</w:t>
      </w:r>
    </w:p>
    <w:p w14:paraId="02A1AF34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García Landa, José Angel. "Face, Sympathy, Deference, and Fairness." 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6 March 2012.* (Pinker).</w:t>
      </w:r>
    </w:p>
    <w:p w14:paraId="0FCB19B0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lastRenderedPageBreak/>
        <w:tab/>
      </w:r>
      <w:hyperlink r:id="rId117" w:history="1">
        <w:r w:rsidRPr="001F6825">
          <w:rPr>
            <w:rStyle w:val="Hipervnculo"/>
            <w:lang w:val="en-US"/>
          </w:rPr>
          <w:t>http://vanityfea.blogspot.com.es/2012/03/face-sympathy-deference-and-fairness.html</w:t>
        </w:r>
      </w:hyperlink>
    </w:p>
    <w:p w14:paraId="7DA52677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ab/>
        <w:t>2012</w:t>
      </w:r>
    </w:p>
    <w:p w14:paraId="43C1968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Royle, Nicholas. </w:t>
      </w:r>
      <w:r w:rsidRPr="001F6825">
        <w:rPr>
          <w:i/>
          <w:lang w:val="en-US"/>
        </w:rPr>
        <w:t>Telepathy and Literature: Essays on the Reading Mind.</w:t>
      </w:r>
      <w:r w:rsidRPr="001F6825">
        <w:rPr>
          <w:lang w:val="en-US"/>
        </w:rPr>
        <w:t xml:space="preserve"> Oxford: Blackwell, 1991.* </w:t>
      </w:r>
    </w:p>
    <w:p w14:paraId="74B9415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Shelley, Percy Bysshe. "On Love." In Shelley, </w:t>
      </w:r>
      <w:r w:rsidRPr="001F6825">
        <w:rPr>
          <w:i/>
          <w:lang w:val="en-US"/>
        </w:rPr>
        <w:t>Essays, Letters from Abroad, Translations and Fragments.</w:t>
      </w:r>
      <w:r w:rsidRPr="001F6825">
        <w:rPr>
          <w:lang w:val="en-US"/>
        </w:rPr>
        <w:t xml:space="preserve"> London: Edward Moxon, 1840. </w:t>
      </w:r>
    </w:p>
    <w:p w14:paraId="020B8CB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"On Love." In </w:t>
      </w:r>
      <w:r w:rsidRPr="001F6825">
        <w:rPr>
          <w:i/>
          <w:lang w:val="en-US"/>
        </w:rPr>
        <w:t>Selected English Essays.</w:t>
      </w:r>
      <w:r w:rsidRPr="001F6825">
        <w:rPr>
          <w:lang w:val="en-US"/>
        </w:rPr>
        <w:t xml:space="preserve"> Ed. W. Peacock. London: Oxford UP, 1903. 354-7.*</w:t>
      </w:r>
    </w:p>
    <w:p w14:paraId="1021ABF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"On Love." In </w:t>
      </w:r>
      <w:r w:rsidRPr="001F6825">
        <w:rPr>
          <w:i/>
          <w:lang w:val="en-US"/>
        </w:rPr>
        <w:t>Shelley's Poetry and Prose.</w:t>
      </w:r>
      <w:r w:rsidRPr="001F6825">
        <w:rPr>
          <w:lang w:val="en-US"/>
        </w:rPr>
        <w:t xml:space="preserve"> Ed. Donald H. Reiman and Sharon B. Powers. (Norton Critical Edition). New York: Norton, 1977.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>473.*</w:t>
      </w:r>
    </w:p>
    <w:p w14:paraId="76CDC1C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Stevenson, R. L. "The Morality of the Profession of Letters."  </w:t>
      </w:r>
      <w:r w:rsidRPr="001F6825">
        <w:rPr>
          <w:i/>
          <w:lang w:val="en-US"/>
        </w:rPr>
        <w:t>The Fortnightly Review</w:t>
      </w:r>
      <w:r w:rsidRPr="001F6825">
        <w:rPr>
          <w:lang w:val="en-US"/>
        </w:rPr>
        <w:t xml:space="preserve"> (1881) (Morality; Education; Commerce; Sympathy; Journalism; Author) </w:t>
      </w:r>
    </w:p>
    <w:p w14:paraId="4E90950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Morality of the Profession of Letters." In Stevenson, </w:t>
      </w:r>
      <w:r w:rsidRPr="001F6825">
        <w:rPr>
          <w:i/>
          <w:lang w:val="en-US"/>
        </w:rPr>
        <w:t>Essays in the Art of Writing.</w:t>
      </w:r>
      <w:r w:rsidRPr="001F6825">
        <w:rPr>
          <w:lang w:val="en-US"/>
        </w:rPr>
        <w:t xml:space="preserve"> London: Chatto, 1910. 47-76.*</w:t>
      </w:r>
    </w:p>
    <w:p w14:paraId="1BB16F21" w14:textId="77777777" w:rsidR="003775A7" w:rsidRDefault="003775A7">
      <w:r w:rsidRPr="001F6825">
        <w:rPr>
          <w:lang w:val="en-US"/>
        </w:rPr>
        <w:t xml:space="preserve">_____. "The Morality of the Profession of Letters." In </w:t>
      </w:r>
      <w:r w:rsidRPr="001F6825">
        <w:rPr>
          <w:i/>
          <w:lang w:val="en-US"/>
        </w:rPr>
        <w:t>The Writer's Art: By Those Who Have Practiced It. </w:t>
      </w:r>
      <w:r w:rsidRPr="001F6825">
        <w:rPr>
          <w:lang w:val="en-US"/>
        </w:rPr>
        <w:t xml:space="preserve"> </w:t>
      </w:r>
      <w:r>
        <w:t>Ed. Rollo Walter Brown. Cambridge (MA): Harvard UP, 1921. 150-63.*</w:t>
      </w:r>
    </w:p>
    <w:p w14:paraId="01011311" w14:textId="77777777" w:rsidR="003775A7" w:rsidRDefault="003775A7">
      <w:r>
        <w:t xml:space="preserve">_____. "La moral de la profesión de las letras." In Stevenson, </w:t>
      </w:r>
      <w:r>
        <w:rPr>
          <w:i/>
        </w:rPr>
        <w:t>Obras completas.</w:t>
      </w:r>
      <w:r>
        <w:t xml:space="preserve"> Barcelona: RBA, 2005. 4.261-68.*</w:t>
      </w:r>
    </w:p>
    <w:p w14:paraId="214530FE" w14:textId="77777777" w:rsidR="00B27860" w:rsidRDefault="00B27860" w:rsidP="00B27860">
      <w:r>
        <w:t xml:space="preserve">Tasset Carmona, José Luis. "La ética de Adam Smith: Hacia un utilitarismo de la simpatía." </w:t>
      </w:r>
      <w:r>
        <w:rPr>
          <w:i/>
        </w:rPr>
        <w:t>Thémata: Revista de Filosofía</w:t>
      </w:r>
      <w:r>
        <w:t xml:space="preserve"> 6 (1989).</w:t>
      </w:r>
    </w:p>
    <w:p w14:paraId="7675547E" w14:textId="77777777" w:rsidR="003775A7" w:rsidRDefault="003775A7"/>
    <w:p w14:paraId="0E375169" w14:textId="77777777" w:rsidR="003775A7" w:rsidRDefault="003775A7"/>
    <w:p w14:paraId="7B3AED1A" w14:textId="77777777" w:rsidR="003775A7" w:rsidRDefault="003775A7"/>
    <w:p w14:paraId="1EA6F4FC" w14:textId="77777777" w:rsidR="003775A7" w:rsidRDefault="003775A7">
      <w:r>
        <w:t>See also Negative capability.</w:t>
      </w:r>
    </w:p>
    <w:p w14:paraId="061128D0" w14:textId="77777777" w:rsidR="003775A7" w:rsidRDefault="003775A7"/>
    <w:p w14:paraId="5B576F0E" w14:textId="77777777" w:rsidR="003775A7" w:rsidRDefault="003775A7"/>
    <w:p w14:paraId="444C4E78" w14:textId="77777777" w:rsidR="003775A7" w:rsidRDefault="003775A7"/>
    <w:p w14:paraId="3E6B1807" w14:textId="77777777" w:rsidR="003775A7" w:rsidRDefault="003775A7">
      <w:pPr>
        <w:rPr>
          <w:b/>
        </w:rPr>
      </w:pPr>
      <w:r>
        <w:rPr>
          <w:b/>
        </w:rPr>
        <w:t>Technique</w:t>
      </w:r>
    </w:p>
    <w:p w14:paraId="2D85947E" w14:textId="77777777" w:rsidR="003775A7" w:rsidRDefault="003775A7">
      <w:pPr>
        <w:rPr>
          <w:b/>
        </w:rPr>
      </w:pPr>
    </w:p>
    <w:p w14:paraId="789E7857" w14:textId="77777777" w:rsidR="003775A7" w:rsidRPr="001F6825" w:rsidRDefault="003775A7">
      <w:pPr>
        <w:rPr>
          <w:lang w:val="en-US"/>
        </w:rPr>
      </w:pPr>
      <w:r>
        <w:t xml:space="preserve">Shklovsky, Viktor. "Isskustvo kak priem." In </w:t>
      </w:r>
      <w:r>
        <w:rPr>
          <w:i/>
        </w:rPr>
        <w:t>Sborniki po teorii poeticheskogo iazyka II.</w:t>
      </w:r>
      <w:r>
        <w:t xml:space="preserve"> </w:t>
      </w:r>
      <w:r w:rsidRPr="001F6825">
        <w:rPr>
          <w:lang w:val="en-US"/>
        </w:rPr>
        <w:t xml:space="preserve">Petrograd, 1917. 3-14.  (Literariness; Tropes; Imagery; Foregrounding; Defamiliarization) </w:t>
      </w:r>
    </w:p>
    <w:p w14:paraId="727BA840" w14:textId="77777777" w:rsidR="003775A7" w:rsidRPr="001F6825" w:rsidRDefault="003775A7">
      <w:pPr>
        <w:rPr>
          <w:i/>
          <w:lang w:val="en-US"/>
        </w:rPr>
      </w:pPr>
      <w:r w:rsidRPr="001F6825">
        <w:rPr>
          <w:lang w:val="en-US"/>
        </w:rPr>
        <w:t xml:space="preserve">_____. "Art as Technique." 1917. In </w:t>
      </w:r>
      <w:r w:rsidRPr="001F6825">
        <w:rPr>
          <w:i/>
          <w:lang w:val="en-US"/>
        </w:rPr>
        <w:t>Russian Formalist Crtiticism: Four Essays.</w:t>
      </w:r>
      <w:r w:rsidRPr="001F6825">
        <w:rPr>
          <w:lang w:val="en-US"/>
        </w:rPr>
        <w:t xml:space="preserve"> Ed. Lee T. Lemon and Marion J. Reis. Lincoln: U of Nebraska P, 1965. 3-24.*</w:t>
      </w:r>
    </w:p>
    <w:p w14:paraId="0CF288D4" w14:textId="77777777" w:rsidR="003775A7" w:rsidRPr="001F6825" w:rsidRDefault="003775A7">
      <w:pPr>
        <w:ind w:right="58"/>
        <w:rPr>
          <w:lang w:val="en-US"/>
        </w:rPr>
      </w:pPr>
      <w:r w:rsidRPr="001F6825">
        <w:rPr>
          <w:lang w:val="en-US"/>
        </w:rPr>
        <w:t xml:space="preserve">_____. "Art as Technique." In </w:t>
      </w:r>
      <w:r w:rsidRPr="001F6825">
        <w:rPr>
          <w:i/>
          <w:lang w:val="en-US"/>
        </w:rPr>
        <w:t>Modern Criticism and Theory: A Reader.</w:t>
      </w:r>
      <w:r w:rsidRPr="001F6825">
        <w:rPr>
          <w:lang w:val="en-US"/>
        </w:rPr>
        <w:t xml:space="preserve"> Ed. David Lodge. London: Longman, 1988. 15-30.*</w:t>
      </w:r>
    </w:p>
    <w:p w14:paraId="4F77DDF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lastRenderedPageBreak/>
        <w:t xml:space="preserve">_____. "Art as Technique." Selection. in </w:t>
      </w:r>
      <w:r w:rsidRPr="001F6825">
        <w:rPr>
          <w:i/>
          <w:lang w:val="en-US"/>
        </w:rPr>
        <w:t>Debating Texts.</w:t>
      </w:r>
      <w:r w:rsidRPr="001F6825">
        <w:rPr>
          <w:lang w:val="en-US"/>
        </w:rPr>
        <w:t xml:space="preserve"> Ed. Rick Rylance. 48-56.*</w:t>
      </w:r>
    </w:p>
    <w:p w14:paraId="448A57D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"Art as Technique." Select. in </w:t>
      </w:r>
      <w:r w:rsidRPr="001F6825">
        <w:rPr>
          <w:i/>
          <w:lang w:val="en-US"/>
        </w:rPr>
        <w:t>Twentieth-Century Literary Theory.</w:t>
      </w:r>
      <w:r w:rsidRPr="001F6825">
        <w:rPr>
          <w:lang w:val="en-US"/>
        </w:rPr>
        <w:t xml:space="preserve"> Ed. K. M. Newton. London: Macmillan, 1988. 23-5.*</w:t>
      </w:r>
    </w:p>
    <w:p w14:paraId="0A58C58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"Art as Technique." In </w:t>
      </w:r>
      <w:r w:rsidRPr="001F6825">
        <w:rPr>
          <w:i/>
          <w:lang w:val="en-US"/>
        </w:rPr>
        <w:t>Contemporary Literary Criticism: Literary and Cultural Studies.</w:t>
      </w:r>
      <w:r w:rsidRPr="001F6825">
        <w:rPr>
          <w:lang w:val="en-US"/>
        </w:rPr>
        <w:t xml:space="preserve"> Ed. Robert Con Davis and Ronald Schleifer. 3rd ed. White Plains (NY): Longman, 1994. 260-72.*</w:t>
      </w:r>
    </w:p>
    <w:p w14:paraId="0A9E672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From "Art as Technique." In </w:t>
      </w:r>
      <w:r w:rsidRPr="001F6825">
        <w:rPr>
          <w:i/>
          <w:lang w:val="en-US"/>
        </w:rPr>
        <w:t>Modern Literary Theory: A Reader.</w:t>
      </w:r>
      <w:r w:rsidRPr="001F6825">
        <w:rPr>
          <w:lang w:val="en-US"/>
        </w:rPr>
        <w:t xml:space="preserve"> Ed. Philip Rice and Patricia Waugh. 3rd ed. London: Arnold, 1996. 17-21.*</w:t>
      </w:r>
    </w:p>
    <w:p w14:paraId="79E8AD0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"L'art comme procédé." In Todorov, </w:t>
      </w:r>
      <w:r w:rsidRPr="001F6825">
        <w:rPr>
          <w:i/>
          <w:lang w:val="en-US"/>
        </w:rPr>
        <w:t>Théorie de la littérature</w:t>
      </w:r>
      <w:r w:rsidRPr="001F6825">
        <w:rPr>
          <w:lang w:val="en-US"/>
        </w:rPr>
        <w:t xml:space="preserve"> 76-97. </w:t>
      </w:r>
    </w:p>
    <w:p w14:paraId="6E426ED5" w14:textId="77777777" w:rsidR="003775A7" w:rsidRPr="001F6825" w:rsidRDefault="003775A7">
      <w:pPr>
        <w:rPr>
          <w:b/>
          <w:lang w:val="en-US"/>
        </w:rPr>
      </w:pPr>
    </w:p>
    <w:p w14:paraId="05A2CF4D" w14:textId="77777777" w:rsidR="003775A7" w:rsidRPr="001F6825" w:rsidRDefault="003775A7">
      <w:pPr>
        <w:rPr>
          <w:b/>
          <w:lang w:val="en-US"/>
        </w:rPr>
      </w:pPr>
    </w:p>
    <w:p w14:paraId="51F7826E" w14:textId="77777777" w:rsidR="003775A7" w:rsidRPr="001F6825" w:rsidRDefault="003775A7">
      <w:pPr>
        <w:rPr>
          <w:b/>
          <w:lang w:val="en-US"/>
        </w:rPr>
      </w:pPr>
    </w:p>
    <w:p w14:paraId="1F539E6A" w14:textId="77777777" w:rsidR="003775A7" w:rsidRPr="001F6825" w:rsidRDefault="003775A7">
      <w:pPr>
        <w:rPr>
          <w:lang w:val="en-US"/>
        </w:rPr>
      </w:pPr>
    </w:p>
    <w:p w14:paraId="65F103ED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Tension</w:t>
      </w:r>
    </w:p>
    <w:p w14:paraId="6A307682" w14:textId="77777777" w:rsidR="003775A7" w:rsidRPr="001F6825" w:rsidRDefault="003775A7">
      <w:pPr>
        <w:rPr>
          <w:b/>
          <w:lang w:val="en-US"/>
        </w:rPr>
      </w:pPr>
    </w:p>
    <w:p w14:paraId="603F4A24" w14:textId="77777777" w:rsidR="003775A7" w:rsidRPr="001F6825" w:rsidRDefault="003775A7" w:rsidP="003775A7">
      <w:pPr>
        <w:rPr>
          <w:lang w:val="en-US"/>
        </w:rPr>
      </w:pPr>
      <w:r w:rsidRPr="001F6825">
        <w:rPr>
          <w:color w:val="000000"/>
          <w:lang w:val="en-US"/>
        </w:rPr>
        <w:t xml:space="preserve">Baroni, Raphaël. </w:t>
      </w:r>
      <w:r w:rsidRPr="001F6825">
        <w:rPr>
          <w:lang w:val="en-US"/>
        </w:rPr>
        <w:t>"Incomplétudes stratégiques du discours littéraire et tension dramatique."</w:t>
      </w:r>
      <w:r w:rsidRPr="001F6825">
        <w:rPr>
          <w:i/>
          <w:lang w:val="en-US"/>
        </w:rPr>
        <w:t xml:space="preserve"> Littérature </w:t>
      </w:r>
      <w:r w:rsidRPr="001F6825">
        <w:rPr>
          <w:lang w:val="en-US"/>
        </w:rPr>
        <w:t>127 (2002): 105-127.</w:t>
      </w:r>
    </w:p>
    <w:p w14:paraId="770C3D03" w14:textId="77777777" w:rsidR="003775A7" w:rsidRPr="001F6825" w:rsidRDefault="003775A7" w:rsidP="003775A7">
      <w:pPr>
        <w:ind w:left="709" w:hanging="709"/>
        <w:rPr>
          <w:lang w:val="en-US"/>
        </w:rPr>
      </w:pPr>
      <w:r w:rsidRPr="001F6825">
        <w:rPr>
          <w:color w:val="000000"/>
          <w:lang w:val="en-US"/>
        </w:rPr>
        <w:t xml:space="preserve">_____. </w:t>
      </w:r>
      <w:r w:rsidRPr="001F6825">
        <w:rPr>
          <w:i/>
          <w:color w:val="000000"/>
          <w:lang w:val="en-US"/>
        </w:rPr>
        <w:t>La Tension narrative: Suspense, curiosité, surprise.</w:t>
      </w:r>
      <w:r w:rsidRPr="001F6825">
        <w:rPr>
          <w:color w:val="000000"/>
          <w:lang w:val="en-US"/>
        </w:rPr>
        <w:t xml:space="preserve"> (Poétique). Paris, </w:t>
      </w:r>
      <w:r w:rsidRPr="001F6825">
        <w:rPr>
          <w:lang w:val="en-US"/>
        </w:rPr>
        <w:t>Seuil, 2007.</w:t>
      </w:r>
    </w:p>
    <w:p w14:paraId="2B8D988C" w14:textId="77777777" w:rsidR="00D61761" w:rsidRPr="001F6825" w:rsidRDefault="00D61761" w:rsidP="00D61761">
      <w:pPr>
        <w:ind w:right="10"/>
        <w:rPr>
          <w:lang w:val="en-US"/>
        </w:rPr>
      </w:pPr>
      <w:r w:rsidRPr="001F6825">
        <w:rPr>
          <w:lang w:val="en-US"/>
        </w:rPr>
        <w:t xml:space="preserve">Smith, Hallett. </w:t>
      </w:r>
      <w:r w:rsidRPr="001F6825">
        <w:rPr>
          <w:i/>
          <w:lang w:val="en-US"/>
        </w:rPr>
        <w:t>The Tension in the Lyre: Poetry in Shakespeare's Sonnets.</w:t>
      </w:r>
      <w:r w:rsidRPr="001F6825">
        <w:rPr>
          <w:lang w:val="en-US"/>
        </w:rPr>
        <w:t xml:space="preserve"> San Marino: Huntington Library, 1981.</w:t>
      </w:r>
    </w:p>
    <w:p w14:paraId="30E973C2" w14:textId="070AB378" w:rsidR="00515C9B" w:rsidRPr="001F6825" w:rsidRDefault="00515C9B" w:rsidP="00515C9B">
      <w:pPr>
        <w:rPr>
          <w:lang w:val="en-US"/>
        </w:rPr>
      </w:pPr>
      <w:r w:rsidRPr="001F6825">
        <w:rPr>
          <w:lang w:val="en-US"/>
        </w:rPr>
        <w:t xml:space="preserve">Suárez, Socorro, and Juan E. Tazón. "Dialectical Tension in Sir Walter Raleigh's Life and Work." </w:t>
      </w:r>
      <w:r w:rsidRPr="001F6825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1F6825">
        <w:rPr>
          <w:lang w:val="en-US"/>
        </w:rPr>
        <w:t xml:space="preserve"> Ed. Javier Sánchez. Zaragoza: SEDERI, 1990. 45-53.*</w:t>
      </w:r>
    </w:p>
    <w:p w14:paraId="72220175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Tate, Allen. "Tension in Poetry." In </w:t>
      </w:r>
      <w:r w:rsidRPr="001F6825">
        <w:rPr>
          <w:i/>
          <w:lang w:val="en-US"/>
        </w:rPr>
        <w:t>Reason in Madness: Critical Essays by Allen Tate</w:t>
      </w:r>
      <w:r w:rsidRPr="001F6825">
        <w:rPr>
          <w:lang w:val="en-US"/>
        </w:rPr>
        <w:t xml:space="preserve">. 1941. New York: Books for Libraries Press, 1968. (Practical criticism; Affective; New criticism; Donne; Metaphysical poetry; Cowley) </w:t>
      </w:r>
    </w:p>
    <w:p w14:paraId="1D9ED41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"Tension in Poetry." In Tate, </w:t>
      </w:r>
      <w:r w:rsidRPr="001F6825">
        <w:rPr>
          <w:i/>
          <w:lang w:val="en-US"/>
        </w:rPr>
        <w:t>Collected Essays.</w:t>
      </w:r>
      <w:r w:rsidRPr="001F6825">
        <w:rPr>
          <w:lang w:val="en-US"/>
        </w:rPr>
        <w:t xml:space="preserve"> Denver (CO): Swallow, 1959. </w:t>
      </w:r>
    </w:p>
    <w:p w14:paraId="713BA0D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"Tension in Poetry." In </w:t>
      </w:r>
      <w:r w:rsidRPr="001F6825">
        <w:rPr>
          <w:i/>
          <w:lang w:val="en-US"/>
        </w:rPr>
        <w:t>The Modern Critical Spectrum.</w:t>
      </w:r>
      <w:r w:rsidRPr="001F6825">
        <w:rPr>
          <w:lang w:val="en-US"/>
        </w:rPr>
        <w:t xml:space="preserve"> Ed. Gerald Jay Goldberg and Nancy Marmer Goldberg. Englewood Cliffs (NJ): Prentice-Hall, 1962. 83-92.*</w:t>
      </w:r>
    </w:p>
    <w:p w14:paraId="179554AF" w14:textId="77777777" w:rsidR="003775A7" w:rsidRPr="001F6825" w:rsidRDefault="003775A7" w:rsidP="003775A7">
      <w:pPr>
        <w:ind w:left="709" w:hanging="709"/>
        <w:rPr>
          <w:lang w:val="en-US"/>
        </w:rPr>
      </w:pPr>
      <w:r w:rsidRPr="001F6825">
        <w:rPr>
          <w:lang w:val="en-US"/>
        </w:rPr>
        <w:t>Verstraten, Peter.</w:t>
      </w:r>
      <w:r w:rsidRPr="001F6825">
        <w:rPr>
          <w:i/>
          <w:lang w:val="en-US"/>
        </w:rPr>
        <w:t xml:space="preserve"> </w:t>
      </w:r>
      <w:r w:rsidRPr="001F6825">
        <w:rPr>
          <w:lang w:val="en-US"/>
        </w:rPr>
        <w:t xml:space="preserve">"7. Tension between the Visual and Auditive Narrators." In Verstraten, </w:t>
      </w:r>
      <w:r w:rsidRPr="001F6825">
        <w:rPr>
          <w:i/>
          <w:lang w:val="en-US"/>
        </w:rPr>
        <w:t xml:space="preserve">Film Narratology: Introduction to the Theory of Narrative. </w:t>
      </w:r>
      <w:r w:rsidRPr="001F6825">
        <w:rPr>
          <w:lang w:val="en-US"/>
        </w:rPr>
        <w:t>Toronto: U of Toronto P, 2009. 125-45.*</w:t>
      </w:r>
    </w:p>
    <w:p w14:paraId="56DE80A2" w14:textId="77777777" w:rsidR="003775A7" w:rsidRPr="001F6825" w:rsidRDefault="003775A7">
      <w:pPr>
        <w:rPr>
          <w:b/>
          <w:lang w:val="en-US"/>
        </w:rPr>
      </w:pPr>
    </w:p>
    <w:p w14:paraId="30F9B67F" w14:textId="77777777" w:rsidR="003775A7" w:rsidRPr="001F6825" w:rsidRDefault="003775A7">
      <w:pPr>
        <w:rPr>
          <w:lang w:val="en-US"/>
        </w:rPr>
      </w:pPr>
    </w:p>
    <w:p w14:paraId="76DAF256" w14:textId="77777777" w:rsidR="003775A7" w:rsidRPr="001F6825" w:rsidRDefault="003775A7">
      <w:pPr>
        <w:rPr>
          <w:lang w:val="en-US"/>
        </w:rPr>
      </w:pPr>
    </w:p>
    <w:p w14:paraId="488FC307" w14:textId="77777777" w:rsidR="003775A7" w:rsidRPr="001F6825" w:rsidRDefault="003775A7">
      <w:pPr>
        <w:rPr>
          <w:lang w:val="en-US"/>
        </w:rPr>
      </w:pPr>
    </w:p>
    <w:p w14:paraId="4E39D210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Transparence</w:t>
      </w:r>
    </w:p>
    <w:p w14:paraId="1B3C8695" w14:textId="77777777" w:rsidR="003775A7" w:rsidRPr="001F6825" w:rsidRDefault="003775A7">
      <w:pPr>
        <w:rPr>
          <w:b/>
          <w:lang w:val="en-US"/>
        </w:rPr>
      </w:pPr>
    </w:p>
    <w:p w14:paraId="7C03C2A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Landon, Brooks. "Styles of Invisibility: Sustaining the Transparent in Contemporary Prose Semblances." In </w:t>
      </w:r>
      <w:r w:rsidRPr="001F6825">
        <w:rPr>
          <w:i/>
          <w:lang w:val="en-US"/>
        </w:rPr>
        <w:t>Styles of Creation: Aesthetic Technique and the Creation of Fictional Worlds.</w:t>
      </w:r>
      <w:r w:rsidRPr="001F6825">
        <w:rPr>
          <w:lang w:val="en-US"/>
        </w:rPr>
        <w:t xml:space="preserve"> Ed. George Slusser and Eric S. Rabkin. Athens (GA): U of Georgia P, 1992. 245-58.*</w:t>
      </w:r>
    </w:p>
    <w:p w14:paraId="374EF67B" w14:textId="77777777" w:rsidR="003775A7" w:rsidRPr="001F6825" w:rsidRDefault="003775A7">
      <w:pPr>
        <w:rPr>
          <w:lang w:val="en-US"/>
        </w:rPr>
      </w:pPr>
    </w:p>
    <w:p w14:paraId="6B528B8C" w14:textId="77777777" w:rsidR="005C50CF" w:rsidRPr="001F6825" w:rsidRDefault="005C50CF">
      <w:pPr>
        <w:rPr>
          <w:lang w:val="en-US"/>
        </w:rPr>
      </w:pPr>
    </w:p>
    <w:p w14:paraId="58C062E8" w14:textId="77777777" w:rsidR="005C50CF" w:rsidRPr="001F6825" w:rsidRDefault="005C50CF">
      <w:pPr>
        <w:rPr>
          <w:lang w:val="en-US"/>
        </w:rPr>
      </w:pPr>
    </w:p>
    <w:p w14:paraId="679F5198" w14:textId="77777777" w:rsidR="005C50CF" w:rsidRPr="001F6825" w:rsidRDefault="005C50CF">
      <w:pPr>
        <w:rPr>
          <w:lang w:val="en-US"/>
        </w:rPr>
      </w:pPr>
    </w:p>
    <w:p w14:paraId="660A22F6" w14:textId="77777777" w:rsidR="005C50CF" w:rsidRPr="001F6825" w:rsidRDefault="005C50CF">
      <w:pPr>
        <w:rPr>
          <w:b/>
          <w:lang w:val="en-US"/>
        </w:rPr>
      </w:pPr>
      <w:r w:rsidRPr="001F6825">
        <w:rPr>
          <w:b/>
          <w:lang w:val="en-US"/>
        </w:rPr>
        <w:t>Triviality</w:t>
      </w:r>
    </w:p>
    <w:p w14:paraId="2DEC230A" w14:textId="77777777" w:rsidR="005C50CF" w:rsidRPr="001F6825" w:rsidRDefault="005C50CF">
      <w:pPr>
        <w:rPr>
          <w:b/>
          <w:lang w:val="en-US"/>
        </w:rPr>
      </w:pPr>
    </w:p>
    <w:p w14:paraId="57091125" w14:textId="77777777" w:rsidR="005C50CF" w:rsidRPr="001F6825" w:rsidRDefault="005C50CF" w:rsidP="005C50CF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 xml:space="preserve">Lehtimäki, Markku, Laura Karttunen and Maria Mäkelä,  eds. </w:t>
      </w:r>
      <w:r w:rsidRPr="001F6825">
        <w:rPr>
          <w:i/>
          <w:lang w:val="en-US"/>
        </w:rPr>
        <w:t>Narrative, Interrupted: The Plotless, the Disturbing and the Trivial in Literature.</w:t>
      </w:r>
      <w:r w:rsidRPr="001F6825">
        <w:rPr>
          <w:lang w:val="en-US"/>
        </w:rPr>
        <w:t xml:space="preserve"> Google eBook, 2012.</w:t>
      </w:r>
    </w:p>
    <w:p w14:paraId="11E3A278" w14:textId="77777777" w:rsidR="005C50CF" w:rsidRPr="001F6825" w:rsidRDefault="005C50CF" w:rsidP="005C50CF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ab/>
      </w:r>
      <w:hyperlink r:id="rId118" w:history="1">
        <w:r w:rsidRPr="001F6825">
          <w:rPr>
            <w:rStyle w:val="Hipervnculo"/>
            <w:lang w:val="en-US"/>
          </w:rPr>
          <w:t>http://books.google.es/books?id=NKXualYUt3IC</w:t>
        </w:r>
      </w:hyperlink>
    </w:p>
    <w:p w14:paraId="64DC89E4" w14:textId="77777777" w:rsidR="005C50CF" w:rsidRPr="001F6825" w:rsidRDefault="005C50CF" w:rsidP="005C50CF">
      <w:pPr>
        <w:pStyle w:val="Normal1"/>
        <w:ind w:left="709" w:right="0" w:hanging="709"/>
        <w:rPr>
          <w:lang w:val="en-US"/>
        </w:rPr>
      </w:pPr>
      <w:r w:rsidRPr="001F6825">
        <w:rPr>
          <w:lang w:val="en-US"/>
        </w:rPr>
        <w:tab/>
        <w:t>2014</w:t>
      </w:r>
    </w:p>
    <w:p w14:paraId="7BA2E7C9" w14:textId="77777777" w:rsidR="005C50CF" w:rsidRPr="001F6825" w:rsidRDefault="005C50CF">
      <w:pPr>
        <w:rPr>
          <w:b/>
          <w:lang w:val="en-US"/>
        </w:rPr>
      </w:pPr>
    </w:p>
    <w:p w14:paraId="33A302CE" w14:textId="77777777" w:rsidR="005C50CF" w:rsidRPr="001F6825" w:rsidRDefault="005C50CF">
      <w:pPr>
        <w:rPr>
          <w:b/>
          <w:lang w:val="en-US"/>
        </w:rPr>
      </w:pPr>
    </w:p>
    <w:p w14:paraId="0FAF6B2F" w14:textId="77777777" w:rsidR="005C50CF" w:rsidRPr="001F6825" w:rsidRDefault="005C50CF">
      <w:pPr>
        <w:rPr>
          <w:b/>
          <w:lang w:val="en-US"/>
        </w:rPr>
      </w:pPr>
    </w:p>
    <w:p w14:paraId="57AFB573" w14:textId="77777777" w:rsidR="005C50CF" w:rsidRPr="001F6825" w:rsidRDefault="005C50CF">
      <w:pPr>
        <w:rPr>
          <w:lang w:val="en-US"/>
        </w:rPr>
      </w:pPr>
      <w:r w:rsidRPr="001F6825">
        <w:rPr>
          <w:lang w:val="en-US"/>
        </w:rPr>
        <w:t>Literature</w:t>
      </w:r>
    </w:p>
    <w:p w14:paraId="0AD0F2A5" w14:textId="77777777" w:rsidR="005C50CF" w:rsidRPr="001F6825" w:rsidRDefault="005C50CF">
      <w:pPr>
        <w:rPr>
          <w:lang w:val="en-US"/>
        </w:rPr>
      </w:pPr>
    </w:p>
    <w:p w14:paraId="0CF94CB5" w14:textId="77777777" w:rsidR="005C50CF" w:rsidRDefault="005C50CF">
      <w:pPr>
        <w:rPr>
          <w:i/>
        </w:rPr>
      </w:pPr>
      <w:r w:rsidRPr="001F6825">
        <w:rPr>
          <w:lang w:val="en-US"/>
        </w:rPr>
        <w:t xml:space="preserve">Gay, John. </w:t>
      </w:r>
      <w:r>
        <w:rPr>
          <w:i/>
        </w:rPr>
        <w:t>Trivia.</w:t>
      </w:r>
    </w:p>
    <w:p w14:paraId="53006809" w14:textId="77777777" w:rsidR="005C50CF" w:rsidRDefault="005C50CF">
      <w:pPr>
        <w:rPr>
          <w:i/>
        </w:rPr>
      </w:pPr>
    </w:p>
    <w:p w14:paraId="51A40885" w14:textId="77777777" w:rsidR="005C50CF" w:rsidRDefault="005C50CF">
      <w:pPr>
        <w:rPr>
          <w:i/>
        </w:rPr>
      </w:pPr>
    </w:p>
    <w:p w14:paraId="1CE7BBB2" w14:textId="77777777" w:rsidR="005C50CF" w:rsidRDefault="005C50CF">
      <w:pPr>
        <w:rPr>
          <w:i/>
        </w:rPr>
      </w:pPr>
    </w:p>
    <w:p w14:paraId="01186C4B" w14:textId="77777777" w:rsidR="005C50CF" w:rsidRDefault="005C50CF">
      <w:pPr>
        <w:rPr>
          <w:i/>
        </w:rPr>
      </w:pPr>
    </w:p>
    <w:p w14:paraId="20FF1772" w14:textId="77777777" w:rsidR="005C50CF" w:rsidRDefault="005C50CF">
      <w:pPr>
        <w:rPr>
          <w:i/>
        </w:rPr>
      </w:pPr>
    </w:p>
    <w:p w14:paraId="75332B9B" w14:textId="77777777" w:rsidR="005C50CF" w:rsidRPr="005C50CF" w:rsidRDefault="005C50CF">
      <w:pPr>
        <w:rPr>
          <w:i/>
        </w:rPr>
      </w:pPr>
    </w:p>
    <w:p w14:paraId="471CD1AE" w14:textId="77777777" w:rsidR="003775A7" w:rsidRDefault="00EE7A21">
      <w:pPr>
        <w:rPr>
          <w:b/>
        </w:rPr>
      </w:pPr>
      <w:r>
        <w:rPr>
          <w:b/>
        </w:rPr>
        <w:t>Typicality</w:t>
      </w:r>
    </w:p>
    <w:p w14:paraId="37A4E5E4" w14:textId="77777777" w:rsidR="00EE7A21" w:rsidRDefault="00EE7A21">
      <w:pPr>
        <w:rPr>
          <w:b/>
        </w:rPr>
      </w:pPr>
    </w:p>
    <w:p w14:paraId="4C1421F6" w14:textId="77777777" w:rsidR="00EE7A21" w:rsidRPr="001F6825" w:rsidRDefault="00EE7A21" w:rsidP="00EE7A21">
      <w:pPr>
        <w:rPr>
          <w:lang w:val="en-US"/>
        </w:rPr>
      </w:pPr>
      <w:r>
        <w:t xml:space="preserve">Eco, Umberto. "L'uso pratico del personaggio artistico." </w:t>
      </w:r>
      <w:r w:rsidRPr="001F6825">
        <w:rPr>
          <w:lang w:val="en-US"/>
        </w:rPr>
        <w:t xml:space="preserve">In Eco, </w:t>
      </w:r>
      <w:r w:rsidRPr="001F6825">
        <w:rPr>
          <w:i/>
          <w:lang w:val="en-US"/>
        </w:rPr>
        <w:t>Apocalittici e integrati.</w:t>
      </w:r>
      <w:r w:rsidRPr="001F6825">
        <w:rPr>
          <w:lang w:val="en-US"/>
        </w:rPr>
        <w:t xml:space="preserve"> Milan: Bompiani, 1964. (Typicality, stereotypes).</w:t>
      </w:r>
    </w:p>
    <w:p w14:paraId="3B67B4CE" w14:textId="77777777" w:rsidR="00EE7A21" w:rsidRPr="001F6825" w:rsidRDefault="00EE7A21" w:rsidP="00EE7A21">
      <w:pPr>
        <w:rPr>
          <w:lang w:val="en-US"/>
        </w:rPr>
      </w:pPr>
      <w:r>
        <w:t xml:space="preserve">_____. "Uso práctico del personaje." In Eco, </w:t>
      </w:r>
      <w:r>
        <w:rPr>
          <w:i/>
        </w:rPr>
        <w:t>Apocalípticos e integrados.</w:t>
      </w:r>
      <w:r>
        <w:t xml:space="preserve"> </w:t>
      </w:r>
      <w:r w:rsidRPr="001F6825">
        <w:rPr>
          <w:lang w:val="en-US"/>
        </w:rPr>
        <w:t xml:space="preserve">Barcelona: Penguin Random House, 2013. 2015. 223-56.* </w:t>
      </w:r>
    </w:p>
    <w:p w14:paraId="149025E5" w14:textId="77777777" w:rsidR="00EE7A21" w:rsidRPr="001F6825" w:rsidRDefault="00EE7A21" w:rsidP="00EE7A21">
      <w:pPr>
        <w:rPr>
          <w:lang w:val="en-US"/>
        </w:rPr>
      </w:pPr>
      <w:r w:rsidRPr="001F6825">
        <w:rPr>
          <w:lang w:val="en-US"/>
        </w:rPr>
        <w:t xml:space="preserve">Lukács, Georg. </w:t>
      </w:r>
      <w:r w:rsidRPr="001F6825">
        <w:rPr>
          <w:i/>
          <w:lang w:val="en-US"/>
        </w:rPr>
        <w:t>Der historische Roman.</w:t>
      </w:r>
      <w:r w:rsidRPr="001F6825">
        <w:rPr>
          <w:lang w:val="en-US"/>
        </w:rPr>
        <w:t xml:space="preserve"> 1937. In </w:t>
      </w:r>
      <w:r w:rsidRPr="001F6825">
        <w:rPr>
          <w:i/>
          <w:lang w:val="en-US"/>
        </w:rPr>
        <w:t>Werke</w:t>
      </w:r>
      <w:r w:rsidRPr="001F6825">
        <w:rPr>
          <w:lang w:val="en-US"/>
        </w:rPr>
        <w:t xml:space="preserve"> vol. 6. </w:t>
      </w:r>
    </w:p>
    <w:p w14:paraId="790A7A9C" w14:textId="77777777" w:rsidR="00EE7A21" w:rsidRPr="001F6825" w:rsidRDefault="00EE7A21" w:rsidP="00EE7A21">
      <w:pPr>
        <w:rPr>
          <w:lang w:val="en-US"/>
        </w:rPr>
      </w:pPr>
      <w:r w:rsidRPr="001F6825">
        <w:rPr>
          <w:lang w:val="en-US"/>
        </w:rPr>
        <w:lastRenderedPageBreak/>
        <w:t xml:space="preserve">_____. </w:t>
      </w:r>
      <w:r w:rsidRPr="001F6825">
        <w:rPr>
          <w:i/>
          <w:lang w:val="en-US"/>
        </w:rPr>
        <w:t xml:space="preserve">The Historical Novel. </w:t>
      </w:r>
      <w:r w:rsidRPr="001F6825">
        <w:rPr>
          <w:lang w:val="en-US"/>
        </w:rPr>
        <w:t>Trans. Hannah and Stanley Mitchell. London: Merlin, 1962. 1969.*</w:t>
      </w:r>
    </w:p>
    <w:p w14:paraId="220EAA42" w14:textId="77777777" w:rsidR="00EE7A21" w:rsidRPr="001F6825" w:rsidRDefault="00EE7A21" w:rsidP="00EE7A21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Historical Novel.</w:t>
      </w:r>
      <w:r w:rsidRPr="001F6825">
        <w:rPr>
          <w:lang w:val="en-US"/>
        </w:rPr>
        <w:t xml:space="preserve"> Boston: Beacon Press, 1963.</w:t>
      </w:r>
    </w:p>
    <w:p w14:paraId="27A67BEC" w14:textId="77777777" w:rsidR="00EE7A21" w:rsidRPr="001F6825" w:rsidRDefault="00EE7A21" w:rsidP="00EE7A21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Historical Novel.</w:t>
      </w:r>
      <w:r w:rsidRPr="001F6825">
        <w:rPr>
          <w:lang w:val="en-US"/>
        </w:rPr>
        <w:t xml:space="preserve"> New York: Humanities Press, 1978. </w:t>
      </w:r>
    </w:p>
    <w:p w14:paraId="38ECCD53" w14:textId="77777777" w:rsidR="00EE7A21" w:rsidRPr="001F6825" w:rsidRDefault="00EE7A21" w:rsidP="00EE7A21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Historical Novel</w:t>
      </w:r>
      <w:r w:rsidRPr="001F6825">
        <w:rPr>
          <w:lang w:val="en-US"/>
        </w:rPr>
        <w:t>. Harmondsworth: Penguin, 1981.</w:t>
      </w:r>
    </w:p>
    <w:p w14:paraId="6F8DB2A8" w14:textId="77777777" w:rsidR="00EE7A21" w:rsidRDefault="00EE7A21" w:rsidP="00EE7A21"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The Historical Novel.</w:t>
      </w:r>
      <w:r w:rsidRPr="001F6825">
        <w:rPr>
          <w:lang w:val="en-US"/>
        </w:rPr>
        <w:t xml:space="preserve"> Trans. Hannah and Stanley Mitchell. </w:t>
      </w:r>
      <w:r>
        <w:t>Lincoln: U of Nebraska P, 1983.</w:t>
      </w:r>
    </w:p>
    <w:p w14:paraId="2A0BB824" w14:textId="77777777" w:rsidR="00EE7A21" w:rsidRPr="001F6825" w:rsidRDefault="00EE7A21" w:rsidP="00EE7A21">
      <w:pPr>
        <w:rPr>
          <w:lang w:val="en-US"/>
        </w:rPr>
      </w:pPr>
      <w:r>
        <w:t xml:space="preserve">_____. </w:t>
      </w:r>
      <w:r>
        <w:rPr>
          <w:i/>
        </w:rPr>
        <w:t xml:space="preserve">La novela histórica. </w:t>
      </w:r>
      <w:r>
        <w:t xml:space="preserve">Trans. M. Sacristán. </w:t>
      </w:r>
      <w:r w:rsidRPr="001F6825">
        <w:rPr>
          <w:lang w:val="en-US"/>
        </w:rPr>
        <w:t>Barcelona: Grijalbo, 1976.</w:t>
      </w:r>
    </w:p>
    <w:p w14:paraId="1EA40024" w14:textId="77777777" w:rsidR="00EE7A21" w:rsidRPr="001F6825" w:rsidRDefault="00EE7A21">
      <w:pPr>
        <w:rPr>
          <w:b/>
          <w:lang w:val="en-US"/>
        </w:rPr>
      </w:pPr>
    </w:p>
    <w:p w14:paraId="14A62E5C" w14:textId="77777777" w:rsidR="00EE7A21" w:rsidRPr="001F6825" w:rsidRDefault="00EE7A21">
      <w:pPr>
        <w:rPr>
          <w:b/>
          <w:lang w:val="en-US"/>
        </w:rPr>
      </w:pPr>
    </w:p>
    <w:p w14:paraId="464D4BA0" w14:textId="77777777" w:rsidR="00EE7A21" w:rsidRPr="001F6825" w:rsidRDefault="00EE7A21">
      <w:pPr>
        <w:rPr>
          <w:b/>
          <w:lang w:val="en-US"/>
        </w:rPr>
      </w:pPr>
    </w:p>
    <w:p w14:paraId="1E5B088D" w14:textId="77777777" w:rsidR="00EE7A21" w:rsidRPr="001F6825" w:rsidRDefault="00EE7A21">
      <w:pPr>
        <w:rPr>
          <w:lang w:val="en-US"/>
        </w:rPr>
      </w:pPr>
      <w:r w:rsidRPr="001F6825">
        <w:rPr>
          <w:lang w:val="en-US"/>
        </w:rPr>
        <w:t>See also Stereotypes; Realism.</w:t>
      </w:r>
    </w:p>
    <w:p w14:paraId="2563D161" w14:textId="77777777" w:rsidR="00EE7A21" w:rsidRPr="001F6825" w:rsidRDefault="00EE7A21">
      <w:pPr>
        <w:rPr>
          <w:lang w:val="en-US"/>
        </w:rPr>
      </w:pPr>
    </w:p>
    <w:p w14:paraId="01644D02" w14:textId="77777777" w:rsidR="00EE7A21" w:rsidRPr="001F6825" w:rsidRDefault="00EE7A21">
      <w:pPr>
        <w:rPr>
          <w:b/>
          <w:lang w:val="en-US"/>
        </w:rPr>
      </w:pPr>
    </w:p>
    <w:p w14:paraId="7FEB063C" w14:textId="77777777" w:rsidR="003775A7" w:rsidRPr="001F6825" w:rsidRDefault="003775A7">
      <w:pPr>
        <w:rPr>
          <w:b/>
          <w:lang w:val="en-US"/>
        </w:rPr>
      </w:pPr>
    </w:p>
    <w:p w14:paraId="765B3B0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Ugliness (Human)</w:t>
      </w:r>
    </w:p>
    <w:p w14:paraId="24F59F38" w14:textId="77777777" w:rsidR="003775A7" w:rsidRPr="001F6825" w:rsidRDefault="003775A7">
      <w:pPr>
        <w:rPr>
          <w:b/>
          <w:lang w:val="en-US"/>
        </w:rPr>
      </w:pPr>
    </w:p>
    <w:p w14:paraId="24C85764" w14:textId="48B1A9E7" w:rsidR="00465E90" w:rsidRPr="00465E90" w:rsidRDefault="00465E90" w:rsidP="00465E90">
      <w:pPr>
        <w:rPr>
          <w:lang w:val="en-US"/>
        </w:rPr>
      </w:pPr>
      <w:r>
        <w:rPr>
          <w:lang w:val="es-ES"/>
        </w:rPr>
        <w:t xml:space="preserve">Eco, Umberto. "La fealdad."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</w:t>
      </w:r>
      <w:r w:rsidRPr="00465E90">
        <w:rPr>
          <w:lang w:val="en-US"/>
        </w:rPr>
        <w:t>Barcelona: Penguin Random House – Lumen, 2018. 63-100.*</w:t>
      </w:r>
    </w:p>
    <w:p w14:paraId="19F55A15" w14:textId="77777777" w:rsidR="00BF2F53" w:rsidRPr="00553291" w:rsidRDefault="00BF2F53" w:rsidP="00BF2F53">
      <w:pPr>
        <w:rPr>
          <w:lang w:val="en-US"/>
        </w:rPr>
      </w:pPr>
      <w:r w:rsidRPr="00553291">
        <w:rPr>
          <w:lang w:val="en-US"/>
        </w:rPr>
        <w:t xml:space="preserve">Gigante, Denise. </w:t>
      </w:r>
      <w:r>
        <w:rPr>
          <w:lang w:val="en-US"/>
        </w:rPr>
        <w:t>"</w:t>
      </w:r>
      <w:r w:rsidRPr="00553291">
        <w:rPr>
          <w:lang w:val="en-US"/>
        </w:rPr>
        <w:t xml:space="preserve">Facing the Ugly: The Case of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125-48.*</w:t>
      </w:r>
    </w:p>
    <w:p w14:paraId="7DE9E90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Phillips, Katherine. </w:t>
      </w:r>
      <w:r w:rsidRPr="001F6825">
        <w:rPr>
          <w:i/>
          <w:lang w:val="en-US"/>
        </w:rPr>
        <w:t>The Broken Mirror: Understanding and Treating Body Dysmorphic Disorder.</w:t>
      </w:r>
      <w:r w:rsidRPr="001F6825">
        <w:rPr>
          <w:lang w:val="en-US"/>
        </w:rPr>
        <w:t xml:space="preserve"> Oxford: Oxford UP, 1997.</w:t>
      </w:r>
    </w:p>
    <w:p w14:paraId="119EA364" w14:textId="77777777" w:rsidR="003775A7" w:rsidRPr="001F6825" w:rsidRDefault="003775A7">
      <w:pPr>
        <w:rPr>
          <w:lang w:val="en-US"/>
        </w:rPr>
      </w:pPr>
    </w:p>
    <w:p w14:paraId="0DEEFCFC" w14:textId="77777777" w:rsidR="00BC2367" w:rsidRPr="001F6825" w:rsidRDefault="00BC2367">
      <w:pPr>
        <w:rPr>
          <w:lang w:val="en-US"/>
        </w:rPr>
      </w:pPr>
    </w:p>
    <w:p w14:paraId="246C183B" w14:textId="77777777" w:rsidR="00BC2367" w:rsidRPr="001F6825" w:rsidRDefault="00BC2367">
      <w:pPr>
        <w:rPr>
          <w:lang w:val="en-US"/>
        </w:rPr>
      </w:pPr>
      <w:r w:rsidRPr="001F6825">
        <w:rPr>
          <w:lang w:val="en-US"/>
        </w:rPr>
        <w:t>Literature</w:t>
      </w:r>
    </w:p>
    <w:p w14:paraId="61EA4A40" w14:textId="77777777" w:rsidR="00BC2367" w:rsidRPr="001F6825" w:rsidRDefault="00BC2367">
      <w:pPr>
        <w:rPr>
          <w:lang w:val="en-US"/>
        </w:rPr>
      </w:pPr>
    </w:p>
    <w:p w14:paraId="0113FFC3" w14:textId="59B6B59F" w:rsidR="00BF2F53" w:rsidRPr="00553291" w:rsidRDefault="00BC2367" w:rsidP="00BF2F53">
      <w:pPr>
        <w:rPr>
          <w:lang w:val="en-US"/>
        </w:rPr>
      </w:pPr>
      <w:r w:rsidRPr="001F6825">
        <w:rPr>
          <w:lang w:val="en-US"/>
        </w:rPr>
        <w:t xml:space="preserve">Jonson, Ben. </w:t>
      </w:r>
      <w:r w:rsidR="00BF2F53">
        <w:rPr>
          <w:lang w:val="en-US"/>
        </w:rPr>
        <w:t>"</w:t>
      </w:r>
      <w:r w:rsidR="00BF2F53" w:rsidRPr="00553291">
        <w:rPr>
          <w:lang w:val="en-US"/>
        </w:rPr>
        <w:t>My picture left in Scotland.</w:t>
      </w:r>
      <w:r w:rsidR="00BF2F53">
        <w:rPr>
          <w:lang w:val="en-US"/>
        </w:rPr>
        <w:t>"</w:t>
      </w:r>
      <w:r w:rsidR="00BF2F53" w:rsidRPr="00553291">
        <w:rPr>
          <w:lang w:val="en-US"/>
        </w:rPr>
        <w:t xml:space="preserve"> In </w:t>
      </w:r>
      <w:r w:rsidR="00BF2F53" w:rsidRPr="00553291">
        <w:rPr>
          <w:i/>
          <w:lang w:val="en-US"/>
        </w:rPr>
        <w:t xml:space="preserve">The </w:t>
      </w:r>
      <w:r w:rsidR="00BF2F53">
        <w:rPr>
          <w:i/>
          <w:lang w:val="en-US"/>
        </w:rPr>
        <w:t>W</w:t>
      </w:r>
      <w:r w:rsidR="00BF2F53" w:rsidRPr="00553291">
        <w:rPr>
          <w:i/>
          <w:lang w:val="en-US"/>
        </w:rPr>
        <w:t>orkes of Benjamin Jonson</w:t>
      </w:r>
      <w:r w:rsidR="00BF2F53">
        <w:rPr>
          <w:lang w:val="en-US"/>
        </w:rPr>
        <w:t xml:space="preserve">. </w:t>
      </w:r>
      <w:r w:rsidR="00BF2F53" w:rsidRPr="00553291">
        <w:rPr>
          <w:lang w:val="en-US"/>
        </w:rPr>
        <w:t>London: R. Bishop, sold by A. Crooke, 1640</w:t>
      </w:r>
      <w:r w:rsidR="00BF2F53">
        <w:rPr>
          <w:lang w:val="en-US"/>
        </w:rPr>
        <w:t>.</w:t>
      </w:r>
    </w:p>
    <w:p w14:paraId="7747868C" w14:textId="77777777" w:rsidR="00BF2F53" w:rsidRPr="00553291" w:rsidRDefault="00BF2F53" w:rsidP="00BF2F53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My picture left in Scotland.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Poetry Foundation.*</w:t>
      </w:r>
    </w:p>
    <w:p w14:paraId="0E01973C" w14:textId="77777777" w:rsidR="00BF2F53" w:rsidRPr="00553291" w:rsidRDefault="00BF2F53" w:rsidP="00BF2F53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119" w:history="1">
        <w:r w:rsidRPr="00553291">
          <w:rPr>
            <w:rStyle w:val="Hipervnculo"/>
            <w:lang w:val="en-US"/>
          </w:rPr>
          <w:t>https://www.poetryfoundation.org/poems/44461/my-picture-left-in-scotland</w:t>
        </w:r>
      </w:hyperlink>
    </w:p>
    <w:p w14:paraId="6E1386E0" w14:textId="77777777" w:rsidR="00BF2F53" w:rsidRPr="00553291" w:rsidRDefault="00BF2F53" w:rsidP="00BF2F53">
      <w:pPr>
        <w:spacing w:before="2" w:after="2"/>
        <w:rPr>
          <w:lang w:val="en-US"/>
        </w:rPr>
      </w:pPr>
      <w:r w:rsidRPr="00553291">
        <w:rPr>
          <w:lang w:val="en-US"/>
        </w:rPr>
        <w:tab/>
        <w:t>2019</w:t>
      </w:r>
    </w:p>
    <w:p w14:paraId="7E2A3469" w14:textId="77777777" w:rsidR="00BF2F53" w:rsidRPr="00553291" w:rsidRDefault="00BF2F53" w:rsidP="00BF2F53">
      <w:pPr>
        <w:spacing w:before="2" w:after="2"/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My Picture left in Scotland.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Representative Poetry Online.*</w:t>
      </w:r>
    </w:p>
    <w:p w14:paraId="342995DC" w14:textId="77777777" w:rsidR="00BF2F53" w:rsidRPr="00553291" w:rsidRDefault="00BF2F53" w:rsidP="00BF2F53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120" w:history="1">
        <w:r w:rsidRPr="00553291">
          <w:rPr>
            <w:rStyle w:val="Hipervnculo"/>
            <w:lang w:val="en-US"/>
          </w:rPr>
          <w:t>https://rpo.library.utoronto.ca/poems/my-picture-left-scotland</w:t>
        </w:r>
      </w:hyperlink>
    </w:p>
    <w:p w14:paraId="3A66DA2F" w14:textId="77777777" w:rsidR="00BF2F53" w:rsidRPr="00553291" w:rsidRDefault="00BF2F53" w:rsidP="00BF2F53">
      <w:pPr>
        <w:spacing w:before="2" w:after="2"/>
        <w:rPr>
          <w:lang w:val="en-US"/>
        </w:rPr>
      </w:pPr>
      <w:r w:rsidRPr="00553291">
        <w:rPr>
          <w:lang w:val="en-US"/>
        </w:rPr>
        <w:tab/>
        <w:t>2019</w:t>
      </w:r>
    </w:p>
    <w:p w14:paraId="16CD1EEF" w14:textId="77777777" w:rsidR="00BF2F53" w:rsidRPr="002A7C3C" w:rsidRDefault="00BF2F53" w:rsidP="00BF2F53">
      <w:pPr>
        <w:rPr>
          <w:lang w:val="en-US"/>
        </w:rPr>
      </w:pPr>
      <w:r w:rsidRPr="002A7C3C">
        <w:rPr>
          <w:lang w:val="en-US"/>
        </w:rPr>
        <w:t xml:space="preserve">_____. "My Picture Left in Scotland." </w:t>
      </w:r>
      <w:r w:rsidRPr="002A7C3C">
        <w:rPr>
          <w:i/>
          <w:lang w:val="en-US"/>
        </w:rPr>
        <w:t>Poetry Foundation.*</w:t>
      </w:r>
    </w:p>
    <w:p w14:paraId="562872D7" w14:textId="77777777" w:rsidR="00BF2F53" w:rsidRPr="002A7C3C" w:rsidRDefault="00BF2F53" w:rsidP="00BF2F53">
      <w:pPr>
        <w:rPr>
          <w:lang w:val="en-US"/>
        </w:rPr>
      </w:pPr>
      <w:r w:rsidRPr="002A7C3C">
        <w:rPr>
          <w:lang w:val="en-US"/>
        </w:rPr>
        <w:tab/>
      </w:r>
      <w:hyperlink r:id="rId121" w:history="1">
        <w:r w:rsidRPr="002A7C3C">
          <w:rPr>
            <w:rStyle w:val="Hipervnculo"/>
            <w:lang w:val="en-US"/>
          </w:rPr>
          <w:t>https://www.poetryfoundation.org/poems-and-poets/poems/detail/44461</w:t>
        </w:r>
      </w:hyperlink>
    </w:p>
    <w:p w14:paraId="68CA8EE6" w14:textId="77777777" w:rsidR="00BF2F53" w:rsidRPr="002A7C3C" w:rsidRDefault="00BF2F53" w:rsidP="00BF2F53">
      <w:pPr>
        <w:rPr>
          <w:lang w:val="en-US"/>
        </w:rPr>
      </w:pPr>
      <w:r w:rsidRPr="002A7C3C">
        <w:rPr>
          <w:lang w:val="en-US"/>
        </w:rPr>
        <w:lastRenderedPageBreak/>
        <w:tab/>
        <w:t>2017</w:t>
      </w:r>
    </w:p>
    <w:p w14:paraId="04B5FFF5" w14:textId="77777777" w:rsidR="00BC2367" w:rsidRPr="001F6825" w:rsidRDefault="00BC2367">
      <w:pPr>
        <w:rPr>
          <w:lang w:val="en-US"/>
        </w:rPr>
      </w:pPr>
    </w:p>
    <w:p w14:paraId="5529096F" w14:textId="77777777" w:rsidR="00BC2367" w:rsidRPr="001F6825" w:rsidRDefault="00BC2367">
      <w:pPr>
        <w:rPr>
          <w:lang w:val="en-US"/>
        </w:rPr>
      </w:pPr>
    </w:p>
    <w:p w14:paraId="225BC057" w14:textId="77777777" w:rsidR="00BC2367" w:rsidRPr="001F6825" w:rsidRDefault="00BC2367">
      <w:pPr>
        <w:rPr>
          <w:lang w:val="en-US"/>
        </w:rPr>
      </w:pPr>
    </w:p>
    <w:p w14:paraId="34EE9B5A" w14:textId="77777777" w:rsidR="00BC2367" w:rsidRPr="001F6825" w:rsidRDefault="00BC2367">
      <w:pPr>
        <w:rPr>
          <w:lang w:val="en-US"/>
        </w:rPr>
      </w:pPr>
    </w:p>
    <w:p w14:paraId="40CAAC0E" w14:textId="77777777" w:rsidR="003775A7" w:rsidRPr="001F6825" w:rsidRDefault="003775A7">
      <w:pPr>
        <w:rPr>
          <w:b/>
          <w:lang w:val="en-US"/>
        </w:rPr>
      </w:pPr>
    </w:p>
    <w:p w14:paraId="3A375F3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Deformity; Monsters; Stigma.</w:t>
      </w:r>
    </w:p>
    <w:p w14:paraId="794BA6ED" w14:textId="77777777" w:rsidR="003775A7" w:rsidRPr="001F6825" w:rsidRDefault="003775A7">
      <w:pPr>
        <w:rPr>
          <w:lang w:val="en-US"/>
        </w:rPr>
      </w:pPr>
    </w:p>
    <w:p w14:paraId="664FC0EA" w14:textId="77777777" w:rsidR="003775A7" w:rsidRPr="001F6825" w:rsidRDefault="003775A7">
      <w:pPr>
        <w:rPr>
          <w:lang w:val="en-US"/>
        </w:rPr>
      </w:pPr>
    </w:p>
    <w:p w14:paraId="1CA8C3BA" w14:textId="77777777" w:rsidR="003775A7" w:rsidRPr="001F6825" w:rsidRDefault="003775A7">
      <w:pPr>
        <w:rPr>
          <w:lang w:val="en-US"/>
        </w:rPr>
      </w:pPr>
    </w:p>
    <w:p w14:paraId="11696D92" w14:textId="77777777" w:rsidR="003775A7" w:rsidRPr="001F6825" w:rsidRDefault="003775A7">
      <w:pPr>
        <w:rPr>
          <w:lang w:val="en-US"/>
        </w:rPr>
      </w:pPr>
    </w:p>
    <w:p w14:paraId="149D39F5" w14:textId="77777777" w:rsidR="003775A7" w:rsidRPr="001F6825" w:rsidRDefault="003775A7">
      <w:pPr>
        <w:rPr>
          <w:lang w:val="en-US"/>
        </w:rPr>
      </w:pPr>
    </w:p>
    <w:p w14:paraId="6EC51D28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Ugliness (artistic)</w:t>
      </w:r>
    </w:p>
    <w:p w14:paraId="1AFC675E" w14:textId="77777777" w:rsidR="003775A7" w:rsidRPr="001F6825" w:rsidRDefault="003775A7">
      <w:pPr>
        <w:rPr>
          <w:b/>
          <w:lang w:val="en-US"/>
        </w:rPr>
      </w:pPr>
    </w:p>
    <w:p w14:paraId="601640E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Croce, Benedetto. "Asthetic Feelings and the Distinction between the Beautiful and the Ugly." In Croce, </w:t>
      </w:r>
      <w:r w:rsidRPr="001F6825">
        <w:rPr>
          <w:i/>
          <w:lang w:val="en-US"/>
        </w:rPr>
        <w:t>Aesthetic.</w:t>
      </w:r>
      <w:r w:rsidRPr="001F6825">
        <w:rPr>
          <w:lang w:val="en-US"/>
        </w:rPr>
        <w:t xml:space="preserve"> London: Vision Press / Peter Owen, 1967. 74-81.*</w:t>
      </w:r>
    </w:p>
    <w:p w14:paraId="5C99B889" w14:textId="77777777" w:rsidR="00465E90" w:rsidRPr="00D5333D" w:rsidRDefault="00465E90" w:rsidP="00465E90">
      <w:pPr>
        <w:rPr>
          <w:lang w:val="es-ES"/>
        </w:rPr>
      </w:pPr>
      <w:r w:rsidRPr="00465E90">
        <w:rPr>
          <w:lang w:val="en-US"/>
        </w:rPr>
        <w:t xml:space="preserve">Eco, Umberto. </w:t>
      </w:r>
      <w:r>
        <w:rPr>
          <w:lang w:val="es-ES"/>
        </w:rPr>
        <w:t xml:space="preserve">"La fealdad."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63-100.*</w:t>
      </w:r>
    </w:p>
    <w:p w14:paraId="50C51A96" w14:textId="132D68F1" w:rsidR="00F225B7" w:rsidRPr="0064286A" w:rsidRDefault="00465E90" w:rsidP="00F225B7">
      <w:r w:rsidRPr="00465E90">
        <w:rPr>
          <w:lang w:val="es-ES"/>
        </w:rPr>
        <w:t>_____</w:t>
      </w:r>
      <w:r>
        <w:rPr>
          <w:lang w:val="es-ES"/>
        </w:rPr>
        <w:t>,</w:t>
      </w:r>
      <w:r w:rsidR="00F225B7" w:rsidRPr="00465E90">
        <w:rPr>
          <w:lang w:val="es-ES"/>
        </w:rPr>
        <w:t xml:space="preserve"> ed. </w:t>
      </w:r>
      <w:r w:rsidR="00F225B7">
        <w:rPr>
          <w:i/>
        </w:rPr>
        <w:t>Storia della bruttezza.</w:t>
      </w:r>
      <w:r w:rsidR="00F225B7">
        <w:t xml:space="preserve"> Milan: Bompiani.</w:t>
      </w:r>
    </w:p>
    <w:p w14:paraId="3499D492" w14:textId="77777777" w:rsidR="00F225B7" w:rsidRPr="00F369C5" w:rsidRDefault="00F225B7" w:rsidP="00F225B7">
      <w:pPr>
        <w:ind w:left="0" w:firstLine="0"/>
        <w:jc w:val="left"/>
        <w:rPr>
          <w:color w:val="000000"/>
        </w:rPr>
      </w:pPr>
      <w:r w:rsidRPr="00F369C5">
        <w:rPr>
          <w:color w:val="000000"/>
        </w:rPr>
        <w:t>_____</w:t>
      </w:r>
      <w:r>
        <w:rPr>
          <w:color w:val="000000"/>
        </w:rPr>
        <w:t>, ed</w:t>
      </w:r>
      <w:r w:rsidRPr="00F369C5">
        <w:rPr>
          <w:color w:val="000000"/>
        </w:rPr>
        <w:t xml:space="preserve">. </w:t>
      </w:r>
      <w:r w:rsidRPr="00FF38BB">
        <w:rPr>
          <w:i/>
          <w:color w:val="000000"/>
        </w:rPr>
        <w:t>Historia de la fealdad.</w:t>
      </w:r>
      <w:r w:rsidRPr="00F369C5">
        <w:rPr>
          <w:color w:val="000000"/>
        </w:rPr>
        <w:t xml:space="preserve"> Barcelona: Lumen, 2007.</w:t>
      </w:r>
    </w:p>
    <w:p w14:paraId="0C7CA3FB" w14:textId="77777777" w:rsidR="003775A7" w:rsidRDefault="003775A7">
      <w:r>
        <w:t xml:space="preserve">Farré, Luis. "Lo feo." In Farré, </w:t>
      </w:r>
      <w:r>
        <w:rPr>
          <w:i/>
        </w:rPr>
        <w:t>Categorías estéticas.</w:t>
      </w:r>
      <w:r>
        <w:t xml:space="preserve"> Madrid: Aguilar, 1967.*</w:t>
      </w:r>
    </w:p>
    <w:p w14:paraId="24AB9DD7" w14:textId="77777777" w:rsidR="003775A7" w:rsidRPr="001F6825" w:rsidRDefault="003775A7" w:rsidP="003775A7">
      <w:pPr>
        <w:ind w:left="709" w:hanging="709"/>
        <w:rPr>
          <w:lang w:val="en-US"/>
        </w:rPr>
      </w:pPr>
      <w:r w:rsidRPr="001F6825">
        <w:rPr>
          <w:lang w:val="en-US"/>
        </w:rPr>
        <w:t xml:space="preserve">Holland, Norman. "20. Enjoying Ugliness." In Holland, </w:t>
      </w:r>
      <w:r w:rsidRPr="001F6825">
        <w:rPr>
          <w:i/>
          <w:lang w:val="en-US"/>
        </w:rPr>
        <w:t>Literature and the Brain.</w:t>
      </w:r>
      <w:r w:rsidRPr="001F6825">
        <w:rPr>
          <w:lang w:val="en-US"/>
        </w:rPr>
        <w:t xml:space="preserve"> Gainesville (FL): PsyArt Foundation, 2009. 257-57.* </w:t>
      </w:r>
    </w:p>
    <w:p w14:paraId="66D309C9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MacCarthy, Desmond. "Ugliness." In </w:t>
      </w:r>
      <w:r w:rsidRPr="001F6825">
        <w:rPr>
          <w:i/>
          <w:lang w:val="en-US"/>
        </w:rPr>
        <w:t xml:space="preserve">Desmond MacCarthy: The Man and His Writings. </w:t>
      </w:r>
      <w:r w:rsidRPr="001F6825">
        <w:rPr>
          <w:lang w:val="en-US"/>
        </w:rPr>
        <w:t>Introd. David Cecil. London: Constable, 1984. 292-4.*</w:t>
      </w:r>
    </w:p>
    <w:p w14:paraId="492B4534" w14:textId="77777777" w:rsidR="003775A7" w:rsidRPr="001F6825" w:rsidRDefault="003775A7">
      <w:pPr>
        <w:rPr>
          <w:lang w:val="en-US"/>
        </w:rPr>
      </w:pPr>
    </w:p>
    <w:p w14:paraId="1C0AA5EC" w14:textId="77777777" w:rsidR="003775A7" w:rsidRPr="001F6825" w:rsidRDefault="003775A7">
      <w:pPr>
        <w:rPr>
          <w:lang w:val="en-US"/>
        </w:rPr>
      </w:pPr>
    </w:p>
    <w:p w14:paraId="5F8C13E4" w14:textId="77777777" w:rsidR="003775A7" w:rsidRPr="001F6825" w:rsidRDefault="003775A7">
      <w:pPr>
        <w:rPr>
          <w:lang w:val="en-US"/>
        </w:rPr>
      </w:pPr>
    </w:p>
    <w:p w14:paraId="1BE404C5" w14:textId="77777777" w:rsidR="003775A7" w:rsidRPr="001F6825" w:rsidRDefault="003775A7">
      <w:pPr>
        <w:rPr>
          <w:lang w:val="en-US"/>
        </w:rPr>
      </w:pPr>
    </w:p>
    <w:p w14:paraId="1597C579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The Uncommon</w:t>
      </w:r>
    </w:p>
    <w:p w14:paraId="7A7F6681" w14:textId="77777777" w:rsidR="003775A7" w:rsidRPr="001F6825" w:rsidRDefault="003775A7">
      <w:pPr>
        <w:rPr>
          <w:b/>
          <w:lang w:val="en-US"/>
        </w:rPr>
      </w:pPr>
    </w:p>
    <w:p w14:paraId="048C61DF" w14:textId="77777777" w:rsidR="003775A7" w:rsidRPr="001F6825" w:rsidRDefault="003775A7">
      <w:pPr>
        <w:ind w:right="10"/>
        <w:rPr>
          <w:lang w:val="en-US"/>
        </w:rPr>
      </w:pPr>
      <w:r w:rsidRPr="001F6825">
        <w:rPr>
          <w:lang w:val="en-US"/>
        </w:rPr>
        <w:t xml:space="preserve">Fisher, Philip. </w:t>
      </w:r>
      <w:r w:rsidRPr="001F6825">
        <w:rPr>
          <w:i/>
          <w:lang w:val="en-US"/>
        </w:rPr>
        <w:t xml:space="preserve">Wonder, the Rainbow, and the Aesthetics of Rare Experiences. </w:t>
      </w:r>
      <w:r w:rsidRPr="001F6825">
        <w:rPr>
          <w:lang w:val="en-US"/>
        </w:rPr>
        <w:t>Cambridge (MA): Harvard UP, 1999.</w:t>
      </w:r>
    </w:p>
    <w:p w14:paraId="189356FF" w14:textId="77777777" w:rsidR="003775A7" w:rsidRPr="001F6825" w:rsidRDefault="003775A7">
      <w:pPr>
        <w:rPr>
          <w:lang w:val="en-US"/>
        </w:rPr>
      </w:pPr>
    </w:p>
    <w:p w14:paraId="677D23D7" w14:textId="77777777" w:rsidR="003775A7" w:rsidRPr="001F6825" w:rsidRDefault="003775A7">
      <w:pPr>
        <w:rPr>
          <w:lang w:val="en-US"/>
        </w:rPr>
      </w:pPr>
    </w:p>
    <w:p w14:paraId="46D4D994" w14:textId="77777777" w:rsidR="003775A7" w:rsidRPr="001F6825" w:rsidRDefault="003775A7">
      <w:pPr>
        <w:rPr>
          <w:b/>
          <w:lang w:val="en-US"/>
        </w:rPr>
      </w:pPr>
    </w:p>
    <w:p w14:paraId="6EABE0D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Unexpectedness</w:t>
      </w:r>
    </w:p>
    <w:p w14:paraId="52DED09C" w14:textId="77777777" w:rsidR="003775A7" w:rsidRPr="001F6825" w:rsidRDefault="003775A7">
      <w:pPr>
        <w:rPr>
          <w:lang w:val="en-US"/>
        </w:rPr>
      </w:pPr>
    </w:p>
    <w:p w14:paraId="48F5C56A" w14:textId="77777777" w:rsidR="002A773D" w:rsidRPr="002A773D" w:rsidRDefault="002A773D" w:rsidP="002A773D">
      <w:pPr>
        <w:rPr>
          <w:i/>
        </w:rPr>
      </w:pPr>
      <w:r w:rsidRPr="001F6825">
        <w:rPr>
          <w:lang w:val="en-US"/>
        </w:rPr>
        <w:lastRenderedPageBreak/>
        <w:t xml:space="preserve">Boorstin, Daniel J. </w:t>
      </w:r>
      <w:r w:rsidRPr="001F6825">
        <w:rPr>
          <w:i/>
          <w:lang w:val="en-US"/>
        </w:rPr>
        <w:t>Cleopatra's Nose: Essays on the Unexpected.</w:t>
      </w:r>
      <w:r w:rsidRPr="001F6825">
        <w:rPr>
          <w:lang w:val="en-US"/>
        </w:rPr>
        <w:t xml:space="preserve"> </w:t>
      </w:r>
      <w:r>
        <w:t>New York: Random House, 1994.</w:t>
      </w:r>
    </w:p>
    <w:p w14:paraId="17A35E0F" w14:textId="77777777" w:rsidR="002A773D" w:rsidRPr="00FB0CF1" w:rsidRDefault="002A773D" w:rsidP="002A773D">
      <w:r>
        <w:t xml:space="preserve">_____. </w:t>
      </w:r>
      <w:r>
        <w:rPr>
          <w:i/>
        </w:rPr>
        <w:t>La nariz de Cleopatra.</w:t>
      </w:r>
      <w:r>
        <w:t xml:space="preserve"> Barcelona: Crítica, 1996.</w:t>
      </w:r>
    </w:p>
    <w:p w14:paraId="715C2429" w14:textId="77777777" w:rsidR="006D6F93" w:rsidRPr="001F6825" w:rsidRDefault="006D6F93" w:rsidP="006D6F93">
      <w:pPr>
        <w:rPr>
          <w:lang w:val="en-US"/>
        </w:rPr>
      </w:pPr>
      <w:r w:rsidRPr="001F6825">
        <w:rPr>
          <w:lang w:val="en-US"/>
        </w:rPr>
        <w:t xml:space="preserve">Currie, Mark. </w:t>
      </w:r>
      <w:r w:rsidRPr="001F6825">
        <w:rPr>
          <w:i/>
          <w:lang w:val="en-US"/>
        </w:rPr>
        <w:t>The Unexpected: Narrative Temporality and the Philosophy of Surprise.</w:t>
      </w:r>
      <w:r w:rsidRPr="001F6825">
        <w:rPr>
          <w:lang w:val="en-US"/>
        </w:rPr>
        <w:t xml:space="preserve"> Edinburgh: Edinburgh UP, 2015.</w:t>
      </w:r>
    </w:p>
    <w:p w14:paraId="7769B0AE" w14:textId="77777777" w:rsidR="004B5480" w:rsidRDefault="004B5480" w:rsidP="004B5480">
      <w:pPr>
        <w:rPr>
          <w:szCs w:val="28"/>
          <w:lang w:val="en-US"/>
        </w:rPr>
      </w:pPr>
      <w:r>
        <w:rPr>
          <w:szCs w:val="28"/>
          <w:lang w:val="en-US"/>
        </w:rPr>
        <w:t>Dessalles, Jean-Louis "</w:t>
      </w:r>
      <w:r>
        <w:rPr>
          <w:i/>
          <w:szCs w:val="28"/>
          <w:lang w:val="en-US"/>
        </w:rPr>
        <w:t>Have You Anything Unexpected to Say?</w:t>
      </w:r>
      <w:r>
        <w:rPr>
          <w:szCs w:val="28"/>
          <w:lang w:val="en-US"/>
        </w:rPr>
        <w:t xml:space="preserve"> The Human Propensity to Communicate Surprise and Its Role in the Emergence of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99-106.*</w:t>
      </w:r>
    </w:p>
    <w:p w14:paraId="76E43A5E" w14:textId="77777777" w:rsidR="00CD5C97" w:rsidRPr="001F6825" w:rsidRDefault="00CD5C97" w:rsidP="00CD5C97">
      <w:pPr>
        <w:rPr>
          <w:lang w:val="en-US"/>
        </w:rPr>
      </w:pPr>
      <w:r w:rsidRPr="001F6825">
        <w:rPr>
          <w:lang w:val="en-US"/>
        </w:rPr>
        <w:t xml:space="preserve">Miller, Christopher R. </w:t>
      </w:r>
      <w:r w:rsidRPr="001F6825">
        <w:rPr>
          <w:i/>
          <w:lang w:val="en-US"/>
        </w:rPr>
        <w:t>Surprise: The Poetics of the Unexpected from Milton to Austen.</w:t>
      </w:r>
      <w:r w:rsidRPr="001F6825">
        <w:rPr>
          <w:lang w:val="en-US"/>
        </w:rPr>
        <w:t xml:space="preserve"> Ithaca: Cornell UP, 2015. </w:t>
      </w:r>
    </w:p>
    <w:p w14:paraId="2CA0238F" w14:textId="77777777" w:rsidR="003775A7" w:rsidRPr="001F6825" w:rsidRDefault="003775A7" w:rsidP="003775A7">
      <w:pPr>
        <w:rPr>
          <w:szCs w:val="24"/>
          <w:lang w:val="en-US"/>
        </w:rPr>
      </w:pPr>
      <w:r w:rsidRPr="001F6825">
        <w:rPr>
          <w:szCs w:val="24"/>
          <w:lang w:val="en-US"/>
        </w:rPr>
        <w:t xml:space="preserve">Ramo, Joshua Cooper. </w:t>
      </w:r>
      <w:r w:rsidRPr="001F6825">
        <w:rPr>
          <w:i/>
          <w:szCs w:val="24"/>
          <w:lang w:val="en-US"/>
        </w:rPr>
        <w:t xml:space="preserve">The Age of the Unthinkable: Why the New World Disorder Constantly Surprises Us And What We Can Do About It. </w:t>
      </w:r>
      <w:r w:rsidRPr="001F6825">
        <w:rPr>
          <w:szCs w:val="24"/>
          <w:lang w:val="en-US"/>
        </w:rPr>
        <w:t>C. 2009.</w:t>
      </w:r>
    </w:p>
    <w:p w14:paraId="1680DEB9" w14:textId="77777777" w:rsidR="003775A7" w:rsidRPr="001F6825" w:rsidRDefault="003C5CD7" w:rsidP="003775A7">
      <w:pPr>
        <w:ind w:firstLine="0"/>
        <w:jc w:val="left"/>
        <w:rPr>
          <w:color w:val="000000"/>
          <w:szCs w:val="24"/>
          <w:lang w:val="en-US"/>
        </w:rPr>
      </w:pPr>
      <w:hyperlink r:id="rId122" w:history="1">
        <w:r w:rsidR="003775A7" w:rsidRPr="001F6825">
          <w:rPr>
            <w:rStyle w:val="Hipervnculo"/>
            <w:szCs w:val="24"/>
            <w:lang w:val="en-US"/>
          </w:rPr>
          <w:t>http://www.amazon.com/Age-Unthinkable-Disorder-Constantly-Surprises/dp/0316118087/ref=pe_12240120_txt_7/</w:t>
        </w:r>
      </w:hyperlink>
    </w:p>
    <w:p w14:paraId="68ED1467" w14:textId="77777777" w:rsidR="0039192C" w:rsidRPr="001F6825" w:rsidRDefault="0039192C" w:rsidP="0039192C">
      <w:pPr>
        <w:rPr>
          <w:lang w:val="en-US"/>
        </w:rPr>
      </w:pPr>
      <w:r w:rsidRPr="001F6825">
        <w:rPr>
          <w:lang w:val="en-US"/>
        </w:rPr>
        <w:t xml:space="preserve">Santana Martínez, Pedro. Rev. of </w:t>
      </w:r>
      <w:r w:rsidRPr="001F6825">
        <w:rPr>
          <w:i/>
          <w:lang w:val="en-US"/>
        </w:rPr>
        <w:t>Surprise: The Poetics of the Unexpected from Milton to Austen,</w:t>
      </w:r>
      <w:r w:rsidRPr="001F6825">
        <w:rPr>
          <w:lang w:val="en-US"/>
        </w:rPr>
        <w:t xml:space="preserve"> by Christopher R. Miller.</w:t>
      </w:r>
      <w:r w:rsidRPr="001F6825">
        <w:rPr>
          <w:i/>
          <w:lang w:val="en-US"/>
        </w:rPr>
        <w:t xml:space="preserve"> Journal of English Studies</w:t>
      </w:r>
      <w:r w:rsidRPr="001F6825">
        <w:rPr>
          <w:lang w:val="en-US"/>
        </w:rPr>
        <w:t xml:space="preserve"> 13 (2015): 187-92.*</w:t>
      </w:r>
    </w:p>
    <w:p w14:paraId="6A34B245" w14:textId="77777777" w:rsidR="003775A7" w:rsidRPr="009D3AD2" w:rsidRDefault="003775A7">
      <w:pPr>
        <w:ind w:left="709" w:hanging="709"/>
        <w:rPr>
          <w:color w:val="000000"/>
          <w:lang w:val="es-ES"/>
        </w:rPr>
      </w:pPr>
      <w:r w:rsidRPr="001F6825">
        <w:rPr>
          <w:color w:val="000000"/>
          <w:lang w:val="en-US"/>
        </w:rPr>
        <w:t xml:space="preserve">Taleb, Nassim Nicholas. </w:t>
      </w:r>
      <w:r w:rsidRPr="001F6825">
        <w:rPr>
          <w:i/>
          <w:color w:val="000000"/>
          <w:lang w:val="en-US"/>
        </w:rPr>
        <w:t xml:space="preserve">The Black Swan: The Impact of the Highly Improbable. </w:t>
      </w:r>
      <w:r w:rsidRPr="009D3AD2">
        <w:rPr>
          <w:color w:val="000000"/>
          <w:lang w:val="es-ES"/>
        </w:rPr>
        <w:t>Random House, 2007.</w:t>
      </w:r>
    </w:p>
    <w:p w14:paraId="521986CF" w14:textId="77777777" w:rsidR="009D3AD2" w:rsidRPr="00452DC1" w:rsidRDefault="009D3AD2" w:rsidP="009D3AD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cisne negro: El impacto de lo altamente improbable.</w:t>
      </w:r>
      <w:r>
        <w:rPr>
          <w:color w:val="000000"/>
        </w:rPr>
        <w:t xml:space="preserve"> Trans. Roc Filella. Barcelona: Círculo de Lectores, 2008.*</w:t>
      </w:r>
    </w:p>
    <w:p w14:paraId="385591D6" w14:textId="77777777" w:rsidR="009D3AD2" w:rsidRPr="0099503E" w:rsidRDefault="009D3AD2" w:rsidP="009D3AD2">
      <w:pPr>
        <w:rPr>
          <w:lang w:val="en-US"/>
        </w:rPr>
      </w:pPr>
      <w:r w:rsidRPr="0099503E">
        <w:rPr>
          <w:lang w:val="en-US"/>
        </w:rPr>
        <w:t xml:space="preserve">_____. </w:t>
      </w:r>
      <w:r w:rsidRPr="0099503E">
        <w:rPr>
          <w:i/>
          <w:lang w:val="en-US"/>
        </w:rPr>
        <w:t>Antifragile: Things that Gain from Disorder.</w:t>
      </w:r>
      <w:r w:rsidRPr="0099503E">
        <w:rPr>
          <w:lang w:val="en-US"/>
        </w:rPr>
        <w:t xml:space="preserve"> New York: Random House, 2012.</w:t>
      </w:r>
    </w:p>
    <w:p w14:paraId="45C88207" w14:textId="77777777" w:rsidR="009D3AD2" w:rsidRDefault="009D3AD2" w:rsidP="009D3AD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Incerto.</w:t>
      </w:r>
      <w:r>
        <w:rPr>
          <w:szCs w:val="28"/>
          <w:lang w:val="en-US"/>
        </w:rPr>
        <w:t xml:space="preserve"> New York: Random House Penguin, 2016.</w:t>
      </w:r>
    </w:p>
    <w:p w14:paraId="383124BB" w14:textId="77777777" w:rsidR="009D3AD2" w:rsidRPr="0099503E" w:rsidRDefault="009D3AD2" w:rsidP="009D3AD2">
      <w:pPr>
        <w:rPr>
          <w:i/>
          <w:lang w:val="en-US"/>
        </w:rPr>
      </w:pPr>
    </w:p>
    <w:p w14:paraId="02A7EEC4" w14:textId="77777777" w:rsidR="003775A7" w:rsidRPr="001F6825" w:rsidRDefault="003775A7">
      <w:pPr>
        <w:rPr>
          <w:lang w:val="en-US"/>
        </w:rPr>
      </w:pPr>
    </w:p>
    <w:p w14:paraId="7F7F85AE" w14:textId="77777777" w:rsidR="003775A7" w:rsidRPr="001F6825" w:rsidRDefault="003775A7">
      <w:pPr>
        <w:rPr>
          <w:b/>
          <w:lang w:val="en-US"/>
        </w:rPr>
      </w:pPr>
    </w:p>
    <w:p w14:paraId="5A38520F" w14:textId="77777777" w:rsidR="003775A7" w:rsidRPr="009D3AD2" w:rsidRDefault="003775A7">
      <w:pPr>
        <w:rPr>
          <w:lang w:val="es-ES"/>
        </w:rPr>
      </w:pPr>
      <w:r w:rsidRPr="009D3AD2">
        <w:rPr>
          <w:lang w:val="es-ES"/>
        </w:rPr>
        <w:t>Films</w:t>
      </w:r>
    </w:p>
    <w:p w14:paraId="3DB0DEF1" w14:textId="77777777" w:rsidR="003775A7" w:rsidRPr="009D3AD2" w:rsidRDefault="003775A7">
      <w:pPr>
        <w:rPr>
          <w:lang w:val="es-ES"/>
        </w:rPr>
      </w:pPr>
    </w:p>
    <w:p w14:paraId="4565A70E" w14:textId="77777777" w:rsidR="003775A7" w:rsidRPr="001F6825" w:rsidRDefault="003775A7" w:rsidP="003775A7">
      <w:pPr>
        <w:rPr>
          <w:rFonts w:cs="Palatino-Roman"/>
          <w:szCs w:val="24"/>
          <w:lang w:val="en-US" w:bidi="es-ES_tradnl"/>
        </w:rPr>
      </w:pPr>
      <w:r w:rsidRPr="009D3AD2">
        <w:rPr>
          <w:rFonts w:cs="Palatino-Roman"/>
          <w:i/>
          <w:szCs w:val="24"/>
          <w:lang w:val="es-ES" w:bidi="es-ES_tradnl"/>
        </w:rPr>
        <w:t>Amélie.</w:t>
      </w:r>
      <w:r w:rsidRPr="009D3AD2">
        <w:rPr>
          <w:rFonts w:cs="Palatino-Roman"/>
          <w:szCs w:val="24"/>
          <w:lang w:val="es-ES" w:bidi="es-ES_tradnl"/>
        </w:rPr>
        <w:t xml:space="preserve"> Dir. Jean-Pierre Jeunet. </w:t>
      </w:r>
      <w:r w:rsidRPr="001F6825">
        <w:rPr>
          <w:rFonts w:cs="Palatino-Roman"/>
          <w:szCs w:val="24"/>
          <w:lang w:val="en-US" w:bidi="es-ES_tradnl"/>
        </w:rPr>
        <w:t>With Audrey Tatou. 2001.</w:t>
      </w:r>
    </w:p>
    <w:p w14:paraId="67C6A651" w14:textId="77777777" w:rsidR="003775A7" w:rsidRPr="001F6825" w:rsidRDefault="003775A7">
      <w:pPr>
        <w:rPr>
          <w:lang w:val="en-US"/>
        </w:rPr>
      </w:pPr>
    </w:p>
    <w:p w14:paraId="4AE75049" w14:textId="77777777" w:rsidR="003775A7" w:rsidRPr="001F6825" w:rsidRDefault="003775A7">
      <w:pPr>
        <w:rPr>
          <w:lang w:val="en-US"/>
        </w:rPr>
      </w:pPr>
    </w:p>
    <w:p w14:paraId="26FFD8B6" w14:textId="77777777" w:rsidR="003775A7" w:rsidRPr="001F6825" w:rsidRDefault="003775A7">
      <w:pPr>
        <w:rPr>
          <w:b/>
          <w:lang w:val="en-US"/>
        </w:rPr>
      </w:pPr>
    </w:p>
    <w:p w14:paraId="40298FF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Surprises; Retrospection; Expectations; Plans; Unforeseeability; Unlikelihood.</w:t>
      </w:r>
    </w:p>
    <w:p w14:paraId="1583D184" w14:textId="77777777" w:rsidR="003775A7" w:rsidRPr="001F6825" w:rsidRDefault="003775A7">
      <w:pPr>
        <w:rPr>
          <w:lang w:val="en-US"/>
        </w:rPr>
      </w:pPr>
    </w:p>
    <w:p w14:paraId="7D097AEF" w14:textId="77777777" w:rsidR="003775A7" w:rsidRPr="001F6825" w:rsidRDefault="003775A7">
      <w:pPr>
        <w:rPr>
          <w:lang w:val="en-US"/>
        </w:rPr>
      </w:pPr>
    </w:p>
    <w:p w14:paraId="6FBE15B0" w14:textId="77777777" w:rsidR="003775A7" w:rsidRPr="001F6825" w:rsidRDefault="003775A7">
      <w:pPr>
        <w:rPr>
          <w:lang w:val="en-US"/>
        </w:rPr>
      </w:pPr>
    </w:p>
    <w:p w14:paraId="6A52EC4F" w14:textId="77777777" w:rsidR="003775A7" w:rsidRPr="001F6825" w:rsidRDefault="003775A7">
      <w:pPr>
        <w:rPr>
          <w:lang w:val="en-US"/>
        </w:rPr>
      </w:pPr>
    </w:p>
    <w:p w14:paraId="0A4077C8" w14:textId="77777777" w:rsidR="003775A7" w:rsidRPr="001F6825" w:rsidRDefault="003775A7">
      <w:pPr>
        <w:rPr>
          <w:lang w:val="en-US"/>
        </w:rPr>
      </w:pPr>
    </w:p>
    <w:p w14:paraId="663FE867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lastRenderedPageBreak/>
        <w:t>Unfashionableness</w:t>
      </w:r>
    </w:p>
    <w:p w14:paraId="3CC3B2D3" w14:textId="77777777" w:rsidR="003775A7" w:rsidRPr="001F6825" w:rsidRDefault="003775A7">
      <w:pPr>
        <w:rPr>
          <w:b/>
          <w:lang w:val="en-US"/>
        </w:rPr>
      </w:pPr>
    </w:p>
    <w:p w14:paraId="3AB028B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Music</w:t>
      </w:r>
    </w:p>
    <w:p w14:paraId="1316A2B7" w14:textId="77777777" w:rsidR="003775A7" w:rsidRPr="001F6825" w:rsidRDefault="003775A7">
      <w:pPr>
        <w:rPr>
          <w:lang w:val="en-US"/>
        </w:rPr>
      </w:pPr>
    </w:p>
    <w:p w14:paraId="666CFCBA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Jethro Tull. "Too Old to Rock and Roll: Too Young to Die!" 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13 August 2011.* (Jethro Tull).</w:t>
      </w:r>
    </w:p>
    <w:p w14:paraId="7E2858E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</w:r>
      <w:hyperlink r:id="rId123" w:history="1">
        <w:r w:rsidRPr="001F6825">
          <w:rPr>
            <w:rStyle w:val="Hipervnculo"/>
            <w:lang w:val="en-US"/>
          </w:rPr>
          <w:t>http://vanityfea.blogspot.com/2011/08/too-old-to-rocknroll-too-young-to-die.html</w:t>
        </w:r>
      </w:hyperlink>
    </w:p>
    <w:p w14:paraId="6CE6FD3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ab/>
        <w:t>2011</w:t>
      </w:r>
    </w:p>
    <w:p w14:paraId="748C1D09" w14:textId="77777777" w:rsidR="003775A7" w:rsidRPr="001F6825" w:rsidRDefault="003775A7">
      <w:pPr>
        <w:rPr>
          <w:lang w:val="en-US"/>
        </w:rPr>
      </w:pPr>
    </w:p>
    <w:p w14:paraId="3E42D330" w14:textId="77777777" w:rsidR="003775A7" w:rsidRPr="001F6825" w:rsidRDefault="003775A7">
      <w:pPr>
        <w:rPr>
          <w:lang w:val="en-US"/>
        </w:rPr>
      </w:pPr>
    </w:p>
    <w:p w14:paraId="24ACA817" w14:textId="77777777" w:rsidR="003775A7" w:rsidRPr="001F6825" w:rsidRDefault="003775A7">
      <w:pPr>
        <w:rPr>
          <w:lang w:val="en-US"/>
        </w:rPr>
      </w:pPr>
    </w:p>
    <w:p w14:paraId="0EB9310E" w14:textId="77777777" w:rsidR="003775A7" w:rsidRPr="001F6825" w:rsidRDefault="003775A7">
      <w:pPr>
        <w:rPr>
          <w:lang w:val="en-US"/>
        </w:rPr>
      </w:pPr>
    </w:p>
    <w:p w14:paraId="719BB07D" w14:textId="77777777" w:rsidR="003775A7" w:rsidRPr="001F6825" w:rsidRDefault="003775A7">
      <w:pPr>
        <w:rPr>
          <w:lang w:val="en-US"/>
        </w:rPr>
      </w:pPr>
    </w:p>
    <w:p w14:paraId="7CCE9368" w14:textId="77777777" w:rsidR="003775A7" w:rsidRPr="001F6825" w:rsidRDefault="003775A7">
      <w:pPr>
        <w:rPr>
          <w:lang w:val="en-US"/>
        </w:rPr>
      </w:pPr>
    </w:p>
    <w:p w14:paraId="1BFA017B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Uniqueness</w:t>
      </w:r>
    </w:p>
    <w:p w14:paraId="61179988" w14:textId="77777777" w:rsidR="003775A7" w:rsidRPr="001F6825" w:rsidRDefault="003775A7">
      <w:pPr>
        <w:rPr>
          <w:b/>
          <w:lang w:val="en-US"/>
        </w:rPr>
      </w:pPr>
    </w:p>
    <w:p w14:paraId="6169EC0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Benjamin, Walter. "Das Kunstwerk im Zeitalter seiner technischen Reproduzierbarkeit." 1935. In Benjamin, </w:t>
      </w:r>
      <w:r w:rsidRPr="001F6825">
        <w:rPr>
          <w:i/>
          <w:lang w:val="en-US"/>
        </w:rPr>
        <w:t>Schriften</w:t>
      </w:r>
      <w:r w:rsidRPr="001F6825">
        <w:rPr>
          <w:lang w:val="en-US"/>
        </w:rPr>
        <w:t xml:space="preserve"> 1.2. Frankfurt: Suhrkamp, 1972.</w:t>
      </w:r>
    </w:p>
    <w:p w14:paraId="37914294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In Benjamin, </w:t>
      </w:r>
      <w:r w:rsidRPr="001F6825">
        <w:rPr>
          <w:i/>
          <w:lang w:val="en-US"/>
        </w:rPr>
        <w:t>Illuminations.</w:t>
      </w:r>
      <w:r w:rsidRPr="001F6825">
        <w:rPr>
          <w:lang w:val="en-US"/>
        </w:rPr>
        <w:t xml:space="preserve"> New York: Schocken Books, 1969. 217-52.*</w:t>
      </w:r>
    </w:p>
    <w:p w14:paraId="5AB406C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In </w:t>
      </w:r>
      <w:r w:rsidRPr="001F6825">
        <w:rPr>
          <w:i/>
          <w:lang w:val="en-US"/>
        </w:rPr>
        <w:t>Film Theory and Criticism: Introductory Readings.</w:t>
      </w:r>
      <w:r w:rsidRPr="001F6825">
        <w:rPr>
          <w:lang w:val="en-US"/>
        </w:rPr>
        <w:t xml:space="preserve"> Ed. Gerald Mast, Marshall Cohen and Leo Brady. 4th ed. Oxford, 1992.</w:t>
      </w:r>
    </w:p>
    <w:p w14:paraId="4774C00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Select. in </w:t>
      </w:r>
      <w:r w:rsidRPr="001F6825">
        <w:rPr>
          <w:i/>
          <w:lang w:val="en-US"/>
        </w:rPr>
        <w:t>Modernism/Postmodernism.</w:t>
      </w:r>
      <w:r w:rsidRPr="001F6825">
        <w:rPr>
          <w:lang w:val="en-US"/>
        </w:rPr>
        <w:t xml:space="preserve"> Ed. Peter Brooker. London: Longman, 1992. 45-49.*</w:t>
      </w:r>
    </w:p>
    <w:p w14:paraId="64F8C907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1935. In </w:t>
      </w:r>
      <w:r w:rsidRPr="001F6825">
        <w:rPr>
          <w:i/>
          <w:lang w:val="en-US"/>
        </w:rPr>
        <w:t>Film Theory and Criticism: Introductory Readings.</w:t>
      </w:r>
      <w:r w:rsidRPr="001F6825">
        <w:rPr>
          <w:lang w:val="en-US"/>
        </w:rPr>
        <w:t xml:space="preserve"> 5th ed. Ed. Leo Braudy and Marshall Cohen. New York: Oxford UP, 1999. 731-51.*</w:t>
      </w:r>
    </w:p>
    <w:p w14:paraId="3744F99F" w14:textId="77777777" w:rsidR="003775A7" w:rsidRPr="001F6825" w:rsidRDefault="003775A7">
      <w:pPr>
        <w:rPr>
          <w:color w:val="000000"/>
          <w:lang w:val="en-US"/>
        </w:rPr>
      </w:pPr>
      <w:r w:rsidRPr="001F6825">
        <w:rPr>
          <w:color w:val="000000"/>
          <w:lang w:val="en-US"/>
        </w:rPr>
        <w:t xml:space="preserve">_____. "The Work of Art in the Age of Mechanical Reproduction." In </w:t>
      </w:r>
      <w:r w:rsidRPr="001F6825">
        <w:rPr>
          <w:i/>
          <w:color w:val="000000"/>
          <w:lang w:val="en-US"/>
        </w:rPr>
        <w:t>Theory of the Novel: A Historical Approach.</w:t>
      </w:r>
      <w:r w:rsidRPr="001F6825">
        <w:rPr>
          <w:color w:val="000000"/>
          <w:lang w:val="en-US"/>
        </w:rPr>
        <w:t xml:space="preserve"> Ed. Michael McKeon. Baltimore: Johns Hopkins UP, 2000. 673-95.*</w:t>
      </w:r>
    </w:p>
    <w:p w14:paraId="6C2907B3" w14:textId="77777777" w:rsidR="003775A7" w:rsidRPr="001F6825" w:rsidRDefault="003775A7">
      <w:pPr>
        <w:pStyle w:val="Sangradetextonormal"/>
        <w:rPr>
          <w:lang w:val="en-US"/>
        </w:rPr>
      </w:pPr>
      <w:r w:rsidRPr="001F6825">
        <w:rPr>
          <w:lang w:val="en-US"/>
        </w:rPr>
        <w:t xml:space="preserve">_____. From "The Work of Art in the Age of Mechanical Reproduction." In </w:t>
      </w:r>
      <w:r w:rsidRPr="001F6825">
        <w:rPr>
          <w:i/>
          <w:lang w:val="en-US"/>
        </w:rPr>
        <w:t>Reading Images.</w:t>
      </w:r>
      <w:r w:rsidRPr="001F6825">
        <w:rPr>
          <w:lang w:val="en-US"/>
        </w:rPr>
        <w:t xml:space="preserve"> Ed. Julia Thomas. Houndmills: Macmillan, 2000.</w:t>
      </w:r>
    </w:p>
    <w:p w14:paraId="7D194E0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"The Work of Art in the Age of Mechanical Reproduction." In </w:t>
      </w:r>
      <w:r w:rsidRPr="001F6825">
        <w:rPr>
          <w:i/>
          <w:lang w:val="en-US"/>
        </w:rPr>
        <w:t>Literary Theory: An Anthology.</w:t>
      </w:r>
      <w:r w:rsidRPr="001F6825">
        <w:rPr>
          <w:lang w:val="en-US"/>
        </w:rPr>
        <w:t xml:space="preserve"> Ed. Julie Rivkin and Michael Ryan. 2nd ed. Oxford: Blackwell, 2004.</w:t>
      </w:r>
    </w:p>
    <w:p w14:paraId="4ED3EB1D" w14:textId="77777777" w:rsidR="001D16F6" w:rsidRPr="001F6825" w:rsidRDefault="001D16F6" w:rsidP="001D16F6">
      <w:pPr>
        <w:rPr>
          <w:lang w:val="en-US"/>
        </w:rPr>
      </w:pPr>
      <w:r w:rsidRPr="001F6825">
        <w:rPr>
          <w:lang w:val="en-US"/>
        </w:rPr>
        <w:lastRenderedPageBreak/>
        <w:t xml:space="preserve">Cortes, Marina, and Lee Smolin. "The Universe as a Process of Unique Events." </w:t>
      </w:r>
      <w:r w:rsidRPr="001F6825">
        <w:rPr>
          <w:i/>
          <w:lang w:val="en-US"/>
        </w:rPr>
        <w:t>Physical Review D: Particles, Fields, Gravitation and Cosmology</w:t>
      </w:r>
      <w:r w:rsidRPr="001F6825">
        <w:rPr>
          <w:lang w:val="en-US"/>
        </w:rPr>
        <w:t xml:space="preserve"> 90.8 (6 Oct. 2014).*</w:t>
      </w:r>
    </w:p>
    <w:p w14:paraId="32EF9FC3" w14:textId="77777777" w:rsidR="001D16F6" w:rsidRPr="001F6825" w:rsidRDefault="001D16F6" w:rsidP="001D16F6">
      <w:pPr>
        <w:rPr>
          <w:lang w:val="en-US"/>
        </w:rPr>
      </w:pPr>
      <w:r w:rsidRPr="001F6825">
        <w:rPr>
          <w:lang w:val="en-US"/>
        </w:rPr>
        <w:tab/>
      </w:r>
      <w:hyperlink r:id="rId124" w:history="1">
        <w:r w:rsidRPr="001F6825">
          <w:rPr>
            <w:rStyle w:val="Hipervnculo"/>
            <w:lang w:val="en-US"/>
          </w:rPr>
          <w:t>http://www.research.ed.ac.uk/portal/en/publications/the-universe-as-a-process-of-unique-events(3c29b15e-2aa7-4660-a81d-e4a31ffaff19).html</w:t>
        </w:r>
      </w:hyperlink>
    </w:p>
    <w:p w14:paraId="2DD0C8B8" w14:textId="77777777" w:rsidR="001D16F6" w:rsidRPr="001F6825" w:rsidRDefault="001D16F6" w:rsidP="001D16F6">
      <w:pPr>
        <w:rPr>
          <w:lang w:val="en-US"/>
        </w:rPr>
      </w:pPr>
      <w:r w:rsidRPr="001F6825">
        <w:rPr>
          <w:lang w:val="en-US"/>
        </w:rPr>
        <w:tab/>
      </w:r>
      <w:hyperlink r:id="rId125" w:history="1">
        <w:r w:rsidRPr="001F6825">
          <w:rPr>
            <w:rStyle w:val="Hipervnculo"/>
            <w:lang w:val="en-US"/>
          </w:rPr>
          <w:t>http://dx.doi.org/10.1103/PhysRevD.90.084007</w:t>
        </w:r>
      </w:hyperlink>
    </w:p>
    <w:p w14:paraId="3DB0FC42" w14:textId="77777777" w:rsidR="001D16F6" w:rsidRPr="001F6825" w:rsidRDefault="001D16F6" w:rsidP="001D16F6">
      <w:pPr>
        <w:rPr>
          <w:lang w:val="en-US"/>
        </w:rPr>
      </w:pPr>
      <w:r w:rsidRPr="001F6825">
        <w:rPr>
          <w:lang w:val="en-US"/>
        </w:rPr>
        <w:tab/>
        <w:t>2016</w:t>
      </w:r>
    </w:p>
    <w:p w14:paraId="4E7E7E36" w14:textId="77777777" w:rsidR="00CD2BE1" w:rsidRPr="00210B5A" w:rsidRDefault="00CD2BE1" w:rsidP="00CD2BE1">
      <w:pPr>
        <w:rPr>
          <w:szCs w:val="28"/>
          <w:lang w:val="en-US"/>
        </w:rPr>
      </w:pPr>
      <w:r>
        <w:rPr>
          <w:szCs w:val="28"/>
          <w:lang w:val="en-US"/>
        </w:rPr>
        <w:t xml:space="preserve">García Landa, José Angel. "On the Universe as a Process of Unique Events [Marina Cortês and Lee Smolin]."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11 Aug. 2017.*</w:t>
      </w:r>
    </w:p>
    <w:p w14:paraId="65BCB61B" w14:textId="77777777" w:rsidR="00CD2BE1" w:rsidRDefault="00CD2BE1" w:rsidP="00CD2BE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6" w:history="1">
        <w:r w:rsidRPr="00EE23FD">
          <w:rPr>
            <w:rStyle w:val="Hipervnculo"/>
            <w:szCs w:val="28"/>
            <w:lang w:val="en-US"/>
          </w:rPr>
          <w:t>http://vanityfea.blogspot.com.es/2017/08/the-universe-as-process-of-unique-events.html</w:t>
        </w:r>
      </w:hyperlink>
    </w:p>
    <w:p w14:paraId="13A31782" w14:textId="77777777" w:rsidR="00CD2BE1" w:rsidRDefault="00CD2BE1" w:rsidP="00CD2BE1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9CA3968" w14:textId="77777777" w:rsidR="003775A7" w:rsidRDefault="003775A7">
      <w:r w:rsidRPr="001F6825">
        <w:rPr>
          <w:lang w:val="en-US"/>
        </w:rPr>
        <w:t xml:space="preserve">Gould, Stephen Jay. "The Horn of Triton." In Gould, </w:t>
      </w:r>
      <w:r w:rsidRPr="001F6825">
        <w:rPr>
          <w:i/>
          <w:lang w:val="en-US"/>
        </w:rPr>
        <w:t>Bully for Brontosaurus.</w:t>
      </w:r>
      <w:r w:rsidRPr="001F6825">
        <w:rPr>
          <w:lang w:val="en-US"/>
        </w:rPr>
        <w:t xml:space="preserve"> </w:t>
      </w:r>
      <w:r>
        <w:t>1991. Harmondsworth: Penguin, 1992. 499-512.*</w:t>
      </w:r>
    </w:p>
    <w:p w14:paraId="6E0924EB" w14:textId="77777777" w:rsidR="003775A7" w:rsidRDefault="003775A7">
      <w:r>
        <w:t xml:space="preserve">_____. "El cuerno de Tritón."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576-590.* (Unique things).</w:t>
      </w:r>
    </w:p>
    <w:p w14:paraId="44D5D696" w14:textId="77777777" w:rsidR="00745F44" w:rsidRDefault="00745F44" w:rsidP="00745F44">
      <w:pPr>
        <w:rPr>
          <w:lang w:val="en-US"/>
        </w:rPr>
      </w:pPr>
      <w:r>
        <w:rPr>
          <w:lang w:val="en-US"/>
        </w:rPr>
        <w:t>Hobsbawm, Eric J.</w:t>
      </w:r>
      <w:r w:rsidRPr="00F501B5">
        <w:rPr>
          <w:lang w:val="en-US"/>
        </w:rPr>
        <w:t xml:space="preserve">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5A95FF73" w14:textId="77777777" w:rsidR="00745F44" w:rsidRPr="00F501B5" w:rsidRDefault="00745F44" w:rsidP="00745F44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la zaga.</w:t>
      </w:r>
      <w:r>
        <w:rPr>
          <w:lang w:val="en-US"/>
        </w:rPr>
        <w:t xml:space="preserve"> Trans. of </w:t>
      </w:r>
      <w:r>
        <w:rPr>
          <w:i/>
          <w:lang w:val="en-US"/>
        </w:rPr>
        <w:t>Behind the Times.</w:t>
      </w:r>
    </w:p>
    <w:p w14:paraId="6FDA38EA" w14:textId="77777777" w:rsidR="00A37F97" w:rsidRPr="00A85F25" w:rsidRDefault="00A37F97" w:rsidP="00A37F97">
      <w:pPr>
        <w:ind w:right="58"/>
        <w:rPr>
          <w:lang w:val="en-US"/>
        </w:rPr>
      </w:pPr>
      <w:r w:rsidRPr="001F6825">
        <w:rPr>
          <w:lang w:val="en-US"/>
        </w:rPr>
        <w:t xml:space="preserve">Smolin, Lee. "II.4. Hypotheses for a New Cosmology." In </w:t>
      </w:r>
      <w:r w:rsidRPr="001F6825">
        <w:rPr>
          <w:i/>
          <w:lang w:val="en-US"/>
        </w:rPr>
        <w:t>The Singular Universe and the Reality of Time.</w:t>
      </w:r>
      <w:r w:rsidRPr="001F6825">
        <w:rPr>
          <w:lang w:val="en-US"/>
        </w:rPr>
        <w:t xml:space="preserve"> By Roberto Mangabeira Unger and Lee Smolin. Cambridge: Cambridge UP, 2015. </w:t>
      </w:r>
      <w:r w:rsidRPr="00A85F25">
        <w:rPr>
          <w:lang w:val="en-US"/>
        </w:rPr>
        <w:t xml:space="preserve">414-21.* (Uniqueness, Time, Relativity, Simultaneity). </w:t>
      </w:r>
    </w:p>
    <w:p w14:paraId="21C6586E" w14:textId="0C111F39" w:rsidR="003775A7" w:rsidRPr="00A85F25" w:rsidRDefault="003775A7">
      <w:pPr>
        <w:rPr>
          <w:lang w:val="en-US"/>
        </w:rPr>
      </w:pPr>
    </w:p>
    <w:p w14:paraId="07E78B9A" w14:textId="58E347C5" w:rsidR="00745F44" w:rsidRPr="00A85F25" w:rsidRDefault="00745F44">
      <w:pPr>
        <w:rPr>
          <w:lang w:val="en-US"/>
        </w:rPr>
      </w:pPr>
    </w:p>
    <w:p w14:paraId="22452C95" w14:textId="52CC05B4" w:rsidR="00745F44" w:rsidRPr="00A85F25" w:rsidRDefault="00745F44">
      <w:pPr>
        <w:rPr>
          <w:lang w:val="en-US"/>
        </w:rPr>
      </w:pPr>
    </w:p>
    <w:p w14:paraId="78039F5B" w14:textId="3E056583" w:rsidR="00745F44" w:rsidRPr="00A85F25" w:rsidRDefault="00745F44">
      <w:pPr>
        <w:rPr>
          <w:lang w:val="en-US"/>
        </w:rPr>
      </w:pPr>
    </w:p>
    <w:p w14:paraId="70142B61" w14:textId="607510C1" w:rsidR="00745F44" w:rsidRPr="00A85F25" w:rsidRDefault="00745F44">
      <w:pPr>
        <w:rPr>
          <w:lang w:val="en-US"/>
        </w:rPr>
      </w:pPr>
      <w:r w:rsidRPr="00A85F25">
        <w:rPr>
          <w:lang w:val="en-US"/>
        </w:rPr>
        <w:t>Video</w:t>
      </w:r>
    </w:p>
    <w:p w14:paraId="0610AFA8" w14:textId="492F76F4" w:rsidR="00745F44" w:rsidRPr="00A85F25" w:rsidRDefault="00745F44">
      <w:pPr>
        <w:rPr>
          <w:lang w:val="en-US"/>
        </w:rPr>
      </w:pPr>
    </w:p>
    <w:p w14:paraId="41EEB6C4" w14:textId="122CB4B0" w:rsidR="00A85F25" w:rsidRPr="0005108B" w:rsidRDefault="00A85F25" w:rsidP="00A85F25">
      <w:pPr>
        <w:rPr>
          <w:lang w:val="en-US"/>
        </w:rPr>
      </w:pPr>
      <w:r>
        <w:rPr>
          <w:szCs w:val="28"/>
          <w:lang w:val="en-US"/>
        </w:rPr>
        <w:t xml:space="preserve">Fridman, Lex. </w:t>
      </w:r>
      <w:r>
        <w:rPr>
          <w:lang w:val="en-US"/>
        </w:rPr>
        <w:t>"</w:t>
      </w:r>
      <w:r w:rsidRPr="0005108B">
        <w:rPr>
          <w:lang w:val="en-US"/>
        </w:rPr>
        <w:t>Lee Cronin: Controversial Nature Paper on Evolution of Life and Universe</w:t>
      </w:r>
      <w:r>
        <w:rPr>
          <w:lang w:val="en-US"/>
        </w:rPr>
        <w:t xml:space="preserve"> – Lex Fridman Podcast #404."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9 Dec. 2023.* (Assembly theory; Complexity; Emergence; Life, Uniqueness, Path dependence).</w:t>
      </w:r>
    </w:p>
    <w:p w14:paraId="7DE642CF" w14:textId="77777777" w:rsidR="00A85F25" w:rsidRPr="00B83F20" w:rsidRDefault="003C5CD7" w:rsidP="00A85F25">
      <w:pPr>
        <w:ind w:hanging="1"/>
        <w:rPr>
          <w:color w:val="1D9BF0"/>
          <w:lang w:val="es-ES"/>
        </w:rPr>
      </w:pPr>
      <w:hyperlink r:id="rId127" w:history="1">
        <w:r w:rsidR="00A85F25" w:rsidRPr="00B83F20">
          <w:rPr>
            <w:rStyle w:val="Hipervnculo"/>
            <w:lang w:val="es-ES"/>
          </w:rPr>
          <w:t>https://youtu.be/CGiDqhSdLHk</w:t>
        </w:r>
      </w:hyperlink>
    </w:p>
    <w:p w14:paraId="059DF597" w14:textId="77777777" w:rsidR="00A85F25" w:rsidRPr="00034965" w:rsidRDefault="00A85F25" w:rsidP="00A85F25">
      <w:pPr>
        <w:rPr>
          <w:rStyle w:val="css-1qaijid"/>
          <w:lang w:val="es-ES"/>
        </w:rPr>
      </w:pPr>
      <w:r w:rsidRPr="00B83F20">
        <w:rPr>
          <w:rStyle w:val="css-1qaijid"/>
          <w:lang w:val="es-ES"/>
        </w:rPr>
        <w:tab/>
      </w:r>
      <w:r w:rsidRPr="00034965">
        <w:rPr>
          <w:rStyle w:val="css-1qaijid"/>
          <w:lang w:val="es-ES"/>
        </w:rPr>
        <w:t>2023</w:t>
      </w:r>
    </w:p>
    <w:p w14:paraId="3CF34DF3" w14:textId="5D023EEA" w:rsidR="00745F44" w:rsidRPr="00745F44" w:rsidRDefault="00745F44">
      <w:pPr>
        <w:rPr>
          <w:lang w:val="es-ES"/>
        </w:rPr>
      </w:pPr>
    </w:p>
    <w:p w14:paraId="09B19CCF" w14:textId="77777777" w:rsidR="00745F44" w:rsidRPr="00572B0B" w:rsidRDefault="00745F44" w:rsidP="00745F44">
      <w:pPr>
        <w:rPr>
          <w:szCs w:val="28"/>
          <w:lang w:val="en-US"/>
        </w:rPr>
      </w:pPr>
      <w:r w:rsidRPr="00572B0B">
        <w:rPr>
          <w:szCs w:val="28"/>
        </w:rPr>
        <w:t xml:space="preserve">Suárez Ardura, Marcelino.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7DD9620D" w14:textId="77777777" w:rsidR="00745F44" w:rsidRPr="00572B0B" w:rsidRDefault="003C5CD7" w:rsidP="00745F44">
      <w:pPr>
        <w:ind w:hanging="1"/>
        <w:rPr>
          <w:color w:val="1B95E0"/>
          <w:szCs w:val="28"/>
          <w:lang w:val="en-US"/>
        </w:rPr>
      </w:pPr>
      <w:hyperlink r:id="rId128" w:history="1">
        <w:r w:rsidR="00745F44" w:rsidRPr="00572B0B">
          <w:rPr>
            <w:rStyle w:val="Hipervnculo"/>
            <w:szCs w:val="28"/>
            <w:lang w:val="en-US"/>
          </w:rPr>
          <w:t>https://youtu.be/YTm5TMhsP3s</w:t>
        </w:r>
      </w:hyperlink>
    </w:p>
    <w:p w14:paraId="1793770C" w14:textId="77777777" w:rsidR="00745F44" w:rsidRPr="00572B0B" w:rsidRDefault="00745F44" w:rsidP="00745F44">
      <w:pPr>
        <w:ind w:hanging="1"/>
        <w:rPr>
          <w:szCs w:val="28"/>
          <w:lang w:val="en-US"/>
        </w:rPr>
      </w:pPr>
      <w:r w:rsidRPr="00572B0B">
        <w:rPr>
          <w:szCs w:val="28"/>
          <w:lang w:val="en-US"/>
        </w:rPr>
        <w:lastRenderedPageBreak/>
        <w:t>2021</w:t>
      </w:r>
    </w:p>
    <w:p w14:paraId="3A347678" w14:textId="77777777" w:rsidR="00745F44" w:rsidRPr="001F6825" w:rsidRDefault="00745F44">
      <w:pPr>
        <w:rPr>
          <w:lang w:val="en-US"/>
        </w:rPr>
      </w:pPr>
    </w:p>
    <w:p w14:paraId="513B2B55" w14:textId="77777777" w:rsidR="003775A7" w:rsidRPr="001F6825" w:rsidRDefault="003775A7">
      <w:pPr>
        <w:rPr>
          <w:lang w:val="en-US"/>
        </w:rPr>
      </w:pPr>
    </w:p>
    <w:p w14:paraId="65FA3EA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Singularity.</w:t>
      </w:r>
    </w:p>
    <w:p w14:paraId="4C41B620" w14:textId="77777777" w:rsidR="003775A7" w:rsidRPr="001F6825" w:rsidRDefault="003775A7">
      <w:pPr>
        <w:rPr>
          <w:lang w:val="en-US"/>
        </w:rPr>
      </w:pPr>
    </w:p>
    <w:p w14:paraId="0FF4CB56" w14:textId="77777777" w:rsidR="003775A7" w:rsidRPr="001F6825" w:rsidRDefault="003775A7">
      <w:pPr>
        <w:rPr>
          <w:lang w:val="en-US"/>
        </w:rPr>
      </w:pPr>
    </w:p>
    <w:p w14:paraId="3D295053" w14:textId="77777777" w:rsidR="003775A7" w:rsidRPr="001F6825" w:rsidRDefault="003775A7">
      <w:pPr>
        <w:rPr>
          <w:lang w:val="en-US"/>
        </w:rPr>
      </w:pPr>
    </w:p>
    <w:p w14:paraId="74FB4ED3" w14:textId="77777777" w:rsidR="003775A7" w:rsidRPr="001F6825" w:rsidRDefault="003775A7">
      <w:pPr>
        <w:rPr>
          <w:lang w:val="en-US"/>
        </w:rPr>
      </w:pPr>
    </w:p>
    <w:p w14:paraId="680BEA36" w14:textId="77777777" w:rsidR="003775A7" w:rsidRPr="00745F44" w:rsidRDefault="009F55CC">
      <w:pPr>
        <w:rPr>
          <w:b/>
          <w:lang w:val="es-ES"/>
        </w:rPr>
      </w:pPr>
      <w:r w:rsidRPr="00745F44">
        <w:rPr>
          <w:b/>
          <w:lang w:val="es-ES"/>
        </w:rPr>
        <w:t>Unobserved</w:t>
      </w:r>
    </w:p>
    <w:p w14:paraId="2C2519AC" w14:textId="77777777" w:rsidR="009F55CC" w:rsidRPr="00745F44" w:rsidRDefault="009F55CC">
      <w:pPr>
        <w:rPr>
          <w:b/>
          <w:lang w:val="es-ES"/>
        </w:rPr>
      </w:pPr>
    </w:p>
    <w:p w14:paraId="26569F39" w14:textId="77777777" w:rsidR="009F55CC" w:rsidRPr="00745F44" w:rsidRDefault="009F55CC">
      <w:pPr>
        <w:rPr>
          <w:b/>
          <w:lang w:val="es-ES"/>
        </w:rPr>
      </w:pPr>
    </w:p>
    <w:p w14:paraId="642708F9" w14:textId="77777777" w:rsidR="009F55CC" w:rsidRPr="001F6825" w:rsidRDefault="009F55CC" w:rsidP="009F55C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45F44">
        <w:rPr>
          <w:lang w:val="es-ES"/>
        </w:rPr>
        <w:t xml:space="preserve">García Landa, José Angel. </w:t>
      </w:r>
      <w:r w:rsidRPr="001F6825">
        <w:rPr>
          <w:lang w:val="en-US"/>
        </w:rPr>
        <w:t xml:space="preserve">"The Unobserved." In García Landa, </w:t>
      </w:r>
      <w:r w:rsidRPr="001F6825">
        <w:rPr>
          <w:i/>
          <w:lang w:val="en-US"/>
        </w:rPr>
        <w:t>Vanity Fea</w:t>
      </w:r>
      <w:r w:rsidRPr="001F6825">
        <w:rPr>
          <w:lang w:val="en-US"/>
        </w:rPr>
        <w:t xml:space="preserve">  13 Feb. 2013.*</w:t>
      </w:r>
    </w:p>
    <w:p w14:paraId="48902C4C" w14:textId="77777777" w:rsidR="009F55CC" w:rsidRPr="001F6825" w:rsidRDefault="009F55CC" w:rsidP="009F55C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129" w:history="1">
        <w:r w:rsidRPr="001F6825">
          <w:rPr>
            <w:rStyle w:val="Hipervnculo"/>
            <w:lang w:val="en-US"/>
          </w:rPr>
          <w:t>http://vanityfea.blogspot.com.es/2013/02/the-unobserved.html</w:t>
        </w:r>
      </w:hyperlink>
    </w:p>
    <w:p w14:paraId="5E003267" w14:textId="77777777" w:rsidR="009F55CC" w:rsidRPr="00550198" w:rsidRDefault="009F55CC" w:rsidP="009F55C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1F6825">
        <w:rPr>
          <w:lang w:val="en-US"/>
        </w:rPr>
        <w:tab/>
      </w:r>
      <w:r>
        <w:t>2013</w:t>
      </w:r>
    </w:p>
    <w:p w14:paraId="489A8E9B" w14:textId="77777777" w:rsidR="009F55CC" w:rsidRDefault="009F55CC">
      <w:pPr>
        <w:rPr>
          <w:b/>
        </w:rPr>
      </w:pPr>
    </w:p>
    <w:p w14:paraId="6C5DAD71" w14:textId="77777777" w:rsidR="009F55CC" w:rsidRDefault="009F55CC">
      <w:pPr>
        <w:rPr>
          <w:b/>
        </w:rPr>
      </w:pPr>
    </w:p>
    <w:p w14:paraId="60D3BFC9" w14:textId="77777777" w:rsidR="009F55CC" w:rsidRPr="009F55CC" w:rsidRDefault="009F55CC">
      <w:pPr>
        <w:rPr>
          <w:b/>
        </w:rPr>
      </w:pPr>
    </w:p>
    <w:p w14:paraId="3671660D" w14:textId="77777777" w:rsidR="003775A7" w:rsidRDefault="003775A7"/>
    <w:p w14:paraId="3764C702" w14:textId="77777777" w:rsidR="003775A7" w:rsidRDefault="003775A7">
      <w:pPr>
        <w:rPr>
          <w:b/>
        </w:rPr>
      </w:pPr>
      <w:r>
        <w:rPr>
          <w:b/>
        </w:rPr>
        <w:t>Unreality</w:t>
      </w:r>
    </w:p>
    <w:p w14:paraId="303359BD" w14:textId="77777777" w:rsidR="003775A7" w:rsidRDefault="003775A7">
      <w:pPr>
        <w:rPr>
          <w:b/>
        </w:rPr>
      </w:pPr>
    </w:p>
    <w:p w14:paraId="3D068279" w14:textId="77777777" w:rsidR="003775A7" w:rsidRDefault="003775A7">
      <w:pPr>
        <w:rPr>
          <w:color w:val="000000"/>
        </w:rPr>
      </w:pPr>
      <w:r>
        <w:rPr>
          <w:color w:val="000000"/>
        </w:rPr>
        <w:t xml:space="preserve">García Landa, José Ángel. "Irrealidad de lo real." In García Landa, </w:t>
      </w:r>
      <w:r>
        <w:rPr>
          <w:i/>
          <w:color w:val="000000"/>
        </w:rPr>
        <w:t xml:space="preserve">Vanity Fea </w:t>
      </w:r>
      <w:r>
        <w:rPr>
          <w:color w:val="000000"/>
        </w:rPr>
        <w:t>10 May 2007. ("Epílogo sobre el 11-M y lo real").</w:t>
      </w:r>
    </w:p>
    <w:p w14:paraId="3DC83B7E" w14:textId="77777777" w:rsidR="003775A7" w:rsidRDefault="003775A7">
      <w:pPr>
        <w:rPr>
          <w:color w:val="000000"/>
        </w:rPr>
      </w:pPr>
      <w:r>
        <w:rPr>
          <w:color w:val="000000"/>
        </w:rPr>
        <w:tab/>
      </w:r>
      <w:hyperlink r:id="rId130" w:history="1">
        <w:r>
          <w:rPr>
            <w:rStyle w:val="Hipervnculo"/>
          </w:rPr>
          <w:t>http://garciala.blogia.com/2007/051001-irrealidad-de-lo-real.php</w:t>
        </w:r>
      </w:hyperlink>
    </w:p>
    <w:p w14:paraId="459F1AF4" w14:textId="77777777" w:rsidR="003775A7" w:rsidRPr="001F6825" w:rsidRDefault="003775A7">
      <w:pPr>
        <w:rPr>
          <w:color w:val="000000"/>
          <w:lang w:val="en-US"/>
        </w:rPr>
      </w:pPr>
      <w:r>
        <w:rPr>
          <w:color w:val="000000"/>
        </w:rPr>
        <w:tab/>
      </w:r>
      <w:r w:rsidRPr="001F6825">
        <w:rPr>
          <w:color w:val="000000"/>
          <w:lang w:val="en-US"/>
        </w:rPr>
        <w:t>2007-05-31</w:t>
      </w:r>
    </w:p>
    <w:p w14:paraId="03D9D5BD" w14:textId="77777777" w:rsidR="003775A7" w:rsidRPr="001F6825" w:rsidRDefault="003775A7">
      <w:pPr>
        <w:rPr>
          <w:b/>
          <w:lang w:val="en-US"/>
        </w:rPr>
      </w:pPr>
    </w:p>
    <w:p w14:paraId="56E977FE" w14:textId="77777777" w:rsidR="003775A7" w:rsidRPr="001F6825" w:rsidRDefault="003775A7">
      <w:pPr>
        <w:rPr>
          <w:b/>
          <w:lang w:val="en-US"/>
        </w:rPr>
      </w:pPr>
    </w:p>
    <w:p w14:paraId="55AD3E4A" w14:textId="77777777" w:rsidR="003775A7" w:rsidRPr="001F6825" w:rsidRDefault="003775A7">
      <w:pPr>
        <w:rPr>
          <w:b/>
          <w:lang w:val="en-US"/>
        </w:rPr>
      </w:pPr>
    </w:p>
    <w:p w14:paraId="723B6FC0" w14:textId="77777777" w:rsidR="003775A7" w:rsidRPr="001F6825" w:rsidRDefault="003775A7">
      <w:pPr>
        <w:rPr>
          <w:b/>
          <w:lang w:val="en-US"/>
        </w:rPr>
      </w:pPr>
    </w:p>
    <w:p w14:paraId="6D3B14E7" w14:textId="77777777" w:rsidR="003775A7" w:rsidRPr="001F6825" w:rsidRDefault="003775A7">
      <w:pPr>
        <w:rPr>
          <w:b/>
          <w:lang w:val="en-US"/>
        </w:rPr>
      </w:pPr>
    </w:p>
    <w:p w14:paraId="0E9DE160" w14:textId="77777777" w:rsidR="003775A7" w:rsidRPr="001F6825" w:rsidRDefault="003775A7">
      <w:pPr>
        <w:rPr>
          <w:b/>
          <w:lang w:val="en-US"/>
        </w:rPr>
      </w:pPr>
    </w:p>
    <w:p w14:paraId="59DBD24D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Unthinkable</w:t>
      </w:r>
    </w:p>
    <w:p w14:paraId="611FB72D" w14:textId="77777777" w:rsidR="003775A7" w:rsidRPr="001F6825" w:rsidRDefault="003775A7">
      <w:pPr>
        <w:rPr>
          <w:b/>
          <w:lang w:val="en-US"/>
        </w:rPr>
      </w:pPr>
    </w:p>
    <w:p w14:paraId="18C32612" w14:textId="77777777" w:rsidR="003775A7" w:rsidRPr="001F6825" w:rsidRDefault="003775A7" w:rsidP="003775A7">
      <w:pPr>
        <w:rPr>
          <w:lang w:val="en-US"/>
        </w:rPr>
      </w:pPr>
      <w:r w:rsidRPr="001F6825">
        <w:rPr>
          <w:lang w:val="en-US"/>
        </w:rPr>
        <w:t xml:space="preserve">Niehoff-Panagioditis, Johannes. "Telling the Unthinkable: Niketas Choniates' Account of the Fourth Crusade." In </w:t>
      </w:r>
      <w:r w:rsidRPr="001F6825">
        <w:rPr>
          <w:i/>
          <w:lang w:val="en-US"/>
        </w:rPr>
        <w:t>Erfahrung und Geschichte: Historische Sinnbildung im Pränarrativen.</w:t>
      </w:r>
      <w:r w:rsidRPr="001F6825">
        <w:rPr>
          <w:lang w:val="en-US"/>
        </w:rPr>
        <w:t xml:space="preserve"> Ed. Thiemo Breyer and Daniel Creutz. Berlin and New York: De Gruyter, 2010. 277-300.*</w:t>
      </w:r>
    </w:p>
    <w:p w14:paraId="11984986" w14:textId="77777777" w:rsidR="003775A7" w:rsidRPr="001F6825" w:rsidRDefault="003775A7">
      <w:pPr>
        <w:rPr>
          <w:b/>
          <w:lang w:val="en-US"/>
        </w:rPr>
      </w:pPr>
    </w:p>
    <w:p w14:paraId="1A494A03" w14:textId="77777777" w:rsidR="003775A7" w:rsidRPr="001F6825" w:rsidRDefault="003775A7">
      <w:pPr>
        <w:rPr>
          <w:lang w:val="en-US"/>
        </w:rPr>
      </w:pPr>
    </w:p>
    <w:p w14:paraId="08A90EA3" w14:textId="77777777" w:rsidR="003775A7" w:rsidRPr="001F6825" w:rsidRDefault="003775A7">
      <w:pPr>
        <w:rPr>
          <w:lang w:val="en-US"/>
        </w:rPr>
      </w:pPr>
    </w:p>
    <w:p w14:paraId="58A349DF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Vagueness</w:t>
      </w:r>
    </w:p>
    <w:p w14:paraId="0B55D4DE" w14:textId="77777777" w:rsidR="003775A7" w:rsidRPr="001F6825" w:rsidRDefault="003775A7">
      <w:pPr>
        <w:rPr>
          <w:b/>
          <w:lang w:val="en-US"/>
        </w:rPr>
      </w:pPr>
    </w:p>
    <w:p w14:paraId="0FE98864" w14:textId="77777777" w:rsidR="00B173CA" w:rsidRPr="001F6825" w:rsidRDefault="00B173CA" w:rsidP="00B173CA">
      <w:pPr>
        <w:tabs>
          <w:tab w:val="left" w:pos="7627"/>
        </w:tabs>
        <w:rPr>
          <w:lang w:val="en-US"/>
        </w:rPr>
      </w:pPr>
      <w:r w:rsidRPr="001F6825">
        <w:rPr>
          <w:lang w:val="en-US"/>
        </w:rPr>
        <w:lastRenderedPageBreak/>
        <w:t xml:space="preserve">Cerezo, María. "Vaguedad." </w:t>
      </w:r>
      <w:r>
        <w:t xml:space="preserve">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1F6825">
        <w:rPr>
          <w:lang w:val="en-US"/>
        </w:rPr>
        <w:t>3rd ed. 2016. 621-25.*</w:t>
      </w:r>
    </w:p>
    <w:p w14:paraId="76D40EDA" w14:textId="77777777" w:rsidR="00BC7999" w:rsidRDefault="00BC7999" w:rsidP="00BC7999">
      <w:r w:rsidRPr="001F6825">
        <w:rPr>
          <w:lang w:val="en-US"/>
        </w:rPr>
        <w:t xml:space="preserve">Gavin, W. J. "William James and the Importance of 'The Vague'." </w:t>
      </w:r>
      <w:r>
        <w:rPr>
          <w:i/>
        </w:rPr>
        <w:t>Cultural Hermeneutics</w:t>
      </w:r>
      <w:r>
        <w:t xml:space="preserve"> 3 (1976): 245-65.</w:t>
      </w:r>
    </w:p>
    <w:p w14:paraId="404AC8F7" w14:textId="77777777" w:rsidR="003775A7" w:rsidRPr="001F6825" w:rsidRDefault="003775A7" w:rsidP="003775A7">
      <w:pPr>
        <w:rPr>
          <w:lang w:val="en-US"/>
        </w:rPr>
      </w:pPr>
      <w:r w:rsidRPr="00FC1D2A">
        <w:t xml:space="preserve">Plo Alastrué, Ramón. </w:t>
      </w:r>
      <w:r w:rsidRPr="001F6825">
        <w:rPr>
          <w:lang w:val="en-US"/>
        </w:rPr>
        <w:t xml:space="preserve">"Vagueness and Imprecise Numbers in the Hard Disciplines of the MICASE." In </w:t>
      </w:r>
      <w:r w:rsidRPr="001F6825">
        <w:rPr>
          <w:i/>
          <w:lang w:val="en-US"/>
        </w:rPr>
        <w:t>English as a Glocalization Phenomenon</w:t>
      </w:r>
      <w:r w:rsidRPr="001F6825">
        <w:rPr>
          <w:lang w:val="en-US"/>
        </w:rPr>
        <w:t>. Ed. Mª Carmen Pérez-Llantada and Gibson Ferguson. Valencia: Prensas Universitarias de Valencia, 2006. 185-207.</w:t>
      </w:r>
    </w:p>
    <w:p w14:paraId="100C8AAB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Scheffler, Israel. </w:t>
      </w:r>
      <w:r w:rsidRPr="001F6825">
        <w:rPr>
          <w:i/>
          <w:lang w:val="en-US"/>
        </w:rPr>
        <w:t>Beyond the Letter: A Philosophical Inquiry into Ambiguity, Vagueness and Metaphor in Language.</w:t>
      </w:r>
      <w:r w:rsidRPr="001F6825">
        <w:rPr>
          <w:lang w:val="en-US"/>
        </w:rPr>
        <w:t xml:space="preserve"> London: Routledge, 1979.</w:t>
      </w:r>
    </w:p>
    <w:p w14:paraId="4C307AEB" w14:textId="77777777" w:rsidR="0078727F" w:rsidRPr="001F6825" w:rsidRDefault="0078727F" w:rsidP="0078727F">
      <w:pPr>
        <w:rPr>
          <w:lang w:val="en-US"/>
        </w:rPr>
      </w:pPr>
      <w:r w:rsidRPr="001F6825">
        <w:rPr>
          <w:lang w:val="en-US"/>
        </w:rPr>
        <w:t xml:space="preserve">Solt, Stephanie. "Vagueness and Imprecision: Empirical Foundations." </w:t>
      </w:r>
      <w:r w:rsidRPr="001F6825">
        <w:rPr>
          <w:i/>
          <w:lang w:val="en-US"/>
        </w:rPr>
        <w:t>Annual Review of Linguistics</w:t>
      </w:r>
      <w:r w:rsidRPr="001F6825">
        <w:rPr>
          <w:lang w:val="en-US"/>
        </w:rPr>
        <w:t xml:space="preserve"> 1.1 (Jan. 2015).*</w:t>
      </w:r>
    </w:p>
    <w:p w14:paraId="7AE85712" w14:textId="77777777" w:rsidR="0078727F" w:rsidRPr="001F6825" w:rsidRDefault="0078727F" w:rsidP="0078727F">
      <w:pPr>
        <w:rPr>
          <w:lang w:val="en-US"/>
        </w:rPr>
      </w:pPr>
      <w:r w:rsidRPr="001F6825">
        <w:rPr>
          <w:lang w:val="en-US"/>
        </w:rPr>
        <w:tab/>
      </w:r>
      <w:hyperlink r:id="rId131" w:history="1">
        <w:r w:rsidRPr="001F6825">
          <w:rPr>
            <w:rStyle w:val="Hipervnculo"/>
            <w:lang w:val="en-US"/>
          </w:rPr>
          <w:t>http://linguistics.annualreviews.org</w:t>
        </w:r>
      </w:hyperlink>
      <w:r w:rsidRPr="001F6825">
        <w:rPr>
          <w:lang w:val="en-US"/>
        </w:rPr>
        <w:t xml:space="preserve"> </w:t>
      </w:r>
    </w:p>
    <w:p w14:paraId="3E61353E" w14:textId="77777777" w:rsidR="0078727F" w:rsidRPr="001F6825" w:rsidRDefault="0078727F" w:rsidP="0078727F">
      <w:pPr>
        <w:outlineLvl w:val="0"/>
        <w:rPr>
          <w:lang w:val="en-US"/>
        </w:rPr>
      </w:pPr>
      <w:r w:rsidRPr="001F6825">
        <w:rPr>
          <w:lang w:val="en-US"/>
        </w:rPr>
        <w:tab/>
        <w:t>2015</w:t>
      </w:r>
    </w:p>
    <w:p w14:paraId="32444DFC" w14:textId="77777777" w:rsidR="0078727F" w:rsidRPr="001F6825" w:rsidRDefault="0078727F">
      <w:pPr>
        <w:rPr>
          <w:lang w:val="en-US"/>
        </w:rPr>
      </w:pPr>
    </w:p>
    <w:p w14:paraId="01709AD0" w14:textId="77777777" w:rsidR="003775A7" w:rsidRPr="001F6825" w:rsidRDefault="003775A7">
      <w:pPr>
        <w:rPr>
          <w:lang w:val="en-US"/>
        </w:rPr>
      </w:pPr>
    </w:p>
    <w:p w14:paraId="57EFBE01" w14:textId="77777777" w:rsidR="003775A7" w:rsidRPr="001F6825" w:rsidRDefault="003775A7">
      <w:pPr>
        <w:rPr>
          <w:lang w:val="en-US"/>
        </w:rPr>
      </w:pPr>
    </w:p>
    <w:p w14:paraId="23591F28" w14:textId="77777777" w:rsidR="003775A7" w:rsidRPr="001F6825" w:rsidRDefault="003775A7">
      <w:pPr>
        <w:rPr>
          <w:lang w:val="en-US"/>
        </w:rPr>
      </w:pPr>
    </w:p>
    <w:p w14:paraId="2D0D0AF6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Variety</w:t>
      </w:r>
    </w:p>
    <w:p w14:paraId="686A5981" w14:textId="77777777" w:rsidR="003775A7" w:rsidRPr="001F6825" w:rsidRDefault="003775A7">
      <w:pPr>
        <w:rPr>
          <w:b/>
          <w:lang w:val="en-US"/>
        </w:rPr>
      </w:pPr>
    </w:p>
    <w:p w14:paraId="52F89768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Ogden, H. V. S. "The Principles of Variety and Contrast in Seventeenth Century Aesthetics, and Milton's Poetry." </w:t>
      </w:r>
      <w:r w:rsidRPr="001F6825">
        <w:rPr>
          <w:i/>
          <w:lang w:val="en-US"/>
        </w:rPr>
        <w:t>Journal of the History of Ideas</w:t>
      </w:r>
      <w:r w:rsidRPr="001F6825">
        <w:rPr>
          <w:lang w:val="en-US"/>
        </w:rPr>
        <w:t xml:space="preserve"> 10 (1949): 159-82.</w:t>
      </w:r>
    </w:p>
    <w:p w14:paraId="25D5600D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Johnson, Samuel. "[The Praise of Variety.]" From </w:t>
      </w:r>
      <w:r w:rsidRPr="001F6825">
        <w:rPr>
          <w:i/>
          <w:lang w:val="en-US"/>
        </w:rPr>
        <w:t>The Plays of William Shakespeare.</w:t>
      </w:r>
      <w:r w:rsidRPr="001F6825">
        <w:rPr>
          <w:lang w:val="en-US"/>
        </w:rPr>
        <w:t xml:space="preserve"> London, 1765. 8.311. In </w:t>
      </w:r>
      <w:r w:rsidRPr="001F6825">
        <w:rPr>
          <w:i/>
          <w:lang w:val="en-US"/>
        </w:rPr>
        <w:t>Hamlet.</w:t>
      </w:r>
      <w:r w:rsidRPr="001F6825">
        <w:rPr>
          <w:lang w:val="en-US"/>
        </w:rPr>
        <w:t xml:space="preserve"> Ed. Cyrus Hoy. 2nd ed. (Norton Critical Edition). New York: Norton, 1992. 148-49.*</w:t>
      </w:r>
    </w:p>
    <w:p w14:paraId="05D2A273" w14:textId="77777777" w:rsidR="003775A7" w:rsidRPr="001F6825" w:rsidRDefault="003775A7">
      <w:pPr>
        <w:rPr>
          <w:lang w:val="en-US"/>
        </w:rPr>
      </w:pPr>
    </w:p>
    <w:p w14:paraId="7CAED371" w14:textId="77777777" w:rsidR="003775A7" w:rsidRPr="001F6825" w:rsidRDefault="003775A7">
      <w:pPr>
        <w:rPr>
          <w:lang w:val="en-US"/>
        </w:rPr>
      </w:pPr>
    </w:p>
    <w:p w14:paraId="59F282B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Literature</w:t>
      </w:r>
    </w:p>
    <w:p w14:paraId="478CCF30" w14:textId="77777777" w:rsidR="003775A7" w:rsidRPr="001F6825" w:rsidRDefault="003775A7">
      <w:pPr>
        <w:rPr>
          <w:lang w:val="en-US"/>
        </w:rPr>
      </w:pPr>
    </w:p>
    <w:p w14:paraId="7FF54D2F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Hopkins, Gerald Manley. "Pied Beauty." Poem.</w:t>
      </w:r>
    </w:p>
    <w:p w14:paraId="009F01BC" w14:textId="77777777" w:rsidR="003775A7" w:rsidRPr="001F6825" w:rsidRDefault="003775A7">
      <w:pPr>
        <w:rPr>
          <w:lang w:val="en-US"/>
        </w:rPr>
      </w:pPr>
    </w:p>
    <w:p w14:paraId="6F122DEF" w14:textId="77777777" w:rsidR="003775A7" w:rsidRPr="001F6825" w:rsidRDefault="003775A7">
      <w:pPr>
        <w:rPr>
          <w:lang w:val="en-US"/>
        </w:rPr>
      </w:pPr>
    </w:p>
    <w:p w14:paraId="4427D89E" w14:textId="77777777" w:rsidR="00BF5C0D" w:rsidRPr="001F6825" w:rsidRDefault="00BF5C0D">
      <w:pPr>
        <w:rPr>
          <w:lang w:val="en-US"/>
        </w:rPr>
      </w:pPr>
    </w:p>
    <w:p w14:paraId="47ADF68C" w14:textId="77777777" w:rsidR="00BF5C0D" w:rsidRPr="001F6825" w:rsidRDefault="00BF5C0D">
      <w:pPr>
        <w:rPr>
          <w:lang w:val="en-US"/>
        </w:rPr>
      </w:pPr>
    </w:p>
    <w:p w14:paraId="3A7D0174" w14:textId="77777777" w:rsidR="00BF5C0D" w:rsidRPr="001F6825" w:rsidRDefault="00BF5C0D" w:rsidP="00BF5C0D">
      <w:pPr>
        <w:rPr>
          <w:lang w:val="en-US"/>
        </w:rPr>
      </w:pPr>
    </w:p>
    <w:p w14:paraId="68AD8858" w14:textId="77777777" w:rsidR="00BF5C0D" w:rsidRPr="001F6825" w:rsidRDefault="00BF5C0D" w:rsidP="00BF5C0D">
      <w:pPr>
        <w:rPr>
          <w:lang w:val="en-US"/>
        </w:rPr>
      </w:pPr>
    </w:p>
    <w:p w14:paraId="64548390" w14:textId="77777777" w:rsidR="00BF5C0D" w:rsidRDefault="00BF5C0D" w:rsidP="00BF5C0D">
      <w:pPr>
        <w:rPr>
          <w:b/>
        </w:rPr>
      </w:pPr>
      <w:r>
        <w:rPr>
          <w:b/>
        </w:rPr>
        <w:t>Visibility</w:t>
      </w:r>
    </w:p>
    <w:p w14:paraId="19482539" w14:textId="77777777" w:rsidR="00BF5C0D" w:rsidRDefault="00BF5C0D" w:rsidP="00BF5C0D">
      <w:pPr>
        <w:rPr>
          <w:b/>
        </w:rPr>
      </w:pPr>
    </w:p>
    <w:p w14:paraId="7FC8C37C" w14:textId="77777777" w:rsidR="00BF5C0D" w:rsidRPr="001F6825" w:rsidRDefault="00BF5C0D" w:rsidP="00BF5C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6292">
        <w:rPr>
          <w:sz w:val="28"/>
          <w:szCs w:val="28"/>
        </w:rPr>
        <w:lastRenderedPageBreak/>
        <w:t>Heinich</w:t>
      </w:r>
      <w:r>
        <w:rPr>
          <w:sz w:val="28"/>
          <w:szCs w:val="28"/>
        </w:rPr>
        <w:t>, Nathalie</w:t>
      </w:r>
      <w:r>
        <w:rPr>
          <w:i/>
          <w:sz w:val="28"/>
          <w:szCs w:val="28"/>
        </w:rPr>
        <w:t>. De la visibilité:</w:t>
      </w:r>
      <w:r w:rsidRPr="00144D7F">
        <w:rPr>
          <w:i/>
          <w:sz w:val="28"/>
          <w:szCs w:val="28"/>
        </w:rPr>
        <w:t xml:space="preserve"> Excellence et s</w:t>
      </w:r>
      <w:r>
        <w:rPr>
          <w:i/>
          <w:sz w:val="28"/>
          <w:szCs w:val="28"/>
        </w:rPr>
        <w:t>ingularité en régime médiatique.</w:t>
      </w:r>
      <w:r w:rsidRPr="00144D7F">
        <w:rPr>
          <w:i/>
          <w:sz w:val="28"/>
          <w:szCs w:val="28"/>
        </w:rPr>
        <w:t xml:space="preserve"> </w:t>
      </w:r>
      <w:r w:rsidRPr="001F6825">
        <w:rPr>
          <w:sz w:val="28"/>
          <w:szCs w:val="28"/>
          <w:lang w:val="en-US"/>
        </w:rPr>
        <w:t>Gallimard, 2012.</w:t>
      </w:r>
    </w:p>
    <w:p w14:paraId="54006CB3" w14:textId="77777777" w:rsidR="00BF5C0D" w:rsidRPr="001F6825" w:rsidRDefault="00BF5C0D" w:rsidP="00BF5C0D">
      <w:pPr>
        <w:ind w:left="709" w:hanging="709"/>
        <w:rPr>
          <w:lang w:val="en-US"/>
        </w:rPr>
      </w:pPr>
      <w:r w:rsidRPr="001F6825">
        <w:rPr>
          <w:lang w:val="en-US"/>
        </w:rPr>
        <w:t xml:space="preserve">Mira, A. "Laws of silence: homosexual identity and visibility in contemporary Spanish Culture." In </w:t>
      </w:r>
      <w:r w:rsidRPr="001F6825">
        <w:rPr>
          <w:i/>
          <w:lang w:val="en-US"/>
        </w:rPr>
        <w:t>Contemporary Spanish Cultural Studies.</w:t>
      </w:r>
      <w:r w:rsidRPr="001F6825">
        <w:rPr>
          <w:lang w:val="en-US"/>
        </w:rPr>
        <w:t xml:space="preserve"> Ed. B. Jordan and R. Morgan-Tamosunas. London: Arnold, 2000. 241-50.</w:t>
      </w:r>
    </w:p>
    <w:p w14:paraId="2F56E439" w14:textId="77777777" w:rsidR="00BF5C0D" w:rsidRPr="001F6825" w:rsidRDefault="00BF5C0D" w:rsidP="00BF5C0D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</w:p>
    <w:p w14:paraId="337E2657" w14:textId="77777777" w:rsidR="00BF5C0D" w:rsidRPr="001F6825" w:rsidRDefault="00BF5C0D" w:rsidP="00BF5C0D">
      <w:pPr>
        <w:rPr>
          <w:b/>
          <w:lang w:val="en-US"/>
        </w:rPr>
      </w:pPr>
    </w:p>
    <w:p w14:paraId="0991A3F6" w14:textId="77777777" w:rsidR="00BF5C0D" w:rsidRPr="001F6825" w:rsidRDefault="00BF5C0D" w:rsidP="00BF5C0D">
      <w:pPr>
        <w:rPr>
          <w:b/>
          <w:lang w:val="en-US"/>
        </w:rPr>
      </w:pPr>
    </w:p>
    <w:p w14:paraId="334BCB5E" w14:textId="77777777" w:rsidR="00BF5C0D" w:rsidRPr="001F6825" w:rsidRDefault="00BF5C0D" w:rsidP="00BF5C0D">
      <w:pPr>
        <w:rPr>
          <w:lang w:val="en-US"/>
        </w:rPr>
      </w:pPr>
      <w:r w:rsidRPr="001F6825">
        <w:rPr>
          <w:lang w:val="en-US"/>
        </w:rPr>
        <w:t>Video</w:t>
      </w:r>
    </w:p>
    <w:p w14:paraId="7DC5950F" w14:textId="77777777" w:rsidR="00BF5C0D" w:rsidRPr="001F6825" w:rsidRDefault="00BF5C0D" w:rsidP="00BF5C0D">
      <w:pPr>
        <w:rPr>
          <w:lang w:val="en-US"/>
        </w:rPr>
      </w:pPr>
    </w:p>
    <w:p w14:paraId="1FF45E55" w14:textId="77777777" w:rsidR="00BF5C0D" w:rsidRPr="001F6825" w:rsidRDefault="00BF5C0D" w:rsidP="00BF5C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825">
        <w:rPr>
          <w:sz w:val="28"/>
          <w:szCs w:val="28"/>
          <w:lang w:val="en-US"/>
        </w:rPr>
        <w:t xml:space="preserve">Carnevali, B., et al. "Célébrité, prestige, réputation, visibilité." </w:t>
      </w:r>
      <w:r w:rsidRPr="001F6825">
        <w:rPr>
          <w:i/>
          <w:sz w:val="28"/>
          <w:szCs w:val="28"/>
          <w:lang w:val="en-US"/>
        </w:rPr>
        <w:t>YouTube (CRAL</w:t>
      </w:r>
      <w:r w:rsidRPr="001F6825">
        <w:rPr>
          <w:sz w:val="28"/>
          <w:szCs w:val="28"/>
          <w:lang w:val="en-US"/>
        </w:rPr>
        <w:t>)</w:t>
      </w:r>
      <w:r w:rsidRPr="001F6825">
        <w:rPr>
          <w:i/>
          <w:sz w:val="28"/>
          <w:szCs w:val="28"/>
          <w:lang w:val="en-US"/>
        </w:rPr>
        <w:t xml:space="preserve"> </w:t>
      </w:r>
      <w:r w:rsidRPr="001F6825">
        <w:rPr>
          <w:sz w:val="28"/>
          <w:szCs w:val="28"/>
          <w:lang w:val="en-US"/>
        </w:rPr>
        <w:t>20 Oct. 2014.*</w:t>
      </w:r>
    </w:p>
    <w:p w14:paraId="7CD39C58" w14:textId="77777777" w:rsidR="00BF5C0D" w:rsidRDefault="00BF5C0D" w:rsidP="00BF5C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F6825">
        <w:rPr>
          <w:sz w:val="28"/>
          <w:szCs w:val="28"/>
          <w:lang w:val="en-US"/>
        </w:rPr>
        <w:tab/>
      </w:r>
      <w:hyperlink r:id="rId132" w:history="1">
        <w:r w:rsidRPr="00AB2DF4">
          <w:rPr>
            <w:rStyle w:val="Hipervnculo"/>
            <w:szCs w:val="28"/>
          </w:rPr>
          <w:t>http://youtu.be/izB2RB29FFc</w:t>
        </w:r>
      </w:hyperlink>
    </w:p>
    <w:p w14:paraId="5D21E862" w14:textId="77777777" w:rsidR="00BF5C0D" w:rsidRPr="00011893" w:rsidRDefault="00BF5C0D" w:rsidP="00BF5C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8DCE0B9" w14:textId="77777777" w:rsidR="00BF5C0D" w:rsidRPr="001F6825" w:rsidRDefault="00BF5C0D" w:rsidP="00BF5C0D">
      <w:pPr>
        <w:ind w:left="709" w:hanging="709"/>
        <w:rPr>
          <w:lang w:val="en-US"/>
        </w:rPr>
      </w:pPr>
      <w:r>
        <w:t>Coccia, Emanuele, Barbara Carnevali, Nathalie Heinich, Antoine Litti, Gloria Origgi. "Célébrité, prestige, réputation, visibilité:</w:t>
      </w:r>
      <w:r>
        <w:br/>
        <w:t xml:space="preserve">Grandeurs sociales en débat." </w:t>
      </w:r>
      <w:r w:rsidRPr="001F6825">
        <w:rPr>
          <w:lang w:val="en-US"/>
        </w:rPr>
        <w:t xml:space="preserve">Video. Debate at the EHESS-CRAL. </w:t>
      </w:r>
      <w:r w:rsidRPr="001F6825">
        <w:rPr>
          <w:i/>
          <w:lang w:val="en-US"/>
        </w:rPr>
        <w:t>YouTube (CRAL)</w:t>
      </w:r>
      <w:r w:rsidRPr="001F6825">
        <w:rPr>
          <w:lang w:val="en-US"/>
        </w:rPr>
        <w:t xml:space="preserve"> 15 Oct. 2014.*</w:t>
      </w:r>
    </w:p>
    <w:p w14:paraId="4CA61357" w14:textId="77777777" w:rsidR="00BF5C0D" w:rsidRPr="001F6825" w:rsidRDefault="00BF5C0D" w:rsidP="00BF5C0D">
      <w:pPr>
        <w:ind w:left="709" w:hanging="709"/>
        <w:rPr>
          <w:rStyle w:val="Hipervnculo"/>
          <w:lang w:val="en-US"/>
        </w:rPr>
      </w:pPr>
      <w:r w:rsidRPr="001F6825">
        <w:rPr>
          <w:lang w:val="en-US"/>
        </w:rPr>
        <w:tab/>
      </w:r>
      <w:hyperlink r:id="rId133" w:history="1">
        <w:r w:rsidRPr="001F6825">
          <w:rPr>
            <w:rStyle w:val="Hipervnculo"/>
            <w:lang w:val="en-US"/>
          </w:rPr>
          <w:t>https://youtu.be/izB2RB29FFc</w:t>
        </w:r>
      </w:hyperlink>
    </w:p>
    <w:p w14:paraId="1A40CD72" w14:textId="77777777" w:rsidR="00BF5C0D" w:rsidRPr="001F6825" w:rsidRDefault="00BF5C0D" w:rsidP="00BF5C0D">
      <w:pPr>
        <w:ind w:left="709" w:hanging="709"/>
        <w:rPr>
          <w:lang w:val="en-US"/>
        </w:rPr>
      </w:pPr>
      <w:r w:rsidRPr="001F6825">
        <w:rPr>
          <w:lang w:val="en-US"/>
        </w:rPr>
        <w:tab/>
      </w:r>
      <w:hyperlink r:id="rId134" w:history="1">
        <w:r w:rsidRPr="001F6825">
          <w:rPr>
            <w:rStyle w:val="Hipervnculo"/>
            <w:lang w:val="en-US"/>
          </w:rPr>
          <w:t>https://youtu.be/kxz9W2zHPB4</w:t>
        </w:r>
      </w:hyperlink>
    </w:p>
    <w:p w14:paraId="431643EA" w14:textId="77777777" w:rsidR="00BF5C0D" w:rsidRPr="001F6825" w:rsidRDefault="00BF5C0D" w:rsidP="00BF5C0D">
      <w:pPr>
        <w:rPr>
          <w:lang w:val="en-US"/>
        </w:rPr>
      </w:pPr>
      <w:r w:rsidRPr="001F6825">
        <w:rPr>
          <w:lang w:val="en-US"/>
        </w:rPr>
        <w:tab/>
        <w:t>2017</w:t>
      </w:r>
    </w:p>
    <w:p w14:paraId="48383602" w14:textId="77777777" w:rsidR="00BF5C0D" w:rsidRPr="001F6825" w:rsidRDefault="00BF5C0D" w:rsidP="00BF5C0D">
      <w:pPr>
        <w:rPr>
          <w:b/>
          <w:lang w:val="en-US"/>
        </w:rPr>
      </w:pPr>
    </w:p>
    <w:p w14:paraId="2F7CC7F0" w14:textId="77777777" w:rsidR="00BF5C0D" w:rsidRPr="001F6825" w:rsidRDefault="00BF5C0D" w:rsidP="00BF5C0D">
      <w:pPr>
        <w:rPr>
          <w:b/>
          <w:lang w:val="en-US"/>
        </w:rPr>
      </w:pPr>
    </w:p>
    <w:p w14:paraId="610F1A87" w14:textId="77777777" w:rsidR="00BF5C0D" w:rsidRPr="001F6825" w:rsidRDefault="00BF5C0D" w:rsidP="00BF5C0D">
      <w:pPr>
        <w:rPr>
          <w:lang w:val="en-US"/>
        </w:rPr>
      </w:pPr>
      <w:r w:rsidRPr="001F6825">
        <w:rPr>
          <w:lang w:val="en-US"/>
        </w:rPr>
        <w:t>See also Invisibility; Prestige; Attention.</w:t>
      </w:r>
    </w:p>
    <w:p w14:paraId="1B798CCE" w14:textId="77777777" w:rsidR="00BF5C0D" w:rsidRPr="001F6825" w:rsidRDefault="00BF5C0D" w:rsidP="00BF5C0D">
      <w:pPr>
        <w:rPr>
          <w:lang w:val="en-US"/>
        </w:rPr>
      </w:pPr>
    </w:p>
    <w:p w14:paraId="211B738F" w14:textId="77777777" w:rsidR="00BF5C0D" w:rsidRPr="001F6825" w:rsidRDefault="00BF5C0D" w:rsidP="00BF5C0D">
      <w:pPr>
        <w:rPr>
          <w:lang w:val="en-US"/>
        </w:rPr>
      </w:pPr>
    </w:p>
    <w:p w14:paraId="352CFBAF" w14:textId="77777777" w:rsidR="00BF5C0D" w:rsidRPr="001F6825" w:rsidRDefault="00BF5C0D" w:rsidP="00BF5C0D">
      <w:pPr>
        <w:rPr>
          <w:lang w:val="en-US"/>
        </w:rPr>
      </w:pPr>
    </w:p>
    <w:p w14:paraId="77D827D5" w14:textId="77777777" w:rsidR="00BF5C0D" w:rsidRPr="001F6825" w:rsidRDefault="00BF5C0D">
      <w:pPr>
        <w:rPr>
          <w:lang w:val="en-US"/>
        </w:rPr>
      </w:pPr>
    </w:p>
    <w:p w14:paraId="27792336" w14:textId="77777777" w:rsidR="003775A7" w:rsidRPr="001F6825" w:rsidRDefault="003775A7">
      <w:pPr>
        <w:rPr>
          <w:lang w:val="en-US"/>
        </w:rPr>
      </w:pPr>
    </w:p>
    <w:p w14:paraId="6D489785" w14:textId="77777777" w:rsidR="003775A7" w:rsidRPr="001F6825" w:rsidRDefault="003775A7">
      <w:pPr>
        <w:rPr>
          <w:lang w:val="en-US"/>
        </w:rPr>
      </w:pPr>
    </w:p>
    <w:p w14:paraId="14E9BF68" w14:textId="77777777" w:rsidR="003775A7" w:rsidRPr="001F6825" w:rsidRDefault="003775A7">
      <w:pPr>
        <w:pStyle w:val="Ttulo1"/>
        <w:rPr>
          <w:lang w:val="en-US"/>
        </w:rPr>
      </w:pPr>
      <w:r w:rsidRPr="001F6825">
        <w:rPr>
          <w:lang w:val="en-US"/>
        </w:rPr>
        <w:t>Vividness</w:t>
      </w:r>
    </w:p>
    <w:p w14:paraId="6660B672" w14:textId="77777777" w:rsidR="003775A7" w:rsidRPr="001F6825" w:rsidRDefault="003775A7">
      <w:pPr>
        <w:rPr>
          <w:b/>
          <w:lang w:val="en-US"/>
        </w:rPr>
      </w:pPr>
    </w:p>
    <w:p w14:paraId="27442010" w14:textId="77777777" w:rsidR="003775A7" w:rsidRPr="001F6825" w:rsidRDefault="003775A7">
      <w:pPr>
        <w:rPr>
          <w:smallCaps/>
          <w:lang w:val="en-US"/>
        </w:rPr>
      </w:pPr>
      <w:r w:rsidRPr="001F6825">
        <w:rPr>
          <w:lang w:val="en-US"/>
        </w:rPr>
        <w:t xml:space="preserve">(Pseudo-)Longinus (attr.). </w:t>
      </w:r>
      <w:r w:rsidRPr="001F6825">
        <w:rPr>
          <w:i/>
          <w:lang w:val="en-US"/>
        </w:rPr>
        <w:t>Peri hypsous.</w:t>
      </w:r>
      <w:r w:rsidRPr="001F6825">
        <w:rPr>
          <w:lang w:val="en-US"/>
        </w:rPr>
        <w:t xml:space="preserve"> Anonymous treatise. 80 A. D.?  </w:t>
      </w:r>
      <w:r w:rsidRPr="001F6825">
        <w:rPr>
          <w:smallCaps/>
          <w:lang w:val="en-US"/>
        </w:rPr>
        <w:t>many editions.</w:t>
      </w:r>
    </w:p>
    <w:p w14:paraId="7B8EC7D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Tannen, Deborah. "How Is Conversation like Literary Discourse? The Role of Imagery and Details in Creating Involvement." In </w:t>
      </w:r>
      <w:r w:rsidRPr="001F6825">
        <w:rPr>
          <w:i/>
          <w:lang w:val="en-US"/>
        </w:rPr>
        <w:t>The Linguistics of Literacy.</w:t>
      </w:r>
      <w:r w:rsidRPr="001F6825">
        <w:rPr>
          <w:lang w:val="en-US"/>
        </w:rPr>
        <w:t xml:space="preserve"> Ed. Pamela Downing, Susan D. Lima and Michael Noonan. Amsterdam: Benjamins, 1992. 31-46.*</w:t>
      </w:r>
    </w:p>
    <w:p w14:paraId="2F94C477" w14:textId="77777777" w:rsidR="003775A7" w:rsidRPr="001F6825" w:rsidRDefault="003775A7">
      <w:pPr>
        <w:rPr>
          <w:b/>
          <w:lang w:val="en-US"/>
        </w:rPr>
      </w:pPr>
    </w:p>
    <w:p w14:paraId="7941E8C3" w14:textId="77777777" w:rsidR="003775A7" w:rsidRPr="001F6825" w:rsidRDefault="003775A7">
      <w:pPr>
        <w:rPr>
          <w:lang w:val="en-US"/>
        </w:rPr>
      </w:pPr>
    </w:p>
    <w:p w14:paraId="708B7161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Verisimilitude.</w:t>
      </w:r>
    </w:p>
    <w:p w14:paraId="30898FD9" w14:textId="77777777" w:rsidR="003775A7" w:rsidRPr="001F6825" w:rsidRDefault="003775A7">
      <w:pPr>
        <w:rPr>
          <w:lang w:val="en-US"/>
        </w:rPr>
      </w:pPr>
    </w:p>
    <w:p w14:paraId="28604A2E" w14:textId="77777777" w:rsidR="003775A7" w:rsidRPr="001F6825" w:rsidRDefault="003775A7">
      <w:pPr>
        <w:rPr>
          <w:lang w:val="en-US"/>
        </w:rPr>
      </w:pPr>
    </w:p>
    <w:p w14:paraId="110A9218" w14:textId="77777777" w:rsidR="003775A7" w:rsidRPr="001F6825" w:rsidRDefault="003775A7">
      <w:pPr>
        <w:rPr>
          <w:lang w:val="en-US"/>
        </w:rPr>
      </w:pPr>
    </w:p>
    <w:p w14:paraId="5D934BDA" w14:textId="77777777" w:rsidR="003775A7" w:rsidRPr="001F6825" w:rsidRDefault="003775A7">
      <w:pPr>
        <w:rPr>
          <w:lang w:val="en-US"/>
        </w:rPr>
      </w:pPr>
    </w:p>
    <w:p w14:paraId="76D1DFAE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Weirdness</w:t>
      </w:r>
    </w:p>
    <w:p w14:paraId="6C7F0F38" w14:textId="77777777" w:rsidR="003775A7" w:rsidRPr="001F6825" w:rsidRDefault="003775A7">
      <w:pPr>
        <w:rPr>
          <w:b/>
          <w:lang w:val="en-US"/>
        </w:rPr>
      </w:pPr>
    </w:p>
    <w:p w14:paraId="6177BEAB" w14:textId="77777777" w:rsidR="00B11BF3" w:rsidRPr="00DC540E" w:rsidRDefault="00B11BF3" w:rsidP="00B11BF3">
      <w:pPr>
        <w:rPr>
          <w:bCs/>
          <w:lang w:val="en-US"/>
        </w:rPr>
      </w:pPr>
      <w:r>
        <w:rPr>
          <w:bCs/>
          <w:lang w:val="en-US"/>
        </w:rPr>
        <w:t xml:space="preserve">Sugio, Marie. "10 Reasons Why You Should Feel Proud to Be Weird." </w:t>
      </w:r>
      <w:r>
        <w:rPr>
          <w:bCs/>
          <w:i/>
          <w:lang w:val="en-US"/>
        </w:rPr>
        <w:t>Odyssey</w:t>
      </w:r>
      <w:r>
        <w:rPr>
          <w:bCs/>
          <w:lang w:val="en-US"/>
        </w:rPr>
        <w:t xml:space="preserve"> 6 Oct. 2015.*</w:t>
      </w:r>
    </w:p>
    <w:p w14:paraId="49DA928B" w14:textId="77777777" w:rsidR="00B11BF3" w:rsidRDefault="00B11BF3" w:rsidP="00B11BF3">
      <w:pPr>
        <w:rPr>
          <w:bCs/>
          <w:lang w:val="en-US"/>
        </w:rPr>
      </w:pPr>
      <w:r>
        <w:rPr>
          <w:bCs/>
          <w:lang w:val="en-US"/>
        </w:rPr>
        <w:tab/>
      </w:r>
      <w:hyperlink r:id="rId135" w:history="1">
        <w:r w:rsidRPr="008B3D4D">
          <w:rPr>
            <w:rStyle w:val="Hipervnculo"/>
            <w:bCs/>
            <w:lang w:val="en-US"/>
          </w:rPr>
          <w:t>http://theodysseyonline.com/le-moyne/8-reasons-should-proud-weird/184818</w:t>
        </w:r>
      </w:hyperlink>
    </w:p>
    <w:p w14:paraId="6134B1F7" w14:textId="77777777" w:rsidR="00B11BF3" w:rsidRPr="00DC540E" w:rsidRDefault="00B11BF3" w:rsidP="00B11BF3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3D9C37E8" w14:textId="77777777" w:rsidR="003775A7" w:rsidRPr="008565EE" w:rsidRDefault="003775A7">
      <w:pPr>
        <w:rPr>
          <w:lang w:val="es-ES"/>
        </w:rPr>
      </w:pPr>
      <w:r w:rsidRPr="001F6825">
        <w:rPr>
          <w:lang w:val="en-US"/>
        </w:rPr>
        <w:t xml:space="preserve">Theroux, Louis. </w:t>
      </w:r>
      <w:r w:rsidRPr="001F6825">
        <w:rPr>
          <w:i/>
          <w:lang w:val="en-US"/>
        </w:rPr>
        <w:t>The Call of the Weird: Travels in American Subcultures.</w:t>
      </w:r>
      <w:r w:rsidRPr="001F6825">
        <w:rPr>
          <w:lang w:val="en-US"/>
        </w:rPr>
        <w:t xml:space="preserve"> </w:t>
      </w:r>
      <w:r w:rsidRPr="008565EE">
        <w:rPr>
          <w:lang w:val="es-ES"/>
        </w:rPr>
        <w:t>Da Capo Press, 2007.</w:t>
      </w:r>
    </w:p>
    <w:p w14:paraId="3C142487" w14:textId="6129D412" w:rsidR="008565EE" w:rsidRDefault="00B031D6" w:rsidP="008565EE">
      <w:pPr>
        <w:rPr>
          <w:iCs/>
          <w:color w:val="000000"/>
          <w:lang w:val="es-ES"/>
        </w:rPr>
      </w:pPr>
      <w:r w:rsidRPr="008565EE">
        <w:rPr>
          <w:color w:val="000000"/>
          <w:lang w:val="es-ES"/>
        </w:rPr>
        <w:t>Shermer, Michael.</w:t>
      </w:r>
      <w:r w:rsidR="008565EE">
        <w:rPr>
          <w:iCs/>
          <w:color w:val="000000"/>
          <w:lang w:val="es-ES"/>
        </w:rPr>
        <w:t xml:space="preserve"> "Prólogo a la edición en rústica. Un viaje mágico y misterioso: Los dóndes y los porqués de las cossas raras." In Shermer, </w:t>
      </w:r>
      <w:r w:rsidR="008565EE" w:rsidRPr="008E6627">
        <w:rPr>
          <w:i/>
          <w:color w:val="000000"/>
          <w:lang w:val="es-ES"/>
        </w:rPr>
        <w:t>Por qué creemos en cosas rara</w:t>
      </w:r>
      <w:r w:rsidR="008565EE">
        <w:rPr>
          <w:i/>
          <w:color w:val="000000"/>
          <w:lang w:val="es-ES"/>
        </w:rPr>
        <w:t>s: Pseudociencia, superstición y otras confusiones de nuestro tiempo.</w:t>
      </w:r>
      <w:r w:rsidR="008565EE">
        <w:rPr>
          <w:iCs/>
          <w:color w:val="000000"/>
          <w:lang w:val="es-ES"/>
        </w:rPr>
        <w:t xml:space="preserve"> Barcelona: Alba, 2008.</w:t>
      </w:r>
      <w:r w:rsidR="008565EE" w:rsidRPr="004E765F">
        <w:rPr>
          <w:iCs/>
          <w:color w:val="000000"/>
          <w:lang w:val="es-ES"/>
        </w:rPr>
        <w:t xml:space="preserve"> </w:t>
      </w:r>
      <w:r w:rsidR="008565EE">
        <w:rPr>
          <w:iCs/>
          <w:color w:val="000000"/>
          <w:lang w:val="es-ES"/>
        </w:rPr>
        <w:t>19-34.*</w:t>
      </w:r>
    </w:p>
    <w:p w14:paraId="5DD487B4" w14:textId="775968BD" w:rsidR="00B031D6" w:rsidRPr="008565EE" w:rsidRDefault="008565EE" w:rsidP="00B031D6">
      <w:pPr>
        <w:rPr>
          <w:iCs/>
          <w:color w:val="000000"/>
          <w:lang w:val="es-ES"/>
        </w:rPr>
      </w:pPr>
      <w:r w:rsidRPr="008565EE">
        <w:rPr>
          <w:color w:val="000000"/>
          <w:lang w:val="es-ES"/>
        </w:rPr>
        <w:t xml:space="preserve">_____. </w:t>
      </w:r>
      <w:r w:rsidR="00B031D6" w:rsidRPr="008565EE">
        <w:rPr>
          <w:color w:val="000000"/>
          <w:lang w:val="es-ES"/>
        </w:rPr>
        <w:t xml:space="preserve"> </w:t>
      </w:r>
      <w:r w:rsidR="00B031D6" w:rsidRPr="008565EE">
        <w:rPr>
          <w:i/>
          <w:color w:val="000000"/>
          <w:lang w:val="es-ES"/>
        </w:rPr>
        <w:t>Why People Believe Weird Things.</w:t>
      </w:r>
      <w:r w:rsidR="00B031D6" w:rsidRPr="008565EE">
        <w:rPr>
          <w:iCs/>
          <w:color w:val="000000"/>
          <w:lang w:val="es-ES"/>
        </w:rPr>
        <w:t xml:space="preserve"> 1997. 2</w:t>
      </w:r>
      <w:r w:rsidR="00B031D6" w:rsidRPr="008565EE">
        <w:rPr>
          <w:iCs/>
          <w:color w:val="000000"/>
          <w:vertAlign w:val="superscript"/>
          <w:lang w:val="es-ES"/>
        </w:rPr>
        <w:t>nd</w:t>
      </w:r>
      <w:r w:rsidR="00B031D6" w:rsidRPr="008565EE">
        <w:rPr>
          <w:iCs/>
          <w:color w:val="000000"/>
          <w:lang w:val="es-ES"/>
        </w:rPr>
        <w:t xml:space="preserve"> ed. 2002.</w:t>
      </w:r>
    </w:p>
    <w:p w14:paraId="3D66DD7B" w14:textId="77777777" w:rsidR="00B031D6" w:rsidRDefault="00B031D6" w:rsidP="00B031D6">
      <w:pPr>
        <w:rPr>
          <w:iCs/>
          <w:color w:val="000000"/>
          <w:lang w:val="es-ES"/>
        </w:rPr>
      </w:pPr>
      <w:r w:rsidRPr="008E6627">
        <w:rPr>
          <w:iCs/>
          <w:color w:val="000000"/>
          <w:lang w:val="es-ES"/>
        </w:rPr>
        <w:t xml:space="preserve">_____.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Prologue by Stephen Jay Gould. Trans. Amado Diéguez. (Trayectos, 103). Barcelona: Alba, 2008.* (I. Ciencia y escepticismo; II. Pseudociencia y superstición; III. Evolución y creacionismo; IV. Historia y pseudohistoria; V. De la esperanza nace lo eterno).</w:t>
      </w:r>
    </w:p>
    <w:p w14:paraId="0B0D583E" w14:textId="1246B628" w:rsidR="00815B22" w:rsidRPr="00815B22" w:rsidRDefault="00815B22" w:rsidP="00815B22">
      <w:pPr>
        <w:rPr>
          <w:i/>
          <w:iCs/>
          <w:lang w:val="en-US"/>
        </w:rPr>
      </w:pPr>
      <w:r w:rsidRPr="00956D56">
        <w:rPr>
          <w:lang w:val="en-US"/>
        </w:rPr>
        <w:t xml:space="preserve">Schwitzgebel, Eric. </w:t>
      </w:r>
      <w:r>
        <w:rPr>
          <w:i/>
          <w:iCs/>
          <w:lang w:val="en-US"/>
        </w:rPr>
        <w:t>The Weirdness of the World.</w:t>
      </w:r>
      <w:r>
        <w:rPr>
          <w:lang w:val="en-US"/>
        </w:rPr>
        <w:t xml:space="preserve"> c. 2024.</w:t>
      </w:r>
    </w:p>
    <w:p w14:paraId="2D199DB1" w14:textId="77777777" w:rsidR="003775A7" w:rsidRPr="00815B22" w:rsidRDefault="003775A7">
      <w:pPr>
        <w:rPr>
          <w:b/>
          <w:lang w:val="en-US"/>
        </w:rPr>
      </w:pPr>
    </w:p>
    <w:p w14:paraId="4AC3640B" w14:textId="77777777" w:rsidR="003775A7" w:rsidRPr="00815B22" w:rsidRDefault="003775A7">
      <w:pPr>
        <w:rPr>
          <w:b/>
          <w:lang w:val="en-US"/>
        </w:rPr>
      </w:pPr>
    </w:p>
    <w:p w14:paraId="44E1E48B" w14:textId="77777777" w:rsidR="003775A7" w:rsidRPr="00815B22" w:rsidRDefault="003775A7">
      <w:pPr>
        <w:rPr>
          <w:b/>
          <w:lang w:val="en-US"/>
        </w:rPr>
      </w:pPr>
    </w:p>
    <w:p w14:paraId="6AA46C16" w14:textId="77777777" w:rsidR="00815B22" w:rsidRPr="00815B22" w:rsidRDefault="00815B22">
      <w:pPr>
        <w:rPr>
          <w:b/>
          <w:lang w:val="en-US"/>
        </w:rPr>
      </w:pPr>
    </w:p>
    <w:p w14:paraId="0AF4FC2E" w14:textId="233869BE" w:rsidR="00815B22" w:rsidRPr="00815B22" w:rsidRDefault="00815B22">
      <w:pPr>
        <w:rPr>
          <w:bCs/>
          <w:lang w:val="en-US"/>
        </w:rPr>
      </w:pPr>
      <w:r w:rsidRPr="00815B22">
        <w:rPr>
          <w:bCs/>
          <w:lang w:val="en-US"/>
        </w:rPr>
        <w:t>Video</w:t>
      </w:r>
    </w:p>
    <w:p w14:paraId="3AAE5EB0" w14:textId="77777777" w:rsidR="00815B22" w:rsidRPr="00815B22" w:rsidRDefault="00815B22">
      <w:pPr>
        <w:rPr>
          <w:bCs/>
          <w:lang w:val="en-US"/>
        </w:rPr>
      </w:pPr>
    </w:p>
    <w:p w14:paraId="3AEEE9D0" w14:textId="77777777" w:rsidR="00815B22" w:rsidRPr="00815B22" w:rsidRDefault="00815B22">
      <w:pPr>
        <w:rPr>
          <w:bCs/>
          <w:lang w:val="en-US"/>
        </w:rPr>
      </w:pPr>
    </w:p>
    <w:p w14:paraId="2162FF51" w14:textId="77777777" w:rsidR="00815B22" w:rsidRDefault="00815B22" w:rsidP="00815B22">
      <w:pPr>
        <w:rPr>
          <w:lang w:val="en-US"/>
        </w:rPr>
      </w:pPr>
      <w:r>
        <w:rPr>
          <w:lang w:val="en-US"/>
        </w:rPr>
        <w:t xml:space="preserve">Shermer, Michael. "The Weirdness of the World." Video interview with Eric Schwitzgebel. (The Michael Shermer Show). </w:t>
      </w:r>
      <w:r>
        <w:rPr>
          <w:i/>
          <w:iCs/>
          <w:lang w:val="en-US"/>
        </w:rPr>
        <w:t>YouTube (Skeptic)</w:t>
      </w:r>
      <w:r>
        <w:rPr>
          <w:lang w:val="en-US"/>
        </w:rPr>
        <w:t xml:space="preserve"> 16 March 2024.*</w:t>
      </w:r>
    </w:p>
    <w:p w14:paraId="6DE9793A" w14:textId="77777777" w:rsidR="00815B22" w:rsidRDefault="00815B22" w:rsidP="00815B22">
      <w:pPr>
        <w:rPr>
          <w:lang w:val="en-US"/>
        </w:rPr>
      </w:pPr>
      <w:r>
        <w:rPr>
          <w:lang w:val="en-US"/>
        </w:rPr>
        <w:tab/>
      </w:r>
      <w:hyperlink r:id="rId136" w:history="1">
        <w:r w:rsidRPr="00BB0111">
          <w:rPr>
            <w:rStyle w:val="Hipervnculo"/>
            <w:lang w:val="en-US"/>
          </w:rPr>
          <w:t>https://youtu.be/x3dyT5dNgp8</w:t>
        </w:r>
      </w:hyperlink>
    </w:p>
    <w:p w14:paraId="30DC85C1" w14:textId="77777777" w:rsidR="00815B22" w:rsidRDefault="00815B22" w:rsidP="00815B22">
      <w:pPr>
        <w:rPr>
          <w:lang w:val="en-US"/>
        </w:rPr>
      </w:pPr>
      <w:r>
        <w:rPr>
          <w:lang w:val="en-US"/>
        </w:rPr>
        <w:tab/>
        <w:t>2024</w:t>
      </w:r>
    </w:p>
    <w:p w14:paraId="7DB7AE06" w14:textId="77777777" w:rsidR="00815B22" w:rsidRPr="00815B22" w:rsidRDefault="00815B22">
      <w:pPr>
        <w:rPr>
          <w:bCs/>
          <w:lang w:val="en-US"/>
        </w:rPr>
      </w:pPr>
    </w:p>
    <w:p w14:paraId="0DBD69E9" w14:textId="77777777" w:rsidR="00815B22" w:rsidRPr="00815B22" w:rsidRDefault="00815B22">
      <w:pPr>
        <w:rPr>
          <w:bCs/>
          <w:lang w:val="en-US"/>
        </w:rPr>
      </w:pPr>
    </w:p>
    <w:p w14:paraId="020EA4F5" w14:textId="77777777" w:rsidR="00815B22" w:rsidRPr="00815B22" w:rsidRDefault="00815B22">
      <w:pPr>
        <w:rPr>
          <w:bCs/>
          <w:lang w:val="en-US"/>
        </w:rPr>
      </w:pPr>
    </w:p>
    <w:p w14:paraId="1B027F1E" w14:textId="77777777" w:rsidR="00815B22" w:rsidRPr="00815B22" w:rsidRDefault="00815B22">
      <w:pPr>
        <w:rPr>
          <w:bCs/>
          <w:lang w:val="en-US"/>
        </w:rPr>
      </w:pPr>
    </w:p>
    <w:p w14:paraId="4EC8F3AE" w14:textId="77777777" w:rsidR="00815B22" w:rsidRPr="00815B22" w:rsidRDefault="00815B22">
      <w:pPr>
        <w:rPr>
          <w:bCs/>
          <w:lang w:val="en-US"/>
        </w:rPr>
      </w:pPr>
    </w:p>
    <w:p w14:paraId="43D96508" w14:textId="77777777" w:rsidR="00815B22" w:rsidRPr="00815B22" w:rsidRDefault="00815B22">
      <w:pPr>
        <w:rPr>
          <w:bCs/>
          <w:lang w:val="en-US"/>
        </w:rPr>
      </w:pPr>
    </w:p>
    <w:p w14:paraId="29098D93" w14:textId="77777777" w:rsidR="003775A7" w:rsidRPr="00815B22" w:rsidRDefault="003775A7">
      <w:pPr>
        <w:rPr>
          <w:b/>
          <w:lang w:val="en-US"/>
        </w:rPr>
      </w:pPr>
    </w:p>
    <w:p w14:paraId="6E891B83" w14:textId="77777777" w:rsidR="003775A7" w:rsidRPr="00815B22" w:rsidRDefault="003775A7">
      <w:pPr>
        <w:rPr>
          <w:lang w:val="en-US"/>
        </w:rPr>
      </w:pPr>
    </w:p>
    <w:p w14:paraId="1CF16C00" w14:textId="77777777" w:rsidR="003775A7" w:rsidRPr="00B031D6" w:rsidRDefault="003775A7">
      <w:pPr>
        <w:rPr>
          <w:b/>
          <w:lang w:val="en-US"/>
        </w:rPr>
      </w:pPr>
      <w:r w:rsidRPr="00B031D6">
        <w:rPr>
          <w:b/>
          <w:lang w:val="en-US"/>
        </w:rPr>
        <w:t>Vulgarity and Bad Taste</w:t>
      </w:r>
    </w:p>
    <w:p w14:paraId="74C8F5C4" w14:textId="77777777" w:rsidR="003775A7" w:rsidRPr="00B031D6" w:rsidRDefault="003775A7">
      <w:pPr>
        <w:rPr>
          <w:b/>
          <w:lang w:val="en-US"/>
        </w:rPr>
      </w:pPr>
    </w:p>
    <w:p w14:paraId="5C896221" w14:textId="77777777" w:rsidR="003775A7" w:rsidRPr="001F6825" w:rsidRDefault="003775A7">
      <w:pPr>
        <w:ind w:left="709" w:hanging="709"/>
        <w:rPr>
          <w:lang w:val="en-US"/>
        </w:rPr>
      </w:pPr>
      <w:r w:rsidRPr="00B031D6">
        <w:rPr>
          <w:lang w:val="en-US"/>
        </w:rPr>
        <w:t xml:space="preserve">Baselga Ramírez, Mariano. </w:t>
      </w:r>
      <w:r>
        <w:rPr>
          <w:i/>
        </w:rPr>
        <w:t>Concepto estético de lo cursi.</w:t>
      </w:r>
      <w:r>
        <w:t xml:space="preserve"> Ed. José Luis Calvo Carilla. Zaragoza: Diputación de Zaragoza / Institución "Fernando El Católico" (C.S.I.C.), 2004.* </w:t>
      </w:r>
      <w:r w:rsidRPr="001F6825">
        <w:rPr>
          <w:lang w:val="en-US"/>
        </w:rPr>
        <w:t>(Written 1890s; unpublished until 2004).</w:t>
      </w:r>
    </w:p>
    <w:p w14:paraId="1D8664A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Hazlitt, William. "Vulgarity." 1821. In Hazlitt, </w:t>
      </w:r>
      <w:r w:rsidRPr="001F6825">
        <w:rPr>
          <w:i/>
          <w:lang w:val="en-US"/>
        </w:rPr>
        <w:t>Selected Writings.</w:t>
      </w:r>
      <w:r w:rsidRPr="001F6825">
        <w:rPr>
          <w:lang w:val="en-US"/>
        </w:rPr>
        <w:t xml:space="preserve"> Harmondsworth: Penguin, 1970. 468-9.</w:t>
      </w:r>
    </w:p>
    <w:p w14:paraId="47CF49C2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Huxley, Aldous. "Vulgarity in Literature." In Huxley, </w:t>
      </w:r>
      <w:r w:rsidRPr="001F6825">
        <w:rPr>
          <w:i/>
          <w:lang w:val="en-US"/>
        </w:rPr>
        <w:t>Music at Night.</w:t>
      </w:r>
      <w:r w:rsidRPr="001F6825">
        <w:rPr>
          <w:lang w:val="en-US"/>
        </w:rPr>
        <w:t xml:space="preserve"> 1930.</w:t>
      </w:r>
    </w:p>
    <w:p w14:paraId="764D6613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Vulgarity in Literature.</w:t>
      </w:r>
      <w:r w:rsidRPr="001F6825">
        <w:rPr>
          <w:lang w:val="en-US"/>
        </w:rPr>
        <w:t xml:space="preserve"> London: Chatto and Windus. </w:t>
      </w:r>
    </w:p>
    <w:p w14:paraId="1251D580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_____. "Vulgarity in Literature." In Huxley, </w:t>
      </w:r>
      <w:r w:rsidRPr="001F6825">
        <w:rPr>
          <w:i/>
          <w:lang w:val="en-US"/>
        </w:rPr>
        <w:t>Music at Night.</w:t>
      </w:r>
      <w:r w:rsidRPr="001F6825">
        <w:rPr>
          <w:lang w:val="en-US"/>
        </w:rPr>
        <w:t xml:space="preserve"> 1930.</w:t>
      </w:r>
    </w:p>
    <w:p w14:paraId="687846DF" w14:textId="77777777" w:rsidR="003775A7" w:rsidRPr="001F6825" w:rsidRDefault="003775A7">
      <w:pPr>
        <w:ind w:left="709" w:hanging="709"/>
        <w:rPr>
          <w:lang w:val="en-US"/>
        </w:rPr>
      </w:pPr>
      <w:r w:rsidRPr="001F6825">
        <w:rPr>
          <w:lang w:val="en-US"/>
        </w:rPr>
        <w:t xml:space="preserve">_____. From "Vulgarity in Literature", from Huxley, </w:t>
      </w:r>
      <w:r w:rsidRPr="001F6825">
        <w:rPr>
          <w:i/>
          <w:lang w:val="en-US"/>
        </w:rPr>
        <w:t>Music at Night and Other Essays.</w:t>
      </w:r>
      <w:r w:rsidRPr="001F6825">
        <w:rPr>
          <w:lang w:val="en-US"/>
        </w:rPr>
        <w:t xml:space="preserve"> Harper and Row / Chatto and Windus, 1930, 1958. In </w:t>
      </w:r>
      <w:r w:rsidRPr="001F6825">
        <w:rPr>
          <w:i/>
          <w:lang w:val="en-US"/>
        </w:rPr>
        <w:t>Poe: A Collection of Critical Essays.</w:t>
      </w:r>
      <w:r w:rsidRPr="001F6825">
        <w:rPr>
          <w:lang w:val="en-US"/>
        </w:rPr>
        <w:t xml:space="preserve"> Ed. Robert Regan. Englewood Cliffs (NJ): Prentice-Hall, 1967. 31-37.*</w:t>
      </w:r>
    </w:p>
    <w:p w14:paraId="6943BBC4" w14:textId="77777777" w:rsidR="003775A7" w:rsidRDefault="003775A7">
      <w:r w:rsidRPr="001F6825">
        <w:rPr>
          <w:lang w:val="en-US"/>
        </w:rPr>
        <w:t xml:space="preserve">Moreno Hernández, Carlos. </w:t>
      </w:r>
      <w:r>
        <w:rPr>
          <w:i/>
        </w:rPr>
        <w:t>Literatura y cursilería.</w:t>
      </w:r>
      <w:r>
        <w:t xml:space="preserve"> Valladolid: Universidad de Valladolid, 1996.</w:t>
      </w:r>
    </w:p>
    <w:p w14:paraId="0184669B" w14:textId="66ED8E54" w:rsidR="001F226F" w:rsidRPr="00A0434E" w:rsidRDefault="001F226F" w:rsidP="001F226F">
      <w:pPr>
        <w:rPr>
          <w:lang w:val="en-US"/>
        </w:rPr>
      </w:pPr>
      <w:r w:rsidRPr="009D0FB9">
        <w:rPr>
          <w:lang w:val="es-ES"/>
        </w:rPr>
        <w:t xml:space="preserve">Unamuno, Miguel de. "¡Ramplonería!" May 1905.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Madrid: Aguilar, 1958. 1.673-90.* (Mediocrity, vulgarity in criticism).</w:t>
      </w:r>
    </w:p>
    <w:p w14:paraId="48339CB1" w14:textId="77777777" w:rsidR="001C479E" w:rsidRPr="001C479E" w:rsidRDefault="001C479E" w:rsidP="001C479E">
      <w:pPr>
        <w:rPr>
          <w:lang w:val="en-US"/>
        </w:rPr>
      </w:pPr>
      <w:r w:rsidRPr="002B3798">
        <w:rPr>
          <w:lang w:val="en-US"/>
        </w:rPr>
        <w:t xml:space="preserve">_____. </w:t>
      </w:r>
      <w:r>
        <w:rPr>
          <w:lang w:val="en-US"/>
        </w:rPr>
        <w:t xml:space="preserve">"Vulgaridad." In </w:t>
      </w:r>
      <w:r w:rsidRPr="000A5120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E1441B">
        <w:rPr>
          <w:lang w:val="en-US"/>
        </w:rPr>
        <w:t>2 vols. 4</w:t>
      </w:r>
      <w:r w:rsidRPr="00E1441B">
        <w:rPr>
          <w:vertAlign w:val="superscript"/>
          <w:lang w:val="en-US"/>
        </w:rPr>
        <w:t>th</w:t>
      </w:r>
      <w:r w:rsidRPr="00E1441B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C479E">
        <w:rPr>
          <w:lang w:val="en-US"/>
        </w:rPr>
        <w:t>7th ed., 1967. Rpt. 1970. 2.671-76.*</w:t>
      </w:r>
    </w:p>
    <w:p w14:paraId="03F5A33F" w14:textId="77777777" w:rsidR="001F226F" w:rsidRPr="001F226F" w:rsidRDefault="001F226F">
      <w:pPr>
        <w:rPr>
          <w:lang w:val="en-US"/>
        </w:rPr>
      </w:pPr>
    </w:p>
    <w:p w14:paraId="6687377A" w14:textId="77777777" w:rsidR="003775A7" w:rsidRPr="001F226F" w:rsidRDefault="003775A7">
      <w:pPr>
        <w:rPr>
          <w:lang w:val="en-US"/>
        </w:rPr>
      </w:pPr>
    </w:p>
    <w:p w14:paraId="6C682506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>See also Badness; Taste.</w:t>
      </w:r>
    </w:p>
    <w:p w14:paraId="726151FC" w14:textId="77777777" w:rsidR="003775A7" w:rsidRPr="001F6825" w:rsidRDefault="003775A7">
      <w:pPr>
        <w:rPr>
          <w:lang w:val="en-US"/>
        </w:rPr>
      </w:pPr>
    </w:p>
    <w:p w14:paraId="1A9325AA" w14:textId="77777777" w:rsidR="003775A7" w:rsidRPr="001F6825" w:rsidRDefault="003775A7">
      <w:pPr>
        <w:rPr>
          <w:lang w:val="en-US"/>
        </w:rPr>
      </w:pPr>
    </w:p>
    <w:p w14:paraId="1A189AA4" w14:textId="77777777" w:rsidR="003775A7" w:rsidRPr="001F6825" w:rsidRDefault="003775A7">
      <w:pPr>
        <w:rPr>
          <w:lang w:val="en-US"/>
        </w:rPr>
      </w:pPr>
    </w:p>
    <w:p w14:paraId="3CF13BAD" w14:textId="77777777" w:rsidR="003775A7" w:rsidRPr="001F6825" w:rsidRDefault="003775A7">
      <w:pPr>
        <w:rPr>
          <w:lang w:val="en-US"/>
        </w:rPr>
      </w:pPr>
    </w:p>
    <w:p w14:paraId="0D8B3B3C" w14:textId="77777777" w:rsidR="003775A7" w:rsidRPr="001F6825" w:rsidRDefault="003775A7">
      <w:pPr>
        <w:rPr>
          <w:b/>
          <w:lang w:val="en-US"/>
        </w:rPr>
      </w:pPr>
      <w:r w:rsidRPr="001F6825">
        <w:rPr>
          <w:b/>
          <w:lang w:val="en-US"/>
        </w:rPr>
        <w:t>Wonder</w:t>
      </w:r>
    </w:p>
    <w:p w14:paraId="316C290A" w14:textId="77777777" w:rsidR="003775A7" w:rsidRPr="001F6825" w:rsidRDefault="003775A7">
      <w:pPr>
        <w:rPr>
          <w:b/>
          <w:lang w:val="en-US"/>
        </w:rPr>
      </w:pPr>
    </w:p>
    <w:p w14:paraId="5FEACED7" w14:textId="4877C32E" w:rsidR="001A526C" w:rsidRPr="001F6825" w:rsidRDefault="001A526C" w:rsidP="001A526C">
      <w:pPr>
        <w:rPr>
          <w:lang w:val="en-US"/>
        </w:rPr>
      </w:pPr>
      <w:r w:rsidRPr="001F6825">
        <w:rPr>
          <w:lang w:val="en-US"/>
        </w:rPr>
        <w:t xml:space="preserve">Dawkins, Richard. </w:t>
      </w:r>
      <w:r w:rsidRPr="001F6825">
        <w:rPr>
          <w:i/>
          <w:lang w:val="en-US"/>
        </w:rPr>
        <w:t>Unweaving the Rainbow: Science, Delusion and the Appetite for Wonder.</w:t>
      </w:r>
      <w:r w:rsidRPr="001F6825">
        <w:rPr>
          <w:lang w:val="en-US"/>
        </w:rPr>
        <w:t xml:space="preserve"> New York, 1998.</w:t>
      </w:r>
    </w:p>
    <w:p w14:paraId="4E0DF9A1" w14:textId="77777777" w:rsidR="001A526C" w:rsidRPr="001F6825" w:rsidRDefault="001A526C" w:rsidP="001A526C">
      <w:pPr>
        <w:rPr>
          <w:lang w:val="en-US"/>
        </w:rPr>
      </w:pPr>
      <w:r w:rsidRPr="001F6825">
        <w:rPr>
          <w:lang w:val="en-US"/>
        </w:rPr>
        <w:t xml:space="preserve">_____. </w:t>
      </w:r>
      <w:r w:rsidRPr="001F6825">
        <w:rPr>
          <w:i/>
          <w:lang w:val="en-US"/>
        </w:rPr>
        <w:t>Unweaving the Rainbow: Science, Delusion and the Appetite for Wonder.</w:t>
      </w:r>
      <w:r w:rsidRPr="001F6825">
        <w:rPr>
          <w:lang w:val="en-US"/>
        </w:rPr>
        <w:t xml:space="preserve"> London: Allen Lane, 1998.</w:t>
      </w:r>
    </w:p>
    <w:p w14:paraId="092E6212" w14:textId="77777777" w:rsidR="001A526C" w:rsidRPr="001F6825" w:rsidRDefault="001A526C" w:rsidP="001A526C">
      <w:pPr>
        <w:rPr>
          <w:lang w:val="en-US"/>
        </w:rPr>
      </w:pPr>
      <w:r w:rsidRPr="001F6825">
        <w:rPr>
          <w:lang w:val="en-US"/>
        </w:rPr>
        <w:lastRenderedPageBreak/>
        <w:t xml:space="preserve">_____. </w:t>
      </w:r>
      <w:r w:rsidRPr="001F6825">
        <w:rPr>
          <w:i/>
          <w:lang w:val="en-US"/>
        </w:rPr>
        <w:t>Unweaving the Rainbow: Science, Delusion and the Appetite for Wonder.</w:t>
      </w:r>
      <w:r w:rsidRPr="001F6825">
        <w:rPr>
          <w:lang w:val="en-US"/>
        </w:rPr>
        <w:t xml:space="preserve"> London: Penguin, 1999. Rpt. Penguin Random House UK, 2016.*</w:t>
      </w:r>
    </w:p>
    <w:p w14:paraId="1D6F3FF9" w14:textId="77777777" w:rsidR="003775A7" w:rsidRPr="001F6825" w:rsidRDefault="003775A7">
      <w:pPr>
        <w:ind w:right="10"/>
        <w:rPr>
          <w:lang w:val="en-US"/>
        </w:rPr>
      </w:pPr>
      <w:r w:rsidRPr="001F6825">
        <w:rPr>
          <w:lang w:val="en-US"/>
        </w:rPr>
        <w:t xml:space="preserve">Fisher, Philip. </w:t>
      </w:r>
      <w:r w:rsidRPr="001F6825">
        <w:rPr>
          <w:i/>
          <w:lang w:val="en-US"/>
        </w:rPr>
        <w:t xml:space="preserve">Wonder, the Rainbow, and the Aesthetics of Rare Experiences. </w:t>
      </w:r>
      <w:r w:rsidRPr="001F6825">
        <w:rPr>
          <w:lang w:val="en-US"/>
        </w:rPr>
        <w:t>Cambridge (MA): Harvard UP, 1999.</w:t>
      </w:r>
    </w:p>
    <w:p w14:paraId="4FF5F70B" w14:textId="77777777" w:rsidR="00384C53" w:rsidRPr="001F6825" w:rsidRDefault="00384C53" w:rsidP="00384C53">
      <w:pPr>
        <w:rPr>
          <w:lang w:val="en-US"/>
        </w:rPr>
      </w:pPr>
      <w:r w:rsidRPr="001F6825">
        <w:rPr>
          <w:lang w:val="en-US"/>
        </w:rPr>
        <w:t xml:space="preserve">Pettersson, Bo. "8. Why Literature Matters." In Pettersson, </w:t>
      </w:r>
      <w:r w:rsidRPr="001F6825">
        <w:rPr>
          <w:i/>
          <w:lang w:val="en-US"/>
        </w:rPr>
        <w:t>How Literary Worlds Are Shaped: A Comparative Poetics of Literary Imagination.</w:t>
      </w:r>
      <w:r w:rsidRPr="001F6825">
        <w:rPr>
          <w:lang w:val="en-US"/>
        </w:rPr>
        <w:t xml:space="preserve"> Berlin and Boston: Walter de Gruyter, 2016. 235-52.* (Delight, Wonder). </w:t>
      </w:r>
    </w:p>
    <w:p w14:paraId="2A1334B1" w14:textId="77777777" w:rsidR="003775A7" w:rsidRPr="001F6825" w:rsidRDefault="003775A7">
      <w:pPr>
        <w:ind w:right="10"/>
        <w:rPr>
          <w:lang w:val="en-US"/>
        </w:rPr>
      </w:pPr>
    </w:p>
    <w:p w14:paraId="3DD94005" w14:textId="77777777" w:rsidR="003775A7" w:rsidRPr="001F6825" w:rsidRDefault="003775A7">
      <w:pPr>
        <w:ind w:right="10"/>
        <w:rPr>
          <w:lang w:val="en-US"/>
        </w:rPr>
      </w:pPr>
    </w:p>
    <w:p w14:paraId="5279D1DD" w14:textId="77777777" w:rsidR="003775A7" w:rsidRPr="001F6825" w:rsidRDefault="003775A7">
      <w:pPr>
        <w:ind w:right="10"/>
        <w:rPr>
          <w:lang w:val="en-US"/>
        </w:rPr>
      </w:pPr>
    </w:p>
    <w:p w14:paraId="2674E128" w14:textId="77777777" w:rsidR="003775A7" w:rsidRPr="001F6825" w:rsidRDefault="003775A7">
      <w:pPr>
        <w:ind w:right="10"/>
        <w:rPr>
          <w:lang w:val="en-US"/>
        </w:rPr>
      </w:pPr>
      <w:r w:rsidRPr="001F6825">
        <w:rPr>
          <w:lang w:val="en-US"/>
        </w:rPr>
        <w:t>Literature</w:t>
      </w:r>
    </w:p>
    <w:p w14:paraId="6CEE7526" w14:textId="77777777" w:rsidR="003775A7" w:rsidRPr="001F6825" w:rsidRDefault="003775A7">
      <w:pPr>
        <w:ind w:right="10"/>
        <w:rPr>
          <w:lang w:val="en-US"/>
        </w:rPr>
      </w:pPr>
    </w:p>
    <w:p w14:paraId="131126CC" w14:textId="77777777" w:rsidR="003775A7" w:rsidRPr="001F6825" w:rsidRDefault="003775A7">
      <w:pPr>
        <w:rPr>
          <w:lang w:val="en-US"/>
        </w:rPr>
      </w:pPr>
      <w:r w:rsidRPr="001F6825">
        <w:rPr>
          <w:lang w:val="en-US"/>
        </w:rPr>
        <w:t xml:space="preserve">Traherne, Thomas. "Wonder." Poem. 1903.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Ed. M. H. Abrams, Stephen Greenblatt, et al. New York: Norton, 1999. 1.1756-57.*</w:t>
      </w:r>
    </w:p>
    <w:p w14:paraId="140A1A7B" w14:textId="77777777" w:rsidR="003775A7" w:rsidRDefault="003775A7">
      <w:r w:rsidRPr="001F6825">
        <w:rPr>
          <w:lang w:val="en-US"/>
        </w:rPr>
        <w:t xml:space="preserve">_____. "On Leaping over the Moon." 1910. In </w:t>
      </w:r>
      <w:r w:rsidRPr="001F6825">
        <w:rPr>
          <w:i/>
          <w:lang w:val="en-US"/>
        </w:rPr>
        <w:t>The Norton Anthology of English Literature.</w:t>
      </w:r>
      <w:r w:rsidRPr="001F6825">
        <w:rPr>
          <w:lang w:val="en-US"/>
        </w:rPr>
        <w:t xml:space="preserve"> Ed. M. H. Abrams, Stephen Greenblatt, et al. New York: Norton, 1999. </w:t>
      </w:r>
      <w:r>
        <w:t>1.1757-59.*</w:t>
      </w:r>
    </w:p>
    <w:p w14:paraId="62A6A744" w14:textId="77777777" w:rsidR="003775A7" w:rsidRDefault="003775A7">
      <w:pPr>
        <w:ind w:right="10"/>
      </w:pPr>
    </w:p>
    <w:p w14:paraId="2E6BB997" w14:textId="77777777" w:rsidR="003775A7" w:rsidRDefault="003775A7"/>
    <w:p w14:paraId="75BBA02E" w14:textId="77777777" w:rsidR="003775A7" w:rsidRDefault="003775A7">
      <w:r>
        <w:t>See also Sublime.</w:t>
      </w:r>
    </w:p>
    <w:sectPr w:rsidR="003775A7" w:rsidSect="00C80BD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9DD"/>
    <w:rsid w:val="0000348D"/>
    <w:rsid w:val="000114EA"/>
    <w:rsid w:val="00016792"/>
    <w:rsid w:val="000177E6"/>
    <w:rsid w:val="00020297"/>
    <w:rsid w:val="000207B4"/>
    <w:rsid w:val="000340B1"/>
    <w:rsid w:val="00047CFA"/>
    <w:rsid w:val="000517F1"/>
    <w:rsid w:val="0005784F"/>
    <w:rsid w:val="0006756B"/>
    <w:rsid w:val="00075FDA"/>
    <w:rsid w:val="00086D9E"/>
    <w:rsid w:val="000A0D04"/>
    <w:rsid w:val="000A5396"/>
    <w:rsid w:val="000A5F04"/>
    <w:rsid w:val="000B3CA3"/>
    <w:rsid w:val="000C4B13"/>
    <w:rsid w:val="000D5512"/>
    <w:rsid w:val="0010216A"/>
    <w:rsid w:val="00103E37"/>
    <w:rsid w:val="00110B6E"/>
    <w:rsid w:val="00113C33"/>
    <w:rsid w:val="0012044D"/>
    <w:rsid w:val="00121C9F"/>
    <w:rsid w:val="00133F39"/>
    <w:rsid w:val="0015662C"/>
    <w:rsid w:val="001649E4"/>
    <w:rsid w:val="00167F73"/>
    <w:rsid w:val="00173B4E"/>
    <w:rsid w:val="00176349"/>
    <w:rsid w:val="00177813"/>
    <w:rsid w:val="001828E4"/>
    <w:rsid w:val="00184984"/>
    <w:rsid w:val="00196DD0"/>
    <w:rsid w:val="001A2492"/>
    <w:rsid w:val="001A526C"/>
    <w:rsid w:val="001A79B8"/>
    <w:rsid w:val="001A7DEE"/>
    <w:rsid w:val="001B4866"/>
    <w:rsid w:val="001C14C6"/>
    <w:rsid w:val="001C479E"/>
    <w:rsid w:val="001C6A2B"/>
    <w:rsid w:val="001C6F3F"/>
    <w:rsid w:val="001D16F6"/>
    <w:rsid w:val="001D359B"/>
    <w:rsid w:val="001F226F"/>
    <w:rsid w:val="001F6825"/>
    <w:rsid w:val="002004FE"/>
    <w:rsid w:val="0021087A"/>
    <w:rsid w:val="0021133B"/>
    <w:rsid w:val="002317C5"/>
    <w:rsid w:val="00240F7C"/>
    <w:rsid w:val="00241864"/>
    <w:rsid w:val="00243552"/>
    <w:rsid w:val="00250430"/>
    <w:rsid w:val="00282F7E"/>
    <w:rsid w:val="00297B5E"/>
    <w:rsid w:val="002A773D"/>
    <w:rsid w:val="002B11B4"/>
    <w:rsid w:val="002B5495"/>
    <w:rsid w:val="002C074B"/>
    <w:rsid w:val="002C3426"/>
    <w:rsid w:val="002C3450"/>
    <w:rsid w:val="002C669B"/>
    <w:rsid w:val="002D1854"/>
    <w:rsid w:val="002E7C0E"/>
    <w:rsid w:val="003006E1"/>
    <w:rsid w:val="003271C6"/>
    <w:rsid w:val="00330B54"/>
    <w:rsid w:val="003343F3"/>
    <w:rsid w:val="003410E7"/>
    <w:rsid w:val="00343D1F"/>
    <w:rsid w:val="003458D9"/>
    <w:rsid w:val="00354496"/>
    <w:rsid w:val="0035533D"/>
    <w:rsid w:val="0035557F"/>
    <w:rsid w:val="00362FE3"/>
    <w:rsid w:val="003630FF"/>
    <w:rsid w:val="0037055A"/>
    <w:rsid w:val="003729B7"/>
    <w:rsid w:val="00374EEE"/>
    <w:rsid w:val="003775A7"/>
    <w:rsid w:val="00380C3F"/>
    <w:rsid w:val="00384C53"/>
    <w:rsid w:val="00384CA1"/>
    <w:rsid w:val="003856C7"/>
    <w:rsid w:val="00385CC3"/>
    <w:rsid w:val="0039192C"/>
    <w:rsid w:val="003949CD"/>
    <w:rsid w:val="003A286B"/>
    <w:rsid w:val="003A7443"/>
    <w:rsid w:val="003B174F"/>
    <w:rsid w:val="003B47F9"/>
    <w:rsid w:val="003B4BF0"/>
    <w:rsid w:val="003C21FB"/>
    <w:rsid w:val="003C4766"/>
    <w:rsid w:val="003C5CD7"/>
    <w:rsid w:val="003D436D"/>
    <w:rsid w:val="003E1E19"/>
    <w:rsid w:val="003F3FEE"/>
    <w:rsid w:val="003F768A"/>
    <w:rsid w:val="004071AD"/>
    <w:rsid w:val="00411EE6"/>
    <w:rsid w:val="00423F08"/>
    <w:rsid w:val="0042781F"/>
    <w:rsid w:val="00440760"/>
    <w:rsid w:val="004522D9"/>
    <w:rsid w:val="00454A69"/>
    <w:rsid w:val="00465E90"/>
    <w:rsid w:val="004809EB"/>
    <w:rsid w:val="00484403"/>
    <w:rsid w:val="00490121"/>
    <w:rsid w:val="0049108B"/>
    <w:rsid w:val="004936F5"/>
    <w:rsid w:val="004A2625"/>
    <w:rsid w:val="004A7544"/>
    <w:rsid w:val="004B3CFA"/>
    <w:rsid w:val="004B5480"/>
    <w:rsid w:val="004C449F"/>
    <w:rsid w:val="004D0844"/>
    <w:rsid w:val="004D249A"/>
    <w:rsid w:val="004F11BA"/>
    <w:rsid w:val="00515C9B"/>
    <w:rsid w:val="00523EB3"/>
    <w:rsid w:val="005244E8"/>
    <w:rsid w:val="00536114"/>
    <w:rsid w:val="00537F56"/>
    <w:rsid w:val="00570304"/>
    <w:rsid w:val="0057098D"/>
    <w:rsid w:val="00573089"/>
    <w:rsid w:val="0057379B"/>
    <w:rsid w:val="005744D1"/>
    <w:rsid w:val="00575A38"/>
    <w:rsid w:val="00586F12"/>
    <w:rsid w:val="005873A3"/>
    <w:rsid w:val="005B1B40"/>
    <w:rsid w:val="005B3AAB"/>
    <w:rsid w:val="005B42F0"/>
    <w:rsid w:val="005B6F64"/>
    <w:rsid w:val="005C1BBC"/>
    <w:rsid w:val="005C3A24"/>
    <w:rsid w:val="005C3CFE"/>
    <w:rsid w:val="005C50CF"/>
    <w:rsid w:val="005C5753"/>
    <w:rsid w:val="005D7056"/>
    <w:rsid w:val="005E064F"/>
    <w:rsid w:val="005E7CDE"/>
    <w:rsid w:val="006105AC"/>
    <w:rsid w:val="00614F41"/>
    <w:rsid w:val="006202B2"/>
    <w:rsid w:val="006307A0"/>
    <w:rsid w:val="006313E0"/>
    <w:rsid w:val="00633E92"/>
    <w:rsid w:val="00663CE3"/>
    <w:rsid w:val="00667A5C"/>
    <w:rsid w:val="00670CDB"/>
    <w:rsid w:val="00673509"/>
    <w:rsid w:val="00692C00"/>
    <w:rsid w:val="006D1C94"/>
    <w:rsid w:val="006D6F93"/>
    <w:rsid w:val="006E4C58"/>
    <w:rsid w:val="006E6F3B"/>
    <w:rsid w:val="00707191"/>
    <w:rsid w:val="00714293"/>
    <w:rsid w:val="007347DB"/>
    <w:rsid w:val="00743CA5"/>
    <w:rsid w:val="00745F44"/>
    <w:rsid w:val="007754FB"/>
    <w:rsid w:val="007813D2"/>
    <w:rsid w:val="00783EF4"/>
    <w:rsid w:val="0078727F"/>
    <w:rsid w:val="00797517"/>
    <w:rsid w:val="007A0F7B"/>
    <w:rsid w:val="007C2A54"/>
    <w:rsid w:val="007C5121"/>
    <w:rsid w:val="007C7819"/>
    <w:rsid w:val="007D0E0C"/>
    <w:rsid w:val="007F466C"/>
    <w:rsid w:val="008001CF"/>
    <w:rsid w:val="00815B22"/>
    <w:rsid w:val="00826A5B"/>
    <w:rsid w:val="00835F0B"/>
    <w:rsid w:val="00837F55"/>
    <w:rsid w:val="008565EE"/>
    <w:rsid w:val="00857683"/>
    <w:rsid w:val="008619AF"/>
    <w:rsid w:val="00862914"/>
    <w:rsid w:val="00864CAC"/>
    <w:rsid w:val="00865BC8"/>
    <w:rsid w:val="00882CFC"/>
    <w:rsid w:val="00886BF9"/>
    <w:rsid w:val="00890249"/>
    <w:rsid w:val="00893847"/>
    <w:rsid w:val="008A02F8"/>
    <w:rsid w:val="008B0D49"/>
    <w:rsid w:val="008B643F"/>
    <w:rsid w:val="008C459F"/>
    <w:rsid w:val="008D64A6"/>
    <w:rsid w:val="008E16CA"/>
    <w:rsid w:val="008E518E"/>
    <w:rsid w:val="008F55DE"/>
    <w:rsid w:val="00914B78"/>
    <w:rsid w:val="00925F73"/>
    <w:rsid w:val="00930CC2"/>
    <w:rsid w:val="00940660"/>
    <w:rsid w:val="0095775E"/>
    <w:rsid w:val="00975B08"/>
    <w:rsid w:val="00980BED"/>
    <w:rsid w:val="00986AA6"/>
    <w:rsid w:val="009914DC"/>
    <w:rsid w:val="00996B24"/>
    <w:rsid w:val="009D0FB9"/>
    <w:rsid w:val="009D3AD2"/>
    <w:rsid w:val="009F265D"/>
    <w:rsid w:val="009F3DDC"/>
    <w:rsid w:val="009F55CC"/>
    <w:rsid w:val="00A06177"/>
    <w:rsid w:val="00A06C92"/>
    <w:rsid w:val="00A24E66"/>
    <w:rsid w:val="00A375A4"/>
    <w:rsid w:val="00A37F97"/>
    <w:rsid w:val="00A50457"/>
    <w:rsid w:val="00A53E54"/>
    <w:rsid w:val="00A540AE"/>
    <w:rsid w:val="00A66BBB"/>
    <w:rsid w:val="00A67080"/>
    <w:rsid w:val="00A759F6"/>
    <w:rsid w:val="00A85F25"/>
    <w:rsid w:val="00AA1B20"/>
    <w:rsid w:val="00AA408D"/>
    <w:rsid w:val="00AB0BD1"/>
    <w:rsid w:val="00AD18E3"/>
    <w:rsid w:val="00AD316C"/>
    <w:rsid w:val="00AD4F14"/>
    <w:rsid w:val="00AD6910"/>
    <w:rsid w:val="00AF1F99"/>
    <w:rsid w:val="00B031D6"/>
    <w:rsid w:val="00B06DC4"/>
    <w:rsid w:val="00B11BF3"/>
    <w:rsid w:val="00B173CA"/>
    <w:rsid w:val="00B27860"/>
    <w:rsid w:val="00B31778"/>
    <w:rsid w:val="00B33943"/>
    <w:rsid w:val="00B34C4A"/>
    <w:rsid w:val="00B35BA6"/>
    <w:rsid w:val="00B3664E"/>
    <w:rsid w:val="00B40D72"/>
    <w:rsid w:val="00B4635C"/>
    <w:rsid w:val="00B47687"/>
    <w:rsid w:val="00B47F73"/>
    <w:rsid w:val="00B51632"/>
    <w:rsid w:val="00B60C40"/>
    <w:rsid w:val="00B63553"/>
    <w:rsid w:val="00B643D1"/>
    <w:rsid w:val="00B64AC9"/>
    <w:rsid w:val="00B669FC"/>
    <w:rsid w:val="00B8371E"/>
    <w:rsid w:val="00B83ACD"/>
    <w:rsid w:val="00B852F1"/>
    <w:rsid w:val="00B8539D"/>
    <w:rsid w:val="00B85826"/>
    <w:rsid w:val="00B90B4D"/>
    <w:rsid w:val="00B926CD"/>
    <w:rsid w:val="00B951EF"/>
    <w:rsid w:val="00BA39E7"/>
    <w:rsid w:val="00BC16D5"/>
    <w:rsid w:val="00BC1F00"/>
    <w:rsid w:val="00BC2367"/>
    <w:rsid w:val="00BC3DA2"/>
    <w:rsid w:val="00BC7999"/>
    <w:rsid w:val="00BD60E2"/>
    <w:rsid w:val="00BD60FC"/>
    <w:rsid w:val="00BE16B9"/>
    <w:rsid w:val="00BE1758"/>
    <w:rsid w:val="00BE5BAE"/>
    <w:rsid w:val="00BF2F53"/>
    <w:rsid w:val="00BF4C43"/>
    <w:rsid w:val="00BF5C0D"/>
    <w:rsid w:val="00C060F4"/>
    <w:rsid w:val="00C07D28"/>
    <w:rsid w:val="00C528D3"/>
    <w:rsid w:val="00C5538A"/>
    <w:rsid w:val="00C5770D"/>
    <w:rsid w:val="00C60904"/>
    <w:rsid w:val="00C66037"/>
    <w:rsid w:val="00C80BDB"/>
    <w:rsid w:val="00C90E49"/>
    <w:rsid w:val="00CA7A5D"/>
    <w:rsid w:val="00CB1EF3"/>
    <w:rsid w:val="00CC0DB1"/>
    <w:rsid w:val="00CD2BE1"/>
    <w:rsid w:val="00CD5C97"/>
    <w:rsid w:val="00CE48B9"/>
    <w:rsid w:val="00D04234"/>
    <w:rsid w:val="00D0648A"/>
    <w:rsid w:val="00D2152C"/>
    <w:rsid w:val="00D4150C"/>
    <w:rsid w:val="00D55AFE"/>
    <w:rsid w:val="00D61761"/>
    <w:rsid w:val="00D654C6"/>
    <w:rsid w:val="00D70DBC"/>
    <w:rsid w:val="00D8090F"/>
    <w:rsid w:val="00D8140A"/>
    <w:rsid w:val="00DB6092"/>
    <w:rsid w:val="00DB6BE0"/>
    <w:rsid w:val="00DC6148"/>
    <w:rsid w:val="00DE2261"/>
    <w:rsid w:val="00DE53F1"/>
    <w:rsid w:val="00DE7717"/>
    <w:rsid w:val="00DF62A1"/>
    <w:rsid w:val="00E00183"/>
    <w:rsid w:val="00E005CD"/>
    <w:rsid w:val="00E00FFB"/>
    <w:rsid w:val="00E03CDB"/>
    <w:rsid w:val="00E133B7"/>
    <w:rsid w:val="00E30396"/>
    <w:rsid w:val="00E343E5"/>
    <w:rsid w:val="00E403BC"/>
    <w:rsid w:val="00E44A84"/>
    <w:rsid w:val="00E50DCE"/>
    <w:rsid w:val="00E527CD"/>
    <w:rsid w:val="00E55C85"/>
    <w:rsid w:val="00E77ED8"/>
    <w:rsid w:val="00E80A24"/>
    <w:rsid w:val="00E919DD"/>
    <w:rsid w:val="00E936DE"/>
    <w:rsid w:val="00EB2C35"/>
    <w:rsid w:val="00EB456E"/>
    <w:rsid w:val="00EC2DB4"/>
    <w:rsid w:val="00EC38FF"/>
    <w:rsid w:val="00EE338B"/>
    <w:rsid w:val="00EE49E4"/>
    <w:rsid w:val="00EE6995"/>
    <w:rsid w:val="00EE7504"/>
    <w:rsid w:val="00EE7A21"/>
    <w:rsid w:val="00EF2068"/>
    <w:rsid w:val="00EF71ED"/>
    <w:rsid w:val="00EF7CCC"/>
    <w:rsid w:val="00F07833"/>
    <w:rsid w:val="00F20F8E"/>
    <w:rsid w:val="00F225B7"/>
    <w:rsid w:val="00F33FA2"/>
    <w:rsid w:val="00F352A9"/>
    <w:rsid w:val="00F405D2"/>
    <w:rsid w:val="00F4296E"/>
    <w:rsid w:val="00F715FA"/>
    <w:rsid w:val="00F83ECE"/>
    <w:rsid w:val="00F843F6"/>
    <w:rsid w:val="00F84F57"/>
    <w:rsid w:val="00F94DC4"/>
    <w:rsid w:val="00FA0547"/>
    <w:rsid w:val="00FA65A6"/>
    <w:rsid w:val="00FB07A7"/>
    <w:rsid w:val="00FB3AC4"/>
    <w:rsid w:val="00FB53D2"/>
    <w:rsid w:val="00FC1287"/>
    <w:rsid w:val="00FD0866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C64A57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0" w:firstLine="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Hipervnculovisitado">
    <w:name w:val="FollowedHyperlink"/>
    <w:rsid w:val="008C5499"/>
    <w:rPr>
      <w:color w:val="800080"/>
      <w:u w:val="single"/>
    </w:rPr>
  </w:style>
  <w:style w:type="character" w:styleId="nfasis">
    <w:name w:val="Emphasis"/>
    <w:qFormat/>
    <w:rsid w:val="00BB0D49"/>
    <w:rPr>
      <w:i/>
      <w:iCs/>
    </w:rPr>
  </w:style>
  <w:style w:type="paragraph" w:customStyle="1" w:styleId="References">
    <w:name w:val="References"/>
    <w:basedOn w:val="Normal"/>
    <w:rsid w:val="00EF5AAD"/>
    <w:pPr>
      <w:ind w:left="640" w:hanging="640"/>
      <w:jc w:val="left"/>
    </w:pPr>
  </w:style>
  <w:style w:type="character" w:customStyle="1" w:styleId="apple-style-span">
    <w:name w:val="apple-style-span"/>
    <w:basedOn w:val="Fuentedeprrafopredeter"/>
    <w:rsid w:val="00E24682"/>
  </w:style>
  <w:style w:type="paragraph" w:customStyle="1" w:styleId="nt">
    <w:name w:val="nt"/>
    <w:basedOn w:val="Normal"/>
    <w:rsid w:val="002E7C0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ield-title">
    <w:name w:val="field-title"/>
    <w:rsid w:val="008C459F"/>
  </w:style>
  <w:style w:type="paragraph" w:styleId="NormalWeb">
    <w:name w:val="Normal (Web)"/>
    <w:basedOn w:val="Normal"/>
    <w:uiPriority w:val="99"/>
    <w:rsid w:val="0012044D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css-1qaijid">
    <w:name w:val="css-1qaijid"/>
    <w:basedOn w:val="Fuentedeprrafopredeter"/>
    <w:rsid w:val="00A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anityfea.blogspot.com.es/2012/03/face-sympathy-deference-and-fairness.html" TargetMode="External"/><Relationship Id="rId21" Type="http://schemas.openxmlformats.org/officeDocument/2006/relationships/hyperlink" Target="https://library.ndsu.edu/ir/bitstream/handle/10365/27457/" TargetMode="External"/><Relationship Id="rId42" Type="http://schemas.openxmlformats.org/officeDocument/2006/relationships/hyperlink" Target="http://vanityfea.blogspot.com.es/2014/12/un-momento-de-virginia-woolf.html" TargetMode="External"/><Relationship Id="rId63" Type="http://schemas.openxmlformats.org/officeDocument/2006/relationships/hyperlink" Target="https://www.elespanol.com/reportajes/20171027/257475477_0.amp.html" TargetMode="External"/><Relationship Id="rId84" Type="http://schemas.openxmlformats.org/officeDocument/2006/relationships/hyperlink" Target="http://garciala.blogia.com/2008/021901-multiples-lectores-implicitos.php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theatlantic.com/entertainment/archive/2016/04/why-do-we-love-bad-art/476502/" TargetMode="External"/><Relationship Id="rId107" Type="http://schemas.openxmlformats.org/officeDocument/2006/relationships/hyperlink" Target="https://youtu.be/f1x9lgX8GaE" TargetMode="External"/><Relationship Id="rId11" Type="http://schemas.openxmlformats.org/officeDocument/2006/relationships/hyperlink" Target="https://www.poetryfoundation.org/poems-and-poets/poems/detail/48333" TargetMode="External"/><Relationship Id="rId32" Type="http://schemas.openxmlformats.org/officeDocument/2006/relationships/hyperlink" Target="https://www.brainpickings.org/2015/06/10/saul-bellow-nobel-prize-acceptance-speech/" TargetMode="External"/><Relationship Id="rId37" Type="http://schemas.openxmlformats.org/officeDocument/2006/relationships/hyperlink" Target="http://vanityfea.blogspot.com.es/2014/02/epifania-del-mundo-como-teatro.html" TargetMode="External"/><Relationship Id="rId53" Type="http://schemas.openxmlformats.org/officeDocument/2006/relationships/hyperlink" Target="https://www.academia.edu/12401435/" TargetMode="External"/><Relationship Id="rId58" Type="http://schemas.openxmlformats.org/officeDocument/2006/relationships/hyperlink" Target="http://vanityfea.blogspot.com/2009/07/el-efecto-mateo-y-la-calidad.html" TargetMode="External"/><Relationship Id="rId74" Type="http://schemas.openxmlformats.org/officeDocument/2006/relationships/hyperlink" Target="http://nuevarevolucion.es/del-protagonista-insipido-la-habitacion-clarissa/" TargetMode="External"/><Relationship Id="rId79" Type="http://schemas.openxmlformats.org/officeDocument/2006/relationships/hyperlink" Target="https://youtu.be/5UhkSnWee2Y" TargetMode="External"/><Relationship Id="rId102" Type="http://schemas.openxmlformats.org/officeDocument/2006/relationships/hyperlink" Target="http://www.arcadiespada.es/2010/06/26/26-de-junio-de-2010/" TargetMode="External"/><Relationship Id="rId123" Type="http://schemas.openxmlformats.org/officeDocument/2006/relationships/hyperlink" Target="http://vanityfea.blogspot.com/2011/08/too-old-to-rocknroll-too-young-to-die.html" TargetMode="External"/><Relationship Id="rId128" Type="http://schemas.openxmlformats.org/officeDocument/2006/relationships/hyperlink" Target="https://youtu.be/YTm5TMhsP3s" TargetMode="External"/><Relationship Id="rId5" Type="http://schemas.openxmlformats.org/officeDocument/2006/relationships/hyperlink" Target="https://vanityfea.blogspot.com/2020/09/performativity-and-abjection.html" TargetMode="External"/><Relationship Id="rId90" Type="http://schemas.openxmlformats.org/officeDocument/2006/relationships/hyperlink" Target="http://www.nonsenselit.org/" TargetMode="External"/><Relationship Id="rId95" Type="http://schemas.openxmlformats.org/officeDocument/2006/relationships/hyperlink" Target="https://youtu.be/XUAIIQFoufs" TargetMode="External"/><Relationship Id="rId22" Type="http://schemas.openxmlformats.org/officeDocument/2006/relationships/hyperlink" Target="http://garciala.blogia.com/2007/052501-77-millones-de-cuadros.php" TargetMode="External"/><Relationship Id="rId27" Type="http://schemas.openxmlformats.org/officeDocument/2006/relationships/hyperlink" Target="https://youtu.be/2FEtiA18lZU" TargetMode="External"/><Relationship Id="rId43" Type="http://schemas.openxmlformats.org/officeDocument/2006/relationships/hyperlink" Target="https://www.bloomsbury.com/uk/the-fictional-minds-of-modernism-9781501359774/" TargetMode="External"/><Relationship Id="rId48" Type="http://schemas.openxmlformats.org/officeDocument/2006/relationships/hyperlink" Target="http://www.ibercampus.es/articulos.asp?idarticulo=14524" TargetMode="External"/><Relationship Id="rId64" Type="http://schemas.openxmlformats.org/officeDocument/2006/relationships/hyperlink" Target="https://medium.com/whither-news/the-spiegel-scandal-and-the-seduction-of-storytelling-bfed804d7b21" TargetMode="External"/><Relationship Id="rId69" Type="http://schemas.openxmlformats.org/officeDocument/2006/relationships/hyperlink" Target="https://www.ibercampus.es/modelando-la-identidad-fluida-40880.htm" TargetMode="External"/><Relationship Id="rId113" Type="http://schemas.openxmlformats.org/officeDocument/2006/relationships/hyperlink" Target="http://ssrn.com/abstract=2616621" TargetMode="External"/><Relationship Id="rId118" Type="http://schemas.openxmlformats.org/officeDocument/2006/relationships/hyperlink" Target="http://books.google.es/books?id=NKXualYUt3IC" TargetMode="External"/><Relationship Id="rId134" Type="http://schemas.openxmlformats.org/officeDocument/2006/relationships/hyperlink" Target="https://youtu.be/kxz9W2zHPB4" TargetMode="External"/><Relationship Id="rId80" Type="http://schemas.openxmlformats.org/officeDocument/2006/relationships/hyperlink" Target="http://garciala.blogia.com/2007/083101-the-long-tale.php" TargetMode="External"/><Relationship Id="rId85" Type="http://schemas.openxmlformats.org/officeDocument/2006/relationships/hyperlink" Target="http://ssrn.com/abstract=1414174" TargetMode="External"/><Relationship Id="rId12" Type="http://schemas.openxmlformats.org/officeDocument/2006/relationships/hyperlink" Target="https://www.academia.edu/11350641/" TargetMode="External"/><Relationship Id="rId17" Type="http://schemas.openxmlformats.org/officeDocument/2006/relationships/hyperlink" Target="https://youtu.be/iq6RWrAf9is" TargetMode="External"/><Relationship Id="rId33" Type="http://schemas.openxmlformats.org/officeDocument/2006/relationships/hyperlink" Target="http://garciala.blogia.com/2005/101607-detras-de-la-musica.php" TargetMode="External"/><Relationship Id="rId38" Type="http://schemas.openxmlformats.org/officeDocument/2006/relationships/hyperlink" Target="http://vanityfea.blogspot.com.es/2014/09/un-momento-de-virginia-woolf.html" TargetMode="External"/><Relationship Id="rId59" Type="http://schemas.openxmlformats.org/officeDocument/2006/relationships/hyperlink" Target="http://www.ibercampus.es/articulos.asp?idarticulo=10679" TargetMode="External"/><Relationship Id="rId103" Type="http://schemas.openxmlformats.org/officeDocument/2006/relationships/hyperlink" Target="http://www.wbenjamin.org/obra_de_arte.html" TargetMode="External"/><Relationship Id="rId108" Type="http://schemas.openxmlformats.org/officeDocument/2006/relationships/hyperlink" Target="https://youtu.be/pjJFzZpBN2c" TargetMode="External"/><Relationship Id="rId124" Type="http://schemas.openxmlformats.org/officeDocument/2006/relationships/hyperlink" Target="http://www.research.ed.ac.uk/portal/en/publications/the-universe-as-a-process-of-unique-events(3c29b15e-2aa7-4660-a81d-e4a31ffaff19).html" TargetMode="External"/><Relationship Id="rId129" Type="http://schemas.openxmlformats.org/officeDocument/2006/relationships/hyperlink" Target="http://vanityfea.blogspot.com.es/2013/02/the-unobserved.html" TargetMode="External"/><Relationship Id="rId54" Type="http://schemas.openxmlformats.org/officeDocument/2006/relationships/hyperlink" Target="http://www.poetryfoundation.org/poem/180997" TargetMode="External"/><Relationship Id="rId70" Type="http://schemas.openxmlformats.org/officeDocument/2006/relationships/hyperlink" Target="http://estafeta-gabrielpulecio.blogspot.com/2010/07/maurice-blanchot-nietzsche-y-la.html" TargetMode="External"/><Relationship Id="rId75" Type="http://schemas.openxmlformats.org/officeDocument/2006/relationships/hyperlink" Target="http://www.theguardian.com/lifeandstyle/2014/apr/05/this-column-change-your-life-interestingness-truth" TargetMode="External"/><Relationship Id="rId91" Type="http://schemas.openxmlformats.org/officeDocument/2006/relationships/hyperlink" Target="http://www.kk.org/thetechnium/archives/2013/01/the_improbable.php" TargetMode="External"/><Relationship Id="rId96" Type="http://schemas.openxmlformats.org/officeDocument/2006/relationships/hyperlink" Target="http://backdoorbroadcasting.net/2013/05/andrew-cutrofello-hegel-and-his-problems/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1/contando-como-le-paramos-los-pies_21.html" TargetMode="External"/><Relationship Id="rId23" Type="http://schemas.openxmlformats.org/officeDocument/2006/relationships/hyperlink" Target="http://vanityfea.blogspot.com.es/2015/12/la-perspectiva-dominante-sobre-el.html" TargetMode="External"/><Relationship Id="rId28" Type="http://schemas.openxmlformats.org/officeDocument/2006/relationships/hyperlink" Target="http://books.google.es/books?id=NKXualYUt3IC" TargetMode="External"/><Relationship Id="rId49" Type="http://schemas.openxmlformats.org/officeDocument/2006/relationships/hyperlink" Target="http://vanityfea.blogspot.com.es/2014/02/the-fleeting-systems-lapse-like-foam.html" TargetMode="External"/><Relationship Id="rId114" Type="http://schemas.openxmlformats.org/officeDocument/2006/relationships/hyperlink" Target="http://vanityfea.blogspot.com.es/2015/06/historias-raras-desencarrilamientos.html" TargetMode="External"/><Relationship Id="rId119" Type="http://schemas.openxmlformats.org/officeDocument/2006/relationships/hyperlink" Target="https://www.poetryfoundation.org/poems/44461/my-picture-left-in-scotland" TargetMode="External"/><Relationship Id="rId44" Type="http://schemas.openxmlformats.org/officeDocument/2006/relationships/hyperlink" Target="https://www.academia.edu/44973104/" TargetMode="External"/><Relationship Id="rId60" Type="http://schemas.openxmlformats.org/officeDocument/2006/relationships/hyperlink" Target="https://youtu.be/I8G8rF6baK4" TargetMode="External"/><Relationship Id="rId65" Type="http://schemas.openxmlformats.org/officeDocument/2006/relationships/hyperlink" Target="http://www.javiermarias.es/blog.html" TargetMode="External"/><Relationship Id="rId81" Type="http://schemas.openxmlformats.org/officeDocument/2006/relationships/hyperlink" Target="http://vanityfea.blogspot.com/2011/12/macguffin-of-ultimate-scale.html" TargetMode="External"/><Relationship Id="rId86" Type="http://schemas.openxmlformats.org/officeDocument/2006/relationships/hyperlink" Target="http://digitalcommons.mcmaster.ca/ecf/vol2/iss4/3/" TargetMode="External"/><Relationship Id="rId130" Type="http://schemas.openxmlformats.org/officeDocument/2006/relationships/hyperlink" Target="http://garciala.blogia.com/2007/051001-irrealidad-de-lo-real.php" TargetMode="External"/><Relationship Id="rId135" Type="http://schemas.openxmlformats.org/officeDocument/2006/relationships/hyperlink" Target="http://theodysseyonline.com/le-moyne/8-reasons-should-proud-weird/184818" TargetMode="External"/><Relationship Id="rId13" Type="http://schemas.openxmlformats.org/officeDocument/2006/relationships/hyperlink" Target="http://sveske.ba/en/content/o-prirodi-nostalgije" TargetMode="External"/><Relationship Id="rId18" Type="http://schemas.openxmlformats.org/officeDocument/2006/relationships/hyperlink" Target="http://books.google.es/books?id=NKXualYUt3IC" TargetMode="External"/><Relationship Id="rId39" Type="http://schemas.openxmlformats.org/officeDocument/2006/relationships/hyperlink" Target="http://papers.ssrn.com/abstract=2543000" TargetMode="External"/><Relationship Id="rId109" Type="http://schemas.openxmlformats.org/officeDocument/2006/relationships/hyperlink" Target="http://www.zetabooks.com/new-releases/adina-bozga-the-exasperating-gift-of-singularity-husserl-levinas.html" TargetMode="External"/><Relationship Id="rId34" Type="http://schemas.openxmlformats.org/officeDocument/2006/relationships/hyperlink" Target="http://garciala.blogia.com/2005/101608-mas-baudelaire-y-mas-epifania.php" TargetMode="External"/><Relationship Id="rId50" Type="http://schemas.openxmlformats.org/officeDocument/2006/relationships/hyperlink" Target="http://www.ibercampus.info/the-fleeting-systems-lapse-like-foam-26936.htm" TargetMode="External"/><Relationship Id="rId55" Type="http://schemas.openxmlformats.org/officeDocument/2006/relationships/hyperlink" Target="http://www.luminarium.org/renlit/tethys.htm" TargetMode="External"/><Relationship Id="rId76" Type="http://schemas.openxmlformats.org/officeDocument/2006/relationships/hyperlink" Target="https://www.inc.com/jessica-stillman/science-has-discovered-a-dead-simple-formula-for-p.html" TargetMode="External"/><Relationship Id="rId97" Type="http://schemas.openxmlformats.org/officeDocument/2006/relationships/hyperlink" Target="http://garciala.blogia.com/2006/052702-el-obsceno-blog.php" TargetMode="External"/><Relationship Id="rId104" Type="http://schemas.openxmlformats.org/officeDocument/2006/relationships/hyperlink" Target="https://youtu.be/YTm5TMhsP3s" TargetMode="External"/><Relationship Id="rId120" Type="http://schemas.openxmlformats.org/officeDocument/2006/relationships/hyperlink" Target="https://rpo.library.utoronto.ca/poems/my-picture-left-scotland" TargetMode="External"/><Relationship Id="rId125" Type="http://schemas.openxmlformats.org/officeDocument/2006/relationships/hyperlink" Target="http://dx.doi.org/10.1103/PhysRevD.90.084007" TargetMode="External"/><Relationship Id="rId7" Type="http://schemas.openxmlformats.org/officeDocument/2006/relationships/hyperlink" Target="https://www.academia.edu/3651649/" TargetMode="External"/><Relationship Id="rId71" Type="http://schemas.openxmlformats.org/officeDocument/2006/relationships/hyperlink" Target="http://www.elmundo.es/television/2014/02/23/530a6b1422601dbb1b8b456f.html" TargetMode="External"/><Relationship Id="rId92" Type="http://schemas.openxmlformats.org/officeDocument/2006/relationships/hyperlink" Target="http://www.unizar.es/departamentos/filologia_inglesa/garciala/publicaciones/teorialiterari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garciala.blogia.com/2006/070202-hablando-del-duende.php" TargetMode="External"/><Relationship Id="rId24" Type="http://schemas.openxmlformats.org/officeDocument/2006/relationships/hyperlink" Target="http://www.geocities.com/hargrange/cowleygoldstein.html" TargetMode="External"/><Relationship Id="rId40" Type="http://schemas.openxmlformats.org/officeDocument/2006/relationships/hyperlink" Target="http://www.ssrn.com/link/Cognition-Arts.html" TargetMode="External"/><Relationship Id="rId45" Type="http://schemas.openxmlformats.org/officeDocument/2006/relationships/hyperlink" Target="https://www.researchgate.net/deref/http%3A%2F%2Fdx.doi.org%2F10.5040%2F9781501359804.0009?_sg%5B0%5D=0N1wUawy6XWmx0YSH04N46_IUOBjCKL4Zqk0BkwBk7BH4zwU3OG-waNRoq4ZRsWOIECRruLdjQaJ8elY62skxLtTCw.w4JOnzDqfwPsBsowEvwsbrkmUeHljSII7BNncMmhP0BhSlujCHSs8FTPUh81igvpzBTKTjPZ4uLhlw8op56uNg" TargetMode="External"/><Relationship Id="rId66" Type="http://schemas.openxmlformats.org/officeDocument/2006/relationships/hyperlink" Target="https://www.libertaddigital.com/opinion/javier-somalo/fake-franco-87432/" TargetMode="External"/><Relationship Id="rId87" Type="http://schemas.openxmlformats.org/officeDocument/2006/relationships/hyperlink" Target="http://seminairepluralisme.wordpress.com/2013/12/06/le-monismepluralisme-de-gilles-deleuze-louis-morelle-29112013/" TargetMode="External"/><Relationship Id="rId110" Type="http://schemas.openxmlformats.org/officeDocument/2006/relationships/hyperlink" Target="https://ohiostatepress.org/books/titles/9780814215678.html" TargetMode="External"/><Relationship Id="rId115" Type="http://schemas.openxmlformats.org/officeDocument/2006/relationships/hyperlink" Target="https://link.springer.com/article/10.1007%2Fs10919-018-0277-4" TargetMode="External"/><Relationship Id="rId131" Type="http://schemas.openxmlformats.org/officeDocument/2006/relationships/hyperlink" Target="http://linguistics.annualreviews.org" TargetMode="External"/><Relationship Id="rId136" Type="http://schemas.openxmlformats.org/officeDocument/2006/relationships/hyperlink" Target="https://youtu.be/x3dyT5dNgp8" TargetMode="External"/><Relationship Id="rId61" Type="http://schemas.openxmlformats.org/officeDocument/2006/relationships/hyperlink" Target="http://www.vox-poetica.com/t/rl/jurgensonRL.html" TargetMode="External"/><Relationship Id="rId82" Type="http://schemas.openxmlformats.org/officeDocument/2006/relationships/hyperlink" Target="http://ssrn.com/abstract=2683656" TargetMode="External"/><Relationship Id="rId19" Type="http://schemas.openxmlformats.org/officeDocument/2006/relationships/hyperlink" Target="http://usuarios.lycos.es/antxon/faker.htm" TargetMode="External"/><Relationship Id="rId14" Type="http://schemas.openxmlformats.org/officeDocument/2006/relationships/hyperlink" Target="https://www.academia.edu/11140122/" TargetMode="External"/><Relationship Id="rId30" Type="http://schemas.openxmlformats.org/officeDocument/2006/relationships/hyperlink" Target="https://www.xlsemanal.com/firmas/20200119/mujeres-tacones-rotos-perez-reverte.html" TargetMode="External"/><Relationship Id="rId35" Type="http://schemas.openxmlformats.org/officeDocument/2006/relationships/hyperlink" Target="http://garciala.blogia.com/2006/070202-hablando-del-duende.php" TargetMode="External"/><Relationship Id="rId56" Type="http://schemas.openxmlformats.org/officeDocument/2006/relationships/hyperlink" Target="http://vanityfea.blogspot.com/2011/11/son-sombras-lo-que-aqui-vemos.html" TargetMode="External"/><Relationship Id="rId77" Type="http://schemas.openxmlformats.org/officeDocument/2006/relationships/hyperlink" Target="https://archive-ouverte.unige.ch/unige:91113/ATTACHMENT01" TargetMode="External"/><Relationship Id="rId100" Type="http://schemas.openxmlformats.org/officeDocument/2006/relationships/hyperlink" Target="http://garciala.blogia.com/2007/061001-personalizaciones-despersonalizadas.php" TargetMode="External"/><Relationship Id="rId105" Type="http://schemas.openxmlformats.org/officeDocument/2006/relationships/hyperlink" Target="http://garciala.blogia.com/2005/070401-seleccionando.php" TargetMode="External"/><Relationship Id="rId126" Type="http://schemas.openxmlformats.org/officeDocument/2006/relationships/hyperlink" Target="http://vanityfea.blogspot.com.es/2017/08/the-universe-as-process-of-unique-events.html" TargetMode="External"/><Relationship Id="rId8" Type="http://schemas.openxmlformats.org/officeDocument/2006/relationships/hyperlink" Target="http://rense.com/general67/street.htm" TargetMode="External"/><Relationship Id="rId51" Type="http://schemas.openxmlformats.org/officeDocument/2006/relationships/hyperlink" Target="http://ssrn.com/abstract=2545013.*" TargetMode="External"/><Relationship Id="rId72" Type="http://schemas.openxmlformats.org/officeDocument/2006/relationships/hyperlink" Target="http://savoirs.ens.fr/expose.php?id=1671" TargetMode="External"/><Relationship Id="rId93" Type="http://schemas.openxmlformats.org/officeDocument/2006/relationships/hyperlink" Target="https://web.archive.org/web/20150922162436/http://www.unizar.es/departamentos/filologia_inglesa/garciala/publicaciones/teorialiteraria.html" TargetMode="External"/><Relationship Id="rId98" Type="http://schemas.openxmlformats.org/officeDocument/2006/relationships/hyperlink" Target="http://www.nytimes.com/2006/10/22/movies/22lim.html" TargetMode="External"/><Relationship Id="rId121" Type="http://schemas.openxmlformats.org/officeDocument/2006/relationships/hyperlink" Target="https://www.poetryfoundation.org/poems-and-poets/poems/detail/4446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thevalve.org/go/valve/article/derridas_obituary_or_is_literary_theory_too_abstruse/" TargetMode="External"/><Relationship Id="rId46" Type="http://schemas.openxmlformats.org/officeDocument/2006/relationships/hyperlink" Target="https://www.researchgate.net/publication/338872722" TargetMode="External"/><Relationship Id="rId67" Type="http://schemas.openxmlformats.org/officeDocument/2006/relationships/hyperlink" Target="http://garciala.blogia.com/2008/101502-gender-i-deology.php" TargetMode="External"/><Relationship Id="rId116" Type="http://schemas.openxmlformats.org/officeDocument/2006/relationships/hyperlink" Target="http://youtu.be/Nrf6xM9-SQM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journals.openedition.org/recherchestravaux/1610" TargetMode="External"/><Relationship Id="rId41" Type="http://schemas.openxmlformats.org/officeDocument/2006/relationships/hyperlink" Target="http://www.ssrn.com/link/English-Commonwealth-Lit.html" TargetMode="External"/><Relationship Id="rId62" Type="http://schemas.openxmlformats.org/officeDocument/2006/relationships/hyperlink" Target="https://www.clublibertaddigital.com/ideas/tribuna/2019-01-03/mikel-buesa-falsificacion-y-propiedad-intelectual-86848/" TargetMode="External"/><Relationship Id="rId83" Type="http://schemas.openxmlformats.org/officeDocument/2006/relationships/hyperlink" Target="http://doi.org/10.1515/9783110763102-005" TargetMode="External"/><Relationship Id="rId88" Type="http://schemas.openxmlformats.org/officeDocument/2006/relationships/hyperlink" Target="https://www.researchgate.net/publication/341371776" TargetMode="External"/><Relationship Id="rId111" Type="http://schemas.openxmlformats.org/officeDocument/2006/relationships/hyperlink" Target="https://youtu.be/In2ViM7YliY" TargetMode="External"/><Relationship Id="rId132" Type="http://schemas.openxmlformats.org/officeDocument/2006/relationships/hyperlink" Target="http://youtu.be/izB2RB29FFc" TargetMode="External"/><Relationship Id="rId15" Type="http://schemas.openxmlformats.org/officeDocument/2006/relationships/hyperlink" Target="http://www.geocities.com/hypermedia.joyce" TargetMode="External"/><Relationship Id="rId36" Type="http://schemas.openxmlformats.org/officeDocument/2006/relationships/hyperlink" Target="http://vanityfea.blogspot.com.es/2012/11/exquisite-moments.html" TargetMode="External"/><Relationship Id="rId57" Type="http://schemas.openxmlformats.org/officeDocument/2006/relationships/hyperlink" Target="https://abrantextos.blogspot.com/2014/06/petrarca-sonteto-i-del-canzoniere.html" TargetMode="External"/><Relationship Id="rId106" Type="http://schemas.openxmlformats.org/officeDocument/2006/relationships/hyperlink" Target="http://www.revistadelibros.com/resenas/sentimentalismo-toxico-de-dalrymple" TargetMode="External"/><Relationship Id="rId127" Type="http://schemas.openxmlformats.org/officeDocument/2006/relationships/hyperlink" Target="https://youtu.be/CGiDqhSdLHk" TargetMode="External"/><Relationship Id="rId10" Type="http://schemas.openxmlformats.org/officeDocument/2006/relationships/hyperlink" Target="http://www.bartleby.com/332/10.html" TargetMode="External"/><Relationship Id="rId31" Type="http://schemas.openxmlformats.org/officeDocument/2006/relationships/hyperlink" Target="http://vanityfea.blogspot.com.es/2014/05/por-que-es-elegante-ser-conservador-o.html" TargetMode="External"/><Relationship Id="rId52" Type="http://schemas.openxmlformats.org/officeDocument/2006/relationships/hyperlink" Target="http://vanityfea.blogspot.com.es/2015/01/the-fleeting-systems-lapse-like-foam-la.html" TargetMode="External"/><Relationship Id="rId73" Type="http://schemas.openxmlformats.org/officeDocument/2006/relationships/hyperlink" Target="https://youtu.be/In2ViM7YliY" TargetMode="External"/><Relationship Id="rId78" Type="http://schemas.openxmlformats.org/officeDocument/2006/relationships/hyperlink" Target="http://garciala.blogia.com/2006/070202-hablando-del-duende.php" TargetMode="External"/><Relationship Id="rId94" Type="http://schemas.openxmlformats.org/officeDocument/2006/relationships/hyperlink" Target="https://personal.unizar.es/garciala/publicaciones/novedad.html" TargetMode="External"/><Relationship Id="rId99" Type="http://schemas.openxmlformats.org/officeDocument/2006/relationships/hyperlink" Target="http://vanityfea.blogspot.com/2011/06/huyendo-de-lo-que-dura.html" TargetMode="External"/><Relationship Id="rId101" Type="http://schemas.openxmlformats.org/officeDocument/2006/relationships/hyperlink" Target="http://linguistics.annualreviews.org" TargetMode="External"/><Relationship Id="rId122" Type="http://schemas.openxmlformats.org/officeDocument/2006/relationships/hyperlink" Target="http://www.amazon.com/Age-Unthinkable-Disorder-Constantly-Surprises/dp/0316118087/ref=pe_12240120_txt_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uminarium.org/sevenlit/marvell/mowagainst.htm" TargetMode="External"/><Relationship Id="rId26" Type="http://schemas.openxmlformats.org/officeDocument/2006/relationships/hyperlink" Target="http://www.luminarium.org/sevenlit/herrick/disorder.htm" TargetMode="External"/><Relationship Id="rId47" Type="http://schemas.openxmlformats.org/officeDocument/2006/relationships/hyperlink" Target="http://vanityfea.blogspot.com/2011/02/like-bubble.html" TargetMode="External"/><Relationship Id="rId68" Type="http://schemas.openxmlformats.org/officeDocument/2006/relationships/hyperlink" Target="http://vanityfea.blogspot.com/2011/03/modelando-la-identidad-fluida.html" TargetMode="External"/><Relationship Id="rId89" Type="http://schemas.openxmlformats.org/officeDocument/2006/relationships/hyperlink" Target="https://www.academia.edu/73585402/" TargetMode="External"/><Relationship Id="rId112" Type="http://schemas.openxmlformats.org/officeDocument/2006/relationships/hyperlink" Target="http://vanityfea.blogspot.com/2009/05/historias-raras-descarrilamientos.html" TargetMode="External"/><Relationship Id="rId133" Type="http://schemas.openxmlformats.org/officeDocument/2006/relationships/hyperlink" Target="https://youtu.be/izB2RB29F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120</Pages>
  <Words>21861</Words>
  <Characters>152141</Characters>
  <Application>Microsoft Office Word</Application>
  <DocSecurity>0</DocSecurity>
  <Lines>1267</Lines>
  <Paragraphs>347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</vt:lpstr>
      <vt:lpstr>from </vt:lpstr>
    </vt:vector>
  </TitlesOfParts>
  <Company>Universidad de Zaragoza</Company>
  <LinksUpToDate>false</LinksUpToDate>
  <CharactersWithSpaces>173655</CharactersWithSpaces>
  <SharedDoc>false</SharedDoc>
  <HLinks>
    <vt:vector size="552" baseType="variant">
      <vt:variant>
        <vt:i4>2031690</vt:i4>
      </vt:variant>
      <vt:variant>
        <vt:i4>273</vt:i4>
      </vt:variant>
      <vt:variant>
        <vt:i4>0</vt:i4>
      </vt:variant>
      <vt:variant>
        <vt:i4>5</vt:i4>
      </vt:variant>
      <vt:variant>
        <vt:lpwstr>http://theodysseyonline.com/le-moyne/8-reasons-should-proud-weird/184818</vt:lpwstr>
      </vt:variant>
      <vt:variant>
        <vt:lpwstr/>
      </vt:variant>
      <vt:variant>
        <vt:i4>4259847</vt:i4>
      </vt:variant>
      <vt:variant>
        <vt:i4>270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1703954</vt:i4>
      </vt:variant>
      <vt:variant>
        <vt:i4>267</vt:i4>
      </vt:variant>
      <vt:variant>
        <vt:i4>0</vt:i4>
      </vt:variant>
      <vt:variant>
        <vt:i4>5</vt:i4>
      </vt:variant>
      <vt:variant>
        <vt:lpwstr>http://garciala.blogia.com/2007/051001-irrealidad-de-lo-real.php</vt:lpwstr>
      </vt:variant>
      <vt:variant>
        <vt:lpwstr/>
      </vt:variant>
      <vt:variant>
        <vt:i4>655455</vt:i4>
      </vt:variant>
      <vt:variant>
        <vt:i4>264</vt:i4>
      </vt:variant>
      <vt:variant>
        <vt:i4>0</vt:i4>
      </vt:variant>
      <vt:variant>
        <vt:i4>5</vt:i4>
      </vt:variant>
      <vt:variant>
        <vt:lpwstr>http://vanityfea.blogspot.com.es/2013/02/the-unobserved.html</vt:lpwstr>
      </vt:variant>
      <vt:variant>
        <vt:lpwstr/>
      </vt:variant>
      <vt:variant>
        <vt:i4>5308494</vt:i4>
      </vt:variant>
      <vt:variant>
        <vt:i4>261</vt:i4>
      </vt:variant>
      <vt:variant>
        <vt:i4>0</vt:i4>
      </vt:variant>
      <vt:variant>
        <vt:i4>5</vt:i4>
      </vt:variant>
      <vt:variant>
        <vt:lpwstr>http://dx.doi.org/10.1103/PhysRevD.90.084007</vt:lpwstr>
      </vt:variant>
      <vt:variant>
        <vt:lpwstr/>
      </vt:variant>
      <vt:variant>
        <vt:i4>852028</vt:i4>
      </vt:variant>
      <vt:variant>
        <vt:i4>258</vt:i4>
      </vt:variant>
      <vt:variant>
        <vt:i4>0</vt:i4>
      </vt:variant>
      <vt:variant>
        <vt:i4>5</vt:i4>
      </vt:variant>
      <vt:variant>
        <vt:lpwstr>http://www.research.ed.ac.uk/portal/en/publications/the-universe-as-a-process-of-unique-events(3c29b15e-2aa7-4660-a81d-e4a31ffaff19).html</vt:lpwstr>
      </vt:variant>
      <vt:variant>
        <vt:lpwstr/>
      </vt:variant>
      <vt:variant>
        <vt:i4>4653149</vt:i4>
      </vt:variant>
      <vt:variant>
        <vt:i4>255</vt:i4>
      </vt:variant>
      <vt:variant>
        <vt:i4>0</vt:i4>
      </vt:variant>
      <vt:variant>
        <vt:i4>5</vt:i4>
      </vt:variant>
      <vt:variant>
        <vt:lpwstr>http://vanityfea.blogspot.com/2011/08/too-old-to-rocknroll-too-young-to-die.html</vt:lpwstr>
      </vt:variant>
      <vt:variant>
        <vt:lpwstr/>
      </vt:variant>
      <vt:variant>
        <vt:i4>4980858</vt:i4>
      </vt:variant>
      <vt:variant>
        <vt:i4>252</vt:i4>
      </vt:variant>
      <vt:variant>
        <vt:i4>0</vt:i4>
      </vt:variant>
      <vt:variant>
        <vt:i4>5</vt:i4>
      </vt:variant>
      <vt:variant>
        <vt:lpwstr>http://www.amazon.com/Age-Unthinkable-Disorder-Constantly-Surprises/dp/0316118087/ref=pe_12240120_txt_7/</vt:lpwstr>
      </vt:variant>
      <vt:variant>
        <vt:lpwstr/>
      </vt:variant>
      <vt:variant>
        <vt:i4>7471124</vt:i4>
      </vt:variant>
      <vt:variant>
        <vt:i4>249</vt:i4>
      </vt:variant>
      <vt:variant>
        <vt:i4>0</vt:i4>
      </vt:variant>
      <vt:variant>
        <vt:i4>5</vt:i4>
      </vt:variant>
      <vt:variant>
        <vt:lpwstr>https://www.poetryfoundation.org/poems-and-poets/poems/detail/44461</vt:lpwstr>
      </vt:variant>
      <vt:variant>
        <vt:lpwstr/>
      </vt:variant>
      <vt:variant>
        <vt:i4>1114184</vt:i4>
      </vt:variant>
      <vt:variant>
        <vt:i4>246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2359347</vt:i4>
      </vt:variant>
      <vt:variant>
        <vt:i4>243</vt:i4>
      </vt:variant>
      <vt:variant>
        <vt:i4>0</vt:i4>
      </vt:variant>
      <vt:variant>
        <vt:i4>5</vt:i4>
      </vt:variant>
      <vt:variant>
        <vt:lpwstr>http://vanityfea.blogspot.com.es/2012/03/face-sympathy-deference-and-fairness.html</vt:lpwstr>
      </vt:variant>
      <vt:variant>
        <vt:lpwstr/>
      </vt:variant>
      <vt:variant>
        <vt:i4>6946830</vt:i4>
      </vt:variant>
      <vt:variant>
        <vt:i4>240</vt:i4>
      </vt:variant>
      <vt:variant>
        <vt:i4>0</vt:i4>
      </vt:variant>
      <vt:variant>
        <vt:i4>5</vt:i4>
      </vt:variant>
      <vt:variant>
        <vt:lpwstr>http://youtu.be/Nrf6xM9-SQM</vt:lpwstr>
      </vt:variant>
      <vt:variant>
        <vt:lpwstr/>
      </vt:variant>
      <vt:variant>
        <vt:i4>4587563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http://vanityfea.blogspot.com.es/2015/06/historias-raras-desencarrilamientos.html</vt:lpwstr>
      </vt:variant>
      <vt:variant>
        <vt:lpwstr/>
      </vt:variant>
      <vt:variant>
        <vt:i4>4390934</vt:i4>
      </vt:variant>
      <vt:variant>
        <vt:i4>234</vt:i4>
      </vt:variant>
      <vt:variant>
        <vt:i4>0</vt:i4>
      </vt:variant>
      <vt:variant>
        <vt:i4>5</vt:i4>
      </vt:variant>
      <vt:variant>
        <vt:lpwstr>http://ssrn.com/abstract=2616621</vt:lpwstr>
      </vt:variant>
      <vt:variant>
        <vt:lpwstr/>
      </vt:variant>
      <vt:variant>
        <vt:i4>327765</vt:i4>
      </vt:variant>
      <vt:variant>
        <vt:i4>231</vt:i4>
      </vt:variant>
      <vt:variant>
        <vt:i4>0</vt:i4>
      </vt:variant>
      <vt:variant>
        <vt:i4>5</vt:i4>
      </vt:variant>
      <vt:variant>
        <vt:lpwstr>http://vanityfea.blogspot.com/2009/05/historias-raras-descarrilamientos.html</vt:lpwstr>
      </vt:variant>
      <vt:variant>
        <vt:lpwstr/>
      </vt:variant>
      <vt:variant>
        <vt:i4>5374070</vt:i4>
      </vt:variant>
      <vt:variant>
        <vt:i4>228</vt:i4>
      </vt:variant>
      <vt:variant>
        <vt:i4>0</vt:i4>
      </vt:variant>
      <vt:variant>
        <vt:i4>5</vt:i4>
      </vt:variant>
      <vt:variant>
        <vt:lpwstr>http://newbooksinhistory.com/2015/03/10/sophia-rose-arjana-muslims-in-the-western-imagination-oxford-up-2015/</vt:lpwstr>
      </vt:variant>
      <vt:variant>
        <vt:lpwstr/>
      </vt:variant>
      <vt:variant>
        <vt:i4>3670110</vt:i4>
      </vt:variant>
      <vt:variant>
        <vt:i4>225</vt:i4>
      </vt:variant>
      <vt:variant>
        <vt:i4>0</vt:i4>
      </vt:variant>
      <vt:variant>
        <vt:i4>5</vt:i4>
      </vt:variant>
      <vt:variant>
        <vt:lpwstr>https://evolution-institute.org/article/why-chimpanzees-dont-stereotype-we-do-and-whales-might/</vt:lpwstr>
      </vt:variant>
      <vt:variant>
        <vt:lpwstr/>
      </vt:variant>
      <vt:variant>
        <vt:i4>5308509</vt:i4>
      </vt:variant>
      <vt:variant>
        <vt:i4>222</vt:i4>
      </vt:variant>
      <vt:variant>
        <vt:i4>0</vt:i4>
      </vt:variant>
      <vt:variant>
        <vt:i4>5</vt:i4>
      </vt:variant>
      <vt:variant>
        <vt:lpwstr>https://uvadoc.uva.es/handle/10324/22398</vt:lpwstr>
      </vt:variant>
      <vt:variant>
        <vt:lpwstr/>
      </vt:variant>
      <vt:variant>
        <vt:i4>4063248</vt:i4>
      </vt:variant>
      <vt:variant>
        <vt:i4>219</vt:i4>
      </vt:variant>
      <vt:variant>
        <vt:i4>0</vt:i4>
      </vt:variant>
      <vt:variant>
        <vt:i4>5</vt:i4>
      </vt:variant>
      <vt:variant>
        <vt:lpwstr>http://zaguan.unizar.es/record/5708</vt:lpwstr>
      </vt:variant>
      <vt:variant>
        <vt:lpwstr/>
      </vt:variant>
      <vt:variant>
        <vt:i4>5111833</vt:i4>
      </vt:variant>
      <vt:variant>
        <vt:i4>216</vt:i4>
      </vt:variant>
      <vt:variant>
        <vt:i4>0</vt:i4>
      </vt:variant>
      <vt:variant>
        <vt:i4>5</vt:i4>
      </vt:variant>
      <vt:variant>
        <vt:lpwstr>http://ssrn.com/abstract=1590382</vt:lpwstr>
      </vt:variant>
      <vt:variant>
        <vt:lpwstr/>
      </vt:variant>
      <vt:variant>
        <vt:i4>3604495</vt:i4>
      </vt:variant>
      <vt:variant>
        <vt:i4>213</vt:i4>
      </vt:variant>
      <vt:variant>
        <vt:i4>0</vt:i4>
      </vt:variant>
      <vt:variant>
        <vt:i4>5</vt:i4>
      </vt:variant>
      <vt:variant>
        <vt:lpwstr>http://unizar.academia.edu/Jos%C3%A9AngelGarc%C3%ADaLanda/Papers/115189/Gender--I-deology-and-Addictive-Representation--The-Film-of-Familiarity</vt:lpwstr>
      </vt:variant>
      <vt:variant>
        <vt:lpwstr/>
      </vt:variant>
      <vt:variant>
        <vt:i4>3080211</vt:i4>
      </vt:variant>
      <vt:variant>
        <vt:i4>210</vt:i4>
      </vt:variant>
      <vt:variant>
        <vt:i4>0</vt:i4>
      </vt:variant>
      <vt:variant>
        <vt:i4>5</vt:i4>
      </vt:variant>
      <vt:variant>
        <vt:lpwstr>http://garciala.blogia.com/2008/101502-gender-i-deology.php</vt:lpwstr>
      </vt:variant>
      <vt:variant>
        <vt:lpwstr/>
      </vt:variant>
      <vt:variant>
        <vt:i4>3670042</vt:i4>
      </vt:variant>
      <vt:variant>
        <vt:i4>207</vt:i4>
      </vt:variant>
      <vt:variant>
        <vt:i4>0</vt:i4>
      </vt:variant>
      <vt:variant>
        <vt:i4>5</vt:i4>
      </vt:variant>
      <vt:variant>
        <vt:lpwstr>http://zaguan.unizar.es/record/6550</vt:lpwstr>
      </vt:variant>
      <vt:variant>
        <vt:lpwstr/>
      </vt:variant>
      <vt:variant>
        <vt:i4>4784150</vt:i4>
      </vt:variant>
      <vt:variant>
        <vt:i4>204</vt:i4>
      </vt:variant>
      <vt:variant>
        <vt:i4>0</vt:i4>
      </vt:variant>
      <vt:variant>
        <vt:i4>5</vt:i4>
      </vt:variant>
      <vt:variant>
        <vt:lpwstr>http://ssrn.com/abstract=1645219</vt:lpwstr>
      </vt:variant>
      <vt:variant>
        <vt:lpwstr/>
      </vt:variant>
      <vt:variant>
        <vt:i4>6553612</vt:i4>
      </vt:variant>
      <vt:variant>
        <vt:i4>201</vt:i4>
      </vt:variant>
      <vt:variant>
        <vt:i4>0</vt:i4>
      </vt:variant>
      <vt:variant>
        <vt:i4>5</vt:i4>
      </vt:variant>
      <vt:variant>
        <vt:lpwstr>http://unizar.academia.edu/Jos%C3%A9AngelGarc%C3%ADaLanda/Papers/212500/The-Chains-of-Semiosis--Semiotics--Marxism--and-the-Female-Stereotypes-in-THE-MILL-ON-THE-FLOSS</vt:lpwstr>
      </vt:variant>
      <vt:variant>
        <vt:lpwstr/>
      </vt:variant>
      <vt:variant>
        <vt:i4>720976</vt:i4>
      </vt:variant>
      <vt:variant>
        <vt:i4>198</vt:i4>
      </vt:variant>
      <vt:variant>
        <vt:i4>0</vt:i4>
      </vt:variant>
      <vt:variant>
        <vt:i4>5</vt:i4>
      </vt:variant>
      <vt:variant>
        <vt:lpwstr>http://www.siue.edu/PLL/</vt:lpwstr>
      </vt:variant>
      <vt:variant>
        <vt:lpwstr/>
      </vt:variant>
      <vt:variant>
        <vt:i4>7929892</vt:i4>
      </vt:variant>
      <vt:variant>
        <vt:i4>195</vt:i4>
      </vt:variant>
      <vt:variant>
        <vt:i4>0</vt:i4>
      </vt:variant>
      <vt:variant>
        <vt:i4>5</vt:i4>
      </vt:variant>
      <vt:variant>
        <vt:lpwstr>http://www.ted.com/talks/chimamanda_adichie_the_danger_of_a_single_story.html</vt:lpwstr>
      </vt:variant>
      <vt:variant>
        <vt:lpwstr/>
      </vt:variant>
      <vt:variant>
        <vt:i4>8126546</vt:i4>
      </vt:variant>
      <vt:variant>
        <vt:i4>192</vt:i4>
      </vt:variant>
      <vt:variant>
        <vt:i4>0</vt:i4>
      </vt:variant>
      <vt:variant>
        <vt:i4>5</vt:i4>
      </vt:variant>
      <vt:variant>
        <vt:lpwstr>http://www.zetabooks.com/new-releases/adina-bozga-the-exasperating-gift-of-singularity-husserl-levinas.html</vt:lpwstr>
      </vt:variant>
      <vt:variant>
        <vt:lpwstr/>
      </vt:variant>
      <vt:variant>
        <vt:i4>7602277</vt:i4>
      </vt:variant>
      <vt:variant>
        <vt:i4>189</vt:i4>
      </vt:variant>
      <vt:variant>
        <vt:i4>0</vt:i4>
      </vt:variant>
      <vt:variant>
        <vt:i4>5</vt:i4>
      </vt:variant>
      <vt:variant>
        <vt:lpwstr>http://www.revistadelibros.com/resenas/sentimentalismo-toxico-de-dalrymple</vt:lpwstr>
      </vt:variant>
      <vt:variant>
        <vt:lpwstr/>
      </vt:variant>
      <vt:variant>
        <vt:i4>1310806</vt:i4>
      </vt:variant>
      <vt:variant>
        <vt:i4>186</vt:i4>
      </vt:variant>
      <vt:variant>
        <vt:i4>0</vt:i4>
      </vt:variant>
      <vt:variant>
        <vt:i4>5</vt:i4>
      </vt:variant>
      <vt:variant>
        <vt:lpwstr>http://garciala.blogia.com/2005/070401-seleccionando.php</vt:lpwstr>
      </vt:variant>
      <vt:variant>
        <vt:lpwstr/>
      </vt:variant>
      <vt:variant>
        <vt:i4>6029325</vt:i4>
      </vt:variant>
      <vt:variant>
        <vt:i4>183</vt:i4>
      </vt:variant>
      <vt:variant>
        <vt:i4>0</vt:i4>
      </vt:variant>
      <vt:variant>
        <vt:i4>5</vt:i4>
      </vt:variant>
      <vt:variant>
        <vt:lpwstr>http://www.wbenjamin.org/obra_de_arte.html</vt:lpwstr>
      </vt:variant>
      <vt:variant>
        <vt:lpwstr/>
      </vt:variant>
      <vt:variant>
        <vt:i4>6357090</vt:i4>
      </vt:variant>
      <vt:variant>
        <vt:i4>180</vt:i4>
      </vt:variant>
      <vt:variant>
        <vt:i4>0</vt:i4>
      </vt:variant>
      <vt:variant>
        <vt:i4>5</vt:i4>
      </vt:variant>
      <vt:variant>
        <vt:lpwstr>http://www.arcadiespada.es/2010/06/26/26-de-junio-de-2010/</vt:lpwstr>
      </vt:variant>
      <vt:variant>
        <vt:lpwstr/>
      </vt:variant>
      <vt:variant>
        <vt:i4>4259847</vt:i4>
      </vt:variant>
      <vt:variant>
        <vt:i4>177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7667830</vt:i4>
      </vt:variant>
      <vt:variant>
        <vt:i4>174</vt:i4>
      </vt:variant>
      <vt:variant>
        <vt:i4>0</vt:i4>
      </vt:variant>
      <vt:variant>
        <vt:i4>5</vt:i4>
      </vt:variant>
      <vt:variant>
        <vt:lpwstr>http://garciala.blogia.com/2007/061001-personalizaciones-despersonalizadas.php</vt:lpwstr>
      </vt:variant>
      <vt:variant>
        <vt:lpwstr/>
      </vt:variant>
      <vt:variant>
        <vt:i4>1376298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http://vanityfea.blogspot.com/2011/06/huyendo-de-lo-que-dura.html</vt:lpwstr>
      </vt:variant>
      <vt:variant>
        <vt:lpwstr/>
      </vt:variant>
      <vt:variant>
        <vt:i4>6422621</vt:i4>
      </vt:variant>
      <vt:variant>
        <vt:i4>168</vt:i4>
      </vt:variant>
      <vt:variant>
        <vt:i4>0</vt:i4>
      </vt:variant>
      <vt:variant>
        <vt:i4>5</vt:i4>
      </vt:variant>
      <vt:variant>
        <vt:lpwstr>http://www.nytimes.com/2006/10/22/movies/22lim.html</vt:lpwstr>
      </vt:variant>
      <vt:variant>
        <vt:lpwstr/>
      </vt:variant>
      <vt:variant>
        <vt:i4>7143465</vt:i4>
      </vt:variant>
      <vt:variant>
        <vt:i4>165</vt:i4>
      </vt:variant>
      <vt:variant>
        <vt:i4>0</vt:i4>
      </vt:variant>
      <vt:variant>
        <vt:i4>5</vt:i4>
      </vt:variant>
      <vt:variant>
        <vt:lpwstr>http://garciala.blogia.com/2006/052702-el-obsceno-blog.php</vt:lpwstr>
      </vt:variant>
      <vt:variant>
        <vt:lpwstr/>
      </vt:variant>
      <vt:variant>
        <vt:i4>5242995</vt:i4>
      </vt:variant>
      <vt:variant>
        <vt:i4>162</vt:i4>
      </vt:variant>
      <vt:variant>
        <vt:i4>0</vt:i4>
      </vt:variant>
      <vt:variant>
        <vt:i4>5</vt:i4>
      </vt:variant>
      <vt:variant>
        <vt:lpwstr>http://backdoorbroadcasting.net/2013/05/andrew-cutrofello-hegel-and-his-problems/</vt:lpwstr>
      </vt:variant>
      <vt:variant>
        <vt:lpwstr/>
      </vt:variant>
      <vt:variant>
        <vt:i4>5636187</vt:i4>
      </vt:variant>
      <vt:variant>
        <vt:i4>159</vt:i4>
      </vt:variant>
      <vt:variant>
        <vt:i4>0</vt:i4>
      </vt:variant>
      <vt:variant>
        <vt:i4>5</vt:i4>
      </vt:variant>
      <vt:variant>
        <vt:lpwstr>http://www.kk.org/thetechnium/archives/2013/01/the_improbable.php</vt:lpwstr>
      </vt:variant>
      <vt:variant>
        <vt:lpwstr/>
      </vt:variant>
      <vt:variant>
        <vt:i4>2949213</vt:i4>
      </vt:variant>
      <vt:variant>
        <vt:i4>156</vt:i4>
      </vt:variant>
      <vt:variant>
        <vt:i4>0</vt:i4>
      </vt:variant>
      <vt:variant>
        <vt:i4>5</vt:i4>
      </vt:variant>
      <vt:variant>
        <vt:lpwstr>http://www.nonsenselit.org/</vt:lpwstr>
      </vt:variant>
      <vt:variant>
        <vt:lpwstr/>
      </vt:variant>
      <vt:variant>
        <vt:i4>4128874</vt:i4>
      </vt:variant>
      <vt:variant>
        <vt:i4>153</vt:i4>
      </vt:variant>
      <vt:variant>
        <vt:i4>0</vt:i4>
      </vt:variant>
      <vt:variant>
        <vt:i4>5</vt:i4>
      </vt:variant>
      <vt:variant>
        <vt:lpwstr>http://seminairepluralisme.wordpress.com/2013/12/06/le-monismepluralisme-de-gilles-deleuze-louis-morelle-29112013/</vt:lpwstr>
      </vt:variant>
      <vt:variant>
        <vt:lpwstr/>
      </vt:variant>
      <vt:variant>
        <vt:i4>3211361</vt:i4>
      </vt:variant>
      <vt:variant>
        <vt:i4>150</vt:i4>
      </vt:variant>
      <vt:variant>
        <vt:i4>0</vt:i4>
      </vt:variant>
      <vt:variant>
        <vt:i4>5</vt:i4>
      </vt:variant>
      <vt:variant>
        <vt:lpwstr>http://digitalcommons.mcmaster.ca/ecf/vol2/iss4/3/</vt:lpwstr>
      </vt:variant>
      <vt:variant>
        <vt:lpwstr/>
      </vt:variant>
      <vt:variant>
        <vt:i4>4325395</vt:i4>
      </vt:variant>
      <vt:variant>
        <vt:i4>147</vt:i4>
      </vt:variant>
      <vt:variant>
        <vt:i4>0</vt:i4>
      </vt:variant>
      <vt:variant>
        <vt:i4>5</vt:i4>
      </vt:variant>
      <vt:variant>
        <vt:lpwstr>http://ssrn.com/abstract=1414174</vt:lpwstr>
      </vt:variant>
      <vt:variant>
        <vt:lpwstr/>
      </vt:variant>
      <vt:variant>
        <vt:i4>6029324</vt:i4>
      </vt:variant>
      <vt:variant>
        <vt:i4>144</vt:i4>
      </vt:variant>
      <vt:variant>
        <vt:i4>0</vt:i4>
      </vt:variant>
      <vt:variant>
        <vt:i4>5</vt:i4>
      </vt:variant>
      <vt:variant>
        <vt:lpwstr>http://garciala.blogia.com/2008/021901-multiples-lectores-implicitos.php</vt:lpwstr>
      </vt:variant>
      <vt:variant>
        <vt:lpwstr/>
      </vt:variant>
      <vt:variant>
        <vt:i4>5046292</vt:i4>
      </vt:variant>
      <vt:variant>
        <vt:i4>141</vt:i4>
      </vt:variant>
      <vt:variant>
        <vt:i4>0</vt:i4>
      </vt:variant>
      <vt:variant>
        <vt:i4>5</vt:i4>
      </vt:variant>
      <vt:variant>
        <vt:lpwstr>http://ssrn.com/abstract=2683656</vt:lpwstr>
      </vt:variant>
      <vt:variant>
        <vt:lpwstr/>
      </vt:variant>
      <vt:variant>
        <vt:i4>7209070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http://vanityfea.blogspot.com/2011/12/macguffin-of-ultimate-scale.html</vt:lpwstr>
      </vt:variant>
      <vt:variant>
        <vt:lpwstr/>
      </vt:variant>
      <vt:variant>
        <vt:i4>6160395</vt:i4>
      </vt:variant>
      <vt:variant>
        <vt:i4>135</vt:i4>
      </vt:variant>
      <vt:variant>
        <vt:i4>0</vt:i4>
      </vt:variant>
      <vt:variant>
        <vt:i4>5</vt:i4>
      </vt:variant>
      <vt:variant>
        <vt:lpwstr>http://garciala.blogia.com/2007/083101-the-long-tale.php</vt:lpwstr>
      </vt:variant>
      <vt:variant>
        <vt:lpwstr/>
      </vt:variant>
      <vt:variant>
        <vt:i4>8323133</vt:i4>
      </vt:variant>
      <vt:variant>
        <vt:i4>132</vt:i4>
      </vt:variant>
      <vt:variant>
        <vt:i4>0</vt:i4>
      </vt:variant>
      <vt:variant>
        <vt:i4>5</vt:i4>
      </vt:variant>
      <vt:variant>
        <vt:lpwstr>http://garciala.blogia.com/2006/070202-hablando-del-duende.php</vt:lpwstr>
      </vt:variant>
      <vt:variant>
        <vt:lpwstr/>
      </vt:variant>
      <vt:variant>
        <vt:i4>7536746</vt:i4>
      </vt:variant>
      <vt:variant>
        <vt:i4>129</vt:i4>
      </vt:variant>
      <vt:variant>
        <vt:i4>0</vt:i4>
      </vt:variant>
      <vt:variant>
        <vt:i4>5</vt:i4>
      </vt:variant>
      <vt:variant>
        <vt:lpwstr>http://www.theguardian.com/lifeandstyle/2014/apr/05/this-column-change-your-life-interestingness-truth</vt:lpwstr>
      </vt:variant>
      <vt:variant>
        <vt:lpwstr/>
      </vt:variant>
      <vt:variant>
        <vt:i4>3604483</vt:i4>
      </vt:variant>
      <vt:variant>
        <vt:i4>126</vt:i4>
      </vt:variant>
      <vt:variant>
        <vt:i4>0</vt:i4>
      </vt:variant>
      <vt:variant>
        <vt:i4>5</vt:i4>
      </vt:variant>
      <vt:variant>
        <vt:lpwstr>http://nuevarevolucion.es/del-protagonista-insipido-la-habitacion-clarissa/</vt:lpwstr>
      </vt:variant>
      <vt:variant>
        <vt:lpwstr/>
      </vt:variant>
      <vt:variant>
        <vt:i4>4849684</vt:i4>
      </vt:variant>
      <vt:variant>
        <vt:i4>123</vt:i4>
      </vt:variant>
      <vt:variant>
        <vt:i4>0</vt:i4>
      </vt:variant>
      <vt:variant>
        <vt:i4>5</vt:i4>
      </vt:variant>
      <vt:variant>
        <vt:lpwstr>http://savoirs.ens.fr/expose.php?id=1671</vt:lpwstr>
      </vt:variant>
      <vt:variant>
        <vt:lpwstr/>
      </vt:variant>
      <vt:variant>
        <vt:i4>5439597</vt:i4>
      </vt:variant>
      <vt:variant>
        <vt:i4>120</vt:i4>
      </vt:variant>
      <vt:variant>
        <vt:i4>0</vt:i4>
      </vt:variant>
      <vt:variant>
        <vt:i4>5</vt:i4>
      </vt:variant>
      <vt:variant>
        <vt:lpwstr>http://www.elmundo.es/television/2014/02/23/530a6b1422601dbb1b8b456f.html</vt:lpwstr>
      </vt:variant>
      <vt:variant>
        <vt:lpwstr/>
      </vt:variant>
      <vt:variant>
        <vt:i4>1310726</vt:i4>
      </vt:variant>
      <vt:variant>
        <vt:i4>117</vt:i4>
      </vt:variant>
      <vt:variant>
        <vt:i4>0</vt:i4>
      </vt:variant>
      <vt:variant>
        <vt:i4>5</vt:i4>
      </vt:variant>
      <vt:variant>
        <vt:lpwstr>http://estafeta-gabrielpulecio.blogspot.com/2010/07/maurice-blanchot-nietzsche-y-la.html</vt:lpwstr>
      </vt:variant>
      <vt:variant>
        <vt:lpwstr/>
      </vt:variant>
      <vt:variant>
        <vt:i4>3080211</vt:i4>
      </vt:variant>
      <vt:variant>
        <vt:i4>114</vt:i4>
      </vt:variant>
      <vt:variant>
        <vt:i4>0</vt:i4>
      </vt:variant>
      <vt:variant>
        <vt:i4>5</vt:i4>
      </vt:variant>
      <vt:variant>
        <vt:lpwstr>http://garciala.blogia.com/2008/101502-gender-i-deology.php</vt:lpwstr>
      </vt:variant>
      <vt:variant>
        <vt:lpwstr/>
      </vt:variant>
      <vt:variant>
        <vt:i4>4849685</vt:i4>
      </vt:variant>
      <vt:variant>
        <vt:i4>111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4718670</vt:i4>
      </vt:variant>
      <vt:variant>
        <vt:i4>108</vt:i4>
      </vt:variant>
      <vt:variant>
        <vt:i4>0</vt:i4>
      </vt:variant>
      <vt:variant>
        <vt:i4>5</vt:i4>
      </vt:variant>
      <vt:variant>
        <vt:lpwstr>http://www.vox-poetica.com/t/rl/jurgensonRL.html</vt:lpwstr>
      </vt:variant>
      <vt:variant>
        <vt:lpwstr/>
      </vt:variant>
      <vt:variant>
        <vt:i4>3145808</vt:i4>
      </vt:variant>
      <vt:variant>
        <vt:i4>105</vt:i4>
      </vt:variant>
      <vt:variant>
        <vt:i4>0</vt:i4>
      </vt:variant>
      <vt:variant>
        <vt:i4>5</vt:i4>
      </vt:variant>
      <vt:variant>
        <vt:lpwstr>http://www.ibercampus.es/articulos.asp?idarticulo=10679</vt:lpwstr>
      </vt:variant>
      <vt:variant>
        <vt:lpwstr/>
      </vt:variant>
      <vt:variant>
        <vt:i4>7536667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http://vanityfea.blogspot.com/2009/07/el-efecto-mateo-y-la-calidad.html</vt:lpwstr>
      </vt:variant>
      <vt:variant>
        <vt:lpwstr/>
      </vt:variant>
      <vt:variant>
        <vt:i4>8060970</vt:i4>
      </vt:variant>
      <vt:variant>
        <vt:i4>99</vt:i4>
      </vt:variant>
      <vt:variant>
        <vt:i4>0</vt:i4>
      </vt:variant>
      <vt:variant>
        <vt:i4>5</vt:i4>
      </vt:variant>
      <vt:variant>
        <vt:lpwstr>https://www.academia.edu/12401435/</vt:lpwstr>
      </vt:variant>
      <vt:variant>
        <vt:lpwstr/>
      </vt:variant>
      <vt:variant>
        <vt:i4>4522045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http://vanityfea.blogspot.com.es/2015/01/the-fleeting-systems-lapse-like-foam-la.html</vt:lpwstr>
      </vt:variant>
      <vt:variant>
        <vt:lpwstr/>
      </vt:variant>
      <vt:variant>
        <vt:i4>6815803</vt:i4>
      </vt:variant>
      <vt:variant>
        <vt:i4>93</vt:i4>
      </vt:variant>
      <vt:variant>
        <vt:i4>0</vt:i4>
      </vt:variant>
      <vt:variant>
        <vt:i4>5</vt:i4>
      </vt:variant>
      <vt:variant>
        <vt:lpwstr>http://ssrn.com/abstract=2545013.*</vt:lpwstr>
      </vt:variant>
      <vt:variant>
        <vt:lpwstr/>
      </vt:variant>
      <vt:variant>
        <vt:i4>6094911</vt:i4>
      </vt:variant>
      <vt:variant>
        <vt:i4>90</vt:i4>
      </vt:variant>
      <vt:variant>
        <vt:i4>0</vt:i4>
      </vt:variant>
      <vt:variant>
        <vt:i4>5</vt:i4>
      </vt:variant>
      <vt:variant>
        <vt:lpwstr>http://www.ibercampus.info/the-fleeting-systems-lapse-like-foam-26936.htm</vt:lpwstr>
      </vt:variant>
      <vt:variant>
        <vt:lpwstr/>
      </vt:variant>
      <vt:variant>
        <vt:i4>3735651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http://vanityfea.blogspot.com.es/2014/02/the-fleeting-systems-lapse-like-foam.html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http://vanityfea.blogspot.com.es/2014/12/un-momento-de-virginia-woolf.html</vt:lpwstr>
      </vt:variant>
      <vt:variant>
        <vt:lpwstr/>
      </vt:variant>
      <vt:variant>
        <vt:i4>3407906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7077908</vt:i4>
      </vt:variant>
      <vt:variant>
        <vt:i4>75</vt:i4>
      </vt:variant>
      <vt:variant>
        <vt:i4>0</vt:i4>
      </vt:variant>
      <vt:variant>
        <vt:i4>5</vt:i4>
      </vt:variant>
      <vt:variant>
        <vt:lpwstr>http://papers.ssrn.com/abstract=2543000</vt:lpwstr>
      </vt:variant>
      <vt:variant>
        <vt:lpwstr/>
      </vt:variant>
      <vt:variant>
        <vt:i4>2752575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http://vanityfea.blogspot.com.es/2014/09/un-momento-de-virginia-woolf.html</vt:lpwstr>
      </vt:variant>
      <vt:variant>
        <vt:lpwstr/>
      </vt:variant>
      <vt:variant>
        <vt:i4>6225990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http://vanityfea.blogspot.com.es/2014/02/epifania-del-mundo-como-teatro.html</vt:lpwstr>
      </vt:variant>
      <vt:variant>
        <vt:lpwstr/>
      </vt:variant>
      <vt:variant>
        <vt:i4>3735563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http://vanityfea.blogspot.com.es/2012/11/exquisite-moments.html</vt:lpwstr>
      </vt:variant>
      <vt:variant>
        <vt:lpwstr/>
      </vt:variant>
      <vt:variant>
        <vt:i4>8323133</vt:i4>
      </vt:variant>
      <vt:variant>
        <vt:i4>63</vt:i4>
      </vt:variant>
      <vt:variant>
        <vt:i4>0</vt:i4>
      </vt:variant>
      <vt:variant>
        <vt:i4>5</vt:i4>
      </vt:variant>
      <vt:variant>
        <vt:lpwstr>http://garciala.blogia.com/2006/070202-hablando-del-duende.php</vt:lpwstr>
      </vt:variant>
      <vt:variant>
        <vt:lpwstr/>
      </vt:variant>
      <vt:variant>
        <vt:i4>4718613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http://garciala.blogia.com/2005/101608-mas-baudelaire-y-mas-epifania.php</vt:lpwstr>
      </vt:variant>
      <vt:variant>
        <vt:lpwstr/>
      </vt:variant>
      <vt:variant>
        <vt:i4>6815854</vt:i4>
      </vt:variant>
      <vt:variant>
        <vt:i4>57</vt:i4>
      </vt:variant>
      <vt:variant>
        <vt:i4>0</vt:i4>
      </vt:variant>
      <vt:variant>
        <vt:i4>5</vt:i4>
      </vt:variant>
      <vt:variant>
        <vt:lpwstr>http://garciala.blogia.com/2005/101607-detras-de-la-musica.php</vt:lpwstr>
      </vt:variant>
      <vt:variant>
        <vt:lpwstr/>
      </vt:variant>
      <vt:variant>
        <vt:i4>6881281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http://vanityfea.blogspot.com.es/2014/05/por-que-es-elegante-ser-conservador-o.html</vt:lpwstr>
      </vt:variant>
      <vt:variant>
        <vt:lpwstr/>
      </vt:variant>
      <vt:variant>
        <vt:i4>8323133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http://garciala.blogia.com/2006/070202-hablando-del-duende.php</vt:lpwstr>
      </vt:variant>
      <vt:variant>
        <vt:lpwstr/>
      </vt:variant>
      <vt:variant>
        <vt:i4>1114184</vt:i4>
      </vt:variant>
      <vt:variant>
        <vt:i4>48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327801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http://vanityfea.blogspot.com.es/2014/04/el-principio-del-derroche-ostentoso.html</vt:lpwstr>
      </vt:variant>
      <vt:variant>
        <vt:lpwstr/>
      </vt:variant>
      <vt:variant>
        <vt:i4>6946882</vt:i4>
      </vt:variant>
      <vt:variant>
        <vt:i4>42</vt:i4>
      </vt:variant>
      <vt:variant>
        <vt:i4>0</vt:i4>
      </vt:variant>
      <vt:variant>
        <vt:i4>5</vt:i4>
      </vt:variant>
      <vt:variant>
        <vt:lpwstr>http://www.luminarium.org/sevenlit/herrick/disorder.htm</vt:lpwstr>
      </vt:variant>
      <vt:variant>
        <vt:lpwstr/>
      </vt:variant>
      <vt:variant>
        <vt:i4>5177443</vt:i4>
      </vt:variant>
      <vt:variant>
        <vt:i4>39</vt:i4>
      </vt:variant>
      <vt:variant>
        <vt:i4>0</vt:i4>
      </vt:variant>
      <vt:variant>
        <vt:i4>5</vt:i4>
      </vt:variant>
      <vt:variant>
        <vt:lpwstr>http://www.thevalve.org/go/valve/article/derridas_obituary_or_is_literary_theory_too_abstruse/</vt:lpwstr>
      </vt:variant>
      <vt:variant>
        <vt:lpwstr/>
      </vt:variant>
      <vt:variant>
        <vt:i4>3801180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http://www.geocities.com/hargrange/cowleygoldstein.html</vt:lpwstr>
      </vt:variant>
      <vt:variant>
        <vt:lpwstr/>
      </vt:variant>
      <vt:variant>
        <vt:i4>2687056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http://vanityfea.blogspot.com.es/2015/12/la-perspectiva-dominante-sobre-el.html</vt:lpwstr>
      </vt:variant>
      <vt:variant>
        <vt:lpwstr/>
      </vt:variant>
      <vt:variant>
        <vt:i4>1966190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http://garciala.blogia.com/2007/052501-77-millones-de-cuadros.php</vt:lpwstr>
      </vt:variant>
      <vt:variant>
        <vt:lpwstr/>
      </vt:variant>
      <vt:variant>
        <vt:i4>5767221</vt:i4>
      </vt:variant>
      <vt:variant>
        <vt:i4>27</vt:i4>
      </vt:variant>
      <vt:variant>
        <vt:i4>0</vt:i4>
      </vt:variant>
      <vt:variant>
        <vt:i4>5</vt:i4>
      </vt:variant>
      <vt:variant>
        <vt:lpwstr>http://usuarios.lycos.es/antxon/faker.htm</vt:lpwstr>
      </vt:variant>
      <vt:variant>
        <vt:lpwstr/>
      </vt:variant>
      <vt:variant>
        <vt:i4>1114184</vt:i4>
      </vt:variant>
      <vt:variant>
        <vt:i4>24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6881352</vt:i4>
      </vt:variant>
      <vt:variant>
        <vt:i4>21</vt:i4>
      </vt:variant>
      <vt:variant>
        <vt:i4>0</vt:i4>
      </vt:variant>
      <vt:variant>
        <vt:i4>5</vt:i4>
      </vt:variant>
      <vt:variant>
        <vt:lpwstr>http://www.theatlantic.com/entertainment/archive/2016/04/why-do-we-love-bad-art/476502/</vt:lpwstr>
      </vt:variant>
      <vt:variant>
        <vt:lpwstr/>
      </vt:variant>
      <vt:variant>
        <vt:i4>1703979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http://www.geocities.com/hypermedia.joyce</vt:lpwstr>
      </vt:variant>
      <vt:variant>
        <vt:lpwstr/>
      </vt:variant>
      <vt:variant>
        <vt:i4>8060945</vt:i4>
      </vt:variant>
      <vt:variant>
        <vt:i4>15</vt:i4>
      </vt:variant>
      <vt:variant>
        <vt:i4>0</vt:i4>
      </vt:variant>
      <vt:variant>
        <vt:i4>5</vt:i4>
      </vt:variant>
      <vt:variant>
        <vt:lpwstr>https://www.poetryfoundation.org/poems-and-poets/poems/detail/48333</vt:lpwstr>
      </vt:variant>
      <vt:variant>
        <vt:lpwstr/>
      </vt:variant>
      <vt:variant>
        <vt:i4>7471185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http://www.bartleby.com/332/10.html</vt:lpwstr>
      </vt:variant>
      <vt:variant>
        <vt:lpwstr/>
      </vt:variant>
      <vt:variant>
        <vt:i4>196648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http://www.luminarium.org/sevenlit/marvell/mowagainst.htm</vt:lpwstr>
      </vt:variant>
      <vt:variant>
        <vt:lpwstr/>
      </vt:variant>
      <vt:variant>
        <vt:i4>4325481</vt:i4>
      </vt:variant>
      <vt:variant>
        <vt:i4>6</vt:i4>
      </vt:variant>
      <vt:variant>
        <vt:i4>0</vt:i4>
      </vt:variant>
      <vt:variant>
        <vt:i4>5</vt:i4>
      </vt:variant>
      <vt:variant>
        <vt:lpwstr>http://rense.com/general67/street.htm</vt:lpwstr>
      </vt:variant>
      <vt:variant>
        <vt:lpwstr/>
      </vt:variant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http://vanityfea.blogspot.com.es/2015/01/contando-como-le-paramos-los-pies_21.html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</dc:title>
  <dc:subject/>
  <dc:creator>José Ángel</dc:creator>
  <cp:keywords/>
  <cp:lastModifiedBy>José Ángel García Landa</cp:lastModifiedBy>
  <cp:revision>131</cp:revision>
  <dcterms:created xsi:type="dcterms:W3CDTF">2017-04-15T05:36:00Z</dcterms:created>
  <dcterms:modified xsi:type="dcterms:W3CDTF">2024-08-16T09:52:00Z</dcterms:modified>
</cp:coreProperties>
</file>