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91BA" w14:textId="77777777" w:rsidR="00CF7B6F" w:rsidRPr="00F50959" w:rsidRDefault="00877CCE" w:rsidP="00CF7B6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C0108C">
        <w:rPr>
          <w:sz w:val="20"/>
          <w:lang w:val="en-US"/>
        </w:rPr>
        <w:t xml:space="preserve">    </w:t>
      </w:r>
      <w:bookmarkEnd w:id="0"/>
      <w:bookmarkEnd w:id="1"/>
      <w:r w:rsidR="00CF7B6F" w:rsidRPr="00F50959">
        <w:rPr>
          <w:sz w:val="20"/>
          <w:lang w:val="en-US"/>
        </w:rPr>
        <w:t xml:space="preserve">    from</w:t>
      </w:r>
    </w:p>
    <w:p w14:paraId="515280DC" w14:textId="77777777" w:rsidR="00CF7B6F" w:rsidRPr="003544E6" w:rsidRDefault="00CF7B6F" w:rsidP="00CF7B6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5264E2A" w14:textId="77777777" w:rsidR="00CF7B6F" w:rsidRPr="003544E6" w:rsidRDefault="00CF7B6F" w:rsidP="00CF7B6F">
      <w:pPr>
        <w:jc w:val="center"/>
        <w:rPr>
          <w:sz w:val="24"/>
          <w:lang w:val="es-ES"/>
        </w:rPr>
      </w:pPr>
      <w:hyperlink r:id="rId5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9917DB9" w14:textId="77777777" w:rsidR="00CF7B6F" w:rsidRPr="003544E6" w:rsidRDefault="00CF7B6F" w:rsidP="00CF7B6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90DB3B" w14:textId="77777777" w:rsidR="00CF7B6F" w:rsidRPr="00680BB2" w:rsidRDefault="00CF7B6F" w:rsidP="00CF7B6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293722AD" w14:textId="77777777" w:rsidR="00CF7B6F" w:rsidRPr="00680BB2" w:rsidRDefault="00CF7B6F" w:rsidP="00CF7B6F">
      <w:pPr>
        <w:jc w:val="center"/>
        <w:rPr>
          <w:sz w:val="24"/>
          <w:lang w:val="en-US"/>
        </w:rPr>
      </w:pPr>
    </w:p>
    <w:p w14:paraId="433A222F" w14:textId="77777777" w:rsidR="00CF7B6F" w:rsidRPr="00680BB2" w:rsidRDefault="00CF7B6F" w:rsidP="00CF7B6F">
      <w:pPr>
        <w:ind w:left="0" w:firstLine="0"/>
        <w:jc w:val="center"/>
        <w:rPr>
          <w:color w:val="000000"/>
          <w:sz w:val="24"/>
          <w:lang w:val="en-US"/>
        </w:rPr>
      </w:pPr>
    </w:p>
    <w:p w14:paraId="0A261380" w14:textId="58A8C287" w:rsidR="00877CCE" w:rsidRPr="00EA3BE5" w:rsidRDefault="00877CCE" w:rsidP="00EA3BE5">
      <w:pPr>
        <w:rPr>
          <w:b/>
          <w:smallCaps/>
          <w:sz w:val="36"/>
          <w:lang w:val="en-US"/>
        </w:rPr>
      </w:pPr>
      <w:r w:rsidRPr="00EA3BE5">
        <w:rPr>
          <w:b/>
          <w:smallCaps/>
          <w:sz w:val="36"/>
          <w:lang w:val="en-US"/>
        </w:rPr>
        <w:t>the English language: Specific topics</w:t>
      </w:r>
    </w:p>
    <w:p w14:paraId="71C6BF3B" w14:textId="77777777" w:rsidR="00877CCE" w:rsidRPr="00C0108C" w:rsidRDefault="00877CCE">
      <w:pPr>
        <w:rPr>
          <w:lang w:val="en-US"/>
        </w:rPr>
      </w:pPr>
    </w:p>
    <w:p w14:paraId="70A3414D" w14:textId="77777777" w:rsidR="00877CCE" w:rsidRPr="00C0108C" w:rsidRDefault="00877CCE">
      <w:pPr>
        <w:rPr>
          <w:lang w:val="en-US"/>
        </w:rPr>
      </w:pPr>
    </w:p>
    <w:p w14:paraId="21413CF8" w14:textId="77777777" w:rsidR="00D41460" w:rsidRDefault="00D41460">
      <w:pPr>
        <w:rPr>
          <w:b/>
          <w:lang w:val="en-US"/>
        </w:rPr>
      </w:pPr>
    </w:p>
    <w:p w14:paraId="7196FDE6" w14:textId="77777777" w:rsidR="00D41460" w:rsidRDefault="00D41460">
      <w:pPr>
        <w:rPr>
          <w:b/>
          <w:lang w:val="en-US"/>
        </w:rPr>
      </w:pPr>
    </w:p>
    <w:p w14:paraId="723CA616" w14:textId="77777777" w:rsidR="00D41460" w:rsidRDefault="00D41460">
      <w:pPr>
        <w:rPr>
          <w:b/>
          <w:lang w:val="en-US"/>
        </w:rPr>
      </w:pPr>
    </w:p>
    <w:p w14:paraId="420D2560" w14:textId="48975FA2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Acronyms</w:t>
      </w:r>
    </w:p>
    <w:p w14:paraId="0D5FBE34" w14:textId="77777777" w:rsidR="00877CCE" w:rsidRPr="00C0108C" w:rsidRDefault="00877CCE">
      <w:pPr>
        <w:rPr>
          <w:b/>
          <w:lang w:val="en-US"/>
        </w:rPr>
      </w:pPr>
    </w:p>
    <w:p w14:paraId="2D107AB4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 xml:space="preserve">López Rúa, Paula. "English Acronyms and Alphabetisms: A Continuum-Based Approach." </w:t>
      </w:r>
      <w:r w:rsidRPr="00C0108C">
        <w:rPr>
          <w:i/>
          <w:lang w:val="en-US"/>
        </w:rPr>
        <w:t>Proceedings of the 20th International AEDEAN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Conference.</w:t>
      </w:r>
      <w:r w:rsidRPr="00C0108C">
        <w:rPr>
          <w:lang w:val="en-US"/>
        </w:rPr>
        <w:t xml:space="preserve"> Barcelona: Universitat de Barcelona, Facultad de Filología, 1997. 213-18.*</w:t>
      </w:r>
    </w:p>
    <w:p w14:paraId="6C400C80" w14:textId="77777777" w:rsidR="00877CCE" w:rsidRPr="00C0108C" w:rsidRDefault="00877CCE">
      <w:pPr>
        <w:rPr>
          <w:lang w:val="en-US"/>
        </w:rPr>
      </w:pPr>
    </w:p>
    <w:p w14:paraId="702C84C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76EED747" w14:textId="77777777" w:rsidR="00877CCE" w:rsidRPr="00C0108C" w:rsidRDefault="00877CCE">
      <w:pPr>
        <w:rPr>
          <w:lang w:val="en-US"/>
        </w:rPr>
      </w:pPr>
    </w:p>
    <w:p w14:paraId="43C5AAE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Mossman, J., ed. </w:t>
      </w:r>
      <w:r w:rsidRPr="00C0108C">
        <w:rPr>
          <w:i/>
          <w:lang w:val="en-US"/>
        </w:rPr>
        <w:t>Acronyms, Initialisms &amp; Abbreviations Dictionary</w:t>
      </w:r>
      <w:r w:rsidRPr="00C0108C">
        <w:rPr>
          <w:lang w:val="en-US"/>
        </w:rPr>
        <w:t xml:space="preserve"> 17th ed. Gale Research, 1993.</w:t>
      </w:r>
    </w:p>
    <w:p w14:paraId="113AB10C" w14:textId="77777777" w:rsidR="00877CCE" w:rsidRPr="00C0108C" w:rsidRDefault="00877CCE">
      <w:pPr>
        <w:rPr>
          <w:lang w:val="en-US"/>
        </w:rPr>
      </w:pPr>
    </w:p>
    <w:p w14:paraId="13A6CB44" w14:textId="77777777" w:rsidR="00877CCE" w:rsidRPr="00C0108C" w:rsidRDefault="00877CCE">
      <w:pPr>
        <w:rPr>
          <w:lang w:val="en-US"/>
        </w:rPr>
      </w:pPr>
    </w:p>
    <w:p w14:paraId="00D0A222" w14:textId="77777777" w:rsidR="00877CCE" w:rsidRPr="00C0108C" w:rsidRDefault="00877CCE">
      <w:pPr>
        <w:rPr>
          <w:lang w:val="en-US"/>
        </w:rPr>
      </w:pPr>
    </w:p>
    <w:p w14:paraId="5EE8AF31" w14:textId="77777777" w:rsidR="00877CCE" w:rsidRPr="00C0108C" w:rsidRDefault="00877CCE">
      <w:pPr>
        <w:rPr>
          <w:lang w:val="en-US"/>
        </w:rPr>
      </w:pPr>
    </w:p>
    <w:p w14:paraId="1F95D786" w14:textId="77777777" w:rsidR="00877CCE" w:rsidRPr="00C0108C" w:rsidRDefault="00877CCE">
      <w:pPr>
        <w:rPr>
          <w:lang w:val="en-US"/>
        </w:rPr>
      </w:pPr>
    </w:p>
    <w:p w14:paraId="527A0420" w14:textId="77777777" w:rsidR="00877CCE" w:rsidRPr="00C0108C" w:rsidRDefault="00877CCE">
      <w:pPr>
        <w:ind w:left="0" w:firstLine="0"/>
        <w:rPr>
          <w:b/>
          <w:lang w:val="en-US"/>
        </w:rPr>
      </w:pPr>
      <w:r w:rsidRPr="00C0108C">
        <w:rPr>
          <w:b/>
          <w:lang w:val="en-US"/>
        </w:rPr>
        <w:t>Address</w:t>
      </w:r>
    </w:p>
    <w:p w14:paraId="2DFD0E4D" w14:textId="77777777" w:rsidR="00877CCE" w:rsidRPr="00C0108C" w:rsidRDefault="00877CCE">
      <w:pPr>
        <w:ind w:left="0" w:firstLine="0"/>
        <w:rPr>
          <w:b/>
          <w:lang w:val="en-US"/>
        </w:rPr>
      </w:pPr>
    </w:p>
    <w:p w14:paraId="601A6F2C" w14:textId="77777777" w:rsidR="00B5059F" w:rsidRPr="00C0108C" w:rsidRDefault="00B5059F" w:rsidP="00B5059F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>Calvo López, Clara</w:t>
      </w:r>
      <w:r w:rsidRPr="00C0108C">
        <w:rPr>
          <w:lang w:val="en-US"/>
        </w:rPr>
        <w:t xml:space="preserve">. "Pronouns of Address and Social Negotiations in </w:t>
      </w:r>
      <w:r w:rsidRPr="00C0108C">
        <w:rPr>
          <w:i/>
          <w:lang w:val="en-US"/>
        </w:rPr>
        <w:t>As You Like It." Language and Literature</w:t>
      </w:r>
      <w:r w:rsidRPr="00C0108C">
        <w:rPr>
          <w:lang w:val="en-US"/>
        </w:rPr>
        <w:t xml:space="preserve"> 1.1 (1992): 5-27.*</w:t>
      </w:r>
    </w:p>
    <w:p w14:paraId="7127C499" w14:textId="77777777" w:rsidR="00B5059F" w:rsidRPr="00C0108C" w:rsidRDefault="00B5059F" w:rsidP="00B5059F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>_____."</w:t>
      </w:r>
      <w:r w:rsidRPr="00C0108C">
        <w:rPr>
          <w:i/>
          <w:color w:val="000000"/>
          <w:lang w:val="en-US"/>
        </w:rPr>
        <w:t>The Tragicall Historie of Hamlet, Prince of Denmarke</w:t>
      </w:r>
      <w:r w:rsidRPr="00C0108C">
        <w:rPr>
          <w:color w:val="000000"/>
          <w:lang w:val="en-US"/>
        </w:rPr>
        <w:t xml:space="preserve"> and the Pronouns of Address: Q1 (1603) </w:t>
      </w:r>
      <w:r w:rsidRPr="00C0108C">
        <w:rPr>
          <w:i/>
          <w:color w:val="000000"/>
          <w:lang w:val="en-US"/>
        </w:rPr>
        <w:t>versus</w:t>
      </w:r>
      <w:r w:rsidRPr="00C0108C">
        <w:rPr>
          <w:color w:val="000000"/>
          <w:lang w:val="en-US"/>
        </w:rPr>
        <w:t xml:space="preserve"> Q32 (1604-5)."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C0108C">
        <w:rPr>
          <w:color w:val="000000"/>
          <w:lang w:val="en-US"/>
        </w:rPr>
        <w:t>17-22.*</w:t>
      </w:r>
    </w:p>
    <w:p w14:paraId="1DAE04B7" w14:textId="77777777" w:rsidR="00DE00FC" w:rsidRPr="00C0108C" w:rsidRDefault="00DE00FC" w:rsidP="00DE00FC">
      <w:pPr>
        <w:rPr>
          <w:lang w:val="en-US"/>
        </w:rPr>
      </w:pPr>
      <w:r w:rsidRPr="00C0108C">
        <w:rPr>
          <w:lang w:val="en-US"/>
        </w:rPr>
        <w:t xml:space="preserve">Díaz, F. J. "The Use of </w:t>
      </w:r>
      <w:r w:rsidRPr="00C0108C">
        <w:rPr>
          <w:i/>
          <w:lang w:val="en-US"/>
        </w:rPr>
        <w:t xml:space="preserve">You </w:t>
      </w:r>
      <w:r w:rsidRPr="00C0108C">
        <w:rPr>
          <w:lang w:val="en-US"/>
        </w:rPr>
        <w:t xml:space="preserve">and </w:t>
      </w:r>
      <w:r w:rsidRPr="00C0108C">
        <w:rPr>
          <w:i/>
          <w:lang w:val="en-US"/>
        </w:rPr>
        <w:t>Thou</w:t>
      </w:r>
      <w:r w:rsidRPr="00C0108C">
        <w:rPr>
          <w:lang w:val="en-US"/>
        </w:rPr>
        <w:t xml:space="preserve"> in </w:t>
      </w:r>
      <w:r w:rsidRPr="00C0108C">
        <w:rPr>
          <w:i/>
          <w:lang w:val="en-US"/>
        </w:rPr>
        <w:t>Two Gentlemen of Verona." Revista Alicantina de Estudios Ingleses</w:t>
      </w:r>
      <w:r w:rsidRPr="00C0108C">
        <w:rPr>
          <w:lang w:val="en-US"/>
        </w:rPr>
        <w:t xml:space="preserve"> 12 (1999): 37-48.</w:t>
      </w:r>
    </w:p>
    <w:p w14:paraId="37F79FF2" w14:textId="77777777" w:rsidR="00732A9B" w:rsidRPr="00C0108C" w:rsidRDefault="00732A9B" w:rsidP="00732A9B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 xml:space="preserve">Fanego, Teresa. "English in Transition 1500-1700: On Variation in Second Person Singular Pronoun Usage." </w:t>
      </w:r>
      <w:r w:rsidRPr="00C0108C">
        <w:rPr>
          <w:i/>
          <w:color w:val="000000"/>
          <w:lang w:val="en-US"/>
        </w:rPr>
        <w:t>SEDERI VII.</w:t>
      </w:r>
      <w:r w:rsidRPr="00C0108C">
        <w:rPr>
          <w:color w:val="000000"/>
          <w:lang w:val="en-US"/>
        </w:rPr>
        <w:t xml:space="preserve"> Ed. S. G. Fernández-Corugedo et al. Coruña: SEDERI, 1996. 5-16.*</w:t>
      </w:r>
    </w:p>
    <w:p w14:paraId="31BFDAFC" w14:textId="77777777" w:rsidR="00516834" w:rsidRPr="002C48E6" w:rsidRDefault="00516834" w:rsidP="00516834">
      <w:r w:rsidRPr="00C0108C">
        <w:rPr>
          <w:lang w:val="en-US"/>
        </w:rPr>
        <w:t xml:space="preserve">Gutiérrez Guillén, Luz. "Use and Functions of the Second Person Personal Pronoun in Christopher Marlowe's </w:t>
      </w:r>
      <w:r w:rsidRPr="00C0108C">
        <w:rPr>
          <w:i/>
          <w:lang w:val="en-US"/>
        </w:rPr>
        <w:t xml:space="preserve">The Jew of Malta." </w:t>
      </w:r>
      <w:r w:rsidRPr="002C48E6">
        <w:lastRenderedPageBreak/>
        <w:t>TFG, dir. Ana Mª Hornero Corisco. Facultad de Filosofía y Letras, Universidad de Zaragoza, 2015.*</w:t>
      </w:r>
    </w:p>
    <w:p w14:paraId="2840C7BF" w14:textId="77777777" w:rsidR="00877CCE" w:rsidRDefault="00877CCE">
      <w:r w:rsidRPr="00C0108C">
        <w:rPr>
          <w:lang w:val="en-US"/>
        </w:rPr>
        <w:t xml:space="preserve">Maíz Arévalo, Carmen. "Insulting Politely: Analysis of Address Terms in a Medieval </w:t>
      </w:r>
      <w:r w:rsidRPr="00C0108C">
        <w:rPr>
          <w:i/>
          <w:lang w:val="en-US"/>
        </w:rPr>
        <w:t>Mystery Play."</w:t>
      </w:r>
      <w:r w:rsidRPr="00C0108C">
        <w:rPr>
          <w:lang w:val="en-US"/>
        </w:rPr>
        <w:t xml:space="preserve">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83BA7D4" w14:textId="77777777" w:rsidR="00420EA3" w:rsidRDefault="00420EA3" w:rsidP="00420EA3">
      <w:pPr>
        <w:rPr>
          <w:color w:val="000000"/>
        </w:rPr>
      </w:pPr>
      <w:r>
        <w:rPr>
          <w:color w:val="000000"/>
        </w:rPr>
        <w:t xml:space="preserve">Martín Miguel, Francisco, and Santiago González. </w:t>
      </w:r>
      <w:r w:rsidRPr="00C0108C">
        <w:rPr>
          <w:color w:val="000000"/>
          <w:lang w:val="en-US"/>
        </w:rPr>
        <w:t xml:space="preserve">"Addressing Formulae and Politeness in </w:t>
      </w:r>
      <w:r w:rsidRPr="00C0108C">
        <w:rPr>
          <w:i/>
          <w:color w:val="000000"/>
          <w:lang w:val="en-US"/>
        </w:rPr>
        <w:t xml:space="preserve">The Shepheards Calender."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23-38.*</w:t>
      </w:r>
    </w:p>
    <w:p w14:paraId="03A247C3" w14:textId="77777777" w:rsidR="00877CCE" w:rsidRDefault="00877CCE">
      <w:r>
        <w:t xml:space="preserve">Turell, Maite. "Una visión cuantitativa del 'thou' y del 'you' en Shakespeare."  In </w:t>
      </w:r>
      <w:r>
        <w:rPr>
          <w:i/>
        </w:rPr>
        <w:t>Actas del X Congreso Nacional AEDEAN</w:t>
      </w:r>
      <w:r>
        <w:t>.  Zaragoza: AEDEAN, 1988.  467-76.*</w:t>
      </w:r>
    </w:p>
    <w:p w14:paraId="03A7ABDB" w14:textId="77777777" w:rsidR="00877CCE" w:rsidRDefault="00877CCE">
      <w:pPr>
        <w:ind w:left="0" w:firstLine="0"/>
        <w:rPr>
          <w:b/>
        </w:rPr>
      </w:pPr>
    </w:p>
    <w:p w14:paraId="5278A3E2" w14:textId="77777777" w:rsidR="00877CCE" w:rsidRDefault="00877CCE">
      <w:pPr>
        <w:ind w:left="0" w:firstLine="0"/>
        <w:rPr>
          <w:b/>
        </w:rPr>
      </w:pPr>
    </w:p>
    <w:p w14:paraId="7933FF32" w14:textId="77777777" w:rsidR="00877CCE" w:rsidRDefault="00877CCE"/>
    <w:p w14:paraId="5AD22928" w14:textId="77777777" w:rsidR="00877CCE" w:rsidRDefault="00877CCE">
      <w:pPr>
        <w:rPr>
          <w:b/>
        </w:rPr>
      </w:pPr>
      <w:r>
        <w:rPr>
          <w:b/>
        </w:rPr>
        <w:t>Adjectives</w:t>
      </w:r>
    </w:p>
    <w:p w14:paraId="4B81D772" w14:textId="77777777" w:rsidR="00877CCE" w:rsidRDefault="00877CCE">
      <w:pPr>
        <w:rPr>
          <w:b/>
        </w:rPr>
      </w:pPr>
    </w:p>
    <w:p w14:paraId="4F330A2D" w14:textId="77777777" w:rsidR="00877CCE" w:rsidRDefault="00877CCE">
      <w:r>
        <w:t xml:space="preserve">Comesaña Rincón, Joaquín (U de Sevilla). "Notas a una pseudo-conversión sintáctica en inglés. Adjetivos pseudo(-in-)transitivos II." </w:t>
      </w:r>
      <w:r>
        <w:rPr>
          <w:i/>
        </w:rPr>
        <w:t>Revista Española de Lingüística Aplicada</w:t>
      </w:r>
      <w:r>
        <w:t xml:space="preserve"> 8 (1992): 85-90.*</w:t>
      </w:r>
    </w:p>
    <w:p w14:paraId="741A5169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"Decoding and Encoding Grammatical Information in Adjectival Entries: The Basics."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23.1 (June 2001): 27-40.*</w:t>
      </w:r>
    </w:p>
    <w:p w14:paraId="30B22D0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"Decoding and Encoding Grammatical Information in Adjectival Entries: Processes and Cases."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23.2 (December 2001): 31-48.*</w:t>
      </w:r>
    </w:p>
    <w:p w14:paraId="3E75E6AB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"'An Old Friend': A Case in Point in Adjectival Entries."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C0108C">
        <w:rPr>
          <w:lang w:val="en-US"/>
        </w:rPr>
        <w:t>113-22.*</w:t>
      </w:r>
    </w:p>
    <w:p w14:paraId="4C1EFD65" w14:textId="77777777" w:rsidR="00877CCE" w:rsidRDefault="00877CCE">
      <w:r w:rsidRPr="00C0108C">
        <w:rPr>
          <w:lang w:val="en-US"/>
        </w:rPr>
        <w:t xml:space="preserve">Downing, Angela, and Philip Locke. "Talking about Attributes: The Adjectival Group."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</w:t>
      </w:r>
      <w:r>
        <w:t>Hemel Hempstead: Prentice Hall International UK, 1992. 511-45.*</w:t>
      </w:r>
    </w:p>
    <w:p w14:paraId="5BEBEC46" w14:textId="77777777" w:rsidR="00877CCE" w:rsidRDefault="00877CCE">
      <w:r>
        <w:t xml:space="preserve">Martín Mingorance, Leocadio. "La semántica sintagmática del adjetivo. Parámetros para la organización de un lexicón inglés/español de valencias adjetivales." </w:t>
      </w:r>
      <w:r>
        <w:rPr>
          <w:i/>
        </w:rPr>
        <w:t>Actas del II Congreso Nacional de la Asociación Española de Lingüística Aplicada</w:t>
      </w:r>
      <w:r>
        <w:t>. Madrid: Sociedad General Española de Librería, 1985. 329-340.</w:t>
      </w:r>
    </w:p>
    <w:p w14:paraId="04D41871" w14:textId="77777777" w:rsidR="00877CCE" w:rsidRDefault="00877CCE">
      <w:r>
        <w:t xml:space="preserve">Martínez del Castillo, Jesús Gerardo. "La gradabilidad del adjetivo." </w:t>
      </w:r>
      <w:r>
        <w:rPr>
          <w:i/>
        </w:rPr>
        <w:t xml:space="preserve">Atlantis </w:t>
      </w:r>
      <w:r>
        <w:t>13 (1991): 21-36.</w:t>
      </w:r>
    </w:p>
    <w:p w14:paraId="57BA66D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_____. "The Predicate Structure of Noninherent Adjectives." </w:t>
      </w:r>
      <w:r>
        <w:rPr>
          <w:i/>
        </w:rPr>
        <w:t>XIV Congreso de AEDEAN.</w:t>
      </w:r>
      <w:r>
        <w:t xml:space="preserve"> Bilbao: Servicio Editorial de la Universidad del País Vasco, 1992. </w:t>
      </w:r>
      <w:r w:rsidRPr="00C0108C">
        <w:rPr>
          <w:lang w:val="en-US"/>
        </w:rPr>
        <w:t>149-54.</w:t>
      </w:r>
    </w:p>
    <w:p w14:paraId="2507298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"The Predicate Structure of Restrictive Adjectives." </w:t>
      </w:r>
      <w:r w:rsidRPr="00C0108C">
        <w:rPr>
          <w:i/>
          <w:lang w:val="en-US"/>
        </w:rPr>
        <w:t>Actas del XV Congreso de AEDEAN.</w:t>
      </w:r>
      <w:r w:rsidRPr="00C0108C">
        <w:rPr>
          <w:lang w:val="en-US"/>
        </w:rPr>
        <w:t xml:space="preserve"> Logroño: Colegio Universitario de La Rioja, 1993. 373-8.</w:t>
      </w:r>
    </w:p>
    <w:p w14:paraId="1ED021F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"The Adjectival Predication of 'Intellection', or the Relational Type of Meaning Adjectives." </w:t>
      </w:r>
      <w:r w:rsidRPr="00C0108C">
        <w:rPr>
          <w:i/>
          <w:lang w:val="en-US"/>
        </w:rPr>
        <w:t>Revista Española de Lingüística Aplicada</w:t>
      </w:r>
      <w:r w:rsidRPr="00C0108C">
        <w:rPr>
          <w:lang w:val="en-US"/>
        </w:rPr>
        <w:t xml:space="preserve"> 11 (1996): 143-56.*</w:t>
      </w:r>
    </w:p>
    <w:p w14:paraId="31B2D97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"The Structure of Predication of Adjectives of 'Composition'." </w:t>
      </w:r>
      <w:r w:rsidRPr="00C0108C">
        <w:rPr>
          <w:i/>
          <w:lang w:val="en-US"/>
        </w:rPr>
        <w:t>Proceedings of the XIXth International Conference of AEDEAN.</w:t>
      </w:r>
      <w:r w:rsidRPr="00C0108C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C0108C">
        <w:rPr>
          <w:lang w:val="en-US"/>
        </w:rPr>
        <w:t>385-90.*</w:t>
      </w:r>
    </w:p>
    <w:p w14:paraId="354E806E" w14:textId="77777777" w:rsidR="00877CCE" w:rsidRPr="00B66334" w:rsidRDefault="00877CCE">
      <w:pPr>
        <w:ind w:right="10"/>
        <w:rPr>
          <w:lang w:val="es-E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 xml:space="preserve">An Open Dimension of Meaning: A Semantic Study of Adjectives and Their Combination. </w:t>
      </w:r>
      <w:r w:rsidRPr="00B66334">
        <w:rPr>
          <w:lang w:val="es-ES"/>
        </w:rPr>
        <w:t>Almería: U de Almería, 1997.</w:t>
      </w:r>
    </w:p>
    <w:p w14:paraId="2FC97C8E" w14:textId="4FA65199" w:rsidR="00CF7B6F" w:rsidRDefault="00CF7B6F" w:rsidP="00CF7B6F">
      <w:pPr>
        <w:tabs>
          <w:tab w:val="left" w:pos="5760"/>
        </w:tabs>
      </w:pPr>
      <w:r>
        <w:t xml:space="preserve">Pérez Quintero, María Jesús. </w:t>
      </w:r>
      <w:r w:rsidRPr="00B66334">
        <w:rPr>
          <w:lang w:val="es-ES"/>
        </w:rPr>
        <w:t xml:space="preserve">"The Adjectival Group in the English Chancery Documents." </w:t>
      </w:r>
      <w:r>
        <w:rPr>
          <w:i/>
        </w:rPr>
        <w:t>Cuadernos de Investigación Filológica</w:t>
      </w:r>
      <w:r>
        <w:t xml:space="preserve"> 26 (2000): 137-61.*</w:t>
      </w:r>
    </w:p>
    <w:p w14:paraId="1FA1C4A5" w14:textId="77777777" w:rsidR="00877CCE" w:rsidRPr="00B66334" w:rsidRDefault="00877CCE">
      <w:pPr>
        <w:rPr>
          <w:lang w:val="en-US"/>
        </w:rPr>
      </w:pPr>
      <w:r w:rsidRPr="00B66334">
        <w:rPr>
          <w:lang w:val="en-US"/>
        </w:rPr>
        <w:t xml:space="preserve">Pullum, Geoffrey K., and Rodney Huddleston. </w:t>
      </w:r>
      <w:r w:rsidRPr="00C0108C">
        <w:rPr>
          <w:lang w:val="en-US"/>
        </w:rPr>
        <w:t xml:space="preserve">"Adjectives and Adverbs."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</w:t>
      </w:r>
      <w:r w:rsidRPr="00B66334">
        <w:rPr>
          <w:lang w:val="en-US"/>
        </w:rPr>
        <w:t>Cambridge: Cambridge UP, 2002. 525-96.*</w:t>
      </w:r>
    </w:p>
    <w:p w14:paraId="1C01A8C3" w14:textId="77777777" w:rsidR="00877CCE" w:rsidRDefault="00877CCE" w:rsidP="00877CCE">
      <w:r w:rsidRPr="00B66334">
        <w:rPr>
          <w:lang w:val="en-US"/>
        </w:rPr>
        <w:t xml:space="preserve">Rizo Rodríguez, Alfonso Jesús, and Salvador Valera Hernández. </w:t>
      </w:r>
      <w:r w:rsidRPr="00C0108C">
        <w:rPr>
          <w:lang w:val="en-US"/>
        </w:rPr>
        <w:t xml:space="preserve">"The Semantics of the English Adjective in Subject Adjunct Constructions and Supplementive Clauses." In </w:t>
      </w:r>
      <w:r w:rsidRPr="00C0108C">
        <w:rPr>
          <w:i/>
          <w:lang w:val="en-US"/>
        </w:rPr>
        <w:t>First International Conference on English Studies: Past, Present and Future: Costa de Almería, 19-25 de Octubre, 1997.</w:t>
      </w:r>
      <w:r w:rsidRPr="00C0108C">
        <w:rPr>
          <w:lang w:val="en-US"/>
        </w:rPr>
        <w:t xml:space="preserve"> </w:t>
      </w:r>
      <w:r>
        <w:t>Ed. Annette Gomis et al. CD-ROM. Almería: U de Almería, n.d. [2001]*</w:t>
      </w:r>
    </w:p>
    <w:p w14:paraId="06B40ADF" w14:textId="77777777" w:rsidR="00877CCE" w:rsidRDefault="00877CCE" w:rsidP="00877CCE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Salgado Lameiras, María Teresa. "O adjectivo na carta comercial em inglês: Frequência de utilização, flexão em grau e advérbios modificadores."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252-59.*</w:t>
      </w:r>
    </w:p>
    <w:p w14:paraId="4411D22C" w14:textId="77777777" w:rsidR="007B223B" w:rsidRDefault="007B223B" w:rsidP="007B223B">
      <w:r>
        <w:t xml:space="preserve">Sánchez Ruiz, Raquel. </w:t>
      </w:r>
      <w:r w:rsidRPr="00C0108C">
        <w:rPr>
          <w:lang w:val="en-US"/>
        </w:rPr>
        <w:t xml:space="preserve">"George Ridpath's Use of Evaluative Adjectives as Manipulative and Persuasive Strategies During the War of the Spanish Succession (1710-1713)." </w:t>
      </w:r>
      <w:r w:rsidRPr="00C0108C">
        <w:rPr>
          <w:i/>
          <w:lang w:val="en-US"/>
        </w:rPr>
        <w:t xml:space="preserve"> </w:t>
      </w:r>
      <w:r>
        <w:rPr>
          <w:i/>
        </w:rPr>
        <w:t>Journal of English Studies</w:t>
      </w:r>
      <w:r>
        <w:t xml:space="preserve"> 13 (2015): 109-34.*</w:t>
      </w:r>
    </w:p>
    <w:p w14:paraId="7AB8AE8F" w14:textId="77777777" w:rsidR="00877CCE" w:rsidRPr="00C0108C" w:rsidRDefault="00877CCE">
      <w:pPr>
        <w:rPr>
          <w:lang w:val="en-US"/>
        </w:rPr>
      </w:pPr>
      <w:r>
        <w:t xml:space="preserve">Valera Hernández, Salvador </w:t>
      </w:r>
      <w:r>
        <w:rPr>
          <w:i/>
        </w:rPr>
        <w:t xml:space="preserve">Adjetivos y adverbios en inglés: la relación de homomorfia. </w:t>
      </w:r>
      <w:r w:rsidRPr="00C0108C">
        <w:rPr>
          <w:lang w:val="en-US"/>
        </w:rPr>
        <w:t xml:space="preserve">Granada: Universidad de Granada, 1996 </w:t>
      </w:r>
    </w:p>
    <w:p w14:paraId="1A0D9638" w14:textId="77777777" w:rsidR="00877CCE" w:rsidRPr="00C0108C" w:rsidRDefault="00877CCE">
      <w:pPr>
        <w:rPr>
          <w:lang w:val="en-US"/>
        </w:rPr>
      </w:pPr>
    </w:p>
    <w:p w14:paraId="164895F9" w14:textId="77777777" w:rsidR="00877CCE" w:rsidRPr="00C0108C" w:rsidRDefault="00877CCE">
      <w:pPr>
        <w:rPr>
          <w:lang w:val="en-US"/>
        </w:rPr>
      </w:pPr>
    </w:p>
    <w:p w14:paraId="79AE2AB3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Adjuncts</w:t>
      </w:r>
    </w:p>
    <w:p w14:paraId="29A90C8A" w14:textId="77777777" w:rsidR="00877CCE" w:rsidRPr="00C0108C" w:rsidRDefault="00877CCE">
      <w:pPr>
        <w:rPr>
          <w:b/>
          <w:lang w:val="en-US"/>
        </w:rPr>
      </w:pPr>
    </w:p>
    <w:p w14:paraId="5552D92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Mittwoch, Anita, Rodney Huddleston and Peter Collins. "The Clause: Adjuncts."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663-784.*</w:t>
      </w:r>
    </w:p>
    <w:p w14:paraId="6662ABC0" w14:textId="77777777" w:rsidR="00877CCE" w:rsidRDefault="00877CCE" w:rsidP="00877CCE">
      <w:r w:rsidRPr="00C0108C">
        <w:rPr>
          <w:lang w:val="en-US"/>
        </w:rPr>
        <w:t xml:space="preserve">Rizo Rodríguez, Alfonso Jesús, and Salvador Valera Hernández. "The Semantics of the English Adjective in Subject Adjunct Constructions and Supplementive Clauses." In </w:t>
      </w:r>
      <w:r w:rsidRPr="00C0108C">
        <w:rPr>
          <w:i/>
          <w:lang w:val="en-US"/>
        </w:rPr>
        <w:t>First International Conference on English Studies: Past, Present and Future: Costa de Almería, 19-25 de Octubre, 1997.</w:t>
      </w:r>
      <w:r w:rsidRPr="00C0108C">
        <w:rPr>
          <w:lang w:val="en-US"/>
        </w:rPr>
        <w:t xml:space="preserve"> </w:t>
      </w:r>
      <w:r>
        <w:t>Ed. Annette Gomis et al. CD-ROM. Almería: U de Almería, n.d. [2001]*</w:t>
      </w:r>
    </w:p>
    <w:p w14:paraId="7263D01F" w14:textId="77777777" w:rsidR="00877CCE" w:rsidRDefault="00877CCE"/>
    <w:p w14:paraId="7A341A43" w14:textId="77777777" w:rsidR="00877CCE" w:rsidRDefault="00877CCE"/>
    <w:p w14:paraId="3BE076D9" w14:textId="77777777" w:rsidR="00877CCE" w:rsidRDefault="00877CCE"/>
    <w:p w14:paraId="2D3C3C13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Adverbs</w:t>
      </w:r>
    </w:p>
    <w:p w14:paraId="7AD96530" w14:textId="77777777" w:rsidR="00877CCE" w:rsidRPr="00C0108C" w:rsidRDefault="00877CCE">
      <w:pPr>
        <w:rPr>
          <w:b/>
          <w:lang w:val="en-US"/>
        </w:rPr>
      </w:pPr>
    </w:p>
    <w:p w14:paraId="010BDCCD" w14:textId="77777777" w:rsidR="00877CCE" w:rsidRDefault="00877CCE">
      <w:pPr>
        <w:rPr>
          <w:color w:val="000000"/>
        </w:rPr>
      </w:pPr>
      <w:r w:rsidRPr="00C0108C">
        <w:rPr>
          <w:color w:val="000000"/>
          <w:lang w:val="en-US"/>
        </w:rPr>
        <w:t>Chao Castro, Milagros. "Adjectives in –</w:t>
      </w:r>
      <w:r w:rsidRPr="00C0108C">
        <w:rPr>
          <w:i/>
          <w:color w:val="000000"/>
          <w:lang w:val="en-US"/>
        </w:rPr>
        <w:t>ly</w:t>
      </w:r>
      <w:r w:rsidRPr="00C0108C">
        <w:rPr>
          <w:color w:val="000000"/>
          <w:lang w:val="en-US"/>
        </w:rPr>
        <w:t xml:space="preserve"> and Their Homomorphic Adverbs: Measuring the Productivity of Adjectival </w:t>
      </w:r>
      <w:r w:rsidRPr="00C0108C">
        <w:rPr>
          <w:i/>
          <w:color w:val="000000"/>
          <w:lang w:val="en-US"/>
        </w:rPr>
        <w:t xml:space="preserve">–ly." </w:t>
      </w:r>
      <w:r w:rsidRPr="00C0108C">
        <w:rPr>
          <w:color w:val="000000"/>
          <w:lang w:val="en-US"/>
        </w:rPr>
        <w:t xml:space="preserve">In </w:t>
      </w:r>
      <w:r w:rsidRPr="00C0108C">
        <w:rPr>
          <w:i/>
          <w:color w:val="000000"/>
          <w:lang w:val="en-US"/>
        </w:rPr>
        <w:t>AEDEAN XXX: Proceedings of the 30th International AEDEAN Conference.</w:t>
      </w:r>
      <w:r w:rsidRPr="00C0108C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F22496A" w14:textId="77777777" w:rsidR="00877CCE" w:rsidRPr="00910C9A" w:rsidRDefault="00877CCE">
      <w:pPr>
        <w:ind w:left="709" w:hanging="709"/>
      </w:pPr>
      <w:r w:rsidRPr="00C0108C">
        <w:rPr>
          <w:lang w:val="en-US"/>
        </w:rPr>
        <w:t xml:space="preserve">_____. "The Origin of Dual-Form Adverbs: Grammaticalizaton or Lexicalization?" In </w:t>
      </w:r>
      <w:r w:rsidRPr="00C0108C">
        <w:rPr>
          <w:i/>
          <w:lang w:val="en-US"/>
        </w:rPr>
        <w:t>Proceedings from the 31st AEDEAN Conference.</w:t>
      </w:r>
      <w:r w:rsidRPr="00C0108C">
        <w:rPr>
          <w:lang w:val="en-US"/>
        </w:rPr>
        <w:t xml:space="preserve"> Ed. M. J. Lorenzo Modia et al. </w:t>
      </w:r>
      <w:r>
        <w:t>CD-ROM: A Coruña: Universidade da Coruña, 2008. 257-68.*</w:t>
      </w:r>
    </w:p>
    <w:p w14:paraId="2167300B" w14:textId="77777777" w:rsidR="00877CCE" w:rsidRDefault="00877CCE">
      <w:r>
        <w:t xml:space="preserve">Cougil Álvarez, Rosa María. </w:t>
      </w:r>
      <w:r w:rsidRPr="00C0108C">
        <w:rPr>
          <w:lang w:val="en-US"/>
        </w:rPr>
        <w:t xml:space="preserve">"On the Diachronic Evolution of Focusing Adverbs in English: The Particularisers </w:t>
      </w:r>
      <w:r w:rsidRPr="00C0108C">
        <w:rPr>
          <w:i/>
          <w:lang w:val="en-US"/>
        </w:rPr>
        <w:t xml:space="preserve">Just, Exactly, Precisely."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 xml:space="preserve">Fifty Years of English Studies in Spain </w:t>
      </w:r>
      <w:r w:rsidRPr="00C0108C">
        <w:rPr>
          <w:lang w:val="en-US"/>
        </w:rPr>
        <w:t>[…]</w:t>
      </w:r>
      <w:r w:rsidRPr="00C0108C">
        <w:rPr>
          <w:i/>
          <w:lang w:val="en-US"/>
        </w:rPr>
        <w:t xml:space="preserve"> Actas del XXVI Congreso de AEDEAN,</w:t>
      </w:r>
      <w:r w:rsidRPr="00C0108C">
        <w:rPr>
          <w:lang w:val="en-US"/>
        </w:rPr>
        <w:t xml:space="preserve"> ed. </w:t>
      </w:r>
      <w:r>
        <w:t>Ignacio Palacios et al. Santiago de Compostela: U de Santiago de Compostela, 2003. 301-10.*</w:t>
      </w:r>
    </w:p>
    <w:p w14:paraId="0EAACE58" w14:textId="77777777" w:rsidR="00877CCE" w:rsidRDefault="00877CCE">
      <w:r>
        <w:t xml:space="preserve">Downing, Ángela. "La subjetivización del adverbio en el inglés de hoy." </w:t>
      </w:r>
      <w:r>
        <w:rPr>
          <w:i/>
        </w:rPr>
        <w:t xml:space="preserve">Cuadernos de Investigación: Filología </w:t>
      </w:r>
      <w:r>
        <w:t>4.1/2 (1976): 17-28.*</w:t>
      </w:r>
    </w:p>
    <w:p w14:paraId="49BAD039" w14:textId="77777777" w:rsidR="00877CCE" w:rsidRDefault="00877CCE">
      <w:r>
        <w:t xml:space="preserve">García Núñez, José María. "Subject Oriented Adverbs, Intraposition and Complement Deletion."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1F3D5AB4" w14:textId="77777777" w:rsidR="0003278D" w:rsidRPr="00F907AE" w:rsidRDefault="0003278D" w:rsidP="0003278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Greenbaum, Sidney. </w:t>
      </w:r>
      <w:r w:rsidRPr="00F907AE">
        <w:rPr>
          <w:i/>
          <w:szCs w:val="28"/>
          <w:lang w:val="en-US"/>
        </w:rPr>
        <w:t>Studies in English Adverbial Usage.</w:t>
      </w:r>
      <w:r w:rsidRPr="00F907AE">
        <w:rPr>
          <w:szCs w:val="28"/>
          <w:lang w:val="en-US"/>
        </w:rPr>
        <w:t xml:space="preserve"> (Longman's Linguistics Library). London: Longmans ,1969.</w:t>
      </w:r>
    </w:p>
    <w:p w14:paraId="1ED2F4C6" w14:textId="0FCD7B31" w:rsidR="00877CCE" w:rsidRPr="00C0108C" w:rsidRDefault="00877CCE">
      <w:pPr>
        <w:rPr>
          <w:lang w:val="en-US"/>
        </w:rPr>
      </w:pPr>
      <w:r>
        <w:lastRenderedPageBreak/>
        <w:t xml:space="preserve">Martín Miguel, Francisco. "Los adverbiales en la oración inglesa: un enfoque generativo." </w:t>
      </w:r>
      <w:r w:rsidRPr="00C0108C">
        <w:rPr>
          <w:i/>
          <w:lang w:val="en-US"/>
        </w:rPr>
        <w:t>ES</w:t>
      </w:r>
      <w:r w:rsidRPr="00C0108C">
        <w:rPr>
          <w:lang w:val="en-US"/>
        </w:rPr>
        <w:t xml:space="preserve"> 17 (1993): 39-48.</w:t>
      </w:r>
      <w:r w:rsidR="0003278D">
        <w:rPr>
          <w:lang w:val="en-US"/>
        </w:rPr>
        <w:t>*</w:t>
      </w:r>
    </w:p>
    <w:p w14:paraId="1E051025" w14:textId="77777777" w:rsidR="00877CCE" w:rsidRDefault="00877CCE" w:rsidP="00877CCE">
      <w:r w:rsidRPr="00C0108C">
        <w:rPr>
          <w:lang w:val="en-US"/>
        </w:rPr>
        <w:t xml:space="preserve">Núñez Pertejo, Paloma. "A Preliminary Study of Absolutely in Late Modern English: Evidence from Eighteenth and Nineteenth-Century British and American English." In </w:t>
      </w:r>
      <w:r w:rsidRPr="00C0108C">
        <w:rPr>
          <w:i/>
          <w:lang w:val="en-US"/>
        </w:rPr>
        <w:t>A View from the South: Contemporary English and American Studies.</w:t>
      </w:r>
      <w:r w:rsidRPr="00C0108C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219-27.*</w:t>
      </w:r>
    </w:p>
    <w:p w14:paraId="43492878" w14:textId="77777777" w:rsidR="00877CCE" w:rsidRDefault="00877CCE">
      <w:r>
        <w:t xml:space="preserve">Valera Hernández, Salvador </w:t>
      </w:r>
      <w:r>
        <w:rPr>
          <w:i/>
        </w:rPr>
        <w:t xml:space="preserve">Adjetivos y adverbios en inglés: la relación de homomorfia. </w:t>
      </w:r>
      <w:r>
        <w:t xml:space="preserve">Granada: Universidad de Granada, 1996 </w:t>
      </w:r>
    </w:p>
    <w:p w14:paraId="68A252F1" w14:textId="77777777" w:rsidR="00877CCE" w:rsidRDefault="00877CCE">
      <w:r>
        <w:t xml:space="preserve">Ojea López, Ana I. "La distribución de los adverbios en inglés."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171-80.*</w:t>
      </w:r>
    </w:p>
    <w:p w14:paraId="3654CF1A" w14:textId="77777777" w:rsidR="00877CCE" w:rsidRPr="00C0108C" w:rsidRDefault="00877CCE">
      <w:pPr>
        <w:rPr>
          <w:lang w:val="en-US"/>
        </w:rPr>
      </w:pPr>
      <w:r>
        <w:t xml:space="preserve">_____. "The Distribution of Adverbial Phrases in English."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17.1-2 (1995; issued 1997): 181-206.*</w:t>
      </w:r>
    </w:p>
    <w:p w14:paraId="6E99F35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Pullum, Geoffrey K., and Rodney Huddleston. "Adjectives and Adverbs."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525-96.*</w:t>
      </w:r>
    </w:p>
    <w:p w14:paraId="2318EA62" w14:textId="77777777" w:rsidR="00877CCE" w:rsidRPr="00C0108C" w:rsidRDefault="00877CCE">
      <w:pPr>
        <w:rPr>
          <w:lang w:val="en-US"/>
        </w:rPr>
      </w:pPr>
    </w:p>
    <w:p w14:paraId="0DE477AA" w14:textId="77777777" w:rsidR="00877CCE" w:rsidRPr="00C0108C" w:rsidRDefault="00877CCE">
      <w:pPr>
        <w:rPr>
          <w:lang w:val="en-US"/>
        </w:rPr>
      </w:pPr>
    </w:p>
    <w:p w14:paraId="10CF61DE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Adverbial phrases</w:t>
      </w:r>
    </w:p>
    <w:p w14:paraId="7EEA4275" w14:textId="77777777" w:rsidR="00877CCE" w:rsidRPr="00C0108C" w:rsidRDefault="00877CCE">
      <w:pPr>
        <w:rPr>
          <w:b/>
          <w:lang w:val="en-US"/>
        </w:rPr>
      </w:pPr>
    </w:p>
    <w:p w14:paraId="7C04874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Downing, Angela, and Philip Locke. "How, Where and When: The Adverbial Group."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Hemel Hempstead: Prentice Hall International UK, 1992. 546-78.*</w:t>
      </w:r>
    </w:p>
    <w:p w14:paraId="54C6838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González-Cruz, Ana Isabel. "Adverbials in Focus: Adverbial Clauses in Cleft Constructions in the History of English." In </w:t>
      </w:r>
      <w:r w:rsidRPr="00C0108C">
        <w:rPr>
          <w:i/>
          <w:lang w:val="en-US"/>
        </w:rPr>
        <w:t xml:space="preserve">Fifty Years of English Studies in Spain </w:t>
      </w:r>
      <w:r w:rsidRPr="00C0108C">
        <w:rPr>
          <w:lang w:val="en-US"/>
        </w:rPr>
        <w:t>[…]</w:t>
      </w:r>
      <w:r w:rsidRPr="00C0108C">
        <w:rPr>
          <w:i/>
          <w:lang w:val="en-US"/>
        </w:rPr>
        <w:t xml:space="preserve"> Actas del XXVI Congreso de AEDEAN,</w:t>
      </w:r>
      <w:r w:rsidRPr="00C0108C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C0108C">
        <w:rPr>
          <w:lang w:val="en-US"/>
        </w:rPr>
        <w:t>311-19.*</w:t>
      </w:r>
    </w:p>
    <w:p w14:paraId="5EB10964" w14:textId="77777777" w:rsidR="00877CCE" w:rsidRDefault="00877CCE">
      <w:r w:rsidRPr="00C0108C">
        <w:rPr>
          <w:lang w:val="en-US"/>
        </w:rPr>
        <w:t xml:space="preserve">Ojea López, Ana. "The Distribution of Adverbial Phrases in English." </w:t>
      </w:r>
      <w:r>
        <w:rPr>
          <w:i/>
        </w:rPr>
        <w:t>Atlantis</w:t>
      </w:r>
      <w:r>
        <w:t xml:space="preserve"> 17.1-2 (1995; issued 1997): 181-206.*</w:t>
      </w:r>
    </w:p>
    <w:p w14:paraId="48C22D60" w14:textId="77777777" w:rsidR="00877CCE" w:rsidRDefault="00877CCE"/>
    <w:p w14:paraId="5C5392DE" w14:textId="77777777" w:rsidR="00877CCE" w:rsidRDefault="00877CCE"/>
    <w:p w14:paraId="0D362412" w14:textId="77777777" w:rsidR="00877CCE" w:rsidRDefault="00877CCE"/>
    <w:p w14:paraId="71127CB6" w14:textId="77777777" w:rsidR="00877CCE" w:rsidRDefault="00877CCE">
      <w:pPr>
        <w:rPr>
          <w:b/>
        </w:rPr>
      </w:pPr>
      <w:r>
        <w:rPr>
          <w:b/>
        </w:rPr>
        <w:t>Alternating constructions</w:t>
      </w:r>
    </w:p>
    <w:p w14:paraId="6D473878" w14:textId="77777777" w:rsidR="00877CCE" w:rsidRDefault="00877CCE">
      <w:pPr>
        <w:rPr>
          <w:b/>
        </w:rPr>
      </w:pPr>
    </w:p>
    <w:p w14:paraId="604E323A" w14:textId="77777777" w:rsidR="00877CCE" w:rsidRDefault="00877CCE">
      <w:r>
        <w:t xml:space="preserve">Martín Arista, Javier. "Las alternancias como macroconstrucciones sintácticas y léxicas."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32E9C4CC" w14:textId="77777777" w:rsidR="00877CCE" w:rsidRDefault="00877CCE">
      <w:pPr>
        <w:rPr>
          <w:b/>
        </w:rPr>
      </w:pPr>
    </w:p>
    <w:p w14:paraId="4D2F84E6" w14:textId="77777777" w:rsidR="00877CCE" w:rsidRDefault="00877CCE"/>
    <w:p w14:paraId="330A4DA3" w14:textId="77777777" w:rsidR="00877CCE" w:rsidRDefault="00877CCE"/>
    <w:p w14:paraId="2D513724" w14:textId="77777777" w:rsidR="00877CCE" w:rsidRDefault="00877CCE"/>
    <w:p w14:paraId="1FBD1A26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Anaphora</w:t>
      </w:r>
    </w:p>
    <w:p w14:paraId="34A0F4E1" w14:textId="77777777" w:rsidR="00877CCE" w:rsidRPr="00C0108C" w:rsidRDefault="00877CCE">
      <w:pPr>
        <w:rPr>
          <w:b/>
          <w:lang w:val="en-US"/>
        </w:rPr>
      </w:pPr>
    </w:p>
    <w:p w14:paraId="1DDF23B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Stirling, Lesley, and Rodney Huddleston. "Deixis and Anaphora."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1449-1564.*</w:t>
      </w:r>
    </w:p>
    <w:p w14:paraId="146B1F38" w14:textId="77777777" w:rsidR="00877CCE" w:rsidRPr="00C0108C" w:rsidRDefault="00877CCE">
      <w:pPr>
        <w:rPr>
          <w:lang w:val="en-US"/>
        </w:rPr>
      </w:pPr>
    </w:p>
    <w:p w14:paraId="6C997019" w14:textId="77777777" w:rsidR="00877CCE" w:rsidRPr="00C0108C" w:rsidRDefault="00877CCE">
      <w:pPr>
        <w:rPr>
          <w:lang w:val="en-US"/>
        </w:rPr>
      </w:pPr>
    </w:p>
    <w:p w14:paraId="556E573B" w14:textId="77777777" w:rsidR="00877CCE" w:rsidRPr="00C0108C" w:rsidRDefault="00877CCE">
      <w:pPr>
        <w:rPr>
          <w:lang w:val="en-US"/>
        </w:rPr>
      </w:pPr>
    </w:p>
    <w:p w14:paraId="05155EDC" w14:textId="77777777" w:rsidR="00877CCE" w:rsidRPr="00C0108C" w:rsidRDefault="00877CCE">
      <w:pPr>
        <w:rPr>
          <w:lang w:val="en-US"/>
        </w:rPr>
      </w:pPr>
    </w:p>
    <w:p w14:paraId="1FE4CB08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Apposition</w:t>
      </w:r>
    </w:p>
    <w:p w14:paraId="274DB2B9" w14:textId="77777777" w:rsidR="00877CCE" w:rsidRPr="00C0108C" w:rsidRDefault="00877CCE">
      <w:pPr>
        <w:rPr>
          <w:b/>
          <w:lang w:val="en-US"/>
        </w:rPr>
      </w:pPr>
    </w:p>
    <w:p w14:paraId="6ACE1B4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Acuña Fariña, Juan Carlos. "On the So-Called Appositional Type </w:t>
      </w:r>
      <w:r w:rsidRPr="00C0108C">
        <w:rPr>
          <w:i/>
          <w:lang w:val="en-US"/>
        </w:rPr>
        <w:t xml:space="preserve">The Poet Burns."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C0108C">
        <w:rPr>
          <w:lang w:val="en-US"/>
        </w:rPr>
        <w:t>275-80.</w:t>
      </w:r>
    </w:p>
    <w:p w14:paraId="7FF8615B" w14:textId="77777777" w:rsidR="00877CCE" w:rsidRDefault="00877CCE"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The Puzzle of Apposition: On So-Called Appositive Structures in English.</w:t>
      </w:r>
      <w:r w:rsidRPr="00C0108C">
        <w:rPr>
          <w:lang w:val="en-US"/>
        </w:rPr>
        <w:t xml:space="preserve"> </w:t>
      </w:r>
      <w:r>
        <w:t>Santiago de Compostela: Servicio de Publicaciones e Intercambio Científico, 1996.</w:t>
      </w:r>
    </w:p>
    <w:p w14:paraId="76BBCAAE" w14:textId="77777777" w:rsidR="00877CCE" w:rsidRPr="00C0108C" w:rsidRDefault="00877CCE">
      <w:pPr>
        <w:ind w:right="30"/>
        <w:rPr>
          <w:lang w:val="en-US"/>
        </w:rPr>
      </w:pPr>
      <w:r>
        <w:t xml:space="preserve">Mourón Figueroa, Cristina. </w:t>
      </w:r>
      <w:r w:rsidRPr="00C0108C">
        <w:rPr>
          <w:lang w:val="en-US"/>
        </w:rPr>
        <w:t xml:space="preserve">"Nominal Restrictive Appositions: A Corpus-Based Analysis." </w:t>
      </w:r>
      <w:r>
        <w:rPr>
          <w:i/>
        </w:rPr>
        <w:t xml:space="preserve">Actas del XXI Congreso Internacional AEDEAN. </w:t>
      </w:r>
      <w:r>
        <w:t xml:space="preserve">Ed. F. Toda et al. </w:t>
      </w:r>
      <w:r w:rsidRPr="00C0108C">
        <w:rPr>
          <w:lang w:val="en-US"/>
        </w:rPr>
        <w:t>Sevilla: U de Sevilla, 1999. 713-19.*</w:t>
      </w:r>
    </w:p>
    <w:p w14:paraId="1D5B615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Seoane Posse, Elena. "Characteristics of Apposition in </w:t>
      </w:r>
      <w:r w:rsidRPr="00C0108C">
        <w:rPr>
          <w:i/>
          <w:lang w:val="en-US"/>
        </w:rPr>
        <w:t>The Great Gatsby." Revista Alicantina de Estudios Ingleses</w:t>
      </w:r>
      <w:r w:rsidRPr="00C0108C">
        <w:rPr>
          <w:lang w:val="en-US"/>
        </w:rPr>
        <w:t xml:space="preserve"> 7 (1994): 171-84.*</w:t>
      </w:r>
    </w:p>
    <w:p w14:paraId="55B1D7EA" w14:textId="77777777" w:rsidR="00877CCE" w:rsidRPr="00C0108C" w:rsidRDefault="00877CCE">
      <w:pPr>
        <w:rPr>
          <w:lang w:val="en-US"/>
        </w:rPr>
      </w:pPr>
    </w:p>
    <w:p w14:paraId="22B50447" w14:textId="77777777" w:rsidR="00877CCE" w:rsidRPr="00C0108C" w:rsidRDefault="00877CCE">
      <w:pPr>
        <w:rPr>
          <w:lang w:val="en-US"/>
        </w:rPr>
      </w:pPr>
    </w:p>
    <w:p w14:paraId="1571CA3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Argument structure</w:t>
      </w:r>
    </w:p>
    <w:p w14:paraId="4967A98C" w14:textId="77777777" w:rsidR="00877CCE" w:rsidRPr="00C0108C" w:rsidRDefault="00877CCE">
      <w:pPr>
        <w:rPr>
          <w:b/>
          <w:lang w:val="en-US"/>
        </w:rPr>
      </w:pPr>
    </w:p>
    <w:p w14:paraId="28E04C9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Aarts, Bas. </w:t>
      </w:r>
      <w:r w:rsidRPr="00C0108C">
        <w:rPr>
          <w:i/>
          <w:lang w:val="en-US"/>
        </w:rPr>
        <w:t>Small Clauses in English: The Nonverbal Types.</w:t>
      </w:r>
      <w:r w:rsidRPr="00C0108C">
        <w:rPr>
          <w:lang w:val="en-US"/>
        </w:rPr>
        <w:t xml:space="preserve"> Berlin: Mouton, 1992.</w:t>
      </w:r>
    </w:p>
    <w:p w14:paraId="3FE6B91C" w14:textId="77777777" w:rsidR="00877CCE" w:rsidRPr="00C0108C" w:rsidRDefault="00877CCE">
      <w:pPr>
        <w:rPr>
          <w:lang w:val="en-US"/>
        </w:rPr>
      </w:pPr>
    </w:p>
    <w:p w14:paraId="11583DDE" w14:textId="77777777" w:rsidR="00877CCE" w:rsidRPr="00C0108C" w:rsidRDefault="00877CCE">
      <w:pPr>
        <w:rPr>
          <w:lang w:val="en-US"/>
        </w:rPr>
      </w:pPr>
    </w:p>
    <w:p w14:paraId="014A2733" w14:textId="77777777" w:rsidR="00877CCE" w:rsidRPr="00C0108C" w:rsidRDefault="00877CCE">
      <w:pPr>
        <w:rPr>
          <w:lang w:val="en-US"/>
        </w:rPr>
      </w:pPr>
    </w:p>
    <w:p w14:paraId="14CE6FD3" w14:textId="77777777" w:rsidR="00877CCE" w:rsidRPr="00C0108C" w:rsidRDefault="00877CCE">
      <w:pPr>
        <w:rPr>
          <w:lang w:val="en-US"/>
        </w:rPr>
      </w:pPr>
    </w:p>
    <w:p w14:paraId="4EA4B025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Articles</w:t>
      </w:r>
    </w:p>
    <w:p w14:paraId="1F064D27" w14:textId="77777777" w:rsidR="00877CCE" w:rsidRPr="00C0108C" w:rsidRDefault="00877CCE">
      <w:pPr>
        <w:rPr>
          <w:b/>
          <w:lang w:val="en-US"/>
        </w:rPr>
      </w:pPr>
    </w:p>
    <w:p w14:paraId="4FCA9AE6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Torrado Mariñas, Laura. "Definite Article Use in the IL of Spanish Speakers: A Multi-Dimensional Problem."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43 (2011): 87-105.*</w:t>
      </w:r>
    </w:p>
    <w:p w14:paraId="2AA53935" w14:textId="77777777" w:rsidR="00877CCE" w:rsidRPr="00C0108C" w:rsidRDefault="00877CCE">
      <w:pPr>
        <w:rPr>
          <w:b/>
          <w:lang w:val="en-US"/>
        </w:rPr>
      </w:pPr>
    </w:p>
    <w:p w14:paraId="1F905CF4" w14:textId="77777777" w:rsidR="00877CCE" w:rsidRPr="00C0108C" w:rsidRDefault="00877CCE">
      <w:pPr>
        <w:rPr>
          <w:b/>
          <w:lang w:val="en-US"/>
        </w:rPr>
      </w:pPr>
    </w:p>
    <w:p w14:paraId="004AC70C" w14:textId="77777777" w:rsidR="00877CCE" w:rsidRPr="00C0108C" w:rsidRDefault="00877CCE">
      <w:pPr>
        <w:rPr>
          <w:b/>
          <w:lang w:val="en-US"/>
        </w:rPr>
      </w:pPr>
    </w:p>
    <w:p w14:paraId="4FC2D8FF" w14:textId="77777777" w:rsidR="00877CCE" w:rsidRPr="00C0108C" w:rsidRDefault="00877CCE">
      <w:pPr>
        <w:rPr>
          <w:lang w:val="en-US"/>
        </w:rPr>
      </w:pPr>
    </w:p>
    <w:p w14:paraId="010B8CFA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Aspect</w:t>
      </w:r>
    </w:p>
    <w:p w14:paraId="332C089F" w14:textId="77777777" w:rsidR="00877CCE" w:rsidRPr="00C0108C" w:rsidRDefault="00877CCE">
      <w:pPr>
        <w:rPr>
          <w:b/>
          <w:lang w:val="en-US"/>
        </w:rPr>
      </w:pPr>
    </w:p>
    <w:p w14:paraId="3B537F46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>Bennett, Michael, and Barbara Partee. "Toward the Logic of Tense and Aspect in English." Santa Monica (CA): System Development Corporation, 1972. Dist. Indiana Linguistics Club.</w:t>
      </w:r>
    </w:p>
    <w:p w14:paraId="0D4678A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Downing, Angela, and Philip Locke. "Viewpoints on Events: Tense, Aspect and Modality."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Hemel Hempstead: Prentice Hall International UK, 1992. 350-402.*</w:t>
      </w:r>
    </w:p>
    <w:p w14:paraId="638FAD7B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>Dowty, David R. "Studies in the Logic of Verb Aspect and Time Reference in English." Ph.D. dis. Dpt. of Linguistics, U of Texas, Austin, 1972.</w:t>
      </w:r>
    </w:p>
    <w:p w14:paraId="19FF2978" w14:textId="77777777" w:rsidR="00877CCE" w:rsidRPr="00910C9A" w:rsidRDefault="00877CCE">
      <w:pPr>
        <w:ind w:left="709" w:hanging="709"/>
      </w:pPr>
      <w:r w:rsidRPr="00C0108C">
        <w:rPr>
          <w:lang w:val="en-US"/>
        </w:rPr>
        <w:t xml:space="preserve">Izquierdo, Marlén. "English Progressives Translated into Spanish: Corpus-Based Functional Equivalents." In </w:t>
      </w:r>
      <w:r w:rsidRPr="00C0108C">
        <w:rPr>
          <w:i/>
          <w:lang w:val="en-US"/>
        </w:rPr>
        <w:t>Proceedings from the 31st AEDEAN Conference.</w:t>
      </w:r>
      <w:r w:rsidRPr="00C0108C">
        <w:rPr>
          <w:lang w:val="en-US"/>
        </w:rPr>
        <w:t xml:space="preserve"> Ed. M. J. Lorenzo Modia et al. </w:t>
      </w:r>
      <w:r>
        <w:t>CD-ROM: A Coruña: Universidade da Coruña, 2008. 829-48.*</w:t>
      </w:r>
    </w:p>
    <w:p w14:paraId="6CE695A4" w14:textId="77777777" w:rsidR="00877CCE" w:rsidRDefault="00877CCE">
      <w:r>
        <w:t xml:space="preserve">Losada Durán, José Ramón. "'Still', 'Yet' / 'Aún', 'Todavía': El aspecto y la negación." </w:t>
      </w:r>
      <w:r>
        <w:rPr>
          <w:i/>
        </w:rPr>
        <w:t>Revista Española de Lingüística Aplicada</w:t>
      </w:r>
      <w:r>
        <w:t xml:space="preserve"> 8 (1992): 115-26.</w:t>
      </w:r>
    </w:p>
    <w:p w14:paraId="6507A57E" w14:textId="77777777" w:rsidR="00877CCE" w:rsidRDefault="00877CCE">
      <w:r>
        <w:t xml:space="preserve">Ojea López, Ana Isabel. "The Syntactic Characterization of Lexical Aspect."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164C8C8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"On Tense and Aspect in the Syntactic Representation."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C0108C">
        <w:rPr>
          <w:lang w:val="en-US"/>
        </w:rPr>
        <w:t>323-36.*</w:t>
      </w:r>
    </w:p>
    <w:p w14:paraId="4277A41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Pérez Guerra, Javier. </w:t>
      </w:r>
      <w:r w:rsidRPr="00C0108C">
        <w:rPr>
          <w:i/>
          <w:lang w:val="en-US"/>
        </w:rPr>
        <w:t xml:space="preserve">"I Don't Want Carmelo Reading This Twice: </w:t>
      </w:r>
      <w:r w:rsidRPr="00C0108C">
        <w:rPr>
          <w:lang w:val="en-US"/>
        </w:rPr>
        <w:t xml:space="preserve">Nonfinite Syntactic Alternation Governed by </w:t>
      </w:r>
      <w:r w:rsidRPr="00C0108C">
        <w:rPr>
          <w:i/>
          <w:lang w:val="en-US"/>
        </w:rPr>
        <w:t>Want</w:t>
      </w:r>
      <w:r w:rsidRPr="00C0108C">
        <w:rPr>
          <w:lang w:val="en-US"/>
        </w:rPr>
        <w:t xml:space="preserve"> in Contemporary English." </w:t>
      </w:r>
      <w:r w:rsidRPr="00C0108C">
        <w:rPr>
          <w:i/>
          <w:lang w:val="en-US"/>
        </w:rPr>
        <w:t>Journal of English Studies</w:t>
      </w:r>
      <w:r w:rsidRPr="00C0108C">
        <w:rPr>
          <w:lang w:val="en-US"/>
        </w:rPr>
        <w:t xml:space="preserve"> 5-6 (2005-2008): 283-307.*</w:t>
      </w:r>
    </w:p>
    <w:p w14:paraId="02DE8430" w14:textId="77777777" w:rsidR="00877CCE" w:rsidRDefault="00877CCE">
      <w:r w:rsidRPr="00C0108C">
        <w:rPr>
          <w:lang w:val="en-US"/>
        </w:rPr>
        <w:t xml:space="preserve">Río Rey, Carmen. "The Progressive in Early Modern English: Evidence from the Helsinki Corpus." In </w:t>
      </w:r>
      <w:r w:rsidRPr="00C0108C">
        <w:rPr>
          <w:i/>
          <w:lang w:val="en-US"/>
        </w:rPr>
        <w:t xml:space="preserve">AEDEAN: Proceedings of the 23rd </w:t>
      </w:r>
      <w:r w:rsidRPr="00C0108C">
        <w:rPr>
          <w:i/>
          <w:lang w:val="en-US"/>
        </w:rPr>
        <w:lastRenderedPageBreak/>
        <w:t>International Conference (León, 16-18 de diciembre, 1999).</w:t>
      </w:r>
      <w:r w:rsidRPr="00C0108C">
        <w:rPr>
          <w:lang w:val="en-US"/>
        </w:rPr>
        <w:t xml:space="preserve"> </w:t>
      </w:r>
      <w:r>
        <w:t>CD-ROM. León: AEDEAN, 2003.*</w:t>
      </w:r>
    </w:p>
    <w:p w14:paraId="2D81CEA6" w14:textId="77777777" w:rsidR="00877CCE" w:rsidRPr="00C0108C" w:rsidRDefault="00877CCE">
      <w:pPr>
        <w:rPr>
          <w:lang w:val="en-US"/>
        </w:rPr>
      </w:pPr>
      <w:r>
        <w:t xml:space="preserve">Rodríguez Arrizabalaga, Beatriz. "Una prueba más de que el aspecto es una propiedad oracional: la construcción atributiva de resultado inglesa."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AEDEAN: Proceedings of the 23rd International Conference (León, 16-18 de diciembre, 1999).</w:t>
      </w:r>
      <w:r w:rsidRPr="00C0108C">
        <w:rPr>
          <w:lang w:val="en-US"/>
        </w:rPr>
        <w:t xml:space="preserve"> CD-ROM. León: AEDEAN, 2003.* </w:t>
      </w:r>
    </w:p>
    <w:p w14:paraId="67E18C66" w14:textId="77777777" w:rsidR="00877CCE" w:rsidRPr="00C0108C" w:rsidRDefault="00877CCE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>_____. "</w:t>
      </w:r>
      <w:r w:rsidRPr="00C0108C">
        <w:rPr>
          <w:i/>
          <w:color w:val="000000"/>
          <w:lang w:val="en-US"/>
        </w:rPr>
        <w:t>Dead</w:t>
      </w:r>
      <w:r w:rsidRPr="00C0108C">
        <w:rPr>
          <w:color w:val="000000"/>
          <w:lang w:val="en-US"/>
        </w:rPr>
        <w:t xml:space="preserve"> or </w:t>
      </w:r>
      <w:r w:rsidRPr="00C0108C">
        <w:rPr>
          <w:i/>
          <w:color w:val="000000"/>
          <w:lang w:val="en-US"/>
        </w:rPr>
        <w:t xml:space="preserve">To Death? </w:t>
      </w:r>
      <w:r w:rsidRPr="00C0108C">
        <w:rPr>
          <w:color w:val="000000"/>
          <w:lang w:val="en-US"/>
        </w:rPr>
        <w:t xml:space="preserve">On Translating into Spanish the Semantico-Pragmatic Implications Derived from the English Resultative Construction." </w:t>
      </w:r>
      <w:r w:rsidRPr="00C0108C">
        <w:rPr>
          <w:i/>
          <w:color w:val="000000"/>
          <w:lang w:val="en-US"/>
        </w:rPr>
        <w:t xml:space="preserve">VIAL: Vigo International Journal of Applied Linguistics </w:t>
      </w:r>
      <w:r w:rsidRPr="00C0108C">
        <w:rPr>
          <w:color w:val="000000"/>
          <w:lang w:val="en-US"/>
        </w:rPr>
        <w:t xml:space="preserve"> 0 (2003): 121-36.*</w:t>
      </w:r>
    </w:p>
    <w:p w14:paraId="52D40A95" w14:textId="77777777" w:rsidR="00877CCE" w:rsidRPr="000E0279" w:rsidRDefault="00877CCE" w:rsidP="00877CCE">
      <w:pPr>
        <w:rPr>
          <w:bCs/>
          <w:szCs w:val="23"/>
          <w:lang w:bidi="es-ES_tradnl"/>
        </w:rPr>
      </w:pPr>
      <w:r w:rsidRPr="00C0108C">
        <w:rPr>
          <w:bCs/>
          <w:szCs w:val="23"/>
          <w:lang w:val="en-US" w:bidi="es-ES_tradnl"/>
        </w:rPr>
        <w:t>Vraciu, Alexandra</w:t>
      </w:r>
      <w:r w:rsidRPr="00C0108C">
        <w:rPr>
          <w:szCs w:val="23"/>
          <w:lang w:val="en-US" w:bidi="es-ES_tradnl"/>
        </w:rPr>
        <w:t xml:space="preserve">. "Encoding Complex Events in Advanced English L2 Productions: The Role of Aspect in the Expression of Simultaneity."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At a Time of Crisis: English and American Studies in Spain: Works from the 35th AEDEAN Conference, UAB/Barcelona 14-16 November 2011.</w:t>
      </w:r>
      <w:r w:rsidRPr="00C0108C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409-418.*</w:t>
      </w:r>
    </w:p>
    <w:p w14:paraId="2BA6D4B1" w14:textId="77777777" w:rsidR="00877CCE" w:rsidRDefault="00877CCE" w:rsidP="00877CCE">
      <w:pPr>
        <w:ind w:hanging="12"/>
      </w:pPr>
      <w:hyperlink r:id="rId6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3A3A469E" w14:textId="77777777" w:rsidR="00877CCE" w:rsidRPr="000E0279" w:rsidRDefault="00877CCE" w:rsidP="00877CCE">
      <w:pPr>
        <w:rPr>
          <w:bCs/>
          <w:szCs w:val="23"/>
          <w:lang w:bidi="es-ES_tradnl"/>
        </w:rPr>
      </w:pPr>
      <w:r>
        <w:tab/>
        <w:t>2012</w:t>
      </w:r>
    </w:p>
    <w:p w14:paraId="68B3FDB4" w14:textId="77777777" w:rsidR="00877CCE" w:rsidRDefault="00877CCE"/>
    <w:p w14:paraId="5C18C837" w14:textId="77777777" w:rsidR="00877CCE" w:rsidRDefault="00877CCE"/>
    <w:p w14:paraId="3DC5E06A" w14:textId="77777777" w:rsidR="00877CCE" w:rsidRDefault="00877CCE"/>
    <w:p w14:paraId="6B3F14B4" w14:textId="77777777" w:rsidR="00877CCE" w:rsidRDefault="00877CCE">
      <w:pPr>
        <w:rPr>
          <w:b/>
        </w:rPr>
      </w:pPr>
      <w:r>
        <w:rPr>
          <w:b/>
        </w:rPr>
        <w:t>Attribution</w:t>
      </w:r>
    </w:p>
    <w:p w14:paraId="6E0A2131" w14:textId="77777777" w:rsidR="00877CCE" w:rsidRDefault="00877CCE">
      <w:pPr>
        <w:rPr>
          <w:b/>
        </w:rPr>
      </w:pPr>
    </w:p>
    <w:p w14:paraId="15A852E8" w14:textId="77777777" w:rsidR="00877CCE" w:rsidRDefault="00877CCE">
      <w:pPr>
        <w:ind w:right="58"/>
      </w:pPr>
      <w:r>
        <w:t xml:space="preserve">Rodríguez Arrizabalaga, Beatriz. "La atribución: un fenómeno productivo en lengua inglesa."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281-86.*</w:t>
      </w:r>
    </w:p>
    <w:p w14:paraId="75815CBA" w14:textId="77777777" w:rsidR="00877CCE" w:rsidRDefault="00877CCE">
      <w:r>
        <w:t xml:space="preserve">_____. "La relación atributiva. Una relación de predicación intransitiva." In </w:t>
      </w:r>
      <w:r>
        <w:rPr>
          <w:i/>
        </w:rPr>
        <w:t>Transitivity Revisited.</w:t>
      </w:r>
      <w:r>
        <w:t xml:space="preserve"> Ed. Montserrat Martínez Vázquez. Huelva: Grupo de Investigación Gramática Contrastiva, 1998.</w:t>
      </w:r>
    </w:p>
    <w:p w14:paraId="7ECF5296" w14:textId="77777777" w:rsidR="00877CCE" w:rsidRDefault="00877CCE">
      <w:r>
        <w:t xml:space="preserve">_____. "La proforma atributiva en inglés y en español." Paper read at the </w:t>
      </w:r>
      <w:r>
        <w:rPr>
          <w:i/>
        </w:rPr>
        <w:t xml:space="preserve">I Congreso de Lingüística Contrastiva, Lenguas y Culturas. </w:t>
      </w:r>
      <w:r>
        <w:t>Universidad de Santiago de Compostela, 21-23 May 1998.</w:t>
      </w:r>
    </w:p>
    <w:p w14:paraId="72A050FB" w14:textId="77777777" w:rsidR="00877CCE" w:rsidRDefault="00877CCE">
      <w:r>
        <w:t xml:space="preserve">_____. "El sintagma nominal postverbal en la construcción atributiva de resultado." Paper read at </w:t>
      </w:r>
      <w:r>
        <w:rPr>
          <w:i/>
        </w:rPr>
        <w:t xml:space="preserve">The Syntax-Semantics Interface. VI Jornadas de Lingüística Inglesa. </w:t>
      </w:r>
      <w:r>
        <w:t xml:space="preserve">Universidad de Huelva, November 1998. </w:t>
      </w:r>
    </w:p>
    <w:p w14:paraId="0B4F9D34" w14:textId="77777777" w:rsidR="00877CCE" w:rsidRDefault="00877CCE">
      <w:r w:rsidRPr="00C0108C">
        <w:rPr>
          <w:lang w:val="en-US"/>
        </w:rPr>
        <w:t xml:space="preserve">_____. "Two Types of Change-of-State Attributes in English." </w:t>
      </w:r>
      <w:r>
        <w:rPr>
          <w:i/>
        </w:rPr>
        <w:t>Revista Alicantina de Estudios Ingleses</w:t>
      </w:r>
      <w:r>
        <w:t xml:space="preserve"> 13 (2000): 141-52.*</w:t>
      </w:r>
    </w:p>
    <w:p w14:paraId="084E9CA6" w14:textId="77777777" w:rsidR="00877CCE" w:rsidRDefault="00877CCE"/>
    <w:p w14:paraId="4ADC4E17" w14:textId="77777777" w:rsidR="00877CCE" w:rsidRDefault="00877CCE"/>
    <w:p w14:paraId="00ACB4A2" w14:textId="77777777" w:rsidR="00877CCE" w:rsidRDefault="00877CCE"/>
    <w:p w14:paraId="7C9A4A05" w14:textId="77777777" w:rsidR="00877CCE" w:rsidRDefault="00877CCE"/>
    <w:p w14:paraId="4616913C" w14:textId="77777777" w:rsidR="00877CCE" w:rsidRDefault="00877CCE"/>
    <w:p w14:paraId="6ACE9412" w14:textId="77777777" w:rsidR="00877CCE" w:rsidRPr="00C0108C" w:rsidRDefault="00877CCE">
      <w:pPr>
        <w:rPr>
          <w:b/>
          <w:sz w:val="30"/>
          <w:lang w:val="en-US"/>
        </w:rPr>
      </w:pPr>
      <w:r w:rsidRPr="00C0108C">
        <w:rPr>
          <w:b/>
          <w:sz w:val="30"/>
          <w:lang w:val="en-US"/>
        </w:rPr>
        <w:t>Auxiliaries</w:t>
      </w:r>
    </w:p>
    <w:p w14:paraId="12135840" w14:textId="77777777" w:rsidR="00877CCE" w:rsidRPr="00C0108C" w:rsidRDefault="00877CCE">
      <w:pPr>
        <w:rPr>
          <w:b/>
          <w:sz w:val="30"/>
          <w:lang w:val="en-US"/>
        </w:rPr>
      </w:pPr>
    </w:p>
    <w:p w14:paraId="0B2D3D5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Agrafojo Blanco, Héctor. "On the Diachronic Evolution of the English Semi-Auxiliary Verb </w:t>
      </w:r>
      <w:r w:rsidRPr="00C0108C">
        <w:rPr>
          <w:i/>
          <w:lang w:val="en-US"/>
        </w:rPr>
        <w:t xml:space="preserve">Be Supposed To."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 xml:space="preserve">Fifty Years of English Studies in Spain </w:t>
      </w:r>
      <w:r w:rsidRPr="00C0108C">
        <w:rPr>
          <w:lang w:val="en-US"/>
        </w:rPr>
        <w:t>[…]</w:t>
      </w:r>
      <w:r w:rsidRPr="00C0108C">
        <w:rPr>
          <w:i/>
          <w:lang w:val="en-US"/>
        </w:rPr>
        <w:t xml:space="preserve"> Actas del XXVI Congreso de AEDEAN,</w:t>
      </w:r>
      <w:r w:rsidRPr="00C0108C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C0108C">
        <w:rPr>
          <w:lang w:val="en-US"/>
        </w:rPr>
        <w:t>295-300.*</w:t>
      </w:r>
    </w:p>
    <w:p w14:paraId="6196B48D" w14:textId="77777777" w:rsidR="00877CCE" w:rsidRPr="00C0108C" w:rsidRDefault="00877CCE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 xml:space="preserve">Bolinger, Dwight. "The Meaning of 'do so'." </w:t>
      </w:r>
      <w:r w:rsidRPr="00C0108C">
        <w:rPr>
          <w:i/>
          <w:color w:val="000000"/>
          <w:lang w:val="en-US"/>
        </w:rPr>
        <w:t>Linguistic Inquiry</w:t>
      </w:r>
      <w:r w:rsidRPr="00C0108C">
        <w:rPr>
          <w:color w:val="000000"/>
          <w:lang w:val="en-US"/>
        </w:rPr>
        <w:t xml:space="preserve"> 1 (1970): 140-44.</w:t>
      </w:r>
    </w:p>
    <w:p w14:paraId="6D997AC8" w14:textId="77777777" w:rsidR="00877CCE" w:rsidRDefault="00877CCE">
      <w:pPr>
        <w:rPr>
          <w:color w:val="000000"/>
        </w:rPr>
      </w:pPr>
      <w:r w:rsidRPr="00C0108C">
        <w:rPr>
          <w:color w:val="000000"/>
          <w:lang w:val="en-US"/>
        </w:rPr>
        <w:t xml:space="preserve">Bouton, Lawrence. "Do So: Do + Adverb." In </w:t>
      </w:r>
      <w:r w:rsidRPr="00C0108C">
        <w:rPr>
          <w:i/>
          <w:color w:val="000000"/>
          <w:lang w:val="en-US"/>
        </w:rPr>
        <w:t>Studies Presented to R. B. Lees.</w:t>
      </w:r>
      <w:r w:rsidRPr="00C0108C">
        <w:rPr>
          <w:color w:val="000000"/>
          <w:lang w:val="en-US"/>
        </w:rPr>
        <w:t xml:space="preserve"> Ed. Jerrold Sadock and Anthony Vanek. Edmonton, Alberta: Linguistic Research Institute, 1970. </w:t>
      </w:r>
      <w:r>
        <w:rPr>
          <w:color w:val="000000"/>
        </w:rPr>
        <w:t>17-38.</w:t>
      </w:r>
    </w:p>
    <w:p w14:paraId="34084AA3" w14:textId="77777777" w:rsidR="00877CCE" w:rsidRPr="00C0108C" w:rsidRDefault="00877CCE">
      <w:pPr>
        <w:rPr>
          <w:lang w:val="en-US"/>
        </w:rPr>
      </w:pPr>
      <w:r>
        <w:t xml:space="preserve">Castillo-González, María del Pilar. "Contracciones negativas frente a formas sin contraer del operador </w:t>
      </w:r>
      <w:r>
        <w:rPr>
          <w:i/>
        </w:rPr>
        <w:t xml:space="preserve">be </w:t>
      </w:r>
      <w:r>
        <w:t xml:space="preserve">en inglés británico y americano."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 xml:space="preserve">Fifty Years of English Studies in Spain </w:t>
      </w:r>
      <w:r w:rsidRPr="00C0108C">
        <w:rPr>
          <w:lang w:val="en-US"/>
        </w:rPr>
        <w:t>[…]</w:t>
      </w:r>
      <w:r w:rsidRPr="00C0108C">
        <w:rPr>
          <w:i/>
          <w:lang w:val="en-US"/>
        </w:rPr>
        <w:t xml:space="preserve"> Actas del XXVI Congreso de AEDEAN,</w:t>
      </w:r>
      <w:r w:rsidRPr="00C0108C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C0108C">
        <w:rPr>
          <w:lang w:val="en-US"/>
        </w:rPr>
        <w:t>673-80.*</w:t>
      </w:r>
    </w:p>
    <w:p w14:paraId="3D240BFB" w14:textId="77777777" w:rsidR="00877CCE" w:rsidRDefault="00877CCE">
      <w:r w:rsidRPr="00C0108C">
        <w:rPr>
          <w:lang w:val="en-US"/>
        </w:rPr>
        <w:t>Tieken-Boon van Ostade, Ingrid. </w:t>
      </w:r>
      <w:r w:rsidRPr="00C0108C">
        <w:rPr>
          <w:i/>
          <w:lang w:val="en-US"/>
        </w:rPr>
        <w:t>The Auxiliary 'do' in Eighteenth-Century England: A Sociohistorical-Linguistic Approach.</w:t>
      </w:r>
      <w:r w:rsidRPr="00C0108C">
        <w:rPr>
          <w:lang w:val="en-US"/>
        </w:rPr>
        <w:t xml:space="preserve"> </w:t>
      </w:r>
      <w:r>
        <w:t xml:space="preserve">(Geschiedenis van de Taalkunde). Dordrecht and Providence (RI): Foris, 1987. </w:t>
      </w:r>
    </w:p>
    <w:p w14:paraId="2AEC81F0" w14:textId="77777777" w:rsidR="00877CCE" w:rsidRDefault="00877CCE">
      <w:pPr>
        <w:rPr>
          <w:b/>
          <w:sz w:val="30"/>
        </w:rPr>
      </w:pPr>
    </w:p>
    <w:p w14:paraId="4E41A14A" w14:textId="77777777" w:rsidR="00877CCE" w:rsidRDefault="00877CCE">
      <w:pPr>
        <w:rPr>
          <w:b/>
          <w:sz w:val="30"/>
        </w:rPr>
      </w:pPr>
    </w:p>
    <w:p w14:paraId="46D56A33" w14:textId="77777777" w:rsidR="00877CCE" w:rsidRDefault="00877CCE">
      <w:pPr>
        <w:rPr>
          <w:b/>
        </w:rPr>
      </w:pPr>
      <w:r>
        <w:rPr>
          <w:b/>
        </w:rPr>
        <w:t>Causals</w:t>
      </w:r>
    </w:p>
    <w:p w14:paraId="045809F6" w14:textId="77777777" w:rsidR="00877CCE" w:rsidRDefault="00877CCE">
      <w:pPr>
        <w:rPr>
          <w:b/>
        </w:rPr>
      </w:pPr>
    </w:p>
    <w:p w14:paraId="4082D744" w14:textId="77777777" w:rsidR="00877CCE" w:rsidRDefault="00877CCE" w:rsidP="00877CCE">
      <w:r>
        <w:t xml:space="preserve">Guerrero Medina, Pilar. "La estructura anticausativa en inglés como opción pragmática."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6892EAE" w14:textId="77777777" w:rsidR="00877CCE" w:rsidRPr="00925D90" w:rsidRDefault="00877CCE">
      <w:pPr>
        <w:rPr>
          <w:b/>
        </w:rPr>
      </w:pPr>
    </w:p>
    <w:p w14:paraId="07D0C765" w14:textId="77777777" w:rsidR="00877CCE" w:rsidRPr="00925D90" w:rsidRDefault="00877CCE">
      <w:pPr>
        <w:rPr>
          <w:b/>
        </w:rPr>
      </w:pPr>
    </w:p>
    <w:p w14:paraId="6F7E1CA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Causatives.</w:t>
      </w:r>
    </w:p>
    <w:p w14:paraId="541EC80D" w14:textId="77777777" w:rsidR="00877CCE" w:rsidRPr="00C0108C" w:rsidRDefault="00877CCE">
      <w:pPr>
        <w:rPr>
          <w:lang w:val="en-US"/>
        </w:rPr>
      </w:pPr>
    </w:p>
    <w:p w14:paraId="3BED8559" w14:textId="77777777" w:rsidR="00877CCE" w:rsidRPr="00C0108C" w:rsidRDefault="00877CCE">
      <w:pPr>
        <w:rPr>
          <w:lang w:val="en-US"/>
        </w:rPr>
      </w:pPr>
    </w:p>
    <w:p w14:paraId="22216D04" w14:textId="77777777" w:rsidR="00351F5D" w:rsidRPr="00C0108C" w:rsidRDefault="00351F5D">
      <w:pPr>
        <w:rPr>
          <w:lang w:val="en-US"/>
        </w:rPr>
      </w:pPr>
    </w:p>
    <w:p w14:paraId="77600971" w14:textId="77777777" w:rsidR="00351F5D" w:rsidRPr="00C0108C" w:rsidRDefault="00351F5D">
      <w:pPr>
        <w:rPr>
          <w:lang w:val="en-US"/>
        </w:rPr>
      </w:pPr>
    </w:p>
    <w:p w14:paraId="3A572FD5" w14:textId="77777777" w:rsidR="00351F5D" w:rsidRPr="00C0108C" w:rsidRDefault="00351F5D">
      <w:pPr>
        <w:rPr>
          <w:b/>
          <w:lang w:val="en-US"/>
        </w:rPr>
      </w:pPr>
      <w:r w:rsidRPr="00C0108C">
        <w:rPr>
          <w:b/>
          <w:lang w:val="en-US"/>
        </w:rPr>
        <w:lastRenderedPageBreak/>
        <w:t>Certifications in English</w:t>
      </w:r>
    </w:p>
    <w:p w14:paraId="3DD2DAEA" w14:textId="77777777" w:rsidR="00351F5D" w:rsidRPr="00C0108C" w:rsidRDefault="00351F5D">
      <w:pPr>
        <w:rPr>
          <w:b/>
          <w:lang w:val="en-US"/>
        </w:rPr>
      </w:pPr>
    </w:p>
    <w:p w14:paraId="5D25295C" w14:textId="77777777" w:rsidR="00351F5D" w:rsidRPr="00C0108C" w:rsidRDefault="00351F5D">
      <w:pPr>
        <w:rPr>
          <w:lang w:val="en-US"/>
        </w:rPr>
      </w:pPr>
      <w:r w:rsidRPr="00C0108C">
        <w:rPr>
          <w:lang w:val="en-US"/>
        </w:rPr>
        <w:t>Internet resources</w:t>
      </w:r>
    </w:p>
    <w:p w14:paraId="75B08CE7" w14:textId="77777777" w:rsidR="00351F5D" w:rsidRPr="00C0108C" w:rsidRDefault="00351F5D">
      <w:pPr>
        <w:rPr>
          <w:lang w:val="en-US"/>
        </w:rPr>
      </w:pPr>
    </w:p>
    <w:p w14:paraId="111A7BFF" w14:textId="77777777" w:rsidR="00351F5D" w:rsidRDefault="00351F5D" w:rsidP="00351F5D">
      <w:pPr>
        <w:rPr>
          <w:bCs/>
          <w:lang w:val="en-US"/>
        </w:rPr>
      </w:pPr>
      <w:r>
        <w:rPr>
          <w:bCs/>
          <w:i/>
          <w:lang w:val="en-US"/>
        </w:rPr>
        <w:t>Cambridge Examinations B-est Zaragoza</w:t>
      </w:r>
    </w:p>
    <w:p w14:paraId="4013A5B3" w14:textId="77777777" w:rsidR="00351F5D" w:rsidRPr="00C0108C" w:rsidRDefault="00351F5D" w:rsidP="00351F5D">
      <w:pPr>
        <w:rPr>
          <w:rFonts w:eastAsia="Times New Roman"/>
          <w:lang w:val="en-US"/>
        </w:rPr>
      </w:pPr>
      <w:r w:rsidRPr="00C0108C">
        <w:rPr>
          <w:rFonts w:eastAsia="Times New Roman"/>
          <w:lang w:val="en-US"/>
        </w:rPr>
        <w:tab/>
      </w:r>
      <w:hyperlink r:id="rId7" w:tgtFrame="_blank" w:history="1">
        <w:r w:rsidRPr="00C0108C">
          <w:rPr>
            <w:rStyle w:val="Hipervnculo"/>
            <w:rFonts w:eastAsia="Times New Roman"/>
            <w:lang w:val="en-US"/>
          </w:rPr>
          <w:t>http://www.bestexamszaragoza.com/</w:t>
        </w:r>
      </w:hyperlink>
    </w:p>
    <w:p w14:paraId="4CC8A97B" w14:textId="77777777" w:rsidR="00351F5D" w:rsidRPr="00C0108C" w:rsidRDefault="00351F5D" w:rsidP="00351F5D">
      <w:pPr>
        <w:rPr>
          <w:rFonts w:eastAsia="Times New Roman"/>
          <w:lang w:val="en-US"/>
        </w:rPr>
      </w:pPr>
      <w:r w:rsidRPr="00C0108C">
        <w:rPr>
          <w:rFonts w:eastAsia="Times New Roman"/>
          <w:lang w:val="en-US"/>
        </w:rPr>
        <w:tab/>
        <w:t>2015</w:t>
      </w:r>
    </w:p>
    <w:p w14:paraId="491AAB46" w14:textId="77777777" w:rsidR="00351F5D" w:rsidRPr="00C0108C" w:rsidRDefault="00351F5D" w:rsidP="00351F5D">
      <w:pPr>
        <w:rPr>
          <w:rFonts w:eastAsia="Times New Roman"/>
          <w:lang w:val="en-US"/>
        </w:rPr>
      </w:pPr>
    </w:p>
    <w:p w14:paraId="1F29833C" w14:textId="77777777" w:rsidR="00351F5D" w:rsidRPr="00C0108C" w:rsidRDefault="00351F5D" w:rsidP="00351F5D">
      <w:pPr>
        <w:rPr>
          <w:rFonts w:eastAsia="Times New Roman"/>
          <w:lang w:val="en-US"/>
        </w:rPr>
      </w:pPr>
    </w:p>
    <w:p w14:paraId="169C505E" w14:textId="77777777" w:rsidR="00351F5D" w:rsidRPr="00C0108C" w:rsidRDefault="00351F5D" w:rsidP="00351F5D">
      <w:pPr>
        <w:rPr>
          <w:rFonts w:eastAsia="Times New Roman"/>
          <w:lang w:val="en-US"/>
        </w:rPr>
      </w:pPr>
      <w:r w:rsidRPr="00C0108C">
        <w:rPr>
          <w:rFonts w:eastAsia="Times New Roman"/>
          <w:lang w:val="en-US"/>
        </w:rPr>
        <w:t>See also Testing English.</w:t>
      </w:r>
    </w:p>
    <w:p w14:paraId="05C3E923" w14:textId="77777777" w:rsidR="00351F5D" w:rsidRPr="00C0108C" w:rsidRDefault="00351F5D" w:rsidP="00351F5D">
      <w:pPr>
        <w:rPr>
          <w:rFonts w:eastAsia="Times New Roman"/>
          <w:lang w:val="en-US"/>
        </w:rPr>
      </w:pPr>
    </w:p>
    <w:p w14:paraId="47D3A607" w14:textId="77777777" w:rsidR="00351F5D" w:rsidRPr="00C0108C" w:rsidRDefault="00351F5D" w:rsidP="00351F5D">
      <w:pPr>
        <w:rPr>
          <w:b/>
          <w:lang w:val="en-US"/>
        </w:rPr>
      </w:pPr>
    </w:p>
    <w:p w14:paraId="1D952ADE" w14:textId="77777777" w:rsidR="00877CCE" w:rsidRPr="00C0108C" w:rsidRDefault="00877CCE">
      <w:pPr>
        <w:rPr>
          <w:lang w:val="en-US"/>
        </w:rPr>
      </w:pPr>
    </w:p>
    <w:p w14:paraId="7E9A55B2" w14:textId="77777777" w:rsidR="00877CCE" w:rsidRPr="00C0108C" w:rsidRDefault="00877CCE">
      <w:pPr>
        <w:rPr>
          <w:lang w:val="en-US"/>
        </w:rPr>
      </w:pPr>
    </w:p>
    <w:p w14:paraId="01D67FB6" w14:textId="77777777" w:rsidR="00877CCE" w:rsidRPr="00C0108C" w:rsidRDefault="00877CCE">
      <w:pPr>
        <w:rPr>
          <w:lang w:val="en-US"/>
        </w:rPr>
      </w:pPr>
    </w:p>
    <w:p w14:paraId="1CEE07EA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Children's use of English</w:t>
      </w:r>
    </w:p>
    <w:p w14:paraId="72B26896" w14:textId="77777777" w:rsidR="00877CCE" w:rsidRPr="00C0108C" w:rsidRDefault="00877CCE">
      <w:pPr>
        <w:rPr>
          <w:b/>
          <w:lang w:val="en-US"/>
        </w:rPr>
      </w:pPr>
    </w:p>
    <w:p w14:paraId="41632566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Hudson, R., and J. Holmes. </w:t>
      </w:r>
      <w:r w:rsidRPr="00C0108C">
        <w:rPr>
          <w:i/>
          <w:lang w:val="en-US"/>
        </w:rPr>
        <w:t>Children's Use of Spoken Standard English.</w:t>
      </w:r>
      <w:r w:rsidRPr="00C0108C">
        <w:rPr>
          <w:lang w:val="en-US"/>
        </w:rPr>
        <w:t xml:space="preserve"> London: School Curriculum and Assessment Authority, 1995.</w:t>
      </w:r>
    </w:p>
    <w:p w14:paraId="139E8AE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Radford, Andrew. </w:t>
      </w:r>
      <w:r w:rsidRPr="00C0108C">
        <w:rPr>
          <w:i/>
          <w:lang w:val="en-US"/>
        </w:rPr>
        <w:t xml:space="preserve">Syntactic Theory and the Acquisition of English Syntax: The Nature of Early Child Grammars of English. </w:t>
      </w:r>
      <w:r w:rsidRPr="00C0108C">
        <w:rPr>
          <w:lang w:val="en-US"/>
        </w:rPr>
        <w:t>Oxford: Blackwell, 1990.</w:t>
      </w:r>
    </w:p>
    <w:p w14:paraId="44439962" w14:textId="77777777" w:rsidR="00877CCE" w:rsidRPr="00C0108C" w:rsidRDefault="00877CCE">
      <w:pPr>
        <w:rPr>
          <w:b/>
          <w:lang w:val="en-US"/>
        </w:rPr>
      </w:pPr>
    </w:p>
    <w:p w14:paraId="706019CB" w14:textId="77777777" w:rsidR="00877CCE" w:rsidRPr="00C0108C" w:rsidRDefault="00877CCE">
      <w:pPr>
        <w:rPr>
          <w:lang w:val="en-US"/>
        </w:rPr>
      </w:pPr>
    </w:p>
    <w:p w14:paraId="31CA6EBE" w14:textId="77777777" w:rsidR="00877CCE" w:rsidRPr="00C0108C" w:rsidRDefault="00877CCE">
      <w:pPr>
        <w:rPr>
          <w:lang w:val="en-US"/>
        </w:rPr>
      </w:pPr>
    </w:p>
    <w:p w14:paraId="3E073B60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Clauses</w:t>
      </w:r>
    </w:p>
    <w:p w14:paraId="367DAF3D" w14:textId="77777777" w:rsidR="00877CCE" w:rsidRPr="00C0108C" w:rsidRDefault="00877CCE">
      <w:pPr>
        <w:rPr>
          <w:b/>
          <w:lang w:val="en-US"/>
        </w:rPr>
      </w:pPr>
    </w:p>
    <w:p w14:paraId="0EB8771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Aarts, Bas. </w:t>
      </w:r>
      <w:r w:rsidRPr="00C0108C">
        <w:rPr>
          <w:i/>
          <w:lang w:val="en-US"/>
        </w:rPr>
        <w:t>Small Clauses in English: The Nonverbal Types.</w:t>
      </w:r>
      <w:r w:rsidRPr="00C0108C">
        <w:rPr>
          <w:lang w:val="en-US"/>
        </w:rPr>
        <w:t xml:space="preserve"> Berlin: Mouton, 1992.</w:t>
      </w:r>
    </w:p>
    <w:p w14:paraId="55BCEB6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Downing, Angela, and Philip Locke. "The Skeleton of the Message: Introduction to Clause Structure."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Hemel Hempstead: Prentice Hall International UK, 1992. 24-69.* </w:t>
      </w:r>
    </w:p>
    <w:p w14:paraId="4BA047B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"Expanding and Projecting the Message: The Clause Complex."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Hemel Hempstead: Prentice Hall International UK, 1992. 273-312.*</w:t>
      </w:r>
    </w:p>
    <w:p w14:paraId="5EEBAA7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Huddleston, Rodney. "The Clause: Complements."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213-322.*</w:t>
      </w:r>
    </w:p>
    <w:p w14:paraId="11F69A0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_____. "Clause Type and Illocutionary Force."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851-947.*</w:t>
      </w:r>
    </w:p>
    <w:p w14:paraId="3C7FC46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"Content Clauses and Reported Speech."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947-1030.*</w:t>
      </w:r>
    </w:p>
    <w:p w14:paraId="5E97EF4B" w14:textId="77777777" w:rsidR="00F17598" w:rsidRPr="00C0108C" w:rsidRDefault="00F17598" w:rsidP="00F17598">
      <w:pPr>
        <w:rPr>
          <w:lang w:val="en-US"/>
        </w:rPr>
      </w:pPr>
      <w:r w:rsidRPr="00C0108C">
        <w:rPr>
          <w:lang w:val="en-US"/>
        </w:rPr>
        <w:t xml:space="preserve">Jiménez-Fernández, Ángel Luis. "Negative Preposing: Intervention and Parametric Variation in Complement Clauses."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40.1 (June 2018): 11-37.</w:t>
      </w:r>
    </w:p>
    <w:p w14:paraId="05C3F3D5" w14:textId="77777777" w:rsidR="00F17598" w:rsidRPr="00C0108C" w:rsidRDefault="00F17598" w:rsidP="00F17598">
      <w:pPr>
        <w:rPr>
          <w:lang w:val="en-US"/>
        </w:rPr>
      </w:pPr>
      <w:r w:rsidRPr="00C0108C">
        <w:rPr>
          <w:lang w:val="en-US"/>
        </w:rPr>
        <w:tab/>
      </w:r>
      <w:hyperlink r:id="rId8" w:history="1">
        <w:r w:rsidRPr="00C0108C">
          <w:rPr>
            <w:rStyle w:val="Hipervnculo"/>
            <w:lang w:val="en-US"/>
          </w:rPr>
          <w:t>http://doi.org/10.28914/atlantis-2018-40.1.01</w:t>
        </w:r>
      </w:hyperlink>
    </w:p>
    <w:p w14:paraId="496DDA51" w14:textId="77777777" w:rsidR="00F17598" w:rsidRPr="00C0108C" w:rsidRDefault="00F17598" w:rsidP="00F17598">
      <w:pPr>
        <w:rPr>
          <w:lang w:val="en-US"/>
        </w:rPr>
      </w:pPr>
      <w:r w:rsidRPr="00C0108C">
        <w:rPr>
          <w:lang w:val="en-US"/>
        </w:rPr>
        <w:tab/>
        <w:t>2018</w:t>
      </w:r>
    </w:p>
    <w:p w14:paraId="0C9D7BCF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Leech, Geoffrey, Margaret Deuchar and Robert Hoogenraad. "Clauses." In Leech, Deuchar and Hoogenraad, </w:t>
      </w:r>
      <w:r w:rsidRPr="00C0108C">
        <w:rPr>
          <w:i/>
          <w:lang w:val="en-US"/>
        </w:rPr>
        <w:t>English Grammar for Today.</w:t>
      </w:r>
      <w:r w:rsidRPr="00C0108C">
        <w:rPr>
          <w:lang w:val="en-US"/>
        </w:rPr>
        <w:t xml:space="preserve"> Houndmills: Macmillan, 1982. 1994. 75-92.*</w:t>
      </w:r>
    </w:p>
    <w:p w14:paraId="10A35B0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Mittwoch, Anita, Rodney Huddleston and Peter Collins. "The Clause: Adjuncts."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663-784.*</w:t>
      </w:r>
    </w:p>
    <w:p w14:paraId="65E75F60" w14:textId="77777777" w:rsidR="001F16F1" w:rsidRPr="00C0108C" w:rsidRDefault="001F16F1" w:rsidP="001F16F1">
      <w:pPr>
        <w:ind w:left="709" w:hanging="709"/>
        <w:rPr>
          <w:lang w:val="en-US"/>
        </w:rPr>
      </w:pPr>
      <w:r w:rsidRPr="00C0108C">
        <w:rPr>
          <w:lang w:val="en-US"/>
        </w:rPr>
        <w:t xml:space="preserve">Portner, Paul. "The Semantics of Imperatives within a Theory of Clause Types." In </w:t>
      </w:r>
      <w:r w:rsidRPr="00C0108C">
        <w:rPr>
          <w:i/>
          <w:lang w:val="en-US"/>
        </w:rPr>
        <w:t>Proceedings of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SALT 14</w:t>
      </w:r>
      <w:r w:rsidRPr="00C0108C">
        <w:rPr>
          <w:lang w:val="en-US"/>
        </w:rPr>
        <w:t>.  Ed. K. Watanabe and R. B. Young.</w:t>
      </w:r>
    </w:p>
    <w:p w14:paraId="7842C52E" w14:textId="77777777" w:rsidR="00877CCE" w:rsidRDefault="00877CCE" w:rsidP="00877CCE">
      <w:r>
        <w:t xml:space="preserve">Rizo Rodríguez, Alfonso Jesús, and Salvador Valera Hernández. </w:t>
      </w:r>
      <w:r w:rsidRPr="00C0108C">
        <w:rPr>
          <w:lang w:val="en-US"/>
        </w:rPr>
        <w:t xml:space="preserve">"The Semantics of the English Adjective in Subject Adjunct Constructions and Supplementive Clauses." In </w:t>
      </w:r>
      <w:r w:rsidRPr="00C0108C">
        <w:rPr>
          <w:i/>
          <w:lang w:val="en-US"/>
        </w:rPr>
        <w:t>First International Conference on English Studies: Past, Present and Future: Costa de Almería, 19-25 de Octubre, 1997.</w:t>
      </w:r>
      <w:r w:rsidRPr="00C0108C">
        <w:rPr>
          <w:lang w:val="en-US"/>
        </w:rPr>
        <w:t xml:space="preserve"> </w:t>
      </w:r>
      <w:r>
        <w:t>Ed. Annette Gomis et al. CD-ROM. Almería: U de Almería, n.d. [2001]*</w:t>
      </w:r>
    </w:p>
    <w:p w14:paraId="349377B6" w14:textId="77777777" w:rsidR="00877CCE" w:rsidRDefault="00877CCE"/>
    <w:p w14:paraId="186460A7" w14:textId="77777777" w:rsidR="00877CCE" w:rsidRDefault="00877CCE"/>
    <w:p w14:paraId="5DDCB0D8" w14:textId="77777777" w:rsidR="00877CCE" w:rsidRDefault="00877CCE"/>
    <w:p w14:paraId="767947ED" w14:textId="77777777" w:rsidR="00877CCE" w:rsidRDefault="00877CCE"/>
    <w:p w14:paraId="25C939CC" w14:textId="77777777" w:rsidR="00877CCE" w:rsidRDefault="00877CCE">
      <w:pPr>
        <w:rPr>
          <w:b/>
          <w:sz w:val="36"/>
        </w:rPr>
      </w:pPr>
    </w:p>
    <w:p w14:paraId="33BB13C3" w14:textId="77777777" w:rsidR="00877CCE" w:rsidRDefault="00877CCE">
      <w:pPr>
        <w:rPr>
          <w:b/>
          <w:sz w:val="36"/>
        </w:rPr>
      </w:pPr>
    </w:p>
    <w:p w14:paraId="2AF1F2B6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Cleft constructions</w:t>
      </w:r>
    </w:p>
    <w:p w14:paraId="1EF905EA" w14:textId="77777777" w:rsidR="00877CCE" w:rsidRPr="00C0108C" w:rsidRDefault="00877CCE">
      <w:pPr>
        <w:rPr>
          <w:b/>
          <w:lang w:val="en-US"/>
        </w:rPr>
      </w:pPr>
    </w:p>
    <w:p w14:paraId="526494A9" w14:textId="77777777" w:rsidR="00877CCE" w:rsidRPr="00C0108C" w:rsidRDefault="00877CCE">
      <w:pPr>
        <w:rPr>
          <w:b/>
          <w:sz w:val="36"/>
          <w:lang w:val="en-US"/>
        </w:rPr>
      </w:pPr>
      <w:r w:rsidRPr="00C0108C">
        <w:rPr>
          <w:lang w:val="en-US"/>
        </w:rPr>
        <w:t xml:space="preserve">Collins, Peter. </w:t>
      </w:r>
      <w:r w:rsidRPr="00C0108C">
        <w:rPr>
          <w:i/>
          <w:lang w:val="en-US"/>
        </w:rPr>
        <w:t>Cleft and Pseudo-Cleft Constructions in English.</w:t>
      </w:r>
      <w:r w:rsidRPr="00C0108C">
        <w:rPr>
          <w:lang w:val="en-US"/>
        </w:rPr>
        <w:t xml:space="preserve"> London: Routledge, 1991.</w:t>
      </w:r>
    </w:p>
    <w:p w14:paraId="77A7E923" w14:textId="77777777" w:rsidR="00877CCE" w:rsidRPr="00C0108C" w:rsidRDefault="00877CCE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 xml:space="preserve">Gómez García, Lidia. "Clefting in Journalistic Texts." In </w:t>
      </w:r>
      <w:r w:rsidRPr="00C0108C">
        <w:rPr>
          <w:i/>
          <w:color w:val="000000"/>
          <w:lang w:val="en-US"/>
        </w:rPr>
        <w:t xml:space="preserve">AEDEAN XXX: Proceedings of the 30th International AEDEAN </w:t>
      </w:r>
      <w:r w:rsidRPr="00C0108C">
        <w:rPr>
          <w:i/>
          <w:color w:val="000000"/>
          <w:lang w:val="en-US"/>
        </w:rPr>
        <w:lastRenderedPageBreak/>
        <w:t>Conference.</w:t>
      </w:r>
      <w:r w:rsidRPr="00C0108C">
        <w:rPr>
          <w:color w:val="000000"/>
          <w:lang w:val="en-US"/>
        </w:rPr>
        <w:t xml:space="preserve"> </w:t>
      </w:r>
      <w:r>
        <w:rPr>
          <w:color w:val="000000"/>
        </w:rPr>
        <w:t xml:space="preserve">[Huelva, 2006]. Ed. María Losada Friend et al. Huelva: U de Huelva, 2007. </w:t>
      </w:r>
      <w:r w:rsidRPr="00C0108C">
        <w:rPr>
          <w:color w:val="000000"/>
          <w:lang w:val="en-US"/>
        </w:rPr>
        <w:t>*</w:t>
      </w:r>
    </w:p>
    <w:p w14:paraId="7FA7EA6F" w14:textId="77777777" w:rsidR="00877CCE" w:rsidRPr="00C0108C" w:rsidRDefault="00877CCE">
      <w:pPr>
        <w:rPr>
          <w:b/>
          <w:sz w:val="36"/>
          <w:lang w:val="en-US"/>
        </w:rPr>
      </w:pPr>
    </w:p>
    <w:p w14:paraId="67D994F0" w14:textId="77777777" w:rsidR="00877CCE" w:rsidRPr="00C0108C" w:rsidRDefault="00877CCE">
      <w:pPr>
        <w:rPr>
          <w:lang w:val="en-US"/>
        </w:rPr>
      </w:pPr>
    </w:p>
    <w:p w14:paraId="2133BBB1" w14:textId="77777777" w:rsidR="00877CCE" w:rsidRPr="00C0108C" w:rsidRDefault="00877CCE">
      <w:pPr>
        <w:rPr>
          <w:lang w:val="en-US"/>
        </w:rPr>
      </w:pPr>
    </w:p>
    <w:p w14:paraId="58B43C7B" w14:textId="77777777" w:rsidR="00877CCE" w:rsidRPr="00C0108C" w:rsidRDefault="00877CCE">
      <w:pPr>
        <w:rPr>
          <w:lang w:val="en-US"/>
        </w:rPr>
      </w:pPr>
    </w:p>
    <w:p w14:paraId="158129F4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Cohesion</w:t>
      </w:r>
    </w:p>
    <w:p w14:paraId="1733455E" w14:textId="77777777" w:rsidR="00877CCE" w:rsidRPr="00C0108C" w:rsidRDefault="00877CCE">
      <w:pPr>
        <w:rPr>
          <w:b/>
          <w:lang w:val="en-US"/>
        </w:rPr>
      </w:pPr>
    </w:p>
    <w:p w14:paraId="24F8E4D1" w14:textId="77777777" w:rsidR="00877CCE" w:rsidRDefault="00877CCE">
      <w:r w:rsidRPr="00C0108C">
        <w:rPr>
          <w:lang w:val="en-US"/>
        </w:rPr>
        <w:t xml:space="preserve">Foz Gil, Carmen, and Ignacio Vázquez Orta. "The Persuasive Function of Lexical Cohesion in English: A Pragmatic Approach to the Study of Chairman's Statements." </w:t>
      </w:r>
      <w:r>
        <w:rPr>
          <w:i/>
        </w:rPr>
        <w:t>Estudios Ingleses de la Universidad Complutense</w:t>
      </w:r>
      <w:r>
        <w:t xml:space="preserve"> 3 (1995): 87-100.*</w:t>
      </w:r>
    </w:p>
    <w:p w14:paraId="7B6EEC35" w14:textId="77777777" w:rsidR="00877CCE" w:rsidRPr="00C0108C" w:rsidRDefault="00877CCE">
      <w:pPr>
        <w:rPr>
          <w:lang w:val="en-US"/>
        </w:rPr>
      </w:pPr>
      <w:r>
        <w:t xml:space="preserve">Halliday, M. A. K., and Ruqaiya Hasan. </w:t>
      </w:r>
      <w:r w:rsidRPr="00C0108C">
        <w:rPr>
          <w:i/>
          <w:lang w:val="en-US"/>
        </w:rPr>
        <w:t xml:space="preserve">Cohesion in English. </w:t>
      </w:r>
      <w:r w:rsidRPr="00C0108C">
        <w:rPr>
          <w:lang w:val="en-US"/>
        </w:rPr>
        <w:t>London: Longman, 1976.*</w:t>
      </w:r>
    </w:p>
    <w:p w14:paraId="696895A0" w14:textId="77777777" w:rsidR="00877CCE" w:rsidRDefault="00877CCE">
      <w:r w:rsidRPr="00C0108C">
        <w:rPr>
          <w:lang w:val="en-US"/>
        </w:rPr>
        <w:t xml:space="preserve">Jordan, Michael P. "Cohesion with Restrictive Post-Modifiers in English: A Clause-Relational Approach Using Rank-shifted Paraphrase Semantics." </w:t>
      </w:r>
      <w:r>
        <w:rPr>
          <w:i/>
        </w:rPr>
        <w:t>Estudios Ingleses de la Universidad Complutense</w:t>
      </w:r>
      <w:r>
        <w:t xml:space="preserve"> 3 (1995): 29-42.*</w:t>
      </w:r>
    </w:p>
    <w:p w14:paraId="6C411C60" w14:textId="77777777" w:rsidR="00877CCE" w:rsidRPr="00C0108C" w:rsidRDefault="00877CCE">
      <w:pPr>
        <w:rPr>
          <w:lang w:val="en-US"/>
        </w:rPr>
      </w:pPr>
      <w:r>
        <w:t xml:space="preserve">Vázquez, Ignacio. "La enseñanza de la cohesión en inglés."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6 (1985): 21-34.*</w:t>
      </w:r>
    </w:p>
    <w:p w14:paraId="18EA7561" w14:textId="77777777" w:rsidR="00877CCE" w:rsidRPr="00C0108C" w:rsidRDefault="00877CCE">
      <w:pPr>
        <w:rPr>
          <w:lang w:val="en-US"/>
        </w:rPr>
      </w:pPr>
    </w:p>
    <w:p w14:paraId="75A5D04B" w14:textId="77777777" w:rsidR="00877CCE" w:rsidRPr="00C0108C" w:rsidRDefault="00877CCE">
      <w:pPr>
        <w:rPr>
          <w:lang w:val="en-US"/>
        </w:rPr>
      </w:pPr>
    </w:p>
    <w:p w14:paraId="7534C714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Collocations</w:t>
      </w:r>
    </w:p>
    <w:p w14:paraId="04C63198" w14:textId="77777777" w:rsidR="00877CCE" w:rsidRPr="00C0108C" w:rsidRDefault="00877CCE">
      <w:pPr>
        <w:rPr>
          <w:b/>
          <w:lang w:val="en-US"/>
        </w:rPr>
      </w:pPr>
    </w:p>
    <w:p w14:paraId="42695A47" w14:textId="77777777" w:rsidR="00877CCE" w:rsidRPr="00C0108C" w:rsidRDefault="00877CCE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 xml:space="preserve">Almela Sánchez, Moisés. </w:t>
      </w:r>
      <w:r w:rsidRPr="00C0108C">
        <w:rPr>
          <w:i/>
          <w:color w:val="000000"/>
          <w:lang w:val="en-US"/>
        </w:rPr>
        <w:t>From Words to Lexical Units. A Corpus-Driven Account of Collocation and Idiomatic Patterning in English and English-Spanish.</w:t>
      </w:r>
      <w:r w:rsidRPr="00C0108C">
        <w:rPr>
          <w:color w:val="000000"/>
          <w:lang w:val="en-US"/>
        </w:rPr>
        <w:t xml:space="preserve"> Frankfurt a. M.: Peter Lang, 2006.</w:t>
      </w:r>
    </w:p>
    <w:p w14:paraId="5EB9294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Hori, Masahiro. "Collocational Style in the Two Narratives of </w:t>
      </w:r>
      <w:r w:rsidRPr="00C0108C">
        <w:rPr>
          <w:i/>
          <w:lang w:val="en-US"/>
        </w:rPr>
        <w:t>Bleak House:</w:t>
      </w:r>
      <w:r w:rsidRPr="00C0108C">
        <w:rPr>
          <w:lang w:val="en-US"/>
        </w:rPr>
        <w:t xml:space="preserve"> A Corpus-based Analysis". In </w:t>
      </w:r>
      <w:r w:rsidRPr="00C0108C">
        <w:rPr>
          <w:i/>
          <w:lang w:val="en-US"/>
        </w:rPr>
        <w:t>The Writer's Craft, the Culture's Technology.</w:t>
      </w:r>
      <w:r w:rsidRPr="00C0108C">
        <w:rPr>
          <w:lang w:val="en-US"/>
        </w:rPr>
        <w:t xml:space="preserve"> Ed. Carmen Rosa Caldas-Coulthard and Michael Toolan. (PALA Papers, 1). Amsterdam and New York: Rodopi, 2005.</w:t>
      </w:r>
    </w:p>
    <w:p w14:paraId="0070D685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Luzón Marco, María José. "Exploring Atypical Verb+Noun Combinations in Learner Technical Writing." In </w:t>
      </w:r>
      <w:r w:rsidRPr="00C0108C">
        <w:rPr>
          <w:i/>
          <w:lang w:val="en-US"/>
        </w:rPr>
        <w:t>New Developments in Corpus Linguistics.</w:t>
      </w:r>
      <w:r w:rsidRPr="00C0108C">
        <w:rPr>
          <w:lang w:val="en-US"/>
        </w:rPr>
        <w:t xml:space="preserve"> Ed. Moisés Almela Sánchez. Monograph issue of </w:t>
      </w:r>
      <w:r w:rsidRPr="00C0108C">
        <w:rPr>
          <w:i/>
          <w:lang w:val="en-US"/>
        </w:rPr>
        <w:t>IJES (International Journal of English Studies)</w:t>
      </w:r>
      <w:r w:rsidRPr="00C0108C">
        <w:rPr>
          <w:lang w:val="en-US"/>
        </w:rPr>
        <w:t xml:space="preserve"> 11.2 (2011): 77-95.*</w:t>
      </w:r>
    </w:p>
    <w:p w14:paraId="03E2645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Moreno Jaén, María. "A Corpus-driven Design of a Test for Assessing the ESL Collocational Competence of University Students." In </w:t>
      </w:r>
      <w:r w:rsidRPr="00C0108C">
        <w:rPr>
          <w:i/>
          <w:lang w:val="en-US"/>
        </w:rPr>
        <w:t>Research on Second Language Vocabulary Acquisition and Learning.</w:t>
      </w:r>
      <w:r w:rsidRPr="00C0108C">
        <w:rPr>
          <w:lang w:val="en-US"/>
        </w:rPr>
        <w:t xml:space="preserve"> Ed. Aquilino Sánchez and Rosa M. Manchón. </w:t>
      </w:r>
      <w:r w:rsidRPr="00C0108C">
        <w:rPr>
          <w:lang w:val="en-US"/>
        </w:rPr>
        <w:lastRenderedPageBreak/>
        <w:t xml:space="preserve">Monograph issue of </w:t>
      </w:r>
      <w:r w:rsidRPr="00C0108C">
        <w:rPr>
          <w:i/>
          <w:lang w:val="en-US"/>
        </w:rPr>
        <w:t xml:space="preserve">IJES </w:t>
      </w:r>
      <w:r w:rsidRPr="00C0108C">
        <w:rPr>
          <w:lang w:val="en-US"/>
        </w:rPr>
        <w:t>7.2 (2007): 127-47.* (Collocations, Testing, corpus-driven, ESL university students).</w:t>
      </w:r>
    </w:p>
    <w:p w14:paraId="1F31188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Sinclair, J. </w:t>
      </w:r>
      <w:r w:rsidRPr="00C0108C">
        <w:rPr>
          <w:i/>
          <w:lang w:val="en-US"/>
        </w:rPr>
        <w:t>Corpus, Concordance, Collocation.</w:t>
      </w:r>
      <w:r w:rsidRPr="00C0108C">
        <w:rPr>
          <w:lang w:val="en-US"/>
        </w:rPr>
        <w:t xml:space="preserve"> Oxford: Oxford UP, 1991.</w:t>
      </w:r>
    </w:p>
    <w:p w14:paraId="3986E917" w14:textId="77777777" w:rsidR="00877CCE" w:rsidRPr="00C0108C" w:rsidRDefault="00877CCE" w:rsidP="00877CCE">
      <w:pPr>
        <w:rPr>
          <w:rFonts w:ascii="TimesNewRomanPS-BoldMT" w:eastAsia="Times New Roman" w:hAnsi="TimesNewRomanPS-BoldMT"/>
          <w:lang w:val="en-US"/>
        </w:rPr>
      </w:pPr>
      <w:r w:rsidRPr="00C0108C">
        <w:rPr>
          <w:lang w:val="en-US"/>
        </w:rPr>
        <w:t>Stuart, Keith, and Ana Botella Trelis.</w:t>
      </w:r>
      <w:r w:rsidRPr="00C0108C">
        <w:rPr>
          <w:rFonts w:ascii="TimesNewRomanPS-BoldMT" w:eastAsia="Times New Roman" w:hAnsi="TimesNewRomanPS-BoldMT"/>
          <w:lang w:val="en-US"/>
        </w:rPr>
        <w:t xml:space="preserve"> "Collocation and Knowledge Production in an Academic Discourse Community."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C0108C">
        <w:rPr>
          <w:lang w:val="en-US"/>
        </w:rPr>
        <w:t>CD-ROM. Zaragoza: AELFE / Prensas Universitarias de Zaragoza, 2005.</w:t>
      </w:r>
      <w:r w:rsidRPr="00C0108C">
        <w:rPr>
          <w:rFonts w:ascii="TimesNewRomanPS-BoldMT" w:eastAsia="Times New Roman" w:hAnsi="TimesNewRomanPS-BoldMT"/>
          <w:lang w:val="en-US"/>
        </w:rPr>
        <w:t>.238-45.*</w:t>
      </w:r>
    </w:p>
    <w:p w14:paraId="07A8DD14" w14:textId="77777777" w:rsidR="00877CCE" w:rsidRPr="00C0108C" w:rsidRDefault="00877CCE">
      <w:pPr>
        <w:rPr>
          <w:lang w:val="en-US"/>
        </w:rPr>
      </w:pPr>
    </w:p>
    <w:p w14:paraId="74360F98" w14:textId="77777777" w:rsidR="00877CCE" w:rsidRPr="00C0108C" w:rsidRDefault="00877CCE">
      <w:pPr>
        <w:rPr>
          <w:b/>
          <w:lang w:val="en-US"/>
        </w:rPr>
      </w:pPr>
    </w:p>
    <w:p w14:paraId="5901376C" w14:textId="77777777" w:rsidR="00877CCE" w:rsidRPr="00C0108C" w:rsidRDefault="00877CCE">
      <w:pPr>
        <w:rPr>
          <w:b/>
          <w:lang w:val="en-US"/>
        </w:rPr>
      </w:pPr>
    </w:p>
    <w:p w14:paraId="1EB8182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17837BEB" w14:textId="77777777" w:rsidR="00877CCE" w:rsidRPr="00C0108C" w:rsidRDefault="00877CCE">
      <w:pPr>
        <w:rPr>
          <w:b/>
          <w:lang w:val="en-US"/>
        </w:rPr>
      </w:pPr>
    </w:p>
    <w:p w14:paraId="2A35A17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Benson, Morton, Evelyn Benson and Robert Ilson. </w:t>
      </w:r>
      <w:r w:rsidRPr="00C0108C">
        <w:rPr>
          <w:i/>
          <w:lang w:val="en-US"/>
        </w:rPr>
        <w:t>The BBI Combinatory Dictionary of English: A Guide to Word Combinations</w:t>
      </w:r>
      <w:r w:rsidRPr="00C0108C">
        <w:rPr>
          <w:lang w:val="en-US"/>
        </w:rPr>
        <w:t xml:space="preserve">. Amsterdam: John Benjamins, 1986.* </w:t>
      </w:r>
    </w:p>
    <w:p w14:paraId="66811E5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The BBI Dictionary of English Word Combinations.</w:t>
      </w:r>
      <w:r w:rsidRPr="00C0108C">
        <w:rPr>
          <w:lang w:val="en-US"/>
        </w:rPr>
        <w:t xml:space="preserve"> Rev. ed. Amsterdam: John Benjamins, 1997.*</w:t>
      </w:r>
    </w:p>
    <w:p w14:paraId="0274BE1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Kjellmer, Göran. </w:t>
      </w:r>
      <w:r w:rsidRPr="00C0108C">
        <w:rPr>
          <w:i/>
          <w:lang w:val="en-US"/>
        </w:rPr>
        <w:t xml:space="preserve">A Dictionary of Collocations, Based on the Brown Corpus. </w:t>
      </w:r>
      <w:r w:rsidRPr="00C0108C">
        <w:rPr>
          <w:lang w:val="en-US"/>
        </w:rPr>
        <w:t>Oxford: Clarendon, 1994.</w:t>
      </w:r>
    </w:p>
    <w:p w14:paraId="53ADB985" w14:textId="77777777" w:rsidR="00502E73" w:rsidRPr="00C0108C" w:rsidRDefault="00502E73" w:rsidP="00502E73">
      <w:pPr>
        <w:rPr>
          <w:lang w:val="en-US"/>
        </w:rPr>
      </w:pPr>
      <w:r w:rsidRPr="00C0108C">
        <w:rPr>
          <w:i/>
          <w:lang w:val="en-US"/>
        </w:rPr>
        <w:t>Online Oxford Collocation Dictionary of English</w:t>
      </w:r>
    </w:p>
    <w:p w14:paraId="4AB3077F" w14:textId="77777777" w:rsidR="00502E73" w:rsidRPr="00C0108C" w:rsidRDefault="00502E73" w:rsidP="00502E73">
      <w:pPr>
        <w:rPr>
          <w:lang w:val="en-US"/>
        </w:rPr>
      </w:pPr>
      <w:r w:rsidRPr="00C0108C">
        <w:rPr>
          <w:lang w:val="en-US"/>
        </w:rPr>
        <w:tab/>
      </w:r>
      <w:hyperlink r:id="rId9" w:history="1">
        <w:r w:rsidRPr="00C0108C">
          <w:rPr>
            <w:rStyle w:val="Hipervnculo"/>
            <w:lang w:val="en-US"/>
          </w:rPr>
          <w:t>http://oxforddictionary.so8848.com/</w:t>
        </w:r>
      </w:hyperlink>
    </w:p>
    <w:p w14:paraId="51337E5C" w14:textId="77777777" w:rsidR="00502E73" w:rsidRPr="00C0108C" w:rsidRDefault="00502E73" w:rsidP="00502E73">
      <w:pPr>
        <w:rPr>
          <w:lang w:val="en-US"/>
        </w:rPr>
      </w:pPr>
      <w:r w:rsidRPr="00C0108C">
        <w:rPr>
          <w:lang w:val="en-US"/>
        </w:rPr>
        <w:tab/>
        <w:t>22015</w:t>
      </w:r>
    </w:p>
    <w:p w14:paraId="3F83667D" w14:textId="77777777" w:rsidR="00502E73" w:rsidRPr="00C0108C" w:rsidRDefault="00502E73">
      <w:pPr>
        <w:rPr>
          <w:lang w:val="en-US"/>
        </w:rPr>
      </w:pPr>
    </w:p>
    <w:p w14:paraId="2EFFA5CC" w14:textId="77777777" w:rsidR="00877CCE" w:rsidRPr="00C0108C" w:rsidRDefault="00877CCE">
      <w:pPr>
        <w:rPr>
          <w:lang w:val="en-US"/>
        </w:rPr>
      </w:pPr>
    </w:p>
    <w:p w14:paraId="20885B8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Idioms.</w:t>
      </w:r>
    </w:p>
    <w:p w14:paraId="2A2C0A68" w14:textId="77777777" w:rsidR="00877CCE" w:rsidRPr="00C0108C" w:rsidRDefault="00877CCE">
      <w:pPr>
        <w:rPr>
          <w:lang w:val="en-US"/>
        </w:rPr>
      </w:pPr>
    </w:p>
    <w:p w14:paraId="769812BE" w14:textId="77777777" w:rsidR="00877CCE" w:rsidRPr="00C0108C" w:rsidRDefault="00877CCE">
      <w:pPr>
        <w:rPr>
          <w:lang w:val="en-US"/>
        </w:rPr>
      </w:pPr>
    </w:p>
    <w:p w14:paraId="4313F07E" w14:textId="77777777" w:rsidR="00877CCE" w:rsidRPr="00C0108C" w:rsidRDefault="00877CCE">
      <w:pPr>
        <w:rPr>
          <w:lang w:val="en-US"/>
        </w:rPr>
      </w:pPr>
    </w:p>
    <w:p w14:paraId="6EFDFA25" w14:textId="77777777" w:rsidR="00877CCE" w:rsidRPr="00C0108C" w:rsidRDefault="00877CCE">
      <w:pPr>
        <w:rPr>
          <w:lang w:val="en-US"/>
        </w:rPr>
      </w:pPr>
    </w:p>
    <w:p w14:paraId="20725E9F" w14:textId="77777777" w:rsidR="00877CCE" w:rsidRPr="00C0108C" w:rsidRDefault="00877CCE">
      <w:pPr>
        <w:rPr>
          <w:lang w:val="en-US"/>
        </w:rPr>
      </w:pPr>
    </w:p>
    <w:p w14:paraId="5EA4B2EE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Colloquial English</w:t>
      </w:r>
    </w:p>
    <w:p w14:paraId="6F714500" w14:textId="77777777" w:rsidR="00877CCE" w:rsidRPr="00C0108C" w:rsidRDefault="00877CCE">
      <w:pPr>
        <w:rPr>
          <w:b/>
          <w:lang w:val="en-US"/>
        </w:rPr>
      </w:pPr>
    </w:p>
    <w:p w14:paraId="67710A7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Fraile Vicente, Esther. </w:t>
      </w:r>
      <w:r>
        <w:t xml:space="preserve">"La traducción de los rasgos morfosintácticos del inglés coloquial." </w:t>
      </w:r>
      <w:r w:rsidRPr="00C0108C">
        <w:rPr>
          <w:i/>
          <w:lang w:val="en-US"/>
        </w:rPr>
        <w:t>Hermeneus</w:t>
      </w:r>
      <w:r w:rsidRPr="00C0108C">
        <w:rPr>
          <w:lang w:val="en-US"/>
        </w:rPr>
        <w:t xml:space="preserve"> 5 (2003): 71-106.*</w:t>
      </w:r>
    </w:p>
    <w:p w14:paraId="76AB154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Wyld, H. C. </w:t>
      </w:r>
      <w:r w:rsidRPr="00C0108C">
        <w:rPr>
          <w:i/>
          <w:lang w:val="en-US"/>
        </w:rPr>
        <w:t>A History of Modern Colloquial English.</w:t>
      </w:r>
      <w:r w:rsidRPr="00C0108C">
        <w:rPr>
          <w:lang w:val="en-US"/>
        </w:rPr>
        <w:t xml:space="preserve"> 2nd ed. London, 1921.</w:t>
      </w:r>
    </w:p>
    <w:p w14:paraId="1C5C186A" w14:textId="77777777" w:rsidR="00877CCE" w:rsidRPr="00C0108C" w:rsidRDefault="00877CCE">
      <w:pPr>
        <w:rPr>
          <w:b/>
          <w:lang w:val="en-US"/>
        </w:rPr>
      </w:pPr>
    </w:p>
    <w:p w14:paraId="14216943" w14:textId="77777777" w:rsidR="00877CCE" w:rsidRPr="00C0108C" w:rsidRDefault="00877CCE">
      <w:pPr>
        <w:rPr>
          <w:lang w:val="en-US"/>
        </w:rPr>
      </w:pPr>
    </w:p>
    <w:p w14:paraId="60CFDF24" w14:textId="77777777" w:rsidR="00877CCE" w:rsidRPr="00C0108C" w:rsidRDefault="00877CCE">
      <w:pPr>
        <w:rPr>
          <w:lang w:val="en-US"/>
        </w:rPr>
      </w:pPr>
    </w:p>
    <w:p w14:paraId="21B063F0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Comparative clauses</w:t>
      </w:r>
    </w:p>
    <w:p w14:paraId="06F6AB55" w14:textId="77777777" w:rsidR="00877CCE" w:rsidRPr="00C0108C" w:rsidRDefault="00877CCE">
      <w:pPr>
        <w:rPr>
          <w:b/>
          <w:lang w:val="en-US"/>
        </w:rPr>
      </w:pPr>
    </w:p>
    <w:p w14:paraId="401797B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Huddleston, Rodney. "Comparative Constructions."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1097-1170.*</w:t>
      </w:r>
    </w:p>
    <w:p w14:paraId="6425593E" w14:textId="77777777" w:rsidR="00877CCE" w:rsidRPr="00C0108C" w:rsidRDefault="00877CCE">
      <w:pPr>
        <w:rPr>
          <w:lang w:val="en-US"/>
        </w:rPr>
      </w:pPr>
    </w:p>
    <w:p w14:paraId="07DD9E15" w14:textId="77777777" w:rsidR="00877CCE" w:rsidRPr="00C0108C" w:rsidRDefault="00877CCE">
      <w:pPr>
        <w:rPr>
          <w:lang w:val="en-US"/>
        </w:rPr>
      </w:pPr>
    </w:p>
    <w:p w14:paraId="5C063716" w14:textId="77777777" w:rsidR="00877CCE" w:rsidRPr="00C0108C" w:rsidRDefault="00877CCE">
      <w:pPr>
        <w:rPr>
          <w:lang w:val="en-US"/>
        </w:rPr>
      </w:pPr>
    </w:p>
    <w:p w14:paraId="757C2E51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Comparative linguistics</w:t>
      </w:r>
    </w:p>
    <w:p w14:paraId="3809C5C6" w14:textId="77777777" w:rsidR="00877CCE" w:rsidRPr="00C0108C" w:rsidRDefault="00877CCE">
      <w:pPr>
        <w:rPr>
          <w:b/>
          <w:lang w:val="en-US"/>
        </w:rPr>
      </w:pPr>
    </w:p>
    <w:p w14:paraId="69F50994" w14:textId="77777777" w:rsidR="00877CCE" w:rsidRDefault="00877CCE">
      <w:r w:rsidRPr="00C0108C">
        <w:rPr>
          <w:lang w:val="en-US"/>
        </w:rPr>
        <w:t xml:space="preserve">Belda Medina, José R. </w:t>
      </w:r>
      <w:r w:rsidRPr="00C0108C">
        <w:rPr>
          <w:i/>
          <w:lang w:val="en-US"/>
        </w:rPr>
        <w:t>Languages of Discovery: A Comparative Linguistic Analysis of English and Spanish after the Discovery of America.</w:t>
      </w:r>
      <w:r w:rsidRPr="00C0108C">
        <w:rPr>
          <w:lang w:val="en-US"/>
        </w:rPr>
        <w:t xml:space="preserve"> </w:t>
      </w:r>
      <w:r>
        <w:t>(Working Papers 8, Filologia Inglesa). Universidad de Alicante, 2003.</w:t>
      </w:r>
    </w:p>
    <w:p w14:paraId="787D6BFF" w14:textId="77777777" w:rsidR="00877CCE" w:rsidRPr="0053464E" w:rsidRDefault="00877CCE" w:rsidP="00877CCE">
      <w:pPr>
        <w:rPr>
          <w:rFonts w:eastAsia="Times New Roman"/>
        </w:rPr>
      </w:pPr>
      <w:r w:rsidRPr="002341DC">
        <w:t xml:space="preserve">Cruz Cabanillas, Isabel de la. </w:t>
      </w:r>
      <w:r w:rsidRPr="00C0108C">
        <w:rPr>
          <w:i/>
          <w:lang w:val="en-US"/>
        </w:rPr>
        <w:t>English and Spanish in Contrast.</w:t>
      </w:r>
      <w:r w:rsidRPr="00C0108C">
        <w:rPr>
          <w:lang w:val="en-US"/>
        </w:rPr>
        <w:t xml:space="preserve"> </w:t>
      </w:r>
      <w:r w:rsidRPr="002341DC">
        <w:t>Alcalá de Henares: Servicio de Publicaciones de la Universidad, 2008.</w:t>
      </w:r>
    </w:p>
    <w:p w14:paraId="3E26D618" w14:textId="77777777" w:rsidR="00563894" w:rsidRPr="00CB2171" w:rsidRDefault="00563894" w:rsidP="00563894">
      <w:pPr>
        <w:tabs>
          <w:tab w:val="left" w:pos="1973"/>
        </w:tabs>
        <w:rPr>
          <w:lang w:val="en-US"/>
        </w:rPr>
      </w:pPr>
      <w:r w:rsidRPr="00CB2171">
        <w:rPr>
          <w:lang w:val="en-US"/>
        </w:rPr>
        <w:t>Whitley, M. Stanley</w:t>
      </w:r>
      <w:r>
        <w:rPr>
          <w:lang w:val="en-US"/>
        </w:rPr>
        <w:t>.</w:t>
      </w:r>
      <w:r w:rsidRPr="00CB2171">
        <w:rPr>
          <w:lang w:val="en-US"/>
        </w:rPr>
        <w:t xml:space="preserve"> </w:t>
      </w:r>
      <w:r w:rsidRPr="00CB2171">
        <w:rPr>
          <w:i/>
          <w:lang w:val="en-US"/>
        </w:rPr>
        <w:t>Spanish/English Contrasts: A Course in Spanish Linguistics.</w:t>
      </w:r>
      <w:r w:rsidRPr="00CB2171">
        <w:rPr>
          <w:lang w:val="en-US"/>
        </w:rPr>
        <w:t xml:space="preserve"> 2nd ed. Washington, D.C.: Georgetown UP, 2002.*</w:t>
      </w:r>
    </w:p>
    <w:p w14:paraId="7EA511CA" w14:textId="77777777" w:rsidR="00877CCE" w:rsidRPr="00563894" w:rsidRDefault="00877CCE">
      <w:pPr>
        <w:rPr>
          <w:b/>
          <w:lang w:val="en-US"/>
        </w:rPr>
      </w:pPr>
    </w:p>
    <w:p w14:paraId="1DA871D7" w14:textId="77777777" w:rsidR="00877CCE" w:rsidRPr="00563894" w:rsidRDefault="00877CCE">
      <w:pPr>
        <w:rPr>
          <w:lang w:val="en-US"/>
        </w:rPr>
      </w:pPr>
    </w:p>
    <w:p w14:paraId="6223F788" w14:textId="77777777" w:rsidR="00877CCE" w:rsidRPr="00563894" w:rsidRDefault="00877CCE">
      <w:pPr>
        <w:rPr>
          <w:lang w:val="en-US"/>
        </w:rPr>
      </w:pPr>
    </w:p>
    <w:p w14:paraId="18DBFF9D" w14:textId="77777777" w:rsidR="00877CCE" w:rsidRPr="00C0108C" w:rsidRDefault="00877CCE">
      <w:pPr>
        <w:pStyle w:val="Ttulo1"/>
        <w:rPr>
          <w:rFonts w:eastAsia="Times"/>
          <w:lang w:val="en-US"/>
        </w:rPr>
      </w:pPr>
      <w:r w:rsidRPr="00C0108C">
        <w:rPr>
          <w:rFonts w:eastAsia="Times"/>
          <w:lang w:val="en-US"/>
        </w:rPr>
        <w:t>Comparatives</w:t>
      </w:r>
    </w:p>
    <w:p w14:paraId="4AE9F064" w14:textId="77777777" w:rsidR="00877CCE" w:rsidRPr="00C0108C" w:rsidRDefault="00877CCE">
      <w:pPr>
        <w:rPr>
          <w:b/>
          <w:lang w:val="en-US"/>
        </w:rPr>
      </w:pPr>
    </w:p>
    <w:p w14:paraId="0BB81BA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Bresnan, Joan. "Comparative Deletion and Constraints on Transformations." </w:t>
      </w:r>
      <w:r w:rsidRPr="00C0108C">
        <w:rPr>
          <w:i/>
          <w:lang w:val="en-US"/>
        </w:rPr>
        <w:t>Linguistic Analysis</w:t>
      </w:r>
      <w:r w:rsidRPr="00C0108C">
        <w:rPr>
          <w:lang w:val="en-US"/>
        </w:rPr>
        <w:t xml:space="preserve"> 1 (1975): 353-99.</w:t>
      </w:r>
    </w:p>
    <w:p w14:paraId="310A6C2D" w14:textId="77777777" w:rsidR="00877CCE" w:rsidRPr="00C0108C" w:rsidRDefault="00877CCE">
      <w:pPr>
        <w:rPr>
          <w:b/>
          <w:lang w:val="en-US"/>
        </w:rPr>
      </w:pPr>
    </w:p>
    <w:p w14:paraId="77E4DA41" w14:textId="77777777" w:rsidR="00877CCE" w:rsidRPr="00C0108C" w:rsidRDefault="00877CCE">
      <w:pPr>
        <w:rPr>
          <w:b/>
          <w:lang w:val="en-US"/>
        </w:rPr>
      </w:pPr>
    </w:p>
    <w:p w14:paraId="2195DCA3" w14:textId="77777777" w:rsidR="00877CCE" w:rsidRPr="00C0108C" w:rsidRDefault="00877CCE">
      <w:pPr>
        <w:rPr>
          <w:lang w:val="en-US"/>
        </w:rPr>
      </w:pPr>
    </w:p>
    <w:p w14:paraId="0D3E17C9" w14:textId="77777777" w:rsidR="00877CCE" w:rsidRPr="00C0108C" w:rsidRDefault="00877CCE">
      <w:pPr>
        <w:rPr>
          <w:lang w:val="en-US"/>
        </w:rPr>
      </w:pPr>
    </w:p>
    <w:p w14:paraId="222320D6" w14:textId="77777777" w:rsidR="00877CCE" w:rsidRPr="00C0108C" w:rsidRDefault="00877CCE">
      <w:pPr>
        <w:rPr>
          <w:i/>
          <w:lang w:val="en-US"/>
        </w:rPr>
      </w:pPr>
      <w:r w:rsidRPr="00C0108C">
        <w:rPr>
          <w:b/>
          <w:lang w:val="en-US"/>
        </w:rPr>
        <w:t>Composition.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See Writing English.</w:t>
      </w:r>
    </w:p>
    <w:p w14:paraId="38AF68AA" w14:textId="77777777" w:rsidR="00877CCE" w:rsidRPr="00C0108C" w:rsidRDefault="00877CCE">
      <w:pPr>
        <w:rPr>
          <w:i/>
          <w:lang w:val="en-US"/>
        </w:rPr>
      </w:pPr>
    </w:p>
    <w:p w14:paraId="3C4F2111" w14:textId="77777777" w:rsidR="00877CCE" w:rsidRPr="00C0108C" w:rsidRDefault="00877CCE">
      <w:pPr>
        <w:ind w:left="0" w:firstLine="0"/>
        <w:rPr>
          <w:b/>
          <w:lang w:val="en-US"/>
        </w:rPr>
      </w:pPr>
    </w:p>
    <w:p w14:paraId="42B464D0" w14:textId="77777777" w:rsidR="00877CCE" w:rsidRPr="00C0108C" w:rsidRDefault="00877CCE">
      <w:pPr>
        <w:rPr>
          <w:i/>
          <w:lang w:val="en-US"/>
        </w:rPr>
      </w:pPr>
    </w:p>
    <w:p w14:paraId="1D8C5F06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Concessives</w:t>
      </w:r>
    </w:p>
    <w:p w14:paraId="2D262C64" w14:textId="77777777" w:rsidR="00877CCE" w:rsidRPr="00C0108C" w:rsidRDefault="00877CCE">
      <w:pPr>
        <w:rPr>
          <w:b/>
          <w:lang w:val="en-US"/>
        </w:rPr>
      </w:pPr>
    </w:p>
    <w:p w14:paraId="2C81CF8C" w14:textId="77777777" w:rsidR="00877CCE" w:rsidRDefault="00877CCE" w:rsidP="00877CCE">
      <w:pPr>
        <w:rPr>
          <w:rFonts w:ascii="TimesNewRomanPS-BoldMT" w:eastAsia="Times New Roman" w:hAnsi="TimesNewRomanPS-BoldMT"/>
        </w:rPr>
      </w:pPr>
      <w:r w:rsidRPr="00C0108C">
        <w:rPr>
          <w:rFonts w:ascii="TimesNewRomanPS-BoldMT" w:eastAsia="Times New Roman" w:hAnsi="TimesNewRomanPS-BoldMT"/>
          <w:lang w:val="en-US"/>
        </w:rPr>
        <w:t xml:space="preserve">Lyda, Andrzej. "Concession in Academic Spoken English."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>
        <w:lastRenderedPageBreak/>
        <w:t xml:space="preserve">CD-ROM. Zaragoza: AELFE / Prensas Universitarias de Zaragoza, 2005. </w:t>
      </w:r>
      <w:r>
        <w:rPr>
          <w:rFonts w:ascii="TimesNewRomanPS-BoldMT" w:eastAsia="Times New Roman" w:hAnsi="TimesNewRomanPS-BoldMT"/>
        </w:rPr>
        <w:t>260-70.*</w:t>
      </w:r>
    </w:p>
    <w:p w14:paraId="0B03F1D3" w14:textId="77777777" w:rsidR="00877CCE" w:rsidRDefault="00877CCE">
      <w:pPr>
        <w:rPr>
          <w:b/>
        </w:rPr>
      </w:pPr>
    </w:p>
    <w:p w14:paraId="3160D577" w14:textId="77777777" w:rsidR="00877CCE" w:rsidRDefault="00877CCE">
      <w:pPr>
        <w:rPr>
          <w:b/>
        </w:rPr>
      </w:pPr>
    </w:p>
    <w:p w14:paraId="6AE9F757" w14:textId="77777777" w:rsidR="00877CCE" w:rsidRDefault="00877CCE">
      <w:pPr>
        <w:rPr>
          <w:b/>
        </w:rPr>
      </w:pPr>
    </w:p>
    <w:p w14:paraId="2CC2BEE4" w14:textId="77777777" w:rsidR="00877CCE" w:rsidRDefault="00877CCE">
      <w:pPr>
        <w:rPr>
          <w:b/>
        </w:rPr>
      </w:pPr>
    </w:p>
    <w:p w14:paraId="4621F516" w14:textId="77777777" w:rsidR="00877CCE" w:rsidRDefault="00877CCE">
      <w:r>
        <w:rPr>
          <w:b/>
        </w:rPr>
        <w:t>Concord.</w:t>
      </w:r>
      <w:r>
        <w:t xml:space="preserve"> </w:t>
      </w:r>
      <w:r>
        <w:rPr>
          <w:i/>
        </w:rPr>
        <w:t>See Agreement.</w:t>
      </w:r>
    </w:p>
    <w:p w14:paraId="1FC4390B" w14:textId="77777777" w:rsidR="00877CCE" w:rsidRDefault="00877CCE"/>
    <w:p w14:paraId="45CD0BA0" w14:textId="77777777" w:rsidR="00877CCE" w:rsidRDefault="00877CCE"/>
    <w:p w14:paraId="6643CE8B" w14:textId="77777777" w:rsidR="00877CCE" w:rsidRDefault="00877CCE">
      <w:pPr>
        <w:rPr>
          <w:i/>
        </w:rPr>
      </w:pPr>
    </w:p>
    <w:p w14:paraId="52578708" w14:textId="77777777" w:rsidR="00877CCE" w:rsidRDefault="00877CCE"/>
    <w:p w14:paraId="02E42443" w14:textId="77777777" w:rsidR="00877CCE" w:rsidRDefault="00877CCE">
      <w:pPr>
        <w:rPr>
          <w:b/>
        </w:rPr>
      </w:pPr>
      <w:r>
        <w:rPr>
          <w:b/>
        </w:rPr>
        <w:t>Conditionals</w:t>
      </w:r>
    </w:p>
    <w:p w14:paraId="054FD677" w14:textId="77777777" w:rsidR="00877CCE" w:rsidRDefault="00877CCE">
      <w:pPr>
        <w:rPr>
          <w:b/>
        </w:rPr>
      </w:pPr>
    </w:p>
    <w:p w14:paraId="62E34894" w14:textId="77777777" w:rsidR="00877CCE" w:rsidRPr="00C0108C" w:rsidRDefault="00877CCE" w:rsidP="00877CCE">
      <w:pPr>
        <w:rPr>
          <w:color w:val="000000"/>
          <w:lang w:val="en-US"/>
        </w:rPr>
      </w:pPr>
      <w:r>
        <w:t xml:space="preserve">Martínez-Dueñas Espejo, José Luis. </w:t>
      </w:r>
      <w:r>
        <w:rPr>
          <w:color w:val="000000"/>
        </w:rPr>
        <w:t xml:space="preserve">"Expresión temporal en la oración condicional inglesa."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C0108C">
        <w:rPr>
          <w:color w:val="000000"/>
          <w:lang w:val="en-US"/>
        </w:rPr>
        <w:t>67-73.*</w:t>
      </w:r>
    </w:p>
    <w:p w14:paraId="44645330" w14:textId="77777777" w:rsidR="00877CCE" w:rsidRDefault="00877CCE">
      <w:r w:rsidRPr="00C0108C">
        <w:rPr>
          <w:lang w:val="en-US"/>
        </w:rPr>
        <w:t xml:space="preserve">Lorés Sanz, Rosa. "The Pragmatic Function of Theme: The Case of the Conditional Subordinates." </w:t>
      </w:r>
      <w:r>
        <w:rPr>
          <w:i/>
        </w:rPr>
        <w:t>Revista Alicantina de Estudios Ingleses</w:t>
      </w:r>
      <w:r>
        <w:t xml:space="preserve"> 13 (2000):</w:t>
      </w:r>
      <w:r>
        <w:rPr>
          <w:b/>
        </w:rPr>
        <w:t xml:space="preserve"> </w:t>
      </w:r>
      <w:r>
        <w:t>107-21.*</w:t>
      </w:r>
    </w:p>
    <w:p w14:paraId="57D8258A" w14:textId="77777777" w:rsidR="00877CCE" w:rsidRDefault="00877CCE">
      <w:r>
        <w:t xml:space="preserve">Pérez Abad, Miguel Ángel,  A. Fernández-Molina, María Antonieta Borrás Marcos, and Federico Viana Fulnes. (IB Alhambra de Granada). "Conditionals through CALL." </w:t>
      </w:r>
      <w:r>
        <w:rPr>
          <w:i/>
        </w:rPr>
        <w:t>Revista Española de Lingüística Aplicada</w:t>
      </w:r>
      <w:r>
        <w:t xml:space="preserve"> 11 (1996): 171-84.*</w:t>
      </w:r>
    </w:p>
    <w:p w14:paraId="1A24F57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Tynan, John. "The Conditional Connection."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C0108C">
        <w:rPr>
          <w:lang w:val="en-US"/>
        </w:rPr>
        <w:t>271-8.*</w:t>
      </w:r>
    </w:p>
    <w:p w14:paraId="16E92036" w14:textId="77777777" w:rsidR="00877CCE" w:rsidRPr="00C0108C" w:rsidRDefault="00877CCE">
      <w:pPr>
        <w:rPr>
          <w:lang w:val="en-US"/>
        </w:rPr>
      </w:pPr>
    </w:p>
    <w:p w14:paraId="08856C85" w14:textId="77777777" w:rsidR="00877CCE" w:rsidRPr="00C0108C" w:rsidRDefault="00877CCE">
      <w:pPr>
        <w:rPr>
          <w:lang w:val="en-US"/>
        </w:rPr>
      </w:pPr>
    </w:p>
    <w:p w14:paraId="01A0E6F0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Conjunctions</w:t>
      </w:r>
    </w:p>
    <w:p w14:paraId="14C836A5" w14:textId="77777777" w:rsidR="00877CCE" w:rsidRPr="00C0108C" w:rsidRDefault="00877CCE">
      <w:pPr>
        <w:rPr>
          <w:b/>
          <w:lang w:val="en-US"/>
        </w:rPr>
      </w:pPr>
    </w:p>
    <w:p w14:paraId="5FE506E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Allen, C. L. "Reconsidering the History of </w:t>
      </w:r>
      <w:r w:rsidRPr="00C0108C">
        <w:rPr>
          <w:i/>
          <w:lang w:val="en-US"/>
        </w:rPr>
        <w:t>like</w:t>
      </w:r>
      <w:r w:rsidRPr="00C0108C">
        <w:rPr>
          <w:lang w:val="en-US"/>
        </w:rPr>
        <w:t xml:space="preserve">." </w:t>
      </w:r>
      <w:r w:rsidRPr="00C0108C">
        <w:rPr>
          <w:i/>
          <w:lang w:val="en-US"/>
        </w:rPr>
        <w:t>Journal of Linguistics</w:t>
      </w:r>
      <w:r w:rsidRPr="00C0108C">
        <w:rPr>
          <w:lang w:val="en-US"/>
        </w:rPr>
        <w:t xml:space="preserve"> 22 (1986): 375-409.</w:t>
      </w:r>
    </w:p>
    <w:p w14:paraId="70476CCD" w14:textId="77777777" w:rsidR="00877CCE" w:rsidRPr="00C0108C" w:rsidRDefault="00877CCE" w:rsidP="00877CCE">
      <w:pPr>
        <w:rPr>
          <w:lang w:val="en-US"/>
        </w:rPr>
      </w:pPr>
      <w:r>
        <w:t xml:space="preserve">Carbonell-Olivares, María (U Politécnica de Valencia, Escuela Técnica Superior de Ingeniería Informática, Camino de Vera, s/n, 46022 Valencia, </w:t>
      </w:r>
      <w:hyperlink r:id="rId10" w:history="1">
        <w:r w:rsidRPr="00957160">
          <w:rPr>
            <w:rStyle w:val="Hipervnculo"/>
          </w:rPr>
          <w:t>mscarbon@idm.upv.es</w:t>
        </w:r>
      </w:hyperlink>
      <w:r>
        <w:t xml:space="preserve">). </w:t>
      </w:r>
      <w:r w:rsidRPr="00C0108C">
        <w:rPr>
          <w:lang w:val="en-US"/>
        </w:rPr>
        <w:t xml:space="preserve">"A Corpus-Based Analysis of the Meaning and Function of </w:t>
      </w:r>
      <w:r w:rsidRPr="00C0108C">
        <w:rPr>
          <w:i/>
          <w:lang w:val="en-US"/>
        </w:rPr>
        <w:t xml:space="preserve">Although."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Recent and Applied Corpus-based Studies.</w:t>
      </w:r>
      <w:r w:rsidRPr="00C0108C">
        <w:rPr>
          <w:lang w:val="en-US"/>
        </w:rPr>
        <w:t xml:space="preserve"> Monograph issue of </w:t>
      </w:r>
      <w:r w:rsidRPr="00C0108C">
        <w:rPr>
          <w:i/>
          <w:lang w:val="en-US"/>
        </w:rPr>
        <w:t>International Journal of English Studies</w:t>
      </w:r>
      <w:r w:rsidRPr="00C0108C">
        <w:rPr>
          <w:lang w:val="en-US"/>
        </w:rPr>
        <w:t xml:space="preserve"> (Special issue 2009): 191-208.*</w:t>
      </w:r>
    </w:p>
    <w:p w14:paraId="7F25ED8E" w14:textId="77777777" w:rsidR="00877CCE" w:rsidRDefault="00877CCE">
      <w:r w:rsidRPr="00C0108C">
        <w:rPr>
          <w:lang w:val="en-US"/>
        </w:rPr>
        <w:lastRenderedPageBreak/>
        <w:t xml:space="preserve">López Couso, Ana Isabel. "Some Remarks on the Development of the Subordinator </w:t>
      </w:r>
      <w:r w:rsidRPr="00C0108C">
        <w:rPr>
          <w:i/>
          <w:lang w:val="en-US"/>
        </w:rPr>
        <w:t>While:</w:t>
      </w:r>
      <w:r w:rsidRPr="00C0108C">
        <w:rPr>
          <w:lang w:val="en-US"/>
        </w:rPr>
        <w:t xml:space="preserve"> Its Origins."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D174ECE" w14:textId="77777777" w:rsidR="00877CCE" w:rsidRDefault="00877CCE"/>
    <w:p w14:paraId="3237162B" w14:textId="77777777" w:rsidR="00877CCE" w:rsidRDefault="00877CCE"/>
    <w:p w14:paraId="065A47AA" w14:textId="77777777" w:rsidR="00877CCE" w:rsidRDefault="00877CCE"/>
    <w:p w14:paraId="507C08A4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Conjuncts</w:t>
      </w:r>
    </w:p>
    <w:p w14:paraId="41646B26" w14:textId="77777777" w:rsidR="00877CCE" w:rsidRPr="00C0108C" w:rsidRDefault="00877CCE">
      <w:pPr>
        <w:rPr>
          <w:b/>
          <w:lang w:val="en-US"/>
        </w:rPr>
      </w:pPr>
    </w:p>
    <w:p w14:paraId="446F560A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Allan, Keith. "Hierarchies and the Choice of Left Conjuncts." </w:t>
      </w:r>
      <w:r w:rsidRPr="00C0108C">
        <w:rPr>
          <w:i/>
          <w:lang w:val="en-US"/>
        </w:rPr>
        <w:t>Journal of Linguistics</w:t>
      </w:r>
      <w:r w:rsidRPr="00C0108C">
        <w:rPr>
          <w:lang w:val="en-US"/>
        </w:rPr>
        <w:t xml:space="preserve"> 23 (1987): 51-77.</w:t>
      </w:r>
    </w:p>
    <w:p w14:paraId="7E44912D" w14:textId="77777777" w:rsidR="00877CCE" w:rsidRPr="00C0108C" w:rsidRDefault="00877CCE">
      <w:pPr>
        <w:rPr>
          <w:lang w:val="en-US"/>
        </w:rPr>
      </w:pPr>
    </w:p>
    <w:p w14:paraId="2782597E" w14:textId="77777777" w:rsidR="00877CCE" w:rsidRPr="00C0108C" w:rsidRDefault="00877CCE">
      <w:pPr>
        <w:rPr>
          <w:lang w:val="en-US"/>
        </w:rPr>
      </w:pPr>
    </w:p>
    <w:p w14:paraId="4EB01136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Connectives</w:t>
      </w:r>
    </w:p>
    <w:p w14:paraId="539127AC" w14:textId="77777777" w:rsidR="00877CCE" w:rsidRPr="00C0108C" w:rsidRDefault="00877CCE">
      <w:pPr>
        <w:rPr>
          <w:b/>
          <w:lang w:val="en-US"/>
        </w:rPr>
      </w:pPr>
    </w:p>
    <w:p w14:paraId="02ABD04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Díaz Pérez, Francisco Javier. "Relative Connectives in Present-Day English: A Corpus-Based Analysis."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18 (1997): 69-88.*</w:t>
      </w:r>
    </w:p>
    <w:p w14:paraId="1461B84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Halliday, M. A. K., and Ruqaiya Hasan. </w:t>
      </w:r>
      <w:r w:rsidRPr="00C0108C">
        <w:rPr>
          <w:i/>
          <w:lang w:val="en-US"/>
        </w:rPr>
        <w:t xml:space="preserve">Cohesion in English. </w:t>
      </w:r>
      <w:r w:rsidRPr="00C0108C">
        <w:rPr>
          <w:lang w:val="en-US"/>
        </w:rPr>
        <w:t>London: Longman, 1976.* 1994.</w:t>
      </w:r>
    </w:p>
    <w:p w14:paraId="03E7C4D5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Lenker, Ursula, and Anneli Meurman-Solin. </w:t>
      </w:r>
      <w:r w:rsidRPr="00C0108C">
        <w:rPr>
          <w:i/>
          <w:lang w:val="en-US"/>
        </w:rPr>
        <w:t>Connectives in the History of English.</w:t>
      </w:r>
      <w:r w:rsidRPr="00C0108C">
        <w:rPr>
          <w:lang w:val="en-US"/>
        </w:rPr>
        <w:t xml:space="preserve"> (Current Issues in Linguistic Theory, 283). Amsterdam and Philadelphia: John Benjamins, 2007.</w:t>
      </w:r>
    </w:p>
    <w:p w14:paraId="6D76D09B" w14:textId="77777777" w:rsidR="00877CCE" w:rsidRDefault="00877CCE">
      <w:r>
        <w:t xml:space="preserve">Méndez Naya, Belén, and María José López Couso. </w:t>
      </w:r>
      <w:r w:rsidRPr="00C0108C">
        <w:rPr>
          <w:lang w:val="en-US"/>
        </w:rPr>
        <w:t xml:space="preserve">"How to Consider </w:t>
      </w:r>
      <w:r w:rsidRPr="00C0108C">
        <w:rPr>
          <w:i/>
          <w:lang w:val="en-US"/>
        </w:rPr>
        <w:t>How:</w:t>
      </w:r>
      <w:r w:rsidRPr="00C0108C">
        <w:rPr>
          <w:lang w:val="en-US"/>
        </w:rPr>
        <w:t xml:space="preserve"> On </w:t>
      </w:r>
      <w:r w:rsidRPr="00C0108C">
        <w:rPr>
          <w:i/>
          <w:lang w:val="en-US"/>
        </w:rPr>
        <w:t xml:space="preserve">How </w:t>
      </w:r>
      <w:r w:rsidRPr="00C0108C">
        <w:rPr>
          <w:lang w:val="en-US"/>
        </w:rPr>
        <w:t xml:space="preserve">as a Declarative Complementiser in the History of English." </w:t>
      </w:r>
      <w:r w:rsidRPr="00C0108C">
        <w:rPr>
          <w:i/>
          <w:lang w:val="en-US"/>
        </w:rPr>
        <w:t>Proceedings of the XIXth International Conference of AEDEAN.</w:t>
      </w:r>
      <w:r w:rsidRPr="00C0108C">
        <w:rPr>
          <w:lang w:val="en-US"/>
        </w:rPr>
        <w:t xml:space="preserve"> Ed. Javier Pérez Guerra et al. </w:t>
      </w:r>
      <w:r>
        <w:t>Vigo: Departamento de Filoloxía Inglesa e Alemana da Universidade de Vigo, 1996. 347-52.*</w:t>
      </w:r>
    </w:p>
    <w:p w14:paraId="022DB11D" w14:textId="77777777" w:rsidR="00877CCE" w:rsidRPr="00C0108C" w:rsidRDefault="00877CCE">
      <w:pPr>
        <w:ind w:right="58"/>
        <w:rPr>
          <w:lang w:val="en-US"/>
        </w:rPr>
      </w:pPr>
      <w:r>
        <w:t xml:space="preserve">Navarro i Ferrando, Ignasi. "El continuo entre léxico y gramática: Algunos ejemplos de partículas inglesas."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19.1 (June 1997 [issued February 1999]): 245-54.*</w:t>
      </w:r>
    </w:p>
    <w:p w14:paraId="2DF0611B" w14:textId="77777777" w:rsidR="00877CCE" w:rsidRPr="00C0108C" w:rsidRDefault="00877CCE">
      <w:pPr>
        <w:ind w:right="58"/>
        <w:rPr>
          <w:lang w:val="en-US"/>
        </w:rPr>
      </w:pPr>
    </w:p>
    <w:p w14:paraId="79CA0BCB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>See also Particles; Conjunctions.</w:t>
      </w:r>
    </w:p>
    <w:p w14:paraId="57336A6C" w14:textId="77777777" w:rsidR="00877CCE" w:rsidRPr="00C0108C" w:rsidRDefault="00877CCE">
      <w:pPr>
        <w:ind w:right="58"/>
        <w:rPr>
          <w:lang w:val="en-US"/>
        </w:rPr>
      </w:pPr>
    </w:p>
    <w:p w14:paraId="6A869EDA" w14:textId="77777777" w:rsidR="00877CCE" w:rsidRPr="00C0108C" w:rsidRDefault="00877CCE">
      <w:pPr>
        <w:ind w:right="58"/>
        <w:rPr>
          <w:lang w:val="en-US"/>
        </w:rPr>
      </w:pPr>
    </w:p>
    <w:p w14:paraId="4989076F" w14:textId="77777777" w:rsidR="00877CCE" w:rsidRPr="00C0108C" w:rsidRDefault="00877CCE">
      <w:pPr>
        <w:rPr>
          <w:lang w:val="en-US"/>
        </w:rPr>
      </w:pPr>
    </w:p>
    <w:p w14:paraId="28EEF8EE" w14:textId="77777777" w:rsidR="00877CCE" w:rsidRPr="00C0108C" w:rsidRDefault="00877CCE">
      <w:pPr>
        <w:rPr>
          <w:lang w:val="en-US"/>
        </w:rPr>
      </w:pPr>
    </w:p>
    <w:p w14:paraId="72D08080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Contact</w:t>
      </w:r>
    </w:p>
    <w:p w14:paraId="43DE97A0" w14:textId="77777777" w:rsidR="00877CCE" w:rsidRPr="00C0108C" w:rsidRDefault="00877CCE">
      <w:pPr>
        <w:rPr>
          <w:b/>
          <w:lang w:val="en-US"/>
        </w:rPr>
      </w:pPr>
    </w:p>
    <w:p w14:paraId="4D6BA8F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Carr, C. T. </w:t>
      </w:r>
      <w:r w:rsidRPr="00C0108C">
        <w:rPr>
          <w:i/>
          <w:lang w:val="en-US"/>
        </w:rPr>
        <w:t>The German Influence on the English Vocabulary.</w:t>
      </w:r>
      <w:r w:rsidRPr="00C0108C">
        <w:rPr>
          <w:lang w:val="en-US"/>
        </w:rPr>
        <w:t xml:space="preserve"> (Society for Pure English tract). Oxford: Clarendon, 1935.</w:t>
      </w:r>
    </w:p>
    <w:p w14:paraId="363E15C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Clark, G. N. </w:t>
      </w:r>
      <w:r w:rsidRPr="00C0108C">
        <w:rPr>
          <w:i/>
          <w:lang w:val="en-US"/>
        </w:rPr>
        <w:t>The Dutch Influence on the English Vocabulary.</w:t>
      </w:r>
      <w:r w:rsidRPr="00C0108C">
        <w:rPr>
          <w:lang w:val="en-US"/>
        </w:rPr>
        <w:t xml:space="preserve"> (Society for Pure English tract). Oxford: Clarendon, 1934.</w:t>
      </w:r>
    </w:p>
    <w:p w14:paraId="06D5308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Price, H. T. </w:t>
      </w:r>
      <w:r w:rsidRPr="00C0108C">
        <w:rPr>
          <w:i/>
          <w:lang w:val="en-US"/>
        </w:rPr>
        <w:t>Foreign Influences on Middle English.</w:t>
      </w:r>
      <w:r w:rsidRPr="00C0108C">
        <w:rPr>
          <w:lang w:val="en-US"/>
        </w:rPr>
        <w:t xml:space="preserve"> (U of Michigan Contributions in Modern Philology, 10). Ann Arbor: U of Michigan P, 1947.</w:t>
      </w:r>
    </w:p>
    <w:p w14:paraId="3BB48E3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Viereck, W., and W.-F. Bald, eds. </w:t>
      </w:r>
      <w:r w:rsidRPr="00C0108C">
        <w:rPr>
          <w:i/>
          <w:lang w:val="en-US"/>
        </w:rPr>
        <w:t>English in Contact with Other Languages.</w:t>
      </w:r>
      <w:r w:rsidRPr="00C0108C">
        <w:rPr>
          <w:lang w:val="en-US"/>
        </w:rPr>
        <w:t xml:space="preserve"> Akademiai Kiado Budapest, 1986.</w:t>
      </w:r>
    </w:p>
    <w:p w14:paraId="18C039D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Wolf, George, Michèle Bocquillon, Debbie de la Houssaye, Phyllis Krzyzek, Clifton Meynard, Lisbeth Philip. "Pronouncing French Names in New Orleans." In </w:t>
      </w:r>
      <w:r w:rsidRPr="00C0108C">
        <w:rPr>
          <w:i/>
          <w:lang w:val="en-US"/>
        </w:rPr>
        <w:t>Integrational Linguistics: A First Reader.</w:t>
      </w:r>
      <w:r w:rsidRPr="00C0108C">
        <w:rPr>
          <w:lang w:val="en-US"/>
        </w:rPr>
        <w:t xml:space="preserve"> Ed. Roy Harris and George Wolf. Oxford: Elsevier-Pergamon, 1998. 324-42.*</w:t>
      </w:r>
    </w:p>
    <w:p w14:paraId="21776B29" w14:textId="77777777" w:rsidR="00877CCE" w:rsidRPr="00C0108C" w:rsidRDefault="00877CCE">
      <w:pPr>
        <w:rPr>
          <w:lang w:val="en-US"/>
        </w:rPr>
      </w:pPr>
    </w:p>
    <w:p w14:paraId="7D56C202" w14:textId="77777777" w:rsidR="00877CCE" w:rsidRPr="00C0108C" w:rsidRDefault="00877CCE">
      <w:pPr>
        <w:rPr>
          <w:lang w:val="en-US"/>
        </w:rPr>
      </w:pPr>
    </w:p>
    <w:p w14:paraId="045DB6D3" w14:textId="77777777" w:rsidR="00877CCE" w:rsidRPr="00C0108C" w:rsidRDefault="00877CCE">
      <w:pPr>
        <w:rPr>
          <w:lang w:val="en-US"/>
        </w:rPr>
      </w:pPr>
    </w:p>
    <w:p w14:paraId="1A3B65F1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Conversation</w:t>
      </w:r>
    </w:p>
    <w:p w14:paraId="73C2853F" w14:textId="77777777" w:rsidR="00877CCE" w:rsidRPr="00C0108C" w:rsidRDefault="00877CCE">
      <w:pPr>
        <w:rPr>
          <w:b/>
          <w:lang w:val="en-US"/>
        </w:rPr>
      </w:pPr>
    </w:p>
    <w:p w14:paraId="087EB2A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Crystal, David, and Derek Davy. </w:t>
      </w:r>
      <w:r w:rsidRPr="00C0108C">
        <w:rPr>
          <w:i/>
          <w:lang w:val="en-US"/>
        </w:rPr>
        <w:t>Advanced Conversational English.</w:t>
      </w:r>
      <w:r w:rsidRPr="00C0108C">
        <w:rPr>
          <w:lang w:val="en-US"/>
        </w:rPr>
        <w:t xml:space="preserve"> London: Longman, 1975.</w:t>
      </w:r>
    </w:p>
    <w:p w14:paraId="7F9898B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Furo, Hiroko, ed. </w:t>
      </w:r>
      <w:r w:rsidRPr="00C0108C">
        <w:rPr>
          <w:i/>
          <w:lang w:val="en-US"/>
        </w:rPr>
        <w:t xml:space="preserve">Turn-Taking in English and Japanese: Projectivity in Grammar, Intonation and Semantics. </w:t>
      </w:r>
      <w:r w:rsidRPr="00C0108C">
        <w:rPr>
          <w:lang w:val="en-US"/>
        </w:rPr>
        <w:t>(Outstanding Dissertations in Linguistics). London: Routledge, 2001.</w:t>
      </w:r>
    </w:p>
    <w:p w14:paraId="1C28965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Quirk, R., and J. Svartvik, eds. </w:t>
      </w:r>
      <w:r w:rsidRPr="00C0108C">
        <w:rPr>
          <w:i/>
          <w:lang w:val="en-US"/>
        </w:rPr>
        <w:t>A Corpus of English Conversation.</w:t>
      </w:r>
      <w:r w:rsidRPr="00C0108C">
        <w:rPr>
          <w:lang w:val="en-US"/>
        </w:rPr>
        <w:t xml:space="preserve"> Lund: CWK Gleerup, 1980.</w:t>
      </w:r>
    </w:p>
    <w:p w14:paraId="5C1BDE2B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Scheibman, Joanne. </w:t>
      </w:r>
      <w:r w:rsidRPr="00C0108C">
        <w:rPr>
          <w:i/>
          <w:lang w:val="en-US"/>
        </w:rPr>
        <w:t>Point of View and Grammar: Structural Patterns of Subjectivity in American English Conversation.</w:t>
      </w:r>
      <w:r w:rsidRPr="00C0108C">
        <w:rPr>
          <w:lang w:val="en-US"/>
        </w:rPr>
        <w:t xml:space="preserve"> (Studies in Discourse and Grammar, 11). Amsterdam: John Benjamins, 2002.</w:t>
      </w:r>
    </w:p>
    <w:p w14:paraId="342706A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Stenström, Anna-Brita. </w:t>
      </w:r>
      <w:r w:rsidRPr="00C0108C">
        <w:rPr>
          <w:i/>
          <w:lang w:val="en-US"/>
        </w:rPr>
        <w:t>Questions and Responses in English Conversation.</w:t>
      </w:r>
      <w:r w:rsidRPr="00C0108C">
        <w:rPr>
          <w:lang w:val="en-US"/>
        </w:rPr>
        <w:t xml:space="preserve"> Lund: Lund UP, 1990.</w:t>
      </w:r>
    </w:p>
    <w:p w14:paraId="583788F0" w14:textId="77777777" w:rsidR="00877CCE" w:rsidRPr="00C0108C" w:rsidRDefault="00877CCE">
      <w:pPr>
        <w:ind w:right="30"/>
        <w:rPr>
          <w:lang w:val="en-US"/>
        </w:rPr>
      </w:pPr>
      <w:r w:rsidRPr="00C0108C">
        <w:rPr>
          <w:lang w:val="en-US"/>
        </w:rPr>
        <w:t xml:space="preserve">Tanaka, Hiroko. </w:t>
      </w:r>
      <w:r w:rsidRPr="00C0108C">
        <w:rPr>
          <w:i/>
          <w:lang w:val="en-US"/>
        </w:rPr>
        <w:t>Language, Culture and Social Interaction: Turn-Taking in Japanese and Anglo-American English.</w:t>
      </w:r>
      <w:r w:rsidRPr="00C0108C">
        <w:rPr>
          <w:lang w:val="en-US"/>
        </w:rPr>
        <w:t xml:space="preserve"> (Pragmatics and Beyond New Series, 56). Amsterdam: Benjamins, 1999.</w:t>
      </w:r>
    </w:p>
    <w:p w14:paraId="658D4F9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Tsui, Amy. </w:t>
      </w:r>
      <w:r w:rsidRPr="00C0108C">
        <w:rPr>
          <w:i/>
          <w:lang w:val="en-US"/>
        </w:rPr>
        <w:t>English Conversation.</w:t>
      </w:r>
      <w:r w:rsidRPr="00C0108C">
        <w:rPr>
          <w:lang w:val="en-US"/>
        </w:rPr>
        <w:t xml:space="preserve"> Oxford: Oxford UP, 1994.</w:t>
      </w:r>
    </w:p>
    <w:p w14:paraId="7932CC49" w14:textId="77777777" w:rsidR="00877CCE" w:rsidRPr="00C0108C" w:rsidRDefault="00877CCE">
      <w:pPr>
        <w:rPr>
          <w:lang w:val="en-US"/>
        </w:rPr>
      </w:pPr>
    </w:p>
    <w:p w14:paraId="2CD3FF76" w14:textId="77777777" w:rsidR="00877CCE" w:rsidRPr="00C0108C" w:rsidRDefault="00877CCE">
      <w:pPr>
        <w:rPr>
          <w:lang w:val="en-US"/>
        </w:rPr>
      </w:pPr>
    </w:p>
    <w:p w14:paraId="5BFC1DEB" w14:textId="77777777" w:rsidR="00877CCE" w:rsidRPr="00C0108C" w:rsidRDefault="00877CCE">
      <w:pPr>
        <w:rPr>
          <w:lang w:val="en-US"/>
        </w:rPr>
      </w:pPr>
    </w:p>
    <w:p w14:paraId="7214A838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Coordination</w:t>
      </w:r>
    </w:p>
    <w:p w14:paraId="1D86631C" w14:textId="77777777" w:rsidR="00877CCE" w:rsidRPr="00C0108C" w:rsidRDefault="00877CCE">
      <w:pPr>
        <w:rPr>
          <w:b/>
          <w:lang w:val="en-US"/>
        </w:rPr>
      </w:pPr>
    </w:p>
    <w:p w14:paraId="4794D8E7" w14:textId="77777777" w:rsidR="00877CCE" w:rsidRDefault="00877CCE">
      <w:r w:rsidRPr="00C0108C">
        <w:rPr>
          <w:lang w:val="en-US"/>
        </w:rPr>
        <w:lastRenderedPageBreak/>
        <w:t xml:space="preserve">Carrera Hernández, Ana. "A Comparative Analysis of the Use of Coordinators in Late Modern English and in Modern English Usage."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3451E472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Leech, Geoffrey, Margaret Deuchar and Robert Hoogenraad.  "Subordination and Coordination." In Leech, Deuchar and Hoogenraad, </w:t>
      </w:r>
      <w:r w:rsidRPr="00C0108C">
        <w:rPr>
          <w:i/>
          <w:lang w:val="en-US"/>
        </w:rPr>
        <w:t>English Grammar for Today.</w:t>
      </w:r>
      <w:r w:rsidRPr="00C0108C">
        <w:rPr>
          <w:lang w:val="en-US"/>
        </w:rPr>
        <w:t xml:space="preserve"> Houndmills: Macmillan, 1982. 1994. 93-112.*</w:t>
      </w:r>
    </w:p>
    <w:p w14:paraId="44B5AAA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Ohlander, U. </w:t>
      </w:r>
      <w:r w:rsidRPr="00C0108C">
        <w:rPr>
          <w:i/>
          <w:lang w:val="en-US"/>
        </w:rPr>
        <w:t>Studies on Coordinate Expressions in Middle English.</w:t>
      </w:r>
      <w:r w:rsidRPr="00C0108C">
        <w:rPr>
          <w:lang w:val="en-US"/>
        </w:rPr>
        <w:t xml:space="preserve"> Lund: C. W. K. Gleerup, 1936.</w:t>
      </w:r>
    </w:p>
    <w:p w14:paraId="086190B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Peterson, Peter, Rodney Huddleston, and John Payne. "Coordination and Supplementation."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1273-1363.*</w:t>
      </w:r>
    </w:p>
    <w:p w14:paraId="21F92BC6" w14:textId="77777777" w:rsidR="00877CCE" w:rsidRPr="00C0108C" w:rsidRDefault="00877CCE">
      <w:pPr>
        <w:rPr>
          <w:lang w:val="en-US"/>
        </w:rPr>
      </w:pPr>
    </w:p>
    <w:p w14:paraId="6F11115C" w14:textId="77777777" w:rsidR="00877CCE" w:rsidRPr="00C0108C" w:rsidRDefault="00877CCE">
      <w:pPr>
        <w:rPr>
          <w:lang w:val="en-US"/>
        </w:rPr>
      </w:pPr>
    </w:p>
    <w:p w14:paraId="7CD3ECBB" w14:textId="77777777" w:rsidR="00877CCE" w:rsidRPr="00C0108C" w:rsidRDefault="00877CCE">
      <w:pPr>
        <w:rPr>
          <w:lang w:val="en-US"/>
        </w:rPr>
      </w:pPr>
    </w:p>
    <w:p w14:paraId="692DBAF1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Copula</w:t>
      </w:r>
    </w:p>
    <w:p w14:paraId="1A6996E1" w14:textId="77777777" w:rsidR="00877CCE" w:rsidRPr="00C0108C" w:rsidRDefault="00877CCE">
      <w:pPr>
        <w:rPr>
          <w:b/>
          <w:lang w:val="en-US"/>
        </w:rPr>
      </w:pPr>
    </w:p>
    <w:p w14:paraId="5FCDFBB8" w14:textId="77777777" w:rsidR="00877CCE" w:rsidRDefault="00877CCE">
      <w:r w:rsidRPr="00C0108C">
        <w:rPr>
          <w:lang w:val="en-US"/>
        </w:rPr>
        <w:t xml:space="preserve">Labov, W. "Contraction, Deletion and Inherent Variability of the English Copula." </w:t>
      </w:r>
      <w:r>
        <w:rPr>
          <w:i/>
        </w:rPr>
        <w:t>Language</w:t>
      </w:r>
      <w:r>
        <w:t xml:space="preserve"> 45.4 (1969): 715-51.</w:t>
      </w:r>
    </w:p>
    <w:p w14:paraId="7C3EB4B5" w14:textId="77777777" w:rsidR="00877CCE" w:rsidRPr="00C0108C" w:rsidRDefault="00877CCE">
      <w:pPr>
        <w:ind w:right="30"/>
        <w:rPr>
          <w:lang w:val="en-US"/>
        </w:rPr>
      </w:pPr>
      <w:r>
        <w:t xml:space="preserve">Rodríguez Arrizabalaga, Beatriz. "Aproximación descriptiva a la sintaxis y semántica de la construcción copulativa." </w:t>
      </w:r>
      <w:r>
        <w:rPr>
          <w:i/>
        </w:rPr>
        <w:t xml:space="preserve">Actas del XXI Congreso Internacional AEDEAN. </w:t>
      </w:r>
      <w:r>
        <w:t xml:space="preserve">Ed. F. Toda et al. </w:t>
      </w:r>
      <w:r w:rsidRPr="00C0108C">
        <w:rPr>
          <w:lang w:val="en-US"/>
        </w:rPr>
        <w:t>Sevilla: U de Sevilla, 1999. 741-48.*</w:t>
      </w:r>
    </w:p>
    <w:p w14:paraId="0CA76F0E" w14:textId="77777777" w:rsidR="00877CCE" w:rsidRPr="00C0108C" w:rsidRDefault="00877CCE">
      <w:pPr>
        <w:rPr>
          <w:lang w:val="en-US"/>
        </w:rPr>
      </w:pPr>
    </w:p>
    <w:p w14:paraId="0E5C23C3" w14:textId="77777777" w:rsidR="00877CCE" w:rsidRPr="00C0108C" w:rsidRDefault="00877CCE">
      <w:pPr>
        <w:rPr>
          <w:lang w:val="en-US"/>
        </w:rPr>
      </w:pPr>
    </w:p>
    <w:p w14:paraId="7FD4A1BD" w14:textId="77777777" w:rsidR="00877CCE" w:rsidRPr="00C0108C" w:rsidRDefault="00877CCE">
      <w:pPr>
        <w:rPr>
          <w:lang w:val="en-US"/>
        </w:rPr>
      </w:pPr>
    </w:p>
    <w:p w14:paraId="1B4DCED1" w14:textId="77777777" w:rsidR="00877CCE" w:rsidRPr="00C0108C" w:rsidRDefault="00877CCE">
      <w:pPr>
        <w:rPr>
          <w:lang w:val="en-US"/>
        </w:rPr>
      </w:pPr>
    </w:p>
    <w:p w14:paraId="1303E4D8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Corpora</w:t>
      </w:r>
    </w:p>
    <w:p w14:paraId="176EFFCC" w14:textId="77777777" w:rsidR="00877CCE" w:rsidRPr="00C0108C" w:rsidRDefault="00877CCE">
      <w:pPr>
        <w:rPr>
          <w:b/>
          <w:lang w:val="en-US"/>
        </w:rPr>
      </w:pPr>
    </w:p>
    <w:p w14:paraId="1857F9F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Johansson, S., G. N. Leech and H. Goodluck, comp. </w:t>
      </w:r>
      <w:r w:rsidRPr="00C0108C">
        <w:rPr>
          <w:i/>
          <w:lang w:val="en-US"/>
        </w:rPr>
        <w:t>Lancaster-Oslo/Bergen Corpus of British English.</w:t>
      </w:r>
      <w:r w:rsidRPr="00C0108C">
        <w:rPr>
          <w:lang w:val="en-US"/>
        </w:rPr>
        <w:t xml:space="preserve"> Oslo: U of Oslo, 1978.</w:t>
      </w:r>
    </w:p>
    <w:p w14:paraId="021D762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Quirk, R., and J. Svartvik, eds. </w:t>
      </w:r>
      <w:r w:rsidRPr="00C0108C">
        <w:rPr>
          <w:i/>
          <w:lang w:val="en-US"/>
        </w:rPr>
        <w:t>A Corpus of English Conversation.</w:t>
      </w:r>
      <w:r w:rsidRPr="00C0108C">
        <w:rPr>
          <w:lang w:val="en-US"/>
        </w:rPr>
        <w:t xml:space="preserve"> Lund: CWK Gleerup, 1980.</w:t>
      </w:r>
    </w:p>
    <w:p w14:paraId="3F4ADF4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Rissanen, Matti, O. Ihalainen and M. Kytö (compilers). </w:t>
      </w:r>
      <w:r w:rsidRPr="00C0108C">
        <w:rPr>
          <w:i/>
          <w:lang w:val="en-US"/>
        </w:rPr>
        <w:t>Helsinki Corpus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of English Texts: Diachronic and Dialectal</w:t>
      </w:r>
      <w:r w:rsidRPr="00C0108C">
        <w:rPr>
          <w:lang w:val="en-US"/>
        </w:rPr>
        <w:t>. Helsinki: University of Helsinki, 1991.</w:t>
      </w:r>
    </w:p>
    <w:p w14:paraId="3664A593" w14:textId="77777777" w:rsidR="00877CCE" w:rsidRPr="00C0108C" w:rsidRDefault="00877CCE">
      <w:pPr>
        <w:rPr>
          <w:lang w:val="en-US"/>
        </w:rPr>
      </w:pPr>
    </w:p>
    <w:p w14:paraId="4E30CFC5" w14:textId="77777777" w:rsidR="00877CCE" w:rsidRPr="00C0108C" w:rsidRDefault="00877CCE">
      <w:pPr>
        <w:rPr>
          <w:lang w:val="en-US"/>
        </w:rPr>
      </w:pPr>
    </w:p>
    <w:p w14:paraId="419F8A77" w14:textId="77777777" w:rsidR="00877CCE" w:rsidRPr="00C0108C" w:rsidRDefault="00877CCE">
      <w:pPr>
        <w:rPr>
          <w:lang w:val="en-US"/>
        </w:rPr>
      </w:pPr>
    </w:p>
    <w:p w14:paraId="208FBF2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Internet resources</w:t>
      </w:r>
    </w:p>
    <w:p w14:paraId="45A5701F" w14:textId="77777777" w:rsidR="00877CCE" w:rsidRPr="00C0108C" w:rsidRDefault="00877CCE">
      <w:pPr>
        <w:rPr>
          <w:lang w:val="en-US"/>
        </w:rPr>
      </w:pPr>
    </w:p>
    <w:p w14:paraId="76CB2223" w14:textId="77777777" w:rsidR="00877CCE" w:rsidRPr="00C0108C" w:rsidRDefault="00877CCE">
      <w:pPr>
        <w:rPr>
          <w:lang w:val="en-US"/>
        </w:rPr>
      </w:pPr>
      <w:r w:rsidRPr="00C0108C">
        <w:rPr>
          <w:i/>
          <w:lang w:val="en-US"/>
        </w:rPr>
        <w:t>Collins WordbanksOnline English Corpus</w:t>
      </w:r>
    </w:p>
    <w:p w14:paraId="69E9807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ab/>
      </w:r>
      <w:hyperlink r:id="rId11" w:history="1">
        <w:r w:rsidRPr="00C0108C">
          <w:rPr>
            <w:rStyle w:val="Hipervnculo"/>
            <w:lang w:val="en-US"/>
          </w:rPr>
          <w:t>http://www.collins.co.uk/Corpus/CorpusSearch.aspx</w:t>
        </w:r>
      </w:hyperlink>
    </w:p>
    <w:p w14:paraId="3DF32B4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ab/>
        <w:t>2008</w:t>
      </w:r>
    </w:p>
    <w:p w14:paraId="34D023E7" w14:textId="77777777" w:rsidR="00877CCE" w:rsidRPr="00C0108C" w:rsidRDefault="00877CCE">
      <w:pPr>
        <w:rPr>
          <w:lang w:val="en-US"/>
        </w:rPr>
      </w:pPr>
    </w:p>
    <w:p w14:paraId="2FFE17FB" w14:textId="77777777" w:rsidR="00877CCE" w:rsidRPr="00C0108C" w:rsidRDefault="00877CCE">
      <w:pPr>
        <w:rPr>
          <w:lang w:val="en-US"/>
        </w:rPr>
      </w:pPr>
    </w:p>
    <w:p w14:paraId="41EAC177" w14:textId="77777777" w:rsidR="00877CCE" w:rsidRPr="00C0108C" w:rsidRDefault="00877CCE">
      <w:pPr>
        <w:rPr>
          <w:lang w:val="en-US"/>
        </w:rPr>
      </w:pPr>
    </w:p>
    <w:p w14:paraId="660CBE6E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On Corpora (English)</w:t>
      </w:r>
    </w:p>
    <w:p w14:paraId="11F277C0" w14:textId="77777777" w:rsidR="00877CCE" w:rsidRPr="00C0108C" w:rsidRDefault="00877CCE">
      <w:pPr>
        <w:rPr>
          <w:b/>
          <w:lang w:val="en-US"/>
        </w:rPr>
      </w:pPr>
    </w:p>
    <w:p w14:paraId="1DE8C8E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Aarts, Jan, Pieter de Haan and Nelleke Oostdijk, eds. </w:t>
      </w:r>
      <w:r w:rsidRPr="00C0108C">
        <w:rPr>
          <w:i/>
          <w:lang w:val="en-US"/>
        </w:rPr>
        <w:t xml:space="preserve">English Language Corpora. </w:t>
      </w:r>
      <w:r w:rsidRPr="00C0108C">
        <w:rPr>
          <w:lang w:val="en-US"/>
        </w:rPr>
        <w:t>Amsterdam: Rodopi, 1993.</w:t>
      </w:r>
    </w:p>
    <w:p w14:paraId="0670430D" w14:textId="77777777" w:rsidR="0039092C" w:rsidRPr="00C0108C" w:rsidRDefault="0039092C" w:rsidP="0039092C">
      <w:pPr>
        <w:rPr>
          <w:lang w:val="en-US"/>
        </w:rPr>
      </w:pPr>
      <w:r>
        <w:t xml:space="preserve">Alcaraz-Sintes, Alejandro, and Salvador Varela-Hernández, eds. </w:t>
      </w:r>
      <w:r w:rsidRPr="00C0108C">
        <w:rPr>
          <w:i/>
          <w:lang w:val="en-US"/>
        </w:rPr>
        <w:t>Diachrony and Synchrony in English Corpus Linguistics.</w:t>
      </w:r>
      <w:r w:rsidRPr="00C0108C">
        <w:rPr>
          <w:lang w:val="en-US"/>
        </w:rPr>
        <w:t xml:space="preserve"> (Linguistic Insights, 181). Bern: Peter Lang, 2014.</w:t>
      </w:r>
    </w:p>
    <w:p w14:paraId="1BC90A3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Fries, Udo, Gunnel Tottie, and Peter Schneider, eds. </w:t>
      </w:r>
      <w:r w:rsidRPr="00C0108C">
        <w:rPr>
          <w:i/>
          <w:lang w:val="en-US"/>
        </w:rPr>
        <w:t>Creating and Using English Language Corpora.</w:t>
      </w:r>
      <w:r w:rsidRPr="00C0108C">
        <w:rPr>
          <w:lang w:val="en-US"/>
        </w:rPr>
        <w:t xml:space="preserve"> Amsterdam: Rodopi, 1994.</w:t>
      </w:r>
    </w:p>
    <w:p w14:paraId="0A9A88B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Granger, Sylviane. "The International Corpus of Learner English." </w:t>
      </w:r>
      <w:r w:rsidRPr="00C0108C">
        <w:rPr>
          <w:i/>
          <w:lang w:val="en-US"/>
        </w:rPr>
        <w:t>European English Messenger</w:t>
      </w:r>
      <w:r w:rsidRPr="00C0108C">
        <w:rPr>
          <w:lang w:val="en-US"/>
        </w:rPr>
        <w:t xml:space="preserve"> 2.2 (Spring 1993): 34.</w:t>
      </w:r>
    </w:p>
    <w:p w14:paraId="657AF9E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Johansson, Stig. "Mens Sana in Corpore Sano: On the Role of Corpora in Linguistic Research." </w:t>
      </w:r>
      <w:r w:rsidRPr="00C0108C">
        <w:rPr>
          <w:i/>
          <w:lang w:val="en-US"/>
        </w:rPr>
        <w:t>European English Messenger</w:t>
      </w:r>
      <w:r w:rsidRPr="00C0108C">
        <w:rPr>
          <w:lang w:val="en-US"/>
        </w:rPr>
        <w:t xml:space="preserve"> 4.2 (1995): 19-26.</w:t>
      </w:r>
    </w:p>
    <w:p w14:paraId="39D188E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_____, ed. </w:t>
      </w:r>
      <w:r w:rsidRPr="00C0108C">
        <w:rPr>
          <w:i/>
          <w:lang w:val="en-US"/>
        </w:rPr>
        <w:t xml:space="preserve">Computer Corpora in English Language Research.  </w:t>
      </w:r>
      <w:r w:rsidRPr="00C0108C">
        <w:rPr>
          <w:lang w:val="en-US"/>
        </w:rPr>
        <w:t>Bergen: Norwegian computing Centre for the Humanities, 1982.</w:t>
      </w:r>
    </w:p>
    <w:p w14:paraId="367CEC8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Kjellmer, Göran. "A Mint of Phrases." In </w:t>
      </w:r>
      <w:r w:rsidRPr="00C0108C">
        <w:rPr>
          <w:i/>
          <w:lang w:val="en-US"/>
        </w:rPr>
        <w:t xml:space="preserve">English Corpus Linguistics: Studies in Honour of Jan Svartvik. </w:t>
      </w:r>
      <w:r w:rsidRPr="00C0108C">
        <w:rPr>
          <w:lang w:val="en-US"/>
        </w:rPr>
        <w:t>London: Longman, 1991. 111-27.</w:t>
      </w:r>
    </w:p>
    <w:p w14:paraId="718B4AF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 xml:space="preserve">A Dictionary of Collocations, Based on the Brown Corpus. </w:t>
      </w:r>
      <w:r w:rsidRPr="00C0108C">
        <w:rPr>
          <w:lang w:val="en-US"/>
        </w:rPr>
        <w:t>Oxford: Clarendon, 1994.</w:t>
      </w:r>
    </w:p>
    <w:p w14:paraId="07C6CD1B" w14:textId="77777777" w:rsidR="00877CCE" w:rsidRPr="00C0108C" w:rsidRDefault="00877CCE">
      <w:pPr>
        <w:rPr>
          <w:lang w:val="en-US"/>
        </w:rPr>
      </w:pPr>
    </w:p>
    <w:p w14:paraId="70B73848" w14:textId="77777777" w:rsidR="00877CCE" w:rsidRPr="00C0108C" w:rsidRDefault="00877CCE">
      <w:pPr>
        <w:rPr>
          <w:lang w:val="en-US"/>
        </w:rPr>
      </w:pPr>
    </w:p>
    <w:p w14:paraId="3FF71A31" w14:textId="77777777" w:rsidR="00877CCE" w:rsidRPr="00C0108C" w:rsidRDefault="00877CCE">
      <w:pPr>
        <w:rPr>
          <w:lang w:val="en-US"/>
        </w:rPr>
      </w:pPr>
    </w:p>
    <w:p w14:paraId="05B4A35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Bibliography</w:t>
      </w:r>
    </w:p>
    <w:p w14:paraId="7DEB1CC4" w14:textId="77777777" w:rsidR="00877CCE" w:rsidRPr="00C0108C" w:rsidRDefault="00877CCE">
      <w:pPr>
        <w:rPr>
          <w:lang w:val="en-US"/>
        </w:rPr>
      </w:pPr>
    </w:p>
    <w:p w14:paraId="3FBB751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Altenberg, Bengt. "A Bibliography of Publications Relating to English Computer Corpora." In </w:t>
      </w:r>
      <w:r w:rsidRPr="00C0108C">
        <w:rPr>
          <w:i/>
          <w:lang w:val="en-US"/>
        </w:rPr>
        <w:t>English Computer Corpora: Selected Papers and Research Guide.</w:t>
      </w:r>
      <w:r w:rsidRPr="00C0108C">
        <w:rPr>
          <w:lang w:val="en-US"/>
        </w:rPr>
        <w:t xml:space="preserve"> Berlin: Mouton de Gruyter, 1991. 355-96.</w:t>
      </w:r>
    </w:p>
    <w:p w14:paraId="15874D12" w14:textId="77777777" w:rsidR="00877CCE" w:rsidRPr="00C0108C" w:rsidRDefault="00877CCE">
      <w:pPr>
        <w:rPr>
          <w:lang w:val="en-US"/>
        </w:rPr>
      </w:pPr>
    </w:p>
    <w:p w14:paraId="02A465FD" w14:textId="77777777" w:rsidR="00877CCE" w:rsidRPr="00C0108C" w:rsidRDefault="00877CCE">
      <w:pPr>
        <w:rPr>
          <w:lang w:val="en-US"/>
        </w:rPr>
      </w:pPr>
    </w:p>
    <w:p w14:paraId="77E9421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Corpus linguistics.</w:t>
      </w:r>
    </w:p>
    <w:p w14:paraId="4A9992D9" w14:textId="77777777" w:rsidR="00877CCE" w:rsidRPr="00C0108C" w:rsidRDefault="00877CCE">
      <w:pPr>
        <w:rPr>
          <w:lang w:val="en-US"/>
        </w:rPr>
      </w:pPr>
    </w:p>
    <w:p w14:paraId="00A3709E" w14:textId="77777777" w:rsidR="00877CCE" w:rsidRPr="00C0108C" w:rsidRDefault="00877CCE">
      <w:pPr>
        <w:rPr>
          <w:lang w:val="en-US"/>
        </w:rPr>
      </w:pPr>
    </w:p>
    <w:p w14:paraId="19241273" w14:textId="77777777" w:rsidR="00877CCE" w:rsidRPr="00C0108C" w:rsidRDefault="00877CCE">
      <w:pPr>
        <w:rPr>
          <w:b/>
          <w:lang w:val="en-US"/>
        </w:rPr>
      </w:pPr>
    </w:p>
    <w:p w14:paraId="17E49056" w14:textId="77777777" w:rsidR="00877CCE" w:rsidRPr="00C0108C" w:rsidRDefault="00877CCE">
      <w:pPr>
        <w:rPr>
          <w:lang w:val="en-US"/>
        </w:rPr>
      </w:pPr>
    </w:p>
    <w:p w14:paraId="3681E7F5" w14:textId="77777777" w:rsidR="00877CCE" w:rsidRPr="00C0108C" w:rsidRDefault="00877CCE">
      <w:pPr>
        <w:rPr>
          <w:lang w:val="en-US"/>
        </w:rPr>
      </w:pPr>
    </w:p>
    <w:p w14:paraId="30AC6062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Cross-Linguistic studies</w:t>
      </w:r>
    </w:p>
    <w:p w14:paraId="5FFA5E93" w14:textId="77777777" w:rsidR="00877CCE" w:rsidRPr="00C0108C" w:rsidRDefault="00877CCE">
      <w:pPr>
        <w:rPr>
          <w:b/>
          <w:lang w:val="en-US"/>
        </w:rPr>
      </w:pPr>
    </w:p>
    <w:p w14:paraId="230B187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Hayashi, Reiko. "Simultaneous Talk—From the Perspective of Floor Management of English and Japanese Speakers." </w:t>
      </w:r>
      <w:r w:rsidRPr="00C0108C">
        <w:rPr>
          <w:i/>
          <w:lang w:val="en-US"/>
        </w:rPr>
        <w:t xml:space="preserve">World Englishes </w:t>
      </w:r>
      <w:r w:rsidRPr="00C0108C">
        <w:rPr>
          <w:lang w:val="en-US"/>
        </w:rPr>
        <w:t>7.3 (1988): 269-88.</w:t>
      </w:r>
    </w:p>
    <w:p w14:paraId="7BB6C972" w14:textId="77777777" w:rsidR="00877CCE" w:rsidRPr="00C0108C" w:rsidRDefault="00877CCE">
      <w:pPr>
        <w:rPr>
          <w:b/>
          <w:lang w:val="en-US"/>
        </w:rPr>
      </w:pPr>
    </w:p>
    <w:p w14:paraId="2E5B256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Bibliography</w:t>
      </w:r>
    </w:p>
    <w:p w14:paraId="79B6DE85" w14:textId="77777777" w:rsidR="00877CCE" w:rsidRPr="00C0108C" w:rsidRDefault="00877CCE">
      <w:pPr>
        <w:rPr>
          <w:b/>
          <w:lang w:val="en-US"/>
        </w:rPr>
      </w:pPr>
    </w:p>
    <w:p w14:paraId="7783890D" w14:textId="77777777" w:rsidR="00877CCE" w:rsidRDefault="00877CCE">
      <w:r w:rsidRPr="00C0108C">
        <w:rPr>
          <w:lang w:val="en-US"/>
        </w:rPr>
        <w:t xml:space="preserve">Valero Garcés, C. </w:t>
      </w:r>
      <w:r w:rsidRPr="00C0108C">
        <w:rPr>
          <w:i/>
          <w:lang w:val="en-US"/>
        </w:rPr>
        <w:t xml:space="preserve">A Selected and Annotated Bibliography on English/Spanish Cross-Linguistic Studies (1980s-1990s). </w:t>
      </w:r>
      <w:r>
        <w:t>Alcalá de Henares: U de Alcalá, Servicio de Publicaciones, 1998.</w:t>
      </w:r>
    </w:p>
    <w:p w14:paraId="0C2DB7EE" w14:textId="77777777" w:rsidR="00877CCE" w:rsidRDefault="00877CCE"/>
    <w:p w14:paraId="50F5D0D8" w14:textId="77777777" w:rsidR="00877CCE" w:rsidRDefault="00877CCE"/>
    <w:p w14:paraId="0159CED5" w14:textId="77777777" w:rsidR="00877CCE" w:rsidRDefault="00877CCE"/>
    <w:p w14:paraId="6D60651E" w14:textId="77777777" w:rsidR="00877CCE" w:rsidRDefault="00877CCE">
      <w:pPr>
        <w:rPr>
          <w:b/>
        </w:rPr>
      </w:pPr>
      <w:r>
        <w:rPr>
          <w:b/>
        </w:rPr>
        <w:t>Defense of English</w:t>
      </w:r>
    </w:p>
    <w:p w14:paraId="26142264" w14:textId="77777777" w:rsidR="00877CCE" w:rsidRDefault="00877CCE">
      <w:pPr>
        <w:rPr>
          <w:b/>
        </w:rPr>
      </w:pPr>
    </w:p>
    <w:p w14:paraId="6D782A5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Swift. </w:t>
      </w:r>
      <w:r w:rsidRPr="00C0108C">
        <w:rPr>
          <w:i/>
          <w:lang w:val="en-US"/>
        </w:rPr>
        <w:t>A Proposal for Correcting, Improving, and Ascertaining the English Tongue.</w:t>
      </w:r>
      <w:r w:rsidRPr="00C0108C">
        <w:rPr>
          <w:lang w:val="en-US"/>
        </w:rPr>
        <w:t xml:space="preserve"> 1712.</w:t>
      </w:r>
    </w:p>
    <w:p w14:paraId="35FC7D62" w14:textId="77777777" w:rsidR="00877CCE" w:rsidRPr="00C0108C" w:rsidRDefault="00877CCE">
      <w:pPr>
        <w:rPr>
          <w:lang w:val="en-US"/>
        </w:rPr>
      </w:pPr>
    </w:p>
    <w:p w14:paraId="3262DA2A" w14:textId="77777777" w:rsidR="00877CCE" w:rsidRPr="00C0108C" w:rsidRDefault="00877CCE">
      <w:pPr>
        <w:rPr>
          <w:lang w:val="en-US"/>
        </w:rPr>
      </w:pPr>
    </w:p>
    <w:p w14:paraId="155854A1" w14:textId="77777777" w:rsidR="00877CCE" w:rsidRPr="00C0108C" w:rsidRDefault="00877CCE">
      <w:pPr>
        <w:rPr>
          <w:lang w:val="en-US"/>
        </w:rPr>
      </w:pPr>
    </w:p>
    <w:p w14:paraId="78B35005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Deixis</w:t>
      </w:r>
    </w:p>
    <w:p w14:paraId="1211BE1D" w14:textId="77777777" w:rsidR="00877CCE" w:rsidRPr="00C0108C" w:rsidRDefault="00877CCE">
      <w:pPr>
        <w:rPr>
          <w:b/>
          <w:lang w:val="en-US"/>
        </w:rPr>
      </w:pPr>
    </w:p>
    <w:p w14:paraId="4DB7206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Stirling, Lesley, and Rodney Huddleston. "Deixis and Anaphora."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1449-1564.*</w:t>
      </w:r>
    </w:p>
    <w:p w14:paraId="0562B5EF" w14:textId="77777777" w:rsidR="00877CCE" w:rsidRPr="00C0108C" w:rsidRDefault="00877CCE">
      <w:pPr>
        <w:rPr>
          <w:lang w:val="en-US"/>
        </w:rPr>
      </w:pPr>
    </w:p>
    <w:p w14:paraId="36EA533D" w14:textId="77777777" w:rsidR="00877CCE" w:rsidRPr="00C0108C" w:rsidRDefault="00877CCE">
      <w:pPr>
        <w:rPr>
          <w:lang w:val="en-US"/>
        </w:rPr>
      </w:pPr>
    </w:p>
    <w:p w14:paraId="56881497" w14:textId="77777777" w:rsidR="00877CCE" w:rsidRPr="00C0108C" w:rsidRDefault="00877CCE">
      <w:pPr>
        <w:rPr>
          <w:lang w:val="en-US"/>
        </w:rPr>
      </w:pPr>
    </w:p>
    <w:p w14:paraId="3D8ABEFF" w14:textId="77777777" w:rsidR="00877CCE" w:rsidRPr="00C0108C" w:rsidRDefault="00877CCE">
      <w:pPr>
        <w:pStyle w:val="Ttulo1"/>
        <w:rPr>
          <w:rFonts w:eastAsia="Times"/>
          <w:lang w:val="en-US"/>
        </w:rPr>
      </w:pPr>
      <w:r w:rsidRPr="00C0108C">
        <w:rPr>
          <w:rFonts w:eastAsia="Times"/>
          <w:lang w:val="en-US"/>
        </w:rPr>
        <w:t>Deletion</w:t>
      </w:r>
    </w:p>
    <w:p w14:paraId="0ECE03D2" w14:textId="77777777" w:rsidR="00877CCE" w:rsidRPr="00C0108C" w:rsidRDefault="00877CCE">
      <w:pPr>
        <w:rPr>
          <w:b/>
          <w:lang w:val="en-US"/>
        </w:rPr>
      </w:pPr>
    </w:p>
    <w:p w14:paraId="1075583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Bresnan, Joan. "Comparative Deletion and Constraints on Transformations." </w:t>
      </w:r>
      <w:r w:rsidRPr="00C0108C">
        <w:rPr>
          <w:i/>
          <w:lang w:val="en-US"/>
        </w:rPr>
        <w:t>Linguistic Analysis</w:t>
      </w:r>
      <w:r w:rsidRPr="00C0108C">
        <w:rPr>
          <w:lang w:val="en-US"/>
        </w:rPr>
        <w:t xml:space="preserve"> 1 (1975): 353-99.</w:t>
      </w:r>
    </w:p>
    <w:p w14:paraId="00C545E4" w14:textId="77777777" w:rsidR="00877CCE" w:rsidRPr="00C0108C" w:rsidRDefault="00877CCE">
      <w:pPr>
        <w:rPr>
          <w:b/>
          <w:lang w:val="en-US"/>
        </w:rPr>
      </w:pPr>
    </w:p>
    <w:p w14:paraId="2B16F97F" w14:textId="77777777" w:rsidR="00877CCE" w:rsidRPr="00C0108C" w:rsidRDefault="00877CCE">
      <w:pPr>
        <w:rPr>
          <w:lang w:val="en-US"/>
        </w:rPr>
      </w:pPr>
    </w:p>
    <w:p w14:paraId="2B6E436C" w14:textId="77777777" w:rsidR="00877CCE" w:rsidRPr="00C0108C" w:rsidRDefault="00877CCE">
      <w:pPr>
        <w:rPr>
          <w:lang w:val="en-US"/>
        </w:rPr>
      </w:pPr>
    </w:p>
    <w:p w14:paraId="401D53BF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Diminutives</w:t>
      </w:r>
    </w:p>
    <w:p w14:paraId="4022AFD9" w14:textId="77777777" w:rsidR="00877CCE" w:rsidRPr="00C0108C" w:rsidRDefault="00877CCE">
      <w:pPr>
        <w:rPr>
          <w:b/>
          <w:lang w:val="en-US"/>
        </w:rPr>
      </w:pPr>
    </w:p>
    <w:p w14:paraId="0DC0F7BE" w14:textId="77777777" w:rsidR="006509E4" w:rsidRPr="00C0108C" w:rsidRDefault="006509E4" w:rsidP="006509E4">
      <w:pPr>
        <w:rPr>
          <w:lang w:val="en-US"/>
        </w:rPr>
      </w:pPr>
      <w:r w:rsidRPr="00C0108C">
        <w:rPr>
          <w:lang w:val="en-US"/>
        </w:rPr>
        <w:t xml:space="preserve">Dossena, Marina. "Vocative and Diminutive Forms in Robert Louis Stevenson's Fiction: A Corpus-Based Study." In </w:t>
      </w:r>
      <w:r w:rsidRPr="00C0108C">
        <w:rPr>
          <w:i/>
          <w:lang w:val="en-US"/>
        </w:rPr>
        <w:t xml:space="preserve">A New </w:t>
      </w:r>
      <w:r w:rsidRPr="00C0108C">
        <w:rPr>
          <w:i/>
          <w:lang w:val="en-US"/>
        </w:rPr>
        <w:lastRenderedPageBreak/>
        <w:t>Approach to Literature: Corpus Linguistics.</w:t>
      </w:r>
      <w:r w:rsidRPr="00C0108C">
        <w:rPr>
          <w:lang w:val="en-US"/>
        </w:rPr>
        <w:t xml:space="preserve"> Ed. Irina Keshabyan and Ángela Almela. Monograph issue of </w:t>
      </w:r>
      <w:r w:rsidRPr="00C0108C">
        <w:rPr>
          <w:i/>
          <w:lang w:val="en-US"/>
        </w:rPr>
        <w:t>International Journal of English Studies</w:t>
      </w:r>
      <w:r w:rsidRPr="00C0108C">
        <w:rPr>
          <w:lang w:val="en-US"/>
        </w:rPr>
        <w:t xml:space="preserve"> 12.2 (2012): 1-17.*</w:t>
      </w:r>
    </w:p>
    <w:p w14:paraId="3EECFAAE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Fernández Guerra, Ana. </w:t>
      </w:r>
      <w:r>
        <w:rPr>
          <w:i/>
        </w:rPr>
        <w:t>El uso del diminutivo en español y en inglés: Estudio contrastivo.</w:t>
      </w:r>
      <w:r>
        <w:t xml:space="preserve"> </w:t>
      </w:r>
      <w:r w:rsidRPr="00C0108C">
        <w:rPr>
          <w:lang w:val="en-US"/>
        </w:rPr>
        <w:t>Valencia: Repro Exprés, 2001.</w:t>
      </w:r>
    </w:p>
    <w:p w14:paraId="2459CA11" w14:textId="77777777" w:rsidR="00877CCE" w:rsidRDefault="00877CCE" w:rsidP="00877CCE">
      <w:r w:rsidRPr="00C0108C">
        <w:rPr>
          <w:lang w:val="en-US"/>
        </w:rPr>
        <w:t xml:space="preserve">Vázquez Marruecos, José Luis. "Diminutives Revisited: Synchronic Productivity Restrictions on Spanish and English Diminutives." In </w:t>
      </w:r>
      <w:r w:rsidRPr="00C0108C">
        <w:rPr>
          <w:i/>
          <w:lang w:val="en-US"/>
        </w:rPr>
        <w:t>First International Conference on English Studies: Past, Present and Future: Costa de Almería, 19-25 de Octubre, 1997.</w:t>
      </w:r>
      <w:r w:rsidRPr="00C0108C">
        <w:rPr>
          <w:lang w:val="en-US"/>
        </w:rPr>
        <w:t xml:space="preserve"> </w:t>
      </w:r>
      <w:r>
        <w:t>Ed. Annette Gomis et al. CD-ROM. Almería: U de Almería, n.d. [2001]*</w:t>
      </w:r>
    </w:p>
    <w:p w14:paraId="23A9B463" w14:textId="77777777" w:rsidR="00877CCE" w:rsidRPr="00F16066" w:rsidRDefault="00877CCE">
      <w:pPr>
        <w:rPr>
          <w:b/>
        </w:rPr>
      </w:pPr>
    </w:p>
    <w:p w14:paraId="4079F502" w14:textId="77777777" w:rsidR="00877CCE" w:rsidRDefault="00877CCE"/>
    <w:p w14:paraId="21B92CAA" w14:textId="77777777" w:rsidR="00877CCE" w:rsidRDefault="00877CCE"/>
    <w:p w14:paraId="57F32E8D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Discourse</w:t>
      </w:r>
    </w:p>
    <w:p w14:paraId="274DCB4A" w14:textId="77777777" w:rsidR="00877CCE" w:rsidRPr="00C0108C" w:rsidRDefault="00877CCE">
      <w:pPr>
        <w:rPr>
          <w:b/>
          <w:lang w:val="en-US"/>
        </w:rPr>
      </w:pPr>
    </w:p>
    <w:p w14:paraId="6E7C9738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Allington, Daniel, and Barbara Mayor. </w:t>
      </w:r>
      <w:r w:rsidRPr="00C0108C">
        <w:rPr>
          <w:i/>
          <w:lang w:val="en-US"/>
        </w:rPr>
        <w:t>Communicating in English: Talk, Text, Technology.</w:t>
      </w:r>
      <w:r w:rsidRPr="00C0108C">
        <w:rPr>
          <w:lang w:val="en-US"/>
        </w:rPr>
        <w:t xml:space="preserve"> (Worlds of English). London: Routledge, 2012.</w:t>
      </w:r>
    </w:p>
    <w:p w14:paraId="3CC2282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Carter, Ronald. </w:t>
      </w:r>
      <w:r w:rsidRPr="00C0108C">
        <w:rPr>
          <w:i/>
          <w:lang w:val="en-US"/>
        </w:rPr>
        <w:t>Investigating English Discourse: Language, Literacy, Literature.</w:t>
      </w:r>
      <w:r w:rsidRPr="00C0108C">
        <w:rPr>
          <w:lang w:val="en-US"/>
        </w:rPr>
        <w:t xml:space="preserve"> London: Routledge, 1997.</w:t>
      </w:r>
    </w:p>
    <w:p w14:paraId="7F8BD7F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Cutting, Joan. </w:t>
      </w:r>
      <w:r w:rsidRPr="00C0108C">
        <w:rPr>
          <w:i/>
          <w:lang w:val="en-US"/>
        </w:rPr>
        <w:t>Pragmatics and Discourse.</w:t>
      </w:r>
      <w:r w:rsidRPr="00C0108C">
        <w:rPr>
          <w:lang w:val="en-US"/>
        </w:rPr>
        <w:t xml:space="preserve"> (Routledge English Language Introductions). London: Routledge, 2002.</w:t>
      </w:r>
    </w:p>
    <w:p w14:paraId="32E89FC8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 xml:space="preserve">Pragmatics and Discourse: A Resource Book for Students. </w:t>
      </w:r>
      <w:r w:rsidRPr="00C0108C">
        <w:rPr>
          <w:lang w:val="en-US"/>
        </w:rPr>
        <w:t>(Routledge English Language Introductions). London: Routledge, 2007.</w:t>
      </w:r>
    </w:p>
    <w:p w14:paraId="2172E472" w14:textId="335B948C" w:rsidR="00897F9A" w:rsidRPr="00C0108C" w:rsidRDefault="00897F9A" w:rsidP="00897F9A">
      <w:pPr>
        <w:tabs>
          <w:tab w:val="left" w:pos="2947"/>
        </w:tabs>
        <w:rPr>
          <w:lang w:val="en-US"/>
        </w:rPr>
      </w:pPr>
      <w:r w:rsidRPr="00C0108C">
        <w:rPr>
          <w:lang w:val="en-US"/>
        </w:rPr>
        <w:t xml:space="preserve">Iza Erviti, Aneider. "Complementary Alternation Discourse Constructions in English: A Preliminary Study." </w:t>
      </w:r>
      <w:r w:rsidRPr="00C0108C">
        <w:rPr>
          <w:i/>
          <w:lang w:val="en-US"/>
        </w:rPr>
        <w:t>IJES</w:t>
      </w:r>
      <w:r w:rsidRPr="00C0108C">
        <w:rPr>
          <w:lang w:val="en-US"/>
        </w:rPr>
        <w:t xml:space="preserve"> 15.1 (2015): 71-96.*</w:t>
      </w:r>
    </w:p>
    <w:p w14:paraId="2146841D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Leech, Geoffrey, Margaret Deuchar and Robert Hoogenraad.  "Discourse Analysis: Speech and Writing." In Leech, Deuchar and Hoogenraad, </w:t>
      </w:r>
      <w:r w:rsidRPr="00C0108C">
        <w:rPr>
          <w:i/>
          <w:lang w:val="en-US"/>
        </w:rPr>
        <w:t>English Grammar for Today.</w:t>
      </w:r>
      <w:r w:rsidRPr="00C0108C">
        <w:rPr>
          <w:lang w:val="en-US"/>
        </w:rPr>
        <w:t xml:space="preserve"> Houndmills: Macmillan, 1982. 1994. 133-45.*</w:t>
      </w:r>
    </w:p>
    <w:p w14:paraId="294718D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Swales, John M. </w:t>
      </w:r>
      <w:r w:rsidRPr="00C0108C">
        <w:rPr>
          <w:i/>
          <w:lang w:val="en-US"/>
        </w:rPr>
        <w:t>Genre Analysis: English in Academic and Research Settings.</w:t>
      </w:r>
      <w:r w:rsidRPr="00C0108C">
        <w:rPr>
          <w:lang w:val="en-US"/>
        </w:rPr>
        <w:t xml:space="preserve"> (Cambridge Applied Linguistics). Cambridge: Cambridge UP, 1990. 1996.* (Genres, tasks, schemata, academic genres, articles, abstracts, research presentations, grant proposals, theses, reprint requests, exhibits, titles, course descriptions).</w:t>
      </w:r>
    </w:p>
    <w:p w14:paraId="278FB9F5" w14:textId="77777777" w:rsidR="00877CCE" w:rsidRPr="00C0108C" w:rsidRDefault="00877CCE">
      <w:pPr>
        <w:ind w:right="10"/>
        <w:rPr>
          <w:lang w:val="en-US"/>
        </w:rPr>
      </w:pPr>
    </w:p>
    <w:p w14:paraId="4FDDB00A" w14:textId="77777777" w:rsidR="00877CCE" w:rsidRPr="00C0108C" w:rsidRDefault="00877CCE">
      <w:pPr>
        <w:rPr>
          <w:lang w:val="en-US"/>
        </w:rPr>
      </w:pPr>
    </w:p>
    <w:p w14:paraId="06B746C7" w14:textId="77777777" w:rsidR="00877CCE" w:rsidRPr="00C0108C" w:rsidRDefault="00877CCE">
      <w:pPr>
        <w:rPr>
          <w:lang w:val="en-US"/>
        </w:rPr>
      </w:pPr>
    </w:p>
    <w:p w14:paraId="4022FD49" w14:textId="77777777" w:rsidR="00877CCE" w:rsidRDefault="00877CCE">
      <w:pPr>
        <w:rPr>
          <w:b/>
        </w:rPr>
      </w:pPr>
      <w:r>
        <w:rPr>
          <w:b/>
        </w:rPr>
        <w:t>Discourse markers</w:t>
      </w:r>
    </w:p>
    <w:p w14:paraId="195BADD1" w14:textId="77777777" w:rsidR="00877CCE" w:rsidRDefault="00877CCE">
      <w:pPr>
        <w:rPr>
          <w:b/>
        </w:rPr>
      </w:pPr>
    </w:p>
    <w:p w14:paraId="6D27EBA9" w14:textId="77777777" w:rsidR="00E973BB" w:rsidRPr="00C0108C" w:rsidRDefault="00E973BB" w:rsidP="00E973BB">
      <w:pPr>
        <w:rPr>
          <w:lang w:val="en-US"/>
        </w:rPr>
      </w:pPr>
      <w:r>
        <w:lastRenderedPageBreak/>
        <w:t xml:space="preserve">Amador-Moreno, Carolina P. (U de Extremadura). </w:t>
      </w:r>
      <w:r w:rsidRPr="00C0108C">
        <w:rPr>
          <w:lang w:val="en-US"/>
        </w:rPr>
        <w:t xml:space="preserve">"A Corpus-Based Approach to Contemporary Irish Writing: Ross O'Carrol-Kelly's Use of </w:t>
      </w:r>
      <w:r w:rsidRPr="00C0108C">
        <w:rPr>
          <w:i/>
          <w:lang w:val="en-US"/>
        </w:rPr>
        <w:t>Like</w:t>
      </w:r>
      <w:r w:rsidRPr="00C0108C">
        <w:rPr>
          <w:lang w:val="en-US"/>
        </w:rPr>
        <w:t xml:space="preserve"> as a Discourse Marker." In </w:t>
      </w:r>
      <w:r w:rsidRPr="00C0108C">
        <w:rPr>
          <w:i/>
          <w:lang w:val="en-US"/>
        </w:rPr>
        <w:t>A New Approach to Literature: Corpus linguistics.</w:t>
      </w:r>
      <w:r w:rsidRPr="00C0108C">
        <w:rPr>
          <w:lang w:val="en-US"/>
        </w:rPr>
        <w:t xml:space="preserve"> Ed. Irina Keshabyan and Ángela Almela. Monograph issue of </w:t>
      </w:r>
      <w:r w:rsidRPr="00C0108C">
        <w:rPr>
          <w:i/>
          <w:lang w:val="en-US"/>
        </w:rPr>
        <w:t>International Journal of English Studies</w:t>
      </w:r>
      <w:r w:rsidRPr="00C0108C">
        <w:rPr>
          <w:lang w:val="en-US"/>
        </w:rPr>
        <w:t xml:space="preserve"> 12.2 (2012): 19-38.*</w:t>
      </w:r>
    </w:p>
    <w:p w14:paraId="2F88B033" w14:textId="77777777" w:rsidR="00877CCE" w:rsidRPr="00C0108C" w:rsidRDefault="00877CCE" w:rsidP="00877CCE">
      <w:pPr>
        <w:rPr>
          <w:i/>
          <w:lang w:val="en-US"/>
        </w:rPr>
      </w:pPr>
      <w:r w:rsidRPr="00C0108C">
        <w:rPr>
          <w:lang w:val="en-US"/>
        </w:rPr>
        <w:t xml:space="preserve">Clift, Rebecca. "Synonyms in Action: A Case Study." In </w:t>
      </w:r>
      <w:r w:rsidRPr="00C0108C">
        <w:rPr>
          <w:i/>
          <w:lang w:val="en-US"/>
        </w:rPr>
        <w:t>Discourse Analysis Today.</w:t>
      </w:r>
      <w:r w:rsidRPr="00C0108C">
        <w:rPr>
          <w:lang w:val="en-US"/>
        </w:rPr>
        <w:t xml:space="preserve"> Ed. Dagmar Scheu and M. D. López-Maestre. Monograph issue of </w:t>
      </w:r>
      <w:r w:rsidRPr="00C0108C">
        <w:rPr>
          <w:i/>
          <w:lang w:val="en-US"/>
        </w:rPr>
        <w:t xml:space="preserve">IJES </w:t>
      </w:r>
      <w:r w:rsidRPr="00C0108C">
        <w:rPr>
          <w:lang w:val="en-US"/>
        </w:rPr>
        <w:t>3.1 (2003): 167-87. ("Actually / in fact").*</w:t>
      </w:r>
    </w:p>
    <w:p w14:paraId="29DC6D78" w14:textId="77777777" w:rsidR="00877CCE" w:rsidRPr="00910C9A" w:rsidRDefault="00877CCE">
      <w:pPr>
        <w:ind w:left="709" w:hanging="709"/>
      </w:pPr>
      <w:r w:rsidRPr="00C0108C">
        <w:rPr>
          <w:lang w:val="en-US"/>
        </w:rPr>
        <w:t xml:space="preserve">Downing, Angela. "From Tranparency to Opacity: </w:t>
      </w:r>
      <w:r w:rsidRPr="00C0108C">
        <w:rPr>
          <w:i/>
          <w:lang w:val="en-US"/>
        </w:rPr>
        <w:t>Surely,</w:t>
      </w:r>
      <w:r w:rsidRPr="00C0108C">
        <w:rPr>
          <w:lang w:val="en-US"/>
        </w:rPr>
        <w:t xml:space="preserve"> Intersubjectivity and English Cultural Norms." In </w:t>
      </w:r>
      <w:r w:rsidRPr="00C0108C">
        <w:rPr>
          <w:i/>
          <w:lang w:val="en-US"/>
        </w:rPr>
        <w:t>Proceedings from the 31st AEDEAN Conference.</w:t>
      </w:r>
      <w:r w:rsidRPr="00C0108C">
        <w:rPr>
          <w:lang w:val="en-US"/>
        </w:rPr>
        <w:t xml:space="preserve"> Ed. M. J. Lorenzo Modia et al. </w:t>
      </w:r>
      <w:r>
        <w:t>CD-ROM: A Coruña: Universidade da Coruña, 2008. 677-89.*</w:t>
      </w:r>
    </w:p>
    <w:p w14:paraId="08605F60" w14:textId="77777777" w:rsidR="00877CCE" w:rsidRDefault="00877CCE">
      <w:pPr>
        <w:rPr>
          <w:color w:val="000000"/>
        </w:rPr>
      </w:pPr>
      <w:r>
        <w:rPr>
          <w:color w:val="000000"/>
        </w:rPr>
        <w:t xml:space="preserve">Faya Cerqueiro, María Fátima. </w:t>
      </w:r>
      <w:r w:rsidRPr="00C0108C">
        <w:rPr>
          <w:color w:val="000000"/>
          <w:lang w:val="en-US"/>
        </w:rPr>
        <w:t xml:space="preserve">"The Courtesy Markers </w:t>
      </w:r>
      <w:r w:rsidRPr="00C0108C">
        <w:rPr>
          <w:i/>
          <w:color w:val="000000"/>
          <w:lang w:val="en-US"/>
        </w:rPr>
        <w:t xml:space="preserve">Pray </w:t>
      </w:r>
      <w:r w:rsidRPr="00C0108C">
        <w:rPr>
          <w:color w:val="000000"/>
          <w:lang w:val="en-US"/>
        </w:rPr>
        <w:t xml:space="preserve">and </w:t>
      </w:r>
      <w:r w:rsidRPr="00C0108C">
        <w:rPr>
          <w:i/>
          <w:color w:val="000000"/>
          <w:lang w:val="en-US"/>
        </w:rPr>
        <w:t>Please</w:t>
      </w:r>
      <w:r w:rsidRPr="00C0108C">
        <w:rPr>
          <w:color w:val="000000"/>
          <w:lang w:val="en-US"/>
        </w:rPr>
        <w:t xml:space="preserve"> in the Late Eighteenth Century: Evidence from the </w:t>
      </w:r>
      <w:r w:rsidRPr="00C0108C">
        <w:rPr>
          <w:i/>
          <w:color w:val="000000"/>
          <w:lang w:val="en-US"/>
        </w:rPr>
        <w:t xml:space="preserve">Corpus of Late Eighteenth-Century Prose." </w:t>
      </w:r>
      <w:r w:rsidRPr="00C0108C">
        <w:rPr>
          <w:color w:val="000000"/>
          <w:lang w:val="en-US"/>
        </w:rPr>
        <w:t xml:space="preserve">In </w:t>
      </w:r>
      <w:r w:rsidRPr="00C0108C">
        <w:rPr>
          <w:i/>
          <w:color w:val="000000"/>
          <w:lang w:val="en-US"/>
        </w:rPr>
        <w:t>AEDEAN XXX: Proceedings of the 30th International AEDEAN Conference.</w:t>
      </w:r>
      <w:r w:rsidRPr="00C0108C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437A3F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González, Montserrat. </w:t>
      </w:r>
      <w:r w:rsidRPr="00C0108C">
        <w:rPr>
          <w:i/>
          <w:lang w:val="en-US"/>
        </w:rPr>
        <w:t>Pragmatics Markers in Oral Narrative: The Case of  English and Catalan.</w:t>
      </w:r>
      <w:r w:rsidRPr="00C0108C">
        <w:rPr>
          <w:lang w:val="en-US"/>
        </w:rPr>
        <w:t xml:space="preserve"> (Pragmatics and Beyond New Series, 122). Amsterdam/New York: John Benjamins, 2004.*</w:t>
      </w:r>
    </w:p>
    <w:p w14:paraId="159B1101" w14:textId="77777777" w:rsidR="00877CCE" w:rsidRDefault="00877CCE">
      <w:r w:rsidRPr="00C0108C">
        <w:rPr>
          <w:lang w:val="en-US"/>
        </w:rPr>
        <w:t xml:space="preserve">Hyde, J. "Aspects of Discourse Analysis: The Explicit Signalling of Intersentential Relations in English." </w:t>
      </w:r>
      <w:r>
        <w:t>Ph.D. dissertation, Universidad de Salamanca, 1990.</w:t>
      </w:r>
    </w:p>
    <w:p w14:paraId="78E82302" w14:textId="77777777" w:rsidR="00877CCE" w:rsidRPr="00C0108C" w:rsidRDefault="00877CCE">
      <w:pPr>
        <w:rPr>
          <w:lang w:val="en-US"/>
        </w:rPr>
      </w:pPr>
      <w:r>
        <w:t xml:space="preserve">Iglesias, Ángela. "El uso de los marcadores de respuesta fática por hablantes no nativos de inglés."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Current Trends in Intercultural, Cognitive and Social Pragmatics.</w:t>
      </w:r>
      <w:r w:rsidRPr="00C0108C">
        <w:rPr>
          <w:lang w:val="en-US"/>
        </w:rPr>
        <w:t xml:space="preserve"> Ed. Pilar Garcés et al. Sevilla: Research Group "Intercultural Pragmatic Studies", Universidad de Sevilla, 2004. 67-81.*</w:t>
      </w:r>
    </w:p>
    <w:p w14:paraId="7C940726" w14:textId="77777777" w:rsidR="00EF40A6" w:rsidRPr="002C48E6" w:rsidRDefault="00EF40A6" w:rsidP="00EF40A6">
      <w:pPr>
        <w:widowControl w:val="0"/>
        <w:autoSpaceDE w:val="0"/>
        <w:autoSpaceDN w:val="0"/>
        <w:adjustRightInd w:val="0"/>
      </w:pPr>
      <w:r w:rsidRPr="00C0108C">
        <w:rPr>
          <w:lang w:val="en-US"/>
        </w:rPr>
        <w:t xml:space="preserve">Jones, Christian, and Ronald Carter. "Teaching Spoken Discourse Markers Explicitly: A Comparison of III and PPP [Illustration-Interaction-Induction and Present-Practice-Produce]." </w:t>
      </w:r>
      <w:r w:rsidRPr="002C48E6">
        <w:rPr>
          <w:i/>
        </w:rPr>
        <w:t>International Journal of English Studies (IJES)</w:t>
      </w:r>
      <w:r w:rsidRPr="002C48E6">
        <w:t xml:space="preserve"> 14.1 (2014): 37-54.*</w:t>
      </w:r>
    </w:p>
    <w:p w14:paraId="55E32DB8" w14:textId="77777777" w:rsidR="00877CCE" w:rsidRPr="00C0108C" w:rsidRDefault="00877CCE">
      <w:pPr>
        <w:rPr>
          <w:lang w:val="en-US"/>
        </w:rPr>
      </w:pPr>
      <w:r>
        <w:t xml:space="preserve">Lahuerta, Ana Cristina. "Estudio empírico sobre el uso de ciertas señales lingüísticas durante la lectura en inglés como lengua extranjera y la relación entre su uso y el conocimiento previo poseído por el lector." </w:t>
      </w:r>
      <w:r w:rsidRPr="00C0108C">
        <w:rPr>
          <w:i/>
          <w:lang w:val="en-US"/>
        </w:rPr>
        <w:t>Revista Española de Lingüística Aplicada</w:t>
      </w:r>
      <w:r w:rsidRPr="00C0108C">
        <w:rPr>
          <w:lang w:val="en-US"/>
        </w:rPr>
        <w:t xml:space="preserve"> 8 (1992): 9-18.*</w:t>
      </w:r>
    </w:p>
    <w:p w14:paraId="075DE1DC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"Empirical Study of the Effects of Discourse Markers on the Reading Comprehension of Spanish Students of English as a </w:t>
      </w:r>
      <w:r w:rsidRPr="00C0108C">
        <w:rPr>
          <w:lang w:val="en-US"/>
        </w:rPr>
        <w:lastRenderedPageBreak/>
        <w:t xml:space="preserve">Foreign Language." In </w:t>
      </w:r>
      <w:r w:rsidRPr="00C0108C">
        <w:rPr>
          <w:i/>
          <w:lang w:val="en-US"/>
        </w:rPr>
        <w:t>Approaches to English as a Foreign Language Reading Comprehension: Research and Pedagogy.</w:t>
      </w:r>
      <w:r w:rsidRPr="00C0108C">
        <w:rPr>
          <w:lang w:val="en-US"/>
        </w:rPr>
        <w:t xml:space="preserve"> Ed. Piedad Fernández-Toledo and Françoise Salager-Meyer. Monograph issue of </w:t>
      </w:r>
      <w:r w:rsidRPr="00C0108C">
        <w:rPr>
          <w:i/>
          <w:lang w:val="en-US"/>
        </w:rPr>
        <w:t>International Journal of English Studies</w:t>
      </w:r>
      <w:r w:rsidRPr="00C0108C">
        <w:rPr>
          <w:lang w:val="en-US"/>
        </w:rPr>
        <w:t xml:space="preserve"> 9.2 (2009): 19-43.*</w:t>
      </w:r>
    </w:p>
    <w:p w14:paraId="37AE6B9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Murillo Ornat, Silvia. "A Contribution to the Pragmalinguistic Study of Explicatory Reformulative Discourse Markers in English: A Survey of Contemporary Journalistic Written Usage." Research paper (Tercer Ciclo), Universidad de Zaragoza, 1999.</w:t>
      </w:r>
    </w:p>
    <w:p w14:paraId="39637D2B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_____. "Some Notes on the Informative Meaning of English Reformulatory Discourse Markers." In </w:t>
      </w:r>
      <w:r w:rsidRPr="00C0108C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0108C">
        <w:rPr>
          <w:lang w:val="en-US"/>
        </w:rPr>
        <w:t xml:space="preserve"> Ed. Pere Gallardo and Enric Llurda. Lleida: Edicions de la Universitat de Lleida, 2000. 197-202.*</w:t>
      </w:r>
    </w:p>
    <w:p w14:paraId="38C59C42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_____. "Some Reflections on the Teaching of Discourse Markers in Technical English." </w:t>
      </w:r>
      <w:r>
        <w:t xml:space="preserve">In </w:t>
      </w:r>
      <w:r>
        <w:rPr>
          <w:i/>
        </w:rPr>
        <w:t>Las lenguas para fines específicos y la sociedad del conocimiento.</w:t>
      </w:r>
      <w:r>
        <w:t xml:space="preserve"> Ed. P. Durán Escibano, G. Aguado de Cea, I. Álvarez de Mon y Rego and M. García Fernández. </w:t>
      </w:r>
      <w:r w:rsidRPr="00C0108C">
        <w:rPr>
          <w:lang w:val="en-US"/>
        </w:rPr>
        <w:t>Madrid: DLACT, 2003. 81-87.</w:t>
      </w:r>
    </w:p>
    <w:p w14:paraId="10086E5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"Reformulation of Discourse Markers in English and in Spanish. Some Cases of Translation in Tourist Literature." In </w:t>
      </w:r>
      <w:r w:rsidRPr="00C0108C">
        <w:rPr>
          <w:i/>
          <w:lang w:val="en-US"/>
        </w:rPr>
        <w:t>Pragmatics at Work: The Translation of Tourist Literature.</w:t>
      </w:r>
      <w:r w:rsidRPr="00C0108C">
        <w:rPr>
          <w:lang w:val="en-US"/>
        </w:rPr>
        <w:t xml:space="preserve"> </w:t>
      </w:r>
      <w:r>
        <w:t xml:space="preserve">Ed. Mª Pilar Navarro Errasti, Rosa Lorés Sanz and Silvia Murillo Ornat. </w:t>
      </w:r>
      <w:r w:rsidRPr="00C0108C">
        <w:rPr>
          <w:lang w:val="en-US"/>
        </w:rPr>
        <w:t>Bern: Peter Lang, 2004. 177-97.</w:t>
      </w:r>
    </w:p>
    <w:p w14:paraId="2E7CC0D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"A Relevance Reassessment of Reformulation Markers." </w:t>
      </w:r>
      <w:r w:rsidRPr="00C0108C">
        <w:rPr>
          <w:i/>
          <w:lang w:val="en-US"/>
        </w:rPr>
        <w:t>Journal of Pragmatics</w:t>
      </w:r>
      <w:r w:rsidRPr="00C0108C">
        <w:rPr>
          <w:lang w:val="en-US"/>
        </w:rPr>
        <w:t xml:space="preserve"> 36 (c. 2004): 2059-68.</w:t>
      </w:r>
    </w:p>
    <w:p w14:paraId="02FEC06A" w14:textId="77777777" w:rsidR="00AD3A6E" w:rsidRPr="00140B6F" w:rsidRDefault="00AD3A6E" w:rsidP="00AD3A6E">
      <w:pPr>
        <w:ind w:left="709" w:hanging="709"/>
      </w:pPr>
      <w:r w:rsidRPr="00C0108C">
        <w:rPr>
          <w:lang w:val="en-US"/>
        </w:rPr>
        <w:t xml:space="preserve">Povolná, R. </w:t>
      </w:r>
      <w:r w:rsidRPr="00C0108C">
        <w:rPr>
          <w:i/>
          <w:lang w:val="en-US"/>
        </w:rPr>
        <w:t>Interactive Discourse Markers in Spoken English.</w:t>
      </w:r>
      <w:r w:rsidRPr="00C0108C">
        <w:rPr>
          <w:lang w:val="en-US"/>
        </w:rPr>
        <w:t xml:space="preserve"> </w:t>
      </w:r>
      <w:r w:rsidRPr="00140B6F">
        <w:t>Brno: Masarik U, 2010.</w:t>
      </w:r>
    </w:p>
    <w:p w14:paraId="022860DA" w14:textId="77777777" w:rsidR="00877CCE" w:rsidRPr="00C0108C" w:rsidRDefault="00877CCE" w:rsidP="00877CCE">
      <w:pPr>
        <w:rPr>
          <w:lang w:val="en-US"/>
        </w:rPr>
      </w:pPr>
      <w:r>
        <w:t xml:space="preserve">Ron Vaz, Pilar. </w:t>
      </w:r>
      <w:r w:rsidRPr="00C0108C">
        <w:rPr>
          <w:lang w:val="en-US"/>
        </w:rPr>
        <w:t xml:space="preserve">"The Function of </w:t>
      </w:r>
      <w:r w:rsidRPr="00C0108C">
        <w:rPr>
          <w:i/>
          <w:lang w:val="en-US"/>
        </w:rPr>
        <w:t>Actually</w:t>
      </w:r>
      <w:r w:rsidRPr="00C0108C">
        <w:rPr>
          <w:lang w:val="en-US"/>
        </w:rPr>
        <w:t xml:space="preserve"> in American Academic Written Language: A Corpus Study." In </w:t>
      </w:r>
      <w:r w:rsidRPr="00C0108C">
        <w:rPr>
          <w:i/>
          <w:lang w:val="en-US"/>
        </w:rPr>
        <w:t>A View from the South: Contemporary English and American Studies.</w:t>
      </w:r>
      <w:r w:rsidRPr="00C0108C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C0108C">
        <w:rPr>
          <w:lang w:val="en-US"/>
        </w:rPr>
        <w:t>339-47.*</w:t>
      </w:r>
    </w:p>
    <w:p w14:paraId="62184378" w14:textId="77777777" w:rsidR="00877CCE" w:rsidRDefault="00877CCE">
      <w:r w:rsidRPr="00C0108C">
        <w:rPr>
          <w:lang w:val="en-US"/>
        </w:rPr>
        <w:t xml:space="preserve">Saz Rubio, Milagros. "A Taxonomy of English Discourse Markers of Reformulation."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 xml:space="preserve">Ed. Antonio R[odríguez] Celada, Daniel Pastor García, and Pedro Javier Pardo García. CD-ROM. Salamanca: Departamento de Filología Inglesa </w:t>
      </w:r>
      <w:r>
        <w:lastRenderedPageBreak/>
        <w:t>(Universidad de Salamanca) / Asociación Española de Estudios Anglo-Norteamericanos, 2004.*</w:t>
      </w:r>
    </w:p>
    <w:p w14:paraId="57E12CE0" w14:textId="77777777" w:rsidR="00F87EE6" w:rsidRPr="00C0108C" w:rsidRDefault="00F87EE6" w:rsidP="00F87EE6">
      <w:pPr>
        <w:rPr>
          <w:lang w:val="en-US"/>
        </w:rPr>
      </w:pPr>
      <w:r w:rsidRPr="00C0108C">
        <w:rPr>
          <w:lang w:val="en-US"/>
        </w:rPr>
        <w:t xml:space="preserve">Schiffrin, Deborah. "Conversational  Coherence: The Role of 'Well'." </w:t>
      </w:r>
      <w:r w:rsidRPr="00C0108C">
        <w:rPr>
          <w:i/>
          <w:lang w:val="en-US"/>
        </w:rPr>
        <w:t>Language</w:t>
      </w:r>
      <w:r w:rsidRPr="00C0108C">
        <w:rPr>
          <w:lang w:val="en-US"/>
        </w:rPr>
        <w:t xml:space="preserve"> 61 (1985): 640-67.</w:t>
      </w:r>
    </w:p>
    <w:p w14:paraId="74838136" w14:textId="77777777" w:rsidR="00877CCE" w:rsidRDefault="00877CCE">
      <w:pPr>
        <w:ind w:right="58"/>
      </w:pPr>
      <w:r w:rsidRPr="00C0108C">
        <w:rPr>
          <w:lang w:val="en-US"/>
        </w:rPr>
        <w:t xml:space="preserve">Stoll, Pamela. "The Role of </w:t>
      </w:r>
      <w:r w:rsidRPr="00C0108C">
        <w:rPr>
          <w:i/>
          <w:lang w:val="en-US"/>
        </w:rPr>
        <w:t>Okay</w:t>
      </w:r>
      <w:r w:rsidRPr="00C0108C">
        <w:rPr>
          <w:lang w:val="en-US"/>
        </w:rPr>
        <w:t xml:space="preserve"> in Women's Magazines." </w:t>
      </w:r>
      <w:r w:rsidRPr="00C0108C">
        <w:rPr>
          <w:i/>
          <w:lang w:val="en-US"/>
        </w:rPr>
        <w:t xml:space="preserve">Proceedings of the 20th International AEDEAN Conference. </w:t>
      </w:r>
      <w:r>
        <w:t>Barcelona: Universitat de Barcelona, Facultat de Filología, 1997. 305-9.*</w:t>
      </w:r>
    </w:p>
    <w:p w14:paraId="7400EDC6" w14:textId="77777777" w:rsidR="00877CCE" w:rsidRPr="00C0108C" w:rsidRDefault="00877CCE">
      <w:pPr>
        <w:rPr>
          <w:lang w:val="en-US"/>
        </w:rPr>
      </w:pPr>
      <w:r>
        <w:t>Svartvik</w:t>
      </w:r>
      <w:r>
        <w:rPr>
          <w:caps/>
        </w:rPr>
        <w:t>,</w:t>
      </w:r>
      <w:r>
        <w:t xml:space="preserve"> J. </w:t>
      </w:r>
      <w:r>
        <w:rPr>
          <w:i/>
        </w:rPr>
        <w:t>"Well</w:t>
      </w:r>
      <w:r>
        <w:t xml:space="preserve"> in Conversation."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Studies in English Linguistics</w:t>
      </w:r>
      <w:r w:rsidRPr="00C0108C">
        <w:rPr>
          <w:lang w:val="en-US"/>
        </w:rPr>
        <w:t>. Ed. S. Greenbaum, G. Leech y J. Svartvik. London: Longman, 1980.</w:t>
      </w:r>
    </w:p>
    <w:p w14:paraId="62AEBA31" w14:textId="77777777" w:rsidR="00877CCE" w:rsidRPr="00C0108C" w:rsidRDefault="00877CCE">
      <w:pPr>
        <w:rPr>
          <w:lang w:val="en-US"/>
        </w:rPr>
      </w:pPr>
    </w:p>
    <w:p w14:paraId="6429CDF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Discourse: Discourse markers.</w:t>
      </w:r>
    </w:p>
    <w:p w14:paraId="32CFEA67" w14:textId="77777777" w:rsidR="00877CCE" w:rsidRPr="00C0108C" w:rsidRDefault="00877CCE">
      <w:pPr>
        <w:rPr>
          <w:lang w:val="en-US"/>
        </w:rPr>
      </w:pPr>
    </w:p>
    <w:p w14:paraId="6D60518C" w14:textId="77777777" w:rsidR="00877CCE" w:rsidRPr="00C0108C" w:rsidRDefault="00877CCE">
      <w:pPr>
        <w:rPr>
          <w:lang w:val="en-US"/>
        </w:rPr>
      </w:pPr>
    </w:p>
    <w:p w14:paraId="232569CA" w14:textId="77777777" w:rsidR="00877CCE" w:rsidRPr="00C0108C" w:rsidRDefault="00877CCE">
      <w:pPr>
        <w:rPr>
          <w:lang w:val="en-US"/>
        </w:rPr>
      </w:pPr>
    </w:p>
    <w:p w14:paraId="6D581CA8" w14:textId="77777777" w:rsidR="00877CCE" w:rsidRPr="00C0108C" w:rsidRDefault="00877CCE">
      <w:pPr>
        <w:rPr>
          <w:lang w:val="en-US"/>
        </w:rPr>
      </w:pPr>
    </w:p>
    <w:p w14:paraId="685054A9" w14:textId="77777777" w:rsidR="00877CCE" w:rsidRDefault="00877CCE">
      <w:pPr>
        <w:rPr>
          <w:b/>
        </w:rPr>
      </w:pPr>
      <w:r>
        <w:rPr>
          <w:b/>
        </w:rPr>
        <w:t>Disjuncts</w:t>
      </w:r>
    </w:p>
    <w:p w14:paraId="6CCCCC81" w14:textId="77777777" w:rsidR="00877CCE" w:rsidRDefault="00877CCE">
      <w:pPr>
        <w:rPr>
          <w:b/>
        </w:rPr>
      </w:pPr>
    </w:p>
    <w:p w14:paraId="07CE6D66" w14:textId="77777777" w:rsidR="00877CCE" w:rsidRPr="00C0108C" w:rsidRDefault="00877CCE">
      <w:pPr>
        <w:rPr>
          <w:lang w:val="en-US"/>
        </w:rPr>
      </w:pPr>
      <w:r>
        <w:t xml:space="preserve">González Alvarez, María Dolores. </w:t>
      </w:r>
      <w:r w:rsidRPr="00C0108C">
        <w:rPr>
          <w:lang w:val="en-US"/>
        </w:rPr>
        <w:t xml:space="preserve">"Content-Oriented Evaluative Disjuncts in Early Modern English: Evidence from </w:t>
      </w:r>
      <w:r w:rsidRPr="00C0108C">
        <w:rPr>
          <w:i/>
          <w:lang w:val="en-US"/>
        </w:rPr>
        <w:t>The Helsinki Corpus." Proceedings of the XIXth International Conference of AEDEAN.</w:t>
      </w:r>
      <w:r w:rsidRPr="00C0108C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C0108C">
        <w:rPr>
          <w:lang w:val="en-US"/>
        </w:rPr>
        <w:t>317-22.*</w:t>
      </w:r>
    </w:p>
    <w:p w14:paraId="15479156" w14:textId="77777777" w:rsidR="00877CCE" w:rsidRPr="00C0108C" w:rsidRDefault="00877CCE">
      <w:pPr>
        <w:rPr>
          <w:lang w:val="en-US"/>
        </w:rPr>
      </w:pPr>
    </w:p>
    <w:p w14:paraId="759F5B51" w14:textId="77777777" w:rsidR="0075178B" w:rsidRPr="00C0108C" w:rsidRDefault="0075178B">
      <w:pPr>
        <w:rPr>
          <w:lang w:val="en-US"/>
        </w:rPr>
      </w:pPr>
    </w:p>
    <w:p w14:paraId="7D7F32C6" w14:textId="77777777" w:rsidR="0075178B" w:rsidRPr="00C0108C" w:rsidRDefault="0075178B">
      <w:pPr>
        <w:rPr>
          <w:lang w:val="en-US"/>
        </w:rPr>
      </w:pPr>
    </w:p>
    <w:p w14:paraId="13CBDBFB" w14:textId="77777777" w:rsidR="0075178B" w:rsidRPr="00C0108C" w:rsidRDefault="0075178B">
      <w:pPr>
        <w:rPr>
          <w:b/>
          <w:lang w:val="en-US"/>
        </w:rPr>
      </w:pPr>
      <w:r w:rsidRPr="00C0108C">
        <w:rPr>
          <w:b/>
          <w:lang w:val="en-US"/>
        </w:rPr>
        <w:t>Elision</w:t>
      </w:r>
    </w:p>
    <w:p w14:paraId="0EC2DE04" w14:textId="77777777" w:rsidR="0075178B" w:rsidRPr="00C0108C" w:rsidRDefault="0075178B">
      <w:pPr>
        <w:rPr>
          <w:b/>
          <w:lang w:val="en-US"/>
        </w:rPr>
      </w:pPr>
    </w:p>
    <w:p w14:paraId="64CBEAE9" w14:textId="77777777" w:rsidR="0075178B" w:rsidRPr="00C0108C" w:rsidRDefault="0075178B" w:rsidP="0075178B">
      <w:pPr>
        <w:ind w:left="709" w:hanging="709"/>
        <w:rPr>
          <w:lang w:val="en-US"/>
        </w:rPr>
      </w:pPr>
      <w:r w:rsidRPr="00C0108C">
        <w:rPr>
          <w:lang w:val="en-US"/>
        </w:rPr>
        <w:t xml:space="preserve">British Council. "Elision." </w:t>
      </w:r>
      <w:r w:rsidRPr="00C0108C">
        <w:rPr>
          <w:i/>
          <w:lang w:val="en-US"/>
        </w:rPr>
        <w:t xml:space="preserve">Teaching English. </w:t>
      </w:r>
      <w:r w:rsidRPr="00C0108C">
        <w:rPr>
          <w:lang w:val="en-US"/>
        </w:rPr>
        <w:t>2006.</w:t>
      </w:r>
    </w:p>
    <w:p w14:paraId="7DFFD3F8" w14:textId="77777777" w:rsidR="0075178B" w:rsidRPr="00C0108C" w:rsidRDefault="0075178B" w:rsidP="0075178B">
      <w:pPr>
        <w:ind w:left="709" w:hanging="709"/>
        <w:rPr>
          <w:lang w:val="en-US"/>
        </w:rPr>
      </w:pPr>
      <w:r w:rsidRPr="00C0108C">
        <w:rPr>
          <w:lang w:val="en-US"/>
        </w:rPr>
        <w:tab/>
      </w:r>
      <w:hyperlink r:id="rId12" w:history="1">
        <w:r w:rsidRPr="00C0108C">
          <w:rPr>
            <w:rStyle w:val="Hipervnculo"/>
            <w:lang w:val="en-US"/>
          </w:rPr>
          <w:t>http://www.teachingenglish.org.uk/article/elision</w:t>
        </w:r>
      </w:hyperlink>
    </w:p>
    <w:p w14:paraId="5A73BD70" w14:textId="77777777" w:rsidR="0075178B" w:rsidRPr="00C0108C" w:rsidRDefault="0075178B" w:rsidP="0075178B">
      <w:pPr>
        <w:ind w:left="709" w:hanging="709"/>
        <w:rPr>
          <w:lang w:val="en-US"/>
        </w:rPr>
      </w:pPr>
      <w:r w:rsidRPr="00C0108C">
        <w:rPr>
          <w:lang w:val="en-US"/>
        </w:rPr>
        <w:tab/>
        <w:t>2015</w:t>
      </w:r>
    </w:p>
    <w:p w14:paraId="253764B4" w14:textId="77777777" w:rsidR="0075178B" w:rsidRPr="00C0108C" w:rsidRDefault="0075178B">
      <w:pPr>
        <w:rPr>
          <w:b/>
          <w:lang w:val="en-US"/>
        </w:rPr>
      </w:pPr>
    </w:p>
    <w:p w14:paraId="591F2043" w14:textId="77777777" w:rsidR="00877CCE" w:rsidRPr="00C0108C" w:rsidRDefault="00877CCE">
      <w:pPr>
        <w:rPr>
          <w:lang w:val="en-US"/>
        </w:rPr>
      </w:pPr>
    </w:p>
    <w:p w14:paraId="1A258023" w14:textId="77777777" w:rsidR="00877CCE" w:rsidRPr="00C0108C" w:rsidRDefault="00877CCE">
      <w:pPr>
        <w:rPr>
          <w:lang w:val="en-US"/>
        </w:rPr>
      </w:pPr>
    </w:p>
    <w:p w14:paraId="2BB1715E" w14:textId="77777777" w:rsidR="00877CCE" w:rsidRPr="00C0108C" w:rsidRDefault="00877CCE">
      <w:pPr>
        <w:rPr>
          <w:b/>
          <w:sz w:val="36"/>
          <w:lang w:val="en-US"/>
        </w:rPr>
      </w:pPr>
    </w:p>
    <w:p w14:paraId="5156F4E5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English for Specific Purposes.</w:t>
      </w:r>
      <w:r w:rsidRPr="00C0108C">
        <w:rPr>
          <w:i/>
          <w:lang w:val="en-US"/>
        </w:rPr>
        <w:t xml:space="preserve"> See ESP.</w:t>
      </w:r>
    </w:p>
    <w:p w14:paraId="0FFDD58D" w14:textId="77777777" w:rsidR="00877CCE" w:rsidRPr="00C0108C" w:rsidRDefault="00877CCE">
      <w:pPr>
        <w:rPr>
          <w:b/>
          <w:lang w:val="en-US"/>
        </w:rPr>
      </w:pPr>
    </w:p>
    <w:p w14:paraId="17F64C54" w14:textId="77777777" w:rsidR="00877CCE" w:rsidRPr="00C0108C" w:rsidRDefault="00877CCE">
      <w:pPr>
        <w:rPr>
          <w:lang w:val="en-US"/>
        </w:rPr>
      </w:pPr>
    </w:p>
    <w:p w14:paraId="5EDAFEA4" w14:textId="77777777" w:rsidR="00877CCE" w:rsidRPr="00C0108C" w:rsidRDefault="00877CCE">
      <w:pPr>
        <w:rPr>
          <w:lang w:val="en-US"/>
        </w:rPr>
      </w:pPr>
    </w:p>
    <w:p w14:paraId="1267C866" w14:textId="77777777" w:rsidR="00877CCE" w:rsidRPr="00C0108C" w:rsidRDefault="00877CCE">
      <w:pPr>
        <w:rPr>
          <w:lang w:val="en-US"/>
        </w:rPr>
      </w:pPr>
    </w:p>
    <w:p w14:paraId="327FBD55" w14:textId="77777777" w:rsidR="00877CCE" w:rsidRDefault="00877CCE">
      <w:pPr>
        <w:rPr>
          <w:b/>
        </w:rPr>
      </w:pPr>
      <w:r>
        <w:rPr>
          <w:b/>
        </w:rPr>
        <w:lastRenderedPageBreak/>
        <w:t>Error analysis</w:t>
      </w:r>
    </w:p>
    <w:p w14:paraId="698F3C45" w14:textId="77777777" w:rsidR="00877CCE" w:rsidRDefault="00877CCE">
      <w:pPr>
        <w:rPr>
          <w:b/>
        </w:rPr>
      </w:pPr>
    </w:p>
    <w:p w14:paraId="37080D77" w14:textId="77777777" w:rsidR="00877CCE" w:rsidRDefault="00877CCE" w:rsidP="00877CCE">
      <w:r>
        <w:t xml:space="preserve">Agustín Llach, María Pilar. </w:t>
      </w:r>
      <w:r w:rsidRPr="00C0108C">
        <w:rPr>
          <w:lang w:val="en-US"/>
        </w:rPr>
        <w:t xml:space="preserve">"The Role of Lexical Errors in L2 Reading Proficiency of Young EFL Learners from a Longitudinal Perspective." </w:t>
      </w:r>
      <w:r>
        <w:rPr>
          <w:i/>
        </w:rPr>
        <w:t xml:space="preserve">ES </w:t>
      </w:r>
      <w:r>
        <w:t>30 (2009): 7-22.*</w:t>
      </w:r>
    </w:p>
    <w:p w14:paraId="4AF9655F" w14:textId="77777777" w:rsidR="00877CCE" w:rsidRPr="00C0108C" w:rsidRDefault="00877CCE">
      <w:pPr>
        <w:rPr>
          <w:lang w:val="en-US"/>
        </w:rPr>
      </w:pPr>
      <w:r>
        <w:t xml:space="preserve">Alonso Alonso, Mª Rosa. "Análisis de error en inglés: una nueva tipología." </w:t>
      </w:r>
      <w:r w:rsidRPr="00C0108C">
        <w:rPr>
          <w:i/>
          <w:lang w:val="en-US"/>
        </w:rPr>
        <w:t>Proceedings of the XIXth International Conference of AEDEAN.</w:t>
      </w:r>
      <w:r w:rsidRPr="00C0108C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C0108C">
        <w:rPr>
          <w:lang w:val="en-US"/>
        </w:rPr>
        <w:t>111-14.*</w:t>
      </w:r>
    </w:p>
    <w:p w14:paraId="5CB2D0DD" w14:textId="77777777" w:rsidR="00877CCE" w:rsidRDefault="00877CCE">
      <w:r w:rsidRPr="00C0108C">
        <w:rPr>
          <w:lang w:val="en-US"/>
        </w:rPr>
        <w:t xml:space="preserve">_____. "Language Transfer: Interlingual Errors in Spanish Students of English as a Foreign Language." </w:t>
      </w:r>
      <w:r>
        <w:rPr>
          <w:i/>
        </w:rPr>
        <w:t>Revista Alicantina de Estudios Ingleses</w:t>
      </w:r>
      <w:r>
        <w:t xml:space="preserve"> 10 (November 1997): 7-14.*</w:t>
      </w:r>
    </w:p>
    <w:p w14:paraId="5303A8F1" w14:textId="77777777" w:rsidR="00877CCE" w:rsidRPr="00C0108C" w:rsidRDefault="00877CCE">
      <w:pPr>
        <w:rPr>
          <w:lang w:val="en-US"/>
        </w:rPr>
      </w:pPr>
      <w:r>
        <w:t xml:space="preserve">Agustín Llach, María Pilar (U de La Rioja). </w:t>
      </w:r>
      <w:r w:rsidRPr="00C0108C">
        <w:rPr>
          <w:lang w:val="en-US"/>
        </w:rPr>
        <w:t xml:space="preserve">"A Critical Review of the Terminology and Taxonomies Used in the Literature on Lexical Errors."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31 (2005, issued 2006): 11-23.*</w:t>
      </w:r>
    </w:p>
    <w:p w14:paraId="0A7A9F9A" w14:textId="77777777" w:rsidR="00E00BF4" w:rsidRPr="00527EB0" w:rsidRDefault="00E00BF4" w:rsidP="00E00BF4">
      <w:pPr>
        <w:rPr>
          <w:szCs w:val="28"/>
        </w:rPr>
      </w:pPr>
      <w:r w:rsidRPr="00977C7B">
        <w:rPr>
          <w:szCs w:val="28"/>
          <w:lang w:val="en-US"/>
        </w:rPr>
        <w:t xml:space="preserve">Dadparvar, Cyrus, and Ramona Rodríguez. </w:t>
      </w:r>
      <w:r w:rsidRPr="00527EB0">
        <w:rPr>
          <w:szCs w:val="28"/>
          <w:lang w:val="en-US"/>
        </w:rPr>
        <w:t xml:space="preserve">"False Friends and Incorrect Choice of Words by the Spanish ESP Students."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147-54.*</w:t>
      </w:r>
    </w:p>
    <w:p w14:paraId="4E750CA7" w14:textId="77777777" w:rsidR="00877CCE" w:rsidRPr="00E170AE" w:rsidRDefault="00877CCE" w:rsidP="00877CCE">
      <w:pPr>
        <w:ind w:left="709" w:hanging="709"/>
        <w:rPr>
          <w:color w:val="000000"/>
        </w:rPr>
      </w:pPr>
      <w:r w:rsidRPr="00E00BF4">
        <w:rPr>
          <w:color w:val="000000"/>
          <w:lang w:val="es-ES"/>
        </w:rPr>
        <w:t xml:space="preserve">Kennedy, M., Cebrian, J., and J. Bradbury. </w:t>
      </w:r>
      <w:r w:rsidRPr="00C0108C">
        <w:rPr>
          <w:i/>
          <w:color w:val="000000"/>
          <w:lang w:val="en-US"/>
        </w:rPr>
        <w:t>Guided Error Correction: Exercises for Spanish-speaking Students of English Level C1 - Book 1</w:t>
      </w:r>
      <w:r w:rsidRPr="00C0108C">
        <w:rPr>
          <w:color w:val="000000"/>
          <w:lang w:val="en-US"/>
        </w:rPr>
        <w:t xml:space="preserve">. </w:t>
      </w:r>
      <w:r w:rsidRPr="00E170AE">
        <w:rPr>
          <w:color w:val="000000"/>
        </w:rPr>
        <w:t>Barcelona: Servei de Publicacions de la UAB, 2009.</w:t>
      </w:r>
    </w:p>
    <w:p w14:paraId="7B733A1B" w14:textId="77777777" w:rsidR="00877CCE" w:rsidRPr="00C0108C" w:rsidRDefault="00877CCE">
      <w:pPr>
        <w:rPr>
          <w:lang w:val="en-US"/>
        </w:rPr>
      </w:pPr>
      <w:r>
        <w:t xml:space="preserve">Flys, Carmen, Carmen Valero, Guzmán Mancho and Esperanza Cerdá. </w:t>
      </w:r>
      <w:r w:rsidRPr="00C0108C">
        <w:rPr>
          <w:lang w:val="en-US"/>
        </w:rPr>
        <w:t xml:space="preserve">"Error Analysis in the Teaching of Academic Writing in English." In </w:t>
      </w:r>
      <w:r w:rsidRPr="00C0108C">
        <w:rPr>
          <w:i/>
          <w:lang w:val="en-US"/>
        </w:rPr>
        <w:t>AEDEAN: Proceedings of the 23rd International Conference (León, 16-18 de diciembre, 1999).</w:t>
      </w:r>
      <w:r w:rsidRPr="00C0108C">
        <w:rPr>
          <w:lang w:val="en-US"/>
        </w:rPr>
        <w:t xml:space="preserve"> CD-ROM. León: AEDEAN, 2003.*</w:t>
      </w:r>
    </w:p>
    <w:p w14:paraId="0E891D0A" w14:textId="77777777" w:rsidR="00877CCE" w:rsidRDefault="00877CCE">
      <w:r w:rsidRPr="00C0108C">
        <w:rPr>
          <w:lang w:val="en-US"/>
        </w:rPr>
        <w:t>French</w:t>
      </w:r>
      <w:r w:rsidRPr="00C0108C">
        <w:rPr>
          <w:caps/>
          <w:lang w:val="en-US"/>
        </w:rPr>
        <w:t>,</w:t>
      </w:r>
      <w:r w:rsidRPr="00C0108C">
        <w:rPr>
          <w:lang w:val="en-US"/>
        </w:rPr>
        <w:t xml:space="preserve"> F. </w:t>
      </w:r>
      <w:r w:rsidRPr="00C0108C">
        <w:rPr>
          <w:i/>
          <w:lang w:val="en-US"/>
        </w:rPr>
        <w:t>Common Errors in English</w:t>
      </w:r>
      <w:r w:rsidRPr="00C0108C">
        <w:rPr>
          <w:lang w:val="en-US"/>
        </w:rPr>
        <w:t xml:space="preserve">. </w:t>
      </w:r>
      <w:r>
        <w:t>London: Oxford UP, 1961.</w:t>
      </w:r>
    </w:p>
    <w:p w14:paraId="3D2BCC98" w14:textId="77777777" w:rsidR="00877CCE" w:rsidRPr="00C0108C" w:rsidRDefault="00877CCE">
      <w:pPr>
        <w:rPr>
          <w:lang w:val="en-US"/>
        </w:rPr>
      </w:pPr>
      <w:r>
        <w:t>Jiménez Catalán</w:t>
      </w:r>
      <w:r>
        <w:rPr>
          <w:caps/>
        </w:rPr>
        <w:t>,</w:t>
      </w:r>
      <w:r>
        <w:t xml:space="preserve"> Rosa María. </w:t>
      </w:r>
      <w:r>
        <w:rPr>
          <w:i/>
        </w:rPr>
        <w:t>Errores en la producción escrita del inglés y posi</w:t>
      </w:r>
      <w:r>
        <w:rPr>
          <w:i/>
        </w:rPr>
        <w:softHyphen/>
        <w:t>bles factores condicionantes</w:t>
      </w:r>
      <w:r>
        <w:t xml:space="preserve">. </w:t>
      </w:r>
      <w:r w:rsidRPr="00C0108C">
        <w:rPr>
          <w:lang w:val="en-US"/>
        </w:rPr>
        <w:t>(Colección Tesis Doctorales). Madrid: Editorial Universidad Complutense, 1992.</w:t>
      </w:r>
    </w:p>
    <w:p w14:paraId="5454B36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"Frequency and Variability in Errors in the Use of English Prepositions." </w:t>
      </w:r>
      <w:r w:rsidRPr="00C0108C">
        <w:rPr>
          <w:i/>
          <w:lang w:val="en-US"/>
        </w:rPr>
        <w:t xml:space="preserve">Miscelánea </w:t>
      </w:r>
      <w:r w:rsidRPr="00C0108C">
        <w:rPr>
          <w:lang w:val="en-US"/>
        </w:rPr>
        <w:t>17 (1996): 171-88.*</w:t>
      </w:r>
    </w:p>
    <w:p w14:paraId="5072EACE" w14:textId="77777777" w:rsidR="00877CCE" w:rsidRDefault="00877CCE">
      <w:r w:rsidRPr="00C0108C">
        <w:rPr>
          <w:lang w:val="en-US"/>
        </w:rPr>
        <w:t xml:space="preserve">Martínez Ferreiro, Silvia. "Verbal Inflection in Agrammatism: Omission of Substitution Errors."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3A6B4C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>Meziani</w:t>
      </w:r>
      <w:r w:rsidRPr="00C0108C">
        <w:rPr>
          <w:caps/>
          <w:lang w:val="en-US"/>
        </w:rPr>
        <w:t>,</w:t>
      </w:r>
      <w:r w:rsidRPr="00C0108C">
        <w:rPr>
          <w:lang w:val="en-US"/>
        </w:rPr>
        <w:t xml:space="preserve"> Ahmed. "Moroccan Learners' English Errors: A Pilot Study." </w:t>
      </w:r>
      <w:r w:rsidRPr="00C0108C">
        <w:rPr>
          <w:i/>
          <w:lang w:val="en-US"/>
        </w:rPr>
        <w:t>IRAL</w:t>
      </w:r>
      <w:r w:rsidRPr="00C0108C">
        <w:rPr>
          <w:lang w:val="en-US"/>
        </w:rPr>
        <w:t xml:space="preserve"> 22.4 (1984): 297-309.</w:t>
      </w:r>
    </w:p>
    <w:p w14:paraId="0D713AB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Politzer</w:t>
      </w:r>
      <w:r w:rsidRPr="00C0108C">
        <w:rPr>
          <w:caps/>
          <w:lang w:val="en-US"/>
        </w:rPr>
        <w:t xml:space="preserve">, </w:t>
      </w:r>
      <w:r w:rsidRPr="00C0108C">
        <w:rPr>
          <w:lang w:val="en-US"/>
        </w:rPr>
        <w:t>Robert and Arnulfo Ramirez</w:t>
      </w:r>
      <w:r w:rsidRPr="00C0108C">
        <w:rPr>
          <w:caps/>
          <w:lang w:val="en-US"/>
        </w:rPr>
        <w:t>.</w:t>
      </w:r>
      <w:r w:rsidRPr="00C0108C">
        <w:rPr>
          <w:lang w:val="en-US"/>
        </w:rPr>
        <w:t xml:space="preserve"> "An Error Analysis of the Spoken English of Mexican-American Pupils in a Bilingual School and a Monolingual School." </w:t>
      </w:r>
      <w:r w:rsidRPr="00C0108C">
        <w:rPr>
          <w:i/>
          <w:lang w:val="en-US"/>
        </w:rPr>
        <w:t>Language Learning</w:t>
      </w:r>
      <w:r w:rsidRPr="00C0108C">
        <w:rPr>
          <w:lang w:val="en-US"/>
        </w:rPr>
        <w:t xml:space="preserve"> 23.1 (1973): 38-61.</w:t>
      </w:r>
    </w:p>
    <w:p w14:paraId="4BE72A5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Sheorey, R. "Error Perceptions of Native-Speaking and Non-Native Speaking Teachers of ESL." </w:t>
      </w:r>
      <w:r w:rsidRPr="00C0108C">
        <w:rPr>
          <w:i/>
          <w:lang w:val="en-US"/>
        </w:rPr>
        <w:t>English Language Teaching Journal</w:t>
      </w:r>
      <w:r w:rsidRPr="00C0108C">
        <w:rPr>
          <w:lang w:val="en-US"/>
        </w:rPr>
        <w:t xml:space="preserve"> 40 (1986): 306-12.</w:t>
      </w:r>
    </w:p>
    <w:p w14:paraId="7E5048F5" w14:textId="77777777" w:rsidR="00877CCE" w:rsidRDefault="00877CCE">
      <w:r w:rsidRPr="00C0108C">
        <w:rPr>
          <w:lang w:val="en-US"/>
        </w:rPr>
        <w:t xml:space="preserve">Valero Garcés, Carmen, Carmen Flys Junquera, Guzmán Mancho Barés and Esperanza Cerdá Redondo. </w:t>
      </w:r>
      <w:r w:rsidRPr="00C0108C">
        <w:rPr>
          <w:i/>
          <w:lang w:val="en-US"/>
        </w:rPr>
        <w:t>Learning to Write: Error Analysis Applied.</w:t>
      </w:r>
      <w:r w:rsidRPr="00C0108C">
        <w:rPr>
          <w:lang w:val="en-US"/>
        </w:rPr>
        <w:t xml:space="preserve"> </w:t>
      </w:r>
      <w:r>
        <w:t xml:space="preserve">(Instrumentos Didácticos, 15). Alcalá: Universidad de Alcalá, Servicio de Publicaciones, 2003. </w:t>
      </w:r>
    </w:p>
    <w:p w14:paraId="690BDAC9" w14:textId="77777777" w:rsidR="00877CCE" w:rsidRDefault="00877CCE">
      <w:pPr>
        <w:rPr>
          <w:b/>
        </w:rPr>
      </w:pPr>
    </w:p>
    <w:p w14:paraId="06D52D8F" w14:textId="77777777" w:rsidR="00877CCE" w:rsidRDefault="00877CCE">
      <w:pPr>
        <w:rPr>
          <w:b/>
        </w:rPr>
      </w:pPr>
    </w:p>
    <w:p w14:paraId="3B4186F0" w14:textId="77777777" w:rsidR="00877CCE" w:rsidRDefault="00877CCE">
      <w:pPr>
        <w:rPr>
          <w:b/>
        </w:rPr>
      </w:pPr>
    </w:p>
    <w:p w14:paraId="5BE283AC" w14:textId="77777777" w:rsidR="00877CCE" w:rsidRPr="00C0108C" w:rsidRDefault="00877CCE">
      <w:pPr>
        <w:rPr>
          <w:b/>
          <w:lang w:val="en-US"/>
        </w:rPr>
      </w:pPr>
      <w:r>
        <w:rPr>
          <w:b/>
        </w:rPr>
        <w:t xml:space="preserve">ESL (English as a Second Language). </w:t>
      </w:r>
      <w:r w:rsidRPr="00C0108C">
        <w:rPr>
          <w:i/>
          <w:lang w:val="en-US"/>
        </w:rPr>
        <w:t>See Learning English / ESL.</w:t>
      </w:r>
    </w:p>
    <w:p w14:paraId="1BE23933" w14:textId="77777777" w:rsidR="00877CCE" w:rsidRPr="00C0108C" w:rsidRDefault="00877CCE">
      <w:pPr>
        <w:rPr>
          <w:b/>
          <w:lang w:val="en-US"/>
        </w:rPr>
      </w:pPr>
    </w:p>
    <w:p w14:paraId="50B91997" w14:textId="77777777" w:rsidR="00877CCE" w:rsidRPr="00C0108C" w:rsidRDefault="00877CCE">
      <w:pPr>
        <w:rPr>
          <w:b/>
          <w:lang w:val="en-US"/>
        </w:rPr>
      </w:pPr>
    </w:p>
    <w:p w14:paraId="68179B4E" w14:textId="77777777" w:rsidR="00877CCE" w:rsidRPr="00C0108C" w:rsidRDefault="00877CCE">
      <w:pPr>
        <w:rPr>
          <w:lang w:val="en-US"/>
        </w:rPr>
      </w:pPr>
    </w:p>
    <w:p w14:paraId="6CADFD4A" w14:textId="77777777" w:rsidR="00877CCE" w:rsidRPr="00C0108C" w:rsidRDefault="00877CCE">
      <w:pPr>
        <w:rPr>
          <w:b/>
          <w:lang w:val="en-US"/>
        </w:rPr>
      </w:pPr>
    </w:p>
    <w:p w14:paraId="69DAE6AF" w14:textId="77777777" w:rsidR="00877CCE" w:rsidRPr="00C0108C" w:rsidRDefault="00877CCE">
      <w:pPr>
        <w:rPr>
          <w:lang w:val="en-US"/>
        </w:rPr>
      </w:pPr>
    </w:p>
    <w:p w14:paraId="0DD0A982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Etymologies</w:t>
      </w:r>
    </w:p>
    <w:p w14:paraId="1903A337" w14:textId="77777777" w:rsidR="00877CCE" w:rsidRPr="00C0108C" w:rsidRDefault="00877CCE">
      <w:pPr>
        <w:rPr>
          <w:b/>
          <w:lang w:val="en-US"/>
        </w:rPr>
      </w:pPr>
    </w:p>
    <w:p w14:paraId="3B99374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Cohen, Paul S. "The New s-Mobile Etymologies in English." In </w:t>
      </w:r>
      <w:r w:rsidRPr="00C0108C">
        <w:rPr>
          <w:i/>
          <w:lang w:val="en-US"/>
        </w:rPr>
        <w:t>The Linguist's Linguist: A Collection of Papers in Honour of Alexis Manaster Ramer.</w:t>
      </w:r>
      <w:r w:rsidRPr="00C0108C">
        <w:rPr>
          <w:lang w:val="en-US"/>
        </w:rPr>
        <w:t xml:space="preserve"> Ed. Fabrice Cavoto. 2 vols. Munich: Lincom Europa.</w:t>
      </w:r>
    </w:p>
    <w:p w14:paraId="7FEB089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Ross, A. S. C. </w:t>
      </w:r>
      <w:r w:rsidRPr="00C0108C">
        <w:rPr>
          <w:i/>
          <w:lang w:val="en-US"/>
        </w:rPr>
        <w:t>Etymology, with Special Reference to English.</w:t>
      </w:r>
      <w:r w:rsidRPr="00C0108C">
        <w:rPr>
          <w:lang w:val="en-US"/>
        </w:rPr>
        <w:t xml:space="preserve"> (The Language Library). London: André Deutsch, 1958. 4th imp. 1969.</w:t>
      </w:r>
    </w:p>
    <w:p w14:paraId="76B49816" w14:textId="77777777" w:rsidR="00877CCE" w:rsidRPr="00C0108C" w:rsidRDefault="00877CCE">
      <w:pPr>
        <w:rPr>
          <w:lang w:val="en-US"/>
        </w:rPr>
      </w:pPr>
    </w:p>
    <w:p w14:paraId="093B761D" w14:textId="77777777" w:rsidR="00877CCE" w:rsidRPr="00C0108C" w:rsidRDefault="00877CCE">
      <w:pPr>
        <w:rPr>
          <w:lang w:val="en-US"/>
        </w:rPr>
      </w:pPr>
    </w:p>
    <w:p w14:paraId="492EDC3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25C35E8F" w14:textId="77777777" w:rsidR="00877CCE" w:rsidRPr="00C0108C" w:rsidRDefault="00877CCE">
      <w:pPr>
        <w:rPr>
          <w:lang w:val="en-US"/>
        </w:rPr>
      </w:pPr>
    </w:p>
    <w:p w14:paraId="530F645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Bailey, Nathan. </w:t>
      </w:r>
      <w:r w:rsidRPr="00C0108C">
        <w:rPr>
          <w:i/>
          <w:lang w:val="en-US"/>
        </w:rPr>
        <w:t>An Universal Etymological English Dictionary.</w:t>
      </w:r>
      <w:r w:rsidRPr="00C0108C">
        <w:rPr>
          <w:lang w:val="en-US"/>
        </w:rPr>
        <w:t xml:space="preserve"> 1721.</w:t>
      </w:r>
    </w:p>
    <w:p w14:paraId="1089805A" w14:textId="77777777" w:rsidR="00877CCE" w:rsidRPr="00C0108C" w:rsidRDefault="00877CCE">
      <w:pPr>
        <w:rPr>
          <w:b/>
          <w:lang w:val="en-US"/>
        </w:rPr>
      </w:pPr>
      <w:r w:rsidRPr="00C0108C">
        <w:rPr>
          <w:lang w:val="en-US"/>
        </w:rPr>
        <w:t xml:space="preserve">Barnhart, R. K., ed. </w:t>
      </w:r>
      <w:r w:rsidRPr="00C0108C">
        <w:rPr>
          <w:i/>
          <w:lang w:val="en-US"/>
        </w:rPr>
        <w:t>The Barnhart Dictionary of Etymology.</w:t>
      </w:r>
      <w:r w:rsidRPr="00C0108C">
        <w:rPr>
          <w:lang w:val="en-US"/>
        </w:rPr>
        <w:t xml:space="preserve"> H. W. Wilson, 1988.</w:t>
      </w:r>
    </w:p>
    <w:p w14:paraId="060DC44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Klein, Ernest. </w:t>
      </w:r>
      <w:r w:rsidRPr="00C0108C">
        <w:rPr>
          <w:i/>
          <w:lang w:val="en-US"/>
        </w:rPr>
        <w:t>A Comprehensive Etymological Dictionary of the English Language.</w:t>
      </w:r>
      <w:r w:rsidRPr="00C0108C">
        <w:rPr>
          <w:lang w:val="en-US"/>
        </w:rPr>
        <w:t xml:space="preserve"> 2 vols. Amsterdam: Elsevier, 1966-67.</w:t>
      </w:r>
    </w:p>
    <w:p w14:paraId="592EB6F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Onions, C. T., with G. W. S. Friedrichsen and R. W. Burchfield, eds. </w:t>
      </w:r>
      <w:r w:rsidRPr="00C0108C">
        <w:rPr>
          <w:i/>
          <w:lang w:val="en-US"/>
        </w:rPr>
        <w:t>The Oxford Dictionary of English Etymology.</w:t>
      </w:r>
      <w:r w:rsidRPr="00C0108C">
        <w:rPr>
          <w:lang w:val="en-US"/>
        </w:rPr>
        <w:t xml:space="preserve"> Oxford: Clarendon Press, 1966. 1998.*</w:t>
      </w:r>
    </w:p>
    <w:p w14:paraId="702F361E" w14:textId="77777777" w:rsidR="00454DB7" w:rsidRPr="00C0108C" w:rsidRDefault="00454DB7" w:rsidP="00454DB7">
      <w:pPr>
        <w:pStyle w:val="Ttulo2"/>
        <w:rPr>
          <w:b w:val="0"/>
          <w:lang w:val="en-US"/>
        </w:rPr>
      </w:pPr>
      <w:r w:rsidRPr="00C0108C">
        <w:rPr>
          <w:b w:val="0"/>
          <w:lang w:val="en-US"/>
        </w:rPr>
        <w:lastRenderedPageBreak/>
        <w:t>Online Etymology Dictionary</w:t>
      </w:r>
    </w:p>
    <w:p w14:paraId="5E3C02CD" w14:textId="77777777" w:rsidR="00454DB7" w:rsidRPr="00C0108C" w:rsidRDefault="00454DB7" w:rsidP="00454DB7">
      <w:pPr>
        <w:ind w:hanging="12"/>
        <w:rPr>
          <w:color w:val="000000"/>
          <w:lang w:val="en-US"/>
        </w:rPr>
      </w:pPr>
      <w:hyperlink r:id="rId13" w:history="1">
        <w:r w:rsidRPr="00C0108C">
          <w:rPr>
            <w:rStyle w:val="Hipervnculo"/>
            <w:lang w:val="en-US"/>
          </w:rPr>
          <w:t>http://www.etymonline.com/</w:t>
        </w:r>
      </w:hyperlink>
    </w:p>
    <w:p w14:paraId="3F444D83" w14:textId="77777777" w:rsidR="00454DB7" w:rsidRPr="00C0108C" w:rsidRDefault="00454DB7" w:rsidP="00454DB7">
      <w:pPr>
        <w:ind w:hanging="12"/>
        <w:rPr>
          <w:color w:val="000000"/>
          <w:lang w:val="en-US"/>
        </w:rPr>
      </w:pPr>
      <w:r w:rsidRPr="00C0108C">
        <w:rPr>
          <w:color w:val="000000"/>
          <w:lang w:val="en-US"/>
        </w:rPr>
        <w:t>2006</w:t>
      </w:r>
    </w:p>
    <w:p w14:paraId="3A5E68AA" w14:textId="77777777" w:rsidR="00454DB7" w:rsidRPr="00C0108C" w:rsidRDefault="00454DB7" w:rsidP="00454DB7">
      <w:pPr>
        <w:tabs>
          <w:tab w:val="left" w:pos="2760"/>
        </w:tabs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Online Etymological Dictionary.</w:t>
      </w:r>
      <w:r w:rsidRPr="00C0108C">
        <w:rPr>
          <w:lang w:val="en-US"/>
        </w:rPr>
        <w:t xml:space="preserve"> By Douglas Harper.</w:t>
      </w:r>
      <w:r w:rsidRPr="00C0108C">
        <w:rPr>
          <w:i/>
          <w:lang w:val="en-US"/>
        </w:rPr>
        <w:t>*</w:t>
      </w:r>
    </w:p>
    <w:p w14:paraId="52E225F0" w14:textId="77777777" w:rsidR="00454DB7" w:rsidRPr="00C0108C" w:rsidRDefault="00454DB7" w:rsidP="00454DB7">
      <w:pPr>
        <w:tabs>
          <w:tab w:val="left" w:pos="2760"/>
        </w:tabs>
        <w:rPr>
          <w:lang w:val="en-US"/>
        </w:rPr>
      </w:pPr>
      <w:r w:rsidRPr="00C0108C">
        <w:rPr>
          <w:lang w:val="en-US"/>
        </w:rPr>
        <w:tab/>
      </w:r>
      <w:hyperlink r:id="rId14" w:history="1">
        <w:r w:rsidRPr="00C0108C">
          <w:rPr>
            <w:rStyle w:val="Hipervnculo"/>
            <w:lang w:val="en-US"/>
          </w:rPr>
          <w:t>http://www.etymonline.com/</w:t>
        </w:r>
      </w:hyperlink>
    </w:p>
    <w:p w14:paraId="48D63C68" w14:textId="77777777" w:rsidR="00454DB7" w:rsidRPr="00C0108C" w:rsidRDefault="00454DB7" w:rsidP="00454DB7">
      <w:pPr>
        <w:tabs>
          <w:tab w:val="left" w:pos="2760"/>
        </w:tabs>
        <w:rPr>
          <w:lang w:val="en-US"/>
        </w:rPr>
      </w:pPr>
      <w:r w:rsidRPr="00C0108C">
        <w:rPr>
          <w:lang w:val="en-US"/>
        </w:rPr>
        <w:tab/>
        <w:t>2017</w:t>
      </w:r>
    </w:p>
    <w:p w14:paraId="5DD841E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Onions, Charles T. ed. </w:t>
      </w:r>
      <w:r w:rsidRPr="00C0108C">
        <w:rPr>
          <w:i/>
          <w:lang w:val="en-US"/>
        </w:rPr>
        <w:t xml:space="preserve">The Oxford Dictionary of English Etymology. </w:t>
      </w:r>
      <w:r w:rsidRPr="00C0108C">
        <w:rPr>
          <w:lang w:val="en-US"/>
        </w:rPr>
        <w:t xml:space="preserve">Oxford: Clarendon, 1966. </w:t>
      </w:r>
    </w:p>
    <w:p w14:paraId="4C658992" w14:textId="34AB145E" w:rsidR="00877CCE" w:rsidRPr="00C0108C" w:rsidRDefault="00877CCE">
      <w:pPr>
        <w:rPr>
          <w:lang w:val="en-US"/>
        </w:rPr>
      </w:pPr>
      <w:r w:rsidRPr="00C0108C">
        <w:rPr>
          <w:i/>
          <w:lang w:val="en-US"/>
        </w:rPr>
        <w:t>Oxford English Dictionary</w:t>
      </w:r>
      <w:r w:rsidRPr="00C0108C">
        <w:rPr>
          <w:lang w:val="en-US"/>
        </w:rPr>
        <w:t>. Gen. ed. James A. H. Murray. Assoc. eds. Henry Bradley, William A. Craigie, Charles T. Onions. 10 vols. Oxford UP,</w:t>
      </w:r>
      <w:r w:rsidR="006509E4" w:rsidRPr="00C0108C">
        <w:rPr>
          <w:lang w:val="en-US"/>
        </w:rPr>
        <w:t xml:space="preserve"> </w:t>
      </w:r>
      <w:r w:rsidRPr="00C0108C">
        <w:rPr>
          <w:lang w:val="en-US"/>
        </w:rPr>
        <w:t>1884-1928.</w:t>
      </w:r>
    </w:p>
    <w:p w14:paraId="6E5B7E87" w14:textId="77777777" w:rsidR="00877CCE" w:rsidRPr="00C0108C" w:rsidRDefault="00877CCE">
      <w:pPr>
        <w:rPr>
          <w:lang w:val="en-US"/>
        </w:rPr>
      </w:pPr>
      <w:r w:rsidRPr="00C0108C">
        <w:rPr>
          <w:i/>
          <w:lang w:val="en-US"/>
        </w:rPr>
        <w:t>Oxford English Dictionary on a Compact Disc.</w:t>
      </w:r>
      <w:r w:rsidRPr="00C0108C">
        <w:rPr>
          <w:lang w:val="en-US"/>
        </w:rPr>
        <w:t xml:space="preserve"> Version 4.10. Fort Washington (NY): Tri Star, 1987.</w:t>
      </w:r>
    </w:p>
    <w:p w14:paraId="4711EEBD" w14:textId="77777777" w:rsidR="00877CCE" w:rsidRPr="00C0108C" w:rsidRDefault="00877CCE">
      <w:pPr>
        <w:rPr>
          <w:lang w:val="en-US"/>
        </w:rPr>
      </w:pPr>
      <w:r w:rsidRPr="00C0108C">
        <w:rPr>
          <w:i/>
          <w:lang w:val="en-US"/>
        </w:rPr>
        <w:t>Oxford English Dictionary.</w:t>
      </w:r>
      <w:r w:rsidRPr="00C0108C">
        <w:rPr>
          <w:lang w:val="en-US"/>
        </w:rPr>
        <w:t xml:space="preserve"> 3rd ed. Ed. John Simpson et al. Oxford: Oxford UP, forthcoming 1999.</w:t>
      </w:r>
    </w:p>
    <w:p w14:paraId="16009F81" w14:textId="77777777" w:rsidR="00774B0B" w:rsidRPr="00C0108C" w:rsidRDefault="00774B0B" w:rsidP="00774B0B">
      <w:pPr>
        <w:rPr>
          <w:lang w:val="en-US"/>
        </w:rPr>
      </w:pPr>
      <w:r w:rsidRPr="00C0108C">
        <w:rPr>
          <w:lang w:val="en-US"/>
        </w:rPr>
        <w:t xml:space="preserve">Partridge, Eric. </w:t>
      </w:r>
      <w:r w:rsidRPr="00C0108C">
        <w:rPr>
          <w:i/>
          <w:lang w:val="en-US"/>
        </w:rPr>
        <w:t>Origins: A Short Etymological Dictionary of Modern English.</w:t>
      </w:r>
      <w:r w:rsidRPr="00C0108C">
        <w:rPr>
          <w:lang w:val="en-US"/>
        </w:rPr>
        <w:t xml:space="preserve"> London: Routledge and Kegan Paul, 1958.</w:t>
      </w:r>
    </w:p>
    <w:p w14:paraId="30F3DF59" w14:textId="77777777" w:rsidR="00877CCE" w:rsidRPr="00C0108C" w:rsidRDefault="00774B0B" w:rsidP="00877CCE">
      <w:pPr>
        <w:rPr>
          <w:lang w:val="en-US"/>
        </w:rPr>
      </w:pPr>
      <w:r w:rsidRPr="00C0108C">
        <w:rPr>
          <w:lang w:val="en-US"/>
        </w:rPr>
        <w:t>_____.</w:t>
      </w:r>
      <w:r w:rsidR="00877CCE" w:rsidRPr="00C0108C">
        <w:rPr>
          <w:lang w:val="en-US"/>
        </w:rPr>
        <w:t xml:space="preserve"> </w:t>
      </w:r>
      <w:r w:rsidR="00877CCE" w:rsidRPr="00C0108C">
        <w:rPr>
          <w:i/>
          <w:lang w:val="en-US"/>
        </w:rPr>
        <w:t>Origins: A Short Etymological Dictionary of Modern English.</w:t>
      </w:r>
      <w:r w:rsidR="00877CCE" w:rsidRPr="00C0108C">
        <w:rPr>
          <w:lang w:val="en-US"/>
        </w:rPr>
        <w:t xml:space="preserve"> London and New York: Routledge, 1982.</w:t>
      </w:r>
    </w:p>
    <w:p w14:paraId="16CC17C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Skeat, Walter W. </w:t>
      </w:r>
      <w:r w:rsidRPr="00C0108C">
        <w:rPr>
          <w:i/>
          <w:lang w:val="en-US"/>
        </w:rPr>
        <w:t>Etymological Dictionary of the English Language.</w:t>
      </w:r>
      <w:r w:rsidRPr="00C0108C">
        <w:rPr>
          <w:lang w:val="en-US"/>
        </w:rPr>
        <w:t xml:space="preserve"> 4th ed. Oxford: Clarendon, 1910.</w:t>
      </w:r>
    </w:p>
    <w:p w14:paraId="2EB7DFFE" w14:textId="77777777" w:rsidR="00877CCE" w:rsidRDefault="00877CCE">
      <w:r w:rsidRPr="00C0108C">
        <w:rPr>
          <w:lang w:val="en-US"/>
        </w:rPr>
        <w:t xml:space="preserve">Weekley, E. </w:t>
      </w:r>
      <w:r w:rsidRPr="00C0108C">
        <w:rPr>
          <w:i/>
          <w:lang w:val="en-US"/>
        </w:rPr>
        <w:t>An Etymological Dictionary of Modern English.</w:t>
      </w:r>
      <w:r w:rsidRPr="00C0108C">
        <w:rPr>
          <w:lang w:val="en-US"/>
        </w:rPr>
        <w:t xml:space="preserve"> </w:t>
      </w:r>
      <w:r>
        <w:t>London: J. Murray, 1921.</w:t>
      </w:r>
    </w:p>
    <w:p w14:paraId="5F18D270" w14:textId="77777777" w:rsidR="00877CCE" w:rsidRDefault="00877CCE"/>
    <w:p w14:paraId="564DF13F" w14:textId="77777777" w:rsidR="00877CCE" w:rsidRDefault="00877CCE"/>
    <w:p w14:paraId="072CE092" w14:textId="77777777" w:rsidR="00877CCE" w:rsidRDefault="00877CCE"/>
    <w:p w14:paraId="5FAFFCFB" w14:textId="77777777" w:rsidR="00877CCE" w:rsidRDefault="00877CCE">
      <w:pPr>
        <w:pStyle w:val="Ttulo1"/>
        <w:rPr>
          <w:rFonts w:eastAsia="Times"/>
        </w:rPr>
      </w:pPr>
      <w:r>
        <w:rPr>
          <w:rFonts w:eastAsia="Times"/>
        </w:rPr>
        <w:t>Euphemisms</w:t>
      </w:r>
    </w:p>
    <w:p w14:paraId="7D890F02" w14:textId="77777777" w:rsidR="00877CCE" w:rsidRDefault="00877CCE">
      <w:pPr>
        <w:rPr>
          <w:b/>
        </w:rPr>
      </w:pPr>
    </w:p>
    <w:p w14:paraId="0E11BA2A" w14:textId="77777777" w:rsidR="00877CCE" w:rsidRPr="00C0108C" w:rsidRDefault="00877CCE">
      <w:pPr>
        <w:rPr>
          <w:lang w:val="en-US"/>
        </w:rPr>
      </w:pPr>
      <w:r>
        <w:t xml:space="preserve">Sánchez Benedito, Francisco, and Pedro J. Chamizo Domínguez. </w:t>
      </w:r>
      <w:r>
        <w:rPr>
          <w:i/>
        </w:rPr>
        <w:t>Lo que nunca se aprendió en clase: Eufemismos y disfemismos en el lenguaje erótico inglés</w:t>
      </w:r>
      <w:r>
        <w:t xml:space="preserve">. </w:t>
      </w:r>
      <w:r w:rsidRPr="00C0108C">
        <w:rPr>
          <w:lang w:val="en-US"/>
        </w:rPr>
        <w:t>Prologue by Keith Allan..Granada: Comares, 2000.</w:t>
      </w:r>
    </w:p>
    <w:p w14:paraId="591F893D" w14:textId="77777777" w:rsidR="00877CCE" w:rsidRPr="00C0108C" w:rsidRDefault="00877CCE">
      <w:pPr>
        <w:rPr>
          <w:b/>
          <w:lang w:val="en-US"/>
        </w:rPr>
      </w:pPr>
    </w:p>
    <w:p w14:paraId="29E0DAE7" w14:textId="77777777" w:rsidR="00877CCE" w:rsidRPr="00C0108C" w:rsidRDefault="00877CCE">
      <w:pPr>
        <w:rPr>
          <w:lang w:val="en-US"/>
        </w:rPr>
      </w:pPr>
    </w:p>
    <w:p w14:paraId="323A9F6B" w14:textId="77777777" w:rsidR="00877CCE" w:rsidRPr="00C0108C" w:rsidRDefault="00877CCE">
      <w:pPr>
        <w:rPr>
          <w:lang w:val="en-US"/>
        </w:rPr>
      </w:pPr>
    </w:p>
    <w:p w14:paraId="0E029B00" w14:textId="77777777" w:rsidR="00877CCE" w:rsidRPr="00C0108C" w:rsidRDefault="00877CCE">
      <w:pPr>
        <w:rPr>
          <w:lang w:val="en-US"/>
        </w:rPr>
      </w:pPr>
    </w:p>
    <w:p w14:paraId="1500FB4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Evaluation</w:t>
      </w:r>
    </w:p>
    <w:p w14:paraId="61B4E068" w14:textId="77777777" w:rsidR="00877CCE" w:rsidRPr="00C0108C" w:rsidRDefault="00877CCE">
      <w:pPr>
        <w:rPr>
          <w:b/>
          <w:lang w:val="en-US"/>
        </w:rPr>
      </w:pPr>
    </w:p>
    <w:p w14:paraId="7311DB2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Martin, J. R. "Beyond Exchange: </w:t>
      </w:r>
      <w:r w:rsidRPr="00C0108C">
        <w:rPr>
          <w:i/>
          <w:lang w:val="en-US"/>
        </w:rPr>
        <w:t>Appraisal</w:t>
      </w:r>
      <w:r w:rsidRPr="00C0108C">
        <w:rPr>
          <w:lang w:val="en-US"/>
        </w:rPr>
        <w:t xml:space="preserve"> Systems in English." In </w:t>
      </w:r>
      <w:r w:rsidRPr="00C0108C">
        <w:rPr>
          <w:i/>
          <w:lang w:val="en-US"/>
        </w:rPr>
        <w:t>Evaluation in Text: Authorial Stance and the Construction of Discourse.</w:t>
      </w:r>
      <w:r w:rsidRPr="00C0108C">
        <w:rPr>
          <w:lang w:val="en-US"/>
        </w:rPr>
        <w:t xml:space="preserve"> Ed. Susan Hunston and Geoffrey Thompson. Oxford: Oxford UP, 2000. Pbk. 2001. 142-75.*</w:t>
      </w:r>
    </w:p>
    <w:p w14:paraId="0F118485" w14:textId="77777777" w:rsidR="00877CCE" w:rsidRPr="00C0108C" w:rsidRDefault="00877CCE">
      <w:pPr>
        <w:rPr>
          <w:lang w:val="en-US"/>
        </w:rPr>
      </w:pPr>
    </w:p>
    <w:p w14:paraId="2E15A6E1" w14:textId="77777777" w:rsidR="00877CCE" w:rsidRPr="00C0108C" w:rsidRDefault="00877CCE">
      <w:pPr>
        <w:rPr>
          <w:lang w:val="en-US"/>
        </w:rPr>
      </w:pPr>
    </w:p>
    <w:p w14:paraId="0FAFC0EF" w14:textId="77777777" w:rsidR="00877CCE" w:rsidRPr="00C0108C" w:rsidRDefault="00877CCE">
      <w:pPr>
        <w:rPr>
          <w:lang w:val="en-US"/>
        </w:rPr>
      </w:pPr>
    </w:p>
    <w:p w14:paraId="64895754" w14:textId="77777777" w:rsidR="00877CCE" w:rsidRPr="00C0108C" w:rsidRDefault="00877CCE">
      <w:pPr>
        <w:pStyle w:val="Ttulo2"/>
        <w:rPr>
          <w:lang w:val="en-US"/>
        </w:rPr>
      </w:pPr>
      <w:r w:rsidRPr="00C0108C">
        <w:rPr>
          <w:lang w:val="en-US"/>
        </w:rPr>
        <w:t>Even</w:t>
      </w:r>
    </w:p>
    <w:p w14:paraId="03E82ECD" w14:textId="77777777" w:rsidR="00877CCE" w:rsidRPr="00C0108C" w:rsidRDefault="00877CCE">
      <w:pPr>
        <w:rPr>
          <w:b/>
          <w:i/>
          <w:lang w:val="en-US"/>
        </w:rPr>
      </w:pPr>
    </w:p>
    <w:p w14:paraId="7D58168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Delgado Lavín, Eva. "A Procedural Analysis of </w:t>
      </w:r>
      <w:r w:rsidRPr="00C0108C">
        <w:rPr>
          <w:i/>
          <w:lang w:val="en-US"/>
        </w:rPr>
        <w:t xml:space="preserve">Even."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Current Trends in Intercultural, Cognitive and Social Pragmatics.</w:t>
      </w:r>
      <w:r w:rsidRPr="00C0108C">
        <w:rPr>
          <w:lang w:val="en-US"/>
        </w:rPr>
        <w:t xml:space="preserve"> </w:t>
      </w:r>
      <w:r>
        <w:t xml:space="preserve">Ed. Pilar Garcés et al. Sevilla: Research Group "Intercultural Pragmatic Studies", Universidad de Sevilla, 2004. </w:t>
      </w:r>
      <w:r w:rsidRPr="00C0108C">
        <w:rPr>
          <w:lang w:val="en-US"/>
        </w:rPr>
        <w:t>181-97. (Relevance).</w:t>
      </w:r>
    </w:p>
    <w:p w14:paraId="37664C9C" w14:textId="77777777" w:rsidR="00877CCE" w:rsidRPr="00C0108C" w:rsidRDefault="00877CCE">
      <w:pPr>
        <w:rPr>
          <w:b/>
          <w:i/>
          <w:lang w:val="en-US"/>
        </w:rPr>
      </w:pPr>
    </w:p>
    <w:p w14:paraId="6A95BC6F" w14:textId="77777777" w:rsidR="00877CCE" w:rsidRPr="00C0108C" w:rsidRDefault="00877CCE">
      <w:pPr>
        <w:rPr>
          <w:lang w:val="en-US"/>
        </w:rPr>
      </w:pPr>
    </w:p>
    <w:p w14:paraId="0D6ADE45" w14:textId="77777777" w:rsidR="00877CCE" w:rsidRPr="00C0108C" w:rsidRDefault="00877CCE">
      <w:pPr>
        <w:rPr>
          <w:lang w:val="en-US"/>
        </w:rPr>
      </w:pPr>
    </w:p>
    <w:p w14:paraId="57DDBEC7" w14:textId="77777777" w:rsidR="00877CCE" w:rsidRPr="00C0108C" w:rsidRDefault="00877CCE">
      <w:pPr>
        <w:rPr>
          <w:i/>
          <w:lang w:val="en-US"/>
        </w:rPr>
      </w:pPr>
      <w:r w:rsidRPr="00C0108C">
        <w:rPr>
          <w:b/>
          <w:lang w:val="en-US"/>
        </w:rPr>
        <w:t xml:space="preserve">Examinations. </w:t>
      </w:r>
      <w:r w:rsidRPr="00C0108C">
        <w:rPr>
          <w:i/>
          <w:lang w:val="en-US"/>
        </w:rPr>
        <w:t>See ESL.  Testing English.</w:t>
      </w:r>
    </w:p>
    <w:p w14:paraId="70ECBD98" w14:textId="77777777" w:rsidR="00877CCE" w:rsidRPr="00C0108C" w:rsidRDefault="00877CCE">
      <w:pPr>
        <w:rPr>
          <w:i/>
          <w:lang w:val="en-US"/>
        </w:rPr>
      </w:pPr>
    </w:p>
    <w:p w14:paraId="4532603D" w14:textId="77777777" w:rsidR="00877CCE" w:rsidRPr="00C0108C" w:rsidRDefault="00877CCE">
      <w:pPr>
        <w:rPr>
          <w:i/>
          <w:lang w:val="en-US"/>
        </w:rPr>
      </w:pPr>
    </w:p>
    <w:p w14:paraId="38A2CCEB" w14:textId="77777777" w:rsidR="00877CCE" w:rsidRPr="00C0108C" w:rsidRDefault="00877CCE">
      <w:pPr>
        <w:rPr>
          <w:i/>
          <w:lang w:val="en-US"/>
        </w:rPr>
      </w:pPr>
    </w:p>
    <w:p w14:paraId="589C1528" w14:textId="77777777" w:rsidR="00877CCE" w:rsidRPr="00C0108C" w:rsidRDefault="00877CCE">
      <w:pPr>
        <w:rPr>
          <w:i/>
          <w:lang w:val="en-US"/>
        </w:rPr>
      </w:pPr>
    </w:p>
    <w:p w14:paraId="76E48BCD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Exercises</w:t>
      </w:r>
    </w:p>
    <w:p w14:paraId="38D4235F" w14:textId="77777777" w:rsidR="00877CCE" w:rsidRPr="00C0108C" w:rsidRDefault="00877CCE">
      <w:pPr>
        <w:rPr>
          <w:b/>
          <w:lang w:val="en-US"/>
        </w:rPr>
      </w:pPr>
    </w:p>
    <w:p w14:paraId="3D5DBC91" w14:textId="77777777" w:rsidR="00877CCE" w:rsidRPr="00E170AE" w:rsidRDefault="00877CCE" w:rsidP="00877CCE">
      <w:pPr>
        <w:ind w:left="709" w:hanging="709"/>
        <w:rPr>
          <w:color w:val="000000"/>
        </w:rPr>
      </w:pPr>
      <w:r w:rsidRPr="00C0108C">
        <w:rPr>
          <w:color w:val="000000"/>
          <w:lang w:val="en-US"/>
        </w:rPr>
        <w:t xml:space="preserve">Kennedy, M., Cebrian, J., and J. Bradbury. </w:t>
      </w:r>
      <w:r w:rsidRPr="00C0108C">
        <w:rPr>
          <w:i/>
          <w:color w:val="000000"/>
          <w:lang w:val="en-US"/>
        </w:rPr>
        <w:t>Guided Error Correction: Exercises for Spanish-speaking Students of English Level C1 - Book 1</w:t>
      </w:r>
      <w:r w:rsidRPr="00C0108C">
        <w:rPr>
          <w:color w:val="000000"/>
          <w:lang w:val="en-US"/>
        </w:rPr>
        <w:t xml:space="preserve">. </w:t>
      </w:r>
      <w:r w:rsidRPr="00E170AE">
        <w:rPr>
          <w:color w:val="000000"/>
        </w:rPr>
        <w:t>Barcelona: Servei de Publicacions de la UAB, 2009.</w:t>
      </w:r>
    </w:p>
    <w:p w14:paraId="5017E456" w14:textId="77777777" w:rsidR="00877CCE" w:rsidRDefault="00877CCE">
      <w:pPr>
        <w:rPr>
          <w:b/>
        </w:rPr>
      </w:pPr>
    </w:p>
    <w:p w14:paraId="3F9F9308" w14:textId="77777777" w:rsidR="00877CCE" w:rsidRDefault="00877CCE">
      <w:pPr>
        <w:rPr>
          <w:b/>
        </w:rPr>
      </w:pPr>
    </w:p>
    <w:p w14:paraId="67D860F0" w14:textId="77777777" w:rsidR="00877CCE" w:rsidRDefault="00877CCE">
      <w:pPr>
        <w:rPr>
          <w:b/>
        </w:rPr>
      </w:pPr>
    </w:p>
    <w:p w14:paraId="730BB884" w14:textId="77777777" w:rsidR="00877CCE" w:rsidRDefault="00877CCE">
      <w:r>
        <w:t>Internet resources</w:t>
      </w:r>
    </w:p>
    <w:p w14:paraId="23B29E49" w14:textId="77777777" w:rsidR="00877CCE" w:rsidRDefault="00877CCE"/>
    <w:p w14:paraId="166F1397" w14:textId="77777777" w:rsidR="00877CCE" w:rsidRDefault="00877CCE"/>
    <w:p w14:paraId="3E4F3CC1" w14:textId="77777777" w:rsidR="00877CCE" w:rsidRDefault="00877CCE" w:rsidP="00877CCE">
      <w:r>
        <w:rPr>
          <w:i/>
        </w:rPr>
        <w:t>Click English</w:t>
      </w:r>
      <w:r>
        <w:t xml:space="preserve"> (José Ramón Hernández Bermejo)</w:t>
      </w:r>
    </w:p>
    <w:p w14:paraId="00DA9B19" w14:textId="77777777" w:rsidR="00877CCE" w:rsidRDefault="00877CCE" w:rsidP="00877CCE">
      <w:r>
        <w:tab/>
      </w:r>
      <w:hyperlink r:id="rId15" w:history="1">
        <w:r w:rsidRPr="003443D3">
          <w:rPr>
            <w:rStyle w:val="Hipervnculo"/>
          </w:rPr>
          <w:t>http://roble.pntic.mec.es/jheb0015/index.html</w:t>
        </w:r>
      </w:hyperlink>
    </w:p>
    <w:p w14:paraId="5D7CBF89" w14:textId="77777777" w:rsidR="00877CCE" w:rsidRPr="00C0108C" w:rsidRDefault="00877CCE" w:rsidP="00877CCE">
      <w:pPr>
        <w:rPr>
          <w:lang w:val="en-US"/>
        </w:rPr>
      </w:pPr>
      <w:r>
        <w:tab/>
      </w:r>
      <w:r w:rsidRPr="00C0108C">
        <w:rPr>
          <w:lang w:val="en-US"/>
        </w:rPr>
        <w:t>2011</w:t>
      </w:r>
    </w:p>
    <w:p w14:paraId="15CCC01E" w14:textId="77777777" w:rsidR="00877CCE" w:rsidRPr="00C0108C" w:rsidRDefault="00877CCE">
      <w:pPr>
        <w:rPr>
          <w:lang w:val="en-US"/>
        </w:rPr>
      </w:pPr>
    </w:p>
    <w:p w14:paraId="6AF2F991" w14:textId="77777777" w:rsidR="00877CCE" w:rsidRPr="00C0108C" w:rsidRDefault="00877CCE" w:rsidP="00877CCE">
      <w:pPr>
        <w:rPr>
          <w:color w:val="000000"/>
          <w:lang w:val="en-US"/>
        </w:rPr>
      </w:pPr>
      <w:r w:rsidRPr="00C0108C">
        <w:rPr>
          <w:i/>
          <w:color w:val="000000"/>
          <w:lang w:val="en-US"/>
        </w:rPr>
        <w:t>ESL-Galaxy.com</w:t>
      </w:r>
      <w:r w:rsidRPr="00C0108C">
        <w:rPr>
          <w:color w:val="000000"/>
          <w:lang w:val="en-US"/>
        </w:rPr>
        <w:t>. (Tests, worksheets, etc.)</w:t>
      </w:r>
    </w:p>
    <w:p w14:paraId="065D1223" w14:textId="77777777" w:rsidR="00877CCE" w:rsidRPr="00C0108C" w:rsidRDefault="00877CCE" w:rsidP="00877CCE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ab/>
      </w:r>
      <w:hyperlink r:id="rId16" w:history="1">
        <w:r w:rsidRPr="00C0108C">
          <w:rPr>
            <w:rStyle w:val="Hipervnculo"/>
            <w:lang w:val="en-US"/>
          </w:rPr>
          <w:t>http://www.esl-galaxy.com/</w:t>
        </w:r>
      </w:hyperlink>
    </w:p>
    <w:p w14:paraId="3B8D6FE7" w14:textId="77777777" w:rsidR="00877CCE" w:rsidRPr="00FF751D" w:rsidRDefault="00877CCE" w:rsidP="00877CCE">
      <w:pPr>
        <w:rPr>
          <w:color w:val="000000"/>
        </w:rPr>
      </w:pPr>
      <w:r w:rsidRPr="00C0108C">
        <w:rPr>
          <w:color w:val="000000"/>
          <w:lang w:val="en-US"/>
        </w:rPr>
        <w:tab/>
      </w:r>
      <w:r w:rsidRPr="00FF751D">
        <w:rPr>
          <w:color w:val="000000"/>
        </w:rPr>
        <w:t>2009</w:t>
      </w:r>
    </w:p>
    <w:p w14:paraId="3C0ACAAF" w14:textId="77777777" w:rsidR="00877CCE" w:rsidRPr="006D6A02" w:rsidRDefault="00877CCE"/>
    <w:p w14:paraId="050E6648" w14:textId="77777777" w:rsidR="00877CCE" w:rsidRPr="003B446F" w:rsidRDefault="00877CCE">
      <w:r w:rsidRPr="006D6A02">
        <w:rPr>
          <w:i/>
        </w:rPr>
        <w:t>Mi página de inglés</w:t>
      </w:r>
      <w:r w:rsidRPr="006D6A02">
        <w:t xml:space="preserve"> (Cristina San Juan, EOI Zaragoza)</w:t>
      </w:r>
    </w:p>
    <w:p w14:paraId="14768F4E" w14:textId="77777777" w:rsidR="00877CCE" w:rsidRPr="003B446F" w:rsidRDefault="00877CCE">
      <w:r w:rsidRPr="003B446F">
        <w:tab/>
      </w:r>
      <w:hyperlink r:id="rId17" w:history="1">
        <w:r w:rsidRPr="009A2EBC">
          <w:rPr>
            <w:rStyle w:val="Hipervnculo"/>
          </w:rPr>
          <w:t>http://mimosa.pntic.mec.es/~csanjuan/index.htm</w:t>
        </w:r>
      </w:hyperlink>
    </w:p>
    <w:p w14:paraId="23647130" w14:textId="77777777" w:rsidR="00877CCE" w:rsidRPr="00C0108C" w:rsidRDefault="00877CCE">
      <w:pPr>
        <w:rPr>
          <w:lang w:val="en-US"/>
        </w:rPr>
      </w:pPr>
      <w:r w:rsidRPr="003B446F">
        <w:tab/>
      </w:r>
      <w:r w:rsidRPr="00C0108C">
        <w:rPr>
          <w:lang w:val="en-US"/>
        </w:rPr>
        <w:t>2009</w:t>
      </w:r>
    </w:p>
    <w:p w14:paraId="5F570DB6" w14:textId="77777777" w:rsidR="00877CCE" w:rsidRPr="00C0108C" w:rsidRDefault="00877CCE">
      <w:pPr>
        <w:rPr>
          <w:lang w:val="en-US"/>
        </w:rPr>
      </w:pPr>
    </w:p>
    <w:p w14:paraId="29B5DFB4" w14:textId="77777777" w:rsidR="00877CCE" w:rsidRPr="00C0108C" w:rsidRDefault="00877CCE">
      <w:pPr>
        <w:rPr>
          <w:lang w:val="en-US"/>
        </w:rPr>
      </w:pPr>
    </w:p>
    <w:p w14:paraId="4153B50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Writing English; Grammar; Listening english, Speaking, Translation.</w:t>
      </w:r>
    </w:p>
    <w:p w14:paraId="43550066" w14:textId="77777777" w:rsidR="00877CCE" w:rsidRPr="00C0108C" w:rsidRDefault="00877CCE">
      <w:pPr>
        <w:rPr>
          <w:lang w:val="en-US"/>
        </w:rPr>
      </w:pPr>
    </w:p>
    <w:p w14:paraId="2EFD12A3" w14:textId="77777777" w:rsidR="00877CCE" w:rsidRPr="00C0108C" w:rsidRDefault="00877CCE">
      <w:pPr>
        <w:rPr>
          <w:lang w:val="en-US"/>
        </w:rPr>
      </w:pPr>
    </w:p>
    <w:p w14:paraId="3DC0B8ED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Expressive devices</w:t>
      </w:r>
    </w:p>
    <w:p w14:paraId="25834167" w14:textId="77777777" w:rsidR="00877CCE" w:rsidRPr="00C0108C" w:rsidRDefault="00877CCE">
      <w:pPr>
        <w:rPr>
          <w:b/>
          <w:lang w:val="en-US"/>
        </w:rPr>
      </w:pPr>
    </w:p>
    <w:p w14:paraId="3770D61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Charleston, B. M. </w:t>
      </w:r>
      <w:r w:rsidRPr="00C0108C">
        <w:rPr>
          <w:i/>
          <w:lang w:val="en-US"/>
        </w:rPr>
        <w:t>Studies on the Emotional and Affective Means of Expression in Modern English</w:t>
      </w:r>
      <w:r w:rsidRPr="00C0108C">
        <w:rPr>
          <w:lang w:val="en-US"/>
        </w:rPr>
        <w:t>. (Swiss Studies in English, 46). Bern: Francke, 1960.</w:t>
      </w:r>
    </w:p>
    <w:p w14:paraId="7ED15F94" w14:textId="77777777" w:rsidR="00877CCE" w:rsidRPr="00C0108C" w:rsidRDefault="00877CCE">
      <w:pPr>
        <w:rPr>
          <w:lang w:val="en-US"/>
        </w:rPr>
      </w:pPr>
    </w:p>
    <w:p w14:paraId="414CB850" w14:textId="77777777" w:rsidR="00877CCE" w:rsidRPr="00C0108C" w:rsidRDefault="00877CCE">
      <w:pPr>
        <w:rPr>
          <w:lang w:val="en-US"/>
        </w:rPr>
      </w:pPr>
    </w:p>
    <w:p w14:paraId="37479F2B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First language acquisition of English</w:t>
      </w:r>
    </w:p>
    <w:p w14:paraId="51B200BF" w14:textId="77777777" w:rsidR="00877CCE" w:rsidRPr="00C0108C" w:rsidRDefault="00877CCE">
      <w:pPr>
        <w:rPr>
          <w:b/>
          <w:lang w:val="en-US"/>
        </w:rPr>
      </w:pPr>
    </w:p>
    <w:p w14:paraId="34D38E35" w14:textId="77777777" w:rsidR="00877CCE" w:rsidRDefault="00877CCE">
      <w:pPr>
        <w:ind w:right="10"/>
      </w:pPr>
      <w:r>
        <w:t xml:space="preserve">Naharro García, María Antonia (U de Castilla-La Mancha). "La adquisición de los verbos de actos de habla en inglés como L1. Modelo Lexemático Funcional (MLF)."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139-45.*</w:t>
      </w:r>
    </w:p>
    <w:p w14:paraId="33035388" w14:textId="77777777" w:rsidR="00877CCE" w:rsidRDefault="00877CCE"/>
    <w:p w14:paraId="21A85ECD" w14:textId="77777777" w:rsidR="00877CCE" w:rsidRDefault="00877CCE"/>
    <w:p w14:paraId="5349A282" w14:textId="77777777" w:rsidR="00877CCE" w:rsidRDefault="00877CCE">
      <w:pPr>
        <w:rPr>
          <w:i/>
        </w:rPr>
      </w:pPr>
      <w:r>
        <w:rPr>
          <w:b/>
        </w:rPr>
        <w:t xml:space="preserve">Focus. </w:t>
      </w:r>
      <w:r>
        <w:rPr>
          <w:i/>
        </w:rPr>
        <w:t>See Topicalization.</w:t>
      </w:r>
    </w:p>
    <w:p w14:paraId="4AEC2C5E" w14:textId="77777777" w:rsidR="00877CCE" w:rsidRDefault="00877CCE"/>
    <w:p w14:paraId="616EF580" w14:textId="77777777" w:rsidR="00877CCE" w:rsidRDefault="00877CCE"/>
    <w:p w14:paraId="78CD2A28" w14:textId="77777777" w:rsidR="00877CCE" w:rsidRDefault="00877CCE">
      <w:pPr>
        <w:rPr>
          <w:b/>
        </w:rPr>
      </w:pPr>
      <w:r>
        <w:rPr>
          <w:b/>
        </w:rPr>
        <w:t>Foreign influence</w:t>
      </w:r>
    </w:p>
    <w:p w14:paraId="71D727A1" w14:textId="77777777" w:rsidR="00877CCE" w:rsidRDefault="00877CCE">
      <w:pPr>
        <w:rPr>
          <w:b/>
        </w:rPr>
      </w:pPr>
    </w:p>
    <w:p w14:paraId="6618494A" w14:textId="77777777" w:rsidR="00877CCE" w:rsidRDefault="00877CCE">
      <w:r>
        <w:t xml:space="preserve">Navarro, Pilar, Carlos Inchaurralde, and Ana Hornero. </w:t>
      </w:r>
      <w:r>
        <w:rPr>
          <w:i/>
        </w:rPr>
        <w:t xml:space="preserve">Setting up a presence-and-permanence glossary of native and non-native terms in medieval English I. </w:t>
      </w:r>
      <w:r>
        <w:t>Zaragoza: Departamento de Filología Inglesa y Alemana de la Universidad de Zaragoza, 1991</w:t>
      </w:r>
    </w:p>
    <w:p w14:paraId="4CC09B2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Serjeantson, Mary S. </w:t>
      </w:r>
      <w:r w:rsidRPr="00C0108C">
        <w:rPr>
          <w:i/>
          <w:lang w:val="en-US"/>
        </w:rPr>
        <w:t>A History of Foreign Words in English.</w:t>
      </w:r>
      <w:r w:rsidRPr="00C0108C">
        <w:rPr>
          <w:lang w:val="en-US"/>
        </w:rPr>
        <w:t xml:space="preserve"> 1935. 4th imp. London: Routledge and Kegan Paul, 1968.</w:t>
      </w:r>
    </w:p>
    <w:p w14:paraId="140E4B3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Stanforth, Anthony W. </w:t>
      </w:r>
      <w:r w:rsidRPr="00C0108C">
        <w:rPr>
          <w:i/>
          <w:lang w:val="en-US"/>
        </w:rPr>
        <w:t xml:space="preserve">Deutsche Einflüsse auf den englischen Wortschatz in Geschichte und Gegenwart. </w:t>
      </w:r>
      <w:r w:rsidRPr="00C0108C">
        <w:rPr>
          <w:lang w:val="en-US"/>
        </w:rPr>
        <w:t xml:space="preserve">Tübingen: Niemeyer, 1996. </w:t>
      </w:r>
    </w:p>
    <w:p w14:paraId="03686177" w14:textId="77777777" w:rsidR="00877CCE" w:rsidRPr="00C0108C" w:rsidRDefault="00877CCE">
      <w:pPr>
        <w:rPr>
          <w:lang w:val="en-US"/>
        </w:rPr>
      </w:pPr>
    </w:p>
    <w:p w14:paraId="566FB59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16967E3C" w14:textId="77777777" w:rsidR="00877CCE" w:rsidRPr="00C0108C" w:rsidRDefault="00877CCE">
      <w:pPr>
        <w:rPr>
          <w:lang w:val="en-US"/>
        </w:rPr>
      </w:pPr>
    </w:p>
    <w:p w14:paraId="26757A7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Bliss, A. J. </w:t>
      </w:r>
      <w:r w:rsidRPr="00C0108C">
        <w:rPr>
          <w:i/>
          <w:lang w:val="en-US"/>
        </w:rPr>
        <w:t>A Dictionary of Foreign Words and Phrases in Current English.</w:t>
      </w:r>
      <w:r w:rsidRPr="00C0108C">
        <w:rPr>
          <w:lang w:val="en-US"/>
        </w:rPr>
        <w:t xml:space="preserve"> London: Routledge and Kegan Paul, 1968.</w:t>
      </w:r>
    </w:p>
    <w:p w14:paraId="03E9248B" w14:textId="77777777" w:rsidR="00877CCE" w:rsidRPr="00C0108C" w:rsidRDefault="00877CCE">
      <w:pPr>
        <w:rPr>
          <w:lang w:val="en-US"/>
        </w:rPr>
      </w:pPr>
    </w:p>
    <w:p w14:paraId="222BAA23" w14:textId="77777777" w:rsidR="00877CCE" w:rsidRPr="00C0108C" w:rsidRDefault="00877CCE">
      <w:pPr>
        <w:rPr>
          <w:lang w:val="en-US"/>
        </w:rPr>
      </w:pPr>
    </w:p>
    <w:p w14:paraId="002AB8B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Contact.</w:t>
      </w:r>
    </w:p>
    <w:p w14:paraId="01FC05B8" w14:textId="77777777" w:rsidR="00877CCE" w:rsidRPr="00C0108C" w:rsidRDefault="00877CCE">
      <w:pPr>
        <w:rPr>
          <w:lang w:val="en-US"/>
        </w:rPr>
      </w:pPr>
    </w:p>
    <w:p w14:paraId="3C7405CA" w14:textId="77777777" w:rsidR="00877CCE" w:rsidRPr="00C0108C" w:rsidRDefault="00877CCE">
      <w:pPr>
        <w:rPr>
          <w:lang w:val="en-US"/>
        </w:rPr>
      </w:pPr>
    </w:p>
    <w:p w14:paraId="4A0EE319" w14:textId="77777777" w:rsidR="00877CCE" w:rsidRPr="00C0108C" w:rsidRDefault="00877CCE">
      <w:pPr>
        <w:rPr>
          <w:lang w:val="en-US"/>
        </w:rPr>
      </w:pPr>
    </w:p>
    <w:p w14:paraId="382B0FFF" w14:textId="77777777" w:rsidR="00877CCE" w:rsidRPr="00C0108C" w:rsidRDefault="00877CCE">
      <w:pPr>
        <w:rPr>
          <w:lang w:val="en-US"/>
        </w:rPr>
      </w:pPr>
    </w:p>
    <w:p w14:paraId="67118246" w14:textId="77777777" w:rsidR="00877CCE" w:rsidRPr="00C0108C" w:rsidRDefault="00877CCE">
      <w:pPr>
        <w:rPr>
          <w:lang w:val="en-US"/>
        </w:rPr>
      </w:pPr>
    </w:p>
    <w:p w14:paraId="25BFB310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Future of English</w:t>
      </w:r>
    </w:p>
    <w:p w14:paraId="46453B6A" w14:textId="77777777" w:rsidR="00877CCE" w:rsidRPr="00C0108C" w:rsidRDefault="00877CCE">
      <w:pPr>
        <w:rPr>
          <w:b/>
          <w:lang w:val="en-US"/>
        </w:rPr>
      </w:pPr>
    </w:p>
    <w:p w14:paraId="690519B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Crystal, David. "The Future of Englishes." In </w:t>
      </w:r>
      <w:r w:rsidRPr="00C0108C">
        <w:rPr>
          <w:i/>
          <w:lang w:val="en-US"/>
        </w:rPr>
        <w:t>Analysing English in a Global Context.</w:t>
      </w:r>
      <w:r w:rsidRPr="00C0108C">
        <w:rPr>
          <w:lang w:val="en-US"/>
        </w:rPr>
        <w:t xml:space="preserve"> Ed. Anne Burns and Caroline Coffin. London and New York: Routledge / Open U / Macquarie U, 2001. 53-64.*</w:t>
      </w:r>
    </w:p>
    <w:p w14:paraId="03B9456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Graddol, David. </w:t>
      </w:r>
      <w:r w:rsidRPr="00C0108C">
        <w:rPr>
          <w:i/>
          <w:lang w:val="en-US"/>
        </w:rPr>
        <w:t>The Future of English?</w:t>
      </w:r>
      <w:r w:rsidRPr="00C0108C">
        <w:rPr>
          <w:lang w:val="en-US"/>
        </w:rPr>
        <w:t xml:space="preserve"> London: British Council, 1997.</w:t>
      </w:r>
    </w:p>
    <w:p w14:paraId="75A8167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"English in the Future." In </w:t>
      </w:r>
      <w:r w:rsidRPr="00C0108C">
        <w:rPr>
          <w:i/>
          <w:lang w:val="en-US"/>
        </w:rPr>
        <w:t>Analysing English in a Global Context.</w:t>
      </w:r>
      <w:r w:rsidRPr="00C0108C">
        <w:rPr>
          <w:lang w:val="en-US"/>
        </w:rPr>
        <w:t xml:space="preserve"> Ed. Anne Burns and Caroline Coffin. London and New York: Routledge / Open U / Macquarie U, 2001. 26-37.*</w:t>
      </w:r>
    </w:p>
    <w:p w14:paraId="4C71FCB0" w14:textId="77777777" w:rsidR="00877CCE" w:rsidRPr="00C0108C" w:rsidRDefault="00877CCE">
      <w:pPr>
        <w:rPr>
          <w:lang w:val="en-US"/>
        </w:rPr>
      </w:pPr>
    </w:p>
    <w:p w14:paraId="4BF7CDB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World English.</w:t>
      </w:r>
    </w:p>
    <w:p w14:paraId="7C9BE741" w14:textId="77777777" w:rsidR="00877CCE" w:rsidRPr="00C0108C" w:rsidRDefault="00877CCE">
      <w:pPr>
        <w:rPr>
          <w:lang w:val="en-US"/>
        </w:rPr>
      </w:pPr>
    </w:p>
    <w:p w14:paraId="04039989" w14:textId="77777777" w:rsidR="00877CCE" w:rsidRPr="00C0108C" w:rsidRDefault="00877CCE">
      <w:pPr>
        <w:rPr>
          <w:lang w:val="en-US"/>
        </w:rPr>
      </w:pPr>
    </w:p>
    <w:p w14:paraId="1925C60F" w14:textId="77777777" w:rsidR="00877CCE" w:rsidRPr="00C0108C" w:rsidRDefault="00877CCE">
      <w:pPr>
        <w:rPr>
          <w:lang w:val="en-US"/>
        </w:rPr>
      </w:pPr>
    </w:p>
    <w:p w14:paraId="592BE425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Gaps</w:t>
      </w:r>
    </w:p>
    <w:p w14:paraId="03DC5036" w14:textId="77777777" w:rsidR="00877CCE" w:rsidRPr="00C0108C" w:rsidRDefault="00877CCE">
      <w:pPr>
        <w:rPr>
          <w:lang w:val="en-US"/>
        </w:rPr>
      </w:pPr>
    </w:p>
    <w:p w14:paraId="35FDE941" w14:textId="77777777" w:rsidR="00877CCE" w:rsidRDefault="00877CCE">
      <w:pPr>
        <w:rPr>
          <w:color w:val="000000"/>
        </w:rPr>
      </w:pPr>
      <w:r w:rsidRPr="00C0108C">
        <w:rPr>
          <w:color w:val="000000"/>
          <w:lang w:val="en-US"/>
        </w:rPr>
        <w:t xml:space="preserve">Carrera Hernández, Ana. "Another Grammatical Dependency: Gapping."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605-21.*</w:t>
      </w:r>
    </w:p>
    <w:p w14:paraId="68EA40F2" w14:textId="77777777" w:rsidR="00877CCE" w:rsidRPr="00C0108C" w:rsidRDefault="00877CCE">
      <w:pPr>
        <w:rPr>
          <w:lang w:val="en-US"/>
        </w:rPr>
      </w:pPr>
      <w:r>
        <w:t xml:space="preserve">Engdahl, E. "Parasitic Gaps." </w:t>
      </w:r>
      <w:r w:rsidRPr="00C0108C">
        <w:rPr>
          <w:i/>
          <w:lang w:val="en-US"/>
        </w:rPr>
        <w:t>Linguistics and Philosophy</w:t>
      </w:r>
      <w:r w:rsidRPr="00C0108C">
        <w:rPr>
          <w:lang w:val="en-US"/>
        </w:rPr>
        <w:t xml:space="preserve"> 6 (1983): 5-34.</w:t>
      </w:r>
    </w:p>
    <w:p w14:paraId="7DCA780D" w14:textId="77777777" w:rsidR="00877CCE" w:rsidRDefault="00877CCE">
      <w:r w:rsidRPr="00C0108C">
        <w:rPr>
          <w:lang w:val="en-US"/>
        </w:rPr>
        <w:t xml:space="preserve">García Mayo, Mª Pilar. "Parasitic Gaps in the Absence of Wh-Movement."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225-30.*</w:t>
      </w:r>
    </w:p>
    <w:p w14:paraId="5B6C7964" w14:textId="77777777" w:rsidR="00877CCE" w:rsidRPr="00C0108C" w:rsidRDefault="00877CCE">
      <w:pPr>
        <w:rPr>
          <w:lang w:val="en-US"/>
        </w:rPr>
      </w:pPr>
      <w:r>
        <w:t xml:space="preserve">_____. "Non-occurrence of Subject and Adjunct Parasitic Gaps."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19.2 (December 1997, pub. December 1998): 125-33.*</w:t>
      </w:r>
    </w:p>
    <w:p w14:paraId="6B79D61B" w14:textId="77777777" w:rsidR="00877CCE" w:rsidRPr="00C0108C" w:rsidRDefault="00877CCE">
      <w:pPr>
        <w:rPr>
          <w:lang w:val="en-US"/>
        </w:rPr>
      </w:pPr>
    </w:p>
    <w:p w14:paraId="3C17AF69" w14:textId="77777777" w:rsidR="00877CCE" w:rsidRPr="00C0108C" w:rsidRDefault="00877CCE">
      <w:pPr>
        <w:rPr>
          <w:b/>
          <w:lang w:val="en-US"/>
        </w:rPr>
      </w:pPr>
    </w:p>
    <w:p w14:paraId="73B134AB" w14:textId="77777777" w:rsidR="00877CCE" w:rsidRPr="00C0108C" w:rsidRDefault="00877CCE">
      <w:pPr>
        <w:rPr>
          <w:b/>
          <w:lang w:val="en-US"/>
        </w:rPr>
      </w:pPr>
    </w:p>
    <w:p w14:paraId="703E890B" w14:textId="77777777" w:rsidR="00877CCE" w:rsidRPr="00C0108C" w:rsidRDefault="00877CCE">
      <w:pPr>
        <w:rPr>
          <w:b/>
          <w:lang w:val="en-US"/>
        </w:rPr>
      </w:pPr>
    </w:p>
    <w:p w14:paraId="2A1C4DD4" w14:textId="77777777" w:rsidR="00877CCE" w:rsidRPr="00C0108C" w:rsidRDefault="00877CCE">
      <w:pPr>
        <w:rPr>
          <w:lang w:val="en-US"/>
        </w:rPr>
      </w:pPr>
    </w:p>
    <w:p w14:paraId="1AE287F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Gender (grammatical)</w:t>
      </w:r>
    </w:p>
    <w:p w14:paraId="7F8719A5" w14:textId="77777777" w:rsidR="00877CCE" w:rsidRPr="00C0108C" w:rsidRDefault="00877CCE">
      <w:pPr>
        <w:rPr>
          <w:b/>
          <w:lang w:val="en-US"/>
        </w:rPr>
      </w:pPr>
    </w:p>
    <w:p w14:paraId="7CEFC600" w14:textId="77777777" w:rsidR="00877CCE" w:rsidRDefault="00877CCE">
      <w:r w:rsidRPr="00C0108C">
        <w:rPr>
          <w:lang w:val="en-US"/>
        </w:rPr>
        <w:lastRenderedPageBreak/>
        <w:t xml:space="preserve">Livia, Anna. </w:t>
      </w:r>
      <w:r w:rsidRPr="00C0108C">
        <w:rPr>
          <w:i/>
          <w:lang w:val="en-US"/>
        </w:rPr>
        <w:t>Pronoun Envy: Literary Uses of Linguistic Gender.</w:t>
      </w:r>
      <w:r w:rsidRPr="00C0108C">
        <w:rPr>
          <w:lang w:val="en-US"/>
        </w:rPr>
        <w:t xml:space="preserve"> (Studies in Language and Gender). </w:t>
      </w:r>
      <w:r>
        <w:t>New York: Oxford UP, 2001.* (English, French).</w:t>
      </w:r>
    </w:p>
    <w:p w14:paraId="158BDFF8" w14:textId="77777777" w:rsidR="00877CCE" w:rsidRDefault="00877CCE">
      <w:r>
        <w:t xml:space="preserve">Santana Lario, J. "El género en inglés moderno: componentes objetivos y subjetivos." </w:t>
      </w:r>
      <w:r>
        <w:rPr>
          <w:i/>
        </w:rPr>
        <w:t>XXI Simposio de la Sociedad Española de Lingüística.</w:t>
      </w:r>
      <w:r>
        <w:t xml:space="preserve"> Granada, 1991. </w:t>
      </w:r>
    </w:p>
    <w:p w14:paraId="321BEB36" w14:textId="77777777" w:rsidR="00877CCE" w:rsidRDefault="00877CCE"/>
    <w:p w14:paraId="741B4058" w14:textId="77777777" w:rsidR="00877CCE" w:rsidRDefault="00877CCE"/>
    <w:p w14:paraId="548065FB" w14:textId="77777777" w:rsidR="00877CCE" w:rsidRDefault="00877CCE"/>
    <w:p w14:paraId="5CD52B51" w14:textId="77777777" w:rsidR="00877CCE" w:rsidRDefault="00877CCE">
      <w:pPr>
        <w:rPr>
          <w:b/>
        </w:rPr>
      </w:pPr>
      <w:r>
        <w:rPr>
          <w:b/>
        </w:rPr>
        <w:t>Genitive</w:t>
      </w:r>
    </w:p>
    <w:p w14:paraId="78EBBA28" w14:textId="77777777" w:rsidR="00877CCE" w:rsidRDefault="00877CCE">
      <w:pPr>
        <w:rPr>
          <w:b/>
        </w:rPr>
      </w:pPr>
    </w:p>
    <w:p w14:paraId="06519AC7" w14:textId="77777777" w:rsidR="00877CCE" w:rsidRPr="00C0108C" w:rsidRDefault="00877CCE">
      <w:pPr>
        <w:rPr>
          <w:lang w:val="en-US"/>
        </w:rPr>
      </w:pPr>
      <w:r>
        <w:t xml:space="preserve">González Escribano, José Luis. </w:t>
      </w:r>
      <w:r w:rsidRPr="00C0108C">
        <w:rPr>
          <w:lang w:val="en-US"/>
        </w:rPr>
        <w:t xml:space="preserve">"On Disfunctional Syntactic Change in Early Modern English: The Case of the 'Group Genitive' (or Why Genitives no Longer Appear with Postnominal Restrictive Adjuncts)."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17.1-2 (1995; issued 1997): 45-88.*</w:t>
      </w:r>
    </w:p>
    <w:p w14:paraId="03AB7CB8" w14:textId="77777777" w:rsidR="00877CCE" w:rsidRPr="00C0108C" w:rsidRDefault="00877CCE">
      <w:pPr>
        <w:rPr>
          <w:lang w:val="en-US"/>
        </w:rPr>
      </w:pPr>
    </w:p>
    <w:p w14:paraId="64DC49B3" w14:textId="77777777" w:rsidR="00877CCE" w:rsidRPr="00C0108C" w:rsidRDefault="00877CCE">
      <w:pPr>
        <w:rPr>
          <w:b/>
          <w:lang w:val="en-US"/>
        </w:rPr>
      </w:pPr>
    </w:p>
    <w:p w14:paraId="72045455" w14:textId="77777777" w:rsidR="00877CCE" w:rsidRPr="00C0108C" w:rsidRDefault="00877CCE">
      <w:pPr>
        <w:rPr>
          <w:b/>
          <w:lang w:val="en-US"/>
        </w:rPr>
      </w:pPr>
    </w:p>
    <w:p w14:paraId="2B2427D5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Gerunds</w:t>
      </w:r>
    </w:p>
    <w:p w14:paraId="2518E009" w14:textId="77777777" w:rsidR="00877CCE" w:rsidRPr="00C0108C" w:rsidRDefault="00877CCE">
      <w:pPr>
        <w:rPr>
          <w:b/>
          <w:lang w:val="en-US"/>
        </w:rPr>
      </w:pPr>
    </w:p>
    <w:p w14:paraId="465781F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Chierchia, G. </w:t>
      </w:r>
      <w:r w:rsidRPr="00C0108C">
        <w:rPr>
          <w:i/>
          <w:lang w:val="en-US"/>
        </w:rPr>
        <w:t>Topics in the Syntax and Semantics of Gerunds.</w:t>
      </w:r>
      <w:r w:rsidRPr="00C0108C">
        <w:rPr>
          <w:lang w:val="en-US"/>
        </w:rPr>
        <w:t xml:space="preserve"> Ph.D. diss., U of Massachusetts, Amherst. U of Massachusetts Graduate Linguistics Association, 1984.</w:t>
      </w:r>
    </w:p>
    <w:p w14:paraId="26212876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 xml:space="preserve">Fanego Lema, Teresa. "The Development of Gerunds as Objects of Subject-Control Verbs in English (1400-1760)." </w:t>
      </w:r>
      <w:r w:rsidRPr="00C0108C">
        <w:rPr>
          <w:i/>
          <w:lang w:val="en-US"/>
        </w:rPr>
        <w:t>Diachronica</w:t>
      </w:r>
      <w:r w:rsidRPr="00C0108C">
        <w:rPr>
          <w:lang w:val="en-US"/>
        </w:rPr>
        <w:t xml:space="preserve"> 13.1 (1996): 29-63.</w:t>
      </w:r>
    </w:p>
    <w:p w14:paraId="611A00E5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 xml:space="preserve">_____. "The Gerund in Early Modern English: Evidence from the Helsinki Corpus." </w:t>
      </w:r>
      <w:r w:rsidRPr="00C0108C">
        <w:rPr>
          <w:i/>
          <w:lang w:val="en-US"/>
        </w:rPr>
        <w:t>Folia Linguistica Historica</w:t>
      </w:r>
      <w:r w:rsidRPr="00C0108C">
        <w:rPr>
          <w:lang w:val="en-US"/>
        </w:rPr>
        <w:t xml:space="preserve"> (forthcoming 1997).</w:t>
      </w:r>
    </w:p>
    <w:p w14:paraId="3DA13CB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Gómez Castejón, Mª Ángeles. "Syntactic and Semantic Interaction in the Description of the English Gerund-Participle with Physical Perception Verbs."</w:t>
      </w:r>
      <w:r w:rsidRPr="00C0108C">
        <w:rPr>
          <w:i/>
          <w:lang w:val="en-US"/>
        </w:rPr>
        <w:t xml:space="preserve">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Cognitive Linguistics: From Words to Discourse.</w:t>
      </w:r>
      <w:r w:rsidRPr="00C0108C">
        <w:rPr>
          <w:lang w:val="en-US"/>
        </w:rPr>
        <w:t xml:space="preserve"> Ed. Javier Valenzuela et al. Monograph issue of </w:t>
      </w:r>
      <w:r w:rsidRPr="00C0108C">
        <w:rPr>
          <w:i/>
          <w:lang w:val="en-US"/>
        </w:rPr>
        <w:t>IJES: International Journal of English Studies</w:t>
      </w:r>
      <w:r w:rsidRPr="00C0108C">
        <w:rPr>
          <w:lang w:val="en-US"/>
        </w:rPr>
        <w:t xml:space="preserve"> 7.1 (2007): 35-45.* (-ing form, perception verbs, cognition)</w:t>
      </w:r>
    </w:p>
    <w:p w14:paraId="6DA3050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Núñez Pertejo, Paloma. "On the Origin and History of the English Prepositional Type </w:t>
      </w:r>
      <w:r w:rsidRPr="00C0108C">
        <w:rPr>
          <w:i/>
          <w:lang w:val="en-US"/>
        </w:rPr>
        <w:t xml:space="preserve">A-Hunting: </w:t>
      </w:r>
      <w:r w:rsidRPr="00C0108C">
        <w:rPr>
          <w:lang w:val="en-US"/>
        </w:rPr>
        <w:t xml:space="preserve">A Corpus-Based Study." </w:t>
      </w:r>
      <w:r w:rsidRPr="00C0108C">
        <w:rPr>
          <w:i/>
          <w:lang w:val="en-US"/>
        </w:rPr>
        <w:t>Revista Alicantina de Estudios Ingleses</w:t>
      </w:r>
      <w:r w:rsidRPr="00C0108C">
        <w:rPr>
          <w:lang w:val="en-US"/>
        </w:rPr>
        <w:t xml:space="preserve"> 9 (November 1996): 105-18.*</w:t>
      </w:r>
    </w:p>
    <w:p w14:paraId="2205DC5B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Ojea, Ana. "Propositional Gerunds in English and Spanish." </w:t>
      </w:r>
      <w:r w:rsidRPr="00C0108C">
        <w:rPr>
          <w:i/>
          <w:lang w:val="en-US"/>
        </w:rPr>
        <w:t>Journal of English Studies</w:t>
      </w:r>
      <w:r w:rsidRPr="00C0108C">
        <w:rPr>
          <w:lang w:val="en-US"/>
        </w:rPr>
        <w:t xml:space="preserve"> 9 (2011): 165-82.*</w:t>
      </w:r>
    </w:p>
    <w:p w14:paraId="55E342AF" w14:textId="77777777" w:rsidR="00877CCE" w:rsidRPr="00C0108C" w:rsidRDefault="00877CCE">
      <w:pPr>
        <w:ind w:right="58"/>
        <w:rPr>
          <w:lang w:val="en-US"/>
        </w:rPr>
      </w:pPr>
    </w:p>
    <w:p w14:paraId="0A821330" w14:textId="77777777" w:rsidR="00877CCE" w:rsidRPr="00C0108C" w:rsidRDefault="00877CCE">
      <w:pPr>
        <w:rPr>
          <w:lang w:val="en-US"/>
        </w:rPr>
      </w:pPr>
    </w:p>
    <w:p w14:paraId="3B26C339" w14:textId="77777777" w:rsidR="00877CCE" w:rsidRPr="00C0108C" w:rsidRDefault="00877CCE">
      <w:pPr>
        <w:rPr>
          <w:lang w:val="en-US"/>
        </w:rPr>
      </w:pPr>
    </w:p>
    <w:p w14:paraId="591C30AE" w14:textId="77777777" w:rsidR="00877CCE" w:rsidRPr="00C0108C" w:rsidRDefault="00877CCE">
      <w:pPr>
        <w:rPr>
          <w:lang w:val="en-US"/>
        </w:rPr>
      </w:pPr>
    </w:p>
    <w:p w14:paraId="29846E49" w14:textId="77777777" w:rsidR="00877CCE" w:rsidRDefault="00877CCE">
      <w:pPr>
        <w:rPr>
          <w:b/>
        </w:rPr>
      </w:pPr>
      <w:r>
        <w:rPr>
          <w:b/>
        </w:rPr>
        <w:t>Historical linguistics</w:t>
      </w:r>
    </w:p>
    <w:p w14:paraId="5887AFA6" w14:textId="77777777" w:rsidR="00877CCE" w:rsidRDefault="00877CCE">
      <w:pPr>
        <w:rPr>
          <w:b/>
        </w:rPr>
      </w:pPr>
    </w:p>
    <w:p w14:paraId="686A57EE" w14:textId="77777777" w:rsidR="00877CCE" w:rsidRDefault="00877CCE">
      <w:r>
        <w:t xml:space="preserve">Cruz Cabanillas, Isabel de la, and Francisco Javier Martín Arista, eds. </w:t>
      </w:r>
      <w:r>
        <w:rPr>
          <w:i/>
        </w:rPr>
        <w:t>Lingüística histórica inglesa.</w:t>
      </w:r>
      <w:r>
        <w:t xml:space="preserve"> Barcelona: Ariel, 2001.</w:t>
      </w:r>
    </w:p>
    <w:p w14:paraId="52BC437D" w14:textId="77777777" w:rsidR="00877CCE" w:rsidRPr="00C0108C" w:rsidRDefault="00877CCE">
      <w:pPr>
        <w:rPr>
          <w:lang w:val="en-US"/>
        </w:rPr>
      </w:pPr>
      <w:r>
        <w:t xml:space="preserve">Denison, David </w:t>
      </w:r>
      <w:r>
        <w:rPr>
          <w:i/>
        </w:rPr>
        <w:t>English Historical Syntax</w:t>
      </w:r>
      <w:r>
        <w:t xml:space="preserve">. </w:t>
      </w:r>
      <w:r w:rsidRPr="00C0108C">
        <w:rPr>
          <w:lang w:val="en-US"/>
        </w:rPr>
        <w:t>London: Longman, 1993.</w:t>
      </w:r>
    </w:p>
    <w:p w14:paraId="1B76002F" w14:textId="77777777" w:rsidR="00877CCE" w:rsidRDefault="00877CCE">
      <w:r w:rsidRPr="00C0108C">
        <w:rPr>
          <w:lang w:val="en-US"/>
        </w:rPr>
        <w:t xml:space="preserve">González Cruz, Ana Isabel "Register Influence on Language Change: Some Notes Concerning the Development of </w:t>
      </w:r>
      <w:r w:rsidRPr="00C0108C">
        <w:rPr>
          <w:i/>
          <w:lang w:val="en-US"/>
        </w:rPr>
        <w:t>While-</w:t>
      </w:r>
      <w:r w:rsidRPr="00C0108C">
        <w:rPr>
          <w:lang w:val="en-US"/>
        </w:rPr>
        <w:t xml:space="preserve">Clauses in the History of English."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18F1C28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Kastovsky, Dieter. </w:t>
      </w:r>
      <w:r w:rsidRPr="00C0108C">
        <w:rPr>
          <w:i/>
          <w:lang w:val="en-US"/>
        </w:rPr>
        <w:t>Historical English Syntax.</w:t>
      </w:r>
      <w:r w:rsidRPr="00C0108C">
        <w:rPr>
          <w:lang w:val="en-US"/>
        </w:rPr>
        <w:t xml:space="preserve"> (Topics in English Linguistics 2). Berlin: Mouton de Gruyter, 1991.</w:t>
      </w:r>
    </w:p>
    <w:p w14:paraId="0DC0520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Kellner, L. </w:t>
      </w:r>
      <w:r w:rsidRPr="00C0108C">
        <w:rPr>
          <w:i/>
          <w:lang w:val="en-US"/>
        </w:rPr>
        <w:t>Historical Outline of English Syntax.</w:t>
      </w:r>
      <w:r w:rsidRPr="00C0108C">
        <w:rPr>
          <w:lang w:val="en-US"/>
        </w:rPr>
        <w:t xml:space="preserve"> London: Macmillan, 1892. Rpt. 1924.</w:t>
      </w:r>
    </w:p>
    <w:p w14:paraId="26182ECA" w14:textId="77777777" w:rsidR="00877CCE" w:rsidRDefault="00877CCE">
      <w:r w:rsidRPr="00C0108C">
        <w:rPr>
          <w:lang w:val="en-US"/>
        </w:rPr>
        <w:t xml:space="preserve">Lee, D. W. </w:t>
      </w:r>
      <w:r w:rsidRPr="00C0108C">
        <w:rPr>
          <w:i/>
          <w:lang w:val="en-US"/>
        </w:rPr>
        <w:t>Functional Change in Early English.</w:t>
      </w:r>
      <w:r w:rsidRPr="00C0108C">
        <w:rPr>
          <w:lang w:val="en-US"/>
        </w:rPr>
        <w:t xml:space="preserve"> </w:t>
      </w:r>
      <w:r>
        <w:t>Menasha (WI): G. Banta, 1948.</w:t>
      </w:r>
    </w:p>
    <w:p w14:paraId="08C7B71B" w14:textId="77777777" w:rsidR="00877CCE" w:rsidRPr="00C0108C" w:rsidRDefault="00877CCE">
      <w:pPr>
        <w:rPr>
          <w:color w:val="000000"/>
          <w:lang w:val="en-US"/>
        </w:rPr>
      </w:pPr>
      <w:r>
        <w:rPr>
          <w:color w:val="000000"/>
        </w:rPr>
        <w:t xml:space="preserve">Martínez del Castillo, Jesús. </w:t>
      </w:r>
      <w:r w:rsidRPr="00C0108C">
        <w:rPr>
          <w:i/>
          <w:color w:val="000000"/>
          <w:lang w:val="en-US"/>
        </w:rPr>
        <w:t xml:space="preserve">Facts of Speech and Facts of Evolution: An Interpretation to the History of the English Language. </w:t>
      </w:r>
      <w:r w:rsidRPr="00C0108C">
        <w:rPr>
          <w:color w:val="000000"/>
          <w:lang w:val="en-US"/>
        </w:rPr>
        <w:t>Editorial Abecedario, 2006.</w:t>
      </w:r>
    </w:p>
    <w:p w14:paraId="70C8315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Moor, S. </w:t>
      </w:r>
      <w:r w:rsidRPr="00C0108C">
        <w:rPr>
          <w:i/>
          <w:lang w:val="en-US"/>
        </w:rPr>
        <w:t>Historical Outlines of English Sounds and Inflections.</w:t>
      </w:r>
      <w:r w:rsidRPr="00C0108C">
        <w:rPr>
          <w:lang w:val="en-US"/>
        </w:rPr>
        <w:t xml:space="preserve"> Rev. A. H. Marckwardt. Ann Arbor: George Wahr, 1951.</w:t>
      </w:r>
    </w:p>
    <w:p w14:paraId="4B1AC395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Pérez Guerra, Javier. </w:t>
      </w:r>
      <w:r w:rsidRPr="00C0108C">
        <w:rPr>
          <w:i/>
          <w:lang w:val="en-US"/>
        </w:rPr>
        <w:t>Historical English Syntax: A Statistical Corpus-Based Study on the Organisation of Early Modern English Sentences.</w:t>
      </w:r>
      <w:r w:rsidRPr="00C0108C">
        <w:rPr>
          <w:lang w:val="en-US"/>
        </w:rPr>
        <w:t xml:space="preserve"> (Lincom Studies in Germanic Linguistics, 11). 1999.</w:t>
      </w:r>
    </w:p>
    <w:p w14:paraId="5CCDFC4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Samuels, M. L. </w:t>
      </w:r>
      <w:r w:rsidRPr="00C0108C">
        <w:rPr>
          <w:i/>
          <w:lang w:val="en-US"/>
        </w:rPr>
        <w:t>Linguistic Evolution with Special Reference to English.</w:t>
      </w:r>
      <w:r w:rsidRPr="00C0108C">
        <w:rPr>
          <w:lang w:val="en-US"/>
        </w:rPr>
        <w:t xml:space="preserve"> (Cambridge Studies in Linguistics, 5). Cambridge: Cambridge UP, 1972.</w:t>
      </w:r>
    </w:p>
    <w:p w14:paraId="6553FEC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Traugott, Elizabeth Closs. </w:t>
      </w:r>
      <w:r w:rsidRPr="00C0108C">
        <w:rPr>
          <w:i/>
          <w:lang w:val="en-US"/>
        </w:rPr>
        <w:t>A History of English Syntax: A Transformational Approach to the History of English Sentence Structure.</w:t>
      </w:r>
      <w:r w:rsidRPr="00C0108C">
        <w:rPr>
          <w:lang w:val="en-US"/>
        </w:rPr>
        <w:t xml:space="preserve"> (Transatlantic Series in Linguistics). New York: Holt, Rinehart and Winston, 1972.</w:t>
      </w:r>
    </w:p>
    <w:p w14:paraId="6261904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Visser, F. Th. </w:t>
      </w:r>
      <w:r w:rsidRPr="00C0108C">
        <w:rPr>
          <w:i/>
          <w:lang w:val="en-US"/>
        </w:rPr>
        <w:t>A Historical Syntax of the English Language.</w:t>
      </w:r>
      <w:r w:rsidRPr="00C0108C">
        <w:rPr>
          <w:lang w:val="en-US"/>
        </w:rPr>
        <w:t xml:space="preserve"> 3 vols. Leiden: E. J. Brill, 1963-73. </w:t>
      </w:r>
    </w:p>
    <w:p w14:paraId="53E8BCE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A Historical Syntax of the English Language</w:t>
      </w:r>
      <w:r w:rsidRPr="00C0108C">
        <w:rPr>
          <w:lang w:val="en-US"/>
        </w:rPr>
        <w:t>. 4 vols. Leiden: Brill, 1984.</w:t>
      </w:r>
    </w:p>
    <w:p w14:paraId="22A48E5D" w14:textId="77777777" w:rsidR="00877CCE" w:rsidRPr="00C0108C" w:rsidRDefault="00877CCE">
      <w:pPr>
        <w:rPr>
          <w:lang w:val="en-US"/>
        </w:rPr>
      </w:pPr>
    </w:p>
    <w:p w14:paraId="1DF65D7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Anthologies</w:t>
      </w:r>
    </w:p>
    <w:p w14:paraId="0F6BF28D" w14:textId="77777777" w:rsidR="00877CCE" w:rsidRPr="00C0108C" w:rsidRDefault="00877CCE">
      <w:pPr>
        <w:rPr>
          <w:lang w:val="en-US"/>
        </w:rPr>
      </w:pPr>
    </w:p>
    <w:p w14:paraId="3B44C2A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Lass, R., ed. </w:t>
      </w:r>
      <w:r w:rsidRPr="00C0108C">
        <w:rPr>
          <w:i/>
          <w:lang w:val="en-US"/>
        </w:rPr>
        <w:t>Approaches to English Historical Linguistics: An Anthology.</w:t>
      </w:r>
      <w:r w:rsidRPr="00C0108C">
        <w:rPr>
          <w:lang w:val="en-US"/>
        </w:rPr>
        <w:t xml:space="preserve"> New York: Holt, Rinehart and Winston, 1969.</w:t>
      </w:r>
    </w:p>
    <w:p w14:paraId="57ED03D8" w14:textId="77777777" w:rsidR="00877CCE" w:rsidRPr="00C0108C" w:rsidRDefault="00877CCE">
      <w:pPr>
        <w:rPr>
          <w:lang w:val="en-US"/>
        </w:rPr>
      </w:pPr>
    </w:p>
    <w:p w14:paraId="3AB95A9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History of English; Diachronic studies.</w:t>
      </w:r>
    </w:p>
    <w:p w14:paraId="73D667D7" w14:textId="77777777" w:rsidR="00877CCE" w:rsidRPr="00C0108C" w:rsidRDefault="00877CCE">
      <w:pPr>
        <w:rPr>
          <w:lang w:val="en-US"/>
        </w:rPr>
      </w:pPr>
    </w:p>
    <w:p w14:paraId="035A9A65" w14:textId="77777777" w:rsidR="00877CCE" w:rsidRPr="00C0108C" w:rsidRDefault="00877CCE">
      <w:pPr>
        <w:rPr>
          <w:lang w:val="en-US"/>
        </w:rPr>
      </w:pPr>
    </w:p>
    <w:p w14:paraId="45E1CEC3" w14:textId="77777777" w:rsidR="00877CCE" w:rsidRPr="00C0108C" w:rsidRDefault="00877CCE">
      <w:pPr>
        <w:rPr>
          <w:lang w:val="en-US"/>
        </w:rPr>
      </w:pPr>
    </w:p>
    <w:p w14:paraId="02C5DFEB" w14:textId="77777777" w:rsidR="00877CCE" w:rsidRPr="00C0108C" w:rsidRDefault="00877CCE">
      <w:pPr>
        <w:rPr>
          <w:lang w:val="en-US"/>
        </w:rPr>
      </w:pPr>
    </w:p>
    <w:p w14:paraId="7C2BDC03" w14:textId="77777777" w:rsidR="00877CCE" w:rsidRPr="00C0108C" w:rsidRDefault="00877CCE">
      <w:pPr>
        <w:rPr>
          <w:b/>
          <w:lang w:val="en-US"/>
        </w:rPr>
      </w:pPr>
    </w:p>
    <w:p w14:paraId="39A44E49" w14:textId="77777777" w:rsidR="00877CCE" w:rsidRPr="00C0108C" w:rsidRDefault="00877CCE">
      <w:pPr>
        <w:rPr>
          <w:lang w:val="en-US"/>
        </w:rPr>
      </w:pPr>
    </w:p>
    <w:p w14:paraId="6F5C265A" w14:textId="77777777" w:rsidR="00877CCE" w:rsidRDefault="00877CCE">
      <w:pPr>
        <w:rPr>
          <w:b/>
        </w:rPr>
      </w:pPr>
      <w:r>
        <w:rPr>
          <w:b/>
        </w:rPr>
        <w:t>Homophony</w:t>
      </w:r>
    </w:p>
    <w:p w14:paraId="3D3830C0" w14:textId="77777777" w:rsidR="00877CCE" w:rsidRDefault="00877CCE">
      <w:pPr>
        <w:rPr>
          <w:b/>
        </w:rPr>
      </w:pPr>
    </w:p>
    <w:p w14:paraId="2FB2F883" w14:textId="77777777" w:rsidR="00877CCE" w:rsidRDefault="00877CCE">
      <w:pPr>
        <w:ind w:right="58"/>
      </w:pPr>
      <w:r>
        <w:t xml:space="preserve">Cruz Cabanillas, Isabel de la. "La homofonía desde la perspectiva histórica: principales causas."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149-55.*</w:t>
      </w:r>
    </w:p>
    <w:p w14:paraId="7FF48D5B" w14:textId="77777777" w:rsidR="00877CCE" w:rsidRDefault="00877CCE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homofonía en inglés británico contemporáneo: Estudio histórico.</w:t>
      </w:r>
      <w:r>
        <w:rPr>
          <w:color w:val="000000"/>
        </w:rPr>
        <w:t xml:space="preserve"> Alcalá: Servicio de Publicaciones de la Universidad de Alcalá, 1999.</w:t>
      </w:r>
    </w:p>
    <w:p w14:paraId="63DFDF1B" w14:textId="77777777" w:rsidR="00877CCE" w:rsidRDefault="00877CCE"/>
    <w:p w14:paraId="1E7F032D" w14:textId="77777777" w:rsidR="00877CCE" w:rsidRDefault="00877CCE"/>
    <w:p w14:paraId="09A98C33" w14:textId="77777777" w:rsidR="00877CCE" w:rsidRDefault="00877CCE"/>
    <w:p w14:paraId="48743281" w14:textId="77777777" w:rsidR="00877CCE" w:rsidRDefault="00877CCE"/>
    <w:p w14:paraId="2CC25EA0" w14:textId="77777777" w:rsidR="00877CCE" w:rsidRDefault="00877CCE"/>
    <w:p w14:paraId="37B4D8D9" w14:textId="77777777" w:rsidR="00877CCE" w:rsidRDefault="00877CCE">
      <w:pPr>
        <w:rPr>
          <w:b/>
        </w:rPr>
      </w:pPr>
      <w:r>
        <w:rPr>
          <w:b/>
        </w:rPr>
        <w:t>Imperative</w:t>
      </w:r>
      <w:r w:rsidR="00A47AA2">
        <w:rPr>
          <w:b/>
        </w:rPr>
        <w:t>s</w:t>
      </w:r>
    </w:p>
    <w:p w14:paraId="2FEFC391" w14:textId="77777777" w:rsidR="00877CCE" w:rsidRDefault="00877CCE">
      <w:pPr>
        <w:rPr>
          <w:b/>
        </w:rPr>
      </w:pPr>
    </w:p>
    <w:p w14:paraId="1C2E5723" w14:textId="77777777" w:rsidR="00877CCE" w:rsidRDefault="00877CCE">
      <w:r>
        <w:t xml:space="preserve">Carretero Lapeyre, Marta. </w:t>
      </w:r>
      <w:r w:rsidRPr="00C0108C">
        <w:rPr>
          <w:lang w:val="en-US"/>
        </w:rPr>
        <w:t xml:space="preserve">"A Semantic-Pragmatic Analysis of the English Imperative." </w:t>
      </w:r>
      <w:r>
        <w:rPr>
          <w:i/>
        </w:rPr>
        <w:t>Estudios Ingleses de la Universidad Complutense</w:t>
      </w:r>
      <w:r>
        <w:t xml:space="preserve"> 1 (1993): 55-68.*</w:t>
      </w:r>
    </w:p>
    <w:p w14:paraId="38D19BCD" w14:textId="77777777" w:rsidR="00877CCE" w:rsidRPr="00C0108C" w:rsidRDefault="00877CCE">
      <w:pPr>
        <w:rPr>
          <w:lang w:val="en-US"/>
        </w:rPr>
      </w:pPr>
      <w:r>
        <w:t xml:space="preserve">Davies, Eirlys. </w:t>
      </w:r>
      <w:r>
        <w:rPr>
          <w:i/>
        </w:rPr>
        <w:t>The English Imperative.</w:t>
      </w:r>
      <w:r>
        <w:t xml:space="preserve"> </w:t>
      </w:r>
      <w:r w:rsidRPr="00C0108C">
        <w:rPr>
          <w:lang w:val="en-US"/>
        </w:rPr>
        <w:t>London: Croom Helm, 1986.</w:t>
      </w:r>
    </w:p>
    <w:p w14:paraId="5C52E941" w14:textId="77777777" w:rsidR="00A47AA2" w:rsidRPr="00C0108C" w:rsidRDefault="00A47AA2" w:rsidP="00A47AA2">
      <w:pPr>
        <w:ind w:left="709" w:hanging="709"/>
        <w:rPr>
          <w:lang w:val="en-US"/>
        </w:rPr>
      </w:pPr>
      <w:r w:rsidRPr="00C0108C">
        <w:rPr>
          <w:lang w:val="en-US"/>
        </w:rPr>
        <w:t xml:space="preserve">Portner, Paul. "The Semantics of Imperatives within a Theory of Clause Types." In </w:t>
      </w:r>
      <w:r w:rsidRPr="00C0108C">
        <w:rPr>
          <w:i/>
          <w:lang w:val="en-US"/>
        </w:rPr>
        <w:t>Proceedings of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SALT 14</w:t>
      </w:r>
      <w:r w:rsidRPr="00C0108C">
        <w:rPr>
          <w:lang w:val="en-US"/>
        </w:rPr>
        <w:t>.  Ed. K. Watanabe and R. B. Young.</w:t>
      </w:r>
    </w:p>
    <w:p w14:paraId="73CB3E06" w14:textId="77777777" w:rsidR="00A47AA2" w:rsidRPr="00C0108C" w:rsidRDefault="00A47AA2" w:rsidP="00A47AA2">
      <w:pPr>
        <w:ind w:left="709" w:hanging="709"/>
        <w:rPr>
          <w:lang w:val="en-US"/>
        </w:rPr>
      </w:pPr>
      <w:r w:rsidRPr="00C0108C">
        <w:rPr>
          <w:lang w:val="en-US"/>
        </w:rPr>
        <w:t xml:space="preserve">_____. "Imperatives and Modals." </w:t>
      </w:r>
      <w:r w:rsidRPr="00C0108C">
        <w:rPr>
          <w:i/>
          <w:lang w:val="en-US"/>
        </w:rPr>
        <w:t>Natural Language Semantics</w:t>
      </w:r>
      <w:r w:rsidRPr="00C0108C">
        <w:rPr>
          <w:lang w:val="en-US"/>
        </w:rPr>
        <w:t xml:space="preserve"> 15 (2007): 351-83. </w:t>
      </w:r>
    </w:p>
    <w:p w14:paraId="57175D18" w14:textId="77777777" w:rsidR="00877CCE" w:rsidRPr="00C0108C" w:rsidRDefault="00877CCE">
      <w:pPr>
        <w:rPr>
          <w:lang w:val="en-US"/>
        </w:rPr>
      </w:pPr>
    </w:p>
    <w:p w14:paraId="365B57BB" w14:textId="77777777" w:rsidR="00877CCE" w:rsidRPr="00C0108C" w:rsidRDefault="00877CCE">
      <w:pPr>
        <w:rPr>
          <w:lang w:val="en-US"/>
        </w:rPr>
      </w:pPr>
    </w:p>
    <w:p w14:paraId="69417DFE" w14:textId="77777777" w:rsidR="00877CCE" w:rsidRPr="00C0108C" w:rsidRDefault="00877CCE">
      <w:pPr>
        <w:rPr>
          <w:b/>
          <w:sz w:val="36"/>
          <w:lang w:val="en-US"/>
        </w:rPr>
      </w:pPr>
    </w:p>
    <w:p w14:paraId="108B6A0B" w14:textId="77777777" w:rsidR="00877CCE" w:rsidRDefault="00877CCE">
      <w:pPr>
        <w:rPr>
          <w:b/>
        </w:rPr>
      </w:pPr>
      <w:r>
        <w:rPr>
          <w:b/>
        </w:rPr>
        <w:t>Impersonals</w:t>
      </w:r>
    </w:p>
    <w:p w14:paraId="4F6FE9A2" w14:textId="77777777" w:rsidR="00877CCE" w:rsidRDefault="00877CCE">
      <w:pPr>
        <w:rPr>
          <w:b/>
        </w:rPr>
      </w:pPr>
    </w:p>
    <w:p w14:paraId="1362CA30" w14:textId="77777777" w:rsidR="00877CCE" w:rsidRPr="00C0108C" w:rsidRDefault="00877CCE">
      <w:pPr>
        <w:rPr>
          <w:lang w:val="en-US"/>
        </w:rPr>
      </w:pPr>
      <w:r>
        <w:t xml:space="preserve">Losada Durán, José Manuel. "Los equivalentes del 'se' impersonal en inglés." </w:t>
      </w:r>
      <w:r w:rsidRPr="00C0108C">
        <w:rPr>
          <w:i/>
          <w:lang w:val="en-US"/>
        </w:rPr>
        <w:t>Revista Canaria de Estudios Ingleses</w:t>
      </w:r>
      <w:r w:rsidRPr="00C0108C">
        <w:rPr>
          <w:lang w:val="en-US"/>
        </w:rPr>
        <w:t xml:space="preserve"> 27-27 (April-Nov. 1993 [issued 1996]): 105-18.*</w:t>
      </w:r>
    </w:p>
    <w:p w14:paraId="4FF36136" w14:textId="77777777" w:rsidR="00877CCE" w:rsidRPr="00C0108C" w:rsidRDefault="00877CCE">
      <w:pPr>
        <w:rPr>
          <w:lang w:val="en-US"/>
        </w:rPr>
      </w:pPr>
    </w:p>
    <w:p w14:paraId="46E54349" w14:textId="77777777" w:rsidR="00877CCE" w:rsidRPr="00C0108C" w:rsidRDefault="00877CCE">
      <w:pPr>
        <w:rPr>
          <w:lang w:val="en-US"/>
        </w:rPr>
      </w:pPr>
    </w:p>
    <w:p w14:paraId="64532C39" w14:textId="77777777" w:rsidR="00877CCE" w:rsidRPr="00C0108C" w:rsidRDefault="00877CCE">
      <w:pPr>
        <w:rPr>
          <w:lang w:val="en-US"/>
        </w:rPr>
      </w:pPr>
    </w:p>
    <w:p w14:paraId="65D46557" w14:textId="77777777" w:rsidR="00877CCE" w:rsidRPr="00C0108C" w:rsidRDefault="00877CCE">
      <w:pPr>
        <w:rPr>
          <w:lang w:val="en-US"/>
        </w:rPr>
      </w:pPr>
    </w:p>
    <w:p w14:paraId="2040A442" w14:textId="77777777" w:rsidR="00877CCE" w:rsidRPr="00C0108C" w:rsidRDefault="00877CCE">
      <w:pPr>
        <w:rPr>
          <w:lang w:val="en-US"/>
        </w:rPr>
      </w:pPr>
      <w:r w:rsidRPr="00C0108C">
        <w:rPr>
          <w:b/>
          <w:lang w:val="en-US"/>
        </w:rPr>
        <w:t>Implicature.</w:t>
      </w:r>
      <w:r w:rsidRPr="00C0108C">
        <w:rPr>
          <w:b/>
          <w:i/>
          <w:lang w:val="en-US"/>
        </w:rPr>
        <w:t xml:space="preserve"> </w:t>
      </w:r>
      <w:r w:rsidRPr="00C0108C">
        <w:rPr>
          <w:i/>
          <w:lang w:val="en-US"/>
        </w:rPr>
        <w:t>See Linguistics. Linguistic categories. Implicature.</w:t>
      </w:r>
    </w:p>
    <w:p w14:paraId="6AEA2FCC" w14:textId="77777777" w:rsidR="00877CCE" w:rsidRPr="00C0108C" w:rsidRDefault="00877CCE">
      <w:pPr>
        <w:rPr>
          <w:lang w:val="en-US"/>
        </w:rPr>
      </w:pPr>
    </w:p>
    <w:p w14:paraId="35388B50" w14:textId="77777777" w:rsidR="00877CCE" w:rsidRPr="00C0108C" w:rsidRDefault="00877CCE">
      <w:pPr>
        <w:rPr>
          <w:lang w:val="en-US"/>
        </w:rPr>
      </w:pPr>
    </w:p>
    <w:p w14:paraId="55454C9C" w14:textId="77777777" w:rsidR="00877CCE" w:rsidRPr="00C0108C" w:rsidRDefault="00877CCE">
      <w:pPr>
        <w:rPr>
          <w:lang w:val="en-US"/>
        </w:rPr>
      </w:pPr>
    </w:p>
    <w:p w14:paraId="5E98E0A0" w14:textId="77777777" w:rsidR="00877CCE" w:rsidRPr="00C0108C" w:rsidRDefault="00877CCE">
      <w:pPr>
        <w:pStyle w:val="Ttulo1"/>
        <w:rPr>
          <w:rFonts w:eastAsia="Times"/>
          <w:lang w:val="en-US"/>
        </w:rPr>
      </w:pPr>
      <w:r w:rsidRPr="00C0108C">
        <w:rPr>
          <w:rFonts w:eastAsia="Times"/>
          <w:lang w:val="en-US"/>
        </w:rPr>
        <w:t>Indefinites</w:t>
      </w:r>
    </w:p>
    <w:p w14:paraId="29EE3FCE" w14:textId="77777777" w:rsidR="00877CCE" w:rsidRPr="00C0108C" w:rsidRDefault="00877CCE">
      <w:pPr>
        <w:rPr>
          <w:b/>
          <w:lang w:val="en-US"/>
        </w:rPr>
      </w:pPr>
    </w:p>
    <w:p w14:paraId="341287F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Berman, Stephen. "Towards the Semantics of Open Sentences: </w:t>
      </w:r>
      <w:r w:rsidRPr="00C0108C">
        <w:rPr>
          <w:i/>
          <w:lang w:val="en-US"/>
        </w:rPr>
        <w:t>Wh</w:t>
      </w:r>
      <w:r w:rsidRPr="00C0108C">
        <w:rPr>
          <w:lang w:val="en-US"/>
        </w:rPr>
        <w:t xml:space="preserve"> Phrases and indefinites." In </w:t>
      </w:r>
      <w:r w:rsidRPr="00C0108C">
        <w:rPr>
          <w:i/>
          <w:lang w:val="en-US"/>
        </w:rPr>
        <w:t>Proceedings of the Seventh Amsterdam Colloquium.</w:t>
      </w:r>
      <w:r w:rsidRPr="00C0108C">
        <w:rPr>
          <w:lang w:val="en-US"/>
        </w:rPr>
        <w:t xml:space="preserve"> Ed. Martin Stokhof and Leen Torenvliet. Amsterdam: ILLC, U of Amsterdam, 1989. 53-77. In </w:t>
      </w:r>
      <w:r w:rsidRPr="00C0108C">
        <w:rPr>
          <w:i/>
          <w:lang w:val="en-US"/>
        </w:rPr>
        <w:t>Semantics: Critical Concepts in Linguistics.</w:t>
      </w:r>
      <w:r w:rsidRPr="00C0108C">
        <w:rPr>
          <w:lang w:val="en-US"/>
        </w:rPr>
        <w:t xml:space="preserve"> Ed. Javier Gutiérrez-Rexach. </w:t>
      </w:r>
      <w:r w:rsidRPr="00C0108C">
        <w:rPr>
          <w:i/>
          <w:lang w:val="en-US"/>
        </w:rPr>
        <w:t xml:space="preserve">Volume V: Operators and Sentence Types. </w:t>
      </w:r>
      <w:r w:rsidRPr="00C0108C">
        <w:rPr>
          <w:lang w:val="en-US"/>
        </w:rPr>
        <w:t>London: Routledge, 2003.</w:t>
      </w:r>
    </w:p>
    <w:p w14:paraId="45F70F88" w14:textId="77777777" w:rsidR="00877CCE" w:rsidRDefault="00877CCE">
      <w:r w:rsidRPr="00C0108C">
        <w:rPr>
          <w:lang w:val="en-US"/>
        </w:rPr>
        <w:t xml:space="preserve">Kadmon, Nirit, and Fred Landman. "Polarity Sensitive </w:t>
      </w:r>
      <w:r w:rsidRPr="00C0108C">
        <w:rPr>
          <w:i/>
          <w:lang w:val="en-US"/>
        </w:rPr>
        <w:t>Any</w:t>
      </w:r>
      <w:r w:rsidRPr="00C0108C">
        <w:rPr>
          <w:lang w:val="en-US"/>
        </w:rPr>
        <w:t xml:space="preserve"> and Free Choice </w:t>
      </w:r>
      <w:r w:rsidRPr="00C0108C">
        <w:rPr>
          <w:i/>
          <w:lang w:val="en-US"/>
        </w:rPr>
        <w:t>Any."</w:t>
      </w:r>
      <w:r w:rsidRPr="00C0108C">
        <w:rPr>
          <w:lang w:val="en-US"/>
        </w:rPr>
        <w:t xml:space="preserve"> In </w:t>
      </w:r>
      <w:r w:rsidRPr="00C0108C">
        <w:rPr>
          <w:i/>
          <w:lang w:val="en-US"/>
        </w:rPr>
        <w:t>Proceedings of the Seventh Amsterdam Colloquium.</w:t>
      </w:r>
      <w:r w:rsidRPr="00C0108C">
        <w:rPr>
          <w:lang w:val="en-US"/>
        </w:rPr>
        <w:t xml:space="preserve"> Ed. Martin Stokhof and Leen Torenvliet. Amsterdam: ILLC, U of Amsterdam, 1989. 227-52. In </w:t>
      </w:r>
      <w:r w:rsidRPr="00C0108C">
        <w:rPr>
          <w:i/>
          <w:lang w:val="en-US"/>
        </w:rPr>
        <w:t>Semantics: Critical Concepts in Linguistics.</w:t>
      </w:r>
      <w:r w:rsidRPr="00C0108C">
        <w:rPr>
          <w:lang w:val="en-US"/>
        </w:rPr>
        <w:t xml:space="preserve"> Ed. Javier Gutiérrez-Rexach. </w:t>
      </w:r>
      <w:r w:rsidRPr="00C0108C">
        <w:rPr>
          <w:i/>
          <w:lang w:val="en-US"/>
        </w:rPr>
        <w:t xml:space="preserve">Volume V: Operators and Sentence Types. </w:t>
      </w:r>
      <w:r>
        <w:t>London: Routledge, 2003.</w:t>
      </w:r>
    </w:p>
    <w:p w14:paraId="321BB776" w14:textId="77777777" w:rsidR="00877CCE" w:rsidRDefault="00877CCE">
      <w:pPr>
        <w:rPr>
          <w:b/>
        </w:rPr>
      </w:pPr>
    </w:p>
    <w:p w14:paraId="6C5A08A6" w14:textId="77777777" w:rsidR="00877CCE" w:rsidRDefault="00877CCE">
      <w:pPr>
        <w:rPr>
          <w:b/>
        </w:rPr>
      </w:pPr>
    </w:p>
    <w:p w14:paraId="550ABFE4" w14:textId="77777777" w:rsidR="00877CCE" w:rsidRDefault="00877CCE">
      <w:pPr>
        <w:rPr>
          <w:b/>
          <w:sz w:val="36"/>
        </w:rPr>
      </w:pPr>
    </w:p>
    <w:p w14:paraId="187063C6" w14:textId="77777777" w:rsidR="00877CCE" w:rsidRDefault="00877CCE">
      <w:pPr>
        <w:rPr>
          <w:b/>
        </w:rPr>
      </w:pPr>
      <w:r>
        <w:rPr>
          <w:b/>
        </w:rPr>
        <w:t>Infinitives</w:t>
      </w:r>
    </w:p>
    <w:p w14:paraId="2AB06385" w14:textId="77777777" w:rsidR="00877CCE" w:rsidRDefault="00877CCE">
      <w:pPr>
        <w:rPr>
          <w:b/>
        </w:rPr>
      </w:pPr>
    </w:p>
    <w:p w14:paraId="4BE6AED2" w14:textId="77777777" w:rsidR="00877CCE" w:rsidRPr="00C0108C" w:rsidRDefault="00877CCE">
      <w:pPr>
        <w:rPr>
          <w:lang w:val="en-US"/>
        </w:rPr>
      </w:pPr>
      <w:r>
        <w:t xml:space="preserve">Jiménez Fernández, Ángel. "Tratamiento de la complementación verbal por cláusula de infinitivo según la gramática léxico-funcional (LFG)."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AEDEAN Select Papers in Language, Literature and Culture: Proceedings of the 17th International Conference.</w:t>
      </w:r>
      <w:r w:rsidRPr="00C0108C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C0108C">
        <w:rPr>
          <w:lang w:val="en-US"/>
        </w:rPr>
        <w:t>Vigo: AEDEAN, 2000. 477-80.*</w:t>
      </w:r>
    </w:p>
    <w:p w14:paraId="6BCD8F65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 xml:space="preserve">Fanego, Teresa. "On the Origin and History of the English Syntactic Type </w:t>
      </w:r>
      <w:r w:rsidRPr="00C0108C">
        <w:rPr>
          <w:i/>
          <w:lang w:val="en-US"/>
        </w:rPr>
        <w:t>(and) none but he to marry with Nan Page." English Studies</w:t>
      </w:r>
      <w:r w:rsidRPr="00C0108C">
        <w:rPr>
          <w:lang w:val="en-US"/>
        </w:rPr>
        <w:t xml:space="preserve"> 72 (1991): 513-19.</w:t>
      </w:r>
    </w:p>
    <w:p w14:paraId="4802FF1E" w14:textId="77777777" w:rsidR="00877CCE" w:rsidRDefault="00877CCE">
      <w:pPr>
        <w:ind w:right="58"/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Infinitive Complements in Shakespeare's English: Synchronic and Diachronic Aspects.</w:t>
      </w:r>
      <w:r w:rsidRPr="00C0108C">
        <w:rPr>
          <w:lang w:val="en-US"/>
        </w:rPr>
        <w:t xml:space="preserve"> </w:t>
      </w:r>
      <w:r>
        <w:t>Santiago de Compostela: Universidad de Santiago, Servicio de Publicaciones, 1992.</w:t>
      </w:r>
    </w:p>
    <w:p w14:paraId="3601EB41" w14:textId="77777777" w:rsidR="00877CCE" w:rsidRPr="00C0108C" w:rsidRDefault="00877CCE">
      <w:pPr>
        <w:ind w:right="58"/>
        <w:rPr>
          <w:lang w:val="en-US"/>
        </w:rPr>
      </w:pPr>
      <w:r>
        <w:t xml:space="preserve">_____. "Infinitive Marking in Early Modern English."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Papers from the 7th International Conference on English Historical Linguistics</w:t>
      </w:r>
      <w:r w:rsidRPr="00C0108C">
        <w:rPr>
          <w:lang w:val="en-US"/>
        </w:rPr>
        <w:t xml:space="preserve"> (Valencia, 22-25 Sept. 1992). Amsterdam: John Benjamins, 1994. 191-203.</w:t>
      </w:r>
    </w:p>
    <w:p w14:paraId="02AAEFCA" w14:textId="77777777" w:rsidR="00C6636E" w:rsidRPr="00C0108C" w:rsidRDefault="00C6636E" w:rsidP="00C6636E">
      <w:pPr>
        <w:rPr>
          <w:lang w:val="en-US"/>
        </w:rPr>
      </w:pPr>
      <w:r w:rsidRPr="00C0108C">
        <w:rPr>
          <w:lang w:val="en-US"/>
        </w:rPr>
        <w:lastRenderedPageBreak/>
        <w:t xml:space="preserve">Morita, Hisashi. "Unification of the Semantics of the Infinitive in English."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45 (2012): 31-52.*</w:t>
      </w:r>
    </w:p>
    <w:p w14:paraId="72BDBD52" w14:textId="77777777" w:rsidR="00877CCE" w:rsidRDefault="00877CCE">
      <w:r w:rsidRPr="00C0108C">
        <w:rPr>
          <w:lang w:val="en-US"/>
        </w:rPr>
        <w:t xml:space="preserve">Ojea, Ana. "A Feature Analysis of To-Infinitive Sentences." </w:t>
      </w:r>
      <w:r>
        <w:rPr>
          <w:i/>
        </w:rPr>
        <w:t>Atlantis</w:t>
      </w:r>
      <w:r>
        <w:t xml:space="preserve"> 30.1 (June 2008): 69-83.*</w:t>
      </w:r>
    </w:p>
    <w:p w14:paraId="7414E1AF" w14:textId="77777777" w:rsidR="00877CCE" w:rsidRPr="00C0108C" w:rsidRDefault="00877CCE">
      <w:pPr>
        <w:rPr>
          <w:lang w:val="en-US"/>
        </w:rPr>
      </w:pPr>
      <w:r>
        <w:t xml:space="preserve">Quereda, L., "Estudio contrastivo del infinitivo inglés y español." </w:t>
      </w:r>
      <w:r w:rsidRPr="00C0108C">
        <w:rPr>
          <w:i/>
          <w:lang w:val="en-US"/>
        </w:rPr>
        <w:t>Filología Moderna</w:t>
      </w:r>
      <w:r w:rsidRPr="00C0108C">
        <w:rPr>
          <w:lang w:val="en-US"/>
        </w:rPr>
        <w:t xml:space="preserve">. (June 1972): 299-326. </w:t>
      </w:r>
    </w:p>
    <w:p w14:paraId="6022E0E5" w14:textId="77777777" w:rsidR="00877CCE" w:rsidRPr="00C0108C" w:rsidRDefault="00877CCE">
      <w:pPr>
        <w:rPr>
          <w:b/>
          <w:sz w:val="36"/>
          <w:lang w:val="en-US"/>
        </w:rPr>
      </w:pPr>
    </w:p>
    <w:p w14:paraId="351AA7CE" w14:textId="77777777" w:rsidR="00877CCE" w:rsidRPr="00C0108C" w:rsidRDefault="00877CCE">
      <w:pPr>
        <w:rPr>
          <w:b/>
          <w:sz w:val="36"/>
          <w:lang w:val="en-US"/>
        </w:rPr>
      </w:pPr>
    </w:p>
    <w:p w14:paraId="5AA451EA" w14:textId="77777777" w:rsidR="00877CCE" w:rsidRPr="00C0108C" w:rsidRDefault="00877CCE">
      <w:pPr>
        <w:rPr>
          <w:b/>
          <w:sz w:val="36"/>
          <w:lang w:val="en-US"/>
        </w:rPr>
      </w:pPr>
    </w:p>
    <w:p w14:paraId="6CE7742B" w14:textId="77777777" w:rsidR="00877CCE" w:rsidRPr="00C0108C" w:rsidRDefault="00877CCE" w:rsidP="00877CCE">
      <w:pPr>
        <w:rPr>
          <w:b/>
          <w:lang w:val="en-US"/>
        </w:rPr>
      </w:pPr>
      <w:r w:rsidRPr="00C0108C">
        <w:rPr>
          <w:b/>
          <w:lang w:val="en-US"/>
        </w:rPr>
        <w:t>-ing form</w:t>
      </w:r>
    </w:p>
    <w:p w14:paraId="0660809F" w14:textId="77777777" w:rsidR="00877CCE" w:rsidRPr="00C0108C" w:rsidRDefault="00877CCE" w:rsidP="00877CCE">
      <w:pPr>
        <w:rPr>
          <w:b/>
          <w:lang w:val="en-US"/>
        </w:rPr>
      </w:pPr>
    </w:p>
    <w:p w14:paraId="3F3315EC" w14:textId="77777777" w:rsidR="00E973BB" w:rsidRPr="00C0108C" w:rsidRDefault="00E973BB" w:rsidP="00E973BB">
      <w:pPr>
        <w:rPr>
          <w:lang w:val="en-US"/>
        </w:rPr>
      </w:pPr>
      <w:r w:rsidRPr="00C0108C">
        <w:rPr>
          <w:lang w:val="en-US"/>
        </w:rPr>
        <w:t>Martínez, Mª Ángeles. "</w:t>
      </w:r>
      <w:r w:rsidRPr="00C0108C">
        <w:rPr>
          <w:i/>
          <w:lang w:val="en-US"/>
        </w:rPr>
        <w:t>-Ing</w:t>
      </w:r>
      <w:r w:rsidRPr="00C0108C">
        <w:rPr>
          <w:lang w:val="en-US"/>
        </w:rPr>
        <w:t xml:space="preserve"> Supplementive Clauses and Narrative Discourse Referents." In </w:t>
      </w:r>
      <w:r w:rsidRPr="00C0108C">
        <w:rPr>
          <w:i/>
          <w:lang w:val="en-US"/>
        </w:rPr>
        <w:t>A New Approach to Literature: Corpus linguistics.</w:t>
      </w:r>
      <w:r w:rsidRPr="00C0108C">
        <w:rPr>
          <w:lang w:val="en-US"/>
        </w:rPr>
        <w:t xml:space="preserve"> Ed. Irina Keshabyan and Ángela Almela. Monograph issue of </w:t>
      </w:r>
      <w:r w:rsidRPr="00C0108C">
        <w:rPr>
          <w:i/>
          <w:lang w:val="en-US"/>
        </w:rPr>
        <w:t>International Journal of English Studies</w:t>
      </w:r>
      <w:r w:rsidRPr="00C0108C">
        <w:rPr>
          <w:lang w:val="en-US"/>
        </w:rPr>
        <w:t xml:space="preserve"> 12.2 (2012): 73-91.*</w:t>
      </w:r>
    </w:p>
    <w:p w14:paraId="5394B3A1" w14:textId="5BE9A99B" w:rsidR="00B9631A" w:rsidRDefault="00B9631A" w:rsidP="00B9631A">
      <w:pPr>
        <w:rPr>
          <w:lang w:val="en-US"/>
        </w:rPr>
      </w:pPr>
      <w:r>
        <w:rPr>
          <w:lang w:val="en-US"/>
        </w:rPr>
        <w:t xml:space="preserve">_____. </w:t>
      </w:r>
      <w:r w:rsidRPr="000E0044">
        <w:rPr>
          <w:lang w:val="en-US"/>
        </w:rPr>
        <w:t xml:space="preserve">"-ing Supplementive Clauses and Discourse Prominence in Literary Journalism." 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83-107.*</w:t>
      </w:r>
    </w:p>
    <w:p w14:paraId="0ABBFA23" w14:textId="77777777" w:rsidR="00B9631A" w:rsidRDefault="00B9631A" w:rsidP="00B9631A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5F0FEB">
          <w:rPr>
            <w:rStyle w:val="Hipervnculo"/>
            <w:lang w:val="en-US"/>
          </w:rPr>
          <w:t>https://publicaciones.unirioja.es/ojs/index.php/jes/article/download/2809/2733</w:t>
        </w:r>
      </w:hyperlink>
    </w:p>
    <w:p w14:paraId="3880CEC7" w14:textId="77777777" w:rsidR="00B9631A" w:rsidRDefault="00B9631A" w:rsidP="00B9631A">
      <w:pPr>
        <w:rPr>
          <w:lang w:val="en-US"/>
        </w:rPr>
      </w:pPr>
      <w:r>
        <w:rPr>
          <w:lang w:val="en-US"/>
        </w:rPr>
        <w:tab/>
        <w:t>2021</w:t>
      </w:r>
    </w:p>
    <w:p w14:paraId="26A95757" w14:textId="57B0E652" w:rsidR="00877CCE" w:rsidRPr="00C0108C" w:rsidRDefault="00877CCE" w:rsidP="00B9631A">
      <w:pPr>
        <w:rPr>
          <w:lang w:val="en-US"/>
        </w:rPr>
      </w:pPr>
      <w:r w:rsidRPr="00C0108C">
        <w:rPr>
          <w:lang w:val="en-US"/>
        </w:rPr>
        <w:t>Gómez Castejón, Mª Ángeles. "Syntactic and Semantic Interaction in the Description of the English Gerund-Participle with Physical Perception Verbs."</w:t>
      </w:r>
      <w:r w:rsidRPr="00C0108C">
        <w:rPr>
          <w:i/>
          <w:lang w:val="en-US"/>
        </w:rPr>
        <w:t xml:space="preserve">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Cognitive Linguistics: From Words to Discourse.</w:t>
      </w:r>
      <w:r w:rsidRPr="00C0108C">
        <w:rPr>
          <w:lang w:val="en-US"/>
        </w:rPr>
        <w:t xml:space="preserve"> Ed. Javier Valenzuela et al. Monograph issue of </w:t>
      </w:r>
      <w:r w:rsidRPr="00C0108C">
        <w:rPr>
          <w:i/>
          <w:lang w:val="en-US"/>
        </w:rPr>
        <w:t>IJES: International Journal of English Studies</w:t>
      </w:r>
      <w:r w:rsidRPr="00C0108C">
        <w:rPr>
          <w:lang w:val="en-US"/>
        </w:rPr>
        <w:t xml:space="preserve"> 7.1 (2007): 35-45.* (-ing form, perception verbs, cognition)</w:t>
      </w:r>
    </w:p>
    <w:p w14:paraId="49886F89" w14:textId="77777777" w:rsidR="00877CCE" w:rsidRPr="00C0108C" w:rsidRDefault="00877CCE" w:rsidP="00877CCE">
      <w:pPr>
        <w:rPr>
          <w:b/>
          <w:lang w:val="en-US"/>
        </w:rPr>
      </w:pPr>
    </w:p>
    <w:p w14:paraId="122BA6D3" w14:textId="77777777" w:rsidR="00877CCE" w:rsidRPr="00C0108C" w:rsidRDefault="00877CCE" w:rsidP="00877CCE">
      <w:pPr>
        <w:rPr>
          <w:b/>
          <w:lang w:val="en-US"/>
        </w:rPr>
      </w:pPr>
    </w:p>
    <w:p w14:paraId="2FABAE24" w14:textId="77777777" w:rsidR="00877CCE" w:rsidRPr="00C0108C" w:rsidRDefault="00877CCE" w:rsidP="00877CCE">
      <w:pPr>
        <w:rPr>
          <w:b/>
          <w:lang w:val="en-US"/>
        </w:rPr>
      </w:pPr>
    </w:p>
    <w:p w14:paraId="68446B79" w14:textId="77777777" w:rsidR="00877CCE" w:rsidRPr="00C0108C" w:rsidRDefault="00877CCE" w:rsidP="00877CCE">
      <w:pPr>
        <w:rPr>
          <w:b/>
          <w:lang w:val="en-US"/>
        </w:rPr>
      </w:pPr>
    </w:p>
    <w:p w14:paraId="23DBFD57" w14:textId="77777777" w:rsidR="00877CCE" w:rsidRPr="00C0108C" w:rsidRDefault="00877CCE">
      <w:pPr>
        <w:rPr>
          <w:b/>
          <w:sz w:val="36"/>
          <w:lang w:val="en-US"/>
        </w:rPr>
      </w:pPr>
    </w:p>
    <w:p w14:paraId="4992BA2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Infixes</w:t>
      </w:r>
    </w:p>
    <w:p w14:paraId="1CFCA2A5" w14:textId="77777777" w:rsidR="00877CCE" w:rsidRPr="00C0108C" w:rsidRDefault="00877CCE">
      <w:pPr>
        <w:rPr>
          <w:b/>
          <w:lang w:val="en-US"/>
        </w:rPr>
      </w:pPr>
    </w:p>
    <w:p w14:paraId="22F84F1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McMillan, J. B. "Infixing and Interposing in English." </w:t>
      </w:r>
      <w:r w:rsidRPr="00C0108C">
        <w:rPr>
          <w:i/>
          <w:lang w:val="en-US"/>
        </w:rPr>
        <w:t>American Speech</w:t>
      </w:r>
      <w:r w:rsidRPr="00C0108C">
        <w:rPr>
          <w:lang w:val="en-US"/>
        </w:rPr>
        <w:t xml:space="preserve"> 55 (1980): 163-83.</w:t>
      </w:r>
    </w:p>
    <w:p w14:paraId="2AFDD85A" w14:textId="77777777" w:rsidR="00877CCE" w:rsidRPr="00C0108C" w:rsidRDefault="00877CCE">
      <w:pPr>
        <w:rPr>
          <w:b/>
          <w:sz w:val="36"/>
          <w:lang w:val="en-US"/>
        </w:rPr>
      </w:pPr>
    </w:p>
    <w:p w14:paraId="6761CFBB" w14:textId="77777777" w:rsidR="00877CCE" w:rsidRPr="00C0108C" w:rsidRDefault="00877CCE">
      <w:pPr>
        <w:rPr>
          <w:b/>
          <w:sz w:val="36"/>
          <w:lang w:val="en-US"/>
        </w:rPr>
      </w:pPr>
    </w:p>
    <w:p w14:paraId="2E6B2D60" w14:textId="77777777" w:rsidR="00877CCE" w:rsidRPr="00C0108C" w:rsidRDefault="00877CCE">
      <w:pPr>
        <w:rPr>
          <w:b/>
          <w:sz w:val="36"/>
          <w:lang w:val="en-US"/>
        </w:rPr>
      </w:pPr>
    </w:p>
    <w:p w14:paraId="60B879B0" w14:textId="77777777" w:rsidR="00877CCE" w:rsidRPr="00C0108C" w:rsidRDefault="00877CCE">
      <w:pPr>
        <w:rPr>
          <w:b/>
          <w:sz w:val="30"/>
          <w:lang w:val="en-US"/>
        </w:rPr>
      </w:pPr>
      <w:r w:rsidRPr="00C0108C">
        <w:rPr>
          <w:b/>
          <w:sz w:val="30"/>
          <w:lang w:val="en-US"/>
        </w:rPr>
        <w:t>Inflections</w:t>
      </w:r>
    </w:p>
    <w:p w14:paraId="20214F86" w14:textId="77777777" w:rsidR="00877CCE" w:rsidRPr="00C0108C" w:rsidRDefault="00877CCE">
      <w:pPr>
        <w:rPr>
          <w:b/>
          <w:sz w:val="30"/>
          <w:lang w:val="en-US"/>
        </w:rPr>
      </w:pPr>
    </w:p>
    <w:p w14:paraId="38F4817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Moor, S. </w:t>
      </w:r>
      <w:r w:rsidRPr="00C0108C">
        <w:rPr>
          <w:i/>
          <w:lang w:val="en-US"/>
        </w:rPr>
        <w:t>Historical Outlines of English Sounds and Inflections.</w:t>
      </w:r>
      <w:r w:rsidRPr="00C0108C">
        <w:rPr>
          <w:lang w:val="en-US"/>
        </w:rPr>
        <w:t xml:space="preserve"> Rev. A. H. Marckwardt. Ann Arbor: George Wahr, 1951.</w:t>
      </w:r>
    </w:p>
    <w:p w14:paraId="1716F458" w14:textId="77777777" w:rsidR="00877CCE" w:rsidRPr="00C0108C" w:rsidRDefault="00877CCE">
      <w:pPr>
        <w:rPr>
          <w:b/>
          <w:sz w:val="30"/>
          <w:lang w:val="en-US"/>
        </w:rPr>
      </w:pPr>
    </w:p>
    <w:p w14:paraId="66A88618" w14:textId="77777777" w:rsidR="00877CCE" w:rsidRPr="00C0108C" w:rsidRDefault="00877CCE">
      <w:pPr>
        <w:rPr>
          <w:b/>
          <w:sz w:val="36"/>
          <w:lang w:val="en-US"/>
        </w:rPr>
      </w:pPr>
    </w:p>
    <w:p w14:paraId="6A2D3469" w14:textId="77777777" w:rsidR="00877CCE" w:rsidRPr="00C0108C" w:rsidRDefault="00877CCE">
      <w:pPr>
        <w:rPr>
          <w:b/>
          <w:sz w:val="36"/>
          <w:lang w:val="en-US"/>
        </w:rPr>
      </w:pPr>
    </w:p>
    <w:p w14:paraId="63409D59" w14:textId="77777777" w:rsidR="00877CCE" w:rsidRPr="00C0108C" w:rsidRDefault="00877CCE">
      <w:pPr>
        <w:rPr>
          <w:b/>
          <w:sz w:val="36"/>
          <w:lang w:val="en-US"/>
        </w:rPr>
      </w:pPr>
    </w:p>
    <w:p w14:paraId="40E14D2D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Intensifiers</w:t>
      </w:r>
    </w:p>
    <w:p w14:paraId="1E5A9C21" w14:textId="77777777" w:rsidR="00877CCE" w:rsidRPr="00C0108C" w:rsidRDefault="00877CCE">
      <w:pPr>
        <w:rPr>
          <w:b/>
          <w:lang w:val="en-US"/>
        </w:rPr>
      </w:pPr>
    </w:p>
    <w:p w14:paraId="15245D3B" w14:textId="77777777" w:rsidR="00877CCE" w:rsidRPr="000E0279" w:rsidRDefault="00877CCE" w:rsidP="00877CCE">
      <w:pPr>
        <w:rPr>
          <w:bCs/>
          <w:szCs w:val="23"/>
          <w:lang w:bidi="es-ES_tradnl"/>
        </w:rPr>
      </w:pPr>
      <w:r w:rsidRPr="00C0108C">
        <w:rPr>
          <w:bCs/>
          <w:szCs w:val="23"/>
          <w:lang w:val="en-US" w:bidi="es-ES_tradnl"/>
        </w:rPr>
        <w:t>Méndez-Naya, Belén</w:t>
      </w:r>
      <w:r w:rsidRPr="00C0108C">
        <w:rPr>
          <w:szCs w:val="23"/>
          <w:lang w:val="en-US" w:bidi="es-ES_tradnl"/>
        </w:rPr>
        <w:t>. "A Preliminary Study of the History of the Intensifier '</w:t>
      </w:r>
      <w:r w:rsidRPr="00C0108C">
        <w:rPr>
          <w:i/>
          <w:iCs/>
          <w:szCs w:val="23"/>
          <w:lang w:val="en-US" w:bidi="es-ES_tradnl"/>
        </w:rPr>
        <w:t xml:space="preserve">Utterly’."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At a Time of Crisis: English and American Studies in Spain: Works from the 35th AEDEAN Conference, UAB/Barcelona 14-16 November 2011.</w:t>
      </w:r>
      <w:r w:rsidRPr="00C0108C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368-375.*</w:t>
      </w:r>
    </w:p>
    <w:p w14:paraId="2F195F99" w14:textId="77777777" w:rsidR="00877CCE" w:rsidRDefault="00877CCE" w:rsidP="00877CCE">
      <w:pPr>
        <w:ind w:hanging="12"/>
      </w:pPr>
      <w:hyperlink r:id="rId19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7B754F23" w14:textId="77777777" w:rsidR="00877CCE" w:rsidRPr="000E0279" w:rsidRDefault="00877CCE" w:rsidP="00877CCE">
      <w:pPr>
        <w:rPr>
          <w:bCs/>
          <w:szCs w:val="23"/>
          <w:lang w:bidi="es-ES_tradnl"/>
        </w:rPr>
      </w:pPr>
      <w:r>
        <w:tab/>
        <w:t>2012</w:t>
      </w:r>
    </w:p>
    <w:p w14:paraId="5E69FAC2" w14:textId="77777777" w:rsidR="00877CCE" w:rsidRPr="007C51E5" w:rsidRDefault="00877CCE">
      <w:pPr>
        <w:rPr>
          <w:b/>
        </w:rPr>
      </w:pPr>
    </w:p>
    <w:p w14:paraId="22C5C6DC" w14:textId="77777777" w:rsidR="00877CCE" w:rsidRPr="007C51E5" w:rsidRDefault="00877CCE">
      <w:pPr>
        <w:rPr>
          <w:b/>
        </w:rPr>
      </w:pPr>
    </w:p>
    <w:p w14:paraId="186AAC5B" w14:textId="77777777" w:rsidR="00877CCE" w:rsidRPr="007C51E5" w:rsidRDefault="00877CCE">
      <w:pPr>
        <w:rPr>
          <w:b/>
        </w:rPr>
      </w:pPr>
    </w:p>
    <w:p w14:paraId="4F62EF02" w14:textId="77777777" w:rsidR="00877CCE" w:rsidRDefault="00877CCE">
      <w:pPr>
        <w:rPr>
          <w:b/>
          <w:sz w:val="36"/>
        </w:rPr>
      </w:pPr>
    </w:p>
    <w:p w14:paraId="2177F24D" w14:textId="77777777" w:rsidR="00877CCE" w:rsidRPr="005F2C91" w:rsidRDefault="00877CCE">
      <w:pPr>
        <w:rPr>
          <w:b/>
        </w:rPr>
      </w:pPr>
    </w:p>
    <w:p w14:paraId="11972DE5" w14:textId="77777777" w:rsidR="00877CCE" w:rsidRDefault="00877CCE">
      <w:pPr>
        <w:rPr>
          <w:b/>
          <w:sz w:val="36"/>
        </w:rPr>
      </w:pPr>
    </w:p>
    <w:p w14:paraId="6FC86D53" w14:textId="77777777" w:rsidR="00877CCE" w:rsidRPr="00C0108C" w:rsidRDefault="00877CCE">
      <w:pPr>
        <w:rPr>
          <w:i/>
          <w:lang w:val="en-US"/>
        </w:rPr>
      </w:pPr>
      <w:r w:rsidRPr="00C0108C">
        <w:rPr>
          <w:b/>
          <w:lang w:val="en-US"/>
        </w:rPr>
        <w:t>International English.</w:t>
      </w:r>
      <w:r w:rsidRPr="00C0108C">
        <w:rPr>
          <w:b/>
          <w:i/>
          <w:lang w:val="en-US"/>
        </w:rPr>
        <w:t xml:space="preserve"> </w:t>
      </w:r>
      <w:r w:rsidRPr="00C0108C">
        <w:rPr>
          <w:i/>
          <w:lang w:val="en-US"/>
        </w:rPr>
        <w:t>See World English</w:t>
      </w:r>
    </w:p>
    <w:p w14:paraId="7716FFC3" w14:textId="77777777" w:rsidR="00877CCE" w:rsidRPr="00C0108C" w:rsidRDefault="00877CCE">
      <w:pPr>
        <w:rPr>
          <w:lang w:val="en-US"/>
        </w:rPr>
      </w:pPr>
    </w:p>
    <w:p w14:paraId="485ECA5C" w14:textId="77777777" w:rsidR="00877CCE" w:rsidRPr="00C0108C" w:rsidRDefault="00877CCE">
      <w:pPr>
        <w:rPr>
          <w:lang w:val="en-US"/>
        </w:rPr>
      </w:pPr>
    </w:p>
    <w:p w14:paraId="77860243" w14:textId="77777777" w:rsidR="00877CCE" w:rsidRPr="00C0108C" w:rsidRDefault="00877CCE">
      <w:pPr>
        <w:rPr>
          <w:b/>
          <w:sz w:val="36"/>
          <w:lang w:val="en-US"/>
        </w:rPr>
      </w:pPr>
    </w:p>
    <w:p w14:paraId="6B11B22F" w14:textId="77777777" w:rsidR="00877CCE" w:rsidRPr="00C0108C" w:rsidRDefault="00877CCE">
      <w:pPr>
        <w:rPr>
          <w:b/>
          <w:sz w:val="36"/>
          <w:lang w:val="en-US"/>
        </w:rPr>
      </w:pPr>
    </w:p>
    <w:p w14:paraId="20ED9A01" w14:textId="77777777" w:rsidR="00877CCE" w:rsidRPr="00C0108C" w:rsidRDefault="00877CCE">
      <w:pPr>
        <w:rPr>
          <w:b/>
          <w:sz w:val="36"/>
          <w:lang w:val="en-US"/>
        </w:rPr>
      </w:pPr>
    </w:p>
    <w:p w14:paraId="5639E59D" w14:textId="77777777" w:rsidR="00877CCE" w:rsidRPr="00C0108C" w:rsidRDefault="00877CCE">
      <w:pPr>
        <w:pStyle w:val="Ttulo1"/>
        <w:rPr>
          <w:rFonts w:eastAsia="Times"/>
          <w:lang w:val="en-US"/>
        </w:rPr>
      </w:pPr>
      <w:r w:rsidRPr="00C0108C">
        <w:rPr>
          <w:rFonts w:eastAsia="Times"/>
          <w:lang w:val="en-US"/>
        </w:rPr>
        <w:t>Interrogatives</w:t>
      </w:r>
    </w:p>
    <w:p w14:paraId="062A9C4B" w14:textId="77777777" w:rsidR="00877CCE" w:rsidRPr="00C0108C" w:rsidRDefault="00877CCE">
      <w:pPr>
        <w:rPr>
          <w:b/>
          <w:lang w:val="en-US"/>
        </w:rPr>
      </w:pPr>
    </w:p>
    <w:p w14:paraId="2BBA9E1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Berman, Stephen. "Towards the Semantics of Open Sentences: </w:t>
      </w:r>
      <w:r w:rsidRPr="00C0108C">
        <w:rPr>
          <w:i/>
          <w:lang w:val="en-US"/>
        </w:rPr>
        <w:t>Wh</w:t>
      </w:r>
      <w:r w:rsidRPr="00C0108C">
        <w:rPr>
          <w:lang w:val="en-US"/>
        </w:rPr>
        <w:t xml:space="preserve"> Phrases and indefinites." In </w:t>
      </w:r>
      <w:r w:rsidRPr="00C0108C">
        <w:rPr>
          <w:i/>
          <w:lang w:val="en-US"/>
        </w:rPr>
        <w:t>Proceedings of the Seventh Amsterdam Colloquium.</w:t>
      </w:r>
      <w:r w:rsidRPr="00C0108C">
        <w:rPr>
          <w:lang w:val="en-US"/>
        </w:rPr>
        <w:t xml:space="preserve"> Ed. Martin Stokhof and Leen Torenvliet. Amsterdam: ILLC, U of Amsterdam, 1989. 53-77. In </w:t>
      </w:r>
      <w:r w:rsidRPr="00C0108C">
        <w:rPr>
          <w:i/>
          <w:lang w:val="en-US"/>
        </w:rPr>
        <w:t>Semantics: Critical Concepts in Linguistics.</w:t>
      </w:r>
      <w:r w:rsidRPr="00C0108C">
        <w:rPr>
          <w:lang w:val="en-US"/>
        </w:rPr>
        <w:t xml:space="preserve"> Ed. Javier Gutiérrez-Rexach. </w:t>
      </w:r>
      <w:r w:rsidRPr="00C0108C">
        <w:rPr>
          <w:i/>
          <w:lang w:val="en-US"/>
        </w:rPr>
        <w:t xml:space="preserve">Volume V: Operators and Sentence Types. </w:t>
      </w:r>
      <w:r w:rsidRPr="00C0108C">
        <w:rPr>
          <w:lang w:val="en-US"/>
        </w:rPr>
        <w:t>London: Routledge, 2003.</w:t>
      </w:r>
    </w:p>
    <w:p w14:paraId="314EF48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Ginzburg, Jonathan. "A Quasi-Naive Semantics for Interrogatives and Its Implications." In </w:t>
      </w:r>
      <w:r w:rsidRPr="00C0108C">
        <w:rPr>
          <w:i/>
          <w:lang w:val="en-US"/>
        </w:rPr>
        <w:t>Proceedings of the Eighth Amsterdam Colloquium.</w:t>
      </w:r>
      <w:r w:rsidRPr="00C0108C">
        <w:rPr>
          <w:lang w:val="en-US"/>
        </w:rPr>
        <w:t xml:space="preserve"> Ed. Paul Dekker and Martin Stokhof. Amsterdam: ILLC, U of Amsterdam, 1991. 197-212. In </w:t>
      </w:r>
      <w:r w:rsidRPr="00C0108C">
        <w:rPr>
          <w:i/>
          <w:lang w:val="en-US"/>
        </w:rPr>
        <w:t>Semantics: Critical Concepts in Linguistics.</w:t>
      </w:r>
      <w:r w:rsidRPr="00C0108C">
        <w:rPr>
          <w:lang w:val="en-US"/>
        </w:rPr>
        <w:t xml:space="preserve"> Ed. Javier Gutiérrez-Rexach. </w:t>
      </w:r>
      <w:r w:rsidRPr="00C0108C">
        <w:rPr>
          <w:i/>
          <w:lang w:val="en-US"/>
        </w:rPr>
        <w:t xml:space="preserve">Volume V: Operators and Sentence Types. </w:t>
      </w:r>
      <w:r w:rsidRPr="00C0108C">
        <w:rPr>
          <w:lang w:val="en-US"/>
        </w:rPr>
        <w:t>London: Routledge, 2003.</w:t>
      </w:r>
    </w:p>
    <w:p w14:paraId="3D08A12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Gutiérrez-Rexach, Javier. "Interrogatives and Polyadic Quantification." In </w:t>
      </w:r>
      <w:r w:rsidRPr="00C0108C">
        <w:rPr>
          <w:i/>
          <w:lang w:val="en-US"/>
        </w:rPr>
        <w:t>Proceedings of the International Conference on Questions.</w:t>
      </w:r>
      <w:r w:rsidRPr="00C0108C">
        <w:rPr>
          <w:lang w:val="en-US"/>
        </w:rPr>
        <w:t xml:space="preserve"> Ed. Nelia Scott. Liverpool: U of Liverpool, 1999. 1-14. In </w:t>
      </w:r>
      <w:r w:rsidRPr="00C0108C">
        <w:rPr>
          <w:i/>
          <w:lang w:val="en-US"/>
        </w:rPr>
        <w:t>Semantics: Critical Concepts in Linguistics.</w:t>
      </w:r>
      <w:r w:rsidRPr="00C0108C">
        <w:rPr>
          <w:lang w:val="en-US"/>
        </w:rPr>
        <w:t xml:space="preserve"> Ed. Javier Gutiérrez-Rexach. </w:t>
      </w:r>
      <w:r w:rsidRPr="00C0108C">
        <w:rPr>
          <w:i/>
          <w:lang w:val="en-US"/>
        </w:rPr>
        <w:t xml:space="preserve">Volume V: Operators and Sentence Types. </w:t>
      </w:r>
      <w:r w:rsidRPr="00C0108C">
        <w:rPr>
          <w:lang w:val="en-US"/>
        </w:rPr>
        <w:t>London: Routledge, 2003.</w:t>
      </w:r>
    </w:p>
    <w:p w14:paraId="0F1B76D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Higginbotham, James. "Interrogatives." In </w:t>
      </w:r>
      <w:r w:rsidRPr="00C0108C">
        <w:rPr>
          <w:i/>
          <w:lang w:val="en-US"/>
        </w:rPr>
        <w:t>The View from Building 20.</w:t>
      </w:r>
      <w:r w:rsidRPr="00C0108C">
        <w:rPr>
          <w:lang w:val="en-US"/>
        </w:rPr>
        <w:t xml:space="preserve"> Ed. Ken Hale and Samuel J. Keyser. Cambridge (MA): MIT Press, 1993. 195-227. In </w:t>
      </w:r>
      <w:r w:rsidRPr="00C0108C">
        <w:rPr>
          <w:i/>
          <w:lang w:val="en-US"/>
        </w:rPr>
        <w:t>Semantics: Critical Concepts in Linguistics.</w:t>
      </w:r>
      <w:r w:rsidRPr="00C0108C">
        <w:rPr>
          <w:lang w:val="en-US"/>
        </w:rPr>
        <w:t xml:space="preserve"> Ed. Javier Gutiérrez-Rexach. </w:t>
      </w:r>
      <w:r w:rsidRPr="00C0108C">
        <w:rPr>
          <w:i/>
          <w:lang w:val="en-US"/>
        </w:rPr>
        <w:t xml:space="preserve">Volume V: Operators and Sentence Types. </w:t>
      </w:r>
      <w:r w:rsidRPr="00C0108C">
        <w:rPr>
          <w:lang w:val="en-US"/>
        </w:rPr>
        <w:t>London: Routledge, 2003.</w:t>
      </w:r>
    </w:p>
    <w:p w14:paraId="2BABD560" w14:textId="77777777" w:rsidR="00877CCE" w:rsidRPr="00C0108C" w:rsidRDefault="00877CCE">
      <w:pPr>
        <w:rPr>
          <w:b/>
          <w:lang w:val="en-US"/>
        </w:rPr>
      </w:pPr>
    </w:p>
    <w:p w14:paraId="7A259C9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Questions.</w:t>
      </w:r>
    </w:p>
    <w:p w14:paraId="0FF52918" w14:textId="77777777" w:rsidR="00877CCE" w:rsidRPr="00C0108C" w:rsidRDefault="00877CCE">
      <w:pPr>
        <w:rPr>
          <w:lang w:val="en-US"/>
        </w:rPr>
      </w:pPr>
    </w:p>
    <w:p w14:paraId="4B364846" w14:textId="77777777" w:rsidR="00877CCE" w:rsidRPr="00C0108C" w:rsidRDefault="00877CCE">
      <w:pPr>
        <w:rPr>
          <w:lang w:val="en-US"/>
        </w:rPr>
      </w:pPr>
    </w:p>
    <w:p w14:paraId="7C7F7500" w14:textId="77777777" w:rsidR="00877CCE" w:rsidRPr="00C0108C" w:rsidRDefault="00877CCE">
      <w:pPr>
        <w:rPr>
          <w:lang w:val="en-US"/>
        </w:rPr>
      </w:pPr>
    </w:p>
    <w:p w14:paraId="40B87D75" w14:textId="77777777" w:rsidR="00877CCE" w:rsidRPr="00C0108C" w:rsidRDefault="00877CCE">
      <w:pPr>
        <w:rPr>
          <w:lang w:val="en-US"/>
        </w:rPr>
      </w:pPr>
    </w:p>
    <w:p w14:paraId="00B1C01C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Inversion</w:t>
      </w:r>
    </w:p>
    <w:p w14:paraId="3E23940A" w14:textId="77777777" w:rsidR="00877CCE" w:rsidRPr="00C0108C" w:rsidRDefault="00877CCE">
      <w:pPr>
        <w:rPr>
          <w:lang w:val="en-US"/>
        </w:rPr>
      </w:pPr>
    </w:p>
    <w:p w14:paraId="75F3215E" w14:textId="77777777" w:rsidR="00877CCE" w:rsidRDefault="00877CCE">
      <w:r w:rsidRPr="00C0108C">
        <w:rPr>
          <w:lang w:val="en-US"/>
        </w:rPr>
        <w:t xml:space="preserve">Castillo Orihuela, Concha. "On Locative Inversion."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B54015F" w14:textId="77777777" w:rsidR="00672C46" w:rsidRDefault="00672C46" w:rsidP="00672C46">
      <w:r w:rsidRPr="00C0108C">
        <w:rPr>
          <w:lang w:val="en-US"/>
        </w:rPr>
        <w:t xml:space="preserve">Green, Georgia. "Colloquial and Literary Uses of Inversions." In </w:t>
      </w:r>
      <w:r w:rsidRPr="00C0108C">
        <w:rPr>
          <w:i/>
          <w:lang w:val="en-US"/>
        </w:rPr>
        <w:t>Spoken and Written Language: Exploring Orality and Literacy.</w:t>
      </w:r>
      <w:r w:rsidRPr="00C0108C">
        <w:rPr>
          <w:lang w:val="en-US"/>
        </w:rPr>
        <w:t xml:space="preserve"> </w:t>
      </w:r>
      <w:r>
        <w:t>Ed. Deborah Tannen. Norwood (NJ): Ablex, 1982. 119-53.</w:t>
      </w:r>
    </w:p>
    <w:p w14:paraId="30C5547B" w14:textId="77777777" w:rsidR="00877CCE" w:rsidRDefault="00877CCE">
      <w:r>
        <w:t xml:space="preserve">Prado Alonso, José Carlos. </w:t>
      </w:r>
      <w:r w:rsidRPr="00C0108C">
        <w:rPr>
          <w:lang w:val="en-US"/>
        </w:rPr>
        <w:t xml:space="preserve">"Inversion in Present-Day British and American English: A Corpus-Based Study."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1D46CAA7" w14:textId="77777777" w:rsidR="00877CCE" w:rsidRDefault="00877CCE">
      <w:pPr>
        <w:rPr>
          <w:color w:val="000000"/>
        </w:rPr>
      </w:pPr>
      <w:r w:rsidRPr="00C0108C">
        <w:rPr>
          <w:color w:val="000000"/>
          <w:lang w:val="en-US"/>
        </w:rPr>
        <w:t xml:space="preserve">_____. "The Pragmatics of </w:t>
      </w:r>
      <w:r w:rsidRPr="00C0108C">
        <w:rPr>
          <w:i/>
          <w:color w:val="000000"/>
          <w:lang w:val="en-US"/>
        </w:rPr>
        <w:t>Prepositional</w:t>
      </w:r>
      <w:r w:rsidRPr="00C0108C">
        <w:rPr>
          <w:color w:val="000000"/>
          <w:lang w:val="en-US"/>
        </w:rPr>
        <w:t xml:space="preserve"> and </w:t>
      </w:r>
      <w:r w:rsidRPr="00C0108C">
        <w:rPr>
          <w:i/>
          <w:color w:val="000000"/>
          <w:lang w:val="en-US"/>
        </w:rPr>
        <w:t>Adverb Phrase</w:t>
      </w:r>
      <w:r w:rsidRPr="00C0108C">
        <w:rPr>
          <w:color w:val="000000"/>
          <w:lang w:val="en-US"/>
        </w:rPr>
        <w:t xml:space="preserve"> Full Inversion in Fictional and Non-fictional British English."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</w:t>
      </w:r>
      <w:r>
        <w:rPr>
          <w:color w:val="000000"/>
        </w:rPr>
        <w:lastRenderedPageBreak/>
        <w:t>Sintes et al. Jaén: AEDEAN / Servicio de Publicaciones U de Jaén, 2006. 577-84.*</w:t>
      </w:r>
    </w:p>
    <w:p w14:paraId="3FD92596" w14:textId="77777777" w:rsidR="00877CCE" w:rsidRDefault="00877CCE">
      <w:pPr>
        <w:rPr>
          <w:color w:val="000000"/>
        </w:rPr>
      </w:pPr>
    </w:p>
    <w:p w14:paraId="0883B8D2" w14:textId="77777777" w:rsidR="00877CCE" w:rsidRDefault="00877CCE">
      <w:pPr>
        <w:rPr>
          <w:color w:val="000000"/>
        </w:rPr>
      </w:pPr>
    </w:p>
    <w:p w14:paraId="40561526" w14:textId="77777777" w:rsidR="00877CCE" w:rsidRDefault="00877CCE">
      <w:pPr>
        <w:rPr>
          <w:color w:val="000000"/>
        </w:rPr>
      </w:pPr>
    </w:p>
    <w:p w14:paraId="417629DF" w14:textId="77777777" w:rsidR="00877CCE" w:rsidRDefault="00877CCE"/>
    <w:p w14:paraId="6D312C65" w14:textId="77777777" w:rsidR="00877CCE" w:rsidRDefault="00877CCE">
      <w:pPr>
        <w:rPr>
          <w:b/>
          <w:sz w:val="36"/>
        </w:rPr>
      </w:pPr>
    </w:p>
    <w:p w14:paraId="12811D79" w14:textId="77777777" w:rsidR="00877CCE" w:rsidRDefault="00877CCE">
      <w:pPr>
        <w:rPr>
          <w:b/>
        </w:rPr>
      </w:pPr>
      <w:r>
        <w:rPr>
          <w:b/>
        </w:rPr>
        <w:t>It-clauses</w:t>
      </w:r>
    </w:p>
    <w:p w14:paraId="7E546B51" w14:textId="77777777" w:rsidR="00877CCE" w:rsidRDefault="00877CCE">
      <w:pPr>
        <w:rPr>
          <w:b/>
        </w:rPr>
      </w:pPr>
    </w:p>
    <w:p w14:paraId="07A603C1" w14:textId="77777777" w:rsidR="00877CCE" w:rsidRDefault="00877CCE">
      <w:r>
        <w:t xml:space="preserve">Gómez-González, María Angeles. </w:t>
      </w:r>
      <w:r w:rsidRPr="00C0108C">
        <w:rPr>
          <w:lang w:val="en-US"/>
        </w:rPr>
        <w:t xml:space="preserve">"On Subject </w:t>
      </w:r>
      <w:r w:rsidRPr="00C0108C">
        <w:rPr>
          <w:i/>
          <w:lang w:val="en-US"/>
        </w:rPr>
        <w:t>It-</w:t>
      </w:r>
      <w:r w:rsidRPr="00C0108C">
        <w:rPr>
          <w:lang w:val="en-US"/>
        </w:rPr>
        <w:t xml:space="preserve"> Extrapositions: Evidence from Present-Day English." </w:t>
      </w:r>
      <w:r>
        <w:rPr>
          <w:i/>
        </w:rPr>
        <w:t>Revista Alicantina de Estudios Ingleses</w:t>
      </w:r>
      <w:r>
        <w:t xml:space="preserve"> 10 (1997): 95-108.*</w:t>
      </w:r>
    </w:p>
    <w:p w14:paraId="06EACA60" w14:textId="77777777" w:rsidR="00877CCE" w:rsidRDefault="00877CCE">
      <w:pPr>
        <w:rPr>
          <w:b/>
          <w:sz w:val="36"/>
        </w:rPr>
      </w:pPr>
    </w:p>
    <w:p w14:paraId="78626E62" w14:textId="537F7320" w:rsidR="00877CCE" w:rsidRDefault="00877CCE">
      <w:pPr>
        <w:rPr>
          <w:b/>
          <w:sz w:val="36"/>
        </w:rPr>
      </w:pPr>
    </w:p>
    <w:p w14:paraId="5B707874" w14:textId="04C9CE37" w:rsidR="00C0108C" w:rsidRDefault="00C0108C">
      <w:pPr>
        <w:rPr>
          <w:b/>
          <w:sz w:val="36"/>
        </w:rPr>
      </w:pPr>
    </w:p>
    <w:p w14:paraId="4CF8BFD0" w14:textId="7DE3725D" w:rsidR="00C0108C" w:rsidRDefault="00C0108C">
      <w:pPr>
        <w:rPr>
          <w:b/>
          <w:sz w:val="36"/>
        </w:rPr>
      </w:pPr>
    </w:p>
    <w:p w14:paraId="19A757E4" w14:textId="43E39447" w:rsidR="00C0108C" w:rsidRDefault="00C0108C">
      <w:pPr>
        <w:rPr>
          <w:b/>
          <w:sz w:val="36"/>
        </w:rPr>
      </w:pPr>
    </w:p>
    <w:p w14:paraId="0CBC4874" w14:textId="2E3449C2" w:rsidR="00C0108C" w:rsidRDefault="00C0108C">
      <w:pPr>
        <w:rPr>
          <w:b/>
          <w:sz w:val="36"/>
        </w:rPr>
      </w:pPr>
    </w:p>
    <w:p w14:paraId="26FE531F" w14:textId="77777777" w:rsidR="00C0108C" w:rsidRDefault="00C0108C">
      <w:pPr>
        <w:rPr>
          <w:b/>
          <w:sz w:val="36"/>
        </w:rPr>
      </w:pPr>
    </w:p>
    <w:p w14:paraId="73319791" w14:textId="77777777" w:rsidR="00877CCE" w:rsidRDefault="00877CCE">
      <w:pPr>
        <w:rPr>
          <w:b/>
          <w:sz w:val="36"/>
        </w:rPr>
      </w:pPr>
    </w:p>
    <w:p w14:paraId="50907A27" w14:textId="77777777" w:rsidR="00877CCE" w:rsidRPr="00911A1E" w:rsidRDefault="00877CCE" w:rsidP="00877CCE">
      <w:pPr>
        <w:rPr>
          <w:b/>
        </w:rPr>
      </w:pPr>
      <w:r w:rsidRPr="00911A1E">
        <w:rPr>
          <w:b/>
        </w:rPr>
        <w:t>Jargon</w:t>
      </w:r>
    </w:p>
    <w:p w14:paraId="51AB1A56" w14:textId="77777777" w:rsidR="00877CCE" w:rsidRPr="00911A1E" w:rsidRDefault="00877CCE" w:rsidP="00877CCE">
      <w:pPr>
        <w:rPr>
          <w:b/>
        </w:rPr>
      </w:pPr>
    </w:p>
    <w:p w14:paraId="2C1E2BDC" w14:textId="77777777" w:rsidR="00877CCE" w:rsidRPr="00C0108C" w:rsidRDefault="00877CCE" w:rsidP="00877CCE">
      <w:pPr>
        <w:rPr>
          <w:lang w:val="en-US"/>
        </w:rPr>
      </w:pPr>
      <w:r w:rsidRPr="003965AA">
        <w:t xml:space="preserve">Lind, Lew. </w:t>
      </w:r>
      <w:r w:rsidRPr="003965AA">
        <w:rPr>
          <w:i/>
        </w:rPr>
        <w:t>Sea Jargon.</w:t>
      </w:r>
      <w:r w:rsidRPr="003965AA">
        <w:t xml:space="preserve"> </w:t>
      </w:r>
      <w:r w:rsidRPr="00C0108C">
        <w:rPr>
          <w:lang w:val="en-US"/>
        </w:rPr>
        <w:t>Kangaroo Press, 1982.</w:t>
      </w:r>
    </w:p>
    <w:p w14:paraId="1C856FDD" w14:textId="163A58BA" w:rsidR="00877CCE" w:rsidRPr="00C0108C" w:rsidRDefault="00877CCE">
      <w:pPr>
        <w:rPr>
          <w:sz w:val="36"/>
          <w:lang w:val="en-US"/>
        </w:rPr>
      </w:pPr>
    </w:p>
    <w:p w14:paraId="576A8CC5" w14:textId="2DA73A0F" w:rsidR="00C0108C" w:rsidRPr="00C0108C" w:rsidRDefault="00C0108C">
      <w:pPr>
        <w:rPr>
          <w:sz w:val="36"/>
          <w:lang w:val="en-US"/>
        </w:rPr>
      </w:pPr>
    </w:p>
    <w:p w14:paraId="036B18C9" w14:textId="00301FFF" w:rsidR="00C0108C" w:rsidRPr="00C0108C" w:rsidRDefault="00C0108C">
      <w:pPr>
        <w:rPr>
          <w:szCs w:val="28"/>
          <w:lang w:val="en-US"/>
        </w:rPr>
      </w:pPr>
      <w:r w:rsidRPr="00C0108C">
        <w:rPr>
          <w:szCs w:val="28"/>
          <w:lang w:val="en-US"/>
        </w:rPr>
        <w:t>Dictionaries</w:t>
      </w:r>
    </w:p>
    <w:p w14:paraId="51481F06" w14:textId="56DB1B85" w:rsidR="00C0108C" w:rsidRPr="00C0108C" w:rsidRDefault="00C0108C">
      <w:pPr>
        <w:rPr>
          <w:sz w:val="36"/>
          <w:lang w:val="en-US"/>
        </w:rPr>
      </w:pPr>
    </w:p>
    <w:p w14:paraId="70D8C637" w14:textId="77777777" w:rsidR="00C0108C" w:rsidRPr="00C0108C" w:rsidRDefault="00C0108C" w:rsidP="00C0108C">
      <w:pPr>
        <w:tabs>
          <w:tab w:val="left" w:pos="708"/>
          <w:tab w:val="left" w:pos="1416"/>
        </w:tabs>
        <w:rPr>
          <w:lang w:val="en-US"/>
        </w:rPr>
      </w:pPr>
      <w:r w:rsidRPr="00C0108C">
        <w:rPr>
          <w:i/>
          <w:lang w:val="en-US"/>
        </w:rPr>
        <w:t>Urban Dictionary.*</w:t>
      </w:r>
    </w:p>
    <w:p w14:paraId="47391002" w14:textId="77777777" w:rsidR="00C0108C" w:rsidRPr="00C0108C" w:rsidRDefault="00C0108C" w:rsidP="00C0108C">
      <w:pPr>
        <w:tabs>
          <w:tab w:val="left" w:pos="708"/>
          <w:tab w:val="left" w:pos="1416"/>
        </w:tabs>
        <w:rPr>
          <w:lang w:val="en-US"/>
        </w:rPr>
      </w:pPr>
      <w:r w:rsidRPr="00C0108C">
        <w:rPr>
          <w:lang w:val="en-US"/>
        </w:rPr>
        <w:tab/>
      </w:r>
      <w:hyperlink r:id="rId20" w:history="1">
        <w:r w:rsidRPr="00C0108C">
          <w:rPr>
            <w:rStyle w:val="Hipervnculo"/>
            <w:lang w:val="en-US"/>
          </w:rPr>
          <w:t>https://www.urbandictionary.com/</w:t>
        </w:r>
      </w:hyperlink>
    </w:p>
    <w:p w14:paraId="73280972" w14:textId="77777777" w:rsidR="00C0108C" w:rsidRPr="00C0108C" w:rsidRDefault="00C0108C" w:rsidP="00C0108C">
      <w:pPr>
        <w:tabs>
          <w:tab w:val="left" w:pos="708"/>
          <w:tab w:val="left" w:pos="1416"/>
        </w:tabs>
        <w:rPr>
          <w:lang w:val="en-US"/>
        </w:rPr>
      </w:pPr>
      <w:r w:rsidRPr="00C0108C">
        <w:rPr>
          <w:lang w:val="en-US"/>
        </w:rPr>
        <w:tab/>
        <w:t>2019</w:t>
      </w:r>
    </w:p>
    <w:p w14:paraId="2EBBAC96" w14:textId="61FF49C1" w:rsidR="00C0108C" w:rsidRPr="00C0108C" w:rsidRDefault="00C0108C">
      <w:pPr>
        <w:rPr>
          <w:sz w:val="36"/>
          <w:lang w:val="en-US"/>
        </w:rPr>
      </w:pPr>
    </w:p>
    <w:p w14:paraId="19BD6E52" w14:textId="133E0746" w:rsidR="00C0108C" w:rsidRPr="00C0108C" w:rsidRDefault="00C0108C">
      <w:pPr>
        <w:rPr>
          <w:sz w:val="36"/>
          <w:lang w:val="en-US"/>
        </w:rPr>
      </w:pPr>
    </w:p>
    <w:p w14:paraId="4DA9C6D8" w14:textId="053E3213" w:rsidR="00C0108C" w:rsidRPr="00C0108C" w:rsidRDefault="00C0108C">
      <w:pPr>
        <w:rPr>
          <w:sz w:val="36"/>
          <w:lang w:val="en-US"/>
        </w:rPr>
      </w:pPr>
    </w:p>
    <w:p w14:paraId="3E13C211" w14:textId="1708E4BD" w:rsidR="00C0108C" w:rsidRPr="00C0108C" w:rsidRDefault="00C0108C">
      <w:pPr>
        <w:rPr>
          <w:sz w:val="36"/>
          <w:lang w:val="en-US"/>
        </w:rPr>
      </w:pPr>
    </w:p>
    <w:p w14:paraId="4B3BE2FA" w14:textId="77777777" w:rsidR="00C0108C" w:rsidRPr="00C0108C" w:rsidRDefault="00C0108C">
      <w:pPr>
        <w:rPr>
          <w:sz w:val="36"/>
          <w:lang w:val="en-US"/>
        </w:rPr>
      </w:pPr>
    </w:p>
    <w:p w14:paraId="46213C10" w14:textId="77777777" w:rsidR="00877CCE" w:rsidRPr="00C0108C" w:rsidRDefault="00877CCE">
      <w:pPr>
        <w:rPr>
          <w:b/>
          <w:sz w:val="36"/>
          <w:lang w:val="en-US"/>
        </w:rPr>
      </w:pPr>
    </w:p>
    <w:p w14:paraId="040A164C" w14:textId="77777777" w:rsidR="00877CCE" w:rsidRPr="00C0108C" w:rsidRDefault="00877CCE">
      <w:pPr>
        <w:rPr>
          <w:b/>
          <w:sz w:val="36"/>
          <w:lang w:val="en-US"/>
        </w:rPr>
      </w:pPr>
    </w:p>
    <w:p w14:paraId="120604FB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lastRenderedPageBreak/>
        <w:t>Linguistic commentary</w:t>
      </w:r>
    </w:p>
    <w:p w14:paraId="0BF9BA79" w14:textId="77777777" w:rsidR="00877CCE" w:rsidRPr="00C0108C" w:rsidRDefault="00877CCE">
      <w:pPr>
        <w:rPr>
          <w:b/>
          <w:lang w:val="en-US"/>
        </w:rPr>
      </w:pPr>
    </w:p>
    <w:p w14:paraId="06736AA9" w14:textId="77777777" w:rsidR="00877CCE" w:rsidRDefault="00877CCE">
      <w:pPr>
        <w:rPr>
          <w:color w:val="000000"/>
        </w:rPr>
      </w:pPr>
      <w:r w:rsidRPr="00C0108C">
        <w:rPr>
          <w:color w:val="000000"/>
          <w:lang w:val="en-US"/>
        </w:rPr>
        <w:t xml:space="preserve">Pérez Murillo, María Dolores. "Working with Texts in a Bilingual School: Book Work-Comentario de Texto." In </w:t>
      </w:r>
      <w:r w:rsidRPr="00C0108C">
        <w:rPr>
          <w:i/>
          <w:color w:val="000000"/>
          <w:lang w:val="en-US"/>
        </w:rPr>
        <w:t>AEDEAN XXX: Proceedings of the 30th International AEDEAN Conference.</w:t>
      </w:r>
      <w:r w:rsidRPr="00C0108C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4CF7970" w14:textId="77777777" w:rsidR="00877CCE" w:rsidRDefault="00877CCE">
      <w:pPr>
        <w:rPr>
          <w:b/>
        </w:rPr>
      </w:pPr>
    </w:p>
    <w:p w14:paraId="76727F52" w14:textId="77777777" w:rsidR="00877CCE" w:rsidRDefault="00877CCE">
      <w:pPr>
        <w:rPr>
          <w:b/>
        </w:rPr>
      </w:pPr>
    </w:p>
    <w:p w14:paraId="218B717D" w14:textId="77777777" w:rsidR="00877CCE" w:rsidRDefault="00877CCE">
      <w:pPr>
        <w:rPr>
          <w:b/>
        </w:rPr>
      </w:pPr>
    </w:p>
    <w:p w14:paraId="7D8D9642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Listening practice</w:t>
      </w:r>
    </w:p>
    <w:p w14:paraId="3BCA579D" w14:textId="77777777" w:rsidR="00877CCE" w:rsidRPr="00C0108C" w:rsidRDefault="00877CCE">
      <w:pPr>
        <w:rPr>
          <w:b/>
          <w:lang w:val="en-US"/>
        </w:rPr>
      </w:pPr>
    </w:p>
    <w:p w14:paraId="5C9002C4" w14:textId="77777777" w:rsidR="006C0829" w:rsidRPr="00C0108C" w:rsidRDefault="006C0829" w:rsidP="006C0829">
      <w:pPr>
        <w:rPr>
          <w:lang w:val="en-US"/>
        </w:rPr>
      </w:pPr>
      <w:r w:rsidRPr="00E00BF4">
        <w:rPr>
          <w:lang w:val="en-US"/>
        </w:rPr>
        <w:t xml:space="preserve">Boyd, Tom. </w:t>
      </w:r>
      <w:r w:rsidRPr="00C0108C">
        <w:rPr>
          <w:i/>
          <w:lang w:val="en-US"/>
        </w:rPr>
        <w:t>In Their Own Words.</w:t>
      </w:r>
      <w:r w:rsidRPr="00C0108C">
        <w:rPr>
          <w:lang w:val="en-US"/>
        </w:rPr>
        <w:t xml:space="preserve">  Book and cassette for listening practice. Walton-on-Thames and Edinburgh: Thomas Nelson, 1988.*</w:t>
      </w:r>
    </w:p>
    <w:p w14:paraId="1BC7062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Brown, G. </w:t>
      </w:r>
      <w:r w:rsidRPr="00C0108C">
        <w:rPr>
          <w:i/>
          <w:lang w:val="en-US"/>
        </w:rPr>
        <w:t>Listening to Spoken English.</w:t>
      </w:r>
      <w:r w:rsidRPr="00C0108C">
        <w:rPr>
          <w:lang w:val="en-US"/>
        </w:rPr>
        <w:t xml:space="preserve"> 2nd ed. Harlow: Longman, 1990.</w:t>
      </w:r>
    </w:p>
    <w:p w14:paraId="6980F934" w14:textId="77777777" w:rsidR="00E00BF4" w:rsidRPr="00527EB0" w:rsidRDefault="00E00BF4" w:rsidP="00E00BF4">
      <w:pPr>
        <w:rPr>
          <w:szCs w:val="28"/>
        </w:rPr>
      </w:pPr>
      <w:r w:rsidRPr="00527EB0">
        <w:rPr>
          <w:szCs w:val="28"/>
          <w:lang w:val="en-US"/>
        </w:rPr>
        <w:t xml:space="preserve">Harris, Michael. "Self-Assessment of Listening, Performance in the EAP Classroom."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137-46.*</w:t>
      </w:r>
    </w:p>
    <w:p w14:paraId="3D43BDB1" w14:textId="77777777" w:rsidR="00877CCE" w:rsidRPr="00C0108C" w:rsidRDefault="00877CCE">
      <w:pPr>
        <w:rPr>
          <w:lang w:val="en-US"/>
        </w:rPr>
      </w:pPr>
      <w:r w:rsidRPr="00E00BF4">
        <w:rPr>
          <w:lang w:val="es-ES"/>
        </w:rPr>
        <w:t xml:space="preserve">Jacobs, George, and Dan Hannah. </w:t>
      </w:r>
      <w:r w:rsidRPr="00C0108C">
        <w:rPr>
          <w:lang w:val="en-US"/>
        </w:rPr>
        <w:t xml:space="preserve">"Combining Cooperative Learning with Reading Aloud by Teachers." In </w:t>
      </w:r>
      <w:r w:rsidRPr="00C0108C">
        <w:rPr>
          <w:i/>
          <w:lang w:val="en-US"/>
        </w:rPr>
        <w:t>Latest Developments in Language Teaching Methodology.</w:t>
      </w:r>
      <w:r w:rsidRPr="00C0108C">
        <w:rPr>
          <w:lang w:val="en-US"/>
        </w:rPr>
        <w:t xml:space="preserve"> Ed. Aquilino Sánchez and María Dueñas. Monograph issue of </w:t>
      </w:r>
      <w:r w:rsidRPr="00C0108C">
        <w:rPr>
          <w:i/>
          <w:lang w:val="en-US"/>
        </w:rPr>
        <w:t>IJES</w:t>
      </w:r>
      <w:r w:rsidRPr="00C0108C">
        <w:rPr>
          <w:lang w:val="en-US"/>
        </w:rPr>
        <w:t xml:space="preserve"> 4.1 (2004): 97-118.*</w:t>
      </w:r>
    </w:p>
    <w:p w14:paraId="6AD0F9A1" w14:textId="77777777" w:rsidR="00877CCE" w:rsidRDefault="00877CCE" w:rsidP="00877CCE">
      <w:r w:rsidRPr="00C0108C">
        <w:rPr>
          <w:lang w:val="en-US"/>
        </w:rPr>
        <w:t xml:space="preserve">Montijano Cabrera, María del Pilar. "Is the Learning of Successful Listening an Attainable Aim in the Foreign Language Class?" In </w:t>
      </w:r>
      <w:r w:rsidRPr="00C0108C">
        <w:rPr>
          <w:i/>
          <w:lang w:val="en-US"/>
        </w:rPr>
        <w:t>First International Conference on English Studies: Past, Present and Future: Costa de Almería, 19-25 de Octubre, 1997.</w:t>
      </w:r>
      <w:r w:rsidRPr="00C0108C">
        <w:rPr>
          <w:lang w:val="en-US"/>
        </w:rPr>
        <w:t xml:space="preserve"> </w:t>
      </w:r>
      <w:r>
        <w:t>Ed. Annette Gomis et al. CD-ROM. Almería: U de Almería, n.d. [2001]*</w:t>
      </w:r>
    </w:p>
    <w:p w14:paraId="6E057685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Morchio, Marcela "Listening as an Easy Skill: Analysis of a Particular Context." In </w:t>
      </w:r>
      <w:r w:rsidRPr="00C0108C">
        <w:rPr>
          <w:i/>
          <w:lang w:val="en-US"/>
        </w:rPr>
        <w:t>Teaching and Learning EFL in Spanish Speaking Contexts.</w:t>
      </w:r>
      <w:r w:rsidRPr="00C0108C">
        <w:rPr>
          <w:lang w:val="en-US"/>
        </w:rPr>
        <w:t xml:space="preserve"> Ed. Pascual Cantos-Gómez and Fernando Miñó-Garcés. Monograph issue of </w:t>
      </w:r>
      <w:r w:rsidRPr="00C0108C">
        <w:rPr>
          <w:i/>
          <w:lang w:val="en-US"/>
        </w:rPr>
        <w:t>International Journal of English Studies</w:t>
      </w:r>
      <w:r w:rsidRPr="00C0108C">
        <w:rPr>
          <w:lang w:val="en-US"/>
        </w:rPr>
        <w:t xml:space="preserve"> 9.1 (2009): 29-41.*</w:t>
      </w:r>
    </w:p>
    <w:p w14:paraId="62A0AED8" w14:textId="77777777" w:rsidR="00877CCE" w:rsidRPr="00C0108C" w:rsidRDefault="00877CCE">
      <w:pPr>
        <w:rPr>
          <w:b/>
          <w:lang w:val="en-US"/>
        </w:rPr>
      </w:pPr>
    </w:p>
    <w:p w14:paraId="49608F47" w14:textId="77777777" w:rsidR="00877CCE" w:rsidRPr="00C0108C" w:rsidRDefault="00877CCE">
      <w:pPr>
        <w:rPr>
          <w:b/>
          <w:lang w:val="en-US"/>
        </w:rPr>
      </w:pPr>
    </w:p>
    <w:p w14:paraId="18656578" w14:textId="77777777" w:rsidR="00877CCE" w:rsidRPr="00C0108C" w:rsidRDefault="00877CCE">
      <w:pPr>
        <w:rPr>
          <w:b/>
          <w:lang w:val="en-US"/>
        </w:rPr>
      </w:pPr>
    </w:p>
    <w:p w14:paraId="04F27BCC" w14:textId="77777777" w:rsidR="00877CCE" w:rsidRPr="00C0108C" w:rsidRDefault="00877CCE">
      <w:pPr>
        <w:rPr>
          <w:b/>
          <w:lang w:val="en-US"/>
        </w:rPr>
      </w:pPr>
    </w:p>
    <w:p w14:paraId="6583F45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Internet resources</w:t>
      </w:r>
    </w:p>
    <w:p w14:paraId="1242508E" w14:textId="77777777" w:rsidR="00877CCE" w:rsidRPr="00C0108C" w:rsidRDefault="00877CCE">
      <w:pPr>
        <w:rPr>
          <w:lang w:val="en-US"/>
        </w:rPr>
      </w:pPr>
    </w:p>
    <w:p w14:paraId="151916FA" w14:textId="77777777" w:rsidR="00877CCE" w:rsidRPr="00C0108C" w:rsidRDefault="00877CCE">
      <w:pPr>
        <w:rPr>
          <w:lang w:val="en-US"/>
        </w:rPr>
      </w:pPr>
    </w:p>
    <w:p w14:paraId="7E9341EB" w14:textId="77777777" w:rsidR="00877CCE" w:rsidRPr="00C0108C" w:rsidRDefault="00877CCE" w:rsidP="00877CCE">
      <w:pPr>
        <w:rPr>
          <w:lang w:val="en-US"/>
        </w:rPr>
      </w:pPr>
      <w:r w:rsidRPr="00C0108C">
        <w:rPr>
          <w:i/>
          <w:lang w:val="en-US"/>
        </w:rPr>
        <w:lastRenderedPageBreak/>
        <w:t xml:space="preserve">CC Prose. </w:t>
      </w:r>
      <w:r w:rsidRPr="00C0108C">
        <w:rPr>
          <w:lang w:val="en-US"/>
        </w:rPr>
        <w:t>Videobooks with text and audio.</w:t>
      </w:r>
    </w:p>
    <w:p w14:paraId="7254D10D" w14:textId="77777777" w:rsidR="00877CCE" w:rsidRPr="00C0108C" w:rsidRDefault="00877CCE">
      <w:pPr>
        <w:rPr>
          <w:color w:val="0000FF"/>
          <w:u w:val="single"/>
          <w:lang w:val="en-US"/>
        </w:rPr>
      </w:pPr>
      <w:r w:rsidRPr="00C0108C">
        <w:rPr>
          <w:lang w:val="en-US"/>
        </w:rPr>
        <w:tab/>
      </w:r>
      <w:hyperlink r:id="rId21" w:history="1">
        <w:r w:rsidRPr="00C0108C">
          <w:rPr>
            <w:color w:val="0000FF"/>
            <w:u w:val="single"/>
            <w:lang w:val="en-US"/>
          </w:rPr>
          <w:t>http://www.youtube.com/user/CCProse?feature=watch</w:t>
        </w:r>
      </w:hyperlink>
    </w:p>
    <w:p w14:paraId="3AE4C32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ab/>
        <w:t>2012</w:t>
      </w:r>
    </w:p>
    <w:p w14:paraId="751F8A81" w14:textId="77777777" w:rsidR="00877CCE" w:rsidRPr="00C0108C" w:rsidRDefault="00877CCE">
      <w:pPr>
        <w:rPr>
          <w:lang w:val="en-US"/>
        </w:rPr>
      </w:pPr>
    </w:p>
    <w:p w14:paraId="561160D0" w14:textId="77777777" w:rsidR="00877CCE" w:rsidRPr="00C0108C" w:rsidRDefault="00877CCE">
      <w:pPr>
        <w:rPr>
          <w:i/>
          <w:lang w:val="en-US"/>
        </w:rPr>
      </w:pPr>
      <w:r w:rsidRPr="00C0108C">
        <w:rPr>
          <w:i/>
          <w:lang w:val="en-US"/>
        </w:rPr>
        <w:t>Loudlit: Literature for your Eyes and Ears</w:t>
      </w:r>
    </w:p>
    <w:p w14:paraId="73BBDF6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ab/>
      </w:r>
      <w:hyperlink r:id="rId22" w:history="1">
        <w:r w:rsidRPr="00C0108C">
          <w:rPr>
            <w:rStyle w:val="Hipervnculo"/>
            <w:lang w:val="en-US"/>
          </w:rPr>
          <w:t>http://www.loudlit.org/</w:t>
        </w:r>
      </w:hyperlink>
    </w:p>
    <w:p w14:paraId="09767C7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ab/>
        <w:t>2011</w:t>
      </w:r>
    </w:p>
    <w:p w14:paraId="21909EA5" w14:textId="77777777" w:rsidR="00877CCE" w:rsidRPr="00C0108C" w:rsidRDefault="00877CCE">
      <w:pPr>
        <w:rPr>
          <w:lang w:val="en-US"/>
        </w:rPr>
      </w:pPr>
    </w:p>
    <w:p w14:paraId="4422DE22" w14:textId="77777777" w:rsidR="00877CCE" w:rsidRPr="00C0108C" w:rsidRDefault="00877CCE">
      <w:pPr>
        <w:rPr>
          <w:lang w:val="en-US"/>
        </w:rPr>
      </w:pPr>
      <w:r w:rsidRPr="00C0108C">
        <w:rPr>
          <w:i/>
          <w:lang w:val="en-US"/>
        </w:rPr>
        <w:t>Yappr.</w:t>
      </w:r>
      <w:r w:rsidRPr="00C0108C">
        <w:rPr>
          <w:lang w:val="en-US"/>
        </w:rPr>
        <w:t xml:space="preserve"> Videos for Listening English practice.</w:t>
      </w:r>
    </w:p>
    <w:p w14:paraId="08B08F0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ab/>
      </w:r>
      <w:hyperlink r:id="rId23" w:history="1">
        <w:r w:rsidRPr="00C0108C">
          <w:rPr>
            <w:rStyle w:val="Hipervnculo"/>
            <w:lang w:val="en-US"/>
          </w:rPr>
          <w:t>http://es.yappr.com/</w:t>
        </w:r>
      </w:hyperlink>
    </w:p>
    <w:p w14:paraId="786CB13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ab/>
        <w:t>2009</w:t>
      </w:r>
    </w:p>
    <w:p w14:paraId="7CD8C1AF" w14:textId="77777777" w:rsidR="003A57A4" w:rsidRPr="00C0108C" w:rsidRDefault="003A57A4">
      <w:pPr>
        <w:rPr>
          <w:lang w:val="en-US"/>
        </w:rPr>
      </w:pPr>
    </w:p>
    <w:p w14:paraId="228B43E6" w14:textId="77777777" w:rsidR="003A57A4" w:rsidRPr="00C0108C" w:rsidRDefault="003A57A4">
      <w:pPr>
        <w:rPr>
          <w:lang w:val="en-US"/>
        </w:rPr>
      </w:pPr>
    </w:p>
    <w:p w14:paraId="53B882A1" w14:textId="77777777" w:rsidR="003A57A4" w:rsidRPr="00C0108C" w:rsidRDefault="003A57A4">
      <w:pPr>
        <w:rPr>
          <w:lang w:val="en-US"/>
        </w:rPr>
      </w:pPr>
    </w:p>
    <w:p w14:paraId="68783D8B" w14:textId="77777777" w:rsidR="003A57A4" w:rsidRPr="00C0108C" w:rsidRDefault="003A57A4">
      <w:pPr>
        <w:rPr>
          <w:lang w:val="en-US"/>
        </w:rPr>
      </w:pPr>
      <w:r w:rsidRPr="00C0108C">
        <w:rPr>
          <w:lang w:val="en-US"/>
        </w:rPr>
        <w:t>Journals</w:t>
      </w:r>
    </w:p>
    <w:p w14:paraId="67DDDC47" w14:textId="77777777" w:rsidR="003A57A4" w:rsidRPr="00C0108C" w:rsidRDefault="003A57A4">
      <w:pPr>
        <w:rPr>
          <w:lang w:val="en-US"/>
        </w:rPr>
      </w:pPr>
    </w:p>
    <w:p w14:paraId="45588761" w14:textId="77777777" w:rsidR="003A57A4" w:rsidRPr="00C0108C" w:rsidRDefault="003A57A4">
      <w:pPr>
        <w:rPr>
          <w:lang w:val="en-US"/>
        </w:rPr>
      </w:pPr>
    </w:p>
    <w:p w14:paraId="704E6A2E" w14:textId="77777777" w:rsidR="003A57A4" w:rsidRPr="00C0108C" w:rsidRDefault="003A57A4" w:rsidP="003A57A4">
      <w:pPr>
        <w:rPr>
          <w:lang w:val="en-US"/>
        </w:rPr>
      </w:pPr>
    </w:p>
    <w:p w14:paraId="0B4C4DAA" w14:textId="77777777" w:rsidR="003A57A4" w:rsidRPr="00C0108C" w:rsidRDefault="003A57A4" w:rsidP="003A57A4">
      <w:pPr>
        <w:rPr>
          <w:i/>
          <w:lang w:val="en-US"/>
        </w:rPr>
      </w:pPr>
      <w:r w:rsidRPr="00C0108C">
        <w:rPr>
          <w:i/>
          <w:lang w:val="en-US"/>
        </w:rPr>
        <w:t>English Matters</w:t>
      </w:r>
    </w:p>
    <w:p w14:paraId="094C3C6A" w14:textId="77777777" w:rsidR="003A57A4" w:rsidRPr="00C0108C" w:rsidRDefault="003A57A4" w:rsidP="003A57A4">
      <w:pPr>
        <w:rPr>
          <w:lang w:val="en-US"/>
        </w:rPr>
      </w:pPr>
      <w:hyperlink r:id="rId24" w:history="1">
        <w:r w:rsidRPr="00C0108C">
          <w:rPr>
            <w:rStyle w:val="Hipervnculo"/>
            <w:lang w:val="en-US"/>
          </w:rPr>
          <w:t>http://www.englishmatterspain.es/</w:t>
        </w:r>
      </w:hyperlink>
    </w:p>
    <w:p w14:paraId="4CB67730" w14:textId="77777777" w:rsidR="003A57A4" w:rsidRPr="00C0108C" w:rsidRDefault="003A57A4" w:rsidP="003A57A4">
      <w:pPr>
        <w:rPr>
          <w:lang w:val="en-US"/>
        </w:rPr>
      </w:pPr>
      <w:r w:rsidRPr="00C0108C">
        <w:rPr>
          <w:lang w:val="en-US"/>
        </w:rPr>
        <w:t>2017</w:t>
      </w:r>
    </w:p>
    <w:p w14:paraId="0F074D9F" w14:textId="77777777" w:rsidR="003A57A4" w:rsidRPr="00C0108C" w:rsidRDefault="003A57A4">
      <w:pPr>
        <w:rPr>
          <w:lang w:val="en-US"/>
        </w:rPr>
      </w:pPr>
    </w:p>
    <w:p w14:paraId="263996CB" w14:textId="77777777" w:rsidR="003A57A4" w:rsidRPr="00C0108C" w:rsidRDefault="003A57A4">
      <w:pPr>
        <w:rPr>
          <w:lang w:val="en-US"/>
        </w:rPr>
      </w:pPr>
    </w:p>
    <w:p w14:paraId="0A5AAEE9" w14:textId="77777777" w:rsidR="003A57A4" w:rsidRPr="00C0108C" w:rsidRDefault="003A57A4">
      <w:pPr>
        <w:rPr>
          <w:i/>
          <w:lang w:val="en-US"/>
        </w:rPr>
      </w:pPr>
      <w:r w:rsidRPr="00C0108C">
        <w:rPr>
          <w:i/>
          <w:lang w:val="en-US"/>
        </w:rPr>
        <w:t>Speak UP</w:t>
      </w:r>
    </w:p>
    <w:p w14:paraId="53F4C6DB" w14:textId="77777777" w:rsidR="00877CCE" w:rsidRPr="00C0108C" w:rsidRDefault="00877CCE">
      <w:pPr>
        <w:rPr>
          <w:lang w:val="en-US"/>
        </w:rPr>
      </w:pPr>
    </w:p>
    <w:p w14:paraId="707DB1D2" w14:textId="77777777" w:rsidR="00877CCE" w:rsidRPr="00C0108C" w:rsidRDefault="00877CCE">
      <w:pPr>
        <w:rPr>
          <w:lang w:val="en-US"/>
        </w:rPr>
      </w:pPr>
    </w:p>
    <w:p w14:paraId="211BC59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Understanding.</w:t>
      </w:r>
    </w:p>
    <w:p w14:paraId="41772451" w14:textId="77777777" w:rsidR="00877CCE" w:rsidRPr="00C0108C" w:rsidRDefault="00877CCE">
      <w:pPr>
        <w:rPr>
          <w:lang w:val="en-US"/>
        </w:rPr>
      </w:pPr>
    </w:p>
    <w:p w14:paraId="12B90CB3" w14:textId="77777777" w:rsidR="00877CCE" w:rsidRPr="00C0108C" w:rsidRDefault="00877CCE">
      <w:pPr>
        <w:rPr>
          <w:lang w:val="en-US"/>
        </w:rPr>
      </w:pPr>
    </w:p>
    <w:p w14:paraId="6028D743" w14:textId="77777777" w:rsidR="00877CCE" w:rsidRPr="00C0108C" w:rsidRDefault="00877CCE">
      <w:pPr>
        <w:rPr>
          <w:lang w:val="en-US"/>
        </w:rPr>
      </w:pPr>
    </w:p>
    <w:p w14:paraId="19D713F0" w14:textId="77777777" w:rsidR="00877CCE" w:rsidRPr="00C0108C" w:rsidRDefault="00877CCE">
      <w:pPr>
        <w:rPr>
          <w:lang w:val="en-US"/>
        </w:rPr>
      </w:pPr>
    </w:p>
    <w:p w14:paraId="6B24958F" w14:textId="77777777" w:rsidR="00877CCE" w:rsidRPr="00C0108C" w:rsidRDefault="00877CCE">
      <w:pPr>
        <w:rPr>
          <w:lang w:val="en-US"/>
        </w:rPr>
      </w:pPr>
    </w:p>
    <w:p w14:paraId="758A71B4" w14:textId="77777777" w:rsidR="00877CCE" w:rsidRPr="00C0108C" w:rsidRDefault="00877CCE">
      <w:pPr>
        <w:pStyle w:val="Ttulo1"/>
        <w:rPr>
          <w:rFonts w:eastAsia="Times"/>
          <w:lang w:val="en-US"/>
        </w:rPr>
      </w:pPr>
      <w:r w:rsidRPr="00C0108C">
        <w:rPr>
          <w:rFonts w:eastAsia="Times"/>
          <w:lang w:val="en-US"/>
        </w:rPr>
        <w:t>Locatives</w:t>
      </w:r>
    </w:p>
    <w:p w14:paraId="5B38EFD0" w14:textId="77777777" w:rsidR="00877CCE" w:rsidRPr="00C0108C" w:rsidRDefault="00877CCE">
      <w:pPr>
        <w:rPr>
          <w:b/>
          <w:lang w:val="en-US"/>
        </w:rPr>
      </w:pPr>
    </w:p>
    <w:p w14:paraId="3254EE48" w14:textId="77777777" w:rsidR="00877CCE" w:rsidRDefault="00877CCE">
      <w:r w:rsidRPr="00C0108C">
        <w:rPr>
          <w:lang w:val="en-US"/>
        </w:rPr>
        <w:t xml:space="preserve">Castillo Orihuela, Concepción. "On Locative Inversion."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BA99B59" w14:textId="77777777" w:rsidR="00513247" w:rsidRPr="00C0108C" w:rsidRDefault="00513247" w:rsidP="00513247">
      <w:pPr>
        <w:ind w:left="709" w:hanging="709"/>
        <w:rPr>
          <w:rFonts w:eastAsia="Times New Roman"/>
          <w:lang w:val="en-US"/>
        </w:rPr>
      </w:pPr>
      <w:r w:rsidRPr="00C0108C">
        <w:rPr>
          <w:rFonts w:eastAsia="Times New Roman"/>
          <w:lang w:val="en-US"/>
        </w:rPr>
        <w:lastRenderedPageBreak/>
        <w:t>Rodríguez-Juárez, Carolina</w:t>
      </w:r>
      <w:r w:rsidRPr="00C0108C">
        <w:rPr>
          <w:lang w:val="en-US"/>
        </w:rPr>
        <w:t>.</w:t>
      </w:r>
      <w:r w:rsidRPr="00C0108C">
        <w:rPr>
          <w:rFonts w:eastAsia="Times New Roman"/>
          <w:lang w:val="en-US"/>
        </w:rPr>
        <w:t xml:space="preserve"> "Accounting for the Alternating Behaviour of Location Arguments from the Perspective of Role and Reference Grammar." </w:t>
      </w:r>
      <w:r w:rsidRPr="00C0108C">
        <w:rPr>
          <w:rFonts w:eastAsia="Times New Roman"/>
          <w:i/>
          <w:lang w:val="en-US"/>
        </w:rPr>
        <w:t>Atlantis</w:t>
      </w:r>
      <w:r w:rsidRPr="00C0108C">
        <w:rPr>
          <w:rFonts w:eastAsia="Times New Roman"/>
          <w:lang w:val="en-US"/>
        </w:rPr>
        <w:t xml:space="preserve"> 39.2 (Dec. 2017): 169-89.*</w:t>
      </w:r>
    </w:p>
    <w:p w14:paraId="06C3ABFC" w14:textId="77777777" w:rsidR="00513247" w:rsidRPr="00C0108C" w:rsidRDefault="00513247">
      <w:pPr>
        <w:rPr>
          <w:lang w:val="en-US"/>
        </w:rPr>
      </w:pPr>
    </w:p>
    <w:p w14:paraId="7F461353" w14:textId="77777777" w:rsidR="00877CCE" w:rsidRPr="00C0108C" w:rsidRDefault="00877CCE">
      <w:pPr>
        <w:rPr>
          <w:b/>
          <w:lang w:val="en-US"/>
        </w:rPr>
      </w:pPr>
    </w:p>
    <w:p w14:paraId="3E6048D2" w14:textId="77777777" w:rsidR="00877CCE" w:rsidRPr="00C0108C" w:rsidRDefault="00877CCE">
      <w:pPr>
        <w:rPr>
          <w:lang w:val="en-US"/>
        </w:rPr>
      </w:pPr>
    </w:p>
    <w:p w14:paraId="0ED668E6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Modality and Mood</w:t>
      </w:r>
    </w:p>
    <w:p w14:paraId="5282F367" w14:textId="77777777" w:rsidR="00877CCE" w:rsidRPr="00C0108C" w:rsidRDefault="00877CCE">
      <w:pPr>
        <w:rPr>
          <w:b/>
          <w:lang w:val="en-US"/>
        </w:rPr>
      </w:pPr>
    </w:p>
    <w:p w14:paraId="04C0AAE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Downing, Angela, and Philip Locke. "Interaction between Speaker and Hearer: Mood Structures of the Clause."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Hemel Hempstead: Prentice Hall International UK, 1992. 163-218.*</w:t>
      </w:r>
    </w:p>
    <w:p w14:paraId="6E6A579B" w14:textId="77777777" w:rsidR="00877CCE" w:rsidRDefault="00877CCE">
      <w:r w:rsidRPr="00C0108C">
        <w:rPr>
          <w:lang w:val="en-US"/>
        </w:rPr>
        <w:t xml:space="preserve">_____. "Viewpoints on Events: Tense, Aspect and Modality."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</w:t>
      </w:r>
      <w:r>
        <w:t>Hemel Hempstead: Prentice Hall International UK, 1992. 350-402.*</w:t>
      </w:r>
    </w:p>
    <w:p w14:paraId="00AFCBC6" w14:textId="77777777" w:rsidR="00877CCE" w:rsidRDefault="00877CCE">
      <w:r>
        <w:t xml:space="preserve">Quereda, L., "Modo y modalidad en inglés." </w:t>
      </w:r>
      <w:r>
        <w:rPr>
          <w:i/>
        </w:rPr>
        <w:t>I Jornadas de Estudios Ingleses</w:t>
      </w:r>
      <w:r>
        <w:t xml:space="preserve">. (Universidad de Jaén, Octubre 1995). 226-253. </w:t>
      </w:r>
    </w:p>
    <w:p w14:paraId="73292525" w14:textId="77777777" w:rsidR="00877CCE" w:rsidRDefault="00877CCE">
      <w:r>
        <w:t xml:space="preserve">Ojea, Ana. "A Syntactic Approach to Logical Modality." </w:t>
      </w:r>
      <w:r>
        <w:rPr>
          <w:i/>
        </w:rPr>
        <w:t>Atlantis</w:t>
      </w:r>
      <w:r>
        <w:t xml:space="preserve"> 27.1 (June 2005): 53-64.*</w:t>
      </w:r>
    </w:p>
    <w:p w14:paraId="0C8301D2" w14:textId="77777777" w:rsidR="00877CCE" w:rsidRPr="00C0108C" w:rsidRDefault="00877CCE">
      <w:pPr>
        <w:ind w:left="709" w:hanging="709"/>
        <w:rPr>
          <w:lang w:val="en-US"/>
        </w:rPr>
      </w:pPr>
      <w:r>
        <w:t xml:space="preserve">_____. "El modo no indicativo en inglés."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Proceedings from the 31st AEDEAN Conference.</w:t>
      </w:r>
      <w:r w:rsidRPr="00C0108C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C0108C">
        <w:rPr>
          <w:lang w:val="en-US"/>
        </w:rPr>
        <w:t>807-14.*</w:t>
      </w:r>
    </w:p>
    <w:p w14:paraId="18E97A3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Pelyvás, Péter. "The Syntactic Aspects of Epistemic Grounding in English." </w:t>
      </w:r>
      <w:r w:rsidRPr="00C0108C">
        <w:rPr>
          <w:i/>
          <w:lang w:val="en-US"/>
        </w:rPr>
        <w:t>BAS</w:t>
      </w:r>
      <w:r w:rsidRPr="00C0108C">
        <w:rPr>
          <w:lang w:val="en-US"/>
        </w:rPr>
        <w:t xml:space="preserve"> (1997): 197-207.*</w:t>
      </w:r>
    </w:p>
    <w:p w14:paraId="5002F1F7" w14:textId="77777777" w:rsidR="00877CCE" w:rsidRDefault="00877CCE">
      <w:pPr>
        <w:ind w:right="30"/>
      </w:pPr>
      <w:r w:rsidRPr="00C0108C">
        <w:rPr>
          <w:lang w:val="en-US"/>
        </w:rPr>
        <w:t xml:space="preserve">Rivas Carmona, Mª del Mar. "Modality as a Realization of Gender-Power Relationships in Literary Dialogues." </w:t>
      </w:r>
      <w:r>
        <w:rPr>
          <w:i/>
        </w:rPr>
        <w:t xml:space="preserve">Actas del XXI Congreso Internacional AEDEAN. </w:t>
      </w:r>
      <w:r>
        <w:t>Ed. F. Toda et al. Sevilla: U de Sevilla, 1999. 701-9.*</w:t>
      </w:r>
    </w:p>
    <w:p w14:paraId="1C0963FA" w14:textId="77777777" w:rsidR="00877CCE" w:rsidRDefault="00877CCE"/>
    <w:p w14:paraId="2F4D4018" w14:textId="77777777" w:rsidR="00877CCE" w:rsidRDefault="00877CCE"/>
    <w:p w14:paraId="41A09D21" w14:textId="77777777" w:rsidR="00877CCE" w:rsidRDefault="00877CCE"/>
    <w:p w14:paraId="49B8CE9C" w14:textId="77777777" w:rsidR="00877CCE" w:rsidRDefault="00877CCE"/>
    <w:p w14:paraId="51DB056C" w14:textId="77777777" w:rsidR="00877CCE" w:rsidRDefault="00877CCE">
      <w:pPr>
        <w:rPr>
          <w:b/>
        </w:rPr>
      </w:pPr>
      <w:r>
        <w:rPr>
          <w:b/>
        </w:rPr>
        <w:t>Modals</w:t>
      </w:r>
    </w:p>
    <w:p w14:paraId="5A6BD667" w14:textId="77777777" w:rsidR="00877CCE" w:rsidRDefault="00877CCE">
      <w:pPr>
        <w:rPr>
          <w:b/>
        </w:rPr>
      </w:pPr>
    </w:p>
    <w:p w14:paraId="760D02E8" w14:textId="77777777" w:rsidR="00877CCE" w:rsidRPr="00C0108C" w:rsidRDefault="00877CCE">
      <w:pPr>
        <w:rPr>
          <w:lang w:val="en-US"/>
        </w:rPr>
      </w:pPr>
      <w:r>
        <w:t xml:space="preserve">Beal, Joan. "Modals on Tyneside." </w:t>
      </w:r>
      <w:r w:rsidRPr="00C0108C">
        <w:rPr>
          <w:lang w:val="en-US"/>
        </w:rPr>
        <w:t xml:space="preserve">Selection. In </w:t>
      </w:r>
      <w:r w:rsidRPr="00C0108C">
        <w:rPr>
          <w:i/>
          <w:lang w:val="en-US"/>
        </w:rPr>
        <w:t>English: History, Diversity and Change.</w:t>
      </w:r>
      <w:r w:rsidRPr="00C0108C">
        <w:rPr>
          <w:lang w:val="en-US"/>
        </w:rPr>
        <w:t xml:space="preserve"> Ed. David Graddol, Dick Leith and Joan Swann. London: Routledge / Open UP, 1996.*</w:t>
      </w:r>
    </w:p>
    <w:p w14:paraId="6C35882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Carretero Lapeyre, Marta. "The Relevance of Politeness in the Epistemic Interpretation of the English Modals." </w:t>
      </w:r>
      <w:r w:rsidRPr="00C0108C">
        <w:rPr>
          <w:i/>
          <w:lang w:val="en-US"/>
        </w:rPr>
        <w:t>Pragmalingüística</w:t>
      </w:r>
      <w:r w:rsidRPr="00C0108C">
        <w:rPr>
          <w:lang w:val="en-US"/>
        </w:rPr>
        <w:t xml:space="preserve"> 3-4 (1995-96): 241-259. </w:t>
      </w:r>
    </w:p>
    <w:p w14:paraId="5CB4FC09" w14:textId="77777777" w:rsidR="00877CCE" w:rsidRDefault="00877CCE">
      <w:r w:rsidRPr="00C0108C">
        <w:rPr>
          <w:lang w:val="en-US"/>
        </w:rPr>
        <w:t xml:space="preserve">Cruz, Juan de la. "Double Modals in Contemporary English: Where Do They Exist and Why? (The Humanistic View of a Believer in </w:t>
      </w:r>
      <w:r w:rsidRPr="00C0108C">
        <w:rPr>
          <w:lang w:val="en-US"/>
        </w:rPr>
        <w:lastRenderedPageBreak/>
        <w:t xml:space="preserve">Theoretical Linguistics </w:t>
      </w:r>
      <w:r w:rsidRPr="00C0108C">
        <w:rPr>
          <w:i/>
          <w:lang w:val="en-US"/>
        </w:rPr>
        <w:t xml:space="preserve">and </w:t>
      </w:r>
      <w:r w:rsidRPr="00C0108C">
        <w:rPr>
          <w:lang w:val="en-US"/>
        </w:rPr>
        <w:t xml:space="preserve">Anglo-Saxon Studies)."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15-34.*</w:t>
      </w:r>
    </w:p>
    <w:p w14:paraId="2635C435" w14:textId="77777777" w:rsidR="00877CCE" w:rsidRDefault="00877CCE">
      <w:r>
        <w:t xml:space="preserve">Downing, Angela. "Modificaciones en el sistema de los auxiliares modales: El desplazamiento de 'must' por 'have to'." </w:t>
      </w:r>
      <w:r>
        <w:rPr>
          <w:i/>
        </w:rPr>
        <w:t xml:space="preserve">Cuadernos de Investigación: Filología </w:t>
      </w:r>
      <w:r>
        <w:t>2.1 (1976): 73-83.*</w:t>
      </w:r>
    </w:p>
    <w:p w14:paraId="77B4DE0C" w14:textId="77777777" w:rsidR="00877CCE" w:rsidRDefault="00877CCE" w:rsidP="00877CCE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Fernández Morales, Cándida, and Ángel Felices Lago. </w:t>
      </w:r>
      <w:r w:rsidRPr="00C0108C">
        <w:rPr>
          <w:rFonts w:ascii="TimesNewRomanPS-BoldMT" w:eastAsia="Times New Roman" w:hAnsi="TimesNewRomanPS-BoldMT"/>
          <w:lang w:val="en-US"/>
        </w:rPr>
        <w:t xml:space="preserve">"Statistical Correspondence Analysis: Selection of Modal Verbs in Four Groups of Gexts."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.589-94.*</w:t>
      </w:r>
    </w:p>
    <w:p w14:paraId="70B7666C" w14:textId="77777777" w:rsidR="00877CCE" w:rsidRPr="00C0108C" w:rsidRDefault="00877CCE">
      <w:pPr>
        <w:ind w:right="58"/>
        <w:rPr>
          <w:lang w:val="en-US"/>
        </w:rPr>
      </w:pPr>
      <w:r>
        <w:t xml:space="preserve">González Romero, Luisa. "Función del adverbial y de los verbos modales en las construcciones medias inglesas." </w:t>
      </w:r>
      <w:r w:rsidRPr="00C0108C">
        <w:rPr>
          <w:i/>
          <w:lang w:val="en-US"/>
        </w:rPr>
        <w:t>Proceedings of the 20th International AEDEAN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Conference.</w:t>
      </w:r>
      <w:r w:rsidRPr="00C0108C">
        <w:rPr>
          <w:lang w:val="en-US"/>
        </w:rPr>
        <w:t xml:space="preserve"> Barcelona: Universitat de Barcelona, Facultad de Filología, 1997. 195-200.*</w:t>
      </w:r>
    </w:p>
    <w:p w14:paraId="46E1250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Leech, G., and J. Coates. "Semantic Indeterminacy and the Modals." In </w:t>
      </w:r>
      <w:r w:rsidRPr="00C0108C">
        <w:rPr>
          <w:i/>
          <w:lang w:val="en-US"/>
        </w:rPr>
        <w:t>Studies in English Linguistics.</w:t>
      </w:r>
      <w:r w:rsidRPr="00C0108C">
        <w:rPr>
          <w:lang w:val="en-US"/>
        </w:rPr>
        <w:t xml:space="preserve"> Ed. S. Greenbaum, G. Leech and J. Svartvik. London: Longman, 1980. 79-90.</w:t>
      </w:r>
    </w:p>
    <w:p w14:paraId="4655AD9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Mendl, Dieter. </w:t>
      </w:r>
      <w:r w:rsidRPr="00C0108C">
        <w:rPr>
          <w:i/>
          <w:lang w:val="en-US"/>
        </w:rPr>
        <w:t>An Empirical Grammar of the English Verb: Modal Verbs.</w:t>
      </w:r>
      <w:r w:rsidRPr="00C0108C">
        <w:rPr>
          <w:lang w:val="en-US"/>
        </w:rPr>
        <w:t xml:space="preserve"> Berlin: Cornelsen, 1998.</w:t>
      </w:r>
    </w:p>
    <w:p w14:paraId="5FF1815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Palmer, F. "Modals and Actuality." </w:t>
      </w:r>
      <w:r w:rsidRPr="00C0108C">
        <w:rPr>
          <w:i/>
          <w:lang w:val="en-US"/>
        </w:rPr>
        <w:t>Journal of Linguistics</w:t>
      </w:r>
      <w:r w:rsidRPr="00C0108C">
        <w:rPr>
          <w:lang w:val="en-US"/>
        </w:rPr>
        <w:t xml:space="preserve"> 13.1 (1977): 1-23.</w:t>
      </w:r>
    </w:p>
    <w:p w14:paraId="4EFB369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_____. "</w:t>
      </w:r>
      <w:r w:rsidRPr="00C0108C">
        <w:rPr>
          <w:i/>
          <w:lang w:val="en-US"/>
        </w:rPr>
        <w:t>Can, Will,</w:t>
      </w:r>
      <w:r w:rsidRPr="00C0108C">
        <w:rPr>
          <w:lang w:val="en-US"/>
        </w:rPr>
        <w:t xml:space="preserve"> and Actuality." In </w:t>
      </w:r>
      <w:r w:rsidRPr="00C0108C">
        <w:rPr>
          <w:i/>
          <w:lang w:val="en-US"/>
        </w:rPr>
        <w:t>Studies in English Linguistics.</w:t>
      </w:r>
      <w:r w:rsidRPr="00C0108C">
        <w:rPr>
          <w:lang w:val="en-US"/>
        </w:rPr>
        <w:t xml:space="preserve"> Ed. S. Greenbaum, G. Leech and J. Svartvik. London: Longman, 1980. 91-9.</w:t>
      </w:r>
    </w:p>
    <w:p w14:paraId="1669950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Perkins, Michael R. </w:t>
      </w:r>
      <w:r w:rsidRPr="00C0108C">
        <w:rPr>
          <w:i/>
          <w:lang w:val="en-US"/>
        </w:rPr>
        <w:t>Modal Expressions in English.</w:t>
      </w:r>
      <w:r w:rsidRPr="00C0108C">
        <w:rPr>
          <w:lang w:val="en-US"/>
        </w:rPr>
        <w:t xml:space="preserve"> London: Pinter, 1983.</w:t>
      </w:r>
    </w:p>
    <w:p w14:paraId="6B87B98F" w14:textId="77777777" w:rsidR="00877CCE" w:rsidRDefault="00877CCE">
      <w:r w:rsidRPr="00C0108C">
        <w:rPr>
          <w:lang w:val="en-US"/>
        </w:rPr>
        <w:t xml:space="preserve">Pinto, Ana. "Are </w:t>
      </w:r>
      <w:r w:rsidRPr="00C0108C">
        <w:rPr>
          <w:i/>
          <w:lang w:val="en-US"/>
        </w:rPr>
        <w:t>must</w:t>
      </w:r>
      <w:r w:rsidRPr="00C0108C">
        <w:rPr>
          <w:lang w:val="en-US"/>
        </w:rPr>
        <w:t xml:space="preserve"> and </w:t>
      </w:r>
      <w:r w:rsidRPr="00C0108C">
        <w:rPr>
          <w:i/>
          <w:lang w:val="en-US"/>
        </w:rPr>
        <w:t>ought</w:t>
      </w:r>
      <w:r w:rsidRPr="00C0108C">
        <w:rPr>
          <w:lang w:val="en-US"/>
        </w:rPr>
        <w:t xml:space="preserve"> two historical present tenses?" </w:t>
      </w:r>
      <w:r>
        <w:rPr>
          <w:i/>
        </w:rPr>
        <w:t>Estudios Ingleses de la Universidad Complutense</w:t>
      </w:r>
      <w:r>
        <w:t xml:space="preserve"> 3 (1995): 125-32.*</w:t>
      </w:r>
    </w:p>
    <w:p w14:paraId="50E698BC" w14:textId="77777777" w:rsidR="00A47AA2" w:rsidRPr="00C0108C" w:rsidRDefault="00A47AA2" w:rsidP="00A47AA2">
      <w:pPr>
        <w:ind w:left="709" w:hanging="709"/>
        <w:rPr>
          <w:lang w:val="en-US"/>
        </w:rPr>
      </w:pPr>
      <w:r w:rsidRPr="00C0108C">
        <w:rPr>
          <w:lang w:val="en-US"/>
        </w:rPr>
        <w:t xml:space="preserve">Portner, Paul. "Imperatives and Modals." </w:t>
      </w:r>
      <w:r w:rsidRPr="00C0108C">
        <w:rPr>
          <w:i/>
          <w:lang w:val="en-US"/>
        </w:rPr>
        <w:t>Natural Language Semantics</w:t>
      </w:r>
      <w:r w:rsidRPr="00C0108C">
        <w:rPr>
          <w:lang w:val="en-US"/>
        </w:rPr>
        <w:t xml:space="preserve"> 15 (2007): 351-83. </w:t>
      </w:r>
    </w:p>
    <w:p w14:paraId="397E52D1" w14:textId="77777777" w:rsidR="00877CCE" w:rsidRPr="00C0108C" w:rsidRDefault="00877CCE">
      <w:pPr>
        <w:ind w:right="30"/>
        <w:rPr>
          <w:lang w:val="en-US"/>
        </w:rPr>
      </w:pPr>
      <w:r w:rsidRPr="00C0108C">
        <w:rPr>
          <w:lang w:val="en-US"/>
        </w:rPr>
        <w:t xml:space="preserve">Romano, Manuela. "A Preliminary Synergetic Account of English Modal Verbs."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22.2 (Dec. 2000): 151-66.*</w:t>
      </w:r>
    </w:p>
    <w:p w14:paraId="3E3BF2B1" w14:textId="77777777" w:rsidR="00877CCE" w:rsidRPr="000E0279" w:rsidRDefault="00877CCE" w:rsidP="00877CCE">
      <w:pPr>
        <w:rPr>
          <w:bCs/>
          <w:szCs w:val="23"/>
          <w:lang w:bidi="es-ES_tradnl"/>
        </w:rPr>
      </w:pPr>
      <w:r w:rsidRPr="00C0108C">
        <w:rPr>
          <w:bCs/>
          <w:szCs w:val="23"/>
          <w:lang w:val="en-US" w:bidi="es-ES_tradnl"/>
        </w:rPr>
        <w:t>Seoane, Elena and Cristina Suárez Gómez</w:t>
      </w:r>
      <w:r w:rsidRPr="00C0108C">
        <w:rPr>
          <w:szCs w:val="23"/>
          <w:lang w:val="en-US" w:bidi="es-ES_tradnl"/>
        </w:rPr>
        <w:t xml:space="preserve">. "The Impact of Mode on Morphosyntactic Variation in Asian New Englishes."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 xml:space="preserve">At a Time of Crisis: English and American Studies in Spain: Works from the 35th AEDEAN Conference, UAB/Barcelona 14-16 </w:t>
      </w:r>
      <w:r w:rsidRPr="00C0108C">
        <w:rPr>
          <w:i/>
          <w:lang w:val="en-US"/>
        </w:rPr>
        <w:lastRenderedPageBreak/>
        <w:t>November 2011.</w:t>
      </w:r>
      <w:r w:rsidRPr="00C0108C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391-398.*</w:t>
      </w:r>
    </w:p>
    <w:p w14:paraId="1CDA572E" w14:textId="77777777" w:rsidR="00877CCE" w:rsidRDefault="00877CCE" w:rsidP="00877CCE">
      <w:pPr>
        <w:ind w:hanging="12"/>
      </w:pPr>
      <w:hyperlink r:id="rId25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7F4F423E" w14:textId="77777777" w:rsidR="00877CCE" w:rsidRPr="000E0279" w:rsidRDefault="00877CCE" w:rsidP="00877CCE">
      <w:pPr>
        <w:rPr>
          <w:bCs/>
          <w:szCs w:val="23"/>
          <w:lang w:bidi="es-ES_tradnl"/>
        </w:rPr>
      </w:pPr>
      <w:r>
        <w:tab/>
        <w:t>2012</w:t>
      </w:r>
    </w:p>
    <w:p w14:paraId="1EAD501E" w14:textId="77777777" w:rsidR="00877CCE" w:rsidRDefault="00877CCE"/>
    <w:p w14:paraId="79E751A8" w14:textId="77777777" w:rsidR="00877CCE" w:rsidRDefault="00877CCE"/>
    <w:p w14:paraId="3A34942A" w14:textId="77777777" w:rsidR="00877CCE" w:rsidRDefault="00877CCE"/>
    <w:p w14:paraId="0E24EC1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Modern English</w:t>
      </w:r>
    </w:p>
    <w:p w14:paraId="39823095" w14:textId="77777777" w:rsidR="00877CCE" w:rsidRPr="00C0108C" w:rsidRDefault="00877CCE">
      <w:pPr>
        <w:rPr>
          <w:b/>
          <w:lang w:val="en-US"/>
        </w:rPr>
      </w:pPr>
    </w:p>
    <w:p w14:paraId="528E922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Kastovsky, Dieter, ed. </w:t>
      </w:r>
      <w:r w:rsidRPr="00C0108C">
        <w:rPr>
          <w:i/>
          <w:lang w:val="en-US"/>
        </w:rPr>
        <w:t>Studies in Modern English.</w:t>
      </w:r>
      <w:r w:rsidRPr="00C0108C">
        <w:rPr>
          <w:lang w:val="en-US"/>
        </w:rPr>
        <w:t xml:space="preserve"> Rev. in </w:t>
      </w:r>
      <w:r w:rsidRPr="00C0108C">
        <w:rPr>
          <w:i/>
          <w:lang w:val="en-US"/>
        </w:rPr>
        <w:t>Anglistik</w:t>
      </w:r>
      <w:r w:rsidRPr="00C0108C">
        <w:rPr>
          <w:lang w:val="en-US"/>
        </w:rPr>
        <w:t xml:space="preserve"> 7.2 (Sept. 1996): 169-76.*</w:t>
      </w:r>
    </w:p>
    <w:p w14:paraId="4288D933" w14:textId="77777777" w:rsidR="00877CCE" w:rsidRPr="00C0108C" w:rsidRDefault="00877CCE">
      <w:pPr>
        <w:rPr>
          <w:lang w:val="en-US"/>
        </w:rPr>
      </w:pPr>
    </w:p>
    <w:p w14:paraId="170151DF" w14:textId="77777777" w:rsidR="00877CCE" w:rsidRPr="00C0108C" w:rsidRDefault="00877CCE">
      <w:pPr>
        <w:rPr>
          <w:lang w:val="en-US"/>
        </w:rPr>
      </w:pPr>
    </w:p>
    <w:p w14:paraId="28AE9169" w14:textId="77777777" w:rsidR="00877CCE" w:rsidRPr="00C0108C" w:rsidRDefault="00877CCE">
      <w:pPr>
        <w:rPr>
          <w:lang w:val="en-US"/>
        </w:rPr>
      </w:pPr>
    </w:p>
    <w:p w14:paraId="4C0D21DD" w14:textId="77777777" w:rsidR="00877CCE" w:rsidRPr="00C0108C" w:rsidRDefault="00877CCE">
      <w:pPr>
        <w:rPr>
          <w:lang w:val="en-US"/>
        </w:rPr>
      </w:pPr>
    </w:p>
    <w:p w14:paraId="2ED90862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Modifiers</w:t>
      </w:r>
    </w:p>
    <w:p w14:paraId="57235D0F" w14:textId="77777777" w:rsidR="00877CCE" w:rsidRPr="00C0108C" w:rsidRDefault="00877CCE">
      <w:pPr>
        <w:rPr>
          <w:b/>
          <w:lang w:val="en-US"/>
        </w:rPr>
      </w:pPr>
    </w:p>
    <w:p w14:paraId="02B5F0E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Bolinger, Dwight L. "Linear Modification." </w:t>
      </w:r>
      <w:r w:rsidRPr="00C0108C">
        <w:rPr>
          <w:i/>
          <w:lang w:val="en-US"/>
        </w:rPr>
        <w:t>PMLA</w:t>
      </w:r>
      <w:r w:rsidRPr="00C0108C">
        <w:rPr>
          <w:lang w:val="en-US"/>
        </w:rPr>
        <w:t xml:space="preserve"> 67 (1952): 1117-44. Rpt. in </w:t>
      </w:r>
      <w:r w:rsidRPr="00C0108C">
        <w:rPr>
          <w:i/>
          <w:lang w:val="en-US"/>
        </w:rPr>
        <w:t>Forms of English.</w:t>
      </w:r>
      <w:r w:rsidRPr="00C0108C">
        <w:rPr>
          <w:lang w:val="en-US"/>
        </w:rPr>
        <w:t xml:space="preserve"> Cambridge (MA): Harvard UP, 1965. 279-307.</w:t>
      </w:r>
    </w:p>
    <w:p w14:paraId="18E78957" w14:textId="77777777" w:rsidR="00877CCE" w:rsidRDefault="00877CCE" w:rsidP="00877CCE">
      <w:r w:rsidRPr="00C0108C">
        <w:rPr>
          <w:lang w:val="en-US"/>
        </w:rPr>
        <w:t xml:space="preserve">Molina, Clara, and Manuela Romano. "JUST Revisited: Panchronic and Contrastive Insights." </w:t>
      </w:r>
      <w:r>
        <w:rPr>
          <w:i/>
        </w:rPr>
        <w:t>IJES</w:t>
      </w:r>
      <w:r>
        <w:t xml:space="preserve"> 12.1 (2012): 17-36.*</w:t>
      </w:r>
    </w:p>
    <w:p w14:paraId="058C83A9" w14:textId="77777777" w:rsidR="00877CCE" w:rsidRPr="00C0108C" w:rsidRDefault="00877CCE">
      <w:pPr>
        <w:rPr>
          <w:lang w:val="en-US"/>
        </w:rPr>
      </w:pPr>
      <w:r>
        <w:t xml:space="preserve">Olivares Rivera, Carmen. "Modificaciones prenominales dobles: dificultades de codificación y descodificación." </w:t>
      </w:r>
      <w:r w:rsidRPr="00C0108C">
        <w:rPr>
          <w:i/>
          <w:lang w:val="en-US"/>
        </w:rPr>
        <w:t xml:space="preserve">Miscelánea </w:t>
      </w:r>
      <w:r w:rsidRPr="00C0108C">
        <w:rPr>
          <w:lang w:val="en-US"/>
        </w:rPr>
        <w:t>2 (1980): 73-86.*</w:t>
      </w:r>
    </w:p>
    <w:p w14:paraId="7AA3A596" w14:textId="77777777" w:rsidR="00877CCE" w:rsidRPr="00C0108C" w:rsidRDefault="00877CCE">
      <w:pPr>
        <w:rPr>
          <w:lang w:val="en-US"/>
        </w:rPr>
      </w:pPr>
    </w:p>
    <w:p w14:paraId="7314585C" w14:textId="77777777" w:rsidR="00877CCE" w:rsidRPr="00C0108C" w:rsidRDefault="00877CCE">
      <w:pPr>
        <w:rPr>
          <w:lang w:val="en-US"/>
        </w:rPr>
      </w:pPr>
    </w:p>
    <w:p w14:paraId="6E8EBEC6" w14:textId="77777777" w:rsidR="00877CCE" w:rsidRPr="00C0108C" w:rsidRDefault="00877CCE">
      <w:pPr>
        <w:rPr>
          <w:lang w:val="en-US"/>
        </w:rPr>
      </w:pPr>
    </w:p>
    <w:p w14:paraId="7539ADC9" w14:textId="77777777" w:rsidR="00877CCE" w:rsidRPr="00C0108C" w:rsidRDefault="00877CCE">
      <w:pPr>
        <w:pStyle w:val="Ttulo1"/>
        <w:rPr>
          <w:rFonts w:eastAsia="Times"/>
          <w:lang w:val="en-US"/>
        </w:rPr>
      </w:pPr>
      <w:r w:rsidRPr="00C0108C">
        <w:rPr>
          <w:rFonts w:eastAsia="Times"/>
          <w:lang w:val="en-US"/>
        </w:rPr>
        <w:t>Morphemes</w:t>
      </w:r>
    </w:p>
    <w:p w14:paraId="40CCDB99" w14:textId="77777777" w:rsidR="00877CCE" w:rsidRPr="00C0108C" w:rsidRDefault="00877CCE">
      <w:pPr>
        <w:rPr>
          <w:b/>
          <w:lang w:val="en-US"/>
        </w:rPr>
      </w:pPr>
    </w:p>
    <w:p w14:paraId="0E1165DC" w14:textId="77777777" w:rsidR="00877CCE" w:rsidRDefault="00877CCE">
      <w:r w:rsidRPr="00C0108C">
        <w:rPr>
          <w:lang w:val="en-US"/>
        </w:rPr>
        <w:t xml:space="preserve">Muñoz, Carmen, and Laura Sánchez. "Morpheme Development in Two Groups of EFL Learners."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C7D6444" w14:textId="77777777" w:rsidR="00877CCE" w:rsidRDefault="00877CCE">
      <w:pPr>
        <w:rPr>
          <w:b/>
        </w:rPr>
      </w:pPr>
    </w:p>
    <w:p w14:paraId="017C5927" w14:textId="77777777" w:rsidR="00877CCE" w:rsidRDefault="00877CCE">
      <w:pPr>
        <w:rPr>
          <w:b/>
        </w:rPr>
      </w:pPr>
    </w:p>
    <w:p w14:paraId="1A74D57B" w14:textId="77777777" w:rsidR="00877CCE" w:rsidRDefault="00877CCE">
      <w:pPr>
        <w:rPr>
          <w:b/>
        </w:rPr>
      </w:pPr>
    </w:p>
    <w:p w14:paraId="0F2E9EE3" w14:textId="77777777" w:rsidR="00877CCE" w:rsidRDefault="00877CCE">
      <w:pPr>
        <w:rPr>
          <w:b/>
        </w:rPr>
      </w:pPr>
    </w:p>
    <w:p w14:paraId="0A922939" w14:textId="77777777" w:rsidR="00877CCE" w:rsidRDefault="00877CCE"/>
    <w:p w14:paraId="244414C3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Morphology</w:t>
      </w:r>
    </w:p>
    <w:p w14:paraId="62DD3CA4" w14:textId="77777777" w:rsidR="00877CCE" w:rsidRPr="00C0108C" w:rsidRDefault="00877CCE">
      <w:pPr>
        <w:rPr>
          <w:b/>
          <w:lang w:val="en-US"/>
        </w:rPr>
      </w:pPr>
    </w:p>
    <w:p w14:paraId="5C6C3FD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Carstairs-McCarthy, Andrew. </w:t>
      </w:r>
      <w:r w:rsidRPr="00C0108C">
        <w:rPr>
          <w:i/>
          <w:lang w:val="en-US"/>
        </w:rPr>
        <w:t>An Introduction to English Morphology.</w:t>
      </w:r>
      <w:r w:rsidRPr="00C0108C">
        <w:rPr>
          <w:lang w:val="en-US"/>
        </w:rPr>
        <w:t xml:space="preserve"> (Edinburgh Textbooks on the English Language). Edinburgh: Edinburgh UP, c. 2002.</w:t>
      </w:r>
    </w:p>
    <w:p w14:paraId="3FD95486" w14:textId="77777777" w:rsidR="000C1E44" w:rsidRPr="00C0108C" w:rsidRDefault="000C1E44" w:rsidP="000C1E44">
      <w:pPr>
        <w:rPr>
          <w:lang w:val="en-US"/>
        </w:rPr>
      </w:pPr>
      <w:r w:rsidRPr="00C0108C">
        <w:rPr>
          <w:lang w:val="en-US"/>
        </w:rPr>
        <w:t xml:space="preserve">Guerrero Medina, Pilar, ed. </w:t>
      </w:r>
      <w:r w:rsidRPr="00C0108C">
        <w:rPr>
          <w:i/>
          <w:lang w:val="en-US"/>
        </w:rPr>
        <w:t>Morphosyntactic Alternations in English: Functional and Cognitive Perspectives.</w:t>
      </w:r>
      <w:r w:rsidRPr="00C0108C">
        <w:rPr>
          <w:lang w:val="en-US"/>
        </w:rPr>
        <w:t xml:space="preserve"> Sheffield: Equinox, 2011.</w:t>
      </w:r>
    </w:p>
    <w:p w14:paraId="0F8C6E7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Merlini-Barbaresi, L., and J. Sinclair, eds. </w:t>
      </w:r>
      <w:r w:rsidRPr="00C0108C">
        <w:rPr>
          <w:i/>
          <w:lang w:val="en-US"/>
        </w:rPr>
        <w:t>Textus-English Studies in Italy</w:t>
      </w:r>
      <w:r w:rsidRPr="00C0108C">
        <w:rPr>
          <w:lang w:val="en-US"/>
        </w:rPr>
        <w:t xml:space="preserve"> 8.2: </w:t>
      </w:r>
      <w:r w:rsidRPr="00C0108C">
        <w:rPr>
          <w:i/>
          <w:lang w:val="en-US"/>
        </w:rPr>
        <w:t>Lexis and Morphology.</w:t>
      </w:r>
      <w:r w:rsidRPr="00C0108C">
        <w:rPr>
          <w:lang w:val="en-US"/>
        </w:rPr>
        <w:t xml:space="preserve"> </w:t>
      </w:r>
    </w:p>
    <w:p w14:paraId="1976F0F9" w14:textId="77777777" w:rsidR="00877CCE" w:rsidRPr="00C0108C" w:rsidRDefault="00877CCE">
      <w:pPr>
        <w:rPr>
          <w:rStyle w:val="R"/>
          <w:lang w:val="en-US"/>
        </w:rPr>
      </w:pPr>
      <w:r w:rsidRPr="00C0108C">
        <w:rPr>
          <w:rStyle w:val="R"/>
          <w:lang w:val="en-US"/>
        </w:rPr>
        <w:t xml:space="preserve">Oro Cabanas, J. M. </w:t>
      </w:r>
      <w:r w:rsidRPr="00C0108C">
        <w:rPr>
          <w:rStyle w:val="R"/>
          <w:i/>
          <w:lang w:val="en-US"/>
        </w:rPr>
        <w:t>Current Trends in Linguistics: An English Morphology based Study.</w:t>
      </w:r>
      <w:r w:rsidRPr="00C0108C">
        <w:rPr>
          <w:lang w:val="en-US"/>
        </w:rPr>
        <w:t xml:space="preserve"> Lugo: Unicopia, 2002. </w:t>
      </w:r>
    </w:p>
    <w:p w14:paraId="0307523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Siegel, D. </w:t>
      </w:r>
      <w:r w:rsidRPr="00C0108C">
        <w:rPr>
          <w:i/>
          <w:lang w:val="en-US"/>
        </w:rPr>
        <w:t>Topics in English Morphology</w:t>
      </w:r>
      <w:r w:rsidRPr="00C0108C">
        <w:rPr>
          <w:lang w:val="en-US"/>
        </w:rPr>
        <w:t>. Ph.D. diss. MIT., 1974. New York: Garland, 1979.</w:t>
      </w:r>
    </w:p>
    <w:p w14:paraId="4AE9754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Spencer, Andrew. "Morphological Theory and English." </w:t>
      </w:r>
      <w:r w:rsidRPr="00C0108C">
        <w:rPr>
          <w:i/>
          <w:lang w:val="en-US"/>
        </w:rPr>
        <w:t>Links and Letters</w:t>
      </w:r>
      <w:r w:rsidRPr="00C0108C">
        <w:rPr>
          <w:lang w:val="en-US"/>
        </w:rPr>
        <w:t xml:space="preserve"> 1 (1994): 71-84.*</w:t>
      </w:r>
    </w:p>
    <w:p w14:paraId="7943E25A" w14:textId="77777777" w:rsidR="00877CCE" w:rsidRPr="00C0108C" w:rsidRDefault="00877CCE">
      <w:pPr>
        <w:rPr>
          <w:lang w:val="en-US"/>
        </w:rPr>
      </w:pPr>
    </w:p>
    <w:p w14:paraId="3C4FA030" w14:textId="77777777" w:rsidR="00877CCE" w:rsidRPr="00C0108C" w:rsidRDefault="00877CCE">
      <w:pPr>
        <w:rPr>
          <w:lang w:val="en-US"/>
        </w:rPr>
      </w:pPr>
    </w:p>
    <w:p w14:paraId="55C13744" w14:textId="77777777" w:rsidR="00877CCE" w:rsidRPr="00C0108C" w:rsidRDefault="00877CCE">
      <w:pPr>
        <w:rPr>
          <w:lang w:val="en-US"/>
        </w:rPr>
      </w:pPr>
    </w:p>
    <w:p w14:paraId="7071FFC5" w14:textId="77777777" w:rsidR="000B162A" w:rsidRPr="00C0108C" w:rsidRDefault="000B162A">
      <w:pPr>
        <w:rPr>
          <w:lang w:val="en-US"/>
        </w:rPr>
      </w:pPr>
    </w:p>
    <w:p w14:paraId="606E2120" w14:textId="77777777" w:rsidR="000B162A" w:rsidRPr="00C0108C" w:rsidRDefault="000B162A">
      <w:pPr>
        <w:rPr>
          <w:lang w:val="en-US"/>
        </w:rPr>
      </w:pPr>
    </w:p>
    <w:p w14:paraId="7BF9AC80" w14:textId="77777777" w:rsidR="000B162A" w:rsidRPr="00C0108C" w:rsidRDefault="000B162A">
      <w:pPr>
        <w:rPr>
          <w:lang w:val="en-US"/>
        </w:rPr>
      </w:pPr>
    </w:p>
    <w:p w14:paraId="345BAF93" w14:textId="77777777" w:rsidR="000B162A" w:rsidRPr="00C0108C" w:rsidRDefault="000B162A">
      <w:pPr>
        <w:rPr>
          <w:lang w:val="en-US"/>
        </w:rPr>
      </w:pPr>
    </w:p>
    <w:p w14:paraId="3C6B64A8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Names</w:t>
      </w:r>
    </w:p>
    <w:p w14:paraId="7F015B17" w14:textId="77777777" w:rsidR="00877CCE" w:rsidRPr="00C0108C" w:rsidRDefault="00877CCE">
      <w:pPr>
        <w:rPr>
          <w:b/>
          <w:lang w:val="en-US"/>
        </w:rPr>
      </w:pPr>
    </w:p>
    <w:p w14:paraId="72108E4B" w14:textId="77777777" w:rsidR="004B3702" w:rsidRPr="00C0108C" w:rsidRDefault="004B3702" w:rsidP="004B3702">
      <w:pPr>
        <w:ind w:left="709" w:hanging="709"/>
        <w:rPr>
          <w:lang w:val="en-US"/>
        </w:rPr>
      </w:pPr>
      <w:r w:rsidRPr="00C0108C">
        <w:rPr>
          <w:lang w:val="en-US"/>
        </w:rPr>
        <w:t xml:space="preserve">Clark, C. "Onomastics." In </w:t>
      </w:r>
      <w:r w:rsidRPr="00C0108C">
        <w:rPr>
          <w:i/>
          <w:lang w:val="en-US"/>
        </w:rPr>
        <w:t>The Cambridge History of the English Language.</w:t>
      </w:r>
      <w:r w:rsidRPr="00C0108C">
        <w:rPr>
          <w:lang w:val="en-US"/>
        </w:rPr>
        <w:t xml:space="preserve"> Ed. R. Hogg. Cambridge: Cambridge UP, 1992. 471-89.</w:t>
      </w:r>
    </w:p>
    <w:p w14:paraId="002FC6B7" w14:textId="77777777" w:rsidR="00877CCE" w:rsidRPr="00C0108C" w:rsidRDefault="00877CCE">
      <w:pPr>
        <w:pStyle w:val="Sangradetextonormal1"/>
        <w:rPr>
          <w:lang w:val="en-US"/>
        </w:rPr>
      </w:pPr>
      <w:r w:rsidRPr="00C0108C">
        <w:rPr>
          <w:lang w:val="en-US"/>
        </w:rPr>
        <w:t xml:space="preserve">Pérez Iglesias, Elvira "Place-Names and Real and Mythological Personal Proper Names in Scientific English From Old to Modern English Periods." In </w:t>
      </w:r>
      <w:r w:rsidRPr="00C0108C">
        <w:rPr>
          <w:i/>
          <w:lang w:val="en-US"/>
        </w:rPr>
        <w:t>AEDEAN: Proceedings of the 23rd International Conference (León, 16-18 de diciembre, 1999).</w:t>
      </w:r>
      <w:r w:rsidRPr="00C0108C">
        <w:rPr>
          <w:lang w:val="en-US"/>
        </w:rPr>
        <w:t xml:space="preserve"> CD-ROM. León: AEDEAN, 2003.*</w:t>
      </w:r>
    </w:p>
    <w:p w14:paraId="43E70A82" w14:textId="77777777" w:rsidR="00877CCE" w:rsidRPr="00C0108C" w:rsidRDefault="00877CCE">
      <w:pPr>
        <w:rPr>
          <w:b/>
          <w:lang w:val="en-US"/>
        </w:rPr>
      </w:pPr>
    </w:p>
    <w:p w14:paraId="118B07A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1DB06AA8" w14:textId="77777777" w:rsidR="00877CCE" w:rsidRPr="00C0108C" w:rsidRDefault="00877CCE">
      <w:pPr>
        <w:rPr>
          <w:lang w:val="en-US"/>
        </w:rPr>
      </w:pPr>
    </w:p>
    <w:p w14:paraId="13F8673B" w14:textId="77777777" w:rsidR="00877CCE" w:rsidRPr="00C0108C" w:rsidRDefault="00877CCE" w:rsidP="00877CCE">
      <w:pPr>
        <w:rPr>
          <w:lang w:val="en-US"/>
        </w:rPr>
      </w:pPr>
      <w:r w:rsidRPr="00C0108C">
        <w:rPr>
          <w:i/>
          <w:lang w:val="en-US"/>
        </w:rPr>
        <w:t>Brewer's Dictionary of Names.</w:t>
      </w:r>
      <w:r w:rsidRPr="00C0108C">
        <w:rPr>
          <w:lang w:val="en-US"/>
        </w:rPr>
        <w:t xml:space="preserve"> </w:t>
      </w:r>
    </w:p>
    <w:p w14:paraId="3B9CFEC0" w14:textId="77777777" w:rsidR="000B162A" w:rsidRPr="00C0108C" w:rsidRDefault="000B162A" w:rsidP="000B162A">
      <w:pPr>
        <w:ind w:left="709" w:hanging="709"/>
        <w:rPr>
          <w:lang w:val="en-US"/>
        </w:rPr>
      </w:pPr>
      <w:r w:rsidRPr="00C0108C">
        <w:rPr>
          <w:lang w:val="en-US"/>
        </w:rPr>
        <w:t xml:space="preserve">Ekwall, E. </w:t>
      </w:r>
      <w:r w:rsidRPr="00C0108C">
        <w:rPr>
          <w:i/>
          <w:lang w:val="en-US"/>
        </w:rPr>
        <w:t>The Concise Oxford Dictionary of English Place Names.</w:t>
      </w:r>
      <w:r w:rsidRPr="00C0108C">
        <w:rPr>
          <w:lang w:val="en-US"/>
        </w:rPr>
        <w:t xml:space="preserve"> Oxford: Clarendon, 1966.</w:t>
      </w:r>
    </w:p>
    <w:p w14:paraId="10E5EE0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Miller, G. M. </w:t>
      </w:r>
      <w:r w:rsidRPr="00C0108C">
        <w:rPr>
          <w:i/>
          <w:lang w:val="en-US"/>
        </w:rPr>
        <w:t>BBC Pronouncing Dictionary of British Names.</w:t>
      </w:r>
      <w:r w:rsidRPr="00C0108C">
        <w:rPr>
          <w:lang w:val="en-US"/>
        </w:rPr>
        <w:t xml:space="preserve"> London: Oxford UP, 1971.</w:t>
      </w:r>
    </w:p>
    <w:p w14:paraId="5FEA74E9" w14:textId="77777777" w:rsidR="00877CCE" w:rsidRPr="00C0108C" w:rsidRDefault="00877CCE">
      <w:pPr>
        <w:rPr>
          <w:b/>
          <w:lang w:val="en-US"/>
        </w:rPr>
      </w:pPr>
    </w:p>
    <w:p w14:paraId="40940914" w14:textId="77777777" w:rsidR="00877CCE" w:rsidRPr="00C0108C" w:rsidRDefault="00877CCE">
      <w:pPr>
        <w:rPr>
          <w:lang w:val="en-US"/>
        </w:rPr>
      </w:pPr>
    </w:p>
    <w:p w14:paraId="0A2D1677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Negation, Negatives</w:t>
      </w:r>
    </w:p>
    <w:p w14:paraId="7EC390AB" w14:textId="77777777" w:rsidR="00877CCE" w:rsidRPr="00C0108C" w:rsidRDefault="00877CCE">
      <w:pPr>
        <w:rPr>
          <w:b/>
          <w:lang w:val="en-US"/>
        </w:rPr>
      </w:pPr>
    </w:p>
    <w:p w14:paraId="2F91EE3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Alonso Vázquez, Mª Cristina. "Transfer and Linguistic Context in the Learning Process of English Negative Structures."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31 (2005, issued 2006): 25-42.*</w:t>
      </w:r>
    </w:p>
    <w:p w14:paraId="0C6CF58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Anderwald, Liselotte. </w:t>
      </w:r>
      <w:r w:rsidRPr="00C0108C">
        <w:rPr>
          <w:i/>
          <w:lang w:val="en-US"/>
        </w:rPr>
        <w:t>Negation in Non-Standard British English: Gaps, Regularizations and Asymmetries.</w:t>
      </w:r>
      <w:r w:rsidRPr="00C0108C">
        <w:rPr>
          <w:lang w:val="en-US"/>
        </w:rPr>
        <w:t xml:space="preserve"> (Routledge Studies in Germanic Linguistics 8). London: Routledge, 2002.</w:t>
      </w:r>
    </w:p>
    <w:p w14:paraId="4B13CFF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Capdevilla i Batet, Montserrat, and Mireia Llinàs i Grau. "The Acquisition of Negation in English."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17.1-2 (1995; issued 1997): 27-44.*</w:t>
      </w:r>
    </w:p>
    <w:p w14:paraId="521E696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Castillo, Concha "Neg, Negative Quantifiers, and Non-Assertive Quantifiers in English and Spanish." </w:t>
      </w:r>
      <w:r w:rsidRPr="00C0108C">
        <w:rPr>
          <w:i/>
          <w:lang w:val="en-US"/>
        </w:rPr>
        <w:t xml:space="preserve">Atlantis </w:t>
      </w:r>
      <w:r w:rsidRPr="00C0108C">
        <w:rPr>
          <w:lang w:val="en-US"/>
        </w:rPr>
        <w:t>20.1 (1998 [issued Dec. 1999]): 5-18.*</w:t>
      </w:r>
    </w:p>
    <w:p w14:paraId="73BFA954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García Fuentes, Araceli. "The Use of English Negation by Spanish Students of English: A Learner Corpus-Based Study." In </w:t>
      </w:r>
      <w:r w:rsidRPr="00C0108C">
        <w:rPr>
          <w:i/>
          <w:lang w:val="en-US"/>
        </w:rPr>
        <w:t>Proceedings from the 31st AEDEAN Conference.</w:t>
      </w:r>
      <w:r w:rsidRPr="00C0108C">
        <w:rPr>
          <w:lang w:val="en-US"/>
        </w:rPr>
        <w:t xml:space="preserve"> Ed. M. J. Lorenzo Modia et al. CD-ROM: A Coruña: Universidade da Coruña, 2008. 315-28.*</w:t>
      </w:r>
    </w:p>
    <w:p w14:paraId="1ACFEBD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Jespersen, Otto. </w:t>
      </w:r>
      <w:r w:rsidRPr="00C0108C">
        <w:rPr>
          <w:i/>
          <w:lang w:val="en-US"/>
        </w:rPr>
        <w:t>Negation in English and Other Languages.</w:t>
      </w:r>
      <w:r w:rsidRPr="00C0108C">
        <w:rPr>
          <w:lang w:val="en-US"/>
        </w:rPr>
        <w:t xml:space="preserve"> 1917.</w:t>
      </w:r>
    </w:p>
    <w:p w14:paraId="35972F0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Klima, E. S. "Negation in English." In </w:t>
      </w:r>
      <w:r w:rsidRPr="00C0108C">
        <w:rPr>
          <w:i/>
          <w:lang w:val="en-US"/>
        </w:rPr>
        <w:t>The Structure of Language.</w:t>
      </w:r>
      <w:r w:rsidRPr="00C0108C">
        <w:rPr>
          <w:lang w:val="en-US"/>
        </w:rPr>
        <w:t xml:space="preserve"> Ed. J. Fodor and J. Katz. Englewood Cliffs (NJ): Prentice-Hall, 1964.</w:t>
      </w:r>
    </w:p>
    <w:p w14:paraId="03F33766" w14:textId="77777777" w:rsidR="00877CCE" w:rsidRDefault="00877CCE">
      <w:r w:rsidRPr="00C0108C">
        <w:rPr>
          <w:lang w:val="en-US"/>
        </w:rPr>
        <w:t xml:space="preserve">Leal Cruz, Pedro N. (U de La Laguna) "The Dilemma in the Use of 'IN-' and 'UN-' Formations." </w:t>
      </w:r>
      <w:r>
        <w:rPr>
          <w:i/>
        </w:rPr>
        <w:t>Anuari d'Anglès</w:t>
      </w:r>
      <w:r>
        <w:t xml:space="preserve"> 13 (1992): 45-52.</w:t>
      </w:r>
    </w:p>
    <w:p w14:paraId="24A0E51A" w14:textId="77777777" w:rsidR="00877CCE" w:rsidRPr="00C0108C" w:rsidRDefault="00877CCE">
      <w:pPr>
        <w:rPr>
          <w:lang w:val="en-US"/>
        </w:rPr>
      </w:pPr>
      <w:r>
        <w:t xml:space="preserve">Losada Durán, José Ramón. "'Still', 'Yet' / 'Aún', 'Todavía': El aspecto y la negación." </w:t>
      </w:r>
      <w:r w:rsidRPr="00C0108C">
        <w:rPr>
          <w:i/>
          <w:lang w:val="en-US"/>
        </w:rPr>
        <w:t>Revista Española de Lingüística Aplicada</w:t>
      </w:r>
      <w:r w:rsidRPr="00C0108C">
        <w:rPr>
          <w:lang w:val="en-US"/>
        </w:rPr>
        <w:t xml:space="preserve"> 8 (1992): 115-26.</w:t>
      </w:r>
    </w:p>
    <w:p w14:paraId="4B81CDE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Mairal Usón, Ricardo. "Some Remarks on the Codification of the </w:t>
      </w:r>
      <w:r w:rsidRPr="00C0108C">
        <w:rPr>
          <w:i/>
          <w:lang w:val="en-US"/>
        </w:rPr>
        <w:t>Noeme</w:t>
      </w:r>
      <w:r w:rsidRPr="00C0108C">
        <w:rPr>
          <w:lang w:val="en-US"/>
        </w:rPr>
        <w:t xml:space="preserve"> Negation in the English Adjectival Lexicon."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C0108C">
        <w:rPr>
          <w:lang w:val="en-US"/>
        </w:rPr>
        <w:t>387-93.*</w:t>
      </w:r>
    </w:p>
    <w:p w14:paraId="4DC48D8D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Mazzon, Gabriella. </w:t>
      </w:r>
      <w:r w:rsidRPr="00C0108C">
        <w:rPr>
          <w:i/>
          <w:lang w:val="en-US"/>
        </w:rPr>
        <w:t>A History of English Negation.</w:t>
      </w:r>
      <w:r w:rsidRPr="00C0108C">
        <w:rPr>
          <w:lang w:val="en-US"/>
        </w:rPr>
        <w:t xml:space="preserve"> Londn: Pearson-Longman, 2004. </w:t>
      </w:r>
    </w:p>
    <w:p w14:paraId="08773F61" w14:textId="77777777" w:rsidR="00877CCE" w:rsidRPr="00C0108C" w:rsidRDefault="00877CCE">
      <w:pPr>
        <w:ind w:hanging="740"/>
        <w:rPr>
          <w:sz w:val="14"/>
          <w:lang w:val="en-US"/>
        </w:rPr>
      </w:pPr>
      <w:r>
        <w:t xml:space="preserve">Ojea López, Ana Isabel. "Aproximación sintáctica a los términos de polaridad negativa en inglés." </w:t>
      </w:r>
      <w:r w:rsidRPr="00C0108C">
        <w:rPr>
          <w:i/>
          <w:lang w:val="en-US"/>
        </w:rPr>
        <w:t xml:space="preserve">Miscelánea </w:t>
      </w:r>
      <w:r w:rsidRPr="00C0108C">
        <w:rPr>
          <w:lang w:val="en-US"/>
        </w:rPr>
        <w:t>15 (1994): 431-46.*</w:t>
      </w:r>
    </w:p>
    <w:p w14:paraId="61C727F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Palacios Martínez, Ignacio M. "Notes on the Use and Meaning of Negation in Contemporary Written English."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17.1-2 (1995; issued 1997): 207-28.*</w:t>
      </w:r>
    </w:p>
    <w:p w14:paraId="3054B2EE" w14:textId="77777777" w:rsidR="00877CCE" w:rsidRDefault="00877CCE">
      <w:r w:rsidRPr="00C0108C">
        <w:rPr>
          <w:lang w:val="en-US"/>
        </w:rPr>
        <w:t xml:space="preserve">Palacios, Ignacio M., and Elena Seoane Posse. "Multiple Negation in Modern English: A Preliminary Corpus-Based Study." </w:t>
      </w:r>
      <w:r>
        <w:t xml:space="preserve">In </w:t>
      </w:r>
      <w:r>
        <w:rPr>
          <w:i/>
        </w:rPr>
        <w:t xml:space="preserve">Actas </w:t>
      </w:r>
      <w:r>
        <w:rPr>
          <w:i/>
        </w:rPr>
        <w:lastRenderedPageBreak/>
        <w:t>del 25º Congreso AEDEAN, Granada 2001.</w:t>
      </w:r>
      <w:r>
        <w:t xml:space="preserve"> CD-ROM. Granada: U de Granada: Departamento de Filología Inglesa, 2002.*</w:t>
      </w:r>
    </w:p>
    <w:p w14:paraId="3C610E8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Pullum, Geoffrey K., and Rodney Huddleston. "Negation."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785-850.*</w:t>
      </w:r>
    </w:p>
    <w:p w14:paraId="7277487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Smith, Jennifer. "Negative Concord in the Old and New World: Evidence from Scotland." </w:t>
      </w:r>
      <w:r w:rsidRPr="00C0108C">
        <w:rPr>
          <w:i/>
          <w:lang w:val="en-US"/>
        </w:rPr>
        <w:t>Language Variation and Change</w:t>
      </w:r>
      <w:r w:rsidRPr="00C0108C">
        <w:rPr>
          <w:lang w:val="en-US"/>
        </w:rPr>
        <w:t xml:space="preserve"> 13 (2001): 109-34.*</w:t>
      </w:r>
    </w:p>
    <w:p w14:paraId="65245EB0" w14:textId="77777777" w:rsidR="00877CCE" w:rsidRPr="00C0108C" w:rsidRDefault="00877CCE">
      <w:pPr>
        <w:rPr>
          <w:lang w:val="en-US"/>
        </w:rPr>
      </w:pPr>
    </w:p>
    <w:p w14:paraId="3F517535" w14:textId="77777777" w:rsidR="00877CCE" w:rsidRPr="00C0108C" w:rsidRDefault="00877CCE">
      <w:pPr>
        <w:rPr>
          <w:lang w:val="en-US"/>
        </w:rPr>
      </w:pPr>
    </w:p>
    <w:p w14:paraId="330A41FB" w14:textId="77777777" w:rsidR="00877CCE" w:rsidRPr="00C0108C" w:rsidRDefault="00877CCE">
      <w:pPr>
        <w:rPr>
          <w:lang w:val="en-US"/>
        </w:rPr>
      </w:pPr>
    </w:p>
    <w:p w14:paraId="2B91F7DA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Neologisms</w:t>
      </w:r>
    </w:p>
    <w:p w14:paraId="19DE2C7B" w14:textId="77777777" w:rsidR="00877CCE" w:rsidRPr="00C0108C" w:rsidRDefault="00877CCE">
      <w:pPr>
        <w:rPr>
          <w:b/>
          <w:lang w:val="en-US"/>
        </w:rPr>
      </w:pPr>
    </w:p>
    <w:p w14:paraId="7B5D2CB1" w14:textId="77777777" w:rsidR="00877CCE" w:rsidRDefault="00877CCE" w:rsidP="00877CCE">
      <w:pPr>
        <w:rPr>
          <w:rFonts w:ascii="TimesNewRomanPS-BoldMT" w:eastAsia="Times New Roman" w:hAnsi="TimesNewRomanPS-BoldMT"/>
        </w:rPr>
      </w:pPr>
      <w:r w:rsidRPr="00C0108C">
        <w:rPr>
          <w:rFonts w:ascii="TimesNewRomanPS-BoldMT" w:eastAsia="Times New Roman" w:hAnsi="TimesNewRomanPS-BoldMT"/>
          <w:lang w:val="en-US"/>
        </w:rPr>
        <w:t xml:space="preserve">Cortés, Jesús Andrés, and Rafael Rigol Verdejo. "Teaching how to Generate Complex Nominal Phrases Used to Define New Concepts or Describe Objects."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513-18.*</w:t>
      </w:r>
    </w:p>
    <w:p w14:paraId="4088837A" w14:textId="77777777" w:rsidR="00877CCE" w:rsidRDefault="00877CCE">
      <w:r>
        <w:t xml:space="preserve">Green, J. </w:t>
      </w:r>
      <w:r>
        <w:rPr>
          <w:i/>
        </w:rPr>
        <w:t>Neologisms: New Words since 1960.</w:t>
      </w:r>
      <w:r>
        <w:t xml:space="preserve"> Bloomsbury, 1991.</w:t>
      </w:r>
    </w:p>
    <w:p w14:paraId="5028BEDA" w14:textId="77777777" w:rsidR="00877CCE" w:rsidRDefault="00877CCE">
      <w:r>
        <w:t xml:space="preserve">Rodríguez González, Félix. </w:t>
      </w:r>
      <w:r w:rsidRPr="00C0108C">
        <w:rPr>
          <w:lang w:val="en-US"/>
        </w:rPr>
        <w:t xml:space="preserve">"Recent Spanish Contribution to English Word-Formation: The Suffix </w:t>
      </w:r>
      <w:r w:rsidRPr="00C0108C">
        <w:rPr>
          <w:i/>
          <w:lang w:val="en-US"/>
        </w:rPr>
        <w:t xml:space="preserve">-ista."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115-22.*</w:t>
      </w:r>
    </w:p>
    <w:p w14:paraId="462EA1BD" w14:textId="77777777" w:rsidR="00877CCE" w:rsidRPr="00C0108C" w:rsidRDefault="00877CCE">
      <w:pPr>
        <w:rPr>
          <w:lang w:val="en-US"/>
        </w:rPr>
      </w:pPr>
      <w:r>
        <w:t xml:space="preserve">Vivancos Machimbarrena, Matilde. "Algunas notas sobre campos semánticos, galicismos e italianismos en el inglés del siglo XVIII." </w:t>
      </w:r>
      <w:r w:rsidRPr="00C0108C">
        <w:rPr>
          <w:i/>
          <w:lang w:val="en-US"/>
        </w:rPr>
        <w:t>ES</w:t>
      </w:r>
      <w:r w:rsidRPr="00C0108C">
        <w:rPr>
          <w:lang w:val="en-US"/>
        </w:rPr>
        <w:t xml:space="preserve"> 14 (1990): 155-66.*</w:t>
      </w:r>
    </w:p>
    <w:p w14:paraId="05FFA2C2" w14:textId="77777777" w:rsidR="00877CCE" w:rsidRPr="00C0108C" w:rsidRDefault="00877CCE">
      <w:pPr>
        <w:rPr>
          <w:lang w:val="en-US"/>
        </w:rPr>
      </w:pPr>
    </w:p>
    <w:p w14:paraId="3B13B0D0" w14:textId="77777777" w:rsidR="00877CCE" w:rsidRPr="00C0108C" w:rsidRDefault="00877CCE">
      <w:pPr>
        <w:rPr>
          <w:lang w:val="en-US"/>
        </w:rPr>
      </w:pPr>
    </w:p>
    <w:p w14:paraId="7D72E83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3C4358DA" w14:textId="77777777" w:rsidR="00877CCE" w:rsidRPr="00C0108C" w:rsidRDefault="00877CCE">
      <w:pPr>
        <w:rPr>
          <w:lang w:val="en-US"/>
        </w:rPr>
      </w:pPr>
    </w:p>
    <w:p w14:paraId="7EB4792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Le May, H., S. Lerner and M. Taylor. </w:t>
      </w:r>
      <w:r w:rsidRPr="00C0108C">
        <w:rPr>
          <w:i/>
          <w:lang w:val="en-US"/>
        </w:rPr>
        <w:t>New New Words Dictionary.</w:t>
      </w:r>
      <w:r w:rsidRPr="00C0108C">
        <w:rPr>
          <w:lang w:val="en-US"/>
        </w:rPr>
        <w:t xml:space="preserve"> Ballantyne, 1988.</w:t>
      </w:r>
    </w:p>
    <w:p w14:paraId="6C981AAA" w14:textId="77777777" w:rsidR="00877CCE" w:rsidRPr="00C0108C" w:rsidRDefault="00877CCE">
      <w:pPr>
        <w:rPr>
          <w:lang w:val="en-US"/>
        </w:rPr>
      </w:pPr>
    </w:p>
    <w:p w14:paraId="2243DBC7" w14:textId="77777777" w:rsidR="00877CCE" w:rsidRPr="00C0108C" w:rsidRDefault="00877CCE">
      <w:pPr>
        <w:rPr>
          <w:lang w:val="en-US"/>
        </w:rPr>
      </w:pPr>
    </w:p>
    <w:p w14:paraId="20532A0D" w14:textId="77777777" w:rsidR="00877CCE" w:rsidRPr="00C0108C" w:rsidRDefault="00877CCE">
      <w:pPr>
        <w:rPr>
          <w:lang w:val="en-US"/>
        </w:rPr>
      </w:pPr>
    </w:p>
    <w:p w14:paraId="3180F683" w14:textId="77777777" w:rsidR="00877CCE" w:rsidRPr="00C0108C" w:rsidRDefault="00877CCE">
      <w:pPr>
        <w:rPr>
          <w:lang w:val="en-US"/>
        </w:rPr>
      </w:pPr>
    </w:p>
    <w:p w14:paraId="3B7DC580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Nineteenth-century English</w:t>
      </w:r>
    </w:p>
    <w:p w14:paraId="630E8508" w14:textId="77777777" w:rsidR="00877CCE" w:rsidRPr="00C0108C" w:rsidRDefault="00877CCE">
      <w:pPr>
        <w:rPr>
          <w:b/>
          <w:lang w:val="en-US"/>
        </w:rPr>
      </w:pPr>
    </w:p>
    <w:p w14:paraId="3F12735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Brook, G. L. </w:t>
      </w:r>
      <w:r w:rsidRPr="00C0108C">
        <w:rPr>
          <w:i/>
          <w:lang w:val="en-US"/>
        </w:rPr>
        <w:t>The Language of Dickens.</w:t>
      </w:r>
      <w:r w:rsidRPr="00C0108C">
        <w:rPr>
          <w:lang w:val="en-US"/>
        </w:rPr>
        <w:t xml:space="preserve"> London: André Deutsch, 1970.* </w:t>
      </w:r>
    </w:p>
    <w:p w14:paraId="41DF14D0" w14:textId="77777777" w:rsidR="00877CCE" w:rsidRPr="00C0108C" w:rsidRDefault="00877CCE">
      <w:pPr>
        <w:rPr>
          <w:b/>
          <w:lang w:val="en-US"/>
        </w:rPr>
      </w:pPr>
    </w:p>
    <w:p w14:paraId="262E4B5A" w14:textId="77777777" w:rsidR="00877CCE" w:rsidRPr="00C0108C" w:rsidRDefault="00877CCE">
      <w:pPr>
        <w:rPr>
          <w:b/>
          <w:lang w:val="en-US"/>
        </w:rPr>
      </w:pPr>
    </w:p>
    <w:p w14:paraId="590D82BA" w14:textId="77777777" w:rsidR="00877CCE" w:rsidRPr="00C0108C" w:rsidRDefault="00877CCE">
      <w:pPr>
        <w:ind w:left="0" w:firstLine="0"/>
        <w:rPr>
          <w:lang w:val="en-US"/>
        </w:rPr>
      </w:pPr>
    </w:p>
    <w:p w14:paraId="765CFAE6" w14:textId="77777777" w:rsidR="00877CCE" w:rsidRPr="00C0108C" w:rsidRDefault="00877CCE">
      <w:pPr>
        <w:rPr>
          <w:lang w:val="en-US"/>
        </w:rPr>
      </w:pPr>
    </w:p>
    <w:p w14:paraId="681247E2" w14:textId="77777777" w:rsidR="00877CCE" w:rsidRPr="00C0108C" w:rsidRDefault="00877CCE">
      <w:pPr>
        <w:rPr>
          <w:b/>
          <w:sz w:val="36"/>
          <w:lang w:val="en-US"/>
        </w:rPr>
      </w:pPr>
    </w:p>
    <w:p w14:paraId="205C8C8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Non-finite clauses</w:t>
      </w:r>
    </w:p>
    <w:p w14:paraId="198818AC" w14:textId="77777777" w:rsidR="00877CCE" w:rsidRPr="00C0108C" w:rsidRDefault="00877CCE">
      <w:pPr>
        <w:rPr>
          <w:b/>
          <w:lang w:val="en-US"/>
        </w:rPr>
      </w:pPr>
    </w:p>
    <w:p w14:paraId="15273B1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Huddleston, Rodney. "Non-Finite and Verbless Clauses."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1171-1272.*</w:t>
      </w:r>
    </w:p>
    <w:p w14:paraId="1D132C44" w14:textId="77777777" w:rsidR="00877CCE" w:rsidRPr="00C0108C" w:rsidRDefault="00877CCE">
      <w:pPr>
        <w:rPr>
          <w:lang w:val="en-US"/>
        </w:rPr>
      </w:pPr>
    </w:p>
    <w:p w14:paraId="0395DBB0" w14:textId="77777777" w:rsidR="00877CCE" w:rsidRPr="00C0108C" w:rsidRDefault="00877CCE">
      <w:pPr>
        <w:rPr>
          <w:lang w:val="en-US"/>
        </w:rPr>
      </w:pPr>
    </w:p>
    <w:p w14:paraId="27199E25" w14:textId="77777777" w:rsidR="00877CCE" w:rsidRPr="00C0108C" w:rsidRDefault="00877CCE">
      <w:pPr>
        <w:rPr>
          <w:lang w:val="en-US"/>
        </w:rPr>
      </w:pPr>
    </w:p>
    <w:p w14:paraId="1CD4B58E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Nonnative speakers</w:t>
      </w:r>
    </w:p>
    <w:p w14:paraId="2745C056" w14:textId="77777777" w:rsidR="00877CCE" w:rsidRPr="00C0108C" w:rsidRDefault="00877CCE">
      <w:pPr>
        <w:rPr>
          <w:b/>
          <w:lang w:val="en-US"/>
        </w:rPr>
      </w:pPr>
    </w:p>
    <w:p w14:paraId="39F05C1D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 xml:space="preserve">Alcón Soler, Eva. "On the Study of Communication Strategies in Non-Native Discourse: A Recent Proposal within Oral Interaction." </w:t>
      </w:r>
      <w:r w:rsidRPr="00C0108C">
        <w:rPr>
          <w:i/>
          <w:lang w:val="en-US"/>
        </w:rPr>
        <w:t>Proceedings of the 20th International AEDEAN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Conference.</w:t>
      </w:r>
      <w:r w:rsidRPr="00C0108C">
        <w:rPr>
          <w:lang w:val="en-US"/>
        </w:rPr>
        <w:t xml:space="preserve"> Barcelona: Universitat de Barcelona, Facultad de Filología, 1997. 87-92.*</w:t>
      </w:r>
    </w:p>
    <w:p w14:paraId="550A9934" w14:textId="77777777" w:rsidR="00877CCE" w:rsidRDefault="00877CCE">
      <w:r w:rsidRPr="00C0108C">
        <w:rPr>
          <w:lang w:val="en-US"/>
        </w:rPr>
        <w:t xml:space="preserve">Pearman, Andrea. "Native and Non-Native Segment Perception in Casual English Speech."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12A44379" w14:textId="77777777" w:rsidR="00877CCE" w:rsidRDefault="00877CCE">
      <w:pPr>
        <w:ind w:right="58"/>
      </w:pPr>
    </w:p>
    <w:p w14:paraId="42BD3BCB" w14:textId="77777777" w:rsidR="00877CCE" w:rsidRDefault="00877CCE"/>
    <w:p w14:paraId="70ABB57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Second language acquisition; ESL.</w:t>
      </w:r>
    </w:p>
    <w:p w14:paraId="065E2E9E" w14:textId="77777777" w:rsidR="00877CCE" w:rsidRPr="00C0108C" w:rsidRDefault="00877CCE">
      <w:pPr>
        <w:rPr>
          <w:lang w:val="en-US"/>
        </w:rPr>
      </w:pPr>
    </w:p>
    <w:p w14:paraId="662F0B7C" w14:textId="77777777" w:rsidR="00877CCE" w:rsidRPr="00C0108C" w:rsidRDefault="00877CCE">
      <w:pPr>
        <w:rPr>
          <w:lang w:val="en-US"/>
        </w:rPr>
      </w:pPr>
    </w:p>
    <w:p w14:paraId="35D874B5" w14:textId="77777777" w:rsidR="00877CCE" w:rsidRPr="00C0108C" w:rsidRDefault="00877CCE">
      <w:pPr>
        <w:rPr>
          <w:lang w:val="en-US"/>
        </w:rPr>
      </w:pPr>
      <w:r w:rsidRPr="00C0108C">
        <w:rPr>
          <w:b/>
          <w:lang w:val="en-US"/>
        </w:rPr>
        <w:t>Nonstandard English.</w:t>
      </w:r>
      <w:r w:rsidRPr="00C0108C">
        <w:rPr>
          <w:b/>
          <w:i/>
          <w:lang w:val="en-US"/>
        </w:rPr>
        <w:t xml:space="preserve"> </w:t>
      </w:r>
      <w:r w:rsidRPr="00C0108C">
        <w:rPr>
          <w:i/>
          <w:lang w:val="en-US"/>
        </w:rPr>
        <w:t>See Standard/Nonstandard English.</w:t>
      </w:r>
    </w:p>
    <w:p w14:paraId="4C02035E" w14:textId="77777777" w:rsidR="00877CCE" w:rsidRPr="00C0108C" w:rsidRDefault="00877CCE">
      <w:pPr>
        <w:rPr>
          <w:lang w:val="en-US"/>
        </w:rPr>
      </w:pPr>
    </w:p>
    <w:p w14:paraId="04480F29" w14:textId="77777777" w:rsidR="00877CCE" w:rsidRPr="00C0108C" w:rsidRDefault="00877CCE">
      <w:pPr>
        <w:rPr>
          <w:lang w:val="en-US"/>
        </w:rPr>
      </w:pPr>
    </w:p>
    <w:p w14:paraId="5B7A3B7C" w14:textId="77777777" w:rsidR="00877CCE" w:rsidRPr="00C0108C" w:rsidRDefault="00877CCE">
      <w:pPr>
        <w:rPr>
          <w:lang w:val="en-US"/>
        </w:rPr>
      </w:pPr>
    </w:p>
    <w:p w14:paraId="7B48E899" w14:textId="77777777" w:rsidR="00877CCE" w:rsidRPr="00C0108C" w:rsidRDefault="00877CCE">
      <w:pPr>
        <w:pStyle w:val="Ttulo1"/>
        <w:rPr>
          <w:rFonts w:eastAsia="Times"/>
          <w:b w:val="0"/>
          <w:i/>
          <w:lang w:val="en-US"/>
        </w:rPr>
      </w:pPr>
      <w:r w:rsidRPr="00C0108C">
        <w:rPr>
          <w:rFonts w:eastAsia="Times"/>
          <w:lang w:val="en-US"/>
        </w:rPr>
        <w:t xml:space="preserve">Noun phrase. </w:t>
      </w:r>
      <w:r w:rsidRPr="00C0108C">
        <w:rPr>
          <w:rFonts w:eastAsia="Times"/>
          <w:b w:val="0"/>
          <w:i/>
          <w:lang w:val="en-US"/>
        </w:rPr>
        <w:t>See English. Nouns. Noun phrase.</w:t>
      </w:r>
    </w:p>
    <w:p w14:paraId="37102CA5" w14:textId="77777777" w:rsidR="00877CCE" w:rsidRPr="00C0108C" w:rsidRDefault="00877CCE">
      <w:pPr>
        <w:rPr>
          <w:b/>
          <w:lang w:val="en-US"/>
        </w:rPr>
      </w:pPr>
    </w:p>
    <w:p w14:paraId="028D818C" w14:textId="77777777" w:rsidR="00877CCE" w:rsidRPr="00C0108C" w:rsidRDefault="00877CCE">
      <w:pPr>
        <w:rPr>
          <w:lang w:val="en-US"/>
        </w:rPr>
      </w:pPr>
    </w:p>
    <w:p w14:paraId="09AF95E7" w14:textId="77777777" w:rsidR="00877CCE" w:rsidRPr="00C0108C" w:rsidRDefault="00877CCE">
      <w:pPr>
        <w:rPr>
          <w:lang w:val="en-US"/>
        </w:rPr>
      </w:pPr>
    </w:p>
    <w:p w14:paraId="301681AF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Number</w:t>
      </w:r>
    </w:p>
    <w:p w14:paraId="6A79DAF9" w14:textId="77777777" w:rsidR="00877CCE" w:rsidRPr="00C0108C" w:rsidRDefault="00877CCE">
      <w:pPr>
        <w:rPr>
          <w:b/>
          <w:lang w:val="en-US"/>
        </w:rPr>
      </w:pPr>
    </w:p>
    <w:p w14:paraId="5FD26D31" w14:textId="77777777" w:rsidR="00877CCE" w:rsidRDefault="00877CCE">
      <w:r w:rsidRPr="00C0108C">
        <w:rPr>
          <w:lang w:val="en-US"/>
        </w:rPr>
        <w:t xml:space="preserve">Portero Muñoz, Carmen. "Verbal Number in the English Lexicon."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6B3D428" w14:textId="77777777" w:rsidR="00877CCE" w:rsidRDefault="00877CCE">
      <w:pPr>
        <w:rPr>
          <w:b/>
        </w:rPr>
      </w:pPr>
    </w:p>
    <w:p w14:paraId="5BDED6D3" w14:textId="77777777" w:rsidR="00877CCE" w:rsidRDefault="00877CCE"/>
    <w:p w14:paraId="0EE443C2" w14:textId="77777777" w:rsidR="00877CCE" w:rsidRDefault="00877CCE"/>
    <w:p w14:paraId="66081A8D" w14:textId="77777777" w:rsidR="00877CCE" w:rsidRDefault="00877CCE">
      <w:pPr>
        <w:rPr>
          <w:b/>
        </w:rPr>
      </w:pPr>
      <w:r>
        <w:rPr>
          <w:b/>
        </w:rPr>
        <w:t>Object complements</w:t>
      </w:r>
    </w:p>
    <w:p w14:paraId="5FEF9273" w14:textId="77777777" w:rsidR="00877CCE" w:rsidRDefault="00877CCE">
      <w:pPr>
        <w:rPr>
          <w:b/>
        </w:rPr>
      </w:pPr>
    </w:p>
    <w:p w14:paraId="04D22FF4" w14:textId="77777777" w:rsidR="00877CCE" w:rsidRPr="00C0108C" w:rsidRDefault="00877CCE">
      <w:pPr>
        <w:rPr>
          <w:lang w:val="en-US"/>
        </w:rPr>
      </w:pPr>
      <w:r>
        <w:t xml:space="preserve">Vázquez Iglesias, Elisa. </w:t>
      </w:r>
      <w:r w:rsidRPr="00C0108C">
        <w:rPr>
          <w:lang w:val="en-US"/>
        </w:rPr>
        <w:t xml:space="preserve">"Case Assignment in Double Object Constructions." </w:t>
      </w:r>
      <w:r w:rsidRPr="00C0108C">
        <w:rPr>
          <w:i/>
          <w:lang w:val="en-US"/>
        </w:rPr>
        <w:t>Revista Alicantina de Estudios Ingleses</w:t>
      </w:r>
      <w:r w:rsidRPr="00C0108C">
        <w:rPr>
          <w:lang w:val="en-US"/>
        </w:rPr>
        <w:t xml:space="preserve"> 10 (1997): 209-20.*</w:t>
      </w:r>
    </w:p>
    <w:p w14:paraId="0E8665E1" w14:textId="77777777" w:rsidR="00877CCE" w:rsidRPr="00C0108C" w:rsidRDefault="00877CCE">
      <w:pPr>
        <w:rPr>
          <w:lang w:val="en-US"/>
        </w:rPr>
      </w:pPr>
    </w:p>
    <w:p w14:paraId="54FF3218" w14:textId="77777777" w:rsidR="00877CCE" w:rsidRPr="00C0108C" w:rsidRDefault="00877CCE">
      <w:pPr>
        <w:rPr>
          <w:lang w:val="en-US"/>
        </w:rPr>
      </w:pPr>
    </w:p>
    <w:p w14:paraId="5D3195E3" w14:textId="77777777" w:rsidR="00877CCE" w:rsidRPr="00C0108C" w:rsidRDefault="00877CCE">
      <w:pPr>
        <w:rPr>
          <w:lang w:val="en-US"/>
        </w:rPr>
      </w:pPr>
    </w:p>
    <w:p w14:paraId="52501721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Official English</w:t>
      </w:r>
    </w:p>
    <w:p w14:paraId="65943BE1" w14:textId="77777777" w:rsidR="00877CCE" w:rsidRPr="00C0108C" w:rsidRDefault="00877CCE">
      <w:pPr>
        <w:rPr>
          <w:b/>
          <w:lang w:val="en-US"/>
        </w:rPr>
      </w:pPr>
    </w:p>
    <w:p w14:paraId="02CA205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Crawford, James. </w:t>
      </w:r>
      <w:r w:rsidRPr="00C0108C">
        <w:rPr>
          <w:i/>
          <w:lang w:val="en-US"/>
        </w:rPr>
        <w:t>Hold Your Tongue: Bilingualism and the Politics of 'English Only'.</w:t>
      </w:r>
      <w:r w:rsidRPr="00C0108C">
        <w:rPr>
          <w:lang w:val="en-US"/>
        </w:rPr>
        <w:t xml:space="preserve"> Addison-Wesley, 1992.</w:t>
      </w:r>
    </w:p>
    <w:p w14:paraId="1F47C89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_____, ed. </w:t>
      </w:r>
      <w:r w:rsidRPr="00C0108C">
        <w:rPr>
          <w:i/>
          <w:lang w:val="en-US"/>
        </w:rPr>
        <w:t>Language Loyalties: A Source Book on the Official English Controversy.</w:t>
      </w:r>
      <w:r w:rsidRPr="00C0108C">
        <w:rPr>
          <w:lang w:val="en-US"/>
        </w:rPr>
        <w:t xml:space="preserve"> Chicago: U of Chicago P, 1992.</w:t>
      </w:r>
    </w:p>
    <w:p w14:paraId="1FE7A6B9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Nunberg, Geoffrey. "Lingo-Jingo: English Only and the New Nativism." </w:t>
      </w:r>
      <w:r w:rsidRPr="00C0108C">
        <w:rPr>
          <w:i/>
          <w:lang w:val="en-US"/>
        </w:rPr>
        <w:t>The American Prospect</w:t>
      </w:r>
      <w:r w:rsidRPr="00C0108C">
        <w:rPr>
          <w:lang w:val="en-US"/>
        </w:rPr>
        <w:t xml:space="preserve"> (July-Aug. 1997): 40-47.</w:t>
      </w:r>
    </w:p>
    <w:p w14:paraId="14F3CB78" w14:textId="77777777" w:rsidR="00877CCE" w:rsidRPr="00C0108C" w:rsidRDefault="00877CCE">
      <w:pPr>
        <w:rPr>
          <w:lang w:val="en-US"/>
        </w:rPr>
      </w:pPr>
    </w:p>
    <w:p w14:paraId="67D18046" w14:textId="77777777" w:rsidR="00877CCE" w:rsidRPr="00C0108C" w:rsidRDefault="00877CCE">
      <w:pPr>
        <w:rPr>
          <w:lang w:val="en-US"/>
        </w:rPr>
      </w:pPr>
    </w:p>
    <w:p w14:paraId="6B32FAC8" w14:textId="77777777" w:rsidR="00877CCE" w:rsidRPr="00C0108C" w:rsidRDefault="00877CCE">
      <w:pPr>
        <w:rPr>
          <w:lang w:val="en-US"/>
        </w:rPr>
      </w:pPr>
    </w:p>
    <w:p w14:paraId="1DCBC671" w14:textId="77777777" w:rsidR="00877CCE" w:rsidRPr="00C0108C" w:rsidRDefault="00877CCE">
      <w:pPr>
        <w:rPr>
          <w:lang w:val="en-US"/>
        </w:rPr>
      </w:pPr>
      <w:r w:rsidRPr="00C0108C">
        <w:rPr>
          <w:b/>
          <w:lang w:val="en-US"/>
        </w:rPr>
        <w:t>Orthography.</w:t>
      </w:r>
      <w:r w:rsidRPr="00C0108C">
        <w:rPr>
          <w:b/>
          <w:i/>
          <w:lang w:val="en-US"/>
        </w:rPr>
        <w:t xml:space="preserve"> </w:t>
      </w:r>
      <w:r w:rsidRPr="00C0108C">
        <w:rPr>
          <w:i/>
          <w:lang w:val="en-US"/>
        </w:rPr>
        <w:t>See Spelling.</w:t>
      </w:r>
    </w:p>
    <w:p w14:paraId="2D88933A" w14:textId="77777777" w:rsidR="00877CCE" w:rsidRPr="00C0108C" w:rsidRDefault="00877CCE">
      <w:pPr>
        <w:rPr>
          <w:lang w:val="en-US"/>
        </w:rPr>
      </w:pPr>
    </w:p>
    <w:p w14:paraId="6B84D80F" w14:textId="77777777" w:rsidR="00877CCE" w:rsidRPr="00C0108C" w:rsidRDefault="00877CCE">
      <w:pPr>
        <w:rPr>
          <w:lang w:val="en-US"/>
        </w:rPr>
      </w:pPr>
    </w:p>
    <w:p w14:paraId="626195EF" w14:textId="77777777" w:rsidR="00877CCE" w:rsidRPr="00C0108C" w:rsidRDefault="00877CCE">
      <w:pPr>
        <w:rPr>
          <w:lang w:val="en-US"/>
        </w:rPr>
      </w:pPr>
    </w:p>
    <w:p w14:paraId="54C1CD9C" w14:textId="77777777" w:rsidR="00877CCE" w:rsidRPr="00C0108C" w:rsidRDefault="00877CCE">
      <w:pPr>
        <w:rPr>
          <w:b/>
          <w:i/>
          <w:lang w:val="en-US"/>
        </w:rPr>
      </w:pPr>
      <w:r w:rsidRPr="00C0108C">
        <w:rPr>
          <w:b/>
          <w:lang w:val="en-US"/>
        </w:rPr>
        <w:t xml:space="preserve">Parasitic gaps. </w:t>
      </w:r>
      <w:r w:rsidRPr="00C0108C">
        <w:rPr>
          <w:i/>
          <w:lang w:val="en-US"/>
        </w:rPr>
        <w:t>See Gaps</w:t>
      </w:r>
    </w:p>
    <w:p w14:paraId="29F9C712" w14:textId="77777777" w:rsidR="00877CCE" w:rsidRPr="00C0108C" w:rsidRDefault="00877CCE">
      <w:pPr>
        <w:rPr>
          <w:b/>
          <w:lang w:val="en-US"/>
        </w:rPr>
      </w:pPr>
    </w:p>
    <w:p w14:paraId="6E56B881" w14:textId="77777777" w:rsidR="00877CCE" w:rsidRPr="00C0108C" w:rsidRDefault="00877CCE">
      <w:pPr>
        <w:rPr>
          <w:lang w:val="en-US"/>
        </w:rPr>
      </w:pPr>
    </w:p>
    <w:p w14:paraId="0FF12B32" w14:textId="77777777" w:rsidR="00877CCE" w:rsidRPr="00C0108C" w:rsidRDefault="00877CCE">
      <w:pPr>
        <w:rPr>
          <w:lang w:val="en-US"/>
        </w:rPr>
      </w:pPr>
    </w:p>
    <w:p w14:paraId="3212DA3B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Participles</w:t>
      </w:r>
    </w:p>
    <w:p w14:paraId="184AE4B3" w14:textId="77777777" w:rsidR="00877CCE" w:rsidRPr="00C0108C" w:rsidRDefault="00877CCE">
      <w:pPr>
        <w:rPr>
          <w:b/>
          <w:lang w:val="en-US"/>
        </w:rPr>
      </w:pPr>
    </w:p>
    <w:p w14:paraId="0C3463A6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Castillo, Concha. "On </w:t>
      </w:r>
      <w:r w:rsidRPr="00C0108C">
        <w:rPr>
          <w:i/>
          <w:lang w:val="en-US"/>
        </w:rPr>
        <w:t>There-</w:t>
      </w:r>
      <w:r w:rsidRPr="00C0108C">
        <w:rPr>
          <w:lang w:val="en-US"/>
        </w:rPr>
        <w:t xml:space="preserve"> Passive Participle Constructions."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3.1 (June 2009): 91-110.*</w:t>
      </w:r>
    </w:p>
    <w:p w14:paraId="50DF88C2" w14:textId="77777777" w:rsidR="00877CCE" w:rsidRDefault="00877CCE">
      <w:pPr>
        <w:ind w:right="10"/>
      </w:pPr>
      <w:r w:rsidRPr="00C0108C">
        <w:rPr>
          <w:lang w:val="en-US"/>
        </w:rPr>
        <w:t xml:space="preserve">McNally, Louise and Chris Kennedy. "Degree Modification of English Past Participles: The Case of </w:t>
      </w:r>
      <w:r w:rsidRPr="00C0108C">
        <w:rPr>
          <w:i/>
          <w:lang w:val="en-US"/>
        </w:rPr>
        <w:t xml:space="preserve">Very."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0108C">
        <w:rPr>
          <w:lang w:val="en-US"/>
        </w:rPr>
        <w:t xml:space="preserve"> </w:t>
      </w:r>
      <w:r w:rsidRPr="00C0108C">
        <w:rPr>
          <w:lang w:val="en-US"/>
        </w:rPr>
        <w:lastRenderedPageBreak/>
        <w:t xml:space="preserve">Ed. Pere Gallardo and Enric Llurda. </w:t>
      </w:r>
      <w:r>
        <w:t>Lleida: Edicions de la Universitat de Lleida, 2000. 133-37.*</w:t>
      </w:r>
    </w:p>
    <w:p w14:paraId="2A8E4FD2" w14:textId="77777777" w:rsidR="00877CCE" w:rsidRDefault="00877CCE"/>
    <w:p w14:paraId="309900DC" w14:textId="77777777" w:rsidR="00877CCE" w:rsidRDefault="00877CCE"/>
    <w:p w14:paraId="78C2BC07" w14:textId="77777777" w:rsidR="00877CCE" w:rsidRDefault="00877CCE"/>
    <w:p w14:paraId="61B45D04" w14:textId="77777777" w:rsidR="00877CCE" w:rsidRDefault="00877CCE"/>
    <w:p w14:paraId="5F6141AF" w14:textId="77777777" w:rsidR="00877CCE" w:rsidRDefault="00877CCE">
      <w:pPr>
        <w:rPr>
          <w:b/>
        </w:rPr>
      </w:pPr>
      <w:r>
        <w:rPr>
          <w:b/>
        </w:rPr>
        <w:t>Passive</w:t>
      </w:r>
    </w:p>
    <w:p w14:paraId="3121D19C" w14:textId="77777777" w:rsidR="00877CCE" w:rsidRDefault="00877CCE">
      <w:pPr>
        <w:rPr>
          <w:b/>
        </w:rPr>
      </w:pPr>
    </w:p>
    <w:p w14:paraId="79730AE3" w14:textId="77777777" w:rsidR="00877CCE" w:rsidRPr="006A3F56" w:rsidRDefault="00877CCE" w:rsidP="00877CCE">
      <w:pPr>
        <w:rPr>
          <w:lang w:val="es-ES"/>
        </w:rPr>
      </w:pPr>
      <w:r>
        <w:t xml:space="preserve">García González, José Enrique. "Sobre la traducción de la voz pasiva inglesa al español." </w:t>
      </w:r>
      <w:r>
        <w:rPr>
          <w:i/>
        </w:rPr>
        <w:t>Anuario del Mediodía</w:t>
      </w:r>
      <w:r>
        <w:t xml:space="preserve">: </w:t>
      </w:r>
      <w:r w:rsidRPr="00606DBA">
        <w:rPr>
          <w:i/>
        </w:rPr>
        <w:t>Revista de Filología</w:t>
      </w:r>
      <w:r w:rsidRPr="006A3F56">
        <w:rPr>
          <w:lang w:val="es-ES"/>
        </w:rPr>
        <w:t xml:space="preserve"> 7 (1998): 24-28. </w:t>
      </w:r>
      <w:r w:rsidRPr="00025956">
        <w:rPr>
          <w:lang w:val="es-ES"/>
        </w:rPr>
        <w:t>Sevilla: U de Sevilla.</w:t>
      </w:r>
    </w:p>
    <w:p w14:paraId="4D758FAA" w14:textId="77777777" w:rsidR="00877CCE" w:rsidRPr="00F5056F" w:rsidRDefault="00877CCE">
      <w:pPr>
        <w:rPr>
          <w:b/>
        </w:rPr>
      </w:pPr>
    </w:p>
    <w:p w14:paraId="3215477F" w14:textId="77777777" w:rsidR="00877CCE" w:rsidRDefault="00877CCE"/>
    <w:p w14:paraId="7564ABB3" w14:textId="77777777" w:rsidR="00877CCE" w:rsidRDefault="00877CCE"/>
    <w:p w14:paraId="321BE6B1" w14:textId="77777777" w:rsidR="00877CCE" w:rsidRDefault="00877CCE"/>
    <w:p w14:paraId="736DE718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Place names</w:t>
      </w:r>
    </w:p>
    <w:p w14:paraId="5A4778E8" w14:textId="77777777" w:rsidR="00877CCE" w:rsidRPr="00C0108C" w:rsidRDefault="00877CCE">
      <w:pPr>
        <w:rPr>
          <w:b/>
          <w:lang w:val="en-US"/>
        </w:rPr>
      </w:pPr>
    </w:p>
    <w:p w14:paraId="02F6396C" w14:textId="77777777" w:rsidR="00877CCE" w:rsidRPr="00C0108C" w:rsidRDefault="00877CCE">
      <w:pPr>
        <w:tabs>
          <w:tab w:val="left" w:pos="1860"/>
        </w:tabs>
        <w:rPr>
          <w:lang w:val="en-US"/>
        </w:rPr>
      </w:pPr>
      <w:r w:rsidRPr="00C0108C">
        <w:rPr>
          <w:lang w:val="en-US"/>
        </w:rPr>
        <w:t xml:space="preserve">Gudde, Erwin G. </w:t>
      </w:r>
      <w:r w:rsidRPr="00C0108C">
        <w:rPr>
          <w:i/>
          <w:lang w:val="en-US"/>
        </w:rPr>
        <w:t>California Place Names: The Origin and Etymology of Current Geographical Names.</w:t>
      </w:r>
      <w:r w:rsidRPr="00C0108C">
        <w:rPr>
          <w:lang w:val="en-US"/>
        </w:rPr>
        <w:t xml:space="preserve"> 4th ed. Berkeley: U of California P, 1998.</w:t>
      </w:r>
    </w:p>
    <w:p w14:paraId="3B058F3E" w14:textId="77777777" w:rsidR="00174589" w:rsidRPr="00C0108C" w:rsidRDefault="00174589" w:rsidP="00174589">
      <w:pPr>
        <w:ind w:left="709" w:hanging="709"/>
        <w:rPr>
          <w:lang w:val="en-US"/>
        </w:rPr>
      </w:pPr>
      <w:r w:rsidRPr="00C0108C">
        <w:rPr>
          <w:lang w:val="en-US"/>
        </w:rPr>
        <w:t xml:space="preserve">Jensen, G. </w:t>
      </w:r>
      <w:r w:rsidRPr="00C0108C">
        <w:rPr>
          <w:i/>
          <w:lang w:val="en-US"/>
        </w:rPr>
        <w:t>Scandinavian Settlement Names in the North-West.</w:t>
      </w:r>
      <w:r w:rsidRPr="00C0108C">
        <w:rPr>
          <w:lang w:val="en-US"/>
        </w:rPr>
        <w:t xml:space="preserve"> Copenhagen: C. A. Reitzels, 1985.</w:t>
      </w:r>
    </w:p>
    <w:p w14:paraId="5F552167" w14:textId="77777777" w:rsidR="004E1A3B" w:rsidRPr="00C0108C" w:rsidRDefault="004E1A3B" w:rsidP="004E1A3B">
      <w:pPr>
        <w:ind w:left="709" w:hanging="709"/>
        <w:rPr>
          <w:lang w:val="en-US"/>
        </w:rPr>
      </w:pPr>
      <w:r w:rsidRPr="00C0108C">
        <w:rPr>
          <w:lang w:val="en-US"/>
        </w:rPr>
        <w:t xml:space="preserve">Smith, A. </w:t>
      </w:r>
      <w:r w:rsidRPr="00C0108C">
        <w:rPr>
          <w:i/>
          <w:lang w:val="en-US"/>
        </w:rPr>
        <w:t>Place-Names of East Riding of Yorkshire and York.</w:t>
      </w:r>
      <w:r w:rsidRPr="00C0108C">
        <w:rPr>
          <w:lang w:val="en-US"/>
        </w:rPr>
        <w:t xml:space="preserve"> Cambridge: Cambridge UP.</w:t>
      </w:r>
    </w:p>
    <w:p w14:paraId="5FEF6221" w14:textId="77777777" w:rsidR="004E1A3B" w:rsidRPr="00C0108C" w:rsidRDefault="004E1A3B" w:rsidP="00174589">
      <w:pPr>
        <w:ind w:left="709" w:hanging="709"/>
        <w:rPr>
          <w:lang w:val="en-US"/>
        </w:rPr>
      </w:pPr>
    </w:p>
    <w:p w14:paraId="7D947389" w14:textId="77777777" w:rsidR="00174589" w:rsidRPr="00C0108C" w:rsidRDefault="00174589">
      <w:pPr>
        <w:tabs>
          <w:tab w:val="left" w:pos="1860"/>
        </w:tabs>
        <w:rPr>
          <w:lang w:val="en-US"/>
        </w:rPr>
      </w:pPr>
    </w:p>
    <w:p w14:paraId="43215005" w14:textId="77777777" w:rsidR="00877CCE" w:rsidRPr="00C0108C" w:rsidRDefault="00877CCE">
      <w:pPr>
        <w:rPr>
          <w:lang w:val="en-US"/>
        </w:rPr>
      </w:pPr>
    </w:p>
    <w:p w14:paraId="7007B664" w14:textId="77777777" w:rsidR="00877CCE" w:rsidRPr="00C0108C" w:rsidRDefault="000B162A">
      <w:pPr>
        <w:rPr>
          <w:lang w:val="en-US"/>
        </w:rPr>
      </w:pPr>
      <w:r w:rsidRPr="00C0108C">
        <w:rPr>
          <w:lang w:val="en-US"/>
        </w:rPr>
        <w:t>Dictionaries</w:t>
      </w:r>
    </w:p>
    <w:p w14:paraId="72ED0DB7" w14:textId="77777777" w:rsidR="000B162A" w:rsidRPr="00C0108C" w:rsidRDefault="000B162A">
      <w:pPr>
        <w:rPr>
          <w:lang w:val="en-US"/>
        </w:rPr>
      </w:pPr>
    </w:p>
    <w:p w14:paraId="0B341B32" w14:textId="77777777" w:rsidR="000B162A" w:rsidRPr="00C0108C" w:rsidRDefault="000B162A" w:rsidP="000B162A">
      <w:pPr>
        <w:ind w:left="709" w:hanging="709"/>
        <w:rPr>
          <w:lang w:val="en-US"/>
        </w:rPr>
      </w:pPr>
      <w:r w:rsidRPr="00C0108C">
        <w:rPr>
          <w:lang w:val="en-US"/>
        </w:rPr>
        <w:t xml:space="preserve">Ekwall, E. </w:t>
      </w:r>
      <w:r w:rsidRPr="00C0108C">
        <w:rPr>
          <w:i/>
          <w:lang w:val="en-US"/>
        </w:rPr>
        <w:t>The Concise Oxford Dictionary of English Place Names.</w:t>
      </w:r>
      <w:r w:rsidRPr="00C0108C">
        <w:rPr>
          <w:lang w:val="en-US"/>
        </w:rPr>
        <w:t xml:space="preserve"> Oxford: Clarendon, 1966.</w:t>
      </w:r>
    </w:p>
    <w:p w14:paraId="69040E6D" w14:textId="77777777" w:rsidR="008F2925" w:rsidRPr="00C0108C" w:rsidRDefault="008F2925" w:rsidP="008F2925">
      <w:pPr>
        <w:ind w:left="709" w:hanging="709"/>
        <w:rPr>
          <w:lang w:val="en-US"/>
        </w:rPr>
      </w:pPr>
      <w:r w:rsidRPr="00C0108C">
        <w:rPr>
          <w:lang w:val="en-US"/>
        </w:rPr>
        <w:t xml:space="preserve">Mills, A. </w:t>
      </w:r>
      <w:r w:rsidRPr="00C0108C">
        <w:rPr>
          <w:i/>
          <w:lang w:val="en-US"/>
        </w:rPr>
        <w:t>The Popular Dictionary of English Place Names.</w:t>
      </w:r>
      <w:r w:rsidRPr="00C0108C">
        <w:rPr>
          <w:lang w:val="en-US"/>
        </w:rPr>
        <w:t xml:space="preserve"> Oxford: Parragon, 1996.</w:t>
      </w:r>
    </w:p>
    <w:p w14:paraId="5BAA4D74" w14:textId="77777777" w:rsidR="000B162A" w:rsidRPr="00C0108C" w:rsidRDefault="00476498" w:rsidP="00642FC1">
      <w:pPr>
        <w:ind w:left="709" w:hanging="709"/>
        <w:rPr>
          <w:i/>
          <w:lang w:val="en-US"/>
        </w:rPr>
      </w:pPr>
      <w:r w:rsidRPr="00C0108C">
        <w:rPr>
          <w:lang w:val="en-US"/>
        </w:rPr>
        <w:t xml:space="preserve">_____. </w:t>
      </w:r>
      <w:r w:rsidR="000B162A" w:rsidRPr="00C0108C">
        <w:rPr>
          <w:i/>
          <w:lang w:val="en-US"/>
        </w:rPr>
        <w:t>A Dictionary of English Place-Names.</w:t>
      </w:r>
      <w:r w:rsidR="000B162A" w:rsidRPr="00C0108C">
        <w:rPr>
          <w:lang w:val="en-US"/>
        </w:rPr>
        <w:t xml:space="preserve"> 2nd ed. Oxford: Oxford UP, 1998.</w:t>
      </w:r>
    </w:p>
    <w:p w14:paraId="2F6A3D86" w14:textId="77777777" w:rsidR="000B162A" w:rsidRPr="00C0108C" w:rsidRDefault="000B162A" w:rsidP="000B162A">
      <w:pPr>
        <w:rPr>
          <w:lang w:val="en-US"/>
        </w:rPr>
      </w:pPr>
      <w:r w:rsidRPr="00C0108C">
        <w:rPr>
          <w:lang w:val="en-US"/>
        </w:rPr>
        <w:t xml:space="preserve">_____. </w:t>
      </w:r>
      <w:r w:rsidR="00642FC1" w:rsidRPr="00C0108C">
        <w:rPr>
          <w:i/>
          <w:lang w:val="en-US"/>
        </w:rPr>
        <w:t xml:space="preserve">A </w:t>
      </w:r>
      <w:r w:rsidRPr="00C0108C">
        <w:rPr>
          <w:i/>
          <w:lang w:val="en-US"/>
        </w:rPr>
        <w:t>Dictionary of British Place Names</w:t>
      </w:r>
      <w:r w:rsidRPr="00C0108C">
        <w:rPr>
          <w:lang w:val="en-US"/>
        </w:rPr>
        <w:t>. Oxford: Oxford UP, 2003.</w:t>
      </w:r>
      <w:r w:rsidR="00642FC1" w:rsidRPr="00C0108C">
        <w:rPr>
          <w:lang w:val="en-US"/>
        </w:rPr>
        <w:t xml:space="preserve"> 2011.</w:t>
      </w:r>
    </w:p>
    <w:p w14:paraId="19C7041D" w14:textId="77777777" w:rsidR="00642FC1" w:rsidRPr="00C0108C" w:rsidRDefault="00642FC1" w:rsidP="00642FC1">
      <w:pPr>
        <w:ind w:left="709" w:hanging="709"/>
        <w:rPr>
          <w:lang w:val="en-US"/>
        </w:rPr>
      </w:pPr>
      <w:r w:rsidRPr="00C0108C">
        <w:rPr>
          <w:lang w:val="en-US"/>
        </w:rPr>
        <w:t xml:space="preserve">Watts, V. </w:t>
      </w:r>
      <w:r w:rsidRPr="00C0108C">
        <w:rPr>
          <w:i/>
          <w:lang w:val="en-US"/>
        </w:rPr>
        <w:t>The Cambridge Dictionary of English Place-Names: Based on the Collections of the English Place-Name Society.</w:t>
      </w:r>
      <w:r w:rsidRPr="00C0108C">
        <w:rPr>
          <w:lang w:val="en-US"/>
        </w:rPr>
        <w:t xml:space="preserve"> Cambridge: Cambridge UP, 2010.</w:t>
      </w:r>
    </w:p>
    <w:p w14:paraId="02F59C7D" w14:textId="77777777" w:rsidR="000B162A" w:rsidRPr="00C0108C" w:rsidRDefault="000B162A">
      <w:pPr>
        <w:rPr>
          <w:lang w:val="en-US"/>
        </w:rPr>
      </w:pPr>
    </w:p>
    <w:p w14:paraId="2381139F" w14:textId="77777777" w:rsidR="000B162A" w:rsidRPr="00C0108C" w:rsidRDefault="000B162A">
      <w:pPr>
        <w:rPr>
          <w:lang w:val="en-US"/>
        </w:rPr>
      </w:pPr>
    </w:p>
    <w:p w14:paraId="29DA74AF" w14:textId="77777777" w:rsidR="000B162A" w:rsidRPr="00C0108C" w:rsidRDefault="000B162A">
      <w:pPr>
        <w:rPr>
          <w:lang w:val="en-US"/>
        </w:rPr>
      </w:pPr>
    </w:p>
    <w:p w14:paraId="3CBB37B7" w14:textId="77777777" w:rsidR="000B162A" w:rsidRPr="00C0108C" w:rsidRDefault="000B162A">
      <w:pPr>
        <w:rPr>
          <w:lang w:val="en-US"/>
        </w:rPr>
      </w:pPr>
    </w:p>
    <w:p w14:paraId="75552EA9" w14:textId="77777777" w:rsidR="000B162A" w:rsidRPr="00C0108C" w:rsidRDefault="000B162A">
      <w:pPr>
        <w:rPr>
          <w:lang w:val="en-US"/>
        </w:rPr>
      </w:pPr>
    </w:p>
    <w:p w14:paraId="5FEBF8A9" w14:textId="77777777" w:rsidR="000B162A" w:rsidRPr="00C0108C" w:rsidRDefault="000B162A">
      <w:pPr>
        <w:rPr>
          <w:lang w:val="en-US"/>
        </w:rPr>
      </w:pPr>
    </w:p>
    <w:p w14:paraId="7AAF618E" w14:textId="77777777" w:rsidR="00877CCE" w:rsidRPr="00C0108C" w:rsidRDefault="00877CCE">
      <w:pPr>
        <w:rPr>
          <w:lang w:val="en-US"/>
        </w:rPr>
      </w:pPr>
      <w:r w:rsidRPr="00C0108C">
        <w:rPr>
          <w:b/>
          <w:lang w:val="en-US"/>
        </w:rPr>
        <w:t>Politeness.</w:t>
      </w:r>
      <w:r w:rsidRPr="00C0108C">
        <w:rPr>
          <w:b/>
          <w:i/>
          <w:lang w:val="en-US"/>
        </w:rPr>
        <w:t xml:space="preserve"> </w:t>
      </w:r>
      <w:r w:rsidRPr="00C0108C">
        <w:rPr>
          <w:i/>
          <w:lang w:val="en-US"/>
        </w:rPr>
        <w:t>See Motifs. P motifs. Politeness.</w:t>
      </w:r>
    </w:p>
    <w:p w14:paraId="353E6F96" w14:textId="77777777" w:rsidR="00877CCE" w:rsidRPr="00C0108C" w:rsidRDefault="00877CCE">
      <w:pPr>
        <w:rPr>
          <w:lang w:val="en-US"/>
        </w:rPr>
      </w:pPr>
    </w:p>
    <w:p w14:paraId="374B8FA8" w14:textId="77777777" w:rsidR="00877CCE" w:rsidRPr="00C0108C" w:rsidRDefault="00877CCE">
      <w:pPr>
        <w:rPr>
          <w:lang w:val="en-US"/>
        </w:rPr>
      </w:pPr>
    </w:p>
    <w:p w14:paraId="68D2E26A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Politics</w:t>
      </w:r>
    </w:p>
    <w:p w14:paraId="7D44FA29" w14:textId="77777777" w:rsidR="00877CCE" w:rsidRPr="00C0108C" w:rsidRDefault="00877CCE">
      <w:pPr>
        <w:rPr>
          <w:b/>
          <w:lang w:val="en-US"/>
        </w:rPr>
      </w:pPr>
    </w:p>
    <w:p w14:paraId="5A3DE82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Crawford, James. </w:t>
      </w:r>
      <w:r w:rsidRPr="00C0108C">
        <w:rPr>
          <w:i/>
          <w:lang w:val="en-US"/>
        </w:rPr>
        <w:t>Hold Your Tongue: Bilingualism and the Politics of 'English Only'.</w:t>
      </w:r>
      <w:r w:rsidRPr="00C0108C">
        <w:rPr>
          <w:lang w:val="en-US"/>
        </w:rPr>
        <w:t xml:space="preserve"> Addison-Wesley, 1992.</w:t>
      </w:r>
    </w:p>
    <w:p w14:paraId="1401457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_____, ed. </w:t>
      </w:r>
      <w:r w:rsidRPr="00C0108C">
        <w:rPr>
          <w:i/>
          <w:lang w:val="en-US"/>
        </w:rPr>
        <w:t>Language Loyalties: A Source Book on the Official English Controversy.</w:t>
      </w:r>
      <w:r w:rsidRPr="00C0108C">
        <w:rPr>
          <w:lang w:val="en-US"/>
        </w:rPr>
        <w:t xml:space="preserve"> Chicago: U of Chicago P, 1992.</w:t>
      </w:r>
    </w:p>
    <w:p w14:paraId="0FD3B44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Crowley, Tony. </w:t>
      </w:r>
      <w:r w:rsidRPr="00C0108C">
        <w:rPr>
          <w:i/>
          <w:lang w:val="en-US"/>
        </w:rPr>
        <w:t xml:space="preserve">Proper English? Readings in Language, History, and Cultural Identity. </w:t>
      </w:r>
      <w:r w:rsidRPr="00C0108C">
        <w:rPr>
          <w:lang w:val="en-US"/>
        </w:rPr>
        <w:t>London: Routledge, 1991.</w:t>
      </w:r>
    </w:p>
    <w:p w14:paraId="6926D800" w14:textId="66216532" w:rsidR="002B7A22" w:rsidRDefault="002B7A22" w:rsidP="002B7A22">
      <w:pPr>
        <w:rPr>
          <w:szCs w:val="28"/>
          <w:lang w:val="en-US"/>
        </w:rPr>
      </w:pPr>
      <w:r>
        <w:rPr>
          <w:szCs w:val="28"/>
          <w:lang w:val="en-US"/>
        </w:rPr>
        <w:t xml:space="preserve">Crystal, David. </w:t>
      </w:r>
      <w:r>
        <w:rPr>
          <w:i/>
          <w:szCs w:val="28"/>
          <w:lang w:val="en-US"/>
        </w:rPr>
        <w:t>The Fight for English.</w:t>
      </w:r>
    </w:p>
    <w:p w14:paraId="47B73EB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Orwell, George. "Politics and the English Language." </w:t>
      </w:r>
      <w:r w:rsidRPr="00C0108C">
        <w:rPr>
          <w:i/>
          <w:lang w:val="en-US"/>
        </w:rPr>
        <w:t>Horizon</w:t>
      </w:r>
      <w:r w:rsidRPr="00C0108C">
        <w:rPr>
          <w:lang w:val="en-US"/>
        </w:rPr>
        <w:t xml:space="preserve"> 13 no. 76 (1946): 252-65.</w:t>
      </w:r>
    </w:p>
    <w:p w14:paraId="5BEEAEA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"Politics and the English Language." In Orwell, </w:t>
      </w:r>
      <w:r w:rsidRPr="00C0108C">
        <w:rPr>
          <w:i/>
          <w:lang w:val="en-US"/>
        </w:rPr>
        <w:t>Shooting an Elephant and Other Essays.</w:t>
      </w:r>
      <w:r w:rsidRPr="00C0108C">
        <w:rPr>
          <w:lang w:val="en-US"/>
        </w:rPr>
        <w:t xml:space="preserve"> London, 1950. 156-50.</w:t>
      </w:r>
    </w:p>
    <w:p w14:paraId="6EB010C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"Politics and the English Language." 1946. In Orwell, </w:t>
      </w:r>
      <w:r w:rsidRPr="00C0108C">
        <w:rPr>
          <w:i/>
          <w:lang w:val="en-US"/>
        </w:rPr>
        <w:t xml:space="preserve">A Collection of Essays </w:t>
      </w:r>
      <w:r w:rsidRPr="00C0108C">
        <w:rPr>
          <w:lang w:val="en-US"/>
        </w:rPr>
        <w:t>156-71.</w:t>
      </w:r>
    </w:p>
    <w:p w14:paraId="73801AF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"Politics and the English Language." In </w:t>
      </w:r>
      <w:r w:rsidRPr="00C0108C">
        <w:rPr>
          <w:i/>
          <w:lang w:val="en-US"/>
        </w:rPr>
        <w:t>20th Century Literary Criticism: A Reader.</w:t>
      </w:r>
      <w:r w:rsidRPr="00C0108C">
        <w:rPr>
          <w:lang w:val="en-US"/>
        </w:rPr>
        <w:t xml:space="preserve"> Ed. David Lodge. London: Longman, 1972. 360-69.*</w:t>
      </w:r>
    </w:p>
    <w:p w14:paraId="1496BDE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"Politics and the English Language." Rpt. in </w:t>
      </w:r>
      <w:r w:rsidRPr="00C0108C">
        <w:rPr>
          <w:i/>
          <w:lang w:val="en-US"/>
        </w:rPr>
        <w:t xml:space="preserve">The Norton Reader. </w:t>
      </w:r>
      <w:r w:rsidRPr="00C0108C">
        <w:rPr>
          <w:lang w:val="en-US"/>
        </w:rPr>
        <w:t>8th ed. New York: Norton, 1992. 264-75.*</w:t>
      </w:r>
    </w:p>
    <w:p w14:paraId="7600613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"Politics and the English Language." In </w:t>
      </w:r>
      <w:r w:rsidRPr="00C0108C">
        <w:rPr>
          <w:i/>
          <w:lang w:val="en-US"/>
        </w:rPr>
        <w:t>Critical Discourse Analysis: Critical Concepts in Linguistics.</w:t>
      </w:r>
      <w:r w:rsidRPr="00C0108C">
        <w:rPr>
          <w:lang w:val="en-US"/>
        </w:rPr>
        <w:t xml:space="preserve"> Ed. Michael Toolan. London: Routledge, 2002. 1.29-39.*</w:t>
      </w:r>
    </w:p>
    <w:p w14:paraId="079D94EF" w14:textId="77777777" w:rsidR="00877CCE" w:rsidRPr="00C0108C" w:rsidRDefault="00877CCE">
      <w:pPr>
        <w:rPr>
          <w:lang w:val="en-US"/>
        </w:rPr>
      </w:pPr>
    </w:p>
    <w:p w14:paraId="43673950" w14:textId="77777777" w:rsidR="00877CCE" w:rsidRPr="00C0108C" w:rsidRDefault="00877CCE">
      <w:pPr>
        <w:rPr>
          <w:lang w:val="en-US"/>
        </w:rPr>
      </w:pPr>
    </w:p>
    <w:p w14:paraId="6A0E9D82" w14:textId="77777777" w:rsidR="00877CCE" w:rsidRPr="00C0108C" w:rsidRDefault="00877CCE">
      <w:pPr>
        <w:rPr>
          <w:lang w:val="en-US"/>
        </w:rPr>
      </w:pPr>
    </w:p>
    <w:p w14:paraId="4DBD7033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Pragmatics</w:t>
      </w:r>
    </w:p>
    <w:p w14:paraId="7786248C" w14:textId="77777777" w:rsidR="00877CCE" w:rsidRPr="00C0108C" w:rsidRDefault="00877CCE">
      <w:pPr>
        <w:rPr>
          <w:b/>
          <w:lang w:val="en-US"/>
        </w:rPr>
      </w:pPr>
    </w:p>
    <w:p w14:paraId="70350EC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Cutting, Joan. </w:t>
      </w:r>
      <w:r w:rsidRPr="00C0108C">
        <w:rPr>
          <w:i/>
          <w:lang w:val="en-US"/>
        </w:rPr>
        <w:t>Pragmatics and Discourse.</w:t>
      </w:r>
      <w:r w:rsidRPr="00C0108C">
        <w:rPr>
          <w:lang w:val="en-US"/>
        </w:rPr>
        <w:t xml:space="preserve"> (Routledge English Language Introductions). London: Routledge, 2002.</w:t>
      </w:r>
    </w:p>
    <w:p w14:paraId="3E842B14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 xml:space="preserve">Pragmatics and Discourse: A Resource Book for Students. </w:t>
      </w:r>
      <w:r w:rsidRPr="00C0108C">
        <w:rPr>
          <w:lang w:val="en-US"/>
        </w:rPr>
        <w:t>(Routledge English Language Introductions). London: Routledge, 2007.</w:t>
      </w:r>
    </w:p>
    <w:p w14:paraId="6F7568D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Langford, David. </w:t>
      </w:r>
      <w:r w:rsidRPr="00C0108C">
        <w:rPr>
          <w:i/>
          <w:lang w:val="en-US"/>
        </w:rPr>
        <w:t>Analysing Talk: Investigating Verbal Interaction in English.</w:t>
      </w:r>
      <w:r w:rsidRPr="00C0108C">
        <w:rPr>
          <w:lang w:val="en-US"/>
        </w:rPr>
        <w:t xml:space="preserve"> Houndmills: Macmillan, 1994.</w:t>
      </w:r>
    </w:p>
    <w:p w14:paraId="06430FD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Leech, G. N., and J. Svartvik. </w:t>
      </w:r>
      <w:r w:rsidRPr="00C0108C">
        <w:rPr>
          <w:i/>
          <w:lang w:val="en-US"/>
        </w:rPr>
        <w:t>A Communicative Grammar of English.</w:t>
      </w:r>
      <w:r w:rsidRPr="00C0108C">
        <w:rPr>
          <w:lang w:val="en-US"/>
        </w:rPr>
        <w:t xml:space="preserve"> 2nd ed. Longman, 1994.</w:t>
      </w:r>
    </w:p>
    <w:p w14:paraId="55C4678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Hannay, M. "Pragmatic Function Assignment and Word Order Variation in a Functional Grammar of English." </w:t>
      </w:r>
      <w:r w:rsidRPr="00C0108C">
        <w:rPr>
          <w:i/>
          <w:lang w:val="en-US"/>
        </w:rPr>
        <w:t>Working Papers in Functional Grammar</w:t>
      </w:r>
      <w:r w:rsidRPr="00C0108C">
        <w:rPr>
          <w:lang w:val="en-US"/>
        </w:rPr>
        <w:t xml:space="preserve"> 38. Amsterdam: U of Amsterdam, 1990.</w:t>
      </w:r>
    </w:p>
    <w:p w14:paraId="6AC4828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Mackenzie, J., and E. Keizer. "On Assigning Pragmatic Functions in English."</w:t>
      </w:r>
      <w:r w:rsidRPr="00C0108C">
        <w:rPr>
          <w:i/>
          <w:lang w:val="en-US"/>
        </w:rPr>
        <w:t xml:space="preserve"> Pragmatics</w:t>
      </w:r>
      <w:r w:rsidRPr="00C0108C">
        <w:rPr>
          <w:lang w:val="en-US"/>
        </w:rPr>
        <w:t xml:space="preserve"> 1 (1991): 169-215.</w:t>
      </w:r>
    </w:p>
    <w:p w14:paraId="0FCF6E4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Maybin, Janet, and Neil Mercer. </w:t>
      </w:r>
      <w:r w:rsidRPr="00C0108C">
        <w:rPr>
          <w:i/>
          <w:lang w:val="en-US"/>
        </w:rPr>
        <w:t>Using English: From Conversation to Canon.</w:t>
      </w:r>
      <w:r w:rsidRPr="00C0108C">
        <w:rPr>
          <w:lang w:val="en-US"/>
        </w:rPr>
        <w:t xml:space="preserve"> (English: Past, Present and Future). London: Routledge, 1996.</w:t>
      </w:r>
    </w:p>
    <w:p w14:paraId="23C54992" w14:textId="77777777" w:rsidR="00877CCE" w:rsidRPr="00C0108C" w:rsidRDefault="00877CCE" w:rsidP="00877CCE">
      <w:pPr>
        <w:rPr>
          <w:rFonts w:eastAsia="Times New Roman"/>
          <w:color w:val="000000"/>
          <w:lang w:val="en-US"/>
        </w:rPr>
      </w:pPr>
      <w:r w:rsidRPr="00C0108C">
        <w:rPr>
          <w:rFonts w:eastAsia="Times New Roman"/>
          <w:color w:val="000000"/>
          <w:lang w:val="en-US"/>
        </w:rPr>
        <w:t xml:space="preserve">McKay, Sandra Lee. "12 - Pragmatics and EIL Pedagogy." In </w:t>
      </w:r>
      <w:r w:rsidRPr="00C0108C">
        <w:rPr>
          <w:rFonts w:eastAsia="Times New Roman"/>
          <w:i/>
          <w:color w:val="000000"/>
          <w:lang w:val="en-US"/>
        </w:rPr>
        <w:t>English as an International Language. Perspectives and Pedagogical Issues.</w:t>
      </w:r>
      <w:r w:rsidRPr="00C0108C">
        <w:rPr>
          <w:rFonts w:eastAsia="Times New Roman"/>
          <w:color w:val="000000"/>
          <w:lang w:val="en-US"/>
        </w:rPr>
        <w:t xml:space="preserve"> Ed. Farzad Sharifian. Clevedon: Multilingual Matters, 2009.</w:t>
      </w:r>
    </w:p>
    <w:p w14:paraId="62A421FB" w14:textId="77777777" w:rsidR="00877CCE" w:rsidRPr="002F33E9" w:rsidRDefault="00877CCE" w:rsidP="00877CCE">
      <w:pPr>
        <w:pStyle w:val="Sangra2detindependiente"/>
        <w:rPr>
          <w:rFonts w:eastAsia="Times New Roman"/>
        </w:rPr>
      </w:pPr>
      <w:r w:rsidRPr="00C0108C">
        <w:rPr>
          <w:lang w:val="en-US"/>
        </w:rPr>
        <w:t>Mott, Brian.</w:t>
      </w:r>
      <w:r w:rsidRPr="00C0108C">
        <w:rPr>
          <w:i/>
          <w:lang w:val="en-US"/>
        </w:rPr>
        <w:t xml:space="preserve"> Introductory Semantics and Pragmatics for Spanish Learners of English. </w:t>
      </w:r>
      <w:r>
        <w:t>Barcelona: Universitat de Barcelona, 2003</w:t>
      </w:r>
      <w:r w:rsidRPr="002F33E9">
        <w:rPr>
          <w:rFonts w:eastAsia="Times New Roman"/>
        </w:rPr>
        <w:t>. 2nd ed. 2009.</w:t>
      </w:r>
    </w:p>
    <w:p w14:paraId="4DB88003" w14:textId="77777777" w:rsidR="00877CCE" w:rsidRDefault="00877CCE">
      <w:pPr>
        <w:ind w:left="709" w:hanging="709"/>
      </w:pPr>
      <w:r>
        <w:t xml:space="preserve">Pérez-Llantada, Carmen. "Social Pragmatics in Scientific and Technical English." </w:t>
      </w:r>
      <w:r>
        <w:rPr>
          <w:i/>
        </w:rPr>
        <w:t>Ibérica</w:t>
      </w:r>
      <w:r>
        <w:t xml:space="preserve"> 5 (c. 2003): 19-34.</w:t>
      </w:r>
    </w:p>
    <w:p w14:paraId="3A13C729" w14:textId="77777777" w:rsidR="00877CCE" w:rsidRPr="00C0108C" w:rsidRDefault="00877CCE" w:rsidP="00877CCE">
      <w:pPr>
        <w:ind w:left="709" w:hanging="709"/>
        <w:rPr>
          <w:lang w:val="en-US"/>
        </w:rPr>
      </w:pPr>
      <w:r>
        <w:t xml:space="preserve">Romero-Trillo, Jesús, ed. </w:t>
      </w:r>
      <w:r w:rsidRPr="00C0108C">
        <w:rPr>
          <w:i/>
          <w:lang w:val="en-US"/>
        </w:rPr>
        <w:t xml:space="preserve">Pragmatics and Prosody in English Language Teaching. </w:t>
      </w:r>
      <w:r w:rsidRPr="00C0108C">
        <w:rPr>
          <w:lang w:val="en-US"/>
        </w:rPr>
        <w:t>Dordrecht: Springer, 2012.</w:t>
      </w:r>
    </w:p>
    <w:p w14:paraId="23CC4218" w14:textId="77777777" w:rsidR="00877CCE" w:rsidRPr="00910C9A" w:rsidRDefault="00877CCE">
      <w:pPr>
        <w:ind w:left="709" w:hanging="709"/>
      </w:pPr>
      <w:r w:rsidRPr="00C0108C">
        <w:rPr>
          <w:lang w:val="en-US"/>
        </w:rPr>
        <w:t xml:space="preserve">Seoane, Elena. "On the Conventionalization of Pragmatic Strategies in Late Modern English Scientific Discourse." In </w:t>
      </w:r>
      <w:r w:rsidRPr="00C0108C">
        <w:rPr>
          <w:i/>
          <w:lang w:val="en-US"/>
        </w:rPr>
        <w:t>Proceedings from the 31st AEDEAN Conference.</w:t>
      </w:r>
      <w:r w:rsidRPr="00C0108C">
        <w:rPr>
          <w:lang w:val="en-US"/>
        </w:rPr>
        <w:t xml:space="preserve"> Ed. M. J. Lorenzo Modia et al. </w:t>
      </w:r>
      <w:r>
        <w:t>CD-ROM: A Coruña: Universidade da Coruña, 2008. 291-302.*</w:t>
      </w:r>
    </w:p>
    <w:p w14:paraId="6E105028" w14:textId="77777777" w:rsidR="00877CCE" w:rsidRPr="00C0108C" w:rsidRDefault="00877CCE">
      <w:pPr>
        <w:ind w:left="709" w:hanging="709"/>
        <w:rPr>
          <w:lang w:val="en-US"/>
        </w:rPr>
      </w:pPr>
      <w:r>
        <w:t xml:space="preserve">Vilar Beltrán, Elina. </w:t>
      </w:r>
      <w:r w:rsidRPr="00C0108C">
        <w:rPr>
          <w:lang w:val="en-US"/>
        </w:rPr>
        <w:t xml:space="preserve">"The Effects of </w:t>
      </w:r>
      <w:r w:rsidRPr="00C0108C">
        <w:rPr>
          <w:i/>
          <w:lang w:val="en-US"/>
        </w:rPr>
        <w:t>Setting</w:t>
      </w:r>
      <w:r w:rsidRPr="00C0108C">
        <w:rPr>
          <w:lang w:val="en-US"/>
        </w:rPr>
        <w:t xml:space="preserve"> in English Native Speakers' Use of Request Modification Devices." In </w:t>
      </w:r>
      <w:r w:rsidRPr="00C0108C">
        <w:rPr>
          <w:i/>
          <w:lang w:val="en-US"/>
        </w:rPr>
        <w:t>Proceedings from the 31st AEDEAN Conference.</w:t>
      </w:r>
      <w:r w:rsidRPr="00C0108C">
        <w:rPr>
          <w:lang w:val="en-US"/>
        </w:rPr>
        <w:t xml:space="preserve"> Ed. M. J. Lorenzo Modia et al. CD-ROM: A Coruña: Universidade da Coruña, 2008. 339-52.*</w:t>
      </w:r>
    </w:p>
    <w:p w14:paraId="02E00CA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Young, Lynne. </w:t>
      </w:r>
      <w:r w:rsidRPr="00C0108C">
        <w:rPr>
          <w:i/>
          <w:lang w:val="en-US"/>
        </w:rPr>
        <w:t>Language as Behaviour, Language as Code: A Study of Academic English.</w:t>
      </w:r>
      <w:r w:rsidRPr="00C0108C">
        <w:rPr>
          <w:lang w:val="en-US"/>
        </w:rPr>
        <w:t xml:space="preserve"> (Pragmatics and Beyond New Series, 8). Amsterdam: Benjamins, 1990.</w:t>
      </w:r>
    </w:p>
    <w:p w14:paraId="685197AA" w14:textId="77777777" w:rsidR="00877CCE" w:rsidRPr="00C0108C" w:rsidRDefault="00877CCE">
      <w:pPr>
        <w:rPr>
          <w:lang w:val="en-US"/>
        </w:rPr>
      </w:pPr>
    </w:p>
    <w:p w14:paraId="1D34356C" w14:textId="77777777" w:rsidR="00877CCE" w:rsidRPr="00C0108C" w:rsidRDefault="00877CCE">
      <w:pPr>
        <w:rPr>
          <w:lang w:val="en-US"/>
        </w:rPr>
      </w:pPr>
    </w:p>
    <w:p w14:paraId="76F2207C" w14:textId="77777777" w:rsidR="00877CCE" w:rsidRPr="00C0108C" w:rsidRDefault="00877CCE">
      <w:pPr>
        <w:rPr>
          <w:lang w:val="en-US"/>
        </w:rPr>
      </w:pPr>
    </w:p>
    <w:p w14:paraId="41D5345A" w14:textId="77777777" w:rsidR="00877CCE" w:rsidRPr="00C0108C" w:rsidRDefault="00877CCE">
      <w:pPr>
        <w:rPr>
          <w:lang w:val="en-US"/>
        </w:rPr>
      </w:pPr>
    </w:p>
    <w:p w14:paraId="2B462B8D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Predication</w:t>
      </w:r>
    </w:p>
    <w:p w14:paraId="3E01854F" w14:textId="77777777" w:rsidR="00877CCE" w:rsidRPr="00C0108C" w:rsidRDefault="00877CCE">
      <w:pPr>
        <w:rPr>
          <w:b/>
          <w:lang w:val="en-US"/>
        </w:rPr>
      </w:pPr>
    </w:p>
    <w:p w14:paraId="5B63ED4E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Dowty, David R. "On the Syntax and Semantics of the Atomic Predicate CAUSE." </w:t>
      </w:r>
      <w:r w:rsidRPr="00C0108C">
        <w:rPr>
          <w:i/>
          <w:lang w:val="en-US"/>
        </w:rPr>
        <w:t>Papers from the Eighth Regional Meeting, Chicago Linguistic Society</w:t>
      </w:r>
      <w:r w:rsidRPr="00C0108C">
        <w:rPr>
          <w:lang w:val="en-US"/>
        </w:rPr>
        <w:t>. 1972. 62-74.</w:t>
      </w:r>
    </w:p>
    <w:p w14:paraId="2393BFBA" w14:textId="77777777" w:rsidR="00877CCE" w:rsidRDefault="00877CCE">
      <w:r w:rsidRPr="00C0108C">
        <w:rPr>
          <w:lang w:val="en-US"/>
        </w:rPr>
        <w:t xml:space="preserve">González Guerrero, Elena. </w:t>
      </w:r>
      <w:r>
        <w:t xml:space="preserve">"Coercion and Secondary Predicates."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62EF5BE" w14:textId="77777777" w:rsidR="00877CCE" w:rsidRDefault="00877CCE">
      <w:r>
        <w:lastRenderedPageBreak/>
        <w:t xml:space="preserve">González Torres, Elisa. "Recategorisation and Recursion in the Derivation of Verbal Predicates."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2967C8D" w14:textId="77777777" w:rsidR="00877CCE" w:rsidRDefault="00877CCE">
      <w:r>
        <w:t xml:space="preserve">Inchaurralde Besga, Carlos. </w:t>
      </w:r>
      <w:r>
        <w:rPr>
          <w:i/>
        </w:rPr>
        <w:t>La estructrura semántica del predicado en inglés (una aproximación situcional).</w:t>
      </w:r>
      <w:r>
        <w:t xml:space="preserve"> (Tesis Doctorales). Zaragoza :  Prensas Universitarias de Zaragoza 1991.</w:t>
      </w:r>
    </w:p>
    <w:p w14:paraId="6234F0E2" w14:textId="77777777" w:rsidR="00877CCE" w:rsidRDefault="00877CCE">
      <w:r>
        <w:t xml:space="preserve">_____. </w:t>
      </w:r>
      <w:r>
        <w:rPr>
          <w:i/>
        </w:rPr>
        <w:t>Situaciones y predicación: tipología situacional de los predicados verbales ingleses</w:t>
      </w:r>
      <w:r>
        <w:t>. Zaragoza:  Universidad de Zaragoza. Facultad de Filosofía y Letras. Departamento de Filología Inglesa y Alemana, 1995.</w:t>
      </w:r>
    </w:p>
    <w:p w14:paraId="2409E8C5" w14:textId="77777777" w:rsidR="00877CCE" w:rsidRDefault="00877CCE">
      <w:r w:rsidRPr="00C0108C">
        <w:rPr>
          <w:lang w:val="en-US"/>
        </w:rPr>
        <w:t xml:space="preserve">Martín Arista, Javier. "Recategorisation and Recursion in the Derivation of Verbal Predicates."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B338FCE" w14:textId="77777777" w:rsidR="00877CCE" w:rsidRDefault="00877CCE">
      <w:r>
        <w:t xml:space="preserve">Martínez del Castillo, Jesús Gerardo. </w:t>
      </w:r>
      <w:r w:rsidRPr="00C0108C">
        <w:rPr>
          <w:lang w:val="en-US"/>
        </w:rPr>
        <w:t xml:space="preserve">"The Predication of Duration in English: Grammar, Meaning, and Function."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299-306.</w:t>
      </w:r>
    </w:p>
    <w:p w14:paraId="74209B30" w14:textId="77777777" w:rsidR="00877CCE" w:rsidRDefault="00877CCE">
      <w:r>
        <w:t xml:space="preserve">Martínez Vázquez, Montserrat. "Complementos predicativos en inglés y en español." </w:t>
      </w:r>
      <w:r>
        <w:rPr>
          <w:i/>
        </w:rPr>
        <w:t>Revista Alicantina de Estudios Ingleses</w:t>
      </w:r>
      <w:r>
        <w:t xml:space="preserve"> 3 (1990): 89-96.</w:t>
      </w:r>
    </w:p>
    <w:p w14:paraId="21EE79F9" w14:textId="77777777" w:rsidR="00877CCE" w:rsidRPr="00C0108C" w:rsidRDefault="00877CCE">
      <w:pPr>
        <w:rPr>
          <w:lang w:val="en-US"/>
        </w:rPr>
      </w:pPr>
      <w:r>
        <w:t xml:space="preserve">_____. "Alternancia diatética en el marco predicativo del inglés." </w:t>
      </w:r>
      <w:r w:rsidRPr="00C0108C">
        <w:rPr>
          <w:i/>
          <w:lang w:val="en-US"/>
        </w:rPr>
        <w:t>Proceedings of the XIXth International Conference of AEDEAN.</w:t>
      </w:r>
      <w:r w:rsidRPr="00C0108C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C0108C">
        <w:rPr>
          <w:lang w:val="en-US"/>
        </w:rPr>
        <w:t>401-6.*</w:t>
      </w:r>
    </w:p>
    <w:p w14:paraId="54CA10E9" w14:textId="77777777" w:rsidR="00877CCE" w:rsidRDefault="00877CCE">
      <w:pPr>
        <w:ind w:left="709" w:hanging="709"/>
      </w:pPr>
      <w:r w:rsidRPr="00C0108C">
        <w:rPr>
          <w:lang w:val="en-US"/>
        </w:rPr>
        <w:t xml:space="preserve">Parsons, Terence. "Underlying Events in the Logical Analysis of English." In </w:t>
      </w:r>
      <w:r w:rsidRPr="00C0108C">
        <w:rPr>
          <w:i/>
          <w:lang w:val="en-US"/>
        </w:rPr>
        <w:t>Actions and Events: Perspectives on the Philosophy of Donald Davidson.</w:t>
      </w:r>
      <w:r w:rsidRPr="00C0108C">
        <w:rPr>
          <w:lang w:val="en-US"/>
        </w:rPr>
        <w:t xml:space="preserve"> Ed. Ernest LePore. Oxford: Blackwell, 1985. 235-67. In </w:t>
      </w:r>
      <w:r w:rsidRPr="00C0108C">
        <w:rPr>
          <w:i/>
          <w:lang w:val="en-US"/>
        </w:rPr>
        <w:t>Semantics: Critical Concepts in Linguistics.</w:t>
      </w:r>
      <w:r w:rsidRPr="00C0108C">
        <w:rPr>
          <w:lang w:val="en-US"/>
        </w:rPr>
        <w:t xml:space="preserve"> Ed. Javier Gutiérrez-Rexach. </w:t>
      </w:r>
      <w:r w:rsidRPr="00C0108C">
        <w:rPr>
          <w:i/>
          <w:lang w:val="en-US"/>
        </w:rPr>
        <w:t xml:space="preserve">Volume IV: The Semantics of Predicates and Inflection. </w:t>
      </w:r>
      <w:r>
        <w:t>London: Routledge, 2003.</w:t>
      </w:r>
    </w:p>
    <w:p w14:paraId="66F7911C" w14:textId="77777777" w:rsidR="00877CCE" w:rsidRDefault="00877CCE"/>
    <w:p w14:paraId="4286D08A" w14:textId="77777777" w:rsidR="00877CCE" w:rsidRDefault="00877CCE"/>
    <w:p w14:paraId="48FB1127" w14:textId="77777777" w:rsidR="00877CCE" w:rsidRDefault="00877CCE"/>
    <w:p w14:paraId="62CDE8E5" w14:textId="77777777" w:rsidR="00877CCE" w:rsidRDefault="00877CCE"/>
    <w:p w14:paraId="106C9055" w14:textId="77777777" w:rsidR="00877CCE" w:rsidRDefault="00877CCE">
      <w:pPr>
        <w:rPr>
          <w:b/>
        </w:rPr>
      </w:pPr>
      <w:r>
        <w:rPr>
          <w:b/>
        </w:rPr>
        <w:t>Prefixes</w:t>
      </w:r>
    </w:p>
    <w:p w14:paraId="2FE9B903" w14:textId="77777777" w:rsidR="00877CCE" w:rsidRDefault="00877CCE">
      <w:pPr>
        <w:rPr>
          <w:b/>
        </w:rPr>
      </w:pPr>
    </w:p>
    <w:p w14:paraId="346B8168" w14:textId="77777777" w:rsidR="00877CCE" w:rsidRPr="00C0108C" w:rsidRDefault="00877CCE">
      <w:pPr>
        <w:rPr>
          <w:lang w:val="en-US"/>
        </w:rPr>
      </w:pPr>
      <w:r>
        <w:t xml:space="preserve">Tejada Caller, Paloma.. "¿Diversidad organizada? Sobre las formas prefijadas en </w:t>
      </w:r>
      <w:r>
        <w:rPr>
          <w:i/>
        </w:rPr>
        <w:t>a-</w:t>
      </w:r>
      <w:r>
        <w:t xml:space="preserve"> en Early Modern English." </w:t>
      </w:r>
      <w:r>
        <w:rPr>
          <w:i/>
        </w:rPr>
        <w:t>Actas del XXI Congreso Internacional AEDEAN.</w:t>
      </w:r>
      <w:r>
        <w:t xml:space="preserve"> Ed. F. Toda et al. </w:t>
      </w:r>
      <w:r w:rsidRPr="00C0108C">
        <w:rPr>
          <w:lang w:val="en-US"/>
        </w:rPr>
        <w:t>Sevilla: U de Sevilla, 1999. 621-26.*</w:t>
      </w:r>
    </w:p>
    <w:p w14:paraId="1B503A0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Sosa Acevedo, Eulalia. "Mapping Spatial Regions through English Prefixes." In </w:t>
      </w:r>
      <w:r w:rsidRPr="00C0108C">
        <w:rPr>
          <w:i/>
          <w:lang w:val="en-US"/>
        </w:rPr>
        <w:t xml:space="preserve">Fifty Years of English Studies in Spain </w:t>
      </w:r>
      <w:r w:rsidRPr="00C0108C">
        <w:rPr>
          <w:lang w:val="en-US"/>
        </w:rPr>
        <w:t>[…]</w:t>
      </w:r>
      <w:r w:rsidRPr="00C0108C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</w:t>
      </w:r>
      <w:r w:rsidRPr="00C0108C">
        <w:rPr>
          <w:lang w:val="en-US"/>
        </w:rPr>
        <w:t>Santiago de Compostela: U de Santiago de Compostela, 2003. 473-80.*</w:t>
      </w:r>
    </w:p>
    <w:p w14:paraId="6FCF6181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"A Functional Interpretation of Locative Prefixes in English." </w:t>
      </w:r>
      <w:r w:rsidRPr="00C0108C">
        <w:rPr>
          <w:i/>
          <w:lang w:val="en-US"/>
        </w:rPr>
        <w:t>Journal of English Studies</w:t>
      </w:r>
      <w:r w:rsidRPr="00C0108C">
        <w:rPr>
          <w:lang w:val="en-US"/>
        </w:rPr>
        <w:t xml:space="preserve"> 4 (2003-2004): 197-224.*</w:t>
      </w:r>
    </w:p>
    <w:p w14:paraId="01DC83D5" w14:textId="77777777" w:rsidR="00877CCE" w:rsidRPr="00C0108C" w:rsidRDefault="00877CCE">
      <w:pPr>
        <w:rPr>
          <w:lang w:val="en-US"/>
        </w:rPr>
      </w:pPr>
    </w:p>
    <w:p w14:paraId="03BA4080" w14:textId="77777777" w:rsidR="00877CCE" w:rsidRPr="00C0108C" w:rsidRDefault="00877CCE">
      <w:pPr>
        <w:rPr>
          <w:lang w:val="en-US"/>
        </w:rPr>
      </w:pPr>
    </w:p>
    <w:p w14:paraId="1B4911DF" w14:textId="77777777" w:rsidR="00877CCE" w:rsidRPr="00977C7B" w:rsidRDefault="00877CCE">
      <w:pPr>
        <w:rPr>
          <w:b/>
          <w:lang w:val="en-US"/>
        </w:rPr>
      </w:pPr>
      <w:r w:rsidRPr="00977C7B">
        <w:rPr>
          <w:b/>
          <w:lang w:val="en-US"/>
        </w:rPr>
        <w:t>Prepositions</w:t>
      </w:r>
    </w:p>
    <w:p w14:paraId="5D3F584A" w14:textId="77777777" w:rsidR="00877CCE" w:rsidRPr="00977C7B" w:rsidRDefault="00877CCE">
      <w:pPr>
        <w:rPr>
          <w:b/>
          <w:lang w:val="en-US"/>
        </w:rPr>
      </w:pPr>
    </w:p>
    <w:p w14:paraId="6A2952D9" w14:textId="77777777" w:rsidR="00977C7B" w:rsidRPr="00694449" w:rsidRDefault="00977C7B" w:rsidP="00977C7B">
      <w:pPr>
        <w:rPr>
          <w:szCs w:val="28"/>
          <w:lang w:eastAsia="en-US"/>
        </w:rPr>
      </w:pPr>
      <w:r w:rsidRPr="00977C7B">
        <w:rPr>
          <w:szCs w:val="28"/>
          <w:lang w:val="en-US" w:eastAsia="en-US"/>
        </w:rPr>
        <w:t xml:space="preserve">Castillo, Concha. </w:t>
      </w:r>
      <w:r w:rsidRPr="006A6EE1">
        <w:rPr>
          <w:szCs w:val="28"/>
          <w:lang w:val="en-US" w:eastAsia="en-US"/>
        </w:rPr>
        <w:t xml:space="preserve">"On the Internal Argument(s) of Unaccusative [Verb+Preposition] Structures." </w:t>
      </w:r>
      <w:r w:rsidRPr="00694449">
        <w:rPr>
          <w:i/>
          <w:iCs/>
          <w:szCs w:val="28"/>
          <w:lang w:eastAsia="en-US"/>
        </w:rPr>
        <w:t>Alicante Journal of English Studies / Revista Alicantina de Estudios Ingleses</w:t>
      </w:r>
      <w:r w:rsidRPr="00694449">
        <w:rPr>
          <w:szCs w:val="28"/>
          <w:lang w:eastAsia="en-US"/>
        </w:rPr>
        <w:t xml:space="preserve"> 25 (Nov. 2012): 285-315.*</w:t>
      </w:r>
    </w:p>
    <w:p w14:paraId="7CA8791A" w14:textId="77777777" w:rsidR="00B66334" w:rsidRDefault="00B66334" w:rsidP="00B66334">
      <w:r>
        <w:t>Correa</w:t>
      </w:r>
      <w:r>
        <w:rPr>
          <w:caps/>
        </w:rPr>
        <w:t xml:space="preserve">, </w:t>
      </w:r>
      <w:r>
        <w:t xml:space="preserve">Margarita. "Estudio de la significación de la Teoría de los Prototipos para la adquisición por hispanohablantes de algunas preposiciones de lugar inglesas." </w:t>
      </w:r>
      <w:r>
        <w:rPr>
          <w:i/>
        </w:rPr>
        <w:t>Actas del VI Congreso Nacional de Lingüística Aplicada</w:t>
      </w:r>
      <w:r>
        <w:t>. Ed. Labrador et al. Santander: Asociación Española de Lingüística Aplicada, 1989. 193-199.</w:t>
      </w:r>
    </w:p>
    <w:p w14:paraId="622AF9FE" w14:textId="77777777" w:rsidR="00877CCE" w:rsidRDefault="00877CCE">
      <w:r>
        <w:t xml:space="preserve">González Pueyo, María Isabel. "Traducción técnica: Elementos discursivos y terminología." </w:t>
      </w:r>
      <w:r>
        <w:rPr>
          <w:i/>
        </w:rPr>
        <w:t>Miscelánea</w:t>
      </w:r>
      <w:r>
        <w:t xml:space="preserve"> 9 (1988): 5-16.</w:t>
      </w:r>
    </w:p>
    <w:p w14:paraId="25C56509" w14:textId="77777777" w:rsidR="00877CCE" w:rsidRDefault="00877CCE">
      <w:pPr>
        <w:rPr>
          <w:b/>
        </w:rPr>
      </w:pPr>
      <w:r>
        <w:t>_____. "Traducción al español de las preposiciones inglesas que indican una relación espacial, de mayor frecuencia en el inglés científico-técnico."</w:t>
      </w:r>
      <w:r>
        <w:rPr>
          <w:i/>
        </w:rPr>
        <w:t xml:space="preserve"> </w:t>
      </w:r>
      <w:r>
        <w:t>Ph.D. diss. Universidad de Zaragoza, 1990.</w:t>
      </w:r>
    </w:p>
    <w:p w14:paraId="44625101" w14:textId="1930B550" w:rsidR="00877CCE" w:rsidRPr="00C0108C" w:rsidRDefault="00B66334">
      <w:pPr>
        <w:rPr>
          <w:lang w:val="en-US"/>
        </w:rPr>
      </w:pPr>
      <w:r>
        <w:t>_____.</w:t>
      </w:r>
      <w:r w:rsidR="00877CCE">
        <w:t xml:space="preserve"> "Estudio comparativo de las preposiciones espaciales inglesas y españolas básicas en un contexto científico técnico." </w:t>
      </w:r>
      <w:r w:rsidR="00877CCE">
        <w:rPr>
          <w:i/>
        </w:rPr>
        <w:t>ACTAS IX Congreso Nacional de A.E.S.L.A. Bilbao</w:t>
      </w:r>
      <w:r w:rsidR="00877CCE">
        <w:t xml:space="preserve">: Universidad del País Vasco, 1992. </w:t>
      </w:r>
      <w:r w:rsidR="00877CCE" w:rsidRPr="00C0108C">
        <w:rPr>
          <w:lang w:val="en-US"/>
        </w:rPr>
        <w:t>281-293.</w:t>
      </w:r>
    </w:p>
    <w:p w14:paraId="0ACA7F3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Guarddon Anelo, María del Carmen. "The Changing Role of 'Support' and 'Contiguity'. The Hidden Facet of the Preposition 'On' in Old English." </w:t>
      </w:r>
      <w:r w:rsidRPr="00C0108C">
        <w:rPr>
          <w:i/>
          <w:lang w:val="en-US"/>
        </w:rPr>
        <w:t>Journal of English Studies</w:t>
      </w:r>
      <w:r w:rsidRPr="00C0108C">
        <w:rPr>
          <w:lang w:val="en-US"/>
        </w:rPr>
        <w:t xml:space="preserve"> 4 (2003-2004): 89-106.*</w:t>
      </w:r>
    </w:p>
    <w:p w14:paraId="157E1687" w14:textId="77777777" w:rsidR="00877CCE" w:rsidRDefault="00877CCE" w:rsidP="00877CCE">
      <w:r w:rsidRPr="00C0108C">
        <w:rPr>
          <w:lang w:val="en-US"/>
        </w:rPr>
        <w:t xml:space="preserve">_____. "Spatial Relations in the Generation of Complex Adpositions in Old English: </w:t>
      </w:r>
      <w:r w:rsidRPr="00C0108C">
        <w:rPr>
          <w:i/>
          <w:lang w:val="en-US"/>
        </w:rPr>
        <w:t>On</w:t>
      </w:r>
      <w:r w:rsidRPr="00C0108C">
        <w:rPr>
          <w:lang w:val="en-US"/>
        </w:rPr>
        <w:t xml:space="preserve"> in the Position of Control."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132F47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Khampan</w:t>
      </w:r>
      <w:r w:rsidRPr="00C0108C">
        <w:rPr>
          <w:caps/>
          <w:lang w:val="en-US"/>
        </w:rPr>
        <w:t xml:space="preserve">, </w:t>
      </w:r>
      <w:r w:rsidRPr="00C0108C">
        <w:rPr>
          <w:lang w:val="en-US"/>
        </w:rPr>
        <w:t xml:space="preserve">Phon. "Thai Difficulties in Using English Prepositions." </w:t>
      </w:r>
      <w:r w:rsidRPr="00C0108C">
        <w:rPr>
          <w:i/>
          <w:lang w:val="en-US"/>
        </w:rPr>
        <w:t xml:space="preserve">Language Learning </w:t>
      </w:r>
      <w:r w:rsidRPr="00C0108C">
        <w:rPr>
          <w:lang w:val="en-US"/>
        </w:rPr>
        <w:t>24.2 (1974): 215-222.</w:t>
      </w:r>
    </w:p>
    <w:p w14:paraId="3AD92E4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Navarro i Ferrando, Ignasi. "Polysemy Models for Prepositional Conceptual Categories." In </w:t>
      </w:r>
      <w:r w:rsidRPr="00C0108C">
        <w:rPr>
          <w:i/>
          <w:lang w:val="en-US"/>
        </w:rPr>
        <w:t>AEDEAN: Proceedings of the 23rd International Conference (León, 16-18 de diciembre, 1999).</w:t>
      </w:r>
      <w:r w:rsidRPr="00C0108C">
        <w:rPr>
          <w:lang w:val="en-US"/>
        </w:rPr>
        <w:t xml:space="preserve"> CD-ROM. León: AEDEAN, 2003.*</w:t>
      </w:r>
    </w:p>
    <w:p w14:paraId="18C2B7E6" w14:textId="7B692AE8" w:rsidR="00B66334" w:rsidRDefault="00B66334" w:rsidP="00B66334">
      <w:pPr>
        <w:tabs>
          <w:tab w:val="left" w:pos="5760"/>
        </w:tabs>
      </w:pPr>
      <w:r>
        <w:rPr>
          <w:lang w:val="en-US"/>
        </w:rPr>
        <w:lastRenderedPageBreak/>
        <w:t>_____. "</w:t>
      </w:r>
      <w:r w:rsidRPr="00553291">
        <w:rPr>
          <w:lang w:val="en-US"/>
        </w:rPr>
        <w:t xml:space="preserve">A Cognitive-Semantic Analysis of the English Lexical Unit </w:t>
      </w:r>
      <w:r w:rsidRPr="00553291">
        <w:rPr>
          <w:i/>
          <w:lang w:val="en-US"/>
        </w:rPr>
        <w:t>In.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>
        <w:rPr>
          <w:i/>
        </w:rPr>
        <w:t>Cuadernos de Investigación Filológica</w:t>
      </w:r>
      <w:r>
        <w:t xml:space="preserve"> 26 (2000): 189-220.*</w:t>
      </w:r>
    </w:p>
    <w:p w14:paraId="38D14AB6" w14:textId="77777777" w:rsidR="00877CCE" w:rsidRPr="00C0108C" w:rsidRDefault="00877CCE">
      <w:pPr>
        <w:rPr>
          <w:lang w:val="en-US"/>
        </w:rPr>
      </w:pPr>
      <w:r w:rsidRPr="00EA3BE5">
        <w:rPr>
          <w:lang w:val="es-ES"/>
        </w:rPr>
        <w:t xml:space="preserve">_____. "Polysemy Models for Prepositional Conceptual Categories."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AEDEAN: Proceedings of the 23rd International Conference (León, 16-18 de diciembre, 1999).</w:t>
      </w:r>
      <w:r w:rsidRPr="00C0108C">
        <w:rPr>
          <w:lang w:val="en-US"/>
        </w:rPr>
        <w:t xml:space="preserve"> CD-ROM. León: AEDEAN, 2003.*</w:t>
      </w:r>
    </w:p>
    <w:p w14:paraId="502BF7B1" w14:textId="77777777" w:rsidR="00877CCE" w:rsidRPr="00C0108C" w:rsidRDefault="00877CCE" w:rsidP="00877CCE">
      <w:pPr>
        <w:rPr>
          <w:rFonts w:ascii="TimesNewRomanPS-BoldMT" w:eastAsia="Times New Roman" w:hAnsi="TimesNewRomanPS-BoldMT"/>
          <w:lang w:val="en-US"/>
        </w:rPr>
      </w:pPr>
      <w:r w:rsidRPr="00C0108C">
        <w:rPr>
          <w:rFonts w:ascii="TimesNewRomanPS-BoldMT" w:eastAsia="Times New Roman" w:hAnsi="TimesNewRomanPS-BoldMT"/>
          <w:lang w:val="en-US"/>
        </w:rPr>
        <w:t xml:space="preserve">Porto Requejo, María Dolores. "Making Sense of Prepositions in Computer English."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C0108C">
        <w:rPr>
          <w:lang w:val="en-US"/>
        </w:rPr>
        <w:t>CD-ROM. Zaragoza: AELFE / Prensas Universitarias de Zaragoza, 2005.</w:t>
      </w:r>
      <w:r w:rsidRPr="00C0108C">
        <w:rPr>
          <w:rFonts w:ascii="TimesNewRomanPS-BoldMT" w:eastAsia="Times New Roman" w:hAnsi="TimesNewRomanPS-BoldMT"/>
          <w:lang w:val="en-US"/>
        </w:rPr>
        <w:t xml:space="preserve"> 727-32.*</w:t>
      </w:r>
    </w:p>
    <w:p w14:paraId="41CA176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Pullum, Geoffrey K., and Rodney Huddleston. "Prepositions and Preposition Phrases."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597-662.*</w:t>
      </w:r>
    </w:p>
    <w:p w14:paraId="00F04C38" w14:textId="77777777" w:rsidR="00877CCE" w:rsidRDefault="00877CCE">
      <w:pPr>
        <w:rPr>
          <w:color w:val="000000"/>
        </w:rPr>
      </w:pPr>
      <w:r w:rsidRPr="00C0108C">
        <w:rPr>
          <w:color w:val="000000"/>
          <w:lang w:val="en-US"/>
        </w:rPr>
        <w:t xml:space="preserve">Silvestre López, Antonio José. "An Approach to the Semantics of </w:t>
      </w:r>
      <w:r w:rsidRPr="00C0108C">
        <w:rPr>
          <w:i/>
          <w:color w:val="000000"/>
          <w:lang w:val="en-US"/>
        </w:rPr>
        <w:t xml:space="preserve">In </w:t>
      </w:r>
      <w:r w:rsidRPr="00C0108C">
        <w:rPr>
          <w:color w:val="000000"/>
          <w:lang w:val="en-US"/>
        </w:rPr>
        <w:t xml:space="preserve">and </w:t>
      </w:r>
      <w:r w:rsidRPr="00C0108C">
        <w:rPr>
          <w:i/>
          <w:color w:val="000000"/>
          <w:lang w:val="en-US"/>
        </w:rPr>
        <w:t xml:space="preserve">On </w:t>
      </w:r>
      <w:r w:rsidRPr="00C0108C">
        <w:rPr>
          <w:color w:val="000000"/>
          <w:lang w:val="en-US"/>
        </w:rPr>
        <w:t xml:space="preserve"> in Verb-Preposition Combinations: An Analysis of Five Sample Constructions."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333-38.*</w:t>
      </w:r>
    </w:p>
    <w:p w14:paraId="1DA8C19C" w14:textId="77777777" w:rsidR="00877CCE" w:rsidRDefault="00877CCE"/>
    <w:p w14:paraId="6E18392A" w14:textId="77777777" w:rsidR="00877CCE" w:rsidRDefault="00877CCE"/>
    <w:p w14:paraId="3255EE24" w14:textId="77777777" w:rsidR="00877CCE" w:rsidRDefault="00877CCE"/>
    <w:p w14:paraId="259DB046" w14:textId="77777777" w:rsidR="00877CCE" w:rsidRDefault="00877CCE"/>
    <w:p w14:paraId="2D803510" w14:textId="77777777" w:rsidR="00877CCE" w:rsidRDefault="00877CCE"/>
    <w:p w14:paraId="2A80732B" w14:textId="77777777" w:rsidR="00877CCE" w:rsidRDefault="00877CCE"/>
    <w:p w14:paraId="1CCEEF9F" w14:textId="77777777" w:rsidR="00877CCE" w:rsidRDefault="00877CCE">
      <w:pPr>
        <w:rPr>
          <w:b/>
        </w:rPr>
      </w:pPr>
      <w:r>
        <w:rPr>
          <w:b/>
        </w:rPr>
        <w:t>Prepositional phrases</w:t>
      </w:r>
    </w:p>
    <w:p w14:paraId="49CB66AD" w14:textId="77777777" w:rsidR="00877CCE" w:rsidRDefault="00877CCE">
      <w:pPr>
        <w:rPr>
          <w:b/>
        </w:rPr>
      </w:pPr>
    </w:p>
    <w:p w14:paraId="1B2ED25E" w14:textId="77777777" w:rsidR="00877CCE" w:rsidRPr="00C0108C" w:rsidRDefault="00877CCE">
      <w:pPr>
        <w:rPr>
          <w:lang w:val="en-US"/>
        </w:rPr>
      </w:pPr>
      <w:r>
        <w:t xml:space="preserve">Downing, Angela, and Philip Locke. </w:t>
      </w:r>
      <w:r w:rsidRPr="00C0108C">
        <w:rPr>
          <w:lang w:val="en-US"/>
        </w:rPr>
        <w:t xml:space="preserve">"Spatial, Temporal and Other Relationships: The Prepositional Group."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Hemel Hempstead: Prentice Hall International UK, 1992. 579-606.*</w:t>
      </w:r>
    </w:p>
    <w:p w14:paraId="6E49199E" w14:textId="77777777" w:rsidR="00877CCE" w:rsidRDefault="00877CCE">
      <w:r w:rsidRPr="00C0108C">
        <w:rPr>
          <w:lang w:val="en-US"/>
        </w:rPr>
        <w:t xml:space="preserve">Pullum, Geoffrey K., and Rodney Huddleston. "Prepositions and Preposition Phrases."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</w:t>
      </w:r>
      <w:r>
        <w:t>597-662.*</w:t>
      </w:r>
    </w:p>
    <w:p w14:paraId="0568A874" w14:textId="77777777" w:rsidR="00877CCE" w:rsidRDefault="00877CCE"/>
    <w:p w14:paraId="1B132CE8" w14:textId="77777777" w:rsidR="00877CCE" w:rsidRDefault="00877CCE"/>
    <w:p w14:paraId="49AE6DB0" w14:textId="77777777" w:rsidR="00877CCE" w:rsidRDefault="00877CCE"/>
    <w:p w14:paraId="43B2D5A0" w14:textId="77777777" w:rsidR="00877CCE" w:rsidRDefault="00877CCE">
      <w:pPr>
        <w:rPr>
          <w:b/>
        </w:rPr>
      </w:pPr>
      <w:r>
        <w:rPr>
          <w:b/>
        </w:rPr>
        <w:t>Progressive forms</w:t>
      </w:r>
    </w:p>
    <w:p w14:paraId="3EBA290D" w14:textId="77777777" w:rsidR="00877CCE" w:rsidRDefault="00877CCE">
      <w:pPr>
        <w:rPr>
          <w:b/>
        </w:rPr>
      </w:pPr>
    </w:p>
    <w:p w14:paraId="06C5ADF8" w14:textId="77777777" w:rsidR="00877CCE" w:rsidRDefault="00877CCE">
      <w:pPr>
        <w:ind w:right="10"/>
      </w:pPr>
      <w:r>
        <w:t xml:space="preserve">Espunya Prat, Anna (U Pompeu Fabra). "Pares de correspondencias en equivalencia semántica: las </w:t>
      </w:r>
      <w:r>
        <w:rPr>
          <w:i/>
        </w:rPr>
        <w:t>progressive forms</w:t>
      </w:r>
      <w:r>
        <w:t xml:space="preserve"> en traducciones de editoriales de prensa."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253-57.*</w:t>
      </w:r>
    </w:p>
    <w:p w14:paraId="68AFB931" w14:textId="77777777" w:rsidR="00877CCE" w:rsidRDefault="00877CCE"/>
    <w:p w14:paraId="38606C2F" w14:textId="77777777" w:rsidR="00877CCE" w:rsidRDefault="00877CCE"/>
    <w:p w14:paraId="662329AE" w14:textId="77777777" w:rsidR="00877CCE" w:rsidRDefault="00877CCE">
      <w:r>
        <w:rPr>
          <w:b/>
        </w:rPr>
        <w:t>Pronouns</w:t>
      </w:r>
    </w:p>
    <w:p w14:paraId="6E02D38C" w14:textId="77777777" w:rsidR="00877CCE" w:rsidRDefault="00877CCE">
      <w:pPr>
        <w:rPr>
          <w:b/>
        </w:rPr>
      </w:pPr>
    </w:p>
    <w:p w14:paraId="7D7A8BCE" w14:textId="77777777" w:rsidR="00DE00FC" w:rsidRPr="00C0108C" w:rsidRDefault="00DE00FC" w:rsidP="00DE00FC">
      <w:pPr>
        <w:rPr>
          <w:lang w:val="en-US"/>
        </w:rPr>
      </w:pPr>
      <w:r>
        <w:t xml:space="preserve">Brown, Roger, and Albert Gilman. </w:t>
      </w:r>
      <w:r w:rsidRPr="00C0108C">
        <w:rPr>
          <w:lang w:val="en-US"/>
        </w:rPr>
        <w:t xml:space="preserve">"The Pronouns of Power and Solidarity." In </w:t>
      </w:r>
      <w:r w:rsidRPr="00C0108C">
        <w:rPr>
          <w:i/>
          <w:lang w:val="en-US"/>
        </w:rPr>
        <w:t>Style in Language.</w:t>
      </w:r>
      <w:r w:rsidRPr="00C0108C">
        <w:rPr>
          <w:lang w:val="en-US"/>
        </w:rPr>
        <w:t xml:space="preserve"> Ed. T. A. Sebeok. Cambridge (MA): MIT Press, 1960. 253-76.</w:t>
      </w:r>
    </w:p>
    <w:p w14:paraId="6152580B" w14:textId="77777777" w:rsidR="00DE00FC" w:rsidRPr="00C0108C" w:rsidRDefault="00DE00FC" w:rsidP="00DE00FC">
      <w:pPr>
        <w:rPr>
          <w:lang w:val="en-US"/>
        </w:rPr>
      </w:pPr>
      <w:r w:rsidRPr="00C0108C">
        <w:rPr>
          <w:lang w:val="en-US"/>
        </w:rPr>
        <w:t xml:space="preserve">_____. "The Pronouns of Power and Solidarity." In </w:t>
      </w:r>
      <w:r w:rsidRPr="00C0108C">
        <w:rPr>
          <w:i/>
          <w:lang w:val="en-US"/>
        </w:rPr>
        <w:t>Language and Social Context.</w:t>
      </w:r>
      <w:r w:rsidRPr="00C0108C">
        <w:rPr>
          <w:lang w:val="en-US"/>
        </w:rPr>
        <w:t xml:space="preserve"> Ed. P. Giglioli. London: Penguin, 1960.</w:t>
      </w:r>
    </w:p>
    <w:p w14:paraId="2F0881BA" w14:textId="77777777" w:rsidR="00DE00FC" w:rsidRPr="00C0108C" w:rsidRDefault="00DE00FC" w:rsidP="00DE00FC">
      <w:pPr>
        <w:rPr>
          <w:lang w:val="en-US"/>
        </w:rPr>
      </w:pPr>
      <w:r w:rsidRPr="00C0108C">
        <w:rPr>
          <w:lang w:val="en-US"/>
        </w:rPr>
        <w:t xml:space="preserve">_____. "Politeness Theory and Shakespeare's Four Major Tragedies." </w:t>
      </w:r>
      <w:r w:rsidRPr="00C0108C">
        <w:rPr>
          <w:i/>
          <w:lang w:val="en-US"/>
        </w:rPr>
        <w:t>Language in Society</w:t>
      </w:r>
      <w:r w:rsidRPr="00C0108C">
        <w:rPr>
          <w:lang w:val="en-US"/>
        </w:rPr>
        <w:t xml:space="preserve"> 18.2 (1989): 159-212.</w:t>
      </w:r>
    </w:p>
    <w:p w14:paraId="74658D57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Busse, Ulrich. </w:t>
      </w:r>
      <w:r w:rsidRPr="00C0108C">
        <w:rPr>
          <w:i/>
          <w:lang w:val="en-US"/>
        </w:rPr>
        <w:t>Linguistic Variation in the Shakespearean Corpus: Morpho-syntactic Variability of Second Person Pronouns.</w:t>
      </w:r>
      <w:r w:rsidRPr="00C0108C">
        <w:rPr>
          <w:lang w:val="en-US"/>
        </w:rPr>
        <w:t xml:space="preserve"> (Pragmatics and Beyond New Series, 106). Amsterdam: John Benjamins, 2002.</w:t>
      </w:r>
    </w:p>
    <w:p w14:paraId="76EC3B76" w14:textId="77777777" w:rsidR="00B5059F" w:rsidRPr="00C0108C" w:rsidRDefault="00B5059F" w:rsidP="00B5059F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>Calvo López, Clara</w:t>
      </w:r>
      <w:r w:rsidRPr="00C0108C">
        <w:rPr>
          <w:lang w:val="en-US"/>
        </w:rPr>
        <w:t xml:space="preserve">. "Pronouns of Address and Social Negotiations in </w:t>
      </w:r>
      <w:r w:rsidRPr="00C0108C">
        <w:rPr>
          <w:i/>
          <w:lang w:val="en-US"/>
        </w:rPr>
        <w:t>As You Like It." Language and Literature</w:t>
      </w:r>
      <w:r w:rsidRPr="00C0108C">
        <w:rPr>
          <w:lang w:val="en-US"/>
        </w:rPr>
        <w:t xml:space="preserve"> 1.1 (1992): 5-27.*</w:t>
      </w:r>
    </w:p>
    <w:p w14:paraId="5FB21D9E" w14:textId="77777777" w:rsidR="00B5059F" w:rsidRPr="00C0108C" w:rsidRDefault="00B5059F" w:rsidP="00B5059F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>_____."</w:t>
      </w:r>
      <w:r w:rsidRPr="00C0108C">
        <w:rPr>
          <w:i/>
          <w:color w:val="000000"/>
          <w:lang w:val="en-US"/>
        </w:rPr>
        <w:t>The Tragicall Historie of Hamlet, Prince of Denmarke</w:t>
      </w:r>
      <w:r w:rsidRPr="00C0108C">
        <w:rPr>
          <w:color w:val="000000"/>
          <w:lang w:val="en-US"/>
        </w:rPr>
        <w:t xml:space="preserve"> and the Pronouns of Address: Q1 (1603) </w:t>
      </w:r>
      <w:r w:rsidRPr="00C0108C">
        <w:rPr>
          <w:i/>
          <w:color w:val="000000"/>
          <w:lang w:val="en-US"/>
        </w:rPr>
        <w:t>versus</w:t>
      </w:r>
      <w:r w:rsidRPr="00C0108C">
        <w:rPr>
          <w:color w:val="000000"/>
          <w:lang w:val="en-US"/>
        </w:rPr>
        <w:t xml:space="preserve"> Q32 (1604-5)."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</w:t>
      </w:r>
      <w:r w:rsidRPr="00C0108C">
        <w:rPr>
          <w:color w:val="000000"/>
          <w:lang w:val="en-US"/>
        </w:rPr>
        <w:t>17-22.*</w:t>
      </w:r>
    </w:p>
    <w:p w14:paraId="4F272B10" w14:textId="77777777" w:rsidR="00DE00FC" w:rsidRPr="00C0108C" w:rsidRDefault="00DE00FC" w:rsidP="00DE00FC">
      <w:pPr>
        <w:rPr>
          <w:lang w:val="en-US"/>
        </w:rPr>
      </w:pPr>
      <w:r w:rsidRPr="00C0108C">
        <w:rPr>
          <w:lang w:val="en-US"/>
        </w:rPr>
        <w:t xml:space="preserve">Díaz, F. J. "The Use of </w:t>
      </w:r>
      <w:r w:rsidRPr="00C0108C">
        <w:rPr>
          <w:i/>
          <w:lang w:val="en-US"/>
        </w:rPr>
        <w:t xml:space="preserve">You </w:t>
      </w:r>
      <w:r w:rsidRPr="00C0108C">
        <w:rPr>
          <w:lang w:val="en-US"/>
        </w:rPr>
        <w:t xml:space="preserve">and </w:t>
      </w:r>
      <w:r w:rsidRPr="00C0108C">
        <w:rPr>
          <w:i/>
          <w:lang w:val="en-US"/>
        </w:rPr>
        <w:t>Thou</w:t>
      </w:r>
      <w:r w:rsidRPr="00C0108C">
        <w:rPr>
          <w:lang w:val="en-US"/>
        </w:rPr>
        <w:t xml:space="preserve"> in </w:t>
      </w:r>
      <w:r w:rsidRPr="00C0108C">
        <w:rPr>
          <w:i/>
          <w:lang w:val="en-US"/>
        </w:rPr>
        <w:t>Two Gentlemen of Verona." Revista Alicantina de Estudios Ingleses</w:t>
      </w:r>
      <w:r w:rsidRPr="00C0108C">
        <w:rPr>
          <w:lang w:val="en-US"/>
        </w:rPr>
        <w:t xml:space="preserve"> 12 (1999): 37-48.</w:t>
      </w:r>
    </w:p>
    <w:p w14:paraId="2CABD789" w14:textId="77777777" w:rsidR="00732A9B" w:rsidRDefault="00732A9B" w:rsidP="00732A9B">
      <w:pPr>
        <w:rPr>
          <w:color w:val="000000"/>
        </w:rPr>
      </w:pPr>
      <w:r w:rsidRPr="00C0108C">
        <w:rPr>
          <w:color w:val="000000"/>
          <w:lang w:val="en-US"/>
        </w:rPr>
        <w:t xml:space="preserve">Fanego, Teresa. "English in Transition 1500-1700: On Variation in Second Person Singular Pronoun Usage." </w:t>
      </w:r>
      <w:r w:rsidRPr="00C0108C">
        <w:rPr>
          <w:i/>
          <w:color w:val="000000"/>
          <w:lang w:val="en-US"/>
        </w:rPr>
        <w:t>SEDERI VII.</w:t>
      </w:r>
      <w:r w:rsidRPr="00C0108C">
        <w:rPr>
          <w:color w:val="000000"/>
          <w:lang w:val="en-US"/>
        </w:rPr>
        <w:t xml:space="preserve"> Ed. S. G. Fernández-Corugedo et al. </w:t>
      </w:r>
      <w:r>
        <w:rPr>
          <w:color w:val="000000"/>
        </w:rPr>
        <w:t>Coruña: SEDERI, 1996. 5-16.*</w:t>
      </w:r>
    </w:p>
    <w:p w14:paraId="57786AA0" w14:textId="77777777" w:rsidR="00877CCE" w:rsidRDefault="00877CCE">
      <w:r>
        <w:t xml:space="preserve">García Landa, José Ángel. </w:t>
      </w:r>
      <w:r>
        <w:rPr>
          <w:i/>
        </w:rPr>
        <w:t>"Personne:</w:t>
      </w:r>
      <w:r>
        <w:t xml:space="preserve"> Aventuras de 'yo' en la trilogía de Beckett." In </w:t>
      </w:r>
      <w:r>
        <w:rPr>
          <w:i/>
        </w:rPr>
        <w:t>Stvdia Patriciae Shaw oblata.</w:t>
      </w:r>
      <w:r>
        <w:t xml:space="preserve"> Oviedo: Servicio de Publicaciones de la Universidad de Oviedo, 1991. 1.230-42.*</w:t>
      </w:r>
    </w:p>
    <w:p w14:paraId="419F5D62" w14:textId="77777777" w:rsidR="00877CCE" w:rsidRDefault="00877CCE">
      <w:r>
        <w:t>_____. "</w:t>
      </w:r>
      <w:r>
        <w:rPr>
          <w:i/>
        </w:rPr>
        <w:t xml:space="preserve">Personne: </w:t>
      </w:r>
      <w:r>
        <w:t>Aventuras de 'yo' en la trilogía de Beckett." Online edition (2007):</w:t>
      </w:r>
    </w:p>
    <w:p w14:paraId="19CE499A" w14:textId="77777777" w:rsidR="00877CCE" w:rsidRDefault="00877CCE">
      <w:r>
        <w:tab/>
      </w:r>
      <w:hyperlink r:id="rId26" w:history="1">
        <w:r>
          <w:rPr>
            <w:rStyle w:val="Hipervnculo"/>
          </w:rPr>
          <w:t>http://www.unizar.es/departamentos/filologia_inglesa/garciala/publicaciones/personne.html</w:t>
        </w:r>
      </w:hyperlink>
    </w:p>
    <w:p w14:paraId="19EA59FC" w14:textId="77777777" w:rsidR="00877CCE" w:rsidRDefault="00877CCE">
      <w:r>
        <w:tab/>
        <w:t>2007-08-04</w:t>
      </w:r>
    </w:p>
    <w:p w14:paraId="4E8AE57F" w14:textId="77777777" w:rsidR="00877CCE" w:rsidRPr="00C0108C" w:rsidRDefault="00877CCE" w:rsidP="00877CCE">
      <w:pPr>
        <w:rPr>
          <w:lang w:val="en-US"/>
        </w:rPr>
      </w:pPr>
      <w:r>
        <w:lastRenderedPageBreak/>
        <w:t xml:space="preserve">García Mayo, María del Pilar, and Amparo Lázaro Ibarrola. </w:t>
      </w:r>
      <w:r w:rsidRPr="00C0108C">
        <w:rPr>
          <w:lang w:val="en-US"/>
        </w:rPr>
        <w:t xml:space="preserve">"Pronouns Revisited: Evidence from the Morphosyntactic Development of English as an L3."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C0108C">
        <w:rPr>
          <w:lang w:val="en-US"/>
        </w:rPr>
        <w:t>217-28.*</w:t>
      </w:r>
    </w:p>
    <w:p w14:paraId="419327E2" w14:textId="77777777" w:rsidR="00C8118E" w:rsidRPr="00BF47D7" w:rsidRDefault="00C8118E" w:rsidP="00C8118E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Guo, Jeff. "Sorry, Grammar Nerds. The Singular 'They' Has Been Declared Word of the Year." </w:t>
      </w:r>
      <w:r>
        <w:rPr>
          <w:rFonts w:cs="Verdana"/>
          <w:i/>
          <w:szCs w:val="28"/>
          <w:lang w:val="en-US" w:eastAsia="en-US"/>
        </w:rPr>
        <w:t>Washington Post</w:t>
      </w:r>
      <w:r>
        <w:rPr>
          <w:rFonts w:cs="Verdana"/>
          <w:szCs w:val="28"/>
          <w:lang w:val="en-US" w:eastAsia="en-US"/>
        </w:rPr>
        <w:t xml:space="preserve"> 8 Jan. 2016.*</w:t>
      </w:r>
    </w:p>
    <w:p w14:paraId="456DCE69" w14:textId="77777777" w:rsidR="00C8118E" w:rsidRDefault="00C8118E" w:rsidP="00C8118E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27" w:history="1">
        <w:r w:rsidRPr="000814AC">
          <w:rPr>
            <w:rStyle w:val="Hipervnculo"/>
            <w:rFonts w:cs="Verdana"/>
            <w:szCs w:val="28"/>
            <w:lang w:val="en-US" w:eastAsia="en-US"/>
          </w:rPr>
          <w:t>https://www.washingtonpost.com/news/wonk/wp/2016/01/08/donald-trump-may-win-this-years-word-of-the-year/</w:t>
        </w:r>
      </w:hyperlink>
      <w:r>
        <w:rPr>
          <w:rFonts w:cs="Verdana"/>
          <w:szCs w:val="28"/>
          <w:lang w:val="en-US" w:eastAsia="en-US"/>
        </w:rPr>
        <w:t xml:space="preserve"> </w:t>
      </w:r>
    </w:p>
    <w:p w14:paraId="20946CA9" w14:textId="77777777" w:rsidR="00C8118E" w:rsidRPr="00BF47D7" w:rsidRDefault="00C8118E" w:rsidP="00C8118E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7919530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Laberge, Suzanne, and Gillian Sankoff. "Anything </w:t>
      </w:r>
      <w:r w:rsidRPr="00C0108C">
        <w:rPr>
          <w:i/>
          <w:lang w:val="en-US"/>
        </w:rPr>
        <w:t>You</w:t>
      </w:r>
      <w:r w:rsidRPr="00C0108C">
        <w:rPr>
          <w:lang w:val="en-US"/>
        </w:rPr>
        <w:t xml:space="preserve"> Can Do." In </w:t>
      </w:r>
      <w:r w:rsidRPr="00C0108C">
        <w:rPr>
          <w:i/>
          <w:lang w:val="en-US"/>
        </w:rPr>
        <w:t>Discourse and Syntax.</w:t>
      </w:r>
      <w:r w:rsidRPr="00C0108C">
        <w:rPr>
          <w:lang w:val="en-US"/>
        </w:rPr>
        <w:t xml:space="preserve"> Ed. Talmy Givón and Charles Li. New York: Academic Press, 1979.</w:t>
      </w:r>
    </w:p>
    <w:p w14:paraId="5B941ABF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>Lorés, Rosa. "'I Will Argue That': First Person Pronouns and Metadiscoursal Devices in RA Abstracts in English and Spanish."</w:t>
      </w:r>
      <w:r w:rsidRPr="00C0108C">
        <w:rPr>
          <w:i/>
          <w:lang w:val="en-US"/>
        </w:rPr>
        <w:t xml:space="preserve"> ESP across Cultures</w:t>
      </w:r>
      <w:r w:rsidRPr="00C0108C">
        <w:rPr>
          <w:lang w:val="en-US"/>
        </w:rPr>
        <w:t xml:space="preserve"> 3 (2006): 23-40.</w:t>
      </w:r>
    </w:p>
    <w:p w14:paraId="5BD3097F" w14:textId="77777777" w:rsidR="00912BCA" w:rsidRPr="00C0108C" w:rsidRDefault="00912BCA" w:rsidP="00912BCA">
      <w:pPr>
        <w:rPr>
          <w:lang w:val="en-US"/>
        </w:rPr>
      </w:pPr>
      <w:r w:rsidRPr="00C0108C">
        <w:rPr>
          <w:lang w:val="en-US"/>
        </w:rPr>
        <w:t xml:space="preserve">Macdonald, Neil. "Yes, Your Pronouns Are Up for Discussion." </w:t>
      </w:r>
      <w:r w:rsidRPr="00C0108C">
        <w:rPr>
          <w:i/>
          <w:lang w:val="en-US"/>
        </w:rPr>
        <w:t>CBC News</w:t>
      </w:r>
      <w:r w:rsidRPr="00C0108C">
        <w:rPr>
          <w:lang w:val="en-US"/>
        </w:rPr>
        <w:t xml:space="preserve"> 19 Nov. 2016.*</w:t>
      </w:r>
    </w:p>
    <w:p w14:paraId="4A202D7F" w14:textId="77777777" w:rsidR="00912BCA" w:rsidRPr="00C0108C" w:rsidRDefault="00912BCA" w:rsidP="00912BCA">
      <w:pPr>
        <w:rPr>
          <w:lang w:val="en-US"/>
        </w:rPr>
      </w:pPr>
      <w:r w:rsidRPr="00C0108C">
        <w:rPr>
          <w:lang w:val="en-US"/>
        </w:rPr>
        <w:tab/>
      </w:r>
      <w:hyperlink r:id="rId28" w:history="1">
        <w:r w:rsidRPr="00C0108C">
          <w:rPr>
            <w:rStyle w:val="Hipervnculo"/>
            <w:lang w:val="en-US"/>
          </w:rPr>
          <w:t>http://www.cbc.ca/news/opinion/gender-pronouns-1.3858430</w:t>
        </w:r>
      </w:hyperlink>
    </w:p>
    <w:p w14:paraId="4F7E2B3D" w14:textId="77777777" w:rsidR="00912BCA" w:rsidRDefault="00912BCA" w:rsidP="00912BCA">
      <w:r w:rsidRPr="00C0108C">
        <w:rPr>
          <w:lang w:val="en-US"/>
        </w:rPr>
        <w:tab/>
      </w:r>
      <w:r>
        <w:t>2016</w:t>
      </w:r>
    </w:p>
    <w:p w14:paraId="364DB5A7" w14:textId="77777777" w:rsidR="00877CCE" w:rsidRDefault="00877CCE">
      <w:r>
        <w:t xml:space="preserve">Santana Lario, J. "Los pronombres personales ingleses: una formulación sistémica." In </w:t>
      </w:r>
      <w:r>
        <w:rPr>
          <w:i/>
        </w:rPr>
        <w:t>Homenaje a J.R. Firth en su centenario</w:t>
      </w:r>
      <w:r>
        <w:t xml:space="preserve"> </w:t>
      </w:r>
      <w:r>
        <w:rPr>
          <w:i/>
        </w:rPr>
        <w:t>(1890-1990)</w:t>
      </w:r>
      <w:r>
        <w:t>. Ed. L. Quereda and J. Santana. Ed. L. Quereda and J. Santana Lario. Granada: Servicio de Publicaciones de la Universidad de Granada, 1992. 113-154.</w:t>
      </w:r>
    </w:p>
    <w:p w14:paraId="5E3E901F" w14:textId="77777777" w:rsidR="00877CCE" w:rsidRDefault="00877CCE">
      <w:r>
        <w:t xml:space="preserve">_____. </w:t>
      </w:r>
      <w:r>
        <w:rPr>
          <w:i/>
        </w:rPr>
        <w:t>La categoría gramatical de pronombre en inglés</w:t>
      </w:r>
      <w:r>
        <w:t xml:space="preserve">. Granada: Servicio de Publicaciones de la Universidad de Granada, 1993. </w:t>
      </w:r>
    </w:p>
    <w:p w14:paraId="212BE7E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"English Reflexive Pronouns as Case Forms of Personal Pronouns." In  </w:t>
      </w:r>
      <w:r w:rsidRPr="00C0108C">
        <w:rPr>
          <w:i/>
          <w:lang w:val="en-US"/>
        </w:rPr>
        <w:t>Sprache - Kommunikation - Informatik.</w:t>
      </w:r>
      <w:r w:rsidRPr="00C0108C">
        <w:rPr>
          <w:lang w:val="en-US"/>
        </w:rPr>
        <w:t xml:space="preserve"> Ed. J. Darski and Z. Vetulani.</w:t>
      </w:r>
      <w:r w:rsidRPr="00C0108C">
        <w:rPr>
          <w:i/>
          <w:lang w:val="en-US"/>
        </w:rPr>
        <w:t xml:space="preserve"> </w:t>
      </w:r>
      <w:r w:rsidRPr="00C0108C">
        <w:rPr>
          <w:lang w:val="en-US"/>
        </w:rPr>
        <w:t>Tübingen: Max Niemeyer, 1993. 375-381.</w:t>
      </w:r>
    </w:p>
    <w:p w14:paraId="2C6C5F5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"Relevant Features in the Description of the Pronominal Category in Some 18th and 19th Century American Grammars." </w:t>
      </w:r>
      <w:r w:rsidRPr="00C0108C">
        <w:rPr>
          <w:i/>
          <w:lang w:val="en-US"/>
        </w:rPr>
        <w:t>The Grove. Working Papers on English Studies</w:t>
      </w:r>
      <w:r w:rsidRPr="00C0108C">
        <w:rPr>
          <w:lang w:val="en-US"/>
        </w:rPr>
        <w:t xml:space="preserve"> 4 (1997): 329-345.</w:t>
      </w:r>
    </w:p>
    <w:p w14:paraId="5491441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Siegel, Jeff. "Bislama Pronouns." In </w:t>
      </w:r>
      <w:r w:rsidRPr="00C0108C">
        <w:rPr>
          <w:i/>
          <w:lang w:val="en-US"/>
        </w:rPr>
        <w:t>English: History, Diversity and Change.</w:t>
      </w:r>
      <w:r w:rsidRPr="00C0108C">
        <w:rPr>
          <w:lang w:val="en-US"/>
        </w:rPr>
        <w:t xml:space="preserve"> Ed. David Graddol, Dick Leith and Joan Swann. London: Routledge / Open UP, 1996.*</w:t>
      </w:r>
    </w:p>
    <w:p w14:paraId="63EE4A39" w14:textId="77777777" w:rsidR="00877CCE" w:rsidRDefault="00877CCE">
      <w:r>
        <w:t xml:space="preserve">Turell, Maite. "Una visión cuantitativa del 'thou' y del 'you' en Shakespeare."  In </w:t>
      </w:r>
      <w:r>
        <w:rPr>
          <w:i/>
        </w:rPr>
        <w:t>Actas del X Congreso Nacional AEDEAN</w:t>
      </w:r>
      <w:r>
        <w:t>.  Zaragoza: AEDEAN, 1988.  467-76.*</w:t>
      </w:r>
    </w:p>
    <w:p w14:paraId="47A25010" w14:textId="77777777" w:rsidR="00877CCE" w:rsidRPr="00C0108C" w:rsidRDefault="00877CCE">
      <w:pPr>
        <w:rPr>
          <w:lang w:val="en-US"/>
        </w:rPr>
      </w:pPr>
      <w:r>
        <w:t xml:space="preserve">Wales, Katie. </w:t>
      </w:r>
      <w:r w:rsidRPr="00C0108C">
        <w:rPr>
          <w:i/>
          <w:lang w:val="en-US"/>
        </w:rPr>
        <w:t>Personal Pronouns in Present-Day English.</w:t>
      </w:r>
      <w:r w:rsidRPr="00C0108C">
        <w:rPr>
          <w:lang w:val="en-US"/>
        </w:rPr>
        <w:t xml:space="preserve"> Cambridge: Cambridge UP, 1996.</w:t>
      </w:r>
    </w:p>
    <w:p w14:paraId="38E64A1C" w14:textId="77777777" w:rsidR="00877CCE" w:rsidRPr="00C0108C" w:rsidRDefault="00877CCE">
      <w:pPr>
        <w:rPr>
          <w:lang w:val="en-US"/>
        </w:rPr>
      </w:pPr>
    </w:p>
    <w:p w14:paraId="75B5D4E8" w14:textId="77777777" w:rsidR="00877CCE" w:rsidRPr="00C0108C" w:rsidRDefault="00877CCE">
      <w:pPr>
        <w:rPr>
          <w:lang w:val="en-US"/>
        </w:rPr>
      </w:pPr>
    </w:p>
    <w:p w14:paraId="5BB5C616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Punctuation</w:t>
      </w:r>
    </w:p>
    <w:p w14:paraId="677D12EE" w14:textId="77777777" w:rsidR="00877CCE" w:rsidRPr="00C0108C" w:rsidRDefault="00877CCE">
      <w:pPr>
        <w:rPr>
          <w:b/>
          <w:lang w:val="en-US"/>
        </w:rPr>
      </w:pPr>
    </w:p>
    <w:p w14:paraId="444C259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Nunberg, Geoffrey, Ted Briscoe, and Rodney Huddleston. "Punctuation."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1723-1764.*</w:t>
      </w:r>
    </w:p>
    <w:p w14:paraId="384B696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Salmon, Vivian. "Orthography and Punctuation." In </w:t>
      </w:r>
      <w:r w:rsidRPr="00C0108C">
        <w:rPr>
          <w:i/>
          <w:lang w:val="en-US"/>
        </w:rPr>
        <w:t>The Cambridge History of the English Language, Volume 3: 1476-1776.</w:t>
      </w:r>
      <w:r w:rsidRPr="00C0108C">
        <w:rPr>
          <w:lang w:val="en-US"/>
        </w:rPr>
        <w:t xml:space="preserve"> Ed. Roger Lass. Cambridge: Cambridge UP, 2000.</w:t>
      </w:r>
    </w:p>
    <w:p w14:paraId="4018445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Warren, Michael J. "Repunctuation as Interpretation in Editions of Shakespeare." </w:t>
      </w:r>
      <w:r w:rsidRPr="00C0108C">
        <w:rPr>
          <w:i/>
          <w:lang w:val="en-US"/>
        </w:rPr>
        <w:t>English Literary Renaissance</w:t>
      </w:r>
      <w:r w:rsidRPr="00C0108C">
        <w:rPr>
          <w:lang w:val="en-US"/>
        </w:rPr>
        <w:t xml:space="preserve"> 7 (1977): 155-69.</w:t>
      </w:r>
    </w:p>
    <w:p w14:paraId="7E021A2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"Repunctuation as Interpretation in Editions of Shakespeare." In </w:t>
      </w:r>
      <w:r w:rsidRPr="00C0108C">
        <w:rPr>
          <w:i/>
          <w:lang w:val="en-US"/>
        </w:rPr>
        <w:t>Shakespeare and the Editorial Tradition.</w:t>
      </w:r>
      <w:r w:rsidRPr="00C0108C">
        <w:rPr>
          <w:lang w:val="en-US"/>
        </w:rPr>
        <w:t xml:space="preserve"> Ed. Stephen Orgel and Sean Keilen. New York and London: Garland, 1999. 179-93.*</w:t>
      </w:r>
    </w:p>
    <w:p w14:paraId="31B29A52" w14:textId="77777777" w:rsidR="00877CCE" w:rsidRPr="00C0108C" w:rsidRDefault="00877CCE">
      <w:pPr>
        <w:rPr>
          <w:lang w:val="en-US"/>
        </w:rPr>
      </w:pPr>
    </w:p>
    <w:p w14:paraId="2BD70658" w14:textId="77777777" w:rsidR="00877CCE" w:rsidRPr="00C0108C" w:rsidRDefault="00877CCE">
      <w:pPr>
        <w:rPr>
          <w:lang w:val="en-US"/>
        </w:rPr>
      </w:pPr>
    </w:p>
    <w:p w14:paraId="731B2D8A" w14:textId="77777777" w:rsidR="00877CCE" w:rsidRPr="00C0108C" w:rsidRDefault="00877CCE">
      <w:pPr>
        <w:rPr>
          <w:lang w:val="en-US"/>
        </w:rPr>
      </w:pPr>
    </w:p>
    <w:p w14:paraId="74AF0396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Quantifiers</w:t>
      </w:r>
    </w:p>
    <w:p w14:paraId="79298674" w14:textId="77777777" w:rsidR="00877CCE" w:rsidRPr="00C0108C" w:rsidRDefault="00877CCE">
      <w:pPr>
        <w:rPr>
          <w:b/>
          <w:lang w:val="en-US"/>
        </w:rPr>
      </w:pPr>
    </w:p>
    <w:p w14:paraId="4917FEC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Eisenberg, Peter. "On the Linguistically Proper Treatment of Quantification in Ordinary  English." In </w:t>
      </w:r>
      <w:r w:rsidRPr="00C0108C">
        <w:rPr>
          <w:i/>
          <w:lang w:val="en-US"/>
        </w:rPr>
        <w:t>Proceedings of the Twelfth  International Congress of Linguists, Vienna, August 29 - September 2,  1977.</w:t>
      </w:r>
      <w:r w:rsidRPr="00C0108C">
        <w:rPr>
          <w:lang w:val="en-US"/>
        </w:rPr>
        <w:t xml:space="preserve"> Ed. W. U. Dressler and W. Meid. (Innsbrucker Beiträge zur Sprachwissenschaft). Innsbruck: Universität Innsbruck, 1978.  354-357. </w:t>
      </w:r>
    </w:p>
    <w:p w14:paraId="38972FFB" w14:textId="77777777" w:rsidR="00877CCE" w:rsidRPr="00C0108C" w:rsidRDefault="00877CCE">
      <w:pPr>
        <w:ind w:right="30"/>
        <w:rPr>
          <w:lang w:val="en-US"/>
        </w:rPr>
      </w:pPr>
      <w:r w:rsidRPr="00C0108C">
        <w:rPr>
          <w:lang w:val="en-US"/>
        </w:rPr>
        <w:t xml:space="preserve">McNally, Louise."The Proper Use of </w:t>
      </w:r>
      <w:r w:rsidRPr="00C0108C">
        <w:rPr>
          <w:i/>
          <w:lang w:val="en-US"/>
        </w:rPr>
        <w:t>Every,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All,</w:t>
      </w:r>
      <w:r w:rsidRPr="00C0108C">
        <w:rPr>
          <w:lang w:val="en-US"/>
        </w:rPr>
        <w:t xml:space="preserve"> and </w:t>
      </w:r>
      <w:r w:rsidRPr="00C0108C">
        <w:rPr>
          <w:i/>
          <w:lang w:val="en-US"/>
        </w:rPr>
        <w:t>All the</w:t>
      </w:r>
      <w:r w:rsidRPr="00C0108C">
        <w:rPr>
          <w:lang w:val="en-US"/>
        </w:rPr>
        <w:t xml:space="preserve"> in English: A Pedagogical Note." </w:t>
      </w:r>
      <w:r w:rsidRPr="00C0108C">
        <w:rPr>
          <w:i/>
          <w:lang w:val="en-US"/>
        </w:rPr>
        <w:t xml:space="preserve">Atlantis </w:t>
      </w:r>
      <w:r w:rsidRPr="00C0108C">
        <w:rPr>
          <w:lang w:val="en-US"/>
        </w:rPr>
        <w:t>20.2 (1998 [issued Dec. 1999]): 149-58.*</w:t>
      </w:r>
    </w:p>
    <w:p w14:paraId="1B186F6D" w14:textId="77777777" w:rsidR="00877CCE" w:rsidRDefault="00877CCE">
      <w:pPr>
        <w:ind w:right="10"/>
      </w:pPr>
      <w:r w:rsidRPr="00C0108C">
        <w:rPr>
          <w:lang w:val="en-US"/>
        </w:rPr>
        <w:t xml:space="preserve">McNally, Louise and Chris Kennedy. "Degree Modification of English Past Participles: The Case of </w:t>
      </w:r>
      <w:r w:rsidRPr="00C0108C">
        <w:rPr>
          <w:i/>
          <w:lang w:val="en-US"/>
        </w:rPr>
        <w:t xml:space="preserve">Very."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0108C">
        <w:rPr>
          <w:lang w:val="en-US"/>
        </w:rPr>
        <w:t xml:space="preserve"> Ed. Pere Gallardo and Enric Llurda. </w:t>
      </w:r>
      <w:r>
        <w:t>Lleida: Edicions de la Universitat de Lleida, 2000. 133-37.*</w:t>
      </w:r>
    </w:p>
    <w:p w14:paraId="137767C4" w14:textId="77777777" w:rsidR="00877CCE" w:rsidRDefault="00877CCE"/>
    <w:p w14:paraId="66D48266" w14:textId="77777777" w:rsidR="00877CCE" w:rsidRDefault="00877CCE"/>
    <w:p w14:paraId="019B65BD" w14:textId="77777777" w:rsidR="009C210A" w:rsidRDefault="009C210A"/>
    <w:p w14:paraId="419ABF9A" w14:textId="77777777" w:rsidR="009C210A" w:rsidRDefault="009C210A"/>
    <w:p w14:paraId="68B55CC6" w14:textId="77777777" w:rsidR="009C210A" w:rsidRDefault="009C210A">
      <w:pPr>
        <w:rPr>
          <w:b/>
        </w:rPr>
      </w:pPr>
      <w:r>
        <w:rPr>
          <w:b/>
        </w:rPr>
        <w:t>Question tags</w:t>
      </w:r>
    </w:p>
    <w:p w14:paraId="10B4F777" w14:textId="77777777" w:rsidR="009C210A" w:rsidRDefault="009C210A">
      <w:pPr>
        <w:rPr>
          <w:b/>
        </w:rPr>
      </w:pPr>
    </w:p>
    <w:p w14:paraId="09865A6A" w14:textId="77777777" w:rsidR="009C210A" w:rsidRPr="00C0108C" w:rsidRDefault="009C210A" w:rsidP="009C210A">
      <w:pPr>
        <w:rPr>
          <w:lang w:val="en-US"/>
        </w:rPr>
      </w:pPr>
      <w:r>
        <w:lastRenderedPageBreak/>
        <w:t xml:space="preserve">Tubau, Susagna. </w:t>
      </w:r>
      <w:r w:rsidRPr="00C0108C">
        <w:rPr>
          <w:lang w:val="en-US"/>
        </w:rPr>
        <w:t xml:space="preserve">"The Syntax of the Confirmatory Pragmatic particle </w:t>
      </w:r>
      <w:r w:rsidRPr="00C0108C">
        <w:rPr>
          <w:i/>
          <w:lang w:val="en-US"/>
        </w:rPr>
        <w:t>Innit." Atlantis</w:t>
      </w:r>
      <w:r w:rsidRPr="00C0108C">
        <w:rPr>
          <w:lang w:val="en-US"/>
        </w:rPr>
        <w:t xml:space="preserve"> 36.2 (Dec. 2014): 53-72.*</w:t>
      </w:r>
    </w:p>
    <w:p w14:paraId="0247413E" w14:textId="77777777" w:rsidR="009C210A" w:rsidRPr="00C0108C" w:rsidRDefault="009C210A">
      <w:pPr>
        <w:rPr>
          <w:b/>
          <w:lang w:val="en-US"/>
        </w:rPr>
      </w:pPr>
    </w:p>
    <w:p w14:paraId="029EABDD" w14:textId="77777777" w:rsidR="009C210A" w:rsidRPr="00C0108C" w:rsidRDefault="009C210A">
      <w:pPr>
        <w:rPr>
          <w:b/>
          <w:lang w:val="en-US"/>
        </w:rPr>
      </w:pPr>
    </w:p>
    <w:p w14:paraId="1C33E394" w14:textId="77777777" w:rsidR="009C210A" w:rsidRPr="00C0108C" w:rsidRDefault="009C210A">
      <w:pPr>
        <w:rPr>
          <w:b/>
          <w:lang w:val="en-US"/>
        </w:rPr>
      </w:pPr>
    </w:p>
    <w:p w14:paraId="0DAE6846" w14:textId="77777777" w:rsidR="00877CCE" w:rsidRPr="00C0108C" w:rsidRDefault="00877CCE">
      <w:pPr>
        <w:rPr>
          <w:lang w:val="en-US"/>
        </w:rPr>
      </w:pPr>
    </w:p>
    <w:p w14:paraId="76E30A83" w14:textId="77777777" w:rsidR="00877CCE" w:rsidRPr="00C0108C" w:rsidRDefault="00877CCE">
      <w:pPr>
        <w:rPr>
          <w:lang w:val="en-US"/>
        </w:rPr>
      </w:pPr>
      <w:r w:rsidRPr="00C0108C">
        <w:rPr>
          <w:b/>
          <w:lang w:val="en-US"/>
        </w:rPr>
        <w:t>Reflexive pronouns.</w:t>
      </w:r>
      <w:r w:rsidRPr="00C0108C">
        <w:rPr>
          <w:b/>
          <w:i/>
          <w:lang w:val="en-US"/>
        </w:rPr>
        <w:t xml:space="preserve"> </w:t>
      </w:r>
      <w:r w:rsidRPr="00C0108C">
        <w:rPr>
          <w:i/>
          <w:lang w:val="en-US"/>
        </w:rPr>
        <w:t>See Pronouns (English).</w:t>
      </w:r>
    </w:p>
    <w:p w14:paraId="7F172F8F" w14:textId="77777777" w:rsidR="00877CCE" w:rsidRPr="00C0108C" w:rsidRDefault="00877CCE">
      <w:pPr>
        <w:rPr>
          <w:lang w:val="en-US"/>
        </w:rPr>
      </w:pPr>
    </w:p>
    <w:p w14:paraId="37887769" w14:textId="77777777" w:rsidR="00877CCE" w:rsidRPr="00C0108C" w:rsidRDefault="00877CCE">
      <w:pPr>
        <w:rPr>
          <w:lang w:val="en-US"/>
        </w:rPr>
      </w:pPr>
    </w:p>
    <w:p w14:paraId="0959D7BB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Register and style</w:t>
      </w:r>
    </w:p>
    <w:p w14:paraId="56B5D994" w14:textId="77777777" w:rsidR="00877CCE" w:rsidRPr="00C0108C" w:rsidRDefault="00877CCE">
      <w:pPr>
        <w:rPr>
          <w:b/>
          <w:lang w:val="en-US"/>
        </w:rPr>
      </w:pPr>
    </w:p>
    <w:p w14:paraId="1968E8E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Bex, Tony. </w:t>
      </w:r>
      <w:r w:rsidRPr="00C0108C">
        <w:rPr>
          <w:i/>
          <w:lang w:val="en-US"/>
        </w:rPr>
        <w:t>Variety in Written English: Texts in Society /Societies in Text.</w:t>
      </w:r>
      <w:r w:rsidRPr="00C0108C">
        <w:rPr>
          <w:lang w:val="en-US"/>
        </w:rPr>
        <w:t xml:space="preserve"> (Interface). London: Routledge, 1996.</w:t>
      </w:r>
    </w:p>
    <w:p w14:paraId="68BB62C5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Biber, Douglas. "Spoken and Written Textual Dimensions in English: Resolving the Contradictory Findings." </w:t>
      </w:r>
      <w:r w:rsidRPr="00C0108C">
        <w:rPr>
          <w:i/>
          <w:lang w:val="en-US"/>
        </w:rPr>
        <w:t>Language</w:t>
      </w:r>
      <w:r w:rsidRPr="00C0108C">
        <w:rPr>
          <w:lang w:val="en-US"/>
        </w:rPr>
        <w:t xml:space="preserve"> 62.2 (1986): 384-414.</w:t>
      </w:r>
    </w:p>
    <w:p w14:paraId="77C907A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 xml:space="preserve">Variation across Speech and Writing. </w:t>
      </w:r>
      <w:r w:rsidRPr="00C0108C">
        <w:rPr>
          <w:lang w:val="en-US"/>
        </w:rPr>
        <w:t>Cambridge: Cambridge UP, 1988.</w:t>
      </w:r>
    </w:p>
    <w:p w14:paraId="763703E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Dimensions of Register Variation: A Cross-Linguistic Comparison.</w:t>
      </w:r>
      <w:r w:rsidRPr="00C0108C">
        <w:rPr>
          <w:lang w:val="en-US"/>
        </w:rPr>
        <w:t xml:space="preserve"> Cambridge: Cambridge UP, 1995.</w:t>
      </w:r>
    </w:p>
    <w:p w14:paraId="379CBEC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Crystal, David, and Derek Davy. </w:t>
      </w:r>
      <w:r w:rsidRPr="00C0108C">
        <w:rPr>
          <w:i/>
          <w:lang w:val="en-US"/>
        </w:rPr>
        <w:t xml:space="preserve">Investigating English Style. </w:t>
      </w:r>
      <w:r w:rsidRPr="00C0108C">
        <w:rPr>
          <w:lang w:val="en-US"/>
        </w:rPr>
        <w:t>London: Longmans; Bloomington: Indiana UP, 1969.</w:t>
      </w:r>
    </w:p>
    <w:p w14:paraId="134EE13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Finegan, Edward, and Douglas Biber. "Diachronic Relations among Speech-based and Written Registers in English." In </w:t>
      </w:r>
      <w:r w:rsidRPr="00C0108C">
        <w:rPr>
          <w:i/>
          <w:lang w:val="en-US"/>
        </w:rPr>
        <w:t xml:space="preserve">To Explain the Present: Studies in the Changing English Language in Honour of Matti Rissanen. </w:t>
      </w:r>
      <w:r w:rsidRPr="00C0108C">
        <w:rPr>
          <w:lang w:val="en-US"/>
        </w:rPr>
        <w:t>Ed. T. Nevalainen and L. Kahlas-Tarkka. (Mémoires de la Société Néophilologique 52). Helsiniki: Société Néophilologique, 1997. 253-76.</w:t>
      </w:r>
    </w:p>
    <w:p w14:paraId="54237C9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Ghadessy, Mohsen, ed. </w:t>
      </w:r>
      <w:r w:rsidRPr="00C0108C">
        <w:rPr>
          <w:i/>
          <w:lang w:val="en-US"/>
        </w:rPr>
        <w:t>Registers of Written English: Situational Factors and Linguistic Features.</w:t>
      </w:r>
      <w:r w:rsidRPr="00C0108C">
        <w:rPr>
          <w:lang w:val="en-US"/>
        </w:rPr>
        <w:t xml:space="preserve"> London: Pinter, 1988.</w:t>
      </w:r>
    </w:p>
    <w:p w14:paraId="706F4C6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Orwell, George. "Politics and the English Language." </w:t>
      </w:r>
      <w:r w:rsidRPr="00C0108C">
        <w:rPr>
          <w:i/>
          <w:lang w:val="en-US"/>
        </w:rPr>
        <w:t>Horizon</w:t>
      </w:r>
      <w:r w:rsidRPr="00C0108C">
        <w:rPr>
          <w:lang w:val="en-US"/>
        </w:rPr>
        <w:t xml:space="preserve"> 13 no. 76 (1946): 252-65.</w:t>
      </w:r>
    </w:p>
    <w:p w14:paraId="78D2D0F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"Politics and the English Language." Rpt. in </w:t>
      </w:r>
      <w:r w:rsidRPr="00C0108C">
        <w:rPr>
          <w:i/>
          <w:lang w:val="en-US"/>
        </w:rPr>
        <w:t>Shooting an Elephant and Other Essays.</w:t>
      </w:r>
      <w:r w:rsidRPr="00C0108C">
        <w:rPr>
          <w:lang w:val="en-US"/>
        </w:rPr>
        <w:t xml:space="preserve"> 1950. Rpt. in </w:t>
      </w:r>
      <w:r w:rsidRPr="00C0108C">
        <w:rPr>
          <w:i/>
          <w:lang w:val="en-US"/>
        </w:rPr>
        <w:t xml:space="preserve">The Norton Reader. </w:t>
      </w:r>
      <w:r w:rsidRPr="00C0108C">
        <w:rPr>
          <w:lang w:val="en-US"/>
        </w:rPr>
        <w:t>8th ed. New York: Norton, 1992. 264-75.</w:t>
      </w:r>
    </w:p>
    <w:p w14:paraId="4AA6E9B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Sánchez Macarro, Antonia, and R.. Carter, eds. </w:t>
      </w:r>
      <w:r w:rsidRPr="00C0108C">
        <w:rPr>
          <w:i/>
          <w:lang w:val="en-US"/>
        </w:rPr>
        <w:t xml:space="preserve">Linguistic Choice Across Genres: Variation in Spoken and Written English. </w:t>
      </w:r>
      <w:r w:rsidRPr="00C0108C">
        <w:rPr>
          <w:lang w:val="en-US"/>
        </w:rPr>
        <w:t>Amsterdam: John Benjamins, 1998.*</w:t>
      </w:r>
    </w:p>
    <w:p w14:paraId="00602F67" w14:textId="77777777" w:rsidR="00877CCE" w:rsidRPr="00C0108C" w:rsidRDefault="00877CCE">
      <w:pPr>
        <w:rPr>
          <w:lang w:val="en-US"/>
        </w:rPr>
      </w:pPr>
    </w:p>
    <w:p w14:paraId="05073ED0" w14:textId="77777777" w:rsidR="00877CCE" w:rsidRPr="00C0108C" w:rsidRDefault="00877CCE">
      <w:pPr>
        <w:rPr>
          <w:lang w:val="en-US"/>
        </w:rPr>
      </w:pPr>
    </w:p>
    <w:p w14:paraId="0201747B" w14:textId="77777777" w:rsidR="00877CCE" w:rsidRPr="00C0108C" w:rsidRDefault="00877CCE">
      <w:pPr>
        <w:rPr>
          <w:lang w:val="en-US"/>
        </w:rPr>
      </w:pPr>
    </w:p>
    <w:p w14:paraId="0CDE360A" w14:textId="77777777" w:rsidR="00877CCE" w:rsidRPr="00C0108C" w:rsidRDefault="00877CCE">
      <w:pPr>
        <w:rPr>
          <w:lang w:val="en-US"/>
        </w:rPr>
      </w:pPr>
    </w:p>
    <w:p w14:paraId="43CBD666" w14:textId="77777777" w:rsidR="00877CCE" w:rsidRPr="00C0108C" w:rsidRDefault="00877CCE">
      <w:pPr>
        <w:rPr>
          <w:lang w:val="en-US"/>
        </w:rPr>
      </w:pPr>
    </w:p>
    <w:p w14:paraId="7DECDCB7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lastRenderedPageBreak/>
        <w:t>Rhyming slang</w:t>
      </w:r>
    </w:p>
    <w:p w14:paraId="02DC420F" w14:textId="77777777" w:rsidR="00877CCE" w:rsidRPr="00C0108C" w:rsidRDefault="00877CCE">
      <w:pPr>
        <w:rPr>
          <w:b/>
          <w:lang w:val="en-US"/>
        </w:rPr>
      </w:pPr>
    </w:p>
    <w:p w14:paraId="56DEEA60" w14:textId="77777777" w:rsidR="00877CCE" w:rsidRDefault="00877CCE">
      <w:r w:rsidRPr="00C0108C">
        <w:rPr>
          <w:lang w:val="en-US"/>
        </w:rPr>
        <w:t xml:space="preserve">Lillo Buades, Antonio. (U of Alicante). </w:t>
      </w:r>
      <w:r>
        <w:t xml:space="preserve">"La rima en los préstamos del argot inglés contemporáneo." </w:t>
      </w:r>
      <w:r>
        <w:rPr>
          <w:i/>
        </w:rPr>
        <w:t>Estudios Ingleses de la Universidad Complutense</w:t>
      </w:r>
      <w:r>
        <w:t xml:space="preserve"> 3 (1995): 173-86.*</w:t>
      </w:r>
    </w:p>
    <w:p w14:paraId="40D2562B" w14:textId="77777777" w:rsidR="00877CCE" w:rsidRDefault="00877CCE">
      <w:r>
        <w:t xml:space="preserve">_____. "A propósito del eufemismo en el </w:t>
      </w:r>
      <w:r>
        <w:rPr>
          <w:i/>
        </w:rPr>
        <w:t xml:space="preserve">rhyming slang."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99-102.*</w:t>
      </w:r>
    </w:p>
    <w:p w14:paraId="604092AD" w14:textId="77777777" w:rsidR="00877CCE" w:rsidRDefault="00877CCE"/>
    <w:p w14:paraId="2847D5A2" w14:textId="77777777" w:rsidR="00877CCE" w:rsidRDefault="00877CCE"/>
    <w:p w14:paraId="66DB7912" w14:textId="77777777" w:rsidR="00877CCE" w:rsidRDefault="00877CCE"/>
    <w:p w14:paraId="0CC0A3D9" w14:textId="77777777" w:rsidR="00877CCE" w:rsidRDefault="00877CCE"/>
    <w:p w14:paraId="555A7C6B" w14:textId="77777777" w:rsidR="00877CCE" w:rsidRDefault="00877CCE"/>
    <w:p w14:paraId="0B6404BE" w14:textId="77777777" w:rsidR="00877CCE" w:rsidRDefault="00877CCE">
      <w:pPr>
        <w:rPr>
          <w:b/>
        </w:rPr>
      </w:pPr>
      <w:r>
        <w:rPr>
          <w:b/>
        </w:rPr>
        <w:t>Semantics</w:t>
      </w:r>
    </w:p>
    <w:p w14:paraId="1716A7C5" w14:textId="77777777" w:rsidR="00877CCE" w:rsidRDefault="00877CCE">
      <w:pPr>
        <w:rPr>
          <w:b/>
        </w:rPr>
      </w:pPr>
    </w:p>
    <w:p w14:paraId="5B2EF3A0" w14:textId="77777777" w:rsidR="00877CCE" w:rsidRPr="00C0108C" w:rsidRDefault="00877CCE">
      <w:pPr>
        <w:rPr>
          <w:lang w:val="en-US"/>
        </w:rPr>
      </w:pPr>
      <w:r>
        <w:t xml:space="preserve">Carlson, G. "Reference to Kinds in English." </w:t>
      </w:r>
      <w:r w:rsidRPr="00C0108C">
        <w:rPr>
          <w:lang w:val="en-US"/>
        </w:rPr>
        <w:t>Bloomington: Indiana U Linguistics Club, 1978.</w:t>
      </w:r>
    </w:p>
    <w:p w14:paraId="334530C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Fawcett, R. P. "The Semantics of the Clause and Verb for Relational Processes in English." In </w:t>
      </w:r>
      <w:r w:rsidRPr="00C0108C">
        <w:rPr>
          <w:i/>
          <w:lang w:val="en-US"/>
        </w:rPr>
        <w:t xml:space="preserve">New Developments in Systemic Linguistics.Vol. 1: Theory and Description. </w:t>
      </w:r>
      <w:r w:rsidRPr="00C0108C">
        <w:rPr>
          <w:lang w:val="en-US"/>
        </w:rPr>
        <w:t>Ed. M. A. K. Halliday and R. P. Fawcett. London: Frances Pinter, 1987. 30-83.</w:t>
      </w:r>
    </w:p>
    <w:p w14:paraId="006CC1C6" w14:textId="77777777" w:rsidR="00E5475B" w:rsidRPr="00C0108C" w:rsidRDefault="00E5475B" w:rsidP="00E547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108C">
        <w:rPr>
          <w:sz w:val="28"/>
          <w:szCs w:val="28"/>
          <w:lang w:val="en-US"/>
        </w:rPr>
        <w:t xml:space="preserve">Guerrero Medina, Pilar "Lexical-Constructional Integration in Non-Prototypical English Middles: The Role of High-Level Metonymy as a Motivating Factor." </w:t>
      </w:r>
      <w:r w:rsidRPr="00C0108C">
        <w:rPr>
          <w:i/>
          <w:sz w:val="28"/>
          <w:szCs w:val="28"/>
          <w:lang w:val="en-US"/>
        </w:rPr>
        <w:t>Journal of English Studies</w:t>
      </w:r>
      <w:r w:rsidRPr="00C0108C">
        <w:rPr>
          <w:sz w:val="28"/>
          <w:szCs w:val="28"/>
          <w:lang w:val="en-US"/>
        </w:rPr>
        <w:t xml:space="preserve"> 11 (2013): 133-47.*</w:t>
      </w:r>
    </w:p>
    <w:p w14:paraId="675271FD" w14:textId="77777777" w:rsidR="00877CCE" w:rsidRPr="00C0108C" w:rsidRDefault="00877CCE">
      <w:pPr>
        <w:ind w:left="851" w:hanging="851"/>
        <w:rPr>
          <w:lang w:val="en-US"/>
        </w:rPr>
      </w:pPr>
      <w:r w:rsidRPr="00C0108C">
        <w:rPr>
          <w:lang w:val="en-US"/>
        </w:rPr>
        <w:t xml:space="preserve">Halliday, M. A. K. "Notes on transitivity and theme in English I." </w:t>
      </w:r>
      <w:r w:rsidRPr="00C0108C">
        <w:rPr>
          <w:i/>
          <w:lang w:val="en-US"/>
        </w:rPr>
        <w:t>Journal of Linguistics</w:t>
      </w:r>
      <w:r w:rsidRPr="00C0108C">
        <w:rPr>
          <w:lang w:val="en-US"/>
        </w:rPr>
        <w:t xml:space="preserve"> 3.1 (1967): 37-81.</w:t>
      </w:r>
    </w:p>
    <w:p w14:paraId="60EBE56E" w14:textId="77777777" w:rsidR="00877CCE" w:rsidRPr="00C0108C" w:rsidRDefault="00877CCE">
      <w:pPr>
        <w:ind w:left="851" w:hanging="851"/>
        <w:rPr>
          <w:lang w:val="en-US"/>
        </w:rPr>
      </w:pPr>
      <w:r w:rsidRPr="00C0108C">
        <w:rPr>
          <w:lang w:val="en-US"/>
        </w:rPr>
        <w:t xml:space="preserve">_____. "Notes on transitivity and theme in English II." </w:t>
      </w:r>
      <w:r w:rsidRPr="00C0108C">
        <w:rPr>
          <w:i/>
          <w:lang w:val="en-US"/>
        </w:rPr>
        <w:t>Journal of Linguistics</w:t>
      </w:r>
      <w:r w:rsidRPr="00C0108C">
        <w:rPr>
          <w:lang w:val="en-US"/>
        </w:rPr>
        <w:t xml:space="preserve"> 3.2 (1967): 199-244.</w:t>
      </w:r>
    </w:p>
    <w:p w14:paraId="54CD8F31" w14:textId="77777777" w:rsidR="00877CCE" w:rsidRPr="00C0108C" w:rsidRDefault="00877CCE">
      <w:pPr>
        <w:ind w:left="851" w:hanging="851"/>
        <w:rPr>
          <w:lang w:val="en-US"/>
        </w:rPr>
      </w:pPr>
      <w:r w:rsidRPr="00C0108C">
        <w:rPr>
          <w:lang w:val="en-US"/>
        </w:rPr>
        <w:t xml:space="preserve">_____. "Notes on transitivity and theme in English III." </w:t>
      </w:r>
      <w:r w:rsidRPr="00C0108C">
        <w:rPr>
          <w:i/>
          <w:lang w:val="en-US"/>
        </w:rPr>
        <w:t>Journal of Linguistics</w:t>
      </w:r>
      <w:r w:rsidRPr="00C0108C">
        <w:rPr>
          <w:lang w:val="en-US"/>
        </w:rPr>
        <w:t xml:space="preserve"> 4.2 (1968): 179-215.</w:t>
      </w:r>
    </w:p>
    <w:p w14:paraId="6CFB29A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Inchaurralde Besga, Carlos. </w:t>
      </w:r>
      <w:r>
        <w:rPr>
          <w:i/>
        </w:rPr>
        <w:t>La estructrura semántica del predicado en inglés (una aproximación situcional).</w:t>
      </w:r>
      <w:r>
        <w:t xml:space="preserve"> </w:t>
      </w:r>
      <w:r w:rsidRPr="00C0108C">
        <w:rPr>
          <w:lang w:val="en-US"/>
        </w:rPr>
        <w:t>(Tesis Doctorales). Zaragoza :  Prensas Universitarias de Zaragoza 1991.</w:t>
      </w:r>
    </w:p>
    <w:p w14:paraId="7A7A109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Jeffries, Lesley. </w:t>
      </w:r>
      <w:r w:rsidRPr="00C0108C">
        <w:rPr>
          <w:i/>
          <w:lang w:val="en-US"/>
        </w:rPr>
        <w:t>Meaning in English: An Introduction to Language Study.</w:t>
      </w:r>
      <w:r w:rsidRPr="00C0108C">
        <w:rPr>
          <w:lang w:val="en-US"/>
        </w:rPr>
        <w:t xml:space="preserve"> Houndmills: Macmillan, 1998. Rpt. Palgrave.</w:t>
      </w:r>
    </w:p>
    <w:p w14:paraId="37DB1C6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Knap, Peggy A. </w:t>
      </w:r>
      <w:r w:rsidRPr="00C0108C">
        <w:rPr>
          <w:i/>
          <w:lang w:val="en-US"/>
        </w:rPr>
        <w:t>Time-Bound Words: Semantics and Social Economics from Chaucer's England to Shakespeare's.</w:t>
      </w:r>
      <w:r w:rsidRPr="00C0108C">
        <w:rPr>
          <w:lang w:val="en-US"/>
        </w:rPr>
        <w:t xml:space="preserve"> Houndmills: Macmillan, 2000.</w:t>
      </w:r>
    </w:p>
    <w:p w14:paraId="6BDCF05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Kreidler, Charles W. </w:t>
      </w:r>
      <w:r w:rsidRPr="00C0108C">
        <w:rPr>
          <w:i/>
          <w:lang w:val="en-US"/>
        </w:rPr>
        <w:t>Introducing English Semantics.</w:t>
      </w:r>
      <w:r w:rsidRPr="00C0108C">
        <w:rPr>
          <w:lang w:val="en-US"/>
        </w:rPr>
        <w:t xml:space="preserve"> London: Routledge, 1998. 1999. 2000. 2001.*</w:t>
      </w:r>
    </w:p>
    <w:p w14:paraId="15FCDC1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Leech, Geoffrey N. </w:t>
      </w:r>
      <w:r w:rsidRPr="00C0108C">
        <w:rPr>
          <w:i/>
          <w:lang w:val="en-US"/>
        </w:rPr>
        <w:t>Towards a Semantic Description of English.</w:t>
      </w:r>
      <w:r w:rsidRPr="00C0108C">
        <w:rPr>
          <w:lang w:val="en-US"/>
        </w:rPr>
        <w:t xml:space="preserve"> London: Longman, 1969.</w:t>
      </w:r>
    </w:p>
    <w:p w14:paraId="20938DA9" w14:textId="77777777" w:rsidR="00B8004C" w:rsidRDefault="00B8004C" w:rsidP="00B8004C"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Meaning and the English Verb.</w:t>
      </w:r>
      <w:r w:rsidRPr="00C0108C">
        <w:rPr>
          <w:lang w:val="en-US"/>
        </w:rPr>
        <w:t xml:space="preserve"> </w:t>
      </w:r>
      <w:r>
        <w:t>London: Longman, 1971.</w:t>
      </w:r>
    </w:p>
    <w:p w14:paraId="57AE4E2E" w14:textId="77777777" w:rsidR="00877CCE" w:rsidRPr="00C0108C" w:rsidRDefault="00877CCE">
      <w:pPr>
        <w:rPr>
          <w:lang w:val="en-US"/>
        </w:rPr>
      </w:pPr>
      <w:r>
        <w:t xml:space="preserve">Martínez Fernández, Beatriz. </w:t>
      </w:r>
      <w:r w:rsidRPr="00C0108C">
        <w:rPr>
          <w:lang w:val="en-US"/>
        </w:rPr>
        <w:t xml:space="preserve">"The Semantic Representation of Possessed-Raising Constructions in Terms of Reflexivity." </w:t>
      </w:r>
      <w:r w:rsidRPr="00C0108C">
        <w:rPr>
          <w:i/>
          <w:lang w:val="en-US"/>
        </w:rPr>
        <w:t>Journal of English Studies</w:t>
      </w:r>
      <w:r w:rsidRPr="00C0108C">
        <w:rPr>
          <w:lang w:val="en-US"/>
        </w:rPr>
        <w:t xml:space="preserve"> 3 (2001/2, issued 2003): 149-64.*</w:t>
      </w:r>
    </w:p>
    <w:p w14:paraId="54FA26F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Mott, Brian. </w:t>
      </w:r>
      <w:r w:rsidRPr="00C0108C">
        <w:rPr>
          <w:i/>
          <w:lang w:val="en-US"/>
        </w:rPr>
        <w:t>A Course in Semantics and Translation for Spanish Learners of English.</w:t>
      </w:r>
      <w:r w:rsidRPr="00C0108C">
        <w:rPr>
          <w:lang w:val="en-US"/>
        </w:rPr>
        <w:t xml:space="preserve"> 2nd ed. Barcelona: EUB, 1996.*</w:t>
      </w:r>
    </w:p>
    <w:p w14:paraId="1BB65715" w14:textId="77777777" w:rsidR="00877CCE" w:rsidRPr="00C0108C" w:rsidRDefault="00877CCE" w:rsidP="00877CCE">
      <w:pPr>
        <w:pStyle w:val="Sangra2detindependiente"/>
        <w:rPr>
          <w:rFonts w:eastAsia="Times New Roman"/>
          <w:lang w:val="en-US"/>
        </w:rPr>
      </w:pPr>
      <w:r w:rsidRPr="00C0108C">
        <w:rPr>
          <w:lang w:val="en-US"/>
        </w:rPr>
        <w:t>_____.</w:t>
      </w:r>
      <w:r w:rsidRPr="00C0108C">
        <w:rPr>
          <w:i/>
          <w:lang w:val="en-US"/>
        </w:rPr>
        <w:t xml:space="preserve"> Introductory Semantics and Pragmatics for Spanish Learners of English. </w:t>
      </w:r>
      <w:r w:rsidRPr="00C0108C">
        <w:rPr>
          <w:lang w:val="en-US"/>
        </w:rPr>
        <w:t>Barcelona: Universitat de Barcelona, 2003</w:t>
      </w:r>
      <w:r w:rsidRPr="00C0108C">
        <w:rPr>
          <w:rFonts w:eastAsia="Times New Roman"/>
          <w:lang w:val="en-US"/>
        </w:rPr>
        <w:t>. 2nd ed. 2009.</w:t>
      </w:r>
    </w:p>
    <w:p w14:paraId="3D3789AF" w14:textId="77777777" w:rsidR="00877CCE" w:rsidRPr="00B66334" w:rsidRDefault="00877CCE" w:rsidP="00877CCE">
      <w:pPr>
        <w:rPr>
          <w:lang w:val="es-E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Semantics and Translation for Spanish Learners of English.</w:t>
      </w:r>
      <w:r w:rsidRPr="00C0108C">
        <w:rPr>
          <w:lang w:val="en-US"/>
        </w:rPr>
        <w:t xml:space="preserve"> </w:t>
      </w:r>
      <w:r w:rsidRPr="00B66334">
        <w:rPr>
          <w:lang w:val="es-ES"/>
        </w:rPr>
        <w:t>(Universitat, 51). Barcelona: Universitat de Barcelona, 2011.</w:t>
      </w:r>
    </w:p>
    <w:p w14:paraId="46DB4C60" w14:textId="44CA7C21" w:rsidR="00B66334" w:rsidRDefault="00B66334" w:rsidP="00B66334">
      <w:pPr>
        <w:tabs>
          <w:tab w:val="left" w:pos="5760"/>
        </w:tabs>
      </w:pPr>
      <w:r w:rsidRPr="00B66334">
        <w:rPr>
          <w:lang w:val="es-ES"/>
        </w:rPr>
        <w:t xml:space="preserve">Navarro i Ferrando, Ignasi. "A Cognitive-Semantic Analysis of the English Lexical Unit </w:t>
      </w:r>
      <w:r w:rsidRPr="00B66334">
        <w:rPr>
          <w:i/>
          <w:lang w:val="es-ES"/>
        </w:rPr>
        <w:t xml:space="preserve">In." </w:t>
      </w:r>
      <w:r>
        <w:rPr>
          <w:i/>
        </w:rPr>
        <w:t>Cuadernos de Investigación Filológica</w:t>
      </w:r>
      <w:r>
        <w:t xml:space="preserve"> 26 (2000): 189-220.*</w:t>
      </w:r>
    </w:p>
    <w:p w14:paraId="16A9DC3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Schlesinger, Izchak M. </w:t>
      </w:r>
      <w:r w:rsidRPr="00C0108C">
        <w:rPr>
          <w:i/>
          <w:lang w:val="en-US"/>
        </w:rPr>
        <w:t>Cognitive Space and Linguistic Case: Semantic and Syntactic Categories in English.</w:t>
      </w:r>
      <w:r w:rsidRPr="00C0108C">
        <w:rPr>
          <w:lang w:val="en-US"/>
        </w:rPr>
        <w:t xml:space="preserve"> (Studies in English Language). Cambridge: Cambridge UP, 1995.</w:t>
      </w:r>
    </w:p>
    <w:p w14:paraId="0D72C596" w14:textId="77777777" w:rsidR="00877CCE" w:rsidRPr="00C0108C" w:rsidRDefault="00877CCE">
      <w:pPr>
        <w:rPr>
          <w:lang w:val="en-US"/>
        </w:rPr>
      </w:pPr>
    </w:p>
    <w:p w14:paraId="0712D287" w14:textId="77777777" w:rsidR="00877CCE" w:rsidRPr="00C0108C" w:rsidRDefault="00877CCE">
      <w:pPr>
        <w:rPr>
          <w:lang w:val="en-US"/>
        </w:rPr>
      </w:pPr>
    </w:p>
    <w:p w14:paraId="78234002" w14:textId="77777777" w:rsidR="00877CCE" w:rsidRPr="00C0108C" w:rsidRDefault="00877CCE">
      <w:pPr>
        <w:rPr>
          <w:lang w:val="en-US"/>
        </w:rPr>
      </w:pPr>
    </w:p>
    <w:p w14:paraId="7B5B8B0D" w14:textId="77777777" w:rsidR="00877CCE" w:rsidRPr="00C0108C" w:rsidRDefault="00877CCE">
      <w:pPr>
        <w:rPr>
          <w:lang w:val="en-US"/>
        </w:rPr>
      </w:pPr>
      <w:r w:rsidRPr="00C0108C">
        <w:rPr>
          <w:b/>
          <w:lang w:val="en-US"/>
        </w:rPr>
        <w:t>Sentences</w:t>
      </w:r>
    </w:p>
    <w:p w14:paraId="01F27B85" w14:textId="77777777" w:rsidR="00877CCE" w:rsidRPr="00C0108C" w:rsidRDefault="00877CCE">
      <w:pPr>
        <w:rPr>
          <w:lang w:val="en-US"/>
        </w:rPr>
      </w:pPr>
    </w:p>
    <w:p w14:paraId="4E79524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Appelt, D. </w:t>
      </w:r>
      <w:r w:rsidRPr="00C0108C">
        <w:rPr>
          <w:i/>
          <w:lang w:val="en-US"/>
        </w:rPr>
        <w:t>Planning English Sentences.</w:t>
      </w:r>
      <w:r w:rsidRPr="00C0108C">
        <w:rPr>
          <w:lang w:val="en-US"/>
        </w:rPr>
        <w:t xml:space="preserve"> Cambridge: Cambridge UP, 1992.</w:t>
      </w:r>
    </w:p>
    <w:p w14:paraId="1F56CAD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Epes, Mary, and Michael Southwell. </w:t>
      </w:r>
      <w:r w:rsidRPr="00C0108C">
        <w:rPr>
          <w:i/>
          <w:lang w:val="en-US"/>
        </w:rPr>
        <w:t>Mastering Written Sentences.</w:t>
      </w:r>
      <w:r w:rsidRPr="00C0108C">
        <w:rPr>
          <w:lang w:val="en-US"/>
        </w:rPr>
        <w:t xml:space="preserve"> Englewood Cliffs: Prentice-Hall, 1998. </w:t>
      </w:r>
    </w:p>
    <w:p w14:paraId="5FB0381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Huddleston, Rodney. </w:t>
      </w:r>
      <w:r w:rsidRPr="00C0108C">
        <w:rPr>
          <w:i/>
          <w:lang w:val="en-US"/>
        </w:rPr>
        <w:t xml:space="preserve">The Sentence in Written English: A Syntactic Study Based on an Analysis of Scientific Texts. </w:t>
      </w:r>
      <w:r w:rsidRPr="00C0108C">
        <w:rPr>
          <w:lang w:val="en-US"/>
        </w:rPr>
        <w:t>Cambridge: Cambridge UP, 1971.</w:t>
      </w:r>
    </w:p>
    <w:p w14:paraId="066423E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Hudson, Richard A. </w:t>
      </w:r>
      <w:r w:rsidRPr="00C0108C">
        <w:rPr>
          <w:i/>
          <w:lang w:val="en-US"/>
        </w:rPr>
        <w:t>English Complex Sentences: An Introduction to Systematic Grammar.</w:t>
      </w:r>
      <w:r w:rsidRPr="00C0108C">
        <w:rPr>
          <w:lang w:val="en-US"/>
        </w:rPr>
        <w:t xml:space="preserve"> Amsterdam: North Holland, 1971.</w:t>
      </w:r>
    </w:p>
    <w:p w14:paraId="4AC2C13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Lado, R., and C. Fries. </w:t>
      </w:r>
      <w:r w:rsidRPr="00C0108C">
        <w:rPr>
          <w:i/>
          <w:lang w:val="en-US"/>
        </w:rPr>
        <w:t>English Sentence Patterns.</w:t>
      </w:r>
      <w:r w:rsidRPr="00C0108C">
        <w:rPr>
          <w:lang w:val="en-US"/>
        </w:rPr>
        <w:t xml:space="preserve"> Ann Arbor (MI): U of Michigan P, 1967.</w:t>
      </w:r>
    </w:p>
    <w:p w14:paraId="2C7C3D51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Leech, G. N., M.. Deuchar and R. Hoogenraad. "Sentences and Their Parts." In Leech, Deuchar and Hoogenraad, </w:t>
      </w:r>
      <w:r w:rsidRPr="00C0108C">
        <w:rPr>
          <w:i/>
          <w:lang w:val="en-US"/>
        </w:rPr>
        <w:t>English Grammar for Today.</w:t>
      </w:r>
      <w:r w:rsidRPr="00C0108C">
        <w:rPr>
          <w:lang w:val="en-US"/>
        </w:rPr>
        <w:t xml:space="preserve"> Houndmills: Macmillan, 1982. 1994. 23-40.*</w:t>
      </w:r>
    </w:p>
    <w:p w14:paraId="3549257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Long, R. B. </w:t>
      </w:r>
      <w:r w:rsidRPr="00C0108C">
        <w:rPr>
          <w:i/>
          <w:lang w:val="en-US"/>
        </w:rPr>
        <w:t>The Sentence and Its Parts: A Grammar of Contemporary English.</w:t>
      </w:r>
      <w:r w:rsidRPr="00C0108C">
        <w:rPr>
          <w:lang w:val="en-US"/>
        </w:rPr>
        <w:t xml:space="preserve"> Chicago: U of Chicago P, 1961.</w:t>
      </w:r>
    </w:p>
    <w:p w14:paraId="522E31C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Roberts, P. </w:t>
      </w:r>
      <w:r w:rsidRPr="00C0108C">
        <w:rPr>
          <w:i/>
          <w:lang w:val="en-US"/>
        </w:rPr>
        <w:t>English Sentences.</w:t>
      </w:r>
      <w:r w:rsidRPr="00C0108C">
        <w:rPr>
          <w:lang w:val="en-US"/>
        </w:rPr>
        <w:t xml:space="preserve"> New York: Harcourt, Brace and World, 1962.</w:t>
      </w:r>
    </w:p>
    <w:p w14:paraId="51393F77" w14:textId="77777777" w:rsidR="00877CCE" w:rsidRPr="00C0108C" w:rsidRDefault="00877CCE">
      <w:pPr>
        <w:ind w:right="10"/>
        <w:rPr>
          <w:lang w:val="en-US"/>
        </w:rPr>
      </w:pPr>
    </w:p>
    <w:p w14:paraId="1C44A8B3" w14:textId="77777777" w:rsidR="00877CCE" w:rsidRPr="00C0108C" w:rsidRDefault="00877CCE">
      <w:pPr>
        <w:ind w:right="10"/>
        <w:rPr>
          <w:lang w:val="en-US"/>
        </w:rPr>
      </w:pPr>
    </w:p>
    <w:p w14:paraId="1108A728" w14:textId="77777777" w:rsidR="00877CCE" w:rsidRPr="00C0108C" w:rsidRDefault="00877CCE">
      <w:pPr>
        <w:ind w:right="10"/>
        <w:rPr>
          <w:lang w:val="en-US"/>
        </w:rPr>
      </w:pPr>
    </w:p>
    <w:p w14:paraId="140171FD" w14:textId="77777777" w:rsidR="00877CCE" w:rsidRDefault="00877CCE">
      <w:pPr>
        <w:ind w:right="10"/>
      </w:pPr>
      <w:r>
        <w:t>See also Grammar; Syntax.</w:t>
      </w:r>
    </w:p>
    <w:p w14:paraId="167EC331" w14:textId="77777777" w:rsidR="00877CCE" w:rsidRDefault="00877CCE"/>
    <w:p w14:paraId="1812DED5" w14:textId="77777777" w:rsidR="00877CCE" w:rsidRDefault="00877CCE"/>
    <w:p w14:paraId="26FB556A" w14:textId="77777777" w:rsidR="00877CCE" w:rsidRDefault="00877CCE"/>
    <w:p w14:paraId="13089AA7" w14:textId="77777777" w:rsidR="00877CCE" w:rsidRDefault="00877CCE">
      <w:pPr>
        <w:rPr>
          <w:b/>
        </w:rPr>
      </w:pPr>
      <w:r>
        <w:rPr>
          <w:b/>
        </w:rPr>
        <w:t>Slang</w:t>
      </w:r>
    </w:p>
    <w:p w14:paraId="4C21B5A9" w14:textId="77777777" w:rsidR="00877CCE" w:rsidRDefault="00877CCE">
      <w:pPr>
        <w:rPr>
          <w:b/>
        </w:rPr>
      </w:pPr>
    </w:p>
    <w:p w14:paraId="4442E8B0" w14:textId="77777777" w:rsidR="00877CCE" w:rsidRDefault="00877CCE" w:rsidP="00877CCE">
      <w:r>
        <w:t xml:space="preserve">Gandolfo Santonja, María Teresa. </w:t>
      </w:r>
      <w:r>
        <w:rPr>
          <w:i/>
        </w:rPr>
        <w:t xml:space="preserve">El sociolecto marginal de </w:t>
      </w:r>
      <w:r w:rsidRPr="00AE2F2B">
        <w:rPr>
          <w:i/>
          <w:smallCaps/>
        </w:rPr>
        <w:t>Filth:</w:t>
      </w:r>
      <w:r>
        <w:rPr>
          <w:i/>
        </w:rPr>
        <w:t xml:space="preserve"> Estudio traductológico.</w:t>
      </w:r>
      <w:r>
        <w:t xml:space="preserve"> Alicante: Publicaciones de la Universidad de Alicante, 2008. (Irvine Welsh).</w:t>
      </w:r>
    </w:p>
    <w:p w14:paraId="55E58F0A" w14:textId="77777777" w:rsidR="00877CCE" w:rsidRPr="00C0108C" w:rsidRDefault="00877CCE">
      <w:pPr>
        <w:rPr>
          <w:lang w:val="en-US"/>
        </w:rPr>
      </w:pPr>
      <w:r>
        <w:t xml:space="preserve">Mele Marrero, Margarita. </w:t>
      </w:r>
      <w:r w:rsidRPr="00C0108C">
        <w:rPr>
          <w:lang w:val="en-US"/>
        </w:rPr>
        <w:t xml:space="preserve">"Metaphorical Coinages in Elizabethan </w:t>
      </w:r>
      <w:r w:rsidRPr="00C0108C">
        <w:rPr>
          <w:i/>
          <w:lang w:val="en-US"/>
        </w:rPr>
        <w:t xml:space="preserve">Cant." </w:t>
      </w:r>
      <w:r>
        <w:rPr>
          <w:i/>
        </w:rPr>
        <w:t>Actas del XXI Congreso Internacional AEDEAN.</w:t>
      </w:r>
      <w:r>
        <w:t xml:space="preserve"> Ed. F. Toda et al. </w:t>
      </w:r>
      <w:r w:rsidRPr="00C0108C">
        <w:rPr>
          <w:lang w:val="en-US"/>
        </w:rPr>
        <w:t>Sevilla: U de Sevilla, 1999. 607-12.*</w:t>
      </w:r>
    </w:p>
    <w:p w14:paraId="62AD4A13" w14:textId="77777777" w:rsidR="00877CCE" w:rsidRPr="00C0108C" w:rsidRDefault="00877CCE">
      <w:pPr>
        <w:rPr>
          <w:b/>
          <w:lang w:val="en-US"/>
        </w:rPr>
      </w:pPr>
    </w:p>
    <w:p w14:paraId="2CFF93C5" w14:textId="77777777" w:rsidR="00877CCE" w:rsidRPr="00C0108C" w:rsidRDefault="00877CCE">
      <w:pPr>
        <w:rPr>
          <w:b/>
          <w:lang w:val="en-US"/>
        </w:rPr>
      </w:pPr>
    </w:p>
    <w:p w14:paraId="63D4B06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Bibliographies</w:t>
      </w:r>
    </w:p>
    <w:p w14:paraId="717F3B79" w14:textId="77777777" w:rsidR="00877CCE" w:rsidRPr="00C0108C" w:rsidRDefault="00877CCE">
      <w:pPr>
        <w:rPr>
          <w:b/>
          <w:lang w:val="en-US"/>
        </w:rPr>
      </w:pPr>
    </w:p>
    <w:p w14:paraId="391980A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Rodríguez González, Félix. "Youth and Student Slang in British and American English: An Annotated Bibliography." </w:t>
      </w:r>
      <w:r w:rsidRPr="00C0108C">
        <w:rPr>
          <w:i/>
          <w:lang w:val="en-US"/>
        </w:rPr>
        <w:t>Revista Alicantina de Estudios Ingleses</w:t>
      </w:r>
      <w:r w:rsidRPr="00C0108C">
        <w:rPr>
          <w:lang w:val="en-US"/>
        </w:rPr>
        <w:t xml:space="preserve"> 7 (1994): 201-12.</w:t>
      </w:r>
    </w:p>
    <w:p w14:paraId="226A4018" w14:textId="77777777" w:rsidR="00877CCE" w:rsidRPr="00C0108C" w:rsidRDefault="00877CCE">
      <w:pPr>
        <w:rPr>
          <w:lang w:val="en-US"/>
        </w:rPr>
      </w:pPr>
    </w:p>
    <w:p w14:paraId="6129AAFD" w14:textId="77777777" w:rsidR="00877CCE" w:rsidRPr="00C0108C" w:rsidRDefault="00877CCE">
      <w:pPr>
        <w:rPr>
          <w:lang w:val="en-US"/>
        </w:rPr>
      </w:pPr>
    </w:p>
    <w:p w14:paraId="169196B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6A4E8B31" w14:textId="77777777" w:rsidR="00877CCE" w:rsidRPr="00C0108C" w:rsidRDefault="00877CCE">
      <w:pPr>
        <w:rPr>
          <w:lang w:val="en-US"/>
        </w:rPr>
      </w:pPr>
    </w:p>
    <w:p w14:paraId="623ECBE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Becker, Howard. </w:t>
      </w:r>
      <w:r w:rsidRPr="00C0108C">
        <w:rPr>
          <w:i/>
          <w:lang w:val="en-US"/>
        </w:rPr>
        <w:t>The Dictionary of American Underworld Lingo.</w:t>
      </w:r>
      <w:r w:rsidRPr="00C0108C">
        <w:rPr>
          <w:lang w:val="en-US"/>
        </w:rPr>
        <w:t xml:space="preserve"> Ed. H. Goldin, F. O'Leary, and M. Lipsius. New York: Twayne, 1950.</w:t>
      </w:r>
    </w:p>
    <w:p w14:paraId="1E21A62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Berrey, L., and M. van den Bark. </w:t>
      </w:r>
      <w:r w:rsidRPr="00C0108C">
        <w:rPr>
          <w:i/>
          <w:lang w:val="en-US"/>
        </w:rPr>
        <w:t>American Thesaurus of Slang.</w:t>
      </w:r>
      <w:r w:rsidRPr="00C0108C">
        <w:rPr>
          <w:lang w:val="en-US"/>
        </w:rPr>
        <w:t xml:space="preserve"> New York: Crowell, 1942.</w:t>
      </w:r>
    </w:p>
    <w:p w14:paraId="0BF0E1D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Dekker, Thomas. </w:t>
      </w:r>
      <w:r w:rsidRPr="00C0108C">
        <w:rPr>
          <w:i/>
          <w:lang w:val="en-US"/>
        </w:rPr>
        <w:t>The Bellman's Night Walker; whereonto is Added, O per se O, and Canting Dictionary.</w:t>
      </w:r>
      <w:r w:rsidRPr="00C0108C">
        <w:rPr>
          <w:lang w:val="en-US"/>
        </w:rPr>
        <w:t xml:space="preserve"> 1637.</w:t>
      </w:r>
    </w:p>
    <w:p w14:paraId="3314D89D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Gentleman, B. E. </w:t>
      </w:r>
      <w:r w:rsidRPr="00C0108C">
        <w:rPr>
          <w:i/>
          <w:lang w:val="en-US"/>
        </w:rPr>
        <w:t>A New Dictionary of the Terms Ancient and Modern of the Canting Crew.</w:t>
      </w:r>
      <w:r w:rsidRPr="00C0108C">
        <w:rPr>
          <w:lang w:val="en-US"/>
        </w:rPr>
        <w:t xml:space="preserve"> 1690. (Slang).</w:t>
      </w:r>
    </w:p>
    <w:p w14:paraId="41C6BAE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Grose (Captain). </w:t>
      </w:r>
      <w:r w:rsidRPr="00C0108C">
        <w:rPr>
          <w:i/>
          <w:lang w:val="en-US"/>
        </w:rPr>
        <w:t>Dictionary of the Vulgar Tongue.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Or A Dictionary of Buckish Slang, University Wit, And Pickpocket Eloquence: Unabridged From The Original 1811 Edition. With A Foreword by Robert Cromie. Compiled Originally by Captain Grose.</w:t>
      </w:r>
      <w:r w:rsidRPr="00C0108C">
        <w:rPr>
          <w:lang w:val="en-US"/>
        </w:rPr>
        <w:t xml:space="preserve"> Online edition. </w:t>
      </w:r>
      <w:r w:rsidRPr="00C0108C">
        <w:rPr>
          <w:i/>
          <w:lang w:val="en-US"/>
        </w:rPr>
        <w:t>Harvestfields.ca</w:t>
      </w:r>
      <w:r w:rsidRPr="00C0108C">
        <w:rPr>
          <w:lang w:val="en-US"/>
        </w:rPr>
        <w:t xml:space="preserve">  </w:t>
      </w:r>
      <w:hyperlink r:id="rId29" w:history="1">
        <w:r w:rsidRPr="00C0108C">
          <w:rPr>
            <w:rStyle w:val="Hipervnculo"/>
            <w:rFonts w:eastAsia="Times New Roman"/>
            <w:lang w:val="en-US"/>
          </w:rPr>
          <w:t>http://www.harvestfields.netfirms.com/etexts/31/00.htm</w:t>
        </w:r>
      </w:hyperlink>
    </w:p>
    <w:p w14:paraId="7FFD0EC6" w14:textId="77777777" w:rsidR="00877CCE" w:rsidRPr="00C0108C" w:rsidRDefault="00877CCE">
      <w:pPr>
        <w:ind w:hanging="12"/>
        <w:rPr>
          <w:lang w:val="en-US"/>
        </w:rPr>
      </w:pPr>
      <w:r w:rsidRPr="00C0108C">
        <w:rPr>
          <w:lang w:val="en-US"/>
        </w:rPr>
        <w:t>2005-06-26</w:t>
      </w:r>
    </w:p>
    <w:p w14:paraId="2A2CC07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Partridge, Eric. </w:t>
      </w:r>
      <w:r w:rsidRPr="00C0108C">
        <w:rPr>
          <w:i/>
          <w:lang w:val="en-US"/>
        </w:rPr>
        <w:t>Smaller Slang Dictionary.</w:t>
      </w:r>
      <w:r w:rsidRPr="00C0108C">
        <w:rPr>
          <w:lang w:val="en-US"/>
        </w:rPr>
        <w:t xml:space="preserve"> 1961. 2nd ed. London: Routledge and Kegan Paul, 1968.</w:t>
      </w:r>
    </w:p>
    <w:p w14:paraId="11E126F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Dictionary of Slang and Unconventional English.</w:t>
      </w:r>
      <w:r w:rsidRPr="00C0108C">
        <w:rPr>
          <w:lang w:val="en-US"/>
        </w:rPr>
        <w:t xml:space="preserve"> 1970. Ed. Paul Beale. 2 vols. London: Routledge, 1984.</w:t>
      </w:r>
    </w:p>
    <w:p w14:paraId="059FD9D9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A Dictionary of Historical Slang.</w:t>
      </w:r>
      <w:r w:rsidRPr="00C0108C">
        <w:rPr>
          <w:lang w:val="en-US"/>
        </w:rPr>
        <w:t xml:space="preserve"> Harmondsworth: Penguin, 1972.</w:t>
      </w:r>
    </w:p>
    <w:p w14:paraId="60751BB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The Penguin Dictionary of Historical Slang.</w:t>
      </w:r>
      <w:r w:rsidRPr="00C0108C">
        <w:rPr>
          <w:lang w:val="en-US"/>
        </w:rPr>
        <w:t xml:space="preserve"> Abridged by Jacqueline Simpson. Harmondsworth: Penguin, 1972.*</w:t>
      </w:r>
    </w:p>
    <w:p w14:paraId="07B4488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Partridge, Eric, et al. </w:t>
      </w:r>
      <w:hyperlink r:id="rId30" w:tgtFrame="_blank" w:history="1">
        <w:r w:rsidRPr="00C0108C">
          <w:rPr>
            <w:i/>
            <w:lang w:val="en-US"/>
          </w:rPr>
          <w:t>The New Partridge Dictionary of Slang and Unconventional English</w:t>
        </w:r>
      </w:hyperlink>
      <w:r w:rsidRPr="00C0108C">
        <w:rPr>
          <w:i/>
          <w:lang w:val="en-US"/>
        </w:rPr>
        <w:t xml:space="preserve">. </w:t>
      </w:r>
      <w:r w:rsidRPr="00C0108C">
        <w:rPr>
          <w:lang w:val="en-US"/>
        </w:rPr>
        <w:t>2nd. ed. Ed. Tom Dalzell and Terry Victor. London: Routledge, 2012.</w:t>
      </w:r>
    </w:p>
    <w:p w14:paraId="2A4FBDE9" w14:textId="77777777" w:rsidR="00877CCE" w:rsidRPr="00C0108C" w:rsidRDefault="00877CCE">
      <w:pPr>
        <w:rPr>
          <w:lang w:val="en-US"/>
        </w:rPr>
      </w:pPr>
      <w:r w:rsidRPr="00C0108C">
        <w:rPr>
          <w:i/>
          <w:lang w:val="en-US"/>
        </w:rPr>
        <w:t>The Pocket Dictionary of American Slang</w:t>
      </w:r>
      <w:r w:rsidRPr="00C0108C">
        <w:rPr>
          <w:lang w:val="en-US"/>
        </w:rPr>
        <w:t>. New York: Pocket Books, 1967.</w:t>
      </w:r>
    </w:p>
    <w:p w14:paraId="50355D1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Wentworth, Harold, and Stuart Berg Flexner. </w:t>
      </w:r>
      <w:r w:rsidRPr="00C0108C">
        <w:rPr>
          <w:i/>
          <w:lang w:val="en-US"/>
        </w:rPr>
        <w:t>A Dictionary of American Slang.</w:t>
      </w:r>
      <w:r w:rsidRPr="00C0108C">
        <w:rPr>
          <w:lang w:val="en-US"/>
        </w:rPr>
        <w:t xml:space="preserve"> 1960. New York: Thomas Y. Crowell, 1967.</w:t>
      </w:r>
    </w:p>
    <w:p w14:paraId="2A407C0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The Pocket Dictionary of American Slang.</w:t>
      </w:r>
      <w:r w:rsidRPr="00C0108C">
        <w:rPr>
          <w:lang w:val="en-US"/>
        </w:rPr>
        <w:t xml:space="preserve"> New York: Pocket Books, 1968.*</w:t>
      </w:r>
    </w:p>
    <w:p w14:paraId="06E3792F" w14:textId="77777777" w:rsidR="00877CCE" w:rsidRPr="00C0108C" w:rsidRDefault="00877CCE">
      <w:pPr>
        <w:rPr>
          <w:lang w:val="en-US"/>
        </w:rPr>
      </w:pPr>
    </w:p>
    <w:p w14:paraId="5FACA29D" w14:textId="77777777" w:rsidR="00877CCE" w:rsidRPr="00C0108C" w:rsidRDefault="00877CCE">
      <w:pPr>
        <w:rPr>
          <w:lang w:val="en-US"/>
        </w:rPr>
      </w:pPr>
    </w:p>
    <w:p w14:paraId="7CE7571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Internet resources</w:t>
      </w:r>
    </w:p>
    <w:p w14:paraId="5206244A" w14:textId="77777777" w:rsidR="00877CCE" w:rsidRPr="00C0108C" w:rsidRDefault="00877CCE">
      <w:pPr>
        <w:rPr>
          <w:lang w:val="en-US"/>
        </w:rPr>
      </w:pPr>
    </w:p>
    <w:p w14:paraId="50AB179A" w14:textId="15F7AA3B" w:rsidR="00877CCE" w:rsidRPr="00C0108C" w:rsidRDefault="00877CCE">
      <w:pPr>
        <w:rPr>
          <w:color w:val="000000"/>
          <w:lang w:val="en-US"/>
        </w:rPr>
      </w:pPr>
      <w:r w:rsidRPr="00C0108C">
        <w:rPr>
          <w:i/>
          <w:color w:val="000000"/>
          <w:lang w:val="en-US"/>
        </w:rPr>
        <w:t>Urban Dictionary</w:t>
      </w:r>
      <w:r w:rsidR="00E544B7">
        <w:rPr>
          <w:i/>
          <w:color w:val="000000"/>
          <w:lang w:val="en-US"/>
        </w:rPr>
        <w:t>.*</w:t>
      </w:r>
    </w:p>
    <w:p w14:paraId="4EB55E4A" w14:textId="77777777" w:rsidR="00877CCE" w:rsidRPr="00C0108C" w:rsidRDefault="00877CCE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ab/>
      </w:r>
      <w:hyperlink r:id="rId31" w:history="1">
        <w:r w:rsidRPr="00C0108C">
          <w:rPr>
            <w:rStyle w:val="Hipervnculo"/>
            <w:lang w:val="en-US"/>
          </w:rPr>
          <w:t>http://www.urbandictionary.com/</w:t>
        </w:r>
      </w:hyperlink>
    </w:p>
    <w:p w14:paraId="1EEF1394" w14:textId="77777777" w:rsidR="00877CCE" w:rsidRPr="00C0108C" w:rsidRDefault="00877CCE">
      <w:pPr>
        <w:rPr>
          <w:color w:val="000000"/>
          <w:lang w:val="en-US"/>
        </w:rPr>
      </w:pPr>
      <w:r w:rsidRPr="00C0108C">
        <w:rPr>
          <w:color w:val="000000"/>
          <w:lang w:val="en-US"/>
        </w:rPr>
        <w:tab/>
        <w:t>2008</w:t>
      </w:r>
    </w:p>
    <w:p w14:paraId="54CECE4F" w14:textId="77777777" w:rsidR="00877CCE" w:rsidRPr="00C0108C" w:rsidRDefault="00877CCE">
      <w:pPr>
        <w:rPr>
          <w:lang w:val="en-US"/>
        </w:rPr>
      </w:pPr>
    </w:p>
    <w:p w14:paraId="1CCD99B9" w14:textId="77777777" w:rsidR="00877CCE" w:rsidRPr="00C0108C" w:rsidRDefault="00877CCE">
      <w:pPr>
        <w:rPr>
          <w:lang w:val="en-US"/>
        </w:rPr>
      </w:pPr>
    </w:p>
    <w:p w14:paraId="168F0CB3" w14:textId="77777777" w:rsidR="00877CCE" w:rsidRPr="00C0108C" w:rsidRDefault="00877CCE">
      <w:pPr>
        <w:rPr>
          <w:lang w:val="en-US"/>
        </w:rPr>
      </w:pPr>
    </w:p>
    <w:p w14:paraId="08E6F53D" w14:textId="77777777" w:rsidR="00877CCE" w:rsidRPr="00C0108C" w:rsidRDefault="00877CCE">
      <w:pPr>
        <w:rPr>
          <w:lang w:val="en-US"/>
        </w:rPr>
      </w:pPr>
    </w:p>
    <w:p w14:paraId="1F5AE035" w14:textId="77777777" w:rsidR="00877CCE" w:rsidRPr="00C0108C" w:rsidRDefault="00877CCE">
      <w:pPr>
        <w:rPr>
          <w:lang w:val="en-US"/>
        </w:rPr>
      </w:pPr>
    </w:p>
    <w:p w14:paraId="7C5809D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Four-letter words.</w:t>
      </w:r>
    </w:p>
    <w:p w14:paraId="587DC2CF" w14:textId="77777777" w:rsidR="00877CCE" w:rsidRPr="00C0108C" w:rsidRDefault="00877CCE">
      <w:pPr>
        <w:rPr>
          <w:lang w:val="en-US"/>
        </w:rPr>
      </w:pPr>
    </w:p>
    <w:p w14:paraId="6BA77369" w14:textId="77777777" w:rsidR="00877CCE" w:rsidRPr="00C0108C" w:rsidRDefault="00877CCE">
      <w:pPr>
        <w:rPr>
          <w:lang w:val="en-US"/>
        </w:rPr>
      </w:pPr>
    </w:p>
    <w:p w14:paraId="120378C9" w14:textId="77777777" w:rsidR="00877CCE" w:rsidRPr="00C0108C" w:rsidRDefault="00877CCE">
      <w:pPr>
        <w:rPr>
          <w:lang w:val="en-US"/>
        </w:rPr>
      </w:pPr>
    </w:p>
    <w:p w14:paraId="2A3D7164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Sociolinguistics of English</w:t>
      </w:r>
    </w:p>
    <w:p w14:paraId="1233CFEA" w14:textId="77777777" w:rsidR="00877CCE" w:rsidRPr="00C0108C" w:rsidRDefault="00877CCE">
      <w:pPr>
        <w:rPr>
          <w:b/>
          <w:lang w:val="en-US"/>
        </w:rPr>
      </w:pPr>
    </w:p>
    <w:p w14:paraId="68BBFB8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Barisone, Ermanno, and Geoffrey Hughes, eds. </w:t>
      </w:r>
      <w:r w:rsidRPr="00C0108C">
        <w:rPr>
          <w:i/>
          <w:lang w:val="en-US"/>
        </w:rPr>
        <w:t>Textus-English Studies in Italy</w:t>
      </w:r>
      <w:r w:rsidRPr="00C0108C">
        <w:rPr>
          <w:lang w:val="en-US"/>
        </w:rPr>
        <w:t xml:space="preserve"> 10.2: </w:t>
      </w:r>
      <w:r w:rsidRPr="00C0108C">
        <w:rPr>
          <w:i/>
          <w:lang w:val="en-US"/>
        </w:rPr>
        <w:t>Linguistic Change in English: A Socio-Cultural Overview.</w:t>
      </w:r>
      <w:r w:rsidRPr="00C0108C">
        <w:rPr>
          <w:lang w:val="en-US"/>
        </w:rPr>
        <w:t xml:space="preserve"> </w:t>
      </w:r>
    </w:p>
    <w:p w14:paraId="0EAD5ABD" w14:textId="77777777" w:rsidR="00930632" w:rsidRPr="00C0108C" w:rsidRDefault="00930632" w:rsidP="00930632">
      <w:pPr>
        <w:rPr>
          <w:lang w:val="en-US"/>
        </w:rPr>
      </w:pPr>
      <w:r w:rsidRPr="00C0108C">
        <w:rPr>
          <w:lang w:val="en-US"/>
        </w:rPr>
        <w:t xml:space="preserve">Cheshire, Jenny. </w:t>
      </w:r>
      <w:r w:rsidRPr="00C0108C">
        <w:rPr>
          <w:i/>
          <w:lang w:val="en-US"/>
        </w:rPr>
        <w:t>Variation in English Dialect: A Sociolinguistic Study.</w:t>
      </w:r>
      <w:r w:rsidRPr="00C0108C">
        <w:rPr>
          <w:lang w:val="en-US"/>
        </w:rPr>
        <w:t xml:space="preserve"> (Cambridge Studies in Linguistics, 37). Cambridge: Cambridge UP, 1982. </w:t>
      </w:r>
    </w:p>
    <w:p w14:paraId="2B7EBF55" w14:textId="77777777" w:rsidR="00877CCE" w:rsidRPr="00C0108C" w:rsidRDefault="00930632">
      <w:pPr>
        <w:rPr>
          <w:lang w:val="en-US"/>
        </w:rPr>
      </w:pPr>
      <w:r w:rsidRPr="00C0108C">
        <w:rPr>
          <w:lang w:val="en-US"/>
        </w:rPr>
        <w:lastRenderedPageBreak/>
        <w:t>_____.</w:t>
      </w:r>
      <w:r w:rsidR="00877CCE" w:rsidRPr="00C0108C">
        <w:rPr>
          <w:lang w:val="en-US"/>
        </w:rPr>
        <w:t xml:space="preserve"> "The UK and the USA." In  </w:t>
      </w:r>
      <w:r w:rsidR="00877CCE" w:rsidRPr="00C0108C">
        <w:rPr>
          <w:i/>
          <w:lang w:val="en-US"/>
        </w:rPr>
        <w:t>English Around the World. Sociolinguistic Perspectives</w:t>
      </w:r>
      <w:r w:rsidR="00877CCE" w:rsidRPr="00C0108C">
        <w:rPr>
          <w:lang w:val="en-US"/>
        </w:rPr>
        <w:t xml:space="preserve">. Ed. Jenny Cheshire. Cambridge: Cambridge UP, 1991. 1-34. </w:t>
      </w:r>
    </w:p>
    <w:p w14:paraId="387EDBF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Conde-Silvestre, Juan Camilo, and Juan Manuel Hernández-Campoy, issue eds. </w:t>
      </w:r>
      <w:r w:rsidRPr="00C0108C">
        <w:rPr>
          <w:i/>
          <w:lang w:val="en-US"/>
        </w:rPr>
        <w:t>Sociolinguistics and the History of English: Perspectives and Problems.</w:t>
      </w:r>
      <w:r w:rsidRPr="00C0108C">
        <w:rPr>
          <w:lang w:val="en-US"/>
        </w:rPr>
        <w:t xml:space="preserve"> Monograph issue of </w:t>
      </w:r>
      <w:r w:rsidRPr="00C0108C">
        <w:rPr>
          <w:i/>
          <w:lang w:val="en-US"/>
        </w:rPr>
        <w:t>IJES: International Journal of English Studies</w:t>
      </w:r>
      <w:r w:rsidRPr="00C0108C">
        <w:rPr>
          <w:lang w:val="en-US"/>
        </w:rPr>
        <w:t xml:space="preserve"> 5.1 (2005).*</w:t>
      </w:r>
    </w:p>
    <w:p w14:paraId="75C9ACD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Crowley, Tony. </w:t>
      </w:r>
      <w:r w:rsidRPr="00C0108C">
        <w:rPr>
          <w:i/>
          <w:lang w:val="en-US"/>
        </w:rPr>
        <w:t xml:space="preserve">Proper English? Readings in Language, History, and Cultural Identity. </w:t>
      </w:r>
      <w:r w:rsidRPr="00C0108C">
        <w:rPr>
          <w:lang w:val="en-US"/>
        </w:rPr>
        <w:t>London: Routledge, 1991.</w:t>
      </w:r>
    </w:p>
    <w:p w14:paraId="54F93FC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Fennell, Barbara. </w:t>
      </w:r>
      <w:r w:rsidRPr="00C0108C">
        <w:rPr>
          <w:i/>
          <w:lang w:val="en-US"/>
        </w:rPr>
        <w:t>A History of English: A Sociolinguistic Approach.</w:t>
      </w:r>
      <w:r w:rsidRPr="00C0108C">
        <w:rPr>
          <w:lang w:val="en-US"/>
        </w:rPr>
        <w:t xml:space="preserve"> (Blackwell Textbooks in Linguistics). Oxford: Blackwell, 2000.</w:t>
      </w:r>
    </w:p>
    <w:p w14:paraId="55E7F7E1" w14:textId="77777777" w:rsidR="00164DF6" w:rsidRPr="001466FD" w:rsidRDefault="00164DF6" w:rsidP="00164DF6">
      <w:pPr>
        <w:rPr>
          <w:lang w:val="en-US"/>
        </w:rPr>
      </w:pPr>
      <w:r w:rsidRPr="001466FD">
        <w:rPr>
          <w:lang w:val="en-US"/>
        </w:rPr>
        <w:t xml:space="preserve">Graddol, David, and Sharon </w:t>
      </w:r>
      <w:r w:rsidRPr="001466FD">
        <w:rPr>
          <w:i/>
          <w:lang w:val="en-US"/>
        </w:rPr>
        <w:t>Redesigning English: New Texts, New Identitites.</w:t>
      </w:r>
      <w:r w:rsidRPr="001466FD">
        <w:rPr>
          <w:lang w:val="en-US"/>
        </w:rPr>
        <w:t xml:space="preserve"> (English: Past, Present and Future). London: Routledge, 1997.</w:t>
      </w:r>
    </w:p>
    <w:p w14:paraId="2816D5BD" w14:textId="77777777" w:rsidR="00164DF6" w:rsidRPr="00035811" w:rsidRDefault="00164DF6" w:rsidP="00164DF6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035811">
        <w:rPr>
          <w:lang w:val="en-US"/>
        </w:rPr>
        <w:t xml:space="preserve">Graddol, David, Dick Leith, Joan Swann, Martin Rhys and Julia Gillen, eds. </w:t>
      </w:r>
      <w:r w:rsidRPr="00035811">
        <w:rPr>
          <w:i/>
          <w:lang w:val="en-US"/>
        </w:rPr>
        <w:t>Changing English.</w:t>
      </w:r>
      <w:r w:rsidRPr="00035811">
        <w:rPr>
          <w:lang w:val="en-US"/>
        </w:rPr>
        <w:t xml:space="preserve"> Abingdon and New York: Routledge; Milton Keynes: The Open University, 2007.</w:t>
      </w:r>
    </w:p>
    <w:p w14:paraId="790F7BB1" w14:textId="77777777" w:rsidR="00877CCE" w:rsidRDefault="00877CCE">
      <w:r w:rsidRPr="00164DF6">
        <w:rPr>
          <w:lang w:val="es-ES"/>
        </w:rPr>
        <w:t xml:space="preserve">Hernández Campoy, Juan Manuel, and Manuel Almeida. </w:t>
      </w:r>
      <w:r>
        <w:rPr>
          <w:i/>
        </w:rPr>
        <w:t>Metodología de la investigación sociolingüística.</w:t>
      </w:r>
      <w:r>
        <w:t xml:space="preserve"> (Colección Estudios de Lengua Inglesa, 12). Málaga: Comares, 2005.</w:t>
      </w:r>
    </w:p>
    <w:p w14:paraId="14240D47" w14:textId="3BAF8EE0" w:rsidR="00D41460" w:rsidRPr="006356F6" w:rsidRDefault="00D41460" w:rsidP="00D41460">
      <w:pPr>
        <w:rPr>
          <w:lang w:val="en-US"/>
        </w:rPr>
      </w:pPr>
      <w:r w:rsidRPr="00D41460">
        <w:rPr>
          <w:lang w:val="es-ES"/>
        </w:rPr>
        <w:t xml:space="preserve">Leith, Dick.  </w:t>
      </w:r>
      <w:r w:rsidRPr="00D41460">
        <w:rPr>
          <w:i/>
          <w:lang w:val="es-ES"/>
        </w:rPr>
        <w:t>A Social History of English.</w:t>
      </w:r>
      <w:r w:rsidRPr="00D41460">
        <w:rPr>
          <w:lang w:val="es-ES"/>
        </w:rPr>
        <w:t xml:space="preserve"> </w:t>
      </w:r>
      <w:r w:rsidRPr="006356F6">
        <w:rPr>
          <w:lang w:val="en-US"/>
        </w:rPr>
        <w:t>London: Routledge and Kegan Paul, 1983.</w:t>
      </w:r>
    </w:p>
    <w:p w14:paraId="461E10A5" w14:textId="77777777" w:rsidR="00D41460" w:rsidRPr="006356F6" w:rsidRDefault="00D41460" w:rsidP="00D41460">
      <w:pPr>
        <w:rPr>
          <w:lang w:val="en-US"/>
        </w:rPr>
      </w:pPr>
      <w:r w:rsidRPr="006356F6">
        <w:rPr>
          <w:lang w:val="en-US"/>
        </w:rPr>
        <w:t xml:space="preserve">_____. </w:t>
      </w:r>
      <w:r w:rsidRPr="006356F6">
        <w:rPr>
          <w:i/>
          <w:lang w:val="en-US"/>
        </w:rPr>
        <w:t>A Social History of English.</w:t>
      </w:r>
      <w:r w:rsidRPr="006356F6">
        <w:rPr>
          <w:lang w:val="en-US"/>
        </w:rPr>
        <w:t xml:space="preserve"> 1983. 2</w:t>
      </w:r>
      <w:r w:rsidRPr="006356F6">
        <w:rPr>
          <w:position w:val="14"/>
          <w:sz w:val="18"/>
          <w:lang w:val="en-US"/>
        </w:rPr>
        <w:t>nd</w:t>
      </w:r>
      <w:r w:rsidRPr="006356F6">
        <w:rPr>
          <w:lang w:val="en-US"/>
        </w:rPr>
        <w:t xml:space="preserve"> ed. London: Routledge, 1997.*</w:t>
      </w:r>
    </w:p>
    <w:p w14:paraId="297445A1" w14:textId="77777777" w:rsidR="00D41460" w:rsidRPr="004143AC" w:rsidRDefault="00D41460" w:rsidP="00D41460">
      <w:pPr>
        <w:rPr>
          <w:lang w:val="en-US"/>
        </w:rPr>
      </w:pPr>
      <w:r w:rsidRPr="004143AC">
        <w:rPr>
          <w:lang w:val="en-US"/>
        </w:rPr>
        <w:t>Mugglestone, L</w:t>
      </w:r>
      <w:r>
        <w:rPr>
          <w:lang w:val="en-US"/>
        </w:rPr>
        <w:t>ynda</w:t>
      </w:r>
      <w:r w:rsidRPr="004143AC">
        <w:rPr>
          <w:lang w:val="en-US"/>
        </w:rPr>
        <w:t xml:space="preserve">. </w:t>
      </w:r>
      <w:r w:rsidRPr="004143AC">
        <w:rPr>
          <w:i/>
          <w:lang w:val="en-US"/>
        </w:rPr>
        <w:t>Talking Proper: The Rise of Accent as Social Symbol.</w:t>
      </w:r>
      <w:r w:rsidRPr="004143AC">
        <w:rPr>
          <w:lang w:val="en-US"/>
        </w:rPr>
        <w:t xml:space="preserve"> Clarendon Press, 1995.</w:t>
      </w:r>
    </w:p>
    <w:p w14:paraId="6CA00BA0" w14:textId="77777777" w:rsidR="00D41460" w:rsidRPr="00035811" w:rsidRDefault="00D41460" w:rsidP="00D41460">
      <w:pPr>
        <w:tabs>
          <w:tab w:val="left" w:pos="708"/>
          <w:tab w:val="left" w:pos="1416"/>
          <w:tab w:val="left" w:pos="7120"/>
        </w:tabs>
        <w:rPr>
          <w:lang w:val="en-US"/>
        </w:rPr>
      </w:pPr>
      <w:r>
        <w:rPr>
          <w:lang w:val="en-US"/>
        </w:rPr>
        <w:t>_____.</w:t>
      </w:r>
      <w:r w:rsidRPr="00035811">
        <w:rPr>
          <w:lang w:val="en-US"/>
        </w:rPr>
        <w:t xml:space="preserve"> "Accent as Social Symbol." In </w:t>
      </w:r>
      <w:r w:rsidRPr="00035811">
        <w:rPr>
          <w:i/>
          <w:lang w:val="en-US"/>
        </w:rPr>
        <w:t>Changing English.</w:t>
      </w:r>
      <w:r w:rsidRPr="00035811">
        <w:rPr>
          <w:lang w:val="en-US"/>
        </w:rPr>
        <w:t xml:space="preserve"> Ed. David Graddol et al. Abingdon and New York: Routledge; Milton Keynes: The Open University, 2007. 153-88.*</w:t>
      </w:r>
    </w:p>
    <w:p w14:paraId="16C682A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Nevalainen, Terttu, and Helena Ramolin-Brunberg. </w:t>
      </w:r>
      <w:r w:rsidRPr="00C0108C">
        <w:rPr>
          <w:i/>
          <w:lang w:val="en-US"/>
        </w:rPr>
        <w:t>Historical Sociolinguistics: Language Change in Tudor and Stuart England.</w:t>
      </w:r>
      <w:r w:rsidRPr="00C0108C">
        <w:rPr>
          <w:lang w:val="en-US"/>
        </w:rPr>
        <w:t xml:space="preserve"> (Longman Linguistics Library). London: Pearson Education, 2003.</w:t>
      </w:r>
    </w:p>
    <w:p w14:paraId="588EADA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"Sociolinguistics and the Study of English: A Survey." In </w:t>
      </w:r>
      <w:r w:rsidRPr="00C0108C">
        <w:rPr>
          <w:i/>
          <w:lang w:val="en-US"/>
        </w:rPr>
        <w:t>Sociolinguistics and the History of English: Perspectives and Problems.</w:t>
      </w:r>
      <w:r w:rsidRPr="00C0108C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C0108C">
        <w:rPr>
          <w:lang w:val="en-US"/>
        </w:rPr>
        <w:t xml:space="preserve">Monograph issue of </w:t>
      </w:r>
      <w:r w:rsidRPr="00C0108C">
        <w:rPr>
          <w:i/>
          <w:lang w:val="en-US"/>
        </w:rPr>
        <w:t>IJES</w:t>
      </w:r>
      <w:r w:rsidRPr="00C0108C">
        <w:rPr>
          <w:lang w:val="en-US"/>
        </w:rPr>
        <w:t xml:space="preserve"> 5.1 (2005): 33-58.* (Dialects of English, diglossia, standardization).</w:t>
      </w:r>
    </w:p>
    <w:p w14:paraId="74A81ACE" w14:textId="77777777" w:rsidR="00877CCE" w:rsidRPr="00C0108C" w:rsidRDefault="00877CCE" w:rsidP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Palacios Martínez, Ignacio M. "The Language of British Teenagers: A Preliminary Study of Its Main Grammatical Features."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33.1 (June 2011): 105-26.*</w:t>
      </w:r>
    </w:p>
    <w:p w14:paraId="701953C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Stockwell, Peter. </w:t>
      </w:r>
      <w:r w:rsidRPr="00C0108C">
        <w:rPr>
          <w:i/>
          <w:lang w:val="en-US"/>
        </w:rPr>
        <w:t>Sociolinguistics: A Resource Book for the Students.</w:t>
      </w:r>
      <w:r w:rsidRPr="00C0108C">
        <w:rPr>
          <w:lang w:val="en-US"/>
        </w:rPr>
        <w:t xml:space="preserve"> (Routledge English Language Introductions). London: Routledge, 2002. 2007.</w:t>
      </w:r>
    </w:p>
    <w:p w14:paraId="16B1198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Trudgill, Peter. </w:t>
      </w:r>
      <w:r w:rsidRPr="00C0108C">
        <w:rPr>
          <w:i/>
          <w:lang w:val="en-US"/>
        </w:rPr>
        <w:t>The Social Differentiation of English in Norwich.</w:t>
      </w:r>
      <w:r w:rsidRPr="00C0108C">
        <w:rPr>
          <w:lang w:val="en-US"/>
        </w:rPr>
        <w:t xml:space="preserve"> Cambridge: Cambridge UP, 1974.</w:t>
      </w:r>
    </w:p>
    <w:p w14:paraId="232CDDC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Sociolinguistic Variation and Change.</w:t>
      </w:r>
      <w:r w:rsidRPr="00C0108C">
        <w:rPr>
          <w:lang w:val="en-US"/>
        </w:rPr>
        <w:t xml:space="preserve"> (Edinburgh Textbooks on the English Language). Edinburgh: Edinburgh UP, c. 2002.</w:t>
      </w:r>
    </w:p>
    <w:p w14:paraId="0B44182C" w14:textId="77777777" w:rsidR="00877CCE" w:rsidRPr="00C0108C" w:rsidRDefault="00877CCE">
      <w:pPr>
        <w:rPr>
          <w:lang w:val="en-US"/>
        </w:rPr>
      </w:pPr>
    </w:p>
    <w:p w14:paraId="4E600868" w14:textId="77777777" w:rsidR="00877CCE" w:rsidRPr="00C0108C" w:rsidRDefault="00877CCE">
      <w:pPr>
        <w:rPr>
          <w:lang w:val="en-US"/>
        </w:rPr>
      </w:pPr>
    </w:p>
    <w:p w14:paraId="552F4F01" w14:textId="77777777" w:rsidR="00877CCE" w:rsidRPr="00C0108C" w:rsidRDefault="00877CCE">
      <w:pPr>
        <w:rPr>
          <w:lang w:val="en-US"/>
        </w:rPr>
      </w:pPr>
    </w:p>
    <w:p w14:paraId="12F6AF4F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Spanish loanwords</w:t>
      </w:r>
    </w:p>
    <w:p w14:paraId="1CB02A4A" w14:textId="77777777" w:rsidR="00877CCE" w:rsidRPr="00C0108C" w:rsidRDefault="00877CCE">
      <w:pPr>
        <w:rPr>
          <w:b/>
          <w:lang w:val="en-US"/>
        </w:rPr>
      </w:pPr>
    </w:p>
    <w:p w14:paraId="2D532264" w14:textId="77777777" w:rsidR="00877CCE" w:rsidRDefault="00877CCE">
      <w:r w:rsidRPr="00C0108C">
        <w:rPr>
          <w:lang w:val="en-US"/>
        </w:rPr>
        <w:t xml:space="preserve">Rodríguez González, Félix. "Recent Spanish Contribution to English Word-Formation: The Suffix </w:t>
      </w:r>
      <w:r w:rsidRPr="00C0108C">
        <w:rPr>
          <w:i/>
          <w:lang w:val="en-US"/>
        </w:rPr>
        <w:t xml:space="preserve">-ista."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115-22.*</w:t>
      </w:r>
    </w:p>
    <w:p w14:paraId="695B1112" w14:textId="77777777" w:rsidR="00877CCE" w:rsidRDefault="00877CCE">
      <w:pPr>
        <w:tabs>
          <w:tab w:val="left" w:pos="8220"/>
        </w:tabs>
        <w:ind w:right="10"/>
      </w:pPr>
      <w:r>
        <w:t xml:space="preserve">_____. "Spanish Contribution to American English Word-Stock: An Overview." </w:t>
      </w:r>
      <w:r>
        <w:rPr>
          <w:i/>
        </w:rPr>
        <w:t>Atlantis</w:t>
      </w:r>
      <w:r>
        <w:t xml:space="preserve"> 23.2 (Dec. 2001): 83-90.*</w:t>
      </w:r>
    </w:p>
    <w:p w14:paraId="65AAC8F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_____, ed. </w:t>
      </w:r>
      <w:r w:rsidRPr="00C0108C">
        <w:rPr>
          <w:i/>
          <w:lang w:val="en-US"/>
        </w:rPr>
        <w:t>Spanish Loanwords in the English Language.</w:t>
      </w:r>
      <w:r w:rsidRPr="00C0108C">
        <w:rPr>
          <w:lang w:val="en-US"/>
        </w:rPr>
        <w:t xml:space="preserve"> Berlin: Mouton de Gruyter, 1996.</w:t>
      </w:r>
    </w:p>
    <w:p w14:paraId="63EC7502" w14:textId="77777777" w:rsidR="00877CCE" w:rsidRPr="00C0108C" w:rsidRDefault="00877CCE">
      <w:pPr>
        <w:rPr>
          <w:lang w:val="en-US"/>
        </w:rPr>
      </w:pPr>
    </w:p>
    <w:p w14:paraId="0151C04C" w14:textId="77777777" w:rsidR="00877CCE" w:rsidRPr="00C0108C" w:rsidRDefault="00877CCE">
      <w:pPr>
        <w:rPr>
          <w:lang w:val="en-US"/>
        </w:rPr>
      </w:pPr>
    </w:p>
    <w:p w14:paraId="384ACCAC" w14:textId="77777777" w:rsidR="00877CCE" w:rsidRPr="00C0108C" w:rsidRDefault="00877CCE">
      <w:pPr>
        <w:rPr>
          <w:lang w:val="en-US"/>
        </w:rPr>
      </w:pPr>
    </w:p>
    <w:p w14:paraId="289AAAA5" w14:textId="77777777" w:rsidR="00877CCE" w:rsidRPr="00C0108C" w:rsidRDefault="00877CCE">
      <w:pPr>
        <w:rPr>
          <w:lang w:val="en-US"/>
        </w:rPr>
      </w:pPr>
    </w:p>
    <w:p w14:paraId="509137CF" w14:textId="77777777" w:rsidR="00877CCE" w:rsidRPr="00C0108C" w:rsidRDefault="00877CCE">
      <w:pPr>
        <w:rPr>
          <w:lang w:val="en-US"/>
        </w:rPr>
      </w:pPr>
    </w:p>
    <w:p w14:paraId="6E16DF0E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Speaking English / Speaking practice</w:t>
      </w:r>
    </w:p>
    <w:p w14:paraId="7E781AA3" w14:textId="77777777" w:rsidR="00877CCE" w:rsidRPr="00C0108C" w:rsidRDefault="00877CCE">
      <w:pPr>
        <w:rPr>
          <w:b/>
          <w:lang w:val="en-US"/>
        </w:rPr>
      </w:pPr>
    </w:p>
    <w:p w14:paraId="60A2D779" w14:textId="77777777" w:rsidR="00877CCE" w:rsidRDefault="00877CCE">
      <w:r w:rsidRPr="00C0108C">
        <w:rPr>
          <w:lang w:val="en-US"/>
        </w:rPr>
        <w:t xml:space="preserve">Brown, G. </w:t>
      </w:r>
      <w:r w:rsidRPr="00C0108C">
        <w:rPr>
          <w:i/>
          <w:lang w:val="en-US"/>
        </w:rPr>
        <w:t>Listening to Spoken English.</w:t>
      </w:r>
      <w:r w:rsidRPr="00C0108C">
        <w:rPr>
          <w:lang w:val="en-US"/>
        </w:rPr>
        <w:t xml:space="preserve"> </w:t>
      </w:r>
      <w:r>
        <w:t>2nd ed. Harlow: Longman, 1990.</w:t>
      </w:r>
    </w:p>
    <w:p w14:paraId="62312B53" w14:textId="77777777" w:rsidR="00E5475B" w:rsidRPr="00C0108C" w:rsidRDefault="00E5475B" w:rsidP="00E547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Gallardo del Puerto, Francisco, and Esther Gómez Lacabex. </w:t>
      </w:r>
      <w:r w:rsidRPr="00C0108C">
        <w:rPr>
          <w:sz w:val="28"/>
          <w:szCs w:val="28"/>
          <w:lang w:val="en-US"/>
        </w:rPr>
        <w:t xml:space="preserve">"The Impact of Additional CLIL Exposure on Oral English Production." </w:t>
      </w:r>
      <w:r w:rsidRPr="00C0108C">
        <w:rPr>
          <w:i/>
          <w:sz w:val="28"/>
          <w:szCs w:val="28"/>
          <w:lang w:val="en-US"/>
        </w:rPr>
        <w:t>Journal of English Studies</w:t>
      </w:r>
      <w:r w:rsidRPr="00C0108C">
        <w:rPr>
          <w:sz w:val="28"/>
          <w:szCs w:val="28"/>
          <w:lang w:val="en-US"/>
        </w:rPr>
        <w:t xml:space="preserve"> 11 (2013): 113-31.* (CLIL: Content and Language Integrated Learning).</w:t>
      </w:r>
    </w:p>
    <w:p w14:paraId="1357FE59" w14:textId="77777777" w:rsidR="00877CCE" w:rsidRPr="00C0108C" w:rsidRDefault="00877CCE">
      <w:pPr>
        <w:rPr>
          <w:b/>
          <w:lang w:val="en-US"/>
        </w:rPr>
      </w:pPr>
    </w:p>
    <w:p w14:paraId="31C56517" w14:textId="77777777" w:rsidR="00877CCE" w:rsidRPr="00C0108C" w:rsidRDefault="00877CCE">
      <w:pPr>
        <w:rPr>
          <w:b/>
          <w:lang w:val="en-US"/>
        </w:rPr>
      </w:pPr>
    </w:p>
    <w:p w14:paraId="7CC3E524" w14:textId="77777777" w:rsidR="00877CCE" w:rsidRPr="00C0108C" w:rsidRDefault="00877CCE">
      <w:pPr>
        <w:rPr>
          <w:b/>
          <w:lang w:val="en-US"/>
        </w:rPr>
      </w:pPr>
    </w:p>
    <w:p w14:paraId="023A825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Internet  resources</w:t>
      </w:r>
    </w:p>
    <w:p w14:paraId="19A77C4E" w14:textId="77777777" w:rsidR="00877CCE" w:rsidRPr="00C0108C" w:rsidRDefault="00877CCE">
      <w:pPr>
        <w:rPr>
          <w:lang w:val="en-US"/>
        </w:rPr>
      </w:pPr>
    </w:p>
    <w:p w14:paraId="49588C5D" w14:textId="77777777" w:rsidR="00877CCE" w:rsidRPr="00C0108C" w:rsidRDefault="00877CCE">
      <w:pPr>
        <w:rPr>
          <w:lang w:val="en-US"/>
        </w:rPr>
      </w:pPr>
    </w:p>
    <w:p w14:paraId="650D95F6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Talk-and-Learn Community </w:t>
      </w:r>
    </w:p>
    <w:p w14:paraId="553EF7D3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ab/>
      </w:r>
      <w:hyperlink r:id="rId32" w:history="1">
        <w:r w:rsidRPr="00C0108C">
          <w:rPr>
            <w:rStyle w:val="Hipervnculo"/>
            <w:lang w:val="en-US"/>
          </w:rPr>
          <w:t>http://www.talk-and-learn.com</w:t>
        </w:r>
      </w:hyperlink>
    </w:p>
    <w:p w14:paraId="6BB64459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lastRenderedPageBreak/>
        <w:tab/>
        <w:t>2009</w:t>
      </w:r>
    </w:p>
    <w:p w14:paraId="4A68FD59" w14:textId="77777777" w:rsidR="00877CCE" w:rsidRPr="00C0108C" w:rsidRDefault="00877CCE">
      <w:pPr>
        <w:rPr>
          <w:b/>
          <w:lang w:val="en-US"/>
        </w:rPr>
      </w:pPr>
    </w:p>
    <w:p w14:paraId="38CC124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Learning English.</w:t>
      </w:r>
    </w:p>
    <w:p w14:paraId="07E60A8F" w14:textId="77777777" w:rsidR="007058DD" w:rsidRPr="00C0108C" w:rsidRDefault="007058DD">
      <w:pPr>
        <w:rPr>
          <w:lang w:val="en-US"/>
        </w:rPr>
      </w:pPr>
    </w:p>
    <w:p w14:paraId="1F2FBE7B" w14:textId="77777777" w:rsidR="007058DD" w:rsidRPr="00C0108C" w:rsidRDefault="007058DD">
      <w:pPr>
        <w:rPr>
          <w:lang w:val="en-US"/>
        </w:rPr>
      </w:pPr>
    </w:p>
    <w:p w14:paraId="05AB46CF" w14:textId="77777777" w:rsidR="007058DD" w:rsidRPr="00C0108C" w:rsidRDefault="007058DD">
      <w:pPr>
        <w:rPr>
          <w:lang w:val="en-US"/>
        </w:rPr>
      </w:pPr>
    </w:p>
    <w:p w14:paraId="16C829AD" w14:textId="77777777" w:rsidR="007058DD" w:rsidRPr="00C0108C" w:rsidRDefault="007058DD">
      <w:pPr>
        <w:rPr>
          <w:lang w:val="en-US"/>
        </w:rPr>
      </w:pPr>
    </w:p>
    <w:p w14:paraId="17F38759" w14:textId="77777777" w:rsidR="007058DD" w:rsidRPr="00C0108C" w:rsidRDefault="007058DD">
      <w:pPr>
        <w:rPr>
          <w:lang w:val="en-US"/>
        </w:rPr>
      </w:pPr>
    </w:p>
    <w:p w14:paraId="749C2F54" w14:textId="77777777" w:rsidR="007058DD" w:rsidRPr="00C0108C" w:rsidRDefault="007058DD">
      <w:pPr>
        <w:rPr>
          <w:lang w:val="en-US"/>
        </w:rPr>
      </w:pPr>
    </w:p>
    <w:p w14:paraId="26D0AD17" w14:textId="77777777" w:rsidR="00877CCE" w:rsidRPr="00C0108C" w:rsidRDefault="00877CCE">
      <w:pPr>
        <w:rPr>
          <w:lang w:val="en-US"/>
        </w:rPr>
      </w:pPr>
    </w:p>
    <w:p w14:paraId="2E8D23B3" w14:textId="77777777" w:rsidR="00877CCE" w:rsidRPr="00C0108C" w:rsidRDefault="00877CCE">
      <w:pPr>
        <w:rPr>
          <w:lang w:val="en-US"/>
        </w:rPr>
      </w:pPr>
    </w:p>
    <w:p w14:paraId="779F436B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Speech / Spoken English</w:t>
      </w:r>
    </w:p>
    <w:p w14:paraId="33EA6552" w14:textId="77777777" w:rsidR="00877CCE" w:rsidRPr="00C0108C" w:rsidRDefault="00877CCE">
      <w:pPr>
        <w:rPr>
          <w:b/>
          <w:lang w:val="en-US"/>
        </w:rPr>
      </w:pPr>
    </w:p>
    <w:p w14:paraId="423DC19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Appelt, D. </w:t>
      </w:r>
      <w:r w:rsidRPr="00C0108C">
        <w:rPr>
          <w:i/>
          <w:lang w:val="en-US"/>
        </w:rPr>
        <w:t>Planning English Sentences.</w:t>
      </w:r>
      <w:r w:rsidRPr="00C0108C">
        <w:rPr>
          <w:lang w:val="en-US"/>
        </w:rPr>
        <w:t xml:space="preserve"> Cambridge: Cambridge UP, 1992.</w:t>
      </w:r>
    </w:p>
    <w:p w14:paraId="5638D70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Bauman, Richard, and Joel Sherzer, eds. </w:t>
      </w:r>
      <w:r w:rsidRPr="00C0108C">
        <w:rPr>
          <w:i/>
          <w:lang w:val="en-US"/>
        </w:rPr>
        <w:t>Explorations in the Ethnography of Speaking.</w:t>
      </w:r>
      <w:r w:rsidRPr="00C0108C">
        <w:rPr>
          <w:lang w:val="en-US"/>
        </w:rPr>
        <w:t xml:space="preserve"> Cambridge: Cambridge UP, 1974.</w:t>
      </w:r>
    </w:p>
    <w:p w14:paraId="5D9D4C0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Biber, D., S. Johansson, G. Leech, S. Conrad and E. Finegan. </w:t>
      </w:r>
      <w:r w:rsidRPr="00C0108C">
        <w:rPr>
          <w:i/>
          <w:lang w:val="en-US"/>
        </w:rPr>
        <w:t>Longman Grammar of Spoken and Written English.</w:t>
      </w:r>
      <w:r w:rsidRPr="00C0108C">
        <w:rPr>
          <w:lang w:val="en-US"/>
        </w:rPr>
        <w:t xml:space="preserve"> Harlow: Addison Wesley Longman, 1999.</w:t>
      </w:r>
    </w:p>
    <w:p w14:paraId="767B973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Brazil, D. </w:t>
      </w:r>
      <w:r w:rsidRPr="00C0108C">
        <w:rPr>
          <w:i/>
          <w:lang w:val="en-US"/>
        </w:rPr>
        <w:t>A Grammar of Speech.</w:t>
      </w:r>
      <w:r w:rsidRPr="00C0108C">
        <w:rPr>
          <w:lang w:val="en-US"/>
        </w:rPr>
        <w:t xml:space="preserve"> Oxford: Oxford UP, 1995.</w:t>
      </w:r>
    </w:p>
    <w:p w14:paraId="7E65FD6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Burns, Anne. "Analysing Spoken Discourse: Implications for TESOL." In </w:t>
      </w:r>
      <w:r w:rsidRPr="00C0108C">
        <w:rPr>
          <w:i/>
          <w:lang w:val="en-US"/>
        </w:rPr>
        <w:t>Analysing English in a Global Context.</w:t>
      </w:r>
      <w:r w:rsidRPr="00C0108C">
        <w:rPr>
          <w:lang w:val="en-US"/>
        </w:rPr>
        <w:t xml:space="preserve"> Ed. Anne Burns and Caroline Coffin. London and New York: Routledge / Open U / Macquarie U, 2001. 123-48.*</w:t>
      </w:r>
    </w:p>
    <w:p w14:paraId="29B7A7E5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Cornbleet, Sandra, and Ronald Carter. </w:t>
      </w:r>
      <w:r w:rsidRPr="00C0108C">
        <w:rPr>
          <w:i/>
          <w:lang w:val="en-US"/>
        </w:rPr>
        <w:t>The Language of Speech and Writing.</w:t>
      </w:r>
      <w:r w:rsidRPr="00C0108C">
        <w:rPr>
          <w:lang w:val="en-US"/>
        </w:rPr>
        <w:t xml:space="preserve"> (Intertext). London: Routledge, 2001.</w:t>
      </w:r>
    </w:p>
    <w:p w14:paraId="05B0D4B0" w14:textId="77777777" w:rsidR="00877CCE" w:rsidRPr="00C0108C" w:rsidRDefault="00877CCE">
      <w:pPr>
        <w:rPr>
          <w:i/>
          <w:lang w:val="en-US"/>
        </w:rPr>
      </w:pPr>
      <w:r w:rsidRPr="00C0108C">
        <w:rPr>
          <w:lang w:val="en-US"/>
        </w:rPr>
        <w:t xml:space="preserve">Couper-Kuhlen, Elizabeth. </w:t>
      </w:r>
      <w:r w:rsidRPr="00C0108C">
        <w:rPr>
          <w:i/>
          <w:lang w:val="en-US"/>
        </w:rPr>
        <w:t xml:space="preserve">English Speech Rhythm: Form and Function in Everyday Verbal Interaction. </w:t>
      </w:r>
      <w:r w:rsidRPr="00C0108C">
        <w:rPr>
          <w:lang w:val="en-US"/>
        </w:rPr>
        <w:t>(Pragmatics and Beyond New Series, 25). Amsterdam: Benjamins, 1993.</w:t>
      </w:r>
    </w:p>
    <w:p w14:paraId="6BDC04E7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Fuster Márquez, Miguel and Barry Pennock Speck. "The Spoken Core of British English: A Diachronic Analysis Based on the BNC."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37 (2008): 53-74.*</w:t>
      </w:r>
    </w:p>
    <w:p w14:paraId="72B50F1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Hayashi, Reiko. "Simultaneous Talk—From the Perspective of Floor Management of English and Japanese Speakers." </w:t>
      </w:r>
      <w:r w:rsidRPr="00C0108C">
        <w:rPr>
          <w:i/>
          <w:lang w:val="en-US"/>
        </w:rPr>
        <w:t xml:space="preserve">World Englishes </w:t>
      </w:r>
      <w:r w:rsidRPr="00C0108C">
        <w:rPr>
          <w:lang w:val="en-US"/>
        </w:rPr>
        <w:t>7.3 (1988): 269-88.</w:t>
      </w:r>
    </w:p>
    <w:p w14:paraId="2712062F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Hilton, John. "Calculated Spontaneity." In </w:t>
      </w:r>
      <w:r w:rsidRPr="00C0108C">
        <w:rPr>
          <w:i/>
          <w:lang w:val="en-US"/>
        </w:rPr>
        <w:t>Oxford Book of English Talk.</w:t>
      </w:r>
      <w:r w:rsidRPr="00C0108C">
        <w:rPr>
          <w:lang w:val="en-US"/>
        </w:rPr>
        <w:t xml:space="preserve"> Oxford: Clarendon, 1953. 399-404.</w:t>
      </w:r>
    </w:p>
    <w:p w14:paraId="7983FE8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Hughes, Rebecca. </w:t>
      </w:r>
      <w:r w:rsidRPr="00C0108C">
        <w:rPr>
          <w:i/>
          <w:lang w:val="en-US"/>
        </w:rPr>
        <w:t>English in Speech and Writing: Investigating Language and Literature.</w:t>
      </w:r>
      <w:r w:rsidRPr="00C0108C">
        <w:rPr>
          <w:lang w:val="en-US"/>
        </w:rPr>
        <w:t xml:space="preserve"> (Interface). London: Routledge, 1996.</w:t>
      </w:r>
    </w:p>
    <w:p w14:paraId="57C88FDB" w14:textId="77777777" w:rsidR="001F21A9" w:rsidRPr="00C0108C" w:rsidRDefault="001F21A9" w:rsidP="001F21A9">
      <w:pPr>
        <w:ind w:right="-1"/>
        <w:rPr>
          <w:lang w:val="en-US"/>
        </w:rPr>
      </w:pPr>
      <w:r w:rsidRPr="00C0108C">
        <w:rPr>
          <w:lang w:val="en-US"/>
        </w:rPr>
        <w:t xml:space="preserve">Jassem, W. "Indication of Speech Rhythm in the Transcription of Educated Southern English." </w:t>
      </w:r>
      <w:r w:rsidRPr="00C0108C">
        <w:rPr>
          <w:i/>
          <w:lang w:val="en-US"/>
        </w:rPr>
        <w:t>Le Maître Phonétique</w:t>
      </w:r>
      <w:r w:rsidRPr="00C0108C">
        <w:rPr>
          <w:lang w:val="en-US"/>
        </w:rPr>
        <w:t xml:space="preserve"> 92 (1949).</w:t>
      </w:r>
    </w:p>
    <w:p w14:paraId="4443A67D" w14:textId="77777777" w:rsidR="001F21A9" w:rsidRPr="00C0108C" w:rsidRDefault="001F21A9" w:rsidP="001F21A9">
      <w:pPr>
        <w:ind w:right="-1"/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Intonation of Conversational English.</w:t>
      </w:r>
      <w:r w:rsidRPr="00C0108C">
        <w:rPr>
          <w:lang w:val="en-US"/>
        </w:rPr>
        <w:t xml:space="preserve"> Wroclaw, 1952.</w:t>
      </w:r>
    </w:p>
    <w:p w14:paraId="7256F2C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Knowles, Gerry. </w:t>
      </w:r>
      <w:r w:rsidRPr="00C0108C">
        <w:rPr>
          <w:i/>
          <w:lang w:val="en-US"/>
        </w:rPr>
        <w:t>Patterns of Spoken English.</w:t>
      </w:r>
      <w:r w:rsidRPr="00C0108C">
        <w:rPr>
          <w:lang w:val="en-US"/>
        </w:rPr>
        <w:t xml:space="preserve"> London: Longman, 1987.</w:t>
      </w:r>
    </w:p>
    <w:p w14:paraId="0CABE52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Kreidler, Charles W. </w:t>
      </w:r>
      <w:r w:rsidRPr="00C0108C">
        <w:rPr>
          <w:i/>
          <w:lang w:val="en-US"/>
        </w:rPr>
        <w:t>Describing Spoken English.</w:t>
      </w:r>
      <w:r w:rsidRPr="00C0108C">
        <w:rPr>
          <w:lang w:val="en-US"/>
        </w:rPr>
        <w:t xml:space="preserve"> London: Routledge, 1997.</w:t>
      </w:r>
    </w:p>
    <w:p w14:paraId="3982D991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Langford, David. </w:t>
      </w:r>
      <w:r w:rsidRPr="00C0108C">
        <w:rPr>
          <w:i/>
          <w:lang w:val="en-US"/>
        </w:rPr>
        <w:t>Analysing Talk: Investigating Verbal Interaction in English.</w:t>
      </w:r>
      <w:r w:rsidRPr="00C0108C">
        <w:rPr>
          <w:lang w:val="en-US"/>
        </w:rPr>
        <w:t xml:space="preserve"> (Studies in English Language). Houndmills: Macmillan, 1994.</w:t>
      </w:r>
    </w:p>
    <w:p w14:paraId="6BE165B1" w14:textId="77777777" w:rsidR="007058DD" w:rsidRPr="00C0108C" w:rsidRDefault="007058DD" w:rsidP="007058DD">
      <w:pPr>
        <w:ind w:left="709" w:hanging="709"/>
        <w:rPr>
          <w:lang w:val="en-US"/>
        </w:rPr>
      </w:pPr>
      <w:r w:rsidRPr="00C0108C">
        <w:rPr>
          <w:lang w:val="en-US"/>
        </w:rPr>
        <w:t>Leech, G. "English Grammar in Conversation." 1998.</w:t>
      </w:r>
    </w:p>
    <w:p w14:paraId="41072539" w14:textId="77777777" w:rsidR="007058DD" w:rsidRPr="00C0108C" w:rsidRDefault="007058DD" w:rsidP="007058DD">
      <w:pPr>
        <w:ind w:left="709" w:hanging="709"/>
        <w:rPr>
          <w:lang w:val="en-US"/>
        </w:rPr>
      </w:pPr>
      <w:r w:rsidRPr="00C0108C">
        <w:rPr>
          <w:lang w:val="en-US"/>
        </w:rPr>
        <w:tab/>
      </w:r>
      <w:hyperlink r:id="rId33" w:history="1">
        <w:r w:rsidRPr="00C0108C">
          <w:rPr>
            <w:rStyle w:val="Hipervnculo"/>
            <w:lang w:val="en-US"/>
          </w:rPr>
          <w:t>https://www.tu-chemnitz.de/phil/english/sections/linguist/real/independent/llc/Conference1998/Papers/Leech/Leech.htm</w:t>
        </w:r>
      </w:hyperlink>
    </w:p>
    <w:p w14:paraId="4A2BC12A" w14:textId="77777777" w:rsidR="007058DD" w:rsidRPr="00C0108C" w:rsidRDefault="007058DD" w:rsidP="007058DD">
      <w:pPr>
        <w:ind w:left="709" w:hanging="709"/>
        <w:rPr>
          <w:lang w:val="en-US"/>
        </w:rPr>
      </w:pPr>
      <w:r w:rsidRPr="00C0108C">
        <w:rPr>
          <w:lang w:val="en-US"/>
        </w:rPr>
        <w:tab/>
        <w:t>2015</w:t>
      </w:r>
    </w:p>
    <w:p w14:paraId="0B9E50B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Mayes, Patricia. "Quotation in Spoken English." </w:t>
      </w:r>
      <w:r w:rsidRPr="00C0108C">
        <w:rPr>
          <w:i/>
          <w:lang w:val="en-US"/>
        </w:rPr>
        <w:t>Studies in Language</w:t>
      </w:r>
      <w:r w:rsidRPr="00C0108C">
        <w:rPr>
          <w:lang w:val="en-US"/>
        </w:rPr>
        <w:t xml:space="preserve"> 14 (1990): 323-63.</w:t>
      </w:r>
    </w:p>
    <w:p w14:paraId="538B1189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Miller, Jim. "Spoken and Written English." In </w:t>
      </w:r>
      <w:r w:rsidRPr="00C0108C">
        <w:rPr>
          <w:i/>
          <w:lang w:val="en-US"/>
        </w:rPr>
        <w:t>The Handbook of English Linguistics.</w:t>
      </w:r>
      <w:r w:rsidRPr="00C0108C">
        <w:rPr>
          <w:lang w:val="en-US"/>
        </w:rPr>
        <w:t xml:space="preserve"> Ed. B. Aarts, and A. McMahon. Oxford: Blackwell, 2006. 670-91.</w:t>
      </w:r>
    </w:p>
    <w:p w14:paraId="192C902F" w14:textId="77777777" w:rsidR="00877CCE" w:rsidRPr="00C0108C" w:rsidRDefault="00877CCE">
      <w:pPr>
        <w:ind w:left="709" w:right="-1" w:hanging="709"/>
        <w:rPr>
          <w:lang w:val="en-US"/>
        </w:rPr>
      </w:pPr>
      <w:r w:rsidRPr="00C0108C">
        <w:rPr>
          <w:lang w:val="en-US"/>
        </w:rPr>
        <w:t xml:space="preserve">Mitchell, A. G. </w:t>
      </w:r>
      <w:r w:rsidRPr="00C0108C">
        <w:rPr>
          <w:i/>
          <w:lang w:val="en-US"/>
        </w:rPr>
        <w:t>Spoken English.</w:t>
      </w:r>
      <w:r w:rsidRPr="00C0108C">
        <w:rPr>
          <w:lang w:val="en-US"/>
        </w:rPr>
        <w:t xml:space="preserve"> Macmillan, 1957.</w:t>
      </w:r>
    </w:p>
    <w:p w14:paraId="5DA425A0" w14:textId="77777777" w:rsidR="00877CCE" w:rsidRPr="00C0108C" w:rsidRDefault="00877CCE" w:rsidP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Palacios Martínez, Ignacio M. "The Language of British Teenagers: A Preliminary Study of Its Main Grammatical Features."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33.1 (June 2011): 105-26.*</w:t>
      </w:r>
    </w:p>
    <w:p w14:paraId="7D44610F" w14:textId="77777777" w:rsidR="004E4B21" w:rsidRPr="00C0108C" w:rsidRDefault="004E4B21" w:rsidP="004E4B21">
      <w:pPr>
        <w:ind w:right="-1"/>
        <w:rPr>
          <w:lang w:val="en-US"/>
        </w:rPr>
      </w:pPr>
      <w:r w:rsidRPr="00C0108C">
        <w:rPr>
          <w:lang w:val="en-US"/>
        </w:rPr>
        <w:t xml:space="preserve">Palmer, Harold E. </w:t>
      </w:r>
      <w:r w:rsidRPr="00C0108C">
        <w:rPr>
          <w:i/>
          <w:lang w:val="en-US"/>
        </w:rPr>
        <w:t>The Teaching of Oral English.</w:t>
      </w:r>
      <w:r w:rsidRPr="00C0108C">
        <w:rPr>
          <w:lang w:val="en-US"/>
        </w:rPr>
        <w:t xml:space="preserve"> London: Longmans, Green, 1940. Rpt. in </w:t>
      </w:r>
      <w:r w:rsidRPr="00C0108C">
        <w:rPr>
          <w:i/>
          <w:lang w:val="en-US"/>
        </w:rPr>
        <w:t>Teaching English as a Foreign Language, 1936 to 1961: Foundations of ELT.</w:t>
      </w:r>
      <w:r w:rsidRPr="00C0108C">
        <w:rPr>
          <w:lang w:val="en-US"/>
        </w:rPr>
        <w:t xml:space="preserve"> Ed. Richard C. Smith. London: Routledge, 2004. Vol. 1, </w:t>
      </w:r>
      <w:r w:rsidRPr="00C0108C">
        <w:rPr>
          <w:i/>
          <w:lang w:val="en-US"/>
        </w:rPr>
        <w:t>Selected Papers.</w:t>
      </w:r>
    </w:p>
    <w:p w14:paraId="434C78E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Palmer, H. E., and F. G. Blandford. </w:t>
      </w:r>
      <w:r w:rsidRPr="00C0108C">
        <w:rPr>
          <w:i/>
          <w:lang w:val="en-US"/>
        </w:rPr>
        <w:t>A Grammar of Spoken English on a Strictly Phonetic Basis.</w:t>
      </w:r>
      <w:r w:rsidRPr="00C0108C">
        <w:rPr>
          <w:lang w:val="en-US"/>
        </w:rPr>
        <w:t xml:space="preserve"> 1924. 2nd ed. Cambridge: Heffer, 1939.</w:t>
      </w:r>
    </w:p>
    <w:p w14:paraId="67C72AE1" w14:textId="77777777" w:rsidR="00877CCE" w:rsidRDefault="00877CCE">
      <w:r w:rsidRPr="00C0108C">
        <w:rPr>
          <w:lang w:val="en-US"/>
        </w:rPr>
        <w:t xml:space="preserve">Pearman, Andrea. "Native and Non-Native Segment Perception in Casual English Speech."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EC4E855" w14:textId="77777777" w:rsidR="00877CCE" w:rsidRPr="00C0108C" w:rsidRDefault="00877CCE" w:rsidP="00877CCE">
      <w:pPr>
        <w:rPr>
          <w:rFonts w:eastAsia="Times New Roman"/>
          <w:color w:val="000000"/>
          <w:lang w:val="en-US"/>
        </w:rPr>
      </w:pPr>
      <w:r w:rsidRPr="00C0108C">
        <w:rPr>
          <w:rFonts w:eastAsia="Times New Roman"/>
          <w:color w:val="000000"/>
          <w:lang w:val="en-US"/>
        </w:rPr>
        <w:t xml:space="preserve">Roberts, Paul, and Suresh Canagarajah. "11 - Broadening the ELF Paradigm: Spoken English in an International Encounter." In </w:t>
      </w:r>
      <w:r w:rsidRPr="00C0108C">
        <w:rPr>
          <w:rFonts w:eastAsia="Times New Roman"/>
          <w:i/>
          <w:color w:val="000000"/>
          <w:lang w:val="en-US"/>
        </w:rPr>
        <w:t>English as an International Language. Perspectives and Pedagogical Issues.</w:t>
      </w:r>
      <w:r w:rsidRPr="00C0108C">
        <w:rPr>
          <w:rFonts w:eastAsia="Times New Roman"/>
          <w:color w:val="000000"/>
          <w:lang w:val="en-US"/>
        </w:rPr>
        <w:t xml:space="preserve"> Ed. Farzad Sharifian. Clevedon: Multilingual Matters, 2009.</w:t>
      </w:r>
    </w:p>
    <w:p w14:paraId="4311E29D" w14:textId="77777777" w:rsidR="00877CCE" w:rsidRPr="00C0108C" w:rsidRDefault="00877CCE">
      <w:pPr>
        <w:rPr>
          <w:lang w:val="en-US"/>
        </w:rPr>
      </w:pPr>
    </w:p>
    <w:p w14:paraId="202F83CB" w14:textId="77777777" w:rsidR="00025A73" w:rsidRPr="00C0108C" w:rsidRDefault="00025A73">
      <w:pPr>
        <w:rPr>
          <w:lang w:val="en-US"/>
        </w:rPr>
      </w:pPr>
    </w:p>
    <w:p w14:paraId="59DFC5A8" w14:textId="77777777" w:rsidR="00025A73" w:rsidRPr="00C0108C" w:rsidRDefault="00025A73">
      <w:pPr>
        <w:rPr>
          <w:lang w:val="en-US"/>
        </w:rPr>
      </w:pPr>
    </w:p>
    <w:p w14:paraId="78AE9FBC" w14:textId="77777777" w:rsidR="00025A73" w:rsidRPr="00C0108C" w:rsidRDefault="00025A73">
      <w:pPr>
        <w:rPr>
          <w:lang w:val="en-US"/>
        </w:rPr>
      </w:pPr>
      <w:r w:rsidRPr="00C0108C">
        <w:rPr>
          <w:lang w:val="en-US"/>
        </w:rPr>
        <w:t>Corpora</w:t>
      </w:r>
    </w:p>
    <w:p w14:paraId="5E32EA1A" w14:textId="77777777" w:rsidR="00025A73" w:rsidRPr="00C0108C" w:rsidRDefault="00025A73">
      <w:pPr>
        <w:rPr>
          <w:lang w:val="en-US"/>
        </w:rPr>
      </w:pPr>
    </w:p>
    <w:p w14:paraId="624BDC8E" w14:textId="77777777" w:rsidR="00025A73" w:rsidRPr="00C0108C" w:rsidRDefault="00025A73">
      <w:pPr>
        <w:rPr>
          <w:lang w:val="en-US"/>
        </w:rPr>
      </w:pPr>
    </w:p>
    <w:p w14:paraId="1359301F" w14:textId="77777777" w:rsidR="00025A73" w:rsidRPr="00C0108C" w:rsidRDefault="00025A73" w:rsidP="00025A73">
      <w:pPr>
        <w:rPr>
          <w:lang w:val="en-US"/>
        </w:rPr>
      </w:pPr>
      <w:r w:rsidRPr="00C0108C">
        <w:rPr>
          <w:lang w:val="en-US"/>
        </w:rPr>
        <w:lastRenderedPageBreak/>
        <w:t xml:space="preserve">Simpson, Rita C., Sarah L. Briggs, Janine Ovens, and John Swales. </w:t>
      </w:r>
      <w:r w:rsidRPr="00C0108C">
        <w:rPr>
          <w:i/>
          <w:lang w:val="en-US"/>
        </w:rPr>
        <w:t>The Michigan Corpus of Academic Spoken English.</w:t>
      </w:r>
      <w:r w:rsidRPr="00C0108C">
        <w:rPr>
          <w:lang w:val="en-US"/>
        </w:rPr>
        <w:t xml:space="preserve"> Ann Arbor (MI): U of Michigan, 1999. 2002. (MICASE).</w:t>
      </w:r>
    </w:p>
    <w:p w14:paraId="5F97C464" w14:textId="77777777" w:rsidR="00025A73" w:rsidRPr="00C0108C" w:rsidRDefault="00025A73">
      <w:pPr>
        <w:rPr>
          <w:lang w:val="en-US"/>
        </w:rPr>
      </w:pPr>
    </w:p>
    <w:p w14:paraId="5C5613D5" w14:textId="77777777" w:rsidR="00025A73" w:rsidRPr="00C0108C" w:rsidRDefault="00025A73">
      <w:pPr>
        <w:rPr>
          <w:lang w:val="en-US"/>
        </w:rPr>
      </w:pPr>
    </w:p>
    <w:p w14:paraId="6D43B49C" w14:textId="77777777" w:rsidR="00025A73" w:rsidRPr="00C0108C" w:rsidRDefault="00025A73">
      <w:pPr>
        <w:rPr>
          <w:lang w:val="en-US"/>
        </w:rPr>
      </w:pPr>
    </w:p>
    <w:p w14:paraId="5974A388" w14:textId="77777777" w:rsidR="00025A73" w:rsidRPr="00C0108C" w:rsidRDefault="00025A73">
      <w:pPr>
        <w:rPr>
          <w:lang w:val="en-US"/>
        </w:rPr>
      </w:pPr>
    </w:p>
    <w:p w14:paraId="6AB270BF" w14:textId="77777777" w:rsidR="00025A73" w:rsidRPr="00C0108C" w:rsidRDefault="00025A73">
      <w:pPr>
        <w:rPr>
          <w:lang w:val="en-US"/>
        </w:rPr>
      </w:pPr>
    </w:p>
    <w:p w14:paraId="5A9C2F25" w14:textId="77777777" w:rsidR="00025A73" w:rsidRPr="00C0108C" w:rsidRDefault="00025A73">
      <w:pPr>
        <w:rPr>
          <w:lang w:val="en-US"/>
        </w:rPr>
      </w:pPr>
    </w:p>
    <w:p w14:paraId="34C97D87" w14:textId="77777777" w:rsidR="00025A73" w:rsidRPr="00C0108C" w:rsidRDefault="00025A73">
      <w:pPr>
        <w:rPr>
          <w:lang w:val="en-US"/>
        </w:rPr>
      </w:pPr>
    </w:p>
    <w:p w14:paraId="30E16AC7" w14:textId="77777777" w:rsidR="00877CCE" w:rsidRPr="00C0108C" w:rsidRDefault="00877CCE">
      <w:pPr>
        <w:rPr>
          <w:lang w:val="en-US"/>
        </w:rPr>
      </w:pPr>
    </w:p>
    <w:p w14:paraId="52CA19C0" w14:textId="77777777" w:rsidR="00877CCE" w:rsidRPr="00C0108C" w:rsidRDefault="00877CCE">
      <w:pPr>
        <w:rPr>
          <w:lang w:val="en-US"/>
        </w:rPr>
      </w:pPr>
    </w:p>
    <w:p w14:paraId="2E4AC334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Speech acts / Speech act verbs in English</w:t>
      </w:r>
    </w:p>
    <w:p w14:paraId="052F5D50" w14:textId="77777777" w:rsidR="00877CCE" w:rsidRPr="00C0108C" w:rsidRDefault="00877CCE">
      <w:pPr>
        <w:rPr>
          <w:b/>
          <w:lang w:val="en-US"/>
        </w:rPr>
      </w:pPr>
    </w:p>
    <w:p w14:paraId="051B7B1E" w14:textId="77777777" w:rsidR="00877CCE" w:rsidRDefault="00877CCE">
      <w:r w:rsidRPr="00C0108C">
        <w:rPr>
          <w:lang w:val="en-US"/>
        </w:rPr>
        <w:t xml:space="preserve">Díaz Pérez, Francisco J., and Ana María Ortega Cebreros (U de Jaén). "Speech Act Competence in English Language Teaching and Learning: The Case of Requests."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A4ED21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Ervin-Tripp, Susan M. "Is Sybil There? The Structure of Some American English Directives." </w:t>
      </w:r>
      <w:r w:rsidRPr="00C0108C">
        <w:rPr>
          <w:i/>
          <w:lang w:val="en-US"/>
        </w:rPr>
        <w:t>Language in Society</w:t>
      </w:r>
      <w:r w:rsidRPr="00C0108C">
        <w:rPr>
          <w:lang w:val="en-US"/>
        </w:rPr>
        <w:t xml:space="preserve"> 5 (1976): 25-66.</w:t>
      </w:r>
    </w:p>
    <w:p w14:paraId="0CDE8BEF" w14:textId="77777777" w:rsidR="00877CCE" w:rsidRDefault="00877CCE">
      <w:pPr>
        <w:rPr>
          <w:b/>
        </w:rPr>
      </w:pPr>
      <w:r w:rsidRPr="00C0108C">
        <w:rPr>
          <w:lang w:val="en-US"/>
        </w:rPr>
        <w:t xml:space="preserve">González Orta, Marta María. "The Instrument Subject Alternation within the Lexical Domain of Speech Act Verbs."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0AAFF8E" w14:textId="77777777" w:rsidR="00877CCE" w:rsidRPr="00C0108C" w:rsidRDefault="00877CCE">
      <w:pPr>
        <w:ind w:right="10"/>
        <w:rPr>
          <w:lang w:val="en-US"/>
        </w:rPr>
      </w:pPr>
      <w:r>
        <w:t xml:space="preserve">Naharro García, María Antonia. "La adquisición de los verbos de actos de habla en inglés como L1. Modelo Lexemático Funcional (MLF)."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</w:t>
      </w:r>
      <w:r w:rsidRPr="00C0108C">
        <w:rPr>
          <w:lang w:val="en-US"/>
        </w:rPr>
        <w:t>139-45.*</w:t>
      </w:r>
    </w:p>
    <w:p w14:paraId="4B1AB91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Pérez i Parent, Montserrat. "The Production of Requests by Catalan Learners of English: Situational and Proficiency Level Effects."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24.2 (December 2002): 147-68.*</w:t>
      </w:r>
    </w:p>
    <w:p w14:paraId="5B3C4EC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Wierzbicka, Anna. "Different Cultures, Different Languages, Different Speech Acts: Polish vs. English" </w:t>
      </w:r>
      <w:r w:rsidRPr="00C0108C">
        <w:rPr>
          <w:i/>
          <w:lang w:val="en-US"/>
        </w:rPr>
        <w:t>Journal of Pragmatics</w:t>
      </w:r>
      <w:r w:rsidRPr="00C0108C">
        <w:rPr>
          <w:lang w:val="en-US"/>
        </w:rPr>
        <w:t xml:space="preserve"> 9.2-3 (1985): 145-78.*</w:t>
      </w:r>
    </w:p>
    <w:p w14:paraId="33A7C9F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_____.  </w:t>
      </w:r>
      <w:r w:rsidRPr="00C0108C">
        <w:rPr>
          <w:i/>
          <w:lang w:val="en-US"/>
        </w:rPr>
        <w:t>English Speech Act Verbs.</w:t>
      </w:r>
      <w:r w:rsidRPr="00C0108C">
        <w:rPr>
          <w:lang w:val="en-US"/>
        </w:rPr>
        <w:t xml:space="preserve"> Academic Press, 1987.</w:t>
      </w:r>
    </w:p>
    <w:p w14:paraId="46FBEB1C" w14:textId="77777777" w:rsidR="00877CCE" w:rsidRPr="00C0108C" w:rsidRDefault="00877CCE">
      <w:pPr>
        <w:rPr>
          <w:lang w:val="en-US"/>
        </w:rPr>
      </w:pPr>
    </w:p>
    <w:p w14:paraId="49777DF8" w14:textId="77777777" w:rsidR="008B2B39" w:rsidRPr="00C0108C" w:rsidRDefault="008B2B39">
      <w:pPr>
        <w:rPr>
          <w:lang w:val="en-US"/>
        </w:rPr>
      </w:pPr>
    </w:p>
    <w:p w14:paraId="0828630C" w14:textId="77777777" w:rsidR="008B2B39" w:rsidRPr="00C0108C" w:rsidRDefault="008B2B39">
      <w:pPr>
        <w:rPr>
          <w:lang w:val="en-US"/>
        </w:rPr>
      </w:pPr>
    </w:p>
    <w:p w14:paraId="106C6F92" w14:textId="77777777" w:rsidR="00877CCE" w:rsidRPr="00C0108C" w:rsidRDefault="00877CCE">
      <w:pPr>
        <w:rPr>
          <w:lang w:val="en-US"/>
        </w:rPr>
      </w:pPr>
    </w:p>
    <w:p w14:paraId="2B00EDF6" w14:textId="77777777" w:rsidR="00877CCE" w:rsidRPr="00C0108C" w:rsidRDefault="00BC1A9D">
      <w:pPr>
        <w:ind w:left="0" w:firstLine="0"/>
        <w:rPr>
          <w:b/>
          <w:lang w:val="en-US"/>
        </w:rPr>
      </w:pPr>
      <w:r w:rsidRPr="00C0108C">
        <w:rPr>
          <w:b/>
          <w:lang w:val="en-US"/>
        </w:rPr>
        <w:t>Stance</w:t>
      </w:r>
    </w:p>
    <w:p w14:paraId="5DB5B980" w14:textId="77777777" w:rsidR="00BC1A9D" w:rsidRPr="00C0108C" w:rsidRDefault="00BC1A9D">
      <w:pPr>
        <w:ind w:left="0" w:firstLine="0"/>
        <w:rPr>
          <w:b/>
          <w:lang w:val="en-US"/>
        </w:rPr>
      </w:pPr>
    </w:p>
    <w:p w14:paraId="1F9A5A1D" w14:textId="77777777" w:rsidR="00BC1A9D" w:rsidRPr="00C0108C" w:rsidRDefault="00BC1A9D" w:rsidP="00BC1A9D">
      <w:pPr>
        <w:ind w:left="709" w:hanging="709"/>
        <w:rPr>
          <w:lang w:val="en-US"/>
        </w:rPr>
      </w:pPr>
      <w:r w:rsidRPr="00C0108C">
        <w:rPr>
          <w:lang w:val="en-US"/>
        </w:rPr>
        <w:t xml:space="preserve">Biber, D. "Stance in Spoken and Written University Registers." </w:t>
      </w:r>
      <w:r w:rsidRPr="00C0108C">
        <w:rPr>
          <w:i/>
          <w:lang w:val="en-US"/>
        </w:rPr>
        <w:t>Journal of English for Academic Purposes</w:t>
      </w:r>
      <w:r w:rsidRPr="00C0108C">
        <w:rPr>
          <w:lang w:val="en-US"/>
        </w:rPr>
        <w:t xml:space="preserve"> (2006): 97-116.</w:t>
      </w:r>
    </w:p>
    <w:p w14:paraId="7F7FD29D" w14:textId="77777777" w:rsidR="00BC1A9D" w:rsidRPr="00C0108C" w:rsidRDefault="00BC1A9D" w:rsidP="00BC1A9D">
      <w:pPr>
        <w:ind w:left="709" w:hanging="709"/>
        <w:rPr>
          <w:lang w:val="en-US"/>
        </w:rPr>
      </w:pPr>
      <w:r w:rsidRPr="00C0108C">
        <w:rPr>
          <w:lang w:val="en-US"/>
        </w:rPr>
        <w:tab/>
      </w:r>
      <w:hyperlink r:id="rId34" w:history="1">
        <w:r w:rsidRPr="00C0108C">
          <w:rPr>
            <w:rStyle w:val="Hipervnculo"/>
            <w:lang w:val="en-US"/>
          </w:rPr>
          <w:t>http://jan.ucc.nau.edu/biber/Biber/Biber_2006.pdf</w:t>
        </w:r>
      </w:hyperlink>
    </w:p>
    <w:p w14:paraId="65BFC732" w14:textId="77777777" w:rsidR="00BC1A9D" w:rsidRPr="00C0108C" w:rsidRDefault="00BC1A9D" w:rsidP="00BC1A9D">
      <w:pPr>
        <w:ind w:left="709" w:hanging="709"/>
        <w:rPr>
          <w:lang w:val="en-US"/>
        </w:rPr>
      </w:pPr>
      <w:r w:rsidRPr="00C0108C">
        <w:rPr>
          <w:lang w:val="en-US"/>
        </w:rPr>
        <w:tab/>
        <w:t>2015</w:t>
      </w:r>
    </w:p>
    <w:p w14:paraId="0949B43E" w14:textId="77777777" w:rsidR="00BC1A9D" w:rsidRPr="00C0108C" w:rsidRDefault="00BC1A9D">
      <w:pPr>
        <w:ind w:left="0" w:firstLine="0"/>
        <w:rPr>
          <w:b/>
          <w:lang w:val="en-US"/>
        </w:rPr>
      </w:pPr>
    </w:p>
    <w:p w14:paraId="6B94514A" w14:textId="77777777" w:rsidR="00877CCE" w:rsidRPr="00C0108C" w:rsidRDefault="00877CCE">
      <w:pPr>
        <w:rPr>
          <w:lang w:val="en-US"/>
        </w:rPr>
      </w:pPr>
    </w:p>
    <w:p w14:paraId="33FF6883" w14:textId="77777777" w:rsidR="00877CCE" w:rsidRPr="00C0108C" w:rsidRDefault="00877CCE">
      <w:pPr>
        <w:rPr>
          <w:lang w:val="en-US"/>
        </w:rPr>
      </w:pPr>
    </w:p>
    <w:p w14:paraId="68594154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Style</w:t>
      </w:r>
    </w:p>
    <w:p w14:paraId="432C2841" w14:textId="77777777" w:rsidR="00877CCE" w:rsidRPr="00C0108C" w:rsidRDefault="00877CCE">
      <w:pPr>
        <w:rPr>
          <w:b/>
          <w:lang w:val="en-US"/>
        </w:rPr>
      </w:pPr>
    </w:p>
    <w:p w14:paraId="10111F4E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Lynch, Jack. </w:t>
      </w:r>
      <w:r w:rsidRPr="00C0108C">
        <w:rPr>
          <w:i/>
          <w:lang w:val="en-US"/>
        </w:rPr>
        <w:t>Guide to Grammar and Style.</w:t>
      </w:r>
    </w:p>
    <w:p w14:paraId="7BEAB711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ab/>
      </w:r>
      <w:hyperlink r:id="rId35" w:history="1">
        <w:r w:rsidRPr="00C0108C">
          <w:rPr>
            <w:rStyle w:val="Hipervnculo"/>
            <w:lang w:val="en-US"/>
          </w:rPr>
          <w:t>http://andromeda.rutgers.edu/~jlynch/Writing/</w:t>
        </w:r>
      </w:hyperlink>
    </w:p>
    <w:p w14:paraId="767E0F2B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ab/>
        <w:t>2009</w:t>
      </w:r>
    </w:p>
    <w:p w14:paraId="5D18D88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Shapiro, Michael. "Wimp English." In Shapiro, </w:t>
      </w:r>
      <w:r w:rsidRPr="00C0108C">
        <w:rPr>
          <w:i/>
          <w:lang w:val="en-US"/>
        </w:rPr>
        <w:t xml:space="preserve">The Sense of Form in Literature and Language. </w:t>
      </w:r>
      <w:r w:rsidRPr="00C0108C">
        <w:rPr>
          <w:lang w:val="en-US"/>
        </w:rPr>
        <w:t xml:space="preserve">Houndmills: Macmillan, 1998. 159-66.* </w:t>
      </w:r>
    </w:p>
    <w:p w14:paraId="1D37D99C" w14:textId="77777777" w:rsidR="00877CCE" w:rsidRPr="00C0108C" w:rsidRDefault="00877CCE">
      <w:pPr>
        <w:rPr>
          <w:lang w:val="en-US"/>
        </w:rPr>
      </w:pPr>
    </w:p>
    <w:p w14:paraId="02A4075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See also Stylistics (English).</w:t>
      </w:r>
    </w:p>
    <w:p w14:paraId="69BA945B" w14:textId="77777777" w:rsidR="00877CCE" w:rsidRPr="00C0108C" w:rsidRDefault="00877CCE">
      <w:pPr>
        <w:rPr>
          <w:lang w:val="en-US"/>
        </w:rPr>
      </w:pPr>
    </w:p>
    <w:p w14:paraId="35DA5BA6" w14:textId="77777777" w:rsidR="00877CCE" w:rsidRPr="00C0108C" w:rsidRDefault="00877CCE">
      <w:pPr>
        <w:rPr>
          <w:lang w:val="en-US"/>
        </w:rPr>
      </w:pPr>
    </w:p>
    <w:p w14:paraId="14FAD210" w14:textId="77777777" w:rsidR="00BC1A9D" w:rsidRPr="00C0108C" w:rsidRDefault="00BC1A9D">
      <w:pPr>
        <w:rPr>
          <w:lang w:val="en-US"/>
        </w:rPr>
      </w:pPr>
    </w:p>
    <w:p w14:paraId="755972B8" w14:textId="77777777" w:rsidR="00BC1A9D" w:rsidRPr="00C0108C" w:rsidRDefault="00BC1A9D">
      <w:pPr>
        <w:rPr>
          <w:lang w:val="en-US"/>
        </w:rPr>
      </w:pPr>
    </w:p>
    <w:p w14:paraId="039304EB" w14:textId="77777777" w:rsidR="00BC1A9D" w:rsidRPr="00C0108C" w:rsidRDefault="00BC1A9D">
      <w:pPr>
        <w:rPr>
          <w:lang w:val="en-US"/>
        </w:rPr>
      </w:pPr>
    </w:p>
    <w:p w14:paraId="3A305974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Study guides</w:t>
      </w:r>
    </w:p>
    <w:p w14:paraId="6BE485D0" w14:textId="77777777" w:rsidR="00877CCE" w:rsidRPr="00C0108C" w:rsidRDefault="00877CCE">
      <w:pPr>
        <w:rPr>
          <w:b/>
          <w:lang w:val="en-US"/>
        </w:rPr>
      </w:pPr>
    </w:p>
    <w:p w14:paraId="38EE722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Thorne, Sara. </w:t>
      </w:r>
      <w:r w:rsidRPr="00C0108C">
        <w:rPr>
          <w:i/>
          <w:lang w:val="en-US"/>
        </w:rPr>
        <w:t>Mastering Advanced English Language.</w:t>
      </w:r>
      <w:r w:rsidRPr="00C0108C">
        <w:rPr>
          <w:lang w:val="en-US"/>
        </w:rPr>
        <w:t xml:space="preserve"> (Macmillan Master series). Houndmills: Macmillan, 1997. Rpt. (Palgrave Master Series). Houndmills: Palgrave.*</w:t>
      </w:r>
    </w:p>
    <w:p w14:paraId="2E9D0F5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Wallace, Michael. </w:t>
      </w:r>
      <w:r w:rsidRPr="00C0108C">
        <w:rPr>
          <w:i/>
          <w:lang w:val="en-US"/>
        </w:rPr>
        <w:t>Study Skills in English.</w:t>
      </w:r>
      <w:r w:rsidRPr="00C0108C">
        <w:rPr>
          <w:lang w:val="en-US"/>
        </w:rPr>
        <w:t xml:space="preserve"> Cambridge: Cambridge UP, 1980.</w:t>
      </w:r>
    </w:p>
    <w:p w14:paraId="5A615A29" w14:textId="77777777" w:rsidR="00877CCE" w:rsidRPr="00C0108C" w:rsidRDefault="00877CCE">
      <w:pPr>
        <w:rPr>
          <w:lang w:val="en-US"/>
        </w:rPr>
      </w:pPr>
    </w:p>
    <w:p w14:paraId="63CCB886" w14:textId="77777777" w:rsidR="00877CCE" w:rsidRPr="00C0108C" w:rsidRDefault="00877CCE">
      <w:pPr>
        <w:rPr>
          <w:lang w:val="en-US"/>
        </w:rPr>
      </w:pPr>
    </w:p>
    <w:p w14:paraId="3FCFE085" w14:textId="77777777" w:rsidR="00877CCE" w:rsidRPr="00C0108C" w:rsidRDefault="00877CCE">
      <w:pPr>
        <w:rPr>
          <w:lang w:val="en-US"/>
        </w:rPr>
      </w:pPr>
    </w:p>
    <w:p w14:paraId="24E5211D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Subject</w:t>
      </w:r>
    </w:p>
    <w:p w14:paraId="0534245D" w14:textId="77777777" w:rsidR="00877CCE" w:rsidRPr="00C0108C" w:rsidRDefault="00877CCE">
      <w:pPr>
        <w:rPr>
          <w:b/>
          <w:lang w:val="en-US"/>
        </w:rPr>
      </w:pPr>
    </w:p>
    <w:p w14:paraId="3C63BA8F" w14:textId="77777777" w:rsidR="00877CCE" w:rsidRDefault="00877CCE">
      <w:r w:rsidRPr="00C0108C">
        <w:rPr>
          <w:lang w:val="en-US"/>
        </w:rPr>
        <w:lastRenderedPageBreak/>
        <w:t xml:space="preserve">Martín Arista, Javier. "Beyond Coding and Control: Leakage, Categorization and Blocking in the Definition of the English Subject." </w:t>
      </w:r>
      <w:r>
        <w:rPr>
          <w:i/>
        </w:rPr>
        <w:t>Miscelánea</w:t>
      </w:r>
      <w:r>
        <w:t xml:space="preserve"> 19 (1998): 111-38.*</w:t>
      </w:r>
    </w:p>
    <w:p w14:paraId="58F8D152" w14:textId="77777777" w:rsidR="00877CCE" w:rsidRDefault="00877CCE">
      <w:r>
        <w:t xml:space="preserve">Muñoz Lahoz, Carmen. "La presencia obligatoria del sujeto pronominal en inglés y en castellano." </w:t>
      </w:r>
      <w:r>
        <w:rPr>
          <w:i/>
        </w:rPr>
        <w:t>Atlantis</w:t>
      </w:r>
      <w:r>
        <w:t xml:space="preserve"> 10 (1988): 37-44.</w:t>
      </w:r>
    </w:p>
    <w:p w14:paraId="5C831AAB" w14:textId="77777777" w:rsidR="00877CCE" w:rsidRDefault="00877CCE">
      <w:r>
        <w:t xml:space="preserve">_____. "La referencia al sujeto tópico en el texto castellano y en el texto inglés." In </w:t>
      </w:r>
      <w:r>
        <w:rPr>
          <w:i/>
        </w:rPr>
        <w:t>Actas del X Congreso Nacional AEDEAN</w:t>
      </w:r>
      <w:r>
        <w:t>. Zaragoza: AEDEAN, 1988. 399-406.</w:t>
      </w:r>
    </w:p>
    <w:p w14:paraId="2CA2F0D5" w14:textId="77777777" w:rsidR="00877CCE" w:rsidRDefault="00877CCE">
      <w:r>
        <w:t xml:space="preserve">Pladevall Ballester, Elisabet. </w:t>
      </w:r>
      <w:r w:rsidRPr="00C0108C">
        <w:rPr>
          <w:lang w:val="en-US"/>
        </w:rPr>
        <w:t xml:space="preserve">"On the Distributional Constraints of Early Null Subjects in English and Catalan." 2003. In </w:t>
      </w:r>
      <w:r w:rsidRPr="00C0108C">
        <w:rPr>
          <w:i/>
          <w:lang w:val="en-US"/>
        </w:rPr>
        <w:t>Actas del XXVII Congreso Internacional de AEDEAN / Proceedings of the 27th International AEDEAN Conference.</w:t>
      </w:r>
      <w:r w:rsidRPr="00C0108C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1FDE5A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Quang Phuc Dong. "English Sentences without Overt Grammatical Subject." In </w:t>
      </w:r>
      <w:r w:rsidRPr="00C0108C">
        <w:rPr>
          <w:i/>
          <w:lang w:val="en-US"/>
        </w:rPr>
        <w:t>Studies out in Left Field.</w:t>
      </w:r>
      <w:r w:rsidRPr="00C0108C">
        <w:rPr>
          <w:lang w:val="en-US"/>
        </w:rPr>
        <w:t xml:space="preserve"> Ed. A. M. Zwicky et al. Edmonton: Linguistic Research, 1971. 3-9.</w:t>
      </w:r>
    </w:p>
    <w:p w14:paraId="045F51EB" w14:textId="77777777" w:rsidR="00877CCE" w:rsidRPr="00C0108C" w:rsidRDefault="00877CCE">
      <w:pPr>
        <w:rPr>
          <w:lang w:val="en-US"/>
        </w:rPr>
      </w:pPr>
    </w:p>
    <w:p w14:paraId="57D66496" w14:textId="77777777" w:rsidR="00877CCE" w:rsidRPr="00C0108C" w:rsidRDefault="00877CCE">
      <w:pPr>
        <w:rPr>
          <w:lang w:val="en-US"/>
        </w:rPr>
      </w:pPr>
    </w:p>
    <w:p w14:paraId="56DDB283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Subject clauses.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See Subordinate clauses.</w:t>
      </w:r>
    </w:p>
    <w:p w14:paraId="121628F4" w14:textId="77777777" w:rsidR="00877CCE" w:rsidRPr="00C0108C" w:rsidRDefault="00877CCE">
      <w:pPr>
        <w:rPr>
          <w:b/>
          <w:lang w:val="en-US"/>
        </w:rPr>
      </w:pPr>
    </w:p>
    <w:p w14:paraId="772DD88D" w14:textId="77777777" w:rsidR="00877CCE" w:rsidRPr="00C0108C" w:rsidRDefault="00877CCE">
      <w:pPr>
        <w:rPr>
          <w:lang w:val="en-US"/>
        </w:rPr>
      </w:pPr>
    </w:p>
    <w:p w14:paraId="34D9971A" w14:textId="77777777" w:rsidR="00877CCE" w:rsidRPr="00C0108C" w:rsidRDefault="00877CCE">
      <w:pPr>
        <w:rPr>
          <w:lang w:val="en-US"/>
        </w:rPr>
      </w:pPr>
    </w:p>
    <w:p w14:paraId="1A86A048" w14:textId="77777777" w:rsidR="00877CCE" w:rsidRPr="00C0108C" w:rsidRDefault="00877CCE">
      <w:pPr>
        <w:rPr>
          <w:lang w:val="en-US"/>
        </w:rPr>
      </w:pPr>
    </w:p>
    <w:p w14:paraId="39BFA9D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Subordinate clauses</w:t>
      </w:r>
    </w:p>
    <w:p w14:paraId="08E3AC72" w14:textId="77777777" w:rsidR="00877CCE" w:rsidRPr="00C0108C" w:rsidRDefault="00877CCE">
      <w:pPr>
        <w:rPr>
          <w:b/>
          <w:lang w:val="en-US"/>
        </w:rPr>
      </w:pPr>
    </w:p>
    <w:p w14:paraId="215B574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Acuña Fariña, Juan Carlos. </w:t>
      </w:r>
      <w:r w:rsidRPr="00C0108C">
        <w:rPr>
          <w:i/>
          <w:lang w:val="en-US"/>
        </w:rPr>
        <w:t xml:space="preserve">"THAT- </w:t>
      </w:r>
      <w:r w:rsidRPr="00C0108C">
        <w:rPr>
          <w:lang w:val="en-US"/>
        </w:rPr>
        <w:t xml:space="preserve">Clauses in NP."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16 (1995): 1-12.*</w:t>
      </w:r>
    </w:p>
    <w:p w14:paraId="482EF0D1" w14:textId="77777777" w:rsidR="00877CCE" w:rsidRPr="00C0108C" w:rsidRDefault="00877CCE">
      <w:pPr>
        <w:rPr>
          <w:lang w:val="en-US"/>
        </w:rPr>
      </w:pPr>
      <w:r>
        <w:t xml:space="preserve">_____. "Aspectos de las cláusulas finitas en las </w:t>
      </w:r>
      <w:r>
        <w:rPr>
          <w:i/>
        </w:rPr>
        <w:t>FNS</w:t>
      </w:r>
      <w:r>
        <w:t xml:space="preserve"> del inglés y del castellano." </w:t>
      </w:r>
      <w:r w:rsidRPr="00C0108C">
        <w:rPr>
          <w:i/>
          <w:lang w:val="en-US"/>
        </w:rPr>
        <w:t xml:space="preserve">Atlantis </w:t>
      </w:r>
      <w:r w:rsidRPr="00C0108C">
        <w:rPr>
          <w:lang w:val="en-US"/>
        </w:rPr>
        <w:t>18 (June-Dec.1996 [issued 1998]).</w:t>
      </w:r>
    </w:p>
    <w:p w14:paraId="4BD94F1A" w14:textId="77777777" w:rsidR="00877CCE" w:rsidRDefault="00877CCE">
      <w:r w:rsidRPr="00C0108C">
        <w:rPr>
          <w:lang w:val="en-US"/>
        </w:rPr>
        <w:t xml:space="preserve">González Cruz, Ana Isabel "Register Influence on Language Change: Some Notes Concerning the Development of </w:t>
      </w:r>
      <w:r w:rsidRPr="00C0108C">
        <w:rPr>
          <w:i/>
          <w:lang w:val="en-US"/>
        </w:rPr>
        <w:t>While-</w:t>
      </w:r>
      <w:r w:rsidRPr="00C0108C">
        <w:rPr>
          <w:lang w:val="en-US"/>
        </w:rPr>
        <w:t xml:space="preserve">Clauses in the History of English."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ABC75BB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Leech, Geoffrey, Margaret Deuchar and Robert Hoogenraad.  "Subordination and Coordination." In Leech, Deuchar and Hoogenraad, </w:t>
      </w:r>
      <w:r w:rsidRPr="00C0108C">
        <w:rPr>
          <w:i/>
          <w:lang w:val="en-US"/>
        </w:rPr>
        <w:t>English Grammar for Today.</w:t>
      </w:r>
      <w:r w:rsidRPr="00C0108C">
        <w:rPr>
          <w:lang w:val="en-US"/>
        </w:rPr>
        <w:t xml:space="preserve"> Houndmills: Macmillan, 1982. 1994. 93-112.*</w:t>
      </w:r>
    </w:p>
    <w:p w14:paraId="5AFD663E" w14:textId="77777777" w:rsidR="00877CCE" w:rsidRDefault="00877CCE">
      <w:r w:rsidRPr="00C0108C">
        <w:rPr>
          <w:lang w:val="en-US"/>
        </w:rPr>
        <w:t xml:space="preserve">Ojea, Ana. "A Feature Analysis of To-Infinitive Sentences." </w:t>
      </w:r>
      <w:r>
        <w:rPr>
          <w:i/>
        </w:rPr>
        <w:t>Atlantis</w:t>
      </w:r>
      <w:r>
        <w:t xml:space="preserve"> 30.1 (June 2008): 69-83.*</w:t>
      </w:r>
    </w:p>
    <w:p w14:paraId="46483429" w14:textId="77777777" w:rsidR="00877CCE" w:rsidRPr="00C0108C" w:rsidRDefault="00877CCE">
      <w:pPr>
        <w:tabs>
          <w:tab w:val="left" w:pos="10460"/>
        </w:tabs>
        <w:rPr>
          <w:lang w:val="en-US"/>
        </w:rPr>
      </w:pPr>
      <w:r>
        <w:lastRenderedPageBreak/>
        <w:t xml:space="preserve">Rivas, Javier. (U de Santiago de Compostela). </w:t>
      </w:r>
      <w:r w:rsidRPr="00C0108C">
        <w:rPr>
          <w:lang w:val="en-US"/>
        </w:rPr>
        <w:t xml:space="preserve">"The Position of Subject Clauses in the History of English." </w:t>
      </w:r>
      <w:r w:rsidRPr="00C0108C">
        <w:rPr>
          <w:i/>
          <w:lang w:val="en-US"/>
        </w:rPr>
        <w:t xml:space="preserve">Miscelánea </w:t>
      </w:r>
      <w:r w:rsidRPr="00C0108C">
        <w:rPr>
          <w:lang w:val="en-US"/>
        </w:rPr>
        <w:t>21 (Language and Linguistics Issue) (2000): 87-112.*</w:t>
      </w:r>
    </w:p>
    <w:p w14:paraId="5B05E85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Saameño Alvar, Emilio. "Infinitival Clauses Following Nouns: Relative or Purpose Clauses?" </w:t>
      </w:r>
      <w:r w:rsidRPr="00C0108C">
        <w:rPr>
          <w:i/>
          <w:lang w:val="en-US"/>
        </w:rPr>
        <w:t>Proceedings of the XIXth International Conference of AEDEAN.</w:t>
      </w:r>
      <w:r w:rsidRPr="00C0108C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C0108C">
        <w:rPr>
          <w:lang w:val="en-US"/>
        </w:rPr>
        <w:t>511-14.*</w:t>
      </w:r>
    </w:p>
    <w:p w14:paraId="0CAFAE46" w14:textId="77777777" w:rsidR="00877CCE" w:rsidRPr="00C0108C" w:rsidRDefault="00877CCE">
      <w:pPr>
        <w:rPr>
          <w:lang w:val="en-US"/>
        </w:rPr>
      </w:pPr>
    </w:p>
    <w:p w14:paraId="4ABD6448" w14:textId="77777777" w:rsidR="00877CCE" w:rsidRPr="00C0108C" w:rsidRDefault="00877CCE">
      <w:pPr>
        <w:rPr>
          <w:lang w:val="en-US"/>
        </w:rPr>
      </w:pPr>
    </w:p>
    <w:p w14:paraId="5EBD087A" w14:textId="77777777" w:rsidR="00877CCE" w:rsidRPr="00C0108C" w:rsidRDefault="00877CCE">
      <w:pPr>
        <w:rPr>
          <w:lang w:val="en-US"/>
        </w:rPr>
      </w:pPr>
    </w:p>
    <w:p w14:paraId="14FB26DC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Suffixes</w:t>
      </w:r>
    </w:p>
    <w:p w14:paraId="020E870A" w14:textId="77777777" w:rsidR="00877CCE" w:rsidRPr="00C0108C" w:rsidRDefault="00877CCE">
      <w:pPr>
        <w:rPr>
          <w:b/>
          <w:lang w:val="en-US"/>
        </w:rPr>
      </w:pPr>
    </w:p>
    <w:p w14:paraId="09C5B108" w14:textId="77777777" w:rsidR="000F1333" w:rsidRPr="00C0108C" w:rsidRDefault="000F1333" w:rsidP="000F1333">
      <w:pPr>
        <w:tabs>
          <w:tab w:val="left" w:pos="2947"/>
        </w:tabs>
        <w:rPr>
          <w:lang w:val="en-US"/>
        </w:rPr>
      </w:pPr>
      <w:r w:rsidRPr="00C0108C">
        <w:rPr>
          <w:lang w:val="en-US"/>
        </w:rPr>
        <w:t xml:space="preserve">Karlsson, Monica. "Advanced Students' L1 (Swedish) and L2 (English) Mastery of Suffixation." </w:t>
      </w:r>
      <w:r w:rsidRPr="00C0108C">
        <w:rPr>
          <w:i/>
          <w:lang w:val="en-US"/>
        </w:rPr>
        <w:t>IJES</w:t>
      </w:r>
      <w:r w:rsidRPr="00C0108C">
        <w:rPr>
          <w:lang w:val="en-US"/>
        </w:rPr>
        <w:t xml:space="preserve"> 15.1 (2015): 23-49.*</w:t>
      </w:r>
    </w:p>
    <w:p w14:paraId="025F3831" w14:textId="77777777" w:rsidR="00877CCE" w:rsidRDefault="00877CCE">
      <w:pPr>
        <w:ind w:right="10"/>
      </w:pPr>
      <w:r w:rsidRPr="00C0108C">
        <w:rPr>
          <w:lang w:val="en-US"/>
        </w:rPr>
        <w:t xml:space="preserve">Mora, Joan Carles. "A Non-Linear Approach to Vowel Epenthesis in English: The Case of '-edly' and '-edness'." In </w:t>
      </w:r>
      <w:r w:rsidRPr="00C0108C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0108C">
        <w:rPr>
          <w:lang w:val="en-US"/>
        </w:rPr>
        <w:t xml:space="preserve"> Ed. Pere Gallardo and Enric Llurda. </w:t>
      </w:r>
      <w:r>
        <w:t>Lleida: Edicions de la Universitat de Lleida, 2000. 181-87.*</w:t>
      </w:r>
    </w:p>
    <w:p w14:paraId="19FB7411" w14:textId="77777777" w:rsidR="00877CCE" w:rsidRPr="00C0108C" w:rsidRDefault="00877CCE">
      <w:pPr>
        <w:rPr>
          <w:lang w:val="en-US"/>
        </w:rPr>
      </w:pPr>
      <w:r>
        <w:t xml:space="preserve">Prager, Leonard. "The Awesome Suffix </w:t>
      </w:r>
      <w:r>
        <w:rPr>
          <w:i/>
        </w:rPr>
        <w:t xml:space="preserve">-cide."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The Linguist's Linguist: A Collection of Papers in Honour of Alexis Manaster Ramer.</w:t>
      </w:r>
      <w:r w:rsidRPr="00C0108C">
        <w:rPr>
          <w:lang w:val="en-US"/>
        </w:rPr>
        <w:t xml:space="preserve"> Ed. Fabrice Cavoto. 2 vols. Munich: Lincom Europa.</w:t>
      </w:r>
    </w:p>
    <w:p w14:paraId="5EA0667E" w14:textId="77777777" w:rsidR="00877CCE" w:rsidRPr="00C0108C" w:rsidRDefault="00877CCE">
      <w:pPr>
        <w:rPr>
          <w:lang w:val="en-US"/>
        </w:rPr>
      </w:pPr>
    </w:p>
    <w:p w14:paraId="4A88DC70" w14:textId="77777777" w:rsidR="00877CCE" w:rsidRPr="00C0108C" w:rsidRDefault="00877CCE">
      <w:pPr>
        <w:rPr>
          <w:lang w:val="en-US"/>
        </w:rPr>
      </w:pPr>
    </w:p>
    <w:p w14:paraId="00252BBE" w14:textId="77777777" w:rsidR="000F1333" w:rsidRPr="00C0108C" w:rsidRDefault="000F1333">
      <w:pPr>
        <w:rPr>
          <w:lang w:val="en-US"/>
        </w:rPr>
      </w:pPr>
    </w:p>
    <w:p w14:paraId="2D0BD577" w14:textId="77777777" w:rsidR="000F1333" w:rsidRPr="00C0108C" w:rsidRDefault="000F1333">
      <w:pPr>
        <w:rPr>
          <w:lang w:val="en-US"/>
        </w:rPr>
      </w:pPr>
    </w:p>
    <w:p w14:paraId="7F7D9531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Supplements</w:t>
      </w:r>
      <w:r w:rsidR="00EF1E1F" w:rsidRPr="00C0108C">
        <w:rPr>
          <w:b/>
          <w:lang w:val="en-US"/>
        </w:rPr>
        <w:t xml:space="preserve"> / Supplementive clauses</w:t>
      </w:r>
    </w:p>
    <w:p w14:paraId="0FD17735" w14:textId="77777777" w:rsidR="00877CCE" w:rsidRPr="00C0108C" w:rsidRDefault="00877CCE">
      <w:pPr>
        <w:rPr>
          <w:b/>
          <w:lang w:val="en-US"/>
        </w:rPr>
      </w:pPr>
    </w:p>
    <w:p w14:paraId="71D6F036" w14:textId="77777777" w:rsidR="00EF1E1F" w:rsidRPr="00C0108C" w:rsidRDefault="00EF1E1F" w:rsidP="00EF1E1F">
      <w:pPr>
        <w:rPr>
          <w:lang w:val="en-US"/>
        </w:rPr>
      </w:pPr>
      <w:r w:rsidRPr="00C0108C">
        <w:rPr>
          <w:lang w:val="en-US"/>
        </w:rPr>
        <w:t xml:space="preserve">Martínez, María-Ángeles. "-ing Supplementive Clauses and Discourse Prominence in Literary Journalism." </w:t>
      </w:r>
      <w:r w:rsidRPr="00C0108C">
        <w:rPr>
          <w:i/>
          <w:lang w:val="en-US"/>
        </w:rPr>
        <w:t xml:space="preserve"> Journal of English Studies</w:t>
      </w:r>
      <w:r w:rsidRPr="00C0108C">
        <w:rPr>
          <w:lang w:val="en-US"/>
        </w:rPr>
        <w:t xml:space="preserve"> 13 (2015): 83-107.*</w:t>
      </w:r>
    </w:p>
    <w:p w14:paraId="5DCA3E2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Peterson, Peter, Rodney Huddleston, and John Payne. "Coordination and Supplementation."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1273-1363.*</w:t>
      </w:r>
    </w:p>
    <w:p w14:paraId="32BF45CC" w14:textId="77777777" w:rsidR="00877CCE" w:rsidRPr="00C0108C" w:rsidRDefault="00877CCE">
      <w:pPr>
        <w:rPr>
          <w:lang w:val="en-US"/>
        </w:rPr>
      </w:pPr>
    </w:p>
    <w:p w14:paraId="6EE55E9A" w14:textId="77777777" w:rsidR="00877CCE" w:rsidRPr="00C0108C" w:rsidRDefault="00877CCE">
      <w:pPr>
        <w:rPr>
          <w:lang w:val="en-US"/>
        </w:rPr>
      </w:pPr>
    </w:p>
    <w:p w14:paraId="706B1C53" w14:textId="77777777" w:rsidR="00877CCE" w:rsidRPr="00C0108C" w:rsidRDefault="00877CCE">
      <w:pPr>
        <w:rPr>
          <w:lang w:val="en-US"/>
        </w:rPr>
      </w:pPr>
    </w:p>
    <w:p w14:paraId="582A8906" w14:textId="77777777" w:rsidR="00877CCE" w:rsidRPr="00C0108C" w:rsidRDefault="00877CCE">
      <w:pPr>
        <w:rPr>
          <w:lang w:val="en-US"/>
        </w:rPr>
      </w:pPr>
    </w:p>
    <w:p w14:paraId="72D7822B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Taboo language / Four-letter words</w:t>
      </w:r>
    </w:p>
    <w:p w14:paraId="50A9A767" w14:textId="77777777" w:rsidR="00877CCE" w:rsidRPr="00C0108C" w:rsidRDefault="00877CCE">
      <w:pPr>
        <w:rPr>
          <w:b/>
          <w:lang w:val="en-US"/>
        </w:rPr>
      </w:pPr>
    </w:p>
    <w:p w14:paraId="1787F6F5" w14:textId="77777777" w:rsidR="00877CCE" w:rsidRDefault="00877CCE" w:rsidP="00877CCE">
      <w:r w:rsidRPr="00C0108C">
        <w:rPr>
          <w:lang w:val="en-US"/>
        </w:rPr>
        <w:lastRenderedPageBreak/>
        <w:t xml:space="preserve">Álvarez-Mosquera, Pedro. "The Use of Taboo Language among Non-native Speakers." In </w:t>
      </w:r>
      <w:r w:rsidRPr="00C0108C">
        <w:rPr>
          <w:i/>
          <w:lang w:val="en-US"/>
        </w:rPr>
        <w:t>New Perspectives on English Studies.</w:t>
      </w:r>
      <w:r w:rsidRPr="00C0108C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5619D4F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Hughes, Geoffrey. (U of Witwatersrand). </w:t>
      </w:r>
      <w:r w:rsidRPr="00C0108C">
        <w:rPr>
          <w:i/>
          <w:lang w:val="en-US"/>
        </w:rPr>
        <w:t xml:space="preserve">Swearing: A Social History of Foul Language, Oaths, and Profanity in English. </w:t>
      </w:r>
      <w:r w:rsidRPr="00C0108C">
        <w:rPr>
          <w:lang w:val="en-US"/>
        </w:rPr>
        <w:t xml:space="preserve">Oxford: Blackwell, 1991. </w:t>
      </w:r>
    </w:p>
    <w:p w14:paraId="380CF2C2" w14:textId="77777777" w:rsidR="00CA5D8F" w:rsidRDefault="00CA5D8F" w:rsidP="00CA5D8F">
      <w:r w:rsidRPr="00C0108C">
        <w:rPr>
          <w:lang w:val="en-US"/>
        </w:rPr>
        <w:t xml:space="preserve">Sanz Gallego, Guillermo "Translating Taboo Language in Joyce's </w:t>
      </w:r>
      <w:r w:rsidRPr="00C0108C">
        <w:rPr>
          <w:i/>
          <w:lang w:val="en-US"/>
        </w:rPr>
        <w:t>Ulysses:</w:t>
      </w:r>
      <w:r w:rsidRPr="00C0108C">
        <w:rPr>
          <w:lang w:val="en-US"/>
        </w:rPr>
        <w:t xml:space="preserve"> A Special Edition in Spanish for Franco and Perón." </w:t>
      </w:r>
      <w:r>
        <w:rPr>
          <w:i/>
        </w:rPr>
        <w:t>Atlantis</w:t>
      </w:r>
      <w:r>
        <w:t xml:space="preserve"> 35.2 (Dec. 2013): 137-54.*</w:t>
      </w:r>
    </w:p>
    <w:p w14:paraId="63C9D830" w14:textId="77777777" w:rsidR="00877CCE" w:rsidRDefault="00877CCE"/>
    <w:p w14:paraId="51778FDD" w14:textId="77777777" w:rsidR="00877CCE" w:rsidRDefault="00877CCE"/>
    <w:p w14:paraId="72D6F6BC" w14:textId="77777777" w:rsidR="00877CCE" w:rsidRDefault="00877CCE"/>
    <w:p w14:paraId="3BC48840" w14:textId="77777777" w:rsidR="00877CCE" w:rsidRDefault="00877CCE">
      <w:r>
        <w:t>Dictionaries</w:t>
      </w:r>
    </w:p>
    <w:p w14:paraId="7DABE620" w14:textId="77777777" w:rsidR="00877CCE" w:rsidRDefault="00877CCE"/>
    <w:p w14:paraId="46A84286" w14:textId="77777777" w:rsidR="00877CCE" w:rsidRDefault="00877CCE">
      <w:r>
        <w:t xml:space="preserve">Sánchez Benedito, Francisco. </w:t>
      </w:r>
      <w:r>
        <w:rPr>
          <w:i/>
        </w:rPr>
        <w:t>Los apuntes secretos de Sir Francis. Diccionario Inglés-Español de Términos Tabúes</w:t>
      </w:r>
      <w:r>
        <w:t>. Madrid: Alhambra-Longman, 1985.</w:t>
      </w:r>
    </w:p>
    <w:p w14:paraId="400CF3E8" w14:textId="77777777" w:rsidR="00877CCE" w:rsidRPr="00C0108C" w:rsidRDefault="00877CCE">
      <w:pPr>
        <w:rPr>
          <w:lang w:val="en-US"/>
        </w:rPr>
      </w:pPr>
      <w:r>
        <w:t xml:space="preserve">_____. </w:t>
      </w:r>
      <w:r>
        <w:rPr>
          <w:i/>
        </w:rPr>
        <w:t>Los archivos secretos de Sir Francis. Diccionario Inglés-Español de Términos Tabúes (2ª parte</w:t>
      </w:r>
      <w:r>
        <w:t xml:space="preserve">). </w:t>
      </w:r>
      <w:r w:rsidRPr="00C0108C">
        <w:rPr>
          <w:lang w:val="en-US"/>
        </w:rPr>
        <w:t>Madrid: Alhambra-Longman, 1989.</w:t>
      </w:r>
    </w:p>
    <w:p w14:paraId="4BF5F455" w14:textId="77777777" w:rsidR="00877CCE" w:rsidRPr="00C0108C" w:rsidRDefault="00877CCE">
      <w:pPr>
        <w:rPr>
          <w:lang w:val="en-US"/>
        </w:rPr>
      </w:pPr>
    </w:p>
    <w:p w14:paraId="35AB2DAE" w14:textId="77777777" w:rsidR="00877CCE" w:rsidRPr="00C0108C" w:rsidRDefault="00877CCE">
      <w:pPr>
        <w:rPr>
          <w:lang w:val="en-US"/>
        </w:rPr>
      </w:pPr>
    </w:p>
    <w:p w14:paraId="03044D06" w14:textId="77777777" w:rsidR="00877CCE" w:rsidRPr="00C0108C" w:rsidRDefault="00877CCE">
      <w:pPr>
        <w:rPr>
          <w:lang w:val="en-US"/>
        </w:rPr>
      </w:pPr>
    </w:p>
    <w:p w14:paraId="570B865E" w14:textId="77777777" w:rsidR="00877CCE" w:rsidRPr="00C0108C" w:rsidRDefault="00877CCE">
      <w:pPr>
        <w:rPr>
          <w:lang w:val="en-US"/>
        </w:rPr>
      </w:pPr>
    </w:p>
    <w:p w14:paraId="702E9DEA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Teachers</w:t>
      </w:r>
    </w:p>
    <w:p w14:paraId="476CFBB7" w14:textId="77777777" w:rsidR="00877CCE" w:rsidRPr="00C0108C" w:rsidRDefault="00877CCE">
      <w:pPr>
        <w:rPr>
          <w:b/>
          <w:lang w:val="en-US"/>
        </w:rPr>
      </w:pPr>
    </w:p>
    <w:p w14:paraId="3B016FED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García Merino, Iván. "Native English-Speaking Teachers versus Non-Native English-Speaking Teachers." </w:t>
      </w:r>
      <w:r w:rsidRPr="00C0108C">
        <w:rPr>
          <w:i/>
          <w:lang w:val="en-US"/>
        </w:rPr>
        <w:t>Revista Alicantina de Estudios Ingleses</w:t>
      </w:r>
      <w:r w:rsidRPr="00C0108C">
        <w:rPr>
          <w:lang w:val="en-US"/>
        </w:rPr>
        <w:t xml:space="preserve"> 10 (1997): 69-79.*</w:t>
      </w:r>
    </w:p>
    <w:p w14:paraId="412FA5C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Sheorey, R. "Error Perceptions of Native-Speaking and Non-Native Speaking Teachers of ESL." </w:t>
      </w:r>
      <w:r w:rsidRPr="00C0108C">
        <w:rPr>
          <w:i/>
          <w:lang w:val="en-US"/>
        </w:rPr>
        <w:t>English Language Teaching Journal</w:t>
      </w:r>
      <w:r w:rsidRPr="00C0108C">
        <w:rPr>
          <w:lang w:val="en-US"/>
        </w:rPr>
        <w:t xml:space="preserve"> 40 (1986): 306-12.</w:t>
      </w:r>
    </w:p>
    <w:p w14:paraId="5BF76C2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Sinclair, J. McH., and R. M. Coulthard. </w:t>
      </w:r>
      <w:r w:rsidRPr="00C0108C">
        <w:rPr>
          <w:i/>
          <w:lang w:val="en-US"/>
        </w:rPr>
        <w:t>Towards an Analysis of Discourse: The English Used by Teachers and Pupils.</w:t>
      </w:r>
      <w:r w:rsidRPr="00C0108C">
        <w:rPr>
          <w:lang w:val="en-US"/>
        </w:rPr>
        <w:t xml:space="preserve"> London: Oxford UP, 1975.</w:t>
      </w:r>
    </w:p>
    <w:p w14:paraId="3DFC079A" w14:textId="77777777" w:rsidR="00877CCE" w:rsidRPr="00C0108C" w:rsidRDefault="00877CCE">
      <w:pPr>
        <w:rPr>
          <w:lang w:val="en-US"/>
        </w:rPr>
      </w:pPr>
    </w:p>
    <w:p w14:paraId="08BC8214" w14:textId="77777777" w:rsidR="00877CCE" w:rsidRPr="00C0108C" w:rsidRDefault="00877CCE">
      <w:pPr>
        <w:rPr>
          <w:lang w:val="en-US"/>
        </w:rPr>
      </w:pPr>
    </w:p>
    <w:p w14:paraId="42D6F8A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Internet resources</w:t>
      </w:r>
    </w:p>
    <w:p w14:paraId="4C0E1222" w14:textId="77777777" w:rsidR="00877CCE" w:rsidRPr="00C0108C" w:rsidRDefault="00877CCE">
      <w:pPr>
        <w:rPr>
          <w:lang w:val="en-US"/>
        </w:rPr>
      </w:pPr>
    </w:p>
    <w:p w14:paraId="52DA78AB" w14:textId="77777777" w:rsidR="00877CCE" w:rsidRPr="00C0108C" w:rsidRDefault="00877CCE">
      <w:pPr>
        <w:pStyle w:val="Ttulo2"/>
        <w:rPr>
          <w:b w:val="0"/>
          <w:i w:val="0"/>
          <w:lang w:val="en-US"/>
        </w:rPr>
      </w:pPr>
      <w:r w:rsidRPr="00C0108C">
        <w:rPr>
          <w:b w:val="0"/>
          <w:lang w:val="en-US"/>
        </w:rPr>
        <w:t>Quién me mandaría meterme a profe</w:t>
      </w:r>
      <w:r w:rsidRPr="00C0108C">
        <w:rPr>
          <w:b w:val="0"/>
          <w:i w:val="0"/>
          <w:lang w:val="en-US"/>
        </w:rPr>
        <w:t xml:space="preserve"> ("Nancy Astley")</w:t>
      </w:r>
    </w:p>
    <w:p w14:paraId="22541B8E" w14:textId="77777777" w:rsidR="00877CCE" w:rsidRPr="00C0108C" w:rsidRDefault="00877CCE">
      <w:pPr>
        <w:rPr>
          <w:color w:val="000000"/>
          <w:lang w:val="en-US"/>
        </w:rPr>
      </w:pPr>
      <w:r w:rsidRPr="00C0108C">
        <w:rPr>
          <w:lang w:val="en-US"/>
        </w:rPr>
        <w:tab/>
      </w:r>
      <w:hyperlink r:id="rId36" w:history="1">
        <w:r w:rsidRPr="00C0108C">
          <w:rPr>
            <w:rStyle w:val="Hipervnculo"/>
            <w:lang w:val="en-US"/>
          </w:rPr>
          <w:t>http://blogs.ya.com/polvodetiza/</w:t>
        </w:r>
      </w:hyperlink>
    </w:p>
    <w:p w14:paraId="0FB1CB7D" w14:textId="77777777" w:rsidR="00877CCE" w:rsidRPr="00C0108C" w:rsidRDefault="00877CCE">
      <w:pPr>
        <w:rPr>
          <w:rFonts w:ascii="Lucida Grande" w:hAnsi="Lucida Grande"/>
          <w:color w:val="000000"/>
          <w:sz w:val="26"/>
          <w:lang w:val="en-US"/>
        </w:rPr>
      </w:pPr>
      <w:r w:rsidRPr="00C0108C">
        <w:rPr>
          <w:color w:val="000000"/>
          <w:lang w:val="en-US"/>
        </w:rPr>
        <w:tab/>
        <w:t>2005-01-27</w:t>
      </w:r>
    </w:p>
    <w:p w14:paraId="32D83707" w14:textId="77777777" w:rsidR="00877CCE" w:rsidRPr="00C0108C" w:rsidRDefault="00877CCE">
      <w:pPr>
        <w:rPr>
          <w:lang w:val="en-US"/>
        </w:rPr>
      </w:pPr>
    </w:p>
    <w:p w14:paraId="2BC3DF5C" w14:textId="77777777" w:rsidR="00877CCE" w:rsidRPr="00C0108C" w:rsidRDefault="00877CCE">
      <w:pPr>
        <w:rPr>
          <w:lang w:val="en-US"/>
        </w:rPr>
      </w:pPr>
    </w:p>
    <w:p w14:paraId="145CA1C5" w14:textId="77777777" w:rsidR="00877CCE" w:rsidRPr="00C0108C" w:rsidRDefault="00877CCE">
      <w:pPr>
        <w:rPr>
          <w:lang w:val="en-US"/>
        </w:rPr>
      </w:pPr>
    </w:p>
    <w:p w14:paraId="40B6B1C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Literature</w:t>
      </w:r>
    </w:p>
    <w:p w14:paraId="3BCEBD0A" w14:textId="77777777" w:rsidR="00877CCE" w:rsidRPr="00C0108C" w:rsidRDefault="00877CCE">
      <w:pPr>
        <w:rPr>
          <w:lang w:val="en-US"/>
        </w:rPr>
      </w:pPr>
    </w:p>
    <w:p w14:paraId="053706BF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Narayan, R. K. </w:t>
      </w:r>
      <w:r w:rsidRPr="00C0108C">
        <w:rPr>
          <w:i/>
          <w:lang w:val="en-US"/>
        </w:rPr>
        <w:t>The English Teacher.</w:t>
      </w:r>
      <w:r w:rsidRPr="00C0108C">
        <w:rPr>
          <w:lang w:val="en-US"/>
        </w:rPr>
        <w:t xml:space="preserve"> Novel.</w:t>
      </w:r>
    </w:p>
    <w:p w14:paraId="2B0A8642" w14:textId="77777777" w:rsidR="00877CCE" w:rsidRPr="00C0108C" w:rsidRDefault="00877CCE">
      <w:pPr>
        <w:rPr>
          <w:lang w:val="en-US"/>
        </w:rPr>
      </w:pPr>
    </w:p>
    <w:p w14:paraId="4DCD66A5" w14:textId="77777777" w:rsidR="00877CCE" w:rsidRPr="00C0108C" w:rsidRDefault="00877CCE">
      <w:pPr>
        <w:rPr>
          <w:lang w:val="en-US"/>
        </w:rPr>
      </w:pPr>
    </w:p>
    <w:p w14:paraId="5BE7AB85" w14:textId="77777777" w:rsidR="00877CCE" w:rsidRPr="00C0108C" w:rsidRDefault="00877CCE">
      <w:pPr>
        <w:rPr>
          <w:lang w:val="en-US"/>
        </w:rPr>
      </w:pPr>
    </w:p>
    <w:p w14:paraId="61ABF684" w14:textId="77777777" w:rsidR="00877CCE" w:rsidRPr="00C0108C" w:rsidRDefault="00877CCE">
      <w:pPr>
        <w:rPr>
          <w:lang w:val="en-US"/>
        </w:rPr>
      </w:pPr>
    </w:p>
    <w:p w14:paraId="1D1D00B2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Tense and time</w:t>
      </w:r>
    </w:p>
    <w:p w14:paraId="7CB05EDD" w14:textId="77777777" w:rsidR="00877CCE" w:rsidRPr="00C0108C" w:rsidRDefault="00877CCE">
      <w:pPr>
        <w:rPr>
          <w:b/>
          <w:lang w:val="en-US"/>
        </w:rPr>
      </w:pPr>
    </w:p>
    <w:p w14:paraId="153438F4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>Bennett, Michael, and Barbara Partee. "Toward the Logic of Tense and Aspect in English." Santa Monica (CA): System Development Corporation, 1972. Dist. Indiana Linguistics Club.</w:t>
      </w:r>
    </w:p>
    <w:p w14:paraId="138776A3" w14:textId="77777777" w:rsidR="00464445" w:rsidRPr="00547EF3" w:rsidRDefault="00464445" w:rsidP="00464445">
      <w:pPr>
        <w:rPr>
          <w:szCs w:val="28"/>
          <w:lang w:val="en-US"/>
        </w:rPr>
      </w:pPr>
      <w:r w:rsidRPr="00970D5A">
        <w:rPr>
          <w:lang w:val="en-US"/>
        </w:rPr>
        <w:t xml:space="preserve">Bolinger, Dwight L. </w:t>
      </w:r>
      <w:r w:rsidRPr="00D53011">
        <w:rPr>
          <w:szCs w:val="28"/>
          <w:lang w:val="en-US"/>
        </w:rPr>
        <w:t xml:space="preserve">"More on the Present Tense in English." </w:t>
      </w:r>
      <w:r w:rsidRPr="00547EF3">
        <w:rPr>
          <w:i/>
          <w:szCs w:val="28"/>
          <w:lang w:val="en-US"/>
        </w:rPr>
        <w:t>Language</w:t>
      </w:r>
      <w:r w:rsidRPr="00547EF3">
        <w:rPr>
          <w:szCs w:val="28"/>
          <w:lang w:val="en-US"/>
        </w:rPr>
        <w:t xml:space="preserve"> 23 (1947): 434-6.</w:t>
      </w:r>
    </w:p>
    <w:p w14:paraId="5163E83D" w14:textId="77777777" w:rsidR="00547EF3" w:rsidRPr="00D53011" w:rsidRDefault="00547EF3" w:rsidP="00547EF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Brannen, Noah S. "Time Deixis in Japanese and English Discourse." In </w:t>
      </w:r>
      <w:r w:rsidRPr="00D53011">
        <w:rPr>
          <w:i/>
          <w:szCs w:val="28"/>
          <w:lang w:val="en-US"/>
        </w:rPr>
        <w:t>Explorations in Linguistics.</w:t>
      </w:r>
      <w:r w:rsidRPr="00D53011">
        <w:rPr>
          <w:szCs w:val="28"/>
          <w:lang w:val="en-US"/>
        </w:rPr>
        <w:t xml:space="preserve"> Ed. G. Bedell et al. Tokyo: Kenkyusha, 1979. 37-57.</w:t>
      </w:r>
    </w:p>
    <w:p w14:paraId="0F799514" w14:textId="77777777" w:rsidR="00877CCE" w:rsidRDefault="00877CCE">
      <w:r w:rsidRPr="00547EF3">
        <w:rPr>
          <w:lang w:val="en-US"/>
        </w:rPr>
        <w:t xml:space="preserve">Celaya Villanueva, Mª Luz. </w:t>
      </w:r>
      <w:r w:rsidRPr="00C0108C">
        <w:rPr>
          <w:lang w:val="en-US"/>
        </w:rPr>
        <w:t xml:space="preserve">"The Meaning of the English Simple Past Tense in Foreign Language Acquisition: Influence of the Mother Tongue." </w:t>
      </w:r>
      <w:r>
        <w:rPr>
          <w:i/>
        </w:rPr>
        <w:t>Revista Española de Lingüística Aplicada</w:t>
      </w:r>
      <w:r>
        <w:t xml:space="preserve"> 8 (1992): 159-66.*</w:t>
      </w:r>
    </w:p>
    <w:p w14:paraId="4658C8BA" w14:textId="4EDF188A" w:rsidR="00877CCE" w:rsidRPr="00C0108C" w:rsidRDefault="00877CCE">
      <w:pPr>
        <w:rPr>
          <w:lang w:val="en-US"/>
        </w:rPr>
      </w:pPr>
      <w:r>
        <w:t xml:space="preserve">Delgado Lavín, Eva. "The English Progressive: A Difficult Case for Translators."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C0108C">
        <w:rPr>
          <w:lang w:val="en-US"/>
        </w:rPr>
        <w:t>79-86.</w:t>
      </w:r>
      <w:r w:rsidR="00464445">
        <w:rPr>
          <w:lang w:val="en-US"/>
        </w:rPr>
        <w:t>*</w:t>
      </w:r>
    </w:p>
    <w:p w14:paraId="571964B5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Downing, Angela, and Philip Locke. "Viewpoints on Events: Tense, Aspect and Modality." In Downing and Locke, </w:t>
      </w:r>
      <w:r w:rsidRPr="00C0108C">
        <w:rPr>
          <w:i/>
          <w:lang w:val="en-US"/>
        </w:rPr>
        <w:t>A University Course in English Grammar.</w:t>
      </w:r>
      <w:r w:rsidRPr="00C0108C">
        <w:rPr>
          <w:lang w:val="en-US"/>
        </w:rPr>
        <w:t xml:space="preserve"> Hemel Hempstead: Prentice Hall International UK, 1992. 350-402.*</w:t>
      </w:r>
    </w:p>
    <w:p w14:paraId="04394521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>Dowty, David R. "Studies in the Logic of Verb Aspect and Time Reference in English." Ph.D. dis. Dpt. of Linguistics, U of Texas, Austin, 1972.</w:t>
      </w:r>
    </w:p>
    <w:p w14:paraId="241DC082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"Toward a Semantic Analysis of Verb Aspect and the English 'Imperfective Progressive'." </w:t>
      </w:r>
      <w:r w:rsidRPr="00C0108C">
        <w:rPr>
          <w:i/>
          <w:lang w:val="en-US"/>
        </w:rPr>
        <w:t xml:space="preserve">Linguistics and Philosophy </w:t>
      </w:r>
      <w:r w:rsidRPr="00C0108C">
        <w:rPr>
          <w:lang w:val="en-US"/>
        </w:rPr>
        <w:t>1 (1977): 45-78.</w:t>
      </w:r>
    </w:p>
    <w:p w14:paraId="246EF39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Espunya i Prat, Anna. "Durational Expressions and the English Progressive: (In)definiteness in the Temporal Domain."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Ed. Ricardo J. Sola, Luis A. Lázaro and José A. Gurpegui. </w:t>
      </w:r>
      <w:r w:rsidRPr="00C0108C">
        <w:rPr>
          <w:lang w:val="en-US"/>
        </w:rPr>
        <w:lastRenderedPageBreak/>
        <w:t>Alcalá: Servicio de Publicaciones de la Universidad de Alcalá, 1997. 139-46.*</w:t>
      </w:r>
    </w:p>
    <w:p w14:paraId="4F8318A8" w14:textId="77777777" w:rsidR="00877CCE" w:rsidRPr="00C0108C" w:rsidRDefault="00877CCE">
      <w:pPr>
        <w:ind w:right="58"/>
        <w:rPr>
          <w:lang w:val="en-US"/>
        </w:rPr>
      </w:pPr>
      <w:r w:rsidRPr="00C0108C">
        <w:rPr>
          <w:lang w:val="en-US"/>
        </w:rPr>
        <w:t xml:space="preserve">_____. "Postnominal V-ing Adjuncts and the Role of the Affix -ing in the Construal of Progressive Reading." </w:t>
      </w:r>
      <w:r w:rsidRPr="00C0108C">
        <w:rPr>
          <w:i/>
          <w:lang w:val="en-US"/>
        </w:rPr>
        <w:t>Proceedings of the 20th International AEDEAN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Conference.</w:t>
      </w:r>
      <w:r w:rsidRPr="00C0108C">
        <w:rPr>
          <w:lang w:val="en-US"/>
        </w:rPr>
        <w:t xml:space="preserve"> Barcelona: Universitat de Barcelona, Facultad de Filología, 1997. 169-75.*</w:t>
      </w:r>
    </w:p>
    <w:p w14:paraId="7355BF18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Estapà, R., and B. L. Mott. </w:t>
      </w:r>
      <w:r>
        <w:t xml:space="preserve">"Algunas consideraciones sobre el futuro en inglés y en español." </w:t>
      </w:r>
      <w:r w:rsidRPr="00C0108C">
        <w:rPr>
          <w:i/>
          <w:lang w:val="en-US"/>
        </w:rPr>
        <w:t>Bells</w:t>
      </w:r>
      <w:r w:rsidRPr="00C0108C">
        <w:rPr>
          <w:lang w:val="en-US"/>
        </w:rPr>
        <w:t xml:space="preserve"> 1 (1989): 71-86.*</w:t>
      </w:r>
    </w:p>
    <w:p w14:paraId="3B90E24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Johnstone, Barbara. "'He Says . . . So I Said': Verb Tense Alternation and Narrative Depictions of Authority in American English." </w:t>
      </w:r>
      <w:r w:rsidRPr="00C0108C">
        <w:rPr>
          <w:i/>
          <w:lang w:val="en-US"/>
        </w:rPr>
        <w:t>Linguistics</w:t>
      </w:r>
      <w:r w:rsidRPr="00C0108C">
        <w:rPr>
          <w:lang w:val="en-US"/>
        </w:rPr>
        <w:t xml:space="preserve"> 25 (1987): 33-52.</w:t>
      </w:r>
    </w:p>
    <w:p w14:paraId="40464AB6" w14:textId="77777777" w:rsidR="00877CCE" w:rsidRDefault="00877CCE">
      <w:pPr>
        <w:rPr>
          <w:color w:val="000000"/>
        </w:rPr>
      </w:pPr>
      <w:r w:rsidRPr="00C0108C">
        <w:rPr>
          <w:color w:val="000000"/>
          <w:lang w:val="en-US"/>
        </w:rPr>
        <w:t xml:space="preserve">Núñez Pertejo, Paloma. "Some Observations on the Semantics of the Eighteenth-Century Progressive: Aspectual and Non-Purely Aspectual Functions." In </w:t>
      </w:r>
      <w:r w:rsidRPr="00C0108C">
        <w:rPr>
          <w:i/>
          <w:color w:val="000000"/>
          <w:lang w:val="en-US"/>
        </w:rPr>
        <w:t>AEDEAN XXX: Proceedings of the 30th International AEDEAN Conference.</w:t>
      </w:r>
      <w:r w:rsidRPr="00C0108C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3ACFE6F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Ojea López, Ana Isabel. "On Tense and Aspect in the Syntactic Representation."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C0108C">
        <w:rPr>
          <w:lang w:val="en-US"/>
        </w:rPr>
        <w:t>323-36.*</w:t>
      </w:r>
    </w:p>
    <w:p w14:paraId="7EA9CBC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Oro Cabanas, J. M. "Tense and Tentativeness: A Brief Description of the Behaviour in English, Galician and Spanish." </w:t>
      </w:r>
      <w:r>
        <w:rPr>
          <w:i/>
        </w:rPr>
        <w:t>XIV Congreso de AEDEAN.</w:t>
      </w:r>
      <w:r>
        <w:t xml:space="preserve"> Bilbao: Servicio Editorial de la Universidad del País Vasco, 1992. </w:t>
      </w:r>
      <w:r w:rsidRPr="00C0108C">
        <w:rPr>
          <w:lang w:val="en-US"/>
        </w:rPr>
        <w:t>345-52.*</w:t>
      </w:r>
    </w:p>
    <w:p w14:paraId="52FA866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Ortigosa Pastor, Ana. "Semantics of the Temporal Adjunct Construction and Time Congruency."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25.2 (Dic. 2003): 113-23.*</w:t>
      </w:r>
    </w:p>
    <w:p w14:paraId="224353C5" w14:textId="77777777" w:rsidR="00A31A40" w:rsidRPr="00F907AE" w:rsidRDefault="00A31A40" w:rsidP="00A31A4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Visser, F. Th. "The Historical Present in Middle English Verse Narratives." In </w:t>
      </w:r>
      <w:r w:rsidRPr="00F907AE">
        <w:rPr>
          <w:i/>
          <w:szCs w:val="28"/>
          <w:lang w:val="en-US"/>
        </w:rPr>
        <w:t>English Studies Presented to R. W. Zandvoort on the Occasion of His Seventieth Birthday.</w:t>
      </w:r>
      <w:r w:rsidRPr="00F907AE">
        <w:rPr>
          <w:szCs w:val="28"/>
          <w:lang w:val="en-US"/>
        </w:rPr>
        <w:t xml:space="preserve"> Supplement to </w:t>
      </w:r>
      <w:r w:rsidRPr="00F907AE">
        <w:rPr>
          <w:i/>
          <w:szCs w:val="28"/>
          <w:lang w:val="en-US"/>
        </w:rPr>
        <w:t>English Studies</w:t>
      </w:r>
      <w:r w:rsidRPr="00F907AE">
        <w:rPr>
          <w:szCs w:val="28"/>
          <w:lang w:val="en-US"/>
        </w:rPr>
        <w:t xml:space="preserve"> 45 (1964): 135-43.</w:t>
      </w:r>
    </w:p>
    <w:p w14:paraId="7001F401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Yates, Jean. "A Comparison of the Uses of the Spanish Pretérito Perfecto and the English Present Perfect." </w:t>
      </w:r>
      <w:r>
        <w:t xml:space="preserve">In </w:t>
      </w:r>
      <w:r>
        <w:rPr>
          <w:i/>
        </w:rPr>
        <w:t>Meaning and the Components of Grammar / El significado y los componentes de la gramática.</w:t>
      </w:r>
      <w:r>
        <w:t xml:space="preserve"> </w:t>
      </w:r>
      <w:r w:rsidRPr="00C0108C">
        <w:rPr>
          <w:lang w:val="en-US"/>
        </w:rPr>
        <w:t>Ed. Javier Gutiérrez-Rexach. Munich: Lincom Europa.</w:t>
      </w:r>
    </w:p>
    <w:p w14:paraId="15FAB01E" w14:textId="77777777" w:rsidR="00877CCE" w:rsidRPr="00C0108C" w:rsidRDefault="00877CCE">
      <w:pPr>
        <w:rPr>
          <w:lang w:val="en-US"/>
        </w:rPr>
      </w:pPr>
    </w:p>
    <w:p w14:paraId="4D433C26" w14:textId="77777777" w:rsidR="00877CCE" w:rsidRPr="00C0108C" w:rsidRDefault="00877CCE">
      <w:pPr>
        <w:rPr>
          <w:lang w:val="en-US"/>
        </w:rPr>
      </w:pPr>
    </w:p>
    <w:p w14:paraId="27676210" w14:textId="77777777" w:rsidR="00877CCE" w:rsidRPr="00C0108C" w:rsidRDefault="00877CCE">
      <w:pPr>
        <w:rPr>
          <w:lang w:val="en-US"/>
        </w:rPr>
      </w:pPr>
    </w:p>
    <w:p w14:paraId="4429B4A3" w14:textId="77777777" w:rsidR="00877CCE" w:rsidRPr="00C0108C" w:rsidRDefault="00877CCE">
      <w:pPr>
        <w:rPr>
          <w:lang w:val="en-US"/>
        </w:rPr>
      </w:pPr>
    </w:p>
    <w:p w14:paraId="0F03AD3B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Texts</w:t>
      </w:r>
    </w:p>
    <w:p w14:paraId="1B196603" w14:textId="77777777" w:rsidR="00877CCE" w:rsidRPr="00C0108C" w:rsidRDefault="00877CCE">
      <w:pPr>
        <w:rPr>
          <w:b/>
          <w:lang w:val="en-US"/>
        </w:rPr>
      </w:pPr>
    </w:p>
    <w:p w14:paraId="386B2FB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lastRenderedPageBreak/>
        <w:t xml:space="preserve">Bloor, Tom, and Meriel Bloor. </w:t>
      </w:r>
      <w:r w:rsidRPr="00C0108C">
        <w:rPr>
          <w:i/>
          <w:lang w:val="en-US"/>
        </w:rPr>
        <w:t>The Functional Analysis of English: A Hallidayan Approach.</w:t>
      </w:r>
      <w:r w:rsidRPr="00C0108C">
        <w:rPr>
          <w:lang w:val="en-US"/>
        </w:rPr>
        <w:t xml:space="preserve"> London: Arnold, 1995.</w:t>
      </w:r>
    </w:p>
    <w:p w14:paraId="031198C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The Functional Analysis of English.</w:t>
      </w:r>
      <w:r w:rsidRPr="00C0108C">
        <w:rPr>
          <w:lang w:val="en-US"/>
        </w:rPr>
        <w:t xml:space="preserve"> 2</w:t>
      </w:r>
      <w:r w:rsidRPr="00C0108C">
        <w:rPr>
          <w:position w:val="14"/>
          <w:sz w:val="18"/>
          <w:lang w:val="en-US"/>
        </w:rPr>
        <w:t>nd</w:t>
      </w:r>
      <w:r w:rsidRPr="00C0108C">
        <w:rPr>
          <w:lang w:val="en-US"/>
        </w:rPr>
        <w:t xml:space="preserve"> ed. London: Arnold, 2001. </w:t>
      </w:r>
    </w:p>
    <w:p w14:paraId="551DFCD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Calman, M., and B. Duncan. </w:t>
      </w:r>
      <w:r w:rsidRPr="00C0108C">
        <w:rPr>
          <w:i/>
          <w:lang w:val="en-US"/>
        </w:rPr>
        <w:t>Short Cuts: Using Texts to Explore English.</w:t>
      </w:r>
      <w:r w:rsidRPr="00C0108C">
        <w:rPr>
          <w:lang w:val="en-US"/>
        </w:rPr>
        <w:t xml:space="preserve"> Harmondsworth: Penguin, 1995.</w:t>
      </w:r>
    </w:p>
    <w:p w14:paraId="7A792D40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Halliday, M. A. K., and Ruqaiya Hasan. </w:t>
      </w:r>
      <w:r w:rsidRPr="00C0108C">
        <w:rPr>
          <w:i/>
          <w:lang w:val="en-US"/>
        </w:rPr>
        <w:t xml:space="preserve">Cohesion in English. </w:t>
      </w:r>
      <w:r w:rsidRPr="00C0108C">
        <w:rPr>
          <w:lang w:val="en-US"/>
        </w:rPr>
        <w:t>London: Longman, 1976.* 1994.</w:t>
      </w:r>
    </w:p>
    <w:p w14:paraId="15C9F819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Martin, James R. </w:t>
      </w:r>
      <w:r w:rsidRPr="00C0108C">
        <w:rPr>
          <w:i/>
          <w:lang w:val="en-US"/>
        </w:rPr>
        <w:t>English Text: System and Structure.</w:t>
      </w:r>
      <w:r w:rsidRPr="00C0108C">
        <w:rPr>
          <w:lang w:val="en-US"/>
        </w:rPr>
        <w:t xml:space="preserve"> Amsterdam: John Benjamins, 1992.</w:t>
      </w:r>
    </w:p>
    <w:p w14:paraId="003F96B3" w14:textId="77777777" w:rsidR="00877CCE" w:rsidRPr="00C0108C" w:rsidRDefault="00877CCE">
      <w:pPr>
        <w:rPr>
          <w:b/>
          <w:lang w:val="en-US"/>
        </w:rPr>
      </w:pPr>
    </w:p>
    <w:p w14:paraId="22850CAC" w14:textId="77777777" w:rsidR="00877CCE" w:rsidRPr="00C0108C" w:rsidRDefault="00877CCE">
      <w:pPr>
        <w:rPr>
          <w:b/>
          <w:lang w:val="en-US"/>
        </w:rPr>
      </w:pPr>
      <w:r w:rsidRPr="00C0108C">
        <w:rPr>
          <w:lang w:val="en-US"/>
        </w:rPr>
        <w:t>Text corpora. See English. Corpora.</w:t>
      </w:r>
    </w:p>
    <w:p w14:paraId="6543EC70" w14:textId="77777777" w:rsidR="00877CCE" w:rsidRPr="00C0108C" w:rsidRDefault="00877CCE">
      <w:pPr>
        <w:rPr>
          <w:b/>
          <w:lang w:val="en-US"/>
        </w:rPr>
      </w:pPr>
    </w:p>
    <w:p w14:paraId="79D277A0" w14:textId="77777777" w:rsidR="00877CCE" w:rsidRPr="00C0108C" w:rsidRDefault="00877CCE">
      <w:pPr>
        <w:rPr>
          <w:lang w:val="en-US"/>
        </w:rPr>
      </w:pPr>
    </w:p>
    <w:p w14:paraId="1A442765" w14:textId="77777777" w:rsidR="00877CCE" w:rsidRPr="00C0108C" w:rsidRDefault="00877CCE">
      <w:pPr>
        <w:rPr>
          <w:lang w:val="en-US"/>
        </w:rPr>
      </w:pPr>
    </w:p>
    <w:p w14:paraId="43A80151" w14:textId="77777777" w:rsidR="00877CCE" w:rsidRPr="00C0108C" w:rsidRDefault="00877CCE">
      <w:pPr>
        <w:rPr>
          <w:lang w:val="en-US"/>
        </w:rPr>
      </w:pPr>
    </w:p>
    <w:p w14:paraId="1F476009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 xml:space="preserve">Textbooks. </w:t>
      </w:r>
      <w:r w:rsidRPr="00C0108C">
        <w:rPr>
          <w:i/>
          <w:lang w:val="en-US"/>
        </w:rPr>
        <w:t>See Coursebooks</w:t>
      </w:r>
    </w:p>
    <w:p w14:paraId="103C0A6C" w14:textId="77777777" w:rsidR="00877CCE" w:rsidRPr="00C0108C" w:rsidRDefault="00877CCE">
      <w:pPr>
        <w:rPr>
          <w:b/>
          <w:lang w:val="en-US"/>
        </w:rPr>
      </w:pPr>
    </w:p>
    <w:p w14:paraId="6A6879D8" w14:textId="77777777" w:rsidR="00877CCE" w:rsidRPr="00C0108C" w:rsidRDefault="00877CCE">
      <w:pPr>
        <w:rPr>
          <w:lang w:val="en-US"/>
        </w:rPr>
      </w:pPr>
    </w:p>
    <w:p w14:paraId="45173E8B" w14:textId="77777777" w:rsidR="00877CCE" w:rsidRPr="00C0108C" w:rsidRDefault="00877CCE">
      <w:pPr>
        <w:rPr>
          <w:lang w:val="en-US"/>
        </w:rPr>
      </w:pPr>
    </w:p>
    <w:p w14:paraId="27C723A1" w14:textId="77777777" w:rsidR="00877CCE" w:rsidRPr="00C0108C" w:rsidRDefault="00877CCE">
      <w:pPr>
        <w:rPr>
          <w:lang w:val="en-US"/>
        </w:rPr>
      </w:pPr>
    </w:p>
    <w:p w14:paraId="1DAE95C2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smallCaps/>
          <w:lang w:val="en-US"/>
        </w:rPr>
        <w:t>There-</w:t>
      </w:r>
      <w:r w:rsidRPr="00C0108C">
        <w:rPr>
          <w:lang w:val="en-US"/>
        </w:rPr>
        <w:t xml:space="preserve"> </w:t>
      </w:r>
      <w:r w:rsidRPr="00C0108C">
        <w:rPr>
          <w:b/>
          <w:lang w:val="en-US"/>
        </w:rPr>
        <w:t>constructions</w:t>
      </w:r>
    </w:p>
    <w:p w14:paraId="4DB3E4C7" w14:textId="77777777" w:rsidR="00877CCE" w:rsidRPr="00C0108C" w:rsidRDefault="00877CCE">
      <w:pPr>
        <w:rPr>
          <w:b/>
          <w:lang w:val="en-US"/>
        </w:rPr>
      </w:pPr>
    </w:p>
    <w:p w14:paraId="095C9411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Castillo, Concha. "On </w:t>
      </w:r>
      <w:r w:rsidRPr="00C0108C">
        <w:rPr>
          <w:i/>
          <w:lang w:val="en-US"/>
        </w:rPr>
        <w:t>There-</w:t>
      </w:r>
      <w:r w:rsidRPr="00C0108C">
        <w:rPr>
          <w:lang w:val="en-US"/>
        </w:rPr>
        <w:t xml:space="preserve"> Passive Participle Constructions." </w:t>
      </w:r>
      <w:r w:rsidRPr="00C0108C">
        <w:rPr>
          <w:i/>
          <w:lang w:val="en-US"/>
        </w:rPr>
        <w:t>Atlantis</w:t>
      </w:r>
      <w:r w:rsidRPr="00C0108C">
        <w:rPr>
          <w:lang w:val="en-US"/>
        </w:rPr>
        <w:t xml:space="preserve"> 3.1 (June 2009): 91-110.*</w:t>
      </w:r>
    </w:p>
    <w:p w14:paraId="3FA907A0" w14:textId="77777777" w:rsidR="00877CCE" w:rsidRPr="00C0108C" w:rsidRDefault="00877CCE">
      <w:pPr>
        <w:ind w:right="30"/>
        <w:rPr>
          <w:lang w:val="en-US"/>
        </w:rPr>
      </w:pPr>
      <w:r w:rsidRPr="00C0108C">
        <w:rPr>
          <w:lang w:val="en-US"/>
        </w:rPr>
        <w:t xml:space="preserve">Martínez Insua, Ana E. "Existential </w:t>
      </w:r>
      <w:r w:rsidRPr="00C0108C">
        <w:rPr>
          <w:i/>
          <w:lang w:val="en-US"/>
        </w:rPr>
        <w:t>There-</w:t>
      </w:r>
      <w:r w:rsidRPr="00C0108C">
        <w:rPr>
          <w:lang w:val="en-US"/>
        </w:rPr>
        <w:t xml:space="preserve"> Constructions in Present Day English. A Corpus-Based Study." </w:t>
      </w:r>
      <w:r w:rsidRPr="00C0108C">
        <w:rPr>
          <w:i/>
          <w:lang w:val="en-US"/>
        </w:rPr>
        <w:t xml:space="preserve">Atlantis </w:t>
      </w:r>
      <w:r w:rsidRPr="00C0108C">
        <w:rPr>
          <w:lang w:val="en-US"/>
        </w:rPr>
        <w:t>20.2 (1998 [issued Dec. 1999]): 107-31.*</w:t>
      </w:r>
    </w:p>
    <w:p w14:paraId="5296487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"Present Day English Existential </w:t>
      </w:r>
      <w:r w:rsidRPr="00C0108C">
        <w:rPr>
          <w:i/>
          <w:lang w:val="en-US"/>
        </w:rPr>
        <w:t>There-</w:t>
      </w:r>
      <w:r w:rsidRPr="00C0108C">
        <w:rPr>
          <w:lang w:val="en-US"/>
        </w:rPr>
        <w:t xml:space="preserve">Constructions and Their Pragmatics. Towards an Integrated Categorisation." </w:t>
      </w:r>
      <w:r w:rsidRPr="00C0108C">
        <w:rPr>
          <w:i/>
          <w:lang w:val="en-US"/>
        </w:rPr>
        <w:t>Miscelánea</w:t>
      </w:r>
      <w:r w:rsidRPr="00C0108C">
        <w:rPr>
          <w:lang w:val="en-US"/>
        </w:rPr>
        <w:t xml:space="preserve"> 23 (2001): 29-56.*</w:t>
      </w:r>
    </w:p>
    <w:p w14:paraId="6A67A23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(Ana Martínez Insua). "Negative Existential </w:t>
      </w:r>
      <w:r w:rsidRPr="00C0108C">
        <w:rPr>
          <w:i/>
          <w:lang w:val="en-US"/>
        </w:rPr>
        <w:t>There-</w:t>
      </w:r>
      <w:r w:rsidRPr="00C0108C">
        <w:rPr>
          <w:lang w:val="en-US"/>
        </w:rPr>
        <w:t xml:space="preserve"> Constructions in PDE. A Dataset Based Approach." In </w:t>
      </w:r>
      <w:r w:rsidRPr="00C0108C">
        <w:rPr>
          <w:i/>
          <w:lang w:val="en-US"/>
        </w:rPr>
        <w:t>AEDEAN: Proceedings of the 23rd International Conference (León, 16-18 de diciembre, 1999).</w:t>
      </w:r>
      <w:r w:rsidRPr="00C0108C">
        <w:rPr>
          <w:lang w:val="en-US"/>
        </w:rPr>
        <w:t xml:space="preserve"> CD-ROM. León: AEDEAN, 2003.*</w:t>
      </w:r>
    </w:p>
    <w:p w14:paraId="24C6609C" w14:textId="77777777" w:rsidR="00877CCE" w:rsidRDefault="00877CCE">
      <w:pPr>
        <w:pStyle w:val="BodyText21"/>
        <w:rPr>
          <w:i w:val="0"/>
        </w:rPr>
      </w:pPr>
      <w:r w:rsidRPr="00C0108C">
        <w:rPr>
          <w:i w:val="0"/>
          <w:lang w:val="en-US"/>
        </w:rPr>
        <w:t xml:space="preserve">_____. "Prospective and Retrospective Existential There- Constructions: A Pragmatic Categorisation." </w:t>
      </w:r>
      <w:r>
        <w:rPr>
          <w:i w:val="0"/>
        </w:rPr>
        <w:t xml:space="preserve">In </w:t>
      </w:r>
      <w:r>
        <w:t>Actas del 25º Congreso AEDEAN, Granada 2001.</w:t>
      </w:r>
      <w:r>
        <w:rPr>
          <w:i w:val="0"/>
        </w:rPr>
        <w:t xml:space="preserve"> CD-ROM. Granada: U de Granada: Departamento de Filología Inglesa, 2002.*</w:t>
      </w:r>
    </w:p>
    <w:p w14:paraId="6975119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(Ana Elina Martínez Insua). </w:t>
      </w:r>
      <w:r w:rsidRPr="00C0108C">
        <w:rPr>
          <w:i/>
          <w:lang w:val="en-US"/>
        </w:rPr>
        <w:t xml:space="preserve">"What a Wedding Was There to Be! </w:t>
      </w:r>
      <w:r w:rsidRPr="00C0108C">
        <w:rPr>
          <w:lang w:val="en-US"/>
        </w:rPr>
        <w:t xml:space="preserve">The Case of Inverted </w:t>
      </w:r>
      <w:r w:rsidRPr="00C0108C">
        <w:rPr>
          <w:i/>
          <w:lang w:val="en-US"/>
        </w:rPr>
        <w:t xml:space="preserve">There."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 xml:space="preserve">Fifty Years of English Studies in Spain </w:t>
      </w:r>
      <w:r w:rsidRPr="00C0108C">
        <w:rPr>
          <w:lang w:val="en-US"/>
        </w:rPr>
        <w:t>[…]</w:t>
      </w:r>
      <w:r w:rsidRPr="00C0108C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</w:t>
      </w:r>
      <w:r>
        <w:lastRenderedPageBreak/>
        <w:t xml:space="preserve">Palacios et al. </w:t>
      </w:r>
      <w:r w:rsidRPr="00C0108C">
        <w:rPr>
          <w:lang w:val="en-US"/>
        </w:rPr>
        <w:t>Santiago de Compostela: U de Santiago de Compostela, 2003. 645-54.*</w:t>
      </w:r>
    </w:p>
    <w:p w14:paraId="4B30D4A7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 xml:space="preserve">_____. "When Discourse Matches Syntax: On Meta-informative Centering Theory and Discourse Coherence in the Recent History of English." In </w:t>
      </w:r>
      <w:r w:rsidRPr="00C0108C">
        <w:rPr>
          <w:i/>
          <w:lang w:val="en-US"/>
        </w:rPr>
        <w:t>New Developments in Corpus Linguistics.</w:t>
      </w:r>
      <w:r w:rsidRPr="00C0108C">
        <w:rPr>
          <w:lang w:val="en-US"/>
        </w:rPr>
        <w:t xml:space="preserve"> Ed. Moisés Almela Sánchez. Monograph issue of </w:t>
      </w:r>
      <w:r w:rsidRPr="00C0108C">
        <w:rPr>
          <w:i/>
          <w:lang w:val="en-US"/>
        </w:rPr>
        <w:t>IJES (International Journal of English Studies)</w:t>
      </w:r>
      <w:r w:rsidRPr="00C0108C">
        <w:rPr>
          <w:lang w:val="en-US"/>
        </w:rPr>
        <w:t xml:space="preserve"> 11.2 (2011): 96-117.* (</w:t>
      </w:r>
      <w:r w:rsidRPr="00C0108C">
        <w:rPr>
          <w:i/>
          <w:lang w:val="en-US"/>
        </w:rPr>
        <w:t>There-</w:t>
      </w:r>
      <w:r w:rsidRPr="00C0108C">
        <w:rPr>
          <w:lang w:val="en-US"/>
        </w:rPr>
        <w:t xml:space="preserve"> constructions,</w:t>
      </w:r>
      <w:r w:rsidRPr="00C0108C">
        <w:rPr>
          <w:i/>
          <w:lang w:val="en-US"/>
        </w:rPr>
        <w:t xml:space="preserve"> </w:t>
      </w:r>
      <w:r w:rsidRPr="00C0108C">
        <w:rPr>
          <w:lang w:val="en-US"/>
        </w:rPr>
        <w:t>Attention).</w:t>
      </w:r>
    </w:p>
    <w:p w14:paraId="2B5ADBBE" w14:textId="77777777" w:rsidR="00877CCE" w:rsidRPr="00C0108C" w:rsidRDefault="00877CCE">
      <w:pPr>
        <w:pStyle w:val="BodyText21"/>
        <w:rPr>
          <w:i w:val="0"/>
          <w:lang w:val="en-US"/>
        </w:rPr>
      </w:pPr>
    </w:p>
    <w:p w14:paraId="57ACD007" w14:textId="77777777" w:rsidR="00877CCE" w:rsidRPr="00C0108C" w:rsidRDefault="00877CCE">
      <w:pPr>
        <w:rPr>
          <w:lang w:val="en-US"/>
        </w:rPr>
      </w:pPr>
    </w:p>
    <w:p w14:paraId="1BB58BBD" w14:textId="77777777" w:rsidR="00877CCE" w:rsidRPr="00C0108C" w:rsidRDefault="00877CCE">
      <w:pPr>
        <w:rPr>
          <w:lang w:val="en-US"/>
        </w:rPr>
      </w:pPr>
    </w:p>
    <w:p w14:paraId="1EBE9A6B" w14:textId="77777777" w:rsidR="00877CCE" w:rsidRPr="00C0108C" w:rsidRDefault="00877CCE">
      <w:pPr>
        <w:rPr>
          <w:lang w:val="en-US"/>
        </w:rPr>
      </w:pPr>
      <w:r w:rsidRPr="00C0108C">
        <w:rPr>
          <w:b/>
          <w:lang w:val="en-US"/>
        </w:rPr>
        <w:t>Time</w:t>
      </w:r>
      <w:r w:rsidRPr="00C0108C">
        <w:rPr>
          <w:lang w:val="en-US"/>
        </w:rPr>
        <w:t>. See Tense and time.</w:t>
      </w:r>
    </w:p>
    <w:p w14:paraId="1136BCA9" w14:textId="77777777" w:rsidR="00877CCE" w:rsidRPr="00C0108C" w:rsidRDefault="00877CCE">
      <w:pPr>
        <w:rPr>
          <w:lang w:val="en-US"/>
        </w:rPr>
      </w:pPr>
    </w:p>
    <w:p w14:paraId="7BF0654D" w14:textId="77777777" w:rsidR="00877CCE" w:rsidRPr="00C0108C" w:rsidRDefault="00877CCE">
      <w:pPr>
        <w:rPr>
          <w:lang w:val="en-US"/>
        </w:rPr>
      </w:pPr>
    </w:p>
    <w:p w14:paraId="506B26DE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Translation</w:t>
      </w:r>
    </w:p>
    <w:p w14:paraId="39BF0211" w14:textId="77777777" w:rsidR="00877CCE" w:rsidRPr="00C0108C" w:rsidRDefault="00877CCE">
      <w:pPr>
        <w:rPr>
          <w:b/>
          <w:lang w:val="en-US"/>
        </w:rPr>
      </w:pPr>
    </w:p>
    <w:p w14:paraId="6FBF23D5" w14:textId="77777777" w:rsidR="00877CCE" w:rsidRDefault="00877CCE">
      <w:r w:rsidRPr="00C0108C">
        <w:rPr>
          <w:lang w:val="en-US"/>
        </w:rPr>
        <w:t xml:space="preserve">Breva Claramonte, Manuel. "Some Interference Issues in the Translation of English Compounds into Spanish."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73CEA2A6" w14:textId="0414AAE9" w:rsidR="00E00BF4" w:rsidRPr="00527EB0" w:rsidRDefault="00E00BF4" w:rsidP="00E00BF4">
      <w:pPr>
        <w:rPr>
          <w:szCs w:val="28"/>
        </w:rPr>
      </w:pPr>
      <w:r w:rsidRPr="00527EB0">
        <w:rPr>
          <w:szCs w:val="28"/>
        </w:rPr>
        <w:t>Dadparvar, Cyrus</w:t>
      </w:r>
      <w:r>
        <w:rPr>
          <w:szCs w:val="28"/>
        </w:rPr>
        <w:t xml:space="preserve">, </w:t>
      </w:r>
      <w:r w:rsidRPr="00527EB0">
        <w:rPr>
          <w:szCs w:val="28"/>
        </w:rPr>
        <w:t xml:space="preserve">and Ramona Rodríguez. </w:t>
      </w:r>
      <w:r w:rsidRPr="00527EB0">
        <w:rPr>
          <w:szCs w:val="28"/>
          <w:lang w:val="en-US"/>
        </w:rPr>
        <w:t xml:space="preserve">"False Friends and Incorrect Choice of Words by the Spanish ESP Students."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147-54.*</w:t>
      </w:r>
    </w:p>
    <w:p w14:paraId="12CEA488" w14:textId="77777777" w:rsidR="00877CCE" w:rsidRDefault="00877CCE">
      <w:r>
        <w:t xml:space="preserve">Fraile Vicente, Esther. "La traducción de los rasgos morfosintácticos del inglés coloquial." </w:t>
      </w:r>
      <w:r>
        <w:rPr>
          <w:i/>
        </w:rPr>
        <w:t>Hermeneus</w:t>
      </w:r>
      <w:r>
        <w:t xml:space="preserve"> 5 (2003): 71-106.*</w:t>
      </w:r>
    </w:p>
    <w:p w14:paraId="1C8ABC84" w14:textId="77777777" w:rsidR="006332A7" w:rsidRPr="006332A7" w:rsidRDefault="006332A7" w:rsidP="006332A7">
      <w:pPr>
        <w:rPr>
          <w:i/>
        </w:rPr>
      </w:pPr>
      <w:r>
        <w:t xml:space="preserve">Jiménez Ivars, Amparo. </w:t>
      </w:r>
      <w:r w:rsidRPr="002A3C1E">
        <w:rPr>
          <w:i/>
        </w:rPr>
        <w:t>Primeros pasos hacia la interpretación inglés-español.</w:t>
      </w:r>
      <w:r>
        <w:t xml:space="preserve"> Castellón de la Plana: Publicacións de la Universitat Jaume I; Madrid: Edelsa, 2012.</w:t>
      </w:r>
    </w:p>
    <w:p w14:paraId="116ED5E5" w14:textId="77777777" w:rsidR="006332A7" w:rsidRDefault="006332A7" w:rsidP="006332A7">
      <w:pPr>
        <w:ind w:right="58"/>
      </w:pPr>
      <w:r>
        <w:t xml:space="preserve">_____. </w:t>
      </w:r>
      <w:r>
        <w:rPr>
          <w:i/>
        </w:rPr>
        <w:t>Primeros pasos hacia la interpretación inglés-español: Guía didáctica.</w:t>
      </w:r>
      <w:r>
        <w:t xml:space="preserve"> Castellón de la Plana: Publicacións de la Universitat Jaume I; Madrid: Edelsa, 2012.</w:t>
      </w:r>
    </w:p>
    <w:p w14:paraId="64105FA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Lonsdale, A. B. </w:t>
      </w:r>
      <w:r w:rsidRPr="00C0108C">
        <w:rPr>
          <w:i/>
          <w:lang w:val="en-US"/>
        </w:rPr>
        <w:t>Teaching Translation from Spanish to English</w:t>
      </w:r>
      <w:r w:rsidRPr="00C0108C">
        <w:rPr>
          <w:lang w:val="en-US"/>
        </w:rPr>
        <w:t>. Ottawa: U of Ottawa P, 1996.</w:t>
      </w:r>
    </w:p>
    <w:p w14:paraId="63332D2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Mendiluce Cabrera, Gustavo and Ana I. Hernández Bartolomé, "English / Spanish False Friends: A Semantic and Etymological Approach to Some Possible Mistranslations." </w:t>
      </w:r>
      <w:r w:rsidRPr="00C0108C">
        <w:rPr>
          <w:i/>
          <w:lang w:val="en-US"/>
        </w:rPr>
        <w:t>Hermeneus</w:t>
      </w:r>
      <w:r w:rsidRPr="00C0108C">
        <w:rPr>
          <w:lang w:val="en-US"/>
        </w:rPr>
        <w:t xml:space="preserve"> 7 (2005): 131-57.*</w:t>
      </w:r>
    </w:p>
    <w:p w14:paraId="3D5787E2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Mott, Brian. </w:t>
      </w:r>
      <w:r w:rsidRPr="00C0108C">
        <w:rPr>
          <w:i/>
          <w:lang w:val="en-US"/>
        </w:rPr>
        <w:t>A Course in Semantics and Translation for Spanish Learners of English.</w:t>
      </w:r>
      <w:r w:rsidRPr="00C0108C">
        <w:rPr>
          <w:lang w:val="en-US"/>
        </w:rPr>
        <w:t xml:space="preserve"> 2nd ed. Barcelona: EUB, 1996.*</w:t>
      </w:r>
    </w:p>
    <w:p w14:paraId="6204BFB8" w14:textId="77777777" w:rsidR="00877CCE" w:rsidRPr="00FB15E4" w:rsidRDefault="00877CCE" w:rsidP="00877CCE"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Semantics and Translation for Spanish Learners of English.</w:t>
      </w:r>
      <w:r w:rsidRPr="00C0108C">
        <w:rPr>
          <w:lang w:val="en-US"/>
        </w:rPr>
        <w:t xml:space="preserve"> </w:t>
      </w:r>
      <w:r>
        <w:t>(Universitat, 51). Barcelona: Universitat de Barcelona, 2011.</w:t>
      </w:r>
    </w:p>
    <w:p w14:paraId="6B3BCEC8" w14:textId="77777777" w:rsidR="00877CCE" w:rsidRPr="00C0108C" w:rsidRDefault="00877CCE">
      <w:pPr>
        <w:rPr>
          <w:lang w:val="en-US"/>
        </w:rPr>
      </w:pPr>
      <w:r>
        <w:lastRenderedPageBreak/>
        <w:t xml:space="preserve">Parkinson de Saz, S. M. </w:t>
      </w:r>
      <w:r>
        <w:rPr>
          <w:i/>
        </w:rPr>
        <w:t>Ejercicios prácticos de inglés: Traducción directa e indirecta</w:t>
      </w:r>
      <w:r>
        <w:t xml:space="preserve">. </w:t>
      </w:r>
      <w:r w:rsidRPr="00C0108C">
        <w:rPr>
          <w:lang w:val="en-US"/>
        </w:rPr>
        <w:t>Madrid: Empeño 14,1984.</w:t>
      </w:r>
    </w:p>
    <w:p w14:paraId="7078BFCC" w14:textId="77777777" w:rsidR="00877CCE" w:rsidRDefault="00877CCE">
      <w:r w:rsidRPr="00C0108C">
        <w:rPr>
          <w:lang w:val="en-US"/>
        </w:rPr>
        <w:t xml:space="preserve">Porter, M. </w:t>
      </w:r>
      <w:r w:rsidRPr="00C0108C">
        <w:rPr>
          <w:i/>
          <w:lang w:val="en-US"/>
        </w:rPr>
        <w:t>Bits and Pieces:</w:t>
      </w:r>
      <w:r w:rsidRPr="00C0108C">
        <w:rPr>
          <w:lang w:val="en-US"/>
        </w:rPr>
        <w:t xml:space="preserve"> </w:t>
      </w:r>
      <w:r w:rsidRPr="00C0108C">
        <w:rPr>
          <w:i/>
          <w:lang w:val="en-US"/>
        </w:rPr>
        <w:t>Translations (Spanish-English) I/II</w:t>
      </w:r>
      <w:r w:rsidRPr="00C0108C">
        <w:rPr>
          <w:lang w:val="en-US"/>
        </w:rPr>
        <w:t xml:space="preserve">. </w:t>
      </w:r>
      <w:r>
        <w:t>Madrid: Sociedad General Española de Librería, 1984.</w:t>
      </w:r>
    </w:p>
    <w:p w14:paraId="6362D9BC" w14:textId="77777777" w:rsidR="00877CCE" w:rsidRDefault="00877CCE">
      <w:r>
        <w:t xml:space="preserve">Rabadán, R., and P. Fernández Nistal. </w:t>
      </w:r>
      <w:r>
        <w:rPr>
          <w:i/>
        </w:rPr>
        <w:t>La traducción inglés-español: Fundamentos, herramientas, aplicaciones.</w:t>
      </w:r>
      <w:r>
        <w:t xml:space="preserve"> León: U de León, 2003.</w:t>
      </w:r>
    </w:p>
    <w:p w14:paraId="6247FF66" w14:textId="77777777" w:rsidR="00877CCE" w:rsidRPr="00C0108C" w:rsidRDefault="00877CCE" w:rsidP="00877CCE">
      <w:pPr>
        <w:rPr>
          <w:lang w:val="en-US"/>
        </w:rPr>
      </w:pPr>
      <w:r>
        <w:t xml:space="preserve">Santoyo, J. C. "Bibliografía tentativa de traducciones inglés-español 1577-1800." </w:t>
      </w:r>
      <w:r w:rsidRPr="00C0108C">
        <w:rPr>
          <w:i/>
          <w:lang w:val="en-US"/>
        </w:rPr>
        <w:t>Bells</w:t>
      </w:r>
      <w:r w:rsidRPr="00C0108C">
        <w:rPr>
          <w:lang w:val="en-US"/>
        </w:rPr>
        <w:t xml:space="preserve"> 1 (1989): 161-88.*</w:t>
      </w:r>
    </w:p>
    <w:p w14:paraId="7F1DE0C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Valero Garcés, C. </w:t>
      </w:r>
      <w:r w:rsidRPr="00C0108C">
        <w:rPr>
          <w:i/>
          <w:lang w:val="en-US"/>
        </w:rPr>
        <w:t xml:space="preserve">Languages in Contact: An Introductory Textbook on Translation / Manual introductorio a la traducción. </w:t>
      </w:r>
      <w:r w:rsidRPr="00C0108C">
        <w:rPr>
          <w:lang w:val="en-US"/>
        </w:rPr>
        <w:t>Lanham: UP of America, 1995.</w:t>
      </w:r>
    </w:p>
    <w:p w14:paraId="3845A570" w14:textId="77777777" w:rsidR="00877CCE" w:rsidRPr="00C0108C" w:rsidRDefault="00877CCE">
      <w:pPr>
        <w:rPr>
          <w:lang w:val="en-US"/>
        </w:rPr>
      </w:pPr>
    </w:p>
    <w:p w14:paraId="62E87D7F" w14:textId="77777777" w:rsidR="00877CCE" w:rsidRPr="00C0108C" w:rsidRDefault="00877CCE">
      <w:pPr>
        <w:rPr>
          <w:lang w:val="en-US"/>
        </w:rPr>
      </w:pPr>
    </w:p>
    <w:p w14:paraId="0C2359BD" w14:textId="77777777" w:rsidR="00877CCE" w:rsidRPr="00C0108C" w:rsidRDefault="00877CCE">
      <w:pPr>
        <w:rPr>
          <w:lang w:val="en-US"/>
        </w:rPr>
      </w:pPr>
    </w:p>
    <w:p w14:paraId="4336710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>Dictionaries</w:t>
      </w:r>
    </w:p>
    <w:p w14:paraId="1A9A79A0" w14:textId="77777777" w:rsidR="00877CCE" w:rsidRPr="00C0108C" w:rsidRDefault="00877CCE">
      <w:pPr>
        <w:rPr>
          <w:lang w:val="en-US"/>
        </w:rPr>
      </w:pPr>
    </w:p>
    <w:p w14:paraId="3338BA6E" w14:textId="77777777" w:rsidR="00877CCE" w:rsidRPr="004442D9" w:rsidRDefault="00877CCE">
      <w:r w:rsidRPr="00C0108C">
        <w:rPr>
          <w:lang w:val="en-US"/>
        </w:rPr>
        <w:t xml:space="preserve">Mott, Brian, and Marta Mateo. </w:t>
      </w:r>
      <w:r>
        <w:rPr>
          <w:i/>
        </w:rPr>
        <w:t>Diccionario-guía de traducción Español-inglés / Inglés-español.</w:t>
      </w:r>
      <w:r>
        <w:t xml:space="preserve"> (Diccionarios UB). Barcelona: U de Barcelona, 2009.*</w:t>
      </w:r>
    </w:p>
    <w:p w14:paraId="2254D67E" w14:textId="77777777" w:rsidR="00877CCE" w:rsidRDefault="00877CCE"/>
    <w:p w14:paraId="2BB57305" w14:textId="77777777" w:rsidR="00877CCE" w:rsidRDefault="00877CCE"/>
    <w:p w14:paraId="6B0A5916" w14:textId="77777777" w:rsidR="00877CCE" w:rsidRDefault="00877CCE"/>
    <w:p w14:paraId="07088BC5" w14:textId="77777777" w:rsidR="00877CCE" w:rsidRDefault="00877CCE">
      <w:pPr>
        <w:rPr>
          <w:b/>
        </w:rPr>
      </w:pPr>
      <w:r>
        <w:rPr>
          <w:b/>
        </w:rPr>
        <w:t>Understanding English</w:t>
      </w:r>
    </w:p>
    <w:p w14:paraId="6DE6B1E5" w14:textId="77777777" w:rsidR="00877CCE" w:rsidRDefault="00877CCE">
      <w:pPr>
        <w:rPr>
          <w:b/>
        </w:rPr>
      </w:pPr>
    </w:p>
    <w:p w14:paraId="46439A46" w14:textId="77777777" w:rsidR="00877CCE" w:rsidRDefault="00877CCE" w:rsidP="00877CCE">
      <w:r>
        <w:t xml:space="preserve">Magariño González, Concepción. "¿Es la errónea colocación del acento en inglés la causa más importante de ininteligibilidad? </w:t>
      </w:r>
      <w:r w:rsidRPr="00C0108C">
        <w:rPr>
          <w:lang w:val="en-US"/>
        </w:rPr>
        <w:t xml:space="preserve">In </w:t>
      </w:r>
      <w:r w:rsidRPr="00C0108C">
        <w:rPr>
          <w:i/>
          <w:lang w:val="en-US"/>
        </w:rPr>
        <w:t>First International Conference on English Studies: Past, Present and Future: Costa de Almería, 19-25 de Octubre, 1997.</w:t>
      </w:r>
      <w:r w:rsidRPr="00C0108C">
        <w:rPr>
          <w:lang w:val="en-US"/>
        </w:rPr>
        <w:t xml:space="preserve"> </w:t>
      </w:r>
      <w:r>
        <w:t>Ed. Annette Gomis et al. CD-ROM. Almería: U de Almería, n.d. [2001]*</w:t>
      </w:r>
    </w:p>
    <w:p w14:paraId="2A82417A" w14:textId="77777777" w:rsidR="00877CCE" w:rsidRPr="002D7E0C" w:rsidRDefault="00877CCE">
      <w:pPr>
        <w:rPr>
          <w:b/>
        </w:rPr>
      </w:pPr>
    </w:p>
    <w:p w14:paraId="6216BB30" w14:textId="77777777" w:rsidR="00877CCE" w:rsidRPr="002D7E0C" w:rsidRDefault="00877CCE">
      <w:pPr>
        <w:rPr>
          <w:b/>
        </w:rPr>
      </w:pPr>
    </w:p>
    <w:p w14:paraId="1D18006C" w14:textId="77777777" w:rsidR="00877CCE" w:rsidRPr="002D7E0C" w:rsidRDefault="00877CCE">
      <w:pPr>
        <w:rPr>
          <w:b/>
        </w:rPr>
      </w:pPr>
    </w:p>
    <w:p w14:paraId="3CD4FCDC" w14:textId="77777777" w:rsidR="00877CCE" w:rsidRDefault="00877CCE"/>
    <w:p w14:paraId="51F564A7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Usage vs. Grammar</w:t>
      </w:r>
    </w:p>
    <w:p w14:paraId="4E23479D" w14:textId="77777777" w:rsidR="00877CCE" w:rsidRPr="00C0108C" w:rsidRDefault="00877CCE">
      <w:pPr>
        <w:rPr>
          <w:b/>
          <w:lang w:val="en-US"/>
        </w:rPr>
      </w:pPr>
    </w:p>
    <w:p w14:paraId="3A7F2FEC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Kristiansen, Gitte. "Towards a Usage-Based Cognitive Phonology." In </w:t>
      </w:r>
      <w:r w:rsidRPr="00C0108C">
        <w:rPr>
          <w:i/>
          <w:lang w:val="en-US"/>
        </w:rPr>
        <w:t>Cognitive Phonology.</w:t>
      </w:r>
      <w:r w:rsidRPr="00C0108C">
        <w:rPr>
          <w:lang w:val="en-US"/>
        </w:rPr>
        <w:t xml:space="preserve"> Ed. José A. Mompeán. Monograph issue of </w:t>
      </w:r>
      <w:r w:rsidRPr="00C0108C">
        <w:rPr>
          <w:i/>
          <w:lang w:val="en-US"/>
        </w:rPr>
        <w:t xml:space="preserve">IJES </w:t>
      </w:r>
      <w:r w:rsidRPr="00C0108C">
        <w:rPr>
          <w:lang w:val="en-US"/>
        </w:rPr>
        <w:t>6.2 (2006): 107-40.*</w:t>
      </w:r>
    </w:p>
    <w:p w14:paraId="3C5E3B10" w14:textId="77777777" w:rsidR="00877CCE" w:rsidRPr="00C0108C" w:rsidRDefault="00877CCE">
      <w:pPr>
        <w:ind w:right="10"/>
        <w:rPr>
          <w:lang w:val="en-US"/>
        </w:rPr>
      </w:pPr>
      <w:r w:rsidRPr="00C0108C">
        <w:rPr>
          <w:lang w:val="en-US"/>
        </w:rPr>
        <w:t xml:space="preserve">Leech, Geoffrey, Margaret Deuchar and Robert Hoogenraad. "Grammar and Problems of Usage." In Leech, Deuchar and Hoogenraad, </w:t>
      </w:r>
      <w:r w:rsidRPr="00C0108C">
        <w:rPr>
          <w:i/>
          <w:lang w:val="en-US"/>
        </w:rPr>
        <w:t>English Grammar for Today.</w:t>
      </w:r>
      <w:r w:rsidRPr="00C0108C">
        <w:rPr>
          <w:lang w:val="en-US"/>
        </w:rPr>
        <w:t xml:space="preserve"> Houndmills: Macmillan, 1982. 1994. 171-83.*</w:t>
      </w:r>
    </w:p>
    <w:p w14:paraId="060CB5D9" w14:textId="77777777" w:rsidR="00877CCE" w:rsidRPr="00C0108C" w:rsidRDefault="00877CCE">
      <w:pPr>
        <w:rPr>
          <w:lang w:val="en-US"/>
        </w:rPr>
      </w:pPr>
    </w:p>
    <w:p w14:paraId="30A901ED" w14:textId="77777777" w:rsidR="00877CCE" w:rsidRPr="00C0108C" w:rsidRDefault="00877CCE">
      <w:pPr>
        <w:rPr>
          <w:lang w:val="en-US"/>
        </w:rPr>
      </w:pPr>
    </w:p>
    <w:p w14:paraId="5EBBAE7F" w14:textId="77777777" w:rsidR="00877CCE" w:rsidRPr="00C0108C" w:rsidRDefault="00877CCE">
      <w:pPr>
        <w:rPr>
          <w:lang w:val="en-US"/>
        </w:rPr>
      </w:pPr>
    </w:p>
    <w:p w14:paraId="61223053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Use of English</w:t>
      </w:r>
    </w:p>
    <w:p w14:paraId="77A4D975" w14:textId="77777777" w:rsidR="00877CCE" w:rsidRPr="00C0108C" w:rsidRDefault="00877CCE">
      <w:pPr>
        <w:rPr>
          <w:b/>
          <w:lang w:val="en-US"/>
        </w:rPr>
      </w:pPr>
    </w:p>
    <w:p w14:paraId="0A3760A2" w14:textId="77777777" w:rsidR="00F17144" w:rsidRPr="00C0108C" w:rsidRDefault="00F17144" w:rsidP="00F17144">
      <w:pPr>
        <w:rPr>
          <w:lang w:val="en-US"/>
        </w:rPr>
      </w:pPr>
      <w:r w:rsidRPr="00C0108C">
        <w:rPr>
          <w:lang w:val="en-US"/>
        </w:rPr>
        <w:t xml:space="preserve">Allen, Robert. </w:t>
      </w:r>
      <w:r w:rsidRPr="00C0108C">
        <w:rPr>
          <w:i/>
          <w:lang w:val="en-US"/>
        </w:rPr>
        <w:t>Pocket Fowler's Modern English Usage.</w:t>
      </w:r>
      <w:r w:rsidRPr="00C0108C">
        <w:rPr>
          <w:lang w:val="en-US"/>
        </w:rPr>
        <w:t xml:space="preserve"> Oxford: Oxford UP, 2008. Online at Google Books:</w:t>
      </w:r>
    </w:p>
    <w:p w14:paraId="0982D589" w14:textId="77777777" w:rsidR="00F17144" w:rsidRPr="00C0108C" w:rsidRDefault="00F17144" w:rsidP="00F17144">
      <w:pPr>
        <w:rPr>
          <w:lang w:val="en-US"/>
        </w:rPr>
      </w:pPr>
      <w:r w:rsidRPr="00C0108C">
        <w:rPr>
          <w:lang w:val="en-US"/>
        </w:rPr>
        <w:tab/>
      </w:r>
      <w:hyperlink r:id="rId37" w:history="1">
        <w:r w:rsidRPr="00C0108C">
          <w:rPr>
            <w:rStyle w:val="Hipervnculo"/>
            <w:lang w:val="en-US"/>
          </w:rPr>
          <w:t>https://books.google.es/books?id=XvSAl4Ng8SYC</w:t>
        </w:r>
      </w:hyperlink>
    </w:p>
    <w:p w14:paraId="7B46A276" w14:textId="77777777" w:rsidR="00F17144" w:rsidRPr="00C0108C" w:rsidRDefault="00F17144" w:rsidP="00F17144">
      <w:pPr>
        <w:rPr>
          <w:lang w:val="en-US"/>
        </w:rPr>
      </w:pPr>
      <w:r w:rsidRPr="00C0108C">
        <w:rPr>
          <w:lang w:val="en-US"/>
        </w:rPr>
        <w:tab/>
        <w:t>2015</w:t>
      </w:r>
    </w:p>
    <w:p w14:paraId="5FD383D3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Amis, Kingsley. </w:t>
      </w:r>
      <w:r w:rsidRPr="00C0108C">
        <w:rPr>
          <w:i/>
          <w:lang w:val="en-US"/>
        </w:rPr>
        <w:t>The King's English: A Guide to Modern Usage.</w:t>
      </w:r>
      <w:r w:rsidRPr="00C0108C">
        <w:rPr>
          <w:lang w:val="en-US"/>
        </w:rPr>
        <w:t xml:space="preserve"> London: HarperCollins, 1997.</w:t>
      </w:r>
    </w:p>
    <w:p w14:paraId="50751257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Benson, Morton, Evelyn Benson and Robert Ilson. </w:t>
      </w:r>
      <w:r w:rsidRPr="00C0108C">
        <w:rPr>
          <w:i/>
          <w:lang w:val="en-US"/>
        </w:rPr>
        <w:t>The BBI Dictionary of English Word Combinations.</w:t>
      </w:r>
      <w:r w:rsidRPr="00C0108C">
        <w:rPr>
          <w:lang w:val="en-US"/>
        </w:rPr>
        <w:t xml:space="preserve"> Rev. ed. Amsterdam: John Benjamins, 1997.*</w:t>
      </w:r>
    </w:p>
    <w:p w14:paraId="364D6188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Burchfield, R. W., ed. </w:t>
      </w:r>
      <w:r w:rsidRPr="00C0108C">
        <w:rPr>
          <w:i/>
          <w:lang w:val="en-US"/>
        </w:rPr>
        <w:t>The New Fowler's Modern English Usage.</w:t>
      </w:r>
      <w:r w:rsidRPr="00C0108C">
        <w:rPr>
          <w:lang w:val="en-US"/>
        </w:rPr>
        <w:t xml:space="preserve"> Oxford: Oxford UP, 1996.*</w:t>
      </w:r>
    </w:p>
    <w:p w14:paraId="51A374A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Finegan, Edward. </w:t>
      </w:r>
      <w:r w:rsidRPr="00C0108C">
        <w:rPr>
          <w:i/>
          <w:lang w:val="en-US"/>
        </w:rPr>
        <w:t>Attitudes toward English Usage.</w:t>
      </w:r>
      <w:r w:rsidRPr="00C0108C">
        <w:rPr>
          <w:lang w:val="en-US"/>
        </w:rPr>
        <w:t xml:space="preserve"> New York: Teachers College Press, 1980.</w:t>
      </w:r>
    </w:p>
    <w:p w14:paraId="06BEE0C5" w14:textId="77777777" w:rsidR="00877CCE" w:rsidRPr="00C0108C" w:rsidRDefault="00877CCE">
      <w:pPr>
        <w:tabs>
          <w:tab w:val="left" w:pos="1720"/>
        </w:tabs>
        <w:rPr>
          <w:lang w:val="en-US"/>
        </w:rPr>
      </w:pPr>
      <w:r w:rsidRPr="00C0108C">
        <w:rPr>
          <w:lang w:val="en-US"/>
        </w:rPr>
        <w:t xml:space="preserve">Fowler, H. W. </w:t>
      </w:r>
      <w:r w:rsidRPr="00C0108C">
        <w:rPr>
          <w:i/>
          <w:lang w:val="en-US"/>
        </w:rPr>
        <w:t>A Dictionary of Modern English Usage.</w:t>
      </w:r>
      <w:r w:rsidRPr="00C0108C">
        <w:rPr>
          <w:lang w:val="en-US"/>
        </w:rPr>
        <w:t xml:space="preserve"> Oxford: Clarendon Press, 1924. 1950.</w:t>
      </w:r>
    </w:p>
    <w:p w14:paraId="63C19E96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Fowler, Henry, and Frank Fowler. </w:t>
      </w:r>
      <w:r w:rsidRPr="00C0108C">
        <w:rPr>
          <w:i/>
          <w:lang w:val="en-US"/>
        </w:rPr>
        <w:t>The King's English.</w:t>
      </w:r>
      <w:r w:rsidRPr="00C0108C">
        <w:rPr>
          <w:lang w:val="en-US"/>
        </w:rPr>
        <w:t xml:space="preserve"> 1906.</w:t>
      </w:r>
    </w:p>
    <w:p w14:paraId="15EDC31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Howard, Godfrey. </w:t>
      </w:r>
      <w:r w:rsidRPr="00C0108C">
        <w:rPr>
          <w:i/>
          <w:lang w:val="en-US"/>
        </w:rPr>
        <w:t>The Macmillan Good English Handbook.</w:t>
      </w:r>
      <w:r w:rsidRPr="00C0108C">
        <w:rPr>
          <w:lang w:val="en-US"/>
        </w:rPr>
        <w:t xml:space="preserve"> Basingstoke: Macmillan, 1997.</w:t>
      </w:r>
    </w:p>
    <w:p w14:paraId="5D62716B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Hornwill, H. W. (¿M.W.) </w:t>
      </w:r>
      <w:r w:rsidRPr="00C0108C">
        <w:rPr>
          <w:i/>
          <w:lang w:val="en-US"/>
        </w:rPr>
        <w:t>A Dictionary of Modern American Usage.</w:t>
      </w:r>
      <w:r w:rsidRPr="00C0108C">
        <w:rPr>
          <w:lang w:val="en-US"/>
        </w:rPr>
        <w:t xml:space="preserve"> 1935. Oxford UP, 1944.</w:t>
      </w:r>
    </w:p>
    <w:p w14:paraId="24A5FFD2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Lynch, Jack. </w:t>
      </w:r>
      <w:r w:rsidRPr="00C0108C">
        <w:rPr>
          <w:i/>
          <w:lang w:val="en-US"/>
        </w:rPr>
        <w:t>Guide to Grammar and Style.</w:t>
      </w:r>
    </w:p>
    <w:p w14:paraId="0F53EEFD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ab/>
      </w:r>
      <w:hyperlink r:id="rId38" w:history="1">
        <w:r w:rsidRPr="00C0108C">
          <w:rPr>
            <w:rStyle w:val="Hipervnculo"/>
            <w:lang w:val="en-US"/>
          </w:rPr>
          <w:t>http://andromeda.rutgers.edu/~jlynch/Writing/</w:t>
        </w:r>
      </w:hyperlink>
    </w:p>
    <w:p w14:paraId="22040F44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ab/>
        <w:t>2009</w:t>
      </w:r>
    </w:p>
    <w:p w14:paraId="10CA75C1" w14:textId="77777777" w:rsidR="00877CCE" w:rsidRPr="00C0108C" w:rsidRDefault="00877CCE">
      <w:pPr>
        <w:ind w:left="709" w:hanging="709"/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The English Language: A User's Guide</w:t>
      </w:r>
      <w:r w:rsidRPr="00C0108C">
        <w:rPr>
          <w:lang w:val="en-US"/>
        </w:rPr>
        <w:t>. 2nd ed. Focus Publishing, 2008.</w:t>
      </w:r>
    </w:p>
    <w:p w14:paraId="42141C9E" w14:textId="77777777" w:rsidR="00877CCE" w:rsidRPr="004442D9" w:rsidRDefault="00877CCE">
      <w:r w:rsidRPr="00C0108C">
        <w:rPr>
          <w:lang w:val="en-US"/>
        </w:rPr>
        <w:t xml:space="preserve">Mott, Brian, and Marta Mateo. </w:t>
      </w:r>
      <w:r>
        <w:rPr>
          <w:i/>
        </w:rPr>
        <w:t>Diccionario-guía de traducción Español-inglés / Inglés-español.</w:t>
      </w:r>
      <w:r>
        <w:t xml:space="preserve"> (Diccionarios UB). Barcelona: U de Barcelona, 2009.*</w:t>
      </w:r>
    </w:p>
    <w:p w14:paraId="189AB962" w14:textId="77777777" w:rsidR="00877CCE" w:rsidRPr="00C0108C" w:rsidRDefault="00877CCE">
      <w:pPr>
        <w:rPr>
          <w:lang w:val="en-US"/>
        </w:rPr>
      </w:pPr>
      <w:r>
        <w:t xml:space="preserve">Partridge, Eric. </w:t>
      </w:r>
      <w:r>
        <w:rPr>
          <w:i/>
        </w:rPr>
        <w:t>Usage and Abusage: A Guide to Good English.</w:t>
      </w:r>
      <w:r>
        <w:t xml:space="preserve"> </w:t>
      </w:r>
      <w:r w:rsidRPr="00C0108C">
        <w:rPr>
          <w:lang w:val="en-US"/>
        </w:rPr>
        <w:t>1947. 6th ed. London: Hamish Hamilton, 1970.</w:t>
      </w:r>
    </w:p>
    <w:p w14:paraId="02C6B23B" w14:textId="77777777" w:rsidR="00877CCE" w:rsidRPr="00C0108C" w:rsidRDefault="00877CCE">
      <w:pPr>
        <w:tabs>
          <w:tab w:val="left" w:pos="8220"/>
        </w:tabs>
        <w:rPr>
          <w:lang w:val="en-US"/>
        </w:rPr>
      </w:pPr>
      <w:r w:rsidRPr="00C0108C">
        <w:rPr>
          <w:lang w:val="en-US"/>
        </w:rPr>
        <w:t xml:space="preserve">Quirk, Randolph. </w:t>
      </w:r>
      <w:r w:rsidRPr="00C0108C">
        <w:rPr>
          <w:i/>
          <w:lang w:val="en-US"/>
        </w:rPr>
        <w:t>The Use of English.</w:t>
      </w:r>
      <w:r w:rsidRPr="00C0108C">
        <w:rPr>
          <w:lang w:val="en-US"/>
        </w:rPr>
        <w:t xml:space="preserve"> London: Longmans, 1962.</w:t>
      </w:r>
    </w:p>
    <w:p w14:paraId="1BB03BCE" w14:textId="77777777" w:rsidR="00877CCE" w:rsidRPr="00C0108C" w:rsidRDefault="00877CCE">
      <w:pPr>
        <w:ind w:right="-1"/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The Use of English.</w:t>
      </w:r>
      <w:r w:rsidRPr="00C0108C">
        <w:rPr>
          <w:lang w:val="en-US"/>
        </w:rPr>
        <w:t xml:space="preserve"> 2nd ed. London: Longman, 1963.</w:t>
      </w:r>
    </w:p>
    <w:p w14:paraId="652E2E58" w14:textId="77777777" w:rsidR="00345527" w:rsidRPr="006A2F8D" w:rsidRDefault="00345527" w:rsidP="00345527">
      <w:pPr>
        <w:rPr>
          <w:lang w:val="en-US"/>
        </w:rPr>
      </w:pPr>
      <w:r>
        <w:rPr>
          <w:lang w:val="en-US"/>
        </w:rPr>
        <w:t xml:space="preserve">Rauschenberg, John. "Dante's Nine Circles of Hell Reimagined for Linguistic Transgressions." </w:t>
      </w:r>
      <w:r>
        <w:rPr>
          <w:i/>
          <w:lang w:val="en-US"/>
        </w:rPr>
        <w:t>McSweeney's</w:t>
      </w:r>
      <w:r>
        <w:rPr>
          <w:lang w:val="en-US"/>
        </w:rPr>
        <w:t xml:space="preserve"> 20 Nov. 2017.*</w:t>
      </w:r>
    </w:p>
    <w:p w14:paraId="37B4D085" w14:textId="77777777" w:rsidR="00345527" w:rsidRDefault="00345527" w:rsidP="00345527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EB7ABA">
          <w:rPr>
            <w:rStyle w:val="Hipervnculo"/>
            <w:lang w:val="en-US"/>
          </w:rPr>
          <w:t>https://www.mcsweeneys.net/articles/dantes-nine-circles-of-hell-reimagined-for-linguistic-transgressions</w:t>
        </w:r>
      </w:hyperlink>
    </w:p>
    <w:p w14:paraId="2EB03D08" w14:textId="77777777" w:rsidR="00345527" w:rsidRPr="00694F88" w:rsidRDefault="00345527" w:rsidP="00345527">
      <w:pPr>
        <w:rPr>
          <w:lang w:val="en-US"/>
        </w:rPr>
      </w:pPr>
      <w:r>
        <w:rPr>
          <w:lang w:val="en-US"/>
        </w:rPr>
        <w:tab/>
        <w:t>2020</w:t>
      </w:r>
    </w:p>
    <w:p w14:paraId="52F3146B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lastRenderedPageBreak/>
        <w:t xml:space="preserve">Shapiro, Michael, and Marianne Shapiro. "Wimp English." In </w:t>
      </w:r>
      <w:r w:rsidRPr="00C0108C">
        <w:rPr>
          <w:i/>
          <w:lang w:val="en-US"/>
        </w:rPr>
        <w:t>The Sense of Form in Literature and Language.</w:t>
      </w:r>
      <w:r w:rsidRPr="00C0108C">
        <w:rPr>
          <w:lang w:val="en-US"/>
        </w:rPr>
        <w:t xml:space="preserve"> 2nd ed. by Michael and Marianne Shapiro. California: Scotts Valley, 2009. 279-88.*</w:t>
      </w:r>
    </w:p>
    <w:p w14:paraId="526341C2" w14:textId="77777777" w:rsidR="00877CCE" w:rsidRPr="00C0108C" w:rsidRDefault="00877CCE">
      <w:pPr>
        <w:pStyle w:val="BodyText21"/>
        <w:rPr>
          <w:i w:val="0"/>
          <w:lang w:val="en-US"/>
        </w:rPr>
      </w:pPr>
      <w:r w:rsidRPr="00C0108C">
        <w:rPr>
          <w:i w:val="0"/>
          <w:lang w:val="en-US"/>
        </w:rPr>
        <w:t xml:space="preserve">Swan, Michael. </w:t>
      </w:r>
      <w:r w:rsidRPr="00C0108C">
        <w:rPr>
          <w:lang w:val="en-US"/>
        </w:rPr>
        <w:t>Practical English Usage.</w:t>
      </w:r>
      <w:r w:rsidRPr="00C0108C">
        <w:rPr>
          <w:i w:val="0"/>
          <w:lang w:val="en-US"/>
        </w:rPr>
        <w:t xml:space="preserve"> Oxford: Oxford UP, 1986.</w:t>
      </w:r>
    </w:p>
    <w:p w14:paraId="44DE971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Basic English Usage.</w:t>
      </w:r>
      <w:r w:rsidRPr="00C0108C">
        <w:rPr>
          <w:lang w:val="en-US"/>
        </w:rPr>
        <w:t xml:space="preserve"> Oxford: Oxford UP, 1988.</w:t>
      </w:r>
    </w:p>
    <w:p w14:paraId="2A57A24E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_____. </w:t>
      </w:r>
      <w:r w:rsidRPr="00C0108C">
        <w:rPr>
          <w:i/>
          <w:lang w:val="en-US"/>
        </w:rPr>
        <w:t>Basic English Usage.</w:t>
      </w:r>
      <w:r w:rsidRPr="00C0108C">
        <w:rPr>
          <w:lang w:val="en-US"/>
        </w:rPr>
        <w:t xml:space="preserve"> Spanish ed. and trans. Brian Mott and Mª Pilar García. Oxford: Oxford UP, 1990.</w:t>
      </w:r>
    </w:p>
    <w:p w14:paraId="7EFA465A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Swan, M., and C. Walter. </w:t>
      </w:r>
      <w:r w:rsidRPr="00C0108C">
        <w:rPr>
          <w:i/>
          <w:lang w:val="en-US"/>
        </w:rPr>
        <w:t>How English Works.</w:t>
      </w:r>
      <w:r w:rsidRPr="00C0108C">
        <w:rPr>
          <w:lang w:val="en-US"/>
        </w:rPr>
        <w:t xml:space="preserve"> Oxford: Oxford UP, 1997.</w:t>
      </w:r>
    </w:p>
    <w:p w14:paraId="6269D77D" w14:textId="77777777" w:rsidR="00877CCE" w:rsidRPr="00C0108C" w:rsidRDefault="00877CCE">
      <w:pPr>
        <w:rPr>
          <w:lang w:val="en-US"/>
        </w:rPr>
      </w:pPr>
    </w:p>
    <w:p w14:paraId="117CCCBA" w14:textId="77777777" w:rsidR="00877CCE" w:rsidRPr="00C0108C" w:rsidRDefault="00877CCE">
      <w:pPr>
        <w:rPr>
          <w:lang w:val="en-US"/>
        </w:rPr>
      </w:pPr>
    </w:p>
    <w:p w14:paraId="7BC6A7C6" w14:textId="77777777" w:rsidR="00877CCE" w:rsidRPr="00C0108C" w:rsidRDefault="00877CCE">
      <w:pPr>
        <w:rPr>
          <w:sz w:val="30"/>
          <w:lang w:val="en-US"/>
        </w:rPr>
      </w:pPr>
      <w:r w:rsidRPr="00C0108C">
        <w:rPr>
          <w:sz w:val="30"/>
          <w:lang w:val="en-US"/>
        </w:rPr>
        <w:t>Blogs</w:t>
      </w:r>
    </w:p>
    <w:p w14:paraId="0F1F5D94" w14:textId="77777777" w:rsidR="00877CCE" w:rsidRPr="00C0108C" w:rsidRDefault="00877CCE">
      <w:pPr>
        <w:rPr>
          <w:sz w:val="30"/>
          <w:lang w:val="en-US"/>
        </w:rPr>
      </w:pPr>
    </w:p>
    <w:p w14:paraId="4155B9FA" w14:textId="77777777" w:rsidR="00877CCE" w:rsidRPr="00C0108C" w:rsidRDefault="00877CCE">
      <w:pPr>
        <w:rPr>
          <w:sz w:val="30"/>
          <w:lang w:val="en-US"/>
        </w:rPr>
      </w:pPr>
    </w:p>
    <w:p w14:paraId="10CC830A" w14:textId="77777777" w:rsidR="00877CCE" w:rsidRPr="00C0108C" w:rsidRDefault="00877CCE" w:rsidP="00877CCE">
      <w:pPr>
        <w:rPr>
          <w:lang w:val="en-US"/>
        </w:rPr>
      </w:pPr>
      <w:r w:rsidRPr="00C0108C">
        <w:rPr>
          <w:i/>
          <w:lang w:val="en-US"/>
        </w:rPr>
        <w:t>DCBLOG.</w:t>
      </w:r>
      <w:r w:rsidRPr="00C0108C">
        <w:rPr>
          <w:lang w:val="en-US"/>
        </w:rPr>
        <w:t xml:space="preserve"> Blog on English. (David Crystal).</w:t>
      </w:r>
    </w:p>
    <w:p w14:paraId="10CBDA99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ab/>
      </w:r>
      <w:hyperlink r:id="rId40" w:history="1">
        <w:r w:rsidRPr="00C0108C">
          <w:rPr>
            <w:rStyle w:val="Hipervnculo"/>
            <w:lang w:val="en-US"/>
          </w:rPr>
          <w:t>http://david-crystal.blogspot.com/</w:t>
        </w:r>
      </w:hyperlink>
    </w:p>
    <w:p w14:paraId="778DC964" w14:textId="77777777" w:rsidR="00877CCE" w:rsidRPr="00C0108C" w:rsidRDefault="00877CCE" w:rsidP="00877CCE">
      <w:pPr>
        <w:rPr>
          <w:lang w:val="en-US"/>
        </w:rPr>
      </w:pPr>
      <w:r w:rsidRPr="00C0108C">
        <w:rPr>
          <w:lang w:val="en-US"/>
        </w:rPr>
        <w:tab/>
        <w:t>2009</w:t>
      </w:r>
    </w:p>
    <w:p w14:paraId="1573E8CF" w14:textId="77777777" w:rsidR="00877CCE" w:rsidRPr="00C0108C" w:rsidRDefault="00877CCE">
      <w:pPr>
        <w:rPr>
          <w:sz w:val="30"/>
          <w:lang w:val="en-US"/>
        </w:rPr>
      </w:pPr>
    </w:p>
    <w:p w14:paraId="1AB6FAD5" w14:textId="77777777" w:rsidR="00F17144" w:rsidRPr="00C0108C" w:rsidRDefault="00F17144">
      <w:pPr>
        <w:rPr>
          <w:sz w:val="30"/>
          <w:lang w:val="en-US"/>
        </w:rPr>
      </w:pPr>
    </w:p>
    <w:p w14:paraId="78C1889B" w14:textId="77777777" w:rsidR="006B7A1C" w:rsidRPr="00C0108C" w:rsidRDefault="006B7A1C">
      <w:pPr>
        <w:rPr>
          <w:sz w:val="30"/>
          <w:lang w:val="en-US"/>
        </w:rPr>
      </w:pPr>
    </w:p>
    <w:p w14:paraId="33A28A3C" w14:textId="77777777" w:rsidR="006B7A1C" w:rsidRPr="00C0108C" w:rsidRDefault="006B7A1C">
      <w:pPr>
        <w:rPr>
          <w:sz w:val="30"/>
          <w:lang w:val="en-US"/>
        </w:rPr>
      </w:pPr>
      <w:r w:rsidRPr="00C0108C">
        <w:rPr>
          <w:sz w:val="30"/>
          <w:lang w:val="en-US"/>
        </w:rPr>
        <w:t>Internet resources</w:t>
      </w:r>
    </w:p>
    <w:p w14:paraId="7D9DF73C" w14:textId="77777777" w:rsidR="006B7A1C" w:rsidRPr="00C0108C" w:rsidRDefault="006B7A1C">
      <w:pPr>
        <w:rPr>
          <w:sz w:val="30"/>
          <w:lang w:val="en-US"/>
        </w:rPr>
      </w:pPr>
    </w:p>
    <w:p w14:paraId="3022B807" w14:textId="77777777" w:rsidR="006B7A1C" w:rsidRPr="00C0108C" w:rsidRDefault="006B7A1C">
      <w:pPr>
        <w:rPr>
          <w:sz w:val="30"/>
          <w:lang w:val="en-US"/>
        </w:rPr>
      </w:pPr>
    </w:p>
    <w:p w14:paraId="3EFAA881" w14:textId="77777777" w:rsidR="006B7A1C" w:rsidRPr="00C0108C" w:rsidRDefault="006B7A1C">
      <w:pPr>
        <w:rPr>
          <w:sz w:val="30"/>
          <w:lang w:val="en-US"/>
        </w:rPr>
      </w:pPr>
    </w:p>
    <w:p w14:paraId="311F2D0A" w14:textId="77777777" w:rsidR="006B7A1C" w:rsidRPr="00C0108C" w:rsidRDefault="006B7A1C" w:rsidP="006B7A1C">
      <w:pPr>
        <w:ind w:left="709" w:hanging="709"/>
        <w:rPr>
          <w:szCs w:val="28"/>
          <w:lang w:val="en-US" w:eastAsia="en-US"/>
        </w:rPr>
      </w:pPr>
      <w:r w:rsidRPr="00C0108C">
        <w:rPr>
          <w:i/>
          <w:szCs w:val="28"/>
          <w:lang w:val="en-US" w:eastAsia="en-US"/>
        </w:rPr>
        <w:t>English Language and Usage</w:t>
      </w:r>
    </w:p>
    <w:p w14:paraId="140F99C0" w14:textId="77777777" w:rsidR="006B7A1C" w:rsidRPr="00C0108C" w:rsidRDefault="006B7A1C" w:rsidP="006B7A1C">
      <w:pPr>
        <w:ind w:left="709" w:hanging="709"/>
        <w:rPr>
          <w:szCs w:val="28"/>
          <w:lang w:val="en-US" w:eastAsia="en-US"/>
        </w:rPr>
      </w:pPr>
      <w:r w:rsidRPr="00C0108C">
        <w:rPr>
          <w:szCs w:val="28"/>
          <w:lang w:val="en-US" w:eastAsia="en-US"/>
        </w:rPr>
        <w:tab/>
      </w:r>
      <w:hyperlink r:id="rId41" w:history="1">
        <w:r w:rsidRPr="00C0108C">
          <w:rPr>
            <w:rStyle w:val="Hipervnculo"/>
            <w:szCs w:val="28"/>
            <w:lang w:val="en-US" w:eastAsia="en-US"/>
          </w:rPr>
          <w:t>http://english.stackexchange.com/</w:t>
        </w:r>
      </w:hyperlink>
    </w:p>
    <w:p w14:paraId="358A084F" w14:textId="77777777" w:rsidR="006B7A1C" w:rsidRPr="00C0108C" w:rsidRDefault="006B7A1C" w:rsidP="006B7A1C">
      <w:pPr>
        <w:ind w:left="709" w:hanging="709"/>
        <w:rPr>
          <w:szCs w:val="28"/>
          <w:lang w:val="en-US" w:eastAsia="en-US"/>
        </w:rPr>
      </w:pPr>
      <w:r w:rsidRPr="00C0108C">
        <w:rPr>
          <w:szCs w:val="28"/>
          <w:lang w:val="en-US" w:eastAsia="en-US"/>
        </w:rPr>
        <w:tab/>
        <w:t>2015</w:t>
      </w:r>
    </w:p>
    <w:p w14:paraId="0B6D82F6" w14:textId="77777777" w:rsidR="006B7A1C" w:rsidRPr="00C0108C" w:rsidRDefault="006B7A1C">
      <w:pPr>
        <w:rPr>
          <w:sz w:val="30"/>
          <w:lang w:val="en-US"/>
        </w:rPr>
      </w:pPr>
    </w:p>
    <w:p w14:paraId="0345DD0E" w14:textId="77777777" w:rsidR="006B7A1C" w:rsidRPr="00C0108C" w:rsidRDefault="006B7A1C">
      <w:pPr>
        <w:rPr>
          <w:sz w:val="30"/>
          <w:lang w:val="en-US"/>
        </w:rPr>
      </w:pPr>
    </w:p>
    <w:p w14:paraId="2A3E12B7" w14:textId="77777777" w:rsidR="006B7A1C" w:rsidRPr="00C0108C" w:rsidRDefault="006B7A1C">
      <w:pPr>
        <w:rPr>
          <w:sz w:val="30"/>
          <w:lang w:val="en-US"/>
        </w:rPr>
      </w:pPr>
    </w:p>
    <w:p w14:paraId="2A60CBE7" w14:textId="77777777" w:rsidR="00F17144" w:rsidRPr="00C0108C" w:rsidRDefault="00F17144">
      <w:pPr>
        <w:rPr>
          <w:sz w:val="30"/>
          <w:lang w:val="en-US"/>
        </w:rPr>
      </w:pPr>
    </w:p>
    <w:p w14:paraId="5E7B2A18" w14:textId="77777777" w:rsidR="00F17144" w:rsidRPr="00C0108C" w:rsidRDefault="00F17144">
      <w:pPr>
        <w:rPr>
          <w:sz w:val="30"/>
          <w:lang w:val="en-US"/>
        </w:rPr>
      </w:pPr>
    </w:p>
    <w:p w14:paraId="360AB801" w14:textId="77777777" w:rsidR="00F17144" w:rsidRPr="00C0108C" w:rsidRDefault="00F17144">
      <w:pPr>
        <w:rPr>
          <w:sz w:val="30"/>
          <w:lang w:val="en-US"/>
        </w:rPr>
      </w:pPr>
    </w:p>
    <w:p w14:paraId="5441DDAC" w14:textId="77777777" w:rsidR="00F17144" w:rsidRPr="00C0108C" w:rsidRDefault="00F17144">
      <w:pPr>
        <w:rPr>
          <w:sz w:val="30"/>
          <w:lang w:val="en-US"/>
        </w:rPr>
      </w:pPr>
    </w:p>
    <w:p w14:paraId="7DE1EB1E" w14:textId="77777777" w:rsidR="00F17144" w:rsidRPr="00C0108C" w:rsidRDefault="00F17144">
      <w:pPr>
        <w:rPr>
          <w:sz w:val="30"/>
          <w:lang w:val="en-US"/>
        </w:rPr>
      </w:pPr>
    </w:p>
    <w:p w14:paraId="5F05E3B8" w14:textId="77777777" w:rsidR="00877CCE" w:rsidRPr="00C0108C" w:rsidRDefault="00877CCE">
      <w:pPr>
        <w:rPr>
          <w:b/>
          <w:lang w:val="en-US"/>
        </w:rPr>
      </w:pPr>
      <w:r w:rsidRPr="00C0108C">
        <w:rPr>
          <w:b/>
          <w:lang w:val="en-US"/>
        </w:rPr>
        <w:t>Verbless clauses</w:t>
      </w:r>
    </w:p>
    <w:p w14:paraId="7FFDF390" w14:textId="77777777" w:rsidR="00877CCE" w:rsidRPr="00C0108C" w:rsidRDefault="00877CCE">
      <w:pPr>
        <w:rPr>
          <w:b/>
          <w:lang w:val="en-US"/>
        </w:rPr>
      </w:pPr>
    </w:p>
    <w:p w14:paraId="4C75E6D4" w14:textId="77777777" w:rsidR="00877CCE" w:rsidRPr="00C0108C" w:rsidRDefault="00877CCE">
      <w:pPr>
        <w:rPr>
          <w:lang w:val="en-US"/>
        </w:rPr>
      </w:pPr>
      <w:r w:rsidRPr="00C0108C">
        <w:rPr>
          <w:lang w:val="en-US"/>
        </w:rPr>
        <w:t xml:space="preserve">Huddleston, Rodney. "Non-Finite and Verbless Clauses." In </w:t>
      </w:r>
      <w:r w:rsidRPr="00C0108C">
        <w:rPr>
          <w:i/>
          <w:lang w:val="en-US"/>
        </w:rPr>
        <w:t>The Cambridge Grammar of the English Language.</w:t>
      </w:r>
      <w:r w:rsidRPr="00C0108C">
        <w:rPr>
          <w:lang w:val="en-US"/>
        </w:rPr>
        <w:t xml:space="preserve"> By Rodney Huddleston, Geoffrey K. Pullum et al. Cambridge: Cambridge UP, 2002. 1171-1272.*</w:t>
      </w:r>
    </w:p>
    <w:p w14:paraId="6225353F" w14:textId="77777777" w:rsidR="00877CCE" w:rsidRPr="00C0108C" w:rsidRDefault="00877CCE">
      <w:pPr>
        <w:rPr>
          <w:lang w:val="en-US"/>
        </w:rPr>
      </w:pPr>
    </w:p>
    <w:p w14:paraId="487890BF" w14:textId="77777777" w:rsidR="00877CCE" w:rsidRPr="00C0108C" w:rsidRDefault="00877CCE">
      <w:pPr>
        <w:rPr>
          <w:lang w:val="en-US"/>
        </w:rPr>
      </w:pPr>
    </w:p>
    <w:p w14:paraId="5455C794" w14:textId="77777777" w:rsidR="00877CCE" w:rsidRPr="00C0108C" w:rsidRDefault="00877CCE">
      <w:pPr>
        <w:rPr>
          <w:lang w:val="en-US"/>
        </w:rPr>
      </w:pPr>
    </w:p>
    <w:p w14:paraId="79D64A96" w14:textId="77777777" w:rsidR="00877CCE" w:rsidRPr="00C0108C" w:rsidRDefault="00877CCE">
      <w:pPr>
        <w:rPr>
          <w:lang w:val="en-US"/>
        </w:rPr>
      </w:pPr>
    </w:p>
    <w:p w14:paraId="2CF843D2" w14:textId="77777777" w:rsidR="00877CCE" w:rsidRPr="00C0108C" w:rsidRDefault="00877CCE">
      <w:pPr>
        <w:rPr>
          <w:lang w:val="en-US"/>
        </w:rPr>
      </w:pPr>
    </w:p>
    <w:p w14:paraId="4B4E9559" w14:textId="77777777" w:rsidR="00877CCE" w:rsidRPr="00C0108C" w:rsidRDefault="00877CCE">
      <w:pPr>
        <w:rPr>
          <w:lang w:val="en-US"/>
        </w:rPr>
      </w:pPr>
    </w:p>
    <w:p w14:paraId="20C44ACE" w14:textId="77777777" w:rsidR="00877CCE" w:rsidRPr="00C0108C" w:rsidRDefault="00877CCE">
      <w:pPr>
        <w:rPr>
          <w:lang w:val="en-US"/>
        </w:rPr>
      </w:pPr>
    </w:p>
    <w:p w14:paraId="257681A7" w14:textId="77777777" w:rsidR="00877CCE" w:rsidRPr="00C0108C" w:rsidRDefault="00877CCE">
      <w:pPr>
        <w:pStyle w:val="Ttulo1"/>
        <w:rPr>
          <w:rFonts w:eastAsia="Times"/>
          <w:lang w:val="en-US"/>
        </w:rPr>
      </w:pPr>
      <w:r w:rsidRPr="00C0108C">
        <w:rPr>
          <w:rFonts w:eastAsia="Times"/>
          <w:lang w:val="en-US"/>
        </w:rPr>
        <w:t>Vocatives</w:t>
      </w:r>
    </w:p>
    <w:p w14:paraId="4E589BB7" w14:textId="77777777" w:rsidR="00877CCE" w:rsidRPr="00C0108C" w:rsidRDefault="00877CCE">
      <w:pPr>
        <w:rPr>
          <w:b/>
          <w:lang w:val="en-US"/>
        </w:rPr>
      </w:pPr>
    </w:p>
    <w:p w14:paraId="385A903A" w14:textId="77777777" w:rsidR="00877CCE" w:rsidRDefault="00877CCE">
      <w:r w:rsidRPr="00C0108C">
        <w:rPr>
          <w:lang w:val="en-US"/>
        </w:rPr>
        <w:t xml:space="preserve">Shiina, Michi. "How Playwrights Construct their Dramatic World: A Corpus-Based Study of Vocatives in Early Modern English Comedies." In </w:t>
      </w:r>
      <w:r w:rsidRPr="00C0108C">
        <w:rPr>
          <w:i/>
          <w:lang w:val="en-US"/>
        </w:rPr>
        <w:t>The Writer's Craft, the Culture's Technology.</w:t>
      </w:r>
      <w:r w:rsidRPr="00C0108C">
        <w:rPr>
          <w:lang w:val="en-US"/>
        </w:rPr>
        <w:t xml:space="preserve"> Ed. Carmen Rosa Caldas-Coulthard and Michael Toolan. </w:t>
      </w:r>
      <w:r>
        <w:t>(PALA Papers, 1). Amsterdam and New York: Rodopi, 2005.</w:t>
      </w:r>
    </w:p>
    <w:p w14:paraId="055BC542" w14:textId="77777777" w:rsidR="00877CCE" w:rsidRDefault="00877CCE">
      <w:pPr>
        <w:rPr>
          <w:b/>
        </w:rPr>
      </w:pPr>
    </w:p>
    <w:p w14:paraId="2CAB33B1" w14:textId="77777777" w:rsidR="00877CCE" w:rsidRDefault="00877CCE">
      <w:pPr>
        <w:rPr>
          <w:b/>
        </w:rPr>
      </w:pPr>
    </w:p>
    <w:p w14:paraId="3EEAE86A" w14:textId="77777777" w:rsidR="00877CCE" w:rsidRDefault="00877CCE">
      <w:pPr>
        <w:rPr>
          <w:b/>
        </w:rPr>
      </w:pPr>
    </w:p>
    <w:p w14:paraId="54E2FF8D" w14:textId="77777777" w:rsidR="00877CCE" w:rsidRDefault="00877CCE"/>
    <w:p w14:paraId="2372A448" w14:textId="77777777" w:rsidR="00877CCE" w:rsidRDefault="00877CCE"/>
    <w:p w14:paraId="001532C1" w14:textId="77777777" w:rsidR="00877CCE" w:rsidRDefault="00877CCE"/>
    <w:sectPr w:rsidR="00877CCE" w:rsidSect="008F292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B6A21"/>
    <w:multiLevelType w:val="hybridMultilevel"/>
    <w:tmpl w:val="92D4635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74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B4"/>
    <w:rsid w:val="00025A73"/>
    <w:rsid w:val="0003278D"/>
    <w:rsid w:val="000B162A"/>
    <w:rsid w:val="000C1E44"/>
    <w:rsid w:val="000D4EE7"/>
    <w:rsid w:val="000F09B9"/>
    <w:rsid w:val="000F1333"/>
    <w:rsid w:val="00122E68"/>
    <w:rsid w:val="00164DF6"/>
    <w:rsid w:val="00174589"/>
    <w:rsid w:val="001F16F1"/>
    <w:rsid w:val="001F21A9"/>
    <w:rsid w:val="002B7A22"/>
    <w:rsid w:val="002C3091"/>
    <w:rsid w:val="00345527"/>
    <w:rsid w:val="00351F5D"/>
    <w:rsid w:val="0039092C"/>
    <w:rsid w:val="003A4C5B"/>
    <w:rsid w:val="003A57A4"/>
    <w:rsid w:val="003B5BB2"/>
    <w:rsid w:val="004168D3"/>
    <w:rsid w:val="00420EA3"/>
    <w:rsid w:val="00454DB7"/>
    <w:rsid w:val="00464445"/>
    <w:rsid w:val="00476498"/>
    <w:rsid w:val="004B3702"/>
    <w:rsid w:val="004E1A3B"/>
    <w:rsid w:val="004E4B21"/>
    <w:rsid w:val="00502E73"/>
    <w:rsid w:val="0050682A"/>
    <w:rsid w:val="00513247"/>
    <w:rsid w:val="00516834"/>
    <w:rsid w:val="00547EF3"/>
    <w:rsid w:val="00563894"/>
    <w:rsid w:val="005D5500"/>
    <w:rsid w:val="006103AE"/>
    <w:rsid w:val="00616A73"/>
    <w:rsid w:val="006332A7"/>
    <w:rsid w:val="00642FC1"/>
    <w:rsid w:val="006509E4"/>
    <w:rsid w:val="00672C46"/>
    <w:rsid w:val="006B7935"/>
    <w:rsid w:val="006B7A1C"/>
    <w:rsid w:val="006C0829"/>
    <w:rsid w:val="006C5D78"/>
    <w:rsid w:val="007058DD"/>
    <w:rsid w:val="00732A9B"/>
    <w:rsid w:val="0075003C"/>
    <w:rsid w:val="0075178B"/>
    <w:rsid w:val="00774B0B"/>
    <w:rsid w:val="007B223B"/>
    <w:rsid w:val="00835D30"/>
    <w:rsid w:val="00843B98"/>
    <w:rsid w:val="00877CCE"/>
    <w:rsid w:val="008941D1"/>
    <w:rsid w:val="00897F9A"/>
    <w:rsid w:val="008B2B39"/>
    <w:rsid w:val="008F2925"/>
    <w:rsid w:val="00912BCA"/>
    <w:rsid w:val="00930632"/>
    <w:rsid w:val="00941801"/>
    <w:rsid w:val="00977C7B"/>
    <w:rsid w:val="009C210A"/>
    <w:rsid w:val="00A31A40"/>
    <w:rsid w:val="00A47AA2"/>
    <w:rsid w:val="00AD3A6E"/>
    <w:rsid w:val="00B267A5"/>
    <w:rsid w:val="00B5059F"/>
    <w:rsid w:val="00B66334"/>
    <w:rsid w:val="00B8004C"/>
    <w:rsid w:val="00B9631A"/>
    <w:rsid w:val="00BC1A9D"/>
    <w:rsid w:val="00BD0015"/>
    <w:rsid w:val="00BD1020"/>
    <w:rsid w:val="00C0108C"/>
    <w:rsid w:val="00C6636E"/>
    <w:rsid w:val="00C70C50"/>
    <w:rsid w:val="00C8118E"/>
    <w:rsid w:val="00CA5D8F"/>
    <w:rsid w:val="00CF7B6F"/>
    <w:rsid w:val="00D41460"/>
    <w:rsid w:val="00DE00FC"/>
    <w:rsid w:val="00E00BF4"/>
    <w:rsid w:val="00E544B7"/>
    <w:rsid w:val="00E5475B"/>
    <w:rsid w:val="00E973BB"/>
    <w:rsid w:val="00EA3BE5"/>
    <w:rsid w:val="00EF1E1F"/>
    <w:rsid w:val="00EF40A6"/>
    <w:rsid w:val="00F17144"/>
    <w:rsid w:val="00F17598"/>
    <w:rsid w:val="00F30FB4"/>
    <w:rsid w:val="00F5179C"/>
    <w:rsid w:val="00F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D4D2BF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2detindependiente">
    <w:name w:val="Body Text Indent 2"/>
    <w:basedOn w:val="Normal"/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  <w:ind w:left="737" w:hanging="737"/>
    </w:pPr>
    <w:rPr>
      <w:rFonts w:eastAsia="Times New Roman"/>
    </w:rPr>
  </w:style>
  <w:style w:type="character" w:customStyle="1" w:styleId="R">
    <w:name w:val="R"/>
  </w:style>
  <w:style w:type="character" w:styleId="Hipervnculovisitado">
    <w:name w:val="FollowedHyperlink"/>
    <w:rsid w:val="001650FB"/>
    <w:rPr>
      <w:color w:val="800080"/>
      <w:u w:val="single"/>
    </w:rPr>
  </w:style>
  <w:style w:type="paragraph" w:styleId="NormalWeb">
    <w:name w:val="Normal (Web)"/>
    <w:basedOn w:val="Normal"/>
    <w:rsid w:val="00B25C2F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t">
    <w:name w:val="nt"/>
    <w:basedOn w:val="Normal"/>
    <w:rsid w:val="00E5475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tymonline.com/" TargetMode="External"/><Relationship Id="rId18" Type="http://schemas.openxmlformats.org/officeDocument/2006/relationships/hyperlink" Target="https://publicaciones.unirioja.es/ojs/index.php/jes/article/download/2809/2733" TargetMode="External"/><Relationship Id="rId26" Type="http://schemas.openxmlformats.org/officeDocument/2006/relationships/hyperlink" Target="http://www.unizar.es/departamentos/filologia_inglesa/garciala/publicaciones/personne.html" TargetMode="External"/><Relationship Id="rId39" Type="http://schemas.openxmlformats.org/officeDocument/2006/relationships/hyperlink" Target="https://www.mcsweeneys.net/articles/dantes-nine-circles-of-hell-reimagined-for-linguistic-transgressions" TargetMode="External"/><Relationship Id="rId21" Type="http://schemas.openxmlformats.org/officeDocument/2006/relationships/hyperlink" Target="http://www.youtube.com/user/CCProse?feature=watch" TargetMode="External"/><Relationship Id="rId34" Type="http://schemas.openxmlformats.org/officeDocument/2006/relationships/hyperlink" Target="http://jan.ucc.nau.edu/biber/Biber/Biber_2006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estexamszaragoz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l-galaxy.com/" TargetMode="External"/><Relationship Id="rId20" Type="http://schemas.openxmlformats.org/officeDocument/2006/relationships/hyperlink" Target="https://www.urbandictionary.com/" TargetMode="External"/><Relationship Id="rId29" Type="http://schemas.openxmlformats.org/officeDocument/2006/relationships/hyperlink" Target="http://www.harvestfields.netfirms.com/etexts/31/00.htm" TargetMode="External"/><Relationship Id="rId41" Type="http://schemas.openxmlformats.org/officeDocument/2006/relationships/hyperlink" Target="http://english.stackexchang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edean.org/pdf_atatimecrisis/AtaTimeofCrisis_AEDEAN35_portada.pdf" TargetMode="External"/><Relationship Id="rId11" Type="http://schemas.openxmlformats.org/officeDocument/2006/relationships/hyperlink" Target="http://www.collins.co.uk/Corpus/CorpusSearch.aspx" TargetMode="External"/><Relationship Id="rId24" Type="http://schemas.openxmlformats.org/officeDocument/2006/relationships/hyperlink" Target="http://www.englishmatterspain.es/" TargetMode="External"/><Relationship Id="rId32" Type="http://schemas.openxmlformats.org/officeDocument/2006/relationships/hyperlink" Target="http://www.talk-and-learn.com" TargetMode="External"/><Relationship Id="rId37" Type="http://schemas.openxmlformats.org/officeDocument/2006/relationships/hyperlink" Target="https://books.google.es/books?id=XvSAl4Ng8SYC" TargetMode="External"/><Relationship Id="rId40" Type="http://schemas.openxmlformats.org/officeDocument/2006/relationships/hyperlink" Target="http://david-crystal.blogspot.com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roble.pntic.mec.es/jheb0015/index.html" TargetMode="External"/><Relationship Id="rId23" Type="http://schemas.openxmlformats.org/officeDocument/2006/relationships/hyperlink" Target="http://es.yappr.com/" TargetMode="External"/><Relationship Id="rId28" Type="http://schemas.openxmlformats.org/officeDocument/2006/relationships/hyperlink" Target="http://www.cbc.ca/news/opinion/gender-pronouns-1.3858430" TargetMode="External"/><Relationship Id="rId36" Type="http://schemas.openxmlformats.org/officeDocument/2006/relationships/hyperlink" Target="http://blogs.ya.com/polvodetiza/" TargetMode="External"/><Relationship Id="rId10" Type="http://schemas.openxmlformats.org/officeDocument/2006/relationships/hyperlink" Target="mailto:mscarbon@idm.upv.es" TargetMode="External"/><Relationship Id="rId19" Type="http://schemas.openxmlformats.org/officeDocument/2006/relationships/hyperlink" Target="http://www.aedean.org/pdf_atatimecrisis/AtaTimeofCrisis_AEDEAN35_portada.pdf" TargetMode="External"/><Relationship Id="rId31" Type="http://schemas.openxmlformats.org/officeDocument/2006/relationships/hyperlink" Target="http://www.urbandictiona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xforddictionary.so8848.com/" TargetMode="External"/><Relationship Id="rId14" Type="http://schemas.openxmlformats.org/officeDocument/2006/relationships/hyperlink" Target="http://www.etymonline.com/" TargetMode="External"/><Relationship Id="rId22" Type="http://schemas.openxmlformats.org/officeDocument/2006/relationships/hyperlink" Target="http://www.loudlit.org/" TargetMode="External"/><Relationship Id="rId27" Type="http://schemas.openxmlformats.org/officeDocument/2006/relationships/hyperlink" Target="https://www.washingtonpost.com/news/wonk/wp/2016/01/08/donald-trump-may-win-this-years-word-of-the-year/" TargetMode="External"/><Relationship Id="rId30" Type="http://schemas.openxmlformats.org/officeDocument/2006/relationships/hyperlink" Target="http://tandf.msgfocus.com/c/11Gvvo5J015faiH0dGwdDm4rSf" TargetMode="External"/><Relationship Id="rId35" Type="http://schemas.openxmlformats.org/officeDocument/2006/relationships/hyperlink" Target="http://andromeda.rutgers.edu/~jlynch/Writin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doi.org/10.28914/atlantis-2018-40.1.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eachingenglish.org.uk/article/elision" TargetMode="External"/><Relationship Id="rId17" Type="http://schemas.openxmlformats.org/officeDocument/2006/relationships/hyperlink" Target="http://mimosa.pntic.mec.es/~csanjuan/index.htm" TargetMode="External"/><Relationship Id="rId25" Type="http://schemas.openxmlformats.org/officeDocument/2006/relationships/hyperlink" Target="http://www.aedean.org/pdf_atatimecrisis/AtaTimeofCrisis_AEDEAN35_portada.pdf" TargetMode="External"/><Relationship Id="rId33" Type="http://schemas.openxmlformats.org/officeDocument/2006/relationships/hyperlink" Target="https://www.tu-chemnitz.de/phil/english/sections/linguist/real/independent/llc/Conference1998/Papers/Leech/Leech.htm" TargetMode="External"/><Relationship Id="rId38" Type="http://schemas.openxmlformats.org/officeDocument/2006/relationships/hyperlink" Target="http://andromeda.rutgers.edu/~jlynch/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79</Pages>
  <Words>16946</Words>
  <Characters>109039</Characters>
  <Application>Microsoft Office Word</Application>
  <DocSecurity>0</DocSecurity>
  <Lines>908</Lines>
  <Paragraphs>251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125734</CharactersWithSpaces>
  <SharedDoc>false</SharedDoc>
  <HLinks>
    <vt:vector size="186" baseType="variant">
      <vt:variant>
        <vt:i4>4456495</vt:i4>
      </vt:variant>
      <vt:variant>
        <vt:i4>90</vt:i4>
      </vt:variant>
      <vt:variant>
        <vt:i4>0</vt:i4>
      </vt:variant>
      <vt:variant>
        <vt:i4>5</vt:i4>
      </vt:variant>
      <vt:variant>
        <vt:lpwstr>http://english.stackexchange.com/</vt:lpwstr>
      </vt:variant>
      <vt:variant>
        <vt:lpwstr/>
      </vt:variant>
      <vt:variant>
        <vt:i4>2097251</vt:i4>
      </vt:variant>
      <vt:variant>
        <vt:i4>87</vt:i4>
      </vt:variant>
      <vt:variant>
        <vt:i4>0</vt:i4>
      </vt:variant>
      <vt:variant>
        <vt:i4>5</vt:i4>
      </vt:variant>
      <vt:variant>
        <vt:lpwstr>http://david-crystal.blogspot.com/</vt:lpwstr>
      </vt:variant>
      <vt:variant>
        <vt:lpwstr/>
      </vt:variant>
      <vt:variant>
        <vt:i4>4259887</vt:i4>
      </vt:variant>
      <vt:variant>
        <vt:i4>84</vt:i4>
      </vt:variant>
      <vt:variant>
        <vt:i4>0</vt:i4>
      </vt:variant>
      <vt:variant>
        <vt:i4>5</vt:i4>
      </vt:variant>
      <vt:variant>
        <vt:lpwstr>http://andromeda.rutgers.edu/~jlynch/Writing/</vt:lpwstr>
      </vt:variant>
      <vt:variant>
        <vt:lpwstr/>
      </vt:variant>
      <vt:variant>
        <vt:i4>721017</vt:i4>
      </vt:variant>
      <vt:variant>
        <vt:i4>81</vt:i4>
      </vt:variant>
      <vt:variant>
        <vt:i4>0</vt:i4>
      </vt:variant>
      <vt:variant>
        <vt:i4>5</vt:i4>
      </vt:variant>
      <vt:variant>
        <vt:lpwstr>https://books.google.es/books?id=XvSAl4Ng8SYC</vt:lpwstr>
      </vt:variant>
      <vt:variant>
        <vt:lpwstr/>
      </vt:variant>
      <vt:variant>
        <vt:i4>1966173</vt:i4>
      </vt:variant>
      <vt:variant>
        <vt:i4>78</vt:i4>
      </vt:variant>
      <vt:variant>
        <vt:i4>0</vt:i4>
      </vt:variant>
      <vt:variant>
        <vt:i4>5</vt:i4>
      </vt:variant>
      <vt:variant>
        <vt:lpwstr>http://blogs.ya.com/polvodetiza/</vt:lpwstr>
      </vt:variant>
      <vt:variant>
        <vt:lpwstr/>
      </vt:variant>
      <vt:variant>
        <vt:i4>4259887</vt:i4>
      </vt:variant>
      <vt:variant>
        <vt:i4>75</vt:i4>
      </vt:variant>
      <vt:variant>
        <vt:i4>0</vt:i4>
      </vt:variant>
      <vt:variant>
        <vt:i4>5</vt:i4>
      </vt:variant>
      <vt:variant>
        <vt:lpwstr>http://andromeda.rutgers.edu/~jlynch/Writing/</vt:lpwstr>
      </vt:variant>
      <vt:variant>
        <vt:lpwstr/>
      </vt:variant>
      <vt:variant>
        <vt:i4>524364</vt:i4>
      </vt:variant>
      <vt:variant>
        <vt:i4>72</vt:i4>
      </vt:variant>
      <vt:variant>
        <vt:i4>0</vt:i4>
      </vt:variant>
      <vt:variant>
        <vt:i4>5</vt:i4>
      </vt:variant>
      <vt:variant>
        <vt:lpwstr>http://jan.ucc.nau.edu/biber/Biber/Biber_2006.pdf</vt:lpwstr>
      </vt:variant>
      <vt:variant>
        <vt:lpwstr/>
      </vt:variant>
      <vt:variant>
        <vt:i4>1769477</vt:i4>
      </vt:variant>
      <vt:variant>
        <vt:i4>69</vt:i4>
      </vt:variant>
      <vt:variant>
        <vt:i4>0</vt:i4>
      </vt:variant>
      <vt:variant>
        <vt:i4>5</vt:i4>
      </vt:variant>
      <vt:variant>
        <vt:lpwstr>https://www.tu-chemnitz.de/phil/english/sections/linguist/real/independent/llc/Conference1998/Papers/Leech/Leech.htm</vt:lpwstr>
      </vt:variant>
      <vt:variant>
        <vt:lpwstr/>
      </vt:variant>
      <vt:variant>
        <vt:i4>720946</vt:i4>
      </vt:variant>
      <vt:variant>
        <vt:i4>66</vt:i4>
      </vt:variant>
      <vt:variant>
        <vt:i4>0</vt:i4>
      </vt:variant>
      <vt:variant>
        <vt:i4>5</vt:i4>
      </vt:variant>
      <vt:variant>
        <vt:lpwstr>http://www.talk-and-learn.com</vt:lpwstr>
      </vt:variant>
      <vt:variant>
        <vt:lpwstr/>
      </vt:variant>
      <vt:variant>
        <vt:i4>3539039</vt:i4>
      </vt:variant>
      <vt:variant>
        <vt:i4>63</vt:i4>
      </vt:variant>
      <vt:variant>
        <vt:i4>0</vt:i4>
      </vt:variant>
      <vt:variant>
        <vt:i4>5</vt:i4>
      </vt:variant>
      <vt:variant>
        <vt:lpwstr>http://www.urbandictionary.com/</vt:lpwstr>
      </vt:variant>
      <vt:variant>
        <vt:lpwstr/>
      </vt:variant>
      <vt:variant>
        <vt:i4>3145827</vt:i4>
      </vt:variant>
      <vt:variant>
        <vt:i4>60</vt:i4>
      </vt:variant>
      <vt:variant>
        <vt:i4>0</vt:i4>
      </vt:variant>
      <vt:variant>
        <vt:i4>5</vt:i4>
      </vt:variant>
      <vt:variant>
        <vt:lpwstr>http://tandf.msgfocus.com/c/11Gvvo5J015faiH0dGwdDm4rSf</vt:lpwstr>
      </vt:variant>
      <vt:variant>
        <vt:lpwstr/>
      </vt:variant>
      <vt:variant>
        <vt:i4>7340145</vt:i4>
      </vt:variant>
      <vt:variant>
        <vt:i4>57</vt:i4>
      </vt:variant>
      <vt:variant>
        <vt:i4>0</vt:i4>
      </vt:variant>
      <vt:variant>
        <vt:i4>5</vt:i4>
      </vt:variant>
      <vt:variant>
        <vt:lpwstr>http://www.harvestfields.netfirms.com/etexts/31/00.htm</vt:lpwstr>
      </vt:variant>
      <vt:variant>
        <vt:lpwstr/>
      </vt:variant>
      <vt:variant>
        <vt:i4>1572936</vt:i4>
      </vt:variant>
      <vt:variant>
        <vt:i4>54</vt:i4>
      </vt:variant>
      <vt:variant>
        <vt:i4>0</vt:i4>
      </vt:variant>
      <vt:variant>
        <vt:i4>5</vt:i4>
      </vt:variant>
      <vt:variant>
        <vt:lpwstr>http://www.cbc.ca/news/opinion/gender-pronouns-1.3858430</vt:lpwstr>
      </vt:variant>
      <vt:variant>
        <vt:lpwstr/>
      </vt:variant>
      <vt:variant>
        <vt:i4>131101</vt:i4>
      </vt:variant>
      <vt:variant>
        <vt:i4>51</vt:i4>
      </vt:variant>
      <vt:variant>
        <vt:i4>0</vt:i4>
      </vt:variant>
      <vt:variant>
        <vt:i4>5</vt:i4>
      </vt:variant>
      <vt:variant>
        <vt:lpwstr>https://www.washingtonpost.com/news/wonk/wp/2016/01/08/donald-trump-may-win-this-years-word-of-the-year/</vt:lpwstr>
      </vt:variant>
      <vt:variant>
        <vt:lpwstr/>
      </vt:variant>
      <vt:variant>
        <vt:i4>2031639</vt:i4>
      </vt:variant>
      <vt:variant>
        <vt:i4>48</vt:i4>
      </vt:variant>
      <vt:variant>
        <vt:i4>0</vt:i4>
      </vt:variant>
      <vt:variant>
        <vt:i4>5</vt:i4>
      </vt:variant>
      <vt:variant>
        <vt:lpwstr>http://www.unizar.es/departamentos/filologia_inglesa/garciala/publicaciones/personne.html</vt:lpwstr>
      </vt:variant>
      <vt:variant>
        <vt:lpwstr/>
      </vt:variant>
      <vt:variant>
        <vt:i4>5701755</vt:i4>
      </vt:variant>
      <vt:variant>
        <vt:i4>45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2031631</vt:i4>
      </vt:variant>
      <vt:variant>
        <vt:i4>42</vt:i4>
      </vt:variant>
      <vt:variant>
        <vt:i4>0</vt:i4>
      </vt:variant>
      <vt:variant>
        <vt:i4>5</vt:i4>
      </vt:variant>
      <vt:variant>
        <vt:lpwstr>http://es.yappr.com/</vt:lpwstr>
      </vt:variant>
      <vt:variant>
        <vt:lpwstr/>
      </vt:variant>
      <vt:variant>
        <vt:i4>2228289</vt:i4>
      </vt:variant>
      <vt:variant>
        <vt:i4>39</vt:i4>
      </vt:variant>
      <vt:variant>
        <vt:i4>0</vt:i4>
      </vt:variant>
      <vt:variant>
        <vt:i4>5</vt:i4>
      </vt:variant>
      <vt:variant>
        <vt:lpwstr>http://www.loudlit.org/</vt:lpwstr>
      </vt:variant>
      <vt:variant>
        <vt:lpwstr/>
      </vt:variant>
      <vt:variant>
        <vt:i4>458787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http://www.youtube.com/user/CCProse?feature=watch</vt:lpwstr>
      </vt:variant>
      <vt:variant>
        <vt:lpwstr/>
      </vt:variant>
      <vt:variant>
        <vt:i4>5701755</vt:i4>
      </vt:variant>
      <vt:variant>
        <vt:i4>33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7274554</vt:i4>
      </vt:variant>
      <vt:variant>
        <vt:i4>30</vt:i4>
      </vt:variant>
      <vt:variant>
        <vt:i4>0</vt:i4>
      </vt:variant>
      <vt:variant>
        <vt:i4>5</vt:i4>
      </vt:variant>
      <vt:variant>
        <vt:lpwstr>http://mimosa.pntic.mec.es/~csanjuan/index.htm</vt:lpwstr>
      </vt:variant>
      <vt:variant>
        <vt:lpwstr/>
      </vt:variant>
      <vt:variant>
        <vt:i4>4128889</vt:i4>
      </vt:variant>
      <vt:variant>
        <vt:i4>27</vt:i4>
      </vt:variant>
      <vt:variant>
        <vt:i4>0</vt:i4>
      </vt:variant>
      <vt:variant>
        <vt:i4>5</vt:i4>
      </vt:variant>
      <vt:variant>
        <vt:lpwstr>http://www.esl-galaxy.com/</vt:lpwstr>
      </vt:variant>
      <vt:variant>
        <vt:lpwstr/>
      </vt:variant>
      <vt:variant>
        <vt:i4>131113</vt:i4>
      </vt:variant>
      <vt:variant>
        <vt:i4>24</vt:i4>
      </vt:variant>
      <vt:variant>
        <vt:i4>0</vt:i4>
      </vt:variant>
      <vt:variant>
        <vt:i4>5</vt:i4>
      </vt:variant>
      <vt:variant>
        <vt:lpwstr>http://roble.pntic.mec.es/jheb0015/index.html</vt:lpwstr>
      </vt:variant>
      <vt:variant>
        <vt:lpwstr/>
      </vt:variant>
      <vt:variant>
        <vt:i4>3407909</vt:i4>
      </vt:variant>
      <vt:variant>
        <vt:i4>21</vt:i4>
      </vt:variant>
      <vt:variant>
        <vt:i4>0</vt:i4>
      </vt:variant>
      <vt:variant>
        <vt:i4>5</vt:i4>
      </vt:variant>
      <vt:variant>
        <vt:lpwstr>http://www.etymonline.com/</vt:lpwstr>
      </vt:variant>
      <vt:variant>
        <vt:lpwstr/>
      </vt:variant>
      <vt:variant>
        <vt:i4>4259880</vt:i4>
      </vt:variant>
      <vt:variant>
        <vt:i4>18</vt:i4>
      </vt:variant>
      <vt:variant>
        <vt:i4>0</vt:i4>
      </vt:variant>
      <vt:variant>
        <vt:i4>5</vt:i4>
      </vt:variant>
      <vt:variant>
        <vt:lpwstr>http://www.teachingenglish.org.uk/article/elision</vt:lpwstr>
      </vt:variant>
      <vt:variant>
        <vt:lpwstr/>
      </vt:variant>
      <vt:variant>
        <vt:i4>5308538</vt:i4>
      </vt:variant>
      <vt:variant>
        <vt:i4>15</vt:i4>
      </vt:variant>
      <vt:variant>
        <vt:i4>0</vt:i4>
      </vt:variant>
      <vt:variant>
        <vt:i4>5</vt:i4>
      </vt:variant>
      <vt:variant>
        <vt:lpwstr>http://www.collins.co.uk/Corpus/CorpusSearch.aspx</vt:lpwstr>
      </vt:variant>
      <vt:variant>
        <vt:lpwstr/>
      </vt:variant>
      <vt:variant>
        <vt:i4>5636150</vt:i4>
      </vt:variant>
      <vt:variant>
        <vt:i4>12</vt:i4>
      </vt:variant>
      <vt:variant>
        <vt:i4>0</vt:i4>
      </vt:variant>
      <vt:variant>
        <vt:i4>5</vt:i4>
      </vt:variant>
      <vt:variant>
        <vt:lpwstr>mailto:mscarbon@idm.upv.es</vt:lpwstr>
      </vt:variant>
      <vt:variant>
        <vt:lpwstr/>
      </vt:variant>
      <vt:variant>
        <vt:i4>7143425</vt:i4>
      </vt:variant>
      <vt:variant>
        <vt:i4>9</vt:i4>
      </vt:variant>
      <vt:variant>
        <vt:i4>0</vt:i4>
      </vt:variant>
      <vt:variant>
        <vt:i4>5</vt:i4>
      </vt:variant>
      <vt:variant>
        <vt:lpwstr>http://oxforddictionary.so8848.com/</vt:lpwstr>
      </vt:variant>
      <vt:variant>
        <vt:lpwstr/>
      </vt:variant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http://www.bestexamszaragoza.com/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25</cp:revision>
  <dcterms:created xsi:type="dcterms:W3CDTF">2016-01-01T11:23:00Z</dcterms:created>
  <dcterms:modified xsi:type="dcterms:W3CDTF">2024-09-28T05:53:00Z</dcterms:modified>
</cp:coreProperties>
</file>