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4B6BC" w14:textId="77777777" w:rsidR="00122B81" w:rsidRPr="00F50959" w:rsidRDefault="00122B81" w:rsidP="00122B81">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2D131E5E" w14:textId="77777777" w:rsidR="00122B81" w:rsidRPr="003544E6" w:rsidRDefault="00122B81" w:rsidP="00122B81">
      <w:pPr>
        <w:jc w:val="center"/>
        <w:rPr>
          <w:smallCaps/>
          <w:sz w:val="24"/>
          <w:lang w:val="en-US"/>
        </w:rPr>
      </w:pPr>
      <w:r w:rsidRPr="003544E6">
        <w:rPr>
          <w:smallCaps/>
          <w:sz w:val="24"/>
          <w:lang w:val="en-US"/>
        </w:rPr>
        <w:t>A Bibliography of Literary Theory, Criticism and Philology</w:t>
      </w:r>
    </w:p>
    <w:p w14:paraId="5180CE58" w14:textId="77777777" w:rsidR="00122B81" w:rsidRPr="003544E6" w:rsidRDefault="00122B81" w:rsidP="00122B81">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5578E9C6" w14:textId="77777777" w:rsidR="00122B81" w:rsidRPr="003544E6" w:rsidRDefault="00122B81" w:rsidP="00122B81">
      <w:pPr>
        <w:ind w:right="-1"/>
        <w:jc w:val="center"/>
        <w:rPr>
          <w:sz w:val="24"/>
          <w:lang w:val="es-ES"/>
        </w:rPr>
      </w:pPr>
      <w:r w:rsidRPr="003544E6">
        <w:rPr>
          <w:sz w:val="24"/>
          <w:lang w:val="es-ES"/>
        </w:rPr>
        <w:t xml:space="preserve">by José Ángel </w:t>
      </w:r>
      <w:r w:rsidRPr="003544E6">
        <w:rPr>
          <w:smallCaps/>
          <w:sz w:val="24"/>
          <w:lang w:val="es-ES"/>
        </w:rPr>
        <w:t>García Landa</w:t>
      </w:r>
    </w:p>
    <w:p w14:paraId="1AAD28AC" w14:textId="77777777" w:rsidR="00122B81" w:rsidRPr="003544E6" w:rsidRDefault="00122B81" w:rsidP="00122B81">
      <w:pPr>
        <w:tabs>
          <w:tab w:val="left" w:pos="2835"/>
        </w:tabs>
        <w:ind w:right="-1"/>
        <w:jc w:val="center"/>
        <w:rPr>
          <w:sz w:val="24"/>
          <w:lang w:val="en-US"/>
        </w:rPr>
      </w:pPr>
      <w:r w:rsidRPr="003544E6">
        <w:rPr>
          <w:sz w:val="24"/>
          <w:lang w:val="en-US"/>
        </w:rPr>
        <w:t>(University of Zaragoza, Spain)</w:t>
      </w:r>
    </w:p>
    <w:p w14:paraId="7FFE1CDB" w14:textId="77777777" w:rsidR="00122B81" w:rsidRPr="003544E6" w:rsidRDefault="00122B81" w:rsidP="00122B81">
      <w:pPr>
        <w:jc w:val="center"/>
        <w:rPr>
          <w:sz w:val="24"/>
          <w:lang w:val="en-US"/>
        </w:rPr>
      </w:pPr>
    </w:p>
    <w:bookmarkEnd w:id="0"/>
    <w:bookmarkEnd w:id="1"/>
    <w:p w14:paraId="52A5FD9C" w14:textId="77777777" w:rsidR="00122B81" w:rsidRPr="003544E6" w:rsidRDefault="00122B81" w:rsidP="00122B81">
      <w:pPr>
        <w:ind w:left="0" w:firstLine="0"/>
        <w:jc w:val="center"/>
        <w:rPr>
          <w:color w:val="000000"/>
          <w:sz w:val="24"/>
          <w:lang w:val="en-US"/>
        </w:rPr>
      </w:pPr>
    </w:p>
    <w:p w14:paraId="44FF33D8" w14:textId="77777777" w:rsidR="00124DDE" w:rsidRPr="000510FB" w:rsidRDefault="00124DDE">
      <w:pPr>
        <w:pStyle w:val="Ttulo1"/>
        <w:rPr>
          <w:smallCaps/>
          <w:sz w:val="36"/>
          <w:lang w:val="en-US"/>
        </w:rPr>
      </w:pPr>
      <w:r w:rsidRPr="000510FB">
        <w:rPr>
          <w:smallCaps/>
          <w:sz w:val="36"/>
          <w:lang w:val="en-US"/>
        </w:rPr>
        <w:t xml:space="preserve">Literary </w:t>
      </w:r>
      <w:r w:rsidR="00EF43BA" w:rsidRPr="000510FB">
        <w:rPr>
          <w:smallCaps/>
          <w:sz w:val="36"/>
          <w:lang w:val="en-US"/>
        </w:rPr>
        <w:t xml:space="preserve">Awards and </w:t>
      </w:r>
      <w:r w:rsidRPr="000510FB">
        <w:rPr>
          <w:smallCaps/>
          <w:sz w:val="36"/>
          <w:lang w:val="en-US"/>
        </w:rPr>
        <w:t>Prizes</w:t>
      </w:r>
    </w:p>
    <w:p w14:paraId="0D74CE12" w14:textId="77777777" w:rsidR="00124DDE" w:rsidRDefault="007F6C6C">
      <w:pPr>
        <w:rPr>
          <w:b/>
          <w:lang w:val="es-ES"/>
        </w:rPr>
      </w:pPr>
      <w:r w:rsidRPr="007F6C6C">
        <w:rPr>
          <w:b/>
          <w:lang w:val="es-ES"/>
        </w:rPr>
        <w:t>Plus other prizes</w:t>
      </w:r>
    </w:p>
    <w:p w14:paraId="551251E5" w14:textId="77777777" w:rsidR="007F6C6C" w:rsidRPr="007F6C6C" w:rsidRDefault="007F6C6C">
      <w:pPr>
        <w:rPr>
          <w:b/>
          <w:lang w:val="es-ES"/>
        </w:rPr>
      </w:pPr>
    </w:p>
    <w:p w14:paraId="3ADC915D" w14:textId="77777777" w:rsidR="00124DDE" w:rsidRPr="007F6C6C" w:rsidRDefault="00124DDE">
      <w:pPr>
        <w:rPr>
          <w:b/>
          <w:lang w:val="es-ES"/>
        </w:rPr>
      </w:pPr>
    </w:p>
    <w:p w14:paraId="3AC16817" w14:textId="77777777" w:rsidR="00124DDE" w:rsidRDefault="00124DDE">
      <w:pPr>
        <w:rPr>
          <w:b/>
        </w:rPr>
      </w:pPr>
      <w:r>
        <w:rPr>
          <w:b/>
        </w:rPr>
        <w:t>General</w:t>
      </w:r>
    </w:p>
    <w:p w14:paraId="28C302E3" w14:textId="77777777" w:rsidR="00124DDE" w:rsidRDefault="00124DDE">
      <w:pPr>
        <w:rPr>
          <w:b/>
        </w:rPr>
      </w:pPr>
    </w:p>
    <w:p w14:paraId="5C5291B5" w14:textId="77777777" w:rsidR="00124DDE" w:rsidRDefault="00124DDE">
      <w:r>
        <w:t xml:space="preserve">Arrabal, Fernando. "Los premiados." In Arrabal, </w:t>
      </w:r>
      <w:r>
        <w:rPr>
          <w:i/>
        </w:rPr>
        <w:t>Genios y figuras.</w:t>
      </w:r>
      <w:r>
        <w:t xml:space="preserve"> Madrid: Espasa-Calpe, 1993. 127-32.*</w:t>
      </w:r>
    </w:p>
    <w:p w14:paraId="66ACC563" w14:textId="77777777" w:rsidR="006760A8" w:rsidRDefault="006760A8" w:rsidP="006760A8">
      <w:r>
        <w:t xml:space="preserve">Borges, Jorge Luis. "Palabras pronunciadas por Jorge Luis Borges en la comida que le ofrecieron los escritores." </w:t>
      </w:r>
      <w:r>
        <w:rPr>
          <w:i/>
        </w:rPr>
        <w:t>Sur</w:t>
      </w:r>
      <w:r>
        <w:t xml:space="preserve"> 15.142 (Aug. 1946). Rpt. in </w:t>
      </w:r>
      <w:r>
        <w:rPr>
          <w:i/>
        </w:rPr>
        <w:t>Páginas de Jorge Luis Borges seleccionadas por el autor.</w:t>
      </w:r>
      <w:r>
        <w:t xml:space="preserve"> Buenos Aires: Celtia, 1982.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669-70.*</w:t>
      </w:r>
    </w:p>
    <w:p w14:paraId="0D1D51BE" w14:textId="77777777" w:rsidR="00CF0C2E" w:rsidRDefault="00CF0C2E" w:rsidP="00CF0C2E">
      <w:r>
        <w:t xml:space="preserve">_____. "Los premios nacionales de poesía." </w:t>
      </w:r>
      <w:r>
        <w:rPr>
          <w:i/>
        </w:rPr>
        <w:t>Sur</w:t>
      </w:r>
      <w:r>
        <w:t xml:space="preserve"> 291 (Nov.-Dec. 1964).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678-81.*</w:t>
      </w:r>
    </w:p>
    <w:p w14:paraId="38D59348" w14:textId="77777777" w:rsidR="00DA3994" w:rsidRDefault="00DA3994" w:rsidP="00DA3994">
      <w:r>
        <w:t xml:space="preserve">_____. "¿Cómo recibieron los premios?" </w:t>
      </w:r>
      <w:r>
        <w:rPr>
          <w:i/>
        </w:rPr>
        <w:t>El Hogar</w:t>
      </w:r>
      <w:r>
        <w:t xml:space="preserve"> 25 Nov. 1957. Rpt. in Borges, </w:t>
      </w:r>
      <w:r>
        <w:rPr>
          <w:i/>
        </w:rPr>
        <w:t>Miscelánea.</w:t>
      </w:r>
      <w:r>
        <w:t xml:space="preserve"> Barcelona: Random House Mondadori-DeBols!llo, 2011. 1111.*</w:t>
      </w:r>
    </w:p>
    <w:p w14:paraId="747FFFE7" w14:textId="77777777" w:rsidR="00124DDE" w:rsidRDefault="00124DDE">
      <w:r>
        <w:t xml:space="preserve">Giménez Caballero, Ernesto. "Sprinters." </w:t>
      </w:r>
      <w:r>
        <w:rPr>
          <w:i/>
        </w:rPr>
        <w:t xml:space="preserve">Revista de Occidente </w:t>
      </w:r>
      <w:r>
        <w:t>187-8.</w:t>
      </w:r>
    </w:p>
    <w:p w14:paraId="6D893D72" w14:textId="77777777" w:rsidR="00124DDE" w:rsidRPr="000E31A6" w:rsidRDefault="00124DDE">
      <w:pPr>
        <w:rPr>
          <w:lang w:val="es-ES"/>
        </w:rPr>
      </w:pPr>
      <w:r w:rsidRPr="000E31A6">
        <w:rPr>
          <w:lang w:val="es-ES"/>
        </w:rPr>
        <w:t xml:space="preserve">Lévy-Lambert, Hubert. </w:t>
      </w:r>
      <w:r w:rsidRPr="000E31A6">
        <w:rPr>
          <w:i/>
          <w:lang w:val="es-ES"/>
        </w:rPr>
        <w:t xml:space="preserve">La Vérité des Prix. </w:t>
      </w:r>
      <w:r w:rsidRPr="000E31A6">
        <w:rPr>
          <w:lang w:val="es-ES"/>
        </w:rPr>
        <w:t xml:space="preserve">Paris: Seuil (Points). </w:t>
      </w:r>
    </w:p>
    <w:p w14:paraId="45073A6C" w14:textId="77777777" w:rsidR="00124DDE" w:rsidRDefault="00124DDE">
      <w:r>
        <w:t xml:space="preserve">Lezcano, Margarita M. </w:t>
      </w:r>
      <w:r>
        <w:rPr>
          <w:i/>
        </w:rPr>
        <w:t>Las novelas ganadoras del premio Nadal 1970-1979.</w:t>
      </w:r>
      <w:r>
        <w:t xml:space="preserve"> Madrid, 1992.</w:t>
      </w:r>
    </w:p>
    <w:p w14:paraId="41590C63" w14:textId="77777777" w:rsidR="00124DDE" w:rsidRDefault="00124DDE">
      <w:r>
        <w:rPr>
          <w:i/>
        </w:rPr>
        <w:t xml:space="preserve">Prize Writing. </w:t>
      </w:r>
      <w:r>
        <w:t xml:space="preserve">Introd. Martin Goff. London, 1989. </w:t>
      </w:r>
    </w:p>
    <w:p w14:paraId="103D12ED" w14:textId="77777777" w:rsidR="00124DDE" w:rsidRDefault="00124DDE">
      <w:pPr>
        <w:ind w:left="760" w:hanging="760"/>
      </w:pPr>
      <w:r>
        <w:t xml:space="preserve">Sainte-Beuve. "Rapport fait par M. Sainte-Beuve, au nom du jury d'examen, pour les prix proposés par la Société des Gens de Lettres, et lu dans la séance publique du jeudi 17 avril 1856." Rpt. in Sainte-Beuve, </w:t>
      </w:r>
      <w:r>
        <w:rPr>
          <w:i/>
        </w:rPr>
        <w:t xml:space="preserve">Pour la critique. </w:t>
      </w:r>
      <w:r>
        <w:t>Paris: Gallimard, 1992. 243-50.*</w:t>
      </w:r>
    </w:p>
    <w:p w14:paraId="120BC33A" w14:textId="77777777" w:rsidR="00124DDE" w:rsidRDefault="00124DDE">
      <w:r>
        <w:t xml:space="preserve">Salvaggio, Santos. </w:t>
      </w:r>
      <w:r>
        <w:rPr>
          <w:i/>
        </w:rPr>
        <w:t xml:space="preserve">Premios Nobel. </w:t>
      </w:r>
      <w:r>
        <w:t>Barcelona: Sopena, 1980.</w:t>
      </w:r>
    </w:p>
    <w:p w14:paraId="684D333A" w14:textId="77777777" w:rsidR="00124DDE" w:rsidRPr="000510FB" w:rsidRDefault="00124DDE">
      <w:pPr>
        <w:rPr>
          <w:lang w:val="en-US"/>
        </w:rPr>
      </w:pPr>
      <w:r>
        <w:t xml:space="preserve">Zola, Emile. "Un prix de Rome littéraire." In Zola, </w:t>
      </w:r>
      <w:r>
        <w:rPr>
          <w:i/>
        </w:rPr>
        <w:t>Le Roman expérimental.</w:t>
      </w:r>
      <w:r>
        <w:t xml:space="preserve"> </w:t>
      </w:r>
      <w:r w:rsidRPr="000510FB">
        <w:rPr>
          <w:lang w:val="en-US"/>
        </w:rPr>
        <w:t>Ed. Aimé Guedj. Paris: Garnier-Flammarion, 1971. 321-7.</w:t>
      </w:r>
    </w:p>
    <w:p w14:paraId="74B329E2" w14:textId="77777777" w:rsidR="00124DDE" w:rsidRPr="000510FB" w:rsidRDefault="00124DDE">
      <w:pPr>
        <w:rPr>
          <w:lang w:val="en-US"/>
        </w:rPr>
      </w:pPr>
    </w:p>
    <w:p w14:paraId="185ABFEF" w14:textId="77777777" w:rsidR="00D34209" w:rsidRPr="000510FB" w:rsidRDefault="00D34209">
      <w:pPr>
        <w:rPr>
          <w:lang w:val="en-US"/>
        </w:rPr>
      </w:pPr>
    </w:p>
    <w:p w14:paraId="6C81FEFA" w14:textId="77777777" w:rsidR="00D34209" w:rsidRPr="000510FB" w:rsidRDefault="00D34209">
      <w:pPr>
        <w:rPr>
          <w:lang w:val="en-US"/>
        </w:rPr>
      </w:pPr>
    </w:p>
    <w:p w14:paraId="521F9DC7" w14:textId="77777777" w:rsidR="00124DDE" w:rsidRPr="000510FB" w:rsidRDefault="00124DDE">
      <w:pPr>
        <w:rPr>
          <w:lang w:val="en-US"/>
        </w:rPr>
      </w:pPr>
    </w:p>
    <w:p w14:paraId="21F4B6EF" w14:textId="77777777" w:rsidR="00124DDE" w:rsidRPr="000510FB" w:rsidRDefault="00124DDE">
      <w:pPr>
        <w:rPr>
          <w:lang w:val="en-US"/>
        </w:rPr>
      </w:pPr>
      <w:r w:rsidRPr="000510FB">
        <w:rPr>
          <w:lang w:val="en-US"/>
        </w:rPr>
        <w:t>Internet resources</w:t>
      </w:r>
    </w:p>
    <w:p w14:paraId="441AA7EB" w14:textId="77777777" w:rsidR="00124DDE" w:rsidRPr="000510FB" w:rsidRDefault="00124DDE">
      <w:pPr>
        <w:ind w:left="0" w:firstLine="0"/>
        <w:rPr>
          <w:lang w:val="en-US"/>
        </w:rPr>
      </w:pPr>
    </w:p>
    <w:p w14:paraId="4DA8CBF2" w14:textId="77777777" w:rsidR="00EF43BA" w:rsidRPr="000510FB" w:rsidRDefault="00EF43BA">
      <w:pPr>
        <w:ind w:left="0" w:firstLine="0"/>
        <w:rPr>
          <w:lang w:val="en-US"/>
        </w:rPr>
      </w:pPr>
    </w:p>
    <w:p w14:paraId="5FA4DA21" w14:textId="77777777" w:rsidR="00EF43BA" w:rsidRPr="000510FB" w:rsidRDefault="00EF43BA" w:rsidP="00EF43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0510FB">
        <w:rPr>
          <w:i/>
          <w:lang w:val="en-US"/>
        </w:rPr>
        <w:t>Award Annals</w:t>
      </w:r>
    </w:p>
    <w:p w14:paraId="52510E50" w14:textId="77777777" w:rsidR="00EF43BA" w:rsidRPr="000510FB" w:rsidRDefault="00EF43BA" w:rsidP="00EF43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0510FB">
        <w:rPr>
          <w:lang w:val="en-US"/>
        </w:rPr>
        <w:tab/>
      </w:r>
      <w:hyperlink r:id="rId5" w:history="1">
        <w:r w:rsidRPr="000510FB">
          <w:rPr>
            <w:rStyle w:val="Hipervnculo"/>
            <w:lang w:val="en-US"/>
          </w:rPr>
          <w:t>http://www.awardannals.com/</w:t>
        </w:r>
      </w:hyperlink>
    </w:p>
    <w:p w14:paraId="0A9EE33D" w14:textId="77777777" w:rsidR="00EF43BA" w:rsidRPr="0096621B" w:rsidRDefault="00EF43BA" w:rsidP="00EF43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pPr>
      <w:r w:rsidRPr="000510FB">
        <w:rPr>
          <w:lang w:val="en-US"/>
        </w:rPr>
        <w:tab/>
      </w:r>
      <w:r>
        <w:t>2013</w:t>
      </w:r>
    </w:p>
    <w:p w14:paraId="0C805C47" w14:textId="77777777" w:rsidR="00EF43BA" w:rsidRDefault="00EF43BA">
      <w:pPr>
        <w:ind w:left="0" w:firstLine="0"/>
      </w:pPr>
    </w:p>
    <w:p w14:paraId="3360BD5A" w14:textId="77777777" w:rsidR="00124DDE" w:rsidRDefault="00124DDE">
      <w:pPr>
        <w:rPr>
          <w:color w:val="000000"/>
        </w:rPr>
      </w:pPr>
      <w:r>
        <w:rPr>
          <w:i/>
          <w:color w:val="000000"/>
        </w:rPr>
        <w:t>Guía de concursos literarios.</w:t>
      </w:r>
    </w:p>
    <w:p w14:paraId="214CE9F5" w14:textId="77777777" w:rsidR="00124DDE" w:rsidRDefault="00124DDE">
      <w:pPr>
        <w:rPr>
          <w:color w:val="000000"/>
        </w:rPr>
      </w:pPr>
      <w:r>
        <w:rPr>
          <w:color w:val="000000"/>
        </w:rPr>
        <w:tab/>
      </w:r>
      <w:hyperlink r:id="rId6" w:history="1">
        <w:r>
          <w:rPr>
            <w:rStyle w:val="Hipervnculo"/>
          </w:rPr>
          <w:t>http://www.guiaconcursosliterarios.com</w:t>
        </w:r>
      </w:hyperlink>
    </w:p>
    <w:p w14:paraId="1EB821B1" w14:textId="77777777" w:rsidR="00124DDE" w:rsidRDefault="00124DDE">
      <w:pPr>
        <w:rPr>
          <w:color w:val="000000"/>
        </w:rPr>
      </w:pPr>
      <w:r>
        <w:rPr>
          <w:color w:val="000000"/>
        </w:rPr>
        <w:tab/>
        <w:t>2007</w:t>
      </w:r>
    </w:p>
    <w:p w14:paraId="18F133EF" w14:textId="77777777" w:rsidR="00124DDE" w:rsidRDefault="00124DDE"/>
    <w:p w14:paraId="786206E0" w14:textId="77777777" w:rsidR="00124DDE" w:rsidRDefault="00124DDE"/>
    <w:p w14:paraId="63AEC246" w14:textId="77777777" w:rsidR="00124DDE" w:rsidRDefault="00124DDE"/>
    <w:p w14:paraId="425FDDDB" w14:textId="77777777" w:rsidR="00124DDE" w:rsidRDefault="00124DDE"/>
    <w:p w14:paraId="72CF0002" w14:textId="77777777" w:rsidR="00124DDE" w:rsidRDefault="00124DDE"/>
    <w:p w14:paraId="0A404AAF" w14:textId="77777777" w:rsidR="00124DDE" w:rsidRDefault="00124DDE">
      <w:r>
        <w:t>Literature</w:t>
      </w:r>
    </w:p>
    <w:p w14:paraId="5F7DDC16" w14:textId="77777777" w:rsidR="00124DDE" w:rsidRDefault="00124DDE"/>
    <w:p w14:paraId="7A7120E3" w14:textId="77777777" w:rsidR="00124DDE" w:rsidRDefault="00124DDE">
      <w:r>
        <w:t xml:space="preserve">Magris, Claudio. "El premio." </w:t>
      </w:r>
      <w:r>
        <w:rPr>
          <w:i/>
        </w:rPr>
        <w:t>Revista de Occidente</w:t>
      </w:r>
      <w:r>
        <w:t xml:space="preserve"> 133 (1992): 21-8.</w:t>
      </w:r>
    </w:p>
    <w:p w14:paraId="6107B00E" w14:textId="77777777" w:rsidR="00124DDE" w:rsidRDefault="00124DDE"/>
    <w:p w14:paraId="7EF9F235" w14:textId="77777777" w:rsidR="00311FBF" w:rsidRDefault="00311FBF"/>
    <w:p w14:paraId="55CDD563" w14:textId="77777777" w:rsidR="00311FBF" w:rsidRDefault="00311FBF"/>
    <w:p w14:paraId="548013CD" w14:textId="77777777" w:rsidR="00311FBF" w:rsidRDefault="00311FBF"/>
    <w:p w14:paraId="50847B56" w14:textId="77777777" w:rsidR="00311FBF" w:rsidRPr="000510FB" w:rsidRDefault="00311FBF" w:rsidP="00311FBF">
      <w:pPr>
        <w:rPr>
          <w:lang w:val="en-US"/>
        </w:rPr>
      </w:pPr>
      <w:r>
        <w:t xml:space="preserve">Hendrix, Michael. </w:t>
      </w:r>
      <w:r w:rsidRPr="000510FB">
        <w:rPr>
          <w:lang w:val="en-US"/>
        </w:rPr>
        <w:t xml:space="preserve">"The Power of Prizes." </w:t>
      </w:r>
      <w:r w:rsidRPr="000510FB">
        <w:rPr>
          <w:i/>
          <w:lang w:val="en-US"/>
        </w:rPr>
        <w:t>US Chamber of Commerce Foundation</w:t>
      </w:r>
      <w:r w:rsidRPr="000510FB">
        <w:rPr>
          <w:lang w:val="en-US"/>
        </w:rPr>
        <w:t xml:space="preserve"> 14 Jan. 2014.</w:t>
      </w:r>
      <w:r w:rsidRPr="000510FB">
        <w:rPr>
          <w:i/>
          <w:lang w:val="en-US"/>
        </w:rPr>
        <w:t>*</w:t>
      </w:r>
    </w:p>
    <w:p w14:paraId="057C603F" w14:textId="77777777" w:rsidR="00311FBF" w:rsidRPr="000510FB" w:rsidRDefault="00311FBF" w:rsidP="00311FBF">
      <w:pPr>
        <w:rPr>
          <w:lang w:val="en-US"/>
        </w:rPr>
      </w:pPr>
      <w:r w:rsidRPr="000510FB">
        <w:rPr>
          <w:lang w:val="en-US"/>
        </w:rPr>
        <w:tab/>
      </w:r>
      <w:hyperlink r:id="rId7" w:history="1">
        <w:r w:rsidRPr="000510FB">
          <w:rPr>
            <w:rStyle w:val="Hipervnculo"/>
            <w:lang w:val="en-US"/>
          </w:rPr>
          <w:t>http://emerging.uschamber.com/library/2014/01/power-prizes</w:t>
        </w:r>
      </w:hyperlink>
    </w:p>
    <w:p w14:paraId="0F8507BD" w14:textId="77777777" w:rsidR="00311FBF" w:rsidRPr="000510FB" w:rsidRDefault="00311FBF" w:rsidP="00311FBF">
      <w:pPr>
        <w:rPr>
          <w:lang w:val="en-US"/>
        </w:rPr>
      </w:pPr>
      <w:r w:rsidRPr="000510FB">
        <w:rPr>
          <w:lang w:val="en-US"/>
        </w:rPr>
        <w:tab/>
        <w:t>2013</w:t>
      </w:r>
    </w:p>
    <w:p w14:paraId="7D868FA2" w14:textId="77777777" w:rsidR="00311FBF" w:rsidRPr="000510FB" w:rsidRDefault="00311FBF" w:rsidP="00311FBF">
      <w:pPr>
        <w:rPr>
          <w:lang w:val="en-US"/>
        </w:rPr>
      </w:pPr>
    </w:p>
    <w:p w14:paraId="2E413FFA" w14:textId="77777777" w:rsidR="00311FBF" w:rsidRPr="000510FB" w:rsidRDefault="00311FBF" w:rsidP="00311FBF">
      <w:pPr>
        <w:rPr>
          <w:lang w:val="en-US"/>
        </w:rPr>
      </w:pPr>
    </w:p>
    <w:p w14:paraId="184012B2" w14:textId="77777777" w:rsidR="00311FBF" w:rsidRPr="000510FB" w:rsidRDefault="00311FBF" w:rsidP="00311FBF">
      <w:pPr>
        <w:rPr>
          <w:lang w:val="en-US"/>
        </w:rPr>
      </w:pPr>
    </w:p>
    <w:p w14:paraId="6D19E4F8" w14:textId="77777777" w:rsidR="00311FBF" w:rsidRPr="000510FB" w:rsidRDefault="00311FBF" w:rsidP="00311FBF">
      <w:pPr>
        <w:rPr>
          <w:lang w:val="en-US"/>
        </w:rPr>
      </w:pPr>
    </w:p>
    <w:p w14:paraId="1571E1AD" w14:textId="77777777" w:rsidR="00311FBF" w:rsidRPr="000510FB" w:rsidRDefault="00311FBF" w:rsidP="00311FBF">
      <w:pPr>
        <w:rPr>
          <w:lang w:val="en-US"/>
        </w:rPr>
      </w:pPr>
    </w:p>
    <w:p w14:paraId="4CEB6CC2" w14:textId="77777777" w:rsidR="00311FBF" w:rsidRPr="000510FB" w:rsidRDefault="00311FBF" w:rsidP="00311FBF">
      <w:pPr>
        <w:rPr>
          <w:lang w:val="en-US"/>
        </w:rPr>
      </w:pPr>
    </w:p>
    <w:p w14:paraId="7EB8302E" w14:textId="77777777" w:rsidR="00311FBF" w:rsidRPr="000510FB" w:rsidRDefault="00311FBF">
      <w:pPr>
        <w:rPr>
          <w:lang w:val="en-US"/>
        </w:rPr>
      </w:pPr>
    </w:p>
    <w:p w14:paraId="7B1D4F84" w14:textId="77777777" w:rsidR="00311FBF" w:rsidRPr="000510FB" w:rsidRDefault="00311FBF">
      <w:pPr>
        <w:rPr>
          <w:b/>
          <w:sz w:val="36"/>
          <w:szCs w:val="36"/>
          <w:lang w:val="en-US"/>
        </w:rPr>
      </w:pPr>
      <w:r w:rsidRPr="000510FB">
        <w:rPr>
          <w:b/>
          <w:sz w:val="36"/>
          <w:szCs w:val="36"/>
          <w:lang w:val="en-US"/>
        </w:rPr>
        <w:t>International Prizes</w:t>
      </w:r>
    </w:p>
    <w:p w14:paraId="2E807011" w14:textId="77777777" w:rsidR="00124DDE" w:rsidRPr="000510FB" w:rsidRDefault="00124DDE">
      <w:pPr>
        <w:rPr>
          <w:lang w:val="en-US"/>
        </w:rPr>
      </w:pPr>
    </w:p>
    <w:p w14:paraId="1058126C" w14:textId="77777777" w:rsidR="006521B0" w:rsidRPr="000510FB" w:rsidRDefault="006521B0">
      <w:pPr>
        <w:rPr>
          <w:lang w:val="en-US"/>
        </w:rPr>
      </w:pPr>
    </w:p>
    <w:p w14:paraId="1DC76F56" w14:textId="77777777" w:rsidR="007F6C6C" w:rsidRDefault="007F6C6C">
      <w:pPr>
        <w:rPr>
          <w:b/>
          <w:lang w:val="en-US"/>
        </w:rPr>
      </w:pPr>
      <w:r>
        <w:rPr>
          <w:b/>
          <w:lang w:val="en-US"/>
        </w:rPr>
        <w:t>Alan Turing Award</w:t>
      </w:r>
    </w:p>
    <w:p w14:paraId="0706EF44" w14:textId="77777777" w:rsidR="007F6C6C" w:rsidRDefault="007F6C6C">
      <w:pPr>
        <w:rPr>
          <w:b/>
          <w:lang w:val="en-US"/>
        </w:rPr>
      </w:pPr>
    </w:p>
    <w:p w14:paraId="3015BFF2" w14:textId="77777777" w:rsidR="007F6C6C" w:rsidRPr="007913E0" w:rsidRDefault="007F6C6C" w:rsidP="007F6C6C">
      <w:pPr>
        <w:rPr>
          <w:lang w:val="en-US"/>
        </w:rPr>
      </w:pPr>
      <w:r>
        <w:rPr>
          <w:lang w:val="en-US"/>
        </w:rPr>
        <w:t xml:space="preserve">2011 Judea </w:t>
      </w:r>
      <w:r w:rsidRPr="007913E0">
        <w:rPr>
          <w:lang w:val="en-US"/>
        </w:rPr>
        <w:t>Pearl, Judea</w:t>
      </w:r>
    </w:p>
    <w:p w14:paraId="4D718240" w14:textId="77777777" w:rsidR="007F6C6C" w:rsidRDefault="007F6C6C">
      <w:pPr>
        <w:rPr>
          <w:b/>
          <w:lang w:val="en-US"/>
        </w:rPr>
      </w:pPr>
    </w:p>
    <w:p w14:paraId="169EBB34" w14:textId="77777777" w:rsidR="007F6C6C" w:rsidRDefault="007F6C6C">
      <w:pPr>
        <w:rPr>
          <w:b/>
          <w:lang w:val="en-US"/>
        </w:rPr>
      </w:pPr>
    </w:p>
    <w:p w14:paraId="62806738" w14:textId="77777777" w:rsidR="007F6C6C" w:rsidRDefault="007F6C6C">
      <w:pPr>
        <w:rPr>
          <w:b/>
          <w:lang w:val="en-US"/>
        </w:rPr>
      </w:pPr>
    </w:p>
    <w:p w14:paraId="7304CB6C" w14:textId="77777777" w:rsidR="007F6C6C" w:rsidRDefault="007F6C6C">
      <w:pPr>
        <w:rPr>
          <w:b/>
          <w:lang w:val="en-US"/>
        </w:rPr>
      </w:pPr>
    </w:p>
    <w:p w14:paraId="19FCE6A6" w14:textId="77777777" w:rsidR="006521B0" w:rsidRPr="000510FB" w:rsidRDefault="006521B0">
      <w:pPr>
        <w:rPr>
          <w:b/>
          <w:lang w:val="en-US"/>
        </w:rPr>
      </w:pPr>
      <w:r w:rsidRPr="000510FB">
        <w:rPr>
          <w:b/>
          <w:lang w:val="en-US"/>
        </w:rPr>
        <w:t>Albert Nelson Marquis Lifetime Achievement Prize</w:t>
      </w:r>
    </w:p>
    <w:p w14:paraId="16291DE3" w14:textId="77777777" w:rsidR="006521B0" w:rsidRPr="000510FB" w:rsidRDefault="006521B0">
      <w:pPr>
        <w:rPr>
          <w:b/>
          <w:lang w:val="en-US"/>
        </w:rPr>
      </w:pPr>
    </w:p>
    <w:p w14:paraId="426C4E0E" w14:textId="77777777" w:rsidR="006521B0" w:rsidRPr="000510FB" w:rsidRDefault="006521B0" w:rsidP="006521B0">
      <w:pPr>
        <w:ind w:left="709" w:hanging="709"/>
        <w:rPr>
          <w:lang w:val="en-US"/>
        </w:rPr>
      </w:pPr>
      <w:r>
        <w:t xml:space="preserve">García Landa, José Angel. "¿Alguien me subvenciona un premio? </w:t>
      </w:r>
      <w:r>
        <w:rPr>
          <w:i/>
        </w:rPr>
        <w:t xml:space="preserve"> </w:t>
      </w:r>
      <w:r w:rsidRPr="000510FB">
        <w:rPr>
          <w:i/>
          <w:lang w:val="en-US"/>
        </w:rPr>
        <w:t>Vanity Fea</w:t>
      </w:r>
      <w:r w:rsidRPr="000510FB">
        <w:rPr>
          <w:lang w:val="en-US"/>
        </w:rPr>
        <w:t xml:space="preserve"> 7 April 2017.* (Albert Nelson Marquis 2017 Lifetime Achievement Award, Marquis Who's Who).</w:t>
      </w:r>
    </w:p>
    <w:p w14:paraId="4FFB3897" w14:textId="77777777" w:rsidR="006521B0" w:rsidRPr="000510FB" w:rsidRDefault="006521B0" w:rsidP="006521B0">
      <w:pPr>
        <w:ind w:left="709" w:hanging="709"/>
        <w:rPr>
          <w:lang w:val="en-US"/>
        </w:rPr>
      </w:pPr>
      <w:r w:rsidRPr="000510FB">
        <w:rPr>
          <w:lang w:val="en-US"/>
        </w:rPr>
        <w:tab/>
      </w:r>
      <w:hyperlink r:id="rId8" w:history="1">
        <w:r w:rsidRPr="000510FB">
          <w:rPr>
            <w:rStyle w:val="Hipervnculo"/>
            <w:lang w:val="en-US"/>
          </w:rPr>
          <w:t>http://vanityfea.blogspot.com.es/2017/04/alguien-me-subvenciona-un-premio.html</w:t>
        </w:r>
      </w:hyperlink>
    </w:p>
    <w:p w14:paraId="73B6D9F6" w14:textId="77777777" w:rsidR="006521B0" w:rsidRPr="000510FB" w:rsidRDefault="006521B0" w:rsidP="006521B0">
      <w:pPr>
        <w:ind w:left="709" w:hanging="709"/>
        <w:rPr>
          <w:lang w:val="en-US"/>
        </w:rPr>
      </w:pPr>
      <w:r w:rsidRPr="000510FB">
        <w:rPr>
          <w:lang w:val="en-US"/>
        </w:rPr>
        <w:tab/>
        <w:t>2017</w:t>
      </w:r>
    </w:p>
    <w:p w14:paraId="48D49BCB" w14:textId="77777777" w:rsidR="006521B0" w:rsidRPr="000510FB" w:rsidRDefault="006521B0">
      <w:pPr>
        <w:rPr>
          <w:b/>
          <w:lang w:val="en-US"/>
        </w:rPr>
      </w:pPr>
    </w:p>
    <w:p w14:paraId="1F69841A" w14:textId="77777777" w:rsidR="006521B0" w:rsidRPr="000510FB" w:rsidRDefault="006521B0">
      <w:pPr>
        <w:rPr>
          <w:b/>
          <w:lang w:val="en-US"/>
        </w:rPr>
      </w:pPr>
    </w:p>
    <w:p w14:paraId="2DFDAC9E" w14:textId="77777777" w:rsidR="001E4FD5" w:rsidRPr="000510FB" w:rsidRDefault="001E4FD5">
      <w:pPr>
        <w:rPr>
          <w:b/>
          <w:szCs w:val="28"/>
          <w:lang w:val="en-US"/>
        </w:rPr>
      </w:pPr>
      <w:r w:rsidRPr="000510FB">
        <w:rPr>
          <w:b/>
          <w:szCs w:val="28"/>
          <w:lang w:val="en-US"/>
        </w:rPr>
        <w:t xml:space="preserve">Cosmos Prize for Achievement in Human Science </w:t>
      </w:r>
    </w:p>
    <w:p w14:paraId="77D3F4B3" w14:textId="77777777" w:rsidR="001E4FD5" w:rsidRPr="000510FB" w:rsidRDefault="001E4FD5">
      <w:pPr>
        <w:rPr>
          <w:szCs w:val="28"/>
          <w:lang w:val="en-US"/>
        </w:rPr>
      </w:pPr>
    </w:p>
    <w:p w14:paraId="195F65ED" w14:textId="77777777" w:rsidR="006521B0" w:rsidRPr="000510FB" w:rsidRDefault="001E4FD5">
      <w:pPr>
        <w:rPr>
          <w:szCs w:val="28"/>
          <w:lang w:val="en-US"/>
        </w:rPr>
      </w:pPr>
      <w:r w:rsidRPr="000510FB">
        <w:rPr>
          <w:szCs w:val="28"/>
          <w:lang w:val="en-US"/>
        </w:rPr>
        <w:t>Richard Dawkins 1997</w:t>
      </w:r>
    </w:p>
    <w:p w14:paraId="7BD5E1FA" w14:textId="77777777" w:rsidR="001E4FD5" w:rsidRPr="000510FB" w:rsidRDefault="001E4FD5">
      <w:pPr>
        <w:rPr>
          <w:szCs w:val="28"/>
          <w:lang w:val="en-US"/>
        </w:rPr>
      </w:pPr>
    </w:p>
    <w:p w14:paraId="574B2C74" w14:textId="77777777" w:rsidR="001E4FD5" w:rsidRPr="000510FB" w:rsidRDefault="001E4FD5">
      <w:pPr>
        <w:rPr>
          <w:szCs w:val="28"/>
          <w:lang w:val="en-US"/>
        </w:rPr>
      </w:pPr>
    </w:p>
    <w:p w14:paraId="79F5490F" w14:textId="77777777" w:rsidR="001E4FD5" w:rsidRPr="000510FB" w:rsidRDefault="001E4FD5">
      <w:pPr>
        <w:rPr>
          <w:szCs w:val="28"/>
          <w:lang w:val="en-US"/>
        </w:rPr>
      </w:pPr>
    </w:p>
    <w:p w14:paraId="5200CC5E" w14:textId="77777777" w:rsidR="001E4FD5" w:rsidRPr="000510FB" w:rsidRDefault="001E4FD5">
      <w:pPr>
        <w:rPr>
          <w:b/>
          <w:lang w:val="en-US"/>
        </w:rPr>
      </w:pPr>
    </w:p>
    <w:p w14:paraId="03AD1F2C" w14:textId="77777777" w:rsidR="005E6D76" w:rsidRPr="000510FB" w:rsidRDefault="005E6D76">
      <w:pPr>
        <w:rPr>
          <w:lang w:val="en-US"/>
        </w:rPr>
      </w:pPr>
    </w:p>
    <w:p w14:paraId="2391997A" w14:textId="77777777" w:rsidR="002E2E52" w:rsidRPr="000510FB" w:rsidRDefault="002E2E52">
      <w:pPr>
        <w:rPr>
          <w:b/>
          <w:lang w:val="en-US"/>
        </w:rPr>
      </w:pPr>
      <w:r w:rsidRPr="000510FB">
        <w:rPr>
          <w:b/>
          <w:lang w:val="en-US"/>
        </w:rPr>
        <w:t>European Amalfi Prize for Sociology and Social Science</w:t>
      </w:r>
    </w:p>
    <w:p w14:paraId="23B9A388" w14:textId="77777777" w:rsidR="002E2E52" w:rsidRPr="000510FB" w:rsidRDefault="002E2E52">
      <w:pPr>
        <w:rPr>
          <w:b/>
          <w:lang w:val="en-US"/>
        </w:rPr>
      </w:pPr>
    </w:p>
    <w:p w14:paraId="23C35374" w14:textId="77777777" w:rsidR="002E2E52" w:rsidRPr="000510FB" w:rsidRDefault="002E2E52">
      <w:pPr>
        <w:rPr>
          <w:sz w:val="24"/>
          <w:szCs w:val="24"/>
          <w:lang w:val="en-US"/>
        </w:rPr>
      </w:pPr>
      <w:r w:rsidRPr="000510FB">
        <w:rPr>
          <w:sz w:val="24"/>
          <w:szCs w:val="24"/>
          <w:lang w:val="en-US"/>
        </w:rPr>
        <w:t>Zygmunt Bauman, 1992.</w:t>
      </w:r>
    </w:p>
    <w:p w14:paraId="176541B7" w14:textId="77777777" w:rsidR="002E2E52" w:rsidRPr="000510FB" w:rsidRDefault="002E2E52">
      <w:pPr>
        <w:rPr>
          <w:sz w:val="24"/>
          <w:szCs w:val="24"/>
          <w:lang w:val="en-US"/>
        </w:rPr>
      </w:pPr>
    </w:p>
    <w:p w14:paraId="2296C247" w14:textId="77777777" w:rsidR="002E2E52" w:rsidRPr="000510FB" w:rsidRDefault="002E2E52">
      <w:pPr>
        <w:rPr>
          <w:b/>
          <w:lang w:val="en-US"/>
        </w:rPr>
      </w:pPr>
    </w:p>
    <w:p w14:paraId="0CA7EB7F" w14:textId="77777777" w:rsidR="002E2E52" w:rsidRPr="000510FB" w:rsidRDefault="002E2E52">
      <w:pPr>
        <w:rPr>
          <w:lang w:val="en-US"/>
        </w:rPr>
      </w:pPr>
    </w:p>
    <w:p w14:paraId="2102287A" w14:textId="77777777" w:rsidR="005E6D76" w:rsidRPr="000510FB" w:rsidRDefault="005E6D76" w:rsidP="005E6D76">
      <w:pPr>
        <w:ind w:right="30"/>
        <w:rPr>
          <w:b/>
          <w:lang w:val="en-US"/>
        </w:rPr>
      </w:pPr>
      <w:r w:rsidRPr="000510FB">
        <w:rPr>
          <w:b/>
          <w:lang w:val="en-US"/>
        </w:rPr>
        <w:t>European Prize for Young people's literature</w:t>
      </w:r>
    </w:p>
    <w:p w14:paraId="6AD792C8" w14:textId="77777777" w:rsidR="005E6D76" w:rsidRPr="000510FB" w:rsidRDefault="005E6D76" w:rsidP="005E6D76">
      <w:pPr>
        <w:ind w:right="30"/>
        <w:rPr>
          <w:b/>
          <w:lang w:val="en-US"/>
        </w:rPr>
      </w:pPr>
    </w:p>
    <w:p w14:paraId="6B26E0EA" w14:textId="77777777" w:rsidR="005E6D76" w:rsidRPr="000510FB" w:rsidRDefault="005E6D76" w:rsidP="005E6D76">
      <w:pPr>
        <w:ind w:right="30"/>
        <w:rPr>
          <w:lang w:val="en-US"/>
        </w:rPr>
      </w:pPr>
      <w:r w:rsidRPr="000510FB">
        <w:rPr>
          <w:lang w:val="en-US"/>
        </w:rPr>
        <w:t>Jostein Gaardner</w:t>
      </w:r>
    </w:p>
    <w:p w14:paraId="4D8F5E54" w14:textId="77777777" w:rsidR="005E6D76" w:rsidRPr="000510FB" w:rsidRDefault="005E6D76">
      <w:pPr>
        <w:rPr>
          <w:lang w:val="en-US"/>
        </w:rPr>
      </w:pPr>
    </w:p>
    <w:p w14:paraId="102296F5" w14:textId="77777777" w:rsidR="00124DDE" w:rsidRPr="000510FB" w:rsidRDefault="00124DDE">
      <w:pPr>
        <w:rPr>
          <w:lang w:val="en-US"/>
        </w:rPr>
      </w:pPr>
    </w:p>
    <w:p w14:paraId="1A05F1B3" w14:textId="77777777" w:rsidR="004B1E28" w:rsidRPr="000510FB" w:rsidRDefault="004B1E28">
      <w:pPr>
        <w:rPr>
          <w:b/>
          <w:lang w:val="en-US"/>
        </w:rPr>
      </w:pPr>
      <w:r w:rsidRPr="000510FB">
        <w:rPr>
          <w:b/>
          <w:lang w:val="en-US"/>
        </w:rPr>
        <w:t>Franz Kafka Prize</w:t>
      </w:r>
    </w:p>
    <w:p w14:paraId="71161872" w14:textId="77777777" w:rsidR="004B1E28" w:rsidRDefault="004B1E28">
      <w:pPr>
        <w:rPr>
          <w:b/>
          <w:lang w:val="en-US"/>
        </w:rPr>
      </w:pPr>
    </w:p>
    <w:p w14:paraId="77B4C4FF" w14:textId="77777777" w:rsidR="00A11262" w:rsidRDefault="00A11262">
      <w:pPr>
        <w:rPr>
          <w:lang w:val="en-US"/>
        </w:rPr>
      </w:pPr>
      <w:r>
        <w:rPr>
          <w:lang w:val="en-US"/>
        </w:rPr>
        <w:t>Haruki Murakami</w:t>
      </w:r>
    </w:p>
    <w:p w14:paraId="6CF666F1" w14:textId="77777777" w:rsidR="00A11262" w:rsidRPr="00A11262" w:rsidRDefault="00A11262">
      <w:pPr>
        <w:rPr>
          <w:lang w:val="en-US"/>
        </w:rPr>
      </w:pPr>
    </w:p>
    <w:p w14:paraId="43D81294" w14:textId="77777777" w:rsidR="004B1E28" w:rsidRPr="000510FB" w:rsidRDefault="00A11262">
      <w:pPr>
        <w:rPr>
          <w:lang w:val="en-US"/>
        </w:rPr>
      </w:pPr>
      <w:r>
        <w:rPr>
          <w:lang w:val="en-US"/>
        </w:rPr>
        <w:t xml:space="preserve">John </w:t>
      </w:r>
      <w:r w:rsidR="004B1E28" w:rsidRPr="000510FB">
        <w:rPr>
          <w:lang w:val="en-US"/>
        </w:rPr>
        <w:t>Banville</w:t>
      </w:r>
      <w:r>
        <w:rPr>
          <w:lang w:val="en-US"/>
        </w:rPr>
        <w:t xml:space="preserve"> </w:t>
      </w:r>
      <w:r w:rsidR="004B1E28" w:rsidRPr="000510FB">
        <w:rPr>
          <w:lang w:val="en-US"/>
        </w:rPr>
        <w:t xml:space="preserve"> 2011.</w:t>
      </w:r>
    </w:p>
    <w:p w14:paraId="534D8850" w14:textId="77777777" w:rsidR="004B1E28" w:rsidRPr="000510FB" w:rsidRDefault="004B1E28">
      <w:pPr>
        <w:rPr>
          <w:b/>
          <w:lang w:val="en-US"/>
        </w:rPr>
      </w:pPr>
    </w:p>
    <w:p w14:paraId="60734904" w14:textId="77777777" w:rsidR="004B1E28" w:rsidRPr="000510FB" w:rsidRDefault="004B1E28">
      <w:pPr>
        <w:rPr>
          <w:b/>
          <w:lang w:val="en-US"/>
        </w:rPr>
      </w:pPr>
    </w:p>
    <w:p w14:paraId="41C50422" w14:textId="77777777" w:rsidR="004B1E28" w:rsidRPr="000510FB" w:rsidRDefault="004B1E28">
      <w:pPr>
        <w:rPr>
          <w:b/>
          <w:lang w:val="en-US"/>
        </w:rPr>
      </w:pPr>
    </w:p>
    <w:p w14:paraId="3E3C527C" w14:textId="77777777" w:rsidR="004B1E28" w:rsidRPr="000510FB" w:rsidRDefault="004B1E28">
      <w:pPr>
        <w:rPr>
          <w:b/>
          <w:lang w:val="en-US"/>
        </w:rPr>
      </w:pPr>
    </w:p>
    <w:p w14:paraId="2B35397D" w14:textId="77777777" w:rsidR="00124DDE" w:rsidRPr="000510FB" w:rsidRDefault="00124B14">
      <w:pPr>
        <w:rPr>
          <w:b/>
          <w:lang w:val="en-US"/>
        </w:rPr>
      </w:pPr>
      <w:r w:rsidRPr="000510FB">
        <w:rPr>
          <w:b/>
          <w:lang w:val="en-US"/>
        </w:rPr>
        <w:t>Friedrich Nietzsche Prize</w:t>
      </w:r>
    </w:p>
    <w:p w14:paraId="33EB2D1A" w14:textId="77777777" w:rsidR="00124B14" w:rsidRPr="000510FB" w:rsidRDefault="00124B14">
      <w:pPr>
        <w:rPr>
          <w:b/>
          <w:lang w:val="en-US"/>
        </w:rPr>
      </w:pPr>
    </w:p>
    <w:p w14:paraId="602E1D3A" w14:textId="77777777" w:rsidR="00124B14" w:rsidRPr="000510FB" w:rsidRDefault="00124B14">
      <w:pPr>
        <w:rPr>
          <w:lang w:val="en-US"/>
        </w:rPr>
      </w:pPr>
      <w:r w:rsidRPr="000510FB">
        <w:rPr>
          <w:lang w:val="en-US"/>
        </w:rPr>
        <w:lastRenderedPageBreak/>
        <w:t>Eugenio Trías</w:t>
      </w:r>
    </w:p>
    <w:p w14:paraId="642431A7" w14:textId="77777777" w:rsidR="00124DDE" w:rsidRPr="000510FB" w:rsidRDefault="00124DDE">
      <w:pPr>
        <w:ind w:left="765" w:hanging="765"/>
        <w:rPr>
          <w:lang w:val="en-US"/>
        </w:rPr>
      </w:pPr>
    </w:p>
    <w:p w14:paraId="5B91CFF9" w14:textId="77777777" w:rsidR="00124DDE" w:rsidRPr="000510FB" w:rsidRDefault="00124DDE">
      <w:pPr>
        <w:ind w:left="765" w:hanging="765"/>
        <w:rPr>
          <w:lang w:val="en-US"/>
        </w:rPr>
      </w:pPr>
    </w:p>
    <w:p w14:paraId="03E46A6A" w14:textId="77777777" w:rsidR="006731EC" w:rsidRPr="000510FB" w:rsidRDefault="006731EC">
      <w:pPr>
        <w:ind w:left="765" w:hanging="765"/>
        <w:rPr>
          <w:lang w:val="en-US"/>
        </w:rPr>
      </w:pPr>
    </w:p>
    <w:p w14:paraId="6CD307A6" w14:textId="77777777" w:rsidR="006731EC" w:rsidRPr="000510FB" w:rsidRDefault="006731EC">
      <w:pPr>
        <w:ind w:left="765" w:hanging="765"/>
        <w:rPr>
          <w:lang w:val="en-US"/>
        </w:rPr>
      </w:pPr>
    </w:p>
    <w:p w14:paraId="76D94C69" w14:textId="77777777" w:rsidR="006731EC" w:rsidRPr="000510FB" w:rsidRDefault="006731EC">
      <w:pPr>
        <w:ind w:left="765" w:hanging="765"/>
        <w:rPr>
          <w:lang w:val="en-US"/>
        </w:rPr>
      </w:pPr>
    </w:p>
    <w:p w14:paraId="09554193" w14:textId="77777777" w:rsidR="006731EC" w:rsidRPr="000510FB" w:rsidRDefault="006731EC">
      <w:pPr>
        <w:ind w:left="765" w:hanging="765"/>
        <w:rPr>
          <w:lang w:val="en-US"/>
        </w:rPr>
      </w:pPr>
    </w:p>
    <w:p w14:paraId="26C14765" w14:textId="77777777" w:rsidR="006731EC" w:rsidRPr="000510FB" w:rsidRDefault="006731EC">
      <w:pPr>
        <w:ind w:left="765" w:hanging="765"/>
        <w:rPr>
          <w:b/>
          <w:lang w:val="en-US"/>
        </w:rPr>
      </w:pPr>
      <w:r w:rsidRPr="000510FB">
        <w:rPr>
          <w:b/>
          <w:lang w:val="en-US"/>
        </w:rPr>
        <w:t xml:space="preserve">Grand Prix de l'Imaginaire </w:t>
      </w:r>
    </w:p>
    <w:p w14:paraId="5FDCC0DC" w14:textId="77777777" w:rsidR="006731EC" w:rsidRPr="000510FB" w:rsidRDefault="006731EC">
      <w:pPr>
        <w:ind w:left="765" w:hanging="765"/>
        <w:rPr>
          <w:lang w:val="en-US"/>
        </w:rPr>
      </w:pPr>
    </w:p>
    <w:p w14:paraId="32DFA997" w14:textId="77777777" w:rsidR="006731EC" w:rsidRDefault="006731EC">
      <w:pPr>
        <w:ind w:left="765" w:hanging="765"/>
        <w:rPr>
          <w:lang w:val="en-US"/>
        </w:rPr>
      </w:pPr>
      <w:r w:rsidRPr="000510FB">
        <w:rPr>
          <w:lang w:val="en-US"/>
        </w:rPr>
        <w:t>Valerio Evangelisti (1998).</w:t>
      </w:r>
    </w:p>
    <w:p w14:paraId="4979CE63" w14:textId="77777777" w:rsidR="00910564" w:rsidRDefault="00910564">
      <w:pPr>
        <w:ind w:left="765" w:hanging="765"/>
        <w:rPr>
          <w:lang w:val="en-US"/>
        </w:rPr>
      </w:pPr>
    </w:p>
    <w:p w14:paraId="60EF7F35" w14:textId="77777777" w:rsidR="00910564" w:rsidRDefault="00910564">
      <w:pPr>
        <w:ind w:left="765" w:hanging="765"/>
        <w:rPr>
          <w:lang w:val="en-US"/>
        </w:rPr>
      </w:pPr>
    </w:p>
    <w:p w14:paraId="5EF00CE3" w14:textId="77777777" w:rsidR="00910564" w:rsidRDefault="00910564">
      <w:pPr>
        <w:ind w:left="765" w:hanging="765"/>
        <w:rPr>
          <w:b/>
          <w:lang w:val="en-US"/>
        </w:rPr>
      </w:pPr>
      <w:r>
        <w:rPr>
          <w:b/>
          <w:lang w:val="en-US"/>
        </w:rPr>
        <w:t>Grand Prix des Biennales Internationales de Poésie</w:t>
      </w:r>
    </w:p>
    <w:p w14:paraId="3A2B4B3D" w14:textId="77777777" w:rsidR="00910564" w:rsidRDefault="00910564">
      <w:pPr>
        <w:ind w:left="765" w:hanging="765"/>
        <w:rPr>
          <w:b/>
          <w:lang w:val="en-US"/>
        </w:rPr>
      </w:pPr>
    </w:p>
    <w:p w14:paraId="29F236C8" w14:textId="77777777" w:rsidR="00910564" w:rsidRDefault="00910564">
      <w:pPr>
        <w:ind w:left="765" w:hanging="765"/>
        <w:rPr>
          <w:lang w:val="en-US"/>
        </w:rPr>
      </w:pPr>
      <w:r>
        <w:rPr>
          <w:lang w:val="en-US"/>
        </w:rPr>
        <w:t>1995 Inger Christensen</w:t>
      </w:r>
    </w:p>
    <w:p w14:paraId="4C2C6568" w14:textId="77777777" w:rsidR="00910564" w:rsidRDefault="00910564">
      <w:pPr>
        <w:ind w:left="765" w:hanging="765"/>
        <w:rPr>
          <w:lang w:val="en-US"/>
        </w:rPr>
      </w:pPr>
    </w:p>
    <w:p w14:paraId="5E3B1CF3" w14:textId="77777777" w:rsidR="00910564" w:rsidRPr="00910564" w:rsidRDefault="00910564">
      <w:pPr>
        <w:ind w:left="765" w:hanging="765"/>
        <w:rPr>
          <w:lang w:val="en-US"/>
        </w:rPr>
      </w:pPr>
    </w:p>
    <w:p w14:paraId="1CD26BC6" w14:textId="77777777" w:rsidR="00124DDE" w:rsidRDefault="00124DDE">
      <w:pPr>
        <w:ind w:left="765" w:hanging="765"/>
        <w:rPr>
          <w:b/>
          <w:lang w:val="en-US"/>
        </w:rPr>
      </w:pPr>
    </w:p>
    <w:p w14:paraId="4F7D4812" w14:textId="77777777" w:rsidR="00213BC0" w:rsidRDefault="00213BC0">
      <w:pPr>
        <w:ind w:left="765" w:hanging="765"/>
        <w:rPr>
          <w:b/>
          <w:lang w:val="en-US"/>
        </w:rPr>
      </w:pPr>
    </w:p>
    <w:p w14:paraId="1442BCC6" w14:textId="77777777" w:rsidR="00213BC0" w:rsidRPr="00213BC0" w:rsidRDefault="00213BC0" w:rsidP="00213BC0">
      <w:pPr>
        <w:rPr>
          <w:b/>
          <w:lang w:val="en-US"/>
        </w:rPr>
      </w:pPr>
    </w:p>
    <w:p w14:paraId="5F50B06D" w14:textId="77777777" w:rsidR="00426AEE" w:rsidRPr="000510FB" w:rsidRDefault="00426AEE" w:rsidP="00426AEE">
      <w:pPr>
        <w:rPr>
          <w:b/>
          <w:lang w:val="en-US"/>
        </w:rPr>
      </w:pPr>
      <w:r w:rsidRPr="000510FB">
        <w:rPr>
          <w:b/>
          <w:lang w:val="en-US"/>
        </w:rPr>
        <w:t>IMPAC International Dublin Literary Award 1997</w:t>
      </w:r>
    </w:p>
    <w:p w14:paraId="358D1DCA" w14:textId="77777777" w:rsidR="00426AEE" w:rsidRPr="000510FB" w:rsidRDefault="00426AEE" w:rsidP="00426AEE">
      <w:pPr>
        <w:rPr>
          <w:b/>
          <w:lang w:val="en-US"/>
        </w:rPr>
      </w:pPr>
    </w:p>
    <w:p w14:paraId="01BCA035" w14:textId="77777777" w:rsidR="00426AEE" w:rsidRDefault="00426AEE" w:rsidP="00426AEE">
      <w:r>
        <w:t xml:space="preserve">Marías, Javier. </w:t>
      </w:r>
      <w:r>
        <w:rPr>
          <w:i/>
        </w:rPr>
        <w:t>Corazón tan blanco.</w:t>
      </w:r>
      <w:r>
        <w:t xml:space="preserve"> Novel. Barcelona: Anagrama, 1992.* (Premio de la Crítica, 1993; Prix L'Oeil et la Lettre 1993; IMPAC International Dublin Literary Award 1997).</w:t>
      </w:r>
    </w:p>
    <w:p w14:paraId="3C5AD238" w14:textId="77777777" w:rsidR="00426AEE" w:rsidRPr="000510FB" w:rsidRDefault="00426AEE" w:rsidP="00426AEE">
      <w:pPr>
        <w:rPr>
          <w:lang w:val="en-US"/>
        </w:rPr>
      </w:pPr>
      <w:r w:rsidRPr="000510FB">
        <w:rPr>
          <w:lang w:val="en-US"/>
        </w:rPr>
        <w:t xml:space="preserve">Müller, Herta. </w:t>
      </w:r>
      <w:r w:rsidRPr="000510FB">
        <w:rPr>
          <w:i/>
          <w:lang w:val="en-US"/>
        </w:rPr>
        <w:t>The Land of Green Palms.</w:t>
      </w:r>
      <w:r w:rsidRPr="000510FB">
        <w:rPr>
          <w:lang w:val="en-US"/>
        </w:rPr>
        <w:t xml:space="preserve"> Granta Books, 1998. (IMPAC Dublin Literary Award 1998).</w:t>
      </w:r>
    </w:p>
    <w:p w14:paraId="033F7455" w14:textId="77777777" w:rsidR="00426AEE" w:rsidRPr="000510FB" w:rsidRDefault="00426AEE" w:rsidP="00426AEE">
      <w:pPr>
        <w:rPr>
          <w:i/>
          <w:lang w:val="en-US"/>
        </w:rPr>
      </w:pPr>
      <w:r w:rsidRPr="000510FB">
        <w:rPr>
          <w:lang w:val="en-US"/>
        </w:rPr>
        <w:t xml:space="preserve">Houellebecq, Michel. (IMPAC Prize 2002). </w:t>
      </w:r>
    </w:p>
    <w:p w14:paraId="345E9E05" w14:textId="77777777" w:rsidR="00426AEE" w:rsidRPr="000510FB" w:rsidRDefault="00426AEE" w:rsidP="00426AEE">
      <w:pPr>
        <w:rPr>
          <w:lang w:val="en-US"/>
        </w:rPr>
      </w:pPr>
    </w:p>
    <w:p w14:paraId="2CE1080D" w14:textId="77777777" w:rsidR="00426AEE" w:rsidRPr="000510FB" w:rsidRDefault="00426AEE" w:rsidP="00426AEE">
      <w:pPr>
        <w:rPr>
          <w:lang w:val="en-US"/>
        </w:rPr>
      </w:pPr>
    </w:p>
    <w:p w14:paraId="4FFEAA39" w14:textId="77777777" w:rsidR="00426AEE" w:rsidRPr="000510FB" w:rsidRDefault="00426AEE" w:rsidP="00426AEE">
      <w:pPr>
        <w:rPr>
          <w:lang w:val="en-US"/>
        </w:rPr>
      </w:pPr>
    </w:p>
    <w:p w14:paraId="77D51BD4" w14:textId="77777777" w:rsidR="00426AEE" w:rsidRPr="000510FB" w:rsidRDefault="00426AEE" w:rsidP="00426AEE">
      <w:pPr>
        <w:rPr>
          <w:b/>
          <w:lang w:val="en-US"/>
        </w:rPr>
      </w:pPr>
      <w:r w:rsidRPr="000510FB">
        <w:rPr>
          <w:b/>
          <w:lang w:val="en-US"/>
        </w:rPr>
        <w:t>International Association of Culinary Professionals Award for Literary Food Writing</w:t>
      </w:r>
    </w:p>
    <w:p w14:paraId="45998D06" w14:textId="77777777" w:rsidR="00426AEE" w:rsidRPr="000510FB" w:rsidRDefault="00426AEE" w:rsidP="00426AEE">
      <w:pPr>
        <w:rPr>
          <w:b/>
          <w:lang w:val="en-US"/>
        </w:rPr>
      </w:pPr>
    </w:p>
    <w:p w14:paraId="2EC40682" w14:textId="77777777" w:rsidR="00426AEE" w:rsidRPr="000510FB" w:rsidRDefault="00426AEE" w:rsidP="00426AEE">
      <w:pPr>
        <w:rPr>
          <w:lang w:val="en-US"/>
        </w:rPr>
      </w:pPr>
      <w:r w:rsidRPr="000510FB">
        <w:rPr>
          <w:lang w:val="en-US"/>
        </w:rPr>
        <w:t xml:space="preserve">Visser, Margaret. </w:t>
      </w:r>
      <w:r w:rsidRPr="000510FB">
        <w:rPr>
          <w:i/>
          <w:lang w:val="en-US"/>
        </w:rPr>
        <w:t>The Rituals of Dinner.</w:t>
      </w:r>
      <w:r w:rsidRPr="000510FB">
        <w:rPr>
          <w:lang w:val="en-US"/>
        </w:rPr>
        <w:t xml:space="preserve"> 1991. Harmondsworth: Penguin. Jane Grigson Prize; International Association of Culinary Professionals Award for Literary Food Writing, 1991.</w:t>
      </w:r>
    </w:p>
    <w:p w14:paraId="313A6F36" w14:textId="77777777" w:rsidR="00426AEE" w:rsidRPr="000510FB" w:rsidRDefault="00426AEE" w:rsidP="00426AEE">
      <w:pPr>
        <w:rPr>
          <w:lang w:val="en-US"/>
        </w:rPr>
      </w:pPr>
    </w:p>
    <w:p w14:paraId="29C9371F" w14:textId="77777777" w:rsidR="00426AEE" w:rsidRPr="000510FB" w:rsidRDefault="00426AEE" w:rsidP="00426AEE">
      <w:pPr>
        <w:rPr>
          <w:lang w:val="en-US"/>
        </w:rPr>
      </w:pPr>
    </w:p>
    <w:p w14:paraId="27546533" w14:textId="77777777" w:rsidR="00426AEE" w:rsidRPr="000510FB" w:rsidRDefault="00426AEE" w:rsidP="00426AEE">
      <w:pPr>
        <w:rPr>
          <w:b/>
          <w:lang w:val="en-US"/>
        </w:rPr>
      </w:pPr>
      <w:r w:rsidRPr="000510FB">
        <w:rPr>
          <w:b/>
          <w:lang w:val="en-US"/>
        </w:rPr>
        <w:t>International Balzan Prize</w:t>
      </w:r>
    </w:p>
    <w:p w14:paraId="6BBB0D32" w14:textId="77777777" w:rsidR="00426AEE" w:rsidRPr="000510FB" w:rsidRDefault="00426AEE" w:rsidP="00426AEE">
      <w:pPr>
        <w:rPr>
          <w:lang w:val="en-US"/>
        </w:rPr>
      </w:pPr>
    </w:p>
    <w:p w14:paraId="01F635CC" w14:textId="77777777" w:rsidR="00426AEE" w:rsidRPr="000510FB" w:rsidRDefault="00426AEE" w:rsidP="00426AEE">
      <w:pPr>
        <w:rPr>
          <w:i/>
          <w:lang w:val="en-US"/>
        </w:rPr>
      </w:pPr>
      <w:r w:rsidRPr="000510FB">
        <w:rPr>
          <w:lang w:val="en-US"/>
        </w:rPr>
        <w:t xml:space="preserve">Bruner, Jerome S. (International Balzan Prize 1987). </w:t>
      </w:r>
    </w:p>
    <w:p w14:paraId="5D7A85AF" w14:textId="77777777" w:rsidR="00426AEE" w:rsidRPr="000510FB" w:rsidRDefault="00426AEE" w:rsidP="00426AEE">
      <w:pPr>
        <w:rPr>
          <w:lang w:val="en-US"/>
        </w:rPr>
      </w:pPr>
    </w:p>
    <w:p w14:paraId="40677BB8" w14:textId="77777777" w:rsidR="00426AEE" w:rsidRPr="000510FB" w:rsidRDefault="00426AEE" w:rsidP="00426AEE">
      <w:pPr>
        <w:rPr>
          <w:lang w:val="en-US"/>
        </w:rPr>
      </w:pPr>
    </w:p>
    <w:p w14:paraId="5D0216F6" w14:textId="77777777" w:rsidR="00426AEE" w:rsidRPr="000510FB" w:rsidRDefault="00426AEE" w:rsidP="00426AEE">
      <w:pPr>
        <w:rPr>
          <w:lang w:val="en-US"/>
        </w:rPr>
      </w:pPr>
    </w:p>
    <w:p w14:paraId="3437C265" w14:textId="77777777" w:rsidR="00426AEE" w:rsidRPr="000510FB" w:rsidRDefault="00426AEE" w:rsidP="00426AEE">
      <w:pPr>
        <w:rPr>
          <w:b/>
          <w:lang w:val="en-US"/>
        </w:rPr>
      </w:pPr>
      <w:r w:rsidRPr="000510FB">
        <w:rPr>
          <w:b/>
          <w:lang w:val="en-US"/>
        </w:rPr>
        <w:t>International Fantasy Prize</w:t>
      </w:r>
    </w:p>
    <w:p w14:paraId="5A296D2A" w14:textId="77777777" w:rsidR="00426AEE" w:rsidRPr="000510FB" w:rsidRDefault="00426AEE" w:rsidP="00426AEE">
      <w:pPr>
        <w:rPr>
          <w:b/>
          <w:lang w:val="en-US"/>
        </w:rPr>
      </w:pPr>
    </w:p>
    <w:p w14:paraId="024DC13F" w14:textId="77777777" w:rsidR="00426AEE" w:rsidRPr="000510FB" w:rsidRDefault="00426AEE" w:rsidP="00426AEE">
      <w:pPr>
        <w:rPr>
          <w:lang w:val="en-US"/>
        </w:rPr>
      </w:pPr>
      <w:r w:rsidRPr="000510FB">
        <w:rPr>
          <w:lang w:val="en-US"/>
        </w:rPr>
        <w:t xml:space="preserve">Sturgeon, Theodore. </w:t>
      </w:r>
      <w:r w:rsidRPr="000510FB">
        <w:rPr>
          <w:i/>
          <w:lang w:val="en-US"/>
        </w:rPr>
        <w:t>More than Human.</w:t>
      </w:r>
      <w:r w:rsidRPr="000510FB">
        <w:rPr>
          <w:lang w:val="en-US"/>
        </w:rPr>
        <w:t xml:space="preserve"> Novel. 1953. International Fantasy Prize 1954. </w:t>
      </w:r>
    </w:p>
    <w:p w14:paraId="7BFB5152" w14:textId="77777777" w:rsidR="00426AEE" w:rsidRPr="000510FB" w:rsidRDefault="00426AEE">
      <w:pPr>
        <w:ind w:left="765" w:hanging="765"/>
        <w:rPr>
          <w:b/>
          <w:lang w:val="en-US"/>
        </w:rPr>
      </w:pPr>
    </w:p>
    <w:p w14:paraId="736BA2E9" w14:textId="77777777" w:rsidR="00124DDE" w:rsidRPr="000510FB" w:rsidRDefault="00124DDE">
      <w:pPr>
        <w:ind w:left="765" w:hanging="765"/>
        <w:rPr>
          <w:lang w:val="en-US"/>
        </w:rPr>
      </w:pPr>
    </w:p>
    <w:p w14:paraId="0355B99D" w14:textId="77777777" w:rsidR="00426AEE" w:rsidRPr="000510FB" w:rsidRDefault="00426AEE" w:rsidP="00426AEE">
      <w:pPr>
        <w:pStyle w:val="Ttulo2"/>
        <w:rPr>
          <w:lang w:val="en-US"/>
        </w:rPr>
      </w:pPr>
      <w:r w:rsidRPr="000510FB">
        <w:rPr>
          <w:lang w:val="en-US"/>
        </w:rPr>
        <w:t>International Prize for Literature</w:t>
      </w:r>
    </w:p>
    <w:p w14:paraId="0ABE5DFB" w14:textId="77777777" w:rsidR="00426AEE" w:rsidRPr="000510FB" w:rsidRDefault="00426AEE" w:rsidP="00426AEE">
      <w:pPr>
        <w:ind w:left="765" w:hanging="765"/>
        <w:rPr>
          <w:b/>
          <w:lang w:val="en-US"/>
        </w:rPr>
      </w:pPr>
    </w:p>
    <w:p w14:paraId="032FF896" w14:textId="7A04D012" w:rsidR="00B77F8B" w:rsidRPr="00764111" w:rsidRDefault="00B77F8B" w:rsidP="00B77F8B">
      <w:pPr>
        <w:rPr>
          <w:lang w:val="en-US"/>
        </w:rPr>
      </w:pPr>
      <w:r>
        <w:rPr>
          <w:lang w:val="en-US"/>
        </w:rPr>
        <w:t>Sarraute, Nathalie</w:t>
      </w:r>
      <w:r w:rsidRPr="00764111">
        <w:rPr>
          <w:lang w:val="en-US"/>
        </w:rPr>
        <w:t xml:space="preserve"> </w:t>
      </w:r>
      <w:r w:rsidRPr="00764111">
        <w:rPr>
          <w:i/>
          <w:lang w:val="en-US"/>
        </w:rPr>
        <w:t xml:space="preserve">Les Fruits d'or. </w:t>
      </w:r>
      <w:r w:rsidRPr="00764111">
        <w:rPr>
          <w:lang w:val="en-US"/>
        </w:rPr>
        <w:t>Novel. Paris: Gallimard, 1963.</w:t>
      </w:r>
      <w:r>
        <w:rPr>
          <w:lang w:val="en-US"/>
        </w:rPr>
        <w:t xml:space="preserve"> (Prix International de Littérature).</w:t>
      </w:r>
    </w:p>
    <w:p w14:paraId="44282486" w14:textId="77777777" w:rsidR="00426AEE" w:rsidRPr="000510FB" w:rsidRDefault="00426AEE" w:rsidP="00426AEE">
      <w:pPr>
        <w:rPr>
          <w:lang w:val="en-US"/>
        </w:rPr>
      </w:pPr>
      <w:r w:rsidRPr="000510FB">
        <w:rPr>
          <w:lang w:val="en-US"/>
        </w:rPr>
        <w:t xml:space="preserve">Gombrowicz, Witold. </w:t>
      </w:r>
      <w:r w:rsidRPr="000510FB">
        <w:rPr>
          <w:i/>
          <w:lang w:val="en-US"/>
        </w:rPr>
        <w:t>Cosmos.</w:t>
      </w:r>
      <w:r w:rsidRPr="000510FB">
        <w:rPr>
          <w:lang w:val="en-US"/>
        </w:rPr>
        <w:t xml:space="preserve"> Novel. 1965. (International  Prize for Literature, 1967).</w:t>
      </w:r>
    </w:p>
    <w:p w14:paraId="530E0750" w14:textId="77777777" w:rsidR="00426AEE" w:rsidRDefault="00426AEE">
      <w:pPr>
        <w:ind w:left="765" w:hanging="765"/>
        <w:rPr>
          <w:lang w:val="en-US"/>
        </w:rPr>
      </w:pPr>
    </w:p>
    <w:p w14:paraId="5C3B71B6" w14:textId="77777777" w:rsidR="00506652" w:rsidRDefault="00506652">
      <w:pPr>
        <w:ind w:left="765" w:hanging="765"/>
        <w:rPr>
          <w:lang w:val="en-US"/>
        </w:rPr>
      </w:pPr>
    </w:p>
    <w:p w14:paraId="6F86314D" w14:textId="77777777" w:rsidR="00506652" w:rsidRDefault="00506652">
      <w:pPr>
        <w:ind w:left="765" w:hanging="765"/>
        <w:rPr>
          <w:b/>
          <w:lang w:val="en-US"/>
        </w:rPr>
      </w:pPr>
      <w:r>
        <w:rPr>
          <w:b/>
          <w:lang w:val="en-US"/>
        </w:rPr>
        <w:t>Jean Monnet Prize for European Literature</w:t>
      </w:r>
    </w:p>
    <w:p w14:paraId="0A1E3D2E" w14:textId="77777777" w:rsidR="00506652" w:rsidRDefault="00506652">
      <w:pPr>
        <w:ind w:left="765" w:hanging="765"/>
        <w:rPr>
          <w:b/>
          <w:lang w:val="en-US"/>
        </w:rPr>
      </w:pPr>
    </w:p>
    <w:p w14:paraId="451DB7E5" w14:textId="77777777" w:rsidR="00506652" w:rsidRDefault="00506652" w:rsidP="00506652">
      <w:r>
        <w:t xml:space="preserve">Grandes, Almudena. </w:t>
      </w:r>
      <w:r>
        <w:rPr>
          <w:i/>
        </w:rPr>
        <w:t>Los pacientes del doctor García.</w:t>
      </w:r>
      <w:r>
        <w:t xml:space="preserve"> (Premio Nacional de Narrativa 2018; Prix Jean Monnet 2020).</w:t>
      </w:r>
    </w:p>
    <w:p w14:paraId="2024B026" w14:textId="77777777" w:rsidR="00506652" w:rsidRPr="00506652" w:rsidRDefault="00506652">
      <w:pPr>
        <w:ind w:left="765" w:hanging="765"/>
        <w:rPr>
          <w:b/>
        </w:rPr>
      </w:pPr>
    </w:p>
    <w:p w14:paraId="3A86611F" w14:textId="77777777" w:rsidR="00C0734C" w:rsidRPr="00506652" w:rsidRDefault="00C0734C">
      <w:pPr>
        <w:ind w:left="765" w:hanging="765"/>
        <w:rPr>
          <w:lang w:val="es-ES"/>
        </w:rPr>
      </w:pPr>
    </w:p>
    <w:p w14:paraId="5048A865" w14:textId="77777777" w:rsidR="00C0734C" w:rsidRPr="00506652" w:rsidRDefault="00C0734C">
      <w:pPr>
        <w:ind w:left="765" w:hanging="765"/>
        <w:rPr>
          <w:lang w:val="es-ES"/>
        </w:rPr>
      </w:pPr>
    </w:p>
    <w:p w14:paraId="0E710522" w14:textId="77777777" w:rsidR="00C0734C" w:rsidRPr="000510FB" w:rsidRDefault="00C0734C">
      <w:pPr>
        <w:ind w:left="765" w:hanging="765"/>
        <w:rPr>
          <w:b/>
          <w:lang w:val="en-US"/>
        </w:rPr>
      </w:pPr>
      <w:r w:rsidRPr="000510FB">
        <w:rPr>
          <w:b/>
          <w:lang w:val="en-US"/>
        </w:rPr>
        <w:t>Jules Verne Award</w:t>
      </w:r>
    </w:p>
    <w:p w14:paraId="20DEA60C" w14:textId="77777777" w:rsidR="00C0734C" w:rsidRPr="000510FB" w:rsidRDefault="00C0734C">
      <w:pPr>
        <w:ind w:left="765" w:hanging="765"/>
        <w:rPr>
          <w:b/>
          <w:lang w:val="en-US"/>
        </w:rPr>
      </w:pPr>
    </w:p>
    <w:p w14:paraId="1894D2C8" w14:textId="77777777" w:rsidR="00C0734C" w:rsidRPr="000510FB" w:rsidRDefault="00C0734C" w:rsidP="00C0734C">
      <w:pPr>
        <w:rPr>
          <w:lang w:val="en-US"/>
        </w:rPr>
      </w:pPr>
      <w:r w:rsidRPr="000510FB">
        <w:rPr>
          <w:lang w:val="en-US"/>
        </w:rPr>
        <w:t xml:space="preserve">Barceló, Miquel, and Pedro Jorge Romero. </w:t>
      </w:r>
      <w:r w:rsidRPr="000510FB">
        <w:rPr>
          <w:i/>
          <w:lang w:val="en-US"/>
        </w:rPr>
        <w:t>Testimoni de Narom.</w:t>
      </w:r>
      <w:r w:rsidRPr="000510FB">
        <w:rPr>
          <w:lang w:val="en-US"/>
        </w:rPr>
        <w:t xml:space="preserve"> Novel. (Jules Verne award, 1998).</w:t>
      </w:r>
    </w:p>
    <w:p w14:paraId="206713E1" w14:textId="77777777" w:rsidR="00C0734C" w:rsidRPr="000510FB" w:rsidRDefault="00C0734C">
      <w:pPr>
        <w:ind w:left="765" w:hanging="765"/>
        <w:rPr>
          <w:b/>
          <w:lang w:val="en-US"/>
        </w:rPr>
      </w:pPr>
    </w:p>
    <w:p w14:paraId="2D7274AF" w14:textId="77777777" w:rsidR="001E4FD5" w:rsidRPr="000510FB" w:rsidRDefault="001E4FD5">
      <w:pPr>
        <w:ind w:left="765" w:hanging="765"/>
        <w:rPr>
          <w:b/>
          <w:lang w:val="en-US"/>
        </w:rPr>
      </w:pPr>
    </w:p>
    <w:p w14:paraId="1AF31E2A" w14:textId="77777777" w:rsidR="001E4FD5" w:rsidRPr="000510FB" w:rsidRDefault="001E4FD5">
      <w:pPr>
        <w:ind w:left="765" w:hanging="765"/>
        <w:rPr>
          <w:b/>
          <w:lang w:val="en-US"/>
        </w:rPr>
      </w:pPr>
    </w:p>
    <w:p w14:paraId="7BD8FAC2" w14:textId="77777777" w:rsidR="001E4FD5" w:rsidRPr="000510FB" w:rsidRDefault="001E4FD5">
      <w:pPr>
        <w:ind w:left="765" w:hanging="765"/>
        <w:rPr>
          <w:b/>
          <w:lang w:val="en-US"/>
        </w:rPr>
      </w:pPr>
      <w:r w:rsidRPr="000510FB">
        <w:rPr>
          <w:b/>
          <w:lang w:val="en-US"/>
        </w:rPr>
        <w:t>Kistler Prize</w:t>
      </w:r>
    </w:p>
    <w:p w14:paraId="4E18EBF2" w14:textId="77777777" w:rsidR="001E4FD5" w:rsidRPr="000510FB" w:rsidRDefault="001E4FD5">
      <w:pPr>
        <w:ind w:left="765" w:hanging="765"/>
        <w:rPr>
          <w:b/>
          <w:lang w:val="en-US"/>
        </w:rPr>
      </w:pPr>
    </w:p>
    <w:p w14:paraId="2D208C57" w14:textId="77777777" w:rsidR="001E4FD5" w:rsidRPr="000510FB" w:rsidRDefault="001E4FD5">
      <w:pPr>
        <w:ind w:left="765" w:hanging="765"/>
        <w:rPr>
          <w:b/>
          <w:lang w:val="en-US"/>
        </w:rPr>
      </w:pPr>
      <w:r w:rsidRPr="000510FB">
        <w:rPr>
          <w:szCs w:val="28"/>
          <w:lang w:val="en-US"/>
        </w:rPr>
        <w:t xml:space="preserve">Richard Dawkins 2001, </w:t>
      </w:r>
    </w:p>
    <w:p w14:paraId="54B4AEE2" w14:textId="77777777" w:rsidR="00426AEE" w:rsidRDefault="00426AEE">
      <w:pPr>
        <w:ind w:left="765" w:hanging="765"/>
        <w:rPr>
          <w:lang w:val="en-US"/>
        </w:rPr>
      </w:pPr>
    </w:p>
    <w:p w14:paraId="32A606AB" w14:textId="77777777" w:rsidR="008B606E" w:rsidRDefault="008B606E">
      <w:pPr>
        <w:ind w:left="765" w:hanging="765"/>
        <w:rPr>
          <w:lang w:val="en-US"/>
        </w:rPr>
      </w:pPr>
    </w:p>
    <w:p w14:paraId="265A9D8C" w14:textId="77777777" w:rsidR="008B606E" w:rsidRDefault="008B606E">
      <w:pPr>
        <w:ind w:left="765" w:hanging="765"/>
        <w:rPr>
          <w:lang w:val="en-US"/>
        </w:rPr>
      </w:pPr>
    </w:p>
    <w:p w14:paraId="7D5ACC03" w14:textId="77777777" w:rsidR="008B606E" w:rsidRDefault="008B606E">
      <w:pPr>
        <w:ind w:left="765" w:hanging="765"/>
        <w:rPr>
          <w:b/>
          <w:lang w:val="en-US"/>
        </w:rPr>
      </w:pPr>
      <w:r>
        <w:rPr>
          <w:b/>
          <w:lang w:val="en-US"/>
        </w:rPr>
        <w:t>Lakatos Award  (London School of Economics)</w:t>
      </w:r>
    </w:p>
    <w:p w14:paraId="1F518C39" w14:textId="77777777" w:rsidR="008B606E" w:rsidRDefault="008B606E">
      <w:pPr>
        <w:ind w:left="765" w:hanging="765"/>
        <w:rPr>
          <w:b/>
          <w:lang w:val="en-US"/>
        </w:rPr>
      </w:pPr>
    </w:p>
    <w:p w14:paraId="167D275F" w14:textId="77777777" w:rsidR="008B606E" w:rsidRPr="008B606E" w:rsidRDefault="008B606E">
      <w:pPr>
        <w:ind w:left="765" w:hanging="765"/>
        <w:rPr>
          <w:lang w:val="en-US"/>
        </w:rPr>
      </w:pPr>
      <w:r>
        <w:rPr>
          <w:lang w:val="en-US"/>
        </w:rPr>
        <w:t>Judea Pearl</w:t>
      </w:r>
    </w:p>
    <w:p w14:paraId="5A5C37FC" w14:textId="77777777" w:rsidR="00C52263" w:rsidRPr="000510FB" w:rsidRDefault="00C52263">
      <w:pPr>
        <w:ind w:left="765" w:hanging="765"/>
        <w:rPr>
          <w:lang w:val="en-US"/>
        </w:rPr>
      </w:pPr>
    </w:p>
    <w:p w14:paraId="1EDC9B89" w14:textId="77777777" w:rsidR="00C52263" w:rsidRPr="000510FB" w:rsidRDefault="00C52263">
      <w:pPr>
        <w:ind w:left="765" w:hanging="765"/>
        <w:rPr>
          <w:lang w:val="en-US"/>
        </w:rPr>
      </w:pPr>
    </w:p>
    <w:p w14:paraId="10479A35" w14:textId="77777777" w:rsidR="00C52263" w:rsidRPr="000510FB" w:rsidRDefault="00C52263">
      <w:pPr>
        <w:ind w:left="765" w:hanging="765"/>
        <w:rPr>
          <w:b/>
          <w:lang w:val="en-US"/>
        </w:rPr>
      </w:pPr>
      <w:r w:rsidRPr="000510FB">
        <w:rPr>
          <w:b/>
          <w:lang w:val="en-US"/>
        </w:rPr>
        <w:t>Latin Literary Award</w:t>
      </w:r>
    </w:p>
    <w:p w14:paraId="25F3A904" w14:textId="77777777" w:rsidR="00C52263" w:rsidRPr="000510FB" w:rsidRDefault="00C52263">
      <w:pPr>
        <w:ind w:left="765" w:hanging="765"/>
        <w:rPr>
          <w:b/>
          <w:lang w:val="en-US"/>
        </w:rPr>
      </w:pPr>
    </w:p>
    <w:p w14:paraId="0FA7B60E" w14:textId="77777777" w:rsidR="00C52263" w:rsidRPr="000510FB" w:rsidRDefault="00C52263" w:rsidP="00C52263">
      <w:pPr>
        <w:rPr>
          <w:i/>
          <w:lang w:val="en-US"/>
        </w:rPr>
      </w:pPr>
      <w:r w:rsidRPr="000510FB">
        <w:rPr>
          <w:lang w:val="en-US"/>
        </w:rPr>
        <w:lastRenderedPageBreak/>
        <w:t xml:space="preserve">Becerra, Ángela. </w:t>
      </w:r>
      <w:r>
        <w:rPr>
          <w:i/>
        </w:rPr>
        <w:t>De los amores negados.</w:t>
      </w:r>
      <w:r>
        <w:t xml:space="preserve"> Novel. </w:t>
      </w:r>
      <w:r w:rsidRPr="000510FB">
        <w:rPr>
          <w:lang w:val="en-US"/>
        </w:rPr>
        <w:t>2003. (Latin Literary Award at the Chicago Book Festival).</w:t>
      </w:r>
    </w:p>
    <w:p w14:paraId="2FFFE205" w14:textId="77777777" w:rsidR="00C52263" w:rsidRPr="000F46F5" w:rsidRDefault="00C52263" w:rsidP="00C52263">
      <w:r>
        <w:t xml:space="preserve">_____. </w:t>
      </w:r>
      <w:r>
        <w:rPr>
          <w:i/>
        </w:rPr>
        <w:t>Lo que le falta al tiempo.</w:t>
      </w:r>
      <w:r>
        <w:t xml:space="preserve"> (Autores Españoles e Iberoamericanos). Barcelona: Planeta, 2007.*</w:t>
      </w:r>
    </w:p>
    <w:p w14:paraId="068EB6BB" w14:textId="77777777" w:rsidR="00C52263" w:rsidRPr="00C52263" w:rsidRDefault="00C52263">
      <w:pPr>
        <w:ind w:left="765" w:hanging="765"/>
        <w:rPr>
          <w:b/>
        </w:rPr>
      </w:pPr>
    </w:p>
    <w:p w14:paraId="2C04E067" w14:textId="77777777" w:rsidR="00426AEE" w:rsidRDefault="00426AEE">
      <w:pPr>
        <w:ind w:left="765" w:hanging="765"/>
      </w:pPr>
    </w:p>
    <w:p w14:paraId="5221994C" w14:textId="77777777" w:rsidR="00EE5540" w:rsidRDefault="00EE5540" w:rsidP="00EE5540">
      <w:pPr>
        <w:rPr>
          <w:b/>
          <w:sz w:val="36"/>
        </w:rPr>
      </w:pPr>
    </w:p>
    <w:p w14:paraId="6E02D631" w14:textId="77777777" w:rsidR="00EE5540" w:rsidRPr="00EE5540" w:rsidRDefault="00EE5540" w:rsidP="00EE5540">
      <w:pPr>
        <w:ind w:left="0" w:firstLine="0"/>
        <w:rPr>
          <w:b/>
          <w:szCs w:val="28"/>
          <w:lang w:val="en-US"/>
        </w:rPr>
      </w:pPr>
      <w:r w:rsidRPr="00EE5540">
        <w:rPr>
          <w:b/>
          <w:szCs w:val="28"/>
          <w:lang w:val="en-US"/>
        </w:rPr>
        <w:t>Malaparte Prize</w:t>
      </w:r>
    </w:p>
    <w:p w14:paraId="7DE010FB" w14:textId="77777777" w:rsidR="00EE5540" w:rsidRPr="00EE5540" w:rsidRDefault="00EE5540" w:rsidP="00EE5540">
      <w:pPr>
        <w:rPr>
          <w:lang w:val="en-US"/>
        </w:rPr>
      </w:pPr>
    </w:p>
    <w:p w14:paraId="17F85EB4" w14:textId="77777777" w:rsidR="00EE5540" w:rsidRDefault="00EE5540" w:rsidP="00EE5540">
      <w:pPr>
        <w:ind w:left="0" w:firstLine="0"/>
        <w:rPr>
          <w:lang w:val="en-US"/>
        </w:rPr>
      </w:pPr>
      <w:r>
        <w:rPr>
          <w:lang w:val="en-US"/>
        </w:rPr>
        <w:t>1989 Zhang Jie</w:t>
      </w:r>
    </w:p>
    <w:p w14:paraId="2E55DA10" w14:textId="77777777" w:rsidR="00EE5540" w:rsidRDefault="00EE5540" w:rsidP="00EE5540">
      <w:pPr>
        <w:ind w:left="0" w:firstLine="0"/>
        <w:rPr>
          <w:lang w:val="en-US"/>
        </w:rPr>
      </w:pPr>
    </w:p>
    <w:p w14:paraId="2E9B53E8" w14:textId="77777777" w:rsidR="00EE5540" w:rsidRDefault="00EE5540" w:rsidP="00EE5540">
      <w:pPr>
        <w:ind w:left="0" w:firstLine="0"/>
        <w:rPr>
          <w:lang w:val="en-US"/>
        </w:rPr>
      </w:pPr>
    </w:p>
    <w:p w14:paraId="17EEB8AF" w14:textId="77777777" w:rsidR="00442C5D" w:rsidRDefault="00442C5D" w:rsidP="00EE5540">
      <w:pPr>
        <w:ind w:left="0" w:firstLine="0"/>
        <w:rPr>
          <w:lang w:val="en-US"/>
        </w:rPr>
      </w:pPr>
    </w:p>
    <w:p w14:paraId="3C2FDD67" w14:textId="77777777" w:rsidR="00442C5D" w:rsidRDefault="00442C5D" w:rsidP="00EE5540">
      <w:pPr>
        <w:ind w:left="0" w:firstLine="0"/>
        <w:rPr>
          <w:b/>
          <w:lang w:val="en-US"/>
        </w:rPr>
      </w:pPr>
      <w:r>
        <w:rPr>
          <w:b/>
          <w:lang w:val="en-US"/>
        </w:rPr>
        <w:t>New Media Writing Prize</w:t>
      </w:r>
    </w:p>
    <w:p w14:paraId="134D8B5E" w14:textId="77777777" w:rsidR="00442C5D" w:rsidRDefault="00442C5D" w:rsidP="00EE5540">
      <w:pPr>
        <w:ind w:left="0" w:firstLine="0"/>
        <w:rPr>
          <w:b/>
          <w:lang w:val="en-US"/>
        </w:rPr>
      </w:pPr>
    </w:p>
    <w:p w14:paraId="20E84B8C" w14:textId="77777777" w:rsidR="00442C5D" w:rsidRPr="00B64EF7" w:rsidRDefault="00442C5D" w:rsidP="00442C5D">
      <w:pPr>
        <w:rPr>
          <w:lang w:val="en-US"/>
        </w:rPr>
      </w:pPr>
      <w:r w:rsidRPr="00B64EF7">
        <w:rPr>
          <w:lang w:val="en-US"/>
        </w:rPr>
        <w:t xml:space="preserve">Whittaker, Emma. (Falmouth U, Plymouth U, UWE Bristol). </w:t>
      </w:r>
      <w:r w:rsidRPr="00B64EF7">
        <w:rPr>
          <w:i/>
          <w:lang w:val="en-US"/>
        </w:rPr>
        <w:t>The Cartographer's Confession.</w:t>
      </w:r>
      <w:r w:rsidRPr="00B64EF7">
        <w:rPr>
          <w:lang w:val="en-US"/>
        </w:rPr>
        <w:t xml:space="preserve"> Smartphone app. 2017. (New Media Writing Prize 2017).</w:t>
      </w:r>
    </w:p>
    <w:p w14:paraId="0AA70EC2" w14:textId="77777777" w:rsidR="00442C5D" w:rsidRDefault="00442C5D" w:rsidP="00EE5540">
      <w:pPr>
        <w:ind w:left="0" w:firstLine="0"/>
        <w:rPr>
          <w:lang w:val="en-US"/>
        </w:rPr>
      </w:pPr>
    </w:p>
    <w:p w14:paraId="45EDD43C" w14:textId="77777777" w:rsidR="00442C5D" w:rsidRPr="00442C5D" w:rsidRDefault="00442C5D" w:rsidP="00EE5540">
      <w:pPr>
        <w:ind w:left="0" w:firstLine="0"/>
        <w:rPr>
          <w:b/>
          <w:lang w:val="en-US"/>
        </w:rPr>
      </w:pPr>
    </w:p>
    <w:p w14:paraId="4FF3DEA2" w14:textId="77777777" w:rsidR="00EE5540" w:rsidRPr="008766DA" w:rsidRDefault="00EE5540">
      <w:pPr>
        <w:ind w:left="765" w:hanging="765"/>
        <w:rPr>
          <w:lang w:val="en-US"/>
        </w:rPr>
      </w:pPr>
    </w:p>
    <w:p w14:paraId="59B0C8B6" w14:textId="75CDC576" w:rsidR="00124DDE" w:rsidRPr="000510FB" w:rsidRDefault="00124DDE">
      <w:pPr>
        <w:ind w:left="765" w:hanging="765"/>
        <w:rPr>
          <w:b/>
          <w:lang w:val="en-US"/>
        </w:rPr>
      </w:pPr>
      <w:r w:rsidRPr="000510FB">
        <w:rPr>
          <w:b/>
          <w:lang w:val="en-US"/>
        </w:rPr>
        <w:t>Nobel prize (</w:t>
      </w:r>
      <w:r w:rsidR="00B80ABE">
        <w:rPr>
          <w:b/>
          <w:lang w:val="en-US"/>
        </w:rPr>
        <w:t>Miscellaneous</w:t>
      </w:r>
      <w:r w:rsidRPr="000510FB">
        <w:rPr>
          <w:b/>
          <w:lang w:val="en-US"/>
        </w:rPr>
        <w:t>)</w:t>
      </w:r>
    </w:p>
    <w:p w14:paraId="6E10E27A" w14:textId="77777777" w:rsidR="00124DDE" w:rsidRPr="000510FB" w:rsidRDefault="00124DDE">
      <w:pPr>
        <w:ind w:left="765" w:hanging="765"/>
        <w:rPr>
          <w:b/>
          <w:lang w:val="en-US"/>
        </w:rPr>
      </w:pPr>
    </w:p>
    <w:p w14:paraId="18CD65E6" w14:textId="77777777" w:rsidR="00124DDE" w:rsidRDefault="00124DDE">
      <w:r w:rsidRPr="00AE5BA3">
        <w:rPr>
          <w:lang w:val="en-US"/>
        </w:rPr>
        <w:t xml:space="preserve">Folsing, Ulla. </w:t>
      </w:r>
      <w:r w:rsidRPr="00AE5BA3">
        <w:rPr>
          <w:i/>
          <w:lang w:val="en-US"/>
        </w:rPr>
        <w:t xml:space="preserve">Mujeres premios Nobel. </w:t>
      </w:r>
      <w:r>
        <w:t>Madrid: Alianza.</w:t>
      </w:r>
    </w:p>
    <w:p w14:paraId="721D2997" w14:textId="77777777" w:rsidR="00B80ABE" w:rsidRPr="0057136B" w:rsidRDefault="00B80ABE" w:rsidP="00B80ABE">
      <w:pPr>
        <w:rPr>
          <w:lang w:val="en-US"/>
        </w:rPr>
      </w:pPr>
      <w:r w:rsidRPr="00B80ABE">
        <w:rPr>
          <w:lang w:val="es-ES"/>
        </w:rPr>
        <w:t xml:space="preserve">Corell Almuzara, Alfredo. </w:t>
      </w:r>
      <w:r>
        <w:t xml:space="preserve">"Premio Nobel para la molécula de la vida que ha puesto contra las cuerdas a la Covid." </w:t>
      </w:r>
      <w:r w:rsidRPr="0057136B">
        <w:rPr>
          <w:i/>
          <w:iCs/>
          <w:lang w:val="en-US"/>
        </w:rPr>
        <w:t>The Conversation</w:t>
      </w:r>
      <w:r w:rsidRPr="0057136B">
        <w:rPr>
          <w:lang w:val="en-US"/>
        </w:rPr>
        <w:t xml:space="preserve"> 2 Oct. 2023.*</w:t>
      </w:r>
      <w:r>
        <w:rPr>
          <w:lang w:val="en-US"/>
        </w:rPr>
        <w:t xml:space="preserve"> (Katalin Karikó, Drew Weissman).</w:t>
      </w:r>
    </w:p>
    <w:p w14:paraId="63D16B15" w14:textId="77777777" w:rsidR="00B80ABE" w:rsidRPr="0057136B" w:rsidRDefault="00B80ABE" w:rsidP="00B80ABE">
      <w:pPr>
        <w:rPr>
          <w:lang w:val="en-US"/>
        </w:rPr>
      </w:pPr>
      <w:r w:rsidRPr="0057136B">
        <w:rPr>
          <w:lang w:val="en-US"/>
        </w:rPr>
        <w:tab/>
      </w:r>
      <w:hyperlink r:id="rId9" w:history="1">
        <w:r w:rsidRPr="0057136B">
          <w:rPr>
            <w:rStyle w:val="Hipervnculo"/>
            <w:lang w:val="en-US"/>
          </w:rPr>
          <w:t>https://theconversation.com/premio-nobel-para-la-molecula-de-la-vida-que-ha-puesto-contra-las-cuerdas-a-la-covid-19-214765</w:t>
        </w:r>
      </w:hyperlink>
    </w:p>
    <w:p w14:paraId="7405EDC0" w14:textId="77777777" w:rsidR="00B80ABE" w:rsidRPr="00AE5BA3" w:rsidRDefault="00B80ABE" w:rsidP="00B80ABE">
      <w:pPr>
        <w:rPr>
          <w:lang w:val="es-ES"/>
        </w:rPr>
      </w:pPr>
      <w:r w:rsidRPr="0057136B">
        <w:rPr>
          <w:lang w:val="en-US"/>
        </w:rPr>
        <w:tab/>
      </w:r>
      <w:r w:rsidRPr="00AE5BA3">
        <w:rPr>
          <w:lang w:val="es-ES"/>
        </w:rPr>
        <w:t>2023</w:t>
      </w:r>
    </w:p>
    <w:p w14:paraId="013804CA" w14:textId="77777777" w:rsidR="00AE5BA3" w:rsidRDefault="00AE5BA3" w:rsidP="00AE5BA3">
      <w:pPr>
        <w:rPr>
          <w:lang w:val="en-US"/>
        </w:rPr>
      </w:pPr>
      <w:r w:rsidRPr="00AE5BA3">
        <w:rPr>
          <w:lang w:val="es-ES"/>
        </w:rPr>
        <w:t xml:space="preserve">García Landa, José Angel. </w:t>
      </w:r>
      <w:r w:rsidRPr="000E7036">
        <w:t xml:space="preserve">"Premio Nobel a las vacunas tóxicas." </w:t>
      </w:r>
      <w:r w:rsidRPr="00323F78">
        <w:rPr>
          <w:lang w:val="en-US"/>
        </w:rPr>
        <w:t xml:space="preserve">In García Landa, </w:t>
      </w:r>
      <w:r w:rsidRPr="00323F78">
        <w:rPr>
          <w:i/>
          <w:iCs/>
          <w:lang w:val="en-US"/>
        </w:rPr>
        <w:t>Vanity Fea</w:t>
      </w:r>
      <w:r>
        <w:rPr>
          <w:lang w:val="en-US"/>
        </w:rPr>
        <w:t xml:space="preserve"> 2 Oct. 2023.*</w:t>
      </w:r>
    </w:p>
    <w:p w14:paraId="5D1C5EC5" w14:textId="77777777" w:rsidR="00AE5BA3" w:rsidRDefault="00AE5BA3" w:rsidP="00AE5BA3">
      <w:pPr>
        <w:rPr>
          <w:lang w:val="en-US"/>
        </w:rPr>
      </w:pPr>
      <w:r>
        <w:rPr>
          <w:lang w:val="en-US"/>
        </w:rPr>
        <w:tab/>
      </w:r>
      <w:hyperlink r:id="rId10" w:history="1">
        <w:r w:rsidRPr="00C14482">
          <w:rPr>
            <w:rStyle w:val="Hipervnculo"/>
            <w:lang w:val="en-US"/>
          </w:rPr>
          <w:t>https://vanityfea.blogspot.com/2023/10/premio-nobel-las-vacunas-toxicas.html</w:t>
        </w:r>
      </w:hyperlink>
    </w:p>
    <w:p w14:paraId="246C9DE9" w14:textId="77777777" w:rsidR="00AE5BA3" w:rsidRPr="00AE5BA3" w:rsidRDefault="00AE5BA3" w:rsidP="00AE5BA3">
      <w:pPr>
        <w:rPr>
          <w:lang w:val="es-ES"/>
        </w:rPr>
      </w:pPr>
      <w:r>
        <w:rPr>
          <w:lang w:val="en-US"/>
        </w:rPr>
        <w:tab/>
      </w:r>
      <w:r w:rsidRPr="00AE5BA3">
        <w:rPr>
          <w:lang w:val="es-ES"/>
        </w:rPr>
        <w:t>2023</w:t>
      </w:r>
    </w:p>
    <w:p w14:paraId="1ACADA89" w14:textId="77777777" w:rsidR="005150AC" w:rsidRPr="000510FB" w:rsidRDefault="005150AC" w:rsidP="005150AC">
      <w:pPr>
        <w:rPr>
          <w:lang w:val="en-US"/>
        </w:rPr>
      </w:pPr>
      <w:r>
        <w:t xml:space="preserve">Guerrero, Teresa. "La tercera Nobel de física en 117 años." </w:t>
      </w:r>
      <w:r w:rsidRPr="000510FB">
        <w:rPr>
          <w:i/>
          <w:lang w:val="en-US"/>
        </w:rPr>
        <w:t>El Mundo</w:t>
      </w:r>
      <w:r w:rsidRPr="000510FB">
        <w:rPr>
          <w:lang w:val="en-US"/>
        </w:rPr>
        <w:t xml:space="preserve"> 3 Oct. 2018.* (Donna Strickland, with Gérard Mourou and Arthur Ashkin; after Marie Sklodowska Curie, 1903, and Maria Goeppert-Mayer, 1963).</w:t>
      </w:r>
    </w:p>
    <w:p w14:paraId="732E7329" w14:textId="77777777" w:rsidR="005150AC" w:rsidRPr="000510FB" w:rsidRDefault="005150AC" w:rsidP="005150AC">
      <w:pPr>
        <w:rPr>
          <w:lang w:val="en-US"/>
        </w:rPr>
      </w:pPr>
      <w:r w:rsidRPr="000510FB">
        <w:rPr>
          <w:lang w:val="en-US"/>
        </w:rPr>
        <w:tab/>
      </w:r>
      <w:hyperlink r:id="rId11" w:history="1">
        <w:r w:rsidRPr="000510FB">
          <w:rPr>
            <w:rStyle w:val="Hipervnculo"/>
            <w:lang w:val="en-US"/>
          </w:rPr>
          <w:t>http://prensa.unizar.es/noticias/1810/181003_z0_nobelrr.pdf</w:t>
        </w:r>
      </w:hyperlink>
    </w:p>
    <w:p w14:paraId="5804F157" w14:textId="77777777" w:rsidR="005150AC" w:rsidRPr="000510FB" w:rsidRDefault="005150AC" w:rsidP="005150AC">
      <w:pPr>
        <w:rPr>
          <w:lang w:val="en-US"/>
        </w:rPr>
      </w:pPr>
      <w:r w:rsidRPr="000510FB">
        <w:rPr>
          <w:lang w:val="en-US"/>
        </w:rPr>
        <w:tab/>
        <w:t>2018</w:t>
      </w:r>
    </w:p>
    <w:p w14:paraId="5E58561A" w14:textId="77777777" w:rsidR="00305B4F" w:rsidRDefault="00305B4F" w:rsidP="00305B4F">
      <w:pPr>
        <w:rPr>
          <w:lang w:val="en-US"/>
        </w:rPr>
      </w:pPr>
      <w:r w:rsidRPr="00B64557">
        <w:rPr>
          <w:lang w:val="en-US"/>
        </w:rPr>
        <w:lastRenderedPageBreak/>
        <w:t>Roberts, Paul Craig. "The No</w:t>
      </w:r>
      <w:r>
        <w:rPr>
          <w:lang w:val="en-US"/>
        </w:rPr>
        <w:t xml:space="preserve">bel Prize Has Been Politicized." </w:t>
      </w:r>
      <w:r>
        <w:rPr>
          <w:i/>
          <w:iCs/>
          <w:lang w:val="en-US"/>
        </w:rPr>
        <w:t>The Unz Review</w:t>
      </w:r>
      <w:r>
        <w:rPr>
          <w:lang w:val="en-US"/>
        </w:rPr>
        <w:t xml:space="preserve"> 4 Oct. 2023.* (Covid vaccines).</w:t>
      </w:r>
    </w:p>
    <w:p w14:paraId="7DEC067F" w14:textId="77777777" w:rsidR="00305B4F" w:rsidRDefault="00305B4F" w:rsidP="00305B4F">
      <w:pPr>
        <w:rPr>
          <w:lang w:val="en-US"/>
        </w:rPr>
      </w:pPr>
      <w:r>
        <w:rPr>
          <w:lang w:val="en-US"/>
        </w:rPr>
        <w:tab/>
      </w:r>
      <w:hyperlink r:id="rId12" w:history="1">
        <w:r w:rsidRPr="00E43200">
          <w:rPr>
            <w:rStyle w:val="Hipervnculo"/>
            <w:lang w:val="en-US"/>
          </w:rPr>
          <w:t>https://www.unz.com/proberts/the-nobel-prize-has-been-politicized/</w:t>
        </w:r>
      </w:hyperlink>
    </w:p>
    <w:p w14:paraId="62C23B48" w14:textId="77777777" w:rsidR="00305B4F" w:rsidRPr="00B64557" w:rsidRDefault="00305B4F" w:rsidP="00305B4F">
      <w:pPr>
        <w:ind w:left="709" w:hanging="709"/>
        <w:rPr>
          <w:lang w:val="en-US"/>
        </w:rPr>
      </w:pPr>
      <w:r>
        <w:rPr>
          <w:lang w:val="en-US"/>
        </w:rPr>
        <w:tab/>
        <w:t>2023</w:t>
      </w:r>
    </w:p>
    <w:p w14:paraId="21F2063A" w14:textId="77777777" w:rsidR="00C11EAC" w:rsidRPr="0057136B" w:rsidRDefault="00C11EAC" w:rsidP="00C11EAC">
      <w:pPr>
        <w:rPr>
          <w:lang w:val="en-US"/>
        </w:rPr>
      </w:pPr>
      <w:r w:rsidRPr="0057136B">
        <w:rPr>
          <w:lang w:val="en-US"/>
        </w:rPr>
        <w:t xml:space="preserve">Vigilant Fox. "Murderous Work on </w:t>
      </w:r>
      <w:r>
        <w:rPr>
          <w:lang w:val="en-US"/>
        </w:rPr>
        <w:t xml:space="preserve">mRNA Technology Wins the Nobel Prize. Dr. Robert Malone Responds." </w:t>
      </w:r>
      <w:r>
        <w:rPr>
          <w:i/>
          <w:iCs/>
          <w:lang w:val="en-US"/>
        </w:rPr>
        <w:t>Vigilant News</w:t>
      </w:r>
      <w:r>
        <w:rPr>
          <w:lang w:val="en-US"/>
        </w:rPr>
        <w:t xml:space="preserve"> 2 Oct. 2023.*</w:t>
      </w:r>
    </w:p>
    <w:p w14:paraId="5CE59BE9" w14:textId="77777777" w:rsidR="00C11EAC" w:rsidRPr="00C11EAC" w:rsidRDefault="00C11EAC" w:rsidP="00C11EAC">
      <w:pPr>
        <w:rPr>
          <w:lang w:val="en-US"/>
        </w:rPr>
      </w:pPr>
      <w:r w:rsidRPr="0057136B">
        <w:rPr>
          <w:lang w:val="en-US"/>
        </w:rPr>
        <w:tab/>
      </w:r>
      <w:hyperlink r:id="rId13" w:history="1">
        <w:r w:rsidRPr="00C11EAC">
          <w:rPr>
            <w:rStyle w:val="Hipervnculo"/>
            <w:lang w:val="en-US"/>
          </w:rPr>
          <w:t>https://vigilantnews.com/post/murderous-work-on-mrna-technology-wins-the-nobel-prize-dr-robert-malone-responds</w:t>
        </w:r>
      </w:hyperlink>
    </w:p>
    <w:p w14:paraId="6F9B265D" w14:textId="77777777" w:rsidR="00C11EAC" w:rsidRPr="00C11EAC" w:rsidRDefault="00C11EAC" w:rsidP="00C11EAC">
      <w:pPr>
        <w:rPr>
          <w:lang w:val="en-US"/>
        </w:rPr>
      </w:pPr>
      <w:r w:rsidRPr="00C11EAC">
        <w:rPr>
          <w:lang w:val="en-US"/>
        </w:rPr>
        <w:tab/>
        <w:t>2023</w:t>
      </w:r>
    </w:p>
    <w:p w14:paraId="50AB83C6" w14:textId="77777777" w:rsidR="00124DDE" w:rsidRPr="000510FB" w:rsidRDefault="00124DDE">
      <w:pPr>
        <w:ind w:left="765" w:hanging="765"/>
        <w:rPr>
          <w:lang w:val="en-US"/>
        </w:rPr>
      </w:pPr>
    </w:p>
    <w:p w14:paraId="5EEB35B8" w14:textId="77777777" w:rsidR="00124DDE" w:rsidRPr="000510FB" w:rsidRDefault="00124DDE">
      <w:pPr>
        <w:ind w:left="765" w:hanging="765"/>
        <w:rPr>
          <w:lang w:val="en-US"/>
        </w:rPr>
      </w:pPr>
    </w:p>
    <w:p w14:paraId="0078B82D" w14:textId="77777777" w:rsidR="00124DDE" w:rsidRPr="000510FB" w:rsidRDefault="00124DDE">
      <w:pPr>
        <w:ind w:left="765" w:hanging="765"/>
        <w:rPr>
          <w:lang w:val="en-US"/>
        </w:rPr>
      </w:pPr>
    </w:p>
    <w:p w14:paraId="323E5224" w14:textId="77777777" w:rsidR="00124DDE" w:rsidRPr="000510FB" w:rsidRDefault="00124DDE">
      <w:pPr>
        <w:rPr>
          <w:lang w:val="en-US"/>
        </w:rPr>
      </w:pPr>
      <w:r w:rsidRPr="000510FB">
        <w:rPr>
          <w:lang w:val="en-US"/>
        </w:rPr>
        <w:t>Internet resources</w:t>
      </w:r>
    </w:p>
    <w:p w14:paraId="1BE206F9" w14:textId="77777777" w:rsidR="00124DDE" w:rsidRPr="000510FB" w:rsidRDefault="00124DDE">
      <w:pPr>
        <w:rPr>
          <w:lang w:val="en-US"/>
        </w:rPr>
      </w:pPr>
    </w:p>
    <w:p w14:paraId="49323FE8" w14:textId="77777777" w:rsidR="00124DDE" w:rsidRPr="000510FB" w:rsidRDefault="00124DDE">
      <w:pPr>
        <w:pStyle w:val="Ttulo5"/>
        <w:rPr>
          <w:lang w:val="en-US"/>
        </w:rPr>
      </w:pPr>
      <w:r w:rsidRPr="000510FB">
        <w:rPr>
          <w:lang w:val="en-US"/>
        </w:rPr>
        <w:t>Nobelprize.org</w:t>
      </w:r>
    </w:p>
    <w:p w14:paraId="27CA8761" w14:textId="77777777" w:rsidR="00124DDE" w:rsidRPr="000510FB" w:rsidRDefault="00124DDE">
      <w:pPr>
        <w:ind w:left="760" w:hanging="23"/>
        <w:rPr>
          <w:lang w:val="en-US"/>
        </w:rPr>
      </w:pPr>
      <w:hyperlink r:id="rId14" w:history="1">
        <w:r w:rsidRPr="000510FB">
          <w:rPr>
            <w:rStyle w:val="Hipervnculo"/>
            <w:lang w:val="en-US"/>
          </w:rPr>
          <w:t>http://nobelprize.org</w:t>
        </w:r>
      </w:hyperlink>
    </w:p>
    <w:p w14:paraId="1FB8592D" w14:textId="77777777" w:rsidR="00124DDE" w:rsidRPr="000510FB" w:rsidRDefault="00124DDE">
      <w:pPr>
        <w:ind w:left="760" w:hanging="23"/>
        <w:rPr>
          <w:lang w:val="en-US"/>
        </w:rPr>
      </w:pPr>
      <w:r w:rsidRPr="000510FB">
        <w:rPr>
          <w:lang w:val="en-US"/>
        </w:rPr>
        <w:t>2004-10-10</w:t>
      </w:r>
    </w:p>
    <w:p w14:paraId="7E41CB04" w14:textId="77777777" w:rsidR="00124DDE" w:rsidRPr="000510FB" w:rsidRDefault="00124DDE">
      <w:pPr>
        <w:rPr>
          <w:lang w:val="en-US"/>
        </w:rPr>
      </w:pPr>
    </w:p>
    <w:p w14:paraId="3D165715" w14:textId="77777777" w:rsidR="00EC7135" w:rsidRPr="000510FB" w:rsidRDefault="00EC7135">
      <w:pPr>
        <w:rPr>
          <w:lang w:val="en-US"/>
        </w:rPr>
      </w:pPr>
      <w:r w:rsidRPr="000510FB">
        <w:rPr>
          <w:lang w:val="en-US"/>
        </w:rPr>
        <w:t>Video</w:t>
      </w:r>
    </w:p>
    <w:p w14:paraId="1D179992" w14:textId="77777777" w:rsidR="00EC7135" w:rsidRPr="000510FB" w:rsidRDefault="00EC7135">
      <w:pPr>
        <w:rPr>
          <w:lang w:val="en-US"/>
        </w:rPr>
      </w:pPr>
    </w:p>
    <w:p w14:paraId="2D6B40D2" w14:textId="77777777" w:rsidR="00EC7135" w:rsidRPr="000510FB" w:rsidRDefault="00EC7135">
      <w:pPr>
        <w:rPr>
          <w:lang w:val="en-US"/>
        </w:rPr>
      </w:pPr>
    </w:p>
    <w:p w14:paraId="06A27669" w14:textId="77777777" w:rsidR="00EC7135" w:rsidRPr="000510FB" w:rsidRDefault="00EC7135" w:rsidP="00EC7135">
      <w:pPr>
        <w:rPr>
          <w:lang w:val="en-US"/>
        </w:rPr>
      </w:pPr>
      <w:r w:rsidRPr="000510FB">
        <w:rPr>
          <w:lang w:val="en-US"/>
        </w:rPr>
        <w:t xml:space="preserve">"2016 Nobel Peace Price Award." </w:t>
      </w:r>
      <w:r w:rsidRPr="000510FB">
        <w:rPr>
          <w:i/>
          <w:lang w:val="en-US"/>
        </w:rPr>
        <w:t>YouTube (Nobel Prize)</w:t>
      </w:r>
      <w:r w:rsidRPr="000510FB">
        <w:rPr>
          <w:lang w:val="en-US"/>
        </w:rPr>
        <w:t xml:space="preserve"> 10 Dec. 2016.*</w:t>
      </w:r>
    </w:p>
    <w:p w14:paraId="21A53D83" w14:textId="77777777" w:rsidR="00EC7135" w:rsidRPr="000510FB" w:rsidRDefault="00EC7135" w:rsidP="00EC7135">
      <w:pPr>
        <w:rPr>
          <w:lang w:val="en-US"/>
        </w:rPr>
      </w:pPr>
      <w:r w:rsidRPr="000510FB">
        <w:rPr>
          <w:lang w:val="en-US"/>
        </w:rPr>
        <w:tab/>
      </w:r>
      <w:hyperlink r:id="rId15" w:history="1">
        <w:r w:rsidRPr="000510FB">
          <w:rPr>
            <w:rStyle w:val="Hipervnculo"/>
            <w:lang w:val="en-US"/>
          </w:rPr>
          <w:t>https://youtu.be/P-uNKf0Go9Y</w:t>
        </w:r>
      </w:hyperlink>
    </w:p>
    <w:p w14:paraId="5B359A3D" w14:textId="77777777" w:rsidR="00EC7135" w:rsidRPr="006320C7" w:rsidRDefault="00EC7135" w:rsidP="00EC7135">
      <w:r w:rsidRPr="000510FB">
        <w:rPr>
          <w:lang w:val="en-US"/>
        </w:rPr>
        <w:tab/>
      </w:r>
      <w:r w:rsidRPr="006320C7">
        <w:t>2016</w:t>
      </w:r>
    </w:p>
    <w:p w14:paraId="326AF339" w14:textId="77777777" w:rsidR="005B0874" w:rsidRPr="000510FB" w:rsidRDefault="005B0874" w:rsidP="005B0874">
      <w:pPr>
        <w:tabs>
          <w:tab w:val="left" w:pos="5227"/>
        </w:tabs>
        <w:rPr>
          <w:lang w:val="en-US"/>
        </w:rPr>
      </w:pPr>
      <w:r>
        <w:t xml:space="preserve">Torres, Javier, et al. "Noticias Intereconomía 4/5/2018." </w:t>
      </w:r>
      <w:r w:rsidRPr="000510FB">
        <w:rPr>
          <w:i/>
          <w:lang w:val="en-US"/>
        </w:rPr>
        <w:t>YouTube (Intereconomiatube)</w:t>
      </w:r>
      <w:r w:rsidRPr="000510FB">
        <w:rPr>
          <w:lang w:val="en-US"/>
        </w:rPr>
        <w:t xml:space="preserve"> 4 May 2018.* (ETA dissolution, Nobel Committee scandal).</w:t>
      </w:r>
    </w:p>
    <w:p w14:paraId="4C019C1C" w14:textId="77777777" w:rsidR="005B0874" w:rsidRPr="000510FB" w:rsidRDefault="005B0874" w:rsidP="005B0874">
      <w:pPr>
        <w:tabs>
          <w:tab w:val="left" w:pos="5227"/>
        </w:tabs>
        <w:rPr>
          <w:lang w:val="en-US"/>
        </w:rPr>
      </w:pPr>
      <w:r w:rsidRPr="000510FB">
        <w:rPr>
          <w:lang w:val="en-US"/>
        </w:rPr>
        <w:tab/>
      </w:r>
      <w:hyperlink r:id="rId16" w:history="1">
        <w:r w:rsidRPr="000510FB">
          <w:rPr>
            <w:rStyle w:val="Hipervnculo"/>
            <w:lang w:val="en-US"/>
          </w:rPr>
          <w:t>https://youtu.be/RJBrXKjUikk</w:t>
        </w:r>
      </w:hyperlink>
    </w:p>
    <w:p w14:paraId="74CEC62B" w14:textId="77777777" w:rsidR="005B0874" w:rsidRPr="000510FB" w:rsidRDefault="005B0874" w:rsidP="005B0874">
      <w:pPr>
        <w:tabs>
          <w:tab w:val="left" w:pos="5227"/>
        </w:tabs>
        <w:rPr>
          <w:lang w:val="en-US"/>
        </w:rPr>
      </w:pPr>
      <w:r w:rsidRPr="000510FB">
        <w:rPr>
          <w:lang w:val="en-US"/>
        </w:rPr>
        <w:tab/>
        <w:t>2018</w:t>
      </w:r>
    </w:p>
    <w:p w14:paraId="3B956452" w14:textId="77777777" w:rsidR="00EC7135" w:rsidRPr="000510FB" w:rsidRDefault="00EC7135">
      <w:pPr>
        <w:rPr>
          <w:lang w:val="en-US"/>
        </w:rPr>
      </w:pPr>
    </w:p>
    <w:p w14:paraId="6D366BA3" w14:textId="77777777" w:rsidR="00EC7135" w:rsidRPr="000510FB" w:rsidRDefault="00EC7135">
      <w:pPr>
        <w:rPr>
          <w:lang w:val="en-US"/>
        </w:rPr>
      </w:pPr>
    </w:p>
    <w:p w14:paraId="5BCC41DA" w14:textId="77777777" w:rsidR="00EC7135" w:rsidRPr="000510FB" w:rsidRDefault="00EC7135">
      <w:pPr>
        <w:rPr>
          <w:lang w:val="en-US"/>
        </w:rPr>
      </w:pPr>
    </w:p>
    <w:p w14:paraId="460728ED" w14:textId="77777777" w:rsidR="00EC7135" w:rsidRPr="000510FB" w:rsidRDefault="00EC7135">
      <w:pPr>
        <w:rPr>
          <w:lang w:val="en-US"/>
        </w:rPr>
      </w:pPr>
    </w:p>
    <w:p w14:paraId="1BB9F90C" w14:textId="77777777" w:rsidR="00423E1B" w:rsidRPr="000510FB" w:rsidRDefault="00423E1B">
      <w:pPr>
        <w:rPr>
          <w:lang w:val="en-US"/>
        </w:rPr>
      </w:pPr>
    </w:p>
    <w:p w14:paraId="4893F8E2" w14:textId="77777777" w:rsidR="00EC7135" w:rsidRPr="000510FB" w:rsidRDefault="00EC7135">
      <w:pPr>
        <w:rPr>
          <w:lang w:val="en-US"/>
        </w:rPr>
      </w:pPr>
    </w:p>
    <w:p w14:paraId="6FBFC06E" w14:textId="77777777" w:rsidR="00EC7135" w:rsidRPr="000510FB" w:rsidRDefault="00EC7135">
      <w:pPr>
        <w:rPr>
          <w:lang w:val="en-US"/>
        </w:rPr>
      </w:pPr>
    </w:p>
    <w:p w14:paraId="2A461CFF" w14:textId="77777777" w:rsidR="00124DDE" w:rsidRPr="000510FB" w:rsidRDefault="00124DDE">
      <w:pPr>
        <w:rPr>
          <w:lang w:val="en-US"/>
        </w:rPr>
      </w:pPr>
    </w:p>
    <w:p w14:paraId="5ED31ECD" w14:textId="77777777" w:rsidR="00124DDE" w:rsidRPr="000510FB" w:rsidRDefault="00124DDE">
      <w:pPr>
        <w:rPr>
          <w:b/>
          <w:lang w:val="en-US"/>
        </w:rPr>
      </w:pPr>
      <w:r w:rsidRPr="000510FB">
        <w:rPr>
          <w:b/>
          <w:lang w:val="en-US"/>
        </w:rPr>
        <w:t>Nobel Prize for Literature</w:t>
      </w:r>
    </w:p>
    <w:p w14:paraId="64519934" w14:textId="77777777" w:rsidR="00124DDE" w:rsidRPr="000510FB" w:rsidRDefault="00124DDE">
      <w:pPr>
        <w:rPr>
          <w:b/>
          <w:lang w:val="en-US"/>
        </w:rPr>
      </w:pPr>
    </w:p>
    <w:p w14:paraId="296F4DF6" w14:textId="77777777" w:rsidR="00124DDE" w:rsidRPr="000510FB" w:rsidRDefault="00124DDE">
      <w:pPr>
        <w:rPr>
          <w:b/>
          <w:lang w:val="en-US"/>
        </w:rPr>
      </w:pPr>
      <w:r w:rsidRPr="000510FB">
        <w:rPr>
          <w:lang w:val="en-US"/>
        </w:rPr>
        <w:t>Sweden. Established 1901 under the will of Alfred Bernhard Nobel.</w:t>
      </w:r>
    </w:p>
    <w:p w14:paraId="2E0EA9B0" w14:textId="77777777" w:rsidR="00124DDE" w:rsidRPr="000510FB" w:rsidRDefault="00124DDE">
      <w:pPr>
        <w:rPr>
          <w:b/>
          <w:lang w:val="en-US"/>
        </w:rPr>
      </w:pPr>
    </w:p>
    <w:p w14:paraId="03909E2E" w14:textId="77777777" w:rsidR="00124DDE" w:rsidRPr="000510FB" w:rsidRDefault="00124DDE">
      <w:pPr>
        <w:rPr>
          <w:b/>
          <w:lang w:val="en-US"/>
        </w:rPr>
      </w:pPr>
    </w:p>
    <w:p w14:paraId="5E110AFF" w14:textId="77777777" w:rsidR="00124DDE" w:rsidRPr="000510FB" w:rsidRDefault="00124DDE">
      <w:pPr>
        <w:rPr>
          <w:i/>
          <w:color w:val="000000"/>
          <w:lang w:val="en-US"/>
        </w:rPr>
      </w:pPr>
      <w:r w:rsidRPr="000510FB">
        <w:rPr>
          <w:i/>
          <w:color w:val="000000"/>
          <w:lang w:val="en-US"/>
        </w:rPr>
        <w:lastRenderedPageBreak/>
        <w:t>All Nobel Laureates in Literature (Nobelprize.org).</w:t>
      </w:r>
    </w:p>
    <w:p w14:paraId="4EDFD2FE" w14:textId="77777777" w:rsidR="00124DDE" w:rsidRPr="000510FB" w:rsidRDefault="00124DDE">
      <w:pPr>
        <w:ind w:hanging="11"/>
        <w:rPr>
          <w:color w:val="000000"/>
          <w:lang w:val="en-US"/>
        </w:rPr>
      </w:pPr>
      <w:hyperlink r:id="rId17" w:history="1">
        <w:r w:rsidRPr="000510FB">
          <w:rPr>
            <w:rStyle w:val="Hipervnculo"/>
            <w:lang w:val="en-US"/>
          </w:rPr>
          <w:t>http://nobelprize.org/nobel_prizes/literature/laureates/index.html</w:t>
        </w:r>
      </w:hyperlink>
    </w:p>
    <w:p w14:paraId="7BAE4BDD" w14:textId="77777777" w:rsidR="00124DDE" w:rsidRPr="000510FB" w:rsidRDefault="00124DDE">
      <w:pPr>
        <w:ind w:hanging="11"/>
        <w:rPr>
          <w:b/>
          <w:lang w:val="en-US"/>
        </w:rPr>
      </w:pPr>
      <w:r w:rsidRPr="000510FB">
        <w:rPr>
          <w:color w:val="000000"/>
          <w:lang w:val="en-US"/>
        </w:rPr>
        <w:t>2007</w:t>
      </w:r>
    </w:p>
    <w:p w14:paraId="68A14535" w14:textId="77777777" w:rsidR="00124DDE" w:rsidRPr="000510FB" w:rsidRDefault="00124DDE">
      <w:pPr>
        <w:rPr>
          <w:b/>
          <w:lang w:val="en-US"/>
        </w:rPr>
      </w:pPr>
    </w:p>
    <w:p w14:paraId="0DE90010" w14:textId="77777777" w:rsidR="00124DDE" w:rsidRPr="000510FB" w:rsidRDefault="00124DDE">
      <w:pPr>
        <w:rPr>
          <w:lang w:val="en-US"/>
        </w:rPr>
      </w:pPr>
      <w:r w:rsidRPr="000510FB">
        <w:rPr>
          <w:lang w:val="en-US"/>
        </w:rPr>
        <w:t>1901 Sully</w:t>
      </w:r>
      <w:r w:rsidR="003F1D11">
        <w:rPr>
          <w:lang w:val="en-US"/>
        </w:rPr>
        <w:t>-</w:t>
      </w:r>
      <w:r w:rsidRPr="000510FB">
        <w:rPr>
          <w:lang w:val="en-US"/>
        </w:rPr>
        <w:t>Prudhomme</w:t>
      </w:r>
      <w:r w:rsidR="003F1D11">
        <w:rPr>
          <w:lang w:val="en-US"/>
        </w:rPr>
        <w:t xml:space="preserve"> (</w:t>
      </w:r>
      <w:r w:rsidR="003F1D11" w:rsidRPr="00E54611">
        <w:rPr>
          <w:lang w:val="en-US"/>
        </w:rPr>
        <w:t>René-François Armand</w:t>
      </w:r>
      <w:r w:rsidR="003F1D11">
        <w:rPr>
          <w:lang w:val="en-US"/>
        </w:rPr>
        <w:t xml:space="preserve"> Prudhomme)</w:t>
      </w:r>
      <w:r w:rsidR="003F1D11" w:rsidRPr="00E54611">
        <w:rPr>
          <w:lang w:val="en-US"/>
        </w:rPr>
        <w:t>.</w:t>
      </w:r>
    </w:p>
    <w:p w14:paraId="3EB41851" w14:textId="77777777" w:rsidR="00124DDE" w:rsidRPr="000510FB" w:rsidRDefault="00124DDE">
      <w:pPr>
        <w:rPr>
          <w:lang w:val="en-US"/>
        </w:rPr>
      </w:pPr>
      <w:r w:rsidRPr="000510FB">
        <w:rPr>
          <w:lang w:val="en-US"/>
        </w:rPr>
        <w:t>1902 Theodor Mommsen</w:t>
      </w:r>
    </w:p>
    <w:p w14:paraId="1E159F3D" w14:textId="77777777" w:rsidR="00124DDE" w:rsidRPr="000510FB" w:rsidRDefault="00124DDE">
      <w:pPr>
        <w:rPr>
          <w:lang w:val="en-US"/>
        </w:rPr>
      </w:pPr>
      <w:r w:rsidRPr="000510FB">
        <w:rPr>
          <w:lang w:val="en-US"/>
        </w:rPr>
        <w:t>1903 Bjørnstjerne Bjørnson</w:t>
      </w:r>
    </w:p>
    <w:p w14:paraId="3E8AA966" w14:textId="77777777" w:rsidR="00124DDE" w:rsidRPr="000510FB" w:rsidRDefault="00124DDE">
      <w:pPr>
        <w:rPr>
          <w:lang w:val="en-US"/>
        </w:rPr>
      </w:pPr>
      <w:r w:rsidRPr="000510FB">
        <w:rPr>
          <w:lang w:val="en-US"/>
        </w:rPr>
        <w:t>1904 Frédéric Mistral, José Echegaray</w:t>
      </w:r>
    </w:p>
    <w:p w14:paraId="68917768" w14:textId="77777777" w:rsidR="00124DDE" w:rsidRPr="000510FB" w:rsidRDefault="00124DDE">
      <w:pPr>
        <w:rPr>
          <w:lang w:val="en-US"/>
        </w:rPr>
      </w:pPr>
      <w:r w:rsidRPr="000510FB">
        <w:rPr>
          <w:lang w:val="en-US"/>
        </w:rPr>
        <w:t>1905 He</w:t>
      </w:r>
      <w:r w:rsidR="00C31292">
        <w:rPr>
          <w:lang w:val="en-US"/>
        </w:rPr>
        <w:t>nr</w:t>
      </w:r>
      <w:r w:rsidRPr="000510FB">
        <w:rPr>
          <w:lang w:val="en-US"/>
        </w:rPr>
        <w:t>yk Sienkiewicz</w:t>
      </w:r>
    </w:p>
    <w:p w14:paraId="2F9ECA51" w14:textId="77777777" w:rsidR="00124DDE" w:rsidRPr="000510FB" w:rsidRDefault="00124DDE">
      <w:pPr>
        <w:rPr>
          <w:lang w:val="en-US"/>
        </w:rPr>
      </w:pPr>
      <w:r w:rsidRPr="000510FB">
        <w:rPr>
          <w:lang w:val="en-US"/>
        </w:rPr>
        <w:t>1906 Giosuè Carducci</w:t>
      </w:r>
    </w:p>
    <w:p w14:paraId="79C450BA" w14:textId="77777777" w:rsidR="00124DDE" w:rsidRPr="000510FB" w:rsidRDefault="00124DDE">
      <w:pPr>
        <w:rPr>
          <w:lang w:val="en-US"/>
        </w:rPr>
      </w:pPr>
      <w:r w:rsidRPr="000510FB">
        <w:rPr>
          <w:lang w:val="en-US"/>
        </w:rPr>
        <w:t>1907 Rudyard Kipling</w:t>
      </w:r>
    </w:p>
    <w:p w14:paraId="7B59DE76" w14:textId="77777777" w:rsidR="00124DDE" w:rsidRPr="000510FB" w:rsidRDefault="00124DDE">
      <w:pPr>
        <w:tabs>
          <w:tab w:val="left" w:pos="1720"/>
        </w:tabs>
        <w:rPr>
          <w:lang w:val="en-US"/>
        </w:rPr>
      </w:pPr>
      <w:r w:rsidRPr="000510FB">
        <w:rPr>
          <w:lang w:val="en-US"/>
        </w:rPr>
        <w:t xml:space="preserve">1908 Rudolf </w:t>
      </w:r>
      <w:r w:rsidR="00A072D0">
        <w:rPr>
          <w:lang w:val="en-US"/>
        </w:rPr>
        <w:t xml:space="preserve">Ch. </w:t>
      </w:r>
      <w:r w:rsidRPr="000510FB">
        <w:rPr>
          <w:lang w:val="en-US"/>
        </w:rPr>
        <w:t xml:space="preserve">Eucken </w:t>
      </w:r>
    </w:p>
    <w:p w14:paraId="41B84E7A" w14:textId="77777777" w:rsidR="00124DDE" w:rsidRPr="000510FB" w:rsidRDefault="00124DDE">
      <w:pPr>
        <w:rPr>
          <w:lang w:val="en-US"/>
        </w:rPr>
      </w:pPr>
      <w:r w:rsidRPr="000510FB">
        <w:rPr>
          <w:lang w:val="en-US"/>
        </w:rPr>
        <w:t>1909 Selma Lagerlöf</w:t>
      </w:r>
    </w:p>
    <w:p w14:paraId="56A770AA" w14:textId="77777777" w:rsidR="00124DDE" w:rsidRPr="000510FB" w:rsidRDefault="00124DDE">
      <w:pPr>
        <w:rPr>
          <w:lang w:val="en-US"/>
        </w:rPr>
      </w:pPr>
      <w:r w:rsidRPr="000510FB">
        <w:rPr>
          <w:lang w:val="en-US"/>
        </w:rPr>
        <w:t>1910 Paul Heyse</w:t>
      </w:r>
    </w:p>
    <w:p w14:paraId="709A1B7F" w14:textId="77777777" w:rsidR="00124DDE" w:rsidRPr="000510FB" w:rsidRDefault="00124DDE">
      <w:pPr>
        <w:rPr>
          <w:lang w:val="en-US"/>
        </w:rPr>
      </w:pPr>
      <w:r w:rsidRPr="000510FB">
        <w:rPr>
          <w:lang w:val="en-US"/>
        </w:rPr>
        <w:t>1911 Maurice Maeterlinck</w:t>
      </w:r>
    </w:p>
    <w:p w14:paraId="631DCCFF" w14:textId="77777777" w:rsidR="00124DDE" w:rsidRPr="000510FB" w:rsidRDefault="00124DDE">
      <w:pPr>
        <w:rPr>
          <w:lang w:val="en-US"/>
        </w:rPr>
      </w:pPr>
      <w:r w:rsidRPr="000510FB">
        <w:rPr>
          <w:lang w:val="en-US"/>
        </w:rPr>
        <w:t>1912 Gerhart Hauptmann</w:t>
      </w:r>
    </w:p>
    <w:p w14:paraId="094E4834" w14:textId="77777777" w:rsidR="00124DDE" w:rsidRPr="000510FB" w:rsidRDefault="00124DDE">
      <w:pPr>
        <w:rPr>
          <w:lang w:val="en-US"/>
        </w:rPr>
      </w:pPr>
      <w:r w:rsidRPr="000510FB">
        <w:rPr>
          <w:lang w:val="en-US"/>
        </w:rPr>
        <w:t>1913 Rabindranath Tagore</w:t>
      </w:r>
    </w:p>
    <w:p w14:paraId="1B34A625" w14:textId="77777777" w:rsidR="00124DDE" w:rsidRPr="000510FB" w:rsidRDefault="00124DDE">
      <w:pPr>
        <w:rPr>
          <w:lang w:val="en-US"/>
        </w:rPr>
      </w:pPr>
      <w:r w:rsidRPr="000510FB">
        <w:rPr>
          <w:lang w:val="en-US"/>
        </w:rPr>
        <w:t xml:space="preserve">1914 – </w:t>
      </w:r>
    </w:p>
    <w:p w14:paraId="4DD69635" w14:textId="77777777" w:rsidR="00124DDE" w:rsidRPr="000510FB" w:rsidRDefault="00124DDE">
      <w:pPr>
        <w:rPr>
          <w:lang w:val="en-US"/>
        </w:rPr>
      </w:pPr>
      <w:r w:rsidRPr="000510FB">
        <w:rPr>
          <w:lang w:val="en-US"/>
        </w:rPr>
        <w:t>1915 Romain Rolland</w:t>
      </w:r>
    </w:p>
    <w:p w14:paraId="3C4D5502" w14:textId="77777777" w:rsidR="00124DDE" w:rsidRPr="000510FB" w:rsidRDefault="00124DDE">
      <w:pPr>
        <w:rPr>
          <w:lang w:val="en-US"/>
        </w:rPr>
      </w:pPr>
      <w:r w:rsidRPr="000510FB">
        <w:rPr>
          <w:lang w:val="en-US"/>
        </w:rPr>
        <w:t>1916 Verner von Heindenstam</w:t>
      </w:r>
    </w:p>
    <w:p w14:paraId="7DC2FAD3" w14:textId="77777777" w:rsidR="00124DDE" w:rsidRPr="000510FB" w:rsidRDefault="00124DDE">
      <w:pPr>
        <w:rPr>
          <w:lang w:val="en-US"/>
        </w:rPr>
      </w:pPr>
      <w:r w:rsidRPr="000510FB">
        <w:rPr>
          <w:lang w:val="en-US"/>
        </w:rPr>
        <w:t>1917 Karl Gjellerup, Henrik Pontoppidan</w:t>
      </w:r>
    </w:p>
    <w:p w14:paraId="3C1D6D55" w14:textId="77777777" w:rsidR="00124DDE" w:rsidRPr="000510FB" w:rsidRDefault="00124DDE">
      <w:pPr>
        <w:rPr>
          <w:lang w:val="en-US"/>
        </w:rPr>
      </w:pPr>
      <w:r w:rsidRPr="000510FB">
        <w:rPr>
          <w:lang w:val="en-US"/>
        </w:rPr>
        <w:t xml:space="preserve">1918 – </w:t>
      </w:r>
    </w:p>
    <w:p w14:paraId="4FF8394F" w14:textId="77777777" w:rsidR="00124DDE" w:rsidRPr="000510FB" w:rsidRDefault="00124DDE">
      <w:pPr>
        <w:rPr>
          <w:lang w:val="en-US"/>
        </w:rPr>
      </w:pPr>
      <w:r w:rsidRPr="000510FB">
        <w:rPr>
          <w:lang w:val="en-US"/>
        </w:rPr>
        <w:t>1919 Carl Spittleer</w:t>
      </w:r>
    </w:p>
    <w:p w14:paraId="00BB66F7" w14:textId="77777777" w:rsidR="00124DDE" w:rsidRPr="000510FB" w:rsidRDefault="00124DDE">
      <w:pPr>
        <w:rPr>
          <w:lang w:val="en-US"/>
        </w:rPr>
      </w:pPr>
      <w:r w:rsidRPr="000510FB">
        <w:rPr>
          <w:lang w:val="en-US"/>
        </w:rPr>
        <w:t>1920 Knut Hamsun</w:t>
      </w:r>
    </w:p>
    <w:p w14:paraId="3069CE59" w14:textId="77777777" w:rsidR="00124DDE" w:rsidRPr="000510FB" w:rsidRDefault="00124DDE">
      <w:pPr>
        <w:rPr>
          <w:lang w:val="en-US"/>
        </w:rPr>
      </w:pPr>
      <w:r w:rsidRPr="000510FB">
        <w:rPr>
          <w:lang w:val="en-US"/>
        </w:rPr>
        <w:t>1921 Anatole France</w:t>
      </w:r>
    </w:p>
    <w:p w14:paraId="661E0426" w14:textId="77777777" w:rsidR="00124DDE" w:rsidRPr="000510FB" w:rsidRDefault="00124DDE">
      <w:pPr>
        <w:rPr>
          <w:lang w:val="en-US"/>
        </w:rPr>
      </w:pPr>
      <w:r w:rsidRPr="000510FB">
        <w:rPr>
          <w:lang w:val="en-US"/>
        </w:rPr>
        <w:t>1922 Jacinto Benavente</w:t>
      </w:r>
    </w:p>
    <w:p w14:paraId="289206A7" w14:textId="77777777" w:rsidR="00124DDE" w:rsidRPr="000510FB" w:rsidRDefault="00124DDE">
      <w:pPr>
        <w:rPr>
          <w:lang w:val="en-US"/>
        </w:rPr>
      </w:pPr>
      <w:r w:rsidRPr="000510FB">
        <w:rPr>
          <w:lang w:val="en-US"/>
        </w:rPr>
        <w:t>1923 William Butler Yeats</w:t>
      </w:r>
    </w:p>
    <w:p w14:paraId="0515F290" w14:textId="77777777" w:rsidR="00124DDE" w:rsidRPr="000510FB" w:rsidRDefault="00124DDE">
      <w:pPr>
        <w:rPr>
          <w:lang w:val="en-US"/>
        </w:rPr>
      </w:pPr>
      <w:r w:rsidRPr="000510FB">
        <w:rPr>
          <w:lang w:val="en-US"/>
        </w:rPr>
        <w:t>1924 Wladyslaw Reymont</w:t>
      </w:r>
    </w:p>
    <w:p w14:paraId="36073323" w14:textId="77777777" w:rsidR="00124DDE" w:rsidRPr="000510FB" w:rsidRDefault="00124DDE">
      <w:pPr>
        <w:rPr>
          <w:lang w:val="en-US"/>
        </w:rPr>
      </w:pPr>
      <w:r w:rsidRPr="000510FB">
        <w:rPr>
          <w:lang w:val="en-US"/>
        </w:rPr>
        <w:t>1925 George Bernard Shaw</w:t>
      </w:r>
    </w:p>
    <w:p w14:paraId="4D41A1BA" w14:textId="77777777" w:rsidR="00124DDE" w:rsidRPr="000510FB" w:rsidRDefault="00124DDE">
      <w:pPr>
        <w:rPr>
          <w:lang w:val="en-US"/>
        </w:rPr>
      </w:pPr>
      <w:r w:rsidRPr="000510FB">
        <w:rPr>
          <w:lang w:val="en-US"/>
        </w:rPr>
        <w:t>1926 Grazia Deledda</w:t>
      </w:r>
    </w:p>
    <w:p w14:paraId="69E63881" w14:textId="77777777" w:rsidR="00124DDE" w:rsidRPr="000510FB" w:rsidRDefault="00124DDE">
      <w:pPr>
        <w:rPr>
          <w:lang w:val="en-US"/>
        </w:rPr>
      </w:pPr>
      <w:r w:rsidRPr="000510FB">
        <w:rPr>
          <w:lang w:val="en-US"/>
        </w:rPr>
        <w:t>1927 Henri Bergson</w:t>
      </w:r>
    </w:p>
    <w:p w14:paraId="4012A832" w14:textId="77777777" w:rsidR="00124DDE" w:rsidRPr="000510FB" w:rsidRDefault="00124DDE">
      <w:pPr>
        <w:rPr>
          <w:lang w:val="en-US"/>
        </w:rPr>
      </w:pPr>
      <w:r w:rsidRPr="000510FB">
        <w:rPr>
          <w:lang w:val="en-US"/>
        </w:rPr>
        <w:t>1928 Sigrid Undset</w:t>
      </w:r>
    </w:p>
    <w:p w14:paraId="26CB5F41" w14:textId="77777777" w:rsidR="00124DDE" w:rsidRPr="000510FB" w:rsidRDefault="00124DDE">
      <w:pPr>
        <w:rPr>
          <w:lang w:val="en-US"/>
        </w:rPr>
      </w:pPr>
      <w:r w:rsidRPr="000510FB">
        <w:rPr>
          <w:lang w:val="en-US"/>
        </w:rPr>
        <w:t>1929 Thomas Mann</w:t>
      </w:r>
    </w:p>
    <w:p w14:paraId="63121954" w14:textId="77777777" w:rsidR="00124DDE" w:rsidRPr="000510FB" w:rsidRDefault="00124DDE">
      <w:pPr>
        <w:rPr>
          <w:lang w:val="en-US"/>
        </w:rPr>
      </w:pPr>
      <w:r w:rsidRPr="000510FB">
        <w:rPr>
          <w:lang w:val="en-US"/>
        </w:rPr>
        <w:t>1930 Sinclair Lewis</w:t>
      </w:r>
    </w:p>
    <w:p w14:paraId="486287C1" w14:textId="77777777" w:rsidR="00124DDE" w:rsidRPr="000510FB" w:rsidRDefault="00124DDE">
      <w:pPr>
        <w:rPr>
          <w:lang w:val="en-US"/>
        </w:rPr>
      </w:pPr>
      <w:r w:rsidRPr="000510FB">
        <w:rPr>
          <w:lang w:val="en-US"/>
        </w:rPr>
        <w:t>1931 Erik Axel Karlfeldt</w:t>
      </w:r>
    </w:p>
    <w:p w14:paraId="06FEC199" w14:textId="77777777" w:rsidR="00124DDE" w:rsidRPr="000510FB" w:rsidRDefault="00124DDE">
      <w:pPr>
        <w:rPr>
          <w:lang w:val="en-US"/>
        </w:rPr>
      </w:pPr>
      <w:r w:rsidRPr="000510FB">
        <w:rPr>
          <w:lang w:val="en-US"/>
        </w:rPr>
        <w:t>1932 John Galsworthy</w:t>
      </w:r>
    </w:p>
    <w:p w14:paraId="7655ACD2" w14:textId="77777777" w:rsidR="00124DDE" w:rsidRPr="003F1D11" w:rsidRDefault="00124DDE">
      <w:pPr>
        <w:rPr>
          <w:lang w:val="en-US"/>
        </w:rPr>
      </w:pPr>
      <w:r w:rsidRPr="003F1D11">
        <w:rPr>
          <w:lang w:val="en-US"/>
        </w:rPr>
        <w:t>1933 Ivan Bunin</w:t>
      </w:r>
    </w:p>
    <w:p w14:paraId="4FD3F4DE" w14:textId="77777777" w:rsidR="00124DDE" w:rsidRPr="003F1D11" w:rsidRDefault="00124DDE">
      <w:pPr>
        <w:rPr>
          <w:lang w:val="en-US"/>
        </w:rPr>
      </w:pPr>
      <w:r w:rsidRPr="003F1D11">
        <w:rPr>
          <w:lang w:val="en-US"/>
        </w:rPr>
        <w:t>1934 Luigi Pirandello</w:t>
      </w:r>
    </w:p>
    <w:p w14:paraId="1165B6CD" w14:textId="77777777" w:rsidR="00124DDE" w:rsidRPr="003F1D11" w:rsidRDefault="00124DDE">
      <w:pPr>
        <w:rPr>
          <w:lang w:val="en-US"/>
        </w:rPr>
      </w:pPr>
      <w:r w:rsidRPr="003F1D11">
        <w:rPr>
          <w:lang w:val="en-US"/>
        </w:rPr>
        <w:t xml:space="preserve">1935 – </w:t>
      </w:r>
    </w:p>
    <w:p w14:paraId="06229B43" w14:textId="77777777" w:rsidR="00124DDE" w:rsidRPr="003F1D11" w:rsidRDefault="00124DDE">
      <w:pPr>
        <w:rPr>
          <w:lang w:val="en-US"/>
        </w:rPr>
      </w:pPr>
      <w:r w:rsidRPr="003F1D11">
        <w:rPr>
          <w:lang w:val="en-US"/>
        </w:rPr>
        <w:t>1936 Eugene O'Neill</w:t>
      </w:r>
    </w:p>
    <w:p w14:paraId="78AB0312" w14:textId="77777777" w:rsidR="00124DDE" w:rsidRPr="000510FB" w:rsidRDefault="00124DDE">
      <w:pPr>
        <w:rPr>
          <w:lang w:val="en-US"/>
        </w:rPr>
      </w:pPr>
      <w:r w:rsidRPr="000510FB">
        <w:rPr>
          <w:lang w:val="en-US"/>
        </w:rPr>
        <w:t>1937 Roger Martin du Gard</w:t>
      </w:r>
    </w:p>
    <w:p w14:paraId="53A1D069" w14:textId="77777777" w:rsidR="00124DDE" w:rsidRPr="000510FB" w:rsidRDefault="00124DDE">
      <w:pPr>
        <w:rPr>
          <w:lang w:val="en-US"/>
        </w:rPr>
      </w:pPr>
      <w:r w:rsidRPr="000510FB">
        <w:rPr>
          <w:lang w:val="en-US"/>
        </w:rPr>
        <w:t>1938 Pearl S. Buck</w:t>
      </w:r>
    </w:p>
    <w:p w14:paraId="01C52430" w14:textId="77777777" w:rsidR="00124DDE" w:rsidRDefault="00124DDE">
      <w:r>
        <w:t>1939 Frans Eemil Sillanpää</w:t>
      </w:r>
    </w:p>
    <w:p w14:paraId="030A0954" w14:textId="77777777" w:rsidR="00124DDE" w:rsidRDefault="00124DDE">
      <w:r>
        <w:lastRenderedPageBreak/>
        <w:t xml:space="preserve">1940 – </w:t>
      </w:r>
    </w:p>
    <w:p w14:paraId="33147E5C" w14:textId="77777777" w:rsidR="00124DDE" w:rsidRDefault="00124DDE">
      <w:r>
        <w:t xml:space="preserve">1941 – </w:t>
      </w:r>
    </w:p>
    <w:p w14:paraId="34406BA8" w14:textId="77777777" w:rsidR="00124DDE" w:rsidRDefault="00124DDE">
      <w:r>
        <w:t xml:space="preserve">1942 – </w:t>
      </w:r>
    </w:p>
    <w:p w14:paraId="266ECEDF" w14:textId="77777777" w:rsidR="00124DDE" w:rsidRDefault="00124DDE">
      <w:r>
        <w:t xml:space="preserve">1943 – </w:t>
      </w:r>
    </w:p>
    <w:p w14:paraId="0402F564" w14:textId="77777777" w:rsidR="00124DDE" w:rsidRDefault="00124DDE">
      <w:r>
        <w:t>1944 Johannes V. Jensen</w:t>
      </w:r>
    </w:p>
    <w:p w14:paraId="008CAF89" w14:textId="77777777" w:rsidR="00124DDE" w:rsidRDefault="00124DDE">
      <w:r>
        <w:t>1945 Gabriela Mistral</w:t>
      </w:r>
    </w:p>
    <w:p w14:paraId="3036C2B5" w14:textId="77777777" w:rsidR="00124DDE" w:rsidRPr="000510FB" w:rsidRDefault="00124DDE">
      <w:pPr>
        <w:rPr>
          <w:lang w:val="en-US"/>
        </w:rPr>
      </w:pPr>
      <w:r w:rsidRPr="000510FB">
        <w:rPr>
          <w:lang w:val="en-US"/>
        </w:rPr>
        <w:t>1946 Hermann Hesse</w:t>
      </w:r>
    </w:p>
    <w:p w14:paraId="3FD86C7A" w14:textId="77777777" w:rsidR="00124DDE" w:rsidRPr="000510FB" w:rsidRDefault="00124DDE">
      <w:pPr>
        <w:rPr>
          <w:lang w:val="en-US"/>
        </w:rPr>
      </w:pPr>
      <w:r w:rsidRPr="000510FB">
        <w:rPr>
          <w:lang w:val="en-US"/>
        </w:rPr>
        <w:t>1947 André Gide</w:t>
      </w:r>
    </w:p>
    <w:p w14:paraId="6CC657AD" w14:textId="77777777" w:rsidR="00124DDE" w:rsidRPr="000510FB" w:rsidRDefault="00124DDE">
      <w:pPr>
        <w:rPr>
          <w:lang w:val="en-US"/>
        </w:rPr>
      </w:pPr>
      <w:r w:rsidRPr="000510FB">
        <w:rPr>
          <w:lang w:val="en-US"/>
        </w:rPr>
        <w:t>1948 T. S. Eliot</w:t>
      </w:r>
    </w:p>
    <w:p w14:paraId="101E77CB" w14:textId="77777777" w:rsidR="00124DDE" w:rsidRPr="000510FB" w:rsidRDefault="00124DDE">
      <w:pPr>
        <w:rPr>
          <w:lang w:val="en-US"/>
        </w:rPr>
      </w:pPr>
      <w:r w:rsidRPr="000510FB">
        <w:rPr>
          <w:lang w:val="en-US"/>
        </w:rPr>
        <w:t>1949 William Faulkner</w:t>
      </w:r>
    </w:p>
    <w:p w14:paraId="7BE6689B" w14:textId="77777777" w:rsidR="00124DDE" w:rsidRPr="000510FB" w:rsidRDefault="00124DDE">
      <w:pPr>
        <w:rPr>
          <w:lang w:val="en-US"/>
        </w:rPr>
      </w:pPr>
      <w:r w:rsidRPr="000510FB">
        <w:rPr>
          <w:lang w:val="en-US"/>
        </w:rPr>
        <w:t>1950 Bertrand Russell</w:t>
      </w:r>
    </w:p>
    <w:p w14:paraId="5147F58C" w14:textId="77777777" w:rsidR="00124DDE" w:rsidRPr="000510FB" w:rsidRDefault="00124DDE">
      <w:pPr>
        <w:rPr>
          <w:lang w:val="en-US"/>
        </w:rPr>
      </w:pPr>
      <w:r w:rsidRPr="000510FB">
        <w:rPr>
          <w:lang w:val="en-US"/>
        </w:rPr>
        <w:t>1951 Pär Lagerkvist</w:t>
      </w:r>
    </w:p>
    <w:p w14:paraId="50A3E3C9" w14:textId="77777777" w:rsidR="00124DDE" w:rsidRPr="000510FB" w:rsidRDefault="00124DDE">
      <w:pPr>
        <w:rPr>
          <w:lang w:val="en-US"/>
        </w:rPr>
      </w:pPr>
      <w:r w:rsidRPr="000510FB">
        <w:rPr>
          <w:lang w:val="en-US"/>
        </w:rPr>
        <w:t>1952 François Mauriac</w:t>
      </w:r>
    </w:p>
    <w:p w14:paraId="3A666D63" w14:textId="77777777" w:rsidR="00124DDE" w:rsidRPr="000510FB" w:rsidRDefault="00124DDE">
      <w:pPr>
        <w:rPr>
          <w:lang w:val="en-US"/>
        </w:rPr>
      </w:pPr>
      <w:r w:rsidRPr="000510FB">
        <w:rPr>
          <w:lang w:val="en-US"/>
        </w:rPr>
        <w:t>1953 Winston Churchill</w:t>
      </w:r>
    </w:p>
    <w:p w14:paraId="067F40DE" w14:textId="77777777" w:rsidR="00124DDE" w:rsidRPr="000510FB" w:rsidRDefault="00124DDE">
      <w:pPr>
        <w:rPr>
          <w:lang w:val="en-US"/>
        </w:rPr>
      </w:pPr>
      <w:r w:rsidRPr="000510FB">
        <w:rPr>
          <w:lang w:val="en-US"/>
        </w:rPr>
        <w:t>1954 Ernest Hemingway</w:t>
      </w:r>
    </w:p>
    <w:p w14:paraId="5AE82637" w14:textId="77777777" w:rsidR="00124DDE" w:rsidRPr="000510FB" w:rsidRDefault="00124DDE">
      <w:pPr>
        <w:rPr>
          <w:lang w:val="en-US"/>
        </w:rPr>
      </w:pPr>
      <w:r w:rsidRPr="000510FB">
        <w:rPr>
          <w:lang w:val="en-US"/>
        </w:rPr>
        <w:t>1955 Halldór Laxness</w:t>
      </w:r>
    </w:p>
    <w:p w14:paraId="170EF435" w14:textId="77777777" w:rsidR="00124DDE" w:rsidRPr="000510FB" w:rsidRDefault="00124DDE">
      <w:pPr>
        <w:rPr>
          <w:lang w:val="en-US"/>
        </w:rPr>
      </w:pPr>
      <w:r w:rsidRPr="000510FB">
        <w:rPr>
          <w:lang w:val="en-US"/>
        </w:rPr>
        <w:t>1956 Juan Ramón Jiménez</w:t>
      </w:r>
    </w:p>
    <w:p w14:paraId="33BB6222" w14:textId="77777777" w:rsidR="00124DDE" w:rsidRPr="000510FB" w:rsidRDefault="00124DDE">
      <w:pPr>
        <w:rPr>
          <w:lang w:val="en-US"/>
        </w:rPr>
      </w:pPr>
      <w:r w:rsidRPr="000510FB">
        <w:rPr>
          <w:lang w:val="en-US"/>
        </w:rPr>
        <w:t>1957 Albert Camus</w:t>
      </w:r>
    </w:p>
    <w:p w14:paraId="36B073C4" w14:textId="77777777" w:rsidR="00124DDE" w:rsidRPr="000510FB" w:rsidRDefault="00124DDE">
      <w:pPr>
        <w:rPr>
          <w:lang w:val="en-US"/>
        </w:rPr>
      </w:pPr>
      <w:r w:rsidRPr="000510FB">
        <w:rPr>
          <w:lang w:val="en-US"/>
        </w:rPr>
        <w:t>1958 Boris Pasternak</w:t>
      </w:r>
    </w:p>
    <w:p w14:paraId="2A55EFA2" w14:textId="77777777" w:rsidR="00124DDE" w:rsidRPr="000510FB" w:rsidRDefault="00124DDE">
      <w:pPr>
        <w:rPr>
          <w:lang w:val="en-US"/>
        </w:rPr>
      </w:pPr>
      <w:r w:rsidRPr="000510FB">
        <w:rPr>
          <w:lang w:val="en-US"/>
        </w:rPr>
        <w:t>1959 Salvatore Quasimodo</w:t>
      </w:r>
    </w:p>
    <w:p w14:paraId="3DD6F3FE" w14:textId="77777777" w:rsidR="00124DDE" w:rsidRPr="000510FB" w:rsidRDefault="0022273B">
      <w:pPr>
        <w:rPr>
          <w:lang w:val="en-US"/>
        </w:rPr>
      </w:pPr>
      <w:r w:rsidRPr="000510FB">
        <w:rPr>
          <w:lang w:val="en-US"/>
        </w:rPr>
        <w:t>1960 St.</w:t>
      </w:r>
      <w:r w:rsidR="00124DDE" w:rsidRPr="000510FB">
        <w:rPr>
          <w:lang w:val="en-US"/>
        </w:rPr>
        <w:t>-John Perse</w:t>
      </w:r>
    </w:p>
    <w:p w14:paraId="7A5B1E74" w14:textId="77777777" w:rsidR="00124DDE" w:rsidRPr="000510FB" w:rsidRDefault="00124DDE">
      <w:pPr>
        <w:rPr>
          <w:lang w:val="en-US"/>
        </w:rPr>
      </w:pPr>
      <w:r w:rsidRPr="000510FB">
        <w:rPr>
          <w:lang w:val="en-US"/>
        </w:rPr>
        <w:t xml:space="preserve">1961 Ivo Andric </w:t>
      </w:r>
    </w:p>
    <w:p w14:paraId="14AC376A" w14:textId="77777777" w:rsidR="00124DDE" w:rsidRPr="000510FB" w:rsidRDefault="00124DDE">
      <w:pPr>
        <w:rPr>
          <w:lang w:val="en-US"/>
        </w:rPr>
      </w:pPr>
      <w:r w:rsidRPr="000510FB">
        <w:rPr>
          <w:lang w:val="en-US"/>
        </w:rPr>
        <w:t>1962 John Steinbeck</w:t>
      </w:r>
    </w:p>
    <w:p w14:paraId="2DD686F2" w14:textId="77777777" w:rsidR="00124DDE" w:rsidRPr="000510FB" w:rsidRDefault="00124DDE">
      <w:pPr>
        <w:rPr>
          <w:lang w:val="en-US"/>
        </w:rPr>
      </w:pPr>
      <w:r w:rsidRPr="000510FB">
        <w:rPr>
          <w:lang w:val="en-US"/>
        </w:rPr>
        <w:t>1963 Giorgos Seferis</w:t>
      </w:r>
    </w:p>
    <w:p w14:paraId="1A03B68D" w14:textId="77777777" w:rsidR="00124DDE" w:rsidRPr="000510FB" w:rsidRDefault="00124DDE">
      <w:pPr>
        <w:rPr>
          <w:lang w:val="en-US"/>
        </w:rPr>
      </w:pPr>
      <w:r w:rsidRPr="000510FB">
        <w:rPr>
          <w:lang w:val="en-US"/>
        </w:rPr>
        <w:t>1964 Jean-Paul Sartre (Refused)</w:t>
      </w:r>
    </w:p>
    <w:p w14:paraId="1B7F0163" w14:textId="77777777" w:rsidR="00124DDE" w:rsidRPr="000510FB" w:rsidRDefault="00124DDE">
      <w:pPr>
        <w:rPr>
          <w:lang w:val="en-US"/>
        </w:rPr>
      </w:pPr>
      <w:r w:rsidRPr="000510FB">
        <w:rPr>
          <w:lang w:val="en-US"/>
        </w:rPr>
        <w:t>1965 Mikhail Sholokhov</w:t>
      </w:r>
    </w:p>
    <w:p w14:paraId="7264F559" w14:textId="77777777" w:rsidR="00124DDE" w:rsidRPr="000510FB" w:rsidRDefault="00124DDE">
      <w:pPr>
        <w:rPr>
          <w:lang w:val="en-US"/>
        </w:rPr>
      </w:pPr>
      <w:r w:rsidRPr="000510FB">
        <w:rPr>
          <w:lang w:val="en-US"/>
        </w:rPr>
        <w:t xml:space="preserve">1966 Shmuel Agnon, </w:t>
      </w:r>
      <w:r w:rsidR="0090367E" w:rsidRPr="000510FB">
        <w:rPr>
          <w:lang w:val="en-US"/>
        </w:rPr>
        <w:t>Nelly Sachs</w:t>
      </w:r>
    </w:p>
    <w:p w14:paraId="262554FD" w14:textId="77777777" w:rsidR="00124DDE" w:rsidRDefault="00124DDE">
      <w:r>
        <w:t>1967 Miguel Ángel Asturias</w:t>
      </w:r>
    </w:p>
    <w:p w14:paraId="013A38EB" w14:textId="77777777" w:rsidR="00124DDE" w:rsidRDefault="00124DDE">
      <w:r>
        <w:t>1968 Yasunari Kawabata</w:t>
      </w:r>
    </w:p>
    <w:p w14:paraId="31A63C08" w14:textId="77777777" w:rsidR="00124DDE" w:rsidRDefault="00124DDE">
      <w:r>
        <w:t>1969 Samuel Beckett</w:t>
      </w:r>
    </w:p>
    <w:p w14:paraId="5159BC46" w14:textId="77777777" w:rsidR="00124DDE" w:rsidRDefault="00124DDE">
      <w:r>
        <w:t>1970 Aleksandr Solzhenitsyn</w:t>
      </w:r>
    </w:p>
    <w:p w14:paraId="7A98A5B3" w14:textId="77777777" w:rsidR="00124DDE" w:rsidRDefault="00124DDE">
      <w:r>
        <w:t>1971 Pablo Neruda</w:t>
      </w:r>
    </w:p>
    <w:p w14:paraId="4D19CB7F" w14:textId="77777777" w:rsidR="00124DDE" w:rsidRDefault="00124DDE">
      <w:r>
        <w:t>1972 Heinrich Böll</w:t>
      </w:r>
    </w:p>
    <w:p w14:paraId="71A0B08F" w14:textId="77777777" w:rsidR="00124DDE" w:rsidRPr="000510FB" w:rsidRDefault="00124DDE">
      <w:pPr>
        <w:rPr>
          <w:lang w:val="en-US"/>
        </w:rPr>
      </w:pPr>
      <w:r w:rsidRPr="000510FB">
        <w:rPr>
          <w:lang w:val="en-US"/>
        </w:rPr>
        <w:t>1973 Patrick White</w:t>
      </w:r>
    </w:p>
    <w:p w14:paraId="3CA24D98" w14:textId="77777777" w:rsidR="00124DDE" w:rsidRPr="000510FB" w:rsidRDefault="00124DDE">
      <w:pPr>
        <w:rPr>
          <w:lang w:val="en-US"/>
        </w:rPr>
      </w:pPr>
      <w:r w:rsidRPr="000510FB">
        <w:rPr>
          <w:lang w:val="en-US"/>
        </w:rPr>
        <w:t>1974 Eyvind Johnson, Harry Martinson</w:t>
      </w:r>
    </w:p>
    <w:p w14:paraId="39878C92" w14:textId="77777777" w:rsidR="00124DDE" w:rsidRPr="000510FB" w:rsidRDefault="00124DDE">
      <w:pPr>
        <w:rPr>
          <w:lang w:val="en-US"/>
        </w:rPr>
      </w:pPr>
      <w:r w:rsidRPr="000510FB">
        <w:rPr>
          <w:lang w:val="en-US"/>
        </w:rPr>
        <w:t>1975 Eugenio Montale</w:t>
      </w:r>
    </w:p>
    <w:p w14:paraId="20289A67" w14:textId="77777777" w:rsidR="00124DDE" w:rsidRPr="000510FB" w:rsidRDefault="00124DDE">
      <w:pPr>
        <w:rPr>
          <w:lang w:val="en-US"/>
        </w:rPr>
      </w:pPr>
      <w:r w:rsidRPr="000510FB">
        <w:rPr>
          <w:lang w:val="en-US"/>
        </w:rPr>
        <w:t>1976 Saul Bellow</w:t>
      </w:r>
    </w:p>
    <w:p w14:paraId="50B82155" w14:textId="77777777" w:rsidR="00124DDE" w:rsidRPr="000510FB" w:rsidRDefault="00124DDE">
      <w:pPr>
        <w:rPr>
          <w:lang w:val="en-US"/>
        </w:rPr>
      </w:pPr>
      <w:r w:rsidRPr="000510FB">
        <w:rPr>
          <w:lang w:val="en-US"/>
        </w:rPr>
        <w:t>1977 Vicente Aleixandre</w:t>
      </w:r>
    </w:p>
    <w:p w14:paraId="42E39165" w14:textId="77777777" w:rsidR="00124DDE" w:rsidRPr="000510FB" w:rsidRDefault="00124DDE">
      <w:pPr>
        <w:rPr>
          <w:lang w:val="en-US"/>
        </w:rPr>
      </w:pPr>
      <w:r w:rsidRPr="000510FB">
        <w:rPr>
          <w:lang w:val="en-US"/>
        </w:rPr>
        <w:t>1978 Isaac Bashevis Singer</w:t>
      </w:r>
    </w:p>
    <w:p w14:paraId="2F4DAF87" w14:textId="77777777" w:rsidR="00124DDE" w:rsidRPr="000510FB" w:rsidRDefault="00124DDE">
      <w:pPr>
        <w:rPr>
          <w:lang w:val="en-US"/>
        </w:rPr>
      </w:pPr>
      <w:r w:rsidRPr="000510FB">
        <w:rPr>
          <w:lang w:val="en-US"/>
        </w:rPr>
        <w:t>1979 Odysseus Elytis</w:t>
      </w:r>
    </w:p>
    <w:p w14:paraId="52538DBB" w14:textId="77777777" w:rsidR="00124DDE" w:rsidRDefault="00124DDE">
      <w:pPr>
        <w:rPr>
          <w:b/>
        </w:rPr>
      </w:pPr>
      <w:r>
        <w:t>1980. Czeslaw Milosz</w:t>
      </w:r>
    </w:p>
    <w:p w14:paraId="6A7127E8" w14:textId="77777777" w:rsidR="00124DDE" w:rsidRDefault="00124DDE">
      <w:r>
        <w:t>1981. Elias Canetti</w:t>
      </w:r>
    </w:p>
    <w:p w14:paraId="1214DB7B" w14:textId="77777777" w:rsidR="00124DDE" w:rsidRDefault="00124DDE">
      <w:r>
        <w:t>1982 Gabriel García Márquez</w:t>
      </w:r>
    </w:p>
    <w:p w14:paraId="4534BC40" w14:textId="77777777" w:rsidR="00124DDE" w:rsidRPr="000510FB" w:rsidRDefault="00124DDE">
      <w:pPr>
        <w:rPr>
          <w:lang w:val="en-US"/>
        </w:rPr>
      </w:pPr>
      <w:r w:rsidRPr="000510FB">
        <w:rPr>
          <w:lang w:val="en-US"/>
        </w:rPr>
        <w:lastRenderedPageBreak/>
        <w:t>1983 William Golding</w:t>
      </w:r>
    </w:p>
    <w:p w14:paraId="1326B06E" w14:textId="77777777" w:rsidR="00124DDE" w:rsidRPr="000510FB" w:rsidRDefault="00124DDE">
      <w:pPr>
        <w:rPr>
          <w:lang w:val="en-US"/>
        </w:rPr>
      </w:pPr>
      <w:r w:rsidRPr="000510FB">
        <w:rPr>
          <w:lang w:val="en-US"/>
        </w:rPr>
        <w:t>1984 Jaroslav Seifert</w:t>
      </w:r>
    </w:p>
    <w:p w14:paraId="4E4B22E2" w14:textId="77777777" w:rsidR="00124DDE" w:rsidRPr="000510FB" w:rsidRDefault="00124DDE">
      <w:pPr>
        <w:rPr>
          <w:lang w:val="en-US"/>
        </w:rPr>
      </w:pPr>
      <w:r w:rsidRPr="000510FB">
        <w:rPr>
          <w:lang w:val="en-US"/>
        </w:rPr>
        <w:t>1985 Claude Simon</w:t>
      </w:r>
    </w:p>
    <w:p w14:paraId="33861769" w14:textId="77777777" w:rsidR="00124DDE" w:rsidRPr="000510FB" w:rsidRDefault="00124DDE">
      <w:pPr>
        <w:rPr>
          <w:lang w:val="en-US"/>
        </w:rPr>
      </w:pPr>
      <w:r w:rsidRPr="000510FB">
        <w:rPr>
          <w:lang w:val="en-US"/>
        </w:rPr>
        <w:t>1986 Wole Soyinka</w:t>
      </w:r>
    </w:p>
    <w:p w14:paraId="3A3CF2C8" w14:textId="77777777" w:rsidR="00124DDE" w:rsidRPr="000510FB" w:rsidRDefault="00124DDE">
      <w:pPr>
        <w:rPr>
          <w:lang w:val="en-US"/>
        </w:rPr>
      </w:pPr>
      <w:r w:rsidRPr="000510FB">
        <w:rPr>
          <w:lang w:val="en-US"/>
        </w:rPr>
        <w:t>1987 Joseph Brodsky</w:t>
      </w:r>
    </w:p>
    <w:p w14:paraId="4F3AC21D" w14:textId="77777777" w:rsidR="00124DDE" w:rsidRPr="000510FB" w:rsidRDefault="00124DDE">
      <w:pPr>
        <w:rPr>
          <w:lang w:val="en-US"/>
        </w:rPr>
      </w:pPr>
      <w:r w:rsidRPr="000510FB">
        <w:rPr>
          <w:lang w:val="en-US"/>
        </w:rPr>
        <w:t>1988 Naguib Mahfouz</w:t>
      </w:r>
    </w:p>
    <w:p w14:paraId="1C35BC1D" w14:textId="77777777" w:rsidR="00124DDE" w:rsidRDefault="00124DDE">
      <w:r>
        <w:t>1989 Camilo José Cela</w:t>
      </w:r>
    </w:p>
    <w:p w14:paraId="547E5563" w14:textId="77777777" w:rsidR="00124DDE" w:rsidRDefault="00124DDE">
      <w:r>
        <w:t>1990. Octavio Paz</w:t>
      </w:r>
    </w:p>
    <w:p w14:paraId="0D9EA14B" w14:textId="77777777" w:rsidR="00124DDE" w:rsidRDefault="00124DDE">
      <w:r>
        <w:t>1991 Nadine Gordimer</w:t>
      </w:r>
    </w:p>
    <w:p w14:paraId="199E640F" w14:textId="77777777" w:rsidR="00124DDE" w:rsidRPr="000510FB" w:rsidRDefault="00124DDE">
      <w:pPr>
        <w:rPr>
          <w:lang w:val="en-US"/>
        </w:rPr>
      </w:pPr>
      <w:r w:rsidRPr="000510FB">
        <w:rPr>
          <w:lang w:val="en-US"/>
        </w:rPr>
        <w:t>1992 Toni Morrison</w:t>
      </w:r>
    </w:p>
    <w:p w14:paraId="6C71548F" w14:textId="77777777" w:rsidR="00124DDE" w:rsidRPr="000510FB" w:rsidRDefault="00124DDE">
      <w:pPr>
        <w:rPr>
          <w:lang w:val="en-US"/>
        </w:rPr>
      </w:pPr>
      <w:r w:rsidRPr="000510FB">
        <w:rPr>
          <w:lang w:val="en-US"/>
        </w:rPr>
        <w:t>1993. Derek Walcott</w:t>
      </w:r>
    </w:p>
    <w:p w14:paraId="52C5EC3B" w14:textId="77777777" w:rsidR="00124DDE" w:rsidRPr="000510FB" w:rsidRDefault="00124DDE">
      <w:pPr>
        <w:rPr>
          <w:lang w:val="en-US"/>
        </w:rPr>
      </w:pPr>
      <w:r w:rsidRPr="000510FB">
        <w:rPr>
          <w:lang w:val="en-US"/>
        </w:rPr>
        <w:t>1994 Kenzaburo Oé</w:t>
      </w:r>
    </w:p>
    <w:p w14:paraId="0E047E0F" w14:textId="77777777" w:rsidR="00124DDE" w:rsidRPr="000510FB" w:rsidRDefault="00124DDE">
      <w:pPr>
        <w:rPr>
          <w:lang w:val="en-US"/>
        </w:rPr>
      </w:pPr>
      <w:r w:rsidRPr="000510FB">
        <w:rPr>
          <w:lang w:val="en-US"/>
        </w:rPr>
        <w:t>1995 Seamus Heaney</w:t>
      </w:r>
    </w:p>
    <w:p w14:paraId="5D64CB22" w14:textId="77777777" w:rsidR="00124DDE" w:rsidRPr="000510FB" w:rsidRDefault="00124DDE">
      <w:pPr>
        <w:rPr>
          <w:lang w:val="en-US"/>
        </w:rPr>
      </w:pPr>
      <w:r w:rsidRPr="000510FB">
        <w:rPr>
          <w:lang w:val="en-US"/>
        </w:rPr>
        <w:t>1996 Wislawa Szymborska</w:t>
      </w:r>
    </w:p>
    <w:p w14:paraId="7ED1AE57" w14:textId="77777777" w:rsidR="00124DDE" w:rsidRPr="000510FB" w:rsidRDefault="00124DDE">
      <w:pPr>
        <w:rPr>
          <w:lang w:val="en-US"/>
        </w:rPr>
      </w:pPr>
      <w:r w:rsidRPr="000510FB">
        <w:rPr>
          <w:lang w:val="en-US"/>
        </w:rPr>
        <w:t>1997 Dario Fo</w:t>
      </w:r>
    </w:p>
    <w:p w14:paraId="4D1A3B63" w14:textId="77777777" w:rsidR="00124DDE" w:rsidRPr="000510FB" w:rsidRDefault="00124DDE">
      <w:pPr>
        <w:rPr>
          <w:lang w:val="en-US"/>
        </w:rPr>
      </w:pPr>
      <w:r w:rsidRPr="000510FB">
        <w:rPr>
          <w:lang w:val="en-US"/>
        </w:rPr>
        <w:t>1998 José Saramago</w:t>
      </w:r>
    </w:p>
    <w:p w14:paraId="02652181" w14:textId="77777777" w:rsidR="00124DDE" w:rsidRPr="000510FB" w:rsidRDefault="00124DDE">
      <w:pPr>
        <w:rPr>
          <w:lang w:val="en-US"/>
        </w:rPr>
      </w:pPr>
      <w:r w:rsidRPr="000510FB">
        <w:rPr>
          <w:lang w:val="en-US"/>
        </w:rPr>
        <w:t>1999 Günther Grass</w:t>
      </w:r>
    </w:p>
    <w:p w14:paraId="7CC311D9" w14:textId="77777777" w:rsidR="00124DDE" w:rsidRPr="000510FB" w:rsidRDefault="00124DDE">
      <w:pPr>
        <w:rPr>
          <w:lang w:val="en-US"/>
        </w:rPr>
      </w:pPr>
      <w:r w:rsidRPr="000510FB">
        <w:rPr>
          <w:lang w:val="en-US"/>
        </w:rPr>
        <w:t>2000 Gao Xingjian</w:t>
      </w:r>
    </w:p>
    <w:p w14:paraId="6290B6AE" w14:textId="77777777" w:rsidR="00124DDE" w:rsidRPr="000510FB" w:rsidRDefault="00124DDE">
      <w:pPr>
        <w:rPr>
          <w:lang w:val="en-US"/>
        </w:rPr>
      </w:pPr>
      <w:r w:rsidRPr="000510FB">
        <w:rPr>
          <w:lang w:val="en-US"/>
        </w:rPr>
        <w:t>2001 V. S. Naipaul</w:t>
      </w:r>
    </w:p>
    <w:p w14:paraId="64BD23ED" w14:textId="77777777" w:rsidR="00124DDE" w:rsidRPr="000510FB" w:rsidRDefault="00124DDE">
      <w:pPr>
        <w:rPr>
          <w:lang w:val="en-US"/>
        </w:rPr>
      </w:pPr>
      <w:r w:rsidRPr="000510FB">
        <w:rPr>
          <w:lang w:val="en-US"/>
        </w:rPr>
        <w:t>2002 Imre Kertész</w:t>
      </w:r>
    </w:p>
    <w:p w14:paraId="47181875" w14:textId="77777777" w:rsidR="00124DDE" w:rsidRPr="000510FB" w:rsidRDefault="00124DDE">
      <w:pPr>
        <w:rPr>
          <w:lang w:val="en-US"/>
        </w:rPr>
      </w:pPr>
      <w:r w:rsidRPr="000510FB">
        <w:rPr>
          <w:lang w:val="en-US"/>
        </w:rPr>
        <w:t>2003 J. M. Coetzee</w:t>
      </w:r>
    </w:p>
    <w:p w14:paraId="026F26C9" w14:textId="77777777" w:rsidR="00124DDE" w:rsidRPr="000510FB" w:rsidRDefault="00124DDE">
      <w:pPr>
        <w:rPr>
          <w:lang w:val="en-US"/>
        </w:rPr>
      </w:pPr>
      <w:r w:rsidRPr="000510FB">
        <w:rPr>
          <w:lang w:val="en-US"/>
        </w:rPr>
        <w:t>2004 Elfriede Jelinek</w:t>
      </w:r>
    </w:p>
    <w:p w14:paraId="7D2F9E2B" w14:textId="77777777" w:rsidR="00124DDE" w:rsidRPr="000510FB" w:rsidRDefault="00124DDE">
      <w:pPr>
        <w:rPr>
          <w:lang w:val="en-US"/>
        </w:rPr>
      </w:pPr>
      <w:r w:rsidRPr="000510FB">
        <w:rPr>
          <w:lang w:val="en-US"/>
        </w:rPr>
        <w:t>2005 Harold Pinter</w:t>
      </w:r>
    </w:p>
    <w:p w14:paraId="26D3DDD2" w14:textId="77777777" w:rsidR="00124DDE" w:rsidRPr="000510FB" w:rsidRDefault="00124DDE">
      <w:pPr>
        <w:rPr>
          <w:lang w:val="en-US"/>
        </w:rPr>
      </w:pPr>
      <w:r w:rsidRPr="000510FB">
        <w:rPr>
          <w:lang w:val="en-US"/>
        </w:rPr>
        <w:t>2006 Orhan Pamuk</w:t>
      </w:r>
    </w:p>
    <w:p w14:paraId="28F197FC" w14:textId="77777777" w:rsidR="00124DDE" w:rsidRPr="000510FB" w:rsidRDefault="00124DDE">
      <w:pPr>
        <w:rPr>
          <w:lang w:val="en-US"/>
        </w:rPr>
      </w:pPr>
      <w:r w:rsidRPr="000510FB">
        <w:rPr>
          <w:lang w:val="en-US"/>
        </w:rPr>
        <w:t>2007 Doris Lessing</w:t>
      </w:r>
    </w:p>
    <w:p w14:paraId="57605817" w14:textId="77777777" w:rsidR="00124DDE" w:rsidRPr="000510FB" w:rsidRDefault="00124DDE">
      <w:pPr>
        <w:rPr>
          <w:lang w:val="en-US"/>
        </w:rPr>
      </w:pPr>
      <w:r w:rsidRPr="000510FB">
        <w:rPr>
          <w:lang w:val="en-US"/>
        </w:rPr>
        <w:t>2008 J. M. G. Le Clézio</w:t>
      </w:r>
    </w:p>
    <w:p w14:paraId="26205761" w14:textId="77777777" w:rsidR="00124DDE" w:rsidRDefault="00124DDE">
      <w:r>
        <w:t>2009 Herta Müller</w:t>
      </w:r>
    </w:p>
    <w:p w14:paraId="41C4E2BB" w14:textId="77777777" w:rsidR="00124DDE" w:rsidRDefault="00124DDE">
      <w:r>
        <w:t>2010 Mario Vargas Llosa</w:t>
      </w:r>
    </w:p>
    <w:p w14:paraId="393AE624" w14:textId="77777777" w:rsidR="00124DDE" w:rsidRDefault="00124DDE">
      <w:r>
        <w:t>2011 Tomas Tranströmer</w:t>
      </w:r>
    </w:p>
    <w:p w14:paraId="239BD47D" w14:textId="77777777" w:rsidR="00BC5FA0" w:rsidRDefault="00BC5FA0">
      <w:r>
        <w:t>2012 Mo Yan</w:t>
      </w:r>
    </w:p>
    <w:p w14:paraId="2C3377FC" w14:textId="77777777" w:rsidR="00A56F9B" w:rsidRDefault="00A56F9B">
      <w:r>
        <w:t>2013 Alice Munro</w:t>
      </w:r>
    </w:p>
    <w:p w14:paraId="4D8EB758" w14:textId="77777777" w:rsidR="007823C6" w:rsidRDefault="007823C6">
      <w:r>
        <w:t>2014 Patrick Modiano</w:t>
      </w:r>
    </w:p>
    <w:p w14:paraId="771C78AB" w14:textId="77777777" w:rsidR="00806FF0" w:rsidRPr="000510FB" w:rsidRDefault="00806FF0">
      <w:pPr>
        <w:rPr>
          <w:lang w:val="en-US"/>
        </w:rPr>
      </w:pPr>
      <w:r w:rsidRPr="000510FB">
        <w:rPr>
          <w:lang w:val="en-US"/>
        </w:rPr>
        <w:t>2015 Svetlana Alexeievich</w:t>
      </w:r>
    </w:p>
    <w:p w14:paraId="1A4E1FD3" w14:textId="77777777" w:rsidR="001D7735" w:rsidRPr="000510FB" w:rsidRDefault="001D7735">
      <w:pPr>
        <w:rPr>
          <w:lang w:val="en-US"/>
        </w:rPr>
      </w:pPr>
      <w:r w:rsidRPr="000510FB">
        <w:rPr>
          <w:lang w:val="en-US"/>
        </w:rPr>
        <w:t>2016 Bob Dylan</w:t>
      </w:r>
    </w:p>
    <w:p w14:paraId="4227A41D" w14:textId="77777777" w:rsidR="004F5EFE" w:rsidRDefault="004F5EFE">
      <w:pPr>
        <w:rPr>
          <w:lang w:val="en-US"/>
        </w:rPr>
      </w:pPr>
      <w:r w:rsidRPr="000510FB">
        <w:rPr>
          <w:lang w:val="en-US"/>
        </w:rPr>
        <w:t>2017 Kazuo Ishiguro</w:t>
      </w:r>
    </w:p>
    <w:p w14:paraId="05CFCACC" w14:textId="77777777" w:rsidR="000D3A3E" w:rsidRPr="00EE12C2" w:rsidRDefault="000D3A3E">
      <w:pPr>
        <w:rPr>
          <w:lang w:val="en-US"/>
        </w:rPr>
      </w:pPr>
      <w:r w:rsidRPr="00EE12C2">
        <w:rPr>
          <w:lang w:val="en-US"/>
        </w:rPr>
        <w:t>2018 (</w:t>
      </w:r>
      <w:r w:rsidR="00CB601B" w:rsidRPr="00EE12C2">
        <w:rPr>
          <w:lang w:val="en-US"/>
        </w:rPr>
        <w:t>in 2019</w:t>
      </w:r>
      <w:r w:rsidRPr="00EE12C2">
        <w:rPr>
          <w:lang w:val="en-US"/>
        </w:rPr>
        <w:t>)</w:t>
      </w:r>
      <w:r w:rsidR="00CB601B" w:rsidRPr="00EE12C2">
        <w:rPr>
          <w:lang w:val="en-US"/>
        </w:rPr>
        <w:t xml:space="preserve"> Olga Tokarczuk</w:t>
      </w:r>
    </w:p>
    <w:p w14:paraId="0FA3BAEB" w14:textId="77777777" w:rsidR="000D3A3E" w:rsidRPr="00EE12C2" w:rsidRDefault="000D3A3E">
      <w:pPr>
        <w:rPr>
          <w:lang w:val="en-US"/>
        </w:rPr>
      </w:pPr>
      <w:r w:rsidRPr="00EE12C2">
        <w:rPr>
          <w:lang w:val="en-US"/>
        </w:rPr>
        <w:t>2019 Peter Handke</w:t>
      </w:r>
    </w:p>
    <w:p w14:paraId="174695CD" w14:textId="77777777" w:rsidR="000D3A3E" w:rsidRDefault="00EE12C2">
      <w:pPr>
        <w:rPr>
          <w:lang w:val="en-US"/>
        </w:rPr>
      </w:pPr>
      <w:r w:rsidRPr="00EE12C2">
        <w:rPr>
          <w:lang w:val="en-US"/>
        </w:rPr>
        <w:t>2020 Louise Glück</w:t>
      </w:r>
    </w:p>
    <w:p w14:paraId="09ED9771" w14:textId="3B5C6BDC" w:rsidR="00393FA2" w:rsidRPr="00094A2E" w:rsidRDefault="00393FA2">
      <w:pPr>
        <w:rPr>
          <w:lang w:val="en-US"/>
        </w:rPr>
      </w:pPr>
      <w:r w:rsidRPr="00094A2E">
        <w:rPr>
          <w:lang w:val="en-US"/>
        </w:rPr>
        <w:t>2021 Abdulrazak Gurnah</w:t>
      </w:r>
    </w:p>
    <w:p w14:paraId="63A2A824" w14:textId="49683D75" w:rsidR="00650965" w:rsidRPr="00094A2E" w:rsidRDefault="00650965">
      <w:pPr>
        <w:rPr>
          <w:lang w:val="en-US"/>
        </w:rPr>
      </w:pPr>
      <w:r w:rsidRPr="00094A2E">
        <w:rPr>
          <w:lang w:val="en-US"/>
        </w:rPr>
        <w:t>2022 Annie Ernaux</w:t>
      </w:r>
    </w:p>
    <w:p w14:paraId="35CE721F" w14:textId="1ACA803B" w:rsidR="001E33BC" w:rsidRPr="00094A2E" w:rsidRDefault="001E33BC">
      <w:pPr>
        <w:rPr>
          <w:lang w:val="en-US"/>
        </w:rPr>
      </w:pPr>
      <w:r w:rsidRPr="00094A2E">
        <w:rPr>
          <w:lang w:val="en-US"/>
        </w:rPr>
        <w:t>2023 Jon Fosse</w:t>
      </w:r>
    </w:p>
    <w:p w14:paraId="7AD785D7" w14:textId="77777777" w:rsidR="00124DDE" w:rsidRPr="00094A2E" w:rsidRDefault="00124DDE">
      <w:pPr>
        <w:rPr>
          <w:lang w:val="en-US"/>
        </w:rPr>
      </w:pPr>
    </w:p>
    <w:p w14:paraId="3936875C" w14:textId="77777777" w:rsidR="00124DDE" w:rsidRPr="00094A2E" w:rsidRDefault="00124DDE">
      <w:pPr>
        <w:rPr>
          <w:lang w:val="en-US"/>
        </w:rPr>
      </w:pPr>
    </w:p>
    <w:p w14:paraId="7BF3B0CE" w14:textId="77777777" w:rsidR="00445FAC" w:rsidRPr="00094A2E" w:rsidRDefault="00445FAC">
      <w:pPr>
        <w:rPr>
          <w:lang w:val="en-US"/>
        </w:rPr>
      </w:pPr>
    </w:p>
    <w:p w14:paraId="4ED2CD9D" w14:textId="77777777" w:rsidR="00EE12C2" w:rsidRPr="00484D50" w:rsidRDefault="00EE12C2" w:rsidP="00EE12C2">
      <w:pPr>
        <w:rPr>
          <w:lang w:val="en-US"/>
        </w:rPr>
      </w:pPr>
      <w:r w:rsidRPr="00494C3A">
        <w:t>ABC. "Tres poemas para cono</w:t>
      </w:r>
      <w:r>
        <w:t xml:space="preserve">cer a Louise Glück, Premio Nobel de Literatura 2020." </w:t>
      </w:r>
      <w:r w:rsidRPr="00484D50">
        <w:rPr>
          <w:i/>
          <w:lang w:val="en-US"/>
        </w:rPr>
        <w:t>ABC</w:t>
      </w:r>
      <w:r w:rsidRPr="00484D50">
        <w:rPr>
          <w:lang w:val="en-US"/>
        </w:rPr>
        <w:t xml:space="preserve"> 8 Oct. 2020.*</w:t>
      </w:r>
    </w:p>
    <w:p w14:paraId="0826E6C4" w14:textId="77777777" w:rsidR="00EE12C2" w:rsidRPr="00484D50" w:rsidRDefault="00EE12C2" w:rsidP="00EE12C2">
      <w:pPr>
        <w:rPr>
          <w:lang w:val="en-US"/>
        </w:rPr>
      </w:pPr>
      <w:r w:rsidRPr="00484D50">
        <w:rPr>
          <w:lang w:val="en-US"/>
        </w:rPr>
        <w:tab/>
      </w:r>
      <w:hyperlink r:id="rId18" w:history="1">
        <w:r w:rsidRPr="00484D50">
          <w:rPr>
            <w:rStyle w:val="Hipervnculo"/>
            <w:lang w:val="en-US"/>
          </w:rPr>
          <w:t>https://www.abc.es/cultura/libros/abci-tres-poemas-para-conocer-louise-gluck-premio-nobel-literatura-2020-202010081402_noticia.html</w:t>
        </w:r>
      </w:hyperlink>
    </w:p>
    <w:p w14:paraId="576FA1CD" w14:textId="77777777" w:rsidR="00EE12C2" w:rsidRDefault="00EE12C2" w:rsidP="00EE12C2">
      <w:r w:rsidRPr="00484D50">
        <w:rPr>
          <w:lang w:val="en-US"/>
        </w:rPr>
        <w:tab/>
      </w:r>
      <w:r>
        <w:t>2020</w:t>
      </w:r>
    </w:p>
    <w:p w14:paraId="4244B798" w14:textId="3A9C5EAD" w:rsidR="0041182B" w:rsidRPr="0041182B" w:rsidRDefault="0041182B" w:rsidP="0041182B">
      <w:pPr>
        <w:rPr>
          <w:lang w:val="en-US"/>
        </w:rPr>
      </w:pPr>
      <w:r>
        <w:rPr>
          <w:lang w:val="es-ES"/>
        </w:rPr>
        <w:t>_____.</w:t>
      </w:r>
      <w:r w:rsidRPr="00B863FC">
        <w:rPr>
          <w:lang w:val="es-ES"/>
        </w:rPr>
        <w:t xml:space="preserve"> "Annie Ernaux, en su dis</w:t>
      </w:r>
      <w:r>
        <w:t xml:space="preserve">curso del Nobel: 'Escribiré para vengar a mi raza'." </w:t>
      </w:r>
      <w:r w:rsidRPr="0041182B">
        <w:rPr>
          <w:i/>
          <w:iCs/>
          <w:lang w:val="en-US"/>
        </w:rPr>
        <w:t>ABC</w:t>
      </w:r>
      <w:r w:rsidRPr="0041182B">
        <w:rPr>
          <w:lang w:val="en-US"/>
        </w:rPr>
        <w:t xml:space="preserve"> 8 Dec. 2022.*</w:t>
      </w:r>
    </w:p>
    <w:p w14:paraId="6144226D" w14:textId="77777777" w:rsidR="0041182B" w:rsidRPr="0041182B" w:rsidRDefault="0041182B" w:rsidP="0041182B">
      <w:pPr>
        <w:rPr>
          <w:lang w:val="en-US"/>
        </w:rPr>
      </w:pPr>
      <w:r w:rsidRPr="0041182B">
        <w:rPr>
          <w:lang w:val="en-US"/>
        </w:rPr>
        <w:tab/>
      </w:r>
      <w:hyperlink r:id="rId19" w:history="1">
        <w:r w:rsidRPr="0041182B">
          <w:rPr>
            <w:rStyle w:val="Hipervnculo"/>
            <w:lang w:val="en-US"/>
          </w:rPr>
          <w:t>https://www.abc.es/cultura/annie-ernaux-discurso-nobel-escribire-vengar-raza-20221207184138-nt.html</w:t>
        </w:r>
      </w:hyperlink>
    </w:p>
    <w:p w14:paraId="0DE99222" w14:textId="77777777" w:rsidR="0041182B" w:rsidRDefault="0041182B" w:rsidP="0041182B">
      <w:r w:rsidRPr="0041182B">
        <w:rPr>
          <w:lang w:val="en-US"/>
        </w:rPr>
        <w:tab/>
      </w:r>
      <w:r>
        <w:t>2022</w:t>
      </w:r>
    </w:p>
    <w:p w14:paraId="709F22F1" w14:textId="77777777" w:rsidR="00445FAC" w:rsidRDefault="00445FAC" w:rsidP="00445FAC">
      <w:pPr>
        <w:rPr>
          <w:lang w:eastAsia="en-US"/>
        </w:rPr>
      </w:pPr>
      <w:r>
        <w:rPr>
          <w:lang w:eastAsia="en-US"/>
        </w:rPr>
        <w:t xml:space="preserve">Alemany, Luis, and Leticia Blanco. "Modiano, el Nobel de los soñadores." </w:t>
      </w:r>
      <w:r>
        <w:rPr>
          <w:i/>
          <w:lang w:eastAsia="en-US"/>
        </w:rPr>
        <w:t>El Mundo</w:t>
      </w:r>
      <w:r>
        <w:rPr>
          <w:lang w:eastAsia="en-US"/>
        </w:rPr>
        <w:t xml:space="preserve"> 9 Oct. 2014.*</w:t>
      </w:r>
    </w:p>
    <w:p w14:paraId="240C5FDA" w14:textId="77777777" w:rsidR="00445FAC" w:rsidRDefault="00445FAC" w:rsidP="00445FAC">
      <w:pPr>
        <w:rPr>
          <w:lang w:eastAsia="en-US"/>
        </w:rPr>
      </w:pPr>
      <w:r>
        <w:rPr>
          <w:lang w:eastAsia="en-US"/>
        </w:rPr>
        <w:tab/>
      </w:r>
      <w:hyperlink r:id="rId20" w:history="1">
        <w:r w:rsidRPr="009435BC">
          <w:rPr>
            <w:rStyle w:val="Hipervnculo"/>
            <w:lang w:eastAsia="en-US"/>
          </w:rPr>
          <w:t>http://www.elmundo.es/cultura/2014/10/09/54366b34ca4741be438b4586.html</w:t>
        </w:r>
      </w:hyperlink>
    </w:p>
    <w:p w14:paraId="09C6020B" w14:textId="77777777" w:rsidR="00445FAC" w:rsidRPr="00A92AC0" w:rsidRDefault="00445FAC" w:rsidP="00445FAC">
      <w:pPr>
        <w:rPr>
          <w:lang w:eastAsia="en-US"/>
        </w:rPr>
      </w:pPr>
      <w:r>
        <w:rPr>
          <w:lang w:eastAsia="en-US"/>
        </w:rPr>
        <w:tab/>
        <w:t>2014</w:t>
      </w:r>
    </w:p>
    <w:p w14:paraId="0C491D4A" w14:textId="77777777" w:rsidR="003667A0" w:rsidRPr="00372155" w:rsidRDefault="003667A0" w:rsidP="003667A0">
      <w:pPr>
        <w:rPr>
          <w:szCs w:val="28"/>
          <w:lang w:val="es-ES"/>
        </w:rPr>
      </w:pPr>
      <w:r>
        <w:rPr>
          <w:szCs w:val="28"/>
          <w:lang w:val="es-ES"/>
        </w:rPr>
        <w:t xml:space="preserve">Alemany, Luis, and Manuel Llorente. "La poeta estadounidense Louise Glück gana el Nobel de Literatura 2020." </w:t>
      </w:r>
      <w:r>
        <w:rPr>
          <w:i/>
          <w:szCs w:val="28"/>
          <w:lang w:val="es-ES"/>
        </w:rPr>
        <w:t>El Mundo</w:t>
      </w:r>
      <w:r>
        <w:rPr>
          <w:szCs w:val="28"/>
          <w:lang w:val="es-ES"/>
        </w:rPr>
        <w:t xml:space="preserve"> 8 Oct. 2020.*</w:t>
      </w:r>
    </w:p>
    <w:p w14:paraId="6BF569AF" w14:textId="77777777" w:rsidR="003667A0" w:rsidRDefault="003667A0" w:rsidP="003667A0">
      <w:pPr>
        <w:rPr>
          <w:szCs w:val="28"/>
          <w:lang w:val="es-ES"/>
        </w:rPr>
      </w:pPr>
      <w:r>
        <w:rPr>
          <w:szCs w:val="28"/>
          <w:lang w:val="es-ES"/>
        </w:rPr>
        <w:tab/>
      </w:r>
      <w:hyperlink r:id="rId21" w:history="1">
        <w:r w:rsidRPr="00D436DD">
          <w:rPr>
            <w:rStyle w:val="Hipervnculo"/>
            <w:szCs w:val="28"/>
            <w:lang w:val="es-ES"/>
          </w:rPr>
          <w:t>https://www.elmundo.es/cultura/literatura/2020/10/08/5f7ee6a0fdddff97778b4604.html</w:t>
        </w:r>
      </w:hyperlink>
    </w:p>
    <w:p w14:paraId="40E45B8E" w14:textId="77777777" w:rsidR="003667A0" w:rsidRPr="003667A0" w:rsidRDefault="003667A0" w:rsidP="003667A0">
      <w:pPr>
        <w:rPr>
          <w:szCs w:val="28"/>
          <w:lang w:val="en-US"/>
        </w:rPr>
      </w:pPr>
      <w:r>
        <w:rPr>
          <w:szCs w:val="28"/>
          <w:lang w:val="es-ES"/>
        </w:rPr>
        <w:tab/>
      </w:r>
      <w:r w:rsidRPr="003667A0">
        <w:rPr>
          <w:szCs w:val="28"/>
          <w:lang w:val="en-US"/>
        </w:rPr>
        <w:t>2020</w:t>
      </w:r>
    </w:p>
    <w:p w14:paraId="13992F87" w14:textId="77777777" w:rsidR="00445FAC" w:rsidRPr="000510FB" w:rsidRDefault="00445FAC" w:rsidP="00445FAC">
      <w:pPr>
        <w:rPr>
          <w:lang w:val="en-US"/>
        </w:rPr>
      </w:pPr>
      <w:r w:rsidRPr="000510FB">
        <w:rPr>
          <w:lang w:val="en-US"/>
        </w:rPr>
        <w:t xml:space="preserve">Allen, Sture, ed. </w:t>
      </w:r>
      <w:r w:rsidRPr="000510FB">
        <w:rPr>
          <w:i/>
          <w:lang w:val="en-US"/>
        </w:rPr>
        <w:t>Nobel Lectures in Literature.</w:t>
      </w:r>
      <w:r w:rsidRPr="000510FB">
        <w:rPr>
          <w:lang w:val="en-US"/>
        </w:rPr>
        <w:t xml:space="preserve"> 2 vols. London: World Scientific Company, 1994.</w:t>
      </w:r>
    </w:p>
    <w:p w14:paraId="76C118D2" w14:textId="77777777" w:rsidR="00E95681" w:rsidRPr="00644580" w:rsidRDefault="00E95681" w:rsidP="00E95681">
      <w:pPr>
        <w:rPr>
          <w:lang w:val="en-US"/>
        </w:rPr>
      </w:pPr>
      <w:r>
        <w:rPr>
          <w:lang w:val="en-US"/>
        </w:rPr>
        <w:t xml:space="preserve">Armitstead, Claire. "Olga Tokarczuc, the Dreadlocked Feminist Winner the Nobel Needed." </w:t>
      </w:r>
      <w:r>
        <w:rPr>
          <w:i/>
          <w:lang w:val="en-US"/>
        </w:rPr>
        <w:t>The Guardian (Books)</w:t>
      </w:r>
      <w:r>
        <w:rPr>
          <w:lang w:val="en-US"/>
        </w:rPr>
        <w:t xml:space="preserve"> 10 Oct. 2019.*</w:t>
      </w:r>
    </w:p>
    <w:p w14:paraId="68E214C4" w14:textId="77777777" w:rsidR="00E95681" w:rsidRDefault="00E95681" w:rsidP="00E95681">
      <w:pPr>
        <w:rPr>
          <w:lang w:val="en-US"/>
        </w:rPr>
      </w:pPr>
      <w:r>
        <w:rPr>
          <w:lang w:val="en-US"/>
        </w:rPr>
        <w:tab/>
      </w:r>
      <w:hyperlink r:id="rId22" w:history="1">
        <w:r w:rsidRPr="006B1895">
          <w:rPr>
            <w:rStyle w:val="Hipervnculo"/>
            <w:lang w:val="en-US"/>
          </w:rPr>
          <w:t>https://www.theguardian.com/books/2019/oct/10/olga-tokarczuk-the-dreadlocked-feminist-winner-the-nobel-needed</w:t>
        </w:r>
      </w:hyperlink>
    </w:p>
    <w:p w14:paraId="4443935F" w14:textId="77777777" w:rsidR="00E95681" w:rsidRPr="00F75C50" w:rsidRDefault="00E95681" w:rsidP="00E95681">
      <w:pPr>
        <w:rPr>
          <w:lang w:val="en-US"/>
        </w:rPr>
      </w:pPr>
      <w:r>
        <w:rPr>
          <w:lang w:val="en-US"/>
        </w:rPr>
        <w:tab/>
      </w:r>
      <w:r w:rsidRPr="00F75C50">
        <w:rPr>
          <w:lang w:val="en-US"/>
        </w:rPr>
        <w:t>2019</w:t>
      </w:r>
    </w:p>
    <w:p w14:paraId="6F797A20" w14:textId="77777777" w:rsidR="00E95681" w:rsidRPr="00E46B28" w:rsidRDefault="00E95681" w:rsidP="00E95681">
      <w:pPr>
        <w:rPr>
          <w:lang w:val="en-US"/>
        </w:rPr>
      </w:pPr>
      <w:r w:rsidRPr="00E46B28">
        <w:rPr>
          <w:lang w:val="en-US"/>
        </w:rPr>
        <w:t>Cain, Sian. "</w:t>
      </w:r>
      <w:r>
        <w:rPr>
          <w:lang w:val="en-US"/>
        </w:rPr>
        <w:t xml:space="preserve">'A Troubling Choice': Authors Criticise Peter Handke's Controversial Nobel Win." </w:t>
      </w:r>
      <w:r>
        <w:rPr>
          <w:i/>
          <w:lang w:val="en-US"/>
        </w:rPr>
        <w:t>The Guardian (Books)</w:t>
      </w:r>
      <w:r>
        <w:rPr>
          <w:lang w:val="en-US"/>
        </w:rPr>
        <w:t xml:space="preserve"> 10 Oct. 2019.*</w:t>
      </w:r>
    </w:p>
    <w:p w14:paraId="224F1CEE" w14:textId="77777777" w:rsidR="00E95681" w:rsidRPr="00E46B28" w:rsidRDefault="00E95681" w:rsidP="00E95681">
      <w:pPr>
        <w:rPr>
          <w:lang w:val="en-US"/>
        </w:rPr>
      </w:pPr>
      <w:r w:rsidRPr="00E46B28">
        <w:rPr>
          <w:lang w:val="en-US"/>
        </w:rPr>
        <w:tab/>
      </w:r>
      <w:hyperlink r:id="rId23" w:history="1">
        <w:r w:rsidRPr="00E46B28">
          <w:rPr>
            <w:rStyle w:val="Hipervnculo"/>
            <w:lang w:val="en-US"/>
          </w:rPr>
          <w:t>https://www.theguardian.com/books/2019/oct/10/troubling-choice-authors-criticise-peter-handke-controversial-nobel-win</w:t>
        </w:r>
      </w:hyperlink>
    </w:p>
    <w:p w14:paraId="5015A150" w14:textId="77777777" w:rsidR="00E95681" w:rsidRPr="009C2C84" w:rsidRDefault="00E95681" w:rsidP="00E95681">
      <w:r w:rsidRPr="00E46B28">
        <w:rPr>
          <w:lang w:val="en-US"/>
        </w:rPr>
        <w:tab/>
      </w:r>
      <w:r>
        <w:t>2019</w:t>
      </w:r>
    </w:p>
    <w:p w14:paraId="68DA6582" w14:textId="77777777" w:rsidR="00445FAC" w:rsidRPr="000510FB" w:rsidRDefault="00445FAC" w:rsidP="00445FAC">
      <w:pPr>
        <w:rPr>
          <w:lang w:val="en-US"/>
        </w:rPr>
      </w:pPr>
      <w:r>
        <w:t xml:space="preserve">"El escándalo secreto del Nobel." </w:t>
      </w:r>
      <w:r w:rsidRPr="000510FB">
        <w:rPr>
          <w:i/>
          <w:lang w:val="en-US"/>
        </w:rPr>
        <w:t>Adncultura.com</w:t>
      </w:r>
      <w:r w:rsidRPr="000510FB">
        <w:rPr>
          <w:lang w:val="en-US"/>
        </w:rPr>
        <w:t xml:space="preserve"> 6 Oct. 2007. (Salman Rushdie).</w:t>
      </w:r>
    </w:p>
    <w:p w14:paraId="1D751833" w14:textId="77777777" w:rsidR="00445FAC" w:rsidRPr="000510FB" w:rsidRDefault="00445FAC" w:rsidP="00445FAC">
      <w:pPr>
        <w:ind w:left="0" w:firstLine="0"/>
        <w:rPr>
          <w:color w:val="000000"/>
          <w:lang w:val="en-US"/>
        </w:rPr>
      </w:pPr>
      <w:r w:rsidRPr="000510FB">
        <w:rPr>
          <w:lang w:val="en-US"/>
        </w:rPr>
        <w:tab/>
      </w:r>
      <w:hyperlink r:id="rId24" w:history="1">
        <w:r w:rsidRPr="000510FB">
          <w:rPr>
            <w:rStyle w:val="Hipervnculo"/>
            <w:lang w:val="en-US"/>
          </w:rPr>
          <w:t>http://adncultura.lanacion.com.ar/nota.asp?nota_id=950805</w:t>
        </w:r>
      </w:hyperlink>
    </w:p>
    <w:p w14:paraId="302E2C8D" w14:textId="77777777" w:rsidR="00445FAC" w:rsidRPr="000510FB" w:rsidRDefault="00445FAC" w:rsidP="00445FAC">
      <w:pPr>
        <w:ind w:left="0" w:firstLine="0"/>
        <w:rPr>
          <w:color w:val="000000"/>
          <w:lang w:val="en-US"/>
        </w:rPr>
      </w:pPr>
      <w:r w:rsidRPr="000510FB">
        <w:rPr>
          <w:color w:val="000000"/>
          <w:lang w:val="en-US"/>
        </w:rPr>
        <w:tab/>
        <w:t>2007</w:t>
      </w:r>
    </w:p>
    <w:p w14:paraId="766FF6C2" w14:textId="77777777" w:rsidR="005A00AE" w:rsidRPr="000510FB" w:rsidRDefault="005A00AE" w:rsidP="005A00AE">
      <w:pPr>
        <w:rPr>
          <w:lang w:val="en-US"/>
        </w:rPr>
      </w:pPr>
      <w:r w:rsidRPr="000510FB">
        <w:rPr>
          <w:lang w:val="en-US"/>
        </w:rPr>
        <w:t xml:space="preserve">Ellis-Petersen, Hannah, and Alison Flood. "Kazuo Ishiguro Wins the Nobel Peace Prize in Literature 2017." </w:t>
      </w:r>
      <w:r w:rsidRPr="000510FB">
        <w:rPr>
          <w:i/>
          <w:iCs/>
          <w:lang w:val="en-US"/>
        </w:rPr>
        <w:t>The Guardian</w:t>
      </w:r>
      <w:r w:rsidRPr="000510FB">
        <w:rPr>
          <w:lang w:val="en-US"/>
        </w:rPr>
        <w:t xml:space="preserve"> 5 Oct. 2017.*</w:t>
      </w:r>
    </w:p>
    <w:p w14:paraId="405A7301" w14:textId="77777777" w:rsidR="005A00AE" w:rsidRPr="000510FB" w:rsidRDefault="005A00AE" w:rsidP="005A00AE">
      <w:pPr>
        <w:rPr>
          <w:lang w:val="en-US"/>
        </w:rPr>
      </w:pPr>
      <w:r w:rsidRPr="000510FB">
        <w:rPr>
          <w:lang w:val="en-US"/>
        </w:rPr>
        <w:t xml:space="preserve">         </w:t>
      </w:r>
      <w:hyperlink r:id="rId25" w:history="1">
        <w:r w:rsidRPr="000510FB">
          <w:rPr>
            <w:rStyle w:val="Hipervnculo"/>
            <w:lang w:val="en-US"/>
          </w:rPr>
          <w:t>https://www.theguardian.com/books/2017/oct/05/kazuo-ishiguro-wins-the-nobel-prize-in-literature</w:t>
        </w:r>
      </w:hyperlink>
    </w:p>
    <w:p w14:paraId="68FAB105" w14:textId="77777777" w:rsidR="005A00AE" w:rsidRDefault="005A00AE" w:rsidP="005A00AE">
      <w:r w:rsidRPr="000510FB">
        <w:rPr>
          <w:lang w:val="en-US"/>
        </w:rPr>
        <w:lastRenderedPageBreak/>
        <w:t xml:space="preserve">         </w:t>
      </w:r>
      <w:r>
        <w:t>2017</w:t>
      </w:r>
    </w:p>
    <w:p w14:paraId="74660DD7" w14:textId="77777777" w:rsidR="00445FAC" w:rsidRPr="000510FB" w:rsidRDefault="00445FAC" w:rsidP="00445FAC">
      <w:pPr>
        <w:rPr>
          <w:lang w:val="en-US"/>
        </w:rPr>
      </w:pPr>
      <w:r>
        <w:t xml:space="preserve">García Landa, José Angel. "¡Bob Dylan Premio Nobel de Literatura!" </w:t>
      </w:r>
      <w:r w:rsidRPr="000510FB">
        <w:rPr>
          <w:lang w:val="en-US"/>
        </w:rPr>
        <w:t xml:space="preserve">In García Landa, </w:t>
      </w:r>
      <w:r w:rsidRPr="000510FB">
        <w:rPr>
          <w:i/>
          <w:lang w:val="en-US"/>
        </w:rPr>
        <w:t>Vanity Fea</w:t>
      </w:r>
      <w:r w:rsidRPr="000510FB">
        <w:rPr>
          <w:lang w:val="en-US"/>
        </w:rPr>
        <w:t xml:space="preserve"> 13 Oct. 2016.*</w:t>
      </w:r>
    </w:p>
    <w:p w14:paraId="0A2DE912" w14:textId="77777777" w:rsidR="00445FAC" w:rsidRPr="000510FB" w:rsidRDefault="00445FAC" w:rsidP="00445FAC">
      <w:pPr>
        <w:rPr>
          <w:lang w:val="en-US"/>
        </w:rPr>
      </w:pPr>
      <w:r w:rsidRPr="000510FB">
        <w:rPr>
          <w:lang w:val="en-US"/>
        </w:rPr>
        <w:tab/>
      </w:r>
      <w:hyperlink r:id="rId26" w:history="1">
        <w:r w:rsidRPr="000510FB">
          <w:rPr>
            <w:rStyle w:val="Hipervnculo"/>
            <w:lang w:val="en-US"/>
          </w:rPr>
          <w:t>http://vanityfea.blogspot.com.es/2016/10/bob-dylan-premio-nobel-de-literatura.html</w:t>
        </w:r>
      </w:hyperlink>
    </w:p>
    <w:p w14:paraId="1E5303AD" w14:textId="77777777" w:rsidR="00445FAC" w:rsidRPr="000510FB" w:rsidRDefault="00445FAC" w:rsidP="00445FAC">
      <w:pPr>
        <w:rPr>
          <w:lang w:val="en-US"/>
        </w:rPr>
      </w:pPr>
      <w:r w:rsidRPr="000510FB">
        <w:rPr>
          <w:lang w:val="en-US"/>
        </w:rPr>
        <w:tab/>
        <w:t>2016</w:t>
      </w:r>
    </w:p>
    <w:p w14:paraId="71C0B6CC" w14:textId="77777777" w:rsidR="00445FAC" w:rsidRPr="000510FB" w:rsidRDefault="00445FAC" w:rsidP="00445FAC">
      <w:pPr>
        <w:ind w:left="709" w:hanging="709"/>
        <w:rPr>
          <w:lang w:val="en-US"/>
        </w:rPr>
      </w:pPr>
      <w:r w:rsidRPr="000510FB">
        <w:rPr>
          <w:lang w:val="en-US"/>
        </w:rPr>
        <w:t xml:space="preserve">Kirsch, Adam. "The Meaning of Bob Dylan's Silence." </w:t>
      </w:r>
      <w:r w:rsidRPr="000510FB">
        <w:rPr>
          <w:i/>
          <w:lang w:val="en-US"/>
        </w:rPr>
        <w:t>New York Times</w:t>
      </w:r>
      <w:r w:rsidRPr="000510FB">
        <w:rPr>
          <w:lang w:val="en-US"/>
        </w:rPr>
        <w:t xml:space="preserve"> 26 Oct. 2016.*</w:t>
      </w:r>
    </w:p>
    <w:p w14:paraId="09319DBC" w14:textId="77777777" w:rsidR="00445FAC" w:rsidRPr="000510FB" w:rsidRDefault="00445FAC" w:rsidP="00445FAC">
      <w:pPr>
        <w:ind w:left="709" w:hanging="709"/>
        <w:rPr>
          <w:lang w:val="en-US"/>
        </w:rPr>
      </w:pPr>
      <w:r w:rsidRPr="000510FB">
        <w:rPr>
          <w:lang w:val="en-US"/>
        </w:rPr>
        <w:tab/>
      </w:r>
      <w:hyperlink r:id="rId27" w:history="1">
        <w:r w:rsidRPr="000510FB">
          <w:rPr>
            <w:rStyle w:val="Hipervnculo"/>
            <w:lang w:val="en-US"/>
          </w:rPr>
          <w:t>http://www.nytimes.com/2016/10/26/opinion/the-meaning-of-bob-dylans-silence.html</w:t>
        </w:r>
      </w:hyperlink>
    </w:p>
    <w:p w14:paraId="4F7CDEE2" w14:textId="77777777" w:rsidR="00445FAC" w:rsidRPr="000510FB" w:rsidRDefault="00445FAC" w:rsidP="00445FAC">
      <w:pPr>
        <w:ind w:left="709" w:hanging="709"/>
        <w:rPr>
          <w:lang w:val="en-US"/>
        </w:rPr>
      </w:pPr>
      <w:r w:rsidRPr="000510FB">
        <w:rPr>
          <w:lang w:val="en-US"/>
        </w:rPr>
        <w:tab/>
        <w:t>2016</w:t>
      </w:r>
    </w:p>
    <w:p w14:paraId="047F56AD" w14:textId="77777777" w:rsidR="00445FAC" w:rsidRPr="000510FB" w:rsidRDefault="00445FAC" w:rsidP="00445FAC">
      <w:pPr>
        <w:tabs>
          <w:tab w:val="left" w:pos="1867"/>
        </w:tabs>
        <w:rPr>
          <w:lang w:val="en-US"/>
        </w:rPr>
      </w:pPr>
      <w:r w:rsidRPr="000510FB">
        <w:rPr>
          <w:lang w:val="en-US"/>
        </w:rPr>
        <w:t xml:space="preserve">Lawler, Kelly. "Bob Dylan's Nobel Prize for Literature Draws Mixed Reviews." </w:t>
      </w:r>
      <w:r w:rsidRPr="000510FB">
        <w:rPr>
          <w:i/>
          <w:lang w:val="en-US"/>
        </w:rPr>
        <w:t>USA Today</w:t>
      </w:r>
      <w:r w:rsidRPr="000510FB">
        <w:rPr>
          <w:lang w:val="en-US"/>
        </w:rPr>
        <w:t xml:space="preserve"> 13 Oct. 2016.*</w:t>
      </w:r>
    </w:p>
    <w:p w14:paraId="242CE4C5" w14:textId="77777777" w:rsidR="00445FAC" w:rsidRPr="000510FB" w:rsidRDefault="00445FAC" w:rsidP="00445FAC">
      <w:pPr>
        <w:tabs>
          <w:tab w:val="left" w:pos="1867"/>
        </w:tabs>
        <w:rPr>
          <w:lang w:val="en-US"/>
        </w:rPr>
      </w:pPr>
      <w:r w:rsidRPr="000510FB">
        <w:rPr>
          <w:lang w:val="en-US"/>
        </w:rPr>
        <w:tab/>
      </w:r>
      <w:hyperlink r:id="rId28" w:history="1">
        <w:r w:rsidRPr="000510FB">
          <w:rPr>
            <w:rStyle w:val="Hipervnculo"/>
            <w:lang w:val="en-US"/>
          </w:rPr>
          <w:t>http://www.usatoday.com/story/life/books/2016/10/13/bob-dylan-nobel-prize-for-literature-draws-backlash/91988296/</w:t>
        </w:r>
      </w:hyperlink>
    </w:p>
    <w:p w14:paraId="69511CB3" w14:textId="77777777" w:rsidR="00445FAC" w:rsidRPr="000510FB" w:rsidRDefault="00445FAC" w:rsidP="00445FAC">
      <w:pPr>
        <w:tabs>
          <w:tab w:val="left" w:pos="1867"/>
        </w:tabs>
        <w:rPr>
          <w:lang w:val="en-US"/>
        </w:rPr>
      </w:pPr>
      <w:r w:rsidRPr="000510FB">
        <w:rPr>
          <w:lang w:val="en-US"/>
        </w:rPr>
        <w:tab/>
        <w:t>2016</w:t>
      </w:r>
    </w:p>
    <w:p w14:paraId="67C6F5A3" w14:textId="77777777" w:rsidR="00445FAC" w:rsidRPr="000510FB" w:rsidRDefault="00445FAC" w:rsidP="00445FAC">
      <w:pPr>
        <w:rPr>
          <w:color w:val="000000"/>
          <w:lang w:val="en-US"/>
        </w:rPr>
      </w:pPr>
      <w:r w:rsidRPr="000510FB">
        <w:rPr>
          <w:color w:val="000000"/>
          <w:lang w:val="en-US"/>
        </w:rPr>
        <w:t xml:space="preserve">Lessing, Doris. "On not Winning the Nobel Prize." Nobel Prize lecture, 7 Dec. 2007. At </w:t>
      </w:r>
      <w:r w:rsidRPr="000510FB">
        <w:rPr>
          <w:i/>
          <w:color w:val="000000"/>
          <w:lang w:val="en-US"/>
        </w:rPr>
        <w:t>Nobelprize.org</w:t>
      </w:r>
    </w:p>
    <w:p w14:paraId="56CA5CA8" w14:textId="77777777" w:rsidR="00445FAC" w:rsidRPr="000510FB" w:rsidRDefault="00445FAC" w:rsidP="00445FAC">
      <w:pPr>
        <w:rPr>
          <w:color w:val="000000"/>
          <w:lang w:val="en-US"/>
        </w:rPr>
      </w:pPr>
      <w:r w:rsidRPr="000510FB">
        <w:rPr>
          <w:color w:val="000000"/>
          <w:lang w:val="en-US"/>
        </w:rPr>
        <w:tab/>
      </w:r>
      <w:hyperlink r:id="rId29" w:history="1">
        <w:r w:rsidRPr="000510FB">
          <w:rPr>
            <w:rStyle w:val="Hipervnculo"/>
            <w:lang w:val="en-US"/>
          </w:rPr>
          <w:t>http://nobelprize.org/nobel_prizes/literature/laureates/2007/lessing-lecture_en.html</w:t>
        </w:r>
      </w:hyperlink>
    </w:p>
    <w:p w14:paraId="2C518F32" w14:textId="77777777" w:rsidR="00445FAC" w:rsidRDefault="00445FAC" w:rsidP="00445FAC">
      <w:pPr>
        <w:rPr>
          <w:color w:val="000000"/>
        </w:rPr>
      </w:pPr>
      <w:r w:rsidRPr="000510FB">
        <w:rPr>
          <w:color w:val="000000"/>
          <w:lang w:val="en-US"/>
        </w:rPr>
        <w:tab/>
      </w:r>
      <w:r>
        <w:rPr>
          <w:color w:val="000000"/>
        </w:rPr>
        <w:t>2007</w:t>
      </w:r>
    </w:p>
    <w:p w14:paraId="4FEF35CC" w14:textId="77777777" w:rsidR="00445FAC" w:rsidRPr="00BF51FD" w:rsidRDefault="00445FAC" w:rsidP="00445FAC">
      <w:r>
        <w:t xml:space="preserve">Lindo, Elvira. "Y el Grammy es para… ¡Philip Roth!" </w:t>
      </w:r>
      <w:r>
        <w:rPr>
          <w:i/>
        </w:rPr>
        <w:t>El País</w:t>
      </w:r>
      <w:r>
        <w:t xml:space="preserve"> 14 Oct. 2016.*</w:t>
      </w:r>
    </w:p>
    <w:p w14:paraId="26EFBBA3" w14:textId="77777777" w:rsidR="00445FAC" w:rsidRDefault="00445FAC" w:rsidP="00445FAC">
      <w:r>
        <w:tab/>
      </w:r>
      <w:hyperlink r:id="rId30" w:history="1">
        <w:r w:rsidRPr="00292CEB">
          <w:rPr>
            <w:rStyle w:val="Hipervnculo"/>
          </w:rPr>
          <w:t>http://cultura.elpais.com/cultura/2016/10/14/actualidad/1476462691_121669.html</w:t>
        </w:r>
      </w:hyperlink>
    </w:p>
    <w:p w14:paraId="55FE1E9A" w14:textId="77777777" w:rsidR="00445FAC" w:rsidRDefault="00445FAC" w:rsidP="00445FAC">
      <w:r>
        <w:tab/>
        <w:t>2016</w:t>
      </w:r>
    </w:p>
    <w:p w14:paraId="10E8D13D" w14:textId="77777777" w:rsidR="00445FAC" w:rsidRPr="00260D74" w:rsidRDefault="00445FAC" w:rsidP="00445FAC">
      <w:r>
        <w:t xml:space="preserve">Navarro, Fernando. "Bob Dylan, Premio Nobel de Literatura 2016." </w:t>
      </w:r>
      <w:r>
        <w:rPr>
          <w:i/>
        </w:rPr>
        <w:t>El País</w:t>
      </w:r>
      <w:r>
        <w:t xml:space="preserve"> 13 Oct. 2016.*</w:t>
      </w:r>
    </w:p>
    <w:p w14:paraId="4EAFDC16" w14:textId="77777777" w:rsidR="00445FAC" w:rsidRDefault="00445FAC" w:rsidP="00445FAC">
      <w:r>
        <w:tab/>
      </w:r>
      <w:hyperlink r:id="rId31" w:history="1">
        <w:r w:rsidRPr="008E2CC7">
          <w:rPr>
            <w:rStyle w:val="Hipervnculo"/>
          </w:rPr>
          <w:t>http://cultura.elpais.com/cultura/2016/10/13/actualidad/1476344926_683109.html</w:t>
        </w:r>
      </w:hyperlink>
    </w:p>
    <w:p w14:paraId="4B9B2A68" w14:textId="77777777" w:rsidR="00445FAC" w:rsidRDefault="00445FAC" w:rsidP="00445FAC">
      <w:r>
        <w:tab/>
        <w:t>2016</w:t>
      </w:r>
    </w:p>
    <w:p w14:paraId="1AB6BFA2" w14:textId="77777777" w:rsidR="00445FAC" w:rsidRPr="000510FB" w:rsidRDefault="00445FAC" w:rsidP="00445FAC">
      <w:pPr>
        <w:widowControl w:val="0"/>
        <w:autoSpaceDE w:val="0"/>
        <w:autoSpaceDN w:val="0"/>
        <w:adjustRightInd w:val="0"/>
        <w:rPr>
          <w:rFonts w:cs="MinionPro-Regular"/>
          <w:szCs w:val="18"/>
          <w:lang w:val="en-US" w:bidi="es-ES_tradnl"/>
        </w:rPr>
      </w:pPr>
      <w:r w:rsidRPr="000510FB">
        <w:rPr>
          <w:rFonts w:cs="MinionPro-Regular"/>
          <w:szCs w:val="18"/>
          <w:lang w:val="en-US" w:bidi="es-ES_tradnl"/>
        </w:rPr>
        <w:t xml:space="preserve">"The Nobel Prize in Literature 1953". </w:t>
      </w:r>
      <w:r w:rsidRPr="000510FB">
        <w:rPr>
          <w:rFonts w:cs="MinionPro-Regular"/>
          <w:i/>
          <w:szCs w:val="18"/>
          <w:lang w:val="en-US" w:bidi="es-ES_tradnl"/>
        </w:rPr>
        <w:t>Nobelprize.org</w:t>
      </w:r>
      <w:r w:rsidRPr="000510FB">
        <w:rPr>
          <w:rFonts w:cs="MinionPro-Regular"/>
          <w:szCs w:val="18"/>
          <w:lang w:val="en-US" w:bidi="es-ES_tradnl"/>
        </w:rPr>
        <w:t>. 25 Aug 2010.</w:t>
      </w:r>
    </w:p>
    <w:p w14:paraId="6FE27A3F" w14:textId="77777777" w:rsidR="00862CAD" w:rsidRPr="000510FB" w:rsidRDefault="00862CAD" w:rsidP="00862CAD">
      <w:pPr>
        <w:rPr>
          <w:i/>
          <w:lang w:val="en-US"/>
        </w:rPr>
      </w:pPr>
      <w:r w:rsidRPr="000510FB">
        <w:rPr>
          <w:lang w:val="en-US"/>
        </w:rPr>
        <w:t xml:space="preserve">Popova, Maria. "Saul Bellow's Spectacular Nobel Prize Acceptance Speech on How Art and Literature Ennoble the Human Spirit." </w:t>
      </w:r>
      <w:r w:rsidRPr="000510FB">
        <w:rPr>
          <w:i/>
          <w:lang w:val="en-US"/>
        </w:rPr>
        <w:t>Brain Pickings.*</w:t>
      </w:r>
    </w:p>
    <w:p w14:paraId="5E78BF44" w14:textId="77777777" w:rsidR="00862CAD" w:rsidRPr="000510FB" w:rsidRDefault="00862CAD" w:rsidP="00862CAD">
      <w:pPr>
        <w:rPr>
          <w:lang w:val="en-US"/>
        </w:rPr>
      </w:pPr>
      <w:r w:rsidRPr="000510FB">
        <w:rPr>
          <w:lang w:val="en-US"/>
        </w:rPr>
        <w:tab/>
      </w:r>
      <w:hyperlink r:id="rId32" w:history="1">
        <w:r w:rsidRPr="000510FB">
          <w:rPr>
            <w:rStyle w:val="Hipervnculo"/>
            <w:lang w:val="en-US"/>
          </w:rPr>
          <w:t>https://www.brainpickings.org/2015/06/10/saul-bellow-nobel-prize-acceptance-speech/</w:t>
        </w:r>
      </w:hyperlink>
    </w:p>
    <w:p w14:paraId="594E819F" w14:textId="77777777" w:rsidR="00862CAD" w:rsidRPr="000510FB" w:rsidRDefault="00862CAD" w:rsidP="00862CAD">
      <w:pPr>
        <w:rPr>
          <w:lang w:val="en-US"/>
        </w:rPr>
      </w:pPr>
      <w:r w:rsidRPr="000510FB">
        <w:rPr>
          <w:lang w:val="en-US"/>
        </w:rPr>
        <w:tab/>
        <w:t>2018</w:t>
      </w:r>
    </w:p>
    <w:p w14:paraId="33CF9C82" w14:textId="77777777" w:rsidR="00445FAC" w:rsidRPr="000510FB" w:rsidRDefault="00445FAC" w:rsidP="00445FAC">
      <w:pPr>
        <w:rPr>
          <w:lang w:val="en-US"/>
        </w:rPr>
      </w:pPr>
      <w:r w:rsidRPr="000510FB">
        <w:rPr>
          <w:lang w:val="en-US"/>
        </w:rPr>
        <w:t xml:space="preserve">Remnick, David. "Let's Celebrate the Bob Dylan Nobel Win."  </w:t>
      </w:r>
      <w:r w:rsidRPr="000510FB">
        <w:rPr>
          <w:i/>
          <w:lang w:val="en-US"/>
        </w:rPr>
        <w:t>The New Yorker</w:t>
      </w:r>
      <w:r w:rsidRPr="000510FB">
        <w:rPr>
          <w:lang w:val="en-US"/>
        </w:rPr>
        <w:t xml:space="preserve"> 13 Oct. 2016.*</w:t>
      </w:r>
    </w:p>
    <w:p w14:paraId="3EB408B5" w14:textId="77777777" w:rsidR="00445FAC" w:rsidRPr="000510FB" w:rsidRDefault="00445FAC" w:rsidP="00445FAC">
      <w:pPr>
        <w:rPr>
          <w:lang w:val="en-US"/>
        </w:rPr>
      </w:pPr>
      <w:r w:rsidRPr="000510FB">
        <w:rPr>
          <w:lang w:val="en-US"/>
        </w:rPr>
        <w:tab/>
      </w:r>
      <w:hyperlink r:id="rId33" w:history="1">
        <w:r w:rsidRPr="000510FB">
          <w:rPr>
            <w:rStyle w:val="Hipervnculo"/>
            <w:lang w:val="en-US"/>
          </w:rPr>
          <w:t>http://www.newyorker.com/culture/cultural-comment/lets-celebrate-the-bob-dylan-nobel-win</w:t>
        </w:r>
      </w:hyperlink>
    </w:p>
    <w:p w14:paraId="1BBEEDA9" w14:textId="77777777" w:rsidR="00445FAC" w:rsidRDefault="00445FAC" w:rsidP="00445FAC">
      <w:r w:rsidRPr="000510FB">
        <w:rPr>
          <w:lang w:val="en-US"/>
        </w:rPr>
        <w:tab/>
      </w:r>
      <w:r>
        <w:t>2016</w:t>
      </w:r>
    </w:p>
    <w:p w14:paraId="06B02113" w14:textId="77777777" w:rsidR="00445FAC" w:rsidRDefault="00445FAC" w:rsidP="00445FAC">
      <w:r>
        <w:lastRenderedPageBreak/>
        <w:t xml:space="preserve">Salvaggio, Santos. </w:t>
      </w:r>
      <w:r>
        <w:rPr>
          <w:i/>
        </w:rPr>
        <w:t xml:space="preserve">Premios Nobel. </w:t>
      </w:r>
      <w:r>
        <w:t>Barcelona: Sopena, 1980.</w:t>
      </w:r>
    </w:p>
    <w:p w14:paraId="2DF17D9E" w14:textId="77777777" w:rsidR="00445FAC" w:rsidRDefault="00445FAC" w:rsidP="00445FAC"/>
    <w:p w14:paraId="246CD437" w14:textId="77777777" w:rsidR="00FB450A" w:rsidRDefault="00FB450A" w:rsidP="00445FAC"/>
    <w:p w14:paraId="7E161632" w14:textId="77777777" w:rsidR="00FB450A" w:rsidRDefault="00FB450A" w:rsidP="00445FAC"/>
    <w:p w14:paraId="305E82A9" w14:textId="77777777" w:rsidR="00FB450A" w:rsidRPr="00FB450A" w:rsidRDefault="00FB450A" w:rsidP="00445FAC">
      <w:pPr>
        <w:rPr>
          <w:lang w:val="en-US"/>
        </w:rPr>
      </w:pPr>
      <w:r w:rsidRPr="00FB450A">
        <w:rPr>
          <w:lang w:val="en-US"/>
        </w:rPr>
        <w:t>Films</w:t>
      </w:r>
    </w:p>
    <w:p w14:paraId="34C76908" w14:textId="77777777" w:rsidR="00FB450A" w:rsidRPr="00FB450A" w:rsidRDefault="00FB450A" w:rsidP="00445FAC">
      <w:pPr>
        <w:rPr>
          <w:lang w:val="en-US"/>
        </w:rPr>
      </w:pPr>
    </w:p>
    <w:p w14:paraId="6115375D" w14:textId="77777777" w:rsidR="00FB450A" w:rsidRPr="00FB450A" w:rsidRDefault="00FB450A" w:rsidP="00445FAC">
      <w:pPr>
        <w:rPr>
          <w:lang w:val="en-US"/>
        </w:rPr>
      </w:pPr>
    </w:p>
    <w:p w14:paraId="05F9D45D" w14:textId="77777777" w:rsidR="00FB450A" w:rsidRPr="00FB450A" w:rsidRDefault="00FB450A" w:rsidP="00FB450A">
      <w:pPr>
        <w:rPr>
          <w:lang w:val="en-US"/>
        </w:rPr>
      </w:pPr>
      <w:r w:rsidRPr="00EA772E">
        <w:rPr>
          <w:i/>
          <w:lang w:val="en-US"/>
        </w:rPr>
        <w:t>The Prize.</w:t>
      </w:r>
      <w:r w:rsidRPr="00EA772E">
        <w:rPr>
          <w:lang w:val="en-US"/>
        </w:rPr>
        <w:t xml:space="preserve"> </w:t>
      </w:r>
      <w:r>
        <w:rPr>
          <w:lang w:val="en-US"/>
        </w:rPr>
        <w:t xml:space="preserve">Dir. Mark Robson. </w:t>
      </w:r>
      <w:r w:rsidRPr="00EA772E">
        <w:rPr>
          <w:lang w:val="en-US"/>
        </w:rPr>
        <w:t xml:space="preserve">Written by Ernest Lehman, based on the novel by Irving Wallace. Cast: Paul Newman, Elke Sommer, Edward G. Robinson, Diane Baker, Micheline Presele, Gerard Oury, Sergio Fantoni. </w:t>
      </w:r>
      <w:r w:rsidRPr="00FB450A">
        <w:rPr>
          <w:lang w:val="en-US"/>
        </w:rPr>
        <w:t>Prod. Pandro S. Berman. USA: Metro Goldwyn Mayer, 1963. (Nobel Prize and spies).</w:t>
      </w:r>
    </w:p>
    <w:p w14:paraId="5C54A4A3" w14:textId="77777777" w:rsidR="00FB450A" w:rsidRPr="00FB450A" w:rsidRDefault="00FB450A" w:rsidP="00445FAC">
      <w:pPr>
        <w:rPr>
          <w:lang w:val="en-US"/>
        </w:rPr>
      </w:pPr>
    </w:p>
    <w:p w14:paraId="363CEB8A" w14:textId="77777777" w:rsidR="002A477A" w:rsidRPr="00FB450A" w:rsidRDefault="002A477A" w:rsidP="00445FAC">
      <w:pPr>
        <w:rPr>
          <w:lang w:val="en-US"/>
        </w:rPr>
      </w:pPr>
    </w:p>
    <w:p w14:paraId="5A24DD4E" w14:textId="77777777" w:rsidR="002A477A" w:rsidRPr="00FB450A" w:rsidRDefault="002A477A" w:rsidP="00445FAC">
      <w:pPr>
        <w:rPr>
          <w:lang w:val="en-US"/>
        </w:rPr>
      </w:pPr>
    </w:p>
    <w:p w14:paraId="534AE0D0" w14:textId="77777777" w:rsidR="002A477A" w:rsidRPr="000510FB" w:rsidRDefault="002A477A" w:rsidP="00445FAC">
      <w:pPr>
        <w:rPr>
          <w:lang w:val="en-US"/>
        </w:rPr>
      </w:pPr>
      <w:r w:rsidRPr="000510FB">
        <w:rPr>
          <w:lang w:val="en-US"/>
        </w:rPr>
        <w:t>Internet resources</w:t>
      </w:r>
    </w:p>
    <w:p w14:paraId="7A9F5F7B" w14:textId="77777777" w:rsidR="002A477A" w:rsidRPr="000510FB" w:rsidRDefault="002A477A" w:rsidP="00445FAC">
      <w:pPr>
        <w:rPr>
          <w:lang w:val="en-US"/>
        </w:rPr>
      </w:pPr>
    </w:p>
    <w:p w14:paraId="4F1EDC4E" w14:textId="77777777" w:rsidR="002A477A" w:rsidRPr="000510FB" w:rsidRDefault="002A477A" w:rsidP="00445FAC">
      <w:pPr>
        <w:rPr>
          <w:lang w:val="en-US"/>
        </w:rPr>
      </w:pPr>
    </w:p>
    <w:p w14:paraId="6DF68874" w14:textId="77777777" w:rsidR="0027412A" w:rsidRPr="002D565D" w:rsidRDefault="0027412A" w:rsidP="0027412A">
      <w:pPr>
        <w:rPr>
          <w:lang w:val="en-US"/>
        </w:rPr>
      </w:pPr>
      <w:r w:rsidRPr="002D565D">
        <w:rPr>
          <w:lang w:val="en-US"/>
        </w:rPr>
        <w:t xml:space="preserve">"Nobel Prize in Literature." </w:t>
      </w:r>
      <w:r w:rsidRPr="002D565D">
        <w:rPr>
          <w:i/>
          <w:lang w:val="en-US"/>
        </w:rPr>
        <w:t>Wikipedia: The Free Encyclopedia.*</w:t>
      </w:r>
    </w:p>
    <w:p w14:paraId="25DDCE77" w14:textId="77777777" w:rsidR="0027412A" w:rsidRPr="002D565D" w:rsidRDefault="0027412A" w:rsidP="0027412A">
      <w:pPr>
        <w:rPr>
          <w:lang w:val="en-US"/>
        </w:rPr>
      </w:pPr>
      <w:r w:rsidRPr="002D565D">
        <w:rPr>
          <w:lang w:val="en-US"/>
        </w:rPr>
        <w:tab/>
      </w:r>
      <w:hyperlink r:id="rId34" w:history="1">
        <w:r w:rsidRPr="002D565D">
          <w:rPr>
            <w:rStyle w:val="Hipervnculo"/>
            <w:lang w:val="en-US"/>
          </w:rPr>
          <w:t>https://en.wikipedia.org/wiki/Nobel_Prize_in_Literature</w:t>
        </w:r>
      </w:hyperlink>
    </w:p>
    <w:p w14:paraId="49467CAD" w14:textId="77777777" w:rsidR="0027412A" w:rsidRPr="0027412A" w:rsidRDefault="0027412A" w:rsidP="0027412A">
      <w:pPr>
        <w:rPr>
          <w:lang w:val="en-US"/>
        </w:rPr>
      </w:pPr>
      <w:r w:rsidRPr="002D565D">
        <w:rPr>
          <w:lang w:val="en-US"/>
        </w:rPr>
        <w:tab/>
      </w:r>
      <w:r w:rsidRPr="0027412A">
        <w:rPr>
          <w:lang w:val="en-US"/>
        </w:rPr>
        <w:t>2021</w:t>
      </w:r>
    </w:p>
    <w:p w14:paraId="3029E3B2" w14:textId="77777777" w:rsidR="002A477A" w:rsidRPr="000510FB" w:rsidRDefault="002A477A" w:rsidP="00445FAC">
      <w:pPr>
        <w:rPr>
          <w:lang w:val="en-US"/>
        </w:rPr>
      </w:pPr>
    </w:p>
    <w:p w14:paraId="5210FE40" w14:textId="77777777" w:rsidR="00420BE8" w:rsidRPr="000510FB" w:rsidRDefault="00420BE8" w:rsidP="00420BE8">
      <w:pPr>
        <w:rPr>
          <w:lang w:val="en-US"/>
        </w:rPr>
      </w:pPr>
    </w:p>
    <w:p w14:paraId="70F6CE3D" w14:textId="77777777" w:rsidR="00420BE8" w:rsidRPr="000510FB" w:rsidRDefault="00420BE8" w:rsidP="00420BE8">
      <w:pPr>
        <w:rPr>
          <w:lang w:val="en-US"/>
        </w:rPr>
      </w:pPr>
    </w:p>
    <w:p w14:paraId="4752F711" w14:textId="77777777" w:rsidR="00420BE8" w:rsidRPr="000510FB" w:rsidRDefault="00420BE8" w:rsidP="00420BE8">
      <w:pPr>
        <w:pStyle w:val="Ttulo5"/>
        <w:rPr>
          <w:lang w:val="en-US"/>
        </w:rPr>
      </w:pPr>
      <w:r w:rsidRPr="000510FB">
        <w:rPr>
          <w:lang w:val="en-US"/>
        </w:rPr>
        <w:t>Nobelprize.org</w:t>
      </w:r>
    </w:p>
    <w:p w14:paraId="54DD1939" w14:textId="77777777" w:rsidR="00420BE8" w:rsidRPr="000510FB" w:rsidRDefault="00420BE8" w:rsidP="00420BE8">
      <w:pPr>
        <w:ind w:left="760" w:hanging="23"/>
        <w:rPr>
          <w:lang w:val="en-US"/>
        </w:rPr>
      </w:pPr>
      <w:hyperlink r:id="rId35" w:history="1">
        <w:r w:rsidRPr="000510FB">
          <w:rPr>
            <w:rStyle w:val="Hipervnculo"/>
            <w:lang w:val="en-US"/>
          </w:rPr>
          <w:t>http://nobelprize.org/literature/</w:t>
        </w:r>
      </w:hyperlink>
      <w:r w:rsidRPr="000510FB">
        <w:rPr>
          <w:lang w:val="en-US"/>
        </w:rPr>
        <w:t xml:space="preserve"> </w:t>
      </w:r>
    </w:p>
    <w:p w14:paraId="411D7593" w14:textId="77777777" w:rsidR="00420BE8" w:rsidRDefault="00420BE8" w:rsidP="00420BE8">
      <w:r w:rsidRPr="000510FB">
        <w:rPr>
          <w:lang w:val="en-US"/>
        </w:rPr>
        <w:tab/>
      </w:r>
      <w:r>
        <w:t>2004-10-10</w:t>
      </w:r>
    </w:p>
    <w:p w14:paraId="22346863" w14:textId="77777777" w:rsidR="00420BE8" w:rsidRDefault="00420BE8" w:rsidP="00420BE8"/>
    <w:p w14:paraId="4F956B97" w14:textId="77777777" w:rsidR="00420BE8" w:rsidRDefault="00420BE8" w:rsidP="00420BE8">
      <w:r>
        <w:rPr>
          <w:i/>
        </w:rPr>
        <w:t>Poemas y relatos</w:t>
      </w:r>
      <w:r>
        <w:t xml:space="preserve"> ("Listado de Premios Nobel de Literatura")</w:t>
      </w:r>
    </w:p>
    <w:p w14:paraId="324D6097" w14:textId="77777777" w:rsidR="00420BE8" w:rsidRDefault="00420BE8" w:rsidP="00420BE8">
      <w:r>
        <w:rPr>
          <w:i/>
        </w:rPr>
        <w:tab/>
      </w:r>
      <w:hyperlink r:id="rId36" w:history="1">
        <w:r>
          <w:rPr>
            <w:rStyle w:val="Hipervnculo"/>
          </w:rPr>
          <w:t>http://www.poemasyrelatos.net/varios/escritores_nobeles.htm</w:t>
        </w:r>
      </w:hyperlink>
    </w:p>
    <w:p w14:paraId="5D7F4770" w14:textId="77777777" w:rsidR="00420BE8" w:rsidRPr="000510FB" w:rsidRDefault="00420BE8" w:rsidP="00420BE8">
      <w:pPr>
        <w:rPr>
          <w:lang w:val="en-US"/>
        </w:rPr>
      </w:pPr>
      <w:r>
        <w:tab/>
      </w:r>
      <w:r w:rsidRPr="000510FB">
        <w:rPr>
          <w:lang w:val="en-US"/>
        </w:rPr>
        <w:t>2005-12-27</w:t>
      </w:r>
    </w:p>
    <w:p w14:paraId="76E47192" w14:textId="77777777" w:rsidR="00420BE8" w:rsidRPr="000510FB" w:rsidRDefault="00420BE8" w:rsidP="00420BE8">
      <w:pPr>
        <w:rPr>
          <w:lang w:val="en-US"/>
        </w:rPr>
      </w:pPr>
    </w:p>
    <w:p w14:paraId="34E5DEBB" w14:textId="77777777" w:rsidR="00420BE8" w:rsidRPr="000510FB" w:rsidRDefault="00420BE8" w:rsidP="00420BE8">
      <w:pPr>
        <w:rPr>
          <w:lang w:val="en-US"/>
        </w:rPr>
      </w:pPr>
    </w:p>
    <w:p w14:paraId="719E8CF7" w14:textId="77777777" w:rsidR="002A477A" w:rsidRPr="000510FB" w:rsidRDefault="002A477A" w:rsidP="00445FAC">
      <w:pPr>
        <w:rPr>
          <w:lang w:val="en-US"/>
        </w:rPr>
      </w:pPr>
    </w:p>
    <w:p w14:paraId="6A92C22F" w14:textId="77777777" w:rsidR="00445FAC" w:rsidRPr="000510FB" w:rsidRDefault="00445FAC" w:rsidP="00445FAC">
      <w:pPr>
        <w:rPr>
          <w:szCs w:val="28"/>
          <w:lang w:val="en-US" w:eastAsia="en-US"/>
        </w:rPr>
      </w:pPr>
    </w:p>
    <w:p w14:paraId="1B3078FE" w14:textId="77777777" w:rsidR="00445FAC" w:rsidRPr="000510FB" w:rsidRDefault="00445FAC" w:rsidP="00445FAC">
      <w:pPr>
        <w:rPr>
          <w:szCs w:val="28"/>
          <w:lang w:val="en-US" w:eastAsia="en-US"/>
        </w:rPr>
      </w:pPr>
    </w:p>
    <w:p w14:paraId="2D9E5BAD" w14:textId="77777777" w:rsidR="00445FAC" w:rsidRPr="000510FB" w:rsidRDefault="00445FAC" w:rsidP="00445FAC">
      <w:pPr>
        <w:rPr>
          <w:szCs w:val="28"/>
          <w:lang w:val="en-US" w:eastAsia="en-US"/>
        </w:rPr>
      </w:pPr>
      <w:r w:rsidRPr="000510FB">
        <w:rPr>
          <w:szCs w:val="28"/>
          <w:lang w:val="en-US" w:eastAsia="en-US"/>
        </w:rPr>
        <w:t>Video</w:t>
      </w:r>
    </w:p>
    <w:p w14:paraId="2F2FC68D" w14:textId="77777777" w:rsidR="00445FAC" w:rsidRPr="000510FB" w:rsidRDefault="00445FAC" w:rsidP="00445FAC">
      <w:pPr>
        <w:rPr>
          <w:szCs w:val="28"/>
          <w:lang w:val="en-US" w:eastAsia="en-US"/>
        </w:rPr>
      </w:pPr>
    </w:p>
    <w:p w14:paraId="56E0ECBB" w14:textId="77777777" w:rsidR="001C1D25" w:rsidRPr="000510FB" w:rsidRDefault="001C1D25" w:rsidP="001C1D25">
      <w:pPr>
        <w:rPr>
          <w:lang w:val="en-US"/>
        </w:rPr>
      </w:pPr>
      <w:r w:rsidRPr="000510FB">
        <w:rPr>
          <w:lang w:val="en-US"/>
        </w:rPr>
        <w:t xml:space="preserve">"Hitler Discovers Bob Dylan Won the Nobel Prize for Literature." </w:t>
      </w:r>
      <w:r w:rsidRPr="000510FB">
        <w:rPr>
          <w:i/>
          <w:lang w:val="en-US"/>
        </w:rPr>
        <w:t>YouTube (Tatiana Postman)</w:t>
      </w:r>
      <w:r w:rsidRPr="000510FB">
        <w:rPr>
          <w:lang w:val="en-US"/>
        </w:rPr>
        <w:t xml:space="preserve"> 13 Oct. 2016.*</w:t>
      </w:r>
    </w:p>
    <w:p w14:paraId="0DE6B627" w14:textId="77777777" w:rsidR="001C1D25" w:rsidRPr="000510FB" w:rsidRDefault="001C1D25" w:rsidP="001C1D25">
      <w:pPr>
        <w:rPr>
          <w:lang w:val="en-US"/>
        </w:rPr>
      </w:pPr>
      <w:r w:rsidRPr="000510FB">
        <w:rPr>
          <w:lang w:val="en-US"/>
        </w:rPr>
        <w:tab/>
      </w:r>
      <w:hyperlink r:id="rId37" w:history="1">
        <w:r w:rsidRPr="000510FB">
          <w:rPr>
            <w:rStyle w:val="Hipervnculo"/>
            <w:lang w:val="en-US"/>
          </w:rPr>
          <w:t>https://youtu.be/BR5vJOMUubE</w:t>
        </w:r>
      </w:hyperlink>
    </w:p>
    <w:p w14:paraId="66E69F14" w14:textId="77777777" w:rsidR="001C1D25" w:rsidRPr="000510FB" w:rsidRDefault="001C1D25" w:rsidP="001C1D25">
      <w:pPr>
        <w:rPr>
          <w:lang w:val="en-US"/>
        </w:rPr>
      </w:pPr>
      <w:r w:rsidRPr="000510FB">
        <w:rPr>
          <w:lang w:val="en-US"/>
        </w:rPr>
        <w:tab/>
        <w:t>2016</w:t>
      </w:r>
    </w:p>
    <w:p w14:paraId="3871A2D9" w14:textId="77777777" w:rsidR="00430690" w:rsidRPr="00EC46EC" w:rsidRDefault="00430690" w:rsidP="00430690">
      <w:pPr>
        <w:rPr>
          <w:szCs w:val="28"/>
          <w:lang w:val="en-US"/>
        </w:rPr>
      </w:pPr>
      <w:r>
        <w:rPr>
          <w:szCs w:val="28"/>
          <w:lang w:val="en-US"/>
        </w:rPr>
        <w:lastRenderedPageBreak/>
        <w:t>Handke, Peter. "</w:t>
      </w:r>
      <w:r w:rsidRPr="004775C9">
        <w:rPr>
          <w:szCs w:val="28"/>
          <w:lang w:val="en-US"/>
        </w:rPr>
        <w:t>Nobel Lecture: Peter Handke, Nobel Prize in Literature 2019</w:t>
      </w:r>
      <w:r>
        <w:rPr>
          <w:szCs w:val="28"/>
          <w:lang w:val="en-US"/>
        </w:rPr>
        <w:t>."</w:t>
      </w:r>
      <w:r w:rsidRPr="004775C9">
        <w:rPr>
          <w:szCs w:val="28"/>
          <w:lang w:val="en-US"/>
        </w:rPr>
        <w:t xml:space="preserve"> </w:t>
      </w:r>
      <w:r>
        <w:rPr>
          <w:i/>
          <w:szCs w:val="28"/>
          <w:lang w:val="en-US"/>
        </w:rPr>
        <w:t>YouTube (Nobel Prize)</w:t>
      </w:r>
      <w:r>
        <w:rPr>
          <w:szCs w:val="28"/>
          <w:lang w:val="en-US"/>
        </w:rPr>
        <w:t xml:space="preserve"> 7 Dec. 2019.*</w:t>
      </w:r>
    </w:p>
    <w:p w14:paraId="7A813DD6" w14:textId="77777777" w:rsidR="00430690" w:rsidRDefault="00430690" w:rsidP="00430690">
      <w:pPr>
        <w:ind w:hanging="1"/>
        <w:rPr>
          <w:szCs w:val="28"/>
          <w:lang w:val="en-US"/>
        </w:rPr>
      </w:pPr>
      <w:hyperlink r:id="rId38" w:history="1">
        <w:r w:rsidRPr="005B1212">
          <w:rPr>
            <w:rStyle w:val="Hipervnculo"/>
            <w:szCs w:val="28"/>
            <w:lang w:val="en-US"/>
          </w:rPr>
          <w:t>https://youtu.be/h06_Ds36zZY</w:t>
        </w:r>
      </w:hyperlink>
    </w:p>
    <w:p w14:paraId="4B2E473B" w14:textId="77777777" w:rsidR="00430690" w:rsidRPr="003C5E93" w:rsidRDefault="00430690" w:rsidP="00430690">
      <w:pPr>
        <w:rPr>
          <w:szCs w:val="28"/>
          <w:lang w:val="en-US"/>
        </w:rPr>
      </w:pPr>
      <w:r>
        <w:rPr>
          <w:szCs w:val="28"/>
          <w:lang w:val="en-US"/>
        </w:rPr>
        <w:tab/>
        <w:t>2019</w:t>
      </w:r>
    </w:p>
    <w:p w14:paraId="496F9273" w14:textId="77777777" w:rsidR="00445FAC" w:rsidRDefault="00445FAC" w:rsidP="00445FAC">
      <w:r w:rsidRPr="000510FB">
        <w:rPr>
          <w:lang w:val="en-US"/>
        </w:rPr>
        <w:t xml:space="preserve">Pérez Gay, Rafael. </w:t>
      </w:r>
      <w:r>
        <w:t xml:space="preserve">"Bob Dylan no merece el Premio Nobel de Literatura." </w:t>
      </w:r>
      <w:r>
        <w:rPr>
          <w:i/>
        </w:rPr>
        <w:t>YouTube</w:t>
      </w:r>
      <w:r>
        <w:t xml:space="preserve"> 13 Oct. 2016.*</w:t>
      </w:r>
    </w:p>
    <w:p w14:paraId="585234D2" w14:textId="77777777" w:rsidR="00445FAC" w:rsidRDefault="00445FAC" w:rsidP="00445FAC">
      <w:r>
        <w:tab/>
      </w:r>
      <w:hyperlink r:id="rId39" w:history="1">
        <w:r w:rsidRPr="00292CEB">
          <w:rPr>
            <w:rStyle w:val="Hipervnculo"/>
          </w:rPr>
          <w:t>https://youtu.be/PDxPllkP0Mw</w:t>
        </w:r>
      </w:hyperlink>
    </w:p>
    <w:p w14:paraId="64C13D78" w14:textId="77777777" w:rsidR="00445FAC" w:rsidRPr="00F93B49" w:rsidRDefault="00445FAC" w:rsidP="00445FAC">
      <w:r>
        <w:tab/>
        <w:t>2016</w:t>
      </w:r>
    </w:p>
    <w:p w14:paraId="646014FC" w14:textId="77777777" w:rsidR="00445FAC" w:rsidRDefault="00445FAC" w:rsidP="00445FAC">
      <w:pPr>
        <w:rPr>
          <w:szCs w:val="28"/>
          <w:lang w:eastAsia="en-US"/>
        </w:rPr>
      </w:pPr>
    </w:p>
    <w:p w14:paraId="5511F311" w14:textId="77777777" w:rsidR="00445FAC" w:rsidRDefault="00445FAC" w:rsidP="00445FAC">
      <w:pPr>
        <w:rPr>
          <w:b/>
        </w:rPr>
      </w:pPr>
    </w:p>
    <w:p w14:paraId="2CA6C61E" w14:textId="77777777" w:rsidR="00124DDE" w:rsidRDefault="00124DDE"/>
    <w:p w14:paraId="150B38CE" w14:textId="77777777" w:rsidR="00124DDE" w:rsidRDefault="00124DDE">
      <w:r>
        <w:t>Series</w:t>
      </w:r>
    </w:p>
    <w:p w14:paraId="6A8EEA62" w14:textId="77777777" w:rsidR="00420BE8" w:rsidRDefault="00420BE8" w:rsidP="00420BE8"/>
    <w:p w14:paraId="07C2B09C" w14:textId="77777777" w:rsidR="00420BE8" w:rsidRDefault="00420BE8" w:rsidP="00420BE8"/>
    <w:p w14:paraId="52FDFF93" w14:textId="77777777" w:rsidR="00420BE8" w:rsidRPr="00CA0ACC" w:rsidRDefault="00420BE8" w:rsidP="00420BE8">
      <w:pPr>
        <w:contextualSpacing/>
      </w:pPr>
      <w:r>
        <w:t>(Biblioteca dos Premios Nobel de Literatura patrocinada pela Academia Sueca e pela Fundaçâo Nobel). Rio de Janeiro: Editora Opera Mundi, c. 1971.*</w:t>
      </w:r>
    </w:p>
    <w:p w14:paraId="75429F5D" w14:textId="77777777" w:rsidR="00420BE8" w:rsidRDefault="00420BE8"/>
    <w:p w14:paraId="17E8A162" w14:textId="77777777" w:rsidR="000A27D4" w:rsidRDefault="000A27D4">
      <w:pPr>
        <w:rPr>
          <w:lang w:val="es-ES"/>
        </w:rPr>
      </w:pPr>
      <w:r>
        <w:rPr>
          <w:lang w:val="es-ES"/>
        </w:rPr>
        <w:t>(Biblioteca Premios Nobel). Madrid: Rueda, c. 2003.</w:t>
      </w:r>
    </w:p>
    <w:p w14:paraId="5283E3F9" w14:textId="77777777" w:rsidR="000A27D4" w:rsidRDefault="000A27D4"/>
    <w:p w14:paraId="28CDAA37" w14:textId="77777777" w:rsidR="00124DDE" w:rsidRPr="00A072D0" w:rsidRDefault="00124DDE">
      <w:pPr>
        <w:rPr>
          <w:lang w:val="en-US"/>
        </w:rPr>
      </w:pPr>
      <w:r>
        <w:t xml:space="preserve">(El Premio Nobel, 14). </w:t>
      </w:r>
      <w:r w:rsidRPr="00A072D0">
        <w:rPr>
          <w:lang w:val="en-US"/>
        </w:rPr>
        <w:t>Barcelona: AFHA, 1978.*</w:t>
      </w:r>
    </w:p>
    <w:p w14:paraId="7507C2E3" w14:textId="77777777" w:rsidR="00124DDE" w:rsidRPr="00A072D0" w:rsidRDefault="00124DDE">
      <w:pPr>
        <w:ind w:right="10"/>
        <w:rPr>
          <w:lang w:val="en-US"/>
        </w:rPr>
      </w:pPr>
    </w:p>
    <w:p w14:paraId="45CC8689" w14:textId="77777777" w:rsidR="00124DDE" w:rsidRPr="00A072D0" w:rsidRDefault="00124DDE">
      <w:pPr>
        <w:ind w:right="10"/>
        <w:rPr>
          <w:lang w:val="es-ES"/>
        </w:rPr>
      </w:pPr>
      <w:r w:rsidRPr="000510FB">
        <w:rPr>
          <w:lang w:val="en-US"/>
        </w:rPr>
        <w:t xml:space="preserve">(Proceedings of Nobel Symposium 65). </w:t>
      </w:r>
      <w:r w:rsidRPr="00A072D0">
        <w:rPr>
          <w:lang w:val="es-ES"/>
        </w:rPr>
        <w:t>Berlin: De Gruyter, 1989.</w:t>
      </w:r>
    </w:p>
    <w:p w14:paraId="52520A37" w14:textId="77777777" w:rsidR="00426AEE" w:rsidRPr="00A072D0" w:rsidRDefault="00426AEE">
      <w:pPr>
        <w:ind w:right="10"/>
        <w:rPr>
          <w:lang w:val="es-ES"/>
        </w:rPr>
      </w:pPr>
    </w:p>
    <w:p w14:paraId="305EAEA8" w14:textId="77777777" w:rsidR="004C28C6" w:rsidRPr="00A072D0" w:rsidRDefault="004C28C6">
      <w:pPr>
        <w:ind w:right="10"/>
        <w:rPr>
          <w:lang w:val="es-ES"/>
        </w:rPr>
      </w:pPr>
    </w:p>
    <w:p w14:paraId="3B5F323B" w14:textId="77777777" w:rsidR="004C28C6" w:rsidRPr="00A072D0" w:rsidRDefault="004C28C6">
      <w:pPr>
        <w:ind w:right="10"/>
        <w:rPr>
          <w:lang w:val="es-ES"/>
        </w:rPr>
      </w:pPr>
    </w:p>
    <w:p w14:paraId="4E16DB0C" w14:textId="77777777" w:rsidR="004C28C6" w:rsidRPr="00A072D0" w:rsidRDefault="004C28C6">
      <w:pPr>
        <w:ind w:right="10"/>
        <w:rPr>
          <w:lang w:val="es-ES"/>
        </w:rPr>
      </w:pPr>
    </w:p>
    <w:p w14:paraId="5DDE3E7D" w14:textId="77777777" w:rsidR="004C28C6" w:rsidRPr="00A072D0" w:rsidRDefault="004C28C6">
      <w:pPr>
        <w:ind w:right="10"/>
        <w:rPr>
          <w:lang w:val="es-ES"/>
        </w:rPr>
      </w:pPr>
    </w:p>
    <w:p w14:paraId="3210272A" w14:textId="77777777" w:rsidR="00700136" w:rsidRDefault="00700136">
      <w:pPr>
        <w:ind w:right="10"/>
        <w:rPr>
          <w:b/>
        </w:rPr>
      </w:pPr>
      <w:r>
        <w:rPr>
          <w:b/>
        </w:rPr>
        <w:t>Premio Internacional de Fantasía Goliardos</w:t>
      </w:r>
    </w:p>
    <w:p w14:paraId="30BB435C" w14:textId="77777777" w:rsidR="00700136" w:rsidRDefault="00700136">
      <w:pPr>
        <w:ind w:right="10"/>
        <w:rPr>
          <w:b/>
        </w:rPr>
      </w:pPr>
    </w:p>
    <w:p w14:paraId="1B13F6BE" w14:textId="77777777" w:rsidR="00700136" w:rsidRDefault="00700136">
      <w:pPr>
        <w:ind w:right="10"/>
      </w:pPr>
      <w:r>
        <w:t>Daína Chaviano</w:t>
      </w:r>
    </w:p>
    <w:p w14:paraId="67ED9416" w14:textId="77777777" w:rsidR="00700136" w:rsidRDefault="00700136">
      <w:pPr>
        <w:ind w:right="10"/>
      </w:pPr>
    </w:p>
    <w:p w14:paraId="2057119F" w14:textId="77777777" w:rsidR="009D7E44" w:rsidRDefault="009D7E44">
      <w:pPr>
        <w:ind w:right="10"/>
      </w:pPr>
    </w:p>
    <w:p w14:paraId="474BBD61" w14:textId="77777777" w:rsidR="009D7E44" w:rsidRDefault="009D7E44">
      <w:pPr>
        <w:ind w:right="10"/>
      </w:pPr>
    </w:p>
    <w:p w14:paraId="3FAD0A0E" w14:textId="77777777" w:rsidR="009D7E44" w:rsidRPr="009D7E44" w:rsidRDefault="009D7E44">
      <w:pPr>
        <w:ind w:right="10"/>
        <w:rPr>
          <w:b/>
        </w:rPr>
      </w:pPr>
      <w:r>
        <w:rPr>
          <w:b/>
        </w:rPr>
        <w:t>Premio Internacional José Bergamín de Aforismos</w:t>
      </w:r>
    </w:p>
    <w:p w14:paraId="6C67906D" w14:textId="77777777" w:rsidR="009D7E44" w:rsidRDefault="009D7E44">
      <w:pPr>
        <w:ind w:right="10"/>
      </w:pPr>
    </w:p>
    <w:p w14:paraId="5C1CA187" w14:textId="77777777" w:rsidR="009D7E44" w:rsidRPr="004A7041" w:rsidRDefault="009D7E44" w:rsidP="009D7E44">
      <w:r>
        <w:t xml:space="preserve">Fuente, Ricardo de la. </w:t>
      </w:r>
      <w:r>
        <w:rPr>
          <w:i/>
        </w:rPr>
        <w:t xml:space="preserve">Andar en la niebla. </w:t>
      </w:r>
      <w:r w:rsidRPr="004A7041">
        <w:t>Cuadernos del Vigía, 2017</w:t>
      </w:r>
      <w:r>
        <w:t>. (</w:t>
      </w:r>
      <w:r w:rsidRPr="004A7041">
        <w:t>IV Premio Internacional José Bergamín de Aforismos</w:t>
      </w:r>
      <w:r>
        <w:t>).</w:t>
      </w:r>
    </w:p>
    <w:p w14:paraId="516DA2AA" w14:textId="77777777" w:rsidR="009D7E44" w:rsidRDefault="009D7E44">
      <w:pPr>
        <w:ind w:right="10"/>
      </w:pPr>
    </w:p>
    <w:p w14:paraId="76063FCD" w14:textId="77777777" w:rsidR="00700136" w:rsidRDefault="00700136">
      <w:pPr>
        <w:ind w:right="10"/>
      </w:pPr>
    </w:p>
    <w:p w14:paraId="68CA98D3" w14:textId="77777777" w:rsidR="00700136" w:rsidRPr="00700136" w:rsidRDefault="00700136">
      <w:pPr>
        <w:ind w:right="10"/>
      </w:pPr>
    </w:p>
    <w:p w14:paraId="3F55D282" w14:textId="77777777" w:rsidR="004C28C6" w:rsidRDefault="004C28C6">
      <w:pPr>
        <w:ind w:right="10"/>
      </w:pPr>
    </w:p>
    <w:p w14:paraId="5A79A8BB" w14:textId="77777777" w:rsidR="004C28C6" w:rsidRDefault="004C28C6">
      <w:pPr>
        <w:ind w:right="10"/>
        <w:rPr>
          <w:b/>
        </w:rPr>
      </w:pPr>
      <w:r>
        <w:rPr>
          <w:b/>
        </w:rPr>
        <w:t>Prix du Polar Européen</w:t>
      </w:r>
    </w:p>
    <w:p w14:paraId="084AF02B" w14:textId="77777777" w:rsidR="004C28C6" w:rsidRDefault="004C28C6">
      <w:pPr>
        <w:ind w:right="10"/>
        <w:rPr>
          <w:b/>
        </w:rPr>
      </w:pPr>
    </w:p>
    <w:p w14:paraId="3DEC5A1E" w14:textId="77777777" w:rsidR="004C28C6" w:rsidRPr="004C28C6" w:rsidRDefault="004C28C6" w:rsidP="004C28C6">
      <w:pPr>
        <w:rPr>
          <w:i/>
          <w:color w:val="000000"/>
          <w:lang w:val="en-US"/>
        </w:rPr>
      </w:pPr>
      <w:r w:rsidRPr="000510FB">
        <w:rPr>
          <w:color w:val="000000"/>
          <w:lang w:val="es-ES"/>
        </w:rPr>
        <w:t xml:space="preserve">Árbol, Víctor del. </w:t>
      </w:r>
      <w:r w:rsidRPr="000510FB">
        <w:rPr>
          <w:i/>
          <w:color w:val="000000"/>
          <w:lang w:val="es-ES"/>
        </w:rPr>
        <w:t>La tristeza del samurái.</w:t>
      </w:r>
      <w:r w:rsidRPr="000510FB">
        <w:rPr>
          <w:color w:val="000000"/>
          <w:lang w:val="es-ES"/>
        </w:rPr>
        <w:t xml:space="preserve"> </w:t>
      </w:r>
      <w:r w:rsidRPr="009D7E44">
        <w:rPr>
          <w:color w:val="000000"/>
          <w:lang w:val="es-ES"/>
        </w:rPr>
        <w:t xml:space="preserve">Editorial Alrevés. </w:t>
      </w:r>
      <w:r>
        <w:rPr>
          <w:color w:val="000000"/>
          <w:lang w:val="en-US"/>
        </w:rPr>
        <w:t>(Prix du Polar Européen 2012, trans. to 10 lang.)</w:t>
      </w:r>
    </w:p>
    <w:p w14:paraId="2F4A0917" w14:textId="77777777" w:rsidR="00426AEE" w:rsidRDefault="00426AEE">
      <w:pPr>
        <w:ind w:right="10"/>
        <w:rPr>
          <w:color w:val="000000"/>
          <w:lang w:val="en-US"/>
        </w:rPr>
      </w:pPr>
    </w:p>
    <w:p w14:paraId="464B892D" w14:textId="77777777" w:rsidR="004C28C6" w:rsidRDefault="004C28C6">
      <w:pPr>
        <w:ind w:right="10"/>
        <w:rPr>
          <w:color w:val="000000"/>
          <w:lang w:val="en-US"/>
        </w:rPr>
      </w:pPr>
    </w:p>
    <w:p w14:paraId="5ADA6AAC" w14:textId="77777777" w:rsidR="007F6C6C" w:rsidRDefault="007F6C6C">
      <w:pPr>
        <w:ind w:right="10"/>
        <w:rPr>
          <w:color w:val="000000"/>
          <w:lang w:val="en-US"/>
        </w:rPr>
      </w:pPr>
    </w:p>
    <w:p w14:paraId="083B34D6" w14:textId="77777777" w:rsidR="007F6C6C" w:rsidRPr="007F6C6C" w:rsidRDefault="007F6C6C">
      <w:pPr>
        <w:ind w:right="10"/>
        <w:rPr>
          <w:color w:val="000000"/>
          <w:lang w:val="en-US"/>
        </w:rPr>
      </w:pPr>
      <w:r>
        <w:rPr>
          <w:b/>
          <w:color w:val="000000"/>
          <w:lang w:val="en-US"/>
        </w:rPr>
        <w:t xml:space="preserve">Rumelhart Prize  </w:t>
      </w:r>
      <w:r>
        <w:rPr>
          <w:color w:val="000000"/>
          <w:lang w:val="en-US"/>
        </w:rPr>
        <w:t>(Cognitive Science Society)</w:t>
      </w:r>
    </w:p>
    <w:p w14:paraId="62669BE1" w14:textId="77777777" w:rsidR="007F6C6C" w:rsidRDefault="007F6C6C">
      <w:pPr>
        <w:ind w:right="10"/>
        <w:rPr>
          <w:b/>
          <w:color w:val="000000"/>
          <w:lang w:val="en-US"/>
        </w:rPr>
      </w:pPr>
    </w:p>
    <w:p w14:paraId="1576F20A" w14:textId="77777777" w:rsidR="007F6C6C" w:rsidRDefault="007F6C6C" w:rsidP="007F6C6C">
      <w:pPr>
        <w:rPr>
          <w:lang w:val="en-US"/>
        </w:rPr>
      </w:pPr>
      <w:r>
        <w:rPr>
          <w:lang w:val="en-US"/>
        </w:rPr>
        <w:t xml:space="preserve">Judea </w:t>
      </w:r>
      <w:r w:rsidRPr="007913E0">
        <w:rPr>
          <w:lang w:val="en-US"/>
        </w:rPr>
        <w:t xml:space="preserve">Pearl, Judea. </w:t>
      </w:r>
    </w:p>
    <w:p w14:paraId="0F30214F" w14:textId="77777777" w:rsidR="007F6C6C" w:rsidRPr="007F6C6C" w:rsidRDefault="007F6C6C" w:rsidP="007F6C6C">
      <w:pPr>
        <w:rPr>
          <w:b/>
          <w:color w:val="000000"/>
          <w:lang w:val="en-US"/>
        </w:rPr>
      </w:pPr>
    </w:p>
    <w:p w14:paraId="447A859A" w14:textId="77777777" w:rsidR="004C28C6" w:rsidRPr="000510FB" w:rsidRDefault="004C28C6">
      <w:pPr>
        <w:ind w:right="10"/>
        <w:rPr>
          <w:lang w:val="en-US"/>
        </w:rPr>
      </w:pPr>
    </w:p>
    <w:p w14:paraId="2B643DBD" w14:textId="77777777" w:rsidR="00426AEE" w:rsidRPr="000510FB" w:rsidRDefault="00426AEE">
      <w:pPr>
        <w:ind w:right="10"/>
        <w:rPr>
          <w:b/>
          <w:lang w:val="en-US"/>
        </w:rPr>
      </w:pPr>
      <w:r w:rsidRPr="000510FB">
        <w:rPr>
          <w:b/>
          <w:lang w:val="en-US"/>
        </w:rPr>
        <w:t>Schopenhauer Prize</w:t>
      </w:r>
    </w:p>
    <w:p w14:paraId="3FA13881" w14:textId="77777777" w:rsidR="00426AEE" w:rsidRPr="000510FB" w:rsidRDefault="00426AEE">
      <w:pPr>
        <w:ind w:right="10"/>
        <w:rPr>
          <w:b/>
          <w:lang w:val="en-US"/>
        </w:rPr>
      </w:pPr>
    </w:p>
    <w:p w14:paraId="27017339" w14:textId="77777777" w:rsidR="00426AEE" w:rsidRPr="000510FB" w:rsidRDefault="00426AEE">
      <w:pPr>
        <w:ind w:right="10"/>
        <w:rPr>
          <w:lang w:val="en-US"/>
        </w:rPr>
      </w:pPr>
      <w:r w:rsidRPr="000510FB">
        <w:rPr>
          <w:lang w:val="en-US"/>
        </w:rPr>
        <w:t>2004 Michel Houellebecq.</w:t>
      </w:r>
    </w:p>
    <w:p w14:paraId="7DAE1AAF" w14:textId="77777777" w:rsidR="00124DDE" w:rsidRPr="000510FB" w:rsidRDefault="00124DDE">
      <w:pPr>
        <w:rPr>
          <w:lang w:val="en-US"/>
        </w:rPr>
      </w:pPr>
    </w:p>
    <w:p w14:paraId="1B42A8A2" w14:textId="77777777" w:rsidR="00581C35" w:rsidRPr="000510FB" w:rsidRDefault="00581C35">
      <w:pPr>
        <w:rPr>
          <w:lang w:val="en-US"/>
        </w:rPr>
      </w:pPr>
    </w:p>
    <w:p w14:paraId="674C0878" w14:textId="77777777" w:rsidR="00581C35" w:rsidRPr="000510FB" w:rsidRDefault="00581C35">
      <w:pPr>
        <w:rPr>
          <w:b/>
          <w:lang w:val="en-US"/>
        </w:rPr>
      </w:pPr>
      <w:r w:rsidRPr="000510FB">
        <w:rPr>
          <w:b/>
          <w:lang w:val="en-US"/>
        </w:rPr>
        <w:t>Prix Stendhal</w:t>
      </w:r>
    </w:p>
    <w:p w14:paraId="6AEDD795" w14:textId="77777777" w:rsidR="00581C35" w:rsidRPr="000510FB" w:rsidRDefault="00581C35">
      <w:pPr>
        <w:rPr>
          <w:b/>
          <w:lang w:val="en-US"/>
        </w:rPr>
      </w:pPr>
    </w:p>
    <w:p w14:paraId="41744FDD" w14:textId="77777777" w:rsidR="00581C35" w:rsidRPr="000510FB" w:rsidRDefault="00581C35" w:rsidP="00581C35">
      <w:pPr>
        <w:rPr>
          <w:lang w:val="en-US"/>
        </w:rPr>
      </w:pPr>
      <w:r w:rsidRPr="000510FB">
        <w:rPr>
          <w:lang w:val="en-US"/>
        </w:rPr>
        <w:t xml:space="preserve">Riechmann, Jorge, trans. </w:t>
      </w:r>
      <w:r>
        <w:rPr>
          <w:i/>
        </w:rPr>
        <w:t>Indagación de la base y de la cima.</w:t>
      </w:r>
      <w:r>
        <w:t xml:space="preserve"> </w:t>
      </w:r>
      <w:r w:rsidRPr="000510FB">
        <w:rPr>
          <w:lang w:val="en-US"/>
        </w:rPr>
        <w:t>By René Char. (Prix Stendhal of translation 2000).</w:t>
      </w:r>
    </w:p>
    <w:p w14:paraId="262897F2" w14:textId="77777777" w:rsidR="00581C35" w:rsidRPr="000510FB" w:rsidRDefault="00581C35">
      <w:pPr>
        <w:rPr>
          <w:b/>
          <w:lang w:val="en-US"/>
        </w:rPr>
      </w:pPr>
    </w:p>
    <w:p w14:paraId="7E59DD67" w14:textId="77777777" w:rsidR="00581C35" w:rsidRPr="000510FB" w:rsidRDefault="00581C35">
      <w:pPr>
        <w:rPr>
          <w:b/>
          <w:lang w:val="en-US"/>
        </w:rPr>
      </w:pPr>
    </w:p>
    <w:p w14:paraId="588FA4FD" w14:textId="77777777" w:rsidR="00581C35" w:rsidRPr="000510FB" w:rsidRDefault="00581C35">
      <w:pPr>
        <w:rPr>
          <w:b/>
          <w:lang w:val="en-US"/>
        </w:rPr>
      </w:pPr>
    </w:p>
    <w:p w14:paraId="19B95F65" w14:textId="77777777" w:rsidR="002E2E52" w:rsidRPr="000510FB" w:rsidRDefault="002E2E52">
      <w:pPr>
        <w:rPr>
          <w:lang w:val="en-US"/>
        </w:rPr>
      </w:pPr>
    </w:p>
    <w:p w14:paraId="778D653A" w14:textId="77777777" w:rsidR="002E2E52" w:rsidRPr="000510FB" w:rsidRDefault="002E2E52">
      <w:pPr>
        <w:rPr>
          <w:lang w:val="en-US"/>
        </w:rPr>
      </w:pPr>
    </w:p>
    <w:p w14:paraId="0671637A" w14:textId="77777777" w:rsidR="002E2E52" w:rsidRPr="000510FB" w:rsidRDefault="002E2E52">
      <w:pPr>
        <w:rPr>
          <w:b/>
          <w:lang w:val="en-US"/>
        </w:rPr>
      </w:pPr>
      <w:r w:rsidRPr="000510FB">
        <w:rPr>
          <w:b/>
          <w:lang w:val="en-US"/>
        </w:rPr>
        <w:t>Theodor W. Adorno Award</w:t>
      </w:r>
    </w:p>
    <w:p w14:paraId="4701E71B" w14:textId="77777777" w:rsidR="002E2E52" w:rsidRPr="000510FB" w:rsidRDefault="002E2E52">
      <w:pPr>
        <w:rPr>
          <w:b/>
          <w:lang w:val="en-US"/>
        </w:rPr>
      </w:pPr>
    </w:p>
    <w:p w14:paraId="2F0BE1F5" w14:textId="77777777" w:rsidR="002E2E52" w:rsidRPr="000510FB" w:rsidRDefault="002E2E52">
      <w:pPr>
        <w:rPr>
          <w:sz w:val="24"/>
          <w:szCs w:val="24"/>
          <w:lang w:val="en-US"/>
        </w:rPr>
      </w:pPr>
      <w:r w:rsidRPr="000510FB">
        <w:rPr>
          <w:sz w:val="24"/>
          <w:szCs w:val="24"/>
          <w:lang w:val="en-US"/>
        </w:rPr>
        <w:t>Zygmunt Bauman, 1998.</w:t>
      </w:r>
    </w:p>
    <w:p w14:paraId="75E84419" w14:textId="77777777" w:rsidR="002E2E52" w:rsidRPr="000510FB" w:rsidRDefault="002E2E52">
      <w:pPr>
        <w:rPr>
          <w:sz w:val="24"/>
          <w:szCs w:val="24"/>
          <w:lang w:val="en-US"/>
        </w:rPr>
      </w:pPr>
    </w:p>
    <w:p w14:paraId="6A8979F3" w14:textId="77777777" w:rsidR="002E2E52" w:rsidRPr="000510FB" w:rsidRDefault="002E2E52">
      <w:pPr>
        <w:rPr>
          <w:sz w:val="24"/>
          <w:szCs w:val="24"/>
          <w:lang w:val="en-US"/>
        </w:rPr>
      </w:pPr>
    </w:p>
    <w:p w14:paraId="37185DAF" w14:textId="77777777" w:rsidR="002E2E52" w:rsidRPr="000510FB" w:rsidRDefault="002E2E52">
      <w:pPr>
        <w:rPr>
          <w:b/>
          <w:lang w:val="en-US"/>
        </w:rPr>
      </w:pPr>
    </w:p>
    <w:p w14:paraId="3CCEC676" w14:textId="77777777" w:rsidR="00124DDE" w:rsidRPr="000510FB" w:rsidRDefault="00124DDE">
      <w:pPr>
        <w:rPr>
          <w:lang w:val="en-US"/>
        </w:rPr>
      </w:pPr>
    </w:p>
    <w:p w14:paraId="63A06612" w14:textId="77777777" w:rsidR="00124DDE" w:rsidRPr="000510FB" w:rsidRDefault="00BE101C">
      <w:pPr>
        <w:rPr>
          <w:b/>
          <w:lang w:val="en-US"/>
        </w:rPr>
      </w:pPr>
      <w:r w:rsidRPr="000510FB">
        <w:rPr>
          <w:b/>
          <w:lang w:val="en-US"/>
        </w:rPr>
        <w:t>World Fantasy Award</w:t>
      </w:r>
    </w:p>
    <w:p w14:paraId="1B78AC23" w14:textId="77777777" w:rsidR="00BE101C" w:rsidRPr="000510FB" w:rsidRDefault="00BE101C">
      <w:pPr>
        <w:rPr>
          <w:b/>
          <w:lang w:val="en-US"/>
        </w:rPr>
      </w:pPr>
    </w:p>
    <w:p w14:paraId="7F708E42" w14:textId="77777777" w:rsidR="00BE101C" w:rsidRPr="000510FB" w:rsidRDefault="00BE101C" w:rsidP="00BE101C">
      <w:pPr>
        <w:rPr>
          <w:i/>
          <w:lang w:val="en-US"/>
        </w:rPr>
      </w:pPr>
      <w:r w:rsidRPr="000510FB">
        <w:rPr>
          <w:lang w:val="en-US"/>
        </w:rPr>
        <w:t xml:space="preserve">Simmons, Dan. </w:t>
      </w:r>
      <w:r w:rsidRPr="000510FB">
        <w:rPr>
          <w:i/>
          <w:lang w:val="en-US"/>
        </w:rPr>
        <w:t>Song of Kali.</w:t>
      </w:r>
      <w:r w:rsidRPr="000510FB">
        <w:rPr>
          <w:lang w:val="en-US"/>
        </w:rPr>
        <w:t xml:space="preserve"> (World Fantasy Award, 1986).</w:t>
      </w:r>
    </w:p>
    <w:p w14:paraId="1C0E6820" w14:textId="77777777" w:rsidR="00BE101C" w:rsidRPr="000510FB" w:rsidRDefault="00BE101C">
      <w:pPr>
        <w:rPr>
          <w:lang w:val="en-US"/>
        </w:rPr>
      </w:pPr>
    </w:p>
    <w:p w14:paraId="6FBD47B3" w14:textId="77777777" w:rsidR="00BE101C" w:rsidRPr="000510FB" w:rsidRDefault="00BE101C">
      <w:pPr>
        <w:rPr>
          <w:lang w:val="en-US"/>
        </w:rPr>
      </w:pPr>
    </w:p>
    <w:p w14:paraId="4B748115" w14:textId="77777777" w:rsidR="00BE101C" w:rsidRPr="000510FB" w:rsidRDefault="00BE101C">
      <w:pPr>
        <w:rPr>
          <w:lang w:val="en-US"/>
        </w:rPr>
      </w:pPr>
    </w:p>
    <w:p w14:paraId="4F88E190" w14:textId="77777777" w:rsidR="00BE101C" w:rsidRPr="000510FB" w:rsidRDefault="00BE101C">
      <w:pPr>
        <w:rPr>
          <w:lang w:val="en-US"/>
        </w:rPr>
      </w:pPr>
    </w:p>
    <w:p w14:paraId="51423078" w14:textId="77777777" w:rsidR="00BE101C" w:rsidRPr="000510FB" w:rsidRDefault="00BE101C">
      <w:pPr>
        <w:rPr>
          <w:b/>
          <w:lang w:val="en-US"/>
        </w:rPr>
      </w:pPr>
    </w:p>
    <w:p w14:paraId="734A5FA8" w14:textId="77777777" w:rsidR="00124DDE" w:rsidRPr="000510FB" w:rsidRDefault="00085146">
      <w:pPr>
        <w:rPr>
          <w:b/>
          <w:sz w:val="36"/>
          <w:lang w:val="en-US"/>
        </w:rPr>
      </w:pPr>
      <w:r w:rsidRPr="000510FB">
        <w:rPr>
          <w:b/>
          <w:sz w:val="36"/>
          <w:lang w:val="en-US"/>
        </w:rPr>
        <w:t>Literary</w:t>
      </w:r>
      <w:r w:rsidR="00124DDE" w:rsidRPr="000510FB">
        <w:rPr>
          <w:b/>
          <w:sz w:val="36"/>
          <w:lang w:val="en-US"/>
        </w:rPr>
        <w:t xml:space="preserve"> prizes</w:t>
      </w:r>
      <w:r w:rsidRPr="000510FB">
        <w:rPr>
          <w:b/>
          <w:sz w:val="36"/>
          <w:lang w:val="en-US"/>
        </w:rPr>
        <w:t xml:space="preserve"> in English</w:t>
      </w:r>
    </w:p>
    <w:p w14:paraId="074497BC" w14:textId="77777777" w:rsidR="00124DDE" w:rsidRPr="000510FB" w:rsidRDefault="00124DDE">
      <w:pPr>
        <w:rPr>
          <w:b/>
          <w:sz w:val="36"/>
          <w:lang w:val="en-US"/>
        </w:rPr>
      </w:pPr>
    </w:p>
    <w:p w14:paraId="6D7DC9C1" w14:textId="77777777" w:rsidR="00124DDE" w:rsidRPr="000510FB" w:rsidRDefault="00124DDE">
      <w:pPr>
        <w:rPr>
          <w:b/>
          <w:sz w:val="36"/>
          <w:lang w:val="en-US"/>
        </w:rPr>
      </w:pPr>
    </w:p>
    <w:p w14:paraId="0DB1F5BD" w14:textId="77777777" w:rsidR="00D262B4" w:rsidRPr="000510FB" w:rsidRDefault="00D262B4">
      <w:pPr>
        <w:rPr>
          <w:b/>
          <w:lang w:val="en-US"/>
        </w:rPr>
      </w:pPr>
      <w:r w:rsidRPr="000510FB">
        <w:rPr>
          <w:b/>
          <w:lang w:val="en-US"/>
        </w:rPr>
        <w:t>Agatha prize</w:t>
      </w:r>
    </w:p>
    <w:p w14:paraId="7F2D1A9D" w14:textId="77777777" w:rsidR="00D262B4" w:rsidRPr="000510FB" w:rsidRDefault="00D262B4">
      <w:pPr>
        <w:rPr>
          <w:b/>
          <w:lang w:val="en-US"/>
        </w:rPr>
      </w:pPr>
    </w:p>
    <w:p w14:paraId="0062F9C4" w14:textId="77777777" w:rsidR="00D262B4" w:rsidRPr="000510FB" w:rsidRDefault="00D262B4" w:rsidP="00D262B4">
      <w:pPr>
        <w:ind w:left="709" w:hanging="709"/>
        <w:rPr>
          <w:lang w:val="en-US"/>
        </w:rPr>
      </w:pPr>
      <w:r w:rsidRPr="000510FB">
        <w:rPr>
          <w:lang w:val="en-US"/>
        </w:rPr>
        <w:t xml:space="preserve">George, Elizabeth. </w:t>
      </w:r>
      <w:r w:rsidRPr="000510FB">
        <w:rPr>
          <w:i/>
          <w:lang w:val="en-US"/>
        </w:rPr>
        <w:t>Deceptions on His Mind.</w:t>
      </w:r>
      <w:r w:rsidRPr="000510FB">
        <w:rPr>
          <w:lang w:val="en-US"/>
        </w:rPr>
        <w:t xml:space="preserve"> Novel. 1997. (Grand prix du polar, Agatha and Anthony prizes to the best opera prima).</w:t>
      </w:r>
    </w:p>
    <w:p w14:paraId="70148A13" w14:textId="77777777" w:rsidR="00D262B4" w:rsidRPr="000510FB" w:rsidRDefault="00D262B4">
      <w:pPr>
        <w:rPr>
          <w:b/>
          <w:lang w:val="en-US"/>
        </w:rPr>
      </w:pPr>
    </w:p>
    <w:p w14:paraId="5F01EBBF" w14:textId="77777777" w:rsidR="000B24B1" w:rsidRPr="000510FB" w:rsidRDefault="000B24B1">
      <w:pPr>
        <w:rPr>
          <w:b/>
          <w:lang w:val="en-US"/>
        </w:rPr>
      </w:pPr>
    </w:p>
    <w:p w14:paraId="67BDD560" w14:textId="77777777" w:rsidR="000B24B1" w:rsidRPr="000510FB" w:rsidRDefault="000B24B1">
      <w:pPr>
        <w:rPr>
          <w:b/>
          <w:lang w:val="en-US"/>
        </w:rPr>
      </w:pPr>
      <w:r w:rsidRPr="000510FB">
        <w:rPr>
          <w:b/>
          <w:lang w:val="en-US"/>
        </w:rPr>
        <w:t>Alex Award</w:t>
      </w:r>
    </w:p>
    <w:p w14:paraId="78AFBFA7" w14:textId="77777777" w:rsidR="000B24B1" w:rsidRPr="000510FB" w:rsidRDefault="000B24B1">
      <w:pPr>
        <w:rPr>
          <w:b/>
          <w:lang w:val="en-US"/>
        </w:rPr>
      </w:pPr>
    </w:p>
    <w:p w14:paraId="09586C92" w14:textId="77777777" w:rsidR="000B24B1" w:rsidRPr="000510FB" w:rsidRDefault="000B24B1" w:rsidP="000B24B1">
      <w:pPr>
        <w:rPr>
          <w:i/>
          <w:lang w:val="en-US"/>
        </w:rPr>
      </w:pPr>
      <w:r w:rsidRPr="000510FB">
        <w:rPr>
          <w:lang w:val="en-US"/>
        </w:rPr>
        <w:t xml:space="preserve">Ward, Jesmyn. </w:t>
      </w:r>
      <w:r w:rsidRPr="000510FB">
        <w:rPr>
          <w:i/>
          <w:lang w:val="en-US"/>
        </w:rPr>
        <w:t>Salvage the Bones.</w:t>
      </w:r>
      <w:r w:rsidRPr="000510FB">
        <w:rPr>
          <w:lang w:val="en-US"/>
        </w:rPr>
        <w:t xml:space="preserve"> Bloomsbury USA, 2011. (National Book Award 2011, Alex Award 2012).</w:t>
      </w:r>
    </w:p>
    <w:p w14:paraId="2049DD1B" w14:textId="77777777" w:rsidR="000B24B1" w:rsidRPr="000510FB" w:rsidRDefault="000B24B1">
      <w:pPr>
        <w:rPr>
          <w:b/>
          <w:lang w:val="en-US"/>
        </w:rPr>
      </w:pPr>
    </w:p>
    <w:p w14:paraId="4CB413E6" w14:textId="77777777" w:rsidR="000B24B1" w:rsidRPr="000510FB" w:rsidRDefault="000B24B1">
      <w:pPr>
        <w:rPr>
          <w:b/>
          <w:lang w:val="en-US"/>
        </w:rPr>
      </w:pPr>
    </w:p>
    <w:p w14:paraId="336C3626" w14:textId="77777777" w:rsidR="000B24B1" w:rsidRDefault="000B24B1">
      <w:pPr>
        <w:rPr>
          <w:b/>
          <w:lang w:val="en-US"/>
        </w:rPr>
      </w:pPr>
    </w:p>
    <w:p w14:paraId="5966103E" w14:textId="77777777" w:rsidR="00581616" w:rsidRDefault="00581616">
      <w:pPr>
        <w:rPr>
          <w:b/>
          <w:lang w:val="en-US"/>
        </w:rPr>
      </w:pPr>
      <w:r>
        <w:rPr>
          <w:b/>
          <w:lang w:val="en-US"/>
        </w:rPr>
        <w:t>Ambassador Book Award</w:t>
      </w:r>
    </w:p>
    <w:p w14:paraId="3B89FC75" w14:textId="77777777" w:rsidR="00581616" w:rsidRPr="00581616" w:rsidRDefault="00581616">
      <w:pPr>
        <w:rPr>
          <w:b/>
          <w:lang w:val="en-US"/>
        </w:rPr>
      </w:pPr>
    </w:p>
    <w:p w14:paraId="37A6D77E" w14:textId="77777777" w:rsidR="00581616" w:rsidRPr="00E215E6" w:rsidRDefault="00581616" w:rsidP="00581616">
      <w:pPr>
        <w:rPr>
          <w:lang w:val="en-US"/>
        </w:rPr>
      </w:pPr>
      <w:r>
        <w:rPr>
          <w:lang w:val="en-US"/>
        </w:rPr>
        <w:t>Roth, Philip.</w:t>
      </w:r>
      <w:r w:rsidRPr="00E215E6">
        <w:rPr>
          <w:lang w:val="en-US"/>
        </w:rPr>
        <w:t xml:space="preserve"> </w:t>
      </w:r>
      <w:r w:rsidRPr="00E215E6">
        <w:rPr>
          <w:i/>
          <w:lang w:val="en-US"/>
        </w:rPr>
        <w:t>I Married a Communist.</w:t>
      </w:r>
      <w:r w:rsidRPr="00E215E6">
        <w:rPr>
          <w:lang w:val="en-US"/>
        </w:rPr>
        <w:t xml:space="preserve"> Novel. 1998. (Zuckerman series).</w:t>
      </w:r>
      <w:r>
        <w:rPr>
          <w:lang w:val="en-US"/>
        </w:rPr>
        <w:t xml:space="preserve"> (Ambassador Book Award).</w:t>
      </w:r>
    </w:p>
    <w:p w14:paraId="16A5BF16" w14:textId="77777777" w:rsidR="000B24B1" w:rsidRPr="000510FB" w:rsidRDefault="000B24B1">
      <w:pPr>
        <w:rPr>
          <w:b/>
          <w:lang w:val="en-US"/>
        </w:rPr>
      </w:pPr>
    </w:p>
    <w:p w14:paraId="6FA07F50" w14:textId="77777777" w:rsidR="00D262B4" w:rsidRDefault="00D262B4">
      <w:pPr>
        <w:rPr>
          <w:b/>
          <w:lang w:val="en-US"/>
        </w:rPr>
      </w:pPr>
    </w:p>
    <w:p w14:paraId="7B411579" w14:textId="77777777" w:rsidR="00581616" w:rsidRDefault="00581616">
      <w:pPr>
        <w:rPr>
          <w:b/>
          <w:lang w:val="en-US"/>
        </w:rPr>
      </w:pPr>
    </w:p>
    <w:p w14:paraId="0AE1B514" w14:textId="77777777" w:rsidR="00581616" w:rsidRDefault="00581616">
      <w:pPr>
        <w:rPr>
          <w:b/>
          <w:lang w:val="en-US"/>
        </w:rPr>
      </w:pPr>
    </w:p>
    <w:p w14:paraId="0FEC65F5" w14:textId="77777777" w:rsidR="00581616" w:rsidRPr="000510FB" w:rsidRDefault="00581616">
      <w:pPr>
        <w:rPr>
          <w:b/>
          <w:lang w:val="en-US"/>
        </w:rPr>
      </w:pPr>
    </w:p>
    <w:p w14:paraId="7B10297D" w14:textId="77777777" w:rsidR="00892551" w:rsidRPr="000510FB" w:rsidRDefault="00892551">
      <w:pPr>
        <w:rPr>
          <w:b/>
          <w:lang w:val="en-US"/>
        </w:rPr>
      </w:pPr>
      <w:r w:rsidRPr="000510FB">
        <w:rPr>
          <w:b/>
          <w:lang w:val="en-US"/>
        </w:rPr>
        <w:t>America Award</w:t>
      </w:r>
    </w:p>
    <w:p w14:paraId="3614972C" w14:textId="77777777" w:rsidR="00892551" w:rsidRPr="000510FB" w:rsidRDefault="00892551">
      <w:pPr>
        <w:rPr>
          <w:b/>
          <w:lang w:val="en-US"/>
        </w:rPr>
      </w:pPr>
    </w:p>
    <w:p w14:paraId="4EF84914" w14:textId="77777777" w:rsidR="00892551" w:rsidRPr="000510FB" w:rsidRDefault="00892551">
      <w:pPr>
        <w:rPr>
          <w:lang w:val="en-US"/>
        </w:rPr>
      </w:pPr>
      <w:r w:rsidRPr="000510FB">
        <w:rPr>
          <w:lang w:val="en-US"/>
        </w:rPr>
        <w:t>Javier Marías 2012</w:t>
      </w:r>
    </w:p>
    <w:p w14:paraId="261852CB" w14:textId="77777777" w:rsidR="00892551" w:rsidRPr="000510FB" w:rsidRDefault="00892551">
      <w:pPr>
        <w:rPr>
          <w:lang w:val="en-US"/>
        </w:rPr>
      </w:pPr>
    </w:p>
    <w:p w14:paraId="0E2CF703" w14:textId="77777777" w:rsidR="00892551" w:rsidRPr="000510FB" w:rsidRDefault="00892551">
      <w:pPr>
        <w:rPr>
          <w:lang w:val="en-US"/>
        </w:rPr>
      </w:pPr>
    </w:p>
    <w:p w14:paraId="6E0CE995" w14:textId="77777777" w:rsidR="00892551" w:rsidRPr="000510FB" w:rsidRDefault="00892551">
      <w:pPr>
        <w:rPr>
          <w:b/>
          <w:lang w:val="en-US"/>
        </w:rPr>
      </w:pPr>
    </w:p>
    <w:p w14:paraId="0069DB84" w14:textId="77777777" w:rsidR="00124DDE" w:rsidRPr="000510FB" w:rsidRDefault="00124DDE">
      <w:pPr>
        <w:rPr>
          <w:b/>
          <w:lang w:val="en-US"/>
        </w:rPr>
      </w:pPr>
      <w:r w:rsidRPr="000510FB">
        <w:rPr>
          <w:b/>
          <w:lang w:val="en-US"/>
        </w:rPr>
        <w:t>American Academy of Arts and Letters Prize</w:t>
      </w:r>
    </w:p>
    <w:p w14:paraId="7816F718" w14:textId="77777777" w:rsidR="00124DDE" w:rsidRPr="000510FB" w:rsidRDefault="00124DDE">
      <w:pPr>
        <w:rPr>
          <w:b/>
          <w:lang w:val="en-US"/>
        </w:rPr>
      </w:pPr>
    </w:p>
    <w:p w14:paraId="24125101" w14:textId="77777777" w:rsidR="00124DDE" w:rsidRPr="000510FB" w:rsidRDefault="00124DDE">
      <w:pPr>
        <w:rPr>
          <w:lang w:val="en-US"/>
        </w:rPr>
      </w:pPr>
      <w:r w:rsidRPr="000510FB">
        <w:rPr>
          <w:lang w:val="en-US"/>
        </w:rPr>
        <w:t>Robert P. Hughes</w:t>
      </w:r>
    </w:p>
    <w:p w14:paraId="6DBA49D5" w14:textId="77777777" w:rsidR="00DF4739" w:rsidRPr="000510FB" w:rsidRDefault="00DF4739">
      <w:pPr>
        <w:rPr>
          <w:lang w:val="en-US"/>
        </w:rPr>
      </w:pPr>
    </w:p>
    <w:p w14:paraId="1EAF729B" w14:textId="77777777" w:rsidR="00DF4739" w:rsidRPr="000510FB" w:rsidRDefault="00DF4739">
      <w:pPr>
        <w:rPr>
          <w:b/>
          <w:lang w:val="en-US"/>
        </w:rPr>
      </w:pPr>
      <w:r w:rsidRPr="000510FB">
        <w:rPr>
          <w:b/>
          <w:lang w:val="en-US"/>
        </w:rPr>
        <w:t>American Academy of Arts and Letters - Gold medal</w:t>
      </w:r>
      <w:r w:rsidR="000A51E8" w:rsidRPr="000510FB">
        <w:rPr>
          <w:b/>
          <w:lang w:val="en-US"/>
        </w:rPr>
        <w:t xml:space="preserve"> for Fiction</w:t>
      </w:r>
    </w:p>
    <w:p w14:paraId="4BCC7275" w14:textId="77777777" w:rsidR="00DF4739" w:rsidRPr="000510FB" w:rsidRDefault="00DF4739">
      <w:pPr>
        <w:rPr>
          <w:b/>
          <w:lang w:val="en-US"/>
        </w:rPr>
      </w:pPr>
    </w:p>
    <w:p w14:paraId="7D4FDDA6" w14:textId="77777777" w:rsidR="00DF4739" w:rsidRPr="000510FB" w:rsidRDefault="00DF4739">
      <w:pPr>
        <w:rPr>
          <w:lang w:val="en-US"/>
        </w:rPr>
      </w:pPr>
      <w:r w:rsidRPr="000510FB">
        <w:rPr>
          <w:lang w:val="en-US"/>
        </w:rPr>
        <w:t>John Dos Passos</w:t>
      </w:r>
    </w:p>
    <w:p w14:paraId="7BF71FC3" w14:textId="77777777" w:rsidR="00DF4739" w:rsidRPr="000510FB" w:rsidRDefault="00DF4739">
      <w:pPr>
        <w:rPr>
          <w:lang w:val="en-US"/>
        </w:rPr>
      </w:pPr>
      <w:r w:rsidRPr="000510FB">
        <w:rPr>
          <w:lang w:val="en-US"/>
        </w:rPr>
        <w:t>William Faulkner</w:t>
      </w:r>
    </w:p>
    <w:p w14:paraId="528A82C9" w14:textId="77777777" w:rsidR="00DF4739" w:rsidRPr="000510FB" w:rsidRDefault="00DF4739">
      <w:pPr>
        <w:rPr>
          <w:lang w:val="en-US"/>
        </w:rPr>
      </w:pPr>
      <w:r w:rsidRPr="000510FB">
        <w:rPr>
          <w:lang w:val="en-US"/>
        </w:rPr>
        <w:t>Philip Roth</w:t>
      </w:r>
    </w:p>
    <w:p w14:paraId="26C8381B" w14:textId="77777777" w:rsidR="00DF4739" w:rsidRPr="000510FB" w:rsidRDefault="000A51E8">
      <w:pPr>
        <w:rPr>
          <w:lang w:val="en-US"/>
        </w:rPr>
      </w:pPr>
      <w:r w:rsidRPr="000510FB">
        <w:rPr>
          <w:lang w:val="en-US"/>
        </w:rPr>
        <w:t>2013 E. L. Doctorow</w:t>
      </w:r>
    </w:p>
    <w:p w14:paraId="6A1D2A8A" w14:textId="77777777" w:rsidR="00085146" w:rsidRPr="000510FB" w:rsidRDefault="00085146">
      <w:pPr>
        <w:rPr>
          <w:lang w:val="en-US"/>
        </w:rPr>
      </w:pPr>
    </w:p>
    <w:p w14:paraId="7BF5DBF4" w14:textId="77777777" w:rsidR="00085146" w:rsidRPr="000510FB" w:rsidRDefault="00085146">
      <w:pPr>
        <w:rPr>
          <w:b/>
          <w:lang w:val="en-US"/>
        </w:rPr>
      </w:pPr>
      <w:r w:rsidRPr="000510FB">
        <w:rPr>
          <w:b/>
          <w:lang w:val="en-US"/>
        </w:rPr>
        <w:t>American Book Award</w:t>
      </w:r>
    </w:p>
    <w:p w14:paraId="22040818" w14:textId="77777777" w:rsidR="00085146" w:rsidRPr="000510FB" w:rsidRDefault="00085146">
      <w:pPr>
        <w:rPr>
          <w:b/>
          <w:lang w:val="en-US"/>
        </w:rPr>
      </w:pPr>
    </w:p>
    <w:p w14:paraId="0FB73C4A" w14:textId="77777777" w:rsidR="0050187F" w:rsidRDefault="0050187F" w:rsidP="0050187F">
      <w:pPr>
        <w:ind w:right="-1"/>
        <w:rPr>
          <w:lang w:val="en-US"/>
        </w:rPr>
      </w:pPr>
      <w:r>
        <w:rPr>
          <w:lang w:val="en-US"/>
        </w:rPr>
        <w:lastRenderedPageBreak/>
        <w:t>Styron, William.</w:t>
      </w:r>
      <w:r w:rsidRPr="00B62011">
        <w:rPr>
          <w:lang w:val="en-US"/>
        </w:rPr>
        <w:t xml:space="preserve"> </w:t>
      </w:r>
      <w:r w:rsidRPr="00B62011">
        <w:rPr>
          <w:i/>
          <w:lang w:val="en-US"/>
        </w:rPr>
        <w:t>Sophie's Choice.</w:t>
      </w:r>
      <w:r w:rsidRPr="00B62011">
        <w:rPr>
          <w:lang w:val="en-US"/>
        </w:rPr>
        <w:t xml:space="preserve"> Novel. </w:t>
      </w:r>
      <w:r>
        <w:rPr>
          <w:lang w:val="en-US"/>
        </w:rPr>
        <w:t xml:space="preserve">New York: Random House, </w:t>
      </w:r>
      <w:r w:rsidRPr="00B62011">
        <w:rPr>
          <w:lang w:val="en-US"/>
        </w:rPr>
        <w:t xml:space="preserve">1979. </w:t>
      </w:r>
      <w:r>
        <w:rPr>
          <w:lang w:val="en-US"/>
        </w:rPr>
        <w:t xml:space="preserve">(Book of the Month Club Edition 1979) </w:t>
      </w:r>
      <w:r w:rsidRPr="00B62011">
        <w:rPr>
          <w:lang w:val="en-US"/>
        </w:rPr>
        <w:t>(American Book Award for Fiction 1980).</w:t>
      </w:r>
    </w:p>
    <w:p w14:paraId="0390A5DF" w14:textId="77777777" w:rsidR="00106C47" w:rsidRPr="000510FB" w:rsidRDefault="00106C47" w:rsidP="00106C47">
      <w:pPr>
        <w:rPr>
          <w:lang w:val="en-US"/>
        </w:rPr>
      </w:pPr>
      <w:r w:rsidRPr="000510FB">
        <w:rPr>
          <w:lang w:val="en-US"/>
        </w:rPr>
        <w:t xml:space="preserve">Hofstadter, Douglas R. </w:t>
      </w:r>
      <w:r w:rsidRPr="000510FB">
        <w:rPr>
          <w:i/>
          <w:lang w:val="en-US"/>
        </w:rPr>
        <w:t>Gödel, Escher, Bach: An Eternal Golden Braid: A Metaphorical Fugue on Minds and Machines in the Spirit of Lewis Carroll.</w:t>
      </w:r>
      <w:r w:rsidRPr="000510FB">
        <w:rPr>
          <w:lang w:val="en-US"/>
        </w:rPr>
        <w:t xml:space="preserve"> New York: Vintage, 1979. (Pulitzer Prize 1980, American Book Award 1980)</w:t>
      </w:r>
    </w:p>
    <w:p w14:paraId="5F381E52" w14:textId="77777777" w:rsidR="00085146" w:rsidRPr="000510FB" w:rsidRDefault="00085146" w:rsidP="00085146">
      <w:pPr>
        <w:tabs>
          <w:tab w:val="left" w:pos="8220"/>
        </w:tabs>
        <w:rPr>
          <w:lang w:val="en-US"/>
        </w:rPr>
      </w:pPr>
      <w:r w:rsidRPr="000510FB">
        <w:rPr>
          <w:lang w:val="en-US"/>
        </w:rPr>
        <w:t xml:space="preserve">Gould, Stephen Jay. </w:t>
      </w:r>
      <w:r w:rsidRPr="000510FB">
        <w:rPr>
          <w:i/>
          <w:lang w:val="en-US"/>
        </w:rPr>
        <w:t>The Panda's Thumb: More Reflections in Natural History.</w:t>
      </w:r>
      <w:r w:rsidRPr="000510FB">
        <w:rPr>
          <w:lang w:val="en-US"/>
        </w:rPr>
        <w:t xml:space="preserve"> New York: Norton, 1980. (American Book Award). Pbk. 1980. 1992.*</w:t>
      </w:r>
    </w:p>
    <w:p w14:paraId="5BDE50C8" w14:textId="77777777" w:rsidR="004A018D" w:rsidRPr="004A68FF" w:rsidRDefault="004A018D" w:rsidP="004A018D">
      <w:pPr>
        <w:rPr>
          <w:i/>
          <w:lang w:val="en-US"/>
        </w:rPr>
      </w:pPr>
      <w:r w:rsidRPr="00AA1239">
        <w:rPr>
          <w:lang w:val="en-US"/>
        </w:rPr>
        <w:t xml:space="preserve">Eggers, Dave. </w:t>
      </w:r>
      <w:r w:rsidRPr="00AA1239">
        <w:rPr>
          <w:i/>
          <w:lang w:val="en-US"/>
        </w:rPr>
        <w:t>Zeitoun.</w:t>
      </w:r>
      <w:r>
        <w:rPr>
          <w:iCs/>
          <w:lang w:val="en-US"/>
        </w:rPr>
        <w:t xml:space="preserve"> Nonfiction.</w:t>
      </w:r>
      <w:r w:rsidRPr="00AA1239">
        <w:rPr>
          <w:lang w:val="en-US"/>
        </w:rPr>
        <w:t xml:space="preserve"> McSweeney's, 2009.</w:t>
      </w:r>
      <w:r>
        <w:rPr>
          <w:lang w:val="en-US"/>
        </w:rPr>
        <w:t xml:space="preserve"> (On New Orleans; American Book Award, LA Times Book Award).</w:t>
      </w:r>
    </w:p>
    <w:p w14:paraId="06F0267B" w14:textId="77777777" w:rsidR="00085146" w:rsidRPr="000510FB" w:rsidRDefault="00085146">
      <w:pPr>
        <w:rPr>
          <w:b/>
          <w:lang w:val="en-US"/>
        </w:rPr>
      </w:pPr>
    </w:p>
    <w:p w14:paraId="4600E55F" w14:textId="77777777" w:rsidR="00124DDE" w:rsidRPr="000510FB" w:rsidRDefault="00124DDE">
      <w:pPr>
        <w:rPr>
          <w:lang w:val="en-US"/>
        </w:rPr>
      </w:pPr>
    </w:p>
    <w:p w14:paraId="2B6C3931" w14:textId="77777777" w:rsidR="00124DDE" w:rsidRPr="000510FB" w:rsidRDefault="00124DDE">
      <w:pPr>
        <w:rPr>
          <w:lang w:val="en-US"/>
        </w:rPr>
      </w:pPr>
    </w:p>
    <w:p w14:paraId="71DAD1CF" w14:textId="77777777" w:rsidR="00124DDE" w:rsidRPr="000510FB" w:rsidRDefault="00124DDE">
      <w:pPr>
        <w:pStyle w:val="Ttulo1"/>
        <w:rPr>
          <w:lang w:val="en-US"/>
        </w:rPr>
      </w:pPr>
      <w:r w:rsidRPr="000510FB">
        <w:rPr>
          <w:lang w:val="en-US"/>
        </w:rPr>
        <w:t>American Book Award for Fiction</w:t>
      </w:r>
    </w:p>
    <w:p w14:paraId="72AFD733" w14:textId="77777777" w:rsidR="00124DDE" w:rsidRPr="000510FB" w:rsidRDefault="00124DDE">
      <w:pPr>
        <w:rPr>
          <w:b/>
          <w:lang w:val="en-US"/>
        </w:rPr>
      </w:pPr>
    </w:p>
    <w:p w14:paraId="5EDFBA09" w14:textId="77777777" w:rsidR="00124DDE" w:rsidRPr="000510FB" w:rsidRDefault="00124DDE">
      <w:pPr>
        <w:ind w:right="-1"/>
        <w:rPr>
          <w:lang w:val="en-US"/>
        </w:rPr>
      </w:pPr>
      <w:r w:rsidRPr="000510FB">
        <w:rPr>
          <w:lang w:val="en-US"/>
        </w:rPr>
        <w:t xml:space="preserve">Styron, William. </w:t>
      </w:r>
      <w:r w:rsidRPr="000510FB">
        <w:rPr>
          <w:i/>
          <w:lang w:val="en-US"/>
        </w:rPr>
        <w:t>Sophie's Choice.</w:t>
      </w:r>
      <w:r w:rsidRPr="000510FB">
        <w:rPr>
          <w:lang w:val="en-US"/>
        </w:rPr>
        <w:t xml:space="preserve"> Novel. 1979. (American Book Award for Fiction 1980).</w:t>
      </w:r>
    </w:p>
    <w:p w14:paraId="47F0C482" w14:textId="77777777" w:rsidR="00124DDE" w:rsidRPr="000510FB" w:rsidRDefault="00124DDE">
      <w:pPr>
        <w:ind w:left="0" w:firstLine="0"/>
        <w:rPr>
          <w:b/>
          <w:sz w:val="36"/>
          <w:lang w:val="en-US"/>
        </w:rPr>
      </w:pPr>
    </w:p>
    <w:p w14:paraId="7AAF95E0" w14:textId="77777777" w:rsidR="00124DDE" w:rsidRPr="000510FB" w:rsidRDefault="00124DDE">
      <w:pPr>
        <w:ind w:left="0" w:firstLine="0"/>
        <w:rPr>
          <w:b/>
          <w:sz w:val="36"/>
          <w:lang w:val="en-US"/>
        </w:rPr>
      </w:pPr>
    </w:p>
    <w:p w14:paraId="3D15ACBC" w14:textId="77777777" w:rsidR="00124DDE" w:rsidRPr="000510FB" w:rsidRDefault="00124DDE">
      <w:pPr>
        <w:ind w:left="0" w:firstLine="0"/>
        <w:rPr>
          <w:b/>
          <w:lang w:val="en-US"/>
        </w:rPr>
      </w:pPr>
      <w:r w:rsidRPr="000510FB">
        <w:rPr>
          <w:b/>
          <w:lang w:val="en-US"/>
        </w:rPr>
        <w:t>American Philological Association Charles J. Goodwin Award of Merit</w:t>
      </w:r>
    </w:p>
    <w:p w14:paraId="0390739B" w14:textId="77777777" w:rsidR="00124DDE" w:rsidRPr="000510FB" w:rsidRDefault="00124DDE">
      <w:pPr>
        <w:ind w:left="0" w:firstLine="0"/>
        <w:rPr>
          <w:b/>
          <w:sz w:val="36"/>
          <w:lang w:val="en-US"/>
        </w:rPr>
      </w:pPr>
    </w:p>
    <w:p w14:paraId="57AFA37A" w14:textId="77777777" w:rsidR="00124DDE" w:rsidRPr="000510FB" w:rsidRDefault="00124DDE">
      <w:pPr>
        <w:rPr>
          <w:lang w:val="en-US"/>
        </w:rPr>
      </w:pPr>
      <w:r w:rsidRPr="000510FB">
        <w:rPr>
          <w:lang w:val="en-US"/>
        </w:rPr>
        <w:t xml:space="preserve">Konstan, David. </w:t>
      </w:r>
      <w:r w:rsidRPr="000510FB">
        <w:rPr>
          <w:i/>
          <w:lang w:val="en-US"/>
        </w:rPr>
        <w:t>The Emotions of the Ancient Greeks: Studies in Aristotle and Greek Literature.</w:t>
      </w:r>
      <w:r w:rsidRPr="000510FB">
        <w:rPr>
          <w:lang w:val="en-US"/>
        </w:rPr>
        <w:t xml:space="preserve"> (American Philological Association Charles J. Goodwin Award of Merit 2008; APA founded 1869).</w:t>
      </w:r>
    </w:p>
    <w:p w14:paraId="3EAFE3D4" w14:textId="0B7E4D9A" w:rsidR="008111D7" w:rsidRPr="008111D7" w:rsidRDefault="008111D7">
      <w:pPr>
        <w:ind w:left="0" w:firstLine="0"/>
        <w:rPr>
          <w:bCs/>
          <w:sz w:val="36"/>
          <w:lang w:val="en-US"/>
        </w:rPr>
      </w:pPr>
    </w:p>
    <w:p w14:paraId="7FC3743B" w14:textId="77777777" w:rsidR="008111D7" w:rsidRDefault="008111D7" w:rsidP="008111D7">
      <w:pPr>
        <w:rPr>
          <w:lang w:val="en-US"/>
        </w:rPr>
      </w:pPr>
    </w:p>
    <w:p w14:paraId="1E1E0980" w14:textId="77777777" w:rsidR="008111D7" w:rsidRDefault="008111D7" w:rsidP="008111D7">
      <w:pPr>
        <w:rPr>
          <w:b/>
          <w:bCs/>
          <w:lang w:val="en-US"/>
        </w:rPr>
      </w:pPr>
      <w:r>
        <w:rPr>
          <w:b/>
          <w:bCs/>
          <w:lang w:val="en-US"/>
        </w:rPr>
        <w:t xml:space="preserve">American Writing Award </w:t>
      </w:r>
    </w:p>
    <w:p w14:paraId="1AFDF635" w14:textId="015F3D3C" w:rsidR="008111D7" w:rsidRPr="008111D7" w:rsidRDefault="008111D7" w:rsidP="008111D7">
      <w:pPr>
        <w:rPr>
          <w:i/>
          <w:iCs/>
          <w:lang w:val="en-US"/>
        </w:rPr>
      </w:pPr>
      <w:r w:rsidRPr="00BC018E">
        <w:rPr>
          <w:lang w:val="en-US"/>
        </w:rPr>
        <w:t xml:space="preserve">Marín, Mª Carmen. </w:t>
      </w:r>
      <w:r w:rsidRPr="004D13A8">
        <w:rPr>
          <w:i/>
          <w:iCs/>
          <w:lang w:val="en-US"/>
        </w:rPr>
        <w:t>Swimming, Not Drow</w:t>
      </w:r>
      <w:r>
        <w:rPr>
          <w:i/>
          <w:iCs/>
          <w:lang w:val="en-US"/>
        </w:rPr>
        <w:t>ning.</w:t>
      </w:r>
      <w:r>
        <w:rPr>
          <w:lang w:val="en-US"/>
        </w:rPr>
        <w:t xml:space="preserve"> Poetry. (American Writing Award for Poetry, 2022).</w:t>
      </w:r>
    </w:p>
    <w:p w14:paraId="34AF56F3" w14:textId="77777777" w:rsidR="00124DDE" w:rsidRPr="000510FB" w:rsidRDefault="00124DDE">
      <w:pPr>
        <w:ind w:left="0" w:firstLine="0"/>
        <w:rPr>
          <w:b/>
          <w:sz w:val="36"/>
          <w:lang w:val="en-US"/>
        </w:rPr>
      </w:pPr>
    </w:p>
    <w:p w14:paraId="45A76CB0" w14:textId="77777777" w:rsidR="00124DDE" w:rsidRPr="000510FB" w:rsidRDefault="00124DDE">
      <w:pPr>
        <w:ind w:left="0" w:firstLine="0"/>
        <w:rPr>
          <w:b/>
          <w:sz w:val="36"/>
          <w:lang w:val="en-US"/>
        </w:rPr>
      </w:pPr>
    </w:p>
    <w:p w14:paraId="43016F8F" w14:textId="77777777" w:rsidR="00124DDE" w:rsidRPr="000510FB" w:rsidRDefault="00124DDE">
      <w:pPr>
        <w:rPr>
          <w:lang w:val="en-US"/>
        </w:rPr>
      </w:pPr>
      <w:r w:rsidRPr="000510FB">
        <w:rPr>
          <w:b/>
          <w:lang w:val="en-US"/>
        </w:rPr>
        <w:t>Angel Award for Fiction</w:t>
      </w:r>
    </w:p>
    <w:p w14:paraId="29218FB3" w14:textId="77777777" w:rsidR="00124DDE" w:rsidRPr="000510FB" w:rsidRDefault="00124DDE">
      <w:pPr>
        <w:rPr>
          <w:lang w:val="en-US"/>
        </w:rPr>
      </w:pPr>
    </w:p>
    <w:p w14:paraId="07929C33" w14:textId="77777777" w:rsidR="00124DDE" w:rsidRPr="000510FB" w:rsidRDefault="00124DDE">
      <w:pPr>
        <w:rPr>
          <w:lang w:val="en-US"/>
        </w:rPr>
      </w:pPr>
      <w:r w:rsidRPr="000510FB">
        <w:rPr>
          <w:lang w:val="en-US"/>
        </w:rPr>
        <w:t xml:space="preserve">Rendell, Ruth. (Ps. Barbara Vine). </w:t>
      </w:r>
      <w:r w:rsidRPr="000510FB">
        <w:rPr>
          <w:i/>
          <w:lang w:val="en-US"/>
        </w:rPr>
        <w:t xml:space="preserve">The House of Stairs. </w:t>
      </w:r>
      <w:r w:rsidRPr="000510FB">
        <w:rPr>
          <w:lang w:val="en-US"/>
        </w:rPr>
        <w:t>1988. (Angel Award for Fiction).</w:t>
      </w:r>
    </w:p>
    <w:p w14:paraId="1E7EFFA9" w14:textId="77777777" w:rsidR="00124DDE" w:rsidRPr="000510FB" w:rsidRDefault="00124DDE">
      <w:pPr>
        <w:rPr>
          <w:lang w:val="en-US"/>
        </w:rPr>
      </w:pPr>
    </w:p>
    <w:p w14:paraId="0922B38A" w14:textId="77777777" w:rsidR="00D262B4" w:rsidRPr="000510FB" w:rsidRDefault="00D262B4">
      <w:pPr>
        <w:rPr>
          <w:lang w:val="en-US"/>
        </w:rPr>
      </w:pPr>
    </w:p>
    <w:p w14:paraId="134E7101" w14:textId="77777777" w:rsidR="00D262B4" w:rsidRPr="000510FB" w:rsidRDefault="00D262B4">
      <w:pPr>
        <w:rPr>
          <w:b/>
          <w:lang w:val="en-US"/>
        </w:rPr>
      </w:pPr>
      <w:r w:rsidRPr="000510FB">
        <w:rPr>
          <w:b/>
          <w:lang w:val="en-US"/>
        </w:rPr>
        <w:t>Anthony prize</w:t>
      </w:r>
    </w:p>
    <w:p w14:paraId="4351EBDC" w14:textId="77777777" w:rsidR="00D262B4" w:rsidRPr="000510FB" w:rsidRDefault="00D262B4">
      <w:pPr>
        <w:rPr>
          <w:b/>
          <w:lang w:val="en-US"/>
        </w:rPr>
      </w:pPr>
    </w:p>
    <w:p w14:paraId="67E946D7" w14:textId="77777777" w:rsidR="00527C1C" w:rsidRDefault="00527C1C" w:rsidP="00D262B4">
      <w:pPr>
        <w:ind w:left="709" w:hanging="709"/>
        <w:rPr>
          <w:lang w:val="en-US"/>
        </w:rPr>
      </w:pPr>
      <w:r>
        <w:rPr>
          <w:lang w:val="en-US"/>
        </w:rPr>
        <w:t>Connolly, Michael.</w:t>
      </w:r>
    </w:p>
    <w:p w14:paraId="38D22F1D" w14:textId="63B312E8" w:rsidR="00D262B4" w:rsidRPr="000510FB" w:rsidRDefault="00D262B4" w:rsidP="00D262B4">
      <w:pPr>
        <w:ind w:left="709" w:hanging="709"/>
        <w:rPr>
          <w:lang w:val="en-US"/>
        </w:rPr>
      </w:pPr>
      <w:r w:rsidRPr="000510FB">
        <w:rPr>
          <w:lang w:val="en-US"/>
        </w:rPr>
        <w:t xml:space="preserve">George, Elizabeth. </w:t>
      </w:r>
      <w:r w:rsidRPr="000510FB">
        <w:rPr>
          <w:i/>
          <w:lang w:val="en-US"/>
        </w:rPr>
        <w:t>Deceptions on His Mind.</w:t>
      </w:r>
      <w:r w:rsidRPr="000510FB">
        <w:rPr>
          <w:lang w:val="en-US"/>
        </w:rPr>
        <w:t xml:space="preserve"> Novel. 1997. (Grand prix du polar, Agatha and Anthony prizes to the best opera prima).</w:t>
      </w:r>
    </w:p>
    <w:p w14:paraId="72663D5B" w14:textId="77777777" w:rsidR="003721E8" w:rsidRDefault="003721E8" w:rsidP="003721E8">
      <w:pPr>
        <w:rPr>
          <w:szCs w:val="28"/>
          <w:lang w:val="en-US"/>
        </w:rPr>
      </w:pPr>
      <w:r>
        <w:rPr>
          <w:szCs w:val="28"/>
          <w:lang w:val="en-US"/>
        </w:rPr>
        <w:t xml:space="preserve">Child, Lee. </w:t>
      </w:r>
      <w:r>
        <w:rPr>
          <w:i/>
          <w:szCs w:val="28"/>
          <w:lang w:val="en-US"/>
        </w:rPr>
        <w:t>Killing Floor.</w:t>
      </w:r>
      <w:r>
        <w:rPr>
          <w:szCs w:val="28"/>
          <w:lang w:val="en-US"/>
        </w:rPr>
        <w:t xml:space="preserve"> Novel. 1997. (Barry Award; Anthony Award for the first noir novel).</w:t>
      </w:r>
    </w:p>
    <w:p w14:paraId="574CB362" w14:textId="77777777" w:rsidR="00D262B4" w:rsidRPr="008766DA" w:rsidRDefault="00D262B4">
      <w:pPr>
        <w:rPr>
          <w:b/>
          <w:lang w:val="en-US"/>
        </w:rPr>
      </w:pPr>
    </w:p>
    <w:p w14:paraId="348AA306" w14:textId="77777777" w:rsidR="00124DDE" w:rsidRPr="008766DA" w:rsidRDefault="00124DDE">
      <w:pPr>
        <w:rPr>
          <w:lang w:val="en-US"/>
        </w:rPr>
      </w:pPr>
    </w:p>
    <w:p w14:paraId="459CF0A6" w14:textId="77777777" w:rsidR="00124DDE" w:rsidRPr="000510FB" w:rsidRDefault="00124DDE">
      <w:pPr>
        <w:pStyle w:val="Ttulo1"/>
        <w:rPr>
          <w:lang w:val="en-US"/>
        </w:rPr>
      </w:pPr>
      <w:r w:rsidRPr="000510FB">
        <w:rPr>
          <w:lang w:val="en-US"/>
        </w:rPr>
        <w:t>Arthur C. Clarke Award</w:t>
      </w:r>
    </w:p>
    <w:p w14:paraId="30C8F77B" w14:textId="77777777" w:rsidR="00124DDE" w:rsidRPr="000510FB" w:rsidRDefault="00124DDE">
      <w:pPr>
        <w:rPr>
          <w:b/>
          <w:lang w:val="en-US"/>
        </w:rPr>
      </w:pPr>
    </w:p>
    <w:p w14:paraId="28CB0818" w14:textId="77777777" w:rsidR="00124DDE" w:rsidRPr="000510FB" w:rsidRDefault="00124DDE">
      <w:pPr>
        <w:rPr>
          <w:lang w:val="en-US"/>
        </w:rPr>
      </w:pPr>
      <w:r w:rsidRPr="000510FB">
        <w:rPr>
          <w:lang w:val="en-US"/>
        </w:rPr>
        <w:t xml:space="preserve">Turner, George. </w:t>
      </w:r>
      <w:r w:rsidRPr="000510FB">
        <w:rPr>
          <w:i/>
          <w:lang w:val="en-US"/>
        </w:rPr>
        <w:t>The Sea and Summer.</w:t>
      </w:r>
      <w:r w:rsidRPr="000510FB">
        <w:rPr>
          <w:lang w:val="en-US"/>
        </w:rPr>
        <w:t xml:space="preserve"> 1987. (= US </w:t>
      </w:r>
      <w:r w:rsidRPr="000510FB">
        <w:rPr>
          <w:i/>
          <w:lang w:val="en-US"/>
        </w:rPr>
        <w:t>Drowning Towers</w:t>
      </w:r>
      <w:r w:rsidRPr="000510FB">
        <w:rPr>
          <w:lang w:val="en-US"/>
        </w:rPr>
        <w:t>). (Arthur C. Clarke Award).</w:t>
      </w:r>
    </w:p>
    <w:p w14:paraId="10025577" w14:textId="77777777" w:rsidR="00124DDE" w:rsidRPr="000510FB" w:rsidRDefault="00124DDE">
      <w:pPr>
        <w:rPr>
          <w:lang w:val="en-US"/>
        </w:rPr>
      </w:pPr>
    </w:p>
    <w:p w14:paraId="44957A6A" w14:textId="77777777" w:rsidR="009D58E5" w:rsidRPr="000510FB" w:rsidRDefault="009D58E5">
      <w:pPr>
        <w:rPr>
          <w:lang w:val="en-US"/>
        </w:rPr>
      </w:pPr>
    </w:p>
    <w:p w14:paraId="35861996" w14:textId="77777777" w:rsidR="009D58E5" w:rsidRPr="000510FB" w:rsidRDefault="009D58E5">
      <w:pPr>
        <w:rPr>
          <w:lang w:val="en-US"/>
        </w:rPr>
      </w:pPr>
    </w:p>
    <w:p w14:paraId="74906A9A" w14:textId="77777777" w:rsidR="009D58E5" w:rsidRPr="000510FB" w:rsidRDefault="009D58E5">
      <w:pPr>
        <w:rPr>
          <w:b/>
          <w:lang w:val="en-US"/>
        </w:rPr>
      </w:pPr>
      <w:r w:rsidRPr="000510FB">
        <w:rPr>
          <w:b/>
          <w:lang w:val="en-US"/>
        </w:rPr>
        <w:t>Arthur Miller Award</w:t>
      </w:r>
    </w:p>
    <w:p w14:paraId="6356915A" w14:textId="77777777" w:rsidR="009D58E5" w:rsidRPr="000510FB" w:rsidRDefault="009D58E5">
      <w:pPr>
        <w:rPr>
          <w:lang w:val="en-US"/>
        </w:rPr>
      </w:pPr>
      <w:r w:rsidRPr="000510FB">
        <w:rPr>
          <w:lang w:val="en-US"/>
        </w:rPr>
        <w:t>U of Michigan, est. by Arthur Miller in 1985.</w:t>
      </w:r>
    </w:p>
    <w:p w14:paraId="0B1309D5" w14:textId="77777777" w:rsidR="009D58E5" w:rsidRPr="000510FB" w:rsidRDefault="009D58E5">
      <w:pPr>
        <w:rPr>
          <w:lang w:val="en-US"/>
        </w:rPr>
      </w:pPr>
    </w:p>
    <w:p w14:paraId="746CE593" w14:textId="77777777" w:rsidR="009D58E5" w:rsidRPr="000510FB" w:rsidRDefault="009D58E5">
      <w:pPr>
        <w:rPr>
          <w:lang w:val="en-US"/>
        </w:rPr>
      </w:pPr>
    </w:p>
    <w:p w14:paraId="10B03742" w14:textId="77777777" w:rsidR="009D58E5" w:rsidRPr="000510FB" w:rsidRDefault="009D58E5">
      <w:pPr>
        <w:rPr>
          <w:lang w:val="en-US"/>
        </w:rPr>
      </w:pPr>
    </w:p>
    <w:p w14:paraId="5344A662" w14:textId="77777777" w:rsidR="009D58E5" w:rsidRPr="000510FB" w:rsidRDefault="009D58E5">
      <w:pPr>
        <w:rPr>
          <w:b/>
          <w:lang w:val="en-US"/>
        </w:rPr>
      </w:pPr>
      <w:r w:rsidRPr="000510FB">
        <w:rPr>
          <w:b/>
          <w:lang w:val="en-US"/>
        </w:rPr>
        <w:t>Arthur Miller Award for Dramatic Writing</w:t>
      </w:r>
    </w:p>
    <w:p w14:paraId="0BAFDB6A" w14:textId="77777777" w:rsidR="009D58E5" w:rsidRPr="000510FB" w:rsidRDefault="009D58E5">
      <w:pPr>
        <w:rPr>
          <w:lang w:val="en-US"/>
        </w:rPr>
      </w:pPr>
      <w:r w:rsidRPr="000510FB">
        <w:rPr>
          <w:lang w:val="en-US"/>
        </w:rPr>
        <w:t>U of Michigan, est. by Arthur Miller in 1999.</w:t>
      </w:r>
    </w:p>
    <w:p w14:paraId="748134DE" w14:textId="77777777" w:rsidR="00124DDE" w:rsidRPr="000510FB" w:rsidRDefault="00124DDE">
      <w:pPr>
        <w:rPr>
          <w:lang w:val="en-US"/>
        </w:rPr>
      </w:pPr>
    </w:p>
    <w:p w14:paraId="1BD60DCE" w14:textId="77777777" w:rsidR="00124DDE" w:rsidRPr="000510FB" w:rsidRDefault="00124DDE">
      <w:pPr>
        <w:rPr>
          <w:lang w:val="en-US"/>
        </w:rPr>
      </w:pPr>
    </w:p>
    <w:p w14:paraId="7DDC53B3" w14:textId="77777777" w:rsidR="00124DDE" w:rsidRPr="000510FB" w:rsidRDefault="00124DDE">
      <w:pPr>
        <w:rPr>
          <w:b/>
          <w:lang w:val="en-US"/>
        </w:rPr>
      </w:pPr>
      <w:r w:rsidRPr="000510FB">
        <w:rPr>
          <w:b/>
          <w:lang w:val="en-US"/>
        </w:rPr>
        <w:t>Association of American Publishers Prize</w:t>
      </w:r>
    </w:p>
    <w:p w14:paraId="0883FF41" w14:textId="77777777" w:rsidR="00124DDE" w:rsidRPr="000510FB" w:rsidRDefault="00124DDE">
      <w:pPr>
        <w:rPr>
          <w:lang w:val="en-US"/>
        </w:rPr>
      </w:pPr>
    </w:p>
    <w:p w14:paraId="4AE41297" w14:textId="77777777" w:rsidR="00124DDE" w:rsidRPr="000510FB" w:rsidRDefault="00124DDE">
      <w:pPr>
        <w:rPr>
          <w:lang w:val="en-US"/>
        </w:rPr>
      </w:pPr>
      <w:r w:rsidRPr="000510FB">
        <w:rPr>
          <w:lang w:val="en-US"/>
        </w:rPr>
        <w:t xml:space="preserve">Uriagereka, Juan. </w:t>
      </w:r>
      <w:r w:rsidRPr="000510FB">
        <w:rPr>
          <w:i/>
          <w:lang w:val="en-US"/>
        </w:rPr>
        <w:t>Rhyme and Reason.</w:t>
      </w:r>
      <w:r w:rsidRPr="000510FB">
        <w:rPr>
          <w:lang w:val="en-US"/>
        </w:rPr>
        <w:t xml:space="preserve"> Cambridge (MA): MIT Press, 1998. (Association of American Publishers Prize, Language and Literature).</w:t>
      </w:r>
    </w:p>
    <w:p w14:paraId="2AAA0A9E" w14:textId="77777777" w:rsidR="00124DDE" w:rsidRPr="000510FB" w:rsidRDefault="00124DDE">
      <w:pPr>
        <w:rPr>
          <w:lang w:val="en-US"/>
        </w:rPr>
      </w:pPr>
    </w:p>
    <w:p w14:paraId="5866081E" w14:textId="77777777" w:rsidR="00904FFE" w:rsidRPr="000510FB" w:rsidRDefault="00904FFE">
      <w:pPr>
        <w:rPr>
          <w:lang w:val="en-US"/>
        </w:rPr>
      </w:pPr>
    </w:p>
    <w:p w14:paraId="5D5253FE" w14:textId="77777777" w:rsidR="00904FFE" w:rsidRPr="000510FB" w:rsidRDefault="00904FFE">
      <w:pPr>
        <w:rPr>
          <w:b/>
          <w:lang w:val="en-US"/>
        </w:rPr>
      </w:pPr>
      <w:r w:rsidRPr="000510FB">
        <w:rPr>
          <w:b/>
          <w:lang w:val="en-US"/>
        </w:rPr>
        <w:t>Author's Club First Novel Award</w:t>
      </w:r>
    </w:p>
    <w:p w14:paraId="3A6D2319" w14:textId="77777777" w:rsidR="00904FFE" w:rsidRPr="000510FB" w:rsidRDefault="00904FFE">
      <w:pPr>
        <w:rPr>
          <w:b/>
          <w:lang w:val="en-US"/>
        </w:rPr>
      </w:pPr>
    </w:p>
    <w:p w14:paraId="07E8382C" w14:textId="77777777" w:rsidR="00904FFE" w:rsidRPr="000510FB" w:rsidRDefault="00904FFE" w:rsidP="00904FFE">
      <w:pPr>
        <w:rPr>
          <w:sz w:val="32"/>
          <w:szCs w:val="32"/>
          <w:lang w:val="en-US"/>
        </w:rPr>
      </w:pPr>
      <w:r w:rsidRPr="000510FB">
        <w:rPr>
          <w:lang w:val="en-US"/>
        </w:rPr>
        <w:t xml:space="preserve">Kay, Jackie. </w:t>
      </w:r>
      <w:r w:rsidRPr="000510FB">
        <w:rPr>
          <w:i/>
          <w:lang w:val="en-US"/>
        </w:rPr>
        <w:t>Trumpet.</w:t>
      </w:r>
      <w:r w:rsidRPr="000510FB">
        <w:rPr>
          <w:lang w:val="en-US"/>
        </w:rPr>
        <w:t xml:space="preserve"> Novel. London: Macmillan-Picador, 1998.* (Author's Club first Novel Award; 1998 Guardian Fiction Prize). (Transvestism, transgender; transsexual jazz musician).</w:t>
      </w:r>
    </w:p>
    <w:p w14:paraId="72BFAB66" w14:textId="77777777" w:rsidR="00904FFE" w:rsidRPr="000510FB" w:rsidRDefault="00904FFE">
      <w:pPr>
        <w:rPr>
          <w:b/>
          <w:lang w:val="en-US"/>
        </w:rPr>
      </w:pPr>
    </w:p>
    <w:p w14:paraId="3E1F69D5" w14:textId="77777777" w:rsidR="00124DDE" w:rsidRPr="000510FB" w:rsidRDefault="00124DDE">
      <w:pPr>
        <w:rPr>
          <w:lang w:val="en-US"/>
        </w:rPr>
      </w:pPr>
    </w:p>
    <w:p w14:paraId="562BDAEE" w14:textId="77777777" w:rsidR="00124DDE" w:rsidRPr="000510FB" w:rsidRDefault="00124DDE">
      <w:pPr>
        <w:rPr>
          <w:lang w:val="en-US"/>
        </w:rPr>
      </w:pPr>
    </w:p>
    <w:p w14:paraId="6B7AD265" w14:textId="77777777" w:rsidR="00124DDE" w:rsidRPr="000510FB" w:rsidRDefault="00124DDE">
      <w:pPr>
        <w:pStyle w:val="Ttulo1"/>
        <w:rPr>
          <w:lang w:val="en-US"/>
        </w:rPr>
      </w:pPr>
      <w:r w:rsidRPr="000510FB">
        <w:rPr>
          <w:lang w:val="en-US"/>
        </w:rPr>
        <w:t>Aventis Science Book Prize</w:t>
      </w:r>
    </w:p>
    <w:p w14:paraId="61E66925" w14:textId="77777777" w:rsidR="00124DDE" w:rsidRPr="000510FB" w:rsidRDefault="00124DDE">
      <w:pPr>
        <w:rPr>
          <w:b/>
          <w:lang w:val="en-US"/>
        </w:rPr>
      </w:pPr>
    </w:p>
    <w:p w14:paraId="5F5CA567" w14:textId="77777777" w:rsidR="00AF04A2" w:rsidRPr="000510FB" w:rsidRDefault="00AF04A2" w:rsidP="00AF04A2">
      <w:pPr>
        <w:rPr>
          <w:lang w:val="en-US"/>
        </w:rPr>
      </w:pPr>
      <w:r w:rsidRPr="000510FB">
        <w:rPr>
          <w:lang w:val="en-US"/>
        </w:rPr>
        <w:t xml:space="preserve">Bryson, Bill. </w:t>
      </w:r>
      <w:r w:rsidRPr="000510FB">
        <w:rPr>
          <w:i/>
          <w:lang w:val="en-US"/>
        </w:rPr>
        <w:t>A Short History of Nearly Everything.</w:t>
      </w:r>
      <w:r w:rsidRPr="000510FB">
        <w:rPr>
          <w:lang w:val="en-US"/>
        </w:rPr>
        <w:t xml:space="preserve"> New York: Doubleday, 2003. (Aventis Science Book Prize, 2004)</w:t>
      </w:r>
    </w:p>
    <w:p w14:paraId="00424F04" w14:textId="77777777" w:rsidR="00AF04A2" w:rsidRPr="003A400D" w:rsidRDefault="00AF04A2" w:rsidP="00AF04A2">
      <w:r>
        <w:lastRenderedPageBreak/>
        <w:t xml:space="preserve">_____. </w:t>
      </w:r>
      <w:r>
        <w:rPr>
          <w:i/>
        </w:rPr>
        <w:t>Una breve historia de casi todo.</w:t>
      </w:r>
      <w:r>
        <w:t xml:space="preserve"> </w:t>
      </w:r>
    </w:p>
    <w:p w14:paraId="0ADE03D4" w14:textId="77777777" w:rsidR="00AF04A2" w:rsidRPr="000510FB" w:rsidRDefault="00AF04A2" w:rsidP="00AF04A2">
      <w:pPr>
        <w:rPr>
          <w:lang w:val="en-US"/>
        </w:rPr>
      </w:pPr>
      <w:r>
        <w:t>_____.</w:t>
      </w:r>
      <w:r>
        <w:rPr>
          <w:i/>
        </w:rPr>
        <w:t xml:space="preserve"> Una breve historia de casi todo.</w:t>
      </w:r>
      <w:r>
        <w:t xml:space="preserve"> Trans. José Manuel Álvarez Flórez. </w:t>
      </w:r>
      <w:r w:rsidRPr="000510FB">
        <w:rPr>
          <w:lang w:val="en-US"/>
        </w:rPr>
        <w:t>Barcelona: Círculo de Lectores, 2005.*</w:t>
      </w:r>
    </w:p>
    <w:p w14:paraId="0245986A" w14:textId="77777777" w:rsidR="00124DDE" w:rsidRPr="000510FB" w:rsidRDefault="00124DDE">
      <w:pPr>
        <w:rPr>
          <w:b/>
          <w:lang w:val="en-US"/>
        </w:rPr>
      </w:pPr>
    </w:p>
    <w:p w14:paraId="42F4C56F" w14:textId="77777777" w:rsidR="009D58E5" w:rsidRPr="000510FB" w:rsidRDefault="009D58E5">
      <w:pPr>
        <w:rPr>
          <w:b/>
          <w:lang w:val="en-US"/>
        </w:rPr>
      </w:pPr>
    </w:p>
    <w:p w14:paraId="434700FB" w14:textId="77777777" w:rsidR="009D58E5" w:rsidRPr="000510FB" w:rsidRDefault="009D58E5">
      <w:pPr>
        <w:rPr>
          <w:b/>
          <w:lang w:val="en-US"/>
        </w:rPr>
      </w:pPr>
      <w:r w:rsidRPr="000510FB">
        <w:rPr>
          <w:b/>
          <w:lang w:val="en-US"/>
        </w:rPr>
        <w:t>Avery Hopgood Award</w:t>
      </w:r>
    </w:p>
    <w:p w14:paraId="15FD75FA" w14:textId="77777777" w:rsidR="009D58E5" w:rsidRPr="000510FB" w:rsidRDefault="009D58E5">
      <w:pPr>
        <w:rPr>
          <w:b/>
          <w:lang w:val="en-US"/>
        </w:rPr>
      </w:pPr>
    </w:p>
    <w:p w14:paraId="37A3B4AA" w14:textId="77777777" w:rsidR="009D58E5" w:rsidRPr="000510FB" w:rsidRDefault="009D58E5" w:rsidP="009D58E5">
      <w:pPr>
        <w:rPr>
          <w:i/>
          <w:lang w:val="en-US"/>
        </w:rPr>
      </w:pPr>
      <w:r w:rsidRPr="000510FB">
        <w:rPr>
          <w:lang w:val="en-US"/>
        </w:rPr>
        <w:t xml:space="preserve">Miller, Arthur. </w:t>
      </w:r>
      <w:r w:rsidRPr="000510FB">
        <w:rPr>
          <w:i/>
          <w:lang w:val="en-US"/>
        </w:rPr>
        <w:t>No Villain: They Too Arise.</w:t>
      </w:r>
      <w:r w:rsidRPr="000510FB">
        <w:rPr>
          <w:lang w:val="en-US"/>
        </w:rPr>
        <w:t xml:space="preserve"> </w:t>
      </w:r>
      <w:r>
        <w:t xml:space="preserve">Drama. 1937. </w:t>
      </w:r>
      <w:r>
        <w:rPr>
          <w:i/>
        </w:rPr>
        <w:t>No Villain.</w:t>
      </w:r>
      <w:r>
        <w:t xml:space="preserve"> Drama. 1930s. </w:t>
      </w:r>
      <w:r w:rsidRPr="000510FB">
        <w:rPr>
          <w:lang w:val="en-US"/>
        </w:rPr>
        <w:t>(Avery Hopgood Award).</w:t>
      </w:r>
    </w:p>
    <w:p w14:paraId="1E56A41E" w14:textId="77777777" w:rsidR="009D58E5" w:rsidRPr="000510FB" w:rsidRDefault="009D58E5" w:rsidP="009D58E5">
      <w:pPr>
        <w:rPr>
          <w:lang w:val="en-US"/>
        </w:rPr>
      </w:pPr>
      <w:r w:rsidRPr="000510FB">
        <w:rPr>
          <w:i/>
          <w:lang w:val="en-US"/>
        </w:rPr>
        <w:t>_____. Honors at Dawn.</w:t>
      </w:r>
      <w:r w:rsidRPr="000510FB">
        <w:rPr>
          <w:lang w:val="en-US"/>
        </w:rPr>
        <w:t xml:space="preserve"> Drama. 1937. (Avery Hopgood Award).</w:t>
      </w:r>
    </w:p>
    <w:p w14:paraId="7CE2DBE0" w14:textId="77777777" w:rsidR="009D58E5" w:rsidRPr="000510FB" w:rsidRDefault="009D58E5">
      <w:pPr>
        <w:rPr>
          <w:b/>
          <w:lang w:val="en-US"/>
        </w:rPr>
      </w:pPr>
    </w:p>
    <w:p w14:paraId="261A1D6F" w14:textId="77777777" w:rsidR="00124DDE" w:rsidRPr="000510FB" w:rsidRDefault="00124DDE">
      <w:pPr>
        <w:rPr>
          <w:b/>
          <w:lang w:val="en-US"/>
        </w:rPr>
      </w:pPr>
    </w:p>
    <w:p w14:paraId="52E7E4F1" w14:textId="77777777" w:rsidR="00124DDE" w:rsidRPr="000510FB" w:rsidRDefault="00124DDE">
      <w:pPr>
        <w:rPr>
          <w:b/>
          <w:lang w:val="en-US"/>
        </w:rPr>
      </w:pPr>
      <w:r w:rsidRPr="000510FB">
        <w:rPr>
          <w:b/>
          <w:lang w:val="en-US"/>
        </w:rPr>
        <w:t>Bancroft Prize</w:t>
      </w:r>
    </w:p>
    <w:p w14:paraId="2546E58B" w14:textId="77777777" w:rsidR="00124DDE" w:rsidRPr="000510FB" w:rsidRDefault="00124DDE">
      <w:pPr>
        <w:rPr>
          <w:b/>
          <w:lang w:val="en-US"/>
        </w:rPr>
      </w:pPr>
    </w:p>
    <w:p w14:paraId="2BE0BFDE" w14:textId="77777777" w:rsidR="00124DDE" w:rsidRPr="000510FB" w:rsidRDefault="00124DDE">
      <w:pPr>
        <w:rPr>
          <w:lang w:val="en-US"/>
        </w:rPr>
      </w:pPr>
      <w:r w:rsidRPr="000510FB">
        <w:rPr>
          <w:lang w:val="en-US"/>
        </w:rPr>
        <w:t xml:space="preserve">Capper, Charles. </w:t>
      </w:r>
      <w:r w:rsidRPr="000510FB">
        <w:rPr>
          <w:i/>
          <w:lang w:val="en-US"/>
        </w:rPr>
        <w:t>Margaret Fuller: An American Romantic Life. Vol. 1: The Private Years.</w:t>
      </w:r>
      <w:r w:rsidRPr="000510FB">
        <w:rPr>
          <w:lang w:val="en-US"/>
        </w:rPr>
        <w:t xml:space="preserve"> New York: Oxford UP, 1992. (Bancroft Prize 1993).</w:t>
      </w:r>
    </w:p>
    <w:p w14:paraId="682D6E3B" w14:textId="77777777" w:rsidR="00124DDE" w:rsidRPr="000510FB" w:rsidRDefault="00124DDE">
      <w:pPr>
        <w:rPr>
          <w:b/>
          <w:lang w:val="en-US"/>
        </w:rPr>
      </w:pPr>
    </w:p>
    <w:p w14:paraId="31EAAB52" w14:textId="77777777" w:rsidR="00124DDE" w:rsidRPr="000510FB" w:rsidRDefault="00124DDE">
      <w:pPr>
        <w:rPr>
          <w:lang w:val="en-US"/>
        </w:rPr>
      </w:pPr>
    </w:p>
    <w:p w14:paraId="12BB331F" w14:textId="77777777" w:rsidR="00124DDE" w:rsidRPr="000510FB" w:rsidRDefault="00124DDE">
      <w:pPr>
        <w:rPr>
          <w:b/>
          <w:lang w:val="en-US"/>
        </w:rPr>
      </w:pPr>
      <w:r w:rsidRPr="000510FB">
        <w:rPr>
          <w:b/>
          <w:lang w:val="en-US"/>
        </w:rPr>
        <w:t>Banjo Prize</w:t>
      </w:r>
    </w:p>
    <w:p w14:paraId="32A4E6EF" w14:textId="77777777" w:rsidR="00124DDE" w:rsidRPr="000510FB" w:rsidRDefault="00124DDE">
      <w:pPr>
        <w:rPr>
          <w:b/>
          <w:lang w:val="en-US"/>
        </w:rPr>
      </w:pPr>
    </w:p>
    <w:p w14:paraId="7B3C1AEA" w14:textId="77777777" w:rsidR="00124DDE" w:rsidRPr="000510FB" w:rsidRDefault="00124DDE">
      <w:pPr>
        <w:rPr>
          <w:lang w:val="en-US"/>
        </w:rPr>
      </w:pPr>
      <w:r w:rsidRPr="000510FB">
        <w:rPr>
          <w:lang w:val="en-US"/>
        </w:rPr>
        <w:t xml:space="preserve">Winton, Tim. </w:t>
      </w:r>
      <w:r w:rsidRPr="000510FB">
        <w:rPr>
          <w:i/>
          <w:lang w:val="en-US"/>
        </w:rPr>
        <w:t>Cloudstreet.</w:t>
      </w:r>
      <w:r w:rsidRPr="000510FB">
        <w:rPr>
          <w:lang w:val="en-US"/>
        </w:rPr>
        <w:t xml:space="preserve"> Australia: Penguin Books Australia-Mcphee Gribble, 1991.(Winner of the Deo Gloria Award, Miles Franklin Award, Banjo Prize).</w:t>
      </w:r>
    </w:p>
    <w:p w14:paraId="4BE176C6" w14:textId="77777777" w:rsidR="00124DDE" w:rsidRDefault="00124DDE">
      <w:pPr>
        <w:rPr>
          <w:lang w:val="en-US"/>
        </w:rPr>
      </w:pPr>
    </w:p>
    <w:p w14:paraId="239655D6" w14:textId="77777777" w:rsidR="00EE5540" w:rsidRDefault="00EE5540">
      <w:pPr>
        <w:rPr>
          <w:lang w:val="en-US"/>
        </w:rPr>
      </w:pPr>
    </w:p>
    <w:p w14:paraId="5967A64B" w14:textId="77777777" w:rsidR="00EE5540" w:rsidRDefault="00EE5540">
      <w:pPr>
        <w:rPr>
          <w:b/>
          <w:lang w:val="en-US"/>
        </w:rPr>
      </w:pPr>
      <w:r>
        <w:rPr>
          <w:b/>
          <w:lang w:val="en-US"/>
        </w:rPr>
        <w:t>Barry Award</w:t>
      </w:r>
    </w:p>
    <w:p w14:paraId="786363E2" w14:textId="77777777" w:rsidR="00EE5540" w:rsidRDefault="00EE5540">
      <w:pPr>
        <w:rPr>
          <w:b/>
          <w:lang w:val="en-US"/>
        </w:rPr>
      </w:pPr>
    </w:p>
    <w:p w14:paraId="17FBD0BC" w14:textId="77777777" w:rsidR="00EE5540" w:rsidRDefault="00EE5540" w:rsidP="00EE5540">
      <w:pPr>
        <w:rPr>
          <w:szCs w:val="28"/>
          <w:lang w:val="en-US"/>
        </w:rPr>
      </w:pPr>
      <w:r>
        <w:rPr>
          <w:szCs w:val="28"/>
          <w:lang w:val="en-US"/>
        </w:rPr>
        <w:t xml:space="preserve">Child, Lee. </w:t>
      </w:r>
      <w:r>
        <w:rPr>
          <w:i/>
          <w:szCs w:val="28"/>
          <w:lang w:val="en-US"/>
        </w:rPr>
        <w:t>Killing Floor.</w:t>
      </w:r>
      <w:r>
        <w:rPr>
          <w:szCs w:val="28"/>
          <w:lang w:val="en-US"/>
        </w:rPr>
        <w:t xml:space="preserve"> Novel. 1997. (Barry Award; Anthony Award for the first noir novel).</w:t>
      </w:r>
    </w:p>
    <w:p w14:paraId="32838B0C" w14:textId="77777777" w:rsidR="00EE5540" w:rsidRPr="008766DA" w:rsidRDefault="00EE5540">
      <w:pPr>
        <w:rPr>
          <w:szCs w:val="28"/>
          <w:lang w:val="en-US"/>
        </w:rPr>
      </w:pPr>
    </w:p>
    <w:p w14:paraId="7B7A2186" w14:textId="77777777" w:rsidR="00EE5540" w:rsidRPr="008766DA" w:rsidRDefault="00EE5540">
      <w:pPr>
        <w:rPr>
          <w:b/>
          <w:lang w:val="en-US"/>
        </w:rPr>
      </w:pPr>
    </w:p>
    <w:p w14:paraId="17650D8A" w14:textId="77777777" w:rsidR="00EE5540" w:rsidRPr="008766DA" w:rsidRDefault="00EE5540">
      <w:pPr>
        <w:rPr>
          <w:b/>
          <w:lang w:val="en-US"/>
        </w:rPr>
      </w:pPr>
    </w:p>
    <w:p w14:paraId="1AC5245A" w14:textId="7F082489" w:rsidR="00EE5540" w:rsidRDefault="00737DD8">
      <w:pPr>
        <w:rPr>
          <w:b/>
          <w:lang w:val="en-US"/>
        </w:rPr>
      </w:pPr>
      <w:r>
        <w:rPr>
          <w:b/>
          <w:lang w:val="en-US"/>
        </w:rPr>
        <w:t>Believer Book Award</w:t>
      </w:r>
    </w:p>
    <w:p w14:paraId="0C7C4FF8" w14:textId="77777777" w:rsidR="00737DD8" w:rsidRDefault="00737DD8">
      <w:pPr>
        <w:rPr>
          <w:b/>
          <w:lang w:val="en-US"/>
        </w:rPr>
      </w:pPr>
    </w:p>
    <w:p w14:paraId="4EF0D032" w14:textId="77777777" w:rsidR="00737DD8" w:rsidRDefault="00737DD8" w:rsidP="00737DD8">
      <w:pPr>
        <w:rPr>
          <w:lang w:val="en-US"/>
        </w:rPr>
      </w:pPr>
      <w:r w:rsidRPr="00553291">
        <w:rPr>
          <w:lang w:val="en-US"/>
        </w:rPr>
        <w:t>Moshfegh, Ottessa.</w:t>
      </w:r>
      <w:r>
        <w:rPr>
          <w:lang w:val="en-US"/>
        </w:rPr>
        <w:t xml:space="preserve"> </w:t>
      </w:r>
      <w:r>
        <w:rPr>
          <w:i/>
          <w:iCs/>
          <w:lang w:val="en-US"/>
        </w:rPr>
        <w:t>McGlue.</w:t>
      </w:r>
      <w:r>
        <w:rPr>
          <w:lang w:val="en-US"/>
        </w:rPr>
        <w:t xml:space="preserve"> Novel. 2014. (Fence Modern Prize in Prose; Believer Book Award)</w:t>
      </w:r>
    </w:p>
    <w:p w14:paraId="681D8128" w14:textId="77777777" w:rsidR="00737DD8" w:rsidRDefault="00737DD8">
      <w:pPr>
        <w:rPr>
          <w:b/>
          <w:lang w:val="en-US"/>
        </w:rPr>
      </w:pPr>
    </w:p>
    <w:p w14:paraId="6A132C52" w14:textId="77777777" w:rsidR="00737DD8" w:rsidRDefault="00737DD8">
      <w:pPr>
        <w:rPr>
          <w:b/>
          <w:lang w:val="en-US"/>
        </w:rPr>
      </w:pPr>
    </w:p>
    <w:p w14:paraId="741EC85B" w14:textId="77777777" w:rsidR="00737DD8" w:rsidRPr="00737DD8" w:rsidRDefault="00737DD8">
      <w:pPr>
        <w:rPr>
          <w:b/>
          <w:lang w:val="en-US"/>
        </w:rPr>
      </w:pPr>
    </w:p>
    <w:p w14:paraId="18105389" w14:textId="77777777" w:rsidR="00EE5540" w:rsidRPr="008766DA" w:rsidRDefault="00EE5540">
      <w:pPr>
        <w:rPr>
          <w:b/>
          <w:lang w:val="en-US"/>
        </w:rPr>
      </w:pPr>
    </w:p>
    <w:p w14:paraId="45616325" w14:textId="77777777" w:rsidR="00124DDE" w:rsidRPr="008766DA" w:rsidRDefault="00124DDE">
      <w:pPr>
        <w:rPr>
          <w:lang w:val="en-US"/>
        </w:rPr>
      </w:pPr>
    </w:p>
    <w:p w14:paraId="44255B02" w14:textId="77777777" w:rsidR="00124DDE" w:rsidRPr="000510FB" w:rsidRDefault="00124DDE">
      <w:pPr>
        <w:rPr>
          <w:b/>
          <w:lang w:val="en-US"/>
        </w:rPr>
      </w:pPr>
      <w:r w:rsidRPr="000510FB">
        <w:rPr>
          <w:b/>
          <w:lang w:val="en-US"/>
        </w:rPr>
        <w:t>Benjamin Franklin Award</w:t>
      </w:r>
    </w:p>
    <w:p w14:paraId="68212A06" w14:textId="77777777" w:rsidR="00124DDE" w:rsidRPr="000510FB" w:rsidRDefault="00124DDE">
      <w:pPr>
        <w:rPr>
          <w:b/>
          <w:lang w:val="en-US"/>
        </w:rPr>
      </w:pPr>
    </w:p>
    <w:p w14:paraId="5B562143" w14:textId="77777777" w:rsidR="00124DDE" w:rsidRPr="000510FB" w:rsidRDefault="00124DDE">
      <w:pPr>
        <w:tabs>
          <w:tab w:val="left" w:pos="8220"/>
        </w:tabs>
        <w:rPr>
          <w:lang w:val="en-US"/>
        </w:rPr>
      </w:pPr>
      <w:r w:rsidRPr="000510FB">
        <w:rPr>
          <w:lang w:val="en-US"/>
        </w:rPr>
        <w:t>Bradbury, Ray. Benjamin Franklin Award for the best American magazine story 1953.</w:t>
      </w:r>
    </w:p>
    <w:p w14:paraId="1246F590" w14:textId="77777777" w:rsidR="00124DDE" w:rsidRPr="000510FB" w:rsidRDefault="00124DDE">
      <w:pPr>
        <w:tabs>
          <w:tab w:val="left" w:pos="8220"/>
        </w:tabs>
        <w:rPr>
          <w:lang w:val="en-US"/>
        </w:rPr>
      </w:pPr>
    </w:p>
    <w:p w14:paraId="47475035" w14:textId="77777777" w:rsidR="00124DDE" w:rsidRPr="000510FB" w:rsidRDefault="00124DDE">
      <w:pPr>
        <w:tabs>
          <w:tab w:val="left" w:pos="8220"/>
        </w:tabs>
        <w:rPr>
          <w:lang w:val="en-US"/>
        </w:rPr>
      </w:pPr>
    </w:p>
    <w:p w14:paraId="15DCD241" w14:textId="77777777" w:rsidR="00124DDE" w:rsidRPr="000510FB" w:rsidRDefault="00124DDE">
      <w:pPr>
        <w:tabs>
          <w:tab w:val="left" w:pos="8220"/>
        </w:tabs>
        <w:rPr>
          <w:b/>
          <w:lang w:val="en-US"/>
        </w:rPr>
      </w:pPr>
      <w:r w:rsidRPr="000510FB">
        <w:rPr>
          <w:b/>
          <w:lang w:val="en-US"/>
        </w:rPr>
        <w:t>Betty Trask Award</w:t>
      </w:r>
    </w:p>
    <w:p w14:paraId="537AC8A6" w14:textId="77777777" w:rsidR="00124DDE" w:rsidRPr="000510FB" w:rsidRDefault="00124DDE">
      <w:pPr>
        <w:tabs>
          <w:tab w:val="left" w:pos="8220"/>
        </w:tabs>
        <w:rPr>
          <w:b/>
          <w:lang w:val="en-US"/>
        </w:rPr>
      </w:pPr>
    </w:p>
    <w:p w14:paraId="28707B9F" w14:textId="77777777" w:rsidR="00124DDE" w:rsidRPr="000510FB" w:rsidRDefault="00124DDE">
      <w:pPr>
        <w:tabs>
          <w:tab w:val="left" w:pos="8220"/>
        </w:tabs>
        <w:rPr>
          <w:lang w:val="en-US"/>
        </w:rPr>
      </w:pPr>
      <w:r w:rsidRPr="000510FB">
        <w:rPr>
          <w:lang w:val="en-US"/>
        </w:rPr>
        <w:t xml:space="preserve">Glaister, Lesley. </w:t>
      </w:r>
      <w:r w:rsidRPr="000510FB">
        <w:rPr>
          <w:i/>
          <w:lang w:val="en-US"/>
        </w:rPr>
        <w:t>Honour Thy Father.</w:t>
      </w:r>
      <w:r w:rsidRPr="000510FB">
        <w:rPr>
          <w:lang w:val="en-US"/>
        </w:rPr>
        <w:t xml:space="preserve"> Novel. London: Secker, 1990. Betty Trask Award, Somerset Maugham Award 1991.</w:t>
      </w:r>
    </w:p>
    <w:p w14:paraId="7E434B24" w14:textId="77777777" w:rsidR="00124DDE" w:rsidRPr="000510FB" w:rsidRDefault="00124DDE">
      <w:pPr>
        <w:tabs>
          <w:tab w:val="left" w:pos="8220"/>
        </w:tabs>
        <w:rPr>
          <w:lang w:val="en-US"/>
        </w:rPr>
      </w:pPr>
    </w:p>
    <w:p w14:paraId="76A68FBF" w14:textId="77777777" w:rsidR="00124DDE" w:rsidRPr="000510FB" w:rsidRDefault="00124DDE">
      <w:pPr>
        <w:rPr>
          <w:lang w:val="en-US"/>
        </w:rPr>
      </w:pPr>
    </w:p>
    <w:p w14:paraId="6EE59356" w14:textId="77777777" w:rsidR="00D53352" w:rsidRDefault="00D53352">
      <w:pPr>
        <w:rPr>
          <w:lang w:val="en-US"/>
        </w:rPr>
      </w:pPr>
    </w:p>
    <w:p w14:paraId="78523B4E" w14:textId="77777777" w:rsidR="0052505E" w:rsidRDefault="0052505E">
      <w:pPr>
        <w:rPr>
          <w:b/>
          <w:lang w:val="en-US"/>
        </w:rPr>
      </w:pPr>
      <w:r>
        <w:rPr>
          <w:b/>
          <w:lang w:val="en-US"/>
        </w:rPr>
        <w:t>Bollingen Prize</w:t>
      </w:r>
    </w:p>
    <w:p w14:paraId="05BA234A" w14:textId="77777777" w:rsidR="0052505E" w:rsidRDefault="0052505E">
      <w:pPr>
        <w:rPr>
          <w:b/>
          <w:lang w:val="en-US"/>
        </w:rPr>
      </w:pPr>
    </w:p>
    <w:p w14:paraId="50E87C6A" w14:textId="77777777" w:rsidR="0052505E" w:rsidRPr="00B725F1" w:rsidRDefault="0052505E" w:rsidP="0052505E">
      <w:pPr>
        <w:ind w:right="30"/>
        <w:rPr>
          <w:lang w:val="en-US"/>
        </w:rPr>
      </w:pPr>
      <w:r w:rsidRPr="0052505E">
        <w:rPr>
          <w:lang w:val="en-US"/>
        </w:rPr>
        <w:t xml:space="preserve">Pound, Ezra. </w:t>
      </w:r>
      <w:r w:rsidRPr="00B725F1">
        <w:rPr>
          <w:i/>
          <w:lang w:val="en-US"/>
        </w:rPr>
        <w:t>Pisan Cantos.</w:t>
      </w:r>
      <w:r w:rsidRPr="00B725F1">
        <w:rPr>
          <w:lang w:val="en-US"/>
        </w:rPr>
        <w:t xml:space="preserve"> 1948. (Bollingen Prize).</w:t>
      </w:r>
    </w:p>
    <w:p w14:paraId="01F9C0A2" w14:textId="77777777" w:rsidR="0052505E" w:rsidRPr="00B725F1" w:rsidRDefault="0052505E">
      <w:pPr>
        <w:rPr>
          <w:lang w:val="en-US"/>
        </w:rPr>
      </w:pPr>
    </w:p>
    <w:p w14:paraId="655FBD53" w14:textId="77777777" w:rsidR="00D53352" w:rsidRPr="00B725F1" w:rsidRDefault="00D53352">
      <w:pPr>
        <w:rPr>
          <w:lang w:val="en-US"/>
        </w:rPr>
      </w:pPr>
    </w:p>
    <w:p w14:paraId="24EEF505" w14:textId="77777777" w:rsidR="00D53352" w:rsidRPr="00B725F1" w:rsidRDefault="00D53352">
      <w:pPr>
        <w:rPr>
          <w:lang w:val="en-US"/>
        </w:rPr>
      </w:pPr>
    </w:p>
    <w:p w14:paraId="7E3A7F74" w14:textId="77777777" w:rsidR="00124DDE" w:rsidRPr="000510FB" w:rsidRDefault="00124DDE">
      <w:pPr>
        <w:rPr>
          <w:b/>
          <w:lang w:val="en-US"/>
        </w:rPr>
      </w:pPr>
      <w:r w:rsidRPr="000510FB">
        <w:rPr>
          <w:b/>
          <w:lang w:val="en-US"/>
        </w:rPr>
        <w:t>Book of the Year</w:t>
      </w:r>
    </w:p>
    <w:p w14:paraId="25387FA6" w14:textId="77777777" w:rsidR="00124DDE" w:rsidRPr="000510FB" w:rsidRDefault="00124DDE">
      <w:pPr>
        <w:rPr>
          <w:b/>
          <w:lang w:val="en-US"/>
        </w:rPr>
      </w:pPr>
    </w:p>
    <w:p w14:paraId="0385DC8C" w14:textId="77777777" w:rsidR="00124DDE" w:rsidRPr="000510FB" w:rsidRDefault="00124DDE">
      <w:pPr>
        <w:rPr>
          <w:lang w:val="en-US"/>
        </w:rPr>
      </w:pPr>
      <w:r w:rsidRPr="000510FB">
        <w:rPr>
          <w:lang w:val="en-US"/>
        </w:rPr>
        <w:t xml:space="preserve">McCourt, Frank. </w:t>
      </w:r>
      <w:r w:rsidRPr="000510FB">
        <w:rPr>
          <w:i/>
          <w:lang w:val="en-US"/>
        </w:rPr>
        <w:t>Angela's Ashes.</w:t>
      </w:r>
      <w:r w:rsidRPr="000510FB">
        <w:rPr>
          <w:lang w:val="en-US"/>
        </w:rPr>
        <w:t xml:space="preserve"> 1996. (Pulitzer Prize for Autobiography 1997; US Book of the Year 1997).</w:t>
      </w:r>
    </w:p>
    <w:p w14:paraId="416AA726" w14:textId="77777777" w:rsidR="00124DDE" w:rsidRDefault="00124DDE">
      <w:r>
        <w:t xml:space="preserve">_____. </w:t>
      </w:r>
      <w:r>
        <w:rPr>
          <w:i/>
        </w:rPr>
        <w:t>Las cenizas de Ángela.</w:t>
      </w:r>
      <w:r>
        <w:t xml:space="preserve"> Trans. Alejandro Pareja. Maeva Ediciones, 1997.</w:t>
      </w:r>
    </w:p>
    <w:p w14:paraId="339B30CD" w14:textId="77777777" w:rsidR="00124DDE" w:rsidRDefault="00124DDE" w:rsidP="00124DDE">
      <w:pPr>
        <w:ind w:left="709" w:hanging="709"/>
      </w:pPr>
      <w:r>
        <w:t xml:space="preserve">_____. </w:t>
      </w:r>
      <w:r>
        <w:rPr>
          <w:i/>
        </w:rPr>
        <w:t>Las cenizas de Ángela.</w:t>
      </w:r>
      <w:r>
        <w:t xml:space="preserve"> Trans. Alejandro Pareja. Barcelona: Círculo de Lectores, 1998.*</w:t>
      </w:r>
    </w:p>
    <w:p w14:paraId="63ABF3B3" w14:textId="77777777" w:rsidR="00124DDE" w:rsidRDefault="00124DDE"/>
    <w:p w14:paraId="56B101F4" w14:textId="77777777" w:rsidR="00124DDE" w:rsidRDefault="00124DDE"/>
    <w:p w14:paraId="5FA4C501" w14:textId="77777777" w:rsidR="00124DDE" w:rsidRDefault="00124DDE"/>
    <w:p w14:paraId="4F26AF9F" w14:textId="77777777" w:rsidR="00124DDE" w:rsidRPr="000510FB" w:rsidRDefault="00A03B6D">
      <w:pPr>
        <w:rPr>
          <w:lang w:val="en-US"/>
        </w:rPr>
      </w:pPr>
      <w:r w:rsidRPr="000510FB">
        <w:rPr>
          <w:b/>
          <w:lang w:val="en-US"/>
        </w:rPr>
        <w:t>(</w:t>
      </w:r>
      <w:r w:rsidR="000A4BB2" w:rsidRPr="000510FB">
        <w:rPr>
          <w:b/>
          <w:lang w:val="en-US"/>
        </w:rPr>
        <w:t>Man</w:t>
      </w:r>
      <w:r w:rsidRPr="000510FB">
        <w:rPr>
          <w:b/>
          <w:lang w:val="en-US"/>
        </w:rPr>
        <w:t>)</w:t>
      </w:r>
      <w:r w:rsidR="000A4BB2" w:rsidRPr="000510FB">
        <w:rPr>
          <w:b/>
          <w:lang w:val="en-US"/>
        </w:rPr>
        <w:t xml:space="preserve"> </w:t>
      </w:r>
      <w:r w:rsidR="0090367E" w:rsidRPr="000510FB">
        <w:rPr>
          <w:b/>
          <w:lang w:val="en-US"/>
        </w:rPr>
        <w:t>Booker Pr</w:t>
      </w:r>
      <w:r w:rsidR="00124DDE" w:rsidRPr="000510FB">
        <w:rPr>
          <w:b/>
          <w:lang w:val="en-US"/>
        </w:rPr>
        <w:t xml:space="preserve">ize </w:t>
      </w:r>
    </w:p>
    <w:p w14:paraId="1A2C550F" w14:textId="77777777" w:rsidR="00124DDE" w:rsidRPr="000510FB" w:rsidRDefault="00124DDE">
      <w:pPr>
        <w:rPr>
          <w:lang w:val="en-US"/>
        </w:rPr>
      </w:pPr>
    </w:p>
    <w:p w14:paraId="31C7E250" w14:textId="77777777" w:rsidR="00124DDE" w:rsidRPr="000510FB" w:rsidRDefault="000A4BB2">
      <w:pPr>
        <w:rPr>
          <w:lang w:val="en-US"/>
        </w:rPr>
      </w:pPr>
      <w:r w:rsidRPr="000510FB">
        <w:rPr>
          <w:lang w:val="en-US"/>
        </w:rPr>
        <w:t>Originated as Booker Prize, s</w:t>
      </w:r>
      <w:r w:rsidR="00124DDE" w:rsidRPr="000510FB">
        <w:rPr>
          <w:lang w:val="en-US"/>
        </w:rPr>
        <w:t>ponsored by Booker: Key Links in the Food Chain. Established 1968. (2002: becomes Man Booker Prize)</w:t>
      </w:r>
    </w:p>
    <w:p w14:paraId="5C41E3F0" w14:textId="77777777" w:rsidR="00124DDE" w:rsidRPr="000510FB" w:rsidRDefault="00124DDE">
      <w:pPr>
        <w:rPr>
          <w:lang w:val="en-US"/>
        </w:rPr>
      </w:pPr>
    </w:p>
    <w:p w14:paraId="66D255F6" w14:textId="77777777" w:rsidR="00124DDE" w:rsidRPr="000510FB" w:rsidRDefault="00124DDE">
      <w:pPr>
        <w:rPr>
          <w:lang w:val="en-US"/>
        </w:rPr>
      </w:pPr>
      <w:r w:rsidRPr="000510FB">
        <w:rPr>
          <w:lang w:val="en-US"/>
        </w:rPr>
        <w:t xml:space="preserve">Newby, P. H. </w:t>
      </w:r>
      <w:r w:rsidRPr="000510FB">
        <w:rPr>
          <w:i/>
          <w:lang w:val="en-US"/>
        </w:rPr>
        <w:t>Something to Answer For.</w:t>
      </w:r>
      <w:r w:rsidRPr="000510FB">
        <w:rPr>
          <w:lang w:val="en-US"/>
        </w:rPr>
        <w:t xml:space="preserve"> Novel. (Booker Prize 1969).</w:t>
      </w:r>
    </w:p>
    <w:p w14:paraId="2E38AE29" w14:textId="77777777" w:rsidR="00124DDE" w:rsidRPr="000510FB" w:rsidRDefault="00124DDE">
      <w:pPr>
        <w:rPr>
          <w:lang w:val="en-US"/>
        </w:rPr>
      </w:pPr>
      <w:r w:rsidRPr="000510FB">
        <w:rPr>
          <w:lang w:val="en-US"/>
        </w:rPr>
        <w:t xml:space="preserve">Rubens, Bernice. </w:t>
      </w:r>
      <w:r w:rsidRPr="000510FB">
        <w:rPr>
          <w:i/>
          <w:lang w:val="en-US"/>
        </w:rPr>
        <w:t>The Elected Member.</w:t>
      </w:r>
      <w:r w:rsidRPr="000510FB">
        <w:rPr>
          <w:lang w:val="en-US"/>
        </w:rPr>
        <w:t xml:space="preserve"> Novel. (Booker Prize 1970).</w:t>
      </w:r>
    </w:p>
    <w:p w14:paraId="4F7E3508" w14:textId="77777777" w:rsidR="00124DDE" w:rsidRPr="000510FB" w:rsidRDefault="00124DDE">
      <w:pPr>
        <w:rPr>
          <w:lang w:val="en-US"/>
        </w:rPr>
      </w:pPr>
      <w:r w:rsidRPr="000510FB">
        <w:rPr>
          <w:lang w:val="en-US"/>
        </w:rPr>
        <w:t xml:space="preserve">Naipaul, V. S. </w:t>
      </w:r>
      <w:r w:rsidRPr="000510FB">
        <w:rPr>
          <w:i/>
          <w:lang w:val="en-US"/>
        </w:rPr>
        <w:t>In a Free State.</w:t>
      </w:r>
      <w:r w:rsidRPr="000510FB">
        <w:rPr>
          <w:lang w:val="en-US"/>
        </w:rPr>
        <w:t xml:space="preserve"> Novel. London: Deutsch, 1971.  (Booker Prize 1971).</w:t>
      </w:r>
    </w:p>
    <w:p w14:paraId="37C56174" w14:textId="77777777" w:rsidR="00124DDE" w:rsidRPr="000510FB" w:rsidRDefault="00124DDE">
      <w:pPr>
        <w:rPr>
          <w:lang w:val="en-US"/>
        </w:rPr>
      </w:pPr>
      <w:r w:rsidRPr="000510FB">
        <w:rPr>
          <w:lang w:val="en-US"/>
        </w:rPr>
        <w:t xml:space="preserve">Berger, John. </w:t>
      </w:r>
      <w:r w:rsidRPr="000510FB">
        <w:rPr>
          <w:i/>
          <w:lang w:val="en-US"/>
        </w:rPr>
        <w:t xml:space="preserve">G. </w:t>
      </w:r>
      <w:r w:rsidRPr="000510FB">
        <w:rPr>
          <w:lang w:val="en-US"/>
        </w:rPr>
        <w:t>Novel. 1972. London: Bloomsbury, 1996.* (Booker Prize 1972).</w:t>
      </w:r>
    </w:p>
    <w:p w14:paraId="2A38680C" w14:textId="77777777" w:rsidR="00124DDE" w:rsidRPr="000510FB" w:rsidRDefault="00124DDE">
      <w:pPr>
        <w:rPr>
          <w:lang w:val="en-US"/>
        </w:rPr>
      </w:pPr>
      <w:r w:rsidRPr="000510FB">
        <w:rPr>
          <w:lang w:val="en-US"/>
        </w:rPr>
        <w:t xml:space="preserve">Farrell, J. G. </w:t>
      </w:r>
      <w:r w:rsidRPr="000510FB">
        <w:rPr>
          <w:i/>
          <w:lang w:val="en-US"/>
        </w:rPr>
        <w:t>The Siege of Krishnapur.</w:t>
      </w:r>
      <w:r w:rsidRPr="000510FB">
        <w:rPr>
          <w:lang w:val="en-US"/>
        </w:rPr>
        <w:t xml:space="preserve"> Novel. London: Weidenfeld and Nicolson, c. 1973. (Booker Prize 1973).</w:t>
      </w:r>
    </w:p>
    <w:p w14:paraId="50FC6415" w14:textId="77777777" w:rsidR="00124DDE" w:rsidRPr="000510FB" w:rsidRDefault="00124DDE">
      <w:pPr>
        <w:rPr>
          <w:lang w:val="en-US"/>
        </w:rPr>
      </w:pPr>
      <w:r w:rsidRPr="000510FB">
        <w:rPr>
          <w:lang w:val="en-US"/>
        </w:rPr>
        <w:lastRenderedPageBreak/>
        <w:t xml:space="preserve">Middleton, Stanley. </w:t>
      </w:r>
      <w:r w:rsidRPr="000510FB">
        <w:rPr>
          <w:i/>
          <w:lang w:val="en-US"/>
        </w:rPr>
        <w:t>Holiday.</w:t>
      </w:r>
      <w:r w:rsidRPr="000510FB">
        <w:rPr>
          <w:lang w:val="en-US"/>
        </w:rPr>
        <w:t xml:space="preserve"> Novel. London: Hutchinson, c. 1974. (Joint winner of the Booker Prize 1974).</w:t>
      </w:r>
    </w:p>
    <w:p w14:paraId="7D985DA8" w14:textId="77777777" w:rsidR="00124DDE" w:rsidRPr="000510FB" w:rsidRDefault="00124DDE">
      <w:pPr>
        <w:tabs>
          <w:tab w:val="left" w:pos="8220"/>
        </w:tabs>
        <w:rPr>
          <w:lang w:val="en-US"/>
        </w:rPr>
      </w:pPr>
      <w:r w:rsidRPr="000510FB">
        <w:rPr>
          <w:lang w:val="en-US"/>
        </w:rPr>
        <w:t xml:space="preserve">Gordimer, Nadine. </w:t>
      </w:r>
      <w:r w:rsidRPr="000510FB">
        <w:rPr>
          <w:i/>
          <w:lang w:val="en-US"/>
        </w:rPr>
        <w:t>The Conservationist.</w:t>
      </w:r>
      <w:r w:rsidRPr="000510FB">
        <w:rPr>
          <w:lang w:val="en-US"/>
        </w:rPr>
        <w:t xml:space="preserve"> Novel. London: Cape, 1974. (Joint winner of the Booker Prize 1974).</w:t>
      </w:r>
    </w:p>
    <w:p w14:paraId="594DE2AD" w14:textId="77777777" w:rsidR="00124DDE" w:rsidRPr="000510FB" w:rsidRDefault="00124DDE">
      <w:pPr>
        <w:rPr>
          <w:lang w:val="en-US"/>
        </w:rPr>
      </w:pPr>
      <w:r w:rsidRPr="000510FB">
        <w:rPr>
          <w:lang w:val="en-US"/>
        </w:rPr>
        <w:t xml:space="preserve">Jhabvala, Ruth Prawer. </w:t>
      </w:r>
      <w:r w:rsidRPr="000510FB">
        <w:rPr>
          <w:i/>
          <w:lang w:val="en-US"/>
        </w:rPr>
        <w:t>Heat and Dust.</w:t>
      </w:r>
      <w:r w:rsidRPr="000510FB">
        <w:rPr>
          <w:lang w:val="en-US"/>
        </w:rPr>
        <w:t xml:space="preserve"> Novel. London: Murray, 1975. (Booker Prize 1975).</w:t>
      </w:r>
    </w:p>
    <w:p w14:paraId="1BFDEF60" w14:textId="77777777" w:rsidR="00124DDE" w:rsidRPr="000510FB" w:rsidRDefault="00124DDE">
      <w:pPr>
        <w:rPr>
          <w:lang w:val="en-US"/>
        </w:rPr>
      </w:pPr>
      <w:r w:rsidRPr="000510FB">
        <w:rPr>
          <w:lang w:val="en-US"/>
        </w:rPr>
        <w:t xml:space="preserve">Storey, David. </w:t>
      </w:r>
      <w:r w:rsidRPr="000510FB">
        <w:rPr>
          <w:i/>
          <w:lang w:val="en-US"/>
        </w:rPr>
        <w:t>Saville.</w:t>
      </w:r>
      <w:r w:rsidRPr="000510FB">
        <w:rPr>
          <w:lang w:val="en-US"/>
        </w:rPr>
        <w:t xml:space="preserve"> Novel. London: Jonathan Cape, 1976. (Booker Prize 1976).</w:t>
      </w:r>
    </w:p>
    <w:p w14:paraId="77D4F842" w14:textId="77777777" w:rsidR="00124DDE" w:rsidRPr="000510FB" w:rsidRDefault="00124DDE">
      <w:pPr>
        <w:rPr>
          <w:lang w:val="en-US"/>
        </w:rPr>
      </w:pPr>
      <w:r w:rsidRPr="000510FB">
        <w:rPr>
          <w:lang w:val="en-US"/>
        </w:rPr>
        <w:t xml:space="preserve">Scott, Paul. </w:t>
      </w:r>
      <w:r w:rsidRPr="000510FB">
        <w:rPr>
          <w:i/>
          <w:lang w:val="en-US"/>
        </w:rPr>
        <w:t>Staying On.</w:t>
      </w:r>
      <w:r w:rsidRPr="000510FB">
        <w:rPr>
          <w:lang w:val="en-US"/>
        </w:rPr>
        <w:t xml:space="preserve"> London: William Heinemann, c. 1977. (Booker Prize 1977).</w:t>
      </w:r>
    </w:p>
    <w:p w14:paraId="4044F9A2" w14:textId="77777777" w:rsidR="00124DDE" w:rsidRPr="000510FB" w:rsidRDefault="00124DDE">
      <w:pPr>
        <w:rPr>
          <w:lang w:val="en-US"/>
        </w:rPr>
      </w:pPr>
      <w:r w:rsidRPr="000510FB">
        <w:rPr>
          <w:lang w:val="en-US"/>
        </w:rPr>
        <w:t xml:space="preserve">Murdoch, Iris. </w:t>
      </w:r>
      <w:r w:rsidRPr="000510FB">
        <w:rPr>
          <w:i/>
          <w:lang w:val="en-US"/>
        </w:rPr>
        <w:t>The Sea, The Sea.</w:t>
      </w:r>
      <w:r w:rsidRPr="000510FB">
        <w:rPr>
          <w:lang w:val="en-US"/>
        </w:rPr>
        <w:t xml:space="preserve"> London: Chatto &amp; Windus, 1978. (Booker Prize 1978).</w:t>
      </w:r>
    </w:p>
    <w:p w14:paraId="312986DB" w14:textId="77777777" w:rsidR="00124DDE" w:rsidRPr="000510FB" w:rsidRDefault="00124DDE">
      <w:pPr>
        <w:rPr>
          <w:lang w:val="en-US"/>
        </w:rPr>
      </w:pPr>
      <w:r w:rsidRPr="000510FB">
        <w:rPr>
          <w:lang w:val="en-US"/>
        </w:rPr>
        <w:t xml:space="preserve">Fitzgerald, Penelope. </w:t>
      </w:r>
      <w:r w:rsidRPr="000510FB">
        <w:rPr>
          <w:i/>
          <w:lang w:val="en-US"/>
        </w:rPr>
        <w:t>Offshore.</w:t>
      </w:r>
      <w:r w:rsidRPr="000510FB">
        <w:rPr>
          <w:lang w:val="en-US"/>
        </w:rPr>
        <w:t xml:space="preserve"> Novel. London: Collins, 1979. (Booker Prize 1979). </w:t>
      </w:r>
    </w:p>
    <w:p w14:paraId="21275295" w14:textId="77777777" w:rsidR="00124DDE" w:rsidRPr="000510FB" w:rsidRDefault="00124DDE">
      <w:pPr>
        <w:rPr>
          <w:lang w:val="en-US"/>
        </w:rPr>
      </w:pPr>
      <w:r w:rsidRPr="000510FB">
        <w:rPr>
          <w:lang w:val="en-US"/>
        </w:rPr>
        <w:t xml:space="preserve">Golding, William. </w:t>
      </w:r>
      <w:r w:rsidRPr="000510FB">
        <w:rPr>
          <w:i/>
          <w:lang w:val="en-US"/>
        </w:rPr>
        <w:t>Rites of Passage.</w:t>
      </w:r>
      <w:r w:rsidRPr="000510FB">
        <w:rPr>
          <w:lang w:val="en-US"/>
        </w:rPr>
        <w:t xml:space="preserve"> Novel. London: Faber, 1980. (Booker Prize).</w:t>
      </w:r>
    </w:p>
    <w:p w14:paraId="7C97DB7E" w14:textId="77777777" w:rsidR="00124DDE" w:rsidRPr="000510FB" w:rsidRDefault="00124DDE">
      <w:pPr>
        <w:rPr>
          <w:lang w:val="en-US"/>
        </w:rPr>
      </w:pPr>
      <w:r w:rsidRPr="000510FB">
        <w:rPr>
          <w:lang w:val="en-US"/>
        </w:rPr>
        <w:t xml:space="preserve">Rushdie, Salman. </w:t>
      </w:r>
      <w:r w:rsidRPr="000510FB">
        <w:rPr>
          <w:i/>
          <w:lang w:val="en-US"/>
        </w:rPr>
        <w:t>Midnight's Children.</w:t>
      </w:r>
      <w:r w:rsidRPr="000510FB">
        <w:rPr>
          <w:lang w:val="en-US"/>
        </w:rPr>
        <w:t xml:space="preserve"> Novel. London: Cape, 1981. Booker Prize for 1981; Booker of Bookers awarded 1993.</w:t>
      </w:r>
    </w:p>
    <w:p w14:paraId="68CC67E8" w14:textId="77777777" w:rsidR="00124DDE" w:rsidRPr="000510FB" w:rsidRDefault="00124DDE">
      <w:pPr>
        <w:rPr>
          <w:lang w:val="en-US"/>
        </w:rPr>
      </w:pPr>
      <w:r w:rsidRPr="000510FB">
        <w:rPr>
          <w:lang w:val="en-US"/>
        </w:rPr>
        <w:t xml:space="preserve">Keneally, Thomas. </w:t>
      </w:r>
      <w:r w:rsidRPr="000510FB">
        <w:rPr>
          <w:i/>
          <w:lang w:val="en-US"/>
        </w:rPr>
        <w:t>Schindler's Ark.</w:t>
      </w:r>
      <w:r w:rsidRPr="000510FB">
        <w:rPr>
          <w:lang w:val="en-US"/>
        </w:rPr>
        <w:t xml:space="preserve"> London, 1982. Booker Prize 1982.</w:t>
      </w:r>
    </w:p>
    <w:p w14:paraId="04BB284B" w14:textId="77777777" w:rsidR="00124DDE" w:rsidRPr="000510FB" w:rsidRDefault="00124DDE">
      <w:pPr>
        <w:rPr>
          <w:lang w:val="en-US"/>
        </w:rPr>
      </w:pPr>
      <w:r w:rsidRPr="000510FB">
        <w:rPr>
          <w:lang w:val="en-US"/>
        </w:rPr>
        <w:t xml:space="preserve">Coetzee, J. M. </w:t>
      </w:r>
      <w:r w:rsidRPr="000510FB">
        <w:rPr>
          <w:i/>
          <w:lang w:val="en-US"/>
        </w:rPr>
        <w:t>Life and Times of Michael K.</w:t>
      </w:r>
      <w:r w:rsidRPr="000510FB">
        <w:rPr>
          <w:lang w:val="en-US"/>
        </w:rPr>
        <w:t xml:space="preserve"> Novel. London: Secker, 1983. Booker Prize 1983.</w:t>
      </w:r>
    </w:p>
    <w:p w14:paraId="1B058623" w14:textId="77777777" w:rsidR="00124DDE" w:rsidRPr="000510FB" w:rsidRDefault="00124DDE">
      <w:pPr>
        <w:rPr>
          <w:lang w:val="en-US"/>
        </w:rPr>
      </w:pPr>
      <w:r w:rsidRPr="000510FB">
        <w:rPr>
          <w:lang w:val="en-US"/>
        </w:rPr>
        <w:t xml:space="preserve">Brookner, Anita. </w:t>
      </w:r>
      <w:r w:rsidRPr="000510FB">
        <w:rPr>
          <w:i/>
          <w:lang w:val="en-US"/>
        </w:rPr>
        <w:t xml:space="preserve">Hôtel du Lac. </w:t>
      </w:r>
      <w:r w:rsidRPr="000510FB">
        <w:rPr>
          <w:lang w:val="en-US"/>
        </w:rPr>
        <w:t>Novel. London: Cape, 1984. Booker Prize.</w:t>
      </w:r>
    </w:p>
    <w:p w14:paraId="3DF7ABBB" w14:textId="77777777" w:rsidR="00124DDE" w:rsidRPr="000510FB" w:rsidRDefault="00124DDE">
      <w:pPr>
        <w:rPr>
          <w:lang w:val="en-US"/>
        </w:rPr>
      </w:pPr>
      <w:r w:rsidRPr="000510FB">
        <w:rPr>
          <w:lang w:val="en-US"/>
        </w:rPr>
        <w:t xml:space="preserve">Hulme, Keri. </w:t>
      </w:r>
      <w:r w:rsidRPr="000510FB">
        <w:rPr>
          <w:i/>
          <w:lang w:val="en-US"/>
        </w:rPr>
        <w:t>The Bone People.</w:t>
      </w:r>
      <w:r w:rsidRPr="000510FB">
        <w:rPr>
          <w:lang w:val="en-US"/>
        </w:rPr>
        <w:t xml:space="preserve"> (Booker Prize 1985).</w:t>
      </w:r>
    </w:p>
    <w:p w14:paraId="6183F58E" w14:textId="77777777" w:rsidR="00124DDE" w:rsidRPr="000510FB" w:rsidRDefault="00124DDE">
      <w:pPr>
        <w:rPr>
          <w:lang w:val="en-US"/>
        </w:rPr>
      </w:pPr>
      <w:r w:rsidRPr="000510FB">
        <w:rPr>
          <w:lang w:val="en-US"/>
        </w:rPr>
        <w:t xml:space="preserve">Amis, Kingsley. </w:t>
      </w:r>
      <w:r w:rsidRPr="000510FB">
        <w:rPr>
          <w:i/>
          <w:lang w:val="en-US"/>
        </w:rPr>
        <w:t>The Old Devils.</w:t>
      </w:r>
      <w:r w:rsidRPr="000510FB">
        <w:rPr>
          <w:lang w:val="en-US"/>
        </w:rPr>
        <w:t xml:space="preserve"> London: Hutchinson, 1986. Booker Prize 1986.</w:t>
      </w:r>
    </w:p>
    <w:p w14:paraId="1E703383" w14:textId="77777777" w:rsidR="00124DDE" w:rsidRPr="000510FB" w:rsidRDefault="00124DDE">
      <w:pPr>
        <w:rPr>
          <w:lang w:val="en-US"/>
        </w:rPr>
      </w:pPr>
      <w:r w:rsidRPr="000510FB">
        <w:rPr>
          <w:lang w:val="en-US"/>
        </w:rPr>
        <w:t xml:space="preserve">Lively, Penelope. </w:t>
      </w:r>
      <w:r w:rsidRPr="000510FB">
        <w:rPr>
          <w:i/>
          <w:lang w:val="en-US"/>
        </w:rPr>
        <w:t>Moon Tiger.</w:t>
      </w:r>
      <w:r w:rsidRPr="000510FB">
        <w:rPr>
          <w:lang w:val="en-US"/>
        </w:rPr>
        <w:t xml:space="preserve"> Novel. London: Deutsch, 1987. Booker Prize 1987.</w:t>
      </w:r>
    </w:p>
    <w:p w14:paraId="5174E3C8" w14:textId="77777777" w:rsidR="00124DDE" w:rsidRPr="000510FB" w:rsidRDefault="00124DDE">
      <w:pPr>
        <w:rPr>
          <w:lang w:val="en-US"/>
        </w:rPr>
      </w:pPr>
      <w:r w:rsidRPr="000510FB">
        <w:rPr>
          <w:lang w:val="en-US"/>
        </w:rPr>
        <w:t xml:space="preserve">Carey, Peter.  </w:t>
      </w:r>
      <w:r w:rsidRPr="000510FB">
        <w:rPr>
          <w:i/>
          <w:lang w:val="en-US"/>
        </w:rPr>
        <w:t>Oscar and Lucinda.</w:t>
      </w:r>
      <w:r w:rsidRPr="000510FB">
        <w:rPr>
          <w:lang w:val="en-US"/>
        </w:rPr>
        <w:t xml:space="preserve">  Novel.  London: Faber, 1988. (Booker Prize 1988).</w:t>
      </w:r>
    </w:p>
    <w:p w14:paraId="0C535C88" w14:textId="77777777" w:rsidR="00124DDE" w:rsidRPr="000510FB" w:rsidRDefault="00124DDE">
      <w:pPr>
        <w:rPr>
          <w:lang w:val="en-US"/>
        </w:rPr>
      </w:pPr>
      <w:r w:rsidRPr="000510FB">
        <w:rPr>
          <w:lang w:val="en-US"/>
        </w:rPr>
        <w:t xml:space="preserve">Ishiguro, Kazuo. </w:t>
      </w:r>
      <w:r w:rsidRPr="000510FB">
        <w:rPr>
          <w:i/>
          <w:lang w:val="en-US"/>
        </w:rPr>
        <w:t>The Remains of the Day.</w:t>
      </w:r>
      <w:r w:rsidRPr="000510FB">
        <w:rPr>
          <w:lang w:val="en-US"/>
        </w:rPr>
        <w:t xml:space="preserve">  Novel. London: Faber and Faber, 1989. 1990.*  (Booker Prize 1989).</w:t>
      </w:r>
    </w:p>
    <w:p w14:paraId="75117DF5" w14:textId="77777777" w:rsidR="00124DDE" w:rsidRPr="000510FB" w:rsidRDefault="00124DDE">
      <w:pPr>
        <w:rPr>
          <w:lang w:val="en-US"/>
        </w:rPr>
      </w:pPr>
      <w:r w:rsidRPr="000510FB">
        <w:rPr>
          <w:lang w:val="en-US"/>
        </w:rPr>
        <w:t xml:space="preserve">Byatt, A. S. </w:t>
      </w:r>
      <w:r w:rsidRPr="000510FB">
        <w:rPr>
          <w:i/>
          <w:lang w:val="en-US"/>
        </w:rPr>
        <w:t xml:space="preserve">Possession: A Romance. </w:t>
      </w:r>
      <w:r w:rsidRPr="000510FB">
        <w:rPr>
          <w:lang w:val="en-US"/>
        </w:rPr>
        <w:t>London: Chatto, 1990. Booker Prize.</w:t>
      </w:r>
    </w:p>
    <w:p w14:paraId="3B1A14D1" w14:textId="77777777" w:rsidR="00124DDE" w:rsidRPr="000510FB" w:rsidRDefault="00124DDE">
      <w:pPr>
        <w:rPr>
          <w:lang w:val="en-US"/>
        </w:rPr>
      </w:pPr>
      <w:r w:rsidRPr="000510FB">
        <w:rPr>
          <w:lang w:val="en-US"/>
        </w:rPr>
        <w:t xml:space="preserve">Okri, Ben. </w:t>
      </w:r>
      <w:r w:rsidRPr="000510FB">
        <w:rPr>
          <w:i/>
          <w:lang w:val="en-US"/>
        </w:rPr>
        <w:t>The Famished Road.</w:t>
      </w:r>
      <w:r w:rsidRPr="000510FB">
        <w:rPr>
          <w:lang w:val="en-US"/>
        </w:rPr>
        <w:t xml:space="preserve"> Novel. London: Cape, 1991. (Booker Prize 1991)</w:t>
      </w:r>
    </w:p>
    <w:p w14:paraId="729D76A8" w14:textId="77777777" w:rsidR="00124DDE" w:rsidRPr="000510FB" w:rsidRDefault="00124DDE">
      <w:pPr>
        <w:rPr>
          <w:lang w:val="en-US"/>
        </w:rPr>
      </w:pPr>
      <w:r w:rsidRPr="000510FB">
        <w:rPr>
          <w:lang w:val="en-US"/>
        </w:rPr>
        <w:t xml:space="preserve">Unsworth, Barry. </w:t>
      </w:r>
      <w:r w:rsidRPr="000510FB">
        <w:rPr>
          <w:i/>
          <w:lang w:val="en-US"/>
        </w:rPr>
        <w:t>Sacred Hunger.</w:t>
      </w:r>
      <w:r w:rsidRPr="000510FB">
        <w:rPr>
          <w:lang w:val="en-US"/>
        </w:rPr>
        <w:t xml:space="preserve"> Novel. London: Hamish Hamilton, 1992. (1992 Booker Prize joint winner).</w:t>
      </w:r>
    </w:p>
    <w:p w14:paraId="1DDDF7FB" w14:textId="77777777" w:rsidR="00124DDE" w:rsidRPr="000510FB" w:rsidRDefault="00124DDE">
      <w:pPr>
        <w:rPr>
          <w:lang w:val="en-US"/>
        </w:rPr>
      </w:pPr>
      <w:r w:rsidRPr="000510FB">
        <w:rPr>
          <w:lang w:val="en-US"/>
        </w:rPr>
        <w:t xml:space="preserve">Ondaatje, Michael. </w:t>
      </w:r>
      <w:r w:rsidRPr="000510FB">
        <w:rPr>
          <w:i/>
          <w:lang w:val="en-US"/>
        </w:rPr>
        <w:t>The English Patient.</w:t>
      </w:r>
      <w:r w:rsidRPr="000510FB">
        <w:rPr>
          <w:lang w:val="en-US"/>
        </w:rPr>
        <w:t xml:space="preserve"> London: Bloomsbury; New York: Knopf, 1992.* (1992 Booker Prize joint winner).</w:t>
      </w:r>
    </w:p>
    <w:p w14:paraId="677F0FDA" w14:textId="77777777" w:rsidR="00124DDE" w:rsidRPr="000510FB" w:rsidRDefault="00124DDE">
      <w:pPr>
        <w:rPr>
          <w:lang w:val="en-US"/>
        </w:rPr>
      </w:pPr>
      <w:r w:rsidRPr="000510FB">
        <w:rPr>
          <w:lang w:val="en-US"/>
        </w:rPr>
        <w:t xml:space="preserve">Doyle, Roddy. </w:t>
      </w:r>
      <w:r w:rsidRPr="000510FB">
        <w:rPr>
          <w:i/>
          <w:lang w:val="en-US"/>
        </w:rPr>
        <w:t xml:space="preserve">Paddy Clarke Ha Ha Ha. </w:t>
      </w:r>
      <w:r w:rsidRPr="000510FB">
        <w:rPr>
          <w:lang w:val="en-US"/>
        </w:rPr>
        <w:t>Novel. London: Secker &amp; Warburg, 1993. (Booker Prize 1993).</w:t>
      </w:r>
    </w:p>
    <w:p w14:paraId="10901CD4" w14:textId="77777777" w:rsidR="00124DDE" w:rsidRPr="000510FB" w:rsidRDefault="00124DDE">
      <w:pPr>
        <w:rPr>
          <w:lang w:val="en-US"/>
        </w:rPr>
      </w:pPr>
      <w:r w:rsidRPr="000510FB">
        <w:rPr>
          <w:lang w:val="en-US"/>
        </w:rPr>
        <w:lastRenderedPageBreak/>
        <w:t xml:space="preserve">Kelman, James. </w:t>
      </w:r>
      <w:r w:rsidRPr="000510FB">
        <w:rPr>
          <w:i/>
          <w:lang w:val="en-US"/>
        </w:rPr>
        <w:t>How Late It Was, How Late.</w:t>
      </w:r>
      <w:r w:rsidRPr="000510FB">
        <w:rPr>
          <w:lang w:val="en-US"/>
        </w:rPr>
        <w:t xml:space="preserve"> Novel. London: Secker, 1994. Booker Prize 1994.*</w:t>
      </w:r>
    </w:p>
    <w:p w14:paraId="03AEA372" w14:textId="77777777" w:rsidR="00124DDE" w:rsidRPr="000510FB" w:rsidRDefault="00124DDE">
      <w:pPr>
        <w:rPr>
          <w:lang w:val="en-US"/>
        </w:rPr>
      </w:pPr>
      <w:r w:rsidRPr="000510FB">
        <w:rPr>
          <w:lang w:val="en-US"/>
        </w:rPr>
        <w:t xml:space="preserve">Barker, Pat. </w:t>
      </w:r>
      <w:r w:rsidRPr="000510FB">
        <w:rPr>
          <w:i/>
          <w:lang w:val="en-US"/>
        </w:rPr>
        <w:t xml:space="preserve">The Ghost Road. </w:t>
      </w:r>
      <w:r w:rsidRPr="000510FB">
        <w:rPr>
          <w:lang w:val="en-US"/>
        </w:rPr>
        <w:t>Novel. London: Viking, 1995. Booker Prize 1995.*</w:t>
      </w:r>
    </w:p>
    <w:p w14:paraId="5DC10941" w14:textId="77777777" w:rsidR="00124DDE" w:rsidRPr="000510FB" w:rsidRDefault="00124DDE">
      <w:pPr>
        <w:rPr>
          <w:lang w:val="en-US"/>
        </w:rPr>
      </w:pPr>
      <w:r w:rsidRPr="000510FB">
        <w:rPr>
          <w:lang w:val="en-US"/>
        </w:rPr>
        <w:t xml:space="preserve">Swift, Graham. </w:t>
      </w:r>
      <w:r w:rsidRPr="000510FB">
        <w:rPr>
          <w:i/>
          <w:lang w:val="en-US"/>
        </w:rPr>
        <w:t>Last Orders.</w:t>
      </w:r>
      <w:r w:rsidRPr="000510FB">
        <w:rPr>
          <w:lang w:val="en-US"/>
        </w:rPr>
        <w:t xml:space="preserve"> Novel. London: Pan-Picador, 1997. Booker Prize for Fiction 1996.* </w:t>
      </w:r>
    </w:p>
    <w:p w14:paraId="518CEF55" w14:textId="77777777" w:rsidR="00124DDE" w:rsidRPr="000510FB" w:rsidRDefault="00124DDE">
      <w:pPr>
        <w:rPr>
          <w:lang w:val="en-US"/>
        </w:rPr>
      </w:pPr>
      <w:r w:rsidRPr="000510FB">
        <w:rPr>
          <w:lang w:val="en-US"/>
        </w:rPr>
        <w:t xml:space="preserve">Roy, Arundhati. </w:t>
      </w:r>
      <w:r w:rsidRPr="000510FB">
        <w:rPr>
          <w:i/>
          <w:lang w:val="en-US"/>
        </w:rPr>
        <w:t>The God of Small Things.</w:t>
      </w:r>
      <w:r w:rsidRPr="000510FB">
        <w:rPr>
          <w:lang w:val="en-US"/>
        </w:rPr>
        <w:t xml:space="preserve"> London: Flamingo, 1997. Booker Prize 1997.</w:t>
      </w:r>
    </w:p>
    <w:p w14:paraId="26C67F39" w14:textId="77777777" w:rsidR="00124DDE" w:rsidRPr="000510FB" w:rsidRDefault="00124DDE">
      <w:pPr>
        <w:rPr>
          <w:lang w:val="en-US"/>
        </w:rPr>
      </w:pPr>
      <w:r w:rsidRPr="000510FB">
        <w:rPr>
          <w:lang w:val="en-US"/>
        </w:rPr>
        <w:t xml:space="preserve">McEwan, Ian. </w:t>
      </w:r>
      <w:r w:rsidRPr="000510FB">
        <w:rPr>
          <w:i/>
          <w:lang w:val="en-US"/>
        </w:rPr>
        <w:t>Amsterdam.</w:t>
      </w:r>
      <w:r w:rsidRPr="000510FB">
        <w:rPr>
          <w:lang w:val="en-US"/>
        </w:rPr>
        <w:t xml:space="preserve"> Novel. London: Jonathan Cape, 1998. (1998 Booker Prize).</w:t>
      </w:r>
    </w:p>
    <w:p w14:paraId="280B8467" w14:textId="77777777" w:rsidR="00124DDE" w:rsidRPr="000510FB" w:rsidRDefault="00124DDE">
      <w:pPr>
        <w:rPr>
          <w:lang w:val="en-US"/>
        </w:rPr>
      </w:pPr>
      <w:r w:rsidRPr="000510FB">
        <w:rPr>
          <w:lang w:val="en-US"/>
        </w:rPr>
        <w:t xml:space="preserve">Coetzee, J. M. </w:t>
      </w:r>
      <w:r w:rsidRPr="000510FB">
        <w:rPr>
          <w:i/>
          <w:lang w:val="en-US"/>
        </w:rPr>
        <w:t>Disgrace.</w:t>
      </w:r>
      <w:r w:rsidRPr="000510FB">
        <w:rPr>
          <w:lang w:val="en-US"/>
        </w:rPr>
        <w:t xml:space="preserve"> Novel. London: Secker and Warburg, 1999. (Booker Prize 1999).</w:t>
      </w:r>
    </w:p>
    <w:p w14:paraId="5CE31CF6" w14:textId="77777777" w:rsidR="00124DDE" w:rsidRPr="000510FB" w:rsidRDefault="00124DDE">
      <w:pPr>
        <w:ind w:left="737" w:hanging="737"/>
        <w:rPr>
          <w:lang w:val="en-US"/>
        </w:rPr>
      </w:pPr>
      <w:r w:rsidRPr="000510FB">
        <w:rPr>
          <w:lang w:val="en-US"/>
        </w:rPr>
        <w:t xml:space="preserve">Atwood, Margaret. </w:t>
      </w:r>
      <w:r w:rsidRPr="000510FB">
        <w:rPr>
          <w:i/>
          <w:lang w:val="en-US"/>
        </w:rPr>
        <w:t>The Blind Assassin</w:t>
      </w:r>
      <w:r w:rsidRPr="000510FB">
        <w:rPr>
          <w:lang w:val="en-US"/>
        </w:rPr>
        <w:t>. Novel. (Booker Prize 2000 winner).</w:t>
      </w:r>
    </w:p>
    <w:p w14:paraId="0FDAF664" w14:textId="77777777" w:rsidR="00124DDE" w:rsidRPr="000510FB" w:rsidRDefault="00124DDE">
      <w:pPr>
        <w:rPr>
          <w:lang w:val="en-US"/>
        </w:rPr>
      </w:pPr>
      <w:r w:rsidRPr="000510FB">
        <w:rPr>
          <w:lang w:val="en-US"/>
        </w:rPr>
        <w:t xml:space="preserve">Carey, Peter. </w:t>
      </w:r>
      <w:r w:rsidRPr="000510FB">
        <w:rPr>
          <w:i/>
          <w:lang w:val="en-US"/>
        </w:rPr>
        <w:t>The True History of the Kelly Gang.</w:t>
      </w:r>
      <w:r w:rsidRPr="000510FB">
        <w:rPr>
          <w:lang w:val="en-US"/>
        </w:rPr>
        <w:t xml:space="preserve"> Novel. Brisbane: U of Queensland P, 2000. (Booker Prize 2001).</w:t>
      </w:r>
    </w:p>
    <w:p w14:paraId="5E2B18D1" w14:textId="77777777" w:rsidR="00A66430" w:rsidRPr="002A4798" w:rsidRDefault="00A66430" w:rsidP="00A66430">
      <w:pPr>
        <w:rPr>
          <w:lang w:val="en-US"/>
        </w:rPr>
      </w:pPr>
      <w:r>
        <w:rPr>
          <w:lang w:val="en-US"/>
        </w:rPr>
        <w:t>Smith, Ali.</w:t>
      </w:r>
      <w:r w:rsidRPr="002A4798">
        <w:rPr>
          <w:lang w:val="en-US"/>
        </w:rPr>
        <w:t xml:space="preserve"> </w:t>
      </w:r>
      <w:r w:rsidRPr="002A4798">
        <w:rPr>
          <w:i/>
          <w:lang w:val="en-US"/>
        </w:rPr>
        <w:t xml:space="preserve">Hotel World. </w:t>
      </w:r>
      <w:r w:rsidRPr="002A4798">
        <w:rPr>
          <w:lang w:val="en-US"/>
        </w:rPr>
        <w:t>Novel. 2001. (Man Booker Prize 2001)</w:t>
      </w:r>
    </w:p>
    <w:p w14:paraId="3663F67F" w14:textId="77777777" w:rsidR="00124DDE" w:rsidRPr="000510FB" w:rsidRDefault="00124DDE">
      <w:pPr>
        <w:rPr>
          <w:lang w:val="en-US"/>
        </w:rPr>
      </w:pPr>
      <w:r w:rsidRPr="000510FB">
        <w:rPr>
          <w:lang w:val="en-US"/>
        </w:rPr>
        <w:t xml:space="preserve">Martel, Yann. </w:t>
      </w:r>
      <w:r w:rsidRPr="000510FB">
        <w:rPr>
          <w:i/>
          <w:lang w:val="en-US"/>
        </w:rPr>
        <w:t>Life of Pi.</w:t>
      </w:r>
      <w:r w:rsidRPr="000510FB">
        <w:rPr>
          <w:lang w:val="en-US"/>
        </w:rPr>
        <w:t xml:space="preserve"> (2002 Man Booker Prize).</w:t>
      </w:r>
    </w:p>
    <w:p w14:paraId="33F4478B" w14:textId="77777777" w:rsidR="00124DDE" w:rsidRPr="000510FB" w:rsidRDefault="00124DDE">
      <w:pPr>
        <w:rPr>
          <w:color w:val="000000"/>
          <w:lang w:val="en-US"/>
        </w:rPr>
      </w:pPr>
      <w:r w:rsidRPr="000510FB">
        <w:rPr>
          <w:color w:val="000000"/>
          <w:lang w:val="en-US"/>
        </w:rPr>
        <w:t xml:space="preserve">Pierre, D. B. C. </w:t>
      </w:r>
      <w:r w:rsidRPr="000510FB">
        <w:rPr>
          <w:i/>
          <w:color w:val="000000"/>
          <w:lang w:val="en-US"/>
        </w:rPr>
        <w:t>Vernon God Little.</w:t>
      </w:r>
      <w:r w:rsidRPr="000510FB">
        <w:rPr>
          <w:color w:val="000000"/>
          <w:lang w:val="en-US"/>
        </w:rPr>
        <w:t xml:space="preserve"> Novel. (2003 Man Booker Prize).</w:t>
      </w:r>
    </w:p>
    <w:p w14:paraId="3D697E6E" w14:textId="77777777" w:rsidR="00124DDE" w:rsidRPr="000510FB" w:rsidRDefault="00124DDE">
      <w:pPr>
        <w:rPr>
          <w:color w:val="000000"/>
          <w:lang w:val="en-US"/>
        </w:rPr>
      </w:pPr>
      <w:r w:rsidRPr="000510FB">
        <w:rPr>
          <w:color w:val="000000"/>
          <w:lang w:val="en-US"/>
        </w:rPr>
        <w:t xml:space="preserve">Hollinghurst, Alan. </w:t>
      </w:r>
      <w:r w:rsidRPr="000510FB">
        <w:rPr>
          <w:i/>
          <w:color w:val="000000"/>
          <w:lang w:val="en-US"/>
        </w:rPr>
        <w:t>The Line of Beauty.</w:t>
      </w:r>
      <w:r w:rsidRPr="000510FB">
        <w:rPr>
          <w:color w:val="000000"/>
          <w:lang w:val="en-US"/>
        </w:rPr>
        <w:t xml:space="preserve"> Novel. (2004 Man Booker Prize).</w:t>
      </w:r>
    </w:p>
    <w:p w14:paraId="1324211F" w14:textId="77777777" w:rsidR="00124DDE" w:rsidRPr="000510FB" w:rsidRDefault="00124DDE">
      <w:pPr>
        <w:rPr>
          <w:color w:val="000000"/>
          <w:lang w:val="en-US"/>
        </w:rPr>
      </w:pPr>
      <w:r w:rsidRPr="000510FB">
        <w:rPr>
          <w:color w:val="000000"/>
          <w:lang w:val="en-US"/>
        </w:rPr>
        <w:t xml:space="preserve">Banville, John. </w:t>
      </w:r>
      <w:r w:rsidRPr="000510FB">
        <w:rPr>
          <w:i/>
          <w:color w:val="000000"/>
          <w:lang w:val="en-US"/>
        </w:rPr>
        <w:t>The Sea.</w:t>
      </w:r>
      <w:r w:rsidRPr="000510FB">
        <w:rPr>
          <w:color w:val="000000"/>
          <w:lang w:val="en-US"/>
        </w:rPr>
        <w:t xml:space="preserve"> Novel. (2005 Man Booker Prize).</w:t>
      </w:r>
    </w:p>
    <w:p w14:paraId="6C176FF6" w14:textId="77777777" w:rsidR="00124DDE" w:rsidRPr="000510FB" w:rsidRDefault="00124DDE">
      <w:pPr>
        <w:ind w:left="709" w:hanging="709"/>
        <w:jc w:val="left"/>
        <w:rPr>
          <w:color w:val="000000"/>
          <w:lang w:val="en-US"/>
        </w:rPr>
      </w:pPr>
      <w:r w:rsidRPr="000510FB">
        <w:rPr>
          <w:color w:val="000000"/>
          <w:lang w:val="en-US"/>
        </w:rPr>
        <w:t xml:space="preserve">Desai, Kiran. </w:t>
      </w:r>
      <w:r w:rsidRPr="000510FB">
        <w:rPr>
          <w:i/>
          <w:color w:val="000000"/>
          <w:lang w:val="en-US"/>
        </w:rPr>
        <w:t>The Inheritance of Loss.</w:t>
      </w:r>
      <w:r w:rsidRPr="000510FB">
        <w:rPr>
          <w:color w:val="000000"/>
          <w:lang w:val="en-US"/>
        </w:rPr>
        <w:t xml:space="preserve"> (Booker Prize 2006).</w:t>
      </w:r>
    </w:p>
    <w:p w14:paraId="5A2F1811" w14:textId="77777777" w:rsidR="00124DDE" w:rsidRPr="000510FB" w:rsidRDefault="00124DDE">
      <w:pPr>
        <w:ind w:left="709" w:hanging="709"/>
        <w:jc w:val="left"/>
        <w:rPr>
          <w:color w:val="000000"/>
          <w:lang w:val="en-US"/>
        </w:rPr>
      </w:pPr>
      <w:r w:rsidRPr="000510FB">
        <w:rPr>
          <w:color w:val="000000"/>
          <w:lang w:val="en-US"/>
        </w:rPr>
        <w:t xml:space="preserve">Enright, Anne. </w:t>
      </w:r>
      <w:r w:rsidRPr="000510FB">
        <w:rPr>
          <w:i/>
          <w:color w:val="000000"/>
          <w:lang w:val="en-US"/>
        </w:rPr>
        <w:t>The Gathering.</w:t>
      </w:r>
      <w:r w:rsidRPr="000510FB">
        <w:rPr>
          <w:color w:val="000000"/>
          <w:lang w:val="en-US"/>
        </w:rPr>
        <w:t xml:space="preserve"> Novel. (Booker Prize 2007).</w:t>
      </w:r>
    </w:p>
    <w:p w14:paraId="5BBB2D00" w14:textId="77777777" w:rsidR="00124DDE" w:rsidRPr="000510FB" w:rsidRDefault="00124DDE">
      <w:pPr>
        <w:rPr>
          <w:lang w:val="en-US"/>
        </w:rPr>
      </w:pPr>
      <w:r w:rsidRPr="000510FB">
        <w:rPr>
          <w:lang w:val="en-US"/>
        </w:rPr>
        <w:t xml:space="preserve">Adiga, Aravind. </w:t>
      </w:r>
      <w:r w:rsidRPr="000510FB">
        <w:rPr>
          <w:i/>
          <w:lang w:val="en-US"/>
        </w:rPr>
        <w:t>The White Tiger.</w:t>
      </w:r>
      <w:r w:rsidRPr="000510FB">
        <w:rPr>
          <w:lang w:val="en-US"/>
        </w:rPr>
        <w:t xml:space="preserve"> Novel. Atlantic, c. 2008.  (Man Booker Prize 2008).                </w:t>
      </w:r>
    </w:p>
    <w:p w14:paraId="36BA3743" w14:textId="77777777" w:rsidR="000A4BB2" w:rsidRPr="000510FB" w:rsidRDefault="000A4BB2" w:rsidP="000A4BB2">
      <w:pPr>
        <w:rPr>
          <w:lang w:val="en-US"/>
        </w:rPr>
      </w:pPr>
      <w:r w:rsidRPr="000510FB">
        <w:rPr>
          <w:lang w:val="en-US"/>
        </w:rPr>
        <w:t xml:space="preserve">Mantel, Hilary. </w:t>
      </w:r>
      <w:r w:rsidRPr="000510FB">
        <w:rPr>
          <w:rStyle w:val="nfasis"/>
          <w:iCs w:val="0"/>
          <w:lang w:val="en-US"/>
        </w:rPr>
        <w:t>Wolf Hall</w:t>
      </w:r>
      <w:r w:rsidRPr="000510FB">
        <w:rPr>
          <w:lang w:val="en-US"/>
        </w:rPr>
        <w:t>. Historical novel. 2009. (Historical novel based on Henry VIII's adviser Thomas Cromwell; Man Booker Prize 2009, National Book Award, and best seller).</w:t>
      </w:r>
    </w:p>
    <w:p w14:paraId="20E6CC26" w14:textId="77777777" w:rsidR="00124DDE" w:rsidRPr="000510FB" w:rsidRDefault="00124DDE" w:rsidP="00124DDE">
      <w:pPr>
        <w:rPr>
          <w:color w:val="000000"/>
          <w:lang w:val="en-US"/>
        </w:rPr>
      </w:pPr>
      <w:r w:rsidRPr="000510FB">
        <w:rPr>
          <w:color w:val="000000"/>
          <w:lang w:val="en-US"/>
        </w:rPr>
        <w:t xml:space="preserve">Jacobson, Howard. </w:t>
      </w:r>
      <w:r w:rsidRPr="000510FB">
        <w:rPr>
          <w:i/>
          <w:color w:val="000000"/>
          <w:lang w:val="en-US"/>
        </w:rPr>
        <w:t>The Finkler Question.</w:t>
      </w:r>
      <w:r w:rsidRPr="000510FB">
        <w:rPr>
          <w:color w:val="000000"/>
          <w:lang w:val="en-US"/>
        </w:rPr>
        <w:t xml:space="preserve"> (Booker Prize for Fiction 2010).</w:t>
      </w:r>
    </w:p>
    <w:p w14:paraId="51329A3B" w14:textId="77777777" w:rsidR="00F90C96" w:rsidRPr="000510FB" w:rsidRDefault="00F90C96" w:rsidP="00F90C96">
      <w:pPr>
        <w:rPr>
          <w:lang w:val="en-US"/>
        </w:rPr>
      </w:pPr>
      <w:r w:rsidRPr="000510FB">
        <w:rPr>
          <w:lang w:val="en-US"/>
        </w:rPr>
        <w:t xml:space="preserve">Barnes, Julian. </w:t>
      </w:r>
      <w:r w:rsidRPr="000510FB">
        <w:rPr>
          <w:i/>
          <w:lang w:val="en-US"/>
        </w:rPr>
        <w:t>The Sense of an Ending.</w:t>
      </w:r>
      <w:r w:rsidRPr="000510FB">
        <w:rPr>
          <w:lang w:val="en-US"/>
        </w:rPr>
        <w:t xml:space="preserve"> Novel. London: Jonathan Cape, 2011. (Man Booker Prize 2011).</w:t>
      </w:r>
    </w:p>
    <w:p w14:paraId="1D53ADC4" w14:textId="77777777" w:rsidR="000A4BB2" w:rsidRPr="000510FB" w:rsidRDefault="000A4BB2" w:rsidP="000A4BB2">
      <w:pPr>
        <w:rPr>
          <w:i/>
          <w:lang w:val="en-US"/>
        </w:rPr>
      </w:pPr>
      <w:r w:rsidRPr="000510FB">
        <w:rPr>
          <w:lang w:val="en-US"/>
        </w:rPr>
        <w:t xml:space="preserve">Mantel, Hilary. </w:t>
      </w:r>
      <w:r w:rsidRPr="000510FB">
        <w:rPr>
          <w:i/>
          <w:lang w:val="en-US"/>
        </w:rPr>
        <w:t>Bring Up the Bodies.</w:t>
      </w:r>
      <w:r w:rsidRPr="000510FB">
        <w:rPr>
          <w:lang w:val="en-US"/>
        </w:rPr>
        <w:t xml:space="preserve"> London: Fourth Estate, 2012. (Man Booker Prize; National Book Award).</w:t>
      </w:r>
    </w:p>
    <w:p w14:paraId="2E3DF3FF" w14:textId="77777777" w:rsidR="0005238A" w:rsidRPr="000510FB" w:rsidRDefault="0005238A" w:rsidP="0005238A">
      <w:pPr>
        <w:rPr>
          <w:lang w:val="en-US"/>
        </w:rPr>
      </w:pPr>
      <w:r w:rsidRPr="000510FB">
        <w:rPr>
          <w:lang w:val="en-US"/>
        </w:rPr>
        <w:t xml:space="preserve">Catton, Eleanor. </w:t>
      </w:r>
      <w:r w:rsidRPr="000510FB">
        <w:rPr>
          <w:i/>
          <w:lang w:val="en-US"/>
        </w:rPr>
        <w:t>The Luminaries.</w:t>
      </w:r>
      <w:r w:rsidRPr="000510FB">
        <w:rPr>
          <w:lang w:val="en-US"/>
        </w:rPr>
        <w:t xml:space="preserve"> Novel. (Man Booker Prize 2013)</w:t>
      </w:r>
    </w:p>
    <w:p w14:paraId="19C65588" w14:textId="77777777" w:rsidR="00A03B6D" w:rsidRPr="000510FB" w:rsidRDefault="00A03B6D" w:rsidP="00A03B6D">
      <w:pPr>
        <w:rPr>
          <w:lang w:val="en-US"/>
        </w:rPr>
      </w:pPr>
      <w:r w:rsidRPr="000510FB">
        <w:rPr>
          <w:lang w:val="en-US"/>
        </w:rPr>
        <w:t xml:space="preserve">Flanagan, Richard. </w:t>
      </w:r>
      <w:r w:rsidRPr="000510FB">
        <w:rPr>
          <w:i/>
          <w:lang w:val="en-US"/>
        </w:rPr>
        <w:t>The Narrow Road to the Deep North.</w:t>
      </w:r>
      <w:r w:rsidRPr="000510FB">
        <w:rPr>
          <w:lang w:val="en-US"/>
        </w:rPr>
        <w:t xml:space="preserve"> Novel. Australia: Knopf Australia, 2013. (Man Booker Prize 2014).</w:t>
      </w:r>
    </w:p>
    <w:p w14:paraId="68CBF85A" w14:textId="77777777" w:rsidR="00084D25" w:rsidRPr="00914D15" w:rsidRDefault="00084D25" w:rsidP="00084D25">
      <w:pPr>
        <w:pStyle w:val="nt"/>
        <w:spacing w:before="0" w:beforeAutospacing="0" w:after="0" w:afterAutospacing="0"/>
        <w:ind w:left="709" w:hanging="709"/>
        <w:jc w:val="both"/>
        <w:rPr>
          <w:sz w:val="28"/>
          <w:szCs w:val="28"/>
          <w:lang w:val="en-US"/>
        </w:rPr>
      </w:pPr>
      <w:r w:rsidRPr="000510FB">
        <w:rPr>
          <w:sz w:val="28"/>
          <w:szCs w:val="28"/>
          <w:lang w:val="en-US"/>
        </w:rPr>
        <w:t xml:space="preserve">James, Marlon. </w:t>
      </w:r>
      <w:r w:rsidRPr="000510FB">
        <w:rPr>
          <w:i/>
          <w:sz w:val="28"/>
          <w:szCs w:val="28"/>
          <w:lang w:val="en-US"/>
        </w:rPr>
        <w:t>A Brief History of Seven Killings.</w:t>
      </w:r>
      <w:r w:rsidRPr="000510FB">
        <w:rPr>
          <w:sz w:val="28"/>
          <w:szCs w:val="28"/>
          <w:lang w:val="en-US"/>
        </w:rPr>
        <w:t xml:space="preserve"> </w:t>
      </w:r>
      <w:r w:rsidRPr="00914D15">
        <w:rPr>
          <w:sz w:val="28"/>
          <w:szCs w:val="28"/>
          <w:lang w:val="en-US"/>
        </w:rPr>
        <w:t>Novel. (Man Booker Prize 2015). (Bob Marley).</w:t>
      </w:r>
    </w:p>
    <w:p w14:paraId="74038C81" w14:textId="77777777" w:rsidR="009D3663" w:rsidRPr="00914D15" w:rsidRDefault="009D3663" w:rsidP="009D3663">
      <w:pPr>
        <w:rPr>
          <w:lang w:val="en-US"/>
        </w:rPr>
      </w:pPr>
      <w:r w:rsidRPr="00914D15">
        <w:rPr>
          <w:lang w:val="en-US"/>
        </w:rPr>
        <w:t xml:space="preserve">Beatty, Paul. </w:t>
      </w:r>
      <w:r w:rsidRPr="00914D15">
        <w:rPr>
          <w:i/>
          <w:lang w:val="en-US"/>
        </w:rPr>
        <w:t>The Sellout.</w:t>
      </w:r>
      <w:r w:rsidRPr="00914D15">
        <w:rPr>
          <w:lang w:val="en-US"/>
        </w:rPr>
        <w:t xml:space="preserve"> (Man Booker Prize 2016). (Racism).</w:t>
      </w:r>
    </w:p>
    <w:p w14:paraId="47321BB6" w14:textId="77777777" w:rsidR="006746A1" w:rsidRPr="00914D15" w:rsidRDefault="006746A1" w:rsidP="006746A1">
      <w:pPr>
        <w:rPr>
          <w:lang w:val="en-US"/>
        </w:rPr>
      </w:pPr>
      <w:r w:rsidRPr="00914D15">
        <w:rPr>
          <w:lang w:val="en-US"/>
        </w:rPr>
        <w:t xml:space="preserve">Saunders, George. </w:t>
      </w:r>
      <w:r w:rsidRPr="00914D15">
        <w:rPr>
          <w:i/>
          <w:lang w:val="en-US"/>
        </w:rPr>
        <w:t>Lincoln in the Bardo.</w:t>
      </w:r>
      <w:r w:rsidRPr="00914D15">
        <w:rPr>
          <w:lang w:val="en-US"/>
        </w:rPr>
        <w:t xml:space="preserve"> Novel. 2017. (Man Booker Prize 2017).</w:t>
      </w:r>
    </w:p>
    <w:p w14:paraId="685DEFDA" w14:textId="77777777" w:rsidR="00E95681" w:rsidRDefault="00E95681" w:rsidP="00E95681">
      <w:pPr>
        <w:rPr>
          <w:lang w:val="en-US"/>
        </w:rPr>
      </w:pPr>
      <w:r>
        <w:rPr>
          <w:lang w:val="en-US"/>
        </w:rPr>
        <w:lastRenderedPageBreak/>
        <w:t xml:space="preserve">Tokarczuc, Olga. </w:t>
      </w:r>
      <w:r>
        <w:rPr>
          <w:i/>
          <w:lang w:val="en-US"/>
        </w:rPr>
        <w:t>Flights.</w:t>
      </w:r>
      <w:r>
        <w:rPr>
          <w:lang w:val="en-US"/>
        </w:rPr>
        <w:t xml:space="preserve"> Novel. (Man Booker Prize winner 2018; Polish in 2007). </w:t>
      </w:r>
    </w:p>
    <w:p w14:paraId="76C77D1F" w14:textId="77777777" w:rsidR="00B725F1" w:rsidRPr="00B725F1" w:rsidRDefault="00B725F1" w:rsidP="00B725F1">
      <w:pPr>
        <w:rPr>
          <w:i/>
          <w:lang w:val="en-US"/>
        </w:rPr>
      </w:pPr>
      <w:r>
        <w:rPr>
          <w:lang w:val="en-US"/>
        </w:rPr>
        <w:t xml:space="preserve">Atwood, Margaret. </w:t>
      </w:r>
      <w:r>
        <w:rPr>
          <w:i/>
          <w:lang w:val="en-US"/>
        </w:rPr>
        <w:t>The Testaments.</w:t>
      </w:r>
      <w:r>
        <w:rPr>
          <w:lang w:val="en-US"/>
        </w:rPr>
        <w:t xml:space="preserve"> SF. 2019. (Booker Prize joint winner 2019).</w:t>
      </w:r>
    </w:p>
    <w:p w14:paraId="5E1802EC" w14:textId="77777777" w:rsidR="00B725F1" w:rsidRPr="001562D8" w:rsidRDefault="00B725F1" w:rsidP="00B725F1">
      <w:pPr>
        <w:rPr>
          <w:lang w:val="en-US"/>
        </w:rPr>
      </w:pPr>
      <w:r>
        <w:rPr>
          <w:lang w:val="en-US"/>
        </w:rPr>
        <w:t xml:space="preserve">Evaristo, Bernardine. </w:t>
      </w:r>
      <w:r>
        <w:rPr>
          <w:i/>
          <w:lang w:val="en-US"/>
        </w:rPr>
        <w:t>Girl, Woman, Other.</w:t>
      </w:r>
      <w:r>
        <w:rPr>
          <w:lang w:val="en-US"/>
        </w:rPr>
        <w:t xml:space="preserve"> 2019. (Booker Prize joint winner 2019).</w:t>
      </w:r>
    </w:p>
    <w:p w14:paraId="67E3A45B" w14:textId="77777777" w:rsidR="009F425A" w:rsidRDefault="009F425A" w:rsidP="009F425A">
      <w:pPr>
        <w:rPr>
          <w:lang w:val="en-US"/>
        </w:rPr>
      </w:pPr>
      <w:r>
        <w:rPr>
          <w:lang w:val="en-US"/>
        </w:rPr>
        <w:t xml:space="preserve">Stuart, Douglas. </w:t>
      </w:r>
      <w:r>
        <w:rPr>
          <w:i/>
          <w:iCs/>
          <w:lang w:val="en-US"/>
        </w:rPr>
        <w:t>Shuggie Bain.</w:t>
      </w:r>
      <w:r>
        <w:rPr>
          <w:lang w:val="en-US"/>
        </w:rPr>
        <w:t xml:space="preserve"> Novel. (Booker Prize 2020, alcoholic mother).</w:t>
      </w:r>
    </w:p>
    <w:p w14:paraId="43CD3B42" w14:textId="78C7DE3F" w:rsidR="007B6DC1" w:rsidRPr="007B6DC1" w:rsidRDefault="007B6DC1" w:rsidP="009F425A">
      <w:pPr>
        <w:rPr>
          <w:lang w:val="en-US"/>
        </w:rPr>
      </w:pPr>
      <w:r>
        <w:rPr>
          <w:lang w:val="en-US"/>
        </w:rPr>
        <w:t xml:space="preserve">Lynch, Paul. </w:t>
      </w:r>
      <w:r>
        <w:rPr>
          <w:i/>
          <w:iCs/>
          <w:lang w:val="en-US"/>
        </w:rPr>
        <w:t>Prophet Song.</w:t>
      </w:r>
      <w:r>
        <w:rPr>
          <w:lang w:val="en-US"/>
        </w:rPr>
        <w:t xml:space="preserve"> Booker Prize 2023.</w:t>
      </w:r>
    </w:p>
    <w:p w14:paraId="5A3510E4" w14:textId="77777777" w:rsidR="00124DDE" w:rsidRPr="00914D15" w:rsidRDefault="00124DDE">
      <w:pPr>
        <w:rPr>
          <w:lang w:val="en-US"/>
        </w:rPr>
      </w:pPr>
    </w:p>
    <w:p w14:paraId="40D5F004" w14:textId="77777777" w:rsidR="00124DDE" w:rsidRPr="00914D15" w:rsidRDefault="00124DDE">
      <w:pPr>
        <w:rPr>
          <w:lang w:val="en-US"/>
        </w:rPr>
      </w:pPr>
    </w:p>
    <w:p w14:paraId="6A65A696" w14:textId="77777777" w:rsidR="00F90C96" w:rsidRPr="00914D15" w:rsidRDefault="00F90C96">
      <w:pPr>
        <w:rPr>
          <w:lang w:val="en-US"/>
        </w:rPr>
      </w:pPr>
    </w:p>
    <w:p w14:paraId="58B4C03A" w14:textId="77777777" w:rsidR="00F90C96" w:rsidRPr="00914D15" w:rsidRDefault="00F90C96">
      <w:pPr>
        <w:rPr>
          <w:lang w:val="en-US"/>
        </w:rPr>
      </w:pPr>
    </w:p>
    <w:p w14:paraId="293F54F4" w14:textId="77777777" w:rsidR="00124DDE" w:rsidRPr="00914D15" w:rsidRDefault="00124DDE">
      <w:pPr>
        <w:rPr>
          <w:lang w:val="en-US"/>
        </w:rPr>
      </w:pPr>
    </w:p>
    <w:p w14:paraId="7DAACCFC" w14:textId="77777777" w:rsidR="00124DDE" w:rsidRPr="00914D15" w:rsidRDefault="00124DDE">
      <w:pPr>
        <w:rPr>
          <w:lang w:val="en-US"/>
        </w:rPr>
      </w:pPr>
      <w:r w:rsidRPr="00914D15">
        <w:rPr>
          <w:lang w:val="en-US"/>
        </w:rPr>
        <w:t>On the Booker Prize</w:t>
      </w:r>
    </w:p>
    <w:p w14:paraId="1C86D02B" w14:textId="77777777" w:rsidR="00124DDE" w:rsidRPr="00914D15" w:rsidRDefault="00124DDE">
      <w:pPr>
        <w:rPr>
          <w:lang w:val="en-US"/>
        </w:rPr>
      </w:pPr>
    </w:p>
    <w:p w14:paraId="7AECB565" w14:textId="77777777" w:rsidR="00B725F1" w:rsidRDefault="00B725F1" w:rsidP="00B725F1">
      <w:pPr>
        <w:rPr>
          <w:lang w:val="en-US"/>
        </w:rPr>
      </w:pPr>
      <w:r>
        <w:rPr>
          <w:lang w:val="en-US"/>
        </w:rPr>
        <w:t>Flood, Alison. "</w:t>
      </w:r>
      <w:r w:rsidRPr="001562D8">
        <w:rPr>
          <w:lang w:val="en-US"/>
        </w:rPr>
        <w:t>Margaret Atwood and Bernardine Evaristo share Booker prize 2019</w:t>
      </w:r>
      <w:r>
        <w:rPr>
          <w:lang w:val="en-US"/>
        </w:rPr>
        <w:t xml:space="preserve">." </w:t>
      </w:r>
      <w:r>
        <w:rPr>
          <w:i/>
          <w:lang w:val="en-US"/>
        </w:rPr>
        <w:t>The Guardian</w:t>
      </w:r>
      <w:r>
        <w:rPr>
          <w:lang w:val="en-US"/>
        </w:rPr>
        <w:t xml:space="preserve"> 15 Oct. 2019.*</w:t>
      </w:r>
    </w:p>
    <w:p w14:paraId="65F7D13C" w14:textId="77777777" w:rsidR="00B725F1" w:rsidRDefault="00B725F1" w:rsidP="00B725F1">
      <w:pPr>
        <w:ind w:hanging="12"/>
        <w:rPr>
          <w:lang w:val="en-US"/>
        </w:rPr>
      </w:pPr>
      <w:hyperlink r:id="rId40" w:history="1">
        <w:r w:rsidRPr="007D1BA4">
          <w:rPr>
            <w:rStyle w:val="Hipervnculo"/>
            <w:lang w:val="en-US"/>
          </w:rPr>
          <w:t>https://www.theguardian.com/books/2019/oct/14/booker-prize-judges-break-the-rules-and-insist-on-joint-winners</w:t>
        </w:r>
      </w:hyperlink>
    </w:p>
    <w:p w14:paraId="6F22DA36" w14:textId="77777777" w:rsidR="00B725F1" w:rsidRDefault="00B725F1" w:rsidP="00B725F1">
      <w:pPr>
        <w:rPr>
          <w:lang w:val="en-US"/>
        </w:rPr>
      </w:pPr>
      <w:r>
        <w:rPr>
          <w:lang w:val="en-US"/>
        </w:rPr>
        <w:tab/>
        <w:t>2019</w:t>
      </w:r>
    </w:p>
    <w:p w14:paraId="271A4DA5" w14:textId="77777777" w:rsidR="00124DDE" w:rsidRPr="00914D15" w:rsidRDefault="00124DDE">
      <w:pPr>
        <w:rPr>
          <w:lang w:val="en-US"/>
        </w:rPr>
      </w:pPr>
      <w:r w:rsidRPr="00914D15">
        <w:rPr>
          <w:lang w:val="en-US"/>
        </w:rPr>
        <w:t xml:space="preserve">Monnickendam, Andrew. "Glittering Prizes and Glittering Failures: Reflections on the Booker Prize 1989." </w:t>
      </w:r>
      <w:r w:rsidRPr="00914D15">
        <w:rPr>
          <w:i/>
          <w:lang w:val="en-US"/>
        </w:rPr>
        <w:t>Anuari d'Anglès</w:t>
      </w:r>
      <w:r w:rsidRPr="00914D15">
        <w:rPr>
          <w:lang w:val="en-US"/>
        </w:rPr>
        <w:t xml:space="preserve"> 13 (1992).</w:t>
      </w:r>
    </w:p>
    <w:p w14:paraId="37216884" w14:textId="77777777" w:rsidR="00124DDE" w:rsidRPr="00914D15" w:rsidRDefault="00124DDE">
      <w:pPr>
        <w:rPr>
          <w:lang w:val="en-US"/>
        </w:rPr>
      </w:pPr>
      <w:r w:rsidRPr="00914D15">
        <w:rPr>
          <w:lang w:val="en-US"/>
        </w:rPr>
        <w:t xml:space="preserve">Todd, Richard. </w:t>
      </w:r>
      <w:r w:rsidRPr="00914D15">
        <w:rPr>
          <w:i/>
          <w:lang w:val="en-US"/>
        </w:rPr>
        <w:t>Consuming Fictions: The Booker Prize and Fiction in Britain Today.</w:t>
      </w:r>
      <w:r w:rsidRPr="00914D15">
        <w:rPr>
          <w:lang w:val="en-US"/>
        </w:rPr>
        <w:t xml:space="preserve"> London: Bloomsbury, 1996.</w:t>
      </w:r>
    </w:p>
    <w:p w14:paraId="17B364ED" w14:textId="77777777" w:rsidR="00124DDE" w:rsidRPr="00914D15" w:rsidRDefault="00124DDE">
      <w:pPr>
        <w:ind w:left="709" w:right="-1" w:hanging="709"/>
        <w:rPr>
          <w:lang w:val="en-US"/>
        </w:rPr>
      </w:pPr>
      <w:r w:rsidRPr="00914D15">
        <w:rPr>
          <w:lang w:val="en-US"/>
        </w:rPr>
        <w:t xml:space="preserve">Trewin, Ion. "Winners and Walkouts." </w:t>
      </w:r>
      <w:r w:rsidRPr="00914D15">
        <w:rPr>
          <w:i/>
          <w:lang w:val="en-US"/>
        </w:rPr>
        <w:t>Daily Telegraph</w:t>
      </w:r>
      <w:r w:rsidRPr="00914D15">
        <w:rPr>
          <w:lang w:val="en-US"/>
        </w:rPr>
        <w:t xml:space="preserve"> 5 Sept. 1998. </w:t>
      </w:r>
    </w:p>
    <w:p w14:paraId="58338AD3" w14:textId="77777777" w:rsidR="00124DDE" w:rsidRPr="00914D15" w:rsidRDefault="00124DDE">
      <w:pPr>
        <w:rPr>
          <w:b/>
          <w:sz w:val="36"/>
          <w:lang w:val="en-US"/>
        </w:rPr>
      </w:pPr>
    </w:p>
    <w:p w14:paraId="4C61995E" w14:textId="77777777" w:rsidR="00124DDE" w:rsidRPr="00914D15" w:rsidRDefault="00124DDE">
      <w:pPr>
        <w:rPr>
          <w:b/>
          <w:sz w:val="36"/>
          <w:lang w:val="en-US"/>
        </w:rPr>
      </w:pPr>
    </w:p>
    <w:p w14:paraId="57458762" w14:textId="77777777" w:rsidR="00124DDE" w:rsidRPr="00914D15" w:rsidRDefault="00124DDE" w:rsidP="00124DDE">
      <w:pPr>
        <w:rPr>
          <w:lang w:val="en-US"/>
        </w:rPr>
      </w:pPr>
      <w:r w:rsidRPr="00914D15">
        <w:rPr>
          <w:lang w:val="en-US"/>
        </w:rPr>
        <w:t>Internet resources</w:t>
      </w:r>
    </w:p>
    <w:p w14:paraId="2167AB72" w14:textId="77777777" w:rsidR="00124DDE" w:rsidRPr="00914D15" w:rsidRDefault="00124DDE" w:rsidP="00124DDE">
      <w:pPr>
        <w:rPr>
          <w:lang w:val="en-US"/>
        </w:rPr>
      </w:pPr>
    </w:p>
    <w:p w14:paraId="2128FD06" w14:textId="77777777" w:rsidR="00124DDE" w:rsidRPr="00914D15" w:rsidRDefault="00124DDE" w:rsidP="00124DDE">
      <w:pPr>
        <w:rPr>
          <w:lang w:val="en-US"/>
        </w:rPr>
      </w:pPr>
    </w:p>
    <w:p w14:paraId="3C7F8308" w14:textId="77777777" w:rsidR="00124DDE" w:rsidRPr="00914D15" w:rsidRDefault="00124DDE" w:rsidP="00124DDE">
      <w:pPr>
        <w:rPr>
          <w:i/>
          <w:lang w:val="en-US"/>
        </w:rPr>
      </w:pPr>
      <w:r w:rsidRPr="00914D15">
        <w:rPr>
          <w:i/>
          <w:lang w:val="en-US"/>
        </w:rPr>
        <w:t>The Booker Prize</w:t>
      </w:r>
    </w:p>
    <w:p w14:paraId="02D2980F" w14:textId="77777777" w:rsidR="00124DDE" w:rsidRPr="00914D15" w:rsidRDefault="00124DDE" w:rsidP="00124DDE">
      <w:pPr>
        <w:rPr>
          <w:lang w:val="en-US"/>
        </w:rPr>
      </w:pPr>
      <w:r w:rsidRPr="00914D15">
        <w:rPr>
          <w:lang w:val="en-US"/>
        </w:rPr>
        <w:tab/>
      </w:r>
      <w:hyperlink r:id="rId41" w:history="1">
        <w:r w:rsidRPr="00914D15">
          <w:rPr>
            <w:rStyle w:val="Hipervnculo"/>
            <w:lang w:val="en-US"/>
          </w:rPr>
          <w:t>http://www.themanbookerprize.com/prize/archive</w:t>
        </w:r>
      </w:hyperlink>
    </w:p>
    <w:p w14:paraId="64203C3B" w14:textId="77777777" w:rsidR="00124DDE" w:rsidRPr="00914D15" w:rsidRDefault="00124DDE" w:rsidP="00124DDE">
      <w:pPr>
        <w:rPr>
          <w:lang w:val="en-US"/>
        </w:rPr>
      </w:pPr>
      <w:r w:rsidRPr="00914D15">
        <w:rPr>
          <w:lang w:val="en-US"/>
        </w:rPr>
        <w:tab/>
        <w:t>2008</w:t>
      </w:r>
    </w:p>
    <w:p w14:paraId="43B399E6" w14:textId="77777777" w:rsidR="00124DDE" w:rsidRDefault="00124DDE">
      <w:pPr>
        <w:rPr>
          <w:b/>
          <w:sz w:val="36"/>
          <w:lang w:val="en-US"/>
        </w:rPr>
      </w:pPr>
    </w:p>
    <w:p w14:paraId="5C23DDB3" w14:textId="77777777" w:rsidR="00581616" w:rsidRDefault="00581616">
      <w:pPr>
        <w:rPr>
          <w:b/>
          <w:sz w:val="36"/>
          <w:lang w:val="en-US"/>
        </w:rPr>
      </w:pPr>
    </w:p>
    <w:p w14:paraId="66FD115D" w14:textId="77777777" w:rsidR="00581616" w:rsidRDefault="00581616">
      <w:pPr>
        <w:rPr>
          <w:b/>
          <w:sz w:val="36"/>
          <w:lang w:val="en-US"/>
        </w:rPr>
      </w:pPr>
    </w:p>
    <w:p w14:paraId="159007DC" w14:textId="77777777" w:rsidR="00581616" w:rsidRDefault="00581616">
      <w:pPr>
        <w:rPr>
          <w:b/>
          <w:sz w:val="36"/>
          <w:lang w:val="en-US"/>
        </w:rPr>
      </w:pPr>
    </w:p>
    <w:p w14:paraId="518A4C0D" w14:textId="77777777" w:rsidR="00581616" w:rsidRPr="00581616" w:rsidRDefault="00581616">
      <w:pPr>
        <w:rPr>
          <w:b/>
          <w:sz w:val="36"/>
          <w:lang w:val="en-US"/>
        </w:rPr>
      </w:pPr>
    </w:p>
    <w:p w14:paraId="4194735A" w14:textId="77777777" w:rsidR="00581616" w:rsidRDefault="00581616">
      <w:pPr>
        <w:rPr>
          <w:b/>
          <w:lang w:val="en-US"/>
        </w:rPr>
      </w:pPr>
      <w:r>
        <w:rPr>
          <w:b/>
          <w:lang w:val="en-US"/>
        </w:rPr>
        <w:t>Booker International</w:t>
      </w:r>
    </w:p>
    <w:p w14:paraId="771A1B5C" w14:textId="77777777" w:rsidR="00581616" w:rsidRDefault="00581616">
      <w:pPr>
        <w:rPr>
          <w:b/>
          <w:lang w:val="en-US"/>
        </w:rPr>
      </w:pPr>
    </w:p>
    <w:p w14:paraId="3F988631" w14:textId="77777777" w:rsidR="00581616" w:rsidRPr="00581616" w:rsidRDefault="00581616">
      <w:pPr>
        <w:rPr>
          <w:lang w:val="en-US"/>
        </w:rPr>
      </w:pPr>
      <w:r>
        <w:rPr>
          <w:lang w:val="en-US"/>
        </w:rPr>
        <w:lastRenderedPageBreak/>
        <w:t>2011 Philip Roth</w:t>
      </w:r>
    </w:p>
    <w:p w14:paraId="5960E3AF" w14:textId="77777777" w:rsidR="00581616" w:rsidRDefault="00581616">
      <w:pPr>
        <w:rPr>
          <w:b/>
          <w:lang w:val="en-US"/>
        </w:rPr>
      </w:pPr>
    </w:p>
    <w:p w14:paraId="750BA143" w14:textId="77777777" w:rsidR="00581616" w:rsidRDefault="00581616">
      <w:pPr>
        <w:rPr>
          <w:b/>
          <w:lang w:val="en-US"/>
        </w:rPr>
      </w:pPr>
    </w:p>
    <w:p w14:paraId="5A368EBC" w14:textId="77777777" w:rsidR="00581616" w:rsidRDefault="00581616">
      <w:pPr>
        <w:rPr>
          <w:b/>
          <w:lang w:val="en-US"/>
        </w:rPr>
      </w:pPr>
    </w:p>
    <w:p w14:paraId="7A0EA4D3" w14:textId="77777777" w:rsidR="00124DDE" w:rsidRPr="00914D15" w:rsidRDefault="00124DDE">
      <w:pPr>
        <w:rPr>
          <w:b/>
          <w:lang w:val="en-US"/>
        </w:rPr>
      </w:pPr>
      <w:r w:rsidRPr="00914D15">
        <w:rPr>
          <w:b/>
          <w:lang w:val="en-US"/>
        </w:rPr>
        <w:t>Bram Stoker Award for Best Novel</w:t>
      </w:r>
    </w:p>
    <w:p w14:paraId="1ED62D63" w14:textId="77777777" w:rsidR="00124DDE" w:rsidRPr="00914D15" w:rsidRDefault="00124DDE">
      <w:pPr>
        <w:rPr>
          <w:b/>
          <w:lang w:val="en-US"/>
        </w:rPr>
      </w:pPr>
    </w:p>
    <w:p w14:paraId="1997F6D3" w14:textId="77777777" w:rsidR="00BE101C" w:rsidRPr="00914D15" w:rsidRDefault="00BE101C" w:rsidP="00BE101C">
      <w:pPr>
        <w:rPr>
          <w:i/>
          <w:lang w:val="en-US"/>
        </w:rPr>
      </w:pPr>
      <w:r w:rsidRPr="00914D15">
        <w:rPr>
          <w:lang w:val="en-US"/>
        </w:rPr>
        <w:t xml:space="preserve">Simmons, Dan. </w:t>
      </w:r>
      <w:r w:rsidRPr="00914D15">
        <w:rPr>
          <w:i/>
          <w:lang w:val="en-US"/>
        </w:rPr>
        <w:t>Carrion Comfort.</w:t>
      </w:r>
      <w:r w:rsidRPr="00914D15">
        <w:rPr>
          <w:lang w:val="en-US"/>
        </w:rPr>
        <w:t xml:space="preserve"> SF novel. 1989. (Bram Stoker Prize).</w:t>
      </w:r>
    </w:p>
    <w:p w14:paraId="75E4B78B" w14:textId="77777777" w:rsidR="00124DDE" w:rsidRPr="00914D15" w:rsidRDefault="00124DDE">
      <w:pPr>
        <w:rPr>
          <w:lang w:val="en-US"/>
        </w:rPr>
      </w:pPr>
      <w:r w:rsidRPr="00914D15">
        <w:rPr>
          <w:lang w:val="en-US"/>
        </w:rPr>
        <w:t xml:space="preserve">Oates, Joyce Carol. </w:t>
      </w:r>
      <w:r w:rsidRPr="00914D15">
        <w:rPr>
          <w:i/>
          <w:lang w:val="en-US"/>
        </w:rPr>
        <w:t>Zombie</w:t>
      </w:r>
      <w:r w:rsidRPr="00914D15">
        <w:rPr>
          <w:lang w:val="en-US"/>
        </w:rPr>
        <w:t>. Novel. 1995. (Bram Stoker Award for Best Novel 1995).</w:t>
      </w:r>
    </w:p>
    <w:p w14:paraId="626246DB" w14:textId="77777777" w:rsidR="00124DDE" w:rsidRPr="00914D15" w:rsidRDefault="00124DDE">
      <w:pPr>
        <w:rPr>
          <w:b/>
          <w:lang w:val="en-US"/>
        </w:rPr>
      </w:pPr>
    </w:p>
    <w:p w14:paraId="6F452708" w14:textId="77777777" w:rsidR="00124DDE" w:rsidRPr="00914D15" w:rsidRDefault="00124DDE">
      <w:pPr>
        <w:rPr>
          <w:b/>
          <w:lang w:val="en-US"/>
        </w:rPr>
      </w:pPr>
    </w:p>
    <w:p w14:paraId="4AF75830" w14:textId="77777777" w:rsidR="00124DDE" w:rsidRPr="00914D15" w:rsidRDefault="00124DDE">
      <w:pPr>
        <w:rPr>
          <w:b/>
          <w:lang w:val="en-US"/>
        </w:rPr>
      </w:pPr>
    </w:p>
    <w:p w14:paraId="0DFF1410" w14:textId="77777777" w:rsidR="00124DDE" w:rsidRPr="00914D15" w:rsidRDefault="00124DDE">
      <w:pPr>
        <w:rPr>
          <w:b/>
          <w:lang w:val="en-US"/>
        </w:rPr>
      </w:pPr>
    </w:p>
    <w:p w14:paraId="0DB16F80" w14:textId="77777777" w:rsidR="00124DDE" w:rsidRPr="00914D15" w:rsidRDefault="00124DDE">
      <w:pPr>
        <w:rPr>
          <w:b/>
          <w:lang w:val="en-US"/>
        </w:rPr>
      </w:pPr>
    </w:p>
    <w:p w14:paraId="6B0F3220" w14:textId="77777777" w:rsidR="00124DDE" w:rsidRPr="00914D15" w:rsidRDefault="00124DDE">
      <w:pPr>
        <w:rPr>
          <w:b/>
          <w:lang w:val="en-US"/>
        </w:rPr>
      </w:pPr>
      <w:r w:rsidRPr="00914D15">
        <w:rPr>
          <w:b/>
          <w:lang w:val="en-US"/>
        </w:rPr>
        <w:t>British Academy Rose Mary Crawshaw Prize</w:t>
      </w:r>
    </w:p>
    <w:p w14:paraId="4102F168" w14:textId="77777777" w:rsidR="00124DDE" w:rsidRPr="00914D15" w:rsidRDefault="00124DDE">
      <w:pPr>
        <w:rPr>
          <w:lang w:val="en-US"/>
        </w:rPr>
      </w:pPr>
    </w:p>
    <w:p w14:paraId="28F3FF52" w14:textId="77777777" w:rsidR="00124DDE" w:rsidRPr="00914D15" w:rsidRDefault="00124DDE">
      <w:pPr>
        <w:rPr>
          <w:lang w:val="en-US"/>
        </w:rPr>
      </w:pPr>
      <w:r w:rsidRPr="00914D15">
        <w:rPr>
          <w:lang w:val="en-US"/>
        </w:rPr>
        <w:t xml:space="preserve">Hayter, Alethea. (OBE 1970). </w:t>
      </w:r>
      <w:r w:rsidRPr="00914D15">
        <w:rPr>
          <w:i/>
          <w:lang w:val="en-US"/>
        </w:rPr>
        <w:t>Opium and the Romantic Imagination.</w:t>
      </w:r>
      <w:r w:rsidRPr="00914D15">
        <w:rPr>
          <w:lang w:val="en-US"/>
        </w:rPr>
        <w:t xml:space="preserve"> 1968. (British Academy Rose Mary Crawshaw Prize).</w:t>
      </w:r>
    </w:p>
    <w:p w14:paraId="3396ACC7" w14:textId="77777777" w:rsidR="00124DDE" w:rsidRPr="00914D15" w:rsidRDefault="00124DDE">
      <w:pPr>
        <w:rPr>
          <w:b/>
          <w:sz w:val="36"/>
          <w:lang w:val="en-US"/>
        </w:rPr>
      </w:pPr>
    </w:p>
    <w:p w14:paraId="366F2CC7" w14:textId="77777777" w:rsidR="00124DDE" w:rsidRPr="00914D15" w:rsidRDefault="00124DDE">
      <w:pPr>
        <w:rPr>
          <w:b/>
          <w:sz w:val="36"/>
          <w:lang w:val="en-US"/>
        </w:rPr>
      </w:pPr>
    </w:p>
    <w:p w14:paraId="6215AA01" w14:textId="77777777" w:rsidR="00124DDE" w:rsidRPr="00914D15" w:rsidRDefault="00124DDE">
      <w:pPr>
        <w:rPr>
          <w:b/>
          <w:lang w:val="en-US"/>
        </w:rPr>
      </w:pPr>
      <w:r w:rsidRPr="00914D15">
        <w:rPr>
          <w:b/>
          <w:lang w:val="en-US"/>
        </w:rPr>
        <w:t>British Science Fiction Award</w:t>
      </w:r>
    </w:p>
    <w:p w14:paraId="7427CECA" w14:textId="77777777" w:rsidR="00124DDE" w:rsidRPr="00914D15" w:rsidRDefault="00124DDE">
      <w:pPr>
        <w:rPr>
          <w:b/>
          <w:lang w:val="en-US"/>
        </w:rPr>
      </w:pPr>
    </w:p>
    <w:p w14:paraId="363500D6" w14:textId="77777777" w:rsidR="00124DDE" w:rsidRPr="00914D15" w:rsidRDefault="00124DDE">
      <w:pPr>
        <w:rPr>
          <w:lang w:val="en-US"/>
        </w:rPr>
      </w:pPr>
      <w:r w:rsidRPr="00914D15">
        <w:rPr>
          <w:lang w:val="en-US"/>
        </w:rPr>
        <w:t xml:space="preserve">Clarke, Arthur C. </w:t>
      </w:r>
      <w:r w:rsidRPr="00914D15">
        <w:rPr>
          <w:i/>
          <w:lang w:val="en-US"/>
        </w:rPr>
        <w:t>Rendezvous with Rama.</w:t>
      </w:r>
      <w:r w:rsidRPr="00914D15">
        <w:rPr>
          <w:lang w:val="en-US"/>
        </w:rPr>
        <w:t xml:space="preserve"> Novel. 1973. Hugo Award, Nebula Award, Jupiter Award, John W. Campbell Memorial Award, British Science Fiction Award.</w:t>
      </w:r>
    </w:p>
    <w:p w14:paraId="2A6DE97C" w14:textId="77777777" w:rsidR="00124DDE" w:rsidRPr="00914D15" w:rsidRDefault="00124DDE">
      <w:pPr>
        <w:rPr>
          <w:b/>
          <w:sz w:val="36"/>
          <w:lang w:val="en-US"/>
        </w:rPr>
      </w:pPr>
    </w:p>
    <w:p w14:paraId="55A3086C" w14:textId="77777777" w:rsidR="00124DDE" w:rsidRPr="00914D15" w:rsidRDefault="00124DDE">
      <w:pPr>
        <w:rPr>
          <w:b/>
          <w:sz w:val="36"/>
          <w:lang w:val="en-US"/>
        </w:rPr>
      </w:pPr>
    </w:p>
    <w:p w14:paraId="6A86F0EC" w14:textId="77777777" w:rsidR="00124DDE" w:rsidRPr="00914D15" w:rsidRDefault="00124DDE" w:rsidP="00124DDE">
      <w:pPr>
        <w:rPr>
          <w:b/>
          <w:lang w:val="en-US"/>
        </w:rPr>
      </w:pPr>
      <w:r w:rsidRPr="00914D15">
        <w:rPr>
          <w:b/>
          <w:lang w:val="en-US"/>
        </w:rPr>
        <w:t>Campbell Award</w:t>
      </w:r>
    </w:p>
    <w:p w14:paraId="55D577D5" w14:textId="77777777" w:rsidR="00124DDE" w:rsidRPr="00914D15" w:rsidRDefault="00124DDE" w:rsidP="00124DDE">
      <w:pPr>
        <w:rPr>
          <w:b/>
          <w:lang w:val="en-US"/>
        </w:rPr>
      </w:pPr>
    </w:p>
    <w:p w14:paraId="79630802" w14:textId="77777777" w:rsidR="00124DDE" w:rsidRPr="00914D15" w:rsidRDefault="00124DDE">
      <w:pPr>
        <w:rPr>
          <w:lang w:val="en-US"/>
        </w:rPr>
      </w:pPr>
      <w:r w:rsidRPr="00914D15">
        <w:rPr>
          <w:lang w:val="en-US"/>
        </w:rPr>
        <w:t xml:space="preserve">Card, Orson Scott. "Ender's Game." Story. </w:t>
      </w:r>
      <w:r w:rsidRPr="00914D15">
        <w:rPr>
          <w:i/>
          <w:lang w:val="en-US"/>
        </w:rPr>
        <w:t xml:space="preserve">Analog </w:t>
      </w:r>
      <w:r w:rsidRPr="00914D15">
        <w:rPr>
          <w:lang w:val="en-US"/>
        </w:rPr>
        <w:t>(August 1977). (Campbell Award for new authors 1978).</w:t>
      </w:r>
    </w:p>
    <w:p w14:paraId="67372890" w14:textId="77777777" w:rsidR="00124DDE" w:rsidRPr="00914D15" w:rsidRDefault="00124DDE" w:rsidP="00124DDE">
      <w:pPr>
        <w:rPr>
          <w:b/>
          <w:lang w:val="en-US"/>
        </w:rPr>
      </w:pPr>
    </w:p>
    <w:p w14:paraId="4A1C159F" w14:textId="77777777" w:rsidR="00124DDE" w:rsidRPr="00914D15" w:rsidRDefault="00124DDE" w:rsidP="00124DDE">
      <w:pPr>
        <w:rPr>
          <w:b/>
          <w:lang w:val="en-US"/>
        </w:rPr>
      </w:pPr>
    </w:p>
    <w:p w14:paraId="32765186" w14:textId="77777777" w:rsidR="00124DDE" w:rsidRPr="00914D15" w:rsidRDefault="00124DDE" w:rsidP="00124DDE">
      <w:pPr>
        <w:rPr>
          <w:b/>
          <w:lang w:val="en-US"/>
        </w:rPr>
      </w:pPr>
    </w:p>
    <w:p w14:paraId="00225694" w14:textId="77777777" w:rsidR="00124DDE" w:rsidRPr="00914D15" w:rsidRDefault="00124DDE">
      <w:pPr>
        <w:rPr>
          <w:b/>
          <w:lang w:val="en-US"/>
        </w:rPr>
      </w:pPr>
      <w:r w:rsidRPr="00914D15">
        <w:rPr>
          <w:b/>
          <w:lang w:val="en-US"/>
        </w:rPr>
        <w:t>Carnegie Medal</w:t>
      </w:r>
    </w:p>
    <w:p w14:paraId="40601786" w14:textId="77777777" w:rsidR="00124DDE" w:rsidRPr="00914D15" w:rsidRDefault="00124DDE">
      <w:pPr>
        <w:rPr>
          <w:b/>
          <w:lang w:val="en-US"/>
        </w:rPr>
      </w:pPr>
    </w:p>
    <w:p w14:paraId="41734C84" w14:textId="77777777" w:rsidR="00124DDE" w:rsidRDefault="00124DDE">
      <w:pPr>
        <w:rPr>
          <w:lang w:val="en-US"/>
        </w:rPr>
      </w:pPr>
      <w:r w:rsidRPr="00914D15">
        <w:rPr>
          <w:lang w:val="en-US"/>
        </w:rPr>
        <w:t>Philip Pullman</w:t>
      </w:r>
    </w:p>
    <w:p w14:paraId="7F4B4E33" w14:textId="77777777" w:rsidR="00497C51" w:rsidRDefault="00497C51">
      <w:pPr>
        <w:rPr>
          <w:lang w:val="en-US"/>
        </w:rPr>
      </w:pPr>
    </w:p>
    <w:p w14:paraId="0703EA19" w14:textId="77777777" w:rsidR="00497C51" w:rsidRDefault="00497C51">
      <w:pPr>
        <w:rPr>
          <w:lang w:val="en-US"/>
        </w:rPr>
      </w:pPr>
    </w:p>
    <w:p w14:paraId="3C388664" w14:textId="77777777" w:rsidR="00497C51" w:rsidRDefault="00497C51">
      <w:pPr>
        <w:rPr>
          <w:lang w:val="en-US"/>
        </w:rPr>
      </w:pPr>
    </w:p>
    <w:p w14:paraId="5F8884D7" w14:textId="77777777" w:rsidR="00497C51" w:rsidRDefault="00497C51">
      <w:pPr>
        <w:rPr>
          <w:b/>
          <w:lang w:val="en-US"/>
        </w:rPr>
      </w:pPr>
      <w:r>
        <w:rPr>
          <w:b/>
          <w:lang w:val="en-US"/>
        </w:rPr>
        <w:t>Center for Fiction's First Novel Prize</w:t>
      </w:r>
    </w:p>
    <w:p w14:paraId="135D1622" w14:textId="77777777" w:rsidR="00497C51" w:rsidRDefault="00497C51">
      <w:pPr>
        <w:rPr>
          <w:b/>
          <w:lang w:val="en-US"/>
        </w:rPr>
      </w:pPr>
    </w:p>
    <w:p w14:paraId="7526CAA6" w14:textId="77777777" w:rsidR="00497C51" w:rsidRPr="00497C51" w:rsidRDefault="00497C51" w:rsidP="00497C51">
      <w:pPr>
        <w:rPr>
          <w:i/>
          <w:lang w:val="en-US"/>
        </w:rPr>
      </w:pPr>
      <w:r w:rsidRPr="001C5D73">
        <w:rPr>
          <w:lang w:val="es-ES"/>
        </w:rPr>
        <w:lastRenderedPageBreak/>
        <w:t xml:space="preserve">Tinti, Hannah. </w:t>
      </w:r>
      <w:r w:rsidRPr="001C5D73">
        <w:rPr>
          <w:i/>
          <w:lang w:val="es-ES"/>
        </w:rPr>
        <w:t>El buen ladrón.</w:t>
      </w:r>
      <w:r w:rsidRPr="001C5D73">
        <w:rPr>
          <w:lang w:val="es-ES"/>
        </w:rPr>
        <w:t xml:space="preserve"> </w:t>
      </w:r>
      <w:r w:rsidRPr="00497C51">
        <w:rPr>
          <w:lang w:val="en-US"/>
        </w:rPr>
        <w:t xml:space="preserve">Novel. 2010. </w:t>
      </w:r>
      <w:r w:rsidRPr="00AF2A67">
        <w:rPr>
          <w:lang w:val="en-US"/>
        </w:rPr>
        <w:t>(Listed in NYT best books of the year</w:t>
      </w:r>
      <w:r>
        <w:rPr>
          <w:lang w:val="en-US"/>
        </w:rPr>
        <w:t>; Center for Fiction's First Novel Prize, Quality Paperback Book Club's New Voices Award)</w:t>
      </w:r>
    </w:p>
    <w:p w14:paraId="6C393A43" w14:textId="77777777" w:rsidR="00497C51" w:rsidRPr="00497C51" w:rsidRDefault="00497C51">
      <w:pPr>
        <w:rPr>
          <w:b/>
          <w:lang w:val="en-US"/>
        </w:rPr>
      </w:pPr>
    </w:p>
    <w:p w14:paraId="6A7D1532" w14:textId="77777777" w:rsidR="00124DDE" w:rsidRPr="00914D15" w:rsidRDefault="00124DDE">
      <w:pPr>
        <w:rPr>
          <w:b/>
          <w:sz w:val="36"/>
          <w:lang w:val="en-US"/>
        </w:rPr>
      </w:pPr>
    </w:p>
    <w:p w14:paraId="5BA31EEA" w14:textId="77777777" w:rsidR="00124DDE" w:rsidRPr="00914D15" w:rsidRDefault="00124DDE">
      <w:pPr>
        <w:rPr>
          <w:b/>
          <w:lang w:val="en-US"/>
        </w:rPr>
      </w:pPr>
      <w:r w:rsidRPr="00914D15">
        <w:rPr>
          <w:b/>
          <w:lang w:val="en-US"/>
        </w:rPr>
        <w:t>Chancellor's Medal for English Verse</w:t>
      </w:r>
    </w:p>
    <w:p w14:paraId="1BE5EB99" w14:textId="77777777" w:rsidR="00124DDE" w:rsidRPr="00914D15" w:rsidRDefault="00124DDE">
      <w:pPr>
        <w:rPr>
          <w:b/>
          <w:lang w:val="en-US"/>
        </w:rPr>
      </w:pPr>
    </w:p>
    <w:p w14:paraId="5E8C1855" w14:textId="77777777" w:rsidR="00124DDE" w:rsidRPr="00914D15" w:rsidRDefault="00124DDE">
      <w:pPr>
        <w:rPr>
          <w:lang w:val="en-US"/>
        </w:rPr>
      </w:pPr>
      <w:r w:rsidRPr="00914D15">
        <w:rPr>
          <w:lang w:val="en-US"/>
        </w:rPr>
        <w:t>Tennyson, Alfred. "Timbuctoo." Poem. 1829. Chancellor's Medal for English Verse.</w:t>
      </w:r>
    </w:p>
    <w:p w14:paraId="3F8E6738" w14:textId="77777777" w:rsidR="00124DDE" w:rsidRPr="00914D15" w:rsidRDefault="00124DDE">
      <w:pPr>
        <w:rPr>
          <w:b/>
          <w:sz w:val="36"/>
          <w:lang w:val="en-US"/>
        </w:rPr>
      </w:pPr>
    </w:p>
    <w:p w14:paraId="551AB03A" w14:textId="77777777" w:rsidR="00124DDE" w:rsidRPr="00914D15" w:rsidRDefault="00124DDE">
      <w:pPr>
        <w:rPr>
          <w:b/>
          <w:sz w:val="36"/>
          <w:lang w:val="en-US"/>
        </w:rPr>
      </w:pPr>
    </w:p>
    <w:p w14:paraId="7BE77596" w14:textId="77777777" w:rsidR="00124DDE" w:rsidRPr="00914D15" w:rsidRDefault="00124DDE">
      <w:pPr>
        <w:rPr>
          <w:b/>
          <w:lang w:val="en-US"/>
        </w:rPr>
      </w:pPr>
      <w:r w:rsidRPr="00914D15">
        <w:rPr>
          <w:b/>
          <w:lang w:val="en-US"/>
        </w:rPr>
        <w:t xml:space="preserve">Cheltenham Festival </w:t>
      </w:r>
      <w:r w:rsidR="0071216C">
        <w:rPr>
          <w:b/>
          <w:lang w:val="en-US"/>
        </w:rPr>
        <w:t>of Literature Award</w:t>
      </w:r>
    </w:p>
    <w:p w14:paraId="7996F77F" w14:textId="77777777" w:rsidR="00124DDE" w:rsidRDefault="00124DDE">
      <w:pPr>
        <w:rPr>
          <w:b/>
          <w:lang w:val="en-US"/>
        </w:rPr>
      </w:pPr>
    </w:p>
    <w:p w14:paraId="2FA1B4A8" w14:textId="77777777" w:rsidR="0071216C" w:rsidRPr="0071216C" w:rsidRDefault="0071216C" w:rsidP="0071216C">
      <w:pPr>
        <w:rPr>
          <w:lang w:val="en-US"/>
        </w:rPr>
      </w:pPr>
      <w:r w:rsidRPr="0071216C">
        <w:rPr>
          <w:lang w:val="en-US"/>
        </w:rPr>
        <w:t>Carter, Angela</w:t>
      </w:r>
      <w:r>
        <w:rPr>
          <w:lang w:val="en-US"/>
        </w:rPr>
        <w:t>.</w:t>
      </w:r>
      <w:r w:rsidRPr="0071216C">
        <w:rPr>
          <w:lang w:val="en-US"/>
        </w:rPr>
        <w:t xml:space="preserve"> </w:t>
      </w:r>
      <w:r w:rsidRPr="0071216C">
        <w:rPr>
          <w:i/>
          <w:lang w:val="en-US"/>
        </w:rPr>
        <w:t>The Bloody Chamber and Other Stories.</w:t>
      </w:r>
      <w:r w:rsidRPr="0071216C">
        <w:rPr>
          <w:lang w:val="en-US"/>
        </w:rPr>
        <w:t xml:space="preserve"> London: Gollancz, 1979. (Cheltenham Festival of Literature Award).</w:t>
      </w:r>
    </w:p>
    <w:p w14:paraId="699C4BB3" w14:textId="77777777" w:rsidR="00124DDE" w:rsidRPr="00914D15" w:rsidRDefault="00124DDE">
      <w:pPr>
        <w:rPr>
          <w:lang w:val="en-US"/>
        </w:rPr>
      </w:pPr>
      <w:r w:rsidRPr="00914D15">
        <w:rPr>
          <w:lang w:val="en-US"/>
        </w:rPr>
        <w:t xml:space="preserve">Kelman, James. </w:t>
      </w:r>
      <w:r w:rsidRPr="00914D15">
        <w:rPr>
          <w:i/>
          <w:lang w:val="en-US"/>
        </w:rPr>
        <w:t>Greyhound for Breakfast: Short Stories.</w:t>
      </w:r>
      <w:r w:rsidRPr="00914D15">
        <w:rPr>
          <w:lang w:val="en-US"/>
        </w:rPr>
        <w:t xml:space="preserve"> London: Secker, 1987. Cheltenham Prize.</w:t>
      </w:r>
    </w:p>
    <w:p w14:paraId="2C10F47C" w14:textId="77777777" w:rsidR="00124DDE" w:rsidRPr="00914D15" w:rsidRDefault="00124DDE">
      <w:pPr>
        <w:tabs>
          <w:tab w:val="left" w:pos="8220"/>
        </w:tabs>
        <w:rPr>
          <w:lang w:val="en-US"/>
        </w:rPr>
      </w:pPr>
      <w:r w:rsidRPr="00914D15">
        <w:rPr>
          <w:lang w:val="en-US"/>
        </w:rPr>
        <w:t xml:space="preserve">Mantel, Hilary. </w:t>
      </w:r>
      <w:r w:rsidRPr="00914D15">
        <w:rPr>
          <w:i/>
          <w:lang w:val="en-US"/>
        </w:rPr>
        <w:t>Fludd.</w:t>
      </w:r>
      <w:r w:rsidRPr="00914D15">
        <w:rPr>
          <w:lang w:val="en-US"/>
        </w:rPr>
        <w:t xml:space="preserve"> Novel. London: Viking, 1989. Winifred Holftby Prize, Cheltenham Festival Prize, Southern Arts Literature Prize</w:t>
      </w:r>
    </w:p>
    <w:p w14:paraId="21800673" w14:textId="77777777" w:rsidR="00124DDE" w:rsidRPr="00914D15" w:rsidRDefault="00124DDE">
      <w:pPr>
        <w:rPr>
          <w:lang w:val="en-US"/>
        </w:rPr>
      </w:pPr>
      <w:r w:rsidRPr="00914D15">
        <w:rPr>
          <w:lang w:val="en-US"/>
        </w:rPr>
        <w:t xml:space="preserve">Ishiguro, Kazuo. </w:t>
      </w:r>
      <w:r w:rsidRPr="00914D15">
        <w:rPr>
          <w:i/>
          <w:lang w:val="en-US"/>
        </w:rPr>
        <w:t>The Unconsoled.</w:t>
      </w:r>
      <w:r w:rsidRPr="00914D15">
        <w:rPr>
          <w:lang w:val="en-US"/>
        </w:rPr>
        <w:t xml:space="preserve"> Novel. London: Faber and Faber, 1995. Pbk. 1996.* (Cheltenham Prize).</w:t>
      </w:r>
    </w:p>
    <w:p w14:paraId="4784359B" w14:textId="77777777" w:rsidR="00124DDE" w:rsidRPr="00914D15" w:rsidRDefault="00124DDE">
      <w:pPr>
        <w:rPr>
          <w:b/>
          <w:sz w:val="36"/>
          <w:lang w:val="en-US"/>
        </w:rPr>
      </w:pPr>
    </w:p>
    <w:p w14:paraId="36094E41" w14:textId="77777777" w:rsidR="00124DDE" w:rsidRPr="00914D15" w:rsidRDefault="00124DDE">
      <w:pPr>
        <w:rPr>
          <w:b/>
          <w:sz w:val="36"/>
          <w:lang w:val="en-US"/>
        </w:rPr>
      </w:pPr>
    </w:p>
    <w:p w14:paraId="1E0BF060" w14:textId="77777777" w:rsidR="00124DDE" w:rsidRPr="00914D15" w:rsidRDefault="00124DDE">
      <w:pPr>
        <w:rPr>
          <w:b/>
          <w:sz w:val="36"/>
          <w:lang w:val="en-US"/>
        </w:rPr>
      </w:pPr>
    </w:p>
    <w:p w14:paraId="4B1167C5" w14:textId="77777777" w:rsidR="00124DDE" w:rsidRPr="00914D15" w:rsidRDefault="00124DDE">
      <w:pPr>
        <w:rPr>
          <w:b/>
          <w:lang w:val="en-US"/>
        </w:rPr>
      </w:pPr>
      <w:r w:rsidRPr="00914D15">
        <w:rPr>
          <w:b/>
          <w:lang w:val="en-US"/>
        </w:rPr>
        <w:t>Choice Outstanding Academic Book</w:t>
      </w:r>
    </w:p>
    <w:p w14:paraId="75C6C2AF" w14:textId="77777777" w:rsidR="00124DDE" w:rsidRPr="00914D15" w:rsidRDefault="00124DDE">
      <w:pPr>
        <w:rPr>
          <w:b/>
          <w:lang w:val="en-US"/>
        </w:rPr>
      </w:pPr>
    </w:p>
    <w:p w14:paraId="6527B6C6" w14:textId="77777777" w:rsidR="00124DDE" w:rsidRPr="00914D15" w:rsidRDefault="00124DDE">
      <w:pPr>
        <w:rPr>
          <w:lang w:val="en-US"/>
        </w:rPr>
      </w:pPr>
      <w:r w:rsidRPr="00914D15">
        <w:rPr>
          <w:lang w:val="en-US"/>
        </w:rPr>
        <w:t xml:space="preserve">Smith, Robert McClure. </w:t>
      </w:r>
      <w:r w:rsidRPr="00914D15">
        <w:rPr>
          <w:i/>
          <w:lang w:val="en-US"/>
        </w:rPr>
        <w:t>The Seductions of Emily Dickinson.</w:t>
      </w:r>
      <w:r w:rsidRPr="00914D15">
        <w:rPr>
          <w:lang w:val="en-US"/>
        </w:rPr>
        <w:t xml:space="preserve"> </w:t>
      </w:r>
      <w:r>
        <w:t xml:space="preserve">Tuscaloosa (Al): U of Alabama P, 1996.* </w:t>
      </w:r>
      <w:r w:rsidRPr="00914D15">
        <w:rPr>
          <w:i/>
          <w:lang w:val="en-US"/>
        </w:rPr>
        <w:t xml:space="preserve">Choice </w:t>
      </w:r>
      <w:r w:rsidRPr="00914D15">
        <w:rPr>
          <w:lang w:val="en-US"/>
        </w:rPr>
        <w:t xml:space="preserve">Outstanding Academic Book for 1996. </w:t>
      </w:r>
    </w:p>
    <w:p w14:paraId="3F9BA5DE" w14:textId="77777777" w:rsidR="00124DDE" w:rsidRPr="00914D15" w:rsidRDefault="00124DDE">
      <w:pPr>
        <w:rPr>
          <w:color w:val="333333"/>
          <w:lang w:val="en-US"/>
        </w:rPr>
      </w:pPr>
      <w:r w:rsidRPr="00914D15">
        <w:rPr>
          <w:color w:val="333333"/>
          <w:lang w:val="en-US"/>
        </w:rPr>
        <w:t xml:space="preserve">Berman, Ronald. </w:t>
      </w:r>
      <w:r w:rsidRPr="00914D15">
        <w:rPr>
          <w:i/>
          <w:color w:val="333333"/>
          <w:lang w:val="en-US"/>
        </w:rPr>
        <w:t>Fitzgerald, Hemingway, and the Twenties.</w:t>
      </w:r>
      <w:r w:rsidRPr="00914D15">
        <w:rPr>
          <w:color w:val="333333"/>
          <w:lang w:val="en-US"/>
        </w:rPr>
        <w:t xml:space="preserve"> (CHOICE Outstanding Academic Book 2001).</w:t>
      </w:r>
    </w:p>
    <w:p w14:paraId="51370A9E" w14:textId="77777777" w:rsidR="00124DDE" w:rsidRPr="00914D15" w:rsidRDefault="00124DDE">
      <w:pPr>
        <w:rPr>
          <w:b/>
          <w:sz w:val="36"/>
          <w:lang w:val="en-US"/>
        </w:rPr>
      </w:pPr>
    </w:p>
    <w:p w14:paraId="479F287D" w14:textId="77777777" w:rsidR="00124DDE" w:rsidRPr="00914D15" w:rsidRDefault="00124DDE">
      <w:pPr>
        <w:rPr>
          <w:b/>
          <w:lang w:val="en-US"/>
        </w:rPr>
      </w:pPr>
      <w:r w:rsidRPr="00914D15">
        <w:rPr>
          <w:b/>
          <w:lang w:val="en-US"/>
        </w:rPr>
        <w:t>Cholmondeley Award for Poetry</w:t>
      </w:r>
    </w:p>
    <w:p w14:paraId="3FE11C20" w14:textId="77777777" w:rsidR="00124DDE" w:rsidRPr="00914D15" w:rsidRDefault="00124DDE">
      <w:pPr>
        <w:rPr>
          <w:b/>
          <w:lang w:val="en-US"/>
        </w:rPr>
      </w:pPr>
    </w:p>
    <w:p w14:paraId="3A00D3DD" w14:textId="77777777" w:rsidR="00124DDE" w:rsidRPr="00914D15" w:rsidRDefault="00124DDE">
      <w:pPr>
        <w:rPr>
          <w:lang w:val="en-US"/>
        </w:rPr>
      </w:pPr>
      <w:r w:rsidRPr="00914D15">
        <w:rPr>
          <w:lang w:val="en-US"/>
        </w:rPr>
        <w:t>Michael Hofmann</w:t>
      </w:r>
    </w:p>
    <w:p w14:paraId="4CCC8FC3" w14:textId="77777777" w:rsidR="00124DDE" w:rsidRPr="00914D15" w:rsidRDefault="00124DDE">
      <w:pPr>
        <w:rPr>
          <w:lang w:val="en-US"/>
        </w:rPr>
      </w:pPr>
      <w:r w:rsidRPr="00914D15">
        <w:rPr>
          <w:lang w:val="en-US"/>
        </w:rPr>
        <w:t>Sujata Bhatt</w:t>
      </w:r>
    </w:p>
    <w:p w14:paraId="5EB41ACF" w14:textId="77777777" w:rsidR="00124DDE" w:rsidRPr="00914D15" w:rsidRDefault="00124DDE">
      <w:pPr>
        <w:rPr>
          <w:lang w:val="en-US"/>
        </w:rPr>
      </w:pPr>
    </w:p>
    <w:p w14:paraId="3E75516A" w14:textId="77777777" w:rsidR="00124DDE" w:rsidRPr="00914D15" w:rsidRDefault="00124DDE">
      <w:pPr>
        <w:tabs>
          <w:tab w:val="left" w:pos="8220"/>
        </w:tabs>
        <w:rPr>
          <w:lang w:val="en-US"/>
        </w:rPr>
      </w:pPr>
      <w:r w:rsidRPr="00914D15">
        <w:rPr>
          <w:lang w:val="en-US"/>
        </w:rPr>
        <w:t>Cope, Wendy. Cholmondeley Award for poetry 1987.</w:t>
      </w:r>
    </w:p>
    <w:p w14:paraId="35C11DA9" w14:textId="77777777" w:rsidR="00124DDE" w:rsidRPr="00914D15" w:rsidRDefault="00124DDE">
      <w:pPr>
        <w:rPr>
          <w:lang w:val="en-US"/>
        </w:rPr>
      </w:pPr>
      <w:r w:rsidRPr="00914D15">
        <w:rPr>
          <w:lang w:val="en-US"/>
        </w:rPr>
        <w:t>Reading, Peter. Cholmondeley Award for Poetry. 1978.</w:t>
      </w:r>
    </w:p>
    <w:p w14:paraId="4C9BA12E" w14:textId="77777777" w:rsidR="00124DDE" w:rsidRPr="00914D15" w:rsidRDefault="00124DDE">
      <w:pPr>
        <w:rPr>
          <w:b/>
          <w:sz w:val="36"/>
          <w:lang w:val="en-US"/>
        </w:rPr>
      </w:pPr>
    </w:p>
    <w:p w14:paraId="098331D0" w14:textId="77777777" w:rsidR="00124DDE" w:rsidRPr="00914D15" w:rsidRDefault="00124DDE">
      <w:pPr>
        <w:rPr>
          <w:b/>
          <w:sz w:val="36"/>
          <w:lang w:val="en-US"/>
        </w:rPr>
      </w:pPr>
    </w:p>
    <w:p w14:paraId="091AB2B6" w14:textId="77777777" w:rsidR="00124DDE" w:rsidRPr="00914D15" w:rsidRDefault="00124DDE">
      <w:pPr>
        <w:pStyle w:val="Ttulo1"/>
        <w:rPr>
          <w:lang w:val="en-US"/>
        </w:rPr>
      </w:pPr>
      <w:r w:rsidRPr="00914D15">
        <w:rPr>
          <w:lang w:val="en-US"/>
        </w:rPr>
        <w:t xml:space="preserve">Cock Robin Prize </w:t>
      </w:r>
    </w:p>
    <w:p w14:paraId="6046A1CB" w14:textId="77777777" w:rsidR="00124DDE" w:rsidRPr="00914D15" w:rsidRDefault="00124DDE">
      <w:pPr>
        <w:rPr>
          <w:lang w:val="en-US"/>
        </w:rPr>
      </w:pPr>
    </w:p>
    <w:p w14:paraId="10B9D2FF" w14:textId="77777777" w:rsidR="00124DDE" w:rsidRPr="00914D15" w:rsidRDefault="00124DDE">
      <w:pPr>
        <w:rPr>
          <w:lang w:val="en-US"/>
        </w:rPr>
      </w:pPr>
      <w:r w:rsidRPr="00914D15">
        <w:rPr>
          <w:lang w:val="en-US"/>
        </w:rPr>
        <w:t xml:space="preserve">Anderson, Poul. </w:t>
      </w:r>
      <w:r w:rsidRPr="00914D15">
        <w:rPr>
          <w:i/>
          <w:lang w:val="en-US"/>
        </w:rPr>
        <w:t>Perish by the Sword.</w:t>
      </w:r>
      <w:r w:rsidRPr="00914D15">
        <w:rPr>
          <w:lang w:val="en-US"/>
        </w:rPr>
        <w:t xml:space="preserve"> Mystery novel. 1959. (Cock Robin Prize).</w:t>
      </w:r>
    </w:p>
    <w:p w14:paraId="43E049D7" w14:textId="77777777" w:rsidR="00124DDE" w:rsidRPr="00914D15" w:rsidRDefault="00124DDE">
      <w:pPr>
        <w:rPr>
          <w:lang w:val="en-US"/>
        </w:rPr>
      </w:pPr>
    </w:p>
    <w:p w14:paraId="0E7DA8B5" w14:textId="77777777" w:rsidR="00124DDE" w:rsidRPr="00914D15" w:rsidRDefault="00124DDE">
      <w:pPr>
        <w:rPr>
          <w:b/>
          <w:sz w:val="36"/>
          <w:lang w:val="en-US"/>
        </w:rPr>
      </w:pPr>
    </w:p>
    <w:p w14:paraId="05BDD4F1" w14:textId="77777777" w:rsidR="00124DDE" w:rsidRPr="00914D15" w:rsidRDefault="00124DDE">
      <w:pPr>
        <w:rPr>
          <w:b/>
          <w:sz w:val="36"/>
          <w:lang w:val="en-US"/>
        </w:rPr>
      </w:pPr>
      <w:r w:rsidRPr="00914D15">
        <w:rPr>
          <w:b/>
          <w:lang w:val="en-US"/>
        </w:rPr>
        <w:t>College Art Association of America Franklin Jewett Mather Award for Distinguished Criticism</w:t>
      </w:r>
    </w:p>
    <w:p w14:paraId="5E9EC2F8" w14:textId="77777777" w:rsidR="00124DDE" w:rsidRPr="00914D15" w:rsidRDefault="00124DDE">
      <w:pPr>
        <w:rPr>
          <w:lang w:val="en-US"/>
        </w:rPr>
      </w:pPr>
    </w:p>
    <w:p w14:paraId="0BAA7E63" w14:textId="77777777" w:rsidR="00124DDE" w:rsidRPr="00914D15" w:rsidRDefault="00124DDE">
      <w:pPr>
        <w:rPr>
          <w:b/>
          <w:sz w:val="36"/>
          <w:lang w:val="en-US"/>
        </w:rPr>
      </w:pPr>
      <w:r w:rsidRPr="00914D15">
        <w:rPr>
          <w:lang w:val="en-US"/>
        </w:rPr>
        <w:t>Robert P. Hughes</w:t>
      </w:r>
    </w:p>
    <w:p w14:paraId="26BF4AB9" w14:textId="77777777" w:rsidR="00124DDE" w:rsidRPr="00914D15" w:rsidRDefault="00124DDE">
      <w:pPr>
        <w:rPr>
          <w:lang w:val="en-US"/>
        </w:rPr>
      </w:pPr>
    </w:p>
    <w:p w14:paraId="13A25BE0" w14:textId="77777777" w:rsidR="00124DDE" w:rsidRPr="00914D15" w:rsidRDefault="00124DDE">
      <w:pPr>
        <w:rPr>
          <w:lang w:val="en-US"/>
        </w:rPr>
      </w:pPr>
    </w:p>
    <w:p w14:paraId="56AB4A7C" w14:textId="77777777" w:rsidR="00124DDE" w:rsidRPr="00914D15" w:rsidRDefault="00124DDE">
      <w:pPr>
        <w:rPr>
          <w:lang w:val="en-US"/>
        </w:rPr>
      </w:pPr>
      <w:r w:rsidRPr="00914D15">
        <w:rPr>
          <w:b/>
          <w:lang w:val="en-US"/>
        </w:rPr>
        <w:t>CNA Prize</w:t>
      </w:r>
    </w:p>
    <w:p w14:paraId="04555409" w14:textId="77777777" w:rsidR="00124DDE" w:rsidRPr="00914D15" w:rsidRDefault="00124DDE">
      <w:pPr>
        <w:rPr>
          <w:lang w:val="en-US"/>
        </w:rPr>
      </w:pPr>
    </w:p>
    <w:p w14:paraId="5885A0B4" w14:textId="77777777" w:rsidR="00124DDE" w:rsidRPr="00914D15" w:rsidRDefault="00124DDE">
      <w:pPr>
        <w:rPr>
          <w:b/>
          <w:lang w:val="en-US"/>
        </w:rPr>
      </w:pPr>
      <w:r w:rsidRPr="00914D15">
        <w:rPr>
          <w:lang w:val="en-US"/>
        </w:rPr>
        <w:t>South Africa</w:t>
      </w:r>
    </w:p>
    <w:p w14:paraId="19730584" w14:textId="77777777" w:rsidR="00124DDE" w:rsidRPr="00914D15" w:rsidRDefault="00124DDE">
      <w:pPr>
        <w:rPr>
          <w:b/>
          <w:lang w:val="en-US"/>
        </w:rPr>
      </w:pPr>
    </w:p>
    <w:p w14:paraId="6CA7508C" w14:textId="77777777" w:rsidR="00124DDE" w:rsidRPr="00914D15" w:rsidRDefault="00124DDE">
      <w:pPr>
        <w:rPr>
          <w:lang w:val="en-US"/>
        </w:rPr>
      </w:pPr>
      <w:r w:rsidRPr="00914D15">
        <w:rPr>
          <w:lang w:val="en-US"/>
        </w:rPr>
        <w:t xml:space="preserve">Coetzee, J. M. </w:t>
      </w:r>
      <w:r w:rsidRPr="00914D15">
        <w:rPr>
          <w:i/>
          <w:lang w:val="en-US"/>
        </w:rPr>
        <w:t xml:space="preserve">In the Heart of the Country. </w:t>
      </w:r>
      <w:r w:rsidRPr="00914D15">
        <w:rPr>
          <w:lang w:val="en-US"/>
        </w:rPr>
        <w:t>Novel. London: Secker, 1977. CNA Prize.</w:t>
      </w:r>
    </w:p>
    <w:p w14:paraId="69CA0285" w14:textId="77777777" w:rsidR="00124DDE" w:rsidRPr="00914D15" w:rsidRDefault="00124DDE">
      <w:pPr>
        <w:rPr>
          <w:lang w:val="en-US"/>
        </w:rPr>
      </w:pPr>
      <w:r w:rsidRPr="00914D15">
        <w:rPr>
          <w:lang w:val="en-US"/>
        </w:rPr>
        <w:t xml:space="preserve">_____. </w:t>
      </w:r>
      <w:r w:rsidRPr="00914D15">
        <w:rPr>
          <w:i/>
          <w:lang w:val="en-US"/>
        </w:rPr>
        <w:t>Waiting for the Barbarians.</w:t>
      </w:r>
      <w:r w:rsidRPr="00914D15">
        <w:rPr>
          <w:lang w:val="en-US"/>
        </w:rPr>
        <w:t xml:space="preserve"> Harmondsworth: Penguin, 1982. CNA Prize, Geoffrey Faber Memorial Prize, James Tait Black Memorial Prize.</w:t>
      </w:r>
    </w:p>
    <w:p w14:paraId="05CF854E" w14:textId="77777777" w:rsidR="00124DDE" w:rsidRPr="00914D15" w:rsidRDefault="00124DDE">
      <w:pPr>
        <w:rPr>
          <w:lang w:val="en-US"/>
        </w:rPr>
      </w:pPr>
    </w:p>
    <w:p w14:paraId="0539C4C6" w14:textId="77777777" w:rsidR="00124DDE" w:rsidRPr="00914D15" w:rsidRDefault="00124DDE">
      <w:pPr>
        <w:rPr>
          <w:lang w:val="en-US"/>
        </w:rPr>
      </w:pPr>
    </w:p>
    <w:p w14:paraId="143EA5B1" w14:textId="77777777" w:rsidR="00124DDE" w:rsidRPr="00914D15" w:rsidRDefault="00124DDE">
      <w:pPr>
        <w:rPr>
          <w:lang w:val="en-US"/>
        </w:rPr>
      </w:pPr>
    </w:p>
    <w:p w14:paraId="42672EE6" w14:textId="77777777" w:rsidR="00124DDE" w:rsidRPr="00914D15" w:rsidRDefault="00124DDE">
      <w:pPr>
        <w:rPr>
          <w:b/>
          <w:lang w:val="en-US"/>
        </w:rPr>
      </w:pPr>
      <w:r w:rsidRPr="00914D15">
        <w:rPr>
          <w:b/>
          <w:lang w:val="en-US"/>
        </w:rPr>
        <w:t>Commonwealth Eurasia Award</w:t>
      </w:r>
    </w:p>
    <w:p w14:paraId="0B7EFEDB" w14:textId="77777777" w:rsidR="00124DDE" w:rsidRPr="00914D15" w:rsidRDefault="00124DDE">
      <w:pPr>
        <w:rPr>
          <w:b/>
          <w:lang w:val="en-US"/>
        </w:rPr>
      </w:pPr>
    </w:p>
    <w:p w14:paraId="2203CE1C" w14:textId="77777777" w:rsidR="00124DDE" w:rsidRPr="00914D15" w:rsidRDefault="00124DDE">
      <w:pPr>
        <w:rPr>
          <w:lang w:val="en-US"/>
        </w:rPr>
      </w:pPr>
      <w:r w:rsidRPr="00914D15">
        <w:rPr>
          <w:lang w:val="en-US"/>
        </w:rPr>
        <w:t xml:space="preserve">McEwan, Ian. </w:t>
      </w:r>
      <w:r w:rsidRPr="00914D15">
        <w:rPr>
          <w:i/>
          <w:lang w:val="en-US"/>
        </w:rPr>
        <w:t>Atonement.</w:t>
      </w:r>
      <w:r w:rsidRPr="00914D15">
        <w:rPr>
          <w:lang w:val="en-US"/>
        </w:rPr>
        <w:t xml:space="preserve"> Novel. London: Jonathan Cape, 2001. (WH Smith Literary Award, People's Booker, Commonwealth Eurasia awards).</w:t>
      </w:r>
    </w:p>
    <w:p w14:paraId="0706C4A5" w14:textId="77777777" w:rsidR="00124DDE" w:rsidRPr="00914D15" w:rsidRDefault="00124DDE">
      <w:pPr>
        <w:rPr>
          <w:b/>
          <w:lang w:val="en-US"/>
        </w:rPr>
      </w:pPr>
    </w:p>
    <w:p w14:paraId="29B29176" w14:textId="77777777" w:rsidR="00124DDE" w:rsidRPr="00914D15" w:rsidRDefault="00124DDE">
      <w:pPr>
        <w:rPr>
          <w:b/>
          <w:lang w:val="en-US"/>
        </w:rPr>
      </w:pPr>
    </w:p>
    <w:p w14:paraId="42831317" w14:textId="77777777" w:rsidR="00124DDE" w:rsidRPr="00914D15" w:rsidRDefault="00124DDE">
      <w:pPr>
        <w:rPr>
          <w:b/>
          <w:lang w:val="en-US"/>
        </w:rPr>
      </w:pPr>
      <w:r w:rsidRPr="00914D15">
        <w:rPr>
          <w:b/>
          <w:lang w:val="en-US"/>
        </w:rPr>
        <w:t>Commonwealth Poetry Prize</w:t>
      </w:r>
    </w:p>
    <w:p w14:paraId="39802E2D" w14:textId="77777777" w:rsidR="00124DDE" w:rsidRPr="00914D15" w:rsidRDefault="00124DDE">
      <w:pPr>
        <w:rPr>
          <w:b/>
          <w:lang w:val="en-US"/>
        </w:rPr>
      </w:pPr>
    </w:p>
    <w:p w14:paraId="05783F81" w14:textId="77777777" w:rsidR="00124DDE" w:rsidRPr="00914D15" w:rsidRDefault="00124DDE">
      <w:pPr>
        <w:rPr>
          <w:lang w:val="en-US"/>
        </w:rPr>
      </w:pPr>
      <w:r w:rsidRPr="00914D15">
        <w:rPr>
          <w:lang w:val="en-US"/>
        </w:rPr>
        <w:t>Sujata Bhatt</w:t>
      </w:r>
    </w:p>
    <w:p w14:paraId="7128F274" w14:textId="77777777" w:rsidR="00124DDE" w:rsidRPr="00914D15" w:rsidRDefault="00124DDE">
      <w:pPr>
        <w:rPr>
          <w:b/>
          <w:lang w:val="en-US"/>
        </w:rPr>
      </w:pPr>
    </w:p>
    <w:p w14:paraId="4AEA4DFE" w14:textId="77777777" w:rsidR="00124DDE" w:rsidRPr="00914D15" w:rsidRDefault="00124DDE">
      <w:pPr>
        <w:rPr>
          <w:b/>
          <w:lang w:val="en-US"/>
        </w:rPr>
      </w:pPr>
    </w:p>
    <w:p w14:paraId="19BEDADF" w14:textId="77777777" w:rsidR="00124DDE" w:rsidRPr="00914D15" w:rsidRDefault="00124DDE">
      <w:pPr>
        <w:rPr>
          <w:b/>
          <w:lang w:val="en-US"/>
        </w:rPr>
      </w:pPr>
    </w:p>
    <w:p w14:paraId="49DF6F6F" w14:textId="77777777" w:rsidR="00124DDE" w:rsidRPr="00914D15" w:rsidRDefault="00124DDE">
      <w:pPr>
        <w:rPr>
          <w:lang w:val="en-US"/>
        </w:rPr>
      </w:pPr>
      <w:r w:rsidRPr="00914D15">
        <w:rPr>
          <w:b/>
          <w:lang w:val="en-US"/>
        </w:rPr>
        <w:t>Commonwealth Writers Prize for Best Book</w:t>
      </w:r>
    </w:p>
    <w:p w14:paraId="1BC2C7AC" w14:textId="77777777" w:rsidR="00124DDE" w:rsidRPr="00914D15" w:rsidRDefault="00124DDE">
      <w:pPr>
        <w:rPr>
          <w:lang w:val="en-US"/>
        </w:rPr>
      </w:pPr>
    </w:p>
    <w:p w14:paraId="1A72DCDD" w14:textId="77777777" w:rsidR="00124DDE" w:rsidRPr="00914D15" w:rsidRDefault="00124DDE">
      <w:pPr>
        <w:rPr>
          <w:lang w:val="en-US"/>
        </w:rPr>
      </w:pPr>
      <w:r w:rsidRPr="00914D15">
        <w:rPr>
          <w:lang w:val="en-US"/>
        </w:rPr>
        <w:lastRenderedPageBreak/>
        <w:t xml:space="preserve">Chaudhuri, Amit. </w:t>
      </w:r>
      <w:r w:rsidRPr="00914D15">
        <w:rPr>
          <w:i/>
          <w:lang w:val="en-US"/>
        </w:rPr>
        <w:t>A Strange and Sublime Address.</w:t>
      </w:r>
      <w:r w:rsidRPr="00914D15">
        <w:rPr>
          <w:lang w:val="en-US"/>
        </w:rPr>
        <w:t xml:space="preserve"> Novel. London: Heinemann, 1991. Betty Trask Award 1991; Commonwealth Prize for 1st novel, 1992).</w:t>
      </w:r>
    </w:p>
    <w:p w14:paraId="438FD9C9" w14:textId="77777777" w:rsidR="00124DDE" w:rsidRPr="00914D15" w:rsidRDefault="00124DDE">
      <w:pPr>
        <w:tabs>
          <w:tab w:val="left" w:pos="1720"/>
        </w:tabs>
        <w:rPr>
          <w:lang w:val="en-US"/>
        </w:rPr>
      </w:pPr>
      <w:r w:rsidRPr="00914D15">
        <w:rPr>
          <w:lang w:val="en-US"/>
        </w:rPr>
        <w:t xml:space="preserve">Mistry, Rohinton. </w:t>
      </w:r>
      <w:r w:rsidRPr="00914D15">
        <w:rPr>
          <w:i/>
          <w:lang w:val="en-US"/>
        </w:rPr>
        <w:t xml:space="preserve">Such a Long Journey. </w:t>
      </w:r>
      <w:r w:rsidRPr="00914D15">
        <w:rPr>
          <w:lang w:val="en-US"/>
        </w:rPr>
        <w:t>New York: Random House-Vintage International. (Commonwealth Writers Prize for Best Book, Governor General's Award, W. H. Smith / Books In Canada First Novel Award).</w:t>
      </w:r>
    </w:p>
    <w:p w14:paraId="00A2C326" w14:textId="77777777" w:rsidR="00124DDE" w:rsidRPr="00914D15" w:rsidRDefault="00124DDE">
      <w:pPr>
        <w:tabs>
          <w:tab w:val="left" w:pos="1720"/>
        </w:tabs>
        <w:rPr>
          <w:lang w:val="en-US"/>
        </w:rPr>
      </w:pPr>
      <w:r w:rsidRPr="00914D15">
        <w:rPr>
          <w:lang w:val="en-US"/>
        </w:rPr>
        <w:t xml:space="preserve">_____. </w:t>
      </w:r>
      <w:r w:rsidRPr="00914D15">
        <w:rPr>
          <w:i/>
          <w:lang w:val="en-US"/>
        </w:rPr>
        <w:t>A Fine Balance.</w:t>
      </w:r>
      <w:r w:rsidRPr="00914D15">
        <w:rPr>
          <w:lang w:val="en-US"/>
        </w:rPr>
        <w:t xml:space="preserve"> Novel. London: Faber and Faber, 1995. 1996. 1997.* (Commonwealth Writers Prize for Best Book, Winifred Holtby Memorial Prize). </w:t>
      </w:r>
    </w:p>
    <w:p w14:paraId="7F253515" w14:textId="77777777" w:rsidR="00124DDE" w:rsidRPr="00914D15" w:rsidRDefault="00124DDE">
      <w:pPr>
        <w:rPr>
          <w:lang w:val="en-US"/>
        </w:rPr>
      </w:pPr>
      <w:r w:rsidRPr="00914D15">
        <w:rPr>
          <w:lang w:val="en-US"/>
        </w:rPr>
        <w:t xml:space="preserve">de Bernieres, Louis. </w:t>
      </w:r>
      <w:r w:rsidRPr="00914D15">
        <w:rPr>
          <w:i/>
          <w:lang w:val="en-US"/>
        </w:rPr>
        <w:t>The War of Don Emmanuel's Nether Parts.</w:t>
      </w:r>
      <w:r w:rsidRPr="00914D15">
        <w:rPr>
          <w:lang w:val="en-US"/>
        </w:rPr>
        <w:t xml:space="preserve"> Novel. (Commonwealth Writers' Prize, Best First Book Eurasia Region, 1991). </w:t>
      </w:r>
    </w:p>
    <w:p w14:paraId="5172743E" w14:textId="77777777" w:rsidR="00124DDE" w:rsidRPr="00914D15" w:rsidRDefault="00124DDE">
      <w:pPr>
        <w:rPr>
          <w:i/>
          <w:lang w:val="en-US"/>
        </w:rPr>
      </w:pPr>
      <w:r w:rsidRPr="00914D15">
        <w:rPr>
          <w:lang w:val="en-US"/>
        </w:rPr>
        <w:t xml:space="preserve">_____. </w:t>
      </w:r>
      <w:r w:rsidRPr="00914D15">
        <w:rPr>
          <w:i/>
          <w:lang w:val="en-US"/>
        </w:rPr>
        <w:t>Senor Vivo and the Coca Lord.</w:t>
      </w:r>
      <w:r w:rsidRPr="00914D15">
        <w:rPr>
          <w:lang w:val="en-US"/>
        </w:rPr>
        <w:t xml:space="preserve"> Novel. 1991. London: Vintage, 1998.* (Commonwealth Writers' Prize, Best Book Eurasia Region, 1992).</w:t>
      </w:r>
    </w:p>
    <w:p w14:paraId="2EE25F71" w14:textId="77777777" w:rsidR="00124DDE" w:rsidRPr="00914D15" w:rsidRDefault="00124DDE">
      <w:pPr>
        <w:rPr>
          <w:i/>
          <w:lang w:val="en-US"/>
        </w:rPr>
      </w:pPr>
      <w:r w:rsidRPr="00914D15">
        <w:rPr>
          <w:i/>
          <w:lang w:val="en-US"/>
        </w:rPr>
        <w:t>_____. Captain Corelli's Mandolin.</w:t>
      </w:r>
      <w:r w:rsidRPr="00914D15">
        <w:rPr>
          <w:lang w:val="en-US"/>
        </w:rPr>
        <w:t xml:space="preserve"> Novel. 1994. London: Vintage, 1999.* (Commonwealth Writers' Prize, Best Book, 1995).</w:t>
      </w:r>
    </w:p>
    <w:p w14:paraId="3D7441A0" w14:textId="77777777" w:rsidR="00124DDE" w:rsidRPr="00914D15" w:rsidRDefault="00124DDE" w:rsidP="00124DDE">
      <w:pPr>
        <w:rPr>
          <w:lang w:val="en-US"/>
        </w:rPr>
      </w:pPr>
      <w:r w:rsidRPr="00914D15">
        <w:rPr>
          <w:lang w:val="en-US"/>
        </w:rPr>
        <w:t xml:space="preserve">Ballard, J. G. </w:t>
      </w:r>
      <w:r w:rsidRPr="00914D15">
        <w:rPr>
          <w:i/>
          <w:lang w:val="en-US"/>
        </w:rPr>
        <w:t>Super-Cannes.</w:t>
      </w:r>
      <w:r w:rsidRPr="00914D15">
        <w:rPr>
          <w:lang w:val="en-US"/>
        </w:rPr>
        <w:t xml:space="preserve"> Novel. 2000. (Commonwealth Writers Prize)-.</w:t>
      </w:r>
    </w:p>
    <w:p w14:paraId="30066D38" w14:textId="77777777" w:rsidR="00A03B6D" w:rsidRPr="00914D15" w:rsidRDefault="00A03B6D" w:rsidP="00A03B6D">
      <w:pPr>
        <w:rPr>
          <w:color w:val="000000"/>
          <w:lang w:val="en-US"/>
        </w:rPr>
      </w:pPr>
      <w:r w:rsidRPr="00914D15">
        <w:rPr>
          <w:color w:val="000000"/>
          <w:lang w:val="en-US"/>
        </w:rPr>
        <w:t>Flanagan, Richard</w:t>
      </w:r>
      <w:r w:rsidRPr="00914D15">
        <w:rPr>
          <w:i/>
          <w:color w:val="000000"/>
          <w:lang w:val="en-US"/>
        </w:rPr>
        <w:t>. Gould's Book of Fish.</w:t>
      </w:r>
      <w:r w:rsidRPr="00914D15">
        <w:rPr>
          <w:color w:val="000000"/>
          <w:lang w:val="en-US"/>
        </w:rPr>
        <w:t xml:space="preserve"> Novel. (Commonwealth Writers' Prize).</w:t>
      </w:r>
    </w:p>
    <w:p w14:paraId="0198CBDF" w14:textId="77777777" w:rsidR="001C42A5" w:rsidRPr="00914D15" w:rsidRDefault="001C42A5" w:rsidP="00124DDE">
      <w:pPr>
        <w:rPr>
          <w:lang w:val="en-US"/>
        </w:rPr>
      </w:pPr>
    </w:p>
    <w:p w14:paraId="5DD1EB46" w14:textId="77777777" w:rsidR="001C42A5" w:rsidRPr="00914D15" w:rsidRDefault="001C42A5" w:rsidP="00124DDE">
      <w:pPr>
        <w:rPr>
          <w:lang w:val="en-US"/>
        </w:rPr>
      </w:pPr>
    </w:p>
    <w:p w14:paraId="593BBE49" w14:textId="77777777" w:rsidR="001C42A5" w:rsidRPr="00914D15" w:rsidRDefault="001C42A5" w:rsidP="00124DDE">
      <w:pPr>
        <w:rPr>
          <w:b/>
          <w:lang w:val="en-US"/>
        </w:rPr>
      </w:pPr>
      <w:r w:rsidRPr="00914D15">
        <w:rPr>
          <w:b/>
          <w:lang w:val="en-US"/>
        </w:rPr>
        <w:t>Creasey Award</w:t>
      </w:r>
    </w:p>
    <w:p w14:paraId="63FFE45D" w14:textId="77777777" w:rsidR="001C42A5" w:rsidRPr="00914D15" w:rsidRDefault="001C42A5" w:rsidP="00124DDE">
      <w:pPr>
        <w:rPr>
          <w:b/>
          <w:lang w:val="en-US"/>
        </w:rPr>
      </w:pPr>
    </w:p>
    <w:p w14:paraId="6AE8A890" w14:textId="77777777" w:rsidR="001C42A5" w:rsidRPr="00914D15" w:rsidRDefault="001C42A5" w:rsidP="001C42A5">
      <w:pPr>
        <w:rPr>
          <w:lang w:val="en-US"/>
        </w:rPr>
      </w:pPr>
      <w:r w:rsidRPr="00914D15">
        <w:rPr>
          <w:lang w:val="en-US"/>
        </w:rPr>
        <w:t xml:space="preserve">Cornwell, Patricia. </w:t>
      </w:r>
      <w:r w:rsidRPr="00914D15">
        <w:rPr>
          <w:i/>
          <w:lang w:val="en-US"/>
        </w:rPr>
        <w:t>Postmortem.</w:t>
      </w:r>
      <w:r w:rsidRPr="00914D15">
        <w:rPr>
          <w:lang w:val="en-US"/>
        </w:rPr>
        <w:t xml:space="preserve"> 1990. (Edgar Award, Creasey Award, Macavity award, Prix du Roman d'Aventure). (Kay Scarpetta Novel series).</w:t>
      </w:r>
    </w:p>
    <w:p w14:paraId="7A9781E9" w14:textId="77777777" w:rsidR="001C42A5" w:rsidRDefault="001C42A5" w:rsidP="00124DDE">
      <w:pPr>
        <w:rPr>
          <w:b/>
          <w:lang w:val="en-US"/>
        </w:rPr>
      </w:pPr>
    </w:p>
    <w:p w14:paraId="215FD38A" w14:textId="77777777" w:rsidR="00E067F8" w:rsidRDefault="00E067F8" w:rsidP="00124DDE">
      <w:pPr>
        <w:rPr>
          <w:b/>
          <w:lang w:val="en-US"/>
        </w:rPr>
      </w:pPr>
    </w:p>
    <w:p w14:paraId="74430D67" w14:textId="77777777" w:rsidR="00E067F8" w:rsidRDefault="00E067F8" w:rsidP="00124DDE">
      <w:pPr>
        <w:rPr>
          <w:b/>
          <w:lang w:val="en-US"/>
        </w:rPr>
      </w:pPr>
    </w:p>
    <w:p w14:paraId="4B661211" w14:textId="77777777" w:rsidR="00E067F8" w:rsidRDefault="00E067F8" w:rsidP="00124DDE">
      <w:pPr>
        <w:rPr>
          <w:b/>
          <w:lang w:val="en-US"/>
        </w:rPr>
      </w:pPr>
      <w:r>
        <w:rPr>
          <w:b/>
          <w:lang w:val="en-US"/>
        </w:rPr>
        <w:t>Crime Writers Association of Great Britain Award</w:t>
      </w:r>
    </w:p>
    <w:p w14:paraId="25CFF483" w14:textId="77777777" w:rsidR="00E067F8" w:rsidRDefault="00E067F8" w:rsidP="00124DDE">
      <w:pPr>
        <w:rPr>
          <w:b/>
          <w:lang w:val="en-US"/>
        </w:rPr>
      </w:pPr>
    </w:p>
    <w:p w14:paraId="35E4135E" w14:textId="77777777" w:rsidR="00E067F8" w:rsidRPr="00E067F8" w:rsidRDefault="00E067F8" w:rsidP="00124DDE">
      <w:pPr>
        <w:rPr>
          <w:lang w:val="en-US"/>
        </w:rPr>
      </w:pPr>
      <w:r>
        <w:rPr>
          <w:lang w:val="en-US"/>
        </w:rPr>
        <w:t>Patricia Highsmith</w:t>
      </w:r>
    </w:p>
    <w:p w14:paraId="09C7C575" w14:textId="77777777" w:rsidR="00124DDE" w:rsidRPr="00914D15" w:rsidRDefault="00124DDE">
      <w:pPr>
        <w:rPr>
          <w:lang w:val="en-US"/>
        </w:rPr>
      </w:pPr>
    </w:p>
    <w:p w14:paraId="4FEED7D8" w14:textId="77777777" w:rsidR="00AB7C84" w:rsidRPr="00914D15" w:rsidRDefault="00AB7C84">
      <w:pPr>
        <w:rPr>
          <w:lang w:val="en-US"/>
        </w:rPr>
      </w:pPr>
    </w:p>
    <w:p w14:paraId="18DB581B" w14:textId="77777777" w:rsidR="00AB7C84" w:rsidRPr="00914D15" w:rsidRDefault="00AB7C84">
      <w:pPr>
        <w:rPr>
          <w:b/>
          <w:lang w:val="en-US"/>
        </w:rPr>
      </w:pPr>
      <w:r w:rsidRPr="00914D15">
        <w:rPr>
          <w:b/>
          <w:lang w:val="en-US"/>
        </w:rPr>
        <w:t>Crossword Award (India)</w:t>
      </w:r>
    </w:p>
    <w:p w14:paraId="31CFC718" w14:textId="77777777" w:rsidR="00AB7C84" w:rsidRPr="00914D15" w:rsidRDefault="00AB7C84">
      <w:pPr>
        <w:rPr>
          <w:b/>
          <w:lang w:val="en-US"/>
        </w:rPr>
      </w:pPr>
    </w:p>
    <w:p w14:paraId="0B15C1E8" w14:textId="77777777" w:rsidR="00AB7C84" w:rsidRPr="00914D15" w:rsidRDefault="00AB7C84">
      <w:pPr>
        <w:rPr>
          <w:lang w:val="en-US"/>
        </w:rPr>
      </w:pPr>
      <w:r w:rsidRPr="00914D15">
        <w:rPr>
          <w:lang w:val="en-US"/>
        </w:rPr>
        <w:t>Salman Rushdie</w:t>
      </w:r>
    </w:p>
    <w:p w14:paraId="5CBCA11E" w14:textId="77777777" w:rsidR="00AB7C84" w:rsidRPr="00914D15" w:rsidRDefault="00AB7C84">
      <w:pPr>
        <w:rPr>
          <w:lang w:val="en-US"/>
        </w:rPr>
      </w:pPr>
    </w:p>
    <w:p w14:paraId="4B7DF2CF" w14:textId="77777777" w:rsidR="00AB7C84" w:rsidRPr="00914D15" w:rsidRDefault="00AB7C84">
      <w:pPr>
        <w:rPr>
          <w:lang w:val="en-US"/>
        </w:rPr>
      </w:pPr>
    </w:p>
    <w:p w14:paraId="39D8D327" w14:textId="77777777" w:rsidR="0090367E" w:rsidRPr="00914D15" w:rsidRDefault="0090367E">
      <w:pPr>
        <w:rPr>
          <w:lang w:val="en-US"/>
        </w:rPr>
      </w:pPr>
    </w:p>
    <w:p w14:paraId="4E2964D8" w14:textId="77777777" w:rsidR="0090367E" w:rsidRPr="00914D15" w:rsidRDefault="0090367E">
      <w:pPr>
        <w:rPr>
          <w:b/>
          <w:lang w:val="en-US"/>
        </w:rPr>
      </w:pPr>
    </w:p>
    <w:p w14:paraId="250E9EF8" w14:textId="77777777" w:rsidR="00AB7C84" w:rsidRPr="00914D15" w:rsidRDefault="00AB7C84">
      <w:pPr>
        <w:rPr>
          <w:lang w:val="en-US"/>
        </w:rPr>
      </w:pPr>
    </w:p>
    <w:p w14:paraId="3CF5442B" w14:textId="77777777" w:rsidR="00E72F35" w:rsidRPr="00914D15" w:rsidRDefault="00E72F35">
      <w:pPr>
        <w:rPr>
          <w:b/>
          <w:lang w:val="en-US"/>
        </w:rPr>
      </w:pPr>
      <w:r w:rsidRPr="00914D15">
        <w:rPr>
          <w:b/>
          <w:lang w:val="en-US"/>
        </w:rPr>
        <w:t>Crystal Key</w:t>
      </w:r>
    </w:p>
    <w:p w14:paraId="284508AE" w14:textId="77777777" w:rsidR="00E72F35" w:rsidRPr="00914D15" w:rsidRDefault="00E72F35">
      <w:pPr>
        <w:rPr>
          <w:b/>
          <w:lang w:val="en-US"/>
        </w:rPr>
      </w:pPr>
    </w:p>
    <w:p w14:paraId="7B6AB3A1" w14:textId="77777777" w:rsidR="00E72F35" w:rsidRPr="00914D15" w:rsidRDefault="00E72F35" w:rsidP="00E72F35">
      <w:pPr>
        <w:widowControl w:val="0"/>
        <w:autoSpaceDE w:val="0"/>
        <w:autoSpaceDN w:val="0"/>
        <w:adjustRightInd w:val="0"/>
        <w:ind w:left="709" w:hanging="709"/>
        <w:rPr>
          <w:i/>
          <w:szCs w:val="28"/>
          <w:lang w:val="en-US"/>
        </w:rPr>
      </w:pPr>
      <w:r w:rsidRPr="00914D15">
        <w:rPr>
          <w:szCs w:val="28"/>
          <w:lang w:val="en-US"/>
        </w:rPr>
        <w:t xml:space="preserve">Fossum, Karin. </w:t>
      </w:r>
      <w:r w:rsidRPr="00914D15">
        <w:rPr>
          <w:i/>
          <w:szCs w:val="28"/>
          <w:lang w:val="en-US"/>
        </w:rPr>
        <w:t>(No mires atrás).</w:t>
      </w:r>
      <w:r w:rsidRPr="00914D15">
        <w:rPr>
          <w:szCs w:val="28"/>
          <w:lang w:val="en-US"/>
        </w:rPr>
        <w:t xml:space="preserve"> (Riverton award, Crystal Key to the best crime novel).</w:t>
      </w:r>
    </w:p>
    <w:p w14:paraId="477A1F13" w14:textId="77777777" w:rsidR="00E72F35" w:rsidRPr="00914D15" w:rsidRDefault="0090367E">
      <w:pPr>
        <w:rPr>
          <w:lang w:val="en-US"/>
        </w:rPr>
      </w:pPr>
      <w:r w:rsidRPr="00914D15">
        <w:rPr>
          <w:lang w:val="en-US"/>
        </w:rPr>
        <w:t>Margaret Atwood</w:t>
      </w:r>
    </w:p>
    <w:p w14:paraId="3306F1D9" w14:textId="77777777" w:rsidR="0090367E" w:rsidRPr="00914D15" w:rsidRDefault="0090367E">
      <w:pPr>
        <w:rPr>
          <w:lang w:val="en-US"/>
        </w:rPr>
      </w:pPr>
    </w:p>
    <w:p w14:paraId="2C78D26C" w14:textId="77777777" w:rsidR="0090367E" w:rsidRPr="00914D15" w:rsidRDefault="0090367E">
      <w:pPr>
        <w:rPr>
          <w:lang w:val="en-US"/>
        </w:rPr>
      </w:pPr>
    </w:p>
    <w:p w14:paraId="322D42BD" w14:textId="77777777" w:rsidR="00AB7C84" w:rsidRPr="00914D15" w:rsidRDefault="00AB7C84">
      <w:pPr>
        <w:rPr>
          <w:lang w:val="en-US"/>
        </w:rPr>
      </w:pPr>
    </w:p>
    <w:p w14:paraId="0D662DC5" w14:textId="77777777" w:rsidR="00124DDE" w:rsidRPr="00914D15" w:rsidRDefault="00124DDE">
      <w:pPr>
        <w:rPr>
          <w:lang w:val="en-US"/>
        </w:rPr>
      </w:pPr>
    </w:p>
    <w:p w14:paraId="23F6A1A1" w14:textId="77777777" w:rsidR="00124DDE" w:rsidRPr="00914D15" w:rsidRDefault="00124DDE">
      <w:pPr>
        <w:rPr>
          <w:b/>
          <w:lang w:val="en-US"/>
        </w:rPr>
      </w:pPr>
      <w:r w:rsidRPr="00914D15">
        <w:rPr>
          <w:b/>
          <w:lang w:val="en-US"/>
        </w:rPr>
        <w:t>CWA Macallan Silver Dagger for Fiction</w:t>
      </w:r>
    </w:p>
    <w:p w14:paraId="47A366C5" w14:textId="77777777" w:rsidR="00124DDE" w:rsidRPr="00914D15" w:rsidRDefault="00124DDE">
      <w:pPr>
        <w:rPr>
          <w:lang w:val="en-US"/>
        </w:rPr>
      </w:pPr>
    </w:p>
    <w:p w14:paraId="62AA5FC4" w14:textId="77777777" w:rsidR="00124DDE" w:rsidRPr="00914D15" w:rsidRDefault="00124DDE" w:rsidP="00124DDE">
      <w:pPr>
        <w:rPr>
          <w:lang w:val="en-US"/>
        </w:rPr>
      </w:pPr>
      <w:r w:rsidRPr="00914D15">
        <w:rPr>
          <w:lang w:val="en-US"/>
        </w:rPr>
        <w:t xml:space="preserve">Leon, Donna. </w:t>
      </w:r>
      <w:r w:rsidRPr="00914D15">
        <w:rPr>
          <w:i/>
          <w:lang w:val="en-US"/>
        </w:rPr>
        <w:t>Friends in High Places.</w:t>
      </w:r>
      <w:r w:rsidRPr="00914D15">
        <w:rPr>
          <w:lang w:val="en-US"/>
        </w:rPr>
        <w:t xml:space="preserve"> Detective novel. (Commissario Brunetti series). (CWA Macallan Silver Dagger for Fiction)</w:t>
      </w:r>
    </w:p>
    <w:p w14:paraId="3D28D7FE" w14:textId="77777777" w:rsidR="00124DDE" w:rsidRPr="00914D15" w:rsidRDefault="00124DDE">
      <w:pPr>
        <w:rPr>
          <w:lang w:val="en-US"/>
        </w:rPr>
      </w:pPr>
    </w:p>
    <w:p w14:paraId="62F2F36D" w14:textId="77777777" w:rsidR="00124DDE" w:rsidRPr="00914D15" w:rsidRDefault="00124DDE">
      <w:pPr>
        <w:rPr>
          <w:lang w:val="en-US"/>
        </w:rPr>
      </w:pPr>
    </w:p>
    <w:p w14:paraId="1D7199BB" w14:textId="77777777" w:rsidR="007D3F40" w:rsidRPr="00914D15" w:rsidRDefault="007D3F40">
      <w:pPr>
        <w:rPr>
          <w:lang w:val="en-US"/>
        </w:rPr>
      </w:pPr>
    </w:p>
    <w:p w14:paraId="2A235B73" w14:textId="77777777" w:rsidR="007D3F40" w:rsidRPr="00914D15" w:rsidRDefault="007D3F40">
      <w:pPr>
        <w:rPr>
          <w:b/>
          <w:lang w:val="en-US"/>
        </w:rPr>
      </w:pPr>
      <w:r w:rsidRPr="00914D15">
        <w:rPr>
          <w:b/>
          <w:lang w:val="en-US"/>
        </w:rPr>
        <w:t>Dagger Award</w:t>
      </w:r>
    </w:p>
    <w:p w14:paraId="29780D51" w14:textId="77777777" w:rsidR="007D3F40" w:rsidRPr="00914D15" w:rsidRDefault="007D3F40">
      <w:pPr>
        <w:rPr>
          <w:b/>
          <w:lang w:val="en-US"/>
        </w:rPr>
      </w:pPr>
    </w:p>
    <w:p w14:paraId="7DA39B4A" w14:textId="77777777" w:rsidR="007D3F40" w:rsidRPr="00914D15" w:rsidRDefault="007D3F40" w:rsidP="007D3F40">
      <w:pPr>
        <w:rPr>
          <w:lang w:val="en-US"/>
        </w:rPr>
      </w:pPr>
      <w:r w:rsidRPr="00914D15">
        <w:rPr>
          <w:lang w:val="en-US"/>
        </w:rPr>
        <w:t xml:space="preserve">Flynn, Gillian. </w:t>
      </w:r>
      <w:r w:rsidRPr="00914D15">
        <w:rPr>
          <w:i/>
          <w:lang w:val="en-US"/>
        </w:rPr>
        <w:t>Sharp Objects.</w:t>
      </w:r>
      <w:r w:rsidRPr="00914D15">
        <w:rPr>
          <w:lang w:val="en-US"/>
        </w:rPr>
        <w:t xml:space="preserve">  Novel. (Dagger Award).</w:t>
      </w:r>
    </w:p>
    <w:p w14:paraId="08894EF0" w14:textId="77777777" w:rsidR="00163C0A" w:rsidRPr="007D3F40" w:rsidRDefault="00163C0A" w:rsidP="007D3F40">
      <w:pPr>
        <w:rPr>
          <w:i/>
        </w:rPr>
      </w:pPr>
      <w:r>
        <w:t>Vargas, Fred. 2007.</w:t>
      </w:r>
    </w:p>
    <w:p w14:paraId="16A5F3C7" w14:textId="77777777" w:rsidR="005C1E2A" w:rsidRPr="00914D15" w:rsidRDefault="005C1E2A" w:rsidP="005C1E2A">
      <w:pPr>
        <w:rPr>
          <w:lang w:val="en-US"/>
        </w:rPr>
      </w:pPr>
      <w:r>
        <w:t xml:space="preserve">Lemaitre, Pierre. </w:t>
      </w:r>
      <w:r>
        <w:rPr>
          <w:i/>
        </w:rPr>
        <w:t>Alex.</w:t>
      </w:r>
      <w:r>
        <w:t xml:space="preserve"> (Camillo Verhoeven series). Alfaguara, 2015. </w:t>
      </w:r>
      <w:r w:rsidRPr="00914D15">
        <w:rPr>
          <w:lang w:val="en-US"/>
        </w:rPr>
        <w:t>(Crime Writers Association International Dagger Award, with Fred Vargas; Prix des lecteurs de polar Livre de Poche 2012).</w:t>
      </w:r>
    </w:p>
    <w:p w14:paraId="7785E1AC" w14:textId="77777777" w:rsidR="005C1E2A" w:rsidRPr="00914D15" w:rsidRDefault="005C1E2A" w:rsidP="005C1E2A">
      <w:pPr>
        <w:rPr>
          <w:lang w:val="en-US"/>
        </w:rPr>
      </w:pPr>
      <w:r w:rsidRPr="00914D15">
        <w:rPr>
          <w:lang w:val="en-US"/>
        </w:rPr>
        <w:t xml:space="preserve">_____. </w:t>
      </w:r>
      <w:r w:rsidRPr="00914D15">
        <w:rPr>
          <w:i/>
          <w:lang w:val="en-US"/>
        </w:rPr>
        <w:t xml:space="preserve">Camille. </w:t>
      </w:r>
      <w:r w:rsidRPr="00914D15">
        <w:rPr>
          <w:lang w:val="en-US"/>
        </w:rPr>
        <w:t>(Camillo Verhoeven series).  (Dagger Award 2015). Alfaguara, forthcoming 2016.</w:t>
      </w:r>
    </w:p>
    <w:p w14:paraId="662F6F28" w14:textId="77777777" w:rsidR="007D3F40" w:rsidRPr="00914D15" w:rsidRDefault="007D3F40">
      <w:pPr>
        <w:rPr>
          <w:b/>
          <w:lang w:val="en-US"/>
        </w:rPr>
      </w:pPr>
    </w:p>
    <w:p w14:paraId="44C82C1F" w14:textId="77777777" w:rsidR="007D3F40" w:rsidRPr="00914D15" w:rsidRDefault="007D3F40">
      <w:pPr>
        <w:rPr>
          <w:b/>
          <w:lang w:val="en-US"/>
        </w:rPr>
      </w:pPr>
    </w:p>
    <w:p w14:paraId="4E516BE4" w14:textId="77777777" w:rsidR="009510D0" w:rsidRPr="00914D15" w:rsidRDefault="009510D0">
      <w:pPr>
        <w:rPr>
          <w:b/>
          <w:lang w:val="en-US"/>
        </w:rPr>
      </w:pPr>
    </w:p>
    <w:p w14:paraId="24A4E05F" w14:textId="77777777" w:rsidR="009510D0" w:rsidRPr="00914D15" w:rsidRDefault="009510D0">
      <w:pPr>
        <w:rPr>
          <w:lang w:val="en-US"/>
        </w:rPr>
      </w:pPr>
      <w:r w:rsidRPr="00914D15">
        <w:rPr>
          <w:b/>
          <w:lang w:val="en-US"/>
        </w:rPr>
        <w:t xml:space="preserve">Dante Prize, </w:t>
      </w:r>
      <w:r w:rsidRPr="00914D15">
        <w:rPr>
          <w:lang w:val="en-US"/>
        </w:rPr>
        <w:t>Dante Society of America</w:t>
      </w:r>
    </w:p>
    <w:p w14:paraId="64406E7B" w14:textId="77777777" w:rsidR="009510D0" w:rsidRPr="00914D15" w:rsidRDefault="009510D0">
      <w:pPr>
        <w:rPr>
          <w:lang w:val="en-US"/>
        </w:rPr>
      </w:pPr>
    </w:p>
    <w:p w14:paraId="16DB59F3" w14:textId="77777777" w:rsidR="009510D0" w:rsidRPr="00914D15" w:rsidRDefault="009510D0">
      <w:pPr>
        <w:rPr>
          <w:lang w:val="en-US"/>
        </w:rPr>
      </w:pPr>
      <w:r w:rsidRPr="00914D15">
        <w:rPr>
          <w:lang w:val="en-US"/>
        </w:rPr>
        <w:t>2006 Matthew Pearl</w:t>
      </w:r>
    </w:p>
    <w:p w14:paraId="78167D04" w14:textId="77777777" w:rsidR="007D3F40" w:rsidRPr="00914D15" w:rsidRDefault="007D3F40">
      <w:pPr>
        <w:rPr>
          <w:b/>
          <w:lang w:val="en-US"/>
        </w:rPr>
      </w:pPr>
    </w:p>
    <w:p w14:paraId="11C6F612" w14:textId="77777777" w:rsidR="007D3F40" w:rsidRPr="00914D15" w:rsidRDefault="007D3F40">
      <w:pPr>
        <w:rPr>
          <w:b/>
          <w:lang w:val="en-US"/>
        </w:rPr>
      </w:pPr>
    </w:p>
    <w:p w14:paraId="18DACE82" w14:textId="77777777" w:rsidR="00124DDE" w:rsidRPr="00914D15" w:rsidRDefault="00124DDE">
      <w:pPr>
        <w:rPr>
          <w:b/>
          <w:lang w:val="en-US"/>
        </w:rPr>
      </w:pPr>
      <w:r w:rsidRPr="00914D15">
        <w:rPr>
          <w:b/>
          <w:lang w:val="en-US"/>
        </w:rPr>
        <w:t>David Cohen British Literature Prize</w:t>
      </w:r>
    </w:p>
    <w:p w14:paraId="1D310D06" w14:textId="77777777" w:rsidR="00124DDE" w:rsidRPr="00914D15" w:rsidRDefault="00124DDE">
      <w:pPr>
        <w:rPr>
          <w:b/>
          <w:lang w:val="en-US"/>
        </w:rPr>
      </w:pPr>
    </w:p>
    <w:p w14:paraId="7DCD50B4" w14:textId="77777777" w:rsidR="00124DDE" w:rsidRPr="00914D15" w:rsidRDefault="00124DDE">
      <w:pPr>
        <w:rPr>
          <w:lang w:val="en-US"/>
        </w:rPr>
      </w:pPr>
      <w:r w:rsidRPr="00914D15">
        <w:rPr>
          <w:lang w:val="en-US"/>
        </w:rPr>
        <w:t>2001 Doris Lessing.</w:t>
      </w:r>
    </w:p>
    <w:p w14:paraId="489E0C11" w14:textId="77777777" w:rsidR="00124DDE" w:rsidRPr="00914D15" w:rsidRDefault="00124DDE">
      <w:pPr>
        <w:rPr>
          <w:lang w:val="en-US"/>
        </w:rPr>
      </w:pPr>
    </w:p>
    <w:p w14:paraId="7241B99F" w14:textId="77777777" w:rsidR="00124DDE" w:rsidRPr="00914D15" w:rsidRDefault="00124DDE">
      <w:pPr>
        <w:rPr>
          <w:lang w:val="en-US"/>
        </w:rPr>
      </w:pPr>
    </w:p>
    <w:p w14:paraId="5E7AF39C" w14:textId="77777777" w:rsidR="00124DDE" w:rsidRPr="00914D15" w:rsidRDefault="00124DDE">
      <w:pPr>
        <w:rPr>
          <w:b/>
          <w:lang w:val="en-US"/>
        </w:rPr>
      </w:pPr>
      <w:r w:rsidRPr="00914D15">
        <w:rPr>
          <w:b/>
          <w:lang w:val="en-US"/>
        </w:rPr>
        <w:t>David Higham Award</w:t>
      </w:r>
    </w:p>
    <w:p w14:paraId="2DE08269" w14:textId="77777777" w:rsidR="00124DDE" w:rsidRPr="00914D15" w:rsidRDefault="00124DDE">
      <w:pPr>
        <w:rPr>
          <w:b/>
          <w:lang w:val="en-US"/>
        </w:rPr>
      </w:pPr>
    </w:p>
    <w:p w14:paraId="18F7CEB6" w14:textId="77777777" w:rsidR="00124DDE" w:rsidRPr="00914D15" w:rsidRDefault="00124DDE">
      <w:pPr>
        <w:tabs>
          <w:tab w:val="left" w:pos="8220"/>
        </w:tabs>
        <w:rPr>
          <w:lang w:val="en-US"/>
        </w:rPr>
      </w:pPr>
      <w:r w:rsidRPr="00914D15">
        <w:rPr>
          <w:lang w:val="en-US"/>
        </w:rPr>
        <w:lastRenderedPageBreak/>
        <w:t xml:space="preserve">Zamenzaad, Adam. </w:t>
      </w:r>
      <w:r w:rsidRPr="00914D15">
        <w:rPr>
          <w:i/>
          <w:lang w:val="en-US"/>
        </w:rPr>
        <w:t>The Thirteenth House.</w:t>
      </w:r>
      <w:r w:rsidRPr="00914D15">
        <w:rPr>
          <w:lang w:val="en-US"/>
        </w:rPr>
        <w:t xml:space="preserve"> Novel. 1987. David Higham Award 1987.</w:t>
      </w:r>
    </w:p>
    <w:p w14:paraId="75C1EA6A" w14:textId="77777777" w:rsidR="00124DDE" w:rsidRPr="00914D15" w:rsidRDefault="00124DDE">
      <w:pPr>
        <w:rPr>
          <w:lang w:val="en-US"/>
        </w:rPr>
      </w:pPr>
    </w:p>
    <w:p w14:paraId="2B4ADD98" w14:textId="77777777" w:rsidR="00124DDE" w:rsidRPr="00914D15" w:rsidRDefault="00124DDE">
      <w:pPr>
        <w:rPr>
          <w:lang w:val="en-US"/>
        </w:rPr>
      </w:pPr>
    </w:p>
    <w:p w14:paraId="7223D812" w14:textId="77777777" w:rsidR="00124DDE" w:rsidRPr="00914D15" w:rsidRDefault="00124DDE">
      <w:pPr>
        <w:rPr>
          <w:b/>
          <w:lang w:val="en-US"/>
        </w:rPr>
      </w:pPr>
      <w:r w:rsidRPr="00914D15">
        <w:rPr>
          <w:b/>
          <w:lang w:val="en-US"/>
        </w:rPr>
        <w:t>Deo Gloria Award</w:t>
      </w:r>
    </w:p>
    <w:p w14:paraId="64253228" w14:textId="77777777" w:rsidR="00124DDE" w:rsidRPr="00914D15" w:rsidRDefault="00124DDE">
      <w:pPr>
        <w:rPr>
          <w:lang w:val="en-US"/>
        </w:rPr>
      </w:pPr>
    </w:p>
    <w:p w14:paraId="0202200C" w14:textId="77777777" w:rsidR="00124DDE" w:rsidRPr="00914D15" w:rsidRDefault="00124DDE">
      <w:pPr>
        <w:rPr>
          <w:lang w:val="en-US"/>
        </w:rPr>
      </w:pPr>
      <w:r w:rsidRPr="00914D15">
        <w:rPr>
          <w:lang w:val="en-US"/>
        </w:rPr>
        <w:t xml:space="preserve">Winton, Tim. </w:t>
      </w:r>
      <w:r w:rsidRPr="00914D15">
        <w:rPr>
          <w:i/>
          <w:lang w:val="en-US"/>
        </w:rPr>
        <w:t>Cloudstreet.</w:t>
      </w:r>
      <w:r w:rsidRPr="00914D15">
        <w:rPr>
          <w:lang w:val="en-US"/>
        </w:rPr>
        <w:t xml:space="preserve"> Australia: Penguin Books Australia-Mcphee Gribble, 1991.(Winner of the Deo Gloria Award, Miles Franklin Award, Banjo Prize).</w:t>
      </w:r>
    </w:p>
    <w:p w14:paraId="269414F9" w14:textId="77777777" w:rsidR="00124DDE" w:rsidRPr="00914D15" w:rsidRDefault="00124DDE">
      <w:pPr>
        <w:rPr>
          <w:lang w:val="en-US"/>
        </w:rPr>
      </w:pPr>
    </w:p>
    <w:p w14:paraId="19F5592C" w14:textId="77777777" w:rsidR="00124DDE" w:rsidRPr="00914D15" w:rsidRDefault="00124DDE">
      <w:pPr>
        <w:rPr>
          <w:lang w:val="en-US"/>
        </w:rPr>
      </w:pPr>
    </w:p>
    <w:p w14:paraId="746AA6C0" w14:textId="77777777" w:rsidR="00124DDE" w:rsidRPr="00914D15" w:rsidRDefault="00124DDE">
      <w:pPr>
        <w:rPr>
          <w:b/>
          <w:lang w:val="en-US"/>
        </w:rPr>
      </w:pPr>
      <w:r w:rsidRPr="00914D15">
        <w:rPr>
          <w:b/>
          <w:lang w:val="en-US"/>
        </w:rPr>
        <w:t>Devins Award</w:t>
      </w:r>
    </w:p>
    <w:p w14:paraId="3A8C15AD" w14:textId="77777777" w:rsidR="00124DDE" w:rsidRPr="00914D15" w:rsidRDefault="00124DDE">
      <w:pPr>
        <w:rPr>
          <w:b/>
          <w:lang w:val="en-US"/>
        </w:rPr>
      </w:pPr>
    </w:p>
    <w:p w14:paraId="2B28667D" w14:textId="77777777" w:rsidR="00124DDE" w:rsidRPr="00914D15" w:rsidRDefault="00124DDE">
      <w:pPr>
        <w:ind w:right="10"/>
        <w:rPr>
          <w:lang w:val="en-US"/>
        </w:rPr>
      </w:pPr>
      <w:r w:rsidRPr="00914D15">
        <w:rPr>
          <w:lang w:val="en-US"/>
        </w:rPr>
        <w:t xml:space="preserve">Costanzo, Gerald, ed. </w:t>
      </w:r>
      <w:r w:rsidRPr="00914D15">
        <w:rPr>
          <w:i/>
          <w:lang w:val="en-US"/>
        </w:rPr>
        <w:t>The Devins Award Poetry Anthology.</w:t>
      </w:r>
      <w:r w:rsidRPr="00914D15">
        <w:rPr>
          <w:lang w:val="en-US"/>
        </w:rPr>
        <w:t xml:space="preserve"> U of Missouri P, 1998.</w:t>
      </w:r>
    </w:p>
    <w:p w14:paraId="47F09EAE" w14:textId="77777777" w:rsidR="00124DDE" w:rsidRPr="00914D15" w:rsidRDefault="00124DDE">
      <w:pPr>
        <w:rPr>
          <w:lang w:val="en-US"/>
        </w:rPr>
      </w:pPr>
    </w:p>
    <w:p w14:paraId="750447CF" w14:textId="77777777" w:rsidR="00124DDE" w:rsidRPr="00914D15" w:rsidRDefault="00124DDE">
      <w:pPr>
        <w:rPr>
          <w:lang w:val="en-US"/>
        </w:rPr>
      </w:pPr>
    </w:p>
    <w:p w14:paraId="4043BECB" w14:textId="77777777" w:rsidR="00124DDE" w:rsidRPr="00914D15" w:rsidRDefault="00124DDE">
      <w:pPr>
        <w:rPr>
          <w:b/>
          <w:lang w:val="en-US"/>
        </w:rPr>
      </w:pPr>
      <w:r w:rsidRPr="00914D15">
        <w:rPr>
          <w:b/>
          <w:lang w:val="en-US"/>
        </w:rPr>
        <w:t xml:space="preserve">Distinguished Humanist Award </w:t>
      </w:r>
    </w:p>
    <w:p w14:paraId="01FB4F7C" w14:textId="77777777" w:rsidR="00124DDE" w:rsidRPr="00914D15" w:rsidRDefault="00124DDE">
      <w:pPr>
        <w:rPr>
          <w:lang w:val="en-US"/>
        </w:rPr>
      </w:pPr>
      <w:r w:rsidRPr="00914D15">
        <w:rPr>
          <w:lang w:val="en-US"/>
        </w:rPr>
        <w:t>from the American Humanist Association</w:t>
      </w:r>
    </w:p>
    <w:p w14:paraId="21250471" w14:textId="77777777" w:rsidR="00124DDE" w:rsidRPr="00914D15" w:rsidRDefault="00124DDE">
      <w:pPr>
        <w:rPr>
          <w:lang w:val="en-US"/>
        </w:rPr>
      </w:pPr>
    </w:p>
    <w:p w14:paraId="242825F7" w14:textId="77777777" w:rsidR="00124DDE" w:rsidRPr="00914D15" w:rsidRDefault="00124DDE">
      <w:pPr>
        <w:rPr>
          <w:lang w:val="en-US"/>
        </w:rPr>
      </w:pPr>
      <w:r w:rsidRPr="00914D15">
        <w:rPr>
          <w:lang w:val="en-US"/>
        </w:rPr>
        <w:t>E. O. Wilson</w:t>
      </w:r>
    </w:p>
    <w:p w14:paraId="33454714" w14:textId="77777777" w:rsidR="00124DDE" w:rsidRPr="00914D15" w:rsidRDefault="00124DDE">
      <w:pPr>
        <w:rPr>
          <w:lang w:val="en-US"/>
        </w:rPr>
      </w:pPr>
    </w:p>
    <w:p w14:paraId="03C495A6" w14:textId="77777777" w:rsidR="00124DDE" w:rsidRPr="00914D15" w:rsidRDefault="00124DDE">
      <w:pPr>
        <w:rPr>
          <w:lang w:val="en-US"/>
        </w:rPr>
      </w:pPr>
    </w:p>
    <w:p w14:paraId="27ADAA71" w14:textId="77777777" w:rsidR="00124DDE" w:rsidRPr="00914D15" w:rsidRDefault="00A87D80">
      <w:pPr>
        <w:rPr>
          <w:b/>
          <w:lang w:val="en-US"/>
        </w:rPr>
      </w:pPr>
      <w:r w:rsidRPr="00914D15">
        <w:rPr>
          <w:b/>
          <w:lang w:val="en-US"/>
        </w:rPr>
        <w:t>Dorothy and Lillian Gish Prize</w:t>
      </w:r>
    </w:p>
    <w:p w14:paraId="4C70802D" w14:textId="77777777" w:rsidR="00A87D80" w:rsidRPr="00914D15" w:rsidRDefault="00A87D80">
      <w:pPr>
        <w:rPr>
          <w:b/>
          <w:lang w:val="en-US"/>
        </w:rPr>
      </w:pPr>
    </w:p>
    <w:p w14:paraId="12F210FF" w14:textId="77777777" w:rsidR="00A87D80" w:rsidRPr="00914D15" w:rsidRDefault="00A87D80">
      <w:pPr>
        <w:rPr>
          <w:lang w:val="en-US"/>
        </w:rPr>
      </w:pPr>
      <w:r w:rsidRPr="00914D15">
        <w:rPr>
          <w:lang w:val="en-US"/>
        </w:rPr>
        <w:t>1999 Arthur Miller</w:t>
      </w:r>
    </w:p>
    <w:p w14:paraId="6B82C786" w14:textId="77777777" w:rsidR="00A87D80" w:rsidRPr="00914D15" w:rsidRDefault="00A87D80">
      <w:pPr>
        <w:rPr>
          <w:lang w:val="en-US"/>
        </w:rPr>
      </w:pPr>
    </w:p>
    <w:p w14:paraId="132D4510" w14:textId="77777777" w:rsidR="00A87D80" w:rsidRPr="00914D15" w:rsidRDefault="00A87D80">
      <w:pPr>
        <w:rPr>
          <w:lang w:val="en-US"/>
        </w:rPr>
      </w:pPr>
    </w:p>
    <w:p w14:paraId="4ABF2126" w14:textId="77777777" w:rsidR="00A87D80" w:rsidRPr="00914D15" w:rsidRDefault="00A87D80">
      <w:pPr>
        <w:rPr>
          <w:lang w:val="en-US"/>
        </w:rPr>
      </w:pPr>
    </w:p>
    <w:p w14:paraId="21677A56" w14:textId="77777777" w:rsidR="00A87D80" w:rsidRPr="00914D15" w:rsidRDefault="00A87D80">
      <w:pPr>
        <w:rPr>
          <w:lang w:val="en-US"/>
        </w:rPr>
      </w:pPr>
    </w:p>
    <w:p w14:paraId="19CCEC51" w14:textId="77777777" w:rsidR="00124DDE" w:rsidRPr="00914D15" w:rsidRDefault="00124DDE">
      <w:pPr>
        <w:rPr>
          <w:b/>
          <w:lang w:val="en-US"/>
        </w:rPr>
      </w:pPr>
      <w:r w:rsidRPr="00914D15">
        <w:rPr>
          <w:b/>
          <w:lang w:val="en-US"/>
        </w:rPr>
        <w:t>Duff Cooper Award</w:t>
      </w:r>
    </w:p>
    <w:p w14:paraId="6592A64E" w14:textId="77777777" w:rsidR="00124DDE" w:rsidRPr="00914D15" w:rsidRDefault="00124DDE">
      <w:pPr>
        <w:rPr>
          <w:b/>
          <w:lang w:val="en-US"/>
        </w:rPr>
      </w:pPr>
    </w:p>
    <w:p w14:paraId="4602F818" w14:textId="77777777" w:rsidR="00124DDE" w:rsidRPr="00914D15" w:rsidRDefault="00124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914D15">
        <w:rPr>
          <w:lang w:val="en-US"/>
        </w:rPr>
        <w:t xml:space="preserve">Hughes, Robert. </w:t>
      </w:r>
      <w:r w:rsidRPr="00914D15">
        <w:rPr>
          <w:i/>
          <w:lang w:val="en-US"/>
        </w:rPr>
        <w:t>The Fatal Shore</w:t>
      </w:r>
      <w:r w:rsidRPr="00914D15">
        <w:rPr>
          <w:lang w:val="en-US"/>
        </w:rPr>
        <w:t>. New York: Alfred A. Knopf, 1987. (On the origin of Australia; W. H. Smith Prize, Duff Cooper Prize).</w:t>
      </w:r>
    </w:p>
    <w:p w14:paraId="7AF490EC" w14:textId="77777777" w:rsidR="006D27A2" w:rsidRPr="00914D15" w:rsidRDefault="006D2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1368B6A2" w14:textId="77777777" w:rsidR="006D27A2" w:rsidRPr="00914D15" w:rsidRDefault="006D2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333312EF" w14:textId="77777777" w:rsidR="006D27A2" w:rsidRPr="00914D15" w:rsidRDefault="006D2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496A2980" w14:textId="77777777" w:rsidR="006D27A2" w:rsidRPr="00914D15" w:rsidRDefault="006D2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n-US"/>
        </w:rPr>
      </w:pPr>
      <w:r w:rsidRPr="00914D15">
        <w:rPr>
          <w:b/>
          <w:lang w:val="en-US"/>
        </w:rPr>
        <w:t>Duff Memorial Prize</w:t>
      </w:r>
    </w:p>
    <w:p w14:paraId="08C6E2B4" w14:textId="77777777" w:rsidR="006D27A2" w:rsidRPr="00914D15" w:rsidRDefault="006D2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n-US"/>
        </w:rPr>
      </w:pPr>
    </w:p>
    <w:p w14:paraId="50F3C6A4" w14:textId="77777777" w:rsidR="006D27A2" w:rsidRPr="00914D15" w:rsidRDefault="006D27A2" w:rsidP="006D27A2">
      <w:pPr>
        <w:rPr>
          <w:lang w:val="en-US"/>
        </w:rPr>
      </w:pPr>
      <w:r w:rsidRPr="00914D15">
        <w:rPr>
          <w:lang w:val="en-US"/>
        </w:rPr>
        <w:t xml:space="preserve">Bell, Quentin. </w:t>
      </w:r>
      <w:r w:rsidRPr="00914D15">
        <w:rPr>
          <w:i/>
          <w:lang w:val="en-US"/>
        </w:rPr>
        <w:t>Virginia Woolf: A Biography.</w:t>
      </w:r>
      <w:r w:rsidRPr="00914D15">
        <w:rPr>
          <w:lang w:val="en-US"/>
        </w:rPr>
        <w:t xml:space="preserve"> London: Granada, 1976. (Duff Memorial Prize).</w:t>
      </w:r>
    </w:p>
    <w:p w14:paraId="331864B6" w14:textId="77777777" w:rsidR="006D27A2" w:rsidRPr="00914D15" w:rsidRDefault="006D2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n-US"/>
        </w:rPr>
      </w:pPr>
    </w:p>
    <w:p w14:paraId="49DC5982" w14:textId="77777777" w:rsidR="006D27A2" w:rsidRPr="00914D15" w:rsidRDefault="006D2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n-US"/>
        </w:rPr>
      </w:pPr>
    </w:p>
    <w:p w14:paraId="25629D54" w14:textId="77777777" w:rsidR="006D27A2" w:rsidRPr="00914D15" w:rsidRDefault="006D2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n-US"/>
        </w:rPr>
      </w:pPr>
    </w:p>
    <w:p w14:paraId="533A75D5" w14:textId="77777777" w:rsidR="00124DDE" w:rsidRPr="00914D15" w:rsidRDefault="00124DDE">
      <w:pPr>
        <w:rPr>
          <w:lang w:val="en-US"/>
        </w:rPr>
      </w:pPr>
    </w:p>
    <w:p w14:paraId="04C74FD0" w14:textId="77777777" w:rsidR="00124DDE" w:rsidRPr="00914D15" w:rsidRDefault="00124DDE">
      <w:pPr>
        <w:ind w:right="10"/>
        <w:rPr>
          <w:lang w:val="en-US"/>
        </w:rPr>
      </w:pPr>
    </w:p>
    <w:p w14:paraId="6D4D9376" w14:textId="77777777" w:rsidR="00124DDE" w:rsidRPr="00914D15" w:rsidRDefault="00124DDE">
      <w:pPr>
        <w:ind w:right="10"/>
        <w:rPr>
          <w:b/>
          <w:lang w:val="en-US"/>
        </w:rPr>
      </w:pPr>
      <w:r w:rsidRPr="00914D15">
        <w:rPr>
          <w:b/>
          <w:lang w:val="en-US"/>
        </w:rPr>
        <w:t>Duke of Edinburgh's English Language Award</w:t>
      </w:r>
    </w:p>
    <w:p w14:paraId="541EF8D9" w14:textId="77777777" w:rsidR="00124DDE" w:rsidRPr="00914D15" w:rsidRDefault="00124DDE">
      <w:pPr>
        <w:ind w:right="10"/>
        <w:rPr>
          <w:b/>
          <w:lang w:val="en-US"/>
        </w:rPr>
      </w:pPr>
    </w:p>
    <w:p w14:paraId="433D74B9" w14:textId="77777777" w:rsidR="00124DDE" w:rsidRPr="00914D15" w:rsidRDefault="00124DDE">
      <w:pPr>
        <w:ind w:right="10"/>
        <w:rPr>
          <w:lang w:val="en-US"/>
        </w:rPr>
      </w:pPr>
      <w:r w:rsidRPr="00914D15">
        <w:rPr>
          <w:lang w:val="en-US"/>
        </w:rPr>
        <w:t xml:space="preserve">Hoey, Michael. </w:t>
      </w:r>
      <w:r w:rsidRPr="00914D15">
        <w:rPr>
          <w:i/>
          <w:lang w:val="en-US"/>
        </w:rPr>
        <w:t>Patters of Lexis in Text.</w:t>
      </w:r>
      <w:r w:rsidRPr="00914D15">
        <w:rPr>
          <w:lang w:val="en-US"/>
        </w:rPr>
        <w:t xml:space="preserve"> 1991. (Duke of Edinburgh Award for the best book in applied linguistics).</w:t>
      </w:r>
    </w:p>
    <w:p w14:paraId="27B3B985" w14:textId="77777777" w:rsidR="00124DDE" w:rsidRPr="00914D15" w:rsidRDefault="00124DDE">
      <w:pPr>
        <w:rPr>
          <w:lang w:val="en-US"/>
        </w:rPr>
      </w:pPr>
      <w:r w:rsidRPr="00914D15">
        <w:rPr>
          <w:lang w:val="en-US"/>
        </w:rPr>
        <w:t xml:space="preserve">Baron, Naomi S. </w:t>
      </w:r>
      <w:r w:rsidRPr="00914D15">
        <w:rPr>
          <w:i/>
          <w:lang w:val="en-US"/>
        </w:rPr>
        <w:t>Alphabet to Email: How Written English Evolved and Where It's Heading.</w:t>
      </w:r>
      <w:r w:rsidRPr="00914D15">
        <w:rPr>
          <w:lang w:val="en-US"/>
        </w:rPr>
        <w:t xml:space="preserve"> London: Routledge, 2001.* (Duke of Edinburgh's English Language Award 2000).</w:t>
      </w:r>
    </w:p>
    <w:p w14:paraId="34E0F4C4" w14:textId="77777777" w:rsidR="00124DDE" w:rsidRPr="00914D15" w:rsidRDefault="00124DDE">
      <w:pPr>
        <w:rPr>
          <w:lang w:val="en-US"/>
        </w:rPr>
      </w:pPr>
    </w:p>
    <w:p w14:paraId="351AC7B0" w14:textId="77777777" w:rsidR="00124DDE" w:rsidRPr="00914D15" w:rsidRDefault="00124DDE">
      <w:pPr>
        <w:rPr>
          <w:lang w:val="en-US"/>
        </w:rPr>
      </w:pPr>
    </w:p>
    <w:p w14:paraId="5F6B8586" w14:textId="77777777" w:rsidR="00124DDE" w:rsidRPr="00914D15" w:rsidRDefault="00124DDE">
      <w:pPr>
        <w:rPr>
          <w:lang w:val="en-US"/>
        </w:rPr>
      </w:pPr>
    </w:p>
    <w:p w14:paraId="3AEE56AC" w14:textId="77777777" w:rsidR="00124DDE" w:rsidRPr="00914D15" w:rsidRDefault="00124DDE">
      <w:pPr>
        <w:rPr>
          <w:lang w:val="en-US"/>
        </w:rPr>
      </w:pPr>
    </w:p>
    <w:p w14:paraId="647FDB06" w14:textId="77777777" w:rsidR="00124DDE" w:rsidRPr="00914D15" w:rsidRDefault="00124DDE">
      <w:pPr>
        <w:rPr>
          <w:lang w:val="en-US"/>
        </w:rPr>
      </w:pPr>
    </w:p>
    <w:p w14:paraId="18026D84" w14:textId="77777777" w:rsidR="00124DDE" w:rsidRPr="00914D15" w:rsidRDefault="00124DDE">
      <w:pPr>
        <w:rPr>
          <w:b/>
          <w:lang w:val="en-US"/>
        </w:rPr>
      </w:pPr>
      <w:r w:rsidRPr="00914D15">
        <w:rPr>
          <w:b/>
          <w:lang w:val="en-US"/>
        </w:rPr>
        <w:t>Dylan Thomas Award</w:t>
      </w:r>
    </w:p>
    <w:p w14:paraId="30302FDB" w14:textId="77777777" w:rsidR="00124DDE" w:rsidRPr="00914D15" w:rsidRDefault="00124DDE">
      <w:pPr>
        <w:rPr>
          <w:b/>
          <w:lang w:val="en-US"/>
        </w:rPr>
      </w:pPr>
    </w:p>
    <w:p w14:paraId="43A8A24D" w14:textId="77777777" w:rsidR="00124DDE" w:rsidRPr="00914D15" w:rsidRDefault="00124DDE">
      <w:pPr>
        <w:rPr>
          <w:b/>
          <w:sz w:val="36"/>
          <w:lang w:val="en-US"/>
        </w:rPr>
      </w:pPr>
    </w:p>
    <w:p w14:paraId="37673139" w14:textId="77777777" w:rsidR="00124DDE" w:rsidRPr="00914D15" w:rsidRDefault="00124DDE">
      <w:pPr>
        <w:rPr>
          <w:lang w:val="en-US"/>
        </w:rPr>
      </w:pPr>
      <w:r w:rsidRPr="00914D15">
        <w:rPr>
          <w:lang w:val="en-US"/>
        </w:rPr>
        <w:t xml:space="preserve">Reading, Peter. </w:t>
      </w:r>
      <w:r w:rsidRPr="00914D15">
        <w:rPr>
          <w:i/>
          <w:lang w:val="en-US"/>
        </w:rPr>
        <w:t>Diplopic.</w:t>
      </w:r>
      <w:r w:rsidRPr="00914D15">
        <w:rPr>
          <w:lang w:val="en-US"/>
        </w:rPr>
        <w:t xml:space="preserve"> Poetry. First Dylan Thomas Award. 1983.</w:t>
      </w:r>
    </w:p>
    <w:p w14:paraId="0CD83BF7" w14:textId="77777777" w:rsidR="00124DDE" w:rsidRPr="00914D15" w:rsidRDefault="00124DDE">
      <w:pPr>
        <w:tabs>
          <w:tab w:val="left" w:pos="8220"/>
        </w:tabs>
        <w:rPr>
          <w:lang w:val="en-US"/>
        </w:rPr>
      </w:pPr>
      <w:r w:rsidRPr="00914D15">
        <w:rPr>
          <w:lang w:val="en-US"/>
        </w:rPr>
        <w:t>Duffy, Carol Ann. Dylan Thomas Award 1989.</w:t>
      </w:r>
    </w:p>
    <w:p w14:paraId="5E81278E" w14:textId="77777777" w:rsidR="00581616" w:rsidRPr="00F8062E" w:rsidRDefault="00581616" w:rsidP="00581616">
      <w:pPr>
        <w:tabs>
          <w:tab w:val="left" w:pos="8220"/>
        </w:tabs>
        <w:rPr>
          <w:lang w:val="en-US"/>
        </w:rPr>
      </w:pPr>
      <w:r w:rsidRPr="00F8062E">
        <w:rPr>
          <w:lang w:val="en-US"/>
        </w:rPr>
        <w:t xml:space="preserve">Lasdun, James. </w:t>
      </w:r>
      <w:r w:rsidRPr="00F8062E">
        <w:rPr>
          <w:i/>
          <w:lang w:val="en-US"/>
        </w:rPr>
        <w:t>The Silver Age.</w:t>
      </w:r>
      <w:r w:rsidRPr="00F8062E">
        <w:rPr>
          <w:lang w:val="en-US"/>
        </w:rPr>
        <w:t xml:space="preserve"> Stories.</w:t>
      </w:r>
      <w:r>
        <w:rPr>
          <w:lang w:val="en-US"/>
        </w:rPr>
        <w:t xml:space="preserve"> (Dylan Tomas Award).</w:t>
      </w:r>
    </w:p>
    <w:p w14:paraId="1BD74E9A" w14:textId="77777777" w:rsidR="00124DDE" w:rsidRPr="00914D15" w:rsidRDefault="00124DDE">
      <w:pPr>
        <w:rPr>
          <w:lang w:val="en-US"/>
        </w:rPr>
      </w:pPr>
    </w:p>
    <w:p w14:paraId="2DEF1F85" w14:textId="77777777" w:rsidR="00124DDE" w:rsidRPr="00914D15" w:rsidRDefault="00124DDE">
      <w:pPr>
        <w:rPr>
          <w:lang w:val="en-US"/>
        </w:rPr>
      </w:pPr>
    </w:p>
    <w:p w14:paraId="49990649" w14:textId="77777777" w:rsidR="00124DDE" w:rsidRPr="00914D15" w:rsidRDefault="00124DDE">
      <w:pPr>
        <w:rPr>
          <w:b/>
          <w:lang w:val="en-US"/>
        </w:rPr>
      </w:pPr>
      <w:r w:rsidRPr="00914D15">
        <w:rPr>
          <w:b/>
          <w:lang w:val="en-US"/>
        </w:rPr>
        <w:t>E. M. Forster Prize</w:t>
      </w:r>
    </w:p>
    <w:p w14:paraId="0E92F79D" w14:textId="77777777" w:rsidR="00E9042F" w:rsidRPr="00914D15" w:rsidRDefault="00E9042F" w:rsidP="00E9042F">
      <w:pPr>
        <w:rPr>
          <w:lang w:val="en-US"/>
        </w:rPr>
      </w:pPr>
      <w:r w:rsidRPr="00914D15">
        <w:rPr>
          <w:lang w:val="en-US"/>
        </w:rPr>
        <w:t>of the American Academy of Arts and Letters</w:t>
      </w:r>
    </w:p>
    <w:p w14:paraId="3731F463" w14:textId="77777777" w:rsidR="00E9042F" w:rsidRPr="00914D15" w:rsidRDefault="00E9042F">
      <w:pPr>
        <w:rPr>
          <w:lang w:val="en-US"/>
        </w:rPr>
      </w:pPr>
    </w:p>
    <w:p w14:paraId="12795634" w14:textId="77777777" w:rsidR="00124DDE" w:rsidRPr="00914D15" w:rsidRDefault="00124DDE">
      <w:pPr>
        <w:rPr>
          <w:lang w:val="en-US"/>
        </w:rPr>
      </w:pPr>
      <w:r w:rsidRPr="00914D15">
        <w:rPr>
          <w:lang w:val="en-US"/>
        </w:rPr>
        <w:t xml:space="preserve">Morrison, Blake. </w:t>
      </w:r>
      <w:r w:rsidRPr="00914D15">
        <w:rPr>
          <w:i/>
          <w:lang w:val="en-US"/>
        </w:rPr>
        <w:t>Dark Glasses.</w:t>
      </w:r>
      <w:r w:rsidRPr="00914D15">
        <w:rPr>
          <w:lang w:val="en-US"/>
        </w:rPr>
        <w:t xml:space="preserve"> 1989 (Somerset Maugham Prize, E.M. Forster Prize)</w:t>
      </w:r>
    </w:p>
    <w:p w14:paraId="53ECD35E" w14:textId="77777777" w:rsidR="00124DDE" w:rsidRPr="00914D15" w:rsidRDefault="00E9042F">
      <w:pPr>
        <w:rPr>
          <w:lang w:val="en-US"/>
        </w:rPr>
      </w:pPr>
      <w:r w:rsidRPr="00914D15">
        <w:rPr>
          <w:lang w:val="en-US"/>
        </w:rPr>
        <w:t>Julian Barnes.</w:t>
      </w:r>
    </w:p>
    <w:p w14:paraId="3F75AC1E" w14:textId="77777777" w:rsidR="00E9042F" w:rsidRPr="00914D15" w:rsidRDefault="00E9042F">
      <w:pPr>
        <w:rPr>
          <w:lang w:val="en-US"/>
        </w:rPr>
      </w:pPr>
    </w:p>
    <w:p w14:paraId="2058D51D" w14:textId="77777777" w:rsidR="00E9042F" w:rsidRPr="00914D15" w:rsidRDefault="00E9042F">
      <w:pPr>
        <w:rPr>
          <w:lang w:val="en-US"/>
        </w:rPr>
      </w:pPr>
    </w:p>
    <w:p w14:paraId="0AF487B0" w14:textId="77777777" w:rsidR="00E9042F" w:rsidRPr="00914D15" w:rsidRDefault="00E9042F">
      <w:pPr>
        <w:rPr>
          <w:lang w:val="en-US"/>
        </w:rPr>
      </w:pPr>
    </w:p>
    <w:p w14:paraId="62062FB8" w14:textId="77777777" w:rsidR="00124DDE" w:rsidRPr="00914D15" w:rsidRDefault="00124DDE">
      <w:pPr>
        <w:rPr>
          <w:lang w:val="en-US"/>
        </w:rPr>
      </w:pPr>
    </w:p>
    <w:p w14:paraId="22619C4F" w14:textId="77777777" w:rsidR="00124DDE" w:rsidRPr="00914D15" w:rsidRDefault="00124DDE">
      <w:pPr>
        <w:rPr>
          <w:b/>
          <w:lang w:val="en-US"/>
        </w:rPr>
      </w:pPr>
      <w:r w:rsidRPr="00914D15">
        <w:rPr>
          <w:b/>
          <w:lang w:val="en-US"/>
        </w:rPr>
        <w:t>Edgar Allan Poe Award</w:t>
      </w:r>
    </w:p>
    <w:p w14:paraId="15B63CD9" w14:textId="77777777" w:rsidR="00124DDE" w:rsidRDefault="00124DDE">
      <w:pPr>
        <w:rPr>
          <w:lang w:val="en-US"/>
        </w:rPr>
      </w:pPr>
    </w:p>
    <w:p w14:paraId="0B490283" w14:textId="77777777" w:rsidR="00E067F8" w:rsidRDefault="00E067F8">
      <w:pPr>
        <w:rPr>
          <w:lang w:val="en-US"/>
        </w:rPr>
      </w:pPr>
      <w:r>
        <w:rPr>
          <w:lang w:val="en-US"/>
        </w:rPr>
        <w:t>Highsmith, Patricia.</w:t>
      </w:r>
    </w:p>
    <w:p w14:paraId="48177EB3" w14:textId="62015A18" w:rsidR="00527C1C" w:rsidRDefault="00527C1C">
      <w:pPr>
        <w:rPr>
          <w:lang w:val="en-US"/>
        </w:rPr>
      </w:pPr>
      <w:r>
        <w:rPr>
          <w:lang w:val="en-US"/>
        </w:rPr>
        <w:t>Michael Connolly.</w:t>
      </w:r>
    </w:p>
    <w:p w14:paraId="0AF21F7A" w14:textId="77777777" w:rsidR="00E067F8" w:rsidRPr="00914D15" w:rsidRDefault="00E067F8">
      <w:pPr>
        <w:rPr>
          <w:lang w:val="en-US"/>
        </w:rPr>
      </w:pPr>
    </w:p>
    <w:p w14:paraId="05AE5487" w14:textId="77777777" w:rsidR="00124DDE" w:rsidRPr="00914D15" w:rsidRDefault="00124DDE">
      <w:pPr>
        <w:rPr>
          <w:lang w:val="en-US"/>
        </w:rPr>
      </w:pPr>
      <w:r w:rsidRPr="00914D15">
        <w:rPr>
          <w:lang w:val="en-US"/>
        </w:rPr>
        <w:t xml:space="preserve">Rendell, Ruth. (Ps. Barbara Vine). </w:t>
      </w:r>
      <w:r w:rsidRPr="00914D15">
        <w:rPr>
          <w:i/>
          <w:lang w:val="en-US"/>
        </w:rPr>
        <w:t xml:space="preserve">A Dark Adapted Eye. </w:t>
      </w:r>
      <w:r w:rsidRPr="00914D15">
        <w:rPr>
          <w:lang w:val="en-US"/>
        </w:rPr>
        <w:t>London: Viking, 1986. (Mystery Writers of America Edgar Allan Poe Award).</w:t>
      </w:r>
    </w:p>
    <w:p w14:paraId="0BED8448" w14:textId="77777777" w:rsidR="00124DDE" w:rsidRPr="00914D15" w:rsidRDefault="00124DDE">
      <w:pPr>
        <w:rPr>
          <w:lang w:val="en-US"/>
        </w:rPr>
      </w:pPr>
    </w:p>
    <w:p w14:paraId="31F86B57" w14:textId="77777777" w:rsidR="001C42A5" w:rsidRPr="00FB2059" w:rsidRDefault="001C42A5" w:rsidP="001C42A5">
      <w:r w:rsidRPr="00914D15">
        <w:rPr>
          <w:lang w:val="en-US"/>
        </w:rPr>
        <w:lastRenderedPageBreak/>
        <w:t xml:space="preserve">Cornwell, Patricia. </w:t>
      </w:r>
      <w:r w:rsidRPr="00914D15">
        <w:rPr>
          <w:i/>
          <w:lang w:val="en-US"/>
        </w:rPr>
        <w:t>Postmortem.</w:t>
      </w:r>
      <w:r w:rsidRPr="00914D15">
        <w:rPr>
          <w:lang w:val="en-US"/>
        </w:rPr>
        <w:t xml:space="preserve"> 1990. (Edgar Award, Creasey Award, Macavity award, Prix du Roman d'Aventure). </w:t>
      </w:r>
      <w:r>
        <w:t>(Kay Scarpetta Novel series).</w:t>
      </w:r>
    </w:p>
    <w:p w14:paraId="223AB064" w14:textId="77777777" w:rsidR="00124DDE" w:rsidRPr="002D13FC" w:rsidRDefault="00124DDE">
      <w:pPr>
        <w:rPr>
          <w:lang w:val="es-ES"/>
        </w:rPr>
      </w:pPr>
      <w:r>
        <w:t xml:space="preserve">Liss, David. </w:t>
      </w:r>
      <w:r>
        <w:rPr>
          <w:i/>
        </w:rPr>
        <w:t>Una conspiración de papel.</w:t>
      </w:r>
      <w:r>
        <w:t xml:space="preserve"> </w:t>
      </w:r>
      <w:r w:rsidRPr="002D13FC">
        <w:rPr>
          <w:lang w:val="es-ES"/>
        </w:rPr>
        <w:t>Novel. (Edgar Award 2000).</w:t>
      </w:r>
    </w:p>
    <w:p w14:paraId="2EADF26B" w14:textId="77777777" w:rsidR="002D13FC" w:rsidRDefault="002D13FC" w:rsidP="002D13FC">
      <w:pPr>
        <w:rPr>
          <w:i/>
          <w:iCs/>
        </w:rPr>
      </w:pPr>
      <w:r>
        <w:t xml:space="preserve">Garrido, Antonio. </w:t>
      </w:r>
      <w:r>
        <w:rPr>
          <w:i/>
          <w:iCs/>
        </w:rPr>
        <w:t>El lector de cadáveres.</w:t>
      </w:r>
      <w:r>
        <w:t xml:space="preserve"> Novel. Madrid: Espasa, 2011. (Premio Internacional de Novela Histórica Ciudad de Zaragoza; Prix Griffe Noire; Edgar Allan Poe Awards – Best Paperback Original)</w:t>
      </w:r>
    </w:p>
    <w:p w14:paraId="408DA041" w14:textId="77777777" w:rsidR="00124DDE" w:rsidRPr="002D13FC" w:rsidRDefault="00124DDE">
      <w:pPr>
        <w:rPr>
          <w:lang w:val="es-ES"/>
        </w:rPr>
      </w:pPr>
    </w:p>
    <w:p w14:paraId="1449B2BC" w14:textId="77777777" w:rsidR="00124DDE" w:rsidRPr="002D13FC" w:rsidRDefault="00124DDE">
      <w:pPr>
        <w:rPr>
          <w:lang w:val="es-ES"/>
        </w:rPr>
      </w:pPr>
    </w:p>
    <w:p w14:paraId="6A5A96F5" w14:textId="77777777" w:rsidR="00124DDE" w:rsidRPr="00914D15" w:rsidRDefault="00124DDE">
      <w:pPr>
        <w:rPr>
          <w:b/>
          <w:lang w:val="en-US"/>
        </w:rPr>
      </w:pPr>
      <w:r w:rsidRPr="00914D15">
        <w:rPr>
          <w:b/>
          <w:lang w:val="en-US"/>
        </w:rPr>
        <w:t>Elizabeth Agee Prize in American Literature</w:t>
      </w:r>
    </w:p>
    <w:p w14:paraId="305E2BD7" w14:textId="77777777" w:rsidR="00124DDE" w:rsidRPr="00914D15" w:rsidRDefault="00124DDE">
      <w:pPr>
        <w:rPr>
          <w:lang w:val="en-US"/>
        </w:rPr>
      </w:pPr>
    </w:p>
    <w:p w14:paraId="27C4B418" w14:textId="77777777" w:rsidR="00124DDE" w:rsidRPr="00914D15" w:rsidRDefault="00124DDE">
      <w:pPr>
        <w:rPr>
          <w:i/>
          <w:lang w:val="en-US"/>
        </w:rPr>
      </w:pPr>
      <w:r w:rsidRPr="00914D15">
        <w:rPr>
          <w:lang w:val="en-US"/>
        </w:rPr>
        <w:t xml:space="preserve">Smith, Robert McClure </w:t>
      </w:r>
      <w:r w:rsidRPr="00914D15">
        <w:rPr>
          <w:i/>
          <w:lang w:val="en-US"/>
        </w:rPr>
        <w:t>The Seductions of Emily Dickinson.</w:t>
      </w:r>
      <w:r w:rsidRPr="00914D15">
        <w:rPr>
          <w:lang w:val="en-US"/>
        </w:rPr>
        <w:t xml:space="preserve"> </w:t>
      </w:r>
      <w:r>
        <w:t xml:space="preserve">Tuscaloosa (Al): U of Alabama P, 1996.* </w:t>
      </w:r>
      <w:r w:rsidRPr="00914D15">
        <w:rPr>
          <w:lang w:val="en-US"/>
        </w:rPr>
        <w:t xml:space="preserve">1994 Elizabeth Agee Prize in American Literature. </w:t>
      </w:r>
    </w:p>
    <w:p w14:paraId="403DC028" w14:textId="77777777" w:rsidR="00124DDE" w:rsidRPr="00914D15" w:rsidRDefault="00124DDE">
      <w:pPr>
        <w:rPr>
          <w:lang w:val="en-US"/>
        </w:rPr>
      </w:pPr>
    </w:p>
    <w:p w14:paraId="1C01844B" w14:textId="77777777" w:rsidR="00124DDE" w:rsidRPr="00914D15" w:rsidRDefault="00124DDE">
      <w:pPr>
        <w:rPr>
          <w:lang w:val="en-US"/>
        </w:rPr>
      </w:pPr>
    </w:p>
    <w:p w14:paraId="013CE8D9" w14:textId="77777777" w:rsidR="00124DDE" w:rsidRPr="00914D15" w:rsidRDefault="00124DDE">
      <w:pPr>
        <w:pStyle w:val="Ttulo1"/>
        <w:rPr>
          <w:lang w:val="en-US"/>
        </w:rPr>
      </w:pPr>
      <w:r w:rsidRPr="00914D15">
        <w:rPr>
          <w:lang w:val="en-US"/>
        </w:rPr>
        <w:t>Ellis Peters Historical Dagger</w:t>
      </w:r>
    </w:p>
    <w:p w14:paraId="18BD77C5" w14:textId="77777777" w:rsidR="00124DDE" w:rsidRPr="00914D15" w:rsidRDefault="00124DDE">
      <w:pPr>
        <w:ind w:firstLine="0"/>
        <w:rPr>
          <w:lang w:val="en-US"/>
        </w:rPr>
      </w:pPr>
    </w:p>
    <w:p w14:paraId="37A8771E" w14:textId="77777777" w:rsidR="00124DDE" w:rsidRPr="00914D15" w:rsidRDefault="00124DDE">
      <w:pPr>
        <w:rPr>
          <w:lang w:val="en-US"/>
        </w:rPr>
      </w:pPr>
      <w:r w:rsidRPr="00914D15">
        <w:rPr>
          <w:lang w:val="en-US"/>
        </w:rPr>
        <w:t>Davis, Lindsey. Ellis Peters Historical Dagger 1998</w:t>
      </w:r>
    </w:p>
    <w:p w14:paraId="54EE81DE" w14:textId="77777777" w:rsidR="00124DDE" w:rsidRPr="00914D15" w:rsidRDefault="00124DDE">
      <w:pPr>
        <w:rPr>
          <w:lang w:val="en-US"/>
        </w:rPr>
      </w:pPr>
    </w:p>
    <w:p w14:paraId="5CF8FA36" w14:textId="77777777" w:rsidR="00124DDE" w:rsidRPr="00914D15" w:rsidRDefault="00124DDE">
      <w:pPr>
        <w:rPr>
          <w:lang w:val="en-US"/>
        </w:rPr>
      </w:pPr>
    </w:p>
    <w:p w14:paraId="56A3DE48" w14:textId="77777777" w:rsidR="00124DDE" w:rsidRPr="00914D15" w:rsidRDefault="00124DDE">
      <w:pPr>
        <w:rPr>
          <w:lang w:val="en-US"/>
        </w:rPr>
      </w:pPr>
    </w:p>
    <w:p w14:paraId="679342E0" w14:textId="77777777" w:rsidR="00124DDE" w:rsidRPr="00914D15" w:rsidRDefault="00124DDE">
      <w:pPr>
        <w:rPr>
          <w:lang w:val="en-US"/>
        </w:rPr>
      </w:pPr>
      <w:r w:rsidRPr="00914D15">
        <w:rPr>
          <w:b/>
          <w:lang w:val="en-US"/>
        </w:rPr>
        <w:t xml:space="preserve">Encore Prize </w:t>
      </w:r>
      <w:r w:rsidRPr="00914D15">
        <w:rPr>
          <w:lang w:val="en-US"/>
        </w:rPr>
        <w:t>(for a second novel published in Britain)</w:t>
      </w:r>
    </w:p>
    <w:p w14:paraId="17797999" w14:textId="77777777" w:rsidR="00124DDE" w:rsidRPr="00914D15" w:rsidRDefault="00124DDE">
      <w:pPr>
        <w:rPr>
          <w:b/>
          <w:lang w:val="en-US"/>
        </w:rPr>
      </w:pPr>
    </w:p>
    <w:p w14:paraId="2A3A9D7A" w14:textId="77777777" w:rsidR="00124DDE" w:rsidRPr="00914D15" w:rsidRDefault="00124DDE" w:rsidP="00124DDE">
      <w:pPr>
        <w:rPr>
          <w:lang w:val="en-US"/>
        </w:rPr>
      </w:pPr>
      <w:r w:rsidRPr="00914D15">
        <w:rPr>
          <w:lang w:val="en-US"/>
        </w:rPr>
        <w:t xml:space="preserve">O'Grady, Timothy. </w:t>
      </w:r>
      <w:r w:rsidRPr="00914D15">
        <w:rPr>
          <w:i/>
          <w:lang w:val="en-US"/>
        </w:rPr>
        <w:t>I Could Read the Sky.</w:t>
      </w:r>
      <w:r w:rsidRPr="00914D15">
        <w:rPr>
          <w:lang w:val="en-US"/>
        </w:rPr>
        <w:t xml:space="preserve"> Novel. Harvill. (co-winner of Encore Prize for a second novel pub. in Britain 1998).</w:t>
      </w:r>
    </w:p>
    <w:p w14:paraId="25B82252" w14:textId="77777777" w:rsidR="00124DDE" w:rsidRPr="00914D15" w:rsidRDefault="00124DDE" w:rsidP="00124DDE">
      <w:pPr>
        <w:rPr>
          <w:lang w:val="en-US"/>
        </w:rPr>
      </w:pPr>
      <w:r w:rsidRPr="00914D15">
        <w:rPr>
          <w:lang w:val="en-US"/>
        </w:rPr>
        <w:t xml:space="preserve">Warner, Alan. </w:t>
      </w:r>
      <w:r w:rsidRPr="00914D15">
        <w:rPr>
          <w:i/>
          <w:lang w:val="en-US"/>
        </w:rPr>
        <w:t>These Demented Lands.</w:t>
      </w:r>
      <w:r w:rsidRPr="00914D15">
        <w:rPr>
          <w:lang w:val="en-US"/>
        </w:rPr>
        <w:t xml:space="preserve"> (co-winner of Encore Prize for a second novel pub. in Britain 1998).</w:t>
      </w:r>
    </w:p>
    <w:p w14:paraId="240964D4" w14:textId="77777777" w:rsidR="00124DDE" w:rsidRPr="00914D15" w:rsidRDefault="00124DDE">
      <w:pPr>
        <w:rPr>
          <w:b/>
          <w:lang w:val="en-US"/>
        </w:rPr>
      </w:pPr>
    </w:p>
    <w:p w14:paraId="176DE5F8" w14:textId="77777777" w:rsidR="00124DDE" w:rsidRPr="00914D15" w:rsidRDefault="00124DDE">
      <w:pPr>
        <w:rPr>
          <w:b/>
          <w:lang w:val="en-US"/>
        </w:rPr>
      </w:pPr>
    </w:p>
    <w:p w14:paraId="6E1C2379" w14:textId="77777777" w:rsidR="00124DDE" w:rsidRPr="00914D15" w:rsidRDefault="00124DDE">
      <w:pPr>
        <w:rPr>
          <w:b/>
          <w:lang w:val="en-US"/>
        </w:rPr>
      </w:pPr>
    </w:p>
    <w:p w14:paraId="4889C4A1" w14:textId="77777777" w:rsidR="00124DDE" w:rsidRPr="00914D15" w:rsidRDefault="00124DDE">
      <w:pPr>
        <w:rPr>
          <w:b/>
          <w:lang w:val="en-US"/>
        </w:rPr>
      </w:pPr>
    </w:p>
    <w:p w14:paraId="68492F13" w14:textId="77777777" w:rsidR="00124DDE" w:rsidRPr="00914D15" w:rsidRDefault="00124DDE">
      <w:pPr>
        <w:rPr>
          <w:b/>
          <w:lang w:val="en-US"/>
        </w:rPr>
      </w:pPr>
      <w:r w:rsidRPr="00914D15">
        <w:rPr>
          <w:b/>
          <w:lang w:val="en-US"/>
        </w:rPr>
        <w:t>Eric Gregory Award</w:t>
      </w:r>
    </w:p>
    <w:p w14:paraId="5A9FDCE5" w14:textId="77777777" w:rsidR="00124DDE" w:rsidRPr="00914D15" w:rsidRDefault="00124DDE">
      <w:pPr>
        <w:rPr>
          <w:lang w:val="en-US"/>
        </w:rPr>
      </w:pPr>
    </w:p>
    <w:p w14:paraId="41EA13BC" w14:textId="77777777" w:rsidR="00124DDE" w:rsidRPr="00914D15" w:rsidRDefault="00124DDE">
      <w:pPr>
        <w:rPr>
          <w:lang w:val="en-US"/>
        </w:rPr>
      </w:pPr>
      <w:r w:rsidRPr="00914D15">
        <w:rPr>
          <w:lang w:val="en-US"/>
        </w:rPr>
        <w:t>Armitage, Simon. 1988</w:t>
      </w:r>
    </w:p>
    <w:p w14:paraId="4C03E545" w14:textId="77777777" w:rsidR="00124DDE" w:rsidRPr="00914D15" w:rsidRDefault="00124DDE">
      <w:pPr>
        <w:rPr>
          <w:lang w:val="en-US"/>
        </w:rPr>
      </w:pPr>
      <w:r w:rsidRPr="00914D15">
        <w:rPr>
          <w:lang w:val="en-US"/>
        </w:rPr>
        <w:t xml:space="preserve">Maxwell, Glyn. </w:t>
      </w:r>
      <w:r w:rsidRPr="00914D15">
        <w:rPr>
          <w:i/>
          <w:lang w:val="en-US"/>
        </w:rPr>
        <w:t xml:space="preserve">Out of the Rain. </w:t>
      </w:r>
      <w:r w:rsidRPr="00914D15">
        <w:rPr>
          <w:lang w:val="en-US"/>
        </w:rPr>
        <w:t>Eric Gregory Award. 1992.</w:t>
      </w:r>
    </w:p>
    <w:p w14:paraId="4C7F56F7" w14:textId="77777777" w:rsidR="00124DDE" w:rsidRPr="00914D15" w:rsidRDefault="00124DDE">
      <w:pPr>
        <w:rPr>
          <w:lang w:val="en-US"/>
        </w:rPr>
      </w:pPr>
    </w:p>
    <w:p w14:paraId="4C3825D6" w14:textId="77777777" w:rsidR="00124DDE" w:rsidRPr="00914D15" w:rsidRDefault="00124DDE">
      <w:pPr>
        <w:rPr>
          <w:lang w:val="en-US"/>
        </w:rPr>
      </w:pPr>
    </w:p>
    <w:p w14:paraId="21104FFF" w14:textId="77777777" w:rsidR="005A5079" w:rsidRDefault="005A5079">
      <w:pPr>
        <w:rPr>
          <w:b/>
          <w:lang w:val="en-US"/>
        </w:rPr>
      </w:pPr>
      <w:r>
        <w:rPr>
          <w:b/>
          <w:lang w:val="en-US"/>
        </w:rPr>
        <w:t>ESSE prizes</w:t>
      </w:r>
    </w:p>
    <w:p w14:paraId="09D9A788" w14:textId="77777777" w:rsidR="005A5079" w:rsidRDefault="005A5079">
      <w:pPr>
        <w:rPr>
          <w:b/>
          <w:lang w:val="en-US"/>
        </w:rPr>
      </w:pPr>
    </w:p>
    <w:p w14:paraId="7DFCC13A" w14:textId="77777777" w:rsidR="005A5079" w:rsidRPr="005D1CE2" w:rsidRDefault="005A5079" w:rsidP="005A5079">
      <w:pPr>
        <w:rPr>
          <w:lang w:val="en-US"/>
        </w:rPr>
      </w:pPr>
      <w:r w:rsidRPr="00631C4C">
        <w:rPr>
          <w:lang w:val="en-US"/>
        </w:rPr>
        <w:t>Prieto, Sara</w:t>
      </w:r>
      <w:r>
        <w:rPr>
          <w:lang w:val="en-US"/>
        </w:rPr>
        <w:t xml:space="preserve">. </w:t>
      </w:r>
      <w:r w:rsidRPr="005D1CE2">
        <w:rPr>
          <w:i/>
          <w:lang w:val="en-US"/>
        </w:rPr>
        <w:t xml:space="preserve">Reporting the First World War in the Liminal Zone: British and American Eyewitness Accounts from the Western Front. </w:t>
      </w:r>
      <w:r>
        <w:rPr>
          <w:lang w:val="en-US"/>
        </w:rPr>
        <w:lastRenderedPageBreak/>
        <w:t>Houndmills: P</w:t>
      </w:r>
      <w:r w:rsidRPr="00F6111C">
        <w:rPr>
          <w:lang w:val="en-US"/>
        </w:rPr>
        <w:t>algrave Macmillan, 2018.</w:t>
      </w:r>
      <w:r>
        <w:rPr>
          <w:lang w:val="en-US"/>
        </w:rPr>
        <w:t xml:space="preserve"> </w:t>
      </w:r>
      <w:r w:rsidRPr="005D1CE2">
        <w:rPr>
          <w:lang w:val="en-US"/>
        </w:rPr>
        <w:t>(ESSE Prize, B, on Cultural and Area Studies in English, 2020)</w:t>
      </w:r>
    </w:p>
    <w:p w14:paraId="648DD072" w14:textId="77777777" w:rsidR="005A3175" w:rsidRPr="005D1CE2" w:rsidRDefault="005A3175" w:rsidP="005A3175">
      <w:pPr>
        <w:rPr>
          <w:lang w:val="en-US"/>
        </w:rPr>
      </w:pPr>
      <w:r w:rsidRPr="00C61BD4">
        <w:rPr>
          <w:lang w:val="en-US"/>
        </w:rPr>
        <w:t xml:space="preserve">Rodríguez Puente, Paula. </w:t>
      </w:r>
      <w:r w:rsidRPr="00352CE9">
        <w:rPr>
          <w:i/>
          <w:lang w:val="en-US"/>
        </w:rPr>
        <w:t xml:space="preserve">The English Phrasal Verb, 1650-Present. </w:t>
      </w:r>
      <w:r w:rsidRPr="005D1CE2">
        <w:rPr>
          <w:lang w:val="en-US"/>
        </w:rPr>
        <w:t xml:space="preserve">Cambridge: Cambridge </w:t>
      </w:r>
      <w:r>
        <w:rPr>
          <w:lang w:val="en-US"/>
        </w:rPr>
        <w:t xml:space="preserve">UP, </w:t>
      </w:r>
      <w:r w:rsidRPr="005D1CE2">
        <w:rPr>
          <w:lang w:val="en-US"/>
        </w:rPr>
        <w:t>2019. (ESSE Prize, B, on English Language and Linguistics 2020)</w:t>
      </w:r>
    </w:p>
    <w:p w14:paraId="2F82815A" w14:textId="77777777" w:rsidR="005A5079" w:rsidRDefault="005A5079">
      <w:pPr>
        <w:rPr>
          <w:b/>
          <w:lang w:val="en-US"/>
        </w:rPr>
      </w:pPr>
    </w:p>
    <w:p w14:paraId="3CA92EAA" w14:textId="77777777" w:rsidR="005A5079" w:rsidRDefault="005A5079">
      <w:pPr>
        <w:rPr>
          <w:b/>
          <w:lang w:val="en-US"/>
        </w:rPr>
      </w:pPr>
    </w:p>
    <w:p w14:paraId="417008D9" w14:textId="77777777" w:rsidR="005A5079" w:rsidRDefault="005A5079">
      <w:pPr>
        <w:rPr>
          <w:b/>
          <w:lang w:val="en-US"/>
        </w:rPr>
      </w:pPr>
    </w:p>
    <w:p w14:paraId="0210458D" w14:textId="77777777" w:rsidR="005A5079" w:rsidRDefault="005A5079">
      <w:pPr>
        <w:rPr>
          <w:b/>
          <w:lang w:val="en-US"/>
        </w:rPr>
      </w:pPr>
    </w:p>
    <w:p w14:paraId="4548E819" w14:textId="77777777" w:rsidR="00124DDE" w:rsidRPr="00914D15" w:rsidRDefault="00124DDE">
      <w:pPr>
        <w:rPr>
          <w:b/>
          <w:lang w:val="en-US"/>
        </w:rPr>
      </w:pPr>
      <w:r w:rsidRPr="00914D15">
        <w:rPr>
          <w:b/>
          <w:lang w:val="en-US"/>
        </w:rPr>
        <w:t>Ethel Wilson Fiction Prize</w:t>
      </w:r>
    </w:p>
    <w:p w14:paraId="18FCD191" w14:textId="77777777" w:rsidR="00124DDE" w:rsidRPr="00914D15" w:rsidRDefault="00124DDE">
      <w:pPr>
        <w:rPr>
          <w:b/>
          <w:lang w:val="en-US"/>
        </w:rPr>
      </w:pPr>
    </w:p>
    <w:p w14:paraId="360060EC" w14:textId="77777777" w:rsidR="00124DDE" w:rsidRPr="00914D15" w:rsidRDefault="00124DDE">
      <w:pPr>
        <w:rPr>
          <w:color w:val="000000"/>
          <w:lang w:val="en-US"/>
        </w:rPr>
      </w:pPr>
      <w:r w:rsidRPr="00914D15">
        <w:rPr>
          <w:color w:val="000000"/>
          <w:lang w:val="en-US"/>
        </w:rPr>
        <w:t xml:space="preserve">Shields, Carol. </w:t>
      </w:r>
      <w:r w:rsidRPr="00914D15">
        <w:rPr>
          <w:i/>
          <w:color w:val="000000"/>
          <w:lang w:val="en-US"/>
        </w:rPr>
        <w:t>Unless.</w:t>
      </w:r>
      <w:r w:rsidRPr="00914D15">
        <w:rPr>
          <w:color w:val="000000"/>
          <w:lang w:val="en-US"/>
        </w:rPr>
        <w:t xml:space="preserve"> Novel. 2002 (Ethel Wilson Fiction Prize)</w:t>
      </w:r>
    </w:p>
    <w:p w14:paraId="47930EE2" w14:textId="77777777" w:rsidR="00124DDE" w:rsidRPr="00914D15" w:rsidRDefault="00124DDE">
      <w:pPr>
        <w:rPr>
          <w:b/>
          <w:lang w:val="en-US"/>
        </w:rPr>
      </w:pPr>
    </w:p>
    <w:p w14:paraId="6FAEC313" w14:textId="77777777" w:rsidR="00124DDE" w:rsidRPr="00914D15" w:rsidRDefault="00124DDE">
      <w:pPr>
        <w:rPr>
          <w:lang w:val="en-US"/>
        </w:rPr>
      </w:pPr>
    </w:p>
    <w:p w14:paraId="1E7E9AFA" w14:textId="77777777" w:rsidR="00124DDE" w:rsidRPr="00914D15" w:rsidRDefault="00124DDE">
      <w:pPr>
        <w:rPr>
          <w:b/>
          <w:lang w:val="en-US"/>
        </w:rPr>
      </w:pPr>
      <w:r w:rsidRPr="00914D15">
        <w:rPr>
          <w:b/>
          <w:lang w:val="en-US"/>
        </w:rPr>
        <w:t>Fawcett Book Prize</w:t>
      </w:r>
    </w:p>
    <w:p w14:paraId="7A0C3206" w14:textId="77777777" w:rsidR="00124DDE" w:rsidRPr="00914D15" w:rsidRDefault="00124DDE">
      <w:pPr>
        <w:rPr>
          <w:b/>
          <w:lang w:val="en-US"/>
        </w:rPr>
      </w:pPr>
    </w:p>
    <w:p w14:paraId="40E7FBC7" w14:textId="77777777" w:rsidR="00124DDE" w:rsidRPr="00914D15" w:rsidRDefault="00124DDE">
      <w:pPr>
        <w:rPr>
          <w:lang w:val="en-US"/>
        </w:rPr>
      </w:pPr>
      <w:r w:rsidRPr="00914D15">
        <w:rPr>
          <w:lang w:val="en-US"/>
        </w:rPr>
        <w:t xml:space="preserve">Barker, Pat. </w:t>
      </w:r>
      <w:r w:rsidRPr="00914D15">
        <w:rPr>
          <w:i/>
          <w:lang w:val="en-US"/>
        </w:rPr>
        <w:t xml:space="preserve">Union Street. </w:t>
      </w:r>
      <w:r w:rsidRPr="00914D15">
        <w:rPr>
          <w:lang w:val="en-US"/>
        </w:rPr>
        <w:t xml:space="preserve">Novel. 1982. Winner of the 1983 Fawcett Prize. Filmed as </w:t>
      </w:r>
      <w:r w:rsidRPr="00914D15">
        <w:rPr>
          <w:i/>
          <w:lang w:val="en-US"/>
        </w:rPr>
        <w:t>Stanley and Iris.</w:t>
      </w:r>
    </w:p>
    <w:p w14:paraId="1EB2D4D7" w14:textId="77777777" w:rsidR="00124DDE" w:rsidRPr="00914D15" w:rsidRDefault="00124DDE">
      <w:pPr>
        <w:rPr>
          <w:lang w:val="en-US"/>
        </w:rPr>
      </w:pPr>
      <w:r w:rsidRPr="00914D15">
        <w:rPr>
          <w:lang w:val="en-US"/>
        </w:rPr>
        <w:t>Davies, Stevie.</w:t>
      </w:r>
      <w:r w:rsidRPr="00914D15">
        <w:rPr>
          <w:i/>
          <w:lang w:val="en-US"/>
        </w:rPr>
        <w:t xml:space="preserve"> Boy Blue.</w:t>
      </w:r>
      <w:r w:rsidRPr="00914D15">
        <w:rPr>
          <w:lang w:val="en-US"/>
        </w:rPr>
        <w:t xml:space="preserve"> (Fawcett Book Prize 1989). </w:t>
      </w:r>
    </w:p>
    <w:p w14:paraId="4D9C03E3" w14:textId="77777777" w:rsidR="00124DDE" w:rsidRPr="00914D15" w:rsidRDefault="00124DDE">
      <w:pPr>
        <w:rPr>
          <w:lang w:val="en-US"/>
        </w:rPr>
      </w:pPr>
      <w:r w:rsidRPr="00914D15">
        <w:rPr>
          <w:lang w:val="en-US"/>
        </w:rPr>
        <w:t xml:space="preserve">Forster, Margaret. </w:t>
      </w:r>
      <w:r w:rsidRPr="00914D15">
        <w:rPr>
          <w:i/>
          <w:lang w:val="en-US"/>
        </w:rPr>
        <w:t>Daphne du Maurier.</w:t>
      </w:r>
      <w:r w:rsidRPr="00914D15">
        <w:rPr>
          <w:lang w:val="en-US"/>
        </w:rPr>
        <w:t xml:space="preserve"> Biography.</w:t>
      </w:r>
      <w:r w:rsidRPr="00914D15">
        <w:rPr>
          <w:i/>
          <w:lang w:val="en-US"/>
        </w:rPr>
        <w:t xml:space="preserve"> </w:t>
      </w:r>
      <w:r w:rsidRPr="00914D15">
        <w:rPr>
          <w:lang w:val="en-US"/>
        </w:rPr>
        <w:t>(1994 Fawcett Book Prize).</w:t>
      </w:r>
    </w:p>
    <w:p w14:paraId="754DF5C0" w14:textId="77777777" w:rsidR="00CC35FB" w:rsidRDefault="00CC35FB">
      <w:pPr>
        <w:rPr>
          <w:lang w:val="en-US"/>
        </w:rPr>
      </w:pPr>
    </w:p>
    <w:p w14:paraId="0E72263C" w14:textId="77777777" w:rsidR="00737DD8" w:rsidRDefault="00737DD8">
      <w:pPr>
        <w:rPr>
          <w:lang w:val="en-US"/>
        </w:rPr>
      </w:pPr>
    </w:p>
    <w:p w14:paraId="247EB47D" w14:textId="77777777" w:rsidR="00737DD8" w:rsidRDefault="00737DD8">
      <w:pPr>
        <w:rPr>
          <w:lang w:val="en-US"/>
        </w:rPr>
      </w:pPr>
    </w:p>
    <w:p w14:paraId="20892667" w14:textId="3AFCE053" w:rsidR="00737DD8" w:rsidRDefault="00737DD8">
      <w:pPr>
        <w:rPr>
          <w:b/>
          <w:bCs/>
          <w:lang w:val="en-US"/>
        </w:rPr>
      </w:pPr>
      <w:r>
        <w:rPr>
          <w:b/>
          <w:bCs/>
          <w:lang w:val="en-US"/>
        </w:rPr>
        <w:t>Fence Modern Prize in Prose</w:t>
      </w:r>
    </w:p>
    <w:p w14:paraId="5660A43A" w14:textId="77777777" w:rsidR="00737DD8" w:rsidRDefault="00737DD8">
      <w:pPr>
        <w:rPr>
          <w:b/>
          <w:bCs/>
          <w:lang w:val="en-US"/>
        </w:rPr>
      </w:pPr>
    </w:p>
    <w:p w14:paraId="174BF3D1" w14:textId="77777777" w:rsidR="00737DD8" w:rsidRDefault="00737DD8" w:rsidP="00737DD8">
      <w:pPr>
        <w:rPr>
          <w:lang w:val="en-US"/>
        </w:rPr>
      </w:pPr>
      <w:r w:rsidRPr="00553291">
        <w:rPr>
          <w:lang w:val="en-US"/>
        </w:rPr>
        <w:t>Moshfegh, Ottessa.</w:t>
      </w:r>
      <w:r>
        <w:rPr>
          <w:lang w:val="en-US"/>
        </w:rPr>
        <w:t xml:space="preserve"> </w:t>
      </w:r>
      <w:r>
        <w:rPr>
          <w:i/>
          <w:iCs/>
          <w:lang w:val="en-US"/>
        </w:rPr>
        <w:t>McGlue.</w:t>
      </w:r>
      <w:r>
        <w:rPr>
          <w:lang w:val="en-US"/>
        </w:rPr>
        <w:t xml:space="preserve"> Novel. 2014. (Fence Modern Prize in Prose; Believer Book Award)</w:t>
      </w:r>
    </w:p>
    <w:p w14:paraId="2FA991D2" w14:textId="77777777" w:rsidR="00737DD8" w:rsidRPr="00737DD8" w:rsidRDefault="00737DD8">
      <w:pPr>
        <w:rPr>
          <w:b/>
          <w:bCs/>
          <w:lang w:val="en-US"/>
        </w:rPr>
      </w:pPr>
    </w:p>
    <w:p w14:paraId="4AD9C23B" w14:textId="77777777" w:rsidR="00CC35FB" w:rsidRPr="00914D15" w:rsidRDefault="00CC35FB">
      <w:pPr>
        <w:rPr>
          <w:lang w:val="en-US"/>
        </w:rPr>
      </w:pPr>
    </w:p>
    <w:p w14:paraId="1EFD3876" w14:textId="77777777" w:rsidR="00CC35FB" w:rsidRPr="00914D15" w:rsidRDefault="00CC35FB">
      <w:pPr>
        <w:rPr>
          <w:b/>
          <w:lang w:val="en-US"/>
        </w:rPr>
      </w:pPr>
      <w:r w:rsidRPr="00914D15">
        <w:rPr>
          <w:b/>
          <w:lang w:val="en-US"/>
        </w:rPr>
        <w:t>Festival of Britain Prize</w:t>
      </w:r>
    </w:p>
    <w:p w14:paraId="736BD756" w14:textId="77777777" w:rsidR="00CC35FB" w:rsidRPr="00914D15" w:rsidRDefault="00CC35FB">
      <w:pPr>
        <w:rPr>
          <w:b/>
          <w:lang w:val="en-US"/>
        </w:rPr>
      </w:pPr>
    </w:p>
    <w:p w14:paraId="0B310198" w14:textId="77777777" w:rsidR="00CC35FB" w:rsidRPr="00914D15" w:rsidRDefault="00CC35FB" w:rsidP="00CC35FB">
      <w:pPr>
        <w:ind w:left="709" w:hanging="709"/>
        <w:rPr>
          <w:lang w:val="en-US"/>
        </w:rPr>
      </w:pPr>
      <w:r w:rsidRPr="00914D15">
        <w:rPr>
          <w:lang w:val="en-US"/>
        </w:rPr>
        <w:t xml:space="preserve">Whiting, John. </w:t>
      </w:r>
      <w:r w:rsidRPr="00914D15">
        <w:rPr>
          <w:i/>
          <w:lang w:val="en-US"/>
        </w:rPr>
        <w:t>Saint's Day.</w:t>
      </w:r>
      <w:r w:rsidRPr="00914D15">
        <w:rPr>
          <w:lang w:val="en-US"/>
        </w:rPr>
        <w:t xml:space="preserve"> Drama. Prod. 1951. (Festival of Britain Prize).</w:t>
      </w:r>
    </w:p>
    <w:p w14:paraId="7216E7BA" w14:textId="77777777" w:rsidR="00CC35FB" w:rsidRPr="00914D15" w:rsidRDefault="00CC35FB">
      <w:pPr>
        <w:rPr>
          <w:b/>
          <w:lang w:val="en-US"/>
        </w:rPr>
      </w:pPr>
    </w:p>
    <w:p w14:paraId="73C4BDA8" w14:textId="77777777" w:rsidR="00124DDE" w:rsidRPr="00914D15" w:rsidRDefault="00124DDE">
      <w:pPr>
        <w:rPr>
          <w:lang w:val="en-US"/>
        </w:rPr>
      </w:pPr>
    </w:p>
    <w:p w14:paraId="5DACD63B" w14:textId="77777777" w:rsidR="00124DDE" w:rsidRPr="00914D15" w:rsidRDefault="00124DDE">
      <w:pPr>
        <w:rPr>
          <w:lang w:val="en-US"/>
        </w:rPr>
      </w:pPr>
    </w:p>
    <w:p w14:paraId="4AA38D8B" w14:textId="77777777" w:rsidR="00124DDE" w:rsidRPr="00914D15" w:rsidRDefault="00124DDE">
      <w:pPr>
        <w:rPr>
          <w:lang w:val="en-US"/>
        </w:rPr>
      </w:pPr>
    </w:p>
    <w:p w14:paraId="7F79EDDA" w14:textId="77777777" w:rsidR="00124DDE" w:rsidRPr="00914D15" w:rsidRDefault="00124DDE">
      <w:pPr>
        <w:pStyle w:val="Ttulo1"/>
        <w:rPr>
          <w:lang w:val="en-US"/>
        </w:rPr>
      </w:pPr>
      <w:r w:rsidRPr="00914D15">
        <w:rPr>
          <w:lang w:val="en-US"/>
        </w:rPr>
        <w:t>Forward Poetry</w:t>
      </w:r>
    </w:p>
    <w:p w14:paraId="03A6B4AB" w14:textId="77777777" w:rsidR="00124DDE" w:rsidRPr="00914D15" w:rsidRDefault="00124DDE">
      <w:pPr>
        <w:rPr>
          <w:b/>
          <w:lang w:val="en-US"/>
        </w:rPr>
      </w:pPr>
    </w:p>
    <w:p w14:paraId="2D6DA9F6" w14:textId="77777777" w:rsidR="00904FFE" w:rsidRPr="00914D15" w:rsidRDefault="00904FFE" w:rsidP="00904FFE">
      <w:pPr>
        <w:rPr>
          <w:lang w:val="en-US"/>
        </w:rPr>
      </w:pPr>
      <w:r w:rsidRPr="00914D15">
        <w:rPr>
          <w:lang w:val="en-US"/>
        </w:rPr>
        <w:t xml:space="preserve">Kay, Jackie. </w:t>
      </w:r>
      <w:r w:rsidRPr="00914D15">
        <w:rPr>
          <w:i/>
          <w:lang w:val="en-US"/>
        </w:rPr>
        <w:t>The Adoption Papers.</w:t>
      </w:r>
      <w:r w:rsidRPr="00914D15">
        <w:rPr>
          <w:lang w:val="en-US"/>
        </w:rPr>
        <w:t xml:space="preserve"> Poetry. Bloodaxe, 1991. (Saltire Prize, Forward Prize).</w:t>
      </w:r>
    </w:p>
    <w:p w14:paraId="631E11CA" w14:textId="77777777" w:rsidR="00124DDE" w:rsidRPr="00914D15" w:rsidRDefault="00124DDE">
      <w:pPr>
        <w:rPr>
          <w:lang w:val="en-US"/>
        </w:rPr>
      </w:pPr>
      <w:r w:rsidRPr="00914D15">
        <w:rPr>
          <w:lang w:val="en-US"/>
        </w:rPr>
        <w:t xml:space="preserve">Donaghy, Michael. </w:t>
      </w:r>
      <w:r w:rsidRPr="00914D15">
        <w:rPr>
          <w:i/>
          <w:lang w:val="en-US"/>
        </w:rPr>
        <w:t>Conjure.</w:t>
      </w:r>
      <w:r w:rsidRPr="00914D15">
        <w:rPr>
          <w:lang w:val="en-US"/>
        </w:rPr>
        <w:t xml:space="preserve"> (Forward Poetry Prize 2000).</w:t>
      </w:r>
    </w:p>
    <w:p w14:paraId="139D60E8" w14:textId="77777777" w:rsidR="00124DDE" w:rsidRPr="00914D15" w:rsidRDefault="00124DDE">
      <w:pPr>
        <w:rPr>
          <w:lang w:val="en-US"/>
        </w:rPr>
      </w:pPr>
      <w:r w:rsidRPr="00914D15">
        <w:rPr>
          <w:lang w:val="en-US"/>
        </w:rPr>
        <w:lastRenderedPageBreak/>
        <w:t xml:space="preserve">Waterhouse, Andrew. </w:t>
      </w:r>
      <w:r w:rsidRPr="00914D15">
        <w:rPr>
          <w:i/>
          <w:lang w:val="en-US"/>
        </w:rPr>
        <w:t>IN.</w:t>
      </w:r>
      <w:r w:rsidRPr="00914D15">
        <w:rPr>
          <w:lang w:val="en-US"/>
        </w:rPr>
        <w:t xml:space="preserve"> (Forward Poetry Best First Collection 2000).</w:t>
      </w:r>
    </w:p>
    <w:p w14:paraId="179B54B0" w14:textId="77777777" w:rsidR="00124DDE" w:rsidRPr="00914D15" w:rsidRDefault="00124DDE">
      <w:pPr>
        <w:rPr>
          <w:lang w:val="en-US"/>
        </w:rPr>
      </w:pPr>
    </w:p>
    <w:p w14:paraId="3D0CA474" w14:textId="77777777" w:rsidR="00124DDE" w:rsidRPr="00914D15" w:rsidRDefault="00124DDE">
      <w:pPr>
        <w:rPr>
          <w:lang w:val="en-US"/>
        </w:rPr>
      </w:pPr>
    </w:p>
    <w:p w14:paraId="290DB8AE" w14:textId="77777777" w:rsidR="00124DDE" w:rsidRPr="00914D15" w:rsidRDefault="00124DDE">
      <w:pPr>
        <w:rPr>
          <w:lang w:val="en-US"/>
        </w:rPr>
      </w:pPr>
    </w:p>
    <w:p w14:paraId="0E72AA14" w14:textId="77777777" w:rsidR="00124DDE" w:rsidRPr="00914D15" w:rsidRDefault="00124DDE">
      <w:pPr>
        <w:rPr>
          <w:b/>
          <w:lang w:val="en-US"/>
        </w:rPr>
      </w:pPr>
      <w:r w:rsidRPr="00914D15">
        <w:rPr>
          <w:b/>
          <w:lang w:val="en-US"/>
        </w:rPr>
        <w:t>Frank O'Connor Prize</w:t>
      </w:r>
    </w:p>
    <w:p w14:paraId="5FF383F3" w14:textId="77777777" w:rsidR="00124DDE" w:rsidRPr="00914D15" w:rsidRDefault="00124DDE">
      <w:pPr>
        <w:rPr>
          <w:b/>
          <w:lang w:val="en-US"/>
        </w:rPr>
      </w:pPr>
    </w:p>
    <w:p w14:paraId="1C19F472" w14:textId="77777777" w:rsidR="00124DDE" w:rsidRPr="00914D15" w:rsidRDefault="00124DDE" w:rsidP="00124DDE">
      <w:pPr>
        <w:rPr>
          <w:lang w:val="en-US"/>
        </w:rPr>
      </w:pPr>
      <w:r w:rsidRPr="00914D15">
        <w:rPr>
          <w:lang w:val="en-US"/>
        </w:rPr>
        <w:t xml:space="preserve">Lahiri, Jhumpa. </w:t>
      </w:r>
      <w:r w:rsidRPr="00914D15">
        <w:rPr>
          <w:i/>
          <w:lang w:val="en-US"/>
        </w:rPr>
        <w:t>Unaccustomed Earth.</w:t>
      </w:r>
      <w:r w:rsidRPr="00914D15">
        <w:rPr>
          <w:lang w:val="en-US"/>
        </w:rPr>
        <w:t xml:space="preserve"> 2008. (Frank O'Connor Prize, Vallombrosa Von Rezori Prize, New York Times best book of the year 2008).</w:t>
      </w:r>
    </w:p>
    <w:p w14:paraId="2AC373DC" w14:textId="77777777" w:rsidR="00124DDE" w:rsidRPr="00914D15" w:rsidRDefault="00124DDE">
      <w:pPr>
        <w:rPr>
          <w:lang w:val="en-US"/>
        </w:rPr>
      </w:pPr>
    </w:p>
    <w:p w14:paraId="27408C79" w14:textId="77777777" w:rsidR="003279CC" w:rsidRPr="00914D15" w:rsidRDefault="003279CC">
      <w:pPr>
        <w:rPr>
          <w:lang w:val="en-US"/>
        </w:rPr>
      </w:pPr>
    </w:p>
    <w:p w14:paraId="7259D7B8" w14:textId="77777777" w:rsidR="003279CC" w:rsidRPr="00914D15" w:rsidRDefault="003279CC">
      <w:pPr>
        <w:rPr>
          <w:lang w:val="en-US"/>
        </w:rPr>
      </w:pPr>
    </w:p>
    <w:p w14:paraId="7BB59EE8" w14:textId="77777777" w:rsidR="003279CC" w:rsidRPr="00914D15" w:rsidRDefault="003279CC">
      <w:pPr>
        <w:rPr>
          <w:lang w:val="en-US"/>
        </w:rPr>
      </w:pPr>
    </w:p>
    <w:p w14:paraId="019E2E3C" w14:textId="77777777" w:rsidR="003279CC" w:rsidRPr="00914D15" w:rsidRDefault="003279CC">
      <w:pPr>
        <w:rPr>
          <w:b/>
          <w:lang w:val="en-US"/>
        </w:rPr>
      </w:pPr>
      <w:r w:rsidRPr="00914D15">
        <w:rPr>
          <w:b/>
          <w:lang w:val="en-US"/>
        </w:rPr>
        <w:t>Galaxy British Books Award</w:t>
      </w:r>
    </w:p>
    <w:p w14:paraId="2C606254" w14:textId="77777777" w:rsidR="003279CC" w:rsidRPr="00914D15" w:rsidRDefault="003279CC">
      <w:pPr>
        <w:rPr>
          <w:b/>
          <w:lang w:val="en-US"/>
        </w:rPr>
      </w:pPr>
    </w:p>
    <w:p w14:paraId="08A902A4" w14:textId="77777777" w:rsidR="003279CC" w:rsidRPr="00914D15" w:rsidRDefault="003279CC" w:rsidP="003279CC">
      <w:pPr>
        <w:ind w:left="709" w:hanging="709"/>
        <w:rPr>
          <w:lang w:val="en-US"/>
        </w:rPr>
      </w:pPr>
      <w:r w:rsidRPr="00914D15">
        <w:rPr>
          <w:lang w:val="en-US"/>
        </w:rPr>
        <w:t xml:space="preserve">Hislop, Victoria. </w:t>
      </w:r>
      <w:r w:rsidRPr="00914D15">
        <w:rPr>
          <w:i/>
          <w:lang w:val="en-US"/>
        </w:rPr>
        <w:t>La isla.</w:t>
      </w:r>
      <w:r w:rsidRPr="00914D15">
        <w:rPr>
          <w:lang w:val="en-US"/>
        </w:rPr>
        <w:t xml:space="preserve"> (Galaxy British Books Award, Best Newcomer 2007).</w:t>
      </w:r>
    </w:p>
    <w:p w14:paraId="56D70F8D" w14:textId="77777777" w:rsidR="003279CC" w:rsidRPr="00914D15" w:rsidRDefault="003279CC">
      <w:pPr>
        <w:rPr>
          <w:lang w:val="en-US"/>
        </w:rPr>
      </w:pPr>
    </w:p>
    <w:p w14:paraId="137C7EBC" w14:textId="77777777" w:rsidR="00124DDE" w:rsidRPr="00914D15" w:rsidRDefault="00124DDE">
      <w:pPr>
        <w:rPr>
          <w:lang w:val="en-US"/>
        </w:rPr>
      </w:pPr>
    </w:p>
    <w:p w14:paraId="2A16C0AC" w14:textId="77777777" w:rsidR="00124DDE" w:rsidRPr="00914D15" w:rsidRDefault="00124DDE">
      <w:pPr>
        <w:rPr>
          <w:lang w:val="en-US"/>
        </w:rPr>
      </w:pPr>
    </w:p>
    <w:p w14:paraId="45EA602C" w14:textId="77777777" w:rsidR="00124DDE" w:rsidRPr="00914D15" w:rsidRDefault="00124DDE">
      <w:pPr>
        <w:rPr>
          <w:b/>
          <w:lang w:val="en-US"/>
        </w:rPr>
      </w:pPr>
      <w:r w:rsidRPr="00914D15">
        <w:rPr>
          <w:b/>
          <w:i/>
          <w:lang w:val="en-US"/>
        </w:rPr>
        <w:t>Gay News</w:t>
      </w:r>
      <w:r w:rsidRPr="00914D15">
        <w:rPr>
          <w:lang w:val="en-US"/>
        </w:rPr>
        <w:t xml:space="preserve"> </w:t>
      </w:r>
      <w:r w:rsidRPr="00914D15">
        <w:rPr>
          <w:b/>
          <w:lang w:val="en-US"/>
        </w:rPr>
        <w:t>Literary Award</w:t>
      </w:r>
    </w:p>
    <w:p w14:paraId="4B786215" w14:textId="77777777" w:rsidR="00124DDE" w:rsidRPr="00914D15" w:rsidRDefault="00124DDE">
      <w:pPr>
        <w:rPr>
          <w:lang w:val="en-US"/>
        </w:rPr>
      </w:pPr>
    </w:p>
    <w:p w14:paraId="6457A142" w14:textId="77777777" w:rsidR="00124DDE" w:rsidRPr="00914D15" w:rsidRDefault="00124DDE">
      <w:pPr>
        <w:rPr>
          <w:lang w:val="en-US"/>
        </w:rPr>
      </w:pPr>
      <w:r w:rsidRPr="00914D15">
        <w:rPr>
          <w:lang w:val="en-US"/>
        </w:rPr>
        <w:t xml:space="preserve">Roberts, Michèle. </w:t>
      </w:r>
      <w:r w:rsidRPr="00914D15">
        <w:rPr>
          <w:i/>
          <w:lang w:val="en-US"/>
        </w:rPr>
        <w:t>A Piece of the Night.</w:t>
      </w:r>
      <w:r w:rsidRPr="00914D15">
        <w:rPr>
          <w:lang w:val="en-US"/>
        </w:rPr>
        <w:t xml:space="preserve"> Novel. London: Women's Press, 1978. </w:t>
      </w:r>
      <w:r w:rsidRPr="00914D15">
        <w:rPr>
          <w:i/>
          <w:lang w:val="en-US"/>
        </w:rPr>
        <w:t>Gay News</w:t>
      </w:r>
      <w:r w:rsidRPr="00914D15">
        <w:rPr>
          <w:lang w:val="en-US"/>
        </w:rPr>
        <w:t xml:space="preserve"> Literary Award 1979.</w:t>
      </w:r>
    </w:p>
    <w:p w14:paraId="10D254D2" w14:textId="77777777" w:rsidR="00124DDE" w:rsidRPr="00914D15" w:rsidRDefault="00124DDE">
      <w:pPr>
        <w:rPr>
          <w:lang w:val="en-US"/>
        </w:rPr>
      </w:pPr>
    </w:p>
    <w:p w14:paraId="700CA8B8" w14:textId="77777777" w:rsidR="00124DDE" w:rsidRPr="00914D15" w:rsidRDefault="00124DDE">
      <w:pPr>
        <w:rPr>
          <w:lang w:val="en-US"/>
        </w:rPr>
      </w:pPr>
    </w:p>
    <w:p w14:paraId="30B19008" w14:textId="77777777" w:rsidR="00124DDE" w:rsidRPr="00914D15" w:rsidRDefault="00124DDE">
      <w:pPr>
        <w:rPr>
          <w:b/>
          <w:lang w:val="en-US"/>
        </w:rPr>
      </w:pPr>
      <w:r w:rsidRPr="00914D15">
        <w:rPr>
          <w:b/>
          <w:lang w:val="en-US"/>
        </w:rPr>
        <w:t>Geoffrey Faber Memorial Prize</w:t>
      </w:r>
    </w:p>
    <w:p w14:paraId="26EF600B" w14:textId="77777777" w:rsidR="00124DDE" w:rsidRPr="00914D15" w:rsidRDefault="00124DDE">
      <w:pPr>
        <w:rPr>
          <w:b/>
          <w:lang w:val="en-US"/>
        </w:rPr>
      </w:pPr>
    </w:p>
    <w:p w14:paraId="4844575E" w14:textId="77777777" w:rsidR="00124DDE" w:rsidRPr="00914D15" w:rsidRDefault="00124DDE">
      <w:pPr>
        <w:rPr>
          <w:lang w:val="en-US"/>
        </w:rPr>
      </w:pPr>
      <w:r w:rsidRPr="00914D15">
        <w:rPr>
          <w:lang w:val="en-US"/>
        </w:rPr>
        <w:t>Michael Hofmann</w:t>
      </w:r>
    </w:p>
    <w:p w14:paraId="00D89508" w14:textId="77777777" w:rsidR="00124DDE" w:rsidRPr="00914D15" w:rsidRDefault="00124DDE">
      <w:pPr>
        <w:rPr>
          <w:b/>
          <w:lang w:val="en-US"/>
        </w:rPr>
      </w:pPr>
    </w:p>
    <w:p w14:paraId="0FDA0C41" w14:textId="77777777" w:rsidR="00124DDE" w:rsidRPr="00914D15" w:rsidRDefault="00124DDE">
      <w:pPr>
        <w:rPr>
          <w:lang w:val="en-US"/>
        </w:rPr>
      </w:pPr>
      <w:r w:rsidRPr="00914D15">
        <w:rPr>
          <w:lang w:val="en-US"/>
        </w:rPr>
        <w:t xml:space="preserve">Coetzee, J. M. </w:t>
      </w:r>
      <w:r w:rsidRPr="00914D15">
        <w:rPr>
          <w:i/>
          <w:lang w:val="en-US"/>
        </w:rPr>
        <w:t>Waiting for the Barbarians.</w:t>
      </w:r>
      <w:r w:rsidRPr="00914D15">
        <w:rPr>
          <w:lang w:val="en-US"/>
        </w:rPr>
        <w:t xml:space="preserve"> Novel. London: Secker, 1980. CNA Prize, Geoffrey Faber Memorial Prize, James Tait Black Memorial Prize.</w:t>
      </w:r>
    </w:p>
    <w:p w14:paraId="3B14E3DE" w14:textId="77777777" w:rsidR="00124DDE" w:rsidRPr="00914D15" w:rsidRDefault="00124DDE">
      <w:pPr>
        <w:tabs>
          <w:tab w:val="left" w:pos="8220"/>
        </w:tabs>
        <w:rPr>
          <w:lang w:val="en-US"/>
        </w:rPr>
      </w:pPr>
      <w:r w:rsidRPr="00914D15">
        <w:rPr>
          <w:lang w:val="en-US"/>
        </w:rPr>
        <w:t xml:space="preserve">Swift, Graham. </w:t>
      </w:r>
      <w:r w:rsidRPr="00914D15">
        <w:rPr>
          <w:i/>
          <w:lang w:val="en-US"/>
        </w:rPr>
        <w:t>Shuttlecock.</w:t>
      </w:r>
      <w:r w:rsidRPr="00914D15">
        <w:rPr>
          <w:lang w:val="en-US"/>
        </w:rPr>
        <w:t xml:space="preserve"> Novel. London: Allen Lane, 1981. Geoffrey Faber Memorial Prize 1983.</w:t>
      </w:r>
    </w:p>
    <w:p w14:paraId="2B76A137" w14:textId="77777777" w:rsidR="00E9042F" w:rsidRPr="00914D15" w:rsidRDefault="00E9042F" w:rsidP="00E9042F">
      <w:pPr>
        <w:rPr>
          <w:lang w:val="en-US"/>
        </w:rPr>
      </w:pPr>
      <w:r w:rsidRPr="00914D15">
        <w:rPr>
          <w:lang w:val="en-US"/>
        </w:rPr>
        <w:t xml:space="preserve">Barnes, Julian. </w:t>
      </w:r>
      <w:r w:rsidRPr="00914D15">
        <w:rPr>
          <w:i/>
          <w:lang w:val="en-US"/>
        </w:rPr>
        <w:t>Flaubert's Parrot.</w:t>
      </w:r>
      <w:r w:rsidRPr="00914D15">
        <w:rPr>
          <w:lang w:val="en-US"/>
        </w:rPr>
        <w:t xml:space="preserve"> Novel. London: Cape, 1984. (Geoffrey Faber Memorial Prize).</w:t>
      </w:r>
    </w:p>
    <w:p w14:paraId="011389CF" w14:textId="77777777" w:rsidR="00124DDE" w:rsidRPr="00914D15" w:rsidRDefault="00124DDE">
      <w:pPr>
        <w:tabs>
          <w:tab w:val="left" w:pos="8220"/>
        </w:tabs>
        <w:rPr>
          <w:lang w:val="en-US"/>
        </w:rPr>
      </w:pPr>
    </w:p>
    <w:p w14:paraId="659A80F8" w14:textId="77777777" w:rsidR="00124DDE" w:rsidRPr="00914D15" w:rsidRDefault="00124DDE">
      <w:pPr>
        <w:tabs>
          <w:tab w:val="left" w:pos="8220"/>
        </w:tabs>
        <w:rPr>
          <w:lang w:val="en-US"/>
        </w:rPr>
      </w:pPr>
    </w:p>
    <w:p w14:paraId="7352A1D4" w14:textId="77777777" w:rsidR="00124DDE" w:rsidRPr="00914D15" w:rsidRDefault="00124DDE">
      <w:pPr>
        <w:tabs>
          <w:tab w:val="left" w:pos="8220"/>
        </w:tabs>
        <w:rPr>
          <w:lang w:val="en-US"/>
        </w:rPr>
      </w:pPr>
    </w:p>
    <w:p w14:paraId="4417315C" w14:textId="77777777" w:rsidR="00124DDE" w:rsidRPr="00914D15" w:rsidRDefault="00124DDE">
      <w:pPr>
        <w:tabs>
          <w:tab w:val="left" w:pos="8220"/>
        </w:tabs>
        <w:rPr>
          <w:lang w:val="en-US"/>
        </w:rPr>
      </w:pPr>
    </w:p>
    <w:p w14:paraId="48CD6D43" w14:textId="77777777" w:rsidR="00124DDE" w:rsidRPr="00914D15" w:rsidRDefault="00124DDE">
      <w:pPr>
        <w:tabs>
          <w:tab w:val="left" w:pos="8220"/>
        </w:tabs>
        <w:rPr>
          <w:lang w:val="en-US"/>
        </w:rPr>
      </w:pPr>
    </w:p>
    <w:p w14:paraId="0BE59130" w14:textId="77777777" w:rsidR="00124DDE" w:rsidRPr="00914D15" w:rsidRDefault="00124DDE">
      <w:pPr>
        <w:tabs>
          <w:tab w:val="left" w:pos="8220"/>
        </w:tabs>
        <w:rPr>
          <w:b/>
          <w:lang w:val="en-US"/>
        </w:rPr>
      </w:pPr>
      <w:r w:rsidRPr="00914D15">
        <w:rPr>
          <w:b/>
          <w:lang w:val="en-US"/>
        </w:rPr>
        <w:t>George Devine Award</w:t>
      </w:r>
    </w:p>
    <w:p w14:paraId="00FF9CDB" w14:textId="77777777" w:rsidR="00124DDE" w:rsidRPr="00914D15" w:rsidRDefault="00124DDE">
      <w:pPr>
        <w:tabs>
          <w:tab w:val="left" w:pos="8220"/>
        </w:tabs>
        <w:rPr>
          <w:b/>
          <w:lang w:val="en-US"/>
        </w:rPr>
      </w:pPr>
    </w:p>
    <w:p w14:paraId="69313CCC" w14:textId="77777777" w:rsidR="00124DDE" w:rsidRPr="00914D15" w:rsidRDefault="00124DDE">
      <w:pPr>
        <w:rPr>
          <w:lang w:val="en-US"/>
        </w:rPr>
      </w:pPr>
      <w:r w:rsidRPr="00914D15">
        <w:rPr>
          <w:lang w:val="en-US"/>
        </w:rPr>
        <w:t xml:space="preserve">Kureishi, Hanif. </w:t>
      </w:r>
      <w:r w:rsidRPr="00914D15">
        <w:rPr>
          <w:i/>
          <w:lang w:val="en-US"/>
        </w:rPr>
        <w:t>Outskirts.</w:t>
      </w:r>
      <w:r w:rsidRPr="00914D15">
        <w:rPr>
          <w:lang w:val="en-US"/>
        </w:rPr>
        <w:t xml:space="preserve"> Drama. (George Devine Award 1981).</w:t>
      </w:r>
    </w:p>
    <w:p w14:paraId="20F643A4" w14:textId="77777777" w:rsidR="00124DDE" w:rsidRPr="00914D15" w:rsidRDefault="00124DDE">
      <w:pPr>
        <w:tabs>
          <w:tab w:val="left" w:pos="8220"/>
        </w:tabs>
        <w:rPr>
          <w:lang w:val="en-US"/>
        </w:rPr>
      </w:pPr>
    </w:p>
    <w:p w14:paraId="228DAE3E" w14:textId="77777777" w:rsidR="00BE1F56" w:rsidRPr="00914D15" w:rsidRDefault="00BE1F56">
      <w:pPr>
        <w:tabs>
          <w:tab w:val="left" w:pos="8220"/>
        </w:tabs>
        <w:rPr>
          <w:lang w:val="en-US"/>
        </w:rPr>
      </w:pPr>
    </w:p>
    <w:p w14:paraId="306234D3" w14:textId="77777777" w:rsidR="00BE1F56" w:rsidRPr="00914D15" w:rsidRDefault="00BE1F56">
      <w:pPr>
        <w:tabs>
          <w:tab w:val="left" w:pos="8220"/>
        </w:tabs>
        <w:rPr>
          <w:lang w:val="en-US"/>
        </w:rPr>
      </w:pPr>
    </w:p>
    <w:p w14:paraId="42915440" w14:textId="77777777" w:rsidR="00BE1F56" w:rsidRPr="00914D15" w:rsidRDefault="00BE1F56">
      <w:pPr>
        <w:tabs>
          <w:tab w:val="left" w:pos="8220"/>
        </w:tabs>
        <w:rPr>
          <w:b/>
          <w:lang w:val="en-US"/>
        </w:rPr>
      </w:pPr>
      <w:r w:rsidRPr="00914D15">
        <w:rPr>
          <w:b/>
          <w:lang w:val="en-US"/>
        </w:rPr>
        <w:t>Giller Prize</w:t>
      </w:r>
    </w:p>
    <w:p w14:paraId="5C59EDAB" w14:textId="77777777" w:rsidR="00BE1F56" w:rsidRPr="00914D15" w:rsidRDefault="00BE1F56">
      <w:pPr>
        <w:tabs>
          <w:tab w:val="left" w:pos="8220"/>
        </w:tabs>
        <w:rPr>
          <w:b/>
          <w:lang w:val="en-US"/>
        </w:rPr>
      </w:pPr>
    </w:p>
    <w:p w14:paraId="00FFB1D6" w14:textId="77777777" w:rsidR="00BE1F56" w:rsidRPr="00914D15" w:rsidRDefault="00BE1F56">
      <w:pPr>
        <w:tabs>
          <w:tab w:val="left" w:pos="8220"/>
        </w:tabs>
        <w:rPr>
          <w:lang w:val="en-US"/>
        </w:rPr>
      </w:pPr>
      <w:r w:rsidRPr="00914D15">
        <w:rPr>
          <w:lang w:val="en-US"/>
        </w:rPr>
        <w:t>Alice Munro (twice)</w:t>
      </w:r>
    </w:p>
    <w:p w14:paraId="6C5603C1" w14:textId="77777777" w:rsidR="00BE1F56" w:rsidRPr="00914D15" w:rsidRDefault="0090367E">
      <w:pPr>
        <w:tabs>
          <w:tab w:val="left" w:pos="8220"/>
        </w:tabs>
        <w:rPr>
          <w:lang w:val="en-US"/>
        </w:rPr>
      </w:pPr>
      <w:r w:rsidRPr="00914D15">
        <w:rPr>
          <w:lang w:val="en-US"/>
        </w:rPr>
        <w:t>Margaret Atwood</w:t>
      </w:r>
    </w:p>
    <w:p w14:paraId="3ADAF8FA" w14:textId="77777777" w:rsidR="0090367E" w:rsidRPr="00914D15" w:rsidRDefault="0090367E">
      <w:pPr>
        <w:tabs>
          <w:tab w:val="left" w:pos="8220"/>
        </w:tabs>
        <w:rPr>
          <w:lang w:val="en-US"/>
        </w:rPr>
      </w:pPr>
    </w:p>
    <w:p w14:paraId="7D8E698E" w14:textId="77777777" w:rsidR="0090367E" w:rsidRPr="00914D15" w:rsidRDefault="0090367E">
      <w:pPr>
        <w:tabs>
          <w:tab w:val="left" w:pos="8220"/>
        </w:tabs>
        <w:rPr>
          <w:lang w:val="en-US"/>
        </w:rPr>
      </w:pPr>
    </w:p>
    <w:p w14:paraId="5B746B83" w14:textId="77777777" w:rsidR="00BE1F56" w:rsidRPr="00914D15" w:rsidRDefault="00BE1F56">
      <w:pPr>
        <w:tabs>
          <w:tab w:val="left" w:pos="8220"/>
        </w:tabs>
        <w:rPr>
          <w:lang w:val="en-US"/>
        </w:rPr>
      </w:pPr>
    </w:p>
    <w:p w14:paraId="1C4D7568" w14:textId="77777777" w:rsidR="00BE1F56" w:rsidRPr="00914D15" w:rsidRDefault="00BE1F56">
      <w:pPr>
        <w:tabs>
          <w:tab w:val="left" w:pos="8220"/>
        </w:tabs>
        <w:rPr>
          <w:lang w:val="en-US"/>
        </w:rPr>
      </w:pPr>
    </w:p>
    <w:p w14:paraId="629DD113" w14:textId="77777777" w:rsidR="00124DDE" w:rsidRPr="00914D15" w:rsidRDefault="00124DDE">
      <w:pPr>
        <w:tabs>
          <w:tab w:val="left" w:pos="8220"/>
        </w:tabs>
        <w:rPr>
          <w:lang w:val="en-US"/>
        </w:rPr>
      </w:pPr>
    </w:p>
    <w:p w14:paraId="5B6AABE1" w14:textId="77777777" w:rsidR="00124DDE" w:rsidRPr="00914D15" w:rsidRDefault="00124DDE">
      <w:pPr>
        <w:tabs>
          <w:tab w:val="left" w:pos="8220"/>
        </w:tabs>
        <w:rPr>
          <w:b/>
          <w:lang w:val="en-US"/>
        </w:rPr>
      </w:pPr>
      <w:r w:rsidRPr="00914D15">
        <w:rPr>
          <w:b/>
          <w:lang w:val="en-US"/>
        </w:rPr>
        <w:t>Glenfiddich Award</w:t>
      </w:r>
    </w:p>
    <w:p w14:paraId="2650B8BF" w14:textId="77777777" w:rsidR="00124DDE" w:rsidRPr="00914D15" w:rsidRDefault="00124DDE">
      <w:pPr>
        <w:tabs>
          <w:tab w:val="left" w:pos="8220"/>
        </w:tabs>
        <w:rPr>
          <w:b/>
          <w:lang w:val="en-US"/>
        </w:rPr>
      </w:pPr>
    </w:p>
    <w:p w14:paraId="01CC4158" w14:textId="77777777" w:rsidR="00124DDE" w:rsidRPr="00914D15" w:rsidRDefault="00124DDE">
      <w:pPr>
        <w:rPr>
          <w:lang w:val="en-US"/>
        </w:rPr>
      </w:pPr>
      <w:r w:rsidRPr="00914D15">
        <w:rPr>
          <w:lang w:val="en-US"/>
        </w:rPr>
        <w:t xml:space="preserve">Visser, Margaret. </w:t>
      </w:r>
      <w:r w:rsidRPr="00914D15">
        <w:rPr>
          <w:i/>
          <w:lang w:val="en-US"/>
        </w:rPr>
        <w:t>Much Depends on Dinner.</w:t>
      </w:r>
      <w:r w:rsidRPr="00914D15">
        <w:rPr>
          <w:lang w:val="en-US"/>
        </w:rPr>
        <w:t xml:space="preserve"> 1990. Harmondsworth: Penguin. Glenfiddich Award for the Food Book of the Year 1990.</w:t>
      </w:r>
    </w:p>
    <w:p w14:paraId="13F38B2A" w14:textId="77777777" w:rsidR="00124DDE" w:rsidRPr="00914D15" w:rsidRDefault="00124DDE">
      <w:pPr>
        <w:tabs>
          <w:tab w:val="left" w:pos="8220"/>
        </w:tabs>
        <w:rPr>
          <w:lang w:val="en-US"/>
        </w:rPr>
      </w:pPr>
    </w:p>
    <w:p w14:paraId="012E7499" w14:textId="77777777" w:rsidR="00124DDE" w:rsidRPr="00914D15" w:rsidRDefault="00124DDE">
      <w:pPr>
        <w:rPr>
          <w:lang w:val="en-US"/>
        </w:rPr>
      </w:pPr>
    </w:p>
    <w:p w14:paraId="6E3BCDBF" w14:textId="77777777" w:rsidR="00124DDE" w:rsidRPr="00914D15" w:rsidRDefault="00124DDE">
      <w:pPr>
        <w:rPr>
          <w:b/>
          <w:lang w:val="en-US"/>
        </w:rPr>
      </w:pPr>
      <w:r w:rsidRPr="00914D15">
        <w:rPr>
          <w:b/>
          <w:lang w:val="en-US"/>
        </w:rPr>
        <w:t>Gold Dagger Award</w:t>
      </w:r>
    </w:p>
    <w:p w14:paraId="07511320" w14:textId="77777777" w:rsidR="00124DDE" w:rsidRPr="00914D15" w:rsidRDefault="00124DDE">
      <w:pPr>
        <w:rPr>
          <w:lang w:val="en-US"/>
        </w:rPr>
      </w:pPr>
    </w:p>
    <w:p w14:paraId="4C575F82" w14:textId="77777777" w:rsidR="00124DDE" w:rsidRPr="00914D15" w:rsidRDefault="00124DDE">
      <w:pPr>
        <w:rPr>
          <w:lang w:val="en-US"/>
        </w:rPr>
      </w:pPr>
      <w:r w:rsidRPr="00914D15">
        <w:rPr>
          <w:lang w:val="en-US"/>
        </w:rPr>
        <w:t xml:space="preserve">Rendell, Ruth. (Ps. Barbara Vine). </w:t>
      </w:r>
      <w:r w:rsidRPr="00914D15">
        <w:rPr>
          <w:i/>
          <w:lang w:val="en-US"/>
        </w:rPr>
        <w:t>A Fatal Inversion.</w:t>
      </w:r>
      <w:r w:rsidRPr="00914D15">
        <w:rPr>
          <w:lang w:val="en-US"/>
        </w:rPr>
        <w:t xml:space="preserve"> London: Viking, 1987. (Crime Writers' Association Gold Dagger Award).</w:t>
      </w:r>
    </w:p>
    <w:p w14:paraId="4EF7D07F" w14:textId="77777777" w:rsidR="00124DDE" w:rsidRPr="00914D15" w:rsidRDefault="00124DDE">
      <w:pPr>
        <w:rPr>
          <w:lang w:val="en-US"/>
        </w:rPr>
      </w:pPr>
      <w:r w:rsidRPr="00914D15">
        <w:rPr>
          <w:lang w:val="en-US"/>
        </w:rPr>
        <w:t xml:space="preserve">_____. (Ps. Barbara Vine). </w:t>
      </w:r>
      <w:r w:rsidRPr="00914D15">
        <w:rPr>
          <w:i/>
          <w:lang w:val="en-US"/>
        </w:rPr>
        <w:t>King Solomon's Carpet.</w:t>
      </w:r>
      <w:r w:rsidRPr="00914D15">
        <w:rPr>
          <w:lang w:val="en-US"/>
        </w:rPr>
        <w:t xml:space="preserve"> Novel. (Crime Writers' Association Gold Dagger Award 1991).</w:t>
      </w:r>
    </w:p>
    <w:p w14:paraId="140682EA" w14:textId="77777777" w:rsidR="00124DDE" w:rsidRPr="00914D15" w:rsidRDefault="00124DDE">
      <w:pPr>
        <w:rPr>
          <w:lang w:val="en-US"/>
        </w:rPr>
      </w:pPr>
    </w:p>
    <w:p w14:paraId="58D8F843" w14:textId="77777777" w:rsidR="00124DDE" w:rsidRPr="00914D15" w:rsidRDefault="00124DDE">
      <w:pPr>
        <w:rPr>
          <w:lang w:val="en-US"/>
        </w:rPr>
      </w:pPr>
      <w:r w:rsidRPr="00914D15">
        <w:rPr>
          <w:lang w:val="en-US"/>
        </w:rPr>
        <w:t>Diamond Dagger Award: Ruth Rendell 1991.</w:t>
      </w:r>
    </w:p>
    <w:p w14:paraId="16B91775" w14:textId="77777777" w:rsidR="00124DDE" w:rsidRPr="00914D15" w:rsidRDefault="00124DDE">
      <w:pPr>
        <w:rPr>
          <w:lang w:val="en-US"/>
        </w:rPr>
      </w:pPr>
    </w:p>
    <w:p w14:paraId="55C5934F" w14:textId="77777777" w:rsidR="00124DDE" w:rsidRPr="00914D15" w:rsidRDefault="00124DDE">
      <w:pPr>
        <w:rPr>
          <w:lang w:val="en-US"/>
        </w:rPr>
      </w:pPr>
    </w:p>
    <w:p w14:paraId="17B11332" w14:textId="77777777" w:rsidR="00124DDE" w:rsidRPr="00914D15" w:rsidRDefault="00124DDE">
      <w:pPr>
        <w:rPr>
          <w:b/>
          <w:lang w:val="en-US"/>
        </w:rPr>
      </w:pPr>
      <w:r w:rsidRPr="00914D15">
        <w:rPr>
          <w:b/>
          <w:lang w:val="en-US"/>
        </w:rPr>
        <w:t>Governor General</w:t>
      </w:r>
      <w:r w:rsidR="00B617B5" w:rsidRPr="00914D15">
        <w:rPr>
          <w:b/>
          <w:lang w:val="en-US"/>
        </w:rPr>
        <w:t>'s</w:t>
      </w:r>
      <w:r w:rsidRPr="00914D15">
        <w:rPr>
          <w:b/>
          <w:lang w:val="en-US"/>
        </w:rPr>
        <w:t xml:space="preserve"> Award</w:t>
      </w:r>
    </w:p>
    <w:p w14:paraId="7F3A224D" w14:textId="77777777" w:rsidR="00124DDE" w:rsidRPr="00914D15" w:rsidRDefault="00124DDE">
      <w:pPr>
        <w:rPr>
          <w:b/>
          <w:lang w:val="en-US"/>
        </w:rPr>
      </w:pPr>
    </w:p>
    <w:p w14:paraId="7442EC90" w14:textId="77777777" w:rsidR="0090367E" w:rsidRPr="00914D15" w:rsidRDefault="0090367E">
      <w:pPr>
        <w:rPr>
          <w:lang w:val="en-US"/>
        </w:rPr>
      </w:pPr>
      <w:r w:rsidRPr="00914D15">
        <w:rPr>
          <w:lang w:val="en-US"/>
        </w:rPr>
        <w:t>Atwood, Margaret</w:t>
      </w:r>
    </w:p>
    <w:p w14:paraId="467A559C" w14:textId="77777777" w:rsidR="00B617B5" w:rsidRPr="00914D15" w:rsidRDefault="00B617B5">
      <w:pPr>
        <w:rPr>
          <w:lang w:val="en-US"/>
        </w:rPr>
      </w:pPr>
      <w:r w:rsidRPr="00914D15">
        <w:rPr>
          <w:lang w:val="en-US"/>
        </w:rPr>
        <w:t>Laurence, Margaret. (Twice).</w:t>
      </w:r>
    </w:p>
    <w:p w14:paraId="5E3320E7" w14:textId="77777777" w:rsidR="00124DDE" w:rsidRPr="00914D15" w:rsidRDefault="00124DDE">
      <w:pPr>
        <w:rPr>
          <w:lang w:val="en-US"/>
        </w:rPr>
      </w:pPr>
      <w:r w:rsidRPr="00914D15">
        <w:rPr>
          <w:lang w:val="en-US"/>
        </w:rPr>
        <w:t xml:space="preserve">Scobie, Stephen. </w:t>
      </w:r>
      <w:r w:rsidRPr="00914D15">
        <w:rPr>
          <w:i/>
          <w:lang w:val="en-US"/>
        </w:rPr>
        <w:t>McAlmon's Chinese Opera.</w:t>
      </w:r>
      <w:r w:rsidRPr="00914D15">
        <w:rPr>
          <w:lang w:val="en-US"/>
        </w:rPr>
        <w:t xml:space="preserve"> Poetry. (Governor-General's Award for Poetry 1981).</w:t>
      </w:r>
    </w:p>
    <w:p w14:paraId="6A8238F3" w14:textId="77777777" w:rsidR="00124DDE" w:rsidRPr="00914D15" w:rsidRDefault="00124DDE">
      <w:pPr>
        <w:tabs>
          <w:tab w:val="left" w:pos="1720"/>
        </w:tabs>
        <w:rPr>
          <w:lang w:val="en-US"/>
        </w:rPr>
      </w:pPr>
      <w:r w:rsidRPr="00914D15">
        <w:rPr>
          <w:lang w:val="en-US"/>
        </w:rPr>
        <w:t xml:space="preserve">Mistry, Rohinton. </w:t>
      </w:r>
      <w:r w:rsidRPr="00914D15">
        <w:rPr>
          <w:i/>
          <w:lang w:val="en-US"/>
        </w:rPr>
        <w:t xml:space="preserve">Such a Long Journey. </w:t>
      </w:r>
      <w:r w:rsidRPr="00914D15">
        <w:rPr>
          <w:lang w:val="en-US"/>
        </w:rPr>
        <w:t>New York: Random House-Vintage International. (Commonwealth Writers Prize for Best Book, Governor General's Award, W. H. Smith / Books In Canada First Novel Award).</w:t>
      </w:r>
    </w:p>
    <w:p w14:paraId="20CFA5DC" w14:textId="77777777" w:rsidR="00124DDE" w:rsidRPr="00914D15" w:rsidRDefault="00BE1F56">
      <w:pPr>
        <w:rPr>
          <w:lang w:val="en-US"/>
        </w:rPr>
      </w:pPr>
      <w:r w:rsidRPr="00914D15">
        <w:rPr>
          <w:lang w:val="en-US"/>
        </w:rPr>
        <w:t>Munro, Alice (three times).</w:t>
      </w:r>
    </w:p>
    <w:p w14:paraId="591AABC2" w14:textId="77777777" w:rsidR="00124DDE" w:rsidRPr="00914D15" w:rsidRDefault="00124DDE">
      <w:pPr>
        <w:rPr>
          <w:lang w:val="en-US"/>
        </w:rPr>
      </w:pPr>
    </w:p>
    <w:p w14:paraId="6F3C0C36" w14:textId="77777777" w:rsidR="003279CC" w:rsidRPr="00914D15" w:rsidRDefault="003279CC">
      <w:pPr>
        <w:rPr>
          <w:lang w:val="en-US"/>
        </w:rPr>
      </w:pPr>
    </w:p>
    <w:p w14:paraId="6DAD728B" w14:textId="77777777" w:rsidR="003279CC" w:rsidRPr="00914D15" w:rsidRDefault="003279CC">
      <w:pPr>
        <w:rPr>
          <w:lang w:val="en-US"/>
        </w:rPr>
      </w:pPr>
    </w:p>
    <w:p w14:paraId="3210334F" w14:textId="77777777" w:rsidR="00124DDE" w:rsidRPr="00914D15" w:rsidRDefault="00124DDE">
      <w:pPr>
        <w:rPr>
          <w:lang w:val="en-US"/>
        </w:rPr>
      </w:pPr>
    </w:p>
    <w:p w14:paraId="328D3E6F" w14:textId="77777777" w:rsidR="00124DDE" w:rsidRPr="00914D15" w:rsidRDefault="00124DDE">
      <w:pPr>
        <w:rPr>
          <w:lang w:val="en-US"/>
        </w:rPr>
      </w:pPr>
      <w:r w:rsidRPr="00914D15">
        <w:rPr>
          <w:b/>
          <w:i/>
          <w:lang w:val="en-US"/>
        </w:rPr>
        <w:t>Guardian</w:t>
      </w:r>
      <w:r w:rsidRPr="00914D15">
        <w:rPr>
          <w:lang w:val="en-US"/>
        </w:rPr>
        <w:t xml:space="preserve"> </w:t>
      </w:r>
      <w:r w:rsidRPr="00914D15">
        <w:rPr>
          <w:b/>
          <w:lang w:val="en-US"/>
        </w:rPr>
        <w:t>Fiction Prize</w:t>
      </w:r>
    </w:p>
    <w:p w14:paraId="6FA0EEE7" w14:textId="77777777" w:rsidR="00124DDE" w:rsidRPr="00914D15" w:rsidRDefault="00124DDE">
      <w:pPr>
        <w:rPr>
          <w:lang w:val="en-US"/>
        </w:rPr>
      </w:pPr>
    </w:p>
    <w:p w14:paraId="0BFA182B" w14:textId="77777777" w:rsidR="00124DDE" w:rsidRPr="00914D15" w:rsidRDefault="00124DDE">
      <w:pPr>
        <w:tabs>
          <w:tab w:val="left" w:pos="8220"/>
        </w:tabs>
        <w:rPr>
          <w:lang w:val="en-US"/>
        </w:rPr>
      </w:pPr>
      <w:r w:rsidRPr="00914D15">
        <w:rPr>
          <w:lang w:val="en-US"/>
        </w:rPr>
        <w:t xml:space="preserve">Bainbridge, Beryl. </w:t>
      </w:r>
      <w:r w:rsidRPr="00914D15">
        <w:rPr>
          <w:i/>
          <w:lang w:val="en-US"/>
        </w:rPr>
        <w:t>The Bottle-Factory Outing.</w:t>
      </w:r>
      <w:r w:rsidRPr="00914D15">
        <w:rPr>
          <w:lang w:val="en-US"/>
        </w:rPr>
        <w:t xml:space="preserve"> Novel. 1964. (Guardian Fiction Award).</w:t>
      </w:r>
    </w:p>
    <w:p w14:paraId="147DF407" w14:textId="77777777" w:rsidR="00124DDE" w:rsidRPr="00914D15" w:rsidRDefault="00124DDE">
      <w:pPr>
        <w:rPr>
          <w:lang w:val="en-US"/>
        </w:rPr>
      </w:pPr>
      <w:r w:rsidRPr="00914D15">
        <w:rPr>
          <w:lang w:val="en-US"/>
        </w:rPr>
        <w:t xml:space="preserve">Swift, Graham. </w:t>
      </w:r>
      <w:r w:rsidRPr="00914D15">
        <w:rPr>
          <w:i/>
          <w:lang w:val="en-US"/>
        </w:rPr>
        <w:t>Waterland.</w:t>
      </w:r>
      <w:r w:rsidRPr="00914D15">
        <w:rPr>
          <w:lang w:val="en-US"/>
        </w:rPr>
        <w:t xml:space="preserve"> Novel. London: Heinemann, 1983. (</w:t>
      </w:r>
      <w:r w:rsidRPr="00914D15">
        <w:rPr>
          <w:i/>
          <w:lang w:val="en-US"/>
        </w:rPr>
        <w:t xml:space="preserve">Guardian </w:t>
      </w:r>
      <w:r w:rsidRPr="00914D15">
        <w:rPr>
          <w:lang w:val="en-US"/>
        </w:rPr>
        <w:t>Fiction Award; Winifred Holtby Memorial Prize; Premio Grinzane Cavour).</w:t>
      </w:r>
    </w:p>
    <w:p w14:paraId="3F07722E" w14:textId="77777777" w:rsidR="00124DDE" w:rsidRPr="00914D15" w:rsidRDefault="00124DDE">
      <w:pPr>
        <w:rPr>
          <w:lang w:val="en-US"/>
        </w:rPr>
      </w:pPr>
      <w:r w:rsidRPr="00914D15">
        <w:rPr>
          <w:lang w:val="en-US"/>
        </w:rPr>
        <w:t xml:space="preserve">Ackroyd, Peter. </w:t>
      </w:r>
      <w:r w:rsidRPr="00914D15">
        <w:rPr>
          <w:i/>
          <w:lang w:val="en-US"/>
        </w:rPr>
        <w:t>Hawksmoor.</w:t>
      </w:r>
      <w:r w:rsidRPr="00914D15">
        <w:rPr>
          <w:lang w:val="en-US"/>
        </w:rPr>
        <w:t xml:space="preserve"> Novel. London: Hamish Hamilton, 1985. (</w:t>
      </w:r>
      <w:r w:rsidRPr="00914D15">
        <w:rPr>
          <w:i/>
          <w:lang w:val="en-US"/>
        </w:rPr>
        <w:t xml:space="preserve">Guardian </w:t>
      </w:r>
      <w:r w:rsidRPr="00914D15">
        <w:rPr>
          <w:lang w:val="en-US"/>
        </w:rPr>
        <w:t>Fiction Prize, Whitbread Prize for Fiction).</w:t>
      </w:r>
    </w:p>
    <w:p w14:paraId="1BB42D0C" w14:textId="77777777" w:rsidR="00124DDE" w:rsidRPr="00914D15" w:rsidRDefault="00124DDE">
      <w:pPr>
        <w:rPr>
          <w:lang w:val="en-US"/>
        </w:rPr>
      </w:pPr>
      <w:r w:rsidRPr="00914D15">
        <w:rPr>
          <w:lang w:val="en-US"/>
        </w:rPr>
        <w:t xml:space="preserve">Gray, Alasdair. </w:t>
      </w:r>
      <w:r w:rsidRPr="00914D15">
        <w:rPr>
          <w:i/>
          <w:lang w:val="en-US"/>
        </w:rPr>
        <w:t>Poor Things: Episodes from the Early Life of Archibald McCandless, M.D., Scottish Public Health Officer. Edited by Alasdair Gray.</w:t>
      </w:r>
      <w:r w:rsidRPr="00914D15">
        <w:rPr>
          <w:lang w:val="en-US"/>
        </w:rPr>
        <w:t xml:space="preserve"> Novel. London: Bloomsbury, 1992.* (Whitbread Prize; Guardian Fiction Prize).</w:t>
      </w:r>
    </w:p>
    <w:p w14:paraId="6A30F322" w14:textId="77777777" w:rsidR="00124DDE" w:rsidRPr="00914D15" w:rsidRDefault="00124DDE">
      <w:pPr>
        <w:tabs>
          <w:tab w:val="left" w:pos="8220"/>
        </w:tabs>
        <w:rPr>
          <w:lang w:val="en-US"/>
        </w:rPr>
      </w:pPr>
      <w:r w:rsidRPr="00914D15">
        <w:rPr>
          <w:lang w:val="en-US"/>
        </w:rPr>
        <w:t xml:space="preserve">Barker, Pat. </w:t>
      </w:r>
      <w:r w:rsidRPr="00914D15">
        <w:rPr>
          <w:i/>
          <w:lang w:val="en-US"/>
        </w:rPr>
        <w:t>The Eye in the Door.</w:t>
      </w:r>
      <w:r w:rsidRPr="00914D15">
        <w:rPr>
          <w:lang w:val="en-US"/>
        </w:rPr>
        <w:t xml:space="preserve"> Novel. 1993. </w:t>
      </w:r>
      <w:r w:rsidRPr="00914D15">
        <w:rPr>
          <w:i/>
          <w:lang w:val="en-US"/>
        </w:rPr>
        <w:t>Guardian</w:t>
      </w:r>
      <w:r w:rsidRPr="00914D15">
        <w:rPr>
          <w:lang w:val="en-US"/>
        </w:rPr>
        <w:t xml:space="preserve"> Fiction Prize. </w:t>
      </w:r>
    </w:p>
    <w:p w14:paraId="72EC4E05" w14:textId="77777777" w:rsidR="00904FFE" w:rsidRPr="00914D15" w:rsidRDefault="00904FFE" w:rsidP="00904FFE">
      <w:pPr>
        <w:rPr>
          <w:sz w:val="32"/>
          <w:szCs w:val="32"/>
          <w:lang w:val="en-US"/>
        </w:rPr>
      </w:pPr>
      <w:r w:rsidRPr="00914D15">
        <w:rPr>
          <w:lang w:val="en-US"/>
        </w:rPr>
        <w:t xml:space="preserve">Kay, Jackie. </w:t>
      </w:r>
      <w:r w:rsidRPr="00914D15">
        <w:rPr>
          <w:i/>
          <w:lang w:val="en-US"/>
        </w:rPr>
        <w:t>Trumpet.</w:t>
      </w:r>
      <w:r w:rsidRPr="00914D15">
        <w:rPr>
          <w:lang w:val="en-US"/>
        </w:rPr>
        <w:t xml:space="preserve"> Novel. London: Macmillan-Picador, 1998.* (Author's Club first Novel Award; 1998 Guardian Fiction Prize). (Transvestism, transgender; transsexual jazz musician).</w:t>
      </w:r>
    </w:p>
    <w:p w14:paraId="6E79FA84" w14:textId="77777777" w:rsidR="00124DDE" w:rsidRPr="00914D15" w:rsidRDefault="00124DDE">
      <w:pPr>
        <w:rPr>
          <w:lang w:val="en-US"/>
        </w:rPr>
      </w:pPr>
    </w:p>
    <w:p w14:paraId="588C9EF3" w14:textId="77777777" w:rsidR="00124DDE" w:rsidRPr="00914D15" w:rsidRDefault="00124DDE">
      <w:pPr>
        <w:rPr>
          <w:lang w:val="en-US"/>
        </w:rPr>
      </w:pPr>
    </w:p>
    <w:p w14:paraId="25BABA01" w14:textId="77777777" w:rsidR="00124DDE" w:rsidRPr="00914D15" w:rsidRDefault="00124DDE">
      <w:pPr>
        <w:rPr>
          <w:b/>
          <w:lang w:val="en-US"/>
        </w:rPr>
      </w:pPr>
      <w:r w:rsidRPr="00914D15">
        <w:rPr>
          <w:b/>
          <w:i/>
          <w:lang w:val="en-US"/>
        </w:rPr>
        <w:t xml:space="preserve">Guardian </w:t>
      </w:r>
      <w:r w:rsidRPr="00914D15">
        <w:rPr>
          <w:b/>
          <w:lang w:val="en-US"/>
        </w:rPr>
        <w:t>Award for the best first novel</w:t>
      </w:r>
    </w:p>
    <w:p w14:paraId="077E7728" w14:textId="77777777" w:rsidR="00124DDE" w:rsidRPr="00914D15" w:rsidRDefault="00124DDE">
      <w:pPr>
        <w:rPr>
          <w:b/>
          <w:lang w:val="en-US"/>
        </w:rPr>
      </w:pPr>
    </w:p>
    <w:p w14:paraId="19ADF540" w14:textId="77777777" w:rsidR="00124DDE" w:rsidRPr="00914D15" w:rsidRDefault="00124DDE">
      <w:pPr>
        <w:rPr>
          <w:lang w:val="en-US"/>
        </w:rPr>
      </w:pPr>
      <w:r w:rsidRPr="00914D15">
        <w:rPr>
          <w:lang w:val="en-US"/>
        </w:rPr>
        <w:t xml:space="preserve">Ellmann, Lucy. </w:t>
      </w:r>
      <w:r w:rsidRPr="00914D15">
        <w:rPr>
          <w:i/>
          <w:lang w:val="en-US"/>
        </w:rPr>
        <w:t xml:space="preserve">Sweet Deserts. </w:t>
      </w:r>
      <w:r w:rsidRPr="00914D15">
        <w:rPr>
          <w:lang w:val="en-US"/>
        </w:rPr>
        <w:t xml:space="preserve">London: Virago, 1988. </w:t>
      </w:r>
      <w:r w:rsidRPr="00914D15">
        <w:rPr>
          <w:i/>
          <w:lang w:val="en-US"/>
        </w:rPr>
        <w:t xml:space="preserve">Guardian </w:t>
      </w:r>
      <w:r w:rsidRPr="00914D15">
        <w:rPr>
          <w:lang w:val="en-US"/>
        </w:rPr>
        <w:t>Award for the best first novel.</w:t>
      </w:r>
    </w:p>
    <w:p w14:paraId="41A6692C" w14:textId="77777777" w:rsidR="00124DDE" w:rsidRPr="00914D15" w:rsidRDefault="00124DDE">
      <w:pPr>
        <w:rPr>
          <w:lang w:val="en-US"/>
        </w:rPr>
      </w:pPr>
    </w:p>
    <w:p w14:paraId="281D9D6B" w14:textId="77777777" w:rsidR="00124DDE" w:rsidRPr="00914D15" w:rsidRDefault="00124DDE">
      <w:pPr>
        <w:rPr>
          <w:lang w:val="en-US"/>
        </w:rPr>
      </w:pPr>
    </w:p>
    <w:p w14:paraId="132CE2F2" w14:textId="77777777" w:rsidR="00124DDE" w:rsidRPr="00914D15" w:rsidRDefault="00124DDE">
      <w:pPr>
        <w:rPr>
          <w:b/>
          <w:lang w:val="en-US"/>
        </w:rPr>
      </w:pPr>
      <w:r w:rsidRPr="00914D15">
        <w:rPr>
          <w:b/>
          <w:i/>
          <w:lang w:val="en-US"/>
        </w:rPr>
        <w:t>Guardian</w:t>
      </w:r>
      <w:r w:rsidRPr="00914D15">
        <w:rPr>
          <w:b/>
          <w:lang w:val="en-US"/>
        </w:rPr>
        <w:t xml:space="preserve"> First Book Prize</w:t>
      </w:r>
    </w:p>
    <w:p w14:paraId="3C0B25EC" w14:textId="77777777" w:rsidR="00124DDE" w:rsidRPr="00914D15" w:rsidRDefault="00124DDE">
      <w:pPr>
        <w:rPr>
          <w:b/>
          <w:lang w:val="en-US"/>
        </w:rPr>
      </w:pPr>
    </w:p>
    <w:p w14:paraId="12BA9791" w14:textId="77777777" w:rsidR="00124DDE" w:rsidRPr="00914D15" w:rsidRDefault="00124DDE">
      <w:pPr>
        <w:rPr>
          <w:lang w:val="en-US"/>
        </w:rPr>
      </w:pPr>
      <w:r w:rsidRPr="00914D15">
        <w:rPr>
          <w:lang w:val="en-US"/>
        </w:rPr>
        <w:t xml:space="preserve">Leroi, Armand-Marie. </w:t>
      </w:r>
      <w:r w:rsidRPr="00914D15">
        <w:rPr>
          <w:i/>
          <w:lang w:val="en-US"/>
        </w:rPr>
        <w:t>Mutants.</w:t>
      </w:r>
      <w:r w:rsidRPr="00914D15">
        <w:rPr>
          <w:lang w:val="en-US"/>
        </w:rPr>
        <w:t xml:space="preserve"> New York: Viking Penguin, 2003. (Guardian First Book Prize 2004).</w:t>
      </w:r>
    </w:p>
    <w:p w14:paraId="1B555E6F" w14:textId="77777777" w:rsidR="00124DDE" w:rsidRDefault="00124DDE">
      <w:pPr>
        <w:rPr>
          <w:b/>
          <w:lang w:val="en-US"/>
        </w:rPr>
      </w:pPr>
    </w:p>
    <w:p w14:paraId="35148A1D" w14:textId="77777777" w:rsidR="00213BC0" w:rsidRDefault="00213BC0">
      <w:pPr>
        <w:rPr>
          <w:b/>
          <w:lang w:val="en-US"/>
        </w:rPr>
      </w:pPr>
    </w:p>
    <w:p w14:paraId="70034071" w14:textId="77777777" w:rsidR="00213BC0" w:rsidRDefault="00213BC0">
      <w:pPr>
        <w:rPr>
          <w:b/>
          <w:lang w:val="en-US"/>
        </w:rPr>
      </w:pPr>
    </w:p>
    <w:p w14:paraId="47CC1AF3" w14:textId="77777777" w:rsidR="00213BC0" w:rsidRDefault="00213BC0">
      <w:pPr>
        <w:rPr>
          <w:b/>
          <w:lang w:val="en-US"/>
        </w:rPr>
      </w:pPr>
    </w:p>
    <w:p w14:paraId="7C32A554" w14:textId="77777777" w:rsidR="00213BC0" w:rsidRDefault="00213BC0">
      <w:pPr>
        <w:rPr>
          <w:b/>
          <w:lang w:val="en-US"/>
        </w:rPr>
      </w:pPr>
      <w:r>
        <w:rPr>
          <w:b/>
          <w:lang w:val="en-US"/>
        </w:rPr>
        <w:t>Hammett Prize</w:t>
      </w:r>
    </w:p>
    <w:p w14:paraId="3DFD8B8A" w14:textId="77777777" w:rsidR="00213BC0" w:rsidRDefault="00213BC0">
      <w:pPr>
        <w:rPr>
          <w:b/>
          <w:lang w:val="en-US"/>
        </w:rPr>
      </w:pPr>
    </w:p>
    <w:p w14:paraId="42DF0912" w14:textId="77777777" w:rsidR="00213BC0" w:rsidRPr="00213BC0" w:rsidRDefault="00213BC0" w:rsidP="00213BC0">
      <w:pPr>
        <w:rPr>
          <w:szCs w:val="28"/>
          <w:lang w:val="en-US"/>
        </w:rPr>
      </w:pPr>
      <w:r>
        <w:rPr>
          <w:szCs w:val="28"/>
        </w:rPr>
        <w:t xml:space="preserve">Ravelo, Alexis. </w:t>
      </w:r>
      <w:r>
        <w:rPr>
          <w:i/>
          <w:szCs w:val="28"/>
        </w:rPr>
        <w:t>La estrategia del pequinés.</w:t>
      </w:r>
      <w:r>
        <w:rPr>
          <w:szCs w:val="28"/>
        </w:rPr>
        <w:t xml:space="preserve"> </w:t>
      </w:r>
      <w:r w:rsidRPr="00213BC0">
        <w:rPr>
          <w:szCs w:val="28"/>
          <w:lang w:val="en-US"/>
        </w:rPr>
        <w:t>(Premio Hammett).</w:t>
      </w:r>
    </w:p>
    <w:p w14:paraId="016BCC83" w14:textId="77777777" w:rsidR="00213BC0" w:rsidRPr="00213BC0" w:rsidRDefault="00213BC0">
      <w:pPr>
        <w:rPr>
          <w:b/>
          <w:lang w:val="en-US"/>
        </w:rPr>
      </w:pPr>
    </w:p>
    <w:p w14:paraId="1F917052" w14:textId="77777777" w:rsidR="00124DDE" w:rsidRPr="00914D15" w:rsidRDefault="00124DDE">
      <w:pPr>
        <w:rPr>
          <w:lang w:val="en-US"/>
        </w:rPr>
      </w:pPr>
    </w:p>
    <w:p w14:paraId="298EAC25" w14:textId="77777777" w:rsidR="00124DDE" w:rsidRPr="00914D15" w:rsidRDefault="00124DDE">
      <w:pPr>
        <w:rPr>
          <w:b/>
          <w:lang w:val="en-US"/>
        </w:rPr>
      </w:pPr>
      <w:r w:rsidRPr="00914D15">
        <w:rPr>
          <w:b/>
          <w:lang w:val="en-US"/>
        </w:rPr>
        <w:t>Hawthornden Prize</w:t>
      </w:r>
    </w:p>
    <w:p w14:paraId="616EC8D1" w14:textId="77777777" w:rsidR="00124DDE" w:rsidRPr="00914D15" w:rsidRDefault="00124DDE">
      <w:pPr>
        <w:rPr>
          <w:b/>
          <w:lang w:val="en-US"/>
        </w:rPr>
      </w:pPr>
    </w:p>
    <w:p w14:paraId="721AD30D" w14:textId="77777777" w:rsidR="00124DDE" w:rsidRPr="00914D15" w:rsidRDefault="00124DDE">
      <w:pPr>
        <w:rPr>
          <w:lang w:val="en-US"/>
        </w:rPr>
      </w:pPr>
      <w:r w:rsidRPr="00914D15">
        <w:rPr>
          <w:lang w:val="en-US"/>
        </w:rPr>
        <w:lastRenderedPageBreak/>
        <w:t xml:space="preserve">Lodge, David. </w:t>
      </w:r>
      <w:r w:rsidRPr="00914D15">
        <w:rPr>
          <w:i/>
          <w:lang w:val="en-US"/>
        </w:rPr>
        <w:t>Changing Places.</w:t>
      </w:r>
      <w:r w:rsidRPr="00914D15">
        <w:rPr>
          <w:lang w:val="en-US"/>
        </w:rPr>
        <w:t xml:space="preserve"> Novel. London: Secker, 1975. (Hawthornden Prize; </w:t>
      </w:r>
      <w:r w:rsidRPr="00914D15">
        <w:rPr>
          <w:i/>
          <w:lang w:val="en-US"/>
        </w:rPr>
        <w:t>Yorkshire Post</w:t>
      </w:r>
      <w:r w:rsidRPr="00914D15">
        <w:rPr>
          <w:lang w:val="en-US"/>
        </w:rPr>
        <w:t xml:space="preserve"> Fiction Prize)</w:t>
      </w:r>
    </w:p>
    <w:p w14:paraId="0A1F8912" w14:textId="77777777" w:rsidR="00124DDE" w:rsidRPr="00914D15" w:rsidRDefault="00124DDE">
      <w:pPr>
        <w:rPr>
          <w:lang w:val="en-US"/>
        </w:rPr>
      </w:pPr>
      <w:r w:rsidRPr="00914D15">
        <w:rPr>
          <w:lang w:val="en-US"/>
        </w:rPr>
        <w:t xml:space="preserve">Bate, Jonathan. </w:t>
      </w:r>
      <w:r w:rsidRPr="00914D15">
        <w:rPr>
          <w:i/>
          <w:lang w:val="en-US"/>
        </w:rPr>
        <w:t>John Clare: A Biography.</w:t>
      </w:r>
      <w:r w:rsidRPr="00914D15">
        <w:rPr>
          <w:lang w:val="en-US"/>
        </w:rPr>
        <w:t xml:space="preserve"> Picador. (Hawthornden Prize for Literature; James Tait Black Memorial Prize).</w:t>
      </w:r>
    </w:p>
    <w:p w14:paraId="76DA2804" w14:textId="77777777" w:rsidR="00124DDE" w:rsidRPr="00914D15" w:rsidRDefault="00124DDE">
      <w:pPr>
        <w:rPr>
          <w:lang w:val="en-US"/>
        </w:rPr>
      </w:pPr>
      <w:r w:rsidRPr="00914D15">
        <w:rPr>
          <w:lang w:val="en-US"/>
        </w:rPr>
        <w:t xml:space="preserve">Tomalin, Claire. </w:t>
      </w:r>
      <w:r w:rsidRPr="00914D15">
        <w:rPr>
          <w:i/>
          <w:lang w:val="en-US"/>
        </w:rPr>
        <w:t xml:space="preserve">The Invisible Woman: The History of Nelly Ternan and Charles Dickens. </w:t>
      </w:r>
      <w:r w:rsidRPr="00914D15">
        <w:rPr>
          <w:lang w:val="en-US"/>
        </w:rPr>
        <w:t>Harmondsworth: Penguin, 1991. NCR Book Award 1991. Hawthornden Prize. 1990 James Tait Black Memorial Prize for biography.</w:t>
      </w:r>
    </w:p>
    <w:p w14:paraId="2A3E0F4D" w14:textId="77777777" w:rsidR="00124DDE" w:rsidRPr="00914D15" w:rsidRDefault="00124DDE">
      <w:pPr>
        <w:rPr>
          <w:lang w:val="en-US"/>
        </w:rPr>
      </w:pPr>
      <w:r w:rsidRPr="00914D15">
        <w:rPr>
          <w:lang w:val="en-US"/>
        </w:rPr>
        <w:t xml:space="preserve">Thubron, Colin. </w:t>
      </w:r>
      <w:r w:rsidRPr="00914D15">
        <w:rPr>
          <w:i/>
          <w:lang w:val="en-US"/>
        </w:rPr>
        <w:t xml:space="preserve">Behind the Wall. </w:t>
      </w:r>
      <w:r w:rsidRPr="00914D15">
        <w:rPr>
          <w:lang w:val="en-US"/>
        </w:rPr>
        <w:t>Travel book. 1987. (Hawthornden Prize, Thomas Cook Travel Award 1988)</w:t>
      </w:r>
    </w:p>
    <w:p w14:paraId="29DDBB8A" w14:textId="77777777" w:rsidR="00124DDE" w:rsidRPr="00914D15" w:rsidRDefault="00124DDE">
      <w:pPr>
        <w:rPr>
          <w:lang w:val="en-US"/>
        </w:rPr>
      </w:pPr>
    </w:p>
    <w:p w14:paraId="3A706A4F" w14:textId="77777777" w:rsidR="00124DDE" w:rsidRPr="00914D15" w:rsidRDefault="00124DDE">
      <w:pPr>
        <w:rPr>
          <w:lang w:val="en-US"/>
        </w:rPr>
      </w:pPr>
    </w:p>
    <w:p w14:paraId="05AB35FD" w14:textId="77777777" w:rsidR="00124DDE" w:rsidRPr="00914D15" w:rsidRDefault="00124DDE">
      <w:pPr>
        <w:rPr>
          <w:b/>
          <w:lang w:val="en-US"/>
        </w:rPr>
      </w:pPr>
      <w:r w:rsidRPr="00914D15">
        <w:rPr>
          <w:b/>
          <w:lang w:val="en-US"/>
        </w:rPr>
        <w:t>Heinemann Award</w:t>
      </w:r>
    </w:p>
    <w:p w14:paraId="1442E3DC" w14:textId="77777777" w:rsidR="00124DDE" w:rsidRPr="00914D15" w:rsidRDefault="00124DDE">
      <w:pPr>
        <w:rPr>
          <w:b/>
          <w:lang w:val="en-US"/>
        </w:rPr>
      </w:pPr>
    </w:p>
    <w:p w14:paraId="652C2432" w14:textId="77777777" w:rsidR="00124DDE" w:rsidRPr="00914D15" w:rsidRDefault="00124DDE">
      <w:pPr>
        <w:rPr>
          <w:lang w:val="en-US"/>
        </w:rPr>
      </w:pPr>
      <w:r w:rsidRPr="00914D15">
        <w:rPr>
          <w:lang w:val="en-US"/>
        </w:rPr>
        <w:t xml:space="preserve">Unsworth, Barry. </w:t>
      </w:r>
      <w:r w:rsidRPr="00914D15">
        <w:rPr>
          <w:i/>
          <w:lang w:val="en-US"/>
        </w:rPr>
        <w:t xml:space="preserve">Mooncranker's Gift. </w:t>
      </w:r>
      <w:r w:rsidRPr="00914D15">
        <w:rPr>
          <w:lang w:val="en-US"/>
        </w:rPr>
        <w:t>Novel. London: Allen Lane, 1973. Heinemann Award for 1973.</w:t>
      </w:r>
    </w:p>
    <w:p w14:paraId="6975719F" w14:textId="77777777" w:rsidR="00124DDE" w:rsidRPr="00914D15" w:rsidRDefault="00124DDE">
      <w:pPr>
        <w:rPr>
          <w:lang w:val="en-US"/>
        </w:rPr>
      </w:pPr>
      <w:r w:rsidRPr="00914D15">
        <w:rPr>
          <w:lang w:val="en-US"/>
        </w:rPr>
        <w:t xml:space="preserve">Boyle, Nicholas. </w:t>
      </w:r>
      <w:r w:rsidRPr="00914D15">
        <w:rPr>
          <w:i/>
          <w:lang w:val="en-US"/>
        </w:rPr>
        <w:t>Goethe: The Poet and His Age.</w:t>
      </w:r>
      <w:r w:rsidRPr="00914D15">
        <w:rPr>
          <w:lang w:val="en-US"/>
        </w:rPr>
        <w:t xml:space="preserve"> Vol. 1: </w:t>
      </w:r>
      <w:r w:rsidRPr="00914D15">
        <w:rPr>
          <w:i/>
          <w:lang w:val="en-US"/>
        </w:rPr>
        <w:t>The Poetry of Desire, 1749-1790.</w:t>
      </w:r>
      <w:r w:rsidRPr="00914D15">
        <w:rPr>
          <w:lang w:val="en-US"/>
        </w:rPr>
        <w:t xml:space="preserve"> Vol. 2: </w:t>
      </w:r>
      <w:r w:rsidRPr="00914D15">
        <w:rPr>
          <w:i/>
          <w:lang w:val="en-US"/>
        </w:rPr>
        <w:t>Revolution and Renunciation, 1790-1803.</w:t>
      </w:r>
      <w:r w:rsidRPr="00914D15">
        <w:rPr>
          <w:lang w:val="en-US"/>
        </w:rPr>
        <w:t xml:space="preserve"> (Oxford Lives). Oxford: Oxford UP, 1991. Vol. 1. Rpt. (Oxford Paperback) 1992. (Winner of the W. H. Heinemann Award 1991). </w:t>
      </w:r>
    </w:p>
    <w:p w14:paraId="5994CA56" w14:textId="77777777" w:rsidR="00124DDE" w:rsidRPr="00914D15" w:rsidRDefault="00124DDE">
      <w:pPr>
        <w:rPr>
          <w:lang w:val="en-US"/>
        </w:rPr>
      </w:pPr>
    </w:p>
    <w:p w14:paraId="3C231C76" w14:textId="77777777" w:rsidR="00124DDE" w:rsidRPr="00914D15" w:rsidRDefault="00124DDE">
      <w:pPr>
        <w:rPr>
          <w:lang w:val="en-US"/>
        </w:rPr>
      </w:pPr>
    </w:p>
    <w:p w14:paraId="2A079ED4" w14:textId="77777777" w:rsidR="00124DDE" w:rsidRPr="00914D15" w:rsidRDefault="00124DDE">
      <w:pPr>
        <w:rPr>
          <w:lang w:val="en-US"/>
        </w:rPr>
      </w:pPr>
    </w:p>
    <w:p w14:paraId="0164FB31" w14:textId="77777777" w:rsidR="00124DDE" w:rsidRPr="00914D15" w:rsidRDefault="00124DDE">
      <w:pPr>
        <w:rPr>
          <w:lang w:val="en-US"/>
        </w:rPr>
      </w:pPr>
      <w:r w:rsidRPr="00914D15">
        <w:rPr>
          <w:b/>
          <w:lang w:val="en-US"/>
        </w:rPr>
        <w:t>Herskovitz Award</w:t>
      </w:r>
      <w:r w:rsidRPr="00914D15">
        <w:rPr>
          <w:lang w:val="en-US"/>
        </w:rPr>
        <w:t xml:space="preserve"> (for the best African-American study in English)</w:t>
      </w:r>
    </w:p>
    <w:p w14:paraId="1A0547EB" w14:textId="77777777" w:rsidR="00124DDE" w:rsidRPr="00914D15" w:rsidRDefault="00124DDE">
      <w:pPr>
        <w:rPr>
          <w:lang w:val="en-US"/>
        </w:rPr>
      </w:pPr>
    </w:p>
    <w:p w14:paraId="57A4AFED" w14:textId="77777777" w:rsidR="00EE51E0" w:rsidRPr="00914D15" w:rsidRDefault="00EE51E0" w:rsidP="00EE51E0">
      <w:pPr>
        <w:ind w:right="58"/>
        <w:rPr>
          <w:lang w:val="en-US"/>
        </w:rPr>
      </w:pPr>
      <w:r w:rsidRPr="00914D15">
        <w:rPr>
          <w:lang w:val="en-US"/>
        </w:rPr>
        <w:t xml:space="preserve">Appiah, Kwame Anthony. </w:t>
      </w:r>
      <w:r w:rsidRPr="00914D15">
        <w:rPr>
          <w:i/>
          <w:lang w:val="en-US"/>
        </w:rPr>
        <w:t>In My Father's House: Africa in the Philosophy of Culture.</w:t>
      </w:r>
      <w:r w:rsidRPr="00914D15">
        <w:rPr>
          <w:lang w:val="en-US"/>
        </w:rPr>
        <w:t xml:space="preserve"> London: Methuen, 1992. </w:t>
      </w:r>
    </w:p>
    <w:p w14:paraId="63FE0D38" w14:textId="77777777" w:rsidR="00124DDE" w:rsidRPr="00914D15" w:rsidRDefault="00124DDE">
      <w:pPr>
        <w:rPr>
          <w:lang w:val="en-US"/>
        </w:rPr>
      </w:pPr>
    </w:p>
    <w:p w14:paraId="244E1814" w14:textId="77777777" w:rsidR="008D4CF4" w:rsidRPr="00914D15" w:rsidRDefault="008D4CF4">
      <w:pPr>
        <w:rPr>
          <w:lang w:val="en-US"/>
        </w:rPr>
      </w:pPr>
    </w:p>
    <w:p w14:paraId="62FE7EF8" w14:textId="77777777" w:rsidR="008D4CF4" w:rsidRPr="00914D15" w:rsidRDefault="008D4CF4">
      <w:pPr>
        <w:rPr>
          <w:b/>
          <w:lang w:val="en-US"/>
        </w:rPr>
      </w:pPr>
      <w:r w:rsidRPr="00914D15">
        <w:rPr>
          <w:b/>
          <w:lang w:val="en-US"/>
        </w:rPr>
        <w:t>Holberg Prize</w:t>
      </w:r>
    </w:p>
    <w:p w14:paraId="5859E9C7" w14:textId="77777777" w:rsidR="008D4CF4" w:rsidRPr="00914D15" w:rsidRDefault="008D4CF4">
      <w:pPr>
        <w:rPr>
          <w:b/>
          <w:lang w:val="en-US"/>
        </w:rPr>
      </w:pPr>
    </w:p>
    <w:p w14:paraId="0C6A5089" w14:textId="77777777" w:rsidR="008D4CF4" w:rsidRPr="00914D15" w:rsidRDefault="008D4CF4">
      <w:pPr>
        <w:rPr>
          <w:lang w:val="en-US"/>
        </w:rPr>
      </w:pPr>
      <w:r w:rsidRPr="00914D15">
        <w:rPr>
          <w:lang w:val="en-US"/>
        </w:rPr>
        <w:t>Fredric Jameson</w:t>
      </w:r>
    </w:p>
    <w:p w14:paraId="65A0580E" w14:textId="77777777" w:rsidR="008D4CF4" w:rsidRPr="00914D15" w:rsidRDefault="008D4CF4">
      <w:pPr>
        <w:rPr>
          <w:sz w:val="24"/>
          <w:szCs w:val="24"/>
          <w:lang w:val="en-US"/>
        </w:rPr>
      </w:pPr>
    </w:p>
    <w:p w14:paraId="535F0B71" w14:textId="77777777" w:rsidR="008D4CF4" w:rsidRPr="00914D15" w:rsidRDefault="008D4CF4">
      <w:pPr>
        <w:rPr>
          <w:b/>
          <w:lang w:val="en-US"/>
        </w:rPr>
      </w:pPr>
    </w:p>
    <w:p w14:paraId="0046DFA5" w14:textId="77777777" w:rsidR="00124DDE" w:rsidRPr="00914D15" w:rsidRDefault="00124DDE">
      <w:pPr>
        <w:rPr>
          <w:lang w:val="en-US"/>
        </w:rPr>
      </w:pPr>
    </w:p>
    <w:p w14:paraId="39FE7E81" w14:textId="77777777" w:rsidR="00124DDE" w:rsidRPr="00914D15" w:rsidRDefault="00124DDE">
      <w:pPr>
        <w:rPr>
          <w:lang w:val="en-US"/>
        </w:rPr>
      </w:pPr>
    </w:p>
    <w:p w14:paraId="7347F23A" w14:textId="77777777" w:rsidR="00124DDE" w:rsidRPr="00914D15" w:rsidRDefault="00124DDE">
      <w:pPr>
        <w:pStyle w:val="Ttulo1"/>
        <w:rPr>
          <w:lang w:val="en-US"/>
        </w:rPr>
      </w:pPr>
      <w:r w:rsidRPr="00914D15">
        <w:rPr>
          <w:lang w:val="en-US"/>
        </w:rPr>
        <w:t>Housman Poetry Prize</w:t>
      </w:r>
    </w:p>
    <w:p w14:paraId="2A24A1B8" w14:textId="77777777" w:rsidR="00124DDE" w:rsidRPr="00914D15" w:rsidRDefault="00124DDE">
      <w:pPr>
        <w:rPr>
          <w:b/>
          <w:lang w:val="en-US"/>
        </w:rPr>
      </w:pPr>
    </w:p>
    <w:p w14:paraId="5A5CD30E" w14:textId="77777777" w:rsidR="00124DDE" w:rsidRPr="00914D15" w:rsidRDefault="00124DDE">
      <w:pPr>
        <w:rPr>
          <w:lang w:val="en-US"/>
        </w:rPr>
      </w:pPr>
      <w:r w:rsidRPr="00914D15">
        <w:rPr>
          <w:lang w:val="en-US"/>
        </w:rPr>
        <w:t>John Cusick</w:t>
      </w:r>
    </w:p>
    <w:p w14:paraId="3619974E" w14:textId="77777777" w:rsidR="00124DDE" w:rsidRPr="00914D15" w:rsidRDefault="00124DDE">
      <w:pPr>
        <w:rPr>
          <w:lang w:val="en-US"/>
        </w:rPr>
      </w:pPr>
    </w:p>
    <w:p w14:paraId="0ECE4F4D" w14:textId="77777777" w:rsidR="00124DDE" w:rsidRPr="00914D15" w:rsidRDefault="00124DDE">
      <w:pPr>
        <w:rPr>
          <w:lang w:val="en-US"/>
        </w:rPr>
      </w:pPr>
    </w:p>
    <w:p w14:paraId="1BC4E6C9" w14:textId="77777777" w:rsidR="00124DDE" w:rsidRPr="00914D15" w:rsidRDefault="00124DDE">
      <w:pPr>
        <w:rPr>
          <w:lang w:val="en-US"/>
        </w:rPr>
      </w:pPr>
    </w:p>
    <w:p w14:paraId="6BD66E21" w14:textId="77777777" w:rsidR="00124DDE" w:rsidRPr="00914D15" w:rsidRDefault="00124DDE">
      <w:pPr>
        <w:rPr>
          <w:b/>
          <w:lang w:val="en-US"/>
        </w:rPr>
      </w:pPr>
      <w:r w:rsidRPr="00914D15">
        <w:rPr>
          <w:b/>
          <w:lang w:val="en-US"/>
        </w:rPr>
        <w:lastRenderedPageBreak/>
        <w:t>Howells Medal</w:t>
      </w:r>
      <w:r w:rsidR="00D17B10" w:rsidRPr="00914D15">
        <w:rPr>
          <w:b/>
          <w:lang w:val="en-US"/>
        </w:rPr>
        <w:t xml:space="preserve"> (of the American Academy of Arts and Letters)</w:t>
      </w:r>
    </w:p>
    <w:p w14:paraId="1C4BE246" w14:textId="77777777" w:rsidR="00DF4739" w:rsidRPr="00914D15" w:rsidRDefault="00DF4739">
      <w:pPr>
        <w:rPr>
          <w:b/>
          <w:lang w:val="en-US"/>
        </w:rPr>
      </w:pPr>
    </w:p>
    <w:p w14:paraId="26345BB1" w14:textId="77777777" w:rsidR="00124DDE" w:rsidRPr="00914D15" w:rsidRDefault="00124DDE">
      <w:pPr>
        <w:rPr>
          <w:lang w:val="en-US"/>
        </w:rPr>
      </w:pPr>
      <w:r w:rsidRPr="00914D15">
        <w:rPr>
          <w:lang w:val="en-US"/>
        </w:rPr>
        <w:t xml:space="preserve">Buck, Pearl S. </w:t>
      </w:r>
      <w:r w:rsidRPr="00914D15">
        <w:rPr>
          <w:i/>
          <w:lang w:val="en-US"/>
        </w:rPr>
        <w:t>The Good Earth.</w:t>
      </w:r>
      <w:r w:rsidRPr="00914D15">
        <w:rPr>
          <w:lang w:val="en-US"/>
        </w:rPr>
        <w:t xml:space="preserve"> Fiction. 1931. (Pulitzer Prize, Howells Medal).</w:t>
      </w:r>
    </w:p>
    <w:p w14:paraId="41AE5AFC" w14:textId="77777777" w:rsidR="00D17B10" w:rsidRPr="00914D15" w:rsidRDefault="00D17B10" w:rsidP="00D17B10">
      <w:pPr>
        <w:tabs>
          <w:tab w:val="left" w:pos="1720"/>
        </w:tabs>
        <w:rPr>
          <w:lang w:val="en-US"/>
        </w:rPr>
      </w:pPr>
      <w:r w:rsidRPr="00914D15">
        <w:rPr>
          <w:lang w:val="en-US"/>
        </w:rPr>
        <w:t xml:space="preserve">DeLillo, Don. </w:t>
      </w:r>
      <w:r w:rsidRPr="00914D15">
        <w:rPr>
          <w:i/>
          <w:lang w:val="en-US"/>
        </w:rPr>
        <w:t>Underworld.</w:t>
      </w:r>
      <w:r w:rsidRPr="00914D15">
        <w:rPr>
          <w:lang w:val="en-US"/>
        </w:rPr>
        <w:t xml:space="preserve"> Novel. 1997. (Howells Medal of the American Academy of Arts and Letters).</w:t>
      </w:r>
    </w:p>
    <w:p w14:paraId="58E54C8A" w14:textId="77777777" w:rsidR="00124DDE" w:rsidRPr="00914D15" w:rsidRDefault="00124DDE">
      <w:pPr>
        <w:rPr>
          <w:b/>
          <w:lang w:val="en-US"/>
        </w:rPr>
      </w:pPr>
    </w:p>
    <w:p w14:paraId="6FB61F8C" w14:textId="77777777" w:rsidR="00124DDE" w:rsidRPr="00914D15" w:rsidRDefault="00124DDE">
      <w:pPr>
        <w:rPr>
          <w:b/>
          <w:lang w:val="en-US"/>
        </w:rPr>
      </w:pPr>
    </w:p>
    <w:p w14:paraId="38E540C3" w14:textId="77777777" w:rsidR="00124DDE" w:rsidRPr="00914D15" w:rsidRDefault="00124DDE">
      <w:pPr>
        <w:rPr>
          <w:lang w:val="en-US"/>
        </w:rPr>
      </w:pPr>
    </w:p>
    <w:p w14:paraId="4DF238E7" w14:textId="77777777" w:rsidR="00124DDE" w:rsidRPr="00914D15" w:rsidRDefault="00124DDE">
      <w:pPr>
        <w:rPr>
          <w:b/>
          <w:lang w:val="en-US"/>
        </w:rPr>
      </w:pPr>
      <w:r w:rsidRPr="00914D15">
        <w:rPr>
          <w:b/>
          <w:lang w:val="en-US"/>
        </w:rPr>
        <w:t>Hugo Award</w:t>
      </w:r>
    </w:p>
    <w:p w14:paraId="607DDB5F" w14:textId="77777777" w:rsidR="00124DDE" w:rsidRPr="00914D15" w:rsidRDefault="00124DDE">
      <w:pPr>
        <w:rPr>
          <w:b/>
          <w:lang w:val="en-US"/>
        </w:rPr>
      </w:pPr>
    </w:p>
    <w:p w14:paraId="5755A31A" w14:textId="77777777" w:rsidR="00124DDE" w:rsidRPr="00914D15" w:rsidRDefault="00124DDE">
      <w:pPr>
        <w:rPr>
          <w:lang w:val="en-US"/>
        </w:rPr>
      </w:pPr>
      <w:r w:rsidRPr="00914D15">
        <w:rPr>
          <w:lang w:val="en-US"/>
        </w:rPr>
        <w:t>Hugo Award established 1953, formalized 1959. Science fiction.</w:t>
      </w:r>
    </w:p>
    <w:p w14:paraId="0B5F0340" w14:textId="77777777" w:rsidR="00124DDE" w:rsidRPr="00914D15" w:rsidRDefault="00124DDE">
      <w:pPr>
        <w:rPr>
          <w:lang w:val="en-US"/>
        </w:rPr>
      </w:pPr>
    </w:p>
    <w:p w14:paraId="570C69D1" w14:textId="77777777" w:rsidR="00124DDE" w:rsidRPr="00914D15" w:rsidRDefault="00124DDE">
      <w:pPr>
        <w:tabs>
          <w:tab w:val="left" w:pos="8220"/>
        </w:tabs>
        <w:rPr>
          <w:lang w:val="en-US"/>
        </w:rPr>
      </w:pPr>
      <w:r w:rsidRPr="00914D15">
        <w:rPr>
          <w:lang w:val="en-US"/>
        </w:rPr>
        <w:t>Russell, Eric Frank. "Allamagoosa." Story. Hugo award 1955.</w:t>
      </w:r>
    </w:p>
    <w:p w14:paraId="12446047" w14:textId="77777777" w:rsidR="00F0528E" w:rsidRPr="00914D15" w:rsidRDefault="00F0528E" w:rsidP="00F0528E">
      <w:pPr>
        <w:rPr>
          <w:lang w:val="en-US"/>
        </w:rPr>
      </w:pPr>
      <w:r w:rsidRPr="00914D15">
        <w:rPr>
          <w:lang w:val="en-US"/>
        </w:rPr>
        <w:t xml:space="preserve">Golding, William, Mervyn Peake, and John Wyndham. </w:t>
      </w:r>
      <w:r w:rsidRPr="00914D15">
        <w:rPr>
          <w:i/>
          <w:lang w:val="en-US"/>
        </w:rPr>
        <w:t xml:space="preserve">Sometime, Never. </w:t>
      </w:r>
      <w:r w:rsidRPr="00914D15">
        <w:rPr>
          <w:lang w:val="en-US"/>
        </w:rPr>
        <w:t xml:space="preserve">(Hugo Award). </w:t>
      </w:r>
    </w:p>
    <w:p w14:paraId="642E461A" w14:textId="77777777" w:rsidR="00124DDE" w:rsidRPr="00914D15" w:rsidRDefault="00124DDE">
      <w:pPr>
        <w:rPr>
          <w:lang w:val="en-US"/>
        </w:rPr>
      </w:pPr>
      <w:r w:rsidRPr="00914D15">
        <w:rPr>
          <w:lang w:val="en-US"/>
        </w:rPr>
        <w:t xml:space="preserve">Anderson, Poul. "The Longest Voyage." </w:t>
      </w:r>
      <w:r w:rsidRPr="00914D15">
        <w:rPr>
          <w:i/>
          <w:lang w:val="en-US"/>
        </w:rPr>
        <w:t>Analog Science Fiction Magazine</w:t>
      </w:r>
      <w:r w:rsidRPr="00914D15">
        <w:rPr>
          <w:lang w:val="en-US"/>
        </w:rPr>
        <w:t xml:space="preserve"> (Dec. 1960). Street &amp; Smith Publications, Inc. (Hugo Award).</w:t>
      </w:r>
    </w:p>
    <w:p w14:paraId="5E444A21" w14:textId="77777777" w:rsidR="00124DDE" w:rsidRPr="00914D15" w:rsidRDefault="00124DDE">
      <w:pPr>
        <w:rPr>
          <w:lang w:val="en-US"/>
        </w:rPr>
      </w:pPr>
      <w:r w:rsidRPr="00914D15">
        <w:rPr>
          <w:lang w:val="en-US"/>
        </w:rPr>
        <w:t xml:space="preserve">Blish, James. </w:t>
      </w:r>
      <w:r w:rsidRPr="00914D15">
        <w:rPr>
          <w:i/>
          <w:lang w:val="en-US"/>
        </w:rPr>
        <w:t>A Case of Conscience.</w:t>
      </w:r>
      <w:r w:rsidRPr="00914D15">
        <w:rPr>
          <w:lang w:val="en-US"/>
        </w:rPr>
        <w:t xml:space="preserve"> Short novel. 1958. (Theological SF; Hugo Award 1959).</w:t>
      </w:r>
    </w:p>
    <w:p w14:paraId="7CDCC966" w14:textId="77777777" w:rsidR="00124DDE" w:rsidRPr="00914D15" w:rsidRDefault="00124DDE">
      <w:pPr>
        <w:rPr>
          <w:lang w:val="en-US"/>
        </w:rPr>
      </w:pPr>
      <w:r w:rsidRPr="00914D15">
        <w:rPr>
          <w:lang w:val="en-US"/>
        </w:rPr>
        <w:t xml:space="preserve">Dick, Philip K. </w:t>
      </w:r>
      <w:r w:rsidRPr="00914D15">
        <w:rPr>
          <w:i/>
          <w:lang w:val="en-US"/>
        </w:rPr>
        <w:t>The Man in the High Castle.</w:t>
      </w:r>
      <w:r w:rsidRPr="00914D15">
        <w:rPr>
          <w:lang w:val="en-US"/>
        </w:rPr>
        <w:t xml:space="preserve"> Novel. 1962. Hugo Award.</w:t>
      </w:r>
    </w:p>
    <w:p w14:paraId="3D274019" w14:textId="77777777" w:rsidR="00124DDE" w:rsidRPr="00914D15" w:rsidRDefault="00124DDE">
      <w:pPr>
        <w:rPr>
          <w:lang w:val="en-US"/>
        </w:rPr>
      </w:pPr>
      <w:r w:rsidRPr="00914D15">
        <w:rPr>
          <w:lang w:val="en-US"/>
        </w:rPr>
        <w:t xml:space="preserve">Anderson, Poul. "No Truce with Kings." Story. </w:t>
      </w:r>
      <w:r w:rsidRPr="00914D15">
        <w:rPr>
          <w:i/>
          <w:lang w:val="en-US"/>
        </w:rPr>
        <w:t>Magazine of Fantasy and Science Fiction</w:t>
      </w:r>
      <w:r w:rsidRPr="00914D15">
        <w:rPr>
          <w:lang w:val="en-US"/>
        </w:rPr>
        <w:t xml:space="preserve"> (June 1963). (Hugo Award).</w:t>
      </w:r>
    </w:p>
    <w:p w14:paraId="376EEC9A" w14:textId="60900222" w:rsidR="0076301A" w:rsidRPr="0076301A" w:rsidRDefault="0076301A" w:rsidP="0076301A">
      <w:pPr>
        <w:rPr>
          <w:lang w:val="en-US"/>
        </w:rPr>
      </w:pPr>
      <w:r>
        <w:rPr>
          <w:lang w:val="en-US"/>
        </w:rPr>
        <w:t>Zelazny, Roger</w:t>
      </w:r>
      <w:r w:rsidRPr="00AC0482">
        <w:rPr>
          <w:lang w:val="en-US"/>
        </w:rPr>
        <w:t xml:space="preserve">. </w:t>
      </w:r>
      <w:r>
        <w:rPr>
          <w:i/>
          <w:lang w:val="en-US"/>
        </w:rPr>
        <w:t>'</w:t>
      </w:r>
      <w:r w:rsidRPr="00AC0482">
        <w:rPr>
          <w:i/>
          <w:lang w:val="en-US"/>
        </w:rPr>
        <w:t>... And Call Me Conrad.</w:t>
      </w:r>
      <w:r>
        <w:rPr>
          <w:i/>
          <w:lang w:val="en-US"/>
        </w:rPr>
        <w:t>"</w:t>
      </w:r>
      <w:r w:rsidRPr="00AC0482">
        <w:rPr>
          <w:i/>
          <w:lang w:val="en-US"/>
        </w:rPr>
        <w:t xml:space="preserve"> </w:t>
      </w:r>
      <w:r w:rsidRPr="00AC0482">
        <w:rPr>
          <w:lang w:val="en-US"/>
        </w:rPr>
        <w:t xml:space="preserve">(= </w:t>
      </w:r>
      <w:r w:rsidRPr="00AC0482">
        <w:rPr>
          <w:i/>
          <w:lang w:val="en-US"/>
        </w:rPr>
        <w:t>This Immortal).</w:t>
      </w:r>
      <w:r w:rsidRPr="00AC0482">
        <w:rPr>
          <w:lang w:val="en-US"/>
        </w:rPr>
        <w:t xml:space="preserve"> Novel. 1965. Hugo Award.</w:t>
      </w:r>
      <w:r>
        <w:rPr>
          <w:lang w:val="en-US"/>
        </w:rPr>
        <w:t xml:space="preserve"> (Shared with Frank Herbert's </w:t>
      </w:r>
      <w:r>
        <w:rPr>
          <w:i/>
          <w:iCs/>
          <w:lang w:val="en-US"/>
        </w:rPr>
        <w:t>Dune</w:t>
      </w:r>
      <w:r>
        <w:rPr>
          <w:lang w:val="en-US"/>
        </w:rPr>
        <w:t>).</w:t>
      </w:r>
    </w:p>
    <w:p w14:paraId="5D46C619" w14:textId="0FAEBBB4" w:rsidR="0076301A" w:rsidRDefault="0076301A" w:rsidP="0076301A">
      <w:pPr>
        <w:rPr>
          <w:lang w:val="en-US"/>
        </w:rPr>
      </w:pPr>
      <w:r>
        <w:rPr>
          <w:iCs/>
          <w:lang w:val="en-US"/>
        </w:rPr>
        <w:t xml:space="preserve">Herbert, Frank. </w:t>
      </w:r>
      <w:r w:rsidRPr="009A5BB8">
        <w:rPr>
          <w:i/>
          <w:lang w:val="en-US"/>
        </w:rPr>
        <w:t xml:space="preserve"> Dune.</w:t>
      </w:r>
      <w:r w:rsidRPr="009A5BB8">
        <w:rPr>
          <w:lang w:val="en-US"/>
        </w:rPr>
        <w:t xml:space="preserve"> SF novel. New York: Chilton Books, 1965.</w:t>
      </w:r>
      <w:r>
        <w:rPr>
          <w:lang w:val="en-US"/>
        </w:rPr>
        <w:t xml:space="preserve"> </w:t>
      </w:r>
      <w:r w:rsidRPr="00AC0482">
        <w:rPr>
          <w:lang w:val="en-US"/>
        </w:rPr>
        <w:t xml:space="preserve">(Shared Hugo Award with </w:t>
      </w:r>
      <w:r>
        <w:rPr>
          <w:lang w:val="en-US"/>
        </w:rPr>
        <w:t xml:space="preserve">Roger Zelazny's </w:t>
      </w:r>
      <w:r>
        <w:rPr>
          <w:i/>
          <w:iCs/>
          <w:lang w:val="en-US"/>
        </w:rPr>
        <w:t>This Immortal</w:t>
      </w:r>
      <w:r>
        <w:rPr>
          <w:lang w:val="en-US"/>
        </w:rPr>
        <w:t>)</w:t>
      </w:r>
      <w:r w:rsidRPr="00AC0482">
        <w:rPr>
          <w:lang w:val="en-US"/>
        </w:rPr>
        <w:t>.</w:t>
      </w:r>
    </w:p>
    <w:p w14:paraId="3D63AAB4" w14:textId="43319015" w:rsidR="0076301A" w:rsidRPr="0076301A" w:rsidRDefault="0076301A" w:rsidP="0076301A">
      <w:pPr>
        <w:rPr>
          <w:lang w:val="en-US"/>
        </w:rPr>
      </w:pPr>
      <w:r>
        <w:rPr>
          <w:lang w:val="en-US"/>
        </w:rPr>
        <w:t xml:space="preserve">Zelazny, Roger. </w:t>
      </w:r>
      <w:r>
        <w:rPr>
          <w:i/>
          <w:iCs/>
          <w:lang w:val="en-US"/>
        </w:rPr>
        <w:t>Lord of Light.</w:t>
      </w:r>
      <w:r>
        <w:rPr>
          <w:lang w:val="en-US"/>
        </w:rPr>
        <w:t xml:space="preserve"> Novel. (Hugo Award)</w:t>
      </w:r>
    </w:p>
    <w:p w14:paraId="25D2C43E" w14:textId="77777777" w:rsidR="00124DDE" w:rsidRPr="00914D15" w:rsidRDefault="00124DDE">
      <w:pPr>
        <w:rPr>
          <w:lang w:val="en-US"/>
        </w:rPr>
      </w:pPr>
      <w:r w:rsidRPr="00914D15">
        <w:rPr>
          <w:lang w:val="en-US"/>
        </w:rPr>
        <w:t xml:space="preserve">Anderson, Poul. "The Sharing of Flesh" </w:t>
      </w:r>
      <w:r w:rsidRPr="00914D15">
        <w:rPr>
          <w:i/>
          <w:lang w:val="en-US"/>
        </w:rPr>
        <w:t>Galaxy Magazine</w:t>
      </w:r>
      <w:r w:rsidRPr="00914D15">
        <w:rPr>
          <w:lang w:val="en-US"/>
        </w:rPr>
        <w:t xml:space="preserve"> (Dec. 1968). Galaxy Publishing Co. (Hugo Award).</w:t>
      </w:r>
    </w:p>
    <w:p w14:paraId="21BF4B1A" w14:textId="77777777" w:rsidR="00DB4A64" w:rsidRPr="00A83A53" w:rsidRDefault="00DB4A64" w:rsidP="00DB4A64">
      <w:pPr>
        <w:rPr>
          <w:lang w:val="en-US"/>
        </w:rPr>
      </w:pPr>
      <w:r>
        <w:rPr>
          <w:lang w:val="en-US"/>
        </w:rPr>
        <w:t>Le Guin, Ursula K.</w:t>
      </w:r>
      <w:r w:rsidRPr="00A83A53">
        <w:rPr>
          <w:lang w:val="en-US"/>
        </w:rPr>
        <w:t xml:space="preserve">  </w:t>
      </w:r>
      <w:r w:rsidRPr="00A83A53">
        <w:rPr>
          <w:i/>
          <w:lang w:val="en-US"/>
        </w:rPr>
        <w:t>The Left Hand of Darkness.</w:t>
      </w:r>
      <w:r w:rsidRPr="00A83A53">
        <w:rPr>
          <w:lang w:val="en-US"/>
        </w:rPr>
        <w:t xml:space="preserve"> Novel. 1969. </w:t>
      </w:r>
      <w:r>
        <w:rPr>
          <w:lang w:val="en-US"/>
        </w:rPr>
        <w:t>(</w:t>
      </w:r>
      <w:r w:rsidRPr="00A83A53">
        <w:rPr>
          <w:lang w:val="en-US"/>
        </w:rPr>
        <w:t>Hugo and Nebula Awards</w:t>
      </w:r>
      <w:r>
        <w:rPr>
          <w:lang w:val="en-US"/>
        </w:rPr>
        <w:t>).</w:t>
      </w:r>
    </w:p>
    <w:p w14:paraId="42B0F059" w14:textId="77777777" w:rsidR="00124DDE" w:rsidRPr="00914D15" w:rsidRDefault="00124DDE">
      <w:pPr>
        <w:rPr>
          <w:lang w:val="en-US"/>
        </w:rPr>
      </w:pPr>
      <w:r w:rsidRPr="00914D15">
        <w:rPr>
          <w:lang w:val="en-US"/>
        </w:rPr>
        <w:t>Sturgeon, Theodore. "Slow Sculpture." Story. Hugo and Nebula Prizes 1970.</w:t>
      </w:r>
    </w:p>
    <w:p w14:paraId="19016040" w14:textId="77777777" w:rsidR="00124DDE" w:rsidRPr="00914D15" w:rsidRDefault="00124DDE">
      <w:pPr>
        <w:ind w:right="10"/>
        <w:rPr>
          <w:lang w:val="en-US"/>
        </w:rPr>
      </w:pPr>
      <w:r w:rsidRPr="00914D15">
        <w:rPr>
          <w:lang w:val="en-US"/>
        </w:rPr>
        <w:t xml:space="preserve">Anderson, Poul. "The Queen of Air and Darkness." </w:t>
      </w:r>
      <w:r w:rsidRPr="00914D15">
        <w:rPr>
          <w:i/>
          <w:lang w:val="en-US"/>
        </w:rPr>
        <w:t>Magazine of Fantasy and Science Fiction</w:t>
      </w:r>
      <w:r w:rsidRPr="00914D15">
        <w:rPr>
          <w:lang w:val="en-US"/>
        </w:rPr>
        <w:t xml:space="preserve"> (April 1971). (Hugo Award).</w:t>
      </w:r>
    </w:p>
    <w:p w14:paraId="64D62986" w14:textId="77777777" w:rsidR="00124DDE" w:rsidRPr="00914D15" w:rsidRDefault="00124DDE">
      <w:pPr>
        <w:rPr>
          <w:lang w:val="en-US"/>
        </w:rPr>
      </w:pPr>
      <w:r w:rsidRPr="00914D15">
        <w:rPr>
          <w:lang w:val="en-US"/>
        </w:rPr>
        <w:t xml:space="preserve">Farmer, Philip José. </w:t>
      </w:r>
      <w:r w:rsidRPr="00914D15">
        <w:rPr>
          <w:i/>
          <w:lang w:val="en-US"/>
        </w:rPr>
        <w:t>To Your Scattered Bodies Go.</w:t>
      </w:r>
      <w:r w:rsidRPr="00914D15">
        <w:rPr>
          <w:lang w:val="en-US"/>
        </w:rPr>
        <w:t xml:space="preserve"> Novel (1st book of </w:t>
      </w:r>
      <w:r w:rsidRPr="00914D15">
        <w:rPr>
          <w:i/>
          <w:lang w:val="en-US"/>
        </w:rPr>
        <w:t xml:space="preserve">Riverworld </w:t>
      </w:r>
      <w:r w:rsidRPr="00914D15">
        <w:rPr>
          <w:lang w:val="en-US"/>
        </w:rPr>
        <w:t xml:space="preserve">series). 1971. Hugo Award. </w:t>
      </w:r>
    </w:p>
    <w:p w14:paraId="0703F551" w14:textId="77777777" w:rsidR="00124DDE" w:rsidRPr="00914D15" w:rsidRDefault="00124DDE">
      <w:pPr>
        <w:ind w:right="10"/>
        <w:rPr>
          <w:lang w:val="en-US"/>
        </w:rPr>
      </w:pPr>
      <w:r w:rsidRPr="00914D15">
        <w:rPr>
          <w:lang w:val="en-US"/>
        </w:rPr>
        <w:t xml:space="preserve">Anderson, Poul. "Goat Song." </w:t>
      </w:r>
      <w:r w:rsidRPr="00914D15">
        <w:rPr>
          <w:i/>
          <w:lang w:val="en-US"/>
        </w:rPr>
        <w:t>Magazine of Fantasy and Science Fiction</w:t>
      </w:r>
      <w:r w:rsidRPr="00914D15">
        <w:rPr>
          <w:lang w:val="en-US"/>
        </w:rPr>
        <w:t xml:space="preserve"> (Feb. 1972). Mercury Press. (Hugo Award, Nebula Award).</w:t>
      </w:r>
    </w:p>
    <w:p w14:paraId="3DE6CCAA" w14:textId="77777777" w:rsidR="00124DDE" w:rsidRPr="00914D15" w:rsidRDefault="00124DDE">
      <w:pPr>
        <w:rPr>
          <w:lang w:val="en-US"/>
        </w:rPr>
      </w:pPr>
      <w:r w:rsidRPr="00914D15">
        <w:rPr>
          <w:lang w:val="en-US"/>
        </w:rPr>
        <w:lastRenderedPageBreak/>
        <w:t xml:space="preserve">Clarke, Arthur C. </w:t>
      </w:r>
      <w:r w:rsidRPr="00914D15">
        <w:rPr>
          <w:i/>
          <w:lang w:val="en-US"/>
        </w:rPr>
        <w:t>Rendezvous with Rama.</w:t>
      </w:r>
      <w:r w:rsidRPr="00914D15">
        <w:rPr>
          <w:lang w:val="en-US"/>
        </w:rPr>
        <w:t xml:space="preserve"> Novel. 1973. Hugo Award, Nebula Award, Jupiter Award, John W. Campbell Memorial Award, British Science Fiction Award.</w:t>
      </w:r>
    </w:p>
    <w:p w14:paraId="5A465DFD" w14:textId="77777777" w:rsidR="00124DDE" w:rsidRPr="003118E8" w:rsidRDefault="00124DDE">
      <w:pPr>
        <w:rPr>
          <w:lang w:val="en-US"/>
        </w:rPr>
      </w:pPr>
      <w:r w:rsidRPr="00914D15">
        <w:rPr>
          <w:lang w:val="en-US"/>
        </w:rPr>
        <w:t xml:space="preserve">Tiptree, James, Jr. "The Girl Who Was Plugged In." SF story. 1973. In Tiptree, </w:t>
      </w:r>
      <w:r w:rsidRPr="00914D15">
        <w:rPr>
          <w:i/>
          <w:lang w:val="en-US"/>
        </w:rPr>
        <w:t xml:space="preserve">Warm Worlds and Otherwise. </w:t>
      </w:r>
      <w:r w:rsidRPr="003118E8">
        <w:rPr>
          <w:lang w:val="en-US"/>
        </w:rPr>
        <w:t xml:space="preserve">(Hugo Award). </w:t>
      </w:r>
    </w:p>
    <w:p w14:paraId="65BEE659" w14:textId="77777777" w:rsidR="002375EC" w:rsidRPr="00AC0482" w:rsidRDefault="002375EC" w:rsidP="002375EC">
      <w:pPr>
        <w:rPr>
          <w:lang w:val="en-US"/>
        </w:rPr>
      </w:pPr>
      <w:r>
        <w:rPr>
          <w:lang w:val="en-US"/>
        </w:rPr>
        <w:t>Zelazny, Roger</w:t>
      </w:r>
      <w:r w:rsidRPr="00AC0482">
        <w:rPr>
          <w:lang w:val="en-US"/>
        </w:rPr>
        <w:t xml:space="preserve">. </w:t>
      </w:r>
      <w:r>
        <w:rPr>
          <w:lang w:val="en-US"/>
        </w:rPr>
        <w:t>"</w:t>
      </w:r>
      <w:r w:rsidRPr="00AC0482">
        <w:rPr>
          <w:lang w:val="en-US"/>
        </w:rPr>
        <w:t>Home Is the Hangman.</w:t>
      </w:r>
      <w:r>
        <w:rPr>
          <w:lang w:val="en-US"/>
        </w:rPr>
        <w:t>"</w:t>
      </w:r>
      <w:r w:rsidRPr="00AC0482">
        <w:rPr>
          <w:lang w:val="en-US"/>
        </w:rPr>
        <w:t xml:space="preserve"> </w:t>
      </w:r>
      <w:r w:rsidRPr="00AC0482">
        <w:rPr>
          <w:i/>
          <w:lang w:val="en-US"/>
        </w:rPr>
        <w:t>Analog</w:t>
      </w:r>
      <w:r w:rsidRPr="00AC0482">
        <w:rPr>
          <w:lang w:val="en-US"/>
        </w:rPr>
        <w:t xml:space="preserve"> (November 1975). Hugo and Nebula Awards.</w:t>
      </w:r>
    </w:p>
    <w:p w14:paraId="4D3A546F" w14:textId="77777777" w:rsidR="002375EC" w:rsidRPr="00AC0482" w:rsidRDefault="002375EC" w:rsidP="002375EC">
      <w:pPr>
        <w:rPr>
          <w:lang w:val="en-US"/>
        </w:rPr>
      </w:pPr>
      <w:r>
        <w:rPr>
          <w:lang w:val="en-US"/>
        </w:rPr>
        <w:t>_____. "24 Views of Mount Fuji, by Hokusai." Story. (Hugo Award).</w:t>
      </w:r>
    </w:p>
    <w:p w14:paraId="589090A5" w14:textId="77777777" w:rsidR="00124DDE" w:rsidRDefault="00124DDE">
      <w:r w:rsidRPr="002375EC">
        <w:rPr>
          <w:lang w:val="en-US"/>
        </w:rPr>
        <w:t xml:space="preserve">Anderson, Poul. </w:t>
      </w:r>
      <w:r>
        <w:t xml:space="preserve">"La luna del cazador." In </w:t>
      </w:r>
      <w:r>
        <w:rPr>
          <w:i/>
        </w:rPr>
        <w:t>Los premios Hugo 1978-1979.</w:t>
      </w:r>
      <w:r>
        <w:t xml:space="preserve"> Ed. Isaac Asimov. Barcelona: Martínez Roca, 1990. 171-208.*</w:t>
      </w:r>
    </w:p>
    <w:p w14:paraId="3D09ECB3" w14:textId="77777777" w:rsidR="00124DDE" w:rsidRPr="00914D15" w:rsidRDefault="00124DDE">
      <w:pPr>
        <w:rPr>
          <w:lang w:val="en-US"/>
        </w:rPr>
      </w:pPr>
      <w:r>
        <w:t xml:space="preserve">Anderson, Poul. "El juego de Saturno." In </w:t>
      </w:r>
      <w:r>
        <w:rPr>
          <w:i/>
        </w:rPr>
        <w:t>Los premios Hugo 1980-1982.</w:t>
      </w:r>
      <w:r>
        <w:t xml:space="preserve"> Ed. Isaac Asimov. </w:t>
      </w:r>
      <w:r w:rsidRPr="00914D15">
        <w:rPr>
          <w:lang w:val="en-US"/>
        </w:rPr>
        <w:t>Barcelona: Martínez Roca, 1991. 239-94.*</w:t>
      </w:r>
    </w:p>
    <w:p w14:paraId="40CA51F0" w14:textId="77777777" w:rsidR="00124DDE" w:rsidRPr="00914D15" w:rsidRDefault="00124DDE">
      <w:pPr>
        <w:rPr>
          <w:lang w:val="en-US"/>
        </w:rPr>
      </w:pPr>
      <w:r w:rsidRPr="00914D15">
        <w:rPr>
          <w:lang w:val="en-US"/>
        </w:rPr>
        <w:t>Varley, John. "The Pusher." Story. 1982. (Hugo Award).</w:t>
      </w:r>
    </w:p>
    <w:p w14:paraId="2CB645E5" w14:textId="77777777" w:rsidR="00124DDE" w:rsidRPr="00914D15" w:rsidRDefault="00124DDE">
      <w:pPr>
        <w:rPr>
          <w:lang w:val="en-US"/>
        </w:rPr>
      </w:pPr>
      <w:r w:rsidRPr="00914D15">
        <w:rPr>
          <w:lang w:val="en-US"/>
        </w:rPr>
        <w:t xml:space="preserve">Russ, Joanna. </w:t>
      </w:r>
      <w:r w:rsidRPr="00914D15">
        <w:rPr>
          <w:i/>
          <w:lang w:val="en-US"/>
        </w:rPr>
        <w:t>Extra (Ordinary) People.</w:t>
      </w:r>
      <w:r w:rsidRPr="00914D15">
        <w:rPr>
          <w:lang w:val="en-US"/>
        </w:rPr>
        <w:t xml:space="preserve"> 1983. London: Women's Press, 1985. (Hugo Award). </w:t>
      </w:r>
    </w:p>
    <w:p w14:paraId="67A436A2" w14:textId="77777777" w:rsidR="00763BB5" w:rsidRPr="00914D15" w:rsidRDefault="00763BB5" w:rsidP="00763BB5">
      <w:pPr>
        <w:rPr>
          <w:lang w:val="en-US"/>
        </w:rPr>
      </w:pPr>
      <w:r w:rsidRPr="00914D15">
        <w:rPr>
          <w:lang w:val="en-US"/>
        </w:rPr>
        <w:t xml:space="preserve">Butler, Octavia E. "Speech Sounds." Story. 1983. Hugo Award. </w:t>
      </w:r>
    </w:p>
    <w:p w14:paraId="21D0D9E4" w14:textId="77777777" w:rsidR="00763BB5" w:rsidRPr="00914D15" w:rsidRDefault="00763BB5" w:rsidP="00763BB5">
      <w:pPr>
        <w:rPr>
          <w:lang w:val="en-US"/>
        </w:rPr>
      </w:pPr>
      <w:r w:rsidRPr="00914D15">
        <w:rPr>
          <w:lang w:val="en-US"/>
        </w:rPr>
        <w:t xml:space="preserve">_____. "Bloodchild. Story. 1984. Hugo Award. </w:t>
      </w:r>
    </w:p>
    <w:p w14:paraId="6443CF07" w14:textId="77777777" w:rsidR="00124DDE" w:rsidRPr="00914D15" w:rsidRDefault="00124DDE">
      <w:pPr>
        <w:rPr>
          <w:lang w:val="en-US"/>
        </w:rPr>
      </w:pPr>
      <w:r w:rsidRPr="00914D15">
        <w:rPr>
          <w:lang w:val="en-US"/>
        </w:rPr>
        <w:t xml:space="preserve">Gibson, William. </w:t>
      </w:r>
      <w:r w:rsidRPr="00914D15">
        <w:rPr>
          <w:i/>
          <w:lang w:val="en-US"/>
        </w:rPr>
        <w:t>Neuromancer.</w:t>
      </w:r>
      <w:r w:rsidRPr="00914D15">
        <w:rPr>
          <w:lang w:val="en-US"/>
        </w:rPr>
        <w:t xml:space="preserve"> Novel. New York: Ace Books, 1984. Philip K. Dick Award, Hugo Award, Nebula Award.</w:t>
      </w:r>
    </w:p>
    <w:p w14:paraId="186A1929" w14:textId="77777777" w:rsidR="00B05052" w:rsidRPr="00E20003" w:rsidRDefault="00B05052" w:rsidP="00B05052">
      <w:pPr>
        <w:rPr>
          <w:i/>
          <w:lang w:val="en-US"/>
        </w:rPr>
      </w:pPr>
      <w:r w:rsidRPr="00B05052">
        <w:rPr>
          <w:lang w:val="en-US"/>
        </w:rPr>
        <w:t xml:space="preserve">Card, Orson Scott. </w:t>
      </w:r>
      <w:r w:rsidRPr="00B05052">
        <w:rPr>
          <w:i/>
          <w:lang w:val="en-US"/>
        </w:rPr>
        <w:t>Ender's Game.</w:t>
      </w:r>
      <w:r w:rsidRPr="00B05052">
        <w:rPr>
          <w:lang w:val="en-US"/>
        </w:rPr>
        <w:t xml:space="preserve"> Novel. 1985. (Nebula Award 1985; Hugo Award 1986)</w:t>
      </w:r>
    </w:p>
    <w:p w14:paraId="3953F6AA" w14:textId="77777777" w:rsidR="00124DDE" w:rsidRPr="00914D15" w:rsidRDefault="00124DDE">
      <w:pPr>
        <w:rPr>
          <w:lang w:val="en-US"/>
        </w:rPr>
      </w:pPr>
      <w:r w:rsidRPr="00E20003">
        <w:rPr>
          <w:lang w:val="en-US"/>
        </w:rPr>
        <w:t xml:space="preserve">Card, Orson Scott. </w:t>
      </w:r>
      <w:r w:rsidRPr="00914D15">
        <w:rPr>
          <w:i/>
          <w:lang w:val="en-US"/>
        </w:rPr>
        <w:t>Speaker for the Dead.</w:t>
      </w:r>
      <w:r w:rsidRPr="00914D15">
        <w:rPr>
          <w:lang w:val="en-US"/>
        </w:rPr>
        <w:t xml:space="preserve"> Novel. 1986. (Nebula Award 1986; Locus 1987; Hugo 1987).</w:t>
      </w:r>
    </w:p>
    <w:p w14:paraId="652A9725" w14:textId="77777777" w:rsidR="00124DDE" w:rsidRPr="00914D15" w:rsidRDefault="00124DDE">
      <w:pPr>
        <w:rPr>
          <w:lang w:val="en-US"/>
        </w:rPr>
      </w:pPr>
      <w:r w:rsidRPr="00914D15">
        <w:rPr>
          <w:lang w:val="en-US"/>
        </w:rPr>
        <w:t>Willis, Connie. "Even the Queen." Story. 1992. Hugo Award, Nebula Award.</w:t>
      </w:r>
    </w:p>
    <w:p w14:paraId="2DF559E8" w14:textId="77777777" w:rsidR="00124DDE" w:rsidRPr="00914D15" w:rsidRDefault="00124DDE">
      <w:pPr>
        <w:rPr>
          <w:lang w:val="en-US"/>
        </w:rPr>
      </w:pPr>
      <w:r w:rsidRPr="00914D15">
        <w:rPr>
          <w:lang w:val="en-US"/>
        </w:rPr>
        <w:t xml:space="preserve">Willis, Connie. </w:t>
      </w:r>
      <w:r w:rsidRPr="00914D15">
        <w:rPr>
          <w:i/>
          <w:lang w:val="en-US"/>
        </w:rPr>
        <w:t>Domsday Book.</w:t>
      </w:r>
      <w:r w:rsidRPr="00914D15">
        <w:rPr>
          <w:lang w:val="en-US"/>
        </w:rPr>
        <w:t xml:space="preserve"> SF. New York: Bantam, 1992.</w:t>
      </w:r>
      <w:r w:rsidRPr="00914D15">
        <w:rPr>
          <w:sz w:val="18"/>
          <w:lang w:val="en-US"/>
        </w:rPr>
        <w:t xml:space="preserve"> </w:t>
      </w:r>
      <w:r w:rsidRPr="00914D15">
        <w:rPr>
          <w:lang w:val="en-US"/>
        </w:rPr>
        <w:t>Hugo Award, Nebula Award, Locus Award.</w:t>
      </w:r>
    </w:p>
    <w:p w14:paraId="3886EF99" w14:textId="77777777" w:rsidR="00124DDE" w:rsidRPr="00914D15" w:rsidRDefault="00124DDE">
      <w:pPr>
        <w:rPr>
          <w:lang w:val="en-US"/>
        </w:rPr>
      </w:pPr>
      <w:r w:rsidRPr="00914D15">
        <w:rPr>
          <w:lang w:val="en-US"/>
        </w:rPr>
        <w:t>Willis, Connie. "The Soul Selects Her Own Society..." Short Story. Hugo Award 1997.</w:t>
      </w:r>
    </w:p>
    <w:p w14:paraId="2BA2A403" w14:textId="77777777" w:rsidR="00124DDE" w:rsidRPr="00914D15" w:rsidRDefault="00124DDE">
      <w:pPr>
        <w:rPr>
          <w:lang w:val="en-US"/>
        </w:rPr>
      </w:pPr>
      <w:r w:rsidRPr="00914D15">
        <w:rPr>
          <w:lang w:val="en-US"/>
        </w:rPr>
        <w:t>de Camp, L. Sprague.</w:t>
      </w:r>
      <w:r w:rsidRPr="00914D15">
        <w:rPr>
          <w:i/>
          <w:lang w:val="en-US"/>
        </w:rPr>
        <w:t>Time &amp; Chance</w:t>
      </w:r>
      <w:r w:rsidRPr="00914D15">
        <w:rPr>
          <w:lang w:val="en-US"/>
        </w:rPr>
        <w:t>. Essay. Hugo Award 1997.</w:t>
      </w:r>
    </w:p>
    <w:p w14:paraId="197AE25B" w14:textId="77777777" w:rsidR="00124DDE" w:rsidRPr="00914D15" w:rsidRDefault="00124DDE">
      <w:pPr>
        <w:rPr>
          <w:lang w:val="en-US"/>
        </w:rPr>
      </w:pPr>
      <w:r w:rsidRPr="00914D15">
        <w:rPr>
          <w:lang w:val="en-US"/>
        </w:rPr>
        <w:t>Martin, George R. R. "Blood of the Dragon". Novella. Hugo Award 1997.</w:t>
      </w:r>
    </w:p>
    <w:p w14:paraId="1A4A79AE" w14:textId="77777777" w:rsidR="00124DDE" w:rsidRPr="00914D15" w:rsidRDefault="00124DDE">
      <w:pPr>
        <w:rPr>
          <w:lang w:val="en-US"/>
        </w:rPr>
      </w:pPr>
      <w:r w:rsidRPr="00914D15">
        <w:rPr>
          <w:lang w:val="en-US"/>
        </w:rPr>
        <w:t>Sterling, Bruce. "Bicycle Repairman." Story. Hugo Award 1997.</w:t>
      </w:r>
    </w:p>
    <w:p w14:paraId="362AB9AA" w14:textId="77777777" w:rsidR="00124DDE" w:rsidRPr="00914D15" w:rsidRDefault="00124DDE">
      <w:pPr>
        <w:rPr>
          <w:lang w:val="en-US"/>
        </w:rPr>
      </w:pPr>
      <w:r w:rsidRPr="00914D15">
        <w:rPr>
          <w:lang w:val="en-US"/>
        </w:rPr>
        <w:t xml:space="preserve">Robinson, Kim Stanley. </w:t>
      </w:r>
      <w:r w:rsidRPr="00914D15">
        <w:rPr>
          <w:i/>
          <w:lang w:val="en-US"/>
        </w:rPr>
        <w:t>Blue Mars.</w:t>
      </w:r>
      <w:r w:rsidRPr="00914D15">
        <w:rPr>
          <w:lang w:val="en-US"/>
        </w:rPr>
        <w:t xml:space="preserve"> Novel. Voyager, 1997. Hugo Award 1997.</w:t>
      </w:r>
    </w:p>
    <w:p w14:paraId="2021841A" w14:textId="77777777" w:rsidR="00124DDE" w:rsidRPr="00914D15" w:rsidRDefault="00124DDE">
      <w:pPr>
        <w:rPr>
          <w:lang w:val="en-US"/>
        </w:rPr>
      </w:pPr>
      <w:r w:rsidRPr="00914D15">
        <w:rPr>
          <w:lang w:val="en-US"/>
        </w:rPr>
        <w:t xml:space="preserve">Clute, John, and John Grant, eds. </w:t>
      </w:r>
      <w:r w:rsidRPr="00914D15">
        <w:rPr>
          <w:i/>
          <w:lang w:val="en-US"/>
        </w:rPr>
        <w:t>The Encyclopedia of Fantasy.</w:t>
      </w:r>
      <w:r w:rsidRPr="00914D15">
        <w:rPr>
          <w:lang w:val="en-US"/>
        </w:rPr>
        <w:t xml:space="preserve"> New York: St. Martin's-Griffin, 1999.* (Hugo and World Fantasy Awards). </w:t>
      </w:r>
    </w:p>
    <w:p w14:paraId="40D5AF04" w14:textId="77777777" w:rsidR="007E1087" w:rsidRPr="00914D15" w:rsidRDefault="007E1087" w:rsidP="007E1087">
      <w:pPr>
        <w:rPr>
          <w:lang w:val="en-US"/>
        </w:rPr>
      </w:pPr>
      <w:r w:rsidRPr="00914D15">
        <w:rPr>
          <w:lang w:val="en-US"/>
        </w:rPr>
        <w:t xml:space="preserve">Simmons, Dan. </w:t>
      </w:r>
      <w:r w:rsidRPr="00914D15">
        <w:rPr>
          <w:i/>
          <w:lang w:val="en-US"/>
        </w:rPr>
        <w:t>Hyperion.</w:t>
      </w:r>
      <w:r w:rsidRPr="00914D15">
        <w:rPr>
          <w:lang w:val="en-US"/>
        </w:rPr>
        <w:t xml:space="preserve"> SF novel. (Hugo Award).</w:t>
      </w:r>
    </w:p>
    <w:p w14:paraId="60A7F090" w14:textId="77777777" w:rsidR="005C284C" w:rsidRPr="00914D15" w:rsidRDefault="005C284C" w:rsidP="005C284C">
      <w:pPr>
        <w:ind w:left="709" w:hanging="709"/>
        <w:rPr>
          <w:szCs w:val="28"/>
          <w:lang w:val="en-US" w:eastAsia="en-US"/>
        </w:rPr>
      </w:pPr>
      <w:r w:rsidRPr="00914D15">
        <w:rPr>
          <w:szCs w:val="28"/>
          <w:lang w:val="en-US" w:eastAsia="en-US"/>
        </w:rPr>
        <w:t xml:space="preserve">Sawyer, Robert J. </w:t>
      </w:r>
      <w:r w:rsidRPr="00914D15">
        <w:rPr>
          <w:i/>
          <w:szCs w:val="28"/>
          <w:lang w:val="en-US" w:eastAsia="en-US"/>
        </w:rPr>
        <w:t>Hominids.</w:t>
      </w:r>
      <w:r w:rsidRPr="00914D15">
        <w:rPr>
          <w:szCs w:val="28"/>
          <w:lang w:val="en-US" w:eastAsia="en-US"/>
        </w:rPr>
        <w:t xml:space="preserve"> (Neanderthal Parallax Trilogy, 1). (Hugo Award 2003).</w:t>
      </w:r>
    </w:p>
    <w:p w14:paraId="25C4A26D" w14:textId="77777777" w:rsidR="005C284C" w:rsidRPr="00914D15" w:rsidRDefault="005C284C" w:rsidP="007E1087">
      <w:pPr>
        <w:rPr>
          <w:lang w:val="en-US"/>
        </w:rPr>
      </w:pPr>
    </w:p>
    <w:p w14:paraId="0397E879" w14:textId="77777777" w:rsidR="00124DDE" w:rsidRPr="00914D15" w:rsidRDefault="00124DDE">
      <w:pPr>
        <w:rPr>
          <w:lang w:val="en-US"/>
        </w:rPr>
      </w:pPr>
    </w:p>
    <w:p w14:paraId="75BE1843" w14:textId="77777777" w:rsidR="00124DDE" w:rsidRPr="00914D15" w:rsidRDefault="00124DDE">
      <w:pPr>
        <w:rPr>
          <w:i/>
          <w:lang w:val="en-US"/>
        </w:rPr>
      </w:pPr>
      <w:r w:rsidRPr="00914D15">
        <w:rPr>
          <w:i/>
          <w:lang w:val="en-US"/>
        </w:rPr>
        <w:lastRenderedPageBreak/>
        <w:t>Internet Speculative Fiction DataBase</w:t>
      </w:r>
      <w:r w:rsidRPr="00914D15">
        <w:rPr>
          <w:lang w:val="en-US"/>
        </w:rPr>
        <w:t xml:space="preserve"> (Award listings)</w:t>
      </w:r>
    </w:p>
    <w:p w14:paraId="18B5A5EC" w14:textId="77777777" w:rsidR="00124DDE" w:rsidRPr="00914D15" w:rsidRDefault="00124DDE">
      <w:pPr>
        <w:rPr>
          <w:lang w:val="en-US"/>
        </w:rPr>
      </w:pPr>
      <w:r w:rsidRPr="00914D15">
        <w:rPr>
          <w:lang w:val="en-US"/>
        </w:rPr>
        <w:tab/>
        <w:t xml:space="preserve">http://www.sfsite.com/isfdb/ </w:t>
      </w:r>
    </w:p>
    <w:p w14:paraId="0BAB11A6" w14:textId="77777777" w:rsidR="00124DDE" w:rsidRPr="00914D15" w:rsidRDefault="00124DDE">
      <w:pPr>
        <w:rPr>
          <w:lang w:val="en-US"/>
        </w:rPr>
      </w:pPr>
    </w:p>
    <w:p w14:paraId="3CD0C8A6" w14:textId="77777777" w:rsidR="00A214B7" w:rsidRPr="00914D15" w:rsidRDefault="00A214B7">
      <w:pPr>
        <w:rPr>
          <w:lang w:val="en-US"/>
        </w:rPr>
      </w:pPr>
    </w:p>
    <w:p w14:paraId="30AE5CC0" w14:textId="77777777" w:rsidR="00A214B7" w:rsidRPr="00914D15" w:rsidRDefault="00A214B7">
      <w:pPr>
        <w:rPr>
          <w:b/>
          <w:lang w:val="en-US"/>
        </w:rPr>
      </w:pPr>
      <w:r w:rsidRPr="00914D15">
        <w:rPr>
          <w:b/>
          <w:lang w:val="en-US"/>
        </w:rPr>
        <w:t>Infinity Award</w:t>
      </w:r>
    </w:p>
    <w:p w14:paraId="2C29006D" w14:textId="77777777" w:rsidR="00A214B7" w:rsidRPr="00914D15" w:rsidRDefault="00A214B7">
      <w:pPr>
        <w:rPr>
          <w:b/>
          <w:lang w:val="en-US"/>
        </w:rPr>
      </w:pPr>
    </w:p>
    <w:p w14:paraId="3C0224CC" w14:textId="77777777" w:rsidR="00A214B7" w:rsidRPr="00914D15" w:rsidRDefault="00A214B7" w:rsidP="00A214B7">
      <w:pPr>
        <w:rPr>
          <w:iCs/>
          <w:lang w:val="en-US"/>
        </w:rPr>
      </w:pPr>
      <w:r w:rsidRPr="00914D15">
        <w:rPr>
          <w:iCs/>
          <w:lang w:val="en-US"/>
        </w:rPr>
        <w:t xml:space="preserve">Dyer, Geoff. </w:t>
      </w:r>
      <w:r w:rsidRPr="00914D15">
        <w:rPr>
          <w:i/>
          <w:iCs/>
          <w:lang w:val="en-US"/>
        </w:rPr>
        <w:t>The Ongoing Moment.</w:t>
      </w:r>
      <w:r w:rsidRPr="00914D15">
        <w:rPr>
          <w:iCs/>
          <w:lang w:val="en-US"/>
        </w:rPr>
        <w:t xml:space="preserve"> (Infinity Award of the International Center of Photography, 2006).</w:t>
      </w:r>
    </w:p>
    <w:p w14:paraId="394A7FB9" w14:textId="77777777" w:rsidR="00A214B7" w:rsidRPr="00914D15" w:rsidRDefault="00A214B7">
      <w:pPr>
        <w:rPr>
          <w:b/>
          <w:lang w:val="en-US"/>
        </w:rPr>
      </w:pPr>
    </w:p>
    <w:p w14:paraId="7A12BF55" w14:textId="77777777" w:rsidR="00124DDE" w:rsidRPr="00914D15" w:rsidRDefault="00124DDE">
      <w:pPr>
        <w:rPr>
          <w:lang w:val="en-US"/>
        </w:rPr>
      </w:pPr>
    </w:p>
    <w:p w14:paraId="3C432BFF" w14:textId="77777777" w:rsidR="00124DDE" w:rsidRPr="00914D15" w:rsidRDefault="00124DDE">
      <w:pPr>
        <w:rPr>
          <w:lang w:val="en-US"/>
        </w:rPr>
      </w:pPr>
    </w:p>
    <w:p w14:paraId="77FBA2E2" w14:textId="77777777" w:rsidR="00124DDE" w:rsidRPr="00914D15" w:rsidRDefault="00124DDE">
      <w:pPr>
        <w:rPr>
          <w:lang w:val="en-US"/>
        </w:rPr>
      </w:pPr>
    </w:p>
    <w:p w14:paraId="0BA4C2B9" w14:textId="77777777" w:rsidR="00124DDE" w:rsidRPr="00914D15" w:rsidRDefault="00124DDE">
      <w:pPr>
        <w:rPr>
          <w:b/>
          <w:lang w:val="en-US"/>
        </w:rPr>
      </w:pPr>
      <w:r w:rsidRPr="00914D15">
        <w:rPr>
          <w:b/>
          <w:lang w:val="en-US"/>
        </w:rPr>
        <w:t>IP Picks Best Poetry Award</w:t>
      </w:r>
    </w:p>
    <w:p w14:paraId="4ACEE82E" w14:textId="77777777" w:rsidR="00124DDE" w:rsidRPr="00914D15" w:rsidRDefault="00124DDE">
      <w:pPr>
        <w:rPr>
          <w:lang w:val="en-US"/>
        </w:rPr>
      </w:pPr>
    </w:p>
    <w:p w14:paraId="7EAE16A8" w14:textId="77777777" w:rsidR="00124DDE" w:rsidRPr="00914D15" w:rsidRDefault="00124DDE">
      <w:pPr>
        <w:rPr>
          <w:lang w:val="en-US"/>
        </w:rPr>
      </w:pPr>
      <w:r w:rsidRPr="00914D15">
        <w:rPr>
          <w:lang w:val="en-US"/>
        </w:rPr>
        <w:t xml:space="preserve">Dawson, Paul. </w:t>
      </w:r>
      <w:r w:rsidRPr="00914D15">
        <w:rPr>
          <w:i/>
          <w:lang w:val="en-US"/>
        </w:rPr>
        <w:t>Imagining Winter.</w:t>
      </w:r>
      <w:r w:rsidRPr="00914D15">
        <w:rPr>
          <w:lang w:val="en-US"/>
        </w:rPr>
        <w:t xml:space="preserve"> Poetry. Interactive Press, 2006. (IP Picks Best Poetry Award, Australia).</w:t>
      </w:r>
    </w:p>
    <w:p w14:paraId="77A82516" w14:textId="77777777" w:rsidR="004B1E28" w:rsidRPr="00914D15" w:rsidRDefault="004B1E28">
      <w:pPr>
        <w:rPr>
          <w:lang w:val="en-US"/>
        </w:rPr>
      </w:pPr>
    </w:p>
    <w:p w14:paraId="08A3B927" w14:textId="77777777" w:rsidR="004B1E28" w:rsidRPr="00914D15" w:rsidRDefault="004B1E28">
      <w:pPr>
        <w:rPr>
          <w:b/>
          <w:lang w:val="en-US"/>
        </w:rPr>
      </w:pPr>
      <w:r w:rsidRPr="00914D15">
        <w:rPr>
          <w:b/>
          <w:lang w:val="en-US"/>
        </w:rPr>
        <w:t>Irish Book Award for Best Novel</w:t>
      </w:r>
    </w:p>
    <w:p w14:paraId="0C02BFE6" w14:textId="77777777" w:rsidR="004B1E28" w:rsidRPr="00914D15" w:rsidRDefault="004B1E28">
      <w:pPr>
        <w:rPr>
          <w:b/>
          <w:lang w:val="en-US"/>
        </w:rPr>
      </w:pPr>
    </w:p>
    <w:p w14:paraId="60888CE8" w14:textId="77777777" w:rsidR="004B1E28" w:rsidRPr="00914D15" w:rsidRDefault="004B1E28" w:rsidP="004B1E28">
      <w:pPr>
        <w:rPr>
          <w:color w:val="000000"/>
          <w:lang w:val="en-US"/>
        </w:rPr>
      </w:pPr>
      <w:r w:rsidRPr="00914D15">
        <w:rPr>
          <w:color w:val="000000"/>
          <w:lang w:val="en-US"/>
        </w:rPr>
        <w:t xml:space="preserve">Banville, John. </w:t>
      </w:r>
      <w:r w:rsidRPr="00914D15">
        <w:rPr>
          <w:i/>
          <w:color w:val="000000"/>
          <w:lang w:val="en-US"/>
        </w:rPr>
        <w:t>The Sea.</w:t>
      </w:r>
      <w:r w:rsidRPr="00914D15">
        <w:rPr>
          <w:color w:val="000000"/>
          <w:lang w:val="en-US"/>
        </w:rPr>
        <w:t xml:space="preserve"> Novel. (2005 Man Booker Prize; Irish Book Award for best novel).</w:t>
      </w:r>
    </w:p>
    <w:p w14:paraId="71927C84" w14:textId="77777777" w:rsidR="004B1E28" w:rsidRPr="00914D15" w:rsidRDefault="004B1E28">
      <w:pPr>
        <w:rPr>
          <w:b/>
          <w:lang w:val="en-US"/>
        </w:rPr>
      </w:pPr>
    </w:p>
    <w:p w14:paraId="1BBFC4CC" w14:textId="77777777" w:rsidR="00124DDE" w:rsidRPr="00914D15" w:rsidRDefault="00124DDE">
      <w:pPr>
        <w:rPr>
          <w:lang w:val="en-US"/>
        </w:rPr>
      </w:pPr>
    </w:p>
    <w:p w14:paraId="26ED8EDE" w14:textId="77777777" w:rsidR="00124DDE" w:rsidRPr="00914D15" w:rsidRDefault="00124DDE">
      <w:pPr>
        <w:rPr>
          <w:lang w:val="en-US"/>
        </w:rPr>
      </w:pPr>
    </w:p>
    <w:p w14:paraId="028E9C71" w14:textId="77777777" w:rsidR="00124DDE" w:rsidRPr="00914D15" w:rsidRDefault="00124DDE">
      <w:pPr>
        <w:rPr>
          <w:b/>
          <w:lang w:val="en-US"/>
        </w:rPr>
      </w:pPr>
      <w:r w:rsidRPr="00914D15">
        <w:rPr>
          <w:b/>
          <w:i/>
          <w:lang w:val="en-US"/>
        </w:rPr>
        <w:t xml:space="preserve">Irish Times </w:t>
      </w:r>
      <w:r w:rsidRPr="00914D15">
        <w:rPr>
          <w:b/>
          <w:lang w:val="en-US"/>
        </w:rPr>
        <w:t>International Prize</w:t>
      </w:r>
    </w:p>
    <w:p w14:paraId="34143A99" w14:textId="77777777" w:rsidR="00124DDE" w:rsidRPr="00914D15" w:rsidRDefault="00124DDE">
      <w:pPr>
        <w:rPr>
          <w:b/>
          <w:lang w:val="en-US"/>
        </w:rPr>
      </w:pPr>
    </w:p>
    <w:p w14:paraId="0718C51F" w14:textId="77777777" w:rsidR="00124DDE" w:rsidRPr="00914D15" w:rsidRDefault="00124DDE">
      <w:pPr>
        <w:rPr>
          <w:lang w:val="en-US"/>
        </w:rPr>
      </w:pPr>
      <w:r w:rsidRPr="00914D15">
        <w:rPr>
          <w:lang w:val="en-US"/>
        </w:rPr>
        <w:t xml:space="preserve">Proulx, Annie. </w:t>
      </w:r>
      <w:r w:rsidRPr="00914D15">
        <w:rPr>
          <w:i/>
          <w:lang w:val="en-US"/>
        </w:rPr>
        <w:t>The Shipping News.</w:t>
      </w:r>
      <w:r w:rsidRPr="00914D15">
        <w:rPr>
          <w:lang w:val="en-US"/>
        </w:rPr>
        <w:t xml:space="preserve"> London: Fourth Estate, 1993. (Pulitzer Prize, National Book Award, </w:t>
      </w:r>
      <w:r w:rsidRPr="00914D15">
        <w:rPr>
          <w:i/>
          <w:lang w:val="en-US"/>
        </w:rPr>
        <w:t>Irish Times</w:t>
      </w:r>
      <w:r w:rsidRPr="00914D15">
        <w:rPr>
          <w:lang w:val="en-US"/>
        </w:rPr>
        <w:t xml:space="preserve"> International Prize).</w:t>
      </w:r>
    </w:p>
    <w:p w14:paraId="5C4EEFF5" w14:textId="77777777" w:rsidR="00124DDE" w:rsidRPr="00914D15" w:rsidRDefault="00124DDE">
      <w:pPr>
        <w:rPr>
          <w:lang w:val="en-US"/>
        </w:rPr>
      </w:pPr>
    </w:p>
    <w:p w14:paraId="5B585E99" w14:textId="77777777" w:rsidR="00124DDE" w:rsidRPr="00914D15" w:rsidRDefault="00124DDE">
      <w:pPr>
        <w:rPr>
          <w:lang w:val="en-US"/>
        </w:rPr>
      </w:pPr>
    </w:p>
    <w:p w14:paraId="6831F031" w14:textId="77777777" w:rsidR="00124DDE" w:rsidRPr="00914D15" w:rsidRDefault="00124DDE">
      <w:pPr>
        <w:rPr>
          <w:b/>
          <w:lang w:val="en-US"/>
        </w:rPr>
      </w:pPr>
      <w:r w:rsidRPr="00914D15">
        <w:rPr>
          <w:b/>
          <w:lang w:val="en-US"/>
        </w:rPr>
        <w:t>James Fenimore Cooper Prize</w:t>
      </w:r>
    </w:p>
    <w:p w14:paraId="5ED8751F" w14:textId="77777777" w:rsidR="00124DDE" w:rsidRPr="00914D15" w:rsidRDefault="00124DDE">
      <w:pPr>
        <w:rPr>
          <w:b/>
          <w:lang w:val="en-US"/>
        </w:rPr>
      </w:pPr>
    </w:p>
    <w:p w14:paraId="311200A0" w14:textId="77777777" w:rsidR="00124DDE" w:rsidRPr="00914D15" w:rsidRDefault="00124DDE">
      <w:pPr>
        <w:rPr>
          <w:lang w:val="en-US"/>
        </w:rPr>
      </w:pPr>
      <w:r w:rsidRPr="00914D15">
        <w:rPr>
          <w:lang w:val="en-US"/>
        </w:rPr>
        <w:t xml:space="preserve">Gordon, Noah. </w:t>
      </w:r>
      <w:r w:rsidRPr="00914D15">
        <w:rPr>
          <w:i/>
          <w:lang w:val="en-US"/>
        </w:rPr>
        <w:t>Shaman.</w:t>
      </w:r>
      <w:r w:rsidRPr="00914D15">
        <w:rPr>
          <w:lang w:val="en-US"/>
        </w:rPr>
        <w:t xml:space="preserve"> (James Fenimore Cooper Prize for historical fiction in the United States).</w:t>
      </w:r>
    </w:p>
    <w:p w14:paraId="1AAED637" w14:textId="77777777" w:rsidR="00124DDE" w:rsidRPr="00914D15" w:rsidRDefault="00124DDE">
      <w:pPr>
        <w:rPr>
          <w:b/>
          <w:lang w:val="en-US"/>
        </w:rPr>
      </w:pPr>
    </w:p>
    <w:p w14:paraId="405CB886" w14:textId="77777777" w:rsidR="00124DDE" w:rsidRPr="00914D15" w:rsidRDefault="00124DDE">
      <w:pPr>
        <w:rPr>
          <w:b/>
          <w:lang w:val="en-US"/>
        </w:rPr>
      </w:pPr>
    </w:p>
    <w:p w14:paraId="401FBD87" w14:textId="77777777" w:rsidR="00124DDE" w:rsidRPr="00914D15" w:rsidRDefault="00124DDE" w:rsidP="00124DDE">
      <w:pPr>
        <w:rPr>
          <w:lang w:val="en-US"/>
        </w:rPr>
      </w:pPr>
    </w:p>
    <w:p w14:paraId="1CB6BD83" w14:textId="77777777" w:rsidR="00124DDE" w:rsidRPr="00914D15" w:rsidRDefault="00124DDE" w:rsidP="00124DDE">
      <w:pPr>
        <w:rPr>
          <w:lang w:val="en-US"/>
        </w:rPr>
      </w:pPr>
    </w:p>
    <w:p w14:paraId="2990F96C" w14:textId="77777777" w:rsidR="00124DDE" w:rsidRPr="00914D15" w:rsidRDefault="00124DDE" w:rsidP="00124DDE">
      <w:pPr>
        <w:rPr>
          <w:b/>
          <w:lang w:val="en-US"/>
        </w:rPr>
      </w:pPr>
      <w:r w:rsidRPr="00914D15">
        <w:rPr>
          <w:b/>
          <w:lang w:val="en-US"/>
        </w:rPr>
        <w:t>James Russell Lowell Prize (MLA)</w:t>
      </w:r>
    </w:p>
    <w:p w14:paraId="39BD6BDE" w14:textId="77777777" w:rsidR="00124DDE" w:rsidRPr="00914D15" w:rsidRDefault="00124DDE" w:rsidP="00124DDE">
      <w:pPr>
        <w:rPr>
          <w:b/>
          <w:lang w:val="en-US"/>
        </w:rPr>
      </w:pPr>
    </w:p>
    <w:p w14:paraId="32DFF000" w14:textId="77777777" w:rsidR="00124DDE" w:rsidRPr="00914D15" w:rsidRDefault="00124DDE" w:rsidP="00124DDE">
      <w:pPr>
        <w:pStyle w:val="DocumentMap1"/>
        <w:rPr>
          <w:lang w:val="en-US"/>
        </w:rPr>
      </w:pPr>
      <w:r w:rsidRPr="00914D15">
        <w:rPr>
          <w:lang w:val="en-US"/>
        </w:rPr>
        <w:t xml:space="preserve">Greenblatt, Stephen. </w:t>
      </w:r>
      <w:r w:rsidRPr="00914D15">
        <w:rPr>
          <w:i/>
          <w:lang w:val="en-US"/>
        </w:rPr>
        <w:t>Shakespearean Negotiations: The Circulation of Social Energy in Renaissance England.</w:t>
      </w:r>
      <w:r w:rsidRPr="00914D15">
        <w:rPr>
          <w:lang w:val="en-US"/>
        </w:rPr>
        <w:t xml:space="preserve"> Berkeley (CA): U of </w:t>
      </w:r>
      <w:r w:rsidRPr="00914D15">
        <w:rPr>
          <w:lang w:val="en-US"/>
        </w:rPr>
        <w:lastRenderedPageBreak/>
        <w:t>California P; Oxford: Clarendon, 1988. Paperback Oxford UP, 1990. 1997*  (MLA's James Russell Lowell Prize, 1988).</w:t>
      </w:r>
    </w:p>
    <w:p w14:paraId="54070D5C" w14:textId="77777777" w:rsidR="00124DDE" w:rsidRPr="00914D15" w:rsidRDefault="00124DDE" w:rsidP="00124DDE">
      <w:pPr>
        <w:rPr>
          <w:b/>
          <w:lang w:val="en-US"/>
        </w:rPr>
      </w:pPr>
    </w:p>
    <w:p w14:paraId="2D9868B3" w14:textId="77777777" w:rsidR="00124DDE" w:rsidRPr="00914D15" w:rsidRDefault="00124DDE">
      <w:pPr>
        <w:rPr>
          <w:b/>
          <w:lang w:val="en-US"/>
        </w:rPr>
      </w:pPr>
    </w:p>
    <w:p w14:paraId="4AF5728B" w14:textId="77777777" w:rsidR="00124DDE" w:rsidRPr="00914D15" w:rsidRDefault="00124DDE">
      <w:pPr>
        <w:rPr>
          <w:b/>
          <w:lang w:val="en-US"/>
        </w:rPr>
      </w:pPr>
    </w:p>
    <w:p w14:paraId="45381E54" w14:textId="77777777" w:rsidR="00124DDE" w:rsidRPr="00914D15" w:rsidRDefault="00124DDE">
      <w:pPr>
        <w:rPr>
          <w:b/>
          <w:lang w:val="en-US"/>
        </w:rPr>
      </w:pPr>
      <w:r w:rsidRPr="00914D15">
        <w:rPr>
          <w:b/>
          <w:lang w:val="en-US"/>
        </w:rPr>
        <w:t>James Tait Black Memorial Prize</w:t>
      </w:r>
    </w:p>
    <w:p w14:paraId="14F06292" w14:textId="77777777" w:rsidR="00124DDE" w:rsidRPr="00914D15" w:rsidRDefault="00124DDE">
      <w:pPr>
        <w:rPr>
          <w:b/>
          <w:lang w:val="en-US"/>
        </w:rPr>
      </w:pPr>
    </w:p>
    <w:p w14:paraId="65023DA6" w14:textId="77777777" w:rsidR="00124DDE" w:rsidRPr="00914D15" w:rsidRDefault="00124DDE">
      <w:pPr>
        <w:rPr>
          <w:lang w:val="en-US"/>
        </w:rPr>
      </w:pPr>
      <w:r w:rsidRPr="00914D15">
        <w:rPr>
          <w:lang w:val="en-US"/>
        </w:rPr>
        <w:t xml:space="preserve">Forster, E. M. </w:t>
      </w:r>
      <w:r w:rsidRPr="00914D15">
        <w:rPr>
          <w:i/>
          <w:lang w:val="en-US"/>
        </w:rPr>
        <w:t>A Passage to India.</w:t>
      </w:r>
      <w:r w:rsidRPr="00914D15">
        <w:rPr>
          <w:lang w:val="en-US"/>
        </w:rPr>
        <w:t xml:space="preserve"> Novel. 1924. (Prix Femina Vie Heureuse; James Tait Black Memorial Prize).</w:t>
      </w:r>
    </w:p>
    <w:p w14:paraId="2203F581" w14:textId="77777777" w:rsidR="00124DDE" w:rsidRPr="00914D15" w:rsidRDefault="00124DDE">
      <w:pPr>
        <w:tabs>
          <w:tab w:val="left" w:pos="8220"/>
        </w:tabs>
        <w:rPr>
          <w:lang w:val="en-US"/>
        </w:rPr>
      </w:pPr>
      <w:r w:rsidRPr="00914D15">
        <w:rPr>
          <w:lang w:val="en-US"/>
        </w:rPr>
        <w:t xml:space="preserve">Edric, Robert. </w:t>
      </w:r>
      <w:r w:rsidRPr="00914D15">
        <w:rPr>
          <w:i/>
          <w:lang w:val="en-US"/>
        </w:rPr>
        <w:t>Winter Garden.</w:t>
      </w:r>
      <w:r w:rsidRPr="00914D15">
        <w:rPr>
          <w:lang w:val="en-US"/>
        </w:rPr>
        <w:t xml:space="preserve"> Novel. James Tait Black Memorial Prize.</w:t>
      </w:r>
    </w:p>
    <w:p w14:paraId="0CEE146F" w14:textId="77777777" w:rsidR="00124DDE" w:rsidRPr="00914D15" w:rsidRDefault="00124DDE" w:rsidP="00124DDE">
      <w:pPr>
        <w:rPr>
          <w:lang w:val="en-US"/>
        </w:rPr>
      </w:pPr>
      <w:r w:rsidRPr="00914D15">
        <w:rPr>
          <w:lang w:val="en-US"/>
        </w:rPr>
        <w:t xml:space="preserve">Fraser, Antonia. </w:t>
      </w:r>
      <w:r w:rsidRPr="00914D15">
        <w:rPr>
          <w:i/>
          <w:lang w:val="en-US"/>
        </w:rPr>
        <w:t>Mary Queen of Scots.</w:t>
      </w:r>
      <w:r w:rsidRPr="00914D15">
        <w:rPr>
          <w:lang w:val="en-US"/>
        </w:rPr>
        <w:t xml:space="preserve"> Biography. (James Tait Black Memorial Prize 1969).</w:t>
      </w:r>
    </w:p>
    <w:p w14:paraId="24928D24" w14:textId="77777777" w:rsidR="00124DDE" w:rsidRPr="00914D15" w:rsidRDefault="00124DDE">
      <w:pPr>
        <w:rPr>
          <w:lang w:val="en-US"/>
        </w:rPr>
      </w:pPr>
      <w:r w:rsidRPr="00914D15">
        <w:rPr>
          <w:lang w:val="en-US"/>
        </w:rPr>
        <w:t xml:space="preserve">Coetzee, J. M. </w:t>
      </w:r>
      <w:r w:rsidRPr="00914D15">
        <w:rPr>
          <w:i/>
          <w:lang w:val="en-US"/>
        </w:rPr>
        <w:t>Waiting for the Barbarians.</w:t>
      </w:r>
      <w:r w:rsidRPr="00914D15">
        <w:rPr>
          <w:lang w:val="en-US"/>
        </w:rPr>
        <w:t xml:space="preserve"> Novel. London: Secker, 1980. CNA Prize, Geoffrey Faber Memorial Prize, James Tait Black Memorial Prize.</w:t>
      </w:r>
    </w:p>
    <w:p w14:paraId="253D5501" w14:textId="77777777" w:rsidR="00124DDE" w:rsidRPr="00914D15" w:rsidRDefault="00124DDE">
      <w:pPr>
        <w:rPr>
          <w:lang w:val="en-US"/>
        </w:rPr>
      </w:pPr>
      <w:r w:rsidRPr="00914D15">
        <w:rPr>
          <w:lang w:val="en-US"/>
        </w:rPr>
        <w:t xml:space="preserve">Theroux, Paul. </w:t>
      </w:r>
      <w:r w:rsidRPr="00914D15">
        <w:rPr>
          <w:i/>
          <w:lang w:val="en-US"/>
        </w:rPr>
        <w:t>The Mosquito Coast.</w:t>
      </w:r>
      <w:r w:rsidRPr="00914D15">
        <w:rPr>
          <w:lang w:val="en-US"/>
        </w:rPr>
        <w:t xml:space="preserve"> 1981 </w:t>
      </w:r>
      <w:r w:rsidRPr="00914D15">
        <w:rPr>
          <w:i/>
          <w:lang w:val="en-US"/>
        </w:rPr>
        <w:t>Yorkshire Post</w:t>
      </w:r>
      <w:r w:rsidRPr="00914D15">
        <w:rPr>
          <w:lang w:val="en-US"/>
        </w:rPr>
        <w:t xml:space="preserve"> Novel of the Year, joint winner of the James Tait Black Memorial Prize. </w:t>
      </w:r>
    </w:p>
    <w:p w14:paraId="3CF2C04F" w14:textId="77777777" w:rsidR="00124DDE" w:rsidRPr="00914D15" w:rsidRDefault="00124DDE">
      <w:pPr>
        <w:rPr>
          <w:lang w:val="en-US"/>
        </w:rPr>
      </w:pPr>
      <w:r w:rsidRPr="00914D15">
        <w:rPr>
          <w:lang w:val="en-US"/>
        </w:rPr>
        <w:t>Lessing, Doris. (James Tait Black Prize 1985).</w:t>
      </w:r>
    </w:p>
    <w:p w14:paraId="47C87256" w14:textId="77777777" w:rsidR="00124DDE" w:rsidRPr="00914D15" w:rsidRDefault="00124DDE">
      <w:pPr>
        <w:rPr>
          <w:lang w:val="en-US"/>
        </w:rPr>
      </w:pPr>
      <w:r w:rsidRPr="00914D15">
        <w:rPr>
          <w:lang w:val="en-US"/>
        </w:rPr>
        <w:t xml:space="preserve">Kelman, James. </w:t>
      </w:r>
      <w:r w:rsidRPr="00914D15">
        <w:rPr>
          <w:i/>
          <w:lang w:val="en-US"/>
        </w:rPr>
        <w:t>A Dissafection.</w:t>
      </w:r>
      <w:r w:rsidRPr="00914D15">
        <w:rPr>
          <w:lang w:val="en-US"/>
        </w:rPr>
        <w:t xml:space="preserve"> Novel. London: Secker, 1989. James Tait Black Memorial Prize. Shortlisted for Booker Prize.</w:t>
      </w:r>
    </w:p>
    <w:p w14:paraId="6FD72CB3" w14:textId="77777777" w:rsidR="00124DDE" w:rsidRPr="00914D15" w:rsidRDefault="00124DDE">
      <w:pPr>
        <w:rPr>
          <w:lang w:val="en-US"/>
        </w:rPr>
      </w:pPr>
      <w:r w:rsidRPr="00914D15">
        <w:rPr>
          <w:lang w:val="en-US"/>
        </w:rPr>
        <w:t xml:space="preserve">Bate, Jonathan. </w:t>
      </w:r>
      <w:r w:rsidRPr="00914D15">
        <w:rPr>
          <w:i/>
          <w:lang w:val="en-US"/>
        </w:rPr>
        <w:t>John Clare: A Biography.</w:t>
      </w:r>
      <w:r w:rsidRPr="00914D15">
        <w:rPr>
          <w:lang w:val="en-US"/>
        </w:rPr>
        <w:t xml:space="preserve"> Picador. (Hawthornden Prize for Literature; James Tait Black Memorial Prize).</w:t>
      </w:r>
    </w:p>
    <w:p w14:paraId="2CDAB89A" w14:textId="77777777" w:rsidR="00124DDE" w:rsidRPr="00914D15" w:rsidRDefault="00124DDE">
      <w:pPr>
        <w:rPr>
          <w:lang w:val="en-US"/>
        </w:rPr>
      </w:pPr>
      <w:r w:rsidRPr="00914D15">
        <w:rPr>
          <w:lang w:val="en-US"/>
        </w:rPr>
        <w:t xml:space="preserve">Boyd, William. </w:t>
      </w:r>
      <w:r w:rsidRPr="00914D15">
        <w:rPr>
          <w:i/>
          <w:lang w:val="en-US"/>
        </w:rPr>
        <w:t>Brazzaville Beach.</w:t>
      </w:r>
      <w:r w:rsidRPr="00914D15">
        <w:rPr>
          <w:lang w:val="en-US"/>
        </w:rPr>
        <w:t xml:space="preserve"> Novel. London: Sinclair-Stevenson, 1990. James Tait Black Memorial Prize for 1990.</w:t>
      </w:r>
    </w:p>
    <w:p w14:paraId="5DE8C33C" w14:textId="77777777" w:rsidR="00124DDE" w:rsidRPr="00914D15" w:rsidRDefault="00124DDE">
      <w:pPr>
        <w:rPr>
          <w:lang w:val="en-US"/>
        </w:rPr>
      </w:pPr>
      <w:r w:rsidRPr="00914D15">
        <w:rPr>
          <w:lang w:val="en-US"/>
        </w:rPr>
        <w:t xml:space="preserve">Tomalin, Claire. </w:t>
      </w:r>
      <w:r w:rsidRPr="00914D15">
        <w:rPr>
          <w:i/>
          <w:lang w:val="en-US"/>
        </w:rPr>
        <w:t xml:space="preserve">The Invisible Woman: The History of Nelly Ternan and Charles Dickens. </w:t>
      </w:r>
      <w:r w:rsidRPr="00914D15">
        <w:rPr>
          <w:lang w:val="en-US"/>
        </w:rPr>
        <w:t>Harmondsworth: Penguin, 1991. NCR Book Award 1991. Hawthornden Prize. 1990 James Tait Black Memorial Prize for biography.</w:t>
      </w:r>
    </w:p>
    <w:p w14:paraId="4596C617" w14:textId="77777777" w:rsidR="00124DDE" w:rsidRPr="00914D15" w:rsidRDefault="00124DDE">
      <w:pPr>
        <w:rPr>
          <w:lang w:val="en-US"/>
        </w:rPr>
      </w:pPr>
      <w:r w:rsidRPr="00914D15">
        <w:rPr>
          <w:lang w:val="en-US"/>
        </w:rPr>
        <w:t xml:space="preserve">Holmes, Richard. </w:t>
      </w:r>
      <w:r w:rsidRPr="00914D15">
        <w:rPr>
          <w:i/>
          <w:lang w:val="en-US"/>
        </w:rPr>
        <w:t>Dr Johnson and Mr Savage.</w:t>
      </w:r>
      <w:r w:rsidRPr="00914D15">
        <w:rPr>
          <w:lang w:val="en-US"/>
        </w:rPr>
        <w:t xml:space="preserve"> 1993. (1993 James Tait Black Prize).</w:t>
      </w:r>
    </w:p>
    <w:p w14:paraId="443A2C68" w14:textId="77777777" w:rsidR="00124DDE" w:rsidRPr="00914D15" w:rsidRDefault="00124DDE">
      <w:pPr>
        <w:tabs>
          <w:tab w:val="left" w:pos="1720"/>
        </w:tabs>
        <w:rPr>
          <w:lang w:val="en-US"/>
        </w:rPr>
      </w:pPr>
      <w:r w:rsidRPr="00914D15">
        <w:rPr>
          <w:lang w:val="en-US"/>
        </w:rPr>
        <w:t xml:space="preserve">Ackroyd, Peter. </w:t>
      </w:r>
      <w:r w:rsidRPr="00914D15">
        <w:rPr>
          <w:i/>
          <w:lang w:val="en-US"/>
        </w:rPr>
        <w:t>The Life of Thomas More.</w:t>
      </w:r>
      <w:r w:rsidRPr="00914D15">
        <w:rPr>
          <w:lang w:val="en-US"/>
        </w:rPr>
        <w:t xml:space="preserve"> 1998. London: Chatto and Windus, 1998. (James Tait Black Memorial Prize 1998).</w:t>
      </w:r>
    </w:p>
    <w:p w14:paraId="06C679A3" w14:textId="77777777" w:rsidR="00124DDE" w:rsidRPr="00914D15" w:rsidRDefault="00124DDE">
      <w:pPr>
        <w:ind w:left="709" w:hanging="709"/>
        <w:rPr>
          <w:lang w:val="en-US"/>
        </w:rPr>
      </w:pPr>
      <w:r w:rsidRPr="00914D15">
        <w:rPr>
          <w:lang w:val="en-US"/>
        </w:rPr>
        <w:t xml:space="preserve">Bainbridge, Beryl. </w:t>
      </w:r>
      <w:r w:rsidRPr="00914D15">
        <w:rPr>
          <w:i/>
          <w:lang w:val="en-US"/>
        </w:rPr>
        <w:t>Master Georgie: A Novel.</w:t>
      </w:r>
      <w:r w:rsidRPr="00914D15">
        <w:rPr>
          <w:lang w:val="en-US"/>
        </w:rPr>
        <w:t xml:space="preserve"> London: Duckworth, 1998. (W. H. Smith Literary Award, James Tait Black Memorial Prize 1999).</w:t>
      </w:r>
    </w:p>
    <w:p w14:paraId="07350C41" w14:textId="77777777" w:rsidR="00124DDE" w:rsidRPr="00914D15" w:rsidRDefault="00124DDE" w:rsidP="00124DDE">
      <w:pPr>
        <w:rPr>
          <w:lang w:val="en-US"/>
        </w:rPr>
      </w:pPr>
      <w:r w:rsidRPr="00914D15">
        <w:rPr>
          <w:lang w:val="en-US"/>
        </w:rPr>
        <w:t xml:space="preserve">Franzen, Jonathan. </w:t>
      </w:r>
      <w:r w:rsidRPr="00914D15">
        <w:rPr>
          <w:i/>
          <w:lang w:val="en-US"/>
        </w:rPr>
        <w:t>The Corrections.</w:t>
      </w:r>
      <w:r w:rsidRPr="00914D15">
        <w:rPr>
          <w:lang w:val="en-US"/>
        </w:rPr>
        <w:t xml:space="preserve"> Novel. 2001. (National Book Award 2001; James Tait Black Memorial Prize). (Modeled on William Gaddis's </w:t>
      </w:r>
      <w:r w:rsidRPr="00914D15">
        <w:rPr>
          <w:i/>
          <w:lang w:val="en-US"/>
        </w:rPr>
        <w:t>The Recognitions</w:t>
      </w:r>
      <w:r w:rsidRPr="00914D15">
        <w:rPr>
          <w:lang w:val="en-US"/>
        </w:rPr>
        <w:t>).</w:t>
      </w:r>
    </w:p>
    <w:p w14:paraId="1923C945" w14:textId="77777777" w:rsidR="00124DDE" w:rsidRPr="00914D15" w:rsidRDefault="00124DDE" w:rsidP="00124DDE">
      <w:pPr>
        <w:rPr>
          <w:lang w:val="en-US"/>
        </w:rPr>
      </w:pPr>
    </w:p>
    <w:p w14:paraId="0CED23A0" w14:textId="77777777" w:rsidR="00124DDE" w:rsidRPr="00914D15" w:rsidRDefault="00124DDE" w:rsidP="00124DDE">
      <w:pPr>
        <w:rPr>
          <w:lang w:val="en-US"/>
        </w:rPr>
      </w:pPr>
    </w:p>
    <w:p w14:paraId="007C7683" w14:textId="77777777" w:rsidR="00124DDE" w:rsidRPr="00914D15" w:rsidRDefault="00124DDE" w:rsidP="00124DDE">
      <w:pPr>
        <w:rPr>
          <w:lang w:val="en-US"/>
        </w:rPr>
      </w:pPr>
    </w:p>
    <w:p w14:paraId="41DB3AB5" w14:textId="77777777" w:rsidR="00124DDE" w:rsidRPr="00914D15" w:rsidRDefault="00124DDE">
      <w:pPr>
        <w:rPr>
          <w:lang w:val="en-US"/>
        </w:rPr>
      </w:pPr>
    </w:p>
    <w:p w14:paraId="126817A9" w14:textId="77777777" w:rsidR="00124DDE" w:rsidRPr="00914D15" w:rsidRDefault="00124DDE">
      <w:pPr>
        <w:pStyle w:val="Ttulo1"/>
        <w:rPr>
          <w:lang w:val="en-US"/>
        </w:rPr>
      </w:pPr>
      <w:r w:rsidRPr="00914D15">
        <w:rPr>
          <w:lang w:val="en-US"/>
        </w:rPr>
        <w:lastRenderedPageBreak/>
        <w:t>James Tiptree, Jr. Award</w:t>
      </w:r>
    </w:p>
    <w:p w14:paraId="3E606E89" w14:textId="77777777" w:rsidR="00124DDE" w:rsidRPr="00914D15" w:rsidRDefault="00124DDE">
      <w:pPr>
        <w:rPr>
          <w:lang w:val="en-US"/>
        </w:rPr>
      </w:pPr>
      <w:r w:rsidRPr="00914D15">
        <w:rPr>
          <w:lang w:val="en-US"/>
        </w:rPr>
        <w:t>James Tiptree, Jr., Award (annual, for gender-bending SF).</w:t>
      </w:r>
    </w:p>
    <w:p w14:paraId="147D43D5" w14:textId="77777777" w:rsidR="00124DDE" w:rsidRPr="00914D15" w:rsidRDefault="00124DDE">
      <w:pPr>
        <w:rPr>
          <w:lang w:val="en-US"/>
        </w:rPr>
      </w:pPr>
    </w:p>
    <w:p w14:paraId="249FEF7D" w14:textId="77777777" w:rsidR="00124DDE" w:rsidRPr="00914D15" w:rsidRDefault="00124DDE">
      <w:pPr>
        <w:rPr>
          <w:lang w:val="en-US"/>
        </w:rPr>
      </w:pPr>
    </w:p>
    <w:p w14:paraId="26B34F3A" w14:textId="77777777" w:rsidR="00124DDE" w:rsidRPr="00914D15" w:rsidRDefault="00124DDE">
      <w:pPr>
        <w:rPr>
          <w:lang w:val="en-US"/>
        </w:rPr>
      </w:pPr>
    </w:p>
    <w:p w14:paraId="47F31C1E" w14:textId="77777777" w:rsidR="00124DDE" w:rsidRPr="00914D15" w:rsidRDefault="00124DDE">
      <w:pPr>
        <w:pStyle w:val="Sangradetextonormal"/>
        <w:rPr>
          <w:lang w:val="en-US"/>
        </w:rPr>
      </w:pPr>
      <w:r w:rsidRPr="00914D15">
        <w:rPr>
          <w:lang w:val="en-US"/>
        </w:rPr>
        <w:t xml:space="preserve">James Wattie Book of the Year </w:t>
      </w:r>
      <w:r w:rsidRPr="00914D15">
        <w:rPr>
          <w:b w:val="0"/>
          <w:lang w:val="en-US"/>
        </w:rPr>
        <w:t>(New Zealand)</w:t>
      </w:r>
    </w:p>
    <w:p w14:paraId="548A7FA4" w14:textId="77777777" w:rsidR="00124DDE" w:rsidRPr="00914D15" w:rsidRDefault="00124DDE">
      <w:pPr>
        <w:rPr>
          <w:b/>
          <w:lang w:val="en-US"/>
        </w:rPr>
      </w:pPr>
    </w:p>
    <w:p w14:paraId="604FA120" w14:textId="77777777" w:rsidR="00124DDE" w:rsidRPr="00914D15" w:rsidRDefault="00124DDE">
      <w:pPr>
        <w:rPr>
          <w:lang w:val="en-US"/>
        </w:rPr>
      </w:pPr>
      <w:r w:rsidRPr="00914D15">
        <w:rPr>
          <w:lang w:val="en-US"/>
        </w:rPr>
        <w:t xml:space="preserve">Frame, Janet. </w:t>
      </w:r>
      <w:r w:rsidRPr="00914D15">
        <w:rPr>
          <w:i/>
          <w:lang w:val="en-US"/>
        </w:rPr>
        <w:t>To the Is-Land: Autobiography I.</w:t>
      </w:r>
      <w:r w:rsidRPr="00914D15">
        <w:rPr>
          <w:lang w:val="en-US"/>
        </w:rPr>
        <w:t xml:space="preserve"> (James Wattie Book of the Year Award 1983).</w:t>
      </w:r>
    </w:p>
    <w:p w14:paraId="69E52DB3" w14:textId="77777777" w:rsidR="00124DDE" w:rsidRPr="00914D15" w:rsidRDefault="00124DDE">
      <w:pPr>
        <w:rPr>
          <w:lang w:val="en-US"/>
        </w:rPr>
      </w:pPr>
    </w:p>
    <w:p w14:paraId="18172D82" w14:textId="77777777" w:rsidR="00124DDE" w:rsidRPr="00914D15" w:rsidRDefault="00124DDE">
      <w:pPr>
        <w:rPr>
          <w:lang w:val="en-US"/>
        </w:rPr>
      </w:pPr>
    </w:p>
    <w:p w14:paraId="4C3982E8" w14:textId="77777777" w:rsidR="00124DDE" w:rsidRPr="00914D15" w:rsidRDefault="00124DDE">
      <w:pPr>
        <w:rPr>
          <w:lang w:val="en-US"/>
        </w:rPr>
      </w:pPr>
    </w:p>
    <w:p w14:paraId="555FDE57" w14:textId="77777777" w:rsidR="00124DDE" w:rsidRPr="00914D15" w:rsidRDefault="00124DDE">
      <w:pPr>
        <w:rPr>
          <w:b/>
          <w:lang w:val="en-US"/>
        </w:rPr>
      </w:pPr>
      <w:r w:rsidRPr="00914D15">
        <w:rPr>
          <w:b/>
          <w:lang w:val="en-US"/>
        </w:rPr>
        <w:t>Jane Grigson Prize</w:t>
      </w:r>
    </w:p>
    <w:p w14:paraId="59E18433" w14:textId="77777777" w:rsidR="00124DDE" w:rsidRPr="00914D15" w:rsidRDefault="00124DDE">
      <w:pPr>
        <w:rPr>
          <w:b/>
          <w:lang w:val="en-US"/>
        </w:rPr>
      </w:pPr>
    </w:p>
    <w:p w14:paraId="3B997524" w14:textId="77777777" w:rsidR="00124DDE" w:rsidRPr="00914D15" w:rsidRDefault="00124DDE">
      <w:pPr>
        <w:rPr>
          <w:lang w:val="en-US"/>
        </w:rPr>
      </w:pPr>
      <w:r w:rsidRPr="00914D15">
        <w:rPr>
          <w:lang w:val="en-US"/>
        </w:rPr>
        <w:t xml:space="preserve">Visser, Margaret. </w:t>
      </w:r>
      <w:r w:rsidRPr="00914D15">
        <w:rPr>
          <w:i/>
          <w:lang w:val="en-US"/>
        </w:rPr>
        <w:t>The Rituals of Dinner.</w:t>
      </w:r>
      <w:r w:rsidRPr="00914D15">
        <w:rPr>
          <w:lang w:val="en-US"/>
        </w:rPr>
        <w:t xml:space="preserve"> 1991. Harmondsworth: Penguin. Jane Grigson Prize, 1991.</w:t>
      </w:r>
    </w:p>
    <w:p w14:paraId="092FAD0A" w14:textId="77777777" w:rsidR="00124DDE" w:rsidRPr="00914D15" w:rsidRDefault="00124DDE">
      <w:pPr>
        <w:rPr>
          <w:lang w:val="en-US"/>
        </w:rPr>
      </w:pPr>
    </w:p>
    <w:p w14:paraId="050E0CA3" w14:textId="77777777" w:rsidR="00124DDE" w:rsidRPr="00914D15" w:rsidRDefault="00124DDE">
      <w:pPr>
        <w:rPr>
          <w:lang w:val="en-US"/>
        </w:rPr>
      </w:pPr>
    </w:p>
    <w:p w14:paraId="07077EF1" w14:textId="77777777" w:rsidR="00124DDE" w:rsidRPr="00914D15" w:rsidRDefault="00124DDE">
      <w:pPr>
        <w:rPr>
          <w:lang w:val="en-US"/>
        </w:rPr>
      </w:pPr>
    </w:p>
    <w:p w14:paraId="459DA018" w14:textId="77777777" w:rsidR="00124DDE" w:rsidRPr="00914D15" w:rsidRDefault="00124DDE">
      <w:pPr>
        <w:rPr>
          <w:b/>
          <w:lang w:val="en-US"/>
        </w:rPr>
      </w:pPr>
      <w:r w:rsidRPr="00914D15">
        <w:rPr>
          <w:b/>
          <w:lang w:val="en-US"/>
        </w:rPr>
        <w:t>John Llewellyn Rhys Memorial Prize</w:t>
      </w:r>
    </w:p>
    <w:p w14:paraId="4B138991" w14:textId="77777777" w:rsidR="00124DDE" w:rsidRPr="00914D15" w:rsidRDefault="00124DDE">
      <w:pPr>
        <w:rPr>
          <w:lang w:val="en-US"/>
        </w:rPr>
      </w:pPr>
    </w:p>
    <w:p w14:paraId="47915924" w14:textId="77777777" w:rsidR="00124DDE" w:rsidRPr="0071216C" w:rsidRDefault="00124DDE" w:rsidP="00124DDE">
      <w:pPr>
        <w:tabs>
          <w:tab w:val="left" w:pos="8220"/>
        </w:tabs>
        <w:ind w:left="709" w:hanging="709"/>
        <w:rPr>
          <w:lang w:val="en-US"/>
        </w:rPr>
      </w:pPr>
      <w:r w:rsidRPr="00914D15">
        <w:rPr>
          <w:lang w:val="en-US"/>
        </w:rPr>
        <w:t xml:space="preserve">Drabble, Margaret. </w:t>
      </w:r>
      <w:r w:rsidRPr="00914D15">
        <w:rPr>
          <w:i/>
          <w:lang w:val="en-US"/>
        </w:rPr>
        <w:t>The Millstone.</w:t>
      </w:r>
      <w:r w:rsidRPr="00914D15">
        <w:rPr>
          <w:lang w:val="en-US"/>
        </w:rPr>
        <w:t xml:space="preserve"> Novel. 1965. Harmondsworth: Penguin. </w:t>
      </w:r>
      <w:r w:rsidRPr="0071216C">
        <w:rPr>
          <w:lang w:val="en-US"/>
        </w:rPr>
        <w:t>(John Llewellyn Rhys Prize).</w:t>
      </w:r>
    </w:p>
    <w:p w14:paraId="2E158F46" w14:textId="77777777" w:rsidR="00124DDE" w:rsidRPr="0071216C" w:rsidRDefault="00124DDE">
      <w:pPr>
        <w:rPr>
          <w:lang w:val="en-US"/>
        </w:rPr>
      </w:pPr>
      <w:r w:rsidRPr="0071216C">
        <w:rPr>
          <w:lang w:val="en-US"/>
        </w:rPr>
        <w:t xml:space="preserve">Boyd, William. </w:t>
      </w:r>
      <w:r w:rsidRPr="0071216C">
        <w:rPr>
          <w:i/>
          <w:lang w:val="en-US"/>
        </w:rPr>
        <w:t>An Ice-Cream War.</w:t>
      </w:r>
      <w:r w:rsidRPr="0071216C">
        <w:rPr>
          <w:lang w:val="en-US"/>
        </w:rPr>
        <w:t xml:space="preserve"> London: Hamish Hamilton, 1982. John Llewwelyn Rhys Memorial Prize 1982.</w:t>
      </w:r>
    </w:p>
    <w:p w14:paraId="0C263811" w14:textId="77777777" w:rsidR="00124DDE" w:rsidRPr="0071216C" w:rsidRDefault="00124DDE">
      <w:pPr>
        <w:rPr>
          <w:lang w:val="en-US"/>
        </w:rPr>
      </w:pPr>
      <w:r w:rsidRPr="0071216C">
        <w:rPr>
          <w:lang w:val="en-US"/>
        </w:rPr>
        <w:t xml:space="preserve">Kennedy, A. L. </w:t>
      </w:r>
      <w:r w:rsidRPr="0071216C">
        <w:rPr>
          <w:i/>
          <w:lang w:val="en-US"/>
        </w:rPr>
        <w:t>Night Geometry and the Garscadden Trains.</w:t>
      </w:r>
      <w:r w:rsidRPr="0071216C">
        <w:rPr>
          <w:lang w:val="en-US"/>
        </w:rPr>
        <w:t xml:space="preserve"> Stories. (Saltire Award for Best First Book, Scottish Arts Council Book Award, Mail on Sunday/John Llewellyn Rhys Prize.</w:t>
      </w:r>
    </w:p>
    <w:p w14:paraId="31418A2A" w14:textId="77777777" w:rsidR="00124DDE" w:rsidRPr="0071216C" w:rsidRDefault="00124DDE">
      <w:pPr>
        <w:rPr>
          <w:lang w:val="en-US"/>
        </w:rPr>
      </w:pPr>
    </w:p>
    <w:p w14:paraId="3A5E4A9E" w14:textId="77777777" w:rsidR="00124DDE" w:rsidRPr="0071216C" w:rsidRDefault="00124DDE">
      <w:pPr>
        <w:rPr>
          <w:lang w:val="en-US"/>
        </w:rPr>
      </w:pPr>
    </w:p>
    <w:p w14:paraId="4E6175AD" w14:textId="77777777" w:rsidR="00124DDE" w:rsidRPr="0071216C" w:rsidRDefault="00124DDE">
      <w:pPr>
        <w:rPr>
          <w:lang w:val="en-US"/>
        </w:rPr>
      </w:pPr>
    </w:p>
    <w:p w14:paraId="0BEC455E" w14:textId="77777777" w:rsidR="00124DDE" w:rsidRPr="0071216C" w:rsidRDefault="00124DDE">
      <w:pPr>
        <w:rPr>
          <w:b/>
          <w:lang w:val="en-US"/>
        </w:rPr>
      </w:pPr>
      <w:r w:rsidRPr="0071216C">
        <w:rPr>
          <w:b/>
          <w:lang w:val="en-US"/>
        </w:rPr>
        <w:t>John W. Campbell Memorial Award</w:t>
      </w:r>
    </w:p>
    <w:p w14:paraId="022DE09F" w14:textId="77777777" w:rsidR="00124DDE" w:rsidRPr="0071216C" w:rsidRDefault="00124DDE">
      <w:pPr>
        <w:rPr>
          <w:b/>
          <w:lang w:val="en-US"/>
        </w:rPr>
      </w:pPr>
    </w:p>
    <w:p w14:paraId="350EF374" w14:textId="77777777" w:rsidR="00124DDE" w:rsidRPr="0071216C" w:rsidRDefault="00124DDE">
      <w:pPr>
        <w:rPr>
          <w:lang w:val="en-US"/>
        </w:rPr>
      </w:pPr>
      <w:r w:rsidRPr="0071216C">
        <w:rPr>
          <w:lang w:val="en-US"/>
        </w:rPr>
        <w:t>John W. Campbell Memorial Award. Science fiction.</w:t>
      </w:r>
    </w:p>
    <w:p w14:paraId="199E6BC2" w14:textId="77777777" w:rsidR="00124DDE" w:rsidRPr="0071216C" w:rsidRDefault="00124DDE">
      <w:pPr>
        <w:rPr>
          <w:lang w:val="en-US"/>
        </w:rPr>
      </w:pPr>
    </w:p>
    <w:p w14:paraId="6D98A7F2" w14:textId="77777777" w:rsidR="00124DDE" w:rsidRPr="0071216C" w:rsidRDefault="00124DDE">
      <w:pPr>
        <w:rPr>
          <w:lang w:val="en-US"/>
        </w:rPr>
      </w:pPr>
    </w:p>
    <w:p w14:paraId="146FF124" w14:textId="77777777" w:rsidR="00124DDE" w:rsidRPr="00B05052" w:rsidRDefault="00124DDE">
      <w:pPr>
        <w:rPr>
          <w:lang w:val="en-US"/>
        </w:rPr>
      </w:pPr>
      <w:r w:rsidRPr="0071216C">
        <w:rPr>
          <w:lang w:val="en-US"/>
        </w:rPr>
        <w:t xml:space="preserve">Clarke, Arthur C. </w:t>
      </w:r>
      <w:r w:rsidRPr="0071216C">
        <w:rPr>
          <w:i/>
          <w:lang w:val="en-US"/>
        </w:rPr>
        <w:t>Rendezvous with Rama.</w:t>
      </w:r>
      <w:r w:rsidRPr="0071216C">
        <w:rPr>
          <w:lang w:val="en-US"/>
        </w:rPr>
        <w:t xml:space="preserve"> </w:t>
      </w:r>
      <w:r w:rsidRPr="00B05052">
        <w:rPr>
          <w:lang w:val="en-US"/>
        </w:rPr>
        <w:t>Novel. 1973. Hugo Award, Nebula Award, Jupiter Award, John W. Campbell Memorial Award, British Science Fiction Award.</w:t>
      </w:r>
    </w:p>
    <w:p w14:paraId="2582C03B" w14:textId="77777777" w:rsidR="00124DDE" w:rsidRPr="00B05052" w:rsidRDefault="00124DDE">
      <w:pPr>
        <w:rPr>
          <w:lang w:val="en-US"/>
        </w:rPr>
      </w:pPr>
    </w:p>
    <w:p w14:paraId="24155C38" w14:textId="77777777" w:rsidR="00124DDE" w:rsidRPr="00B05052" w:rsidRDefault="00124DDE">
      <w:pPr>
        <w:rPr>
          <w:lang w:val="en-US"/>
        </w:rPr>
      </w:pPr>
    </w:p>
    <w:p w14:paraId="627FA071" w14:textId="77777777" w:rsidR="00124DDE" w:rsidRPr="00B05052" w:rsidRDefault="00124DDE">
      <w:pPr>
        <w:rPr>
          <w:lang w:val="en-US"/>
        </w:rPr>
      </w:pPr>
    </w:p>
    <w:p w14:paraId="553AEF8F" w14:textId="77777777" w:rsidR="00124DDE" w:rsidRPr="00B05052" w:rsidRDefault="00124DDE">
      <w:pPr>
        <w:rPr>
          <w:b/>
          <w:lang w:val="en-US"/>
        </w:rPr>
      </w:pPr>
      <w:r w:rsidRPr="00B05052">
        <w:rPr>
          <w:b/>
          <w:lang w:val="en-US"/>
        </w:rPr>
        <w:t>Jupiter Award</w:t>
      </w:r>
    </w:p>
    <w:p w14:paraId="510518FD" w14:textId="77777777" w:rsidR="00124DDE" w:rsidRPr="00B05052" w:rsidRDefault="00124DDE">
      <w:pPr>
        <w:rPr>
          <w:b/>
          <w:lang w:val="en-US"/>
        </w:rPr>
      </w:pPr>
    </w:p>
    <w:p w14:paraId="4B9C8C28" w14:textId="77777777" w:rsidR="00124DDE" w:rsidRPr="00B05052" w:rsidRDefault="00124DDE">
      <w:pPr>
        <w:rPr>
          <w:lang w:val="en-US"/>
        </w:rPr>
      </w:pPr>
      <w:r w:rsidRPr="00B05052">
        <w:rPr>
          <w:lang w:val="en-US"/>
        </w:rPr>
        <w:t xml:space="preserve">Clarke, Arthur C. </w:t>
      </w:r>
      <w:r w:rsidRPr="00B05052">
        <w:rPr>
          <w:i/>
          <w:lang w:val="en-US"/>
        </w:rPr>
        <w:t>Rendezvous with Rama.</w:t>
      </w:r>
      <w:r w:rsidRPr="00B05052">
        <w:rPr>
          <w:lang w:val="en-US"/>
        </w:rPr>
        <w:t xml:space="preserve"> Novel. 1973. Hugo Award, Nebula Award, Jupiter Award, John W. Campbell Memorial Award, British Science Fiction Award.</w:t>
      </w:r>
    </w:p>
    <w:p w14:paraId="4FB9CA19" w14:textId="77777777" w:rsidR="00124DDE" w:rsidRDefault="00124DDE">
      <w:pPr>
        <w:rPr>
          <w:lang w:val="en-US"/>
        </w:rPr>
      </w:pPr>
    </w:p>
    <w:p w14:paraId="258B0CAE" w14:textId="77777777" w:rsidR="00E87B7B" w:rsidRDefault="00E87B7B">
      <w:pPr>
        <w:rPr>
          <w:lang w:val="en-US"/>
        </w:rPr>
      </w:pPr>
    </w:p>
    <w:p w14:paraId="627242C1" w14:textId="77777777" w:rsidR="00E87B7B" w:rsidRDefault="00E87B7B">
      <w:pPr>
        <w:rPr>
          <w:lang w:val="en-US"/>
        </w:rPr>
      </w:pPr>
    </w:p>
    <w:p w14:paraId="5477D442" w14:textId="77777777" w:rsidR="00E87B7B" w:rsidRDefault="00E87B7B">
      <w:pPr>
        <w:rPr>
          <w:b/>
          <w:lang w:val="en-US"/>
        </w:rPr>
      </w:pPr>
      <w:r>
        <w:rPr>
          <w:b/>
          <w:lang w:val="en-US"/>
        </w:rPr>
        <w:t>Kingsley Amis award</w:t>
      </w:r>
    </w:p>
    <w:p w14:paraId="1416C245" w14:textId="77777777" w:rsidR="00E87B7B" w:rsidRDefault="00E87B7B">
      <w:pPr>
        <w:rPr>
          <w:b/>
          <w:lang w:val="en-US"/>
        </w:rPr>
      </w:pPr>
    </w:p>
    <w:p w14:paraId="48277FD2" w14:textId="77777777" w:rsidR="00E87B7B" w:rsidRPr="00A4129E" w:rsidRDefault="00E87B7B" w:rsidP="00E87B7B">
      <w:pPr>
        <w:tabs>
          <w:tab w:val="left" w:pos="8220"/>
        </w:tabs>
        <w:rPr>
          <w:lang w:val="en-US"/>
        </w:rPr>
      </w:pPr>
      <w:r w:rsidRPr="00A4129E">
        <w:rPr>
          <w:lang w:val="en-US"/>
        </w:rPr>
        <w:t xml:space="preserve">O'Brien, Edna. </w:t>
      </w:r>
      <w:r w:rsidRPr="00A4129E">
        <w:rPr>
          <w:i/>
          <w:lang w:val="en-US"/>
        </w:rPr>
        <w:t>The Country Girls.</w:t>
      </w:r>
      <w:r w:rsidRPr="00A4129E">
        <w:rPr>
          <w:lang w:val="en-US"/>
        </w:rPr>
        <w:t xml:space="preserve"> Novel. 1960.</w:t>
      </w:r>
      <w:r>
        <w:rPr>
          <w:lang w:val="en-US"/>
        </w:rPr>
        <w:t xml:space="preserve"> (Kingsley Amis Award).</w:t>
      </w:r>
    </w:p>
    <w:p w14:paraId="2E5F8251" w14:textId="77777777" w:rsidR="00E87B7B" w:rsidRPr="00E87B7B" w:rsidRDefault="00E87B7B">
      <w:pPr>
        <w:rPr>
          <w:lang w:val="en-US"/>
        </w:rPr>
      </w:pPr>
    </w:p>
    <w:p w14:paraId="21172DE7" w14:textId="77777777" w:rsidR="007B1B42" w:rsidRPr="00B05052" w:rsidRDefault="007B1B42">
      <w:pPr>
        <w:rPr>
          <w:lang w:val="en-US"/>
        </w:rPr>
      </w:pPr>
    </w:p>
    <w:p w14:paraId="1148AD8B" w14:textId="77777777" w:rsidR="007B1B42" w:rsidRPr="00B05052" w:rsidRDefault="007B1B42">
      <w:pPr>
        <w:rPr>
          <w:lang w:val="en-US"/>
        </w:rPr>
      </w:pPr>
    </w:p>
    <w:p w14:paraId="2C3670EF" w14:textId="77777777" w:rsidR="007B1B42" w:rsidRPr="00B05052" w:rsidRDefault="007B1B42">
      <w:pPr>
        <w:rPr>
          <w:b/>
          <w:lang w:val="en-US"/>
        </w:rPr>
      </w:pPr>
      <w:r w:rsidRPr="00B05052">
        <w:rPr>
          <w:b/>
          <w:lang w:val="en-US"/>
        </w:rPr>
        <w:t>Kiriyama Pacific Rim Prize</w:t>
      </w:r>
    </w:p>
    <w:p w14:paraId="3F974695" w14:textId="77777777" w:rsidR="007B1B42" w:rsidRPr="00B05052" w:rsidRDefault="007B1B42">
      <w:pPr>
        <w:rPr>
          <w:lang w:val="en-US"/>
        </w:rPr>
      </w:pPr>
    </w:p>
    <w:p w14:paraId="297BA017" w14:textId="77777777" w:rsidR="007B1B42" w:rsidRPr="00B05052" w:rsidRDefault="007B1B42" w:rsidP="007B1B42">
      <w:pPr>
        <w:ind w:left="709" w:hanging="709"/>
        <w:rPr>
          <w:szCs w:val="28"/>
          <w:lang w:val="en-US"/>
        </w:rPr>
      </w:pPr>
      <w:r w:rsidRPr="00B05052">
        <w:rPr>
          <w:lang w:val="en-US" w:eastAsia="en-US"/>
        </w:rPr>
        <w:t>Aslam, Nadeem.</w:t>
      </w:r>
      <w:r w:rsidRPr="00B05052">
        <w:rPr>
          <w:szCs w:val="28"/>
          <w:lang w:val="en-US"/>
        </w:rPr>
        <w:t xml:space="preserve"> </w:t>
      </w:r>
      <w:r w:rsidRPr="00B05052">
        <w:rPr>
          <w:i/>
          <w:szCs w:val="28"/>
          <w:lang w:val="en-US"/>
        </w:rPr>
        <w:t>Maps for Lost Lovers.</w:t>
      </w:r>
      <w:r w:rsidRPr="00B05052">
        <w:rPr>
          <w:szCs w:val="28"/>
          <w:lang w:val="en-US"/>
        </w:rPr>
        <w:t xml:space="preserve"> (Kiriyama Pacific Rim Prize).</w:t>
      </w:r>
    </w:p>
    <w:p w14:paraId="06B963A8" w14:textId="77777777" w:rsidR="007B1B42" w:rsidRPr="00B05052" w:rsidRDefault="007B1B42">
      <w:pPr>
        <w:rPr>
          <w:lang w:val="en-US"/>
        </w:rPr>
      </w:pPr>
    </w:p>
    <w:p w14:paraId="1130DA95" w14:textId="77777777" w:rsidR="00124DDE" w:rsidRPr="00B05052" w:rsidRDefault="00124DDE">
      <w:pPr>
        <w:rPr>
          <w:lang w:val="en-US"/>
        </w:rPr>
      </w:pPr>
    </w:p>
    <w:p w14:paraId="1A3E4299" w14:textId="77777777" w:rsidR="00124DDE" w:rsidRPr="00B05052" w:rsidRDefault="00124DDE">
      <w:pPr>
        <w:rPr>
          <w:b/>
          <w:lang w:val="en-US"/>
        </w:rPr>
      </w:pPr>
      <w:r w:rsidRPr="00B05052">
        <w:rPr>
          <w:b/>
          <w:lang w:val="en-US"/>
        </w:rPr>
        <w:t>Lannan Foundation Award</w:t>
      </w:r>
    </w:p>
    <w:p w14:paraId="618DB176" w14:textId="77777777" w:rsidR="00124DDE" w:rsidRPr="00B05052" w:rsidRDefault="00124DDE">
      <w:pPr>
        <w:rPr>
          <w:b/>
          <w:lang w:val="en-US"/>
        </w:rPr>
      </w:pPr>
    </w:p>
    <w:p w14:paraId="13DDD975" w14:textId="77777777" w:rsidR="00124DDE" w:rsidRPr="00B05052" w:rsidRDefault="00124DDE">
      <w:pPr>
        <w:tabs>
          <w:tab w:val="left" w:pos="8220"/>
        </w:tabs>
        <w:rPr>
          <w:lang w:val="en-US"/>
        </w:rPr>
      </w:pPr>
      <w:r w:rsidRPr="00B05052">
        <w:rPr>
          <w:lang w:val="en-US"/>
        </w:rPr>
        <w:t>Reading, Peter. Lannan Foundation Award 1990.</w:t>
      </w:r>
    </w:p>
    <w:p w14:paraId="40EC0BF6" w14:textId="77777777" w:rsidR="00124DDE" w:rsidRPr="00B05052" w:rsidRDefault="00BE1F56" w:rsidP="00BE1F56">
      <w:pPr>
        <w:ind w:left="0" w:firstLine="0"/>
        <w:rPr>
          <w:lang w:val="en-US"/>
        </w:rPr>
      </w:pPr>
      <w:r w:rsidRPr="00B05052">
        <w:rPr>
          <w:lang w:val="en-US"/>
        </w:rPr>
        <w:t>Munro, Alice.</w:t>
      </w:r>
    </w:p>
    <w:p w14:paraId="3A93A785" w14:textId="77777777" w:rsidR="00124DDE" w:rsidRPr="00B05052" w:rsidRDefault="00124DDE">
      <w:pPr>
        <w:rPr>
          <w:b/>
          <w:sz w:val="36"/>
          <w:lang w:val="en-US"/>
        </w:rPr>
      </w:pPr>
    </w:p>
    <w:p w14:paraId="4D8E7A46" w14:textId="77777777" w:rsidR="004531C9" w:rsidRPr="00B05052" w:rsidRDefault="004531C9">
      <w:pPr>
        <w:rPr>
          <w:b/>
          <w:sz w:val="36"/>
          <w:lang w:val="en-US"/>
        </w:rPr>
      </w:pPr>
    </w:p>
    <w:p w14:paraId="6DF5AAEA" w14:textId="77777777" w:rsidR="004531C9" w:rsidRPr="00B05052" w:rsidRDefault="004531C9">
      <w:pPr>
        <w:rPr>
          <w:b/>
          <w:lang w:val="en-US"/>
        </w:rPr>
      </w:pPr>
      <w:r w:rsidRPr="00B05052">
        <w:rPr>
          <w:b/>
          <w:lang w:val="en-US"/>
        </w:rPr>
        <w:t>Latino Book WAwards</w:t>
      </w:r>
    </w:p>
    <w:p w14:paraId="04AACAE6" w14:textId="77777777" w:rsidR="004531C9" w:rsidRPr="00B05052" w:rsidRDefault="004531C9">
      <w:pPr>
        <w:rPr>
          <w:b/>
          <w:lang w:val="en-US"/>
        </w:rPr>
      </w:pPr>
    </w:p>
    <w:p w14:paraId="27367EA5" w14:textId="77777777" w:rsidR="004531C9" w:rsidRPr="00B05052" w:rsidRDefault="004531C9" w:rsidP="004531C9">
      <w:pPr>
        <w:rPr>
          <w:lang w:val="en-US"/>
        </w:rPr>
      </w:pPr>
      <w:r w:rsidRPr="00B05052">
        <w:rPr>
          <w:lang w:val="en-US"/>
        </w:rPr>
        <w:t xml:space="preserve">Asensi, Matilde </w:t>
      </w:r>
      <w:r w:rsidRPr="00B05052">
        <w:rPr>
          <w:i/>
          <w:lang w:val="en-US"/>
        </w:rPr>
        <w:t>The Last Cato.</w:t>
      </w:r>
      <w:r w:rsidRPr="00B05052">
        <w:rPr>
          <w:lang w:val="en-US"/>
        </w:rPr>
        <w:t xml:space="preserve"> (Latino Book Awards, mystery, 2007).</w:t>
      </w:r>
    </w:p>
    <w:p w14:paraId="70A55668" w14:textId="77777777" w:rsidR="00124DDE" w:rsidRPr="00B05052" w:rsidRDefault="00124DDE">
      <w:pPr>
        <w:rPr>
          <w:b/>
          <w:sz w:val="36"/>
          <w:lang w:val="en-US"/>
        </w:rPr>
      </w:pPr>
    </w:p>
    <w:p w14:paraId="11F0C527" w14:textId="77777777" w:rsidR="001E4FD5" w:rsidRPr="00B05052" w:rsidRDefault="001E4FD5">
      <w:pPr>
        <w:rPr>
          <w:b/>
          <w:sz w:val="36"/>
          <w:lang w:val="en-US"/>
        </w:rPr>
      </w:pPr>
    </w:p>
    <w:p w14:paraId="5CC815E6" w14:textId="77777777" w:rsidR="001E4FD5" w:rsidRPr="00B05052" w:rsidRDefault="001E4FD5">
      <w:pPr>
        <w:rPr>
          <w:b/>
          <w:lang w:val="en-US"/>
        </w:rPr>
      </w:pPr>
      <w:r w:rsidRPr="00B05052">
        <w:rPr>
          <w:b/>
          <w:lang w:val="en-US"/>
        </w:rPr>
        <w:t>Lewis Thomas Prize for Writing about Science</w:t>
      </w:r>
    </w:p>
    <w:p w14:paraId="02FD0342" w14:textId="77777777" w:rsidR="001E4FD5" w:rsidRPr="00B05052" w:rsidRDefault="001E4FD5">
      <w:pPr>
        <w:rPr>
          <w:szCs w:val="28"/>
          <w:lang w:val="en-US"/>
        </w:rPr>
      </w:pPr>
      <w:r w:rsidRPr="00B05052">
        <w:rPr>
          <w:szCs w:val="28"/>
          <w:lang w:val="en-US"/>
        </w:rPr>
        <w:t>Richard Dawkins 2006.</w:t>
      </w:r>
    </w:p>
    <w:p w14:paraId="3F72A144" w14:textId="77777777" w:rsidR="001E4FD5" w:rsidRPr="00B05052" w:rsidRDefault="001E4FD5">
      <w:pPr>
        <w:rPr>
          <w:szCs w:val="28"/>
          <w:lang w:val="en-US"/>
        </w:rPr>
      </w:pPr>
    </w:p>
    <w:p w14:paraId="2BA18094" w14:textId="77777777" w:rsidR="001E4FD5" w:rsidRPr="00B05052" w:rsidRDefault="001E4FD5">
      <w:pPr>
        <w:rPr>
          <w:szCs w:val="28"/>
          <w:lang w:val="en-US"/>
        </w:rPr>
      </w:pPr>
    </w:p>
    <w:p w14:paraId="6DCE7432" w14:textId="77777777" w:rsidR="006C69CA" w:rsidRPr="00B05052" w:rsidRDefault="006C69CA">
      <w:pPr>
        <w:rPr>
          <w:szCs w:val="28"/>
          <w:lang w:val="en-US"/>
        </w:rPr>
      </w:pPr>
    </w:p>
    <w:p w14:paraId="244C987A" w14:textId="77777777" w:rsidR="006C69CA" w:rsidRPr="00B05052" w:rsidRDefault="006C69CA">
      <w:pPr>
        <w:rPr>
          <w:b/>
          <w:i/>
          <w:szCs w:val="28"/>
          <w:lang w:val="en-US"/>
        </w:rPr>
      </w:pPr>
      <w:r w:rsidRPr="00B05052">
        <w:rPr>
          <w:b/>
          <w:szCs w:val="28"/>
          <w:lang w:val="en-US"/>
        </w:rPr>
        <w:t>Library Lion (New York Public Library)</w:t>
      </w:r>
    </w:p>
    <w:p w14:paraId="298252F8" w14:textId="77777777" w:rsidR="006C69CA" w:rsidRPr="00B05052" w:rsidRDefault="006C69CA">
      <w:pPr>
        <w:rPr>
          <w:b/>
          <w:i/>
          <w:szCs w:val="28"/>
          <w:lang w:val="en-US"/>
        </w:rPr>
      </w:pPr>
    </w:p>
    <w:p w14:paraId="07B5B4FC" w14:textId="77777777" w:rsidR="006C69CA" w:rsidRPr="00B05052" w:rsidRDefault="006C69CA">
      <w:pPr>
        <w:rPr>
          <w:lang w:val="en-US"/>
        </w:rPr>
      </w:pPr>
      <w:r w:rsidRPr="00B05052">
        <w:rPr>
          <w:lang w:val="en-US"/>
        </w:rPr>
        <w:t>2016 Javier Marías</w:t>
      </w:r>
    </w:p>
    <w:p w14:paraId="60ECE68F" w14:textId="77777777" w:rsidR="006C69CA" w:rsidRPr="00B05052" w:rsidRDefault="006C69CA">
      <w:pPr>
        <w:rPr>
          <w:lang w:val="en-US"/>
        </w:rPr>
      </w:pPr>
    </w:p>
    <w:p w14:paraId="7B55F2EF" w14:textId="77777777" w:rsidR="001E4FD5" w:rsidRPr="00B05052" w:rsidRDefault="001E4FD5">
      <w:pPr>
        <w:rPr>
          <w:b/>
          <w:sz w:val="36"/>
          <w:lang w:val="en-US"/>
        </w:rPr>
      </w:pPr>
    </w:p>
    <w:p w14:paraId="2B55A5C0" w14:textId="77777777" w:rsidR="00124DDE" w:rsidRPr="00B05052" w:rsidRDefault="00124DDE">
      <w:pPr>
        <w:rPr>
          <w:lang w:val="en-US"/>
        </w:rPr>
      </w:pPr>
    </w:p>
    <w:p w14:paraId="0FC47206" w14:textId="77777777" w:rsidR="00124DDE" w:rsidRPr="00B05052" w:rsidRDefault="00124DDE">
      <w:pPr>
        <w:rPr>
          <w:b/>
          <w:lang w:val="en-US"/>
        </w:rPr>
      </w:pPr>
      <w:r w:rsidRPr="00B05052">
        <w:rPr>
          <w:b/>
          <w:lang w:val="en-US"/>
        </w:rPr>
        <w:t>Locus Award</w:t>
      </w:r>
    </w:p>
    <w:p w14:paraId="7E56F74A" w14:textId="77777777" w:rsidR="00124DDE" w:rsidRPr="00B05052" w:rsidRDefault="00124DDE">
      <w:pPr>
        <w:rPr>
          <w:b/>
          <w:lang w:val="en-US"/>
        </w:rPr>
      </w:pPr>
    </w:p>
    <w:p w14:paraId="6959CB0A" w14:textId="77777777" w:rsidR="00914D15" w:rsidRPr="00D012D0" w:rsidRDefault="00914D15" w:rsidP="00914D15">
      <w:pPr>
        <w:rPr>
          <w:i/>
          <w:lang w:val="en-US"/>
        </w:rPr>
      </w:pPr>
      <w:r w:rsidRPr="00245E24">
        <w:rPr>
          <w:lang w:val="en-US"/>
        </w:rPr>
        <w:t xml:space="preserve">Bradley, Marion. </w:t>
      </w:r>
      <w:r>
        <w:rPr>
          <w:i/>
          <w:lang w:val="en-US"/>
        </w:rPr>
        <w:t>T</w:t>
      </w:r>
      <w:r w:rsidRPr="00245E24">
        <w:rPr>
          <w:i/>
          <w:lang w:val="en-US"/>
        </w:rPr>
        <w:t>he Mists of Avalon.</w:t>
      </w:r>
      <w:r w:rsidRPr="00245E24">
        <w:rPr>
          <w:lang w:val="en-US"/>
        </w:rPr>
        <w:t xml:space="preserve"> </w:t>
      </w:r>
      <w:r w:rsidRPr="002C1184">
        <w:rPr>
          <w:lang w:val="en-US"/>
        </w:rPr>
        <w:t>Novel. 1983. (1984 Locus Award for Best Fantasy Novel</w:t>
      </w:r>
      <w:r>
        <w:rPr>
          <w:lang w:val="en-US"/>
        </w:rPr>
        <w:t>).</w:t>
      </w:r>
    </w:p>
    <w:p w14:paraId="34CF33E6" w14:textId="77777777" w:rsidR="00124DDE" w:rsidRPr="00B05052" w:rsidRDefault="00124DDE">
      <w:pPr>
        <w:rPr>
          <w:lang w:val="en-US"/>
        </w:rPr>
      </w:pPr>
      <w:r w:rsidRPr="00B05052">
        <w:rPr>
          <w:lang w:val="en-US"/>
        </w:rPr>
        <w:t xml:space="preserve">Card, Orson Scott. </w:t>
      </w:r>
      <w:r w:rsidRPr="00B05052">
        <w:rPr>
          <w:i/>
          <w:lang w:val="en-US"/>
        </w:rPr>
        <w:t>Speaker for the Dead.</w:t>
      </w:r>
      <w:r w:rsidRPr="00B05052">
        <w:rPr>
          <w:lang w:val="en-US"/>
        </w:rPr>
        <w:t xml:space="preserve"> Novel. 1986. (Nebula Award 1986; Locus 1987; Hugo 1987).</w:t>
      </w:r>
    </w:p>
    <w:p w14:paraId="0C06BC4D" w14:textId="77777777" w:rsidR="00124DDE" w:rsidRPr="00B05052" w:rsidRDefault="00124DDE">
      <w:pPr>
        <w:rPr>
          <w:lang w:val="en-US"/>
        </w:rPr>
      </w:pPr>
      <w:r w:rsidRPr="00B05052">
        <w:rPr>
          <w:lang w:val="en-US"/>
        </w:rPr>
        <w:t xml:space="preserve">Willis, Connie. </w:t>
      </w:r>
      <w:r w:rsidRPr="00B05052">
        <w:rPr>
          <w:i/>
          <w:lang w:val="en-US"/>
        </w:rPr>
        <w:t>Domsday Book.</w:t>
      </w:r>
      <w:r w:rsidRPr="00B05052">
        <w:rPr>
          <w:lang w:val="en-US"/>
        </w:rPr>
        <w:t xml:space="preserve"> SF. New York: Bantam, 1992.</w:t>
      </w:r>
      <w:r w:rsidRPr="00B05052">
        <w:rPr>
          <w:sz w:val="18"/>
          <w:lang w:val="en-US"/>
        </w:rPr>
        <w:t xml:space="preserve"> </w:t>
      </w:r>
      <w:r w:rsidRPr="00B05052">
        <w:rPr>
          <w:lang w:val="en-US"/>
        </w:rPr>
        <w:t>Hugo Award, Nebula Award, Locus Award.</w:t>
      </w:r>
    </w:p>
    <w:p w14:paraId="79727CDB" w14:textId="77777777" w:rsidR="00124DDE" w:rsidRPr="00B05052" w:rsidRDefault="00124DDE">
      <w:pPr>
        <w:rPr>
          <w:lang w:val="en-US"/>
        </w:rPr>
      </w:pPr>
    </w:p>
    <w:p w14:paraId="382CE82D" w14:textId="77777777" w:rsidR="00124DDE" w:rsidRPr="00B05052" w:rsidRDefault="00124DDE">
      <w:pPr>
        <w:rPr>
          <w:lang w:val="en-US"/>
        </w:rPr>
      </w:pPr>
    </w:p>
    <w:p w14:paraId="2DD3E1B0" w14:textId="77777777" w:rsidR="00914D15" w:rsidRPr="00B05052" w:rsidRDefault="00914D15">
      <w:pPr>
        <w:rPr>
          <w:lang w:val="en-US"/>
        </w:rPr>
      </w:pPr>
    </w:p>
    <w:p w14:paraId="3485E086" w14:textId="77777777" w:rsidR="00914D15" w:rsidRPr="00B05052" w:rsidRDefault="00914D15">
      <w:pPr>
        <w:rPr>
          <w:lang w:val="en-US"/>
        </w:rPr>
      </w:pPr>
    </w:p>
    <w:p w14:paraId="0F034861" w14:textId="77777777" w:rsidR="00914D15" w:rsidRPr="00B05052" w:rsidRDefault="00914D15">
      <w:pPr>
        <w:rPr>
          <w:lang w:val="en-US"/>
        </w:rPr>
      </w:pPr>
    </w:p>
    <w:p w14:paraId="0BFC6099" w14:textId="77777777" w:rsidR="00124DDE" w:rsidRPr="00B05052" w:rsidRDefault="00124DDE">
      <w:pPr>
        <w:pStyle w:val="Ttulo1"/>
        <w:rPr>
          <w:lang w:val="en-US"/>
        </w:rPr>
      </w:pPr>
      <w:r w:rsidRPr="00B05052">
        <w:rPr>
          <w:lang w:val="en-US"/>
        </w:rPr>
        <w:t>Longman-History Today Trustees Award</w:t>
      </w:r>
    </w:p>
    <w:p w14:paraId="6C127943" w14:textId="77777777" w:rsidR="00124DDE" w:rsidRPr="00B05052" w:rsidRDefault="00124DDE">
      <w:pPr>
        <w:rPr>
          <w:b/>
          <w:lang w:val="en-US"/>
        </w:rPr>
      </w:pPr>
    </w:p>
    <w:p w14:paraId="1BC2FB93" w14:textId="77777777" w:rsidR="00124DDE" w:rsidRPr="00B05052" w:rsidRDefault="00124DDE">
      <w:pPr>
        <w:ind w:right="10"/>
        <w:rPr>
          <w:lang w:val="en-US"/>
        </w:rPr>
      </w:pPr>
      <w:r w:rsidRPr="00B05052">
        <w:rPr>
          <w:lang w:val="en-US"/>
        </w:rPr>
        <w:t xml:space="preserve">Richards, Michael. </w:t>
      </w:r>
      <w:r w:rsidRPr="00B05052">
        <w:rPr>
          <w:i/>
          <w:lang w:val="en-US"/>
        </w:rPr>
        <w:t xml:space="preserve">A Time of Silence: Civil War and the Culture of Repression in Franco's Spain, 1936-1945. </w:t>
      </w:r>
      <w:r w:rsidRPr="00B05052">
        <w:rPr>
          <w:lang w:val="en-US"/>
        </w:rPr>
        <w:t>(Studies in Social and Cultural History of Modern Warfare, 4). Cambridge: Cambridge UP, c. 1998. (Joint winner of the Longman/</w:t>
      </w:r>
      <w:r w:rsidRPr="00B05052">
        <w:rPr>
          <w:i/>
          <w:lang w:val="en-US"/>
        </w:rPr>
        <w:t>History Today</w:t>
      </w:r>
      <w:r w:rsidRPr="00B05052">
        <w:rPr>
          <w:lang w:val="en-US"/>
        </w:rPr>
        <w:t xml:space="preserve"> Book of the Year Award 1998).</w:t>
      </w:r>
    </w:p>
    <w:p w14:paraId="2239F02D" w14:textId="77777777" w:rsidR="00124DDE" w:rsidRPr="00B05052" w:rsidRDefault="00124DDE">
      <w:pPr>
        <w:rPr>
          <w:lang w:val="en-US"/>
        </w:rPr>
      </w:pPr>
      <w:r w:rsidRPr="00B05052">
        <w:rPr>
          <w:lang w:val="en-US"/>
        </w:rPr>
        <w:t>Beevor, Antony.  2003.</w:t>
      </w:r>
    </w:p>
    <w:p w14:paraId="23BFA38C" w14:textId="77777777" w:rsidR="00124DDE" w:rsidRPr="00B05052" w:rsidRDefault="00124DDE">
      <w:pPr>
        <w:rPr>
          <w:lang w:val="en-US"/>
        </w:rPr>
      </w:pPr>
    </w:p>
    <w:p w14:paraId="09F20A5A" w14:textId="77777777" w:rsidR="00124DDE" w:rsidRPr="00B05052" w:rsidRDefault="00124DDE">
      <w:pPr>
        <w:rPr>
          <w:lang w:val="en-US"/>
        </w:rPr>
      </w:pPr>
    </w:p>
    <w:p w14:paraId="2583E607" w14:textId="77777777" w:rsidR="00124DDE" w:rsidRPr="00B05052" w:rsidRDefault="00124DDE">
      <w:pPr>
        <w:rPr>
          <w:b/>
          <w:lang w:val="en-US"/>
        </w:rPr>
      </w:pPr>
      <w:r w:rsidRPr="00B05052">
        <w:rPr>
          <w:b/>
          <w:lang w:val="en-US"/>
        </w:rPr>
        <w:t>Los Angeles Times Book Prize for Science</w:t>
      </w:r>
    </w:p>
    <w:p w14:paraId="501C7162" w14:textId="77777777" w:rsidR="00124DDE" w:rsidRPr="00B05052" w:rsidRDefault="00124DDE">
      <w:pPr>
        <w:rPr>
          <w:b/>
          <w:lang w:val="en-US"/>
        </w:rPr>
      </w:pPr>
    </w:p>
    <w:p w14:paraId="6E36AA72" w14:textId="77777777" w:rsidR="00124DDE" w:rsidRPr="00B05052" w:rsidRDefault="00124DDE" w:rsidP="00124DDE">
      <w:pPr>
        <w:rPr>
          <w:lang w:val="en-US"/>
        </w:rPr>
      </w:pPr>
      <w:r w:rsidRPr="00B05052">
        <w:rPr>
          <w:lang w:val="en-US"/>
        </w:rPr>
        <w:t xml:space="preserve">Wilson, E. O. </w:t>
      </w:r>
      <w:r w:rsidRPr="00B05052">
        <w:rPr>
          <w:i/>
          <w:lang w:val="en-US"/>
        </w:rPr>
        <w:t>Naturalist.</w:t>
      </w:r>
      <w:r w:rsidRPr="00B05052">
        <w:rPr>
          <w:lang w:val="en-US"/>
        </w:rPr>
        <w:t xml:space="preserve"> 1994. (Los Angeles Times Book Prize for science). New ed. 2006.</w:t>
      </w:r>
    </w:p>
    <w:p w14:paraId="4235BC31" w14:textId="77777777" w:rsidR="00124DDE" w:rsidRPr="00B05052" w:rsidRDefault="00124DDE">
      <w:pPr>
        <w:rPr>
          <w:b/>
          <w:lang w:val="en-US"/>
        </w:rPr>
      </w:pPr>
    </w:p>
    <w:p w14:paraId="2281897B" w14:textId="77777777" w:rsidR="00124DDE" w:rsidRPr="00B05052" w:rsidRDefault="00124DDE">
      <w:pPr>
        <w:rPr>
          <w:lang w:val="en-US"/>
        </w:rPr>
      </w:pPr>
    </w:p>
    <w:p w14:paraId="5E83F9D1" w14:textId="77777777" w:rsidR="001C42A5" w:rsidRPr="00B05052" w:rsidRDefault="001C42A5">
      <w:pPr>
        <w:rPr>
          <w:lang w:val="en-US"/>
        </w:rPr>
      </w:pPr>
    </w:p>
    <w:p w14:paraId="0813A15E" w14:textId="77777777" w:rsidR="001C42A5" w:rsidRPr="00B05052" w:rsidRDefault="001C42A5">
      <w:pPr>
        <w:rPr>
          <w:b/>
          <w:lang w:val="en-US"/>
        </w:rPr>
      </w:pPr>
      <w:r w:rsidRPr="00B05052">
        <w:rPr>
          <w:b/>
          <w:lang w:val="en-US"/>
        </w:rPr>
        <w:t>Macavity Award</w:t>
      </w:r>
    </w:p>
    <w:p w14:paraId="74224FD6" w14:textId="77777777" w:rsidR="001C42A5" w:rsidRPr="00B05052" w:rsidRDefault="001C42A5">
      <w:pPr>
        <w:rPr>
          <w:b/>
          <w:lang w:val="en-US"/>
        </w:rPr>
      </w:pPr>
    </w:p>
    <w:p w14:paraId="635DC9E3" w14:textId="77777777" w:rsidR="001C42A5" w:rsidRPr="00B05052" w:rsidRDefault="001C42A5">
      <w:pPr>
        <w:rPr>
          <w:lang w:val="en-US"/>
        </w:rPr>
      </w:pPr>
      <w:r w:rsidRPr="00B05052">
        <w:rPr>
          <w:lang w:val="en-US"/>
        </w:rPr>
        <w:t xml:space="preserve">Cornwell, Patricia. </w:t>
      </w:r>
      <w:r w:rsidRPr="00B05052">
        <w:rPr>
          <w:i/>
          <w:lang w:val="en-US"/>
        </w:rPr>
        <w:t>Postmortem.</w:t>
      </w:r>
      <w:r w:rsidRPr="00B05052">
        <w:rPr>
          <w:lang w:val="en-US"/>
        </w:rPr>
        <w:t xml:space="preserve"> 1990. (Edgar Award, Creasey Award, Macavity award, Prix du Roman d'Aventure). </w:t>
      </w:r>
    </w:p>
    <w:p w14:paraId="20170121" w14:textId="5B856D3A" w:rsidR="001C42A5" w:rsidRPr="00527C1C" w:rsidRDefault="00527C1C">
      <w:pPr>
        <w:rPr>
          <w:bCs/>
          <w:lang w:val="en-US"/>
        </w:rPr>
      </w:pPr>
      <w:r>
        <w:rPr>
          <w:bCs/>
          <w:lang w:val="en-US"/>
        </w:rPr>
        <w:t>Connolly, Michael.</w:t>
      </w:r>
    </w:p>
    <w:p w14:paraId="2D93058A" w14:textId="77777777" w:rsidR="001C42A5" w:rsidRPr="00B05052" w:rsidRDefault="001C42A5">
      <w:pPr>
        <w:rPr>
          <w:b/>
          <w:lang w:val="en-US"/>
        </w:rPr>
      </w:pPr>
    </w:p>
    <w:p w14:paraId="7C483B99" w14:textId="77777777" w:rsidR="001C42A5" w:rsidRPr="00B05052" w:rsidRDefault="001C42A5">
      <w:pPr>
        <w:rPr>
          <w:b/>
          <w:lang w:val="en-US"/>
        </w:rPr>
      </w:pPr>
    </w:p>
    <w:p w14:paraId="7A234CD2" w14:textId="77777777" w:rsidR="001C1195" w:rsidRPr="00B05052" w:rsidRDefault="001C1195">
      <w:pPr>
        <w:rPr>
          <w:b/>
          <w:lang w:val="en-US"/>
        </w:rPr>
      </w:pPr>
    </w:p>
    <w:p w14:paraId="37471863" w14:textId="77777777" w:rsidR="001C1195" w:rsidRPr="00B05052" w:rsidRDefault="001C1195">
      <w:pPr>
        <w:rPr>
          <w:b/>
          <w:lang w:val="en-US"/>
        </w:rPr>
      </w:pPr>
      <w:r w:rsidRPr="00B05052">
        <w:rPr>
          <w:b/>
          <w:lang w:val="en-US"/>
        </w:rPr>
        <w:t>Man Booker Translation Prize</w:t>
      </w:r>
    </w:p>
    <w:p w14:paraId="3D7F70CC" w14:textId="77777777" w:rsidR="001C1195" w:rsidRPr="00B05052" w:rsidRDefault="001C1195">
      <w:pPr>
        <w:rPr>
          <w:lang w:val="en-US"/>
        </w:rPr>
      </w:pPr>
    </w:p>
    <w:p w14:paraId="5D170BFD" w14:textId="77777777" w:rsidR="001C1195" w:rsidRPr="00B05052" w:rsidRDefault="001C1195" w:rsidP="001C1195">
      <w:pPr>
        <w:rPr>
          <w:lang w:val="en-US"/>
        </w:rPr>
      </w:pPr>
      <w:r w:rsidRPr="00B05052">
        <w:rPr>
          <w:lang w:val="en-US"/>
        </w:rPr>
        <w:t xml:space="preserve">Kang, Han </w:t>
      </w:r>
      <w:r w:rsidRPr="00B05052">
        <w:rPr>
          <w:i/>
          <w:lang w:val="en-US"/>
        </w:rPr>
        <w:t>The Vegetarian.</w:t>
      </w:r>
      <w:r w:rsidRPr="00B05052">
        <w:rPr>
          <w:lang w:val="en-US"/>
        </w:rPr>
        <w:t xml:space="preserve"> Trans. Deborah Smith (Man Booker Translation Prize 2016).</w:t>
      </w:r>
    </w:p>
    <w:p w14:paraId="5833C67F" w14:textId="77777777" w:rsidR="00124DDE" w:rsidRPr="00B05052" w:rsidRDefault="00124DDE">
      <w:pPr>
        <w:rPr>
          <w:lang w:val="en-US"/>
        </w:rPr>
      </w:pPr>
    </w:p>
    <w:p w14:paraId="5552CAF4" w14:textId="77777777" w:rsidR="001C1195" w:rsidRPr="00B05052" w:rsidRDefault="001C1195">
      <w:pPr>
        <w:rPr>
          <w:lang w:val="en-US"/>
        </w:rPr>
      </w:pPr>
    </w:p>
    <w:p w14:paraId="6440E428" w14:textId="77777777" w:rsidR="001C1195" w:rsidRPr="00B05052" w:rsidRDefault="001C1195">
      <w:pPr>
        <w:rPr>
          <w:lang w:val="en-US"/>
        </w:rPr>
      </w:pPr>
    </w:p>
    <w:p w14:paraId="287DB37D" w14:textId="77777777" w:rsidR="001C1195" w:rsidRPr="00B05052" w:rsidRDefault="001C1195">
      <w:pPr>
        <w:rPr>
          <w:lang w:val="en-US"/>
        </w:rPr>
      </w:pPr>
    </w:p>
    <w:p w14:paraId="795B9DE5" w14:textId="77777777" w:rsidR="00124DDE" w:rsidRPr="00B05052" w:rsidRDefault="00124DDE">
      <w:pPr>
        <w:rPr>
          <w:lang w:val="en-US"/>
        </w:rPr>
      </w:pPr>
    </w:p>
    <w:p w14:paraId="4AC55214" w14:textId="77777777" w:rsidR="00124DDE" w:rsidRPr="00B05052" w:rsidRDefault="00124DDE">
      <w:pPr>
        <w:rPr>
          <w:b/>
          <w:lang w:val="en-US"/>
        </w:rPr>
      </w:pPr>
      <w:r w:rsidRPr="00B05052">
        <w:rPr>
          <w:b/>
          <w:lang w:val="en-US"/>
        </w:rPr>
        <w:t>McVities's Prize for Scottish Writer of the Year</w:t>
      </w:r>
    </w:p>
    <w:p w14:paraId="0EEA94B9" w14:textId="77777777" w:rsidR="00124DDE" w:rsidRPr="00B05052" w:rsidRDefault="00124DDE">
      <w:pPr>
        <w:rPr>
          <w:lang w:val="en-US"/>
        </w:rPr>
      </w:pPr>
    </w:p>
    <w:p w14:paraId="58582D4F" w14:textId="77777777" w:rsidR="00124DDE" w:rsidRPr="00B05052" w:rsidRDefault="00124DDE">
      <w:pPr>
        <w:rPr>
          <w:lang w:val="en-US"/>
        </w:rPr>
      </w:pPr>
      <w:r w:rsidRPr="00B05052">
        <w:rPr>
          <w:lang w:val="en-US"/>
        </w:rPr>
        <w:t xml:space="preserve">Boyd, William. </w:t>
      </w:r>
      <w:r w:rsidRPr="00B05052">
        <w:rPr>
          <w:i/>
          <w:lang w:val="en-US"/>
        </w:rPr>
        <w:t>Brazzaville Beach.</w:t>
      </w:r>
      <w:r w:rsidRPr="00B05052">
        <w:rPr>
          <w:lang w:val="en-US"/>
        </w:rPr>
        <w:t xml:space="preserve"> Novel. London: Sinclair-Stevenson, 1990. James Tait Black Memorial Prize for 1990. McVitie's Prize for Scottish Writer of the Year.</w:t>
      </w:r>
    </w:p>
    <w:p w14:paraId="49CF2111" w14:textId="77777777" w:rsidR="00124DDE" w:rsidRPr="00B05052" w:rsidRDefault="00124DDE">
      <w:pPr>
        <w:rPr>
          <w:lang w:val="en-US"/>
        </w:rPr>
      </w:pPr>
    </w:p>
    <w:p w14:paraId="2A345C33" w14:textId="77777777" w:rsidR="00124DDE" w:rsidRPr="00B05052" w:rsidRDefault="00124DDE">
      <w:pPr>
        <w:rPr>
          <w:lang w:val="en-US"/>
        </w:rPr>
      </w:pPr>
    </w:p>
    <w:p w14:paraId="35C1CDE5" w14:textId="77777777" w:rsidR="00124DDE" w:rsidRPr="00B05052" w:rsidRDefault="00124DDE">
      <w:pPr>
        <w:rPr>
          <w:lang w:val="en-US"/>
        </w:rPr>
      </w:pPr>
    </w:p>
    <w:p w14:paraId="67049AF6" w14:textId="77777777" w:rsidR="00124DDE" w:rsidRPr="00B05052" w:rsidRDefault="00124DDE">
      <w:pPr>
        <w:rPr>
          <w:b/>
          <w:lang w:val="en-US"/>
        </w:rPr>
      </w:pPr>
      <w:r w:rsidRPr="00B05052">
        <w:rPr>
          <w:b/>
          <w:lang w:val="en-US"/>
        </w:rPr>
        <w:t>Metcalf-Rooke Award</w:t>
      </w:r>
    </w:p>
    <w:p w14:paraId="36B9C83A" w14:textId="77777777" w:rsidR="00124DDE" w:rsidRPr="00B05052" w:rsidRDefault="00124DDE">
      <w:pPr>
        <w:rPr>
          <w:b/>
          <w:lang w:val="en-US"/>
        </w:rPr>
      </w:pPr>
    </w:p>
    <w:p w14:paraId="10433263" w14:textId="77777777" w:rsidR="00124DDE" w:rsidRPr="00B05052" w:rsidRDefault="00124DDE">
      <w:pPr>
        <w:rPr>
          <w:lang w:val="en-US"/>
        </w:rPr>
      </w:pPr>
      <w:r w:rsidRPr="00B05052">
        <w:rPr>
          <w:lang w:val="en-US"/>
        </w:rPr>
        <w:t xml:space="preserve">Winter, Kathleen. </w:t>
      </w:r>
      <w:r w:rsidRPr="00B05052">
        <w:rPr>
          <w:i/>
          <w:lang w:val="en-US"/>
        </w:rPr>
        <w:t>boYs.</w:t>
      </w:r>
      <w:r w:rsidRPr="00B05052">
        <w:rPr>
          <w:lang w:val="en-US"/>
        </w:rPr>
        <w:t xml:space="preserve"> Short stories. (Winterset Award; Metcalf-Rooke Award).</w:t>
      </w:r>
    </w:p>
    <w:p w14:paraId="7CF0C738" w14:textId="77777777" w:rsidR="00124DDE" w:rsidRPr="00B05052" w:rsidRDefault="00124DDE">
      <w:pPr>
        <w:rPr>
          <w:b/>
          <w:lang w:val="en-US"/>
        </w:rPr>
      </w:pPr>
    </w:p>
    <w:p w14:paraId="3C17A595" w14:textId="77777777" w:rsidR="0098284D" w:rsidRPr="00B05052" w:rsidRDefault="0098284D">
      <w:pPr>
        <w:rPr>
          <w:b/>
          <w:lang w:val="en-US"/>
        </w:rPr>
      </w:pPr>
    </w:p>
    <w:p w14:paraId="723810E1" w14:textId="77777777" w:rsidR="0098284D" w:rsidRPr="00B05052" w:rsidRDefault="0098284D">
      <w:pPr>
        <w:rPr>
          <w:b/>
          <w:lang w:val="en-US"/>
        </w:rPr>
      </w:pPr>
    </w:p>
    <w:p w14:paraId="6BEC7A14" w14:textId="77777777" w:rsidR="001E4FD5" w:rsidRPr="00B05052" w:rsidRDefault="001E4FD5">
      <w:pPr>
        <w:rPr>
          <w:b/>
          <w:lang w:val="en-US"/>
        </w:rPr>
      </w:pPr>
      <w:r w:rsidRPr="00B05052">
        <w:rPr>
          <w:b/>
          <w:lang w:val="en-US"/>
        </w:rPr>
        <w:t>Michael Faraday Award of the Royal Society</w:t>
      </w:r>
    </w:p>
    <w:p w14:paraId="6A14324C" w14:textId="77777777" w:rsidR="001E4FD5" w:rsidRPr="00B05052" w:rsidRDefault="001E4FD5">
      <w:pPr>
        <w:rPr>
          <w:szCs w:val="28"/>
          <w:lang w:val="en-US"/>
        </w:rPr>
      </w:pPr>
    </w:p>
    <w:p w14:paraId="23DA7024" w14:textId="77777777" w:rsidR="001E4FD5" w:rsidRPr="00B05052" w:rsidRDefault="001E4FD5">
      <w:pPr>
        <w:rPr>
          <w:szCs w:val="28"/>
          <w:lang w:val="en-US"/>
        </w:rPr>
      </w:pPr>
      <w:r w:rsidRPr="00B05052">
        <w:rPr>
          <w:szCs w:val="28"/>
          <w:lang w:val="en-US"/>
        </w:rPr>
        <w:t xml:space="preserve">Richard Dawkins 1990 </w:t>
      </w:r>
    </w:p>
    <w:p w14:paraId="0E0CE973" w14:textId="77777777" w:rsidR="001E4FD5" w:rsidRPr="00B05052" w:rsidRDefault="001E4FD5">
      <w:pPr>
        <w:rPr>
          <w:szCs w:val="28"/>
          <w:lang w:val="en-US"/>
        </w:rPr>
      </w:pPr>
    </w:p>
    <w:p w14:paraId="2064A87C" w14:textId="77777777" w:rsidR="001E4FD5" w:rsidRPr="00B05052" w:rsidRDefault="001E4FD5">
      <w:pPr>
        <w:rPr>
          <w:lang w:val="en-US"/>
        </w:rPr>
      </w:pPr>
    </w:p>
    <w:p w14:paraId="50A0705E" w14:textId="77777777" w:rsidR="0098284D" w:rsidRPr="00B05052" w:rsidRDefault="0098284D">
      <w:pPr>
        <w:rPr>
          <w:b/>
          <w:lang w:val="en-US"/>
        </w:rPr>
      </w:pPr>
      <w:r w:rsidRPr="00B05052">
        <w:rPr>
          <w:b/>
          <w:lang w:val="en-US"/>
        </w:rPr>
        <w:t>Michael L. Printz Award for best juvenile novel</w:t>
      </w:r>
    </w:p>
    <w:p w14:paraId="36039F64" w14:textId="77777777" w:rsidR="00124DDE" w:rsidRPr="00B05052" w:rsidRDefault="00124DDE">
      <w:pPr>
        <w:rPr>
          <w:b/>
          <w:lang w:val="en-US"/>
        </w:rPr>
      </w:pPr>
    </w:p>
    <w:p w14:paraId="44067F9E" w14:textId="77777777" w:rsidR="0098284D" w:rsidRPr="00B05052" w:rsidRDefault="0098284D" w:rsidP="0098284D">
      <w:pPr>
        <w:rPr>
          <w:i/>
          <w:lang w:val="en-US"/>
        </w:rPr>
      </w:pPr>
      <w:r w:rsidRPr="00B05052">
        <w:rPr>
          <w:lang w:val="en-US"/>
        </w:rPr>
        <w:t xml:space="preserve">Zusak, Marcus. </w:t>
      </w:r>
      <w:r w:rsidRPr="00B05052">
        <w:rPr>
          <w:i/>
          <w:lang w:val="en-US"/>
        </w:rPr>
        <w:t>Cartas Cruzadas.</w:t>
      </w:r>
      <w:r w:rsidRPr="00B05052">
        <w:rPr>
          <w:lang w:val="en-US"/>
        </w:rPr>
        <w:t xml:space="preserve"> (Michael L. Printz Award for best juvenile novel 2006).</w:t>
      </w:r>
    </w:p>
    <w:p w14:paraId="485AA465" w14:textId="77777777" w:rsidR="00124DDE" w:rsidRPr="00B05052" w:rsidRDefault="00124DDE">
      <w:pPr>
        <w:rPr>
          <w:b/>
          <w:lang w:val="en-US"/>
        </w:rPr>
      </w:pPr>
    </w:p>
    <w:p w14:paraId="586181EB" w14:textId="77777777" w:rsidR="00124DDE" w:rsidRPr="00B05052" w:rsidRDefault="00124DDE">
      <w:pPr>
        <w:rPr>
          <w:b/>
          <w:lang w:val="en-US"/>
        </w:rPr>
      </w:pPr>
    </w:p>
    <w:p w14:paraId="2FC1FC4C" w14:textId="77777777" w:rsidR="006306E2" w:rsidRPr="00B05052" w:rsidRDefault="006306E2">
      <w:pPr>
        <w:rPr>
          <w:b/>
          <w:lang w:val="en-US"/>
        </w:rPr>
      </w:pPr>
      <w:r w:rsidRPr="00B05052">
        <w:rPr>
          <w:b/>
          <w:lang w:val="en-US"/>
        </w:rPr>
        <w:t>Michener Copernicus Society of America Prize</w:t>
      </w:r>
    </w:p>
    <w:p w14:paraId="3FF8C6FA" w14:textId="77777777" w:rsidR="006306E2" w:rsidRPr="00B05052" w:rsidRDefault="006306E2">
      <w:pPr>
        <w:rPr>
          <w:b/>
          <w:lang w:val="en-US"/>
        </w:rPr>
      </w:pPr>
    </w:p>
    <w:p w14:paraId="45F636B8" w14:textId="77777777" w:rsidR="006306E2" w:rsidRPr="00B05052" w:rsidRDefault="006306E2" w:rsidP="006306E2">
      <w:pPr>
        <w:rPr>
          <w:i/>
          <w:lang w:val="en-US"/>
        </w:rPr>
      </w:pPr>
      <w:r w:rsidRPr="00B05052">
        <w:rPr>
          <w:lang w:val="en-US"/>
        </w:rPr>
        <w:t xml:space="preserve">Pontes Peebles, Frances de. </w:t>
      </w:r>
      <w:r w:rsidRPr="00B05052">
        <w:rPr>
          <w:i/>
          <w:lang w:val="en-US"/>
        </w:rPr>
        <w:t>The Seamstress.</w:t>
      </w:r>
      <w:r w:rsidRPr="00B05052">
        <w:rPr>
          <w:lang w:val="en-US"/>
        </w:rPr>
        <w:t xml:space="preserve"> Novel. HarperCollins, 2008. (Michener Copernicus Society of America Prize).</w:t>
      </w:r>
    </w:p>
    <w:p w14:paraId="119DF8C7" w14:textId="77777777" w:rsidR="006306E2" w:rsidRPr="00B05052" w:rsidRDefault="006306E2">
      <w:pPr>
        <w:rPr>
          <w:b/>
          <w:lang w:val="en-US"/>
        </w:rPr>
      </w:pPr>
    </w:p>
    <w:p w14:paraId="745DAC27" w14:textId="77777777" w:rsidR="006306E2" w:rsidRPr="00B05052" w:rsidRDefault="006306E2">
      <w:pPr>
        <w:rPr>
          <w:b/>
          <w:lang w:val="en-US"/>
        </w:rPr>
      </w:pPr>
    </w:p>
    <w:p w14:paraId="48A24768" w14:textId="77777777" w:rsidR="006306E2" w:rsidRPr="00B05052" w:rsidRDefault="006306E2">
      <w:pPr>
        <w:rPr>
          <w:b/>
          <w:lang w:val="en-US"/>
        </w:rPr>
      </w:pPr>
    </w:p>
    <w:p w14:paraId="149A48B6" w14:textId="77777777" w:rsidR="006306E2" w:rsidRPr="00B05052" w:rsidRDefault="006306E2">
      <w:pPr>
        <w:rPr>
          <w:b/>
          <w:lang w:val="en-US"/>
        </w:rPr>
      </w:pPr>
    </w:p>
    <w:p w14:paraId="7DE41F1E" w14:textId="77777777" w:rsidR="00124DDE" w:rsidRPr="00B05052" w:rsidRDefault="00124DDE">
      <w:pPr>
        <w:rPr>
          <w:b/>
          <w:lang w:val="en-US"/>
        </w:rPr>
      </w:pPr>
      <w:r w:rsidRPr="00B05052">
        <w:rPr>
          <w:b/>
          <w:lang w:val="en-US"/>
        </w:rPr>
        <w:t>Miles Franklin Award</w:t>
      </w:r>
    </w:p>
    <w:p w14:paraId="338ABA29" w14:textId="77777777" w:rsidR="00124DDE" w:rsidRPr="00B05052" w:rsidRDefault="00124DDE">
      <w:pPr>
        <w:rPr>
          <w:b/>
          <w:lang w:val="en-US"/>
        </w:rPr>
      </w:pPr>
    </w:p>
    <w:p w14:paraId="6C147EE6" w14:textId="77777777" w:rsidR="00124DDE" w:rsidRPr="00B05052" w:rsidRDefault="00124DDE">
      <w:pPr>
        <w:rPr>
          <w:lang w:val="en-US"/>
        </w:rPr>
      </w:pPr>
      <w:r w:rsidRPr="00B05052">
        <w:rPr>
          <w:lang w:val="en-US"/>
        </w:rPr>
        <w:t xml:space="preserve">Winton, Tim. </w:t>
      </w:r>
      <w:r w:rsidRPr="00B05052">
        <w:rPr>
          <w:i/>
          <w:lang w:val="en-US"/>
        </w:rPr>
        <w:t>Cloudstreet.</w:t>
      </w:r>
      <w:r w:rsidRPr="00B05052">
        <w:rPr>
          <w:lang w:val="en-US"/>
        </w:rPr>
        <w:t xml:space="preserve"> Australia: Penguin Books Australia-Mcphee Gribble, 1991.(Winner of the Deo Gloria Award, Miles Franklin Award, Banjo Prize).</w:t>
      </w:r>
    </w:p>
    <w:p w14:paraId="69552CBF" w14:textId="77777777" w:rsidR="00124DDE" w:rsidRPr="00B05052" w:rsidRDefault="00124DDE">
      <w:pPr>
        <w:rPr>
          <w:lang w:val="en-US"/>
        </w:rPr>
      </w:pPr>
    </w:p>
    <w:p w14:paraId="03A28A82" w14:textId="77777777" w:rsidR="00124DDE" w:rsidRDefault="00124DDE">
      <w:pPr>
        <w:rPr>
          <w:lang w:val="en-US"/>
        </w:rPr>
      </w:pPr>
    </w:p>
    <w:p w14:paraId="0DA85F04" w14:textId="77777777" w:rsidR="00A95C54" w:rsidRDefault="00A95C54">
      <w:pPr>
        <w:rPr>
          <w:lang w:val="en-US"/>
        </w:rPr>
      </w:pPr>
    </w:p>
    <w:p w14:paraId="0F51E25D" w14:textId="77777777" w:rsidR="00A95C54" w:rsidRDefault="00A95C54">
      <w:pPr>
        <w:rPr>
          <w:b/>
          <w:lang w:val="en-US"/>
        </w:rPr>
      </w:pPr>
      <w:r>
        <w:rPr>
          <w:b/>
          <w:lang w:val="en-US"/>
        </w:rPr>
        <w:t>Milton Society of America's James Holly Hanford Prize</w:t>
      </w:r>
    </w:p>
    <w:p w14:paraId="5365CF51" w14:textId="77777777" w:rsidR="00A95C54" w:rsidRDefault="00A95C54">
      <w:pPr>
        <w:rPr>
          <w:b/>
          <w:lang w:val="en-US"/>
        </w:rPr>
      </w:pPr>
    </w:p>
    <w:p w14:paraId="03CF45D9" w14:textId="77777777" w:rsidR="00A95C54" w:rsidRPr="008B784A" w:rsidRDefault="00A95C54" w:rsidP="00A95C54">
      <w:pPr>
        <w:ind w:left="709" w:hanging="709"/>
        <w:jc w:val="left"/>
        <w:rPr>
          <w:szCs w:val="28"/>
          <w:lang w:val="en-US"/>
        </w:rPr>
      </w:pPr>
      <w:r w:rsidRPr="008B784A">
        <w:rPr>
          <w:lang w:val="en-US"/>
        </w:rPr>
        <w:t xml:space="preserve">Rogers, John. </w:t>
      </w:r>
      <w:r w:rsidRPr="008B784A">
        <w:rPr>
          <w:i/>
          <w:lang w:val="en-US"/>
        </w:rPr>
        <w:t>The Matter of Revolution: Science, Poetry and Politics in the Age of Milton.</w:t>
      </w:r>
      <w:r w:rsidRPr="008B784A">
        <w:rPr>
          <w:lang w:val="en-US"/>
        </w:rPr>
        <w:t xml:space="preserve"> Ithaca (NY): Cornell UP, 1996. (MLA First Book </w:t>
      </w:r>
      <w:r w:rsidRPr="008B784A">
        <w:rPr>
          <w:szCs w:val="28"/>
          <w:lang w:val="en-US"/>
        </w:rPr>
        <w:t>Prize; Milton Society of America’s James Holly Hanford Prize for Best Book</w:t>
      </w:r>
      <w:r>
        <w:rPr>
          <w:szCs w:val="28"/>
          <w:lang w:val="en-US"/>
        </w:rPr>
        <w:t>)</w:t>
      </w:r>
    </w:p>
    <w:p w14:paraId="41B74D21" w14:textId="77777777" w:rsidR="00A95C54" w:rsidRPr="00A95C54" w:rsidRDefault="00A95C54">
      <w:pPr>
        <w:rPr>
          <w:b/>
          <w:lang w:val="en-US"/>
        </w:rPr>
      </w:pPr>
    </w:p>
    <w:p w14:paraId="3016C6C7" w14:textId="77777777" w:rsidR="00124DDE" w:rsidRPr="00B05052" w:rsidRDefault="00124DDE">
      <w:pPr>
        <w:rPr>
          <w:lang w:val="en-US"/>
        </w:rPr>
      </w:pPr>
    </w:p>
    <w:p w14:paraId="74D48752" w14:textId="77777777" w:rsidR="00124DDE" w:rsidRPr="00B05052" w:rsidRDefault="00124DDE">
      <w:pPr>
        <w:rPr>
          <w:lang w:val="en-US"/>
        </w:rPr>
      </w:pPr>
    </w:p>
    <w:p w14:paraId="18585C7D" w14:textId="77777777" w:rsidR="008D4CF4" w:rsidRPr="00B05052" w:rsidRDefault="008D4CF4">
      <w:pPr>
        <w:rPr>
          <w:b/>
          <w:lang w:val="en-US"/>
        </w:rPr>
      </w:pPr>
      <w:r w:rsidRPr="00B05052">
        <w:rPr>
          <w:b/>
          <w:lang w:val="en-US"/>
        </w:rPr>
        <w:t>MLA Award for Lifetime Scholarly Achievement</w:t>
      </w:r>
    </w:p>
    <w:p w14:paraId="10E0D917" w14:textId="77777777" w:rsidR="008D4CF4" w:rsidRPr="00B05052" w:rsidRDefault="008D4CF4">
      <w:pPr>
        <w:rPr>
          <w:b/>
          <w:lang w:val="en-US"/>
        </w:rPr>
      </w:pPr>
    </w:p>
    <w:p w14:paraId="1CF50B3E" w14:textId="77777777" w:rsidR="008D4CF4" w:rsidRPr="00B05052" w:rsidRDefault="008D4CF4">
      <w:pPr>
        <w:rPr>
          <w:b/>
          <w:lang w:val="en-US"/>
        </w:rPr>
      </w:pPr>
    </w:p>
    <w:p w14:paraId="7FBD12BA" w14:textId="77777777" w:rsidR="008D4CF4" w:rsidRPr="00B05052" w:rsidRDefault="008D4CF4">
      <w:pPr>
        <w:rPr>
          <w:lang w:val="en-US"/>
        </w:rPr>
      </w:pPr>
      <w:r w:rsidRPr="00B05052">
        <w:rPr>
          <w:lang w:val="en-US"/>
        </w:rPr>
        <w:t>Fredric Jameson</w:t>
      </w:r>
    </w:p>
    <w:p w14:paraId="1384552C" w14:textId="77777777" w:rsidR="008D4CF4" w:rsidRPr="00B05052" w:rsidRDefault="008D4CF4">
      <w:pPr>
        <w:rPr>
          <w:b/>
          <w:lang w:val="en-US"/>
        </w:rPr>
      </w:pPr>
    </w:p>
    <w:p w14:paraId="56C4262A" w14:textId="77777777" w:rsidR="008D4CF4" w:rsidRPr="00B05052" w:rsidRDefault="008D4CF4">
      <w:pPr>
        <w:rPr>
          <w:b/>
          <w:lang w:val="en-US"/>
        </w:rPr>
      </w:pPr>
    </w:p>
    <w:p w14:paraId="3DF90767" w14:textId="77777777" w:rsidR="008D4CF4" w:rsidRDefault="00A95C54">
      <w:pPr>
        <w:rPr>
          <w:b/>
          <w:lang w:val="en-US"/>
        </w:rPr>
      </w:pPr>
      <w:r>
        <w:rPr>
          <w:b/>
          <w:lang w:val="en-US"/>
        </w:rPr>
        <w:t>MLA First Book Prize</w:t>
      </w:r>
    </w:p>
    <w:p w14:paraId="159DD4B6" w14:textId="77777777" w:rsidR="00A95C54" w:rsidRDefault="00A95C54">
      <w:pPr>
        <w:rPr>
          <w:b/>
          <w:lang w:val="en-US"/>
        </w:rPr>
      </w:pPr>
    </w:p>
    <w:p w14:paraId="62F5F8DF" w14:textId="77777777" w:rsidR="00A95C54" w:rsidRPr="008B784A" w:rsidRDefault="00A95C54" w:rsidP="00A95C54">
      <w:pPr>
        <w:ind w:left="709" w:hanging="709"/>
        <w:jc w:val="left"/>
        <w:rPr>
          <w:szCs w:val="28"/>
          <w:lang w:val="en-US"/>
        </w:rPr>
      </w:pPr>
      <w:r w:rsidRPr="008B784A">
        <w:rPr>
          <w:lang w:val="en-US"/>
        </w:rPr>
        <w:t xml:space="preserve">Rogers, John. </w:t>
      </w:r>
      <w:r w:rsidRPr="008B784A">
        <w:rPr>
          <w:i/>
          <w:lang w:val="en-US"/>
        </w:rPr>
        <w:t>The Matter of Revolution: Science, Poetry and Politics in the Age of Milton.</w:t>
      </w:r>
      <w:r w:rsidRPr="008B784A">
        <w:rPr>
          <w:lang w:val="en-US"/>
        </w:rPr>
        <w:t xml:space="preserve"> Ithaca (NY): Cornell UP, 1996. (MLA First Book </w:t>
      </w:r>
      <w:r w:rsidRPr="008B784A">
        <w:rPr>
          <w:szCs w:val="28"/>
          <w:lang w:val="en-US"/>
        </w:rPr>
        <w:t>Prize; Milton Society of America’s James Holly Hanford Prize for Best Book</w:t>
      </w:r>
      <w:r>
        <w:rPr>
          <w:szCs w:val="28"/>
          <w:lang w:val="en-US"/>
        </w:rPr>
        <w:t>)</w:t>
      </w:r>
    </w:p>
    <w:p w14:paraId="11596A0B" w14:textId="77777777" w:rsidR="00A95C54" w:rsidRPr="00A95C54" w:rsidRDefault="00A95C54">
      <w:pPr>
        <w:rPr>
          <w:b/>
          <w:lang w:val="en-US"/>
        </w:rPr>
      </w:pPr>
    </w:p>
    <w:p w14:paraId="2E45D21B" w14:textId="77777777" w:rsidR="008D4CF4" w:rsidRPr="00B05052" w:rsidRDefault="008D4CF4">
      <w:pPr>
        <w:rPr>
          <w:b/>
          <w:lang w:val="en-US"/>
        </w:rPr>
      </w:pPr>
    </w:p>
    <w:p w14:paraId="479A32CB" w14:textId="77777777" w:rsidR="00124DDE" w:rsidRPr="00B05052" w:rsidRDefault="00124DDE">
      <w:pPr>
        <w:rPr>
          <w:b/>
          <w:lang w:val="en-US"/>
        </w:rPr>
      </w:pPr>
      <w:r w:rsidRPr="00B05052">
        <w:rPr>
          <w:b/>
          <w:lang w:val="en-US"/>
        </w:rPr>
        <w:t>MLA</w:t>
      </w:r>
      <w:r w:rsidR="008D4CF4" w:rsidRPr="00B05052">
        <w:rPr>
          <w:b/>
          <w:lang w:val="en-US"/>
        </w:rPr>
        <w:t xml:space="preserve"> Kenneth Mildenberger Prize</w:t>
      </w:r>
    </w:p>
    <w:p w14:paraId="019B7F8D" w14:textId="77777777" w:rsidR="00124DDE" w:rsidRPr="00B05052" w:rsidRDefault="00124DDE">
      <w:pPr>
        <w:rPr>
          <w:b/>
          <w:lang w:val="en-US"/>
        </w:rPr>
      </w:pPr>
    </w:p>
    <w:p w14:paraId="4578E39E" w14:textId="77777777" w:rsidR="00124DDE" w:rsidRPr="00B05052" w:rsidRDefault="00124DDE">
      <w:pPr>
        <w:rPr>
          <w:lang w:val="en-US"/>
        </w:rPr>
      </w:pPr>
      <w:r w:rsidRPr="00B05052">
        <w:rPr>
          <w:lang w:val="en-US"/>
        </w:rPr>
        <w:t xml:space="preserve">Cook, Guy. </w:t>
      </w:r>
      <w:r w:rsidRPr="00B05052">
        <w:rPr>
          <w:i/>
          <w:lang w:val="en-US"/>
        </w:rPr>
        <w:t>Language Play, Language Learning.</w:t>
      </w:r>
      <w:r w:rsidRPr="00B05052">
        <w:rPr>
          <w:lang w:val="en-US"/>
        </w:rPr>
        <w:t xml:space="preserve"> 2000. (MLA Kenneth Mildenberger Prize).</w:t>
      </w:r>
    </w:p>
    <w:p w14:paraId="49C1025C" w14:textId="77777777" w:rsidR="00124DDE" w:rsidRPr="00B05052" w:rsidRDefault="00124DDE">
      <w:pPr>
        <w:rPr>
          <w:b/>
          <w:lang w:val="en-US"/>
        </w:rPr>
      </w:pPr>
    </w:p>
    <w:p w14:paraId="0C846030" w14:textId="77777777" w:rsidR="00124DDE" w:rsidRPr="00B05052" w:rsidRDefault="00124DDE">
      <w:pPr>
        <w:rPr>
          <w:b/>
          <w:lang w:val="en-US"/>
        </w:rPr>
      </w:pPr>
    </w:p>
    <w:p w14:paraId="4D6ABFF8" w14:textId="77777777" w:rsidR="00124DDE" w:rsidRPr="00B05052" w:rsidRDefault="00124DDE">
      <w:pPr>
        <w:rPr>
          <w:b/>
          <w:lang w:val="en-US"/>
        </w:rPr>
      </w:pPr>
    </w:p>
    <w:p w14:paraId="13535F38" w14:textId="77777777" w:rsidR="00124DDE" w:rsidRPr="00B05052" w:rsidRDefault="00124DDE">
      <w:pPr>
        <w:rPr>
          <w:lang w:val="en-US"/>
        </w:rPr>
      </w:pPr>
    </w:p>
    <w:p w14:paraId="00789DD2" w14:textId="77777777" w:rsidR="00124DDE" w:rsidRPr="00B05052" w:rsidRDefault="00124DDE">
      <w:pPr>
        <w:rPr>
          <w:b/>
          <w:lang w:val="en-US"/>
        </w:rPr>
      </w:pPr>
      <w:r w:rsidRPr="00B05052">
        <w:rPr>
          <w:b/>
          <w:lang w:val="en-US"/>
        </w:rPr>
        <w:t>Mystery Writers of America Grand Master Award</w:t>
      </w:r>
    </w:p>
    <w:p w14:paraId="2E4B36CA" w14:textId="77777777" w:rsidR="00124DDE" w:rsidRPr="00B05052" w:rsidRDefault="00124DDE">
      <w:pPr>
        <w:rPr>
          <w:b/>
          <w:lang w:val="en-US"/>
        </w:rPr>
      </w:pPr>
    </w:p>
    <w:p w14:paraId="1681B163" w14:textId="77777777" w:rsidR="00124DDE" w:rsidRPr="00B05052" w:rsidRDefault="00124DDE">
      <w:pPr>
        <w:rPr>
          <w:lang w:val="en-US"/>
        </w:rPr>
      </w:pPr>
      <w:r w:rsidRPr="00B05052">
        <w:rPr>
          <w:lang w:val="en-US"/>
        </w:rPr>
        <w:t>Stephen King 2007</w:t>
      </w:r>
    </w:p>
    <w:p w14:paraId="087EE551" w14:textId="77777777" w:rsidR="00124DDE" w:rsidRPr="00B05052" w:rsidRDefault="00124DDE">
      <w:pPr>
        <w:rPr>
          <w:lang w:val="en-US"/>
        </w:rPr>
      </w:pPr>
    </w:p>
    <w:p w14:paraId="0730150E" w14:textId="77777777" w:rsidR="0090367E" w:rsidRPr="00B05052" w:rsidRDefault="0090367E">
      <w:pPr>
        <w:rPr>
          <w:lang w:val="en-US"/>
        </w:rPr>
      </w:pPr>
    </w:p>
    <w:p w14:paraId="5AA473E4" w14:textId="77777777" w:rsidR="0090367E" w:rsidRPr="00B05052" w:rsidRDefault="0090367E">
      <w:pPr>
        <w:rPr>
          <w:lang w:val="en-US"/>
        </w:rPr>
      </w:pPr>
    </w:p>
    <w:p w14:paraId="71FEE40E" w14:textId="77777777" w:rsidR="0090367E" w:rsidRPr="00B05052" w:rsidRDefault="0090367E">
      <w:pPr>
        <w:rPr>
          <w:lang w:val="en-US"/>
        </w:rPr>
      </w:pPr>
    </w:p>
    <w:p w14:paraId="5A7FD6BC" w14:textId="77777777" w:rsidR="0090367E" w:rsidRPr="00B05052" w:rsidRDefault="0090367E" w:rsidP="0090367E">
      <w:pPr>
        <w:rPr>
          <w:sz w:val="24"/>
          <w:lang w:val="en-US"/>
        </w:rPr>
      </w:pPr>
    </w:p>
    <w:p w14:paraId="755DC8A1" w14:textId="77777777" w:rsidR="00124DDE" w:rsidRPr="00B05052" w:rsidRDefault="0090367E">
      <w:pPr>
        <w:rPr>
          <w:b/>
          <w:szCs w:val="28"/>
          <w:lang w:val="en-US"/>
        </w:rPr>
      </w:pPr>
      <w:r w:rsidRPr="00B05052">
        <w:rPr>
          <w:b/>
          <w:szCs w:val="28"/>
          <w:lang w:val="en-US"/>
        </w:rPr>
        <w:t>National Arts Club Literary Award</w:t>
      </w:r>
    </w:p>
    <w:p w14:paraId="29E6BCA1" w14:textId="77777777" w:rsidR="0090367E" w:rsidRPr="00B05052" w:rsidRDefault="0090367E">
      <w:pPr>
        <w:rPr>
          <w:szCs w:val="28"/>
          <w:lang w:val="en-US"/>
        </w:rPr>
      </w:pPr>
    </w:p>
    <w:p w14:paraId="13DF34F2" w14:textId="77777777" w:rsidR="0090367E" w:rsidRPr="00B05052" w:rsidRDefault="0090367E">
      <w:pPr>
        <w:rPr>
          <w:szCs w:val="28"/>
          <w:lang w:val="en-US"/>
        </w:rPr>
      </w:pPr>
      <w:r w:rsidRPr="00B05052">
        <w:rPr>
          <w:szCs w:val="28"/>
          <w:lang w:val="en-US"/>
        </w:rPr>
        <w:lastRenderedPageBreak/>
        <w:t>Margaret Atwood</w:t>
      </w:r>
    </w:p>
    <w:p w14:paraId="74FEF430" w14:textId="77777777" w:rsidR="0090367E" w:rsidRPr="00B05052" w:rsidRDefault="0090367E">
      <w:pPr>
        <w:rPr>
          <w:szCs w:val="28"/>
          <w:lang w:val="en-US"/>
        </w:rPr>
      </w:pPr>
    </w:p>
    <w:p w14:paraId="73EAD231" w14:textId="77777777" w:rsidR="0090367E" w:rsidRPr="00B05052" w:rsidRDefault="0090367E">
      <w:pPr>
        <w:rPr>
          <w:sz w:val="24"/>
          <w:lang w:val="en-US"/>
        </w:rPr>
      </w:pPr>
    </w:p>
    <w:p w14:paraId="128E8C47" w14:textId="77777777" w:rsidR="0090367E" w:rsidRPr="00B05052" w:rsidRDefault="0090367E">
      <w:pPr>
        <w:rPr>
          <w:sz w:val="24"/>
          <w:lang w:val="en-US"/>
        </w:rPr>
      </w:pPr>
    </w:p>
    <w:p w14:paraId="01A8379E" w14:textId="77777777" w:rsidR="0090367E" w:rsidRPr="00B05052" w:rsidRDefault="0090367E">
      <w:pPr>
        <w:rPr>
          <w:lang w:val="en-US"/>
        </w:rPr>
      </w:pPr>
    </w:p>
    <w:p w14:paraId="2D6A683D" w14:textId="77777777" w:rsidR="00124DDE" w:rsidRPr="00B05052" w:rsidRDefault="00124DDE">
      <w:pPr>
        <w:rPr>
          <w:b/>
          <w:lang w:val="en-US"/>
        </w:rPr>
      </w:pPr>
      <w:r w:rsidRPr="00B05052">
        <w:rPr>
          <w:b/>
          <w:lang w:val="en-US"/>
        </w:rPr>
        <w:t>National Book Award</w:t>
      </w:r>
    </w:p>
    <w:p w14:paraId="662DBCB5" w14:textId="77777777" w:rsidR="00124DDE" w:rsidRPr="00B05052" w:rsidRDefault="00124DDE">
      <w:pPr>
        <w:rPr>
          <w:b/>
          <w:lang w:val="en-US"/>
        </w:rPr>
      </w:pPr>
    </w:p>
    <w:p w14:paraId="03AD5B37" w14:textId="77777777" w:rsidR="00124DDE" w:rsidRPr="00B05052" w:rsidRDefault="00124DDE">
      <w:pPr>
        <w:rPr>
          <w:lang w:val="en-US"/>
        </w:rPr>
      </w:pPr>
      <w:r w:rsidRPr="00B05052">
        <w:rPr>
          <w:i/>
          <w:lang w:val="en-US"/>
        </w:rPr>
        <w:t>The Writing Life: National Book Award Authors.</w:t>
      </w:r>
      <w:r w:rsidRPr="00B05052">
        <w:rPr>
          <w:lang w:val="en-US"/>
        </w:rPr>
        <w:t xml:space="preserve"> New York: Random House, 1995.</w:t>
      </w:r>
    </w:p>
    <w:p w14:paraId="2C90F48B" w14:textId="77777777" w:rsidR="00124DDE" w:rsidRPr="00B05052" w:rsidRDefault="00124DDE">
      <w:pPr>
        <w:rPr>
          <w:lang w:val="en-US"/>
        </w:rPr>
      </w:pPr>
    </w:p>
    <w:p w14:paraId="50024EBD" w14:textId="77777777" w:rsidR="00EA677C" w:rsidRPr="001F6CDE" w:rsidRDefault="00EA677C" w:rsidP="00EA677C">
      <w:pPr>
        <w:rPr>
          <w:lang w:val="en-US"/>
        </w:rPr>
      </w:pPr>
      <w:r>
        <w:rPr>
          <w:lang w:val="en-US"/>
        </w:rPr>
        <w:t>Saint-Exupéry, Antoine de</w:t>
      </w:r>
      <w:r w:rsidRPr="00282173">
        <w:rPr>
          <w:lang w:val="en-US"/>
        </w:rPr>
        <w:t xml:space="preserve">. </w:t>
      </w:r>
      <w:r w:rsidRPr="00282173">
        <w:rPr>
          <w:i/>
          <w:lang w:val="en-US"/>
        </w:rPr>
        <w:t>Terre des hommes.</w:t>
      </w:r>
      <w:r w:rsidRPr="00282173">
        <w:rPr>
          <w:lang w:val="en-US"/>
        </w:rPr>
        <w:t xml:space="preserve"> Paris: Gallimard, 1939. </w:t>
      </w:r>
      <w:r>
        <w:rPr>
          <w:lang w:val="en-US"/>
        </w:rPr>
        <w:t xml:space="preserve"> </w:t>
      </w:r>
      <w:r w:rsidRPr="001F6CDE">
        <w:rPr>
          <w:lang w:val="en-US"/>
        </w:rPr>
        <w:t>(Grand prix du roman de l'Académie Française; National Book A</w:t>
      </w:r>
      <w:r>
        <w:rPr>
          <w:lang w:val="en-US"/>
        </w:rPr>
        <w:t>ward USA 1939).</w:t>
      </w:r>
    </w:p>
    <w:p w14:paraId="03938520" w14:textId="77777777" w:rsidR="00EA677C" w:rsidRPr="00E215E6" w:rsidRDefault="00EA677C" w:rsidP="00EA677C">
      <w:pPr>
        <w:rPr>
          <w:lang w:val="en-US"/>
        </w:rPr>
      </w:pPr>
      <w:r w:rsidRPr="00E215E6">
        <w:rPr>
          <w:lang w:val="en-US"/>
        </w:rPr>
        <w:t xml:space="preserve">Roth, Philip. </w:t>
      </w:r>
      <w:r w:rsidRPr="00E215E6">
        <w:rPr>
          <w:i/>
          <w:lang w:val="en-US"/>
        </w:rPr>
        <w:t>Goodbye, Columbus.</w:t>
      </w:r>
      <w:r w:rsidRPr="00E215E6">
        <w:rPr>
          <w:lang w:val="en-US"/>
        </w:rPr>
        <w:t xml:space="preserve"> Stories. 1959. </w:t>
      </w:r>
      <w:r>
        <w:rPr>
          <w:lang w:val="en-US"/>
        </w:rPr>
        <w:t>(National Book Award  in Fiction, 1960); (Spanish trans. Seix Barral, 2007).</w:t>
      </w:r>
    </w:p>
    <w:p w14:paraId="4D66D5A5" w14:textId="77777777" w:rsidR="00124DDE" w:rsidRPr="00B05052" w:rsidRDefault="00124DDE">
      <w:pPr>
        <w:rPr>
          <w:lang w:val="en-US"/>
        </w:rPr>
      </w:pPr>
      <w:r w:rsidRPr="00B05052">
        <w:rPr>
          <w:lang w:val="en-US"/>
        </w:rPr>
        <w:t>Donald Barthelme.</w:t>
      </w:r>
    </w:p>
    <w:p w14:paraId="7D1EFD8B" w14:textId="77777777" w:rsidR="00124DDE" w:rsidRPr="00B05052" w:rsidRDefault="00124DDE">
      <w:pPr>
        <w:rPr>
          <w:lang w:val="en-US"/>
        </w:rPr>
      </w:pPr>
      <w:r w:rsidRPr="00B05052">
        <w:rPr>
          <w:lang w:val="en-US"/>
        </w:rPr>
        <w:t xml:space="preserve">Lifton, Robert Jay. </w:t>
      </w:r>
      <w:r w:rsidRPr="00B05052">
        <w:rPr>
          <w:i/>
          <w:lang w:val="en-US"/>
        </w:rPr>
        <w:t>Death in Life: Survivors of Hiroshima.</w:t>
      </w:r>
      <w:r w:rsidRPr="00B05052">
        <w:rPr>
          <w:lang w:val="en-US"/>
        </w:rPr>
        <w:t xml:space="preserve"> (National Book Award).</w:t>
      </w:r>
    </w:p>
    <w:p w14:paraId="28F1BF33" w14:textId="77777777" w:rsidR="00E77CCA" w:rsidRPr="00B05052" w:rsidRDefault="00E77CCA" w:rsidP="00E77CCA">
      <w:pPr>
        <w:rPr>
          <w:lang w:val="en-US"/>
        </w:rPr>
      </w:pPr>
      <w:r w:rsidRPr="00B05052">
        <w:rPr>
          <w:lang w:val="en-US"/>
        </w:rPr>
        <w:t xml:space="preserve">Mumford, Lewis. </w:t>
      </w:r>
      <w:r w:rsidRPr="00B05052">
        <w:rPr>
          <w:i/>
          <w:lang w:val="en-US"/>
        </w:rPr>
        <w:t>The City in History.</w:t>
      </w:r>
      <w:r w:rsidRPr="00B05052">
        <w:rPr>
          <w:lang w:val="en-US"/>
        </w:rPr>
        <w:t xml:space="preserve"> New York: Harcourt, 1961. (National Book Award 1961).</w:t>
      </w:r>
    </w:p>
    <w:p w14:paraId="5D40CB30" w14:textId="77777777" w:rsidR="00124DDE" w:rsidRPr="00B05052" w:rsidRDefault="00124DDE">
      <w:pPr>
        <w:rPr>
          <w:lang w:val="en-US"/>
        </w:rPr>
      </w:pPr>
      <w:r w:rsidRPr="00B05052">
        <w:rPr>
          <w:lang w:val="en-US"/>
        </w:rPr>
        <w:t xml:space="preserve">Porter, Katherine Anne. </w:t>
      </w:r>
      <w:r w:rsidRPr="00B05052">
        <w:rPr>
          <w:i/>
          <w:lang w:val="en-US"/>
        </w:rPr>
        <w:t>Collected Stories.</w:t>
      </w:r>
      <w:r w:rsidRPr="00B05052">
        <w:rPr>
          <w:lang w:val="en-US"/>
        </w:rPr>
        <w:t xml:space="preserve"> 1965. (Pulitzer Prize, National Book Award).</w:t>
      </w:r>
    </w:p>
    <w:p w14:paraId="19BFCB1A" w14:textId="77777777" w:rsidR="00124DDE" w:rsidRPr="00B05052" w:rsidRDefault="00124DDE">
      <w:pPr>
        <w:rPr>
          <w:lang w:val="en-US"/>
        </w:rPr>
      </w:pPr>
      <w:r w:rsidRPr="00B05052">
        <w:rPr>
          <w:lang w:val="en-US"/>
        </w:rPr>
        <w:t xml:space="preserve">Oates, Joyce Carol. </w:t>
      </w:r>
      <w:r w:rsidRPr="00B05052">
        <w:rPr>
          <w:i/>
          <w:lang w:val="en-US"/>
        </w:rPr>
        <w:t>them.</w:t>
      </w:r>
      <w:r w:rsidRPr="00B05052">
        <w:rPr>
          <w:lang w:val="en-US"/>
        </w:rPr>
        <w:t xml:space="preserve"> Novel. 1969. New York: Fawcett Crest-Ballantine Books, 1983. (National Book Award).</w:t>
      </w:r>
    </w:p>
    <w:p w14:paraId="6DDF760A" w14:textId="77777777" w:rsidR="008073D8" w:rsidRPr="00B05052" w:rsidRDefault="008073D8" w:rsidP="008073D8">
      <w:pPr>
        <w:rPr>
          <w:lang w:val="en-US"/>
        </w:rPr>
      </w:pPr>
      <w:r w:rsidRPr="00B05052">
        <w:rPr>
          <w:lang w:val="en-US"/>
        </w:rPr>
        <w:t xml:space="preserve">Barth, John. </w:t>
      </w:r>
      <w:r w:rsidRPr="00B05052">
        <w:rPr>
          <w:i/>
          <w:lang w:val="en-US"/>
        </w:rPr>
        <w:t>Chimera.</w:t>
      </w:r>
      <w:r w:rsidRPr="00B05052">
        <w:rPr>
          <w:lang w:val="en-US"/>
        </w:rPr>
        <w:t xml:space="preserve"> Novellas. 1972. (National Book Award).</w:t>
      </w:r>
    </w:p>
    <w:p w14:paraId="30C0566B" w14:textId="77777777" w:rsidR="00124DDE" w:rsidRPr="00B05052" w:rsidRDefault="00124DDE">
      <w:pPr>
        <w:rPr>
          <w:lang w:val="en-US"/>
        </w:rPr>
      </w:pPr>
      <w:r w:rsidRPr="00B05052">
        <w:rPr>
          <w:lang w:val="en-US"/>
        </w:rPr>
        <w:t xml:space="preserve">Roth, Philip. </w:t>
      </w:r>
      <w:r w:rsidRPr="00B05052">
        <w:rPr>
          <w:i/>
          <w:lang w:val="en-US"/>
        </w:rPr>
        <w:t>Sabbath's Theater.</w:t>
      </w:r>
      <w:r w:rsidRPr="00B05052">
        <w:rPr>
          <w:lang w:val="en-US"/>
        </w:rPr>
        <w:t xml:space="preserve"> Novel. 1995.(1995 National Book Award)</w:t>
      </w:r>
    </w:p>
    <w:p w14:paraId="5DC01937" w14:textId="77777777" w:rsidR="00124DDE" w:rsidRPr="00B05052" w:rsidRDefault="00124DDE">
      <w:pPr>
        <w:ind w:right="10"/>
        <w:rPr>
          <w:lang w:val="en-US"/>
        </w:rPr>
      </w:pPr>
      <w:r w:rsidRPr="00B05052">
        <w:rPr>
          <w:lang w:val="en-US"/>
        </w:rPr>
        <w:t xml:space="preserve">Proulx, E. Annie. </w:t>
      </w:r>
      <w:r w:rsidRPr="00B05052">
        <w:rPr>
          <w:i/>
          <w:lang w:val="en-US"/>
        </w:rPr>
        <w:t>The Shipping News.</w:t>
      </w:r>
      <w:r w:rsidRPr="00B05052">
        <w:rPr>
          <w:lang w:val="en-US"/>
        </w:rPr>
        <w:t xml:space="preserve"> Novel. London: Fourth Estate, 1993. 1994.* (Pulitzer Prize for Fiction 1994, Irish Times International Prize, National Book Award).</w:t>
      </w:r>
    </w:p>
    <w:p w14:paraId="2D9444B9" w14:textId="77777777" w:rsidR="00D17B10" w:rsidRPr="00B05052" w:rsidRDefault="00D17B10">
      <w:pPr>
        <w:ind w:right="10"/>
        <w:rPr>
          <w:lang w:val="en-US"/>
        </w:rPr>
      </w:pPr>
      <w:r w:rsidRPr="00B05052">
        <w:rPr>
          <w:lang w:val="en-US"/>
        </w:rPr>
        <w:t>DeLillo, Don. (National Book Award).</w:t>
      </w:r>
    </w:p>
    <w:p w14:paraId="2C1D3CB5" w14:textId="77777777" w:rsidR="00124DDE" w:rsidRPr="00B05052" w:rsidRDefault="00124DDE" w:rsidP="00124DDE">
      <w:pPr>
        <w:rPr>
          <w:lang w:val="en-US"/>
        </w:rPr>
      </w:pPr>
      <w:r w:rsidRPr="00B05052">
        <w:rPr>
          <w:lang w:val="en-US"/>
        </w:rPr>
        <w:t xml:space="preserve">Franzen, Jonathan. </w:t>
      </w:r>
      <w:r w:rsidRPr="00B05052">
        <w:rPr>
          <w:i/>
          <w:lang w:val="en-US"/>
        </w:rPr>
        <w:t>The Corrections.</w:t>
      </w:r>
      <w:r w:rsidRPr="00B05052">
        <w:rPr>
          <w:lang w:val="en-US"/>
        </w:rPr>
        <w:t xml:space="preserve"> Novel. (National Book Award 2001). (Modeled on William Gaddis's </w:t>
      </w:r>
      <w:r w:rsidRPr="00B05052">
        <w:rPr>
          <w:i/>
          <w:lang w:val="en-US"/>
        </w:rPr>
        <w:t>The Recognitions</w:t>
      </w:r>
      <w:r w:rsidRPr="00B05052">
        <w:rPr>
          <w:lang w:val="en-US"/>
        </w:rPr>
        <w:t>).</w:t>
      </w:r>
    </w:p>
    <w:p w14:paraId="78AEBAE0" w14:textId="77777777" w:rsidR="00FB17C9" w:rsidRPr="00B05052" w:rsidRDefault="00FB17C9" w:rsidP="00FB17C9">
      <w:pPr>
        <w:rPr>
          <w:lang w:val="en-US"/>
        </w:rPr>
      </w:pPr>
      <w:r w:rsidRPr="00B05052">
        <w:rPr>
          <w:lang w:val="en-US"/>
        </w:rPr>
        <w:t xml:space="preserve">Sontag, Susan. </w:t>
      </w:r>
      <w:r w:rsidRPr="00B05052">
        <w:rPr>
          <w:i/>
          <w:lang w:val="en-US"/>
        </w:rPr>
        <w:t>In America.</w:t>
      </w:r>
      <w:r w:rsidRPr="00B05052">
        <w:rPr>
          <w:lang w:val="en-US"/>
        </w:rPr>
        <w:t xml:space="preserve"> Novel. (National Book Award for Fiction).</w:t>
      </w:r>
    </w:p>
    <w:p w14:paraId="62441C62" w14:textId="77777777" w:rsidR="00124DDE" w:rsidRPr="00B05052" w:rsidRDefault="00124DDE">
      <w:pPr>
        <w:rPr>
          <w:lang w:val="en-US"/>
        </w:rPr>
      </w:pPr>
      <w:r w:rsidRPr="00B05052">
        <w:rPr>
          <w:lang w:val="en-US"/>
        </w:rPr>
        <w:t xml:space="preserve">Boyle, Kevin. </w:t>
      </w:r>
      <w:r w:rsidRPr="00B05052">
        <w:rPr>
          <w:i/>
          <w:lang w:val="en-US"/>
        </w:rPr>
        <w:t>Arc of Justice.</w:t>
      </w:r>
      <w:r w:rsidRPr="00B05052">
        <w:rPr>
          <w:lang w:val="en-US"/>
        </w:rPr>
        <w:t xml:space="preserve"> (National Book Award Winner, 2004).</w:t>
      </w:r>
    </w:p>
    <w:p w14:paraId="6A01C2ED" w14:textId="77777777" w:rsidR="00946D34" w:rsidRPr="000A44B3" w:rsidRDefault="00946D34" w:rsidP="00946D34">
      <w:pPr>
        <w:rPr>
          <w:color w:val="000000"/>
          <w:lang w:val="en-US"/>
        </w:rPr>
      </w:pPr>
      <w:r>
        <w:rPr>
          <w:color w:val="000000"/>
          <w:lang w:val="en-US"/>
        </w:rPr>
        <w:t>Didion, Joan.</w:t>
      </w:r>
      <w:r w:rsidRPr="000A44B3">
        <w:rPr>
          <w:color w:val="000000"/>
          <w:lang w:val="en-US"/>
        </w:rPr>
        <w:t xml:space="preserve"> </w:t>
      </w:r>
      <w:r w:rsidRPr="000A44B3">
        <w:rPr>
          <w:i/>
          <w:color w:val="000000"/>
          <w:lang w:val="en-US"/>
        </w:rPr>
        <w:t xml:space="preserve">The Year of Magical Thinking. </w:t>
      </w:r>
      <w:r w:rsidRPr="000A44B3">
        <w:rPr>
          <w:color w:val="000000"/>
          <w:lang w:val="en-US"/>
        </w:rPr>
        <w:t>Knopf, 2005.</w:t>
      </w:r>
      <w:r>
        <w:rPr>
          <w:color w:val="000000"/>
          <w:lang w:val="en-US"/>
        </w:rPr>
        <w:t xml:space="preserve"> (National Book Award, Pulitzer finalist).</w:t>
      </w:r>
    </w:p>
    <w:p w14:paraId="609FEA71" w14:textId="77777777" w:rsidR="001C6ADE" w:rsidRPr="00B05052" w:rsidRDefault="001C6ADE" w:rsidP="001C6ADE">
      <w:pPr>
        <w:rPr>
          <w:lang w:val="en-US"/>
        </w:rPr>
      </w:pPr>
      <w:r w:rsidRPr="00B05052">
        <w:rPr>
          <w:lang w:val="en-US"/>
        </w:rPr>
        <w:t xml:space="preserve">McCann, Colum. </w:t>
      </w:r>
      <w:r w:rsidRPr="00B05052">
        <w:rPr>
          <w:i/>
          <w:szCs w:val="28"/>
          <w:lang w:val="en-US"/>
        </w:rPr>
        <w:t>Let the Great World Spin</w:t>
      </w:r>
      <w:r w:rsidRPr="00B05052">
        <w:rPr>
          <w:szCs w:val="28"/>
          <w:lang w:val="en-US"/>
        </w:rPr>
        <w:t xml:space="preserve">. Toronto: HarperCollins, 2009. </w:t>
      </w:r>
      <w:r w:rsidRPr="00B05052">
        <w:rPr>
          <w:lang w:val="en-US"/>
        </w:rPr>
        <w:t>(On Philippe Petit; National Book Award 2009)</w:t>
      </w:r>
    </w:p>
    <w:p w14:paraId="71F1E3EA" w14:textId="77777777" w:rsidR="000B24B1" w:rsidRPr="00B05052" w:rsidRDefault="000B24B1" w:rsidP="000B24B1">
      <w:pPr>
        <w:rPr>
          <w:i/>
          <w:lang w:val="en-US"/>
        </w:rPr>
      </w:pPr>
      <w:r w:rsidRPr="00B05052">
        <w:rPr>
          <w:lang w:val="en-US"/>
        </w:rPr>
        <w:t xml:space="preserve">Ward, Jesmyn. </w:t>
      </w:r>
      <w:r w:rsidRPr="00B05052">
        <w:rPr>
          <w:i/>
          <w:lang w:val="en-US"/>
        </w:rPr>
        <w:t>Salvage the Bones.</w:t>
      </w:r>
      <w:r w:rsidRPr="00B05052">
        <w:rPr>
          <w:lang w:val="en-US"/>
        </w:rPr>
        <w:t xml:space="preserve"> Bloomsbury USA, 2011. (National Book Award 2011, Alex Award 2012).</w:t>
      </w:r>
    </w:p>
    <w:p w14:paraId="67C1734E" w14:textId="77777777" w:rsidR="00124DDE" w:rsidRPr="00B05052" w:rsidRDefault="00124DDE" w:rsidP="001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05052">
        <w:rPr>
          <w:lang w:val="en-US"/>
        </w:rPr>
        <w:t xml:space="preserve">Erdrich, Louise. </w:t>
      </w:r>
      <w:r w:rsidRPr="00B05052">
        <w:rPr>
          <w:i/>
          <w:lang w:val="en-US"/>
        </w:rPr>
        <w:t>The Round House.</w:t>
      </w:r>
      <w:r w:rsidRPr="00B05052">
        <w:rPr>
          <w:lang w:val="en-US"/>
        </w:rPr>
        <w:t xml:space="preserve"> Novel. (National Book Award 2012).</w:t>
      </w:r>
    </w:p>
    <w:p w14:paraId="03715560" w14:textId="77777777" w:rsidR="003667A0" w:rsidRPr="003667A0" w:rsidRDefault="003667A0" w:rsidP="003667A0">
      <w:pPr>
        <w:ind w:left="709" w:hanging="709"/>
        <w:rPr>
          <w:i/>
          <w:lang w:val="en-US"/>
        </w:rPr>
      </w:pPr>
      <w:r w:rsidRPr="0023563B">
        <w:rPr>
          <w:lang w:val="en-US"/>
        </w:rPr>
        <w:lastRenderedPageBreak/>
        <w:t xml:space="preserve">Glück, Louise. </w:t>
      </w:r>
      <w:r>
        <w:rPr>
          <w:i/>
          <w:lang w:val="en-US"/>
        </w:rPr>
        <w:t>Faithful and Virtuous Night.</w:t>
      </w:r>
      <w:r>
        <w:rPr>
          <w:lang w:val="en-US"/>
        </w:rPr>
        <w:t xml:space="preserve"> Poetry. (National Book Award 2014).</w:t>
      </w:r>
    </w:p>
    <w:p w14:paraId="2DE4F5C7" w14:textId="77777777" w:rsidR="000B24B1" w:rsidRPr="00B05052" w:rsidRDefault="000B24B1" w:rsidP="000B24B1">
      <w:pPr>
        <w:rPr>
          <w:i/>
          <w:lang w:val="en-US"/>
        </w:rPr>
      </w:pPr>
      <w:r w:rsidRPr="00B05052">
        <w:rPr>
          <w:lang w:val="en-US"/>
        </w:rPr>
        <w:t xml:space="preserve">Ward, Jesmyn. </w:t>
      </w:r>
      <w:r w:rsidRPr="00B05052">
        <w:rPr>
          <w:i/>
          <w:lang w:val="en-US"/>
        </w:rPr>
        <w:t>Sing, Unburied, Sing.</w:t>
      </w:r>
      <w:r w:rsidRPr="00B05052">
        <w:rPr>
          <w:lang w:val="en-US"/>
        </w:rPr>
        <w:t xml:space="preserve"> Scribner, 2017. (National book Award)</w:t>
      </w:r>
    </w:p>
    <w:p w14:paraId="43B5AC15" w14:textId="77777777" w:rsidR="00C61BD4" w:rsidRPr="00EE12C2" w:rsidRDefault="00C61BD4" w:rsidP="00C61BD4">
      <w:pPr>
        <w:rPr>
          <w:i/>
          <w:lang w:val="en-US"/>
        </w:rPr>
      </w:pPr>
      <w:r w:rsidRPr="00C61BD4">
        <w:rPr>
          <w:lang w:val="es-ES"/>
        </w:rPr>
        <w:t xml:space="preserve">Whitehead, Colson. </w:t>
      </w:r>
      <w:r>
        <w:rPr>
          <w:i/>
        </w:rPr>
        <w:t>Los chicos de la Nickel.</w:t>
      </w:r>
      <w:r>
        <w:t xml:space="preserve"> </w:t>
      </w:r>
      <w:r w:rsidRPr="00EE12C2">
        <w:rPr>
          <w:lang w:val="en-US"/>
        </w:rPr>
        <w:t>Novel. (Pulitzer Prize). Trans. Luis Murillo. Literatura Random House, 2020.</w:t>
      </w:r>
    </w:p>
    <w:p w14:paraId="2B9784D6" w14:textId="77777777" w:rsidR="00124DDE" w:rsidRPr="00EE12C2" w:rsidRDefault="00124DDE" w:rsidP="00124DDE">
      <w:pPr>
        <w:rPr>
          <w:lang w:val="en-US"/>
        </w:rPr>
      </w:pPr>
    </w:p>
    <w:p w14:paraId="6ECFCC19" w14:textId="77777777" w:rsidR="00124DDE" w:rsidRPr="00EE12C2" w:rsidRDefault="00124DDE" w:rsidP="00124DDE">
      <w:pPr>
        <w:rPr>
          <w:lang w:val="en-US"/>
        </w:rPr>
      </w:pPr>
    </w:p>
    <w:p w14:paraId="34D5CA6D" w14:textId="77777777" w:rsidR="000A4BB2" w:rsidRPr="00B05052" w:rsidRDefault="000A4BB2" w:rsidP="000A4BB2">
      <w:pPr>
        <w:rPr>
          <w:lang w:val="en-US"/>
        </w:rPr>
      </w:pPr>
      <w:r w:rsidRPr="00B05052">
        <w:rPr>
          <w:lang w:val="en-US"/>
        </w:rPr>
        <w:t xml:space="preserve">Mantel, Hilary. </w:t>
      </w:r>
      <w:r w:rsidRPr="00B05052">
        <w:rPr>
          <w:rStyle w:val="nfasis"/>
          <w:iCs w:val="0"/>
          <w:lang w:val="en-US"/>
        </w:rPr>
        <w:t>Wolf Hall</w:t>
      </w:r>
      <w:r w:rsidRPr="00B05052">
        <w:rPr>
          <w:lang w:val="en-US"/>
        </w:rPr>
        <w:t>. Historical novel. 2009. (Historical novel based on Henry VIII's adviser Thomas Cromwell; Man Booker Prize 2009, National Book Award, and best seller).</w:t>
      </w:r>
    </w:p>
    <w:p w14:paraId="08C38E71" w14:textId="77777777" w:rsidR="000A4BB2" w:rsidRPr="00B05052" w:rsidRDefault="000A4BB2" w:rsidP="000A4BB2">
      <w:pPr>
        <w:rPr>
          <w:lang w:val="en-US"/>
        </w:rPr>
      </w:pPr>
      <w:r w:rsidRPr="00B05052">
        <w:rPr>
          <w:lang w:val="en-US"/>
        </w:rPr>
        <w:t xml:space="preserve">_____. </w:t>
      </w:r>
      <w:r w:rsidRPr="00B05052">
        <w:rPr>
          <w:i/>
          <w:lang w:val="en-US"/>
        </w:rPr>
        <w:t>Bring Up the Bodies.</w:t>
      </w:r>
      <w:r w:rsidRPr="00B05052">
        <w:rPr>
          <w:lang w:val="en-US"/>
        </w:rPr>
        <w:t xml:space="preserve"> London: Fourth Estate, 2012. (Man Booker Prize; National Book Award).</w:t>
      </w:r>
    </w:p>
    <w:p w14:paraId="513C4C88" w14:textId="77777777" w:rsidR="000A4BB2" w:rsidRPr="00B05052" w:rsidRDefault="000A4BB2" w:rsidP="00124DDE">
      <w:pPr>
        <w:rPr>
          <w:lang w:val="en-US"/>
        </w:rPr>
      </w:pPr>
    </w:p>
    <w:p w14:paraId="1150E230" w14:textId="77777777" w:rsidR="00124DDE" w:rsidRDefault="00124DDE" w:rsidP="00124DDE">
      <w:pPr>
        <w:rPr>
          <w:lang w:val="en-US"/>
        </w:rPr>
      </w:pPr>
    </w:p>
    <w:p w14:paraId="67020AAD" w14:textId="77777777" w:rsidR="003B212B" w:rsidRDefault="003B212B" w:rsidP="00124DDE">
      <w:pPr>
        <w:rPr>
          <w:lang w:val="en-US"/>
        </w:rPr>
      </w:pPr>
    </w:p>
    <w:p w14:paraId="54607460" w14:textId="77777777" w:rsidR="003B212B" w:rsidRPr="00B05052" w:rsidRDefault="003B212B" w:rsidP="003B212B">
      <w:pPr>
        <w:rPr>
          <w:lang w:val="en-US"/>
        </w:rPr>
      </w:pPr>
    </w:p>
    <w:p w14:paraId="135D6570" w14:textId="77777777" w:rsidR="003B212B" w:rsidRPr="00B05052" w:rsidRDefault="003B212B" w:rsidP="003B212B">
      <w:pPr>
        <w:rPr>
          <w:lang w:val="en-US"/>
        </w:rPr>
      </w:pPr>
    </w:p>
    <w:p w14:paraId="01093602" w14:textId="77777777" w:rsidR="003B212B" w:rsidRPr="00B05052" w:rsidRDefault="003B212B" w:rsidP="003B212B">
      <w:pPr>
        <w:rPr>
          <w:b/>
          <w:lang w:val="en-US"/>
        </w:rPr>
      </w:pPr>
      <w:r w:rsidRPr="00B05052">
        <w:rPr>
          <w:b/>
          <w:lang w:val="en-US"/>
        </w:rPr>
        <w:t>National Book Critics Circle Award</w:t>
      </w:r>
    </w:p>
    <w:p w14:paraId="5969A6AB" w14:textId="77777777" w:rsidR="003B212B" w:rsidRPr="00B05052" w:rsidRDefault="003B212B" w:rsidP="003B212B">
      <w:pPr>
        <w:rPr>
          <w:lang w:val="en-US"/>
        </w:rPr>
      </w:pPr>
    </w:p>
    <w:p w14:paraId="452BD3F3" w14:textId="77777777" w:rsidR="00EA677C" w:rsidRPr="00E215E6" w:rsidRDefault="00EA677C" w:rsidP="00EA677C">
      <w:pPr>
        <w:rPr>
          <w:lang w:val="en-US"/>
        </w:rPr>
      </w:pPr>
      <w:r>
        <w:rPr>
          <w:lang w:val="en-US"/>
        </w:rPr>
        <w:t>Roth, Philip.</w:t>
      </w:r>
      <w:r w:rsidRPr="00E215E6">
        <w:rPr>
          <w:lang w:val="en-US"/>
        </w:rPr>
        <w:t xml:space="preserve"> </w:t>
      </w:r>
      <w:r w:rsidRPr="00E215E6">
        <w:rPr>
          <w:i/>
          <w:lang w:val="en-US"/>
        </w:rPr>
        <w:t>The Counterlife.</w:t>
      </w:r>
      <w:r w:rsidRPr="00E215E6">
        <w:rPr>
          <w:lang w:val="en-US"/>
        </w:rPr>
        <w:t xml:space="preserve"> New York: Farrar, 1987. (Zuckerman series</w:t>
      </w:r>
      <w:r>
        <w:rPr>
          <w:lang w:val="en-US"/>
        </w:rPr>
        <w:t>; National Book Critics Circle Award for Fiction).</w:t>
      </w:r>
    </w:p>
    <w:p w14:paraId="3D6EF0D0" w14:textId="77777777" w:rsidR="003B212B" w:rsidRPr="00581616" w:rsidRDefault="003B212B" w:rsidP="003B212B">
      <w:pPr>
        <w:rPr>
          <w:i/>
          <w:lang w:val="en-US"/>
        </w:rPr>
      </w:pPr>
      <w:r>
        <w:rPr>
          <w:color w:val="000000"/>
          <w:lang w:val="en-US"/>
        </w:rPr>
        <w:t>Roth, Philip.</w:t>
      </w:r>
      <w:r w:rsidRPr="00581616">
        <w:rPr>
          <w:color w:val="000000"/>
          <w:lang w:val="en-US"/>
        </w:rPr>
        <w:t xml:space="preserve"> </w:t>
      </w:r>
      <w:r w:rsidRPr="00E215E6">
        <w:rPr>
          <w:i/>
          <w:lang w:val="en-US"/>
        </w:rPr>
        <w:t>Patrimony</w:t>
      </w:r>
      <w:r>
        <w:rPr>
          <w:i/>
          <w:lang w:val="en-US"/>
        </w:rPr>
        <w:t>: A True Story</w:t>
      </w:r>
      <w:r w:rsidRPr="00E215E6">
        <w:rPr>
          <w:i/>
          <w:lang w:val="en-US"/>
        </w:rPr>
        <w:t>.</w:t>
      </w:r>
      <w:r w:rsidRPr="00E215E6">
        <w:rPr>
          <w:lang w:val="en-US"/>
        </w:rPr>
        <w:t xml:space="preserve"> (Roth books).</w:t>
      </w:r>
      <w:r>
        <w:rPr>
          <w:lang w:val="en-US"/>
        </w:rPr>
        <w:t xml:space="preserve"> 1991. </w:t>
      </w:r>
      <w:r>
        <w:rPr>
          <w:color w:val="000000"/>
          <w:lang w:val="en-US"/>
        </w:rPr>
        <w:t>(National Book Critics Circle Award).</w:t>
      </w:r>
    </w:p>
    <w:p w14:paraId="641925BD" w14:textId="77777777" w:rsidR="003B212B" w:rsidRPr="008B3B7B" w:rsidRDefault="003B212B" w:rsidP="003B212B">
      <w:pPr>
        <w:tabs>
          <w:tab w:val="left" w:pos="8220"/>
        </w:tabs>
        <w:rPr>
          <w:i/>
          <w:lang w:val="en-US"/>
        </w:rPr>
      </w:pPr>
      <w:r w:rsidRPr="00CE0188">
        <w:rPr>
          <w:lang w:val="en-US"/>
        </w:rPr>
        <w:t xml:space="preserve">Smiley, Jane. </w:t>
      </w:r>
      <w:r w:rsidRPr="00CE0188">
        <w:rPr>
          <w:i/>
          <w:lang w:val="en-US"/>
        </w:rPr>
        <w:t xml:space="preserve">A Thousand Acres. </w:t>
      </w:r>
      <w:r w:rsidRPr="00CE0188">
        <w:rPr>
          <w:lang w:val="en-US"/>
        </w:rPr>
        <w:t xml:space="preserve">Novel. 1991.  </w:t>
      </w:r>
      <w:r>
        <w:rPr>
          <w:lang w:val="en-US"/>
        </w:rPr>
        <w:t>(</w:t>
      </w:r>
      <w:r w:rsidRPr="00CE0188">
        <w:rPr>
          <w:lang w:val="en-US"/>
        </w:rPr>
        <w:t>Pulitzer Prize for Fiction, US National Book Critics' Circle Award</w:t>
      </w:r>
      <w:r>
        <w:rPr>
          <w:lang w:val="en-US"/>
        </w:rPr>
        <w:t>)</w:t>
      </w:r>
      <w:r w:rsidRPr="00CE0188">
        <w:rPr>
          <w:lang w:val="en-US"/>
        </w:rPr>
        <w:t>.</w:t>
      </w:r>
    </w:p>
    <w:p w14:paraId="33C9BD1F" w14:textId="77777777" w:rsidR="003B212B" w:rsidRPr="00B05052" w:rsidRDefault="003B212B" w:rsidP="003B212B">
      <w:pPr>
        <w:rPr>
          <w:color w:val="000000"/>
          <w:lang w:val="en-US"/>
        </w:rPr>
      </w:pPr>
      <w:r w:rsidRPr="00B05052">
        <w:rPr>
          <w:lang w:val="en-US"/>
        </w:rPr>
        <w:t xml:space="preserve">Shields, Carol. </w:t>
      </w:r>
      <w:r w:rsidRPr="00B05052">
        <w:rPr>
          <w:i/>
          <w:lang w:val="en-US"/>
        </w:rPr>
        <w:t>Larry's Party.</w:t>
      </w:r>
      <w:r w:rsidRPr="00B05052">
        <w:rPr>
          <w:lang w:val="en-US"/>
        </w:rPr>
        <w:t xml:space="preserve"> Novel. New York: Viking, 1997. (</w:t>
      </w:r>
      <w:r w:rsidRPr="00B05052">
        <w:rPr>
          <w:color w:val="000000"/>
          <w:lang w:val="en-US"/>
        </w:rPr>
        <w:t>Orange Prize, National Book Critics Circle Award, and the Prix de Livre)</w:t>
      </w:r>
    </w:p>
    <w:p w14:paraId="5D691298" w14:textId="77777777" w:rsidR="003B212B" w:rsidRPr="00B05052" w:rsidRDefault="003B212B" w:rsidP="003B212B">
      <w:pPr>
        <w:rPr>
          <w:color w:val="000000"/>
          <w:lang w:val="en-US"/>
        </w:rPr>
      </w:pPr>
      <w:r w:rsidRPr="00B05052">
        <w:rPr>
          <w:color w:val="000000"/>
          <w:lang w:val="en-US"/>
        </w:rPr>
        <w:t>Munro, Alice</w:t>
      </w:r>
    </w:p>
    <w:p w14:paraId="22FB443C" w14:textId="77777777" w:rsidR="003B212B" w:rsidRPr="00B05052" w:rsidRDefault="003B212B" w:rsidP="003B212B">
      <w:pPr>
        <w:pStyle w:val="BodyText21"/>
        <w:rPr>
          <w:i w:val="0"/>
          <w:lang w:val="en-US"/>
        </w:rPr>
      </w:pPr>
      <w:r w:rsidRPr="00B05052">
        <w:rPr>
          <w:i w:val="0"/>
          <w:lang w:val="en-US"/>
        </w:rPr>
        <w:t xml:space="preserve">Danticat, Edwidge. </w:t>
      </w:r>
      <w:r w:rsidRPr="00B05052">
        <w:rPr>
          <w:lang w:val="en-US"/>
        </w:rPr>
        <w:t>Brother, I'm Dying.</w:t>
      </w:r>
      <w:r w:rsidRPr="00B05052">
        <w:rPr>
          <w:i w:val="0"/>
          <w:lang w:val="en-US"/>
        </w:rPr>
        <w:t xml:space="preserve"> Memoir. 2007. (2008 Winner of the National Book Critics Circle Award for Autobiography).</w:t>
      </w:r>
    </w:p>
    <w:p w14:paraId="1C7584AC" w14:textId="77777777" w:rsidR="003B212B" w:rsidRPr="00B05052" w:rsidRDefault="003B212B" w:rsidP="003B212B">
      <w:pPr>
        <w:rPr>
          <w:iCs/>
          <w:lang w:val="en-US"/>
        </w:rPr>
      </w:pPr>
      <w:r w:rsidRPr="00B05052">
        <w:rPr>
          <w:iCs/>
          <w:lang w:val="en-US"/>
        </w:rPr>
        <w:t xml:space="preserve">Dyer, Geoff. </w:t>
      </w:r>
      <w:r w:rsidRPr="00B05052">
        <w:rPr>
          <w:i/>
          <w:iCs/>
          <w:lang w:val="en-US"/>
        </w:rPr>
        <w:t>Otherwise Known as the Human Condition.</w:t>
      </w:r>
      <w:r w:rsidRPr="00B05052">
        <w:rPr>
          <w:iCs/>
          <w:lang w:val="en-US"/>
        </w:rPr>
        <w:t xml:space="preserve"> (National Books Critics Circle Award, 2012).</w:t>
      </w:r>
    </w:p>
    <w:p w14:paraId="0E43AA08" w14:textId="38C26DAB" w:rsidR="00E80346" w:rsidRPr="00E80346" w:rsidRDefault="00E80346" w:rsidP="00E80346">
      <w:pPr>
        <w:ind w:left="851" w:hanging="851"/>
        <w:rPr>
          <w:i/>
          <w:iCs/>
          <w:lang w:val="en-US"/>
        </w:rPr>
      </w:pPr>
      <w:r w:rsidRPr="00E80346">
        <w:rPr>
          <w:szCs w:val="28"/>
          <w:lang w:val="es-ES"/>
        </w:rPr>
        <w:t xml:space="preserve">O'Farrell, Maggie. </w:t>
      </w:r>
      <w:r>
        <w:rPr>
          <w:i/>
          <w:iCs/>
        </w:rPr>
        <w:t>Hamnet.</w:t>
      </w:r>
      <w:r>
        <w:t xml:space="preserve"> Trans. Concha Cardeñoso Sáenz de Miera. </w:t>
      </w:r>
      <w:r w:rsidRPr="006B12DD">
        <w:rPr>
          <w:lang w:val="en-US"/>
        </w:rPr>
        <w:t>Ebook. Barcelona: Libros del Asteroide, 2021.*</w:t>
      </w:r>
      <w:r>
        <w:rPr>
          <w:lang w:val="en-US"/>
        </w:rPr>
        <w:t xml:space="preserve"> (National Book Critics Circle Award; Women's Prize for Fiction). </w:t>
      </w:r>
    </w:p>
    <w:p w14:paraId="443F0F06" w14:textId="77777777" w:rsidR="003B212B" w:rsidRPr="00B05052" w:rsidRDefault="003B212B" w:rsidP="003B212B">
      <w:pPr>
        <w:rPr>
          <w:lang w:val="en-US"/>
        </w:rPr>
      </w:pPr>
    </w:p>
    <w:p w14:paraId="42302AED" w14:textId="77777777" w:rsidR="003B212B" w:rsidRPr="00B05052" w:rsidRDefault="003B212B" w:rsidP="00124DDE">
      <w:pPr>
        <w:rPr>
          <w:lang w:val="en-US"/>
        </w:rPr>
      </w:pPr>
    </w:p>
    <w:p w14:paraId="4CEBA674" w14:textId="77777777" w:rsidR="00124DDE" w:rsidRPr="00B05052" w:rsidRDefault="00124DDE" w:rsidP="00124DDE">
      <w:pPr>
        <w:rPr>
          <w:b/>
          <w:lang w:val="en-US"/>
        </w:rPr>
      </w:pPr>
      <w:r w:rsidRPr="00B05052">
        <w:rPr>
          <w:b/>
          <w:lang w:val="en-US"/>
        </w:rPr>
        <w:t>National Book Foundation Medal</w:t>
      </w:r>
      <w:r w:rsidR="00A87D80" w:rsidRPr="00B05052">
        <w:rPr>
          <w:b/>
          <w:lang w:val="en-US"/>
        </w:rPr>
        <w:t xml:space="preserve"> for Distinguished Contribution to American Letters</w:t>
      </w:r>
    </w:p>
    <w:p w14:paraId="075DA09D" w14:textId="77777777" w:rsidR="00A87D80" w:rsidRPr="00B05052" w:rsidRDefault="00A87D80" w:rsidP="00124DDE">
      <w:pPr>
        <w:rPr>
          <w:b/>
          <w:lang w:val="en-US"/>
        </w:rPr>
      </w:pPr>
    </w:p>
    <w:p w14:paraId="2DE74CCD" w14:textId="77777777" w:rsidR="00A87D80" w:rsidRPr="00B05052" w:rsidRDefault="00A87D80" w:rsidP="00124DDE">
      <w:pPr>
        <w:rPr>
          <w:b/>
          <w:lang w:val="en-US"/>
        </w:rPr>
      </w:pPr>
    </w:p>
    <w:p w14:paraId="1D7A1CEE" w14:textId="77777777" w:rsidR="00124DDE" w:rsidRPr="00B05052" w:rsidRDefault="00A87D80">
      <w:pPr>
        <w:rPr>
          <w:lang w:val="en-US"/>
        </w:rPr>
      </w:pPr>
      <w:r w:rsidRPr="00B05052">
        <w:rPr>
          <w:lang w:val="en-US"/>
        </w:rPr>
        <w:t>Miller, Arthur. (National Book Foundation medal 2003)</w:t>
      </w:r>
    </w:p>
    <w:p w14:paraId="70B4A2BC" w14:textId="77777777" w:rsidR="00124DDE" w:rsidRPr="00B05052" w:rsidRDefault="00124DDE">
      <w:pPr>
        <w:rPr>
          <w:lang w:val="en-US"/>
        </w:rPr>
      </w:pPr>
      <w:r w:rsidRPr="00B05052">
        <w:rPr>
          <w:lang w:val="en-US"/>
        </w:rPr>
        <w:lastRenderedPageBreak/>
        <w:t>King, Stephen. (National Book Foundation medal 2003)</w:t>
      </w:r>
    </w:p>
    <w:p w14:paraId="5CD4030D" w14:textId="77777777" w:rsidR="00124DDE" w:rsidRPr="00B05052" w:rsidRDefault="00124DDE">
      <w:pPr>
        <w:rPr>
          <w:lang w:val="en-US"/>
        </w:rPr>
      </w:pPr>
    </w:p>
    <w:p w14:paraId="4C85F432" w14:textId="77777777" w:rsidR="00124DDE" w:rsidRPr="00B05052" w:rsidRDefault="00124DDE">
      <w:pPr>
        <w:tabs>
          <w:tab w:val="left" w:pos="8220"/>
        </w:tabs>
        <w:rPr>
          <w:lang w:val="en-US"/>
        </w:rPr>
      </w:pPr>
    </w:p>
    <w:p w14:paraId="49F60046" w14:textId="77777777" w:rsidR="00124DDE" w:rsidRPr="00B05052" w:rsidRDefault="00124DDE">
      <w:pPr>
        <w:tabs>
          <w:tab w:val="left" w:pos="8220"/>
        </w:tabs>
        <w:rPr>
          <w:b/>
          <w:lang w:val="en-US"/>
        </w:rPr>
      </w:pPr>
      <w:r w:rsidRPr="00B05052">
        <w:rPr>
          <w:b/>
          <w:lang w:val="en-US"/>
        </w:rPr>
        <w:t>National Critical Award</w:t>
      </w:r>
    </w:p>
    <w:p w14:paraId="7D755CA9" w14:textId="77777777" w:rsidR="00124DDE" w:rsidRPr="00B05052" w:rsidRDefault="00124DDE">
      <w:pPr>
        <w:tabs>
          <w:tab w:val="left" w:pos="8220"/>
        </w:tabs>
        <w:rPr>
          <w:b/>
          <w:lang w:val="en-US"/>
        </w:rPr>
      </w:pPr>
    </w:p>
    <w:p w14:paraId="1A70BA6E" w14:textId="77777777" w:rsidR="00124DDE" w:rsidRPr="00B05052" w:rsidRDefault="00124DDE">
      <w:pPr>
        <w:tabs>
          <w:tab w:val="left" w:pos="8220"/>
        </w:tabs>
        <w:rPr>
          <w:lang w:val="en-US"/>
        </w:rPr>
      </w:pPr>
      <w:r w:rsidRPr="00B05052">
        <w:rPr>
          <w:lang w:val="en-US"/>
        </w:rPr>
        <w:t xml:space="preserve">Gould, Stephen Jay. </w:t>
      </w:r>
      <w:r w:rsidRPr="00B05052">
        <w:rPr>
          <w:i/>
          <w:lang w:val="en-US"/>
        </w:rPr>
        <w:t>The Mismeasure of Man.</w:t>
      </w:r>
      <w:r w:rsidRPr="00B05052">
        <w:rPr>
          <w:lang w:val="en-US"/>
        </w:rPr>
        <w:t xml:space="preserve"> New York: Norton, 1981. National Critical Award 1982. Scientist of the Year (</w:t>
      </w:r>
      <w:r w:rsidRPr="00B05052">
        <w:rPr>
          <w:i/>
          <w:lang w:val="en-US"/>
        </w:rPr>
        <w:t>Discover</w:t>
      </w:r>
      <w:r w:rsidRPr="00B05052">
        <w:rPr>
          <w:lang w:val="en-US"/>
        </w:rPr>
        <w:t xml:space="preserve"> magazine).</w:t>
      </w:r>
    </w:p>
    <w:p w14:paraId="71ACCB53" w14:textId="77777777" w:rsidR="00124DDE" w:rsidRPr="00B05052" w:rsidRDefault="00124DDE">
      <w:pPr>
        <w:rPr>
          <w:lang w:val="en-US"/>
        </w:rPr>
      </w:pPr>
    </w:p>
    <w:p w14:paraId="0D01264B" w14:textId="77777777" w:rsidR="00124DDE" w:rsidRPr="00B05052" w:rsidRDefault="00124DDE">
      <w:pPr>
        <w:rPr>
          <w:lang w:val="en-US"/>
        </w:rPr>
      </w:pPr>
    </w:p>
    <w:p w14:paraId="0026B788" w14:textId="77777777" w:rsidR="000A51E8" w:rsidRPr="00B05052" w:rsidRDefault="000A51E8">
      <w:pPr>
        <w:rPr>
          <w:lang w:val="en-US"/>
        </w:rPr>
      </w:pPr>
      <w:r w:rsidRPr="00B05052">
        <w:rPr>
          <w:b/>
          <w:lang w:val="en-US"/>
        </w:rPr>
        <w:t xml:space="preserve">National Humanities Medal  </w:t>
      </w:r>
      <w:r w:rsidRPr="00B05052">
        <w:rPr>
          <w:lang w:val="en-US"/>
        </w:rPr>
        <w:t>(Presidentially conferred)</w:t>
      </w:r>
    </w:p>
    <w:p w14:paraId="685B9D4B" w14:textId="77777777" w:rsidR="000A51E8" w:rsidRPr="00B05052" w:rsidRDefault="000A51E8">
      <w:pPr>
        <w:rPr>
          <w:b/>
          <w:lang w:val="en-US"/>
        </w:rPr>
      </w:pPr>
    </w:p>
    <w:p w14:paraId="1DAE2BA1" w14:textId="77777777" w:rsidR="000A51E8" w:rsidRPr="00B05052" w:rsidRDefault="000A51E8">
      <w:pPr>
        <w:rPr>
          <w:lang w:val="en-US"/>
        </w:rPr>
      </w:pPr>
      <w:r w:rsidRPr="00B05052">
        <w:rPr>
          <w:lang w:val="en-US"/>
        </w:rPr>
        <w:t>E. L. Doctorow</w:t>
      </w:r>
    </w:p>
    <w:p w14:paraId="3DCC7822" w14:textId="77777777" w:rsidR="000A51E8" w:rsidRPr="00B05052" w:rsidRDefault="000A51E8">
      <w:pPr>
        <w:rPr>
          <w:b/>
          <w:lang w:val="en-US"/>
        </w:rPr>
      </w:pPr>
    </w:p>
    <w:p w14:paraId="6829967A" w14:textId="77777777" w:rsidR="000A51E8" w:rsidRPr="00B05052" w:rsidRDefault="000A51E8">
      <w:pPr>
        <w:rPr>
          <w:b/>
          <w:lang w:val="en-US"/>
        </w:rPr>
      </w:pPr>
    </w:p>
    <w:p w14:paraId="1E7EB644" w14:textId="77777777" w:rsidR="00124DDE" w:rsidRPr="00B05052" w:rsidRDefault="00124DDE">
      <w:pPr>
        <w:rPr>
          <w:b/>
          <w:lang w:val="en-US"/>
        </w:rPr>
      </w:pPr>
      <w:r w:rsidRPr="00B05052">
        <w:rPr>
          <w:b/>
          <w:lang w:val="en-US"/>
        </w:rPr>
        <w:t>National Institute of Arts and Letters Award</w:t>
      </w:r>
    </w:p>
    <w:p w14:paraId="7E231069" w14:textId="77777777" w:rsidR="00124DDE" w:rsidRPr="00B05052" w:rsidRDefault="00124DDE">
      <w:pPr>
        <w:rPr>
          <w:b/>
          <w:lang w:val="en-US"/>
        </w:rPr>
      </w:pPr>
    </w:p>
    <w:p w14:paraId="223997D0" w14:textId="77777777" w:rsidR="00124DDE" w:rsidRPr="00B05052" w:rsidRDefault="00124DDE">
      <w:pPr>
        <w:rPr>
          <w:b/>
          <w:lang w:val="en-US"/>
        </w:rPr>
      </w:pPr>
    </w:p>
    <w:p w14:paraId="1681D038" w14:textId="77777777" w:rsidR="00124DDE" w:rsidRPr="00B05052" w:rsidRDefault="00124DDE">
      <w:pPr>
        <w:rPr>
          <w:lang w:val="en-US"/>
        </w:rPr>
      </w:pPr>
      <w:r w:rsidRPr="00B05052">
        <w:rPr>
          <w:lang w:val="en-US"/>
        </w:rPr>
        <w:t>Donald Barthelme</w:t>
      </w:r>
    </w:p>
    <w:p w14:paraId="0D1DBD07" w14:textId="77777777" w:rsidR="00124DDE" w:rsidRPr="00B05052" w:rsidRDefault="00124DDE">
      <w:pPr>
        <w:rPr>
          <w:lang w:val="en-US"/>
        </w:rPr>
      </w:pPr>
    </w:p>
    <w:p w14:paraId="48E9705D" w14:textId="77777777" w:rsidR="00124DDE" w:rsidRPr="00B05052" w:rsidRDefault="00A87D80">
      <w:pPr>
        <w:rPr>
          <w:b/>
          <w:lang w:val="en-US"/>
        </w:rPr>
      </w:pPr>
      <w:r w:rsidRPr="00B05052">
        <w:rPr>
          <w:b/>
          <w:lang w:val="en-US"/>
        </w:rPr>
        <w:t>National Medal of Arts</w:t>
      </w:r>
      <w:r w:rsidR="000A51E8" w:rsidRPr="00B05052">
        <w:rPr>
          <w:b/>
          <w:lang w:val="en-US"/>
        </w:rPr>
        <w:t xml:space="preserve"> </w:t>
      </w:r>
    </w:p>
    <w:p w14:paraId="3E8869D1" w14:textId="77777777" w:rsidR="00A87D80" w:rsidRPr="00B05052" w:rsidRDefault="00A87D80">
      <w:pPr>
        <w:rPr>
          <w:b/>
          <w:lang w:val="en-US"/>
        </w:rPr>
      </w:pPr>
    </w:p>
    <w:p w14:paraId="12503C16" w14:textId="77777777" w:rsidR="00A87D80" w:rsidRDefault="00A87D80">
      <w:pPr>
        <w:rPr>
          <w:lang w:val="en-US"/>
        </w:rPr>
      </w:pPr>
      <w:r w:rsidRPr="00B05052">
        <w:rPr>
          <w:lang w:val="en-US"/>
        </w:rPr>
        <w:t>Arthur Miller 1993</w:t>
      </w:r>
    </w:p>
    <w:p w14:paraId="2B1DE492" w14:textId="77777777" w:rsidR="00581616" w:rsidRDefault="00581616">
      <w:pPr>
        <w:rPr>
          <w:lang w:val="en-US"/>
        </w:rPr>
      </w:pPr>
    </w:p>
    <w:p w14:paraId="34D680F1" w14:textId="77777777" w:rsidR="00581616" w:rsidRDefault="00581616">
      <w:pPr>
        <w:rPr>
          <w:lang w:val="en-US"/>
        </w:rPr>
      </w:pPr>
    </w:p>
    <w:p w14:paraId="241D7777" w14:textId="77777777" w:rsidR="00581616" w:rsidRDefault="00581616">
      <w:pPr>
        <w:rPr>
          <w:lang w:val="en-US"/>
        </w:rPr>
      </w:pPr>
    </w:p>
    <w:p w14:paraId="197CE8E0" w14:textId="77777777" w:rsidR="00581616" w:rsidRDefault="00581616">
      <w:pPr>
        <w:rPr>
          <w:b/>
          <w:lang w:val="en-US"/>
        </w:rPr>
      </w:pPr>
      <w:r>
        <w:rPr>
          <w:b/>
          <w:lang w:val="en-US"/>
        </w:rPr>
        <w:t>National Short Story Competition</w:t>
      </w:r>
    </w:p>
    <w:p w14:paraId="67FE8847" w14:textId="77777777" w:rsidR="00581616" w:rsidRDefault="00581616">
      <w:pPr>
        <w:rPr>
          <w:b/>
          <w:lang w:val="en-US"/>
        </w:rPr>
      </w:pPr>
    </w:p>
    <w:p w14:paraId="2ABF00C2" w14:textId="77777777" w:rsidR="00581616" w:rsidRPr="004A47FB" w:rsidRDefault="00581616" w:rsidP="00581616">
      <w:pPr>
        <w:rPr>
          <w:lang w:val="en-US"/>
        </w:rPr>
      </w:pPr>
      <w:r>
        <w:rPr>
          <w:lang w:val="en-US"/>
        </w:rPr>
        <w:t>Lasdun, James. "An Anxious Man." (National Short Story Competition 2006).</w:t>
      </w:r>
    </w:p>
    <w:p w14:paraId="7C8CDAB4" w14:textId="77777777" w:rsidR="00581616" w:rsidRDefault="00581616">
      <w:pPr>
        <w:rPr>
          <w:b/>
          <w:lang w:val="en-US"/>
        </w:rPr>
      </w:pPr>
    </w:p>
    <w:p w14:paraId="42AF2F7D" w14:textId="77777777" w:rsidR="00581616" w:rsidRDefault="00581616">
      <w:pPr>
        <w:rPr>
          <w:b/>
          <w:lang w:val="en-US"/>
        </w:rPr>
      </w:pPr>
    </w:p>
    <w:p w14:paraId="55BDB13D" w14:textId="77777777" w:rsidR="00581616" w:rsidRDefault="00581616">
      <w:pPr>
        <w:rPr>
          <w:b/>
          <w:lang w:val="en-US"/>
        </w:rPr>
      </w:pPr>
    </w:p>
    <w:p w14:paraId="69456167" w14:textId="77777777" w:rsidR="00581616" w:rsidRPr="00581616" w:rsidRDefault="00581616">
      <w:pPr>
        <w:rPr>
          <w:b/>
          <w:lang w:val="en-US"/>
        </w:rPr>
      </w:pPr>
    </w:p>
    <w:p w14:paraId="25B68A01" w14:textId="77777777" w:rsidR="00124DDE" w:rsidRPr="00B05052" w:rsidRDefault="00124DDE">
      <w:pPr>
        <w:rPr>
          <w:lang w:val="en-US"/>
        </w:rPr>
      </w:pPr>
    </w:p>
    <w:p w14:paraId="66D91D2E" w14:textId="77777777" w:rsidR="00124DDE" w:rsidRPr="00B05052" w:rsidRDefault="00124DDE">
      <w:pPr>
        <w:rPr>
          <w:lang w:val="en-US"/>
        </w:rPr>
      </w:pPr>
    </w:p>
    <w:p w14:paraId="32415F3A" w14:textId="77777777" w:rsidR="00124DDE" w:rsidRPr="00B05052" w:rsidRDefault="00124DDE">
      <w:pPr>
        <w:rPr>
          <w:b/>
          <w:lang w:val="en-US"/>
        </w:rPr>
      </w:pPr>
      <w:r w:rsidRPr="00B05052">
        <w:rPr>
          <w:b/>
          <w:lang w:val="en-US"/>
        </w:rPr>
        <w:t>NCR Book Award</w:t>
      </w:r>
    </w:p>
    <w:p w14:paraId="10EF1508" w14:textId="77777777" w:rsidR="00124DDE" w:rsidRPr="00B05052" w:rsidRDefault="00124DDE">
      <w:pPr>
        <w:rPr>
          <w:b/>
          <w:lang w:val="en-US"/>
        </w:rPr>
      </w:pPr>
    </w:p>
    <w:p w14:paraId="3F068908" w14:textId="77777777" w:rsidR="00124DDE" w:rsidRPr="00B05052" w:rsidRDefault="00124DDE">
      <w:pPr>
        <w:rPr>
          <w:lang w:val="en-US"/>
        </w:rPr>
      </w:pPr>
      <w:r w:rsidRPr="00B05052">
        <w:rPr>
          <w:lang w:val="en-US"/>
        </w:rPr>
        <w:t xml:space="preserve">Tomalin, Claire. </w:t>
      </w:r>
      <w:r w:rsidRPr="00B05052">
        <w:rPr>
          <w:i/>
          <w:lang w:val="en-US"/>
        </w:rPr>
        <w:t xml:space="preserve">The Invisible Woman: The History of Nelly Ternan and Charles Dickens. </w:t>
      </w:r>
      <w:r w:rsidRPr="00B05052">
        <w:rPr>
          <w:lang w:val="en-US"/>
        </w:rPr>
        <w:t>Harmondsworth: Penguin, 1991. NCR Book Award 1991. Hawthornden Prize. 1990 James Tait Black Memorial Prize for biography.</w:t>
      </w:r>
    </w:p>
    <w:p w14:paraId="78C3C96D" w14:textId="77777777" w:rsidR="00124DDE" w:rsidRPr="00B05052" w:rsidRDefault="00124DDE">
      <w:pPr>
        <w:rPr>
          <w:lang w:val="en-US"/>
        </w:rPr>
      </w:pPr>
    </w:p>
    <w:p w14:paraId="0A134C6B" w14:textId="77777777" w:rsidR="00124DDE" w:rsidRPr="00B05052" w:rsidRDefault="00124DDE">
      <w:pPr>
        <w:rPr>
          <w:lang w:val="en-US"/>
        </w:rPr>
      </w:pPr>
    </w:p>
    <w:p w14:paraId="2167550D" w14:textId="77777777" w:rsidR="00124DDE" w:rsidRPr="00B05052" w:rsidRDefault="00124DDE">
      <w:pPr>
        <w:rPr>
          <w:lang w:val="en-US"/>
        </w:rPr>
      </w:pPr>
    </w:p>
    <w:p w14:paraId="1436A5B2" w14:textId="77777777" w:rsidR="00124DDE" w:rsidRPr="00B05052" w:rsidRDefault="00124DDE">
      <w:pPr>
        <w:rPr>
          <w:b/>
          <w:lang w:val="en-US"/>
        </w:rPr>
      </w:pPr>
      <w:r w:rsidRPr="00B05052">
        <w:rPr>
          <w:b/>
          <w:lang w:val="en-US"/>
        </w:rPr>
        <w:t>Nebula Award</w:t>
      </w:r>
    </w:p>
    <w:p w14:paraId="0F7F6C91" w14:textId="77777777" w:rsidR="00124DDE" w:rsidRPr="00B05052" w:rsidRDefault="00124DDE">
      <w:pPr>
        <w:rPr>
          <w:b/>
          <w:lang w:val="en-US"/>
        </w:rPr>
      </w:pPr>
    </w:p>
    <w:p w14:paraId="2674B46B" w14:textId="77777777" w:rsidR="00124DDE" w:rsidRPr="00B05052" w:rsidRDefault="00124DDE">
      <w:pPr>
        <w:rPr>
          <w:lang w:val="en-US"/>
        </w:rPr>
      </w:pPr>
      <w:r w:rsidRPr="00B05052">
        <w:rPr>
          <w:lang w:val="en-US"/>
        </w:rPr>
        <w:t>Nebula Award established 1965. Science fiction.</w:t>
      </w:r>
    </w:p>
    <w:p w14:paraId="663A3A1F" w14:textId="77777777" w:rsidR="00124DDE" w:rsidRPr="00B05052" w:rsidRDefault="00124DDE">
      <w:pPr>
        <w:rPr>
          <w:lang w:val="en-US"/>
        </w:rPr>
      </w:pPr>
    </w:p>
    <w:p w14:paraId="07BD3015" w14:textId="7CF7FB5F" w:rsidR="0076301A" w:rsidRPr="00AC0482" w:rsidRDefault="0076301A" w:rsidP="0076301A">
      <w:pPr>
        <w:rPr>
          <w:lang w:val="en-US"/>
        </w:rPr>
      </w:pPr>
      <w:r>
        <w:rPr>
          <w:lang w:val="en-US"/>
        </w:rPr>
        <w:t>Zelazny, Roger</w:t>
      </w:r>
      <w:r w:rsidRPr="00AC0482">
        <w:rPr>
          <w:lang w:val="en-US"/>
        </w:rPr>
        <w:t xml:space="preserve">. </w:t>
      </w:r>
      <w:r>
        <w:rPr>
          <w:lang w:val="en-US"/>
        </w:rPr>
        <w:t>"</w:t>
      </w:r>
      <w:r w:rsidRPr="00AC0482">
        <w:rPr>
          <w:lang w:val="en-US"/>
        </w:rPr>
        <w:t>He Who Shapes.</w:t>
      </w:r>
      <w:r>
        <w:rPr>
          <w:lang w:val="en-US"/>
        </w:rPr>
        <w:t>"</w:t>
      </w:r>
      <w:r w:rsidRPr="00AC0482">
        <w:rPr>
          <w:lang w:val="en-US"/>
        </w:rPr>
        <w:t xml:space="preserve"> Story. 1965. Nebula Award.</w:t>
      </w:r>
    </w:p>
    <w:p w14:paraId="738B64BE" w14:textId="77777777" w:rsidR="0076301A" w:rsidRPr="00AC0482" w:rsidRDefault="0076301A" w:rsidP="0076301A">
      <w:pPr>
        <w:rPr>
          <w:lang w:val="en-US"/>
        </w:rPr>
      </w:pPr>
      <w:r>
        <w:rPr>
          <w:lang w:val="en-US"/>
        </w:rPr>
        <w:t>_____</w:t>
      </w:r>
      <w:r w:rsidRPr="00AC0482">
        <w:rPr>
          <w:lang w:val="en-US"/>
        </w:rPr>
        <w:t xml:space="preserve">. </w:t>
      </w:r>
      <w:r>
        <w:rPr>
          <w:lang w:val="en-US"/>
        </w:rPr>
        <w:t>"</w:t>
      </w:r>
      <w:r w:rsidRPr="00AC0482">
        <w:rPr>
          <w:lang w:val="en-US"/>
        </w:rPr>
        <w:t>The Doors of His Face, the Lamps of His Mouth.</w:t>
      </w:r>
      <w:r>
        <w:rPr>
          <w:lang w:val="en-US"/>
        </w:rPr>
        <w:t>"</w:t>
      </w:r>
      <w:r w:rsidRPr="00AC0482">
        <w:rPr>
          <w:lang w:val="en-US"/>
        </w:rPr>
        <w:t xml:space="preserve"> Novella. 1965. Nebula Award.</w:t>
      </w:r>
    </w:p>
    <w:p w14:paraId="62D49B84" w14:textId="77777777" w:rsidR="00124DDE" w:rsidRPr="00B05052" w:rsidRDefault="00124DDE">
      <w:pPr>
        <w:rPr>
          <w:lang w:val="en-US"/>
        </w:rPr>
      </w:pPr>
      <w:r w:rsidRPr="00B05052">
        <w:rPr>
          <w:lang w:val="en-US"/>
        </w:rPr>
        <w:t xml:space="preserve">Harrison, Harry. </w:t>
      </w:r>
      <w:r w:rsidRPr="00B05052">
        <w:rPr>
          <w:i/>
          <w:lang w:val="en-US"/>
        </w:rPr>
        <w:t>Make Room! Make Room!</w:t>
      </w:r>
      <w:r w:rsidRPr="00B05052">
        <w:rPr>
          <w:lang w:val="en-US"/>
        </w:rPr>
        <w:t xml:space="preserve"> Novel. Garden City (NY): Doubleday, 1966. (Nebula Award).</w:t>
      </w:r>
    </w:p>
    <w:p w14:paraId="115EF225" w14:textId="77777777" w:rsidR="001E161E" w:rsidRPr="0046014B" w:rsidRDefault="001E161E" w:rsidP="001E161E">
      <w:pPr>
        <w:rPr>
          <w:lang w:val="en-US"/>
        </w:rPr>
      </w:pPr>
      <w:r>
        <w:rPr>
          <w:lang w:val="en-US"/>
        </w:rPr>
        <w:t>Delany, Samuel R.</w:t>
      </w:r>
      <w:r w:rsidRPr="0046014B">
        <w:rPr>
          <w:lang w:val="en-US"/>
        </w:rPr>
        <w:t xml:space="preserve"> </w:t>
      </w:r>
      <w:r w:rsidRPr="0046014B">
        <w:rPr>
          <w:i/>
          <w:lang w:val="en-US"/>
        </w:rPr>
        <w:t>Babel-17.</w:t>
      </w:r>
      <w:r w:rsidRPr="0046014B">
        <w:rPr>
          <w:lang w:val="en-US"/>
        </w:rPr>
        <w:t xml:space="preserve"> SF novel. 1966. Nebula Award. </w:t>
      </w:r>
    </w:p>
    <w:p w14:paraId="027C2B18" w14:textId="77777777" w:rsidR="001E161E" w:rsidRPr="00C43FA4" w:rsidRDefault="001E161E" w:rsidP="001E161E">
      <w:pPr>
        <w:rPr>
          <w:lang w:val="en-US"/>
        </w:rPr>
      </w:pPr>
      <w:r>
        <w:rPr>
          <w:lang w:val="en-US"/>
        </w:rPr>
        <w:t>_____.</w:t>
      </w:r>
      <w:r w:rsidRPr="00C43FA4">
        <w:rPr>
          <w:lang w:val="en-US"/>
        </w:rPr>
        <w:t xml:space="preserve"> </w:t>
      </w:r>
      <w:r w:rsidRPr="00945C53">
        <w:rPr>
          <w:i/>
          <w:lang w:val="en-US"/>
        </w:rPr>
        <w:t>Babel-17.</w:t>
      </w:r>
      <w:r w:rsidRPr="00C43FA4">
        <w:rPr>
          <w:lang w:val="en-US"/>
        </w:rPr>
        <w:t xml:space="preserve"> (SF Masterworks, 6). London: Orion Books-Victor Gollancz-Millennium, 1999. </w:t>
      </w:r>
    </w:p>
    <w:p w14:paraId="708DED4A" w14:textId="77777777" w:rsidR="00DB4A64" w:rsidRPr="00A83A53" w:rsidRDefault="00DB4A64" w:rsidP="00DB4A64">
      <w:pPr>
        <w:rPr>
          <w:lang w:val="en-US"/>
        </w:rPr>
      </w:pPr>
      <w:r>
        <w:rPr>
          <w:lang w:val="en-US"/>
        </w:rPr>
        <w:t>Le Guin, Ursula K.</w:t>
      </w:r>
      <w:r w:rsidRPr="00A83A53">
        <w:rPr>
          <w:lang w:val="en-US"/>
        </w:rPr>
        <w:t xml:space="preserve">  </w:t>
      </w:r>
      <w:r w:rsidRPr="00A83A53">
        <w:rPr>
          <w:i/>
          <w:lang w:val="en-US"/>
        </w:rPr>
        <w:t>The Left Hand of Darkness.</w:t>
      </w:r>
      <w:r w:rsidRPr="00A83A53">
        <w:rPr>
          <w:lang w:val="en-US"/>
        </w:rPr>
        <w:t xml:space="preserve"> Novel. 1969. </w:t>
      </w:r>
      <w:r>
        <w:rPr>
          <w:lang w:val="en-US"/>
        </w:rPr>
        <w:t>(</w:t>
      </w:r>
      <w:r w:rsidRPr="00A83A53">
        <w:rPr>
          <w:lang w:val="en-US"/>
        </w:rPr>
        <w:t>Hugo and Nebula Awards</w:t>
      </w:r>
      <w:r>
        <w:rPr>
          <w:lang w:val="en-US"/>
        </w:rPr>
        <w:t>).</w:t>
      </w:r>
    </w:p>
    <w:p w14:paraId="0FD52B38" w14:textId="77777777" w:rsidR="00124DDE" w:rsidRPr="00B05052" w:rsidRDefault="00124DDE">
      <w:pPr>
        <w:rPr>
          <w:lang w:val="en-US"/>
        </w:rPr>
      </w:pPr>
      <w:r w:rsidRPr="00B05052">
        <w:rPr>
          <w:lang w:val="en-US"/>
        </w:rPr>
        <w:t>Sturgeon, Theodore. "Slow Sculpture." Story. 1970. Hugo and Nebula Prizes.</w:t>
      </w:r>
    </w:p>
    <w:p w14:paraId="7FE7CD25" w14:textId="77777777" w:rsidR="00124DDE" w:rsidRPr="00B05052" w:rsidRDefault="00124DDE">
      <w:pPr>
        <w:rPr>
          <w:lang w:val="en-US"/>
        </w:rPr>
      </w:pPr>
      <w:r w:rsidRPr="00B05052">
        <w:rPr>
          <w:lang w:val="en-US"/>
        </w:rPr>
        <w:t xml:space="preserve">Clarke, Arthur C. "A Meeting with Medusa." Story. </w:t>
      </w:r>
      <w:r w:rsidRPr="00B05052">
        <w:rPr>
          <w:i/>
          <w:lang w:val="en-US"/>
        </w:rPr>
        <w:t>Playboy</w:t>
      </w:r>
      <w:r w:rsidRPr="00B05052">
        <w:rPr>
          <w:lang w:val="en-US"/>
        </w:rPr>
        <w:t xml:space="preserve"> (1971). Nebula Award.</w:t>
      </w:r>
    </w:p>
    <w:p w14:paraId="7AB6016B" w14:textId="77777777" w:rsidR="00124DDE" w:rsidRPr="00B05052" w:rsidRDefault="00124DDE">
      <w:pPr>
        <w:ind w:right="10"/>
        <w:rPr>
          <w:lang w:val="en-US"/>
        </w:rPr>
      </w:pPr>
      <w:r w:rsidRPr="00B05052">
        <w:rPr>
          <w:lang w:val="en-US"/>
        </w:rPr>
        <w:t xml:space="preserve">Anderson, Poul. "Goat Song." </w:t>
      </w:r>
      <w:r w:rsidRPr="00B05052">
        <w:rPr>
          <w:i/>
          <w:lang w:val="en-US"/>
        </w:rPr>
        <w:t>Magazine of Fantasy and Science Fiction</w:t>
      </w:r>
      <w:r w:rsidRPr="00B05052">
        <w:rPr>
          <w:lang w:val="en-US"/>
        </w:rPr>
        <w:t xml:space="preserve"> (Feb. 1972). Mercury Press. (Hugo Award, Nebula Award).</w:t>
      </w:r>
    </w:p>
    <w:p w14:paraId="3361652D" w14:textId="77777777" w:rsidR="00124DDE" w:rsidRPr="00B05052" w:rsidRDefault="00124DDE">
      <w:pPr>
        <w:rPr>
          <w:lang w:val="en-US"/>
        </w:rPr>
      </w:pPr>
      <w:r w:rsidRPr="00B05052">
        <w:rPr>
          <w:lang w:val="en-US"/>
        </w:rPr>
        <w:t xml:space="preserve">Clarke, Arthur C. </w:t>
      </w:r>
      <w:r w:rsidRPr="00B05052">
        <w:rPr>
          <w:i/>
          <w:lang w:val="en-US"/>
        </w:rPr>
        <w:t>Rendezvous with Rama.</w:t>
      </w:r>
      <w:r w:rsidRPr="00B05052">
        <w:rPr>
          <w:lang w:val="en-US"/>
        </w:rPr>
        <w:t xml:space="preserve"> Novel. 1973. Hugo Award, Nebula Award, Jupiter Award, John W. Campbell Memorial Award, British Science Fiction Award.</w:t>
      </w:r>
    </w:p>
    <w:p w14:paraId="3A733A34" w14:textId="77777777" w:rsidR="00CA6A05" w:rsidRPr="009D5777" w:rsidRDefault="00CA6A05" w:rsidP="00CA6A05">
      <w:pPr>
        <w:rPr>
          <w:lang w:val="en-US"/>
        </w:rPr>
      </w:pPr>
      <w:r w:rsidRPr="009D5777">
        <w:rPr>
          <w:lang w:val="en-US"/>
        </w:rPr>
        <w:t xml:space="preserve">Wolfe, Gene. "The Death of Dr Island." Novella. 1973. Nebula Award. In </w:t>
      </w:r>
      <w:r w:rsidRPr="009D5777">
        <w:rPr>
          <w:i/>
          <w:lang w:val="en-US"/>
        </w:rPr>
        <w:t>The Island of Dr Death and Other Stories and Other Stories.</w:t>
      </w:r>
      <w:r w:rsidRPr="009D5777">
        <w:rPr>
          <w:lang w:val="en-US"/>
        </w:rPr>
        <w:t xml:space="preserve"> New York, 1980.</w:t>
      </w:r>
    </w:p>
    <w:p w14:paraId="718CA1F9" w14:textId="77777777" w:rsidR="00DB4A64" w:rsidRPr="00DB3112" w:rsidRDefault="00DB4A64" w:rsidP="00DB4A64">
      <w:pPr>
        <w:rPr>
          <w:lang w:val="en-US"/>
        </w:rPr>
      </w:pPr>
      <w:r>
        <w:rPr>
          <w:lang w:val="en-US"/>
        </w:rPr>
        <w:t>Le Guin, Ursula K</w:t>
      </w:r>
      <w:r w:rsidRPr="00A83A53">
        <w:rPr>
          <w:lang w:val="en-US"/>
        </w:rPr>
        <w:t xml:space="preserve">. </w:t>
      </w:r>
      <w:r w:rsidRPr="00A83A53">
        <w:rPr>
          <w:i/>
          <w:lang w:val="en-US"/>
        </w:rPr>
        <w:t>The Dispossessed: An Ambiguous Utopia.</w:t>
      </w:r>
      <w:r w:rsidRPr="00A83A53">
        <w:rPr>
          <w:lang w:val="en-US"/>
        </w:rPr>
        <w:t xml:space="preserve"> </w:t>
      </w:r>
      <w:r w:rsidRPr="00DB3112">
        <w:rPr>
          <w:lang w:val="en-US"/>
        </w:rPr>
        <w:t xml:space="preserve">Novel. 1974. (Nebula Award). </w:t>
      </w:r>
    </w:p>
    <w:p w14:paraId="6797C5BD" w14:textId="77777777" w:rsidR="002375EC" w:rsidRPr="00AC0482" w:rsidRDefault="002375EC" w:rsidP="002375EC">
      <w:pPr>
        <w:rPr>
          <w:lang w:val="en-US"/>
        </w:rPr>
      </w:pPr>
      <w:r>
        <w:rPr>
          <w:lang w:val="en-US"/>
        </w:rPr>
        <w:t>Zelazny, Roger</w:t>
      </w:r>
      <w:r w:rsidRPr="00AC0482">
        <w:rPr>
          <w:lang w:val="en-US"/>
        </w:rPr>
        <w:t xml:space="preserve">. </w:t>
      </w:r>
      <w:r>
        <w:rPr>
          <w:lang w:val="en-US"/>
        </w:rPr>
        <w:t>"</w:t>
      </w:r>
      <w:r w:rsidRPr="00AC0482">
        <w:rPr>
          <w:lang w:val="en-US"/>
        </w:rPr>
        <w:t>Home Is the Hangman.</w:t>
      </w:r>
      <w:r>
        <w:rPr>
          <w:lang w:val="en-US"/>
        </w:rPr>
        <w:t>"</w:t>
      </w:r>
      <w:r w:rsidRPr="00AC0482">
        <w:rPr>
          <w:lang w:val="en-US"/>
        </w:rPr>
        <w:t xml:space="preserve"> </w:t>
      </w:r>
      <w:r w:rsidRPr="00AC0482">
        <w:rPr>
          <w:i/>
          <w:lang w:val="en-US"/>
        </w:rPr>
        <w:t>Analog</w:t>
      </w:r>
      <w:r w:rsidRPr="00AC0482">
        <w:rPr>
          <w:lang w:val="en-US"/>
        </w:rPr>
        <w:t xml:space="preserve"> (November 1975). Hugo and Nebula Awards.</w:t>
      </w:r>
    </w:p>
    <w:p w14:paraId="3B2EB96E" w14:textId="77777777" w:rsidR="00124DDE" w:rsidRPr="00B05052" w:rsidRDefault="00124DDE">
      <w:pPr>
        <w:rPr>
          <w:lang w:val="en-US"/>
        </w:rPr>
      </w:pPr>
      <w:r w:rsidRPr="00B05052">
        <w:rPr>
          <w:lang w:val="en-US"/>
        </w:rPr>
        <w:t>Bryant, Edward. "Stone." Short story. 1978. Nebula Award.</w:t>
      </w:r>
    </w:p>
    <w:p w14:paraId="0A8C8110" w14:textId="77777777" w:rsidR="00124DDE" w:rsidRPr="00B05052" w:rsidRDefault="00124DDE">
      <w:pPr>
        <w:rPr>
          <w:lang w:val="en-US"/>
        </w:rPr>
      </w:pPr>
      <w:r w:rsidRPr="00B05052">
        <w:rPr>
          <w:lang w:val="en-US"/>
        </w:rPr>
        <w:t>Bryant, Edward. "giANTS." Short Story. 1979. Nebula Award.</w:t>
      </w:r>
    </w:p>
    <w:p w14:paraId="4B3FFCF5" w14:textId="77777777" w:rsidR="00124DDE" w:rsidRPr="00B05052" w:rsidRDefault="00124DDE">
      <w:pPr>
        <w:rPr>
          <w:lang w:val="en-US"/>
        </w:rPr>
      </w:pPr>
      <w:r w:rsidRPr="00B05052">
        <w:rPr>
          <w:lang w:val="en-US"/>
        </w:rPr>
        <w:t xml:space="preserve">Gibson, William. "Burning Chrome." Story. </w:t>
      </w:r>
      <w:r w:rsidRPr="00B05052">
        <w:rPr>
          <w:i/>
          <w:lang w:val="en-US"/>
        </w:rPr>
        <w:t>Omni</w:t>
      </w:r>
      <w:r w:rsidRPr="00B05052">
        <w:rPr>
          <w:lang w:val="en-US"/>
        </w:rPr>
        <w:t xml:space="preserve"> (1982). Nebula Award.</w:t>
      </w:r>
    </w:p>
    <w:p w14:paraId="70D81B0B" w14:textId="77777777" w:rsidR="00124DDE" w:rsidRPr="00B05052" w:rsidRDefault="00124DDE">
      <w:pPr>
        <w:rPr>
          <w:lang w:val="en-US"/>
        </w:rPr>
      </w:pPr>
      <w:r w:rsidRPr="00B05052">
        <w:rPr>
          <w:lang w:val="en-US"/>
        </w:rPr>
        <w:t xml:space="preserve">Gibson, William. </w:t>
      </w:r>
      <w:r w:rsidRPr="00B05052">
        <w:rPr>
          <w:i/>
          <w:lang w:val="en-US"/>
        </w:rPr>
        <w:t>Neuromancer.</w:t>
      </w:r>
      <w:r w:rsidRPr="00B05052">
        <w:rPr>
          <w:lang w:val="en-US"/>
        </w:rPr>
        <w:t xml:space="preserve"> Novel. New York: Ace Books, 1984. Philip K. Dick Award, Hugo Award, Nebula Award.</w:t>
      </w:r>
    </w:p>
    <w:p w14:paraId="2D925F3F" w14:textId="77777777" w:rsidR="00124DDE" w:rsidRPr="00B05052" w:rsidRDefault="00124DDE">
      <w:pPr>
        <w:rPr>
          <w:lang w:val="en-US"/>
        </w:rPr>
      </w:pPr>
      <w:r w:rsidRPr="00B05052">
        <w:rPr>
          <w:lang w:val="en-US"/>
        </w:rPr>
        <w:t xml:space="preserve">Willis, Connie. "Fire Watch." Story. 1982. Nebula Award. </w:t>
      </w:r>
    </w:p>
    <w:p w14:paraId="635CBD3D" w14:textId="77777777" w:rsidR="00124DDE" w:rsidRPr="00B05052" w:rsidRDefault="00124DDE">
      <w:pPr>
        <w:rPr>
          <w:lang w:val="en-US"/>
        </w:rPr>
      </w:pPr>
      <w:r w:rsidRPr="00B05052">
        <w:rPr>
          <w:lang w:val="en-US"/>
        </w:rPr>
        <w:t xml:space="preserve">Willis, Connie. </w:t>
      </w:r>
      <w:r w:rsidRPr="00B05052">
        <w:rPr>
          <w:i/>
          <w:lang w:val="en-US"/>
        </w:rPr>
        <w:t>A Letter from Clearys.</w:t>
      </w:r>
      <w:r w:rsidRPr="00B05052">
        <w:rPr>
          <w:lang w:val="en-US"/>
        </w:rPr>
        <w:t xml:space="preserve"> Novel. 1982. Nebula Award.</w:t>
      </w:r>
    </w:p>
    <w:p w14:paraId="77D4C6B1" w14:textId="77777777" w:rsidR="00B05052" w:rsidRPr="00B05052" w:rsidRDefault="00B05052" w:rsidP="00B05052">
      <w:pPr>
        <w:rPr>
          <w:i/>
          <w:lang w:val="en-US"/>
        </w:rPr>
      </w:pPr>
      <w:r w:rsidRPr="00B05052">
        <w:rPr>
          <w:lang w:val="en-US"/>
        </w:rPr>
        <w:t xml:space="preserve">Card, Orson Scott. </w:t>
      </w:r>
      <w:r w:rsidRPr="00B05052">
        <w:rPr>
          <w:i/>
          <w:lang w:val="en-US"/>
        </w:rPr>
        <w:t>Ender's Game.</w:t>
      </w:r>
      <w:r w:rsidRPr="00B05052">
        <w:rPr>
          <w:lang w:val="en-US"/>
        </w:rPr>
        <w:t xml:space="preserve"> Novel. 1985. (Nebula Award 1985; Hugo Award 1986)</w:t>
      </w:r>
    </w:p>
    <w:p w14:paraId="38D765F8" w14:textId="77777777" w:rsidR="00124DDE" w:rsidRPr="00B05052" w:rsidRDefault="00124DDE">
      <w:pPr>
        <w:rPr>
          <w:lang w:val="en-US"/>
        </w:rPr>
      </w:pPr>
      <w:r w:rsidRPr="00B05052">
        <w:rPr>
          <w:lang w:val="en-US"/>
        </w:rPr>
        <w:lastRenderedPageBreak/>
        <w:t xml:space="preserve">Card, Orson Scott. </w:t>
      </w:r>
      <w:r w:rsidRPr="00B05052">
        <w:rPr>
          <w:i/>
          <w:lang w:val="en-US"/>
        </w:rPr>
        <w:t>Speaker for the Dead.</w:t>
      </w:r>
      <w:r w:rsidRPr="00B05052">
        <w:rPr>
          <w:lang w:val="en-US"/>
        </w:rPr>
        <w:t xml:space="preserve"> Novel. 1986. (Nebula Award 1986; Locus 1987; Hugo 1987).</w:t>
      </w:r>
    </w:p>
    <w:p w14:paraId="3A6FA3B3" w14:textId="77777777" w:rsidR="00124DDE" w:rsidRPr="00B05052" w:rsidRDefault="00124DDE">
      <w:pPr>
        <w:rPr>
          <w:lang w:val="en-US"/>
        </w:rPr>
      </w:pPr>
      <w:r w:rsidRPr="00B05052">
        <w:rPr>
          <w:lang w:val="en-US"/>
        </w:rPr>
        <w:t>Willis, Connie. "Even the Queen." Story. 1992. Hugo Award, Nebula Award.</w:t>
      </w:r>
    </w:p>
    <w:p w14:paraId="67E7E43D" w14:textId="77777777" w:rsidR="00124DDE" w:rsidRPr="00B05052" w:rsidRDefault="00124DDE">
      <w:pPr>
        <w:rPr>
          <w:lang w:val="en-US"/>
        </w:rPr>
      </w:pPr>
      <w:r w:rsidRPr="00B05052">
        <w:rPr>
          <w:lang w:val="en-US"/>
        </w:rPr>
        <w:t xml:space="preserve">Willis, Connie. </w:t>
      </w:r>
      <w:r w:rsidRPr="00B05052">
        <w:rPr>
          <w:i/>
          <w:lang w:val="en-US"/>
        </w:rPr>
        <w:t>Domsday Book.</w:t>
      </w:r>
      <w:r w:rsidRPr="00B05052">
        <w:rPr>
          <w:lang w:val="en-US"/>
        </w:rPr>
        <w:t xml:space="preserve"> SF. New York: Bantam, 1992.</w:t>
      </w:r>
      <w:r w:rsidRPr="00B05052">
        <w:rPr>
          <w:sz w:val="18"/>
          <w:lang w:val="en-US"/>
        </w:rPr>
        <w:t xml:space="preserve"> </w:t>
      </w:r>
      <w:r w:rsidRPr="00B05052">
        <w:rPr>
          <w:lang w:val="en-US"/>
        </w:rPr>
        <w:t>Hugo Award, Nebula Award, Locus Award.</w:t>
      </w:r>
    </w:p>
    <w:p w14:paraId="462BECAC" w14:textId="77777777" w:rsidR="00124DDE" w:rsidRPr="00B05052" w:rsidRDefault="00124DDE">
      <w:pPr>
        <w:rPr>
          <w:lang w:val="en-US"/>
        </w:rPr>
      </w:pPr>
    </w:p>
    <w:p w14:paraId="1E236DA2" w14:textId="77777777" w:rsidR="00124DDE" w:rsidRPr="00B05052" w:rsidRDefault="00124DDE">
      <w:pPr>
        <w:rPr>
          <w:lang w:val="en-US"/>
        </w:rPr>
      </w:pPr>
    </w:p>
    <w:p w14:paraId="5031AFF3" w14:textId="77777777" w:rsidR="00124DDE" w:rsidRPr="00B05052" w:rsidRDefault="00124DDE">
      <w:pPr>
        <w:rPr>
          <w:i/>
          <w:lang w:val="en-US"/>
        </w:rPr>
      </w:pPr>
      <w:r w:rsidRPr="00B05052">
        <w:rPr>
          <w:i/>
          <w:lang w:val="en-US"/>
        </w:rPr>
        <w:t>Internet Speculative Fiction DataBase</w:t>
      </w:r>
      <w:r w:rsidRPr="00B05052">
        <w:rPr>
          <w:lang w:val="en-US"/>
        </w:rPr>
        <w:t xml:space="preserve"> </w:t>
      </w:r>
      <w:r w:rsidRPr="00B05052">
        <w:rPr>
          <w:lang w:val="en-US"/>
        </w:rPr>
        <w:tab/>
        <w:t>(Award listings)</w:t>
      </w:r>
    </w:p>
    <w:p w14:paraId="1D37DDCA" w14:textId="77777777" w:rsidR="00124DDE" w:rsidRPr="00B05052" w:rsidRDefault="00124DDE">
      <w:pPr>
        <w:rPr>
          <w:lang w:val="en-US"/>
        </w:rPr>
      </w:pPr>
      <w:r w:rsidRPr="00B05052">
        <w:rPr>
          <w:lang w:val="en-US"/>
        </w:rPr>
        <w:tab/>
        <w:t xml:space="preserve">http://www.sfsite.com/isfdb/ </w:t>
      </w:r>
    </w:p>
    <w:p w14:paraId="03444010" w14:textId="77777777" w:rsidR="00124DDE" w:rsidRDefault="00124DDE">
      <w:pPr>
        <w:rPr>
          <w:lang w:val="en-US"/>
        </w:rPr>
      </w:pPr>
    </w:p>
    <w:p w14:paraId="4B030429" w14:textId="77777777" w:rsidR="00527C1C" w:rsidRDefault="00527C1C">
      <w:pPr>
        <w:rPr>
          <w:lang w:val="en-US"/>
        </w:rPr>
      </w:pPr>
    </w:p>
    <w:p w14:paraId="5EBC2077" w14:textId="77777777" w:rsidR="00527C1C" w:rsidRDefault="00527C1C">
      <w:pPr>
        <w:rPr>
          <w:lang w:val="en-US"/>
        </w:rPr>
      </w:pPr>
    </w:p>
    <w:p w14:paraId="2CDF8509" w14:textId="75985DB1" w:rsidR="00527C1C" w:rsidRDefault="00527C1C">
      <w:pPr>
        <w:rPr>
          <w:b/>
          <w:bCs/>
          <w:lang w:val="en-US"/>
        </w:rPr>
      </w:pPr>
      <w:r>
        <w:rPr>
          <w:b/>
          <w:bCs/>
          <w:lang w:val="en-US"/>
        </w:rPr>
        <w:t>Nero Wolf Award</w:t>
      </w:r>
    </w:p>
    <w:p w14:paraId="09CC837F" w14:textId="77777777" w:rsidR="00527C1C" w:rsidRDefault="00527C1C">
      <w:pPr>
        <w:rPr>
          <w:b/>
          <w:bCs/>
          <w:lang w:val="en-US"/>
        </w:rPr>
      </w:pPr>
    </w:p>
    <w:p w14:paraId="18385161" w14:textId="27DFE71A" w:rsidR="00527C1C" w:rsidRDefault="00527C1C">
      <w:pPr>
        <w:rPr>
          <w:lang w:val="en-US"/>
        </w:rPr>
      </w:pPr>
      <w:r>
        <w:rPr>
          <w:lang w:val="en-US"/>
        </w:rPr>
        <w:t>Michael Connolly</w:t>
      </w:r>
    </w:p>
    <w:p w14:paraId="608593B5" w14:textId="77777777" w:rsidR="00527C1C" w:rsidRDefault="00527C1C">
      <w:pPr>
        <w:rPr>
          <w:lang w:val="en-US"/>
        </w:rPr>
      </w:pPr>
    </w:p>
    <w:p w14:paraId="0013FEB3" w14:textId="77777777" w:rsidR="00527C1C" w:rsidRDefault="00527C1C">
      <w:pPr>
        <w:rPr>
          <w:lang w:val="en-US"/>
        </w:rPr>
      </w:pPr>
    </w:p>
    <w:p w14:paraId="2892D9D1" w14:textId="77777777" w:rsidR="00527C1C" w:rsidRDefault="00527C1C">
      <w:pPr>
        <w:rPr>
          <w:lang w:val="en-US"/>
        </w:rPr>
      </w:pPr>
    </w:p>
    <w:p w14:paraId="33427E12" w14:textId="77777777" w:rsidR="00527C1C" w:rsidRPr="00527C1C" w:rsidRDefault="00527C1C">
      <w:pPr>
        <w:rPr>
          <w:lang w:val="en-US"/>
        </w:rPr>
      </w:pPr>
    </w:p>
    <w:p w14:paraId="6C5A69B2" w14:textId="77777777" w:rsidR="00124DDE" w:rsidRPr="00B05052" w:rsidRDefault="00124DDE">
      <w:pPr>
        <w:rPr>
          <w:lang w:val="en-US"/>
        </w:rPr>
      </w:pPr>
    </w:p>
    <w:p w14:paraId="6395C13C" w14:textId="77777777" w:rsidR="00124DDE" w:rsidRPr="00B05052" w:rsidRDefault="00124DDE">
      <w:pPr>
        <w:rPr>
          <w:lang w:val="en-US"/>
        </w:rPr>
      </w:pPr>
    </w:p>
    <w:p w14:paraId="0322F70A" w14:textId="77777777" w:rsidR="00D60D4A" w:rsidRPr="00B05052" w:rsidRDefault="00D60D4A">
      <w:pPr>
        <w:rPr>
          <w:b/>
          <w:lang w:val="en-US"/>
        </w:rPr>
      </w:pPr>
      <w:r w:rsidRPr="00B05052">
        <w:rPr>
          <w:b/>
          <w:lang w:val="en-US"/>
        </w:rPr>
        <w:t>New York Drama Circle Critics' Award</w:t>
      </w:r>
    </w:p>
    <w:p w14:paraId="6F6BDEBF" w14:textId="77777777" w:rsidR="00D60D4A" w:rsidRPr="00B05052" w:rsidRDefault="00D60D4A">
      <w:pPr>
        <w:rPr>
          <w:b/>
          <w:lang w:val="en-US"/>
        </w:rPr>
      </w:pPr>
    </w:p>
    <w:p w14:paraId="184D345C" w14:textId="77777777" w:rsidR="00D60D4A" w:rsidRPr="00B05052" w:rsidRDefault="00D60D4A" w:rsidP="00D60D4A">
      <w:pPr>
        <w:rPr>
          <w:lang w:val="en-US"/>
        </w:rPr>
      </w:pPr>
      <w:r w:rsidRPr="00B05052">
        <w:rPr>
          <w:lang w:val="en-US"/>
        </w:rPr>
        <w:t xml:space="preserve">Miller, Arthur. </w:t>
      </w:r>
      <w:r w:rsidRPr="00B05052">
        <w:rPr>
          <w:i/>
          <w:lang w:val="en-US"/>
        </w:rPr>
        <w:t>Death of a Salesman.</w:t>
      </w:r>
      <w:r w:rsidRPr="00B05052">
        <w:rPr>
          <w:lang w:val="en-US"/>
        </w:rPr>
        <w:t xml:space="preserve"> Drama. First performed 1949. (Tony Award for Best Author; New York Drama Circle Critics' Award, Pulitzer Prize for Drama).</w:t>
      </w:r>
    </w:p>
    <w:p w14:paraId="64DE7846" w14:textId="77777777" w:rsidR="00D60D4A" w:rsidRPr="00B05052" w:rsidRDefault="00D60D4A">
      <w:pPr>
        <w:rPr>
          <w:b/>
          <w:lang w:val="en-US"/>
        </w:rPr>
      </w:pPr>
    </w:p>
    <w:p w14:paraId="45B900E0" w14:textId="77777777" w:rsidR="00D60D4A" w:rsidRDefault="00D60D4A">
      <w:pPr>
        <w:rPr>
          <w:b/>
          <w:lang w:val="en-US"/>
        </w:rPr>
      </w:pPr>
    </w:p>
    <w:p w14:paraId="65637D58" w14:textId="77777777" w:rsidR="000D4247" w:rsidRDefault="000D4247">
      <w:pPr>
        <w:rPr>
          <w:b/>
          <w:lang w:val="en-US"/>
        </w:rPr>
      </w:pPr>
    </w:p>
    <w:p w14:paraId="34CC8F5B" w14:textId="77777777" w:rsidR="000D4247" w:rsidRDefault="000D4247">
      <w:pPr>
        <w:rPr>
          <w:b/>
          <w:lang w:val="en-US"/>
        </w:rPr>
      </w:pPr>
      <w:r>
        <w:rPr>
          <w:b/>
          <w:lang w:val="en-US"/>
        </w:rPr>
        <w:t>New York Public Library Young Lions</w:t>
      </w:r>
    </w:p>
    <w:p w14:paraId="26A46F9A" w14:textId="77777777" w:rsidR="000D4247" w:rsidRDefault="000D4247">
      <w:pPr>
        <w:rPr>
          <w:b/>
          <w:lang w:val="en-US"/>
        </w:rPr>
      </w:pPr>
    </w:p>
    <w:p w14:paraId="0D5A1CBF" w14:textId="77777777" w:rsidR="000D4247" w:rsidRDefault="000D4247">
      <w:pPr>
        <w:rPr>
          <w:lang w:val="en-US"/>
        </w:rPr>
      </w:pPr>
      <w:r>
        <w:rPr>
          <w:lang w:val="en-US"/>
        </w:rPr>
        <w:t>Andrew Sean Greer</w:t>
      </w:r>
    </w:p>
    <w:p w14:paraId="550D8EE5" w14:textId="77777777" w:rsidR="000D4247" w:rsidRDefault="000D4247">
      <w:pPr>
        <w:rPr>
          <w:lang w:val="en-US"/>
        </w:rPr>
      </w:pPr>
    </w:p>
    <w:p w14:paraId="042FDA49" w14:textId="77777777" w:rsidR="000D4247" w:rsidRDefault="000D4247">
      <w:pPr>
        <w:rPr>
          <w:lang w:val="en-US"/>
        </w:rPr>
      </w:pPr>
    </w:p>
    <w:p w14:paraId="3AD5D5FF" w14:textId="77777777" w:rsidR="000D4247" w:rsidRDefault="000D4247">
      <w:pPr>
        <w:rPr>
          <w:lang w:val="en-US"/>
        </w:rPr>
      </w:pPr>
    </w:p>
    <w:p w14:paraId="387F694F" w14:textId="77777777" w:rsidR="000D4247" w:rsidRDefault="000D4247">
      <w:pPr>
        <w:rPr>
          <w:lang w:val="en-US"/>
        </w:rPr>
      </w:pPr>
    </w:p>
    <w:p w14:paraId="0AF7D518" w14:textId="77777777" w:rsidR="000D4247" w:rsidRPr="000D4247" w:rsidRDefault="000D4247">
      <w:pPr>
        <w:rPr>
          <w:lang w:val="en-US"/>
        </w:rPr>
      </w:pPr>
    </w:p>
    <w:p w14:paraId="60B6A194" w14:textId="77777777" w:rsidR="00D60D4A" w:rsidRPr="00B05052" w:rsidRDefault="00D60D4A">
      <w:pPr>
        <w:rPr>
          <w:b/>
          <w:lang w:val="en-US"/>
        </w:rPr>
      </w:pPr>
    </w:p>
    <w:p w14:paraId="59619CE1" w14:textId="77777777" w:rsidR="00124DDE" w:rsidRPr="00B05052" w:rsidRDefault="00124DDE">
      <w:pPr>
        <w:rPr>
          <w:b/>
          <w:lang w:val="en-US"/>
        </w:rPr>
      </w:pPr>
      <w:r w:rsidRPr="00B05052">
        <w:rPr>
          <w:b/>
          <w:lang w:val="en-US"/>
        </w:rPr>
        <w:t>New York Times Best Book of the Year</w:t>
      </w:r>
    </w:p>
    <w:p w14:paraId="10CC5615" w14:textId="77777777" w:rsidR="00124DDE" w:rsidRPr="00B05052" w:rsidRDefault="00124DDE">
      <w:pPr>
        <w:rPr>
          <w:lang w:val="en-US"/>
        </w:rPr>
      </w:pPr>
    </w:p>
    <w:p w14:paraId="0A0F1E27" w14:textId="77777777" w:rsidR="00124DDE" w:rsidRPr="00B05052" w:rsidRDefault="00124DDE" w:rsidP="00124DDE">
      <w:pPr>
        <w:rPr>
          <w:lang w:val="en-US"/>
        </w:rPr>
      </w:pPr>
      <w:r w:rsidRPr="00B05052">
        <w:rPr>
          <w:lang w:val="en-US"/>
        </w:rPr>
        <w:lastRenderedPageBreak/>
        <w:t xml:space="preserve">Lahiri, Jhumpa. </w:t>
      </w:r>
      <w:r w:rsidRPr="00B05052">
        <w:rPr>
          <w:i/>
          <w:lang w:val="en-US"/>
        </w:rPr>
        <w:t>Unaccustomed Earth.</w:t>
      </w:r>
      <w:r w:rsidRPr="00B05052">
        <w:rPr>
          <w:lang w:val="en-US"/>
        </w:rPr>
        <w:t xml:space="preserve"> 2008. (Frank O'Connor Prize, Vallombrosa Von Rezori Prize, New York Times best book of the year 2008).</w:t>
      </w:r>
    </w:p>
    <w:p w14:paraId="01046C54" w14:textId="77777777" w:rsidR="00124DDE" w:rsidRPr="00B05052" w:rsidRDefault="00124DDE">
      <w:pPr>
        <w:rPr>
          <w:lang w:val="en-US"/>
        </w:rPr>
      </w:pPr>
    </w:p>
    <w:p w14:paraId="21BC81CC" w14:textId="77777777" w:rsidR="00124DDE" w:rsidRPr="00B05052" w:rsidRDefault="00124DDE">
      <w:pPr>
        <w:rPr>
          <w:lang w:val="en-US"/>
        </w:rPr>
      </w:pPr>
    </w:p>
    <w:p w14:paraId="57CC3A30" w14:textId="77777777" w:rsidR="00124DDE" w:rsidRPr="00B05052" w:rsidRDefault="00124DDE">
      <w:pPr>
        <w:pStyle w:val="Ttulo1"/>
        <w:rPr>
          <w:lang w:val="en-US"/>
        </w:rPr>
      </w:pPr>
      <w:r w:rsidRPr="00B05052">
        <w:rPr>
          <w:lang w:val="en-US"/>
        </w:rPr>
        <w:t>New Zealand Book Awards</w:t>
      </w:r>
    </w:p>
    <w:p w14:paraId="50E128ED" w14:textId="77777777" w:rsidR="00124DDE" w:rsidRPr="00B05052" w:rsidRDefault="00124DDE">
      <w:pPr>
        <w:rPr>
          <w:b/>
          <w:lang w:val="en-US"/>
        </w:rPr>
      </w:pPr>
    </w:p>
    <w:p w14:paraId="68EBFA64" w14:textId="77777777" w:rsidR="00124DDE" w:rsidRPr="00B05052" w:rsidRDefault="00124DDE">
      <w:pPr>
        <w:rPr>
          <w:lang w:val="en-US"/>
        </w:rPr>
      </w:pPr>
      <w:r w:rsidRPr="00B05052">
        <w:rPr>
          <w:lang w:val="en-US"/>
        </w:rPr>
        <w:t xml:space="preserve">Frame, Janet. </w:t>
      </w:r>
      <w:r w:rsidRPr="00B05052">
        <w:rPr>
          <w:i/>
          <w:lang w:val="en-US"/>
        </w:rPr>
        <w:t>Living in the Maniototo.</w:t>
      </w:r>
      <w:r w:rsidRPr="00B05052">
        <w:rPr>
          <w:lang w:val="en-US"/>
        </w:rPr>
        <w:t xml:space="preserve"> Novel. (Fiction Prize, New Zealand Book Awards, 1980).</w:t>
      </w:r>
    </w:p>
    <w:p w14:paraId="3FF1B68E" w14:textId="77777777" w:rsidR="00124DDE" w:rsidRPr="00B05052" w:rsidRDefault="00124DDE">
      <w:pPr>
        <w:rPr>
          <w:b/>
          <w:lang w:val="en-US"/>
        </w:rPr>
      </w:pPr>
    </w:p>
    <w:p w14:paraId="36F53277" w14:textId="77777777" w:rsidR="00124DDE" w:rsidRPr="00B05052" w:rsidRDefault="00124DDE">
      <w:pPr>
        <w:rPr>
          <w:lang w:val="en-US"/>
        </w:rPr>
      </w:pPr>
    </w:p>
    <w:p w14:paraId="779DC0A4" w14:textId="77777777" w:rsidR="00970ED9" w:rsidRPr="00B05052" w:rsidRDefault="00970ED9">
      <w:pPr>
        <w:rPr>
          <w:b/>
          <w:lang w:val="en-US"/>
        </w:rPr>
      </w:pPr>
      <w:r w:rsidRPr="00B05052">
        <w:rPr>
          <w:b/>
          <w:lang w:val="en-US"/>
        </w:rPr>
        <w:t>Newbery Medal</w:t>
      </w:r>
    </w:p>
    <w:p w14:paraId="79F4435E" w14:textId="77777777" w:rsidR="00970ED9" w:rsidRPr="00B05052" w:rsidRDefault="00970ED9">
      <w:pPr>
        <w:rPr>
          <w:b/>
          <w:lang w:val="en-US"/>
        </w:rPr>
      </w:pPr>
    </w:p>
    <w:p w14:paraId="2AC96DA7" w14:textId="77777777" w:rsidR="00970ED9" w:rsidRPr="00B05052" w:rsidRDefault="00970ED9" w:rsidP="00970ED9">
      <w:pPr>
        <w:pStyle w:val="nt"/>
        <w:spacing w:before="0" w:beforeAutospacing="0" w:after="0" w:afterAutospacing="0"/>
        <w:ind w:left="709" w:hanging="709"/>
        <w:jc w:val="both"/>
        <w:rPr>
          <w:i/>
          <w:sz w:val="28"/>
          <w:szCs w:val="28"/>
          <w:lang w:val="en-US"/>
        </w:rPr>
      </w:pPr>
      <w:r w:rsidRPr="00B05052">
        <w:rPr>
          <w:sz w:val="28"/>
          <w:szCs w:val="28"/>
          <w:lang w:val="en-US"/>
        </w:rPr>
        <w:t xml:space="preserve">Lowry, Lois. </w:t>
      </w:r>
      <w:r w:rsidRPr="00B05052">
        <w:rPr>
          <w:i/>
          <w:sz w:val="28"/>
          <w:szCs w:val="28"/>
          <w:lang w:val="en-US"/>
        </w:rPr>
        <w:t>Number the Stars.</w:t>
      </w:r>
      <w:r w:rsidRPr="00B05052">
        <w:rPr>
          <w:sz w:val="28"/>
          <w:szCs w:val="28"/>
          <w:lang w:val="en-US"/>
        </w:rPr>
        <w:t xml:space="preserve"> Novel. (Newbery Medal, award for children's literature 1990). (Nazi persecution).</w:t>
      </w:r>
    </w:p>
    <w:p w14:paraId="0C8066EE" w14:textId="77777777" w:rsidR="00970ED9" w:rsidRPr="00B05052" w:rsidRDefault="00970ED9" w:rsidP="00970ED9">
      <w:pPr>
        <w:pStyle w:val="nt"/>
        <w:spacing w:before="0" w:beforeAutospacing="0" w:after="0" w:afterAutospacing="0"/>
        <w:ind w:left="709" w:hanging="709"/>
        <w:jc w:val="both"/>
        <w:rPr>
          <w:sz w:val="28"/>
          <w:szCs w:val="28"/>
          <w:lang w:val="en-US"/>
        </w:rPr>
      </w:pPr>
      <w:r w:rsidRPr="00B05052">
        <w:rPr>
          <w:sz w:val="28"/>
          <w:szCs w:val="28"/>
          <w:lang w:val="en-US"/>
        </w:rPr>
        <w:t xml:space="preserve">Lowry, Lois. </w:t>
      </w:r>
      <w:r w:rsidRPr="00B05052">
        <w:rPr>
          <w:i/>
          <w:sz w:val="28"/>
          <w:szCs w:val="28"/>
          <w:lang w:val="en-US"/>
        </w:rPr>
        <w:t>The Giver.</w:t>
      </w:r>
      <w:r w:rsidRPr="00B05052">
        <w:rPr>
          <w:sz w:val="28"/>
          <w:szCs w:val="28"/>
          <w:lang w:val="en-US"/>
        </w:rPr>
        <w:t xml:space="preserve">  (Newbery Medal, award for children's literature 1994). (Alienation, control, dystopia, memory control).</w:t>
      </w:r>
    </w:p>
    <w:p w14:paraId="34F961F9" w14:textId="77777777" w:rsidR="00970ED9" w:rsidRPr="00B05052" w:rsidRDefault="00970ED9">
      <w:pPr>
        <w:rPr>
          <w:lang w:val="en-US"/>
        </w:rPr>
      </w:pPr>
    </w:p>
    <w:p w14:paraId="5E30590F" w14:textId="77777777" w:rsidR="00970ED9" w:rsidRPr="00B05052" w:rsidRDefault="00970ED9">
      <w:pPr>
        <w:rPr>
          <w:lang w:val="en-US"/>
        </w:rPr>
      </w:pPr>
    </w:p>
    <w:p w14:paraId="7FD578D9" w14:textId="77777777" w:rsidR="00970ED9" w:rsidRPr="00B05052" w:rsidRDefault="00970ED9">
      <w:pPr>
        <w:rPr>
          <w:lang w:val="en-US"/>
        </w:rPr>
      </w:pPr>
    </w:p>
    <w:p w14:paraId="3B8A2C52" w14:textId="77777777" w:rsidR="00970ED9" w:rsidRPr="00B05052" w:rsidRDefault="00970ED9">
      <w:pPr>
        <w:rPr>
          <w:lang w:val="en-US"/>
        </w:rPr>
      </w:pPr>
    </w:p>
    <w:p w14:paraId="3ED319A2" w14:textId="77777777" w:rsidR="00124DDE" w:rsidRPr="00B05052" w:rsidRDefault="00124DDE">
      <w:pPr>
        <w:rPr>
          <w:b/>
          <w:lang w:val="en-US"/>
        </w:rPr>
      </w:pPr>
      <w:r w:rsidRPr="00B05052">
        <w:rPr>
          <w:b/>
          <w:lang w:val="en-US"/>
        </w:rPr>
        <w:t>Newdigate Prize</w:t>
      </w:r>
    </w:p>
    <w:p w14:paraId="438B3F82" w14:textId="77777777" w:rsidR="00124DDE" w:rsidRPr="00B05052" w:rsidRDefault="00124DDE">
      <w:pPr>
        <w:rPr>
          <w:b/>
          <w:lang w:val="en-US"/>
        </w:rPr>
      </w:pPr>
    </w:p>
    <w:p w14:paraId="50102808" w14:textId="77777777" w:rsidR="00124DDE" w:rsidRPr="00B05052" w:rsidRDefault="00124DDE">
      <w:pPr>
        <w:rPr>
          <w:lang w:val="en-US"/>
        </w:rPr>
      </w:pPr>
      <w:r w:rsidRPr="00B05052">
        <w:rPr>
          <w:lang w:val="en-US"/>
        </w:rPr>
        <w:t>Wilde, Oscar. "Ravenna." Poem. Newdigate Prize 1878.</w:t>
      </w:r>
    </w:p>
    <w:p w14:paraId="16DC9187" w14:textId="77777777" w:rsidR="00124DDE" w:rsidRPr="00B05052" w:rsidRDefault="00124DDE">
      <w:pPr>
        <w:rPr>
          <w:lang w:val="en-US"/>
        </w:rPr>
      </w:pPr>
    </w:p>
    <w:p w14:paraId="26C79A9F" w14:textId="77777777" w:rsidR="001E4FD5" w:rsidRPr="00B05052" w:rsidRDefault="001E4FD5">
      <w:pPr>
        <w:rPr>
          <w:lang w:val="en-US"/>
        </w:rPr>
      </w:pPr>
    </w:p>
    <w:p w14:paraId="5283908A" w14:textId="77777777" w:rsidR="001E4FD5" w:rsidRPr="00B05052" w:rsidRDefault="001E4FD5">
      <w:pPr>
        <w:rPr>
          <w:lang w:val="en-US"/>
        </w:rPr>
      </w:pPr>
    </w:p>
    <w:p w14:paraId="1C4CE29D" w14:textId="77777777" w:rsidR="001E4FD5" w:rsidRPr="00B05052" w:rsidRDefault="001E4FD5">
      <w:pPr>
        <w:rPr>
          <w:szCs w:val="28"/>
          <w:lang w:val="en-US"/>
        </w:rPr>
      </w:pPr>
    </w:p>
    <w:p w14:paraId="4C9E6AC4" w14:textId="77777777" w:rsidR="001E4FD5" w:rsidRPr="00B05052" w:rsidRDefault="001E4FD5">
      <w:pPr>
        <w:rPr>
          <w:b/>
          <w:szCs w:val="28"/>
          <w:lang w:val="en-US"/>
        </w:rPr>
      </w:pPr>
      <w:r w:rsidRPr="00B05052">
        <w:rPr>
          <w:b/>
          <w:szCs w:val="28"/>
          <w:lang w:val="en-US"/>
        </w:rPr>
        <w:t xml:space="preserve">Nierenberg Prize for Science in the Public Interest </w:t>
      </w:r>
    </w:p>
    <w:p w14:paraId="7472B0D9" w14:textId="77777777" w:rsidR="001E4FD5" w:rsidRPr="00B05052" w:rsidRDefault="001E4FD5">
      <w:pPr>
        <w:rPr>
          <w:szCs w:val="28"/>
          <w:lang w:val="en-US"/>
        </w:rPr>
      </w:pPr>
    </w:p>
    <w:p w14:paraId="6EF77841" w14:textId="77777777" w:rsidR="001E4FD5" w:rsidRPr="00B05052" w:rsidRDefault="001E4FD5">
      <w:pPr>
        <w:rPr>
          <w:szCs w:val="28"/>
          <w:lang w:val="en-US"/>
        </w:rPr>
      </w:pPr>
      <w:r w:rsidRPr="00B05052">
        <w:rPr>
          <w:szCs w:val="28"/>
          <w:lang w:val="en-US"/>
        </w:rPr>
        <w:t>Richard Dawkins 2009</w:t>
      </w:r>
    </w:p>
    <w:p w14:paraId="26CD4688" w14:textId="77777777" w:rsidR="001E4FD5" w:rsidRPr="00B05052" w:rsidRDefault="001E4FD5">
      <w:pPr>
        <w:rPr>
          <w:szCs w:val="28"/>
          <w:lang w:val="en-US"/>
        </w:rPr>
      </w:pPr>
    </w:p>
    <w:p w14:paraId="2C179F0E" w14:textId="77777777" w:rsidR="001E4FD5" w:rsidRDefault="001E4FD5">
      <w:pPr>
        <w:rPr>
          <w:szCs w:val="28"/>
          <w:lang w:val="en-US"/>
        </w:rPr>
      </w:pPr>
    </w:p>
    <w:p w14:paraId="213DB926" w14:textId="77777777" w:rsidR="000D4247" w:rsidRDefault="000D4247">
      <w:pPr>
        <w:rPr>
          <w:szCs w:val="28"/>
          <w:lang w:val="en-US"/>
        </w:rPr>
      </w:pPr>
    </w:p>
    <w:p w14:paraId="57F4B135" w14:textId="77777777" w:rsidR="00137E10" w:rsidRPr="00137E10" w:rsidRDefault="00137E10">
      <w:pPr>
        <w:rPr>
          <w:b/>
          <w:szCs w:val="28"/>
          <w:lang w:val="en-US"/>
        </w:rPr>
      </w:pPr>
      <w:r w:rsidRPr="00137E10">
        <w:rPr>
          <w:b/>
          <w:shd w:val="clear" w:color="auto" w:fill="FFFFFF"/>
          <w:lang w:val="en-US"/>
        </w:rPr>
        <w:t>North American Victorian Studies Association’s Best Book of the Year</w:t>
      </w:r>
    </w:p>
    <w:p w14:paraId="613F2641" w14:textId="77777777" w:rsidR="00137E10" w:rsidRDefault="00137E10">
      <w:pPr>
        <w:rPr>
          <w:szCs w:val="28"/>
          <w:lang w:val="en-US"/>
        </w:rPr>
      </w:pPr>
    </w:p>
    <w:p w14:paraId="4EAB69F3" w14:textId="77777777" w:rsidR="00137E10" w:rsidRDefault="00137E10" w:rsidP="00137E10">
      <w:pPr>
        <w:rPr>
          <w:lang w:val="en-US"/>
        </w:rPr>
      </w:pPr>
      <w:r>
        <w:rPr>
          <w:lang w:val="en-US"/>
        </w:rPr>
        <w:t>Warhol, Robyn R., and</w:t>
      </w:r>
      <w:r w:rsidRPr="00695BE8">
        <w:rPr>
          <w:shd w:val="clear" w:color="auto" w:fill="FFFFFF"/>
          <w:lang w:val="en-US"/>
        </w:rPr>
        <w:t xml:space="preserve"> Helena Michie,</w:t>
      </w:r>
      <w:r>
        <w:rPr>
          <w:shd w:val="clear" w:color="auto" w:fill="FFFFFF"/>
          <w:lang w:val="en-US"/>
        </w:rPr>
        <w:t xml:space="preserve"> eds. </w:t>
      </w:r>
      <w:r w:rsidRPr="00695BE8">
        <w:rPr>
          <w:i/>
          <w:iCs/>
          <w:lang w:val="en-US"/>
        </w:rPr>
        <w:t>Love Among the Archives: Writing the Lives of George Scharf, Victorian Bachelor</w:t>
      </w:r>
      <w:r>
        <w:rPr>
          <w:shd w:val="clear" w:color="auto" w:fill="FFFFFF"/>
          <w:lang w:val="en-US"/>
        </w:rPr>
        <w:t xml:space="preserve">. </w:t>
      </w:r>
      <w:r w:rsidRPr="00695BE8">
        <w:rPr>
          <w:lang w:val="en-US"/>
        </w:rPr>
        <w:t xml:space="preserve">Edinburgh: Edinburgh University Press, </w:t>
      </w:r>
      <w:r w:rsidRPr="00695BE8">
        <w:rPr>
          <w:shd w:val="clear" w:color="auto" w:fill="FFFFFF"/>
          <w:lang w:val="en-US"/>
        </w:rPr>
        <w:t>2015</w:t>
      </w:r>
      <w:r>
        <w:rPr>
          <w:shd w:val="clear" w:color="auto" w:fill="FFFFFF"/>
          <w:lang w:val="en-US"/>
        </w:rPr>
        <w:t xml:space="preserve"> (</w:t>
      </w:r>
      <w:r w:rsidRPr="00695BE8">
        <w:rPr>
          <w:shd w:val="clear" w:color="auto" w:fill="FFFFFF"/>
          <w:lang w:val="en-US"/>
        </w:rPr>
        <w:t>North American Victorian Studies Association’s Best Book of the Year for 2015</w:t>
      </w:r>
      <w:r>
        <w:rPr>
          <w:shd w:val="clear" w:color="auto" w:fill="FFFFFF"/>
          <w:lang w:val="en-US"/>
        </w:rPr>
        <w:t>).</w:t>
      </w:r>
    </w:p>
    <w:p w14:paraId="210C5D0E" w14:textId="77777777" w:rsidR="00137E10" w:rsidRDefault="00137E10">
      <w:pPr>
        <w:rPr>
          <w:szCs w:val="28"/>
          <w:lang w:val="en-US"/>
        </w:rPr>
      </w:pPr>
    </w:p>
    <w:p w14:paraId="725AAA64" w14:textId="77777777" w:rsidR="000D4247" w:rsidRDefault="000D4247">
      <w:pPr>
        <w:rPr>
          <w:szCs w:val="28"/>
          <w:lang w:val="en-US"/>
        </w:rPr>
      </w:pPr>
    </w:p>
    <w:p w14:paraId="1B47A309" w14:textId="77777777" w:rsidR="000D4247" w:rsidRDefault="000D4247">
      <w:pPr>
        <w:rPr>
          <w:b/>
          <w:szCs w:val="28"/>
          <w:lang w:val="en-US"/>
        </w:rPr>
      </w:pPr>
      <w:r>
        <w:rPr>
          <w:b/>
          <w:szCs w:val="28"/>
          <w:lang w:val="en-US"/>
        </w:rPr>
        <w:lastRenderedPageBreak/>
        <w:t>Northern California Book Prize</w:t>
      </w:r>
    </w:p>
    <w:p w14:paraId="2646488B" w14:textId="77777777" w:rsidR="000D4247" w:rsidRDefault="000D4247">
      <w:pPr>
        <w:rPr>
          <w:b/>
          <w:szCs w:val="28"/>
          <w:lang w:val="en-US"/>
        </w:rPr>
      </w:pPr>
    </w:p>
    <w:p w14:paraId="7159BFC7" w14:textId="77777777" w:rsidR="000D4247" w:rsidRDefault="000D4247">
      <w:pPr>
        <w:rPr>
          <w:szCs w:val="28"/>
          <w:lang w:val="en-US"/>
        </w:rPr>
      </w:pPr>
      <w:r>
        <w:rPr>
          <w:szCs w:val="28"/>
          <w:lang w:val="en-US"/>
        </w:rPr>
        <w:t>Andrew Sean Greer</w:t>
      </w:r>
    </w:p>
    <w:p w14:paraId="1B1F39D8" w14:textId="77777777" w:rsidR="000D4247" w:rsidRDefault="000D4247">
      <w:pPr>
        <w:rPr>
          <w:szCs w:val="28"/>
          <w:lang w:val="en-US"/>
        </w:rPr>
      </w:pPr>
    </w:p>
    <w:p w14:paraId="17FAD363" w14:textId="77777777" w:rsidR="000D4247" w:rsidRDefault="000D4247">
      <w:pPr>
        <w:rPr>
          <w:szCs w:val="28"/>
          <w:lang w:val="en-US"/>
        </w:rPr>
      </w:pPr>
    </w:p>
    <w:p w14:paraId="0C8C2E1F" w14:textId="77777777" w:rsidR="000D4247" w:rsidRPr="000D4247" w:rsidRDefault="000D4247">
      <w:pPr>
        <w:rPr>
          <w:szCs w:val="28"/>
          <w:lang w:val="en-US"/>
        </w:rPr>
      </w:pPr>
    </w:p>
    <w:p w14:paraId="78D214BB" w14:textId="77777777" w:rsidR="001E4FD5" w:rsidRPr="00B05052" w:rsidRDefault="001E4FD5">
      <w:pPr>
        <w:rPr>
          <w:lang w:val="en-US"/>
        </w:rPr>
      </w:pPr>
    </w:p>
    <w:p w14:paraId="2E722FFD" w14:textId="77777777" w:rsidR="00124DDE" w:rsidRPr="00B05052" w:rsidRDefault="00124DDE">
      <w:pPr>
        <w:rPr>
          <w:lang w:val="en-US"/>
        </w:rPr>
      </w:pPr>
    </w:p>
    <w:p w14:paraId="6DA7BFAB" w14:textId="77777777" w:rsidR="00124DDE" w:rsidRPr="00B05052" w:rsidRDefault="00124DDE">
      <w:pPr>
        <w:rPr>
          <w:lang w:val="en-US"/>
        </w:rPr>
      </w:pPr>
      <w:r w:rsidRPr="00B05052">
        <w:rPr>
          <w:b/>
          <w:lang w:val="en-US"/>
        </w:rPr>
        <w:t>O. B. Hardison, Jr. Poetry Prize</w:t>
      </w:r>
    </w:p>
    <w:p w14:paraId="5770FD41" w14:textId="77777777" w:rsidR="00124DDE" w:rsidRPr="00B05052" w:rsidRDefault="00124DDE">
      <w:pPr>
        <w:rPr>
          <w:lang w:val="en-US"/>
        </w:rPr>
      </w:pPr>
    </w:p>
    <w:p w14:paraId="24B08374" w14:textId="77777777" w:rsidR="00124DDE" w:rsidRPr="00B05052" w:rsidRDefault="00124DDE">
      <w:pPr>
        <w:rPr>
          <w:lang w:val="en-US"/>
        </w:rPr>
      </w:pPr>
      <w:r w:rsidRPr="00B05052">
        <w:rPr>
          <w:lang w:val="en-US"/>
        </w:rPr>
        <w:t>R. H. W. Dillard.</w:t>
      </w:r>
    </w:p>
    <w:p w14:paraId="22AFAEA4" w14:textId="77777777" w:rsidR="00124DDE" w:rsidRPr="00B05052" w:rsidRDefault="00124DDE">
      <w:pPr>
        <w:rPr>
          <w:lang w:val="en-US"/>
        </w:rPr>
      </w:pPr>
    </w:p>
    <w:p w14:paraId="48CB9794" w14:textId="77777777" w:rsidR="00124DDE" w:rsidRPr="00B05052" w:rsidRDefault="00124DDE">
      <w:pPr>
        <w:rPr>
          <w:lang w:val="en-US"/>
        </w:rPr>
      </w:pPr>
    </w:p>
    <w:p w14:paraId="4582E5FA" w14:textId="77777777" w:rsidR="00124DDE" w:rsidRPr="00B05052" w:rsidRDefault="00124DDE">
      <w:pPr>
        <w:rPr>
          <w:b/>
          <w:lang w:val="en-US"/>
        </w:rPr>
      </w:pPr>
      <w:r w:rsidRPr="00B05052">
        <w:rPr>
          <w:b/>
          <w:lang w:val="en-US"/>
        </w:rPr>
        <w:t>O. Henry Prize</w:t>
      </w:r>
      <w:r w:rsidR="00E067F8">
        <w:rPr>
          <w:b/>
          <w:lang w:val="en-US"/>
        </w:rPr>
        <w:t xml:space="preserve"> (O. Henry Memorial Award)</w:t>
      </w:r>
    </w:p>
    <w:p w14:paraId="49BD8029" w14:textId="77777777" w:rsidR="00124DDE" w:rsidRPr="00B05052" w:rsidRDefault="00124DDE">
      <w:pPr>
        <w:rPr>
          <w:b/>
          <w:lang w:val="en-US"/>
        </w:rPr>
      </w:pPr>
    </w:p>
    <w:p w14:paraId="05EA84A8" w14:textId="77777777" w:rsidR="00124DDE" w:rsidRPr="00B05052" w:rsidRDefault="00124DDE">
      <w:pPr>
        <w:tabs>
          <w:tab w:val="left" w:pos="8220"/>
        </w:tabs>
        <w:rPr>
          <w:lang w:val="en-US"/>
        </w:rPr>
      </w:pPr>
      <w:r w:rsidRPr="00B05052">
        <w:rPr>
          <w:lang w:val="en-US"/>
        </w:rPr>
        <w:t xml:space="preserve">Bradbury, Ray. Stories in </w:t>
      </w:r>
      <w:r w:rsidRPr="00B05052">
        <w:rPr>
          <w:i/>
          <w:lang w:val="en-US"/>
        </w:rPr>
        <w:t xml:space="preserve">O. Henry Prize Stories. </w:t>
      </w:r>
      <w:r w:rsidRPr="00B05052">
        <w:rPr>
          <w:lang w:val="en-US"/>
        </w:rPr>
        <w:t>40s.</w:t>
      </w:r>
    </w:p>
    <w:p w14:paraId="10EFD9C1" w14:textId="77777777" w:rsidR="00124DDE" w:rsidRDefault="00124DDE">
      <w:pPr>
        <w:rPr>
          <w:lang w:val="en-US"/>
        </w:rPr>
      </w:pPr>
      <w:r w:rsidRPr="00B05052">
        <w:rPr>
          <w:lang w:val="en-US"/>
        </w:rPr>
        <w:t>Oates, Joyce Carol. (Several).</w:t>
      </w:r>
    </w:p>
    <w:p w14:paraId="5C8187D8" w14:textId="77777777" w:rsidR="000D4247" w:rsidRDefault="000D4247" w:rsidP="000D4247">
      <w:pPr>
        <w:rPr>
          <w:lang w:val="en-US"/>
        </w:rPr>
      </w:pPr>
      <w:r>
        <w:rPr>
          <w:lang w:val="en-US"/>
        </w:rPr>
        <w:t>Andrew Sean Greer</w:t>
      </w:r>
    </w:p>
    <w:p w14:paraId="7045554A" w14:textId="77777777" w:rsidR="000D4247" w:rsidRDefault="00E067F8" w:rsidP="000D4247">
      <w:pPr>
        <w:rPr>
          <w:lang w:val="en-US"/>
        </w:rPr>
      </w:pPr>
      <w:r>
        <w:rPr>
          <w:lang w:val="en-US"/>
        </w:rPr>
        <w:t>Patricia Highsmith</w:t>
      </w:r>
    </w:p>
    <w:p w14:paraId="77387016" w14:textId="1ED98F03" w:rsidR="00737DD8" w:rsidRDefault="00737DD8" w:rsidP="000D4247">
      <w:pPr>
        <w:rPr>
          <w:lang w:val="en-US"/>
        </w:rPr>
      </w:pPr>
      <w:r>
        <w:rPr>
          <w:lang w:val="en-US"/>
        </w:rPr>
        <w:t>Ottessa Moshfegh</w:t>
      </w:r>
    </w:p>
    <w:p w14:paraId="2EE5E056" w14:textId="77777777" w:rsidR="000D4247" w:rsidRDefault="000D4247" w:rsidP="000D4247">
      <w:pPr>
        <w:rPr>
          <w:lang w:val="en-US"/>
        </w:rPr>
      </w:pPr>
    </w:p>
    <w:p w14:paraId="43DBFECF" w14:textId="77777777" w:rsidR="000D4247" w:rsidRDefault="000D4247" w:rsidP="000D4247">
      <w:pPr>
        <w:rPr>
          <w:lang w:val="en-US"/>
        </w:rPr>
      </w:pPr>
    </w:p>
    <w:p w14:paraId="69CB348C" w14:textId="77777777" w:rsidR="000D4247" w:rsidRPr="00B05052" w:rsidRDefault="000D4247" w:rsidP="000D4247">
      <w:pPr>
        <w:rPr>
          <w:lang w:val="en-US"/>
        </w:rPr>
      </w:pPr>
    </w:p>
    <w:p w14:paraId="33ABC789" w14:textId="77777777" w:rsidR="00124DDE" w:rsidRPr="00B05052" w:rsidRDefault="00124DDE">
      <w:pPr>
        <w:rPr>
          <w:lang w:val="en-US"/>
        </w:rPr>
      </w:pPr>
    </w:p>
    <w:p w14:paraId="6012A317" w14:textId="77777777" w:rsidR="00124DDE" w:rsidRPr="00B05052" w:rsidRDefault="00124DDE">
      <w:pPr>
        <w:rPr>
          <w:lang w:val="en-US"/>
        </w:rPr>
      </w:pPr>
    </w:p>
    <w:p w14:paraId="46079EC5" w14:textId="77777777" w:rsidR="00124DDE" w:rsidRPr="00B05052" w:rsidRDefault="00124DDE">
      <w:pPr>
        <w:rPr>
          <w:b/>
          <w:lang w:val="en-US"/>
        </w:rPr>
      </w:pPr>
      <w:r w:rsidRPr="00B05052">
        <w:rPr>
          <w:b/>
          <w:lang w:val="en-US"/>
        </w:rPr>
        <w:t>Orange Prize</w:t>
      </w:r>
    </w:p>
    <w:p w14:paraId="2D62B73F" w14:textId="77777777" w:rsidR="00124DDE" w:rsidRPr="00B05052" w:rsidRDefault="00124DDE">
      <w:pPr>
        <w:rPr>
          <w:b/>
          <w:lang w:val="en-US"/>
        </w:rPr>
      </w:pPr>
    </w:p>
    <w:p w14:paraId="3F1CB0E5" w14:textId="77777777" w:rsidR="00124DDE" w:rsidRPr="00B05052" w:rsidRDefault="00124DDE">
      <w:pPr>
        <w:rPr>
          <w:color w:val="000000"/>
          <w:lang w:val="en-US"/>
        </w:rPr>
      </w:pPr>
      <w:r w:rsidRPr="00B05052">
        <w:rPr>
          <w:lang w:val="en-US"/>
        </w:rPr>
        <w:t xml:space="preserve">Shields, Carol. </w:t>
      </w:r>
      <w:r w:rsidRPr="00B05052">
        <w:rPr>
          <w:i/>
          <w:lang w:val="en-US"/>
        </w:rPr>
        <w:t>Larry's Party.</w:t>
      </w:r>
      <w:r w:rsidRPr="00B05052">
        <w:rPr>
          <w:lang w:val="en-US"/>
        </w:rPr>
        <w:t xml:space="preserve"> Novel. New York: Viking, 1997. (</w:t>
      </w:r>
      <w:r w:rsidRPr="00B05052">
        <w:rPr>
          <w:color w:val="000000"/>
          <w:lang w:val="en-US"/>
        </w:rPr>
        <w:t>Orange Prize, National Book Critics Circle Award, and the Prix de Livre)</w:t>
      </w:r>
    </w:p>
    <w:p w14:paraId="4ABB2632" w14:textId="77777777" w:rsidR="00124DDE" w:rsidRPr="00B05052" w:rsidRDefault="00124DDE">
      <w:pPr>
        <w:rPr>
          <w:b/>
          <w:lang w:val="en-US"/>
        </w:rPr>
      </w:pPr>
    </w:p>
    <w:p w14:paraId="08B52050" w14:textId="77777777" w:rsidR="00C71D9F" w:rsidRDefault="00C71D9F">
      <w:pPr>
        <w:rPr>
          <w:b/>
          <w:lang w:val="en-US"/>
        </w:rPr>
      </w:pPr>
    </w:p>
    <w:p w14:paraId="27A54FDE" w14:textId="77777777" w:rsidR="00344B7F" w:rsidRDefault="00344B7F">
      <w:pPr>
        <w:rPr>
          <w:b/>
          <w:lang w:val="en-US"/>
        </w:rPr>
      </w:pPr>
    </w:p>
    <w:p w14:paraId="0BF5B0F9" w14:textId="77777777" w:rsidR="00344B7F" w:rsidRDefault="00344B7F">
      <w:pPr>
        <w:rPr>
          <w:b/>
          <w:lang w:val="en-US"/>
        </w:rPr>
      </w:pPr>
    </w:p>
    <w:p w14:paraId="6B92F235" w14:textId="77777777" w:rsidR="00344B7F" w:rsidRDefault="00344B7F">
      <w:pPr>
        <w:rPr>
          <w:b/>
          <w:lang w:val="en-US"/>
        </w:rPr>
      </w:pPr>
      <w:r>
        <w:rPr>
          <w:b/>
          <w:lang w:val="en-US"/>
        </w:rPr>
        <w:t>Orwell Prize for Political Fiction</w:t>
      </w:r>
    </w:p>
    <w:p w14:paraId="7F62CC78" w14:textId="77777777" w:rsidR="00344B7F" w:rsidRDefault="00344B7F">
      <w:pPr>
        <w:rPr>
          <w:b/>
          <w:lang w:val="en-US"/>
        </w:rPr>
      </w:pPr>
    </w:p>
    <w:p w14:paraId="0C4B031F" w14:textId="77777777" w:rsidR="00344B7F" w:rsidRDefault="00344B7F">
      <w:pPr>
        <w:rPr>
          <w:b/>
          <w:lang w:val="en-US"/>
        </w:rPr>
      </w:pPr>
    </w:p>
    <w:p w14:paraId="34C3628D" w14:textId="77777777" w:rsidR="00344B7F" w:rsidRPr="002A4798" w:rsidRDefault="00344B7F" w:rsidP="00344B7F">
      <w:pPr>
        <w:rPr>
          <w:i/>
          <w:lang w:val="en-US"/>
        </w:rPr>
      </w:pPr>
      <w:r>
        <w:rPr>
          <w:lang w:val="en-US"/>
        </w:rPr>
        <w:t>Smith, Ali</w:t>
      </w:r>
      <w:r w:rsidRPr="002A4798">
        <w:rPr>
          <w:lang w:val="en-US"/>
        </w:rPr>
        <w:t xml:space="preserve">. </w:t>
      </w:r>
      <w:r w:rsidRPr="002A4798">
        <w:rPr>
          <w:i/>
          <w:lang w:val="en-US"/>
        </w:rPr>
        <w:t>Summer.</w:t>
      </w:r>
      <w:r w:rsidRPr="002A4798">
        <w:rPr>
          <w:lang w:val="en-US"/>
        </w:rPr>
        <w:t xml:space="preserve"> Novel. 2020. (Orwell Prize for Political Fiction 2021).</w:t>
      </w:r>
      <w:r w:rsidRPr="002A4798">
        <w:rPr>
          <w:i/>
          <w:lang w:val="en-US"/>
        </w:rPr>
        <w:t xml:space="preserve">   </w:t>
      </w:r>
    </w:p>
    <w:p w14:paraId="46A88E18" w14:textId="77777777" w:rsidR="00344B7F" w:rsidRDefault="00344B7F">
      <w:pPr>
        <w:rPr>
          <w:b/>
          <w:lang w:val="en-US"/>
        </w:rPr>
      </w:pPr>
    </w:p>
    <w:p w14:paraId="4B600483" w14:textId="77777777" w:rsidR="00344B7F" w:rsidRDefault="00344B7F">
      <w:pPr>
        <w:rPr>
          <w:b/>
          <w:lang w:val="en-US"/>
        </w:rPr>
      </w:pPr>
    </w:p>
    <w:p w14:paraId="3D99EE9B" w14:textId="77777777" w:rsidR="00344B7F" w:rsidRDefault="00344B7F">
      <w:pPr>
        <w:rPr>
          <w:b/>
          <w:lang w:val="en-US"/>
        </w:rPr>
      </w:pPr>
    </w:p>
    <w:p w14:paraId="5563820E" w14:textId="77777777" w:rsidR="00344B7F" w:rsidRPr="00344B7F" w:rsidRDefault="00344B7F">
      <w:pPr>
        <w:rPr>
          <w:b/>
          <w:lang w:val="en-US"/>
        </w:rPr>
      </w:pPr>
    </w:p>
    <w:p w14:paraId="65813371" w14:textId="77777777" w:rsidR="00C71D9F" w:rsidRPr="00B05052" w:rsidRDefault="00C71D9F">
      <w:pPr>
        <w:rPr>
          <w:b/>
          <w:lang w:val="en-US"/>
        </w:rPr>
      </w:pPr>
    </w:p>
    <w:p w14:paraId="289F6685" w14:textId="77777777" w:rsidR="00C71D9F" w:rsidRPr="00B05052" w:rsidRDefault="00C71D9F">
      <w:pPr>
        <w:rPr>
          <w:b/>
          <w:lang w:val="en-US"/>
        </w:rPr>
      </w:pPr>
      <w:r w:rsidRPr="00B05052">
        <w:rPr>
          <w:b/>
          <w:lang w:val="en-US"/>
        </w:rPr>
        <w:lastRenderedPageBreak/>
        <w:t xml:space="preserve">Oscars (Academy Awards). </w:t>
      </w:r>
      <w:r w:rsidRPr="00B05052">
        <w:rPr>
          <w:i/>
          <w:lang w:val="en-US"/>
        </w:rPr>
        <w:t>See Film. Specific. Festivals and prizes.</w:t>
      </w:r>
    </w:p>
    <w:p w14:paraId="062CC873" w14:textId="77777777" w:rsidR="00C71D9F" w:rsidRPr="00B05052" w:rsidRDefault="00C71D9F">
      <w:pPr>
        <w:rPr>
          <w:b/>
          <w:lang w:val="en-US"/>
        </w:rPr>
      </w:pPr>
    </w:p>
    <w:p w14:paraId="7F1285DE" w14:textId="77777777" w:rsidR="00C71D9F" w:rsidRPr="00B05052" w:rsidRDefault="00C71D9F">
      <w:pPr>
        <w:rPr>
          <w:b/>
          <w:lang w:val="en-US"/>
        </w:rPr>
      </w:pPr>
    </w:p>
    <w:p w14:paraId="04A6884B" w14:textId="77777777" w:rsidR="00C71D9F" w:rsidRPr="00B05052" w:rsidRDefault="00C71D9F">
      <w:pPr>
        <w:rPr>
          <w:b/>
          <w:lang w:val="en-US"/>
        </w:rPr>
      </w:pPr>
    </w:p>
    <w:p w14:paraId="03C7556E" w14:textId="77777777" w:rsidR="00C71D9F" w:rsidRPr="00B05052" w:rsidRDefault="00C71D9F">
      <w:pPr>
        <w:rPr>
          <w:b/>
          <w:lang w:val="en-US"/>
        </w:rPr>
      </w:pPr>
    </w:p>
    <w:p w14:paraId="11250893" w14:textId="77777777" w:rsidR="00124DDE" w:rsidRPr="00B05052" w:rsidRDefault="00124DDE">
      <w:pPr>
        <w:rPr>
          <w:lang w:val="en-US"/>
        </w:rPr>
      </w:pPr>
    </w:p>
    <w:p w14:paraId="54C697F0" w14:textId="77777777" w:rsidR="00124DDE" w:rsidRPr="00B05052" w:rsidRDefault="00124DDE">
      <w:pPr>
        <w:rPr>
          <w:b/>
          <w:lang w:val="en-US"/>
        </w:rPr>
      </w:pPr>
      <w:r w:rsidRPr="00B05052">
        <w:rPr>
          <w:b/>
          <w:lang w:val="en-US"/>
        </w:rPr>
        <w:t>PALA Prize</w:t>
      </w:r>
    </w:p>
    <w:p w14:paraId="61BFB64A" w14:textId="77777777" w:rsidR="00124DDE" w:rsidRPr="00B05052" w:rsidRDefault="00124DDE">
      <w:pPr>
        <w:rPr>
          <w:b/>
          <w:lang w:val="en-US"/>
        </w:rPr>
      </w:pPr>
    </w:p>
    <w:p w14:paraId="12C12880" w14:textId="77777777" w:rsidR="00124DDE" w:rsidRPr="00B05052" w:rsidRDefault="00124DDE">
      <w:pPr>
        <w:rPr>
          <w:lang w:val="en-US"/>
        </w:rPr>
      </w:pPr>
      <w:r w:rsidRPr="00B05052">
        <w:rPr>
          <w:lang w:val="en-US"/>
        </w:rPr>
        <w:t xml:space="preserve">Marnette, Sophie. "The French </w:t>
      </w:r>
      <w:r w:rsidRPr="00B05052">
        <w:rPr>
          <w:i/>
          <w:lang w:val="en-US"/>
        </w:rPr>
        <w:t>théorie de l'énonciation</w:t>
      </w:r>
      <w:r w:rsidRPr="00B05052">
        <w:rPr>
          <w:lang w:val="en-US"/>
        </w:rPr>
        <w:t xml:space="preserve"> and the Study of Speech and Thought Presentation." </w:t>
      </w:r>
      <w:r w:rsidRPr="00B05052">
        <w:rPr>
          <w:i/>
          <w:lang w:val="en-US"/>
        </w:rPr>
        <w:t>Language and Literature</w:t>
      </w:r>
      <w:r w:rsidRPr="00B05052">
        <w:rPr>
          <w:lang w:val="en-US"/>
        </w:rPr>
        <w:t xml:space="preserve"> 10.3 (2001): 243-62. (PALA Prize 2001).</w:t>
      </w:r>
    </w:p>
    <w:p w14:paraId="173B7465" w14:textId="77777777" w:rsidR="00124DDE" w:rsidRPr="00B05052" w:rsidRDefault="00124DDE">
      <w:pPr>
        <w:rPr>
          <w:lang w:val="en-US"/>
        </w:rPr>
      </w:pPr>
    </w:p>
    <w:p w14:paraId="5EECFB84" w14:textId="77777777" w:rsidR="00124DDE" w:rsidRPr="00B05052" w:rsidRDefault="00124DDE">
      <w:pPr>
        <w:rPr>
          <w:lang w:val="en-US"/>
        </w:rPr>
      </w:pPr>
    </w:p>
    <w:p w14:paraId="4479D2F7" w14:textId="77777777" w:rsidR="00124DDE" w:rsidRPr="00B05052" w:rsidRDefault="00124DDE">
      <w:pPr>
        <w:rPr>
          <w:lang w:val="en-US"/>
        </w:rPr>
      </w:pPr>
    </w:p>
    <w:p w14:paraId="109F29AC" w14:textId="77777777" w:rsidR="00124DDE" w:rsidRPr="00B05052" w:rsidRDefault="00124DDE">
      <w:pPr>
        <w:rPr>
          <w:lang w:val="en-US"/>
        </w:rPr>
      </w:pPr>
      <w:r w:rsidRPr="00B05052">
        <w:rPr>
          <w:b/>
          <w:lang w:val="en-US"/>
        </w:rPr>
        <w:t>Paris Review Aga Khan Prize for Fiction</w:t>
      </w:r>
    </w:p>
    <w:p w14:paraId="450E5A17" w14:textId="77777777" w:rsidR="00124DDE" w:rsidRPr="00B05052" w:rsidRDefault="00124DDE">
      <w:pPr>
        <w:rPr>
          <w:lang w:val="en-US"/>
        </w:rPr>
      </w:pPr>
    </w:p>
    <w:p w14:paraId="52A2FD72" w14:textId="77777777" w:rsidR="00124DDE" w:rsidRPr="00B05052" w:rsidRDefault="00124DDE">
      <w:pPr>
        <w:tabs>
          <w:tab w:val="left" w:pos="8220"/>
        </w:tabs>
        <w:rPr>
          <w:lang w:val="en-US"/>
        </w:rPr>
      </w:pPr>
      <w:r w:rsidRPr="00B05052">
        <w:rPr>
          <w:lang w:val="en-US"/>
        </w:rPr>
        <w:t xml:space="preserve">Okri, Ben. </w:t>
      </w:r>
      <w:r w:rsidRPr="00B05052">
        <w:rPr>
          <w:i/>
          <w:lang w:val="en-US"/>
        </w:rPr>
        <w:t>Paris Review</w:t>
      </w:r>
      <w:r w:rsidRPr="00B05052">
        <w:rPr>
          <w:lang w:val="en-US"/>
        </w:rPr>
        <w:t xml:space="preserve"> Aga Khan Prize for fiction.</w:t>
      </w:r>
    </w:p>
    <w:p w14:paraId="51E1D721" w14:textId="77777777" w:rsidR="00221526" w:rsidRPr="00B05052" w:rsidRDefault="00221526">
      <w:pPr>
        <w:tabs>
          <w:tab w:val="left" w:pos="8220"/>
        </w:tabs>
        <w:rPr>
          <w:lang w:val="en-US"/>
        </w:rPr>
      </w:pPr>
    </w:p>
    <w:p w14:paraId="6006E939" w14:textId="77777777" w:rsidR="00221526" w:rsidRPr="00B05052" w:rsidRDefault="00221526">
      <w:pPr>
        <w:tabs>
          <w:tab w:val="left" w:pos="8220"/>
        </w:tabs>
        <w:rPr>
          <w:lang w:val="en-US"/>
        </w:rPr>
      </w:pPr>
    </w:p>
    <w:p w14:paraId="042E208E" w14:textId="77777777" w:rsidR="00221526" w:rsidRPr="00B05052" w:rsidRDefault="00221526">
      <w:pPr>
        <w:tabs>
          <w:tab w:val="left" w:pos="8220"/>
        </w:tabs>
        <w:rPr>
          <w:b/>
          <w:lang w:val="en-US"/>
        </w:rPr>
      </w:pPr>
      <w:r w:rsidRPr="00B05052">
        <w:rPr>
          <w:b/>
          <w:lang w:val="en-US"/>
        </w:rPr>
        <w:t>Peabody Award</w:t>
      </w:r>
    </w:p>
    <w:p w14:paraId="78A389D3" w14:textId="77777777" w:rsidR="00221526" w:rsidRPr="00B05052" w:rsidRDefault="00221526">
      <w:pPr>
        <w:tabs>
          <w:tab w:val="left" w:pos="8220"/>
        </w:tabs>
        <w:rPr>
          <w:b/>
          <w:lang w:val="en-US"/>
        </w:rPr>
      </w:pPr>
    </w:p>
    <w:p w14:paraId="34EB643B" w14:textId="77777777" w:rsidR="00221526" w:rsidRPr="00B05052" w:rsidRDefault="00221526" w:rsidP="00221526">
      <w:pPr>
        <w:rPr>
          <w:lang w:val="en-US"/>
        </w:rPr>
      </w:pPr>
      <w:r w:rsidRPr="00B05052">
        <w:rPr>
          <w:lang w:val="en-US"/>
        </w:rPr>
        <w:t xml:space="preserve">Miller, Arthur. </w:t>
      </w:r>
      <w:r w:rsidRPr="00B05052">
        <w:rPr>
          <w:i/>
          <w:lang w:val="en-US"/>
        </w:rPr>
        <w:t>Playing for Time.</w:t>
      </w:r>
      <w:r w:rsidRPr="00B05052">
        <w:rPr>
          <w:lang w:val="en-US"/>
        </w:rPr>
        <w:t xml:space="preserve"> Drama. 1981. (Peabody Award).</w:t>
      </w:r>
    </w:p>
    <w:p w14:paraId="4570F995" w14:textId="77777777" w:rsidR="00221526" w:rsidRPr="00B05052" w:rsidRDefault="00221526">
      <w:pPr>
        <w:tabs>
          <w:tab w:val="left" w:pos="8220"/>
        </w:tabs>
        <w:rPr>
          <w:b/>
          <w:lang w:val="en-US"/>
        </w:rPr>
      </w:pPr>
    </w:p>
    <w:p w14:paraId="1A23B447" w14:textId="77777777" w:rsidR="00124DDE" w:rsidRPr="00B05052" w:rsidRDefault="00124DDE">
      <w:pPr>
        <w:tabs>
          <w:tab w:val="left" w:pos="8220"/>
        </w:tabs>
        <w:rPr>
          <w:lang w:val="en-US"/>
        </w:rPr>
      </w:pPr>
    </w:p>
    <w:p w14:paraId="66C7D7E4" w14:textId="77777777" w:rsidR="00D60D4A" w:rsidRPr="00B05052" w:rsidRDefault="00D60D4A">
      <w:pPr>
        <w:tabs>
          <w:tab w:val="left" w:pos="8220"/>
        </w:tabs>
        <w:rPr>
          <w:lang w:val="en-US"/>
        </w:rPr>
      </w:pPr>
    </w:p>
    <w:p w14:paraId="1BB22657" w14:textId="77777777" w:rsidR="00D60D4A" w:rsidRPr="00B05052" w:rsidRDefault="00D60D4A" w:rsidP="00D60D4A">
      <w:pPr>
        <w:pStyle w:val="Ttulo1"/>
        <w:rPr>
          <w:lang w:val="en-US"/>
        </w:rPr>
      </w:pPr>
      <w:r w:rsidRPr="00B05052">
        <w:rPr>
          <w:lang w:val="en-US"/>
        </w:rPr>
        <w:t>P. E. N. Prize for translation</w:t>
      </w:r>
    </w:p>
    <w:p w14:paraId="1C758949" w14:textId="77777777" w:rsidR="00D60D4A" w:rsidRPr="00B05052" w:rsidRDefault="00D60D4A" w:rsidP="00D60D4A">
      <w:pPr>
        <w:rPr>
          <w:b/>
          <w:lang w:val="en-US"/>
        </w:rPr>
      </w:pPr>
    </w:p>
    <w:p w14:paraId="64207967" w14:textId="77777777" w:rsidR="00D60D4A" w:rsidRPr="00B05052" w:rsidRDefault="00D60D4A" w:rsidP="00D60D4A">
      <w:pPr>
        <w:rPr>
          <w:lang w:val="en-US"/>
        </w:rPr>
      </w:pPr>
      <w:r w:rsidRPr="00B05052">
        <w:rPr>
          <w:lang w:val="en-US"/>
        </w:rPr>
        <w:t xml:space="preserve">Mann, Thomas. </w:t>
      </w:r>
      <w:r w:rsidRPr="00B05052">
        <w:rPr>
          <w:i/>
          <w:lang w:val="en-US"/>
        </w:rPr>
        <w:t>Letters. </w:t>
      </w:r>
      <w:r w:rsidRPr="00B05052">
        <w:rPr>
          <w:lang w:val="en-US"/>
        </w:rPr>
        <w:t>Select. and trans. Richard and Clara Winston. Harmondsworth: Penguin, 1975. (P.E.N. prize for translation).</w:t>
      </w:r>
    </w:p>
    <w:p w14:paraId="4CDE53FC" w14:textId="77777777" w:rsidR="00D60D4A" w:rsidRPr="00B05052" w:rsidRDefault="00D60D4A" w:rsidP="00D60D4A">
      <w:pPr>
        <w:rPr>
          <w:b/>
          <w:lang w:val="en-US"/>
        </w:rPr>
      </w:pPr>
    </w:p>
    <w:p w14:paraId="0848D626" w14:textId="77777777" w:rsidR="00D60D4A" w:rsidRPr="00B05052" w:rsidRDefault="00D60D4A">
      <w:pPr>
        <w:tabs>
          <w:tab w:val="left" w:pos="8220"/>
        </w:tabs>
        <w:rPr>
          <w:lang w:val="en-US"/>
        </w:rPr>
      </w:pPr>
    </w:p>
    <w:p w14:paraId="6D4C1CFC" w14:textId="77777777" w:rsidR="00124DDE" w:rsidRPr="00B05052" w:rsidRDefault="00124DDE">
      <w:pPr>
        <w:tabs>
          <w:tab w:val="left" w:pos="8220"/>
        </w:tabs>
        <w:rPr>
          <w:lang w:val="en-US"/>
        </w:rPr>
      </w:pPr>
    </w:p>
    <w:p w14:paraId="1C00DDB2" w14:textId="77777777" w:rsidR="00124DDE" w:rsidRPr="00B05052" w:rsidRDefault="00124DDE">
      <w:pPr>
        <w:tabs>
          <w:tab w:val="left" w:pos="8220"/>
        </w:tabs>
        <w:rPr>
          <w:b/>
          <w:lang w:val="en-US"/>
        </w:rPr>
      </w:pPr>
      <w:r w:rsidRPr="00B05052">
        <w:rPr>
          <w:b/>
          <w:lang w:val="en-US"/>
        </w:rPr>
        <w:t>PEN/Faulkner Award</w:t>
      </w:r>
    </w:p>
    <w:p w14:paraId="6845A9BD" w14:textId="77777777" w:rsidR="00124DDE" w:rsidRPr="00B05052" w:rsidRDefault="00124DDE">
      <w:pPr>
        <w:tabs>
          <w:tab w:val="left" w:pos="8220"/>
        </w:tabs>
        <w:rPr>
          <w:b/>
          <w:lang w:val="en-US"/>
        </w:rPr>
      </w:pPr>
    </w:p>
    <w:p w14:paraId="538D9AB7" w14:textId="77777777" w:rsidR="00241907" w:rsidRPr="00B05052" w:rsidRDefault="00241907" w:rsidP="00241907">
      <w:pPr>
        <w:tabs>
          <w:tab w:val="left" w:pos="8220"/>
        </w:tabs>
        <w:rPr>
          <w:lang w:val="en-US"/>
        </w:rPr>
      </w:pPr>
      <w:r w:rsidRPr="00B05052">
        <w:rPr>
          <w:lang w:val="en-US"/>
        </w:rPr>
        <w:t xml:space="preserve">Doctorow, E. L. </w:t>
      </w:r>
      <w:r w:rsidRPr="00B05052">
        <w:rPr>
          <w:i/>
          <w:lang w:val="en-US"/>
        </w:rPr>
        <w:t>Billy Bathgate.</w:t>
      </w:r>
      <w:r w:rsidRPr="00B05052">
        <w:rPr>
          <w:lang w:val="en-US"/>
        </w:rPr>
        <w:t xml:space="preserve"> Novel. 1989. (PEN / Faulkner Award for Fiction).</w:t>
      </w:r>
    </w:p>
    <w:p w14:paraId="55DEAF61" w14:textId="11E00340" w:rsidR="0087190D" w:rsidRPr="0087190D" w:rsidRDefault="0087190D" w:rsidP="0087190D">
      <w:pPr>
        <w:rPr>
          <w:i/>
          <w:lang w:val="en-US"/>
        </w:rPr>
      </w:pPr>
      <w:r w:rsidRPr="00407E3A">
        <w:rPr>
          <w:lang w:val="en-US"/>
        </w:rPr>
        <w:t xml:space="preserve">Proulx, </w:t>
      </w:r>
      <w:r>
        <w:rPr>
          <w:lang w:val="en-US"/>
        </w:rPr>
        <w:t xml:space="preserve">E. </w:t>
      </w:r>
      <w:r w:rsidRPr="00407E3A">
        <w:rPr>
          <w:lang w:val="en-US"/>
        </w:rPr>
        <w:t xml:space="preserve">Annie. </w:t>
      </w:r>
      <w:r w:rsidRPr="00407E3A">
        <w:rPr>
          <w:i/>
          <w:lang w:val="en-US"/>
        </w:rPr>
        <w:t>Postcards.</w:t>
      </w:r>
      <w:r w:rsidRPr="00407E3A">
        <w:rPr>
          <w:lang w:val="en-US"/>
        </w:rPr>
        <w:t xml:space="preserve"> Novel 1991.</w:t>
      </w:r>
      <w:r>
        <w:rPr>
          <w:lang w:val="en-US"/>
        </w:rPr>
        <w:t xml:space="preserve"> (Pen/Faulkner Award).</w:t>
      </w:r>
    </w:p>
    <w:p w14:paraId="7A753D43" w14:textId="77777777" w:rsidR="00581616" w:rsidRPr="00E215E6" w:rsidRDefault="00581616" w:rsidP="00581616">
      <w:pPr>
        <w:rPr>
          <w:lang w:val="en-US"/>
        </w:rPr>
      </w:pPr>
      <w:r>
        <w:rPr>
          <w:lang w:val="en-US"/>
        </w:rPr>
        <w:t>Roth, Philip</w:t>
      </w:r>
      <w:r w:rsidRPr="00E215E6">
        <w:rPr>
          <w:lang w:val="en-US"/>
        </w:rPr>
        <w:t xml:space="preserve">. </w:t>
      </w:r>
      <w:r w:rsidRPr="00E215E6">
        <w:rPr>
          <w:i/>
          <w:lang w:val="en-US"/>
        </w:rPr>
        <w:t>Operation Shylock.</w:t>
      </w:r>
      <w:r w:rsidRPr="00E215E6">
        <w:rPr>
          <w:lang w:val="en-US"/>
        </w:rPr>
        <w:t xml:space="preserve"> (Roth books).</w:t>
      </w:r>
      <w:r>
        <w:rPr>
          <w:lang w:val="en-US"/>
        </w:rPr>
        <w:t xml:space="preserve"> 1993. (PEN/Faulkner Award).</w:t>
      </w:r>
    </w:p>
    <w:p w14:paraId="7EBC2AEC" w14:textId="77777777" w:rsidR="00124DDE" w:rsidRPr="00B05052" w:rsidRDefault="00124DDE">
      <w:pPr>
        <w:rPr>
          <w:lang w:val="en-US"/>
        </w:rPr>
      </w:pPr>
      <w:r w:rsidRPr="00B05052">
        <w:rPr>
          <w:lang w:val="en-US"/>
        </w:rPr>
        <w:t xml:space="preserve">Cunningham, Michael. </w:t>
      </w:r>
      <w:r w:rsidRPr="00B05052">
        <w:rPr>
          <w:i/>
          <w:lang w:val="en-US"/>
        </w:rPr>
        <w:t>The Hours.</w:t>
      </w:r>
      <w:r w:rsidRPr="00B05052">
        <w:rPr>
          <w:lang w:val="en-US"/>
        </w:rPr>
        <w:t xml:space="preserve"> Novel. 1998. London: Fourth Estate, 1999.* (Pulitzer Prize for Fiction 1999, Pen/Faulkner Award 1999). </w:t>
      </w:r>
    </w:p>
    <w:p w14:paraId="13C79C0B" w14:textId="77777777" w:rsidR="00581616" w:rsidRPr="00B1670A" w:rsidRDefault="00DF4739" w:rsidP="00581616">
      <w:pPr>
        <w:rPr>
          <w:lang w:val="en-US"/>
        </w:rPr>
      </w:pPr>
      <w:r w:rsidRPr="00B05052">
        <w:rPr>
          <w:lang w:val="en-US"/>
        </w:rPr>
        <w:lastRenderedPageBreak/>
        <w:t>Roth, Philip.</w:t>
      </w:r>
      <w:r w:rsidR="00581616">
        <w:rPr>
          <w:lang w:val="en-US"/>
        </w:rPr>
        <w:t xml:space="preserve"> </w:t>
      </w:r>
      <w:r w:rsidR="00581616" w:rsidRPr="00E215E6">
        <w:rPr>
          <w:i/>
          <w:lang w:val="en-US"/>
        </w:rPr>
        <w:t>The Human Stain.</w:t>
      </w:r>
      <w:r w:rsidR="00581616" w:rsidRPr="00E215E6">
        <w:rPr>
          <w:lang w:val="en-US"/>
        </w:rPr>
        <w:t xml:space="preserve"> Novel. New York: Houghton Mifflin; London: Random House-Jonathan Cape, 2000.* </w:t>
      </w:r>
      <w:r w:rsidR="00581616" w:rsidRPr="00B1670A">
        <w:rPr>
          <w:lang w:val="en-US"/>
        </w:rPr>
        <w:t>(Zuckerman series). (PEN/Faulkner Award, W. H. Smith Literary Award).</w:t>
      </w:r>
    </w:p>
    <w:p w14:paraId="6BBA12A8" w14:textId="77777777" w:rsidR="00D17B10" w:rsidRPr="00B05052" w:rsidRDefault="00D17B10">
      <w:pPr>
        <w:rPr>
          <w:lang w:val="en-US"/>
        </w:rPr>
      </w:pPr>
      <w:r w:rsidRPr="00B05052">
        <w:rPr>
          <w:lang w:val="en-US"/>
        </w:rPr>
        <w:t>DeLillo, Don.</w:t>
      </w:r>
    </w:p>
    <w:p w14:paraId="5C6AADDE" w14:textId="77777777" w:rsidR="00124DDE" w:rsidRPr="00B05052" w:rsidRDefault="00124DDE">
      <w:pPr>
        <w:rPr>
          <w:color w:val="000000"/>
          <w:lang w:val="en-US"/>
        </w:rPr>
      </w:pPr>
      <w:r w:rsidRPr="00B05052">
        <w:rPr>
          <w:color w:val="000000"/>
          <w:lang w:val="en-US"/>
        </w:rPr>
        <w:t xml:space="preserve">Patchett, Ann. </w:t>
      </w:r>
      <w:r w:rsidRPr="00B05052">
        <w:rPr>
          <w:i/>
          <w:color w:val="000000"/>
          <w:lang w:val="en-US"/>
        </w:rPr>
        <w:t>Bel Canto.</w:t>
      </w:r>
      <w:r w:rsidRPr="00B05052">
        <w:rPr>
          <w:color w:val="000000"/>
          <w:lang w:val="en-US"/>
        </w:rPr>
        <w:t xml:space="preserve"> Novel. (Pen/Faulkner Award 2002).</w:t>
      </w:r>
    </w:p>
    <w:p w14:paraId="039CFACA" w14:textId="77777777" w:rsidR="00124DDE" w:rsidRPr="00B05052" w:rsidRDefault="00124DDE">
      <w:pPr>
        <w:rPr>
          <w:color w:val="000000"/>
          <w:lang w:val="en-US"/>
        </w:rPr>
      </w:pPr>
    </w:p>
    <w:p w14:paraId="384DC264" w14:textId="77777777" w:rsidR="00124DDE" w:rsidRPr="00B05052" w:rsidRDefault="00124DDE">
      <w:pPr>
        <w:rPr>
          <w:color w:val="000000"/>
          <w:lang w:val="en-US"/>
        </w:rPr>
      </w:pPr>
    </w:p>
    <w:p w14:paraId="1A275A36" w14:textId="77777777" w:rsidR="00124DDE" w:rsidRPr="00B05052" w:rsidRDefault="00124DDE">
      <w:pPr>
        <w:rPr>
          <w:b/>
          <w:color w:val="000000"/>
          <w:lang w:val="en-US"/>
        </w:rPr>
      </w:pPr>
      <w:r w:rsidRPr="00B05052">
        <w:rPr>
          <w:b/>
          <w:color w:val="000000"/>
          <w:lang w:val="en-US"/>
        </w:rPr>
        <w:t>PEN/Hemingway Award</w:t>
      </w:r>
    </w:p>
    <w:p w14:paraId="72BC81F6" w14:textId="77777777" w:rsidR="00124DDE" w:rsidRPr="00B05052" w:rsidRDefault="00124DDE">
      <w:pPr>
        <w:rPr>
          <w:b/>
          <w:color w:val="000000"/>
          <w:lang w:val="en-US"/>
        </w:rPr>
      </w:pPr>
    </w:p>
    <w:p w14:paraId="44D2AAFC" w14:textId="77777777" w:rsidR="00124DDE" w:rsidRPr="00B05052" w:rsidRDefault="00124DDE">
      <w:pPr>
        <w:ind w:right="10"/>
        <w:rPr>
          <w:lang w:val="en-US"/>
        </w:rPr>
      </w:pPr>
      <w:r w:rsidRPr="00B05052">
        <w:rPr>
          <w:lang w:val="en-US"/>
        </w:rPr>
        <w:t xml:space="preserve">Lahiri, Jhumpa. </w:t>
      </w:r>
      <w:r w:rsidRPr="00B05052">
        <w:rPr>
          <w:i/>
          <w:lang w:val="en-US"/>
        </w:rPr>
        <w:t>Interpreter of Maladies.</w:t>
      </w:r>
      <w:r w:rsidRPr="00B05052">
        <w:rPr>
          <w:lang w:val="en-US"/>
        </w:rPr>
        <w:t xml:space="preserve"> Short stories. (2000 Pulitzer Prize for Fiction; PEN/Hemingway Award).</w:t>
      </w:r>
    </w:p>
    <w:p w14:paraId="60F65FAF" w14:textId="77777777" w:rsidR="00124DDE" w:rsidRPr="00B05052" w:rsidRDefault="00124DDE">
      <w:pPr>
        <w:rPr>
          <w:b/>
          <w:color w:val="000000"/>
          <w:lang w:val="en-US"/>
        </w:rPr>
      </w:pPr>
    </w:p>
    <w:p w14:paraId="66C1AA1E" w14:textId="77777777" w:rsidR="00124DDE" w:rsidRPr="00B05052" w:rsidRDefault="00124DDE">
      <w:pPr>
        <w:tabs>
          <w:tab w:val="left" w:pos="8220"/>
        </w:tabs>
        <w:rPr>
          <w:lang w:val="en-US"/>
        </w:rPr>
      </w:pPr>
    </w:p>
    <w:p w14:paraId="2EA8302B" w14:textId="77777777" w:rsidR="00124DDE" w:rsidRPr="00B05052" w:rsidRDefault="000A51E8">
      <w:pPr>
        <w:tabs>
          <w:tab w:val="left" w:pos="8220"/>
        </w:tabs>
        <w:rPr>
          <w:b/>
          <w:lang w:val="en-US"/>
        </w:rPr>
      </w:pPr>
      <w:r w:rsidRPr="00B05052">
        <w:rPr>
          <w:b/>
          <w:lang w:val="en-US"/>
        </w:rPr>
        <w:t>PEN/Saul Bellow Award for Achievement in American Fiction</w:t>
      </w:r>
    </w:p>
    <w:p w14:paraId="054CB159" w14:textId="77777777" w:rsidR="000A51E8" w:rsidRPr="00B05052" w:rsidRDefault="000A51E8">
      <w:pPr>
        <w:tabs>
          <w:tab w:val="left" w:pos="8220"/>
        </w:tabs>
        <w:rPr>
          <w:b/>
          <w:lang w:val="en-US"/>
        </w:rPr>
      </w:pPr>
    </w:p>
    <w:p w14:paraId="6A3C60FF" w14:textId="77777777" w:rsidR="000A51E8" w:rsidRPr="00B05052" w:rsidRDefault="000A51E8">
      <w:pPr>
        <w:tabs>
          <w:tab w:val="left" w:pos="8220"/>
        </w:tabs>
        <w:rPr>
          <w:lang w:val="en-US"/>
        </w:rPr>
      </w:pPr>
      <w:r w:rsidRPr="00B05052">
        <w:rPr>
          <w:lang w:val="en-US"/>
        </w:rPr>
        <w:t>E. L. Doctorow 2012</w:t>
      </w:r>
    </w:p>
    <w:p w14:paraId="29620349" w14:textId="77777777" w:rsidR="00124DDE" w:rsidRPr="00B05052" w:rsidRDefault="00124DDE">
      <w:pPr>
        <w:tabs>
          <w:tab w:val="left" w:pos="8220"/>
        </w:tabs>
        <w:rPr>
          <w:lang w:val="en-US"/>
        </w:rPr>
      </w:pPr>
    </w:p>
    <w:p w14:paraId="3024C988" w14:textId="77777777" w:rsidR="00124DDE" w:rsidRPr="00B05052" w:rsidRDefault="00124DDE">
      <w:pPr>
        <w:tabs>
          <w:tab w:val="left" w:pos="8220"/>
        </w:tabs>
        <w:rPr>
          <w:b/>
          <w:lang w:val="en-US"/>
        </w:rPr>
      </w:pPr>
      <w:r w:rsidRPr="00B05052">
        <w:rPr>
          <w:b/>
          <w:lang w:val="en-US"/>
        </w:rPr>
        <w:t>People's Booker</w:t>
      </w:r>
    </w:p>
    <w:p w14:paraId="0E544139" w14:textId="77777777" w:rsidR="00124DDE" w:rsidRPr="00B05052" w:rsidRDefault="00124DDE">
      <w:pPr>
        <w:tabs>
          <w:tab w:val="left" w:pos="8220"/>
        </w:tabs>
        <w:rPr>
          <w:b/>
          <w:lang w:val="en-US"/>
        </w:rPr>
      </w:pPr>
    </w:p>
    <w:p w14:paraId="5156E0E0" w14:textId="77777777" w:rsidR="00124DDE" w:rsidRPr="00B05052" w:rsidRDefault="00124DDE">
      <w:pPr>
        <w:rPr>
          <w:lang w:val="en-US"/>
        </w:rPr>
      </w:pPr>
      <w:r w:rsidRPr="00B05052">
        <w:rPr>
          <w:lang w:val="en-US"/>
        </w:rPr>
        <w:t xml:space="preserve">McEwan, Ian. </w:t>
      </w:r>
      <w:r w:rsidRPr="00B05052">
        <w:rPr>
          <w:i/>
          <w:lang w:val="en-US"/>
        </w:rPr>
        <w:t>Atonement.</w:t>
      </w:r>
      <w:r w:rsidRPr="00B05052">
        <w:rPr>
          <w:lang w:val="en-US"/>
        </w:rPr>
        <w:t xml:space="preserve"> Novel. London: Jonathan Cape, 2001. (WH Smith Literary Award, People's Booker, Commonwealth Eurasia awards).</w:t>
      </w:r>
    </w:p>
    <w:p w14:paraId="0CFDE1EC" w14:textId="77777777" w:rsidR="00124DDE" w:rsidRPr="00B05052" w:rsidRDefault="00124DDE">
      <w:pPr>
        <w:tabs>
          <w:tab w:val="left" w:pos="8220"/>
        </w:tabs>
        <w:rPr>
          <w:b/>
          <w:lang w:val="en-US"/>
        </w:rPr>
      </w:pPr>
    </w:p>
    <w:p w14:paraId="02D0C778" w14:textId="77777777" w:rsidR="00124DDE" w:rsidRPr="00B05052" w:rsidRDefault="00124DDE">
      <w:pPr>
        <w:rPr>
          <w:lang w:val="en-US"/>
        </w:rPr>
      </w:pPr>
    </w:p>
    <w:p w14:paraId="1E810AEE" w14:textId="77777777" w:rsidR="00124DDE" w:rsidRPr="00B05052" w:rsidRDefault="00124DDE">
      <w:pPr>
        <w:rPr>
          <w:lang w:val="en-US"/>
        </w:rPr>
      </w:pPr>
    </w:p>
    <w:p w14:paraId="578D191D" w14:textId="77777777" w:rsidR="00124DDE" w:rsidRPr="00B05052" w:rsidRDefault="00124DDE">
      <w:pPr>
        <w:rPr>
          <w:b/>
          <w:lang w:val="en-US"/>
        </w:rPr>
      </w:pPr>
      <w:r w:rsidRPr="00B05052">
        <w:rPr>
          <w:b/>
          <w:lang w:val="en-US"/>
        </w:rPr>
        <w:t>Perkins Prize</w:t>
      </w:r>
    </w:p>
    <w:p w14:paraId="5B095768" w14:textId="77777777" w:rsidR="00124DDE" w:rsidRPr="00B05052" w:rsidRDefault="00124DDE">
      <w:pPr>
        <w:rPr>
          <w:b/>
          <w:lang w:val="en-US"/>
        </w:rPr>
      </w:pPr>
    </w:p>
    <w:p w14:paraId="106B23E0" w14:textId="77777777" w:rsidR="00091D14" w:rsidRPr="00B05052" w:rsidRDefault="00091D14" w:rsidP="00091D14">
      <w:pPr>
        <w:rPr>
          <w:szCs w:val="24"/>
          <w:lang w:val="en-US"/>
        </w:rPr>
      </w:pPr>
    </w:p>
    <w:p w14:paraId="794BFBD9" w14:textId="77777777" w:rsidR="00091D14" w:rsidRPr="00B05052" w:rsidRDefault="00091D14" w:rsidP="00091D14">
      <w:pPr>
        <w:tabs>
          <w:tab w:val="left" w:pos="8220"/>
        </w:tabs>
        <w:rPr>
          <w:lang w:val="en-US"/>
        </w:rPr>
      </w:pPr>
      <w:r w:rsidRPr="00B05052">
        <w:rPr>
          <w:lang w:val="en-US"/>
        </w:rPr>
        <w:t>George and Barbara Perkins Prize for the Best Book on Narrative, Society for the Study of Narrative Literature</w:t>
      </w:r>
    </w:p>
    <w:p w14:paraId="7309ABDD" w14:textId="77777777" w:rsidR="00091D14" w:rsidRPr="00B05052" w:rsidRDefault="00091D14">
      <w:pPr>
        <w:rPr>
          <w:b/>
          <w:lang w:val="en-US"/>
        </w:rPr>
      </w:pPr>
    </w:p>
    <w:p w14:paraId="55133D30" w14:textId="77777777" w:rsidR="00091D14" w:rsidRPr="00B05052" w:rsidRDefault="00124DDE" w:rsidP="00091D14">
      <w:pPr>
        <w:rPr>
          <w:szCs w:val="24"/>
          <w:lang w:val="en-US"/>
        </w:rPr>
      </w:pPr>
      <w:r w:rsidRPr="00B05052">
        <w:rPr>
          <w:lang w:val="en-US"/>
        </w:rPr>
        <w:t xml:space="preserve">Dannenberg, Hilary P. </w:t>
      </w:r>
      <w:r w:rsidRPr="00B05052">
        <w:rPr>
          <w:i/>
          <w:szCs w:val="24"/>
          <w:lang w:val="en-US"/>
        </w:rPr>
        <w:t>Coincidence and Counterfactuality: Plotting Space and Time in Narrative Fiction.</w:t>
      </w:r>
      <w:r w:rsidRPr="00B05052">
        <w:rPr>
          <w:szCs w:val="24"/>
          <w:lang w:val="en-US"/>
        </w:rPr>
        <w:t xml:space="preserve"> Lincoln: U of Nebraska Press, 2008. (2009 Perkins Prize).</w:t>
      </w:r>
    </w:p>
    <w:p w14:paraId="5E1F36AC" w14:textId="77777777" w:rsidR="00091D14" w:rsidRPr="00B05052" w:rsidRDefault="00091D14" w:rsidP="00091D14">
      <w:pPr>
        <w:rPr>
          <w:lang w:val="en-US"/>
        </w:rPr>
      </w:pPr>
      <w:r w:rsidRPr="00B05052">
        <w:rPr>
          <w:lang w:val="en-US"/>
        </w:rPr>
        <w:t xml:space="preserve">Hale, Dorothy J. </w:t>
      </w:r>
      <w:r w:rsidRPr="00B05052">
        <w:rPr>
          <w:i/>
          <w:lang w:val="en-US"/>
        </w:rPr>
        <w:t>Social Formalism: The Novel in Theory from Henry James to the Present.</w:t>
      </w:r>
      <w:r w:rsidRPr="00B05052">
        <w:rPr>
          <w:lang w:val="en-US"/>
        </w:rPr>
        <w:t xml:space="preserve"> 1998. </w:t>
      </w:r>
    </w:p>
    <w:p w14:paraId="6E815553" w14:textId="77777777" w:rsidR="00091D14" w:rsidRPr="00B05052" w:rsidRDefault="00091D14" w:rsidP="00091D14">
      <w:pPr>
        <w:rPr>
          <w:szCs w:val="24"/>
          <w:lang w:val="en-US"/>
        </w:rPr>
      </w:pPr>
      <w:r w:rsidRPr="00B05052">
        <w:rPr>
          <w:szCs w:val="24"/>
          <w:lang w:val="en-US"/>
        </w:rPr>
        <w:t xml:space="preserve">Dannenberg, Hilary P. </w:t>
      </w:r>
      <w:r w:rsidRPr="00B05052">
        <w:rPr>
          <w:i/>
          <w:szCs w:val="24"/>
          <w:lang w:val="en-US"/>
        </w:rPr>
        <w:t>Coincidence and Counterfactuality: Plotting Space and Time in Narrative Fiction.</w:t>
      </w:r>
      <w:r w:rsidRPr="00B05052">
        <w:rPr>
          <w:szCs w:val="24"/>
          <w:lang w:val="en-US"/>
        </w:rPr>
        <w:t xml:space="preserve"> Lincoln: U of Nebraska Press, 2008. (2010 Perkins Prize).</w:t>
      </w:r>
    </w:p>
    <w:p w14:paraId="72B3401E" w14:textId="77777777" w:rsidR="00091D14" w:rsidRPr="00B05052" w:rsidRDefault="00091D14" w:rsidP="00091D14">
      <w:pPr>
        <w:rPr>
          <w:lang w:val="en-US"/>
        </w:rPr>
      </w:pPr>
    </w:p>
    <w:p w14:paraId="61AFBF8C" w14:textId="77777777" w:rsidR="00091D14" w:rsidRPr="00B05052" w:rsidRDefault="00091D14" w:rsidP="00124DDE">
      <w:pPr>
        <w:rPr>
          <w:szCs w:val="24"/>
          <w:lang w:val="en-US"/>
        </w:rPr>
      </w:pPr>
    </w:p>
    <w:p w14:paraId="2E54596B" w14:textId="77777777" w:rsidR="00124DDE" w:rsidRPr="00B05052" w:rsidRDefault="00124DDE">
      <w:pPr>
        <w:rPr>
          <w:b/>
          <w:lang w:val="en-US"/>
        </w:rPr>
      </w:pPr>
    </w:p>
    <w:p w14:paraId="74F72580" w14:textId="77777777" w:rsidR="00124DDE" w:rsidRPr="00B05052" w:rsidRDefault="00124DDE">
      <w:pPr>
        <w:rPr>
          <w:lang w:val="en-US"/>
        </w:rPr>
      </w:pPr>
    </w:p>
    <w:p w14:paraId="48669237" w14:textId="77777777" w:rsidR="00085146" w:rsidRPr="00B05052" w:rsidRDefault="00085146">
      <w:pPr>
        <w:rPr>
          <w:b/>
          <w:lang w:val="en-US"/>
        </w:rPr>
      </w:pPr>
      <w:r w:rsidRPr="00B05052">
        <w:rPr>
          <w:b/>
          <w:lang w:val="en-US"/>
        </w:rPr>
        <w:lastRenderedPageBreak/>
        <w:t>Phi Beta Kappa Award</w:t>
      </w:r>
    </w:p>
    <w:p w14:paraId="2204256B" w14:textId="77777777" w:rsidR="00085146" w:rsidRPr="00B05052" w:rsidRDefault="00085146">
      <w:pPr>
        <w:rPr>
          <w:b/>
          <w:lang w:val="en-US"/>
        </w:rPr>
      </w:pPr>
    </w:p>
    <w:p w14:paraId="141C40C2" w14:textId="77777777" w:rsidR="00085146" w:rsidRPr="00B05052" w:rsidRDefault="00085146" w:rsidP="00085146">
      <w:pPr>
        <w:tabs>
          <w:tab w:val="left" w:pos="8220"/>
        </w:tabs>
        <w:rPr>
          <w:lang w:val="en-US"/>
        </w:rPr>
      </w:pPr>
      <w:r w:rsidRPr="00B05052">
        <w:rPr>
          <w:lang w:val="en-US"/>
        </w:rPr>
        <w:t xml:space="preserve">Gould, Stephen Jay. </w:t>
      </w:r>
      <w:r w:rsidRPr="00B05052">
        <w:rPr>
          <w:i/>
          <w:lang w:val="en-US"/>
        </w:rPr>
        <w:t>Hen's Teeth and Horse's Toes.</w:t>
      </w:r>
      <w:r w:rsidRPr="00B05052">
        <w:rPr>
          <w:lang w:val="en-US"/>
        </w:rPr>
        <w:t xml:space="preserve"> New York: Norton, 1983. (Phi Beta Kappa Award)</w:t>
      </w:r>
    </w:p>
    <w:p w14:paraId="1AECFF83" w14:textId="77777777" w:rsidR="00085146" w:rsidRPr="00B05052" w:rsidRDefault="00085146" w:rsidP="00085146">
      <w:pPr>
        <w:tabs>
          <w:tab w:val="left" w:pos="8220"/>
        </w:tabs>
        <w:rPr>
          <w:lang w:val="en-US"/>
        </w:rPr>
      </w:pPr>
      <w:r w:rsidRPr="00B05052">
        <w:rPr>
          <w:lang w:val="en-US"/>
        </w:rPr>
        <w:t xml:space="preserve">_____. </w:t>
      </w:r>
      <w:r w:rsidRPr="00B05052">
        <w:rPr>
          <w:i/>
          <w:lang w:val="en-US"/>
        </w:rPr>
        <w:t xml:space="preserve">Wonderful Life: The Burgess Shale and the Nature of History. </w:t>
      </w:r>
      <w:r w:rsidRPr="00B05052">
        <w:rPr>
          <w:lang w:val="en-US"/>
        </w:rPr>
        <w:t>New York: Norton, 1989.* 1991. (Pulitzer finalist 1991. Phi Beta Kappa and Rhône-Poulenc Award, 1991).</w:t>
      </w:r>
    </w:p>
    <w:p w14:paraId="1112FE70" w14:textId="77777777" w:rsidR="00085146" w:rsidRPr="00B05052" w:rsidRDefault="00085146">
      <w:pPr>
        <w:rPr>
          <w:b/>
          <w:lang w:val="en-US"/>
        </w:rPr>
      </w:pPr>
    </w:p>
    <w:p w14:paraId="20B7CADB" w14:textId="77777777" w:rsidR="00085146" w:rsidRPr="00B05052" w:rsidRDefault="00085146">
      <w:pPr>
        <w:rPr>
          <w:b/>
          <w:lang w:val="en-US"/>
        </w:rPr>
      </w:pPr>
    </w:p>
    <w:p w14:paraId="45EE07EE" w14:textId="77777777" w:rsidR="00085146" w:rsidRPr="00B05052" w:rsidRDefault="00085146">
      <w:pPr>
        <w:rPr>
          <w:b/>
          <w:lang w:val="en-US"/>
        </w:rPr>
      </w:pPr>
    </w:p>
    <w:p w14:paraId="57B2FD2B" w14:textId="77777777" w:rsidR="00085146" w:rsidRPr="00B05052" w:rsidRDefault="00085146">
      <w:pPr>
        <w:rPr>
          <w:b/>
          <w:lang w:val="en-US"/>
        </w:rPr>
      </w:pPr>
    </w:p>
    <w:p w14:paraId="08A72DF2" w14:textId="77777777" w:rsidR="00085146" w:rsidRPr="00B05052" w:rsidRDefault="00085146">
      <w:pPr>
        <w:rPr>
          <w:b/>
          <w:lang w:val="en-US"/>
        </w:rPr>
      </w:pPr>
    </w:p>
    <w:p w14:paraId="109A4FCB" w14:textId="77777777" w:rsidR="00124DDE" w:rsidRPr="00B05052" w:rsidRDefault="00124DDE">
      <w:pPr>
        <w:rPr>
          <w:b/>
          <w:lang w:val="en-US"/>
        </w:rPr>
      </w:pPr>
      <w:r w:rsidRPr="00B05052">
        <w:rPr>
          <w:b/>
          <w:lang w:val="en-US"/>
        </w:rPr>
        <w:t>Philip K. Dick Award</w:t>
      </w:r>
    </w:p>
    <w:p w14:paraId="0AF3DF0A" w14:textId="77777777" w:rsidR="00124DDE" w:rsidRPr="00B05052" w:rsidRDefault="00124DDE">
      <w:pPr>
        <w:rPr>
          <w:b/>
          <w:lang w:val="en-US"/>
        </w:rPr>
      </w:pPr>
    </w:p>
    <w:p w14:paraId="48C03044" w14:textId="77777777" w:rsidR="00124DDE" w:rsidRPr="00B05052" w:rsidRDefault="00124DDE">
      <w:pPr>
        <w:rPr>
          <w:lang w:val="en-US"/>
        </w:rPr>
      </w:pPr>
      <w:r w:rsidRPr="00B05052">
        <w:rPr>
          <w:lang w:val="en-US"/>
        </w:rPr>
        <w:t>Philip K. Dick Award. Science fiction.</w:t>
      </w:r>
    </w:p>
    <w:p w14:paraId="10086BEF" w14:textId="77777777" w:rsidR="00124DDE" w:rsidRPr="00B05052" w:rsidRDefault="00124DDE">
      <w:pPr>
        <w:rPr>
          <w:lang w:val="en-US"/>
        </w:rPr>
      </w:pPr>
    </w:p>
    <w:p w14:paraId="2E217163" w14:textId="77777777" w:rsidR="00124DDE" w:rsidRPr="00B05052" w:rsidRDefault="00124DDE">
      <w:pPr>
        <w:rPr>
          <w:lang w:val="en-US"/>
        </w:rPr>
      </w:pPr>
      <w:r w:rsidRPr="00B05052">
        <w:rPr>
          <w:lang w:val="en-US"/>
        </w:rPr>
        <w:t xml:space="preserve">Gibson, William. </w:t>
      </w:r>
      <w:r w:rsidRPr="00B05052">
        <w:rPr>
          <w:i/>
          <w:lang w:val="en-US"/>
        </w:rPr>
        <w:t>Neuromancer.</w:t>
      </w:r>
      <w:r w:rsidRPr="00B05052">
        <w:rPr>
          <w:lang w:val="en-US"/>
        </w:rPr>
        <w:t xml:space="preserve"> Novel. New York: Ace Books, 1984. Philip K. Dick Award, Hugo Award, Nebula Award.</w:t>
      </w:r>
    </w:p>
    <w:p w14:paraId="5407BA55" w14:textId="77777777" w:rsidR="00124DDE" w:rsidRDefault="00124DDE">
      <w:r>
        <w:t xml:space="preserve">Blaylock, James P. </w:t>
      </w:r>
      <w:r>
        <w:rPr>
          <w:i/>
        </w:rPr>
        <w:t>Homúnculo.</w:t>
      </w:r>
      <w:r>
        <w:t xml:space="preserve"> Fantasy novel. (Ciencia Ficción). Barcelona: Ultramar, c. 1990. (Philip K. Dick Award, 1987).</w:t>
      </w:r>
    </w:p>
    <w:p w14:paraId="478420C7" w14:textId="77777777" w:rsidR="00124DDE" w:rsidRDefault="00124DDE"/>
    <w:p w14:paraId="32EA3A3A" w14:textId="77777777" w:rsidR="00124DDE" w:rsidRDefault="00124DDE"/>
    <w:p w14:paraId="5EC884EE" w14:textId="77777777" w:rsidR="00124DDE" w:rsidRDefault="00124DDE"/>
    <w:p w14:paraId="4DA091B3" w14:textId="77777777" w:rsidR="00124DDE" w:rsidRPr="00B05052" w:rsidRDefault="00124DDE">
      <w:pPr>
        <w:rPr>
          <w:lang w:val="en-US"/>
        </w:rPr>
      </w:pPr>
      <w:r w:rsidRPr="00B05052">
        <w:rPr>
          <w:b/>
          <w:lang w:val="en-US"/>
        </w:rPr>
        <w:t>Pilgrim Award</w:t>
      </w:r>
    </w:p>
    <w:p w14:paraId="240267CE" w14:textId="77777777" w:rsidR="00124DDE" w:rsidRPr="00B05052" w:rsidRDefault="00124DDE">
      <w:pPr>
        <w:rPr>
          <w:lang w:val="en-US"/>
        </w:rPr>
      </w:pPr>
    </w:p>
    <w:p w14:paraId="0B551345" w14:textId="77777777" w:rsidR="00124DDE" w:rsidRPr="00B05052" w:rsidRDefault="00124DDE">
      <w:pPr>
        <w:rPr>
          <w:lang w:val="en-US"/>
        </w:rPr>
      </w:pPr>
      <w:r w:rsidRPr="00B05052">
        <w:rPr>
          <w:lang w:val="en-US"/>
        </w:rPr>
        <w:t>Marleen S. Barr. 1996 Pilgrim Award for outstanding contributions to science fiction criticism.</w:t>
      </w:r>
    </w:p>
    <w:p w14:paraId="59D0F1D7" w14:textId="77777777" w:rsidR="00124DDE" w:rsidRDefault="00124DDE">
      <w:pPr>
        <w:rPr>
          <w:lang w:val="en-US"/>
        </w:rPr>
      </w:pPr>
    </w:p>
    <w:p w14:paraId="6DC600C1" w14:textId="77777777" w:rsidR="00737DD8" w:rsidRDefault="00737DD8">
      <w:pPr>
        <w:rPr>
          <w:lang w:val="en-US"/>
        </w:rPr>
      </w:pPr>
    </w:p>
    <w:p w14:paraId="69D8D04E" w14:textId="77777777" w:rsidR="00737DD8" w:rsidRDefault="00737DD8">
      <w:pPr>
        <w:rPr>
          <w:lang w:val="en-US"/>
        </w:rPr>
      </w:pPr>
    </w:p>
    <w:p w14:paraId="74F17A42" w14:textId="5571EA0C" w:rsidR="00737DD8" w:rsidRPr="00737DD8" w:rsidRDefault="00737DD8">
      <w:pPr>
        <w:rPr>
          <w:b/>
          <w:bCs/>
          <w:lang w:val="en-US"/>
        </w:rPr>
      </w:pPr>
      <w:r>
        <w:rPr>
          <w:b/>
          <w:bCs/>
          <w:lang w:val="en-US"/>
        </w:rPr>
        <w:t>Plimpton Discovery Prize</w:t>
      </w:r>
    </w:p>
    <w:p w14:paraId="1058F69C" w14:textId="77777777" w:rsidR="00737DD8" w:rsidRDefault="00737DD8">
      <w:pPr>
        <w:rPr>
          <w:bCs/>
          <w:lang w:val="en-US"/>
        </w:rPr>
      </w:pPr>
    </w:p>
    <w:p w14:paraId="63C74C7B" w14:textId="16AE1D6E" w:rsidR="00737DD8" w:rsidRDefault="00737DD8">
      <w:pPr>
        <w:rPr>
          <w:bCs/>
          <w:lang w:val="en-US"/>
        </w:rPr>
      </w:pPr>
      <w:r>
        <w:rPr>
          <w:bCs/>
          <w:lang w:val="en-US"/>
        </w:rPr>
        <w:t>Ottessa Moshfegh.</w:t>
      </w:r>
    </w:p>
    <w:p w14:paraId="499E1207" w14:textId="77777777" w:rsidR="00737DD8" w:rsidRDefault="00737DD8">
      <w:pPr>
        <w:rPr>
          <w:bCs/>
          <w:lang w:val="en-US"/>
        </w:rPr>
      </w:pPr>
    </w:p>
    <w:p w14:paraId="6E75A87A" w14:textId="77777777" w:rsidR="00737DD8" w:rsidRPr="00B05052" w:rsidRDefault="00737DD8">
      <w:pPr>
        <w:rPr>
          <w:lang w:val="en-US"/>
        </w:rPr>
      </w:pPr>
    </w:p>
    <w:p w14:paraId="3FDAB2A7" w14:textId="77777777" w:rsidR="00124DDE" w:rsidRPr="00B05052" w:rsidRDefault="00124DDE">
      <w:pPr>
        <w:rPr>
          <w:lang w:val="en-US"/>
        </w:rPr>
      </w:pPr>
    </w:p>
    <w:p w14:paraId="44047993" w14:textId="77777777" w:rsidR="00124DDE" w:rsidRPr="00B05052" w:rsidRDefault="00124DDE">
      <w:pPr>
        <w:rPr>
          <w:b/>
          <w:lang w:val="en-US"/>
        </w:rPr>
      </w:pPr>
      <w:r w:rsidRPr="00B05052">
        <w:rPr>
          <w:b/>
          <w:lang w:val="en-US"/>
        </w:rPr>
        <w:t>Prose Awards</w:t>
      </w:r>
    </w:p>
    <w:p w14:paraId="7AB8CC1F" w14:textId="77777777" w:rsidR="00124DDE" w:rsidRPr="00B05052" w:rsidRDefault="00124DDE">
      <w:pPr>
        <w:rPr>
          <w:b/>
          <w:lang w:val="en-US"/>
        </w:rPr>
      </w:pPr>
    </w:p>
    <w:p w14:paraId="1E7BCBA8" w14:textId="77777777" w:rsidR="00124DDE" w:rsidRPr="00044A19" w:rsidRDefault="00124DDE" w:rsidP="00124DDE">
      <w:pPr>
        <w:rPr>
          <w:lang w:val="en-US"/>
        </w:rPr>
      </w:pPr>
      <w:r w:rsidRPr="00044A19">
        <w:rPr>
          <w:lang w:val="en-US"/>
        </w:rPr>
        <w:t xml:space="preserve">Prose Awards </w:t>
      </w:r>
    </w:p>
    <w:p w14:paraId="0E40B264" w14:textId="77777777" w:rsidR="00124DDE" w:rsidRPr="00044A19" w:rsidRDefault="00124DDE" w:rsidP="00124DDE">
      <w:pPr>
        <w:rPr>
          <w:lang w:val="en-US"/>
        </w:rPr>
      </w:pPr>
      <w:r w:rsidRPr="00044A19">
        <w:rPr>
          <w:lang w:val="en-US"/>
        </w:rPr>
        <w:tab/>
      </w:r>
      <w:hyperlink r:id="rId42" w:history="1">
        <w:r w:rsidRPr="00112379">
          <w:rPr>
            <w:rStyle w:val="Hipervnculo"/>
            <w:lang w:val="en-US"/>
          </w:rPr>
          <w:t>http://www.proseawards.com</w:t>
        </w:r>
      </w:hyperlink>
    </w:p>
    <w:p w14:paraId="63086F4E" w14:textId="77777777" w:rsidR="00124DDE" w:rsidRPr="00044A19" w:rsidRDefault="00124DDE" w:rsidP="00124DDE">
      <w:pPr>
        <w:rPr>
          <w:lang w:val="en-US"/>
        </w:rPr>
      </w:pPr>
      <w:r w:rsidRPr="00044A19">
        <w:rPr>
          <w:lang w:val="en-US"/>
        </w:rPr>
        <w:tab/>
        <w:t>2009</w:t>
      </w:r>
    </w:p>
    <w:p w14:paraId="55A30064" w14:textId="77777777" w:rsidR="00124DDE" w:rsidRPr="00B05052" w:rsidRDefault="00124DDE">
      <w:pPr>
        <w:rPr>
          <w:b/>
          <w:lang w:val="en-US"/>
        </w:rPr>
      </w:pPr>
    </w:p>
    <w:p w14:paraId="6952DC3C" w14:textId="77777777" w:rsidR="00124DDE" w:rsidRPr="00B05052" w:rsidRDefault="00124DDE">
      <w:pPr>
        <w:rPr>
          <w:lang w:val="en-US"/>
        </w:rPr>
      </w:pPr>
    </w:p>
    <w:p w14:paraId="2AD7D6D2" w14:textId="77777777" w:rsidR="00124DDE" w:rsidRDefault="00124DDE">
      <w:pPr>
        <w:rPr>
          <w:b/>
          <w:lang w:val="en-US"/>
        </w:rPr>
      </w:pPr>
      <w:r w:rsidRPr="00B05052">
        <w:rPr>
          <w:b/>
          <w:lang w:val="en-US"/>
        </w:rPr>
        <w:lastRenderedPageBreak/>
        <w:t>Pulitzer Prizes</w:t>
      </w:r>
    </w:p>
    <w:p w14:paraId="1F2B7DD8" w14:textId="77777777" w:rsidR="00590634" w:rsidRDefault="00590634">
      <w:pPr>
        <w:rPr>
          <w:b/>
          <w:lang w:val="en-US"/>
        </w:rPr>
      </w:pPr>
    </w:p>
    <w:p w14:paraId="06D715CD" w14:textId="49AA2434" w:rsidR="00590634" w:rsidRPr="00590634" w:rsidRDefault="00590634">
      <w:pPr>
        <w:rPr>
          <w:bCs/>
          <w:lang w:val="en-US"/>
        </w:rPr>
      </w:pPr>
      <w:r>
        <w:rPr>
          <w:bCs/>
          <w:lang w:val="en-US"/>
        </w:rPr>
        <w:t>Internet resources</w:t>
      </w:r>
    </w:p>
    <w:p w14:paraId="3558F4C8" w14:textId="77777777" w:rsidR="00124DDE" w:rsidRPr="00B05052" w:rsidRDefault="00124DDE">
      <w:pPr>
        <w:rPr>
          <w:b/>
          <w:lang w:val="en-US"/>
        </w:rPr>
      </w:pPr>
    </w:p>
    <w:p w14:paraId="30B362DE" w14:textId="77777777" w:rsidR="00124DDE" w:rsidRPr="00B05052" w:rsidRDefault="00124DDE" w:rsidP="00124DDE">
      <w:pPr>
        <w:rPr>
          <w:lang w:val="en-US"/>
        </w:rPr>
      </w:pPr>
      <w:r w:rsidRPr="00B05052">
        <w:rPr>
          <w:i/>
          <w:lang w:val="en-US"/>
        </w:rPr>
        <w:t>Pulitzer Prizes</w:t>
      </w:r>
    </w:p>
    <w:p w14:paraId="6CE499B1" w14:textId="77777777" w:rsidR="00124DDE" w:rsidRPr="00B05052" w:rsidRDefault="00124DDE" w:rsidP="00124DDE">
      <w:pPr>
        <w:rPr>
          <w:lang w:val="en-US"/>
        </w:rPr>
      </w:pPr>
      <w:r w:rsidRPr="00B05052">
        <w:rPr>
          <w:lang w:val="en-US"/>
        </w:rPr>
        <w:tab/>
      </w:r>
      <w:hyperlink r:id="rId43" w:history="1">
        <w:r w:rsidRPr="00B05052">
          <w:rPr>
            <w:rStyle w:val="Hipervnculo"/>
            <w:lang w:val="en-US"/>
          </w:rPr>
          <w:t>http://www.pulitzer.org/</w:t>
        </w:r>
      </w:hyperlink>
    </w:p>
    <w:p w14:paraId="18E8FA3D" w14:textId="77777777" w:rsidR="00124DDE" w:rsidRPr="00B05052" w:rsidRDefault="00124DDE" w:rsidP="00124DDE">
      <w:pPr>
        <w:rPr>
          <w:lang w:val="en-US"/>
        </w:rPr>
      </w:pPr>
      <w:r w:rsidRPr="00B05052">
        <w:rPr>
          <w:lang w:val="en-US"/>
        </w:rPr>
        <w:tab/>
        <w:t>2011</w:t>
      </w:r>
    </w:p>
    <w:p w14:paraId="3CD4AF08" w14:textId="77777777" w:rsidR="00124DDE" w:rsidRDefault="00124DDE">
      <w:pPr>
        <w:rPr>
          <w:b/>
          <w:lang w:val="en-US"/>
        </w:rPr>
      </w:pPr>
    </w:p>
    <w:p w14:paraId="51670CE4" w14:textId="1E2EB601" w:rsidR="00590634" w:rsidRDefault="00590634">
      <w:pPr>
        <w:rPr>
          <w:bCs/>
          <w:lang w:val="en-US"/>
        </w:rPr>
      </w:pPr>
      <w:r>
        <w:rPr>
          <w:bCs/>
          <w:lang w:val="en-US"/>
        </w:rPr>
        <w:t>Video</w:t>
      </w:r>
    </w:p>
    <w:p w14:paraId="507D6040" w14:textId="77777777" w:rsidR="00590634" w:rsidRDefault="00590634">
      <w:pPr>
        <w:rPr>
          <w:bCs/>
          <w:lang w:val="en-US"/>
        </w:rPr>
      </w:pPr>
    </w:p>
    <w:p w14:paraId="2A9E0D5D" w14:textId="77777777" w:rsidR="00590634" w:rsidRPr="00590634" w:rsidRDefault="00590634">
      <w:pPr>
        <w:rPr>
          <w:bCs/>
          <w:lang w:val="en-US"/>
        </w:rPr>
      </w:pPr>
    </w:p>
    <w:p w14:paraId="0897D514" w14:textId="77777777" w:rsidR="00590634" w:rsidRDefault="00590634" w:rsidP="00590634">
      <w:pPr>
        <w:rPr>
          <w:szCs w:val="28"/>
          <w:lang w:val="en-US"/>
        </w:rPr>
      </w:pPr>
      <w:r>
        <w:rPr>
          <w:szCs w:val="28"/>
          <w:lang w:val="en-US"/>
        </w:rPr>
        <w:t xml:space="preserve">Roberts, Paul Craig. "The Government's Fraud and Force." Video interview by David Janda. </w:t>
      </w:r>
      <w:r>
        <w:rPr>
          <w:i/>
          <w:iCs/>
          <w:szCs w:val="28"/>
          <w:lang w:val="en-US"/>
        </w:rPr>
        <w:t>Rumble (Operation Freedom)</w:t>
      </w:r>
      <w:r>
        <w:rPr>
          <w:szCs w:val="28"/>
          <w:lang w:val="en-US"/>
        </w:rPr>
        <w:t xml:space="preserve"> 26 May 2023.* (Whistleblowers; US politics; Corruption; Treason; FBI, Durham Report, Trump Framing, Deep State, James Comey, Hillary Clinton, Obama, Biden; Bankers and Federal Reserve; Lobbies; Globalism; Manipulation; Disinformation and fabrications; Pulitzer Prize; Covidianism and medical establishment, Big Pharma).</w:t>
      </w:r>
    </w:p>
    <w:p w14:paraId="43D61D08" w14:textId="77777777" w:rsidR="00590634" w:rsidRDefault="00590634" w:rsidP="00590634">
      <w:pPr>
        <w:rPr>
          <w:szCs w:val="28"/>
          <w:lang w:val="en-US"/>
        </w:rPr>
      </w:pPr>
      <w:r>
        <w:rPr>
          <w:szCs w:val="28"/>
          <w:lang w:val="en-US"/>
        </w:rPr>
        <w:tab/>
      </w:r>
      <w:hyperlink r:id="rId44" w:history="1">
        <w:r>
          <w:rPr>
            <w:rStyle w:val="Hipervnculo"/>
            <w:szCs w:val="28"/>
            <w:lang w:val="en-US"/>
          </w:rPr>
          <w:t>https://rumble.com/v2pznzm-paul-craig-roberts-the-governments-fraud-and-force.html</w:t>
        </w:r>
      </w:hyperlink>
    </w:p>
    <w:p w14:paraId="0824A1AA" w14:textId="77777777" w:rsidR="00590634" w:rsidRPr="0059219A" w:rsidRDefault="00590634" w:rsidP="00590634">
      <w:pPr>
        <w:rPr>
          <w:szCs w:val="28"/>
          <w:lang w:val="en-US"/>
        </w:rPr>
      </w:pPr>
      <w:r>
        <w:rPr>
          <w:szCs w:val="28"/>
          <w:lang w:val="en-US"/>
        </w:rPr>
        <w:tab/>
      </w:r>
      <w:r w:rsidRPr="0059219A">
        <w:rPr>
          <w:szCs w:val="28"/>
          <w:lang w:val="en-US"/>
        </w:rPr>
        <w:t>2023</w:t>
      </w:r>
    </w:p>
    <w:p w14:paraId="660D8382" w14:textId="2F58E775" w:rsidR="00590634" w:rsidRPr="00B05052" w:rsidRDefault="00590634">
      <w:pPr>
        <w:rPr>
          <w:b/>
          <w:lang w:val="en-US"/>
        </w:rPr>
      </w:pPr>
    </w:p>
    <w:p w14:paraId="464B9A93" w14:textId="77777777" w:rsidR="00124DDE" w:rsidRPr="00B05052" w:rsidRDefault="00124DDE">
      <w:pPr>
        <w:rPr>
          <w:b/>
          <w:lang w:val="en-US"/>
        </w:rPr>
      </w:pPr>
    </w:p>
    <w:p w14:paraId="5D75DCFB" w14:textId="77777777" w:rsidR="00124DDE" w:rsidRPr="00B05052" w:rsidRDefault="00124DDE">
      <w:pPr>
        <w:rPr>
          <w:b/>
          <w:lang w:val="en-US"/>
        </w:rPr>
      </w:pPr>
      <w:r w:rsidRPr="00B05052">
        <w:rPr>
          <w:b/>
          <w:lang w:val="en-US"/>
        </w:rPr>
        <w:t>Pulitzer Prize (Autobiography)</w:t>
      </w:r>
    </w:p>
    <w:p w14:paraId="0DAB7263" w14:textId="77777777" w:rsidR="00124DDE" w:rsidRPr="00B05052" w:rsidRDefault="00124DDE">
      <w:pPr>
        <w:rPr>
          <w:b/>
          <w:lang w:val="en-US"/>
        </w:rPr>
      </w:pPr>
    </w:p>
    <w:p w14:paraId="054FF458" w14:textId="77777777" w:rsidR="00124DDE" w:rsidRPr="00B05052" w:rsidRDefault="00124DDE">
      <w:pPr>
        <w:rPr>
          <w:lang w:val="en-US"/>
        </w:rPr>
      </w:pPr>
      <w:r w:rsidRPr="00B05052">
        <w:rPr>
          <w:lang w:val="en-US"/>
        </w:rPr>
        <w:t xml:space="preserve">McCourt, Frank. </w:t>
      </w:r>
      <w:r w:rsidRPr="00B05052">
        <w:rPr>
          <w:i/>
          <w:lang w:val="en-US"/>
        </w:rPr>
        <w:t>Angela's Ashes.</w:t>
      </w:r>
      <w:r w:rsidRPr="00B05052">
        <w:rPr>
          <w:lang w:val="en-US"/>
        </w:rPr>
        <w:t xml:space="preserve"> 1996. (Pulitzer Prize for Autobiography 1997; US Book of the Year 1997).</w:t>
      </w:r>
    </w:p>
    <w:p w14:paraId="675D862B" w14:textId="77777777" w:rsidR="00124DDE" w:rsidRDefault="00124DDE">
      <w:r>
        <w:t xml:space="preserve">_____. </w:t>
      </w:r>
      <w:r>
        <w:rPr>
          <w:i/>
        </w:rPr>
        <w:t>Las cenizas de Ángela.</w:t>
      </w:r>
      <w:r>
        <w:t xml:space="preserve"> Trans. Alejandro Pareja. Maeva Ediciones, 1997.</w:t>
      </w:r>
    </w:p>
    <w:p w14:paraId="09F1144A" w14:textId="77777777" w:rsidR="00124DDE" w:rsidRDefault="00124DDE" w:rsidP="00124DDE">
      <w:pPr>
        <w:ind w:left="709" w:hanging="709"/>
      </w:pPr>
      <w:r>
        <w:t xml:space="preserve">_____. </w:t>
      </w:r>
      <w:r>
        <w:rPr>
          <w:i/>
        </w:rPr>
        <w:t>Las cenizas de Ángela.</w:t>
      </w:r>
      <w:r>
        <w:t xml:space="preserve"> Trans. Alejandro Pareja. Barcelona: Círculo de Lectores, 1998.*</w:t>
      </w:r>
    </w:p>
    <w:p w14:paraId="00A4073F" w14:textId="77777777" w:rsidR="00124DDE" w:rsidRPr="003F36E9" w:rsidRDefault="00124DDE">
      <w:pPr>
        <w:rPr>
          <w:b/>
        </w:rPr>
      </w:pPr>
    </w:p>
    <w:p w14:paraId="2FB69D62" w14:textId="77777777" w:rsidR="00124DDE" w:rsidRDefault="00124DDE"/>
    <w:p w14:paraId="0BC07380" w14:textId="77777777" w:rsidR="00124DDE" w:rsidRDefault="00124DDE"/>
    <w:p w14:paraId="711BABA2" w14:textId="77777777" w:rsidR="00124DDE" w:rsidRDefault="00124DDE"/>
    <w:p w14:paraId="4D945BE7" w14:textId="77777777" w:rsidR="00124DDE" w:rsidRPr="00B05052" w:rsidRDefault="00124DDE">
      <w:pPr>
        <w:rPr>
          <w:b/>
          <w:lang w:val="en-US"/>
        </w:rPr>
      </w:pPr>
      <w:r w:rsidRPr="00B05052">
        <w:rPr>
          <w:b/>
          <w:lang w:val="en-US"/>
        </w:rPr>
        <w:t>Pulitzer Prize (Drama)</w:t>
      </w:r>
    </w:p>
    <w:p w14:paraId="4F967A51" w14:textId="77777777" w:rsidR="00124DDE" w:rsidRPr="00B05052" w:rsidRDefault="00124DDE">
      <w:pPr>
        <w:rPr>
          <w:b/>
          <w:lang w:val="en-US"/>
        </w:rPr>
      </w:pPr>
    </w:p>
    <w:p w14:paraId="5ADF679D" w14:textId="77777777" w:rsidR="00124DDE" w:rsidRPr="00B05052" w:rsidRDefault="00124DDE">
      <w:pPr>
        <w:ind w:right="10"/>
        <w:rPr>
          <w:lang w:val="en-US"/>
        </w:rPr>
      </w:pPr>
      <w:r w:rsidRPr="00B05052">
        <w:rPr>
          <w:lang w:val="en-US"/>
        </w:rPr>
        <w:t>Green, Paul. (Pulitzer Prize for drama 1927).</w:t>
      </w:r>
    </w:p>
    <w:p w14:paraId="4796EB58" w14:textId="77777777" w:rsidR="005B3598" w:rsidRPr="00B05052" w:rsidRDefault="005B3598" w:rsidP="005B3598">
      <w:pPr>
        <w:ind w:left="709" w:hanging="709"/>
        <w:rPr>
          <w:b/>
          <w:lang w:val="en-US"/>
        </w:rPr>
      </w:pPr>
      <w:r w:rsidRPr="00B05052">
        <w:rPr>
          <w:lang w:val="en-US"/>
        </w:rPr>
        <w:t xml:space="preserve">Hart, Moss, and George S. Kaufman. </w:t>
      </w:r>
      <w:r w:rsidRPr="00B05052">
        <w:rPr>
          <w:i/>
          <w:lang w:val="en-US"/>
        </w:rPr>
        <w:t>You Can't Take It With You.</w:t>
      </w:r>
      <w:r w:rsidRPr="00B05052">
        <w:rPr>
          <w:lang w:val="en-US"/>
        </w:rPr>
        <w:t xml:space="preserve"> Drama. Pulitzer Prize 1937. TV film, dir. Ellis Rabb (stage) and Kirk Browning (TV). Cast: Jason Robards, Elizabeth Wilson, Jack Dodson, Carol Androsky, Maureen Anderman, Nicholas Surovy, </w:t>
      </w:r>
      <w:r w:rsidRPr="00B05052">
        <w:rPr>
          <w:lang w:val="en-US"/>
        </w:rPr>
        <w:lastRenderedPageBreak/>
        <w:t xml:space="preserve">Meg Mundy, Richard Woods. (Showtime). 1984. VHS. </w:t>
      </w:r>
      <w:r w:rsidRPr="00B05052">
        <w:rPr>
          <w:i/>
          <w:lang w:val="en-US"/>
        </w:rPr>
        <w:t>YouTube (mitchellivers)</w:t>
      </w:r>
      <w:r w:rsidRPr="00B05052">
        <w:rPr>
          <w:lang w:val="en-US"/>
        </w:rPr>
        <w:t xml:space="preserve"> 29 Jan. 2015.*</w:t>
      </w:r>
    </w:p>
    <w:p w14:paraId="03CF6BBC" w14:textId="77777777" w:rsidR="005B3598" w:rsidRPr="00B05052" w:rsidRDefault="005B3598" w:rsidP="005B3598">
      <w:pPr>
        <w:rPr>
          <w:szCs w:val="28"/>
          <w:lang w:val="en-US"/>
        </w:rPr>
      </w:pPr>
      <w:r w:rsidRPr="00B05052">
        <w:rPr>
          <w:szCs w:val="28"/>
          <w:lang w:val="en-US"/>
        </w:rPr>
        <w:tab/>
      </w:r>
      <w:hyperlink r:id="rId45" w:history="1">
        <w:r w:rsidRPr="00B05052">
          <w:rPr>
            <w:rStyle w:val="Hipervnculo"/>
            <w:szCs w:val="28"/>
            <w:lang w:val="en-US"/>
          </w:rPr>
          <w:t>https://youtu.be/mzuKHNvPThw</w:t>
        </w:r>
      </w:hyperlink>
    </w:p>
    <w:p w14:paraId="4764B9D4" w14:textId="77777777" w:rsidR="005B3598" w:rsidRPr="00B05052" w:rsidRDefault="005B3598" w:rsidP="005B3598">
      <w:pPr>
        <w:rPr>
          <w:szCs w:val="28"/>
          <w:lang w:val="en-US"/>
        </w:rPr>
      </w:pPr>
      <w:r w:rsidRPr="00B05052">
        <w:rPr>
          <w:szCs w:val="28"/>
          <w:lang w:val="en-US"/>
        </w:rPr>
        <w:tab/>
        <w:t>2015</w:t>
      </w:r>
    </w:p>
    <w:p w14:paraId="7E39CC22" w14:textId="77777777" w:rsidR="00D60D4A" w:rsidRPr="00B05052" w:rsidRDefault="00D60D4A" w:rsidP="00D60D4A">
      <w:pPr>
        <w:rPr>
          <w:lang w:val="en-US"/>
        </w:rPr>
      </w:pPr>
      <w:r w:rsidRPr="00B05052">
        <w:rPr>
          <w:lang w:val="en-US"/>
        </w:rPr>
        <w:t xml:space="preserve">Miller, Arthur. </w:t>
      </w:r>
      <w:r w:rsidRPr="00B05052">
        <w:rPr>
          <w:i/>
          <w:lang w:val="en-US"/>
        </w:rPr>
        <w:t>Death of a Salesman.</w:t>
      </w:r>
      <w:r w:rsidRPr="00B05052">
        <w:rPr>
          <w:lang w:val="en-US"/>
        </w:rPr>
        <w:t xml:space="preserve"> Drama. First performed 1949. (Tony Award for Best Author; New York Drama Circle Critics' Award, Pulitzer Prize for Drama).</w:t>
      </w:r>
    </w:p>
    <w:p w14:paraId="0A59378E" w14:textId="77777777" w:rsidR="00B05CBA" w:rsidRPr="00510365" w:rsidRDefault="00B05CBA" w:rsidP="00B05CBA">
      <w:pPr>
        <w:rPr>
          <w:lang w:val="en-US"/>
        </w:rPr>
      </w:pPr>
      <w:r>
        <w:rPr>
          <w:lang w:val="en-US"/>
        </w:rPr>
        <w:t>Williams, Tennessee.</w:t>
      </w:r>
      <w:r w:rsidRPr="00510365">
        <w:rPr>
          <w:lang w:val="en-US"/>
        </w:rPr>
        <w:t xml:space="preserve"> </w:t>
      </w:r>
      <w:r w:rsidRPr="00510365">
        <w:rPr>
          <w:i/>
          <w:lang w:val="en-US"/>
        </w:rPr>
        <w:t xml:space="preserve">A Streetcar Named Desire. </w:t>
      </w:r>
      <w:r w:rsidRPr="00510365">
        <w:rPr>
          <w:lang w:val="en-US"/>
        </w:rPr>
        <w:t>Drama. New York: New Directions, 1947.</w:t>
      </w:r>
      <w:r>
        <w:rPr>
          <w:lang w:val="en-US"/>
        </w:rPr>
        <w:t xml:space="preserve"> (Pulitzer Prize for drama).</w:t>
      </w:r>
    </w:p>
    <w:p w14:paraId="1BB4F82A" w14:textId="77777777" w:rsidR="00124DDE" w:rsidRPr="00B05052" w:rsidRDefault="00124DDE">
      <w:pPr>
        <w:ind w:left="709" w:hanging="709"/>
        <w:rPr>
          <w:lang w:val="en-US"/>
        </w:rPr>
      </w:pPr>
      <w:r w:rsidRPr="00B05052">
        <w:rPr>
          <w:color w:val="000000"/>
          <w:lang w:val="en-US"/>
        </w:rPr>
        <w:t xml:space="preserve">Williams, Tennessee. </w:t>
      </w:r>
      <w:r w:rsidRPr="00B05052">
        <w:rPr>
          <w:i/>
          <w:color w:val="000000"/>
          <w:lang w:val="en-US"/>
        </w:rPr>
        <w:t>Cat on a Hot Tin Roof</w:t>
      </w:r>
      <w:r w:rsidRPr="00B05052">
        <w:rPr>
          <w:color w:val="000000"/>
          <w:lang w:val="en-US"/>
        </w:rPr>
        <w:t xml:space="preserve">. Drama. New York: New Directions, 1955. </w:t>
      </w:r>
      <w:r w:rsidRPr="00B05052">
        <w:rPr>
          <w:lang w:val="en-US"/>
        </w:rPr>
        <w:t xml:space="preserve"> (Pulitzer Prize).</w:t>
      </w:r>
    </w:p>
    <w:p w14:paraId="08A111DE" w14:textId="77777777" w:rsidR="00B31FD7" w:rsidRPr="00B05052" w:rsidRDefault="00B31FD7" w:rsidP="00B31FD7">
      <w:pPr>
        <w:rPr>
          <w:lang w:val="en-US"/>
        </w:rPr>
      </w:pPr>
      <w:r w:rsidRPr="00B05052">
        <w:rPr>
          <w:lang w:val="en-US"/>
        </w:rPr>
        <w:t xml:space="preserve">O'Neill, Eugene. </w:t>
      </w:r>
      <w:r w:rsidRPr="00B05052">
        <w:rPr>
          <w:i/>
          <w:lang w:val="en-US"/>
        </w:rPr>
        <w:t>Long Day's Journey into Night.</w:t>
      </w:r>
      <w:r w:rsidRPr="00B05052">
        <w:rPr>
          <w:lang w:val="en-US"/>
        </w:rPr>
        <w:t xml:space="preserve"> Drama. Written 1940-41, pub. 1956. (Pulitzer Prize 1957, posth).</w:t>
      </w:r>
    </w:p>
    <w:p w14:paraId="26372460" w14:textId="77777777" w:rsidR="00124DDE" w:rsidRPr="00B05052" w:rsidRDefault="00124DDE">
      <w:pPr>
        <w:rPr>
          <w:lang w:val="en-US"/>
        </w:rPr>
      </w:pPr>
      <w:r w:rsidRPr="00B05052">
        <w:rPr>
          <w:lang w:val="en-US"/>
        </w:rPr>
        <w:t xml:space="preserve">Kushner, Tony. </w:t>
      </w:r>
      <w:r w:rsidRPr="00B05052">
        <w:rPr>
          <w:i/>
          <w:lang w:val="en-US"/>
        </w:rPr>
        <w:t>Angels in America: A Gay Fantasia on National Themes. Part One: Millennium Approaches.</w:t>
      </w:r>
      <w:r w:rsidRPr="00B05052">
        <w:rPr>
          <w:lang w:val="en-US"/>
        </w:rPr>
        <w:t xml:space="preserve"> 1992. New York: Theatre Communications Group, 1993.* (1993 Pulitzer Prize for Drama).</w:t>
      </w:r>
    </w:p>
    <w:p w14:paraId="2C7B4F97" w14:textId="77777777" w:rsidR="008558E8" w:rsidRPr="00B05052" w:rsidRDefault="008558E8" w:rsidP="008558E8">
      <w:pPr>
        <w:rPr>
          <w:lang w:val="en-US"/>
        </w:rPr>
      </w:pPr>
      <w:r w:rsidRPr="00B05052">
        <w:rPr>
          <w:lang w:val="en-US"/>
        </w:rPr>
        <w:t xml:space="preserve">Akhtar, Ayad. </w:t>
      </w:r>
      <w:r w:rsidRPr="00B05052">
        <w:rPr>
          <w:i/>
          <w:lang w:val="en-US"/>
        </w:rPr>
        <w:t>Disgraced.</w:t>
      </w:r>
      <w:r w:rsidRPr="00B05052">
        <w:rPr>
          <w:lang w:val="en-US"/>
        </w:rPr>
        <w:t xml:space="preserve"> Prod. 2012, in NY 2014. (Pulitzer Prize for Drama).</w:t>
      </w:r>
    </w:p>
    <w:p w14:paraId="11A93018" w14:textId="77777777" w:rsidR="00124DDE" w:rsidRPr="00B05052" w:rsidRDefault="00124DDE">
      <w:pPr>
        <w:rPr>
          <w:lang w:val="en-US"/>
        </w:rPr>
      </w:pPr>
    </w:p>
    <w:p w14:paraId="22A6D333" w14:textId="77777777" w:rsidR="008558E8" w:rsidRPr="00B05052" w:rsidRDefault="008558E8">
      <w:pPr>
        <w:rPr>
          <w:lang w:val="en-US"/>
        </w:rPr>
      </w:pPr>
    </w:p>
    <w:p w14:paraId="75011421" w14:textId="77777777" w:rsidR="008558E8" w:rsidRPr="00B05052" w:rsidRDefault="008558E8">
      <w:pPr>
        <w:rPr>
          <w:lang w:val="en-US"/>
        </w:rPr>
      </w:pPr>
    </w:p>
    <w:p w14:paraId="456E3691" w14:textId="77777777" w:rsidR="008558E8" w:rsidRPr="00B05052" w:rsidRDefault="008558E8">
      <w:pPr>
        <w:rPr>
          <w:lang w:val="en-US"/>
        </w:rPr>
      </w:pPr>
    </w:p>
    <w:p w14:paraId="303026D4" w14:textId="77777777" w:rsidR="00124DDE" w:rsidRPr="00B05052" w:rsidRDefault="00124DDE">
      <w:pPr>
        <w:rPr>
          <w:lang w:val="en-US"/>
        </w:rPr>
      </w:pPr>
    </w:p>
    <w:p w14:paraId="424E57CD" w14:textId="77777777" w:rsidR="00124DDE" w:rsidRPr="00B05052" w:rsidRDefault="00124DDE">
      <w:pPr>
        <w:rPr>
          <w:b/>
          <w:lang w:val="en-US"/>
        </w:rPr>
      </w:pPr>
      <w:r w:rsidRPr="00B05052">
        <w:rPr>
          <w:b/>
          <w:lang w:val="en-US"/>
        </w:rPr>
        <w:t>Pulitzer Prize (Fiction)</w:t>
      </w:r>
    </w:p>
    <w:p w14:paraId="528B2392" w14:textId="77777777" w:rsidR="00124DDE" w:rsidRPr="00B05052" w:rsidRDefault="00124DDE">
      <w:pPr>
        <w:rPr>
          <w:b/>
          <w:lang w:val="en-US"/>
        </w:rPr>
      </w:pPr>
    </w:p>
    <w:p w14:paraId="3EE0788C" w14:textId="77777777" w:rsidR="00EA188A" w:rsidRPr="00B05052" w:rsidRDefault="00EA188A" w:rsidP="00EA188A">
      <w:pPr>
        <w:rPr>
          <w:b/>
          <w:sz w:val="36"/>
          <w:lang w:val="en-US"/>
        </w:rPr>
      </w:pPr>
      <w:r w:rsidRPr="00B05052">
        <w:rPr>
          <w:lang w:val="en-US"/>
        </w:rPr>
        <w:t xml:space="preserve">Wharton, Edith. </w:t>
      </w:r>
      <w:r w:rsidRPr="00B05052">
        <w:rPr>
          <w:i/>
          <w:lang w:val="en-US"/>
        </w:rPr>
        <w:t>The Age of Innocence.</w:t>
      </w:r>
      <w:r w:rsidRPr="00B05052">
        <w:rPr>
          <w:lang w:val="en-US"/>
        </w:rPr>
        <w:t xml:space="preserve"> Novel. 1920. (Pulitzer Prize 1921).</w:t>
      </w:r>
    </w:p>
    <w:p w14:paraId="447D6AE6" w14:textId="77777777" w:rsidR="00124DDE" w:rsidRPr="00B05052" w:rsidRDefault="00124DDE">
      <w:pPr>
        <w:rPr>
          <w:lang w:val="en-US"/>
        </w:rPr>
      </w:pPr>
      <w:r w:rsidRPr="00B05052">
        <w:rPr>
          <w:lang w:val="en-US"/>
        </w:rPr>
        <w:t xml:space="preserve">Buck, Pearl S. </w:t>
      </w:r>
      <w:r w:rsidRPr="00B05052">
        <w:rPr>
          <w:i/>
          <w:lang w:val="en-US"/>
        </w:rPr>
        <w:t>The Good Earth.</w:t>
      </w:r>
      <w:r w:rsidRPr="00B05052">
        <w:rPr>
          <w:lang w:val="en-US"/>
        </w:rPr>
        <w:t xml:space="preserve"> Fiction. 1931. (Pulitzer Prize, Howells Medal).</w:t>
      </w:r>
    </w:p>
    <w:p w14:paraId="1A7AE3CE" w14:textId="77777777" w:rsidR="00124DDE" w:rsidRPr="00B05052" w:rsidRDefault="00124DDE">
      <w:pPr>
        <w:rPr>
          <w:lang w:val="en-US"/>
        </w:rPr>
      </w:pPr>
      <w:r w:rsidRPr="00B05052">
        <w:rPr>
          <w:lang w:val="en-US"/>
        </w:rPr>
        <w:t xml:space="preserve">Mitchell, Margaret. </w:t>
      </w:r>
      <w:r w:rsidRPr="00B05052">
        <w:rPr>
          <w:i/>
          <w:lang w:val="en-US"/>
        </w:rPr>
        <w:t xml:space="preserve">Gone with the Wind. </w:t>
      </w:r>
      <w:r w:rsidRPr="00B05052">
        <w:rPr>
          <w:lang w:val="en-US"/>
        </w:rPr>
        <w:t>Novel. 1936. (Pulitzer Prize).</w:t>
      </w:r>
    </w:p>
    <w:p w14:paraId="77821F0A" w14:textId="77777777" w:rsidR="00124DDE" w:rsidRPr="00B05052" w:rsidRDefault="00124DDE">
      <w:pPr>
        <w:rPr>
          <w:lang w:val="en-US"/>
        </w:rPr>
      </w:pPr>
      <w:r w:rsidRPr="00B05052">
        <w:rPr>
          <w:lang w:val="en-US"/>
        </w:rPr>
        <w:t xml:space="preserve">Steinbeck, John. </w:t>
      </w:r>
      <w:r w:rsidRPr="00B05052">
        <w:rPr>
          <w:i/>
          <w:lang w:val="en-US"/>
        </w:rPr>
        <w:t>The Grapes of Wrath.</w:t>
      </w:r>
      <w:r w:rsidRPr="00B05052">
        <w:rPr>
          <w:lang w:val="en-US"/>
        </w:rPr>
        <w:t xml:space="preserve"> 1939. (Pulitzer Prize</w:t>
      </w:r>
      <w:r w:rsidR="00B75F04" w:rsidRPr="00B05052">
        <w:rPr>
          <w:lang w:val="en-US"/>
        </w:rPr>
        <w:t xml:space="preserve"> 1940</w:t>
      </w:r>
      <w:r w:rsidRPr="00B05052">
        <w:rPr>
          <w:lang w:val="en-US"/>
        </w:rPr>
        <w:t>).</w:t>
      </w:r>
    </w:p>
    <w:p w14:paraId="55EDAE3B" w14:textId="77777777" w:rsidR="008A3447" w:rsidRPr="00B05052" w:rsidRDefault="008A3447">
      <w:pPr>
        <w:rPr>
          <w:lang w:val="en-US"/>
        </w:rPr>
      </w:pPr>
      <w:r w:rsidRPr="00B05052">
        <w:rPr>
          <w:lang w:val="en-US"/>
        </w:rPr>
        <w:t>Faulkner, William. Pulitzer Prize 1955</w:t>
      </w:r>
    </w:p>
    <w:p w14:paraId="1A41E0FB" w14:textId="77777777" w:rsidR="00582357" w:rsidRPr="00CF107A" w:rsidRDefault="00582357" w:rsidP="00582357">
      <w:pPr>
        <w:rPr>
          <w:color w:val="000000"/>
          <w:lang w:val="en-US"/>
        </w:rPr>
      </w:pPr>
      <w:r>
        <w:rPr>
          <w:color w:val="000000"/>
          <w:lang w:val="en-US"/>
        </w:rPr>
        <w:t xml:space="preserve">Lee, Harper. </w:t>
      </w:r>
      <w:r>
        <w:rPr>
          <w:i/>
          <w:color w:val="000000"/>
          <w:lang w:val="en-US"/>
        </w:rPr>
        <w:t>To Kill a Mockingbird.</w:t>
      </w:r>
      <w:r>
        <w:rPr>
          <w:color w:val="000000"/>
          <w:lang w:val="en-US"/>
        </w:rPr>
        <w:t xml:space="preserve"> 1960. (Pulitzer Prize for Fiction).</w:t>
      </w:r>
    </w:p>
    <w:p w14:paraId="6C60C4F6" w14:textId="77777777" w:rsidR="008A3447" w:rsidRPr="00B05052" w:rsidRDefault="00582357">
      <w:pPr>
        <w:rPr>
          <w:lang w:val="en-US"/>
        </w:rPr>
      </w:pPr>
      <w:r w:rsidRPr="00B05052">
        <w:rPr>
          <w:lang w:val="en-US"/>
        </w:rPr>
        <w:t>Faulkner, William. Pulitze</w:t>
      </w:r>
      <w:r w:rsidR="008A3447" w:rsidRPr="00B05052">
        <w:rPr>
          <w:lang w:val="en-US"/>
        </w:rPr>
        <w:t>r Prize 1962.</w:t>
      </w:r>
    </w:p>
    <w:p w14:paraId="57711205" w14:textId="77777777" w:rsidR="00124DDE" w:rsidRPr="00B05052" w:rsidRDefault="00124DDE">
      <w:pPr>
        <w:rPr>
          <w:lang w:val="en-US"/>
        </w:rPr>
      </w:pPr>
      <w:r w:rsidRPr="00B05052">
        <w:rPr>
          <w:lang w:val="en-US"/>
        </w:rPr>
        <w:t xml:space="preserve">Porter, Katherine Anne. </w:t>
      </w:r>
      <w:r w:rsidRPr="00B05052">
        <w:rPr>
          <w:i/>
          <w:lang w:val="en-US"/>
        </w:rPr>
        <w:t>Collected Stories.</w:t>
      </w:r>
      <w:r w:rsidRPr="00B05052">
        <w:rPr>
          <w:lang w:val="en-US"/>
        </w:rPr>
        <w:t xml:space="preserve"> 1965. (Pulitzer Prize, National Book Award).</w:t>
      </w:r>
    </w:p>
    <w:p w14:paraId="69AEDB7C" w14:textId="7A6742C0" w:rsidR="00332362" w:rsidRPr="00D50F00" w:rsidRDefault="00332362" w:rsidP="00332362">
      <w:pPr>
        <w:rPr>
          <w:lang w:val="en-US"/>
        </w:rPr>
      </w:pPr>
      <w:r w:rsidRPr="00354FF7">
        <w:rPr>
          <w:lang w:val="en-US"/>
        </w:rPr>
        <w:t>Mailer</w:t>
      </w:r>
      <w:r>
        <w:rPr>
          <w:lang w:val="en-US"/>
        </w:rPr>
        <w:t xml:space="preserve">, Norman. </w:t>
      </w:r>
      <w:r w:rsidRPr="00D50F00">
        <w:rPr>
          <w:i/>
          <w:lang w:val="en-US"/>
        </w:rPr>
        <w:t>The Armies of the Night.</w:t>
      </w:r>
      <w:r w:rsidRPr="00D50F00">
        <w:rPr>
          <w:lang w:val="en-US"/>
        </w:rPr>
        <w:t xml:space="preserve"> 1968. </w:t>
      </w:r>
      <w:r>
        <w:rPr>
          <w:lang w:val="en-US"/>
        </w:rPr>
        <w:t xml:space="preserve"> (National Book Award and Pulitzer Price 1969).</w:t>
      </w:r>
    </w:p>
    <w:p w14:paraId="27CD1F03" w14:textId="77777777" w:rsidR="00124DDE" w:rsidRDefault="00124DDE">
      <w:pPr>
        <w:rPr>
          <w:lang w:val="en-US"/>
        </w:rPr>
      </w:pPr>
      <w:r w:rsidRPr="00B05052">
        <w:rPr>
          <w:lang w:val="en-US"/>
        </w:rPr>
        <w:t xml:space="preserve">Shaara, Michael. </w:t>
      </w:r>
      <w:r w:rsidRPr="00B05052">
        <w:rPr>
          <w:i/>
          <w:lang w:val="en-US"/>
        </w:rPr>
        <w:t>The Killer Angels.</w:t>
      </w:r>
      <w:r w:rsidRPr="00B05052">
        <w:rPr>
          <w:lang w:val="en-US"/>
        </w:rPr>
        <w:t xml:space="preserve"> Novel. 1974. (Pulitzer prize). (On the American Civil war).</w:t>
      </w:r>
    </w:p>
    <w:p w14:paraId="032B7DBA" w14:textId="77777777" w:rsidR="00C224F5" w:rsidRPr="00B05052" w:rsidRDefault="00C224F5">
      <w:pPr>
        <w:rPr>
          <w:lang w:val="en-US"/>
        </w:rPr>
      </w:pPr>
      <w:r>
        <w:rPr>
          <w:lang w:val="en-US"/>
        </w:rPr>
        <w:t>Cheever, John. (Pulitzer Prize 1979).</w:t>
      </w:r>
    </w:p>
    <w:p w14:paraId="34188192" w14:textId="6678B04A" w:rsidR="00C42E85" w:rsidRPr="00C42E85" w:rsidRDefault="00C42E85" w:rsidP="00C42E85">
      <w:pPr>
        <w:rPr>
          <w:lang w:val="en-US"/>
        </w:rPr>
      </w:pPr>
      <w:r>
        <w:rPr>
          <w:lang w:val="en-US"/>
        </w:rPr>
        <w:t>Mailer, Norman.</w:t>
      </w:r>
      <w:r w:rsidRPr="00D50F00">
        <w:rPr>
          <w:lang w:val="en-US"/>
        </w:rPr>
        <w:t xml:space="preserve"> </w:t>
      </w:r>
      <w:r w:rsidRPr="00D50F00">
        <w:rPr>
          <w:i/>
          <w:lang w:val="en-US"/>
        </w:rPr>
        <w:t>The Executioner's Song.</w:t>
      </w:r>
      <w:r w:rsidRPr="00D50F00">
        <w:rPr>
          <w:lang w:val="en-US"/>
        </w:rPr>
        <w:t xml:space="preserve"> 1979. (Nonfiction novel/report on Gary Gilmore).</w:t>
      </w:r>
      <w:r>
        <w:rPr>
          <w:lang w:val="en-US"/>
        </w:rPr>
        <w:t xml:space="preserve"> </w:t>
      </w:r>
      <w:r w:rsidRPr="00C42E85">
        <w:rPr>
          <w:lang w:val="en-US"/>
        </w:rPr>
        <w:t>(Pulitzer Prize 1980)</w:t>
      </w:r>
    </w:p>
    <w:p w14:paraId="3682EE8F" w14:textId="77777777" w:rsidR="00124DDE" w:rsidRPr="00B05052" w:rsidRDefault="00124DDE">
      <w:pPr>
        <w:rPr>
          <w:lang w:val="en-US"/>
        </w:rPr>
      </w:pPr>
      <w:r w:rsidRPr="00B05052">
        <w:rPr>
          <w:lang w:val="en-US"/>
        </w:rPr>
        <w:lastRenderedPageBreak/>
        <w:t xml:space="preserve">Updike, John. </w:t>
      </w:r>
      <w:r w:rsidRPr="00B05052">
        <w:rPr>
          <w:i/>
          <w:lang w:val="en-US"/>
        </w:rPr>
        <w:t>Rabbit Is Rich.</w:t>
      </w:r>
      <w:r w:rsidRPr="00B05052">
        <w:rPr>
          <w:lang w:val="en-US"/>
        </w:rPr>
        <w:t xml:space="preserve"> New York: Knopf, 1981. (1982 Pulitzer Prize for Fiction).</w:t>
      </w:r>
    </w:p>
    <w:p w14:paraId="5806C150" w14:textId="77777777" w:rsidR="00124DDE" w:rsidRPr="00B05052" w:rsidRDefault="00124DDE">
      <w:pPr>
        <w:tabs>
          <w:tab w:val="left" w:pos="8220"/>
        </w:tabs>
        <w:rPr>
          <w:lang w:val="en-US"/>
        </w:rPr>
      </w:pPr>
      <w:r w:rsidRPr="00B05052">
        <w:rPr>
          <w:lang w:val="en-US"/>
        </w:rPr>
        <w:t xml:space="preserve">Lurie, Alison. </w:t>
      </w:r>
      <w:r w:rsidRPr="00B05052">
        <w:rPr>
          <w:i/>
          <w:lang w:val="en-US"/>
        </w:rPr>
        <w:t>Foreign Affairs.</w:t>
      </w:r>
      <w:r w:rsidRPr="00B05052">
        <w:rPr>
          <w:lang w:val="en-US"/>
        </w:rPr>
        <w:t xml:space="preserve"> Novel. Pulitzer Prize 1985.</w:t>
      </w:r>
    </w:p>
    <w:p w14:paraId="1632F0FB" w14:textId="77777777" w:rsidR="008A3447" w:rsidRPr="00B05052" w:rsidRDefault="008A3447" w:rsidP="008A3447">
      <w:pPr>
        <w:rPr>
          <w:lang w:val="en-US"/>
        </w:rPr>
      </w:pPr>
      <w:r w:rsidRPr="00B05052">
        <w:rPr>
          <w:lang w:val="en-US"/>
        </w:rPr>
        <w:t xml:space="preserve">Morrison, Toni.  </w:t>
      </w:r>
      <w:r w:rsidRPr="00B05052">
        <w:rPr>
          <w:i/>
          <w:lang w:val="en-US"/>
        </w:rPr>
        <w:t>Beloved.</w:t>
      </w:r>
      <w:r w:rsidRPr="00B05052">
        <w:rPr>
          <w:lang w:val="en-US"/>
        </w:rPr>
        <w:t xml:space="preserve"> Novel. New York: Knopf, 1987. (Pulitzer Prize).</w:t>
      </w:r>
    </w:p>
    <w:p w14:paraId="3B539BA2" w14:textId="77777777" w:rsidR="00124DDE" w:rsidRPr="00B05052" w:rsidRDefault="00124DDE">
      <w:pPr>
        <w:rPr>
          <w:lang w:val="en-US"/>
        </w:rPr>
      </w:pPr>
      <w:r w:rsidRPr="00B05052">
        <w:rPr>
          <w:lang w:val="en-US"/>
        </w:rPr>
        <w:t xml:space="preserve">Tyler, Anne.  </w:t>
      </w:r>
      <w:r w:rsidRPr="00B05052">
        <w:rPr>
          <w:i/>
          <w:lang w:val="en-US"/>
        </w:rPr>
        <w:t>Breathing Lessons.</w:t>
      </w:r>
      <w:r w:rsidRPr="00B05052">
        <w:rPr>
          <w:lang w:val="en-US"/>
        </w:rPr>
        <w:t xml:space="preserve"> Novel. (Pulitzer Prize).</w:t>
      </w:r>
    </w:p>
    <w:p w14:paraId="11867683" w14:textId="77777777" w:rsidR="008B3B7B" w:rsidRPr="008B3B7B" w:rsidRDefault="008B3B7B" w:rsidP="008B3B7B">
      <w:pPr>
        <w:tabs>
          <w:tab w:val="left" w:pos="8220"/>
        </w:tabs>
        <w:rPr>
          <w:i/>
          <w:lang w:val="en-US"/>
        </w:rPr>
      </w:pPr>
      <w:r w:rsidRPr="00CE0188">
        <w:rPr>
          <w:lang w:val="en-US"/>
        </w:rPr>
        <w:t xml:space="preserve">Smiley, Jane. </w:t>
      </w:r>
      <w:r w:rsidRPr="00CE0188">
        <w:rPr>
          <w:i/>
          <w:lang w:val="en-US"/>
        </w:rPr>
        <w:t xml:space="preserve">A Thousand Acres. </w:t>
      </w:r>
      <w:r w:rsidRPr="00CE0188">
        <w:rPr>
          <w:lang w:val="en-US"/>
        </w:rPr>
        <w:t xml:space="preserve">Novel. 1991.  </w:t>
      </w:r>
      <w:r>
        <w:rPr>
          <w:lang w:val="en-US"/>
        </w:rPr>
        <w:t>(</w:t>
      </w:r>
      <w:r w:rsidRPr="00CE0188">
        <w:rPr>
          <w:lang w:val="en-US"/>
        </w:rPr>
        <w:t>Pulitzer Prize for Fiction, US National Book Critics' Circle Award</w:t>
      </w:r>
      <w:r>
        <w:rPr>
          <w:lang w:val="en-US"/>
        </w:rPr>
        <w:t>)</w:t>
      </w:r>
      <w:r w:rsidRPr="00CE0188">
        <w:rPr>
          <w:lang w:val="en-US"/>
        </w:rPr>
        <w:t>.</w:t>
      </w:r>
    </w:p>
    <w:p w14:paraId="6E7D3F34" w14:textId="77777777" w:rsidR="00A53D8D" w:rsidRPr="00B05052" w:rsidRDefault="00A53D8D" w:rsidP="00A53D8D">
      <w:pPr>
        <w:rPr>
          <w:lang w:val="en-US"/>
        </w:rPr>
      </w:pPr>
      <w:r w:rsidRPr="00B05052">
        <w:rPr>
          <w:lang w:val="en-US"/>
        </w:rPr>
        <w:t xml:space="preserve">Spiegelman, Art. </w:t>
      </w:r>
      <w:r w:rsidRPr="00B05052">
        <w:rPr>
          <w:i/>
          <w:lang w:val="en-US"/>
        </w:rPr>
        <w:t>Maus: A Survivor's Tale.</w:t>
      </w:r>
      <w:r w:rsidRPr="00B05052">
        <w:rPr>
          <w:lang w:val="en-US"/>
        </w:rPr>
        <w:t xml:space="preserve"> (I &amp; II). (Pulitzer Prize 1992).</w:t>
      </w:r>
    </w:p>
    <w:p w14:paraId="55EE8FE5" w14:textId="3F10007E" w:rsidR="00124DDE" w:rsidRPr="00B05052" w:rsidRDefault="00124DDE">
      <w:pPr>
        <w:rPr>
          <w:lang w:val="en-US"/>
        </w:rPr>
      </w:pPr>
      <w:r w:rsidRPr="00B05052">
        <w:rPr>
          <w:lang w:val="en-US"/>
        </w:rPr>
        <w:t xml:space="preserve">Shields, Carol. </w:t>
      </w:r>
      <w:r w:rsidRPr="00B05052">
        <w:rPr>
          <w:i/>
          <w:lang w:val="en-US"/>
        </w:rPr>
        <w:t>The Stone Diaries.</w:t>
      </w:r>
      <w:r w:rsidRPr="00B05052">
        <w:rPr>
          <w:lang w:val="en-US"/>
        </w:rPr>
        <w:t xml:space="preserve"> 1993.* </w:t>
      </w:r>
      <w:r w:rsidRPr="00B05052">
        <w:rPr>
          <w:color w:val="000000"/>
          <w:lang w:val="en-US"/>
        </w:rPr>
        <w:t>(winner of the Governor General's Award and the Pulitzer Prize)</w:t>
      </w:r>
    </w:p>
    <w:p w14:paraId="3C133482" w14:textId="77777777" w:rsidR="00124DDE" w:rsidRPr="00B05052" w:rsidRDefault="00124DDE">
      <w:pPr>
        <w:rPr>
          <w:lang w:val="en-US"/>
        </w:rPr>
      </w:pPr>
      <w:r w:rsidRPr="00B05052">
        <w:rPr>
          <w:lang w:val="en-US"/>
        </w:rPr>
        <w:t xml:space="preserve">Proulx, Annie. </w:t>
      </w:r>
      <w:r w:rsidRPr="00B05052">
        <w:rPr>
          <w:i/>
          <w:lang w:val="en-US"/>
        </w:rPr>
        <w:t>The Shipping News.</w:t>
      </w:r>
      <w:r w:rsidRPr="00B05052">
        <w:rPr>
          <w:lang w:val="en-US"/>
        </w:rPr>
        <w:t xml:space="preserve"> London: Fourth Estate, 1993. (Pulitzer Prize, National Book Award, </w:t>
      </w:r>
      <w:r w:rsidRPr="00B05052">
        <w:rPr>
          <w:i/>
          <w:lang w:val="en-US"/>
        </w:rPr>
        <w:t>Irish Times</w:t>
      </w:r>
      <w:r w:rsidRPr="00B05052">
        <w:rPr>
          <w:lang w:val="en-US"/>
        </w:rPr>
        <w:t xml:space="preserve"> International Prize).</w:t>
      </w:r>
    </w:p>
    <w:p w14:paraId="47D243C8" w14:textId="77777777" w:rsidR="00431842" w:rsidRPr="00B05052" w:rsidRDefault="00431842" w:rsidP="00431842">
      <w:pPr>
        <w:rPr>
          <w:lang w:val="en-US"/>
        </w:rPr>
      </w:pPr>
      <w:r w:rsidRPr="00B05052">
        <w:rPr>
          <w:lang w:val="en-US"/>
        </w:rPr>
        <w:t xml:space="preserve">Ford, Richard. </w:t>
      </w:r>
      <w:r w:rsidRPr="00B05052">
        <w:rPr>
          <w:i/>
          <w:lang w:val="en-US"/>
        </w:rPr>
        <w:t>Independence Day.</w:t>
      </w:r>
      <w:r w:rsidRPr="00B05052">
        <w:rPr>
          <w:lang w:val="en-US"/>
        </w:rPr>
        <w:t xml:space="preserve"> Novel. New York: Random House-Vintage, 1995.* (Pulitzer Prize, Faulkner Prize)</w:t>
      </w:r>
    </w:p>
    <w:p w14:paraId="687F205A" w14:textId="77777777" w:rsidR="00124DDE" w:rsidRPr="00B05052" w:rsidRDefault="00124DDE">
      <w:pPr>
        <w:rPr>
          <w:lang w:val="en-US"/>
        </w:rPr>
      </w:pPr>
      <w:r w:rsidRPr="00B05052">
        <w:rPr>
          <w:lang w:val="en-US"/>
        </w:rPr>
        <w:t xml:space="preserve">Roth, Philip. </w:t>
      </w:r>
      <w:r w:rsidRPr="00B05052">
        <w:rPr>
          <w:i/>
          <w:lang w:val="en-US"/>
        </w:rPr>
        <w:t>American Pastoral.</w:t>
      </w:r>
      <w:r w:rsidRPr="00B05052">
        <w:rPr>
          <w:lang w:val="en-US"/>
        </w:rPr>
        <w:t xml:space="preserve"> Novel. London: Cape, 1997. (1998 Pulitzer Prize).</w:t>
      </w:r>
    </w:p>
    <w:p w14:paraId="70090E95" w14:textId="77777777" w:rsidR="00124DDE" w:rsidRPr="00B05052" w:rsidRDefault="00124DDE">
      <w:pPr>
        <w:rPr>
          <w:lang w:val="en-US"/>
        </w:rPr>
      </w:pPr>
      <w:r w:rsidRPr="00B05052">
        <w:rPr>
          <w:lang w:val="en-US"/>
        </w:rPr>
        <w:t xml:space="preserve">Cunningham, Michael. </w:t>
      </w:r>
      <w:r w:rsidRPr="00B05052">
        <w:rPr>
          <w:i/>
          <w:lang w:val="en-US"/>
        </w:rPr>
        <w:t>The Hours.</w:t>
      </w:r>
      <w:r w:rsidRPr="00B05052">
        <w:rPr>
          <w:lang w:val="en-US"/>
        </w:rPr>
        <w:t xml:space="preserve"> Novel. 1998. London: Fourth Estate, 1999.* (Pulitzer Prize for Fiction 1999, Pen/Faulkner Award 1999). </w:t>
      </w:r>
    </w:p>
    <w:p w14:paraId="26816DEE" w14:textId="77777777" w:rsidR="00124DDE" w:rsidRPr="00B05052" w:rsidRDefault="00124DDE">
      <w:pPr>
        <w:ind w:right="10"/>
        <w:rPr>
          <w:lang w:val="en-US"/>
        </w:rPr>
      </w:pPr>
      <w:r w:rsidRPr="00B05052">
        <w:rPr>
          <w:lang w:val="en-US"/>
        </w:rPr>
        <w:t xml:space="preserve">Lahiri, Jhumpa. </w:t>
      </w:r>
      <w:r w:rsidRPr="00B05052">
        <w:rPr>
          <w:i/>
          <w:lang w:val="en-US"/>
        </w:rPr>
        <w:t>Interpreter of Maladies.</w:t>
      </w:r>
      <w:r w:rsidRPr="00B05052">
        <w:rPr>
          <w:lang w:val="en-US"/>
        </w:rPr>
        <w:t xml:space="preserve"> Short stories. (2000 Pulitzer Prize for Fiction; PEN/Hemingway Award).</w:t>
      </w:r>
    </w:p>
    <w:p w14:paraId="4E630A6B" w14:textId="77777777" w:rsidR="000F6038" w:rsidRPr="00B05052" w:rsidRDefault="000F6038" w:rsidP="000F6038">
      <w:pPr>
        <w:tabs>
          <w:tab w:val="left" w:pos="7627"/>
        </w:tabs>
        <w:rPr>
          <w:i/>
          <w:lang w:val="en-US"/>
        </w:rPr>
      </w:pPr>
      <w:r w:rsidRPr="00B05052">
        <w:rPr>
          <w:lang w:val="en-US"/>
        </w:rPr>
        <w:t xml:space="preserve">Brooks, Geraldine. </w:t>
      </w:r>
      <w:r w:rsidRPr="00B05052">
        <w:rPr>
          <w:i/>
          <w:lang w:val="en-US"/>
        </w:rPr>
        <w:t>March.</w:t>
      </w:r>
      <w:r w:rsidRPr="00B05052">
        <w:rPr>
          <w:lang w:val="en-US"/>
        </w:rPr>
        <w:t xml:space="preserve"> Novel. (Pulitzer Prize 2006).</w:t>
      </w:r>
    </w:p>
    <w:p w14:paraId="4893853C" w14:textId="77777777" w:rsidR="00124DDE" w:rsidRPr="00B05052" w:rsidRDefault="00124DDE">
      <w:pPr>
        <w:ind w:left="0" w:firstLine="0"/>
        <w:rPr>
          <w:lang w:val="en-US"/>
        </w:rPr>
      </w:pPr>
      <w:r w:rsidRPr="00B05052">
        <w:rPr>
          <w:lang w:val="en-US"/>
        </w:rPr>
        <w:t>McCarthy, Cormac. New York: Knopf, 2006. (Pulitzer Prize)</w:t>
      </w:r>
    </w:p>
    <w:p w14:paraId="5E6B2AE2" w14:textId="77777777" w:rsidR="00BA7F3F" w:rsidRPr="00B05052" w:rsidRDefault="00BA7F3F" w:rsidP="00BA7F3F">
      <w:pPr>
        <w:rPr>
          <w:lang w:val="en-US"/>
        </w:rPr>
      </w:pPr>
      <w:r w:rsidRPr="00B05052">
        <w:rPr>
          <w:lang w:val="en-US"/>
        </w:rPr>
        <w:t xml:space="preserve">Harding, Paul. </w:t>
      </w:r>
      <w:r w:rsidRPr="00B05052">
        <w:rPr>
          <w:i/>
          <w:lang w:val="en-US"/>
        </w:rPr>
        <w:t>Tinkers.</w:t>
      </w:r>
      <w:r w:rsidRPr="00B05052">
        <w:rPr>
          <w:lang w:val="en-US"/>
        </w:rPr>
        <w:t xml:space="preserve"> (Pulitzer Prize).</w:t>
      </w:r>
    </w:p>
    <w:p w14:paraId="50590302" w14:textId="77777777" w:rsidR="005F588A" w:rsidRPr="00B05052" w:rsidRDefault="005F588A" w:rsidP="005F588A">
      <w:pPr>
        <w:tabs>
          <w:tab w:val="left" w:pos="7187"/>
        </w:tabs>
        <w:rPr>
          <w:szCs w:val="28"/>
          <w:lang w:val="en-US"/>
        </w:rPr>
      </w:pPr>
      <w:r>
        <w:rPr>
          <w:rFonts w:cs="Verdana"/>
          <w:szCs w:val="28"/>
          <w:lang w:val="en-US" w:eastAsia="en-US"/>
        </w:rPr>
        <w:t>Egan, Jennifer.</w:t>
      </w:r>
      <w:r w:rsidRPr="00BD4082">
        <w:rPr>
          <w:rFonts w:cs="Verdana"/>
          <w:szCs w:val="28"/>
          <w:lang w:val="en-US" w:eastAsia="en-US"/>
        </w:rPr>
        <w:t xml:space="preserve"> </w:t>
      </w:r>
      <w:r w:rsidRPr="00BD4082">
        <w:rPr>
          <w:rFonts w:cs="Verdana"/>
          <w:i/>
          <w:iCs/>
          <w:szCs w:val="28"/>
          <w:lang w:val="en-US" w:eastAsia="en-US"/>
        </w:rPr>
        <w:t>A Visit From the Goon Squad</w:t>
      </w:r>
      <w:r>
        <w:rPr>
          <w:rFonts w:cs="Verdana"/>
          <w:szCs w:val="28"/>
          <w:lang w:val="en-US" w:eastAsia="en-US"/>
        </w:rPr>
        <w:t>. New York: Random House, 2010.</w:t>
      </w:r>
      <w:r w:rsidRPr="00B05052">
        <w:rPr>
          <w:lang w:val="en-US"/>
        </w:rPr>
        <w:t xml:space="preserve"> </w:t>
      </w:r>
      <w:r w:rsidRPr="00B05052">
        <w:rPr>
          <w:szCs w:val="28"/>
          <w:lang w:val="en-US"/>
        </w:rPr>
        <w:t xml:space="preserve"> (Pulitzer Prize).</w:t>
      </w:r>
    </w:p>
    <w:p w14:paraId="01D53494" w14:textId="77777777" w:rsidR="00C61BD4" w:rsidRPr="00C61BD4" w:rsidRDefault="00C61BD4" w:rsidP="00C61BD4">
      <w:pPr>
        <w:rPr>
          <w:i/>
          <w:lang w:val="en-US"/>
        </w:rPr>
      </w:pPr>
      <w:r w:rsidRPr="00C86BDF">
        <w:rPr>
          <w:lang w:val="en-US"/>
        </w:rPr>
        <w:t xml:space="preserve">Whitehead, Colson. </w:t>
      </w:r>
      <w:r w:rsidRPr="00553291">
        <w:rPr>
          <w:i/>
          <w:lang w:val="en-US"/>
        </w:rPr>
        <w:t xml:space="preserve">The Underground Railroad. </w:t>
      </w:r>
      <w:r>
        <w:rPr>
          <w:lang w:val="en-US"/>
        </w:rPr>
        <w:t>Novel</w:t>
      </w:r>
      <w:r w:rsidRPr="00553291">
        <w:rPr>
          <w:lang w:val="en-US"/>
        </w:rPr>
        <w:t xml:space="preserve">. </w:t>
      </w:r>
      <w:r w:rsidRPr="003E1356">
        <w:rPr>
          <w:lang w:val="en-US"/>
        </w:rPr>
        <w:t xml:space="preserve">2016. </w:t>
      </w:r>
      <w:r w:rsidRPr="00DF0A06">
        <w:rPr>
          <w:lang w:val="en-US"/>
        </w:rPr>
        <w:t>(National Book Award, Pulitzer Prize)</w:t>
      </w:r>
    </w:p>
    <w:p w14:paraId="6B4EC4DD" w14:textId="77777777" w:rsidR="0038000E" w:rsidRPr="00D53011" w:rsidRDefault="0038000E" w:rsidP="0038000E">
      <w:pPr>
        <w:rPr>
          <w:szCs w:val="28"/>
          <w:lang w:val="en-US"/>
        </w:rPr>
      </w:pPr>
      <w:r w:rsidRPr="00D53011">
        <w:rPr>
          <w:szCs w:val="28"/>
          <w:lang w:val="en-US"/>
        </w:rPr>
        <w:t xml:space="preserve">Strout, Elizabeth. </w:t>
      </w:r>
    </w:p>
    <w:p w14:paraId="47E34DD8" w14:textId="77777777" w:rsidR="009A0C84" w:rsidRPr="009A0C84" w:rsidRDefault="009A0C84" w:rsidP="009A0C84">
      <w:pPr>
        <w:pStyle w:val="nt"/>
        <w:spacing w:before="0" w:beforeAutospacing="0" w:after="0" w:afterAutospacing="0"/>
        <w:ind w:left="709" w:hanging="709"/>
        <w:jc w:val="both"/>
        <w:rPr>
          <w:i/>
          <w:sz w:val="28"/>
          <w:szCs w:val="28"/>
          <w:lang w:val="en-US"/>
        </w:rPr>
      </w:pPr>
      <w:r w:rsidRPr="000D4247">
        <w:rPr>
          <w:sz w:val="28"/>
          <w:szCs w:val="28"/>
          <w:lang w:val="en-US"/>
        </w:rPr>
        <w:t xml:space="preserve">Greer, Andrew Sean. </w:t>
      </w:r>
      <w:r>
        <w:rPr>
          <w:i/>
          <w:sz w:val="28"/>
          <w:szCs w:val="28"/>
          <w:lang w:val="en-US"/>
        </w:rPr>
        <w:t>Less.</w:t>
      </w:r>
      <w:r>
        <w:rPr>
          <w:sz w:val="28"/>
          <w:szCs w:val="28"/>
          <w:lang w:val="en-US"/>
        </w:rPr>
        <w:t xml:space="preserve"> 2017. (Pulitzer Prize 2018)</w:t>
      </w:r>
    </w:p>
    <w:p w14:paraId="762E361A" w14:textId="77777777" w:rsidR="00C61BD4" w:rsidRPr="00C61BD4" w:rsidRDefault="00C61BD4" w:rsidP="00C61BD4">
      <w:pPr>
        <w:rPr>
          <w:i/>
          <w:lang w:val="en-US"/>
        </w:rPr>
      </w:pPr>
      <w:r w:rsidRPr="0038000E">
        <w:rPr>
          <w:lang w:val="en-US"/>
        </w:rPr>
        <w:t xml:space="preserve">Whitehead, Colson. </w:t>
      </w:r>
      <w:r>
        <w:rPr>
          <w:i/>
        </w:rPr>
        <w:t>Los chicos de la Nickel.</w:t>
      </w:r>
      <w:r>
        <w:t xml:space="preserve"> </w:t>
      </w:r>
      <w:r w:rsidRPr="00C61BD4">
        <w:rPr>
          <w:lang w:val="en-US"/>
        </w:rPr>
        <w:t>Novel. (Pulitzer Prize). Trans. Luis Murillo. Literatura Random House, 2020.</w:t>
      </w:r>
    </w:p>
    <w:p w14:paraId="65DE6D18" w14:textId="77777777" w:rsidR="005F588A" w:rsidRPr="000D4247" w:rsidRDefault="005F588A" w:rsidP="00BA7F3F">
      <w:pPr>
        <w:rPr>
          <w:lang w:val="en-US"/>
        </w:rPr>
      </w:pPr>
    </w:p>
    <w:p w14:paraId="210C100E" w14:textId="77777777" w:rsidR="00124DDE" w:rsidRPr="000D4247" w:rsidRDefault="00124DDE">
      <w:pPr>
        <w:rPr>
          <w:lang w:val="en-US"/>
        </w:rPr>
      </w:pPr>
    </w:p>
    <w:p w14:paraId="66D0B6DC" w14:textId="77777777" w:rsidR="00124DDE" w:rsidRPr="000D4247" w:rsidRDefault="00124DDE">
      <w:pPr>
        <w:rPr>
          <w:lang w:val="en-US"/>
        </w:rPr>
      </w:pPr>
    </w:p>
    <w:p w14:paraId="70040497" w14:textId="77777777" w:rsidR="005B3598" w:rsidRPr="00B05052" w:rsidRDefault="005B3598" w:rsidP="005B3598">
      <w:pPr>
        <w:rPr>
          <w:b/>
          <w:lang w:val="en-US"/>
        </w:rPr>
      </w:pPr>
      <w:r w:rsidRPr="00B05052">
        <w:rPr>
          <w:b/>
          <w:lang w:val="en-US"/>
        </w:rPr>
        <w:t>Pulitzer Prize (Poetry)</w:t>
      </w:r>
    </w:p>
    <w:p w14:paraId="6530F98F" w14:textId="77777777" w:rsidR="005B3598" w:rsidRPr="00B05052" w:rsidRDefault="005B3598" w:rsidP="005B3598">
      <w:pPr>
        <w:rPr>
          <w:b/>
          <w:lang w:val="en-US"/>
        </w:rPr>
      </w:pPr>
    </w:p>
    <w:p w14:paraId="22E2C196" w14:textId="77777777" w:rsidR="005B3598" w:rsidRPr="00B05052" w:rsidRDefault="005B3598" w:rsidP="005B3598">
      <w:pPr>
        <w:rPr>
          <w:b/>
          <w:sz w:val="36"/>
          <w:lang w:val="en-US"/>
        </w:rPr>
      </w:pPr>
      <w:r w:rsidRPr="00B05052">
        <w:rPr>
          <w:lang w:val="en-US"/>
        </w:rPr>
        <w:t xml:space="preserve">Wharton, Edith. </w:t>
      </w:r>
      <w:r w:rsidRPr="00B05052">
        <w:rPr>
          <w:i/>
          <w:lang w:val="en-US"/>
        </w:rPr>
        <w:t>The Age of Innocence.</w:t>
      </w:r>
      <w:r w:rsidRPr="00B05052">
        <w:rPr>
          <w:lang w:val="en-US"/>
        </w:rPr>
        <w:t xml:space="preserve"> Novel. 1920. (Pulitzer Prize 1921).</w:t>
      </w:r>
    </w:p>
    <w:p w14:paraId="70295AC6" w14:textId="77777777" w:rsidR="005B3598" w:rsidRPr="00B05052" w:rsidRDefault="005B3598" w:rsidP="005B3598">
      <w:pPr>
        <w:rPr>
          <w:lang w:val="en-US"/>
        </w:rPr>
      </w:pPr>
      <w:r w:rsidRPr="00B05052">
        <w:rPr>
          <w:lang w:val="en-US"/>
        </w:rPr>
        <w:t xml:space="preserve">Frost, Robert. </w:t>
      </w:r>
      <w:r w:rsidRPr="00B05052">
        <w:rPr>
          <w:i/>
          <w:lang w:val="en-US"/>
        </w:rPr>
        <w:t>New Hampshire.</w:t>
      </w:r>
      <w:r w:rsidRPr="00B05052">
        <w:rPr>
          <w:lang w:val="en-US"/>
        </w:rPr>
        <w:t xml:space="preserve"> Poems. 1923. (Pulitzer Prize).</w:t>
      </w:r>
    </w:p>
    <w:p w14:paraId="7D8C6279" w14:textId="77777777" w:rsidR="005B3598" w:rsidRPr="00B05052" w:rsidRDefault="005B3598" w:rsidP="005B3598">
      <w:pPr>
        <w:rPr>
          <w:lang w:val="en-US"/>
        </w:rPr>
      </w:pPr>
      <w:r w:rsidRPr="00B05052">
        <w:rPr>
          <w:lang w:val="en-US"/>
        </w:rPr>
        <w:lastRenderedPageBreak/>
        <w:t xml:space="preserve">Benét, Stephen Vincent. </w:t>
      </w:r>
      <w:r w:rsidRPr="00B05052">
        <w:rPr>
          <w:i/>
          <w:lang w:val="en-US"/>
        </w:rPr>
        <w:t>John Brown's Body.</w:t>
      </w:r>
      <w:r w:rsidRPr="00B05052">
        <w:rPr>
          <w:lang w:val="en-US"/>
        </w:rPr>
        <w:t xml:space="preserve"> Epic poem. Pulitzer Prize 1929.</w:t>
      </w:r>
    </w:p>
    <w:p w14:paraId="0DAAC89A" w14:textId="77777777" w:rsidR="005B3598" w:rsidRPr="00B05052" w:rsidRDefault="005B3598" w:rsidP="005B3598">
      <w:pPr>
        <w:ind w:right="10"/>
        <w:rPr>
          <w:lang w:val="en-US"/>
        </w:rPr>
      </w:pPr>
      <w:r w:rsidRPr="00B05052">
        <w:rPr>
          <w:lang w:val="en-US"/>
        </w:rPr>
        <w:t xml:space="preserve">Frost, Robert. </w:t>
      </w:r>
      <w:r w:rsidRPr="00B05052">
        <w:rPr>
          <w:i/>
          <w:lang w:val="en-US"/>
        </w:rPr>
        <w:t>Collected Poems.</w:t>
      </w:r>
      <w:r w:rsidRPr="00B05052">
        <w:rPr>
          <w:lang w:val="en-US"/>
        </w:rPr>
        <w:t xml:space="preserve"> 1930. (Pulitzer Prize).</w:t>
      </w:r>
    </w:p>
    <w:p w14:paraId="6BDE6D2C" w14:textId="77777777" w:rsidR="005B3598" w:rsidRPr="00B05052" w:rsidRDefault="005B3598" w:rsidP="005B3598">
      <w:pPr>
        <w:ind w:right="10"/>
        <w:rPr>
          <w:lang w:val="en-US"/>
        </w:rPr>
      </w:pPr>
      <w:r w:rsidRPr="00B05052">
        <w:rPr>
          <w:lang w:val="en-US"/>
        </w:rPr>
        <w:t xml:space="preserve">Frost, Robert. </w:t>
      </w:r>
      <w:r w:rsidRPr="00B05052">
        <w:rPr>
          <w:i/>
          <w:lang w:val="en-US"/>
        </w:rPr>
        <w:t xml:space="preserve">A Further Range. </w:t>
      </w:r>
      <w:r w:rsidRPr="00B05052">
        <w:rPr>
          <w:lang w:val="en-US"/>
        </w:rPr>
        <w:t>1936. (Pulitzer Prize).</w:t>
      </w:r>
    </w:p>
    <w:p w14:paraId="4F0F17C9" w14:textId="77777777" w:rsidR="005B3598" w:rsidRPr="00B05052" w:rsidRDefault="005B3598" w:rsidP="005B3598">
      <w:pPr>
        <w:rPr>
          <w:lang w:val="en-US"/>
        </w:rPr>
      </w:pPr>
      <w:r w:rsidRPr="00B05052">
        <w:rPr>
          <w:lang w:val="en-US"/>
        </w:rPr>
        <w:t xml:space="preserve">Frost, Robert. </w:t>
      </w:r>
      <w:r w:rsidRPr="00B05052">
        <w:rPr>
          <w:i/>
          <w:lang w:val="en-US"/>
        </w:rPr>
        <w:t>A Witness Tree.</w:t>
      </w:r>
      <w:r w:rsidRPr="00B05052">
        <w:rPr>
          <w:lang w:val="en-US"/>
        </w:rPr>
        <w:t xml:space="preserve"> Poems. 1942. (Pulitzer Prize).</w:t>
      </w:r>
    </w:p>
    <w:p w14:paraId="11105BF4" w14:textId="77777777" w:rsidR="005B3598" w:rsidRPr="00B05052" w:rsidRDefault="005B3598" w:rsidP="005B3598">
      <w:pPr>
        <w:rPr>
          <w:lang w:val="en-US"/>
        </w:rPr>
      </w:pPr>
      <w:r w:rsidRPr="00B05052">
        <w:rPr>
          <w:lang w:val="en-US"/>
        </w:rPr>
        <w:t>Brooks, Gwendylyn. 1950 Pulitzer Prize for Poetry.</w:t>
      </w:r>
    </w:p>
    <w:p w14:paraId="3BA462A1" w14:textId="77777777" w:rsidR="00811E83" w:rsidRDefault="00811E83" w:rsidP="00811E83">
      <w:pPr>
        <w:rPr>
          <w:lang w:val="en-US"/>
        </w:rPr>
      </w:pPr>
      <w:r w:rsidRPr="00C425DA">
        <w:rPr>
          <w:lang w:val="en-US"/>
        </w:rPr>
        <w:t xml:space="preserve">Auden, W. H. </w:t>
      </w:r>
      <w:r w:rsidRPr="00C425DA">
        <w:rPr>
          <w:i/>
          <w:lang w:val="en-US"/>
        </w:rPr>
        <w:t>The Age of Anxiety.</w:t>
      </w:r>
      <w:r w:rsidRPr="00C425DA">
        <w:rPr>
          <w:lang w:val="en-US"/>
        </w:rPr>
        <w:t xml:space="preserve"> Poem. 1947. (Pulitzer Prize for Poetry).</w:t>
      </w:r>
    </w:p>
    <w:p w14:paraId="4A0949BE" w14:textId="279E519D" w:rsidR="00094A2E" w:rsidRPr="00C425DA" w:rsidRDefault="00094A2E" w:rsidP="00811E83">
      <w:pPr>
        <w:rPr>
          <w:lang w:val="en-US"/>
        </w:rPr>
      </w:pPr>
      <w:r>
        <w:rPr>
          <w:lang w:val="en-US"/>
        </w:rPr>
        <w:t xml:space="preserve">Bishop, Elizabeth. </w:t>
      </w:r>
    </w:p>
    <w:p w14:paraId="2C687CCD" w14:textId="77777777" w:rsidR="00D376BD" w:rsidRPr="000366C2" w:rsidRDefault="00D376BD" w:rsidP="00D376BD">
      <w:pPr>
        <w:rPr>
          <w:lang w:val="en-US"/>
        </w:rPr>
      </w:pPr>
      <w:r>
        <w:rPr>
          <w:lang w:val="en-US"/>
        </w:rPr>
        <w:t xml:space="preserve">Sexton, Anne. </w:t>
      </w:r>
      <w:r>
        <w:rPr>
          <w:i/>
          <w:lang w:val="en-US"/>
        </w:rPr>
        <w:t>Live or Die</w:t>
      </w:r>
      <w:r w:rsidRPr="000366C2">
        <w:rPr>
          <w:lang w:val="en-US"/>
        </w:rPr>
        <w:t xml:space="preserve"> (1967 Pulitzer Prize for Poetry).</w:t>
      </w:r>
    </w:p>
    <w:p w14:paraId="3F8894CC" w14:textId="77777777" w:rsidR="003667A0" w:rsidRDefault="003667A0" w:rsidP="003667A0">
      <w:pPr>
        <w:ind w:left="709" w:hanging="709"/>
        <w:rPr>
          <w:lang w:val="en-US"/>
        </w:rPr>
      </w:pPr>
      <w:r w:rsidRPr="0023563B">
        <w:rPr>
          <w:lang w:val="en-US"/>
        </w:rPr>
        <w:t xml:space="preserve">Glück, Louise. </w:t>
      </w:r>
      <w:r>
        <w:rPr>
          <w:i/>
          <w:lang w:val="en-US"/>
        </w:rPr>
        <w:t>The Wild Iris.</w:t>
      </w:r>
      <w:r>
        <w:rPr>
          <w:lang w:val="en-US"/>
        </w:rPr>
        <w:t xml:space="preserve"> Poetry. (Pulitzer Prize for Poetry 1993).</w:t>
      </w:r>
    </w:p>
    <w:p w14:paraId="75C12528" w14:textId="77777777" w:rsidR="005B3598" w:rsidRDefault="005B3598" w:rsidP="005B3598">
      <w:pPr>
        <w:rPr>
          <w:lang w:val="en-US"/>
        </w:rPr>
      </w:pPr>
      <w:r w:rsidRPr="00B05052">
        <w:rPr>
          <w:lang w:val="en-US"/>
        </w:rPr>
        <w:t xml:space="preserve">Mueller, Lisel. </w:t>
      </w:r>
      <w:r w:rsidRPr="00D376BD">
        <w:rPr>
          <w:lang w:val="en-US"/>
        </w:rPr>
        <w:t>1997 Pulitzer Prize for Poetry.</w:t>
      </w:r>
    </w:p>
    <w:p w14:paraId="0C0E93F0" w14:textId="77777777" w:rsidR="008B6EAB" w:rsidRPr="007050BD" w:rsidRDefault="008B6EAB" w:rsidP="008B6EAB">
      <w:pPr>
        <w:rPr>
          <w:szCs w:val="28"/>
        </w:rPr>
      </w:pPr>
      <w:r w:rsidRPr="00FB3CAE">
        <w:rPr>
          <w:szCs w:val="28"/>
          <w:lang w:val="en-US"/>
        </w:rPr>
        <w:t xml:space="preserve">Gander, Forrest. </w:t>
      </w:r>
      <w:r w:rsidRPr="00FB3CAE">
        <w:rPr>
          <w:i/>
          <w:iCs/>
          <w:szCs w:val="28"/>
          <w:lang w:val="en-US"/>
        </w:rPr>
        <w:t>Be with.</w:t>
      </w:r>
      <w:r w:rsidRPr="00FB3CAE">
        <w:rPr>
          <w:szCs w:val="28"/>
          <w:lang w:val="en-US"/>
        </w:rPr>
        <w:t xml:space="preserve"> Poetry</w:t>
      </w:r>
      <w:r>
        <w:rPr>
          <w:szCs w:val="28"/>
          <w:lang w:val="en-US"/>
        </w:rPr>
        <w:t xml:space="preserve">. </w:t>
      </w:r>
      <w:r w:rsidRPr="007050BD">
        <w:rPr>
          <w:szCs w:val="28"/>
        </w:rPr>
        <w:t>Pulitzer Prize 2019.</w:t>
      </w:r>
    </w:p>
    <w:p w14:paraId="0DBB6193" w14:textId="77777777" w:rsidR="009A0C84" w:rsidRPr="008B6EAB" w:rsidRDefault="009A0C84" w:rsidP="005B3598">
      <w:pPr>
        <w:rPr>
          <w:lang w:val="es-ES"/>
        </w:rPr>
      </w:pPr>
    </w:p>
    <w:p w14:paraId="689B098F" w14:textId="77777777" w:rsidR="009A0C84" w:rsidRPr="008B6EAB" w:rsidRDefault="009A0C84" w:rsidP="005B3598">
      <w:pPr>
        <w:rPr>
          <w:lang w:val="es-ES"/>
        </w:rPr>
      </w:pPr>
    </w:p>
    <w:p w14:paraId="1ECAA5E4" w14:textId="77777777" w:rsidR="005B3598" w:rsidRPr="00E61911" w:rsidRDefault="005B3598" w:rsidP="005B3598">
      <w:r w:rsidRPr="00E61911">
        <w:t xml:space="preserve">Valente, José Ángel. "Pulitzer, 1950." </w:t>
      </w:r>
      <w:r w:rsidRPr="00D4468F">
        <w:t xml:space="preserve">In </w:t>
      </w:r>
      <w:r w:rsidRPr="00E61911">
        <w:t xml:space="preserve">Valente, </w:t>
      </w:r>
      <w:r w:rsidRPr="00E61911">
        <w:rPr>
          <w:i/>
        </w:rPr>
        <w:t>Obras completas, II: Ensayos.</w:t>
      </w:r>
      <w:r w:rsidRPr="00E61911">
        <w:t xml:space="preserve"> Barcelona: Círculo de Lectores / Galaxia Gutenberg, cop. 2008. 791.* (Gwendolyn Brooks).</w:t>
      </w:r>
    </w:p>
    <w:p w14:paraId="5F4AE7BB" w14:textId="77777777" w:rsidR="005B3598" w:rsidRDefault="005B3598"/>
    <w:p w14:paraId="57A8CAD9" w14:textId="77777777" w:rsidR="00124DDE" w:rsidRDefault="00124DDE"/>
    <w:p w14:paraId="017ABF7A" w14:textId="77777777" w:rsidR="00124DDE" w:rsidRDefault="00124DDE"/>
    <w:p w14:paraId="5D105A39" w14:textId="77777777" w:rsidR="00124DDE" w:rsidRDefault="00124DDE">
      <w:pPr>
        <w:rPr>
          <w:b/>
        </w:rPr>
      </w:pPr>
      <w:r>
        <w:rPr>
          <w:b/>
        </w:rPr>
        <w:t>Pulitzer Prize (other)</w:t>
      </w:r>
    </w:p>
    <w:p w14:paraId="576231AC" w14:textId="77777777" w:rsidR="00124DDE" w:rsidRDefault="00124DDE">
      <w:pPr>
        <w:rPr>
          <w:b/>
        </w:rPr>
      </w:pPr>
    </w:p>
    <w:p w14:paraId="6D18672D" w14:textId="77777777" w:rsidR="00124DDE" w:rsidRPr="00B05052" w:rsidRDefault="00124DDE" w:rsidP="00124DDE">
      <w:pPr>
        <w:rPr>
          <w:lang w:val="en-US"/>
        </w:rPr>
      </w:pPr>
      <w:r w:rsidRPr="00B05052">
        <w:rPr>
          <w:lang w:val="en-US"/>
        </w:rPr>
        <w:t xml:space="preserve">Adams, Henry. </w:t>
      </w:r>
      <w:r w:rsidRPr="00B05052">
        <w:rPr>
          <w:i/>
          <w:lang w:val="en-US"/>
        </w:rPr>
        <w:t>The Education of Henry Adams: An Autobiography.</w:t>
      </w:r>
      <w:r w:rsidRPr="00B05052">
        <w:rPr>
          <w:lang w:val="en-US"/>
        </w:rPr>
        <w:t xml:space="preserve"> Boston: Houghton Mifflin, 1909. (Pulitzer Prize).</w:t>
      </w:r>
    </w:p>
    <w:p w14:paraId="5C3B256D" w14:textId="77777777" w:rsidR="00124DDE" w:rsidRPr="00B05052" w:rsidRDefault="00124DDE">
      <w:pPr>
        <w:rPr>
          <w:i/>
          <w:lang w:val="en-US"/>
        </w:rPr>
      </w:pPr>
      <w:r w:rsidRPr="00B05052">
        <w:rPr>
          <w:lang w:val="en-US"/>
        </w:rPr>
        <w:t xml:space="preserve">Brooks, Van Wyck. </w:t>
      </w:r>
      <w:r w:rsidRPr="00B05052">
        <w:rPr>
          <w:i/>
          <w:lang w:val="en-US"/>
        </w:rPr>
        <w:t>Makers and Finders.</w:t>
      </w:r>
      <w:r w:rsidRPr="00B05052">
        <w:rPr>
          <w:lang w:val="en-US"/>
        </w:rPr>
        <w:t xml:space="preserve"> 5 vols. Vol. 1: </w:t>
      </w:r>
      <w:r w:rsidRPr="00B05052">
        <w:rPr>
          <w:i/>
          <w:lang w:val="en-US"/>
        </w:rPr>
        <w:t>The Flowering of New England, 1815-1865.</w:t>
      </w:r>
      <w:r w:rsidRPr="00B05052">
        <w:rPr>
          <w:lang w:val="en-US"/>
        </w:rPr>
        <w:t xml:space="preserve"> 1936. (Pulitzer Prize). </w:t>
      </w:r>
    </w:p>
    <w:p w14:paraId="6417BF01" w14:textId="77777777" w:rsidR="00124DDE" w:rsidRPr="00B05052" w:rsidRDefault="00124DDE">
      <w:pPr>
        <w:rPr>
          <w:lang w:val="en-US"/>
        </w:rPr>
      </w:pPr>
      <w:r w:rsidRPr="00B05052">
        <w:rPr>
          <w:lang w:val="en-US"/>
        </w:rPr>
        <w:t xml:space="preserve">Menotti, Gian Carlo. </w:t>
      </w:r>
      <w:r w:rsidRPr="00B05052">
        <w:rPr>
          <w:i/>
          <w:lang w:val="en-US"/>
        </w:rPr>
        <w:t>The Consul.</w:t>
      </w:r>
      <w:r w:rsidRPr="00B05052">
        <w:rPr>
          <w:lang w:val="en-US"/>
        </w:rPr>
        <w:t xml:space="preserve"> Opera. (Pulitzer Prize).</w:t>
      </w:r>
    </w:p>
    <w:p w14:paraId="7E078597" w14:textId="77777777" w:rsidR="004633B2" w:rsidRPr="00B05052" w:rsidRDefault="004633B2" w:rsidP="004633B2">
      <w:pPr>
        <w:rPr>
          <w:lang w:val="en-US"/>
        </w:rPr>
      </w:pPr>
      <w:r w:rsidRPr="00B05052">
        <w:rPr>
          <w:lang w:val="en-US"/>
        </w:rPr>
        <w:t xml:space="preserve">Degler, Carl N. </w:t>
      </w:r>
      <w:r w:rsidRPr="00B05052">
        <w:rPr>
          <w:i/>
          <w:lang w:val="en-US"/>
        </w:rPr>
        <w:t>Neither Black Nor White: Slavery and Race Relations in Brazil and the United States.</w:t>
      </w:r>
      <w:r w:rsidRPr="00B05052">
        <w:rPr>
          <w:lang w:val="en-US"/>
        </w:rPr>
        <w:t xml:space="preserve"> (Pulitzer Prize 1972).</w:t>
      </w:r>
    </w:p>
    <w:p w14:paraId="019CF835" w14:textId="77777777" w:rsidR="00124DDE" w:rsidRPr="00B05052" w:rsidRDefault="00124DDE">
      <w:pPr>
        <w:rPr>
          <w:lang w:val="en-US"/>
        </w:rPr>
      </w:pPr>
      <w:r w:rsidRPr="00B05052">
        <w:rPr>
          <w:lang w:val="en-US"/>
        </w:rPr>
        <w:t xml:space="preserve">Sagan, Carl. </w:t>
      </w:r>
      <w:r w:rsidRPr="00B05052">
        <w:rPr>
          <w:i/>
          <w:lang w:val="en-US"/>
        </w:rPr>
        <w:t>The Dragons of Eden.</w:t>
      </w:r>
      <w:r w:rsidRPr="00B05052">
        <w:rPr>
          <w:lang w:val="en-US"/>
        </w:rPr>
        <w:t xml:space="preserve"> 1977. (Pulitzer Prize).</w:t>
      </w:r>
    </w:p>
    <w:p w14:paraId="7DEAB096" w14:textId="77777777" w:rsidR="00124DDE" w:rsidRDefault="00124DDE">
      <w:r>
        <w:t xml:space="preserve">_____. </w:t>
      </w:r>
      <w:r>
        <w:rPr>
          <w:i/>
        </w:rPr>
        <w:t>Los dragones del Edén.</w:t>
      </w:r>
      <w:r>
        <w:t xml:space="preserve"> Barcelona: Crítica, 1993.</w:t>
      </w:r>
    </w:p>
    <w:p w14:paraId="2F85788F" w14:textId="77777777" w:rsidR="00124DDE" w:rsidRDefault="00124DDE">
      <w:r>
        <w:t xml:space="preserve">_____. </w:t>
      </w:r>
      <w:r>
        <w:rPr>
          <w:i/>
        </w:rPr>
        <w:t>Los dragones del Edén: Especulaciones sobre la evolución de la inteligencia humana.</w:t>
      </w:r>
      <w:r>
        <w:t xml:space="preserve"> Trans. Rafael Andreu, rev. Domènec Bergadà. (Biblioteca Divulgación Científica). Barcelona: Planeta DeAgostini , 2008.</w:t>
      </w:r>
    </w:p>
    <w:p w14:paraId="2E6ED3F3" w14:textId="77777777" w:rsidR="00124DDE" w:rsidRPr="00B05052" w:rsidRDefault="00124DDE" w:rsidP="00124DDE">
      <w:pPr>
        <w:rPr>
          <w:lang w:val="en-US"/>
        </w:rPr>
      </w:pPr>
      <w:r w:rsidRPr="00B05052">
        <w:rPr>
          <w:lang w:val="en-US"/>
        </w:rPr>
        <w:t xml:space="preserve">Wilson, Edward O[sborne]. </w:t>
      </w:r>
      <w:r w:rsidRPr="00B05052">
        <w:rPr>
          <w:i/>
          <w:lang w:val="en-US"/>
        </w:rPr>
        <w:t>On Human Nature.</w:t>
      </w:r>
      <w:r w:rsidRPr="00B05052">
        <w:rPr>
          <w:lang w:val="en-US"/>
        </w:rPr>
        <w:t xml:space="preserve"> Cambridge (MA): Harvard UP, 1979. (Pulitzer prize).</w:t>
      </w:r>
    </w:p>
    <w:p w14:paraId="6CC5EE7C" w14:textId="77777777" w:rsidR="00106C47" w:rsidRPr="00B05052" w:rsidRDefault="00106C47" w:rsidP="00106C47">
      <w:pPr>
        <w:rPr>
          <w:lang w:val="en-US"/>
        </w:rPr>
      </w:pPr>
      <w:r w:rsidRPr="00B05052">
        <w:rPr>
          <w:lang w:val="en-US"/>
        </w:rPr>
        <w:t xml:space="preserve">Hofstadter, Douglas R. </w:t>
      </w:r>
      <w:r w:rsidRPr="00B05052">
        <w:rPr>
          <w:i/>
          <w:lang w:val="en-US"/>
        </w:rPr>
        <w:t>Gödel, Escher, Bach: An Eternal Golden Braid: A Metaphorical Fugue on Minds and Machines in the Spirit of Lewis Carroll.</w:t>
      </w:r>
      <w:r w:rsidRPr="00B05052">
        <w:rPr>
          <w:lang w:val="en-US"/>
        </w:rPr>
        <w:t xml:space="preserve"> New York: Vintage, 1979. (Pulitzer Prize 1980, American Book Award 1980)</w:t>
      </w:r>
    </w:p>
    <w:p w14:paraId="005B09C1" w14:textId="77777777" w:rsidR="00124DDE" w:rsidRPr="00B05052" w:rsidRDefault="00124DDE" w:rsidP="00124DDE">
      <w:pPr>
        <w:rPr>
          <w:lang w:val="en-US"/>
        </w:rPr>
      </w:pPr>
      <w:r w:rsidRPr="00B05052">
        <w:rPr>
          <w:lang w:val="en-US"/>
        </w:rPr>
        <w:lastRenderedPageBreak/>
        <w:t xml:space="preserve">Wilson, E. O.,  and Bert Hölldobler. </w:t>
      </w:r>
      <w:r w:rsidRPr="00B05052">
        <w:rPr>
          <w:i/>
          <w:lang w:val="en-US"/>
        </w:rPr>
        <w:t>The Ants.</w:t>
      </w:r>
      <w:r w:rsidRPr="00B05052">
        <w:rPr>
          <w:lang w:val="en-US"/>
        </w:rPr>
        <w:t xml:space="preserve"> 1990. (Pulitzer Prize for general nonfiction 1991).</w:t>
      </w:r>
    </w:p>
    <w:p w14:paraId="3F91EA95" w14:textId="77777777" w:rsidR="00124DDE" w:rsidRPr="00B05052" w:rsidRDefault="00124DDE">
      <w:pPr>
        <w:rPr>
          <w:lang w:val="en-US"/>
        </w:rPr>
      </w:pPr>
      <w:r w:rsidRPr="00B05052">
        <w:rPr>
          <w:lang w:val="en-US"/>
        </w:rPr>
        <w:t>Schiff, Stacy.</w:t>
      </w:r>
      <w:r w:rsidRPr="00B05052">
        <w:rPr>
          <w:i/>
          <w:lang w:val="en-US"/>
        </w:rPr>
        <w:t>Véra (Mrs. Vladimir Nabokov).</w:t>
      </w:r>
      <w:r w:rsidRPr="00B05052">
        <w:rPr>
          <w:lang w:val="en-US"/>
        </w:rPr>
        <w:t xml:space="preserve"> New York: Random House, 1999. (Pulitzer Prize).</w:t>
      </w:r>
    </w:p>
    <w:p w14:paraId="5BE13C2E" w14:textId="77777777" w:rsidR="00124DDE" w:rsidRPr="00B05052" w:rsidRDefault="00124DDE">
      <w:pPr>
        <w:rPr>
          <w:color w:val="000000"/>
          <w:lang w:val="en-US"/>
        </w:rPr>
      </w:pPr>
      <w:r w:rsidRPr="00B05052">
        <w:rPr>
          <w:color w:val="000000"/>
          <w:lang w:val="en-US"/>
        </w:rPr>
        <w:t xml:space="preserve">Menand, Louis. </w:t>
      </w:r>
      <w:r w:rsidRPr="00B05052">
        <w:rPr>
          <w:i/>
          <w:color w:val="000000"/>
          <w:lang w:val="en-US"/>
        </w:rPr>
        <w:t>The Metaphysical Club.</w:t>
      </w:r>
      <w:r w:rsidRPr="00B05052">
        <w:rPr>
          <w:color w:val="000000"/>
          <w:lang w:val="en-US"/>
        </w:rPr>
        <w:t xml:space="preserve"> 2001. (Pulitzer Prize for History, among other awards; named one of the nine best books of 2001 by the editors of The New York Times Book Review).</w:t>
      </w:r>
    </w:p>
    <w:p w14:paraId="6ACEA812" w14:textId="77777777" w:rsidR="000D12AB" w:rsidRPr="00B05052" w:rsidRDefault="000D12AB" w:rsidP="000D12AB">
      <w:pPr>
        <w:ind w:right="-1"/>
        <w:rPr>
          <w:lang w:val="en-US"/>
        </w:rPr>
      </w:pPr>
      <w:r w:rsidRPr="00B05052">
        <w:rPr>
          <w:lang w:val="en-US"/>
        </w:rPr>
        <w:t xml:space="preserve">Power, Samantha. </w:t>
      </w:r>
      <w:r w:rsidRPr="00B05052">
        <w:rPr>
          <w:i/>
          <w:lang w:val="en-US"/>
        </w:rPr>
        <w:t>A Problem from Hell: America and the Age of Genocide.</w:t>
      </w:r>
      <w:r w:rsidRPr="00B05052">
        <w:rPr>
          <w:lang w:val="en-US"/>
        </w:rPr>
        <w:t xml:space="preserve"> (Pulitzer Prize).</w:t>
      </w:r>
    </w:p>
    <w:p w14:paraId="1512A1F1" w14:textId="77777777" w:rsidR="00124DDE" w:rsidRPr="00B05052" w:rsidRDefault="00124DDE">
      <w:pPr>
        <w:rPr>
          <w:lang w:val="en-US"/>
        </w:rPr>
      </w:pPr>
    </w:p>
    <w:p w14:paraId="06DB6782" w14:textId="77777777" w:rsidR="00EE403C" w:rsidRPr="00B05052" w:rsidRDefault="00EE403C">
      <w:pPr>
        <w:rPr>
          <w:lang w:val="en-US"/>
        </w:rPr>
      </w:pPr>
    </w:p>
    <w:p w14:paraId="2A1E883F" w14:textId="77777777" w:rsidR="00EE403C" w:rsidRPr="00B05052" w:rsidRDefault="00EE403C" w:rsidP="00EE403C">
      <w:pPr>
        <w:rPr>
          <w:i/>
          <w:lang w:val="en-US"/>
        </w:rPr>
      </w:pPr>
      <w:r w:rsidRPr="00B05052">
        <w:rPr>
          <w:lang w:val="en-US"/>
        </w:rPr>
        <w:t xml:space="preserve">Krauthammer, Charles (Pulitzer Prize). </w:t>
      </w:r>
    </w:p>
    <w:p w14:paraId="705D9E31" w14:textId="77777777" w:rsidR="00EE403C" w:rsidRDefault="00EE403C">
      <w:pPr>
        <w:rPr>
          <w:lang w:val="en-US"/>
        </w:rPr>
      </w:pPr>
    </w:p>
    <w:p w14:paraId="528ABEAD" w14:textId="77777777" w:rsidR="00497C51" w:rsidRDefault="00497C51">
      <w:pPr>
        <w:rPr>
          <w:lang w:val="en-US"/>
        </w:rPr>
      </w:pPr>
    </w:p>
    <w:p w14:paraId="07C54B62" w14:textId="77777777" w:rsidR="00737DD8" w:rsidRDefault="00737DD8">
      <w:pPr>
        <w:rPr>
          <w:lang w:val="en-US"/>
        </w:rPr>
      </w:pPr>
    </w:p>
    <w:p w14:paraId="39862743" w14:textId="77777777" w:rsidR="00737DD8" w:rsidRDefault="00737DD8">
      <w:pPr>
        <w:rPr>
          <w:lang w:val="en-US"/>
        </w:rPr>
      </w:pPr>
    </w:p>
    <w:p w14:paraId="23906996" w14:textId="77777777" w:rsidR="00737DD8" w:rsidRDefault="00737DD8">
      <w:pPr>
        <w:rPr>
          <w:lang w:val="en-US"/>
        </w:rPr>
      </w:pPr>
    </w:p>
    <w:p w14:paraId="14CA7503" w14:textId="66BC7236" w:rsidR="00737DD8" w:rsidRDefault="00737DD8">
      <w:pPr>
        <w:rPr>
          <w:b/>
          <w:bCs/>
          <w:lang w:val="en-US"/>
        </w:rPr>
      </w:pPr>
      <w:r>
        <w:rPr>
          <w:b/>
          <w:bCs/>
          <w:lang w:val="en-US"/>
        </w:rPr>
        <w:t>Pushcart Prize</w:t>
      </w:r>
    </w:p>
    <w:p w14:paraId="6A1D3571" w14:textId="77777777" w:rsidR="00737DD8" w:rsidRDefault="00737DD8">
      <w:pPr>
        <w:rPr>
          <w:b/>
          <w:bCs/>
          <w:lang w:val="en-US"/>
        </w:rPr>
      </w:pPr>
    </w:p>
    <w:p w14:paraId="529CBDFE" w14:textId="703BF8B2" w:rsidR="00737DD8" w:rsidRDefault="00737DD8">
      <w:pPr>
        <w:rPr>
          <w:lang w:val="en-US"/>
        </w:rPr>
      </w:pPr>
      <w:r>
        <w:rPr>
          <w:lang w:val="en-US"/>
        </w:rPr>
        <w:t>Ottessa Moshfegh</w:t>
      </w:r>
    </w:p>
    <w:p w14:paraId="48D48FD4" w14:textId="77777777" w:rsidR="00737DD8" w:rsidRDefault="00737DD8">
      <w:pPr>
        <w:rPr>
          <w:lang w:val="en-US"/>
        </w:rPr>
      </w:pPr>
    </w:p>
    <w:p w14:paraId="6579C54F" w14:textId="77777777" w:rsidR="00737DD8" w:rsidRDefault="00737DD8">
      <w:pPr>
        <w:rPr>
          <w:lang w:val="en-US"/>
        </w:rPr>
      </w:pPr>
    </w:p>
    <w:p w14:paraId="2E231BD4" w14:textId="77777777" w:rsidR="00737DD8" w:rsidRPr="00737DD8" w:rsidRDefault="00737DD8">
      <w:pPr>
        <w:rPr>
          <w:lang w:val="en-US"/>
        </w:rPr>
      </w:pPr>
    </w:p>
    <w:p w14:paraId="2FC1DCDF" w14:textId="77777777" w:rsidR="00497C51" w:rsidRDefault="00497C51">
      <w:pPr>
        <w:rPr>
          <w:lang w:val="en-US"/>
        </w:rPr>
      </w:pPr>
    </w:p>
    <w:p w14:paraId="3B4331AD" w14:textId="77777777" w:rsidR="00497C51" w:rsidRPr="00497C51" w:rsidRDefault="00497C51">
      <w:pPr>
        <w:rPr>
          <w:b/>
          <w:lang w:val="en-US"/>
        </w:rPr>
      </w:pPr>
      <w:r w:rsidRPr="00497C51">
        <w:rPr>
          <w:b/>
          <w:lang w:val="en-US"/>
        </w:rPr>
        <w:t>Quality Paperback Book Club's New Voices Award</w:t>
      </w:r>
    </w:p>
    <w:p w14:paraId="1BD58B72" w14:textId="77777777" w:rsidR="00497C51" w:rsidRDefault="00497C51">
      <w:pPr>
        <w:rPr>
          <w:lang w:val="en-US"/>
        </w:rPr>
      </w:pPr>
    </w:p>
    <w:p w14:paraId="6A5366D5" w14:textId="77777777" w:rsidR="00497C51" w:rsidRDefault="00497C51">
      <w:pPr>
        <w:rPr>
          <w:lang w:val="en-US"/>
        </w:rPr>
      </w:pPr>
    </w:p>
    <w:p w14:paraId="1C9CF217" w14:textId="77777777" w:rsidR="00497C51" w:rsidRPr="00497C51" w:rsidRDefault="00497C51" w:rsidP="00497C51">
      <w:pPr>
        <w:rPr>
          <w:i/>
          <w:lang w:val="en-US"/>
        </w:rPr>
      </w:pPr>
      <w:r w:rsidRPr="00497C51">
        <w:rPr>
          <w:lang w:val="es-ES"/>
        </w:rPr>
        <w:t xml:space="preserve">Tinti, Hannah. </w:t>
      </w:r>
      <w:r w:rsidRPr="00497C51">
        <w:rPr>
          <w:i/>
          <w:lang w:val="es-ES"/>
        </w:rPr>
        <w:t>El buen ladrón.</w:t>
      </w:r>
      <w:r w:rsidRPr="00497C51">
        <w:rPr>
          <w:lang w:val="es-ES"/>
        </w:rPr>
        <w:t xml:space="preserve"> </w:t>
      </w:r>
      <w:r w:rsidRPr="00497C51">
        <w:rPr>
          <w:lang w:val="en-US"/>
        </w:rPr>
        <w:t xml:space="preserve">Novel. 2010. </w:t>
      </w:r>
      <w:r w:rsidRPr="00AF2A67">
        <w:rPr>
          <w:lang w:val="en-US"/>
        </w:rPr>
        <w:t>(Listed in NYT best books of the year</w:t>
      </w:r>
      <w:r>
        <w:rPr>
          <w:lang w:val="en-US"/>
        </w:rPr>
        <w:t>; Center for Fiction's First Novel Prize, Quality Paperback Book Club's New Voices Award)</w:t>
      </w:r>
    </w:p>
    <w:p w14:paraId="4C0027BC" w14:textId="77777777" w:rsidR="00497C51" w:rsidRPr="00B05052" w:rsidRDefault="00497C51">
      <w:pPr>
        <w:rPr>
          <w:lang w:val="en-US"/>
        </w:rPr>
      </w:pPr>
    </w:p>
    <w:p w14:paraId="3D0126CC" w14:textId="77777777" w:rsidR="00124DDE" w:rsidRPr="00B05052" w:rsidRDefault="00124DDE">
      <w:pPr>
        <w:rPr>
          <w:lang w:val="en-US"/>
        </w:rPr>
      </w:pPr>
    </w:p>
    <w:p w14:paraId="703A2F3B" w14:textId="77777777" w:rsidR="00124DDE" w:rsidRPr="00B05052" w:rsidRDefault="00124DDE">
      <w:pPr>
        <w:rPr>
          <w:b/>
          <w:lang w:val="en-US"/>
        </w:rPr>
      </w:pPr>
      <w:r w:rsidRPr="00B05052">
        <w:rPr>
          <w:b/>
          <w:lang w:val="en-US"/>
        </w:rPr>
        <w:t>Rea Award</w:t>
      </w:r>
      <w:r w:rsidR="00BE1F56" w:rsidRPr="00B05052">
        <w:rPr>
          <w:b/>
          <w:lang w:val="en-US"/>
        </w:rPr>
        <w:t xml:space="preserve"> for the Achievement in the Short Story</w:t>
      </w:r>
    </w:p>
    <w:p w14:paraId="0332E372" w14:textId="77777777" w:rsidR="00124DDE" w:rsidRPr="00B05052" w:rsidRDefault="00124DDE">
      <w:pPr>
        <w:rPr>
          <w:lang w:val="en-US"/>
        </w:rPr>
      </w:pPr>
    </w:p>
    <w:p w14:paraId="524C4D60" w14:textId="77777777" w:rsidR="00124DDE" w:rsidRPr="00B05052" w:rsidRDefault="00124DDE">
      <w:pPr>
        <w:rPr>
          <w:lang w:val="en-US"/>
        </w:rPr>
      </w:pPr>
      <w:r w:rsidRPr="00B05052">
        <w:rPr>
          <w:lang w:val="en-US"/>
        </w:rPr>
        <w:t>Oates, Joyce Carol. Rea Award for Achievement in the Short Story 1990.</w:t>
      </w:r>
    </w:p>
    <w:p w14:paraId="54414839" w14:textId="77777777" w:rsidR="00BE1F56" w:rsidRPr="00B05052" w:rsidRDefault="00BE1F56">
      <w:pPr>
        <w:rPr>
          <w:lang w:val="en-US"/>
        </w:rPr>
      </w:pPr>
      <w:r w:rsidRPr="00B05052">
        <w:rPr>
          <w:lang w:val="en-US"/>
        </w:rPr>
        <w:t>Munro, Alice.</w:t>
      </w:r>
    </w:p>
    <w:p w14:paraId="677C9636" w14:textId="77777777" w:rsidR="00BE1F56" w:rsidRPr="00B05052" w:rsidRDefault="00BE1F56">
      <w:pPr>
        <w:rPr>
          <w:lang w:val="en-US"/>
        </w:rPr>
      </w:pPr>
    </w:p>
    <w:p w14:paraId="319B77D9" w14:textId="77777777" w:rsidR="00BE1F56" w:rsidRPr="00B05052" w:rsidRDefault="00BE1F56">
      <w:pPr>
        <w:rPr>
          <w:lang w:val="en-US"/>
        </w:rPr>
      </w:pPr>
    </w:p>
    <w:p w14:paraId="34519EB1" w14:textId="77777777" w:rsidR="00BE1F56" w:rsidRPr="00B05052" w:rsidRDefault="00BE1F56">
      <w:pPr>
        <w:rPr>
          <w:lang w:val="en-US"/>
        </w:rPr>
      </w:pPr>
    </w:p>
    <w:p w14:paraId="3A41C47E" w14:textId="77777777" w:rsidR="00BE1F56" w:rsidRPr="00B05052" w:rsidRDefault="00BE1F56">
      <w:pPr>
        <w:rPr>
          <w:lang w:val="en-US"/>
        </w:rPr>
      </w:pPr>
    </w:p>
    <w:p w14:paraId="081BE799" w14:textId="77777777" w:rsidR="00124DDE" w:rsidRPr="00B05052" w:rsidRDefault="00124DDE">
      <w:pPr>
        <w:rPr>
          <w:lang w:val="en-US"/>
        </w:rPr>
      </w:pPr>
    </w:p>
    <w:p w14:paraId="3190998C" w14:textId="77777777" w:rsidR="00124DDE" w:rsidRPr="00B05052" w:rsidRDefault="00124DDE">
      <w:pPr>
        <w:rPr>
          <w:lang w:val="en-US"/>
        </w:rPr>
      </w:pPr>
    </w:p>
    <w:p w14:paraId="135F55D8" w14:textId="77777777" w:rsidR="00124DDE" w:rsidRPr="00B05052" w:rsidRDefault="00124DDE">
      <w:pPr>
        <w:rPr>
          <w:b/>
          <w:lang w:val="en-US"/>
        </w:rPr>
      </w:pPr>
      <w:r w:rsidRPr="00B05052">
        <w:rPr>
          <w:b/>
          <w:lang w:val="en-US"/>
        </w:rPr>
        <w:t>René Wellek Prize</w:t>
      </w:r>
    </w:p>
    <w:p w14:paraId="4B6D0BF8" w14:textId="77777777" w:rsidR="00124DDE" w:rsidRPr="00B05052" w:rsidRDefault="00124DDE">
      <w:pPr>
        <w:rPr>
          <w:b/>
          <w:lang w:val="en-US"/>
        </w:rPr>
      </w:pPr>
      <w:r w:rsidRPr="00B05052">
        <w:rPr>
          <w:lang w:val="en-US"/>
        </w:rPr>
        <w:lastRenderedPageBreak/>
        <w:t>Awarded by the</w:t>
      </w:r>
      <w:r w:rsidRPr="00B05052">
        <w:rPr>
          <w:b/>
          <w:lang w:val="en-US"/>
        </w:rPr>
        <w:t xml:space="preserve"> </w:t>
      </w:r>
      <w:r w:rsidRPr="00B05052">
        <w:rPr>
          <w:color w:val="333333"/>
          <w:lang w:val="en-US"/>
        </w:rPr>
        <w:t>American Comparative Literature Association for an outstanding work in the field of literary and cultural theory.</w:t>
      </w:r>
    </w:p>
    <w:p w14:paraId="31711464" w14:textId="77777777" w:rsidR="00124DDE" w:rsidRPr="00B05052" w:rsidRDefault="00124DDE">
      <w:pPr>
        <w:rPr>
          <w:b/>
          <w:lang w:val="en-US"/>
        </w:rPr>
      </w:pPr>
    </w:p>
    <w:p w14:paraId="5A281E5D" w14:textId="77777777" w:rsidR="00124DDE" w:rsidRPr="00B05052" w:rsidRDefault="00124DDE">
      <w:pPr>
        <w:ind w:right="10"/>
        <w:rPr>
          <w:lang w:val="en-US"/>
        </w:rPr>
      </w:pPr>
      <w:r w:rsidRPr="00B05052">
        <w:rPr>
          <w:lang w:val="en-US"/>
        </w:rPr>
        <w:t xml:space="preserve">Morson, Gary Saul. </w:t>
      </w:r>
      <w:r w:rsidRPr="00B05052">
        <w:rPr>
          <w:i/>
          <w:lang w:val="en-US"/>
        </w:rPr>
        <w:t>Narrative and Freedom: The Shadows of Time.</w:t>
      </w:r>
      <w:r w:rsidRPr="00B05052">
        <w:rPr>
          <w:lang w:val="en-US"/>
        </w:rPr>
        <w:t xml:space="preserve"> New Haven: Yale UP, 1994.* (1996 René Wellek Prize).</w:t>
      </w:r>
    </w:p>
    <w:p w14:paraId="5021AE0D" w14:textId="77777777" w:rsidR="00124DDE" w:rsidRPr="00B05052" w:rsidRDefault="00124DDE">
      <w:pPr>
        <w:rPr>
          <w:color w:val="333333"/>
          <w:lang w:val="en-US"/>
        </w:rPr>
      </w:pPr>
      <w:r w:rsidRPr="00B05052">
        <w:rPr>
          <w:color w:val="333333"/>
          <w:lang w:val="en-US"/>
        </w:rPr>
        <w:t xml:space="preserve">Slaughter, Joseph. </w:t>
      </w:r>
      <w:r w:rsidRPr="00B05052">
        <w:rPr>
          <w:i/>
          <w:color w:val="333333"/>
          <w:lang w:val="en-US"/>
        </w:rPr>
        <w:t>Human Rights, Inc. The World Novel</w:t>
      </w:r>
      <w:r w:rsidRPr="00B05052">
        <w:rPr>
          <w:color w:val="333333"/>
          <w:lang w:val="en-US"/>
        </w:rPr>
        <w:t>, </w:t>
      </w:r>
      <w:r w:rsidRPr="00B05052">
        <w:rPr>
          <w:i/>
          <w:color w:val="333333"/>
          <w:lang w:val="en-US"/>
        </w:rPr>
        <w:t>Narrative Form</w:t>
      </w:r>
      <w:r w:rsidRPr="00B05052">
        <w:rPr>
          <w:color w:val="333333"/>
          <w:lang w:val="en-US"/>
        </w:rPr>
        <w:t xml:space="preserve">, </w:t>
      </w:r>
      <w:r w:rsidRPr="00B05052">
        <w:rPr>
          <w:i/>
          <w:color w:val="333333"/>
          <w:lang w:val="en-US"/>
        </w:rPr>
        <w:t>and</w:t>
      </w:r>
      <w:r w:rsidRPr="00B05052">
        <w:rPr>
          <w:color w:val="333333"/>
          <w:lang w:val="en-US"/>
        </w:rPr>
        <w:t> </w:t>
      </w:r>
      <w:r w:rsidRPr="00B05052">
        <w:rPr>
          <w:i/>
          <w:color w:val="333333"/>
          <w:lang w:val="en-US"/>
        </w:rPr>
        <w:t>International Law</w:t>
      </w:r>
      <w:r w:rsidRPr="00B05052">
        <w:rPr>
          <w:color w:val="333333"/>
          <w:lang w:val="en-US"/>
        </w:rPr>
        <w:t>. (René Wellek Prize 2008).</w:t>
      </w:r>
    </w:p>
    <w:p w14:paraId="371F0183" w14:textId="77777777" w:rsidR="00124DDE" w:rsidRPr="00B05052" w:rsidRDefault="00124DDE">
      <w:pPr>
        <w:rPr>
          <w:color w:val="333333"/>
          <w:lang w:val="en-US"/>
        </w:rPr>
      </w:pPr>
    </w:p>
    <w:p w14:paraId="3B89E1CC" w14:textId="77777777" w:rsidR="00124DDE" w:rsidRPr="00B05052" w:rsidRDefault="00124DDE">
      <w:pPr>
        <w:rPr>
          <w:color w:val="333333"/>
          <w:lang w:val="en-US"/>
        </w:rPr>
      </w:pPr>
    </w:p>
    <w:p w14:paraId="33A81578" w14:textId="77777777" w:rsidR="00124DDE" w:rsidRPr="00B05052" w:rsidRDefault="00E72F35">
      <w:pPr>
        <w:rPr>
          <w:b/>
          <w:color w:val="333333"/>
          <w:lang w:val="en-US"/>
        </w:rPr>
      </w:pPr>
      <w:r w:rsidRPr="00B05052">
        <w:rPr>
          <w:b/>
          <w:color w:val="333333"/>
          <w:lang w:val="en-US"/>
        </w:rPr>
        <w:t>Riverton Award</w:t>
      </w:r>
    </w:p>
    <w:p w14:paraId="524C6593" w14:textId="77777777" w:rsidR="00E72F35" w:rsidRPr="00B05052" w:rsidRDefault="00E72F35">
      <w:pPr>
        <w:rPr>
          <w:color w:val="333333"/>
          <w:lang w:val="en-US"/>
        </w:rPr>
      </w:pPr>
    </w:p>
    <w:p w14:paraId="57E18F18" w14:textId="77777777" w:rsidR="00E72F35" w:rsidRPr="00B05052" w:rsidRDefault="00E72F35" w:rsidP="00E72F35">
      <w:pPr>
        <w:widowControl w:val="0"/>
        <w:autoSpaceDE w:val="0"/>
        <w:autoSpaceDN w:val="0"/>
        <w:adjustRightInd w:val="0"/>
        <w:ind w:left="709" w:hanging="709"/>
        <w:rPr>
          <w:i/>
          <w:szCs w:val="28"/>
          <w:lang w:val="en-US"/>
        </w:rPr>
      </w:pPr>
      <w:r w:rsidRPr="00B05052">
        <w:rPr>
          <w:szCs w:val="28"/>
          <w:lang w:val="en-US"/>
        </w:rPr>
        <w:t xml:space="preserve">Fossum, Karin. </w:t>
      </w:r>
      <w:r w:rsidRPr="00B05052">
        <w:rPr>
          <w:i/>
          <w:szCs w:val="28"/>
          <w:lang w:val="en-US"/>
        </w:rPr>
        <w:t>(No mires atrás).</w:t>
      </w:r>
      <w:r w:rsidRPr="00B05052">
        <w:rPr>
          <w:szCs w:val="28"/>
          <w:lang w:val="en-US"/>
        </w:rPr>
        <w:t xml:space="preserve"> (Riverton award, Crystal Key to the best crime novel).</w:t>
      </w:r>
    </w:p>
    <w:p w14:paraId="033B6BA2" w14:textId="77777777" w:rsidR="00E72F35" w:rsidRPr="00B05052" w:rsidRDefault="00E72F35">
      <w:pPr>
        <w:rPr>
          <w:color w:val="333333"/>
          <w:lang w:val="en-US"/>
        </w:rPr>
      </w:pPr>
    </w:p>
    <w:p w14:paraId="199CC626" w14:textId="77777777" w:rsidR="00124DDE" w:rsidRPr="00B05052" w:rsidRDefault="00124DDE">
      <w:pPr>
        <w:rPr>
          <w:color w:val="333333"/>
          <w:lang w:val="en-US"/>
        </w:rPr>
      </w:pPr>
    </w:p>
    <w:p w14:paraId="2E6A5E4C" w14:textId="77777777" w:rsidR="00124DDE" w:rsidRPr="00B05052" w:rsidRDefault="00124DDE">
      <w:pPr>
        <w:rPr>
          <w:b/>
          <w:color w:val="333333"/>
          <w:lang w:val="en-US"/>
        </w:rPr>
      </w:pPr>
      <w:r w:rsidRPr="00B05052">
        <w:rPr>
          <w:b/>
          <w:color w:val="333333"/>
          <w:lang w:val="en-US"/>
        </w:rPr>
        <w:t>Robert Penn Warren-Cleanth Brooks Award for Literary Criticism</w:t>
      </w:r>
    </w:p>
    <w:p w14:paraId="41B066D2" w14:textId="77777777" w:rsidR="00124DDE" w:rsidRPr="00B05052" w:rsidRDefault="00124DDE">
      <w:pPr>
        <w:rPr>
          <w:color w:val="333333"/>
          <w:lang w:val="en-US"/>
        </w:rPr>
      </w:pPr>
    </w:p>
    <w:p w14:paraId="27655EA2" w14:textId="77777777" w:rsidR="00124DDE" w:rsidRPr="00B05052" w:rsidRDefault="00124DDE" w:rsidP="00124DDE">
      <w:pPr>
        <w:rPr>
          <w:lang w:val="en-US"/>
        </w:rPr>
      </w:pPr>
      <w:r w:rsidRPr="00B05052">
        <w:rPr>
          <w:lang w:val="en-US"/>
        </w:rPr>
        <w:t xml:space="preserve">Schuchard, Ronald. </w:t>
      </w:r>
      <w:r w:rsidRPr="00B05052">
        <w:rPr>
          <w:i/>
          <w:lang w:val="en-US"/>
        </w:rPr>
        <w:t>Eliot's Dark Angel: Intersections of Life and Art.</w:t>
      </w:r>
      <w:r w:rsidRPr="00B05052">
        <w:rPr>
          <w:lang w:val="en-US"/>
        </w:rPr>
        <w:t xml:space="preserve"> New York: Oxford UP, 2001. (1999 Robert Penn Warren – Cleanth Brooks Award for Literary Criticism, 2000 South Atlantic Modern Language Association Critical Studies Award). </w:t>
      </w:r>
    </w:p>
    <w:p w14:paraId="76EC263E" w14:textId="77777777" w:rsidR="00124DDE" w:rsidRPr="00B05052" w:rsidRDefault="00124DDE">
      <w:pPr>
        <w:rPr>
          <w:color w:val="333333"/>
          <w:lang w:val="en-US"/>
        </w:rPr>
      </w:pPr>
    </w:p>
    <w:p w14:paraId="5C841DF8" w14:textId="77777777" w:rsidR="0026159F" w:rsidRPr="00B05052" w:rsidRDefault="0026159F">
      <w:pPr>
        <w:rPr>
          <w:color w:val="333333"/>
          <w:lang w:val="en-US"/>
        </w:rPr>
      </w:pPr>
    </w:p>
    <w:p w14:paraId="537EA043" w14:textId="77777777" w:rsidR="00124DDE" w:rsidRPr="00B05052" w:rsidRDefault="00124DDE">
      <w:pPr>
        <w:rPr>
          <w:lang w:val="en-US"/>
        </w:rPr>
      </w:pPr>
    </w:p>
    <w:p w14:paraId="3BD71D21" w14:textId="77777777" w:rsidR="00124DDE" w:rsidRPr="00B05052" w:rsidRDefault="00124DDE">
      <w:pPr>
        <w:rPr>
          <w:b/>
          <w:lang w:val="en-US"/>
        </w:rPr>
      </w:pPr>
      <w:r w:rsidRPr="00B05052">
        <w:rPr>
          <w:b/>
          <w:lang w:val="en-US"/>
        </w:rPr>
        <w:t>Royal Society of Authors' William Heinemann Award</w:t>
      </w:r>
    </w:p>
    <w:p w14:paraId="46855F51" w14:textId="77777777" w:rsidR="00124DDE" w:rsidRPr="00B05052" w:rsidRDefault="00124DDE">
      <w:pPr>
        <w:rPr>
          <w:b/>
          <w:lang w:val="en-US"/>
        </w:rPr>
      </w:pPr>
    </w:p>
    <w:p w14:paraId="05A68896" w14:textId="77777777" w:rsidR="00124DDE" w:rsidRPr="00B05052" w:rsidRDefault="00124DDE">
      <w:pPr>
        <w:rPr>
          <w:lang w:val="en-US"/>
        </w:rPr>
      </w:pPr>
      <w:r w:rsidRPr="00B05052">
        <w:rPr>
          <w:lang w:val="en-US"/>
        </w:rPr>
        <w:t xml:space="preserve">Ackroyd, Peter. </w:t>
      </w:r>
      <w:r w:rsidRPr="00B05052">
        <w:rPr>
          <w:i/>
          <w:lang w:val="en-US"/>
        </w:rPr>
        <w:t xml:space="preserve">T. S. Eliot. </w:t>
      </w:r>
      <w:r w:rsidRPr="00B05052">
        <w:rPr>
          <w:lang w:val="en-US"/>
        </w:rPr>
        <w:t>1984. (Whitbread Prize for Biography; Royal Society of Authors' William Heinemann Award).</w:t>
      </w:r>
    </w:p>
    <w:p w14:paraId="60D29405" w14:textId="77777777" w:rsidR="00124DDE" w:rsidRPr="00B05052" w:rsidRDefault="00124DDE">
      <w:pPr>
        <w:rPr>
          <w:lang w:val="en-US"/>
        </w:rPr>
      </w:pPr>
    </w:p>
    <w:p w14:paraId="09856022" w14:textId="77777777" w:rsidR="00124DDE" w:rsidRPr="00B05052" w:rsidRDefault="00124DDE">
      <w:pPr>
        <w:rPr>
          <w:lang w:val="en-US"/>
        </w:rPr>
      </w:pPr>
    </w:p>
    <w:p w14:paraId="5CC5A36F" w14:textId="77777777" w:rsidR="00124DDE" w:rsidRPr="00B05052" w:rsidRDefault="00124DDE">
      <w:pPr>
        <w:rPr>
          <w:b/>
          <w:lang w:val="en-US"/>
        </w:rPr>
      </w:pPr>
      <w:r w:rsidRPr="00B05052">
        <w:rPr>
          <w:b/>
          <w:lang w:val="en-US"/>
        </w:rPr>
        <w:t>Royal Society of Literature Award</w:t>
      </w:r>
    </w:p>
    <w:p w14:paraId="251BC42D" w14:textId="77777777" w:rsidR="00124DDE" w:rsidRPr="00B05052" w:rsidRDefault="00124DDE">
      <w:pPr>
        <w:rPr>
          <w:lang w:val="en-US"/>
        </w:rPr>
      </w:pPr>
    </w:p>
    <w:p w14:paraId="3541A693" w14:textId="77777777" w:rsidR="00124DDE" w:rsidRPr="00B05052" w:rsidRDefault="00124DDE">
      <w:pPr>
        <w:rPr>
          <w:lang w:val="en-US"/>
        </w:rPr>
      </w:pPr>
      <w:r w:rsidRPr="00B05052">
        <w:rPr>
          <w:lang w:val="en-US"/>
        </w:rPr>
        <w:t xml:space="preserve">Judd, Alan. </w:t>
      </w:r>
      <w:r w:rsidRPr="00B05052">
        <w:rPr>
          <w:i/>
          <w:lang w:val="en-US"/>
        </w:rPr>
        <w:t>A Breed of Heroes.</w:t>
      </w:r>
      <w:r w:rsidRPr="00B05052">
        <w:rPr>
          <w:lang w:val="en-US"/>
        </w:rPr>
        <w:t xml:space="preserve"> Novel. London: Hodder, 1981.</w:t>
      </w:r>
    </w:p>
    <w:p w14:paraId="32A02008" w14:textId="77777777" w:rsidR="00124DDE" w:rsidRPr="00B05052" w:rsidRDefault="00124DDE">
      <w:pPr>
        <w:rPr>
          <w:lang w:val="en-US"/>
        </w:rPr>
      </w:pPr>
      <w:r w:rsidRPr="00B05052">
        <w:rPr>
          <w:lang w:val="en-US"/>
        </w:rPr>
        <w:t>Forster, Margaret. (Biography of Elizabeth Barrett Browning). Royal Society of Literature Award 1988.</w:t>
      </w:r>
    </w:p>
    <w:p w14:paraId="43F9A973" w14:textId="77777777" w:rsidR="001E4FD5" w:rsidRPr="00B05052" w:rsidRDefault="001E4FD5" w:rsidP="001E4FD5">
      <w:pPr>
        <w:rPr>
          <w:szCs w:val="28"/>
          <w:lang w:val="en-US"/>
        </w:rPr>
      </w:pPr>
      <w:r w:rsidRPr="00B05052">
        <w:rPr>
          <w:szCs w:val="28"/>
          <w:lang w:val="en-US"/>
        </w:rPr>
        <w:t>Richard Sawkins 1987</w:t>
      </w:r>
    </w:p>
    <w:p w14:paraId="5BE672BF" w14:textId="77777777" w:rsidR="00124DDE" w:rsidRPr="00B05052" w:rsidRDefault="00124DDE">
      <w:pPr>
        <w:rPr>
          <w:lang w:val="en-US"/>
        </w:rPr>
      </w:pPr>
    </w:p>
    <w:p w14:paraId="32CCFEA7" w14:textId="77777777" w:rsidR="00124DDE" w:rsidRPr="00B05052" w:rsidRDefault="00124DDE">
      <w:pPr>
        <w:rPr>
          <w:lang w:val="en-US"/>
        </w:rPr>
      </w:pPr>
    </w:p>
    <w:p w14:paraId="7D520A68" w14:textId="77777777" w:rsidR="00124DDE" w:rsidRPr="00B05052" w:rsidRDefault="00124DDE">
      <w:pPr>
        <w:rPr>
          <w:b/>
          <w:lang w:val="en-US"/>
        </w:rPr>
      </w:pPr>
      <w:r w:rsidRPr="00B05052">
        <w:rPr>
          <w:b/>
          <w:lang w:val="en-US"/>
        </w:rPr>
        <w:t>Royal Television Society's Awards</w:t>
      </w:r>
    </w:p>
    <w:p w14:paraId="4F662B65" w14:textId="77777777" w:rsidR="00124DDE" w:rsidRPr="00B05052" w:rsidRDefault="00124DDE">
      <w:pPr>
        <w:rPr>
          <w:lang w:val="en-US"/>
        </w:rPr>
      </w:pPr>
    </w:p>
    <w:p w14:paraId="1D9BA606" w14:textId="77777777" w:rsidR="00124DDE" w:rsidRPr="00B05052" w:rsidRDefault="00124DDE">
      <w:pPr>
        <w:rPr>
          <w:lang w:val="en-US"/>
        </w:rPr>
      </w:pPr>
      <w:r w:rsidRPr="00B05052">
        <w:rPr>
          <w:lang w:val="en-US"/>
        </w:rPr>
        <w:t xml:space="preserve">Lodge, David. </w:t>
      </w:r>
      <w:r w:rsidRPr="00B05052">
        <w:rPr>
          <w:i/>
          <w:lang w:val="en-US"/>
        </w:rPr>
        <w:t>Nice Work.</w:t>
      </w:r>
      <w:r w:rsidRPr="00B05052">
        <w:rPr>
          <w:lang w:val="en-US"/>
        </w:rPr>
        <w:t xml:space="preserve"> TV serial. 1989. (Royal TV Society's Award for best drama serial 1989).</w:t>
      </w:r>
    </w:p>
    <w:p w14:paraId="773CEFF8" w14:textId="77777777" w:rsidR="00124DDE" w:rsidRPr="00B05052" w:rsidRDefault="00124DDE">
      <w:pPr>
        <w:rPr>
          <w:lang w:val="en-US"/>
        </w:rPr>
      </w:pPr>
    </w:p>
    <w:p w14:paraId="77CEFB58" w14:textId="77777777" w:rsidR="00124DDE" w:rsidRPr="00B05052" w:rsidRDefault="00124DDE">
      <w:pPr>
        <w:rPr>
          <w:lang w:val="en-US"/>
        </w:rPr>
      </w:pPr>
    </w:p>
    <w:p w14:paraId="5A8D61B8" w14:textId="77777777" w:rsidR="00124DDE" w:rsidRPr="00B05052" w:rsidRDefault="00124DDE">
      <w:pPr>
        <w:rPr>
          <w:b/>
          <w:lang w:val="en-US"/>
        </w:rPr>
      </w:pPr>
      <w:r w:rsidRPr="00B05052">
        <w:rPr>
          <w:b/>
          <w:lang w:val="en-US"/>
        </w:rPr>
        <w:t>Saltire Award for Best First Book</w:t>
      </w:r>
    </w:p>
    <w:p w14:paraId="7CEAA855" w14:textId="77777777" w:rsidR="00124DDE" w:rsidRPr="00B05052" w:rsidRDefault="00124DDE">
      <w:pPr>
        <w:rPr>
          <w:b/>
          <w:lang w:val="en-US"/>
        </w:rPr>
      </w:pPr>
    </w:p>
    <w:p w14:paraId="5148B293" w14:textId="77777777" w:rsidR="00124DDE" w:rsidRPr="00B05052" w:rsidRDefault="00124DDE">
      <w:pPr>
        <w:rPr>
          <w:lang w:val="en-US"/>
        </w:rPr>
      </w:pPr>
      <w:r w:rsidRPr="00B05052">
        <w:rPr>
          <w:lang w:val="en-US"/>
        </w:rPr>
        <w:t xml:space="preserve">Kennedy, A. L. </w:t>
      </w:r>
      <w:r w:rsidRPr="00B05052">
        <w:rPr>
          <w:i/>
          <w:lang w:val="en-US"/>
        </w:rPr>
        <w:t>Night Geometry and the Garscadden Trains.</w:t>
      </w:r>
      <w:r w:rsidRPr="00B05052">
        <w:rPr>
          <w:lang w:val="en-US"/>
        </w:rPr>
        <w:t xml:space="preserve"> Stories. (Saltire Award for Best First Book, Scottish Arts Council Book Award, Mail on Sunday/John Llewellyn Rhys Prize.</w:t>
      </w:r>
    </w:p>
    <w:p w14:paraId="6CF7883E" w14:textId="77777777" w:rsidR="00904FFE" w:rsidRPr="00B05052" w:rsidRDefault="00904FFE" w:rsidP="00904FFE">
      <w:pPr>
        <w:rPr>
          <w:lang w:val="en-US"/>
        </w:rPr>
      </w:pPr>
      <w:r w:rsidRPr="00B05052">
        <w:rPr>
          <w:lang w:val="en-US"/>
        </w:rPr>
        <w:t xml:space="preserve">Kay, Jackie. </w:t>
      </w:r>
      <w:r w:rsidRPr="00B05052">
        <w:rPr>
          <w:i/>
          <w:lang w:val="en-US"/>
        </w:rPr>
        <w:t>The Adoption Papers.</w:t>
      </w:r>
      <w:r w:rsidRPr="00B05052">
        <w:rPr>
          <w:lang w:val="en-US"/>
        </w:rPr>
        <w:t xml:space="preserve"> Poetry. Bloodaxe, 1991. (Saltire Prize, Forward Prize).</w:t>
      </w:r>
    </w:p>
    <w:p w14:paraId="6F32A05E" w14:textId="77777777" w:rsidR="00124DDE" w:rsidRPr="00B05052" w:rsidRDefault="00124DDE">
      <w:pPr>
        <w:rPr>
          <w:lang w:val="en-US"/>
        </w:rPr>
      </w:pPr>
    </w:p>
    <w:p w14:paraId="043F1B15" w14:textId="77777777" w:rsidR="00124DDE" w:rsidRPr="00B05052" w:rsidRDefault="00124DDE">
      <w:pPr>
        <w:rPr>
          <w:lang w:val="en-US"/>
        </w:rPr>
      </w:pPr>
    </w:p>
    <w:p w14:paraId="03FE9B85" w14:textId="77777777" w:rsidR="00124DDE" w:rsidRPr="00B05052" w:rsidRDefault="00124DDE">
      <w:pPr>
        <w:rPr>
          <w:lang w:val="en-US"/>
        </w:rPr>
      </w:pPr>
    </w:p>
    <w:p w14:paraId="59A0FB35" w14:textId="77777777" w:rsidR="00124DDE" w:rsidRPr="00B05052" w:rsidRDefault="00124DDE">
      <w:pPr>
        <w:rPr>
          <w:b/>
          <w:lang w:val="en-US"/>
        </w:rPr>
      </w:pPr>
      <w:r w:rsidRPr="00B05052">
        <w:rPr>
          <w:b/>
          <w:lang w:val="en-US"/>
        </w:rPr>
        <w:t>Scottish Arts Council Award</w:t>
      </w:r>
    </w:p>
    <w:p w14:paraId="0FD1FB72" w14:textId="77777777" w:rsidR="00124DDE" w:rsidRPr="00B05052" w:rsidRDefault="00124DDE">
      <w:pPr>
        <w:rPr>
          <w:b/>
          <w:lang w:val="en-US"/>
        </w:rPr>
      </w:pPr>
    </w:p>
    <w:p w14:paraId="05A7FA11" w14:textId="77777777" w:rsidR="00124DDE" w:rsidRPr="00B05052" w:rsidRDefault="00124DDE">
      <w:pPr>
        <w:tabs>
          <w:tab w:val="left" w:pos="8220"/>
        </w:tabs>
        <w:rPr>
          <w:lang w:val="en-US"/>
        </w:rPr>
      </w:pPr>
      <w:r w:rsidRPr="00B05052">
        <w:rPr>
          <w:lang w:val="en-US"/>
        </w:rPr>
        <w:t xml:space="preserve">Duffy, Carol Ann. </w:t>
      </w:r>
      <w:r w:rsidRPr="00B05052">
        <w:rPr>
          <w:i/>
          <w:lang w:val="en-US"/>
        </w:rPr>
        <w:t>Standing Female Nude.</w:t>
      </w:r>
      <w:r w:rsidRPr="00B05052">
        <w:rPr>
          <w:lang w:val="en-US"/>
        </w:rPr>
        <w:t xml:space="preserve"> Poems. Anvil Press, 1985. Scottish Arts Council Award.</w:t>
      </w:r>
    </w:p>
    <w:p w14:paraId="183113C1" w14:textId="77777777" w:rsidR="00124DDE" w:rsidRPr="00B05052" w:rsidRDefault="00124DDE">
      <w:pPr>
        <w:tabs>
          <w:tab w:val="left" w:pos="8220"/>
        </w:tabs>
        <w:rPr>
          <w:lang w:val="en-US"/>
        </w:rPr>
      </w:pPr>
      <w:r w:rsidRPr="00B05052">
        <w:rPr>
          <w:lang w:val="en-US"/>
        </w:rPr>
        <w:t xml:space="preserve">_____. </w:t>
      </w:r>
      <w:r w:rsidRPr="00B05052">
        <w:rPr>
          <w:i/>
          <w:lang w:val="en-US"/>
        </w:rPr>
        <w:t>The Other Country.</w:t>
      </w:r>
      <w:r w:rsidRPr="00B05052">
        <w:rPr>
          <w:lang w:val="en-US"/>
        </w:rPr>
        <w:t xml:space="preserve"> Poems. Anvil, 1990. Scottish Arts Council Award. </w:t>
      </w:r>
    </w:p>
    <w:p w14:paraId="2DCF81B8" w14:textId="77777777" w:rsidR="00124DDE" w:rsidRPr="00B05052" w:rsidRDefault="00124DDE">
      <w:pPr>
        <w:rPr>
          <w:lang w:val="en-US"/>
        </w:rPr>
      </w:pPr>
      <w:r w:rsidRPr="00B05052">
        <w:rPr>
          <w:lang w:val="en-US"/>
        </w:rPr>
        <w:t xml:space="preserve">Kelman, James. </w:t>
      </w:r>
      <w:r w:rsidRPr="00B05052">
        <w:rPr>
          <w:i/>
          <w:lang w:val="en-US"/>
        </w:rPr>
        <w:t>The Burn.</w:t>
      </w:r>
      <w:r w:rsidRPr="00B05052">
        <w:rPr>
          <w:lang w:val="en-US"/>
        </w:rPr>
        <w:t xml:space="preserve"> Short Stories. Scottish Arts Council Book Award.</w:t>
      </w:r>
    </w:p>
    <w:p w14:paraId="0CB048F0" w14:textId="77777777" w:rsidR="00124DDE" w:rsidRPr="00B05052" w:rsidRDefault="00124DDE">
      <w:pPr>
        <w:rPr>
          <w:lang w:val="en-US"/>
        </w:rPr>
      </w:pPr>
      <w:r w:rsidRPr="00B05052">
        <w:rPr>
          <w:lang w:val="en-US"/>
        </w:rPr>
        <w:t xml:space="preserve">Kennedy, A. L. </w:t>
      </w:r>
      <w:r w:rsidRPr="00B05052">
        <w:rPr>
          <w:i/>
          <w:lang w:val="en-US"/>
        </w:rPr>
        <w:t>Night Geometry and the Garscadden Trains.</w:t>
      </w:r>
      <w:r w:rsidRPr="00B05052">
        <w:rPr>
          <w:lang w:val="en-US"/>
        </w:rPr>
        <w:t xml:space="preserve"> Stories. (Saltire Award for Best First Book, Scottish Arts Council Book Award, Mail on Sunday/John Llewellyn Rhys Prize.</w:t>
      </w:r>
    </w:p>
    <w:p w14:paraId="61EAD18A" w14:textId="77777777" w:rsidR="00124DDE" w:rsidRPr="00B05052" w:rsidRDefault="00124DDE">
      <w:pPr>
        <w:rPr>
          <w:lang w:val="en-US"/>
        </w:rPr>
      </w:pPr>
    </w:p>
    <w:p w14:paraId="08757760" w14:textId="77777777" w:rsidR="00124DDE" w:rsidRPr="00B05052" w:rsidRDefault="00124DDE">
      <w:pPr>
        <w:rPr>
          <w:lang w:val="en-US"/>
        </w:rPr>
      </w:pPr>
    </w:p>
    <w:p w14:paraId="1D7141FE" w14:textId="77777777" w:rsidR="00124DDE" w:rsidRPr="00B05052" w:rsidRDefault="00124DDE">
      <w:pPr>
        <w:rPr>
          <w:b/>
          <w:lang w:val="en-US"/>
        </w:rPr>
      </w:pPr>
      <w:r w:rsidRPr="00B05052">
        <w:rPr>
          <w:b/>
          <w:lang w:val="en-US"/>
        </w:rPr>
        <w:t>Scottish Book of the Year Award</w:t>
      </w:r>
    </w:p>
    <w:p w14:paraId="1CFD75E2" w14:textId="77777777" w:rsidR="00124DDE" w:rsidRPr="00B05052" w:rsidRDefault="00124DDE">
      <w:pPr>
        <w:rPr>
          <w:b/>
          <w:lang w:val="en-US"/>
        </w:rPr>
      </w:pPr>
    </w:p>
    <w:p w14:paraId="42A012F4" w14:textId="77777777" w:rsidR="00124DDE" w:rsidRPr="00B05052" w:rsidRDefault="00124DDE">
      <w:pPr>
        <w:rPr>
          <w:lang w:val="en-US"/>
        </w:rPr>
      </w:pPr>
      <w:r w:rsidRPr="00B05052">
        <w:rPr>
          <w:lang w:val="en-US"/>
        </w:rPr>
        <w:t xml:space="preserve">Leonard, Tom. </w:t>
      </w:r>
      <w:r w:rsidRPr="00B05052">
        <w:rPr>
          <w:i/>
          <w:lang w:val="en-US"/>
        </w:rPr>
        <w:t xml:space="preserve">Intimate Voices. </w:t>
      </w:r>
      <w:r w:rsidRPr="00B05052">
        <w:rPr>
          <w:lang w:val="en-US"/>
        </w:rPr>
        <w:t>Poems. Newcastle: Galloping Dog, 1984. (Scottish Book of the Year Award 1984).</w:t>
      </w:r>
    </w:p>
    <w:p w14:paraId="1203E8CB" w14:textId="77777777" w:rsidR="00124DDE" w:rsidRPr="00B05052" w:rsidRDefault="00124DDE">
      <w:pPr>
        <w:rPr>
          <w:lang w:val="en-US"/>
        </w:rPr>
      </w:pPr>
    </w:p>
    <w:p w14:paraId="3B067888" w14:textId="77777777" w:rsidR="00124DDE" w:rsidRPr="00B05052" w:rsidRDefault="00124DDE">
      <w:pPr>
        <w:rPr>
          <w:lang w:val="en-US"/>
        </w:rPr>
      </w:pPr>
    </w:p>
    <w:p w14:paraId="024AC982" w14:textId="77777777" w:rsidR="001E4FD5" w:rsidRPr="00B05052" w:rsidRDefault="001E4FD5">
      <w:pPr>
        <w:rPr>
          <w:lang w:val="en-US"/>
        </w:rPr>
      </w:pPr>
    </w:p>
    <w:p w14:paraId="0A213A60" w14:textId="77777777" w:rsidR="001E4FD5" w:rsidRPr="00B05052" w:rsidRDefault="001E4FD5">
      <w:pPr>
        <w:rPr>
          <w:b/>
          <w:lang w:val="en-US"/>
        </w:rPr>
      </w:pPr>
      <w:r w:rsidRPr="00B05052">
        <w:rPr>
          <w:b/>
          <w:lang w:val="en-US"/>
        </w:rPr>
        <w:t>Shakespeare Prize</w:t>
      </w:r>
    </w:p>
    <w:p w14:paraId="37C9268E" w14:textId="77777777" w:rsidR="001E4FD5" w:rsidRPr="00B05052" w:rsidRDefault="001E4FD5">
      <w:pPr>
        <w:rPr>
          <w:b/>
          <w:lang w:val="en-US"/>
        </w:rPr>
      </w:pPr>
    </w:p>
    <w:p w14:paraId="3AD8F077" w14:textId="77777777" w:rsidR="00124DDE" w:rsidRPr="00B05052" w:rsidRDefault="001E4FD5">
      <w:pPr>
        <w:rPr>
          <w:szCs w:val="28"/>
          <w:lang w:val="en-US"/>
        </w:rPr>
      </w:pPr>
      <w:r w:rsidRPr="00B05052">
        <w:rPr>
          <w:szCs w:val="28"/>
          <w:lang w:val="en-US"/>
        </w:rPr>
        <w:t>Richard Dawkins 2005</w:t>
      </w:r>
    </w:p>
    <w:p w14:paraId="2F8DDC73" w14:textId="77777777" w:rsidR="001E4FD5" w:rsidRPr="00B05052" w:rsidRDefault="001E4FD5">
      <w:pPr>
        <w:rPr>
          <w:szCs w:val="28"/>
          <w:lang w:val="en-US"/>
        </w:rPr>
      </w:pPr>
    </w:p>
    <w:p w14:paraId="704EEBBC" w14:textId="77777777" w:rsidR="001E4FD5" w:rsidRPr="00B05052" w:rsidRDefault="001E4FD5">
      <w:pPr>
        <w:rPr>
          <w:szCs w:val="28"/>
          <w:lang w:val="en-US"/>
        </w:rPr>
      </w:pPr>
    </w:p>
    <w:p w14:paraId="1EB681D6" w14:textId="77777777" w:rsidR="001E4FD5" w:rsidRPr="00B05052" w:rsidRDefault="001E4FD5">
      <w:pPr>
        <w:rPr>
          <w:lang w:val="en-US"/>
        </w:rPr>
      </w:pPr>
    </w:p>
    <w:p w14:paraId="5A9FB001" w14:textId="77777777" w:rsidR="00124DDE" w:rsidRPr="00B05052" w:rsidRDefault="00124DDE">
      <w:pPr>
        <w:pStyle w:val="Ttulo1"/>
        <w:rPr>
          <w:lang w:val="en-US"/>
        </w:rPr>
      </w:pPr>
      <w:r w:rsidRPr="00B05052">
        <w:rPr>
          <w:lang w:val="en-US"/>
        </w:rPr>
        <w:t>Sherlock Prize</w:t>
      </w:r>
    </w:p>
    <w:p w14:paraId="3B2FF838" w14:textId="77777777" w:rsidR="00124DDE" w:rsidRPr="00B05052" w:rsidRDefault="00124DDE">
      <w:pPr>
        <w:rPr>
          <w:lang w:val="en-US"/>
        </w:rPr>
      </w:pPr>
    </w:p>
    <w:p w14:paraId="3A525EBA" w14:textId="77777777" w:rsidR="00124DDE" w:rsidRPr="00B05052" w:rsidRDefault="00124DDE">
      <w:pPr>
        <w:rPr>
          <w:lang w:val="en-US"/>
        </w:rPr>
      </w:pPr>
      <w:r w:rsidRPr="00B05052">
        <w:rPr>
          <w:lang w:val="en-US"/>
        </w:rPr>
        <w:t>Davis, Lindsey (Sherlock Prize)</w:t>
      </w:r>
    </w:p>
    <w:p w14:paraId="0508CC02" w14:textId="77777777" w:rsidR="00124DDE" w:rsidRPr="00B05052" w:rsidRDefault="00124DDE">
      <w:pPr>
        <w:rPr>
          <w:lang w:val="en-US"/>
        </w:rPr>
      </w:pPr>
    </w:p>
    <w:p w14:paraId="3D871250" w14:textId="77777777" w:rsidR="00124DDE" w:rsidRPr="00B05052" w:rsidRDefault="00124DDE">
      <w:pPr>
        <w:rPr>
          <w:lang w:val="en-US"/>
        </w:rPr>
      </w:pPr>
    </w:p>
    <w:p w14:paraId="01D659A3" w14:textId="77777777" w:rsidR="00124DDE" w:rsidRPr="00B05052" w:rsidRDefault="00124DDE">
      <w:pPr>
        <w:rPr>
          <w:b/>
          <w:lang w:val="en-US"/>
        </w:rPr>
      </w:pPr>
      <w:r w:rsidRPr="00B05052">
        <w:rPr>
          <w:b/>
          <w:lang w:val="en-US"/>
        </w:rPr>
        <w:t>Shiva Naipaul Memorial Prize for Travel Writing</w:t>
      </w:r>
    </w:p>
    <w:p w14:paraId="17397C23" w14:textId="77777777" w:rsidR="00124DDE" w:rsidRPr="00B05052" w:rsidRDefault="00124DDE">
      <w:pPr>
        <w:rPr>
          <w:lang w:val="en-US"/>
        </w:rPr>
      </w:pPr>
    </w:p>
    <w:p w14:paraId="135C0DDB" w14:textId="77777777" w:rsidR="00124DDE" w:rsidRPr="00B05052" w:rsidRDefault="00124DDE">
      <w:pPr>
        <w:rPr>
          <w:lang w:val="en-US"/>
        </w:rPr>
      </w:pPr>
      <w:r w:rsidRPr="00B05052">
        <w:rPr>
          <w:lang w:val="en-US"/>
        </w:rPr>
        <w:t>Hilary Mantel</w:t>
      </w:r>
    </w:p>
    <w:p w14:paraId="4D8C4B72" w14:textId="77777777" w:rsidR="00124DDE" w:rsidRPr="00B05052" w:rsidRDefault="00124DDE">
      <w:pPr>
        <w:rPr>
          <w:lang w:val="en-US"/>
        </w:rPr>
      </w:pPr>
    </w:p>
    <w:p w14:paraId="1A3739CB" w14:textId="77777777" w:rsidR="00124DDE" w:rsidRPr="00B05052" w:rsidRDefault="00124DDE">
      <w:pPr>
        <w:rPr>
          <w:lang w:val="en-US"/>
        </w:rPr>
      </w:pPr>
    </w:p>
    <w:p w14:paraId="53B0F15E" w14:textId="77777777" w:rsidR="00124DDE" w:rsidRPr="00B05052" w:rsidRDefault="00124DDE">
      <w:pPr>
        <w:rPr>
          <w:lang w:val="en-US"/>
        </w:rPr>
      </w:pPr>
    </w:p>
    <w:p w14:paraId="46288E12" w14:textId="77777777" w:rsidR="00124DDE" w:rsidRPr="00B05052" w:rsidRDefault="00124DDE">
      <w:pPr>
        <w:rPr>
          <w:b/>
          <w:lang w:val="en-US"/>
        </w:rPr>
      </w:pPr>
      <w:r w:rsidRPr="00B05052">
        <w:rPr>
          <w:b/>
          <w:lang w:val="en-US"/>
        </w:rPr>
        <w:t>Silver Pen Award</w:t>
      </w:r>
    </w:p>
    <w:p w14:paraId="1CDF2A19" w14:textId="77777777" w:rsidR="00124DDE" w:rsidRPr="00B05052" w:rsidRDefault="00124DDE">
      <w:pPr>
        <w:rPr>
          <w:b/>
          <w:lang w:val="en-US"/>
        </w:rPr>
      </w:pPr>
    </w:p>
    <w:p w14:paraId="385EC797" w14:textId="77777777" w:rsidR="00124DDE" w:rsidRPr="00B05052" w:rsidRDefault="00124DDE">
      <w:pPr>
        <w:rPr>
          <w:lang w:val="en-US"/>
        </w:rPr>
      </w:pPr>
      <w:r w:rsidRPr="00B05052">
        <w:rPr>
          <w:lang w:val="en-US"/>
        </w:rPr>
        <w:t xml:space="preserve">Thubron, Colin. </w:t>
      </w:r>
      <w:r w:rsidRPr="00B05052">
        <w:rPr>
          <w:i/>
          <w:lang w:val="en-US"/>
        </w:rPr>
        <w:t>A Cruel Madness.</w:t>
      </w:r>
      <w:r w:rsidRPr="00B05052">
        <w:rPr>
          <w:lang w:val="en-US"/>
        </w:rPr>
        <w:t xml:space="preserve"> Novel. London: Heinemann, 1984. (Silver Pen Award 1986)</w:t>
      </w:r>
    </w:p>
    <w:p w14:paraId="271BC2C6" w14:textId="77777777" w:rsidR="00124DDE" w:rsidRPr="00B05052" w:rsidRDefault="00124DDE">
      <w:pPr>
        <w:rPr>
          <w:lang w:val="en-US"/>
        </w:rPr>
      </w:pPr>
    </w:p>
    <w:p w14:paraId="6F0BF461" w14:textId="77777777" w:rsidR="00124DDE" w:rsidRPr="00B05052" w:rsidRDefault="00124DDE">
      <w:pPr>
        <w:rPr>
          <w:lang w:val="en-US"/>
        </w:rPr>
      </w:pPr>
    </w:p>
    <w:p w14:paraId="38AB0DE6" w14:textId="77777777" w:rsidR="00124DDE" w:rsidRPr="00B05052" w:rsidRDefault="00124DDE">
      <w:pPr>
        <w:rPr>
          <w:b/>
          <w:lang w:val="en-US"/>
        </w:rPr>
      </w:pPr>
      <w:r w:rsidRPr="00B05052">
        <w:rPr>
          <w:b/>
          <w:lang w:val="en-US"/>
        </w:rPr>
        <w:t>Society for the Study of Early Modern Women Award for best book</w:t>
      </w:r>
    </w:p>
    <w:p w14:paraId="1540F052" w14:textId="77777777" w:rsidR="00124DDE" w:rsidRPr="00B05052" w:rsidRDefault="00124DDE">
      <w:pPr>
        <w:rPr>
          <w:lang w:val="en-US"/>
        </w:rPr>
      </w:pPr>
    </w:p>
    <w:p w14:paraId="7750435E" w14:textId="77777777" w:rsidR="00124DDE" w:rsidRPr="00B05052" w:rsidRDefault="00124DDE">
      <w:pPr>
        <w:rPr>
          <w:lang w:val="en-US"/>
        </w:rPr>
      </w:pPr>
      <w:r w:rsidRPr="00B05052">
        <w:rPr>
          <w:lang w:val="en-US"/>
        </w:rPr>
        <w:t xml:space="preserve">Gowing, Laura. </w:t>
      </w:r>
      <w:r w:rsidRPr="00B05052">
        <w:rPr>
          <w:i/>
          <w:lang w:val="en-US"/>
        </w:rPr>
        <w:t>Domestic Dangers: Women, Words, and Sex in Early Modern London.</w:t>
      </w:r>
      <w:r w:rsidRPr="00B05052">
        <w:rPr>
          <w:lang w:val="en-US"/>
        </w:rPr>
        <w:t xml:space="preserve"> Oxford: Clarendon Press, 1996. 1998. (Society for the Study of Early Modern Women Award for best book pub. 1996).</w:t>
      </w:r>
    </w:p>
    <w:p w14:paraId="5D355539" w14:textId="77777777" w:rsidR="00124DDE" w:rsidRPr="00B05052" w:rsidRDefault="00124DDE">
      <w:pPr>
        <w:rPr>
          <w:lang w:val="en-US"/>
        </w:rPr>
      </w:pPr>
    </w:p>
    <w:p w14:paraId="62135115" w14:textId="77777777" w:rsidR="00124DDE" w:rsidRPr="00B05052" w:rsidRDefault="00124DDE">
      <w:pPr>
        <w:rPr>
          <w:lang w:val="en-US"/>
        </w:rPr>
      </w:pPr>
    </w:p>
    <w:p w14:paraId="1A1A899E" w14:textId="77777777" w:rsidR="00124DDE" w:rsidRPr="00B05052" w:rsidRDefault="00124DDE">
      <w:pPr>
        <w:pStyle w:val="DocumentMap1"/>
        <w:rPr>
          <w:b/>
          <w:lang w:val="en-US"/>
        </w:rPr>
      </w:pPr>
      <w:r w:rsidRPr="00B05052">
        <w:rPr>
          <w:b/>
          <w:lang w:val="en-US"/>
        </w:rPr>
        <w:t>Sohmer-Hall Prize for Work on Early Staging</w:t>
      </w:r>
    </w:p>
    <w:p w14:paraId="071E36F6" w14:textId="77777777" w:rsidR="00124DDE" w:rsidRPr="00B05052" w:rsidRDefault="00124DDE">
      <w:pPr>
        <w:pStyle w:val="DocumentMap1"/>
        <w:rPr>
          <w:lang w:val="en-US"/>
        </w:rPr>
      </w:pPr>
    </w:p>
    <w:p w14:paraId="2D2F3690" w14:textId="77777777" w:rsidR="00124DDE" w:rsidRPr="00B05052" w:rsidRDefault="00124DDE">
      <w:pPr>
        <w:pStyle w:val="DocumentMap1"/>
        <w:rPr>
          <w:lang w:val="en-US"/>
        </w:rPr>
      </w:pPr>
      <w:r w:rsidRPr="00B05052">
        <w:rPr>
          <w:lang w:val="en-US"/>
        </w:rPr>
        <w:t xml:space="preserve">Gurr, Andrew. </w:t>
      </w:r>
      <w:r w:rsidRPr="00B05052">
        <w:rPr>
          <w:i/>
          <w:lang w:val="en-US"/>
        </w:rPr>
        <w:t>The Shakespearian Playing Companies.</w:t>
      </w:r>
      <w:r w:rsidRPr="00B05052">
        <w:rPr>
          <w:lang w:val="en-US"/>
        </w:rPr>
        <w:t xml:space="preserve"> Oxford: Clarendon Press, 1996. (Sohmer-Hall Prize for Work Published in 1996 on Early Staging).</w:t>
      </w:r>
    </w:p>
    <w:p w14:paraId="074CF8D3" w14:textId="77777777" w:rsidR="00124DDE" w:rsidRPr="00B05052" w:rsidRDefault="00124DDE">
      <w:pPr>
        <w:pStyle w:val="DocumentMap1"/>
        <w:rPr>
          <w:lang w:val="en-US"/>
        </w:rPr>
      </w:pPr>
    </w:p>
    <w:p w14:paraId="2EF26735" w14:textId="77777777" w:rsidR="00124DDE" w:rsidRPr="00B05052" w:rsidRDefault="00124DDE">
      <w:pPr>
        <w:pStyle w:val="DocumentMap1"/>
        <w:rPr>
          <w:lang w:val="en-US"/>
        </w:rPr>
      </w:pPr>
    </w:p>
    <w:p w14:paraId="246E2AB5" w14:textId="77777777" w:rsidR="00124DDE" w:rsidRPr="00B05052" w:rsidRDefault="00124DDE">
      <w:pPr>
        <w:pStyle w:val="DocumentMap1"/>
        <w:rPr>
          <w:lang w:val="en-US"/>
        </w:rPr>
      </w:pPr>
    </w:p>
    <w:p w14:paraId="31691C0D" w14:textId="77777777" w:rsidR="00124DDE" w:rsidRPr="00B05052" w:rsidRDefault="00124DDE">
      <w:pPr>
        <w:rPr>
          <w:lang w:val="en-US"/>
        </w:rPr>
      </w:pPr>
    </w:p>
    <w:p w14:paraId="2865DE57" w14:textId="77777777" w:rsidR="00124DDE" w:rsidRPr="00B05052" w:rsidRDefault="00124DDE">
      <w:pPr>
        <w:rPr>
          <w:lang w:val="en-US"/>
        </w:rPr>
      </w:pPr>
    </w:p>
    <w:p w14:paraId="670F6B3F" w14:textId="77777777" w:rsidR="00124DDE" w:rsidRPr="00B05052" w:rsidRDefault="00124DDE">
      <w:pPr>
        <w:rPr>
          <w:b/>
          <w:lang w:val="en-US"/>
        </w:rPr>
      </w:pPr>
      <w:r w:rsidRPr="00B05052">
        <w:rPr>
          <w:b/>
          <w:lang w:val="en-US"/>
        </w:rPr>
        <w:t>Somerset Maugham Award</w:t>
      </w:r>
    </w:p>
    <w:p w14:paraId="55924034" w14:textId="77777777" w:rsidR="00124DDE" w:rsidRPr="00B05052" w:rsidRDefault="00124DDE">
      <w:pPr>
        <w:rPr>
          <w:b/>
          <w:lang w:val="en-US"/>
        </w:rPr>
      </w:pPr>
    </w:p>
    <w:p w14:paraId="66B5EF71" w14:textId="77777777" w:rsidR="00124DDE" w:rsidRPr="00B05052" w:rsidRDefault="00124DDE">
      <w:pPr>
        <w:rPr>
          <w:lang w:val="en-US"/>
        </w:rPr>
      </w:pPr>
      <w:r w:rsidRPr="00B05052">
        <w:rPr>
          <w:lang w:val="en-US"/>
        </w:rPr>
        <w:t xml:space="preserve">Lessing, Doris </w:t>
      </w:r>
      <w:r w:rsidRPr="00B05052">
        <w:rPr>
          <w:i/>
          <w:lang w:val="en-US"/>
        </w:rPr>
        <w:t>Five.</w:t>
      </w:r>
      <w:r w:rsidRPr="00B05052">
        <w:rPr>
          <w:lang w:val="en-US"/>
        </w:rPr>
        <w:t xml:space="preserve"> Stories. London: Michael Joseph, 1953. (1954 Somerset Maugham Award).</w:t>
      </w:r>
    </w:p>
    <w:p w14:paraId="6CAFB91C" w14:textId="77777777" w:rsidR="00124DDE" w:rsidRPr="00B05052" w:rsidRDefault="00124DDE">
      <w:pPr>
        <w:rPr>
          <w:lang w:val="en-US"/>
        </w:rPr>
      </w:pPr>
      <w:r w:rsidRPr="00B05052">
        <w:rPr>
          <w:lang w:val="en-US"/>
        </w:rPr>
        <w:t xml:space="preserve">Amis, Kingsley. </w:t>
      </w:r>
      <w:r w:rsidRPr="00B05052">
        <w:rPr>
          <w:i/>
          <w:lang w:val="en-US"/>
        </w:rPr>
        <w:t>Lucky Jim.</w:t>
      </w:r>
      <w:r w:rsidRPr="00B05052">
        <w:rPr>
          <w:lang w:val="en-US"/>
        </w:rPr>
        <w:t xml:space="preserve"> Novel. London: Gollancz; New York: Doubleday, 1954. (Somerset Maugham Award).</w:t>
      </w:r>
    </w:p>
    <w:p w14:paraId="2C5D5910" w14:textId="77777777" w:rsidR="00496208" w:rsidRPr="00C1788A" w:rsidRDefault="00496208" w:rsidP="00496208">
      <w:pPr>
        <w:rPr>
          <w:lang w:val="en-US"/>
        </w:rPr>
      </w:pPr>
      <w:r>
        <w:rPr>
          <w:lang w:val="en-US"/>
        </w:rPr>
        <w:t>Lessing, Doris.</w:t>
      </w:r>
      <w:r w:rsidRPr="00C1788A">
        <w:rPr>
          <w:lang w:val="en-US"/>
        </w:rPr>
        <w:t xml:space="preserve"> </w:t>
      </w:r>
      <w:r w:rsidRPr="00C1788A">
        <w:rPr>
          <w:i/>
          <w:lang w:val="en-US"/>
        </w:rPr>
        <w:t>Five.</w:t>
      </w:r>
      <w:r w:rsidRPr="00C1788A">
        <w:rPr>
          <w:lang w:val="en-US"/>
        </w:rPr>
        <w:t xml:space="preserve"> Stories. London: Michael Joseph, 1953. (1954 Somerset Maugham Award).</w:t>
      </w:r>
    </w:p>
    <w:p w14:paraId="142E9840" w14:textId="77777777" w:rsidR="00124DDE" w:rsidRPr="00B05052" w:rsidRDefault="00124DDE">
      <w:pPr>
        <w:tabs>
          <w:tab w:val="left" w:pos="8220"/>
        </w:tabs>
        <w:rPr>
          <w:lang w:val="en-US"/>
        </w:rPr>
      </w:pPr>
      <w:r w:rsidRPr="00B05052">
        <w:rPr>
          <w:lang w:val="en-US"/>
        </w:rPr>
        <w:t xml:space="preserve">Amis, Martin. </w:t>
      </w:r>
      <w:r w:rsidRPr="00B05052">
        <w:rPr>
          <w:i/>
          <w:lang w:val="en-US"/>
        </w:rPr>
        <w:t>The Rachel Papers.</w:t>
      </w:r>
      <w:r w:rsidRPr="00B05052">
        <w:rPr>
          <w:lang w:val="en-US"/>
        </w:rPr>
        <w:t xml:space="preserve"> 1973. Somerset Maugham Award.</w:t>
      </w:r>
    </w:p>
    <w:p w14:paraId="5A939622" w14:textId="77777777" w:rsidR="00124DDE" w:rsidRPr="00B05052" w:rsidRDefault="00124DDE">
      <w:pPr>
        <w:rPr>
          <w:lang w:val="en-US"/>
        </w:rPr>
      </w:pPr>
      <w:r w:rsidRPr="00B05052">
        <w:rPr>
          <w:lang w:val="en-US"/>
        </w:rPr>
        <w:t xml:space="preserve">Holmes, Richard. </w:t>
      </w:r>
      <w:r w:rsidRPr="00B05052">
        <w:rPr>
          <w:i/>
          <w:lang w:val="en-US"/>
        </w:rPr>
        <w:t>Shelley: The Pursuit.</w:t>
      </w:r>
      <w:r w:rsidRPr="00B05052">
        <w:rPr>
          <w:lang w:val="en-US"/>
        </w:rPr>
        <w:t xml:space="preserve"> (Somerset Maugham Prize 1974).</w:t>
      </w:r>
    </w:p>
    <w:p w14:paraId="6AF369BF" w14:textId="77777777" w:rsidR="00124DDE" w:rsidRPr="00B05052" w:rsidRDefault="00124DDE">
      <w:pPr>
        <w:rPr>
          <w:lang w:val="en-US"/>
        </w:rPr>
      </w:pPr>
      <w:r w:rsidRPr="00B05052">
        <w:rPr>
          <w:lang w:val="en-US"/>
        </w:rPr>
        <w:t xml:space="preserve">McEwan, Ian. </w:t>
      </w:r>
      <w:r w:rsidRPr="00B05052">
        <w:rPr>
          <w:i/>
          <w:lang w:val="en-US"/>
        </w:rPr>
        <w:t>First Love, Last Rites.</w:t>
      </w:r>
      <w:r w:rsidRPr="00B05052">
        <w:rPr>
          <w:lang w:val="en-US"/>
        </w:rPr>
        <w:t xml:space="preserve"> Short stories. London: Cape, 1975. (Somerset Maugham Award).</w:t>
      </w:r>
    </w:p>
    <w:p w14:paraId="172CA499" w14:textId="77777777" w:rsidR="00124DDE" w:rsidRPr="00B05052" w:rsidRDefault="00124DDE">
      <w:pPr>
        <w:rPr>
          <w:lang w:val="en-US"/>
        </w:rPr>
      </w:pPr>
      <w:r w:rsidRPr="00B05052">
        <w:rPr>
          <w:lang w:val="en-US"/>
        </w:rPr>
        <w:t xml:space="preserve">Tindall, Gillian. </w:t>
      </w:r>
      <w:r w:rsidRPr="00B05052">
        <w:rPr>
          <w:i/>
          <w:lang w:val="en-US"/>
        </w:rPr>
        <w:t xml:space="preserve">Fly Away Home. </w:t>
      </w:r>
      <w:r w:rsidRPr="00B05052">
        <w:rPr>
          <w:lang w:val="en-US"/>
        </w:rPr>
        <w:t xml:space="preserve">Novel. Somerset Maugham Prize. </w:t>
      </w:r>
    </w:p>
    <w:p w14:paraId="26B33DC0" w14:textId="77777777" w:rsidR="00D53352" w:rsidRPr="00B05052" w:rsidRDefault="00D53352" w:rsidP="00D53352">
      <w:pPr>
        <w:rPr>
          <w:lang w:val="en-US"/>
        </w:rPr>
      </w:pPr>
      <w:r w:rsidRPr="00B05052">
        <w:rPr>
          <w:lang w:val="en-US"/>
        </w:rPr>
        <w:lastRenderedPageBreak/>
        <w:t xml:space="preserve">Holmes, Richard. </w:t>
      </w:r>
      <w:r w:rsidRPr="00B05052">
        <w:rPr>
          <w:i/>
          <w:lang w:val="en-US"/>
        </w:rPr>
        <w:t>Shelley: The Pursuit.</w:t>
      </w:r>
      <w:r w:rsidRPr="00B05052">
        <w:rPr>
          <w:lang w:val="en-US"/>
        </w:rPr>
        <w:t xml:space="preserve"> (Somerset Maugham Prize 1974).</w:t>
      </w:r>
    </w:p>
    <w:p w14:paraId="4554C31F" w14:textId="77777777" w:rsidR="0044444E" w:rsidRPr="00B05052" w:rsidRDefault="0044444E" w:rsidP="0044444E">
      <w:pPr>
        <w:ind w:left="737" w:hanging="737"/>
        <w:rPr>
          <w:lang w:val="en-US"/>
        </w:rPr>
      </w:pPr>
      <w:r w:rsidRPr="00B05052">
        <w:rPr>
          <w:lang w:val="en-US"/>
        </w:rPr>
        <w:t xml:space="preserve">Barnes, Julian. </w:t>
      </w:r>
      <w:r w:rsidRPr="00B05052">
        <w:rPr>
          <w:i/>
          <w:lang w:val="en-US"/>
        </w:rPr>
        <w:t>Metroland.</w:t>
      </w:r>
      <w:r w:rsidRPr="00B05052">
        <w:rPr>
          <w:lang w:val="en-US"/>
        </w:rPr>
        <w:t xml:space="preserve"> Novel. London: Cape, 1980. (1981 Somerset Maugham Award).</w:t>
      </w:r>
    </w:p>
    <w:p w14:paraId="5FCE43F7" w14:textId="77777777" w:rsidR="00124DDE" w:rsidRPr="00B05052" w:rsidRDefault="00124DDE">
      <w:pPr>
        <w:rPr>
          <w:lang w:val="en-US"/>
        </w:rPr>
      </w:pPr>
      <w:r w:rsidRPr="00B05052">
        <w:rPr>
          <w:lang w:val="en-US"/>
        </w:rPr>
        <w:t xml:space="preserve">Boyd, William. </w:t>
      </w:r>
      <w:r w:rsidRPr="00B05052">
        <w:rPr>
          <w:i/>
          <w:lang w:val="en-US"/>
        </w:rPr>
        <w:t>A Good Man in Africa.</w:t>
      </w:r>
      <w:r w:rsidRPr="00B05052">
        <w:rPr>
          <w:lang w:val="en-US"/>
        </w:rPr>
        <w:t xml:space="preserve"> Novel. Harmondsworth: Penguin. Whitbred Literary Award 1981. Somerset Maugham Award 1982.</w:t>
      </w:r>
    </w:p>
    <w:p w14:paraId="0712546B" w14:textId="77777777" w:rsidR="00124DDE" w:rsidRPr="00B05052" w:rsidRDefault="00124DDE">
      <w:pPr>
        <w:rPr>
          <w:lang w:val="en-US"/>
        </w:rPr>
      </w:pPr>
      <w:r w:rsidRPr="00B05052">
        <w:rPr>
          <w:lang w:val="en-US"/>
        </w:rPr>
        <w:t xml:space="preserve">Ackroyd, Peter. </w:t>
      </w:r>
      <w:r w:rsidRPr="00B05052">
        <w:rPr>
          <w:i/>
          <w:lang w:val="en-US"/>
        </w:rPr>
        <w:t xml:space="preserve">The Last Testament of Oscar Wilde. </w:t>
      </w:r>
      <w:r w:rsidRPr="00B05052">
        <w:rPr>
          <w:lang w:val="en-US"/>
        </w:rPr>
        <w:t>Novel. London: Hamish Hamilton, 1983. (Somerset Maugham Award).</w:t>
      </w:r>
    </w:p>
    <w:p w14:paraId="653D3FBF" w14:textId="77777777" w:rsidR="00133576" w:rsidRPr="00B05052" w:rsidRDefault="00133576" w:rsidP="00133576">
      <w:pPr>
        <w:rPr>
          <w:i/>
          <w:lang w:val="en-US"/>
        </w:rPr>
      </w:pPr>
      <w:r w:rsidRPr="00B05052">
        <w:rPr>
          <w:lang w:val="en-US"/>
        </w:rPr>
        <w:t xml:space="preserve">Kneale, Matthew. </w:t>
      </w:r>
      <w:r w:rsidRPr="00B05052">
        <w:rPr>
          <w:i/>
          <w:lang w:val="en-US"/>
        </w:rPr>
        <w:t>Whore Banquets.</w:t>
      </w:r>
      <w:r w:rsidRPr="00B05052">
        <w:rPr>
          <w:lang w:val="en-US"/>
        </w:rPr>
        <w:t xml:space="preserve"> Novel. (Somerset Maugham Award 1987).</w:t>
      </w:r>
    </w:p>
    <w:p w14:paraId="79C36909" w14:textId="77777777" w:rsidR="00124DDE" w:rsidRPr="00B05052" w:rsidRDefault="00124DDE">
      <w:pPr>
        <w:tabs>
          <w:tab w:val="left" w:pos="8220"/>
        </w:tabs>
        <w:rPr>
          <w:lang w:val="en-US"/>
        </w:rPr>
      </w:pPr>
      <w:r w:rsidRPr="00B05052">
        <w:rPr>
          <w:lang w:val="en-US"/>
        </w:rPr>
        <w:t xml:space="preserve">Duffy, Carol Ann. </w:t>
      </w:r>
      <w:r w:rsidRPr="00B05052">
        <w:rPr>
          <w:i/>
          <w:lang w:val="en-US"/>
        </w:rPr>
        <w:t xml:space="preserve">Selling Manhattan. </w:t>
      </w:r>
      <w:r w:rsidRPr="00B05052">
        <w:rPr>
          <w:lang w:val="en-US"/>
        </w:rPr>
        <w:t>Poems. Anvil, 1987.Somerset Maugham Award, 1987.</w:t>
      </w:r>
    </w:p>
    <w:p w14:paraId="58A178A0" w14:textId="77777777" w:rsidR="00124DDE" w:rsidRPr="00B05052" w:rsidRDefault="00124DDE">
      <w:pPr>
        <w:rPr>
          <w:lang w:val="en-US"/>
        </w:rPr>
      </w:pPr>
      <w:r w:rsidRPr="00B05052">
        <w:rPr>
          <w:lang w:val="en-US"/>
        </w:rPr>
        <w:t xml:space="preserve">Morrison, Blake. </w:t>
      </w:r>
      <w:r w:rsidRPr="00B05052">
        <w:rPr>
          <w:i/>
          <w:lang w:val="en-US"/>
        </w:rPr>
        <w:t>Dark Glasses.</w:t>
      </w:r>
      <w:r w:rsidRPr="00B05052">
        <w:rPr>
          <w:lang w:val="en-US"/>
        </w:rPr>
        <w:t xml:space="preserve"> 1989 (Somerset Maugham Prize, E.M. Forster Prize)</w:t>
      </w:r>
    </w:p>
    <w:p w14:paraId="459D83CB" w14:textId="77777777" w:rsidR="00124DDE" w:rsidRPr="00B05052" w:rsidRDefault="00124DDE">
      <w:pPr>
        <w:rPr>
          <w:lang w:val="en-US"/>
        </w:rPr>
      </w:pPr>
      <w:r w:rsidRPr="00B05052">
        <w:rPr>
          <w:lang w:val="en-US"/>
        </w:rPr>
        <w:t xml:space="preserve">Shakespeare, Nicholas. </w:t>
      </w:r>
      <w:r w:rsidRPr="00B05052">
        <w:rPr>
          <w:i/>
          <w:lang w:val="en-US"/>
        </w:rPr>
        <w:t>The Vision of Elena Silves.</w:t>
      </w:r>
      <w:r w:rsidRPr="00B05052">
        <w:rPr>
          <w:lang w:val="en-US"/>
        </w:rPr>
        <w:t xml:space="preserve"> 1989. (Somerset Maugham Award).</w:t>
      </w:r>
    </w:p>
    <w:p w14:paraId="46D5CB47" w14:textId="77777777" w:rsidR="00124DDE" w:rsidRPr="00B05052" w:rsidRDefault="00124DDE">
      <w:pPr>
        <w:tabs>
          <w:tab w:val="left" w:pos="8220"/>
        </w:tabs>
        <w:rPr>
          <w:lang w:val="en-US"/>
        </w:rPr>
      </w:pPr>
      <w:r w:rsidRPr="00B05052">
        <w:rPr>
          <w:lang w:val="en-US"/>
        </w:rPr>
        <w:t xml:space="preserve">Glaister, Lesley. </w:t>
      </w:r>
      <w:r w:rsidRPr="00B05052">
        <w:rPr>
          <w:i/>
          <w:lang w:val="en-US"/>
        </w:rPr>
        <w:t>Honour Thy Father.</w:t>
      </w:r>
      <w:r w:rsidRPr="00B05052">
        <w:rPr>
          <w:lang w:val="en-US"/>
        </w:rPr>
        <w:t xml:space="preserve"> Novel. London: Secker, 1990. Betty Trask Award, Somerset Maugham Award 1991.</w:t>
      </w:r>
    </w:p>
    <w:p w14:paraId="12E4360B" w14:textId="77777777" w:rsidR="00904FFE" w:rsidRPr="00B05052" w:rsidRDefault="00904FFE" w:rsidP="00904FFE">
      <w:pPr>
        <w:rPr>
          <w:lang w:val="en-US"/>
        </w:rPr>
      </w:pPr>
      <w:r w:rsidRPr="00B05052">
        <w:rPr>
          <w:lang w:val="en-US"/>
        </w:rPr>
        <w:t xml:space="preserve">Kay, Jackie. </w:t>
      </w:r>
      <w:r w:rsidRPr="00B05052">
        <w:rPr>
          <w:i/>
          <w:lang w:val="en-US"/>
        </w:rPr>
        <w:t>Other Lovers.</w:t>
      </w:r>
      <w:r w:rsidRPr="00B05052">
        <w:rPr>
          <w:lang w:val="en-US"/>
        </w:rPr>
        <w:t xml:space="preserve"> Poetry. Bloodaxe, 1993. (Somerset Maugham Award).</w:t>
      </w:r>
    </w:p>
    <w:p w14:paraId="57F9EFE7" w14:textId="77777777" w:rsidR="00124DDE" w:rsidRPr="00B05052" w:rsidRDefault="00124DDE">
      <w:pPr>
        <w:rPr>
          <w:lang w:val="en-US"/>
        </w:rPr>
      </w:pPr>
      <w:r w:rsidRPr="00B05052">
        <w:rPr>
          <w:lang w:val="en-US"/>
        </w:rPr>
        <w:t xml:space="preserve">Kennedy, A. L. </w:t>
      </w:r>
      <w:r w:rsidRPr="00B05052">
        <w:rPr>
          <w:i/>
          <w:lang w:val="en-US"/>
        </w:rPr>
        <w:t>Looking for the Possible Dance.</w:t>
      </w:r>
      <w:r w:rsidRPr="00B05052">
        <w:rPr>
          <w:lang w:val="en-US"/>
        </w:rPr>
        <w:t xml:space="preserve"> Novel. Somerset Maugham Award. </w:t>
      </w:r>
    </w:p>
    <w:p w14:paraId="2A755BB1" w14:textId="77777777" w:rsidR="00133576" w:rsidRPr="00B05052" w:rsidRDefault="00133576" w:rsidP="00133576">
      <w:pPr>
        <w:rPr>
          <w:i/>
          <w:lang w:val="en-US"/>
        </w:rPr>
      </w:pPr>
      <w:r w:rsidRPr="00B05052">
        <w:rPr>
          <w:lang w:val="en-US"/>
        </w:rPr>
        <w:t xml:space="preserve">Kneale, Matthew. </w:t>
      </w:r>
      <w:r w:rsidRPr="00B05052">
        <w:rPr>
          <w:i/>
          <w:lang w:val="en-US"/>
        </w:rPr>
        <w:t>English Passengers.</w:t>
      </w:r>
      <w:r w:rsidRPr="00B05052">
        <w:rPr>
          <w:lang w:val="en-US"/>
        </w:rPr>
        <w:t xml:space="preserve"> Novel. London: Hamish Hamilton, 2000.* (Whitbread Book of the Year 2000).</w:t>
      </w:r>
    </w:p>
    <w:p w14:paraId="734B68EB" w14:textId="77777777" w:rsidR="00124DDE" w:rsidRPr="00B05052" w:rsidRDefault="00124DDE">
      <w:pPr>
        <w:rPr>
          <w:lang w:val="en-US"/>
        </w:rPr>
      </w:pPr>
    </w:p>
    <w:p w14:paraId="2F04F47C" w14:textId="77777777" w:rsidR="00A214B7" w:rsidRPr="00B05052" w:rsidRDefault="00A214B7">
      <w:pPr>
        <w:rPr>
          <w:lang w:val="en-US"/>
        </w:rPr>
      </w:pPr>
      <w:r w:rsidRPr="00B05052">
        <w:rPr>
          <w:lang w:val="en-US"/>
        </w:rPr>
        <w:t>Dyer, Geoff.</w:t>
      </w:r>
    </w:p>
    <w:p w14:paraId="6C240F49" w14:textId="77777777" w:rsidR="00124DDE" w:rsidRPr="00B05052" w:rsidRDefault="00124DDE">
      <w:pPr>
        <w:rPr>
          <w:lang w:val="en-US"/>
        </w:rPr>
      </w:pPr>
    </w:p>
    <w:p w14:paraId="3E6B6658" w14:textId="77777777" w:rsidR="00124DDE" w:rsidRPr="00B05052" w:rsidRDefault="00124DDE">
      <w:pPr>
        <w:rPr>
          <w:lang w:val="en-US"/>
        </w:rPr>
      </w:pPr>
    </w:p>
    <w:p w14:paraId="39421D81" w14:textId="77777777" w:rsidR="00124DDE" w:rsidRPr="00B05052" w:rsidRDefault="00124DDE">
      <w:pPr>
        <w:rPr>
          <w:b/>
          <w:lang w:val="en-US"/>
        </w:rPr>
      </w:pPr>
      <w:r w:rsidRPr="00B05052">
        <w:rPr>
          <w:b/>
          <w:lang w:val="en-US"/>
        </w:rPr>
        <w:t>South Atlantic Modern Language Association Critical Studies Award</w:t>
      </w:r>
    </w:p>
    <w:p w14:paraId="3872A80B" w14:textId="77777777" w:rsidR="00124DDE" w:rsidRPr="00B05052" w:rsidRDefault="00124DDE">
      <w:pPr>
        <w:rPr>
          <w:lang w:val="en-US"/>
        </w:rPr>
      </w:pPr>
    </w:p>
    <w:p w14:paraId="21A58118" w14:textId="77777777" w:rsidR="00124DDE" w:rsidRPr="00B05052" w:rsidRDefault="00124DDE" w:rsidP="00124DDE">
      <w:pPr>
        <w:rPr>
          <w:lang w:val="en-US"/>
        </w:rPr>
      </w:pPr>
      <w:r w:rsidRPr="00B05052">
        <w:rPr>
          <w:lang w:val="en-US"/>
        </w:rPr>
        <w:t xml:space="preserve">Schuchard, Ronald. </w:t>
      </w:r>
      <w:r w:rsidRPr="00B05052">
        <w:rPr>
          <w:i/>
          <w:lang w:val="en-US"/>
        </w:rPr>
        <w:t>Eliot's Dark Angel: Intersections of Life and Art.</w:t>
      </w:r>
      <w:r w:rsidRPr="00B05052">
        <w:rPr>
          <w:lang w:val="en-US"/>
        </w:rPr>
        <w:t xml:space="preserve"> New York: Oxford UP, 2001. (1999 Robert Penn Warren – Cleanth Brooks Award for Literary Criticism, 2000 South Atlantic Modern Language Association Critical Studies Award). </w:t>
      </w:r>
    </w:p>
    <w:p w14:paraId="65563A0D" w14:textId="77777777" w:rsidR="00124DDE" w:rsidRPr="00B05052" w:rsidRDefault="00124DDE">
      <w:pPr>
        <w:rPr>
          <w:lang w:val="en-US"/>
        </w:rPr>
      </w:pPr>
    </w:p>
    <w:p w14:paraId="37FDF7BD" w14:textId="77777777" w:rsidR="00124DDE" w:rsidRPr="00B05052" w:rsidRDefault="00124DDE">
      <w:pPr>
        <w:rPr>
          <w:lang w:val="en-US"/>
        </w:rPr>
      </w:pPr>
    </w:p>
    <w:p w14:paraId="2515E088" w14:textId="77777777" w:rsidR="00124DDE" w:rsidRPr="00B05052" w:rsidRDefault="00124DDE">
      <w:pPr>
        <w:rPr>
          <w:lang w:val="en-US"/>
        </w:rPr>
      </w:pPr>
    </w:p>
    <w:p w14:paraId="53539733" w14:textId="77777777" w:rsidR="00124DDE" w:rsidRPr="00B05052" w:rsidRDefault="00124DDE">
      <w:pPr>
        <w:rPr>
          <w:lang w:val="en-US"/>
        </w:rPr>
      </w:pPr>
    </w:p>
    <w:p w14:paraId="48DC588B" w14:textId="77777777" w:rsidR="00124DDE" w:rsidRPr="00B05052" w:rsidRDefault="00124DDE">
      <w:pPr>
        <w:rPr>
          <w:b/>
          <w:lang w:val="en-US"/>
        </w:rPr>
      </w:pPr>
      <w:r w:rsidRPr="00B05052">
        <w:rPr>
          <w:b/>
          <w:lang w:val="en-US"/>
        </w:rPr>
        <w:t>Southern Arts Literature Prize</w:t>
      </w:r>
    </w:p>
    <w:p w14:paraId="483D9E3E" w14:textId="77777777" w:rsidR="00124DDE" w:rsidRPr="00B05052" w:rsidRDefault="00124DDE">
      <w:pPr>
        <w:rPr>
          <w:b/>
          <w:lang w:val="en-US"/>
        </w:rPr>
      </w:pPr>
    </w:p>
    <w:p w14:paraId="7EEC90E1" w14:textId="77777777" w:rsidR="00124DDE" w:rsidRPr="00B05052" w:rsidRDefault="00124DDE">
      <w:pPr>
        <w:tabs>
          <w:tab w:val="left" w:pos="8220"/>
        </w:tabs>
        <w:rPr>
          <w:lang w:val="en-US"/>
        </w:rPr>
      </w:pPr>
      <w:r w:rsidRPr="00B05052">
        <w:rPr>
          <w:lang w:val="en-US"/>
        </w:rPr>
        <w:t xml:space="preserve">Mantel, Hilary. </w:t>
      </w:r>
      <w:r w:rsidRPr="00B05052">
        <w:rPr>
          <w:i/>
          <w:lang w:val="en-US"/>
        </w:rPr>
        <w:t>Fludd.</w:t>
      </w:r>
      <w:r w:rsidRPr="00B05052">
        <w:rPr>
          <w:lang w:val="en-US"/>
        </w:rPr>
        <w:t xml:space="preserve"> Novel. London: Viking, 1989. Winifred Holftby Prize, Cheltenham Festival Prize, Southern Arts Literature Prize</w:t>
      </w:r>
    </w:p>
    <w:p w14:paraId="547EF834" w14:textId="77777777" w:rsidR="00124DDE" w:rsidRPr="00B05052" w:rsidRDefault="00124DDE">
      <w:pPr>
        <w:rPr>
          <w:lang w:val="en-US"/>
        </w:rPr>
      </w:pPr>
    </w:p>
    <w:p w14:paraId="2604D575" w14:textId="77777777" w:rsidR="00195CEA" w:rsidRPr="00B05052" w:rsidRDefault="00195CEA">
      <w:pPr>
        <w:rPr>
          <w:lang w:val="en-US"/>
        </w:rPr>
      </w:pPr>
    </w:p>
    <w:p w14:paraId="227DB8EE" w14:textId="77777777" w:rsidR="00195CEA" w:rsidRPr="00B05052" w:rsidRDefault="00195CEA">
      <w:pPr>
        <w:rPr>
          <w:b/>
          <w:lang w:val="en-US"/>
        </w:rPr>
      </w:pPr>
      <w:r w:rsidRPr="00B05052">
        <w:rPr>
          <w:b/>
          <w:lang w:val="en-US"/>
        </w:rPr>
        <w:t>Stephen Jay Gould Award</w:t>
      </w:r>
    </w:p>
    <w:p w14:paraId="4C2C4A9E" w14:textId="77777777" w:rsidR="00195CEA" w:rsidRPr="00B05052" w:rsidRDefault="00195CEA">
      <w:pPr>
        <w:rPr>
          <w:b/>
          <w:lang w:val="en-US"/>
        </w:rPr>
      </w:pPr>
    </w:p>
    <w:p w14:paraId="5A37662A" w14:textId="77777777" w:rsidR="00195CEA" w:rsidRPr="00B05052" w:rsidRDefault="00195CEA" w:rsidP="00195CEA">
      <w:pPr>
        <w:tabs>
          <w:tab w:val="left" w:pos="708"/>
          <w:tab w:val="left" w:pos="1416"/>
          <w:tab w:val="center" w:pos="3897"/>
        </w:tabs>
        <w:rPr>
          <w:lang w:val="en-US"/>
        </w:rPr>
      </w:pPr>
      <w:r w:rsidRPr="00B05052">
        <w:rPr>
          <w:lang w:val="en-US"/>
        </w:rPr>
        <w:t xml:space="preserve">Zimmer, Carl. "The Surviving Branch." (Stephen Jay Gould 2016 Award Lecture). Video. </w:t>
      </w:r>
      <w:r w:rsidRPr="00B05052">
        <w:rPr>
          <w:i/>
          <w:lang w:val="en-US"/>
        </w:rPr>
        <w:t>YouTube (SSEOutreach)</w:t>
      </w:r>
      <w:r w:rsidRPr="00B05052">
        <w:rPr>
          <w:lang w:val="en-US"/>
        </w:rPr>
        <w:t xml:space="preserve"> 15 Sept. 2016.*</w:t>
      </w:r>
    </w:p>
    <w:p w14:paraId="1A574023" w14:textId="77777777" w:rsidR="00195CEA" w:rsidRPr="00B05052" w:rsidRDefault="00195CEA" w:rsidP="00195CEA">
      <w:pPr>
        <w:tabs>
          <w:tab w:val="left" w:pos="708"/>
          <w:tab w:val="left" w:pos="1416"/>
          <w:tab w:val="center" w:pos="3897"/>
        </w:tabs>
        <w:rPr>
          <w:lang w:val="en-US"/>
        </w:rPr>
      </w:pPr>
      <w:r w:rsidRPr="00B05052">
        <w:rPr>
          <w:lang w:val="en-US"/>
        </w:rPr>
        <w:tab/>
      </w:r>
      <w:hyperlink r:id="rId46" w:history="1">
        <w:r w:rsidRPr="00B05052">
          <w:rPr>
            <w:rStyle w:val="Hipervnculo"/>
            <w:lang w:val="en-US"/>
          </w:rPr>
          <w:t>https://youtu.be/nxYb0QtN1WI</w:t>
        </w:r>
      </w:hyperlink>
    </w:p>
    <w:p w14:paraId="20444141" w14:textId="77777777" w:rsidR="00195CEA" w:rsidRPr="00B05052" w:rsidRDefault="00195CEA" w:rsidP="00195CEA">
      <w:pPr>
        <w:tabs>
          <w:tab w:val="left" w:pos="708"/>
          <w:tab w:val="left" w:pos="1416"/>
          <w:tab w:val="center" w:pos="3897"/>
        </w:tabs>
        <w:rPr>
          <w:lang w:val="en-US"/>
        </w:rPr>
      </w:pPr>
      <w:r w:rsidRPr="00B05052">
        <w:rPr>
          <w:lang w:val="en-US"/>
        </w:rPr>
        <w:tab/>
        <w:t>2017</w:t>
      </w:r>
    </w:p>
    <w:p w14:paraId="7588197A" w14:textId="77777777" w:rsidR="00195CEA" w:rsidRPr="00B05052" w:rsidRDefault="00195CEA">
      <w:pPr>
        <w:rPr>
          <w:b/>
          <w:lang w:val="en-US"/>
        </w:rPr>
      </w:pPr>
    </w:p>
    <w:p w14:paraId="01464660" w14:textId="77777777" w:rsidR="00195CEA" w:rsidRPr="00B05052" w:rsidRDefault="00195CEA">
      <w:pPr>
        <w:rPr>
          <w:b/>
          <w:lang w:val="en-US"/>
        </w:rPr>
      </w:pPr>
    </w:p>
    <w:p w14:paraId="00067778" w14:textId="77777777" w:rsidR="00195CEA" w:rsidRPr="00B05052" w:rsidRDefault="00195CEA">
      <w:pPr>
        <w:rPr>
          <w:b/>
          <w:lang w:val="en-US"/>
        </w:rPr>
      </w:pPr>
    </w:p>
    <w:p w14:paraId="1321D89E" w14:textId="77777777" w:rsidR="00124DDE" w:rsidRPr="00B05052" w:rsidRDefault="00124DDE">
      <w:pPr>
        <w:rPr>
          <w:lang w:val="en-US"/>
        </w:rPr>
      </w:pPr>
    </w:p>
    <w:p w14:paraId="147FCFD9" w14:textId="77777777" w:rsidR="00124DDE" w:rsidRPr="00B05052" w:rsidRDefault="00124DDE">
      <w:pPr>
        <w:rPr>
          <w:lang w:val="en-US"/>
        </w:rPr>
      </w:pPr>
      <w:r w:rsidRPr="00B05052">
        <w:rPr>
          <w:b/>
          <w:lang w:val="en-US"/>
        </w:rPr>
        <w:t>Sunday Express Book of the Year Award</w:t>
      </w:r>
    </w:p>
    <w:p w14:paraId="065565C9" w14:textId="77777777" w:rsidR="00124DDE" w:rsidRPr="00B05052" w:rsidRDefault="00124DDE">
      <w:pPr>
        <w:rPr>
          <w:lang w:val="en-US"/>
        </w:rPr>
      </w:pPr>
    </w:p>
    <w:p w14:paraId="152E88E9" w14:textId="77777777" w:rsidR="00124DDE" w:rsidRPr="00B05052" w:rsidRDefault="00124DDE">
      <w:pPr>
        <w:rPr>
          <w:lang w:val="en-US"/>
        </w:rPr>
      </w:pPr>
      <w:r w:rsidRPr="00B05052">
        <w:rPr>
          <w:lang w:val="en-US"/>
        </w:rPr>
        <w:t xml:space="preserve">Coetzee, J. M. </w:t>
      </w:r>
      <w:r w:rsidRPr="00B05052">
        <w:rPr>
          <w:i/>
          <w:lang w:val="en-US"/>
        </w:rPr>
        <w:t xml:space="preserve">Age of Iron. </w:t>
      </w:r>
      <w:r w:rsidRPr="00B05052">
        <w:rPr>
          <w:lang w:val="en-US"/>
        </w:rPr>
        <w:t xml:space="preserve">Novel. 1990. Harmondsworth: Penguin. </w:t>
      </w:r>
      <w:r w:rsidRPr="00B05052">
        <w:rPr>
          <w:i/>
          <w:lang w:val="en-US"/>
        </w:rPr>
        <w:t>Sunday Express</w:t>
      </w:r>
      <w:r w:rsidRPr="00B05052">
        <w:rPr>
          <w:lang w:val="en-US"/>
        </w:rPr>
        <w:t xml:space="preserve"> 1990 Book of the Year Award.</w:t>
      </w:r>
    </w:p>
    <w:p w14:paraId="35471F77" w14:textId="77777777" w:rsidR="00124DDE" w:rsidRPr="00B05052" w:rsidRDefault="00124DDE">
      <w:pPr>
        <w:rPr>
          <w:lang w:val="en-US"/>
        </w:rPr>
      </w:pPr>
      <w:r w:rsidRPr="00B05052">
        <w:rPr>
          <w:lang w:val="en-US"/>
        </w:rPr>
        <w:t xml:space="preserve">Boyd, William. </w:t>
      </w:r>
      <w:r w:rsidRPr="00B05052">
        <w:rPr>
          <w:i/>
          <w:lang w:val="en-US"/>
        </w:rPr>
        <w:t xml:space="preserve">The Blue Afternoon. </w:t>
      </w:r>
      <w:r w:rsidRPr="00B05052">
        <w:rPr>
          <w:lang w:val="en-US"/>
        </w:rPr>
        <w:t xml:space="preserve">Novel. London: Reed-Sinclair Stevenson, 1993. 1993 </w:t>
      </w:r>
      <w:r w:rsidRPr="00B05052">
        <w:rPr>
          <w:i/>
          <w:lang w:val="en-US"/>
        </w:rPr>
        <w:t xml:space="preserve">Sunday Express </w:t>
      </w:r>
      <w:r w:rsidRPr="00B05052">
        <w:rPr>
          <w:lang w:val="en-US"/>
        </w:rPr>
        <w:t>Book of the Year Award.</w:t>
      </w:r>
    </w:p>
    <w:p w14:paraId="048EF131" w14:textId="77777777" w:rsidR="00124DDE" w:rsidRDefault="00124DDE">
      <w:pPr>
        <w:rPr>
          <w:lang w:val="en-US"/>
        </w:rPr>
      </w:pPr>
    </w:p>
    <w:p w14:paraId="245A1FC4" w14:textId="77777777" w:rsidR="004502F6" w:rsidRDefault="004502F6">
      <w:pPr>
        <w:rPr>
          <w:lang w:val="en-US"/>
        </w:rPr>
      </w:pPr>
    </w:p>
    <w:p w14:paraId="6EF42C88" w14:textId="26BABB64" w:rsidR="004502F6" w:rsidRDefault="004502F6">
      <w:pPr>
        <w:rPr>
          <w:b/>
          <w:bCs/>
          <w:lang w:val="en-US"/>
        </w:rPr>
      </w:pPr>
      <w:r>
        <w:rPr>
          <w:b/>
          <w:bCs/>
          <w:lang w:val="en-US"/>
        </w:rPr>
        <w:t>Suntory Prize to the best thriller</w:t>
      </w:r>
    </w:p>
    <w:p w14:paraId="5DBFC9E4" w14:textId="77777777" w:rsidR="004502F6" w:rsidRPr="004502F6" w:rsidRDefault="004502F6">
      <w:pPr>
        <w:rPr>
          <w:b/>
          <w:bCs/>
          <w:lang w:val="en-US"/>
        </w:rPr>
      </w:pPr>
    </w:p>
    <w:p w14:paraId="334C07F3" w14:textId="77777777" w:rsidR="004502F6" w:rsidRDefault="004502F6" w:rsidP="004502F6">
      <w:pPr>
        <w:rPr>
          <w:lang w:val="en-US"/>
        </w:rPr>
      </w:pPr>
      <w:r w:rsidRPr="00C6630D">
        <w:rPr>
          <w:lang w:val="en-US"/>
        </w:rPr>
        <w:t xml:space="preserve">Leon, Donna. </w:t>
      </w:r>
      <w:r w:rsidRPr="00C6630D">
        <w:rPr>
          <w:i/>
          <w:lang w:val="en-US"/>
        </w:rPr>
        <w:t>Death at La Fenice.</w:t>
      </w:r>
      <w:r w:rsidRPr="00C6630D">
        <w:rPr>
          <w:lang w:val="en-US"/>
        </w:rPr>
        <w:t xml:space="preserve"> Detective novel.</w:t>
      </w:r>
      <w:r>
        <w:rPr>
          <w:lang w:val="en-US"/>
        </w:rPr>
        <w:t xml:space="preserve"> (Commissario Brunetti series). 1993. (Suntory Prize to the best thriller)</w:t>
      </w:r>
    </w:p>
    <w:p w14:paraId="207B3FD1" w14:textId="77777777" w:rsidR="004502F6" w:rsidRPr="00B05052" w:rsidRDefault="004502F6">
      <w:pPr>
        <w:rPr>
          <w:lang w:val="en-US"/>
        </w:rPr>
      </w:pPr>
    </w:p>
    <w:p w14:paraId="7AC7A7B5" w14:textId="77777777" w:rsidR="00124DDE" w:rsidRPr="00B05052" w:rsidRDefault="00124DDE">
      <w:pPr>
        <w:rPr>
          <w:lang w:val="en-US"/>
        </w:rPr>
      </w:pPr>
    </w:p>
    <w:p w14:paraId="5879D2D3" w14:textId="77777777" w:rsidR="00124DDE" w:rsidRPr="00B05052" w:rsidRDefault="00124DDE">
      <w:pPr>
        <w:rPr>
          <w:lang w:val="en-US"/>
        </w:rPr>
      </w:pPr>
      <w:r w:rsidRPr="00B05052">
        <w:rPr>
          <w:b/>
          <w:lang w:val="en-US"/>
        </w:rPr>
        <w:t>Thomas Cook Award for Travel Writing</w:t>
      </w:r>
    </w:p>
    <w:p w14:paraId="5499BD18" w14:textId="77777777" w:rsidR="00124DDE" w:rsidRPr="00B05052" w:rsidRDefault="00124DDE">
      <w:pPr>
        <w:rPr>
          <w:lang w:val="en-US"/>
        </w:rPr>
      </w:pPr>
    </w:p>
    <w:p w14:paraId="28F836C2" w14:textId="77777777" w:rsidR="00124DDE" w:rsidRPr="00B05052" w:rsidRDefault="00124DDE">
      <w:pPr>
        <w:rPr>
          <w:lang w:val="en-US"/>
        </w:rPr>
      </w:pPr>
      <w:r w:rsidRPr="00B05052">
        <w:rPr>
          <w:lang w:val="en-US"/>
        </w:rPr>
        <w:t xml:space="preserve">Thubron, Colin. </w:t>
      </w:r>
      <w:r w:rsidRPr="00B05052">
        <w:rPr>
          <w:i/>
          <w:lang w:val="en-US"/>
        </w:rPr>
        <w:t xml:space="preserve">Behind the Wall. </w:t>
      </w:r>
      <w:r w:rsidRPr="00B05052">
        <w:rPr>
          <w:lang w:val="en-US"/>
        </w:rPr>
        <w:t>Travel book. 1987. (Hawthornden Prize, Thomas Cook Travel Award 1988)</w:t>
      </w:r>
    </w:p>
    <w:p w14:paraId="55597FAD" w14:textId="77777777" w:rsidR="00124DDE" w:rsidRPr="00B05052" w:rsidRDefault="00124DDE">
      <w:pPr>
        <w:rPr>
          <w:lang w:val="en-US"/>
        </w:rPr>
      </w:pPr>
      <w:r w:rsidRPr="00B05052">
        <w:rPr>
          <w:lang w:val="en-US"/>
        </w:rPr>
        <w:t xml:space="preserve">Theroux, Paul. </w:t>
      </w:r>
      <w:r w:rsidRPr="00B05052">
        <w:rPr>
          <w:i/>
          <w:lang w:val="en-US"/>
        </w:rPr>
        <w:t>Riding the Iron Rooster.</w:t>
      </w:r>
      <w:r w:rsidRPr="00B05052">
        <w:rPr>
          <w:lang w:val="en-US"/>
        </w:rPr>
        <w:t xml:space="preserve"> Travel book. 1988 Thomas Cook Travel Book Award.</w:t>
      </w:r>
    </w:p>
    <w:p w14:paraId="6583E976" w14:textId="77777777" w:rsidR="00124DDE" w:rsidRDefault="00124DDE">
      <w:pPr>
        <w:rPr>
          <w:lang w:val="en-US"/>
        </w:rPr>
      </w:pPr>
    </w:p>
    <w:p w14:paraId="10A03700" w14:textId="77777777" w:rsidR="00F2149E" w:rsidRDefault="00F2149E">
      <w:pPr>
        <w:rPr>
          <w:lang w:val="en-US"/>
        </w:rPr>
      </w:pPr>
    </w:p>
    <w:p w14:paraId="6D6ABA63" w14:textId="77777777" w:rsidR="00F2149E" w:rsidRDefault="00F2149E">
      <w:pPr>
        <w:rPr>
          <w:lang w:val="en-US"/>
        </w:rPr>
      </w:pPr>
    </w:p>
    <w:p w14:paraId="327D5B6E" w14:textId="77777777" w:rsidR="00F2149E" w:rsidRDefault="00F2149E">
      <w:pPr>
        <w:rPr>
          <w:lang w:val="en-US"/>
        </w:rPr>
      </w:pPr>
    </w:p>
    <w:p w14:paraId="0E29615B" w14:textId="77777777" w:rsidR="00F2149E" w:rsidRPr="00F2149E" w:rsidRDefault="00F2149E">
      <w:pPr>
        <w:rPr>
          <w:b/>
          <w:lang w:val="es-ES"/>
        </w:rPr>
      </w:pPr>
      <w:r w:rsidRPr="00F2149E">
        <w:rPr>
          <w:b/>
          <w:lang w:val="es-ES"/>
        </w:rPr>
        <w:t>Thomas More Prize</w:t>
      </w:r>
    </w:p>
    <w:p w14:paraId="6488A417" w14:textId="77777777" w:rsidR="00F2149E" w:rsidRPr="00F2149E" w:rsidRDefault="00F2149E">
      <w:pPr>
        <w:rPr>
          <w:b/>
          <w:lang w:val="es-ES"/>
        </w:rPr>
      </w:pPr>
    </w:p>
    <w:p w14:paraId="690C03DC" w14:textId="77777777" w:rsidR="00F2149E" w:rsidRPr="001D3BB2" w:rsidRDefault="00F2149E" w:rsidP="00F2149E">
      <w:pPr>
        <w:rPr>
          <w:i/>
          <w:lang w:val="en-US"/>
        </w:rPr>
      </w:pPr>
      <w:r>
        <w:t xml:space="preserve">Gironella, José María. </w:t>
      </w:r>
      <w:r>
        <w:rPr>
          <w:i/>
        </w:rPr>
        <w:t>Los cipreses creen en Dios.</w:t>
      </w:r>
      <w:r>
        <w:t xml:space="preserve"> Novel. Barcelona: Planeta, 1953. 51st ed. 1966. </w:t>
      </w:r>
      <w:r w:rsidRPr="001D3BB2">
        <w:rPr>
          <w:lang w:val="en-US"/>
        </w:rPr>
        <w:t>(Premio Nacional de Literatura. Premio Thomas More, Chicago, 1955).</w:t>
      </w:r>
    </w:p>
    <w:p w14:paraId="0CFCF248" w14:textId="77777777" w:rsidR="00F2149E" w:rsidRPr="00F2149E" w:rsidRDefault="00F2149E">
      <w:pPr>
        <w:rPr>
          <w:b/>
          <w:lang w:val="en-US"/>
        </w:rPr>
      </w:pPr>
    </w:p>
    <w:p w14:paraId="5EE76216" w14:textId="77777777" w:rsidR="00D60D4A" w:rsidRPr="00B05052" w:rsidRDefault="00D60D4A">
      <w:pPr>
        <w:rPr>
          <w:lang w:val="en-US"/>
        </w:rPr>
      </w:pPr>
    </w:p>
    <w:p w14:paraId="6DAACD17" w14:textId="77777777" w:rsidR="00D60D4A" w:rsidRPr="00B05052" w:rsidRDefault="00D60D4A">
      <w:pPr>
        <w:rPr>
          <w:lang w:val="en-US"/>
        </w:rPr>
      </w:pPr>
    </w:p>
    <w:p w14:paraId="4C8AE929" w14:textId="77777777" w:rsidR="00D60D4A" w:rsidRPr="00B05052" w:rsidRDefault="00D60D4A">
      <w:pPr>
        <w:rPr>
          <w:b/>
          <w:lang w:val="en-US"/>
        </w:rPr>
      </w:pPr>
      <w:r w:rsidRPr="00B05052">
        <w:rPr>
          <w:b/>
          <w:lang w:val="en-US"/>
        </w:rPr>
        <w:t>Tony Award for Best Author</w:t>
      </w:r>
    </w:p>
    <w:p w14:paraId="081FA2D7" w14:textId="77777777" w:rsidR="00D60D4A" w:rsidRPr="00B05052" w:rsidRDefault="00D60D4A">
      <w:pPr>
        <w:rPr>
          <w:b/>
          <w:lang w:val="en-US"/>
        </w:rPr>
      </w:pPr>
    </w:p>
    <w:p w14:paraId="40B6B685" w14:textId="77777777" w:rsidR="00F23141" w:rsidRPr="00B05052" w:rsidRDefault="00F23141" w:rsidP="00F23141">
      <w:pPr>
        <w:rPr>
          <w:lang w:val="en-US"/>
        </w:rPr>
      </w:pPr>
      <w:r w:rsidRPr="00B05052">
        <w:rPr>
          <w:lang w:val="en-US"/>
        </w:rPr>
        <w:t xml:space="preserve">Miller, Arthur. </w:t>
      </w:r>
      <w:r w:rsidRPr="00B05052">
        <w:rPr>
          <w:i/>
          <w:lang w:val="en-US"/>
        </w:rPr>
        <w:t>All My Sons.</w:t>
      </w:r>
      <w:r w:rsidRPr="00B05052">
        <w:rPr>
          <w:lang w:val="en-US"/>
        </w:rPr>
        <w:t xml:space="preserve"> Drama. 1947. (Tony Award for best Author).</w:t>
      </w:r>
    </w:p>
    <w:p w14:paraId="3C84F0CC" w14:textId="77777777" w:rsidR="00D60D4A" w:rsidRPr="00B05052" w:rsidRDefault="00D60D4A" w:rsidP="00D60D4A">
      <w:pPr>
        <w:rPr>
          <w:lang w:val="en-US"/>
        </w:rPr>
      </w:pPr>
      <w:r w:rsidRPr="00B05052">
        <w:rPr>
          <w:lang w:val="en-US"/>
        </w:rPr>
        <w:t xml:space="preserve">Miller, Arthur. </w:t>
      </w:r>
      <w:r w:rsidRPr="00B05052">
        <w:rPr>
          <w:i/>
          <w:lang w:val="en-US"/>
        </w:rPr>
        <w:t>Death of a Salesman.</w:t>
      </w:r>
      <w:r w:rsidRPr="00B05052">
        <w:rPr>
          <w:lang w:val="en-US"/>
        </w:rPr>
        <w:t xml:space="preserve"> Drama. First performed 1949. (Tony Award for Best Author; New York Drama Circle Critics' Award, Pulitzer Prize for Drama).</w:t>
      </w:r>
    </w:p>
    <w:p w14:paraId="53168BD7" w14:textId="77777777" w:rsidR="00D60D4A" w:rsidRPr="00B05052" w:rsidRDefault="00D60D4A">
      <w:pPr>
        <w:rPr>
          <w:b/>
          <w:lang w:val="en-US"/>
        </w:rPr>
      </w:pPr>
    </w:p>
    <w:p w14:paraId="22FF86C2" w14:textId="77777777" w:rsidR="00D60D4A" w:rsidRPr="00B05052" w:rsidRDefault="00D60D4A">
      <w:pPr>
        <w:rPr>
          <w:b/>
          <w:lang w:val="en-US"/>
        </w:rPr>
      </w:pPr>
    </w:p>
    <w:p w14:paraId="3FE1772D" w14:textId="77777777" w:rsidR="00D60D4A" w:rsidRPr="00B05052" w:rsidRDefault="00D60D4A">
      <w:pPr>
        <w:rPr>
          <w:b/>
          <w:lang w:val="en-US"/>
        </w:rPr>
      </w:pPr>
    </w:p>
    <w:p w14:paraId="47A5C3C0" w14:textId="77777777" w:rsidR="0026159F" w:rsidRPr="00B05052" w:rsidRDefault="0026159F">
      <w:pPr>
        <w:rPr>
          <w:lang w:val="en-US"/>
        </w:rPr>
      </w:pPr>
    </w:p>
    <w:p w14:paraId="3D5384C0" w14:textId="77777777" w:rsidR="0026159F" w:rsidRPr="00B05052" w:rsidRDefault="0026159F">
      <w:pPr>
        <w:rPr>
          <w:b/>
          <w:lang w:val="en-US"/>
        </w:rPr>
      </w:pPr>
      <w:r w:rsidRPr="00B05052">
        <w:rPr>
          <w:b/>
          <w:lang w:val="en-US"/>
        </w:rPr>
        <w:t>Truman Capote Award</w:t>
      </w:r>
    </w:p>
    <w:p w14:paraId="48189816" w14:textId="77777777" w:rsidR="0026159F" w:rsidRPr="00B05052" w:rsidRDefault="0026159F">
      <w:pPr>
        <w:rPr>
          <w:b/>
          <w:lang w:val="en-US"/>
        </w:rPr>
      </w:pPr>
    </w:p>
    <w:p w14:paraId="728F51C4" w14:textId="77777777" w:rsidR="0026159F" w:rsidRPr="00B05052" w:rsidRDefault="0026159F" w:rsidP="0026159F">
      <w:pPr>
        <w:rPr>
          <w:lang w:val="en-US"/>
        </w:rPr>
      </w:pPr>
      <w:r w:rsidRPr="00B05052">
        <w:rPr>
          <w:lang w:val="en-US"/>
        </w:rPr>
        <w:t>Truman Capote Award for Literary Criticism (U of Iowa Writers' Workshop).</w:t>
      </w:r>
    </w:p>
    <w:p w14:paraId="7F40BADE" w14:textId="77777777" w:rsidR="0026159F" w:rsidRPr="00B05052" w:rsidRDefault="0026159F" w:rsidP="0026159F">
      <w:pPr>
        <w:rPr>
          <w:lang w:val="en-US"/>
        </w:rPr>
      </w:pPr>
      <w:r w:rsidRPr="00B05052">
        <w:rPr>
          <w:lang w:val="en-US"/>
        </w:rPr>
        <w:tab/>
      </w:r>
      <w:hyperlink r:id="rId47" w:history="1">
        <w:r w:rsidRPr="00B05052">
          <w:rPr>
            <w:rStyle w:val="Hipervnculo"/>
            <w:lang w:val="en-US"/>
          </w:rPr>
          <w:t>http://www.infoplease.com/ipa/A0908430.html</w:t>
        </w:r>
      </w:hyperlink>
    </w:p>
    <w:p w14:paraId="714DE1CA" w14:textId="77777777" w:rsidR="0026159F" w:rsidRPr="00B05052" w:rsidRDefault="0026159F" w:rsidP="0026159F">
      <w:pPr>
        <w:rPr>
          <w:lang w:val="en-US"/>
        </w:rPr>
      </w:pPr>
      <w:r w:rsidRPr="00B05052">
        <w:rPr>
          <w:lang w:val="en-US"/>
        </w:rPr>
        <w:tab/>
        <w:t>2013</w:t>
      </w:r>
    </w:p>
    <w:p w14:paraId="53DBE80F" w14:textId="77777777" w:rsidR="0026159F" w:rsidRPr="00B05052" w:rsidRDefault="0026159F">
      <w:pPr>
        <w:rPr>
          <w:b/>
          <w:lang w:val="en-US"/>
        </w:rPr>
      </w:pPr>
    </w:p>
    <w:p w14:paraId="36627405" w14:textId="77777777" w:rsidR="008D4CF4" w:rsidRPr="00B05052" w:rsidRDefault="008D4CF4" w:rsidP="008D4CF4">
      <w:pPr>
        <w:rPr>
          <w:lang w:val="en-US"/>
        </w:rPr>
      </w:pPr>
      <w:r w:rsidRPr="00B05052">
        <w:rPr>
          <w:szCs w:val="28"/>
          <w:lang w:val="en-US"/>
        </w:rPr>
        <w:t>Fredric Jameson</w:t>
      </w:r>
    </w:p>
    <w:p w14:paraId="7A09C538" w14:textId="77777777" w:rsidR="0026159F" w:rsidRPr="00B05052" w:rsidRDefault="0026159F">
      <w:pPr>
        <w:rPr>
          <w:b/>
          <w:lang w:val="en-US"/>
        </w:rPr>
      </w:pPr>
    </w:p>
    <w:p w14:paraId="63DFFAA4" w14:textId="77777777" w:rsidR="00124DDE" w:rsidRPr="00B05052" w:rsidRDefault="00124DDE">
      <w:pPr>
        <w:rPr>
          <w:lang w:val="en-US"/>
        </w:rPr>
      </w:pPr>
    </w:p>
    <w:p w14:paraId="229F44D0" w14:textId="77777777" w:rsidR="00124DDE" w:rsidRPr="00B05052" w:rsidRDefault="00124DDE">
      <w:pPr>
        <w:rPr>
          <w:b/>
          <w:lang w:val="en-US"/>
        </w:rPr>
      </w:pPr>
      <w:r w:rsidRPr="00B05052">
        <w:rPr>
          <w:b/>
          <w:lang w:val="en-US"/>
        </w:rPr>
        <w:t xml:space="preserve">US National Magazine Award </w:t>
      </w:r>
    </w:p>
    <w:p w14:paraId="531FB43B" w14:textId="77777777" w:rsidR="00124DDE" w:rsidRPr="00B05052" w:rsidRDefault="00124DDE">
      <w:pPr>
        <w:rPr>
          <w:lang w:val="en-US"/>
        </w:rPr>
      </w:pPr>
    </w:p>
    <w:p w14:paraId="02521F04" w14:textId="77777777" w:rsidR="00124DDE" w:rsidRPr="00B05052" w:rsidRDefault="00124DDE">
      <w:pPr>
        <w:rPr>
          <w:lang w:val="en-US"/>
        </w:rPr>
      </w:pPr>
      <w:r w:rsidRPr="00B05052">
        <w:rPr>
          <w:lang w:val="en-US"/>
        </w:rPr>
        <w:t xml:space="preserve">Proulx, Annie. </w:t>
      </w:r>
      <w:r w:rsidRPr="00B05052">
        <w:rPr>
          <w:i/>
          <w:lang w:val="en-US"/>
        </w:rPr>
        <w:t>Brokeback Mountain.</w:t>
      </w:r>
      <w:r w:rsidRPr="00B05052">
        <w:rPr>
          <w:lang w:val="en-US"/>
        </w:rPr>
        <w:t xml:space="preserve"> Novella. 1997. London: Fourth Estate, 1998. (US National Magazine Award Winner 1998). </w:t>
      </w:r>
    </w:p>
    <w:p w14:paraId="237C9F4B" w14:textId="77777777" w:rsidR="00124DDE" w:rsidRPr="00B05052" w:rsidRDefault="00124DDE">
      <w:pPr>
        <w:rPr>
          <w:lang w:val="en-US"/>
        </w:rPr>
      </w:pPr>
    </w:p>
    <w:p w14:paraId="7EF7B49F" w14:textId="77777777" w:rsidR="00124DDE" w:rsidRPr="00B05052" w:rsidRDefault="00124DDE">
      <w:pPr>
        <w:rPr>
          <w:lang w:val="en-US"/>
        </w:rPr>
      </w:pPr>
    </w:p>
    <w:p w14:paraId="7FD92754" w14:textId="77777777" w:rsidR="00124DDE" w:rsidRPr="00B05052" w:rsidRDefault="00124DDE">
      <w:pPr>
        <w:rPr>
          <w:b/>
          <w:lang w:val="en-US"/>
        </w:rPr>
      </w:pPr>
      <w:r w:rsidRPr="00B05052">
        <w:rPr>
          <w:b/>
          <w:lang w:val="en-US"/>
        </w:rPr>
        <w:t>W. H. Smith Literary Award</w:t>
      </w:r>
    </w:p>
    <w:p w14:paraId="48C6AD30" w14:textId="77777777" w:rsidR="00124DDE" w:rsidRPr="00B05052" w:rsidRDefault="00124DDE">
      <w:pPr>
        <w:rPr>
          <w:b/>
          <w:lang w:val="en-US"/>
        </w:rPr>
      </w:pPr>
    </w:p>
    <w:p w14:paraId="08EEE508" w14:textId="77777777" w:rsidR="00124DDE" w:rsidRPr="00B05052" w:rsidRDefault="00124DDE">
      <w:pPr>
        <w:rPr>
          <w:lang w:val="en-US"/>
        </w:rPr>
      </w:pPr>
      <w:r w:rsidRPr="00B05052">
        <w:rPr>
          <w:lang w:val="en-US"/>
        </w:rPr>
        <w:t xml:space="preserve">Lessing, Doris. </w:t>
      </w:r>
      <w:r w:rsidRPr="00B05052">
        <w:rPr>
          <w:i/>
          <w:lang w:val="en-US"/>
        </w:rPr>
        <w:t>The Good Terrorist.</w:t>
      </w:r>
      <w:r w:rsidRPr="00B05052">
        <w:rPr>
          <w:lang w:val="en-US"/>
        </w:rPr>
        <w:t xml:space="preserve"> Novel. London: Cape, 1985. (W. H. Smith Literary Award 1985; Mondello Prize (Italy) 1985)</w:t>
      </w:r>
    </w:p>
    <w:p w14:paraId="4FD5082C" w14:textId="77777777" w:rsidR="00124DDE" w:rsidRPr="00B05052" w:rsidRDefault="00124DDE">
      <w:pPr>
        <w:tabs>
          <w:tab w:val="left" w:pos="1720"/>
        </w:tabs>
        <w:rPr>
          <w:lang w:val="en-US"/>
        </w:rPr>
      </w:pPr>
      <w:r w:rsidRPr="00B05052">
        <w:rPr>
          <w:lang w:val="en-US"/>
        </w:rPr>
        <w:t xml:space="preserve">Mistry, Rohinton. </w:t>
      </w:r>
      <w:r w:rsidRPr="00B05052">
        <w:rPr>
          <w:i/>
          <w:lang w:val="en-US"/>
        </w:rPr>
        <w:t xml:space="preserve">Such a Long Journey. </w:t>
      </w:r>
      <w:r w:rsidRPr="00B05052">
        <w:rPr>
          <w:lang w:val="en-US"/>
        </w:rPr>
        <w:t>New York: Random House-Vintage International. (Commonwealth Writers Prize for Best Book, Governor General's Award, W. H. Smith / Books In Canada First Novel Award).</w:t>
      </w:r>
    </w:p>
    <w:p w14:paraId="3AA75687" w14:textId="77777777" w:rsidR="00124DDE" w:rsidRPr="00B05052" w:rsidRDefault="00124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B05052">
        <w:rPr>
          <w:lang w:val="en-US"/>
        </w:rPr>
        <w:t xml:space="preserve">Hughes, Robert. </w:t>
      </w:r>
      <w:r w:rsidRPr="00B05052">
        <w:rPr>
          <w:i/>
          <w:lang w:val="en-US"/>
        </w:rPr>
        <w:t>The Fatal Shore</w:t>
      </w:r>
      <w:r w:rsidRPr="00B05052">
        <w:rPr>
          <w:lang w:val="en-US"/>
        </w:rPr>
        <w:t>. New York: Alfred A. Knopf, 1987. (On the origin of Australia; W. H. Smith Prize, Duff Cooper Prize).</w:t>
      </w:r>
    </w:p>
    <w:p w14:paraId="40AF4B04" w14:textId="77777777" w:rsidR="00124DDE" w:rsidRPr="00B05052" w:rsidRDefault="00124DDE">
      <w:pPr>
        <w:ind w:left="709" w:hanging="709"/>
        <w:rPr>
          <w:lang w:val="en-US"/>
        </w:rPr>
      </w:pPr>
      <w:r w:rsidRPr="00B05052">
        <w:rPr>
          <w:lang w:val="en-US"/>
        </w:rPr>
        <w:t xml:space="preserve">Bainbridge, Beryl. </w:t>
      </w:r>
      <w:r w:rsidRPr="00B05052">
        <w:rPr>
          <w:i/>
          <w:lang w:val="en-US"/>
        </w:rPr>
        <w:t>Master Georgie: A Novel.</w:t>
      </w:r>
      <w:r w:rsidRPr="00B05052">
        <w:rPr>
          <w:lang w:val="en-US"/>
        </w:rPr>
        <w:t xml:space="preserve"> London: Duckworth, 1998. (W. H. Smith Literary Award, James Tait Black Memorial Prize 1999).</w:t>
      </w:r>
    </w:p>
    <w:p w14:paraId="1FDDA75B" w14:textId="77777777" w:rsidR="00581616" w:rsidRPr="00B1670A" w:rsidRDefault="00581616" w:rsidP="00581616">
      <w:pPr>
        <w:rPr>
          <w:lang w:val="en-US"/>
        </w:rPr>
      </w:pPr>
      <w:r>
        <w:rPr>
          <w:lang w:val="en-US"/>
        </w:rPr>
        <w:lastRenderedPageBreak/>
        <w:t xml:space="preserve">Roth, Philip. </w:t>
      </w:r>
      <w:r w:rsidRPr="00E215E6">
        <w:rPr>
          <w:i/>
          <w:lang w:val="en-US"/>
        </w:rPr>
        <w:t>The Human Stain.</w:t>
      </w:r>
      <w:r w:rsidRPr="00E215E6">
        <w:rPr>
          <w:lang w:val="en-US"/>
        </w:rPr>
        <w:t xml:space="preserve"> Novel. New York: Houghton Mifflin; London: Random House-Jonathan Cape, 2000.* </w:t>
      </w:r>
      <w:r w:rsidRPr="00B1670A">
        <w:rPr>
          <w:lang w:val="en-US"/>
        </w:rPr>
        <w:t>(Zuckerman series). (PEN/Faulkner Award, W. H. Smith Literary Award).</w:t>
      </w:r>
    </w:p>
    <w:p w14:paraId="156A0BCD" w14:textId="77777777" w:rsidR="00124DDE" w:rsidRPr="00B05052" w:rsidRDefault="00124DDE">
      <w:pPr>
        <w:rPr>
          <w:lang w:val="en-US"/>
        </w:rPr>
      </w:pPr>
      <w:r w:rsidRPr="00B05052">
        <w:rPr>
          <w:lang w:val="en-US"/>
        </w:rPr>
        <w:t xml:space="preserve">McEwan, Ian. </w:t>
      </w:r>
      <w:r w:rsidRPr="00B05052">
        <w:rPr>
          <w:i/>
          <w:lang w:val="en-US"/>
        </w:rPr>
        <w:t>Atonement.</w:t>
      </w:r>
      <w:r w:rsidRPr="00B05052">
        <w:rPr>
          <w:lang w:val="en-US"/>
        </w:rPr>
        <w:t xml:space="preserve"> Novel. London: Jonathan Cape, 2001. (WH Smith Literary Award, People's Booker, Commonwealth Eurasia awards).</w:t>
      </w:r>
    </w:p>
    <w:p w14:paraId="205384BA" w14:textId="77777777" w:rsidR="00124DDE" w:rsidRPr="00B05052" w:rsidRDefault="00124DDE">
      <w:pPr>
        <w:rPr>
          <w:lang w:val="en-US"/>
        </w:rPr>
      </w:pPr>
    </w:p>
    <w:p w14:paraId="3F179176" w14:textId="77777777" w:rsidR="00124DDE" w:rsidRPr="00B05052" w:rsidRDefault="00124DDE">
      <w:pPr>
        <w:rPr>
          <w:lang w:val="en-US"/>
        </w:rPr>
      </w:pPr>
    </w:p>
    <w:p w14:paraId="0634370F" w14:textId="77777777" w:rsidR="00124DDE" w:rsidRPr="00B05052" w:rsidRDefault="00124DDE">
      <w:pPr>
        <w:rPr>
          <w:b/>
          <w:lang w:val="en-US"/>
        </w:rPr>
      </w:pPr>
      <w:r w:rsidRPr="00B05052">
        <w:rPr>
          <w:b/>
          <w:lang w:val="en-US"/>
        </w:rPr>
        <w:t>Wayne C. Booth Prize (ISSN)</w:t>
      </w:r>
    </w:p>
    <w:p w14:paraId="1C30F01A" w14:textId="77777777" w:rsidR="00124DDE" w:rsidRPr="00B05052" w:rsidRDefault="00124DDE">
      <w:pPr>
        <w:rPr>
          <w:b/>
          <w:lang w:val="en-US"/>
        </w:rPr>
      </w:pPr>
    </w:p>
    <w:p w14:paraId="1C77CB06" w14:textId="77777777" w:rsidR="00124DDE" w:rsidRPr="00B05052" w:rsidRDefault="00124DDE" w:rsidP="00124DDE">
      <w:pPr>
        <w:ind w:left="709" w:hanging="709"/>
        <w:rPr>
          <w:color w:val="000000"/>
          <w:lang w:val="en-US"/>
        </w:rPr>
      </w:pPr>
      <w:r w:rsidRPr="00B05052">
        <w:rPr>
          <w:color w:val="000000"/>
          <w:lang w:val="en-US"/>
        </w:rPr>
        <w:t>The Wayne C. Booth Prize is the International Society for the Study of Narrative's Lifetime Achievement Award.   The Society gave Booth the first award, posthumously, in 2006, and it gave Gérard Genette the second award in 2009.</w:t>
      </w:r>
    </w:p>
    <w:p w14:paraId="3AB453C9" w14:textId="77777777" w:rsidR="00124DDE" w:rsidRPr="00B05052" w:rsidRDefault="00124DDE">
      <w:pPr>
        <w:rPr>
          <w:b/>
          <w:lang w:val="en-US"/>
        </w:rPr>
      </w:pPr>
    </w:p>
    <w:p w14:paraId="32FF1F1C" w14:textId="77777777" w:rsidR="00F96BED" w:rsidRPr="00B05052" w:rsidRDefault="00F96BED" w:rsidP="00124DDE">
      <w:pPr>
        <w:ind w:left="709" w:hanging="709"/>
        <w:rPr>
          <w:rFonts w:ascii="Times New Roman" w:hAnsi="Times New Roman"/>
          <w:lang w:val="en-US"/>
        </w:rPr>
      </w:pPr>
      <w:r w:rsidRPr="00B05052">
        <w:rPr>
          <w:rFonts w:ascii="Times New Roman" w:hAnsi="Times New Roman"/>
          <w:lang w:val="en-US"/>
        </w:rPr>
        <w:t xml:space="preserve">Booth, Wayne C. </w:t>
      </w:r>
      <w:r w:rsidR="00E32006">
        <w:rPr>
          <w:rFonts w:ascii="Times New Roman" w:hAnsi="Times New Roman"/>
          <w:lang w:val="en-US"/>
        </w:rPr>
        <w:t xml:space="preserve">inaugural prize </w:t>
      </w:r>
      <w:r w:rsidRPr="00B05052">
        <w:rPr>
          <w:rFonts w:ascii="Times New Roman" w:hAnsi="Times New Roman"/>
          <w:lang w:val="en-US"/>
        </w:rPr>
        <w:t>in 2006.  </w:t>
      </w:r>
    </w:p>
    <w:p w14:paraId="00594DE4" w14:textId="77777777" w:rsidR="00F96BED" w:rsidRPr="00B05052" w:rsidRDefault="00F96BED" w:rsidP="00124DDE">
      <w:pPr>
        <w:ind w:left="709" w:hanging="709"/>
        <w:rPr>
          <w:rFonts w:ascii="Times New Roman" w:hAnsi="Times New Roman"/>
          <w:lang w:val="en-US"/>
        </w:rPr>
      </w:pPr>
      <w:r w:rsidRPr="00B05052">
        <w:rPr>
          <w:rFonts w:ascii="Times New Roman" w:hAnsi="Times New Roman"/>
          <w:lang w:val="en-US"/>
        </w:rPr>
        <w:t xml:space="preserve">Genette, Gérard. W. C. Booth Prize </w:t>
      </w:r>
      <w:r w:rsidR="00E32006">
        <w:rPr>
          <w:rFonts w:ascii="Times New Roman" w:hAnsi="Times New Roman"/>
          <w:lang w:val="en-US"/>
        </w:rPr>
        <w:t xml:space="preserve">awarded </w:t>
      </w:r>
      <w:r w:rsidRPr="00B05052">
        <w:rPr>
          <w:rFonts w:ascii="Times New Roman" w:hAnsi="Times New Roman"/>
          <w:lang w:val="en-US"/>
        </w:rPr>
        <w:t>2007</w:t>
      </w:r>
      <w:r w:rsidR="00E32006">
        <w:rPr>
          <w:rFonts w:ascii="Times New Roman" w:hAnsi="Times New Roman"/>
          <w:lang w:val="en-US"/>
        </w:rPr>
        <w:t>, presented 2008</w:t>
      </w:r>
    </w:p>
    <w:p w14:paraId="7D0DD9B3" w14:textId="77777777" w:rsidR="00124DDE" w:rsidRPr="00B05052" w:rsidRDefault="00124DDE" w:rsidP="00124DDE">
      <w:pPr>
        <w:ind w:left="709" w:hanging="709"/>
        <w:rPr>
          <w:lang w:val="en-US"/>
        </w:rPr>
      </w:pPr>
      <w:r w:rsidRPr="00B05052">
        <w:rPr>
          <w:lang w:val="en-US"/>
        </w:rPr>
        <w:t xml:space="preserve">Friedman, Susan </w:t>
      </w:r>
      <w:r w:rsidR="00F96BED" w:rsidRPr="00B05052">
        <w:rPr>
          <w:lang w:val="en-US"/>
        </w:rPr>
        <w:t>Stanford. W.C. Booth Prize 2008</w:t>
      </w:r>
      <w:r w:rsidR="00E32006">
        <w:rPr>
          <w:lang w:val="en-US"/>
        </w:rPr>
        <w:t>/10</w:t>
      </w:r>
    </w:p>
    <w:p w14:paraId="176598E0" w14:textId="77777777" w:rsidR="00F96BED" w:rsidRPr="00B05052" w:rsidRDefault="00F96BED" w:rsidP="00124DDE">
      <w:pPr>
        <w:ind w:left="709" w:hanging="709"/>
        <w:rPr>
          <w:szCs w:val="24"/>
          <w:lang w:val="en-US"/>
        </w:rPr>
      </w:pPr>
      <w:r w:rsidRPr="00B05052">
        <w:rPr>
          <w:lang w:val="en-US"/>
        </w:rPr>
        <w:t>Cohn, Dorrit. 2009</w:t>
      </w:r>
      <w:r w:rsidR="00E32006">
        <w:rPr>
          <w:lang w:val="en-US"/>
        </w:rPr>
        <w:t>/11</w:t>
      </w:r>
    </w:p>
    <w:p w14:paraId="2FA67A01" w14:textId="77777777" w:rsidR="00124DDE" w:rsidRPr="00B05052" w:rsidRDefault="00124DDE" w:rsidP="00124DDE">
      <w:pPr>
        <w:rPr>
          <w:szCs w:val="24"/>
          <w:lang w:val="en-US"/>
        </w:rPr>
      </w:pPr>
      <w:r w:rsidRPr="00B05052">
        <w:rPr>
          <w:szCs w:val="24"/>
          <w:lang w:val="en-US"/>
        </w:rPr>
        <w:t>Chatman, Seymour: Wayne C. Booth A</w:t>
      </w:r>
      <w:r w:rsidR="00F96BED" w:rsidRPr="00B05052">
        <w:rPr>
          <w:szCs w:val="24"/>
          <w:lang w:val="en-US"/>
        </w:rPr>
        <w:t>ward 2010</w:t>
      </w:r>
      <w:r w:rsidR="00E32006">
        <w:rPr>
          <w:szCs w:val="24"/>
          <w:lang w:val="en-US"/>
        </w:rPr>
        <w:t>/12</w:t>
      </w:r>
    </w:p>
    <w:p w14:paraId="20A34DC9" w14:textId="77777777" w:rsidR="00124DDE" w:rsidRPr="00B05052" w:rsidRDefault="00124DDE" w:rsidP="001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lang w:val="en-US"/>
        </w:rPr>
      </w:pPr>
      <w:r w:rsidRPr="00B05052">
        <w:rPr>
          <w:lang w:val="en-US"/>
        </w:rPr>
        <w:t xml:space="preserve">Prince, Gerald. W. C. Booth Prize </w:t>
      </w:r>
      <w:r w:rsidR="00F96BED" w:rsidRPr="00B05052">
        <w:rPr>
          <w:lang w:val="en-US"/>
        </w:rPr>
        <w:t>2011</w:t>
      </w:r>
      <w:r w:rsidR="00E32006">
        <w:rPr>
          <w:lang w:val="en-US"/>
        </w:rPr>
        <w:t>/13</w:t>
      </w:r>
    </w:p>
    <w:p w14:paraId="33EBCE32" w14:textId="77777777" w:rsidR="00124DDE" w:rsidRPr="00B05052" w:rsidRDefault="00EC5FD8">
      <w:pPr>
        <w:rPr>
          <w:lang w:val="en-US"/>
        </w:rPr>
      </w:pPr>
      <w:r w:rsidRPr="00B05052">
        <w:rPr>
          <w:lang w:val="en-US"/>
        </w:rPr>
        <w:t>White, Hayden W. C. Booth Prize 201</w:t>
      </w:r>
      <w:r w:rsidR="00F96BED" w:rsidRPr="00B05052">
        <w:rPr>
          <w:lang w:val="en-US"/>
        </w:rPr>
        <w:t>2</w:t>
      </w:r>
      <w:r w:rsidR="00E32006">
        <w:rPr>
          <w:lang w:val="en-US"/>
        </w:rPr>
        <w:t>/14</w:t>
      </w:r>
    </w:p>
    <w:p w14:paraId="78521426" w14:textId="77777777" w:rsidR="00F96BED" w:rsidRDefault="00F96BED">
      <w:pPr>
        <w:rPr>
          <w:rFonts w:ascii="Times New Roman" w:hAnsi="Times New Roman"/>
        </w:rPr>
      </w:pPr>
      <w:r>
        <w:rPr>
          <w:rFonts w:ascii="Times New Roman" w:hAnsi="Times New Roman"/>
        </w:rPr>
        <w:t>Tzvetan Todorov, Tzvetan. 2013</w:t>
      </w:r>
      <w:r w:rsidR="00E32006">
        <w:rPr>
          <w:rFonts w:ascii="Times New Roman" w:hAnsi="Times New Roman"/>
        </w:rPr>
        <w:t>/15</w:t>
      </w:r>
    </w:p>
    <w:p w14:paraId="7FDBFAA6" w14:textId="77777777" w:rsidR="00F96BED" w:rsidRPr="00B05052" w:rsidRDefault="00F96BED">
      <w:pPr>
        <w:rPr>
          <w:rFonts w:ascii="Times New Roman" w:hAnsi="Times New Roman"/>
          <w:lang w:val="en-US"/>
        </w:rPr>
      </w:pPr>
      <w:r>
        <w:rPr>
          <w:rFonts w:ascii="Times New Roman" w:hAnsi="Times New Roman"/>
        </w:rPr>
        <w:t xml:space="preserve">Lubomir Doležel, Lubomir. </w:t>
      </w:r>
      <w:r w:rsidRPr="00B05052">
        <w:rPr>
          <w:rFonts w:ascii="Times New Roman" w:hAnsi="Times New Roman"/>
          <w:lang w:val="en-US"/>
        </w:rPr>
        <w:t>2014</w:t>
      </w:r>
      <w:r w:rsidR="00E32006">
        <w:rPr>
          <w:rFonts w:ascii="Times New Roman" w:hAnsi="Times New Roman"/>
          <w:lang w:val="en-US"/>
        </w:rPr>
        <w:t>/16</w:t>
      </w:r>
    </w:p>
    <w:p w14:paraId="352BB475" w14:textId="77777777" w:rsidR="00124DDE" w:rsidRDefault="00F96BED">
      <w:pPr>
        <w:rPr>
          <w:rFonts w:ascii="Times New Roman" w:hAnsi="Times New Roman"/>
          <w:lang w:val="en-US"/>
        </w:rPr>
      </w:pPr>
      <w:r w:rsidRPr="00B05052">
        <w:rPr>
          <w:rFonts w:ascii="Times New Roman" w:hAnsi="Times New Roman"/>
          <w:lang w:val="en-US"/>
        </w:rPr>
        <w:t>Ryan</w:t>
      </w:r>
      <w:r w:rsidR="00E32006">
        <w:rPr>
          <w:rFonts w:ascii="Times New Roman" w:hAnsi="Times New Roman"/>
          <w:lang w:val="en-US"/>
        </w:rPr>
        <w:t>,</w:t>
      </w:r>
      <w:r w:rsidRPr="00B05052">
        <w:rPr>
          <w:rFonts w:ascii="Times New Roman" w:hAnsi="Times New Roman"/>
          <w:lang w:val="en-US"/>
        </w:rPr>
        <w:t xml:space="preserve"> Marie-Laure. 201</w:t>
      </w:r>
      <w:r w:rsidR="00E32006">
        <w:rPr>
          <w:rFonts w:ascii="Times New Roman" w:hAnsi="Times New Roman"/>
          <w:lang w:val="en-US"/>
        </w:rPr>
        <w:t>5/17</w:t>
      </w:r>
    </w:p>
    <w:p w14:paraId="68B6B39C" w14:textId="77777777" w:rsidR="00E32006" w:rsidRDefault="00E32006">
      <w:pPr>
        <w:rPr>
          <w:rFonts w:ascii="Times New Roman" w:hAnsi="Times New Roman"/>
          <w:lang w:val="en-US"/>
        </w:rPr>
      </w:pPr>
      <w:r>
        <w:rPr>
          <w:rFonts w:ascii="Times New Roman" w:hAnsi="Times New Roman"/>
          <w:lang w:val="en-US"/>
        </w:rPr>
        <w:t>Bal, Mieke. 2016/18</w:t>
      </w:r>
    </w:p>
    <w:p w14:paraId="44154FF9" w14:textId="77777777" w:rsidR="00E32006" w:rsidRDefault="00E32006">
      <w:pPr>
        <w:rPr>
          <w:rFonts w:ascii="Times New Roman" w:hAnsi="Times New Roman"/>
          <w:lang w:val="en-US"/>
        </w:rPr>
      </w:pPr>
      <w:r>
        <w:rPr>
          <w:rFonts w:ascii="Times New Roman" w:hAnsi="Times New Roman"/>
          <w:lang w:val="en-US"/>
        </w:rPr>
        <w:t>Rimmon-Kenan, Shlomith. 2017/19.</w:t>
      </w:r>
    </w:p>
    <w:p w14:paraId="00A9D74E" w14:textId="77777777" w:rsidR="00E32006" w:rsidRDefault="00E32006">
      <w:pPr>
        <w:rPr>
          <w:rFonts w:ascii="Times New Roman" w:hAnsi="Times New Roman"/>
          <w:lang w:val="en-US"/>
        </w:rPr>
      </w:pPr>
      <w:r>
        <w:rPr>
          <w:rFonts w:ascii="Times New Roman" w:hAnsi="Times New Roman"/>
          <w:lang w:val="en-US"/>
        </w:rPr>
        <w:t>Lanser, Susan Sniader. 2018/20.</w:t>
      </w:r>
    </w:p>
    <w:p w14:paraId="0EB588A1" w14:textId="77777777" w:rsidR="006F000B" w:rsidRDefault="006F000B">
      <w:pPr>
        <w:rPr>
          <w:rFonts w:ascii="Times New Roman" w:hAnsi="Times New Roman"/>
          <w:lang w:val="en-US"/>
        </w:rPr>
      </w:pPr>
      <w:r>
        <w:rPr>
          <w:rFonts w:ascii="Times New Roman" w:hAnsi="Times New Roman"/>
          <w:lang w:val="en-US"/>
        </w:rPr>
        <w:t>Warhol, Robyn R. 2021/22</w:t>
      </w:r>
    </w:p>
    <w:p w14:paraId="6547524B" w14:textId="77777777" w:rsidR="00E32006" w:rsidRPr="00B05052" w:rsidRDefault="00E32006">
      <w:pPr>
        <w:rPr>
          <w:b/>
          <w:lang w:val="en-US"/>
        </w:rPr>
      </w:pPr>
    </w:p>
    <w:p w14:paraId="7C2CE95D" w14:textId="77777777" w:rsidR="00124DDE" w:rsidRPr="00B05052" w:rsidRDefault="00124DDE">
      <w:pPr>
        <w:rPr>
          <w:b/>
          <w:lang w:val="en-US"/>
        </w:rPr>
      </w:pPr>
    </w:p>
    <w:p w14:paraId="62017C56" w14:textId="77777777" w:rsidR="00124DDE" w:rsidRDefault="00E32006">
      <w:pPr>
        <w:rPr>
          <w:color w:val="000000"/>
          <w:szCs w:val="28"/>
          <w:lang w:val="en-US"/>
        </w:rPr>
      </w:pPr>
      <w:r>
        <w:rPr>
          <w:color w:val="000000"/>
          <w:szCs w:val="28"/>
          <w:lang w:val="en-US"/>
        </w:rPr>
        <w:t xml:space="preserve">"The Wayne C. Booth Lifetime Achievement Award." </w:t>
      </w:r>
      <w:r>
        <w:rPr>
          <w:i/>
          <w:color w:val="000000"/>
          <w:szCs w:val="28"/>
          <w:lang w:val="en-US"/>
        </w:rPr>
        <w:t>ISSN.*</w:t>
      </w:r>
    </w:p>
    <w:p w14:paraId="6E0BCA47" w14:textId="77777777" w:rsidR="00E32006" w:rsidRPr="00E32006" w:rsidRDefault="00E32006">
      <w:pPr>
        <w:rPr>
          <w:lang w:val="en-US"/>
        </w:rPr>
      </w:pPr>
      <w:r>
        <w:rPr>
          <w:b/>
          <w:lang w:val="en-US"/>
        </w:rPr>
        <w:tab/>
      </w:r>
      <w:hyperlink r:id="rId48" w:history="1">
        <w:r w:rsidRPr="007633A1">
          <w:rPr>
            <w:rStyle w:val="Hipervnculo"/>
            <w:lang w:val="en-US"/>
          </w:rPr>
          <w:t>http://narrative.georgetown.edu/awards/booth.php</w:t>
        </w:r>
      </w:hyperlink>
      <w:r>
        <w:rPr>
          <w:lang w:val="en-US"/>
        </w:rPr>
        <w:t xml:space="preserve"> </w:t>
      </w:r>
    </w:p>
    <w:p w14:paraId="555BFA3B" w14:textId="77777777" w:rsidR="00E32006" w:rsidRPr="00E32006" w:rsidRDefault="00E32006">
      <w:pPr>
        <w:rPr>
          <w:lang w:val="en-US"/>
        </w:rPr>
      </w:pPr>
      <w:r w:rsidRPr="00E32006">
        <w:rPr>
          <w:lang w:val="en-US"/>
        </w:rPr>
        <w:tab/>
        <w:t>2019</w:t>
      </w:r>
    </w:p>
    <w:p w14:paraId="449B8DC3" w14:textId="77777777" w:rsidR="00124DDE" w:rsidRDefault="00124DDE">
      <w:pPr>
        <w:rPr>
          <w:b/>
          <w:lang w:val="en-US"/>
        </w:rPr>
      </w:pPr>
    </w:p>
    <w:p w14:paraId="1E9A5400" w14:textId="77777777" w:rsidR="00E32006" w:rsidRDefault="00E32006">
      <w:pPr>
        <w:rPr>
          <w:b/>
          <w:lang w:val="en-US"/>
        </w:rPr>
      </w:pPr>
    </w:p>
    <w:p w14:paraId="21953588" w14:textId="77777777" w:rsidR="00E32006" w:rsidRDefault="00E32006">
      <w:pPr>
        <w:rPr>
          <w:b/>
          <w:lang w:val="en-US"/>
        </w:rPr>
      </w:pPr>
    </w:p>
    <w:p w14:paraId="7433585A" w14:textId="77777777" w:rsidR="00E32006" w:rsidRPr="00B05052" w:rsidRDefault="00E32006">
      <w:pPr>
        <w:rPr>
          <w:b/>
          <w:lang w:val="en-US"/>
        </w:rPr>
      </w:pPr>
    </w:p>
    <w:p w14:paraId="70D16C81" w14:textId="77777777" w:rsidR="00124DDE" w:rsidRPr="00B05052" w:rsidRDefault="00124DDE">
      <w:pPr>
        <w:rPr>
          <w:b/>
          <w:lang w:val="en-US"/>
        </w:rPr>
      </w:pPr>
      <w:r w:rsidRPr="00B05052">
        <w:rPr>
          <w:b/>
          <w:lang w:val="en-US"/>
        </w:rPr>
        <w:t>Whitbread Award for Biography</w:t>
      </w:r>
    </w:p>
    <w:p w14:paraId="2D3C7BCA" w14:textId="77777777" w:rsidR="00124DDE" w:rsidRPr="00B05052" w:rsidRDefault="00124DDE">
      <w:pPr>
        <w:rPr>
          <w:b/>
          <w:lang w:val="en-US"/>
        </w:rPr>
      </w:pPr>
    </w:p>
    <w:p w14:paraId="0465AFA8" w14:textId="77777777" w:rsidR="00124DDE" w:rsidRPr="00B05052" w:rsidRDefault="00124DDE">
      <w:pPr>
        <w:rPr>
          <w:lang w:val="en-US"/>
        </w:rPr>
      </w:pPr>
      <w:r w:rsidRPr="00B05052">
        <w:rPr>
          <w:lang w:val="en-US"/>
        </w:rPr>
        <w:t xml:space="preserve">Robb, Graham. </w:t>
      </w:r>
      <w:r w:rsidRPr="00B05052">
        <w:rPr>
          <w:i/>
          <w:lang w:val="en-US"/>
        </w:rPr>
        <w:t>Victor Hugo.</w:t>
      </w:r>
      <w:r w:rsidRPr="00B05052">
        <w:rPr>
          <w:lang w:val="en-US"/>
        </w:rPr>
        <w:t xml:space="preserve"> Whitbread Award for Biography 1997.</w:t>
      </w:r>
    </w:p>
    <w:p w14:paraId="4C106725" w14:textId="77777777" w:rsidR="00124DDE" w:rsidRPr="00B05052" w:rsidRDefault="00124DDE">
      <w:pPr>
        <w:rPr>
          <w:lang w:val="en-US"/>
        </w:rPr>
      </w:pPr>
    </w:p>
    <w:p w14:paraId="2C51C93D" w14:textId="77777777" w:rsidR="00124DDE" w:rsidRPr="00B05052" w:rsidRDefault="00124DDE">
      <w:pPr>
        <w:rPr>
          <w:lang w:val="en-US"/>
        </w:rPr>
      </w:pPr>
    </w:p>
    <w:p w14:paraId="58A1F7FC" w14:textId="77777777" w:rsidR="00124DDE" w:rsidRPr="00B05052" w:rsidRDefault="00124DDE">
      <w:pPr>
        <w:rPr>
          <w:lang w:val="en-US"/>
        </w:rPr>
      </w:pPr>
    </w:p>
    <w:p w14:paraId="58B35BAE" w14:textId="77777777" w:rsidR="00124DDE" w:rsidRPr="00B05052" w:rsidRDefault="00124DDE">
      <w:pPr>
        <w:rPr>
          <w:b/>
          <w:lang w:val="en-US"/>
        </w:rPr>
      </w:pPr>
      <w:r w:rsidRPr="00B05052">
        <w:rPr>
          <w:b/>
          <w:lang w:val="en-US"/>
        </w:rPr>
        <w:t>Whitbread Book of the Year Prize</w:t>
      </w:r>
    </w:p>
    <w:p w14:paraId="73D119F2" w14:textId="77777777" w:rsidR="00124DDE" w:rsidRPr="00B05052" w:rsidRDefault="00124DDE">
      <w:pPr>
        <w:rPr>
          <w:lang w:val="en-US"/>
        </w:rPr>
      </w:pPr>
    </w:p>
    <w:p w14:paraId="37DD3CCB" w14:textId="77777777" w:rsidR="00124DDE" w:rsidRPr="00B05052" w:rsidRDefault="00124DDE">
      <w:pPr>
        <w:rPr>
          <w:lang w:val="en-US"/>
        </w:rPr>
      </w:pPr>
      <w:r w:rsidRPr="00B05052">
        <w:rPr>
          <w:lang w:val="en-US"/>
        </w:rPr>
        <w:t xml:space="preserve">McEwan, Ian. </w:t>
      </w:r>
      <w:r w:rsidRPr="00B05052">
        <w:rPr>
          <w:i/>
          <w:lang w:val="en-US"/>
        </w:rPr>
        <w:t>The Child in Time.</w:t>
      </w:r>
      <w:r w:rsidRPr="00B05052">
        <w:rPr>
          <w:lang w:val="en-US"/>
        </w:rPr>
        <w:t xml:space="preserve"> Novel. London: Cape, 1987. (Whitbread Prize, Prix Fémina).</w:t>
      </w:r>
    </w:p>
    <w:p w14:paraId="3D721688" w14:textId="77777777" w:rsidR="00124DDE" w:rsidRPr="00B05052" w:rsidRDefault="00124DDE" w:rsidP="00124DDE">
      <w:pPr>
        <w:ind w:left="709" w:hanging="709"/>
        <w:rPr>
          <w:lang w:val="en-US"/>
        </w:rPr>
      </w:pPr>
      <w:r w:rsidRPr="00B05052">
        <w:rPr>
          <w:lang w:val="en-US"/>
        </w:rPr>
        <w:t xml:space="preserve">Bainbridge, Beryl. </w:t>
      </w:r>
      <w:r w:rsidRPr="00B05052">
        <w:rPr>
          <w:i/>
          <w:lang w:val="en-US"/>
        </w:rPr>
        <w:t>Every Man for Himself.</w:t>
      </w:r>
      <w:r w:rsidRPr="00B05052">
        <w:rPr>
          <w:lang w:val="en-US"/>
        </w:rPr>
        <w:t xml:space="preserve"> Novel. London: Duckworth, 1996. (Whitbread Novel of the Year Prize 1997).</w:t>
      </w:r>
    </w:p>
    <w:p w14:paraId="5CD730A1" w14:textId="77777777" w:rsidR="00124DDE" w:rsidRPr="00B05052" w:rsidRDefault="00124DDE">
      <w:pPr>
        <w:rPr>
          <w:lang w:val="en-US"/>
        </w:rPr>
      </w:pPr>
      <w:r w:rsidRPr="00B05052">
        <w:rPr>
          <w:lang w:val="en-US"/>
        </w:rPr>
        <w:t xml:space="preserve">Holmes, Richard. </w:t>
      </w:r>
      <w:r w:rsidRPr="00B05052">
        <w:rPr>
          <w:i/>
          <w:lang w:val="en-US"/>
        </w:rPr>
        <w:t>Coleridge: Early Visions.</w:t>
      </w:r>
      <w:r w:rsidRPr="00B05052">
        <w:rPr>
          <w:lang w:val="en-US"/>
        </w:rPr>
        <w:t xml:space="preserve"> Biography. (1989 Whitbread Book of the Year Prize).</w:t>
      </w:r>
    </w:p>
    <w:p w14:paraId="4671666E" w14:textId="77777777" w:rsidR="00124DDE" w:rsidRPr="00B05052" w:rsidRDefault="00124DDE">
      <w:pPr>
        <w:rPr>
          <w:lang w:val="en-US"/>
        </w:rPr>
      </w:pPr>
    </w:p>
    <w:p w14:paraId="077370EB" w14:textId="77777777" w:rsidR="00124DDE" w:rsidRPr="00B05052" w:rsidRDefault="00124DDE">
      <w:pPr>
        <w:rPr>
          <w:lang w:val="en-US"/>
        </w:rPr>
      </w:pPr>
    </w:p>
    <w:p w14:paraId="72BF8A82" w14:textId="77777777" w:rsidR="00124DDE" w:rsidRPr="00B05052" w:rsidRDefault="00124DDE">
      <w:pPr>
        <w:rPr>
          <w:b/>
          <w:lang w:val="en-US"/>
        </w:rPr>
      </w:pPr>
      <w:r w:rsidRPr="00B05052">
        <w:rPr>
          <w:b/>
          <w:lang w:val="en-US"/>
        </w:rPr>
        <w:t>Whitbread First Book Prize</w:t>
      </w:r>
    </w:p>
    <w:p w14:paraId="3931A4B3" w14:textId="77777777" w:rsidR="00124DDE" w:rsidRPr="00B05052" w:rsidRDefault="00124DDE">
      <w:pPr>
        <w:rPr>
          <w:b/>
          <w:lang w:val="en-US"/>
        </w:rPr>
      </w:pPr>
    </w:p>
    <w:p w14:paraId="40882A17" w14:textId="77777777" w:rsidR="00124DDE" w:rsidRPr="00B05052" w:rsidRDefault="00124DDE">
      <w:pPr>
        <w:rPr>
          <w:lang w:val="en-US"/>
        </w:rPr>
      </w:pPr>
      <w:r w:rsidRPr="00B05052">
        <w:rPr>
          <w:lang w:val="en-US"/>
        </w:rPr>
        <w:t xml:space="preserve">Tomalin, Claire. </w:t>
      </w:r>
      <w:r w:rsidRPr="00B05052">
        <w:rPr>
          <w:i/>
          <w:lang w:val="en-US"/>
        </w:rPr>
        <w:t xml:space="preserve">The Life and Death of Mary Wollstonecraft. </w:t>
      </w:r>
      <w:r w:rsidRPr="00B05052">
        <w:rPr>
          <w:lang w:val="en-US"/>
        </w:rPr>
        <w:t>Biography. London: Weidenfeld and Nicolson, 1974. Whitbread First Book Prize 1974.</w:t>
      </w:r>
    </w:p>
    <w:p w14:paraId="42C37DA3" w14:textId="77777777" w:rsidR="00124DDE" w:rsidRPr="00B05052" w:rsidRDefault="00124DDE">
      <w:pPr>
        <w:rPr>
          <w:lang w:val="en-US"/>
        </w:rPr>
      </w:pPr>
    </w:p>
    <w:p w14:paraId="60B7A26A" w14:textId="77777777" w:rsidR="00124DDE" w:rsidRPr="00B05052" w:rsidRDefault="00124DDE">
      <w:pPr>
        <w:rPr>
          <w:lang w:val="en-US"/>
        </w:rPr>
      </w:pPr>
    </w:p>
    <w:p w14:paraId="7FDEB24B" w14:textId="77777777" w:rsidR="00124DDE" w:rsidRPr="00B05052" w:rsidRDefault="00124DDE">
      <w:pPr>
        <w:rPr>
          <w:b/>
          <w:lang w:val="en-US"/>
        </w:rPr>
      </w:pPr>
      <w:r w:rsidRPr="00B05052">
        <w:rPr>
          <w:b/>
          <w:lang w:val="en-US"/>
        </w:rPr>
        <w:t>Whitbread Literary Award for the Best First Novel</w:t>
      </w:r>
    </w:p>
    <w:p w14:paraId="1D6AD5C5" w14:textId="77777777" w:rsidR="00124DDE" w:rsidRPr="00B05052" w:rsidRDefault="00124DDE">
      <w:pPr>
        <w:rPr>
          <w:lang w:val="en-US"/>
        </w:rPr>
      </w:pPr>
    </w:p>
    <w:p w14:paraId="2697970C" w14:textId="77777777" w:rsidR="00124DDE" w:rsidRPr="00B05052" w:rsidRDefault="00124DDE">
      <w:pPr>
        <w:rPr>
          <w:lang w:val="en-US"/>
        </w:rPr>
      </w:pPr>
      <w:r w:rsidRPr="00B05052">
        <w:rPr>
          <w:lang w:val="en-US"/>
        </w:rPr>
        <w:t xml:space="preserve">Boyd, William. </w:t>
      </w:r>
      <w:r w:rsidRPr="00B05052">
        <w:rPr>
          <w:i/>
          <w:lang w:val="en-US"/>
        </w:rPr>
        <w:t>A Good Man in Africa.</w:t>
      </w:r>
      <w:r w:rsidRPr="00B05052">
        <w:rPr>
          <w:lang w:val="en-US"/>
        </w:rPr>
        <w:t xml:space="preserve"> Novel. Harmondsworth: Penguin. Whitbred Literary Award 1981. Somerset Maugham Award 1982.</w:t>
      </w:r>
    </w:p>
    <w:p w14:paraId="208A6ED8" w14:textId="77777777" w:rsidR="00BB5D20" w:rsidRPr="00B05052" w:rsidRDefault="00BB5D20" w:rsidP="00BB5D20">
      <w:pPr>
        <w:rPr>
          <w:lang w:val="en-US"/>
        </w:rPr>
      </w:pPr>
      <w:r w:rsidRPr="00B05052">
        <w:rPr>
          <w:lang w:val="en-US"/>
        </w:rPr>
        <w:t xml:space="preserve">Winterson, Jeannette. </w:t>
      </w:r>
      <w:r w:rsidRPr="00B05052">
        <w:rPr>
          <w:i/>
          <w:lang w:val="en-US"/>
        </w:rPr>
        <w:t>Oranges Are Not the Only Fruit.</w:t>
      </w:r>
      <w:r w:rsidRPr="00B05052">
        <w:rPr>
          <w:lang w:val="en-US"/>
        </w:rPr>
        <w:t xml:space="preserve"> Novel. London: Pandora, 1985. (Whitbread Award for best first novel).</w:t>
      </w:r>
    </w:p>
    <w:p w14:paraId="79CB12E1" w14:textId="77777777" w:rsidR="00124DDE" w:rsidRPr="00B05052" w:rsidRDefault="00124DDE">
      <w:pPr>
        <w:rPr>
          <w:lang w:val="en-US"/>
        </w:rPr>
      </w:pPr>
      <w:r w:rsidRPr="00B05052">
        <w:rPr>
          <w:lang w:val="en-US"/>
        </w:rPr>
        <w:t xml:space="preserve">Melville, Pauline. </w:t>
      </w:r>
      <w:r w:rsidRPr="00B05052">
        <w:rPr>
          <w:i/>
          <w:lang w:val="en-US"/>
        </w:rPr>
        <w:t xml:space="preserve">The Ventriloquist's Tale. </w:t>
      </w:r>
      <w:r w:rsidRPr="00B05052">
        <w:rPr>
          <w:lang w:val="en-US"/>
        </w:rPr>
        <w:t>Whitbread Award for the best First Novel, 1997.</w:t>
      </w:r>
    </w:p>
    <w:p w14:paraId="7EA04DB3" w14:textId="77777777" w:rsidR="00124DDE" w:rsidRPr="00B05052" w:rsidRDefault="00124DDE">
      <w:pPr>
        <w:rPr>
          <w:lang w:val="en-US"/>
        </w:rPr>
      </w:pPr>
    </w:p>
    <w:p w14:paraId="66D1D7EB" w14:textId="77777777" w:rsidR="00124DDE" w:rsidRPr="00B05052" w:rsidRDefault="00124DDE">
      <w:pPr>
        <w:rPr>
          <w:lang w:val="en-US"/>
        </w:rPr>
      </w:pPr>
    </w:p>
    <w:p w14:paraId="1B553102" w14:textId="77777777" w:rsidR="00124DDE" w:rsidRPr="00B05052" w:rsidRDefault="00124DDE">
      <w:pPr>
        <w:rPr>
          <w:lang w:val="en-US"/>
        </w:rPr>
      </w:pPr>
    </w:p>
    <w:p w14:paraId="2E45DD03" w14:textId="77777777" w:rsidR="00124DDE" w:rsidRPr="00B05052" w:rsidRDefault="00124DDE">
      <w:pPr>
        <w:rPr>
          <w:lang w:val="en-US"/>
        </w:rPr>
      </w:pPr>
    </w:p>
    <w:p w14:paraId="493C9A46" w14:textId="77777777" w:rsidR="00124DDE" w:rsidRPr="00B05052" w:rsidRDefault="00124DDE">
      <w:pPr>
        <w:rPr>
          <w:b/>
          <w:lang w:val="en-US"/>
        </w:rPr>
      </w:pPr>
      <w:r w:rsidRPr="00B05052">
        <w:rPr>
          <w:b/>
          <w:lang w:val="en-US"/>
        </w:rPr>
        <w:t>Whitbread Award</w:t>
      </w:r>
    </w:p>
    <w:p w14:paraId="34F755A2" w14:textId="77777777" w:rsidR="00124DDE" w:rsidRPr="00B05052" w:rsidRDefault="00124DDE">
      <w:pPr>
        <w:rPr>
          <w:lang w:val="en-US"/>
        </w:rPr>
      </w:pPr>
    </w:p>
    <w:p w14:paraId="0F9CF867" w14:textId="77777777" w:rsidR="0002418F" w:rsidRPr="00B05052" w:rsidRDefault="0002418F" w:rsidP="0002418F">
      <w:pPr>
        <w:rPr>
          <w:lang w:val="en-US"/>
        </w:rPr>
      </w:pPr>
      <w:r w:rsidRPr="00B05052">
        <w:rPr>
          <w:lang w:val="en-US"/>
        </w:rPr>
        <w:t xml:space="preserve">Bainbridge, Beryl. </w:t>
      </w:r>
      <w:r w:rsidRPr="00B05052">
        <w:rPr>
          <w:i/>
          <w:lang w:val="en-US"/>
        </w:rPr>
        <w:t>Injury Time.</w:t>
      </w:r>
      <w:r w:rsidRPr="00B05052">
        <w:rPr>
          <w:lang w:val="en-US"/>
        </w:rPr>
        <w:t xml:space="preserve"> (Whitbread prize).</w:t>
      </w:r>
    </w:p>
    <w:p w14:paraId="13F24503" w14:textId="77777777" w:rsidR="00124DDE" w:rsidRPr="00B05052" w:rsidRDefault="00124DDE">
      <w:pPr>
        <w:rPr>
          <w:lang w:val="en-US"/>
        </w:rPr>
      </w:pPr>
      <w:r w:rsidRPr="00B05052">
        <w:rPr>
          <w:lang w:val="en-US"/>
        </w:rPr>
        <w:t>Philip Pullman</w:t>
      </w:r>
    </w:p>
    <w:p w14:paraId="504E4367" w14:textId="77777777" w:rsidR="00124DDE" w:rsidRPr="00B05052" w:rsidRDefault="00124DDE">
      <w:pPr>
        <w:rPr>
          <w:lang w:val="en-US"/>
        </w:rPr>
      </w:pPr>
    </w:p>
    <w:p w14:paraId="657CB2EA" w14:textId="77777777" w:rsidR="00124DDE" w:rsidRPr="00B05052" w:rsidRDefault="00124DDE">
      <w:pPr>
        <w:rPr>
          <w:lang w:val="en-US"/>
        </w:rPr>
      </w:pPr>
      <w:r w:rsidRPr="00B05052">
        <w:rPr>
          <w:lang w:val="en-US"/>
        </w:rPr>
        <w:t xml:space="preserve">Theroux, Paul. </w:t>
      </w:r>
      <w:r w:rsidRPr="00B05052">
        <w:rPr>
          <w:i/>
          <w:lang w:val="en-US"/>
        </w:rPr>
        <w:t>Picture Palace.</w:t>
      </w:r>
      <w:r w:rsidRPr="00B05052">
        <w:rPr>
          <w:lang w:val="en-US"/>
        </w:rPr>
        <w:t xml:space="preserve"> Whitbread Literary Award 1968.</w:t>
      </w:r>
    </w:p>
    <w:p w14:paraId="7BE89571" w14:textId="77777777" w:rsidR="00124DDE" w:rsidRPr="00B05052" w:rsidRDefault="00124DDE">
      <w:pPr>
        <w:rPr>
          <w:lang w:val="en-US"/>
        </w:rPr>
      </w:pPr>
      <w:r w:rsidRPr="00B05052">
        <w:rPr>
          <w:lang w:val="en-US"/>
        </w:rPr>
        <w:t xml:space="preserve">Lodge, David. </w:t>
      </w:r>
      <w:r w:rsidRPr="00B05052">
        <w:rPr>
          <w:i/>
          <w:lang w:val="en-US"/>
        </w:rPr>
        <w:t>How Far Can You Go?</w:t>
      </w:r>
      <w:r w:rsidRPr="00B05052">
        <w:rPr>
          <w:lang w:val="en-US"/>
        </w:rPr>
        <w:t xml:space="preserve"> Novel. London: Secker, 1980. (Whitbread Book of the Year 1980).</w:t>
      </w:r>
    </w:p>
    <w:p w14:paraId="24BA1979" w14:textId="77777777" w:rsidR="00124DDE" w:rsidRPr="00B05052" w:rsidRDefault="00124DDE">
      <w:pPr>
        <w:rPr>
          <w:lang w:val="en-US"/>
        </w:rPr>
      </w:pPr>
      <w:r w:rsidRPr="00B05052">
        <w:rPr>
          <w:lang w:val="en-US"/>
        </w:rPr>
        <w:t xml:space="preserve">Fuller, John. </w:t>
      </w:r>
      <w:r w:rsidRPr="00B05052">
        <w:rPr>
          <w:i/>
          <w:lang w:val="en-US"/>
        </w:rPr>
        <w:t>Flying to Nowhere: A Tale.</w:t>
      </w:r>
      <w:r w:rsidRPr="00B05052">
        <w:rPr>
          <w:lang w:val="en-US"/>
        </w:rPr>
        <w:t xml:space="preserve"> Novel. Edinburgh: Salamander Press, 1983. Whitbread Prize</w:t>
      </w:r>
    </w:p>
    <w:p w14:paraId="126FEF88" w14:textId="77777777" w:rsidR="00124DDE" w:rsidRPr="00B05052" w:rsidRDefault="00124DDE">
      <w:pPr>
        <w:rPr>
          <w:lang w:val="en-US"/>
        </w:rPr>
      </w:pPr>
      <w:r w:rsidRPr="00B05052">
        <w:rPr>
          <w:lang w:val="en-US"/>
        </w:rPr>
        <w:t xml:space="preserve">Dahl, Roald. </w:t>
      </w:r>
      <w:r w:rsidRPr="00B05052">
        <w:rPr>
          <w:i/>
          <w:lang w:val="en-US"/>
        </w:rPr>
        <w:t>The Witches.</w:t>
      </w:r>
      <w:r w:rsidRPr="00B05052">
        <w:rPr>
          <w:lang w:val="en-US"/>
        </w:rPr>
        <w:t xml:space="preserve"> Illust. Quentin Blake. London: Jonathan Cape, 1983. (Whitbread Award).</w:t>
      </w:r>
    </w:p>
    <w:p w14:paraId="6B44ED33" w14:textId="77777777" w:rsidR="00124DDE" w:rsidRPr="00B05052" w:rsidRDefault="00124DDE">
      <w:pPr>
        <w:rPr>
          <w:lang w:val="en-US"/>
        </w:rPr>
      </w:pPr>
      <w:r w:rsidRPr="00B05052">
        <w:rPr>
          <w:lang w:val="en-US"/>
        </w:rPr>
        <w:lastRenderedPageBreak/>
        <w:t xml:space="preserve">Ackroyd, Peter. </w:t>
      </w:r>
      <w:r w:rsidRPr="00B05052">
        <w:rPr>
          <w:i/>
          <w:lang w:val="en-US"/>
        </w:rPr>
        <w:t>Hawksmoor.</w:t>
      </w:r>
      <w:r w:rsidRPr="00B05052">
        <w:rPr>
          <w:lang w:val="en-US"/>
        </w:rPr>
        <w:t xml:space="preserve"> Novel. London: Hamish Hamilton, 1985. (</w:t>
      </w:r>
      <w:r w:rsidRPr="00B05052">
        <w:rPr>
          <w:i/>
          <w:lang w:val="en-US"/>
        </w:rPr>
        <w:t xml:space="preserve">Guardian </w:t>
      </w:r>
      <w:r w:rsidRPr="00B05052">
        <w:rPr>
          <w:lang w:val="en-US"/>
        </w:rPr>
        <w:t>Fiction Prize, Whitbread Prize for Fiction).</w:t>
      </w:r>
    </w:p>
    <w:p w14:paraId="4E4CB197" w14:textId="77777777" w:rsidR="00124DDE" w:rsidRPr="00B05052" w:rsidRDefault="00124DDE">
      <w:pPr>
        <w:rPr>
          <w:lang w:val="en-US"/>
        </w:rPr>
      </w:pPr>
      <w:r w:rsidRPr="00B05052">
        <w:rPr>
          <w:lang w:val="en-US"/>
        </w:rPr>
        <w:t xml:space="preserve">Ishiguro, Kazuo. </w:t>
      </w:r>
      <w:r w:rsidRPr="00B05052">
        <w:rPr>
          <w:i/>
          <w:lang w:val="en-US"/>
        </w:rPr>
        <w:t xml:space="preserve">An Artist of the Floating World. </w:t>
      </w:r>
      <w:r w:rsidRPr="00B05052">
        <w:rPr>
          <w:lang w:val="en-US"/>
        </w:rPr>
        <w:t>Novel. London: Faber and Faber, 1986. (Whitbread Prize).</w:t>
      </w:r>
    </w:p>
    <w:p w14:paraId="6F45D5A1" w14:textId="77777777" w:rsidR="00AB7C84" w:rsidRPr="00B05052" w:rsidRDefault="00AB7C84" w:rsidP="00AB7C84">
      <w:pPr>
        <w:rPr>
          <w:lang w:val="en-US"/>
        </w:rPr>
      </w:pPr>
      <w:r w:rsidRPr="00B05052">
        <w:rPr>
          <w:lang w:val="en-US"/>
        </w:rPr>
        <w:t xml:space="preserve">Rushdie, Salman. </w:t>
      </w:r>
      <w:r w:rsidRPr="00B05052">
        <w:rPr>
          <w:i/>
          <w:lang w:val="en-US"/>
        </w:rPr>
        <w:t>The Satanic Verses.</w:t>
      </w:r>
      <w:r w:rsidRPr="00B05052">
        <w:rPr>
          <w:lang w:val="en-US"/>
        </w:rPr>
        <w:t xml:space="preserve"> Novel. London: Viking, 1988. Whitbread Prize. Germany's Author of the Year Award 1989.</w:t>
      </w:r>
    </w:p>
    <w:p w14:paraId="65217148" w14:textId="77777777" w:rsidR="00E20003" w:rsidRPr="00E20003" w:rsidRDefault="00E20003" w:rsidP="00E20003">
      <w:pPr>
        <w:rPr>
          <w:i/>
          <w:lang w:val="en-US"/>
        </w:rPr>
      </w:pPr>
      <w:r w:rsidRPr="00E20003">
        <w:rPr>
          <w:lang w:val="en-US"/>
        </w:rPr>
        <w:t xml:space="preserve">Kureishi, Hanif. </w:t>
      </w:r>
      <w:r w:rsidRPr="00E20003">
        <w:rPr>
          <w:i/>
          <w:lang w:val="en-US"/>
        </w:rPr>
        <w:t>The Buddha of Suburbia.</w:t>
      </w:r>
      <w:r w:rsidRPr="00E20003">
        <w:rPr>
          <w:lang w:val="en-US"/>
        </w:rPr>
        <w:t xml:space="preserve"> Novel. London and Boston: Faber and Faber, 1990. Pbk. 1990.* (Whitbread Prize for Best Novel 1990).</w:t>
      </w:r>
    </w:p>
    <w:p w14:paraId="4F03B14B" w14:textId="77777777" w:rsidR="00124DDE" w:rsidRPr="00B05052" w:rsidRDefault="00124DDE">
      <w:pPr>
        <w:rPr>
          <w:lang w:val="en-US"/>
        </w:rPr>
      </w:pPr>
      <w:r w:rsidRPr="00B05052">
        <w:rPr>
          <w:lang w:val="en-US"/>
        </w:rPr>
        <w:t xml:space="preserve">Gray, Alasdair. </w:t>
      </w:r>
      <w:r w:rsidRPr="00B05052">
        <w:rPr>
          <w:i/>
          <w:lang w:val="en-US"/>
        </w:rPr>
        <w:t>Poor Things: Episodes from the Early Life of Archibald McCandless, M.D., Scottish Public Health Officer. Edited by Alasdair Gray.</w:t>
      </w:r>
      <w:r w:rsidRPr="00B05052">
        <w:rPr>
          <w:lang w:val="en-US"/>
        </w:rPr>
        <w:t xml:space="preserve"> Novel. London: Bloomsbury, 1992.* (Whitbread Prize; Guardian Fiction Prize).</w:t>
      </w:r>
    </w:p>
    <w:p w14:paraId="5BB577CA" w14:textId="77777777" w:rsidR="00124DDE" w:rsidRPr="00B05052" w:rsidRDefault="00124DDE">
      <w:pPr>
        <w:rPr>
          <w:lang w:val="en-US"/>
        </w:rPr>
      </w:pPr>
      <w:r w:rsidRPr="00B05052">
        <w:rPr>
          <w:lang w:val="en-US"/>
        </w:rPr>
        <w:t xml:space="preserve">Crace, Jim. </w:t>
      </w:r>
      <w:r w:rsidRPr="00B05052">
        <w:rPr>
          <w:i/>
          <w:lang w:val="en-US"/>
        </w:rPr>
        <w:t>Quarantine.</w:t>
      </w:r>
      <w:r w:rsidRPr="00B05052">
        <w:rPr>
          <w:lang w:val="en-US"/>
        </w:rPr>
        <w:t xml:space="preserve"> Whitbread Novel Award 1997.</w:t>
      </w:r>
    </w:p>
    <w:p w14:paraId="5BC16FA6" w14:textId="77777777" w:rsidR="00124DDE" w:rsidRPr="00B05052" w:rsidRDefault="00124DDE">
      <w:pPr>
        <w:rPr>
          <w:lang w:val="en-US"/>
        </w:rPr>
      </w:pPr>
    </w:p>
    <w:p w14:paraId="26E52965" w14:textId="77777777" w:rsidR="00124DDE" w:rsidRPr="00B05052" w:rsidRDefault="00124DDE">
      <w:pPr>
        <w:rPr>
          <w:lang w:val="en-US"/>
        </w:rPr>
      </w:pPr>
    </w:p>
    <w:p w14:paraId="4071C55C" w14:textId="77777777" w:rsidR="00124DDE" w:rsidRPr="00B05052" w:rsidRDefault="00124DDE">
      <w:pPr>
        <w:rPr>
          <w:b/>
          <w:lang w:val="en-US"/>
        </w:rPr>
      </w:pPr>
      <w:r w:rsidRPr="00B05052">
        <w:rPr>
          <w:b/>
          <w:lang w:val="en-US"/>
        </w:rPr>
        <w:t>Whitbread Prize for Biography</w:t>
      </w:r>
    </w:p>
    <w:p w14:paraId="67AD20B4" w14:textId="77777777" w:rsidR="00124DDE" w:rsidRPr="00B05052" w:rsidRDefault="00124DDE">
      <w:pPr>
        <w:rPr>
          <w:b/>
          <w:lang w:val="en-US"/>
        </w:rPr>
      </w:pPr>
    </w:p>
    <w:p w14:paraId="77CC81C3" w14:textId="77777777" w:rsidR="00124DDE" w:rsidRPr="00B05052" w:rsidRDefault="00124DDE">
      <w:pPr>
        <w:rPr>
          <w:lang w:val="en-US"/>
        </w:rPr>
      </w:pPr>
      <w:r w:rsidRPr="00B05052">
        <w:rPr>
          <w:lang w:val="en-US"/>
        </w:rPr>
        <w:t xml:space="preserve">Ackroyd, Peter. </w:t>
      </w:r>
      <w:r w:rsidRPr="00B05052">
        <w:rPr>
          <w:i/>
          <w:lang w:val="en-US"/>
        </w:rPr>
        <w:t xml:space="preserve">T. S. Eliot. </w:t>
      </w:r>
      <w:r w:rsidRPr="00B05052">
        <w:rPr>
          <w:lang w:val="en-US"/>
        </w:rPr>
        <w:t>1984. (Whitbread Prize for Biography; Royal Society of Authors' William Heinemann Award).</w:t>
      </w:r>
    </w:p>
    <w:p w14:paraId="7B9B1703" w14:textId="77777777" w:rsidR="00124DDE" w:rsidRPr="00B05052" w:rsidRDefault="00124DDE">
      <w:pPr>
        <w:rPr>
          <w:lang w:val="en-US"/>
        </w:rPr>
      </w:pPr>
    </w:p>
    <w:p w14:paraId="07CED3FE" w14:textId="77777777" w:rsidR="00124DDE" w:rsidRPr="00B05052" w:rsidRDefault="00124DDE">
      <w:pPr>
        <w:rPr>
          <w:lang w:val="en-US"/>
        </w:rPr>
      </w:pPr>
    </w:p>
    <w:p w14:paraId="24A75B2B" w14:textId="77777777" w:rsidR="00124DDE" w:rsidRPr="00B05052" w:rsidRDefault="00124DDE">
      <w:pPr>
        <w:rPr>
          <w:lang w:val="en-US"/>
        </w:rPr>
      </w:pPr>
    </w:p>
    <w:p w14:paraId="43613452" w14:textId="77777777" w:rsidR="00124DDE" w:rsidRPr="00B05052" w:rsidRDefault="00124DDE">
      <w:pPr>
        <w:rPr>
          <w:b/>
          <w:lang w:val="en-US"/>
        </w:rPr>
      </w:pPr>
      <w:r w:rsidRPr="00B05052">
        <w:rPr>
          <w:b/>
          <w:lang w:val="en-US"/>
        </w:rPr>
        <w:t>Whitbread Prize for Poetry</w:t>
      </w:r>
    </w:p>
    <w:p w14:paraId="0321145F" w14:textId="77777777" w:rsidR="00124DDE" w:rsidRPr="00B05052" w:rsidRDefault="00124DDE">
      <w:pPr>
        <w:rPr>
          <w:b/>
          <w:sz w:val="36"/>
          <w:lang w:val="en-US"/>
        </w:rPr>
      </w:pPr>
    </w:p>
    <w:p w14:paraId="2717272D" w14:textId="77777777" w:rsidR="00124DDE" w:rsidRPr="00B05052" w:rsidRDefault="00124DDE">
      <w:pPr>
        <w:rPr>
          <w:lang w:val="en-US"/>
        </w:rPr>
      </w:pPr>
      <w:r w:rsidRPr="00B05052">
        <w:rPr>
          <w:lang w:val="en-US"/>
        </w:rPr>
        <w:t xml:space="preserve">Reading, Peter. </w:t>
      </w:r>
      <w:r w:rsidRPr="00B05052">
        <w:rPr>
          <w:i/>
          <w:lang w:val="en-US"/>
        </w:rPr>
        <w:t xml:space="preserve">Stet. </w:t>
      </w:r>
      <w:r w:rsidRPr="00B05052">
        <w:rPr>
          <w:lang w:val="en-US"/>
        </w:rPr>
        <w:t>1986.</w:t>
      </w:r>
      <w:r w:rsidRPr="00B05052">
        <w:rPr>
          <w:i/>
          <w:lang w:val="en-US"/>
        </w:rPr>
        <w:t xml:space="preserve"> </w:t>
      </w:r>
      <w:r w:rsidRPr="00B05052">
        <w:rPr>
          <w:lang w:val="en-US"/>
        </w:rPr>
        <w:t>Whitbread Prize for Poetry.</w:t>
      </w:r>
    </w:p>
    <w:p w14:paraId="3E46B8B3" w14:textId="77777777" w:rsidR="00124DDE" w:rsidRPr="00B05052" w:rsidRDefault="00124DDE">
      <w:pPr>
        <w:rPr>
          <w:lang w:val="en-US"/>
        </w:rPr>
      </w:pPr>
    </w:p>
    <w:p w14:paraId="3A288338" w14:textId="77777777" w:rsidR="00124DDE" w:rsidRDefault="00124DDE">
      <w:pPr>
        <w:rPr>
          <w:b/>
          <w:sz w:val="36"/>
          <w:lang w:val="en-US"/>
        </w:rPr>
      </w:pPr>
    </w:p>
    <w:p w14:paraId="7B4ED501" w14:textId="7AFBC0AA" w:rsidR="00D36511" w:rsidRPr="00D36511" w:rsidRDefault="00D36511" w:rsidP="00D36511">
      <w:pPr>
        <w:ind w:left="0" w:firstLine="0"/>
        <w:rPr>
          <w:bCs/>
          <w:sz w:val="36"/>
          <w:lang w:val="en-US"/>
        </w:rPr>
      </w:pPr>
    </w:p>
    <w:p w14:paraId="4A65BE5A" w14:textId="77777777" w:rsidR="00D36511" w:rsidRDefault="00D36511">
      <w:pPr>
        <w:rPr>
          <w:b/>
          <w:lang w:val="en-US"/>
        </w:rPr>
      </w:pPr>
      <w:r>
        <w:rPr>
          <w:b/>
          <w:lang w:val="en-US"/>
        </w:rPr>
        <w:t>William B. Gudykunst Book Award</w:t>
      </w:r>
    </w:p>
    <w:p w14:paraId="28A402A8" w14:textId="77777777" w:rsidR="00D36511" w:rsidRDefault="00D36511">
      <w:pPr>
        <w:rPr>
          <w:b/>
          <w:lang w:val="en-US"/>
        </w:rPr>
      </w:pPr>
    </w:p>
    <w:p w14:paraId="37069E08" w14:textId="77777777" w:rsidR="00D36511" w:rsidRPr="00AC616B" w:rsidRDefault="00D36511" w:rsidP="00D36511">
      <w:pPr>
        <w:rPr>
          <w:lang w:val="en-US"/>
        </w:rPr>
      </w:pPr>
      <w:r w:rsidRPr="0089267D">
        <w:rPr>
          <w:lang w:val="en-US"/>
        </w:rPr>
        <w:t xml:space="preserve">Mayer, Claude-Hélène, and Elisabeth Vanderheiden. </w:t>
      </w:r>
      <w:r>
        <w:rPr>
          <w:i/>
          <w:iCs/>
          <w:lang w:val="en-US"/>
        </w:rPr>
        <w:t>International Handbook of Love: Transcultural and Transdisciplinary Perspectives.</w:t>
      </w:r>
      <w:r>
        <w:rPr>
          <w:lang w:val="en-US"/>
        </w:rPr>
        <w:t xml:space="preserve"> </w:t>
      </w:r>
      <w:r w:rsidRPr="00AC616B">
        <w:rPr>
          <w:lang w:val="en-US"/>
        </w:rPr>
        <w:t>Springer, 2023. (William B. Gudykunst Book Award 2023).</w:t>
      </w:r>
    </w:p>
    <w:p w14:paraId="7A0147CD" w14:textId="77777777" w:rsidR="00D36511" w:rsidRDefault="00D36511">
      <w:pPr>
        <w:rPr>
          <w:b/>
          <w:lang w:val="en-US"/>
        </w:rPr>
      </w:pPr>
    </w:p>
    <w:p w14:paraId="2DAA4B40" w14:textId="77777777" w:rsidR="00D36511" w:rsidRDefault="00D36511">
      <w:pPr>
        <w:rPr>
          <w:b/>
          <w:lang w:val="en-US"/>
        </w:rPr>
      </w:pPr>
    </w:p>
    <w:p w14:paraId="4DA17017" w14:textId="77777777" w:rsidR="00D36511" w:rsidRDefault="00D36511">
      <w:pPr>
        <w:rPr>
          <w:b/>
          <w:lang w:val="en-US"/>
        </w:rPr>
      </w:pPr>
    </w:p>
    <w:p w14:paraId="3F3ECD2A" w14:textId="79159FD4" w:rsidR="00124DDE" w:rsidRPr="00B05052" w:rsidRDefault="00124DDE">
      <w:pPr>
        <w:rPr>
          <w:b/>
          <w:sz w:val="36"/>
          <w:lang w:val="en-US"/>
        </w:rPr>
      </w:pPr>
      <w:r w:rsidRPr="00B05052">
        <w:rPr>
          <w:b/>
          <w:lang w:val="en-US"/>
        </w:rPr>
        <w:t xml:space="preserve">William Heinemann Award. </w:t>
      </w:r>
      <w:r w:rsidRPr="00B05052">
        <w:rPr>
          <w:i/>
          <w:lang w:val="en-US"/>
        </w:rPr>
        <w:t>See Royal Society of Authors' William Heinemann Award.</w:t>
      </w:r>
    </w:p>
    <w:p w14:paraId="6751AB95" w14:textId="77777777" w:rsidR="00124DDE" w:rsidRPr="00B05052" w:rsidRDefault="00124DDE">
      <w:pPr>
        <w:rPr>
          <w:lang w:val="en-US"/>
        </w:rPr>
      </w:pPr>
    </w:p>
    <w:p w14:paraId="43305F7A" w14:textId="77777777" w:rsidR="00124DDE" w:rsidRPr="00B05052" w:rsidRDefault="00124DDE">
      <w:pPr>
        <w:rPr>
          <w:lang w:val="en-US"/>
        </w:rPr>
      </w:pPr>
    </w:p>
    <w:p w14:paraId="31CB97D3" w14:textId="77777777" w:rsidR="00124DDE" w:rsidRPr="00B05052" w:rsidRDefault="00124DDE">
      <w:pPr>
        <w:rPr>
          <w:lang w:val="en-US"/>
        </w:rPr>
      </w:pPr>
      <w:r w:rsidRPr="00B05052">
        <w:rPr>
          <w:b/>
          <w:lang w:val="en-US"/>
        </w:rPr>
        <w:lastRenderedPageBreak/>
        <w:t>Winifred Holftby Memorial Award</w:t>
      </w:r>
    </w:p>
    <w:p w14:paraId="6A8C3E96" w14:textId="77777777" w:rsidR="00124DDE" w:rsidRPr="00B05052" w:rsidRDefault="00124DDE">
      <w:pPr>
        <w:rPr>
          <w:lang w:val="en-US"/>
        </w:rPr>
      </w:pPr>
    </w:p>
    <w:p w14:paraId="2149DE88" w14:textId="77777777" w:rsidR="00124DDE" w:rsidRPr="00B05052" w:rsidRDefault="00124DDE">
      <w:pPr>
        <w:rPr>
          <w:lang w:val="en-US"/>
        </w:rPr>
      </w:pPr>
      <w:r w:rsidRPr="00B05052">
        <w:rPr>
          <w:lang w:val="en-US"/>
        </w:rPr>
        <w:t xml:space="preserve">Ishiguro, Kazuo. </w:t>
      </w:r>
      <w:r w:rsidRPr="00B05052">
        <w:rPr>
          <w:i/>
          <w:lang w:val="en-US"/>
        </w:rPr>
        <w:t>A Pale View of Hills.</w:t>
      </w:r>
      <w:r w:rsidRPr="00B05052">
        <w:rPr>
          <w:lang w:val="en-US"/>
        </w:rPr>
        <w:t xml:space="preserve"> Novel. London: Faber and Faber, 1982. (Winifred Holtby Prize).</w:t>
      </w:r>
    </w:p>
    <w:p w14:paraId="29EAB94F" w14:textId="77777777" w:rsidR="00124DDE" w:rsidRPr="00B05052" w:rsidRDefault="00124DDE">
      <w:pPr>
        <w:rPr>
          <w:lang w:val="en-US"/>
        </w:rPr>
      </w:pPr>
      <w:r w:rsidRPr="00B05052">
        <w:rPr>
          <w:lang w:val="en-US"/>
        </w:rPr>
        <w:t xml:space="preserve">Swift, Graham. </w:t>
      </w:r>
      <w:r w:rsidRPr="00B05052">
        <w:rPr>
          <w:i/>
          <w:lang w:val="en-US"/>
        </w:rPr>
        <w:t>Waterland.</w:t>
      </w:r>
      <w:r w:rsidRPr="00B05052">
        <w:rPr>
          <w:lang w:val="en-US"/>
        </w:rPr>
        <w:t xml:space="preserve"> Novel. London: Heinemann, 1983. (</w:t>
      </w:r>
      <w:r w:rsidRPr="00B05052">
        <w:rPr>
          <w:i/>
          <w:lang w:val="en-US"/>
        </w:rPr>
        <w:t xml:space="preserve">Guardian </w:t>
      </w:r>
      <w:r w:rsidRPr="00B05052">
        <w:rPr>
          <w:lang w:val="en-US"/>
        </w:rPr>
        <w:t>Fiction Award; Winifred Holtby Memorial Prize; Premio Grinzane Cavour).</w:t>
      </w:r>
    </w:p>
    <w:p w14:paraId="2CD3E47E" w14:textId="77777777" w:rsidR="00124DDE" w:rsidRPr="00B05052" w:rsidRDefault="00124DDE">
      <w:pPr>
        <w:tabs>
          <w:tab w:val="left" w:pos="8220"/>
        </w:tabs>
        <w:rPr>
          <w:lang w:val="en-US"/>
        </w:rPr>
      </w:pPr>
      <w:r w:rsidRPr="00B05052">
        <w:rPr>
          <w:lang w:val="en-US"/>
        </w:rPr>
        <w:t xml:space="preserve">Mantel, Hilary. </w:t>
      </w:r>
      <w:r w:rsidRPr="00B05052">
        <w:rPr>
          <w:i/>
          <w:lang w:val="en-US"/>
        </w:rPr>
        <w:t>Fludd.</w:t>
      </w:r>
      <w:r w:rsidRPr="00B05052">
        <w:rPr>
          <w:lang w:val="en-US"/>
        </w:rPr>
        <w:t xml:space="preserve"> Novel. London: Viking, 1989. Winifred Holftby Prize, Cheltenham Festival Prize, Southern Arts Literature Prize</w:t>
      </w:r>
    </w:p>
    <w:p w14:paraId="57F1729D" w14:textId="77777777" w:rsidR="00124DDE" w:rsidRPr="00B05052" w:rsidRDefault="00124DDE">
      <w:pPr>
        <w:tabs>
          <w:tab w:val="left" w:pos="1720"/>
        </w:tabs>
        <w:rPr>
          <w:lang w:val="en-US"/>
        </w:rPr>
      </w:pPr>
      <w:r w:rsidRPr="00B05052">
        <w:rPr>
          <w:lang w:val="en-US"/>
        </w:rPr>
        <w:t xml:space="preserve">Mistry, Rohinton. </w:t>
      </w:r>
      <w:r w:rsidRPr="00B05052">
        <w:rPr>
          <w:i/>
          <w:lang w:val="en-US"/>
        </w:rPr>
        <w:t>A Fine Balance.</w:t>
      </w:r>
      <w:r w:rsidRPr="00B05052">
        <w:rPr>
          <w:lang w:val="en-US"/>
        </w:rPr>
        <w:t xml:space="preserve"> Novel. London: Faber and Faber, 1995. 1996. 1997.* (Commonwealth Writers Prize for Best Book, Winifred Holtby Memorial Prize). </w:t>
      </w:r>
    </w:p>
    <w:p w14:paraId="64C6DDC1" w14:textId="77777777" w:rsidR="00124DDE" w:rsidRPr="00B05052" w:rsidRDefault="00124DDE">
      <w:pPr>
        <w:rPr>
          <w:lang w:val="en-US"/>
        </w:rPr>
      </w:pPr>
    </w:p>
    <w:p w14:paraId="3C362475" w14:textId="77777777" w:rsidR="00124DDE" w:rsidRPr="00B05052" w:rsidRDefault="00124DDE">
      <w:pPr>
        <w:rPr>
          <w:lang w:val="en-US"/>
        </w:rPr>
      </w:pPr>
    </w:p>
    <w:p w14:paraId="04217333" w14:textId="77777777" w:rsidR="00124DDE" w:rsidRPr="00B05052" w:rsidRDefault="00124DDE">
      <w:pPr>
        <w:rPr>
          <w:lang w:val="en-US"/>
        </w:rPr>
      </w:pPr>
    </w:p>
    <w:p w14:paraId="124D2513" w14:textId="77777777" w:rsidR="00124DDE" w:rsidRPr="00B05052" w:rsidRDefault="00124DDE">
      <w:pPr>
        <w:rPr>
          <w:b/>
          <w:lang w:val="en-US"/>
        </w:rPr>
      </w:pPr>
      <w:r w:rsidRPr="00B05052">
        <w:rPr>
          <w:b/>
          <w:lang w:val="en-US"/>
        </w:rPr>
        <w:t>Winterset Award</w:t>
      </w:r>
    </w:p>
    <w:p w14:paraId="34941090" w14:textId="77777777" w:rsidR="00124DDE" w:rsidRPr="00B05052" w:rsidRDefault="00124DDE">
      <w:pPr>
        <w:rPr>
          <w:b/>
          <w:lang w:val="en-US"/>
        </w:rPr>
      </w:pPr>
    </w:p>
    <w:p w14:paraId="2F4C22CE" w14:textId="77777777" w:rsidR="00124DDE" w:rsidRPr="00B05052" w:rsidRDefault="00124DDE">
      <w:pPr>
        <w:rPr>
          <w:lang w:val="en-US"/>
        </w:rPr>
      </w:pPr>
      <w:r w:rsidRPr="00B05052">
        <w:rPr>
          <w:lang w:val="en-US"/>
        </w:rPr>
        <w:t xml:space="preserve">Winter, Kathleen. </w:t>
      </w:r>
      <w:r w:rsidRPr="00B05052">
        <w:rPr>
          <w:i/>
          <w:lang w:val="en-US"/>
        </w:rPr>
        <w:t>boYs.</w:t>
      </w:r>
      <w:r w:rsidRPr="00B05052">
        <w:rPr>
          <w:lang w:val="en-US"/>
        </w:rPr>
        <w:t xml:space="preserve"> Short stories. (Winterset Award; Metcalf-Rooke Award).</w:t>
      </w:r>
    </w:p>
    <w:p w14:paraId="16DFFF0C" w14:textId="77777777" w:rsidR="00124DDE" w:rsidRPr="00B05052" w:rsidRDefault="00124DDE">
      <w:pPr>
        <w:rPr>
          <w:b/>
          <w:lang w:val="en-US"/>
        </w:rPr>
      </w:pPr>
    </w:p>
    <w:p w14:paraId="2A482A68" w14:textId="77777777" w:rsidR="00124DDE" w:rsidRPr="00B05052" w:rsidRDefault="00124DDE">
      <w:pPr>
        <w:rPr>
          <w:b/>
          <w:lang w:val="en-US"/>
        </w:rPr>
      </w:pPr>
    </w:p>
    <w:p w14:paraId="2D8F905B" w14:textId="77777777" w:rsidR="00124DDE" w:rsidRPr="00B05052" w:rsidRDefault="00124DDE">
      <w:pPr>
        <w:rPr>
          <w:b/>
          <w:lang w:val="en-US"/>
        </w:rPr>
      </w:pPr>
    </w:p>
    <w:p w14:paraId="77A1ABDA" w14:textId="77777777" w:rsidR="00124DDE" w:rsidRPr="00B05052" w:rsidRDefault="00124DDE">
      <w:pPr>
        <w:rPr>
          <w:b/>
          <w:lang w:val="en-US"/>
        </w:rPr>
      </w:pPr>
      <w:r w:rsidRPr="00B05052">
        <w:rPr>
          <w:b/>
          <w:lang w:val="en-US"/>
        </w:rPr>
        <w:t xml:space="preserve">Winthrop University Poetry Series Award </w:t>
      </w:r>
    </w:p>
    <w:p w14:paraId="104ABE43" w14:textId="77777777" w:rsidR="00124DDE" w:rsidRPr="00B05052" w:rsidRDefault="00124DDE">
      <w:pPr>
        <w:rPr>
          <w:lang w:val="en-US"/>
        </w:rPr>
      </w:pPr>
    </w:p>
    <w:p w14:paraId="1E71D1C1" w14:textId="77777777" w:rsidR="00124DDE" w:rsidRPr="00B05052" w:rsidRDefault="00124DDE">
      <w:pPr>
        <w:ind w:right="10"/>
        <w:rPr>
          <w:lang w:val="en-US"/>
        </w:rPr>
      </w:pPr>
      <w:r w:rsidRPr="00B05052">
        <w:rPr>
          <w:lang w:val="en-US"/>
        </w:rPr>
        <w:t xml:space="preserve">Prufer, Kevin. </w:t>
      </w:r>
      <w:r w:rsidRPr="00B05052">
        <w:rPr>
          <w:i/>
          <w:lang w:val="en-US"/>
        </w:rPr>
        <w:t xml:space="preserve">Strange Wood. </w:t>
      </w:r>
      <w:r w:rsidRPr="00B05052">
        <w:rPr>
          <w:lang w:val="en-US"/>
        </w:rPr>
        <w:t>Poetry. Louisiana State UP-Winthrop University, 1998. (Winthrop University Poetry Series Award 1997).</w:t>
      </w:r>
    </w:p>
    <w:p w14:paraId="0F88A28C" w14:textId="77777777" w:rsidR="00124DDE" w:rsidRPr="00B05052" w:rsidRDefault="00124DDE">
      <w:pPr>
        <w:ind w:right="10"/>
        <w:rPr>
          <w:lang w:val="en-US"/>
        </w:rPr>
      </w:pPr>
    </w:p>
    <w:p w14:paraId="07D088A3" w14:textId="77777777" w:rsidR="00124DDE" w:rsidRPr="00B05052" w:rsidRDefault="00124DDE">
      <w:pPr>
        <w:ind w:right="10"/>
        <w:rPr>
          <w:lang w:val="en-US"/>
        </w:rPr>
      </w:pPr>
    </w:p>
    <w:p w14:paraId="66169C65" w14:textId="77777777" w:rsidR="00124DDE" w:rsidRPr="00B05052" w:rsidRDefault="00124DDE">
      <w:pPr>
        <w:ind w:right="10"/>
        <w:rPr>
          <w:b/>
          <w:lang w:val="en-US"/>
        </w:rPr>
      </w:pPr>
      <w:r w:rsidRPr="00B05052">
        <w:rPr>
          <w:b/>
          <w:lang w:val="en-US"/>
        </w:rPr>
        <w:t>Wodehouse Award</w:t>
      </w:r>
    </w:p>
    <w:p w14:paraId="0C7ABDF7" w14:textId="77777777" w:rsidR="00124DDE" w:rsidRPr="00B05052" w:rsidRDefault="00124DDE">
      <w:pPr>
        <w:ind w:right="10"/>
        <w:rPr>
          <w:b/>
          <w:lang w:val="en-US"/>
        </w:rPr>
      </w:pPr>
    </w:p>
    <w:p w14:paraId="5BD65617" w14:textId="77777777" w:rsidR="00124DDE" w:rsidRPr="00B05052" w:rsidRDefault="00124DDE">
      <w:pPr>
        <w:rPr>
          <w:lang w:val="en-US"/>
        </w:rPr>
      </w:pPr>
      <w:r w:rsidRPr="00B05052">
        <w:rPr>
          <w:lang w:val="en-US"/>
        </w:rPr>
        <w:t xml:space="preserve">McEwan, Ian. </w:t>
      </w:r>
      <w:r w:rsidRPr="00B05052">
        <w:rPr>
          <w:i/>
          <w:lang w:val="en-US"/>
        </w:rPr>
        <w:t>Solar.</w:t>
      </w:r>
      <w:r w:rsidRPr="00B05052">
        <w:rPr>
          <w:lang w:val="en-US"/>
        </w:rPr>
        <w:t xml:space="preserve"> London: Jonathan Cape, 2010. (Wodehouse Award).</w:t>
      </w:r>
    </w:p>
    <w:p w14:paraId="48B19462" w14:textId="77777777" w:rsidR="00124DDE" w:rsidRPr="00B05052" w:rsidRDefault="00124DDE">
      <w:pPr>
        <w:ind w:right="10"/>
        <w:rPr>
          <w:b/>
          <w:lang w:val="en-US"/>
        </w:rPr>
      </w:pPr>
    </w:p>
    <w:p w14:paraId="5F96603F" w14:textId="77777777" w:rsidR="00124DDE" w:rsidRPr="00B05052" w:rsidRDefault="00124DDE">
      <w:pPr>
        <w:ind w:right="10"/>
        <w:rPr>
          <w:b/>
          <w:lang w:val="en-US"/>
        </w:rPr>
      </w:pPr>
    </w:p>
    <w:p w14:paraId="26F73944" w14:textId="77777777" w:rsidR="00124DDE" w:rsidRPr="00B05052" w:rsidRDefault="00124DDE">
      <w:pPr>
        <w:ind w:right="10"/>
        <w:rPr>
          <w:b/>
          <w:lang w:val="en-US"/>
        </w:rPr>
      </w:pPr>
      <w:r w:rsidRPr="00B05052">
        <w:rPr>
          <w:b/>
          <w:lang w:val="en-US"/>
        </w:rPr>
        <w:t>Wolfson Award for History</w:t>
      </w:r>
    </w:p>
    <w:p w14:paraId="755C9A26" w14:textId="77777777" w:rsidR="00124DDE" w:rsidRPr="00B05052" w:rsidRDefault="00124DDE">
      <w:pPr>
        <w:ind w:right="10"/>
        <w:rPr>
          <w:b/>
          <w:lang w:val="en-US"/>
        </w:rPr>
      </w:pPr>
    </w:p>
    <w:p w14:paraId="7C92A9B3" w14:textId="77777777" w:rsidR="00124DDE" w:rsidRPr="00B05052" w:rsidRDefault="00124DDE" w:rsidP="00124DDE">
      <w:pPr>
        <w:rPr>
          <w:lang w:val="en-US"/>
        </w:rPr>
      </w:pPr>
      <w:r w:rsidRPr="00B05052">
        <w:rPr>
          <w:lang w:val="en-US"/>
        </w:rPr>
        <w:t xml:space="preserve">Fraser, Antonia. </w:t>
      </w:r>
      <w:r w:rsidRPr="00B05052">
        <w:rPr>
          <w:i/>
          <w:lang w:val="en-US"/>
        </w:rPr>
        <w:t>The Weaker Vessel: Woman's Lot in Seventeenth-Century England.</w:t>
      </w:r>
      <w:r w:rsidRPr="00B05052">
        <w:rPr>
          <w:lang w:val="en-US"/>
        </w:rPr>
        <w:t xml:space="preserve"> London: Methuen, 1985</w:t>
      </w:r>
      <w:r w:rsidRPr="00B05052">
        <w:rPr>
          <w:i/>
          <w:lang w:val="en-US"/>
        </w:rPr>
        <w:t>.</w:t>
      </w:r>
      <w:r w:rsidRPr="00B05052">
        <w:rPr>
          <w:lang w:val="en-US"/>
        </w:rPr>
        <w:t xml:space="preserve"> (Wolfson Award for History 1984).</w:t>
      </w:r>
    </w:p>
    <w:p w14:paraId="218528A6" w14:textId="77777777" w:rsidR="00124DDE" w:rsidRPr="00B05052" w:rsidRDefault="00124DDE">
      <w:pPr>
        <w:ind w:right="10"/>
        <w:rPr>
          <w:b/>
          <w:lang w:val="en-US"/>
        </w:rPr>
      </w:pPr>
    </w:p>
    <w:p w14:paraId="0C751C15" w14:textId="77777777" w:rsidR="00124DDE" w:rsidRPr="00B05052" w:rsidRDefault="00124DDE">
      <w:pPr>
        <w:rPr>
          <w:lang w:val="en-US"/>
        </w:rPr>
      </w:pPr>
    </w:p>
    <w:p w14:paraId="03C318D1" w14:textId="77777777" w:rsidR="00124DDE" w:rsidRDefault="003B212B">
      <w:pPr>
        <w:rPr>
          <w:b/>
          <w:lang w:val="en-US"/>
        </w:rPr>
      </w:pPr>
      <w:r>
        <w:rPr>
          <w:b/>
          <w:lang w:val="en-US"/>
        </w:rPr>
        <w:t>Women's Prize for Fiction</w:t>
      </w:r>
    </w:p>
    <w:p w14:paraId="6E9BAC77" w14:textId="77777777" w:rsidR="003B212B" w:rsidRDefault="003B212B">
      <w:pPr>
        <w:rPr>
          <w:b/>
          <w:lang w:val="en-US"/>
        </w:rPr>
      </w:pPr>
    </w:p>
    <w:p w14:paraId="18B3020A" w14:textId="77777777" w:rsidR="00E80346" w:rsidRPr="00E80346" w:rsidRDefault="00E80346" w:rsidP="00E80346">
      <w:pPr>
        <w:ind w:left="851" w:hanging="851"/>
        <w:rPr>
          <w:i/>
          <w:iCs/>
          <w:lang w:val="en-US"/>
        </w:rPr>
      </w:pPr>
      <w:r w:rsidRPr="005E00D0">
        <w:rPr>
          <w:szCs w:val="28"/>
          <w:lang w:val="en-US"/>
        </w:rPr>
        <w:t xml:space="preserve">O'Farrell, Maggie. </w:t>
      </w:r>
      <w:r>
        <w:rPr>
          <w:i/>
          <w:iCs/>
        </w:rPr>
        <w:t>Hamnet.</w:t>
      </w:r>
      <w:r>
        <w:t xml:space="preserve"> Trans. Concha Cardeñoso Sáenz de Miera. </w:t>
      </w:r>
      <w:r w:rsidRPr="006B12DD">
        <w:rPr>
          <w:lang w:val="en-US"/>
        </w:rPr>
        <w:t>Ebook. Barcelona: Libros del Asteroide, 2021.*</w:t>
      </w:r>
      <w:r>
        <w:rPr>
          <w:lang w:val="en-US"/>
        </w:rPr>
        <w:t xml:space="preserve"> (National Book Critics Circle Award; Women's Prize for Fiction). </w:t>
      </w:r>
    </w:p>
    <w:p w14:paraId="21A0D275" w14:textId="77777777" w:rsidR="003B212B" w:rsidRDefault="003B212B">
      <w:pPr>
        <w:rPr>
          <w:b/>
          <w:lang w:val="en-US"/>
        </w:rPr>
      </w:pPr>
    </w:p>
    <w:p w14:paraId="31B698CA" w14:textId="77777777" w:rsidR="003B212B" w:rsidRDefault="003B212B">
      <w:pPr>
        <w:rPr>
          <w:b/>
          <w:lang w:val="en-US"/>
        </w:rPr>
      </w:pPr>
    </w:p>
    <w:p w14:paraId="45103F65" w14:textId="77777777" w:rsidR="003B212B" w:rsidRDefault="003B212B">
      <w:pPr>
        <w:rPr>
          <w:b/>
          <w:lang w:val="en-US"/>
        </w:rPr>
      </w:pPr>
    </w:p>
    <w:p w14:paraId="1B5CE082" w14:textId="77777777" w:rsidR="003B212B" w:rsidRPr="003B212B" w:rsidRDefault="003B212B">
      <w:pPr>
        <w:rPr>
          <w:b/>
          <w:lang w:val="en-US"/>
        </w:rPr>
      </w:pPr>
    </w:p>
    <w:p w14:paraId="551D9465" w14:textId="77777777" w:rsidR="00124DDE" w:rsidRPr="00B05052" w:rsidRDefault="00124DDE">
      <w:pPr>
        <w:rPr>
          <w:b/>
          <w:lang w:val="en-US"/>
        </w:rPr>
      </w:pPr>
      <w:r w:rsidRPr="00B05052">
        <w:rPr>
          <w:b/>
          <w:lang w:val="en-US"/>
        </w:rPr>
        <w:t>World Fantasy Award</w:t>
      </w:r>
    </w:p>
    <w:p w14:paraId="6AD2D73B" w14:textId="77777777" w:rsidR="00124DDE" w:rsidRPr="00B05052" w:rsidRDefault="00124DDE">
      <w:pPr>
        <w:rPr>
          <w:b/>
          <w:lang w:val="en-US"/>
        </w:rPr>
      </w:pPr>
    </w:p>
    <w:p w14:paraId="3597EBE5" w14:textId="77777777" w:rsidR="00124DDE" w:rsidRPr="00B05052" w:rsidRDefault="00124DDE">
      <w:pPr>
        <w:rPr>
          <w:lang w:val="en-US"/>
        </w:rPr>
      </w:pPr>
      <w:r w:rsidRPr="00B05052">
        <w:rPr>
          <w:lang w:val="en-US"/>
        </w:rPr>
        <w:t xml:space="preserve">Hartwell, David G., ed. </w:t>
      </w:r>
      <w:r w:rsidRPr="00B05052">
        <w:rPr>
          <w:i/>
          <w:lang w:val="en-US"/>
        </w:rPr>
        <w:t>The Dark Descent.</w:t>
      </w:r>
      <w:r w:rsidRPr="00B05052">
        <w:rPr>
          <w:lang w:val="en-US"/>
        </w:rPr>
        <w:t xml:space="preserve"> Anthology of horror fiction. (World Fantasy Award).</w:t>
      </w:r>
    </w:p>
    <w:p w14:paraId="2041749A" w14:textId="77777777" w:rsidR="00124DDE" w:rsidRPr="00B05052" w:rsidRDefault="00124DDE">
      <w:pPr>
        <w:rPr>
          <w:lang w:val="en-US"/>
        </w:rPr>
      </w:pPr>
      <w:r w:rsidRPr="00B05052">
        <w:rPr>
          <w:lang w:val="en-US"/>
        </w:rPr>
        <w:t xml:space="preserve">Clute, John, and John Grant, eds. </w:t>
      </w:r>
      <w:r w:rsidRPr="00B05052">
        <w:rPr>
          <w:i/>
          <w:lang w:val="en-US"/>
        </w:rPr>
        <w:t>The Encyclopedia of Fantasy.</w:t>
      </w:r>
      <w:r w:rsidRPr="00B05052">
        <w:rPr>
          <w:lang w:val="en-US"/>
        </w:rPr>
        <w:t xml:space="preserve"> New York: St. Martin's; London: Orbit, 1997.</w:t>
      </w:r>
    </w:p>
    <w:p w14:paraId="0A230B92" w14:textId="77777777" w:rsidR="00124DDE" w:rsidRPr="00B05052" w:rsidRDefault="00124DDE">
      <w:pPr>
        <w:rPr>
          <w:lang w:val="en-US"/>
        </w:rPr>
      </w:pPr>
      <w:r w:rsidRPr="00B05052">
        <w:rPr>
          <w:lang w:val="en-US"/>
        </w:rPr>
        <w:t xml:space="preserve">_____, eds. </w:t>
      </w:r>
      <w:r w:rsidRPr="00B05052">
        <w:rPr>
          <w:i/>
          <w:lang w:val="en-US"/>
        </w:rPr>
        <w:t>The Encyclopedia of Fantasy.</w:t>
      </w:r>
      <w:r w:rsidRPr="00B05052">
        <w:rPr>
          <w:lang w:val="en-US"/>
        </w:rPr>
        <w:t xml:space="preserve"> New York: St. Martin's-Griffin, 1999.* (Hugo and World Fantasy Awards). </w:t>
      </w:r>
    </w:p>
    <w:p w14:paraId="7D7F886C" w14:textId="77777777" w:rsidR="00124DDE" w:rsidRPr="00B05052" w:rsidRDefault="00124DDE">
      <w:pPr>
        <w:rPr>
          <w:lang w:val="en-US"/>
        </w:rPr>
      </w:pPr>
    </w:p>
    <w:p w14:paraId="20A193C4" w14:textId="77777777" w:rsidR="00124DDE" w:rsidRPr="00B05052" w:rsidRDefault="00124DDE">
      <w:pPr>
        <w:rPr>
          <w:lang w:val="en-US"/>
        </w:rPr>
      </w:pPr>
    </w:p>
    <w:p w14:paraId="71AE9BD8" w14:textId="77777777" w:rsidR="00124DDE" w:rsidRPr="00B05052" w:rsidRDefault="00124DDE">
      <w:pPr>
        <w:rPr>
          <w:b/>
          <w:lang w:val="en-US"/>
        </w:rPr>
      </w:pPr>
      <w:r w:rsidRPr="00B05052">
        <w:rPr>
          <w:b/>
          <w:lang w:val="en-US"/>
        </w:rPr>
        <w:t>Writers' Guild Award</w:t>
      </w:r>
    </w:p>
    <w:p w14:paraId="529D9EE9" w14:textId="77777777" w:rsidR="00124DDE" w:rsidRPr="00B05052" w:rsidRDefault="00124DDE">
      <w:pPr>
        <w:rPr>
          <w:b/>
          <w:lang w:val="en-US"/>
        </w:rPr>
      </w:pPr>
    </w:p>
    <w:p w14:paraId="03E62ACA" w14:textId="77777777" w:rsidR="00124DDE" w:rsidRPr="00B05052" w:rsidRDefault="00124DDE">
      <w:pPr>
        <w:rPr>
          <w:lang w:val="en-US"/>
        </w:rPr>
      </w:pPr>
      <w:r w:rsidRPr="00B05052">
        <w:rPr>
          <w:lang w:val="en-US"/>
        </w:rPr>
        <w:t xml:space="preserve">Rushdie, Salman. </w:t>
      </w:r>
      <w:r w:rsidRPr="00B05052">
        <w:rPr>
          <w:i/>
          <w:lang w:val="en-US"/>
        </w:rPr>
        <w:t>Haroun and the Sea of Stories.</w:t>
      </w:r>
      <w:r w:rsidRPr="00B05052">
        <w:rPr>
          <w:lang w:val="en-US"/>
        </w:rPr>
        <w:t xml:space="preserve"> London: Granta/Penguin, 1990.</w:t>
      </w:r>
      <w:r w:rsidRPr="00B05052">
        <w:rPr>
          <w:i/>
          <w:lang w:val="en-US"/>
        </w:rPr>
        <w:t xml:space="preserve"> </w:t>
      </w:r>
      <w:r w:rsidRPr="00B05052">
        <w:rPr>
          <w:lang w:val="en-US"/>
        </w:rPr>
        <w:t>Writers' Guild Award.</w:t>
      </w:r>
    </w:p>
    <w:p w14:paraId="30042834" w14:textId="77777777" w:rsidR="00124DDE" w:rsidRPr="00B05052" w:rsidRDefault="00124DDE">
      <w:pPr>
        <w:rPr>
          <w:lang w:val="en-US"/>
        </w:rPr>
      </w:pPr>
    </w:p>
    <w:p w14:paraId="2A871BCC" w14:textId="77777777" w:rsidR="00124DDE" w:rsidRPr="00B05052" w:rsidRDefault="00124DDE">
      <w:pPr>
        <w:rPr>
          <w:lang w:val="en-US"/>
        </w:rPr>
      </w:pPr>
    </w:p>
    <w:p w14:paraId="1C4230D6" w14:textId="77777777" w:rsidR="00124DDE" w:rsidRPr="00B05052" w:rsidRDefault="00124DDE">
      <w:pPr>
        <w:rPr>
          <w:lang w:val="en-US"/>
        </w:rPr>
      </w:pPr>
    </w:p>
    <w:p w14:paraId="32583F69" w14:textId="77777777" w:rsidR="00124DDE" w:rsidRPr="00B05052" w:rsidRDefault="00124DDE">
      <w:pPr>
        <w:rPr>
          <w:b/>
          <w:lang w:val="en-US"/>
        </w:rPr>
      </w:pPr>
      <w:r w:rsidRPr="00B05052">
        <w:rPr>
          <w:b/>
          <w:i/>
          <w:lang w:val="en-US"/>
        </w:rPr>
        <w:t>Yorkshire Post</w:t>
      </w:r>
      <w:r w:rsidRPr="00B05052">
        <w:rPr>
          <w:lang w:val="en-US"/>
        </w:rPr>
        <w:t xml:space="preserve"> </w:t>
      </w:r>
      <w:r w:rsidRPr="00B05052">
        <w:rPr>
          <w:b/>
          <w:lang w:val="en-US"/>
        </w:rPr>
        <w:t>Fiction Prize</w:t>
      </w:r>
    </w:p>
    <w:p w14:paraId="7E85656C" w14:textId="77777777" w:rsidR="00124DDE" w:rsidRPr="00B05052" w:rsidRDefault="00124DDE">
      <w:pPr>
        <w:rPr>
          <w:b/>
          <w:lang w:val="en-US"/>
        </w:rPr>
      </w:pPr>
    </w:p>
    <w:p w14:paraId="5E90EEF9" w14:textId="77777777" w:rsidR="00124DDE" w:rsidRPr="00B05052" w:rsidRDefault="00124DDE">
      <w:pPr>
        <w:rPr>
          <w:lang w:val="en-US"/>
        </w:rPr>
      </w:pPr>
      <w:r w:rsidRPr="00B05052">
        <w:rPr>
          <w:lang w:val="en-US"/>
        </w:rPr>
        <w:t xml:space="preserve">Lodge, David. </w:t>
      </w:r>
      <w:r w:rsidRPr="00B05052">
        <w:rPr>
          <w:i/>
          <w:lang w:val="en-US"/>
        </w:rPr>
        <w:t>Changing Places.</w:t>
      </w:r>
      <w:r w:rsidRPr="00B05052">
        <w:rPr>
          <w:lang w:val="en-US"/>
        </w:rPr>
        <w:t xml:space="preserve"> Novel. London: Secker, 1975. (Hawthornden Prize; </w:t>
      </w:r>
      <w:r w:rsidRPr="00B05052">
        <w:rPr>
          <w:i/>
          <w:lang w:val="en-US"/>
        </w:rPr>
        <w:t>Yorkshire Post</w:t>
      </w:r>
      <w:r w:rsidRPr="00B05052">
        <w:rPr>
          <w:lang w:val="en-US"/>
        </w:rPr>
        <w:t xml:space="preserve"> Fiction Prize)</w:t>
      </w:r>
    </w:p>
    <w:p w14:paraId="792CA158" w14:textId="77777777" w:rsidR="00124DDE" w:rsidRPr="00B05052" w:rsidRDefault="00124DDE">
      <w:pPr>
        <w:rPr>
          <w:lang w:val="en-US"/>
        </w:rPr>
      </w:pPr>
    </w:p>
    <w:p w14:paraId="40369379" w14:textId="77777777" w:rsidR="00124DDE" w:rsidRPr="00B05052" w:rsidRDefault="00124DDE">
      <w:pPr>
        <w:rPr>
          <w:lang w:val="en-US"/>
        </w:rPr>
      </w:pPr>
      <w:r w:rsidRPr="00B05052">
        <w:rPr>
          <w:b/>
          <w:i/>
          <w:lang w:val="en-US"/>
        </w:rPr>
        <w:t xml:space="preserve">Yorkshire Post </w:t>
      </w:r>
      <w:r w:rsidRPr="00B05052">
        <w:rPr>
          <w:b/>
          <w:lang w:val="en-US"/>
        </w:rPr>
        <w:t>First Best Novel Award</w:t>
      </w:r>
    </w:p>
    <w:p w14:paraId="08C44F05" w14:textId="77777777" w:rsidR="00124DDE" w:rsidRPr="00B05052" w:rsidRDefault="00124DDE">
      <w:pPr>
        <w:tabs>
          <w:tab w:val="left" w:pos="1860"/>
        </w:tabs>
        <w:rPr>
          <w:lang w:val="en-US"/>
        </w:rPr>
      </w:pPr>
      <w:r w:rsidRPr="00B05052">
        <w:rPr>
          <w:lang w:val="en-US"/>
        </w:rPr>
        <w:t xml:space="preserve">Bedford, Martyn. </w:t>
      </w:r>
      <w:r w:rsidRPr="00B05052">
        <w:rPr>
          <w:i/>
          <w:lang w:val="en-US"/>
        </w:rPr>
        <w:t xml:space="preserve">Acts of Revision. </w:t>
      </w:r>
      <w:r w:rsidRPr="00B05052">
        <w:rPr>
          <w:lang w:val="en-US"/>
        </w:rPr>
        <w:t>Novel. (</w:t>
      </w:r>
      <w:r w:rsidRPr="00B05052">
        <w:rPr>
          <w:i/>
          <w:lang w:val="en-US"/>
        </w:rPr>
        <w:t>Yorkshire Post</w:t>
      </w:r>
      <w:r w:rsidRPr="00B05052">
        <w:rPr>
          <w:lang w:val="en-US"/>
        </w:rPr>
        <w:t xml:space="preserve"> First Best Novel Award).</w:t>
      </w:r>
    </w:p>
    <w:p w14:paraId="6E181FEC" w14:textId="77777777" w:rsidR="00124DDE" w:rsidRPr="00B05052" w:rsidRDefault="00124DDE">
      <w:pPr>
        <w:rPr>
          <w:lang w:val="en-US"/>
        </w:rPr>
      </w:pPr>
    </w:p>
    <w:p w14:paraId="2E8D87E9" w14:textId="77777777" w:rsidR="00124DDE" w:rsidRPr="00B05052" w:rsidRDefault="00124DDE">
      <w:pPr>
        <w:rPr>
          <w:lang w:val="en-US"/>
        </w:rPr>
      </w:pPr>
    </w:p>
    <w:p w14:paraId="06A3D422" w14:textId="77777777" w:rsidR="00124DDE" w:rsidRPr="00B05052" w:rsidRDefault="00124DDE">
      <w:pPr>
        <w:rPr>
          <w:lang w:val="en-US"/>
        </w:rPr>
      </w:pPr>
    </w:p>
    <w:p w14:paraId="560DD1B3" w14:textId="77777777" w:rsidR="00124DDE" w:rsidRPr="00B05052" w:rsidRDefault="00124DDE">
      <w:pPr>
        <w:rPr>
          <w:lang w:val="en-US"/>
        </w:rPr>
      </w:pPr>
    </w:p>
    <w:p w14:paraId="6B32A674" w14:textId="77777777" w:rsidR="00124DDE" w:rsidRPr="00B05052" w:rsidRDefault="00124DDE">
      <w:pPr>
        <w:rPr>
          <w:lang w:val="en-US"/>
        </w:rPr>
      </w:pPr>
    </w:p>
    <w:p w14:paraId="11289599" w14:textId="77777777" w:rsidR="00124DDE" w:rsidRPr="00B05052" w:rsidRDefault="00124DDE">
      <w:pPr>
        <w:rPr>
          <w:lang w:val="en-US"/>
        </w:rPr>
      </w:pPr>
    </w:p>
    <w:p w14:paraId="5CFFBFF5" w14:textId="77777777" w:rsidR="00124DDE" w:rsidRPr="00B05052" w:rsidRDefault="00124DDE">
      <w:pPr>
        <w:rPr>
          <w:lang w:val="en-US"/>
        </w:rPr>
      </w:pPr>
    </w:p>
    <w:p w14:paraId="5A740EBE" w14:textId="77777777" w:rsidR="00124DDE" w:rsidRPr="00B05052" w:rsidRDefault="00124DDE">
      <w:pPr>
        <w:rPr>
          <w:lang w:val="en-US"/>
        </w:rPr>
      </w:pPr>
    </w:p>
    <w:p w14:paraId="316668B7" w14:textId="77777777" w:rsidR="00124DDE" w:rsidRPr="00B05052" w:rsidRDefault="00124DDE">
      <w:pPr>
        <w:rPr>
          <w:lang w:val="en-US"/>
        </w:rPr>
      </w:pPr>
    </w:p>
    <w:p w14:paraId="40CBF837" w14:textId="77777777" w:rsidR="00124DDE" w:rsidRPr="00B05052" w:rsidRDefault="00124DDE">
      <w:pPr>
        <w:rPr>
          <w:lang w:val="en-US"/>
        </w:rPr>
      </w:pPr>
    </w:p>
    <w:p w14:paraId="6BFE379C" w14:textId="77777777" w:rsidR="00124DDE" w:rsidRPr="00B05052" w:rsidRDefault="00124DDE">
      <w:pPr>
        <w:rPr>
          <w:lang w:val="en-US"/>
        </w:rPr>
      </w:pPr>
    </w:p>
    <w:p w14:paraId="12A84F84" w14:textId="77777777" w:rsidR="00124DDE" w:rsidRPr="00B05052" w:rsidRDefault="00124DDE">
      <w:pPr>
        <w:rPr>
          <w:lang w:val="en-US"/>
        </w:rPr>
      </w:pPr>
    </w:p>
    <w:p w14:paraId="5DFF2789" w14:textId="77777777" w:rsidR="00124DDE" w:rsidRPr="00B05052" w:rsidRDefault="00124DDE">
      <w:pPr>
        <w:rPr>
          <w:lang w:val="en-US"/>
        </w:rPr>
      </w:pPr>
    </w:p>
    <w:p w14:paraId="209C8F88" w14:textId="77777777" w:rsidR="00124DDE" w:rsidRPr="00B05052" w:rsidRDefault="00124DDE">
      <w:pPr>
        <w:rPr>
          <w:lang w:val="en-US"/>
        </w:rPr>
      </w:pPr>
    </w:p>
    <w:p w14:paraId="313B294D" w14:textId="77777777" w:rsidR="00124DDE" w:rsidRPr="00B05052" w:rsidRDefault="00124DDE">
      <w:pPr>
        <w:rPr>
          <w:lang w:val="en-US"/>
        </w:rPr>
      </w:pPr>
    </w:p>
    <w:p w14:paraId="45AC4118" w14:textId="77777777" w:rsidR="00124DDE" w:rsidRPr="00B05052" w:rsidRDefault="00124DDE">
      <w:pPr>
        <w:rPr>
          <w:lang w:val="en-US"/>
        </w:rPr>
      </w:pPr>
    </w:p>
    <w:p w14:paraId="7C4A128D" w14:textId="77777777" w:rsidR="00124DDE" w:rsidRPr="00B05052" w:rsidRDefault="00124DDE">
      <w:pPr>
        <w:rPr>
          <w:lang w:val="en-US"/>
        </w:rPr>
      </w:pPr>
    </w:p>
    <w:p w14:paraId="40B6AD73" w14:textId="77777777" w:rsidR="00124DDE" w:rsidRPr="00B05052" w:rsidRDefault="00124DDE">
      <w:pPr>
        <w:rPr>
          <w:lang w:val="en-US"/>
        </w:rPr>
      </w:pPr>
    </w:p>
    <w:p w14:paraId="3B28E2EE" w14:textId="77777777" w:rsidR="00124DDE" w:rsidRPr="00B05052" w:rsidRDefault="00124DDE">
      <w:pPr>
        <w:rPr>
          <w:lang w:val="en-US"/>
        </w:rPr>
      </w:pPr>
    </w:p>
    <w:p w14:paraId="2A96893F" w14:textId="77777777" w:rsidR="00124DDE" w:rsidRPr="00B05052" w:rsidRDefault="00124DDE">
      <w:pPr>
        <w:rPr>
          <w:lang w:val="en-US"/>
        </w:rPr>
      </w:pPr>
    </w:p>
    <w:p w14:paraId="6C1C05FC" w14:textId="77777777" w:rsidR="00124DDE" w:rsidRPr="00B05052" w:rsidRDefault="00124DDE">
      <w:pPr>
        <w:rPr>
          <w:b/>
          <w:sz w:val="36"/>
          <w:lang w:val="en-US"/>
        </w:rPr>
      </w:pPr>
      <w:r w:rsidRPr="00B05052">
        <w:rPr>
          <w:b/>
          <w:sz w:val="36"/>
          <w:lang w:val="en-US"/>
        </w:rPr>
        <w:t>French literary prizes</w:t>
      </w:r>
    </w:p>
    <w:p w14:paraId="0A1E750F" w14:textId="77777777" w:rsidR="00124DDE" w:rsidRPr="00B05052" w:rsidRDefault="00124DDE">
      <w:pPr>
        <w:rPr>
          <w:b/>
          <w:sz w:val="36"/>
          <w:lang w:val="en-US"/>
        </w:rPr>
      </w:pPr>
    </w:p>
    <w:p w14:paraId="44364B7F" w14:textId="77777777" w:rsidR="003118E8" w:rsidRDefault="003118E8" w:rsidP="00124DDE">
      <w:pPr>
        <w:ind w:left="0" w:firstLine="0"/>
        <w:rPr>
          <w:b/>
          <w:lang w:val="en-US"/>
        </w:rPr>
      </w:pPr>
      <w:r>
        <w:rPr>
          <w:b/>
          <w:lang w:val="en-US"/>
        </w:rPr>
        <w:t>Chevalier des Arts et des Lettres</w:t>
      </w:r>
    </w:p>
    <w:p w14:paraId="4BB0F708" w14:textId="77777777" w:rsidR="003118E8" w:rsidRDefault="003118E8" w:rsidP="00124DDE">
      <w:pPr>
        <w:ind w:left="0" w:firstLine="0"/>
        <w:rPr>
          <w:b/>
          <w:lang w:val="en-US"/>
        </w:rPr>
      </w:pPr>
    </w:p>
    <w:p w14:paraId="65275BBA" w14:textId="4DAC1B51" w:rsidR="003118E8" w:rsidRDefault="003118E8" w:rsidP="00124DDE">
      <w:pPr>
        <w:ind w:left="0" w:firstLine="0"/>
        <w:rPr>
          <w:bCs/>
          <w:lang w:val="en-US"/>
        </w:rPr>
      </w:pPr>
      <w:r w:rsidRPr="003118E8">
        <w:rPr>
          <w:bCs/>
          <w:lang w:val="en-US"/>
        </w:rPr>
        <w:t>Zoé Valdés</w:t>
      </w:r>
    </w:p>
    <w:p w14:paraId="4CD7E6EF" w14:textId="54159531" w:rsidR="003118E8" w:rsidRPr="00D62F40" w:rsidRDefault="003118E8" w:rsidP="003118E8">
      <w:pPr>
        <w:rPr>
          <w:lang w:val="en-US"/>
        </w:rPr>
      </w:pPr>
      <w:r>
        <w:rPr>
          <w:lang w:val="en-US"/>
        </w:rPr>
        <w:t>Kader Abdolah (2008)</w:t>
      </w:r>
    </w:p>
    <w:p w14:paraId="5EA0C7B1" w14:textId="77777777" w:rsidR="003118E8" w:rsidRPr="003118E8" w:rsidRDefault="003118E8" w:rsidP="00124DDE">
      <w:pPr>
        <w:ind w:left="0" w:firstLine="0"/>
        <w:rPr>
          <w:bCs/>
          <w:lang w:val="en-US"/>
        </w:rPr>
      </w:pPr>
    </w:p>
    <w:p w14:paraId="6436AD05" w14:textId="77777777" w:rsidR="003118E8" w:rsidRDefault="003118E8" w:rsidP="00124DDE">
      <w:pPr>
        <w:ind w:left="0" w:firstLine="0"/>
        <w:rPr>
          <w:b/>
          <w:lang w:val="en-US"/>
        </w:rPr>
      </w:pPr>
    </w:p>
    <w:p w14:paraId="17617B71" w14:textId="77777777" w:rsidR="003118E8" w:rsidRDefault="003118E8" w:rsidP="00124DDE">
      <w:pPr>
        <w:ind w:left="0" w:firstLine="0"/>
        <w:rPr>
          <w:b/>
          <w:lang w:val="en-US"/>
        </w:rPr>
      </w:pPr>
    </w:p>
    <w:p w14:paraId="4D7D7220" w14:textId="20988CE2" w:rsidR="005678FA" w:rsidRPr="00B05052" w:rsidRDefault="005678FA" w:rsidP="00124DDE">
      <w:pPr>
        <w:ind w:left="0" w:firstLine="0"/>
        <w:rPr>
          <w:b/>
          <w:lang w:val="en-US"/>
        </w:rPr>
      </w:pPr>
      <w:r w:rsidRPr="00B05052">
        <w:rPr>
          <w:b/>
          <w:lang w:val="en-US"/>
        </w:rPr>
        <w:t>Grand Prix de Littérature Policière</w:t>
      </w:r>
    </w:p>
    <w:p w14:paraId="60901FDF" w14:textId="77777777" w:rsidR="005678FA" w:rsidRDefault="005678FA" w:rsidP="00124DDE">
      <w:pPr>
        <w:ind w:left="0" w:firstLine="0"/>
        <w:rPr>
          <w:b/>
          <w:lang w:val="en-US"/>
        </w:rPr>
      </w:pPr>
    </w:p>
    <w:p w14:paraId="14239D95" w14:textId="77777777" w:rsidR="00E067F8" w:rsidRPr="00CF266D" w:rsidRDefault="00E067F8" w:rsidP="00124DDE">
      <w:pPr>
        <w:ind w:left="0" w:firstLine="0"/>
        <w:rPr>
          <w:lang w:val="es-ES"/>
        </w:rPr>
      </w:pPr>
      <w:r w:rsidRPr="00CF266D">
        <w:rPr>
          <w:lang w:val="es-ES"/>
        </w:rPr>
        <w:t>Patricia Highsmith</w:t>
      </w:r>
    </w:p>
    <w:p w14:paraId="3561225D" w14:textId="77777777" w:rsidR="00E067F8" w:rsidRPr="00CF266D" w:rsidRDefault="00E067F8" w:rsidP="00124DDE">
      <w:pPr>
        <w:ind w:left="0" w:firstLine="0"/>
        <w:rPr>
          <w:lang w:val="es-ES"/>
        </w:rPr>
      </w:pPr>
    </w:p>
    <w:p w14:paraId="6A701D54" w14:textId="77777777" w:rsidR="005678FA" w:rsidRDefault="005678FA" w:rsidP="005678FA">
      <w:pPr>
        <w:rPr>
          <w:color w:val="000000"/>
          <w:lang w:val="en-US"/>
        </w:rPr>
      </w:pPr>
      <w:r w:rsidRPr="00B05052">
        <w:rPr>
          <w:color w:val="000000"/>
          <w:lang w:val="es-ES"/>
        </w:rPr>
        <w:t xml:space="preserve">Árbol, Víctor del. </w:t>
      </w:r>
      <w:r w:rsidRPr="00B05052">
        <w:rPr>
          <w:i/>
          <w:color w:val="000000"/>
          <w:lang w:val="es-ES"/>
        </w:rPr>
        <w:t>Un millón de gotas.</w:t>
      </w:r>
      <w:r w:rsidRPr="00B05052">
        <w:rPr>
          <w:color w:val="000000"/>
          <w:lang w:val="es-ES"/>
        </w:rPr>
        <w:t xml:space="preserve"> (Áncora y Delfín, 1294). </w:t>
      </w:r>
      <w:r w:rsidRPr="00CF266D">
        <w:rPr>
          <w:color w:val="000000"/>
          <w:lang w:val="en-US"/>
        </w:rPr>
        <w:t xml:space="preserve">Barcelona: Destino, 2014.* </w:t>
      </w:r>
      <w:r>
        <w:rPr>
          <w:color w:val="000000"/>
          <w:lang w:val="en-US"/>
        </w:rPr>
        <w:t xml:space="preserve">(Grand Prix de Littérature Policière, chosen by </w:t>
      </w:r>
      <w:r>
        <w:rPr>
          <w:i/>
          <w:color w:val="000000"/>
          <w:lang w:val="en-US"/>
        </w:rPr>
        <w:t>Lire</w:t>
      </w:r>
      <w:r>
        <w:rPr>
          <w:color w:val="000000"/>
          <w:lang w:val="en-US"/>
        </w:rPr>
        <w:t xml:space="preserve"> as the best foreign crime novel).</w:t>
      </w:r>
    </w:p>
    <w:p w14:paraId="6A220DA8" w14:textId="77777777" w:rsidR="005678FA" w:rsidRPr="00B05052" w:rsidRDefault="005678FA" w:rsidP="00124DDE">
      <w:pPr>
        <w:ind w:left="0" w:firstLine="0"/>
        <w:rPr>
          <w:b/>
          <w:lang w:val="en-US"/>
        </w:rPr>
      </w:pPr>
    </w:p>
    <w:p w14:paraId="3772E6AF" w14:textId="77777777" w:rsidR="005678FA" w:rsidRPr="00B05052" w:rsidRDefault="005678FA" w:rsidP="00124DDE">
      <w:pPr>
        <w:ind w:left="0" w:firstLine="0"/>
        <w:rPr>
          <w:b/>
          <w:lang w:val="en-US"/>
        </w:rPr>
      </w:pPr>
    </w:p>
    <w:p w14:paraId="4E089CB1" w14:textId="77777777" w:rsidR="00266A1F" w:rsidRDefault="00266A1F" w:rsidP="00124DDE">
      <w:pPr>
        <w:ind w:left="0" w:firstLine="0"/>
        <w:rPr>
          <w:b/>
        </w:rPr>
      </w:pPr>
      <w:r>
        <w:rPr>
          <w:b/>
        </w:rPr>
        <w:t>Grand Prix de Roman de l'Académie Française</w:t>
      </w:r>
    </w:p>
    <w:p w14:paraId="3B701954" w14:textId="77777777" w:rsidR="00266A1F" w:rsidRDefault="00266A1F" w:rsidP="00124DDE">
      <w:pPr>
        <w:ind w:left="0" w:firstLine="0"/>
        <w:rPr>
          <w:b/>
        </w:rPr>
      </w:pPr>
    </w:p>
    <w:p w14:paraId="56887BFD" w14:textId="77777777" w:rsidR="00266A1F" w:rsidRPr="001F6CDE" w:rsidRDefault="00266A1F" w:rsidP="00266A1F">
      <w:pPr>
        <w:rPr>
          <w:lang w:val="en-US"/>
        </w:rPr>
      </w:pPr>
      <w:r>
        <w:rPr>
          <w:lang w:val="en-US"/>
        </w:rPr>
        <w:t>Saint-Exupéry, Antoine de</w:t>
      </w:r>
      <w:r w:rsidRPr="00282173">
        <w:rPr>
          <w:lang w:val="en-US"/>
        </w:rPr>
        <w:t xml:space="preserve">. </w:t>
      </w:r>
      <w:r w:rsidRPr="00282173">
        <w:rPr>
          <w:i/>
          <w:lang w:val="en-US"/>
        </w:rPr>
        <w:t>Terre des hommes.</w:t>
      </w:r>
      <w:r w:rsidRPr="00282173">
        <w:rPr>
          <w:lang w:val="en-US"/>
        </w:rPr>
        <w:t xml:space="preserve"> Paris: Gallimard, 1939. </w:t>
      </w:r>
      <w:r>
        <w:rPr>
          <w:lang w:val="en-US"/>
        </w:rPr>
        <w:t xml:space="preserve"> </w:t>
      </w:r>
      <w:r w:rsidRPr="001F6CDE">
        <w:rPr>
          <w:lang w:val="en-US"/>
        </w:rPr>
        <w:t>(Grand prix du roman de l'Académie Française; National Book A</w:t>
      </w:r>
      <w:r>
        <w:rPr>
          <w:lang w:val="en-US"/>
        </w:rPr>
        <w:t>ward USA 1939).</w:t>
      </w:r>
    </w:p>
    <w:p w14:paraId="4D0975E5" w14:textId="77777777" w:rsidR="00266A1F" w:rsidRPr="00266A1F" w:rsidRDefault="00266A1F" w:rsidP="00124DDE">
      <w:pPr>
        <w:ind w:left="0" w:firstLine="0"/>
        <w:rPr>
          <w:b/>
          <w:lang w:val="en-US"/>
        </w:rPr>
      </w:pPr>
    </w:p>
    <w:p w14:paraId="7EFCBBFD" w14:textId="77777777" w:rsidR="00266A1F" w:rsidRPr="00266A1F" w:rsidRDefault="00266A1F" w:rsidP="00124DDE">
      <w:pPr>
        <w:ind w:left="0" w:firstLine="0"/>
        <w:rPr>
          <w:b/>
          <w:lang w:val="en-US"/>
        </w:rPr>
      </w:pPr>
    </w:p>
    <w:p w14:paraId="40C4C508" w14:textId="77777777" w:rsidR="00266A1F" w:rsidRPr="00266A1F" w:rsidRDefault="00266A1F" w:rsidP="00124DDE">
      <w:pPr>
        <w:ind w:left="0" w:firstLine="0"/>
        <w:rPr>
          <w:b/>
          <w:lang w:val="en-US"/>
        </w:rPr>
      </w:pPr>
    </w:p>
    <w:p w14:paraId="57C7A1F1" w14:textId="77777777" w:rsidR="00266A1F" w:rsidRPr="00266A1F" w:rsidRDefault="00266A1F" w:rsidP="00124DDE">
      <w:pPr>
        <w:ind w:left="0" w:firstLine="0"/>
        <w:rPr>
          <w:b/>
          <w:lang w:val="en-US"/>
        </w:rPr>
      </w:pPr>
    </w:p>
    <w:p w14:paraId="209C72D2" w14:textId="77777777" w:rsidR="00124DDE" w:rsidRDefault="00124DDE" w:rsidP="00124DDE">
      <w:pPr>
        <w:ind w:left="0" w:firstLine="0"/>
        <w:rPr>
          <w:b/>
        </w:rPr>
      </w:pPr>
      <w:r>
        <w:rPr>
          <w:b/>
        </w:rPr>
        <w:t>Grand Prix de Théâtre de l'Académie Française</w:t>
      </w:r>
    </w:p>
    <w:p w14:paraId="2CED94B8" w14:textId="77777777" w:rsidR="00124DDE" w:rsidRDefault="00124DDE" w:rsidP="00124DDE">
      <w:pPr>
        <w:ind w:left="0" w:firstLine="0"/>
        <w:rPr>
          <w:b/>
        </w:rPr>
      </w:pPr>
    </w:p>
    <w:p w14:paraId="316F13B0" w14:textId="77777777" w:rsidR="00124DDE" w:rsidRPr="00B05052" w:rsidRDefault="00124DDE" w:rsidP="00124DDE">
      <w:pPr>
        <w:ind w:left="0" w:firstLine="0"/>
        <w:rPr>
          <w:lang w:val="en-US"/>
        </w:rPr>
      </w:pPr>
      <w:r w:rsidRPr="00B05052">
        <w:rPr>
          <w:lang w:val="en-US"/>
        </w:rPr>
        <w:t>1980 Jean Anouilh</w:t>
      </w:r>
    </w:p>
    <w:p w14:paraId="0D530D4C" w14:textId="77777777" w:rsidR="00124DDE" w:rsidRPr="00B05052" w:rsidRDefault="00124DDE" w:rsidP="00124DDE">
      <w:pPr>
        <w:ind w:left="0" w:firstLine="0"/>
        <w:rPr>
          <w:lang w:val="en-US"/>
        </w:rPr>
      </w:pPr>
    </w:p>
    <w:p w14:paraId="4631E597" w14:textId="77777777" w:rsidR="00124DDE" w:rsidRPr="00B05052" w:rsidRDefault="00124DDE" w:rsidP="00124DDE">
      <w:pPr>
        <w:ind w:left="0" w:firstLine="0"/>
        <w:rPr>
          <w:lang w:val="en-US"/>
        </w:rPr>
      </w:pPr>
    </w:p>
    <w:p w14:paraId="0341A88D" w14:textId="77777777" w:rsidR="00163C0A" w:rsidRPr="00B05052" w:rsidRDefault="00163C0A" w:rsidP="00124DDE">
      <w:pPr>
        <w:ind w:left="0" w:firstLine="0"/>
        <w:rPr>
          <w:lang w:val="en-US"/>
        </w:rPr>
      </w:pPr>
    </w:p>
    <w:p w14:paraId="08EBE2C5" w14:textId="77777777" w:rsidR="00163C0A" w:rsidRPr="00B05052" w:rsidRDefault="00163C0A" w:rsidP="00124DDE">
      <w:pPr>
        <w:ind w:left="0" w:firstLine="0"/>
        <w:rPr>
          <w:b/>
          <w:lang w:val="en-US"/>
        </w:rPr>
      </w:pPr>
      <w:r w:rsidRPr="00B05052">
        <w:rPr>
          <w:b/>
          <w:lang w:val="en-US"/>
        </w:rPr>
        <w:t>Grand Prix du Polar du Festival de Cognac</w:t>
      </w:r>
    </w:p>
    <w:p w14:paraId="5C67663A" w14:textId="77777777" w:rsidR="00D505AC" w:rsidRPr="00B05052" w:rsidRDefault="00D505AC" w:rsidP="00124DDE">
      <w:pPr>
        <w:ind w:left="0" w:firstLine="0"/>
        <w:rPr>
          <w:lang w:val="en-US"/>
        </w:rPr>
      </w:pPr>
    </w:p>
    <w:p w14:paraId="05C9948F" w14:textId="77777777" w:rsidR="00163C0A" w:rsidRDefault="00163C0A" w:rsidP="00124DDE">
      <w:pPr>
        <w:ind w:left="0" w:firstLine="0"/>
        <w:rPr>
          <w:lang w:val="en-US"/>
        </w:rPr>
      </w:pPr>
      <w:r w:rsidRPr="00B05052">
        <w:rPr>
          <w:lang w:val="en-US"/>
        </w:rPr>
        <w:t>Fred Vargas</w:t>
      </w:r>
    </w:p>
    <w:p w14:paraId="0E791182" w14:textId="46FEEF3A" w:rsidR="00527C1C" w:rsidRPr="00B05052" w:rsidRDefault="00527C1C" w:rsidP="00124DDE">
      <w:pPr>
        <w:ind w:left="0" w:firstLine="0"/>
        <w:rPr>
          <w:lang w:val="en-US"/>
        </w:rPr>
      </w:pPr>
    </w:p>
    <w:p w14:paraId="2154DFCF" w14:textId="77777777" w:rsidR="00163C0A" w:rsidRPr="00B05052" w:rsidRDefault="00163C0A" w:rsidP="00124DDE">
      <w:pPr>
        <w:ind w:left="0" w:firstLine="0"/>
        <w:rPr>
          <w:lang w:val="en-US"/>
        </w:rPr>
      </w:pPr>
    </w:p>
    <w:p w14:paraId="501AC1F8" w14:textId="77777777" w:rsidR="00163C0A" w:rsidRPr="00B05052" w:rsidRDefault="00163C0A" w:rsidP="00124DDE">
      <w:pPr>
        <w:ind w:left="0" w:firstLine="0"/>
        <w:rPr>
          <w:lang w:val="en-US"/>
        </w:rPr>
      </w:pPr>
    </w:p>
    <w:p w14:paraId="2D9022A8" w14:textId="77777777" w:rsidR="00D505AC" w:rsidRPr="00B05052" w:rsidRDefault="00D505AC" w:rsidP="00124DDE">
      <w:pPr>
        <w:ind w:left="0" w:firstLine="0"/>
        <w:rPr>
          <w:b/>
          <w:lang w:val="en-US"/>
        </w:rPr>
      </w:pPr>
      <w:r w:rsidRPr="00B05052">
        <w:rPr>
          <w:b/>
          <w:lang w:val="en-US"/>
        </w:rPr>
        <w:t>Médaille d'or du CNRS</w:t>
      </w:r>
    </w:p>
    <w:p w14:paraId="0D8E5F86" w14:textId="77777777" w:rsidR="00D505AC" w:rsidRPr="00B05052" w:rsidRDefault="00D505AC" w:rsidP="00124DDE">
      <w:pPr>
        <w:ind w:left="0" w:firstLine="0"/>
        <w:rPr>
          <w:b/>
          <w:lang w:val="en-US"/>
        </w:rPr>
      </w:pPr>
    </w:p>
    <w:p w14:paraId="29F35F03" w14:textId="77777777" w:rsidR="00D505AC" w:rsidRPr="00B05052" w:rsidRDefault="00C16E81" w:rsidP="00124DDE">
      <w:pPr>
        <w:ind w:left="0" w:firstLine="0"/>
        <w:rPr>
          <w:lang w:val="en-US"/>
        </w:rPr>
      </w:pPr>
      <w:r w:rsidRPr="00B05052">
        <w:rPr>
          <w:lang w:val="en-US"/>
        </w:rPr>
        <w:t xml:space="preserve">2001 </w:t>
      </w:r>
      <w:r w:rsidR="00D505AC" w:rsidRPr="00B05052">
        <w:rPr>
          <w:lang w:val="en-US"/>
        </w:rPr>
        <w:t>Maurice Godelier</w:t>
      </w:r>
    </w:p>
    <w:p w14:paraId="7890CCEE" w14:textId="77777777" w:rsidR="00D505AC" w:rsidRDefault="00D505AC" w:rsidP="00124DDE">
      <w:pPr>
        <w:ind w:left="0" w:firstLine="0"/>
        <w:rPr>
          <w:lang w:val="en-US"/>
        </w:rPr>
      </w:pPr>
    </w:p>
    <w:p w14:paraId="6612B44E" w14:textId="77777777" w:rsidR="00FF4816" w:rsidRDefault="00FF4816" w:rsidP="00124DDE">
      <w:pPr>
        <w:ind w:left="0" w:firstLine="0"/>
        <w:rPr>
          <w:lang w:val="en-US"/>
        </w:rPr>
      </w:pPr>
    </w:p>
    <w:p w14:paraId="769BF943" w14:textId="77777777" w:rsidR="00FF4816" w:rsidRDefault="00FF4816" w:rsidP="00124DDE">
      <w:pPr>
        <w:ind w:left="0" w:firstLine="0"/>
        <w:rPr>
          <w:b/>
          <w:lang w:val="en-US"/>
        </w:rPr>
      </w:pPr>
      <w:r>
        <w:rPr>
          <w:b/>
          <w:lang w:val="en-US"/>
        </w:rPr>
        <w:t>Prix Arletty</w:t>
      </w:r>
    </w:p>
    <w:p w14:paraId="58B672E1" w14:textId="77777777" w:rsidR="00FF4816" w:rsidRDefault="00FF4816" w:rsidP="00124DDE">
      <w:pPr>
        <w:ind w:left="0" w:firstLine="0"/>
        <w:rPr>
          <w:b/>
          <w:lang w:val="en-US"/>
        </w:rPr>
      </w:pPr>
    </w:p>
    <w:p w14:paraId="6A61FF2C" w14:textId="77777777" w:rsidR="00FF4816" w:rsidRPr="00F907AE" w:rsidRDefault="00FF4816" w:rsidP="00FF4816">
      <w:pPr>
        <w:rPr>
          <w:szCs w:val="28"/>
          <w:lang w:val="fr-FR"/>
        </w:rPr>
      </w:pPr>
      <w:r w:rsidRPr="00F907AE">
        <w:rPr>
          <w:szCs w:val="28"/>
          <w:lang w:val="en-US"/>
        </w:rPr>
        <w:t>1990</w:t>
      </w:r>
      <w:r>
        <w:rPr>
          <w:szCs w:val="28"/>
          <w:lang w:val="en-US"/>
        </w:rPr>
        <w:t xml:space="preserve"> Fatima Gallaire</w:t>
      </w:r>
    </w:p>
    <w:p w14:paraId="4C87283B" w14:textId="77777777" w:rsidR="00FF4816" w:rsidRPr="00FF4816" w:rsidRDefault="00FF4816" w:rsidP="00124DDE">
      <w:pPr>
        <w:ind w:left="0" w:firstLine="0"/>
        <w:rPr>
          <w:b/>
          <w:lang w:val="en-US"/>
        </w:rPr>
      </w:pPr>
    </w:p>
    <w:p w14:paraId="781F32D3" w14:textId="77777777" w:rsidR="00D505AC" w:rsidRPr="00B05052" w:rsidRDefault="00D505AC" w:rsidP="00124DDE">
      <w:pPr>
        <w:ind w:left="0" w:firstLine="0"/>
        <w:rPr>
          <w:b/>
          <w:lang w:val="en-US"/>
        </w:rPr>
      </w:pPr>
    </w:p>
    <w:p w14:paraId="5FEDCF39" w14:textId="77777777" w:rsidR="007E6F91" w:rsidRPr="00B05052" w:rsidRDefault="007E6F91" w:rsidP="00124DDE">
      <w:pPr>
        <w:ind w:left="0" w:firstLine="0"/>
        <w:rPr>
          <w:lang w:val="en-US"/>
        </w:rPr>
      </w:pPr>
    </w:p>
    <w:p w14:paraId="4133A03D" w14:textId="77777777" w:rsidR="007E6F91" w:rsidRPr="007F07AA" w:rsidRDefault="007E6F91" w:rsidP="00124DDE">
      <w:pPr>
        <w:ind w:left="0" w:firstLine="0"/>
        <w:rPr>
          <w:b/>
          <w:lang w:val="en-US"/>
        </w:rPr>
      </w:pPr>
      <w:r w:rsidRPr="007F07AA">
        <w:rPr>
          <w:b/>
          <w:lang w:val="en-US"/>
        </w:rPr>
        <w:t>Prix Chateaubriand</w:t>
      </w:r>
    </w:p>
    <w:p w14:paraId="74971887" w14:textId="77777777" w:rsidR="007E6F91" w:rsidRPr="007F07AA" w:rsidRDefault="007E6F91" w:rsidP="00124DDE">
      <w:pPr>
        <w:ind w:left="0" w:firstLine="0"/>
        <w:rPr>
          <w:b/>
          <w:lang w:val="en-US"/>
        </w:rPr>
      </w:pPr>
    </w:p>
    <w:p w14:paraId="6394E11C" w14:textId="77777777" w:rsidR="007E6F91" w:rsidRPr="007F07AA" w:rsidRDefault="007E6F91" w:rsidP="007E6F91">
      <w:pPr>
        <w:rPr>
          <w:lang w:val="es-ES"/>
        </w:rPr>
      </w:pPr>
      <w:r>
        <w:t xml:space="preserve">Volkoff, Vladimir. </w:t>
      </w:r>
      <w:r>
        <w:rPr>
          <w:i/>
        </w:rPr>
        <w:t>El retorno.</w:t>
      </w:r>
      <w:r>
        <w:t xml:space="preserve"> </w:t>
      </w:r>
      <w:r w:rsidRPr="007F07AA">
        <w:rPr>
          <w:lang w:val="es-ES"/>
        </w:rPr>
        <w:t>(Prix Chateaubriand 1979).</w:t>
      </w:r>
    </w:p>
    <w:p w14:paraId="618CE8EE" w14:textId="77777777" w:rsidR="007E6F91" w:rsidRPr="007F07AA" w:rsidRDefault="007E6F91" w:rsidP="00124DDE">
      <w:pPr>
        <w:ind w:left="0" w:firstLine="0"/>
        <w:rPr>
          <w:lang w:val="es-ES"/>
        </w:rPr>
      </w:pPr>
    </w:p>
    <w:p w14:paraId="75D0D2AA" w14:textId="77777777" w:rsidR="007E6F91" w:rsidRPr="007F07AA" w:rsidRDefault="007E6F91" w:rsidP="00124DDE">
      <w:pPr>
        <w:ind w:left="0" w:firstLine="0"/>
        <w:rPr>
          <w:b/>
          <w:lang w:val="es-ES"/>
        </w:rPr>
      </w:pPr>
    </w:p>
    <w:p w14:paraId="672ECCA6" w14:textId="77777777" w:rsidR="00124DDE" w:rsidRPr="007F07AA" w:rsidRDefault="00124DDE">
      <w:pPr>
        <w:rPr>
          <w:b/>
          <w:sz w:val="36"/>
          <w:lang w:val="es-ES"/>
        </w:rPr>
      </w:pPr>
    </w:p>
    <w:p w14:paraId="096DF71E" w14:textId="77777777" w:rsidR="00124DDE" w:rsidRPr="00B05052" w:rsidRDefault="00124DDE" w:rsidP="00124DDE">
      <w:pPr>
        <w:rPr>
          <w:b/>
          <w:lang w:val="en-US"/>
        </w:rPr>
      </w:pPr>
      <w:r w:rsidRPr="00B05052">
        <w:rPr>
          <w:b/>
          <w:lang w:val="en-US"/>
        </w:rPr>
        <w:t>Prix Contrepoint</w:t>
      </w:r>
    </w:p>
    <w:p w14:paraId="5AADE235" w14:textId="77777777" w:rsidR="00124DDE" w:rsidRPr="00B05052" w:rsidRDefault="00124DDE" w:rsidP="00124DDE">
      <w:pPr>
        <w:rPr>
          <w:b/>
          <w:lang w:val="en-US"/>
        </w:rPr>
      </w:pPr>
    </w:p>
    <w:p w14:paraId="5BCC00D1" w14:textId="77777777" w:rsidR="00124DDE" w:rsidRPr="007F07AA" w:rsidRDefault="00124DDE" w:rsidP="00124DDE">
      <w:pPr>
        <w:rPr>
          <w:color w:val="000000"/>
          <w:lang w:val="es-ES"/>
        </w:rPr>
      </w:pPr>
      <w:r w:rsidRPr="00B05052">
        <w:rPr>
          <w:color w:val="000000"/>
          <w:lang w:val="en-US"/>
        </w:rPr>
        <w:t xml:space="preserve">Huston, Nancy. </w:t>
      </w:r>
      <w:r w:rsidRPr="00B05052">
        <w:rPr>
          <w:i/>
          <w:color w:val="000000"/>
          <w:lang w:val="en-US"/>
        </w:rPr>
        <w:t>Les variations Goldberg.</w:t>
      </w:r>
      <w:r w:rsidRPr="00B05052">
        <w:rPr>
          <w:color w:val="000000"/>
          <w:lang w:val="en-US"/>
        </w:rPr>
        <w:t xml:space="preserve"> </w:t>
      </w:r>
      <w:r w:rsidRPr="007F07AA">
        <w:rPr>
          <w:color w:val="000000"/>
          <w:lang w:val="es-ES"/>
        </w:rPr>
        <w:t>Novel. 1981. (Prix Contrepoint).</w:t>
      </w:r>
    </w:p>
    <w:p w14:paraId="3C482B8A" w14:textId="77777777" w:rsidR="00124DDE" w:rsidRPr="007F07AA" w:rsidRDefault="00124DDE" w:rsidP="00124DDE">
      <w:pPr>
        <w:rPr>
          <w:b/>
          <w:lang w:val="es-ES"/>
        </w:rPr>
      </w:pPr>
    </w:p>
    <w:p w14:paraId="37BB3044" w14:textId="77777777" w:rsidR="00124DDE" w:rsidRPr="007F07AA" w:rsidRDefault="00124DDE" w:rsidP="00124DDE">
      <w:pPr>
        <w:rPr>
          <w:b/>
          <w:lang w:val="es-ES"/>
        </w:rPr>
      </w:pPr>
    </w:p>
    <w:p w14:paraId="23376018" w14:textId="77777777" w:rsidR="00124DDE" w:rsidRPr="0013613C" w:rsidRDefault="00124DDE" w:rsidP="00124DDE">
      <w:pPr>
        <w:rPr>
          <w:b/>
        </w:rPr>
      </w:pPr>
      <w:r w:rsidRPr="0013613C">
        <w:rPr>
          <w:b/>
        </w:rPr>
        <w:t>Prix Crésus</w:t>
      </w:r>
    </w:p>
    <w:p w14:paraId="1E6E45D3" w14:textId="77777777" w:rsidR="00124DDE" w:rsidRPr="0013613C" w:rsidRDefault="00124DDE" w:rsidP="00124DDE">
      <w:pPr>
        <w:rPr>
          <w:b/>
        </w:rPr>
      </w:pPr>
    </w:p>
    <w:p w14:paraId="07795F9C" w14:textId="77777777" w:rsidR="00124DDE" w:rsidRPr="00B05052" w:rsidRDefault="00124DDE" w:rsidP="00124DDE">
      <w:pPr>
        <w:ind w:left="709" w:hanging="709"/>
        <w:rPr>
          <w:lang w:val="en-US"/>
        </w:rPr>
      </w:pPr>
      <w:r w:rsidRPr="006A0BA1">
        <w:t xml:space="preserve">Carrère, Emmanuel. </w:t>
      </w:r>
      <w:r w:rsidRPr="006A0BA1">
        <w:rPr>
          <w:i/>
        </w:rPr>
        <w:t>D'Autres vies que la mienne.</w:t>
      </w:r>
      <w:r w:rsidRPr="006A0BA1">
        <w:t xml:space="preserve"> </w:t>
      </w:r>
      <w:r w:rsidRPr="00B05052">
        <w:rPr>
          <w:lang w:val="en-US"/>
        </w:rPr>
        <w:t>Novel. P.O.L., 2009.* (Prix des Lecteurs de l'</w:t>
      </w:r>
      <w:r w:rsidRPr="00B05052">
        <w:rPr>
          <w:i/>
          <w:lang w:val="en-US"/>
        </w:rPr>
        <w:t>Express,</w:t>
      </w:r>
      <w:r w:rsidRPr="00B05052">
        <w:rPr>
          <w:lang w:val="en-US"/>
        </w:rPr>
        <w:t xml:space="preserve"> Grand Prix Marie Claire du roman d'émotion, Prix Crésus).</w:t>
      </w:r>
    </w:p>
    <w:p w14:paraId="5655A0BD" w14:textId="77777777" w:rsidR="00124DDE" w:rsidRPr="00B05052" w:rsidRDefault="00124DDE" w:rsidP="00124DDE">
      <w:pPr>
        <w:rPr>
          <w:b/>
          <w:lang w:val="en-US"/>
        </w:rPr>
      </w:pPr>
    </w:p>
    <w:p w14:paraId="2E044DED" w14:textId="77777777" w:rsidR="00124DDE" w:rsidRPr="00B05052" w:rsidRDefault="00124DDE" w:rsidP="00124DDE">
      <w:pPr>
        <w:rPr>
          <w:b/>
          <w:lang w:val="en-US"/>
        </w:rPr>
      </w:pPr>
    </w:p>
    <w:p w14:paraId="762E39B6" w14:textId="77777777" w:rsidR="00D505AC" w:rsidRPr="00B05052" w:rsidRDefault="00D505AC" w:rsidP="00124DDE">
      <w:pPr>
        <w:rPr>
          <w:b/>
          <w:lang w:val="en-US"/>
        </w:rPr>
      </w:pPr>
    </w:p>
    <w:p w14:paraId="6668F94B" w14:textId="77777777" w:rsidR="00D505AC" w:rsidRPr="00B05052" w:rsidRDefault="00D505AC" w:rsidP="00124DDE">
      <w:pPr>
        <w:rPr>
          <w:b/>
          <w:lang w:val="en-US"/>
        </w:rPr>
      </w:pPr>
      <w:r w:rsidRPr="00B05052">
        <w:rPr>
          <w:b/>
          <w:lang w:val="en-US"/>
        </w:rPr>
        <w:t>Prix  de l'Académie Française</w:t>
      </w:r>
    </w:p>
    <w:p w14:paraId="6430ADF3" w14:textId="77777777" w:rsidR="001061B8" w:rsidRPr="00B05052" w:rsidRDefault="001061B8" w:rsidP="00124DDE">
      <w:pPr>
        <w:rPr>
          <w:b/>
          <w:lang w:val="en-US"/>
        </w:rPr>
      </w:pPr>
    </w:p>
    <w:p w14:paraId="3A8E3F36" w14:textId="77777777" w:rsidR="00C16E81" w:rsidRPr="00932739" w:rsidRDefault="00C16E81" w:rsidP="00C16E81">
      <w:pPr>
        <w:rPr>
          <w:iCs/>
        </w:rPr>
      </w:pPr>
      <w:r w:rsidRPr="00B05052">
        <w:rPr>
          <w:lang w:val="en-US"/>
        </w:rPr>
        <w:lastRenderedPageBreak/>
        <w:t xml:space="preserve">Godelier, Maurice. </w:t>
      </w:r>
      <w:r w:rsidRPr="00B05052">
        <w:rPr>
          <w:i/>
          <w:iCs/>
          <w:lang w:val="en-US"/>
        </w:rPr>
        <w:t>La production des Grands Hommes: Pouvoir et domination masculine chez les Baruya de Nouvelle-Guinée.</w:t>
      </w:r>
      <w:r w:rsidRPr="00B05052">
        <w:rPr>
          <w:iCs/>
          <w:lang w:val="en-US"/>
        </w:rPr>
        <w:t xml:space="preserve"> </w:t>
      </w:r>
      <w:r>
        <w:rPr>
          <w:iCs/>
        </w:rPr>
        <w:t>Paris: Fayard, 1982. (Prix de l'Académie Française).</w:t>
      </w:r>
    </w:p>
    <w:p w14:paraId="7E1BBEB9" w14:textId="77777777" w:rsidR="00D505AC" w:rsidRDefault="00D505AC" w:rsidP="00124DDE">
      <w:pPr>
        <w:rPr>
          <w:b/>
        </w:rPr>
      </w:pPr>
    </w:p>
    <w:p w14:paraId="0970C3AF" w14:textId="77777777" w:rsidR="00D505AC" w:rsidRDefault="00D505AC" w:rsidP="00124DDE">
      <w:pPr>
        <w:rPr>
          <w:b/>
        </w:rPr>
      </w:pPr>
    </w:p>
    <w:p w14:paraId="460FC972" w14:textId="77777777" w:rsidR="00D505AC" w:rsidRDefault="00D505AC" w:rsidP="00124DDE">
      <w:pPr>
        <w:rPr>
          <w:b/>
        </w:rPr>
      </w:pPr>
    </w:p>
    <w:p w14:paraId="66AFEF15" w14:textId="77777777" w:rsidR="001061B8" w:rsidRDefault="001061B8" w:rsidP="00124DDE">
      <w:pPr>
        <w:rPr>
          <w:b/>
        </w:rPr>
      </w:pPr>
      <w:r>
        <w:rPr>
          <w:b/>
        </w:rPr>
        <w:t>Prix de la Langue Française</w:t>
      </w:r>
    </w:p>
    <w:p w14:paraId="0673DC36" w14:textId="77777777" w:rsidR="001061B8" w:rsidRDefault="001061B8" w:rsidP="00124DDE">
      <w:pPr>
        <w:rPr>
          <w:b/>
        </w:rPr>
      </w:pPr>
    </w:p>
    <w:p w14:paraId="25D3C675" w14:textId="77777777" w:rsidR="001061B8" w:rsidRDefault="001061B8" w:rsidP="001061B8">
      <w:r>
        <w:t xml:space="preserve">Carrère, Emmanuel. </w:t>
      </w:r>
      <w:r>
        <w:rPr>
          <w:i/>
        </w:rPr>
        <w:t>Limónov.</w:t>
      </w:r>
      <w:r>
        <w:t xml:space="preserve"> Trans. Jaime Zulaika. (Panorama de narrativas). Barcelona: Anagrama, 2013. (Prix des prix 2011, Prix Renaudot, Prix de la langue française).</w:t>
      </w:r>
    </w:p>
    <w:p w14:paraId="48712AE1" w14:textId="77777777" w:rsidR="001061B8" w:rsidRPr="001061B8" w:rsidRDefault="001061B8" w:rsidP="00124DDE">
      <w:pPr>
        <w:rPr>
          <w:b/>
        </w:rPr>
      </w:pPr>
    </w:p>
    <w:p w14:paraId="3886D24E" w14:textId="77777777" w:rsidR="00124DDE" w:rsidRPr="0013613C" w:rsidRDefault="00124DDE" w:rsidP="00124DDE">
      <w:pPr>
        <w:rPr>
          <w:b/>
        </w:rPr>
      </w:pPr>
    </w:p>
    <w:p w14:paraId="273EC8A3" w14:textId="77777777" w:rsidR="00124DDE" w:rsidRPr="0013613C" w:rsidRDefault="00124DDE" w:rsidP="00124DDE">
      <w:pPr>
        <w:rPr>
          <w:b/>
        </w:rPr>
      </w:pPr>
    </w:p>
    <w:p w14:paraId="2EA3E7F0" w14:textId="77777777" w:rsidR="00124DDE" w:rsidRDefault="00124DDE">
      <w:pPr>
        <w:pStyle w:val="Ttulo1"/>
      </w:pPr>
      <w:r>
        <w:t>Prix Del Duca</w:t>
      </w:r>
    </w:p>
    <w:p w14:paraId="6105AA0B" w14:textId="77777777" w:rsidR="00124DDE" w:rsidRDefault="00124DDE">
      <w:pPr>
        <w:rPr>
          <w:b/>
        </w:rPr>
      </w:pPr>
    </w:p>
    <w:p w14:paraId="31594941" w14:textId="77777777" w:rsidR="001C42A5" w:rsidRDefault="00124DDE">
      <w:r>
        <w:t xml:space="preserve">Cauwelaert, Didier van. </w:t>
      </w:r>
      <w:r w:rsidRPr="00B05052">
        <w:rPr>
          <w:i/>
          <w:lang w:val="en-US"/>
        </w:rPr>
        <w:t>Vingt ans et des poussières.</w:t>
      </w:r>
      <w:r w:rsidRPr="00B05052">
        <w:rPr>
          <w:lang w:val="en-US"/>
        </w:rPr>
        <w:t xml:space="preserve"> </w:t>
      </w:r>
      <w:r>
        <w:t>(Prix Del Duca 1982</w:t>
      </w:r>
    </w:p>
    <w:p w14:paraId="495C139C" w14:textId="77777777" w:rsidR="001C42A5" w:rsidRDefault="001C42A5"/>
    <w:p w14:paraId="6C692F12" w14:textId="77777777" w:rsidR="001C42A5" w:rsidRDefault="001C42A5"/>
    <w:p w14:paraId="1A3FB8DB" w14:textId="77777777" w:rsidR="001C42A5" w:rsidRDefault="001C42A5">
      <w:pPr>
        <w:rPr>
          <w:b/>
        </w:rPr>
      </w:pPr>
      <w:r>
        <w:rPr>
          <w:b/>
        </w:rPr>
        <w:t>Prix du Roman d'Aventures</w:t>
      </w:r>
    </w:p>
    <w:p w14:paraId="19A37204" w14:textId="77777777" w:rsidR="001C42A5" w:rsidRDefault="001C42A5">
      <w:pPr>
        <w:rPr>
          <w:b/>
        </w:rPr>
      </w:pPr>
    </w:p>
    <w:p w14:paraId="2E59CFBB" w14:textId="77777777" w:rsidR="001C42A5" w:rsidRPr="00B05052" w:rsidRDefault="001C42A5" w:rsidP="001C42A5">
      <w:pPr>
        <w:rPr>
          <w:lang w:val="en-US"/>
        </w:rPr>
      </w:pPr>
      <w:r w:rsidRPr="00B05052">
        <w:rPr>
          <w:lang w:val="en-US"/>
        </w:rPr>
        <w:t xml:space="preserve">Cornwell, Patricia. </w:t>
      </w:r>
      <w:r w:rsidRPr="00B05052">
        <w:rPr>
          <w:i/>
          <w:lang w:val="en-US"/>
        </w:rPr>
        <w:t>Postmortem.</w:t>
      </w:r>
      <w:r w:rsidRPr="00B05052">
        <w:rPr>
          <w:lang w:val="en-US"/>
        </w:rPr>
        <w:t xml:space="preserve"> 1990. (Edgar Award, Creasey Award, Macavity award, Prix du Roman d'Aventure). </w:t>
      </w:r>
    </w:p>
    <w:p w14:paraId="46830F53" w14:textId="77777777" w:rsidR="001C42A5" w:rsidRPr="00B05052" w:rsidRDefault="001C42A5">
      <w:pPr>
        <w:rPr>
          <w:b/>
          <w:lang w:val="en-US"/>
        </w:rPr>
      </w:pPr>
    </w:p>
    <w:p w14:paraId="2CEFCD8D" w14:textId="77777777" w:rsidR="001C42A5" w:rsidRDefault="001C42A5">
      <w:pPr>
        <w:rPr>
          <w:b/>
          <w:lang w:val="en-US"/>
        </w:rPr>
      </w:pPr>
    </w:p>
    <w:p w14:paraId="7A4212A5" w14:textId="77777777" w:rsidR="0008015C" w:rsidRDefault="0008015C">
      <w:pPr>
        <w:rPr>
          <w:b/>
          <w:lang w:val="en-US"/>
        </w:rPr>
      </w:pPr>
    </w:p>
    <w:p w14:paraId="42A746F8" w14:textId="77777777" w:rsidR="0008015C" w:rsidRDefault="0008015C">
      <w:pPr>
        <w:rPr>
          <w:b/>
          <w:lang w:val="en-US"/>
        </w:rPr>
      </w:pPr>
    </w:p>
    <w:p w14:paraId="77A3860D" w14:textId="4D7F2879" w:rsidR="0008015C" w:rsidRPr="0008015C" w:rsidRDefault="0008015C">
      <w:pPr>
        <w:rPr>
          <w:b/>
          <w:lang w:val="es-ES"/>
        </w:rPr>
      </w:pPr>
      <w:r w:rsidRPr="0008015C">
        <w:rPr>
          <w:b/>
          <w:lang w:val="es-ES"/>
        </w:rPr>
        <w:t>Grand Prix de la Critique de l'</w:t>
      </w:r>
      <w:r>
        <w:rPr>
          <w:b/>
          <w:lang w:val="es-ES"/>
        </w:rPr>
        <w:t>Académie Française</w:t>
      </w:r>
    </w:p>
    <w:p w14:paraId="5FAFDAA3" w14:textId="77777777" w:rsidR="0008015C" w:rsidRPr="0008015C" w:rsidRDefault="0008015C">
      <w:pPr>
        <w:rPr>
          <w:b/>
          <w:lang w:val="es-ES"/>
        </w:rPr>
      </w:pPr>
    </w:p>
    <w:p w14:paraId="59C1061E" w14:textId="77777777" w:rsidR="0008015C" w:rsidRPr="00B11A94" w:rsidRDefault="0008015C" w:rsidP="0008015C">
      <w:pPr>
        <w:rPr>
          <w:szCs w:val="28"/>
          <w:lang w:val="es-ES"/>
        </w:rPr>
      </w:pPr>
      <w:r>
        <w:rPr>
          <w:szCs w:val="28"/>
          <w:lang w:val="es-ES"/>
        </w:rPr>
        <w:t>Vitoux, Frédéric</w:t>
      </w:r>
      <w:r w:rsidRPr="0008015C">
        <w:rPr>
          <w:szCs w:val="28"/>
          <w:lang w:val="es-ES"/>
        </w:rPr>
        <w:t xml:space="preserve">. </w:t>
      </w:r>
      <w:r w:rsidRPr="0008015C">
        <w:rPr>
          <w:i/>
          <w:iCs/>
          <w:szCs w:val="28"/>
          <w:lang w:val="es-ES"/>
        </w:rPr>
        <w:t>La Vie de Céline.</w:t>
      </w:r>
      <w:r w:rsidRPr="0008015C">
        <w:rPr>
          <w:szCs w:val="28"/>
          <w:lang w:val="es-ES"/>
        </w:rPr>
        <w:t xml:space="preserve"> Grasset / Fasquelle, 1988, 2005. </w:t>
      </w:r>
      <w:r w:rsidRPr="00B11A94">
        <w:rPr>
          <w:szCs w:val="28"/>
          <w:lang w:val="es-ES"/>
        </w:rPr>
        <w:t>(Prix Femina essai, bourse Goncourt de la Biographie, Grand Prix de la Critique de l'</w:t>
      </w:r>
      <w:r>
        <w:rPr>
          <w:szCs w:val="28"/>
        </w:rPr>
        <w:t>Académie française).</w:t>
      </w:r>
    </w:p>
    <w:p w14:paraId="1C0DD56A" w14:textId="77777777" w:rsidR="0008015C" w:rsidRPr="00B77F8B" w:rsidRDefault="0008015C">
      <w:pPr>
        <w:rPr>
          <w:b/>
          <w:lang w:val="es-ES"/>
        </w:rPr>
      </w:pPr>
    </w:p>
    <w:p w14:paraId="06AD715E" w14:textId="77777777" w:rsidR="001C42A5" w:rsidRPr="00B77F8B" w:rsidRDefault="001C42A5">
      <w:pPr>
        <w:rPr>
          <w:b/>
          <w:lang w:val="es-ES"/>
        </w:rPr>
      </w:pPr>
    </w:p>
    <w:p w14:paraId="46E2E024" w14:textId="77777777" w:rsidR="00124DDE" w:rsidRPr="00B77F8B" w:rsidRDefault="00124DDE">
      <w:pPr>
        <w:rPr>
          <w:lang w:val="es-ES"/>
        </w:rPr>
      </w:pPr>
    </w:p>
    <w:p w14:paraId="08BD9960" w14:textId="77777777" w:rsidR="00124DDE" w:rsidRPr="00B77F8B" w:rsidRDefault="00124DDE">
      <w:pPr>
        <w:rPr>
          <w:lang w:val="es-ES"/>
        </w:rPr>
      </w:pPr>
    </w:p>
    <w:p w14:paraId="6CB1B89C" w14:textId="77777777" w:rsidR="00124DDE" w:rsidRPr="00B77F8B" w:rsidRDefault="00124DDE">
      <w:pPr>
        <w:rPr>
          <w:b/>
          <w:lang w:val="es-ES"/>
        </w:rPr>
      </w:pPr>
      <w:r w:rsidRPr="00B77F8B">
        <w:rPr>
          <w:b/>
          <w:lang w:val="es-ES"/>
        </w:rPr>
        <w:t>Grand Prix de la Science-fiction</w:t>
      </w:r>
    </w:p>
    <w:p w14:paraId="79043679" w14:textId="77777777" w:rsidR="00124DDE" w:rsidRPr="00B77F8B" w:rsidRDefault="00124DDE">
      <w:pPr>
        <w:rPr>
          <w:b/>
          <w:lang w:val="es-ES"/>
        </w:rPr>
      </w:pPr>
    </w:p>
    <w:p w14:paraId="31AABF43" w14:textId="77777777" w:rsidR="00124DDE" w:rsidRPr="00B05052" w:rsidRDefault="00124DDE">
      <w:pPr>
        <w:widowControl w:val="0"/>
        <w:autoSpaceDE w:val="0"/>
        <w:autoSpaceDN w:val="0"/>
        <w:adjustRightInd w:val="0"/>
        <w:rPr>
          <w:lang w:val="en-US"/>
        </w:rPr>
      </w:pPr>
      <w:r>
        <w:t xml:space="preserve">Carrère, Emmanuel. </w:t>
      </w:r>
      <w:r>
        <w:rPr>
          <w:i/>
        </w:rPr>
        <w:t>Le Détroit de Behring.</w:t>
      </w:r>
      <w:r>
        <w:t xml:space="preserve"> </w:t>
      </w:r>
      <w:r w:rsidRPr="00B05052">
        <w:rPr>
          <w:lang w:val="en-US"/>
        </w:rPr>
        <w:t>Paris: P.O.L. (Grand Prix de la science-fiction 1987, Prix Valery Larbaud 1987).</w:t>
      </w:r>
    </w:p>
    <w:p w14:paraId="7E783831" w14:textId="77777777" w:rsidR="00124DDE" w:rsidRPr="00B05052" w:rsidRDefault="00124DDE">
      <w:pPr>
        <w:rPr>
          <w:lang w:val="en-US"/>
        </w:rPr>
      </w:pPr>
    </w:p>
    <w:p w14:paraId="65109B3F" w14:textId="77777777" w:rsidR="00124DDE" w:rsidRPr="00B05052" w:rsidRDefault="00124DDE">
      <w:pPr>
        <w:rPr>
          <w:b/>
          <w:lang w:val="en-US"/>
        </w:rPr>
      </w:pPr>
    </w:p>
    <w:p w14:paraId="4920AC02" w14:textId="77777777" w:rsidR="00B26AB7" w:rsidRPr="00B05052" w:rsidRDefault="00B26AB7">
      <w:pPr>
        <w:rPr>
          <w:b/>
          <w:lang w:val="en-US"/>
        </w:rPr>
      </w:pPr>
    </w:p>
    <w:p w14:paraId="0573A6B1" w14:textId="77777777" w:rsidR="00B26AB7" w:rsidRPr="00B05052" w:rsidRDefault="00B26AB7">
      <w:pPr>
        <w:rPr>
          <w:b/>
          <w:lang w:val="en-US"/>
        </w:rPr>
      </w:pPr>
      <w:r w:rsidRPr="00B05052">
        <w:rPr>
          <w:b/>
          <w:lang w:val="en-US"/>
        </w:rPr>
        <w:lastRenderedPageBreak/>
        <w:t>Grand Prix de l'Héroïne Madame Figaro</w:t>
      </w:r>
    </w:p>
    <w:p w14:paraId="40CE7F3C" w14:textId="77777777" w:rsidR="00B26AB7" w:rsidRPr="00B05052" w:rsidRDefault="00B26AB7">
      <w:pPr>
        <w:rPr>
          <w:b/>
          <w:lang w:val="en-US"/>
        </w:rPr>
      </w:pPr>
    </w:p>
    <w:p w14:paraId="4CF3FDB5" w14:textId="77777777" w:rsidR="00B26AB7" w:rsidRPr="00B05052" w:rsidRDefault="00B26AB7" w:rsidP="00B26AB7">
      <w:pPr>
        <w:rPr>
          <w:lang w:val="en-US"/>
        </w:rPr>
      </w:pPr>
      <w:r w:rsidRPr="00B05052">
        <w:rPr>
          <w:lang w:val="en-US"/>
        </w:rPr>
        <w:t xml:space="preserve">Oates, Joyce Carol. </w:t>
      </w:r>
      <w:r w:rsidRPr="00B05052">
        <w:rPr>
          <w:i/>
          <w:lang w:val="en-US"/>
        </w:rPr>
        <w:t>My Sister, My Love</w:t>
      </w:r>
      <w:r w:rsidRPr="00B05052">
        <w:rPr>
          <w:lang w:val="en-US"/>
        </w:rPr>
        <w:t>. 2008.</w:t>
      </w:r>
    </w:p>
    <w:p w14:paraId="4758EB96" w14:textId="77777777" w:rsidR="00B26AB7" w:rsidRPr="00484421" w:rsidRDefault="00B26AB7" w:rsidP="00B26AB7">
      <w:r>
        <w:t xml:space="preserve">_____. </w:t>
      </w:r>
      <w:r>
        <w:rPr>
          <w:i/>
        </w:rPr>
        <w:t>Hermana mía, mi amor.</w:t>
      </w:r>
      <w:r>
        <w:t xml:space="preserve"> (Grand Prix de l'Héroïne Madame Figaro).</w:t>
      </w:r>
    </w:p>
    <w:p w14:paraId="3952A35F" w14:textId="77777777" w:rsidR="00124DDE" w:rsidRDefault="00124DDE">
      <w:pPr>
        <w:rPr>
          <w:b/>
        </w:rPr>
      </w:pPr>
    </w:p>
    <w:p w14:paraId="32525119" w14:textId="77777777" w:rsidR="00D262B4" w:rsidRDefault="00D262B4">
      <w:pPr>
        <w:rPr>
          <w:b/>
        </w:rPr>
      </w:pPr>
    </w:p>
    <w:p w14:paraId="1AFE00E7" w14:textId="77777777" w:rsidR="00D262B4" w:rsidRPr="00B05052" w:rsidRDefault="00D262B4">
      <w:pPr>
        <w:rPr>
          <w:b/>
          <w:lang w:val="en-US"/>
        </w:rPr>
      </w:pPr>
      <w:r w:rsidRPr="00B05052">
        <w:rPr>
          <w:b/>
          <w:lang w:val="en-US"/>
        </w:rPr>
        <w:t>Grand prix de littérature policière</w:t>
      </w:r>
    </w:p>
    <w:p w14:paraId="1D756913" w14:textId="77777777" w:rsidR="00D262B4" w:rsidRPr="00B05052" w:rsidRDefault="00D262B4">
      <w:pPr>
        <w:rPr>
          <w:lang w:val="en-US"/>
        </w:rPr>
      </w:pPr>
    </w:p>
    <w:p w14:paraId="3C4CB87F" w14:textId="77777777" w:rsidR="00D262B4" w:rsidRPr="00B05052" w:rsidRDefault="00D262B4" w:rsidP="00D262B4">
      <w:pPr>
        <w:ind w:left="709" w:hanging="709"/>
        <w:rPr>
          <w:lang w:val="en-US"/>
        </w:rPr>
      </w:pPr>
      <w:r w:rsidRPr="00B05052">
        <w:rPr>
          <w:lang w:val="en-US"/>
        </w:rPr>
        <w:t xml:space="preserve">George, Elizabeth. </w:t>
      </w:r>
      <w:r w:rsidRPr="00B05052">
        <w:rPr>
          <w:i/>
          <w:lang w:val="en-US"/>
        </w:rPr>
        <w:t>Deceptions on His Mind.</w:t>
      </w:r>
      <w:r w:rsidRPr="00B05052">
        <w:rPr>
          <w:lang w:val="en-US"/>
        </w:rPr>
        <w:t xml:space="preserve"> Novel. 1997. (Grand prix du polar, Agatha and Anthony prizes to the best opera prima).</w:t>
      </w:r>
    </w:p>
    <w:p w14:paraId="664EBB9F" w14:textId="77777777" w:rsidR="00D262B4" w:rsidRPr="00B05052" w:rsidRDefault="00D262B4">
      <w:pPr>
        <w:rPr>
          <w:lang w:val="en-US"/>
        </w:rPr>
      </w:pPr>
    </w:p>
    <w:p w14:paraId="7580BAA5" w14:textId="77777777" w:rsidR="00124DDE" w:rsidRPr="00B05052" w:rsidRDefault="00124DDE">
      <w:pPr>
        <w:rPr>
          <w:b/>
          <w:lang w:val="en-US"/>
        </w:rPr>
      </w:pPr>
    </w:p>
    <w:p w14:paraId="66853DC1" w14:textId="77777777" w:rsidR="00124DDE" w:rsidRDefault="00124DDE">
      <w:pPr>
        <w:pStyle w:val="Ttulo1"/>
      </w:pPr>
      <w:r>
        <w:t>Grand Prix des Lecteurs du Livre de Poche</w:t>
      </w:r>
    </w:p>
    <w:p w14:paraId="209F1205" w14:textId="77777777" w:rsidR="00124DDE" w:rsidRDefault="00124DDE">
      <w:pPr>
        <w:rPr>
          <w:b/>
        </w:rPr>
      </w:pPr>
    </w:p>
    <w:p w14:paraId="11831BCB" w14:textId="77777777" w:rsidR="00124DDE" w:rsidRDefault="00124DDE">
      <w:r>
        <w:t xml:space="preserve">Cauwelaert, Didier van. </w:t>
      </w:r>
      <w:r>
        <w:rPr>
          <w:i/>
        </w:rPr>
        <w:t>La Vie interdite.</w:t>
      </w:r>
      <w:r>
        <w:t xml:space="preserve"> (Le Livre de Poche). (Grand Prix des Lecteurs du Livre de Poche 1999).</w:t>
      </w:r>
    </w:p>
    <w:p w14:paraId="6DCDE348" w14:textId="77777777" w:rsidR="00124DDE" w:rsidRDefault="00124DDE">
      <w:pPr>
        <w:rPr>
          <w:b/>
        </w:rPr>
      </w:pPr>
    </w:p>
    <w:p w14:paraId="0E952544" w14:textId="77777777" w:rsidR="00124DDE" w:rsidRDefault="00124DDE">
      <w:pPr>
        <w:rPr>
          <w:b/>
        </w:rPr>
      </w:pPr>
    </w:p>
    <w:p w14:paraId="0AC34898" w14:textId="77777777" w:rsidR="00124DDE" w:rsidRPr="00B05052" w:rsidRDefault="00124DDE">
      <w:pPr>
        <w:rPr>
          <w:b/>
          <w:lang w:val="en-US"/>
        </w:rPr>
      </w:pPr>
      <w:r w:rsidRPr="00B05052">
        <w:rPr>
          <w:b/>
          <w:lang w:val="en-US"/>
        </w:rPr>
        <w:t xml:space="preserve">Grand Prix du Roman l'Académie Française. </w:t>
      </w:r>
    </w:p>
    <w:p w14:paraId="00C4AD1D" w14:textId="77777777" w:rsidR="00124DDE" w:rsidRPr="00B05052" w:rsidRDefault="00124DDE">
      <w:pPr>
        <w:rPr>
          <w:b/>
          <w:sz w:val="36"/>
          <w:lang w:val="en-US"/>
        </w:rPr>
      </w:pPr>
    </w:p>
    <w:p w14:paraId="1431E65D" w14:textId="77777777" w:rsidR="007E6F91" w:rsidRPr="007E6F91" w:rsidRDefault="007E6F91" w:rsidP="007E6F91">
      <w:pPr>
        <w:rPr>
          <w:i/>
        </w:rPr>
      </w:pPr>
      <w:r>
        <w:t xml:space="preserve">Volkoff, Vladimir. </w:t>
      </w:r>
      <w:r>
        <w:rPr>
          <w:i/>
        </w:rPr>
        <w:t>La montaña.</w:t>
      </w:r>
      <w:r>
        <w:t xml:space="preserve"> (Grand Prix du Roman de l'Académie Française)</w:t>
      </w:r>
    </w:p>
    <w:p w14:paraId="595F336F" w14:textId="77777777" w:rsidR="00124DDE" w:rsidRDefault="00124DDE">
      <w:r>
        <w:t xml:space="preserve">Beyala, Calixthe. </w:t>
      </w:r>
      <w:r>
        <w:rPr>
          <w:i/>
        </w:rPr>
        <w:t>Les Honneurs perdus.</w:t>
      </w:r>
      <w:r>
        <w:t xml:space="preserve"> Novel. Paris: Albin Michel, 1996. </w:t>
      </w:r>
    </w:p>
    <w:p w14:paraId="344510C4" w14:textId="77777777" w:rsidR="00124DDE" w:rsidRDefault="00124DDE"/>
    <w:p w14:paraId="58A0EC7E" w14:textId="77777777" w:rsidR="00124DDE" w:rsidRDefault="00124DDE"/>
    <w:p w14:paraId="309D8DF1" w14:textId="77777777" w:rsidR="00124DDE" w:rsidRDefault="00124DDE"/>
    <w:p w14:paraId="275B2D2B" w14:textId="77777777" w:rsidR="00124DDE" w:rsidRDefault="00124DDE">
      <w:pPr>
        <w:pStyle w:val="Ttulo1"/>
      </w:pPr>
      <w:r>
        <w:t>Grand Prix du Théâtre de l'Académie Française</w:t>
      </w:r>
    </w:p>
    <w:p w14:paraId="6FE0A38F" w14:textId="77777777" w:rsidR="00124DDE" w:rsidRDefault="00124DDE">
      <w:pPr>
        <w:rPr>
          <w:b/>
        </w:rPr>
      </w:pPr>
    </w:p>
    <w:p w14:paraId="17EF9618" w14:textId="77777777" w:rsidR="00124DDE" w:rsidRDefault="00124DDE">
      <w:r>
        <w:t xml:space="preserve">Cauwelaert, Didier van. </w:t>
      </w:r>
      <w:r>
        <w:rPr>
          <w:i/>
        </w:rPr>
        <w:t>L'Astronome. Le Nègre. Noces de Sable.</w:t>
      </w:r>
      <w:r>
        <w:t xml:space="preserve"> Plays. (Grand Prix du Théâtre de l'Académie Française 1998).</w:t>
      </w:r>
    </w:p>
    <w:p w14:paraId="5D5DD4FC" w14:textId="77777777" w:rsidR="00124DDE" w:rsidRDefault="00124DDE"/>
    <w:p w14:paraId="73C09F36" w14:textId="77777777" w:rsidR="00124DDE" w:rsidRDefault="00124DDE"/>
    <w:p w14:paraId="3FA8C863" w14:textId="77777777" w:rsidR="00124DDE" w:rsidRDefault="00124DDE"/>
    <w:p w14:paraId="491C5BDA" w14:textId="77777777" w:rsidR="00124DDE" w:rsidRDefault="00124DDE">
      <w:pPr>
        <w:rPr>
          <w:b/>
        </w:rPr>
      </w:pPr>
      <w:r>
        <w:rPr>
          <w:b/>
        </w:rPr>
        <w:t>Prix de philosophie de l'Académice Française</w:t>
      </w:r>
    </w:p>
    <w:p w14:paraId="5FFC8486" w14:textId="77777777" w:rsidR="00124DDE" w:rsidRDefault="00124DDE">
      <w:pPr>
        <w:rPr>
          <w:b/>
        </w:rPr>
      </w:pPr>
    </w:p>
    <w:p w14:paraId="7574E9B5" w14:textId="77777777" w:rsidR="00124DDE" w:rsidRDefault="00124DDE" w:rsidP="00124DDE">
      <w:r>
        <w:rPr>
          <w:rStyle w:val="nfasis"/>
          <w:i w:val="0"/>
        </w:rPr>
        <w:t xml:space="preserve">Lachièze-Rey, Marc. </w:t>
      </w:r>
      <w:r>
        <w:rPr>
          <w:rStyle w:val="nfasis"/>
        </w:rPr>
        <w:t>Au-delà de l'espace et du temps. La Nouvelle Physique</w:t>
      </w:r>
      <w:r>
        <w:t>. Le Pommier. (2004 prix de philosophie de l'Académie française)</w:t>
      </w:r>
    </w:p>
    <w:p w14:paraId="2136CD93" w14:textId="77777777" w:rsidR="00124DDE" w:rsidRDefault="00124DDE">
      <w:pPr>
        <w:rPr>
          <w:b/>
        </w:rPr>
      </w:pPr>
    </w:p>
    <w:p w14:paraId="4E794DF4" w14:textId="77777777" w:rsidR="001061B8" w:rsidRDefault="001061B8">
      <w:pPr>
        <w:rPr>
          <w:b/>
        </w:rPr>
      </w:pPr>
    </w:p>
    <w:p w14:paraId="1EB06368" w14:textId="77777777" w:rsidR="005C1E2A" w:rsidRDefault="005C1E2A">
      <w:pPr>
        <w:rPr>
          <w:b/>
        </w:rPr>
      </w:pPr>
    </w:p>
    <w:p w14:paraId="4BE6C4BD" w14:textId="77777777" w:rsidR="00562151" w:rsidRDefault="00562151">
      <w:pPr>
        <w:rPr>
          <w:b/>
        </w:rPr>
      </w:pPr>
      <w:r>
        <w:rPr>
          <w:b/>
        </w:rPr>
        <w:t>Prix des Lecteurs Sélection</w:t>
      </w:r>
    </w:p>
    <w:p w14:paraId="475BAD5D" w14:textId="77777777" w:rsidR="00562151" w:rsidRDefault="00562151">
      <w:pPr>
        <w:rPr>
          <w:b/>
        </w:rPr>
      </w:pPr>
    </w:p>
    <w:p w14:paraId="2316A087" w14:textId="77777777" w:rsidR="00562151" w:rsidRPr="00562151" w:rsidRDefault="00562151" w:rsidP="00562151">
      <w:pPr>
        <w:rPr>
          <w:lang w:val="es-ES"/>
        </w:rPr>
      </w:pPr>
      <w:r w:rsidRPr="00893E5A">
        <w:t>Garrido, Antonio.</w:t>
      </w:r>
      <w:r>
        <w:t xml:space="preserve"> </w:t>
      </w:r>
      <w:r>
        <w:rPr>
          <w:i/>
          <w:iCs/>
        </w:rPr>
        <w:t>La escriba.</w:t>
      </w:r>
      <w:r>
        <w:t xml:space="preserve"> </w:t>
      </w:r>
      <w:r w:rsidRPr="00A21E0C">
        <w:rPr>
          <w:lang w:val="es-ES"/>
        </w:rPr>
        <w:t xml:space="preserve">Novel. </w:t>
      </w:r>
      <w:r w:rsidRPr="00562151">
        <w:rPr>
          <w:lang w:val="es-ES"/>
        </w:rPr>
        <w:t>2008. (Prix des Lecteurs Sélection 2010, finalist Prix Fulbert de Chartres).</w:t>
      </w:r>
    </w:p>
    <w:p w14:paraId="7E56C78F" w14:textId="77777777" w:rsidR="00562151" w:rsidRDefault="00562151">
      <w:pPr>
        <w:rPr>
          <w:b/>
        </w:rPr>
      </w:pPr>
    </w:p>
    <w:p w14:paraId="4BA5E4FE" w14:textId="77777777" w:rsidR="00562151" w:rsidRDefault="00562151">
      <w:pPr>
        <w:rPr>
          <w:b/>
        </w:rPr>
      </w:pPr>
    </w:p>
    <w:p w14:paraId="0405E58D" w14:textId="77777777" w:rsidR="00562151" w:rsidRDefault="00562151">
      <w:pPr>
        <w:rPr>
          <w:b/>
        </w:rPr>
      </w:pPr>
    </w:p>
    <w:p w14:paraId="57F4E8B5" w14:textId="77777777" w:rsidR="00562151" w:rsidRDefault="00562151">
      <w:pPr>
        <w:rPr>
          <w:b/>
        </w:rPr>
      </w:pPr>
    </w:p>
    <w:p w14:paraId="62AF0229" w14:textId="77777777" w:rsidR="00562151" w:rsidRDefault="00562151">
      <w:pPr>
        <w:rPr>
          <w:b/>
        </w:rPr>
      </w:pPr>
    </w:p>
    <w:p w14:paraId="6FE2577B" w14:textId="69905F90" w:rsidR="005C1E2A" w:rsidRDefault="005C1E2A">
      <w:pPr>
        <w:rPr>
          <w:b/>
        </w:rPr>
      </w:pPr>
      <w:r>
        <w:rPr>
          <w:b/>
        </w:rPr>
        <w:t>Prix des lecteurs de polar (Lire)</w:t>
      </w:r>
    </w:p>
    <w:p w14:paraId="59430D8E" w14:textId="77777777" w:rsidR="005C1E2A" w:rsidRDefault="005C1E2A">
      <w:pPr>
        <w:rPr>
          <w:b/>
        </w:rPr>
      </w:pPr>
    </w:p>
    <w:p w14:paraId="7C6BF4CC" w14:textId="77777777" w:rsidR="005C1E2A" w:rsidRPr="00B05052" w:rsidRDefault="005C1E2A" w:rsidP="005C1E2A">
      <w:pPr>
        <w:rPr>
          <w:i/>
          <w:lang w:val="en-US"/>
        </w:rPr>
      </w:pPr>
      <w:r>
        <w:t xml:space="preserve">Lemaitre, Pierre. </w:t>
      </w:r>
      <w:r>
        <w:rPr>
          <w:i/>
        </w:rPr>
        <w:t>Alex.</w:t>
      </w:r>
      <w:r>
        <w:t xml:space="preserve"> (Camillo Verhoeven series). </w:t>
      </w:r>
      <w:r w:rsidRPr="00B05052">
        <w:rPr>
          <w:lang w:val="en-US"/>
        </w:rPr>
        <w:t>Alfaguara, 2015. (Crime Writers Association International Dagger Award, with Fred Vargas; Prix des lecteurs de polar Livre de Poche 2012).</w:t>
      </w:r>
    </w:p>
    <w:p w14:paraId="549B2BBF" w14:textId="77777777" w:rsidR="005C1E2A" w:rsidRPr="00B05052" w:rsidRDefault="005C1E2A">
      <w:pPr>
        <w:rPr>
          <w:b/>
          <w:lang w:val="en-US"/>
        </w:rPr>
      </w:pPr>
    </w:p>
    <w:p w14:paraId="5FEA1F1E" w14:textId="77777777" w:rsidR="0099192C" w:rsidRPr="00B05052" w:rsidRDefault="0099192C">
      <w:pPr>
        <w:rPr>
          <w:b/>
          <w:lang w:val="en-US"/>
        </w:rPr>
      </w:pPr>
    </w:p>
    <w:p w14:paraId="33B8AED8" w14:textId="77777777" w:rsidR="0099192C" w:rsidRDefault="0099192C">
      <w:pPr>
        <w:rPr>
          <w:b/>
        </w:rPr>
      </w:pPr>
      <w:r>
        <w:rPr>
          <w:b/>
        </w:rPr>
        <w:t>Prix des libraires</w:t>
      </w:r>
    </w:p>
    <w:p w14:paraId="4F18725A" w14:textId="77777777" w:rsidR="0099192C" w:rsidRDefault="0099192C">
      <w:pPr>
        <w:rPr>
          <w:b/>
        </w:rPr>
      </w:pPr>
    </w:p>
    <w:p w14:paraId="77E7D762" w14:textId="77777777" w:rsidR="0099192C" w:rsidRPr="00B05052" w:rsidRDefault="0099192C" w:rsidP="0099192C">
      <w:pPr>
        <w:rPr>
          <w:i/>
          <w:lang w:val="en-US"/>
        </w:rPr>
      </w:pPr>
      <w:r>
        <w:t xml:space="preserve">Castillo, Michel del. </w:t>
      </w:r>
      <w:r>
        <w:rPr>
          <w:i/>
        </w:rPr>
        <w:t>El viento de la noche.</w:t>
      </w:r>
      <w:r>
        <w:t xml:space="preserve"> </w:t>
      </w:r>
      <w:r w:rsidRPr="00B05052">
        <w:rPr>
          <w:lang w:val="en-US"/>
        </w:rPr>
        <w:t>Novel. 1973. (Prize of French booksellers).</w:t>
      </w:r>
    </w:p>
    <w:p w14:paraId="143ED200" w14:textId="77777777" w:rsidR="0099192C" w:rsidRPr="00B05052" w:rsidRDefault="0099192C">
      <w:pPr>
        <w:rPr>
          <w:b/>
          <w:lang w:val="en-US"/>
        </w:rPr>
      </w:pPr>
    </w:p>
    <w:p w14:paraId="490B062B" w14:textId="77777777" w:rsidR="0099192C" w:rsidRPr="00B05052" w:rsidRDefault="0099192C">
      <w:pPr>
        <w:rPr>
          <w:b/>
          <w:lang w:val="en-US"/>
        </w:rPr>
      </w:pPr>
    </w:p>
    <w:p w14:paraId="46F873FE" w14:textId="77777777" w:rsidR="0099192C" w:rsidRPr="00B05052" w:rsidRDefault="0099192C">
      <w:pPr>
        <w:rPr>
          <w:b/>
          <w:lang w:val="en-US"/>
        </w:rPr>
      </w:pPr>
    </w:p>
    <w:p w14:paraId="44869EFB" w14:textId="77777777" w:rsidR="001061B8" w:rsidRPr="00B05052" w:rsidRDefault="001061B8">
      <w:pPr>
        <w:rPr>
          <w:b/>
          <w:lang w:val="en-US"/>
        </w:rPr>
      </w:pPr>
    </w:p>
    <w:p w14:paraId="7B8DD680" w14:textId="77777777" w:rsidR="001061B8" w:rsidRDefault="001061B8">
      <w:pPr>
        <w:rPr>
          <w:b/>
        </w:rPr>
      </w:pPr>
      <w:r>
        <w:rPr>
          <w:b/>
        </w:rPr>
        <w:t>Prix des Prix</w:t>
      </w:r>
    </w:p>
    <w:p w14:paraId="0B6AEC1B" w14:textId="77777777" w:rsidR="001061B8" w:rsidRDefault="001061B8">
      <w:pPr>
        <w:rPr>
          <w:b/>
        </w:rPr>
      </w:pPr>
    </w:p>
    <w:p w14:paraId="1FF0882D" w14:textId="77777777" w:rsidR="001061B8" w:rsidRDefault="001061B8" w:rsidP="001061B8">
      <w:r>
        <w:t xml:space="preserve">Carrère, Emmanuel. </w:t>
      </w:r>
      <w:r>
        <w:rPr>
          <w:i/>
        </w:rPr>
        <w:t>Limónov.</w:t>
      </w:r>
      <w:r>
        <w:t xml:space="preserve"> Trans. Jaime Zulaika. (Panorama de narrativas). Barcelona: Anagrama, 2013. (Prix des prix 2011, Prix Renaudot, Prix de la langue française).</w:t>
      </w:r>
    </w:p>
    <w:p w14:paraId="69A4DAF2" w14:textId="77777777" w:rsidR="001061B8" w:rsidRPr="001061B8" w:rsidRDefault="001061B8">
      <w:pPr>
        <w:rPr>
          <w:b/>
        </w:rPr>
      </w:pPr>
    </w:p>
    <w:p w14:paraId="74706362" w14:textId="77777777" w:rsidR="00124DDE" w:rsidRDefault="00124DDE">
      <w:pPr>
        <w:rPr>
          <w:b/>
        </w:rPr>
      </w:pPr>
    </w:p>
    <w:p w14:paraId="16A18EE8" w14:textId="77777777" w:rsidR="001C4762" w:rsidRDefault="001C4762">
      <w:pPr>
        <w:rPr>
          <w:b/>
        </w:rPr>
      </w:pPr>
    </w:p>
    <w:p w14:paraId="4EF407C3" w14:textId="77777777" w:rsidR="001C4762" w:rsidRPr="00B05052" w:rsidRDefault="001C4762" w:rsidP="001C4762">
      <w:pPr>
        <w:rPr>
          <w:b/>
          <w:lang w:val="en-US"/>
        </w:rPr>
      </w:pPr>
      <w:r w:rsidRPr="00B05052">
        <w:rPr>
          <w:b/>
          <w:lang w:val="en-US"/>
        </w:rPr>
        <w:t>Prix du Livre Inter</w:t>
      </w:r>
    </w:p>
    <w:p w14:paraId="02DAA780" w14:textId="77777777" w:rsidR="001C4762" w:rsidRPr="00B05052" w:rsidRDefault="001C4762" w:rsidP="001C4762">
      <w:pPr>
        <w:rPr>
          <w:b/>
          <w:lang w:val="en-US"/>
        </w:rPr>
      </w:pPr>
    </w:p>
    <w:p w14:paraId="19587CF2" w14:textId="77777777" w:rsidR="001C4762" w:rsidRPr="001C4762" w:rsidRDefault="001C4762" w:rsidP="001C4762">
      <w:pPr>
        <w:ind w:left="709" w:hanging="709"/>
        <w:rPr>
          <w:i/>
        </w:rPr>
      </w:pPr>
      <w:r w:rsidRPr="00B05052">
        <w:rPr>
          <w:lang w:val="en-US"/>
        </w:rPr>
        <w:t xml:space="preserve">Lapeyre, Patrick. </w:t>
      </w:r>
      <w:r w:rsidRPr="00B05052">
        <w:rPr>
          <w:i/>
          <w:lang w:val="en-US"/>
        </w:rPr>
        <w:t>L'Homme-sœur.</w:t>
      </w:r>
      <w:r w:rsidRPr="00B05052">
        <w:rPr>
          <w:lang w:val="en-US"/>
        </w:rPr>
        <w:t xml:space="preserve"> P.O.L., 2004. </w:t>
      </w:r>
      <w:r>
        <w:t>(Folio, 4218). (Prix du Livre Inter, 2004).</w:t>
      </w:r>
    </w:p>
    <w:p w14:paraId="72BE002B" w14:textId="77777777" w:rsidR="001C4762" w:rsidRDefault="001C4762" w:rsidP="001C4762"/>
    <w:p w14:paraId="7E19618F" w14:textId="77777777" w:rsidR="001C4762" w:rsidRDefault="001C4762" w:rsidP="001C4762"/>
    <w:p w14:paraId="2EC0B98A" w14:textId="77777777" w:rsidR="001C4762" w:rsidRPr="001C4762" w:rsidRDefault="001C4762" w:rsidP="001C4762">
      <w:pPr>
        <w:rPr>
          <w:b/>
        </w:rPr>
      </w:pPr>
    </w:p>
    <w:p w14:paraId="329AB016" w14:textId="77777777" w:rsidR="00124DDE" w:rsidRDefault="00124DDE">
      <w:pPr>
        <w:rPr>
          <w:b/>
        </w:rPr>
      </w:pPr>
    </w:p>
    <w:p w14:paraId="7362045F" w14:textId="77777777" w:rsidR="00124DDE" w:rsidRDefault="00124DDE">
      <w:pPr>
        <w:rPr>
          <w:b/>
        </w:rPr>
      </w:pPr>
      <w:r>
        <w:rPr>
          <w:b/>
        </w:rPr>
        <w:t>Prix du Meilleur Livre Etranger</w:t>
      </w:r>
    </w:p>
    <w:p w14:paraId="124E9C30" w14:textId="77777777" w:rsidR="00124DDE" w:rsidRDefault="00124DDE">
      <w:pPr>
        <w:rPr>
          <w:b/>
        </w:rPr>
      </w:pPr>
    </w:p>
    <w:p w14:paraId="6CCA91A9" w14:textId="77777777" w:rsidR="00B44AF6" w:rsidRPr="00B05052" w:rsidRDefault="00B44AF6" w:rsidP="00B44AF6">
      <w:pPr>
        <w:rPr>
          <w:lang w:val="en-US"/>
        </w:rPr>
      </w:pPr>
      <w:r>
        <w:lastRenderedPageBreak/>
        <w:t xml:space="preserve">García Márquez, Gabriel. </w:t>
      </w:r>
      <w:r>
        <w:rPr>
          <w:i/>
        </w:rPr>
        <w:t>Cien años de soledad.</w:t>
      </w:r>
      <w:r>
        <w:t xml:space="preserve"> Buenos Aires, 1967.  </w:t>
      </w:r>
      <w:r w:rsidRPr="00B05052">
        <w:rPr>
          <w:lang w:val="en-US"/>
        </w:rPr>
        <w:t>(Chianciano award, Italy, 1969; Prix du Meilleur Livre Etranger France, 1969; Rómulo Gallegos Prize 1961).</w:t>
      </w:r>
    </w:p>
    <w:p w14:paraId="3242F163" w14:textId="77777777" w:rsidR="00124DDE" w:rsidRPr="00B05052" w:rsidRDefault="00124DDE">
      <w:pPr>
        <w:rPr>
          <w:lang w:val="en-US"/>
        </w:rPr>
      </w:pPr>
      <w:r w:rsidRPr="00B05052">
        <w:rPr>
          <w:lang w:val="en-US"/>
        </w:rPr>
        <w:t xml:space="preserve">Rushdie, Salman. </w:t>
      </w:r>
      <w:r w:rsidRPr="00B05052">
        <w:rPr>
          <w:i/>
          <w:lang w:val="en-US"/>
        </w:rPr>
        <w:t>Shame.</w:t>
      </w:r>
      <w:r w:rsidRPr="00B05052">
        <w:rPr>
          <w:lang w:val="en-US"/>
        </w:rPr>
        <w:t xml:space="preserve"> Novel. London: Cape, 1983. Prix du Meilleur Livre Étranger.</w:t>
      </w:r>
    </w:p>
    <w:p w14:paraId="4D333982" w14:textId="77777777" w:rsidR="00157B39" w:rsidRPr="00B05052" w:rsidRDefault="00157B39" w:rsidP="00157B39">
      <w:pPr>
        <w:rPr>
          <w:lang w:val="en-US"/>
        </w:rPr>
      </w:pPr>
      <w:r>
        <w:t xml:space="preserve">Mendoza, Eduardo. </w:t>
      </w:r>
      <w:r>
        <w:rPr>
          <w:i/>
        </w:rPr>
        <w:t>La ciudad de los prodigios.</w:t>
      </w:r>
      <w:r>
        <w:t xml:space="preserve"> </w:t>
      </w:r>
      <w:r w:rsidRPr="00B05052">
        <w:rPr>
          <w:lang w:val="en-US"/>
        </w:rPr>
        <w:t>Novel. Barcelona: Seix Barral, 1986. (Premio Ciudad de Barcelona 1987; Best Book of the Year in France).</w:t>
      </w:r>
    </w:p>
    <w:p w14:paraId="41320233" w14:textId="77777777" w:rsidR="00124DDE" w:rsidRPr="00B05052" w:rsidRDefault="00124DDE">
      <w:pPr>
        <w:tabs>
          <w:tab w:val="left" w:pos="8220"/>
        </w:tabs>
        <w:rPr>
          <w:lang w:val="en-US"/>
        </w:rPr>
      </w:pPr>
      <w:r w:rsidRPr="00B05052">
        <w:rPr>
          <w:lang w:val="en-US"/>
        </w:rPr>
        <w:t xml:space="preserve">Swift, Graham. </w:t>
      </w:r>
      <w:r w:rsidRPr="00B05052">
        <w:rPr>
          <w:i/>
          <w:lang w:val="en-US"/>
        </w:rPr>
        <w:t>Ever After.</w:t>
      </w:r>
      <w:r w:rsidRPr="00B05052">
        <w:rPr>
          <w:lang w:val="en-US"/>
        </w:rPr>
        <w:t xml:space="preserve"> Novel. London: Macmillan-Picador, 1992.* (Prix du Meilleur Livre Étranger).</w:t>
      </w:r>
    </w:p>
    <w:p w14:paraId="368B2D6E" w14:textId="77777777" w:rsidR="00124DDE" w:rsidRPr="00B05052" w:rsidRDefault="00124DDE">
      <w:pPr>
        <w:rPr>
          <w:color w:val="000000"/>
          <w:lang w:val="en-US"/>
        </w:rPr>
      </w:pPr>
      <w:r w:rsidRPr="00B05052">
        <w:rPr>
          <w:lang w:val="en-US"/>
        </w:rPr>
        <w:t xml:space="preserve">Shields, Carol. </w:t>
      </w:r>
      <w:r w:rsidRPr="00B05052">
        <w:rPr>
          <w:i/>
          <w:lang w:val="en-US"/>
        </w:rPr>
        <w:t>Larry's Party.</w:t>
      </w:r>
      <w:r w:rsidRPr="00B05052">
        <w:rPr>
          <w:lang w:val="en-US"/>
        </w:rPr>
        <w:t xml:space="preserve"> Novel. New York: Viking, 1997. (</w:t>
      </w:r>
      <w:r w:rsidRPr="00B05052">
        <w:rPr>
          <w:color w:val="000000"/>
          <w:lang w:val="en-US"/>
        </w:rPr>
        <w:t>Orange Prize, National Book Critics Circle Award, and the Prix de Livre)</w:t>
      </w:r>
    </w:p>
    <w:p w14:paraId="145A92B4" w14:textId="77777777" w:rsidR="00124DDE" w:rsidRDefault="00124DDE">
      <w:r>
        <w:t xml:space="preserve">Mendoza, Eduardo. </w:t>
      </w:r>
      <w:r>
        <w:rPr>
          <w:i/>
        </w:rPr>
        <w:t>Una comedia ligera.</w:t>
      </w:r>
      <w:r>
        <w:t xml:space="preserve"> Novel. Barcelona: Seix Barral, 1996. (Prix du Meilleur Livre Étranger 1998).</w:t>
      </w:r>
    </w:p>
    <w:p w14:paraId="71BAD0A4" w14:textId="77777777" w:rsidR="0006489C" w:rsidRDefault="0006489C" w:rsidP="0006489C">
      <w:r>
        <w:t xml:space="preserve">Lobo Antunes, António. </w:t>
      </w:r>
      <w:r>
        <w:rPr>
          <w:i/>
        </w:rPr>
        <w:t>Le Manuel des Inquisiteurs.</w:t>
      </w:r>
      <w:r>
        <w:t xml:space="preserve"> Novel. Trans. Carlos Batista. Paris: 10/18, 1999. (Prix au meilleur livre étranger).</w:t>
      </w:r>
    </w:p>
    <w:p w14:paraId="26E307D6" w14:textId="77777777" w:rsidR="00124DDE" w:rsidRDefault="00F614E0">
      <w:r>
        <w:t>Vila-Matas, Enrique. Prix Paris au Meilleur Livre Étranger 2001.</w:t>
      </w:r>
    </w:p>
    <w:p w14:paraId="6EB051B7" w14:textId="77777777" w:rsidR="00124DDE" w:rsidRDefault="00124DDE"/>
    <w:p w14:paraId="7D3BC36D" w14:textId="77777777" w:rsidR="00124DDE" w:rsidRDefault="00124DDE"/>
    <w:p w14:paraId="78C526CD" w14:textId="77777777" w:rsidR="007B313D" w:rsidRDefault="007B313D"/>
    <w:p w14:paraId="3E6E9091" w14:textId="77777777" w:rsidR="007B313D" w:rsidRDefault="007B313D">
      <w:pPr>
        <w:rPr>
          <w:b/>
        </w:rPr>
      </w:pPr>
      <w:r>
        <w:rPr>
          <w:b/>
        </w:rPr>
        <w:t>Prix du roman FNAC</w:t>
      </w:r>
    </w:p>
    <w:p w14:paraId="32ACDB86" w14:textId="77777777" w:rsidR="007B313D" w:rsidRDefault="007B313D">
      <w:pPr>
        <w:rPr>
          <w:b/>
        </w:rPr>
      </w:pPr>
    </w:p>
    <w:p w14:paraId="2C6E7D25" w14:textId="77777777" w:rsidR="007B313D" w:rsidRPr="00B05052" w:rsidRDefault="007B313D" w:rsidP="007B313D">
      <w:pPr>
        <w:rPr>
          <w:lang w:val="en-US"/>
        </w:rPr>
      </w:pPr>
      <w:r>
        <w:t xml:space="preserve">Binet, Laurent. </w:t>
      </w:r>
      <w:r w:rsidRPr="00B05052">
        <w:rPr>
          <w:i/>
          <w:lang w:val="en-US"/>
        </w:rPr>
        <w:t>La septième fonction du langage (Qui a tué Roland Barthes?).</w:t>
      </w:r>
      <w:r w:rsidRPr="00B05052">
        <w:rPr>
          <w:lang w:val="en-US"/>
        </w:rPr>
        <w:t xml:space="preserve"> Novel. (Le Livre de Poche). Paris: Grasset, 2015. (Prix Interallié; Prix du Roman FNAC). </w:t>
      </w:r>
    </w:p>
    <w:p w14:paraId="25C3C9A3" w14:textId="77777777" w:rsidR="007B313D" w:rsidRPr="00B05052" w:rsidRDefault="007B313D">
      <w:pPr>
        <w:rPr>
          <w:b/>
          <w:lang w:val="en-US"/>
        </w:rPr>
      </w:pPr>
    </w:p>
    <w:p w14:paraId="631B39D8" w14:textId="77777777" w:rsidR="007B313D" w:rsidRPr="00B05052" w:rsidRDefault="007B313D">
      <w:pPr>
        <w:rPr>
          <w:b/>
          <w:lang w:val="en-US"/>
        </w:rPr>
      </w:pPr>
    </w:p>
    <w:p w14:paraId="26870630" w14:textId="77777777" w:rsidR="007B313D" w:rsidRPr="00B05052" w:rsidRDefault="007B313D">
      <w:pPr>
        <w:rPr>
          <w:b/>
          <w:lang w:val="en-US"/>
        </w:rPr>
      </w:pPr>
    </w:p>
    <w:p w14:paraId="25051670" w14:textId="77777777" w:rsidR="00124DDE" w:rsidRPr="00B05052" w:rsidRDefault="00124DDE">
      <w:pPr>
        <w:rPr>
          <w:lang w:val="en-US"/>
        </w:rPr>
      </w:pPr>
    </w:p>
    <w:p w14:paraId="4F3A869A" w14:textId="77777777" w:rsidR="00124DDE" w:rsidRPr="00B05052" w:rsidRDefault="00124DDE">
      <w:pPr>
        <w:ind w:right="30"/>
        <w:rPr>
          <w:lang w:val="en-US"/>
        </w:rPr>
      </w:pPr>
      <w:r w:rsidRPr="00B05052">
        <w:rPr>
          <w:b/>
          <w:lang w:val="en-US"/>
        </w:rPr>
        <w:t>Prix F</w:t>
      </w:r>
      <w:r w:rsidR="00BE23E7">
        <w:rPr>
          <w:b/>
          <w:lang w:val="en-US"/>
        </w:rPr>
        <w:t>e</w:t>
      </w:r>
      <w:r w:rsidRPr="00B05052">
        <w:rPr>
          <w:b/>
          <w:lang w:val="en-US"/>
        </w:rPr>
        <w:t>mina</w:t>
      </w:r>
    </w:p>
    <w:p w14:paraId="134A9977" w14:textId="77777777" w:rsidR="00124DDE" w:rsidRPr="00B05052" w:rsidRDefault="00124DDE">
      <w:pPr>
        <w:ind w:right="30"/>
        <w:rPr>
          <w:lang w:val="en-US"/>
        </w:rPr>
      </w:pPr>
      <w:r w:rsidRPr="00B05052">
        <w:rPr>
          <w:lang w:val="en-US"/>
        </w:rPr>
        <w:t>Established 1906</w:t>
      </w:r>
    </w:p>
    <w:p w14:paraId="2FEE23B4" w14:textId="77777777" w:rsidR="00124DDE" w:rsidRPr="00B05052" w:rsidRDefault="00124DDE">
      <w:pPr>
        <w:rPr>
          <w:lang w:val="en-US"/>
        </w:rPr>
      </w:pPr>
    </w:p>
    <w:p w14:paraId="5DDC7014" w14:textId="77777777" w:rsidR="00266A1F" w:rsidRPr="00282173" w:rsidRDefault="00266A1F" w:rsidP="00266A1F">
      <w:pPr>
        <w:rPr>
          <w:lang w:val="en-US"/>
        </w:rPr>
      </w:pPr>
      <w:r w:rsidRPr="00444C69">
        <w:rPr>
          <w:lang w:val="en-US"/>
        </w:rPr>
        <w:t xml:space="preserve">Saint-Exupéry, Antoine de. </w:t>
      </w:r>
      <w:r w:rsidRPr="00282173">
        <w:rPr>
          <w:i/>
          <w:lang w:val="en-US"/>
        </w:rPr>
        <w:t>Courrier Sud.</w:t>
      </w:r>
      <w:r w:rsidRPr="00282173">
        <w:rPr>
          <w:lang w:val="en-US"/>
        </w:rPr>
        <w:t xml:space="preserve"> Novel. Paris: Gallimard, 1928.</w:t>
      </w:r>
    </w:p>
    <w:p w14:paraId="3916DB66" w14:textId="318FF8F0" w:rsidR="00092855" w:rsidRPr="0008015C" w:rsidRDefault="00092855" w:rsidP="00092855">
      <w:pPr>
        <w:rPr>
          <w:lang w:val="en-US"/>
        </w:rPr>
      </w:pPr>
      <w:r>
        <w:t xml:space="preserve">Bernanos, Georges.  </w:t>
      </w:r>
      <w:r>
        <w:rPr>
          <w:i/>
        </w:rPr>
        <w:t>La Joie.</w:t>
      </w:r>
      <w:r>
        <w:t xml:space="preserve"> Novel. </w:t>
      </w:r>
      <w:r w:rsidRPr="0008015C">
        <w:rPr>
          <w:lang w:val="en-US"/>
        </w:rPr>
        <w:t>Paris: Plon, 1929.  (Prix Femina).</w:t>
      </w:r>
    </w:p>
    <w:p w14:paraId="6CC4983D" w14:textId="7719EFF1" w:rsidR="00266A1F" w:rsidRPr="00282173" w:rsidRDefault="00092855" w:rsidP="00266A1F">
      <w:pPr>
        <w:rPr>
          <w:lang w:val="en-US"/>
        </w:rPr>
      </w:pPr>
      <w:r w:rsidRPr="0008015C">
        <w:rPr>
          <w:lang w:val="en-US"/>
        </w:rPr>
        <w:t>Saint-Exupéry, Antoine de.</w:t>
      </w:r>
      <w:r w:rsidR="00266A1F" w:rsidRPr="0008015C">
        <w:rPr>
          <w:lang w:val="en-US"/>
        </w:rPr>
        <w:t xml:space="preserve"> </w:t>
      </w:r>
      <w:r w:rsidR="00266A1F" w:rsidRPr="0008015C">
        <w:rPr>
          <w:i/>
          <w:lang w:val="en-US"/>
        </w:rPr>
        <w:t xml:space="preserve">Vol de nuit. </w:t>
      </w:r>
      <w:r w:rsidR="00266A1F" w:rsidRPr="00282173">
        <w:rPr>
          <w:lang w:val="en-US"/>
        </w:rPr>
        <w:t xml:space="preserve">Memoir. Paris: Gallimard, 1931. </w:t>
      </w:r>
      <w:r w:rsidR="00266A1F">
        <w:rPr>
          <w:lang w:val="en-US"/>
        </w:rPr>
        <w:t>(Prix Femina 1931)</w:t>
      </w:r>
    </w:p>
    <w:p w14:paraId="4D11485B" w14:textId="77777777" w:rsidR="00BE23E7" w:rsidRPr="0008015C" w:rsidRDefault="00BE23E7" w:rsidP="00BE23E7">
      <w:pPr>
        <w:rPr>
          <w:lang w:val="es-ES"/>
        </w:rPr>
      </w:pPr>
      <w:r w:rsidRPr="00AA2833">
        <w:rPr>
          <w:lang w:val="en-US"/>
        </w:rPr>
        <w:t xml:space="preserve">Roy, Gabrielle. </w:t>
      </w:r>
      <w:r w:rsidRPr="00AA2833">
        <w:rPr>
          <w:i/>
          <w:lang w:val="en-US"/>
        </w:rPr>
        <w:t>Bonheur d'occasion.</w:t>
      </w:r>
      <w:r w:rsidRPr="00AA2833">
        <w:rPr>
          <w:lang w:val="en-US"/>
        </w:rPr>
        <w:t xml:space="preserve"> </w:t>
      </w:r>
      <w:r w:rsidRPr="0008015C">
        <w:rPr>
          <w:lang w:val="es-ES"/>
        </w:rPr>
        <w:t>Novel. Prix Fémina, 1945.</w:t>
      </w:r>
    </w:p>
    <w:p w14:paraId="2B11AFFD" w14:textId="77777777" w:rsidR="00BC789A" w:rsidRPr="0008015C" w:rsidRDefault="00BC789A" w:rsidP="00BC789A">
      <w:pPr>
        <w:rPr>
          <w:lang w:val="es-ES"/>
        </w:rPr>
      </w:pPr>
      <w:r w:rsidRPr="0008015C">
        <w:rPr>
          <w:lang w:val="es-ES"/>
        </w:rPr>
        <w:t xml:space="preserve">Yourcenar, Marguerite. </w:t>
      </w:r>
      <w:r w:rsidRPr="0008015C">
        <w:rPr>
          <w:i/>
          <w:lang w:val="es-ES"/>
        </w:rPr>
        <w:t>L'Œuvre au noir.</w:t>
      </w:r>
      <w:r w:rsidRPr="0008015C">
        <w:rPr>
          <w:lang w:val="es-ES"/>
        </w:rPr>
        <w:t xml:space="preserve"> 1968. (Prix F</w:t>
      </w:r>
      <w:r w:rsidR="00BE23E7" w:rsidRPr="0008015C">
        <w:rPr>
          <w:lang w:val="es-ES"/>
        </w:rPr>
        <w:t>e</w:t>
      </w:r>
      <w:r w:rsidRPr="0008015C">
        <w:rPr>
          <w:lang w:val="es-ES"/>
        </w:rPr>
        <w:t xml:space="preserve">mina). </w:t>
      </w:r>
    </w:p>
    <w:p w14:paraId="60994A16" w14:textId="77777777" w:rsidR="00124DDE" w:rsidRPr="00B05052" w:rsidRDefault="00124DDE">
      <w:pPr>
        <w:widowControl w:val="0"/>
        <w:autoSpaceDE w:val="0"/>
        <w:autoSpaceDN w:val="0"/>
        <w:adjustRightInd w:val="0"/>
        <w:rPr>
          <w:i/>
          <w:lang w:val="en-US"/>
        </w:rPr>
      </w:pPr>
      <w:r w:rsidRPr="0008015C">
        <w:rPr>
          <w:lang w:val="es-ES"/>
        </w:rPr>
        <w:t xml:space="preserve">Carrère, Emmanuel. </w:t>
      </w:r>
      <w:r w:rsidRPr="0008015C">
        <w:rPr>
          <w:i/>
          <w:lang w:val="es-ES"/>
        </w:rPr>
        <w:t>La Classe de neige.</w:t>
      </w:r>
      <w:r w:rsidRPr="0008015C">
        <w:rPr>
          <w:lang w:val="es-ES"/>
        </w:rPr>
        <w:t xml:space="preserve"> </w:t>
      </w:r>
      <w:r w:rsidRPr="00B05052">
        <w:rPr>
          <w:lang w:val="en-US"/>
        </w:rPr>
        <w:t>Paris: P.O.L. (Prix Femina 1995).</w:t>
      </w:r>
    </w:p>
    <w:p w14:paraId="73BC0B46" w14:textId="77777777" w:rsidR="00124DDE" w:rsidRPr="00B05052" w:rsidRDefault="00124DDE">
      <w:pPr>
        <w:rPr>
          <w:lang w:val="en-US"/>
        </w:rPr>
      </w:pPr>
      <w:r w:rsidRPr="007C4E1D">
        <w:rPr>
          <w:lang w:val="es-ES"/>
        </w:rPr>
        <w:t xml:space="preserve">Adler, Laure. </w:t>
      </w:r>
      <w:r w:rsidRPr="007C4E1D">
        <w:rPr>
          <w:i/>
          <w:lang w:val="es-ES"/>
        </w:rPr>
        <w:t>Marguerite Duras.</w:t>
      </w:r>
      <w:r w:rsidRPr="007C4E1D">
        <w:rPr>
          <w:lang w:val="es-ES"/>
        </w:rPr>
        <w:t xml:space="preserve"> París: Gallimard, 1997. </w:t>
      </w:r>
      <w:r w:rsidRPr="00B05052">
        <w:rPr>
          <w:lang w:val="en-US"/>
        </w:rPr>
        <w:t>(Prix Femina for the best essay, 1998).</w:t>
      </w:r>
    </w:p>
    <w:p w14:paraId="1009821B" w14:textId="77777777" w:rsidR="00124DDE" w:rsidRPr="00B05052" w:rsidRDefault="00124DDE">
      <w:pPr>
        <w:rPr>
          <w:color w:val="000000"/>
          <w:lang w:val="en-US"/>
        </w:rPr>
      </w:pPr>
      <w:r w:rsidRPr="00B05052">
        <w:rPr>
          <w:color w:val="000000"/>
          <w:lang w:val="en-US"/>
        </w:rPr>
        <w:lastRenderedPageBreak/>
        <w:t xml:space="preserve">Hermary-Vieille, Catherine. </w:t>
      </w:r>
      <w:r w:rsidRPr="00B05052">
        <w:rPr>
          <w:i/>
          <w:color w:val="000000"/>
          <w:lang w:val="en-US"/>
        </w:rPr>
        <w:t>Le Grand Vizir de la Nuit.</w:t>
      </w:r>
      <w:r w:rsidRPr="00B05052">
        <w:rPr>
          <w:color w:val="000000"/>
          <w:lang w:val="en-US"/>
        </w:rPr>
        <w:t xml:space="preserve"> (Prix Femina).</w:t>
      </w:r>
    </w:p>
    <w:p w14:paraId="57D0FB15" w14:textId="77777777" w:rsidR="001C4762" w:rsidRPr="0008015C" w:rsidRDefault="001C4762" w:rsidP="001C4762">
      <w:pPr>
        <w:ind w:left="709" w:hanging="709"/>
        <w:rPr>
          <w:i/>
          <w:lang w:val="es-ES"/>
        </w:rPr>
      </w:pPr>
      <w:r w:rsidRPr="00B05052">
        <w:rPr>
          <w:lang w:val="en-US"/>
        </w:rPr>
        <w:t xml:space="preserve">Lapeyre, Patrick. </w:t>
      </w:r>
      <w:r w:rsidRPr="00B05052">
        <w:rPr>
          <w:i/>
          <w:lang w:val="en-US"/>
        </w:rPr>
        <w:t xml:space="preserve">La vie est brève et le désir sans fin. </w:t>
      </w:r>
      <w:r>
        <w:t xml:space="preserve">(Folio, 5377). </w:t>
      </w:r>
      <w:r>
        <w:rPr>
          <w:i/>
        </w:rPr>
        <w:t xml:space="preserve"> </w:t>
      </w:r>
      <w:r>
        <w:t xml:space="preserve">P.O.L.-Folio, 2012.* </w:t>
      </w:r>
      <w:r w:rsidRPr="0008015C">
        <w:rPr>
          <w:lang w:val="es-ES"/>
        </w:rPr>
        <w:t>(Prix Femina 2010).</w:t>
      </w:r>
    </w:p>
    <w:p w14:paraId="073D3417" w14:textId="77777777" w:rsidR="00124DDE" w:rsidRPr="0008015C" w:rsidRDefault="00124DDE">
      <w:pPr>
        <w:rPr>
          <w:lang w:val="es-ES"/>
        </w:rPr>
      </w:pPr>
    </w:p>
    <w:p w14:paraId="71EA2380" w14:textId="77777777" w:rsidR="0008015C" w:rsidRPr="0008015C" w:rsidRDefault="0008015C">
      <w:pPr>
        <w:rPr>
          <w:lang w:val="es-ES"/>
        </w:rPr>
      </w:pPr>
    </w:p>
    <w:p w14:paraId="25E60CB4" w14:textId="77777777" w:rsidR="0008015C" w:rsidRPr="0008015C" w:rsidRDefault="0008015C">
      <w:pPr>
        <w:rPr>
          <w:lang w:val="es-ES"/>
        </w:rPr>
      </w:pPr>
    </w:p>
    <w:p w14:paraId="690B1946" w14:textId="6F8FACE5" w:rsidR="0008015C" w:rsidRPr="0008015C" w:rsidRDefault="0008015C">
      <w:pPr>
        <w:rPr>
          <w:b/>
          <w:bCs/>
          <w:lang w:val="es-ES"/>
        </w:rPr>
      </w:pPr>
      <w:r w:rsidRPr="0008015C">
        <w:rPr>
          <w:b/>
          <w:bCs/>
          <w:lang w:val="es-ES"/>
        </w:rPr>
        <w:t>Prix Femina Essai</w:t>
      </w:r>
    </w:p>
    <w:p w14:paraId="7E3677C8" w14:textId="77777777" w:rsidR="0008015C" w:rsidRPr="0008015C" w:rsidRDefault="0008015C">
      <w:pPr>
        <w:rPr>
          <w:b/>
          <w:bCs/>
          <w:lang w:val="es-ES"/>
        </w:rPr>
      </w:pPr>
    </w:p>
    <w:p w14:paraId="4479ED99" w14:textId="28342952" w:rsidR="0008015C" w:rsidRPr="00B11A94" w:rsidRDefault="0008015C" w:rsidP="0008015C">
      <w:pPr>
        <w:rPr>
          <w:szCs w:val="28"/>
          <w:lang w:val="es-ES"/>
        </w:rPr>
      </w:pPr>
      <w:r>
        <w:rPr>
          <w:szCs w:val="28"/>
          <w:lang w:val="es-ES"/>
        </w:rPr>
        <w:t>Vitoux, Frédéric</w:t>
      </w:r>
      <w:r w:rsidRPr="0008015C">
        <w:rPr>
          <w:szCs w:val="28"/>
          <w:lang w:val="es-ES"/>
        </w:rPr>
        <w:t xml:space="preserve">. </w:t>
      </w:r>
      <w:r w:rsidRPr="0008015C">
        <w:rPr>
          <w:i/>
          <w:iCs/>
          <w:szCs w:val="28"/>
          <w:lang w:val="es-ES"/>
        </w:rPr>
        <w:t>La Vie de Céline.</w:t>
      </w:r>
      <w:r w:rsidRPr="0008015C">
        <w:rPr>
          <w:szCs w:val="28"/>
          <w:lang w:val="es-ES"/>
        </w:rPr>
        <w:t xml:space="preserve"> Grasset / Fasquelle, 1988, 2005. </w:t>
      </w:r>
      <w:r w:rsidRPr="00B11A94">
        <w:rPr>
          <w:szCs w:val="28"/>
          <w:lang w:val="es-ES"/>
        </w:rPr>
        <w:t>(Prix Femina essai, bourse Goncourt de la Biographie, Grand Prix de la Critique de l'</w:t>
      </w:r>
      <w:r>
        <w:rPr>
          <w:szCs w:val="28"/>
        </w:rPr>
        <w:t>Académie française).</w:t>
      </w:r>
    </w:p>
    <w:p w14:paraId="70DF602F" w14:textId="77777777" w:rsidR="0008015C" w:rsidRPr="0008015C" w:rsidRDefault="0008015C">
      <w:pPr>
        <w:rPr>
          <w:b/>
          <w:bCs/>
          <w:lang w:val="es-ES"/>
        </w:rPr>
      </w:pPr>
    </w:p>
    <w:p w14:paraId="52041991" w14:textId="77777777" w:rsidR="00124DDE" w:rsidRPr="0008015C" w:rsidRDefault="00124DDE">
      <w:pPr>
        <w:rPr>
          <w:lang w:val="es-ES"/>
        </w:rPr>
      </w:pPr>
    </w:p>
    <w:p w14:paraId="0255A6E5" w14:textId="77777777" w:rsidR="00124DDE" w:rsidRPr="00B77F8B" w:rsidRDefault="00124DDE">
      <w:pPr>
        <w:rPr>
          <w:b/>
          <w:lang w:val="es-ES"/>
        </w:rPr>
      </w:pPr>
      <w:r w:rsidRPr="00B77F8B">
        <w:rPr>
          <w:b/>
          <w:lang w:val="es-ES"/>
        </w:rPr>
        <w:t>Prix Femina Etranger</w:t>
      </w:r>
    </w:p>
    <w:p w14:paraId="2AF06327" w14:textId="77777777" w:rsidR="00124DDE" w:rsidRPr="00B77F8B" w:rsidRDefault="00124DDE">
      <w:pPr>
        <w:rPr>
          <w:b/>
          <w:lang w:val="es-ES"/>
        </w:rPr>
      </w:pPr>
    </w:p>
    <w:p w14:paraId="63189F57" w14:textId="77777777" w:rsidR="00124DDE" w:rsidRPr="00B05052" w:rsidRDefault="00124DDE">
      <w:pPr>
        <w:rPr>
          <w:lang w:val="en-US"/>
        </w:rPr>
      </w:pPr>
      <w:r w:rsidRPr="00B05052">
        <w:rPr>
          <w:lang w:val="en-US"/>
        </w:rPr>
        <w:t xml:space="preserve">Forster, E. M. </w:t>
      </w:r>
      <w:r w:rsidRPr="00B05052">
        <w:rPr>
          <w:i/>
          <w:lang w:val="en-US"/>
        </w:rPr>
        <w:t>A Passage to India.</w:t>
      </w:r>
      <w:r w:rsidRPr="00B05052">
        <w:rPr>
          <w:lang w:val="en-US"/>
        </w:rPr>
        <w:t xml:space="preserve"> Novel. 1924. (Prix Femina Vie Heureuse; James Tait Black Memorial Prize).</w:t>
      </w:r>
    </w:p>
    <w:p w14:paraId="42A5CB16" w14:textId="77777777" w:rsidR="00124DDE" w:rsidRPr="00B05052" w:rsidRDefault="00124DDE">
      <w:pPr>
        <w:rPr>
          <w:lang w:val="en-US"/>
        </w:rPr>
      </w:pPr>
      <w:r w:rsidRPr="00B05052">
        <w:rPr>
          <w:lang w:val="en-US"/>
        </w:rPr>
        <w:t xml:space="preserve">Coetzee, J. M. </w:t>
      </w:r>
      <w:r w:rsidRPr="00B05052">
        <w:rPr>
          <w:i/>
          <w:lang w:val="en-US"/>
        </w:rPr>
        <w:t>Life and Times of Michael K.</w:t>
      </w:r>
      <w:r w:rsidRPr="00B05052">
        <w:rPr>
          <w:lang w:val="en-US"/>
        </w:rPr>
        <w:t xml:space="preserve"> Novel. London: Secker, 1983. Booker Prize 1983; Prix Etranger Femina.</w:t>
      </w:r>
    </w:p>
    <w:p w14:paraId="6D6CD5D8" w14:textId="77777777" w:rsidR="00124DDE" w:rsidRPr="00B05052" w:rsidRDefault="00124DDE">
      <w:pPr>
        <w:rPr>
          <w:lang w:val="en-US"/>
        </w:rPr>
      </w:pPr>
      <w:r w:rsidRPr="00B05052">
        <w:rPr>
          <w:lang w:val="en-US"/>
        </w:rPr>
        <w:t xml:space="preserve">McEwan, Ian. </w:t>
      </w:r>
      <w:r w:rsidRPr="00B05052">
        <w:rPr>
          <w:i/>
          <w:lang w:val="en-US"/>
        </w:rPr>
        <w:t>The Child in Time.</w:t>
      </w:r>
      <w:r w:rsidRPr="00B05052">
        <w:rPr>
          <w:lang w:val="en-US"/>
        </w:rPr>
        <w:t xml:space="preserve"> Novel. London: Cape, 1987. (Whitbread Prize, Prix Fémina).</w:t>
      </w:r>
    </w:p>
    <w:p w14:paraId="0354AAEC" w14:textId="77777777" w:rsidR="00124DDE" w:rsidRDefault="00124DDE">
      <w:pPr>
        <w:tabs>
          <w:tab w:val="left" w:pos="8220"/>
        </w:tabs>
      </w:pPr>
      <w:r w:rsidRPr="00B05052">
        <w:rPr>
          <w:lang w:val="en-US"/>
        </w:rPr>
        <w:t xml:space="preserve">Lurie, Alison. </w:t>
      </w:r>
      <w:r w:rsidRPr="00B05052">
        <w:rPr>
          <w:i/>
          <w:lang w:val="en-US"/>
        </w:rPr>
        <w:t>The Truth about Lorin Jones.</w:t>
      </w:r>
      <w:r w:rsidRPr="00B05052">
        <w:rPr>
          <w:lang w:val="en-US"/>
        </w:rPr>
        <w:t xml:space="preserve"> </w:t>
      </w:r>
      <w:r>
        <w:t>Prix Femina Etranger 1989.</w:t>
      </w:r>
    </w:p>
    <w:p w14:paraId="622DBF21" w14:textId="77777777" w:rsidR="00124DDE" w:rsidRDefault="00124DDE">
      <w:r>
        <w:t xml:space="preserve">Marías, Javier. </w:t>
      </w:r>
      <w:r>
        <w:rPr>
          <w:i/>
        </w:rPr>
        <w:t>Mañana en la batalla piensa en mí.</w:t>
      </w:r>
      <w:r>
        <w:t xml:space="preserve"> Novel. Barcelona: Anagrama, 1994.* (Fastenrath prize 1995; Premio Internacional de Novela Rómulo Gallegos 1995; Permio Arzobispo Juan de San Clemente 1996, Prix Femina Etranger 1996).</w:t>
      </w:r>
    </w:p>
    <w:p w14:paraId="100A32F4" w14:textId="77777777" w:rsidR="00124DDE" w:rsidRPr="00B05052" w:rsidRDefault="00124DDE">
      <w:pPr>
        <w:rPr>
          <w:lang w:val="en-US"/>
        </w:rPr>
      </w:pPr>
      <w:r>
        <w:t xml:space="preserve">Muñoz Molina, Antonio. </w:t>
      </w:r>
      <w:r>
        <w:rPr>
          <w:i/>
        </w:rPr>
        <w:t>Plenilunio.</w:t>
      </w:r>
      <w:r>
        <w:t xml:space="preserve"> Novel. </w:t>
      </w:r>
      <w:r w:rsidRPr="00B05052">
        <w:rPr>
          <w:lang w:val="en-US"/>
        </w:rPr>
        <w:t>Madrid: Alfaguara, 1997. (Prix Femina to the best foreign novel 1998)</w:t>
      </w:r>
    </w:p>
    <w:p w14:paraId="72517C93" w14:textId="77777777" w:rsidR="00124DDE" w:rsidRPr="00B05052" w:rsidRDefault="00124DDE">
      <w:pPr>
        <w:rPr>
          <w:color w:val="000000"/>
          <w:lang w:val="en-US"/>
        </w:rPr>
      </w:pPr>
      <w:r w:rsidRPr="00B05052">
        <w:rPr>
          <w:color w:val="000000"/>
          <w:lang w:val="en-US"/>
        </w:rPr>
        <w:t xml:space="preserve">Huston, Nancy. </w:t>
      </w:r>
      <w:r w:rsidRPr="00B05052">
        <w:rPr>
          <w:i/>
          <w:color w:val="000000"/>
          <w:lang w:val="en-US"/>
        </w:rPr>
        <w:t>Lignes de faille.</w:t>
      </w:r>
      <w:r w:rsidRPr="00B05052">
        <w:rPr>
          <w:color w:val="000000"/>
          <w:lang w:val="en-US"/>
        </w:rPr>
        <w:t xml:space="preserve"> Novel. Paris: Actes Sud, 2006. (Prix Femina 2006).</w:t>
      </w:r>
    </w:p>
    <w:p w14:paraId="3B250D9C" w14:textId="77777777" w:rsidR="00124DDE" w:rsidRDefault="00124DDE" w:rsidP="00124DDE">
      <w:r w:rsidRPr="00B05052">
        <w:rPr>
          <w:lang w:val="en-US"/>
        </w:rPr>
        <w:t xml:space="preserve">O'Faolain, Nuala. </w:t>
      </w:r>
      <w:r w:rsidRPr="00B05052">
        <w:rPr>
          <w:i/>
          <w:lang w:val="en-US"/>
        </w:rPr>
        <w:t>L'histoire de Chicago May.</w:t>
      </w:r>
      <w:r w:rsidRPr="00B05052">
        <w:rPr>
          <w:lang w:val="en-US"/>
        </w:rPr>
        <w:t xml:space="preserve"> Sabine Wespieser, 2006. (Prix Femina étranger 2006). </w:t>
      </w:r>
      <w:r>
        <w:t>(Irish immigrants, criminals).</w:t>
      </w:r>
    </w:p>
    <w:p w14:paraId="1787FD67" w14:textId="77777777" w:rsidR="009C13C8" w:rsidRPr="005E31D5" w:rsidRDefault="009C13C8" w:rsidP="009C13C8">
      <w:pPr>
        <w:rPr>
          <w:i/>
        </w:rPr>
      </w:pPr>
      <w:r>
        <w:t xml:space="preserve">Vilas, Manuel. </w:t>
      </w:r>
      <w:r>
        <w:rPr>
          <w:i/>
        </w:rPr>
        <w:t>Ordesa.</w:t>
      </w:r>
      <w:r>
        <w:t xml:space="preserve"> Memoir. (Narrativa Hispánica). Barcelona: Penguin Random House-Alfaguara, 2018.* (Mejor libro del Año in </w:t>
      </w:r>
      <w:r>
        <w:rPr>
          <w:i/>
        </w:rPr>
        <w:t xml:space="preserve">Babelia </w:t>
      </w:r>
      <w:r>
        <w:t xml:space="preserve">and </w:t>
      </w:r>
      <w:r>
        <w:rPr>
          <w:i/>
        </w:rPr>
        <w:t>La Esfera;</w:t>
      </w:r>
      <w:r>
        <w:t xml:space="preserve"> Premio Artes &amp; Letras de Literatura de </w:t>
      </w:r>
      <w:r>
        <w:rPr>
          <w:i/>
        </w:rPr>
        <w:t>El Heraldo de Aragón,</w:t>
      </w:r>
      <w:r>
        <w:t xml:space="preserve"> Prix Femina Étranger 2019</w:t>
      </w:r>
      <w:r>
        <w:rPr>
          <w:i/>
        </w:rPr>
        <w:t>).</w:t>
      </w:r>
    </w:p>
    <w:p w14:paraId="57112931" w14:textId="77777777" w:rsidR="00F614E0" w:rsidRDefault="00F614E0" w:rsidP="00124DDE"/>
    <w:p w14:paraId="48660F4C" w14:textId="77777777" w:rsidR="007C4E1D" w:rsidRDefault="007C4E1D" w:rsidP="00124DDE"/>
    <w:p w14:paraId="0E65AFED" w14:textId="77777777" w:rsidR="007C4E1D" w:rsidRPr="00E90C1B" w:rsidRDefault="007C4E1D" w:rsidP="007C4E1D">
      <w:pPr>
        <w:rPr>
          <w:lang w:val="en-US"/>
        </w:rPr>
      </w:pPr>
      <w:r>
        <w:t xml:space="preserve">EFE. "Manuel Vilas gana con </w:t>
      </w:r>
      <w:r>
        <w:rPr>
          <w:i/>
        </w:rPr>
        <w:t>Ordesa</w:t>
      </w:r>
      <w:r>
        <w:t xml:space="preserve"> el premio Femina de novela extranjera." </w:t>
      </w:r>
      <w:r w:rsidRPr="00E90C1B">
        <w:rPr>
          <w:i/>
          <w:lang w:val="en-US"/>
        </w:rPr>
        <w:t>ABC</w:t>
      </w:r>
      <w:r w:rsidRPr="00E90C1B">
        <w:rPr>
          <w:lang w:val="en-US"/>
        </w:rPr>
        <w:t xml:space="preserve"> 5 Nov. 2019.*</w:t>
      </w:r>
    </w:p>
    <w:p w14:paraId="6E1ADE5A" w14:textId="77777777" w:rsidR="007C4E1D" w:rsidRPr="00E90C1B" w:rsidRDefault="007C4E1D" w:rsidP="007C4E1D">
      <w:pPr>
        <w:rPr>
          <w:lang w:val="en-US"/>
        </w:rPr>
      </w:pPr>
      <w:r w:rsidRPr="00E90C1B">
        <w:rPr>
          <w:lang w:val="en-US"/>
        </w:rPr>
        <w:tab/>
      </w:r>
      <w:hyperlink r:id="rId49" w:history="1">
        <w:r w:rsidRPr="00E90C1B">
          <w:rPr>
            <w:rStyle w:val="Hipervnculo"/>
            <w:lang w:val="en-US"/>
          </w:rPr>
          <w:t>https://www.abc.es/cultura/libros/abci-manuel-vilas-gana-ordesa-premio-femina-novela-extranjera-201911051428_noticia.html</w:t>
        </w:r>
      </w:hyperlink>
    </w:p>
    <w:p w14:paraId="17D118EF" w14:textId="77777777" w:rsidR="007C4E1D" w:rsidRDefault="007C4E1D" w:rsidP="007C4E1D">
      <w:r w:rsidRPr="00E90C1B">
        <w:rPr>
          <w:lang w:val="en-US"/>
        </w:rPr>
        <w:tab/>
      </w:r>
      <w:r>
        <w:t>2019</w:t>
      </w:r>
    </w:p>
    <w:p w14:paraId="4BB65494" w14:textId="77777777" w:rsidR="007C4E1D" w:rsidRDefault="007C4E1D" w:rsidP="00124DDE"/>
    <w:p w14:paraId="2CD77DBF" w14:textId="77777777" w:rsidR="007C4E1D" w:rsidRDefault="007C4E1D" w:rsidP="00124DDE"/>
    <w:p w14:paraId="61FFC2E7" w14:textId="77777777" w:rsidR="007C4E1D" w:rsidRDefault="007C4E1D" w:rsidP="00124DDE"/>
    <w:p w14:paraId="2BE512CD" w14:textId="77777777" w:rsidR="007C4E1D" w:rsidRDefault="007C4E1D" w:rsidP="00124DDE"/>
    <w:p w14:paraId="0E0F181E" w14:textId="77777777" w:rsidR="00F614E0" w:rsidRDefault="00F614E0" w:rsidP="00124DDE"/>
    <w:p w14:paraId="741D01F9" w14:textId="77777777" w:rsidR="00F614E0" w:rsidRDefault="00F614E0" w:rsidP="00124DDE">
      <w:pPr>
        <w:rPr>
          <w:b/>
        </w:rPr>
      </w:pPr>
      <w:r>
        <w:rPr>
          <w:b/>
        </w:rPr>
        <w:t>Prix Fernando Aguirre-Libralire</w:t>
      </w:r>
    </w:p>
    <w:p w14:paraId="17E1ADD0" w14:textId="77777777" w:rsidR="00F614E0" w:rsidRDefault="00F614E0" w:rsidP="00124DDE">
      <w:pPr>
        <w:rPr>
          <w:b/>
        </w:rPr>
      </w:pPr>
    </w:p>
    <w:p w14:paraId="47D5BDE2" w14:textId="77777777" w:rsidR="00F614E0" w:rsidRPr="00F614E0" w:rsidRDefault="00F614E0" w:rsidP="00124DDE">
      <w:r>
        <w:t>2002 Enrique Vila-Matas.</w:t>
      </w:r>
    </w:p>
    <w:p w14:paraId="6DE25F37" w14:textId="77777777" w:rsidR="00124DDE" w:rsidRDefault="00124DDE"/>
    <w:p w14:paraId="206BB233" w14:textId="77777777" w:rsidR="00124DDE" w:rsidRDefault="00124DDE"/>
    <w:p w14:paraId="5EA013AF" w14:textId="77777777" w:rsidR="00EC2670" w:rsidRDefault="00EC2670"/>
    <w:p w14:paraId="3E201384" w14:textId="77777777" w:rsidR="00EC2670" w:rsidRDefault="00EC2670"/>
    <w:p w14:paraId="6F997ADA" w14:textId="77777777" w:rsidR="00EC2670" w:rsidRPr="00B05052" w:rsidRDefault="00EC2670">
      <w:pPr>
        <w:rPr>
          <w:b/>
          <w:lang w:val="en-US"/>
        </w:rPr>
      </w:pPr>
      <w:r w:rsidRPr="00B05052">
        <w:rPr>
          <w:b/>
          <w:lang w:val="en-US"/>
        </w:rPr>
        <w:t>Prix Flore</w:t>
      </w:r>
    </w:p>
    <w:p w14:paraId="6E0AFD78" w14:textId="77777777" w:rsidR="00EC2670" w:rsidRPr="00B05052" w:rsidRDefault="00EC2670">
      <w:pPr>
        <w:rPr>
          <w:b/>
          <w:lang w:val="en-US"/>
        </w:rPr>
      </w:pPr>
    </w:p>
    <w:p w14:paraId="36AAE399" w14:textId="2DA682BA" w:rsidR="00EC2670" w:rsidRPr="00B05052" w:rsidRDefault="00EC2670" w:rsidP="00EC2670">
      <w:pPr>
        <w:rPr>
          <w:lang w:val="en-US"/>
        </w:rPr>
      </w:pPr>
      <w:r w:rsidRPr="00B05052">
        <w:rPr>
          <w:lang w:val="en-US"/>
        </w:rPr>
        <w:t xml:space="preserve">Houellebecq, Michel. </w:t>
      </w:r>
      <w:r w:rsidRPr="00B05052">
        <w:rPr>
          <w:i/>
          <w:lang w:val="en-US"/>
        </w:rPr>
        <w:t>Extension du domaine de la lutte.</w:t>
      </w:r>
      <w:r w:rsidRPr="00B05052">
        <w:rPr>
          <w:lang w:val="en-US"/>
        </w:rPr>
        <w:t xml:space="preserve"> </w:t>
      </w:r>
      <w:r w:rsidR="00784044">
        <w:rPr>
          <w:lang w:val="en-US"/>
        </w:rPr>
        <w:t xml:space="preserve">Paris: </w:t>
      </w:r>
      <w:r w:rsidRPr="00B05052">
        <w:rPr>
          <w:lang w:val="en-US"/>
        </w:rPr>
        <w:t>Maurice Nadeau, 1994. (Prix Flore).</w:t>
      </w:r>
    </w:p>
    <w:p w14:paraId="54EA39ED" w14:textId="77777777" w:rsidR="00EC2670" w:rsidRPr="00B05052" w:rsidRDefault="00EC2670">
      <w:pPr>
        <w:rPr>
          <w:b/>
          <w:lang w:val="en-US"/>
        </w:rPr>
      </w:pPr>
    </w:p>
    <w:p w14:paraId="38BD0EAB" w14:textId="77777777" w:rsidR="00EC2670" w:rsidRPr="00B05052" w:rsidRDefault="00EC2670">
      <w:pPr>
        <w:rPr>
          <w:b/>
          <w:lang w:val="en-US"/>
        </w:rPr>
      </w:pPr>
    </w:p>
    <w:p w14:paraId="47E87A3B" w14:textId="77777777" w:rsidR="00EC2670" w:rsidRPr="00B05052" w:rsidRDefault="00EC2670">
      <w:pPr>
        <w:rPr>
          <w:b/>
          <w:lang w:val="en-US"/>
        </w:rPr>
      </w:pPr>
    </w:p>
    <w:p w14:paraId="3CA6078B" w14:textId="77777777" w:rsidR="00EC2670" w:rsidRPr="00B05052" w:rsidRDefault="00EC2670">
      <w:pPr>
        <w:rPr>
          <w:b/>
          <w:lang w:val="en-US"/>
        </w:rPr>
      </w:pPr>
    </w:p>
    <w:p w14:paraId="50EA6EE0" w14:textId="77777777" w:rsidR="00562151" w:rsidRPr="002D13FC" w:rsidRDefault="00562151">
      <w:pPr>
        <w:rPr>
          <w:b/>
          <w:lang w:val="en-US"/>
        </w:rPr>
      </w:pPr>
      <w:r w:rsidRPr="002D13FC">
        <w:rPr>
          <w:b/>
          <w:lang w:val="en-US"/>
        </w:rPr>
        <w:t>Prix Fulbert de Chartres</w:t>
      </w:r>
    </w:p>
    <w:p w14:paraId="0B45963A" w14:textId="77777777" w:rsidR="00562151" w:rsidRPr="002D13FC" w:rsidRDefault="00562151">
      <w:pPr>
        <w:rPr>
          <w:b/>
          <w:lang w:val="en-US"/>
        </w:rPr>
      </w:pPr>
    </w:p>
    <w:p w14:paraId="07A0E027" w14:textId="77777777" w:rsidR="00562151" w:rsidRPr="009F79C6" w:rsidRDefault="00562151" w:rsidP="00562151">
      <w:pPr>
        <w:rPr>
          <w:lang w:val="en-US"/>
        </w:rPr>
      </w:pPr>
      <w:r w:rsidRPr="00893E5A">
        <w:t>Garrido, Antonio.</w:t>
      </w:r>
      <w:r>
        <w:t xml:space="preserve"> </w:t>
      </w:r>
      <w:r>
        <w:rPr>
          <w:i/>
          <w:iCs/>
        </w:rPr>
        <w:t>La escriba.</w:t>
      </w:r>
      <w:r>
        <w:t xml:space="preserve"> </w:t>
      </w:r>
      <w:r w:rsidRPr="00A21E0C">
        <w:rPr>
          <w:lang w:val="es-ES"/>
        </w:rPr>
        <w:t xml:space="preserve">Novel. </w:t>
      </w:r>
      <w:r w:rsidRPr="009F79C6">
        <w:rPr>
          <w:lang w:val="en-US"/>
        </w:rPr>
        <w:t>2008. (Prix des Lecteurs S</w:t>
      </w:r>
      <w:r>
        <w:rPr>
          <w:lang w:val="en-US"/>
        </w:rPr>
        <w:t>é</w:t>
      </w:r>
      <w:r w:rsidRPr="009F79C6">
        <w:rPr>
          <w:lang w:val="en-US"/>
        </w:rPr>
        <w:t>lection 2010, finalist Prix Fulbert de Chartres).</w:t>
      </w:r>
    </w:p>
    <w:p w14:paraId="140E8C4C" w14:textId="77777777" w:rsidR="00562151" w:rsidRDefault="00562151">
      <w:pPr>
        <w:rPr>
          <w:b/>
          <w:lang w:val="en-US"/>
        </w:rPr>
      </w:pPr>
    </w:p>
    <w:p w14:paraId="7938AB2F" w14:textId="77777777" w:rsidR="00562151" w:rsidRDefault="00562151">
      <w:pPr>
        <w:rPr>
          <w:b/>
          <w:lang w:val="en-US"/>
        </w:rPr>
      </w:pPr>
    </w:p>
    <w:p w14:paraId="02BEE321" w14:textId="77777777" w:rsidR="00562151" w:rsidRDefault="00562151">
      <w:pPr>
        <w:rPr>
          <w:b/>
          <w:lang w:val="en-US"/>
        </w:rPr>
      </w:pPr>
    </w:p>
    <w:p w14:paraId="00FB78BA" w14:textId="77777777" w:rsidR="00562151" w:rsidRDefault="00562151">
      <w:pPr>
        <w:rPr>
          <w:b/>
          <w:lang w:val="en-US"/>
        </w:rPr>
      </w:pPr>
    </w:p>
    <w:p w14:paraId="76142118" w14:textId="77777777" w:rsidR="00562151" w:rsidRDefault="00562151">
      <w:pPr>
        <w:rPr>
          <w:b/>
          <w:lang w:val="en-US"/>
        </w:rPr>
      </w:pPr>
    </w:p>
    <w:p w14:paraId="186DEAFF" w14:textId="77777777" w:rsidR="00562151" w:rsidRDefault="00562151">
      <w:pPr>
        <w:rPr>
          <w:b/>
          <w:lang w:val="en-US"/>
        </w:rPr>
      </w:pPr>
    </w:p>
    <w:p w14:paraId="7993B594" w14:textId="77777777" w:rsidR="00562151" w:rsidRDefault="00562151">
      <w:pPr>
        <w:rPr>
          <w:b/>
          <w:lang w:val="en-US"/>
        </w:rPr>
      </w:pPr>
    </w:p>
    <w:p w14:paraId="487C3EBB" w14:textId="4BDD0849" w:rsidR="00124DDE" w:rsidRPr="00B05052" w:rsidRDefault="00124DDE">
      <w:pPr>
        <w:rPr>
          <w:lang w:val="en-US"/>
        </w:rPr>
      </w:pPr>
      <w:r w:rsidRPr="00B05052">
        <w:rPr>
          <w:b/>
          <w:lang w:val="en-US"/>
        </w:rPr>
        <w:t>Prix Goncourt</w:t>
      </w:r>
    </w:p>
    <w:p w14:paraId="617F609A" w14:textId="77777777" w:rsidR="00124DDE" w:rsidRPr="00B05052" w:rsidRDefault="00124DDE">
      <w:pPr>
        <w:ind w:right="30"/>
        <w:rPr>
          <w:lang w:val="en-US"/>
        </w:rPr>
      </w:pPr>
      <w:r w:rsidRPr="00B05052">
        <w:rPr>
          <w:lang w:val="en-US"/>
        </w:rPr>
        <w:t>Established 1903.</w:t>
      </w:r>
    </w:p>
    <w:p w14:paraId="6EA9D786" w14:textId="77777777" w:rsidR="00124DDE" w:rsidRPr="00B05052" w:rsidRDefault="00124DDE">
      <w:pPr>
        <w:rPr>
          <w:lang w:val="en-US"/>
        </w:rPr>
      </w:pPr>
    </w:p>
    <w:p w14:paraId="04BE18E2" w14:textId="77777777" w:rsidR="00124DDE" w:rsidRPr="002D13FC" w:rsidRDefault="00124DDE">
      <w:pPr>
        <w:rPr>
          <w:lang w:val="es-ES"/>
        </w:rPr>
      </w:pPr>
      <w:r w:rsidRPr="00B05052">
        <w:rPr>
          <w:lang w:val="en-US"/>
        </w:rPr>
        <w:t xml:space="preserve">Proust, Marcel. </w:t>
      </w:r>
      <w:r w:rsidRPr="002D13FC">
        <w:rPr>
          <w:i/>
          <w:lang w:val="es-ES"/>
        </w:rPr>
        <w:t>A l'ombre des jeunes filles en fleur.</w:t>
      </w:r>
      <w:r w:rsidRPr="002D13FC">
        <w:rPr>
          <w:lang w:val="es-ES"/>
        </w:rPr>
        <w:t xml:space="preserve"> Prix. Goncourt 1919.</w:t>
      </w:r>
    </w:p>
    <w:p w14:paraId="0BCD4A7B" w14:textId="77777777" w:rsidR="00C21EAA" w:rsidRPr="002D13FC" w:rsidRDefault="00C21EAA" w:rsidP="00C21EAA">
      <w:pPr>
        <w:rPr>
          <w:lang w:val="es-ES"/>
        </w:rPr>
      </w:pPr>
      <w:r w:rsidRPr="002D13FC">
        <w:rPr>
          <w:lang w:val="es-ES"/>
        </w:rPr>
        <w:t xml:space="preserve">Maran, René. </w:t>
      </w:r>
      <w:r w:rsidRPr="002D13FC">
        <w:rPr>
          <w:i/>
          <w:lang w:val="es-ES"/>
        </w:rPr>
        <w:t>Batouala.</w:t>
      </w:r>
      <w:r w:rsidRPr="002D13FC">
        <w:rPr>
          <w:lang w:val="es-ES"/>
        </w:rPr>
        <w:t xml:space="preserve"> </w:t>
      </w:r>
      <w:r w:rsidR="004C3957" w:rsidRPr="002D13FC">
        <w:rPr>
          <w:lang w:val="es-ES"/>
        </w:rPr>
        <w:t xml:space="preserve">Novel. </w:t>
      </w:r>
      <w:r w:rsidRPr="002D13FC">
        <w:rPr>
          <w:lang w:val="es-ES"/>
        </w:rPr>
        <w:t>1921. (Prix Goncourt 1921). (Vs. colonialism).</w:t>
      </w:r>
    </w:p>
    <w:p w14:paraId="5DAF02E2" w14:textId="77777777" w:rsidR="00C058EE" w:rsidRPr="002D13FC" w:rsidRDefault="00C058EE" w:rsidP="00C058EE">
      <w:pPr>
        <w:rPr>
          <w:lang w:val="es-ES"/>
        </w:rPr>
      </w:pPr>
      <w:r w:rsidRPr="00BC789A">
        <w:rPr>
          <w:lang w:val="es-ES"/>
        </w:rPr>
        <w:t xml:space="preserve">Beauvoir, Simone de. </w:t>
      </w:r>
      <w:r w:rsidRPr="00BC789A">
        <w:rPr>
          <w:i/>
          <w:lang w:val="es-ES"/>
        </w:rPr>
        <w:t>Les Mandarins.</w:t>
      </w:r>
      <w:r w:rsidRPr="00BC789A">
        <w:rPr>
          <w:lang w:val="es-ES"/>
        </w:rPr>
        <w:t xml:space="preserve"> </w:t>
      </w:r>
      <w:r w:rsidRPr="002D13FC">
        <w:rPr>
          <w:lang w:val="es-ES"/>
        </w:rPr>
        <w:t>Novel. Paris: Gallimard, 1954. (Prix Goncourt).</w:t>
      </w:r>
    </w:p>
    <w:p w14:paraId="1E0E8CC4" w14:textId="77777777" w:rsidR="0086146F" w:rsidRPr="00B05052" w:rsidRDefault="0086146F" w:rsidP="0086146F">
      <w:pPr>
        <w:rPr>
          <w:i/>
          <w:lang w:val="en-US"/>
        </w:rPr>
      </w:pPr>
      <w:r w:rsidRPr="00B05052">
        <w:rPr>
          <w:lang w:val="en-US"/>
        </w:rPr>
        <w:t xml:space="preserve">Tournier, Michel. </w:t>
      </w:r>
      <w:r w:rsidRPr="00B05052">
        <w:rPr>
          <w:i/>
          <w:lang w:val="en-US"/>
        </w:rPr>
        <w:t>Le Roi des aulnes.</w:t>
      </w:r>
      <w:r w:rsidRPr="00B05052">
        <w:rPr>
          <w:lang w:val="en-US"/>
        </w:rPr>
        <w:t xml:space="preserve"> Novel. 1970. (Prix Goncourt 1970)</w:t>
      </w:r>
    </w:p>
    <w:p w14:paraId="2F3B0DED" w14:textId="77777777" w:rsidR="00124DDE" w:rsidRPr="00B05052" w:rsidRDefault="00124DDE">
      <w:pPr>
        <w:rPr>
          <w:lang w:val="en-US"/>
        </w:rPr>
      </w:pPr>
      <w:r w:rsidRPr="00C21EAA">
        <w:rPr>
          <w:lang w:val="en-US"/>
        </w:rPr>
        <w:t xml:space="preserve">Lainé, Pascal. </w:t>
      </w:r>
      <w:r w:rsidRPr="00C21EAA">
        <w:rPr>
          <w:i/>
          <w:lang w:val="en-US"/>
        </w:rPr>
        <w:t>La Dentellière.</w:t>
      </w:r>
      <w:r w:rsidRPr="00C21EAA">
        <w:rPr>
          <w:lang w:val="en-US"/>
        </w:rPr>
        <w:t xml:space="preserve">  Novel.  </w:t>
      </w:r>
      <w:r w:rsidRPr="00B05052">
        <w:rPr>
          <w:lang w:val="en-US"/>
        </w:rPr>
        <w:t>Paris: Gallimard, 1974.* (Prix Goncourt 1974)</w:t>
      </w:r>
    </w:p>
    <w:p w14:paraId="079204F5" w14:textId="77777777" w:rsidR="00A75483" w:rsidRPr="00A75483" w:rsidRDefault="00A75483" w:rsidP="00A75483">
      <w:pPr>
        <w:rPr>
          <w:i/>
          <w:lang w:val="en-US"/>
        </w:rPr>
      </w:pPr>
      <w:r w:rsidRPr="00C43FA4">
        <w:rPr>
          <w:lang w:val="en-US"/>
        </w:rPr>
        <w:lastRenderedPageBreak/>
        <w:t xml:space="preserve">Maillet, Antonine. </w:t>
      </w:r>
      <w:r>
        <w:rPr>
          <w:i/>
          <w:lang w:val="en-US"/>
        </w:rPr>
        <w:t>Pélagie</w:t>
      </w:r>
      <w:r w:rsidRPr="00C97F8C">
        <w:rPr>
          <w:i/>
          <w:lang w:val="en-US"/>
        </w:rPr>
        <w:t>-la-Charrette.</w:t>
      </w:r>
      <w:r w:rsidRPr="00C97F8C">
        <w:rPr>
          <w:lang w:val="en-US"/>
        </w:rPr>
        <w:t xml:space="preserve"> </w:t>
      </w:r>
      <w:r w:rsidRPr="00C43FA4">
        <w:rPr>
          <w:lang w:val="en-US"/>
        </w:rPr>
        <w:t>Novel. (Acadian history, 18th c.</w:t>
      </w:r>
      <w:r>
        <w:rPr>
          <w:lang w:val="en-US"/>
        </w:rPr>
        <w:t xml:space="preserve">; </w:t>
      </w:r>
      <w:r w:rsidRPr="00C43FA4">
        <w:rPr>
          <w:lang w:val="en-US"/>
        </w:rPr>
        <w:t>Prix Goncourt, 1979</w:t>
      </w:r>
      <w:r>
        <w:rPr>
          <w:lang w:val="en-US"/>
        </w:rPr>
        <w:t>).</w:t>
      </w:r>
    </w:p>
    <w:p w14:paraId="07D4E5E7" w14:textId="77777777" w:rsidR="00DF4739" w:rsidRPr="00B05052" w:rsidRDefault="00DF4739" w:rsidP="00DF4739">
      <w:pPr>
        <w:ind w:right="10"/>
        <w:rPr>
          <w:lang w:val="en-US"/>
        </w:rPr>
      </w:pPr>
      <w:r w:rsidRPr="00B05052">
        <w:rPr>
          <w:lang w:val="en-US"/>
        </w:rPr>
        <w:t xml:space="preserve">Duras, Marguerite. </w:t>
      </w:r>
      <w:r w:rsidRPr="00B05052">
        <w:rPr>
          <w:i/>
          <w:lang w:val="en-US"/>
        </w:rPr>
        <w:t xml:space="preserve">L’Amant. </w:t>
      </w:r>
      <w:r w:rsidRPr="00B05052">
        <w:rPr>
          <w:lang w:val="en-US"/>
        </w:rPr>
        <w:t>Novel. Paris: Minuit, 1984. (Goncourt prize 1984).</w:t>
      </w:r>
    </w:p>
    <w:p w14:paraId="0D84798E" w14:textId="77777777" w:rsidR="00124DDE" w:rsidRPr="00B05052" w:rsidRDefault="00124DDE">
      <w:pPr>
        <w:rPr>
          <w:lang w:val="en-US"/>
        </w:rPr>
      </w:pPr>
      <w:r>
        <w:t xml:space="preserve">Ben Jelloun, Tahar. </w:t>
      </w:r>
      <w:r>
        <w:rPr>
          <w:i/>
        </w:rPr>
        <w:t>La Nuit sacrée.</w:t>
      </w:r>
      <w:r>
        <w:t xml:space="preserve"> </w:t>
      </w:r>
      <w:r w:rsidRPr="00B05052">
        <w:rPr>
          <w:lang w:val="en-US"/>
        </w:rPr>
        <w:t>Novel. Prix Goncourt 1987.</w:t>
      </w:r>
    </w:p>
    <w:p w14:paraId="2E37FDA0" w14:textId="77777777" w:rsidR="00124DDE" w:rsidRPr="00B05052" w:rsidRDefault="00124DDE">
      <w:pPr>
        <w:rPr>
          <w:lang w:val="en-US"/>
        </w:rPr>
      </w:pPr>
      <w:r w:rsidRPr="00B05052">
        <w:rPr>
          <w:lang w:val="en-US"/>
        </w:rPr>
        <w:t xml:space="preserve">Orsenna, Erik. </w:t>
      </w:r>
      <w:r w:rsidRPr="00B05052">
        <w:rPr>
          <w:i/>
          <w:lang w:val="en-US"/>
        </w:rPr>
        <w:t>L'Exposition Coloniale.</w:t>
      </w:r>
      <w:r w:rsidRPr="00B05052">
        <w:rPr>
          <w:lang w:val="en-US"/>
        </w:rPr>
        <w:t xml:space="preserve"> Novel. Paris: Seuil, 1988. (Points). (Prix Goncourt 1988).</w:t>
      </w:r>
    </w:p>
    <w:p w14:paraId="3509B014" w14:textId="77777777" w:rsidR="00124DDE" w:rsidRPr="00B05052" w:rsidRDefault="00124DDE">
      <w:pPr>
        <w:rPr>
          <w:lang w:val="en-US"/>
        </w:rPr>
      </w:pPr>
      <w:r w:rsidRPr="00B05052">
        <w:rPr>
          <w:lang w:val="en-US"/>
        </w:rPr>
        <w:t>Maalouf, Amin. (Prix Goncourt 1993).</w:t>
      </w:r>
    </w:p>
    <w:p w14:paraId="4FB4B7A5" w14:textId="77777777" w:rsidR="00124DDE" w:rsidRDefault="00124DDE">
      <w:r w:rsidRPr="00B05052">
        <w:rPr>
          <w:lang w:val="en-US"/>
        </w:rPr>
        <w:t xml:space="preserve">Cauwelaert, Didier van. </w:t>
      </w:r>
      <w:r w:rsidRPr="00B05052">
        <w:rPr>
          <w:i/>
          <w:lang w:val="en-US"/>
        </w:rPr>
        <w:t>Un aller simple.</w:t>
      </w:r>
      <w:r w:rsidRPr="00B05052">
        <w:rPr>
          <w:lang w:val="en-US"/>
        </w:rPr>
        <w:t xml:space="preserve"> </w:t>
      </w:r>
      <w:r>
        <w:t>(Le Livre de Poche).(Prix Goncourt 1994).</w:t>
      </w:r>
    </w:p>
    <w:p w14:paraId="62F6209D" w14:textId="77777777" w:rsidR="00124DDE" w:rsidRDefault="00124DDE">
      <w:pPr>
        <w:rPr>
          <w:i/>
        </w:rPr>
      </w:pPr>
      <w:r>
        <w:t xml:space="preserve">_____. </w:t>
      </w:r>
      <w:r>
        <w:rPr>
          <w:i/>
        </w:rPr>
        <w:t>Un objet en souffrance.</w:t>
      </w:r>
      <w:r>
        <w:t xml:space="preserve"> (Le Livre de Poche).</w:t>
      </w:r>
    </w:p>
    <w:p w14:paraId="174E018D" w14:textId="77777777" w:rsidR="00124DDE" w:rsidRPr="00B05052" w:rsidRDefault="00124DDE">
      <w:pPr>
        <w:rPr>
          <w:color w:val="000000"/>
          <w:lang w:val="en-US"/>
        </w:rPr>
      </w:pPr>
      <w:r w:rsidRPr="00B05052">
        <w:rPr>
          <w:lang w:val="en-US"/>
        </w:rPr>
        <w:t xml:space="preserve">Littell, Jonathan. </w:t>
      </w:r>
      <w:r w:rsidRPr="00B05052">
        <w:rPr>
          <w:i/>
          <w:lang w:val="en-US"/>
        </w:rPr>
        <w:t>Les Bienveillantes.</w:t>
      </w:r>
      <w:r w:rsidRPr="00B05052">
        <w:rPr>
          <w:lang w:val="en-US"/>
        </w:rPr>
        <w:t xml:space="preserve"> Novel. </w:t>
      </w:r>
      <w:r w:rsidRPr="00B05052">
        <w:rPr>
          <w:color w:val="000000"/>
          <w:lang w:val="en-US"/>
        </w:rPr>
        <w:t>Paris: Gallimard, 2006. (Prix Goncourt 2006). (On Nazi holocaust).</w:t>
      </w:r>
    </w:p>
    <w:p w14:paraId="269E41E3" w14:textId="77777777" w:rsidR="00124DDE" w:rsidRPr="00B05052" w:rsidRDefault="00124DDE" w:rsidP="00124DDE">
      <w:pPr>
        <w:rPr>
          <w:lang w:val="en-US"/>
        </w:rPr>
      </w:pPr>
      <w:r w:rsidRPr="00B05052">
        <w:rPr>
          <w:lang w:val="en-US"/>
        </w:rPr>
        <w:t>Ndiaye, Marie (Prix Goncourt 2009).</w:t>
      </w:r>
    </w:p>
    <w:p w14:paraId="205255C4" w14:textId="77777777" w:rsidR="00124DDE" w:rsidRPr="00B05052" w:rsidRDefault="00124DDE" w:rsidP="00124DDE">
      <w:pPr>
        <w:rPr>
          <w:lang w:val="en-US"/>
        </w:rPr>
      </w:pPr>
      <w:r w:rsidRPr="00B05052">
        <w:rPr>
          <w:lang w:val="en-US"/>
        </w:rPr>
        <w:t xml:space="preserve">Houellebecq, Michel. </w:t>
      </w:r>
      <w:r w:rsidRPr="00B05052">
        <w:rPr>
          <w:i/>
          <w:lang w:val="en-US"/>
        </w:rPr>
        <w:t>La Carte et le territoire.</w:t>
      </w:r>
      <w:r w:rsidRPr="00B05052">
        <w:rPr>
          <w:lang w:val="en-US"/>
        </w:rPr>
        <w:t xml:space="preserve"> (Prix Goncourt 2010).</w:t>
      </w:r>
    </w:p>
    <w:p w14:paraId="11B111CE" w14:textId="77777777" w:rsidR="00124DDE" w:rsidRPr="00B05052" w:rsidRDefault="00124DDE">
      <w:pPr>
        <w:rPr>
          <w:lang w:val="en-US"/>
        </w:rPr>
      </w:pPr>
      <w:r w:rsidRPr="00B05052">
        <w:rPr>
          <w:lang w:val="en-US"/>
        </w:rPr>
        <w:t xml:space="preserve">Binet, Laurent. </w:t>
      </w:r>
      <w:r w:rsidRPr="00B05052">
        <w:rPr>
          <w:i/>
          <w:lang w:val="en-US"/>
        </w:rPr>
        <w:t>HHhH.</w:t>
      </w:r>
      <w:r w:rsidRPr="00B05052">
        <w:rPr>
          <w:lang w:val="en-US"/>
        </w:rPr>
        <w:t xml:space="preserve"> Historical novel. Paris: Grasset, 2009. (Prix Goncourt to the best first novel, prix Livre de Poche 2011)</w:t>
      </w:r>
    </w:p>
    <w:p w14:paraId="5104B7E5" w14:textId="77777777" w:rsidR="005C1E2A" w:rsidRPr="00B05052" w:rsidRDefault="005C1E2A" w:rsidP="005C1E2A">
      <w:pPr>
        <w:rPr>
          <w:lang w:val="en-US"/>
        </w:rPr>
      </w:pPr>
      <w:r>
        <w:t xml:space="preserve">Lemaitre, Pierre. </w:t>
      </w:r>
      <w:r>
        <w:rPr>
          <w:i/>
        </w:rPr>
        <w:t>Nos vemos allá arriba.</w:t>
      </w:r>
      <w:r>
        <w:t xml:space="preserve"> </w:t>
      </w:r>
      <w:r w:rsidRPr="00B05052">
        <w:rPr>
          <w:lang w:val="en-US"/>
        </w:rPr>
        <w:t>Novel. (Prix Goncourt 2014).</w:t>
      </w:r>
    </w:p>
    <w:p w14:paraId="3D0F9E8A" w14:textId="77777777" w:rsidR="00E72F35" w:rsidRPr="00830EB7" w:rsidRDefault="00E72F35" w:rsidP="00E72F35">
      <w:pPr>
        <w:widowControl w:val="0"/>
        <w:autoSpaceDE w:val="0"/>
        <w:autoSpaceDN w:val="0"/>
        <w:adjustRightInd w:val="0"/>
        <w:ind w:left="709" w:hanging="709"/>
        <w:rPr>
          <w:szCs w:val="28"/>
        </w:rPr>
      </w:pPr>
      <w:r w:rsidRPr="00B05052">
        <w:rPr>
          <w:szCs w:val="28"/>
          <w:lang w:val="en-US"/>
        </w:rPr>
        <w:t xml:space="preserve">Slimani, Leila.  </w:t>
      </w:r>
      <w:r w:rsidRPr="00B05052">
        <w:rPr>
          <w:i/>
          <w:szCs w:val="28"/>
          <w:lang w:val="en-US"/>
        </w:rPr>
        <w:t>Chanson douce.</w:t>
      </w:r>
      <w:r w:rsidRPr="00B05052">
        <w:rPr>
          <w:szCs w:val="28"/>
          <w:lang w:val="en-US"/>
        </w:rPr>
        <w:t xml:space="preserve"> Paris: Gallimard, 2016. (Prix Goncourt 2016). </w:t>
      </w:r>
      <w:r>
        <w:rPr>
          <w:szCs w:val="28"/>
        </w:rPr>
        <w:t>(Nurse).</w:t>
      </w:r>
    </w:p>
    <w:p w14:paraId="6ADB7D9A" w14:textId="77777777" w:rsidR="00A052F0" w:rsidRPr="00370566" w:rsidRDefault="00A052F0" w:rsidP="00A052F0">
      <w:r>
        <w:t xml:space="preserve">Mbougar Sarr, Mohamed. </w:t>
      </w:r>
      <w:r>
        <w:rPr>
          <w:i/>
          <w:iCs/>
        </w:rPr>
        <w:t>La más recóndita memoria de los hombres.</w:t>
      </w:r>
      <w:r>
        <w:t xml:space="preserve"> (Panorama de Narrativas). Anagrama. (Prix Goncourt).</w:t>
      </w:r>
    </w:p>
    <w:p w14:paraId="1B41DF83" w14:textId="77777777" w:rsidR="005C1E2A" w:rsidRPr="00A060EA" w:rsidRDefault="005C1E2A"/>
    <w:p w14:paraId="49287417" w14:textId="77777777" w:rsidR="00124DDE" w:rsidRDefault="00124DDE"/>
    <w:p w14:paraId="2FFA657B" w14:textId="77777777" w:rsidR="00124DDE" w:rsidRDefault="00124DDE"/>
    <w:p w14:paraId="3413F255" w14:textId="77777777" w:rsidR="009721B8" w:rsidRDefault="009721B8" w:rsidP="009721B8">
      <w:pPr>
        <w:rPr>
          <w:lang w:val="en-US"/>
        </w:rPr>
      </w:pPr>
      <w:r>
        <w:t xml:space="preserve">Modiano, Patrick. </w:t>
      </w:r>
      <w:r>
        <w:rPr>
          <w:i/>
        </w:rPr>
        <w:t>Calle de las Tiendas Oscuras.</w:t>
      </w:r>
      <w:r>
        <w:t xml:space="preserve"> </w:t>
      </w:r>
      <w:r w:rsidRPr="00A052F0">
        <w:rPr>
          <w:lang w:val="en-US"/>
        </w:rPr>
        <w:t>(Prix Goncourt).</w:t>
      </w:r>
    </w:p>
    <w:p w14:paraId="2C3E7F69" w14:textId="77777777" w:rsidR="0008015C" w:rsidRDefault="0008015C" w:rsidP="009721B8">
      <w:pPr>
        <w:rPr>
          <w:lang w:val="en-US"/>
        </w:rPr>
      </w:pPr>
    </w:p>
    <w:p w14:paraId="533CDC17" w14:textId="77777777" w:rsidR="0008015C" w:rsidRDefault="0008015C" w:rsidP="009721B8">
      <w:pPr>
        <w:rPr>
          <w:lang w:val="en-US"/>
        </w:rPr>
      </w:pPr>
    </w:p>
    <w:p w14:paraId="4A769113" w14:textId="77777777" w:rsidR="0008015C" w:rsidRDefault="0008015C" w:rsidP="009721B8">
      <w:pPr>
        <w:rPr>
          <w:lang w:val="en-US"/>
        </w:rPr>
      </w:pPr>
    </w:p>
    <w:p w14:paraId="73E68843" w14:textId="77777777" w:rsidR="0008015C" w:rsidRDefault="0008015C" w:rsidP="009721B8">
      <w:pPr>
        <w:rPr>
          <w:lang w:val="en-US"/>
        </w:rPr>
      </w:pPr>
    </w:p>
    <w:p w14:paraId="0562B2E8" w14:textId="7D3B6AF0" w:rsidR="0008015C" w:rsidRPr="00B77F8B" w:rsidRDefault="0008015C" w:rsidP="009721B8">
      <w:pPr>
        <w:rPr>
          <w:b/>
          <w:bCs/>
          <w:lang w:val="en-US"/>
        </w:rPr>
      </w:pPr>
      <w:r w:rsidRPr="00B77F8B">
        <w:rPr>
          <w:b/>
          <w:bCs/>
          <w:lang w:val="en-US"/>
        </w:rPr>
        <w:t>Bourse Goncourt de la Biographie</w:t>
      </w:r>
    </w:p>
    <w:p w14:paraId="0874B7B3" w14:textId="77777777" w:rsidR="0008015C" w:rsidRPr="00B77F8B" w:rsidRDefault="0008015C" w:rsidP="009721B8">
      <w:pPr>
        <w:rPr>
          <w:b/>
          <w:bCs/>
          <w:lang w:val="en-US"/>
        </w:rPr>
      </w:pPr>
    </w:p>
    <w:p w14:paraId="5C0D67E7" w14:textId="77777777" w:rsidR="0008015C" w:rsidRPr="00B11A94" w:rsidRDefault="0008015C" w:rsidP="0008015C">
      <w:pPr>
        <w:rPr>
          <w:szCs w:val="28"/>
          <w:lang w:val="es-ES"/>
        </w:rPr>
      </w:pPr>
      <w:r>
        <w:rPr>
          <w:szCs w:val="28"/>
          <w:lang w:val="es-ES"/>
        </w:rPr>
        <w:t>Vitoux, Frédéric</w:t>
      </w:r>
      <w:r w:rsidRPr="0008015C">
        <w:rPr>
          <w:szCs w:val="28"/>
          <w:lang w:val="es-ES"/>
        </w:rPr>
        <w:t xml:space="preserve">. </w:t>
      </w:r>
      <w:r w:rsidRPr="0008015C">
        <w:rPr>
          <w:i/>
          <w:iCs/>
          <w:szCs w:val="28"/>
          <w:lang w:val="es-ES"/>
        </w:rPr>
        <w:t>La Vie de Céline.</w:t>
      </w:r>
      <w:r w:rsidRPr="0008015C">
        <w:rPr>
          <w:szCs w:val="28"/>
          <w:lang w:val="es-ES"/>
        </w:rPr>
        <w:t xml:space="preserve"> Grasset / Fasquelle, 1988, 2005. </w:t>
      </w:r>
      <w:r w:rsidRPr="00B11A94">
        <w:rPr>
          <w:szCs w:val="28"/>
          <w:lang w:val="es-ES"/>
        </w:rPr>
        <w:t>(Prix Femina essai, bourse Goncourt de la Biographie, Grand Prix de la Critique de l'</w:t>
      </w:r>
      <w:r>
        <w:rPr>
          <w:szCs w:val="28"/>
        </w:rPr>
        <w:t>Académie française).</w:t>
      </w:r>
    </w:p>
    <w:p w14:paraId="2C809629" w14:textId="77777777" w:rsidR="0008015C" w:rsidRPr="00B77F8B" w:rsidRDefault="0008015C" w:rsidP="009721B8">
      <w:pPr>
        <w:rPr>
          <w:b/>
          <w:bCs/>
          <w:lang w:val="es-ES"/>
        </w:rPr>
      </w:pPr>
    </w:p>
    <w:p w14:paraId="0F088711" w14:textId="77777777" w:rsidR="0008015C" w:rsidRPr="00B77F8B" w:rsidRDefault="0008015C" w:rsidP="009721B8">
      <w:pPr>
        <w:rPr>
          <w:b/>
          <w:bCs/>
          <w:lang w:val="es-ES"/>
        </w:rPr>
      </w:pPr>
    </w:p>
    <w:p w14:paraId="08C233AD" w14:textId="77777777" w:rsidR="0008015C" w:rsidRPr="00B77F8B" w:rsidRDefault="0008015C" w:rsidP="009721B8">
      <w:pPr>
        <w:rPr>
          <w:b/>
          <w:bCs/>
          <w:lang w:val="es-ES"/>
        </w:rPr>
      </w:pPr>
    </w:p>
    <w:p w14:paraId="0041D57E" w14:textId="77777777" w:rsidR="0008015C" w:rsidRPr="00B77F8B" w:rsidRDefault="0008015C" w:rsidP="009721B8">
      <w:pPr>
        <w:rPr>
          <w:b/>
          <w:bCs/>
          <w:lang w:val="es-ES"/>
        </w:rPr>
      </w:pPr>
    </w:p>
    <w:p w14:paraId="7C4467C3" w14:textId="77777777" w:rsidR="008139FA" w:rsidRPr="00B77F8B" w:rsidRDefault="008139FA" w:rsidP="009721B8">
      <w:pPr>
        <w:rPr>
          <w:lang w:val="es-ES"/>
        </w:rPr>
      </w:pPr>
    </w:p>
    <w:p w14:paraId="674DAF94" w14:textId="77777777" w:rsidR="008139FA" w:rsidRPr="00B77F8B" w:rsidRDefault="008139FA" w:rsidP="009721B8">
      <w:pPr>
        <w:rPr>
          <w:b/>
          <w:lang w:val="es-ES"/>
        </w:rPr>
      </w:pPr>
      <w:r w:rsidRPr="00B77F8B">
        <w:rPr>
          <w:b/>
          <w:lang w:val="es-ES"/>
        </w:rPr>
        <w:t>Prix Goncourt d'Espagne</w:t>
      </w:r>
    </w:p>
    <w:p w14:paraId="2A55B7D4" w14:textId="77777777" w:rsidR="008139FA" w:rsidRPr="00B77F8B" w:rsidRDefault="008139FA" w:rsidP="009721B8">
      <w:pPr>
        <w:rPr>
          <w:b/>
          <w:lang w:val="es-ES"/>
        </w:rPr>
      </w:pPr>
    </w:p>
    <w:p w14:paraId="357A0B8B" w14:textId="77777777" w:rsidR="008139FA" w:rsidRPr="008139FA" w:rsidRDefault="008139FA" w:rsidP="008139FA">
      <w:pPr>
        <w:rPr>
          <w:i/>
          <w:szCs w:val="28"/>
          <w:lang w:val="en-US"/>
        </w:rPr>
      </w:pPr>
      <w:r w:rsidRPr="00E26C1A">
        <w:rPr>
          <w:lang w:val="en-US"/>
        </w:rPr>
        <w:lastRenderedPageBreak/>
        <w:t>Letellier, Hervé.</w:t>
      </w:r>
      <w:r>
        <w:rPr>
          <w:lang w:val="en-US"/>
        </w:rPr>
        <w:t xml:space="preserve"> </w:t>
      </w:r>
      <w:r>
        <w:rPr>
          <w:i/>
          <w:szCs w:val="28"/>
          <w:lang w:val="en-US"/>
        </w:rPr>
        <w:t>L'Anomalie.</w:t>
      </w:r>
      <w:r>
        <w:rPr>
          <w:szCs w:val="28"/>
          <w:lang w:val="en-US"/>
        </w:rPr>
        <w:t xml:space="preserve"> Novel. (IV Prix Goncourt d'Espagne 2021).</w:t>
      </w:r>
    </w:p>
    <w:p w14:paraId="2619B0EF" w14:textId="77777777" w:rsidR="008139FA" w:rsidRPr="008139FA" w:rsidRDefault="008139FA" w:rsidP="009721B8">
      <w:pPr>
        <w:rPr>
          <w:b/>
          <w:lang w:val="en-US"/>
        </w:rPr>
      </w:pPr>
    </w:p>
    <w:p w14:paraId="42A587B5" w14:textId="77777777" w:rsidR="009721B8" w:rsidRPr="008139FA" w:rsidRDefault="009721B8">
      <w:pPr>
        <w:rPr>
          <w:lang w:val="en-US"/>
        </w:rPr>
      </w:pPr>
    </w:p>
    <w:p w14:paraId="6353FE26" w14:textId="77777777" w:rsidR="00124DDE" w:rsidRPr="008139FA" w:rsidRDefault="00124DDE">
      <w:pPr>
        <w:rPr>
          <w:lang w:val="en-US"/>
        </w:rPr>
      </w:pPr>
    </w:p>
    <w:p w14:paraId="2849D804" w14:textId="77777777" w:rsidR="00124DDE" w:rsidRPr="00B05052" w:rsidRDefault="00124DDE">
      <w:pPr>
        <w:rPr>
          <w:b/>
          <w:lang w:val="en-US"/>
        </w:rPr>
      </w:pPr>
      <w:r w:rsidRPr="00B05052">
        <w:rPr>
          <w:b/>
          <w:lang w:val="en-US"/>
        </w:rPr>
        <w:t>Prix Goncourt des Lycéens</w:t>
      </w:r>
    </w:p>
    <w:p w14:paraId="33F0CD9F" w14:textId="77777777" w:rsidR="00124DDE" w:rsidRPr="00B05052" w:rsidRDefault="00124DDE">
      <w:pPr>
        <w:rPr>
          <w:b/>
          <w:lang w:val="en-US"/>
        </w:rPr>
      </w:pPr>
    </w:p>
    <w:p w14:paraId="380D2122" w14:textId="77777777" w:rsidR="00124DDE" w:rsidRPr="00B05052" w:rsidRDefault="00124DDE" w:rsidP="00124DDE">
      <w:pPr>
        <w:rPr>
          <w:color w:val="000000"/>
          <w:lang w:val="en-US"/>
        </w:rPr>
      </w:pPr>
      <w:r w:rsidRPr="00B05052">
        <w:rPr>
          <w:color w:val="000000"/>
          <w:lang w:val="en-US"/>
        </w:rPr>
        <w:t xml:space="preserve">Huston, Nancy. </w:t>
      </w:r>
      <w:r w:rsidRPr="00E86F6C">
        <w:rPr>
          <w:i/>
          <w:color w:val="000000"/>
        </w:rPr>
        <w:t>Instrumentos de las tinieblas.</w:t>
      </w:r>
      <w:r w:rsidRPr="00E86F6C">
        <w:rPr>
          <w:color w:val="000000"/>
        </w:rPr>
        <w:t xml:space="preserve"> Fiction. </w:t>
      </w:r>
      <w:r w:rsidRPr="00B05052">
        <w:rPr>
          <w:color w:val="000000"/>
          <w:lang w:val="en-US"/>
        </w:rPr>
        <w:t>1996. (Prix Goncourt des Lycéens).</w:t>
      </w:r>
    </w:p>
    <w:p w14:paraId="6ABCDD0E" w14:textId="77777777" w:rsidR="00124DDE" w:rsidRPr="00B05052" w:rsidRDefault="00124DDE">
      <w:pPr>
        <w:rPr>
          <w:lang w:val="en-US"/>
        </w:rPr>
      </w:pPr>
    </w:p>
    <w:p w14:paraId="6A795BC4" w14:textId="77777777" w:rsidR="00124DDE" w:rsidRPr="00B05052" w:rsidRDefault="00124DDE">
      <w:pPr>
        <w:rPr>
          <w:lang w:val="en-US"/>
        </w:rPr>
      </w:pPr>
    </w:p>
    <w:p w14:paraId="4CC26DCE" w14:textId="77777777" w:rsidR="00124DDE" w:rsidRPr="00B05052" w:rsidRDefault="00124DDE">
      <w:pPr>
        <w:rPr>
          <w:lang w:val="en-US"/>
        </w:rPr>
      </w:pPr>
    </w:p>
    <w:p w14:paraId="59FB5E7D" w14:textId="77777777" w:rsidR="00124DDE" w:rsidRPr="00B05052" w:rsidRDefault="00124DDE">
      <w:pPr>
        <w:rPr>
          <w:b/>
          <w:lang w:val="en-US"/>
        </w:rPr>
      </w:pPr>
      <w:r w:rsidRPr="00B05052">
        <w:rPr>
          <w:b/>
          <w:lang w:val="en-US"/>
        </w:rPr>
        <w:t>Governor General's Award for Fiction in French</w:t>
      </w:r>
    </w:p>
    <w:p w14:paraId="1B64B568" w14:textId="77777777" w:rsidR="00124DDE" w:rsidRPr="00B05052" w:rsidRDefault="00124DDE">
      <w:pPr>
        <w:rPr>
          <w:b/>
          <w:lang w:val="en-US"/>
        </w:rPr>
      </w:pPr>
    </w:p>
    <w:p w14:paraId="01902203" w14:textId="77777777" w:rsidR="00124DDE" w:rsidRPr="00B05052" w:rsidRDefault="00124DDE" w:rsidP="00124DDE">
      <w:pPr>
        <w:rPr>
          <w:color w:val="000000"/>
          <w:lang w:val="en-US"/>
        </w:rPr>
      </w:pPr>
      <w:r w:rsidRPr="00B05052">
        <w:rPr>
          <w:color w:val="000000"/>
          <w:lang w:val="en-US"/>
        </w:rPr>
        <w:t xml:space="preserve">Huston, Nancy. </w:t>
      </w:r>
      <w:r w:rsidRPr="00B05052">
        <w:rPr>
          <w:i/>
          <w:color w:val="000000"/>
          <w:lang w:val="en-US"/>
        </w:rPr>
        <w:t>Cantique des Plaines.</w:t>
      </w:r>
      <w:r w:rsidRPr="00B05052">
        <w:rPr>
          <w:color w:val="000000"/>
          <w:lang w:val="en-US"/>
        </w:rPr>
        <w:t xml:space="preserve"> Fiction. 1993. (Governor General's Award for fiction in French).</w:t>
      </w:r>
    </w:p>
    <w:p w14:paraId="11758EA8" w14:textId="77777777" w:rsidR="00124DDE" w:rsidRPr="00B05052" w:rsidRDefault="00124DDE">
      <w:pPr>
        <w:rPr>
          <w:b/>
          <w:lang w:val="en-US"/>
        </w:rPr>
      </w:pPr>
    </w:p>
    <w:p w14:paraId="65EE7409" w14:textId="77777777" w:rsidR="00124DDE" w:rsidRPr="00B05052" w:rsidRDefault="00124DDE">
      <w:pPr>
        <w:rPr>
          <w:b/>
          <w:lang w:val="en-US"/>
        </w:rPr>
      </w:pPr>
    </w:p>
    <w:p w14:paraId="07E65AAC" w14:textId="77777777" w:rsidR="00124DDE" w:rsidRPr="00B05052" w:rsidRDefault="00124DDE">
      <w:pPr>
        <w:rPr>
          <w:b/>
          <w:lang w:val="en-US"/>
        </w:rPr>
      </w:pPr>
    </w:p>
    <w:p w14:paraId="2B3128BD" w14:textId="77777777" w:rsidR="00124DDE" w:rsidRPr="0013613C" w:rsidRDefault="00124DDE">
      <w:pPr>
        <w:rPr>
          <w:b/>
        </w:rPr>
      </w:pPr>
      <w:r w:rsidRPr="0013613C">
        <w:rPr>
          <w:b/>
        </w:rPr>
        <w:t>Prix France Culture- Télérama</w:t>
      </w:r>
    </w:p>
    <w:p w14:paraId="17F4B39A" w14:textId="77777777" w:rsidR="00124DDE" w:rsidRPr="0013613C" w:rsidRDefault="00124DDE">
      <w:pPr>
        <w:rPr>
          <w:b/>
        </w:rPr>
      </w:pPr>
    </w:p>
    <w:p w14:paraId="219AE5BA" w14:textId="77777777" w:rsidR="0006489C" w:rsidRPr="00B05052" w:rsidRDefault="0006489C" w:rsidP="0006489C">
      <w:pPr>
        <w:rPr>
          <w:lang w:val="en-US"/>
        </w:rPr>
      </w:pPr>
      <w:r>
        <w:t xml:space="preserve">Lobo Antunes, Antonio. </w:t>
      </w:r>
      <w:r>
        <w:rPr>
          <w:i/>
        </w:rPr>
        <w:t xml:space="preserve">La Mort de Carlos Gardel. </w:t>
      </w:r>
      <w:r w:rsidRPr="00B05052">
        <w:rPr>
          <w:lang w:val="en-US"/>
        </w:rPr>
        <w:t>(Prix France Culture 1996).</w:t>
      </w:r>
    </w:p>
    <w:p w14:paraId="4E6BCEAF" w14:textId="77777777" w:rsidR="00124DDE" w:rsidRPr="00CA7F24" w:rsidRDefault="00124DDE" w:rsidP="00124DDE">
      <w:r w:rsidRPr="00B05052">
        <w:rPr>
          <w:lang w:val="en-US"/>
        </w:rPr>
        <w:t xml:space="preserve">Bégaudeau, François. </w:t>
      </w:r>
      <w:r w:rsidRPr="00CA7F24">
        <w:rPr>
          <w:i/>
        </w:rPr>
        <w:t>Entre les murs.</w:t>
      </w:r>
      <w:r w:rsidRPr="00CA7F24">
        <w:t xml:space="preserve"> Novel. Editions Verticales, 2006. Rpt. Folio 2007. (Prix France Culture-Télérama).</w:t>
      </w:r>
    </w:p>
    <w:p w14:paraId="18E4FFAB" w14:textId="77777777" w:rsidR="00124DDE" w:rsidRPr="0034517A" w:rsidRDefault="00124DDE">
      <w:pPr>
        <w:rPr>
          <w:b/>
        </w:rPr>
      </w:pPr>
    </w:p>
    <w:p w14:paraId="243112C6" w14:textId="77777777" w:rsidR="00124DDE" w:rsidRDefault="00124DDE">
      <w:pPr>
        <w:rPr>
          <w:b/>
        </w:rPr>
      </w:pPr>
    </w:p>
    <w:p w14:paraId="09A9ECA2" w14:textId="77777777" w:rsidR="00BE101C" w:rsidRDefault="00BE101C">
      <w:pPr>
        <w:rPr>
          <w:b/>
        </w:rPr>
      </w:pPr>
    </w:p>
    <w:p w14:paraId="5BD731A9" w14:textId="77777777" w:rsidR="002D13FC" w:rsidRDefault="002D13FC">
      <w:pPr>
        <w:rPr>
          <w:b/>
        </w:rPr>
      </w:pPr>
    </w:p>
    <w:p w14:paraId="31620C51" w14:textId="77777777" w:rsidR="002D13FC" w:rsidRDefault="002D13FC">
      <w:pPr>
        <w:rPr>
          <w:b/>
        </w:rPr>
      </w:pPr>
    </w:p>
    <w:p w14:paraId="44A1C21C" w14:textId="7A941C39" w:rsidR="002D13FC" w:rsidRDefault="002D13FC">
      <w:pPr>
        <w:rPr>
          <w:b/>
        </w:rPr>
      </w:pPr>
      <w:r>
        <w:rPr>
          <w:b/>
        </w:rPr>
        <w:t>Prix Griffe Noire</w:t>
      </w:r>
    </w:p>
    <w:p w14:paraId="215204ED" w14:textId="77777777" w:rsidR="002D13FC" w:rsidRDefault="002D13FC">
      <w:pPr>
        <w:rPr>
          <w:b/>
        </w:rPr>
      </w:pPr>
    </w:p>
    <w:p w14:paraId="10177950" w14:textId="77777777" w:rsidR="002D13FC" w:rsidRDefault="002D13FC" w:rsidP="002D13FC">
      <w:pPr>
        <w:rPr>
          <w:i/>
          <w:iCs/>
        </w:rPr>
      </w:pPr>
      <w:r>
        <w:t xml:space="preserve">Garrido, Antonio. </w:t>
      </w:r>
      <w:r>
        <w:rPr>
          <w:i/>
          <w:iCs/>
        </w:rPr>
        <w:t>El lector de cadáveres.</w:t>
      </w:r>
      <w:r>
        <w:t xml:space="preserve"> Novel. Madrid: Espasa, 2011. (Premio Internacional de Novela Histórica Ciudad de Zaragoza; Prix Griffe Noire; Edgar Allan Poe Awards – Best Paperback Original)</w:t>
      </w:r>
    </w:p>
    <w:p w14:paraId="581B41B3" w14:textId="77777777" w:rsidR="002D13FC" w:rsidRDefault="002D13FC">
      <w:pPr>
        <w:rPr>
          <w:b/>
        </w:rPr>
      </w:pPr>
    </w:p>
    <w:p w14:paraId="5EBF657B" w14:textId="77777777" w:rsidR="002D13FC" w:rsidRDefault="002D13FC">
      <w:pPr>
        <w:rPr>
          <w:b/>
        </w:rPr>
      </w:pPr>
    </w:p>
    <w:p w14:paraId="270B1B18" w14:textId="77777777" w:rsidR="002D13FC" w:rsidRPr="002D13FC" w:rsidRDefault="002D13FC">
      <w:pPr>
        <w:rPr>
          <w:b/>
        </w:rPr>
      </w:pPr>
    </w:p>
    <w:p w14:paraId="56E7A6E4" w14:textId="77777777" w:rsidR="00BE101C" w:rsidRPr="0013613C" w:rsidRDefault="00BE101C">
      <w:pPr>
        <w:rPr>
          <w:b/>
        </w:rPr>
      </w:pPr>
    </w:p>
    <w:p w14:paraId="0FFA60D5" w14:textId="77777777" w:rsidR="00124DDE" w:rsidRPr="0013613C" w:rsidRDefault="00124DDE">
      <w:pPr>
        <w:rPr>
          <w:b/>
        </w:rPr>
      </w:pPr>
    </w:p>
    <w:p w14:paraId="1361835A" w14:textId="77777777" w:rsidR="00124DDE" w:rsidRPr="002D13FC" w:rsidRDefault="00124DDE">
      <w:pPr>
        <w:pStyle w:val="Ttulo1"/>
        <w:rPr>
          <w:lang w:val="en-US"/>
        </w:rPr>
      </w:pPr>
      <w:r w:rsidRPr="002D13FC">
        <w:rPr>
          <w:lang w:val="en-US"/>
        </w:rPr>
        <w:t>Prix Gutenberg du Livre</w:t>
      </w:r>
    </w:p>
    <w:p w14:paraId="1EF8E179" w14:textId="77777777" w:rsidR="00124DDE" w:rsidRPr="002D13FC" w:rsidRDefault="00124DDE">
      <w:pPr>
        <w:rPr>
          <w:lang w:val="en-US"/>
        </w:rPr>
      </w:pPr>
    </w:p>
    <w:p w14:paraId="4CEEA743" w14:textId="77777777" w:rsidR="00124DDE" w:rsidRPr="002D13FC" w:rsidRDefault="00124DDE">
      <w:pPr>
        <w:rPr>
          <w:lang w:val="es-ES"/>
        </w:rPr>
      </w:pPr>
      <w:r w:rsidRPr="002D13FC">
        <w:rPr>
          <w:lang w:val="en-US"/>
        </w:rPr>
        <w:lastRenderedPageBreak/>
        <w:t xml:space="preserve">Cauwelaert, Didier van. </w:t>
      </w:r>
      <w:r>
        <w:rPr>
          <w:i/>
        </w:rPr>
        <w:t>Les Vacances du fantôme.</w:t>
      </w:r>
      <w:r>
        <w:t xml:space="preserve"> </w:t>
      </w:r>
      <w:r w:rsidRPr="002D13FC">
        <w:rPr>
          <w:lang w:val="es-ES"/>
        </w:rPr>
        <w:t>(Prix Gutenberg du Livre 1987).</w:t>
      </w:r>
    </w:p>
    <w:p w14:paraId="7A939A0A" w14:textId="77777777" w:rsidR="00124DDE" w:rsidRPr="002D13FC" w:rsidRDefault="00124DDE">
      <w:pPr>
        <w:rPr>
          <w:lang w:val="es-ES"/>
        </w:rPr>
      </w:pPr>
    </w:p>
    <w:p w14:paraId="0B8976A2" w14:textId="77777777" w:rsidR="007B313D" w:rsidRPr="002D13FC" w:rsidRDefault="007B313D">
      <w:pPr>
        <w:rPr>
          <w:lang w:val="es-ES"/>
        </w:rPr>
      </w:pPr>
    </w:p>
    <w:p w14:paraId="3398E837" w14:textId="77777777" w:rsidR="007B313D" w:rsidRPr="00B05052" w:rsidRDefault="007B313D">
      <w:pPr>
        <w:rPr>
          <w:b/>
          <w:lang w:val="en-US"/>
        </w:rPr>
      </w:pPr>
      <w:r w:rsidRPr="00B05052">
        <w:rPr>
          <w:b/>
          <w:lang w:val="en-US"/>
        </w:rPr>
        <w:t>Prix Interallié</w:t>
      </w:r>
    </w:p>
    <w:p w14:paraId="0C1144C6" w14:textId="77777777" w:rsidR="007B313D" w:rsidRPr="00B05052" w:rsidRDefault="007B313D">
      <w:pPr>
        <w:rPr>
          <w:b/>
          <w:lang w:val="en-US"/>
        </w:rPr>
      </w:pPr>
    </w:p>
    <w:p w14:paraId="0D881BA7" w14:textId="77777777" w:rsidR="007B313D" w:rsidRPr="007877AD" w:rsidRDefault="007B313D" w:rsidP="007B313D">
      <w:r w:rsidRPr="00B05052">
        <w:rPr>
          <w:lang w:val="en-US"/>
        </w:rPr>
        <w:t xml:space="preserve">Binet, Laurent. </w:t>
      </w:r>
      <w:r w:rsidRPr="00B05052">
        <w:rPr>
          <w:i/>
          <w:lang w:val="en-US"/>
        </w:rPr>
        <w:t>La septième fonction du langage (Qui a tué Roland Barthes?).</w:t>
      </w:r>
      <w:r w:rsidRPr="00B05052">
        <w:rPr>
          <w:lang w:val="en-US"/>
        </w:rPr>
        <w:t xml:space="preserve"> </w:t>
      </w:r>
      <w:r>
        <w:t xml:space="preserve">Novel. (Le Livre de Poche). Paris: Grasset, 2015. (Prix Interallié; Prix du Roman FNAC). </w:t>
      </w:r>
    </w:p>
    <w:p w14:paraId="3999803A" w14:textId="77777777" w:rsidR="007B313D" w:rsidRPr="007B313D" w:rsidRDefault="007B313D">
      <w:pPr>
        <w:rPr>
          <w:b/>
        </w:rPr>
      </w:pPr>
    </w:p>
    <w:p w14:paraId="50D91181" w14:textId="77777777" w:rsidR="00F614E0" w:rsidRDefault="00F614E0"/>
    <w:p w14:paraId="328152F0" w14:textId="77777777" w:rsidR="00F614E0" w:rsidRDefault="00F614E0">
      <w:pPr>
        <w:rPr>
          <w:b/>
        </w:rPr>
      </w:pPr>
      <w:r>
        <w:rPr>
          <w:b/>
        </w:rPr>
        <w:t>Prix Jean Carrière</w:t>
      </w:r>
    </w:p>
    <w:p w14:paraId="26578932" w14:textId="77777777" w:rsidR="00F614E0" w:rsidRDefault="00F614E0">
      <w:pPr>
        <w:rPr>
          <w:b/>
        </w:rPr>
      </w:pPr>
    </w:p>
    <w:p w14:paraId="07370C00" w14:textId="77777777" w:rsidR="00F614E0" w:rsidRDefault="00F614E0">
      <w:r>
        <w:t>Vila-Matas, Enrique. Prix Jean Carrière 2010.</w:t>
      </w:r>
    </w:p>
    <w:p w14:paraId="65D3FE64" w14:textId="77777777" w:rsidR="00F614E0" w:rsidRDefault="00F614E0"/>
    <w:p w14:paraId="10D32A7B" w14:textId="77777777" w:rsidR="00FE2BAD" w:rsidRDefault="00FE2BAD"/>
    <w:p w14:paraId="10117698" w14:textId="77777777" w:rsidR="00FE2BAD" w:rsidRDefault="00FE2BAD"/>
    <w:p w14:paraId="08FF6AC2" w14:textId="77777777" w:rsidR="00FE2BAD" w:rsidRDefault="00FE2BAD"/>
    <w:p w14:paraId="49AF372B" w14:textId="77777777" w:rsidR="00FE2BAD" w:rsidRDefault="00FE2BAD">
      <w:pPr>
        <w:rPr>
          <w:b/>
        </w:rPr>
      </w:pPr>
      <w:r>
        <w:rPr>
          <w:b/>
        </w:rPr>
        <w:t>Prix Jean Rostand</w:t>
      </w:r>
    </w:p>
    <w:p w14:paraId="61E44A48" w14:textId="77777777" w:rsidR="00FE2BAD" w:rsidRDefault="00FE2BAD">
      <w:pPr>
        <w:rPr>
          <w:b/>
        </w:rPr>
      </w:pPr>
    </w:p>
    <w:p w14:paraId="0E0287F2" w14:textId="77777777" w:rsidR="00FE2BAD" w:rsidRPr="003E025F" w:rsidRDefault="00FE2BAD" w:rsidP="00FE2BAD">
      <w:pPr>
        <w:rPr>
          <w:rFonts w:cs="font585"/>
          <w:lang w:bidi="es-ES_tradnl"/>
        </w:rPr>
      </w:pPr>
      <w:r>
        <w:rPr>
          <w:rFonts w:cs="font585"/>
          <w:lang w:bidi="es-ES_tradnl"/>
        </w:rPr>
        <w:t xml:space="preserve">Klein, Étienne. </w:t>
      </w:r>
      <w:r>
        <w:rPr>
          <w:rFonts w:cs="font585"/>
          <w:i/>
          <w:lang w:bidi="es-ES_tradnl"/>
        </w:rPr>
        <w:t>Petit voyage dans le monde des quanta.</w:t>
      </w:r>
      <w:r>
        <w:rPr>
          <w:rFonts w:cs="font585"/>
          <w:lang w:bidi="es-ES_tradnl"/>
        </w:rPr>
        <w:t xml:space="preserve"> (Champs). 2004. New ed. 2016. (Prix Jean Rostand 2004).</w:t>
      </w:r>
    </w:p>
    <w:p w14:paraId="122615F3" w14:textId="77777777" w:rsidR="00FE2BAD" w:rsidRPr="00FE2BAD" w:rsidRDefault="00FE2BAD">
      <w:pPr>
        <w:rPr>
          <w:b/>
        </w:rPr>
      </w:pPr>
    </w:p>
    <w:p w14:paraId="5A24C63F" w14:textId="77777777" w:rsidR="00F614E0" w:rsidRDefault="00F614E0"/>
    <w:p w14:paraId="4FD636DA" w14:textId="77777777" w:rsidR="00F614E0" w:rsidRPr="00F614E0" w:rsidRDefault="00F614E0"/>
    <w:p w14:paraId="68032C79" w14:textId="77777777" w:rsidR="00124DDE" w:rsidRDefault="00124DDE"/>
    <w:p w14:paraId="5CCE11A5" w14:textId="77777777" w:rsidR="00124DDE" w:rsidRPr="00B05052" w:rsidRDefault="00124DDE">
      <w:pPr>
        <w:rPr>
          <w:b/>
          <w:lang w:val="en-US"/>
        </w:rPr>
      </w:pPr>
      <w:r w:rsidRPr="00B05052">
        <w:rPr>
          <w:b/>
          <w:lang w:val="en-US"/>
        </w:rPr>
        <w:t>Prix Kléber Haedens</w:t>
      </w:r>
    </w:p>
    <w:p w14:paraId="6887D229" w14:textId="77777777" w:rsidR="00124DDE" w:rsidRPr="00B05052" w:rsidRDefault="00124DDE">
      <w:pPr>
        <w:rPr>
          <w:b/>
          <w:lang w:val="en-US"/>
        </w:rPr>
      </w:pPr>
    </w:p>
    <w:p w14:paraId="3D966C53" w14:textId="77777777" w:rsidR="00124DDE" w:rsidRPr="00B05052" w:rsidRDefault="00124DDE">
      <w:pPr>
        <w:widowControl w:val="0"/>
        <w:autoSpaceDE w:val="0"/>
        <w:autoSpaceDN w:val="0"/>
        <w:adjustRightInd w:val="0"/>
        <w:rPr>
          <w:lang w:val="en-US"/>
        </w:rPr>
      </w:pPr>
      <w:r w:rsidRPr="00B05052">
        <w:rPr>
          <w:lang w:val="en-US"/>
        </w:rPr>
        <w:t xml:space="preserve">Carrère, Emmanuel. </w:t>
      </w:r>
      <w:r w:rsidRPr="00B05052">
        <w:rPr>
          <w:i/>
          <w:lang w:val="en-US"/>
        </w:rPr>
        <w:t>Hors d'atteinte?</w:t>
      </w:r>
      <w:r w:rsidRPr="00B05052">
        <w:rPr>
          <w:lang w:val="en-US"/>
        </w:rPr>
        <w:t xml:space="preserve"> Paris: P.O.L. (Prix Kléber Haedens 1988).</w:t>
      </w:r>
    </w:p>
    <w:p w14:paraId="4EC6888A" w14:textId="77777777" w:rsidR="00124DDE" w:rsidRPr="00B05052" w:rsidRDefault="00124DDE">
      <w:pPr>
        <w:rPr>
          <w:lang w:val="en-US"/>
        </w:rPr>
      </w:pPr>
    </w:p>
    <w:p w14:paraId="3170EE8D" w14:textId="77777777" w:rsidR="00124DDE" w:rsidRPr="00B05052" w:rsidRDefault="00124DDE">
      <w:pPr>
        <w:rPr>
          <w:lang w:val="en-US"/>
        </w:rPr>
      </w:pPr>
    </w:p>
    <w:p w14:paraId="547C5796" w14:textId="77777777" w:rsidR="00124DDE" w:rsidRPr="00B05052" w:rsidRDefault="00124DDE">
      <w:pPr>
        <w:rPr>
          <w:lang w:val="en-US"/>
        </w:rPr>
      </w:pPr>
    </w:p>
    <w:p w14:paraId="4138F075" w14:textId="77777777" w:rsidR="00124DDE" w:rsidRDefault="00124DDE">
      <w:pPr>
        <w:rPr>
          <w:b/>
        </w:rPr>
      </w:pPr>
      <w:r>
        <w:rPr>
          <w:b/>
        </w:rPr>
        <w:t>Prix L</w:t>
      </w:r>
    </w:p>
    <w:p w14:paraId="406D7F9C" w14:textId="77777777" w:rsidR="00124DDE" w:rsidRDefault="00124DDE">
      <w:pPr>
        <w:rPr>
          <w:b/>
        </w:rPr>
      </w:pPr>
    </w:p>
    <w:p w14:paraId="43C56BF9" w14:textId="77777777" w:rsidR="00124DDE" w:rsidRPr="005C4222" w:rsidRDefault="00124DDE" w:rsidP="00124DDE">
      <w:pPr>
        <w:rPr>
          <w:color w:val="000000"/>
        </w:rPr>
      </w:pPr>
      <w:r w:rsidRPr="00E86F6C">
        <w:rPr>
          <w:color w:val="000000"/>
        </w:rPr>
        <w:t xml:space="preserve">Huston, Nancy. </w:t>
      </w:r>
      <w:r w:rsidRPr="00E86F6C">
        <w:rPr>
          <w:i/>
          <w:color w:val="000000"/>
        </w:rPr>
        <w:t>La Virevolte.</w:t>
      </w:r>
      <w:r w:rsidRPr="00E86F6C">
        <w:rPr>
          <w:color w:val="000000"/>
        </w:rPr>
        <w:t xml:space="preserve"> 1994. (Prix L, Prix Louis Hémon).</w:t>
      </w:r>
    </w:p>
    <w:p w14:paraId="07CC034E" w14:textId="77777777" w:rsidR="00124DDE" w:rsidRPr="0013613C" w:rsidRDefault="00124DDE">
      <w:pPr>
        <w:rPr>
          <w:b/>
        </w:rPr>
      </w:pPr>
    </w:p>
    <w:p w14:paraId="38A784A1" w14:textId="77777777" w:rsidR="00124DDE" w:rsidRDefault="00124DDE"/>
    <w:p w14:paraId="0D97DE4C" w14:textId="77777777" w:rsidR="00124DDE" w:rsidRDefault="00124DDE"/>
    <w:p w14:paraId="1637B9DE" w14:textId="77777777" w:rsidR="00124DDE" w:rsidRDefault="00124DDE">
      <w:pPr>
        <w:rPr>
          <w:b/>
        </w:rPr>
      </w:pPr>
      <w:r>
        <w:rPr>
          <w:b/>
        </w:rPr>
        <w:t>Prix L'Oeil et la Lettre</w:t>
      </w:r>
    </w:p>
    <w:p w14:paraId="72E22C39" w14:textId="77777777" w:rsidR="00124DDE" w:rsidRDefault="00124DDE">
      <w:pPr>
        <w:rPr>
          <w:b/>
        </w:rPr>
      </w:pPr>
    </w:p>
    <w:p w14:paraId="69C777D9" w14:textId="77777777" w:rsidR="00124DDE" w:rsidRDefault="00124DDE">
      <w:r>
        <w:lastRenderedPageBreak/>
        <w:t xml:space="preserve">Marías, Javier. </w:t>
      </w:r>
      <w:r>
        <w:rPr>
          <w:i/>
        </w:rPr>
        <w:t>Corazón tan blanco.</w:t>
      </w:r>
      <w:r>
        <w:t xml:space="preserve"> Novel. Barcelona: Anagrama, 1992.* (Premio de la Crítica, 1993; Prix L'Oeil et la Lettre 1993; IMPAC International Dublin Literary Award 1997).</w:t>
      </w:r>
    </w:p>
    <w:p w14:paraId="244DA476" w14:textId="77777777" w:rsidR="00124DDE" w:rsidRDefault="00124DDE"/>
    <w:p w14:paraId="51AB1A88" w14:textId="77777777" w:rsidR="00124DDE" w:rsidRDefault="00124DDE"/>
    <w:p w14:paraId="2C25C12D" w14:textId="77777777" w:rsidR="00124DDE" w:rsidRDefault="00124DDE"/>
    <w:p w14:paraId="3F70B929" w14:textId="77777777" w:rsidR="00124DDE" w:rsidRPr="00B05052" w:rsidRDefault="00124DDE">
      <w:pPr>
        <w:rPr>
          <w:lang w:val="en-US"/>
        </w:rPr>
      </w:pPr>
      <w:r w:rsidRPr="00B05052">
        <w:rPr>
          <w:b/>
          <w:lang w:val="en-US"/>
        </w:rPr>
        <w:t>Prix Littéraire Européen Madeleine Zepter</w:t>
      </w:r>
      <w:r w:rsidRPr="00B05052">
        <w:rPr>
          <w:lang w:val="en-US"/>
        </w:rPr>
        <w:t xml:space="preserve"> to the best foreign novel</w:t>
      </w:r>
    </w:p>
    <w:p w14:paraId="627C1D41" w14:textId="77777777" w:rsidR="00124DDE" w:rsidRPr="00B05052" w:rsidRDefault="00124DDE">
      <w:pPr>
        <w:rPr>
          <w:lang w:val="en-US"/>
        </w:rPr>
      </w:pPr>
    </w:p>
    <w:p w14:paraId="4E7B2BC4" w14:textId="77777777" w:rsidR="00124DDE" w:rsidRDefault="00124DDE">
      <w:r>
        <w:t xml:space="preserve">Trapiello, Andrés. </w:t>
      </w:r>
      <w:r>
        <w:rPr>
          <w:i/>
        </w:rPr>
        <w:t>Al morir Don Quijote.</w:t>
      </w:r>
      <w:r>
        <w:t xml:space="preserve"> Novel. 2004. (Premio de Novela fundación José Manuel Lara, 2005; Prix Littéraire Européen Madeleine Zepter to the best foreign novel, 2005).</w:t>
      </w:r>
    </w:p>
    <w:p w14:paraId="664AE048" w14:textId="77777777" w:rsidR="00124DDE" w:rsidRDefault="00124DDE"/>
    <w:p w14:paraId="618B2171" w14:textId="77777777" w:rsidR="00124DDE" w:rsidRDefault="00124DDE"/>
    <w:p w14:paraId="318ECC7C" w14:textId="77777777" w:rsidR="00124DDE" w:rsidRDefault="00124DDE">
      <w:pPr>
        <w:rPr>
          <w:b/>
        </w:rPr>
      </w:pPr>
      <w:r>
        <w:rPr>
          <w:b/>
        </w:rPr>
        <w:t>Prix Louis Hémon</w:t>
      </w:r>
    </w:p>
    <w:p w14:paraId="4E47821E" w14:textId="77777777" w:rsidR="00124DDE" w:rsidRDefault="00124DDE">
      <w:pPr>
        <w:rPr>
          <w:b/>
        </w:rPr>
      </w:pPr>
    </w:p>
    <w:p w14:paraId="2857A745" w14:textId="77777777" w:rsidR="00124DDE" w:rsidRPr="00B05052" w:rsidRDefault="00124DDE" w:rsidP="00124DDE">
      <w:pPr>
        <w:rPr>
          <w:color w:val="000000"/>
          <w:lang w:val="en-US"/>
        </w:rPr>
      </w:pPr>
      <w:r w:rsidRPr="00B05052">
        <w:rPr>
          <w:color w:val="000000"/>
          <w:lang w:val="en-US"/>
        </w:rPr>
        <w:t xml:space="preserve">Huston, Nancy. </w:t>
      </w:r>
      <w:r w:rsidRPr="00B05052">
        <w:rPr>
          <w:i/>
          <w:color w:val="000000"/>
          <w:lang w:val="en-US"/>
        </w:rPr>
        <w:t>La Virevolte.</w:t>
      </w:r>
      <w:r w:rsidRPr="00B05052">
        <w:rPr>
          <w:color w:val="000000"/>
          <w:lang w:val="en-US"/>
        </w:rPr>
        <w:t xml:space="preserve"> 1994. (Prix L, Prix Louis Hémon).</w:t>
      </w:r>
    </w:p>
    <w:p w14:paraId="45B8CAE6" w14:textId="77777777" w:rsidR="00124DDE" w:rsidRPr="00B05052" w:rsidRDefault="00124DDE">
      <w:pPr>
        <w:rPr>
          <w:b/>
          <w:lang w:val="en-US"/>
        </w:rPr>
      </w:pPr>
    </w:p>
    <w:p w14:paraId="5D4CA24F" w14:textId="77777777" w:rsidR="00D15A5E" w:rsidRPr="00B05052" w:rsidRDefault="00D15A5E">
      <w:pPr>
        <w:rPr>
          <w:b/>
          <w:lang w:val="en-US"/>
        </w:rPr>
      </w:pPr>
    </w:p>
    <w:p w14:paraId="5FFB98D9" w14:textId="77777777" w:rsidR="00D15A5E" w:rsidRPr="00B05052" w:rsidRDefault="00D15A5E">
      <w:pPr>
        <w:rPr>
          <w:b/>
          <w:lang w:val="en-US"/>
        </w:rPr>
      </w:pPr>
    </w:p>
    <w:p w14:paraId="5223A91A" w14:textId="77777777" w:rsidR="00D15A5E" w:rsidRPr="00B05052" w:rsidRDefault="00D15A5E">
      <w:pPr>
        <w:rPr>
          <w:b/>
          <w:lang w:val="en-US"/>
        </w:rPr>
      </w:pPr>
      <w:r w:rsidRPr="00B05052">
        <w:rPr>
          <w:b/>
          <w:lang w:val="en-US"/>
        </w:rPr>
        <w:t>Prix Malherbe</w:t>
      </w:r>
    </w:p>
    <w:p w14:paraId="3D1B3658" w14:textId="77777777" w:rsidR="00D15A5E" w:rsidRPr="00B05052" w:rsidRDefault="00D15A5E">
      <w:pPr>
        <w:rPr>
          <w:b/>
          <w:lang w:val="en-US"/>
        </w:rPr>
      </w:pPr>
    </w:p>
    <w:p w14:paraId="58009706" w14:textId="77777777" w:rsidR="00D15A5E" w:rsidRDefault="00D15A5E" w:rsidP="00D15A5E">
      <w:pPr>
        <w:tabs>
          <w:tab w:val="left" w:pos="7627"/>
        </w:tabs>
      </w:pPr>
      <w:r w:rsidRPr="00B05052">
        <w:rPr>
          <w:lang w:val="en-US"/>
        </w:rPr>
        <w:t xml:space="preserve">Bernadac, Christian. </w:t>
      </w:r>
      <w:r>
        <w:t>Prix Malherbe 1971.</w:t>
      </w:r>
    </w:p>
    <w:p w14:paraId="29AE9ED7" w14:textId="77777777" w:rsidR="00D15A5E" w:rsidRPr="00D15A5E" w:rsidRDefault="00D15A5E">
      <w:pPr>
        <w:rPr>
          <w:b/>
        </w:rPr>
      </w:pPr>
    </w:p>
    <w:p w14:paraId="2B1079E5" w14:textId="77777777" w:rsidR="00124DDE" w:rsidRDefault="00124DDE"/>
    <w:p w14:paraId="32210D39" w14:textId="77777777" w:rsidR="00124DDE" w:rsidRDefault="00124DDE"/>
    <w:p w14:paraId="3905250A" w14:textId="77777777" w:rsidR="0099192C" w:rsidRDefault="0099192C">
      <w:pPr>
        <w:ind w:right="30"/>
        <w:rPr>
          <w:b/>
        </w:rPr>
      </w:pPr>
      <w:r>
        <w:rPr>
          <w:b/>
        </w:rPr>
        <w:t>Prix Maurice-Genevoix</w:t>
      </w:r>
    </w:p>
    <w:p w14:paraId="156AC89A" w14:textId="77777777" w:rsidR="0099192C" w:rsidRDefault="0099192C">
      <w:pPr>
        <w:ind w:right="30"/>
        <w:rPr>
          <w:b/>
        </w:rPr>
      </w:pPr>
    </w:p>
    <w:p w14:paraId="3C9E78DD" w14:textId="77777777" w:rsidR="0099192C" w:rsidRPr="00B05052" w:rsidRDefault="0099192C" w:rsidP="0099192C">
      <w:pPr>
        <w:rPr>
          <w:i/>
          <w:lang w:val="en-US"/>
        </w:rPr>
      </w:pPr>
      <w:r>
        <w:t xml:space="preserve">Castillo, Michel del. </w:t>
      </w:r>
      <w:r>
        <w:rPr>
          <w:i/>
        </w:rPr>
        <w:t>La calle de los archivos.</w:t>
      </w:r>
      <w:r>
        <w:t xml:space="preserve"> </w:t>
      </w:r>
      <w:r w:rsidRPr="00B05052">
        <w:rPr>
          <w:lang w:val="en-US"/>
        </w:rPr>
        <w:t>1994. (Prix Maurice-Genevoix).</w:t>
      </w:r>
    </w:p>
    <w:p w14:paraId="268F839D" w14:textId="77777777" w:rsidR="0099192C" w:rsidRPr="00B05052" w:rsidRDefault="0099192C">
      <w:pPr>
        <w:ind w:right="30"/>
        <w:rPr>
          <w:b/>
          <w:lang w:val="en-US"/>
        </w:rPr>
      </w:pPr>
    </w:p>
    <w:p w14:paraId="6AB8E2E4" w14:textId="77777777" w:rsidR="0099192C" w:rsidRPr="00B05052" w:rsidRDefault="0099192C">
      <w:pPr>
        <w:ind w:right="30"/>
        <w:rPr>
          <w:b/>
          <w:lang w:val="en-US"/>
        </w:rPr>
      </w:pPr>
    </w:p>
    <w:p w14:paraId="51E54242" w14:textId="77777777" w:rsidR="0099192C" w:rsidRPr="00B05052" w:rsidRDefault="0099192C">
      <w:pPr>
        <w:ind w:right="30"/>
        <w:rPr>
          <w:b/>
          <w:lang w:val="en-US"/>
        </w:rPr>
      </w:pPr>
    </w:p>
    <w:p w14:paraId="632BBA5C" w14:textId="77777777" w:rsidR="00124DDE" w:rsidRPr="00B05052" w:rsidRDefault="00124DDE">
      <w:pPr>
        <w:ind w:right="30"/>
        <w:rPr>
          <w:b/>
          <w:lang w:val="en-US"/>
        </w:rPr>
      </w:pPr>
      <w:r w:rsidRPr="00B05052">
        <w:rPr>
          <w:b/>
          <w:lang w:val="en-US"/>
        </w:rPr>
        <w:t>Prix Médicis</w:t>
      </w:r>
    </w:p>
    <w:p w14:paraId="1F995A34" w14:textId="77777777" w:rsidR="00124DDE" w:rsidRPr="00B05052" w:rsidRDefault="00124DDE">
      <w:pPr>
        <w:ind w:right="30"/>
        <w:rPr>
          <w:lang w:val="en-US"/>
        </w:rPr>
      </w:pPr>
      <w:r w:rsidRPr="00B05052">
        <w:rPr>
          <w:lang w:val="en-US"/>
        </w:rPr>
        <w:t>Established 1958.</w:t>
      </w:r>
    </w:p>
    <w:p w14:paraId="59263D41" w14:textId="77777777" w:rsidR="00124DDE" w:rsidRPr="00B05052" w:rsidRDefault="00124DDE">
      <w:pPr>
        <w:rPr>
          <w:lang w:val="en-US"/>
        </w:rPr>
      </w:pPr>
    </w:p>
    <w:p w14:paraId="2B08C194" w14:textId="77777777" w:rsidR="00124DDE" w:rsidRPr="00B05052" w:rsidRDefault="00124DDE">
      <w:pPr>
        <w:rPr>
          <w:lang w:val="en-US"/>
        </w:rPr>
      </w:pPr>
    </w:p>
    <w:p w14:paraId="09F711E0" w14:textId="77777777" w:rsidR="00D91DCC" w:rsidRPr="00B05052" w:rsidRDefault="00D91DCC" w:rsidP="00D91DCC">
      <w:pPr>
        <w:rPr>
          <w:lang w:val="en-US"/>
        </w:rPr>
      </w:pPr>
      <w:r w:rsidRPr="00B05052">
        <w:rPr>
          <w:lang w:val="en-US"/>
        </w:rPr>
        <w:t xml:space="preserve">Sollers, Philippe. </w:t>
      </w:r>
      <w:r w:rsidRPr="00B05052">
        <w:rPr>
          <w:i/>
          <w:lang w:val="en-US"/>
        </w:rPr>
        <w:t>Le Parc.</w:t>
      </w:r>
      <w:r w:rsidRPr="00B05052">
        <w:rPr>
          <w:lang w:val="en-US"/>
        </w:rPr>
        <w:t xml:space="preserve"> Paris: Seuil, 1961. (Prix Médicis).</w:t>
      </w:r>
    </w:p>
    <w:p w14:paraId="6675804F" w14:textId="77777777" w:rsidR="00124DDE" w:rsidRPr="00B05052" w:rsidRDefault="00124DDE">
      <w:pPr>
        <w:tabs>
          <w:tab w:val="left" w:pos="8220"/>
        </w:tabs>
        <w:rPr>
          <w:lang w:val="en-US"/>
        </w:rPr>
      </w:pPr>
      <w:r w:rsidRPr="00B05052">
        <w:rPr>
          <w:lang w:val="en-US"/>
        </w:rPr>
        <w:t xml:space="preserve">Wittig, Monique. </w:t>
      </w:r>
      <w:r w:rsidRPr="00B05052">
        <w:rPr>
          <w:i/>
          <w:lang w:val="en-US"/>
        </w:rPr>
        <w:t>L'Opoponax.</w:t>
      </w:r>
      <w:r w:rsidRPr="00B05052">
        <w:rPr>
          <w:lang w:val="en-US"/>
        </w:rPr>
        <w:t xml:space="preserve"> Experimental novel. Paris: Minuit, 1964. (Prix Médicis)</w:t>
      </w:r>
    </w:p>
    <w:p w14:paraId="44C850E8" w14:textId="77777777" w:rsidR="0013590D" w:rsidRPr="00C43FA4" w:rsidRDefault="0013590D" w:rsidP="0013590D">
      <w:pPr>
        <w:rPr>
          <w:lang w:val="en-US"/>
        </w:rPr>
      </w:pPr>
      <w:r w:rsidRPr="00525C1E">
        <w:rPr>
          <w:lang w:val="en-US"/>
        </w:rPr>
        <w:t xml:space="preserve">Cixous, Hélène. </w:t>
      </w:r>
      <w:r w:rsidRPr="005B3ABC">
        <w:rPr>
          <w:i/>
          <w:lang w:val="en-US"/>
        </w:rPr>
        <w:t>Dedans.</w:t>
      </w:r>
      <w:r w:rsidRPr="00C43FA4">
        <w:rPr>
          <w:lang w:val="en-US"/>
        </w:rPr>
        <w:t xml:space="preserve"> Novel. 1969. (Prix Médicis). (Gender).</w:t>
      </w:r>
    </w:p>
    <w:p w14:paraId="53D4B7EF" w14:textId="77777777" w:rsidR="00124DDE" w:rsidRPr="00B05052" w:rsidRDefault="00124DDE">
      <w:pPr>
        <w:ind w:right="10"/>
        <w:rPr>
          <w:lang w:val="en-US"/>
        </w:rPr>
      </w:pPr>
      <w:r w:rsidRPr="00B05052">
        <w:rPr>
          <w:lang w:val="en-US"/>
        </w:rPr>
        <w:t xml:space="preserve">Lainé, Pascal. </w:t>
      </w:r>
      <w:r w:rsidRPr="00B05052">
        <w:rPr>
          <w:i/>
          <w:lang w:val="en-US"/>
        </w:rPr>
        <w:t>L'Irrévolution.</w:t>
      </w:r>
      <w:r w:rsidRPr="00B05052">
        <w:rPr>
          <w:lang w:val="en-US"/>
        </w:rPr>
        <w:t xml:space="preserve"> Novel. 1971. (On May 68). (Prix Médicis).</w:t>
      </w:r>
    </w:p>
    <w:p w14:paraId="22A13BFE" w14:textId="77777777" w:rsidR="00124DDE" w:rsidRPr="00B05052" w:rsidRDefault="00124DDE">
      <w:pPr>
        <w:ind w:right="10"/>
        <w:rPr>
          <w:lang w:val="en-US"/>
        </w:rPr>
      </w:pPr>
      <w:r w:rsidRPr="00B05052">
        <w:rPr>
          <w:lang w:val="en-US"/>
        </w:rPr>
        <w:t>Lessing, Doris (Prix Médicis 1976).</w:t>
      </w:r>
    </w:p>
    <w:p w14:paraId="1E8755E5" w14:textId="77777777" w:rsidR="00E87DC8" w:rsidRPr="00B05052" w:rsidRDefault="00E87DC8" w:rsidP="00E87DC8">
      <w:pPr>
        <w:pStyle w:val="nt"/>
        <w:spacing w:before="0" w:beforeAutospacing="0" w:after="0" w:afterAutospacing="0"/>
        <w:ind w:left="709" w:hanging="709"/>
        <w:jc w:val="both"/>
        <w:rPr>
          <w:sz w:val="28"/>
          <w:szCs w:val="28"/>
          <w:lang w:val="en-US"/>
        </w:rPr>
      </w:pPr>
      <w:r>
        <w:rPr>
          <w:sz w:val="28"/>
          <w:szCs w:val="28"/>
        </w:rPr>
        <w:lastRenderedPageBreak/>
        <w:t xml:space="preserve">Bianciotti, Héctor. </w:t>
      </w:r>
      <w:r>
        <w:rPr>
          <w:i/>
          <w:sz w:val="28"/>
          <w:szCs w:val="28"/>
        </w:rPr>
        <w:t>La busca del jardín.</w:t>
      </w:r>
      <w:r>
        <w:rPr>
          <w:sz w:val="28"/>
          <w:szCs w:val="28"/>
        </w:rPr>
        <w:t xml:space="preserve"> </w:t>
      </w:r>
      <w:r w:rsidRPr="00B05052">
        <w:rPr>
          <w:sz w:val="28"/>
          <w:szCs w:val="28"/>
          <w:lang w:val="en-US"/>
        </w:rPr>
        <w:t>Barcelona: Tusquets, 1978. (Prix Médicis to the best foreign novel 1977).</w:t>
      </w:r>
    </w:p>
    <w:p w14:paraId="48F6E4C5" w14:textId="77777777" w:rsidR="00C00D7A" w:rsidRDefault="00C00D7A" w:rsidP="00C00D7A">
      <w:r>
        <w:t xml:space="preserve">Perec, Georges. </w:t>
      </w:r>
      <w:r>
        <w:rPr>
          <w:i/>
        </w:rPr>
        <w:t>La Vie mode d'emploi.</w:t>
      </w:r>
      <w:r>
        <w:t xml:space="preserve"> Novel. </w:t>
      </w:r>
      <w:r w:rsidRPr="00B05052">
        <w:rPr>
          <w:lang w:val="en-US"/>
        </w:rPr>
        <w:t xml:space="preserve">(P.O.L.). Paris: Hachette, 1978. </w:t>
      </w:r>
      <w:r>
        <w:t>(Prix Médicis 1978.).</w:t>
      </w:r>
    </w:p>
    <w:p w14:paraId="42B32458" w14:textId="77777777" w:rsidR="00124DDE" w:rsidRPr="00B05052" w:rsidRDefault="00124DDE">
      <w:pPr>
        <w:rPr>
          <w:lang w:val="en-US"/>
        </w:rPr>
      </w:pPr>
      <w:r>
        <w:t xml:space="preserve">Eco, Umberto. </w:t>
      </w:r>
      <w:r>
        <w:rPr>
          <w:i/>
        </w:rPr>
        <w:t xml:space="preserve">Il nome della rosa. </w:t>
      </w:r>
      <w:r>
        <w:t xml:space="preserve">Novel. Milan: Bompiani, 1980. </w:t>
      </w:r>
      <w:r w:rsidRPr="00B05052">
        <w:rPr>
          <w:lang w:val="en-US"/>
        </w:rPr>
        <w:t>(Strega Prize 1981; Prix Médicis Étranger 1982).</w:t>
      </w:r>
    </w:p>
    <w:p w14:paraId="6D862872" w14:textId="77777777" w:rsidR="00124DDE" w:rsidRDefault="00124DDE">
      <w:r w:rsidRPr="00B05052">
        <w:rPr>
          <w:lang w:val="en-US"/>
        </w:rPr>
        <w:t xml:space="preserve">Auster, Paul. </w:t>
      </w:r>
      <w:r w:rsidRPr="00B05052">
        <w:rPr>
          <w:i/>
          <w:lang w:val="en-US"/>
        </w:rPr>
        <w:t>Leviathan.</w:t>
      </w:r>
      <w:r w:rsidRPr="00B05052">
        <w:rPr>
          <w:lang w:val="en-US"/>
        </w:rPr>
        <w:t xml:space="preserve"> Novel. London: Faber and Faber, 1992. Pbk. 1993.* Rpt. (Revolutionary Writing). [c. 2010.]* </w:t>
      </w:r>
      <w:r>
        <w:t>(Prix Médicis étranger).</w:t>
      </w:r>
    </w:p>
    <w:p w14:paraId="4ECA8D82" w14:textId="77777777" w:rsidR="00124DDE" w:rsidRDefault="00124DDE">
      <w:r>
        <w:t xml:space="preserve">Bruckner, Pascal. </w:t>
      </w:r>
      <w:r>
        <w:rPr>
          <w:i/>
        </w:rPr>
        <w:t>La tentación de la inocencia.</w:t>
      </w:r>
      <w:r>
        <w:t xml:space="preserve"> Essay. Trans. Thomas Kauf. Barcelona: Anagrama, 1996. (Prix Médicis 1995).</w:t>
      </w:r>
    </w:p>
    <w:p w14:paraId="4BA383E0" w14:textId="77777777" w:rsidR="00F614E0" w:rsidRPr="00B05052" w:rsidRDefault="00F614E0">
      <w:pPr>
        <w:rPr>
          <w:lang w:val="en-US"/>
        </w:rPr>
      </w:pPr>
      <w:r>
        <w:t xml:space="preserve">Vila-Matas, Enrique. </w:t>
      </w:r>
      <w:r w:rsidRPr="00B05052">
        <w:rPr>
          <w:lang w:val="en-US"/>
        </w:rPr>
        <w:t>Prix Médicis-Étranger 2002.</w:t>
      </w:r>
    </w:p>
    <w:p w14:paraId="5B07056F" w14:textId="77777777" w:rsidR="00124DDE" w:rsidRPr="00B05052" w:rsidRDefault="00124DDE">
      <w:pPr>
        <w:rPr>
          <w:color w:val="000000"/>
          <w:lang w:val="en-US"/>
        </w:rPr>
      </w:pPr>
      <w:r w:rsidRPr="00B05052">
        <w:rPr>
          <w:color w:val="000000"/>
          <w:lang w:val="en-US"/>
        </w:rPr>
        <w:t xml:space="preserve">Chalandon, Sorj. </w:t>
      </w:r>
      <w:r w:rsidRPr="00B05052">
        <w:rPr>
          <w:i/>
          <w:color w:val="000000"/>
          <w:lang w:val="en-US"/>
        </w:rPr>
        <w:t>Une promesse.</w:t>
      </w:r>
      <w:r w:rsidRPr="00B05052">
        <w:rPr>
          <w:color w:val="000000"/>
          <w:lang w:val="en-US"/>
        </w:rPr>
        <w:t xml:space="preserve"> Novel. Paris: Grasset, 2006. (Prix Médicis 2006).</w:t>
      </w:r>
    </w:p>
    <w:p w14:paraId="37686418" w14:textId="77777777" w:rsidR="00124DDE" w:rsidRPr="00B05052" w:rsidRDefault="00124DDE">
      <w:pPr>
        <w:rPr>
          <w:lang w:val="en-US"/>
        </w:rPr>
      </w:pPr>
    </w:p>
    <w:p w14:paraId="3AD4AE5B" w14:textId="77777777" w:rsidR="00124DDE" w:rsidRPr="00B05052" w:rsidRDefault="00124DDE">
      <w:pPr>
        <w:rPr>
          <w:lang w:val="en-US"/>
        </w:rPr>
      </w:pPr>
    </w:p>
    <w:p w14:paraId="0C31B766" w14:textId="77777777" w:rsidR="00124DDE" w:rsidRPr="00B05052" w:rsidRDefault="00124DDE">
      <w:pPr>
        <w:rPr>
          <w:lang w:val="en-US"/>
        </w:rPr>
      </w:pPr>
    </w:p>
    <w:p w14:paraId="6A556B77" w14:textId="77777777" w:rsidR="00124DDE" w:rsidRPr="00B05052" w:rsidRDefault="00124DDE">
      <w:pPr>
        <w:pStyle w:val="Ttulo1"/>
        <w:rPr>
          <w:lang w:val="en-US"/>
        </w:rPr>
      </w:pPr>
      <w:r w:rsidRPr="00B05052">
        <w:rPr>
          <w:lang w:val="en-US"/>
        </w:rPr>
        <w:t>Prix Molière</w:t>
      </w:r>
    </w:p>
    <w:p w14:paraId="6A08A2E6" w14:textId="77777777" w:rsidR="00124DDE" w:rsidRPr="00B05052" w:rsidRDefault="00124DDE">
      <w:pPr>
        <w:rPr>
          <w:b/>
          <w:lang w:val="en-US"/>
        </w:rPr>
      </w:pPr>
    </w:p>
    <w:p w14:paraId="685E3642" w14:textId="77777777" w:rsidR="00124DDE" w:rsidRPr="00B05052" w:rsidRDefault="00124DDE">
      <w:pPr>
        <w:rPr>
          <w:lang w:val="en-US"/>
        </w:rPr>
      </w:pPr>
      <w:r w:rsidRPr="00B05052">
        <w:rPr>
          <w:lang w:val="en-US"/>
        </w:rPr>
        <w:t xml:space="preserve">Cauwelaert, Didier van. </w:t>
      </w:r>
      <w:r w:rsidRPr="00B05052">
        <w:rPr>
          <w:i/>
          <w:lang w:val="en-US"/>
        </w:rPr>
        <w:t>Le Passe-Muraille.</w:t>
      </w:r>
      <w:r w:rsidRPr="00B05052">
        <w:rPr>
          <w:lang w:val="en-US"/>
        </w:rPr>
        <w:t xml:space="preserve"> Musical comedy based on Marcel Aymè's novella, with music by Michel Legrand. (Prix Molière for best musical).</w:t>
      </w:r>
    </w:p>
    <w:p w14:paraId="0154609D" w14:textId="77777777" w:rsidR="00124DDE" w:rsidRPr="00B05052" w:rsidRDefault="00124DDE">
      <w:pPr>
        <w:rPr>
          <w:b/>
          <w:lang w:val="en-US"/>
        </w:rPr>
      </w:pPr>
    </w:p>
    <w:p w14:paraId="1D0B2A53" w14:textId="77777777" w:rsidR="00124DDE" w:rsidRPr="00B05052" w:rsidRDefault="00124DDE">
      <w:pPr>
        <w:rPr>
          <w:b/>
          <w:lang w:val="en-US"/>
        </w:rPr>
      </w:pPr>
    </w:p>
    <w:p w14:paraId="506369F9" w14:textId="77777777" w:rsidR="00124DDE" w:rsidRPr="00B05052" w:rsidRDefault="00124DDE">
      <w:pPr>
        <w:rPr>
          <w:b/>
          <w:lang w:val="en-US"/>
        </w:rPr>
      </w:pPr>
    </w:p>
    <w:p w14:paraId="10E5672A" w14:textId="77777777" w:rsidR="00124DDE" w:rsidRPr="00B05052" w:rsidRDefault="00124DDE">
      <w:pPr>
        <w:rPr>
          <w:b/>
          <w:lang w:val="en-US"/>
        </w:rPr>
      </w:pPr>
      <w:r w:rsidRPr="00B05052">
        <w:rPr>
          <w:b/>
          <w:lang w:val="en-US"/>
        </w:rPr>
        <w:t>Prix Montaigne d'Humanisme</w:t>
      </w:r>
    </w:p>
    <w:p w14:paraId="4BB36F0E" w14:textId="77777777" w:rsidR="00124DDE" w:rsidRPr="00B05052" w:rsidRDefault="00124DDE">
      <w:pPr>
        <w:rPr>
          <w:b/>
          <w:lang w:val="en-US"/>
        </w:rPr>
      </w:pPr>
    </w:p>
    <w:p w14:paraId="3DB839C9" w14:textId="77777777" w:rsidR="00124DDE" w:rsidRPr="00B05052" w:rsidRDefault="00124DDE">
      <w:pPr>
        <w:rPr>
          <w:lang w:val="en-US"/>
        </w:rPr>
      </w:pPr>
      <w:r w:rsidRPr="00B05052">
        <w:rPr>
          <w:lang w:val="en-US"/>
        </w:rPr>
        <w:t>1976 Pedro Laín Entralgo</w:t>
      </w:r>
    </w:p>
    <w:p w14:paraId="5F8DBBB8" w14:textId="77777777" w:rsidR="00EC2670" w:rsidRPr="00B05052" w:rsidRDefault="00EC2670">
      <w:pPr>
        <w:rPr>
          <w:lang w:val="en-US"/>
        </w:rPr>
      </w:pPr>
    </w:p>
    <w:p w14:paraId="5B676AAB" w14:textId="77777777" w:rsidR="00163C0A" w:rsidRPr="00B05052" w:rsidRDefault="00163C0A">
      <w:pPr>
        <w:rPr>
          <w:lang w:val="en-US"/>
        </w:rPr>
      </w:pPr>
    </w:p>
    <w:p w14:paraId="29740062" w14:textId="77777777" w:rsidR="00163C0A" w:rsidRPr="00B05052" w:rsidRDefault="00163C0A">
      <w:pPr>
        <w:rPr>
          <w:lang w:val="en-US"/>
        </w:rPr>
      </w:pPr>
    </w:p>
    <w:p w14:paraId="623F7668" w14:textId="77777777" w:rsidR="00163C0A" w:rsidRPr="00163C0A" w:rsidRDefault="00163C0A">
      <w:pPr>
        <w:rPr>
          <w:b/>
        </w:rPr>
      </w:pPr>
      <w:r>
        <w:rPr>
          <w:b/>
        </w:rPr>
        <w:t>Prix Mystère de la Critique</w:t>
      </w:r>
    </w:p>
    <w:p w14:paraId="37AE6692" w14:textId="77777777" w:rsidR="00EC2670" w:rsidRDefault="00EC2670"/>
    <w:p w14:paraId="38A1D35E" w14:textId="77777777" w:rsidR="00163C0A" w:rsidRDefault="00163C0A">
      <w:r>
        <w:t>1996 Fred Vargas</w:t>
      </w:r>
    </w:p>
    <w:p w14:paraId="33369F4E" w14:textId="77777777" w:rsidR="00163C0A" w:rsidRPr="00B05052" w:rsidRDefault="00163C0A">
      <w:pPr>
        <w:rPr>
          <w:lang w:val="en-US"/>
        </w:rPr>
      </w:pPr>
      <w:r w:rsidRPr="00B05052">
        <w:rPr>
          <w:lang w:val="en-US"/>
        </w:rPr>
        <w:t>2000 Fred Vargas</w:t>
      </w:r>
    </w:p>
    <w:p w14:paraId="518A4B3A" w14:textId="77777777" w:rsidR="00163C0A" w:rsidRPr="00B05052" w:rsidRDefault="00163C0A">
      <w:pPr>
        <w:rPr>
          <w:lang w:val="en-US"/>
        </w:rPr>
      </w:pPr>
    </w:p>
    <w:p w14:paraId="4174CC62" w14:textId="77777777" w:rsidR="00163C0A" w:rsidRPr="00B05052" w:rsidRDefault="00163C0A">
      <w:pPr>
        <w:rPr>
          <w:lang w:val="en-US"/>
        </w:rPr>
      </w:pPr>
    </w:p>
    <w:p w14:paraId="38D19D0D" w14:textId="77777777" w:rsidR="00163C0A" w:rsidRPr="00B05052" w:rsidRDefault="00163C0A">
      <w:pPr>
        <w:rPr>
          <w:lang w:val="en-US"/>
        </w:rPr>
      </w:pPr>
    </w:p>
    <w:p w14:paraId="5C82C035" w14:textId="77777777" w:rsidR="00163C0A" w:rsidRPr="00B05052" w:rsidRDefault="00163C0A">
      <w:pPr>
        <w:rPr>
          <w:lang w:val="en-US"/>
        </w:rPr>
      </w:pPr>
    </w:p>
    <w:p w14:paraId="1F148BD8" w14:textId="77777777" w:rsidR="00EC2670" w:rsidRPr="00B05052" w:rsidRDefault="00EC2670">
      <w:pPr>
        <w:rPr>
          <w:lang w:val="en-US"/>
        </w:rPr>
      </w:pPr>
    </w:p>
    <w:p w14:paraId="7245A818" w14:textId="77777777" w:rsidR="00EC2670" w:rsidRPr="00B05052" w:rsidRDefault="00EC2670">
      <w:pPr>
        <w:rPr>
          <w:b/>
          <w:lang w:val="en-US"/>
        </w:rPr>
      </w:pPr>
      <w:r w:rsidRPr="00B05052">
        <w:rPr>
          <w:b/>
          <w:lang w:val="en-US"/>
        </w:rPr>
        <w:t>Prix Novembre</w:t>
      </w:r>
    </w:p>
    <w:p w14:paraId="754E9D9F" w14:textId="77777777" w:rsidR="00EC2670" w:rsidRPr="00B05052" w:rsidRDefault="00EC2670">
      <w:pPr>
        <w:rPr>
          <w:b/>
          <w:lang w:val="en-US"/>
        </w:rPr>
      </w:pPr>
    </w:p>
    <w:p w14:paraId="6401D52B" w14:textId="77777777" w:rsidR="00EC2670" w:rsidRPr="00B05052" w:rsidRDefault="00EC2670" w:rsidP="00EC2670">
      <w:pPr>
        <w:rPr>
          <w:lang w:val="en-US"/>
        </w:rPr>
      </w:pPr>
      <w:r w:rsidRPr="00B05052">
        <w:rPr>
          <w:lang w:val="en-US"/>
        </w:rPr>
        <w:lastRenderedPageBreak/>
        <w:t xml:space="preserve">Houellebecq, Michel. </w:t>
      </w:r>
      <w:r w:rsidRPr="00B05052">
        <w:rPr>
          <w:i/>
          <w:lang w:val="en-US"/>
        </w:rPr>
        <w:t>Les particules élementaires.</w:t>
      </w:r>
      <w:r w:rsidRPr="00B05052">
        <w:rPr>
          <w:lang w:val="en-US"/>
        </w:rPr>
        <w:t xml:space="preserve"> Paris: Flammarion, 1998. (Prix Novembre).</w:t>
      </w:r>
    </w:p>
    <w:p w14:paraId="355BCEEE" w14:textId="77777777" w:rsidR="00EC2670" w:rsidRPr="00B05052" w:rsidRDefault="00EC2670">
      <w:pPr>
        <w:rPr>
          <w:b/>
          <w:lang w:val="en-US"/>
        </w:rPr>
      </w:pPr>
    </w:p>
    <w:p w14:paraId="1E1E410D" w14:textId="77777777" w:rsidR="00EC2670" w:rsidRPr="00B05052" w:rsidRDefault="00EC2670">
      <w:pPr>
        <w:rPr>
          <w:b/>
          <w:lang w:val="en-US"/>
        </w:rPr>
      </w:pPr>
    </w:p>
    <w:p w14:paraId="09B2593B" w14:textId="77777777" w:rsidR="00EC2670" w:rsidRPr="00B05052" w:rsidRDefault="00EC2670">
      <w:pPr>
        <w:rPr>
          <w:b/>
          <w:lang w:val="en-US"/>
        </w:rPr>
      </w:pPr>
    </w:p>
    <w:p w14:paraId="1A15E72E" w14:textId="77777777" w:rsidR="00EC2670" w:rsidRPr="00B05052" w:rsidRDefault="00EC2670">
      <w:pPr>
        <w:rPr>
          <w:b/>
          <w:lang w:val="en-US"/>
        </w:rPr>
      </w:pPr>
    </w:p>
    <w:p w14:paraId="555292C5" w14:textId="77777777" w:rsidR="00124DDE" w:rsidRPr="00B05052" w:rsidRDefault="00124DDE">
      <w:pPr>
        <w:rPr>
          <w:lang w:val="en-US"/>
        </w:rPr>
      </w:pPr>
    </w:p>
    <w:p w14:paraId="5BD57F35" w14:textId="77777777" w:rsidR="00124DDE" w:rsidRPr="00B05052" w:rsidRDefault="00124DDE">
      <w:pPr>
        <w:rPr>
          <w:lang w:val="en-US"/>
        </w:rPr>
      </w:pPr>
    </w:p>
    <w:p w14:paraId="287E06D2" w14:textId="77777777" w:rsidR="00124DDE" w:rsidRPr="00B05052" w:rsidRDefault="00124DDE">
      <w:pPr>
        <w:rPr>
          <w:b/>
          <w:lang w:val="en-US"/>
        </w:rPr>
      </w:pPr>
      <w:r w:rsidRPr="00B05052">
        <w:rPr>
          <w:b/>
          <w:lang w:val="en-US"/>
        </w:rPr>
        <w:t>Prix Passion</w:t>
      </w:r>
    </w:p>
    <w:p w14:paraId="05D875B8" w14:textId="77777777" w:rsidR="00124DDE" w:rsidRPr="00B05052" w:rsidRDefault="00124DDE">
      <w:pPr>
        <w:rPr>
          <w:b/>
          <w:lang w:val="en-US"/>
        </w:rPr>
      </w:pPr>
    </w:p>
    <w:p w14:paraId="5C28B5A3" w14:textId="77777777" w:rsidR="00124DDE" w:rsidRPr="00B05052" w:rsidRDefault="00124DDE">
      <w:pPr>
        <w:widowControl w:val="0"/>
        <w:autoSpaceDE w:val="0"/>
        <w:autoSpaceDN w:val="0"/>
        <w:adjustRightInd w:val="0"/>
        <w:rPr>
          <w:lang w:val="en-US"/>
        </w:rPr>
      </w:pPr>
      <w:r w:rsidRPr="00B05052">
        <w:rPr>
          <w:lang w:val="en-US"/>
        </w:rPr>
        <w:t xml:space="preserve">Carrère, Emmanuel. </w:t>
      </w:r>
      <w:r w:rsidRPr="00B05052">
        <w:rPr>
          <w:i/>
          <w:lang w:val="en-US"/>
        </w:rPr>
        <w:t>Bravoure.</w:t>
      </w:r>
      <w:r w:rsidRPr="00B05052">
        <w:rPr>
          <w:lang w:val="en-US"/>
        </w:rPr>
        <w:t xml:space="preserve"> Paris: P.O.L. (Prix Passion 1984, Prix de la Vocation 1985).</w:t>
      </w:r>
    </w:p>
    <w:p w14:paraId="20CD04FC" w14:textId="77777777" w:rsidR="00124DDE" w:rsidRPr="00B05052" w:rsidRDefault="00124DDE">
      <w:pPr>
        <w:rPr>
          <w:b/>
          <w:lang w:val="en-US"/>
        </w:rPr>
      </w:pPr>
    </w:p>
    <w:p w14:paraId="7444F80F" w14:textId="77777777" w:rsidR="007B7BAA" w:rsidRPr="00B05052" w:rsidRDefault="007B7BAA">
      <w:pPr>
        <w:rPr>
          <w:b/>
          <w:lang w:val="en-US"/>
        </w:rPr>
      </w:pPr>
    </w:p>
    <w:p w14:paraId="14ED405A" w14:textId="77777777" w:rsidR="007B7BAA" w:rsidRDefault="007B7BAA">
      <w:pPr>
        <w:rPr>
          <w:b/>
        </w:rPr>
      </w:pPr>
      <w:r>
        <w:rPr>
          <w:b/>
        </w:rPr>
        <w:t>Prix Quercy Noir</w:t>
      </w:r>
    </w:p>
    <w:p w14:paraId="6CCA7B8F" w14:textId="77777777" w:rsidR="007B7BAA" w:rsidRDefault="007B7BAA">
      <w:pPr>
        <w:rPr>
          <w:b/>
        </w:rPr>
      </w:pPr>
    </w:p>
    <w:p w14:paraId="2EF30600" w14:textId="77777777" w:rsidR="007B7BAA" w:rsidRDefault="007B7BAA" w:rsidP="007B7BAA">
      <w:pPr>
        <w:rPr>
          <w:color w:val="000000"/>
          <w:lang w:val="en-US"/>
        </w:rPr>
      </w:pPr>
      <w:r w:rsidRPr="00B05052">
        <w:rPr>
          <w:color w:val="000000"/>
          <w:lang w:val="es-ES"/>
        </w:rPr>
        <w:t xml:space="preserve">Árbol, Víctor del. </w:t>
      </w:r>
      <w:r w:rsidRPr="00B05052">
        <w:rPr>
          <w:i/>
          <w:color w:val="000000"/>
          <w:lang w:val="es-ES"/>
        </w:rPr>
        <w:t>La tristeza del samurái.</w:t>
      </w:r>
      <w:r w:rsidRPr="00B05052">
        <w:rPr>
          <w:color w:val="000000"/>
          <w:lang w:val="es-ES"/>
        </w:rPr>
        <w:t xml:space="preserve"> Editorial Alrevés, 2011. </w:t>
      </w:r>
      <w:r>
        <w:rPr>
          <w:color w:val="000000"/>
          <w:lang w:val="en-US"/>
        </w:rPr>
        <w:t>(Prix du Polar Européen 2012, trans. to over 12 lang.; Prix Quercy Noir, Premio Torno Negro)</w:t>
      </w:r>
    </w:p>
    <w:p w14:paraId="3C39FAF4" w14:textId="77777777" w:rsidR="007B7BAA" w:rsidRPr="00B05052" w:rsidRDefault="007B7BAA">
      <w:pPr>
        <w:rPr>
          <w:b/>
          <w:lang w:val="en-US"/>
        </w:rPr>
      </w:pPr>
    </w:p>
    <w:p w14:paraId="175D2B06" w14:textId="77777777" w:rsidR="007B7BAA" w:rsidRPr="00B05052" w:rsidRDefault="007B7BAA">
      <w:pPr>
        <w:rPr>
          <w:b/>
          <w:lang w:val="en-US"/>
        </w:rPr>
      </w:pPr>
    </w:p>
    <w:p w14:paraId="6C484A7C" w14:textId="77777777" w:rsidR="00124DDE" w:rsidRPr="00B05052" w:rsidRDefault="00124DDE">
      <w:pPr>
        <w:rPr>
          <w:lang w:val="en-US"/>
        </w:rPr>
      </w:pPr>
    </w:p>
    <w:p w14:paraId="2C5E77ED" w14:textId="77777777" w:rsidR="00124DDE" w:rsidRPr="00B05052" w:rsidRDefault="00124DDE">
      <w:pPr>
        <w:rPr>
          <w:lang w:val="en-US"/>
        </w:rPr>
      </w:pPr>
    </w:p>
    <w:p w14:paraId="3F2B82C2" w14:textId="77777777" w:rsidR="00124DDE" w:rsidRPr="00B05052" w:rsidRDefault="00124DDE">
      <w:pPr>
        <w:ind w:right="30"/>
        <w:rPr>
          <w:b/>
          <w:lang w:val="en-US"/>
        </w:rPr>
      </w:pPr>
      <w:r w:rsidRPr="00B05052">
        <w:rPr>
          <w:b/>
          <w:lang w:val="en-US"/>
        </w:rPr>
        <w:t>Prix Renaudot</w:t>
      </w:r>
    </w:p>
    <w:p w14:paraId="03442725" w14:textId="77777777" w:rsidR="00124DDE" w:rsidRPr="00B05052" w:rsidRDefault="00124DDE">
      <w:pPr>
        <w:ind w:right="30"/>
        <w:rPr>
          <w:lang w:val="en-US"/>
        </w:rPr>
      </w:pPr>
      <w:r w:rsidRPr="00B05052">
        <w:rPr>
          <w:lang w:val="en-US"/>
        </w:rPr>
        <w:t>Established 1926.</w:t>
      </w:r>
    </w:p>
    <w:p w14:paraId="689E61AC" w14:textId="77777777" w:rsidR="00124DDE" w:rsidRPr="00B05052" w:rsidRDefault="00124DDE">
      <w:pPr>
        <w:rPr>
          <w:lang w:val="en-US"/>
        </w:rPr>
      </w:pPr>
    </w:p>
    <w:p w14:paraId="1F15FC46" w14:textId="77777777" w:rsidR="00124DDE" w:rsidRPr="00B05052" w:rsidRDefault="00124DDE">
      <w:pPr>
        <w:ind w:left="0" w:firstLine="0"/>
        <w:rPr>
          <w:lang w:val="en-US"/>
        </w:rPr>
      </w:pPr>
    </w:p>
    <w:p w14:paraId="297BCC6B" w14:textId="77777777" w:rsidR="007F07AA" w:rsidRDefault="007F07AA" w:rsidP="007F07AA">
      <w:pPr>
        <w:rPr>
          <w:szCs w:val="28"/>
          <w:lang w:val="fr-FR"/>
        </w:rPr>
      </w:pPr>
      <w:r w:rsidRPr="00F907AE">
        <w:rPr>
          <w:szCs w:val="28"/>
          <w:lang w:val="en-US"/>
        </w:rPr>
        <w:t xml:space="preserve">Glissant, Édouard. </w:t>
      </w:r>
      <w:r w:rsidRPr="00F907AE">
        <w:rPr>
          <w:i/>
          <w:szCs w:val="28"/>
          <w:lang w:val="fr-FR"/>
        </w:rPr>
        <w:t>La Lézarde.</w:t>
      </w:r>
      <w:r w:rsidRPr="00F907AE">
        <w:rPr>
          <w:szCs w:val="28"/>
          <w:lang w:val="fr-FR"/>
        </w:rPr>
        <w:t xml:space="preserve"> Novel. (Prix Renaudot, 1958).</w:t>
      </w:r>
    </w:p>
    <w:p w14:paraId="0D5DE730" w14:textId="77777777" w:rsidR="00196158" w:rsidRPr="007F07AA" w:rsidRDefault="00196158" w:rsidP="00196158">
      <w:pPr>
        <w:rPr>
          <w:lang w:val="es-ES"/>
        </w:rPr>
      </w:pPr>
      <w:r w:rsidRPr="00B05052">
        <w:rPr>
          <w:lang w:val="en-US"/>
        </w:rPr>
        <w:t xml:space="preserve">Perec, Georges. </w:t>
      </w:r>
      <w:r w:rsidRPr="00B05052">
        <w:rPr>
          <w:i/>
          <w:lang w:val="en-US"/>
        </w:rPr>
        <w:t xml:space="preserve">Les Choses. </w:t>
      </w:r>
      <w:r w:rsidRPr="00B05052">
        <w:rPr>
          <w:lang w:val="en-US"/>
        </w:rPr>
        <w:t xml:space="preserve">Paris: Julliard, 1965. </w:t>
      </w:r>
      <w:r w:rsidRPr="007F07AA">
        <w:rPr>
          <w:lang w:val="es-ES"/>
        </w:rPr>
        <w:t>(Prix Renaudot 1965)</w:t>
      </w:r>
    </w:p>
    <w:p w14:paraId="667AC665" w14:textId="77777777" w:rsidR="00332E00" w:rsidRPr="006558B3" w:rsidRDefault="00332E00" w:rsidP="00332E00">
      <w:pPr>
        <w:pStyle w:val="nt"/>
        <w:spacing w:before="0" w:beforeAutospacing="0" w:after="0" w:afterAutospacing="0"/>
        <w:ind w:left="709" w:hanging="709"/>
        <w:jc w:val="both"/>
        <w:rPr>
          <w:sz w:val="28"/>
          <w:szCs w:val="28"/>
        </w:rPr>
      </w:pPr>
      <w:r w:rsidRPr="007F07AA">
        <w:rPr>
          <w:sz w:val="28"/>
          <w:szCs w:val="28"/>
          <w:lang w:val="es-ES"/>
        </w:rPr>
        <w:t xml:space="preserve">Joubert, Jean. </w:t>
      </w:r>
      <w:r>
        <w:rPr>
          <w:i/>
          <w:sz w:val="28"/>
          <w:szCs w:val="28"/>
        </w:rPr>
        <w:t>El hombre de arena.</w:t>
      </w:r>
      <w:r>
        <w:rPr>
          <w:sz w:val="28"/>
          <w:szCs w:val="28"/>
        </w:rPr>
        <w:t xml:space="preserve"> (Prix Renaudot 1975).</w:t>
      </w:r>
    </w:p>
    <w:p w14:paraId="0F1A061B" w14:textId="77777777" w:rsidR="0099192C" w:rsidRPr="0099192C" w:rsidRDefault="0099192C" w:rsidP="0099192C">
      <w:pPr>
        <w:rPr>
          <w:i/>
        </w:rPr>
      </w:pPr>
      <w:r>
        <w:t xml:space="preserve">Castillo, Michel del. </w:t>
      </w:r>
      <w:r>
        <w:rPr>
          <w:i/>
        </w:rPr>
        <w:t>La noche del decreto.</w:t>
      </w:r>
      <w:r>
        <w:t xml:space="preserve"> 1981. (Prix Renaudot).</w:t>
      </w:r>
    </w:p>
    <w:p w14:paraId="7469057C" w14:textId="77777777" w:rsidR="00124DDE" w:rsidRDefault="00124DDE">
      <w:r>
        <w:t xml:space="preserve">Bruckner, Pascal. </w:t>
      </w:r>
      <w:r>
        <w:rPr>
          <w:i/>
        </w:rPr>
        <w:t>Los ladrones de belleza.</w:t>
      </w:r>
      <w:r>
        <w:t xml:space="preserve"> Novel. (Andanzas 351). Barcelona: Tusquets. (Prix Renaudot 1997).</w:t>
      </w:r>
    </w:p>
    <w:p w14:paraId="7C04516A" w14:textId="77777777" w:rsidR="001061B8" w:rsidRDefault="001061B8" w:rsidP="001061B8">
      <w:r>
        <w:t xml:space="preserve">Carrère, Emmanuel. </w:t>
      </w:r>
      <w:r>
        <w:rPr>
          <w:i/>
        </w:rPr>
        <w:t>Limónov.</w:t>
      </w:r>
      <w:r>
        <w:t xml:space="preserve"> Trans. Jaime Zulaika. (Panorama de narrativas). Barcelona: Anagrama, 2013. (Prix des prix 2011, Prix Renaudot, Prix de la langue française).</w:t>
      </w:r>
    </w:p>
    <w:p w14:paraId="4CB45AF3" w14:textId="77777777" w:rsidR="008766DA" w:rsidRPr="008766DA" w:rsidRDefault="008766DA" w:rsidP="001061B8">
      <w:pPr>
        <w:rPr>
          <w:lang w:val="en-US"/>
        </w:rPr>
      </w:pPr>
      <w:r w:rsidRPr="008766DA">
        <w:rPr>
          <w:lang w:val="en-US"/>
        </w:rPr>
        <w:t>Matzneff, Gabriel. (Prix Renaudot 2013; denounced as pedophile).</w:t>
      </w:r>
    </w:p>
    <w:p w14:paraId="3E11F777" w14:textId="77777777" w:rsidR="00124DDE" w:rsidRPr="008766DA" w:rsidRDefault="00124DDE">
      <w:pPr>
        <w:rPr>
          <w:lang w:val="en-US"/>
        </w:rPr>
      </w:pPr>
    </w:p>
    <w:p w14:paraId="524F6C3E" w14:textId="77777777" w:rsidR="00124DDE" w:rsidRPr="008766DA" w:rsidRDefault="00124DDE">
      <w:pPr>
        <w:rPr>
          <w:lang w:val="en-US"/>
        </w:rPr>
      </w:pPr>
    </w:p>
    <w:p w14:paraId="4BF86276" w14:textId="77777777" w:rsidR="00124DDE" w:rsidRPr="008766DA" w:rsidRDefault="00124DDE">
      <w:pPr>
        <w:rPr>
          <w:lang w:val="en-US"/>
        </w:rPr>
      </w:pPr>
    </w:p>
    <w:p w14:paraId="12E61DD7" w14:textId="77777777" w:rsidR="00124DDE" w:rsidRPr="008766DA" w:rsidRDefault="00124DDE">
      <w:pPr>
        <w:rPr>
          <w:lang w:val="en-US"/>
        </w:rPr>
      </w:pPr>
    </w:p>
    <w:p w14:paraId="211373D6" w14:textId="77777777" w:rsidR="00124DDE" w:rsidRPr="00B05052" w:rsidRDefault="00124DDE">
      <w:pPr>
        <w:pStyle w:val="Ttulo1"/>
        <w:rPr>
          <w:lang w:val="en-US"/>
        </w:rPr>
      </w:pPr>
      <w:r w:rsidRPr="00B05052">
        <w:rPr>
          <w:lang w:val="en-US"/>
        </w:rPr>
        <w:t>Prix Roger Nimier</w:t>
      </w:r>
    </w:p>
    <w:p w14:paraId="024F8B19" w14:textId="77777777" w:rsidR="00124DDE" w:rsidRPr="00B05052" w:rsidRDefault="00124DDE">
      <w:pPr>
        <w:rPr>
          <w:b/>
          <w:lang w:val="en-US"/>
        </w:rPr>
      </w:pPr>
    </w:p>
    <w:p w14:paraId="4097F3F5" w14:textId="77777777" w:rsidR="00124DDE" w:rsidRPr="00B05052" w:rsidRDefault="00124DDE">
      <w:pPr>
        <w:rPr>
          <w:lang w:val="en-US"/>
        </w:rPr>
      </w:pPr>
      <w:r w:rsidRPr="00B05052">
        <w:rPr>
          <w:lang w:val="en-US"/>
        </w:rPr>
        <w:lastRenderedPageBreak/>
        <w:t xml:space="preserve">Orsenna, Erik. </w:t>
      </w:r>
      <w:r w:rsidRPr="00B05052">
        <w:rPr>
          <w:i/>
          <w:lang w:val="en-US"/>
        </w:rPr>
        <w:t>Vie comme à Lausanne.</w:t>
      </w:r>
      <w:r w:rsidRPr="00B05052">
        <w:rPr>
          <w:lang w:val="en-US"/>
        </w:rPr>
        <w:t xml:space="preserve"> Novel. Paris: Seuil, 1977. (Points). (Prix Roger Nimier 1978). </w:t>
      </w:r>
    </w:p>
    <w:p w14:paraId="2076C87D" w14:textId="77777777" w:rsidR="00124DDE" w:rsidRDefault="00124DDE">
      <w:r w:rsidRPr="00B05052">
        <w:rPr>
          <w:lang w:val="en-US"/>
        </w:rPr>
        <w:t xml:space="preserve">Cauwelaert, Didier van. </w:t>
      </w:r>
      <w:r w:rsidRPr="00B05052">
        <w:rPr>
          <w:i/>
          <w:lang w:val="en-US"/>
        </w:rPr>
        <w:t>Poisson d'amour.</w:t>
      </w:r>
      <w:r w:rsidRPr="00B05052">
        <w:rPr>
          <w:lang w:val="en-US"/>
        </w:rPr>
        <w:t xml:space="preserve"> </w:t>
      </w:r>
      <w:r>
        <w:t>(Prix Roger Nimier 1984).</w:t>
      </w:r>
    </w:p>
    <w:p w14:paraId="07F61CA9" w14:textId="77777777" w:rsidR="00124DDE" w:rsidRDefault="00124DDE"/>
    <w:p w14:paraId="07B62A2F" w14:textId="77777777" w:rsidR="00124DDE" w:rsidRDefault="00124DDE"/>
    <w:p w14:paraId="727CF5AF" w14:textId="77777777" w:rsidR="00124DDE" w:rsidRDefault="00124DDE"/>
    <w:p w14:paraId="3EEA25A6" w14:textId="77777777" w:rsidR="00124DDE" w:rsidRDefault="00124DDE">
      <w:pPr>
        <w:rPr>
          <w:b/>
        </w:rPr>
      </w:pPr>
      <w:r>
        <w:rPr>
          <w:b/>
        </w:rPr>
        <w:t>Prix de la Vocation</w:t>
      </w:r>
    </w:p>
    <w:p w14:paraId="37B31A83" w14:textId="77777777" w:rsidR="00124DDE" w:rsidRDefault="00124DDE">
      <w:pPr>
        <w:rPr>
          <w:b/>
        </w:rPr>
      </w:pPr>
    </w:p>
    <w:p w14:paraId="6D0CD8D2" w14:textId="77777777" w:rsidR="00124DDE" w:rsidRPr="00B05052" w:rsidRDefault="00124DDE">
      <w:pPr>
        <w:widowControl w:val="0"/>
        <w:autoSpaceDE w:val="0"/>
        <w:autoSpaceDN w:val="0"/>
        <w:adjustRightInd w:val="0"/>
        <w:rPr>
          <w:lang w:val="en-US"/>
        </w:rPr>
      </w:pPr>
      <w:r w:rsidRPr="00B05052">
        <w:rPr>
          <w:lang w:val="en-US"/>
        </w:rPr>
        <w:t xml:space="preserve">Carrère, Emmanuel. </w:t>
      </w:r>
      <w:r w:rsidRPr="00B05052">
        <w:rPr>
          <w:i/>
          <w:lang w:val="en-US"/>
        </w:rPr>
        <w:t>Bravoure.</w:t>
      </w:r>
      <w:r w:rsidRPr="00B05052">
        <w:rPr>
          <w:lang w:val="en-US"/>
        </w:rPr>
        <w:t xml:space="preserve"> Paris: P.O.L. (Prix Passion 1984, Prix de la Vocation 1985).</w:t>
      </w:r>
    </w:p>
    <w:p w14:paraId="20E6EA33" w14:textId="77777777" w:rsidR="00124DDE" w:rsidRPr="00B05052" w:rsidRDefault="00124DDE">
      <w:pPr>
        <w:rPr>
          <w:lang w:val="en-US"/>
        </w:rPr>
      </w:pPr>
    </w:p>
    <w:p w14:paraId="55B36E62" w14:textId="77777777" w:rsidR="00124DDE" w:rsidRPr="00B05052" w:rsidRDefault="00124DDE">
      <w:pPr>
        <w:rPr>
          <w:lang w:val="en-US"/>
        </w:rPr>
      </w:pPr>
    </w:p>
    <w:p w14:paraId="5F9E86DB" w14:textId="77777777" w:rsidR="00124DDE" w:rsidRPr="00B05052" w:rsidRDefault="00124DDE">
      <w:pPr>
        <w:rPr>
          <w:lang w:val="en-US"/>
        </w:rPr>
      </w:pPr>
    </w:p>
    <w:p w14:paraId="5FA876EB" w14:textId="77777777" w:rsidR="00124DDE" w:rsidRPr="00B05052" w:rsidRDefault="00124DDE">
      <w:pPr>
        <w:rPr>
          <w:b/>
          <w:lang w:val="en-US"/>
        </w:rPr>
      </w:pPr>
      <w:r w:rsidRPr="00B05052">
        <w:rPr>
          <w:b/>
          <w:lang w:val="en-US"/>
        </w:rPr>
        <w:t>Prix Valery Larbaud</w:t>
      </w:r>
    </w:p>
    <w:p w14:paraId="5CE6FCC5" w14:textId="77777777" w:rsidR="00124DDE" w:rsidRPr="00B05052" w:rsidRDefault="00124DDE">
      <w:pPr>
        <w:rPr>
          <w:b/>
          <w:lang w:val="en-US"/>
        </w:rPr>
      </w:pPr>
    </w:p>
    <w:p w14:paraId="247C04E2" w14:textId="77777777" w:rsidR="00124DDE" w:rsidRPr="00B05052" w:rsidRDefault="00124DDE">
      <w:pPr>
        <w:widowControl w:val="0"/>
        <w:autoSpaceDE w:val="0"/>
        <w:autoSpaceDN w:val="0"/>
        <w:adjustRightInd w:val="0"/>
        <w:rPr>
          <w:lang w:val="en-US"/>
        </w:rPr>
      </w:pPr>
      <w:r>
        <w:t xml:space="preserve">Carrère, Emmanuel. </w:t>
      </w:r>
      <w:r>
        <w:rPr>
          <w:i/>
        </w:rPr>
        <w:t>Le Détroit de Behring.</w:t>
      </w:r>
      <w:r>
        <w:t xml:space="preserve"> </w:t>
      </w:r>
      <w:r w:rsidRPr="00B05052">
        <w:rPr>
          <w:lang w:val="en-US"/>
        </w:rPr>
        <w:t>Paris: P.O.L. (Grand Prix de la science-fiction 1987, Prix Valery Larbaud 1987).</w:t>
      </w:r>
    </w:p>
    <w:p w14:paraId="44D41A7B" w14:textId="77777777" w:rsidR="00124DDE" w:rsidRPr="00B05052" w:rsidRDefault="00124DDE">
      <w:pPr>
        <w:rPr>
          <w:lang w:val="en-US"/>
        </w:rPr>
      </w:pPr>
    </w:p>
    <w:p w14:paraId="1808CC5C" w14:textId="77777777" w:rsidR="00124DDE" w:rsidRPr="00B05052" w:rsidRDefault="00124DDE">
      <w:pPr>
        <w:rPr>
          <w:lang w:val="en-US"/>
        </w:rPr>
      </w:pPr>
    </w:p>
    <w:p w14:paraId="24949993" w14:textId="77777777" w:rsidR="005A64FF" w:rsidRPr="00B05052" w:rsidRDefault="005A64FF">
      <w:pPr>
        <w:rPr>
          <w:lang w:val="en-US"/>
        </w:rPr>
      </w:pPr>
    </w:p>
    <w:p w14:paraId="73D4600F" w14:textId="77777777" w:rsidR="005A64FF" w:rsidRDefault="005A64FF">
      <w:pPr>
        <w:rPr>
          <w:b/>
        </w:rPr>
      </w:pPr>
      <w:r>
        <w:rPr>
          <w:b/>
        </w:rPr>
        <w:t>Prix Yourcenar</w:t>
      </w:r>
    </w:p>
    <w:p w14:paraId="3576207A" w14:textId="77777777" w:rsidR="005A64FF" w:rsidRDefault="005A64FF">
      <w:pPr>
        <w:rPr>
          <w:b/>
        </w:rPr>
      </w:pPr>
    </w:p>
    <w:p w14:paraId="0FC8BA12" w14:textId="77777777" w:rsidR="005A64FF" w:rsidRDefault="005A64FF">
      <w:r>
        <w:t>Assia Djebar 1997</w:t>
      </w:r>
    </w:p>
    <w:p w14:paraId="2296FE89" w14:textId="77777777" w:rsidR="005A64FF" w:rsidRDefault="005A64FF"/>
    <w:p w14:paraId="15AF97E0" w14:textId="77777777" w:rsidR="005A64FF" w:rsidRDefault="005A64FF"/>
    <w:p w14:paraId="0C623881" w14:textId="77777777" w:rsidR="005A64FF" w:rsidRPr="005A64FF" w:rsidRDefault="005A64FF"/>
    <w:p w14:paraId="2F1E7552" w14:textId="77777777" w:rsidR="00124DDE" w:rsidRDefault="00124DDE"/>
    <w:p w14:paraId="3E879711" w14:textId="77777777" w:rsidR="00124DDE" w:rsidRDefault="00A224CE">
      <w:pPr>
        <w:rPr>
          <w:b/>
        </w:rPr>
      </w:pPr>
      <w:r>
        <w:rPr>
          <w:b/>
        </w:rPr>
        <w:t>La Science se Livre</w:t>
      </w:r>
    </w:p>
    <w:p w14:paraId="72BB3D91" w14:textId="77777777" w:rsidR="00A224CE" w:rsidRDefault="00A224CE">
      <w:pPr>
        <w:rPr>
          <w:b/>
        </w:rPr>
      </w:pPr>
    </w:p>
    <w:p w14:paraId="1435CE14" w14:textId="77777777" w:rsidR="00A224CE" w:rsidRPr="00B05052" w:rsidRDefault="00A224CE" w:rsidP="00A224CE">
      <w:pPr>
        <w:rPr>
          <w:lang w:val="en-US"/>
        </w:rPr>
      </w:pPr>
      <w:r>
        <w:t xml:space="preserve">Klein, Étienne. </w:t>
      </w:r>
      <w:r>
        <w:rPr>
          <w:i/>
        </w:rPr>
        <w:t>Les Tactiques de Chronos.</w:t>
      </w:r>
      <w:r>
        <w:t xml:space="preserve"> </w:t>
      </w:r>
      <w:r w:rsidRPr="00B05052">
        <w:rPr>
          <w:lang w:val="en-US"/>
        </w:rPr>
        <w:t>Paris: Flammarion, 2003. Rpt. (Champs). 1996. ("La science se livre" award, 2004).</w:t>
      </w:r>
    </w:p>
    <w:p w14:paraId="6F2F860B" w14:textId="77777777" w:rsidR="00A224CE" w:rsidRPr="00B05052" w:rsidRDefault="00A224CE">
      <w:pPr>
        <w:rPr>
          <w:b/>
          <w:lang w:val="en-US"/>
        </w:rPr>
      </w:pPr>
    </w:p>
    <w:p w14:paraId="0D36375B" w14:textId="77777777" w:rsidR="00A224CE" w:rsidRPr="00B05052" w:rsidRDefault="00A224CE">
      <w:pPr>
        <w:rPr>
          <w:b/>
          <w:lang w:val="en-US"/>
        </w:rPr>
      </w:pPr>
    </w:p>
    <w:p w14:paraId="73F64C23" w14:textId="77777777" w:rsidR="00A224CE" w:rsidRPr="00B05052" w:rsidRDefault="00A224CE">
      <w:pPr>
        <w:rPr>
          <w:b/>
          <w:lang w:val="en-US"/>
        </w:rPr>
      </w:pPr>
    </w:p>
    <w:p w14:paraId="4AD3CFC1" w14:textId="77777777" w:rsidR="00A224CE" w:rsidRPr="00B05052" w:rsidRDefault="00A224CE">
      <w:pPr>
        <w:rPr>
          <w:b/>
          <w:lang w:val="en-US"/>
        </w:rPr>
      </w:pPr>
    </w:p>
    <w:p w14:paraId="3AD5EE77" w14:textId="77777777" w:rsidR="00124DDE" w:rsidRPr="00B05052" w:rsidRDefault="00124DDE">
      <w:pPr>
        <w:rPr>
          <w:lang w:val="en-US"/>
        </w:rPr>
      </w:pPr>
    </w:p>
    <w:p w14:paraId="3C2A0C6B" w14:textId="77777777" w:rsidR="00124DDE" w:rsidRPr="00B05052" w:rsidRDefault="00124DDE">
      <w:pPr>
        <w:rPr>
          <w:lang w:val="en-US"/>
        </w:rPr>
      </w:pPr>
    </w:p>
    <w:p w14:paraId="342B3FC3" w14:textId="77777777" w:rsidR="00124DDE" w:rsidRPr="00B05052" w:rsidRDefault="00124DDE">
      <w:pPr>
        <w:rPr>
          <w:b/>
          <w:sz w:val="36"/>
          <w:lang w:val="en-US"/>
        </w:rPr>
      </w:pPr>
      <w:r w:rsidRPr="00B05052">
        <w:rPr>
          <w:b/>
          <w:sz w:val="36"/>
          <w:lang w:val="en-US"/>
        </w:rPr>
        <w:t>German literary prizes</w:t>
      </w:r>
    </w:p>
    <w:p w14:paraId="7A39DBFA" w14:textId="77777777" w:rsidR="00124DDE" w:rsidRPr="00B05052" w:rsidRDefault="00124DDE">
      <w:pPr>
        <w:rPr>
          <w:b/>
          <w:sz w:val="36"/>
          <w:lang w:val="en-US"/>
        </w:rPr>
      </w:pPr>
    </w:p>
    <w:p w14:paraId="18B8F23F" w14:textId="77777777" w:rsidR="00124DDE" w:rsidRPr="00B05052" w:rsidRDefault="00700136">
      <w:pPr>
        <w:rPr>
          <w:b/>
          <w:lang w:val="en-US"/>
        </w:rPr>
      </w:pPr>
      <w:r w:rsidRPr="00B05052">
        <w:rPr>
          <w:b/>
          <w:lang w:val="en-US"/>
        </w:rPr>
        <w:t>Anna Seghers Prize (Berlin Academy of Arts)</w:t>
      </w:r>
    </w:p>
    <w:p w14:paraId="0A320812" w14:textId="77777777" w:rsidR="00700136" w:rsidRPr="00B05052" w:rsidRDefault="00700136">
      <w:pPr>
        <w:rPr>
          <w:b/>
          <w:lang w:val="en-US"/>
        </w:rPr>
      </w:pPr>
    </w:p>
    <w:p w14:paraId="3C6C6252" w14:textId="77777777" w:rsidR="00700136" w:rsidRPr="00B05052" w:rsidRDefault="00700136">
      <w:pPr>
        <w:rPr>
          <w:lang w:val="en-US"/>
        </w:rPr>
      </w:pPr>
      <w:r w:rsidRPr="00B05052">
        <w:rPr>
          <w:lang w:val="en-US"/>
        </w:rPr>
        <w:t>Daína Chaviano</w:t>
      </w:r>
    </w:p>
    <w:p w14:paraId="2504BE14" w14:textId="77777777" w:rsidR="00700136" w:rsidRPr="00B05052" w:rsidRDefault="00700136">
      <w:pPr>
        <w:rPr>
          <w:lang w:val="en-US"/>
        </w:rPr>
      </w:pPr>
    </w:p>
    <w:p w14:paraId="41FCDA62" w14:textId="77777777" w:rsidR="00700136" w:rsidRPr="00B05052" w:rsidRDefault="00700136">
      <w:pPr>
        <w:rPr>
          <w:lang w:val="en-US"/>
        </w:rPr>
      </w:pPr>
    </w:p>
    <w:p w14:paraId="1C52C8A1" w14:textId="77777777" w:rsidR="00700136" w:rsidRPr="00B05052" w:rsidRDefault="00700136">
      <w:pPr>
        <w:rPr>
          <w:lang w:val="en-US"/>
        </w:rPr>
      </w:pPr>
    </w:p>
    <w:p w14:paraId="2EE798F6" w14:textId="77777777" w:rsidR="00700136" w:rsidRPr="00B05052" w:rsidRDefault="00700136">
      <w:pPr>
        <w:rPr>
          <w:lang w:val="en-US"/>
        </w:rPr>
      </w:pPr>
    </w:p>
    <w:p w14:paraId="05E3F25B" w14:textId="77777777" w:rsidR="00700136" w:rsidRPr="00B05052" w:rsidRDefault="00700136">
      <w:pPr>
        <w:rPr>
          <w:lang w:val="en-US"/>
        </w:rPr>
      </w:pPr>
    </w:p>
    <w:p w14:paraId="14D5507F" w14:textId="77777777" w:rsidR="00163C0A" w:rsidRPr="00B05052" w:rsidRDefault="00163C0A">
      <w:pPr>
        <w:rPr>
          <w:b/>
          <w:sz w:val="36"/>
          <w:lang w:val="en-US"/>
        </w:rPr>
      </w:pPr>
    </w:p>
    <w:p w14:paraId="567DDDE5" w14:textId="77777777" w:rsidR="00163C0A" w:rsidRPr="00B05052" w:rsidRDefault="00163C0A">
      <w:pPr>
        <w:rPr>
          <w:b/>
          <w:lang w:val="en-US"/>
        </w:rPr>
      </w:pPr>
      <w:r w:rsidRPr="00B05052">
        <w:rPr>
          <w:b/>
          <w:lang w:val="en-US"/>
        </w:rPr>
        <w:t>Deutsche Krimipreis</w:t>
      </w:r>
    </w:p>
    <w:p w14:paraId="35B67827" w14:textId="77777777" w:rsidR="00163C0A" w:rsidRPr="00B05052" w:rsidRDefault="00163C0A">
      <w:pPr>
        <w:rPr>
          <w:b/>
          <w:lang w:val="en-US"/>
        </w:rPr>
      </w:pPr>
    </w:p>
    <w:p w14:paraId="342C4177" w14:textId="77777777" w:rsidR="00163C0A" w:rsidRPr="00B05052" w:rsidRDefault="00163C0A">
      <w:pPr>
        <w:rPr>
          <w:lang w:val="en-US"/>
        </w:rPr>
      </w:pPr>
      <w:r w:rsidRPr="00B05052">
        <w:rPr>
          <w:lang w:val="en-US"/>
        </w:rPr>
        <w:t>2004 Fred Vargas</w:t>
      </w:r>
    </w:p>
    <w:p w14:paraId="20D84F25" w14:textId="77777777" w:rsidR="00163C0A" w:rsidRPr="00B05052" w:rsidRDefault="00163C0A">
      <w:pPr>
        <w:rPr>
          <w:lang w:val="en-US"/>
        </w:rPr>
      </w:pPr>
    </w:p>
    <w:p w14:paraId="2560FAE9" w14:textId="77777777" w:rsidR="00163C0A" w:rsidRPr="00B05052" w:rsidRDefault="00163C0A">
      <w:pPr>
        <w:rPr>
          <w:lang w:val="en-US"/>
        </w:rPr>
      </w:pPr>
    </w:p>
    <w:p w14:paraId="14868687" w14:textId="77777777" w:rsidR="00163C0A" w:rsidRPr="00B05052" w:rsidRDefault="00163C0A">
      <w:pPr>
        <w:rPr>
          <w:lang w:val="en-US"/>
        </w:rPr>
      </w:pPr>
    </w:p>
    <w:p w14:paraId="07E3A045" w14:textId="77777777" w:rsidR="00124DDE" w:rsidRPr="00B05052" w:rsidRDefault="00124DDE">
      <w:pPr>
        <w:rPr>
          <w:b/>
          <w:lang w:val="en-US"/>
        </w:rPr>
      </w:pPr>
      <w:r w:rsidRPr="00B05052">
        <w:rPr>
          <w:b/>
          <w:lang w:val="en-US"/>
        </w:rPr>
        <w:t>Ernst Robert Curtius prize</w:t>
      </w:r>
    </w:p>
    <w:p w14:paraId="42882586" w14:textId="77777777" w:rsidR="00124DDE" w:rsidRPr="00B05052" w:rsidRDefault="00124DDE">
      <w:pPr>
        <w:rPr>
          <w:b/>
          <w:lang w:val="en-US"/>
        </w:rPr>
      </w:pPr>
    </w:p>
    <w:p w14:paraId="7C1450D4" w14:textId="77777777" w:rsidR="00124DDE" w:rsidRPr="00B05052" w:rsidRDefault="00124DDE">
      <w:pPr>
        <w:rPr>
          <w:lang w:val="en-US"/>
        </w:rPr>
      </w:pPr>
      <w:r w:rsidRPr="00B05052">
        <w:rPr>
          <w:lang w:val="en-US"/>
        </w:rPr>
        <w:t>Safranski, Rüdiger. Ernst Robert Curtius essay prize 1998.</w:t>
      </w:r>
    </w:p>
    <w:p w14:paraId="326DDC56" w14:textId="77777777" w:rsidR="00124DDE" w:rsidRPr="00B05052" w:rsidRDefault="00124DDE">
      <w:pPr>
        <w:rPr>
          <w:lang w:val="en-US"/>
        </w:rPr>
      </w:pPr>
    </w:p>
    <w:p w14:paraId="3BAAAAE1" w14:textId="77777777" w:rsidR="00124DDE" w:rsidRPr="00B05052" w:rsidRDefault="00124DDE">
      <w:pPr>
        <w:rPr>
          <w:lang w:val="en-US"/>
        </w:rPr>
      </w:pPr>
    </w:p>
    <w:p w14:paraId="1D6A5933" w14:textId="77777777" w:rsidR="00525638" w:rsidRPr="00B05052" w:rsidRDefault="00525638">
      <w:pPr>
        <w:rPr>
          <w:b/>
          <w:lang w:val="en-US"/>
        </w:rPr>
      </w:pPr>
      <w:r w:rsidRPr="00B05052">
        <w:rPr>
          <w:b/>
          <w:lang w:val="en-US"/>
        </w:rPr>
        <w:t>Alexander von Humboldt Prize</w:t>
      </w:r>
    </w:p>
    <w:p w14:paraId="13ECBCBE" w14:textId="77777777" w:rsidR="00525638" w:rsidRPr="00B05052" w:rsidRDefault="00525638">
      <w:pPr>
        <w:rPr>
          <w:b/>
          <w:lang w:val="en-US"/>
        </w:rPr>
      </w:pPr>
    </w:p>
    <w:p w14:paraId="7C1175E0" w14:textId="77777777" w:rsidR="00525638" w:rsidRPr="00B05052" w:rsidRDefault="00525638" w:rsidP="00525638">
      <w:pPr>
        <w:ind w:left="0" w:firstLine="0"/>
        <w:rPr>
          <w:lang w:val="en-US"/>
        </w:rPr>
      </w:pPr>
      <w:r w:rsidRPr="00B05052">
        <w:rPr>
          <w:lang w:val="en-US"/>
        </w:rPr>
        <w:t>Emilio Lledó</w:t>
      </w:r>
    </w:p>
    <w:p w14:paraId="44E3FCB3" w14:textId="77777777" w:rsidR="00525638" w:rsidRPr="00B05052" w:rsidRDefault="00525638">
      <w:pPr>
        <w:rPr>
          <w:lang w:val="en-US"/>
        </w:rPr>
      </w:pPr>
    </w:p>
    <w:p w14:paraId="79622F46" w14:textId="77777777" w:rsidR="00525638" w:rsidRPr="00B05052" w:rsidRDefault="00525638">
      <w:pPr>
        <w:rPr>
          <w:lang w:val="en-US"/>
        </w:rPr>
      </w:pPr>
    </w:p>
    <w:p w14:paraId="46BC7EE0" w14:textId="77777777" w:rsidR="00124DDE" w:rsidRPr="00B05052" w:rsidRDefault="00124DDE">
      <w:pPr>
        <w:rPr>
          <w:b/>
          <w:lang w:val="en-US"/>
        </w:rPr>
      </w:pPr>
      <w:r w:rsidRPr="00B05052">
        <w:rPr>
          <w:b/>
          <w:lang w:val="en-US"/>
        </w:rPr>
        <w:t>Friedrich Märker prize</w:t>
      </w:r>
    </w:p>
    <w:p w14:paraId="485C2753" w14:textId="77777777" w:rsidR="00124DDE" w:rsidRPr="00B05052" w:rsidRDefault="00124DDE">
      <w:pPr>
        <w:rPr>
          <w:lang w:val="en-US"/>
        </w:rPr>
      </w:pPr>
    </w:p>
    <w:p w14:paraId="125D6DBA" w14:textId="77777777" w:rsidR="00124DDE" w:rsidRPr="00B05052" w:rsidRDefault="00124DDE">
      <w:pPr>
        <w:rPr>
          <w:lang w:val="en-US"/>
        </w:rPr>
      </w:pPr>
      <w:r w:rsidRPr="00B05052">
        <w:rPr>
          <w:lang w:val="en-US"/>
        </w:rPr>
        <w:t>Safranski, Rüdiger. Friedrich Märker essay prize 1995.</w:t>
      </w:r>
    </w:p>
    <w:p w14:paraId="2547327E" w14:textId="77777777" w:rsidR="00124DDE" w:rsidRDefault="00124DDE">
      <w:pPr>
        <w:rPr>
          <w:lang w:val="en-US"/>
        </w:rPr>
      </w:pPr>
    </w:p>
    <w:p w14:paraId="4BA16608" w14:textId="77777777" w:rsidR="00965434" w:rsidRDefault="00965434">
      <w:pPr>
        <w:rPr>
          <w:lang w:val="en-US"/>
        </w:rPr>
      </w:pPr>
    </w:p>
    <w:p w14:paraId="26F95B3F" w14:textId="77777777" w:rsidR="00965434" w:rsidRDefault="00965434">
      <w:pPr>
        <w:rPr>
          <w:lang w:val="en-US"/>
        </w:rPr>
      </w:pPr>
    </w:p>
    <w:p w14:paraId="52E5636A" w14:textId="77777777" w:rsidR="00965434" w:rsidRDefault="00965434">
      <w:pPr>
        <w:rPr>
          <w:lang w:val="en-US"/>
        </w:rPr>
      </w:pPr>
    </w:p>
    <w:p w14:paraId="047C1C54" w14:textId="7BD8F655" w:rsidR="00965434" w:rsidRDefault="00965434">
      <w:pPr>
        <w:rPr>
          <w:b/>
          <w:bCs/>
          <w:lang w:val="en-US"/>
        </w:rPr>
      </w:pPr>
      <w:r>
        <w:rPr>
          <w:b/>
          <w:bCs/>
          <w:lang w:val="en-US"/>
        </w:rPr>
        <w:t>Friedrich Schiller Prize (Switzerland)</w:t>
      </w:r>
    </w:p>
    <w:p w14:paraId="3B82B9F6" w14:textId="77777777" w:rsidR="00965434" w:rsidRDefault="00965434">
      <w:pPr>
        <w:rPr>
          <w:b/>
          <w:bCs/>
          <w:lang w:val="en-US"/>
        </w:rPr>
      </w:pPr>
    </w:p>
    <w:p w14:paraId="1FB4A85E" w14:textId="2AE97B36" w:rsidR="00965434" w:rsidRPr="00965434" w:rsidRDefault="00965434">
      <w:pPr>
        <w:rPr>
          <w:lang w:val="en-US"/>
        </w:rPr>
      </w:pPr>
      <w:r>
        <w:rPr>
          <w:lang w:val="en-US"/>
        </w:rPr>
        <w:t>Agota Kristof.</w:t>
      </w:r>
    </w:p>
    <w:p w14:paraId="3768CEE9" w14:textId="77777777" w:rsidR="00CB4F00" w:rsidRPr="00B05052" w:rsidRDefault="00CB4F00">
      <w:pPr>
        <w:rPr>
          <w:lang w:val="en-US"/>
        </w:rPr>
      </w:pPr>
    </w:p>
    <w:p w14:paraId="4AD690E4" w14:textId="77777777" w:rsidR="00CB4F00" w:rsidRPr="00B05052" w:rsidRDefault="00CB4F00">
      <w:pPr>
        <w:rPr>
          <w:lang w:val="en-US"/>
        </w:rPr>
      </w:pPr>
    </w:p>
    <w:p w14:paraId="24816946" w14:textId="77777777" w:rsidR="00CB4F00" w:rsidRPr="00B05052" w:rsidRDefault="00CB4F00">
      <w:pPr>
        <w:rPr>
          <w:b/>
          <w:lang w:val="en-US"/>
        </w:rPr>
      </w:pPr>
      <w:r w:rsidRPr="00B05052">
        <w:rPr>
          <w:b/>
          <w:lang w:val="en-US"/>
        </w:rPr>
        <w:t>Goethe Prize</w:t>
      </w:r>
    </w:p>
    <w:p w14:paraId="13B0723B" w14:textId="77777777" w:rsidR="00CB4F00" w:rsidRPr="00B05052" w:rsidRDefault="00CB4F00">
      <w:pPr>
        <w:rPr>
          <w:b/>
          <w:lang w:val="en-US"/>
        </w:rPr>
      </w:pPr>
    </w:p>
    <w:p w14:paraId="731B0611" w14:textId="77777777" w:rsidR="00CB4F00" w:rsidRPr="00B05052" w:rsidRDefault="00CB4F00">
      <w:pPr>
        <w:rPr>
          <w:lang w:val="en-US"/>
        </w:rPr>
      </w:pPr>
      <w:r w:rsidRPr="00B05052">
        <w:rPr>
          <w:lang w:val="en-US"/>
        </w:rPr>
        <w:t>1949  Thomas Mann</w:t>
      </w:r>
    </w:p>
    <w:p w14:paraId="6EC4A2B3" w14:textId="77777777" w:rsidR="00CB4F00" w:rsidRPr="00B05052" w:rsidRDefault="00CB4F00">
      <w:pPr>
        <w:rPr>
          <w:lang w:val="en-US"/>
        </w:rPr>
      </w:pPr>
    </w:p>
    <w:p w14:paraId="08A295DB" w14:textId="77777777" w:rsidR="00CB4F00" w:rsidRPr="00B05052" w:rsidRDefault="00CB4F00">
      <w:pPr>
        <w:rPr>
          <w:b/>
          <w:lang w:val="en-US"/>
        </w:rPr>
      </w:pPr>
    </w:p>
    <w:p w14:paraId="605BAA87" w14:textId="77777777" w:rsidR="00F614E0" w:rsidRPr="00B05052" w:rsidRDefault="00F614E0">
      <w:pPr>
        <w:rPr>
          <w:lang w:val="en-US"/>
        </w:rPr>
      </w:pPr>
    </w:p>
    <w:p w14:paraId="37A9F12F" w14:textId="77777777" w:rsidR="00F614E0" w:rsidRPr="00B05052" w:rsidRDefault="00F614E0">
      <w:pPr>
        <w:rPr>
          <w:b/>
          <w:lang w:val="en-US"/>
        </w:rPr>
      </w:pPr>
      <w:r w:rsidRPr="00B05052">
        <w:rPr>
          <w:b/>
          <w:lang w:val="en-US"/>
        </w:rPr>
        <w:t>Gregor von Rezzori</w:t>
      </w:r>
    </w:p>
    <w:p w14:paraId="0D966062" w14:textId="77777777" w:rsidR="00F614E0" w:rsidRPr="00B05052" w:rsidRDefault="00F614E0">
      <w:pPr>
        <w:rPr>
          <w:b/>
          <w:lang w:val="en-US"/>
        </w:rPr>
      </w:pPr>
    </w:p>
    <w:p w14:paraId="5CFC4DF1" w14:textId="77777777" w:rsidR="00F614E0" w:rsidRDefault="00F614E0">
      <w:r>
        <w:lastRenderedPageBreak/>
        <w:t>Vila-Matas, Enrique. Gregor von Rezzori Prize 2012.</w:t>
      </w:r>
    </w:p>
    <w:p w14:paraId="5646F52F" w14:textId="77777777" w:rsidR="00F614E0" w:rsidRDefault="00F614E0"/>
    <w:p w14:paraId="7B38F5B8" w14:textId="77777777" w:rsidR="00F614E0" w:rsidRPr="00F614E0" w:rsidRDefault="00F614E0"/>
    <w:p w14:paraId="53379864" w14:textId="77777777" w:rsidR="00124DDE" w:rsidRDefault="00124DDE"/>
    <w:p w14:paraId="16DE1A9C" w14:textId="77777777" w:rsidR="00124DDE" w:rsidRPr="00B05052" w:rsidRDefault="00124DDE">
      <w:pPr>
        <w:rPr>
          <w:b/>
          <w:lang w:val="en-US"/>
        </w:rPr>
      </w:pPr>
      <w:r w:rsidRPr="00B05052">
        <w:rPr>
          <w:b/>
          <w:lang w:val="en-US"/>
        </w:rPr>
        <w:t>Group 47 prize</w:t>
      </w:r>
    </w:p>
    <w:p w14:paraId="61AF83D3" w14:textId="77777777" w:rsidR="00124DDE" w:rsidRPr="00B05052" w:rsidRDefault="00124DDE">
      <w:pPr>
        <w:rPr>
          <w:b/>
          <w:lang w:val="en-US"/>
        </w:rPr>
      </w:pPr>
    </w:p>
    <w:p w14:paraId="2561157D" w14:textId="77777777" w:rsidR="00124DDE" w:rsidRDefault="00124DDE">
      <w:pPr>
        <w:rPr>
          <w:lang w:val="en-US"/>
        </w:rPr>
      </w:pPr>
      <w:r w:rsidRPr="00B05052">
        <w:rPr>
          <w:lang w:val="en-US"/>
        </w:rPr>
        <w:t>Aichinger, Ilse. "Spiegelgeschichte," Short story. 1949. (Inverted order story, won Group 47 literature prize, 1952). </w:t>
      </w:r>
    </w:p>
    <w:p w14:paraId="18821C1A" w14:textId="77777777" w:rsidR="00910564" w:rsidRDefault="00910564">
      <w:pPr>
        <w:rPr>
          <w:lang w:val="en-US"/>
        </w:rPr>
      </w:pPr>
    </w:p>
    <w:p w14:paraId="527CD40E" w14:textId="77777777" w:rsidR="00910564" w:rsidRDefault="00910564">
      <w:pPr>
        <w:rPr>
          <w:lang w:val="en-US"/>
        </w:rPr>
      </w:pPr>
    </w:p>
    <w:p w14:paraId="19E00949" w14:textId="77777777" w:rsidR="00910564" w:rsidRDefault="00910564">
      <w:pPr>
        <w:rPr>
          <w:b/>
          <w:lang w:val="en-US"/>
        </w:rPr>
      </w:pPr>
      <w:r>
        <w:rPr>
          <w:b/>
          <w:lang w:val="en-US"/>
        </w:rPr>
        <w:t>Horst-Bienek-Preis (Bayerische Akademie)</w:t>
      </w:r>
    </w:p>
    <w:p w14:paraId="42D0F416" w14:textId="77777777" w:rsidR="00910564" w:rsidRDefault="00910564">
      <w:pPr>
        <w:rPr>
          <w:b/>
          <w:lang w:val="en-US"/>
        </w:rPr>
      </w:pPr>
    </w:p>
    <w:p w14:paraId="6530BD2B" w14:textId="77777777" w:rsidR="00910564" w:rsidRDefault="00910564">
      <w:pPr>
        <w:rPr>
          <w:lang w:val="en-US"/>
        </w:rPr>
      </w:pPr>
      <w:r>
        <w:rPr>
          <w:lang w:val="en-US"/>
        </w:rPr>
        <w:t>1998 Inger Christensen</w:t>
      </w:r>
    </w:p>
    <w:p w14:paraId="19D5F7E9" w14:textId="77777777" w:rsidR="00910564" w:rsidRDefault="00910564">
      <w:pPr>
        <w:rPr>
          <w:lang w:val="en-US"/>
        </w:rPr>
      </w:pPr>
    </w:p>
    <w:p w14:paraId="40945E97" w14:textId="77777777" w:rsidR="00910564" w:rsidRPr="00910564" w:rsidRDefault="00910564">
      <w:pPr>
        <w:rPr>
          <w:lang w:val="en-US"/>
        </w:rPr>
      </w:pPr>
    </w:p>
    <w:p w14:paraId="16FDA27F" w14:textId="77777777" w:rsidR="00910564" w:rsidRDefault="00910564">
      <w:pPr>
        <w:rPr>
          <w:lang w:val="en-US"/>
        </w:rPr>
      </w:pPr>
    </w:p>
    <w:p w14:paraId="1B4F9B3C" w14:textId="77777777" w:rsidR="00910564" w:rsidRDefault="00910564">
      <w:pPr>
        <w:rPr>
          <w:b/>
          <w:lang w:val="en-US"/>
        </w:rPr>
      </w:pPr>
      <w:r>
        <w:rPr>
          <w:b/>
          <w:lang w:val="en-US"/>
        </w:rPr>
        <w:t>Münster European Poetry Prize</w:t>
      </w:r>
    </w:p>
    <w:p w14:paraId="58031002" w14:textId="77777777" w:rsidR="00910564" w:rsidRDefault="00910564">
      <w:pPr>
        <w:rPr>
          <w:b/>
          <w:lang w:val="en-US"/>
        </w:rPr>
      </w:pPr>
    </w:p>
    <w:p w14:paraId="0889F3F2" w14:textId="77777777" w:rsidR="00910564" w:rsidRPr="00910564" w:rsidRDefault="00910564">
      <w:pPr>
        <w:rPr>
          <w:lang w:val="en-US"/>
        </w:rPr>
      </w:pPr>
      <w:r>
        <w:rPr>
          <w:lang w:val="en-US"/>
        </w:rPr>
        <w:t>1995 Inger Christensen</w:t>
      </w:r>
    </w:p>
    <w:p w14:paraId="2F604EE0" w14:textId="77777777" w:rsidR="00124DDE" w:rsidRPr="00B05052" w:rsidRDefault="00124DDE">
      <w:pPr>
        <w:rPr>
          <w:lang w:val="en-US"/>
        </w:rPr>
      </w:pPr>
    </w:p>
    <w:p w14:paraId="1CBEB78D" w14:textId="77777777" w:rsidR="00124DDE" w:rsidRPr="00B05052" w:rsidRDefault="00124DDE">
      <w:pPr>
        <w:rPr>
          <w:lang w:val="en-US"/>
        </w:rPr>
      </w:pPr>
    </w:p>
    <w:p w14:paraId="5B945D56" w14:textId="77777777" w:rsidR="00124DDE" w:rsidRPr="00B05052" w:rsidRDefault="00124DDE">
      <w:pPr>
        <w:pStyle w:val="Ttulo1"/>
        <w:rPr>
          <w:lang w:val="en-US"/>
        </w:rPr>
      </w:pPr>
      <w:r w:rsidRPr="00B05052">
        <w:rPr>
          <w:lang w:val="en-US"/>
        </w:rPr>
        <w:t>National Prize for Art and Literature</w:t>
      </w:r>
    </w:p>
    <w:p w14:paraId="65CD8029" w14:textId="77777777" w:rsidR="00124DDE" w:rsidRPr="00B05052" w:rsidRDefault="00124DDE">
      <w:pPr>
        <w:rPr>
          <w:b/>
          <w:lang w:val="en-US"/>
        </w:rPr>
      </w:pPr>
    </w:p>
    <w:p w14:paraId="17BA8F85" w14:textId="77777777" w:rsidR="00124DDE" w:rsidRPr="00B05052" w:rsidRDefault="00124DDE">
      <w:pPr>
        <w:rPr>
          <w:lang w:val="en-US"/>
        </w:rPr>
      </w:pPr>
      <w:r w:rsidRPr="00B05052">
        <w:rPr>
          <w:lang w:val="en-US"/>
        </w:rPr>
        <w:t>1952 Victor Klemperer</w:t>
      </w:r>
    </w:p>
    <w:p w14:paraId="6B20A6FF" w14:textId="77777777" w:rsidR="00124DDE" w:rsidRPr="00B05052" w:rsidRDefault="00124DDE">
      <w:pPr>
        <w:rPr>
          <w:lang w:val="en-US"/>
        </w:rPr>
      </w:pPr>
    </w:p>
    <w:p w14:paraId="5EB381FD" w14:textId="77777777" w:rsidR="00124DDE" w:rsidRPr="00B05052" w:rsidRDefault="00124DDE">
      <w:pPr>
        <w:rPr>
          <w:lang w:val="en-US"/>
        </w:rPr>
      </w:pPr>
    </w:p>
    <w:p w14:paraId="278EC2C5" w14:textId="77777777" w:rsidR="005A64FF" w:rsidRPr="00B05052" w:rsidRDefault="005A64FF">
      <w:pPr>
        <w:rPr>
          <w:lang w:val="en-US"/>
        </w:rPr>
      </w:pPr>
    </w:p>
    <w:p w14:paraId="2AD2BCB6" w14:textId="77777777" w:rsidR="005A64FF" w:rsidRPr="00B05052" w:rsidRDefault="005A64FF">
      <w:pPr>
        <w:rPr>
          <w:b/>
          <w:lang w:val="en-US"/>
        </w:rPr>
      </w:pPr>
      <w:r w:rsidRPr="00B05052">
        <w:rPr>
          <w:b/>
          <w:lang w:val="en-US"/>
        </w:rPr>
        <w:t>Neustadt Prize</w:t>
      </w:r>
    </w:p>
    <w:p w14:paraId="719E4DFB" w14:textId="77777777" w:rsidR="005A64FF" w:rsidRPr="00B05052" w:rsidRDefault="005A64FF">
      <w:pPr>
        <w:rPr>
          <w:b/>
          <w:lang w:val="en-US"/>
        </w:rPr>
      </w:pPr>
    </w:p>
    <w:p w14:paraId="61229B68" w14:textId="77777777" w:rsidR="005A64FF" w:rsidRPr="00B05052" w:rsidRDefault="005A64FF">
      <w:pPr>
        <w:rPr>
          <w:lang w:val="en-US"/>
        </w:rPr>
      </w:pPr>
      <w:r w:rsidRPr="00B05052">
        <w:rPr>
          <w:lang w:val="en-US"/>
        </w:rPr>
        <w:t>Assia Djebar 1996</w:t>
      </w:r>
    </w:p>
    <w:p w14:paraId="07B0BD20" w14:textId="77777777" w:rsidR="00124DDE" w:rsidRPr="00B05052" w:rsidRDefault="00124DDE">
      <w:pPr>
        <w:rPr>
          <w:lang w:val="en-US"/>
        </w:rPr>
      </w:pPr>
    </w:p>
    <w:p w14:paraId="22542E06" w14:textId="77777777" w:rsidR="00124DDE" w:rsidRPr="00B05052" w:rsidRDefault="00124DDE">
      <w:pPr>
        <w:rPr>
          <w:b/>
          <w:lang w:val="en-US"/>
        </w:rPr>
      </w:pPr>
      <w:r w:rsidRPr="00B05052">
        <w:rPr>
          <w:b/>
          <w:lang w:val="en-US"/>
        </w:rPr>
        <w:t>Nietzsche prize</w:t>
      </w:r>
    </w:p>
    <w:p w14:paraId="127654E7" w14:textId="77777777" w:rsidR="00124DDE" w:rsidRPr="00B05052" w:rsidRDefault="00124DDE">
      <w:pPr>
        <w:rPr>
          <w:lang w:val="en-US"/>
        </w:rPr>
      </w:pPr>
    </w:p>
    <w:p w14:paraId="60A3E8A6" w14:textId="77777777" w:rsidR="00124DDE" w:rsidRPr="00B05052" w:rsidRDefault="00124DDE">
      <w:pPr>
        <w:rPr>
          <w:lang w:val="en-US"/>
        </w:rPr>
      </w:pPr>
      <w:r w:rsidRPr="00B05052">
        <w:rPr>
          <w:lang w:val="en-US"/>
        </w:rPr>
        <w:t>Safranski, Rüdiger. Nietzsche prize 2000</w:t>
      </w:r>
    </w:p>
    <w:p w14:paraId="0B211421" w14:textId="77777777" w:rsidR="00124DDE" w:rsidRPr="00B05052" w:rsidRDefault="00124DDE">
      <w:pPr>
        <w:rPr>
          <w:lang w:val="en-US"/>
        </w:rPr>
      </w:pPr>
    </w:p>
    <w:p w14:paraId="0F0DF814" w14:textId="77777777" w:rsidR="00124DDE" w:rsidRPr="00B05052" w:rsidRDefault="00124DDE">
      <w:pPr>
        <w:rPr>
          <w:lang w:val="en-US"/>
        </w:rPr>
      </w:pPr>
    </w:p>
    <w:p w14:paraId="25F2D2B0" w14:textId="77777777" w:rsidR="00124DDE" w:rsidRPr="00B05052" w:rsidRDefault="00124DDE">
      <w:pPr>
        <w:rPr>
          <w:lang w:val="en-US"/>
        </w:rPr>
      </w:pPr>
    </w:p>
    <w:p w14:paraId="6F895EFC" w14:textId="77777777" w:rsidR="00124DDE" w:rsidRPr="00B05052" w:rsidRDefault="00124DDE">
      <w:pPr>
        <w:rPr>
          <w:lang w:val="en-US"/>
        </w:rPr>
      </w:pPr>
    </w:p>
    <w:p w14:paraId="040DDA78" w14:textId="77777777" w:rsidR="00124DDE" w:rsidRPr="00B05052" w:rsidRDefault="00124DDE">
      <w:pPr>
        <w:rPr>
          <w:b/>
          <w:lang w:val="en-US"/>
        </w:rPr>
      </w:pPr>
      <w:r w:rsidRPr="00B05052">
        <w:rPr>
          <w:b/>
          <w:lang w:val="en-US"/>
        </w:rPr>
        <w:t>Nelly Sachs prize (Dortmund)</w:t>
      </w:r>
    </w:p>
    <w:p w14:paraId="2282D6E2" w14:textId="77777777" w:rsidR="00124DDE" w:rsidRPr="00B05052" w:rsidRDefault="00124DDE">
      <w:pPr>
        <w:rPr>
          <w:b/>
          <w:lang w:val="en-US"/>
        </w:rPr>
      </w:pPr>
    </w:p>
    <w:p w14:paraId="107A52CD" w14:textId="77777777" w:rsidR="00124DDE" w:rsidRPr="00B05052" w:rsidRDefault="00124DDE">
      <w:pPr>
        <w:rPr>
          <w:lang w:val="en-US"/>
        </w:rPr>
      </w:pPr>
      <w:r w:rsidRPr="00B05052">
        <w:rPr>
          <w:lang w:val="en-US"/>
        </w:rPr>
        <w:t>1997 Javier Marías.</w:t>
      </w:r>
    </w:p>
    <w:p w14:paraId="3FC74CE0" w14:textId="77777777" w:rsidR="0090367E" w:rsidRPr="00B05052" w:rsidRDefault="0090367E">
      <w:pPr>
        <w:rPr>
          <w:lang w:val="en-US"/>
        </w:rPr>
      </w:pPr>
      <w:r w:rsidRPr="00B05052">
        <w:rPr>
          <w:lang w:val="en-US"/>
        </w:rPr>
        <w:t>Margaret Atwood</w:t>
      </w:r>
    </w:p>
    <w:p w14:paraId="5BDD1560" w14:textId="77777777" w:rsidR="0090367E" w:rsidRPr="00B05052" w:rsidRDefault="0090367E">
      <w:pPr>
        <w:rPr>
          <w:lang w:val="en-US"/>
        </w:rPr>
      </w:pPr>
    </w:p>
    <w:p w14:paraId="4B89E236" w14:textId="77777777" w:rsidR="0090367E" w:rsidRPr="00B05052" w:rsidRDefault="0090367E">
      <w:pPr>
        <w:rPr>
          <w:lang w:val="en-US"/>
        </w:rPr>
      </w:pPr>
    </w:p>
    <w:p w14:paraId="03B7FF66" w14:textId="77777777" w:rsidR="00124DDE" w:rsidRPr="00B05052" w:rsidRDefault="00124DDE">
      <w:pPr>
        <w:rPr>
          <w:lang w:val="en-US"/>
        </w:rPr>
      </w:pPr>
    </w:p>
    <w:p w14:paraId="44CD8DFF" w14:textId="77777777" w:rsidR="00124DDE" w:rsidRPr="00B05052" w:rsidRDefault="00124DDE">
      <w:pPr>
        <w:rPr>
          <w:b/>
          <w:lang w:val="en-US"/>
        </w:rPr>
      </w:pPr>
      <w:r w:rsidRPr="00B05052">
        <w:rPr>
          <w:b/>
          <w:lang w:val="en-US"/>
        </w:rPr>
        <w:t>Shakespeare Prize (Germany)</w:t>
      </w:r>
    </w:p>
    <w:p w14:paraId="1CCD5458" w14:textId="77777777" w:rsidR="00124DDE" w:rsidRPr="00B05052" w:rsidRDefault="00124DDE">
      <w:pPr>
        <w:rPr>
          <w:b/>
          <w:lang w:val="en-US"/>
        </w:rPr>
      </w:pPr>
    </w:p>
    <w:p w14:paraId="0C296C3E" w14:textId="77777777" w:rsidR="00124DDE" w:rsidRPr="00B05052" w:rsidRDefault="00124DDE">
      <w:pPr>
        <w:rPr>
          <w:lang w:val="en-US"/>
        </w:rPr>
      </w:pPr>
      <w:r w:rsidRPr="00B05052">
        <w:rPr>
          <w:lang w:val="en-US"/>
        </w:rPr>
        <w:t>Doris Lessing 1982.</w:t>
      </w:r>
    </w:p>
    <w:p w14:paraId="2C2A49D0" w14:textId="77777777" w:rsidR="001B1E33" w:rsidRPr="00B05052" w:rsidRDefault="001B1E33">
      <w:pPr>
        <w:rPr>
          <w:lang w:val="en-US"/>
        </w:rPr>
      </w:pPr>
    </w:p>
    <w:p w14:paraId="6D5E6862" w14:textId="77777777" w:rsidR="001B1E33" w:rsidRPr="00B05052" w:rsidRDefault="001B1E33">
      <w:pPr>
        <w:rPr>
          <w:lang w:val="en-US"/>
        </w:rPr>
      </w:pPr>
    </w:p>
    <w:p w14:paraId="59D75DCD" w14:textId="77777777" w:rsidR="001B1E33" w:rsidRPr="00B05052" w:rsidRDefault="001B1E33" w:rsidP="001B1E33">
      <w:pPr>
        <w:rPr>
          <w:b/>
          <w:lang w:val="en-US"/>
        </w:rPr>
      </w:pPr>
      <w:r w:rsidRPr="00B05052">
        <w:rPr>
          <w:b/>
          <w:lang w:val="en-US"/>
        </w:rPr>
        <w:t>Wilhelm Raabe Prize</w:t>
      </w:r>
    </w:p>
    <w:p w14:paraId="36367863" w14:textId="77777777" w:rsidR="001B1E33" w:rsidRPr="00B05052" w:rsidRDefault="001B1E33" w:rsidP="001B1E33">
      <w:pPr>
        <w:rPr>
          <w:b/>
          <w:lang w:val="en-US"/>
        </w:rPr>
      </w:pPr>
    </w:p>
    <w:p w14:paraId="62B52B8E" w14:textId="77777777" w:rsidR="001B1E33" w:rsidRPr="00B05052" w:rsidRDefault="001B1E33" w:rsidP="001B1E33">
      <w:pPr>
        <w:rPr>
          <w:i/>
          <w:lang w:val="en-US"/>
        </w:rPr>
      </w:pPr>
      <w:r w:rsidRPr="00B05052">
        <w:rPr>
          <w:lang w:val="en-US"/>
        </w:rPr>
        <w:t xml:space="preserve">Frisch, Max. </w:t>
      </w:r>
      <w:r w:rsidRPr="00B05052">
        <w:rPr>
          <w:i/>
          <w:lang w:val="en-US"/>
        </w:rPr>
        <w:t xml:space="preserve">Ich bin nicht Stiller. </w:t>
      </w:r>
      <w:r w:rsidRPr="00B05052">
        <w:rPr>
          <w:szCs w:val="28"/>
          <w:lang w:val="en-US"/>
        </w:rPr>
        <w:t>(Wilhelm Raabe Prize).</w:t>
      </w:r>
    </w:p>
    <w:p w14:paraId="5B54CC43" w14:textId="77777777" w:rsidR="001B1E33" w:rsidRPr="00B05052" w:rsidRDefault="001B1E33">
      <w:pPr>
        <w:rPr>
          <w:lang w:val="en-US"/>
        </w:rPr>
      </w:pPr>
    </w:p>
    <w:p w14:paraId="5F2D12D6" w14:textId="77777777" w:rsidR="00124DDE" w:rsidRPr="00B05052" w:rsidRDefault="00124DDE">
      <w:pPr>
        <w:rPr>
          <w:lang w:val="en-US"/>
        </w:rPr>
      </w:pPr>
    </w:p>
    <w:p w14:paraId="5F38762E" w14:textId="77777777" w:rsidR="00FB17C9" w:rsidRPr="00B05052" w:rsidRDefault="00FB17C9">
      <w:pPr>
        <w:rPr>
          <w:b/>
          <w:lang w:val="en-US"/>
        </w:rPr>
      </w:pPr>
      <w:r w:rsidRPr="00B05052">
        <w:rPr>
          <w:b/>
          <w:lang w:val="en-US"/>
        </w:rPr>
        <w:t>Peace prize of the German Book trade</w:t>
      </w:r>
    </w:p>
    <w:p w14:paraId="141AA5C5" w14:textId="77777777" w:rsidR="00FB17C9" w:rsidRPr="00B05052" w:rsidRDefault="00FB17C9">
      <w:pPr>
        <w:rPr>
          <w:b/>
          <w:lang w:val="en-US"/>
        </w:rPr>
      </w:pPr>
    </w:p>
    <w:p w14:paraId="5D562EFC" w14:textId="77777777" w:rsidR="00FB17C9" w:rsidRPr="00B05052" w:rsidRDefault="00FB17C9">
      <w:pPr>
        <w:rPr>
          <w:lang w:val="en-US"/>
        </w:rPr>
      </w:pPr>
      <w:r w:rsidRPr="00B05052">
        <w:rPr>
          <w:lang w:val="en-US"/>
        </w:rPr>
        <w:t>Susan Sontag</w:t>
      </w:r>
    </w:p>
    <w:p w14:paraId="4E557122" w14:textId="77777777" w:rsidR="00FB17C9" w:rsidRPr="00B05052" w:rsidRDefault="005A64FF">
      <w:pPr>
        <w:rPr>
          <w:lang w:val="en-US"/>
        </w:rPr>
      </w:pPr>
      <w:r w:rsidRPr="00B05052">
        <w:rPr>
          <w:lang w:val="en-US"/>
        </w:rPr>
        <w:t>Assia Djebar 2000</w:t>
      </w:r>
    </w:p>
    <w:p w14:paraId="3EE1FB4B" w14:textId="77777777" w:rsidR="00FB17C9" w:rsidRPr="00B05052" w:rsidRDefault="00FB17C9">
      <w:pPr>
        <w:rPr>
          <w:b/>
          <w:lang w:val="en-US"/>
        </w:rPr>
      </w:pPr>
    </w:p>
    <w:p w14:paraId="7E725332" w14:textId="77777777" w:rsidR="000026B3" w:rsidRPr="00B05052" w:rsidRDefault="000026B3">
      <w:pPr>
        <w:rPr>
          <w:b/>
          <w:lang w:val="en-US"/>
        </w:rPr>
      </w:pPr>
      <w:r w:rsidRPr="00B05052">
        <w:rPr>
          <w:b/>
          <w:lang w:val="en-US"/>
        </w:rPr>
        <w:t>Prize of the Critics</w:t>
      </w:r>
    </w:p>
    <w:p w14:paraId="02EE9509" w14:textId="77777777" w:rsidR="000026B3" w:rsidRPr="00B05052" w:rsidRDefault="000026B3">
      <w:pPr>
        <w:rPr>
          <w:b/>
          <w:lang w:val="en-US"/>
        </w:rPr>
      </w:pPr>
    </w:p>
    <w:p w14:paraId="15D83517" w14:textId="77777777" w:rsidR="000026B3" w:rsidRPr="00B05052" w:rsidRDefault="000026B3" w:rsidP="000026B3">
      <w:pPr>
        <w:rPr>
          <w:lang w:val="en-US"/>
        </w:rPr>
      </w:pPr>
      <w:r>
        <w:t xml:space="preserve">Vázquez Montalbán, Manuel. </w:t>
      </w:r>
      <w:r>
        <w:rPr>
          <w:i/>
        </w:rPr>
        <w:t>El balneario.</w:t>
      </w:r>
      <w:r>
        <w:t xml:space="preserve"> </w:t>
      </w:r>
      <w:r w:rsidRPr="00B05052">
        <w:rPr>
          <w:lang w:val="en-US"/>
        </w:rPr>
        <w:t>(Carvalho series). (German Federal Republic prize of the critics, 1989).</w:t>
      </w:r>
    </w:p>
    <w:p w14:paraId="22797D64" w14:textId="77777777" w:rsidR="000026B3" w:rsidRPr="00B05052" w:rsidRDefault="000026B3">
      <w:pPr>
        <w:rPr>
          <w:b/>
          <w:lang w:val="en-US"/>
        </w:rPr>
      </w:pPr>
    </w:p>
    <w:p w14:paraId="29CC1B21" w14:textId="77777777" w:rsidR="00124DDE" w:rsidRPr="00B05052" w:rsidRDefault="00124DDE">
      <w:pPr>
        <w:rPr>
          <w:lang w:val="en-US"/>
        </w:rPr>
      </w:pPr>
    </w:p>
    <w:p w14:paraId="16398480" w14:textId="77777777" w:rsidR="00124DDE" w:rsidRPr="00B05052" w:rsidRDefault="00124DDE">
      <w:pPr>
        <w:rPr>
          <w:lang w:val="en-US"/>
        </w:rPr>
      </w:pPr>
    </w:p>
    <w:p w14:paraId="379CEF3A" w14:textId="77777777" w:rsidR="00124DDE" w:rsidRPr="00B05052" w:rsidRDefault="00124DDE">
      <w:pPr>
        <w:rPr>
          <w:lang w:val="en-US"/>
        </w:rPr>
      </w:pPr>
    </w:p>
    <w:p w14:paraId="1A925DE9" w14:textId="77777777" w:rsidR="00124DDE" w:rsidRPr="00B05052" w:rsidRDefault="00124DDE">
      <w:pPr>
        <w:rPr>
          <w:lang w:val="en-US"/>
        </w:rPr>
      </w:pPr>
    </w:p>
    <w:p w14:paraId="7C298550" w14:textId="77777777" w:rsidR="00124DDE" w:rsidRPr="00B05052" w:rsidRDefault="00124DDE">
      <w:pPr>
        <w:rPr>
          <w:lang w:val="en-US"/>
        </w:rPr>
      </w:pPr>
    </w:p>
    <w:p w14:paraId="5FEC4DD0" w14:textId="77777777" w:rsidR="00124DDE" w:rsidRPr="00B05052" w:rsidRDefault="00E9042F">
      <w:pPr>
        <w:rPr>
          <w:b/>
          <w:lang w:val="en-US"/>
        </w:rPr>
      </w:pPr>
      <w:r w:rsidRPr="00B05052">
        <w:rPr>
          <w:b/>
          <w:lang w:val="en-US"/>
        </w:rPr>
        <w:t>William Shakespeare Prize (Hamburg FvS foundation)</w:t>
      </w:r>
    </w:p>
    <w:p w14:paraId="0772193B" w14:textId="77777777" w:rsidR="00E9042F" w:rsidRPr="00B05052" w:rsidRDefault="00E9042F">
      <w:pPr>
        <w:rPr>
          <w:b/>
          <w:lang w:val="en-US"/>
        </w:rPr>
      </w:pPr>
    </w:p>
    <w:p w14:paraId="3F3E98CB" w14:textId="77777777" w:rsidR="00E9042F" w:rsidRPr="00B05052" w:rsidRDefault="00E9042F">
      <w:pPr>
        <w:rPr>
          <w:lang w:val="en-US"/>
        </w:rPr>
      </w:pPr>
      <w:r w:rsidRPr="00B05052">
        <w:rPr>
          <w:lang w:val="en-US"/>
        </w:rPr>
        <w:t>Julian Barnes</w:t>
      </w:r>
    </w:p>
    <w:p w14:paraId="5F786B9A" w14:textId="77777777" w:rsidR="00124DDE" w:rsidRPr="00B05052" w:rsidRDefault="00124DDE">
      <w:pPr>
        <w:rPr>
          <w:lang w:val="en-US"/>
        </w:rPr>
      </w:pPr>
    </w:p>
    <w:p w14:paraId="29C4D434" w14:textId="77777777" w:rsidR="00124DDE" w:rsidRPr="00B05052" w:rsidRDefault="00124DDE">
      <w:pPr>
        <w:rPr>
          <w:lang w:val="en-US"/>
        </w:rPr>
      </w:pPr>
    </w:p>
    <w:p w14:paraId="7F0D9FE2" w14:textId="77777777" w:rsidR="00124DDE" w:rsidRPr="00B05052" w:rsidRDefault="00124DDE">
      <w:pPr>
        <w:rPr>
          <w:lang w:val="en-US"/>
        </w:rPr>
      </w:pPr>
    </w:p>
    <w:p w14:paraId="48BBAEDE" w14:textId="77777777" w:rsidR="00124DDE" w:rsidRPr="00B05052" w:rsidRDefault="00124DDE">
      <w:pPr>
        <w:rPr>
          <w:lang w:val="en-US"/>
        </w:rPr>
      </w:pPr>
    </w:p>
    <w:p w14:paraId="63304799" w14:textId="77777777" w:rsidR="00124DDE" w:rsidRPr="00B05052" w:rsidRDefault="00124DDE">
      <w:pPr>
        <w:rPr>
          <w:lang w:val="en-US"/>
        </w:rPr>
      </w:pPr>
    </w:p>
    <w:p w14:paraId="4E37A753" w14:textId="77777777" w:rsidR="00124DDE" w:rsidRPr="00B05052" w:rsidRDefault="00124DDE">
      <w:pPr>
        <w:rPr>
          <w:lang w:val="en-US"/>
        </w:rPr>
      </w:pPr>
    </w:p>
    <w:p w14:paraId="481B06D3" w14:textId="77777777" w:rsidR="00124DDE" w:rsidRPr="00B05052" w:rsidRDefault="00124DDE">
      <w:pPr>
        <w:rPr>
          <w:lang w:val="en-US"/>
        </w:rPr>
      </w:pPr>
    </w:p>
    <w:p w14:paraId="4FE1A72A" w14:textId="77777777" w:rsidR="00124DDE" w:rsidRPr="00B05052" w:rsidRDefault="00124DDE">
      <w:pPr>
        <w:rPr>
          <w:lang w:val="en-US"/>
        </w:rPr>
      </w:pPr>
    </w:p>
    <w:p w14:paraId="1ED6E049" w14:textId="77777777" w:rsidR="00124DDE" w:rsidRPr="00B05052" w:rsidRDefault="00124DDE">
      <w:pPr>
        <w:rPr>
          <w:lang w:val="en-US"/>
        </w:rPr>
      </w:pPr>
    </w:p>
    <w:p w14:paraId="346704D2" w14:textId="77777777" w:rsidR="00124DDE" w:rsidRPr="00B05052" w:rsidRDefault="00124DDE">
      <w:pPr>
        <w:rPr>
          <w:lang w:val="en-US"/>
        </w:rPr>
      </w:pPr>
    </w:p>
    <w:p w14:paraId="6F30BDE2" w14:textId="77777777" w:rsidR="00124DDE" w:rsidRPr="00B05052" w:rsidRDefault="00124DDE">
      <w:pPr>
        <w:rPr>
          <w:lang w:val="en-US"/>
        </w:rPr>
      </w:pPr>
    </w:p>
    <w:p w14:paraId="3BF17FE3" w14:textId="77777777" w:rsidR="00124DDE" w:rsidRPr="00B05052" w:rsidRDefault="00124DDE">
      <w:pPr>
        <w:rPr>
          <w:lang w:val="en-US"/>
        </w:rPr>
      </w:pPr>
    </w:p>
    <w:p w14:paraId="3AC3F9D0" w14:textId="77777777" w:rsidR="00124DDE" w:rsidRPr="00B05052" w:rsidRDefault="00124DDE">
      <w:pPr>
        <w:rPr>
          <w:lang w:val="en-US"/>
        </w:rPr>
      </w:pPr>
    </w:p>
    <w:p w14:paraId="0B536BF2" w14:textId="77777777" w:rsidR="00124DDE" w:rsidRPr="00B05052" w:rsidRDefault="00124DDE">
      <w:pPr>
        <w:rPr>
          <w:b/>
          <w:sz w:val="36"/>
          <w:lang w:val="en-US"/>
        </w:rPr>
      </w:pPr>
      <w:r w:rsidRPr="00B05052">
        <w:rPr>
          <w:b/>
          <w:sz w:val="36"/>
          <w:lang w:val="en-US"/>
        </w:rPr>
        <w:lastRenderedPageBreak/>
        <w:t>Italian Literary Prizes</w:t>
      </w:r>
    </w:p>
    <w:p w14:paraId="1A60CC0D" w14:textId="77777777" w:rsidR="00124DDE" w:rsidRPr="00B05052" w:rsidRDefault="00124DDE">
      <w:pPr>
        <w:rPr>
          <w:b/>
          <w:sz w:val="36"/>
          <w:lang w:val="en-US"/>
        </w:rPr>
      </w:pPr>
    </w:p>
    <w:p w14:paraId="0E80DDDA" w14:textId="77777777" w:rsidR="00124DDE" w:rsidRPr="00B05052" w:rsidRDefault="00124DDE">
      <w:pPr>
        <w:rPr>
          <w:b/>
          <w:sz w:val="36"/>
          <w:lang w:val="en-US"/>
        </w:rPr>
      </w:pPr>
    </w:p>
    <w:p w14:paraId="390ED00C" w14:textId="77777777" w:rsidR="00965434" w:rsidRDefault="00965434">
      <w:pPr>
        <w:rPr>
          <w:b/>
          <w:lang w:val="en-US"/>
        </w:rPr>
      </w:pPr>
      <w:r>
        <w:rPr>
          <w:b/>
          <w:lang w:val="en-US"/>
        </w:rPr>
        <w:t>Alberto Moravia Prize</w:t>
      </w:r>
    </w:p>
    <w:p w14:paraId="077B7CDE" w14:textId="77777777" w:rsidR="00965434" w:rsidRDefault="00965434">
      <w:pPr>
        <w:rPr>
          <w:b/>
          <w:lang w:val="en-US"/>
        </w:rPr>
      </w:pPr>
    </w:p>
    <w:p w14:paraId="68A41ABD" w14:textId="4118D612" w:rsidR="00965434" w:rsidRDefault="00965434">
      <w:pPr>
        <w:rPr>
          <w:bCs/>
          <w:lang w:val="en-US"/>
        </w:rPr>
      </w:pPr>
      <w:r>
        <w:rPr>
          <w:bCs/>
          <w:lang w:val="en-US"/>
        </w:rPr>
        <w:t>Agota Kristof</w:t>
      </w:r>
    </w:p>
    <w:p w14:paraId="592172C4" w14:textId="77777777" w:rsidR="00965434" w:rsidRPr="00965434" w:rsidRDefault="00965434">
      <w:pPr>
        <w:rPr>
          <w:bCs/>
          <w:lang w:val="en-US"/>
        </w:rPr>
      </w:pPr>
    </w:p>
    <w:p w14:paraId="5D262502" w14:textId="77777777" w:rsidR="00965434" w:rsidRDefault="00965434">
      <w:pPr>
        <w:rPr>
          <w:b/>
          <w:lang w:val="en-US"/>
        </w:rPr>
      </w:pPr>
    </w:p>
    <w:p w14:paraId="4E52137D" w14:textId="77777777" w:rsidR="00965434" w:rsidRDefault="00965434">
      <w:pPr>
        <w:rPr>
          <w:b/>
          <w:lang w:val="en-US"/>
        </w:rPr>
      </w:pPr>
    </w:p>
    <w:p w14:paraId="00CBA07B" w14:textId="1B66B59D" w:rsidR="00892551" w:rsidRPr="00B05052" w:rsidRDefault="00892551">
      <w:pPr>
        <w:rPr>
          <w:b/>
          <w:lang w:val="en-US"/>
        </w:rPr>
      </w:pPr>
      <w:r w:rsidRPr="00B05052">
        <w:rPr>
          <w:b/>
          <w:lang w:val="en-US"/>
        </w:rPr>
        <w:t>Alessio prize</w:t>
      </w:r>
    </w:p>
    <w:p w14:paraId="1ED84F93" w14:textId="77777777" w:rsidR="00892551" w:rsidRPr="00B05052" w:rsidRDefault="00892551">
      <w:pPr>
        <w:rPr>
          <w:b/>
          <w:lang w:val="en-US"/>
        </w:rPr>
      </w:pPr>
    </w:p>
    <w:p w14:paraId="6B71796A" w14:textId="77777777" w:rsidR="00892551" w:rsidRPr="00CA4690" w:rsidRDefault="00892551">
      <w:pPr>
        <w:rPr>
          <w:lang w:val="es-ES"/>
        </w:rPr>
      </w:pPr>
      <w:r w:rsidRPr="00CA4690">
        <w:rPr>
          <w:lang w:val="es-ES"/>
        </w:rPr>
        <w:t>Javier Marías 2008.</w:t>
      </w:r>
    </w:p>
    <w:p w14:paraId="7B4BD9FE" w14:textId="77777777" w:rsidR="00892551" w:rsidRPr="00CA4690" w:rsidRDefault="00892551">
      <w:pPr>
        <w:rPr>
          <w:lang w:val="es-ES"/>
        </w:rPr>
      </w:pPr>
    </w:p>
    <w:p w14:paraId="27F6DEE2" w14:textId="77777777" w:rsidR="00892551" w:rsidRPr="00CA4690" w:rsidRDefault="00892551">
      <w:pPr>
        <w:rPr>
          <w:lang w:val="es-ES"/>
        </w:rPr>
      </w:pPr>
    </w:p>
    <w:p w14:paraId="44D15673" w14:textId="77777777" w:rsidR="00892551" w:rsidRPr="00CA4690" w:rsidRDefault="00892551">
      <w:pPr>
        <w:rPr>
          <w:lang w:val="es-ES"/>
        </w:rPr>
      </w:pPr>
    </w:p>
    <w:p w14:paraId="2DEE4528" w14:textId="77777777" w:rsidR="006C69CA" w:rsidRPr="00CA4690" w:rsidRDefault="006C69CA">
      <w:pPr>
        <w:rPr>
          <w:lang w:val="es-ES"/>
        </w:rPr>
      </w:pPr>
    </w:p>
    <w:p w14:paraId="28DFDF08" w14:textId="77777777" w:rsidR="006C69CA" w:rsidRPr="00CA4690" w:rsidRDefault="006C69CA">
      <w:pPr>
        <w:rPr>
          <w:b/>
          <w:lang w:val="es-ES"/>
        </w:rPr>
      </w:pPr>
      <w:r w:rsidRPr="00CA4690">
        <w:rPr>
          <w:b/>
          <w:lang w:val="es-ES"/>
        </w:rPr>
        <w:t>Bottari Lattes Grinzane Prize</w:t>
      </w:r>
    </w:p>
    <w:p w14:paraId="2F7C0508" w14:textId="77777777" w:rsidR="00892551" w:rsidRPr="00CA4690" w:rsidRDefault="00892551">
      <w:pPr>
        <w:rPr>
          <w:b/>
          <w:lang w:val="es-ES"/>
        </w:rPr>
      </w:pPr>
    </w:p>
    <w:p w14:paraId="43D9D68D" w14:textId="77777777" w:rsidR="006C69CA" w:rsidRPr="00CA4690" w:rsidRDefault="006C69CA">
      <w:pPr>
        <w:rPr>
          <w:lang w:val="es-ES"/>
        </w:rPr>
      </w:pPr>
      <w:r w:rsidRPr="00CA4690">
        <w:rPr>
          <w:lang w:val="es-ES"/>
        </w:rPr>
        <w:t>2015 Javier Marías</w:t>
      </w:r>
    </w:p>
    <w:p w14:paraId="1708C67A" w14:textId="77777777" w:rsidR="006C69CA" w:rsidRPr="00CA4690" w:rsidRDefault="006C69CA">
      <w:pPr>
        <w:rPr>
          <w:lang w:val="es-ES"/>
        </w:rPr>
      </w:pPr>
    </w:p>
    <w:p w14:paraId="46B2F556" w14:textId="77777777" w:rsidR="006C69CA" w:rsidRPr="00CA4690" w:rsidRDefault="006C69CA">
      <w:pPr>
        <w:rPr>
          <w:b/>
          <w:lang w:val="es-ES"/>
        </w:rPr>
      </w:pPr>
    </w:p>
    <w:p w14:paraId="5A7AB4DD" w14:textId="77777777" w:rsidR="006C69CA" w:rsidRPr="00CA4690" w:rsidRDefault="006C69CA">
      <w:pPr>
        <w:rPr>
          <w:b/>
          <w:lang w:val="es-ES"/>
        </w:rPr>
      </w:pPr>
    </w:p>
    <w:p w14:paraId="30796D36" w14:textId="77777777" w:rsidR="00B44AF6" w:rsidRPr="00CA4690" w:rsidRDefault="00B44AF6">
      <w:pPr>
        <w:rPr>
          <w:b/>
          <w:lang w:val="es-ES"/>
        </w:rPr>
      </w:pPr>
      <w:r w:rsidRPr="00CA4690">
        <w:rPr>
          <w:b/>
          <w:lang w:val="es-ES"/>
        </w:rPr>
        <w:t>Chianciano Award</w:t>
      </w:r>
    </w:p>
    <w:p w14:paraId="3D5F6BD0" w14:textId="77777777" w:rsidR="00B44AF6" w:rsidRPr="00CA4690" w:rsidRDefault="00B44AF6">
      <w:pPr>
        <w:rPr>
          <w:b/>
          <w:lang w:val="es-ES"/>
        </w:rPr>
      </w:pPr>
    </w:p>
    <w:p w14:paraId="10B7D113" w14:textId="77777777" w:rsidR="00B44AF6" w:rsidRPr="00B05052" w:rsidRDefault="00B44AF6" w:rsidP="00B44AF6">
      <w:pPr>
        <w:rPr>
          <w:lang w:val="en-US"/>
        </w:rPr>
      </w:pPr>
      <w:r w:rsidRPr="00CA4690">
        <w:rPr>
          <w:lang w:val="es-ES"/>
        </w:rPr>
        <w:t xml:space="preserve">García Márquez, Gabriel. </w:t>
      </w:r>
      <w:r>
        <w:rPr>
          <w:i/>
        </w:rPr>
        <w:t>Cien años de soledad.</w:t>
      </w:r>
      <w:r>
        <w:t xml:space="preserve"> Buenos Aires, 1967.  </w:t>
      </w:r>
      <w:r w:rsidRPr="00B05052">
        <w:rPr>
          <w:lang w:val="en-US"/>
        </w:rPr>
        <w:t>(Chianciano award, Italy, 1969; Prix du Meilleur Livre Etranger France, 1969; Rómulo Gallegos Prize 1961).</w:t>
      </w:r>
    </w:p>
    <w:p w14:paraId="76DC7674" w14:textId="77777777" w:rsidR="00B44AF6" w:rsidRPr="00B05052" w:rsidRDefault="00B44AF6">
      <w:pPr>
        <w:rPr>
          <w:b/>
          <w:lang w:val="en-US"/>
        </w:rPr>
      </w:pPr>
    </w:p>
    <w:p w14:paraId="02B934F5" w14:textId="77777777" w:rsidR="00B44AF6" w:rsidRPr="00B05052" w:rsidRDefault="00B44AF6">
      <w:pPr>
        <w:rPr>
          <w:b/>
          <w:lang w:val="en-US"/>
        </w:rPr>
      </w:pPr>
    </w:p>
    <w:p w14:paraId="16315560" w14:textId="77777777" w:rsidR="00B44AF6" w:rsidRPr="00B05052" w:rsidRDefault="00B44AF6">
      <w:pPr>
        <w:rPr>
          <w:b/>
          <w:lang w:val="en-US"/>
        </w:rPr>
      </w:pPr>
    </w:p>
    <w:p w14:paraId="7DA50A75" w14:textId="77777777" w:rsidR="00B44AF6" w:rsidRPr="00B05052" w:rsidRDefault="00B44AF6">
      <w:pPr>
        <w:rPr>
          <w:b/>
          <w:lang w:val="en-US"/>
        </w:rPr>
      </w:pPr>
    </w:p>
    <w:p w14:paraId="3F8F1F64" w14:textId="77777777" w:rsidR="00124DDE" w:rsidRPr="00B05052" w:rsidRDefault="00124DDE">
      <w:pPr>
        <w:rPr>
          <w:b/>
          <w:lang w:val="en-US"/>
        </w:rPr>
      </w:pPr>
      <w:r w:rsidRPr="00B05052">
        <w:rPr>
          <w:b/>
          <w:lang w:val="en-US"/>
        </w:rPr>
        <w:t>Grinzane Cavour Prize</w:t>
      </w:r>
      <w:r w:rsidRPr="00B05052">
        <w:rPr>
          <w:lang w:val="en-US"/>
        </w:rPr>
        <w:tab/>
        <w:t>(Turin)</w:t>
      </w:r>
    </w:p>
    <w:p w14:paraId="70B426F4" w14:textId="77777777" w:rsidR="00124DDE" w:rsidRPr="00B05052" w:rsidRDefault="00124DDE">
      <w:pPr>
        <w:rPr>
          <w:b/>
          <w:lang w:val="en-US"/>
        </w:rPr>
      </w:pPr>
    </w:p>
    <w:p w14:paraId="4A47407F" w14:textId="77777777" w:rsidR="00124DDE" w:rsidRPr="00B05052" w:rsidRDefault="00124DDE">
      <w:pPr>
        <w:rPr>
          <w:lang w:val="en-US"/>
        </w:rPr>
      </w:pPr>
      <w:r w:rsidRPr="00B05052">
        <w:rPr>
          <w:lang w:val="en-US"/>
        </w:rPr>
        <w:t xml:space="preserve">Swift, Graham. </w:t>
      </w:r>
      <w:r w:rsidRPr="00B05052">
        <w:rPr>
          <w:i/>
          <w:lang w:val="en-US"/>
        </w:rPr>
        <w:t>Waterland.</w:t>
      </w:r>
      <w:r w:rsidRPr="00B05052">
        <w:rPr>
          <w:lang w:val="en-US"/>
        </w:rPr>
        <w:t xml:space="preserve"> Novel. London: Heinemann, 1983. (</w:t>
      </w:r>
      <w:r w:rsidRPr="00B05052">
        <w:rPr>
          <w:i/>
          <w:lang w:val="en-US"/>
        </w:rPr>
        <w:t xml:space="preserve">Guardian </w:t>
      </w:r>
      <w:r w:rsidRPr="00B05052">
        <w:rPr>
          <w:lang w:val="en-US"/>
        </w:rPr>
        <w:t>Fiction Award; Winifred Holtby Memorial Prize; Premio Grinzane Cavour).</w:t>
      </w:r>
    </w:p>
    <w:p w14:paraId="2A822AAB" w14:textId="77777777" w:rsidR="00124DDE" w:rsidRPr="00B05052" w:rsidRDefault="00124DDE">
      <w:pPr>
        <w:rPr>
          <w:lang w:val="en-US"/>
        </w:rPr>
      </w:pPr>
      <w:r w:rsidRPr="00B05052">
        <w:rPr>
          <w:lang w:val="en-US"/>
        </w:rPr>
        <w:t>Lessing, Doris. (Premio Grinzane Cavour 1988).</w:t>
      </w:r>
    </w:p>
    <w:p w14:paraId="5EABB67D" w14:textId="77777777" w:rsidR="00124DDE" w:rsidRDefault="00124DDE">
      <w:r>
        <w:t xml:space="preserve">Conde, Alfredo. </w:t>
      </w:r>
      <w:r>
        <w:rPr>
          <w:i/>
        </w:rPr>
        <w:t>Xa vai o Griffon no vento.</w:t>
      </w:r>
      <w:r>
        <w:t xml:space="preserve"> (Premio Blanco Amor 1986, Premio de la Crítica 1986, Premio Nacional de Literatura 1986, Premio Grinzane Cavour to the best foreign novel published in Italy 1990).</w:t>
      </w:r>
    </w:p>
    <w:p w14:paraId="7C84C77A" w14:textId="77777777" w:rsidR="00124DDE" w:rsidRPr="00B05052" w:rsidRDefault="00124DDE">
      <w:pPr>
        <w:rPr>
          <w:lang w:val="en-US"/>
        </w:rPr>
      </w:pPr>
      <w:r w:rsidRPr="00B05052">
        <w:rPr>
          <w:lang w:val="en-US"/>
        </w:rPr>
        <w:lastRenderedPageBreak/>
        <w:t xml:space="preserve">Lessing, Doris. </w:t>
      </w:r>
      <w:r w:rsidRPr="00B05052">
        <w:rPr>
          <w:i/>
          <w:lang w:val="en-US"/>
        </w:rPr>
        <w:t>The Fifth Child.</w:t>
      </w:r>
      <w:r w:rsidRPr="00B05052">
        <w:rPr>
          <w:lang w:val="en-US"/>
        </w:rPr>
        <w:t xml:space="preserve"> Novel. London: Cape, 1988. (Grinzane Cavour Prize)</w:t>
      </w:r>
    </w:p>
    <w:p w14:paraId="0CE58D02" w14:textId="77777777" w:rsidR="00124DDE" w:rsidRDefault="00124DDE">
      <w:r>
        <w:t>Marías, Javier. 2000</w:t>
      </w:r>
    </w:p>
    <w:p w14:paraId="5D5F389A" w14:textId="77777777" w:rsidR="00124DDE" w:rsidRDefault="00124DDE">
      <w:r>
        <w:t>Pamuk, Orhan. 2002.</w:t>
      </w:r>
    </w:p>
    <w:p w14:paraId="290B5299" w14:textId="77777777" w:rsidR="00124DDE" w:rsidRDefault="00124DDE">
      <w:r>
        <w:t>Montero, Rosa. 2005.</w:t>
      </w:r>
    </w:p>
    <w:p w14:paraId="326C8B94" w14:textId="77777777" w:rsidR="00F614E0" w:rsidRDefault="00F614E0">
      <w:r>
        <w:t>Vila-Matas, Enrique. Premio Bottari Lattes Grinzane 2011.</w:t>
      </w:r>
    </w:p>
    <w:p w14:paraId="093377FF" w14:textId="77777777" w:rsidR="006C69CA" w:rsidRDefault="006C69CA">
      <w:pPr>
        <w:rPr>
          <w:b/>
          <w:sz w:val="36"/>
        </w:rPr>
      </w:pPr>
    </w:p>
    <w:p w14:paraId="168F3334" w14:textId="77777777" w:rsidR="00163C0A" w:rsidRPr="00B05052" w:rsidRDefault="00163C0A">
      <w:pPr>
        <w:rPr>
          <w:lang w:val="en-US"/>
        </w:rPr>
      </w:pPr>
      <w:r w:rsidRPr="00B05052">
        <w:rPr>
          <w:lang w:val="en-US"/>
        </w:rPr>
        <w:t>Vargas, Fred (Gallo Grinzane Prize)</w:t>
      </w:r>
    </w:p>
    <w:p w14:paraId="0EAC02E6" w14:textId="77777777" w:rsidR="00F17BD1" w:rsidRPr="00F17BD1" w:rsidRDefault="00F17BD1" w:rsidP="00F17BD1">
      <w:pPr>
        <w:rPr>
          <w:i/>
        </w:rPr>
      </w:pPr>
      <w:r>
        <w:t xml:space="preserve">Volpi, Jorge. </w:t>
      </w:r>
      <w:r>
        <w:rPr>
          <w:i/>
        </w:rPr>
        <w:t>En busca de Klinger (Trilogía del Siglo XX, 1).</w:t>
      </w:r>
      <w:r>
        <w:t xml:space="preserve"> (Premio Biblioteca Breve, Premio Deux-Océans-Grinzane Cacour)</w:t>
      </w:r>
    </w:p>
    <w:p w14:paraId="77F7DD16" w14:textId="77777777" w:rsidR="00124DDE" w:rsidRDefault="00124DDE">
      <w:pPr>
        <w:rPr>
          <w:b/>
          <w:sz w:val="36"/>
        </w:rPr>
      </w:pPr>
    </w:p>
    <w:p w14:paraId="7AE98349" w14:textId="77777777" w:rsidR="00EE5540" w:rsidRPr="008766DA" w:rsidRDefault="00EE5540" w:rsidP="00F614E0">
      <w:pPr>
        <w:ind w:left="0" w:firstLine="0"/>
        <w:rPr>
          <w:lang w:val="es-ES"/>
        </w:rPr>
      </w:pPr>
    </w:p>
    <w:p w14:paraId="6B5E6FBE" w14:textId="77777777" w:rsidR="00EE5540" w:rsidRPr="008766DA" w:rsidRDefault="00EE5540" w:rsidP="00F614E0">
      <w:pPr>
        <w:ind w:left="0" w:firstLine="0"/>
        <w:rPr>
          <w:lang w:val="es-ES"/>
        </w:rPr>
      </w:pPr>
    </w:p>
    <w:p w14:paraId="20F1BF57" w14:textId="77777777" w:rsidR="00124DDE" w:rsidRPr="00B05052" w:rsidRDefault="00124DDE">
      <w:pPr>
        <w:rPr>
          <w:b/>
          <w:lang w:val="en-US"/>
        </w:rPr>
      </w:pPr>
      <w:r w:rsidRPr="00B05052">
        <w:rPr>
          <w:b/>
          <w:lang w:val="en-US"/>
        </w:rPr>
        <w:t>Mondello Prize</w:t>
      </w:r>
    </w:p>
    <w:p w14:paraId="7546350F" w14:textId="77777777" w:rsidR="00124DDE" w:rsidRPr="00B05052" w:rsidRDefault="00124DDE">
      <w:pPr>
        <w:rPr>
          <w:b/>
          <w:sz w:val="36"/>
          <w:lang w:val="en-US"/>
        </w:rPr>
      </w:pPr>
    </w:p>
    <w:p w14:paraId="216E7317" w14:textId="77777777" w:rsidR="00124DDE" w:rsidRPr="00B05052" w:rsidRDefault="00124DDE">
      <w:pPr>
        <w:rPr>
          <w:lang w:val="en-US"/>
        </w:rPr>
      </w:pPr>
      <w:r w:rsidRPr="00B05052">
        <w:rPr>
          <w:lang w:val="en-US"/>
        </w:rPr>
        <w:t xml:space="preserve">Lessing, Doris. </w:t>
      </w:r>
      <w:r w:rsidRPr="00B05052">
        <w:rPr>
          <w:i/>
          <w:lang w:val="en-US"/>
        </w:rPr>
        <w:t>The Good Terrorist.</w:t>
      </w:r>
      <w:r w:rsidRPr="00B05052">
        <w:rPr>
          <w:lang w:val="en-US"/>
        </w:rPr>
        <w:t xml:space="preserve"> Novel. London: Cape, 1985. (W. H. Smith Literary Award 1985; Mondello Prize (Italy) 1985)</w:t>
      </w:r>
    </w:p>
    <w:p w14:paraId="25420FE6" w14:textId="77777777" w:rsidR="00F614E0" w:rsidRDefault="00F614E0">
      <w:r>
        <w:t>Vila-Matas, Enrique. Premio Internazionale Mondello 2009.</w:t>
      </w:r>
    </w:p>
    <w:p w14:paraId="7268BC86" w14:textId="77777777" w:rsidR="00124DDE" w:rsidRDefault="00124DDE"/>
    <w:p w14:paraId="371555F1" w14:textId="77777777" w:rsidR="00124DDE" w:rsidRDefault="00124DDE"/>
    <w:p w14:paraId="488EE2BB" w14:textId="77777777" w:rsidR="00124DDE" w:rsidRDefault="00124DDE">
      <w:pPr>
        <w:rPr>
          <w:b/>
        </w:rPr>
      </w:pPr>
      <w:r>
        <w:rPr>
          <w:b/>
        </w:rPr>
        <w:t>Alberto Moravia Prize</w:t>
      </w:r>
    </w:p>
    <w:p w14:paraId="2C9CF428" w14:textId="77777777" w:rsidR="00124DDE" w:rsidRDefault="00124DDE">
      <w:pPr>
        <w:rPr>
          <w:b/>
        </w:rPr>
      </w:pPr>
    </w:p>
    <w:p w14:paraId="1C4F5C4E" w14:textId="77777777" w:rsidR="00124DDE" w:rsidRDefault="00124DDE">
      <w:r>
        <w:t>Alberto Moravia Prize, Rome, 2000.</w:t>
      </w:r>
    </w:p>
    <w:p w14:paraId="2B94D189" w14:textId="77777777" w:rsidR="00F614E0" w:rsidRDefault="00F614E0"/>
    <w:p w14:paraId="07374D43" w14:textId="77777777" w:rsidR="00F614E0" w:rsidRDefault="00F614E0"/>
    <w:p w14:paraId="6F9BCAAB" w14:textId="77777777" w:rsidR="00F614E0" w:rsidRDefault="00F614E0">
      <w:r>
        <w:rPr>
          <w:b/>
        </w:rPr>
        <w:t>Premio Elsa Morante</w:t>
      </w:r>
    </w:p>
    <w:p w14:paraId="46BAFF54" w14:textId="77777777" w:rsidR="00F614E0" w:rsidRDefault="00F614E0"/>
    <w:p w14:paraId="0EE20113" w14:textId="77777777" w:rsidR="00F614E0" w:rsidRDefault="00F614E0">
      <w:r>
        <w:t>Vila-Matas, Enrique. Premio Elsa Morante 2007.</w:t>
      </w:r>
    </w:p>
    <w:p w14:paraId="0F4FFB4A" w14:textId="77777777" w:rsidR="00F614E0" w:rsidRDefault="00F614E0"/>
    <w:p w14:paraId="0A680101" w14:textId="77777777" w:rsidR="00F614E0" w:rsidRPr="00F614E0" w:rsidRDefault="00F614E0"/>
    <w:p w14:paraId="52FB42E7" w14:textId="77777777" w:rsidR="00F614E0" w:rsidRPr="00F614E0" w:rsidRDefault="00F614E0"/>
    <w:p w14:paraId="0C4272F6" w14:textId="77777777" w:rsidR="00F614E0" w:rsidRDefault="00F614E0"/>
    <w:p w14:paraId="6C40EF14" w14:textId="77777777" w:rsidR="00F614E0" w:rsidRDefault="00E13C64">
      <w:pPr>
        <w:rPr>
          <w:b/>
          <w:i/>
        </w:rPr>
      </w:pPr>
      <w:r>
        <w:rPr>
          <w:b/>
        </w:rPr>
        <w:t>Premio Internazional</w:t>
      </w:r>
      <w:r w:rsidR="00F614E0">
        <w:rPr>
          <w:b/>
        </w:rPr>
        <w:t>e Ennio Flaiano</w:t>
      </w:r>
      <w:r w:rsidR="00F614E0">
        <w:rPr>
          <w:b/>
          <w:i/>
        </w:rPr>
        <w:t xml:space="preserve"> </w:t>
      </w:r>
    </w:p>
    <w:p w14:paraId="1220B673" w14:textId="77777777" w:rsidR="00F614E0" w:rsidRDefault="00F614E0">
      <w:pPr>
        <w:rPr>
          <w:b/>
          <w:i/>
        </w:rPr>
      </w:pPr>
    </w:p>
    <w:p w14:paraId="0C0407B6" w14:textId="77777777" w:rsidR="00F614E0" w:rsidRDefault="00F614E0">
      <w:r>
        <w:t>Vila-Matas, Enrique. 2006.</w:t>
      </w:r>
    </w:p>
    <w:p w14:paraId="11A891DC" w14:textId="77777777" w:rsidR="00F614E0" w:rsidRDefault="00F614E0"/>
    <w:p w14:paraId="0AF05601" w14:textId="77777777" w:rsidR="00F614E0" w:rsidRPr="00F614E0" w:rsidRDefault="00F614E0">
      <w:pPr>
        <w:rPr>
          <w:sz w:val="36"/>
        </w:rPr>
      </w:pPr>
    </w:p>
    <w:p w14:paraId="412016DD" w14:textId="77777777" w:rsidR="00124DDE" w:rsidRDefault="00124DDE"/>
    <w:p w14:paraId="071A0676" w14:textId="77777777" w:rsidR="00124DDE" w:rsidRDefault="00124DDE"/>
    <w:p w14:paraId="0C769F1B" w14:textId="77777777" w:rsidR="00124DDE" w:rsidRDefault="00124DDE">
      <w:pPr>
        <w:rPr>
          <w:b/>
        </w:rPr>
      </w:pPr>
      <w:r>
        <w:rPr>
          <w:b/>
        </w:rPr>
        <w:t>Strega Prize</w:t>
      </w:r>
    </w:p>
    <w:p w14:paraId="3DC2982A" w14:textId="77777777" w:rsidR="00124DDE" w:rsidRDefault="00124DDE">
      <w:pPr>
        <w:rPr>
          <w:b/>
        </w:rPr>
      </w:pPr>
    </w:p>
    <w:p w14:paraId="6D54566D" w14:textId="77777777" w:rsidR="00E13C64" w:rsidRPr="00C8734F" w:rsidRDefault="00E13C64" w:rsidP="00E13C64">
      <w:pPr>
        <w:pStyle w:val="nt"/>
        <w:spacing w:before="0" w:beforeAutospacing="0" w:after="0" w:afterAutospacing="0"/>
        <w:ind w:left="709" w:hanging="709"/>
        <w:jc w:val="both"/>
        <w:rPr>
          <w:sz w:val="28"/>
          <w:szCs w:val="28"/>
        </w:rPr>
      </w:pPr>
      <w:r>
        <w:rPr>
          <w:sz w:val="28"/>
          <w:szCs w:val="28"/>
        </w:rPr>
        <w:t xml:space="preserve">Ginzburg, Natalia. </w:t>
      </w:r>
      <w:r>
        <w:rPr>
          <w:i/>
          <w:sz w:val="28"/>
          <w:szCs w:val="28"/>
        </w:rPr>
        <w:t>Lessico famigliare.</w:t>
      </w:r>
      <w:r>
        <w:rPr>
          <w:sz w:val="28"/>
          <w:szCs w:val="28"/>
        </w:rPr>
        <w:t xml:space="preserve"> Einaudi. (Strega prize 1963).</w:t>
      </w:r>
    </w:p>
    <w:p w14:paraId="57848543" w14:textId="77777777" w:rsidR="00124DDE" w:rsidRPr="00B05052" w:rsidRDefault="00124DDE">
      <w:pPr>
        <w:rPr>
          <w:lang w:val="en-US"/>
        </w:rPr>
      </w:pPr>
      <w:r>
        <w:lastRenderedPageBreak/>
        <w:t xml:space="preserve">Eco, Umberto. </w:t>
      </w:r>
      <w:r>
        <w:rPr>
          <w:i/>
        </w:rPr>
        <w:t xml:space="preserve">Il nome della rosa. </w:t>
      </w:r>
      <w:r>
        <w:t xml:space="preserve">Novel. </w:t>
      </w:r>
      <w:r w:rsidRPr="00B05052">
        <w:rPr>
          <w:lang w:val="en-US"/>
        </w:rPr>
        <w:t>Milan: Bompiani, 1980. (Strega Prize 1981; Prix Médicis Étranger 1982).</w:t>
      </w:r>
    </w:p>
    <w:p w14:paraId="11F94A50" w14:textId="77777777" w:rsidR="00124DDE" w:rsidRPr="00B05052" w:rsidRDefault="00124DDE">
      <w:pPr>
        <w:rPr>
          <w:lang w:val="en-US"/>
        </w:rPr>
      </w:pPr>
    </w:p>
    <w:p w14:paraId="23A492EA" w14:textId="77777777" w:rsidR="00124DDE" w:rsidRPr="00B05052" w:rsidRDefault="00124DDE">
      <w:pPr>
        <w:rPr>
          <w:lang w:val="en-US"/>
        </w:rPr>
      </w:pPr>
    </w:p>
    <w:p w14:paraId="7BA4E928" w14:textId="77777777" w:rsidR="00124DDE" w:rsidRPr="00B05052" w:rsidRDefault="00124DDE">
      <w:pPr>
        <w:rPr>
          <w:lang w:val="en-US"/>
        </w:rPr>
      </w:pPr>
    </w:p>
    <w:p w14:paraId="00918EAF" w14:textId="77777777" w:rsidR="00124DDE" w:rsidRPr="00B05052" w:rsidRDefault="00124DDE">
      <w:pPr>
        <w:rPr>
          <w:lang w:val="en-US"/>
        </w:rPr>
      </w:pPr>
    </w:p>
    <w:p w14:paraId="6B1B7975" w14:textId="77777777" w:rsidR="00124DDE" w:rsidRPr="00B05052" w:rsidRDefault="00124DDE">
      <w:pPr>
        <w:rPr>
          <w:lang w:val="en-US"/>
        </w:rPr>
      </w:pPr>
    </w:p>
    <w:p w14:paraId="180F6BF4" w14:textId="77777777" w:rsidR="00124DDE" w:rsidRPr="00B05052" w:rsidRDefault="00124DDE">
      <w:pPr>
        <w:rPr>
          <w:lang w:val="en-US"/>
        </w:rPr>
      </w:pPr>
    </w:p>
    <w:p w14:paraId="22AD249E" w14:textId="77777777" w:rsidR="00124DDE" w:rsidRPr="00B05052" w:rsidRDefault="00124DDE">
      <w:pPr>
        <w:rPr>
          <w:lang w:val="en-US"/>
        </w:rPr>
      </w:pPr>
    </w:p>
    <w:p w14:paraId="676284FB" w14:textId="77777777" w:rsidR="00124DDE" w:rsidRPr="00B05052" w:rsidRDefault="00124DDE">
      <w:pPr>
        <w:rPr>
          <w:lang w:val="en-US"/>
        </w:rPr>
      </w:pPr>
    </w:p>
    <w:p w14:paraId="49948B3E" w14:textId="77777777" w:rsidR="00124DDE" w:rsidRPr="00B05052" w:rsidRDefault="00124DDE">
      <w:pPr>
        <w:rPr>
          <w:lang w:val="en-US"/>
        </w:rPr>
      </w:pPr>
    </w:p>
    <w:p w14:paraId="62AE9F3D" w14:textId="77777777" w:rsidR="00124DDE" w:rsidRPr="00B05052" w:rsidRDefault="00124DDE">
      <w:pPr>
        <w:rPr>
          <w:lang w:val="en-US"/>
        </w:rPr>
      </w:pPr>
    </w:p>
    <w:p w14:paraId="601FDF91" w14:textId="77777777" w:rsidR="00124DDE" w:rsidRPr="00B05052" w:rsidRDefault="00124DDE">
      <w:pPr>
        <w:rPr>
          <w:lang w:val="en-US"/>
        </w:rPr>
      </w:pPr>
    </w:p>
    <w:p w14:paraId="41D0B9E8" w14:textId="77777777" w:rsidR="00124DDE" w:rsidRPr="00B05052" w:rsidRDefault="00124DDE">
      <w:pPr>
        <w:rPr>
          <w:lang w:val="en-US"/>
        </w:rPr>
      </w:pPr>
    </w:p>
    <w:p w14:paraId="7F78D943" w14:textId="77777777" w:rsidR="00124DDE" w:rsidRPr="00B05052" w:rsidRDefault="00124DDE">
      <w:pPr>
        <w:rPr>
          <w:lang w:val="en-US"/>
        </w:rPr>
      </w:pPr>
    </w:p>
    <w:p w14:paraId="5A33D354" w14:textId="77777777" w:rsidR="00124DDE" w:rsidRPr="00B05052" w:rsidRDefault="00124DDE">
      <w:pPr>
        <w:rPr>
          <w:lang w:val="en-US"/>
        </w:rPr>
      </w:pPr>
    </w:p>
    <w:p w14:paraId="113F1E40" w14:textId="77777777" w:rsidR="00124DDE" w:rsidRPr="00B05052" w:rsidRDefault="00124DDE">
      <w:pPr>
        <w:rPr>
          <w:lang w:val="en-US"/>
        </w:rPr>
      </w:pPr>
    </w:p>
    <w:p w14:paraId="3D7843D5" w14:textId="77777777" w:rsidR="00124DDE" w:rsidRPr="00B05052" w:rsidRDefault="00124DDE">
      <w:pPr>
        <w:rPr>
          <w:lang w:val="en-US"/>
        </w:rPr>
      </w:pPr>
    </w:p>
    <w:p w14:paraId="49CF2044" w14:textId="77777777" w:rsidR="00124DDE" w:rsidRPr="00B05052" w:rsidRDefault="00124DDE">
      <w:pPr>
        <w:rPr>
          <w:lang w:val="en-US"/>
        </w:rPr>
      </w:pPr>
    </w:p>
    <w:p w14:paraId="2A159B09" w14:textId="77777777" w:rsidR="00124DDE" w:rsidRPr="00B05052" w:rsidRDefault="00124DDE">
      <w:pPr>
        <w:rPr>
          <w:lang w:val="en-US"/>
        </w:rPr>
      </w:pPr>
    </w:p>
    <w:p w14:paraId="19E962F1" w14:textId="77777777" w:rsidR="00124DDE" w:rsidRPr="00B05052" w:rsidRDefault="00124DDE">
      <w:pPr>
        <w:rPr>
          <w:lang w:val="en-US"/>
        </w:rPr>
      </w:pPr>
    </w:p>
    <w:p w14:paraId="298573A5" w14:textId="77777777" w:rsidR="00124DDE" w:rsidRPr="00B05052" w:rsidRDefault="00124DDE">
      <w:pPr>
        <w:rPr>
          <w:lang w:val="en-US"/>
        </w:rPr>
      </w:pPr>
    </w:p>
    <w:p w14:paraId="7FB24E57" w14:textId="77777777" w:rsidR="00124DDE" w:rsidRPr="00B05052" w:rsidRDefault="00124DDE">
      <w:pPr>
        <w:rPr>
          <w:lang w:val="en-US"/>
        </w:rPr>
      </w:pPr>
    </w:p>
    <w:p w14:paraId="767451CB" w14:textId="77777777" w:rsidR="00124DDE" w:rsidRPr="00B05052" w:rsidRDefault="00124DDE">
      <w:pPr>
        <w:rPr>
          <w:lang w:val="en-US"/>
        </w:rPr>
      </w:pPr>
    </w:p>
    <w:p w14:paraId="6772D20E" w14:textId="77777777" w:rsidR="00124DDE" w:rsidRPr="00B05052" w:rsidRDefault="00124DDE">
      <w:pPr>
        <w:rPr>
          <w:lang w:val="en-US"/>
        </w:rPr>
      </w:pPr>
    </w:p>
    <w:p w14:paraId="3AF13FEC" w14:textId="77777777" w:rsidR="00124DDE" w:rsidRPr="00B05052" w:rsidRDefault="00124DDE">
      <w:pPr>
        <w:rPr>
          <w:b/>
          <w:sz w:val="36"/>
          <w:lang w:val="en-US"/>
        </w:rPr>
      </w:pPr>
      <w:r w:rsidRPr="00B05052">
        <w:rPr>
          <w:b/>
          <w:sz w:val="36"/>
          <w:lang w:val="en-US"/>
        </w:rPr>
        <w:t>Spanish literary prizes</w:t>
      </w:r>
    </w:p>
    <w:p w14:paraId="542E1C98" w14:textId="77777777" w:rsidR="00124DDE" w:rsidRPr="00B05052" w:rsidRDefault="00124DDE">
      <w:pPr>
        <w:rPr>
          <w:b/>
          <w:sz w:val="36"/>
          <w:lang w:val="en-US"/>
        </w:rPr>
      </w:pPr>
    </w:p>
    <w:p w14:paraId="080BE796" w14:textId="77777777" w:rsidR="00124DDE" w:rsidRDefault="00124DDE">
      <w:pPr>
        <w:pStyle w:val="Ttulo1"/>
      </w:pPr>
      <w:r>
        <w:t>General</w:t>
      </w:r>
    </w:p>
    <w:p w14:paraId="4BC01C57" w14:textId="77777777" w:rsidR="00124DDE" w:rsidRDefault="00124DDE">
      <w:pPr>
        <w:rPr>
          <w:b/>
        </w:rPr>
      </w:pPr>
    </w:p>
    <w:p w14:paraId="240C0DF3" w14:textId="77777777" w:rsidR="00124DDE" w:rsidRDefault="00124DDE">
      <w:r>
        <w:t>Internet resources</w:t>
      </w:r>
    </w:p>
    <w:p w14:paraId="7D7FDCAB" w14:textId="77777777" w:rsidR="00124DDE" w:rsidRDefault="00124DDE"/>
    <w:p w14:paraId="2D419192" w14:textId="77777777" w:rsidR="00124DDE" w:rsidRDefault="00124DDE">
      <w:r>
        <w:rPr>
          <w:i/>
        </w:rPr>
        <w:t>Guía de concursos literarios.</w:t>
      </w:r>
      <w:r>
        <w:t xml:space="preserve"> Blog.</w:t>
      </w:r>
    </w:p>
    <w:p w14:paraId="477A54D9" w14:textId="77777777" w:rsidR="00124DDE" w:rsidRDefault="00124DDE">
      <w:r>
        <w:tab/>
      </w:r>
      <w:hyperlink r:id="rId50" w:history="1">
        <w:r>
          <w:rPr>
            <w:rStyle w:val="Hipervnculo"/>
          </w:rPr>
          <w:t>http://www.guiadeconcursos.com/Concursos/</w:t>
        </w:r>
      </w:hyperlink>
    </w:p>
    <w:p w14:paraId="3B15D542" w14:textId="77777777" w:rsidR="00124DDE" w:rsidRDefault="00124DDE">
      <w:r>
        <w:tab/>
        <w:t>2005-09-27</w:t>
      </w:r>
    </w:p>
    <w:p w14:paraId="4FA3294E" w14:textId="77777777" w:rsidR="00124DDE" w:rsidRDefault="00124DDE"/>
    <w:p w14:paraId="4174777E" w14:textId="77777777" w:rsidR="00124DDE" w:rsidRDefault="00124DDE"/>
    <w:p w14:paraId="2C18F4AA" w14:textId="77777777" w:rsidR="00124DDE" w:rsidRDefault="00124DDE"/>
    <w:p w14:paraId="546EFA12" w14:textId="77777777" w:rsidR="00124DDE" w:rsidRDefault="00124DDE"/>
    <w:p w14:paraId="407C55FD" w14:textId="77777777" w:rsidR="00124DDE" w:rsidRDefault="00124DDE">
      <w:pPr>
        <w:rPr>
          <w:b/>
        </w:rPr>
      </w:pPr>
      <w:r>
        <w:rPr>
          <w:b/>
        </w:rPr>
        <w:t>Búho de la Asociación de Amigos del Libro</w:t>
      </w:r>
    </w:p>
    <w:p w14:paraId="7CFB8F64" w14:textId="77777777" w:rsidR="00124DDE" w:rsidRDefault="00124DDE">
      <w:pPr>
        <w:rPr>
          <w:b/>
        </w:rPr>
      </w:pPr>
    </w:p>
    <w:p w14:paraId="59B8F047" w14:textId="77777777" w:rsidR="00124DDE" w:rsidRDefault="00124DDE">
      <w:r>
        <w:t>1996 Angeles de Irisarri</w:t>
      </w:r>
    </w:p>
    <w:p w14:paraId="26E6C4DD" w14:textId="77777777" w:rsidR="00124DDE" w:rsidRDefault="00124DDE"/>
    <w:p w14:paraId="7E1B096E" w14:textId="77777777" w:rsidR="00124DDE" w:rsidRDefault="00124DDE"/>
    <w:p w14:paraId="6E45B52C" w14:textId="77777777" w:rsidR="008B7761" w:rsidRDefault="008B7761"/>
    <w:p w14:paraId="03444EB3" w14:textId="77777777" w:rsidR="008B7761" w:rsidRDefault="008B7761"/>
    <w:p w14:paraId="6E8BEA4A" w14:textId="77777777" w:rsidR="008B7761" w:rsidRDefault="008B7761">
      <w:pPr>
        <w:rPr>
          <w:b/>
        </w:rPr>
      </w:pPr>
      <w:r>
        <w:rPr>
          <w:b/>
        </w:rPr>
        <w:t>Escritor del Año de la Generalidad Valenciana</w:t>
      </w:r>
    </w:p>
    <w:p w14:paraId="08A7FABF" w14:textId="77777777" w:rsidR="008B7761" w:rsidRDefault="008B7761">
      <w:pPr>
        <w:rPr>
          <w:b/>
        </w:rPr>
      </w:pPr>
    </w:p>
    <w:p w14:paraId="2F4B1E1F" w14:textId="77777777" w:rsidR="008B7761" w:rsidRPr="008B7761" w:rsidRDefault="008B7761">
      <w:r>
        <w:t>2015 Santiago Posteguillo</w:t>
      </w:r>
    </w:p>
    <w:p w14:paraId="6FCF4F98" w14:textId="77777777" w:rsidR="00124DDE" w:rsidRDefault="00124DDE"/>
    <w:p w14:paraId="7F2D6D3B" w14:textId="77777777" w:rsidR="00FE196B" w:rsidRDefault="00FE196B">
      <w:pPr>
        <w:pStyle w:val="Ttulo1"/>
      </w:pPr>
    </w:p>
    <w:p w14:paraId="0CC469BF" w14:textId="77777777" w:rsidR="00FE196B" w:rsidRDefault="00FE196B">
      <w:pPr>
        <w:pStyle w:val="Ttulo1"/>
      </w:pPr>
    </w:p>
    <w:p w14:paraId="66197ADC" w14:textId="77777777" w:rsidR="00FE196B" w:rsidRDefault="00FE196B">
      <w:pPr>
        <w:pStyle w:val="Ttulo1"/>
      </w:pPr>
      <w:r>
        <w:t>Certamen de Relato Corto Ciudad de Caspe</w:t>
      </w:r>
    </w:p>
    <w:p w14:paraId="7A8B25C8" w14:textId="77777777" w:rsidR="00FE196B" w:rsidRDefault="00FE196B" w:rsidP="00FE196B"/>
    <w:p w14:paraId="47355E05" w14:textId="77777777" w:rsidR="00FE196B" w:rsidRDefault="00FE196B" w:rsidP="00FE196B">
      <w:pPr>
        <w:ind w:left="709" w:hanging="709"/>
      </w:pPr>
      <w:r>
        <w:t>Juan, Víctor. "Muerde la Soledad." (Won VIII Certamen de relato corto Ciudad de Caspe, 2013).</w:t>
      </w:r>
    </w:p>
    <w:p w14:paraId="6564C31A" w14:textId="77777777" w:rsidR="00FE196B" w:rsidRDefault="00FE196B" w:rsidP="00FE196B"/>
    <w:p w14:paraId="659D9BC1" w14:textId="77777777" w:rsidR="00FE196B" w:rsidRDefault="00FE196B" w:rsidP="00FE196B"/>
    <w:p w14:paraId="6A6D16C0" w14:textId="77777777" w:rsidR="00FE196B" w:rsidRDefault="00FE196B" w:rsidP="00FE196B"/>
    <w:p w14:paraId="760EA335" w14:textId="77777777" w:rsidR="00FE196B" w:rsidRPr="00FE196B" w:rsidRDefault="00FE196B" w:rsidP="00FE196B"/>
    <w:p w14:paraId="2A9811D4" w14:textId="77777777" w:rsidR="00124DDE" w:rsidRDefault="00124DDE">
      <w:pPr>
        <w:pStyle w:val="Ttulo1"/>
      </w:pPr>
      <w:r>
        <w:t>Certamen Literario Juan Ortiz del Barco (Cádiz)</w:t>
      </w:r>
    </w:p>
    <w:p w14:paraId="26F0C94F" w14:textId="77777777" w:rsidR="00124DDE" w:rsidRDefault="00124DDE"/>
    <w:p w14:paraId="7E67A6A0" w14:textId="77777777" w:rsidR="00124DDE" w:rsidRDefault="00124DDE">
      <w:pPr>
        <w:ind w:left="0" w:firstLine="0"/>
      </w:pPr>
      <w:r>
        <w:t>Matilde Asensi 1996</w:t>
      </w:r>
    </w:p>
    <w:p w14:paraId="69703A8A" w14:textId="77777777" w:rsidR="00124DDE" w:rsidRDefault="00124DDE">
      <w:pPr>
        <w:ind w:left="0" w:firstLine="0"/>
      </w:pPr>
    </w:p>
    <w:p w14:paraId="1182A810" w14:textId="77777777" w:rsidR="00124DDE" w:rsidRDefault="00124DDE">
      <w:pPr>
        <w:ind w:left="0" w:firstLine="0"/>
      </w:pPr>
    </w:p>
    <w:p w14:paraId="5C761ED0" w14:textId="77777777" w:rsidR="00124DDE" w:rsidRDefault="00124DDE">
      <w:pPr>
        <w:ind w:left="0" w:firstLine="0"/>
      </w:pPr>
    </w:p>
    <w:p w14:paraId="3A8909D3" w14:textId="77777777" w:rsidR="00EF5BF1" w:rsidRDefault="00EF5BF1">
      <w:pPr>
        <w:ind w:left="0" w:firstLine="0"/>
      </w:pPr>
    </w:p>
    <w:p w14:paraId="364AAB96" w14:textId="77777777" w:rsidR="00EF5BF1" w:rsidRPr="00EF5BF1" w:rsidRDefault="00EF5BF1" w:rsidP="00EF5BF1">
      <w:pPr>
        <w:rPr>
          <w:b/>
        </w:rPr>
      </w:pPr>
      <w:r w:rsidRPr="00EF5BF1">
        <w:rPr>
          <w:b/>
        </w:rPr>
        <w:t>Gran Premio de Honor de la Asociación Argentina de Escritores</w:t>
      </w:r>
    </w:p>
    <w:p w14:paraId="69A55B5A" w14:textId="77777777" w:rsidR="00EF5BF1" w:rsidRDefault="00EF5BF1" w:rsidP="00EF5BF1"/>
    <w:p w14:paraId="07AE7EF0" w14:textId="77777777" w:rsidR="00EF5BF1" w:rsidRDefault="00EF5BF1" w:rsidP="00EF5BF1">
      <w:r>
        <w:t xml:space="preserve">Borges, Jorge Luis. "Agradecimiento a la Sociedad Argentina de Escritores." </w:t>
      </w:r>
      <w:r>
        <w:rPr>
          <w:i/>
        </w:rPr>
        <w:t>Sur</w:t>
      </w:r>
      <w:r>
        <w:t xml:space="preserve"> 14.129 (July 1945). Rpt. in </w:t>
      </w:r>
      <w:r>
        <w:rPr>
          <w:i/>
        </w:rPr>
        <w:t>Páginas de Jorge Luis Borges seleccionadas por el autor.</w:t>
      </w:r>
      <w:r>
        <w:t xml:space="preserve"> Buenos Aires: Celtia, 1982.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666-68.* (</w:t>
      </w:r>
      <w:r>
        <w:rPr>
          <w:i/>
        </w:rPr>
        <w:t xml:space="preserve">Ficciones, </w:t>
      </w:r>
      <w:r w:rsidRPr="007407CD">
        <w:t>Gran Premio de Honor).</w:t>
      </w:r>
    </w:p>
    <w:p w14:paraId="4C487E99" w14:textId="77777777" w:rsidR="00EF5BF1" w:rsidRDefault="00EF5BF1">
      <w:pPr>
        <w:ind w:left="0" w:firstLine="0"/>
      </w:pPr>
    </w:p>
    <w:p w14:paraId="142DA361" w14:textId="77777777" w:rsidR="00124DDE" w:rsidRDefault="00124DDE"/>
    <w:p w14:paraId="35E17404" w14:textId="77777777" w:rsidR="00EF5BF1" w:rsidRDefault="00EF5BF1"/>
    <w:p w14:paraId="252C84A3" w14:textId="77777777" w:rsidR="00EF5BF1" w:rsidRDefault="00EF5BF1"/>
    <w:p w14:paraId="37E92A1F" w14:textId="77777777" w:rsidR="00EF5BF1" w:rsidRDefault="00EF5BF1"/>
    <w:p w14:paraId="0701B6FD" w14:textId="77777777" w:rsidR="00124DDE" w:rsidRDefault="00124DDE">
      <w:pPr>
        <w:pStyle w:val="Ttulo1"/>
      </w:pPr>
      <w:r>
        <w:t>Gran Premio de la Asociación de Cultura Europea</w:t>
      </w:r>
    </w:p>
    <w:p w14:paraId="67D5C593" w14:textId="77777777" w:rsidR="00124DDE" w:rsidRDefault="00124DDE">
      <w:pPr>
        <w:rPr>
          <w:b/>
        </w:rPr>
      </w:pPr>
    </w:p>
    <w:p w14:paraId="0F09850D" w14:textId="77777777" w:rsidR="00124DDE" w:rsidRDefault="00124DDE">
      <w:r>
        <w:t>Sergio Pitol</w:t>
      </w:r>
    </w:p>
    <w:p w14:paraId="7B4205BB" w14:textId="77777777" w:rsidR="000D00EA" w:rsidRDefault="000D00EA"/>
    <w:p w14:paraId="2EE2D81D" w14:textId="77777777" w:rsidR="00DE7349" w:rsidRDefault="00DE7349"/>
    <w:p w14:paraId="4F8989B4" w14:textId="77777777" w:rsidR="00DE7349" w:rsidRDefault="00DE7349"/>
    <w:p w14:paraId="6A74AEEE" w14:textId="77777777" w:rsidR="00DE7349" w:rsidRDefault="00DE7349">
      <w:r>
        <w:rPr>
          <w:b/>
        </w:rPr>
        <w:lastRenderedPageBreak/>
        <w:t>Medalla de Oro al Mérito en las Bellas Artes</w:t>
      </w:r>
    </w:p>
    <w:p w14:paraId="1967D9EC" w14:textId="77777777" w:rsidR="00DE7349" w:rsidRDefault="00DE7349"/>
    <w:p w14:paraId="401FF712" w14:textId="7696A44A" w:rsidR="00DE7349" w:rsidRDefault="00DE7349">
      <w:r>
        <w:t>Adolfo Marsillach</w:t>
      </w:r>
    </w:p>
    <w:p w14:paraId="0C29A76B" w14:textId="1FD43AE0" w:rsidR="000E2DC3" w:rsidRPr="00DE7349" w:rsidRDefault="000E2DC3">
      <w:r>
        <w:t>2021 Juan Muñoz</w:t>
      </w:r>
    </w:p>
    <w:p w14:paraId="25563A31" w14:textId="77777777" w:rsidR="000D00EA" w:rsidRDefault="000D00EA"/>
    <w:p w14:paraId="78033CAB" w14:textId="77777777" w:rsidR="000D00EA" w:rsidRDefault="000D00EA"/>
    <w:p w14:paraId="2F3B6847" w14:textId="77777777" w:rsidR="000D00EA" w:rsidRDefault="000D00EA">
      <w:pPr>
        <w:rPr>
          <w:b/>
        </w:rPr>
      </w:pPr>
      <w:r>
        <w:rPr>
          <w:b/>
        </w:rPr>
        <w:t>Medalla de Oro del Círculo de Bellas Artes</w:t>
      </w:r>
    </w:p>
    <w:p w14:paraId="151C44E3" w14:textId="77777777" w:rsidR="000D00EA" w:rsidRDefault="000D00EA">
      <w:pPr>
        <w:rPr>
          <w:b/>
        </w:rPr>
      </w:pPr>
    </w:p>
    <w:p w14:paraId="788B6AD0" w14:textId="77777777" w:rsidR="000D00EA" w:rsidRPr="000D00EA" w:rsidRDefault="000D00EA">
      <w:r>
        <w:t>Carmen Martín Gaite 1997</w:t>
      </w:r>
    </w:p>
    <w:p w14:paraId="178DB02A" w14:textId="77777777" w:rsidR="00124DDE" w:rsidRDefault="00124DDE">
      <w:pPr>
        <w:rPr>
          <w:b/>
        </w:rPr>
      </w:pPr>
    </w:p>
    <w:p w14:paraId="31AC05D0" w14:textId="77777777" w:rsidR="00157B39" w:rsidRDefault="00157B39">
      <w:pPr>
        <w:rPr>
          <w:b/>
        </w:rPr>
      </w:pPr>
    </w:p>
    <w:p w14:paraId="2F67CC23" w14:textId="77777777" w:rsidR="00A11262" w:rsidRDefault="00A11262">
      <w:pPr>
        <w:rPr>
          <w:b/>
        </w:rPr>
      </w:pPr>
    </w:p>
    <w:p w14:paraId="3C0F30CF" w14:textId="77777777" w:rsidR="00D05040" w:rsidRDefault="00D05040">
      <w:pPr>
        <w:rPr>
          <w:b/>
        </w:rPr>
      </w:pPr>
      <w:r>
        <w:rPr>
          <w:b/>
        </w:rPr>
        <w:t>Micrófono de Oro</w:t>
      </w:r>
    </w:p>
    <w:p w14:paraId="2DD043BA" w14:textId="77777777" w:rsidR="00D05040" w:rsidRDefault="00D05040">
      <w:pPr>
        <w:rPr>
          <w:b/>
        </w:rPr>
      </w:pPr>
    </w:p>
    <w:p w14:paraId="29C2F7D6" w14:textId="77777777" w:rsidR="00D05040" w:rsidRDefault="00D05040">
      <w:r>
        <w:t>Federico Jiménez Losantos</w:t>
      </w:r>
    </w:p>
    <w:p w14:paraId="37AA883C" w14:textId="77777777" w:rsidR="00D05040" w:rsidRDefault="00D05040"/>
    <w:p w14:paraId="2439482E" w14:textId="77777777" w:rsidR="00D05040" w:rsidRDefault="00D05040"/>
    <w:p w14:paraId="4492D325" w14:textId="77777777" w:rsidR="00D05040" w:rsidRDefault="00D05040"/>
    <w:p w14:paraId="4FBB0264" w14:textId="77777777" w:rsidR="00D05040" w:rsidRPr="00D05040" w:rsidRDefault="00D05040"/>
    <w:p w14:paraId="545788E6" w14:textId="77777777" w:rsidR="00A11262" w:rsidRDefault="00A11262">
      <w:pPr>
        <w:rPr>
          <w:b/>
        </w:rPr>
      </w:pPr>
      <w:r>
        <w:rPr>
          <w:b/>
        </w:rPr>
        <w:t>Orden de las Artes y las Letras del Gobierno Español</w:t>
      </w:r>
    </w:p>
    <w:p w14:paraId="3D2BBFD7" w14:textId="77777777" w:rsidR="00A11262" w:rsidRDefault="00A11262">
      <w:pPr>
        <w:rPr>
          <w:b/>
        </w:rPr>
      </w:pPr>
    </w:p>
    <w:p w14:paraId="526B5E3E" w14:textId="77777777" w:rsidR="00A11262" w:rsidRDefault="00A11262">
      <w:r>
        <w:t>Haruki Murakami</w:t>
      </w:r>
    </w:p>
    <w:p w14:paraId="7C0B40C5" w14:textId="77777777" w:rsidR="00A11262" w:rsidRDefault="00A11262"/>
    <w:p w14:paraId="56C0B402" w14:textId="77777777" w:rsidR="00A11262" w:rsidRDefault="00A11262"/>
    <w:p w14:paraId="39C6A70A" w14:textId="77777777" w:rsidR="00A11262" w:rsidRDefault="00A11262"/>
    <w:p w14:paraId="1502FD35" w14:textId="77777777" w:rsidR="00A11262" w:rsidRPr="00A11262" w:rsidRDefault="00A11262"/>
    <w:p w14:paraId="2EB8942D" w14:textId="77777777" w:rsidR="00AA1C7F" w:rsidRDefault="00AA1C7F">
      <w:pPr>
        <w:rPr>
          <w:b/>
        </w:rPr>
      </w:pPr>
    </w:p>
    <w:p w14:paraId="7A19457B" w14:textId="77777777" w:rsidR="00AA1C7F" w:rsidRDefault="00AA1C7F">
      <w:r>
        <w:rPr>
          <w:b/>
        </w:rPr>
        <w:t>Orden de Rubén Darío (Nicaragua)</w:t>
      </w:r>
    </w:p>
    <w:p w14:paraId="368B764C" w14:textId="77777777" w:rsidR="00AA1C7F" w:rsidRDefault="00AA1C7F"/>
    <w:p w14:paraId="1F4609C5" w14:textId="77777777" w:rsidR="00AA1C7F" w:rsidRDefault="00AA1C7F">
      <w:r>
        <w:t>Julio Cortázar</w:t>
      </w:r>
    </w:p>
    <w:p w14:paraId="5CF17AF8" w14:textId="77777777" w:rsidR="00AA1C7F" w:rsidRDefault="00AA1C7F"/>
    <w:p w14:paraId="370762F9" w14:textId="77777777" w:rsidR="00AA1C7F" w:rsidRDefault="00AA1C7F"/>
    <w:p w14:paraId="316CACFF" w14:textId="77777777" w:rsidR="00AA1C7F" w:rsidRPr="00AA1C7F" w:rsidRDefault="00AA1C7F"/>
    <w:p w14:paraId="31357181" w14:textId="77777777" w:rsidR="00157B39" w:rsidRDefault="00157B39">
      <w:pPr>
        <w:rPr>
          <w:b/>
        </w:rPr>
      </w:pPr>
    </w:p>
    <w:p w14:paraId="6A50248C" w14:textId="77777777" w:rsidR="00157B39" w:rsidRDefault="00157B39">
      <w:pPr>
        <w:rPr>
          <w:b/>
        </w:rPr>
      </w:pPr>
      <w:r>
        <w:rPr>
          <w:b/>
        </w:rPr>
        <w:t>Pluma de Plata</w:t>
      </w:r>
    </w:p>
    <w:p w14:paraId="1F970207" w14:textId="77777777" w:rsidR="00157B39" w:rsidRDefault="00157B39">
      <w:pPr>
        <w:rPr>
          <w:b/>
        </w:rPr>
      </w:pPr>
    </w:p>
    <w:p w14:paraId="7F3580FC" w14:textId="77777777" w:rsidR="00157B39" w:rsidRDefault="00157B39" w:rsidP="00157B39">
      <w:r>
        <w:t xml:space="preserve">Mendoza, Eduardo. </w:t>
      </w:r>
      <w:r>
        <w:rPr>
          <w:i/>
        </w:rPr>
        <w:t>El asombroso viaje de Pomponio Flato.</w:t>
      </w:r>
      <w:r>
        <w:t xml:space="preserve"> Novel. Barcelona: Seix Barral, 2008. (Premio Terenci Moix; Pluma de Plata de la Feria del Libro de Madrid).</w:t>
      </w:r>
    </w:p>
    <w:p w14:paraId="42A23776" w14:textId="77777777" w:rsidR="00A11262" w:rsidRDefault="00A11262" w:rsidP="00157B39"/>
    <w:p w14:paraId="643683B4" w14:textId="77777777" w:rsidR="00A11262" w:rsidRDefault="00A11262" w:rsidP="00157B39"/>
    <w:p w14:paraId="1A67886E" w14:textId="77777777" w:rsidR="00A11262" w:rsidRDefault="00A11262" w:rsidP="00157B39">
      <w:pPr>
        <w:rPr>
          <w:b/>
        </w:rPr>
      </w:pPr>
      <w:r>
        <w:rPr>
          <w:b/>
        </w:rPr>
        <w:t>Premi Internacional Catalunya</w:t>
      </w:r>
    </w:p>
    <w:p w14:paraId="10E996FE" w14:textId="77777777" w:rsidR="00A11262" w:rsidRDefault="00A11262" w:rsidP="00157B39">
      <w:pPr>
        <w:rPr>
          <w:b/>
        </w:rPr>
      </w:pPr>
    </w:p>
    <w:p w14:paraId="6C523622" w14:textId="77777777" w:rsidR="00A11262" w:rsidRPr="00A11262" w:rsidRDefault="00A11262" w:rsidP="00157B39">
      <w:r>
        <w:lastRenderedPageBreak/>
        <w:t>2011 Haruki Murakami</w:t>
      </w:r>
    </w:p>
    <w:p w14:paraId="28F3A878" w14:textId="77777777" w:rsidR="00157B39" w:rsidRDefault="00157B39">
      <w:pPr>
        <w:rPr>
          <w:b/>
        </w:rPr>
      </w:pPr>
    </w:p>
    <w:p w14:paraId="2692CFA6" w14:textId="77777777" w:rsidR="000510FB" w:rsidRDefault="000510FB">
      <w:pPr>
        <w:rPr>
          <w:b/>
        </w:rPr>
      </w:pPr>
    </w:p>
    <w:p w14:paraId="6934D4CA" w14:textId="77777777" w:rsidR="000510FB" w:rsidRDefault="000510FB">
      <w:pPr>
        <w:rPr>
          <w:b/>
        </w:rPr>
      </w:pPr>
      <w:r>
        <w:rPr>
          <w:b/>
        </w:rPr>
        <w:t>Premio a la Mejor Novela (Chile)</w:t>
      </w:r>
    </w:p>
    <w:p w14:paraId="2AD44025" w14:textId="77777777" w:rsidR="000510FB" w:rsidRPr="000510FB" w:rsidRDefault="000510FB">
      <w:pPr>
        <w:rPr>
          <w:b/>
        </w:rPr>
      </w:pPr>
    </w:p>
    <w:p w14:paraId="2BADA176" w14:textId="77777777" w:rsidR="000510FB" w:rsidRDefault="000510FB" w:rsidP="000510FB">
      <w:pPr>
        <w:tabs>
          <w:tab w:val="left" w:pos="5760"/>
        </w:tabs>
        <w:rPr>
          <w:lang w:val="es-ES"/>
        </w:rPr>
      </w:pPr>
      <w:r>
        <w:rPr>
          <w:lang w:val="es-ES"/>
        </w:rPr>
        <w:t xml:space="preserve">Ferrada, María José. </w:t>
      </w:r>
      <w:r>
        <w:rPr>
          <w:i/>
          <w:lang w:val="es-ES"/>
        </w:rPr>
        <w:t>Kramp.</w:t>
      </w:r>
      <w:r>
        <w:rPr>
          <w:lang w:val="es-ES"/>
        </w:rPr>
        <w:t xml:space="preserve"> 2018. Madrid: Alianza Literaria, 2019. (Premio a la Mejor Novela, Chile; Premio a las Mejores Obras del Ministerio de Cultura, Premio de literatura de Santiago).(Travelling salesmen, daughters).</w:t>
      </w:r>
    </w:p>
    <w:p w14:paraId="3F17F36D" w14:textId="77777777" w:rsidR="000510FB" w:rsidRDefault="000510FB">
      <w:pPr>
        <w:rPr>
          <w:b/>
        </w:rPr>
      </w:pPr>
    </w:p>
    <w:p w14:paraId="14E261FC" w14:textId="77777777" w:rsidR="000510FB" w:rsidRDefault="000510FB">
      <w:pPr>
        <w:rPr>
          <w:b/>
        </w:rPr>
      </w:pPr>
    </w:p>
    <w:p w14:paraId="4BD5BBAA" w14:textId="77777777" w:rsidR="000510FB" w:rsidRDefault="000510FB">
      <w:pPr>
        <w:rPr>
          <w:b/>
        </w:rPr>
      </w:pPr>
      <w:r>
        <w:rPr>
          <w:b/>
        </w:rPr>
        <w:t>Premio a las Mejores Obras del Ministerio de Cultura, Chile</w:t>
      </w:r>
    </w:p>
    <w:p w14:paraId="618D4EA9" w14:textId="77777777" w:rsidR="000510FB" w:rsidRDefault="000510FB">
      <w:pPr>
        <w:rPr>
          <w:b/>
        </w:rPr>
      </w:pPr>
    </w:p>
    <w:p w14:paraId="050F8470" w14:textId="77777777" w:rsidR="000510FB" w:rsidRDefault="000510FB" w:rsidP="000510FB">
      <w:pPr>
        <w:tabs>
          <w:tab w:val="left" w:pos="5760"/>
        </w:tabs>
        <w:rPr>
          <w:lang w:val="es-ES"/>
        </w:rPr>
      </w:pPr>
      <w:r>
        <w:rPr>
          <w:lang w:val="es-ES"/>
        </w:rPr>
        <w:t xml:space="preserve">Ferrada, María José. </w:t>
      </w:r>
      <w:r>
        <w:rPr>
          <w:i/>
          <w:lang w:val="es-ES"/>
        </w:rPr>
        <w:t>Kramp.</w:t>
      </w:r>
      <w:r>
        <w:rPr>
          <w:lang w:val="es-ES"/>
        </w:rPr>
        <w:t xml:space="preserve"> 2018. Madrid: Alianza Literaria, 2019. (Premio a la Mejor Novela, Chile; Premio a las Mejores Obras del Ministerio de Cultura, Premio de literatura de Santiago).(Travelling salesmen, daughters).</w:t>
      </w:r>
    </w:p>
    <w:p w14:paraId="3F586466" w14:textId="77777777" w:rsidR="000510FB" w:rsidRDefault="000510FB">
      <w:pPr>
        <w:rPr>
          <w:b/>
        </w:rPr>
      </w:pPr>
    </w:p>
    <w:p w14:paraId="3D10813C" w14:textId="77777777" w:rsidR="000510FB" w:rsidRDefault="000510FB">
      <w:pPr>
        <w:rPr>
          <w:b/>
        </w:rPr>
      </w:pPr>
    </w:p>
    <w:p w14:paraId="3D3AAF04" w14:textId="77777777" w:rsidR="000510FB" w:rsidRDefault="000510FB">
      <w:pPr>
        <w:rPr>
          <w:b/>
        </w:rPr>
      </w:pPr>
    </w:p>
    <w:p w14:paraId="0F590C97" w14:textId="77777777" w:rsidR="000510FB" w:rsidRPr="000510FB" w:rsidRDefault="000510FB">
      <w:pPr>
        <w:rPr>
          <w:b/>
        </w:rPr>
      </w:pPr>
    </w:p>
    <w:p w14:paraId="6644B20D" w14:textId="77777777" w:rsidR="00DE7349" w:rsidRDefault="00DE7349">
      <w:pPr>
        <w:rPr>
          <w:b/>
        </w:rPr>
      </w:pPr>
    </w:p>
    <w:p w14:paraId="746F9B93" w14:textId="77777777" w:rsidR="00DE7349" w:rsidRDefault="00DE7349">
      <w:pPr>
        <w:rPr>
          <w:b/>
        </w:rPr>
      </w:pPr>
      <w:r>
        <w:rPr>
          <w:b/>
        </w:rPr>
        <w:t>Premio ADE</w:t>
      </w:r>
    </w:p>
    <w:p w14:paraId="78B04418" w14:textId="77777777" w:rsidR="00DE7349" w:rsidRDefault="00DE7349">
      <w:pPr>
        <w:rPr>
          <w:b/>
        </w:rPr>
      </w:pPr>
    </w:p>
    <w:p w14:paraId="1D3149ED" w14:textId="77777777" w:rsidR="00DE7349" w:rsidRPr="00DE7349" w:rsidRDefault="00DE7349">
      <w:r>
        <w:t>Adolfo Marsillach</w:t>
      </w:r>
    </w:p>
    <w:p w14:paraId="06EDD0A8" w14:textId="77777777" w:rsidR="00124DDE" w:rsidRDefault="00124DDE">
      <w:pPr>
        <w:rPr>
          <w:b/>
        </w:rPr>
      </w:pPr>
    </w:p>
    <w:p w14:paraId="6C6A826A" w14:textId="77777777" w:rsidR="00124DDE" w:rsidRDefault="00124DDE">
      <w:pPr>
        <w:rPr>
          <w:b/>
        </w:rPr>
      </w:pPr>
    </w:p>
    <w:p w14:paraId="4D19FDFD" w14:textId="77777777" w:rsidR="00124DDE" w:rsidRDefault="00124DDE">
      <w:pPr>
        <w:pStyle w:val="Ttulo1"/>
      </w:pPr>
      <w:r>
        <w:t>Premio Adonais</w:t>
      </w:r>
    </w:p>
    <w:p w14:paraId="7931B8E2" w14:textId="77777777" w:rsidR="00124DDE" w:rsidRDefault="00124DDE">
      <w:pPr>
        <w:rPr>
          <w:b/>
        </w:rPr>
      </w:pPr>
    </w:p>
    <w:p w14:paraId="038EBE7A" w14:textId="77777777" w:rsidR="00124DDE" w:rsidRDefault="00124DDE">
      <w:r>
        <w:t>Fernández Spencer 1952.</w:t>
      </w:r>
    </w:p>
    <w:p w14:paraId="162DF1EA" w14:textId="77777777" w:rsidR="00124DDE" w:rsidRPr="0068595F" w:rsidRDefault="00124DDE">
      <w:r>
        <w:rPr>
          <w:color w:val="000000"/>
        </w:rPr>
        <w:t xml:space="preserve">Rodríguez, Claudio. </w:t>
      </w:r>
      <w:r w:rsidRPr="00E61911">
        <w:rPr>
          <w:i/>
        </w:rPr>
        <w:t>Don de la ebriedad.</w:t>
      </w:r>
      <w:r w:rsidRPr="00E61911">
        <w:t xml:space="preserve"> Poetry. 1953. (Premio Adonais).</w:t>
      </w:r>
    </w:p>
    <w:p w14:paraId="7BA65C32" w14:textId="77777777" w:rsidR="00124DDE" w:rsidRDefault="00124DDE">
      <w:r>
        <w:t xml:space="preserve">Valente, José Angel. </w:t>
      </w:r>
      <w:r>
        <w:rPr>
          <w:i/>
        </w:rPr>
        <w:t>A modo de esperanza.</w:t>
      </w:r>
      <w:r>
        <w:t xml:space="preserve"> Poems. 1955. (Premio Adonais).</w:t>
      </w:r>
    </w:p>
    <w:p w14:paraId="747911D7" w14:textId="77777777" w:rsidR="00E96925" w:rsidRDefault="00E96925" w:rsidP="00E96925">
      <w:r>
        <w:t xml:space="preserve">Gala, Antonio. </w:t>
      </w:r>
      <w:r>
        <w:rPr>
          <w:i/>
        </w:rPr>
        <w:t>Enemigo íntimo.</w:t>
      </w:r>
      <w:r>
        <w:t xml:space="preserve"> Poetry. 1959. (Premio Adonais).</w:t>
      </w:r>
    </w:p>
    <w:p w14:paraId="382BE13A" w14:textId="77777777" w:rsidR="00420248" w:rsidRDefault="00420248" w:rsidP="00420248">
      <w:pPr>
        <w:rPr>
          <w:lang w:val="es-ES"/>
        </w:rPr>
      </w:pPr>
      <w:r w:rsidRPr="00420248">
        <w:rPr>
          <w:lang w:val="es-ES"/>
        </w:rPr>
        <w:t xml:space="preserve">Brines, Francisco. </w:t>
      </w:r>
      <w:r w:rsidRPr="00AD4EC9">
        <w:rPr>
          <w:i/>
          <w:lang w:val="es-ES"/>
        </w:rPr>
        <w:t>Las bras</w:t>
      </w:r>
      <w:r>
        <w:rPr>
          <w:i/>
          <w:lang w:val="es-ES"/>
        </w:rPr>
        <w:t>as.</w:t>
      </w:r>
      <w:r>
        <w:rPr>
          <w:lang w:val="es-ES"/>
        </w:rPr>
        <w:t xml:space="preserve"> Poetry. 1959. (Premio Adonais).</w:t>
      </w:r>
    </w:p>
    <w:p w14:paraId="00ED5FE4" w14:textId="77777777" w:rsidR="00124DDE" w:rsidRPr="00E96925" w:rsidRDefault="00124DDE">
      <w:pPr>
        <w:rPr>
          <w:b/>
          <w:lang w:val="es-ES"/>
        </w:rPr>
      </w:pPr>
    </w:p>
    <w:p w14:paraId="2D847097" w14:textId="77777777" w:rsidR="00124DDE" w:rsidRPr="00E61911" w:rsidRDefault="00124DDE">
      <w:r w:rsidRPr="00E61911">
        <w:t xml:space="preserve">Valente, José Ángel. "Fernández Spencer, Adonais 1952." </w:t>
      </w:r>
      <w:r w:rsidRPr="00D4468F">
        <w:t xml:space="preserve">In </w:t>
      </w:r>
      <w:r w:rsidRPr="00E61911">
        <w:t xml:space="preserve">Valente, </w:t>
      </w:r>
      <w:r w:rsidRPr="00E61911">
        <w:rPr>
          <w:i/>
        </w:rPr>
        <w:t>Obras completas, II: Ensayos.</w:t>
      </w:r>
      <w:r w:rsidRPr="00E61911">
        <w:t xml:space="preserve"> Barcelona: Círculo de Lectores / Galaxia Gutenberg, cop. 2008. 818-20.*</w:t>
      </w:r>
    </w:p>
    <w:p w14:paraId="4CE024A0" w14:textId="77777777" w:rsidR="00124DDE" w:rsidRPr="00B05052" w:rsidRDefault="00124DDE">
      <w:pPr>
        <w:rPr>
          <w:lang w:val="en-US"/>
        </w:rPr>
      </w:pPr>
      <w:r w:rsidRPr="00E61911">
        <w:t xml:space="preserve">_____. "Adonais." </w:t>
      </w:r>
      <w:r w:rsidRPr="00D4468F">
        <w:t xml:space="preserve">In </w:t>
      </w:r>
      <w:r w:rsidRPr="00E61911">
        <w:t xml:space="preserve">Valente, </w:t>
      </w:r>
      <w:r w:rsidRPr="00E61911">
        <w:rPr>
          <w:i/>
        </w:rPr>
        <w:t>Obras completas, II: Ensayos.</w:t>
      </w:r>
      <w:r w:rsidRPr="00E61911">
        <w:t xml:space="preserve"> Barcelona: Círculo de Lectores / Galaxia Gutenberg, cop. 2008. </w:t>
      </w:r>
      <w:r w:rsidRPr="00B05052">
        <w:rPr>
          <w:lang w:val="en-US"/>
        </w:rPr>
        <w:t>922-25.* (Poetry series and prize).</w:t>
      </w:r>
    </w:p>
    <w:p w14:paraId="4DE9F650" w14:textId="77777777" w:rsidR="00124DDE" w:rsidRPr="00B05052" w:rsidRDefault="00124DDE">
      <w:pPr>
        <w:rPr>
          <w:b/>
          <w:lang w:val="en-US"/>
        </w:rPr>
      </w:pPr>
    </w:p>
    <w:p w14:paraId="239B37AD" w14:textId="77777777" w:rsidR="00124DDE" w:rsidRPr="00B05052" w:rsidRDefault="00124DDE">
      <w:pPr>
        <w:rPr>
          <w:b/>
          <w:sz w:val="36"/>
          <w:lang w:val="en-US"/>
        </w:rPr>
      </w:pPr>
    </w:p>
    <w:p w14:paraId="14B3AECF" w14:textId="77777777" w:rsidR="00124DDE" w:rsidRPr="00B05052" w:rsidRDefault="00124DDE">
      <w:pPr>
        <w:rPr>
          <w:lang w:val="en-US"/>
        </w:rPr>
      </w:pPr>
    </w:p>
    <w:p w14:paraId="4C45EF33" w14:textId="77777777" w:rsidR="00124DDE" w:rsidRPr="00B05052" w:rsidRDefault="00124DDE">
      <w:pPr>
        <w:rPr>
          <w:b/>
          <w:lang w:val="en-US"/>
        </w:rPr>
      </w:pPr>
      <w:r w:rsidRPr="00B05052">
        <w:rPr>
          <w:b/>
          <w:lang w:val="en-US"/>
        </w:rPr>
        <w:t>Premios AEDEAN</w:t>
      </w:r>
    </w:p>
    <w:p w14:paraId="31F6539E" w14:textId="77777777" w:rsidR="00124DDE" w:rsidRPr="00B05052" w:rsidRDefault="00124DDE">
      <w:pPr>
        <w:rPr>
          <w:b/>
          <w:lang w:val="en-US"/>
        </w:rPr>
      </w:pPr>
    </w:p>
    <w:p w14:paraId="51F290F1" w14:textId="77777777" w:rsidR="00124DDE" w:rsidRDefault="00124DDE">
      <w:r w:rsidRPr="00B05052">
        <w:rPr>
          <w:lang w:val="en-US"/>
        </w:rPr>
        <w:t xml:space="preserve">Onega, Susana. </w:t>
      </w:r>
      <w:r w:rsidRPr="00B05052">
        <w:rPr>
          <w:i/>
          <w:lang w:val="en-US"/>
        </w:rPr>
        <w:t>Form and Meaning in the Novels of John Fowles.</w:t>
      </w:r>
      <w:r w:rsidRPr="00B05052">
        <w:rPr>
          <w:lang w:val="en-US"/>
        </w:rPr>
        <w:t xml:space="preserve"> </w:t>
      </w:r>
      <w:r>
        <w:t>Ann Arbor (MI): UMI Press, 1989.* (AEDEAN prize "Enrique García Díez).</w:t>
      </w:r>
    </w:p>
    <w:p w14:paraId="61AF3E66" w14:textId="77777777" w:rsidR="00124DDE" w:rsidRDefault="00124DDE">
      <w:r>
        <w:t xml:space="preserve">García Landa, José Ángel. </w:t>
      </w:r>
      <w:r>
        <w:rPr>
          <w:i/>
        </w:rPr>
        <w:t>Samuel Beckett y la narración reflexiva.</w:t>
      </w:r>
      <w:r>
        <w:t xml:space="preserve"> Zaragoza: Prensas Universitarias de Zaragoza, 1992.* (AEDEAN prize "Enrique García Díez")</w:t>
      </w:r>
    </w:p>
    <w:p w14:paraId="1AF9A886" w14:textId="77777777" w:rsidR="00124DDE" w:rsidRDefault="00124DDE">
      <w:r>
        <w:t xml:space="preserve">Praga, Inés. </w:t>
      </w:r>
      <w:r>
        <w:rPr>
          <w:i/>
        </w:rPr>
        <w:t xml:space="preserve">Una belleza terrible: La poesía irlandesa contemporánea (1940-1995). </w:t>
      </w:r>
      <w:r>
        <w:t>Barcelona: PPU, 1996. (Premio AEDEAN).</w:t>
      </w:r>
    </w:p>
    <w:p w14:paraId="76C2CB82" w14:textId="77777777" w:rsidR="00124DDE" w:rsidRDefault="00124DDE">
      <w:r>
        <w:t xml:space="preserve">Martínez Vázquez, Montserrat. </w:t>
      </w:r>
      <w:r>
        <w:rPr>
          <w:i/>
        </w:rPr>
        <w:t>Diátesis: alternancias oracionales en la lengua inglesa.</w:t>
      </w:r>
      <w:r>
        <w:t xml:space="preserve"> (Arias Montano, 29). Huelva : Universidad de Huelva, 1998.</w:t>
      </w:r>
      <w:r>
        <w:rPr>
          <w:b/>
        </w:rPr>
        <w:t xml:space="preserve"> </w:t>
      </w:r>
      <w:r>
        <w:t>(Premio AEDEAN Leocadio Martín Mingorance 1998).</w:t>
      </w:r>
    </w:p>
    <w:p w14:paraId="2A062839" w14:textId="77777777" w:rsidR="00124DDE" w:rsidRPr="00B05052" w:rsidRDefault="00124DDE">
      <w:pPr>
        <w:rPr>
          <w:lang w:val="en-US"/>
        </w:rPr>
      </w:pPr>
      <w:r>
        <w:t xml:space="preserve">Deleyto, Celestino. </w:t>
      </w:r>
      <w:r>
        <w:rPr>
          <w:i/>
        </w:rPr>
        <w:t>Ángeles y demonios: Representación e ideología en el cine contemporáneo de Hollywood.</w:t>
      </w:r>
      <w:r>
        <w:t xml:space="preserve"> </w:t>
      </w:r>
      <w:r w:rsidRPr="00B05052">
        <w:rPr>
          <w:lang w:val="en-US"/>
        </w:rPr>
        <w:t>2003. (co-winner of the AEDEAN award "Enrique García Díez 2003 with Esther Sánchez-Pardo).</w:t>
      </w:r>
    </w:p>
    <w:p w14:paraId="4941DF0F" w14:textId="77777777" w:rsidR="00124DDE" w:rsidRPr="00B05052" w:rsidRDefault="00124DDE">
      <w:pPr>
        <w:rPr>
          <w:lang w:val="en-US"/>
        </w:rPr>
      </w:pPr>
      <w:r w:rsidRPr="00B05052">
        <w:rPr>
          <w:lang w:val="en-US"/>
        </w:rPr>
        <w:t xml:space="preserve">Sánchez–Pardo, E. </w:t>
      </w:r>
      <w:r w:rsidRPr="00B05052">
        <w:rPr>
          <w:i/>
          <w:lang w:val="en-US"/>
        </w:rPr>
        <w:t>Cultures of the Death Drive. Melanie Klein and Modernist Melancholia.</w:t>
      </w:r>
      <w:r w:rsidRPr="00B05052">
        <w:rPr>
          <w:lang w:val="en-US"/>
        </w:rPr>
        <w:t xml:space="preserve"> (Post–contemporary Interventions Series). Durham: Duke University Press, 2003. (Premio de Investigación "Enrique García Díez", AEDEAN, 2003, co-winner).</w:t>
      </w:r>
    </w:p>
    <w:p w14:paraId="7F171FCE" w14:textId="77777777" w:rsidR="00124DDE" w:rsidRDefault="00124DDE">
      <w:r w:rsidRPr="00B05052">
        <w:rPr>
          <w:lang w:val="en-US"/>
        </w:rPr>
        <w:t xml:space="preserve">Collado Rodríguez, Francisco. </w:t>
      </w:r>
      <w:r>
        <w:rPr>
          <w:i/>
        </w:rPr>
        <w:t>El orden del caos: Literatura, política y posthumanidad en la narrativa de Thomas Pynchon.</w:t>
      </w:r>
      <w:r>
        <w:t xml:space="preserve"> Valencia: Prensas Universitarias, 2004. (AEDEAN prize "Enrique García Díez" 2004).</w:t>
      </w:r>
    </w:p>
    <w:p w14:paraId="352C2E7A" w14:textId="77777777" w:rsidR="00124DDE" w:rsidRPr="00E117EC" w:rsidRDefault="00124DDE">
      <w:pPr>
        <w:rPr>
          <w:color w:val="000000"/>
          <w:lang w:val="en-US"/>
        </w:rPr>
      </w:pPr>
      <w:r>
        <w:rPr>
          <w:color w:val="000000"/>
        </w:rPr>
        <w:t xml:space="preserve">García Gómez, Antonio. </w:t>
      </w:r>
      <w:r>
        <w:rPr>
          <w:i/>
          <w:color w:val="000000"/>
        </w:rPr>
        <w:t>Habla conflictiva como acción social: Discurso y cognición.</w:t>
      </w:r>
      <w:r>
        <w:rPr>
          <w:color w:val="000000"/>
        </w:rPr>
        <w:t xml:space="preserve"> </w:t>
      </w:r>
      <w:r w:rsidRPr="00E117EC">
        <w:rPr>
          <w:color w:val="000000"/>
          <w:lang w:val="en-US"/>
        </w:rPr>
        <w:t>Septem Ediciones, 2007. (XII  AEDEAN Prize "Leocadio Martín Mingorance", 2007)</w:t>
      </w:r>
    </w:p>
    <w:p w14:paraId="7AFFD5E9" w14:textId="77777777" w:rsidR="00E117EC" w:rsidRPr="00624F87" w:rsidRDefault="00E117EC" w:rsidP="00E117EC">
      <w:pPr>
        <w:rPr>
          <w:szCs w:val="28"/>
        </w:rPr>
      </w:pPr>
      <w:r>
        <w:rPr>
          <w:szCs w:val="28"/>
          <w:lang w:val="en-US"/>
        </w:rPr>
        <w:t xml:space="preserve">Borham-Puyal, Miriam. </w:t>
      </w:r>
      <w:r>
        <w:rPr>
          <w:i/>
          <w:szCs w:val="28"/>
          <w:lang w:val="en-US"/>
        </w:rPr>
        <w:t>Contemporary Writings of Liminal Women: Echoes of the Past.</w:t>
      </w:r>
      <w:r>
        <w:rPr>
          <w:szCs w:val="28"/>
          <w:lang w:val="en-US"/>
        </w:rPr>
        <w:t xml:space="preserve"> </w:t>
      </w:r>
      <w:r w:rsidRPr="00624F87">
        <w:rPr>
          <w:szCs w:val="28"/>
        </w:rPr>
        <w:t>Routledge, c. 2020. (Premio Enrique García Díez 2021)</w:t>
      </w:r>
    </w:p>
    <w:p w14:paraId="43BE3272" w14:textId="77777777" w:rsidR="00124DDE" w:rsidRDefault="00124DDE"/>
    <w:p w14:paraId="72A22158" w14:textId="77777777" w:rsidR="00124DDE" w:rsidRDefault="00124DDE"/>
    <w:p w14:paraId="50E61651" w14:textId="77777777" w:rsidR="00124DDE" w:rsidRDefault="00124DDE"/>
    <w:p w14:paraId="25F30A41" w14:textId="77777777" w:rsidR="00124DDE" w:rsidRDefault="00124DDE">
      <w:pPr>
        <w:rPr>
          <w:b/>
        </w:rPr>
      </w:pPr>
      <w:r>
        <w:rPr>
          <w:b/>
        </w:rPr>
        <w:t>Premio al "Libro del Año" del Gremio de Libreros de Madrid</w:t>
      </w:r>
    </w:p>
    <w:p w14:paraId="77DD1782" w14:textId="77777777" w:rsidR="00124DDE" w:rsidRDefault="00124DDE">
      <w:pPr>
        <w:rPr>
          <w:b/>
        </w:rPr>
      </w:pPr>
    </w:p>
    <w:p w14:paraId="77DBC365" w14:textId="77777777" w:rsidR="00124DDE" w:rsidRDefault="00124DDE">
      <w:pPr>
        <w:rPr>
          <w:color w:val="000000"/>
        </w:rPr>
      </w:pPr>
      <w:r>
        <w:rPr>
          <w:color w:val="000000"/>
        </w:rPr>
        <w:lastRenderedPageBreak/>
        <w:t xml:space="preserve">Chacón, Dulce. </w:t>
      </w:r>
      <w:r>
        <w:rPr>
          <w:i/>
          <w:color w:val="000000"/>
        </w:rPr>
        <w:t>La voz dormida.</w:t>
      </w:r>
      <w:r>
        <w:rPr>
          <w:color w:val="000000"/>
        </w:rPr>
        <w:t xml:space="preserve"> Novel. 2002. (Premio al Libro del Año del Gremio de Libreros de Madrid).</w:t>
      </w:r>
    </w:p>
    <w:p w14:paraId="44E3EC8E" w14:textId="77777777" w:rsidR="00124DDE" w:rsidRDefault="00124DDE">
      <w:r>
        <w:t xml:space="preserve">Mendoza, Eduardo. </w:t>
      </w:r>
      <w:r>
        <w:rPr>
          <w:i/>
        </w:rPr>
        <w:t>La aventura del tocador de señoras.</w:t>
      </w:r>
      <w:r>
        <w:t xml:space="preserve"> Novel. Barcelona: Seix Barral, 2001. (Premio al 'Libro del año' del Gremio de Libreros de Madrid).</w:t>
      </w:r>
    </w:p>
    <w:p w14:paraId="76F6EEF5" w14:textId="77777777" w:rsidR="00124DDE" w:rsidRDefault="00124DDE"/>
    <w:p w14:paraId="7A3A1201" w14:textId="77777777" w:rsidR="00C52263" w:rsidRDefault="00C52263"/>
    <w:p w14:paraId="20D1AAE0" w14:textId="77777777" w:rsidR="00C52263" w:rsidRDefault="00C52263">
      <w:pPr>
        <w:rPr>
          <w:b/>
        </w:rPr>
      </w:pPr>
      <w:r>
        <w:rPr>
          <w:b/>
        </w:rPr>
        <w:t>Premio al Mejor Libro Colombiano de Ficción</w:t>
      </w:r>
    </w:p>
    <w:p w14:paraId="26950641" w14:textId="77777777" w:rsidR="00C52263" w:rsidRDefault="00C52263">
      <w:pPr>
        <w:rPr>
          <w:b/>
        </w:rPr>
      </w:pPr>
    </w:p>
    <w:p w14:paraId="3E1DABE7" w14:textId="77777777" w:rsidR="00C52263" w:rsidRPr="00C52263" w:rsidRDefault="00C52263" w:rsidP="00C52263">
      <w:pPr>
        <w:rPr>
          <w:i/>
        </w:rPr>
      </w:pPr>
      <w:r>
        <w:t xml:space="preserve">Becerra, Ángela. </w:t>
      </w:r>
      <w:r>
        <w:rPr>
          <w:i/>
        </w:rPr>
        <w:t>El penúltimo sueño.</w:t>
      </w:r>
      <w:r>
        <w:t xml:space="preserve"> Novel. 2005. (Premio Azorín de Novela 2005; Premio al Mejor Libro Colombiano de Ficción 2005; Latin Literary Award 2006).</w:t>
      </w:r>
    </w:p>
    <w:p w14:paraId="135890EA" w14:textId="77777777" w:rsidR="00C52263" w:rsidRPr="00C52263" w:rsidRDefault="00C52263">
      <w:pPr>
        <w:rPr>
          <w:b/>
        </w:rPr>
      </w:pPr>
    </w:p>
    <w:p w14:paraId="47BC2C3C" w14:textId="77777777" w:rsidR="00124DDE" w:rsidRDefault="00124DDE">
      <w:pPr>
        <w:rPr>
          <w:b/>
        </w:rPr>
      </w:pPr>
    </w:p>
    <w:p w14:paraId="18F9E1BA" w14:textId="77777777" w:rsidR="00124DDE" w:rsidRDefault="00124DDE">
      <w:pPr>
        <w:rPr>
          <w:b/>
        </w:rPr>
      </w:pPr>
    </w:p>
    <w:p w14:paraId="45554D93" w14:textId="77777777" w:rsidR="00124DDE" w:rsidRDefault="00124DDE">
      <w:pPr>
        <w:pStyle w:val="Ttulo1"/>
      </w:pPr>
      <w:r>
        <w:t>Premio Alfaguara de novela</w:t>
      </w:r>
    </w:p>
    <w:p w14:paraId="748DD24C" w14:textId="77777777" w:rsidR="00124DDE" w:rsidRDefault="00124DDE">
      <w:pPr>
        <w:rPr>
          <w:b/>
        </w:rPr>
      </w:pPr>
    </w:p>
    <w:p w14:paraId="7FC99BE6" w14:textId="77777777" w:rsidR="008E2A82" w:rsidRPr="0046471F" w:rsidRDefault="008E2A82" w:rsidP="008E2A82">
      <w:r>
        <w:t xml:space="preserve">Torbado, Jesús. </w:t>
      </w:r>
      <w:r>
        <w:rPr>
          <w:i/>
        </w:rPr>
        <w:t>Las corrupciones.</w:t>
      </w:r>
      <w:r>
        <w:t xml:space="preserve"> Novel. (Premio Alfaguara 1965).</w:t>
      </w:r>
    </w:p>
    <w:p w14:paraId="746ED524" w14:textId="77777777" w:rsidR="00052601" w:rsidRDefault="00052601" w:rsidP="00052601">
      <w:pPr>
        <w:pStyle w:val="nt"/>
        <w:spacing w:before="0" w:beforeAutospacing="0" w:after="0" w:afterAutospacing="0"/>
        <w:ind w:left="709" w:hanging="709"/>
        <w:jc w:val="both"/>
        <w:rPr>
          <w:sz w:val="28"/>
          <w:szCs w:val="28"/>
        </w:rPr>
      </w:pPr>
      <w:r>
        <w:rPr>
          <w:sz w:val="28"/>
          <w:szCs w:val="28"/>
        </w:rPr>
        <w:t xml:space="preserve">Vicent, Manuel. </w:t>
      </w:r>
      <w:r>
        <w:rPr>
          <w:i/>
          <w:sz w:val="28"/>
          <w:szCs w:val="28"/>
        </w:rPr>
        <w:t>Pascua y naranja</w:t>
      </w:r>
      <w:r w:rsidR="007879F3">
        <w:rPr>
          <w:i/>
          <w:sz w:val="28"/>
          <w:szCs w:val="28"/>
        </w:rPr>
        <w:t>s</w:t>
      </w:r>
      <w:r>
        <w:rPr>
          <w:i/>
          <w:sz w:val="28"/>
          <w:szCs w:val="28"/>
        </w:rPr>
        <w:t>.</w:t>
      </w:r>
      <w:r>
        <w:rPr>
          <w:sz w:val="28"/>
          <w:szCs w:val="28"/>
        </w:rPr>
        <w:t xml:space="preserve"> (Premio Alfaguara de Novela 1966).</w:t>
      </w:r>
    </w:p>
    <w:p w14:paraId="5AF3B964" w14:textId="77777777" w:rsidR="00073D07" w:rsidRDefault="00073D07" w:rsidP="00052601">
      <w:pPr>
        <w:pStyle w:val="nt"/>
        <w:spacing w:before="0" w:beforeAutospacing="0" w:after="0" w:afterAutospacing="0"/>
        <w:ind w:left="709" w:hanging="709"/>
        <w:jc w:val="both"/>
        <w:rPr>
          <w:sz w:val="28"/>
          <w:szCs w:val="28"/>
        </w:rPr>
      </w:pPr>
      <w:r>
        <w:rPr>
          <w:sz w:val="28"/>
          <w:szCs w:val="28"/>
        </w:rPr>
        <w:t xml:space="preserve">Alberto, Eliseo. </w:t>
      </w:r>
      <w:r>
        <w:rPr>
          <w:i/>
          <w:sz w:val="28"/>
          <w:szCs w:val="28"/>
        </w:rPr>
        <w:t>Caracol Beach.</w:t>
      </w:r>
      <w:r>
        <w:rPr>
          <w:sz w:val="28"/>
          <w:szCs w:val="28"/>
        </w:rPr>
        <w:t xml:space="preserve"> Alfaguara, 1998. (Premio Alfaguara de Novela 1998</w:t>
      </w:r>
      <w:r w:rsidR="007879F3">
        <w:rPr>
          <w:sz w:val="28"/>
          <w:szCs w:val="28"/>
        </w:rPr>
        <w:t>, with Sergio Ramírez</w:t>
      </w:r>
      <w:r>
        <w:rPr>
          <w:sz w:val="28"/>
          <w:szCs w:val="28"/>
        </w:rPr>
        <w:t>).</w:t>
      </w:r>
    </w:p>
    <w:p w14:paraId="531C2025" w14:textId="77777777" w:rsidR="007879F3" w:rsidRPr="007879F3" w:rsidRDefault="00073D07" w:rsidP="007879F3">
      <w:pPr>
        <w:pStyle w:val="nt"/>
        <w:spacing w:before="0" w:beforeAutospacing="0" w:after="0" w:afterAutospacing="0"/>
        <w:ind w:left="709" w:hanging="709"/>
        <w:jc w:val="both"/>
        <w:rPr>
          <w:i/>
        </w:rPr>
      </w:pPr>
      <w:r>
        <w:rPr>
          <w:sz w:val="28"/>
          <w:szCs w:val="28"/>
        </w:rPr>
        <w:t xml:space="preserve">Ramírez, Sergio. </w:t>
      </w:r>
      <w:r w:rsidR="007879F3" w:rsidRPr="007879F3">
        <w:rPr>
          <w:i/>
          <w:sz w:val="28"/>
          <w:szCs w:val="28"/>
        </w:rPr>
        <w:t>Margarita, está linda la mar.</w:t>
      </w:r>
      <w:r w:rsidR="007879F3" w:rsidRPr="007879F3">
        <w:rPr>
          <w:sz w:val="28"/>
          <w:szCs w:val="28"/>
        </w:rPr>
        <w:t xml:space="preserve"> Madrid: Santillana-Alfaguara, 1998.</w:t>
      </w:r>
      <w:r w:rsidR="007879F3">
        <w:t xml:space="preserve"> </w:t>
      </w:r>
      <w:r w:rsidR="007879F3">
        <w:rPr>
          <w:sz w:val="28"/>
          <w:szCs w:val="28"/>
        </w:rPr>
        <w:t xml:space="preserve"> (Premio Alfaguara de Novela 1998, with Eliseo Alberto).</w:t>
      </w:r>
    </w:p>
    <w:p w14:paraId="790A1E14" w14:textId="77777777" w:rsidR="00073D07" w:rsidRPr="00073D07" w:rsidRDefault="00073D07" w:rsidP="00052601">
      <w:pPr>
        <w:pStyle w:val="nt"/>
        <w:spacing w:before="0" w:beforeAutospacing="0" w:after="0" w:afterAutospacing="0"/>
        <w:ind w:left="709" w:hanging="709"/>
        <w:jc w:val="both"/>
        <w:rPr>
          <w:sz w:val="28"/>
          <w:szCs w:val="28"/>
        </w:rPr>
      </w:pPr>
      <w:r>
        <w:rPr>
          <w:sz w:val="28"/>
          <w:szCs w:val="28"/>
        </w:rPr>
        <w:t xml:space="preserve">Vicent, Manuel. </w:t>
      </w:r>
      <w:r>
        <w:rPr>
          <w:i/>
          <w:sz w:val="28"/>
          <w:szCs w:val="28"/>
        </w:rPr>
        <w:t>Son de mar.</w:t>
      </w:r>
      <w:r>
        <w:rPr>
          <w:sz w:val="28"/>
          <w:szCs w:val="28"/>
        </w:rPr>
        <w:t xml:space="preserve"> Alfaguara, 1999. (Premio Alfaguara de Novela 1999).</w:t>
      </w:r>
    </w:p>
    <w:p w14:paraId="1430E206" w14:textId="77777777" w:rsidR="00124DDE" w:rsidRDefault="00124DDE">
      <w:r>
        <w:t xml:space="preserve">Sánchez, Clara. </w:t>
      </w:r>
      <w:r>
        <w:rPr>
          <w:i/>
        </w:rPr>
        <w:t>Últimas noticias del paraíso.</w:t>
      </w:r>
      <w:r>
        <w:t xml:space="preserve"> (Punto de Lectura). Madrid: Alfaguara, 2001. (Premio Alfaguara de Novela)</w:t>
      </w:r>
    </w:p>
    <w:p w14:paraId="325BC44A" w14:textId="77777777" w:rsidR="00073D07" w:rsidRDefault="00073D07">
      <w:pPr>
        <w:rPr>
          <w:szCs w:val="28"/>
        </w:rPr>
      </w:pPr>
      <w:r>
        <w:t xml:space="preserve">Poniatowska, Elena. </w:t>
      </w:r>
      <w:r>
        <w:rPr>
          <w:i/>
        </w:rPr>
        <w:t>La piel del cielo.</w:t>
      </w:r>
      <w:r>
        <w:t xml:space="preserve"> Alfaguara, 2001. </w:t>
      </w:r>
      <w:r>
        <w:rPr>
          <w:szCs w:val="28"/>
        </w:rPr>
        <w:t>(Premio Alfaguara de Novela 2001).</w:t>
      </w:r>
    </w:p>
    <w:p w14:paraId="058628FF" w14:textId="77777777" w:rsidR="00073D07" w:rsidRPr="00073D07" w:rsidRDefault="00073D07">
      <w:pPr>
        <w:rPr>
          <w:szCs w:val="28"/>
        </w:rPr>
      </w:pPr>
      <w:r>
        <w:rPr>
          <w:szCs w:val="28"/>
        </w:rPr>
        <w:t xml:space="preserve">Velasco, Xavier. </w:t>
      </w:r>
      <w:r>
        <w:rPr>
          <w:i/>
          <w:szCs w:val="28"/>
        </w:rPr>
        <w:t xml:space="preserve">Diablo guardián. </w:t>
      </w:r>
      <w:r>
        <w:rPr>
          <w:szCs w:val="28"/>
        </w:rPr>
        <w:t>Alfaguara, 2003. (Premio Alfaguara de Novela 2003).</w:t>
      </w:r>
    </w:p>
    <w:p w14:paraId="06DF7783" w14:textId="77777777" w:rsidR="00124DDE" w:rsidRDefault="00124DDE">
      <w:r>
        <w:t xml:space="preserve">Restrepo, Laura. </w:t>
      </w:r>
      <w:r>
        <w:rPr>
          <w:i/>
        </w:rPr>
        <w:t>Delirio.</w:t>
      </w:r>
      <w:r>
        <w:t xml:space="preserve"> Novel. </w:t>
      </w:r>
      <w:r w:rsidR="00073D07">
        <w:t xml:space="preserve">Alfaguara, 2004. </w:t>
      </w:r>
      <w:r>
        <w:t>(Premio Alfaguara de Novela 2004)</w:t>
      </w:r>
    </w:p>
    <w:p w14:paraId="45F88AE5" w14:textId="77777777" w:rsidR="00073D07" w:rsidRDefault="00073D07">
      <w:pPr>
        <w:rPr>
          <w:szCs w:val="28"/>
        </w:rPr>
      </w:pPr>
      <w:r>
        <w:t xml:space="preserve">Montes, Graciela, and Ema Wolf. </w:t>
      </w:r>
      <w:r>
        <w:rPr>
          <w:i/>
        </w:rPr>
        <w:t>El turno del escriba.</w:t>
      </w:r>
      <w:r>
        <w:t xml:space="preserve"> Alfaguara, 2005. </w:t>
      </w:r>
      <w:r>
        <w:rPr>
          <w:szCs w:val="28"/>
        </w:rPr>
        <w:t>(Premio Alfaguara de Novela 2005).</w:t>
      </w:r>
    </w:p>
    <w:p w14:paraId="6AF556C5" w14:textId="77777777" w:rsidR="00073D07" w:rsidRDefault="00073D07">
      <w:pPr>
        <w:rPr>
          <w:szCs w:val="28"/>
        </w:rPr>
      </w:pPr>
      <w:r>
        <w:rPr>
          <w:szCs w:val="28"/>
        </w:rPr>
        <w:t xml:space="preserve">Roncagliolo, Santiago. </w:t>
      </w:r>
      <w:r>
        <w:rPr>
          <w:i/>
          <w:szCs w:val="28"/>
        </w:rPr>
        <w:t xml:space="preserve">Abril rojo. </w:t>
      </w:r>
      <w:r>
        <w:rPr>
          <w:szCs w:val="28"/>
        </w:rPr>
        <w:t>Alfaguara, 2006. (Premio Alfaguara de Novela 2006).</w:t>
      </w:r>
    </w:p>
    <w:p w14:paraId="610EACC4" w14:textId="77777777" w:rsidR="00073D07" w:rsidRDefault="00073D07">
      <w:pPr>
        <w:rPr>
          <w:szCs w:val="28"/>
        </w:rPr>
      </w:pPr>
      <w:r>
        <w:rPr>
          <w:szCs w:val="28"/>
        </w:rPr>
        <w:t xml:space="preserve">Leante, Luis. </w:t>
      </w:r>
      <w:r>
        <w:rPr>
          <w:i/>
          <w:szCs w:val="28"/>
        </w:rPr>
        <w:t>Mira si yo te querré.</w:t>
      </w:r>
      <w:r>
        <w:rPr>
          <w:szCs w:val="28"/>
        </w:rPr>
        <w:t xml:space="preserve"> Alfaguara, 2007. (Premio Alfaguara de Novela 2007).</w:t>
      </w:r>
    </w:p>
    <w:p w14:paraId="0B06B5F2" w14:textId="77777777" w:rsidR="00073D07" w:rsidRDefault="00073D07">
      <w:pPr>
        <w:rPr>
          <w:szCs w:val="28"/>
        </w:rPr>
      </w:pPr>
      <w:r>
        <w:rPr>
          <w:szCs w:val="28"/>
        </w:rPr>
        <w:t xml:space="preserve">Rodríguez, Antonio Orlando. </w:t>
      </w:r>
      <w:r>
        <w:rPr>
          <w:i/>
          <w:szCs w:val="28"/>
        </w:rPr>
        <w:t>Chiquita.</w:t>
      </w:r>
      <w:r>
        <w:rPr>
          <w:szCs w:val="28"/>
        </w:rPr>
        <w:t xml:space="preserve"> Alfaguara, 2008. (Premio Alfaguara de Novela 2008.</w:t>
      </w:r>
    </w:p>
    <w:p w14:paraId="1B7EB71E" w14:textId="77777777" w:rsidR="00073D07" w:rsidRDefault="00073D07">
      <w:pPr>
        <w:rPr>
          <w:szCs w:val="28"/>
        </w:rPr>
      </w:pPr>
      <w:r>
        <w:rPr>
          <w:szCs w:val="28"/>
        </w:rPr>
        <w:lastRenderedPageBreak/>
        <w:t xml:space="preserve">Neuman, Andrés. </w:t>
      </w:r>
      <w:r>
        <w:rPr>
          <w:i/>
          <w:szCs w:val="28"/>
        </w:rPr>
        <w:t xml:space="preserve">El viajero del siglo. </w:t>
      </w:r>
      <w:r>
        <w:rPr>
          <w:szCs w:val="28"/>
        </w:rPr>
        <w:t>Alfaguara, 2009. (Premio Alfaguara de Novela 2009).</w:t>
      </w:r>
    </w:p>
    <w:p w14:paraId="6743C832" w14:textId="77777777" w:rsidR="00073D07" w:rsidRDefault="00073D07">
      <w:pPr>
        <w:rPr>
          <w:szCs w:val="28"/>
        </w:rPr>
      </w:pPr>
      <w:r>
        <w:rPr>
          <w:szCs w:val="28"/>
        </w:rPr>
        <w:t xml:space="preserve">Rivera Letelier, Hernán. </w:t>
      </w:r>
      <w:r>
        <w:rPr>
          <w:i/>
          <w:szCs w:val="28"/>
        </w:rPr>
        <w:t>El arte de la resurrección.</w:t>
      </w:r>
      <w:r>
        <w:rPr>
          <w:szCs w:val="28"/>
        </w:rPr>
        <w:t xml:space="preserve"> Alfaguara, 2010. (Premio Alfaguara de Novela 2010).</w:t>
      </w:r>
    </w:p>
    <w:p w14:paraId="2E641F40" w14:textId="77777777" w:rsidR="00073D07" w:rsidRDefault="00102E24">
      <w:pPr>
        <w:rPr>
          <w:szCs w:val="28"/>
        </w:rPr>
      </w:pPr>
      <w:r>
        <w:rPr>
          <w:szCs w:val="28"/>
        </w:rPr>
        <w:t xml:space="preserve">Vásquez, Juan Gabriel. </w:t>
      </w:r>
      <w:r>
        <w:rPr>
          <w:i/>
          <w:szCs w:val="28"/>
        </w:rPr>
        <w:t xml:space="preserve">El ruido de las cosas al caer. </w:t>
      </w:r>
      <w:r>
        <w:rPr>
          <w:szCs w:val="28"/>
        </w:rPr>
        <w:t xml:space="preserve"> Alfaguara, 2011. (Premio Alfaguara de Novela 2011).</w:t>
      </w:r>
    </w:p>
    <w:p w14:paraId="520FA21B" w14:textId="77777777" w:rsidR="00102E24" w:rsidRDefault="00102E24">
      <w:pPr>
        <w:rPr>
          <w:szCs w:val="28"/>
        </w:rPr>
      </w:pPr>
      <w:r>
        <w:rPr>
          <w:szCs w:val="28"/>
        </w:rPr>
        <w:t xml:space="preserve">Brizuela, Leopoldo. </w:t>
      </w:r>
      <w:r>
        <w:rPr>
          <w:i/>
          <w:szCs w:val="28"/>
        </w:rPr>
        <w:t xml:space="preserve">Una misma noche. </w:t>
      </w:r>
      <w:r>
        <w:rPr>
          <w:szCs w:val="28"/>
        </w:rPr>
        <w:t>Alfaguara, 2012. (Premio Alfaguara de Novela 2012).</w:t>
      </w:r>
    </w:p>
    <w:p w14:paraId="3CCAC711" w14:textId="77777777" w:rsidR="00102E24" w:rsidRDefault="00102E24">
      <w:pPr>
        <w:rPr>
          <w:szCs w:val="28"/>
        </w:rPr>
      </w:pPr>
      <w:r>
        <w:rPr>
          <w:szCs w:val="28"/>
        </w:rPr>
        <w:t xml:space="preserve">Ovejero, José. </w:t>
      </w:r>
      <w:r>
        <w:rPr>
          <w:i/>
          <w:szCs w:val="28"/>
        </w:rPr>
        <w:t>La invención del amor.</w:t>
      </w:r>
      <w:r>
        <w:rPr>
          <w:szCs w:val="28"/>
        </w:rPr>
        <w:t xml:space="preserve"> Alfaguara, 2013. (Premio Alfaguara de Novela 2013).</w:t>
      </w:r>
    </w:p>
    <w:p w14:paraId="4A43A82C" w14:textId="77777777" w:rsidR="00102E24" w:rsidRDefault="00102E24">
      <w:pPr>
        <w:rPr>
          <w:szCs w:val="28"/>
        </w:rPr>
      </w:pPr>
      <w:r>
        <w:rPr>
          <w:szCs w:val="28"/>
        </w:rPr>
        <w:t xml:space="preserve">Franco, Jorge. </w:t>
      </w:r>
      <w:r>
        <w:rPr>
          <w:i/>
          <w:szCs w:val="28"/>
        </w:rPr>
        <w:t>El mundo de afuera.</w:t>
      </w:r>
      <w:r>
        <w:rPr>
          <w:szCs w:val="28"/>
        </w:rPr>
        <w:t xml:space="preserve"> Alfaguara, 2014.</w:t>
      </w:r>
      <w:r>
        <w:rPr>
          <w:i/>
          <w:szCs w:val="28"/>
        </w:rPr>
        <w:t xml:space="preserve"> </w:t>
      </w:r>
      <w:r>
        <w:rPr>
          <w:szCs w:val="28"/>
        </w:rPr>
        <w:t>(Premio Alfaguara de Novela 2014).</w:t>
      </w:r>
    </w:p>
    <w:p w14:paraId="20978763" w14:textId="77777777" w:rsidR="00102E24" w:rsidRDefault="00102E24">
      <w:pPr>
        <w:rPr>
          <w:szCs w:val="28"/>
        </w:rPr>
      </w:pPr>
      <w:r>
        <w:rPr>
          <w:szCs w:val="28"/>
        </w:rPr>
        <w:t xml:space="preserve">Guelfenbein, Clara. </w:t>
      </w:r>
      <w:r>
        <w:rPr>
          <w:i/>
          <w:szCs w:val="28"/>
        </w:rPr>
        <w:t>Contigo en la distancia.</w:t>
      </w:r>
      <w:r>
        <w:rPr>
          <w:szCs w:val="28"/>
        </w:rPr>
        <w:t xml:space="preserve"> Alfaguara, 2015. (Premio Alfaguara de Novela 2015).</w:t>
      </w:r>
    </w:p>
    <w:p w14:paraId="7031ADEA" w14:textId="77777777" w:rsidR="00102E24" w:rsidRPr="00102E24" w:rsidRDefault="00102E24">
      <w:r>
        <w:rPr>
          <w:szCs w:val="28"/>
        </w:rPr>
        <w:t xml:space="preserve">Sacheri, Eduardo. </w:t>
      </w:r>
      <w:r>
        <w:rPr>
          <w:i/>
          <w:szCs w:val="28"/>
        </w:rPr>
        <w:t>La noche de la Usina.</w:t>
      </w:r>
      <w:r>
        <w:rPr>
          <w:szCs w:val="28"/>
        </w:rPr>
        <w:t xml:space="preserve"> Alfaguara, 2016. (Premio Alfaguara de Novela 2016).</w:t>
      </w:r>
    </w:p>
    <w:p w14:paraId="3CE9D8C1" w14:textId="77777777" w:rsidR="00055597" w:rsidRPr="007F086B" w:rsidRDefault="00055597" w:rsidP="00055597">
      <w:pPr>
        <w:ind w:left="709" w:hanging="709"/>
      </w:pPr>
      <w:r>
        <w:t xml:space="preserve">Loriga, Ray. </w:t>
      </w:r>
      <w:r>
        <w:rPr>
          <w:i/>
        </w:rPr>
        <w:t xml:space="preserve">Rendición. </w:t>
      </w:r>
      <w:r w:rsidR="00102E24">
        <w:t xml:space="preserve"> Alfaguara, 2017. </w:t>
      </w:r>
      <w:r>
        <w:t>(Premio Alfaguara</w:t>
      </w:r>
      <w:r w:rsidR="00102E24">
        <w:t xml:space="preserve"> de Novela</w:t>
      </w:r>
      <w:r>
        <w:t xml:space="preserve"> 2017).</w:t>
      </w:r>
    </w:p>
    <w:p w14:paraId="722D2992" w14:textId="77777777" w:rsidR="00025592" w:rsidRDefault="00025592" w:rsidP="00025592">
      <w:r>
        <w:t xml:space="preserve">Volpi, Jorge. </w:t>
      </w:r>
      <w:r>
        <w:rPr>
          <w:i/>
        </w:rPr>
        <w:t>Una novela criminal.</w:t>
      </w:r>
      <w:r>
        <w:t xml:space="preserve"> Barcelona: Penguin Random House - Alfaguara, 2018.* (Premio Alfaguara de Novela 2018).</w:t>
      </w:r>
    </w:p>
    <w:p w14:paraId="2C5F033A" w14:textId="11267856" w:rsidR="003E0F8B" w:rsidRPr="005E5713" w:rsidRDefault="003E0F8B" w:rsidP="003E0F8B">
      <w:r>
        <w:t xml:space="preserve">Molino, Sergio del. </w:t>
      </w:r>
      <w:r>
        <w:rPr>
          <w:i/>
          <w:iCs/>
        </w:rPr>
        <w:t>Los alemanes.</w:t>
      </w:r>
      <w:r>
        <w:t xml:space="preserve"> Novel. Madrid: Santillana-Alfaguara, 2024. (Premio Alfaguara de Novela 2024).</w:t>
      </w:r>
    </w:p>
    <w:p w14:paraId="49A0AE7D" w14:textId="77777777" w:rsidR="00124DDE" w:rsidRDefault="00124DDE"/>
    <w:p w14:paraId="3452D358" w14:textId="77777777" w:rsidR="00124DDE" w:rsidRDefault="00124DDE">
      <w:pPr>
        <w:rPr>
          <w:b/>
        </w:rPr>
      </w:pPr>
    </w:p>
    <w:p w14:paraId="688299F4" w14:textId="77777777" w:rsidR="00124DDE" w:rsidRDefault="00124DDE">
      <w:pPr>
        <w:rPr>
          <w:b/>
        </w:rPr>
      </w:pPr>
    </w:p>
    <w:p w14:paraId="75590E50" w14:textId="77777777" w:rsidR="00124DDE" w:rsidRDefault="00124DDE">
      <w:pPr>
        <w:rPr>
          <w:b/>
        </w:rPr>
      </w:pPr>
    </w:p>
    <w:p w14:paraId="748709BF" w14:textId="77777777" w:rsidR="00124DDE" w:rsidRDefault="00124DDE">
      <w:pPr>
        <w:rPr>
          <w:b/>
        </w:rPr>
      </w:pPr>
      <w:r>
        <w:rPr>
          <w:b/>
        </w:rPr>
        <w:t>Premio Alfonso Martín Escudero</w:t>
      </w:r>
    </w:p>
    <w:p w14:paraId="7B8DD9CC" w14:textId="77777777" w:rsidR="00124DDE" w:rsidRDefault="00124DDE">
      <w:pPr>
        <w:rPr>
          <w:b/>
        </w:rPr>
      </w:pPr>
    </w:p>
    <w:p w14:paraId="0BE9593B" w14:textId="77777777" w:rsidR="00124DDE" w:rsidRPr="008C317E" w:rsidRDefault="00124DDE" w:rsidP="00124DDE">
      <w:r w:rsidRPr="000265ED">
        <w:t xml:space="preserve">Calvo, B., and Francisco Michavila. </w:t>
      </w:r>
      <w:r w:rsidRPr="000265ED">
        <w:rPr>
          <w:i/>
        </w:rPr>
        <w:t>La universidad española hacia Europa.</w:t>
      </w:r>
      <w:r w:rsidRPr="000265ED">
        <w:t xml:space="preserve"> Mundi-Prensa, 2000. (Premio Alfonso Martín Escudero 1999).</w:t>
      </w:r>
    </w:p>
    <w:p w14:paraId="1210D220" w14:textId="77777777" w:rsidR="00124DDE" w:rsidRDefault="00124DDE">
      <w:pPr>
        <w:rPr>
          <w:b/>
        </w:rPr>
      </w:pPr>
    </w:p>
    <w:p w14:paraId="2A59D71D" w14:textId="77777777" w:rsidR="0009103A" w:rsidRDefault="0009103A">
      <w:pPr>
        <w:rPr>
          <w:b/>
        </w:rPr>
      </w:pPr>
    </w:p>
    <w:p w14:paraId="539E43EF" w14:textId="77777777" w:rsidR="0009103A" w:rsidRDefault="0009103A">
      <w:pPr>
        <w:rPr>
          <w:b/>
        </w:rPr>
      </w:pPr>
    </w:p>
    <w:p w14:paraId="79A0FDD7" w14:textId="77777777" w:rsidR="0009103A" w:rsidRDefault="0009103A">
      <w:pPr>
        <w:rPr>
          <w:b/>
        </w:rPr>
      </w:pPr>
    </w:p>
    <w:p w14:paraId="30370F07" w14:textId="77777777" w:rsidR="0009103A" w:rsidRDefault="0009103A">
      <w:pPr>
        <w:rPr>
          <w:b/>
        </w:rPr>
      </w:pPr>
      <w:r>
        <w:rPr>
          <w:b/>
        </w:rPr>
        <w:t>Premio Algaba de Ensayo</w:t>
      </w:r>
    </w:p>
    <w:p w14:paraId="4B484500" w14:textId="77777777" w:rsidR="0009103A" w:rsidRDefault="0009103A">
      <w:pPr>
        <w:rPr>
          <w:b/>
        </w:rPr>
      </w:pPr>
    </w:p>
    <w:p w14:paraId="2E8BF974" w14:textId="77777777" w:rsidR="0009103A" w:rsidRPr="00E122D8" w:rsidRDefault="0009103A" w:rsidP="0009103A">
      <w:r>
        <w:t xml:space="preserve">Silva, Lorenzo. </w:t>
      </w:r>
      <w:r>
        <w:rPr>
          <w:i/>
        </w:rPr>
        <w:t>Sereno en el peligro: La aventura histórica de la Guardia Civil.</w:t>
      </w:r>
      <w:r>
        <w:t xml:space="preserve"> 2010. (Premio Algaba de Ensayo).</w:t>
      </w:r>
    </w:p>
    <w:p w14:paraId="4AED928F" w14:textId="77777777" w:rsidR="0009103A" w:rsidRDefault="0009103A">
      <w:pPr>
        <w:rPr>
          <w:b/>
        </w:rPr>
      </w:pPr>
    </w:p>
    <w:p w14:paraId="171C535D" w14:textId="77777777" w:rsidR="0009103A" w:rsidRDefault="0009103A">
      <w:pPr>
        <w:rPr>
          <w:b/>
        </w:rPr>
      </w:pPr>
    </w:p>
    <w:p w14:paraId="34B6E157" w14:textId="77777777" w:rsidR="0009103A" w:rsidRDefault="0009103A">
      <w:pPr>
        <w:rPr>
          <w:b/>
        </w:rPr>
      </w:pPr>
    </w:p>
    <w:p w14:paraId="66EF962D" w14:textId="77777777" w:rsidR="0009103A" w:rsidRPr="0009103A" w:rsidRDefault="0009103A">
      <w:pPr>
        <w:rPr>
          <w:b/>
        </w:rPr>
      </w:pPr>
    </w:p>
    <w:p w14:paraId="106138CF" w14:textId="77777777" w:rsidR="00124DDE" w:rsidRPr="00C43585" w:rsidRDefault="00124DDE">
      <w:pPr>
        <w:rPr>
          <w:b/>
        </w:rPr>
      </w:pPr>
    </w:p>
    <w:p w14:paraId="7CCD055B" w14:textId="77777777" w:rsidR="00124DDE" w:rsidRDefault="00124DDE">
      <w:pPr>
        <w:rPr>
          <w:b/>
        </w:rPr>
      </w:pPr>
    </w:p>
    <w:p w14:paraId="6053820C" w14:textId="77777777" w:rsidR="0065592F" w:rsidRDefault="0065592F">
      <w:pPr>
        <w:rPr>
          <w:b/>
        </w:rPr>
      </w:pPr>
    </w:p>
    <w:p w14:paraId="7EB0E84A" w14:textId="77777777" w:rsidR="0065592F" w:rsidRPr="0065592F" w:rsidRDefault="0065592F">
      <w:pPr>
        <w:rPr>
          <w:b/>
        </w:rPr>
      </w:pPr>
      <w:r w:rsidRPr="0065592F">
        <w:rPr>
          <w:b/>
        </w:rPr>
        <w:t>Premio Amat-Piniella</w:t>
      </w:r>
    </w:p>
    <w:p w14:paraId="63CC483B" w14:textId="77777777" w:rsidR="00124DDE" w:rsidRDefault="00124DDE">
      <w:pPr>
        <w:rPr>
          <w:b/>
        </w:rPr>
      </w:pPr>
    </w:p>
    <w:p w14:paraId="2EFBE842" w14:textId="77777777" w:rsidR="0065592F" w:rsidRPr="0065592F" w:rsidRDefault="0065592F" w:rsidP="0065592F">
      <w:pPr>
        <w:rPr>
          <w:i/>
        </w:rPr>
      </w:pPr>
      <w:r>
        <w:t xml:space="preserve">Zgustova, Monika. </w:t>
      </w:r>
      <w:r>
        <w:rPr>
          <w:i/>
        </w:rPr>
        <w:t>La novia silenciosa.</w:t>
      </w:r>
      <w:r>
        <w:t xml:space="preserve"> Novel. (Amat-Piniella Prize 2014).</w:t>
      </w:r>
    </w:p>
    <w:p w14:paraId="110A0A3D" w14:textId="77777777" w:rsidR="00124DDE" w:rsidRDefault="00124DDE">
      <w:pPr>
        <w:rPr>
          <w:b/>
        </w:rPr>
      </w:pPr>
    </w:p>
    <w:p w14:paraId="49378CF8" w14:textId="77777777" w:rsidR="0065592F" w:rsidRDefault="0065592F">
      <w:pPr>
        <w:rPr>
          <w:b/>
        </w:rPr>
      </w:pPr>
    </w:p>
    <w:p w14:paraId="7327D285" w14:textId="77777777" w:rsidR="0065592F" w:rsidRDefault="0065592F">
      <w:pPr>
        <w:rPr>
          <w:b/>
        </w:rPr>
      </w:pPr>
    </w:p>
    <w:p w14:paraId="59C41CA5" w14:textId="77777777" w:rsidR="007E7746" w:rsidRDefault="007E7746">
      <w:pPr>
        <w:pStyle w:val="Ttulo1"/>
      </w:pPr>
      <w:r>
        <w:t>Premio Anagrama</w:t>
      </w:r>
    </w:p>
    <w:p w14:paraId="538BC82C" w14:textId="77777777" w:rsidR="007E7746" w:rsidRDefault="007E7746">
      <w:pPr>
        <w:pStyle w:val="Ttulo1"/>
      </w:pPr>
    </w:p>
    <w:p w14:paraId="348B1ED8" w14:textId="77777777" w:rsidR="007E7746" w:rsidRDefault="007E7746" w:rsidP="007E7746"/>
    <w:p w14:paraId="582B1CA8" w14:textId="77777777" w:rsidR="007E7746" w:rsidRDefault="007E7746" w:rsidP="007E7746">
      <w:r>
        <w:t xml:space="preserve">Sánchez-Ostiz, Miguel. </w:t>
      </w:r>
      <w:r>
        <w:rPr>
          <w:i/>
        </w:rPr>
        <w:t xml:space="preserve">La gran ilusión. </w:t>
      </w:r>
      <w:r>
        <w:t>Novel. Barcelona: Anagrama, 1989. (Premio Anagrama).</w:t>
      </w:r>
    </w:p>
    <w:p w14:paraId="08F75138" w14:textId="77777777" w:rsidR="007E7746" w:rsidRDefault="007E7746" w:rsidP="007E7746"/>
    <w:p w14:paraId="12F3924F" w14:textId="77777777" w:rsidR="007E7746" w:rsidRDefault="007E7746" w:rsidP="007E7746"/>
    <w:p w14:paraId="2540A6AF" w14:textId="77777777" w:rsidR="007E7746" w:rsidRPr="007E7746" w:rsidRDefault="007E7746" w:rsidP="007E7746"/>
    <w:p w14:paraId="3C475414" w14:textId="77777777" w:rsidR="00124DDE" w:rsidRDefault="00124DDE">
      <w:pPr>
        <w:pStyle w:val="Ttulo1"/>
      </w:pPr>
      <w:r>
        <w:t>Premio Anagrama de Ensayo</w:t>
      </w:r>
    </w:p>
    <w:p w14:paraId="17714834" w14:textId="77777777" w:rsidR="00124DDE" w:rsidRDefault="00124DDE">
      <w:pPr>
        <w:rPr>
          <w:b/>
        </w:rPr>
      </w:pPr>
    </w:p>
    <w:p w14:paraId="6FEBAA8F" w14:textId="77777777" w:rsidR="00124DDE" w:rsidRDefault="00124DDE">
      <w:r>
        <w:t xml:space="preserve">Gil Calvo, Enrique. </w:t>
      </w:r>
      <w:r>
        <w:rPr>
          <w:i/>
        </w:rPr>
        <w:t>Lógica de la libertad.</w:t>
      </w:r>
      <w:r>
        <w:t xml:space="preserve"> 1977. (Premio Anagrama de ensayo).</w:t>
      </w:r>
    </w:p>
    <w:p w14:paraId="3ADC9066" w14:textId="77777777" w:rsidR="000E01F8" w:rsidRPr="006C125D" w:rsidRDefault="000E01F8" w:rsidP="000E01F8">
      <w:pPr>
        <w:rPr>
          <w:i/>
          <w:iCs/>
        </w:rPr>
      </w:pPr>
      <w:r w:rsidRPr="0048553B">
        <w:t xml:space="preserve">Llovet Pomar, Jordi. </w:t>
      </w:r>
      <w:r>
        <w:rPr>
          <w:i/>
          <w:iCs/>
        </w:rPr>
        <w:t>Por una estética egoísta.</w:t>
      </w:r>
      <w:r>
        <w:t xml:space="preserve"> </w:t>
      </w:r>
      <w:r>
        <w:rPr>
          <w:i/>
          <w:iCs/>
        </w:rPr>
        <w:t>Esquizosemia.</w:t>
      </w:r>
      <w:r>
        <w:t xml:space="preserve"> 1978. (VI Premio Anagrama de Ensayo).</w:t>
      </w:r>
    </w:p>
    <w:p w14:paraId="3EFB2E94" w14:textId="77777777" w:rsidR="00A42673" w:rsidRDefault="00A42673" w:rsidP="00A42673">
      <w:r>
        <w:t xml:space="preserve">Escohotado, Antonio. </w:t>
      </w:r>
      <w:r>
        <w:rPr>
          <w:i/>
        </w:rPr>
        <w:t>El espíritu de la comedia.</w:t>
      </w:r>
      <w:r>
        <w:t xml:space="preserve"> (Premio Anagrama de Ensayo 1992).</w:t>
      </w:r>
    </w:p>
    <w:p w14:paraId="4536BCB5" w14:textId="77777777" w:rsidR="00124DDE" w:rsidRDefault="00124DDE">
      <w:r>
        <w:t xml:space="preserve">Verdú, Vicente. </w:t>
      </w:r>
      <w:r>
        <w:rPr>
          <w:i/>
        </w:rPr>
        <w:t>El planeta americano</w:t>
      </w:r>
      <w:r>
        <w:t>. Círculo de Lectores, 1997. (Premio Anagrama de Ensayo 1996).</w:t>
      </w:r>
    </w:p>
    <w:p w14:paraId="5FF23688" w14:textId="77777777" w:rsidR="00124DDE" w:rsidRDefault="00124DDE">
      <w:r>
        <w:t xml:space="preserve">Marina, José Antonio. </w:t>
      </w:r>
      <w:r>
        <w:rPr>
          <w:i/>
        </w:rPr>
        <w:t>Elogio y refutación del ingenio.</w:t>
      </w:r>
      <w:r>
        <w:t xml:space="preserve"> 1992. (XX Premio Anagrama de Ensayo).</w:t>
      </w:r>
    </w:p>
    <w:p w14:paraId="6A22E3E2" w14:textId="77777777" w:rsidR="001D7C2C" w:rsidRPr="001D7C2C" w:rsidRDefault="001D7C2C" w:rsidP="001D7C2C">
      <w:pPr>
        <w:rPr>
          <w:i/>
        </w:rPr>
      </w:pPr>
      <w:r>
        <w:t xml:space="preserve">Escohotado, Antonio. </w:t>
      </w:r>
      <w:r>
        <w:rPr>
          <w:i/>
        </w:rPr>
        <w:t>El espíritu de la comedia.</w:t>
      </w:r>
      <w:r>
        <w:t xml:space="preserve"> (Premio Anagrama de Ensayo 1992).</w:t>
      </w:r>
    </w:p>
    <w:p w14:paraId="578D4531" w14:textId="77777777" w:rsidR="00B2130A" w:rsidRDefault="00B2130A" w:rsidP="00B2130A">
      <w:r>
        <w:t xml:space="preserve">Serrano, Vicente. </w:t>
      </w:r>
      <w:r>
        <w:rPr>
          <w:i/>
        </w:rPr>
        <w:t xml:space="preserve">La herida de Spinoza: Felicidad y política en la vida posmoderna. </w:t>
      </w:r>
      <w:r>
        <w:t>(Premio Anagrama de Ensayo 2011).</w:t>
      </w:r>
    </w:p>
    <w:p w14:paraId="61A45ED0" w14:textId="77777777" w:rsidR="00124DDE" w:rsidRDefault="00124DDE"/>
    <w:p w14:paraId="79D62E9F" w14:textId="77777777" w:rsidR="00124DDE" w:rsidRDefault="00124DDE"/>
    <w:p w14:paraId="28C77A88" w14:textId="77777777" w:rsidR="00124DDE" w:rsidRDefault="00124DDE"/>
    <w:p w14:paraId="07B4751F" w14:textId="77777777" w:rsidR="00124DDE" w:rsidRDefault="00124DDE">
      <w:pPr>
        <w:rPr>
          <w:b/>
        </w:rPr>
      </w:pPr>
    </w:p>
    <w:p w14:paraId="30FDE534" w14:textId="77777777" w:rsidR="00124DDE" w:rsidRDefault="00124DDE">
      <w:pPr>
        <w:pStyle w:val="Ttulo1"/>
      </w:pPr>
      <w:r>
        <w:t>Premio Andalucía de Novela</w:t>
      </w:r>
    </w:p>
    <w:p w14:paraId="174EC58C" w14:textId="77777777" w:rsidR="00124DDE" w:rsidRDefault="00124DDE">
      <w:pPr>
        <w:rPr>
          <w:b/>
        </w:rPr>
      </w:pPr>
    </w:p>
    <w:p w14:paraId="43FD548A" w14:textId="77777777" w:rsidR="00124DDE" w:rsidRDefault="00124DDE">
      <w:r>
        <w:t xml:space="preserve">Orejudo, Antonio. </w:t>
      </w:r>
      <w:r>
        <w:rPr>
          <w:i/>
        </w:rPr>
        <w:t>Ventajas de viajar en tren.</w:t>
      </w:r>
      <w:r>
        <w:t xml:space="preserve"> 1997. (Premio Andalucía de Novela 2000).</w:t>
      </w:r>
    </w:p>
    <w:p w14:paraId="68A11350" w14:textId="77777777" w:rsidR="00124DDE" w:rsidRDefault="00124DDE"/>
    <w:p w14:paraId="066ED475" w14:textId="77777777" w:rsidR="00124DDE" w:rsidRDefault="00124DDE"/>
    <w:p w14:paraId="64D951A9" w14:textId="77777777" w:rsidR="0065592F" w:rsidRDefault="0065592F"/>
    <w:p w14:paraId="001EB357" w14:textId="77777777" w:rsidR="0065592F" w:rsidRDefault="0065592F">
      <w:pPr>
        <w:rPr>
          <w:b/>
        </w:rPr>
      </w:pPr>
      <w:r>
        <w:rPr>
          <w:b/>
        </w:rPr>
        <w:t>Premio Ángel Crespo de traducción</w:t>
      </w:r>
    </w:p>
    <w:p w14:paraId="34D2B625" w14:textId="77777777" w:rsidR="0065592F" w:rsidRDefault="0065592F">
      <w:pPr>
        <w:rPr>
          <w:b/>
        </w:rPr>
      </w:pPr>
    </w:p>
    <w:p w14:paraId="12A2835C" w14:textId="77777777" w:rsidR="0065592F" w:rsidRDefault="0065592F" w:rsidP="0065592F">
      <w:r>
        <w:t xml:space="preserve">Zgustova, Monika. </w:t>
      </w:r>
    </w:p>
    <w:p w14:paraId="7F962115" w14:textId="77777777" w:rsidR="0065592F" w:rsidRPr="0065592F" w:rsidRDefault="0065592F">
      <w:pPr>
        <w:rPr>
          <w:b/>
        </w:rPr>
      </w:pPr>
    </w:p>
    <w:p w14:paraId="3D801977" w14:textId="77777777" w:rsidR="00124DDE" w:rsidRDefault="00124DDE"/>
    <w:p w14:paraId="765DC75D" w14:textId="77777777" w:rsidR="00124DDE" w:rsidRDefault="00124DDE"/>
    <w:p w14:paraId="06B63286" w14:textId="77777777" w:rsidR="00124DDE" w:rsidRDefault="00124DDE">
      <w:pPr>
        <w:rPr>
          <w:b/>
        </w:rPr>
      </w:pPr>
      <w:r>
        <w:rPr>
          <w:b/>
        </w:rPr>
        <w:t>Premio Aragón de las Letras</w:t>
      </w:r>
    </w:p>
    <w:p w14:paraId="16BCFC59" w14:textId="77777777" w:rsidR="00124DDE" w:rsidRDefault="00124DDE">
      <w:pPr>
        <w:rPr>
          <w:b/>
        </w:rPr>
      </w:pPr>
    </w:p>
    <w:p w14:paraId="6B29A89D" w14:textId="77777777" w:rsidR="00124DDE" w:rsidRDefault="00124DDE">
      <w:r>
        <w:t>1984 Pedro Laín Entralgo</w:t>
      </w:r>
    </w:p>
    <w:p w14:paraId="38367769" w14:textId="77777777" w:rsidR="00666121" w:rsidRPr="00A0261F" w:rsidRDefault="00666121">
      <w:r>
        <w:t>2021 Irene Vallejo</w:t>
      </w:r>
    </w:p>
    <w:p w14:paraId="1C8FD209" w14:textId="77777777" w:rsidR="00124DDE" w:rsidRDefault="00124DDE">
      <w:pPr>
        <w:rPr>
          <w:b/>
        </w:rPr>
      </w:pPr>
    </w:p>
    <w:p w14:paraId="54796368" w14:textId="77777777" w:rsidR="002B77C2" w:rsidRDefault="002B77C2">
      <w:pPr>
        <w:rPr>
          <w:b/>
        </w:rPr>
      </w:pPr>
    </w:p>
    <w:p w14:paraId="4FE77934" w14:textId="77777777" w:rsidR="002B77C2" w:rsidRDefault="002B77C2">
      <w:pPr>
        <w:rPr>
          <w:b/>
        </w:rPr>
      </w:pPr>
    </w:p>
    <w:p w14:paraId="7E21935B" w14:textId="77777777" w:rsidR="002B77C2" w:rsidRDefault="002B77C2">
      <w:pPr>
        <w:rPr>
          <w:b/>
        </w:rPr>
      </w:pPr>
    </w:p>
    <w:p w14:paraId="691F1799" w14:textId="77777777" w:rsidR="002B77C2" w:rsidRDefault="002B77C2">
      <w:pPr>
        <w:rPr>
          <w:b/>
        </w:rPr>
      </w:pPr>
      <w:r>
        <w:rPr>
          <w:b/>
        </w:rPr>
        <w:t>Premio Aragón Investiga</w:t>
      </w:r>
    </w:p>
    <w:p w14:paraId="68D92710" w14:textId="77777777" w:rsidR="002B77C2" w:rsidRDefault="002B77C2">
      <w:pPr>
        <w:rPr>
          <w:b/>
        </w:rPr>
      </w:pPr>
    </w:p>
    <w:p w14:paraId="6DBC92E3" w14:textId="77777777" w:rsidR="002B77C2" w:rsidRDefault="002B77C2" w:rsidP="002B77C2">
      <w:r>
        <w:t>2021 Susana Onega</w:t>
      </w:r>
    </w:p>
    <w:p w14:paraId="765BF4E4" w14:textId="77777777" w:rsidR="002B77C2" w:rsidRDefault="002B77C2" w:rsidP="002B77C2"/>
    <w:p w14:paraId="40CEB45B" w14:textId="77777777" w:rsidR="002B77C2" w:rsidRPr="003400BB" w:rsidRDefault="002B77C2" w:rsidP="002B77C2">
      <w:r>
        <w:t xml:space="preserve">iUnizar. "La investigadora Susana Onega y el INMA, premios Aragón Investiga a la excelencia…" </w:t>
      </w:r>
      <w:r>
        <w:rPr>
          <w:i/>
        </w:rPr>
        <w:t>iUnizar</w:t>
      </w:r>
      <w:r>
        <w:t xml:space="preserve"> 10 Nov. 2021.*</w:t>
      </w:r>
    </w:p>
    <w:p w14:paraId="54E9E5B1" w14:textId="77777777" w:rsidR="002B77C2" w:rsidRDefault="002B77C2" w:rsidP="002B77C2">
      <w:r>
        <w:tab/>
      </w:r>
      <w:hyperlink r:id="rId51" w:history="1">
        <w:r w:rsidRPr="005A523C">
          <w:rPr>
            <w:rStyle w:val="Hipervnculo"/>
          </w:rPr>
          <w:t>http://www.unizar.es/actualidad/vernoticia_ng.php?id=62790</w:t>
        </w:r>
      </w:hyperlink>
    </w:p>
    <w:p w14:paraId="2C1DA0F4" w14:textId="77777777" w:rsidR="002B77C2" w:rsidRDefault="002B77C2" w:rsidP="002B77C2">
      <w:r>
        <w:tab/>
        <w:t>2021</w:t>
      </w:r>
    </w:p>
    <w:p w14:paraId="07B46877" w14:textId="77777777" w:rsidR="002B77C2" w:rsidRPr="002B77C2" w:rsidRDefault="002B77C2">
      <w:pPr>
        <w:rPr>
          <w:b/>
        </w:rPr>
      </w:pPr>
    </w:p>
    <w:p w14:paraId="2F185D12" w14:textId="77777777" w:rsidR="00124DDE" w:rsidRDefault="00124DDE">
      <w:pPr>
        <w:rPr>
          <w:b/>
          <w:sz w:val="36"/>
        </w:rPr>
      </w:pPr>
    </w:p>
    <w:p w14:paraId="54B74C16" w14:textId="77777777" w:rsidR="00124DDE" w:rsidRDefault="00124DDE">
      <w:pPr>
        <w:rPr>
          <w:b/>
        </w:rPr>
      </w:pPr>
      <w:r>
        <w:rPr>
          <w:b/>
        </w:rPr>
        <w:t>Premio Arzobispo Juan de San Clemente</w:t>
      </w:r>
    </w:p>
    <w:p w14:paraId="16EECBF3" w14:textId="77777777" w:rsidR="00124DDE" w:rsidRDefault="00124DDE">
      <w:pPr>
        <w:rPr>
          <w:b/>
        </w:rPr>
      </w:pPr>
    </w:p>
    <w:p w14:paraId="6212E897" w14:textId="77777777" w:rsidR="00A11262" w:rsidRDefault="00A11262">
      <w:r>
        <w:t>Haruki Murakami</w:t>
      </w:r>
    </w:p>
    <w:p w14:paraId="0A71D55B" w14:textId="77777777" w:rsidR="00A11262" w:rsidRPr="00A11262" w:rsidRDefault="00A11262"/>
    <w:p w14:paraId="4C12B822" w14:textId="77777777" w:rsidR="00124DDE" w:rsidRDefault="00124DDE">
      <w:r>
        <w:t xml:space="preserve">Marías, Javier. </w:t>
      </w:r>
      <w:r>
        <w:rPr>
          <w:i/>
        </w:rPr>
        <w:t>Mañana en la batalla piensa en mí.</w:t>
      </w:r>
      <w:r>
        <w:t xml:space="preserve"> Novel. Barcelona: Anagrama, 1994.* (Fastenrath prize 1995; Premio Internacional de Novela Rómulo Gallegos 1995; Permio Arzobispo Juan de San Clemente 1996, Prix Femina Etranger 1996).</w:t>
      </w:r>
    </w:p>
    <w:p w14:paraId="052ED369" w14:textId="77777777" w:rsidR="006344DB" w:rsidRPr="00B05052" w:rsidRDefault="006344DB" w:rsidP="006344DB">
      <w:pPr>
        <w:rPr>
          <w:szCs w:val="24"/>
          <w:lang w:val="es-ES"/>
        </w:rPr>
      </w:pPr>
      <w:r w:rsidRPr="00B05052">
        <w:rPr>
          <w:szCs w:val="24"/>
          <w:lang w:val="es-ES"/>
        </w:rPr>
        <w:t xml:space="preserve">Aramburu, Fernando. </w:t>
      </w:r>
      <w:r w:rsidRPr="00B05052">
        <w:rPr>
          <w:i/>
          <w:szCs w:val="24"/>
          <w:lang w:val="es-ES"/>
        </w:rPr>
        <w:t>Patria.</w:t>
      </w:r>
      <w:r w:rsidRPr="00B05052">
        <w:rPr>
          <w:szCs w:val="24"/>
          <w:lang w:val="es-ES"/>
        </w:rPr>
        <w:t xml:space="preserve"> Novel. (Andanzas, 888). Barcelona: Tusquets, 2016. 3rd ed. 2016.* (Premio Francisco Umbral al Libro del A</w:t>
      </w:r>
      <w:r w:rsidRPr="00B05052">
        <w:rPr>
          <w:vanish/>
          <w:szCs w:val="24"/>
          <w:lang w:val="es-ES"/>
        </w:rPr>
        <w:t>ño) 2017.</w:t>
      </w:r>
      <w:r>
        <w:rPr>
          <w:vanish/>
          <w:szCs w:val="24"/>
          <w:lang w:val="en-US"/>
        </w:rPr>
        <w:t>﷽</w:t>
      </w:r>
      <w:r w:rsidRPr="00B05052">
        <w:rPr>
          <w:vanish/>
          <w:szCs w:val="24"/>
          <w:lang w:val="es-ES"/>
        </w:rPr>
        <w:t>rancisco Umbral al Libro del Aist and journalistles." presi</w:t>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sidRPr="00B05052">
        <w:rPr>
          <w:szCs w:val="24"/>
          <w:lang w:val="es-ES"/>
        </w:rPr>
        <w:t>ño 2017; Beca del fondo Antonio López Lamadrid de Apoyo a la Creación Literaria 2016; Premio Nacional de Narrativa 2017; Premio de la Crítica; Premio Euskadi; Premio Dulce Chacón, Premio Arcebispo Juan de San Clemente).</w:t>
      </w:r>
    </w:p>
    <w:p w14:paraId="70711B90" w14:textId="77777777" w:rsidR="00124DDE" w:rsidRDefault="00124DDE">
      <w:pPr>
        <w:rPr>
          <w:b/>
          <w:sz w:val="36"/>
        </w:rPr>
      </w:pPr>
    </w:p>
    <w:p w14:paraId="3E3B5AE6" w14:textId="77777777" w:rsidR="00907BC7" w:rsidRDefault="00907BC7">
      <w:pPr>
        <w:rPr>
          <w:b/>
          <w:sz w:val="36"/>
        </w:rPr>
      </w:pPr>
    </w:p>
    <w:p w14:paraId="061AFF80" w14:textId="77777777" w:rsidR="00907BC7" w:rsidRDefault="00907BC7">
      <w:pPr>
        <w:rPr>
          <w:b/>
        </w:rPr>
      </w:pPr>
      <w:r>
        <w:rPr>
          <w:b/>
        </w:rPr>
        <w:lastRenderedPageBreak/>
        <w:t>Premio Artes &amp; Letras (</w:t>
      </w:r>
      <w:r>
        <w:rPr>
          <w:b/>
          <w:i/>
        </w:rPr>
        <w:t>Heraldo  de Aragón)</w:t>
      </w:r>
    </w:p>
    <w:p w14:paraId="54C89216" w14:textId="77777777" w:rsidR="00907BC7" w:rsidRDefault="00907BC7">
      <w:pPr>
        <w:rPr>
          <w:b/>
        </w:rPr>
      </w:pPr>
    </w:p>
    <w:p w14:paraId="2D9945DD" w14:textId="77777777" w:rsidR="00907BC7" w:rsidRDefault="00907BC7">
      <w:pPr>
        <w:rPr>
          <w:i/>
        </w:rPr>
      </w:pPr>
      <w:r>
        <w:t xml:space="preserve">2018 Manuel Vilas, </w:t>
      </w:r>
      <w:r>
        <w:rPr>
          <w:i/>
        </w:rPr>
        <w:t>Ordesa</w:t>
      </w:r>
    </w:p>
    <w:p w14:paraId="6C19EA07" w14:textId="77777777" w:rsidR="00907BC7" w:rsidRDefault="00907BC7">
      <w:pPr>
        <w:rPr>
          <w:i/>
        </w:rPr>
      </w:pPr>
    </w:p>
    <w:p w14:paraId="3933F7F8" w14:textId="77777777" w:rsidR="00907BC7" w:rsidRDefault="00907BC7">
      <w:pPr>
        <w:rPr>
          <w:i/>
        </w:rPr>
      </w:pPr>
    </w:p>
    <w:p w14:paraId="19BCAE74" w14:textId="77777777" w:rsidR="00907BC7" w:rsidRPr="00907BC7" w:rsidRDefault="00907BC7">
      <w:pPr>
        <w:rPr>
          <w:i/>
        </w:rPr>
      </w:pPr>
    </w:p>
    <w:p w14:paraId="767D44F2" w14:textId="77777777" w:rsidR="00124DDE" w:rsidRDefault="00124DDE">
      <w:pPr>
        <w:rPr>
          <w:b/>
          <w:sz w:val="36"/>
        </w:rPr>
      </w:pPr>
    </w:p>
    <w:p w14:paraId="3ECAE995" w14:textId="77777777" w:rsidR="00124DDE" w:rsidRDefault="00124DDE">
      <w:pPr>
        <w:rPr>
          <w:b/>
        </w:rPr>
      </w:pPr>
      <w:r>
        <w:rPr>
          <w:b/>
        </w:rPr>
        <w:t>Premio Así Fue</w:t>
      </w:r>
    </w:p>
    <w:p w14:paraId="096FC1BD" w14:textId="77777777" w:rsidR="00124DDE" w:rsidRDefault="00124DDE">
      <w:pPr>
        <w:rPr>
          <w:b/>
        </w:rPr>
      </w:pPr>
    </w:p>
    <w:p w14:paraId="1F682383" w14:textId="77777777" w:rsidR="00124DDE" w:rsidRDefault="00124DDE">
      <w:pPr>
        <w:ind w:right="30"/>
      </w:pPr>
      <w:r>
        <w:t>1998. I Premio Así Fue. Paul Preston.</w:t>
      </w:r>
    </w:p>
    <w:p w14:paraId="792726BD" w14:textId="77777777" w:rsidR="00124DDE" w:rsidRDefault="00124DDE">
      <w:pPr>
        <w:ind w:right="30"/>
      </w:pPr>
    </w:p>
    <w:p w14:paraId="6E060BCE" w14:textId="77777777" w:rsidR="00124DDE" w:rsidRDefault="00124DDE">
      <w:pPr>
        <w:ind w:right="30"/>
      </w:pPr>
    </w:p>
    <w:p w14:paraId="78FFD472" w14:textId="77777777" w:rsidR="00124DDE" w:rsidRDefault="00124DDE">
      <w:pPr>
        <w:ind w:right="30"/>
        <w:rPr>
          <w:b/>
        </w:rPr>
      </w:pPr>
      <w:r>
        <w:rPr>
          <w:b/>
        </w:rPr>
        <w:t>Premio Ateneo de Sevilla</w:t>
      </w:r>
    </w:p>
    <w:p w14:paraId="098607F0" w14:textId="77777777" w:rsidR="00124DDE" w:rsidRDefault="00124DDE">
      <w:pPr>
        <w:ind w:right="30"/>
        <w:rPr>
          <w:b/>
        </w:rPr>
      </w:pPr>
    </w:p>
    <w:p w14:paraId="75EB32AA" w14:textId="77777777" w:rsidR="00124DDE" w:rsidRDefault="00124DDE" w:rsidP="00124DDE">
      <w:r>
        <w:t xml:space="preserve">Gironella, José María. </w:t>
      </w:r>
      <w:r w:rsidRPr="00D92856">
        <w:rPr>
          <w:i/>
        </w:rPr>
        <w:t>La duda inquietante.</w:t>
      </w:r>
      <w:r>
        <w:t xml:space="preserve"> Novel. 1988. (</w:t>
      </w:r>
      <w:r w:rsidRPr="00D92856">
        <w:t>Premio Ateneo de Sevilla</w:t>
      </w:r>
      <w:r>
        <w:t xml:space="preserve">) </w:t>
      </w:r>
    </w:p>
    <w:p w14:paraId="34ECFBB6" w14:textId="77777777" w:rsidR="005E00D0" w:rsidRDefault="005E00D0" w:rsidP="005E00D0">
      <w:r>
        <w:t xml:space="preserve">Eslava Galán, Juan. </w:t>
      </w:r>
      <w:r>
        <w:rPr>
          <w:i/>
        </w:rPr>
        <w:t>El comedido hidalgo.</w:t>
      </w:r>
      <w:r>
        <w:t xml:space="preserve"> (Premio Ateneo de Sevilla 1991).</w:t>
      </w:r>
    </w:p>
    <w:p w14:paraId="5B03919A" w14:textId="77777777" w:rsidR="008E2A82" w:rsidRPr="008E2A82" w:rsidRDefault="008E2A82" w:rsidP="008E2A82">
      <w:pPr>
        <w:rPr>
          <w:i/>
        </w:rPr>
      </w:pPr>
      <w:r>
        <w:t xml:space="preserve">Torbado, Jesús. </w:t>
      </w:r>
      <w:r>
        <w:rPr>
          <w:i/>
        </w:rPr>
        <w:t>El peregrino.</w:t>
      </w:r>
      <w:r>
        <w:t xml:space="preserve"> Novel. 1993. (Premio Ateneo de Sevilla).</w:t>
      </w:r>
    </w:p>
    <w:p w14:paraId="32F5A5E0" w14:textId="77777777" w:rsidR="00124DDE" w:rsidRPr="00CD0CD1" w:rsidRDefault="00124DDE">
      <w:pPr>
        <w:ind w:right="30"/>
      </w:pPr>
      <w:r>
        <w:t>2000 Andreu Martín</w:t>
      </w:r>
    </w:p>
    <w:p w14:paraId="2ED4CF6F" w14:textId="3C1C6D6A" w:rsidR="005E00D0" w:rsidRDefault="005E00D0" w:rsidP="005E00D0">
      <w:r>
        <w:t xml:space="preserve">Soto Ivars, Juan. </w:t>
      </w:r>
      <w:r>
        <w:rPr>
          <w:i/>
          <w:iCs/>
        </w:rPr>
        <w:t>Ajedrez para un detective novato.</w:t>
      </w:r>
      <w:r>
        <w:t xml:space="preserve"> Novel. (Premio Ateneo Joven de Sevilla, 2013).</w:t>
      </w:r>
    </w:p>
    <w:p w14:paraId="559DB182" w14:textId="77777777" w:rsidR="00124DDE" w:rsidRDefault="00124DDE"/>
    <w:p w14:paraId="3951539C" w14:textId="77777777" w:rsidR="005E00D0" w:rsidRDefault="005E00D0">
      <w:pPr>
        <w:rPr>
          <w:b/>
        </w:rPr>
      </w:pPr>
    </w:p>
    <w:p w14:paraId="71FE8CE2" w14:textId="77777777" w:rsidR="00124DDE" w:rsidRDefault="00124DDE"/>
    <w:p w14:paraId="4D6F9F41" w14:textId="77777777" w:rsidR="00124DDE" w:rsidRDefault="00124DDE"/>
    <w:p w14:paraId="4E3D6E3C" w14:textId="77777777" w:rsidR="00124DDE" w:rsidRDefault="00124DDE">
      <w:pPr>
        <w:pStyle w:val="Ttulo1"/>
      </w:pPr>
      <w:r>
        <w:t>Premio Ateneo de Sevilla</w:t>
      </w:r>
    </w:p>
    <w:p w14:paraId="25BAC3AC" w14:textId="77777777" w:rsidR="00124DDE" w:rsidRDefault="00124DDE">
      <w:pPr>
        <w:rPr>
          <w:b/>
        </w:rPr>
      </w:pPr>
    </w:p>
    <w:p w14:paraId="30595566" w14:textId="77777777" w:rsidR="00124DDE" w:rsidRDefault="00124DDE">
      <w:pPr>
        <w:rPr>
          <w:b/>
        </w:rPr>
      </w:pPr>
    </w:p>
    <w:p w14:paraId="426C4FE4" w14:textId="77777777" w:rsidR="005E00D0" w:rsidRDefault="005E00D0" w:rsidP="005E00D0">
      <w:pPr>
        <w:pStyle w:val="Ttulo1"/>
      </w:pPr>
      <w:r>
        <w:t>Premio AUDEM</w:t>
      </w:r>
    </w:p>
    <w:p w14:paraId="5041A695" w14:textId="77777777" w:rsidR="005E00D0" w:rsidRDefault="005E00D0" w:rsidP="005E00D0">
      <w:pPr>
        <w:rPr>
          <w:b/>
        </w:rPr>
      </w:pPr>
    </w:p>
    <w:p w14:paraId="01A08A49" w14:textId="77777777" w:rsidR="005E00D0" w:rsidRDefault="005E00D0" w:rsidP="005E00D0">
      <w:pPr>
        <w:ind w:left="709" w:hanging="709"/>
      </w:pPr>
      <w:r>
        <w:t xml:space="preserve">Martínez Falquina, Silvia. </w:t>
      </w:r>
      <w:r>
        <w:rPr>
          <w:i/>
        </w:rPr>
        <w:t>Indias y fronteras: el discurso de la mujer étnica.</w:t>
      </w:r>
      <w:r>
        <w:t xml:space="preserve"> Oviedo: KRK, forthcoming 2004. (Premio AUDEM, Jóvenes Investigadores).</w:t>
      </w:r>
    </w:p>
    <w:p w14:paraId="6E2DECD0" w14:textId="77777777" w:rsidR="00124DDE" w:rsidRDefault="00124DDE">
      <w:pPr>
        <w:rPr>
          <w:b/>
        </w:rPr>
      </w:pPr>
    </w:p>
    <w:p w14:paraId="72E2E1B1" w14:textId="77777777" w:rsidR="00124DDE" w:rsidRDefault="00124DDE">
      <w:pPr>
        <w:rPr>
          <w:b/>
        </w:rPr>
      </w:pPr>
    </w:p>
    <w:p w14:paraId="04F94681" w14:textId="77777777" w:rsidR="00124DDE" w:rsidRDefault="00124DDE">
      <w:pPr>
        <w:rPr>
          <w:b/>
        </w:rPr>
      </w:pPr>
      <w:r>
        <w:rPr>
          <w:b/>
        </w:rPr>
        <w:t>Premio Aznar de Periodismo</w:t>
      </w:r>
    </w:p>
    <w:p w14:paraId="6A12786F" w14:textId="77777777" w:rsidR="00124DDE" w:rsidRDefault="00124DDE">
      <w:pPr>
        <w:rPr>
          <w:b/>
        </w:rPr>
      </w:pPr>
    </w:p>
    <w:p w14:paraId="61A335A8" w14:textId="77777777" w:rsidR="00124DDE" w:rsidRDefault="00124DDE">
      <w:r>
        <w:t>1980 Pedro Laín Entralgo</w:t>
      </w:r>
    </w:p>
    <w:p w14:paraId="4D4E471F" w14:textId="77777777" w:rsidR="00124DDE" w:rsidRDefault="00124DDE"/>
    <w:p w14:paraId="4F0B48FA" w14:textId="77777777" w:rsidR="00124DDE" w:rsidRDefault="00124DDE"/>
    <w:p w14:paraId="7EFB7B0E" w14:textId="77777777" w:rsidR="00124DDE" w:rsidRPr="00A0261F" w:rsidRDefault="00124DDE"/>
    <w:p w14:paraId="10ACB8EE" w14:textId="77777777" w:rsidR="00124DDE" w:rsidRDefault="00124DDE">
      <w:pPr>
        <w:rPr>
          <w:b/>
        </w:rPr>
      </w:pPr>
    </w:p>
    <w:p w14:paraId="4D3F4B37" w14:textId="77777777" w:rsidR="00124DDE" w:rsidRDefault="00124DDE">
      <w:pPr>
        <w:rPr>
          <w:b/>
        </w:rPr>
      </w:pPr>
      <w:r>
        <w:rPr>
          <w:b/>
        </w:rPr>
        <w:t>Premio Azorín</w:t>
      </w:r>
      <w:r w:rsidR="00700136">
        <w:rPr>
          <w:b/>
        </w:rPr>
        <w:t xml:space="preserve"> (Barcelona - Planeta)</w:t>
      </w:r>
    </w:p>
    <w:p w14:paraId="10356522" w14:textId="77777777" w:rsidR="00124DDE" w:rsidRDefault="00124DDE">
      <w:pPr>
        <w:rPr>
          <w:b/>
        </w:rPr>
      </w:pPr>
    </w:p>
    <w:p w14:paraId="6B758F42" w14:textId="77777777" w:rsidR="00A908BF" w:rsidRPr="00F41DEB" w:rsidRDefault="00A908BF" w:rsidP="00A908BF">
      <w:r>
        <w:t xml:space="preserve">Torrente Ballester, Gonzalo. </w:t>
      </w:r>
      <w:r>
        <w:rPr>
          <w:i/>
        </w:rPr>
        <w:t>La novela de Pepe Ansúrez.</w:t>
      </w:r>
      <w:r>
        <w:t xml:space="preserve"> Novel. 1994. (Premio Azorín).</w:t>
      </w:r>
    </w:p>
    <w:p w14:paraId="1805C2E0" w14:textId="77777777" w:rsidR="008918D7" w:rsidRDefault="008918D7" w:rsidP="008918D7">
      <w:r>
        <w:t xml:space="preserve">Ferrero, Jesús. </w:t>
      </w:r>
      <w:r>
        <w:rPr>
          <w:i/>
        </w:rPr>
        <w:t>El vino de la verdad.</w:t>
      </w:r>
      <w:r>
        <w:t xml:space="preserve"> (Premio Azorín).</w:t>
      </w:r>
    </w:p>
    <w:p w14:paraId="3011D46E" w14:textId="77777777" w:rsidR="00700136" w:rsidRDefault="00700136">
      <w:pPr>
        <w:rPr>
          <w:color w:val="000000"/>
        </w:rPr>
      </w:pPr>
      <w:r>
        <w:rPr>
          <w:color w:val="000000"/>
        </w:rPr>
        <w:t>Chaviano, Daína. (Premio Azorín 1998)</w:t>
      </w:r>
    </w:p>
    <w:p w14:paraId="370F5D9F" w14:textId="77777777" w:rsidR="00124DDE" w:rsidRDefault="00124DDE">
      <w:pPr>
        <w:rPr>
          <w:color w:val="000000"/>
        </w:rPr>
      </w:pPr>
      <w:r>
        <w:rPr>
          <w:color w:val="000000"/>
        </w:rPr>
        <w:t xml:space="preserve">Chacón, Dulce. </w:t>
      </w:r>
      <w:r>
        <w:rPr>
          <w:i/>
          <w:color w:val="000000"/>
        </w:rPr>
        <w:t>Cielos de barro.</w:t>
      </w:r>
      <w:r>
        <w:rPr>
          <w:color w:val="000000"/>
        </w:rPr>
        <w:t xml:space="preserve"> Novel. (Premio Azorín 2000).</w:t>
      </w:r>
    </w:p>
    <w:p w14:paraId="6387788C" w14:textId="77777777" w:rsidR="00C52263" w:rsidRPr="00C52263" w:rsidRDefault="00C52263" w:rsidP="00C52263">
      <w:pPr>
        <w:rPr>
          <w:i/>
        </w:rPr>
      </w:pPr>
      <w:r>
        <w:t xml:space="preserve">Becerra, Ángela. </w:t>
      </w:r>
      <w:r>
        <w:rPr>
          <w:i/>
        </w:rPr>
        <w:t>El penúltimo sueño.</w:t>
      </w:r>
      <w:r>
        <w:t xml:space="preserve"> Novel. 2005. (Premio Azorín de Novela 2005; Premio al Mejor Libro Colombiano de Ficción 2005; Latin Literary Award 2006).</w:t>
      </w:r>
    </w:p>
    <w:p w14:paraId="5F288041" w14:textId="77777777" w:rsidR="00124DDE" w:rsidRDefault="00124DDE">
      <w:pPr>
        <w:rPr>
          <w:b/>
        </w:rPr>
      </w:pPr>
    </w:p>
    <w:p w14:paraId="2FCD1EF2" w14:textId="77777777" w:rsidR="00124DDE" w:rsidRDefault="00124DDE">
      <w:pPr>
        <w:rPr>
          <w:b/>
        </w:rPr>
      </w:pPr>
    </w:p>
    <w:p w14:paraId="6B2901E1" w14:textId="77777777" w:rsidR="00124DDE" w:rsidRDefault="00124DDE">
      <w:pPr>
        <w:rPr>
          <w:b/>
        </w:rPr>
      </w:pPr>
    </w:p>
    <w:p w14:paraId="1F39F805" w14:textId="77777777" w:rsidR="00124DDE" w:rsidRDefault="00124DDE">
      <w:pPr>
        <w:rPr>
          <w:b/>
        </w:rPr>
      </w:pPr>
    </w:p>
    <w:p w14:paraId="0DECA539" w14:textId="77777777" w:rsidR="00124DDE" w:rsidRDefault="00124DDE">
      <w:pPr>
        <w:rPr>
          <w:b/>
        </w:rPr>
      </w:pPr>
      <w:r>
        <w:rPr>
          <w:b/>
        </w:rPr>
        <w:t>Premio Baltasar Gracián de Narrativa</w:t>
      </w:r>
    </w:p>
    <w:p w14:paraId="4A8B212C" w14:textId="77777777" w:rsidR="00124DDE" w:rsidRDefault="00124DDE">
      <w:pPr>
        <w:rPr>
          <w:b/>
        </w:rPr>
      </w:pPr>
    </w:p>
    <w:p w14:paraId="568467EE" w14:textId="77777777" w:rsidR="00124DDE" w:rsidRDefault="00124DDE">
      <w:r>
        <w:t xml:space="preserve">1996. Ángeles de Irisarri </w:t>
      </w:r>
    </w:p>
    <w:p w14:paraId="3093F239" w14:textId="77777777" w:rsidR="00124DDE" w:rsidRDefault="00124DDE"/>
    <w:p w14:paraId="36C0499A" w14:textId="77777777" w:rsidR="00124DDE" w:rsidRDefault="00124DDE"/>
    <w:p w14:paraId="09D46B12" w14:textId="77777777" w:rsidR="00124DDE" w:rsidRDefault="00124DDE">
      <w:pPr>
        <w:pStyle w:val="Ttulo1"/>
      </w:pPr>
      <w:r>
        <w:t>Premio Barcarola de Poesía</w:t>
      </w:r>
    </w:p>
    <w:p w14:paraId="351C4803" w14:textId="77777777" w:rsidR="00124DDE" w:rsidRDefault="00124DDE">
      <w:pPr>
        <w:rPr>
          <w:b/>
        </w:rPr>
      </w:pPr>
    </w:p>
    <w:p w14:paraId="190376F4" w14:textId="77777777" w:rsidR="00124DDE" w:rsidRDefault="00124DDE">
      <w:pPr>
        <w:rPr>
          <w:rFonts w:ascii="Helvetica" w:hAnsi="Helvetica"/>
          <w:sz w:val="24"/>
        </w:rPr>
      </w:pPr>
      <w:r>
        <w:t xml:space="preserve">Hernanz Angulo, Beatriz. </w:t>
      </w:r>
      <w:r>
        <w:rPr>
          <w:rFonts w:ascii="Helvetica-BoldOblique" w:hAnsi="Helvetica-BoldOblique"/>
          <w:i/>
        </w:rPr>
        <w:t>La lealtad del espejo</w:t>
      </w:r>
      <w:r>
        <w:rPr>
          <w:i/>
        </w:rPr>
        <w:t>.</w:t>
      </w:r>
      <w:r>
        <w:t xml:space="preserve"> (Colección Barcarola de poesía). Albacete, 1993. (Premio de poesía Barcarola, 1992)</w:t>
      </w:r>
    </w:p>
    <w:p w14:paraId="34F73CA4" w14:textId="77777777" w:rsidR="00124DDE" w:rsidRPr="00F47DA2" w:rsidRDefault="00124DDE" w:rsidP="00124DDE">
      <w:r w:rsidRPr="00F47DA2">
        <w:t xml:space="preserve">Mor, Dolan. </w:t>
      </w:r>
      <w:r w:rsidRPr="00F47DA2">
        <w:rPr>
          <w:i/>
        </w:rPr>
        <w:t>La novia de Wittgenstein.</w:t>
      </w:r>
      <w:r w:rsidRPr="00F47DA2">
        <w:t xml:space="preserve"> Poetry. (Premio Barcarola de Poesía 2008).</w:t>
      </w:r>
    </w:p>
    <w:p w14:paraId="0BDE3CCB" w14:textId="77777777" w:rsidR="00124DDE" w:rsidRDefault="00124DDE">
      <w:pPr>
        <w:rPr>
          <w:b/>
        </w:rPr>
      </w:pPr>
    </w:p>
    <w:p w14:paraId="67CEE9B9" w14:textId="77777777" w:rsidR="00124DDE" w:rsidRDefault="00124DDE"/>
    <w:p w14:paraId="07E93DF8" w14:textId="77777777" w:rsidR="007E178A" w:rsidRDefault="007E178A"/>
    <w:p w14:paraId="19FB0BD1" w14:textId="77777777" w:rsidR="007E178A" w:rsidRDefault="007E178A">
      <w:pPr>
        <w:rPr>
          <w:b/>
        </w:rPr>
      </w:pPr>
      <w:r>
        <w:rPr>
          <w:b/>
        </w:rPr>
        <w:t>Premio Barco de Vapor</w:t>
      </w:r>
    </w:p>
    <w:p w14:paraId="4F0117A8" w14:textId="77777777" w:rsidR="007E178A" w:rsidRDefault="007E178A">
      <w:pPr>
        <w:rPr>
          <w:b/>
        </w:rPr>
      </w:pPr>
    </w:p>
    <w:p w14:paraId="5C852BFE" w14:textId="6094D389" w:rsidR="0034311C" w:rsidRDefault="0034311C" w:rsidP="0034311C">
      <w:r>
        <w:t xml:space="preserve">Lalana, Fernando. </w:t>
      </w:r>
      <w:r>
        <w:rPr>
          <w:i/>
        </w:rPr>
        <w:t>Silvia y la Máquina Qué.</w:t>
      </w:r>
      <w:r>
        <w:t xml:space="preserve"> Novel. (Premio Barco de Vapor 1991).</w:t>
      </w:r>
    </w:p>
    <w:p w14:paraId="77F573DA" w14:textId="77777777" w:rsidR="007E178A" w:rsidRDefault="007E178A" w:rsidP="007E178A">
      <w:pPr>
        <w:pStyle w:val="BodyText21"/>
        <w:ind w:left="709" w:hanging="709"/>
        <w:rPr>
          <w:rFonts w:eastAsia="Times"/>
          <w:i w:val="0"/>
        </w:rPr>
      </w:pPr>
      <w:r>
        <w:rPr>
          <w:rFonts w:eastAsia="Times"/>
          <w:i w:val="0"/>
        </w:rPr>
        <w:t xml:space="preserve">Gallego García, Laura. </w:t>
      </w:r>
      <w:r>
        <w:rPr>
          <w:rFonts w:eastAsia="Times"/>
        </w:rPr>
        <w:t>Finis Mundi.</w:t>
      </w:r>
      <w:r>
        <w:rPr>
          <w:rFonts w:eastAsia="Times"/>
          <w:i w:val="0"/>
        </w:rPr>
        <w:t xml:space="preserve"> (Premio El Barco de Vapor 1998).</w:t>
      </w:r>
    </w:p>
    <w:p w14:paraId="1E6A5AA6" w14:textId="77777777" w:rsidR="007E178A" w:rsidRPr="00845BD9" w:rsidRDefault="007E178A" w:rsidP="007E178A">
      <w:pPr>
        <w:pStyle w:val="BodyText21"/>
        <w:ind w:left="709" w:hanging="709"/>
        <w:rPr>
          <w:rFonts w:eastAsia="Times"/>
          <w:i w:val="0"/>
        </w:rPr>
      </w:pPr>
      <w:r>
        <w:rPr>
          <w:rFonts w:eastAsia="Times"/>
          <w:i w:val="0"/>
        </w:rPr>
        <w:t xml:space="preserve">Gallego García, Laura. </w:t>
      </w:r>
      <w:r>
        <w:rPr>
          <w:rFonts w:eastAsia="Times"/>
        </w:rPr>
        <w:t>La leyenda del Rey Errante.</w:t>
      </w:r>
      <w:r>
        <w:rPr>
          <w:rFonts w:eastAsia="Times"/>
          <w:i w:val="0"/>
        </w:rPr>
        <w:t xml:space="preserve"> (Premio Barco de Vapor 2002).</w:t>
      </w:r>
    </w:p>
    <w:p w14:paraId="71244DDF" w14:textId="77777777" w:rsidR="007E178A" w:rsidRPr="007E178A" w:rsidRDefault="007E178A">
      <w:pPr>
        <w:rPr>
          <w:b/>
        </w:rPr>
      </w:pPr>
    </w:p>
    <w:p w14:paraId="18CC4D5D" w14:textId="77777777" w:rsidR="00124DDE" w:rsidRDefault="00124DDE"/>
    <w:p w14:paraId="70C0AB3E" w14:textId="77777777" w:rsidR="00124DDE" w:rsidRDefault="00124DDE"/>
    <w:p w14:paraId="2A766E26" w14:textId="77777777" w:rsidR="00124DDE" w:rsidRDefault="00124DDE">
      <w:pPr>
        <w:rPr>
          <w:b/>
        </w:rPr>
      </w:pPr>
      <w:r>
        <w:rPr>
          <w:b/>
        </w:rPr>
        <w:t>Premio Biblioteca Breve</w:t>
      </w:r>
    </w:p>
    <w:p w14:paraId="1C6C6EC4" w14:textId="77777777" w:rsidR="00124DDE" w:rsidRDefault="00124DDE">
      <w:pPr>
        <w:rPr>
          <w:b/>
        </w:rPr>
      </w:pPr>
    </w:p>
    <w:p w14:paraId="06E20935" w14:textId="77777777" w:rsidR="006D27A2" w:rsidRPr="00E92F1F" w:rsidRDefault="006D27A2" w:rsidP="006D27A2">
      <w:r>
        <w:t xml:space="preserve">Goytisolo, Luis. </w:t>
      </w:r>
      <w:r>
        <w:rPr>
          <w:i/>
        </w:rPr>
        <w:t>Las afueras.</w:t>
      </w:r>
      <w:r>
        <w:t xml:space="preserve"> Stories. 1959. (Premio Biblioteca Breve).</w:t>
      </w:r>
    </w:p>
    <w:p w14:paraId="2887EBFB" w14:textId="77777777" w:rsidR="000026B3" w:rsidRDefault="000026B3" w:rsidP="000026B3">
      <w:r>
        <w:lastRenderedPageBreak/>
        <w:t xml:space="preserve">Vargas Llosa, Mario. </w:t>
      </w:r>
      <w:r>
        <w:rPr>
          <w:i/>
        </w:rPr>
        <w:t xml:space="preserve">La ciudad y los perros. </w:t>
      </w:r>
      <w:r>
        <w:t>Novel. 1962. (Premio Biblioteca Breve 1962; Premio de la Crítica 1963).</w:t>
      </w:r>
    </w:p>
    <w:p w14:paraId="0174B8BB" w14:textId="77777777" w:rsidR="00B62BA6" w:rsidRPr="00B62BA6" w:rsidRDefault="00B62BA6" w:rsidP="00B62BA6">
      <w:pPr>
        <w:rPr>
          <w:i/>
        </w:rPr>
      </w:pPr>
      <w:r>
        <w:t xml:space="preserve">Cabrera Infante, Guillermo. </w:t>
      </w:r>
      <w:r>
        <w:rPr>
          <w:i/>
        </w:rPr>
        <w:t>Tres Tristes Tigres.</w:t>
      </w:r>
      <w:r>
        <w:t xml:space="preserve">  La Habana, 1965. (Premio Biblioteca Breve 1964).</w:t>
      </w:r>
    </w:p>
    <w:p w14:paraId="75DF886A" w14:textId="77777777" w:rsidR="00124DDE" w:rsidRDefault="00124DDE">
      <w:pPr>
        <w:rPr>
          <w:color w:val="000000"/>
        </w:rPr>
      </w:pPr>
      <w:r>
        <w:rPr>
          <w:color w:val="000000"/>
        </w:rPr>
        <w:t xml:space="preserve">Prada, Juan Manuel de. </w:t>
      </w:r>
      <w:r>
        <w:rPr>
          <w:i/>
          <w:color w:val="000000"/>
        </w:rPr>
        <w:t>El séptimo velo.</w:t>
      </w:r>
      <w:r>
        <w:rPr>
          <w:color w:val="000000"/>
        </w:rPr>
        <w:t xml:space="preserve"> Novel. (Biblioteca Breve). Barcelona: Seix Barral, 2007. (Premio Biblioteca Breve 2007). (On French collaborationism).</w:t>
      </w:r>
    </w:p>
    <w:p w14:paraId="1B814A57" w14:textId="77777777" w:rsidR="00341282" w:rsidRPr="00341282" w:rsidRDefault="00341282" w:rsidP="00341282">
      <w:pPr>
        <w:rPr>
          <w:i/>
        </w:rPr>
      </w:pPr>
      <w:r>
        <w:t>Usón, Clara.</w:t>
      </w:r>
      <w:r>
        <w:rPr>
          <w:i/>
        </w:rPr>
        <w:t xml:space="preserve"> Corazón de napalm.</w:t>
      </w:r>
      <w:r>
        <w:t xml:space="preserve"> Novel. Barcelona: Seix Barral, 2009. (Premio Biblioteca Breve). </w:t>
      </w:r>
    </w:p>
    <w:p w14:paraId="4A0DA5F9" w14:textId="77777777" w:rsidR="00F17BD1" w:rsidRPr="00F17BD1" w:rsidRDefault="00F17BD1" w:rsidP="00F17BD1">
      <w:pPr>
        <w:rPr>
          <w:i/>
        </w:rPr>
      </w:pPr>
      <w:r>
        <w:t xml:space="preserve">Volpi, Jorge. </w:t>
      </w:r>
      <w:r>
        <w:rPr>
          <w:i/>
        </w:rPr>
        <w:t>En busca de Klinger (Trilogía del Siglo XX, 1).</w:t>
      </w:r>
      <w:r>
        <w:t xml:space="preserve"> (Premio Biblioteca Breve, Premio Deux-Océans-Grinzane Cacour)</w:t>
      </w:r>
    </w:p>
    <w:p w14:paraId="08A52E68" w14:textId="77777777" w:rsidR="002C266F" w:rsidRPr="00B05052" w:rsidRDefault="002C266F" w:rsidP="002C266F">
      <w:pPr>
        <w:rPr>
          <w:szCs w:val="24"/>
          <w:lang w:val="es-ES"/>
        </w:rPr>
      </w:pPr>
      <w:r w:rsidRPr="00B05052">
        <w:rPr>
          <w:szCs w:val="24"/>
          <w:lang w:val="es-ES"/>
        </w:rPr>
        <w:t xml:space="preserve">Aramburu, Fernando. </w:t>
      </w:r>
      <w:r w:rsidRPr="00B05052">
        <w:rPr>
          <w:i/>
          <w:szCs w:val="24"/>
          <w:lang w:val="es-ES"/>
        </w:rPr>
        <w:t>Ávidas pretensiones.</w:t>
      </w:r>
      <w:r w:rsidRPr="00B05052">
        <w:rPr>
          <w:szCs w:val="24"/>
          <w:lang w:val="es-ES"/>
        </w:rPr>
        <w:t xml:space="preserve"> Novel. Barcelona: Seix Barral, 2014. (Premio Biblioteca Breve 2014)</w:t>
      </w:r>
    </w:p>
    <w:p w14:paraId="43F2034E" w14:textId="77777777" w:rsidR="00764D68" w:rsidRDefault="00764D68" w:rsidP="00764D68">
      <w:r>
        <w:t xml:space="preserve">Menéndez Salmón, Ricardo. </w:t>
      </w:r>
      <w:r>
        <w:rPr>
          <w:i/>
        </w:rPr>
        <w:t>El sistema.</w:t>
      </w:r>
      <w:r>
        <w:t xml:space="preserve"> Novel. (Premio Biblioteca Breve 2016).</w:t>
      </w:r>
    </w:p>
    <w:p w14:paraId="367591AA" w14:textId="77777777" w:rsidR="00640940" w:rsidRPr="00CF792A" w:rsidRDefault="00640940" w:rsidP="00640940">
      <w:r>
        <w:t xml:space="preserve">Sastre, Elvira. </w:t>
      </w:r>
      <w:r>
        <w:rPr>
          <w:i/>
        </w:rPr>
        <w:t>Días sin ti.</w:t>
      </w:r>
      <w:r>
        <w:t xml:space="preserve"> Novel. (Premio Biblioteca Breve 2019).</w:t>
      </w:r>
    </w:p>
    <w:p w14:paraId="576207CA" w14:textId="77777777" w:rsidR="00124DDE" w:rsidRDefault="00124DDE">
      <w:pPr>
        <w:rPr>
          <w:b/>
        </w:rPr>
      </w:pPr>
    </w:p>
    <w:p w14:paraId="66D1B2D6" w14:textId="77777777" w:rsidR="00124DDE" w:rsidRDefault="00124DDE">
      <w:pPr>
        <w:rPr>
          <w:b/>
        </w:rPr>
      </w:pPr>
    </w:p>
    <w:p w14:paraId="15C6AF82" w14:textId="77777777" w:rsidR="00124DDE" w:rsidRDefault="00124DDE">
      <w:pPr>
        <w:rPr>
          <w:b/>
        </w:rPr>
      </w:pPr>
    </w:p>
    <w:p w14:paraId="0247DA0F" w14:textId="77777777" w:rsidR="00124DDE" w:rsidRDefault="00124DDE">
      <w:pPr>
        <w:rPr>
          <w:b/>
        </w:rPr>
      </w:pPr>
    </w:p>
    <w:p w14:paraId="19851E09" w14:textId="77777777" w:rsidR="00124DDE" w:rsidRDefault="00124DDE">
      <w:pPr>
        <w:pStyle w:val="Ttulo1"/>
      </w:pPr>
      <w:r>
        <w:t>Premio Blanco Amor</w:t>
      </w:r>
    </w:p>
    <w:p w14:paraId="22DDF5AC" w14:textId="77777777" w:rsidR="00124DDE" w:rsidRDefault="00124DDE">
      <w:pPr>
        <w:rPr>
          <w:b/>
        </w:rPr>
      </w:pPr>
    </w:p>
    <w:p w14:paraId="38268D05" w14:textId="77777777" w:rsidR="00124DDE" w:rsidRDefault="00124DDE">
      <w:r>
        <w:t xml:space="preserve">Conde, Alfredo. </w:t>
      </w:r>
      <w:r>
        <w:rPr>
          <w:i/>
        </w:rPr>
        <w:t>Xa vai o Griffon no vento.</w:t>
      </w:r>
      <w:r>
        <w:t xml:space="preserve"> (Premio Blanco Amor 1986, Premio de la Crítica 1986, Premio Nacional de Literatura 1986, Premio Grinzane Cavour to the best foreign novel published in Italy 1990).</w:t>
      </w:r>
    </w:p>
    <w:p w14:paraId="39FCC1DF" w14:textId="77777777" w:rsidR="00124DDE" w:rsidRDefault="00124DDE">
      <w:pPr>
        <w:rPr>
          <w:b/>
        </w:rPr>
      </w:pPr>
    </w:p>
    <w:p w14:paraId="30A665AC" w14:textId="77777777" w:rsidR="00124DDE" w:rsidRDefault="00124DDE">
      <w:pPr>
        <w:rPr>
          <w:b/>
          <w:sz w:val="36"/>
        </w:rPr>
      </w:pPr>
    </w:p>
    <w:p w14:paraId="7A975345" w14:textId="77777777" w:rsidR="00404995" w:rsidRDefault="00404995">
      <w:pPr>
        <w:rPr>
          <w:b/>
          <w:sz w:val="36"/>
        </w:rPr>
      </w:pPr>
    </w:p>
    <w:p w14:paraId="1A626B77" w14:textId="77777777" w:rsidR="00404995" w:rsidRDefault="00404995">
      <w:pPr>
        <w:rPr>
          <w:b/>
        </w:rPr>
      </w:pPr>
      <w:r>
        <w:rPr>
          <w:b/>
        </w:rPr>
        <w:t>Premio Blas de Otero</w:t>
      </w:r>
    </w:p>
    <w:p w14:paraId="4CC16F33" w14:textId="77777777" w:rsidR="00404995" w:rsidRPr="00404995" w:rsidRDefault="00404995">
      <w:pPr>
        <w:rPr>
          <w:b/>
        </w:rPr>
      </w:pPr>
    </w:p>
    <w:p w14:paraId="33D3CF7F" w14:textId="77777777" w:rsidR="00404995" w:rsidRDefault="00404995" w:rsidP="00404995">
      <w:pPr>
        <w:ind w:left="709" w:hanging="709"/>
      </w:pPr>
      <w:r>
        <w:t xml:space="preserve">Montojo, Ana. </w:t>
      </w:r>
      <w:r w:rsidRPr="006E1491">
        <w:rPr>
          <w:i/>
        </w:rPr>
        <w:t>La niebla del tiempo.</w:t>
      </w:r>
      <w:r>
        <w:t xml:space="preserve"> Ed. AEAE, 2010. (XXII Premio "Blas de Otero).</w:t>
      </w:r>
    </w:p>
    <w:p w14:paraId="5FCBF80D" w14:textId="77777777" w:rsidR="00404995" w:rsidRDefault="00404995">
      <w:pPr>
        <w:rPr>
          <w:b/>
          <w:sz w:val="36"/>
        </w:rPr>
      </w:pPr>
    </w:p>
    <w:p w14:paraId="2EF7FE6A" w14:textId="77777777" w:rsidR="00124DDE" w:rsidRDefault="00124DDE">
      <w:pPr>
        <w:rPr>
          <w:b/>
          <w:sz w:val="36"/>
        </w:rPr>
      </w:pPr>
    </w:p>
    <w:p w14:paraId="7AE7ED5D" w14:textId="77777777" w:rsidR="00124DDE" w:rsidRPr="008F6949" w:rsidRDefault="00124DDE" w:rsidP="00124DDE">
      <w:pPr>
        <w:rPr>
          <w:b/>
        </w:rPr>
      </w:pPr>
      <w:r w:rsidRPr="008F6949">
        <w:rPr>
          <w:b/>
        </w:rPr>
        <w:t>Premio Boscán</w:t>
      </w:r>
    </w:p>
    <w:p w14:paraId="2E8A0637" w14:textId="77777777" w:rsidR="00124DDE" w:rsidRPr="008F6949" w:rsidRDefault="00124DDE" w:rsidP="00124DDE">
      <w:pPr>
        <w:rPr>
          <w:b/>
        </w:rPr>
      </w:pPr>
    </w:p>
    <w:p w14:paraId="001D4885" w14:textId="77777777" w:rsidR="00124DDE" w:rsidRPr="00E61911" w:rsidRDefault="00124DDE">
      <w:r w:rsidRPr="00E61911">
        <w:t xml:space="preserve">Medina, José Ramón. </w:t>
      </w:r>
      <w:r w:rsidRPr="00E61911">
        <w:rPr>
          <w:i/>
        </w:rPr>
        <w:t xml:space="preserve">Texto sobre el tiempo. </w:t>
      </w:r>
      <w:r w:rsidRPr="00E61911">
        <w:t>Barcelona: Instituto de Estudios Hispánicos, 1953. (Boscán Prize 1952).</w:t>
      </w:r>
    </w:p>
    <w:p w14:paraId="7E73D64D" w14:textId="77777777" w:rsidR="00124DDE" w:rsidRPr="008F6949" w:rsidRDefault="00124DDE" w:rsidP="00124DDE">
      <w:pPr>
        <w:rPr>
          <w:b/>
        </w:rPr>
      </w:pPr>
    </w:p>
    <w:p w14:paraId="3CF14CD3" w14:textId="77777777" w:rsidR="00124DDE" w:rsidRDefault="00124DDE">
      <w:pPr>
        <w:rPr>
          <w:b/>
          <w:sz w:val="36"/>
        </w:rPr>
      </w:pPr>
    </w:p>
    <w:p w14:paraId="101CFE77" w14:textId="77777777" w:rsidR="00124DDE" w:rsidRDefault="00124DDE">
      <w:pPr>
        <w:pStyle w:val="Ttulo1"/>
      </w:pPr>
      <w:r>
        <w:lastRenderedPageBreak/>
        <w:t>Premio Café Gijón</w:t>
      </w:r>
    </w:p>
    <w:p w14:paraId="435ADD78" w14:textId="77777777" w:rsidR="00124DDE" w:rsidRDefault="00124DDE">
      <w:pPr>
        <w:rPr>
          <w:b/>
        </w:rPr>
      </w:pPr>
    </w:p>
    <w:p w14:paraId="0FEF0DF4" w14:textId="77777777" w:rsidR="00124DDE" w:rsidRDefault="00124DDE">
      <w:r>
        <w:t>Leonardo Padura</w:t>
      </w:r>
    </w:p>
    <w:p w14:paraId="60F6F672" w14:textId="77777777" w:rsidR="00124DDE" w:rsidRDefault="00124DDE"/>
    <w:p w14:paraId="7D596514" w14:textId="77777777" w:rsidR="00DC2F38" w:rsidRDefault="00DC2F38"/>
    <w:p w14:paraId="69879F28" w14:textId="77777777" w:rsidR="00DC2F38" w:rsidRDefault="00DC2F38">
      <w:pPr>
        <w:rPr>
          <w:b/>
        </w:rPr>
      </w:pPr>
      <w:r>
        <w:rPr>
          <w:b/>
        </w:rPr>
        <w:t>Premio Cálamo</w:t>
      </w:r>
    </w:p>
    <w:p w14:paraId="12F1BB25" w14:textId="77777777" w:rsidR="00DC2F38" w:rsidRDefault="00DC2F38">
      <w:pPr>
        <w:rPr>
          <w:b/>
        </w:rPr>
      </w:pPr>
    </w:p>
    <w:p w14:paraId="5EA52659" w14:textId="77777777" w:rsidR="00DC2F38" w:rsidRDefault="00DC2F38" w:rsidP="00DC2F38">
      <w:r>
        <w:t xml:space="preserve">Ansón, Antonio. </w:t>
      </w:r>
      <w:r>
        <w:rPr>
          <w:i/>
        </w:rPr>
        <w:t>Llamando a las puertas del cielo.</w:t>
      </w:r>
      <w:r>
        <w:t xml:space="preserve"> Novel. Artemisia Ediciones, 2007. (Premio Cálamo 2008).</w:t>
      </w:r>
    </w:p>
    <w:p w14:paraId="00BD0F1C" w14:textId="77777777" w:rsidR="00031431" w:rsidRPr="00CD78C6" w:rsidRDefault="00031431" w:rsidP="00031431">
      <w:pPr>
        <w:ind w:left="709" w:hanging="709"/>
      </w:pPr>
      <w:r>
        <w:t xml:space="preserve">Vilas, Manuel. </w:t>
      </w:r>
      <w:r>
        <w:rPr>
          <w:i/>
        </w:rPr>
        <w:t>Aire nuestro.</w:t>
      </w:r>
      <w:r>
        <w:t xml:space="preserve"> Novel. Alfaguara, 2009. (Premio Cálamo).</w:t>
      </w:r>
    </w:p>
    <w:p w14:paraId="6FF9526D" w14:textId="77777777" w:rsidR="00DC2F38" w:rsidRPr="00764D68" w:rsidRDefault="00764D68">
      <w:r>
        <w:t>Ricardo Menéndez Salmón.</w:t>
      </w:r>
    </w:p>
    <w:p w14:paraId="4ADC14B6" w14:textId="77777777" w:rsidR="00124DDE" w:rsidRDefault="00124DDE"/>
    <w:p w14:paraId="78136BE5" w14:textId="77777777" w:rsidR="00124DDE" w:rsidRDefault="00124DDE"/>
    <w:p w14:paraId="1C1F31F8" w14:textId="77777777" w:rsidR="00124DDE" w:rsidRDefault="00124DDE">
      <w:pPr>
        <w:pStyle w:val="Ttulo1"/>
      </w:pPr>
      <w:r>
        <w:t>Premio Casino de Mieres</w:t>
      </w:r>
    </w:p>
    <w:p w14:paraId="73CCC1A5" w14:textId="77777777" w:rsidR="00124DDE" w:rsidRDefault="00124DDE">
      <w:pPr>
        <w:rPr>
          <w:b/>
        </w:rPr>
      </w:pPr>
    </w:p>
    <w:p w14:paraId="112DCCE2" w14:textId="77777777" w:rsidR="00124DDE" w:rsidRDefault="00124DDE">
      <w:r>
        <w:t xml:space="preserve">Martínez de Pisón, Ignacio. </w:t>
      </w:r>
      <w:r>
        <w:rPr>
          <w:i/>
        </w:rPr>
        <w:t xml:space="preserve">La ternura del dragón. </w:t>
      </w:r>
      <w:r>
        <w:t>Novel. Casino de Mieres. (Premio Casino de Mieres 1984).</w:t>
      </w:r>
    </w:p>
    <w:p w14:paraId="2519A9FC" w14:textId="77777777" w:rsidR="00124DDE" w:rsidRDefault="00124DDE">
      <w:pPr>
        <w:rPr>
          <w:b/>
        </w:rPr>
      </w:pPr>
    </w:p>
    <w:p w14:paraId="649ADEA5" w14:textId="77777777" w:rsidR="00124DDE" w:rsidRDefault="00124DDE">
      <w:pPr>
        <w:rPr>
          <w:b/>
        </w:rPr>
      </w:pPr>
    </w:p>
    <w:p w14:paraId="245C3F54" w14:textId="77777777" w:rsidR="00124DDE" w:rsidRDefault="00124DDE">
      <w:pPr>
        <w:rPr>
          <w:b/>
        </w:rPr>
      </w:pPr>
    </w:p>
    <w:p w14:paraId="01F635C3" w14:textId="77777777" w:rsidR="00124DDE" w:rsidRDefault="00124DDE">
      <w:pPr>
        <w:rPr>
          <w:b/>
        </w:rPr>
      </w:pPr>
    </w:p>
    <w:p w14:paraId="5D792ED0" w14:textId="77777777" w:rsidR="00124DDE" w:rsidRDefault="00124DDE">
      <w:pPr>
        <w:rPr>
          <w:b/>
        </w:rPr>
      </w:pPr>
      <w:r>
        <w:rPr>
          <w:b/>
        </w:rPr>
        <w:t>Premio Cervantes</w:t>
      </w:r>
    </w:p>
    <w:p w14:paraId="0D05CB84" w14:textId="77777777" w:rsidR="00124DDE" w:rsidRDefault="00124DDE">
      <w:pPr>
        <w:rPr>
          <w:b/>
        </w:rPr>
      </w:pPr>
    </w:p>
    <w:p w14:paraId="325D4B4A" w14:textId="77777777" w:rsidR="00124DDE" w:rsidRPr="003078C3" w:rsidRDefault="00124DDE">
      <w:r w:rsidRPr="003078C3">
        <w:t>Jorge Guillén (1976)</w:t>
      </w:r>
    </w:p>
    <w:p w14:paraId="401E2289" w14:textId="77777777" w:rsidR="00124DDE" w:rsidRPr="003078C3" w:rsidRDefault="00124DDE">
      <w:r w:rsidRPr="003078C3">
        <w:t>Alejo Carpentier (1977)</w:t>
      </w:r>
    </w:p>
    <w:p w14:paraId="5F1FB4A3" w14:textId="77777777" w:rsidR="00124DDE" w:rsidRPr="00B05052" w:rsidRDefault="00124DDE">
      <w:pPr>
        <w:rPr>
          <w:lang w:val="en-US"/>
        </w:rPr>
      </w:pPr>
      <w:r w:rsidRPr="00B05052">
        <w:rPr>
          <w:lang w:val="en-US"/>
        </w:rPr>
        <w:t>Dámaso Alonso (1978)</w:t>
      </w:r>
    </w:p>
    <w:p w14:paraId="5E61CD5F" w14:textId="77777777" w:rsidR="00124DDE" w:rsidRPr="00B05052" w:rsidRDefault="00124DDE">
      <w:pPr>
        <w:rPr>
          <w:lang w:val="en-US"/>
        </w:rPr>
      </w:pPr>
      <w:r w:rsidRPr="00B05052">
        <w:rPr>
          <w:lang w:val="en-US"/>
        </w:rPr>
        <w:t>Jorge Luis Borges (1979)</w:t>
      </w:r>
    </w:p>
    <w:p w14:paraId="69108E86" w14:textId="77777777" w:rsidR="00124DDE" w:rsidRPr="003078C3" w:rsidRDefault="00124DDE">
      <w:r w:rsidRPr="003078C3">
        <w:t>Gerardo Diego (1979)</w:t>
      </w:r>
    </w:p>
    <w:p w14:paraId="3B38A2CA" w14:textId="77777777" w:rsidR="00124DDE" w:rsidRPr="003078C3" w:rsidRDefault="00124DDE">
      <w:r w:rsidRPr="003078C3">
        <w:t>Juan Carlos Onetti (1980)</w:t>
      </w:r>
    </w:p>
    <w:p w14:paraId="06C9FFBF" w14:textId="77777777" w:rsidR="00124DDE" w:rsidRPr="003078C3" w:rsidRDefault="00124DDE">
      <w:r w:rsidRPr="003078C3">
        <w:t>Octavio Paz (1981)</w:t>
      </w:r>
    </w:p>
    <w:p w14:paraId="0E64E622" w14:textId="77777777" w:rsidR="00124DDE" w:rsidRPr="003078C3" w:rsidRDefault="00124DDE">
      <w:r w:rsidRPr="003078C3">
        <w:t>Luis Rosales (1982)</w:t>
      </w:r>
    </w:p>
    <w:p w14:paraId="4FDD4C1D" w14:textId="77777777" w:rsidR="00124DDE" w:rsidRPr="003078C3" w:rsidRDefault="00124DDE">
      <w:r w:rsidRPr="003078C3">
        <w:t>Rafael Alberti (1983)</w:t>
      </w:r>
    </w:p>
    <w:p w14:paraId="77BDE35A" w14:textId="77777777" w:rsidR="00124DDE" w:rsidRPr="003078C3" w:rsidRDefault="00124DDE">
      <w:r w:rsidRPr="003078C3">
        <w:t>Ernesto Sábato (1984)</w:t>
      </w:r>
    </w:p>
    <w:p w14:paraId="4AC7E656" w14:textId="77777777" w:rsidR="00124DDE" w:rsidRPr="003078C3" w:rsidRDefault="00124DDE">
      <w:r w:rsidRPr="003078C3">
        <w:t>Torrente Ballester (1985)</w:t>
      </w:r>
    </w:p>
    <w:p w14:paraId="71DC47C8" w14:textId="77777777" w:rsidR="00124DDE" w:rsidRPr="003078C3" w:rsidRDefault="00124DDE">
      <w:r w:rsidRPr="003078C3">
        <w:t>Antonio Buero Vallejo (1986)</w:t>
      </w:r>
    </w:p>
    <w:p w14:paraId="2ABABBFE" w14:textId="77777777" w:rsidR="00124DDE" w:rsidRPr="003078C3" w:rsidRDefault="00124DDE">
      <w:r w:rsidRPr="003078C3">
        <w:t>Carlos Fuentes (1987)</w:t>
      </w:r>
    </w:p>
    <w:p w14:paraId="58CACE52" w14:textId="77777777" w:rsidR="00124DDE" w:rsidRPr="003078C3" w:rsidRDefault="00124DDE">
      <w:r w:rsidRPr="003078C3">
        <w:t>María Zambrano (1988)</w:t>
      </w:r>
    </w:p>
    <w:p w14:paraId="775A11D4" w14:textId="77777777" w:rsidR="00124DDE" w:rsidRPr="003078C3" w:rsidRDefault="00124DDE">
      <w:r w:rsidRPr="003078C3">
        <w:t>Augusto Roa Bastos (1989)</w:t>
      </w:r>
    </w:p>
    <w:p w14:paraId="556ADD63" w14:textId="77777777" w:rsidR="00124DDE" w:rsidRPr="003078C3" w:rsidRDefault="00124DDE">
      <w:r w:rsidRPr="003078C3">
        <w:t>Adolfo Bioy Casares (1990)</w:t>
      </w:r>
    </w:p>
    <w:p w14:paraId="7FBC040A" w14:textId="77777777" w:rsidR="00124DDE" w:rsidRPr="003078C3" w:rsidRDefault="00124DDE">
      <w:r w:rsidRPr="003078C3">
        <w:t>Francisco Ayala (1991)</w:t>
      </w:r>
    </w:p>
    <w:p w14:paraId="6AF3F51B" w14:textId="77777777" w:rsidR="00124DDE" w:rsidRPr="003078C3" w:rsidRDefault="00124DDE">
      <w:r w:rsidRPr="003078C3">
        <w:t>Dulce María Loynaz (1992)</w:t>
      </w:r>
    </w:p>
    <w:p w14:paraId="2C0F0838" w14:textId="77777777" w:rsidR="00124DDE" w:rsidRPr="003078C3" w:rsidRDefault="00124DDE">
      <w:r w:rsidRPr="003078C3">
        <w:t>Miguel Delibes (1993)</w:t>
      </w:r>
    </w:p>
    <w:p w14:paraId="57BB061D" w14:textId="77777777" w:rsidR="00124DDE" w:rsidRPr="003078C3" w:rsidRDefault="00124DDE">
      <w:r w:rsidRPr="003078C3">
        <w:t>Mario Vargas Llosa (1994)</w:t>
      </w:r>
    </w:p>
    <w:p w14:paraId="3CE66219" w14:textId="77777777" w:rsidR="00124DDE" w:rsidRPr="003078C3" w:rsidRDefault="00124DDE">
      <w:r w:rsidRPr="003078C3">
        <w:lastRenderedPageBreak/>
        <w:t>Camilo José Cela (1995)</w:t>
      </w:r>
    </w:p>
    <w:p w14:paraId="6D4E3192" w14:textId="77777777" w:rsidR="00124DDE" w:rsidRPr="003078C3" w:rsidRDefault="00124DDE">
      <w:r w:rsidRPr="003078C3">
        <w:t>José García Nieto (1996)</w:t>
      </w:r>
    </w:p>
    <w:p w14:paraId="6BD09BBB" w14:textId="77777777" w:rsidR="00124DDE" w:rsidRPr="003078C3" w:rsidRDefault="00124DDE">
      <w:r w:rsidRPr="003078C3">
        <w:t>Guillermo Cabrera Infante (1997)</w:t>
      </w:r>
    </w:p>
    <w:p w14:paraId="3CF35224" w14:textId="77777777" w:rsidR="00124DDE" w:rsidRPr="003078C3" w:rsidRDefault="00124DDE">
      <w:r w:rsidRPr="003078C3">
        <w:t>José Hierro (1998)</w:t>
      </w:r>
    </w:p>
    <w:p w14:paraId="5DA2F6A2" w14:textId="77777777" w:rsidR="00124DDE" w:rsidRPr="003078C3" w:rsidRDefault="00124DDE">
      <w:r w:rsidRPr="003078C3">
        <w:t>Jorge Edwards (1999)</w:t>
      </w:r>
    </w:p>
    <w:p w14:paraId="4FDC9099" w14:textId="77777777" w:rsidR="00124DDE" w:rsidRPr="003078C3" w:rsidRDefault="00124DDE">
      <w:r w:rsidRPr="003078C3">
        <w:t>Francisco Umbral (2000)</w:t>
      </w:r>
    </w:p>
    <w:p w14:paraId="5BA41F10" w14:textId="77777777" w:rsidR="00124DDE" w:rsidRPr="003078C3" w:rsidRDefault="00124DDE">
      <w:r w:rsidRPr="003078C3">
        <w:t>Álvaro Mutis (2001)</w:t>
      </w:r>
    </w:p>
    <w:p w14:paraId="42488EB7" w14:textId="77777777" w:rsidR="00124DDE" w:rsidRPr="003078C3" w:rsidRDefault="00124DDE">
      <w:r w:rsidRPr="003078C3">
        <w:t>José Jiménez Lozano (2002)</w:t>
      </w:r>
    </w:p>
    <w:p w14:paraId="7497DD84" w14:textId="77777777" w:rsidR="00124DDE" w:rsidRPr="003078C3" w:rsidRDefault="00124DDE">
      <w:r w:rsidRPr="003078C3">
        <w:t>Gonzalo Rojas (2003)</w:t>
      </w:r>
    </w:p>
    <w:p w14:paraId="011A0565" w14:textId="77777777" w:rsidR="00124DDE" w:rsidRPr="003078C3" w:rsidRDefault="00124DDE">
      <w:r w:rsidRPr="003078C3">
        <w:t>Rafael Sánchez Ferlosio (2004)</w:t>
      </w:r>
    </w:p>
    <w:p w14:paraId="5E4DB1A8" w14:textId="77777777" w:rsidR="00124DDE" w:rsidRPr="003078C3" w:rsidRDefault="00124DDE">
      <w:r w:rsidRPr="003078C3">
        <w:t>Sergio Pitol (2005)</w:t>
      </w:r>
    </w:p>
    <w:p w14:paraId="65A55C30" w14:textId="77777777" w:rsidR="00124DDE" w:rsidRPr="003078C3" w:rsidRDefault="00124DDE">
      <w:r w:rsidRPr="003078C3">
        <w:t>Antonio Gamoneda (2006)</w:t>
      </w:r>
    </w:p>
    <w:p w14:paraId="13CE80CC" w14:textId="77777777" w:rsidR="00124DDE" w:rsidRPr="003078C3" w:rsidRDefault="00124DDE">
      <w:r w:rsidRPr="003078C3">
        <w:t>Juan Gelman (2007)</w:t>
      </w:r>
    </w:p>
    <w:p w14:paraId="742FC00A" w14:textId="77777777" w:rsidR="00124DDE" w:rsidRPr="003078C3" w:rsidRDefault="00124DDE">
      <w:r w:rsidRPr="003078C3">
        <w:t>Juan Marsé (2008)</w:t>
      </w:r>
    </w:p>
    <w:p w14:paraId="66E726BB" w14:textId="77777777" w:rsidR="00124DDE" w:rsidRPr="003078C3" w:rsidRDefault="00124DDE" w:rsidP="00124DDE">
      <w:pPr>
        <w:ind w:left="709" w:hanging="709"/>
      </w:pPr>
      <w:r w:rsidRPr="003078C3">
        <w:t>José Emilio Pacheco (2009)</w:t>
      </w:r>
    </w:p>
    <w:p w14:paraId="4CC5D1BD" w14:textId="77777777" w:rsidR="005E5B7B" w:rsidRPr="003078C3" w:rsidRDefault="005E5B7B" w:rsidP="00124DDE">
      <w:pPr>
        <w:ind w:left="709" w:hanging="709"/>
      </w:pPr>
      <w:r w:rsidRPr="003078C3">
        <w:t>Ana María Matute (2010)</w:t>
      </w:r>
    </w:p>
    <w:p w14:paraId="5C0C1886" w14:textId="77777777" w:rsidR="00124DDE" w:rsidRPr="003078C3" w:rsidRDefault="00124DDE">
      <w:r w:rsidRPr="003078C3">
        <w:t>Nicanor Parra (2011)</w:t>
      </w:r>
    </w:p>
    <w:p w14:paraId="5715B6DA" w14:textId="77777777" w:rsidR="005E5B7B" w:rsidRDefault="005E5B7B">
      <w:r w:rsidRPr="003078C3">
        <w:t>José Manuel Caballero Bonald (2012)</w:t>
      </w:r>
    </w:p>
    <w:p w14:paraId="7714B1CB" w14:textId="77777777" w:rsidR="00325F28" w:rsidRDefault="00325F28">
      <w:r>
        <w:t>Elena Poniatowsk</w:t>
      </w:r>
      <w:r w:rsidR="00481657">
        <w:t>a (2013</w:t>
      </w:r>
      <w:r>
        <w:t>)</w:t>
      </w:r>
    </w:p>
    <w:p w14:paraId="6FF5A876" w14:textId="77777777" w:rsidR="00B42F48" w:rsidRPr="003078C3" w:rsidRDefault="00B42F48">
      <w:r>
        <w:t>Juan Goytisolo (2014)</w:t>
      </w:r>
    </w:p>
    <w:p w14:paraId="3E4CB07A" w14:textId="77777777" w:rsidR="00124DDE" w:rsidRDefault="00544CB3">
      <w:pPr>
        <w:rPr>
          <w:color w:val="000000"/>
        </w:rPr>
      </w:pPr>
      <w:r>
        <w:rPr>
          <w:color w:val="000000"/>
        </w:rPr>
        <w:t>Fernando del Paso (2015)</w:t>
      </w:r>
    </w:p>
    <w:p w14:paraId="1F1B0AAB" w14:textId="77777777" w:rsidR="00435665" w:rsidRDefault="00435665">
      <w:pPr>
        <w:rPr>
          <w:color w:val="000000"/>
        </w:rPr>
      </w:pPr>
      <w:r>
        <w:rPr>
          <w:color w:val="000000"/>
        </w:rPr>
        <w:t>Eduardo Mendoza (2016)</w:t>
      </w:r>
    </w:p>
    <w:p w14:paraId="6B750D7F" w14:textId="77777777" w:rsidR="0029063A" w:rsidRDefault="00E225B4" w:rsidP="0029063A">
      <w:pPr>
        <w:tabs>
          <w:tab w:val="left" w:pos="7627"/>
        </w:tabs>
        <w:ind w:left="709" w:hanging="709"/>
      </w:pPr>
      <w:r>
        <w:t>Sergio Ramírez Mercado</w:t>
      </w:r>
      <w:r w:rsidR="0029063A">
        <w:t xml:space="preserve"> (2017).</w:t>
      </w:r>
    </w:p>
    <w:p w14:paraId="0493B701" w14:textId="77777777" w:rsidR="00E225B4" w:rsidRDefault="00E225B4" w:rsidP="0029063A">
      <w:pPr>
        <w:tabs>
          <w:tab w:val="left" w:pos="7627"/>
        </w:tabs>
        <w:ind w:left="709" w:hanging="709"/>
      </w:pPr>
      <w:r>
        <w:t>Ida Vitale (2018)</w:t>
      </w:r>
    </w:p>
    <w:p w14:paraId="31E04A33" w14:textId="77777777" w:rsidR="00EB101C" w:rsidRDefault="00EB101C" w:rsidP="0029063A">
      <w:pPr>
        <w:tabs>
          <w:tab w:val="left" w:pos="7627"/>
        </w:tabs>
        <w:ind w:left="709" w:hanging="709"/>
      </w:pPr>
      <w:r>
        <w:t>Joan Margarit (2019)</w:t>
      </w:r>
    </w:p>
    <w:p w14:paraId="048B6025" w14:textId="77777777" w:rsidR="00536657" w:rsidRDefault="00536657" w:rsidP="0029063A">
      <w:pPr>
        <w:tabs>
          <w:tab w:val="left" w:pos="7627"/>
        </w:tabs>
        <w:ind w:left="709" w:hanging="709"/>
      </w:pPr>
      <w:r>
        <w:t>Francisco Brines (2020)</w:t>
      </w:r>
    </w:p>
    <w:p w14:paraId="71F42835" w14:textId="58BB4211" w:rsidR="00011BEA" w:rsidRPr="009105CC" w:rsidRDefault="00011BEA" w:rsidP="0029063A">
      <w:pPr>
        <w:tabs>
          <w:tab w:val="left" w:pos="7627"/>
        </w:tabs>
        <w:ind w:left="709" w:hanging="709"/>
      </w:pPr>
      <w:r>
        <w:t>Cristina Peri Rossi (202</w:t>
      </w:r>
      <w:r w:rsidR="00445D05">
        <w:t>1</w:t>
      </w:r>
      <w:r>
        <w:t>)</w:t>
      </w:r>
    </w:p>
    <w:p w14:paraId="22E25A3F" w14:textId="246C46A8" w:rsidR="00445D05" w:rsidRDefault="00445D05" w:rsidP="00445D05">
      <w:pPr>
        <w:rPr>
          <w:lang w:val="es-ES"/>
        </w:rPr>
      </w:pPr>
      <w:r w:rsidRPr="00C762FF">
        <w:rPr>
          <w:lang w:val="es-ES"/>
        </w:rPr>
        <w:t xml:space="preserve">Rafael Cadenas </w:t>
      </w:r>
      <w:r>
        <w:rPr>
          <w:lang w:val="es-ES"/>
        </w:rPr>
        <w:t>(</w:t>
      </w:r>
      <w:r w:rsidRPr="00C762FF">
        <w:rPr>
          <w:lang w:val="es-ES"/>
        </w:rPr>
        <w:t>2022</w:t>
      </w:r>
      <w:r>
        <w:rPr>
          <w:lang w:val="es-ES"/>
        </w:rPr>
        <w:t>)</w:t>
      </w:r>
    </w:p>
    <w:p w14:paraId="5A812938" w14:textId="4961A0CC" w:rsidR="00544C9F" w:rsidRPr="00C762FF" w:rsidRDefault="00544C9F" w:rsidP="00445D05">
      <w:pPr>
        <w:rPr>
          <w:lang w:val="es-ES"/>
        </w:rPr>
      </w:pPr>
      <w:r>
        <w:rPr>
          <w:lang w:val="es-ES"/>
        </w:rPr>
        <w:t>Luis Mateo Díez (2023)</w:t>
      </w:r>
    </w:p>
    <w:p w14:paraId="3EB75F02" w14:textId="77777777" w:rsidR="00124DDE" w:rsidRPr="00445D05" w:rsidRDefault="00124DDE">
      <w:pPr>
        <w:rPr>
          <w:color w:val="000000"/>
          <w:lang w:val="es-ES"/>
        </w:rPr>
      </w:pPr>
    </w:p>
    <w:p w14:paraId="1BC49CFB" w14:textId="77777777" w:rsidR="00124DDE" w:rsidRDefault="00124DDE">
      <w:pPr>
        <w:rPr>
          <w:color w:val="000000"/>
        </w:rPr>
      </w:pPr>
    </w:p>
    <w:p w14:paraId="60C70713" w14:textId="77777777" w:rsidR="00124DDE" w:rsidRDefault="00124DDE">
      <w:pPr>
        <w:rPr>
          <w:color w:val="000000"/>
        </w:rPr>
      </w:pPr>
      <w:r>
        <w:rPr>
          <w:i/>
          <w:color w:val="000000"/>
        </w:rPr>
        <w:t xml:space="preserve">Premio "Miguel de Cervantes" </w:t>
      </w:r>
      <w:r>
        <w:rPr>
          <w:color w:val="000000"/>
        </w:rPr>
        <w:t>(Spanish culture ministry)</w:t>
      </w:r>
    </w:p>
    <w:p w14:paraId="4E673F17" w14:textId="77777777" w:rsidR="00124DDE" w:rsidRDefault="00124DDE">
      <w:pPr>
        <w:rPr>
          <w:color w:val="000000"/>
        </w:rPr>
      </w:pPr>
      <w:r>
        <w:rPr>
          <w:color w:val="000000"/>
        </w:rPr>
        <w:tab/>
      </w:r>
      <w:hyperlink r:id="rId52" w:history="1">
        <w:r w:rsidRPr="00855835">
          <w:rPr>
            <w:rStyle w:val="Hipervnculo"/>
          </w:rPr>
          <w:t>http://www.mcu.es/premios/CervantesPresentacion.html</w:t>
        </w:r>
      </w:hyperlink>
    </w:p>
    <w:p w14:paraId="69EC315D" w14:textId="77777777" w:rsidR="00124DDE" w:rsidRDefault="00124DDE">
      <w:pPr>
        <w:rPr>
          <w:color w:val="000000"/>
        </w:rPr>
      </w:pPr>
      <w:r>
        <w:rPr>
          <w:color w:val="000000"/>
        </w:rPr>
        <w:tab/>
        <w:t>2008</w:t>
      </w:r>
    </w:p>
    <w:p w14:paraId="252EBF16" w14:textId="77777777" w:rsidR="005E5B7B" w:rsidRDefault="005E5B7B">
      <w:pPr>
        <w:rPr>
          <w:color w:val="000000"/>
        </w:rPr>
      </w:pPr>
    </w:p>
    <w:p w14:paraId="0D6583F7" w14:textId="77777777" w:rsidR="005E5B7B" w:rsidRDefault="005E5B7B">
      <w:pPr>
        <w:rPr>
          <w:color w:val="000000"/>
        </w:rPr>
      </w:pPr>
      <w:r>
        <w:rPr>
          <w:color w:val="000000"/>
        </w:rPr>
        <w:t xml:space="preserve">"Premio Miguel de Cervantes." </w:t>
      </w:r>
      <w:r>
        <w:rPr>
          <w:i/>
          <w:color w:val="000000"/>
        </w:rPr>
        <w:t>Wikipedia: La Enciclopedia libre</w:t>
      </w:r>
    </w:p>
    <w:p w14:paraId="0A844D76" w14:textId="77777777" w:rsidR="005E5B7B" w:rsidRDefault="005E5B7B">
      <w:pPr>
        <w:rPr>
          <w:color w:val="000000"/>
        </w:rPr>
      </w:pPr>
      <w:r>
        <w:rPr>
          <w:color w:val="000000"/>
        </w:rPr>
        <w:tab/>
      </w:r>
      <w:hyperlink r:id="rId53" w:history="1">
        <w:r w:rsidRPr="004145C3">
          <w:rPr>
            <w:rStyle w:val="Hipervnculo"/>
          </w:rPr>
          <w:t>http://es.wikipedia.org/wiki/Premio_Miguel_de_Cervantes</w:t>
        </w:r>
      </w:hyperlink>
    </w:p>
    <w:p w14:paraId="109C5A39" w14:textId="77777777" w:rsidR="005E5B7B" w:rsidRPr="005E5B7B" w:rsidRDefault="005E5B7B">
      <w:pPr>
        <w:rPr>
          <w:color w:val="000000"/>
        </w:rPr>
      </w:pPr>
      <w:r>
        <w:rPr>
          <w:color w:val="000000"/>
        </w:rPr>
        <w:tab/>
        <w:t>2012</w:t>
      </w:r>
    </w:p>
    <w:p w14:paraId="593DF294" w14:textId="77777777" w:rsidR="00124DDE" w:rsidRPr="001C1E87" w:rsidRDefault="00124DDE">
      <w:pPr>
        <w:rPr>
          <w:color w:val="000000"/>
        </w:rPr>
      </w:pPr>
    </w:p>
    <w:p w14:paraId="3890089C" w14:textId="77777777" w:rsidR="00536657" w:rsidRPr="006C0108" w:rsidRDefault="00536657" w:rsidP="00BA6E8A">
      <w:pPr>
        <w:rPr>
          <w:lang w:val="en-US"/>
        </w:rPr>
      </w:pPr>
      <w:r>
        <w:t xml:space="preserve">ABC. "El poeta Francisco Brines gana el Premio Cervantes 2020." </w:t>
      </w:r>
      <w:r w:rsidRPr="006C0108">
        <w:rPr>
          <w:i/>
          <w:lang w:val="en-US"/>
        </w:rPr>
        <w:t>ABC</w:t>
      </w:r>
      <w:r w:rsidRPr="006C0108">
        <w:rPr>
          <w:lang w:val="en-US"/>
        </w:rPr>
        <w:t xml:space="preserve"> 21 Nov. 2020.*</w:t>
      </w:r>
    </w:p>
    <w:p w14:paraId="08A71148" w14:textId="77777777" w:rsidR="00536657" w:rsidRPr="006C0108" w:rsidRDefault="00536657" w:rsidP="00BA6E8A">
      <w:pPr>
        <w:rPr>
          <w:lang w:val="en-US"/>
        </w:rPr>
      </w:pPr>
      <w:r w:rsidRPr="006C0108">
        <w:rPr>
          <w:lang w:val="en-US"/>
        </w:rPr>
        <w:tab/>
      </w:r>
      <w:hyperlink r:id="rId54" w:history="1">
        <w:r w:rsidRPr="006C0108">
          <w:rPr>
            <w:rStyle w:val="Hipervnculo"/>
            <w:lang w:val="en-US"/>
          </w:rPr>
          <w:t>https://www.abc.es/cultura/libros/abci-poeta-francisco-brines-gana-premio-cervantes-2020-202011161911_noticia.html</w:t>
        </w:r>
      </w:hyperlink>
      <w:r w:rsidRPr="006C0108">
        <w:rPr>
          <w:lang w:val="en-US"/>
        </w:rPr>
        <w:t xml:space="preserve"> </w:t>
      </w:r>
    </w:p>
    <w:p w14:paraId="0C4EAB03" w14:textId="77777777" w:rsidR="00536657" w:rsidRDefault="00536657" w:rsidP="00BA6E8A">
      <w:r w:rsidRPr="006C0108">
        <w:rPr>
          <w:lang w:val="en-US"/>
        </w:rPr>
        <w:lastRenderedPageBreak/>
        <w:tab/>
      </w:r>
      <w:r>
        <w:t>2020</w:t>
      </w:r>
    </w:p>
    <w:p w14:paraId="410339E1" w14:textId="77777777" w:rsidR="00BA6E8A" w:rsidRPr="00AE7158" w:rsidRDefault="00BA6E8A" w:rsidP="00BA6E8A">
      <w:r>
        <w:t xml:space="preserve">Amorós, Andrés. "Escritores en la Zarzuela." In Amorós, </w:t>
      </w:r>
      <w:r>
        <w:rPr>
          <w:i/>
        </w:rPr>
        <w:t>Diario cultural.</w:t>
      </w:r>
      <w:r>
        <w:t xml:space="preserve"> Drawings by Julián Grau Santos. (Selecciones Austral, 111). Madrid: Espasa-Calpe, 1983. 13-17.* (Premio Cervantes gala).</w:t>
      </w:r>
    </w:p>
    <w:p w14:paraId="33D03186" w14:textId="77777777" w:rsidR="00124DDE" w:rsidRPr="0073253B" w:rsidRDefault="00124DDE" w:rsidP="00124DDE">
      <w:r w:rsidRPr="00486DFC">
        <w:t>Valente, José Ángel. "El premio Cervantes: una flor en el aire." In Valente, Obras completas, II: Ensayos. Barcelona: Círculo de Lectores / Galaxia Gutenberg, cop. 2008. 1299-1301.*</w:t>
      </w:r>
    </w:p>
    <w:p w14:paraId="5508B1C7" w14:textId="77777777" w:rsidR="00124DDE" w:rsidRPr="001C1E87" w:rsidRDefault="00124DDE">
      <w:pPr>
        <w:rPr>
          <w:color w:val="000000"/>
        </w:rPr>
      </w:pPr>
    </w:p>
    <w:p w14:paraId="4998FFCD" w14:textId="77777777" w:rsidR="00124DDE" w:rsidRPr="001C1E87" w:rsidRDefault="00124DDE">
      <w:pPr>
        <w:rPr>
          <w:color w:val="000000"/>
        </w:rPr>
      </w:pPr>
    </w:p>
    <w:p w14:paraId="0D9A3384" w14:textId="77777777" w:rsidR="00124DDE" w:rsidRPr="001C1E87" w:rsidRDefault="00124DDE">
      <w:pPr>
        <w:rPr>
          <w:color w:val="000000"/>
        </w:rPr>
      </w:pPr>
      <w:r w:rsidRPr="001C1E87">
        <w:rPr>
          <w:color w:val="000000"/>
        </w:rPr>
        <w:t>Series</w:t>
      </w:r>
    </w:p>
    <w:p w14:paraId="6FB712D6" w14:textId="77777777" w:rsidR="00124DDE" w:rsidRPr="001C1E87" w:rsidRDefault="00124DDE">
      <w:pPr>
        <w:rPr>
          <w:color w:val="000000"/>
        </w:rPr>
      </w:pPr>
    </w:p>
    <w:p w14:paraId="5D5A8B4F" w14:textId="77777777" w:rsidR="00124DDE" w:rsidRDefault="00124DDE" w:rsidP="00124DDE">
      <w:r>
        <w:t>(Biblioteca de Premios Cervantes). FCE, c. 2009.</w:t>
      </w:r>
    </w:p>
    <w:p w14:paraId="759F415E" w14:textId="77777777" w:rsidR="00124DDE" w:rsidRPr="001C1E87" w:rsidRDefault="00124DDE">
      <w:pPr>
        <w:rPr>
          <w:color w:val="000000"/>
        </w:rPr>
      </w:pPr>
    </w:p>
    <w:p w14:paraId="799BB406" w14:textId="77777777" w:rsidR="00124DDE" w:rsidRDefault="00124DDE">
      <w:pPr>
        <w:rPr>
          <w:color w:val="000000"/>
        </w:rPr>
      </w:pPr>
    </w:p>
    <w:p w14:paraId="65563434" w14:textId="77777777" w:rsidR="00124DDE" w:rsidRDefault="00124DDE"/>
    <w:p w14:paraId="4417D2D1" w14:textId="77777777" w:rsidR="00E96925" w:rsidRDefault="00E96925"/>
    <w:p w14:paraId="42C8D836" w14:textId="77777777" w:rsidR="00E96925" w:rsidRDefault="00E96925"/>
    <w:p w14:paraId="6E1C4E7D" w14:textId="77777777" w:rsidR="00E96925" w:rsidRDefault="00E96925"/>
    <w:p w14:paraId="37FD1D31" w14:textId="7A0BE2FC" w:rsidR="00E96925" w:rsidRDefault="00E96925">
      <w:pPr>
        <w:rPr>
          <w:b/>
          <w:bCs/>
        </w:rPr>
      </w:pPr>
      <w:r>
        <w:rPr>
          <w:b/>
          <w:bCs/>
        </w:rPr>
        <w:t>Premio César González Ruano de Periodismo</w:t>
      </w:r>
    </w:p>
    <w:p w14:paraId="106528A2" w14:textId="77777777" w:rsidR="00E96925" w:rsidRDefault="00E96925">
      <w:pPr>
        <w:rPr>
          <w:b/>
          <w:bCs/>
        </w:rPr>
      </w:pPr>
    </w:p>
    <w:p w14:paraId="3D72D838" w14:textId="7183A25F" w:rsidR="00E96925" w:rsidRDefault="00E96925" w:rsidP="00E96925">
      <w:r>
        <w:rPr>
          <w:iCs/>
          <w:lang w:val="es-ES"/>
        </w:rPr>
        <w:t>Gala, Antonio</w:t>
      </w:r>
      <w:r>
        <w:rPr>
          <w:i/>
          <w:lang w:val="es-ES"/>
        </w:rPr>
        <w:t>.</w:t>
      </w:r>
      <w:r>
        <w:t xml:space="preserve"> </w:t>
      </w:r>
      <w:r>
        <w:rPr>
          <w:i/>
          <w:iCs/>
        </w:rPr>
        <w:t>Mis charlas con Troylo.</w:t>
      </w:r>
      <w:r>
        <w:t xml:space="preserve"> Columns. 1981. (Premio César González Ruano de Periodismo).</w:t>
      </w:r>
    </w:p>
    <w:p w14:paraId="79DDC17E" w14:textId="77777777" w:rsidR="00E96925" w:rsidRDefault="00E96925" w:rsidP="00E96925">
      <w:r>
        <w:t>Federico Jiménez Losantos</w:t>
      </w:r>
    </w:p>
    <w:p w14:paraId="4B550738" w14:textId="77777777" w:rsidR="00E96925" w:rsidRDefault="00E96925" w:rsidP="00E96925">
      <w:r>
        <w:t>1997 Vicente Verdú</w:t>
      </w:r>
    </w:p>
    <w:p w14:paraId="1802C058" w14:textId="77777777" w:rsidR="00E96925" w:rsidRDefault="00E96925" w:rsidP="00E96925">
      <w:r>
        <w:t>2003 Antonio Muñoz Molina</w:t>
      </w:r>
    </w:p>
    <w:p w14:paraId="3C99B102" w14:textId="77777777" w:rsidR="00E96925" w:rsidRDefault="00E96925" w:rsidP="00E96925"/>
    <w:p w14:paraId="6F2866AD" w14:textId="77777777" w:rsidR="00E96925" w:rsidRDefault="00E96925" w:rsidP="00E96925"/>
    <w:p w14:paraId="5A5C44E7" w14:textId="77777777" w:rsidR="00E96925" w:rsidRPr="00E96925" w:rsidRDefault="00E96925">
      <w:pPr>
        <w:rPr>
          <w:b/>
          <w:bCs/>
        </w:rPr>
      </w:pPr>
    </w:p>
    <w:p w14:paraId="371D89A1" w14:textId="77777777" w:rsidR="00124DDE" w:rsidRDefault="00124DDE"/>
    <w:p w14:paraId="0335BE0F" w14:textId="77777777" w:rsidR="00124DDE" w:rsidRDefault="00124DDE"/>
    <w:p w14:paraId="3FC8ED63" w14:textId="77777777" w:rsidR="00124DDE" w:rsidRDefault="00124DDE">
      <w:pPr>
        <w:pStyle w:val="Ttulo1"/>
      </w:pPr>
      <w:r>
        <w:t>Premio Chitón</w:t>
      </w:r>
    </w:p>
    <w:p w14:paraId="1A47C1B1" w14:textId="77777777" w:rsidR="00124DDE" w:rsidRDefault="00124DDE">
      <w:pPr>
        <w:rPr>
          <w:b/>
        </w:rPr>
      </w:pPr>
    </w:p>
    <w:p w14:paraId="4DDE5BCC" w14:textId="77777777" w:rsidR="00124DDE" w:rsidRDefault="00124DDE">
      <w:r>
        <w:t xml:space="preserve">Conde, Alfredo. </w:t>
      </w:r>
      <w:r>
        <w:rPr>
          <w:i/>
        </w:rPr>
        <w:t>Memoria de Noa.</w:t>
      </w:r>
      <w:r>
        <w:t xml:space="preserve"> (Premio Chitón; Premio Icaro de </w:t>
      </w:r>
      <w:r>
        <w:rPr>
          <w:i/>
        </w:rPr>
        <w:t>Diario 16</w:t>
      </w:r>
      <w:r>
        <w:t>).</w:t>
      </w:r>
    </w:p>
    <w:p w14:paraId="676277C9" w14:textId="77777777" w:rsidR="000543DC" w:rsidRDefault="000543DC"/>
    <w:p w14:paraId="042B74EC" w14:textId="77777777" w:rsidR="000543DC" w:rsidRDefault="000543DC"/>
    <w:p w14:paraId="04D32A4B" w14:textId="73D28BB6" w:rsidR="000543DC" w:rsidRDefault="000543DC">
      <w:pPr>
        <w:rPr>
          <w:b/>
          <w:bCs/>
        </w:rPr>
      </w:pPr>
      <w:r>
        <w:rPr>
          <w:b/>
          <w:bCs/>
        </w:rPr>
        <w:t>Premio Círculo de Bellas Artes</w:t>
      </w:r>
    </w:p>
    <w:p w14:paraId="07719EF5" w14:textId="77777777" w:rsidR="000543DC" w:rsidRDefault="000543DC">
      <w:pPr>
        <w:rPr>
          <w:b/>
          <w:bCs/>
        </w:rPr>
      </w:pPr>
    </w:p>
    <w:p w14:paraId="302D80C5" w14:textId="5CB1CA93" w:rsidR="000543DC" w:rsidRPr="004A018D" w:rsidRDefault="000543DC" w:rsidP="000543DC">
      <w:pPr>
        <w:rPr>
          <w:lang w:val="es-ES"/>
        </w:rPr>
      </w:pPr>
      <w:r>
        <w:t xml:space="preserve">Fernández Flórez, Wenceslao. </w:t>
      </w:r>
      <w:r>
        <w:rPr>
          <w:i/>
          <w:iCs/>
          <w:szCs w:val="28"/>
        </w:rPr>
        <w:t>Volvoreta.</w:t>
      </w:r>
      <w:r>
        <w:rPr>
          <w:szCs w:val="28"/>
        </w:rPr>
        <w:t xml:space="preserve"> 1917. (Premio Círculo de Bellas Artes). </w:t>
      </w:r>
    </w:p>
    <w:p w14:paraId="6FAF3913" w14:textId="77777777" w:rsidR="000543DC" w:rsidRPr="004A018D" w:rsidRDefault="000543DC">
      <w:pPr>
        <w:rPr>
          <w:b/>
          <w:bCs/>
          <w:lang w:val="es-ES"/>
        </w:rPr>
      </w:pPr>
    </w:p>
    <w:p w14:paraId="6674794C" w14:textId="77777777" w:rsidR="0065592F" w:rsidRPr="004A018D" w:rsidRDefault="0065592F">
      <w:pPr>
        <w:rPr>
          <w:lang w:val="es-ES"/>
        </w:rPr>
      </w:pPr>
    </w:p>
    <w:p w14:paraId="1D5E50CC" w14:textId="77777777" w:rsidR="008918D7" w:rsidRPr="004A018D" w:rsidRDefault="008918D7">
      <w:pPr>
        <w:rPr>
          <w:lang w:val="es-ES"/>
        </w:rPr>
      </w:pPr>
    </w:p>
    <w:p w14:paraId="464E6312" w14:textId="77777777" w:rsidR="008918D7" w:rsidRPr="004A018D" w:rsidRDefault="008918D7">
      <w:pPr>
        <w:rPr>
          <w:lang w:val="es-ES"/>
        </w:rPr>
      </w:pPr>
    </w:p>
    <w:p w14:paraId="483B95E3" w14:textId="77777777" w:rsidR="000C1223" w:rsidRPr="004A018D" w:rsidRDefault="000C1223">
      <w:pPr>
        <w:rPr>
          <w:b/>
          <w:lang w:val="es-ES"/>
        </w:rPr>
      </w:pPr>
      <w:r w:rsidRPr="004A018D">
        <w:rPr>
          <w:b/>
          <w:lang w:val="es-ES"/>
        </w:rPr>
        <w:t>Premio ciudad de Barbastro</w:t>
      </w:r>
    </w:p>
    <w:p w14:paraId="30F1F1F8" w14:textId="77777777" w:rsidR="000C1223" w:rsidRPr="004A018D" w:rsidRDefault="000C1223">
      <w:pPr>
        <w:rPr>
          <w:b/>
          <w:lang w:val="es-ES"/>
        </w:rPr>
      </w:pPr>
    </w:p>
    <w:p w14:paraId="4CDC7C07" w14:textId="77777777" w:rsidR="000C1223" w:rsidRDefault="000C1223" w:rsidP="000C1223">
      <w:r>
        <w:t>Gar</w:t>
      </w:r>
      <w:r w:rsidRPr="00DC31B5">
        <w:t>c</w:t>
      </w:r>
      <w:r>
        <w:t>ía Ba</w:t>
      </w:r>
      <w:r w:rsidRPr="00DC31B5">
        <w:t>de</w:t>
      </w:r>
      <w:r>
        <w:t>ll, Gabri</w:t>
      </w:r>
      <w:r w:rsidRPr="00DC31B5">
        <w:t>e</w:t>
      </w:r>
      <w:r>
        <w:t xml:space="preserve">l. </w:t>
      </w:r>
      <w:r w:rsidRPr="000135C5">
        <w:rPr>
          <w:i/>
        </w:rPr>
        <w:t>Sedetania libertada.</w:t>
      </w:r>
      <w:r>
        <w:t xml:space="preserve"> Novel.</w:t>
      </w:r>
      <w:r w:rsidRPr="00DC31B5">
        <w:t xml:space="preserve"> Unali, 1981</w:t>
      </w:r>
      <w:r>
        <w:t>. (P</w:t>
      </w:r>
      <w:r w:rsidRPr="00DC31B5">
        <w:t>remio ciudad de Barbastro)</w:t>
      </w:r>
      <w:r>
        <w:t>.</w:t>
      </w:r>
    </w:p>
    <w:p w14:paraId="418EF694" w14:textId="77777777" w:rsidR="000C1223" w:rsidRDefault="000C1223">
      <w:pPr>
        <w:rPr>
          <w:b/>
        </w:rPr>
      </w:pPr>
    </w:p>
    <w:p w14:paraId="24966408" w14:textId="77777777" w:rsidR="000C1223" w:rsidRDefault="000C1223">
      <w:pPr>
        <w:rPr>
          <w:b/>
        </w:rPr>
      </w:pPr>
    </w:p>
    <w:p w14:paraId="38885FB2" w14:textId="77777777" w:rsidR="000C1223" w:rsidRDefault="000C1223">
      <w:pPr>
        <w:rPr>
          <w:b/>
        </w:rPr>
      </w:pPr>
    </w:p>
    <w:p w14:paraId="62CC12DE" w14:textId="77777777" w:rsidR="000C1223" w:rsidRDefault="000C1223">
      <w:pPr>
        <w:rPr>
          <w:b/>
        </w:rPr>
      </w:pPr>
    </w:p>
    <w:p w14:paraId="49FCBB5E" w14:textId="77777777" w:rsidR="008918D7" w:rsidRPr="008918D7" w:rsidRDefault="008918D7">
      <w:pPr>
        <w:rPr>
          <w:b/>
        </w:rPr>
      </w:pPr>
      <w:r>
        <w:rPr>
          <w:b/>
        </w:rPr>
        <w:t>Premio Ciudad de Barcelona</w:t>
      </w:r>
    </w:p>
    <w:p w14:paraId="7FACF47D" w14:textId="77777777" w:rsidR="008918D7" w:rsidRDefault="008918D7" w:rsidP="008918D7">
      <w:pPr>
        <w:rPr>
          <w:b/>
        </w:rPr>
      </w:pPr>
    </w:p>
    <w:p w14:paraId="292C5C78" w14:textId="77777777" w:rsidR="008918D7" w:rsidRDefault="008918D7" w:rsidP="008918D7">
      <w:r>
        <w:t xml:space="preserve">Espinosa, Miguel. </w:t>
      </w:r>
      <w:r>
        <w:rPr>
          <w:i/>
        </w:rPr>
        <w:t xml:space="preserve">Escuela de mandarines. </w:t>
      </w:r>
      <w:r>
        <w:t>Novel. Madrid: Alfaguara, 1974. (Premio Ciudad de Barcelona 1975).</w:t>
      </w:r>
    </w:p>
    <w:p w14:paraId="25E42137" w14:textId="77777777" w:rsidR="008918D7" w:rsidRDefault="008918D7" w:rsidP="008918D7">
      <w:r>
        <w:t xml:space="preserve">Ferrero, Jesús.  </w:t>
      </w:r>
      <w:r>
        <w:rPr>
          <w:i/>
        </w:rPr>
        <w:t>Bélver Yin.</w:t>
      </w:r>
      <w:r>
        <w:t xml:space="preserve"> Novel. 1981. (Premio Ciudad de Barcelona 1982)</w:t>
      </w:r>
    </w:p>
    <w:p w14:paraId="3BDB089B" w14:textId="77777777" w:rsidR="008918D7" w:rsidRDefault="008918D7" w:rsidP="008918D7">
      <w:r>
        <w:t xml:space="preserve">Mendoza, Eduardo. </w:t>
      </w:r>
      <w:r>
        <w:rPr>
          <w:i/>
        </w:rPr>
        <w:t>La ciudad de los prodigios.</w:t>
      </w:r>
      <w:r>
        <w:t xml:space="preserve"> Novel. Barcelona: Seix Barral, 1986. (Premio Ciutat de Barcelona 1987).</w:t>
      </w:r>
    </w:p>
    <w:p w14:paraId="5CE6030A" w14:textId="77777777" w:rsidR="008918D7" w:rsidRDefault="008918D7" w:rsidP="008918D7">
      <w:r>
        <w:t xml:space="preserve">Marías, Javier. </w:t>
      </w:r>
      <w:r>
        <w:rPr>
          <w:i/>
        </w:rPr>
        <w:t>Todas las almas.</w:t>
      </w:r>
      <w:r>
        <w:t xml:space="preserve"> Novel. 1989. Premio Ciudad de Barcelona 1989. </w:t>
      </w:r>
    </w:p>
    <w:p w14:paraId="7F0F8393" w14:textId="77777777" w:rsidR="00D413F8" w:rsidRPr="008C06CB" w:rsidRDefault="00D413F8" w:rsidP="00D413F8">
      <w:pPr>
        <w:rPr>
          <w:color w:val="000000"/>
        </w:rPr>
      </w:pPr>
      <w:r>
        <w:t xml:space="preserve">Regás, Rosa. </w:t>
      </w:r>
      <w:r>
        <w:rPr>
          <w:i/>
        </w:rPr>
        <w:t xml:space="preserve">Luna lunera. </w:t>
      </w:r>
      <w:r>
        <w:t xml:space="preserve">(Areté). Barcelona: Random House Mondadori, 1999. </w:t>
      </w:r>
      <w:r>
        <w:rPr>
          <w:color w:val="000000"/>
        </w:rPr>
        <w:t xml:space="preserve"> (Premio Ciutat de Barcelona 1999).</w:t>
      </w:r>
    </w:p>
    <w:p w14:paraId="1137A2A7" w14:textId="77777777" w:rsidR="008918D7" w:rsidRPr="008C06CB" w:rsidRDefault="008918D7" w:rsidP="008918D7">
      <w:pPr>
        <w:rPr>
          <w:color w:val="000000"/>
        </w:rPr>
      </w:pPr>
      <w:r>
        <w:rPr>
          <w:color w:val="000000"/>
        </w:rPr>
        <w:t>Vila-Matas, Enrique. 2001.</w:t>
      </w:r>
    </w:p>
    <w:p w14:paraId="1E67AB13" w14:textId="77777777" w:rsidR="008918D7" w:rsidRDefault="008918D7"/>
    <w:p w14:paraId="0A1AB98B" w14:textId="77777777" w:rsidR="0065592F" w:rsidRDefault="0065592F"/>
    <w:p w14:paraId="3E4CC178" w14:textId="77777777" w:rsidR="0065592F" w:rsidRDefault="0065592F">
      <w:pPr>
        <w:rPr>
          <w:b/>
        </w:rPr>
      </w:pPr>
      <w:r>
        <w:rPr>
          <w:b/>
        </w:rPr>
        <w:t>Premio Ciudad de Barcelona de traducción</w:t>
      </w:r>
    </w:p>
    <w:p w14:paraId="21A6E65F" w14:textId="77777777" w:rsidR="0065592F" w:rsidRDefault="0065592F">
      <w:pPr>
        <w:rPr>
          <w:b/>
        </w:rPr>
      </w:pPr>
    </w:p>
    <w:p w14:paraId="1AE092D2" w14:textId="77777777" w:rsidR="0065592F" w:rsidRDefault="0065592F" w:rsidP="0065592F">
      <w:r>
        <w:t xml:space="preserve">Zgustova, Monika. </w:t>
      </w:r>
    </w:p>
    <w:p w14:paraId="346D40A1" w14:textId="77777777" w:rsidR="0065592F" w:rsidRPr="0065592F" w:rsidRDefault="0065592F">
      <w:pPr>
        <w:rPr>
          <w:b/>
        </w:rPr>
      </w:pPr>
    </w:p>
    <w:p w14:paraId="5E553F1F" w14:textId="77777777" w:rsidR="00124DDE" w:rsidRDefault="00124DDE">
      <w:pPr>
        <w:rPr>
          <w:b/>
        </w:rPr>
      </w:pPr>
    </w:p>
    <w:p w14:paraId="076371EA" w14:textId="77777777" w:rsidR="00091754" w:rsidRDefault="00091754">
      <w:pPr>
        <w:rPr>
          <w:b/>
        </w:rPr>
      </w:pPr>
    </w:p>
    <w:p w14:paraId="0D15D5D5" w14:textId="77777777" w:rsidR="00091754" w:rsidRDefault="00091754">
      <w:pPr>
        <w:rPr>
          <w:b/>
        </w:rPr>
      </w:pPr>
      <w:r>
        <w:rPr>
          <w:b/>
        </w:rPr>
        <w:t>Premio Ciudad de Melilla</w:t>
      </w:r>
    </w:p>
    <w:p w14:paraId="19B90C38" w14:textId="77777777" w:rsidR="00091754" w:rsidRDefault="00091754">
      <w:pPr>
        <w:rPr>
          <w:b/>
        </w:rPr>
      </w:pPr>
    </w:p>
    <w:p w14:paraId="6B1690E4" w14:textId="77777777" w:rsidR="00091754" w:rsidRPr="00512930" w:rsidRDefault="00091754" w:rsidP="00091754">
      <w:pPr>
        <w:ind w:left="709" w:hanging="709"/>
        <w:jc w:val="left"/>
      </w:pPr>
      <w:r>
        <w:t xml:space="preserve">Vilas, Manuel. </w:t>
      </w:r>
      <w:r>
        <w:rPr>
          <w:i/>
        </w:rPr>
        <w:t>Gran Vilas.</w:t>
      </w:r>
      <w:r>
        <w:t xml:space="preserve"> 2012. (XXXIII Premio Ciudad de Melilla).</w:t>
      </w:r>
    </w:p>
    <w:p w14:paraId="5BC15EC8" w14:textId="77777777" w:rsidR="00091754" w:rsidRDefault="00350CEF">
      <w:pPr>
        <w:rPr>
          <w:b/>
        </w:rPr>
      </w:pPr>
      <w:r>
        <w:rPr>
          <w:b/>
        </w:rPr>
        <w:t>Premio Ciudad de Salamanca</w:t>
      </w:r>
    </w:p>
    <w:p w14:paraId="245E047C" w14:textId="77777777" w:rsidR="00350CEF" w:rsidRDefault="00350CEF">
      <w:pPr>
        <w:rPr>
          <w:b/>
        </w:rPr>
      </w:pPr>
    </w:p>
    <w:p w14:paraId="45DEDD1E" w14:textId="77777777" w:rsidR="00350CEF" w:rsidRDefault="00350CEF" w:rsidP="00350CEF">
      <w:pPr>
        <w:rPr>
          <w:lang w:val="es-ES"/>
        </w:rPr>
      </w:pPr>
      <w:r>
        <w:rPr>
          <w:lang w:val="es-ES"/>
        </w:rPr>
        <w:t>Valdeón, Julio</w:t>
      </w:r>
      <w:r>
        <w:rPr>
          <w:i/>
          <w:lang w:val="es-ES"/>
        </w:rPr>
        <w:t>.</w:t>
      </w:r>
      <w:r>
        <w:rPr>
          <w:lang w:val="es-ES"/>
        </w:rPr>
        <w:t xml:space="preserve"> </w:t>
      </w:r>
      <w:r>
        <w:rPr>
          <w:i/>
          <w:lang w:val="es-ES"/>
        </w:rPr>
        <w:t>Palomas eléctricas.</w:t>
      </w:r>
      <w:r>
        <w:rPr>
          <w:lang w:val="es-ES"/>
        </w:rPr>
        <w:t xml:space="preserve"> Novel. Algaida, 2006. (Premio Ciudad de Salamanca).</w:t>
      </w:r>
    </w:p>
    <w:p w14:paraId="11D59A19" w14:textId="77777777" w:rsidR="00350CEF" w:rsidRPr="00350CEF" w:rsidRDefault="00350CEF">
      <w:pPr>
        <w:rPr>
          <w:b/>
        </w:rPr>
      </w:pPr>
    </w:p>
    <w:p w14:paraId="4A856E86" w14:textId="77777777" w:rsidR="00DC03F2" w:rsidRDefault="00DC03F2">
      <w:pPr>
        <w:rPr>
          <w:b/>
        </w:rPr>
      </w:pPr>
    </w:p>
    <w:p w14:paraId="7BEDE26B" w14:textId="77777777" w:rsidR="00DC03F2" w:rsidRDefault="00DC03F2">
      <w:pPr>
        <w:rPr>
          <w:b/>
        </w:rPr>
      </w:pPr>
      <w:r>
        <w:rPr>
          <w:b/>
        </w:rPr>
        <w:t>Premio Ciudad de Torrevieja</w:t>
      </w:r>
    </w:p>
    <w:p w14:paraId="7014179B" w14:textId="77777777" w:rsidR="00DC03F2" w:rsidRDefault="00DC03F2">
      <w:pPr>
        <w:rPr>
          <w:b/>
        </w:rPr>
      </w:pPr>
    </w:p>
    <w:p w14:paraId="4DDA9583" w14:textId="77777777" w:rsidR="00DC03F2" w:rsidRDefault="00DC03F2" w:rsidP="00DC03F2">
      <w:r>
        <w:lastRenderedPageBreak/>
        <w:t xml:space="preserve">Vidal, César. </w:t>
      </w:r>
      <w:r>
        <w:rPr>
          <w:i/>
        </w:rPr>
        <w:t>Los hijos de la luz.</w:t>
      </w:r>
      <w:r>
        <w:t xml:space="preserve"> Novel. 2005</w:t>
      </w:r>
      <w:r>
        <w:rPr>
          <w:i/>
        </w:rPr>
        <w:t>.</w:t>
      </w:r>
      <w:r>
        <w:t xml:space="preserve"> (Premio Ciudad de Torrevieja).</w:t>
      </w:r>
    </w:p>
    <w:p w14:paraId="55A69456" w14:textId="77777777" w:rsidR="00DC03F2" w:rsidRPr="00DC03F2" w:rsidRDefault="00DC03F2">
      <w:pPr>
        <w:rPr>
          <w:b/>
        </w:rPr>
      </w:pPr>
    </w:p>
    <w:p w14:paraId="72958799" w14:textId="77777777" w:rsidR="00124DDE" w:rsidRDefault="00124DDE">
      <w:pPr>
        <w:rPr>
          <w:b/>
        </w:rPr>
      </w:pPr>
    </w:p>
    <w:p w14:paraId="6D7FE90C" w14:textId="77777777" w:rsidR="00124DDE" w:rsidRPr="00296242" w:rsidRDefault="00124DDE">
      <w:pPr>
        <w:rPr>
          <w:b/>
        </w:rPr>
      </w:pPr>
    </w:p>
    <w:p w14:paraId="5F1C63EC" w14:textId="77777777" w:rsidR="00124DDE" w:rsidRDefault="00124DDE"/>
    <w:p w14:paraId="5F324A98" w14:textId="77777777" w:rsidR="00124DDE" w:rsidRDefault="00124DDE">
      <w:pPr>
        <w:pStyle w:val="Ttulo1"/>
      </w:pPr>
      <w:r>
        <w:t>Premio Ciudad de Cartagena</w:t>
      </w:r>
      <w:r w:rsidR="005101F2">
        <w:t xml:space="preserve"> de Novela Histórica</w:t>
      </w:r>
    </w:p>
    <w:p w14:paraId="27649EB5" w14:textId="77777777" w:rsidR="00124DDE" w:rsidRDefault="00124DDE">
      <w:pPr>
        <w:rPr>
          <w:b/>
        </w:rPr>
      </w:pPr>
    </w:p>
    <w:p w14:paraId="5A295866" w14:textId="77777777" w:rsidR="00124DDE" w:rsidRDefault="00124DDE">
      <w:pPr>
        <w:pStyle w:val="BodyText21"/>
        <w:rPr>
          <w:rFonts w:eastAsia="Times"/>
          <w:i w:val="0"/>
        </w:rPr>
      </w:pPr>
      <w:r>
        <w:rPr>
          <w:rFonts w:eastAsia="Times"/>
          <w:i w:val="0"/>
        </w:rPr>
        <w:t>Vidal, César</w:t>
      </w:r>
      <w:r w:rsidR="005101F2">
        <w:rPr>
          <w:rFonts w:eastAsia="Times"/>
          <w:i w:val="0"/>
        </w:rPr>
        <w:t>.</w:t>
      </w:r>
      <w:r>
        <w:rPr>
          <w:rFonts w:eastAsia="Times"/>
          <w:i w:val="0"/>
        </w:rPr>
        <w:t xml:space="preserve"> </w:t>
      </w:r>
      <w:r>
        <w:rPr>
          <w:rFonts w:eastAsia="Times"/>
        </w:rPr>
        <w:t>La mandrágora de las doce lunas.</w:t>
      </w:r>
      <w:r>
        <w:rPr>
          <w:rFonts w:eastAsia="Times"/>
          <w:i w:val="0"/>
        </w:rPr>
        <w:t xml:space="preserve"> Historical novel. 2000. (Premio de Crítica Ciudad de Cartagena).</w:t>
      </w:r>
    </w:p>
    <w:p w14:paraId="7F31284D" w14:textId="77777777" w:rsidR="005101F2" w:rsidRDefault="005101F2" w:rsidP="005101F2">
      <w:pPr>
        <w:ind w:left="709" w:hanging="709"/>
        <w:rPr>
          <w:lang w:eastAsia="en-US"/>
        </w:rPr>
      </w:pPr>
      <w:r>
        <w:rPr>
          <w:lang w:eastAsia="en-US"/>
        </w:rPr>
        <w:t xml:space="preserve">Vallvey, Ángela. </w:t>
      </w:r>
      <w:r>
        <w:rPr>
          <w:i/>
          <w:lang w:eastAsia="en-US"/>
        </w:rPr>
        <w:t>La ciudad del diablo.</w:t>
      </w:r>
      <w:r>
        <w:rPr>
          <w:lang w:eastAsia="en-US"/>
        </w:rPr>
        <w:t xml:space="preserve"> Barcelona: Destino. (Premio Ciudad de Cartagena de Novela Histórica 2006).</w:t>
      </w:r>
    </w:p>
    <w:p w14:paraId="1BE41DB7" w14:textId="77777777" w:rsidR="006C0F97" w:rsidRPr="00A459A7" w:rsidRDefault="006C0F97" w:rsidP="006C0F97">
      <w:r>
        <w:t xml:space="preserve">San Sebastián, Isabel. </w:t>
      </w:r>
      <w:r>
        <w:rPr>
          <w:i/>
        </w:rPr>
        <w:t>La visigoda.</w:t>
      </w:r>
      <w:r>
        <w:t xml:space="preserve"> Novel. Madrid: La Esfera de los Libros, 2007. (Premio Ciudad de Cartagena).</w:t>
      </w:r>
    </w:p>
    <w:p w14:paraId="1954C62E" w14:textId="77777777" w:rsidR="00124DDE" w:rsidRDefault="00124DDE">
      <w:pPr>
        <w:rPr>
          <w:b/>
        </w:rPr>
      </w:pPr>
    </w:p>
    <w:p w14:paraId="64439E3D" w14:textId="77777777" w:rsidR="00124DDE" w:rsidRDefault="00124DDE"/>
    <w:p w14:paraId="111A6799" w14:textId="77777777" w:rsidR="00124DDE" w:rsidRDefault="001348B7">
      <w:pPr>
        <w:rPr>
          <w:b/>
        </w:rPr>
      </w:pPr>
      <w:r>
        <w:rPr>
          <w:b/>
        </w:rPr>
        <w:t>Premio Comillas de Biografía, Autobiografía y Memoria</w:t>
      </w:r>
    </w:p>
    <w:p w14:paraId="3D051F77" w14:textId="77777777" w:rsidR="00124DDE" w:rsidRDefault="00124DDE"/>
    <w:p w14:paraId="0894EBA1" w14:textId="77777777" w:rsidR="00124DDE" w:rsidRDefault="00124DDE">
      <w:r>
        <w:t xml:space="preserve">Castilla del Pino. </w:t>
      </w:r>
      <w:r>
        <w:rPr>
          <w:i/>
        </w:rPr>
        <w:t>Pretérito imperfecto.</w:t>
      </w:r>
      <w:r>
        <w:t xml:space="preserve"> Autobiography. Barcelona: Tusquets, 1997. </w:t>
      </w:r>
    </w:p>
    <w:p w14:paraId="54203955" w14:textId="77777777" w:rsidR="00DE7349" w:rsidRPr="00C45815" w:rsidRDefault="00DE7349" w:rsidP="00DE7349">
      <w:r>
        <w:t xml:space="preserve">Marsillach, Adolfo. </w:t>
      </w:r>
      <w:r>
        <w:rPr>
          <w:i/>
        </w:rPr>
        <w:t>Tan lejos, tan cerca (Mi vida).</w:t>
      </w:r>
      <w:r>
        <w:t xml:space="preserve"> Premio Comillas de Biografía 1998.</w:t>
      </w:r>
    </w:p>
    <w:p w14:paraId="73445468" w14:textId="77777777" w:rsidR="001348B7" w:rsidRDefault="001348B7" w:rsidP="001348B7">
      <w:r>
        <w:t xml:space="preserve">Amat, Jordi. </w:t>
      </w:r>
      <w:r>
        <w:rPr>
          <w:i/>
        </w:rPr>
        <w:t>La primavera de Múnich: Esperanza y fracaso de una transición democrática.</w:t>
      </w:r>
      <w:r>
        <w:t xml:space="preserve"> (Tiempo de Memoria). Barcelona: Tusquets, c. 2016. (XXVIII Premio Comillas de Historia, Biografía y Memoria).</w:t>
      </w:r>
    </w:p>
    <w:p w14:paraId="1F671484" w14:textId="77777777" w:rsidR="00124DDE" w:rsidRDefault="00124DDE"/>
    <w:p w14:paraId="508AD3CF" w14:textId="77777777" w:rsidR="00124DDE" w:rsidRDefault="00124DDE"/>
    <w:p w14:paraId="78EC8D74" w14:textId="77777777" w:rsidR="00124DDE" w:rsidRDefault="00124DDE">
      <w:pPr>
        <w:pStyle w:val="Ttulo1"/>
      </w:pPr>
      <w:r>
        <w:t>Premio Crítica Galicia</w:t>
      </w:r>
    </w:p>
    <w:p w14:paraId="25FB9281" w14:textId="77777777" w:rsidR="00124DDE" w:rsidRDefault="00124DDE">
      <w:pPr>
        <w:rPr>
          <w:b/>
        </w:rPr>
      </w:pPr>
    </w:p>
    <w:p w14:paraId="3F301FFA" w14:textId="77777777" w:rsidR="00124DDE" w:rsidRDefault="00124DDE">
      <w:r>
        <w:t xml:space="preserve">Conde, Alfredo. </w:t>
      </w:r>
      <w:r>
        <w:rPr>
          <w:i/>
        </w:rPr>
        <w:t>Breixo.</w:t>
      </w:r>
      <w:r>
        <w:t xml:space="preserve"> Novel. (Premio de la Crítica Literaria Española; Premio Crítica Galicia).</w:t>
      </w:r>
    </w:p>
    <w:p w14:paraId="34478DBE" w14:textId="77777777" w:rsidR="00124DDE" w:rsidRDefault="00124DDE">
      <w:pPr>
        <w:rPr>
          <w:b/>
        </w:rPr>
      </w:pPr>
    </w:p>
    <w:p w14:paraId="38157649" w14:textId="77777777" w:rsidR="00023D3F" w:rsidRDefault="00023D3F">
      <w:pPr>
        <w:rPr>
          <w:b/>
        </w:rPr>
      </w:pPr>
    </w:p>
    <w:p w14:paraId="2A679434" w14:textId="77777777" w:rsidR="00023D3F" w:rsidRPr="00023D3F" w:rsidRDefault="00023D3F">
      <w:pPr>
        <w:rPr>
          <w:b/>
        </w:rPr>
      </w:pPr>
      <w:r>
        <w:rPr>
          <w:b/>
        </w:rPr>
        <w:t>Premio de Ensayo 'El Viejo Topo'</w:t>
      </w:r>
    </w:p>
    <w:p w14:paraId="62AD65E1" w14:textId="77777777" w:rsidR="00124DDE" w:rsidRDefault="00124DDE">
      <w:pPr>
        <w:ind w:left="0" w:firstLine="0"/>
      </w:pPr>
    </w:p>
    <w:p w14:paraId="312A6485" w14:textId="77777777" w:rsidR="00023D3F" w:rsidRPr="00864E15" w:rsidRDefault="00023D3F" w:rsidP="00023D3F">
      <w:r>
        <w:t xml:space="preserve">Jiménez Losantos, Federico. </w:t>
      </w:r>
      <w:r>
        <w:rPr>
          <w:i/>
        </w:rPr>
        <w:t>La cultura española y el nacionalismo.</w:t>
      </w:r>
      <w:r>
        <w:t xml:space="preserve"> 1978. (I premio de ensayo El Viejo Topo).</w:t>
      </w:r>
    </w:p>
    <w:p w14:paraId="425F1EDA" w14:textId="77777777" w:rsidR="00023D3F" w:rsidRDefault="00023D3F">
      <w:pPr>
        <w:ind w:left="0" w:firstLine="0"/>
      </w:pPr>
    </w:p>
    <w:p w14:paraId="562F778C" w14:textId="77777777" w:rsidR="00023D3F" w:rsidRDefault="00023D3F">
      <w:pPr>
        <w:ind w:left="0" w:firstLine="0"/>
      </w:pPr>
    </w:p>
    <w:p w14:paraId="760A1457" w14:textId="77777777" w:rsidR="00A72276" w:rsidRDefault="00A72276">
      <w:pPr>
        <w:ind w:left="0" w:firstLine="0"/>
      </w:pPr>
    </w:p>
    <w:p w14:paraId="7BBB4FAD" w14:textId="77777777" w:rsidR="00A72276" w:rsidRDefault="00A72276">
      <w:pPr>
        <w:ind w:left="0" w:firstLine="0"/>
        <w:rPr>
          <w:b/>
        </w:rPr>
      </w:pPr>
      <w:r>
        <w:rPr>
          <w:b/>
        </w:rPr>
        <w:t>Premio de Ensayo Debate-Casamérica</w:t>
      </w:r>
    </w:p>
    <w:p w14:paraId="5BECACA3" w14:textId="77777777" w:rsidR="00A72276" w:rsidRDefault="00A72276">
      <w:pPr>
        <w:ind w:left="0" w:firstLine="0"/>
        <w:rPr>
          <w:b/>
        </w:rPr>
      </w:pPr>
    </w:p>
    <w:p w14:paraId="21A7CEBF" w14:textId="77777777" w:rsidR="00A72276" w:rsidRPr="00A72276" w:rsidRDefault="00A72276" w:rsidP="00A72276">
      <w:pPr>
        <w:rPr>
          <w:i/>
        </w:rPr>
      </w:pPr>
      <w:r>
        <w:lastRenderedPageBreak/>
        <w:t xml:space="preserve">Volpi, Jorge. </w:t>
      </w:r>
      <w:r>
        <w:rPr>
          <w:i/>
        </w:rPr>
        <w:t>El insomnio de Bolívar.</w:t>
      </w:r>
      <w:r>
        <w:t xml:space="preserve"> (II Premio de Ensayo Debate-Casamérica).</w:t>
      </w:r>
    </w:p>
    <w:p w14:paraId="3DB32D95" w14:textId="77777777" w:rsidR="00A72276" w:rsidRDefault="00A72276">
      <w:pPr>
        <w:ind w:left="0" w:firstLine="0"/>
        <w:rPr>
          <w:b/>
        </w:rPr>
      </w:pPr>
    </w:p>
    <w:p w14:paraId="65096EBF" w14:textId="77777777" w:rsidR="00E369DF" w:rsidRDefault="00E369DF">
      <w:pPr>
        <w:ind w:left="0" w:firstLine="0"/>
        <w:rPr>
          <w:b/>
        </w:rPr>
      </w:pPr>
    </w:p>
    <w:p w14:paraId="7E522EE2" w14:textId="56DF5480" w:rsidR="00E369DF" w:rsidRDefault="00E369DF">
      <w:pPr>
        <w:ind w:left="0" w:firstLine="0"/>
        <w:rPr>
          <w:b/>
        </w:rPr>
      </w:pPr>
      <w:r>
        <w:rPr>
          <w:b/>
        </w:rPr>
        <w:t>Premio de Espiritualidad Martínez Roca</w:t>
      </w:r>
    </w:p>
    <w:p w14:paraId="79B1329E" w14:textId="77777777" w:rsidR="00E369DF" w:rsidRDefault="00E369DF">
      <w:pPr>
        <w:ind w:left="0" w:firstLine="0"/>
        <w:rPr>
          <w:b/>
        </w:rPr>
      </w:pPr>
    </w:p>
    <w:p w14:paraId="7C480BE0" w14:textId="14DD16AE" w:rsidR="00E369DF" w:rsidRPr="00E369DF" w:rsidRDefault="00E369DF" w:rsidP="00E369DF">
      <w:pPr>
        <w:pStyle w:val="Sangradetextonormal"/>
        <w:rPr>
          <w:b w:val="0"/>
          <w:bCs/>
          <w:iCs/>
        </w:rPr>
      </w:pPr>
      <w:r w:rsidRPr="00E369DF">
        <w:rPr>
          <w:b w:val="0"/>
          <w:bCs/>
        </w:rPr>
        <w:t xml:space="preserve">Sánchez Dragó, Fernando. </w:t>
      </w:r>
      <w:r w:rsidRPr="00E369DF">
        <w:rPr>
          <w:b w:val="0"/>
          <w:bCs/>
          <w:i/>
        </w:rPr>
        <w:t>El sendero de la mano izquierda.</w:t>
      </w:r>
      <w:r w:rsidRPr="00E369DF">
        <w:rPr>
          <w:b w:val="0"/>
          <w:bCs/>
          <w:iCs/>
        </w:rPr>
        <w:t xml:space="preserve"> (Premio de Espiritualidad Martínez Roca).</w:t>
      </w:r>
    </w:p>
    <w:p w14:paraId="15E138AD" w14:textId="77777777" w:rsidR="00E369DF" w:rsidRPr="00E369DF" w:rsidRDefault="00E369DF">
      <w:pPr>
        <w:ind w:left="0" w:firstLine="0"/>
        <w:rPr>
          <w:b/>
        </w:rPr>
      </w:pPr>
    </w:p>
    <w:p w14:paraId="1DE88FD0" w14:textId="77777777" w:rsidR="00023D3F" w:rsidRDefault="00023D3F">
      <w:pPr>
        <w:ind w:left="0" w:firstLine="0"/>
      </w:pPr>
    </w:p>
    <w:p w14:paraId="7DE1DA80" w14:textId="77777777" w:rsidR="00023D3F" w:rsidRDefault="00023D3F">
      <w:pPr>
        <w:ind w:left="0" w:firstLine="0"/>
      </w:pPr>
    </w:p>
    <w:p w14:paraId="5C886CB0" w14:textId="77777777" w:rsidR="00124DDE" w:rsidRDefault="00124DDE">
      <w:pPr>
        <w:rPr>
          <w:b/>
        </w:rPr>
      </w:pPr>
      <w:r>
        <w:rPr>
          <w:b/>
        </w:rPr>
        <w:t>Premio de la Crítica</w:t>
      </w:r>
    </w:p>
    <w:p w14:paraId="78BE9671" w14:textId="77777777" w:rsidR="00124DDE" w:rsidRDefault="00124DDE">
      <w:pPr>
        <w:rPr>
          <w:b/>
        </w:rPr>
      </w:pPr>
    </w:p>
    <w:p w14:paraId="2E745445" w14:textId="4DEEE781" w:rsidR="00D53653" w:rsidRPr="00D53653" w:rsidRDefault="00D53653" w:rsidP="00D53653">
      <w:pPr>
        <w:rPr>
          <w:bCs/>
          <w:i/>
          <w:iCs/>
          <w:szCs w:val="28"/>
          <w:lang w:val="es-ES"/>
        </w:rPr>
      </w:pPr>
      <w:r w:rsidRPr="000D5680">
        <w:rPr>
          <w:bCs/>
          <w:szCs w:val="28"/>
          <w:lang w:val="es-ES"/>
        </w:rPr>
        <w:t xml:space="preserve">Quiroga, Elena. </w:t>
      </w:r>
      <w:r>
        <w:rPr>
          <w:bCs/>
          <w:i/>
          <w:iCs/>
          <w:szCs w:val="28"/>
          <w:lang w:val="es-ES"/>
        </w:rPr>
        <w:t>Tristura.</w:t>
      </w:r>
      <w:r>
        <w:rPr>
          <w:bCs/>
          <w:szCs w:val="28"/>
          <w:lang w:val="es-ES"/>
        </w:rPr>
        <w:t xml:space="preserve"> Novel. (Premio de la Crítica).</w:t>
      </w:r>
    </w:p>
    <w:p w14:paraId="429E6C94" w14:textId="77777777" w:rsidR="00124DDE" w:rsidRDefault="00124DDE">
      <w:pPr>
        <w:rPr>
          <w:color w:val="000000"/>
        </w:rPr>
      </w:pPr>
      <w:r>
        <w:rPr>
          <w:color w:val="000000"/>
        </w:rPr>
        <w:t xml:space="preserve">Delibes, Miguel. </w:t>
      </w:r>
      <w:r>
        <w:rPr>
          <w:i/>
          <w:color w:val="000000"/>
        </w:rPr>
        <w:t>Las ratas.</w:t>
      </w:r>
      <w:r>
        <w:rPr>
          <w:color w:val="000000"/>
        </w:rPr>
        <w:t xml:space="preserve"> 1962. (Premio de la Crítica).</w:t>
      </w:r>
    </w:p>
    <w:p w14:paraId="52B84999" w14:textId="77777777" w:rsidR="00124DDE" w:rsidRDefault="00124DDE">
      <w:r>
        <w:t xml:space="preserve">Valente, José Ángel. </w:t>
      </w:r>
      <w:r>
        <w:rPr>
          <w:i/>
        </w:rPr>
        <w:t>Poemas a Lázaro.</w:t>
      </w:r>
      <w:r>
        <w:t xml:space="preserve"> Poetry. 1960. (Premio de la Crítica).</w:t>
      </w:r>
    </w:p>
    <w:p w14:paraId="02EC58A3" w14:textId="77777777" w:rsidR="000026B3" w:rsidRDefault="000026B3" w:rsidP="000026B3">
      <w:r>
        <w:t xml:space="preserve">Vargas Llosa, Mario. </w:t>
      </w:r>
      <w:r>
        <w:rPr>
          <w:i/>
        </w:rPr>
        <w:t xml:space="preserve">La ciudad y los perros. </w:t>
      </w:r>
      <w:r>
        <w:t>Novel. 1962. (Premio Biblioteca Breve 1962; Premio de la Crítica 1963).</w:t>
      </w:r>
    </w:p>
    <w:p w14:paraId="401127D4" w14:textId="77777777" w:rsidR="000026B3" w:rsidRDefault="000026B3" w:rsidP="000026B3">
      <w:pPr>
        <w:tabs>
          <w:tab w:val="left" w:pos="8220"/>
        </w:tabs>
      </w:pPr>
      <w:r>
        <w:t xml:space="preserve">Vargas Llosa, Mario. </w:t>
      </w:r>
      <w:r>
        <w:rPr>
          <w:i/>
        </w:rPr>
        <w:t>La casa verde.</w:t>
      </w:r>
      <w:r>
        <w:t xml:space="preserve"> Novel. Barcelona: Seix Barral, 1965. (Premio de la Crítica; Premio Rómulo Gallegos).</w:t>
      </w:r>
    </w:p>
    <w:p w14:paraId="6D31B5D9" w14:textId="77777777" w:rsidR="00124DDE" w:rsidRPr="00414A14" w:rsidRDefault="00124DDE" w:rsidP="00124DDE">
      <w:pPr>
        <w:rPr>
          <w:rFonts w:cs="TimesNewRomanPSMT"/>
          <w:szCs w:val="24"/>
          <w:lang w:bidi="es-ES_tradnl"/>
        </w:rPr>
      </w:pPr>
      <w:r w:rsidRPr="00414A14">
        <w:rPr>
          <w:rFonts w:cs="TimesNewRomanPSMT"/>
          <w:szCs w:val="24"/>
          <w:lang w:bidi="es-ES_tradnl"/>
        </w:rPr>
        <w:t xml:space="preserve">Berenguer, Luis. </w:t>
      </w:r>
      <w:r w:rsidRPr="00414A14">
        <w:rPr>
          <w:rFonts w:cs="TimesNewRomanPSMT"/>
          <w:i/>
          <w:szCs w:val="24"/>
          <w:lang w:bidi="es-ES_tradnl"/>
        </w:rPr>
        <w:t>El mundo de Juan Lobón.</w:t>
      </w:r>
      <w:r w:rsidRPr="00414A14">
        <w:rPr>
          <w:rFonts w:cs="TimesNewRomanPSMT"/>
          <w:szCs w:val="24"/>
          <w:lang w:bidi="es-ES_tradnl"/>
        </w:rPr>
        <w:t xml:space="preserve"> 1966. (Premio Nacional de la Crítica). (Andalucía).</w:t>
      </w:r>
    </w:p>
    <w:p w14:paraId="271A41C4" w14:textId="77777777" w:rsidR="00AB21DA" w:rsidRPr="00716B4F" w:rsidRDefault="00AB21DA" w:rsidP="00AB21DA">
      <w:pPr>
        <w:rPr>
          <w:color w:val="000000"/>
        </w:rPr>
      </w:pPr>
      <w:r>
        <w:rPr>
          <w:color w:val="000000"/>
        </w:rPr>
        <w:t xml:space="preserve">Ayala, Francisco. </w:t>
      </w:r>
      <w:r>
        <w:rPr>
          <w:i/>
          <w:color w:val="000000"/>
        </w:rPr>
        <w:t>El jardín de las delicias.</w:t>
      </w:r>
      <w:r>
        <w:rPr>
          <w:color w:val="000000"/>
        </w:rPr>
        <w:t xml:space="preserve"> Stories. 1972. (Premio de la Crítica).</w:t>
      </w:r>
    </w:p>
    <w:p w14:paraId="3559C077" w14:textId="77777777" w:rsidR="00E87DC8" w:rsidRDefault="00E87DC8" w:rsidP="00E87DC8">
      <w:pPr>
        <w:rPr>
          <w:szCs w:val="28"/>
        </w:rPr>
      </w:pPr>
      <w:r>
        <w:t xml:space="preserve">Caballero Bonald, José Manuel. </w:t>
      </w:r>
      <w:r>
        <w:rPr>
          <w:i/>
        </w:rPr>
        <w:t>Ágata ojo de gato.</w:t>
      </w:r>
      <w:r>
        <w:t xml:space="preserve"> Novel. 1974. Barcelona: Anagrama. (</w:t>
      </w:r>
      <w:r>
        <w:rPr>
          <w:szCs w:val="28"/>
        </w:rPr>
        <w:t>Premio de la Crítica, 1974).</w:t>
      </w:r>
    </w:p>
    <w:p w14:paraId="4F395AEA" w14:textId="77777777" w:rsidR="00124DDE" w:rsidRDefault="00124DDE">
      <w:r>
        <w:t xml:space="preserve">Mendoza, Eduardo. </w:t>
      </w:r>
      <w:r>
        <w:rPr>
          <w:i/>
        </w:rPr>
        <w:t>La verdad sobre el caso Savolta.</w:t>
      </w:r>
      <w:r>
        <w:t xml:space="preserve"> Novel. Barcelona: Seix Barral, 1975.* (Premio de la Crítica).</w:t>
      </w:r>
    </w:p>
    <w:p w14:paraId="666199FF" w14:textId="77777777" w:rsidR="002E2E63" w:rsidRPr="00777735" w:rsidRDefault="002E2E63" w:rsidP="002E2E63">
      <w:pPr>
        <w:pStyle w:val="nt"/>
        <w:spacing w:before="0" w:beforeAutospacing="0" w:after="0" w:afterAutospacing="0"/>
        <w:ind w:left="709" w:hanging="709"/>
        <w:jc w:val="both"/>
        <w:rPr>
          <w:sz w:val="28"/>
          <w:szCs w:val="28"/>
        </w:rPr>
      </w:pPr>
      <w:r>
        <w:rPr>
          <w:sz w:val="28"/>
          <w:szCs w:val="28"/>
        </w:rPr>
        <w:t xml:space="preserve">Donoso, José. </w:t>
      </w:r>
      <w:r>
        <w:rPr>
          <w:i/>
          <w:sz w:val="28"/>
          <w:szCs w:val="28"/>
        </w:rPr>
        <w:t>Casa de campo.</w:t>
      </w:r>
      <w:r>
        <w:rPr>
          <w:sz w:val="28"/>
          <w:szCs w:val="28"/>
        </w:rPr>
        <w:t xml:space="preserve"> Barcelona: Seix Barral, 1979. (Premio de la Crítica).</w:t>
      </w:r>
    </w:p>
    <w:p w14:paraId="495DC76B" w14:textId="77777777" w:rsidR="00124DDE" w:rsidRDefault="00124DDE">
      <w:r>
        <w:t xml:space="preserve">Valente, José Ángel. </w:t>
      </w:r>
      <w:r>
        <w:rPr>
          <w:i/>
        </w:rPr>
        <w:t>Tres lecciones de tinieblas.</w:t>
      </w:r>
      <w:r>
        <w:t xml:space="preserve"> Poetry. 1980. (Premio de la Crítica).</w:t>
      </w:r>
    </w:p>
    <w:p w14:paraId="2DB83069" w14:textId="77777777" w:rsidR="00124DDE" w:rsidRDefault="00124DDE">
      <w:r>
        <w:t xml:space="preserve">Conde, Alfredo. </w:t>
      </w:r>
      <w:r>
        <w:rPr>
          <w:i/>
        </w:rPr>
        <w:t>Breixo.</w:t>
      </w:r>
      <w:r>
        <w:t xml:space="preserve"> Novel. (Premio de la Crítica Literaria Española; Premio Crítica Galicia).</w:t>
      </w:r>
    </w:p>
    <w:p w14:paraId="0E25EC23" w14:textId="77777777" w:rsidR="00124DDE" w:rsidRDefault="00124DDE">
      <w:r>
        <w:t xml:space="preserve">Conde, Alfredo. </w:t>
      </w:r>
      <w:r>
        <w:rPr>
          <w:i/>
        </w:rPr>
        <w:t>Xa vai o Griffon no vento.</w:t>
      </w:r>
      <w:r>
        <w:t xml:space="preserve"> (Premio Blanco Amor 1986, Premio de la Crítica 1986, Premio Nacional de Literatura 1986, Premio Grinzane Cavour to the best foreign novel published in Italy 1990).</w:t>
      </w:r>
    </w:p>
    <w:p w14:paraId="5FE0B2D6" w14:textId="77777777" w:rsidR="00124DDE" w:rsidRDefault="00124DDE">
      <w:r>
        <w:t xml:space="preserve">Muñoz Molina, Antonio. </w:t>
      </w:r>
      <w:r>
        <w:rPr>
          <w:i/>
        </w:rPr>
        <w:t>El invierno en Lisboa.</w:t>
      </w:r>
      <w:r>
        <w:t xml:space="preserve"> Novel. Barcelona: Seix Barral, 1987. 1999. (Premio Nacional de Literatura 1988, Premio de la Crítica 1988).</w:t>
      </w:r>
    </w:p>
    <w:p w14:paraId="21F064FF" w14:textId="6F519004" w:rsidR="006E365A" w:rsidRDefault="006E365A" w:rsidP="006E365A">
      <w:r>
        <w:lastRenderedPageBreak/>
        <w:t xml:space="preserve">Pombo, Álvaro. </w:t>
      </w:r>
      <w:r>
        <w:rPr>
          <w:i/>
        </w:rPr>
        <w:t xml:space="preserve">El metro de platino iridiado. </w:t>
      </w:r>
      <w:r>
        <w:t>Fiction. Barcelona: Anagrama, 1990. (Premio de la Crítica 1990).</w:t>
      </w:r>
    </w:p>
    <w:p w14:paraId="4A399774" w14:textId="77777777" w:rsidR="00124DDE" w:rsidRDefault="00124DDE">
      <w:r>
        <w:t xml:space="preserve">Umbral, Francisco. </w:t>
      </w:r>
      <w:r>
        <w:rPr>
          <w:i/>
        </w:rPr>
        <w:t>Leyenda del César Visionario.</w:t>
      </w:r>
      <w:r>
        <w:t xml:space="preserve"> (Premio de la Crítica 1992).</w:t>
      </w:r>
    </w:p>
    <w:p w14:paraId="1E742392" w14:textId="77777777" w:rsidR="00124DDE" w:rsidRDefault="00124DDE">
      <w:r>
        <w:t xml:space="preserve">Marías, Javier. </w:t>
      </w:r>
      <w:r>
        <w:rPr>
          <w:i/>
        </w:rPr>
        <w:t>Corazón tan blanco.</w:t>
      </w:r>
      <w:r>
        <w:t xml:space="preserve"> Novel. Barcelona: Anagrama, 1992.* (Premio de la Crítica, 1993; Prix L'Oeil et la Lettre 1993; IMPAC International Dublin Literary Award 1997).</w:t>
      </w:r>
    </w:p>
    <w:p w14:paraId="68855720" w14:textId="77777777" w:rsidR="00124DDE" w:rsidRDefault="00124DDE">
      <w:pPr>
        <w:tabs>
          <w:tab w:val="left" w:pos="8220"/>
        </w:tabs>
      </w:pPr>
      <w:r>
        <w:t xml:space="preserve">Valente, José Ángel. </w:t>
      </w:r>
      <w:r>
        <w:rPr>
          <w:i/>
        </w:rPr>
        <w:t>Fragmentos de un libro futuro.</w:t>
      </w:r>
      <w:r>
        <w:t xml:space="preserve"> Poetry. Barcelona: Círculo de Lectores / Galaxia Gutenberg, 2000.</w:t>
      </w:r>
    </w:p>
    <w:p w14:paraId="5E6C6494" w14:textId="77777777" w:rsidR="00124DDE" w:rsidRDefault="00124DDE">
      <w:pPr>
        <w:rPr>
          <w:color w:val="000000"/>
        </w:rPr>
      </w:pPr>
      <w:r>
        <w:rPr>
          <w:color w:val="000000"/>
        </w:rPr>
        <w:t xml:space="preserve">Méndez, Alberto. d. Madrid, </w:t>
      </w:r>
      <w:r>
        <w:rPr>
          <w:i/>
          <w:color w:val="000000"/>
        </w:rPr>
        <w:t>Los girasoles ciegos.</w:t>
      </w:r>
      <w:r>
        <w:rPr>
          <w:color w:val="000000"/>
        </w:rPr>
        <w:t xml:space="preserve"> Novel. Barcelona: Anagrama, 2004. (Premio de la Crítica, Premio Nacional de Narrativa 2005).</w:t>
      </w:r>
    </w:p>
    <w:p w14:paraId="7F5B6890" w14:textId="77777777" w:rsidR="00124DDE" w:rsidRDefault="00124DDE">
      <w:pPr>
        <w:rPr>
          <w:color w:val="000000"/>
          <w:lang w:val="es-ES"/>
        </w:rPr>
      </w:pPr>
    </w:p>
    <w:p w14:paraId="0F68E3EE" w14:textId="77777777" w:rsidR="000E31A6" w:rsidRDefault="000E31A6">
      <w:pPr>
        <w:rPr>
          <w:color w:val="000000"/>
          <w:lang w:val="es-ES"/>
        </w:rPr>
      </w:pPr>
    </w:p>
    <w:p w14:paraId="0EB5B60B" w14:textId="77777777" w:rsidR="000E31A6" w:rsidRDefault="000E31A6">
      <w:pPr>
        <w:rPr>
          <w:color w:val="000000"/>
          <w:lang w:val="es-ES"/>
        </w:rPr>
      </w:pPr>
    </w:p>
    <w:p w14:paraId="121EA5E5" w14:textId="77777777" w:rsidR="000E31A6" w:rsidRDefault="000E31A6">
      <w:pPr>
        <w:rPr>
          <w:color w:val="000000"/>
          <w:lang w:val="es-ES"/>
        </w:rPr>
      </w:pPr>
    </w:p>
    <w:p w14:paraId="6B93A8B4" w14:textId="3061EF2B" w:rsidR="000E31A6" w:rsidRPr="000E31A6" w:rsidRDefault="000E31A6">
      <w:pPr>
        <w:rPr>
          <w:b/>
          <w:bCs/>
          <w:color w:val="000000"/>
          <w:lang w:val="es-ES"/>
        </w:rPr>
      </w:pPr>
      <w:r>
        <w:rPr>
          <w:b/>
          <w:bCs/>
          <w:color w:val="000000"/>
          <w:lang w:val="es-ES"/>
        </w:rPr>
        <w:t>Premio de la Crítica a la mejor novela histórica</w:t>
      </w:r>
    </w:p>
    <w:p w14:paraId="70C7649B" w14:textId="77777777" w:rsidR="00ED04F9" w:rsidRDefault="00ED04F9">
      <w:pPr>
        <w:rPr>
          <w:color w:val="000000"/>
        </w:rPr>
      </w:pPr>
    </w:p>
    <w:p w14:paraId="6A598BF0" w14:textId="3D9634DC" w:rsidR="000E31A6" w:rsidRDefault="000E31A6" w:rsidP="000E31A6">
      <w:r>
        <w:t>Vidal, César.</w:t>
      </w:r>
      <w:r w:rsidRPr="00AB371E">
        <w:t xml:space="preserve"> </w:t>
      </w:r>
      <w:r w:rsidRPr="00AB371E">
        <w:rPr>
          <w:i/>
          <w:iCs/>
        </w:rPr>
        <w:t>La Mandrágora de las doce lunas.</w:t>
      </w:r>
      <w:r>
        <w:t xml:space="preserve"> (Premio de la Crítica a la mejor novela histórica 2000).</w:t>
      </w:r>
    </w:p>
    <w:p w14:paraId="208D5DF0" w14:textId="77777777" w:rsidR="000E31A6" w:rsidRDefault="000E31A6">
      <w:pPr>
        <w:rPr>
          <w:color w:val="000000"/>
        </w:rPr>
      </w:pPr>
    </w:p>
    <w:p w14:paraId="2C6B77BC" w14:textId="77777777" w:rsidR="00EF5BF1" w:rsidRDefault="00EF5BF1">
      <w:pPr>
        <w:rPr>
          <w:color w:val="000000"/>
        </w:rPr>
      </w:pPr>
    </w:p>
    <w:p w14:paraId="31DD30A7" w14:textId="77777777" w:rsidR="00EF5BF1" w:rsidRDefault="00EF5BF1">
      <w:pPr>
        <w:rPr>
          <w:color w:val="000000"/>
        </w:rPr>
      </w:pPr>
    </w:p>
    <w:p w14:paraId="0DA049D7" w14:textId="77777777" w:rsidR="00ED04F9" w:rsidRDefault="00ED04F9">
      <w:pPr>
        <w:rPr>
          <w:b/>
          <w:color w:val="000000"/>
        </w:rPr>
      </w:pPr>
      <w:r>
        <w:rPr>
          <w:b/>
          <w:color w:val="000000"/>
        </w:rPr>
        <w:t>Premio de la Crítica de Madrid</w:t>
      </w:r>
    </w:p>
    <w:p w14:paraId="593D8868" w14:textId="77777777" w:rsidR="00ED04F9" w:rsidRDefault="00ED04F9">
      <w:pPr>
        <w:rPr>
          <w:b/>
          <w:color w:val="000000"/>
        </w:rPr>
      </w:pPr>
    </w:p>
    <w:p w14:paraId="28A6ECAD" w14:textId="77777777" w:rsidR="00ED04F9" w:rsidRDefault="00ED04F9" w:rsidP="00ED04F9">
      <w:r>
        <w:t xml:space="preserve">Marías, Javier. </w:t>
      </w:r>
      <w:r>
        <w:rPr>
          <w:i/>
        </w:rPr>
        <w:t>Los enamoramientos.</w:t>
      </w:r>
      <w:r>
        <w:t xml:space="preserve"> Novel. Madrid: Alfaguara, 2011.* (Premio de la Crítica de Madrid).</w:t>
      </w:r>
    </w:p>
    <w:p w14:paraId="26D27C18" w14:textId="77777777" w:rsidR="00461835" w:rsidRPr="009842B6" w:rsidRDefault="00461835" w:rsidP="00461835">
      <w:pPr>
        <w:ind w:right="10"/>
      </w:pPr>
      <w:r>
        <w:t>Grandes, Almudena.</w:t>
      </w:r>
      <w:r w:rsidRPr="00D86F48">
        <w:t xml:space="preserve"> </w:t>
      </w:r>
      <w:r w:rsidRPr="00D86F48">
        <w:rPr>
          <w:i/>
        </w:rPr>
        <w:t>Inés y la alegría.</w:t>
      </w:r>
      <w:r w:rsidRPr="00D86F48">
        <w:t xml:space="preserve"> Barcelona: Tusquets, 2010</w:t>
      </w:r>
      <w:r>
        <w:t>. (Premio de la Crítica Madrid 2011, Premio Iberoamericano de Novela Elena Poniatowska, Premio Sor Juana Inés de la Cruz 2011).</w:t>
      </w:r>
    </w:p>
    <w:p w14:paraId="73EF76FD" w14:textId="77777777" w:rsidR="00ED04F9" w:rsidRPr="00ED04F9" w:rsidRDefault="00ED04F9">
      <w:pPr>
        <w:rPr>
          <w:b/>
          <w:color w:val="000000"/>
        </w:rPr>
      </w:pPr>
    </w:p>
    <w:p w14:paraId="44B4B2AF" w14:textId="77777777" w:rsidR="00124DDE" w:rsidRDefault="00124DDE">
      <w:pPr>
        <w:rPr>
          <w:color w:val="000000"/>
        </w:rPr>
      </w:pPr>
    </w:p>
    <w:p w14:paraId="6337B744" w14:textId="77777777" w:rsidR="00124DDE" w:rsidRDefault="00124DDE">
      <w:pPr>
        <w:rPr>
          <w:color w:val="000000"/>
        </w:rPr>
      </w:pPr>
    </w:p>
    <w:p w14:paraId="6B7EA7C8" w14:textId="77777777" w:rsidR="00124DDE" w:rsidRDefault="00124DDE">
      <w:pPr>
        <w:rPr>
          <w:b/>
          <w:color w:val="000000"/>
        </w:rPr>
      </w:pPr>
      <w:r>
        <w:rPr>
          <w:b/>
          <w:color w:val="000000"/>
        </w:rPr>
        <w:t>Premio de la Crítica Valenciana</w:t>
      </w:r>
    </w:p>
    <w:p w14:paraId="74F79C10" w14:textId="77777777" w:rsidR="00124DDE" w:rsidRDefault="00124DDE">
      <w:pPr>
        <w:rPr>
          <w:b/>
          <w:color w:val="000000"/>
        </w:rPr>
      </w:pPr>
    </w:p>
    <w:p w14:paraId="5A2B0E1E" w14:textId="77777777" w:rsidR="00124DDE" w:rsidRPr="00123383" w:rsidRDefault="00124DDE">
      <w:pPr>
        <w:rPr>
          <w:i/>
          <w:color w:val="000000"/>
        </w:rPr>
      </w:pPr>
      <w:r>
        <w:rPr>
          <w:color w:val="000000"/>
        </w:rPr>
        <w:t xml:space="preserve">Amoraga, Carmen. </w:t>
      </w:r>
      <w:r>
        <w:rPr>
          <w:i/>
          <w:color w:val="000000"/>
        </w:rPr>
        <w:t>La larga noche.</w:t>
      </w:r>
      <w:r>
        <w:rPr>
          <w:color w:val="000000"/>
        </w:rPr>
        <w:t xml:space="preserve"> Novel. (Premio de la Crítica Valenciana).</w:t>
      </w:r>
    </w:p>
    <w:p w14:paraId="40C97BED" w14:textId="77777777" w:rsidR="00124DDE" w:rsidRPr="005915CD" w:rsidRDefault="00124DDE">
      <w:pPr>
        <w:rPr>
          <w:b/>
          <w:color w:val="000000"/>
        </w:rPr>
      </w:pPr>
    </w:p>
    <w:p w14:paraId="0CA40393" w14:textId="77777777" w:rsidR="00124DDE" w:rsidRDefault="00124DDE">
      <w:pPr>
        <w:rPr>
          <w:color w:val="000000"/>
        </w:rPr>
      </w:pPr>
    </w:p>
    <w:p w14:paraId="0B29D507" w14:textId="77777777" w:rsidR="00124DDE" w:rsidRDefault="00124DDE">
      <w:pPr>
        <w:rPr>
          <w:color w:val="000000"/>
        </w:rPr>
      </w:pPr>
    </w:p>
    <w:p w14:paraId="5EDE30FA" w14:textId="77777777" w:rsidR="00124DDE" w:rsidRDefault="00124DDE">
      <w:pPr>
        <w:rPr>
          <w:color w:val="000000"/>
        </w:rPr>
      </w:pPr>
    </w:p>
    <w:p w14:paraId="0D09D2F2" w14:textId="77777777" w:rsidR="00124DDE" w:rsidRDefault="00124DDE">
      <w:pPr>
        <w:rPr>
          <w:color w:val="000000"/>
        </w:rPr>
      </w:pPr>
    </w:p>
    <w:p w14:paraId="4CEE4583" w14:textId="77777777" w:rsidR="00124DDE" w:rsidRDefault="00124DDE">
      <w:pPr>
        <w:rPr>
          <w:color w:val="000000"/>
        </w:rPr>
      </w:pPr>
    </w:p>
    <w:p w14:paraId="6BED83E2" w14:textId="77777777" w:rsidR="00124DDE" w:rsidRDefault="00124DDE">
      <w:pPr>
        <w:rPr>
          <w:b/>
          <w:color w:val="000000"/>
        </w:rPr>
      </w:pPr>
      <w:r>
        <w:rPr>
          <w:b/>
          <w:color w:val="000000"/>
        </w:rPr>
        <w:t>Premio de la Delegación del Gobierno en Aragón</w:t>
      </w:r>
    </w:p>
    <w:p w14:paraId="11E97861" w14:textId="77777777" w:rsidR="00124DDE" w:rsidRDefault="00124DDE">
      <w:pPr>
        <w:rPr>
          <w:b/>
          <w:color w:val="000000"/>
        </w:rPr>
      </w:pPr>
    </w:p>
    <w:p w14:paraId="44BBDDB5" w14:textId="77777777" w:rsidR="00124DDE" w:rsidRPr="00F47DA2" w:rsidRDefault="00124DDE" w:rsidP="00124DDE">
      <w:r w:rsidRPr="00B05052">
        <w:rPr>
          <w:lang w:val="en-US"/>
        </w:rPr>
        <w:t xml:space="preserve">Mor, Dolan. </w:t>
      </w:r>
      <w:r w:rsidRPr="00B05052">
        <w:rPr>
          <w:i/>
          <w:lang w:val="en-US"/>
        </w:rPr>
        <w:t>Nabokov's Butterflies.</w:t>
      </w:r>
      <w:r w:rsidRPr="00B05052">
        <w:rPr>
          <w:lang w:val="en-US"/>
        </w:rPr>
        <w:t xml:space="preserve"> Poetry. </w:t>
      </w:r>
      <w:r w:rsidRPr="00F47DA2">
        <w:t>(Premio de la Delegación del Gobierno de Aragón 2006).</w:t>
      </w:r>
    </w:p>
    <w:p w14:paraId="763532A1" w14:textId="77777777" w:rsidR="00124DDE" w:rsidRPr="00F80938" w:rsidRDefault="00124DDE">
      <w:pPr>
        <w:rPr>
          <w:b/>
          <w:color w:val="000000"/>
        </w:rPr>
      </w:pPr>
    </w:p>
    <w:p w14:paraId="71E44E6F" w14:textId="77777777" w:rsidR="00124DDE" w:rsidRDefault="00124DDE"/>
    <w:p w14:paraId="5EA1F394" w14:textId="77777777" w:rsidR="00124DDE" w:rsidRDefault="00124DDE"/>
    <w:p w14:paraId="060A6D54" w14:textId="77777777" w:rsidR="00124DDE" w:rsidRDefault="00124DDE"/>
    <w:p w14:paraId="5910ECF5" w14:textId="77777777" w:rsidR="00124DDE" w:rsidRDefault="00124DDE">
      <w:pPr>
        <w:rPr>
          <w:b/>
        </w:rPr>
      </w:pPr>
      <w:r>
        <w:rPr>
          <w:b/>
        </w:rPr>
        <w:t>Premio de la Fundación Juan March</w:t>
      </w:r>
    </w:p>
    <w:p w14:paraId="795F4ABE" w14:textId="77777777" w:rsidR="00124DDE" w:rsidRDefault="00124DDE">
      <w:pPr>
        <w:rPr>
          <w:b/>
        </w:rPr>
      </w:pPr>
    </w:p>
    <w:p w14:paraId="57C34FC3" w14:textId="77777777" w:rsidR="00124DDE" w:rsidRDefault="00124DDE">
      <w:pPr>
        <w:rPr>
          <w:color w:val="000000"/>
        </w:rPr>
      </w:pPr>
      <w:r>
        <w:rPr>
          <w:color w:val="000000"/>
        </w:rPr>
        <w:t xml:space="preserve">Delibes, Miguel. </w:t>
      </w:r>
      <w:r>
        <w:rPr>
          <w:i/>
          <w:color w:val="000000"/>
        </w:rPr>
        <w:t>La hoja roja.</w:t>
      </w:r>
      <w:r>
        <w:rPr>
          <w:color w:val="000000"/>
        </w:rPr>
        <w:t xml:space="preserve"> 1959. (Premio de la Fundación Juan March).</w:t>
      </w:r>
    </w:p>
    <w:p w14:paraId="7AD7C5AD" w14:textId="77777777" w:rsidR="00124DDE" w:rsidRDefault="00124DDE">
      <w:pPr>
        <w:rPr>
          <w:b/>
        </w:rPr>
      </w:pPr>
    </w:p>
    <w:p w14:paraId="42C775E2" w14:textId="77777777" w:rsidR="00A90F1B" w:rsidRDefault="00A90F1B">
      <w:pPr>
        <w:rPr>
          <w:b/>
        </w:rPr>
      </w:pPr>
    </w:p>
    <w:p w14:paraId="790238A3" w14:textId="77777777" w:rsidR="00A90F1B" w:rsidRDefault="00A90F1B">
      <w:pPr>
        <w:rPr>
          <w:b/>
        </w:rPr>
      </w:pPr>
    </w:p>
    <w:p w14:paraId="6543C7BD" w14:textId="77777777" w:rsidR="00A90F1B" w:rsidRDefault="00A90F1B">
      <w:pPr>
        <w:rPr>
          <w:b/>
        </w:rPr>
      </w:pPr>
      <w:r>
        <w:rPr>
          <w:b/>
        </w:rPr>
        <w:t>Premio de la Real Academia</w:t>
      </w:r>
      <w:r w:rsidR="00F614E0">
        <w:rPr>
          <w:b/>
        </w:rPr>
        <w:t xml:space="preserve"> Española</w:t>
      </w:r>
    </w:p>
    <w:p w14:paraId="745287AE" w14:textId="77777777" w:rsidR="00A90F1B" w:rsidRDefault="00A90F1B">
      <w:pPr>
        <w:rPr>
          <w:b/>
        </w:rPr>
      </w:pPr>
    </w:p>
    <w:p w14:paraId="1D2C1F3D" w14:textId="77777777" w:rsidR="00A90F1B" w:rsidRDefault="00A90F1B" w:rsidP="00A90F1B">
      <w:pPr>
        <w:ind w:left="708" w:hanging="708"/>
      </w:pPr>
      <w:r>
        <w:t xml:space="preserve">Menéndez Pidal, Ramón. </w:t>
      </w:r>
      <w:r>
        <w:rPr>
          <w:i/>
        </w:rPr>
        <w:t>Edición, Gramática y Vocabulario del Cantar de Mío Cid.</w:t>
      </w:r>
      <w:r>
        <w:t xml:space="preserve"> 1908-1911. (Academy Prize 1895; Text, grammar and vocabulary).</w:t>
      </w:r>
    </w:p>
    <w:p w14:paraId="40B738E8" w14:textId="77777777" w:rsidR="00F614E0" w:rsidRPr="00DD2A26" w:rsidRDefault="00F614E0" w:rsidP="00A90F1B">
      <w:pPr>
        <w:ind w:left="708" w:hanging="708"/>
        <w:rPr>
          <w:i/>
        </w:rPr>
      </w:pPr>
      <w:r>
        <w:t>Vila-Matas, Enrique. Premio de la Real Academia Española 2007.</w:t>
      </w:r>
    </w:p>
    <w:p w14:paraId="500EFCA3" w14:textId="77777777" w:rsidR="00A90F1B" w:rsidRDefault="00A90F1B">
      <w:pPr>
        <w:rPr>
          <w:b/>
        </w:rPr>
      </w:pPr>
    </w:p>
    <w:p w14:paraId="69FEE9AE" w14:textId="77777777" w:rsidR="00A90F1B" w:rsidRDefault="00A90F1B">
      <w:pPr>
        <w:rPr>
          <w:b/>
        </w:rPr>
      </w:pPr>
    </w:p>
    <w:p w14:paraId="7357AAB3" w14:textId="77777777" w:rsidR="00A90F1B" w:rsidRPr="00A90F1B" w:rsidRDefault="00A90F1B">
      <w:pPr>
        <w:rPr>
          <w:b/>
        </w:rPr>
      </w:pPr>
    </w:p>
    <w:p w14:paraId="053C83DA" w14:textId="77777777" w:rsidR="00124DDE" w:rsidRDefault="00124DDE"/>
    <w:p w14:paraId="7D9AE82E" w14:textId="77777777" w:rsidR="00124DDE" w:rsidRDefault="00124DDE">
      <w:pPr>
        <w:rPr>
          <w:b/>
        </w:rPr>
      </w:pPr>
      <w:r>
        <w:rPr>
          <w:b/>
        </w:rPr>
        <w:t>Premio de la Sociedad Cervantina de Novela</w:t>
      </w:r>
    </w:p>
    <w:p w14:paraId="3ACA306F" w14:textId="77777777" w:rsidR="00124DDE" w:rsidRDefault="00124DDE">
      <w:pPr>
        <w:rPr>
          <w:b/>
        </w:rPr>
      </w:pPr>
    </w:p>
    <w:p w14:paraId="79B0F8BF" w14:textId="77777777" w:rsidR="00124DDE" w:rsidRDefault="00124DDE">
      <w:r>
        <w:t>Torcuato Luca de Tena</w:t>
      </w:r>
    </w:p>
    <w:p w14:paraId="1543C335" w14:textId="77777777" w:rsidR="00124DDE" w:rsidRDefault="00124DDE"/>
    <w:p w14:paraId="63A479A1" w14:textId="77777777" w:rsidR="00124DDE" w:rsidRDefault="00124DDE"/>
    <w:p w14:paraId="37DB0A3A" w14:textId="77777777" w:rsidR="00124DDE" w:rsidRDefault="00124DDE">
      <w:pPr>
        <w:rPr>
          <w:b/>
        </w:rPr>
      </w:pPr>
      <w:r>
        <w:rPr>
          <w:b/>
        </w:rPr>
        <w:t>Premio de las Letras Aragonesas</w:t>
      </w:r>
    </w:p>
    <w:p w14:paraId="69242CC2" w14:textId="77777777" w:rsidR="00124DDE" w:rsidRDefault="00124DDE">
      <w:pPr>
        <w:rPr>
          <w:b/>
        </w:rPr>
      </w:pPr>
    </w:p>
    <w:p w14:paraId="2BD5F894" w14:textId="77777777" w:rsidR="00412A12" w:rsidRDefault="00412A12" w:rsidP="003E2491">
      <w:pPr>
        <w:spacing w:beforeLines="1" w:before="2" w:afterLines="1" w:after="2"/>
        <w:rPr>
          <w:szCs w:val="28"/>
        </w:rPr>
      </w:pPr>
      <w:r>
        <w:rPr>
          <w:szCs w:val="28"/>
        </w:rPr>
        <w:t>Navales, Ana María. (1939-2009). Premio de las Letras Aragonesas 2001.</w:t>
      </w:r>
    </w:p>
    <w:p w14:paraId="4AAE0109" w14:textId="77777777" w:rsidR="00412A12" w:rsidRDefault="00412A12" w:rsidP="003E2491">
      <w:pPr>
        <w:spacing w:beforeLines="1" w:before="2" w:afterLines="1" w:after="2"/>
        <w:rPr>
          <w:szCs w:val="28"/>
        </w:rPr>
      </w:pPr>
      <w:r>
        <w:rPr>
          <w:szCs w:val="28"/>
        </w:rPr>
        <w:t>Mainer, José-Carlos, (1944). Premio de las Letras Aragonesas 2002.</w:t>
      </w:r>
    </w:p>
    <w:p w14:paraId="106A83C0" w14:textId="77777777" w:rsidR="00412A12" w:rsidRDefault="00412A12" w:rsidP="003E2491">
      <w:pPr>
        <w:spacing w:beforeLines="1" w:before="2" w:afterLines="1" w:after="2"/>
        <w:rPr>
          <w:szCs w:val="28"/>
        </w:rPr>
      </w:pPr>
      <w:r>
        <w:rPr>
          <w:szCs w:val="28"/>
        </w:rPr>
        <w:t>Puértolas, Soledad (1947). Premio de las Letras Aragonesas 2003.</w:t>
      </w:r>
    </w:p>
    <w:p w14:paraId="614D092E" w14:textId="77777777" w:rsidR="00412A12" w:rsidRDefault="00412A12" w:rsidP="003E2491">
      <w:pPr>
        <w:spacing w:beforeLines="1" w:before="2" w:afterLines="1" w:after="2"/>
        <w:rPr>
          <w:szCs w:val="28"/>
        </w:rPr>
      </w:pPr>
      <w:r>
        <w:rPr>
          <w:szCs w:val="28"/>
        </w:rPr>
        <w:t>Moncada, Jesús. (1941-2005). Premio de las Letras Aragonesas 2004.</w:t>
      </w:r>
    </w:p>
    <w:p w14:paraId="63661EE6" w14:textId="77777777" w:rsidR="00412A12" w:rsidRDefault="00412A12" w:rsidP="003E2491">
      <w:pPr>
        <w:spacing w:beforeLines="1" w:before="2" w:afterLines="1" w:after="2"/>
        <w:rPr>
          <w:szCs w:val="28"/>
        </w:rPr>
      </w:pPr>
      <w:r>
        <w:rPr>
          <w:szCs w:val="28"/>
        </w:rPr>
        <w:t>Tello, Rosendo. (1931). Premio de las Letras Aragonesas 2005.</w:t>
      </w:r>
    </w:p>
    <w:p w14:paraId="5FBC3AB0" w14:textId="77777777" w:rsidR="00412A12" w:rsidRDefault="00412A12" w:rsidP="003E2491">
      <w:pPr>
        <w:spacing w:beforeLines="1" w:before="2" w:afterLines="1" w:after="2"/>
        <w:rPr>
          <w:szCs w:val="28"/>
        </w:rPr>
      </w:pPr>
      <w:r>
        <w:rPr>
          <w:szCs w:val="28"/>
        </w:rPr>
        <w:t>Carrasquer, Francisco. (1915-2012). Premio de las Letras Aragonesas 2006.</w:t>
      </w:r>
    </w:p>
    <w:p w14:paraId="532469AC" w14:textId="77777777" w:rsidR="00412A12" w:rsidRDefault="00412A12" w:rsidP="003E2491">
      <w:pPr>
        <w:spacing w:beforeLines="1" w:before="2" w:afterLines="1" w:after="2"/>
        <w:rPr>
          <w:szCs w:val="28"/>
        </w:rPr>
      </w:pPr>
      <w:r>
        <w:rPr>
          <w:szCs w:val="28"/>
        </w:rPr>
        <w:t>Conget Ferruz, José María. (1948). Premio de las Letras Aragonesas 2007.</w:t>
      </w:r>
    </w:p>
    <w:p w14:paraId="36F6CF5D" w14:textId="77777777" w:rsidR="00412A12" w:rsidRDefault="00412A12" w:rsidP="003E2491">
      <w:pPr>
        <w:spacing w:beforeLines="1" w:before="2" w:afterLines="1" w:after="2"/>
        <w:rPr>
          <w:szCs w:val="28"/>
        </w:rPr>
      </w:pPr>
      <w:r>
        <w:rPr>
          <w:szCs w:val="28"/>
        </w:rPr>
        <w:lastRenderedPageBreak/>
        <w:t>Gil Novales, Ramón. (1928). Premio de las Letras Aragonesas 2008.</w:t>
      </w:r>
    </w:p>
    <w:p w14:paraId="357E017F" w14:textId="77777777" w:rsidR="00412A12" w:rsidRDefault="00412A12" w:rsidP="003E2491">
      <w:pPr>
        <w:spacing w:beforeLines="1" w:before="2" w:afterLines="1" w:after="2"/>
        <w:rPr>
          <w:szCs w:val="28"/>
        </w:rPr>
      </w:pPr>
      <w:r>
        <w:rPr>
          <w:szCs w:val="28"/>
        </w:rPr>
        <w:t>Borau, Joé Luis. (1929-2012). Premio de las Letras Aragonesas 2009.</w:t>
      </w:r>
    </w:p>
    <w:p w14:paraId="3E0C2F64" w14:textId="77777777" w:rsidR="00412A12" w:rsidRDefault="00412A12" w:rsidP="003E2491">
      <w:pPr>
        <w:spacing w:beforeLines="1" w:before="2" w:afterLines="1" w:after="2"/>
        <w:rPr>
          <w:szCs w:val="28"/>
        </w:rPr>
      </w:pPr>
      <w:r>
        <w:rPr>
          <w:szCs w:val="28"/>
        </w:rPr>
        <w:t>Guinda, Ángel. (1948). Premio de las Letras Aragonesas 2010.</w:t>
      </w:r>
    </w:p>
    <w:p w14:paraId="7482E964" w14:textId="77777777" w:rsidR="00412A12" w:rsidRDefault="00412A12" w:rsidP="003E2491">
      <w:pPr>
        <w:spacing w:beforeLines="1" w:before="2" w:afterLines="1" w:after="2"/>
        <w:rPr>
          <w:szCs w:val="28"/>
        </w:rPr>
      </w:pPr>
      <w:r>
        <w:rPr>
          <w:szCs w:val="28"/>
        </w:rPr>
        <w:t>Martínez de Pisón, Ignacio. (1960). Premio de las Letras Aragonesas 2011.</w:t>
      </w:r>
    </w:p>
    <w:p w14:paraId="5D4087E7" w14:textId="4E91707C" w:rsidR="00412A12" w:rsidRDefault="00412A12" w:rsidP="003E2491">
      <w:pPr>
        <w:spacing w:beforeLines="1" w:before="2" w:afterLines="1" w:after="2"/>
        <w:rPr>
          <w:szCs w:val="28"/>
        </w:rPr>
      </w:pPr>
      <w:r>
        <w:rPr>
          <w:szCs w:val="28"/>
        </w:rPr>
        <w:t>Blecua, J. M. Premio de las Letras Aragonesas 2012.</w:t>
      </w:r>
    </w:p>
    <w:p w14:paraId="0FAA9C63" w14:textId="77777777" w:rsidR="00D51667" w:rsidRPr="00A8620D" w:rsidRDefault="00412A12" w:rsidP="003E2491">
      <w:pPr>
        <w:spacing w:beforeLines="1" w:before="2" w:afterLines="1" w:after="2"/>
        <w:rPr>
          <w:szCs w:val="28"/>
        </w:rPr>
      </w:pPr>
      <w:r>
        <w:rPr>
          <w:szCs w:val="28"/>
        </w:rPr>
        <w:t>Verón Gormaz, José. (1946). Premio de las Letras Aragonesas 2013.</w:t>
      </w:r>
    </w:p>
    <w:p w14:paraId="1F3E31EC" w14:textId="77777777" w:rsidR="00D51667" w:rsidRDefault="00D51667" w:rsidP="00124DDE">
      <w:pPr>
        <w:ind w:left="709" w:right="-1" w:hanging="709"/>
        <w:rPr>
          <w:color w:val="000000"/>
        </w:rPr>
      </w:pPr>
      <w:r>
        <w:rPr>
          <w:color w:val="000000"/>
        </w:rPr>
        <w:t>Magdalena Lasala 2015</w:t>
      </w:r>
    </w:p>
    <w:p w14:paraId="300DE7CD" w14:textId="77777777" w:rsidR="0052104C" w:rsidRPr="009C2731" w:rsidRDefault="0052104C" w:rsidP="00124DDE">
      <w:pPr>
        <w:ind w:left="709" w:right="-1" w:hanging="709"/>
      </w:pPr>
      <w:r>
        <w:rPr>
          <w:color w:val="000000"/>
        </w:rPr>
        <w:t>Manuel Vilas 2015.</w:t>
      </w:r>
    </w:p>
    <w:p w14:paraId="20827EBD" w14:textId="77777777" w:rsidR="00A8620D" w:rsidRDefault="00A8620D" w:rsidP="00A8620D">
      <w:r>
        <w:t>Corral, José Luis. (Premio de las Letras Aragonesas 2018).</w:t>
      </w:r>
    </w:p>
    <w:p w14:paraId="3F43519E" w14:textId="72B062C3" w:rsidR="00BD7739" w:rsidRDefault="00BD7739" w:rsidP="00A8620D">
      <w:r>
        <w:t>Irene Vallejo (Premio de las Letras Aragonesas 2024)</w:t>
      </w:r>
    </w:p>
    <w:p w14:paraId="6AC0D343" w14:textId="77777777" w:rsidR="00BD7739" w:rsidRDefault="00BD7739" w:rsidP="00A8620D"/>
    <w:p w14:paraId="7506F73F" w14:textId="77777777" w:rsidR="00BD7739" w:rsidRDefault="00BD7739" w:rsidP="00A8620D"/>
    <w:p w14:paraId="45DE0EA8" w14:textId="77777777" w:rsidR="00BD7739" w:rsidRPr="005A2C05" w:rsidRDefault="00BD7739" w:rsidP="00BD7739">
      <w:r>
        <w:t xml:space="preserve">López, Rubén. "Irene Vallejo, Premio de las Letras Aragonesas: 'Los libros te hacen sentir comprendido en los peores momentos'." </w:t>
      </w:r>
      <w:r>
        <w:rPr>
          <w:i/>
          <w:iCs/>
        </w:rPr>
        <w:t>El Periódico de Aragón</w:t>
      </w:r>
      <w:r>
        <w:t xml:space="preserve"> 8 May 2024.*</w:t>
      </w:r>
    </w:p>
    <w:p w14:paraId="72E50E55" w14:textId="77777777" w:rsidR="00BD7739" w:rsidRDefault="00BD7739" w:rsidP="00BD7739">
      <w:pPr>
        <w:ind w:left="709" w:hanging="1"/>
        <w:rPr>
          <w:color w:val="1D9BF0"/>
        </w:rPr>
      </w:pPr>
      <w:hyperlink r:id="rId55" w:history="1">
        <w:r w:rsidRPr="00820199">
          <w:rPr>
            <w:rStyle w:val="Hipervnculo"/>
          </w:rPr>
          <w:t>https://www.elperiodicodearagon.com/cultura/2024/05/08/irene-vallejo-premio-letras-aragonesas-libros-te-hacen-sentir-comprendido-peores-momentos-102084426.html</w:t>
        </w:r>
      </w:hyperlink>
    </w:p>
    <w:p w14:paraId="5863C1C6" w14:textId="77777777" w:rsidR="00BD7739" w:rsidRDefault="00BD7739" w:rsidP="00BD7739">
      <w:r>
        <w:tab/>
        <w:t>2024</w:t>
      </w:r>
    </w:p>
    <w:p w14:paraId="1693F9AD" w14:textId="77777777" w:rsidR="00BD7739" w:rsidRDefault="00BD7739" w:rsidP="00A8620D"/>
    <w:p w14:paraId="4944D547" w14:textId="77777777" w:rsidR="00124DDE" w:rsidRPr="00CB193E" w:rsidRDefault="00124DDE">
      <w:pPr>
        <w:rPr>
          <w:b/>
        </w:rPr>
      </w:pPr>
    </w:p>
    <w:p w14:paraId="70B6DC9B" w14:textId="77777777" w:rsidR="00124DDE" w:rsidRDefault="00124DDE"/>
    <w:p w14:paraId="323A2204" w14:textId="77777777" w:rsidR="00D51667" w:rsidRDefault="00D51667"/>
    <w:p w14:paraId="7B37C918" w14:textId="77777777" w:rsidR="000510FB" w:rsidRDefault="000510FB"/>
    <w:p w14:paraId="262A8F29" w14:textId="77777777" w:rsidR="000510FB" w:rsidRDefault="000510FB">
      <w:pPr>
        <w:rPr>
          <w:b/>
        </w:rPr>
      </w:pPr>
      <w:r>
        <w:rPr>
          <w:b/>
        </w:rPr>
        <w:t>Premio de Literatura de Santiago de Chile</w:t>
      </w:r>
    </w:p>
    <w:p w14:paraId="49C2F208" w14:textId="77777777" w:rsidR="000510FB" w:rsidRDefault="000510FB">
      <w:pPr>
        <w:rPr>
          <w:b/>
        </w:rPr>
      </w:pPr>
    </w:p>
    <w:p w14:paraId="56CC0A73" w14:textId="77777777" w:rsidR="000510FB" w:rsidRDefault="000510FB" w:rsidP="000510FB">
      <w:pPr>
        <w:tabs>
          <w:tab w:val="left" w:pos="5760"/>
        </w:tabs>
        <w:rPr>
          <w:lang w:val="es-ES"/>
        </w:rPr>
      </w:pPr>
      <w:r>
        <w:rPr>
          <w:lang w:val="es-ES"/>
        </w:rPr>
        <w:t xml:space="preserve">Ferrada, María José. </w:t>
      </w:r>
      <w:r>
        <w:rPr>
          <w:i/>
          <w:lang w:val="es-ES"/>
        </w:rPr>
        <w:t>Kramp.</w:t>
      </w:r>
      <w:r>
        <w:rPr>
          <w:lang w:val="es-ES"/>
        </w:rPr>
        <w:t xml:space="preserve"> 2018. Madrid: Alianza Literaria, 2019. (Premio a la Mejor Novela, Chile; Premio a las Mejores Obras del Ministerio de Cultura, Premio de literatura de Santiago).(Travelling salesmen, daughters).</w:t>
      </w:r>
    </w:p>
    <w:p w14:paraId="6CB9CD0B" w14:textId="77777777" w:rsidR="000510FB" w:rsidRDefault="000510FB">
      <w:pPr>
        <w:rPr>
          <w:b/>
        </w:rPr>
      </w:pPr>
    </w:p>
    <w:p w14:paraId="2EFC1516" w14:textId="77777777" w:rsidR="000510FB" w:rsidRDefault="000510FB">
      <w:pPr>
        <w:rPr>
          <w:b/>
        </w:rPr>
      </w:pPr>
    </w:p>
    <w:p w14:paraId="17C1AAA9" w14:textId="77777777" w:rsidR="000510FB" w:rsidRDefault="000510FB">
      <w:pPr>
        <w:rPr>
          <w:b/>
        </w:rPr>
      </w:pPr>
    </w:p>
    <w:p w14:paraId="7BBCDBAD" w14:textId="77777777" w:rsidR="000510FB" w:rsidRPr="000510FB" w:rsidRDefault="000510FB">
      <w:pPr>
        <w:rPr>
          <w:b/>
        </w:rPr>
      </w:pPr>
    </w:p>
    <w:p w14:paraId="1744643A" w14:textId="77777777" w:rsidR="00D51667" w:rsidRDefault="00D51667"/>
    <w:p w14:paraId="35C5B999" w14:textId="77777777" w:rsidR="00124DDE" w:rsidRDefault="00124DDE">
      <w:pPr>
        <w:pStyle w:val="Sangradetextonormal"/>
      </w:pPr>
      <w:r>
        <w:t>Premio de Literatura Latinoamericana y del Caribe Juan Rulfo</w:t>
      </w:r>
    </w:p>
    <w:p w14:paraId="7D6DE2B8" w14:textId="77777777" w:rsidR="00124DDE" w:rsidRDefault="00124DDE">
      <w:pPr>
        <w:rPr>
          <w:b/>
        </w:rPr>
      </w:pPr>
    </w:p>
    <w:p w14:paraId="7B9F9943" w14:textId="77777777" w:rsidR="00124DDE" w:rsidRDefault="00124DDE">
      <w:r>
        <w:t>Sergio Pitol</w:t>
      </w:r>
    </w:p>
    <w:p w14:paraId="34C79940" w14:textId="77777777" w:rsidR="00764D68" w:rsidRDefault="00764D68">
      <w:r>
        <w:t>Ricardo Menéndez Salmón</w:t>
      </w:r>
    </w:p>
    <w:p w14:paraId="684EF41B" w14:textId="77777777" w:rsidR="00124DDE" w:rsidRDefault="00124DDE"/>
    <w:p w14:paraId="225B9EBB" w14:textId="77777777" w:rsidR="00417B83" w:rsidRDefault="00417B83"/>
    <w:p w14:paraId="08343FCE" w14:textId="77777777" w:rsidR="00417B83" w:rsidRDefault="00417B83"/>
    <w:p w14:paraId="77B69D7F" w14:textId="77777777" w:rsidR="00417B83" w:rsidRDefault="00417B83"/>
    <w:p w14:paraId="294E32C1" w14:textId="61C2B4D9" w:rsidR="00417B83" w:rsidRDefault="00417B83">
      <w:pPr>
        <w:rPr>
          <w:b/>
          <w:bCs/>
        </w:rPr>
      </w:pPr>
      <w:r>
        <w:rPr>
          <w:b/>
          <w:bCs/>
        </w:rPr>
        <w:t>Premio de Narrativa Histórica Edhasa</w:t>
      </w:r>
    </w:p>
    <w:p w14:paraId="04E00092" w14:textId="77777777" w:rsidR="00417B83" w:rsidRDefault="00417B83">
      <w:pPr>
        <w:rPr>
          <w:b/>
          <w:bCs/>
        </w:rPr>
      </w:pPr>
    </w:p>
    <w:p w14:paraId="37D8DB4E" w14:textId="249FAD52" w:rsidR="00417B83" w:rsidRPr="00656C1B" w:rsidRDefault="00417B83" w:rsidP="00417B83">
      <w:pPr>
        <w:rPr>
          <w:i/>
          <w:iCs/>
          <w:szCs w:val="28"/>
        </w:rPr>
      </w:pPr>
      <w:r w:rsidRPr="00656C1B">
        <w:rPr>
          <w:szCs w:val="28"/>
          <w:lang w:val="es-ES"/>
        </w:rPr>
        <w:t xml:space="preserve">Soto Chica, José. </w:t>
      </w:r>
      <w:r>
        <w:rPr>
          <w:i/>
          <w:iCs/>
          <w:szCs w:val="28"/>
        </w:rPr>
        <w:t>El dios que habita la espada.</w:t>
      </w:r>
      <w:r>
        <w:rPr>
          <w:szCs w:val="28"/>
        </w:rPr>
        <w:t xml:space="preserve"> Novel. Barcelona: Edhasa. (Premio Narrativa histórica Edhasa).</w:t>
      </w:r>
    </w:p>
    <w:p w14:paraId="4EB60489" w14:textId="77777777" w:rsidR="00417B83" w:rsidRDefault="00417B83">
      <w:pPr>
        <w:rPr>
          <w:b/>
          <w:bCs/>
        </w:rPr>
      </w:pPr>
    </w:p>
    <w:p w14:paraId="6D13E00C" w14:textId="77777777" w:rsidR="00417B83" w:rsidRDefault="00417B83">
      <w:pPr>
        <w:rPr>
          <w:b/>
          <w:bCs/>
        </w:rPr>
      </w:pPr>
    </w:p>
    <w:p w14:paraId="0F8C671B" w14:textId="77777777" w:rsidR="00417B83" w:rsidRDefault="00417B83">
      <w:pPr>
        <w:rPr>
          <w:b/>
          <w:bCs/>
        </w:rPr>
      </w:pPr>
    </w:p>
    <w:p w14:paraId="21C3B039" w14:textId="77777777" w:rsidR="00417B83" w:rsidRPr="00417B83" w:rsidRDefault="00417B83">
      <w:pPr>
        <w:rPr>
          <w:b/>
          <w:bCs/>
        </w:rPr>
      </w:pPr>
    </w:p>
    <w:p w14:paraId="37F79111" w14:textId="77777777" w:rsidR="00124DDE" w:rsidRDefault="00124DDE"/>
    <w:p w14:paraId="2F850A2D" w14:textId="77777777" w:rsidR="00124DDE" w:rsidRDefault="00124DDE">
      <w:pPr>
        <w:rPr>
          <w:b/>
        </w:rPr>
      </w:pPr>
      <w:r>
        <w:rPr>
          <w:b/>
        </w:rPr>
        <w:t>Premio de Narrativa Universidad de Sevilla</w:t>
      </w:r>
    </w:p>
    <w:p w14:paraId="1DE42163" w14:textId="77777777" w:rsidR="00124DDE" w:rsidRDefault="00124DDE">
      <w:pPr>
        <w:rPr>
          <w:b/>
        </w:rPr>
      </w:pPr>
    </w:p>
    <w:p w14:paraId="53E19FEA" w14:textId="77777777" w:rsidR="00124DDE" w:rsidRPr="00810D12" w:rsidRDefault="00124DDE" w:rsidP="00124DDE">
      <w:r w:rsidRPr="00810D12">
        <w:t xml:space="preserve">Bracco, Diego. </w:t>
      </w:r>
      <w:r w:rsidRPr="00810D12">
        <w:rPr>
          <w:i/>
        </w:rPr>
        <w:t>El mejor de los mundos.</w:t>
      </w:r>
      <w:r w:rsidRPr="00810D12">
        <w:t xml:space="preserve"> Novel. (Premio de Narrativa Universidad de Sevilla; Premio Revelación de la Feria del Libro de Paraguay). </w:t>
      </w:r>
    </w:p>
    <w:p w14:paraId="11C0C2C1" w14:textId="77777777" w:rsidR="00124DDE" w:rsidRPr="00690CF5" w:rsidRDefault="00124DDE">
      <w:pPr>
        <w:rPr>
          <w:b/>
        </w:rPr>
      </w:pPr>
    </w:p>
    <w:p w14:paraId="2AFC2B6C" w14:textId="77777777" w:rsidR="00124DDE" w:rsidRDefault="00124DDE"/>
    <w:p w14:paraId="271AA8C0" w14:textId="77777777" w:rsidR="00124DDE" w:rsidRDefault="00124DDE"/>
    <w:p w14:paraId="44C89169" w14:textId="77777777" w:rsidR="00124DDE" w:rsidRDefault="00124DDE"/>
    <w:p w14:paraId="5D7F43CE" w14:textId="77777777" w:rsidR="00124DDE" w:rsidRDefault="00124DDE">
      <w:pPr>
        <w:rPr>
          <w:b/>
        </w:rPr>
      </w:pPr>
      <w:r>
        <w:rPr>
          <w:b/>
        </w:rPr>
        <w:t>Premio de Novela Bruguera</w:t>
      </w:r>
    </w:p>
    <w:p w14:paraId="76592DCB" w14:textId="77777777" w:rsidR="00124DDE" w:rsidRDefault="00124DDE">
      <w:pPr>
        <w:rPr>
          <w:b/>
        </w:rPr>
      </w:pPr>
    </w:p>
    <w:p w14:paraId="563EBD88" w14:textId="77777777" w:rsidR="00124DDE" w:rsidRDefault="00124DDE">
      <w:r>
        <w:rPr>
          <w:color w:val="000000"/>
        </w:rPr>
        <w:t xml:space="preserve">Guerra, Wendy. </w:t>
      </w:r>
      <w:r>
        <w:rPr>
          <w:i/>
          <w:color w:val="000000"/>
        </w:rPr>
        <w:t>Todos se van.</w:t>
      </w:r>
      <w:r>
        <w:rPr>
          <w:color w:val="000000"/>
        </w:rPr>
        <w:t xml:space="preserve"> Barcelona: Bruguera, 2006. (Primer Premio de Novela Bruguera).</w:t>
      </w:r>
    </w:p>
    <w:p w14:paraId="3FF9DCC1" w14:textId="77777777" w:rsidR="00124DDE" w:rsidRDefault="00124DDE">
      <w:pPr>
        <w:rPr>
          <w:b/>
        </w:rPr>
      </w:pPr>
    </w:p>
    <w:p w14:paraId="6F96A37D" w14:textId="77777777" w:rsidR="00124DDE" w:rsidRDefault="00124DDE">
      <w:pPr>
        <w:rPr>
          <w:b/>
        </w:rPr>
      </w:pPr>
    </w:p>
    <w:p w14:paraId="010AE847" w14:textId="77777777" w:rsidR="00124DDE" w:rsidRDefault="00124DDE">
      <w:pPr>
        <w:rPr>
          <w:b/>
        </w:rPr>
      </w:pPr>
    </w:p>
    <w:p w14:paraId="1A7D94A2" w14:textId="77777777" w:rsidR="00124DDE" w:rsidRDefault="00124DDE">
      <w:pPr>
        <w:pStyle w:val="Ttulo1"/>
      </w:pPr>
      <w:r>
        <w:t>Premio de Novela Corta Felipe Trigo (Badajoz)</w:t>
      </w:r>
    </w:p>
    <w:p w14:paraId="5EBBBE1A" w14:textId="77777777" w:rsidR="00124DDE" w:rsidRDefault="00124DDE"/>
    <w:p w14:paraId="6378DA13" w14:textId="77777777" w:rsidR="00124DDE" w:rsidRDefault="00124DDE">
      <w:r>
        <w:t>Matilde Asensi 1997</w:t>
      </w:r>
    </w:p>
    <w:p w14:paraId="2E52FF58" w14:textId="77777777" w:rsidR="00124DDE" w:rsidRDefault="00124DDE"/>
    <w:p w14:paraId="411A90C9" w14:textId="77777777" w:rsidR="00A908BF" w:rsidRDefault="00A908BF"/>
    <w:p w14:paraId="3331433D" w14:textId="77777777" w:rsidR="00A908BF" w:rsidRDefault="00A908BF">
      <w:pPr>
        <w:rPr>
          <w:b/>
        </w:rPr>
      </w:pPr>
      <w:r>
        <w:rPr>
          <w:b/>
        </w:rPr>
        <w:t>Premio de Novela de la Fundación Juan March</w:t>
      </w:r>
    </w:p>
    <w:p w14:paraId="03ED5B4C" w14:textId="77777777" w:rsidR="00A908BF" w:rsidRDefault="00A908BF">
      <w:pPr>
        <w:rPr>
          <w:b/>
        </w:rPr>
      </w:pPr>
    </w:p>
    <w:p w14:paraId="43D427CF" w14:textId="77777777" w:rsidR="00A908BF" w:rsidRDefault="00A908BF" w:rsidP="00A908BF">
      <w:pPr>
        <w:rPr>
          <w:color w:val="000000"/>
          <w:lang w:val="es-ES"/>
        </w:rPr>
      </w:pPr>
      <w:r>
        <w:rPr>
          <w:color w:val="000000"/>
          <w:lang w:val="es-ES"/>
        </w:rPr>
        <w:t xml:space="preserve">Torrente Ballester, Gonzalo. </w:t>
      </w:r>
      <w:r>
        <w:rPr>
          <w:i/>
          <w:color w:val="000000"/>
          <w:lang w:val="es-ES"/>
        </w:rPr>
        <w:t>El señor llega.</w:t>
      </w:r>
      <w:r>
        <w:rPr>
          <w:color w:val="000000"/>
          <w:lang w:val="es-ES"/>
        </w:rPr>
        <w:t xml:space="preserve"> Novel. (Los Gozos y las Sombras, 1). 1957. (Premio de Novela de la Fundación Juan March 1959).</w:t>
      </w:r>
    </w:p>
    <w:p w14:paraId="3D0808B1" w14:textId="77777777" w:rsidR="00124DDE" w:rsidRPr="00A908BF" w:rsidRDefault="00124DDE">
      <w:pPr>
        <w:rPr>
          <w:b/>
        </w:rPr>
      </w:pPr>
    </w:p>
    <w:p w14:paraId="784235A1" w14:textId="77777777" w:rsidR="00124DDE" w:rsidRDefault="00124DDE"/>
    <w:p w14:paraId="1F105EB2" w14:textId="77777777" w:rsidR="00124DDE" w:rsidRDefault="00124DDE"/>
    <w:p w14:paraId="520D9A38" w14:textId="77777777" w:rsidR="00124DDE" w:rsidRDefault="00124DDE">
      <w:pPr>
        <w:pStyle w:val="Ttulo1"/>
      </w:pPr>
      <w:r>
        <w:t>Premio de Novela Fernando Lara</w:t>
      </w:r>
    </w:p>
    <w:p w14:paraId="6EE24217" w14:textId="77777777" w:rsidR="00124DDE" w:rsidRDefault="00124DDE">
      <w:pPr>
        <w:rPr>
          <w:b/>
        </w:rPr>
      </w:pPr>
    </w:p>
    <w:p w14:paraId="790E4DD6" w14:textId="77777777" w:rsidR="00124DDE" w:rsidRDefault="00124DDE">
      <w:r>
        <w:t xml:space="preserve">Eslava Galán, Juan. </w:t>
      </w:r>
      <w:r>
        <w:rPr>
          <w:i/>
        </w:rPr>
        <w:t>Señorita.</w:t>
      </w:r>
      <w:r>
        <w:t xml:space="preserve"> (Premio de Novela Fernando Lara, 1998).</w:t>
      </w:r>
    </w:p>
    <w:p w14:paraId="34CCF0B8" w14:textId="77777777" w:rsidR="00124DDE" w:rsidRDefault="00124DDE">
      <w:r>
        <w:t xml:space="preserve">Caso, Ángeles. </w:t>
      </w:r>
      <w:r>
        <w:rPr>
          <w:i/>
        </w:rPr>
        <w:t>Un largo silencio.</w:t>
      </w:r>
      <w:r>
        <w:t xml:space="preserve"> (Premio Fernando Lara 2000).</w:t>
      </w:r>
    </w:p>
    <w:p w14:paraId="218F4FBF" w14:textId="77777777" w:rsidR="00562151" w:rsidRDefault="00562151" w:rsidP="00562151">
      <w:r>
        <w:lastRenderedPageBreak/>
        <w:t>Terenci Moix,</w:t>
      </w:r>
    </w:p>
    <w:p w14:paraId="3403B7A6" w14:textId="77777777" w:rsidR="00562151" w:rsidRDefault="00562151" w:rsidP="00562151">
      <w:r>
        <w:t xml:space="preserve">Ángeles Caso, </w:t>
      </w:r>
    </w:p>
    <w:p w14:paraId="2B1E8F84" w14:textId="77777777" w:rsidR="00562151" w:rsidRDefault="00562151" w:rsidP="00562151">
      <w:r>
        <w:t xml:space="preserve">Francisco Umbral, </w:t>
      </w:r>
    </w:p>
    <w:p w14:paraId="09C1D50C" w14:textId="0DA91886" w:rsidR="00562151" w:rsidRDefault="00562151" w:rsidP="00562151">
      <w:r>
        <w:t>Zoé Valdés.</w:t>
      </w:r>
    </w:p>
    <w:p w14:paraId="353BA4ED" w14:textId="77777777" w:rsidR="00124DDE" w:rsidRDefault="00124DDE">
      <w:r>
        <w:t xml:space="preserve">Sánchez Dragó, Fernando. </w:t>
      </w:r>
      <w:r>
        <w:rPr>
          <w:i/>
        </w:rPr>
        <w:t>Muertes paralelas.</w:t>
      </w:r>
      <w:r>
        <w:t xml:space="preserve"> Non-fiction novel. (Autores Españoles e Iberoamericanos). Barcelona: Planeta, 2006.* (Premio de Novela Fernando Lara, 2006).</w:t>
      </w:r>
    </w:p>
    <w:p w14:paraId="2CA9A3D7" w14:textId="4623996B" w:rsidR="00562151" w:rsidRPr="00562151" w:rsidRDefault="00562151" w:rsidP="00562151">
      <w:pPr>
        <w:rPr>
          <w:i/>
          <w:iCs/>
        </w:rPr>
      </w:pPr>
      <w:r w:rsidRPr="00893E5A">
        <w:t>Garrido, Antonio.</w:t>
      </w:r>
      <w:r>
        <w:t xml:space="preserve"> </w:t>
      </w:r>
      <w:r>
        <w:rPr>
          <w:i/>
          <w:iCs/>
        </w:rPr>
        <w:t>El último paraíso.</w:t>
      </w:r>
      <w:r>
        <w:t xml:space="preserve"> Novel. (Premio de Novela Fernando Lara 2015).</w:t>
      </w:r>
    </w:p>
    <w:p w14:paraId="7E8F44C2" w14:textId="77777777" w:rsidR="00274725" w:rsidRPr="00747EA2" w:rsidRDefault="00274725" w:rsidP="00274725">
      <w:pPr>
        <w:rPr>
          <w:lang w:val="es-ES"/>
        </w:rPr>
      </w:pPr>
      <w:r>
        <w:t xml:space="preserve">Huerta, Máximo. </w:t>
      </w:r>
      <w:r>
        <w:rPr>
          <w:i/>
          <w:iCs/>
        </w:rPr>
        <w:t>Adiós, pequeño.</w:t>
      </w:r>
      <w:r>
        <w:t xml:space="preserve"> Novel. (Autores Españoles e Iberoamericanos). Barcelona: Planeta, 2022.* (Premio de Novela Fernando Lara 2022).</w:t>
      </w:r>
    </w:p>
    <w:p w14:paraId="4C32E905" w14:textId="77777777" w:rsidR="00124DDE" w:rsidRDefault="00124DDE"/>
    <w:p w14:paraId="5822453F" w14:textId="77777777" w:rsidR="00124DDE" w:rsidRDefault="00124DDE"/>
    <w:p w14:paraId="35C77953" w14:textId="77777777" w:rsidR="00124DDE" w:rsidRDefault="00124DDE">
      <w:pPr>
        <w:rPr>
          <w:b/>
        </w:rPr>
      </w:pPr>
      <w:r>
        <w:rPr>
          <w:b/>
        </w:rPr>
        <w:t>Premio de Novela Fundación José Manuel Lara</w:t>
      </w:r>
    </w:p>
    <w:p w14:paraId="40862D29" w14:textId="77777777" w:rsidR="00124DDE" w:rsidRPr="006557BD" w:rsidRDefault="00124DDE">
      <w:pPr>
        <w:rPr>
          <w:b/>
        </w:rPr>
      </w:pPr>
    </w:p>
    <w:p w14:paraId="767F46B9" w14:textId="77777777" w:rsidR="00124DDE" w:rsidRDefault="00124DDE">
      <w:r>
        <w:t xml:space="preserve">Trapiello, Andrés. </w:t>
      </w:r>
      <w:r>
        <w:rPr>
          <w:i/>
        </w:rPr>
        <w:t>Al morir Don Quijote.</w:t>
      </w:r>
      <w:r>
        <w:t xml:space="preserve"> Novel. 2004. (Premio de Novela fundación José Manuel Lara, 2005; Prix Littéraire Européen Madeleine Zepter to the best foreign novel, 2005).</w:t>
      </w:r>
    </w:p>
    <w:p w14:paraId="0BC91654" w14:textId="77777777" w:rsidR="00124DDE" w:rsidRDefault="00124DDE">
      <w:pPr>
        <w:rPr>
          <w:b/>
        </w:rPr>
      </w:pPr>
    </w:p>
    <w:p w14:paraId="3C6A5661" w14:textId="77777777" w:rsidR="00124DDE" w:rsidRDefault="00124DDE">
      <w:pPr>
        <w:rPr>
          <w:b/>
        </w:rPr>
      </w:pPr>
    </w:p>
    <w:p w14:paraId="5680941D" w14:textId="77777777" w:rsidR="00124DDE" w:rsidRDefault="00124DDE">
      <w:pPr>
        <w:rPr>
          <w:b/>
        </w:rPr>
      </w:pPr>
      <w:r>
        <w:rPr>
          <w:b/>
        </w:rPr>
        <w:t>Premio de Novela Histórica Alfonso X el Sabio</w:t>
      </w:r>
    </w:p>
    <w:p w14:paraId="1DBF0450" w14:textId="77777777" w:rsidR="00124DDE" w:rsidRDefault="00124DDE">
      <w:r>
        <w:t>Spain: Caja Castilla La Mancha / Grupo Planeta – Martínez Roca Ediciones.</w:t>
      </w:r>
    </w:p>
    <w:p w14:paraId="44153A7E" w14:textId="77777777" w:rsidR="00124DDE" w:rsidRDefault="00124DDE"/>
    <w:p w14:paraId="7D71CDE9" w14:textId="77777777" w:rsidR="00124DDE" w:rsidRDefault="00124DDE"/>
    <w:p w14:paraId="11F55131" w14:textId="77777777" w:rsidR="00124DDE" w:rsidRDefault="00124DDE"/>
    <w:p w14:paraId="0B388DDC" w14:textId="77777777" w:rsidR="00124DDE" w:rsidRDefault="00124DDE">
      <w:pPr>
        <w:rPr>
          <w:b/>
        </w:rPr>
      </w:pPr>
      <w:r>
        <w:rPr>
          <w:b/>
        </w:rPr>
        <w:t>Premio de Novela Histórica Ciudad de Zaragoza</w:t>
      </w:r>
    </w:p>
    <w:p w14:paraId="13A6E839" w14:textId="77777777" w:rsidR="00124DDE" w:rsidRDefault="00124DDE">
      <w:pPr>
        <w:rPr>
          <w:b/>
        </w:rPr>
      </w:pPr>
    </w:p>
    <w:p w14:paraId="05278823" w14:textId="77777777" w:rsidR="00124DDE" w:rsidRDefault="00124DDE" w:rsidP="00124DDE">
      <w:r>
        <w:t xml:space="preserve">Sánchez Vidal, Agustín. </w:t>
      </w:r>
      <w:r>
        <w:rPr>
          <w:i/>
        </w:rPr>
        <w:t>Esclava de nadie.</w:t>
      </w:r>
      <w:r>
        <w:t xml:space="preserve"> Novel. (Premio Novela Histórica Ciudad de Zaragoza 2011). </w:t>
      </w:r>
    </w:p>
    <w:p w14:paraId="589E4762" w14:textId="77777777" w:rsidR="004531C9" w:rsidRPr="003B4BB5" w:rsidRDefault="004531C9" w:rsidP="00124DDE">
      <w:r>
        <w:t>Asensi, Matilde. (Premio de Honor Novela Histórica Ciudad de Zaragoza 2011).</w:t>
      </w:r>
    </w:p>
    <w:p w14:paraId="4202D14B" w14:textId="2DB165C4" w:rsidR="00562151" w:rsidRPr="00562151" w:rsidRDefault="00562151" w:rsidP="00562151">
      <w:pPr>
        <w:rPr>
          <w:i/>
          <w:iCs/>
        </w:rPr>
      </w:pPr>
      <w:r w:rsidRPr="00893E5A">
        <w:t>Garrido, Antonio.</w:t>
      </w:r>
      <w:r>
        <w:t xml:space="preserve"> </w:t>
      </w:r>
      <w:r w:rsidRPr="00893E5A">
        <w:rPr>
          <w:i/>
          <w:iCs/>
        </w:rPr>
        <w:t>El lector de cadáveres.</w:t>
      </w:r>
      <w:r w:rsidRPr="00893E5A">
        <w:t xml:space="preserve"> </w:t>
      </w:r>
      <w:r>
        <w:t>Novel. Madrid: Espasa, 2011. (Premio Internacional de Novela Histórica Ciudad de Zaragoza; Prix Griffe Noire; Edgar Allan Poe Awards – Best Paperback Original)</w:t>
      </w:r>
    </w:p>
    <w:p w14:paraId="4B255BEF" w14:textId="77777777" w:rsidR="00124DDE" w:rsidRPr="005E326B" w:rsidRDefault="00124DDE">
      <w:pPr>
        <w:rPr>
          <w:b/>
        </w:rPr>
      </w:pPr>
    </w:p>
    <w:p w14:paraId="7344B7CA" w14:textId="77777777" w:rsidR="00124DDE" w:rsidRDefault="00124DDE">
      <w:pPr>
        <w:rPr>
          <w:b/>
        </w:rPr>
      </w:pPr>
    </w:p>
    <w:p w14:paraId="2E4BA3AA" w14:textId="77777777" w:rsidR="00124DDE" w:rsidRDefault="00124DDE">
      <w:pPr>
        <w:rPr>
          <w:b/>
        </w:rPr>
      </w:pPr>
    </w:p>
    <w:p w14:paraId="26D27E29" w14:textId="77777777" w:rsidR="00124DDE" w:rsidRDefault="00124DDE">
      <w:pPr>
        <w:rPr>
          <w:b/>
        </w:rPr>
      </w:pPr>
      <w:r>
        <w:rPr>
          <w:b/>
        </w:rPr>
        <w:t>Premio de Periodismo "El Correo"</w:t>
      </w:r>
    </w:p>
    <w:p w14:paraId="743EB6B8" w14:textId="77777777" w:rsidR="00124DDE" w:rsidRDefault="00124DDE">
      <w:pPr>
        <w:rPr>
          <w:b/>
        </w:rPr>
      </w:pPr>
    </w:p>
    <w:p w14:paraId="24F4AA28" w14:textId="77777777" w:rsidR="00124DDE" w:rsidRDefault="00124DDE">
      <w:r>
        <w:lastRenderedPageBreak/>
        <w:t xml:space="preserve">González, Santiago. </w:t>
      </w:r>
      <w:r>
        <w:rPr>
          <w:i/>
        </w:rPr>
        <w:t>Palabra de vasco: La parla imprecisa del soberanismo.</w:t>
      </w:r>
      <w:r>
        <w:t xml:space="preserve"> (Prize for journalism "El Correo", 2003).</w:t>
      </w:r>
    </w:p>
    <w:p w14:paraId="59307701" w14:textId="77777777" w:rsidR="00124DDE" w:rsidRDefault="00124DDE">
      <w:pPr>
        <w:rPr>
          <w:b/>
        </w:rPr>
      </w:pPr>
    </w:p>
    <w:p w14:paraId="33523D3A" w14:textId="77777777" w:rsidR="00124DDE" w:rsidRDefault="00124DDE"/>
    <w:p w14:paraId="7503A811" w14:textId="77777777" w:rsidR="00124DDE" w:rsidRDefault="00124DDE"/>
    <w:p w14:paraId="285397C0" w14:textId="77777777" w:rsidR="00124DDE" w:rsidRDefault="00124DDE">
      <w:pPr>
        <w:rPr>
          <w:b/>
        </w:rPr>
      </w:pPr>
      <w:r>
        <w:rPr>
          <w:b/>
        </w:rPr>
        <w:t>Premio de Poesía Ciudad de Irún</w:t>
      </w:r>
    </w:p>
    <w:p w14:paraId="29F17918" w14:textId="77777777" w:rsidR="00124DDE" w:rsidRDefault="00124DDE">
      <w:pPr>
        <w:rPr>
          <w:b/>
        </w:rPr>
      </w:pPr>
    </w:p>
    <w:p w14:paraId="2FBF471D" w14:textId="77777777" w:rsidR="00124DDE" w:rsidRDefault="00124DDE">
      <w:pPr>
        <w:rPr>
          <w:color w:val="000000"/>
        </w:rPr>
      </w:pPr>
      <w:r>
        <w:rPr>
          <w:color w:val="000000"/>
        </w:rPr>
        <w:t xml:space="preserve">Chacón, Dulce. </w:t>
      </w:r>
      <w:r>
        <w:rPr>
          <w:i/>
          <w:color w:val="000000"/>
        </w:rPr>
        <w:t>Contra el desprestigio de la altura.</w:t>
      </w:r>
      <w:r>
        <w:rPr>
          <w:color w:val="000000"/>
        </w:rPr>
        <w:t xml:space="preserve"> Poetry. (Premio de Poesía Ciudad de Irún 1995).</w:t>
      </w:r>
    </w:p>
    <w:p w14:paraId="5818029E" w14:textId="77777777" w:rsidR="006C0108" w:rsidRDefault="006C0108">
      <w:pPr>
        <w:rPr>
          <w:color w:val="000000"/>
        </w:rPr>
      </w:pPr>
    </w:p>
    <w:p w14:paraId="2C29547F" w14:textId="77777777" w:rsidR="006C0108" w:rsidRDefault="006C0108">
      <w:pPr>
        <w:rPr>
          <w:color w:val="000000"/>
        </w:rPr>
      </w:pPr>
    </w:p>
    <w:p w14:paraId="489B5198" w14:textId="77777777" w:rsidR="00124DDE" w:rsidRDefault="00124DDE">
      <w:pPr>
        <w:rPr>
          <w:color w:val="000000"/>
        </w:rPr>
      </w:pPr>
    </w:p>
    <w:p w14:paraId="09961CAC" w14:textId="77777777" w:rsidR="006C0108" w:rsidRDefault="006C0108">
      <w:pPr>
        <w:rPr>
          <w:b/>
          <w:color w:val="000000"/>
        </w:rPr>
      </w:pPr>
      <w:r>
        <w:rPr>
          <w:b/>
          <w:color w:val="000000"/>
        </w:rPr>
        <w:t>Premio de la Crítica de Barcelona</w:t>
      </w:r>
    </w:p>
    <w:p w14:paraId="5ED6ADE7" w14:textId="77777777" w:rsidR="006C0108" w:rsidRDefault="006C0108">
      <w:pPr>
        <w:rPr>
          <w:b/>
          <w:color w:val="000000"/>
        </w:rPr>
      </w:pPr>
    </w:p>
    <w:p w14:paraId="6CDA5254" w14:textId="77777777" w:rsidR="006C0108" w:rsidRDefault="006C0108" w:rsidP="006C0108">
      <w:r>
        <w:t xml:space="preserve">Mihura, Miguel. </w:t>
      </w:r>
      <w:r>
        <w:rPr>
          <w:i/>
        </w:rPr>
        <w:t>Melocotón en Almíbar.</w:t>
      </w:r>
      <w:r>
        <w:t xml:space="preserve"> Comedy. Premiere at Teatro Infanta Isabel, Madrid, 20 Nov. 1958. In Mihura, </w:t>
      </w:r>
      <w:r>
        <w:rPr>
          <w:i/>
        </w:rPr>
        <w:t>Obras selectas.</w:t>
      </w:r>
      <w:r>
        <w:t xml:space="preserve"> Barcelona: AHR-Carroggio, 1971. 147-258.* (Premio de la Crítica de Barcelona).</w:t>
      </w:r>
    </w:p>
    <w:p w14:paraId="0E955170" w14:textId="77777777" w:rsidR="006C0108" w:rsidRPr="006C0108" w:rsidRDefault="006C0108">
      <w:pPr>
        <w:rPr>
          <w:b/>
          <w:color w:val="000000"/>
        </w:rPr>
      </w:pPr>
    </w:p>
    <w:p w14:paraId="1161DEFA" w14:textId="77777777" w:rsidR="002C266F" w:rsidRDefault="002C266F">
      <w:pPr>
        <w:rPr>
          <w:color w:val="000000"/>
        </w:rPr>
      </w:pPr>
    </w:p>
    <w:p w14:paraId="72B3D384" w14:textId="77777777" w:rsidR="002C266F" w:rsidRDefault="002C266F">
      <w:pPr>
        <w:rPr>
          <w:color w:val="000000"/>
        </w:rPr>
      </w:pPr>
    </w:p>
    <w:p w14:paraId="77C65FB8" w14:textId="77777777" w:rsidR="00124DDE" w:rsidRDefault="00124DDE">
      <w:pPr>
        <w:rPr>
          <w:b/>
          <w:color w:val="000000"/>
        </w:rPr>
      </w:pPr>
      <w:r>
        <w:rPr>
          <w:b/>
          <w:color w:val="000000"/>
        </w:rPr>
        <w:t>Premio de las Letras Aragonesas</w:t>
      </w:r>
    </w:p>
    <w:p w14:paraId="1052FDEC" w14:textId="77777777" w:rsidR="00124DDE" w:rsidRDefault="00124DDE">
      <w:pPr>
        <w:rPr>
          <w:b/>
          <w:color w:val="000000"/>
        </w:rPr>
      </w:pPr>
    </w:p>
    <w:p w14:paraId="5AE405BF" w14:textId="77777777" w:rsidR="00124DDE" w:rsidRDefault="00124DDE">
      <w:pPr>
        <w:rPr>
          <w:color w:val="000000"/>
        </w:rPr>
      </w:pPr>
      <w:r>
        <w:rPr>
          <w:color w:val="000000"/>
        </w:rPr>
        <w:t>2008 Ramón Gil Novales</w:t>
      </w:r>
    </w:p>
    <w:p w14:paraId="78BD675F" w14:textId="77777777" w:rsidR="002C266F" w:rsidRDefault="002C266F">
      <w:pPr>
        <w:rPr>
          <w:color w:val="000000"/>
        </w:rPr>
      </w:pPr>
    </w:p>
    <w:p w14:paraId="15339270" w14:textId="77777777" w:rsidR="002C266F" w:rsidRDefault="002C266F">
      <w:pPr>
        <w:rPr>
          <w:color w:val="000000"/>
        </w:rPr>
      </w:pPr>
    </w:p>
    <w:p w14:paraId="76858DF4" w14:textId="77777777" w:rsidR="008B7761" w:rsidRDefault="008B7761">
      <w:pPr>
        <w:rPr>
          <w:color w:val="000000"/>
        </w:rPr>
      </w:pPr>
    </w:p>
    <w:p w14:paraId="7CA3BD7A" w14:textId="77777777" w:rsidR="008B7761" w:rsidRDefault="008B7761">
      <w:pPr>
        <w:rPr>
          <w:color w:val="000000"/>
        </w:rPr>
      </w:pPr>
    </w:p>
    <w:p w14:paraId="30A8EAA1" w14:textId="77777777" w:rsidR="008B7761" w:rsidRDefault="008B7761">
      <w:pPr>
        <w:rPr>
          <w:b/>
          <w:color w:val="000000"/>
        </w:rPr>
      </w:pPr>
      <w:r>
        <w:rPr>
          <w:b/>
          <w:color w:val="000000"/>
        </w:rPr>
        <w:t>Premio de las Letras de la Comunidad Valenciana</w:t>
      </w:r>
    </w:p>
    <w:p w14:paraId="5B3DFF53" w14:textId="77777777" w:rsidR="008B7761" w:rsidRDefault="008B7761">
      <w:pPr>
        <w:rPr>
          <w:b/>
          <w:color w:val="000000"/>
        </w:rPr>
      </w:pPr>
    </w:p>
    <w:p w14:paraId="7478EF03" w14:textId="77777777" w:rsidR="008B7761" w:rsidRDefault="008B7761">
      <w:pPr>
        <w:rPr>
          <w:color w:val="000000"/>
        </w:rPr>
      </w:pPr>
      <w:r>
        <w:rPr>
          <w:color w:val="000000"/>
        </w:rPr>
        <w:t>2010 Santiago Posteguillo</w:t>
      </w:r>
    </w:p>
    <w:p w14:paraId="5E763A74" w14:textId="77777777" w:rsidR="008B7761" w:rsidRDefault="008B7761">
      <w:pPr>
        <w:rPr>
          <w:color w:val="000000"/>
        </w:rPr>
      </w:pPr>
    </w:p>
    <w:p w14:paraId="78AD516C" w14:textId="77777777" w:rsidR="008B7761" w:rsidRDefault="008B7761">
      <w:pPr>
        <w:rPr>
          <w:color w:val="000000"/>
        </w:rPr>
      </w:pPr>
    </w:p>
    <w:p w14:paraId="2C19A1E8" w14:textId="77777777" w:rsidR="008B7761" w:rsidRDefault="008B7761">
      <w:pPr>
        <w:rPr>
          <w:color w:val="000000"/>
        </w:rPr>
      </w:pPr>
    </w:p>
    <w:p w14:paraId="6E651CEB" w14:textId="77777777" w:rsidR="008B7761" w:rsidRPr="008B7761" w:rsidRDefault="008B7761">
      <w:pPr>
        <w:rPr>
          <w:color w:val="000000"/>
        </w:rPr>
      </w:pPr>
    </w:p>
    <w:p w14:paraId="381342D5" w14:textId="77777777" w:rsidR="002C266F" w:rsidRDefault="002C266F">
      <w:pPr>
        <w:rPr>
          <w:color w:val="000000"/>
        </w:rPr>
      </w:pPr>
    </w:p>
    <w:p w14:paraId="55F7A8BD" w14:textId="77777777" w:rsidR="002C266F" w:rsidRDefault="002C266F">
      <w:pPr>
        <w:rPr>
          <w:b/>
          <w:color w:val="000000"/>
        </w:rPr>
      </w:pPr>
      <w:r>
        <w:rPr>
          <w:b/>
          <w:color w:val="000000"/>
        </w:rPr>
        <w:t>Premio de los Libreros de Madrid</w:t>
      </w:r>
    </w:p>
    <w:p w14:paraId="19113FD1" w14:textId="77777777" w:rsidR="002C266F" w:rsidRDefault="002C266F">
      <w:pPr>
        <w:rPr>
          <w:b/>
          <w:color w:val="000000"/>
        </w:rPr>
      </w:pPr>
    </w:p>
    <w:p w14:paraId="45C9F0A5" w14:textId="77777777" w:rsidR="002C266F" w:rsidRPr="00B05052" w:rsidRDefault="002C266F" w:rsidP="002C266F">
      <w:pPr>
        <w:rPr>
          <w:i/>
          <w:szCs w:val="24"/>
          <w:lang w:val="es-ES"/>
        </w:rPr>
      </w:pPr>
      <w:r w:rsidRPr="00B05052">
        <w:rPr>
          <w:szCs w:val="24"/>
          <w:lang w:val="es-ES"/>
        </w:rPr>
        <w:t xml:space="preserve">Aramburu, Fernando. </w:t>
      </w:r>
      <w:r w:rsidRPr="00B05052">
        <w:rPr>
          <w:i/>
          <w:szCs w:val="24"/>
          <w:lang w:val="es-ES"/>
        </w:rPr>
        <w:t>Años lentos.</w:t>
      </w:r>
      <w:r w:rsidRPr="00B05052">
        <w:rPr>
          <w:szCs w:val="24"/>
          <w:lang w:val="es-ES"/>
        </w:rPr>
        <w:t xml:space="preserve"> Novel. 2012. (Premio Tusquets de Novela 2011; Premio de los Libreros de Madrid 2012).</w:t>
      </w:r>
    </w:p>
    <w:p w14:paraId="6F21BADD" w14:textId="77777777" w:rsidR="002C266F" w:rsidRDefault="002C266F">
      <w:pPr>
        <w:rPr>
          <w:b/>
          <w:color w:val="000000"/>
        </w:rPr>
      </w:pPr>
    </w:p>
    <w:p w14:paraId="7C0A90B7" w14:textId="77777777" w:rsidR="002C266F" w:rsidRPr="002C266F" w:rsidRDefault="002C266F">
      <w:pPr>
        <w:rPr>
          <w:b/>
          <w:color w:val="000000"/>
        </w:rPr>
      </w:pPr>
    </w:p>
    <w:p w14:paraId="3C5EB3FE" w14:textId="77777777" w:rsidR="00124DDE" w:rsidRPr="000B2563" w:rsidRDefault="00124DDE">
      <w:pPr>
        <w:rPr>
          <w:color w:val="000000"/>
        </w:rPr>
      </w:pPr>
    </w:p>
    <w:p w14:paraId="182BE653" w14:textId="77777777" w:rsidR="00124DDE" w:rsidRDefault="00124DDE">
      <w:pPr>
        <w:rPr>
          <w:b/>
        </w:rPr>
      </w:pPr>
      <w:r>
        <w:rPr>
          <w:b/>
        </w:rPr>
        <w:lastRenderedPageBreak/>
        <w:t>Premio del Ateneo Joven de Sevilla</w:t>
      </w:r>
    </w:p>
    <w:p w14:paraId="672FC9D4" w14:textId="77777777" w:rsidR="00124DDE" w:rsidRDefault="00124DDE">
      <w:pPr>
        <w:rPr>
          <w:b/>
        </w:rPr>
      </w:pPr>
    </w:p>
    <w:p w14:paraId="2F5EB564" w14:textId="77777777" w:rsidR="00124DDE" w:rsidRDefault="00124DDE">
      <w:pPr>
        <w:rPr>
          <w:color w:val="000000"/>
        </w:rPr>
      </w:pPr>
      <w:r>
        <w:rPr>
          <w:color w:val="000000"/>
        </w:rPr>
        <w:t xml:space="preserve">Amoraga, Carmen. </w:t>
      </w:r>
      <w:r>
        <w:rPr>
          <w:i/>
          <w:color w:val="000000"/>
        </w:rPr>
        <w:t>Para que nada se pierda.</w:t>
      </w:r>
      <w:r>
        <w:rPr>
          <w:color w:val="000000"/>
        </w:rPr>
        <w:t xml:space="preserve"> Novel. (II Premio Ateneo Joven de Sevilla).</w:t>
      </w:r>
    </w:p>
    <w:p w14:paraId="5F617BF7" w14:textId="77777777" w:rsidR="00124DDE" w:rsidRPr="005915CD" w:rsidRDefault="00124DDE">
      <w:pPr>
        <w:rPr>
          <w:b/>
        </w:rPr>
      </w:pPr>
    </w:p>
    <w:p w14:paraId="39DDAD3D" w14:textId="77777777" w:rsidR="00124DDE" w:rsidRDefault="00124DDE">
      <w:pPr>
        <w:rPr>
          <w:b/>
        </w:rPr>
      </w:pPr>
    </w:p>
    <w:p w14:paraId="084BD654" w14:textId="77777777" w:rsidR="00FA4437" w:rsidRDefault="00FA4437">
      <w:pPr>
        <w:rPr>
          <w:b/>
        </w:rPr>
      </w:pPr>
    </w:p>
    <w:p w14:paraId="606A0DD6" w14:textId="77777777" w:rsidR="00FA4437" w:rsidRDefault="00FA4437">
      <w:pPr>
        <w:rPr>
          <w:b/>
        </w:rPr>
      </w:pPr>
      <w:r>
        <w:rPr>
          <w:b/>
        </w:rPr>
        <w:t>Premio del Instituto Canario de la Mujer</w:t>
      </w:r>
    </w:p>
    <w:p w14:paraId="5FA1A2DB" w14:textId="77777777" w:rsidR="00FA4437" w:rsidRPr="00FA4437" w:rsidRDefault="00FA4437">
      <w:pPr>
        <w:rPr>
          <w:b/>
        </w:rPr>
      </w:pPr>
    </w:p>
    <w:p w14:paraId="56F19CC6" w14:textId="77777777" w:rsidR="00FA4437" w:rsidRPr="00FA4437" w:rsidRDefault="00FA4437" w:rsidP="00FA4437">
      <w:pPr>
        <w:rPr>
          <w:i/>
        </w:rPr>
      </w:pPr>
      <w:r>
        <w:t xml:space="preserve">Gómez Rodríguez, Amparo. </w:t>
      </w:r>
      <w:r>
        <w:rPr>
          <w:i/>
        </w:rPr>
        <w:t>La estirpe maldita: La construcción científica de lo femenino.</w:t>
      </w:r>
      <w:r>
        <w:t xml:space="preserve"> 2004. (Premio del Instituto Canario de la Mujer).</w:t>
      </w:r>
    </w:p>
    <w:p w14:paraId="0E184361" w14:textId="77777777" w:rsidR="00FA4437" w:rsidRPr="005915CD" w:rsidRDefault="00FA4437">
      <w:pPr>
        <w:rPr>
          <w:b/>
        </w:rPr>
      </w:pPr>
    </w:p>
    <w:p w14:paraId="53DDA5D9" w14:textId="77777777" w:rsidR="00124DDE" w:rsidRPr="005915CD" w:rsidRDefault="00124DDE">
      <w:pPr>
        <w:rPr>
          <w:b/>
        </w:rPr>
      </w:pPr>
    </w:p>
    <w:p w14:paraId="793045DA" w14:textId="77777777" w:rsidR="00124DDE" w:rsidRDefault="00124DDE">
      <w:pPr>
        <w:rPr>
          <w:b/>
        </w:rPr>
      </w:pPr>
      <w:r>
        <w:rPr>
          <w:b/>
        </w:rPr>
        <w:t>Premio Dionisia García</w:t>
      </w:r>
    </w:p>
    <w:p w14:paraId="4BF4BC19" w14:textId="77777777" w:rsidR="00124DDE" w:rsidRDefault="00124DDE">
      <w:r>
        <w:t>Universidad de Murica</w:t>
      </w:r>
    </w:p>
    <w:p w14:paraId="06E0E753" w14:textId="77777777" w:rsidR="00124DDE" w:rsidRPr="00904B4F" w:rsidRDefault="00124DDE"/>
    <w:p w14:paraId="7D16FF44" w14:textId="77777777" w:rsidR="00124DDE" w:rsidRDefault="00124DDE" w:rsidP="00124DDE">
      <w:pPr>
        <w:ind w:left="709" w:hanging="709"/>
      </w:pPr>
      <w:r>
        <w:t xml:space="preserve">Sánchez Robles, Miguel. </w:t>
      </w:r>
      <w:r>
        <w:rPr>
          <w:i/>
        </w:rPr>
        <w:t>La vida que nos vive.</w:t>
      </w:r>
      <w:r>
        <w:t xml:space="preserve"> Poetry. Universidad de Murcia, 2010. (IX Premio Dionisia García).</w:t>
      </w:r>
    </w:p>
    <w:p w14:paraId="764BC2AB" w14:textId="77777777" w:rsidR="00124DDE" w:rsidRDefault="00124DDE"/>
    <w:p w14:paraId="53781AC6" w14:textId="77777777" w:rsidR="00124DDE" w:rsidRDefault="00124DDE"/>
    <w:p w14:paraId="41A7F320" w14:textId="77777777" w:rsidR="00124DDE" w:rsidRDefault="00124DDE">
      <w:pPr>
        <w:rPr>
          <w:b/>
        </w:rPr>
      </w:pPr>
      <w:r>
        <w:rPr>
          <w:b/>
        </w:rPr>
        <w:t>Premio Doncel</w:t>
      </w:r>
    </w:p>
    <w:p w14:paraId="6326DA41" w14:textId="77777777" w:rsidR="00124DDE" w:rsidRDefault="00124DDE">
      <w:r>
        <w:t xml:space="preserve">Muñoz Martín, Juan. (Premio Doncel 1966). </w:t>
      </w:r>
    </w:p>
    <w:p w14:paraId="648FE254" w14:textId="77777777" w:rsidR="005003C9" w:rsidRDefault="005003C9"/>
    <w:p w14:paraId="7EEA8DDF" w14:textId="77777777" w:rsidR="005003C9" w:rsidRDefault="005003C9"/>
    <w:p w14:paraId="0751B0A8" w14:textId="77777777" w:rsidR="005003C9" w:rsidRDefault="005003C9">
      <w:pPr>
        <w:rPr>
          <w:b/>
        </w:rPr>
      </w:pPr>
      <w:r>
        <w:rPr>
          <w:b/>
        </w:rPr>
        <w:t>Premio Dulce Chacón</w:t>
      </w:r>
    </w:p>
    <w:p w14:paraId="63F2CE42" w14:textId="77777777" w:rsidR="005003C9" w:rsidRDefault="005003C9">
      <w:pPr>
        <w:rPr>
          <w:b/>
        </w:rPr>
      </w:pPr>
    </w:p>
    <w:p w14:paraId="74DFA0C6" w14:textId="77777777" w:rsidR="005003C9" w:rsidRPr="00B05052" w:rsidRDefault="005003C9" w:rsidP="005003C9">
      <w:pPr>
        <w:rPr>
          <w:i/>
          <w:lang w:val="en-US"/>
        </w:rPr>
      </w:pPr>
      <w:r>
        <w:t xml:space="preserve">Aramburu, Fernando. </w:t>
      </w:r>
      <w:r>
        <w:rPr>
          <w:i/>
        </w:rPr>
        <w:t>Los peces de la amargura.</w:t>
      </w:r>
      <w:r>
        <w:t xml:space="preserve"> </w:t>
      </w:r>
      <w:r w:rsidRPr="00B05052">
        <w:rPr>
          <w:lang w:val="en-US"/>
        </w:rPr>
        <w:t>Stories. 2006. (Stories on victims of ETA terrorists; Premio Vargas Llosa NH 2007; Premio Dulce Chacón 2007).</w:t>
      </w:r>
    </w:p>
    <w:p w14:paraId="4227D439" w14:textId="77777777" w:rsidR="006344DB" w:rsidRPr="00B05052" w:rsidRDefault="006344DB" w:rsidP="006344DB">
      <w:pPr>
        <w:rPr>
          <w:szCs w:val="24"/>
          <w:lang w:val="es-ES"/>
        </w:rPr>
      </w:pPr>
      <w:r w:rsidRPr="00B05052">
        <w:rPr>
          <w:szCs w:val="24"/>
          <w:lang w:val="es-ES"/>
        </w:rPr>
        <w:t xml:space="preserve">Aramburu, Fernando. </w:t>
      </w:r>
      <w:r w:rsidRPr="00B05052">
        <w:rPr>
          <w:i/>
          <w:szCs w:val="24"/>
          <w:lang w:val="es-ES"/>
        </w:rPr>
        <w:t>Patria.</w:t>
      </w:r>
      <w:r w:rsidRPr="00B05052">
        <w:rPr>
          <w:szCs w:val="24"/>
          <w:lang w:val="es-ES"/>
        </w:rPr>
        <w:t xml:space="preserve"> Novel. (Andanzas, 888). Barcelona: Tusquets, 2016. 3rd ed. 2016.* (Premio Francisco Umbral al Libro del A</w:t>
      </w:r>
      <w:r w:rsidRPr="00B05052">
        <w:rPr>
          <w:vanish/>
          <w:szCs w:val="24"/>
          <w:lang w:val="es-ES"/>
        </w:rPr>
        <w:t>ño) 2017.</w:t>
      </w:r>
      <w:r>
        <w:rPr>
          <w:vanish/>
          <w:szCs w:val="24"/>
          <w:lang w:val="en-US"/>
        </w:rPr>
        <w:t>﷽</w:t>
      </w:r>
      <w:r w:rsidRPr="00B05052">
        <w:rPr>
          <w:vanish/>
          <w:szCs w:val="24"/>
          <w:lang w:val="es-ES"/>
        </w:rPr>
        <w:t>rancisco Umbral al Libro del Aist and journalistles." presi</w:t>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sidRPr="00B05052">
        <w:rPr>
          <w:szCs w:val="24"/>
          <w:lang w:val="es-ES"/>
        </w:rPr>
        <w:t>ño 2017; Beca del fondo Antonio López Lamadrid de Apoyo a la Creación Literaria 2016; Premio Nacional de Narrativa 2017; Premio de la Crítica; Premio Euskadi; Premio Dulce Chacón, Premio Arcebispo Juan de San Clemente).</w:t>
      </w:r>
    </w:p>
    <w:p w14:paraId="0D057822" w14:textId="77777777" w:rsidR="005003C9" w:rsidRDefault="005003C9">
      <w:pPr>
        <w:rPr>
          <w:b/>
          <w:i/>
        </w:rPr>
      </w:pPr>
    </w:p>
    <w:p w14:paraId="25DE79A2" w14:textId="77777777" w:rsidR="005003C9" w:rsidRDefault="005003C9">
      <w:pPr>
        <w:rPr>
          <w:b/>
          <w:i/>
        </w:rPr>
      </w:pPr>
    </w:p>
    <w:p w14:paraId="62ED080D" w14:textId="77777777" w:rsidR="005003C9" w:rsidRPr="005003C9" w:rsidRDefault="005003C9">
      <w:pPr>
        <w:rPr>
          <w:b/>
          <w:i/>
        </w:rPr>
      </w:pPr>
    </w:p>
    <w:p w14:paraId="3A5AD083" w14:textId="77777777" w:rsidR="00124DDE" w:rsidRDefault="00124DDE">
      <w:pPr>
        <w:rPr>
          <w:i/>
        </w:rPr>
      </w:pPr>
    </w:p>
    <w:p w14:paraId="48FDF9BF" w14:textId="77777777" w:rsidR="00124DDE" w:rsidRDefault="00124DDE">
      <w:pPr>
        <w:rPr>
          <w:i/>
        </w:rPr>
      </w:pPr>
    </w:p>
    <w:p w14:paraId="5262EB27" w14:textId="77777777" w:rsidR="00124DDE" w:rsidRDefault="00124DDE">
      <w:pPr>
        <w:pStyle w:val="Ttulo1"/>
      </w:pPr>
      <w:r>
        <w:t>Premio Edebé</w:t>
      </w:r>
    </w:p>
    <w:p w14:paraId="37E41E0C" w14:textId="77777777" w:rsidR="00124DDE" w:rsidRDefault="00124DDE">
      <w:pPr>
        <w:rPr>
          <w:b/>
        </w:rPr>
      </w:pPr>
    </w:p>
    <w:p w14:paraId="456174E5" w14:textId="77777777" w:rsidR="00124DDE" w:rsidRDefault="00124DDE">
      <w:r>
        <w:lastRenderedPageBreak/>
        <w:t xml:space="preserve">Ruiz Zafón, Carlos. </w:t>
      </w:r>
      <w:r>
        <w:rPr>
          <w:i/>
        </w:rPr>
        <w:t>El Príncipe de la Niebla.</w:t>
      </w:r>
      <w:r>
        <w:t xml:space="preserve"> Novel. 1993. (Premio Edebé).</w:t>
      </w:r>
    </w:p>
    <w:p w14:paraId="46CE5A6B" w14:textId="77777777" w:rsidR="00124DDE" w:rsidRPr="0022479C" w:rsidRDefault="00124DDE">
      <w:r>
        <w:t xml:space="preserve">Lalana, Fernando. </w:t>
      </w:r>
      <w:r>
        <w:rPr>
          <w:i/>
        </w:rPr>
        <w:t>Parque muerte.</w:t>
      </w:r>
      <w:r>
        <w:t xml:space="preserve"> Children's novel. Zaragoza: Edebé, 2012. (20 Premio Edebé de literatura infantil y juvenil).</w:t>
      </w:r>
    </w:p>
    <w:p w14:paraId="756FA3EB" w14:textId="77777777" w:rsidR="00124DDE" w:rsidRDefault="00124DDE">
      <w:pPr>
        <w:rPr>
          <w:b/>
        </w:rPr>
      </w:pPr>
    </w:p>
    <w:p w14:paraId="56F06189" w14:textId="77777777" w:rsidR="00124DDE" w:rsidRDefault="00124DDE">
      <w:pPr>
        <w:rPr>
          <w:i/>
        </w:rPr>
      </w:pPr>
    </w:p>
    <w:p w14:paraId="5EDAA5A6" w14:textId="77777777" w:rsidR="00124DDE" w:rsidRDefault="00124DDE">
      <w:pPr>
        <w:rPr>
          <w:b/>
        </w:rPr>
      </w:pPr>
      <w:r>
        <w:rPr>
          <w:b/>
        </w:rPr>
        <w:t>Premio El Barco de Vapor</w:t>
      </w:r>
    </w:p>
    <w:p w14:paraId="0511CC31" w14:textId="77777777" w:rsidR="00124DDE" w:rsidRDefault="00124DDE">
      <w:pPr>
        <w:rPr>
          <w:b/>
        </w:rPr>
      </w:pPr>
    </w:p>
    <w:p w14:paraId="16D32315" w14:textId="77777777" w:rsidR="00124DDE" w:rsidRDefault="00124DDE">
      <w:pPr>
        <w:ind w:right="10"/>
      </w:pPr>
      <w:r>
        <w:t xml:space="preserve">Muñoz Martín, Juan. </w:t>
      </w:r>
      <w:r>
        <w:rPr>
          <w:i/>
        </w:rPr>
        <w:t>Fray Perico y su borrico.</w:t>
      </w:r>
      <w:r>
        <w:t xml:space="preserve"> (El Barco de Vapor, 3). Madrid: SM, 1980. 31st ed. 1998.* (1st prize El Barco de Vapor, 1979).</w:t>
      </w:r>
    </w:p>
    <w:p w14:paraId="3CF5A7B5" w14:textId="77777777" w:rsidR="00124DDE" w:rsidRDefault="00124DDE">
      <w:r>
        <w:t xml:space="preserve">Lozano Carbayo, Pilar. </w:t>
      </w:r>
      <w:r>
        <w:rPr>
          <w:i/>
        </w:rPr>
        <w:t>Siete reporteros y un periódico.</w:t>
      </w:r>
      <w:r>
        <w:t xml:space="preserve"> Children's book. (El barco de vapor, 175). Madrid: SM, 2005.* (Premio El Barco de Vapor 2005).</w:t>
      </w:r>
    </w:p>
    <w:p w14:paraId="372FA4BE" w14:textId="77777777" w:rsidR="00D05040" w:rsidRDefault="00D05040"/>
    <w:p w14:paraId="39CFECA2" w14:textId="77777777" w:rsidR="00D05040" w:rsidRDefault="00D05040"/>
    <w:p w14:paraId="78B5D3FF" w14:textId="77777777" w:rsidR="00D05040" w:rsidRDefault="00D05040"/>
    <w:p w14:paraId="7292D2F9" w14:textId="77777777" w:rsidR="00D05040" w:rsidRDefault="00D05040">
      <w:pPr>
        <w:rPr>
          <w:b/>
        </w:rPr>
      </w:pPr>
      <w:r>
        <w:rPr>
          <w:b/>
        </w:rPr>
        <w:t>Premio Escuela de Salamanca</w:t>
      </w:r>
    </w:p>
    <w:p w14:paraId="05B485AF" w14:textId="77777777" w:rsidR="00D05040" w:rsidRDefault="00D05040">
      <w:pPr>
        <w:rPr>
          <w:b/>
        </w:rPr>
      </w:pPr>
    </w:p>
    <w:p w14:paraId="79793B59" w14:textId="77777777" w:rsidR="00D05040" w:rsidRPr="00D05040" w:rsidRDefault="00D05040">
      <w:r>
        <w:t>Federico Jiménez Losantos</w:t>
      </w:r>
    </w:p>
    <w:p w14:paraId="3AE6CF0D" w14:textId="18F09524" w:rsidR="00124DDE" w:rsidRDefault="00124DDE"/>
    <w:p w14:paraId="60964DA2" w14:textId="012D2B9A" w:rsidR="00007C92" w:rsidRDefault="00007C92"/>
    <w:p w14:paraId="220141B8" w14:textId="77777777" w:rsidR="00007C92" w:rsidRDefault="00007C92" w:rsidP="00007C92">
      <w:pPr>
        <w:rPr>
          <w:b/>
        </w:rPr>
      </w:pPr>
    </w:p>
    <w:p w14:paraId="2542EFFC" w14:textId="77777777" w:rsidR="00007C92" w:rsidRDefault="00007C92" w:rsidP="00007C92">
      <w:pPr>
        <w:rPr>
          <w:b/>
        </w:rPr>
      </w:pPr>
      <w:r>
        <w:rPr>
          <w:b/>
        </w:rPr>
        <w:t>Premio Espartaco de Novela Histórica</w:t>
      </w:r>
    </w:p>
    <w:p w14:paraId="13FD5C9C" w14:textId="77777777" w:rsidR="00007C92" w:rsidRDefault="00007C92" w:rsidP="00007C92">
      <w:pPr>
        <w:rPr>
          <w:b/>
        </w:rPr>
      </w:pPr>
    </w:p>
    <w:p w14:paraId="79D679C7" w14:textId="77777777" w:rsidR="00007C92" w:rsidRPr="00711987" w:rsidRDefault="00007C92" w:rsidP="00007C92">
      <w:pPr>
        <w:rPr>
          <w:i/>
          <w:szCs w:val="28"/>
        </w:rPr>
      </w:pPr>
      <w:r w:rsidRPr="00DE3B14">
        <w:rPr>
          <w:szCs w:val="28"/>
        </w:rPr>
        <w:t xml:space="preserve">Sánchez-Andrade, Cristina. </w:t>
      </w:r>
      <w:r>
        <w:rPr>
          <w:szCs w:val="28"/>
        </w:rPr>
        <w:t xml:space="preserve"> </w:t>
      </w:r>
      <w:r>
        <w:rPr>
          <w:i/>
          <w:szCs w:val="28"/>
        </w:rPr>
        <w:t>Los escarpines de Kristina de Noruega.</w:t>
      </w:r>
      <w:r>
        <w:rPr>
          <w:szCs w:val="28"/>
        </w:rPr>
        <w:t xml:space="preserve"> Historical novel. 2011. (Finalist of Premio Espartaco de Novela Histórica).</w:t>
      </w:r>
    </w:p>
    <w:p w14:paraId="340AAE78" w14:textId="77777777" w:rsidR="00007C92" w:rsidRDefault="00007C92" w:rsidP="00007C92">
      <w:pPr>
        <w:rPr>
          <w:szCs w:val="28"/>
        </w:rPr>
      </w:pPr>
    </w:p>
    <w:p w14:paraId="3CEE6E10" w14:textId="77777777" w:rsidR="00007C92" w:rsidRDefault="00007C92"/>
    <w:p w14:paraId="43A1FA2B" w14:textId="77777777" w:rsidR="00124DDE" w:rsidRDefault="00124DDE"/>
    <w:p w14:paraId="3807124C" w14:textId="77777777" w:rsidR="00124DDE" w:rsidRDefault="00124DDE">
      <w:pPr>
        <w:pStyle w:val="Ttulo1"/>
      </w:pPr>
      <w:r>
        <w:t>Premio Espasa de Ensayo</w:t>
      </w:r>
    </w:p>
    <w:p w14:paraId="0255BCD0" w14:textId="77777777" w:rsidR="00124DDE" w:rsidRDefault="00124DDE">
      <w:pPr>
        <w:rPr>
          <w:b/>
        </w:rPr>
      </w:pPr>
    </w:p>
    <w:p w14:paraId="2E392AD1" w14:textId="77777777" w:rsidR="00164FD3" w:rsidRDefault="00164FD3" w:rsidP="00164FD3">
      <w:pPr>
        <w:rPr>
          <w:i/>
          <w:szCs w:val="28"/>
        </w:rPr>
      </w:pPr>
      <w:r>
        <w:t xml:space="preserve">Camps, Victoria. </w:t>
      </w:r>
      <w:r>
        <w:rPr>
          <w:i/>
          <w:szCs w:val="28"/>
        </w:rPr>
        <w:t>Virtudes públicas.</w:t>
      </w:r>
      <w:r>
        <w:rPr>
          <w:szCs w:val="28"/>
        </w:rPr>
        <w:t xml:space="preserve"> Madrid: Espasa-Calpe, 1990. </w:t>
      </w:r>
      <w:r>
        <w:t xml:space="preserve"> (Premio Espasa de Ensayo).</w:t>
      </w:r>
    </w:p>
    <w:p w14:paraId="622C50B1" w14:textId="77777777" w:rsidR="00124DDE" w:rsidRDefault="00124DDE">
      <w:r>
        <w:t xml:space="preserve">Gil Calvo, Enrique. </w:t>
      </w:r>
      <w:r>
        <w:rPr>
          <w:i/>
        </w:rPr>
        <w:t>Estado de fiesta.</w:t>
      </w:r>
      <w:r>
        <w:t xml:space="preserve"> Madrid: Espasa-Calpe, 1991. (Premio Espasa de Ensayo).</w:t>
      </w:r>
    </w:p>
    <w:p w14:paraId="5920930E" w14:textId="77777777" w:rsidR="00DB3112" w:rsidRPr="00DB3112" w:rsidRDefault="00124DDE" w:rsidP="00DB3112">
      <w:pPr>
        <w:tabs>
          <w:tab w:val="left" w:pos="8220"/>
        </w:tabs>
        <w:rPr>
          <w:i/>
        </w:rPr>
      </w:pPr>
      <w:r>
        <w:t xml:space="preserve">Juaristi, Jon. </w:t>
      </w:r>
      <w:r w:rsidR="00DB3112">
        <w:rPr>
          <w:i/>
        </w:rPr>
        <w:t>El bucle melancólico: Historias de nacionalistas vascos.</w:t>
      </w:r>
      <w:r w:rsidR="00DB3112">
        <w:t xml:space="preserve"> Madrid: Espasa, 1997.</w:t>
      </w:r>
      <w:r w:rsidR="00DB3112">
        <w:rPr>
          <w:i/>
        </w:rPr>
        <w:t xml:space="preserve"> </w:t>
      </w:r>
      <w:r w:rsidR="00DB3112">
        <w:t>(Premio Espasa de Ensayo 1997; Premio Nacional de Ensayo 1998; Premio Fastenrath).</w:t>
      </w:r>
    </w:p>
    <w:p w14:paraId="51B66A7C" w14:textId="77777777" w:rsidR="00124DDE" w:rsidRDefault="00124DDE">
      <w:r>
        <w:t xml:space="preserve">Verdú, Vicente. </w:t>
      </w:r>
      <w:r>
        <w:rPr>
          <w:i/>
        </w:rPr>
        <w:t xml:space="preserve">Señoras y señores: impresiones desde los 50. </w:t>
      </w:r>
      <w:r>
        <w:t>(Espasa-Calpe, 1998. (XV Premio Espasa de Ensayo)</w:t>
      </w:r>
    </w:p>
    <w:p w14:paraId="27E014DF" w14:textId="77777777" w:rsidR="00007C92" w:rsidRPr="00C53DB5" w:rsidRDefault="00007C92" w:rsidP="00007C92">
      <w:r>
        <w:lastRenderedPageBreak/>
        <w:t xml:space="preserve">Escohotado, Antonio. </w:t>
      </w:r>
      <w:r>
        <w:rPr>
          <w:i/>
        </w:rPr>
        <w:t>Caos y orden.</w:t>
      </w:r>
      <w:r>
        <w:t xml:space="preserve"> Madrid: Espasa, 1999. (Premio Espasa Hoy de Ensayo 1999).</w:t>
      </w:r>
    </w:p>
    <w:p w14:paraId="0A018ACC" w14:textId="77777777" w:rsidR="00124DDE" w:rsidRDefault="00124DDE">
      <w:r>
        <w:t xml:space="preserve">Rivera, Juan Antonio. </w:t>
      </w:r>
      <w:r>
        <w:rPr>
          <w:i/>
        </w:rPr>
        <w:t>Lo que Sócrates diría a Woody Allen: Cine y filosofía.</w:t>
      </w:r>
      <w:r>
        <w:t xml:space="preserve"> Madrid: Espasa-Calpe, 2003. (Premio Espasa de Ensayo 2003).</w:t>
      </w:r>
    </w:p>
    <w:p w14:paraId="7836620A" w14:textId="77777777" w:rsidR="00124DDE" w:rsidRDefault="00124DDE">
      <w:r>
        <w:t>Innerarity, Daniel. (Premio Espasa Ensayo 2004).</w:t>
      </w:r>
    </w:p>
    <w:p w14:paraId="595C00BC" w14:textId="77777777" w:rsidR="00124DDE" w:rsidRDefault="00124DDE">
      <w:r>
        <w:t xml:space="preserve">Lozano, Irene. </w:t>
      </w:r>
      <w:r>
        <w:rPr>
          <w:i/>
        </w:rPr>
        <w:t>Lenguas en guerra.</w:t>
      </w:r>
      <w:r>
        <w:t xml:space="preserve"> (Espasa Hoy). Madrid: Espasa Calpe, 2005. (Premio Espasa Ensayo 2005).</w:t>
      </w:r>
    </w:p>
    <w:p w14:paraId="399503BD" w14:textId="77777777" w:rsidR="00124DDE" w:rsidRDefault="00124DDE">
      <w:r>
        <w:t xml:space="preserve">Boadella, Albert. </w:t>
      </w:r>
      <w:r>
        <w:rPr>
          <w:i/>
        </w:rPr>
        <w:t>Adiós, Cataluña: Crónica de amor y de guerra.</w:t>
      </w:r>
      <w:r>
        <w:t xml:space="preserve"> Madrid: Espasa, 2007. (Premio Espasa de Ensayo 2007).</w:t>
      </w:r>
    </w:p>
    <w:p w14:paraId="24BD4287" w14:textId="77777777" w:rsidR="00124DDE" w:rsidRDefault="00124DDE">
      <w:r>
        <w:t xml:space="preserve">Camps, Victoria. </w:t>
      </w:r>
      <w:r>
        <w:rPr>
          <w:i/>
        </w:rPr>
        <w:t>Virtudes públicas.</w:t>
      </w:r>
      <w:r>
        <w:t xml:space="preserve"> (Premio Espasa de Ensayo).</w:t>
      </w:r>
    </w:p>
    <w:p w14:paraId="0BADF8DB" w14:textId="77777777" w:rsidR="006052C4" w:rsidRPr="00E44F47" w:rsidRDefault="006052C4" w:rsidP="006052C4">
      <w:r w:rsidRPr="0034757B">
        <w:t xml:space="preserve">Hernández, Abel. </w:t>
      </w:r>
      <w:r w:rsidRPr="0034757B">
        <w:rPr>
          <w:i/>
        </w:rPr>
        <w:t>Suárez y el Rey.</w:t>
      </w:r>
      <w:r w:rsidRPr="0034757B">
        <w:t xml:space="preserve"> Madrid: Espasa, 2009. (26 Premio Espasa de Ensayo).</w:t>
      </w:r>
    </w:p>
    <w:p w14:paraId="2C30ABCC" w14:textId="77777777" w:rsidR="00672CED" w:rsidRDefault="00672CED" w:rsidP="00672CED">
      <w:pPr>
        <w:tabs>
          <w:tab w:val="left" w:pos="2507"/>
        </w:tabs>
      </w:pPr>
      <w:r>
        <w:t xml:space="preserve">Payne, Stanley G. </w:t>
      </w:r>
      <w:r>
        <w:rPr>
          <w:i/>
        </w:rPr>
        <w:t>En defensa de España: Desmontando mitos y leyendas negras.</w:t>
      </w:r>
      <w:r>
        <w:t xml:space="preserve"> Barcelona: Espasa Libros, 2017.* (Premio Espasa 2017).</w:t>
      </w:r>
    </w:p>
    <w:p w14:paraId="623B7A76" w14:textId="77777777" w:rsidR="008633A9" w:rsidRPr="004133F0" w:rsidRDefault="008633A9" w:rsidP="008633A9">
      <w:pPr>
        <w:rPr>
          <w:lang w:val="es-ES"/>
        </w:rPr>
      </w:pPr>
      <w:r>
        <w:rPr>
          <w:lang w:val="es-ES"/>
        </w:rPr>
        <w:t xml:space="preserve">Roca Barea, María Elvira. </w:t>
      </w:r>
      <w:r>
        <w:rPr>
          <w:i/>
          <w:lang w:val="es-ES"/>
        </w:rPr>
        <w:t>Fracasología: España y sus élites.</w:t>
      </w:r>
      <w:r>
        <w:rPr>
          <w:lang w:val="es-ES"/>
        </w:rPr>
        <w:t xml:space="preserve"> Madrid: Espasa Calpe, 2019.* (Premio Espasa de Ensayo 2019; Spanish history, 17th-18th c.)</w:t>
      </w:r>
    </w:p>
    <w:p w14:paraId="1ED5FA67" w14:textId="77777777" w:rsidR="00124DDE" w:rsidRDefault="00124DDE"/>
    <w:p w14:paraId="11F40CB9" w14:textId="77777777" w:rsidR="00DE7349" w:rsidRDefault="00DE7349"/>
    <w:p w14:paraId="5A98DDBC" w14:textId="77777777" w:rsidR="00DE7349" w:rsidRDefault="00DE7349"/>
    <w:p w14:paraId="357F6EE8" w14:textId="77777777" w:rsidR="00DE7349" w:rsidRDefault="00DE7349">
      <w:pPr>
        <w:rPr>
          <w:b/>
        </w:rPr>
      </w:pPr>
      <w:r>
        <w:rPr>
          <w:b/>
        </w:rPr>
        <w:t>Premio Espasa de Humor</w:t>
      </w:r>
    </w:p>
    <w:p w14:paraId="74CE8C8D" w14:textId="77777777" w:rsidR="00DE7349" w:rsidRDefault="00DE7349">
      <w:pPr>
        <w:rPr>
          <w:b/>
        </w:rPr>
      </w:pPr>
    </w:p>
    <w:p w14:paraId="32F2E7FF" w14:textId="77777777" w:rsidR="00DE7349" w:rsidRDefault="00DE7349">
      <w:pPr>
        <w:rPr>
          <w:b/>
        </w:rPr>
      </w:pPr>
    </w:p>
    <w:p w14:paraId="604EEE9F" w14:textId="77777777" w:rsidR="00711987" w:rsidRDefault="00711987"/>
    <w:p w14:paraId="4F252A7E" w14:textId="77D514FE" w:rsidR="00124DDE" w:rsidRDefault="00124DDE"/>
    <w:p w14:paraId="449347E4" w14:textId="6139CAB8" w:rsidR="00CF4B19" w:rsidRDefault="00CF4B19"/>
    <w:p w14:paraId="0122ED55" w14:textId="16DD3FE2" w:rsidR="00CF4B19" w:rsidRDefault="00CF4B19">
      <w:pPr>
        <w:rPr>
          <w:b/>
          <w:bCs/>
        </w:rPr>
      </w:pPr>
      <w:r>
        <w:rPr>
          <w:b/>
          <w:bCs/>
        </w:rPr>
        <w:t>Premio ESSO</w:t>
      </w:r>
    </w:p>
    <w:p w14:paraId="40E878D9" w14:textId="3170FC11" w:rsidR="00CF4B19" w:rsidRDefault="00CF4B19">
      <w:pPr>
        <w:rPr>
          <w:b/>
          <w:bCs/>
        </w:rPr>
      </w:pPr>
    </w:p>
    <w:p w14:paraId="77C4FE0C" w14:textId="77777777" w:rsidR="00CF4B19" w:rsidRPr="004D7BF6" w:rsidRDefault="00CF4B19" w:rsidP="00CF4B19">
      <w:pPr>
        <w:rPr>
          <w:bCs/>
          <w:szCs w:val="28"/>
          <w:lang w:val="en-US"/>
        </w:rPr>
      </w:pPr>
      <w:r w:rsidRPr="004D7BF6">
        <w:rPr>
          <w:bCs/>
          <w:szCs w:val="28"/>
        </w:rPr>
        <w:t>Duque</w:t>
      </w:r>
      <w:r>
        <w:rPr>
          <w:bCs/>
          <w:szCs w:val="28"/>
        </w:rPr>
        <w:t xml:space="preserve"> López, Alberto. </w:t>
      </w:r>
      <w:r>
        <w:rPr>
          <w:bCs/>
          <w:i/>
          <w:iCs/>
          <w:szCs w:val="28"/>
        </w:rPr>
        <w:t>Mateo el flautista.</w:t>
      </w:r>
      <w:r>
        <w:rPr>
          <w:bCs/>
          <w:szCs w:val="28"/>
        </w:rPr>
        <w:t xml:space="preserve"> </w:t>
      </w:r>
      <w:r w:rsidRPr="00CF4B19">
        <w:rPr>
          <w:bCs/>
          <w:szCs w:val="28"/>
          <w:lang w:val="en-US"/>
        </w:rPr>
        <w:t xml:space="preserve">Novel. </w:t>
      </w:r>
      <w:r w:rsidRPr="004D7BF6">
        <w:rPr>
          <w:bCs/>
          <w:szCs w:val="28"/>
          <w:lang w:val="en-US"/>
        </w:rPr>
        <w:t>1970s, rpt. c. 2008. (Premio Esso)</w:t>
      </w:r>
      <w:r>
        <w:rPr>
          <w:bCs/>
          <w:szCs w:val="28"/>
          <w:lang w:val="en-US"/>
        </w:rPr>
        <w:t>.</w:t>
      </w:r>
    </w:p>
    <w:p w14:paraId="5682ECD8" w14:textId="5B52FB8F" w:rsidR="00CF4B19" w:rsidRPr="00CF4B19" w:rsidRDefault="00CF4B19">
      <w:pPr>
        <w:rPr>
          <w:b/>
          <w:bCs/>
          <w:lang w:val="en-US"/>
        </w:rPr>
      </w:pPr>
    </w:p>
    <w:p w14:paraId="198977B1" w14:textId="49C17381" w:rsidR="00CF4B19" w:rsidRPr="00CF4B19" w:rsidRDefault="00CF4B19">
      <w:pPr>
        <w:rPr>
          <w:b/>
          <w:bCs/>
          <w:lang w:val="en-US"/>
        </w:rPr>
      </w:pPr>
    </w:p>
    <w:p w14:paraId="1D78EA2A" w14:textId="42BC1FFB" w:rsidR="00CF4B19" w:rsidRPr="00CF4B19" w:rsidRDefault="00CF4B19">
      <w:pPr>
        <w:rPr>
          <w:b/>
          <w:bCs/>
          <w:lang w:val="en-US"/>
        </w:rPr>
      </w:pPr>
    </w:p>
    <w:p w14:paraId="4623A80A" w14:textId="77777777" w:rsidR="00CF4B19" w:rsidRPr="00CF4B19" w:rsidRDefault="00CF4B19">
      <w:pPr>
        <w:rPr>
          <w:b/>
          <w:bCs/>
          <w:lang w:val="en-US"/>
        </w:rPr>
      </w:pPr>
    </w:p>
    <w:p w14:paraId="5FDC10B8" w14:textId="77777777" w:rsidR="00124DDE" w:rsidRDefault="00124DDE">
      <w:pPr>
        <w:rPr>
          <w:b/>
        </w:rPr>
      </w:pPr>
      <w:r>
        <w:rPr>
          <w:b/>
        </w:rPr>
        <w:t>Premio Espejo de España</w:t>
      </w:r>
    </w:p>
    <w:p w14:paraId="187A40BB" w14:textId="77777777" w:rsidR="00124DDE" w:rsidRDefault="00124DDE">
      <w:pPr>
        <w:rPr>
          <w:b/>
        </w:rPr>
      </w:pPr>
    </w:p>
    <w:p w14:paraId="25121044" w14:textId="77777777" w:rsidR="00D05040" w:rsidRDefault="00D05040">
      <w:r>
        <w:t>Jiménez Losantos, Federico</w:t>
      </w:r>
    </w:p>
    <w:p w14:paraId="4106BB5F" w14:textId="77777777" w:rsidR="00D05040" w:rsidRPr="00D05040" w:rsidRDefault="00D05040"/>
    <w:p w14:paraId="3A4F0DF8" w14:textId="77777777" w:rsidR="001F3F73" w:rsidRPr="001F3F73" w:rsidRDefault="001F3F73" w:rsidP="001F3F73">
      <w:pPr>
        <w:ind w:left="709" w:hanging="709"/>
        <w:rPr>
          <w:i/>
        </w:rPr>
      </w:pPr>
      <w:r>
        <w:t xml:space="preserve">Sánchez Vidal, Agustín. </w:t>
      </w:r>
      <w:r>
        <w:rPr>
          <w:i/>
        </w:rPr>
        <w:t>Buñuel, Lorca, Dalí, el enigma sin fin.</w:t>
      </w:r>
      <w:r>
        <w:t xml:space="preserve"> Barcelona: Planeta, 1988. (Premio de ensayo 'Espejo de España').</w:t>
      </w:r>
    </w:p>
    <w:p w14:paraId="05D7B080" w14:textId="77777777" w:rsidR="00124DDE" w:rsidRDefault="00124DDE">
      <w:pPr>
        <w:rPr>
          <w:color w:val="000000"/>
        </w:rPr>
      </w:pPr>
      <w:r>
        <w:rPr>
          <w:color w:val="000000"/>
        </w:rPr>
        <w:t xml:space="preserve">Luca de Tena, Torcuato. </w:t>
      </w:r>
      <w:r>
        <w:rPr>
          <w:i/>
          <w:color w:val="000000"/>
        </w:rPr>
        <w:t>Franco, sí, pero…</w:t>
      </w:r>
      <w:r>
        <w:rPr>
          <w:color w:val="000000"/>
        </w:rPr>
        <w:t xml:space="preserve"> Essay. (Premio Espejo de España 1993).</w:t>
      </w:r>
    </w:p>
    <w:p w14:paraId="3E9AC3F7" w14:textId="77777777" w:rsidR="00124DDE" w:rsidRDefault="00124DDE">
      <w:pPr>
        <w:rPr>
          <w:b/>
        </w:rPr>
      </w:pPr>
    </w:p>
    <w:p w14:paraId="525CADAD" w14:textId="77777777" w:rsidR="00124DDE" w:rsidRDefault="00124DDE"/>
    <w:p w14:paraId="487FA29C" w14:textId="77777777" w:rsidR="00124DDE" w:rsidRDefault="00124DDE"/>
    <w:p w14:paraId="638E0F90" w14:textId="77777777" w:rsidR="00124DDE" w:rsidRDefault="00124DDE"/>
    <w:p w14:paraId="5BF7FFCC" w14:textId="77777777" w:rsidR="00124DDE" w:rsidRDefault="00124DDE">
      <w:pPr>
        <w:rPr>
          <w:b/>
        </w:rPr>
      </w:pPr>
      <w:r>
        <w:rPr>
          <w:b/>
        </w:rPr>
        <w:t>Premio Esther Benítez</w:t>
      </w:r>
    </w:p>
    <w:p w14:paraId="541D11F2" w14:textId="77777777" w:rsidR="00124DDE" w:rsidRDefault="00124DDE">
      <w:pPr>
        <w:rPr>
          <w:b/>
        </w:rPr>
      </w:pPr>
    </w:p>
    <w:p w14:paraId="7A464CC6" w14:textId="77777777" w:rsidR="00124DDE" w:rsidRDefault="00124DDE" w:rsidP="00124DDE">
      <w:r>
        <w:t xml:space="preserve">Gallego Urrutia, María Teresa, and Carmen Francí Ventosa (ACE Traductores). "El premio de traducción Esther Benítez." </w:t>
      </w:r>
      <w:r>
        <w:rPr>
          <w:i/>
        </w:rPr>
        <w:t>Hermeneus</w:t>
      </w:r>
      <w:r>
        <w:t xml:space="preserve"> 12 (2010): 349-54.*</w:t>
      </w:r>
    </w:p>
    <w:p w14:paraId="75FC3C4A" w14:textId="77777777" w:rsidR="00A11262" w:rsidRDefault="00A11262" w:rsidP="00124DDE"/>
    <w:p w14:paraId="68A1E688" w14:textId="77777777" w:rsidR="00A11262" w:rsidRDefault="00A11262" w:rsidP="00124DDE"/>
    <w:p w14:paraId="2615CECB" w14:textId="77777777" w:rsidR="00A11262" w:rsidRDefault="00A11262" w:rsidP="00124DDE"/>
    <w:p w14:paraId="2DAAFDFD" w14:textId="77777777" w:rsidR="00A11262" w:rsidRDefault="00A11262" w:rsidP="00124DDE"/>
    <w:p w14:paraId="13DEAE40" w14:textId="77777777" w:rsidR="00124DDE" w:rsidRPr="003D5481" w:rsidRDefault="00124DDE">
      <w:pPr>
        <w:rPr>
          <w:b/>
        </w:rPr>
      </w:pPr>
    </w:p>
    <w:p w14:paraId="60CF90D5" w14:textId="77777777" w:rsidR="00124DDE" w:rsidRDefault="005003C9">
      <w:pPr>
        <w:rPr>
          <w:b/>
        </w:rPr>
      </w:pPr>
      <w:r>
        <w:rPr>
          <w:b/>
        </w:rPr>
        <w:t>Premio Euskadi</w:t>
      </w:r>
    </w:p>
    <w:p w14:paraId="15F43571" w14:textId="77777777" w:rsidR="005003C9" w:rsidRDefault="005003C9">
      <w:pPr>
        <w:rPr>
          <w:b/>
        </w:rPr>
      </w:pPr>
    </w:p>
    <w:p w14:paraId="54B2DF68" w14:textId="77777777" w:rsidR="005003C9" w:rsidRPr="005003C9" w:rsidRDefault="006344DB">
      <w:r>
        <w:t xml:space="preserve">Aramburu, Fernando. </w:t>
      </w:r>
      <w:r>
        <w:rPr>
          <w:i/>
        </w:rPr>
        <w:t xml:space="preserve">Los Ojos vacíos. </w:t>
      </w:r>
      <w:r>
        <w:t>2001.</w:t>
      </w:r>
    </w:p>
    <w:p w14:paraId="6D316AD3" w14:textId="77777777" w:rsidR="006344DB" w:rsidRPr="00B05052" w:rsidRDefault="006344DB" w:rsidP="006344DB">
      <w:pPr>
        <w:rPr>
          <w:szCs w:val="24"/>
          <w:lang w:val="es-ES"/>
        </w:rPr>
      </w:pPr>
      <w:r w:rsidRPr="00B05052">
        <w:rPr>
          <w:szCs w:val="24"/>
          <w:lang w:val="es-ES"/>
        </w:rPr>
        <w:t xml:space="preserve">Aramburu, Fernando. </w:t>
      </w:r>
      <w:r w:rsidRPr="00B05052">
        <w:rPr>
          <w:i/>
          <w:szCs w:val="24"/>
          <w:lang w:val="es-ES"/>
        </w:rPr>
        <w:t>Patria.</w:t>
      </w:r>
      <w:r w:rsidRPr="00B05052">
        <w:rPr>
          <w:szCs w:val="24"/>
          <w:lang w:val="es-ES"/>
        </w:rPr>
        <w:t xml:space="preserve"> Novel. (Andanzas, 888). Barcelona: Tusquets, 2016. 3rd ed. 2016.* (Premio Francisco Umbral al Libro del A</w:t>
      </w:r>
      <w:r w:rsidRPr="00B05052">
        <w:rPr>
          <w:vanish/>
          <w:szCs w:val="24"/>
          <w:lang w:val="es-ES"/>
        </w:rPr>
        <w:t>ño) 2017.</w:t>
      </w:r>
      <w:r>
        <w:rPr>
          <w:vanish/>
          <w:szCs w:val="24"/>
          <w:lang w:val="en-US"/>
        </w:rPr>
        <w:t>﷽</w:t>
      </w:r>
      <w:r w:rsidRPr="00B05052">
        <w:rPr>
          <w:vanish/>
          <w:szCs w:val="24"/>
          <w:lang w:val="es-ES"/>
        </w:rPr>
        <w:t>rancisco Umbral al Libro del Aist and journalistles." presi</w:t>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sidRPr="00B05052">
        <w:rPr>
          <w:szCs w:val="24"/>
          <w:lang w:val="es-ES"/>
        </w:rPr>
        <w:t>ño 2017; Beca del fondo Antonio López Lamadrid de Apoyo a la Creación Literaria 2016; Premio Nacional de Narrativa 2017; Premio de la Crítica; Premio Euskadi; Premio Dulce Chacón, Premio Arcebispo Juan de San Clemente).</w:t>
      </w:r>
    </w:p>
    <w:p w14:paraId="1BDC1CE3" w14:textId="77777777" w:rsidR="005003C9" w:rsidRDefault="005003C9">
      <w:pPr>
        <w:rPr>
          <w:b/>
        </w:rPr>
      </w:pPr>
    </w:p>
    <w:p w14:paraId="664CEA3C" w14:textId="77777777" w:rsidR="005003C9" w:rsidRPr="003D5481" w:rsidRDefault="005003C9">
      <w:pPr>
        <w:rPr>
          <w:b/>
        </w:rPr>
      </w:pPr>
    </w:p>
    <w:p w14:paraId="2FC2DB5C" w14:textId="77777777" w:rsidR="00124DDE" w:rsidRPr="003D5481" w:rsidRDefault="00124DDE">
      <w:pPr>
        <w:rPr>
          <w:b/>
        </w:rPr>
      </w:pPr>
    </w:p>
    <w:p w14:paraId="616630E9" w14:textId="77777777" w:rsidR="00124DDE" w:rsidRPr="003D5481" w:rsidRDefault="00124DDE">
      <w:pPr>
        <w:rPr>
          <w:b/>
        </w:rPr>
      </w:pPr>
    </w:p>
    <w:p w14:paraId="286F4857" w14:textId="77777777" w:rsidR="00124DDE" w:rsidRDefault="00124DDE">
      <w:pPr>
        <w:rPr>
          <w:b/>
          <w:sz w:val="36"/>
        </w:rPr>
      </w:pPr>
    </w:p>
    <w:p w14:paraId="50370872" w14:textId="77777777" w:rsidR="00124DDE" w:rsidRDefault="00124DDE">
      <w:pPr>
        <w:rPr>
          <w:b/>
        </w:rPr>
      </w:pPr>
      <w:r>
        <w:rPr>
          <w:b/>
        </w:rPr>
        <w:t>Premio Fastenrath de la Real Academia Española</w:t>
      </w:r>
    </w:p>
    <w:p w14:paraId="6A4BEB42" w14:textId="77777777" w:rsidR="00124DDE" w:rsidRDefault="00124DDE">
      <w:pPr>
        <w:rPr>
          <w:b/>
          <w:sz w:val="36"/>
        </w:rPr>
      </w:pPr>
    </w:p>
    <w:p w14:paraId="44748356" w14:textId="70776040" w:rsidR="00203B83" w:rsidRDefault="00203B83" w:rsidP="00203B83">
      <w:r>
        <w:t xml:space="preserve">Espina, Concha. </w:t>
      </w:r>
      <w:r>
        <w:rPr>
          <w:i/>
          <w:iCs/>
        </w:rPr>
        <w:t>La esfinge maragata.</w:t>
      </w:r>
      <w:r>
        <w:t xml:space="preserve"> Novel. 1914. (Fastenrath prize).</w:t>
      </w:r>
    </w:p>
    <w:p w14:paraId="7D8D27C0" w14:textId="77777777" w:rsidR="00124DDE" w:rsidRDefault="00124DDE">
      <w:r>
        <w:t>Luca de Tena, Torcuato.</w:t>
      </w:r>
    </w:p>
    <w:p w14:paraId="2B3AFCB8" w14:textId="77777777" w:rsidR="00124DDE" w:rsidRDefault="00124DDE">
      <w:pPr>
        <w:rPr>
          <w:color w:val="000000"/>
        </w:rPr>
      </w:pPr>
      <w:r>
        <w:rPr>
          <w:color w:val="000000"/>
        </w:rPr>
        <w:t xml:space="preserve">Delibes, Miguel. </w:t>
      </w:r>
      <w:r>
        <w:rPr>
          <w:i/>
          <w:color w:val="000000"/>
        </w:rPr>
        <w:t>Siestas con viento sur</w:t>
      </w:r>
      <w:r>
        <w:rPr>
          <w:color w:val="000000"/>
        </w:rPr>
        <w:t>. 1957. (Premio Fastenrath).</w:t>
      </w:r>
    </w:p>
    <w:p w14:paraId="10FDDE03" w14:textId="77777777" w:rsidR="00B6795E" w:rsidRPr="00E46EC4" w:rsidRDefault="00B6795E" w:rsidP="00B6795E">
      <w:pPr>
        <w:rPr>
          <w:i/>
          <w:szCs w:val="28"/>
          <w:lang w:val="es-ES"/>
        </w:rPr>
      </w:pPr>
      <w:r w:rsidRPr="00E46EC4">
        <w:rPr>
          <w:szCs w:val="28"/>
          <w:lang w:val="es-ES"/>
        </w:rPr>
        <w:t xml:space="preserve">Formica, Mercedes. </w:t>
      </w:r>
      <w:r w:rsidRPr="00F01237">
        <w:rPr>
          <w:i/>
          <w:szCs w:val="28"/>
          <w:lang w:val="es-ES"/>
        </w:rPr>
        <w:t>La hija de Don Juan de Austria.</w:t>
      </w:r>
      <w:r w:rsidRPr="00F01237">
        <w:rPr>
          <w:szCs w:val="28"/>
          <w:lang w:val="es-ES"/>
        </w:rPr>
        <w:t xml:space="preserve"> </w:t>
      </w:r>
      <w:r>
        <w:rPr>
          <w:szCs w:val="28"/>
          <w:lang w:val="es-ES"/>
        </w:rPr>
        <w:t>(Premio Fastenrath).</w:t>
      </w:r>
    </w:p>
    <w:p w14:paraId="763AD148" w14:textId="77777777" w:rsidR="00124DDE" w:rsidRDefault="00124DDE">
      <w:r>
        <w:t xml:space="preserve">Marías, Javier. </w:t>
      </w:r>
      <w:r>
        <w:rPr>
          <w:i/>
        </w:rPr>
        <w:t>Mañana en la batalla piensa en mí.</w:t>
      </w:r>
      <w:r>
        <w:t xml:space="preserve"> Novel. Barcelona: Anagrama, 1994.* (Fastenrath prize 1995; Premio Internacional de Novela Rómulo Gallegos 1995; Permio Arzobispo Juan de San Clemente 1996, Prix Femina Etranger 1996).</w:t>
      </w:r>
    </w:p>
    <w:p w14:paraId="497BC033" w14:textId="77777777" w:rsidR="00420248" w:rsidRPr="00420248" w:rsidRDefault="00420248" w:rsidP="00420248">
      <w:pPr>
        <w:rPr>
          <w:i/>
          <w:lang w:val="es-ES"/>
        </w:rPr>
      </w:pPr>
      <w:r w:rsidRPr="00420248">
        <w:rPr>
          <w:lang w:val="es-ES"/>
        </w:rPr>
        <w:t xml:space="preserve">Brines, Francisco. </w:t>
      </w:r>
      <w:r>
        <w:rPr>
          <w:i/>
          <w:lang w:val="es-ES"/>
        </w:rPr>
        <w:t>La última costa.</w:t>
      </w:r>
      <w:r>
        <w:rPr>
          <w:lang w:val="es-ES"/>
        </w:rPr>
        <w:t xml:space="preserve"> Poetry. 1995. (Premio Fastenrath).</w:t>
      </w:r>
    </w:p>
    <w:p w14:paraId="2B8946E9" w14:textId="77777777" w:rsidR="00420248" w:rsidRPr="00420248" w:rsidRDefault="00420248">
      <w:pPr>
        <w:rPr>
          <w:lang w:val="es-ES"/>
        </w:rPr>
      </w:pPr>
    </w:p>
    <w:p w14:paraId="4C721F14" w14:textId="77777777" w:rsidR="00124DDE" w:rsidRDefault="00124DDE"/>
    <w:p w14:paraId="511F1237" w14:textId="77777777" w:rsidR="00124DDE" w:rsidRDefault="00124DDE"/>
    <w:p w14:paraId="300A9A8E" w14:textId="77777777" w:rsidR="00124DDE" w:rsidRDefault="00124DDE"/>
    <w:p w14:paraId="21D7F382" w14:textId="77777777" w:rsidR="00124DDE" w:rsidRDefault="00124DDE">
      <w:pPr>
        <w:rPr>
          <w:b/>
        </w:rPr>
      </w:pPr>
      <w:r>
        <w:rPr>
          <w:b/>
        </w:rPr>
        <w:t>Premio Felipe Trigo de Novela</w:t>
      </w:r>
    </w:p>
    <w:p w14:paraId="74A5855C" w14:textId="77777777" w:rsidR="00124DDE" w:rsidRDefault="00124DDE">
      <w:pPr>
        <w:rPr>
          <w:b/>
        </w:rPr>
      </w:pPr>
    </w:p>
    <w:p w14:paraId="0CFA1109" w14:textId="77777777" w:rsidR="00124DDE" w:rsidRDefault="00124DDE" w:rsidP="00124DDE">
      <w:r w:rsidRPr="009A41ED">
        <w:t xml:space="preserve">Castellón, Alberto. </w:t>
      </w:r>
      <w:r w:rsidRPr="009A41ED">
        <w:rPr>
          <w:i/>
        </w:rPr>
        <w:t>Regina Angelorum.</w:t>
      </w:r>
      <w:r w:rsidRPr="009A41ED">
        <w:t xml:space="preserve"> Novel. Sevilla: Algaida. (XXVI Premio Felipe Trigo de Novela).</w:t>
      </w:r>
    </w:p>
    <w:p w14:paraId="706C4E6C" w14:textId="77777777" w:rsidR="00124DDE" w:rsidRPr="00635D63" w:rsidRDefault="00124DDE">
      <w:pPr>
        <w:rPr>
          <w:b/>
        </w:rPr>
      </w:pPr>
    </w:p>
    <w:p w14:paraId="0609825E" w14:textId="77777777" w:rsidR="00124DDE" w:rsidRDefault="00124DDE">
      <w:pPr>
        <w:rPr>
          <w:b/>
        </w:rPr>
      </w:pPr>
    </w:p>
    <w:p w14:paraId="35DB10D0" w14:textId="77777777" w:rsidR="00341282" w:rsidRDefault="00341282" w:rsidP="00341282">
      <w:pPr>
        <w:rPr>
          <w:b/>
        </w:rPr>
      </w:pPr>
      <w:r>
        <w:rPr>
          <w:b/>
        </w:rPr>
        <w:t>Premio Femenino Lumen</w:t>
      </w:r>
    </w:p>
    <w:p w14:paraId="3020CC09" w14:textId="77777777" w:rsidR="00341282" w:rsidRDefault="00341282" w:rsidP="00341282">
      <w:pPr>
        <w:rPr>
          <w:b/>
        </w:rPr>
      </w:pPr>
    </w:p>
    <w:p w14:paraId="75405241" w14:textId="77777777" w:rsidR="00341282" w:rsidRDefault="00341282" w:rsidP="00341282">
      <w:r>
        <w:t xml:space="preserve">Usón, Clara. </w:t>
      </w:r>
      <w:r>
        <w:rPr>
          <w:i/>
        </w:rPr>
        <w:t>Las noches de San Juan.</w:t>
      </w:r>
      <w:r>
        <w:t xml:space="preserve"> Novel. (Premio Femenino Lumen 1998).</w:t>
      </w:r>
    </w:p>
    <w:p w14:paraId="3FA0716A" w14:textId="77777777" w:rsidR="00EE143E" w:rsidRDefault="00EE143E"/>
    <w:p w14:paraId="092BB545" w14:textId="77777777" w:rsidR="00341282" w:rsidRDefault="00341282">
      <w:pPr>
        <w:rPr>
          <w:b/>
        </w:rPr>
      </w:pPr>
    </w:p>
    <w:p w14:paraId="6CD5CFA9" w14:textId="77777777" w:rsidR="00EE143E" w:rsidRDefault="00EE143E">
      <w:pPr>
        <w:rPr>
          <w:b/>
        </w:rPr>
      </w:pPr>
      <w:r>
        <w:rPr>
          <w:b/>
        </w:rPr>
        <w:t>Premio Fernando Lara de Novela</w:t>
      </w:r>
    </w:p>
    <w:p w14:paraId="618C7E0E" w14:textId="77777777" w:rsidR="00EE143E" w:rsidRDefault="00EE143E">
      <w:pPr>
        <w:rPr>
          <w:b/>
        </w:rPr>
      </w:pPr>
    </w:p>
    <w:p w14:paraId="65CCBC12" w14:textId="77777777" w:rsidR="00EE143E" w:rsidRDefault="00EE143E" w:rsidP="00EE143E">
      <w:r>
        <w:t>Moix, Terenci. (1996).</w:t>
      </w:r>
    </w:p>
    <w:p w14:paraId="7A57E856" w14:textId="77777777" w:rsidR="00EE143E" w:rsidRDefault="00EE143E" w:rsidP="00EE143E">
      <w:r>
        <w:t>Umbral, Francisco. (1997).</w:t>
      </w:r>
    </w:p>
    <w:p w14:paraId="1979175E" w14:textId="77777777" w:rsidR="00EE143E" w:rsidRDefault="00EE143E" w:rsidP="00EE143E">
      <w:r>
        <w:t>Eslava Galán, Juan. (1998).</w:t>
      </w:r>
    </w:p>
    <w:p w14:paraId="558228D2" w14:textId="77777777" w:rsidR="00EE143E" w:rsidRDefault="00EE143E" w:rsidP="00EE143E">
      <w:r>
        <w:t>Caso, Ángeles. (2000).</w:t>
      </w:r>
    </w:p>
    <w:p w14:paraId="7D64D88D" w14:textId="77777777" w:rsidR="00EE143E" w:rsidRDefault="00EE143E" w:rsidP="00EE143E">
      <w:r>
        <w:t>Valdés, Zoe. (2004).</w:t>
      </w:r>
    </w:p>
    <w:p w14:paraId="20D49861" w14:textId="77777777" w:rsidR="00EE143E" w:rsidRDefault="00EE143E" w:rsidP="00EE143E">
      <w:r>
        <w:t>Sánchez Dragó, Fernando. (2006).</w:t>
      </w:r>
    </w:p>
    <w:p w14:paraId="16E67E28" w14:textId="77777777" w:rsidR="00EE143E" w:rsidRDefault="00EE143E" w:rsidP="00EE143E">
      <w:r>
        <w:t>Fortes, Susana. (2009).</w:t>
      </w:r>
    </w:p>
    <w:p w14:paraId="238291DC" w14:textId="77777777" w:rsidR="00EE143E" w:rsidRDefault="00EE143E" w:rsidP="00EE143E">
      <w:r>
        <w:t>Reverte, Javier. (2010)</w:t>
      </w:r>
    </w:p>
    <w:p w14:paraId="632269C7" w14:textId="77777777" w:rsidR="00EE143E" w:rsidRDefault="00EE143E" w:rsidP="00EE143E">
      <w:r>
        <w:t>Grijalba, Silvia. (2011).</w:t>
      </w:r>
    </w:p>
    <w:p w14:paraId="3A40F4B9" w14:textId="77777777" w:rsidR="00EE143E" w:rsidRPr="000005D8" w:rsidRDefault="00EE143E" w:rsidP="00EE143E">
      <w:pPr>
        <w:rPr>
          <w:i/>
        </w:rPr>
      </w:pPr>
      <w:r>
        <w:t xml:space="preserve">Gibson, Ian. </w:t>
      </w:r>
      <w:r>
        <w:rPr>
          <w:i/>
        </w:rPr>
        <w:t>La berlina de Prim.</w:t>
      </w:r>
      <w:r>
        <w:t xml:space="preserve"> 2012. (Premio Fernando Lara de novela).</w:t>
      </w:r>
    </w:p>
    <w:p w14:paraId="68F93997" w14:textId="77777777" w:rsidR="00EE143E" w:rsidRDefault="00EE143E">
      <w:r>
        <w:t xml:space="preserve">Robles, Marta, and Pedro J. Ramírez. </w:t>
      </w:r>
      <w:r>
        <w:rPr>
          <w:i/>
        </w:rPr>
        <w:t>El mundo en mis manos.</w:t>
      </w:r>
      <w:r>
        <w:t xml:space="preserve"> Biography. 2001. (Pedro J. Ramírez).</w:t>
      </w:r>
    </w:p>
    <w:p w14:paraId="3C2354A2" w14:textId="77777777" w:rsidR="00EE143E" w:rsidRDefault="00EE143E">
      <w:pPr>
        <w:rPr>
          <w:b/>
        </w:rPr>
      </w:pPr>
    </w:p>
    <w:p w14:paraId="3272B194" w14:textId="77777777" w:rsidR="00EE143E" w:rsidRDefault="00EE143E">
      <w:pPr>
        <w:rPr>
          <w:b/>
        </w:rPr>
      </w:pPr>
    </w:p>
    <w:p w14:paraId="751355BA" w14:textId="77777777" w:rsidR="00EE143E" w:rsidRPr="00EE143E" w:rsidRDefault="00EE143E">
      <w:pPr>
        <w:rPr>
          <w:b/>
        </w:rPr>
      </w:pPr>
    </w:p>
    <w:p w14:paraId="01CCAE0B" w14:textId="77777777" w:rsidR="00124DDE" w:rsidRDefault="00124DDE">
      <w:pPr>
        <w:rPr>
          <w:b/>
        </w:rPr>
      </w:pPr>
      <w:r>
        <w:rPr>
          <w:b/>
        </w:rPr>
        <w:t>Premio Femenino Singular de Novela</w:t>
      </w:r>
    </w:p>
    <w:p w14:paraId="243D9E03" w14:textId="77777777" w:rsidR="00124DDE" w:rsidRDefault="00124DDE">
      <w:pPr>
        <w:rPr>
          <w:b/>
        </w:rPr>
      </w:pPr>
    </w:p>
    <w:p w14:paraId="6AE38D8A" w14:textId="77777777" w:rsidR="00124DDE" w:rsidRDefault="00124DDE">
      <w:r>
        <w:t>1994 Ángeles de Irisarri.</w:t>
      </w:r>
    </w:p>
    <w:p w14:paraId="36B9DDAC" w14:textId="77777777" w:rsidR="00124DDE" w:rsidRDefault="00124DDE"/>
    <w:p w14:paraId="1379D0C0" w14:textId="77777777" w:rsidR="00DC03F2" w:rsidRDefault="00DC03F2"/>
    <w:p w14:paraId="434A113E" w14:textId="77777777" w:rsidR="00DC03F2" w:rsidRDefault="00DC03F2"/>
    <w:p w14:paraId="0B8459E8" w14:textId="77777777" w:rsidR="00DC03F2" w:rsidRDefault="00DC03F2">
      <w:pPr>
        <w:rPr>
          <w:b/>
        </w:rPr>
      </w:pPr>
      <w:r>
        <w:rPr>
          <w:b/>
        </w:rPr>
        <w:t>Premio Finis Terrae</w:t>
      </w:r>
    </w:p>
    <w:p w14:paraId="6F79DFB6" w14:textId="77777777" w:rsidR="00DC03F2" w:rsidRDefault="00DC03F2">
      <w:pPr>
        <w:rPr>
          <w:b/>
        </w:rPr>
      </w:pPr>
    </w:p>
    <w:p w14:paraId="31883F6E" w14:textId="77777777" w:rsidR="00DC03F2" w:rsidRPr="00826241" w:rsidRDefault="00DC03F2" w:rsidP="00DC03F2">
      <w:r>
        <w:t xml:space="preserve">Vidal, César. </w:t>
      </w:r>
      <w:r>
        <w:rPr>
          <w:i/>
        </w:rPr>
        <w:t>El caso Lutero.</w:t>
      </w:r>
      <w:r>
        <w:t xml:space="preserve"> (Premio Finis Terrae).</w:t>
      </w:r>
    </w:p>
    <w:p w14:paraId="52F6319B" w14:textId="77777777" w:rsidR="00DC03F2" w:rsidRPr="00DC03F2" w:rsidRDefault="00DC03F2">
      <w:pPr>
        <w:rPr>
          <w:b/>
        </w:rPr>
      </w:pPr>
    </w:p>
    <w:p w14:paraId="49D9EE8F" w14:textId="77777777" w:rsidR="00124DDE" w:rsidRDefault="00124DDE"/>
    <w:p w14:paraId="48A1C954" w14:textId="77777777" w:rsidR="00F614E0" w:rsidRDefault="00397172">
      <w:pPr>
        <w:rPr>
          <w:b/>
        </w:rPr>
      </w:pPr>
      <w:r>
        <w:rPr>
          <w:b/>
        </w:rPr>
        <w:lastRenderedPageBreak/>
        <w:t>Premio Formentor de las Letras</w:t>
      </w:r>
    </w:p>
    <w:p w14:paraId="01B56C25" w14:textId="77777777" w:rsidR="00397172" w:rsidRDefault="00397172">
      <w:pPr>
        <w:rPr>
          <w:b/>
        </w:rPr>
      </w:pPr>
    </w:p>
    <w:p w14:paraId="280265A4" w14:textId="77777777" w:rsidR="00397172" w:rsidRPr="00B05052" w:rsidRDefault="003625EB">
      <w:pPr>
        <w:rPr>
          <w:lang w:val="en-US"/>
        </w:rPr>
      </w:pPr>
      <w:r w:rsidRPr="00B05052">
        <w:rPr>
          <w:lang w:val="en-US"/>
        </w:rPr>
        <w:t xml:space="preserve">1961  </w:t>
      </w:r>
      <w:r w:rsidR="00397172" w:rsidRPr="00B05052">
        <w:rPr>
          <w:lang w:val="en-US"/>
        </w:rPr>
        <w:t>Jorge Luis Borges</w:t>
      </w:r>
    </w:p>
    <w:p w14:paraId="7F01FFC5" w14:textId="77777777" w:rsidR="003F5830" w:rsidRDefault="003F5830" w:rsidP="003F5830">
      <w:pPr>
        <w:rPr>
          <w:szCs w:val="28"/>
        </w:rPr>
      </w:pPr>
      <w:r w:rsidRPr="00B05052">
        <w:rPr>
          <w:lang w:val="en-US"/>
        </w:rPr>
        <w:t xml:space="preserve">Semprún, Jorge.  </w:t>
      </w:r>
      <w:r>
        <w:rPr>
          <w:szCs w:val="28"/>
        </w:rPr>
        <w:t xml:space="preserve">(Ps. "Federico Sánchez"). </w:t>
      </w:r>
      <w:r>
        <w:rPr>
          <w:i/>
          <w:szCs w:val="28"/>
        </w:rPr>
        <w:t>Le long voyage.</w:t>
      </w:r>
      <w:r>
        <w:rPr>
          <w:szCs w:val="28"/>
        </w:rPr>
        <w:t xml:space="preserve"> Novel. (Premio Formentor 1963).  </w:t>
      </w:r>
    </w:p>
    <w:p w14:paraId="0ABE2C72" w14:textId="77777777" w:rsidR="006C69CA" w:rsidRPr="009939C2" w:rsidRDefault="006C69CA" w:rsidP="003F5830">
      <w:pPr>
        <w:rPr>
          <w:szCs w:val="28"/>
        </w:rPr>
      </w:pPr>
      <w:r>
        <w:rPr>
          <w:szCs w:val="28"/>
        </w:rPr>
        <w:t>2013 Javier Marías</w:t>
      </w:r>
    </w:p>
    <w:p w14:paraId="3CBBB8E7" w14:textId="77777777" w:rsidR="00397172" w:rsidRDefault="00397172">
      <w:r>
        <w:t>2014 Enrique Vila-Matas</w:t>
      </w:r>
    </w:p>
    <w:p w14:paraId="08B14532" w14:textId="77777777" w:rsidR="006C69CA" w:rsidRDefault="006C69CA"/>
    <w:p w14:paraId="13B84963" w14:textId="77777777" w:rsidR="00397172" w:rsidRDefault="00397172"/>
    <w:p w14:paraId="1FE4139D" w14:textId="77777777" w:rsidR="00397172" w:rsidRDefault="00397172"/>
    <w:p w14:paraId="0BD12DCD" w14:textId="77777777" w:rsidR="005D10A8" w:rsidRDefault="005D10A8">
      <w:pPr>
        <w:rPr>
          <w:b/>
        </w:rPr>
      </w:pPr>
      <w:r>
        <w:rPr>
          <w:b/>
        </w:rPr>
        <w:t>Premio Francisco Umbral al Libro del Año</w:t>
      </w:r>
    </w:p>
    <w:p w14:paraId="72D6DB0D" w14:textId="77777777" w:rsidR="005D10A8" w:rsidRPr="005D10A8" w:rsidRDefault="005D10A8">
      <w:pPr>
        <w:rPr>
          <w:b/>
        </w:rPr>
      </w:pPr>
    </w:p>
    <w:p w14:paraId="379E69CD" w14:textId="77777777" w:rsidR="005D10A8" w:rsidRPr="00B05052" w:rsidRDefault="005D10A8" w:rsidP="005D10A8">
      <w:pPr>
        <w:rPr>
          <w:szCs w:val="24"/>
          <w:lang w:val="es-ES"/>
        </w:rPr>
      </w:pPr>
      <w:r w:rsidRPr="00B05052">
        <w:rPr>
          <w:szCs w:val="24"/>
          <w:lang w:val="es-ES"/>
        </w:rPr>
        <w:t xml:space="preserve">Aramburu, Fernando. </w:t>
      </w:r>
      <w:r w:rsidRPr="00B05052">
        <w:rPr>
          <w:i/>
          <w:szCs w:val="24"/>
          <w:lang w:val="es-ES"/>
        </w:rPr>
        <w:t>Patria.</w:t>
      </w:r>
      <w:r w:rsidRPr="00B05052">
        <w:rPr>
          <w:szCs w:val="24"/>
          <w:lang w:val="es-ES"/>
        </w:rPr>
        <w:t xml:space="preserve"> Novel. (Andanzas, 888). Barcelona: Tusquets, 2016.* (Premio Francisco Umbral al Libro del A</w:t>
      </w:r>
      <w:r w:rsidRPr="00B05052">
        <w:rPr>
          <w:vanish/>
          <w:szCs w:val="24"/>
          <w:lang w:val="es-ES"/>
        </w:rPr>
        <w:t>ño) 2017.</w:t>
      </w:r>
      <w:r>
        <w:rPr>
          <w:vanish/>
          <w:szCs w:val="24"/>
          <w:lang w:val="en-US"/>
        </w:rPr>
        <w:t>﷽</w:t>
      </w:r>
      <w:r w:rsidRPr="00B05052">
        <w:rPr>
          <w:vanish/>
          <w:szCs w:val="24"/>
          <w:lang w:val="es-ES"/>
        </w:rPr>
        <w:t>rancisco Umbral al Libro del Aist and journalistles." presi</w:t>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sidRPr="00B05052">
        <w:rPr>
          <w:szCs w:val="24"/>
          <w:lang w:val="es-ES"/>
        </w:rPr>
        <w:t>ño 2017).</w:t>
      </w:r>
    </w:p>
    <w:p w14:paraId="534D9C7D" w14:textId="77777777" w:rsidR="005D10A8" w:rsidRDefault="005D10A8"/>
    <w:p w14:paraId="63793808" w14:textId="77777777" w:rsidR="00397172" w:rsidRDefault="00397172"/>
    <w:p w14:paraId="3C6775D4" w14:textId="77777777" w:rsidR="00091754" w:rsidRDefault="00091754"/>
    <w:p w14:paraId="68202792" w14:textId="77777777" w:rsidR="00091754" w:rsidRDefault="00091754">
      <w:pPr>
        <w:rPr>
          <w:b/>
        </w:rPr>
      </w:pPr>
      <w:r>
        <w:rPr>
          <w:b/>
        </w:rPr>
        <w:t>Premio Fray Luis de León</w:t>
      </w:r>
    </w:p>
    <w:p w14:paraId="349AF8E9" w14:textId="77777777" w:rsidR="00091754" w:rsidRDefault="00091754">
      <w:pPr>
        <w:rPr>
          <w:b/>
        </w:rPr>
      </w:pPr>
    </w:p>
    <w:p w14:paraId="384BD990" w14:textId="77777777" w:rsidR="00091754" w:rsidRPr="00512930" w:rsidRDefault="00091754" w:rsidP="00091754">
      <w:pPr>
        <w:ind w:left="709" w:hanging="709"/>
      </w:pPr>
      <w:r>
        <w:t xml:space="preserve">Vilas, Manuel. </w:t>
      </w:r>
      <w:r>
        <w:rPr>
          <w:i/>
        </w:rPr>
        <w:t>Calor.</w:t>
      </w:r>
      <w:r>
        <w:t xml:space="preserve"> 2008. (VI Premio Fray Luis de León).</w:t>
      </w:r>
    </w:p>
    <w:p w14:paraId="50E637C3" w14:textId="77777777" w:rsidR="00091754" w:rsidRPr="00091754" w:rsidRDefault="00091754">
      <w:pPr>
        <w:rPr>
          <w:b/>
        </w:rPr>
      </w:pPr>
    </w:p>
    <w:p w14:paraId="2AF61480" w14:textId="77777777" w:rsidR="00397172" w:rsidRPr="00397172" w:rsidRDefault="00397172"/>
    <w:p w14:paraId="3D7D321D" w14:textId="77777777" w:rsidR="00F614E0" w:rsidRDefault="00F614E0">
      <w:pPr>
        <w:rPr>
          <w:b/>
        </w:rPr>
      </w:pPr>
      <w:r>
        <w:rPr>
          <w:b/>
        </w:rPr>
        <w:t>Premio Fundación Lara</w:t>
      </w:r>
    </w:p>
    <w:p w14:paraId="06F8648C" w14:textId="77777777" w:rsidR="00F614E0" w:rsidRDefault="00F614E0">
      <w:pPr>
        <w:rPr>
          <w:b/>
        </w:rPr>
      </w:pPr>
    </w:p>
    <w:p w14:paraId="0235F274" w14:textId="77777777" w:rsidR="00F614E0" w:rsidRDefault="00F614E0">
      <w:r>
        <w:t>Enrique Vila-Matas, Premio Fundación Lara 2006.</w:t>
      </w:r>
    </w:p>
    <w:p w14:paraId="6AA30A54" w14:textId="77777777" w:rsidR="00F614E0" w:rsidRDefault="00F614E0"/>
    <w:p w14:paraId="0BD02F95" w14:textId="6A9C618D" w:rsidR="00F614E0" w:rsidRDefault="00F614E0"/>
    <w:p w14:paraId="0C575058" w14:textId="0CB1E596" w:rsidR="00CF4B19" w:rsidRDefault="00CF4B19"/>
    <w:p w14:paraId="27893A67" w14:textId="472DD183" w:rsidR="00CF4B19" w:rsidRDefault="00CF4B19" w:rsidP="00CF4B19">
      <w:pPr>
        <w:rPr>
          <w:b/>
          <w:bCs/>
        </w:rPr>
      </w:pPr>
      <w:r>
        <w:rPr>
          <w:b/>
          <w:bCs/>
        </w:rPr>
        <w:t>Premio Gaviota</w:t>
      </w:r>
    </w:p>
    <w:p w14:paraId="43CB5EC3" w14:textId="6BFF4650" w:rsidR="00CF4B19" w:rsidRDefault="00CF4B19" w:rsidP="00CF4B19">
      <w:pPr>
        <w:rPr>
          <w:b/>
          <w:bCs/>
        </w:rPr>
      </w:pPr>
    </w:p>
    <w:p w14:paraId="23F1CB98" w14:textId="06CD0B12" w:rsidR="00CF4B19" w:rsidRPr="004D7BF6" w:rsidRDefault="00CF4B19" w:rsidP="00CF4B19">
      <w:pPr>
        <w:rPr>
          <w:bCs/>
          <w:szCs w:val="28"/>
          <w:lang w:val="es-ES"/>
        </w:rPr>
      </w:pPr>
      <w:r>
        <w:rPr>
          <w:bCs/>
          <w:szCs w:val="28"/>
          <w:lang w:val="es-ES"/>
        </w:rPr>
        <w:t xml:space="preserve">Duque López, Alberto. </w:t>
      </w:r>
      <w:r>
        <w:rPr>
          <w:bCs/>
          <w:i/>
          <w:iCs/>
          <w:szCs w:val="28"/>
          <w:lang w:val="es-ES"/>
        </w:rPr>
        <w:t>Ni siquiera la lluvia.</w:t>
      </w:r>
      <w:r>
        <w:rPr>
          <w:bCs/>
          <w:szCs w:val="28"/>
          <w:lang w:val="es-ES"/>
        </w:rPr>
        <w:t xml:space="preserve"> Novel. Bogotá: Ediciones Gaviota, 2008.* (On Hemingway; Premio Gaviota 2008 "Creación Literaria").</w:t>
      </w:r>
    </w:p>
    <w:p w14:paraId="3B396559" w14:textId="0E1C4BE8" w:rsidR="00CF4B19" w:rsidRDefault="00CF4B19" w:rsidP="00CF4B19">
      <w:pPr>
        <w:rPr>
          <w:b/>
          <w:bCs/>
          <w:lang w:val="es-ES"/>
        </w:rPr>
      </w:pPr>
    </w:p>
    <w:p w14:paraId="6E98B3E8" w14:textId="733AC70F" w:rsidR="00CF4B19" w:rsidRDefault="00CF4B19" w:rsidP="00CF4B19">
      <w:pPr>
        <w:rPr>
          <w:b/>
          <w:bCs/>
          <w:lang w:val="es-ES"/>
        </w:rPr>
      </w:pPr>
    </w:p>
    <w:p w14:paraId="30F38D5A" w14:textId="0A8275C3" w:rsidR="00CF4B19" w:rsidRDefault="00CF4B19" w:rsidP="00CF4B19">
      <w:pPr>
        <w:rPr>
          <w:b/>
          <w:bCs/>
          <w:lang w:val="es-ES"/>
        </w:rPr>
      </w:pPr>
    </w:p>
    <w:p w14:paraId="49EC78EE" w14:textId="77777777" w:rsidR="00CF4B19" w:rsidRPr="00CF4B19" w:rsidRDefault="00CF4B19" w:rsidP="00CF4B19">
      <w:pPr>
        <w:rPr>
          <w:b/>
          <w:bCs/>
          <w:lang w:val="es-ES"/>
        </w:rPr>
      </w:pPr>
    </w:p>
    <w:p w14:paraId="4CBE234C" w14:textId="77777777" w:rsidR="00124DDE" w:rsidRDefault="00124DDE"/>
    <w:p w14:paraId="355CEEFB" w14:textId="77777777" w:rsidR="00316C3E" w:rsidRDefault="00316C3E"/>
    <w:p w14:paraId="4948DAE4" w14:textId="77777777" w:rsidR="00316C3E" w:rsidRDefault="00316C3E">
      <w:pPr>
        <w:rPr>
          <w:b/>
        </w:rPr>
      </w:pPr>
      <w:r>
        <w:rPr>
          <w:b/>
        </w:rPr>
        <w:t>Premio Generación del 27</w:t>
      </w:r>
    </w:p>
    <w:p w14:paraId="0B023027" w14:textId="77777777" w:rsidR="00316C3E" w:rsidRDefault="00316C3E">
      <w:pPr>
        <w:rPr>
          <w:b/>
        </w:rPr>
      </w:pPr>
    </w:p>
    <w:p w14:paraId="6DFDFB0B" w14:textId="77777777" w:rsidR="00316C3E" w:rsidRDefault="00316C3E" w:rsidP="00316C3E">
      <w:r>
        <w:lastRenderedPageBreak/>
        <w:t xml:space="preserve">Salvador, Álvaro.  </w:t>
      </w:r>
      <w:r>
        <w:rPr>
          <w:i/>
        </w:rPr>
        <w:t>La canción del outsider.</w:t>
      </w:r>
      <w:r>
        <w:t xml:space="preserve"> (Premio Generación del 27 2008).</w:t>
      </w:r>
    </w:p>
    <w:p w14:paraId="4394BBA6" w14:textId="77777777" w:rsidR="00316C3E" w:rsidRDefault="00316C3E">
      <w:pPr>
        <w:rPr>
          <w:b/>
        </w:rPr>
      </w:pPr>
    </w:p>
    <w:p w14:paraId="3BEFA373" w14:textId="77777777" w:rsidR="00316C3E" w:rsidRDefault="00316C3E">
      <w:pPr>
        <w:rPr>
          <w:b/>
        </w:rPr>
      </w:pPr>
    </w:p>
    <w:p w14:paraId="735E4BF0" w14:textId="77777777" w:rsidR="00316C3E" w:rsidRPr="00316C3E" w:rsidRDefault="00316C3E">
      <w:pPr>
        <w:rPr>
          <w:b/>
        </w:rPr>
      </w:pPr>
    </w:p>
    <w:p w14:paraId="03943C3D" w14:textId="77777777" w:rsidR="00124DDE" w:rsidRDefault="00124DDE"/>
    <w:p w14:paraId="68D7A1FC" w14:textId="77777777" w:rsidR="00241907" w:rsidRDefault="00241907">
      <w:pPr>
        <w:pStyle w:val="Ttulo1"/>
      </w:pPr>
      <w:r>
        <w:t>Premio Germán Sánchez Ruipérez al mejor artículo sobre lectura</w:t>
      </w:r>
    </w:p>
    <w:p w14:paraId="336E38BC" w14:textId="77777777" w:rsidR="00241907" w:rsidRDefault="00241907">
      <w:pPr>
        <w:pStyle w:val="Ttulo1"/>
      </w:pPr>
    </w:p>
    <w:p w14:paraId="26834543" w14:textId="77777777" w:rsidR="00241907" w:rsidRDefault="00241907">
      <w:pPr>
        <w:pStyle w:val="Ttulo1"/>
        <w:rPr>
          <w:b w:val="0"/>
        </w:rPr>
      </w:pPr>
      <w:r>
        <w:rPr>
          <w:b w:val="0"/>
        </w:rPr>
        <w:t>2006 Clara Sánchez</w:t>
      </w:r>
    </w:p>
    <w:p w14:paraId="1504E153" w14:textId="77777777" w:rsidR="00241907" w:rsidRDefault="00241907" w:rsidP="00241907"/>
    <w:p w14:paraId="7744F9A7" w14:textId="77777777" w:rsidR="00182C66" w:rsidRDefault="00182C66" w:rsidP="00241907"/>
    <w:p w14:paraId="2C2A66F8" w14:textId="77777777" w:rsidR="00182C66" w:rsidRDefault="00182C66" w:rsidP="00241907"/>
    <w:p w14:paraId="71BCEFC3" w14:textId="77777777" w:rsidR="00182C66" w:rsidRDefault="00182C66" w:rsidP="00241907">
      <w:pPr>
        <w:rPr>
          <w:b/>
        </w:rPr>
      </w:pPr>
      <w:r>
        <w:rPr>
          <w:b/>
        </w:rPr>
        <w:t>Premio Giner de los Ríos de Innovación Educativa</w:t>
      </w:r>
    </w:p>
    <w:p w14:paraId="78470A77" w14:textId="77777777" w:rsidR="00182C66" w:rsidRDefault="00182C66" w:rsidP="00241907">
      <w:pPr>
        <w:rPr>
          <w:b/>
        </w:rPr>
      </w:pPr>
    </w:p>
    <w:p w14:paraId="58697688" w14:textId="77777777" w:rsidR="00182C66" w:rsidRDefault="00182C66" w:rsidP="00241907">
      <w:r>
        <w:t>José Antonio Marina</w:t>
      </w:r>
    </w:p>
    <w:p w14:paraId="60F5309F" w14:textId="77777777" w:rsidR="00182C66" w:rsidRDefault="00182C66" w:rsidP="00241907"/>
    <w:p w14:paraId="39572F36" w14:textId="77777777" w:rsidR="00182C66" w:rsidRDefault="00182C66" w:rsidP="00241907"/>
    <w:p w14:paraId="60BAF039" w14:textId="77777777" w:rsidR="00182C66" w:rsidRDefault="00182C66" w:rsidP="00241907"/>
    <w:p w14:paraId="7E9EB117" w14:textId="77777777" w:rsidR="00182C66" w:rsidRPr="00182C66" w:rsidRDefault="00182C66" w:rsidP="00241907"/>
    <w:p w14:paraId="28FCBF43" w14:textId="77777777" w:rsidR="00241907" w:rsidRDefault="00241907">
      <w:pPr>
        <w:pStyle w:val="Ttulo1"/>
      </w:pPr>
    </w:p>
    <w:p w14:paraId="3CD5415F" w14:textId="77777777" w:rsidR="00124DDE" w:rsidRDefault="00124DDE"/>
    <w:p w14:paraId="5C39B5AC" w14:textId="77777777" w:rsidR="00124DDE" w:rsidRDefault="00124DDE">
      <w:pPr>
        <w:pStyle w:val="Ttulo1"/>
      </w:pPr>
      <w:r>
        <w:t>Premio Gonzalo Torrente Ballester de Novela</w:t>
      </w:r>
    </w:p>
    <w:p w14:paraId="2CFB715C" w14:textId="77777777" w:rsidR="00124DDE" w:rsidRDefault="00124DDE">
      <w:pPr>
        <w:rPr>
          <w:b/>
        </w:rPr>
      </w:pPr>
    </w:p>
    <w:p w14:paraId="4538A326" w14:textId="77777777" w:rsidR="00124DDE" w:rsidRDefault="00124DDE">
      <w:r>
        <w:t xml:space="preserve">Martínez de Pisón, Ignacio. </w:t>
      </w:r>
      <w:r>
        <w:rPr>
          <w:i/>
        </w:rPr>
        <w:t>Nuevo plano de la ciudad secreta.</w:t>
      </w:r>
      <w:r>
        <w:t xml:space="preserve"> Novel. Barcelona: Anagrama, 1992.* (Premio Gonzalo Torrente Ballester de novela).</w:t>
      </w:r>
    </w:p>
    <w:p w14:paraId="28D7C2A5" w14:textId="77777777" w:rsidR="00124DDE" w:rsidRDefault="00124DDE"/>
    <w:p w14:paraId="7853059C" w14:textId="77777777" w:rsidR="00DE7349" w:rsidRDefault="00DE7349"/>
    <w:p w14:paraId="240B316D" w14:textId="77777777" w:rsidR="00DE7349" w:rsidRDefault="00DE7349"/>
    <w:p w14:paraId="5C73F0E5" w14:textId="77777777" w:rsidR="00DE7349" w:rsidRDefault="00DE7349">
      <w:pPr>
        <w:rPr>
          <w:b/>
        </w:rPr>
      </w:pPr>
      <w:r>
        <w:rPr>
          <w:b/>
        </w:rPr>
        <w:t>Premio Goya</w:t>
      </w:r>
    </w:p>
    <w:p w14:paraId="66ED7A46" w14:textId="77777777" w:rsidR="00DE7349" w:rsidRDefault="00DE7349">
      <w:pPr>
        <w:rPr>
          <w:b/>
        </w:rPr>
      </w:pPr>
    </w:p>
    <w:p w14:paraId="3F78BDA6" w14:textId="77777777" w:rsidR="00DE7349" w:rsidRDefault="00DE7349">
      <w:r>
        <w:t>Adolfo Marsillach</w:t>
      </w:r>
    </w:p>
    <w:p w14:paraId="16106A91" w14:textId="77777777" w:rsidR="00DE7349" w:rsidRPr="00DE7349" w:rsidRDefault="00DE7349"/>
    <w:p w14:paraId="0ED4E750" w14:textId="77777777" w:rsidR="00124DDE" w:rsidRDefault="00124DDE"/>
    <w:p w14:paraId="18BAA91A" w14:textId="77777777" w:rsidR="00124DDE" w:rsidRDefault="00124DDE"/>
    <w:p w14:paraId="4BF61765" w14:textId="77777777" w:rsidR="00124DDE" w:rsidRDefault="00124DDE">
      <w:pPr>
        <w:pStyle w:val="Ttulo1"/>
      </w:pPr>
      <w:r>
        <w:t>Premio Gran Angular</w:t>
      </w:r>
    </w:p>
    <w:p w14:paraId="3AEC6C70" w14:textId="77777777" w:rsidR="00124DDE" w:rsidRDefault="00124DDE"/>
    <w:p w14:paraId="1B08CA00" w14:textId="77777777" w:rsidR="00124DDE" w:rsidRDefault="00124DDE">
      <w:pPr>
        <w:rPr>
          <w:color w:val="000000"/>
        </w:rPr>
      </w:pPr>
      <w:r>
        <w:rPr>
          <w:color w:val="000000"/>
        </w:rPr>
        <w:t xml:space="preserve">Lalana, Fernando. </w:t>
      </w:r>
      <w:r>
        <w:rPr>
          <w:i/>
          <w:color w:val="000000"/>
        </w:rPr>
        <w:t>El zulo.</w:t>
      </w:r>
      <w:r>
        <w:rPr>
          <w:color w:val="000000"/>
        </w:rPr>
        <w:t xml:space="preserve"> (Gran Angular). Madrid: SM, 1985. 13th ed. 1996.* (Premio Gran Angular 1984).</w:t>
      </w:r>
    </w:p>
    <w:p w14:paraId="3B3A1627" w14:textId="77777777" w:rsidR="00124DDE" w:rsidRDefault="00124DDE">
      <w:r>
        <w:t xml:space="preserve">_____. </w:t>
      </w:r>
      <w:r>
        <w:rPr>
          <w:i/>
        </w:rPr>
        <w:t>Hubo una vez otra guerra.</w:t>
      </w:r>
      <w:r>
        <w:t xml:space="preserve"> (Premio Gran Angular 1988).</w:t>
      </w:r>
    </w:p>
    <w:p w14:paraId="3E7099D4" w14:textId="77777777" w:rsidR="00124DDE" w:rsidRDefault="00124DDE">
      <w:r>
        <w:t xml:space="preserve">_____. </w:t>
      </w:r>
      <w:r>
        <w:rPr>
          <w:i/>
        </w:rPr>
        <w:t>Scratch.</w:t>
      </w:r>
      <w:r>
        <w:t xml:space="preserve"> (Premio Gran Angular 1991).</w:t>
      </w:r>
    </w:p>
    <w:p w14:paraId="00CA34AF" w14:textId="77777777" w:rsidR="00124DDE" w:rsidRPr="002D70CB" w:rsidRDefault="00124DDE">
      <w:r>
        <w:t xml:space="preserve">Latorre, José María. </w:t>
      </w:r>
      <w:r>
        <w:rPr>
          <w:i/>
        </w:rPr>
        <w:t>La mirada de la noche.</w:t>
      </w:r>
      <w:r>
        <w:t xml:space="preserve"> (Gran Angular, 230). Madrid: SM, 2002. (Premio Gran Angular).</w:t>
      </w:r>
    </w:p>
    <w:p w14:paraId="6853C8CE" w14:textId="77777777" w:rsidR="00124DDE" w:rsidRPr="006C2444" w:rsidRDefault="00124DDE" w:rsidP="00124DDE">
      <w:r w:rsidRPr="006C2444">
        <w:lastRenderedPageBreak/>
        <w:t xml:space="preserve">Lozano Garbala, David. </w:t>
      </w:r>
      <w:r w:rsidRPr="006C2444">
        <w:rPr>
          <w:i/>
        </w:rPr>
        <w:t>Donde surgen las sombras.</w:t>
      </w:r>
      <w:r w:rsidRPr="006C2444">
        <w:t xml:space="preserve"> Children's novel. Boadilla del Monte (Madrid): SM, 2006. 2nd ed. 2009.* (Premio Gran Angular 2006).</w:t>
      </w:r>
    </w:p>
    <w:p w14:paraId="61B12BF8" w14:textId="77777777" w:rsidR="006A0F0A" w:rsidRPr="00912668" w:rsidRDefault="006A0F0A" w:rsidP="006A0F0A">
      <w:r>
        <w:t xml:space="preserve">Lozano, David. </w:t>
      </w:r>
      <w:r>
        <w:rPr>
          <w:i/>
          <w:iCs/>
        </w:rPr>
        <w:t>Intruso.</w:t>
      </w:r>
      <w:r>
        <w:t xml:space="preserve"> Novel. (Premio Gran Angular 2024).</w:t>
      </w:r>
    </w:p>
    <w:p w14:paraId="714B7F9E" w14:textId="77777777" w:rsidR="00124DDE" w:rsidRDefault="00124DDE"/>
    <w:p w14:paraId="786BD492" w14:textId="77777777" w:rsidR="00124DDE" w:rsidRDefault="00124DDE"/>
    <w:p w14:paraId="5BC6CEC3" w14:textId="77777777" w:rsidR="00124DDE" w:rsidRDefault="00124DDE">
      <w:pPr>
        <w:rPr>
          <w:b/>
        </w:rPr>
      </w:pPr>
    </w:p>
    <w:p w14:paraId="74F6F411" w14:textId="77777777" w:rsidR="00124DDE" w:rsidRDefault="00124DDE">
      <w:pPr>
        <w:pStyle w:val="Ttulo1"/>
      </w:pPr>
      <w:r>
        <w:t>Premio Hammett</w:t>
      </w:r>
    </w:p>
    <w:p w14:paraId="40FE193A" w14:textId="77777777" w:rsidR="00124DDE" w:rsidRDefault="00124DDE">
      <w:pPr>
        <w:rPr>
          <w:b/>
        </w:rPr>
      </w:pPr>
    </w:p>
    <w:p w14:paraId="6F1A9305" w14:textId="77777777" w:rsidR="00124DDE" w:rsidRDefault="00124DDE">
      <w:r>
        <w:t>Leonardo Padura</w:t>
      </w:r>
    </w:p>
    <w:p w14:paraId="6987158F" w14:textId="77777777" w:rsidR="00124DDE" w:rsidRDefault="00124DDE"/>
    <w:p w14:paraId="7E52FAC4" w14:textId="77777777" w:rsidR="00124DDE" w:rsidRDefault="00124DDE"/>
    <w:p w14:paraId="506B4004" w14:textId="77777777" w:rsidR="00124DDE" w:rsidRDefault="00124DDE">
      <w:pPr>
        <w:rPr>
          <w:b/>
        </w:rPr>
      </w:pPr>
      <w:r>
        <w:rPr>
          <w:b/>
        </w:rPr>
        <w:t>Premio Hermanos Machado de Teatro</w:t>
      </w:r>
    </w:p>
    <w:p w14:paraId="3D83BB63" w14:textId="77777777" w:rsidR="00124DDE" w:rsidRDefault="00124DDE">
      <w:pPr>
        <w:rPr>
          <w:b/>
        </w:rPr>
      </w:pPr>
    </w:p>
    <w:p w14:paraId="01B887F4" w14:textId="77777777" w:rsidR="00124DDE" w:rsidRDefault="00124DDE">
      <w:r>
        <w:t>1985 Pedro Laín Entralgo</w:t>
      </w:r>
    </w:p>
    <w:p w14:paraId="1F445DF4" w14:textId="77777777" w:rsidR="00124DDE" w:rsidRDefault="00124DDE"/>
    <w:p w14:paraId="1CD529F8" w14:textId="77777777" w:rsidR="00124DDE" w:rsidRDefault="00124DDE"/>
    <w:p w14:paraId="38B7CEC9" w14:textId="77777777" w:rsidR="00124DDE" w:rsidRPr="00A0261F" w:rsidRDefault="00124DDE"/>
    <w:p w14:paraId="7E84B7A1" w14:textId="77777777" w:rsidR="00124DDE" w:rsidRDefault="00124DDE">
      <w:pPr>
        <w:rPr>
          <w:b/>
        </w:rPr>
      </w:pPr>
      <w:r>
        <w:rPr>
          <w:b/>
        </w:rPr>
        <w:t>Premio Herralde de novela</w:t>
      </w:r>
    </w:p>
    <w:p w14:paraId="448587AF" w14:textId="77777777" w:rsidR="00124DDE" w:rsidRDefault="00124DDE">
      <w:pPr>
        <w:rPr>
          <w:b/>
        </w:rPr>
      </w:pPr>
    </w:p>
    <w:p w14:paraId="3F2ABAC7" w14:textId="17F726DC" w:rsidR="006E365A" w:rsidRDefault="006E365A" w:rsidP="006E365A">
      <w:r>
        <w:t xml:space="preserve">Pombo, Álvaro. </w:t>
      </w:r>
      <w:r>
        <w:rPr>
          <w:i/>
        </w:rPr>
        <w:t>El héroe de las mansardas de Mansard.</w:t>
      </w:r>
      <w:r>
        <w:t xml:space="preserve"> Novel. Barcelona: Anagrama. (Premio Herralde de Novela 1983).</w:t>
      </w:r>
    </w:p>
    <w:p w14:paraId="51B32980" w14:textId="77777777" w:rsidR="00124DDE" w:rsidRDefault="00124DDE">
      <w:r>
        <w:t xml:space="preserve">Pitol, Sergio. </w:t>
      </w:r>
      <w:r>
        <w:rPr>
          <w:i/>
        </w:rPr>
        <w:t>El desfile del amor.</w:t>
      </w:r>
      <w:r>
        <w:t xml:space="preserve"> Novel. (Premio Herralde, 1984).</w:t>
      </w:r>
    </w:p>
    <w:p w14:paraId="614C070A" w14:textId="77777777" w:rsidR="00124DDE" w:rsidRDefault="00124DDE">
      <w:pPr>
        <w:tabs>
          <w:tab w:val="left" w:pos="8220"/>
        </w:tabs>
      </w:pPr>
      <w:r>
        <w:t xml:space="preserve">Navarro, Justo. </w:t>
      </w:r>
      <w:r>
        <w:rPr>
          <w:i/>
        </w:rPr>
        <w:t>Accidentes íntimos.</w:t>
      </w:r>
      <w:r>
        <w:t xml:space="preserve"> Novel. Premio Herralde 1990.</w:t>
      </w:r>
    </w:p>
    <w:p w14:paraId="3CB6E7EB" w14:textId="77777777" w:rsidR="00F614E0" w:rsidRDefault="00F614E0">
      <w:pPr>
        <w:tabs>
          <w:tab w:val="left" w:pos="8220"/>
        </w:tabs>
      </w:pPr>
      <w:r>
        <w:t>Vila-Matas, Enrique. Premio Herralde 2003.</w:t>
      </w:r>
    </w:p>
    <w:p w14:paraId="4FEC01AE" w14:textId="77777777" w:rsidR="005834E0" w:rsidRDefault="005834E0">
      <w:pPr>
        <w:tabs>
          <w:tab w:val="left" w:pos="8220"/>
        </w:tabs>
      </w:pPr>
    </w:p>
    <w:p w14:paraId="2C094BDA" w14:textId="77777777" w:rsidR="005834E0" w:rsidRDefault="005834E0">
      <w:pPr>
        <w:tabs>
          <w:tab w:val="left" w:pos="8220"/>
        </w:tabs>
      </w:pPr>
    </w:p>
    <w:p w14:paraId="7BAFA34A" w14:textId="77777777" w:rsidR="005834E0" w:rsidRDefault="005834E0">
      <w:pPr>
        <w:tabs>
          <w:tab w:val="left" w:pos="8220"/>
        </w:tabs>
        <w:rPr>
          <w:b/>
        </w:rPr>
      </w:pPr>
      <w:r>
        <w:rPr>
          <w:b/>
        </w:rPr>
        <w:t>Premio Hiperión de Poesía</w:t>
      </w:r>
    </w:p>
    <w:p w14:paraId="1C183776" w14:textId="77777777" w:rsidR="005834E0" w:rsidRDefault="005834E0">
      <w:pPr>
        <w:tabs>
          <w:tab w:val="left" w:pos="8220"/>
        </w:tabs>
        <w:rPr>
          <w:b/>
        </w:rPr>
      </w:pPr>
    </w:p>
    <w:p w14:paraId="68145ACB" w14:textId="77777777" w:rsidR="005834E0" w:rsidRPr="0019399C" w:rsidRDefault="005834E0" w:rsidP="005834E0">
      <w:r>
        <w:t xml:space="preserve">Fonollosa, Omar. </w:t>
      </w:r>
      <w:r>
        <w:rPr>
          <w:i/>
        </w:rPr>
        <w:t>Los niños no ven féretros.</w:t>
      </w:r>
      <w:r>
        <w:t xml:space="preserve"> (Poesía Hiperión). Madrid: Hiperión, 2022. (Premio Hiperión 2022).</w:t>
      </w:r>
    </w:p>
    <w:p w14:paraId="6FEC0F09" w14:textId="77777777" w:rsidR="005834E0" w:rsidRPr="005834E0" w:rsidRDefault="005834E0">
      <w:pPr>
        <w:tabs>
          <w:tab w:val="left" w:pos="8220"/>
        </w:tabs>
        <w:rPr>
          <w:b/>
        </w:rPr>
      </w:pPr>
    </w:p>
    <w:p w14:paraId="4E09BEAF" w14:textId="77777777" w:rsidR="00461835" w:rsidRDefault="00461835">
      <w:pPr>
        <w:tabs>
          <w:tab w:val="left" w:pos="8220"/>
        </w:tabs>
      </w:pPr>
    </w:p>
    <w:p w14:paraId="66E5277F" w14:textId="77777777" w:rsidR="00461835" w:rsidRDefault="00461835">
      <w:pPr>
        <w:tabs>
          <w:tab w:val="left" w:pos="8220"/>
        </w:tabs>
      </w:pPr>
    </w:p>
    <w:p w14:paraId="002930DF" w14:textId="77777777" w:rsidR="00461835" w:rsidRDefault="00461835">
      <w:pPr>
        <w:tabs>
          <w:tab w:val="left" w:pos="8220"/>
        </w:tabs>
      </w:pPr>
    </w:p>
    <w:p w14:paraId="4744868C" w14:textId="77777777" w:rsidR="00461835" w:rsidRDefault="00461835">
      <w:pPr>
        <w:tabs>
          <w:tab w:val="left" w:pos="8220"/>
        </w:tabs>
        <w:rPr>
          <w:b/>
        </w:rPr>
      </w:pPr>
      <w:r>
        <w:rPr>
          <w:b/>
        </w:rPr>
        <w:t>Premio Iberoamericano de Novela Elena Poniatowska</w:t>
      </w:r>
    </w:p>
    <w:p w14:paraId="2AEA70CB" w14:textId="77777777" w:rsidR="00461835" w:rsidRDefault="00461835">
      <w:pPr>
        <w:tabs>
          <w:tab w:val="left" w:pos="8220"/>
        </w:tabs>
        <w:rPr>
          <w:b/>
        </w:rPr>
      </w:pPr>
    </w:p>
    <w:p w14:paraId="7EF5EBFE" w14:textId="77777777" w:rsidR="00461835" w:rsidRPr="009842B6" w:rsidRDefault="00461835" w:rsidP="00461835">
      <w:pPr>
        <w:ind w:right="10"/>
      </w:pPr>
      <w:r>
        <w:t>Grandes, Almudena.</w:t>
      </w:r>
      <w:r w:rsidRPr="00D86F48">
        <w:t xml:space="preserve"> </w:t>
      </w:r>
      <w:r w:rsidRPr="00D86F48">
        <w:rPr>
          <w:i/>
        </w:rPr>
        <w:t>Inés y la alegría.</w:t>
      </w:r>
      <w:r w:rsidRPr="00D86F48">
        <w:t xml:space="preserve"> Barcelona: Tusquets, 2010</w:t>
      </w:r>
      <w:r>
        <w:t>. (Premio de la Crítica Madrid 2011, Premio Iberoamericano de Novela Elena Poniatowska, Premio Sor Juana Inés de la Cruz 2011).</w:t>
      </w:r>
    </w:p>
    <w:p w14:paraId="3B6B5DB8" w14:textId="77777777" w:rsidR="00461835" w:rsidRPr="00461835" w:rsidRDefault="00461835">
      <w:pPr>
        <w:tabs>
          <w:tab w:val="left" w:pos="8220"/>
        </w:tabs>
        <w:rPr>
          <w:b/>
        </w:rPr>
      </w:pPr>
    </w:p>
    <w:p w14:paraId="20F72BCB" w14:textId="77777777" w:rsidR="00124DDE" w:rsidRDefault="00124DDE"/>
    <w:p w14:paraId="4557DD51" w14:textId="77777777" w:rsidR="00124DDE" w:rsidRDefault="00124DDE"/>
    <w:p w14:paraId="56D24CB5" w14:textId="77777777" w:rsidR="00124DDE" w:rsidRDefault="00124DDE">
      <w:pPr>
        <w:pStyle w:val="Ttulo1"/>
      </w:pPr>
      <w:r>
        <w:t xml:space="preserve">Premio Ícaro </w:t>
      </w:r>
      <w:r>
        <w:tab/>
      </w:r>
      <w:r>
        <w:rPr>
          <w:b w:val="0"/>
          <w:i/>
        </w:rPr>
        <w:t>(Diario 16)</w:t>
      </w:r>
    </w:p>
    <w:p w14:paraId="5CD5A540" w14:textId="77777777" w:rsidR="00124DDE" w:rsidRDefault="00124DDE">
      <w:pPr>
        <w:rPr>
          <w:b/>
        </w:rPr>
      </w:pPr>
    </w:p>
    <w:p w14:paraId="0B317EDD" w14:textId="77777777" w:rsidR="00124DDE" w:rsidRDefault="00124DDE">
      <w:r>
        <w:t xml:space="preserve">Conde, Alfredo. </w:t>
      </w:r>
      <w:r>
        <w:rPr>
          <w:i/>
        </w:rPr>
        <w:t>Memoria de Noa.</w:t>
      </w:r>
      <w:r>
        <w:t xml:space="preserve"> (Premio Chitón; Premio Ícaro).</w:t>
      </w:r>
    </w:p>
    <w:p w14:paraId="04DCAC5F" w14:textId="77777777" w:rsidR="00124DDE" w:rsidRDefault="00124DDE">
      <w:r>
        <w:t xml:space="preserve">Muñoz Molina, Antonio. </w:t>
      </w:r>
      <w:r>
        <w:rPr>
          <w:i/>
        </w:rPr>
        <w:t>Beatus Ille.</w:t>
      </w:r>
      <w:r>
        <w:t xml:space="preserve"> Novel. Barcelona: Seix Barral, 1986. 1999. (Premio Ícaro).</w:t>
      </w:r>
    </w:p>
    <w:p w14:paraId="20CD61F3" w14:textId="77777777" w:rsidR="00124DDE" w:rsidRDefault="00124DDE"/>
    <w:p w14:paraId="02336BEA" w14:textId="77777777" w:rsidR="00124DDE" w:rsidRDefault="00124DDE"/>
    <w:p w14:paraId="09BFB22C" w14:textId="77777777" w:rsidR="00124DDE" w:rsidRDefault="00124DDE">
      <w:pPr>
        <w:rPr>
          <w:b/>
        </w:rPr>
      </w:pPr>
      <w:r>
        <w:rPr>
          <w:b/>
        </w:rPr>
        <w:t>Premio Internacional de Catalunya</w:t>
      </w:r>
    </w:p>
    <w:p w14:paraId="1A230460" w14:textId="77777777" w:rsidR="00124DDE" w:rsidRDefault="00124DDE">
      <w:pPr>
        <w:rPr>
          <w:b/>
        </w:rPr>
      </w:pPr>
    </w:p>
    <w:p w14:paraId="4C6B9ECC" w14:textId="77777777" w:rsidR="00124DDE" w:rsidRDefault="00124DDE">
      <w:r>
        <w:t>Lessing, Doris (Premio Internacional de Catalunya, 1999).</w:t>
      </w:r>
    </w:p>
    <w:p w14:paraId="57B7D116" w14:textId="77777777" w:rsidR="00124DDE" w:rsidRDefault="00124DDE"/>
    <w:p w14:paraId="41DD1A66" w14:textId="77777777" w:rsidR="00124DDE" w:rsidRDefault="00124DDE"/>
    <w:p w14:paraId="5A4A99FD" w14:textId="77777777" w:rsidR="008F0AB0" w:rsidRDefault="008F0AB0">
      <w:pPr>
        <w:rPr>
          <w:b/>
        </w:rPr>
      </w:pPr>
      <w:r>
        <w:rPr>
          <w:b/>
        </w:rPr>
        <w:t>Premio Internacional de Ensayo Henríquez Ureña (Academia Mexicana de la Lengua)</w:t>
      </w:r>
    </w:p>
    <w:p w14:paraId="7B025E11" w14:textId="77777777" w:rsidR="008F0AB0" w:rsidRDefault="008F0AB0">
      <w:pPr>
        <w:rPr>
          <w:b/>
        </w:rPr>
      </w:pPr>
    </w:p>
    <w:p w14:paraId="24DFA63E" w14:textId="77777777" w:rsidR="008F0AB0" w:rsidRPr="008F0AB0" w:rsidRDefault="008F0AB0">
      <w:r>
        <w:t>Emilio Lledó</w:t>
      </w:r>
    </w:p>
    <w:p w14:paraId="32F959F0" w14:textId="77777777" w:rsidR="00124DDE" w:rsidRDefault="00124DDE">
      <w:pPr>
        <w:rPr>
          <w:b/>
        </w:rPr>
      </w:pPr>
    </w:p>
    <w:p w14:paraId="22FC159F" w14:textId="77777777" w:rsidR="008F0AB0" w:rsidRDefault="008F0AB0">
      <w:pPr>
        <w:rPr>
          <w:b/>
        </w:rPr>
      </w:pPr>
    </w:p>
    <w:p w14:paraId="3BD6288A" w14:textId="77777777" w:rsidR="008F0AB0" w:rsidRDefault="008F0AB0">
      <w:pPr>
        <w:rPr>
          <w:b/>
        </w:rPr>
      </w:pPr>
      <w:r>
        <w:rPr>
          <w:b/>
        </w:rPr>
        <w:t>Premio Internacional de Ensayo Jovellanos</w:t>
      </w:r>
    </w:p>
    <w:p w14:paraId="21DDFD51" w14:textId="77777777" w:rsidR="008F0AB0" w:rsidRDefault="008F0AB0">
      <w:pPr>
        <w:rPr>
          <w:b/>
        </w:rPr>
      </w:pPr>
    </w:p>
    <w:p w14:paraId="5C4BD554" w14:textId="77777777" w:rsidR="00124DDE" w:rsidRDefault="00124DDE">
      <w:pPr>
        <w:rPr>
          <w:color w:val="000000"/>
        </w:rPr>
      </w:pPr>
      <w:r>
        <w:rPr>
          <w:color w:val="000000"/>
        </w:rPr>
        <w:t xml:space="preserve">Searle, John R. </w:t>
      </w:r>
      <w:r>
        <w:rPr>
          <w:i/>
          <w:color w:val="000000"/>
        </w:rPr>
        <w:t>Razones para actuar: Una teoría del libre albedrío.</w:t>
      </w:r>
      <w:r>
        <w:rPr>
          <w:color w:val="000000"/>
        </w:rPr>
        <w:t xml:space="preserve"> Trans. and glossary by Luis M. Valdés Villanueva. (Colección Jovellanos de Ensayo, 21). Oviedo: Ediciones Nobel, 2000. (Premio Internacional de Ensayo Jovellanos 2000).*</w:t>
      </w:r>
    </w:p>
    <w:p w14:paraId="6443ED9A" w14:textId="77777777" w:rsidR="00124DDE" w:rsidRDefault="00124DDE">
      <w:r>
        <w:t xml:space="preserve">Miguel, Amando de. </w:t>
      </w:r>
      <w:r>
        <w:rPr>
          <w:i/>
        </w:rPr>
        <w:t>Las profecías no se cumplieron.</w:t>
      </w:r>
      <w:r>
        <w:t xml:space="preserve"> Oviedo: Ediciones Nobel, 2001.* (Premio Internacional de Ensayo Jovellanos 2001). </w:t>
      </w:r>
    </w:p>
    <w:p w14:paraId="1CFF10FA" w14:textId="77777777" w:rsidR="00124DDE" w:rsidRDefault="00124DDE">
      <w:r>
        <w:t xml:space="preserve">González Ferrín, Emilio. </w:t>
      </w:r>
      <w:r>
        <w:rPr>
          <w:i/>
        </w:rPr>
        <w:t>La palabra descendida: Un acercamiento al Corán.</w:t>
      </w:r>
      <w:r>
        <w:t xml:space="preserve"> Oviedo: Ediciones Nobel, 2002. (Premio Internacional de Ensayo Jovellanos 2002).</w:t>
      </w:r>
    </w:p>
    <w:p w14:paraId="003B0D1B" w14:textId="77777777" w:rsidR="00124DDE" w:rsidRDefault="00124DDE">
      <w:r>
        <w:t xml:space="preserve">Gil Calvo, Enrique. </w:t>
      </w:r>
      <w:r>
        <w:rPr>
          <w:i/>
        </w:rPr>
        <w:t>La ideología española.</w:t>
      </w:r>
      <w:r>
        <w:t xml:space="preserve"> Ediciones Nobel, 2006. (Premio Jovellanos)</w:t>
      </w:r>
    </w:p>
    <w:p w14:paraId="596D3213" w14:textId="67A72E6B" w:rsidR="005E00D0" w:rsidRDefault="005E00D0" w:rsidP="005E00D0">
      <w:r>
        <w:t xml:space="preserve">Soto Ivars, Juan. </w:t>
      </w:r>
      <w:r>
        <w:rPr>
          <w:i/>
          <w:iCs/>
        </w:rPr>
        <w:t>La trinchera de letras.</w:t>
      </w:r>
      <w:r>
        <w:t xml:space="preserve"> (Premio Internacional de Ensayo Jovellanos).</w:t>
      </w:r>
    </w:p>
    <w:p w14:paraId="747286D1" w14:textId="77777777" w:rsidR="00124DDE" w:rsidRDefault="00124DDE"/>
    <w:p w14:paraId="68AB011A" w14:textId="77777777" w:rsidR="00124DDE" w:rsidRDefault="00124DDE"/>
    <w:p w14:paraId="0356305F" w14:textId="77777777" w:rsidR="00124DDE" w:rsidRDefault="00124DDE"/>
    <w:p w14:paraId="1C8A4B89" w14:textId="77777777" w:rsidR="00124DDE" w:rsidRDefault="00124DDE">
      <w:pPr>
        <w:pStyle w:val="Ttulo1"/>
      </w:pPr>
      <w:r>
        <w:t>Premio Internacional de Novela Histórica Ciudad de Zaragoza</w:t>
      </w:r>
    </w:p>
    <w:p w14:paraId="008081E4" w14:textId="77777777" w:rsidR="00124DDE" w:rsidRDefault="00124DDE">
      <w:pPr>
        <w:rPr>
          <w:b/>
        </w:rPr>
      </w:pPr>
    </w:p>
    <w:p w14:paraId="5D03C75E" w14:textId="77777777" w:rsidR="00124DDE" w:rsidRDefault="00124DDE">
      <w:r>
        <w:t xml:space="preserve">Doctorow. </w:t>
      </w:r>
      <w:r>
        <w:rPr>
          <w:i/>
        </w:rPr>
        <w:t>La gran Marcha.</w:t>
      </w:r>
      <w:r>
        <w:t xml:space="preserve"> Roca Editorial. (Premio Internacional de Novela Histórica 'Ciudad de Zaragoza').</w:t>
      </w:r>
    </w:p>
    <w:p w14:paraId="75043C2F" w14:textId="77777777" w:rsidR="00124DDE" w:rsidRDefault="00124DDE">
      <w:pPr>
        <w:rPr>
          <w:b/>
        </w:rPr>
      </w:pPr>
    </w:p>
    <w:p w14:paraId="3E85D6FA" w14:textId="77777777" w:rsidR="00124DDE" w:rsidRDefault="00124DDE">
      <w:pPr>
        <w:rPr>
          <w:b/>
        </w:rPr>
      </w:pPr>
    </w:p>
    <w:p w14:paraId="2F95110F" w14:textId="77777777" w:rsidR="00124DDE" w:rsidRDefault="008B7761">
      <w:pPr>
        <w:rPr>
          <w:b/>
        </w:rPr>
      </w:pPr>
      <w:r>
        <w:rPr>
          <w:b/>
        </w:rPr>
        <w:lastRenderedPageBreak/>
        <w:t>Premio Internacional de Novela Histórica de Barcelona</w:t>
      </w:r>
    </w:p>
    <w:p w14:paraId="04BC36EF" w14:textId="77777777" w:rsidR="008B7761" w:rsidRDefault="008B7761">
      <w:pPr>
        <w:rPr>
          <w:b/>
        </w:rPr>
      </w:pPr>
    </w:p>
    <w:p w14:paraId="43941111" w14:textId="77777777" w:rsidR="008B7761" w:rsidRPr="008B7761" w:rsidRDefault="008B7761">
      <w:r>
        <w:t>2014 Santiago Posteguillo</w:t>
      </w:r>
    </w:p>
    <w:p w14:paraId="225F9364" w14:textId="77777777" w:rsidR="00124DDE" w:rsidRDefault="00124DDE">
      <w:pPr>
        <w:rPr>
          <w:b/>
        </w:rPr>
      </w:pPr>
    </w:p>
    <w:p w14:paraId="47A6317A" w14:textId="77777777" w:rsidR="00124DDE" w:rsidRDefault="00124DDE"/>
    <w:p w14:paraId="4DC50078" w14:textId="77777777" w:rsidR="00124DDE" w:rsidRDefault="00124DDE">
      <w:pPr>
        <w:rPr>
          <w:b/>
        </w:rPr>
      </w:pPr>
      <w:r>
        <w:rPr>
          <w:b/>
        </w:rPr>
        <w:t>Premio Internacional de Novela Rómulo Gallegos</w:t>
      </w:r>
    </w:p>
    <w:p w14:paraId="19AFCBB2" w14:textId="77777777" w:rsidR="00124DDE" w:rsidRDefault="00124DDE">
      <w:pPr>
        <w:rPr>
          <w:b/>
        </w:rPr>
      </w:pPr>
    </w:p>
    <w:p w14:paraId="082625D0" w14:textId="77777777" w:rsidR="000026B3" w:rsidRDefault="000026B3" w:rsidP="000026B3">
      <w:pPr>
        <w:tabs>
          <w:tab w:val="left" w:pos="8220"/>
        </w:tabs>
      </w:pPr>
      <w:r>
        <w:t xml:space="preserve">Vargas Llosa, Mario. </w:t>
      </w:r>
      <w:r>
        <w:rPr>
          <w:i/>
        </w:rPr>
        <w:t>La casa verde.</w:t>
      </w:r>
      <w:r>
        <w:t xml:space="preserve"> Novel. Barcelona: Seix Barral, 1965. (Premio de la Crítica; Premio Rómulo Gallegos).</w:t>
      </w:r>
    </w:p>
    <w:p w14:paraId="3A854E3E" w14:textId="77777777" w:rsidR="00124DDE" w:rsidRDefault="00124DDE">
      <w:r>
        <w:t xml:space="preserve">Marías, Javier. </w:t>
      </w:r>
      <w:r>
        <w:rPr>
          <w:i/>
        </w:rPr>
        <w:t>Mañana en la batalla piensa en mí.</w:t>
      </w:r>
      <w:r>
        <w:t xml:space="preserve"> Novel. Barcelona: Anagrama, 1994.* (Fastenrath prize 1995; Premio Internacional de Novela Rómulo Gallegos 1995; Permio Arzobispo Juan de San Clemente 1996, Prix Femina Etranger 1996).</w:t>
      </w:r>
    </w:p>
    <w:p w14:paraId="27176469" w14:textId="77777777" w:rsidR="00124DDE" w:rsidRDefault="00124DDE"/>
    <w:p w14:paraId="4773D959" w14:textId="77777777" w:rsidR="00124DDE" w:rsidRDefault="00124DDE"/>
    <w:p w14:paraId="426616EE" w14:textId="77777777" w:rsidR="00CF7E79" w:rsidRDefault="00CF7E79"/>
    <w:p w14:paraId="618A7C01" w14:textId="77777777" w:rsidR="00CF7E79" w:rsidRDefault="00CF7E79">
      <w:pPr>
        <w:rPr>
          <w:b/>
        </w:rPr>
      </w:pPr>
      <w:r>
        <w:rPr>
          <w:b/>
        </w:rPr>
        <w:t>Premio Internacional de Poesía Generación del 27</w:t>
      </w:r>
    </w:p>
    <w:p w14:paraId="18C42083" w14:textId="77777777" w:rsidR="00CF7E79" w:rsidRDefault="00CF7E79">
      <w:pPr>
        <w:rPr>
          <w:b/>
        </w:rPr>
      </w:pPr>
    </w:p>
    <w:p w14:paraId="371FF584" w14:textId="77777777" w:rsidR="00CF7E79" w:rsidRPr="005C7860" w:rsidRDefault="00CF7E79" w:rsidP="00CF7E79">
      <w:pPr>
        <w:ind w:left="709" w:hanging="709"/>
      </w:pPr>
      <w:r>
        <w:t xml:space="preserve">Vilas, Manuel. </w:t>
      </w:r>
      <w:r>
        <w:rPr>
          <w:i/>
        </w:rPr>
        <w:t>El hundimiento.</w:t>
      </w:r>
      <w:r>
        <w:t xml:space="preserve"> Poetry. Visor, 2015. (XVII Premio Internacional de Poesía Generación del 27, 2014).</w:t>
      </w:r>
    </w:p>
    <w:p w14:paraId="601A9E12" w14:textId="77777777" w:rsidR="00CF7E79" w:rsidRPr="00CF7E79" w:rsidRDefault="00CF7E79">
      <w:pPr>
        <w:rPr>
          <w:b/>
        </w:rPr>
      </w:pPr>
    </w:p>
    <w:p w14:paraId="782EFF90" w14:textId="77777777" w:rsidR="00124DDE" w:rsidRDefault="00124DDE"/>
    <w:p w14:paraId="3E0F2E26" w14:textId="77777777" w:rsidR="00124DDE" w:rsidRDefault="00124DDE"/>
    <w:p w14:paraId="676A44F0" w14:textId="77777777" w:rsidR="00124DDE" w:rsidRDefault="00124DDE">
      <w:pPr>
        <w:rPr>
          <w:b/>
        </w:rPr>
      </w:pPr>
      <w:r>
        <w:rPr>
          <w:b/>
        </w:rPr>
        <w:t>Premio Internacional Menéndez Pelayo</w:t>
      </w:r>
    </w:p>
    <w:p w14:paraId="72E3A2EC" w14:textId="77777777" w:rsidR="00124DDE" w:rsidRDefault="00124DDE"/>
    <w:p w14:paraId="21EE1B9E" w14:textId="77777777" w:rsidR="00124DDE" w:rsidRDefault="00124DDE">
      <w:r>
        <w:t xml:space="preserve">Marías, Julián. </w:t>
      </w:r>
      <w:r>
        <w:rPr>
          <w:i/>
        </w:rPr>
        <w:t>Entre dos siglos.</w:t>
      </w:r>
      <w:r>
        <w:t xml:space="preserve"> Essays. Madrid: Alianza Editorial, 2002.* (Premio Internacional Menéndez Pelayo 2002).</w:t>
      </w:r>
    </w:p>
    <w:p w14:paraId="46A634D2" w14:textId="77777777" w:rsidR="00124DDE" w:rsidRDefault="00124DDE"/>
    <w:p w14:paraId="71452D82" w14:textId="77777777" w:rsidR="00124DDE" w:rsidRDefault="00124DDE"/>
    <w:p w14:paraId="05EFD089" w14:textId="77777777" w:rsidR="00124DDE" w:rsidRDefault="00124DDE"/>
    <w:p w14:paraId="5C1FD86E" w14:textId="77777777" w:rsidR="00124DDE" w:rsidRDefault="00124DDE">
      <w:pPr>
        <w:rPr>
          <w:b/>
        </w:rPr>
      </w:pPr>
      <w:r>
        <w:rPr>
          <w:b/>
        </w:rPr>
        <w:t>Premio Internacional Ramón Llull</w:t>
      </w:r>
    </w:p>
    <w:p w14:paraId="4CBEEACC" w14:textId="77777777" w:rsidR="00124DDE" w:rsidRDefault="00124DDE">
      <w:pPr>
        <w:rPr>
          <w:b/>
        </w:rPr>
      </w:pPr>
    </w:p>
    <w:p w14:paraId="53427118" w14:textId="77777777" w:rsidR="00124DDE" w:rsidRDefault="00124DDE">
      <w:r>
        <w:t>2005 Paul Preston</w:t>
      </w:r>
    </w:p>
    <w:p w14:paraId="36F98F85" w14:textId="77777777" w:rsidR="00124DDE" w:rsidRDefault="00124DDE"/>
    <w:p w14:paraId="1F03A714" w14:textId="77777777" w:rsidR="00124DDE" w:rsidRDefault="00124DDE"/>
    <w:p w14:paraId="6A2D61DC" w14:textId="77777777" w:rsidR="00124DDE" w:rsidRDefault="00124DDE"/>
    <w:p w14:paraId="6A102C95" w14:textId="77777777" w:rsidR="00124DDE" w:rsidRDefault="00124DDE"/>
    <w:p w14:paraId="098B2D0B" w14:textId="77777777" w:rsidR="00124DDE" w:rsidRDefault="00124DDE"/>
    <w:p w14:paraId="3B4BBB77" w14:textId="77777777" w:rsidR="00124DDE" w:rsidRPr="00A71DA2" w:rsidRDefault="00124DDE">
      <w:pPr>
        <w:rPr>
          <w:b/>
        </w:rPr>
      </w:pPr>
      <w:r>
        <w:rPr>
          <w:b/>
        </w:rPr>
        <w:t>Premio Internacional Rodolfo Walsh de Literatura Testimonial</w:t>
      </w:r>
    </w:p>
    <w:p w14:paraId="63638E1C" w14:textId="77777777" w:rsidR="00124DDE" w:rsidRDefault="00124DDE"/>
    <w:p w14:paraId="7D4FA5C1" w14:textId="77777777" w:rsidR="00124DDE" w:rsidRPr="003033E5" w:rsidRDefault="00124DDE" w:rsidP="00124DDE">
      <w:r>
        <w:t xml:space="preserve">González Reigosa, Carlos. </w:t>
      </w:r>
      <w:r>
        <w:rPr>
          <w:i/>
        </w:rPr>
        <w:t>La agonía del león.</w:t>
      </w:r>
      <w:r>
        <w:t xml:space="preserve"> (Premio Internacional Rodolfo Walsh de Literatura Testimonial, 2006).</w:t>
      </w:r>
    </w:p>
    <w:p w14:paraId="7396D84B" w14:textId="77777777" w:rsidR="00124DDE" w:rsidRDefault="00124DDE"/>
    <w:p w14:paraId="7CF4A6C2" w14:textId="77777777" w:rsidR="00124DDE" w:rsidRDefault="00124DDE"/>
    <w:p w14:paraId="50AE67DF" w14:textId="77777777" w:rsidR="00124DDE" w:rsidRDefault="00124DDE"/>
    <w:p w14:paraId="4DD3B88B" w14:textId="77777777" w:rsidR="00124DDE" w:rsidRDefault="00124DDE">
      <w:pPr>
        <w:rPr>
          <w:b/>
        </w:rPr>
      </w:pPr>
      <w:r>
        <w:rPr>
          <w:b/>
        </w:rPr>
        <w:t>Premio Isabel de Portugal de Narrativa Breve</w:t>
      </w:r>
    </w:p>
    <w:p w14:paraId="4E5B80DD" w14:textId="77777777" w:rsidR="00124DDE" w:rsidRDefault="00124DDE">
      <w:pPr>
        <w:rPr>
          <w:b/>
        </w:rPr>
      </w:pPr>
    </w:p>
    <w:p w14:paraId="276B8C5B" w14:textId="77777777" w:rsidR="00124DDE" w:rsidRDefault="00124DDE">
      <w:r>
        <w:t>Ángeles de Irisarri.</w:t>
      </w:r>
    </w:p>
    <w:p w14:paraId="63F45261" w14:textId="77777777" w:rsidR="00124DDE" w:rsidRDefault="00124DDE"/>
    <w:p w14:paraId="2F092C7B" w14:textId="77777777" w:rsidR="004531C9" w:rsidRDefault="004531C9"/>
    <w:p w14:paraId="0DFC2AFA" w14:textId="77777777" w:rsidR="004531C9" w:rsidRDefault="004531C9"/>
    <w:p w14:paraId="1E096674" w14:textId="77777777" w:rsidR="004531C9" w:rsidRDefault="004531C9">
      <w:pPr>
        <w:rPr>
          <w:b/>
        </w:rPr>
      </w:pPr>
      <w:r>
        <w:rPr>
          <w:b/>
        </w:rPr>
        <w:t>Premio Isabel Ferrer (Generalidad de Valencia)</w:t>
      </w:r>
    </w:p>
    <w:p w14:paraId="69AC3B5E" w14:textId="77777777" w:rsidR="004531C9" w:rsidRDefault="004531C9">
      <w:pPr>
        <w:rPr>
          <w:b/>
        </w:rPr>
      </w:pPr>
    </w:p>
    <w:p w14:paraId="0F6E6D14" w14:textId="77777777" w:rsidR="004531C9" w:rsidRDefault="004531C9">
      <w:r>
        <w:t>2011 Matilde Asensi</w:t>
      </w:r>
    </w:p>
    <w:p w14:paraId="1A5B4945" w14:textId="77777777" w:rsidR="00B435ED" w:rsidRDefault="00B435ED"/>
    <w:p w14:paraId="3B16ADF7" w14:textId="77777777" w:rsidR="00B435ED" w:rsidRDefault="00B435ED"/>
    <w:p w14:paraId="701CA4A9" w14:textId="77777777" w:rsidR="00B435ED" w:rsidRDefault="00B435ED">
      <w:pPr>
        <w:rPr>
          <w:b/>
        </w:rPr>
      </w:pPr>
      <w:r>
        <w:rPr>
          <w:b/>
        </w:rPr>
        <w:t>Premio Jaén de Novela</w:t>
      </w:r>
    </w:p>
    <w:p w14:paraId="15E5CF9F" w14:textId="77777777" w:rsidR="00B435ED" w:rsidRDefault="00B435ED">
      <w:pPr>
        <w:rPr>
          <w:b/>
        </w:rPr>
      </w:pPr>
    </w:p>
    <w:p w14:paraId="2C5AD3B7" w14:textId="77777777" w:rsidR="00B435ED" w:rsidRPr="00B435ED" w:rsidRDefault="00B435ED" w:rsidP="00B435ED">
      <w:pPr>
        <w:ind w:left="709" w:hanging="709"/>
        <w:rPr>
          <w:i/>
          <w:szCs w:val="28"/>
          <w:lang w:val="es-ES"/>
        </w:rPr>
      </w:pPr>
      <w:r w:rsidRPr="00D40097">
        <w:rPr>
          <w:szCs w:val="28"/>
          <w:lang w:val="es-ES"/>
        </w:rPr>
        <w:t xml:space="preserve">Pradera, Máximo. </w:t>
      </w:r>
      <w:r w:rsidRPr="00D40097">
        <w:rPr>
          <w:i/>
          <w:szCs w:val="28"/>
          <w:lang w:val="es-ES"/>
        </w:rPr>
        <w:t>El hombre que fue</w:t>
      </w:r>
      <w:r>
        <w:rPr>
          <w:i/>
          <w:szCs w:val="28"/>
          <w:lang w:val="es-ES"/>
        </w:rPr>
        <w:t xml:space="preserve"> Sherlock Holmes.</w:t>
      </w:r>
      <w:r>
        <w:rPr>
          <w:szCs w:val="28"/>
          <w:lang w:val="es-ES"/>
        </w:rPr>
        <w:t xml:space="preserve"> Almuzara, 2020. (XXXVI Premio Jaén de Novela).</w:t>
      </w:r>
    </w:p>
    <w:p w14:paraId="3378DBDD" w14:textId="77777777" w:rsidR="00B435ED" w:rsidRPr="00B435ED" w:rsidRDefault="00B435ED">
      <w:pPr>
        <w:rPr>
          <w:b/>
        </w:rPr>
      </w:pPr>
    </w:p>
    <w:p w14:paraId="3E977298" w14:textId="77777777" w:rsidR="00CF7E79" w:rsidRDefault="00CF7E79"/>
    <w:p w14:paraId="53140BBB" w14:textId="77777777" w:rsidR="00CF7E79" w:rsidRDefault="00CF7E79"/>
    <w:p w14:paraId="4312EEF5" w14:textId="77777777" w:rsidR="00CF7E79" w:rsidRPr="004531C9" w:rsidRDefault="00CF7E79"/>
    <w:p w14:paraId="486607AB" w14:textId="77777777" w:rsidR="00124DDE" w:rsidRDefault="00124DDE"/>
    <w:p w14:paraId="0D40FCB9" w14:textId="77777777" w:rsidR="00124DDE" w:rsidRDefault="00124DDE">
      <w:pPr>
        <w:rPr>
          <w:b/>
        </w:rPr>
      </w:pPr>
      <w:r>
        <w:rPr>
          <w:b/>
        </w:rPr>
        <w:t>Premio Jaime Gil de Biedma</w:t>
      </w:r>
    </w:p>
    <w:p w14:paraId="112BF145" w14:textId="77777777" w:rsidR="00124DDE" w:rsidRDefault="00124DDE"/>
    <w:p w14:paraId="5DD3900C" w14:textId="77777777" w:rsidR="00124DDE" w:rsidRDefault="00124DDE">
      <w:r>
        <w:t xml:space="preserve">Vilas, Manuel. </w:t>
      </w:r>
      <w:r>
        <w:rPr>
          <w:i/>
        </w:rPr>
        <w:t>Resurrección: XV Premio Jaime Gil de Biedma de la Diputación Provincial de Segovia.</w:t>
      </w:r>
      <w:r>
        <w:t xml:space="preserve"> (Colección Visor de Poesía, 599). Madrid: Visor, 2005.*</w:t>
      </w:r>
    </w:p>
    <w:p w14:paraId="184A0E1A" w14:textId="77777777" w:rsidR="00124DDE" w:rsidRDefault="00124DDE"/>
    <w:p w14:paraId="6C0BCAF1" w14:textId="77777777" w:rsidR="00124DDE" w:rsidRDefault="00124DDE"/>
    <w:p w14:paraId="1B75750A" w14:textId="77777777" w:rsidR="00124DDE" w:rsidRDefault="00124DDE"/>
    <w:p w14:paraId="0417D348" w14:textId="77777777" w:rsidR="00124DDE" w:rsidRDefault="00124DDE">
      <w:pPr>
        <w:rPr>
          <w:b/>
        </w:rPr>
      </w:pPr>
      <w:r>
        <w:rPr>
          <w:b/>
        </w:rPr>
        <w:t>Premio Jorge Guillén</w:t>
      </w:r>
    </w:p>
    <w:p w14:paraId="2111320C" w14:textId="77777777" w:rsidR="00124DDE" w:rsidRDefault="00124DDE">
      <w:pPr>
        <w:rPr>
          <w:b/>
        </w:rPr>
      </w:pPr>
    </w:p>
    <w:p w14:paraId="2BB9B560" w14:textId="77777777" w:rsidR="00124DDE" w:rsidRDefault="00124DDE">
      <w:r>
        <w:t xml:space="preserve">Llamazares, Julio. </w:t>
      </w:r>
      <w:r>
        <w:rPr>
          <w:i/>
        </w:rPr>
        <w:t>Memoria de la nieve.</w:t>
      </w:r>
      <w:r>
        <w:t xml:space="preserve"> Poetry. 1982. (Premio Jorge Guillén).</w:t>
      </w:r>
    </w:p>
    <w:p w14:paraId="0E6FF480" w14:textId="77777777" w:rsidR="00124DDE" w:rsidRDefault="00124DDE">
      <w:pPr>
        <w:rPr>
          <w:b/>
        </w:rPr>
      </w:pPr>
    </w:p>
    <w:p w14:paraId="7803970E" w14:textId="77777777" w:rsidR="00124DDE" w:rsidRDefault="00124DDE"/>
    <w:p w14:paraId="3CC6FC02" w14:textId="77777777" w:rsidR="00124DDE" w:rsidRDefault="00124DDE">
      <w:pPr>
        <w:rPr>
          <w:b/>
        </w:rPr>
      </w:pPr>
    </w:p>
    <w:p w14:paraId="38BE9F62" w14:textId="77777777" w:rsidR="00124DDE" w:rsidRDefault="00892551">
      <w:pPr>
        <w:rPr>
          <w:b/>
        </w:rPr>
      </w:pPr>
      <w:r>
        <w:rPr>
          <w:b/>
        </w:rPr>
        <w:t>Premio José Donoso</w:t>
      </w:r>
    </w:p>
    <w:p w14:paraId="03F55776" w14:textId="77777777" w:rsidR="00892551" w:rsidRDefault="00892551">
      <w:pPr>
        <w:rPr>
          <w:b/>
        </w:rPr>
      </w:pPr>
    </w:p>
    <w:p w14:paraId="7628E9B5" w14:textId="77777777" w:rsidR="00892551" w:rsidRDefault="00197083">
      <w:r>
        <w:t xml:space="preserve">2008 </w:t>
      </w:r>
      <w:r w:rsidR="00892551">
        <w:t>Javier Marías</w:t>
      </w:r>
    </w:p>
    <w:p w14:paraId="1A9ACC87" w14:textId="77777777" w:rsidR="00892551" w:rsidRDefault="00892551"/>
    <w:p w14:paraId="3FA50F9D" w14:textId="77777777" w:rsidR="00197083" w:rsidRDefault="00197083"/>
    <w:p w14:paraId="3A54D932" w14:textId="56BCF7BA" w:rsidR="00197083" w:rsidRDefault="00197083"/>
    <w:p w14:paraId="2A788EF9" w14:textId="6E11B3EE" w:rsidR="00CF4B19" w:rsidRDefault="00CF4B19"/>
    <w:p w14:paraId="3830AA9F" w14:textId="469F324F" w:rsidR="00CF4B19" w:rsidRDefault="00CF4B19">
      <w:pPr>
        <w:rPr>
          <w:b/>
          <w:bCs/>
        </w:rPr>
      </w:pPr>
      <w:r>
        <w:rPr>
          <w:b/>
          <w:bCs/>
        </w:rPr>
        <w:t>Premio José Eustasio Rivera</w:t>
      </w:r>
    </w:p>
    <w:p w14:paraId="6459EA92" w14:textId="6888D620" w:rsidR="00CF4B19" w:rsidRDefault="00CF4B19">
      <w:pPr>
        <w:rPr>
          <w:b/>
          <w:bCs/>
        </w:rPr>
      </w:pPr>
    </w:p>
    <w:p w14:paraId="6DDA3E45" w14:textId="2527ABA6" w:rsidR="00CF4B19" w:rsidRPr="00CF4B19" w:rsidRDefault="00CF4B19" w:rsidP="00CF4B19">
      <w:pPr>
        <w:rPr>
          <w:bCs/>
          <w:i/>
          <w:iCs/>
          <w:szCs w:val="28"/>
          <w:lang w:val="es-ES"/>
        </w:rPr>
      </w:pPr>
      <w:r w:rsidRPr="004D7BF6">
        <w:rPr>
          <w:bCs/>
          <w:szCs w:val="28"/>
        </w:rPr>
        <w:t>Duque</w:t>
      </w:r>
      <w:r>
        <w:rPr>
          <w:bCs/>
          <w:szCs w:val="28"/>
        </w:rPr>
        <w:t xml:space="preserve"> López, Alberto. </w:t>
      </w:r>
      <w:r>
        <w:rPr>
          <w:bCs/>
          <w:i/>
          <w:iCs/>
          <w:szCs w:val="28"/>
          <w:lang w:val="es-ES"/>
        </w:rPr>
        <w:t>Muriel, mi amor.</w:t>
      </w:r>
      <w:r>
        <w:rPr>
          <w:bCs/>
          <w:szCs w:val="28"/>
          <w:lang w:val="es-ES"/>
        </w:rPr>
        <w:t xml:space="preserve"> Intermedio. (Premio José Eustasio Rivera).</w:t>
      </w:r>
    </w:p>
    <w:p w14:paraId="648B89D3" w14:textId="6893BDF2" w:rsidR="00CF4B19" w:rsidRDefault="00CF4B19">
      <w:pPr>
        <w:rPr>
          <w:b/>
          <w:bCs/>
        </w:rPr>
      </w:pPr>
    </w:p>
    <w:p w14:paraId="06EAE7E0" w14:textId="7CCE329F" w:rsidR="00CF4B19" w:rsidRDefault="00CF4B19">
      <w:pPr>
        <w:rPr>
          <w:b/>
          <w:bCs/>
        </w:rPr>
      </w:pPr>
    </w:p>
    <w:p w14:paraId="0D78EB16" w14:textId="72DF5F11" w:rsidR="00CF4B19" w:rsidRDefault="00CF4B19">
      <w:pPr>
        <w:rPr>
          <w:b/>
          <w:bCs/>
        </w:rPr>
      </w:pPr>
    </w:p>
    <w:p w14:paraId="7E4EF23A" w14:textId="77777777" w:rsidR="00CF4B19" w:rsidRPr="00CF4B19" w:rsidRDefault="00CF4B19">
      <w:pPr>
        <w:rPr>
          <w:b/>
          <w:bCs/>
        </w:rPr>
      </w:pPr>
    </w:p>
    <w:p w14:paraId="641D20DD" w14:textId="77777777" w:rsidR="00197083" w:rsidRDefault="00197083"/>
    <w:p w14:paraId="4C82A5FC" w14:textId="77777777" w:rsidR="00197083" w:rsidRDefault="00197083">
      <w:pPr>
        <w:rPr>
          <w:b/>
        </w:rPr>
      </w:pPr>
      <w:r>
        <w:rPr>
          <w:b/>
        </w:rPr>
        <w:t>Premio Juan de Mariana</w:t>
      </w:r>
    </w:p>
    <w:p w14:paraId="4B269D5F" w14:textId="77777777" w:rsidR="00197083" w:rsidRDefault="00197083">
      <w:pPr>
        <w:rPr>
          <w:b/>
        </w:rPr>
      </w:pPr>
    </w:p>
    <w:p w14:paraId="237023C6" w14:textId="77777777" w:rsidR="00197083" w:rsidRPr="00197083" w:rsidRDefault="00197083">
      <w:r>
        <w:t>2021 Federico Jiménez Losantos.</w:t>
      </w:r>
    </w:p>
    <w:p w14:paraId="201929BD" w14:textId="77777777" w:rsidR="00892551" w:rsidRPr="00892551" w:rsidRDefault="00892551"/>
    <w:p w14:paraId="00630417" w14:textId="77777777" w:rsidR="00124DDE" w:rsidRDefault="00124DDE"/>
    <w:p w14:paraId="71A0A452" w14:textId="77777777" w:rsidR="00124DDE" w:rsidRDefault="00124DDE">
      <w:pPr>
        <w:pStyle w:val="Ttulo1"/>
      </w:pPr>
      <w:r>
        <w:t>Premio Juan Rulfo</w:t>
      </w:r>
    </w:p>
    <w:p w14:paraId="3ACCBFF2" w14:textId="77777777" w:rsidR="00124DDE" w:rsidRDefault="00124DDE">
      <w:pPr>
        <w:rPr>
          <w:b/>
        </w:rPr>
      </w:pPr>
    </w:p>
    <w:p w14:paraId="5BEC8D31" w14:textId="77777777" w:rsidR="00124DDE" w:rsidRDefault="00124DDE">
      <w:r>
        <w:t>1995 Nélida Piñón.</w:t>
      </w:r>
    </w:p>
    <w:p w14:paraId="1CF16852" w14:textId="77777777" w:rsidR="00461835" w:rsidRDefault="00461835"/>
    <w:p w14:paraId="743BCB42" w14:textId="77777777" w:rsidR="00461835" w:rsidRDefault="00461835"/>
    <w:p w14:paraId="34F18908" w14:textId="77777777" w:rsidR="00461835" w:rsidRDefault="00461835">
      <w:pPr>
        <w:rPr>
          <w:b/>
        </w:rPr>
      </w:pPr>
      <w:r>
        <w:rPr>
          <w:b/>
        </w:rPr>
        <w:t>Premio Julián Besteiro de las Artes y las Letras</w:t>
      </w:r>
    </w:p>
    <w:p w14:paraId="3122BAAB" w14:textId="77777777" w:rsidR="00461835" w:rsidRDefault="00461835">
      <w:pPr>
        <w:rPr>
          <w:b/>
        </w:rPr>
      </w:pPr>
    </w:p>
    <w:p w14:paraId="1C6005E5" w14:textId="77777777" w:rsidR="00461835" w:rsidRPr="00461835" w:rsidRDefault="00461835">
      <w:r>
        <w:t>2002 Almudena Grandes</w:t>
      </w:r>
    </w:p>
    <w:p w14:paraId="2ACED884" w14:textId="77777777" w:rsidR="00124DDE" w:rsidRDefault="00124DDE"/>
    <w:p w14:paraId="5C550DE1" w14:textId="77777777" w:rsidR="00AF258D" w:rsidRDefault="00AF258D"/>
    <w:p w14:paraId="460246FB" w14:textId="77777777" w:rsidR="005D52F0" w:rsidRDefault="005D52F0">
      <w:pPr>
        <w:rPr>
          <w:b/>
        </w:rPr>
      </w:pPr>
      <w:r>
        <w:rPr>
          <w:b/>
        </w:rPr>
        <w:t xml:space="preserve">Premio Julián Marías </w:t>
      </w:r>
    </w:p>
    <w:p w14:paraId="6069E7A5" w14:textId="77777777" w:rsidR="005D52F0" w:rsidRPr="005D52F0" w:rsidRDefault="005D52F0">
      <w:pPr>
        <w:rPr>
          <w:sz w:val="24"/>
          <w:szCs w:val="24"/>
          <w:lang w:val="es-ES"/>
        </w:rPr>
      </w:pPr>
      <w:r w:rsidRPr="005D52F0">
        <w:rPr>
          <w:sz w:val="24"/>
          <w:szCs w:val="24"/>
          <w:lang w:val="es-ES"/>
        </w:rPr>
        <w:t xml:space="preserve">Premio Julián Marías a la carrera científica en Humanidades de la Comunidad de Madrid </w:t>
      </w:r>
    </w:p>
    <w:p w14:paraId="59E88453" w14:textId="77777777" w:rsidR="005D52F0" w:rsidRPr="005D52F0" w:rsidRDefault="005D52F0">
      <w:pPr>
        <w:rPr>
          <w:sz w:val="24"/>
          <w:szCs w:val="24"/>
          <w:lang w:val="es-ES"/>
        </w:rPr>
      </w:pPr>
    </w:p>
    <w:p w14:paraId="482946C2" w14:textId="77777777" w:rsidR="005D52F0" w:rsidRPr="005D52F0" w:rsidRDefault="005D52F0">
      <w:pPr>
        <w:rPr>
          <w:sz w:val="24"/>
          <w:szCs w:val="24"/>
          <w:lang w:val="es-ES"/>
        </w:rPr>
      </w:pPr>
      <w:r w:rsidRPr="005D52F0">
        <w:rPr>
          <w:sz w:val="24"/>
          <w:szCs w:val="24"/>
          <w:lang w:val="es-ES"/>
        </w:rPr>
        <w:t>2016 José Manuel Sánchez Ron</w:t>
      </w:r>
    </w:p>
    <w:p w14:paraId="728C5BD0" w14:textId="77777777" w:rsidR="005D52F0" w:rsidRDefault="005D52F0">
      <w:pPr>
        <w:rPr>
          <w:b/>
        </w:rPr>
      </w:pPr>
    </w:p>
    <w:p w14:paraId="0DAB2484" w14:textId="77777777" w:rsidR="005D52F0" w:rsidRDefault="005D52F0">
      <w:pPr>
        <w:rPr>
          <w:b/>
        </w:rPr>
      </w:pPr>
    </w:p>
    <w:p w14:paraId="79A4896E" w14:textId="77777777" w:rsidR="00AF258D" w:rsidRDefault="00AF258D">
      <w:pPr>
        <w:rPr>
          <w:b/>
        </w:rPr>
      </w:pPr>
      <w:r>
        <w:rPr>
          <w:b/>
        </w:rPr>
        <w:t>Premio Julián Sanz del Río</w:t>
      </w:r>
    </w:p>
    <w:p w14:paraId="38394AFB" w14:textId="77777777" w:rsidR="00AF258D" w:rsidRDefault="00AF258D">
      <w:pPr>
        <w:rPr>
          <w:b/>
        </w:rPr>
      </w:pPr>
    </w:p>
    <w:p w14:paraId="08FE4924" w14:textId="77777777" w:rsidR="00AF258D" w:rsidRPr="00AF258D" w:rsidRDefault="00AF258D" w:rsidP="00AF258D">
      <w:pPr>
        <w:rPr>
          <w:lang w:val="es-ES"/>
        </w:rPr>
      </w:pPr>
      <w:r w:rsidRPr="005D52F0">
        <w:rPr>
          <w:lang w:val="en-US"/>
        </w:rPr>
        <w:t xml:space="preserve">Bode, Frauke. </w:t>
      </w:r>
      <w:r w:rsidRPr="00241114">
        <w:rPr>
          <w:i/>
          <w:lang w:val="en-US"/>
        </w:rPr>
        <w:t>Barcelona als lyrischer Interferenzraum: Die Poetik der Komplizität</w:t>
      </w:r>
      <w:r>
        <w:rPr>
          <w:i/>
          <w:lang w:val="en-US"/>
        </w:rPr>
        <w:t xml:space="preserve"> </w:t>
      </w:r>
      <w:r w:rsidRPr="00241114">
        <w:rPr>
          <w:i/>
          <w:lang w:val="en-US"/>
        </w:rPr>
        <w:t>in spanischen und katalanischen Gedichten der 1950er und 1960er Jahre.</w:t>
      </w:r>
      <w:r w:rsidRPr="00241114">
        <w:rPr>
          <w:lang w:val="en-US"/>
        </w:rPr>
        <w:t xml:space="preserve"> </w:t>
      </w:r>
      <w:r w:rsidRPr="00AF258D">
        <w:rPr>
          <w:lang w:val="es-ES"/>
        </w:rPr>
        <w:t>Bielefeld, 2012. (Premio Julián Sanz del Río 2012).</w:t>
      </w:r>
    </w:p>
    <w:p w14:paraId="1E48A845" w14:textId="77777777" w:rsidR="00AF258D" w:rsidRPr="00AF258D" w:rsidRDefault="00AF258D">
      <w:pPr>
        <w:rPr>
          <w:b/>
          <w:lang w:val="es-ES"/>
        </w:rPr>
      </w:pPr>
    </w:p>
    <w:p w14:paraId="646C2FC3" w14:textId="77777777" w:rsidR="00D34209" w:rsidRDefault="00D34209"/>
    <w:p w14:paraId="25713DBC" w14:textId="77777777" w:rsidR="00D34209" w:rsidRDefault="00D34209">
      <w:pPr>
        <w:rPr>
          <w:b/>
        </w:rPr>
      </w:pPr>
      <w:r>
        <w:rPr>
          <w:b/>
        </w:rPr>
        <w:t>Premio Juventud</w:t>
      </w:r>
    </w:p>
    <w:p w14:paraId="045A0C60" w14:textId="77777777" w:rsidR="00D34209" w:rsidRDefault="00D34209">
      <w:pPr>
        <w:rPr>
          <w:b/>
        </w:rPr>
      </w:pPr>
    </w:p>
    <w:p w14:paraId="0D995F66" w14:textId="77777777" w:rsidR="00D34209" w:rsidRDefault="00D34209" w:rsidP="00D34209">
      <w:pPr>
        <w:pStyle w:val="nt"/>
        <w:spacing w:before="0" w:beforeAutospacing="0" w:after="0" w:afterAutospacing="0"/>
        <w:ind w:left="709" w:hanging="709"/>
        <w:jc w:val="both"/>
        <w:rPr>
          <w:sz w:val="28"/>
          <w:szCs w:val="28"/>
        </w:rPr>
      </w:pPr>
      <w:r>
        <w:rPr>
          <w:sz w:val="28"/>
          <w:szCs w:val="28"/>
        </w:rPr>
        <w:t>Aldecoa, Ignacio. "Seguir de pobres." Story. (Premio Juventud 1945).</w:t>
      </w:r>
    </w:p>
    <w:p w14:paraId="4FED7916" w14:textId="77777777" w:rsidR="00D34209" w:rsidRPr="00D34209" w:rsidRDefault="00D34209">
      <w:pPr>
        <w:rPr>
          <w:b/>
        </w:rPr>
      </w:pPr>
    </w:p>
    <w:p w14:paraId="644B2133" w14:textId="77777777" w:rsidR="00124DDE" w:rsidRDefault="00124DDE"/>
    <w:p w14:paraId="3145840F" w14:textId="77777777" w:rsidR="00124DDE" w:rsidRDefault="00124DDE">
      <w:pPr>
        <w:rPr>
          <w:b/>
        </w:rPr>
      </w:pPr>
      <w:r>
        <w:rPr>
          <w:b/>
        </w:rPr>
        <w:t>Premio La Sonrisa Vertical</w:t>
      </w:r>
    </w:p>
    <w:p w14:paraId="52E807D1" w14:textId="77777777" w:rsidR="00124DDE" w:rsidRDefault="00124DDE">
      <w:pPr>
        <w:rPr>
          <w:b/>
        </w:rPr>
      </w:pPr>
    </w:p>
    <w:p w14:paraId="2A80CAFF" w14:textId="77777777" w:rsidR="00A324BF" w:rsidRDefault="00A324BF" w:rsidP="00A324BF">
      <w:r>
        <w:t xml:space="preserve">Grandes, Almudena. </w:t>
      </w:r>
      <w:r>
        <w:rPr>
          <w:i/>
        </w:rPr>
        <w:t>Las edades de Lulú.</w:t>
      </w:r>
      <w:r>
        <w:t xml:space="preserve"> Novel. Barcelona, Tusquets, 1989. (XI Premio La Sonrisa Vertical).</w:t>
      </w:r>
    </w:p>
    <w:p w14:paraId="29F86BF5" w14:textId="77777777" w:rsidR="00A324BF" w:rsidRDefault="00A324BF"/>
    <w:p w14:paraId="3A526F3F" w14:textId="77777777" w:rsidR="00124DDE" w:rsidRDefault="00124DDE">
      <w:r>
        <w:t>2001 Andreu Martín</w:t>
      </w:r>
    </w:p>
    <w:p w14:paraId="0782842E" w14:textId="77777777" w:rsidR="00124DDE" w:rsidRDefault="00124DDE"/>
    <w:p w14:paraId="35158658" w14:textId="77777777" w:rsidR="00124DDE" w:rsidRDefault="00124DDE"/>
    <w:p w14:paraId="15CFA933" w14:textId="77777777" w:rsidR="00764D68" w:rsidRDefault="00764D68"/>
    <w:p w14:paraId="5A9ACB17" w14:textId="77777777" w:rsidR="00764D68" w:rsidRDefault="00764D68">
      <w:pPr>
        <w:rPr>
          <w:b/>
        </w:rPr>
      </w:pPr>
      <w:r>
        <w:rPr>
          <w:b/>
        </w:rPr>
        <w:t>Premio Las Américas</w:t>
      </w:r>
    </w:p>
    <w:p w14:paraId="7F6E08B8" w14:textId="77777777" w:rsidR="00764D68" w:rsidRDefault="00764D68">
      <w:pPr>
        <w:rPr>
          <w:b/>
        </w:rPr>
      </w:pPr>
    </w:p>
    <w:p w14:paraId="3B51731B" w14:textId="77777777" w:rsidR="00764D68" w:rsidRDefault="00764D68" w:rsidP="00764D68">
      <w:r>
        <w:t xml:space="preserve">Menéndez Salmón, Ricardo. </w:t>
      </w:r>
      <w:r>
        <w:rPr>
          <w:i/>
        </w:rPr>
        <w:t>El sistema.</w:t>
      </w:r>
      <w:r>
        <w:t xml:space="preserve"> Novel. (Premio Biblioteca Breve 2016).</w:t>
      </w:r>
    </w:p>
    <w:p w14:paraId="3EB99AD1" w14:textId="77777777" w:rsidR="00764D68" w:rsidRPr="00764D68" w:rsidRDefault="00764D68">
      <w:pPr>
        <w:rPr>
          <w:b/>
        </w:rPr>
      </w:pPr>
    </w:p>
    <w:p w14:paraId="71750CC1" w14:textId="77777777" w:rsidR="00124DDE" w:rsidRDefault="00124DDE"/>
    <w:p w14:paraId="3277373C" w14:textId="77777777" w:rsidR="009C1C24" w:rsidRDefault="009C1C24">
      <w:pPr>
        <w:pStyle w:val="Ttulo1"/>
      </w:pPr>
      <w:r>
        <w:t>Premio Las Librerías Recomiendan</w:t>
      </w:r>
    </w:p>
    <w:p w14:paraId="228EBAA9" w14:textId="77777777" w:rsidR="009C1C24" w:rsidRDefault="009C1C24">
      <w:pPr>
        <w:pStyle w:val="Ttulo1"/>
      </w:pPr>
    </w:p>
    <w:p w14:paraId="589BB245" w14:textId="77777777" w:rsidR="009C1C24" w:rsidRPr="00B4286C" w:rsidRDefault="009C1C24" w:rsidP="009C1C24">
      <w:pPr>
        <w:rPr>
          <w:szCs w:val="28"/>
        </w:rPr>
      </w:pPr>
      <w:r>
        <w:rPr>
          <w:szCs w:val="28"/>
        </w:rPr>
        <w:t>Vallejo, Irene.</w:t>
      </w:r>
      <w:r w:rsidRPr="00D90D4F">
        <w:rPr>
          <w:szCs w:val="28"/>
        </w:rPr>
        <w:t xml:space="preserve"> </w:t>
      </w:r>
      <w:r>
        <w:rPr>
          <w:i/>
          <w:szCs w:val="28"/>
        </w:rPr>
        <w:t>El infinito en un junco: La invención de los libros en el mundo antiguo.</w:t>
      </w:r>
      <w:r>
        <w:rPr>
          <w:szCs w:val="28"/>
        </w:rPr>
        <w:t xml:space="preserve"> (Biblioteca de Ensayo, Serie Mayor, 105). Madrid: Siruela, 2019. 12th ed. 2020.* (Premio Ojo Crítico de Narrativa; Premio Las Librerías Recomiendan).</w:t>
      </w:r>
    </w:p>
    <w:p w14:paraId="6812E8D7" w14:textId="77777777" w:rsidR="009C1C24" w:rsidRDefault="009C1C24">
      <w:pPr>
        <w:pStyle w:val="Ttulo1"/>
      </w:pPr>
    </w:p>
    <w:p w14:paraId="387B6FE6" w14:textId="77777777" w:rsidR="009C1C24" w:rsidRDefault="009C1C24">
      <w:pPr>
        <w:pStyle w:val="Ttulo1"/>
      </w:pPr>
    </w:p>
    <w:p w14:paraId="7280A4B1" w14:textId="77777777" w:rsidR="009C1C24" w:rsidRDefault="009C1C24">
      <w:pPr>
        <w:pStyle w:val="Ttulo1"/>
      </w:pPr>
    </w:p>
    <w:p w14:paraId="4C3B07D8" w14:textId="77777777" w:rsidR="009C1C24" w:rsidRDefault="009C1C24">
      <w:pPr>
        <w:pStyle w:val="Ttulo1"/>
      </w:pPr>
    </w:p>
    <w:p w14:paraId="0FA8D8E4" w14:textId="77777777" w:rsidR="00124DDE" w:rsidRDefault="00124DDE">
      <w:pPr>
        <w:pStyle w:val="Ttulo1"/>
      </w:pPr>
      <w:r>
        <w:t>Premio Las Luces de Biografía</w:t>
      </w:r>
    </w:p>
    <w:p w14:paraId="5B955A20" w14:textId="77777777" w:rsidR="00124DDE" w:rsidRDefault="00124DDE"/>
    <w:p w14:paraId="0BAF596A" w14:textId="77777777" w:rsidR="00124DDE" w:rsidRDefault="00124DDE">
      <w:pPr>
        <w:pStyle w:val="BodyText21"/>
        <w:rPr>
          <w:rFonts w:eastAsia="Times"/>
          <w:i w:val="0"/>
        </w:rPr>
      </w:pPr>
      <w:r>
        <w:rPr>
          <w:rFonts w:eastAsia="Times"/>
          <w:i w:val="0"/>
        </w:rPr>
        <w:t xml:space="preserve">Vidal, César </w:t>
      </w:r>
      <w:r>
        <w:rPr>
          <w:rFonts w:eastAsia="Times"/>
        </w:rPr>
        <w:t>Lincoln.</w:t>
      </w:r>
      <w:r>
        <w:rPr>
          <w:rFonts w:eastAsia="Times"/>
          <w:i w:val="0"/>
        </w:rPr>
        <w:t xml:space="preserve"> Biography. (Premio Las Luces de Biografía 2002).</w:t>
      </w:r>
    </w:p>
    <w:p w14:paraId="6105FE8A" w14:textId="77777777" w:rsidR="00124DDE" w:rsidRDefault="00124DDE"/>
    <w:p w14:paraId="3E02D577" w14:textId="77777777" w:rsidR="00124DDE" w:rsidRDefault="00124DDE">
      <w:pPr>
        <w:rPr>
          <w:b/>
        </w:rPr>
      </w:pPr>
      <w:r>
        <w:rPr>
          <w:b/>
        </w:rPr>
        <w:t>Premio Latinoamericano de Narrativa de Colima</w:t>
      </w:r>
    </w:p>
    <w:p w14:paraId="0DC40E33" w14:textId="77777777" w:rsidR="00124DDE" w:rsidRDefault="00124DDE"/>
    <w:p w14:paraId="35617772" w14:textId="77777777" w:rsidR="00124DDE" w:rsidRDefault="00124DDE">
      <w:r>
        <w:t xml:space="preserve">Pitol, Sergio. </w:t>
      </w:r>
      <w:r>
        <w:rPr>
          <w:i/>
        </w:rPr>
        <w:t>Cementerio de tordos.</w:t>
      </w:r>
      <w:r>
        <w:t xml:space="preserve"> Stories.</w:t>
      </w:r>
      <w:r>
        <w:rPr>
          <w:i/>
        </w:rPr>
        <w:t xml:space="preserve"> </w:t>
      </w:r>
      <w:r>
        <w:t>(Premio Latinoamericano de Narrativa de Colima 1982.).</w:t>
      </w:r>
    </w:p>
    <w:p w14:paraId="77301DBD" w14:textId="77777777" w:rsidR="00124DDE" w:rsidRDefault="00124DDE"/>
    <w:p w14:paraId="0BF1C6E3" w14:textId="77777777" w:rsidR="00260A91" w:rsidRDefault="00260A91"/>
    <w:p w14:paraId="5567A33E" w14:textId="77777777" w:rsidR="00260A91" w:rsidRDefault="00260A91"/>
    <w:p w14:paraId="03EE64E2" w14:textId="77777777" w:rsidR="00260A91" w:rsidRDefault="00260A91"/>
    <w:p w14:paraId="6BA0E008" w14:textId="77777777" w:rsidR="00260A91" w:rsidRDefault="00260A91">
      <w:pPr>
        <w:rPr>
          <w:b/>
        </w:rPr>
      </w:pPr>
      <w:r>
        <w:rPr>
          <w:b/>
        </w:rPr>
        <w:t>Premio Lazarillo</w:t>
      </w:r>
    </w:p>
    <w:p w14:paraId="15BF7A03" w14:textId="77777777" w:rsidR="00260A91" w:rsidRDefault="00260A91">
      <w:pPr>
        <w:rPr>
          <w:b/>
        </w:rPr>
      </w:pPr>
    </w:p>
    <w:p w14:paraId="6DB8762A" w14:textId="77777777" w:rsidR="00260A91" w:rsidRPr="00260A91" w:rsidRDefault="00260A91" w:rsidP="00260A91">
      <w:pPr>
        <w:rPr>
          <w:i/>
          <w:szCs w:val="28"/>
          <w:lang w:val="es-ES"/>
        </w:rPr>
      </w:pPr>
      <w:r w:rsidRPr="00F00F77">
        <w:rPr>
          <w:szCs w:val="28"/>
          <w:lang w:val="es-ES"/>
        </w:rPr>
        <w:lastRenderedPageBreak/>
        <w:t xml:space="preserve">Costas, Ledicia. </w:t>
      </w:r>
      <w:r>
        <w:rPr>
          <w:i/>
          <w:szCs w:val="28"/>
          <w:lang w:val="es-ES"/>
        </w:rPr>
        <w:t>Jules Verne e a vida secrata das mulleres planta.</w:t>
      </w:r>
      <w:r>
        <w:rPr>
          <w:szCs w:val="28"/>
          <w:lang w:val="es-ES"/>
        </w:rPr>
        <w:t xml:space="preserve"> Novel. Vigo: Xerais, 2016. (Premio Lazarilllo, Premio Gala do Libro Galego e White Ravens)</w:t>
      </w:r>
    </w:p>
    <w:p w14:paraId="589A287C" w14:textId="77777777" w:rsidR="00260A91" w:rsidRDefault="00260A91" w:rsidP="00260A91">
      <w:pPr>
        <w:rPr>
          <w:szCs w:val="28"/>
          <w:lang w:val="es-ES"/>
        </w:rPr>
      </w:pPr>
      <w:r>
        <w:rPr>
          <w:i/>
          <w:szCs w:val="28"/>
          <w:lang w:val="es-ES"/>
        </w:rPr>
        <w:t>_____.</w:t>
      </w:r>
      <w:r>
        <w:rPr>
          <w:szCs w:val="28"/>
          <w:lang w:val="es-ES"/>
        </w:rPr>
        <w:t xml:space="preserve"> </w:t>
      </w:r>
      <w:r>
        <w:rPr>
          <w:i/>
          <w:szCs w:val="28"/>
          <w:lang w:val="es-ES"/>
        </w:rPr>
        <w:t>A balada dos unicornios.</w:t>
      </w:r>
      <w:r>
        <w:rPr>
          <w:szCs w:val="28"/>
          <w:lang w:val="es-ES"/>
        </w:rPr>
        <w:t xml:space="preserve"> Novel. Vigo: Xerais, 2018. (Premio Lazarillo).</w:t>
      </w:r>
    </w:p>
    <w:p w14:paraId="2D10075F" w14:textId="77777777" w:rsidR="00B30E06" w:rsidRDefault="00B30E06"/>
    <w:p w14:paraId="5AF797AF" w14:textId="77777777" w:rsidR="00426AEE" w:rsidRDefault="00426AEE"/>
    <w:p w14:paraId="6782FC0C" w14:textId="77777777" w:rsidR="00426AEE" w:rsidRPr="00240468" w:rsidRDefault="00426AEE">
      <w:pPr>
        <w:rPr>
          <w:b/>
          <w:lang w:val="es-ES"/>
        </w:rPr>
      </w:pPr>
      <w:r w:rsidRPr="00240468">
        <w:rPr>
          <w:b/>
          <w:lang w:val="es-ES"/>
        </w:rPr>
        <w:t>Premio Leteo</w:t>
      </w:r>
    </w:p>
    <w:p w14:paraId="270C52A5" w14:textId="77777777" w:rsidR="00426AEE" w:rsidRPr="00240468" w:rsidRDefault="00426AEE">
      <w:pPr>
        <w:rPr>
          <w:b/>
          <w:lang w:val="es-ES"/>
        </w:rPr>
      </w:pPr>
    </w:p>
    <w:p w14:paraId="1ECB4834" w14:textId="77777777" w:rsidR="00621A4A" w:rsidRPr="00240468" w:rsidRDefault="00621A4A">
      <w:pPr>
        <w:rPr>
          <w:lang w:val="es-ES"/>
        </w:rPr>
      </w:pPr>
      <w:r w:rsidRPr="00240468">
        <w:rPr>
          <w:lang w:val="es-ES"/>
        </w:rPr>
        <w:t>John Banville</w:t>
      </w:r>
    </w:p>
    <w:p w14:paraId="779DB892" w14:textId="77777777" w:rsidR="00621A4A" w:rsidRPr="00240468" w:rsidRDefault="00621A4A">
      <w:pPr>
        <w:rPr>
          <w:lang w:val="es-ES"/>
        </w:rPr>
      </w:pPr>
    </w:p>
    <w:p w14:paraId="78BEB664" w14:textId="77777777" w:rsidR="00426AEE" w:rsidRPr="00240468" w:rsidRDefault="00426AEE">
      <w:pPr>
        <w:rPr>
          <w:lang w:val="es-ES"/>
        </w:rPr>
      </w:pPr>
      <w:r w:rsidRPr="00240468">
        <w:rPr>
          <w:lang w:val="es-ES"/>
        </w:rPr>
        <w:t>2005 Michel Houellebecq.</w:t>
      </w:r>
    </w:p>
    <w:p w14:paraId="4768162F" w14:textId="77777777" w:rsidR="00F17BD1" w:rsidRPr="00240468" w:rsidRDefault="00F17BD1" w:rsidP="00F17BD1">
      <w:pPr>
        <w:rPr>
          <w:b/>
          <w:lang w:val="es-ES"/>
        </w:rPr>
      </w:pPr>
    </w:p>
    <w:p w14:paraId="7F27ECA6" w14:textId="77777777" w:rsidR="00F17BD1" w:rsidRDefault="00F17BD1" w:rsidP="00F17BD1">
      <w:r>
        <w:t xml:space="preserve">2010 Vila-Matas, Enrique. </w:t>
      </w:r>
    </w:p>
    <w:p w14:paraId="39AEABDE" w14:textId="77777777" w:rsidR="00F17BD1" w:rsidRDefault="00F17BD1" w:rsidP="00F17BD1"/>
    <w:p w14:paraId="7D043E62" w14:textId="77777777" w:rsidR="00F17BD1" w:rsidRDefault="00F17BD1" w:rsidP="00F17BD1"/>
    <w:p w14:paraId="26DA3488" w14:textId="77777777" w:rsidR="00426AEE" w:rsidRDefault="00426AEE"/>
    <w:p w14:paraId="1C1E13DC" w14:textId="77777777" w:rsidR="00426AEE" w:rsidRDefault="00426AEE"/>
    <w:p w14:paraId="48EC9937" w14:textId="77777777" w:rsidR="00426AEE" w:rsidRPr="001B1CFB" w:rsidRDefault="00461835">
      <w:pPr>
        <w:rPr>
          <w:b/>
        </w:rPr>
      </w:pPr>
      <w:r>
        <w:rPr>
          <w:b/>
        </w:rPr>
        <w:t xml:space="preserve">Premio </w:t>
      </w:r>
      <w:r w:rsidR="001B1CFB">
        <w:rPr>
          <w:b/>
        </w:rPr>
        <w:t>Letras del Mediterráneo</w:t>
      </w:r>
    </w:p>
    <w:p w14:paraId="37BEB8F5" w14:textId="77777777" w:rsidR="00426AEE" w:rsidRDefault="00426AEE"/>
    <w:p w14:paraId="2ACA7103" w14:textId="77777777" w:rsidR="001B1CFB" w:rsidRDefault="001B1CFB" w:rsidP="001B1CFB">
      <w:r>
        <w:t xml:space="preserve">Arsenal, León. </w:t>
      </w:r>
      <w:r>
        <w:rPr>
          <w:i/>
        </w:rPr>
        <w:t>Bandera Negra.</w:t>
      </w:r>
      <w:r>
        <w:t xml:space="preserve"> Historical novel. EDAF, 2017.  (Galardón Letras del Mediterráneo 2017). (Carlist corsairs).</w:t>
      </w:r>
    </w:p>
    <w:p w14:paraId="335E4A0C" w14:textId="77777777" w:rsidR="00426AEE" w:rsidRDefault="00426AEE"/>
    <w:p w14:paraId="434B6C8D" w14:textId="77777777" w:rsidR="001B1CFB" w:rsidRDefault="001B1CFB"/>
    <w:p w14:paraId="3F902DEC" w14:textId="77777777" w:rsidR="001B1CFB" w:rsidRPr="00461835" w:rsidRDefault="006C69CA">
      <w:r>
        <w:rPr>
          <w:b/>
        </w:rPr>
        <w:t>Premio Liber</w:t>
      </w:r>
      <w:r w:rsidR="00461835">
        <w:rPr>
          <w:b/>
        </w:rPr>
        <w:t xml:space="preserve">  </w:t>
      </w:r>
      <w:r w:rsidR="00461835">
        <w:t>(Gremio de Editores)</w:t>
      </w:r>
    </w:p>
    <w:p w14:paraId="193E8244" w14:textId="77777777" w:rsidR="006C69CA" w:rsidRDefault="006C69CA">
      <w:pPr>
        <w:rPr>
          <w:b/>
        </w:rPr>
      </w:pPr>
    </w:p>
    <w:p w14:paraId="0E1821C7" w14:textId="77777777" w:rsidR="00621A4A" w:rsidRDefault="00621A4A">
      <w:r>
        <w:t>John Banville</w:t>
      </w:r>
    </w:p>
    <w:p w14:paraId="4ED4962D" w14:textId="77777777" w:rsidR="00621A4A" w:rsidRPr="00621A4A" w:rsidRDefault="00621A4A"/>
    <w:p w14:paraId="4C920FBE" w14:textId="77777777" w:rsidR="006C69CA" w:rsidRDefault="006C69CA">
      <w:r>
        <w:t>2017 Javier Marías</w:t>
      </w:r>
    </w:p>
    <w:p w14:paraId="1A72CC3C" w14:textId="77777777" w:rsidR="00461835" w:rsidRPr="006C69CA" w:rsidRDefault="00461835">
      <w:r>
        <w:t>2018 Almudena Grandes (Premio al Autor Iberoamericano más destacado).</w:t>
      </w:r>
    </w:p>
    <w:p w14:paraId="4111D5F7" w14:textId="77777777" w:rsidR="001B1CFB" w:rsidRDefault="001B1CFB"/>
    <w:p w14:paraId="644A3919" w14:textId="77777777" w:rsidR="001B1CFB" w:rsidRPr="00426AEE" w:rsidRDefault="001B1CFB"/>
    <w:p w14:paraId="0E7D6228" w14:textId="77777777" w:rsidR="00B30E06" w:rsidRDefault="00B30E06">
      <w:pPr>
        <w:rPr>
          <w:b/>
        </w:rPr>
      </w:pPr>
      <w:r>
        <w:rPr>
          <w:b/>
        </w:rPr>
        <w:t>Premio Liberatur</w:t>
      </w:r>
    </w:p>
    <w:p w14:paraId="7B2B457C" w14:textId="77777777" w:rsidR="00B30E06" w:rsidRDefault="00B30E06">
      <w:pPr>
        <w:rPr>
          <w:b/>
        </w:rPr>
      </w:pPr>
    </w:p>
    <w:p w14:paraId="4615A5A6" w14:textId="77777777" w:rsidR="00B30E06" w:rsidRPr="00B30E06" w:rsidRDefault="00B30E06" w:rsidP="00B30E06">
      <w:pPr>
        <w:rPr>
          <w:i/>
        </w:rPr>
      </w:pPr>
      <w:r>
        <w:t xml:space="preserve">Subercaseaux, Elizabeth. </w:t>
      </w:r>
      <w:r>
        <w:rPr>
          <w:i/>
        </w:rPr>
        <w:t>Una semana de octubre.</w:t>
      </w:r>
      <w:r>
        <w:t xml:space="preserve"> (Premio Liberatur 2009).</w:t>
      </w:r>
    </w:p>
    <w:p w14:paraId="4780B808" w14:textId="77777777" w:rsidR="00B30E06" w:rsidRPr="00285E64" w:rsidRDefault="00B30E06" w:rsidP="00B30E06">
      <w:r>
        <w:t xml:space="preserve">_____. </w:t>
      </w:r>
      <w:r>
        <w:rPr>
          <w:i/>
        </w:rPr>
        <w:t>Una semana de octubre.</w:t>
      </w:r>
      <w:r>
        <w:t xml:space="preserve"> Madrid: Santillana, 2010.*</w:t>
      </w:r>
    </w:p>
    <w:p w14:paraId="3020E5DF" w14:textId="77777777" w:rsidR="00B30E06" w:rsidRDefault="00B30E06">
      <w:pPr>
        <w:rPr>
          <w:b/>
        </w:rPr>
      </w:pPr>
    </w:p>
    <w:p w14:paraId="791F631E" w14:textId="77777777" w:rsidR="0052104C" w:rsidRDefault="0052104C">
      <w:pPr>
        <w:rPr>
          <w:b/>
        </w:rPr>
      </w:pPr>
    </w:p>
    <w:p w14:paraId="442A5E33" w14:textId="77777777" w:rsidR="0052104C" w:rsidRDefault="0052104C">
      <w:pPr>
        <w:rPr>
          <w:b/>
        </w:rPr>
      </w:pPr>
    </w:p>
    <w:p w14:paraId="286C9E60" w14:textId="77777777" w:rsidR="0052104C" w:rsidRDefault="0052104C">
      <w:pPr>
        <w:rPr>
          <w:b/>
        </w:rPr>
      </w:pPr>
      <w:r>
        <w:rPr>
          <w:b/>
        </w:rPr>
        <w:t>Premio Llanes de Viajes</w:t>
      </w:r>
    </w:p>
    <w:p w14:paraId="6A04862A" w14:textId="77777777" w:rsidR="0052104C" w:rsidRDefault="0052104C">
      <w:pPr>
        <w:rPr>
          <w:b/>
        </w:rPr>
      </w:pPr>
    </w:p>
    <w:p w14:paraId="4A9BE96D" w14:textId="77777777" w:rsidR="0052104C" w:rsidRPr="0052104C" w:rsidRDefault="0052104C">
      <w:r>
        <w:lastRenderedPageBreak/>
        <w:t>Manuel Vilas. X Premio Llanes de Viajes.</w:t>
      </w:r>
    </w:p>
    <w:p w14:paraId="5A56D137" w14:textId="77777777" w:rsidR="00124DDE" w:rsidRDefault="00124DDE"/>
    <w:p w14:paraId="4FA503EB" w14:textId="77777777" w:rsidR="00124DDE" w:rsidRDefault="00124DDE">
      <w:pPr>
        <w:rPr>
          <w:b/>
        </w:rPr>
      </w:pPr>
      <w:r>
        <w:rPr>
          <w:b/>
        </w:rPr>
        <w:t>Premio Lope de Vega</w:t>
      </w:r>
    </w:p>
    <w:p w14:paraId="08943F84" w14:textId="77777777" w:rsidR="00124DDE" w:rsidRDefault="00124DDE">
      <w:pPr>
        <w:rPr>
          <w:b/>
        </w:rPr>
      </w:pPr>
    </w:p>
    <w:p w14:paraId="3A556912" w14:textId="77777777" w:rsidR="00124DDE" w:rsidRDefault="00124DDE">
      <w:r>
        <w:t xml:space="preserve">Buero Vallejo, Antonio. </w:t>
      </w:r>
      <w:r>
        <w:rPr>
          <w:i/>
        </w:rPr>
        <w:t>Historia de una escalera.</w:t>
      </w:r>
      <w:r>
        <w:t xml:space="preserve"> Drama. 1949. (Premio Lope de Vega).</w:t>
      </w:r>
    </w:p>
    <w:p w14:paraId="4768F78D" w14:textId="77777777" w:rsidR="005B4006" w:rsidRDefault="005B4006"/>
    <w:p w14:paraId="5804514A" w14:textId="77777777" w:rsidR="005B4006" w:rsidRDefault="005B4006"/>
    <w:p w14:paraId="3B26EE52" w14:textId="77777777" w:rsidR="005B4006" w:rsidRDefault="005B4006"/>
    <w:p w14:paraId="6C1F10EE" w14:textId="7F3F5DC5" w:rsidR="005B4006" w:rsidRDefault="005B4006">
      <w:pPr>
        <w:rPr>
          <w:b/>
          <w:bCs/>
        </w:rPr>
      </w:pPr>
      <w:r>
        <w:rPr>
          <w:b/>
          <w:bCs/>
        </w:rPr>
        <w:t>Premio Lumen de Novela</w:t>
      </w:r>
    </w:p>
    <w:p w14:paraId="5CFA4AC8" w14:textId="77777777" w:rsidR="005B4006" w:rsidRDefault="005B4006">
      <w:pPr>
        <w:rPr>
          <w:b/>
          <w:bCs/>
        </w:rPr>
      </w:pPr>
    </w:p>
    <w:p w14:paraId="06E2DC8B" w14:textId="77777777" w:rsidR="005B4006" w:rsidRDefault="005B4006" w:rsidP="005B4006">
      <w:r>
        <w:t xml:space="preserve">Martín, Leticia. </w:t>
      </w:r>
      <w:r>
        <w:rPr>
          <w:i/>
          <w:iCs/>
        </w:rPr>
        <w:t>Vladimir.</w:t>
      </w:r>
      <w:r>
        <w:t xml:space="preserve"> Barcelona: Lumen, 2023. (Premio Lumen de novela).</w:t>
      </w:r>
    </w:p>
    <w:p w14:paraId="53B2A14D" w14:textId="77777777" w:rsidR="005B4006" w:rsidRPr="005B4006" w:rsidRDefault="005B4006">
      <w:pPr>
        <w:rPr>
          <w:b/>
          <w:bCs/>
          <w:i/>
        </w:rPr>
      </w:pPr>
    </w:p>
    <w:p w14:paraId="79ACA144" w14:textId="77777777" w:rsidR="00124DDE" w:rsidRPr="00821C35" w:rsidRDefault="00124DDE">
      <w:pPr>
        <w:rPr>
          <w:b/>
        </w:rPr>
      </w:pPr>
    </w:p>
    <w:p w14:paraId="6EB3A3B6" w14:textId="77777777" w:rsidR="00124DDE" w:rsidRDefault="00124DDE"/>
    <w:p w14:paraId="7C9C809D" w14:textId="77777777" w:rsidR="00124DDE" w:rsidRDefault="00124DDE"/>
    <w:p w14:paraId="1AFEFED9" w14:textId="77777777" w:rsidR="00124DDE" w:rsidRDefault="00124DDE">
      <w:pPr>
        <w:rPr>
          <w:b/>
        </w:rPr>
      </w:pPr>
      <w:r>
        <w:rPr>
          <w:b/>
        </w:rPr>
        <w:t>Premio Málaga de Novela</w:t>
      </w:r>
    </w:p>
    <w:p w14:paraId="43838F64" w14:textId="77777777" w:rsidR="00124DDE" w:rsidRDefault="00124DDE">
      <w:pPr>
        <w:rPr>
          <w:b/>
        </w:rPr>
      </w:pPr>
    </w:p>
    <w:p w14:paraId="2920D0E3" w14:textId="77777777" w:rsidR="00124DDE" w:rsidRPr="006854DA" w:rsidRDefault="00124DDE">
      <w:pPr>
        <w:widowControl w:val="0"/>
        <w:autoSpaceDE w:val="0"/>
        <w:autoSpaceDN w:val="0"/>
        <w:adjustRightInd w:val="0"/>
        <w:rPr>
          <w:lang w:bidi="es-ES_tradnl"/>
        </w:rPr>
      </w:pPr>
      <w:r>
        <w:rPr>
          <w:lang w:bidi="es-ES_tradnl"/>
        </w:rPr>
        <w:t xml:space="preserve">Cilleruelo, José Ángel. </w:t>
      </w:r>
      <w:r>
        <w:rPr>
          <w:i/>
          <w:lang w:bidi="es-ES_tradnl"/>
        </w:rPr>
        <w:t>Astro desterrado.</w:t>
      </w:r>
      <w:r>
        <w:rPr>
          <w:lang w:bidi="es-ES_tradnl"/>
        </w:rPr>
        <w:t xml:space="preserve"> (IV Premio Málaga de Novela, 2008).</w:t>
      </w:r>
    </w:p>
    <w:p w14:paraId="6AFA5AF8" w14:textId="77777777" w:rsidR="0042018F" w:rsidRPr="00055963" w:rsidRDefault="0042018F" w:rsidP="0042018F">
      <w:pPr>
        <w:rPr>
          <w:lang w:val="es-ES"/>
        </w:rPr>
      </w:pPr>
      <w:r>
        <w:rPr>
          <w:lang w:val="es-ES"/>
        </w:rPr>
        <w:t>García Ortega, Adolfo.</w:t>
      </w:r>
      <w:r w:rsidRPr="00055963">
        <w:rPr>
          <w:lang w:val="es-ES"/>
        </w:rPr>
        <w:t xml:space="preserve"> </w:t>
      </w:r>
      <w:r w:rsidRPr="00055963">
        <w:rPr>
          <w:i/>
          <w:lang w:val="es-ES"/>
        </w:rPr>
        <w:t>Una tumba en el aire.</w:t>
      </w:r>
      <w:r w:rsidRPr="00055963">
        <w:rPr>
          <w:lang w:val="es-ES"/>
        </w:rPr>
        <w:t xml:space="preserve"> </w:t>
      </w:r>
      <w:r>
        <w:rPr>
          <w:lang w:val="es-ES"/>
        </w:rPr>
        <w:t>Novel. Barcelona: Galaxia Gutenberg, 2019. (ETA murders of Humberto Fouz, Fernando Quiroga and Jorge García; XII Premio Málaga de Novela).</w:t>
      </w:r>
    </w:p>
    <w:p w14:paraId="2180D960" w14:textId="77777777" w:rsidR="00124DDE" w:rsidRPr="00557B42" w:rsidRDefault="00124DDE">
      <w:pPr>
        <w:rPr>
          <w:b/>
        </w:rPr>
      </w:pPr>
    </w:p>
    <w:p w14:paraId="67200653" w14:textId="77777777" w:rsidR="00124DDE" w:rsidRDefault="00124DDE"/>
    <w:p w14:paraId="529F7ECF" w14:textId="77777777" w:rsidR="00124DDE" w:rsidRDefault="00124DDE">
      <w:pPr>
        <w:pStyle w:val="Ttulo1"/>
      </w:pPr>
      <w:r>
        <w:t>Premio Mariano de Cavia</w:t>
      </w:r>
    </w:p>
    <w:p w14:paraId="4BD0B12D" w14:textId="77777777" w:rsidR="00124DDE" w:rsidRDefault="00124DDE">
      <w:pPr>
        <w:rPr>
          <w:b/>
        </w:rPr>
      </w:pPr>
    </w:p>
    <w:p w14:paraId="2029ED5B" w14:textId="77777777" w:rsidR="00124DDE" w:rsidRDefault="00124DDE">
      <w:r>
        <w:t>Juan José Millás</w:t>
      </w:r>
    </w:p>
    <w:p w14:paraId="03838604" w14:textId="77777777" w:rsidR="00124DDE" w:rsidRDefault="00124DDE">
      <w:r>
        <w:t>2003 Antonio Muñoz Molina</w:t>
      </w:r>
    </w:p>
    <w:p w14:paraId="67B905A4" w14:textId="77777777" w:rsidR="00124DDE" w:rsidRDefault="00124DDE"/>
    <w:p w14:paraId="401A5BA4" w14:textId="77777777" w:rsidR="00DE7349" w:rsidRDefault="00DE7349"/>
    <w:p w14:paraId="4E3A6E1B" w14:textId="77777777" w:rsidR="00DE7349" w:rsidRDefault="00DE7349"/>
    <w:p w14:paraId="329EDF3F" w14:textId="77777777" w:rsidR="00DE7349" w:rsidRDefault="00DE7349"/>
    <w:p w14:paraId="13E73AC6" w14:textId="77777777" w:rsidR="00DE7349" w:rsidRDefault="00DE7349">
      <w:pPr>
        <w:rPr>
          <w:b/>
        </w:rPr>
      </w:pPr>
      <w:r>
        <w:rPr>
          <w:b/>
        </w:rPr>
        <w:t>Premio Max de Honor</w:t>
      </w:r>
    </w:p>
    <w:p w14:paraId="28C66AF7" w14:textId="77777777" w:rsidR="00DE7349" w:rsidRDefault="00DE7349">
      <w:pPr>
        <w:rPr>
          <w:b/>
        </w:rPr>
      </w:pPr>
    </w:p>
    <w:p w14:paraId="5F023F93" w14:textId="77777777" w:rsidR="00DE7349" w:rsidRPr="00DE7349" w:rsidRDefault="00DE7349">
      <w:r>
        <w:t>Adolfo Marsillach</w:t>
      </w:r>
    </w:p>
    <w:p w14:paraId="744DCCEE" w14:textId="77777777" w:rsidR="00124DDE" w:rsidRDefault="00124DDE"/>
    <w:p w14:paraId="67BBC131" w14:textId="77777777" w:rsidR="00DE7349" w:rsidRDefault="00DE7349"/>
    <w:p w14:paraId="28EF6306" w14:textId="77777777" w:rsidR="00DE7349" w:rsidRDefault="00DE7349">
      <w:pPr>
        <w:rPr>
          <w:b/>
        </w:rPr>
      </w:pPr>
      <w:r>
        <w:rPr>
          <w:b/>
        </w:rPr>
        <w:t>Premio Mayte</w:t>
      </w:r>
    </w:p>
    <w:p w14:paraId="02B69814" w14:textId="77777777" w:rsidR="00DE7349" w:rsidRDefault="00DE7349">
      <w:pPr>
        <w:rPr>
          <w:b/>
        </w:rPr>
      </w:pPr>
    </w:p>
    <w:p w14:paraId="31F4E1E7" w14:textId="77777777" w:rsidR="00DE7349" w:rsidRDefault="00DE7349">
      <w:r>
        <w:t>Adolfo Marsillach</w:t>
      </w:r>
    </w:p>
    <w:p w14:paraId="1A8B1BF6" w14:textId="77777777" w:rsidR="00DE7349" w:rsidRDefault="00DE7349"/>
    <w:p w14:paraId="65BC69F5" w14:textId="77777777" w:rsidR="00DE7349" w:rsidRDefault="00DE7349"/>
    <w:p w14:paraId="0839C1AF" w14:textId="77777777" w:rsidR="00DE7349" w:rsidRPr="00DE7349" w:rsidRDefault="00DE7349"/>
    <w:p w14:paraId="2AC81CB5" w14:textId="77777777" w:rsidR="00124DDE" w:rsidRDefault="00124DDE">
      <w:pPr>
        <w:rPr>
          <w:b/>
        </w:rPr>
      </w:pPr>
    </w:p>
    <w:p w14:paraId="5A022631" w14:textId="77777777" w:rsidR="00124DDE" w:rsidRDefault="00124DDE"/>
    <w:p w14:paraId="1F8008DC" w14:textId="77777777" w:rsidR="00124DDE" w:rsidRDefault="00124DDE">
      <w:pPr>
        <w:pStyle w:val="Ttulo1"/>
      </w:pPr>
      <w:r>
        <w:t>Premio Mazatlán de Literatura</w:t>
      </w:r>
    </w:p>
    <w:p w14:paraId="0DE09859" w14:textId="77777777" w:rsidR="00124DDE" w:rsidRDefault="00124DDE"/>
    <w:p w14:paraId="7C413930" w14:textId="77777777" w:rsidR="00124DDE" w:rsidRDefault="00124DDE">
      <w:r>
        <w:t xml:space="preserve">Pitol, Sergio. </w:t>
      </w:r>
      <w:r>
        <w:rPr>
          <w:i/>
        </w:rPr>
        <w:t>El arte de la fuga.</w:t>
      </w:r>
      <w:r>
        <w:t xml:space="preserve"> Essay. (Premio Mazatlán de Literatura, 1996).</w:t>
      </w:r>
    </w:p>
    <w:p w14:paraId="6D3BE2BE" w14:textId="77777777" w:rsidR="00124DDE" w:rsidRDefault="00124DDE"/>
    <w:p w14:paraId="2D767A0D" w14:textId="77777777" w:rsidR="00F17BD1" w:rsidRPr="00F17BD1" w:rsidRDefault="00F17BD1" w:rsidP="00F17BD1">
      <w:pPr>
        <w:rPr>
          <w:i/>
        </w:rPr>
      </w:pPr>
      <w:r>
        <w:t xml:space="preserve">Volpi, Jorge. </w:t>
      </w:r>
      <w:r>
        <w:rPr>
          <w:i/>
        </w:rPr>
        <w:t>Mentiras contagiosas.</w:t>
      </w:r>
      <w:r>
        <w:t xml:space="preserve"> Novel. (Premio Mazatlán de Literatura al Mejor Libro del año, 2008).</w:t>
      </w:r>
    </w:p>
    <w:p w14:paraId="35351546" w14:textId="77777777" w:rsidR="00F17BD1" w:rsidRDefault="00F17BD1"/>
    <w:p w14:paraId="507DDC05" w14:textId="77777777" w:rsidR="00F17BD1" w:rsidRDefault="00F17BD1"/>
    <w:p w14:paraId="076E917F" w14:textId="77777777" w:rsidR="00124DDE" w:rsidRDefault="00124DDE">
      <w:pPr>
        <w:ind w:left="0" w:firstLine="0"/>
      </w:pPr>
    </w:p>
    <w:p w14:paraId="37D07B45" w14:textId="77777777" w:rsidR="00260A91" w:rsidRDefault="00260A91">
      <w:pPr>
        <w:ind w:left="0" w:firstLine="0"/>
      </w:pPr>
    </w:p>
    <w:p w14:paraId="5415E081" w14:textId="77777777" w:rsidR="00260A91" w:rsidRDefault="00260A91">
      <w:pPr>
        <w:ind w:left="0" w:firstLine="0"/>
        <w:rPr>
          <w:b/>
        </w:rPr>
      </w:pPr>
      <w:r>
        <w:rPr>
          <w:b/>
        </w:rPr>
        <w:t>Premio Merlín</w:t>
      </w:r>
    </w:p>
    <w:p w14:paraId="665297EB" w14:textId="77777777" w:rsidR="00260A91" w:rsidRDefault="00260A91">
      <w:pPr>
        <w:ind w:left="0" w:firstLine="0"/>
        <w:rPr>
          <w:b/>
        </w:rPr>
      </w:pPr>
    </w:p>
    <w:p w14:paraId="099AF129" w14:textId="77777777" w:rsidR="00260A91" w:rsidRPr="00260A91" w:rsidRDefault="00260A91" w:rsidP="00260A91">
      <w:pPr>
        <w:rPr>
          <w:i/>
          <w:szCs w:val="28"/>
          <w:lang w:val="es-ES"/>
        </w:rPr>
      </w:pPr>
      <w:r w:rsidRPr="00F00F77">
        <w:rPr>
          <w:szCs w:val="28"/>
          <w:lang w:val="es-ES"/>
        </w:rPr>
        <w:t xml:space="preserve">Costas, Ledicia. </w:t>
      </w:r>
      <w:r>
        <w:rPr>
          <w:i/>
          <w:szCs w:val="28"/>
          <w:lang w:val="es-ES"/>
        </w:rPr>
        <w:t>Escarlatina, a cociñeira defunta.</w:t>
      </w:r>
      <w:r>
        <w:rPr>
          <w:szCs w:val="28"/>
          <w:lang w:val="es-ES"/>
        </w:rPr>
        <w:t xml:space="preserve"> Children's book. Vigo: Xerais, 2014. (Premio Merlín; Premio Nacional de Literatura Infantil).</w:t>
      </w:r>
    </w:p>
    <w:p w14:paraId="18225CC2" w14:textId="77777777" w:rsidR="00124DDE" w:rsidRDefault="00124DDE">
      <w:pPr>
        <w:rPr>
          <w:i/>
          <w:szCs w:val="28"/>
          <w:lang w:val="es-ES"/>
        </w:rPr>
      </w:pPr>
    </w:p>
    <w:p w14:paraId="794D2E0E" w14:textId="77777777" w:rsidR="00260A91" w:rsidRDefault="00260A91"/>
    <w:p w14:paraId="20ECB60A" w14:textId="77777777" w:rsidR="00124DDE" w:rsidRDefault="00124DDE"/>
    <w:p w14:paraId="3410674A" w14:textId="77777777" w:rsidR="00124DDE" w:rsidRDefault="00124DDE">
      <w:pPr>
        <w:rPr>
          <w:b/>
        </w:rPr>
      </w:pPr>
      <w:r>
        <w:rPr>
          <w:b/>
        </w:rPr>
        <w:t>Premio Miguel Labordeta de Poesía</w:t>
      </w:r>
    </w:p>
    <w:p w14:paraId="74574A8F" w14:textId="77777777" w:rsidR="00124DDE" w:rsidRDefault="00124DDE">
      <w:pPr>
        <w:rPr>
          <w:b/>
        </w:rPr>
      </w:pPr>
    </w:p>
    <w:p w14:paraId="53D4577E" w14:textId="77777777" w:rsidR="00124DDE" w:rsidRPr="00F47DA2" w:rsidRDefault="00124DDE" w:rsidP="00124DDE">
      <w:r w:rsidRPr="00F47DA2">
        <w:t xml:space="preserve">Mor, Dolan. </w:t>
      </w:r>
      <w:r w:rsidRPr="00F47DA2">
        <w:rPr>
          <w:i/>
        </w:rPr>
        <w:t>Los poemas clonados de Anny Bould.</w:t>
      </w:r>
      <w:r w:rsidRPr="00F47DA2">
        <w:t xml:space="preserve"> (Premio Miguel Labordeta de Poesía 2007).</w:t>
      </w:r>
    </w:p>
    <w:p w14:paraId="142D6D3E" w14:textId="77777777" w:rsidR="00196A23" w:rsidRPr="00012FC7" w:rsidRDefault="00196A23" w:rsidP="00196A23">
      <w:pPr>
        <w:tabs>
          <w:tab w:val="left" w:pos="2760"/>
        </w:tabs>
      </w:pPr>
      <w:r>
        <w:t xml:space="preserve">Petisme, Ángel. </w:t>
      </w:r>
      <w:r>
        <w:rPr>
          <w:i/>
        </w:rPr>
        <w:t xml:space="preserve">El dinero es un perro que no pide caricias. </w:t>
      </w:r>
      <w:r>
        <w:t xml:space="preserve">Poetry. </w:t>
      </w:r>
      <w:r w:rsidRPr="002E14E2">
        <w:t>Zaragoza: Gobierno de Aragón, 2016.*</w:t>
      </w:r>
      <w:r>
        <w:rPr>
          <w:i/>
        </w:rPr>
        <w:t xml:space="preserve"> </w:t>
      </w:r>
      <w:r>
        <w:t>(Premio Miguel Labordeta 2015).</w:t>
      </w:r>
    </w:p>
    <w:p w14:paraId="2DC4AFA7" w14:textId="77777777" w:rsidR="00124DDE" w:rsidRDefault="00124DDE"/>
    <w:p w14:paraId="6D93621F" w14:textId="77777777" w:rsidR="00437A71" w:rsidRDefault="00437A71"/>
    <w:p w14:paraId="4A2831E7" w14:textId="77777777" w:rsidR="00437A71" w:rsidRDefault="00437A71"/>
    <w:p w14:paraId="030F4177" w14:textId="77777777" w:rsidR="00437A71" w:rsidRDefault="00437A71">
      <w:pPr>
        <w:rPr>
          <w:b/>
        </w:rPr>
      </w:pPr>
      <w:r>
        <w:rPr>
          <w:b/>
        </w:rPr>
        <w:t>Premio Miguel Servet</w:t>
      </w:r>
    </w:p>
    <w:p w14:paraId="7B4F1DD6" w14:textId="77777777" w:rsidR="00437A71" w:rsidRDefault="00437A71">
      <w:pPr>
        <w:rPr>
          <w:b/>
        </w:rPr>
      </w:pPr>
    </w:p>
    <w:p w14:paraId="25389002" w14:textId="77777777" w:rsidR="00437A71" w:rsidRPr="00437A71" w:rsidRDefault="00437A71">
      <w:r>
        <w:t>2021 Susana Onega</w:t>
      </w:r>
    </w:p>
    <w:p w14:paraId="05F97179" w14:textId="77777777" w:rsidR="00732B1A" w:rsidRDefault="00732B1A"/>
    <w:p w14:paraId="4D82F324" w14:textId="77777777" w:rsidR="00732B1A" w:rsidRDefault="00732B1A"/>
    <w:p w14:paraId="33B69128" w14:textId="77777777" w:rsidR="00732B1A" w:rsidRDefault="00732B1A"/>
    <w:p w14:paraId="7DEB86A4" w14:textId="77777777" w:rsidR="00732B1A" w:rsidRPr="00732B1A" w:rsidRDefault="00732B1A">
      <w:pPr>
        <w:rPr>
          <w:b/>
        </w:rPr>
      </w:pPr>
      <w:r>
        <w:rPr>
          <w:b/>
        </w:rPr>
        <w:t>Premio Nacional Calderón de la Barca</w:t>
      </w:r>
    </w:p>
    <w:p w14:paraId="4F993CFC" w14:textId="77777777" w:rsidR="00732B1A" w:rsidRDefault="00732B1A"/>
    <w:p w14:paraId="44C56FAE" w14:textId="77777777" w:rsidR="00732B1A" w:rsidRDefault="00732B1A" w:rsidP="00732B1A">
      <w:r>
        <w:t xml:space="preserve">Gala, Antonio. </w:t>
      </w:r>
      <w:r>
        <w:rPr>
          <w:i/>
        </w:rPr>
        <w:t>Los verdes campos del Edén.</w:t>
      </w:r>
      <w:r>
        <w:t xml:space="preserve"> Drama. 1963. (Premio Nacional Calderón de la Barca).</w:t>
      </w:r>
    </w:p>
    <w:p w14:paraId="655A41C5" w14:textId="77777777" w:rsidR="00732B1A" w:rsidRPr="00F47DA2" w:rsidRDefault="00732B1A"/>
    <w:p w14:paraId="529A216B" w14:textId="77777777" w:rsidR="00124DDE" w:rsidRDefault="00124DDE"/>
    <w:p w14:paraId="7E00F390" w14:textId="77777777" w:rsidR="00DE7349" w:rsidRDefault="00DE7349"/>
    <w:p w14:paraId="058CD886" w14:textId="77777777" w:rsidR="00DE7349" w:rsidRDefault="00DE7349">
      <w:pPr>
        <w:rPr>
          <w:b/>
        </w:rPr>
      </w:pPr>
      <w:r>
        <w:rPr>
          <w:b/>
        </w:rPr>
        <w:t>Premio Nacional de Dirección</w:t>
      </w:r>
    </w:p>
    <w:p w14:paraId="075B2DE0" w14:textId="77777777" w:rsidR="00DE7349" w:rsidRDefault="00DE7349">
      <w:pPr>
        <w:rPr>
          <w:b/>
        </w:rPr>
      </w:pPr>
    </w:p>
    <w:p w14:paraId="4FFBAFC2" w14:textId="77777777" w:rsidR="00DE7349" w:rsidRDefault="00DE7349">
      <w:r>
        <w:t>Adolfo Marsillach</w:t>
      </w:r>
    </w:p>
    <w:p w14:paraId="059286F6" w14:textId="77777777" w:rsidR="00DE7349" w:rsidRDefault="00DE7349"/>
    <w:p w14:paraId="61504AE8" w14:textId="77777777" w:rsidR="00DE7349" w:rsidRDefault="00DE7349"/>
    <w:p w14:paraId="60568151" w14:textId="77777777" w:rsidR="00DE7349" w:rsidRDefault="00DE7349"/>
    <w:p w14:paraId="71ABF4DD" w14:textId="77777777" w:rsidR="00DE7349" w:rsidRPr="00DE7349" w:rsidRDefault="00DE7349"/>
    <w:p w14:paraId="6CDDA676" w14:textId="77777777" w:rsidR="00124DDE" w:rsidRPr="00F47DA2" w:rsidRDefault="00124DDE"/>
    <w:p w14:paraId="0E47F787" w14:textId="77777777" w:rsidR="00124DDE" w:rsidRPr="00F47DA2" w:rsidRDefault="00124DDE">
      <w:pPr>
        <w:rPr>
          <w:b/>
        </w:rPr>
      </w:pPr>
      <w:r w:rsidRPr="00F47DA2">
        <w:rPr>
          <w:b/>
        </w:rPr>
        <w:t>Premio Nacional de Ensayo</w:t>
      </w:r>
    </w:p>
    <w:p w14:paraId="79EFB6DA" w14:textId="77777777" w:rsidR="00124DDE" w:rsidRDefault="00124DDE"/>
    <w:p w14:paraId="7C46CDF7" w14:textId="77777777" w:rsidR="00A85C1F" w:rsidRPr="00A85C1F" w:rsidRDefault="00A85C1F" w:rsidP="00A85C1F">
      <w:pPr>
        <w:pStyle w:val="Sangradetextonormal"/>
        <w:rPr>
          <w:b w:val="0"/>
          <w:i/>
        </w:rPr>
      </w:pPr>
      <w:r w:rsidRPr="00A85C1F">
        <w:rPr>
          <w:b w:val="0"/>
        </w:rPr>
        <w:t xml:space="preserve">Sánchez Dragó, Fernando. </w:t>
      </w:r>
      <w:r w:rsidRPr="00A85C1F">
        <w:rPr>
          <w:b w:val="0"/>
          <w:i/>
        </w:rPr>
        <w:t>Gárgoris y Habidis: Una historia mágica de España.</w:t>
      </w:r>
      <w:r w:rsidRPr="00A85C1F">
        <w:rPr>
          <w:b w:val="0"/>
        </w:rPr>
        <w:t xml:space="preserve"> 1976. Prologue by Gonzalo Torrente Ballester. Barcelona: Planeta, 2001. 3rd ed. 2003.* (Premio Nacional de Ensayo 1979).</w:t>
      </w:r>
    </w:p>
    <w:p w14:paraId="435877D6" w14:textId="77777777" w:rsidR="00124DDE" w:rsidRPr="00064010" w:rsidRDefault="00124DDE">
      <w:r>
        <w:t xml:space="preserve">García Calvo, Agustín. </w:t>
      </w:r>
      <w:r>
        <w:rPr>
          <w:i/>
        </w:rPr>
        <w:t>Hablando de lo que habla. Estudios de lenguaje.</w:t>
      </w:r>
      <w:r>
        <w:t xml:space="preserve"> (Premio Nacional de Ensayo 1980).</w:t>
      </w:r>
    </w:p>
    <w:p w14:paraId="33FA375E" w14:textId="77777777" w:rsidR="00124DDE" w:rsidRDefault="00124DDE" w:rsidP="00124DDE">
      <w:r>
        <w:rPr>
          <w:rStyle w:val="citationlibro"/>
        </w:rPr>
        <w:t xml:space="preserve">Albiac, Gabriel. </w:t>
      </w:r>
      <w:r>
        <w:t xml:space="preserve"> </w:t>
      </w:r>
      <w:r>
        <w:rPr>
          <w:i/>
        </w:rPr>
        <w:t>La sinagoga vacía: un estudio de las fuentes marranas del spinozismo</w:t>
      </w:r>
      <w:r>
        <w:t xml:space="preserve">. Madrid, Hiperión, 1987. (Premio Nacional de Ensayo, 1988) </w:t>
      </w:r>
    </w:p>
    <w:p w14:paraId="212AD6D5" w14:textId="77777777" w:rsidR="008F0AB0" w:rsidRDefault="008F0AB0" w:rsidP="008F0AB0">
      <w:pPr>
        <w:ind w:right="10"/>
      </w:pPr>
      <w:r>
        <w:t xml:space="preserve">Lledó, Emilio. </w:t>
      </w:r>
      <w:r>
        <w:rPr>
          <w:i/>
        </w:rPr>
        <w:t>El silencio de la escritura.</w:t>
      </w:r>
      <w:r>
        <w:t xml:space="preserve"> Madrid: Centro de Estudios Constitucionales, 1991. (Premio Nacional de Ensayo)</w:t>
      </w:r>
    </w:p>
    <w:p w14:paraId="03808060" w14:textId="77777777" w:rsidR="00DB3112" w:rsidRPr="00DB3112" w:rsidRDefault="00DB3112" w:rsidP="00DB3112">
      <w:pPr>
        <w:tabs>
          <w:tab w:val="left" w:pos="8220"/>
        </w:tabs>
        <w:rPr>
          <w:i/>
        </w:rPr>
      </w:pPr>
      <w:r>
        <w:t xml:space="preserve">Juaristi, Jon. </w:t>
      </w:r>
      <w:r>
        <w:rPr>
          <w:i/>
        </w:rPr>
        <w:t>El bucle melancólico: Historias de nacionalistas vascos.</w:t>
      </w:r>
      <w:r>
        <w:t xml:space="preserve"> Madrid: Espasa, 1997.</w:t>
      </w:r>
      <w:r>
        <w:rPr>
          <w:i/>
        </w:rPr>
        <w:t xml:space="preserve"> </w:t>
      </w:r>
      <w:r>
        <w:t>(Premio Espasa de Ensayo 1997; Premio Nacional de Ensayo 1998; Premio Fastenrath).</w:t>
      </w:r>
    </w:p>
    <w:p w14:paraId="73C991ED" w14:textId="77777777" w:rsidR="00124DDE" w:rsidRPr="006074FB" w:rsidRDefault="00124DDE">
      <w:r>
        <w:t xml:space="preserve">Camps, Victoria. </w:t>
      </w:r>
      <w:r>
        <w:rPr>
          <w:i/>
        </w:rPr>
        <w:t>El gobierno de las emociones.</w:t>
      </w:r>
      <w:r>
        <w:t xml:space="preserve"> 2011. (Premio Nacional de Ensayo 2012).</w:t>
      </w:r>
    </w:p>
    <w:p w14:paraId="16F03400" w14:textId="77777777" w:rsidR="005D52F0" w:rsidRPr="00332D00" w:rsidRDefault="005D52F0" w:rsidP="005D52F0">
      <w:pPr>
        <w:rPr>
          <w:lang w:val="es-ES"/>
        </w:rPr>
      </w:pPr>
      <w:r>
        <w:t>Sánchez Ron, José Manuel.</w:t>
      </w:r>
      <w:r w:rsidRPr="00332D00">
        <w:rPr>
          <w:lang w:val="es-ES"/>
        </w:rPr>
        <w:t xml:space="preserve"> </w:t>
      </w:r>
      <w:r w:rsidRPr="00332D00">
        <w:rPr>
          <w:i/>
          <w:lang w:val="es-ES"/>
        </w:rPr>
        <w:t xml:space="preserve">El mundo después de la revolución: La física </w:t>
      </w:r>
      <w:r>
        <w:rPr>
          <w:i/>
          <w:lang w:val="es-ES"/>
        </w:rPr>
        <w:t>de la segunda mitad del siglo XX.</w:t>
      </w:r>
      <w:r>
        <w:rPr>
          <w:lang w:val="es-ES"/>
        </w:rPr>
        <w:t xml:space="preserve"> (Premio Nacional de Ensayo 2015).</w:t>
      </w:r>
    </w:p>
    <w:p w14:paraId="61C63006" w14:textId="63C68FB1" w:rsidR="005C5906" w:rsidRPr="00B4286C" w:rsidRDefault="005C5906" w:rsidP="005C5906">
      <w:pPr>
        <w:rPr>
          <w:szCs w:val="28"/>
        </w:rPr>
      </w:pPr>
      <w:r>
        <w:rPr>
          <w:szCs w:val="28"/>
        </w:rPr>
        <w:t>Vallejo, Irene</w:t>
      </w:r>
      <w:r w:rsidRPr="00D90D4F">
        <w:rPr>
          <w:szCs w:val="28"/>
        </w:rPr>
        <w:t xml:space="preserve">.  </w:t>
      </w:r>
      <w:r>
        <w:rPr>
          <w:i/>
          <w:szCs w:val="28"/>
        </w:rPr>
        <w:t>El infinito en un junco: La invención de los libros en el mundo antiguo.</w:t>
      </w:r>
      <w:r>
        <w:rPr>
          <w:szCs w:val="28"/>
        </w:rPr>
        <w:t xml:space="preserve"> (Biblioteca de Ensayo, Serie Mayor, 105). Madrid: Siruela, 2019. 12th ed. 2020.* (Premio Ojo Crítico de Narrativa; Premio Las Librerías Recomiendan, Premio Nacional de Ensayo 2020, Wenjin Award 2023, National Library of China).</w:t>
      </w:r>
    </w:p>
    <w:p w14:paraId="1807A411" w14:textId="77777777" w:rsidR="00124DDE" w:rsidRPr="007739C5" w:rsidRDefault="00124DDE">
      <w:pPr>
        <w:rPr>
          <w:b/>
        </w:rPr>
      </w:pPr>
    </w:p>
    <w:p w14:paraId="782DDF43" w14:textId="77777777" w:rsidR="00124DDE" w:rsidRDefault="00124DDE"/>
    <w:p w14:paraId="12DB0B4C" w14:textId="77777777" w:rsidR="00124DDE" w:rsidRDefault="00124DDE"/>
    <w:p w14:paraId="784D231F" w14:textId="77777777" w:rsidR="00124DDE" w:rsidRDefault="00124DDE">
      <w:pPr>
        <w:pStyle w:val="Ttulo1"/>
      </w:pPr>
      <w:r>
        <w:t>Premio Nacional de Historia de España</w:t>
      </w:r>
    </w:p>
    <w:p w14:paraId="42494529" w14:textId="77777777" w:rsidR="00124DDE" w:rsidRDefault="00124DDE">
      <w:pPr>
        <w:rPr>
          <w:b/>
        </w:rPr>
      </w:pPr>
    </w:p>
    <w:p w14:paraId="0FEF1B20" w14:textId="77777777" w:rsidR="00614EC5" w:rsidRPr="00614EC5" w:rsidRDefault="00124DDE" w:rsidP="00614EC5">
      <w:pPr>
        <w:rPr>
          <w:i/>
        </w:rPr>
      </w:pPr>
      <w:r>
        <w:lastRenderedPageBreak/>
        <w:t xml:space="preserve">Fernández Álvarez, Manuel. </w:t>
      </w:r>
      <w:r w:rsidR="00614EC5">
        <w:rPr>
          <w:i/>
        </w:rPr>
        <w:t>La sociedad española en el Siglo de Oro.</w:t>
      </w:r>
      <w:r w:rsidR="00614EC5">
        <w:t xml:space="preserve"> Madrid, 1989. (Premio nacional de Historia de España, 1985).</w:t>
      </w:r>
    </w:p>
    <w:p w14:paraId="62F05D4F" w14:textId="77777777" w:rsidR="00124DDE" w:rsidRDefault="00124DDE"/>
    <w:p w14:paraId="3A3892DD" w14:textId="77777777" w:rsidR="00124DDE" w:rsidRDefault="00124DDE"/>
    <w:p w14:paraId="27670918" w14:textId="77777777" w:rsidR="00F614E0" w:rsidRPr="009171C0" w:rsidRDefault="009171C0">
      <w:pPr>
        <w:rPr>
          <w:b/>
          <w:szCs w:val="28"/>
          <w:lang w:eastAsia="en-US"/>
        </w:rPr>
      </w:pPr>
      <w:r w:rsidRPr="009171C0">
        <w:rPr>
          <w:b/>
          <w:szCs w:val="28"/>
          <w:lang w:eastAsia="en-US"/>
        </w:rPr>
        <w:t>Premio Nacional de Investigación en Humanidades "Ramón Menéndez Pidal"</w:t>
      </w:r>
    </w:p>
    <w:p w14:paraId="36D4AB45" w14:textId="77777777" w:rsidR="009171C0" w:rsidRDefault="009171C0">
      <w:pPr>
        <w:rPr>
          <w:szCs w:val="28"/>
          <w:lang w:eastAsia="en-US"/>
        </w:rPr>
      </w:pPr>
    </w:p>
    <w:p w14:paraId="17BB4FD5" w14:textId="77777777" w:rsidR="009171C0" w:rsidRDefault="009171C0">
      <w:pPr>
        <w:rPr>
          <w:szCs w:val="28"/>
          <w:lang w:eastAsia="en-US"/>
        </w:rPr>
      </w:pPr>
      <w:r>
        <w:rPr>
          <w:szCs w:val="28"/>
          <w:lang w:eastAsia="en-US"/>
        </w:rPr>
        <w:t>Aurora Egido</w:t>
      </w:r>
    </w:p>
    <w:p w14:paraId="07F26916" w14:textId="77777777" w:rsidR="009171C0" w:rsidRDefault="009171C0">
      <w:pPr>
        <w:rPr>
          <w:szCs w:val="28"/>
          <w:lang w:eastAsia="en-US"/>
        </w:rPr>
      </w:pPr>
    </w:p>
    <w:p w14:paraId="79B62823" w14:textId="77777777" w:rsidR="009171C0" w:rsidRDefault="009171C0"/>
    <w:p w14:paraId="5C2EBAED" w14:textId="77777777" w:rsidR="00F614E0" w:rsidRDefault="00F614E0">
      <w:pPr>
        <w:rPr>
          <w:b/>
        </w:rPr>
      </w:pPr>
      <w:r>
        <w:rPr>
          <w:b/>
        </w:rPr>
        <w:t>Premio Nacional de la Crítica (España)</w:t>
      </w:r>
    </w:p>
    <w:p w14:paraId="07C60BD0" w14:textId="77777777" w:rsidR="00F614E0" w:rsidRDefault="00F614E0">
      <w:pPr>
        <w:rPr>
          <w:b/>
        </w:rPr>
      </w:pPr>
    </w:p>
    <w:p w14:paraId="53BFEBC0" w14:textId="77777777" w:rsidR="00B4122B" w:rsidRDefault="00B4122B" w:rsidP="00B4122B">
      <w:r>
        <w:t xml:space="preserve">Sánchez Ferlosio, Rafael. </w:t>
      </w:r>
      <w:r>
        <w:rPr>
          <w:i/>
        </w:rPr>
        <w:t>El Jarama.</w:t>
      </w:r>
      <w:r>
        <w:t xml:space="preserve"> Novel. Barcelona: Destino, 1956. Rpt. (Destinolibro, 16). </w:t>
      </w:r>
      <w:r w:rsidRPr="00B05052">
        <w:rPr>
          <w:lang w:val="en-US"/>
        </w:rPr>
        <w:t xml:space="preserve">1975. 2nd ed. 1977.* 3rd ed. 1979. 4th ed. 1980. 5th ed. 1982. 6th ed. 1983. 7th ed. 1984. 8th ed. 1986. 9th ed. 1987. 10th ed. 1987. 11th ed. 1988. </w:t>
      </w:r>
      <w:r>
        <w:t>12th ed. 1989. 13th ed. 1990. 14th ed. 1991. 15th ed. 1993.* (Premio Nadal 1955; Premio Nacional de la Crítica).</w:t>
      </w:r>
    </w:p>
    <w:p w14:paraId="04C3FFA4" w14:textId="77777777" w:rsidR="00420248" w:rsidRPr="00420248" w:rsidRDefault="00420248" w:rsidP="00420248">
      <w:pPr>
        <w:rPr>
          <w:i/>
          <w:lang w:val="es-ES"/>
        </w:rPr>
      </w:pPr>
      <w:r w:rsidRPr="00420248">
        <w:rPr>
          <w:lang w:val="es-ES"/>
        </w:rPr>
        <w:t xml:space="preserve">Brines, Francisco. </w:t>
      </w:r>
      <w:r>
        <w:rPr>
          <w:i/>
          <w:lang w:val="es-ES"/>
        </w:rPr>
        <w:t>Palabras en la oscuridad.</w:t>
      </w:r>
      <w:r>
        <w:rPr>
          <w:lang w:val="es-ES"/>
        </w:rPr>
        <w:t xml:space="preserve"> Poetry. 1966. (Premio Nacional de la Crítica).</w:t>
      </w:r>
    </w:p>
    <w:p w14:paraId="6E32F6B7" w14:textId="77777777" w:rsidR="00D0170A" w:rsidRPr="005C7D79" w:rsidRDefault="00D0170A" w:rsidP="00D0170A">
      <w:pPr>
        <w:rPr>
          <w:i/>
        </w:rPr>
      </w:pPr>
      <w:r w:rsidRPr="00414A14">
        <w:rPr>
          <w:rFonts w:cs="TimesNewRomanPSMT"/>
          <w:szCs w:val="24"/>
          <w:lang w:bidi="es-ES_tradnl"/>
        </w:rPr>
        <w:t xml:space="preserve">Berenguer, Luis. </w:t>
      </w:r>
      <w:r>
        <w:rPr>
          <w:i/>
        </w:rPr>
        <w:t>El mundo de Juan Lobón.</w:t>
      </w:r>
      <w:r>
        <w:t xml:space="preserve"> Novel. 1969. (Narrativa). Madrid: Mondadori, 1988.* </w:t>
      </w:r>
      <w:r w:rsidRPr="00414A14">
        <w:rPr>
          <w:rFonts w:cs="TimesNewRomanPSMT"/>
          <w:szCs w:val="24"/>
          <w:lang w:bidi="es-ES_tradnl"/>
        </w:rPr>
        <w:t>(P</w:t>
      </w:r>
      <w:r>
        <w:rPr>
          <w:rFonts w:cs="TimesNewRomanPSMT"/>
          <w:szCs w:val="24"/>
          <w:lang w:bidi="es-ES_tradnl"/>
        </w:rPr>
        <w:t xml:space="preserve">remio Nacional de la Crítica). </w:t>
      </w:r>
      <w:r>
        <w:t xml:space="preserve"> (Hunter in Andalusia).</w:t>
      </w:r>
    </w:p>
    <w:p w14:paraId="342FB6E7" w14:textId="77777777" w:rsidR="00F614E0" w:rsidRPr="00F614E0" w:rsidRDefault="00F614E0">
      <w:r>
        <w:t>Vila-Matas, Enrique. Premio Nacional de la Crítica de España 2003.</w:t>
      </w:r>
    </w:p>
    <w:p w14:paraId="25888F77" w14:textId="77777777" w:rsidR="00124DDE" w:rsidRDefault="00124DDE"/>
    <w:p w14:paraId="02F49004" w14:textId="77777777" w:rsidR="00124DDE" w:rsidRDefault="00124DDE"/>
    <w:p w14:paraId="7B459D60" w14:textId="77777777" w:rsidR="00124DDE" w:rsidRDefault="00124DDE">
      <w:pPr>
        <w:rPr>
          <w:b/>
        </w:rPr>
      </w:pPr>
      <w:r>
        <w:rPr>
          <w:b/>
        </w:rPr>
        <w:t>Premio Nacional de las Letras</w:t>
      </w:r>
      <w:r w:rsidR="00FF6862">
        <w:rPr>
          <w:b/>
        </w:rPr>
        <w:t xml:space="preserve"> Españolas</w:t>
      </w:r>
    </w:p>
    <w:p w14:paraId="38B3675C" w14:textId="77777777" w:rsidR="00124DDE" w:rsidRDefault="00124DDE">
      <w:pPr>
        <w:rPr>
          <w:b/>
        </w:rPr>
      </w:pPr>
    </w:p>
    <w:p w14:paraId="55910C29" w14:textId="77777777" w:rsidR="00124DDE" w:rsidRDefault="00124DDE">
      <w:pPr>
        <w:tabs>
          <w:tab w:val="left" w:pos="8220"/>
        </w:tabs>
      </w:pPr>
      <w:r>
        <w:t>1992. José Jiménez Lozano.</w:t>
      </w:r>
    </w:p>
    <w:p w14:paraId="388C75A2" w14:textId="77777777" w:rsidR="00124DDE" w:rsidRDefault="00124DDE">
      <w:r>
        <w:t>1995 Manuel Vázquez Montalbán</w:t>
      </w:r>
    </w:p>
    <w:p w14:paraId="7F89A18A" w14:textId="77777777" w:rsidR="00536657" w:rsidRDefault="00536657">
      <w:r>
        <w:t>1999 Francisco Brines</w:t>
      </w:r>
    </w:p>
    <w:p w14:paraId="5E07153B" w14:textId="77777777" w:rsidR="00124DDE" w:rsidRDefault="00124DDE">
      <w:r>
        <w:t>2010 José María Castellet</w:t>
      </w:r>
    </w:p>
    <w:p w14:paraId="50C65A11" w14:textId="77777777" w:rsidR="008F0AB0" w:rsidRDefault="008F0AB0">
      <w:r>
        <w:t>2014 Emilio Lledó</w:t>
      </w:r>
    </w:p>
    <w:p w14:paraId="647A0BA6" w14:textId="77777777" w:rsidR="00124DDE" w:rsidRDefault="00FF6862">
      <w:pPr>
        <w:tabs>
          <w:tab w:val="left" w:pos="8220"/>
        </w:tabs>
      </w:pPr>
      <w:r>
        <w:t xml:space="preserve">2019 Bernardo </w:t>
      </w:r>
      <w:r w:rsidR="00536657">
        <w:t>At</w:t>
      </w:r>
      <w:r>
        <w:t>xaga</w:t>
      </w:r>
    </w:p>
    <w:p w14:paraId="391DD877" w14:textId="0C558424" w:rsidR="0013291B" w:rsidRDefault="0013291B">
      <w:pPr>
        <w:tabs>
          <w:tab w:val="left" w:pos="8220"/>
        </w:tabs>
      </w:pPr>
      <w:r>
        <w:t>2021 José María Merino</w:t>
      </w:r>
    </w:p>
    <w:p w14:paraId="47BB013D" w14:textId="658AEAA2" w:rsidR="00CE374B" w:rsidRDefault="00CE374B">
      <w:pPr>
        <w:tabs>
          <w:tab w:val="left" w:pos="8220"/>
        </w:tabs>
      </w:pPr>
      <w:r>
        <w:t>2022 Luis Landero</w:t>
      </w:r>
    </w:p>
    <w:p w14:paraId="49061C0E" w14:textId="77777777" w:rsidR="00124DDE" w:rsidRDefault="00124DDE">
      <w:pPr>
        <w:tabs>
          <w:tab w:val="left" w:pos="8220"/>
        </w:tabs>
      </w:pPr>
    </w:p>
    <w:p w14:paraId="0A6F223A" w14:textId="77777777" w:rsidR="00124DDE" w:rsidRDefault="00124DDE">
      <w:pPr>
        <w:tabs>
          <w:tab w:val="left" w:pos="8220"/>
        </w:tabs>
      </w:pPr>
    </w:p>
    <w:p w14:paraId="6480B614" w14:textId="77777777" w:rsidR="00124DDE" w:rsidRDefault="00124DDE">
      <w:pPr>
        <w:pStyle w:val="Ttulo1"/>
        <w:tabs>
          <w:tab w:val="left" w:pos="8220"/>
        </w:tabs>
      </w:pPr>
      <w:r>
        <w:t>Premio Nacional de Lingüística y Literatura</w:t>
      </w:r>
    </w:p>
    <w:p w14:paraId="38D60125" w14:textId="77777777" w:rsidR="00124DDE" w:rsidRDefault="00124DDE">
      <w:pPr>
        <w:tabs>
          <w:tab w:val="left" w:pos="8220"/>
        </w:tabs>
        <w:rPr>
          <w:b/>
        </w:rPr>
      </w:pPr>
    </w:p>
    <w:p w14:paraId="04F6C728" w14:textId="77777777" w:rsidR="00124DDE" w:rsidRDefault="00124DDE">
      <w:r>
        <w:t>Sergio Pitol</w:t>
      </w:r>
    </w:p>
    <w:p w14:paraId="0A42ED6D" w14:textId="77777777" w:rsidR="00124DDE" w:rsidRDefault="00124DDE"/>
    <w:p w14:paraId="449B224C" w14:textId="77777777" w:rsidR="007036E8" w:rsidRDefault="007036E8"/>
    <w:p w14:paraId="0E7FA431" w14:textId="77777777" w:rsidR="003625EB" w:rsidRDefault="003625EB"/>
    <w:p w14:paraId="51CA9277" w14:textId="77777777" w:rsidR="003625EB" w:rsidRDefault="003625EB">
      <w:pPr>
        <w:rPr>
          <w:b/>
        </w:rPr>
      </w:pPr>
      <w:r>
        <w:rPr>
          <w:b/>
        </w:rPr>
        <w:t>Premio Nacional de Literatura (Argentina)</w:t>
      </w:r>
    </w:p>
    <w:p w14:paraId="6361AE94" w14:textId="77777777" w:rsidR="003625EB" w:rsidRDefault="003625EB">
      <w:pPr>
        <w:rPr>
          <w:b/>
        </w:rPr>
      </w:pPr>
    </w:p>
    <w:p w14:paraId="35734B51" w14:textId="77777777" w:rsidR="003625EB" w:rsidRPr="003625EB" w:rsidRDefault="003625EB">
      <w:r>
        <w:t xml:space="preserve">1956 Jorge Luis Borges </w:t>
      </w:r>
    </w:p>
    <w:p w14:paraId="231D3D51" w14:textId="77777777" w:rsidR="007036E8" w:rsidRDefault="007036E8"/>
    <w:p w14:paraId="33C60C91" w14:textId="77777777" w:rsidR="007036E8" w:rsidRDefault="007036E8">
      <w:pPr>
        <w:rPr>
          <w:b/>
        </w:rPr>
      </w:pPr>
      <w:r>
        <w:rPr>
          <w:b/>
        </w:rPr>
        <w:t>Premio Nacional de Literatura (Chile)</w:t>
      </w:r>
    </w:p>
    <w:p w14:paraId="4FDCDCBC" w14:textId="77777777" w:rsidR="007036E8" w:rsidRDefault="007036E8">
      <w:pPr>
        <w:rPr>
          <w:b/>
        </w:rPr>
      </w:pPr>
    </w:p>
    <w:p w14:paraId="670CEBC4" w14:textId="77777777" w:rsidR="007036E8" w:rsidRDefault="007036E8">
      <w:r>
        <w:t>Isabel Allende 2010.</w:t>
      </w:r>
    </w:p>
    <w:p w14:paraId="75BDA560" w14:textId="77777777" w:rsidR="007036E8" w:rsidRDefault="007036E8"/>
    <w:p w14:paraId="077E58A7" w14:textId="77777777" w:rsidR="007036E8" w:rsidRDefault="007036E8"/>
    <w:p w14:paraId="151BAD0D" w14:textId="77777777" w:rsidR="007036E8" w:rsidRPr="003625EB" w:rsidRDefault="007036E8">
      <w:pPr>
        <w:rPr>
          <w:b/>
        </w:rPr>
      </w:pPr>
    </w:p>
    <w:p w14:paraId="61CA8FE8" w14:textId="77777777" w:rsidR="007036E8" w:rsidRDefault="007036E8"/>
    <w:p w14:paraId="32FF9C5C" w14:textId="77777777" w:rsidR="007036E8" w:rsidRPr="007036E8" w:rsidRDefault="007036E8"/>
    <w:p w14:paraId="131E508A" w14:textId="77777777" w:rsidR="00124DDE" w:rsidRDefault="00124DDE">
      <w:pPr>
        <w:tabs>
          <w:tab w:val="left" w:pos="8220"/>
        </w:tabs>
      </w:pPr>
    </w:p>
    <w:p w14:paraId="0D046CD1" w14:textId="77777777" w:rsidR="00124DDE" w:rsidRDefault="00124DDE">
      <w:pPr>
        <w:tabs>
          <w:tab w:val="left" w:pos="8220"/>
        </w:tabs>
        <w:rPr>
          <w:b/>
        </w:rPr>
      </w:pPr>
      <w:r>
        <w:rPr>
          <w:b/>
        </w:rPr>
        <w:t>Premio Nacional de Literatura</w:t>
      </w:r>
      <w:r w:rsidR="007036E8">
        <w:rPr>
          <w:b/>
        </w:rPr>
        <w:t xml:space="preserve"> (Spain)</w:t>
      </w:r>
    </w:p>
    <w:p w14:paraId="7DCF479E" w14:textId="77777777" w:rsidR="00124DDE" w:rsidRDefault="00124DDE">
      <w:pPr>
        <w:tabs>
          <w:tab w:val="left" w:pos="8220"/>
        </w:tabs>
        <w:rPr>
          <w:b/>
        </w:rPr>
      </w:pPr>
    </w:p>
    <w:p w14:paraId="7FD35CB8" w14:textId="7A4DFF78" w:rsidR="009B13BB" w:rsidRPr="0077034F" w:rsidRDefault="009B13BB" w:rsidP="009B13BB">
      <w:r>
        <w:t xml:space="preserve">Espina, Concha. </w:t>
      </w:r>
      <w:r>
        <w:rPr>
          <w:i/>
          <w:iCs/>
        </w:rPr>
        <w:t>Altar Mayor.</w:t>
      </w:r>
      <w:r>
        <w:t xml:space="preserve"> Novel. 1926. (Covadonga; Premio Nacional de Literatura, donated prize to the Cervantes monument).</w:t>
      </w:r>
    </w:p>
    <w:p w14:paraId="6EECB495" w14:textId="069620BA" w:rsidR="00886913" w:rsidRDefault="00886913" w:rsidP="00886913">
      <w:r>
        <w:t xml:space="preserve">Azaña, Manuel. </w:t>
      </w:r>
      <w:r>
        <w:rPr>
          <w:i/>
          <w:iCs/>
        </w:rPr>
        <w:t>Vida de don Juan Valera.</w:t>
      </w:r>
      <w:r>
        <w:t xml:space="preserve"> (Premio Nacional de Literatura 1926).</w:t>
      </w:r>
    </w:p>
    <w:p w14:paraId="12054F29" w14:textId="7B5BB165" w:rsidR="00496EE1" w:rsidRPr="00496EE1" w:rsidRDefault="00496EE1" w:rsidP="00496EE1">
      <w:pPr>
        <w:rPr>
          <w:i/>
          <w:iCs/>
          <w:lang w:val="es-ES"/>
        </w:rPr>
      </w:pPr>
      <w:r w:rsidRPr="00C638FA">
        <w:rPr>
          <w:lang w:val="es-ES"/>
        </w:rPr>
        <w:t xml:space="preserve">Sainz Rodríguez, Pedro. </w:t>
      </w:r>
      <w:r>
        <w:rPr>
          <w:i/>
          <w:iCs/>
          <w:lang w:val="es-ES"/>
        </w:rPr>
        <w:t>Introducción a la historia de la literatura mística en España.</w:t>
      </w:r>
      <w:r>
        <w:rPr>
          <w:lang w:val="es-ES"/>
        </w:rPr>
        <w:t xml:space="preserve"> 1927. (Premio Nacional de Literatura).</w:t>
      </w:r>
    </w:p>
    <w:p w14:paraId="308546BF" w14:textId="77777777" w:rsidR="00E53589" w:rsidRDefault="00E53589" w:rsidP="00E53589">
      <w:r>
        <w:t xml:space="preserve">Fernández Flórez, Wenceslao. </w:t>
      </w:r>
      <w:r w:rsidRPr="00197802">
        <w:rPr>
          <w:i/>
        </w:rPr>
        <w:t>Las siete columnas.</w:t>
      </w:r>
      <w:r w:rsidRPr="00197802">
        <w:t xml:space="preserve"> Novel. 1926. (Premio </w:t>
      </w:r>
      <w:r>
        <w:t>Nacional de Literatura).</w:t>
      </w:r>
    </w:p>
    <w:p w14:paraId="03F7DB51" w14:textId="77777777" w:rsidR="00601617" w:rsidRPr="00711919" w:rsidRDefault="00601617" w:rsidP="00601617">
      <w:r>
        <w:t xml:space="preserve">Sender, Ramón J. </w:t>
      </w:r>
      <w:r>
        <w:rPr>
          <w:i/>
        </w:rPr>
        <w:t>Míster Witt en el Cantón.</w:t>
      </w:r>
      <w:r>
        <w:t xml:space="preserve"> Madrid: Espasa-Calpe, 1936. (Premio Nacional de Literatura 1935).</w:t>
      </w:r>
    </w:p>
    <w:p w14:paraId="56A5624E" w14:textId="77777777" w:rsidR="006062DD" w:rsidRDefault="006062DD" w:rsidP="006062DD">
      <w:pPr>
        <w:ind w:left="709" w:hanging="709"/>
        <w:rPr>
          <w:lang w:eastAsia="en-US"/>
        </w:rPr>
      </w:pPr>
      <w:r>
        <w:rPr>
          <w:lang w:eastAsia="en-US"/>
        </w:rPr>
        <w:t xml:space="preserve">García Serrano, Rafael. </w:t>
      </w:r>
      <w:r>
        <w:rPr>
          <w:i/>
          <w:lang w:eastAsia="en-US"/>
        </w:rPr>
        <w:t>Eugenio o la proclamación de la primavera.</w:t>
      </w:r>
      <w:r>
        <w:rPr>
          <w:lang w:eastAsia="en-US"/>
        </w:rPr>
        <w:t xml:space="preserve"> 1939. (Premio Nacional de Literatura).</w:t>
      </w:r>
    </w:p>
    <w:p w14:paraId="21B926CD" w14:textId="77777777" w:rsidR="00124DDE" w:rsidRDefault="00124DDE">
      <w:pPr>
        <w:tabs>
          <w:tab w:val="left" w:pos="8220"/>
        </w:tabs>
      </w:pPr>
      <w:r>
        <w:t>Luca de Tena, Torcuato.</w:t>
      </w:r>
    </w:p>
    <w:p w14:paraId="57123F7E" w14:textId="77777777" w:rsidR="009247BB" w:rsidRDefault="009247BB">
      <w:pPr>
        <w:tabs>
          <w:tab w:val="left" w:pos="8220"/>
        </w:tabs>
      </w:pPr>
      <w:r>
        <w:t>Torre, Alfonsa de la. (Premio Nacional de Literatura 1951).</w:t>
      </w:r>
    </w:p>
    <w:p w14:paraId="721AA760" w14:textId="77777777" w:rsidR="00F2149E" w:rsidRPr="00F2149E" w:rsidRDefault="00F2149E" w:rsidP="00F2149E">
      <w:pPr>
        <w:rPr>
          <w:i/>
        </w:rPr>
      </w:pPr>
      <w:r>
        <w:t xml:space="preserve">Gironella, José María. </w:t>
      </w:r>
      <w:r>
        <w:rPr>
          <w:i/>
        </w:rPr>
        <w:t>Los cipreses creen en Dios.</w:t>
      </w:r>
      <w:r>
        <w:t xml:space="preserve"> Novel. Barcelona: Planeta, 1953. 51st ed. 1966. (Premio Nacional de Literatura. Premio Thomas More, Chicago, 1955).</w:t>
      </w:r>
    </w:p>
    <w:p w14:paraId="03940F94" w14:textId="77777777" w:rsidR="00124DDE" w:rsidRDefault="00124DDE">
      <w:pPr>
        <w:rPr>
          <w:color w:val="000000"/>
        </w:rPr>
      </w:pPr>
      <w:r>
        <w:rPr>
          <w:color w:val="000000"/>
        </w:rPr>
        <w:t xml:space="preserve">Delibes, Miguel. </w:t>
      </w:r>
      <w:r>
        <w:rPr>
          <w:i/>
          <w:color w:val="000000"/>
        </w:rPr>
        <w:t xml:space="preserve">Diario de un cazador. </w:t>
      </w:r>
      <w:r>
        <w:rPr>
          <w:color w:val="000000"/>
        </w:rPr>
        <w:t>1955. (Premio Nacional de Literatura).</w:t>
      </w:r>
    </w:p>
    <w:p w14:paraId="6226646D" w14:textId="77777777" w:rsidR="00124DDE" w:rsidRDefault="00124DDE">
      <w:pPr>
        <w:tabs>
          <w:tab w:val="left" w:pos="8220"/>
        </w:tabs>
      </w:pPr>
      <w:r>
        <w:t>Martín Gaite, Carmen.</w:t>
      </w:r>
    </w:p>
    <w:p w14:paraId="75E78442" w14:textId="77777777" w:rsidR="000D4F86" w:rsidRDefault="000D4F86">
      <w:pPr>
        <w:tabs>
          <w:tab w:val="left" w:pos="8220"/>
        </w:tabs>
      </w:pPr>
      <w:r>
        <w:t>Torrente Ballester, Gonzalo.</w:t>
      </w:r>
    </w:p>
    <w:p w14:paraId="4DC9CFF0" w14:textId="77777777" w:rsidR="00732B1A" w:rsidRDefault="00732B1A" w:rsidP="00732B1A">
      <w:r>
        <w:t xml:space="preserve">Gala, Antonio. </w:t>
      </w:r>
      <w:r>
        <w:rPr>
          <w:i/>
        </w:rPr>
        <w:t>Los buenos días perdidos.</w:t>
      </w:r>
      <w:r>
        <w:t xml:space="preserve"> Drama. 1972. (Premio Nacional de Literatura).</w:t>
      </w:r>
    </w:p>
    <w:p w14:paraId="523AFCAF" w14:textId="77777777" w:rsidR="00595807" w:rsidRDefault="00595807">
      <w:pPr>
        <w:tabs>
          <w:tab w:val="left" w:pos="8220"/>
        </w:tabs>
      </w:pPr>
      <w:r>
        <w:t>Acquaroni, José Luis. 1977.</w:t>
      </w:r>
    </w:p>
    <w:p w14:paraId="3BFC9EE4" w14:textId="77777777" w:rsidR="00124DDE" w:rsidRDefault="00124DDE">
      <w:r>
        <w:t xml:space="preserve">Conde, Alfredo. </w:t>
      </w:r>
      <w:r>
        <w:rPr>
          <w:i/>
        </w:rPr>
        <w:t>Xa vai o Griffon no vento.</w:t>
      </w:r>
      <w:r>
        <w:t xml:space="preserve"> (Premio Blanco Amor 1986, Premio de la Crítica 1986, Premio Nacional de Literatura 1986, </w:t>
      </w:r>
      <w:r>
        <w:lastRenderedPageBreak/>
        <w:t>Premio Grinzane Cavour to the best foreign novel published in Italy 1990).</w:t>
      </w:r>
    </w:p>
    <w:p w14:paraId="65685815" w14:textId="77777777" w:rsidR="00420248" w:rsidRPr="00420248" w:rsidRDefault="00420248" w:rsidP="00420248">
      <w:pPr>
        <w:rPr>
          <w:i/>
          <w:lang w:val="es-ES"/>
        </w:rPr>
      </w:pPr>
      <w:r w:rsidRPr="00420248">
        <w:rPr>
          <w:lang w:val="es-ES"/>
        </w:rPr>
        <w:t xml:space="preserve">Brines, Francisco. </w:t>
      </w:r>
      <w:r>
        <w:rPr>
          <w:i/>
          <w:lang w:val="es-ES"/>
        </w:rPr>
        <w:t>El otoño de las rosas.</w:t>
      </w:r>
      <w:r>
        <w:rPr>
          <w:lang w:val="es-ES"/>
        </w:rPr>
        <w:t xml:space="preserve"> Poetry. 1986. (Premio Nacional de Literatura 1987).</w:t>
      </w:r>
    </w:p>
    <w:p w14:paraId="6F0813DD" w14:textId="77777777" w:rsidR="00124DDE" w:rsidRDefault="00124DDE">
      <w:r>
        <w:t xml:space="preserve">Muñoz Molina, Antonio. </w:t>
      </w:r>
      <w:r>
        <w:rPr>
          <w:i/>
        </w:rPr>
        <w:t>El invierno en Lisboa.</w:t>
      </w:r>
      <w:r>
        <w:t xml:space="preserve"> Novel. Barcelona: Seix Barral, 1987. 1999. (Premio Nacional de Literatura, Premio de la Crítica).</w:t>
      </w:r>
    </w:p>
    <w:p w14:paraId="23EEF741" w14:textId="77777777" w:rsidR="00124DDE" w:rsidRDefault="00124DDE">
      <w:r>
        <w:t xml:space="preserve">Muñoz Molina, Antonio. </w:t>
      </w:r>
      <w:r>
        <w:rPr>
          <w:i/>
        </w:rPr>
        <w:t>El jinete polaco.</w:t>
      </w:r>
      <w:r>
        <w:t xml:space="preserve"> Novel. Barcelona: Planeta, 1991. (Premio Planeta 1991, Premio Nacional de Literatura 1992). </w:t>
      </w:r>
    </w:p>
    <w:p w14:paraId="219036BB" w14:textId="77777777" w:rsidR="00124DDE" w:rsidRDefault="00124DDE">
      <w:pPr>
        <w:tabs>
          <w:tab w:val="left" w:pos="8220"/>
        </w:tabs>
      </w:pPr>
      <w:r>
        <w:t>Umbral, Francisco. (Premio Nacional de Literatura 1997)</w:t>
      </w:r>
    </w:p>
    <w:p w14:paraId="34906DAA" w14:textId="77777777" w:rsidR="00124DDE" w:rsidRDefault="00124DDE">
      <w:pPr>
        <w:rPr>
          <w:color w:val="000000"/>
        </w:rPr>
      </w:pPr>
      <w:r>
        <w:rPr>
          <w:color w:val="000000"/>
        </w:rPr>
        <w:t xml:space="preserve">Delibes, Miguel. </w:t>
      </w:r>
      <w:r>
        <w:rPr>
          <w:i/>
          <w:color w:val="000000"/>
        </w:rPr>
        <w:t>El hereje.</w:t>
      </w:r>
      <w:r>
        <w:rPr>
          <w:color w:val="000000"/>
        </w:rPr>
        <w:t xml:space="preserve"> Novel. 1998. (Premio Nacional de Literatura)</w:t>
      </w:r>
    </w:p>
    <w:p w14:paraId="23CBE269" w14:textId="77777777" w:rsidR="0004303B" w:rsidRDefault="0004303B" w:rsidP="0004303B">
      <w:pPr>
        <w:ind w:left="709" w:hanging="709"/>
      </w:pPr>
      <w:r>
        <w:t xml:space="preserve">Cercas, Javier. </w:t>
      </w:r>
      <w:r>
        <w:rPr>
          <w:i/>
        </w:rPr>
        <w:t>Anatomía de un instante.</w:t>
      </w:r>
      <w:r>
        <w:t xml:space="preserve"> Barcelona: Mondadori, 2009. (23-F, 1980s Spain) (Premio Nacional de Literatura 2010).</w:t>
      </w:r>
    </w:p>
    <w:p w14:paraId="5FB98CD7" w14:textId="77777777" w:rsidR="00AC125A" w:rsidRPr="00754E7B" w:rsidRDefault="00AC125A" w:rsidP="00AC125A">
      <w:pPr>
        <w:rPr>
          <w:szCs w:val="28"/>
          <w:lang w:eastAsia="en-US"/>
        </w:rPr>
      </w:pPr>
      <w:r>
        <w:t xml:space="preserve">Chirbes, Rafael. </w:t>
      </w:r>
      <w:r>
        <w:rPr>
          <w:i/>
        </w:rPr>
        <w:t>En la orilla.</w:t>
      </w:r>
      <w:r>
        <w:t xml:space="preserve"> (Narrativas Hispánicas). Barcelona: Anagrama, 2013.</w:t>
      </w:r>
      <w:r>
        <w:rPr>
          <w:szCs w:val="28"/>
          <w:lang w:eastAsia="en-US"/>
        </w:rPr>
        <w:t xml:space="preserve"> (Premio nacional de Narrativa, 2014).</w:t>
      </w:r>
    </w:p>
    <w:p w14:paraId="6C5D04DF" w14:textId="77777777" w:rsidR="00124DDE" w:rsidRDefault="00124DDE">
      <w:pPr>
        <w:rPr>
          <w:color w:val="000000"/>
        </w:rPr>
      </w:pPr>
    </w:p>
    <w:p w14:paraId="4790C703" w14:textId="77777777" w:rsidR="00260A91" w:rsidRDefault="00260A91">
      <w:pPr>
        <w:rPr>
          <w:color w:val="000000"/>
        </w:rPr>
      </w:pPr>
    </w:p>
    <w:p w14:paraId="182F9C6D" w14:textId="77777777" w:rsidR="00260A91" w:rsidRDefault="00260A91">
      <w:pPr>
        <w:rPr>
          <w:color w:val="000000"/>
        </w:rPr>
      </w:pPr>
    </w:p>
    <w:p w14:paraId="7590CF5F" w14:textId="77777777" w:rsidR="00260A91" w:rsidRDefault="00260A91" w:rsidP="00260A91">
      <w:pPr>
        <w:rPr>
          <w:color w:val="000000"/>
        </w:rPr>
      </w:pPr>
      <w:r>
        <w:rPr>
          <w:b/>
          <w:color w:val="000000"/>
        </w:rPr>
        <w:t xml:space="preserve">Premio Nacional de Literatura Infantil </w:t>
      </w:r>
      <w:r>
        <w:rPr>
          <w:color w:val="000000"/>
        </w:rPr>
        <w:t>(Spain)</w:t>
      </w:r>
    </w:p>
    <w:p w14:paraId="4F705E2E" w14:textId="77777777" w:rsidR="00260A91" w:rsidRDefault="00260A91" w:rsidP="00260A91">
      <w:pPr>
        <w:rPr>
          <w:color w:val="000000"/>
        </w:rPr>
      </w:pPr>
    </w:p>
    <w:p w14:paraId="24D9EF7E" w14:textId="77777777" w:rsidR="00260A91" w:rsidRPr="00260A91" w:rsidRDefault="00260A91" w:rsidP="00260A91">
      <w:pPr>
        <w:rPr>
          <w:i/>
          <w:szCs w:val="28"/>
          <w:lang w:val="es-ES"/>
        </w:rPr>
      </w:pPr>
      <w:r w:rsidRPr="00F00F77">
        <w:rPr>
          <w:szCs w:val="28"/>
          <w:lang w:val="es-ES"/>
        </w:rPr>
        <w:t xml:space="preserve">Costas, Ledicia. </w:t>
      </w:r>
      <w:r>
        <w:rPr>
          <w:i/>
          <w:szCs w:val="28"/>
          <w:lang w:val="es-ES"/>
        </w:rPr>
        <w:t>Escarlatina, a cociñeira defunta.</w:t>
      </w:r>
      <w:r>
        <w:rPr>
          <w:szCs w:val="28"/>
          <w:lang w:val="es-ES"/>
        </w:rPr>
        <w:t xml:space="preserve"> Children's book. Vigo: Xerais, 2014. (Premio Merlín; Premio Nacional de Literatura Infantil).</w:t>
      </w:r>
    </w:p>
    <w:p w14:paraId="57C57403" w14:textId="77777777" w:rsidR="00260A91" w:rsidRPr="00260A91" w:rsidRDefault="00260A91" w:rsidP="00260A91">
      <w:pPr>
        <w:rPr>
          <w:color w:val="000000"/>
        </w:rPr>
      </w:pPr>
    </w:p>
    <w:p w14:paraId="4D007C9E" w14:textId="77777777" w:rsidR="00124DDE" w:rsidRDefault="00124DDE"/>
    <w:p w14:paraId="26B997F6" w14:textId="77777777" w:rsidR="00124DDE" w:rsidRDefault="00124DDE"/>
    <w:p w14:paraId="390774AF" w14:textId="77777777" w:rsidR="00561490" w:rsidRDefault="00561490"/>
    <w:p w14:paraId="6E143FE1" w14:textId="77777777" w:rsidR="00561490" w:rsidRDefault="00561490">
      <w:pPr>
        <w:rPr>
          <w:b/>
        </w:rPr>
      </w:pPr>
      <w:r>
        <w:rPr>
          <w:b/>
        </w:rPr>
        <w:t>Premio Nacional de Literatura Dramática</w:t>
      </w:r>
    </w:p>
    <w:p w14:paraId="19E38092" w14:textId="77777777" w:rsidR="00561490" w:rsidRDefault="00561490">
      <w:pPr>
        <w:rPr>
          <w:b/>
        </w:rPr>
      </w:pPr>
    </w:p>
    <w:p w14:paraId="47C80ED2" w14:textId="77777777" w:rsidR="00561490" w:rsidRPr="00561490" w:rsidRDefault="00561490" w:rsidP="00561490">
      <w:pPr>
        <w:rPr>
          <w:i/>
        </w:rPr>
      </w:pPr>
      <w:r>
        <w:t>Sanzol, Alfredo.</w:t>
      </w:r>
      <w:r>
        <w:rPr>
          <w:i/>
        </w:rPr>
        <w:t xml:space="preserve"> La respiración</w:t>
      </w:r>
      <w:r>
        <w:t xml:space="preserve"> Drama. 2017. (Premio Nacional de Literatura Dramática).</w:t>
      </w:r>
    </w:p>
    <w:p w14:paraId="60ED6774" w14:textId="77777777" w:rsidR="00561490" w:rsidRDefault="00561490">
      <w:pPr>
        <w:rPr>
          <w:b/>
        </w:rPr>
      </w:pPr>
    </w:p>
    <w:p w14:paraId="0EA6ACD4" w14:textId="77777777" w:rsidR="00561490" w:rsidRDefault="00561490">
      <w:pPr>
        <w:rPr>
          <w:b/>
        </w:rPr>
      </w:pPr>
    </w:p>
    <w:p w14:paraId="2B40F2C5" w14:textId="77777777" w:rsidR="00561490" w:rsidRDefault="00561490">
      <w:pPr>
        <w:rPr>
          <w:b/>
        </w:rPr>
      </w:pPr>
    </w:p>
    <w:p w14:paraId="75AE3A6B" w14:textId="77777777" w:rsidR="00561490" w:rsidRPr="00561490" w:rsidRDefault="00561490">
      <w:pPr>
        <w:rPr>
          <w:b/>
        </w:rPr>
      </w:pPr>
    </w:p>
    <w:p w14:paraId="38040652" w14:textId="77777777" w:rsidR="00124DDE" w:rsidRDefault="00124DDE"/>
    <w:p w14:paraId="0D733D8D" w14:textId="77777777" w:rsidR="00124DDE" w:rsidRDefault="00124DDE"/>
    <w:p w14:paraId="190D01D2" w14:textId="77777777" w:rsidR="00124DDE" w:rsidRDefault="00124DDE">
      <w:pPr>
        <w:pStyle w:val="Ttulo1"/>
      </w:pPr>
      <w:r>
        <w:t>Premio Nacional de Literatura Infantil y Juvenil</w:t>
      </w:r>
    </w:p>
    <w:p w14:paraId="230BA697" w14:textId="77777777" w:rsidR="00124DDE" w:rsidRDefault="00124DDE">
      <w:pPr>
        <w:rPr>
          <w:b/>
        </w:rPr>
      </w:pPr>
    </w:p>
    <w:p w14:paraId="1102A568" w14:textId="77777777" w:rsidR="00124DDE" w:rsidRDefault="00124DDE">
      <w:r>
        <w:t xml:space="preserve">Lalana, Fernando. </w:t>
      </w:r>
      <w:r>
        <w:rPr>
          <w:i/>
        </w:rPr>
        <w:t>Morirás en Chafarinas.</w:t>
      </w:r>
      <w:r>
        <w:t xml:space="preserve"> </w:t>
      </w:r>
      <w:r w:rsidRPr="00B05052">
        <w:rPr>
          <w:lang w:val="en-US"/>
        </w:rPr>
        <w:t xml:space="preserve">Novel. 1990. 31st ed. (Gran Angular). </w:t>
      </w:r>
      <w:r>
        <w:t xml:space="preserve">Boadilla del Monte (Madrid): SM, 2005.* (Premio Nacional de Literatura Infantil y Juvenil 1991). </w:t>
      </w:r>
    </w:p>
    <w:p w14:paraId="2D904340" w14:textId="77777777" w:rsidR="00124DDE" w:rsidRDefault="00124DDE">
      <w:pPr>
        <w:rPr>
          <w:b/>
        </w:rPr>
      </w:pPr>
    </w:p>
    <w:p w14:paraId="1270B822" w14:textId="77777777" w:rsidR="00124DDE" w:rsidRDefault="00124DDE">
      <w:pPr>
        <w:rPr>
          <w:b/>
        </w:rPr>
      </w:pPr>
    </w:p>
    <w:p w14:paraId="0954A794" w14:textId="77777777" w:rsidR="00124DDE" w:rsidRDefault="00124DDE">
      <w:pPr>
        <w:rPr>
          <w:b/>
        </w:rPr>
      </w:pPr>
    </w:p>
    <w:p w14:paraId="0FAD8739" w14:textId="77777777" w:rsidR="00124DDE" w:rsidRDefault="00124DDE">
      <w:pPr>
        <w:rPr>
          <w:b/>
        </w:rPr>
      </w:pPr>
    </w:p>
    <w:p w14:paraId="0F2960DD" w14:textId="77777777" w:rsidR="00124DDE" w:rsidRDefault="00124DDE"/>
    <w:p w14:paraId="4175B8E1" w14:textId="77777777" w:rsidR="00124DDE" w:rsidRDefault="00124DDE">
      <w:pPr>
        <w:rPr>
          <w:b/>
        </w:rPr>
      </w:pPr>
      <w:r>
        <w:rPr>
          <w:b/>
        </w:rPr>
        <w:t>Premio Nacional de Narrativa</w:t>
      </w:r>
    </w:p>
    <w:p w14:paraId="5C426B39" w14:textId="77777777" w:rsidR="00124DDE" w:rsidRDefault="00124DDE">
      <w:pPr>
        <w:rPr>
          <w:b/>
        </w:rPr>
      </w:pPr>
    </w:p>
    <w:p w14:paraId="7B186197" w14:textId="77777777" w:rsidR="00124DDE" w:rsidRDefault="00124DDE" w:rsidP="00124DDE">
      <w:r w:rsidRPr="003B4CCD">
        <w:t xml:space="preserve">Ayala, Francisco. </w:t>
      </w:r>
      <w:r w:rsidRPr="007225C7">
        <w:rPr>
          <w:i/>
        </w:rPr>
        <w:t>Del paraíso al destierro</w:t>
      </w:r>
      <w:r>
        <w:t xml:space="preserve">. (Premio Nacional de Narrativa 1983). Rpt. as </w:t>
      </w:r>
      <w:r w:rsidRPr="00C9796D">
        <w:rPr>
          <w:i/>
        </w:rPr>
        <w:t>Recuerdos y olvidos (1906-2006)</w:t>
      </w:r>
      <w:r>
        <w:t xml:space="preserve"> in </w:t>
      </w:r>
      <w:r>
        <w:rPr>
          <w:i/>
        </w:rPr>
        <w:t xml:space="preserve">Autobiografía(s). </w:t>
      </w:r>
      <w:r w:rsidRPr="003B4CCD">
        <w:t xml:space="preserve">Vol. 3 of Ayala, </w:t>
      </w:r>
      <w:r w:rsidRPr="003B4CCD">
        <w:rPr>
          <w:i/>
        </w:rPr>
        <w:t>Obras completas.</w:t>
      </w:r>
      <w:r w:rsidRPr="003B4CCD">
        <w:t xml:space="preserve"> Barcelona: Galaxia Gutenberg / Círculo de Lectores, 2010.</w:t>
      </w:r>
    </w:p>
    <w:p w14:paraId="7164CFAB" w14:textId="77777777" w:rsidR="00124DDE" w:rsidRDefault="00124DDE">
      <w:r>
        <w:t>Atxaga, Bernardo. Premio Nacional de Narrativa 1989.</w:t>
      </w:r>
    </w:p>
    <w:p w14:paraId="437FD007" w14:textId="77777777" w:rsidR="00124DDE" w:rsidRDefault="00124DDE">
      <w:r>
        <w:t xml:space="preserve">Vázquez Montalbán, Manuel. </w:t>
      </w:r>
      <w:r>
        <w:rPr>
          <w:i/>
        </w:rPr>
        <w:t xml:space="preserve">Galíndez. </w:t>
      </w:r>
      <w:r>
        <w:t xml:space="preserve"> Novel.  Barcelona: Seix Barral, 1990. (Premio Nacional de Narrativa 1991, Premio Europeo de Literatura).</w:t>
      </w:r>
    </w:p>
    <w:p w14:paraId="195C6E98" w14:textId="77777777" w:rsidR="00AB36EF" w:rsidRDefault="00AB36EF" w:rsidP="00AB36EF">
      <w:r>
        <w:t xml:space="preserve">Riera, Carme. </w:t>
      </w:r>
      <w:r>
        <w:rPr>
          <w:i/>
        </w:rPr>
        <w:t>Dins el darrer blau.</w:t>
      </w:r>
      <w:r>
        <w:t xml:space="preserve"> Novel. Premio Nacional de Narrativa 1995.</w:t>
      </w:r>
    </w:p>
    <w:p w14:paraId="0A0B6CBA" w14:textId="77777777" w:rsidR="00124DDE" w:rsidRDefault="00124DDE">
      <w:r>
        <w:t>Martín Garzo, Gustavo. Premio Nacional de Narrativa 1994.</w:t>
      </w:r>
    </w:p>
    <w:p w14:paraId="7356D530" w14:textId="77777777" w:rsidR="001920B0" w:rsidRPr="00EC191D" w:rsidRDefault="001920B0" w:rsidP="001920B0">
      <w:r>
        <w:t>Prada, Juan Manuel de</w:t>
      </w:r>
      <w:r>
        <w:rPr>
          <w:i/>
        </w:rPr>
        <w:t>. La vida invisible.</w:t>
      </w:r>
      <w:r>
        <w:t xml:space="preserve"> 2003. (Premio Primavera; Premio Nacional de Narrativa).</w:t>
      </w:r>
    </w:p>
    <w:p w14:paraId="653D866D" w14:textId="77777777" w:rsidR="00124DDE" w:rsidRDefault="00124DDE">
      <w:pPr>
        <w:rPr>
          <w:color w:val="000000"/>
        </w:rPr>
      </w:pPr>
      <w:r>
        <w:rPr>
          <w:color w:val="000000"/>
        </w:rPr>
        <w:t xml:space="preserve">Méndez, Alberto. d. Madrid, </w:t>
      </w:r>
      <w:r>
        <w:rPr>
          <w:i/>
          <w:color w:val="000000"/>
        </w:rPr>
        <w:t>Los girasoles ciegos.</w:t>
      </w:r>
      <w:r>
        <w:rPr>
          <w:color w:val="000000"/>
        </w:rPr>
        <w:t xml:space="preserve"> Novel. Barcelona: Anagrama, 2004. (Premio de la Crítica, Premio Nacional de Narrativa 2005).</w:t>
      </w:r>
    </w:p>
    <w:p w14:paraId="045AE456" w14:textId="77777777" w:rsidR="00AB36EF" w:rsidRDefault="00AB36EF" w:rsidP="00AB36EF">
      <w:r>
        <w:t xml:space="preserve">Grandes, Almudena. </w:t>
      </w:r>
      <w:r>
        <w:rPr>
          <w:i/>
        </w:rPr>
        <w:t>Los pacientes del doctor García.</w:t>
      </w:r>
      <w:r>
        <w:t xml:space="preserve"> (Premio Nacional de Narrativa 2018).</w:t>
      </w:r>
    </w:p>
    <w:p w14:paraId="2DF65776" w14:textId="77777777" w:rsidR="004D4CD7" w:rsidRDefault="004D4CD7" w:rsidP="004D4CD7">
      <w:r>
        <w:t>Morales, Cristina.</w:t>
      </w:r>
      <w:r>
        <w:rPr>
          <w:i/>
        </w:rPr>
        <w:t xml:space="preserve"> Lectura fácil.</w:t>
      </w:r>
      <w:r>
        <w:t xml:space="preserve"> Barcelona: Anagrama, 2019. (Premio Nacional de Narrativa 2019)</w:t>
      </w:r>
    </w:p>
    <w:p w14:paraId="5E8627C0" w14:textId="77777777" w:rsidR="00124DDE" w:rsidRDefault="00124DDE"/>
    <w:p w14:paraId="5BAFE171" w14:textId="77777777" w:rsidR="00124DDE" w:rsidRDefault="00124DDE"/>
    <w:p w14:paraId="05688D16" w14:textId="77777777" w:rsidR="00124DDE" w:rsidRDefault="00124DDE"/>
    <w:p w14:paraId="16F94116" w14:textId="77777777" w:rsidR="00124DDE" w:rsidRDefault="00124DDE">
      <w:pPr>
        <w:pStyle w:val="Ttulo1"/>
      </w:pPr>
      <w:r>
        <w:t>Premio Nacional de Novela del INBA</w:t>
      </w:r>
    </w:p>
    <w:p w14:paraId="7342B664" w14:textId="77777777" w:rsidR="00124DDE" w:rsidRDefault="00124DDE">
      <w:pPr>
        <w:rPr>
          <w:b/>
        </w:rPr>
      </w:pPr>
    </w:p>
    <w:p w14:paraId="615C0C84" w14:textId="77777777" w:rsidR="00124DDE" w:rsidRDefault="00124DDE">
      <w:r>
        <w:t>Sergio Pitol</w:t>
      </w:r>
    </w:p>
    <w:p w14:paraId="23591D44" w14:textId="77777777" w:rsidR="00124DDE" w:rsidRDefault="00124DDE"/>
    <w:p w14:paraId="2CC4701A" w14:textId="77777777" w:rsidR="00124DDE" w:rsidRDefault="00124DDE"/>
    <w:p w14:paraId="24CAA67E" w14:textId="77777777" w:rsidR="00CA4690" w:rsidRDefault="00CA4690"/>
    <w:p w14:paraId="003AF5B6" w14:textId="5E927C74" w:rsidR="00CA4690" w:rsidRDefault="00CA4690">
      <w:pPr>
        <w:rPr>
          <w:b/>
          <w:bCs/>
        </w:rPr>
      </w:pPr>
      <w:r>
        <w:rPr>
          <w:b/>
          <w:bCs/>
        </w:rPr>
        <w:t>Premio Nacional de Novela 'Erich Guttentag'</w:t>
      </w:r>
    </w:p>
    <w:p w14:paraId="5EFA7D46" w14:textId="77777777" w:rsidR="00CA4690" w:rsidRPr="00CA4690" w:rsidRDefault="00CA4690">
      <w:pPr>
        <w:rPr>
          <w:b/>
          <w:bCs/>
        </w:rPr>
      </w:pPr>
    </w:p>
    <w:p w14:paraId="7EB63458" w14:textId="77777777" w:rsidR="00CA4690" w:rsidRDefault="00CA4690" w:rsidP="00CA4690">
      <w:r>
        <w:t xml:space="preserve">Bedregal, Yolanda. </w:t>
      </w:r>
      <w:r>
        <w:rPr>
          <w:i/>
        </w:rPr>
        <w:t>Bajo el oscuro sol.</w:t>
      </w:r>
      <w:r>
        <w:t xml:space="preserve"> (Premio Nacional de Novela "Erich Guttentag"). La Paz – Cochabamba: Los Amigos del Libro, 1970.*</w:t>
      </w:r>
    </w:p>
    <w:p w14:paraId="70802271" w14:textId="77777777" w:rsidR="00CA4690" w:rsidRDefault="00CA4690"/>
    <w:p w14:paraId="070D6A58" w14:textId="77777777" w:rsidR="00124DDE" w:rsidRDefault="00124DDE"/>
    <w:p w14:paraId="28B55DBB" w14:textId="77777777" w:rsidR="00124DDE" w:rsidRDefault="00124DDE"/>
    <w:p w14:paraId="50D98568" w14:textId="77777777" w:rsidR="00124DDE" w:rsidRDefault="00124DDE"/>
    <w:p w14:paraId="43DFC2A5" w14:textId="77777777" w:rsidR="00124DDE" w:rsidRDefault="00124DDE">
      <w:pPr>
        <w:pStyle w:val="Ttulo1"/>
      </w:pPr>
      <w:r>
        <w:t>Premio Nacional de Poesía</w:t>
      </w:r>
    </w:p>
    <w:p w14:paraId="7A3B01F0" w14:textId="77777777" w:rsidR="00124DDE" w:rsidRDefault="00124DDE">
      <w:pPr>
        <w:rPr>
          <w:b/>
        </w:rPr>
      </w:pPr>
    </w:p>
    <w:p w14:paraId="55DDCBF2" w14:textId="6D804774" w:rsidR="00CF266D" w:rsidRDefault="00CF266D" w:rsidP="00CF266D">
      <w:r>
        <w:t>Torre, Alfonsa de la</w:t>
      </w:r>
      <w:r w:rsidR="0059219A">
        <w:t>.</w:t>
      </w:r>
      <w:r>
        <w:t xml:space="preserve"> </w:t>
      </w:r>
      <w:r>
        <w:rPr>
          <w:i/>
          <w:iCs/>
        </w:rPr>
        <w:t>Oratorio de San Bernardino.</w:t>
      </w:r>
      <w:r>
        <w:t xml:space="preserve"> (Premio Nacional de Poesía 1951).</w:t>
      </w:r>
    </w:p>
    <w:p w14:paraId="44C657C3" w14:textId="77777777" w:rsidR="00124DDE" w:rsidRDefault="00124DDE">
      <w:r>
        <w:t xml:space="preserve">Valente, José Ángel. </w:t>
      </w:r>
      <w:r>
        <w:rPr>
          <w:i/>
        </w:rPr>
        <w:t xml:space="preserve">No amanece el cantor. </w:t>
      </w:r>
      <w:r>
        <w:t>Poetry. 1992. (Premio Nacional de Poesía).</w:t>
      </w:r>
    </w:p>
    <w:p w14:paraId="0821AC2F" w14:textId="77777777" w:rsidR="00124DDE" w:rsidRDefault="00124DDE">
      <w:pPr>
        <w:tabs>
          <w:tab w:val="left" w:pos="8220"/>
        </w:tabs>
      </w:pPr>
      <w:r>
        <w:t xml:space="preserve">_____. </w:t>
      </w:r>
      <w:r>
        <w:rPr>
          <w:i/>
        </w:rPr>
        <w:t>Fragmentos de un libro futuro.</w:t>
      </w:r>
      <w:r>
        <w:t xml:space="preserve"> Poetry. Barcelona: Círculo de Lectores / Galaxia Gutenberg, 2000.</w:t>
      </w:r>
    </w:p>
    <w:p w14:paraId="3FE65E97" w14:textId="505EDFA0" w:rsidR="0059219A" w:rsidRDefault="0059219A">
      <w:pPr>
        <w:tabs>
          <w:tab w:val="left" w:pos="8220"/>
        </w:tabs>
      </w:pPr>
      <w:r>
        <w:t>Uceda, Julia. (Premio Nacional de Poesía 2003).</w:t>
      </w:r>
    </w:p>
    <w:p w14:paraId="0ED74079" w14:textId="77777777" w:rsidR="00124DDE" w:rsidRDefault="00124DDE" w:rsidP="001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 xml:space="preserve">Carvajal, Antonio. </w:t>
      </w:r>
      <w:r w:rsidRPr="00162947">
        <w:rPr>
          <w:i/>
        </w:rPr>
        <w:t>Un girasol flotante.</w:t>
      </w:r>
      <w:r w:rsidRPr="00162947">
        <w:t xml:space="preserve"> (Premio Nacional de Poesía 2012).</w:t>
      </w:r>
    </w:p>
    <w:p w14:paraId="72D11AAD" w14:textId="77777777" w:rsidR="00F03364" w:rsidRPr="00895086" w:rsidRDefault="00F03364" w:rsidP="00F03364">
      <w:pPr>
        <w:widowControl w:val="0"/>
        <w:autoSpaceDE w:val="0"/>
        <w:autoSpaceDN w:val="0"/>
        <w:adjustRightInd w:val="0"/>
      </w:pPr>
      <w:r>
        <w:t xml:space="preserve">Cuenca, Luis Alberto de. </w:t>
      </w:r>
      <w:r>
        <w:rPr>
          <w:i/>
        </w:rPr>
        <w:t>Cuaderno de vacaciones.</w:t>
      </w:r>
      <w:r>
        <w:t xml:space="preserve"> Poetry. (Premio Nacional de Poesía 2015).</w:t>
      </w:r>
    </w:p>
    <w:p w14:paraId="28E34860" w14:textId="77777777" w:rsidR="00124DDE" w:rsidRPr="00737DD8" w:rsidRDefault="00124DDE">
      <w:pPr>
        <w:rPr>
          <w:b/>
          <w:lang w:val="es-ES"/>
        </w:rPr>
      </w:pPr>
    </w:p>
    <w:p w14:paraId="325C4CF7" w14:textId="77777777" w:rsidR="00124DDE" w:rsidRPr="00737DD8" w:rsidRDefault="00124DDE">
      <w:pPr>
        <w:rPr>
          <w:lang w:val="es-ES"/>
        </w:rPr>
      </w:pPr>
    </w:p>
    <w:p w14:paraId="1A015B27" w14:textId="77777777" w:rsidR="00124DDE" w:rsidRPr="00737DD8" w:rsidRDefault="00124DDE">
      <w:pPr>
        <w:rPr>
          <w:lang w:val="es-ES"/>
        </w:rPr>
      </w:pPr>
    </w:p>
    <w:p w14:paraId="41129C38" w14:textId="77777777" w:rsidR="00124DDE" w:rsidRDefault="00124DDE">
      <w:pPr>
        <w:rPr>
          <w:b/>
        </w:rPr>
      </w:pPr>
      <w:r>
        <w:rPr>
          <w:b/>
        </w:rPr>
        <w:t>Premio Nacional de Poesía (Colombia)</w:t>
      </w:r>
    </w:p>
    <w:p w14:paraId="01FFDAE7" w14:textId="77777777" w:rsidR="00124DDE" w:rsidRDefault="00124DDE">
      <w:pPr>
        <w:rPr>
          <w:b/>
        </w:rPr>
      </w:pPr>
    </w:p>
    <w:p w14:paraId="4F7D7921" w14:textId="77777777" w:rsidR="00124DDE" w:rsidRDefault="00124DDE">
      <w:r>
        <w:t xml:space="preserve">Jaramillo Agudelo, Darío. </w:t>
      </w:r>
      <w:r>
        <w:rPr>
          <w:i/>
        </w:rPr>
        <w:t>Tratado de retórica.</w:t>
      </w:r>
      <w:r>
        <w:t xml:space="preserve"> Poetry. (Premio Nacional de Poesía, 1978).</w:t>
      </w:r>
    </w:p>
    <w:p w14:paraId="1B9CBD16" w14:textId="77777777" w:rsidR="00124DDE" w:rsidRDefault="00124DDE">
      <w:pPr>
        <w:rPr>
          <w:b/>
        </w:rPr>
      </w:pPr>
    </w:p>
    <w:p w14:paraId="670EB428" w14:textId="77777777" w:rsidR="00124DDE" w:rsidRDefault="00124DDE">
      <w:pPr>
        <w:rPr>
          <w:b/>
        </w:rPr>
      </w:pPr>
    </w:p>
    <w:p w14:paraId="3A224117" w14:textId="77777777" w:rsidR="00124DDE" w:rsidRDefault="00124DDE">
      <w:pPr>
        <w:rPr>
          <w:b/>
        </w:rPr>
      </w:pPr>
    </w:p>
    <w:p w14:paraId="4F27F209" w14:textId="77777777" w:rsidR="00124DDE" w:rsidRDefault="00124DDE">
      <w:pPr>
        <w:rPr>
          <w:b/>
        </w:rPr>
      </w:pPr>
      <w:r>
        <w:rPr>
          <w:b/>
        </w:rPr>
        <w:t>Premio Nacional de Teatro</w:t>
      </w:r>
    </w:p>
    <w:p w14:paraId="4A7D2593" w14:textId="77777777" w:rsidR="00124DDE" w:rsidRDefault="00124DDE">
      <w:pPr>
        <w:rPr>
          <w:b/>
        </w:rPr>
      </w:pPr>
    </w:p>
    <w:p w14:paraId="3E175E3B" w14:textId="77777777" w:rsidR="006C0108" w:rsidRDefault="006C0108" w:rsidP="006C0108">
      <w:r>
        <w:t xml:space="preserve">Mihura, Miguel. </w:t>
      </w:r>
      <w:r>
        <w:rPr>
          <w:i/>
        </w:rPr>
        <w:t>Tres sombreros de copa.</w:t>
      </w:r>
      <w:r>
        <w:t xml:space="preserve"> Comedy. Premiere at the Teatro Español, Madrid, 24 Nov. 1952. In Mihura, </w:t>
      </w:r>
      <w:r>
        <w:rPr>
          <w:i/>
        </w:rPr>
        <w:t>Obras selectas.</w:t>
      </w:r>
      <w:r>
        <w:t xml:space="preserve"> Barcelona: AHR-Carroggio, 1971. 55-146.* (Premio Nacional de Teatro 1952-53).</w:t>
      </w:r>
    </w:p>
    <w:p w14:paraId="2186D181" w14:textId="77777777" w:rsidR="006C0108" w:rsidRDefault="006C0108">
      <w:pPr>
        <w:rPr>
          <w:b/>
        </w:rPr>
      </w:pPr>
    </w:p>
    <w:p w14:paraId="4C20140F" w14:textId="77777777" w:rsidR="00DE7349" w:rsidRDefault="00DE7349">
      <w:r>
        <w:t>Adolfo Marsillach</w:t>
      </w:r>
    </w:p>
    <w:p w14:paraId="05AE6742" w14:textId="77777777" w:rsidR="00DE7349" w:rsidRDefault="00DE7349"/>
    <w:p w14:paraId="0EBC005C" w14:textId="77777777" w:rsidR="00801B98" w:rsidRDefault="00801B98" w:rsidP="00801B98">
      <w:r>
        <w:t xml:space="preserve">Mihura, Miguel. </w:t>
      </w:r>
      <w:r>
        <w:rPr>
          <w:i/>
        </w:rPr>
        <w:t xml:space="preserve">Mi adorado Juan. </w:t>
      </w:r>
      <w:r>
        <w:t xml:space="preserve"> Comedy. Premiere at the Teatro de la Comedia, Madrid, 11 Jan. 1956. In Mihura, </w:t>
      </w:r>
      <w:r>
        <w:rPr>
          <w:i/>
        </w:rPr>
        <w:t>Obras selectas.</w:t>
      </w:r>
      <w:r>
        <w:t xml:space="preserve"> Barcelona: AHR-Carroggio, 1971. 825-932.* (Premio Nacional de Teatro 1955-56).</w:t>
      </w:r>
    </w:p>
    <w:p w14:paraId="5D66716F" w14:textId="77777777" w:rsidR="00801B98" w:rsidRPr="00DE7349" w:rsidRDefault="00801B98"/>
    <w:p w14:paraId="3E1A8904" w14:textId="77777777" w:rsidR="00124DDE" w:rsidRDefault="00124DDE">
      <w:r>
        <w:t xml:space="preserve">Buero Vallejo, Antonio. </w:t>
      </w:r>
      <w:r>
        <w:rPr>
          <w:i/>
        </w:rPr>
        <w:t>Hoy es fiesta.</w:t>
      </w:r>
      <w:r>
        <w:t xml:space="preserve"> (Premio Nacional de Teatro 1956).</w:t>
      </w:r>
    </w:p>
    <w:p w14:paraId="1B072231" w14:textId="77777777" w:rsidR="00124DDE" w:rsidRDefault="00124DDE">
      <w:r>
        <w:t xml:space="preserve">_____. </w:t>
      </w:r>
      <w:r>
        <w:rPr>
          <w:i/>
        </w:rPr>
        <w:t>Las cartas boca abajo.</w:t>
      </w:r>
      <w:r>
        <w:t xml:space="preserve"> (Premio Nacional de Teatro 1957).</w:t>
      </w:r>
    </w:p>
    <w:p w14:paraId="7BB76D11" w14:textId="77777777" w:rsidR="00801B98" w:rsidRDefault="00801B98" w:rsidP="00801B98">
      <w:r>
        <w:t xml:space="preserve">Mihura, Miguel. </w:t>
      </w:r>
      <w:r>
        <w:rPr>
          <w:i/>
        </w:rPr>
        <w:t xml:space="preserve">Maribel y la extraña familia. </w:t>
      </w:r>
      <w:r w:rsidRPr="00AC308D">
        <w:rPr>
          <w:lang w:val="en-US"/>
        </w:rPr>
        <w:t xml:space="preserve">Comedy. Premiere at Madrid, Teatro Beatriz, 29 Sept. 1959. </w:t>
      </w:r>
      <w:r>
        <w:t xml:space="preserve">In Mihura, </w:t>
      </w:r>
      <w:r>
        <w:rPr>
          <w:i/>
        </w:rPr>
        <w:t>Obras selectas.</w:t>
      </w:r>
      <w:r>
        <w:t xml:space="preserve"> </w:t>
      </w:r>
      <w:r>
        <w:lastRenderedPageBreak/>
        <w:t>Barcelona: AHR-Carroggio, 1971. 259-381.* (Premio Nacional de Teatro 1959-1960).</w:t>
      </w:r>
    </w:p>
    <w:p w14:paraId="46E01904" w14:textId="77777777" w:rsidR="00124DDE" w:rsidRPr="006C0108" w:rsidRDefault="00124DDE">
      <w:pPr>
        <w:rPr>
          <w:lang w:val="es-ES"/>
        </w:rPr>
      </w:pPr>
      <w:r>
        <w:t xml:space="preserve">Buero Vallejo, Antonio. </w:t>
      </w:r>
      <w:r w:rsidRPr="006C0108">
        <w:rPr>
          <w:lang w:val="es-ES"/>
        </w:rPr>
        <w:t>(Premio Nacional de Teatro for his whole work, 1980).</w:t>
      </w:r>
    </w:p>
    <w:p w14:paraId="1E2C8167" w14:textId="77777777" w:rsidR="00124DDE" w:rsidRPr="006C0108" w:rsidRDefault="00124DDE">
      <w:pPr>
        <w:rPr>
          <w:b/>
          <w:lang w:val="es-ES"/>
        </w:rPr>
      </w:pPr>
    </w:p>
    <w:p w14:paraId="2C6D02D1" w14:textId="77777777" w:rsidR="003D2239" w:rsidRPr="006C0108" w:rsidRDefault="003D2239">
      <w:pPr>
        <w:rPr>
          <w:b/>
          <w:lang w:val="es-ES"/>
        </w:rPr>
      </w:pPr>
    </w:p>
    <w:p w14:paraId="6D11E0D1" w14:textId="77777777" w:rsidR="003D2239" w:rsidRPr="003D2239" w:rsidRDefault="003D2239">
      <w:pPr>
        <w:rPr>
          <w:lang w:val="es-ES"/>
        </w:rPr>
      </w:pPr>
      <w:r w:rsidRPr="003D2239">
        <w:rPr>
          <w:lang w:val="es-ES"/>
        </w:rPr>
        <w:t>Juan Mayorga</w:t>
      </w:r>
    </w:p>
    <w:p w14:paraId="61EAAA69" w14:textId="77777777" w:rsidR="003D2239" w:rsidRPr="003D2239" w:rsidRDefault="003D2239">
      <w:pPr>
        <w:rPr>
          <w:lang w:val="es-ES"/>
        </w:rPr>
      </w:pPr>
    </w:p>
    <w:p w14:paraId="02985AFC" w14:textId="77777777" w:rsidR="003D2239" w:rsidRPr="003D2239" w:rsidRDefault="003D2239">
      <w:pPr>
        <w:rPr>
          <w:lang w:val="es-ES"/>
        </w:rPr>
      </w:pPr>
    </w:p>
    <w:p w14:paraId="29E72B0C" w14:textId="77777777" w:rsidR="00124DDE" w:rsidRPr="003D2239" w:rsidRDefault="00124DDE">
      <w:pPr>
        <w:rPr>
          <w:b/>
          <w:lang w:val="es-ES"/>
        </w:rPr>
      </w:pPr>
    </w:p>
    <w:p w14:paraId="246B395D" w14:textId="77777777" w:rsidR="00124DDE" w:rsidRDefault="00124DDE">
      <w:pPr>
        <w:rPr>
          <w:b/>
        </w:rPr>
      </w:pPr>
      <w:r>
        <w:rPr>
          <w:b/>
        </w:rPr>
        <w:t>Premio Nacional de Traducción</w:t>
      </w:r>
    </w:p>
    <w:p w14:paraId="408472A3" w14:textId="77777777" w:rsidR="00124DDE" w:rsidRDefault="00124DDE">
      <w:pPr>
        <w:rPr>
          <w:b/>
        </w:rPr>
      </w:pPr>
    </w:p>
    <w:p w14:paraId="342EA67D" w14:textId="77777777" w:rsidR="00124DDE" w:rsidRPr="00550844" w:rsidRDefault="00124DDE" w:rsidP="00124DDE">
      <w:pPr>
        <w:widowControl w:val="0"/>
        <w:autoSpaceDE w:val="0"/>
        <w:autoSpaceDN w:val="0"/>
        <w:adjustRightInd w:val="0"/>
        <w:rPr>
          <w:lang w:bidi="es-ES_tradnl"/>
        </w:rPr>
      </w:pPr>
      <w:r w:rsidRPr="00550844">
        <w:rPr>
          <w:lang w:bidi="es-ES_tradnl"/>
        </w:rPr>
        <w:t xml:space="preserve">Boswell, James. </w:t>
      </w:r>
      <w:r w:rsidRPr="00550844">
        <w:rPr>
          <w:i/>
          <w:lang w:bidi="es-ES_tradnl"/>
        </w:rPr>
        <w:t>Vida de Samuel Johnson</w:t>
      </w:r>
      <w:r w:rsidRPr="00550844">
        <w:rPr>
          <w:lang w:bidi="es-ES_tradnl"/>
        </w:rPr>
        <w:t>. Trans. Miguel Martínez-Lage. Acantilado, 2007. (Martínez-Lage, Premio Nacional de Traducción).</w:t>
      </w:r>
    </w:p>
    <w:p w14:paraId="7CB5E9FD" w14:textId="77777777" w:rsidR="00124DDE" w:rsidRPr="00105FAD" w:rsidRDefault="00124DDE">
      <w:pPr>
        <w:rPr>
          <w:b/>
        </w:rPr>
      </w:pPr>
    </w:p>
    <w:p w14:paraId="69DE9448" w14:textId="77777777" w:rsidR="00124DDE" w:rsidRDefault="00124DDE">
      <w:pPr>
        <w:rPr>
          <w:b/>
        </w:rPr>
      </w:pPr>
    </w:p>
    <w:p w14:paraId="1AEB7449" w14:textId="77777777" w:rsidR="00124DDE" w:rsidRDefault="00124DDE"/>
    <w:p w14:paraId="55D8DE19" w14:textId="77777777" w:rsidR="00124DDE" w:rsidRDefault="00124DDE">
      <w:pPr>
        <w:rPr>
          <w:b/>
        </w:rPr>
      </w:pPr>
      <w:r>
        <w:rPr>
          <w:b/>
        </w:rPr>
        <w:t>Premio Nadal</w:t>
      </w:r>
    </w:p>
    <w:p w14:paraId="7BCD4D27" w14:textId="77777777" w:rsidR="00124DDE" w:rsidRDefault="00124DDE">
      <w:pPr>
        <w:rPr>
          <w:b/>
        </w:rPr>
      </w:pPr>
    </w:p>
    <w:p w14:paraId="58A063A4" w14:textId="77777777" w:rsidR="004E4A22" w:rsidRDefault="004E4A22" w:rsidP="004E4A22">
      <w:r>
        <w:t xml:space="preserve">Laforet, Carmen. </w:t>
      </w:r>
      <w:r>
        <w:rPr>
          <w:i/>
        </w:rPr>
        <w:t>Nada.</w:t>
      </w:r>
      <w:r>
        <w:t xml:space="preserve"> 1944. (Premio Nadal).</w:t>
      </w:r>
    </w:p>
    <w:p w14:paraId="0E15DCD6" w14:textId="77777777" w:rsidR="00124DDE" w:rsidRDefault="00124DDE">
      <w:pPr>
        <w:rPr>
          <w:color w:val="000000"/>
        </w:rPr>
      </w:pPr>
      <w:r>
        <w:rPr>
          <w:color w:val="000000"/>
        </w:rPr>
        <w:t xml:space="preserve">Delibes, Miguel. </w:t>
      </w:r>
      <w:r>
        <w:rPr>
          <w:i/>
          <w:color w:val="000000"/>
        </w:rPr>
        <w:t>La sombra del ciprés es alargada.</w:t>
      </w:r>
      <w:r>
        <w:rPr>
          <w:color w:val="000000"/>
        </w:rPr>
        <w:t xml:space="preserve"> Novel. 1947. (Premio Nadal).</w:t>
      </w:r>
    </w:p>
    <w:p w14:paraId="6EA73A16" w14:textId="460DC3BF" w:rsidR="00D53653" w:rsidRPr="00D53653" w:rsidRDefault="00D53653" w:rsidP="00D53653">
      <w:pPr>
        <w:rPr>
          <w:bCs/>
          <w:i/>
          <w:iCs/>
          <w:szCs w:val="28"/>
          <w:lang w:val="es-ES"/>
        </w:rPr>
      </w:pPr>
      <w:r w:rsidRPr="000D5680">
        <w:rPr>
          <w:bCs/>
          <w:szCs w:val="28"/>
          <w:lang w:val="es-ES"/>
        </w:rPr>
        <w:t xml:space="preserve">Quiroga, Elena. </w:t>
      </w:r>
      <w:r>
        <w:rPr>
          <w:bCs/>
          <w:i/>
          <w:iCs/>
          <w:szCs w:val="28"/>
          <w:lang w:val="es-ES"/>
        </w:rPr>
        <w:t>Viento del Norte.</w:t>
      </w:r>
      <w:r>
        <w:rPr>
          <w:bCs/>
          <w:szCs w:val="28"/>
          <w:lang w:val="es-ES"/>
        </w:rPr>
        <w:t xml:space="preserve"> (Premio Nadal 1950).</w:t>
      </w:r>
    </w:p>
    <w:p w14:paraId="77C5C765" w14:textId="77777777" w:rsidR="00124DDE" w:rsidRPr="005B1E36" w:rsidRDefault="00124DDE" w:rsidP="00124DDE">
      <w:pPr>
        <w:rPr>
          <w:rFonts w:cs="Palatino-Roman"/>
          <w:szCs w:val="24"/>
          <w:lang w:bidi="es-ES_tradnl"/>
        </w:rPr>
      </w:pPr>
      <w:r w:rsidRPr="005B1E36">
        <w:rPr>
          <w:rFonts w:cs="Palatino-Roman"/>
          <w:szCs w:val="24"/>
          <w:lang w:bidi="es-ES_tradnl"/>
        </w:rPr>
        <w:t xml:space="preserve">Suárez Carreño, José. </w:t>
      </w:r>
      <w:r w:rsidRPr="005B1E36">
        <w:rPr>
          <w:rFonts w:cs="Palatino-Roman"/>
          <w:i/>
          <w:szCs w:val="24"/>
          <w:lang w:bidi="es-ES_tradnl"/>
        </w:rPr>
        <w:t>Las últimas horas.</w:t>
      </w:r>
      <w:r w:rsidRPr="005B1E36">
        <w:rPr>
          <w:rFonts w:cs="Palatino-Roman"/>
          <w:szCs w:val="24"/>
          <w:lang w:bidi="es-ES_tradnl"/>
        </w:rPr>
        <w:t xml:space="preserve"> (Premio Nadal 1950). Rpt. 2000.</w:t>
      </w:r>
    </w:p>
    <w:p w14:paraId="797F5CBB" w14:textId="77777777" w:rsidR="00B4122B" w:rsidRDefault="00B4122B" w:rsidP="00B4122B">
      <w:r>
        <w:t xml:space="preserve">Sánchez Ferlosio, Rafael. </w:t>
      </w:r>
      <w:r>
        <w:rPr>
          <w:i/>
        </w:rPr>
        <w:t>El Jarama.</w:t>
      </w:r>
      <w:r>
        <w:t xml:space="preserve"> Novel. Barcelona: Destino, 1956. </w:t>
      </w:r>
      <w:r w:rsidRPr="00C607A4">
        <w:rPr>
          <w:lang w:val="en-US"/>
        </w:rPr>
        <w:t xml:space="preserve">Rpt. (Destinolibro, 16). </w:t>
      </w:r>
      <w:r w:rsidRPr="00B05052">
        <w:rPr>
          <w:lang w:val="en-US"/>
        </w:rPr>
        <w:t xml:space="preserve">1975. 2nd ed. 1977.* 3rd ed. 1979. 4th ed. 1980. 5th ed. 1982. 6th ed. 1983. 7th ed. 1984. 8th ed. 1986. 9th ed. 1987. 10th ed. 1987. 11th ed. 1988. </w:t>
      </w:r>
      <w:r w:rsidRPr="00C607A4">
        <w:rPr>
          <w:lang w:val="en-US"/>
        </w:rPr>
        <w:t xml:space="preserve">12th ed. 1989. 13th ed. 1990. 14th ed. 1991. 15th ed. 1993.* </w:t>
      </w:r>
      <w:r>
        <w:t>(Premio Nadal 1955; Premio Nacional de la Crítica).</w:t>
      </w:r>
    </w:p>
    <w:p w14:paraId="550480A0" w14:textId="77DE62E5" w:rsidR="000C0FAB" w:rsidRPr="009A1010" w:rsidRDefault="000C0FAB" w:rsidP="000C0FAB">
      <w:pPr>
        <w:ind w:left="737" w:hanging="737"/>
        <w:rPr>
          <w:i/>
          <w:iCs/>
          <w:szCs w:val="28"/>
        </w:rPr>
      </w:pPr>
      <w:r>
        <w:t xml:space="preserve">Martín Gaite, Carmen. </w:t>
      </w:r>
      <w:r w:rsidRPr="00F64F2A">
        <w:rPr>
          <w:i/>
          <w:iCs/>
          <w:szCs w:val="28"/>
        </w:rPr>
        <w:t>Entre visi</w:t>
      </w:r>
      <w:r>
        <w:rPr>
          <w:i/>
          <w:iCs/>
          <w:szCs w:val="28"/>
        </w:rPr>
        <w:t xml:space="preserve">llos. </w:t>
      </w:r>
      <w:r w:rsidRPr="00F64F2A">
        <w:rPr>
          <w:szCs w:val="28"/>
        </w:rPr>
        <w:t>(Destinolibro, 1</w:t>
      </w:r>
      <w:r>
        <w:rPr>
          <w:szCs w:val="28"/>
        </w:rPr>
        <w:t>8</w:t>
      </w:r>
      <w:r w:rsidRPr="00F64F2A">
        <w:rPr>
          <w:szCs w:val="28"/>
        </w:rPr>
        <w:t>). Barcelona: Destino</w:t>
      </w:r>
      <w:r>
        <w:rPr>
          <w:szCs w:val="28"/>
        </w:rPr>
        <w:t xml:space="preserve">, 1957. 1991. </w:t>
      </w:r>
      <w:r>
        <w:t>(Premio Nadal 1957).</w:t>
      </w:r>
    </w:p>
    <w:p w14:paraId="261579A1" w14:textId="77777777" w:rsidR="00124DDE" w:rsidRPr="00950344" w:rsidRDefault="00124DDE" w:rsidP="00124DDE">
      <w:r w:rsidRPr="00950344">
        <w:t xml:space="preserve">Medio, Dolores. </w:t>
      </w:r>
      <w:r w:rsidRPr="00950344">
        <w:rPr>
          <w:i/>
        </w:rPr>
        <w:t>Nosotros los Rivero.</w:t>
      </w:r>
      <w:r w:rsidRPr="00950344">
        <w:t xml:space="preserve"> Barcelona: Destino. (Premio Nadal).</w:t>
      </w:r>
    </w:p>
    <w:p w14:paraId="3E1C4B4A" w14:textId="14248CFE" w:rsidR="004E4A22" w:rsidRDefault="004E4A22" w:rsidP="004E4A22">
      <w:pPr>
        <w:tabs>
          <w:tab w:val="left" w:pos="8220"/>
        </w:tabs>
      </w:pPr>
      <w:r>
        <w:t xml:space="preserve">Umbral, Francisco. </w:t>
      </w:r>
      <w:r>
        <w:rPr>
          <w:i/>
        </w:rPr>
        <w:t>Las ninfas.</w:t>
      </w:r>
      <w:r>
        <w:t xml:space="preserve"> Novel. </w:t>
      </w:r>
      <w:r w:rsidRPr="003D337F">
        <w:rPr>
          <w:szCs w:val="28"/>
        </w:rPr>
        <w:t xml:space="preserve">(Destinolibro, </w:t>
      </w:r>
      <w:r>
        <w:rPr>
          <w:szCs w:val="28"/>
        </w:rPr>
        <w:t>55</w:t>
      </w:r>
      <w:r w:rsidRPr="003D337F">
        <w:rPr>
          <w:szCs w:val="28"/>
        </w:rPr>
        <w:t xml:space="preserve">). </w:t>
      </w:r>
      <w:r>
        <w:t>Barcelona: Destino, 1975. (Premio Nadal, 1975).</w:t>
      </w:r>
    </w:p>
    <w:p w14:paraId="7C903E4A" w14:textId="77777777" w:rsidR="002E2E63" w:rsidRDefault="002E2E63" w:rsidP="002E2E63">
      <w:pPr>
        <w:pStyle w:val="nt"/>
        <w:spacing w:before="0" w:beforeAutospacing="0" w:after="0" w:afterAutospacing="0"/>
        <w:ind w:left="709" w:hanging="709"/>
        <w:jc w:val="both"/>
        <w:rPr>
          <w:sz w:val="28"/>
          <w:szCs w:val="28"/>
        </w:rPr>
      </w:pPr>
      <w:r>
        <w:rPr>
          <w:sz w:val="28"/>
          <w:szCs w:val="28"/>
        </w:rPr>
        <w:t xml:space="preserve">Sánchez Espeso, Germán. </w:t>
      </w:r>
      <w:r>
        <w:rPr>
          <w:i/>
          <w:sz w:val="28"/>
          <w:szCs w:val="28"/>
        </w:rPr>
        <w:t>Narciso.</w:t>
      </w:r>
      <w:r>
        <w:rPr>
          <w:sz w:val="28"/>
          <w:szCs w:val="28"/>
        </w:rPr>
        <w:t xml:space="preserve"> Barcelona: Destino, 1979. (Premio Nadal 1978). (Narcissism).</w:t>
      </w:r>
    </w:p>
    <w:p w14:paraId="44B28C73" w14:textId="77777777" w:rsidR="00124DDE" w:rsidRDefault="00124DDE">
      <w:r>
        <w:t xml:space="preserve">Rojas, Carlos. </w:t>
      </w:r>
      <w:r>
        <w:rPr>
          <w:i/>
        </w:rPr>
        <w:t>El ingenioso hidalgo y poeta Federico García Lorca asciende a los infiernos.</w:t>
      </w:r>
      <w:r>
        <w:t xml:space="preserve"> Novel. Premio Nadal 1979.</w:t>
      </w:r>
    </w:p>
    <w:p w14:paraId="10C30374" w14:textId="77777777" w:rsidR="00124DDE" w:rsidRDefault="00124DDE">
      <w:r>
        <w:t xml:space="preserve">Gómez Ojea, Carmen. </w:t>
      </w:r>
      <w:r>
        <w:rPr>
          <w:i/>
        </w:rPr>
        <w:t>Cantiga de agüero.</w:t>
      </w:r>
      <w:r>
        <w:t xml:space="preserve"> Novel. Premio Nadal 1981.</w:t>
      </w:r>
    </w:p>
    <w:p w14:paraId="24682D4B" w14:textId="77777777" w:rsidR="00F76711" w:rsidRDefault="00F76711" w:rsidP="00F76711">
      <w:r>
        <w:lastRenderedPageBreak/>
        <w:t xml:space="preserve">Arrabal, Fernando. </w:t>
      </w:r>
      <w:r>
        <w:rPr>
          <w:i/>
        </w:rPr>
        <w:t>La torre herida por el rayo.</w:t>
      </w:r>
      <w:r>
        <w:t xml:space="preserve"> Novel. (Premio Nadal 1982).</w:t>
      </w:r>
    </w:p>
    <w:p w14:paraId="4B9E59E8" w14:textId="77777777" w:rsidR="00124DDE" w:rsidRDefault="00124DDE" w:rsidP="00124DDE">
      <w:pPr>
        <w:ind w:left="709" w:hanging="709"/>
      </w:pPr>
      <w:r>
        <w:t xml:space="preserve">Vicent, Manuel. </w:t>
      </w:r>
      <w:r>
        <w:rPr>
          <w:i/>
        </w:rPr>
        <w:t>Balada de Caín.</w:t>
      </w:r>
      <w:r>
        <w:t xml:space="preserve"> (Premio Nadal 1986)</w:t>
      </w:r>
    </w:p>
    <w:p w14:paraId="14EBF3F3" w14:textId="77777777" w:rsidR="00124DDE" w:rsidRDefault="00124DDE">
      <w:r>
        <w:t xml:space="preserve">Saer, Juan José. </w:t>
      </w:r>
      <w:r>
        <w:rPr>
          <w:i/>
        </w:rPr>
        <w:t>La ocasión.</w:t>
      </w:r>
      <w:r>
        <w:t xml:space="preserve"> Premio Nadal 1987.</w:t>
      </w:r>
    </w:p>
    <w:p w14:paraId="3AFA5C83" w14:textId="77777777" w:rsidR="00124DDE" w:rsidRDefault="00124DDE">
      <w:r>
        <w:t xml:space="preserve">Aparicio, Juan Pedro. </w:t>
      </w:r>
      <w:r>
        <w:rPr>
          <w:i/>
        </w:rPr>
        <w:t>Retratos de ambigú.</w:t>
      </w:r>
      <w:r>
        <w:t xml:space="preserve"> Novel. Premio Nadal 1988.</w:t>
      </w:r>
    </w:p>
    <w:p w14:paraId="31BBE003" w14:textId="77777777" w:rsidR="00124DDE" w:rsidRDefault="00124DDE">
      <w:r>
        <w:t xml:space="preserve">Millás, Juan José. </w:t>
      </w:r>
      <w:r>
        <w:rPr>
          <w:i/>
        </w:rPr>
        <w:t>La soledad era esto.</w:t>
      </w:r>
      <w:r>
        <w:t xml:space="preserve"> Novel. (Premio Nadal 1990).</w:t>
      </w:r>
    </w:p>
    <w:p w14:paraId="0F8DA570" w14:textId="77777777" w:rsidR="00124DDE" w:rsidRDefault="00124DDE">
      <w:pPr>
        <w:ind w:left="709" w:hanging="709"/>
      </w:pPr>
      <w:r>
        <w:t xml:space="preserve">Conde, Alfredo. </w:t>
      </w:r>
      <w:r>
        <w:rPr>
          <w:i/>
        </w:rPr>
        <w:t>Los otros días.</w:t>
      </w:r>
      <w:r>
        <w:t xml:space="preserve"> (Premio Nadal 1991)</w:t>
      </w:r>
    </w:p>
    <w:p w14:paraId="48108511" w14:textId="77777777" w:rsidR="00124DDE" w:rsidRDefault="00124DDE">
      <w:r>
        <w:t xml:space="preserve">Gándara, Alejandro. </w:t>
      </w:r>
      <w:r>
        <w:rPr>
          <w:i/>
        </w:rPr>
        <w:t>Ciegas esperanzas.</w:t>
      </w:r>
      <w:r>
        <w:t xml:space="preserve"> Novel. Barcelona: Destino.. Premio Nadal 1992.</w:t>
      </w:r>
    </w:p>
    <w:p w14:paraId="3CCDACAD" w14:textId="77777777" w:rsidR="00124DDE" w:rsidRDefault="00124DDE">
      <w:r>
        <w:t xml:space="preserve">Argullol, Rafael. </w:t>
      </w:r>
      <w:r>
        <w:rPr>
          <w:i/>
        </w:rPr>
        <w:t>La razón del mal.</w:t>
      </w:r>
      <w:r>
        <w:t xml:space="preserve"> Novel. Barcelona: Destino, 1993. (Premio Nadal 1993)</w:t>
      </w:r>
    </w:p>
    <w:p w14:paraId="396637F9" w14:textId="77777777" w:rsidR="00124DDE" w:rsidRDefault="00124DDE">
      <w:pPr>
        <w:ind w:left="709" w:hanging="709"/>
      </w:pPr>
      <w:r>
        <w:t xml:space="preserve">Regás, Rosa. </w:t>
      </w:r>
      <w:r>
        <w:rPr>
          <w:i/>
        </w:rPr>
        <w:t>Azul.</w:t>
      </w:r>
      <w:r>
        <w:t xml:space="preserve"> (Premio Nadal 1994)</w:t>
      </w:r>
    </w:p>
    <w:p w14:paraId="217E1E1B" w14:textId="77777777" w:rsidR="00124DDE" w:rsidRDefault="00124DDE">
      <w:pPr>
        <w:ind w:left="709" w:hanging="709"/>
      </w:pPr>
      <w:r>
        <w:t xml:space="preserve">Carrión, Ignacio. </w:t>
      </w:r>
      <w:r>
        <w:rPr>
          <w:i/>
        </w:rPr>
        <w:t>Cruzar el Danubio.</w:t>
      </w:r>
      <w:r>
        <w:t xml:space="preserve"> (Premio Nadal 1995)</w:t>
      </w:r>
    </w:p>
    <w:p w14:paraId="7E55B2B1" w14:textId="77777777" w:rsidR="00124DDE" w:rsidRDefault="00124DDE">
      <w:r>
        <w:t xml:space="preserve">Maestre, Pedro. </w:t>
      </w:r>
      <w:r>
        <w:rPr>
          <w:i/>
        </w:rPr>
        <w:t>Matando dinosaurios con tirachinas.</w:t>
      </w:r>
      <w:r>
        <w:t xml:space="preserve"> Novel. Premio Nadal 1996.</w:t>
      </w:r>
    </w:p>
    <w:p w14:paraId="38B53C0B" w14:textId="77777777" w:rsidR="00124DDE" w:rsidRDefault="00124DDE">
      <w:pPr>
        <w:ind w:left="709" w:hanging="709"/>
      </w:pPr>
      <w:r>
        <w:t xml:space="preserve">Cañeque, Carlos. </w:t>
      </w:r>
      <w:r>
        <w:rPr>
          <w:i/>
        </w:rPr>
        <w:t xml:space="preserve">Quién. </w:t>
      </w:r>
      <w:r>
        <w:t>(Premio Nadal 1997)</w:t>
      </w:r>
    </w:p>
    <w:p w14:paraId="1BCD42B2" w14:textId="77777777" w:rsidR="005F0752" w:rsidRDefault="005F0752" w:rsidP="005F0752">
      <w:pPr>
        <w:rPr>
          <w:szCs w:val="28"/>
        </w:rPr>
      </w:pPr>
      <w:r>
        <w:rPr>
          <w:szCs w:val="28"/>
        </w:rPr>
        <w:t xml:space="preserve">Etxebarria, Lucía. </w:t>
      </w:r>
      <w:r>
        <w:rPr>
          <w:i/>
          <w:szCs w:val="28"/>
        </w:rPr>
        <w:t>Beatriz y los cuerpos celestes.</w:t>
      </w:r>
      <w:r>
        <w:rPr>
          <w:szCs w:val="28"/>
        </w:rPr>
        <w:t xml:space="preserve"> Barcelona: Destino, 1998. (Premio Nadal 1998). </w:t>
      </w:r>
    </w:p>
    <w:p w14:paraId="2C847231" w14:textId="77777777" w:rsidR="005F0752" w:rsidRDefault="005F0752" w:rsidP="005F0752">
      <w:pPr>
        <w:rPr>
          <w:szCs w:val="28"/>
        </w:rPr>
      </w:pPr>
      <w:r>
        <w:rPr>
          <w:szCs w:val="28"/>
        </w:rPr>
        <w:t xml:space="preserve">García-Valiño, Ignacio. </w:t>
      </w:r>
      <w:r>
        <w:rPr>
          <w:i/>
          <w:szCs w:val="28"/>
        </w:rPr>
        <w:t>La caricia del escorpión.</w:t>
      </w:r>
      <w:r>
        <w:rPr>
          <w:szCs w:val="28"/>
        </w:rPr>
        <w:t xml:space="preserve"> Novel. Barcelona: Destino, 1998. (Finalist Premio Nadal 1998).</w:t>
      </w:r>
    </w:p>
    <w:p w14:paraId="701D9F3C" w14:textId="77777777" w:rsidR="005F0752" w:rsidRDefault="005F0752" w:rsidP="005F0752">
      <w:pPr>
        <w:rPr>
          <w:szCs w:val="28"/>
        </w:rPr>
      </w:pPr>
      <w:r>
        <w:rPr>
          <w:szCs w:val="28"/>
        </w:rPr>
        <w:t xml:space="preserve">Martín Garzo, Gustavo. </w:t>
      </w:r>
      <w:r>
        <w:rPr>
          <w:i/>
          <w:szCs w:val="28"/>
        </w:rPr>
        <w:t>Las historias de Marta y Fernando.</w:t>
      </w:r>
      <w:r>
        <w:rPr>
          <w:szCs w:val="28"/>
        </w:rPr>
        <w:t xml:space="preserve"> Novel. Barcelona: Destino, 1999. (Premio Nadal 1999).</w:t>
      </w:r>
    </w:p>
    <w:p w14:paraId="3B72AE0B" w14:textId="77777777" w:rsidR="005F0752" w:rsidRDefault="005F0752" w:rsidP="005F0752">
      <w:pPr>
        <w:rPr>
          <w:szCs w:val="28"/>
        </w:rPr>
      </w:pPr>
      <w:r>
        <w:rPr>
          <w:szCs w:val="28"/>
        </w:rPr>
        <w:t xml:space="preserve">Neuman, Lilian.  </w:t>
      </w:r>
      <w:r>
        <w:rPr>
          <w:i/>
          <w:szCs w:val="28"/>
        </w:rPr>
        <w:t>Levantar ciudades.</w:t>
      </w:r>
      <w:r>
        <w:rPr>
          <w:szCs w:val="28"/>
        </w:rPr>
        <w:t xml:space="preserve"> Novel. Barcelona: Destino, 1999. (Finalist Premio Nadal 1999).</w:t>
      </w:r>
    </w:p>
    <w:p w14:paraId="398BAF8B" w14:textId="77777777" w:rsidR="005F0752" w:rsidRDefault="005F0752" w:rsidP="005F0752">
      <w:pPr>
        <w:rPr>
          <w:szCs w:val="28"/>
        </w:rPr>
      </w:pPr>
      <w:r>
        <w:rPr>
          <w:szCs w:val="28"/>
        </w:rPr>
        <w:t xml:space="preserve">Silva, Lorenzo. </w:t>
      </w:r>
      <w:r>
        <w:rPr>
          <w:i/>
          <w:szCs w:val="28"/>
        </w:rPr>
        <w:t>El alquimista impaciente.</w:t>
      </w:r>
      <w:r>
        <w:rPr>
          <w:szCs w:val="28"/>
        </w:rPr>
        <w:t xml:space="preserve"> Novel. Barcelona: Destino, 2000. (Premio Nadal 2000).</w:t>
      </w:r>
    </w:p>
    <w:p w14:paraId="3EDA2F47" w14:textId="77777777" w:rsidR="005F0752" w:rsidRDefault="005F0752" w:rsidP="005F0752">
      <w:pPr>
        <w:rPr>
          <w:szCs w:val="28"/>
        </w:rPr>
      </w:pPr>
      <w:r>
        <w:rPr>
          <w:szCs w:val="28"/>
        </w:rPr>
        <w:t xml:space="preserve">Somoza, José Carlos. </w:t>
      </w:r>
      <w:r>
        <w:rPr>
          <w:i/>
          <w:szCs w:val="28"/>
        </w:rPr>
        <w:t>Dafne desvanecida.</w:t>
      </w:r>
      <w:r>
        <w:rPr>
          <w:szCs w:val="28"/>
        </w:rPr>
        <w:t xml:space="preserve"> Novel. Barcelona: Destino, 2000. (Finalist Premio Nadal 2000).</w:t>
      </w:r>
    </w:p>
    <w:p w14:paraId="53549115" w14:textId="77777777" w:rsidR="005F0752" w:rsidRDefault="005F0752" w:rsidP="005F0752">
      <w:pPr>
        <w:rPr>
          <w:szCs w:val="28"/>
        </w:rPr>
      </w:pPr>
      <w:r>
        <w:rPr>
          <w:szCs w:val="28"/>
        </w:rPr>
        <w:t xml:space="preserve">Marías, Fernando. </w:t>
      </w:r>
      <w:r>
        <w:rPr>
          <w:i/>
          <w:szCs w:val="28"/>
        </w:rPr>
        <w:t>El niño de los coroneles.</w:t>
      </w:r>
      <w:r>
        <w:rPr>
          <w:szCs w:val="28"/>
        </w:rPr>
        <w:t xml:space="preserve"> Novel. Barcelona: Destino, 2001. (Premio Nadal 2001).</w:t>
      </w:r>
    </w:p>
    <w:p w14:paraId="6E4EA7BF" w14:textId="77777777" w:rsidR="005F0752" w:rsidRDefault="005F0752" w:rsidP="005F0752">
      <w:pPr>
        <w:rPr>
          <w:szCs w:val="28"/>
        </w:rPr>
      </w:pPr>
      <w:r>
        <w:rPr>
          <w:szCs w:val="28"/>
        </w:rPr>
        <w:t xml:space="preserve">Beccaria, Lola. </w:t>
      </w:r>
      <w:r>
        <w:rPr>
          <w:i/>
          <w:szCs w:val="28"/>
        </w:rPr>
        <w:t>La luna en Jorge.</w:t>
      </w:r>
      <w:r>
        <w:rPr>
          <w:szCs w:val="28"/>
        </w:rPr>
        <w:t xml:space="preserve"> Novel. Barcelona: Destino, 2001. (Finalist Premio Nadal 2001).</w:t>
      </w:r>
    </w:p>
    <w:p w14:paraId="5A863169" w14:textId="77777777" w:rsidR="005F0752" w:rsidRDefault="005F0752" w:rsidP="005F0752">
      <w:pPr>
        <w:rPr>
          <w:szCs w:val="28"/>
        </w:rPr>
      </w:pPr>
      <w:r>
        <w:rPr>
          <w:szCs w:val="28"/>
        </w:rPr>
        <w:t xml:space="preserve">Vallvey, Ángela. </w:t>
      </w:r>
      <w:r>
        <w:rPr>
          <w:i/>
          <w:szCs w:val="28"/>
        </w:rPr>
        <w:t>Los estados carenciales.</w:t>
      </w:r>
      <w:r>
        <w:rPr>
          <w:szCs w:val="28"/>
        </w:rPr>
        <w:t xml:space="preserve"> Novel. Barcelona: Destino, 2002. (Premio Nadal 2002).</w:t>
      </w:r>
    </w:p>
    <w:p w14:paraId="6922800E" w14:textId="77777777" w:rsidR="005F0752" w:rsidRDefault="005F0752" w:rsidP="005F0752">
      <w:pPr>
        <w:rPr>
          <w:szCs w:val="28"/>
        </w:rPr>
      </w:pPr>
      <w:r>
        <w:rPr>
          <w:szCs w:val="28"/>
        </w:rPr>
        <w:t xml:space="preserve">Juan, José Luis de. </w:t>
      </w:r>
      <w:r>
        <w:rPr>
          <w:i/>
          <w:szCs w:val="28"/>
        </w:rPr>
        <w:t>Kaleidoscopio.</w:t>
      </w:r>
      <w:r>
        <w:rPr>
          <w:szCs w:val="28"/>
        </w:rPr>
        <w:t xml:space="preserve"> Novel. Barcelona: Destino, 2002. (Finalist Premio Nadal 2002).</w:t>
      </w:r>
    </w:p>
    <w:p w14:paraId="6B977D0A" w14:textId="77777777" w:rsidR="005F0752" w:rsidRDefault="005F0752" w:rsidP="005F0752">
      <w:pPr>
        <w:rPr>
          <w:szCs w:val="28"/>
        </w:rPr>
      </w:pPr>
      <w:r>
        <w:rPr>
          <w:szCs w:val="28"/>
        </w:rPr>
        <w:t xml:space="preserve">Trapiello, Andrés. </w:t>
      </w:r>
      <w:r>
        <w:rPr>
          <w:i/>
          <w:szCs w:val="28"/>
        </w:rPr>
        <w:t>Los amigos del crimen perfecto.</w:t>
      </w:r>
      <w:r>
        <w:rPr>
          <w:szCs w:val="28"/>
        </w:rPr>
        <w:t xml:space="preserve"> Novel. Barcelona: Destino, 2003. (Premio Nadal 2003).</w:t>
      </w:r>
    </w:p>
    <w:p w14:paraId="2DA4CE50" w14:textId="77777777" w:rsidR="005F0752" w:rsidRDefault="005F0752" w:rsidP="005F0752">
      <w:pPr>
        <w:rPr>
          <w:szCs w:val="28"/>
        </w:rPr>
      </w:pPr>
      <w:r>
        <w:rPr>
          <w:szCs w:val="28"/>
        </w:rPr>
        <w:t xml:space="preserve">Torres, David. </w:t>
      </w:r>
      <w:r>
        <w:rPr>
          <w:i/>
          <w:szCs w:val="28"/>
        </w:rPr>
        <w:t>El gran silencio.</w:t>
      </w:r>
      <w:r>
        <w:rPr>
          <w:szCs w:val="28"/>
        </w:rPr>
        <w:t xml:space="preserve"> Novel. Barcelona: Destino, 2003. (Finalist Premio Nadal 2003).</w:t>
      </w:r>
    </w:p>
    <w:p w14:paraId="268B9946" w14:textId="77777777" w:rsidR="005F0752" w:rsidRDefault="005F0752" w:rsidP="005F0752">
      <w:pPr>
        <w:rPr>
          <w:szCs w:val="28"/>
        </w:rPr>
      </w:pPr>
      <w:r>
        <w:rPr>
          <w:szCs w:val="28"/>
        </w:rPr>
        <w:t xml:space="preserve">Soler, Antonio. </w:t>
      </w:r>
      <w:r>
        <w:rPr>
          <w:i/>
          <w:szCs w:val="28"/>
        </w:rPr>
        <w:t>El camino de los Ingleses.</w:t>
      </w:r>
      <w:r>
        <w:rPr>
          <w:szCs w:val="28"/>
        </w:rPr>
        <w:t xml:space="preserve"> 2004. Barcelona: Desitno, 2004. (Premio Nadal 2004).</w:t>
      </w:r>
    </w:p>
    <w:p w14:paraId="5483CD79" w14:textId="77777777" w:rsidR="005F0752" w:rsidRDefault="005F0752" w:rsidP="005F0752">
      <w:pPr>
        <w:rPr>
          <w:szCs w:val="28"/>
        </w:rPr>
      </w:pPr>
      <w:r>
        <w:rPr>
          <w:szCs w:val="28"/>
        </w:rPr>
        <w:lastRenderedPageBreak/>
        <w:t xml:space="preserve">Puebla, Javier. </w:t>
      </w:r>
      <w:r>
        <w:rPr>
          <w:i/>
          <w:szCs w:val="28"/>
        </w:rPr>
        <w:t>Sonríe Delgado.</w:t>
      </w:r>
      <w:r>
        <w:rPr>
          <w:szCs w:val="28"/>
        </w:rPr>
        <w:t xml:space="preserve"> Novel. Barcelona: Destino, 2004. (Finalist Premio Nadal 2004).</w:t>
      </w:r>
    </w:p>
    <w:p w14:paraId="5F6E79E4" w14:textId="77777777" w:rsidR="005F0752" w:rsidRDefault="005F0752" w:rsidP="005F0752">
      <w:pPr>
        <w:rPr>
          <w:szCs w:val="28"/>
        </w:rPr>
      </w:pPr>
      <w:r>
        <w:rPr>
          <w:szCs w:val="28"/>
        </w:rPr>
        <w:t xml:space="preserve">Zarraluki, Pedro. </w:t>
      </w:r>
      <w:r>
        <w:rPr>
          <w:i/>
          <w:szCs w:val="28"/>
        </w:rPr>
        <w:t xml:space="preserve">Un encargo difícil. </w:t>
      </w:r>
      <w:r>
        <w:rPr>
          <w:szCs w:val="28"/>
        </w:rPr>
        <w:t>Novel. Barcelona: Destino, 2005. (Premio Nadal 2005).</w:t>
      </w:r>
    </w:p>
    <w:p w14:paraId="2C46FEFD" w14:textId="77777777" w:rsidR="005F0752" w:rsidRPr="00B05052" w:rsidRDefault="005F0752" w:rsidP="005F0752">
      <w:pPr>
        <w:rPr>
          <w:szCs w:val="28"/>
          <w:lang w:val="en-US"/>
        </w:rPr>
      </w:pPr>
      <w:r>
        <w:rPr>
          <w:szCs w:val="28"/>
        </w:rPr>
        <w:t xml:space="preserve">Casariego, Nicolás. </w:t>
      </w:r>
      <w:r>
        <w:rPr>
          <w:i/>
          <w:szCs w:val="28"/>
        </w:rPr>
        <w:t>Cazadores de luz.</w:t>
      </w:r>
      <w:r>
        <w:rPr>
          <w:szCs w:val="28"/>
        </w:rPr>
        <w:t xml:space="preserve"> Novel. Barcelona: Destino, 2005. </w:t>
      </w:r>
      <w:r w:rsidRPr="00B05052">
        <w:rPr>
          <w:szCs w:val="28"/>
          <w:lang w:val="en-US"/>
        </w:rPr>
        <w:t>(Finalist Premio Nadal 2005).</w:t>
      </w:r>
    </w:p>
    <w:p w14:paraId="3AB0FD9D" w14:textId="77777777" w:rsidR="005F0752" w:rsidRPr="00B05052" w:rsidRDefault="005F0752" w:rsidP="005F0752">
      <w:pPr>
        <w:rPr>
          <w:szCs w:val="28"/>
          <w:lang w:val="en-US"/>
        </w:rPr>
      </w:pPr>
      <w:r w:rsidRPr="00B05052">
        <w:rPr>
          <w:szCs w:val="28"/>
          <w:lang w:val="en-US"/>
        </w:rPr>
        <w:t xml:space="preserve">Lago, Eduardo. (1954; l. in Madrid, then New York from 1980s; journalist; prize Bartolomé March for a study on the Spanish translations of </w:t>
      </w:r>
      <w:r w:rsidRPr="00B05052">
        <w:rPr>
          <w:i/>
          <w:szCs w:val="28"/>
          <w:lang w:val="en-US"/>
        </w:rPr>
        <w:t>Ulysses</w:t>
      </w:r>
      <w:r w:rsidRPr="00B05052">
        <w:rPr>
          <w:szCs w:val="28"/>
          <w:lang w:val="en-US"/>
        </w:rPr>
        <w:t xml:space="preserve">; Ph.D. in Lit. City U of New York, t. Sarah Lawrence U, won Premio Nadal with first novel </w:t>
      </w:r>
      <w:r w:rsidRPr="00B05052">
        <w:rPr>
          <w:i/>
          <w:szCs w:val="28"/>
          <w:lang w:val="en-US"/>
        </w:rPr>
        <w:t>Llámame Brooklyn</w:t>
      </w:r>
      <w:r w:rsidRPr="00B05052">
        <w:rPr>
          <w:szCs w:val="28"/>
          <w:lang w:val="en-US"/>
        </w:rPr>
        <w:t>).</w:t>
      </w:r>
    </w:p>
    <w:p w14:paraId="32FE3160" w14:textId="77777777" w:rsidR="005F0752" w:rsidRDefault="005F0752" w:rsidP="005F0752">
      <w:pPr>
        <w:rPr>
          <w:szCs w:val="28"/>
        </w:rPr>
      </w:pPr>
      <w:r>
        <w:rPr>
          <w:szCs w:val="28"/>
        </w:rPr>
        <w:t xml:space="preserve">_____. </w:t>
      </w:r>
      <w:r>
        <w:rPr>
          <w:i/>
          <w:szCs w:val="28"/>
        </w:rPr>
        <w:t xml:space="preserve">Llámame Brooklyn. </w:t>
      </w:r>
      <w:r>
        <w:rPr>
          <w:szCs w:val="28"/>
        </w:rPr>
        <w:t>(Áncora y Delfín). Barcelona: Nadal, 2006. (Premio Nadal 2006).</w:t>
      </w:r>
    </w:p>
    <w:p w14:paraId="5CB8F256" w14:textId="77777777" w:rsidR="00124DDE" w:rsidRDefault="00124DDE">
      <w:pPr>
        <w:rPr>
          <w:color w:val="000000"/>
        </w:rPr>
      </w:pPr>
      <w:r>
        <w:rPr>
          <w:color w:val="000000"/>
        </w:rPr>
        <w:t xml:space="preserve">Benítez Reyes, Felipe. </w:t>
      </w:r>
      <w:r>
        <w:rPr>
          <w:i/>
          <w:color w:val="000000"/>
        </w:rPr>
        <w:t xml:space="preserve">Mercado de espejismos. </w:t>
      </w:r>
      <w:r>
        <w:rPr>
          <w:color w:val="000000"/>
        </w:rPr>
        <w:t>Novel. Barcelona: Destino, 2007. (Premio Nadal de novela 2007).</w:t>
      </w:r>
    </w:p>
    <w:p w14:paraId="3E35AB81" w14:textId="77777777" w:rsidR="00124DDE" w:rsidRPr="00DA2BDB" w:rsidRDefault="00124DDE" w:rsidP="00124DDE">
      <w:r w:rsidRPr="00DA2BDB">
        <w:t xml:space="preserve">Casavella, Francisco (Ps. of Francisco García Hortelano). </w:t>
      </w:r>
      <w:r w:rsidRPr="00DA2BDB">
        <w:rPr>
          <w:i/>
        </w:rPr>
        <w:t>Lo que sé de los vampiros.</w:t>
      </w:r>
      <w:r w:rsidRPr="00DA2BDB">
        <w:t xml:space="preserve"> Barcelona: Destino, 2008. (Premio Nadal 2008).</w:t>
      </w:r>
    </w:p>
    <w:p w14:paraId="2C013AAC" w14:textId="77777777" w:rsidR="00A73D37" w:rsidRDefault="00A73D37" w:rsidP="00A73D37">
      <w:r>
        <w:t xml:space="preserve">Sánchez, Clara. </w:t>
      </w:r>
      <w:r>
        <w:rPr>
          <w:i/>
        </w:rPr>
        <w:t>Lo que esconde tu nombre.</w:t>
      </w:r>
      <w:r>
        <w:t xml:space="preserve"> Novel. 2010. (Premio Nadal).</w:t>
      </w:r>
    </w:p>
    <w:p w14:paraId="4634A4E9" w14:textId="77777777" w:rsidR="006D4EA7" w:rsidRPr="001663CB" w:rsidRDefault="006D4EA7" w:rsidP="006D4EA7">
      <w:pPr>
        <w:rPr>
          <w:color w:val="000000"/>
        </w:rPr>
      </w:pPr>
      <w:r>
        <w:rPr>
          <w:color w:val="000000"/>
        </w:rPr>
        <w:t xml:space="preserve">Amoraga, Carmen. </w:t>
      </w:r>
      <w:r>
        <w:rPr>
          <w:i/>
          <w:color w:val="000000"/>
        </w:rPr>
        <w:t>La vida era esto.</w:t>
      </w:r>
      <w:r>
        <w:rPr>
          <w:color w:val="000000"/>
        </w:rPr>
        <w:t xml:space="preserve"> Novel. Barcelona: Destino, 2014. (Premio Nadal 2014, novel on Facebook).</w:t>
      </w:r>
    </w:p>
    <w:p w14:paraId="6CA762F9" w14:textId="77777777" w:rsidR="004C28C6" w:rsidRPr="00B05052" w:rsidRDefault="004C28C6" w:rsidP="004C28C6">
      <w:pPr>
        <w:rPr>
          <w:i/>
          <w:color w:val="000000"/>
          <w:lang w:val="es-ES"/>
        </w:rPr>
      </w:pPr>
      <w:r w:rsidRPr="00B05052">
        <w:rPr>
          <w:color w:val="000000"/>
          <w:lang w:val="es-ES"/>
        </w:rPr>
        <w:t xml:space="preserve">Árbol, Víctor del. </w:t>
      </w:r>
      <w:r w:rsidRPr="00B05052">
        <w:rPr>
          <w:i/>
          <w:color w:val="000000"/>
          <w:lang w:val="es-ES"/>
        </w:rPr>
        <w:t>La víspera de casi todo.</w:t>
      </w:r>
      <w:r w:rsidRPr="00B05052">
        <w:rPr>
          <w:color w:val="000000"/>
          <w:lang w:val="es-ES"/>
        </w:rPr>
        <w:t xml:space="preserve"> Novel. (Áncora y Delfín, 1360). Barcelona: Destino, 2016.* (Premio Nadal de Novela 2016)</w:t>
      </w:r>
    </w:p>
    <w:p w14:paraId="6C8CCC9C" w14:textId="77777777" w:rsidR="00492FC9" w:rsidRPr="00271BF1" w:rsidRDefault="00492FC9" w:rsidP="00492FC9">
      <w:pPr>
        <w:ind w:right="-1"/>
      </w:pPr>
      <w:r>
        <w:t xml:space="preserve">Santos, Care. </w:t>
      </w:r>
      <w:r>
        <w:rPr>
          <w:i/>
        </w:rPr>
        <w:t>Media vida.</w:t>
      </w:r>
      <w:r>
        <w:t xml:space="preserve"> Novel. (Premio Nadal 2017) (Mothers, forgiveness).</w:t>
      </w:r>
    </w:p>
    <w:p w14:paraId="70927B13" w14:textId="77777777" w:rsidR="00555A10" w:rsidRPr="00D453AF" w:rsidRDefault="00555A10" w:rsidP="00555A10">
      <w:pPr>
        <w:rPr>
          <w:i/>
        </w:rPr>
      </w:pPr>
      <w:r>
        <w:t xml:space="preserve">Palomas, Alejandro. </w:t>
      </w:r>
      <w:r>
        <w:rPr>
          <w:i/>
        </w:rPr>
        <w:t xml:space="preserve">Un amor. </w:t>
      </w:r>
      <w:r>
        <w:t>Novel. Barcelona: Destino, 2018. (Premio Nadal 2018).</w:t>
      </w:r>
    </w:p>
    <w:p w14:paraId="3E88723A" w14:textId="77777777" w:rsidR="00555A10" w:rsidRPr="002B5068" w:rsidRDefault="00555A10" w:rsidP="00555A10">
      <w:pPr>
        <w:rPr>
          <w:lang w:val="es-ES"/>
        </w:rPr>
      </w:pPr>
      <w:r w:rsidRPr="009817EE">
        <w:rPr>
          <w:lang w:val="es-ES"/>
        </w:rPr>
        <w:t xml:space="preserve">El-Hachmi, Nachat. </w:t>
      </w:r>
      <w:r>
        <w:rPr>
          <w:i/>
          <w:lang w:val="es-ES"/>
        </w:rPr>
        <w:t>El lunes nos querrán.</w:t>
      </w:r>
      <w:r>
        <w:rPr>
          <w:lang w:val="es-ES"/>
        </w:rPr>
        <w:t xml:space="preserve"> Novel. (Premio Nadal 2021).</w:t>
      </w:r>
    </w:p>
    <w:p w14:paraId="1392EB52" w14:textId="77777777" w:rsidR="00555A10" w:rsidRDefault="00555A10" w:rsidP="00555A10">
      <w:pPr>
        <w:rPr>
          <w:szCs w:val="28"/>
        </w:rPr>
      </w:pPr>
      <w:r w:rsidRPr="008A0328">
        <w:rPr>
          <w:szCs w:val="28"/>
          <w:lang w:val="es-ES"/>
        </w:rPr>
        <w:t xml:space="preserve">Martín Rodrigo, Inés. </w:t>
      </w:r>
      <w:r w:rsidRPr="008A0328">
        <w:rPr>
          <w:i/>
          <w:szCs w:val="28"/>
          <w:lang w:val="es-ES"/>
        </w:rPr>
        <w:t>Las form</w:t>
      </w:r>
      <w:r>
        <w:rPr>
          <w:i/>
          <w:szCs w:val="28"/>
        </w:rPr>
        <w:t>as del querer.</w:t>
      </w:r>
      <w:r>
        <w:rPr>
          <w:szCs w:val="28"/>
        </w:rPr>
        <w:t xml:space="preserve"> Barcelona: Destino, 2022. (Premio Nadal 2022).</w:t>
      </w:r>
    </w:p>
    <w:p w14:paraId="065A70E0" w14:textId="77777777" w:rsidR="00124DDE" w:rsidRDefault="00124DDE" w:rsidP="00555A10">
      <w:pPr>
        <w:ind w:left="0" w:firstLine="0"/>
      </w:pPr>
    </w:p>
    <w:p w14:paraId="56A8EACF" w14:textId="77777777" w:rsidR="00555A10" w:rsidRDefault="00555A10" w:rsidP="00555A10">
      <w:pPr>
        <w:ind w:left="0" w:firstLine="0"/>
      </w:pPr>
    </w:p>
    <w:p w14:paraId="2944F233" w14:textId="77777777" w:rsidR="00124DDE" w:rsidRDefault="00124DDE">
      <w:r>
        <w:t xml:space="preserve">Lezcano, Margarita M. </w:t>
      </w:r>
      <w:r>
        <w:rPr>
          <w:i/>
        </w:rPr>
        <w:t>Las novelas ganadoras del Premio Nadal</w:t>
      </w:r>
      <w:r>
        <w:t xml:space="preserve"> </w:t>
      </w:r>
      <w:r>
        <w:rPr>
          <w:i/>
        </w:rPr>
        <w:t>1970-1979.</w:t>
      </w:r>
      <w:r>
        <w:t xml:space="preserve"> Madrid: Pliegos, 1992.</w:t>
      </w:r>
    </w:p>
    <w:p w14:paraId="550C50B0" w14:textId="77777777" w:rsidR="00124DDE" w:rsidRDefault="00124DDE"/>
    <w:p w14:paraId="548058B0" w14:textId="77777777" w:rsidR="00124DDE" w:rsidRDefault="00124DDE"/>
    <w:p w14:paraId="5AD72F3A" w14:textId="77777777" w:rsidR="00B9681E" w:rsidRDefault="00B9681E"/>
    <w:p w14:paraId="0C3BB55E" w14:textId="77777777" w:rsidR="00B9681E" w:rsidRDefault="00B9681E">
      <w:pPr>
        <w:rPr>
          <w:b/>
        </w:rPr>
      </w:pPr>
      <w:r>
        <w:rPr>
          <w:b/>
        </w:rPr>
        <w:t>Premio Novelpol</w:t>
      </w:r>
    </w:p>
    <w:p w14:paraId="69A97CD6" w14:textId="77777777" w:rsidR="00B9681E" w:rsidRDefault="00B9681E">
      <w:pPr>
        <w:rPr>
          <w:b/>
        </w:rPr>
      </w:pPr>
    </w:p>
    <w:p w14:paraId="26270598" w14:textId="77777777" w:rsidR="00B9681E" w:rsidRDefault="00B9681E">
      <w:r>
        <w:t>Domingo Villar</w:t>
      </w:r>
    </w:p>
    <w:p w14:paraId="420E689E" w14:textId="77777777" w:rsidR="00B9681E" w:rsidRDefault="00B9681E">
      <w:r>
        <w:t>Domingo Villar</w:t>
      </w:r>
    </w:p>
    <w:p w14:paraId="3DD04B6B" w14:textId="77777777" w:rsidR="00B9681E" w:rsidRDefault="00B9681E"/>
    <w:p w14:paraId="7AEA0F6D" w14:textId="77777777" w:rsidR="00B9681E" w:rsidRDefault="00B9681E"/>
    <w:p w14:paraId="005EB459" w14:textId="77777777" w:rsidR="00B9681E" w:rsidRDefault="00B9681E"/>
    <w:p w14:paraId="4C39759A" w14:textId="77777777" w:rsidR="00B9681E" w:rsidRPr="00B9681E" w:rsidRDefault="00B9681E"/>
    <w:p w14:paraId="5361626C" w14:textId="77777777" w:rsidR="00124DDE" w:rsidRDefault="00124DDE"/>
    <w:p w14:paraId="5A09AA6A" w14:textId="77777777" w:rsidR="001D7C2C" w:rsidRDefault="001D7C2C">
      <w:pPr>
        <w:rPr>
          <w:b/>
        </w:rPr>
      </w:pPr>
      <w:r>
        <w:rPr>
          <w:b/>
        </w:rPr>
        <w:t>Premio Nueva Crítica</w:t>
      </w:r>
    </w:p>
    <w:p w14:paraId="3FDB94E7" w14:textId="77777777" w:rsidR="001D7C2C" w:rsidRDefault="001D7C2C">
      <w:pPr>
        <w:rPr>
          <w:b/>
        </w:rPr>
      </w:pPr>
    </w:p>
    <w:p w14:paraId="65EC2713" w14:textId="77777777" w:rsidR="001D7C2C" w:rsidRDefault="001D7C2C" w:rsidP="001D7C2C">
      <w:r>
        <w:t xml:space="preserve">Escohotado, Antonio. </w:t>
      </w:r>
      <w:r>
        <w:rPr>
          <w:i/>
        </w:rPr>
        <w:t>La conciencia infeliz: Ensayo sobre la filosofía hegeliana de la religión.</w:t>
      </w:r>
      <w:r>
        <w:t xml:space="preserve"> Ph.D. diss.  1972. (Premio Nueva Crítica).</w:t>
      </w:r>
    </w:p>
    <w:p w14:paraId="2FA3F6D8" w14:textId="77777777" w:rsidR="001D7C2C" w:rsidRDefault="001D7C2C"/>
    <w:p w14:paraId="4041885F" w14:textId="77777777" w:rsidR="001D7C2C" w:rsidRDefault="001D7C2C">
      <w:pPr>
        <w:rPr>
          <w:b/>
        </w:rPr>
      </w:pPr>
    </w:p>
    <w:p w14:paraId="2D197E6D" w14:textId="77777777" w:rsidR="001D7C2C" w:rsidRDefault="001D7C2C">
      <w:pPr>
        <w:rPr>
          <w:b/>
        </w:rPr>
      </w:pPr>
    </w:p>
    <w:p w14:paraId="4613F43D" w14:textId="77777777" w:rsidR="001D7C2C" w:rsidRDefault="001D7C2C">
      <w:pPr>
        <w:rPr>
          <w:b/>
        </w:rPr>
      </w:pPr>
    </w:p>
    <w:p w14:paraId="068D9D6F" w14:textId="77777777" w:rsidR="00124DDE" w:rsidRDefault="00124DDE">
      <w:pPr>
        <w:rPr>
          <w:b/>
        </w:rPr>
      </w:pPr>
      <w:r>
        <w:rPr>
          <w:b/>
        </w:rPr>
        <w:t>Premio Ojo Crítico de Narrativa (RNE)</w:t>
      </w:r>
    </w:p>
    <w:p w14:paraId="01DD5391" w14:textId="77777777" w:rsidR="00124DDE" w:rsidRDefault="00124DDE">
      <w:pPr>
        <w:rPr>
          <w:b/>
        </w:rPr>
      </w:pPr>
    </w:p>
    <w:p w14:paraId="22DB838C" w14:textId="77777777" w:rsidR="00124DDE" w:rsidRDefault="00124DDE">
      <w:pPr>
        <w:tabs>
          <w:tab w:val="left" w:pos="8220"/>
        </w:tabs>
      </w:pPr>
      <w:r>
        <w:t xml:space="preserve">Prada, Juan Manuel de.  </w:t>
      </w:r>
      <w:r>
        <w:rPr>
          <w:i/>
        </w:rPr>
        <w:t>Las máscaras del héroe.</w:t>
      </w:r>
      <w:r>
        <w:t xml:space="preserve"> Madrid: Valdemar, 1996. (Premio Ojo Crítico de Narrativa).</w:t>
      </w:r>
    </w:p>
    <w:p w14:paraId="5A52493C" w14:textId="77777777" w:rsidR="009C1C24" w:rsidRPr="00B4286C" w:rsidRDefault="009C1C24" w:rsidP="009C1C24">
      <w:pPr>
        <w:rPr>
          <w:szCs w:val="28"/>
        </w:rPr>
      </w:pPr>
      <w:r>
        <w:rPr>
          <w:szCs w:val="28"/>
        </w:rPr>
        <w:t>Vallejo, Irene.</w:t>
      </w:r>
      <w:r w:rsidRPr="00D90D4F">
        <w:rPr>
          <w:szCs w:val="28"/>
        </w:rPr>
        <w:t xml:space="preserve"> </w:t>
      </w:r>
      <w:r>
        <w:rPr>
          <w:i/>
          <w:szCs w:val="28"/>
        </w:rPr>
        <w:t>El infinito en un junco: La invención de los libros en el mundo antiguo.</w:t>
      </w:r>
      <w:r>
        <w:rPr>
          <w:szCs w:val="28"/>
        </w:rPr>
        <w:t xml:space="preserve"> (Biblioteca de Ensayo, Serie Mayor, 105). Madrid: Siruela, 2019. 12th ed. 2020.* (Premio Ojo Crítico de Narrativa; Premio Las Librerías Recomiendan).</w:t>
      </w:r>
    </w:p>
    <w:p w14:paraId="21D05632" w14:textId="77777777" w:rsidR="00230685" w:rsidRDefault="00230685">
      <w:pPr>
        <w:rPr>
          <w:b/>
        </w:rPr>
      </w:pPr>
    </w:p>
    <w:p w14:paraId="50877602" w14:textId="77777777" w:rsidR="00230685" w:rsidRDefault="00230685">
      <w:pPr>
        <w:rPr>
          <w:b/>
        </w:rPr>
      </w:pPr>
    </w:p>
    <w:p w14:paraId="77C70D41" w14:textId="77777777" w:rsidR="00230685" w:rsidRDefault="00230685">
      <w:pPr>
        <w:rPr>
          <w:b/>
        </w:rPr>
      </w:pPr>
      <w:r>
        <w:rPr>
          <w:b/>
        </w:rPr>
        <w:t>Premio Paula</w:t>
      </w:r>
    </w:p>
    <w:p w14:paraId="2A547159" w14:textId="77777777" w:rsidR="00230685" w:rsidRDefault="00230685">
      <w:pPr>
        <w:rPr>
          <w:b/>
        </w:rPr>
      </w:pPr>
    </w:p>
    <w:p w14:paraId="048D2B31" w14:textId="77777777" w:rsidR="00230685" w:rsidRDefault="00230685" w:rsidP="00230685">
      <w:pPr>
        <w:rPr>
          <w:lang w:val="en-US"/>
        </w:rPr>
      </w:pPr>
      <w:r w:rsidRPr="003C08D6">
        <w:rPr>
          <w:lang w:val="es-ES"/>
        </w:rPr>
        <w:t xml:space="preserve">Simonetti, Pablo. "Santa Lucía." </w:t>
      </w:r>
      <w:r>
        <w:rPr>
          <w:lang w:val="en-US"/>
        </w:rPr>
        <w:t>Story. (Paula Short Story award 1997).</w:t>
      </w:r>
    </w:p>
    <w:p w14:paraId="36BEB1B2" w14:textId="77777777" w:rsidR="00230685" w:rsidRDefault="00230685" w:rsidP="00230685">
      <w:pPr>
        <w:rPr>
          <w:lang w:val="es-ES"/>
        </w:rPr>
      </w:pPr>
      <w:r w:rsidRPr="003C08D6">
        <w:rPr>
          <w:lang w:val="es-ES"/>
        </w:rPr>
        <w:t xml:space="preserve">_____. </w:t>
      </w:r>
      <w:r w:rsidRPr="005A3D52">
        <w:rPr>
          <w:lang w:val="es-ES"/>
        </w:rPr>
        <w:t xml:space="preserve">"Santa Lucía." In </w:t>
      </w:r>
      <w:r w:rsidRPr="005A3D52">
        <w:rPr>
          <w:i/>
          <w:lang w:val="es-ES"/>
        </w:rPr>
        <w:t>Vidas vulnerables.</w:t>
      </w:r>
      <w:r w:rsidRPr="005A3D52">
        <w:rPr>
          <w:lang w:val="es-ES"/>
        </w:rPr>
        <w:t xml:space="preserve"> </w:t>
      </w:r>
      <w:r>
        <w:rPr>
          <w:lang w:val="es-ES"/>
        </w:rPr>
        <w:t>Stories. Chile, 1999.</w:t>
      </w:r>
    </w:p>
    <w:p w14:paraId="4CB3CAA9" w14:textId="77777777" w:rsidR="00230685" w:rsidRDefault="00230685">
      <w:pPr>
        <w:rPr>
          <w:b/>
        </w:rPr>
      </w:pPr>
    </w:p>
    <w:p w14:paraId="28729CCC" w14:textId="77777777" w:rsidR="00230685" w:rsidRDefault="00230685">
      <w:pPr>
        <w:rPr>
          <w:b/>
        </w:rPr>
      </w:pPr>
    </w:p>
    <w:p w14:paraId="4FF60B0F" w14:textId="77777777" w:rsidR="00230685" w:rsidRDefault="00230685">
      <w:pPr>
        <w:rPr>
          <w:b/>
        </w:rPr>
      </w:pPr>
    </w:p>
    <w:p w14:paraId="2D132D32" w14:textId="3932BC7A" w:rsidR="00230685" w:rsidRDefault="004502F6">
      <w:pPr>
        <w:rPr>
          <w:b/>
        </w:rPr>
      </w:pPr>
      <w:r>
        <w:rPr>
          <w:b/>
        </w:rPr>
        <w:t>Premio Pepe Carvalho</w:t>
      </w:r>
    </w:p>
    <w:p w14:paraId="37465E9A" w14:textId="77777777" w:rsidR="004502F6" w:rsidRDefault="004502F6">
      <w:pPr>
        <w:rPr>
          <w:b/>
        </w:rPr>
      </w:pPr>
    </w:p>
    <w:p w14:paraId="4485404D" w14:textId="733E98C8" w:rsidR="004502F6" w:rsidRDefault="004502F6">
      <w:pPr>
        <w:rPr>
          <w:bCs/>
        </w:rPr>
      </w:pPr>
      <w:r>
        <w:rPr>
          <w:bCs/>
        </w:rPr>
        <w:t>2016 Donna Leon</w:t>
      </w:r>
    </w:p>
    <w:p w14:paraId="71036730" w14:textId="77777777" w:rsidR="004502F6" w:rsidRDefault="004502F6">
      <w:pPr>
        <w:rPr>
          <w:bCs/>
        </w:rPr>
      </w:pPr>
    </w:p>
    <w:p w14:paraId="085E326B" w14:textId="77777777" w:rsidR="004502F6" w:rsidRPr="004502F6" w:rsidRDefault="004502F6">
      <w:pPr>
        <w:rPr>
          <w:bCs/>
        </w:rPr>
      </w:pPr>
    </w:p>
    <w:p w14:paraId="53B99C79" w14:textId="77777777" w:rsidR="00230685" w:rsidRPr="00230685" w:rsidRDefault="00230685">
      <w:pPr>
        <w:rPr>
          <w:b/>
        </w:rPr>
      </w:pPr>
    </w:p>
    <w:p w14:paraId="12B4A879" w14:textId="77777777" w:rsidR="00124DDE" w:rsidRDefault="00124DDE"/>
    <w:p w14:paraId="37AFED9E" w14:textId="77777777" w:rsidR="00124DDE" w:rsidRDefault="00124DDE"/>
    <w:p w14:paraId="733BA10F" w14:textId="77777777" w:rsidR="00124DDE" w:rsidRDefault="00124DDE">
      <w:pPr>
        <w:rPr>
          <w:b/>
        </w:rPr>
      </w:pPr>
      <w:r>
        <w:rPr>
          <w:b/>
        </w:rPr>
        <w:t>Premio Planeta</w:t>
      </w:r>
    </w:p>
    <w:p w14:paraId="519EB469" w14:textId="77777777" w:rsidR="00124DDE" w:rsidRDefault="00124DDE">
      <w:pPr>
        <w:rPr>
          <w:b/>
        </w:rPr>
      </w:pPr>
    </w:p>
    <w:p w14:paraId="507BF2A4" w14:textId="77777777" w:rsidR="00124DDE" w:rsidRDefault="00124DDE">
      <w:r>
        <w:t xml:space="preserve">Mira, Juan José. </w:t>
      </w:r>
      <w:r>
        <w:rPr>
          <w:i/>
        </w:rPr>
        <w:t>En la noche no hay caminos.</w:t>
      </w:r>
      <w:r>
        <w:t xml:space="preserve"> Novel. Barcelona: Planeta, 1952. (Premio Planeta 1952).</w:t>
      </w:r>
    </w:p>
    <w:p w14:paraId="3E1856E5" w14:textId="77777777" w:rsidR="00124DDE" w:rsidRDefault="00124DDE">
      <w:r>
        <w:t xml:space="preserve">Lorén, Santiago. </w:t>
      </w:r>
      <w:r>
        <w:rPr>
          <w:i/>
        </w:rPr>
        <w:t xml:space="preserve">Una casa con goteras. </w:t>
      </w:r>
      <w:r>
        <w:t>Novel. Barcelona: Planeta, 1953. (Premio Planeta 1953).</w:t>
      </w:r>
    </w:p>
    <w:p w14:paraId="46CA5673" w14:textId="77777777" w:rsidR="00124DDE" w:rsidRDefault="00124DDE">
      <w:r>
        <w:lastRenderedPageBreak/>
        <w:t xml:space="preserve">Matute, Ana María. </w:t>
      </w:r>
      <w:r>
        <w:rPr>
          <w:i/>
        </w:rPr>
        <w:t xml:space="preserve">Pequeño teatro. </w:t>
      </w:r>
      <w:r>
        <w:t>Novel. Barcelona: Planeta, 1954. (Premio Planeta 1954).</w:t>
      </w:r>
    </w:p>
    <w:p w14:paraId="5B6349A6" w14:textId="77777777" w:rsidR="00124DDE" w:rsidRDefault="00124DDE">
      <w:r>
        <w:t xml:space="preserve">Prieto, Antonio. </w:t>
      </w:r>
      <w:r>
        <w:rPr>
          <w:i/>
        </w:rPr>
        <w:t xml:space="preserve">Tres pisadas de hombre. </w:t>
      </w:r>
      <w:r>
        <w:t>Novel. Barcelona: Planeta, 1955. (Premio Planeta 1955).</w:t>
      </w:r>
    </w:p>
    <w:p w14:paraId="0B0D5746" w14:textId="77777777" w:rsidR="00124DDE" w:rsidRDefault="00124DDE">
      <w:r>
        <w:t xml:space="preserve">Kurtz, Carmen. </w:t>
      </w:r>
      <w:r>
        <w:rPr>
          <w:i/>
        </w:rPr>
        <w:t>El desconocido.</w:t>
      </w:r>
      <w:r>
        <w:t xml:space="preserve"> Novel. Barcelona: Planeta, 1956. (Premio Planeta 1956).</w:t>
      </w:r>
    </w:p>
    <w:p w14:paraId="19D9D679" w14:textId="77777777" w:rsidR="00124DDE" w:rsidRDefault="00124DDE">
      <w:r>
        <w:t xml:space="preserve">Romero, Emilio. </w:t>
      </w:r>
      <w:r>
        <w:rPr>
          <w:i/>
        </w:rPr>
        <w:t>La paz empieza nunca.</w:t>
      </w:r>
      <w:r>
        <w:t xml:space="preserve"> Novel. Barcelona: Planeta, 1957. (Premio Planeta 1957).</w:t>
      </w:r>
    </w:p>
    <w:p w14:paraId="5505A2B8" w14:textId="77777777" w:rsidR="00124DDE" w:rsidRDefault="00124DDE">
      <w:r>
        <w:t xml:space="preserve">Bermúdez de Castro, F. </w:t>
      </w:r>
      <w:r>
        <w:rPr>
          <w:i/>
        </w:rPr>
        <w:t>Pasos sin huellas.</w:t>
      </w:r>
      <w:r>
        <w:t xml:space="preserve"> Novel. Barcelona: Planeta, 1958. (Premio Planeta 1958).</w:t>
      </w:r>
    </w:p>
    <w:p w14:paraId="5440409D" w14:textId="77777777" w:rsidR="00124DDE" w:rsidRDefault="00124DDE">
      <w:r>
        <w:t xml:space="preserve">Bosch, Andrés. </w:t>
      </w:r>
      <w:r>
        <w:rPr>
          <w:i/>
        </w:rPr>
        <w:t>La noche.</w:t>
      </w:r>
      <w:r>
        <w:t xml:space="preserve"> Novel. Barcelona: Planeta, 1959. (Premio Planeta 1959).</w:t>
      </w:r>
    </w:p>
    <w:p w14:paraId="3FFBA3B9" w14:textId="77777777" w:rsidR="00124DDE" w:rsidRDefault="00124DDE">
      <w:r>
        <w:t xml:space="preserve">Salvador, Tomás. </w:t>
      </w:r>
      <w:r>
        <w:rPr>
          <w:i/>
        </w:rPr>
        <w:t>El atentado.</w:t>
      </w:r>
      <w:r>
        <w:t xml:space="preserve"> Novel. Barcelona: Planeta, 1960. (Premio Planeta 1960).</w:t>
      </w:r>
    </w:p>
    <w:p w14:paraId="33C4BE22" w14:textId="77777777" w:rsidR="00124DDE" w:rsidRDefault="00124DDE">
      <w:r>
        <w:t xml:space="preserve">Luca de Tena, Torcuato. </w:t>
      </w:r>
      <w:r>
        <w:rPr>
          <w:i/>
        </w:rPr>
        <w:t xml:space="preserve">La mujer de otro. </w:t>
      </w:r>
      <w:r>
        <w:t>Novel. Barcelona: Planeta, 1961. (Premio Planeta 1961).</w:t>
      </w:r>
    </w:p>
    <w:p w14:paraId="1DBEF499" w14:textId="77777777" w:rsidR="00124DDE" w:rsidRDefault="00124DDE">
      <w:r>
        <w:t xml:space="preserve">Vázquez, Ángel. </w:t>
      </w:r>
      <w:r>
        <w:rPr>
          <w:i/>
        </w:rPr>
        <w:t>Se enciende y se apaga una luz.</w:t>
      </w:r>
      <w:r>
        <w:t xml:space="preserve"> Novel. Barcelona: Planeta, 1962. (Premio Planeta 1962).</w:t>
      </w:r>
    </w:p>
    <w:p w14:paraId="41BA47AE" w14:textId="77777777" w:rsidR="00124DDE" w:rsidRDefault="00124DDE">
      <w:r>
        <w:t xml:space="preserve">Romero, Luis. </w:t>
      </w:r>
      <w:r>
        <w:rPr>
          <w:i/>
        </w:rPr>
        <w:t>El cacique.</w:t>
      </w:r>
      <w:r>
        <w:t xml:space="preserve"> Novel. Barcelona: Planeta, 1963. (Premio Planeta 1963).</w:t>
      </w:r>
    </w:p>
    <w:p w14:paraId="225CBD99" w14:textId="77777777" w:rsidR="00124DDE" w:rsidRDefault="00124DDE">
      <w:r>
        <w:t xml:space="preserve">Alós, Concha. </w:t>
      </w:r>
      <w:r>
        <w:rPr>
          <w:i/>
        </w:rPr>
        <w:t>Las hogueras.</w:t>
      </w:r>
      <w:r>
        <w:t xml:space="preserve"> Novel. Barcelona: Planeta, 1964. (Premio Planeta 1964).</w:t>
      </w:r>
    </w:p>
    <w:p w14:paraId="5AE252D3" w14:textId="77777777" w:rsidR="00124DDE" w:rsidRDefault="00124DDE">
      <w:r>
        <w:t xml:space="preserve">Rubio, Rodrigo. </w:t>
      </w:r>
      <w:r>
        <w:rPr>
          <w:i/>
        </w:rPr>
        <w:t>Equipaje de amor para la tierra.</w:t>
      </w:r>
      <w:r>
        <w:t xml:space="preserve"> Novel. Barcelona: Planeta, 1965. (Premio Planeta 1965).</w:t>
      </w:r>
    </w:p>
    <w:p w14:paraId="379043FE" w14:textId="77777777" w:rsidR="00124DDE" w:rsidRDefault="00124DDE">
      <w:r>
        <w:t xml:space="preserve">Portal Nicolás, Marta. </w:t>
      </w:r>
      <w:r>
        <w:rPr>
          <w:i/>
        </w:rPr>
        <w:t xml:space="preserve">A tientas y a ciegas. </w:t>
      </w:r>
      <w:r>
        <w:t>Novel. Barcelona: Planeta, 1966. (Premio Planeta 1966).</w:t>
      </w:r>
    </w:p>
    <w:p w14:paraId="348D2ADC" w14:textId="77777777" w:rsidR="00124DDE" w:rsidRDefault="00124DDE">
      <w:r>
        <w:t xml:space="preserve">Lera, Angel María de. </w:t>
      </w:r>
      <w:r>
        <w:rPr>
          <w:i/>
        </w:rPr>
        <w:t xml:space="preserve">Las últimas banderas. </w:t>
      </w:r>
      <w:r>
        <w:t>Novel. Barcelona: Planeta, 1967. (Premio Planeta 1967).</w:t>
      </w:r>
    </w:p>
    <w:p w14:paraId="26B20D9E" w14:textId="77777777" w:rsidR="00124DDE" w:rsidRDefault="00124DDE">
      <w:r>
        <w:t xml:space="preserve">Ferrand, Manuel. </w:t>
      </w:r>
      <w:r>
        <w:rPr>
          <w:i/>
        </w:rPr>
        <w:t xml:space="preserve">Con la noche a cuestas. </w:t>
      </w:r>
      <w:r>
        <w:t>Novel. Barcelona: Planeta, 1968. (Premio Planeta 1968).</w:t>
      </w:r>
    </w:p>
    <w:p w14:paraId="17C13C1F" w14:textId="77777777" w:rsidR="00124DDE" w:rsidRDefault="00124DDE">
      <w:r>
        <w:t xml:space="preserve">Sender, Ramón J. </w:t>
      </w:r>
      <w:r>
        <w:rPr>
          <w:i/>
        </w:rPr>
        <w:t xml:space="preserve">En la vida de Ignacio Morel. </w:t>
      </w:r>
      <w:r>
        <w:t>Novel. Barcelona: Planeta, 1969. (Premio Planeta 1969).</w:t>
      </w:r>
    </w:p>
    <w:p w14:paraId="6B2C1CF1" w14:textId="77777777" w:rsidR="00124DDE" w:rsidRDefault="00124DDE">
      <w:r>
        <w:t xml:space="preserve">Aguinis, Marcos. </w:t>
      </w:r>
      <w:r>
        <w:rPr>
          <w:i/>
        </w:rPr>
        <w:t>La cruz invertida.</w:t>
      </w:r>
      <w:r>
        <w:t xml:space="preserve"> Novel. Barcelona: Planeta, 1970. (Premio Planeta 1970).</w:t>
      </w:r>
    </w:p>
    <w:p w14:paraId="165F45C9" w14:textId="77777777" w:rsidR="00124DDE" w:rsidRDefault="00124DDE">
      <w:r>
        <w:t xml:space="preserve">Gironella, José María. </w:t>
      </w:r>
      <w:r>
        <w:rPr>
          <w:i/>
        </w:rPr>
        <w:t>Condenados a vivir.</w:t>
      </w:r>
      <w:r>
        <w:t xml:space="preserve"> Novel. Barcelona: Planeta, 1971. (Premio Planeta 1971).</w:t>
      </w:r>
    </w:p>
    <w:p w14:paraId="6004E9CA" w14:textId="77777777" w:rsidR="00124DDE" w:rsidRDefault="00124DDE">
      <w:r>
        <w:t xml:space="preserve">Zárate, Jesús. </w:t>
      </w:r>
      <w:r>
        <w:rPr>
          <w:i/>
        </w:rPr>
        <w:t>La cárcel.</w:t>
      </w:r>
      <w:r>
        <w:t xml:space="preserve"> Novel. Barcelona: Planeta, 1972. (Premio Planeta 1972).</w:t>
      </w:r>
    </w:p>
    <w:p w14:paraId="3789C5F2" w14:textId="77777777" w:rsidR="00124DDE" w:rsidRDefault="00124DDE">
      <w:r>
        <w:t xml:space="preserve">Rojas, Carlos. </w:t>
      </w:r>
      <w:r>
        <w:rPr>
          <w:i/>
        </w:rPr>
        <w:t>Azaña.</w:t>
      </w:r>
      <w:r>
        <w:t xml:space="preserve"> Novel. Barcelona: Planeta, 1973. (Premio Planeta 1973).</w:t>
      </w:r>
    </w:p>
    <w:p w14:paraId="3B7BAD68" w14:textId="77777777" w:rsidR="00124DDE" w:rsidRDefault="00124DDE">
      <w:r>
        <w:t xml:space="preserve">Bengueral, Xavier. </w:t>
      </w:r>
      <w:r>
        <w:rPr>
          <w:i/>
        </w:rPr>
        <w:t>Icaria, Icaria…</w:t>
      </w:r>
      <w:r>
        <w:t xml:space="preserve"> Novel. Barcelona: Planeta, 1974. (Premio Planeta 1974).</w:t>
      </w:r>
    </w:p>
    <w:p w14:paraId="12B8361E" w14:textId="77777777" w:rsidR="00124DDE" w:rsidRDefault="00124DDE">
      <w:r>
        <w:lastRenderedPageBreak/>
        <w:t xml:space="preserve">Salisachs, Mercedes. </w:t>
      </w:r>
      <w:r>
        <w:rPr>
          <w:i/>
        </w:rPr>
        <w:t>La gangrena.</w:t>
      </w:r>
      <w:r>
        <w:t xml:space="preserve"> Novel. Barcelona: Planeta, 1975. (Premio Planeta 1975).</w:t>
      </w:r>
    </w:p>
    <w:p w14:paraId="4000CD61" w14:textId="77777777" w:rsidR="00124DDE" w:rsidRDefault="00124DDE">
      <w:r>
        <w:t xml:space="preserve">Torbado, Jesús. </w:t>
      </w:r>
      <w:r>
        <w:rPr>
          <w:i/>
        </w:rPr>
        <w:t>En el día de hoy.</w:t>
      </w:r>
      <w:r>
        <w:t xml:space="preserve"> Novel. Barcelona: Planeta, 1976. (Premio Planeta 1976).</w:t>
      </w:r>
    </w:p>
    <w:p w14:paraId="79D3C9B7" w14:textId="77777777" w:rsidR="00124DDE" w:rsidRDefault="00124DDE">
      <w:r>
        <w:t xml:space="preserve">Semprún, Jorge. </w:t>
      </w:r>
      <w:r>
        <w:rPr>
          <w:i/>
        </w:rPr>
        <w:t xml:space="preserve">Autobiografía de Federico Sánchez. </w:t>
      </w:r>
      <w:r>
        <w:t>Novel. Barcelona: Planeta, 1977. (Premio Planeta 1977).</w:t>
      </w:r>
    </w:p>
    <w:p w14:paraId="4CEE7C9F" w14:textId="77777777" w:rsidR="00124DDE" w:rsidRDefault="00124DDE">
      <w:r>
        <w:t xml:space="preserve">Marsé, Juan. </w:t>
      </w:r>
      <w:r>
        <w:rPr>
          <w:i/>
        </w:rPr>
        <w:t>La muchacha de las bragas de oro.</w:t>
      </w:r>
      <w:r>
        <w:t xml:space="preserve"> Novel. Barcelona: Planeta, 1978. (Premio Planeta 1978).</w:t>
      </w:r>
    </w:p>
    <w:p w14:paraId="742FC570" w14:textId="77777777" w:rsidR="00124DDE" w:rsidRDefault="00124DDE">
      <w:r>
        <w:t xml:space="preserve">Vázquez Montalbán, Manuel. </w:t>
      </w:r>
      <w:r>
        <w:rPr>
          <w:i/>
        </w:rPr>
        <w:t>Los mares del sur.</w:t>
      </w:r>
      <w:r>
        <w:t xml:space="preserve"> Novel. Barcelona: Planeta, 1979. (Premio Planeta 1979).</w:t>
      </w:r>
    </w:p>
    <w:p w14:paraId="67B6462E" w14:textId="77777777" w:rsidR="00124DDE" w:rsidRDefault="00124DDE">
      <w:r>
        <w:t xml:space="preserve">Larreta, Antonio. </w:t>
      </w:r>
      <w:r>
        <w:rPr>
          <w:i/>
        </w:rPr>
        <w:t>Volavérunt.</w:t>
      </w:r>
      <w:r>
        <w:t xml:space="preserve"> Novel. Barcelona: Planeta, 1980. (Premio Planeta 1980).</w:t>
      </w:r>
    </w:p>
    <w:p w14:paraId="56AF5383" w14:textId="77777777" w:rsidR="00124DDE" w:rsidRDefault="00124DDE">
      <w:r>
        <w:t xml:space="preserve">Zaragoza, Cristóbal. </w:t>
      </w:r>
      <w:r>
        <w:rPr>
          <w:i/>
        </w:rPr>
        <w:t xml:space="preserve">Y Dios en la última playa. </w:t>
      </w:r>
      <w:r>
        <w:t>Novel. Barcelona: Planeta, 1981. (Premio Planeta 1981).</w:t>
      </w:r>
    </w:p>
    <w:p w14:paraId="1F23ABA6" w14:textId="77777777" w:rsidR="00124DDE" w:rsidRDefault="00124DDE">
      <w:r>
        <w:t xml:space="preserve">Fernández Santos, Jesús. </w:t>
      </w:r>
      <w:r>
        <w:rPr>
          <w:i/>
        </w:rPr>
        <w:t>Jaque a la dama.</w:t>
      </w:r>
      <w:r>
        <w:t xml:space="preserve"> Novel. Barcelona: Planeta, 1982. (Premio Planeta 1982).</w:t>
      </w:r>
    </w:p>
    <w:p w14:paraId="367CB7BA" w14:textId="77777777" w:rsidR="00124DDE" w:rsidRDefault="00124DDE">
      <w:r>
        <w:t xml:space="preserve">Olaizola, José Luis. </w:t>
      </w:r>
      <w:r>
        <w:rPr>
          <w:i/>
        </w:rPr>
        <w:t>La guerra del general Escobar.</w:t>
      </w:r>
      <w:r>
        <w:t xml:space="preserve"> Novel. Barcelona: Planeta, 1983. (Premio Planeta 1983).</w:t>
      </w:r>
    </w:p>
    <w:p w14:paraId="69A12BCA" w14:textId="77777777" w:rsidR="00124DDE" w:rsidRDefault="00124DDE">
      <w:r>
        <w:t xml:space="preserve">González Ledesma, Francisco. </w:t>
      </w:r>
      <w:r>
        <w:rPr>
          <w:i/>
        </w:rPr>
        <w:t>Crónica sentimental en rojo.</w:t>
      </w:r>
      <w:r>
        <w:t xml:space="preserve"> Novel. Barcelona: Planeta, 1984. (Premio Planeta 1984).</w:t>
      </w:r>
    </w:p>
    <w:p w14:paraId="6719E0B0" w14:textId="77777777" w:rsidR="00124DDE" w:rsidRDefault="00124DDE">
      <w:r>
        <w:t xml:space="preserve">Vallejo-Nájera, Juan Antonio. </w:t>
      </w:r>
      <w:r>
        <w:rPr>
          <w:i/>
        </w:rPr>
        <w:t>Yo, el Rey.</w:t>
      </w:r>
      <w:r>
        <w:t xml:space="preserve"> Novel. Barcelona: Planeta, 1985. (Premio Planeta 1985).</w:t>
      </w:r>
    </w:p>
    <w:p w14:paraId="66CDA6E3" w14:textId="77777777" w:rsidR="00124DDE" w:rsidRDefault="00124DDE">
      <w:r>
        <w:t xml:space="preserve">Moix, Terenci. </w:t>
      </w:r>
      <w:r>
        <w:rPr>
          <w:i/>
        </w:rPr>
        <w:t>No digas que fue un sueño (Marco Antonio y Cleopatra).</w:t>
      </w:r>
      <w:r>
        <w:t xml:space="preserve"> Novel. Barcelona: Planeta, 1986. (Premio Planeta 1986).</w:t>
      </w:r>
    </w:p>
    <w:p w14:paraId="7A884254" w14:textId="77777777" w:rsidR="00124DDE" w:rsidRDefault="00124DDE">
      <w:r>
        <w:t xml:space="preserve">Eslava Galán, Juan. </w:t>
      </w:r>
      <w:r>
        <w:rPr>
          <w:i/>
        </w:rPr>
        <w:t>En busca del unicornio.</w:t>
      </w:r>
      <w:r>
        <w:t xml:space="preserve"> Novel. Barcelona: Planeta, 1987. (Premio Planeta 1987).</w:t>
      </w:r>
    </w:p>
    <w:p w14:paraId="586597FC" w14:textId="77777777" w:rsidR="00124DDE" w:rsidRDefault="00124DDE">
      <w:r>
        <w:t xml:space="preserve">Torrente Ballester, Gonzalo. </w:t>
      </w:r>
      <w:r>
        <w:rPr>
          <w:i/>
        </w:rPr>
        <w:t>Filomeno, a mi pesar.</w:t>
      </w:r>
      <w:r>
        <w:t xml:space="preserve"> Novel. Barcelona: Planeta, 1988. (Premio Planeta 1988).</w:t>
      </w:r>
    </w:p>
    <w:p w14:paraId="4C8487F8" w14:textId="77777777" w:rsidR="00124DDE" w:rsidRDefault="00124DDE">
      <w:r>
        <w:t xml:space="preserve">Puértolas, Soledad. </w:t>
      </w:r>
      <w:r>
        <w:rPr>
          <w:i/>
        </w:rPr>
        <w:t>Queda la noche.</w:t>
      </w:r>
      <w:r>
        <w:t xml:space="preserve"> Novel. Barcelona: Planeta, 1989. (Premio Planeta 1989).</w:t>
      </w:r>
    </w:p>
    <w:p w14:paraId="136124BD" w14:textId="77777777" w:rsidR="00124DDE" w:rsidRDefault="00124DDE">
      <w:r>
        <w:t xml:space="preserve">Gala, Antonio. </w:t>
      </w:r>
      <w:r>
        <w:rPr>
          <w:i/>
        </w:rPr>
        <w:t>El manuscrito carmesí.</w:t>
      </w:r>
      <w:r>
        <w:t xml:space="preserve"> Novel. Novel. Barcelona: Planeta, 1990. (Premio Planeta 1990).</w:t>
      </w:r>
    </w:p>
    <w:p w14:paraId="10CB32DE" w14:textId="77777777" w:rsidR="00124DDE" w:rsidRDefault="00124DDE">
      <w:r>
        <w:t xml:space="preserve">Muñoz Molina, Antonio. </w:t>
      </w:r>
      <w:r>
        <w:rPr>
          <w:i/>
        </w:rPr>
        <w:t>El jinete polaco.</w:t>
      </w:r>
      <w:r>
        <w:t xml:space="preserve"> Novel. Barcelona: Planeta, 1991. (Premio Planeta 1991, Premio Nacional de Literatura 1992). </w:t>
      </w:r>
    </w:p>
    <w:p w14:paraId="5E6B17B5" w14:textId="77777777" w:rsidR="00124DDE" w:rsidRDefault="00124DDE">
      <w:r>
        <w:t xml:space="preserve">Sánchez Dragó, Fernando. </w:t>
      </w:r>
      <w:r>
        <w:rPr>
          <w:i/>
        </w:rPr>
        <w:t>La prueba del laberinto.</w:t>
      </w:r>
      <w:r>
        <w:t xml:space="preserve"> Novel. Barcelona: Planeta, 1992. (Premio Planeta 1992).</w:t>
      </w:r>
    </w:p>
    <w:p w14:paraId="4D796946" w14:textId="77777777" w:rsidR="00124DDE" w:rsidRDefault="00124DDE">
      <w:r>
        <w:t xml:space="preserve">Vargas Llosa, Mario. </w:t>
      </w:r>
      <w:r>
        <w:rPr>
          <w:i/>
        </w:rPr>
        <w:t>Lituma en los Andes.</w:t>
      </w:r>
      <w:r>
        <w:t xml:space="preserve"> Novel. Barcelona: Planeta, 1993. (Premio Planeta 1993).</w:t>
      </w:r>
    </w:p>
    <w:p w14:paraId="45C87932" w14:textId="77777777" w:rsidR="00124DDE" w:rsidRDefault="00124DDE">
      <w:r>
        <w:t xml:space="preserve">Cela, Camilo José. </w:t>
      </w:r>
      <w:r>
        <w:rPr>
          <w:i/>
        </w:rPr>
        <w:t>La cruz de San Andrés.</w:t>
      </w:r>
      <w:r>
        <w:t xml:space="preserve"> Novel. Barcelona: Planeta, 1994. (Premio Planeta 1994).</w:t>
      </w:r>
    </w:p>
    <w:p w14:paraId="36DE5A0B" w14:textId="77777777" w:rsidR="00124DDE" w:rsidRDefault="00124DDE">
      <w:r>
        <w:t xml:space="preserve">Delgado, Fernando G. </w:t>
      </w:r>
      <w:r>
        <w:rPr>
          <w:i/>
        </w:rPr>
        <w:t>La mirada del otro.</w:t>
      </w:r>
      <w:r>
        <w:t xml:space="preserve"> Novel. Barcelona: Planeta, 1995. (Premio Planeta 1995).</w:t>
      </w:r>
    </w:p>
    <w:p w14:paraId="0B311A89" w14:textId="77777777" w:rsidR="00124DDE" w:rsidRDefault="00124DDE">
      <w:r>
        <w:lastRenderedPageBreak/>
        <w:t xml:space="preserve">Schwartz, Fernando. </w:t>
      </w:r>
      <w:r>
        <w:rPr>
          <w:i/>
        </w:rPr>
        <w:t>El desencuentro.</w:t>
      </w:r>
      <w:r>
        <w:t xml:space="preserve"> Novel. Barcelona: Planeta, 1996. (Premio Planeta 1996).</w:t>
      </w:r>
    </w:p>
    <w:p w14:paraId="75D3B8A2" w14:textId="77777777" w:rsidR="00124DDE" w:rsidRDefault="00124DDE">
      <w:r>
        <w:t xml:space="preserve">Prada, Juan Manuel de. </w:t>
      </w:r>
      <w:r>
        <w:rPr>
          <w:i/>
        </w:rPr>
        <w:t>La tempestad.</w:t>
      </w:r>
      <w:r>
        <w:t xml:space="preserve"> Novel. Barcelona: Planeta, 1997. (Premio Planeta 1997).</w:t>
      </w:r>
    </w:p>
    <w:p w14:paraId="565F07E6" w14:textId="77777777" w:rsidR="00124DDE" w:rsidRDefault="00124DDE">
      <w:r>
        <w:t xml:space="preserve">Posadas, Carmen. </w:t>
      </w:r>
      <w:r>
        <w:rPr>
          <w:i/>
        </w:rPr>
        <w:t>Pequeñas infamias.</w:t>
      </w:r>
      <w:r>
        <w:t xml:space="preserve"> Novel. Barcelona: Planeta, 1998. (Premio Planeta 1998).</w:t>
      </w:r>
    </w:p>
    <w:p w14:paraId="16BEF5DF" w14:textId="77777777" w:rsidR="00124DDE" w:rsidRDefault="00124DDE">
      <w:pPr>
        <w:rPr>
          <w:b/>
          <w:sz w:val="36"/>
        </w:rPr>
      </w:pPr>
      <w:r>
        <w:t xml:space="preserve">Espido Freire. </w:t>
      </w:r>
      <w:r>
        <w:rPr>
          <w:i/>
        </w:rPr>
        <w:t>Melocotones helados.</w:t>
      </w:r>
      <w:r>
        <w:t xml:space="preserve"> Barcelona: Planeta</w:t>
      </w:r>
      <w:r w:rsidR="001C5D73">
        <w:t>, 1999</w:t>
      </w:r>
      <w:r>
        <w:t>.</w:t>
      </w:r>
      <w:r w:rsidR="001C5D73">
        <w:t>*</w:t>
      </w:r>
      <w:r>
        <w:t xml:space="preserve"> (Premio Planeta 1999).</w:t>
      </w:r>
    </w:p>
    <w:p w14:paraId="36EB3465" w14:textId="77777777" w:rsidR="00124DDE" w:rsidRDefault="00124DDE">
      <w:r>
        <w:t xml:space="preserve">Torres, Maruja. </w:t>
      </w:r>
      <w:r>
        <w:rPr>
          <w:i/>
        </w:rPr>
        <w:t>Mientras vivimos.</w:t>
      </w:r>
      <w:r>
        <w:t xml:space="preserve"> Novel. Barcelona: Planeta, 2000. (Premio Planeta 2000).</w:t>
      </w:r>
    </w:p>
    <w:p w14:paraId="7845CBFF" w14:textId="77777777" w:rsidR="00124DDE" w:rsidRDefault="00124DDE">
      <w:pPr>
        <w:rPr>
          <w:color w:val="000000"/>
        </w:rPr>
      </w:pPr>
      <w:r>
        <w:rPr>
          <w:color w:val="000000"/>
        </w:rPr>
        <w:t xml:space="preserve">Regàs, Rosa. </w:t>
      </w:r>
      <w:r>
        <w:rPr>
          <w:i/>
          <w:color w:val="000000"/>
        </w:rPr>
        <w:t>La canción de Dorotea.</w:t>
      </w:r>
      <w:r>
        <w:rPr>
          <w:color w:val="000000"/>
        </w:rPr>
        <w:t xml:space="preserve"> Novel. Barcelona: Planeta, 2001. (Premio Planeta 2001).</w:t>
      </w:r>
    </w:p>
    <w:p w14:paraId="28AFF684" w14:textId="77777777" w:rsidR="00124DDE" w:rsidRDefault="00124DDE">
      <w:pPr>
        <w:pStyle w:val="BodyText21"/>
        <w:rPr>
          <w:rFonts w:eastAsia="Times"/>
          <w:i w:val="0"/>
        </w:rPr>
      </w:pPr>
      <w:r>
        <w:rPr>
          <w:rFonts w:eastAsia="Times"/>
          <w:i w:val="0"/>
        </w:rPr>
        <w:t xml:space="preserve">Etxebarria, Lucía. </w:t>
      </w:r>
      <w:r>
        <w:rPr>
          <w:rFonts w:eastAsia="Times"/>
        </w:rPr>
        <w:t>Un milagro en equilibrio.</w:t>
      </w:r>
      <w:r>
        <w:rPr>
          <w:rFonts w:eastAsia="Times"/>
          <w:i w:val="0"/>
        </w:rPr>
        <w:t xml:space="preserve"> Novel. Barcelona: Planeta, 2004. (Premio Planeta 2004).</w:t>
      </w:r>
    </w:p>
    <w:p w14:paraId="0190E99E" w14:textId="77777777" w:rsidR="00124DDE" w:rsidRDefault="00124DDE">
      <w:r>
        <w:t>Pombo, Álvaro. (Premio Planeta 2006).</w:t>
      </w:r>
    </w:p>
    <w:p w14:paraId="2F5F06B3" w14:textId="77777777" w:rsidR="00124DDE" w:rsidRDefault="00124DDE">
      <w:r>
        <w:t>Caso, Ángeles (Premio Planeta 2009).</w:t>
      </w:r>
    </w:p>
    <w:p w14:paraId="6B90D2A0" w14:textId="77777777" w:rsidR="00124DDE" w:rsidRPr="00432226" w:rsidRDefault="00124DDE" w:rsidP="00124DDE">
      <w:r w:rsidRPr="00432226">
        <w:t xml:space="preserve">Mendoza, Eduardo. </w:t>
      </w:r>
      <w:r w:rsidRPr="00432226">
        <w:rPr>
          <w:i/>
        </w:rPr>
        <w:t>Riña de gatos: Madrid 1936.</w:t>
      </w:r>
      <w:r w:rsidRPr="00432226">
        <w:t xml:space="preserve"> Novel. Barcelona: Planeta DeAgostini, 2010. (Premio Planeta 2010).</w:t>
      </w:r>
    </w:p>
    <w:p w14:paraId="2DED220D" w14:textId="77777777" w:rsidR="00A73D37" w:rsidRDefault="00A73D37" w:rsidP="00A73D37">
      <w:r>
        <w:t xml:space="preserve">González Sinde, Ángeles. </w:t>
      </w:r>
      <w:r>
        <w:rPr>
          <w:i/>
        </w:rPr>
        <w:t>Volver a los 17.</w:t>
      </w:r>
      <w:r>
        <w:t xml:space="preserve"> Novel. Barcelona: Planeta, 2013. (Finalist Premio Planeta 2013).</w:t>
      </w:r>
    </w:p>
    <w:p w14:paraId="7D400763" w14:textId="77777777" w:rsidR="00C62208" w:rsidRPr="006E0799" w:rsidRDefault="00C62208" w:rsidP="00C62208">
      <w:r>
        <w:t xml:space="preserve">Sánchez, Clara. </w:t>
      </w:r>
      <w:r>
        <w:rPr>
          <w:i/>
        </w:rPr>
        <w:t>El cielo ha vuelto.</w:t>
      </w:r>
      <w:r>
        <w:t xml:space="preserve"> Barcelona: Planeta, 2013. (Premio Planeta 2013).</w:t>
      </w:r>
    </w:p>
    <w:p w14:paraId="1C6869C9" w14:textId="77777777" w:rsidR="00020C9E" w:rsidRPr="00B05052" w:rsidRDefault="00020C9E" w:rsidP="00020C9E">
      <w:pPr>
        <w:rPr>
          <w:color w:val="000000"/>
          <w:lang w:val="es-ES"/>
        </w:rPr>
      </w:pPr>
      <w:r w:rsidRPr="00B05052">
        <w:rPr>
          <w:color w:val="000000"/>
          <w:lang w:val="es-ES"/>
        </w:rPr>
        <w:t xml:space="preserve">Giménez Bartlett, Alicia. </w:t>
      </w:r>
      <w:r w:rsidRPr="00B05052">
        <w:rPr>
          <w:i/>
          <w:color w:val="000000"/>
          <w:lang w:val="es-ES"/>
        </w:rPr>
        <w:t>Hombres desnudos.</w:t>
      </w:r>
      <w:r w:rsidRPr="00B05052">
        <w:rPr>
          <w:color w:val="000000"/>
          <w:lang w:val="es-ES"/>
        </w:rPr>
        <w:t xml:space="preserve"> (Premio Planeta 2015).</w:t>
      </w:r>
    </w:p>
    <w:p w14:paraId="6CAF1191" w14:textId="77777777" w:rsidR="00BC1570" w:rsidRPr="00CD26D4" w:rsidRDefault="00BC1570" w:rsidP="00BC1570">
      <w:r>
        <w:t xml:space="preserve">Redondo, Dolores. </w:t>
      </w:r>
      <w:r>
        <w:rPr>
          <w:i/>
        </w:rPr>
        <w:t>Todo esto te daré.</w:t>
      </w:r>
      <w:r>
        <w:t xml:space="preserve"> Novel. Barcelona: Planeta, 2016. (Premio Planeta 2016).</w:t>
      </w:r>
    </w:p>
    <w:p w14:paraId="1341E7CE" w14:textId="77777777" w:rsidR="00D11059" w:rsidRPr="00B57BB9" w:rsidRDefault="00D11059" w:rsidP="00D11059">
      <w:r>
        <w:t xml:space="preserve">Sierra, Javier. </w:t>
      </w:r>
      <w:r>
        <w:rPr>
          <w:i/>
        </w:rPr>
        <w:t>El fuego invisible.</w:t>
      </w:r>
      <w:r>
        <w:t xml:space="preserve"> Novel. Barcelona: Planeta, 2017. (Premio Planeta 2017)</w:t>
      </w:r>
    </w:p>
    <w:p w14:paraId="626694B0" w14:textId="77777777" w:rsidR="007C4E1D" w:rsidRPr="007C4E1D" w:rsidRDefault="007C4E1D" w:rsidP="007C4E1D">
      <w:pPr>
        <w:rPr>
          <w:lang w:val="es-ES"/>
        </w:rPr>
      </w:pPr>
      <w:r>
        <w:t xml:space="preserve">Posteguillo, Santiago. </w:t>
      </w:r>
      <w:r>
        <w:rPr>
          <w:i/>
        </w:rPr>
        <w:t>Yo, Julia.</w:t>
      </w:r>
      <w:r>
        <w:t xml:space="preserve"> Barcelona: Planeta, 2018. </w:t>
      </w:r>
      <w:r w:rsidRPr="007C4E1D">
        <w:rPr>
          <w:lang w:val="es-ES"/>
        </w:rPr>
        <w:t>(Premio Planeta, 2018; on Julia Domna, wife of Septimius Severus).</w:t>
      </w:r>
    </w:p>
    <w:p w14:paraId="14630F63" w14:textId="77777777" w:rsidR="007C4E1D" w:rsidRPr="00803F15" w:rsidRDefault="007C4E1D" w:rsidP="007C4E1D">
      <w:pPr>
        <w:rPr>
          <w:lang w:val="es-ES"/>
        </w:rPr>
      </w:pPr>
      <w:r>
        <w:rPr>
          <w:lang w:val="es-ES"/>
        </w:rPr>
        <w:t xml:space="preserve">Cercas, Javier. </w:t>
      </w:r>
      <w:r>
        <w:rPr>
          <w:i/>
          <w:lang w:val="es-ES"/>
        </w:rPr>
        <w:t>Terra Alta.</w:t>
      </w:r>
      <w:r>
        <w:rPr>
          <w:lang w:val="es-ES"/>
        </w:rPr>
        <w:t xml:space="preserve"> Novel. Barcelona: Planeta, 2019. (Premio Planeta 2019).</w:t>
      </w:r>
    </w:p>
    <w:p w14:paraId="37520E93" w14:textId="77777777" w:rsidR="00BD1EE5" w:rsidRPr="00BD1EE5" w:rsidRDefault="00BD1EE5" w:rsidP="00BD1EE5">
      <w:pPr>
        <w:rPr>
          <w:i/>
        </w:rPr>
      </w:pPr>
      <w:r>
        <w:t xml:space="preserve">García Sáenz de Urturi, Eva. </w:t>
      </w:r>
      <w:r>
        <w:rPr>
          <w:i/>
        </w:rPr>
        <w:t>Aquitania.</w:t>
      </w:r>
      <w:r>
        <w:t xml:space="preserve"> Novel. Barcelona: Planeta, 2020. (Premio Planeta 2020).</w:t>
      </w:r>
    </w:p>
    <w:p w14:paraId="6205ED6D" w14:textId="1BC46485" w:rsidR="0074677B" w:rsidRDefault="0074677B" w:rsidP="0074677B">
      <w:r>
        <w:t xml:space="preserve">Mola, Carmen. (Ps. of Jorge Díaz, Antonio Mercero et al.). </w:t>
      </w:r>
      <w:r>
        <w:rPr>
          <w:i/>
        </w:rPr>
        <w:t>La bestia.</w:t>
      </w:r>
      <w:r>
        <w:t xml:space="preserve"> (Premio Planeta 2021).</w:t>
      </w:r>
    </w:p>
    <w:p w14:paraId="58510141" w14:textId="142DFEBC" w:rsidR="00CC3DC2" w:rsidRDefault="00CC3DC2" w:rsidP="0074677B">
      <w:r>
        <w:t xml:space="preserve">Gabás, Luz. </w:t>
      </w:r>
      <w:r>
        <w:rPr>
          <w:i/>
          <w:iCs/>
        </w:rPr>
        <w:t>Lejos de Luisiana.</w:t>
      </w:r>
      <w:r>
        <w:t xml:space="preserve"> (Premio Planeta 2022).</w:t>
      </w:r>
    </w:p>
    <w:p w14:paraId="0A64ED32" w14:textId="6D9E1257" w:rsidR="009E5D6F" w:rsidRPr="00AA4451" w:rsidRDefault="009E5D6F" w:rsidP="009E5D6F">
      <w:pPr>
        <w:rPr>
          <w:i/>
          <w:iCs/>
          <w:szCs w:val="28"/>
        </w:rPr>
      </w:pPr>
      <w:r w:rsidRPr="00AA4451">
        <w:rPr>
          <w:szCs w:val="28"/>
          <w:lang w:val="es-ES"/>
        </w:rPr>
        <w:t xml:space="preserve">Ónega, Sonsoles. </w:t>
      </w:r>
      <w:r w:rsidRPr="001D159E">
        <w:rPr>
          <w:i/>
          <w:iCs/>
          <w:szCs w:val="28"/>
        </w:rPr>
        <w:t>Las</w:t>
      </w:r>
      <w:r>
        <w:rPr>
          <w:i/>
          <w:iCs/>
          <w:szCs w:val="28"/>
        </w:rPr>
        <w:t xml:space="preserve"> hijas de la criada.</w:t>
      </w:r>
      <w:r>
        <w:rPr>
          <w:szCs w:val="28"/>
        </w:rPr>
        <w:t xml:space="preserve"> (Autores Españoles e Iberoamericanos). Barcelona: Planeta, 2023.* </w:t>
      </w:r>
      <w:r w:rsidRPr="009E5D6F">
        <w:rPr>
          <w:szCs w:val="28"/>
          <w:lang w:val="es-ES"/>
        </w:rPr>
        <w:t>(Premio Planeta 2023).</w:t>
      </w:r>
    </w:p>
    <w:p w14:paraId="18724824" w14:textId="77777777" w:rsidR="00124DDE" w:rsidRPr="009E5D6F" w:rsidRDefault="00124DDE"/>
    <w:p w14:paraId="734642E0" w14:textId="77777777" w:rsidR="00690A6F" w:rsidRDefault="00690A6F"/>
    <w:p w14:paraId="6980753F" w14:textId="77777777" w:rsidR="007C4E1D" w:rsidRDefault="007C4E1D"/>
    <w:p w14:paraId="001EE50E" w14:textId="77777777" w:rsidR="007C4E1D" w:rsidRDefault="007C4E1D"/>
    <w:p w14:paraId="3C460488" w14:textId="77777777" w:rsidR="0074677B" w:rsidRDefault="0074677B" w:rsidP="0074677B">
      <w:r>
        <w:lastRenderedPageBreak/>
        <w:t xml:space="preserve">EFE. "La misteriosa Carmen Mola gana el Premio Planeta del millón de euros." </w:t>
      </w:r>
      <w:r>
        <w:rPr>
          <w:i/>
        </w:rPr>
        <w:t>Heraldo de Aragón</w:t>
      </w:r>
      <w:r>
        <w:t xml:space="preserve"> 16 Oct. 2021.*</w:t>
      </w:r>
    </w:p>
    <w:p w14:paraId="6528A2F5" w14:textId="77777777" w:rsidR="0074677B" w:rsidRDefault="0074677B" w:rsidP="0074677B">
      <w:r>
        <w:tab/>
      </w:r>
      <w:hyperlink r:id="rId56" w:history="1">
        <w:r w:rsidRPr="002E65C5">
          <w:rPr>
            <w:rStyle w:val="Hipervnculo"/>
          </w:rPr>
          <w:t>https://www.heraldo.es/noticias/ocio-y-cultura/2021/10/16/la-misteriosa-carmen-mola-gana-el-premio-planeta-del-millon-de-euros-1526748.html</w:t>
        </w:r>
      </w:hyperlink>
    </w:p>
    <w:p w14:paraId="63007927" w14:textId="77777777" w:rsidR="0074677B" w:rsidRPr="005112F1" w:rsidRDefault="0074677B" w:rsidP="0074677B">
      <w:r>
        <w:tab/>
        <w:t>2021</w:t>
      </w:r>
    </w:p>
    <w:p w14:paraId="224FF795" w14:textId="63211CAF" w:rsidR="007A0094" w:rsidRPr="00F40BA5" w:rsidRDefault="007A0094" w:rsidP="007A0094">
      <w:pPr>
        <w:rPr>
          <w:szCs w:val="28"/>
        </w:rPr>
      </w:pPr>
      <w:r>
        <w:rPr>
          <w:szCs w:val="28"/>
        </w:rPr>
        <w:t>Gracia, Jordi. "</w:t>
      </w:r>
      <w:r>
        <w:rPr>
          <w:i/>
          <w:iCs/>
          <w:szCs w:val="28"/>
        </w:rPr>
        <w:t>Las hijas de la criada,</w:t>
      </w:r>
      <w:r>
        <w:rPr>
          <w:szCs w:val="28"/>
        </w:rPr>
        <w:t xml:space="preserve"> el fallido folletín de Sonsoles Ónega y la autoinmolación del Premio Planeta." </w:t>
      </w:r>
      <w:r>
        <w:rPr>
          <w:i/>
          <w:iCs/>
          <w:szCs w:val="28"/>
        </w:rPr>
        <w:t>El País</w:t>
      </w:r>
      <w:r>
        <w:rPr>
          <w:szCs w:val="28"/>
        </w:rPr>
        <w:t xml:space="preserve"> </w:t>
      </w:r>
      <w:r>
        <w:rPr>
          <w:i/>
          <w:iCs/>
          <w:szCs w:val="28"/>
        </w:rPr>
        <w:t xml:space="preserve">(Babelia) </w:t>
      </w:r>
      <w:r>
        <w:rPr>
          <w:szCs w:val="28"/>
        </w:rPr>
        <w:t>10 Nov. 2023.*</w:t>
      </w:r>
    </w:p>
    <w:p w14:paraId="70D9D9C1" w14:textId="77777777" w:rsidR="007A0094" w:rsidRDefault="007A0094" w:rsidP="007A0094">
      <w:pPr>
        <w:rPr>
          <w:szCs w:val="28"/>
        </w:rPr>
      </w:pPr>
      <w:r>
        <w:rPr>
          <w:szCs w:val="28"/>
        </w:rPr>
        <w:tab/>
      </w:r>
      <w:hyperlink r:id="rId57" w:history="1">
        <w:r w:rsidRPr="00D37539">
          <w:rPr>
            <w:rStyle w:val="Hipervnculo"/>
            <w:szCs w:val="28"/>
          </w:rPr>
          <w:t>https://elpais.com/babelia/2023-11-10/las-hijas-de-la-criada-el-fallido-folletin-de-sonsoles-onega-y-la-autoinmolacion-del-premio-planeta.html</w:t>
        </w:r>
      </w:hyperlink>
    </w:p>
    <w:p w14:paraId="7083BE04" w14:textId="77777777" w:rsidR="007A0094" w:rsidRPr="00580978" w:rsidRDefault="007A0094" w:rsidP="007A0094">
      <w:pPr>
        <w:rPr>
          <w:szCs w:val="28"/>
        </w:rPr>
      </w:pPr>
      <w:r>
        <w:rPr>
          <w:szCs w:val="28"/>
        </w:rPr>
        <w:tab/>
        <w:t>2023</w:t>
      </w:r>
    </w:p>
    <w:p w14:paraId="2434B971" w14:textId="77777777" w:rsidR="007C4E1D" w:rsidRPr="00E90C1B" w:rsidRDefault="007C4E1D" w:rsidP="007C4E1D">
      <w:r w:rsidRPr="00BD4D5F">
        <w:rPr>
          <w:lang w:val="es-ES"/>
        </w:rPr>
        <w:t xml:space="preserve">Ors, Javier. </w:t>
      </w:r>
      <w:r>
        <w:t xml:space="preserve">"Javier Cercas y Manuel Vilas: 'La crisis de Cataluña es lo más importante de la democracia española'." </w:t>
      </w:r>
      <w:r>
        <w:rPr>
          <w:i/>
        </w:rPr>
        <w:t>La Razón</w:t>
      </w:r>
      <w:r>
        <w:t xml:space="preserve"> 4 Nov. 2019.*</w:t>
      </w:r>
    </w:p>
    <w:p w14:paraId="15BAE996" w14:textId="77777777" w:rsidR="007C4E1D" w:rsidRDefault="007C4E1D" w:rsidP="007C4E1D">
      <w:r>
        <w:tab/>
      </w:r>
      <w:hyperlink r:id="rId58" w:history="1">
        <w:r w:rsidRPr="00AF2175">
          <w:rPr>
            <w:rStyle w:val="Hipervnculo"/>
          </w:rPr>
          <w:t>https://www.larazon.es/cultura/la-crisis-de-cataluna-es-lo-mas-importante-de-la-democracia-espanola-CG25546985</w:t>
        </w:r>
      </w:hyperlink>
    </w:p>
    <w:p w14:paraId="3E9FE88C" w14:textId="77777777" w:rsidR="007C4E1D" w:rsidRDefault="007C4E1D" w:rsidP="007C4E1D">
      <w:r>
        <w:tab/>
        <w:t>2019</w:t>
      </w:r>
    </w:p>
    <w:p w14:paraId="4180662D" w14:textId="77777777" w:rsidR="00CC3DC2" w:rsidRDefault="00CC3DC2" w:rsidP="00CC3DC2">
      <w:r>
        <w:t xml:space="preserve">Paniagua, Santiago. "La aragonesa Luz Gabás gana el Premio Planeta 2022." </w:t>
      </w:r>
      <w:r>
        <w:rPr>
          <w:i/>
        </w:rPr>
        <w:t>Heraldo de Aragón</w:t>
      </w:r>
      <w:r>
        <w:t xml:space="preserve"> 16 Oct. 2022.*</w:t>
      </w:r>
    </w:p>
    <w:p w14:paraId="75DCA0B7" w14:textId="77777777" w:rsidR="00CC3DC2" w:rsidRDefault="00CC3DC2" w:rsidP="00CC3DC2">
      <w:r>
        <w:tab/>
      </w:r>
      <w:hyperlink r:id="rId59" w:history="1">
        <w:r>
          <w:rPr>
            <w:rStyle w:val="Hipervnculo"/>
          </w:rPr>
          <w:t>https://www.heraldo.es/noticias/ocio-y-cultura/2022/10/15/premio-planeta-2022-luz-gabas-lejos-de-louisiana-1606145.html</w:t>
        </w:r>
      </w:hyperlink>
    </w:p>
    <w:p w14:paraId="2C0E7A8D" w14:textId="77777777" w:rsidR="00CC3DC2" w:rsidRDefault="00CC3DC2" w:rsidP="00CC3DC2">
      <w:r>
        <w:tab/>
        <w:t>2022</w:t>
      </w:r>
    </w:p>
    <w:p w14:paraId="17A92086" w14:textId="77777777" w:rsidR="007C4E1D" w:rsidRDefault="007C4E1D"/>
    <w:p w14:paraId="4E516A1A" w14:textId="77777777" w:rsidR="0074677B" w:rsidRDefault="0074677B"/>
    <w:p w14:paraId="246054D8" w14:textId="77777777" w:rsidR="00690A6F" w:rsidRDefault="00690A6F"/>
    <w:p w14:paraId="1EA39D71" w14:textId="77777777" w:rsidR="00690A6F" w:rsidRDefault="00690A6F">
      <w:r>
        <w:t>Series</w:t>
      </w:r>
    </w:p>
    <w:p w14:paraId="05DBA9A8" w14:textId="77777777" w:rsidR="00690A6F" w:rsidRDefault="00690A6F"/>
    <w:p w14:paraId="57084EF2" w14:textId="77777777" w:rsidR="008E2A82" w:rsidRPr="0046471F" w:rsidRDefault="008E2A82" w:rsidP="008E2A82">
      <w:r>
        <w:t>(Biblioteca Premios Planeta). Barcelona: Planeta-Booket, 2001.*</w:t>
      </w:r>
    </w:p>
    <w:p w14:paraId="74C98D9A" w14:textId="77777777" w:rsidR="008E2A82" w:rsidRDefault="008E2A82"/>
    <w:p w14:paraId="734A382A" w14:textId="77777777" w:rsidR="00690A6F" w:rsidRDefault="00690A6F">
      <w:r>
        <w:t>(Colección Premio Planeta). Barcelona: Planeta-deAgostini, c. 1997.</w:t>
      </w:r>
    </w:p>
    <w:p w14:paraId="0159A0C4" w14:textId="77777777" w:rsidR="00690A6F" w:rsidRDefault="00690A6F"/>
    <w:p w14:paraId="66793C45" w14:textId="77777777" w:rsidR="00690A6F" w:rsidRDefault="00690A6F"/>
    <w:p w14:paraId="5409FE54" w14:textId="77777777" w:rsidR="00690A6F" w:rsidRDefault="00690A6F"/>
    <w:p w14:paraId="1E6ECAF6" w14:textId="77777777" w:rsidR="00690A6F" w:rsidRPr="00690A6F" w:rsidRDefault="00690A6F"/>
    <w:p w14:paraId="1B6D0F2B" w14:textId="77777777" w:rsidR="00124DDE" w:rsidRDefault="00124DDE"/>
    <w:p w14:paraId="41EBA941" w14:textId="77777777" w:rsidR="00124DDE" w:rsidRDefault="00124DDE">
      <w:pPr>
        <w:rPr>
          <w:b/>
        </w:rPr>
      </w:pPr>
      <w:r>
        <w:rPr>
          <w:b/>
        </w:rPr>
        <w:t>Premio Planeta Argentina</w:t>
      </w:r>
    </w:p>
    <w:p w14:paraId="08C90B24" w14:textId="77777777" w:rsidR="00124DDE" w:rsidRDefault="00124DDE">
      <w:pPr>
        <w:rPr>
          <w:b/>
        </w:rPr>
      </w:pPr>
    </w:p>
    <w:p w14:paraId="23BD2677" w14:textId="77777777" w:rsidR="00124DDE" w:rsidRPr="00BD3094" w:rsidRDefault="00124DDE" w:rsidP="00124DDE">
      <w:pPr>
        <w:rPr>
          <w:szCs w:val="24"/>
        </w:rPr>
      </w:pPr>
      <w:r w:rsidRPr="00BD3094">
        <w:rPr>
          <w:szCs w:val="24"/>
        </w:rPr>
        <w:t xml:space="preserve">Martínez, Guillermo. </w:t>
      </w:r>
      <w:r w:rsidRPr="00BD3094">
        <w:rPr>
          <w:i/>
          <w:szCs w:val="24"/>
        </w:rPr>
        <w:t>Los Crímenes de Oxford.</w:t>
      </w:r>
      <w:r w:rsidRPr="00BD3094">
        <w:rPr>
          <w:szCs w:val="24"/>
        </w:rPr>
        <w:t xml:space="preserve"> Novel. 2003. (Premio Planeta Argentina 2003).</w:t>
      </w:r>
    </w:p>
    <w:p w14:paraId="2A797A86" w14:textId="77777777" w:rsidR="00124DDE" w:rsidRDefault="00124DDE">
      <w:pPr>
        <w:rPr>
          <w:b/>
        </w:rPr>
      </w:pPr>
    </w:p>
    <w:p w14:paraId="115E319C" w14:textId="77777777" w:rsidR="008918D7" w:rsidRDefault="008918D7">
      <w:pPr>
        <w:rPr>
          <w:b/>
        </w:rPr>
      </w:pPr>
    </w:p>
    <w:p w14:paraId="65A1F9B9" w14:textId="77777777" w:rsidR="008918D7" w:rsidRDefault="008918D7">
      <w:pPr>
        <w:rPr>
          <w:b/>
        </w:rPr>
      </w:pPr>
    </w:p>
    <w:p w14:paraId="11F61610" w14:textId="77777777" w:rsidR="008918D7" w:rsidRDefault="008918D7">
      <w:pPr>
        <w:rPr>
          <w:b/>
        </w:rPr>
      </w:pPr>
    </w:p>
    <w:p w14:paraId="28B90DD9" w14:textId="77777777" w:rsidR="008918D7" w:rsidRDefault="008918D7">
      <w:pPr>
        <w:rPr>
          <w:b/>
        </w:rPr>
      </w:pPr>
      <w:r>
        <w:rPr>
          <w:b/>
        </w:rPr>
        <w:t>Premio Plaza y Janés</w:t>
      </w:r>
    </w:p>
    <w:p w14:paraId="5E5513D9" w14:textId="77777777" w:rsidR="008918D7" w:rsidRDefault="008918D7">
      <w:pPr>
        <w:rPr>
          <w:b/>
        </w:rPr>
      </w:pPr>
    </w:p>
    <w:p w14:paraId="00E759C2" w14:textId="77777777" w:rsidR="008918D7" w:rsidRPr="008918D7" w:rsidRDefault="008918D7" w:rsidP="008918D7">
      <w:pPr>
        <w:rPr>
          <w:i/>
        </w:rPr>
      </w:pPr>
      <w:r>
        <w:t xml:space="preserve">Ferrero, Jesús.  </w:t>
      </w:r>
      <w:r>
        <w:rPr>
          <w:i/>
        </w:rPr>
        <w:t>El efecto Doppler.</w:t>
      </w:r>
      <w:r>
        <w:t xml:space="preserve">  Barcelona: Plaza y Janés, 1990.  (VI Premio Plaza y Janés).</w:t>
      </w:r>
    </w:p>
    <w:p w14:paraId="466B067F" w14:textId="77777777" w:rsidR="001D3BB2" w:rsidRPr="001D3BB2" w:rsidRDefault="001D3BB2" w:rsidP="001D3BB2">
      <w:pPr>
        <w:rPr>
          <w:i/>
        </w:rPr>
      </w:pPr>
      <w:r>
        <w:t xml:space="preserve">Trapiello, Andrés. </w:t>
      </w:r>
      <w:r>
        <w:rPr>
          <w:i/>
        </w:rPr>
        <w:t>El buque fantasma.</w:t>
      </w:r>
      <w:r>
        <w:t xml:space="preserve"> Novel. Barcelona: Plaza &amp; Janés, 1992. (Premio Plaza &amp; Janés).</w:t>
      </w:r>
    </w:p>
    <w:p w14:paraId="12E5179F" w14:textId="77777777" w:rsidR="008918D7" w:rsidRDefault="008918D7">
      <w:pPr>
        <w:rPr>
          <w:b/>
        </w:rPr>
      </w:pPr>
    </w:p>
    <w:p w14:paraId="79C7F9C3" w14:textId="77777777" w:rsidR="008918D7" w:rsidRDefault="008918D7">
      <w:pPr>
        <w:rPr>
          <w:b/>
        </w:rPr>
      </w:pPr>
    </w:p>
    <w:p w14:paraId="07C5A73A" w14:textId="77777777" w:rsidR="008918D7" w:rsidRDefault="008918D7">
      <w:pPr>
        <w:rPr>
          <w:b/>
        </w:rPr>
      </w:pPr>
    </w:p>
    <w:p w14:paraId="44AD1970" w14:textId="77777777" w:rsidR="008918D7" w:rsidRPr="008918D7" w:rsidRDefault="008918D7">
      <w:pPr>
        <w:rPr>
          <w:b/>
        </w:rPr>
      </w:pPr>
    </w:p>
    <w:p w14:paraId="3FB5AE76" w14:textId="77777777" w:rsidR="00124DDE" w:rsidRPr="00AC0DCB" w:rsidRDefault="00124DDE">
      <w:pPr>
        <w:rPr>
          <w:b/>
        </w:rPr>
      </w:pPr>
    </w:p>
    <w:p w14:paraId="37F2B75D" w14:textId="77777777" w:rsidR="00124DDE" w:rsidRPr="00AC0DCB" w:rsidRDefault="00124DDE">
      <w:pPr>
        <w:rPr>
          <w:b/>
        </w:rPr>
      </w:pPr>
    </w:p>
    <w:p w14:paraId="75714419" w14:textId="77777777" w:rsidR="00124DDE" w:rsidRDefault="00124DDE">
      <w:pPr>
        <w:rPr>
          <w:b/>
        </w:rPr>
      </w:pPr>
      <w:r>
        <w:rPr>
          <w:b/>
        </w:rPr>
        <w:t>Premio Primavera de Novela</w:t>
      </w:r>
    </w:p>
    <w:p w14:paraId="154E60B4" w14:textId="77777777" w:rsidR="00124DDE" w:rsidRDefault="00124DDE">
      <w:pPr>
        <w:rPr>
          <w:b/>
        </w:rPr>
      </w:pPr>
    </w:p>
    <w:p w14:paraId="7AE0A956" w14:textId="77777777" w:rsidR="001920B0" w:rsidRPr="00EC191D" w:rsidRDefault="001920B0" w:rsidP="001920B0">
      <w:r>
        <w:t>Prada, Juan Manuel de</w:t>
      </w:r>
      <w:r>
        <w:rPr>
          <w:i/>
        </w:rPr>
        <w:t>. La vida invisible.</w:t>
      </w:r>
      <w:r>
        <w:t xml:space="preserve"> 2003. (Premio Primavera; Premio Nacional de Narrativa).</w:t>
      </w:r>
    </w:p>
    <w:p w14:paraId="17CD412E" w14:textId="77777777" w:rsidR="00124DDE" w:rsidRDefault="00124DDE">
      <w:r>
        <w:t xml:space="preserve">Millás, Juan José. </w:t>
      </w:r>
      <w:r>
        <w:rPr>
          <w:i/>
        </w:rPr>
        <w:t>Dos mujeres en Praga.</w:t>
      </w:r>
      <w:r>
        <w:t xml:space="preserve"> Novel. 2002. (Premio Primavera de Novela 2002).</w:t>
      </w:r>
    </w:p>
    <w:p w14:paraId="384A3BC8" w14:textId="77777777" w:rsidR="0009103A" w:rsidRDefault="0009103A" w:rsidP="0009103A">
      <w:pPr>
        <w:rPr>
          <w:szCs w:val="28"/>
        </w:rPr>
      </w:pPr>
      <w:r>
        <w:rPr>
          <w:szCs w:val="28"/>
        </w:rPr>
        <w:t>Silva, Lorenzo</w:t>
      </w:r>
      <w:r>
        <w:rPr>
          <w:i/>
          <w:szCs w:val="28"/>
        </w:rPr>
        <w:t>.</w:t>
      </w:r>
      <w:r>
        <w:rPr>
          <w:szCs w:val="28"/>
        </w:rPr>
        <w:t xml:space="preserve"> </w:t>
      </w:r>
      <w:r>
        <w:rPr>
          <w:i/>
          <w:szCs w:val="28"/>
        </w:rPr>
        <w:t>Carta Blanca.</w:t>
      </w:r>
      <w:r>
        <w:rPr>
          <w:szCs w:val="28"/>
        </w:rPr>
        <w:t xml:space="preserve"> Novel. (Premio Primavera 2004).</w:t>
      </w:r>
    </w:p>
    <w:p w14:paraId="12E438BB" w14:textId="77777777" w:rsidR="00124DDE" w:rsidRDefault="00124DDE">
      <w:pPr>
        <w:rPr>
          <w:color w:val="000000"/>
        </w:rPr>
      </w:pPr>
      <w:r>
        <w:rPr>
          <w:color w:val="000000"/>
        </w:rPr>
        <w:t xml:space="preserve">Sánchez Vidal, Agustín. </w:t>
      </w:r>
      <w:r>
        <w:rPr>
          <w:i/>
          <w:color w:val="000000"/>
        </w:rPr>
        <w:t>Nudo de sangre.</w:t>
      </w:r>
      <w:r>
        <w:rPr>
          <w:color w:val="000000"/>
        </w:rPr>
        <w:t xml:space="preserve"> Novel. (Premio Primavera de Novela 2008).</w:t>
      </w:r>
    </w:p>
    <w:p w14:paraId="586125F0" w14:textId="77777777" w:rsidR="00124DDE" w:rsidRDefault="00124DDE"/>
    <w:p w14:paraId="21F95762" w14:textId="77777777" w:rsidR="00124DDE" w:rsidRDefault="00124DDE"/>
    <w:p w14:paraId="759A135B" w14:textId="77777777" w:rsidR="00124DDE" w:rsidRDefault="00124DDE"/>
    <w:p w14:paraId="32E57236" w14:textId="77777777" w:rsidR="00124DDE" w:rsidRDefault="00124DDE">
      <w:pPr>
        <w:rPr>
          <w:b/>
        </w:rPr>
      </w:pPr>
      <w:r>
        <w:rPr>
          <w:b/>
        </w:rPr>
        <w:t>Premios Príncipe de Asturias</w:t>
      </w:r>
      <w:r w:rsidR="00525638">
        <w:rPr>
          <w:b/>
        </w:rPr>
        <w:t xml:space="preserve"> / Princesa de Asturias</w:t>
      </w:r>
    </w:p>
    <w:p w14:paraId="275B47AD" w14:textId="77777777" w:rsidR="00124DDE" w:rsidRDefault="00124DDE">
      <w:pPr>
        <w:rPr>
          <w:b/>
        </w:rPr>
      </w:pPr>
    </w:p>
    <w:p w14:paraId="73D98B51" w14:textId="77777777" w:rsidR="00124DDE" w:rsidRDefault="00124DDE">
      <w:r>
        <w:rPr>
          <w:i/>
        </w:rPr>
        <w:t>Fundación Príncipe de Asturias</w:t>
      </w:r>
    </w:p>
    <w:p w14:paraId="7BC28999" w14:textId="77777777" w:rsidR="00124DDE" w:rsidRDefault="00124DDE">
      <w:r>
        <w:tab/>
      </w:r>
      <w:hyperlink r:id="rId60" w:history="1">
        <w:r w:rsidRPr="005077E5">
          <w:rPr>
            <w:rStyle w:val="Hipervnculo"/>
          </w:rPr>
          <w:t>http://www.fpa.es/</w:t>
        </w:r>
      </w:hyperlink>
    </w:p>
    <w:p w14:paraId="7125B76D" w14:textId="77777777" w:rsidR="00124DDE" w:rsidRDefault="00124DDE">
      <w:r>
        <w:tab/>
        <w:t>2011</w:t>
      </w:r>
    </w:p>
    <w:p w14:paraId="4EFAD2BF" w14:textId="77777777" w:rsidR="00124DDE" w:rsidRDefault="00124DDE"/>
    <w:p w14:paraId="0773D6DC" w14:textId="77777777" w:rsidR="00E37670" w:rsidRDefault="00E37670"/>
    <w:p w14:paraId="020677DD" w14:textId="77777777" w:rsidR="008D745D" w:rsidRDefault="008D745D">
      <w:r>
        <w:t>2017 Adam Zagajewski</w:t>
      </w:r>
    </w:p>
    <w:p w14:paraId="4D3106C4" w14:textId="6F542F6E" w:rsidR="008D745D" w:rsidRDefault="00034138">
      <w:r>
        <w:t>2021 Gloria Steinem – Marina Abramovic</w:t>
      </w:r>
      <w:r w:rsidR="00394D05">
        <w:t xml:space="preserve"> – Emmanuel Carrère </w:t>
      </w:r>
      <w:r w:rsidR="00703E4D">
        <w:t>–</w:t>
      </w:r>
    </w:p>
    <w:p w14:paraId="519EC8BC" w14:textId="196A3A7D" w:rsidR="00B46E0F" w:rsidRDefault="00B46E0F" w:rsidP="00B46E0F">
      <w:r>
        <w:t>2022 Juan Mayorga (Premio Princesa de Asturias de las Letras)</w:t>
      </w:r>
    </w:p>
    <w:p w14:paraId="468E0691" w14:textId="77777777" w:rsidR="00B46E0F" w:rsidRDefault="00B46E0F" w:rsidP="00B46E0F"/>
    <w:p w14:paraId="66C4A5E4" w14:textId="074157DE" w:rsidR="00703E4D" w:rsidRDefault="00703E4D">
      <w:r>
        <w:t>2023 Nuccio Ordine</w:t>
      </w:r>
      <w:r w:rsidR="00B46E0F">
        <w:t>, Haruki Murakami</w:t>
      </w:r>
    </w:p>
    <w:p w14:paraId="6CDD70DC" w14:textId="77777777" w:rsidR="008D745D" w:rsidRDefault="008D745D"/>
    <w:p w14:paraId="063F88BC" w14:textId="77777777" w:rsidR="008D745D" w:rsidRDefault="008D745D"/>
    <w:p w14:paraId="41AE8652" w14:textId="77777777" w:rsidR="00703E4D" w:rsidRPr="00F91E08" w:rsidRDefault="00703E4D" w:rsidP="00703E4D">
      <w:r>
        <w:lastRenderedPageBreak/>
        <w:t xml:space="preserve">Europa Press. "El filósofo italiano Nuccio Ordine, Premio Princesa de Asturias de Comunicación y Humanidades." </w:t>
      </w:r>
      <w:r>
        <w:rPr>
          <w:i/>
          <w:iCs/>
        </w:rPr>
        <w:t>Heraldo de Aragón</w:t>
      </w:r>
      <w:r>
        <w:t xml:space="preserve"> 4 May 2023.*</w:t>
      </w:r>
    </w:p>
    <w:p w14:paraId="5F63D00E" w14:textId="77777777" w:rsidR="00703E4D" w:rsidRDefault="00703E4D" w:rsidP="00703E4D">
      <w:r>
        <w:tab/>
      </w:r>
      <w:hyperlink r:id="rId61" w:history="1">
        <w:r w:rsidRPr="000E7BC8">
          <w:rPr>
            <w:rStyle w:val="Hipervnculo"/>
          </w:rPr>
          <w:t>https://www.heraldo.es/noticias/ocio-y-cultura/2023/05/04/el-filosofo-italiano-nuccio-ordine-premio-princesa-de-asturias-de-comunicacion-y-humanidades-2023-1649391.html</w:t>
        </w:r>
      </w:hyperlink>
    </w:p>
    <w:p w14:paraId="133181E1" w14:textId="77777777" w:rsidR="00703E4D" w:rsidRDefault="00703E4D" w:rsidP="00703E4D">
      <w:r>
        <w:tab/>
        <w:t>2023</w:t>
      </w:r>
    </w:p>
    <w:p w14:paraId="513E5AFE" w14:textId="77777777" w:rsidR="00B46E0F" w:rsidRPr="00290D17" w:rsidRDefault="00B46E0F" w:rsidP="00B46E0F">
      <w:r>
        <w:t xml:space="preserve">García Higueras, Laura. "Haruki Murakami, Premio Princesa de Asturias de las Letras 2023." </w:t>
      </w:r>
      <w:r>
        <w:rPr>
          <w:i/>
          <w:iCs/>
        </w:rPr>
        <w:t>El Diario</w:t>
      </w:r>
      <w:r>
        <w:t xml:space="preserve"> 24 May 2023.*</w:t>
      </w:r>
    </w:p>
    <w:p w14:paraId="60359046" w14:textId="77777777" w:rsidR="00B46E0F" w:rsidRDefault="00B46E0F" w:rsidP="00B46E0F">
      <w:r>
        <w:tab/>
      </w:r>
      <w:hyperlink r:id="rId62" w:history="1">
        <w:r w:rsidRPr="00FC535C">
          <w:rPr>
            <w:rStyle w:val="Hipervnculo"/>
          </w:rPr>
          <w:t>https://www.eldiario.es/cultura/libros/haruki-murakami-premio-princesa-asturias-letras-2023_1_10232485.html</w:t>
        </w:r>
      </w:hyperlink>
    </w:p>
    <w:p w14:paraId="01ECAAA5" w14:textId="77777777" w:rsidR="00B46E0F" w:rsidRPr="00097FEC" w:rsidRDefault="00B46E0F" w:rsidP="00B46E0F">
      <w:r>
        <w:tab/>
        <w:t>2023</w:t>
      </w:r>
    </w:p>
    <w:p w14:paraId="4E6D3B7C" w14:textId="77777777" w:rsidR="00E37670" w:rsidRDefault="00E37670" w:rsidP="00E37670">
      <w:pPr>
        <w:rPr>
          <w:szCs w:val="28"/>
        </w:rPr>
      </w:pPr>
      <w:r>
        <w:rPr>
          <w:szCs w:val="28"/>
        </w:rPr>
        <w:t xml:space="preserve">García Landa, José Angel. </w:t>
      </w:r>
      <w:r w:rsidRPr="00715EB3">
        <w:rPr>
          <w:szCs w:val="28"/>
        </w:rPr>
        <w:t xml:space="preserve">"Premios Nacionales." </w:t>
      </w:r>
      <w:r w:rsidRPr="00C76307">
        <w:rPr>
          <w:szCs w:val="28"/>
          <w:lang w:val="en-US"/>
        </w:rPr>
        <w:t xml:space="preserve">In García Landa, </w:t>
      </w:r>
      <w:r w:rsidRPr="00C76307">
        <w:rPr>
          <w:i/>
          <w:szCs w:val="28"/>
          <w:lang w:val="en-US"/>
        </w:rPr>
        <w:t>Vanity Fea</w:t>
      </w:r>
      <w:r w:rsidRPr="00C76307">
        <w:rPr>
          <w:szCs w:val="28"/>
          <w:lang w:val="en-US"/>
        </w:rPr>
        <w:t xml:space="preserve"> 19 June 2020.* </w:t>
      </w:r>
      <w:r>
        <w:rPr>
          <w:szCs w:val="28"/>
        </w:rPr>
        <w:t>(Carlos Ruiz Zafón).</w:t>
      </w:r>
    </w:p>
    <w:p w14:paraId="4F8FDDCF" w14:textId="77777777" w:rsidR="00E37670" w:rsidRDefault="00E37670" w:rsidP="00E37670">
      <w:pPr>
        <w:rPr>
          <w:szCs w:val="28"/>
        </w:rPr>
      </w:pPr>
      <w:r>
        <w:rPr>
          <w:szCs w:val="28"/>
        </w:rPr>
        <w:tab/>
      </w:r>
      <w:hyperlink r:id="rId63" w:history="1">
        <w:r w:rsidRPr="00295D8B">
          <w:rPr>
            <w:rStyle w:val="Hipervnculo"/>
            <w:szCs w:val="28"/>
          </w:rPr>
          <w:t>https://vanityfea.blogspot.com/2020/06/premios-nacionales.html</w:t>
        </w:r>
      </w:hyperlink>
    </w:p>
    <w:p w14:paraId="5D3D3F44" w14:textId="77777777" w:rsidR="00E37670" w:rsidRPr="00715EB3" w:rsidRDefault="00E37670" w:rsidP="00E37670">
      <w:pPr>
        <w:rPr>
          <w:szCs w:val="28"/>
        </w:rPr>
      </w:pPr>
      <w:r>
        <w:rPr>
          <w:szCs w:val="28"/>
        </w:rPr>
        <w:tab/>
        <w:t>2020</w:t>
      </w:r>
    </w:p>
    <w:p w14:paraId="11B0F137" w14:textId="77777777" w:rsidR="00173522" w:rsidRPr="005920CC" w:rsidRDefault="00173522" w:rsidP="00173522">
      <w:pPr>
        <w:tabs>
          <w:tab w:val="left" w:pos="1053"/>
        </w:tabs>
      </w:pPr>
      <w:r w:rsidRPr="005920CC">
        <w:rPr>
          <w:lang w:val="es-ES"/>
        </w:rPr>
        <w:t>Jiménez, Encarna. "La princesa y la 'perfor</w:t>
      </w:r>
      <w:r>
        <w:t xml:space="preserve">mer." </w:t>
      </w:r>
      <w:r>
        <w:rPr>
          <w:i/>
        </w:rPr>
        <w:t>Libertad Digital</w:t>
      </w:r>
      <w:r>
        <w:t xml:space="preserve"> 16 May 2021.* (M. Abramovic).</w:t>
      </w:r>
    </w:p>
    <w:p w14:paraId="4C2298D5" w14:textId="77777777" w:rsidR="00173522" w:rsidRDefault="00173522" w:rsidP="00173522">
      <w:pPr>
        <w:tabs>
          <w:tab w:val="left" w:pos="1053"/>
        </w:tabs>
      </w:pPr>
      <w:r>
        <w:tab/>
      </w:r>
      <w:hyperlink r:id="rId64" w:history="1">
        <w:r w:rsidRPr="00F2530B">
          <w:rPr>
            <w:rStyle w:val="Hipervnculo"/>
          </w:rPr>
          <w:t>https://www.libertaddigital.com/cultura/arte/2021-05-16/encarna-jimenez-la-princesa-y-la-performer-6756094/</w:t>
        </w:r>
      </w:hyperlink>
      <w:r>
        <w:t xml:space="preserve"> </w:t>
      </w:r>
    </w:p>
    <w:p w14:paraId="664DF2A7" w14:textId="77777777" w:rsidR="00173522" w:rsidRPr="005920CC" w:rsidRDefault="00173522" w:rsidP="00173522">
      <w:pPr>
        <w:tabs>
          <w:tab w:val="left" w:pos="1053"/>
        </w:tabs>
        <w:rPr>
          <w:lang w:val="es-ES"/>
        </w:rPr>
      </w:pPr>
      <w:r>
        <w:tab/>
        <w:t>2021</w:t>
      </w:r>
    </w:p>
    <w:p w14:paraId="5762D140" w14:textId="77777777" w:rsidR="001B15EC" w:rsidRPr="0082485B" w:rsidRDefault="00394D05" w:rsidP="001B15EC">
      <w:r>
        <w:t>Libertad Digital (</w:t>
      </w:r>
      <w:r w:rsidR="001B15EC">
        <w:t>LD / Agencias</w:t>
      </w:r>
      <w:r>
        <w:t>)</w:t>
      </w:r>
      <w:r w:rsidR="001B15EC">
        <w:t xml:space="preserve">. "Marina Abramovic, Premio Princesa de Asturias de las Artes 2021." </w:t>
      </w:r>
      <w:r w:rsidR="001B15EC">
        <w:rPr>
          <w:i/>
        </w:rPr>
        <w:t>Libertad Digital</w:t>
      </w:r>
      <w:r w:rsidR="001B15EC">
        <w:t xml:space="preserve"> 12 May 2021.*</w:t>
      </w:r>
    </w:p>
    <w:p w14:paraId="05026343" w14:textId="77777777" w:rsidR="001B15EC" w:rsidRDefault="001B15EC" w:rsidP="001B15EC">
      <w:r>
        <w:tab/>
      </w:r>
      <w:hyperlink r:id="rId65" w:history="1">
        <w:r w:rsidRPr="00AF78DB">
          <w:rPr>
            <w:rStyle w:val="Hipervnculo"/>
          </w:rPr>
          <w:t>https://www.libertaddigital.com/cultura/arte/2021-05-12/marina-abramovic-premio-princesa-de-asturias-de-las-artes-2021-6755012/</w:t>
        </w:r>
      </w:hyperlink>
      <w:r>
        <w:t xml:space="preserve"> </w:t>
      </w:r>
    </w:p>
    <w:p w14:paraId="47A6C11B" w14:textId="77777777" w:rsidR="001B15EC" w:rsidRDefault="001B15EC" w:rsidP="001B15EC">
      <w:r>
        <w:tab/>
        <w:t>2021</w:t>
      </w:r>
    </w:p>
    <w:p w14:paraId="634AF263" w14:textId="77777777" w:rsidR="00394D05" w:rsidRPr="002319A7" w:rsidRDefault="00394D05" w:rsidP="00394D05">
      <w:r>
        <w:t>_____.</w:t>
      </w:r>
      <w:r w:rsidRPr="002319A7">
        <w:t xml:space="preserve"> "Emmanuel Carrère gana el Premio Princesa de Asturias de las Letras.</w:t>
      </w:r>
      <w:r>
        <w:t xml:space="preserve">" </w:t>
      </w:r>
      <w:r>
        <w:rPr>
          <w:i/>
        </w:rPr>
        <w:t>Libertad Digital</w:t>
      </w:r>
      <w:r>
        <w:t xml:space="preserve"> 9 June 2021.*</w:t>
      </w:r>
    </w:p>
    <w:p w14:paraId="4D41A80A" w14:textId="77777777" w:rsidR="00394D05" w:rsidRPr="002319A7" w:rsidRDefault="00394D05" w:rsidP="00394D05">
      <w:pPr>
        <w:ind w:hanging="1"/>
      </w:pPr>
      <w:hyperlink r:id="rId66" w:history="1">
        <w:r w:rsidRPr="003152E0">
          <w:rPr>
            <w:rStyle w:val="Hipervnculo"/>
          </w:rPr>
          <w:t>https://www.libertaddigital.com/cultura/libros/2021-06-09/emmanuel-carrere-gana-el-premio-princesa-de-asturias-de-las-letras-2021-6788047/</w:t>
        </w:r>
      </w:hyperlink>
      <w:r>
        <w:t xml:space="preserve"> </w:t>
      </w:r>
    </w:p>
    <w:p w14:paraId="6AD86CEF" w14:textId="77777777" w:rsidR="00394D05" w:rsidRPr="00394D05" w:rsidRDefault="00394D05" w:rsidP="00394D05">
      <w:pPr>
        <w:rPr>
          <w:lang w:val="es-ES"/>
        </w:rPr>
      </w:pPr>
      <w:r w:rsidRPr="002319A7">
        <w:tab/>
      </w:r>
      <w:r w:rsidRPr="00394D05">
        <w:rPr>
          <w:lang w:val="es-ES"/>
        </w:rPr>
        <w:t>2021</w:t>
      </w:r>
    </w:p>
    <w:p w14:paraId="0BD7FCD8" w14:textId="77777777" w:rsidR="0009135A" w:rsidRPr="00A065FC" w:rsidRDefault="0009135A" w:rsidP="0009135A">
      <w:pPr>
        <w:tabs>
          <w:tab w:val="left" w:pos="1053"/>
        </w:tabs>
      </w:pPr>
      <w:r w:rsidRPr="00A065FC">
        <w:t>El Mensajero Audaz. "Las con</w:t>
      </w:r>
      <w:r>
        <w:t xml:space="preserve">exiones entre Marina Abramovic, el premio Príncipe de Asturias, la masonería y el satanismo." Video. </w:t>
      </w:r>
      <w:r>
        <w:rPr>
          <w:i/>
        </w:rPr>
        <w:t>El Mensajero Audaz</w:t>
      </w:r>
      <w:r>
        <w:t xml:space="preserve"> 15 May 2021.*</w:t>
      </w:r>
    </w:p>
    <w:p w14:paraId="780BB339" w14:textId="77777777" w:rsidR="0009135A" w:rsidRDefault="0009135A" w:rsidP="0009135A">
      <w:pPr>
        <w:tabs>
          <w:tab w:val="left" w:pos="1053"/>
        </w:tabs>
      </w:pPr>
      <w:r>
        <w:tab/>
      </w:r>
      <w:hyperlink r:id="rId67" w:history="1">
        <w:r w:rsidRPr="00F2530B">
          <w:rPr>
            <w:rStyle w:val="Hipervnculo"/>
          </w:rPr>
          <w:t>https://www.elmensajeroaudaz.com/post/las-conexiones-entre-marina-abramovi%C4%87-el-premio-princesa-de-asturias-la-masoner%C3%ADa-y-el-satanismo</w:t>
        </w:r>
      </w:hyperlink>
    </w:p>
    <w:p w14:paraId="73E779DB" w14:textId="77777777" w:rsidR="0009135A" w:rsidRPr="0009135A" w:rsidRDefault="0009135A" w:rsidP="0009135A">
      <w:pPr>
        <w:tabs>
          <w:tab w:val="left" w:pos="1053"/>
        </w:tabs>
        <w:rPr>
          <w:lang w:val="es-ES"/>
        </w:rPr>
      </w:pPr>
      <w:r>
        <w:tab/>
      </w:r>
      <w:r w:rsidRPr="0009135A">
        <w:rPr>
          <w:lang w:val="es-ES"/>
        </w:rPr>
        <w:t>2021</w:t>
      </w:r>
    </w:p>
    <w:p w14:paraId="123AB2FC" w14:textId="77777777" w:rsidR="00566DA5" w:rsidRPr="005B79B6" w:rsidRDefault="00566DA5" w:rsidP="00566DA5">
      <w:pPr>
        <w:tabs>
          <w:tab w:val="left" w:pos="2124"/>
        </w:tabs>
      </w:pPr>
      <w:r>
        <w:t xml:space="preserve">Richart, Nuria. "Marina Abramovic, Premio Princesa de Asturias de las Artes: Cuando la crítica renuncia al criterio." </w:t>
      </w:r>
      <w:r>
        <w:rPr>
          <w:i/>
        </w:rPr>
        <w:t>Libertad Digital</w:t>
      </w:r>
      <w:r>
        <w:t xml:space="preserve"> 17 May 2021.*</w:t>
      </w:r>
    </w:p>
    <w:p w14:paraId="70F11ABA" w14:textId="77777777" w:rsidR="00566DA5" w:rsidRDefault="00566DA5" w:rsidP="00566DA5">
      <w:pPr>
        <w:tabs>
          <w:tab w:val="left" w:pos="2124"/>
        </w:tabs>
      </w:pPr>
      <w:r>
        <w:lastRenderedPageBreak/>
        <w:tab/>
      </w:r>
      <w:hyperlink r:id="rId68" w:history="1">
        <w:r w:rsidRPr="00571465">
          <w:rPr>
            <w:rStyle w:val="Hipervnculo"/>
          </w:rPr>
          <w:t>https://www.libertaddigital.com/cultura/arte/2021-05-17/nuria-richart-marina-abramovic-premio-princesa-de-asturias-de-las-artes-cuando-la-critica-renuncia-al-criterio-6756484/</w:t>
        </w:r>
      </w:hyperlink>
    </w:p>
    <w:p w14:paraId="6C9B3FB6" w14:textId="77777777" w:rsidR="00566DA5" w:rsidRDefault="00566DA5" w:rsidP="00566DA5">
      <w:pPr>
        <w:tabs>
          <w:tab w:val="left" w:pos="2124"/>
        </w:tabs>
      </w:pPr>
      <w:r>
        <w:tab/>
        <w:t>2021</w:t>
      </w:r>
    </w:p>
    <w:p w14:paraId="1AE829EC" w14:textId="77777777" w:rsidR="00E37670" w:rsidRDefault="00E37670"/>
    <w:p w14:paraId="579CFF80" w14:textId="77777777" w:rsidR="00E37670" w:rsidRDefault="00E37670"/>
    <w:p w14:paraId="3D02B741" w14:textId="77777777" w:rsidR="00E37670" w:rsidRDefault="00E37670"/>
    <w:p w14:paraId="2C3D05B7" w14:textId="77777777" w:rsidR="00124DDE" w:rsidRDefault="00570B46">
      <w:r>
        <w:t>Video</w:t>
      </w:r>
    </w:p>
    <w:p w14:paraId="3C1113CC" w14:textId="77777777" w:rsidR="00570B46" w:rsidRDefault="00570B46"/>
    <w:p w14:paraId="76315C89" w14:textId="77777777" w:rsidR="00570B46" w:rsidRPr="00F478EA" w:rsidRDefault="00570B46" w:rsidP="00570B46">
      <w:r>
        <w:t xml:space="preserve">"Ceremonia de entrega de los premios Princesa de Asturias 2017." </w:t>
      </w:r>
      <w:r>
        <w:rPr>
          <w:i/>
        </w:rPr>
        <w:t>YouTube (Carlos91391)</w:t>
      </w:r>
      <w:r>
        <w:t xml:space="preserve"> 20 Oct. 2017.*</w:t>
      </w:r>
    </w:p>
    <w:p w14:paraId="5EB7F565" w14:textId="77777777" w:rsidR="00570B46" w:rsidRDefault="00570B46" w:rsidP="00570B46">
      <w:r>
        <w:tab/>
      </w:r>
      <w:hyperlink r:id="rId69" w:history="1">
        <w:r w:rsidRPr="00864409">
          <w:rPr>
            <w:rStyle w:val="Hipervnculo"/>
          </w:rPr>
          <w:t>https://youtu.be/-noEW2GTU14</w:t>
        </w:r>
      </w:hyperlink>
      <w:r>
        <w:t xml:space="preserve"> </w:t>
      </w:r>
    </w:p>
    <w:p w14:paraId="524E06D2" w14:textId="77777777" w:rsidR="00570B46" w:rsidRDefault="00570B46" w:rsidP="00570B46">
      <w:r>
        <w:tab/>
        <w:t>2017</w:t>
      </w:r>
    </w:p>
    <w:p w14:paraId="16688C0B" w14:textId="77777777" w:rsidR="00570B46" w:rsidRDefault="00570B46"/>
    <w:p w14:paraId="43D14F19" w14:textId="77777777" w:rsidR="00C76307" w:rsidRPr="00FC29F6" w:rsidRDefault="00C76307" w:rsidP="00C76307">
      <w:pPr>
        <w:ind w:left="709" w:hanging="709"/>
      </w:pPr>
      <w:r>
        <w:t xml:space="preserve">Castro Flórez, Fernando. "Marina Abramovic, premio Princesa de Asturias." Video. </w:t>
      </w:r>
      <w:r>
        <w:rPr>
          <w:i/>
        </w:rPr>
        <w:t>YouTube (Fernando Castro Flórez)</w:t>
      </w:r>
      <w:r>
        <w:t xml:space="preserve"> 13 May 2021.*</w:t>
      </w:r>
    </w:p>
    <w:p w14:paraId="4FD44866" w14:textId="77777777" w:rsidR="00C76307" w:rsidRDefault="00C76307" w:rsidP="00C76307">
      <w:pPr>
        <w:ind w:left="709" w:hanging="709"/>
      </w:pPr>
      <w:r>
        <w:tab/>
      </w:r>
      <w:hyperlink r:id="rId70" w:history="1">
        <w:r w:rsidRPr="006E3403">
          <w:rPr>
            <w:rStyle w:val="Hipervnculo"/>
          </w:rPr>
          <w:t>https://youtu.be/NzUICDCn92I</w:t>
        </w:r>
      </w:hyperlink>
    </w:p>
    <w:p w14:paraId="1DEA547D" w14:textId="77777777" w:rsidR="00C76307" w:rsidRDefault="00C76307" w:rsidP="00C76307">
      <w:pPr>
        <w:ind w:left="709" w:hanging="709"/>
      </w:pPr>
      <w:r>
        <w:tab/>
        <w:t>2021</w:t>
      </w:r>
    </w:p>
    <w:p w14:paraId="41B7F44F" w14:textId="77777777" w:rsidR="00570B46" w:rsidRDefault="00570B46"/>
    <w:p w14:paraId="49245DAE" w14:textId="77777777" w:rsidR="00C76307" w:rsidRDefault="00C76307"/>
    <w:p w14:paraId="132AB408" w14:textId="77777777" w:rsidR="00C76307" w:rsidRDefault="00C76307"/>
    <w:p w14:paraId="684945E2" w14:textId="77777777" w:rsidR="009C591E" w:rsidRDefault="009C591E">
      <w:pPr>
        <w:rPr>
          <w:b/>
        </w:rPr>
      </w:pPr>
      <w:r>
        <w:rPr>
          <w:b/>
        </w:rPr>
        <w:t>Premio Príncipe de Asturias de las Artes</w:t>
      </w:r>
    </w:p>
    <w:p w14:paraId="5E0AEB08" w14:textId="77777777" w:rsidR="009C591E" w:rsidRDefault="009C591E">
      <w:pPr>
        <w:rPr>
          <w:b/>
        </w:rPr>
      </w:pPr>
    </w:p>
    <w:p w14:paraId="63E77C61" w14:textId="77777777" w:rsidR="009C591E" w:rsidRDefault="009C591E">
      <w:pPr>
        <w:rPr>
          <w:b/>
        </w:rPr>
      </w:pPr>
    </w:p>
    <w:p w14:paraId="429B7359" w14:textId="77777777" w:rsidR="009C591E" w:rsidRDefault="009C591E">
      <w:r>
        <w:t>2018 Martin Scorsese</w:t>
      </w:r>
    </w:p>
    <w:p w14:paraId="60A4FC90" w14:textId="77777777" w:rsidR="009C591E" w:rsidRDefault="009C591E"/>
    <w:p w14:paraId="347A1B59" w14:textId="77777777" w:rsidR="009C591E" w:rsidRPr="009C591E" w:rsidRDefault="009C591E"/>
    <w:p w14:paraId="4B77E28C" w14:textId="77777777" w:rsidR="009C591E" w:rsidRPr="007E35A1" w:rsidRDefault="009C591E" w:rsidP="009C591E">
      <w:r>
        <w:t xml:space="preserve">Libertad Digital. "Martin Scorsese, Premio Princesa de Asturias de las Artes 2018." </w:t>
      </w:r>
      <w:r>
        <w:rPr>
          <w:i/>
        </w:rPr>
        <w:t>Libertad Digital</w:t>
      </w:r>
      <w:r>
        <w:t xml:space="preserve"> 25 April 2018.*</w:t>
      </w:r>
    </w:p>
    <w:p w14:paraId="513AFE0F" w14:textId="77777777" w:rsidR="009C591E" w:rsidRDefault="009C591E" w:rsidP="009C591E">
      <w:r>
        <w:tab/>
      </w:r>
      <w:hyperlink r:id="rId71" w:history="1">
        <w:r w:rsidRPr="00AD7818">
          <w:rPr>
            <w:rStyle w:val="Hipervnculo"/>
          </w:rPr>
          <w:t>https://www.libertaddigital.com/cultura/cine/2018-04-25/martin-scorsese-premio-princesa-de-asturias-de-las-artes-2018-1276617671/</w:t>
        </w:r>
      </w:hyperlink>
    </w:p>
    <w:p w14:paraId="5F316030" w14:textId="77777777" w:rsidR="009C591E" w:rsidRDefault="009C591E" w:rsidP="009C591E">
      <w:r>
        <w:tab/>
        <w:t>2018</w:t>
      </w:r>
    </w:p>
    <w:p w14:paraId="0443EA02" w14:textId="77777777" w:rsidR="009C591E" w:rsidRDefault="009C591E">
      <w:pPr>
        <w:rPr>
          <w:b/>
        </w:rPr>
      </w:pPr>
    </w:p>
    <w:p w14:paraId="3C74F6AA" w14:textId="77777777" w:rsidR="009C591E" w:rsidRDefault="009C591E">
      <w:pPr>
        <w:rPr>
          <w:b/>
        </w:rPr>
      </w:pPr>
    </w:p>
    <w:p w14:paraId="6E27AA7A" w14:textId="77777777" w:rsidR="009C591E" w:rsidRPr="009C591E" w:rsidRDefault="009C591E">
      <w:pPr>
        <w:rPr>
          <w:b/>
        </w:rPr>
      </w:pPr>
    </w:p>
    <w:p w14:paraId="02C3F88B" w14:textId="77777777" w:rsidR="00124DDE" w:rsidRDefault="00124DDE"/>
    <w:p w14:paraId="3322A777" w14:textId="77777777" w:rsidR="00124DDE" w:rsidRDefault="00124DDE">
      <w:pPr>
        <w:rPr>
          <w:b/>
        </w:rPr>
      </w:pPr>
      <w:r>
        <w:rPr>
          <w:b/>
        </w:rPr>
        <w:t>Premio Príncipe</w:t>
      </w:r>
      <w:r w:rsidR="00BD253B">
        <w:rPr>
          <w:b/>
        </w:rPr>
        <w:t xml:space="preserve">/Princesa </w:t>
      </w:r>
      <w:r>
        <w:rPr>
          <w:b/>
        </w:rPr>
        <w:t>de Asturias de las Letras</w:t>
      </w:r>
    </w:p>
    <w:p w14:paraId="537F5833" w14:textId="77777777" w:rsidR="00C56198" w:rsidRDefault="00C56198">
      <w:pPr>
        <w:rPr>
          <w:b/>
        </w:rPr>
      </w:pPr>
    </w:p>
    <w:p w14:paraId="57677072" w14:textId="77777777" w:rsidR="00C56198" w:rsidRPr="00C56198" w:rsidRDefault="00C56198"/>
    <w:p w14:paraId="3651B00A" w14:textId="77777777" w:rsidR="001216A4" w:rsidRDefault="001216A4">
      <w:r>
        <w:t>1982 Gonzalo Torrente Ballester</w:t>
      </w:r>
    </w:p>
    <w:p w14:paraId="76DB3550" w14:textId="77777777" w:rsidR="00124DDE" w:rsidRPr="00E57348" w:rsidRDefault="00124DDE">
      <w:r w:rsidRPr="00E57348">
        <w:t>1988 José Angel Valente</w:t>
      </w:r>
    </w:p>
    <w:p w14:paraId="52993B6B" w14:textId="77777777" w:rsidR="00124DDE" w:rsidRPr="00B05052" w:rsidRDefault="00124DDE">
      <w:pPr>
        <w:rPr>
          <w:lang w:val="en-US"/>
        </w:rPr>
      </w:pPr>
      <w:r w:rsidRPr="00B05052">
        <w:rPr>
          <w:lang w:val="en-US"/>
        </w:rPr>
        <w:lastRenderedPageBreak/>
        <w:t>1996 Francisco Umbral</w:t>
      </w:r>
    </w:p>
    <w:p w14:paraId="5B894D5D" w14:textId="77777777" w:rsidR="00124DDE" w:rsidRPr="00B05052" w:rsidRDefault="00124DDE">
      <w:pPr>
        <w:rPr>
          <w:lang w:val="en-US"/>
        </w:rPr>
      </w:pPr>
      <w:r w:rsidRPr="00B05052">
        <w:rPr>
          <w:lang w:val="en-US"/>
        </w:rPr>
        <w:t>1999 Gunther Grass</w:t>
      </w:r>
    </w:p>
    <w:p w14:paraId="3D69CC4A" w14:textId="77777777" w:rsidR="00124DDE" w:rsidRPr="00B05052" w:rsidRDefault="00124DDE">
      <w:pPr>
        <w:rPr>
          <w:lang w:val="en-US"/>
        </w:rPr>
      </w:pPr>
      <w:r w:rsidRPr="00B05052">
        <w:rPr>
          <w:lang w:val="en-US"/>
        </w:rPr>
        <w:t>2001 Doris Lessing</w:t>
      </w:r>
    </w:p>
    <w:p w14:paraId="1ECF151E" w14:textId="77777777" w:rsidR="00D60D4A" w:rsidRDefault="00D60D4A">
      <w:r>
        <w:t>2002 Arthur Miller</w:t>
      </w:r>
    </w:p>
    <w:p w14:paraId="0969D866" w14:textId="77777777" w:rsidR="00124DDE" w:rsidRDefault="00124DDE">
      <w:r>
        <w:t>2005 Nélida Piñón</w:t>
      </w:r>
    </w:p>
    <w:p w14:paraId="3C9F72E2" w14:textId="77777777" w:rsidR="00124DDE" w:rsidRDefault="00124DDE">
      <w:r>
        <w:t>2006 Paul Auster</w:t>
      </w:r>
    </w:p>
    <w:p w14:paraId="4C0719EC" w14:textId="77777777" w:rsidR="009C099C" w:rsidRDefault="009C099C" w:rsidP="009C099C">
      <w:r>
        <w:t>2007 Amos Oz</w:t>
      </w:r>
    </w:p>
    <w:p w14:paraId="477A5A0F" w14:textId="77777777" w:rsidR="00124DDE" w:rsidRPr="00B05052" w:rsidRDefault="00124DDE">
      <w:pPr>
        <w:rPr>
          <w:lang w:val="en-US"/>
        </w:rPr>
      </w:pPr>
      <w:r w:rsidRPr="00B05052">
        <w:rPr>
          <w:lang w:val="en-US"/>
        </w:rPr>
        <w:t>2008 Margaret Atwood</w:t>
      </w:r>
    </w:p>
    <w:p w14:paraId="3BDDDDCC" w14:textId="77777777" w:rsidR="002E2E52" w:rsidRPr="00B05052" w:rsidRDefault="002E2E52">
      <w:pPr>
        <w:rPr>
          <w:lang w:val="en-US"/>
        </w:rPr>
      </w:pPr>
      <w:r w:rsidRPr="00B05052">
        <w:rPr>
          <w:lang w:val="en-US"/>
        </w:rPr>
        <w:t>2010 Zygmunt Bauman and Alain Touraine</w:t>
      </w:r>
    </w:p>
    <w:p w14:paraId="4992A79C" w14:textId="77777777" w:rsidR="00DB7596" w:rsidRPr="00B05052" w:rsidRDefault="00A8620D" w:rsidP="00DB7596">
      <w:pPr>
        <w:pStyle w:val="Normal1"/>
        <w:ind w:left="709" w:right="0" w:hanging="709"/>
        <w:rPr>
          <w:lang w:val="en-US"/>
        </w:rPr>
      </w:pPr>
      <w:r w:rsidRPr="00B05052">
        <w:rPr>
          <w:lang w:val="en-US"/>
        </w:rPr>
        <w:t>2014 John Banville</w:t>
      </w:r>
    </w:p>
    <w:p w14:paraId="1A34F6F9" w14:textId="77777777" w:rsidR="00431842" w:rsidRPr="00B05052" w:rsidRDefault="00431842" w:rsidP="00DB7596">
      <w:pPr>
        <w:pStyle w:val="Normal1"/>
        <w:ind w:left="709" w:right="0" w:hanging="709"/>
        <w:rPr>
          <w:lang w:val="en-US"/>
        </w:rPr>
      </w:pPr>
      <w:r w:rsidRPr="00B05052">
        <w:rPr>
          <w:lang w:val="en-US"/>
        </w:rPr>
        <w:t>2016 Richard Ford</w:t>
      </w:r>
    </w:p>
    <w:p w14:paraId="7CF36620" w14:textId="77777777" w:rsidR="00525638" w:rsidRPr="00B05052" w:rsidRDefault="00A8620D" w:rsidP="00DB7596">
      <w:pPr>
        <w:pStyle w:val="Normal1"/>
        <w:ind w:left="709" w:right="0" w:hanging="709"/>
        <w:rPr>
          <w:lang w:val="en-US"/>
        </w:rPr>
      </w:pPr>
      <w:r w:rsidRPr="00B05052">
        <w:rPr>
          <w:lang w:val="en-US"/>
        </w:rPr>
        <w:t>2018 Fred Vargas</w:t>
      </w:r>
    </w:p>
    <w:p w14:paraId="20A1D842" w14:textId="77777777" w:rsidR="00124DDE" w:rsidRDefault="00BD253B">
      <w:pPr>
        <w:rPr>
          <w:szCs w:val="28"/>
        </w:rPr>
      </w:pPr>
      <w:r>
        <w:rPr>
          <w:szCs w:val="28"/>
        </w:rPr>
        <w:t>2020 Anne Carson</w:t>
      </w:r>
    </w:p>
    <w:p w14:paraId="7BF20E8D" w14:textId="77777777" w:rsidR="00BD253B" w:rsidRDefault="00BD253B">
      <w:pPr>
        <w:rPr>
          <w:lang w:val="es-ES"/>
        </w:rPr>
      </w:pPr>
    </w:p>
    <w:p w14:paraId="1025285E" w14:textId="77777777" w:rsidR="00BD253B" w:rsidRDefault="00BD253B">
      <w:pPr>
        <w:rPr>
          <w:lang w:val="es-ES"/>
        </w:rPr>
      </w:pPr>
    </w:p>
    <w:p w14:paraId="7C8A5C69" w14:textId="77777777" w:rsidR="00BD253B" w:rsidRDefault="00BD253B">
      <w:pPr>
        <w:rPr>
          <w:lang w:val="es-ES"/>
        </w:rPr>
      </w:pPr>
    </w:p>
    <w:p w14:paraId="6308262C" w14:textId="77777777" w:rsidR="00BD253B" w:rsidRPr="00BD253B" w:rsidRDefault="00BD253B">
      <w:pPr>
        <w:rPr>
          <w:lang w:val="es-ES"/>
        </w:rPr>
      </w:pPr>
    </w:p>
    <w:p w14:paraId="4AAD53E7" w14:textId="77777777" w:rsidR="00124DDE" w:rsidRDefault="00124DDE">
      <w:pPr>
        <w:pStyle w:val="Ttulo1"/>
      </w:pPr>
      <w:r>
        <w:t>Premio Príncipe de Asturias de Comunicación y Humanidades</w:t>
      </w:r>
    </w:p>
    <w:p w14:paraId="7678B0A9" w14:textId="77777777" w:rsidR="00124DDE" w:rsidRDefault="00124DDE">
      <w:pPr>
        <w:rPr>
          <w:b/>
        </w:rPr>
      </w:pPr>
    </w:p>
    <w:p w14:paraId="0F1E4B3E" w14:textId="77777777" w:rsidR="00AC2F2B" w:rsidRDefault="00AC2F2B" w:rsidP="00AC2F2B">
      <w:r>
        <w:t>1981 María Zambrano</w:t>
      </w:r>
    </w:p>
    <w:p w14:paraId="18394924" w14:textId="77777777" w:rsidR="00F47FC3" w:rsidRDefault="00F47FC3">
      <w:r>
        <w:t>1982 Mario Bunge</w:t>
      </w:r>
    </w:p>
    <w:p w14:paraId="68B7A5B8" w14:textId="77777777" w:rsidR="00124DDE" w:rsidRDefault="00124DDE">
      <w:r>
        <w:t>1984 Claudio Sánchez Albornoz</w:t>
      </w:r>
    </w:p>
    <w:p w14:paraId="685D7429" w14:textId="77777777" w:rsidR="00124DDE" w:rsidRDefault="00124DDE">
      <w:r>
        <w:t>1986 Pedro Laín Entralgo</w:t>
      </w:r>
    </w:p>
    <w:p w14:paraId="643E2D72" w14:textId="77777777" w:rsidR="00124DDE" w:rsidRDefault="00124DDE">
      <w:r>
        <w:t>1996 John H. Elliott</w:t>
      </w:r>
    </w:p>
    <w:p w14:paraId="4062657A" w14:textId="77777777" w:rsidR="00124DDE" w:rsidRDefault="00124DDE">
      <w:r>
        <w:t>1999 Raymond Carr</w:t>
      </w:r>
    </w:p>
    <w:p w14:paraId="19DBC4DA" w14:textId="77777777" w:rsidR="00525638" w:rsidRDefault="00525638">
      <w:r>
        <w:t>2015 Emilio Lledó</w:t>
      </w:r>
    </w:p>
    <w:p w14:paraId="1F1B9645" w14:textId="77777777" w:rsidR="00BF4D07" w:rsidRDefault="00BF4D07" w:rsidP="00BF4D07">
      <w:r>
        <w:t>2016 James Nachtwey</w:t>
      </w:r>
    </w:p>
    <w:p w14:paraId="00609BF4" w14:textId="77777777" w:rsidR="00A76401" w:rsidRDefault="00A76401" w:rsidP="00BF4D07">
      <w:r>
        <w:t>2018 Michael J. Sandel</w:t>
      </w:r>
    </w:p>
    <w:p w14:paraId="154B8CAD" w14:textId="77777777" w:rsidR="00124DDE" w:rsidRDefault="002E2E52">
      <w:r w:rsidRPr="00496C61">
        <w:rPr>
          <w:sz w:val="24"/>
          <w:szCs w:val="24"/>
        </w:rPr>
        <w:t>European Amalfi Prize for Sociology and Social Science, 1992; Theodor W. Adorno Award, 1998; Premio Príncipe de Asturias de Comunicación y Humanidades, 2010, with Alain Touraine)</w:t>
      </w:r>
    </w:p>
    <w:p w14:paraId="0E6082B2" w14:textId="77777777" w:rsidR="00124DDE" w:rsidRDefault="00124DDE" w:rsidP="00DB7596">
      <w:pPr>
        <w:ind w:left="0" w:firstLine="0"/>
        <w:rPr>
          <w:b/>
        </w:rPr>
      </w:pPr>
    </w:p>
    <w:p w14:paraId="2782B133" w14:textId="77777777" w:rsidR="00124DDE" w:rsidRDefault="00124DDE">
      <w:pPr>
        <w:rPr>
          <w:b/>
        </w:rPr>
      </w:pPr>
    </w:p>
    <w:p w14:paraId="5BD4C8F3" w14:textId="77777777" w:rsidR="00124DDE" w:rsidRDefault="00124DDE">
      <w:pPr>
        <w:rPr>
          <w:b/>
        </w:rPr>
      </w:pPr>
    </w:p>
    <w:p w14:paraId="0D2DF303" w14:textId="77777777" w:rsidR="00124DDE" w:rsidRPr="009754B2" w:rsidRDefault="00124DDE">
      <w:pPr>
        <w:rPr>
          <w:szCs w:val="24"/>
        </w:rPr>
      </w:pPr>
      <w:r w:rsidRPr="009754B2">
        <w:rPr>
          <w:b/>
          <w:szCs w:val="24"/>
        </w:rPr>
        <w:t>Premio Príncipe de Asturias de Investigación Científica y Tecnica</w:t>
      </w:r>
      <w:r w:rsidRPr="009754B2">
        <w:rPr>
          <w:szCs w:val="24"/>
        </w:rPr>
        <w:t xml:space="preserve"> </w:t>
      </w:r>
    </w:p>
    <w:p w14:paraId="36D080AC" w14:textId="77777777" w:rsidR="00124DDE" w:rsidRPr="009754B2" w:rsidRDefault="00124DDE">
      <w:pPr>
        <w:rPr>
          <w:szCs w:val="24"/>
        </w:rPr>
      </w:pPr>
    </w:p>
    <w:p w14:paraId="77E5245E" w14:textId="77777777" w:rsidR="00124DDE" w:rsidRPr="009754B2" w:rsidRDefault="00124DDE">
      <w:pPr>
        <w:rPr>
          <w:b/>
        </w:rPr>
      </w:pPr>
      <w:r w:rsidRPr="009754B2">
        <w:rPr>
          <w:szCs w:val="24"/>
        </w:rPr>
        <w:t>2005 Antonio Damasio</w:t>
      </w:r>
    </w:p>
    <w:p w14:paraId="2CB11AD8" w14:textId="77777777" w:rsidR="00957DFD" w:rsidRDefault="00957DFD" w:rsidP="00957DFD">
      <w:r>
        <w:t>2009 Martin Cooper (Inventor of mobile telephony, Premio Príncipe de Asturias 2009).</w:t>
      </w:r>
    </w:p>
    <w:p w14:paraId="215F8B24" w14:textId="77777777" w:rsidR="00124DDE" w:rsidRDefault="00124DDE">
      <w:pPr>
        <w:rPr>
          <w:b/>
        </w:rPr>
      </w:pPr>
    </w:p>
    <w:p w14:paraId="6969A02B" w14:textId="77777777" w:rsidR="00AE30B7" w:rsidRDefault="00AE30B7">
      <w:pPr>
        <w:rPr>
          <w:b/>
        </w:rPr>
      </w:pPr>
    </w:p>
    <w:p w14:paraId="14328563" w14:textId="77777777" w:rsidR="00AE30B7" w:rsidRPr="00AE30B7" w:rsidRDefault="00AE30B7">
      <w:pPr>
        <w:rPr>
          <w:b/>
          <w:szCs w:val="28"/>
        </w:rPr>
      </w:pPr>
      <w:r w:rsidRPr="00AE30B7">
        <w:rPr>
          <w:b/>
          <w:szCs w:val="28"/>
        </w:rPr>
        <w:t>Premio Prismas Casa de las Ciencias a la Divulgación Científica</w:t>
      </w:r>
    </w:p>
    <w:p w14:paraId="7133F2CA" w14:textId="77777777" w:rsidR="00AE30B7" w:rsidRDefault="00AE30B7">
      <w:pPr>
        <w:rPr>
          <w:b/>
        </w:rPr>
      </w:pPr>
    </w:p>
    <w:p w14:paraId="70F628B0" w14:textId="77777777" w:rsidR="00AE30B7" w:rsidRDefault="00AE30B7" w:rsidP="00AE30B7">
      <w:pPr>
        <w:pStyle w:val="nt"/>
        <w:spacing w:before="0" w:beforeAutospacing="0" w:after="0" w:afterAutospacing="0"/>
        <w:ind w:left="709" w:hanging="709"/>
        <w:jc w:val="both"/>
        <w:rPr>
          <w:sz w:val="28"/>
          <w:szCs w:val="28"/>
        </w:rPr>
      </w:pPr>
      <w:r>
        <w:rPr>
          <w:sz w:val="28"/>
          <w:szCs w:val="28"/>
        </w:rPr>
        <w:lastRenderedPageBreak/>
        <w:t xml:space="preserve">Briones, Carlos, Alberto Fernández Soto and José María Bermúdez de Castro. </w:t>
      </w:r>
      <w:r>
        <w:rPr>
          <w:i/>
          <w:sz w:val="28"/>
          <w:szCs w:val="28"/>
        </w:rPr>
        <w:t>Orígenes: El Universo, La vida, Los humanos.</w:t>
      </w:r>
      <w:r>
        <w:rPr>
          <w:sz w:val="28"/>
          <w:szCs w:val="28"/>
        </w:rPr>
        <w:t xml:space="preserve"> (Drakontos). Barcelona: Crítica, 2015. 2016.* (Premio Prismas Casa de las Ciencias a la Divulgación Científica 2016)</w:t>
      </w:r>
    </w:p>
    <w:p w14:paraId="2E83EB23" w14:textId="77777777" w:rsidR="00AE30B7" w:rsidRDefault="00AE30B7">
      <w:pPr>
        <w:rPr>
          <w:b/>
        </w:rPr>
      </w:pPr>
    </w:p>
    <w:p w14:paraId="15E079A8" w14:textId="77777777" w:rsidR="004531C9" w:rsidRDefault="004531C9">
      <w:pPr>
        <w:rPr>
          <w:b/>
        </w:rPr>
      </w:pPr>
    </w:p>
    <w:p w14:paraId="5FA7D0A3" w14:textId="77777777" w:rsidR="004531C9" w:rsidRDefault="004531C9">
      <w:pPr>
        <w:rPr>
          <w:b/>
        </w:rPr>
      </w:pPr>
      <w:r>
        <w:rPr>
          <w:b/>
        </w:rPr>
        <w:t>Premio Protagonistas (Literatura)</w:t>
      </w:r>
    </w:p>
    <w:p w14:paraId="43FBD64E" w14:textId="77777777" w:rsidR="004531C9" w:rsidRDefault="004531C9">
      <w:pPr>
        <w:rPr>
          <w:b/>
        </w:rPr>
      </w:pPr>
    </w:p>
    <w:p w14:paraId="2F59470D" w14:textId="77777777" w:rsidR="004531C9" w:rsidRPr="004531C9" w:rsidRDefault="004531C9">
      <w:r>
        <w:t>2007 Matilde Asensi</w:t>
      </w:r>
    </w:p>
    <w:p w14:paraId="0F0799F6" w14:textId="77777777" w:rsidR="00124DDE" w:rsidRPr="009754B2" w:rsidRDefault="00124DDE">
      <w:pPr>
        <w:rPr>
          <w:b/>
        </w:rPr>
      </w:pPr>
    </w:p>
    <w:p w14:paraId="31AA3CD9" w14:textId="77777777" w:rsidR="00124DDE" w:rsidRDefault="00124DDE"/>
    <w:p w14:paraId="6AED196F" w14:textId="77777777" w:rsidR="00124DDE" w:rsidRDefault="00124DDE">
      <w:pPr>
        <w:rPr>
          <w:b/>
        </w:rPr>
      </w:pPr>
      <w:r>
        <w:rPr>
          <w:b/>
        </w:rPr>
        <w:t>Premio Qué Leer al mejor libro en español</w:t>
      </w:r>
    </w:p>
    <w:p w14:paraId="24F5B7E7" w14:textId="77777777" w:rsidR="00124DDE" w:rsidRDefault="00124DDE">
      <w:pPr>
        <w:rPr>
          <w:b/>
        </w:rPr>
      </w:pPr>
    </w:p>
    <w:p w14:paraId="019CE713" w14:textId="77777777" w:rsidR="00124DDE" w:rsidRDefault="00124DDE">
      <w:r>
        <w:t>2003 Rosa Montero</w:t>
      </w:r>
    </w:p>
    <w:p w14:paraId="7B596252" w14:textId="77777777" w:rsidR="00124DDE" w:rsidRDefault="00124DDE"/>
    <w:p w14:paraId="2F1DDA41" w14:textId="77777777" w:rsidR="002B2B8F" w:rsidRDefault="002B2B8F"/>
    <w:p w14:paraId="274AB560" w14:textId="77777777" w:rsidR="002B2B8F" w:rsidRDefault="002B2B8F"/>
    <w:p w14:paraId="781CDB78" w14:textId="77777777" w:rsidR="002B2B8F" w:rsidRDefault="002B2B8F"/>
    <w:p w14:paraId="061C8242" w14:textId="77777777" w:rsidR="002B2B8F" w:rsidRDefault="002B2B8F">
      <w:pPr>
        <w:rPr>
          <w:b/>
        </w:rPr>
      </w:pPr>
      <w:r>
        <w:rPr>
          <w:b/>
        </w:rPr>
        <w:t>Premio Qué Leer Volkswagen</w:t>
      </w:r>
    </w:p>
    <w:p w14:paraId="0EBDD49A" w14:textId="77777777" w:rsidR="002B2B8F" w:rsidRPr="002B2B8F" w:rsidRDefault="002B2B8F">
      <w:pPr>
        <w:rPr>
          <w:b/>
        </w:rPr>
      </w:pPr>
    </w:p>
    <w:p w14:paraId="2391DB62" w14:textId="77777777" w:rsidR="002B2B8F" w:rsidRDefault="002B2B8F" w:rsidP="002B2B8F">
      <w:pPr>
        <w:tabs>
          <w:tab w:val="left" w:pos="7627"/>
        </w:tabs>
      </w:pPr>
      <w:r>
        <w:t xml:space="preserve">Berenguer Barrera, Jorge. </w:t>
      </w:r>
      <w:r>
        <w:rPr>
          <w:i/>
        </w:rPr>
        <w:t>Círculos de tiza.</w:t>
      </w:r>
      <w:r>
        <w:t xml:space="preserve"> Novel. Novel. Barcelona: MC Ediciones, 2009.* (II Premio Qué Leer Volkswagen). </w:t>
      </w:r>
    </w:p>
    <w:p w14:paraId="7CFE579F" w14:textId="77777777" w:rsidR="00D6457A" w:rsidRDefault="00D6457A" w:rsidP="002B2B8F">
      <w:pPr>
        <w:tabs>
          <w:tab w:val="left" w:pos="7627"/>
        </w:tabs>
      </w:pPr>
    </w:p>
    <w:p w14:paraId="3F288A34" w14:textId="77777777" w:rsidR="00D6457A" w:rsidRDefault="00D6457A" w:rsidP="002B2B8F">
      <w:pPr>
        <w:tabs>
          <w:tab w:val="left" w:pos="7627"/>
        </w:tabs>
      </w:pPr>
    </w:p>
    <w:p w14:paraId="7B9FF226" w14:textId="77777777" w:rsidR="00D6457A" w:rsidRDefault="00D6457A" w:rsidP="002B2B8F">
      <w:pPr>
        <w:tabs>
          <w:tab w:val="left" w:pos="7627"/>
        </w:tabs>
      </w:pPr>
    </w:p>
    <w:p w14:paraId="681BD195" w14:textId="316514B7" w:rsidR="00D6457A" w:rsidRDefault="00D6457A" w:rsidP="002B2B8F">
      <w:pPr>
        <w:tabs>
          <w:tab w:val="left" w:pos="7627"/>
        </w:tabs>
        <w:rPr>
          <w:b/>
          <w:bCs/>
        </w:rPr>
      </w:pPr>
      <w:r>
        <w:rPr>
          <w:b/>
          <w:bCs/>
        </w:rPr>
        <w:t>Premio Quijote de Honor</w:t>
      </w:r>
    </w:p>
    <w:p w14:paraId="4411C20F" w14:textId="77777777" w:rsidR="00D6457A" w:rsidRDefault="00D6457A" w:rsidP="002B2B8F">
      <w:pPr>
        <w:tabs>
          <w:tab w:val="left" w:pos="7627"/>
        </w:tabs>
        <w:rPr>
          <w:b/>
          <w:bCs/>
        </w:rPr>
      </w:pPr>
    </w:p>
    <w:p w14:paraId="7BB155D1" w14:textId="2F721977" w:rsidR="00D6457A" w:rsidRDefault="00D6457A" w:rsidP="002B2B8F">
      <w:pPr>
        <w:tabs>
          <w:tab w:val="left" w:pos="7627"/>
        </w:tabs>
      </w:pPr>
      <w:r>
        <w:t>2011 Antonio Gala</w:t>
      </w:r>
    </w:p>
    <w:p w14:paraId="278FF455" w14:textId="77777777" w:rsidR="00D6457A" w:rsidRDefault="00D6457A" w:rsidP="002B2B8F">
      <w:pPr>
        <w:tabs>
          <w:tab w:val="left" w:pos="7627"/>
        </w:tabs>
      </w:pPr>
    </w:p>
    <w:p w14:paraId="21898609" w14:textId="77777777" w:rsidR="00D6457A" w:rsidRPr="00D6457A" w:rsidRDefault="00D6457A" w:rsidP="002B2B8F">
      <w:pPr>
        <w:tabs>
          <w:tab w:val="left" w:pos="7627"/>
        </w:tabs>
        <w:rPr>
          <w:i/>
        </w:rPr>
      </w:pPr>
    </w:p>
    <w:p w14:paraId="2D9A045C" w14:textId="77777777" w:rsidR="002B2B8F" w:rsidRPr="00280D9F" w:rsidRDefault="002B2B8F"/>
    <w:p w14:paraId="08A61B63" w14:textId="77777777" w:rsidR="00124DDE" w:rsidRPr="00280D9F" w:rsidRDefault="00124DDE"/>
    <w:p w14:paraId="67754FE6" w14:textId="77777777" w:rsidR="005003C9" w:rsidRDefault="005003C9">
      <w:pPr>
        <w:rPr>
          <w:b/>
        </w:rPr>
      </w:pPr>
      <w:r>
        <w:rPr>
          <w:b/>
        </w:rPr>
        <w:t>Premio Ramón Gómez de la Serna</w:t>
      </w:r>
    </w:p>
    <w:p w14:paraId="1A870778" w14:textId="77777777" w:rsidR="005003C9" w:rsidRDefault="005003C9">
      <w:pPr>
        <w:rPr>
          <w:b/>
        </w:rPr>
      </w:pPr>
    </w:p>
    <w:p w14:paraId="49364310" w14:textId="77777777" w:rsidR="005003C9" w:rsidRDefault="005003C9">
      <w:r>
        <w:t>1997 Fernando Aramburu</w:t>
      </w:r>
    </w:p>
    <w:p w14:paraId="41B786B1" w14:textId="77777777" w:rsidR="005003C9" w:rsidRPr="005003C9" w:rsidRDefault="005003C9"/>
    <w:p w14:paraId="38B711E3" w14:textId="77777777" w:rsidR="005003C9" w:rsidRDefault="005003C9">
      <w:pPr>
        <w:rPr>
          <w:b/>
        </w:rPr>
      </w:pPr>
    </w:p>
    <w:p w14:paraId="62360648" w14:textId="77777777" w:rsidR="005003C9" w:rsidRDefault="005003C9">
      <w:pPr>
        <w:rPr>
          <w:b/>
        </w:rPr>
      </w:pPr>
    </w:p>
    <w:p w14:paraId="4D9BE9AC" w14:textId="77777777" w:rsidR="005003C9" w:rsidRDefault="005003C9">
      <w:pPr>
        <w:rPr>
          <w:b/>
        </w:rPr>
      </w:pPr>
    </w:p>
    <w:p w14:paraId="71604C70" w14:textId="77777777" w:rsidR="005003C9" w:rsidRDefault="005003C9">
      <w:pPr>
        <w:rPr>
          <w:b/>
        </w:rPr>
      </w:pPr>
    </w:p>
    <w:p w14:paraId="1661668B" w14:textId="77777777" w:rsidR="00124DDE" w:rsidRPr="00280D9F" w:rsidRDefault="00124DDE">
      <w:pPr>
        <w:rPr>
          <w:b/>
        </w:rPr>
      </w:pPr>
      <w:r w:rsidRPr="00280D9F">
        <w:rPr>
          <w:b/>
        </w:rPr>
        <w:t>Premio Ramón Trías Fargas</w:t>
      </w:r>
    </w:p>
    <w:p w14:paraId="31A78DBB" w14:textId="77777777" w:rsidR="00124DDE" w:rsidRPr="00280D9F" w:rsidRDefault="00124DDE">
      <w:pPr>
        <w:rPr>
          <w:b/>
        </w:rPr>
      </w:pPr>
    </w:p>
    <w:p w14:paraId="03F5115C" w14:textId="77777777" w:rsidR="00124DDE" w:rsidRDefault="00124DDE" w:rsidP="00124DDE">
      <w:pPr>
        <w:rPr>
          <w:i/>
        </w:rPr>
      </w:pPr>
      <w:r>
        <w:rPr>
          <w:color w:val="000000"/>
        </w:rPr>
        <w:lastRenderedPageBreak/>
        <w:t xml:space="preserve">Preston, Paul. </w:t>
      </w:r>
      <w:r>
        <w:rPr>
          <w:i/>
          <w:color w:val="000000"/>
        </w:rPr>
        <w:t>Idealistas bajo las balas.</w:t>
      </w:r>
      <w:r>
        <w:rPr>
          <w:color w:val="000000"/>
        </w:rPr>
        <w:t xml:space="preserve"> Barcelona, 2008. (</w:t>
      </w:r>
      <w:r>
        <w:t>Premio Ramón Trías Fargas 2006).</w:t>
      </w:r>
    </w:p>
    <w:p w14:paraId="6BA7A267" w14:textId="77777777" w:rsidR="00124DDE" w:rsidRDefault="00124DDE">
      <w:pPr>
        <w:rPr>
          <w:b/>
        </w:rPr>
      </w:pPr>
    </w:p>
    <w:p w14:paraId="190E3B29" w14:textId="77777777" w:rsidR="003721E8" w:rsidRDefault="003721E8">
      <w:pPr>
        <w:rPr>
          <w:b/>
        </w:rPr>
      </w:pPr>
    </w:p>
    <w:p w14:paraId="5200638B" w14:textId="77777777" w:rsidR="003721E8" w:rsidRDefault="003721E8">
      <w:pPr>
        <w:rPr>
          <w:b/>
        </w:rPr>
      </w:pPr>
    </w:p>
    <w:p w14:paraId="73F7A88E" w14:textId="77777777" w:rsidR="003721E8" w:rsidRDefault="003721E8">
      <w:pPr>
        <w:rPr>
          <w:b/>
        </w:rPr>
      </w:pPr>
      <w:r>
        <w:rPr>
          <w:b/>
        </w:rPr>
        <w:t>Premio RBA de Novela Negra</w:t>
      </w:r>
    </w:p>
    <w:p w14:paraId="7F0A4059" w14:textId="77777777" w:rsidR="003721E8" w:rsidRDefault="003721E8">
      <w:pPr>
        <w:rPr>
          <w:b/>
        </w:rPr>
      </w:pPr>
    </w:p>
    <w:p w14:paraId="4753A4C5" w14:textId="77777777" w:rsidR="003721E8" w:rsidRPr="008766DA" w:rsidRDefault="003721E8" w:rsidP="003721E8">
      <w:pPr>
        <w:rPr>
          <w:i/>
          <w:szCs w:val="28"/>
          <w:lang w:val="es-ES"/>
        </w:rPr>
      </w:pPr>
      <w:r w:rsidRPr="003721E8">
        <w:rPr>
          <w:szCs w:val="28"/>
          <w:lang w:val="es-ES"/>
        </w:rPr>
        <w:t xml:space="preserve">Child, Lee. </w:t>
      </w:r>
      <w:r w:rsidRPr="000D184D">
        <w:rPr>
          <w:i/>
          <w:szCs w:val="28"/>
          <w:lang w:val="en-US"/>
        </w:rPr>
        <w:t>Personal</w:t>
      </w:r>
      <w:r>
        <w:rPr>
          <w:i/>
          <w:szCs w:val="28"/>
          <w:lang w:val="en-US"/>
        </w:rPr>
        <w:t xml:space="preserve">. </w:t>
      </w:r>
      <w:r w:rsidRPr="008766DA">
        <w:rPr>
          <w:szCs w:val="28"/>
          <w:lang w:val="en-US"/>
        </w:rPr>
        <w:t xml:space="preserve">Novel. (Jack Reacher series). </w:t>
      </w:r>
      <w:r w:rsidRPr="000D184D">
        <w:rPr>
          <w:szCs w:val="28"/>
          <w:lang w:val="es-ES"/>
        </w:rPr>
        <w:t xml:space="preserve">(VIII Premio RBA de Novela Negra, </w:t>
      </w:r>
      <w:r>
        <w:rPr>
          <w:szCs w:val="28"/>
          <w:lang w:val="es-ES"/>
        </w:rPr>
        <w:t>2014).</w:t>
      </w:r>
    </w:p>
    <w:p w14:paraId="6EE4FEF1" w14:textId="77777777" w:rsidR="003721E8" w:rsidRDefault="003721E8">
      <w:pPr>
        <w:rPr>
          <w:b/>
        </w:rPr>
      </w:pPr>
    </w:p>
    <w:p w14:paraId="62155A89" w14:textId="77777777" w:rsidR="003721E8" w:rsidRDefault="003721E8">
      <w:pPr>
        <w:rPr>
          <w:b/>
        </w:rPr>
      </w:pPr>
    </w:p>
    <w:p w14:paraId="683F24B1" w14:textId="77777777" w:rsidR="003721E8" w:rsidRDefault="003721E8">
      <w:pPr>
        <w:rPr>
          <w:b/>
        </w:rPr>
      </w:pPr>
    </w:p>
    <w:p w14:paraId="596F7BDB" w14:textId="77777777" w:rsidR="003721E8" w:rsidRPr="003721E8" w:rsidRDefault="003721E8">
      <w:pPr>
        <w:rPr>
          <w:b/>
        </w:rPr>
      </w:pPr>
    </w:p>
    <w:p w14:paraId="24EF6D6E" w14:textId="77777777" w:rsidR="00124DDE" w:rsidRPr="0074735D" w:rsidRDefault="00124DDE">
      <w:pPr>
        <w:rPr>
          <w:b/>
        </w:rPr>
      </w:pPr>
    </w:p>
    <w:p w14:paraId="1045EBE2" w14:textId="77777777" w:rsidR="00124DDE" w:rsidRDefault="005003C9">
      <w:pPr>
        <w:rPr>
          <w:b/>
        </w:rPr>
      </w:pPr>
      <w:r>
        <w:rPr>
          <w:b/>
        </w:rPr>
        <w:t>Premio Real Academia Española</w:t>
      </w:r>
    </w:p>
    <w:p w14:paraId="6576E530" w14:textId="77777777" w:rsidR="005003C9" w:rsidRDefault="005003C9">
      <w:pPr>
        <w:rPr>
          <w:b/>
        </w:rPr>
      </w:pPr>
    </w:p>
    <w:p w14:paraId="1D434319" w14:textId="77777777" w:rsidR="005003C9" w:rsidRPr="00117D9C" w:rsidRDefault="005003C9" w:rsidP="005003C9">
      <w:r>
        <w:t xml:space="preserve">Aramburu, Fernando. </w:t>
      </w:r>
      <w:r>
        <w:rPr>
          <w:i/>
        </w:rPr>
        <w:t>Los peces de la amargura.</w:t>
      </w:r>
      <w:r>
        <w:t xml:space="preserve"> Stories. 2006. (Stories on victims of ETA terrorists; Premio Vargas Llosa NH 2007; Premio Dulce Chacón 2007; Premio Real Academia Española 2008).</w:t>
      </w:r>
    </w:p>
    <w:p w14:paraId="3871D5B2" w14:textId="77777777" w:rsidR="005003C9" w:rsidRDefault="005003C9">
      <w:pPr>
        <w:rPr>
          <w:b/>
        </w:rPr>
      </w:pPr>
    </w:p>
    <w:p w14:paraId="021FEFAD" w14:textId="77777777" w:rsidR="005003C9" w:rsidRDefault="005003C9">
      <w:pPr>
        <w:rPr>
          <w:b/>
        </w:rPr>
      </w:pPr>
    </w:p>
    <w:p w14:paraId="1E3A6371" w14:textId="77777777" w:rsidR="005003C9" w:rsidRPr="005003C9" w:rsidRDefault="005003C9">
      <w:pPr>
        <w:rPr>
          <w:b/>
        </w:rPr>
      </w:pPr>
    </w:p>
    <w:p w14:paraId="4105A43E" w14:textId="77777777" w:rsidR="00124DDE" w:rsidRPr="0074735D" w:rsidRDefault="00124DDE">
      <w:pPr>
        <w:rPr>
          <w:b/>
        </w:rPr>
      </w:pPr>
      <w:r w:rsidRPr="0074735D">
        <w:rPr>
          <w:b/>
        </w:rPr>
        <w:t>Premio Reina Sofía de Poesía Iberoamericana</w:t>
      </w:r>
    </w:p>
    <w:p w14:paraId="107AC63A" w14:textId="77777777" w:rsidR="00124DDE" w:rsidRPr="007037E7" w:rsidRDefault="00124DDE">
      <w:pPr>
        <w:rPr>
          <w:b/>
        </w:rPr>
      </w:pPr>
    </w:p>
    <w:p w14:paraId="51136188" w14:textId="77777777" w:rsidR="00124DDE" w:rsidRDefault="00124DDE">
      <w:r w:rsidRPr="00E57348">
        <w:t>José Angel Valente, VII Premio Reina Sofía de Poesía Iberoamericana</w:t>
      </w:r>
    </w:p>
    <w:p w14:paraId="6F917CAA" w14:textId="77777777" w:rsidR="00420248" w:rsidRPr="00E57348" w:rsidRDefault="00420248">
      <w:r>
        <w:t>2010 Francisco Brines</w:t>
      </w:r>
    </w:p>
    <w:p w14:paraId="3B6872EE" w14:textId="77777777" w:rsidR="00124DDE" w:rsidRPr="0074735D" w:rsidRDefault="00124DDE">
      <w:pPr>
        <w:rPr>
          <w:b/>
        </w:rPr>
      </w:pPr>
    </w:p>
    <w:p w14:paraId="310DE0F7" w14:textId="77777777" w:rsidR="00124DDE" w:rsidRPr="0073253B" w:rsidRDefault="00124DDE">
      <w:r w:rsidRPr="00486DFC">
        <w:t xml:space="preserve">Valente, José Ángel. "Discurso en el acto de entrega del VII premio Reina Sofía de Poesía Iberoamericana." In Valente, </w:t>
      </w:r>
      <w:r w:rsidRPr="004C40D5">
        <w:rPr>
          <w:i/>
        </w:rPr>
        <w:t>Obras completas, II: Ensayos.</w:t>
      </w:r>
      <w:r w:rsidRPr="00486DFC">
        <w:t xml:space="preserve"> Barcelona: Círculo de Lectores / Galaxia Gutenberg, cop. 2008. 1583-88.*</w:t>
      </w:r>
    </w:p>
    <w:p w14:paraId="7C7C28A9" w14:textId="77777777" w:rsidR="00124DDE" w:rsidRPr="0073253B" w:rsidRDefault="00124DDE"/>
    <w:p w14:paraId="4230DFCB" w14:textId="77777777" w:rsidR="00124DDE" w:rsidRPr="0073253B" w:rsidRDefault="00124DDE"/>
    <w:p w14:paraId="68064716" w14:textId="77777777" w:rsidR="00124DDE" w:rsidRPr="0073253B" w:rsidRDefault="00124DDE"/>
    <w:p w14:paraId="53E1F6C0" w14:textId="77777777" w:rsidR="00124DDE" w:rsidRPr="0073253B" w:rsidRDefault="00124DDE">
      <w:pPr>
        <w:rPr>
          <w:b/>
        </w:rPr>
      </w:pPr>
      <w:r w:rsidRPr="0073253B">
        <w:rPr>
          <w:b/>
        </w:rPr>
        <w:t>Premio Revelación de la Feria del Libro de Paraguay</w:t>
      </w:r>
    </w:p>
    <w:p w14:paraId="1EC402D6" w14:textId="77777777" w:rsidR="00124DDE" w:rsidRPr="0073253B" w:rsidRDefault="00124DDE">
      <w:pPr>
        <w:rPr>
          <w:b/>
        </w:rPr>
      </w:pPr>
    </w:p>
    <w:p w14:paraId="60AD9279" w14:textId="77777777" w:rsidR="00124DDE" w:rsidRDefault="00124DDE" w:rsidP="00124DDE">
      <w:r w:rsidRPr="00810D12">
        <w:t xml:space="preserve">Bracco, Diego. </w:t>
      </w:r>
      <w:r w:rsidRPr="00810D12">
        <w:rPr>
          <w:i/>
        </w:rPr>
        <w:t>El mejor de los mundos.</w:t>
      </w:r>
      <w:r w:rsidRPr="00810D12">
        <w:t xml:space="preserve"> Novel. (Premio de Narrativa Universidad de Sevilla; Premio Revelación de la Feria del Libro de Paraguay). </w:t>
      </w:r>
    </w:p>
    <w:p w14:paraId="7DD917C7" w14:textId="77777777" w:rsidR="00DA7720" w:rsidRDefault="00DA7720" w:rsidP="00124DDE"/>
    <w:p w14:paraId="0C7215BF" w14:textId="77777777" w:rsidR="00DA7720" w:rsidRDefault="00DA7720" w:rsidP="00124DDE"/>
    <w:p w14:paraId="0FB8FBF5" w14:textId="77777777" w:rsidR="00DA7720" w:rsidRDefault="00DA7720" w:rsidP="00124DDE">
      <w:pPr>
        <w:rPr>
          <w:b/>
        </w:rPr>
      </w:pPr>
      <w:r>
        <w:rPr>
          <w:b/>
        </w:rPr>
        <w:t>Premio Rojas Zorrilla</w:t>
      </w:r>
    </w:p>
    <w:p w14:paraId="46A6A8FD" w14:textId="77777777" w:rsidR="00DA7720" w:rsidRDefault="00DA7720" w:rsidP="00124DDE">
      <w:pPr>
        <w:rPr>
          <w:b/>
        </w:rPr>
      </w:pPr>
    </w:p>
    <w:p w14:paraId="02ADDA97" w14:textId="77777777" w:rsidR="00DA7720" w:rsidRPr="00DA7720" w:rsidRDefault="00DA7720" w:rsidP="00124DDE">
      <w:r>
        <w:t xml:space="preserve">Díaz Mas, Paloma. </w:t>
      </w:r>
      <w:r>
        <w:rPr>
          <w:i/>
        </w:rPr>
        <w:t>La informante.</w:t>
      </w:r>
      <w:r>
        <w:t xml:space="preserve"> Drama. (Premio Rojas Zorrilla 1983).</w:t>
      </w:r>
    </w:p>
    <w:p w14:paraId="62A77CD0" w14:textId="77777777" w:rsidR="00124DDE" w:rsidRPr="00690CF5" w:rsidRDefault="00124DDE">
      <w:pPr>
        <w:rPr>
          <w:b/>
        </w:rPr>
      </w:pPr>
    </w:p>
    <w:p w14:paraId="4E6C2CFA" w14:textId="77777777" w:rsidR="00124DDE" w:rsidRDefault="00124DDE"/>
    <w:p w14:paraId="27065581" w14:textId="77777777" w:rsidR="00124DDE" w:rsidRDefault="00124DDE">
      <w:pPr>
        <w:rPr>
          <w:b/>
        </w:rPr>
      </w:pPr>
      <w:r>
        <w:rPr>
          <w:b/>
        </w:rPr>
        <w:t>Premio Rómulo Gallegos</w:t>
      </w:r>
    </w:p>
    <w:p w14:paraId="390AF1CF" w14:textId="77777777" w:rsidR="00124DDE" w:rsidRDefault="00124DDE">
      <w:pPr>
        <w:rPr>
          <w:b/>
        </w:rPr>
      </w:pPr>
    </w:p>
    <w:p w14:paraId="73EB51A9" w14:textId="77777777" w:rsidR="00124DDE" w:rsidRDefault="00124DDE">
      <w:pPr>
        <w:tabs>
          <w:tab w:val="left" w:pos="8220"/>
        </w:tabs>
      </w:pPr>
      <w:r>
        <w:t xml:space="preserve">Vargas Llosa, Mario. </w:t>
      </w:r>
      <w:r>
        <w:rPr>
          <w:i/>
        </w:rPr>
        <w:t>La casa verde.</w:t>
      </w:r>
      <w:r>
        <w:t xml:space="preserve"> Novel. Barcelona: Seix Barral, 1965. (Premio Rómulo Gallegos).</w:t>
      </w:r>
    </w:p>
    <w:p w14:paraId="25A8BAD4" w14:textId="77777777" w:rsidR="00B44AF6" w:rsidRDefault="00B44AF6" w:rsidP="00B44AF6">
      <w:r>
        <w:t xml:space="preserve">García Márquez, Gabriel. </w:t>
      </w:r>
      <w:r>
        <w:rPr>
          <w:i/>
        </w:rPr>
        <w:t>Cien años de soledad.</w:t>
      </w:r>
      <w:r>
        <w:t xml:space="preserve"> Buenos Aires, 1967.  (Chianciano award, Italy, 1969; Prix du Meilleur Livre Etranger France, 1969; Rómulo Gallegos Prize 1961).</w:t>
      </w:r>
    </w:p>
    <w:p w14:paraId="5514295C" w14:textId="77777777" w:rsidR="00F614E0" w:rsidRDefault="00F614E0" w:rsidP="00B44AF6">
      <w:r>
        <w:t>Vila-Matas, Enrique. Premio Rómulo Gallegos 2001.</w:t>
      </w:r>
    </w:p>
    <w:p w14:paraId="0183A02B" w14:textId="77777777" w:rsidR="00124DDE" w:rsidRDefault="00124DDE">
      <w:pPr>
        <w:rPr>
          <w:b/>
        </w:rPr>
      </w:pPr>
    </w:p>
    <w:p w14:paraId="31A43AC2" w14:textId="77777777" w:rsidR="00B44AF6" w:rsidRPr="009D3E8C" w:rsidRDefault="00B44AF6">
      <w:pPr>
        <w:rPr>
          <w:b/>
        </w:rPr>
      </w:pPr>
    </w:p>
    <w:p w14:paraId="046EF39B" w14:textId="77777777" w:rsidR="00124DDE" w:rsidRDefault="00124DDE"/>
    <w:p w14:paraId="2F843918" w14:textId="77777777" w:rsidR="00124DDE" w:rsidRDefault="00124DDE">
      <w:pPr>
        <w:rPr>
          <w:b/>
        </w:rPr>
      </w:pPr>
      <w:r>
        <w:rPr>
          <w:b/>
        </w:rPr>
        <w:t xml:space="preserve">Premio Santa Isabel de Portugal </w:t>
      </w:r>
    </w:p>
    <w:p w14:paraId="7E8F1D40" w14:textId="77777777" w:rsidR="00124DDE" w:rsidRDefault="00124DDE">
      <w:pPr>
        <w:rPr>
          <w:b/>
        </w:rPr>
      </w:pPr>
    </w:p>
    <w:p w14:paraId="53622C67" w14:textId="77777777" w:rsidR="00124DDE" w:rsidRPr="00F47DA2" w:rsidRDefault="00124DDE" w:rsidP="00124DDE">
      <w:r w:rsidRPr="00F47DA2">
        <w:t xml:space="preserve">Mor, Dolan. </w:t>
      </w:r>
      <w:r w:rsidRPr="00F47DA2">
        <w:rPr>
          <w:i/>
        </w:rPr>
        <w:t>El libro bipolar.</w:t>
      </w:r>
      <w:r w:rsidRPr="00F47DA2">
        <w:t xml:space="preserve"> Poetry. (Premio Santa Isabel de Portugal 2008).</w:t>
      </w:r>
    </w:p>
    <w:p w14:paraId="784E4F4B" w14:textId="77777777" w:rsidR="00124DDE" w:rsidRPr="00F80938" w:rsidRDefault="00124DDE">
      <w:pPr>
        <w:rPr>
          <w:b/>
        </w:rPr>
      </w:pPr>
    </w:p>
    <w:p w14:paraId="6F44F551" w14:textId="77777777" w:rsidR="00124DDE" w:rsidRDefault="00124DDE"/>
    <w:p w14:paraId="4384150B" w14:textId="77777777" w:rsidR="00124DDE" w:rsidRDefault="00124DDE"/>
    <w:p w14:paraId="3D282123" w14:textId="77777777" w:rsidR="00124DDE" w:rsidRDefault="00124DDE">
      <w:pPr>
        <w:rPr>
          <w:b/>
        </w:rPr>
      </w:pPr>
      <w:r>
        <w:rPr>
          <w:b/>
        </w:rPr>
        <w:t>Premio Sésamo</w:t>
      </w:r>
    </w:p>
    <w:p w14:paraId="478C02E6" w14:textId="77777777" w:rsidR="00124DDE" w:rsidRDefault="00124DDE"/>
    <w:p w14:paraId="6157FA75" w14:textId="77777777" w:rsidR="00052EC2" w:rsidRDefault="00052EC2" w:rsidP="00332E00">
      <w:pPr>
        <w:ind w:left="760" w:hanging="760"/>
      </w:pPr>
      <w:r>
        <w:t>Ferres, Antonio. (Premio Sésamo de cuentos 1954)</w:t>
      </w:r>
    </w:p>
    <w:p w14:paraId="07305098" w14:textId="77777777" w:rsidR="00332E00" w:rsidRPr="00332E00" w:rsidRDefault="00124DDE" w:rsidP="00332E00">
      <w:pPr>
        <w:ind w:left="760" w:hanging="760"/>
        <w:rPr>
          <w:i/>
          <w:szCs w:val="28"/>
        </w:rPr>
      </w:pPr>
      <w:r>
        <w:t xml:space="preserve">Millás, Juan José. </w:t>
      </w:r>
      <w:r w:rsidR="00332E00">
        <w:rPr>
          <w:i/>
          <w:szCs w:val="28"/>
        </w:rPr>
        <w:t>Cerbero son las sombras.</w:t>
      </w:r>
      <w:r w:rsidR="00332E00">
        <w:rPr>
          <w:szCs w:val="28"/>
        </w:rPr>
        <w:t xml:space="preserve"> Ediciones del Espejo, 1975. (Premio Sésamo 1974). </w:t>
      </w:r>
    </w:p>
    <w:p w14:paraId="639094E2" w14:textId="77777777" w:rsidR="003E1DC0" w:rsidRPr="00887CC7" w:rsidRDefault="003E1DC0" w:rsidP="003E1DC0">
      <w:r>
        <w:t xml:space="preserve">Puértolas, Soledad. </w:t>
      </w:r>
      <w:r>
        <w:rPr>
          <w:i/>
        </w:rPr>
        <w:t>El bandido doblemente armado.</w:t>
      </w:r>
      <w:r>
        <w:t xml:space="preserve"> Novel. Legasa Literaria, c. 1980. (Premio Sésamo 1979).</w:t>
      </w:r>
    </w:p>
    <w:p w14:paraId="3CAC8EC0" w14:textId="77777777" w:rsidR="00124DDE" w:rsidRDefault="00124DDE">
      <w:pPr>
        <w:rPr>
          <w:b/>
        </w:rPr>
      </w:pPr>
    </w:p>
    <w:p w14:paraId="42ED1DC3" w14:textId="77777777" w:rsidR="00124DDE" w:rsidRDefault="00124DDE">
      <w:pPr>
        <w:rPr>
          <w:b/>
        </w:rPr>
      </w:pPr>
    </w:p>
    <w:p w14:paraId="1D9B9CA8" w14:textId="77777777" w:rsidR="00124DDE" w:rsidRDefault="00124DDE">
      <w:pPr>
        <w:rPr>
          <w:b/>
        </w:rPr>
      </w:pPr>
    </w:p>
    <w:p w14:paraId="75D59233" w14:textId="77777777" w:rsidR="00124DDE" w:rsidRDefault="00124DDE">
      <w:pPr>
        <w:rPr>
          <w:b/>
        </w:rPr>
      </w:pPr>
      <w:r>
        <w:rPr>
          <w:b/>
        </w:rPr>
        <w:t>Premio SIAL de ensayo</w:t>
      </w:r>
    </w:p>
    <w:p w14:paraId="1D569F12" w14:textId="77777777" w:rsidR="00124DDE" w:rsidRDefault="00124DDE">
      <w:pPr>
        <w:rPr>
          <w:b/>
        </w:rPr>
      </w:pPr>
    </w:p>
    <w:p w14:paraId="1F2148C9" w14:textId="77777777" w:rsidR="00124DDE" w:rsidRDefault="00124DDE" w:rsidP="00124DDE">
      <w:pPr>
        <w:rPr>
          <w:lang w:val="es-ES"/>
        </w:rPr>
      </w:pPr>
      <w:r w:rsidRPr="00B05052">
        <w:rPr>
          <w:lang w:val="es-ES"/>
        </w:rPr>
        <w:t xml:space="preserve">Paz Gago, José María. </w:t>
      </w:r>
      <w:r w:rsidRPr="00B05052">
        <w:rPr>
          <w:rStyle w:val="nfasis"/>
          <w:iCs w:val="0"/>
          <w:color w:val="000000"/>
          <w:lang w:val="es-ES"/>
        </w:rPr>
        <w:t>La máquina maravillosa: Tecnología y arte en el Quijote</w:t>
      </w:r>
      <w:r w:rsidRPr="00B05052">
        <w:rPr>
          <w:lang w:val="es-ES"/>
        </w:rPr>
        <w:t xml:space="preserve">. Madrid, 2006. (Premio SIAL de Ensayo 2006, finalist Premio Nacional de Ensayo). </w:t>
      </w:r>
    </w:p>
    <w:p w14:paraId="5AF2194A" w14:textId="61316D88" w:rsidR="00711987" w:rsidRDefault="00711987" w:rsidP="00124DDE">
      <w:pPr>
        <w:rPr>
          <w:lang w:val="es-ES"/>
        </w:rPr>
      </w:pPr>
    </w:p>
    <w:p w14:paraId="4043DBBD" w14:textId="0651B9A1" w:rsidR="00CF4B19" w:rsidRDefault="00CF4B19" w:rsidP="00124DDE">
      <w:pPr>
        <w:rPr>
          <w:lang w:val="es-ES"/>
        </w:rPr>
      </w:pPr>
    </w:p>
    <w:p w14:paraId="084B1269" w14:textId="430DED1B" w:rsidR="00CF4B19" w:rsidRDefault="00CF4B19" w:rsidP="00124DDE">
      <w:pPr>
        <w:rPr>
          <w:lang w:val="es-ES"/>
        </w:rPr>
      </w:pPr>
    </w:p>
    <w:p w14:paraId="084E1009" w14:textId="0AD3E634" w:rsidR="00CF4B19" w:rsidRDefault="00CF4B19" w:rsidP="00124DDE">
      <w:pPr>
        <w:rPr>
          <w:b/>
          <w:bCs/>
          <w:lang w:val="es-ES"/>
        </w:rPr>
      </w:pPr>
      <w:r>
        <w:rPr>
          <w:b/>
          <w:bCs/>
          <w:lang w:val="es-ES"/>
        </w:rPr>
        <w:t>Premio Simón Bolívar</w:t>
      </w:r>
    </w:p>
    <w:p w14:paraId="7E331ECC" w14:textId="0A316402" w:rsidR="00CF4B19" w:rsidRDefault="00CF4B19" w:rsidP="00124DDE">
      <w:pPr>
        <w:rPr>
          <w:b/>
          <w:bCs/>
          <w:lang w:val="es-ES"/>
        </w:rPr>
      </w:pPr>
    </w:p>
    <w:p w14:paraId="23D669C9" w14:textId="75D824C9" w:rsidR="00CF4B19" w:rsidRDefault="00CF4B19" w:rsidP="00124DDE">
      <w:pPr>
        <w:rPr>
          <w:lang w:val="es-ES"/>
        </w:rPr>
      </w:pPr>
      <w:r>
        <w:rPr>
          <w:lang w:val="es-ES"/>
        </w:rPr>
        <w:t>Alberto Duque López (twice)</w:t>
      </w:r>
    </w:p>
    <w:p w14:paraId="00081EEC" w14:textId="5296E66D" w:rsidR="008A38C6" w:rsidRDefault="008A38C6" w:rsidP="00124DDE">
      <w:pPr>
        <w:rPr>
          <w:lang w:val="es-ES"/>
        </w:rPr>
      </w:pPr>
    </w:p>
    <w:p w14:paraId="0212C143" w14:textId="248CEA67" w:rsidR="008A38C6" w:rsidRDefault="008A38C6" w:rsidP="00124DDE">
      <w:pPr>
        <w:rPr>
          <w:lang w:val="es-ES"/>
        </w:rPr>
      </w:pPr>
    </w:p>
    <w:p w14:paraId="4D093AB3" w14:textId="600DB99A" w:rsidR="008A38C6" w:rsidRDefault="008A38C6" w:rsidP="00124DDE">
      <w:pPr>
        <w:rPr>
          <w:b/>
          <w:bCs/>
          <w:lang w:val="es-ES"/>
        </w:rPr>
      </w:pPr>
      <w:r>
        <w:rPr>
          <w:b/>
          <w:bCs/>
          <w:lang w:val="es-ES"/>
        </w:rPr>
        <w:t>Premio SM Gran Angular de Literatura Juvenil</w:t>
      </w:r>
    </w:p>
    <w:p w14:paraId="0996361F" w14:textId="62A6E953" w:rsidR="008A38C6" w:rsidRDefault="008A38C6" w:rsidP="00124DDE">
      <w:pPr>
        <w:rPr>
          <w:b/>
          <w:bCs/>
          <w:lang w:val="es-ES"/>
        </w:rPr>
      </w:pPr>
    </w:p>
    <w:p w14:paraId="3BDCC5D7" w14:textId="6FE0972B" w:rsidR="008A38C6" w:rsidRPr="00C92445" w:rsidRDefault="008A38C6" w:rsidP="008A38C6">
      <w:pPr>
        <w:ind w:right="10"/>
      </w:pPr>
      <w:r>
        <w:t xml:space="preserve">Muñoz Martín, Juan. </w:t>
      </w:r>
      <w:r>
        <w:rPr>
          <w:i/>
          <w:iCs/>
        </w:rPr>
        <w:t>El hombre mecánico.</w:t>
      </w:r>
      <w:r>
        <w:t xml:space="preserve"> Children's novel. 1984. (Premio SM Gran Angular de Novela Juvenil).</w:t>
      </w:r>
    </w:p>
    <w:p w14:paraId="3851F97B" w14:textId="77777777" w:rsidR="008A38C6" w:rsidRPr="008A38C6" w:rsidRDefault="008A38C6" w:rsidP="00124DDE">
      <w:pPr>
        <w:rPr>
          <w:b/>
          <w:bCs/>
          <w:lang w:val="es-ES"/>
        </w:rPr>
      </w:pPr>
    </w:p>
    <w:p w14:paraId="14C116A9" w14:textId="77777777" w:rsidR="00711987" w:rsidRDefault="00711987" w:rsidP="00124DDE">
      <w:pPr>
        <w:rPr>
          <w:lang w:val="es-ES"/>
        </w:rPr>
      </w:pPr>
    </w:p>
    <w:p w14:paraId="4E8EFEA7" w14:textId="77777777" w:rsidR="00711987" w:rsidRDefault="00711987" w:rsidP="00124DDE">
      <w:pPr>
        <w:rPr>
          <w:lang w:val="es-ES"/>
        </w:rPr>
      </w:pPr>
    </w:p>
    <w:p w14:paraId="5ECC1B6B" w14:textId="77777777" w:rsidR="00711987" w:rsidRDefault="00711987" w:rsidP="00124DDE">
      <w:pPr>
        <w:rPr>
          <w:b/>
          <w:lang w:val="es-ES"/>
        </w:rPr>
      </w:pPr>
      <w:r>
        <w:rPr>
          <w:b/>
          <w:lang w:val="es-ES"/>
        </w:rPr>
        <w:t>Premio Sor Juana Inés de la Cruz</w:t>
      </w:r>
    </w:p>
    <w:p w14:paraId="5744AE0A" w14:textId="77777777" w:rsidR="00711987" w:rsidRDefault="00711987" w:rsidP="00124DDE">
      <w:pPr>
        <w:rPr>
          <w:b/>
          <w:lang w:val="es-ES"/>
        </w:rPr>
      </w:pPr>
    </w:p>
    <w:p w14:paraId="00D58B21" w14:textId="77777777" w:rsidR="00711987" w:rsidRPr="00711987" w:rsidRDefault="00711987" w:rsidP="00711987">
      <w:pPr>
        <w:rPr>
          <w:i/>
          <w:szCs w:val="28"/>
        </w:rPr>
      </w:pPr>
      <w:r w:rsidRPr="00DE3B14">
        <w:rPr>
          <w:szCs w:val="28"/>
        </w:rPr>
        <w:t xml:space="preserve">Sánchez-Andrade, Cristina. </w:t>
      </w:r>
      <w:r>
        <w:rPr>
          <w:i/>
          <w:szCs w:val="28"/>
        </w:rPr>
        <w:t>Ya no pisa la tierra tu rey.</w:t>
      </w:r>
      <w:r>
        <w:rPr>
          <w:szCs w:val="28"/>
        </w:rPr>
        <w:t xml:space="preserve"> Novel. Barcelona: Anagrama, 2004. (Premio Sor Juana Inés de la Cruz 2004).</w:t>
      </w:r>
    </w:p>
    <w:p w14:paraId="1B472E22" w14:textId="77777777" w:rsidR="00711987" w:rsidRDefault="00711987" w:rsidP="00124DDE">
      <w:pPr>
        <w:rPr>
          <w:szCs w:val="28"/>
        </w:rPr>
      </w:pPr>
    </w:p>
    <w:p w14:paraId="14C18A39" w14:textId="77777777" w:rsidR="00461835" w:rsidRPr="009842B6" w:rsidRDefault="00461835" w:rsidP="00461835">
      <w:pPr>
        <w:ind w:right="10"/>
      </w:pPr>
      <w:r>
        <w:t>Grandes, Almudena.</w:t>
      </w:r>
      <w:r w:rsidRPr="00D86F48">
        <w:t xml:space="preserve"> </w:t>
      </w:r>
      <w:r w:rsidRPr="00D86F48">
        <w:rPr>
          <w:i/>
        </w:rPr>
        <w:t>Inés y la alegría.</w:t>
      </w:r>
      <w:r w:rsidRPr="00D86F48">
        <w:t xml:space="preserve"> Barcelona: Tusquets, 2010</w:t>
      </w:r>
      <w:r>
        <w:t>. (Premio de la Crítica Madrid 2011, Premio Iberoamericano de Novela Elena Poniatowska, Premio Sor Juana Inés de la Cruz 2011).</w:t>
      </w:r>
    </w:p>
    <w:p w14:paraId="5FE070B4" w14:textId="77777777" w:rsidR="00711987" w:rsidRPr="00711987" w:rsidRDefault="00711987" w:rsidP="00124DDE">
      <w:pPr>
        <w:rPr>
          <w:b/>
          <w:lang w:val="es-ES"/>
        </w:rPr>
      </w:pPr>
    </w:p>
    <w:p w14:paraId="4050903B" w14:textId="77777777" w:rsidR="00124DDE" w:rsidRDefault="00124DDE">
      <w:pPr>
        <w:rPr>
          <w:b/>
        </w:rPr>
      </w:pPr>
    </w:p>
    <w:p w14:paraId="6DB9F9B4" w14:textId="77777777" w:rsidR="00E33459" w:rsidRDefault="00E33459">
      <w:pPr>
        <w:rPr>
          <w:b/>
        </w:rPr>
      </w:pPr>
    </w:p>
    <w:p w14:paraId="12AD592B" w14:textId="77777777" w:rsidR="00E33459" w:rsidRDefault="00E33459">
      <w:pPr>
        <w:rPr>
          <w:b/>
        </w:rPr>
      </w:pPr>
      <w:r>
        <w:rPr>
          <w:b/>
        </w:rPr>
        <w:t>Premio Talismán de Novela Romántica</w:t>
      </w:r>
    </w:p>
    <w:p w14:paraId="1F4273F4" w14:textId="77777777" w:rsidR="00E33459" w:rsidRDefault="00E33459">
      <w:pPr>
        <w:rPr>
          <w:b/>
        </w:rPr>
      </w:pPr>
    </w:p>
    <w:p w14:paraId="53672D5C" w14:textId="77777777" w:rsidR="00E33459" w:rsidRDefault="00E33459" w:rsidP="00E33459">
      <w:r w:rsidRPr="00EF32C5">
        <w:rPr>
          <w:lang w:val="es-ES"/>
        </w:rPr>
        <w:t>C</w:t>
      </w:r>
      <w:r>
        <w:t>a</w:t>
      </w:r>
      <w:r w:rsidRPr="00EF32C5">
        <w:rPr>
          <w:lang w:val="es-ES"/>
        </w:rPr>
        <w:t>m</w:t>
      </w:r>
      <w:r>
        <w:t>e</w:t>
      </w:r>
      <w:r w:rsidRPr="00EF32C5">
        <w:rPr>
          <w:lang w:val="es-ES"/>
        </w:rPr>
        <w:t>s</w:t>
      </w:r>
      <w:r>
        <w:t>e</w:t>
      </w:r>
      <w:r w:rsidRPr="00EF32C5">
        <w:rPr>
          <w:lang w:val="es-ES"/>
        </w:rPr>
        <w:t>ll</w:t>
      </w:r>
      <w:r>
        <w:t>e</w:t>
      </w:r>
      <w:r w:rsidRPr="00EF32C5">
        <w:rPr>
          <w:lang w:val="es-ES"/>
        </w:rPr>
        <w:t>, T</w:t>
      </w:r>
      <w:r>
        <w:t>e</w:t>
      </w:r>
      <w:r w:rsidRPr="00EF32C5">
        <w:rPr>
          <w:lang w:val="es-ES"/>
        </w:rPr>
        <w:t>r</w:t>
      </w:r>
      <w:r>
        <w:t>e</w:t>
      </w:r>
      <w:r w:rsidRPr="00EF32C5">
        <w:rPr>
          <w:lang w:val="es-ES"/>
        </w:rPr>
        <w:t xml:space="preserve">sa. </w:t>
      </w:r>
      <w:r w:rsidRPr="00EF32C5">
        <w:rPr>
          <w:i/>
          <w:lang w:val="es-ES"/>
        </w:rPr>
        <w:t xml:space="preserve">La </w:t>
      </w:r>
      <w:r>
        <w:rPr>
          <w:i/>
          <w:lang w:val="es-ES"/>
        </w:rPr>
        <w:t>h</w:t>
      </w:r>
      <w:r w:rsidRPr="00EF32C5">
        <w:rPr>
          <w:i/>
          <w:lang w:val="es-ES"/>
        </w:rPr>
        <w:t xml:space="preserve">ija </w:t>
      </w:r>
      <w:r>
        <w:rPr>
          <w:i/>
        </w:rPr>
        <w:t>del cónsul.</w:t>
      </w:r>
      <w:r>
        <w:t xml:space="preserve"> Novel. 2008. (Premio Talismán de Novela Romántica)</w:t>
      </w:r>
    </w:p>
    <w:p w14:paraId="3843F478" w14:textId="77777777" w:rsidR="00E33459" w:rsidRPr="00E33459" w:rsidRDefault="00E33459">
      <w:pPr>
        <w:rPr>
          <w:b/>
        </w:rPr>
      </w:pPr>
    </w:p>
    <w:p w14:paraId="22067577" w14:textId="77777777" w:rsidR="00124DDE" w:rsidRPr="00676254" w:rsidRDefault="00124DDE">
      <w:pPr>
        <w:rPr>
          <w:b/>
        </w:rPr>
      </w:pPr>
    </w:p>
    <w:p w14:paraId="6CD50FD9" w14:textId="77777777" w:rsidR="00124DDE" w:rsidRDefault="00124DDE">
      <w:pPr>
        <w:rPr>
          <w:b/>
        </w:rPr>
      </w:pPr>
    </w:p>
    <w:p w14:paraId="44CDEBD2" w14:textId="77777777" w:rsidR="009150E4" w:rsidRDefault="009150E4">
      <w:pPr>
        <w:rPr>
          <w:b/>
        </w:rPr>
      </w:pPr>
      <w:r>
        <w:rPr>
          <w:b/>
        </w:rPr>
        <w:t>Premio Taurus de Ensayo</w:t>
      </w:r>
    </w:p>
    <w:p w14:paraId="2ADCB806" w14:textId="77777777" w:rsidR="009150E4" w:rsidRDefault="009150E4">
      <w:pPr>
        <w:rPr>
          <w:b/>
        </w:rPr>
      </w:pPr>
    </w:p>
    <w:p w14:paraId="708C84C2" w14:textId="77777777" w:rsidR="009150E4" w:rsidRDefault="009150E4" w:rsidP="009150E4">
      <w:pPr>
        <w:widowControl w:val="0"/>
        <w:autoSpaceDE w:val="0"/>
        <w:autoSpaceDN w:val="0"/>
        <w:adjustRightInd w:val="0"/>
        <w:ind w:left="709" w:hanging="709"/>
      </w:pPr>
      <w:r>
        <w:t xml:space="preserve">Castellet, Josep Maria. </w:t>
      </w:r>
      <w:r>
        <w:rPr>
          <w:lang w:eastAsia="en-US"/>
        </w:rPr>
        <w:t xml:space="preserve"> </w:t>
      </w:r>
      <w:r w:rsidRPr="00251459">
        <w:rPr>
          <w:i/>
          <w:lang w:eastAsia="en-US"/>
        </w:rPr>
        <w:t>Iniciación a la poesía de Salvador Espriu</w:t>
      </w:r>
      <w:r>
        <w:rPr>
          <w:i/>
          <w:lang w:eastAsia="en-US"/>
        </w:rPr>
        <w:t>.</w:t>
      </w:r>
      <w:r>
        <w:rPr>
          <w:lang w:eastAsia="en-US"/>
        </w:rPr>
        <w:t xml:space="preserve"> Madrid:</w:t>
      </w:r>
      <w:r w:rsidRPr="00FC0E5C">
        <w:rPr>
          <w:lang w:eastAsia="en-US"/>
        </w:rPr>
        <w:t xml:space="preserve"> Taurus, </w:t>
      </w:r>
      <w:r>
        <w:rPr>
          <w:lang w:eastAsia="en-US"/>
        </w:rPr>
        <w:t xml:space="preserve">1970. (Premio Taurus de ensayo 1970). </w:t>
      </w:r>
      <w:r w:rsidRPr="00FC0E5C">
        <w:rPr>
          <w:lang w:eastAsia="en-US"/>
        </w:rPr>
        <w:t>(</w:t>
      </w:r>
      <w:r>
        <w:rPr>
          <w:lang w:eastAsia="en-US"/>
        </w:rPr>
        <w:t>Catalan ed.:</w:t>
      </w:r>
      <w:r w:rsidRPr="00FC0E5C">
        <w:rPr>
          <w:lang w:eastAsia="en-US"/>
        </w:rPr>
        <w:t xml:space="preserve"> Edicions 62, Barcelona. </w:t>
      </w:r>
      <w:r>
        <w:rPr>
          <w:lang w:eastAsia="en-US"/>
        </w:rPr>
        <w:t xml:space="preserve"> New eds. </w:t>
      </w:r>
      <w:r w:rsidRPr="00FC0E5C">
        <w:rPr>
          <w:lang w:eastAsia="en-US"/>
        </w:rPr>
        <w:t>1978, 1984).</w:t>
      </w:r>
    </w:p>
    <w:p w14:paraId="59CE0AB9" w14:textId="77777777" w:rsidR="009150E4" w:rsidRPr="009150E4" w:rsidRDefault="009150E4">
      <w:pPr>
        <w:rPr>
          <w:b/>
        </w:rPr>
      </w:pPr>
    </w:p>
    <w:p w14:paraId="507E4BF9" w14:textId="77777777" w:rsidR="00124DDE" w:rsidRPr="00676254" w:rsidRDefault="00124DDE">
      <w:pPr>
        <w:rPr>
          <w:b/>
        </w:rPr>
      </w:pPr>
    </w:p>
    <w:p w14:paraId="18357776" w14:textId="77777777" w:rsidR="00124DDE" w:rsidRDefault="00124DDE">
      <w:pPr>
        <w:rPr>
          <w:b/>
        </w:rPr>
      </w:pPr>
    </w:p>
    <w:p w14:paraId="5634A1D6" w14:textId="77777777" w:rsidR="00124DDE" w:rsidRPr="00D446F8" w:rsidRDefault="00124DDE">
      <w:pPr>
        <w:rPr>
          <w:b/>
        </w:rPr>
      </w:pPr>
      <w:r w:rsidRPr="00D446F8">
        <w:rPr>
          <w:b/>
        </w:rPr>
        <w:t>Premio Teatro del Mundo</w:t>
      </w:r>
    </w:p>
    <w:p w14:paraId="3C3182E2" w14:textId="77777777" w:rsidR="00124DDE" w:rsidRPr="00D446F8" w:rsidRDefault="00124DDE">
      <w:r w:rsidRPr="00746BB2">
        <w:t>Área de Historia y Teoría Teatral, Centro Cultural Ricardo Rojas, Universidad de Buenos Aires</w:t>
      </w:r>
    </w:p>
    <w:p w14:paraId="5276E068" w14:textId="77777777" w:rsidR="00124DDE" w:rsidRDefault="00124DDE">
      <w:pPr>
        <w:rPr>
          <w:b/>
        </w:rPr>
      </w:pPr>
    </w:p>
    <w:p w14:paraId="358BDA7C" w14:textId="77777777" w:rsidR="00124DDE" w:rsidRDefault="00124DDE">
      <w:pPr>
        <w:rPr>
          <w:b/>
        </w:rPr>
      </w:pPr>
    </w:p>
    <w:p w14:paraId="5149A5AE" w14:textId="77777777" w:rsidR="00124DDE" w:rsidRDefault="00124DDE">
      <w:pPr>
        <w:rPr>
          <w:b/>
        </w:rPr>
      </w:pPr>
      <w:r>
        <w:rPr>
          <w:b/>
        </w:rPr>
        <w:t>Premio Terenci Moix</w:t>
      </w:r>
    </w:p>
    <w:p w14:paraId="1165EDDD" w14:textId="77777777" w:rsidR="00124DDE" w:rsidRDefault="00124DDE">
      <w:pPr>
        <w:rPr>
          <w:b/>
        </w:rPr>
      </w:pPr>
    </w:p>
    <w:p w14:paraId="0E62EF1C" w14:textId="77777777" w:rsidR="00124DDE" w:rsidRDefault="00124DDE">
      <w:r>
        <w:lastRenderedPageBreak/>
        <w:t xml:space="preserve">Mendoza, Eduardo. </w:t>
      </w:r>
      <w:r>
        <w:rPr>
          <w:i/>
        </w:rPr>
        <w:t>El asombroso viaje de Pomponio Flato.</w:t>
      </w:r>
      <w:r>
        <w:t xml:space="preserve"> Novel. Barcelona: Seix Barral, 2008. (Premio Terenci Moix).</w:t>
      </w:r>
    </w:p>
    <w:p w14:paraId="047BC504" w14:textId="77777777" w:rsidR="00124DDE" w:rsidRDefault="00892551">
      <w:r>
        <w:t>Javier Marías (premio Terenci Moix 2012).</w:t>
      </w:r>
    </w:p>
    <w:p w14:paraId="1B41D4A4" w14:textId="77777777" w:rsidR="00892551" w:rsidRDefault="00892551"/>
    <w:p w14:paraId="4787552B" w14:textId="77777777" w:rsidR="00A65E83" w:rsidRDefault="00A65E83"/>
    <w:p w14:paraId="2DDB384D" w14:textId="77777777" w:rsidR="00A65E83" w:rsidRDefault="00A65E83"/>
    <w:p w14:paraId="4E0BA81B" w14:textId="77777777" w:rsidR="00A65E83" w:rsidRDefault="00A65E83"/>
    <w:p w14:paraId="303CEE40" w14:textId="77777777" w:rsidR="00A65E83" w:rsidRDefault="00A65E83">
      <w:pPr>
        <w:rPr>
          <w:b/>
        </w:rPr>
      </w:pPr>
      <w:r>
        <w:rPr>
          <w:b/>
        </w:rPr>
        <w:t>Premio Tiflos de Novela</w:t>
      </w:r>
    </w:p>
    <w:p w14:paraId="2C8CC9F2" w14:textId="77777777" w:rsidR="00A65E83" w:rsidRDefault="00A65E83">
      <w:pPr>
        <w:rPr>
          <w:b/>
        </w:rPr>
      </w:pPr>
    </w:p>
    <w:p w14:paraId="302C0156" w14:textId="77777777" w:rsidR="00A65E83" w:rsidRPr="00B05052" w:rsidRDefault="00A65E83" w:rsidP="00A65E83">
      <w:pPr>
        <w:rPr>
          <w:color w:val="000000"/>
          <w:lang w:val="es-ES"/>
        </w:rPr>
      </w:pPr>
      <w:r w:rsidRPr="00B05052">
        <w:rPr>
          <w:color w:val="000000"/>
          <w:lang w:val="es-ES"/>
        </w:rPr>
        <w:t xml:space="preserve">Árbol, Víctor del. </w:t>
      </w:r>
      <w:r w:rsidRPr="00B05052">
        <w:rPr>
          <w:i/>
          <w:color w:val="000000"/>
          <w:lang w:val="es-ES"/>
        </w:rPr>
        <w:t>El peso de los muertos.</w:t>
      </w:r>
      <w:r w:rsidRPr="00B05052">
        <w:rPr>
          <w:color w:val="000000"/>
          <w:lang w:val="es-ES"/>
        </w:rPr>
        <w:t xml:space="preserve"> Novel. Castalia (Premio Tiflos de Novela 2006).</w:t>
      </w:r>
    </w:p>
    <w:p w14:paraId="233C1177" w14:textId="77777777" w:rsidR="00124DDE" w:rsidRPr="00B05052" w:rsidRDefault="00124DDE">
      <w:pPr>
        <w:rPr>
          <w:color w:val="000000"/>
          <w:lang w:val="es-ES"/>
        </w:rPr>
      </w:pPr>
    </w:p>
    <w:p w14:paraId="5276D82C" w14:textId="77777777" w:rsidR="00A65E83" w:rsidRPr="00B05052" w:rsidRDefault="00A65E83">
      <w:pPr>
        <w:rPr>
          <w:color w:val="000000"/>
          <w:lang w:val="es-ES"/>
        </w:rPr>
      </w:pPr>
    </w:p>
    <w:p w14:paraId="344FF6F0" w14:textId="77777777" w:rsidR="00A65E83" w:rsidRPr="00B05052" w:rsidRDefault="00A65E83">
      <w:pPr>
        <w:rPr>
          <w:color w:val="000000"/>
          <w:lang w:val="es-ES"/>
        </w:rPr>
      </w:pPr>
    </w:p>
    <w:p w14:paraId="7AC11EB0" w14:textId="77777777" w:rsidR="00A65E83" w:rsidRDefault="00A65E83">
      <w:pPr>
        <w:rPr>
          <w:b/>
        </w:rPr>
      </w:pPr>
    </w:p>
    <w:p w14:paraId="5DC34D68" w14:textId="77777777" w:rsidR="00124DDE" w:rsidRDefault="00124DDE">
      <w:pPr>
        <w:rPr>
          <w:b/>
        </w:rPr>
      </w:pPr>
      <w:r>
        <w:rPr>
          <w:b/>
        </w:rPr>
        <w:t>Premio Tigre Juan</w:t>
      </w:r>
    </w:p>
    <w:p w14:paraId="287D7835" w14:textId="77777777" w:rsidR="00124DDE" w:rsidRDefault="00124DDE">
      <w:pPr>
        <w:rPr>
          <w:b/>
        </w:rPr>
      </w:pPr>
    </w:p>
    <w:p w14:paraId="70795288" w14:textId="77777777" w:rsidR="00124DDE" w:rsidRDefault="00124DDE" w:rsidP="00124DDE">
      <w:r w:rsidRPr="00DA2BDB">
        <w:t xml:space="preserve">Casavella, Francisco. </w:t>
      </w:r>
      <w:r w:rsidRPr="00572E0F">
        <w:rPr>
          <w:i/>
        </w:rPr>
        <w:t>El triunfo.</w:t>
      </w:r>
      <w:r>
        <w:t xml:space="preserve"> Novel. Versal, 1990. (Premio Tigre Juan 1991).</w:t>
      </w:r>
    </w:p>
    <w:p w14:paraId="79601DF8" w14:textId="77777777" w:rsidR="00124DDE" w:rsidRDefault="00124DDE">
      <w:r>
        <w:t xml:space="preserve">Orejudo, Antonio. </w:t>
      </w:r>
      <w:r>
        <w:rPr>
          <w:i/>
        </w:rPr>
        <w:t>Fabulosas narraciones por historias.</w:t>
      </w:r>
      <w:r>
        <w:t xml:space="preserve"> Fiction. 1996. (Premio Tigre Juan).</w:t>
      </w:r>
    </w:p>
    <w:p w14:paraId="776AA8F4" w14:textId="77777777" w:rsidR="005003C9" w:rsidRDefault="005003C9"/>
    <w:p w14:paraId="51E08E34" w14:textId="77777777" w:rsidR="005003C9" w:rsidRDefault="005003C9"/>
    <w:p w14:paraId="67D86CD2" w14:textId="56884C67" w:rsidR="005E00D0" w:rsidRDefault="005E00D0">
      <w:pPr>
        <w:rPr>
          <w:b/>
          <w:bCs/>
        </w:rPr>
      </w:pPr>
      <w:r>
        <w:rPr>
          <w:b/>
          <w:bCs/>
        </w:rPr>
        <w:t>Premio Tormenta</w:t>
      </w:r>
    </w:p>
    <w:p w14:paraId="6C86A451" w14:textId="77777777" w:rsidR="005E00D0" w:rsidRPr="005E00D0" w:rsidRDefault="005E00D0">
      <w:pPr>
        <w:rPr>
          <w:b/>
          <w:bCs/>
        </w:rPr>
      </w:pPr>
    </w:p>
    <w:p w14:paraId="52FEA51F" w14:textId="2009C02F" w:rsidR="005E00D0" w:rsidRPr="005E00D0" w:rsidRDefault="005E00D0" w:rsidP="005E00D0">
      <w:pPr>
        <w:rPr>
          <w:i/>
          <w:iCs/>
        </w:rPr>
      </w:pPr>
      <w:r>
        <w:t xml:space="preserve">Soto Ivars, Juan. </w:t>
      </w:r>
      <w:r>
        <w:rPr>
          <w:i/>
          <w:iCs/>
        </w:rPr>
        <w:t>Siberia.</w:t>
      </w:r>
      <w:r>
        <w:t xml:space="preserve"> Novel. (Premio Tormenta al mejor autor revelación, 2012).</w:t>
      </w:r>
    </w:p>
    <w:p w14:paraId="7641F427" w14:textId="77777777" w:rsidR="005E00D0" w:rsidRDefault="005E00D0"/>
    <w:p w14:paraId="2EBC3A95" w14:textId="77777777" w:rsidR="007B7BAA" w:rsidRDefault="007B7BAA"/>
    <w:p w14:paraId="062029DE" w14:textId="77777777" w:rsidR="007B7BAA" w:rsidRDefault="007B7BAA">
      <w:pPr>
        <w:rPr>
          <w:b/>
        </w:rPr>
      </w:pPr>
      <w:r>
        <w:rPr>
          <w:b/>
        </w:rPr>
        <w:t>Premio Torno Negro</w:t>
      </w:r>
    </w:p>
    <w:p w14:paraId="1AF2E4EB" w14:textId="77777777" w:rsidR="007B7BAA" w:rsidRDefault="007B7BAA">
      <w:pPr>
        <w:rPr>
          <w:b/>
        </w:rPr>
      </w:pPr>
    </w:p>
    <w:p w14:paraId="7344D8D8" w14:textId="77777777" w:rsidR="007B7BAA" w:rsidRPr="00B05052" w:rsidRDefault="007B7BAA" w:rsidP="007B7BAA">
      <w:pPr>
        <w:rPr>
          <w:color w:val="000000"/>
          <w:lang w:val="es-ES"/>
        </w:rPr>
      </w:pPr>
      <w:r w:rsidRPr="00B05052">
        <w:rPr>
          <w:color w:val="000000"/>
          <w:lang w:val="es-ES"/>
        </w:rPr>
        <w:t xml:space="preserve">Árbol, Víctor del. </w:t>
      </w:r>
      <w:r w:rsidRPr="00B05052">
        <w:rPr>
          <w:i/>
          <w:color w:val="000000"/>
          <w:lang w:val="es-ES"/>
        </w:rPr>
        <w:t>La tristeza del samurái.</w:t>
      </w:r>
      <w:r w:rsidRPr="00B05052">
        <w:rPr>
          <w:color w:val="000000"/>
          <w:lang w:val="es-ES"/>
        </w:rPr>
        <w:t xml:space="preserve"> Editorial Alrevés, 2011. (Prix du Polar Européen 2012, trans. to over 12 lang.; Prix Quercy Noir, Premio Torno Negro)</w:t>
      </w:r>
    </w:p>
    <w:p w14:paraId="333FCFA1" w14:textId="77777777" w:rsidR="007B7BAA" w:rsidRPr="007B7BAA" w:rsidRDefault="007B7BAA">
      <w:pPr>
        <w:rPr>
          <w:b/>
        </w:rPr>
      </w:pPr>
    </w:p>
    <w:p w14:paraId="320D2264" w14:textId="77777777" w:rsidR="005003C9" w:rsidRDefault="005003C9"/>
    <w:p w14:paraId="3CED1412" w14:textId="77777777" w:rsidR="00A52A99" w:rsidRDefault="00A52A99">
      <w:pPr>
        <w:rPr>
          <w:b/>
        </w:rPr>
      </w:pPr>
      <w:r>
        <w:rPr>
          <w:b/>
        </w:rPr>
        <w:t>Premio TQE de novela</w:t>
      </w:r>
    </w:p>
    <w:p w14:paraId="6E27C3CA" w14:textId="77777777" w:rsidR="00A52A99" w:rsidRDefault="00A52A99">
      <w:pPr>
        <w:rPr>
          <w:b/>
        </w:rPr>
      </w:pPr>
    </w:p>
    <w:p w14:paraId="068F00A4" w14:textId="77777777" w:rsidR="00A52A99" w:rsidRDefault="00A52A99" w:rsidP="00A52A99">
      <w:r>
        <w:t xml:space="preserve">Barrera Tyszka, Alberto. </w:t>
      </w:r>
      <w:r>
        <w:rPr>
          <w:i/>
        </w:rPr>
        <w:t xml:space="preserve">Patria o muerte. </w:t>
      </w:r>
      <w:r>
        <w:t>(Andanzas, 869). Barcelona: Tusquets. (XI Premio TQE de novela).</w:t>
      </w:r>
    </w:p>
    <w:p w14:paraId="3718488E" w14:textId="77777777" w:rsidR="00BC1763" w:rsidRPr="007627C3" w:rsidRDefault="00BC1763" w:rsidP="00BC1763">
      <w:r>
        <w:t xml:space="preserve">Ruiz García, Daniel. </w:t>
      </w:r>
      <w:r>
        <w:rPr>
          <w:i/>
        </w:rPr>
        <w:t>La gran ola.</w:t>
      </w:r>
      <w:r>
        <w:t xml:space="preserve"> (Andanzas, 892). Barcelona: Tusquets. (XII Premio TQE de Novela).</w:t>
      </w:r>
    </w:p>
    <w:p w14:paraId="39A4332C" w14:textId="77777777" w:rsidR="00A52A99" w:rsidRDefault="00A52A99">
      <w:pPr>
        <w:rPr>
          <w:b/>
        </w:rPr>
      </w:pPr>
    </w:p>
    <w:p w14:paraId="6B4BF2AD" w14:textId="77777777" w:rsidR="00A52A99" w:rsidRDefault="00A52A99">
      <w:pPr>
        <w:rPr>
          <w:b/>
        </w:rPr>
      </w:pPr>
    </w:p>
    <w:p w14:paraId="5BA9D2ED" w14:textId="77777777" w:rsidR="005003C9" w:rsidRDefault="005003C9">
      <w:pPr>
        <w:rPr>
          <w:b/>
        </w:rPr>
      </w:pPr>
      <w:r>
        <w:rPr>
          <w:b/>
        </w:rPr>
        <w:t>Premio Tusquets de Novela</w:t>
      </w:r>
    </w:p>
    <w:p w14:paraId="1D0DC683" w14:textId="77777777" w:rsidR="005003C9" w:rsidRDefault="005003C9">
      <w:pPr>
        <w:rPr>
          <w:b/>
        </w:rPr>
      </w:pPr>
    </w:p>
    <w:p w14:paraId="34853F18" w14:textId="77777777" w:rsidR="002C266F" w:rsidRPr="00B05052" w:rsidRDefault="005003C9" w:rsidP="002C266F">
      <w:pPr>
        <w:rPr>
          <w:i/>
          <w:szCs w:val="24"/>
          <w:lang w:val="es-ES"/>
        </w:rPr>
      </w:pPr>
      <w:r w:rsidRPr="00B05052">
        <w:rPr>
          <w:szCs w:val="24"/>
          <w:lang w:val="es-ES"/>
        </w:rPr>
        <w:t xml:space="preserve">Aramburu, Fernando. </w:t>
      </w:r>
      <w:r w:rsidR="002C266F" w:rsidRPr="00B05052">
        <w:rPr>
          <w:i/>
          <w:szCs w:val="24"/>
          <w:lang w:val="es-ES"/>
        </w:rPr>
        <w:t>Años lentos.</w:t>
      </w:r>
      <w:r w:rsidR="002C266F" w:rsidRPr="00B05052">
        <w:rPr>
          <w:szCs w:val="24"/>
          <w:lang w:val="es-ES"/>
        </w:rPr>
        <w:t xml:space="preserve"> Novel. 2012. (Premio Tusquets de Novela 2011; Premio de los Libreros de Madrid 2012).</w:t>
      </w:r>
    </w:p>
    <w:p w14:paraId="76D25BB3" w14:textId="77777777" w:rsidR="005003C9" w:rsidRDefault="005003C9">
      <w:pPr>
        <w:rPr>
          <w:b/>
        </w:rPr>
      </w:pPr>
    </w:p>
    <w:p w14:paraId="7F14D603" w14:textId="77777777" w:rsidR="005003C9" w:rsidRDefault="005003C9">
      <w:pPr>
        <w:rPr>
          <w:b/>
        </w:rPr>
      </w:pPr>
    </w:p>
    <w:p w14:paraId="5D63382F" w14:textId="77777777" w:rsidR="002870EF" w:rsidRDefault="002870EF">
      <w:pPr>
        <w:rPr>
          <w:b/>
        </w:rPr>
      </w:pPr>
    </w:p>
    <w:p w14:paraId="426F5018" w14:textId="77777777" w:rsidR="002870EF" w:rsidRPr="002870EF" w:rsidRDefault="002870EF">
      <w:pPr>
        <w:rPr>
          <w:b/>
        </w:rPr>
      </w:pPr>
      <w:r>
        <w:rPr>
          <w:b/>
        </w:rPr>
        <w:t>Premio Universidad de Sevilla a la Divulgación Científica</w:t>
      </w:r>
    </w:p>
    <w:p w14:paraId="43608D93" w14:textId="77777777" w:rsidR="005003C9" w:rsidRDefault="005003C9">
      <w:pPr>
        <w:rPr>
          <w:b/>
        </w:rPr>
      </w:pPr>
    </w:p>
    <w:p w14:paraId="6A24069C" w14:textId="77777777" w:rsidR="002870EF" w:rsidRDefault="002870EF" w:rsidP="002870EF">
      <w:r>
        <w:t xml:space="preserve">Borja, Enrique F. </w:t>
      </w:r>
      <w:r>
        <w:rPr>
          <w:i/>
        </w:rPr>
        <w:t>El universo en 174 páginas.</w:t>
      </w:r>
      <w:r>
        <w:t xml:space="preserve"> </w:t>
      </w:r>
      <w:r>
        <w:rPr>
          <w:i/>
        </w:rPr>
        <w:t xml:space="preserve"> </w:t>
      </w:r>
      <w:r>
        <w:t>(Premio Universidad de Sevilla a la divulgación científica).</w:t>
      </w:r>
    </w:p>
    <w:p w14:paraId="031E7015" w14:textId="77777777" w:rsidR="002870EF" w:rsidRDefault="002870EF">
      <w:pPr>
        <w:rPr>
          <w:b/>
        </w:rPr>
      </w:pPr>
    </w:p>
    <w:p w14:paraId="48EFEDA5" w14:textId="77777777" w:rsidR="00E4758A" w:rsidRDefault="00E4758A">
      <w:pPr>
        <w:rPr>
          <w:b/>
        </w:rPr>
      </w:pPr>
    </w:p>
    <w:p w14:paraId="4564C1AC" w14:textId="77777777" w:rsidR="00E4758A" w:rsidRDefault="00E4758A">
      <w:pPr>
        <w:rPr>
          <w:b/>
        </w:rPr>
      </w:pPr>
    </w:p>
    <w:p w14:paraId="122C22CF" w14:textId="404CBCE4" w:rsidR="00E4758A" w:rsidRDefault="00E4758A">
      <w:pPr>
        <w:rPr>
          <w:b/>
        </w:rPr>
      </w:pPr>
      <w:r>
        <w:rPr>
          <w:b/>
        </w:rPr>
        <w:t>Premio Ursicinio Álvarez</w:t>
      </w:r>
    </w:p>
    <w:p w14:paraId="5C6E66D6" w14:textId="77777777" w:rsidR="00E4758A" w:rsidRDefault="00E4758A">
      <w:pPr>
        <w:rPr>
          <w:b/>
        </w:rPr>
      </w:pPr>
    </w:p>
    <w:p w14:paraId="561127E9" w14:textId="77777777" w:rsidR="00E4758A" w:rsidRDefault="00E4758A" w:rsidP="00E4758A">
      <w:r>
        <w:t xml:space="preserve">Fatás, Guillermo. </w:t>
      </w:r>
      <w:r>
        <w:rPr>
          <w:i/>
          <w:iCs/>
        </w:rPr>
        <w:t xml:space="preserve">Miscelánea de textos (1965-2021). </w:t>
      </w:r>
      <w:r>
        <w:t xml:space="preserve"> (Colección Premios Ursicinio Álvarez, 12). C. 2022.</w:t>
      </w:r>
    </w:p>
    <w:p w14:paraId="54582F08" w14:textId="77777777" w:rsidR="00E4758A" w:rsidRPr="00E4758A" w:rsidRDefault="00E4758A">
      <w:pPr>
        <w:rPr>
          <w:b/>
        </w:rPr>
      </w:pPr>
    </w:p>
    <w:p w14:paraId="41BE8E33" w14:textId="77777777" w:rsidR="005003C9" w:rsidRPr="005003C9" w:rsidRDefault="005003C9">
      <w:pPr>
        <w:rPr>
          <w:b/>
        </w:rPr>
      </w:pPr>
    </w:p>
    <w:p w14:paraId="466219B0" w14:textId="77777777" w:rsidR="00124DDE" w:rsidRPr="00137F7E" w:rsidRDefault="00124DDE">
      <w:pPr>
        <w:rPr>
          <w:b/>
        </w:rPr>
      </w:pPr>
    </w:p>
    <w:p w14:paraId="3C8059A4" w14:textId="77777777" w:rsidR="00124DDE" w:rsidRDefault="005003C9">
      <w:pPr>
        <w:rPr>
          <w:b/>
        </w:rPr>
      </w:pPr>
      <w:r>
        <w:rPr>
          <w:b/>
        </w:rPr>
        <w:t>Premio Vargas Llosa</w:t>
      </w:r>
    </w:p>
    <w:p w14:paraId="22FBC737" w14:textId="77777777" w:rsidR="005003C9" w:rsidRDefault="005003C9">
      <w:pPr>
        <w:rPr>
          <w:b/>
        </w:rPr>
      </w:pPr>
    </w:p>
    <w:p w14:paraId="30164C44" w14:textId="77777777" w:rsidR="005003C9" w:rsidRPr="00B05052" w:rsidRDefault="005003C9" w:rsidP="005003C9">
      <w:pPr>
        <w:rPr>
          <w:lang w:val="en-US"/>
        </w:rPr>
      </w:pPr>
      <w:r>
        <w:t xml:space="preserve">Aramburu, Fernando. </w:t>
      </w:r>
      <w:r>
        <w:rPr>
          <w:i/>
        </w:rPr>
        <w:t>Los peces de la amargura.</w:t>
      </w:r>
      <w:r>
        <w:t xml:space="preserve"> </w:t>
      </w:r>
      <w:r w:rsidRPr="00B05052">
        <w:rPr>
          <w:lang w:val="en-US"/>
        </w:rPr>
        <w:t>Stories. 2006. (Stories on victims of ETA terrorists; Premio Vargas Llosa NH 2007).</w:t>
      </w:r>
    </w:p>
    <w:p w14:paraId="6278AAE3" w14:textId="77777777" w:rsidR="005003C9" w:rsidRDefault="005003C9">
      <w:pPr>
        <w:rPr>
          <w:b/>
          <w:lang w:val="en-US"/>
        </w:rPr>
      </w:pPr>
    </w:p>
    <w:p w14:paraId="4A40ACAB" w14:textId="77777777" w:rsidR="00F236AE" w:rsidRDefault="00F236AE">
      <w:pPr>
        <w:rPr>
          <w:b/>
          <w:lang w:val="en-US"/>
        </w:rPr>
      </w:pPr>
    </w:p>
    <w:p w14:paraId="2E2CECAC" w14:textId="77777777" w:rsidR="00F236AE" w:rsidRDefault="00F236AE">
      <w:pPr>
        <w:rPr>
          <w:b/>
          <w:lang w:val="en-US"/>
        </w:rPr>
      </w:pPr>
    </w:p>
    <w:p w14:paraId="0C804014" w14:textId="77777777" w:rsidR="00F236AE" w:rsidRPr="008918D7" w:rsidRDefault="00F236AE">
      <w:pPr>
        <w:rPr>
          <w:b/>
          <w:lang w:val="es-ES"/>
        </w:rPr>
      </w:pPr>
      <w:r w:rsidRPr="008918D7">
        <w:rPr>
          <w:b/>
          <w:lang w:val="es-ES"/>
        </w:rPr>
        <w:t>Premio Villa de Madrid de Poesía</w:t>
      </w:r>
    </w:p>
    <w:p w14:paraId="2F26FE95" w14:textId="77777777" w:rsidR="00F236AE" w:rsidRPr="008918D7" w:rsidRDefault="00F236AE">
      <w:pPr>
        <w:rPr>
          <w:b/>
          <w:lang w:val="es-ES"/>
        </w:rPr>
      </w:pPr>
    </w:p>
    <w:p w14:paraId="06016044" w14:textId="77777777" w:rsidR="00F236AE" w:rsidRPr="001F7A2A" w:rsidRDefault="00F236AE" w:rsidP="00F236AE">
      <w:r>
        <w:t xml:space="preserve">Ferres, Antonio. </w:t>
      </w:r>
      <w:r>
        <w:rPr>
          <w:i/>
        </w:rPr>
        <w:t>La inmensa llanura no creada.</w:t>
      </w:r>
      <w:r>
        <w:t xml:space="preserve"> Poetry. (Premio Villa de Madrid de Poesía 2001).</w:t>
      </w:r>
    </w:p>
    <w:p w14:paraId="7DD6C4C6" w14:textId="77777777" w:rsidR="00F236AE" w:rsidRPr="008918D7" w:rsidRDefault="00F236AE">
      <w:pPr>
        <w:rPr>
          <w:b/>
          <w:lang w:val="es-ES"/>
        </w:rPr>
      </w:pPr>
    </w:p>
    <w:p w14:paraId="3347E959" w14:textId="77777777" w:rsidR="005003C9" w:rsidRPr="008918D7" w:rsidRDefault="005003C9">
      <w:pPr>
        <w:rPr>
          <w:b/>
          <w:lang w:val="es-ES"/>
        </w:rPr>
      </w:pPr>
    </w:p>
    <w:p w14:paraId="68CFDA44" w14:textId="77777777" w:rsidR="005003C9" w:rsidRPr="008918D7" w:rsidRDefault="005003C9">
      <w:pPr>
        <w:rPr>
          <w:b/>
          <w:lang w:val="es-ES"/>
        </w:rPr>
      </w:pPr>
    </w:p>
    <w:p w14:paraId="08F541DE" w14:textId="77777777" w:rsidR="005003C9" w:rsidRPr="008918D7" w:rsidRDefault="005003C9">
      <w:pPr>
        <w:rPr>
          <w:b/>
          <w:lang w:val="es-ES"/>
        </w:rPr>
      </w:pPr>
    </w:p>
    <w:p w14:paraId="43EC88FC" w14:textId="77777777" w:rsidR="00124DDE" w:rsidRDefault="00124DDE">
      <w:pPr>
        <w:pStyle w:val="Ttulo1"/>
      </w:pPr>
      <w:r>
        <w:t>Premio Xavier Villaurutia</w:t>
      </w:r>
    </w:p>
    <w:p w14:paraId="6450133F" w14:textId="77777777" w:rsidR="00124DDE" w:rsidRDefault="00124DDE"/>
    <w:p w14:paraId="6EFF40B5" w14:textId="77777777" w:rsidR="00124DDE" w:rsidRDefault="00124DDE">
      <w:r>
        <w:t xml:space="preserve">Pitol, Sergio. </w:t>
      </w:r>
      <w:r>
        <w:rPr>
          <w:i/>
        </w:rPr>
        <w:t>Nocturno de Bujara.</w:t>
      </w:r>
      <w:r>
        <w:t xml:space="preserve"> Stories. (Premio Xavier Villaurutia 1981).</w:t>
      </w:r>
    </w:p>
    <w:p w14:paraId="51626460" w14:textId="77777777" w:rsidR="00124DDE" w:rsidRDefault="00124DDE"/>
    <w:p w14:paraId="46B1A432" w14:textId="77777777" w:rsidR="00124DDE" w:rsidRDefault="00124DDE"/>
    <w:p w14:paraId="27F4EC88" w14:textId="77777777" w:rsidR="00124DDE" w:rsidRDefault="00124DDE"/>
    <w:p w14:paraId="7A22D320" w14:textId="77777777" w:rsidR="00124DDE" w:rsidRDefault="00124DDE"/>
    <w:p w14:paraId="250A7BE5" w14:textId="77777777" w:rsidR="00124DDE" w:rsidRDefault="00124DDE"/>
    <w:p w14:paraId="1E3FD10B" w14:textId="77777777" w:rsidR="00124DDE" w:rsidRDefault="00124DDE"/>
    <w:p w14:paraId="1143461A" w14:textId="77777777" w:rsidR="004E1004" w:rsidRDefault="004E1004"/>
    <w:p w14:paraId="5CE50246" w14:textId="77777777" w:rsidR="004E1004" w:rsidRPr="004E1004" w:rsidRDefault="004E1004">
      <w:pPr>
        <w:rPr>
          <w:b/>
          <w:sz w:val="36"/>
          <w:szCs w:val="36"/>
        </w:rPr>
      </w:pPr>
      <w:r w:rsidRPr="004E1004">
        <w:rPr>
          <w:b/>
          <w:sz w:val="36"/>
          <w:szCs w:val="36"/>
        </w:rPr>
        <w:t>Aragonese literary prizes</w:t>
      </w:r>
    </w:p>
    <w:p w14:paraId="5895256C" w14:textId="77777777" w:rsidR="004E1004" w:rsidRDefault="004E1004">
      <w:pPr>
        <w:rPr>
          <w:b/>
        </w:rPr>
      </w:pPr>
    </w:p>
    <w:p w14:paraId="6CC992F2" w14:textId="77777777" w:rsidR="004E1004" w:rsidRDefault="004E1004" w:rsidP="004E1004">
      <w:pPr>
        <w:tabs>
          <w:tab w:val="left" w:pos="7627"/>
        </w:tabs>
        <w:rPr>
          <w:b/>
        </w:rPr>
      </w:pPr>
      <w:r>
        <w:rPr>
          <w:b/>
        </w:rPr>
        <w:t>Premio Arnal Cavero</w:t>
      </w:r>
    </w:p>
    <w:p w14:paraId="0C1751A4" w14:textId="77777777" w:rsidR="004E1004" w:rsidRDefault="004E1004" w:rsidP="004E1004">
      <w:pPr>
        <w:tabs>
          <w:tab w:val="left" w:pos="7627"/>
        </w:tabs>
        <w:rPr>
          <w:b/>
        </w:rPr>
      </w:pPr>
    </w:p>
    <w:p w14:paraId="75A3C0A4" w14:textId="77777777" w:rsidR="004E1004" w:rsidRPr="001D2071" w:rsidRDefault="004E1004" w:rsidP="004E1004">
      <w:pPr>
        <w:tabs>
          <w:tab w:val="left" w:pos="7627"/>
        </w:tabs>
      </w:pPr>
      <w:r>
        <w:t xml:space="preserve">Solana Dueso, José. </w:t>
      </w:r>
      <w:r>
        <w:rPr>
          <w:i/>
        </w:rPr>
        <w:t>El siñor de San Chuan.</w:t>
      </w:r>
      <w:r>
        <w:t xml:space="preserve"> (Premio Arnal Cavero 2017 al mejor libro en aragonés).</w:t>
      </w:r>
    </w:p>
    <w:p w14:paraId="26223908" w14:textId="77777777" w:rsidR="004E1004" w:rsidRPr="004E1004" w:rsidRDefault="004E1004">
      <w:pPr>
        <w:rPr>
          <w:b/>
        </w:rPr>
      </w:pPr>
    </w:p>
    <w:p w14:paraId="09F2BFA7" w14:textId="77777777" w:rsidR="00124DDE" w:rsidRDefault="00124DDE"/>
    <w:p w14:paraId="40AF11AE" w14:textId="77777777" w:rsidR="00124DDE" w:rsidRDefault="00124DDE"/>
    <w:p w14:paraId="174619E7" w14:textId="77777777" w:rsidR="00124DDE" w:rsidRDefault="00124DDE"/>
    <w:p w14:paraId="775C76A6" w14:textId="77777777" w:rsidR="00124DDE" w:rsidRDefault="00124DDE"/>
    <w:p w14:paraId="3140C64D" w14:textId="77777777" w:rsidR="00124DDE" w:rsidRDefault="00124DDE"/>
    <w:p w14:paraId="1D044587" w14:textId="77777777" w:rsidR="00124DDE" w:rsidRPr="00B05052" w:rsidRDefault="00124DDE">
      <w:pPr>
        <w:rPr>
          <w:b/>
          <w:sz w:val="36"/>
          <w:lang w:val="en-US"/>
        </w:rPr>
      </w:pPr>
      <w:r w:rsidRPr="00B05052">
        <w:rPr>
          <w:b/>
          <w:sz w:val="36"/>
          <w:lang w:val="en-US"/>
        </w:rPr>
        <w:t>Austrian literary prizes</w:t>
      </w:r>
    </w:p>
    <w:p w14:paraId="47EBFF72" w14:textId="77777777" w:rsidR="00124DDE" w:rsidRPr="00B05052" w:rsidRDefault="00124DDE">
      <w:pPr>
        <w:rPr>
          <w:b/>
          <w:sz w:val="36"/>
          <w:lang w:val="en-US"/>
        </w:rPr>
      </w:pPr>
    </w:p>
    <w:p w14:paraId="43B3831E" w14:textId="77777777" w:rsidR="00124DDE" w:rsidRPr="00B05052" w:rsidRDefault="00124DDE">
      <w:pPr>
        <w:rPr>
          <w:b/>
          <w:lang w:val="en-US"/>
        </w:rPr>
      </w:pPr>
    </w:p>
    <w:p w14:paraId="58B9F368" w14:textId="77777777" w:rsidR="00124DDE" w:rsidRPr="00B05052" w:rsidRDefault="00124DDE">
      <w:pPr>
        <w:rPr>
          <w:b/>
          <w:lang w:val="en-US"/>
        </w:rPr>
      </w:pPr>
      <w:r w:rsidRPr="00B05052">
        <w:rPr>
          <w:b/>
          <w:lang w:val="en-US"/>
        </w:rPr>
        <w:t xml:space="preserve">Austrian State Prize for European Literature </w:t>
      </w:r>
      <w:r w:rsidRPr="00B05052">
        <w:rPr>
          <w:b/>
          <w:lang w:val="en-US"/>
        </w:rPr>
        <w:tab/>
      </w:r>
    </w:p>
    <w:p w14:paraId="70BBD0FE" w14:textId="77777777" w:rsidR="00124DDE" w:rsidRPr="00B05052" w:rsidRDefault="00124DDE">
      <w:pPr>
        <w:rPr>
          <w:b/>
          <w:lang w:val="en-US"/>
        </w:rPr>
      </w:pPr>
    </w:p>
    <w:p w14:paraId="704D95E9" w14:textId="77777777" w:rsidR="00124DDE" w:rsidRPr="00B05052" w:rsidRDefault="00124DDE">
      <w:pPr>
        <w:rPr>
          <w:lang w:val="en-US"/>
        </w:rPr>
      </w:pPr>
      <w:r w:rsidRPr="00B05052">
        <w:rPr>
          <w:lang w:val="en-US"/>
        </w:rPr>
        <w:t>Established 1965</w:t>
      </w:r>
    </w:p>
    <w:p w14:paraId="6B7CEC60" w14:textId="77777777" w:rsidR="00124DDE" w:rsidRDefault="00124DDE">
      <w:pPr>
        <w:rPr>
          <w:lang w:val="en-US"/>
        </w:rPr>
      </w:pPr>
    </w:p>
    <w:p w14:paraId="61C34FA4" w14:textId="21B6C3A1" w:rsidR="00965434" w:rsidRDefault="00965434">
      <w:pPr>
        <w:rPr>
          <w:lang w:val="en-US"/>
        </w:rPr>
      </w:pPr>
      <w:r>
        <w:rPr>
          <w:lang w:val="en-US"/>
        </w:rPr>
        <w:t>Agota Kristof</w:t>
      </w:r>
    </w:p>
    <w:p w14:paraId="52D911B6" w14:textId="77777777" w:rsidR="00965434" w:rsidRPr="00B05052" w:rsidRDefault="00965434">
      <w:pPr>
        <w:rPr>
          <w:lang w:val="en-US"/>
        </w:rPr>
      </w:pPr>
    </w:p>
    <w:p w14:paraId="32850BE6" w14:textId="77777777" w:rsidR="00124DDE" w:rsidRDefault="00124DDE">
      <w:pPr>
        <w:rPr>
          <w:lang w:val="en-US"/>
        </w:rPr>
      </w:pPr>
      <w:r w:rsidRPr="00B05052">
        <w:rPr>
          <w:lang w:val="en-US"/>
        </w:rPr>
        <w:t>1981 Doris Lessing.</w:t>
      </w:r>
    </w:p>
    <w:p w14:paraId="3526351F" w14:textId="77777777" w:rsidR="00910564" w:rsidRPr="00CA4690" w:rsidRDefault="00910564">
      <w:pPr>
        <w:rPr>
          <w:lang w:val="es-ES"/>
        </w:rPr>
      </w:pPr>
      <w:r w:rsidRPr="00CA4690">
        <w:rPr>
          <w:lang w:val="es-ES"/>
        </w:rPr>
        <w:t>1994 Inger Christensen</w:t>
      </w:r>
    </w:p>
    <w:p w14:paraId="15D0B371" w14:textId="77777777" w:rsidR="00124DDE" w:rsidRPr="00CA4690" w:rsidRDefault="00124DDE">
      <w:pPr>
        <w:rPr>
          <w:lang w:val="es-ES"/>
        </w:rPr>
      </w:pPr>
      <w:r w:rsidRPr="00CA4690">
        <w:rPr>
          <w:lang w:val="es-ES"/>
        </w:rPr>
        <w:t>2007 Jorge Semprún.</w:t>
      </w:r>
    </w:p>
    <w:p w14:paraId="0280ACFA" w14:textId="77777777" w:rsidR="00892551" w:rsidRDefault="00892551">
      <w:r>
        <w:t>2011 Javier Marías</w:t>
      </w:r>
    </w:p>
    <w:p w14:paraId="1D78ABC5" w14:textId="77777777" w:rsidR="004B1E28" w:rsidRDefault="004B1E28">
      <w:r>
        <w:t>2013 John Banville</w:t>
      </w:r>
    </w:p>
    <w:p w14:paraId="396259D8" w14:textId="77777777" w:rsidR="00124DDE" w:rsidRDefault="00124DDE"/>
    <w:p w14:paraId="0D1D8392" w14:textId="77777777" w:rsidR="00124DDE" w:rsidRDefault="00124DDE">
      <w:r>
        <w:t xml:space="preserve">Vázquez Montalbán, Manuel. </w:t>
      </w:r>
      <w:r>
        <w:rPr>
          <w:i/>
        </w:rPr>
        <w:t xml:space="preserve">Galíndez. </w:t>
      </w:r>
      <w:r>
        <w:t xml:space="preserve"> Novel.  Barcelona: Seix Barral, 1990. (Premio Nacional de Narrativa 1991, Premio Europeo de Literatura).</w:t>
      </w:r>
    </w:p>
    <w:p w14:paraId="404D322F" w14:textId="77777777" w:rsidR="00124DDE" w:rsidRDefault="00124DDE"/>
    <w:p w14:paraId="6C8B0D1D" w14:textId="77777777" w:rsidR="00124DDE" w:rsidRDefault="00124DDE">
      <w:pPr>
        <w:rPr>
          <w:b/>
        </w:rPr>
      </w:pPr>
    </w:p>
    <w:p w14:paraId="2D82FBC9" w14:textId="77777777" w:rsidR="00124DDE" w:rsidRDefault="00124DDE"/>
    <w:p w14:paraId="15021761" w14:textId="77777777" w:rsidR="00124DDE" w:rsidRDefault="00124DDE"/>
    <w:p w14:paraId="0C47910D" w14:textId="77777777" w:rsidR="00124DDE" w:rsidRDefault="00124DDE">
      <w:pPr>
        <w:rPr>
          <w:b/>
          <w:sz w:val="36"/>
        </w:rPr>
      </w:pPr>
    </w:p>
    <w:p w14:paraId="309444AA" w14:textId="77777777" w:rsidR="00124DDE" w:rsidRPr="00CA4690" w:rsidRDefault="00124DDE">
      <w:pPr>
        <w:rPr>
          <w:b/>
          <w:sz w:val="36"/>
          <w:lang w:val="en-US"/>
        </w:rPr>
      </w:pPr>
      <w:r w:rsidRPr="00CA4690">
        <w:rPr>
          <w:b/>
          <w:sz w:val="36"/>
          <w:lang w:val="en-US"/>
        </w:rPr>
        <w:t>Canadian literary prizes</w:t>
      </w:r>
    </w:p>
    <w:p w14:paraId="431AF64A" w14:textId="77777777" w:rsidR="00124DDE" w:rsidRPr="00CA4690" w:rsidRDefault="00124DDE">
      <w:pPr>
        <w:rPr>
          <w:b/>
          <w:sz w:val="36"/>
          <w:lang w:val="en-US"/>
        </w:rPr>
      </w:pPr>
    </w:p>
    <w:p w14:paraId="7C674820" w14:textId="77777777" w:rsidR="00124DDE" w:rsidRPr="000510FB" w:rsidRDefault="00124DDE">
      <w:pPr>
        <w:rPr>
          <w:b/>
          <w:lang w:val="en-US"/>
        </w:rPr>
      </w:pPr>
      <w:r w:rsidRPr="000510FB">
        <w:rPr>
          <w:b/>
          <w:lang w:val="en-US"/>
        </w:rPr>
        <w:t>Governor General Award</w:t>
      </w:r>
    </w:p>
    <w:p w14:paraId="2146EC43" w14:textId="77777777" w:rsidR="00124DDE" w:rsidRPr="000510FB" w:rsidRDefault="00124DDE">
      <w:pPr>
        <w:rPr>
          <w:b/>
          <w:lang w:val="en-US"/>
        </w:rPr>
      </w:pPr>
    </w:p>
    <w:p w14:paraId="38E28AE6" w14:textId="77777777" w:rsidR="00124DDE" w:rsidRPr="000510FB" w:rsidRDefault="00124DDE">
      <w:pPr>
        <w:rPr>
          <w:lang w:val="en-US"/>
        </w:rPr>
      </w:pPr>
      <w:r w:rsidRPr="000510FB">
        <w:rPr>
          <w:lang w:val="en-US"/>
        </w:rPr>
        <w:t xml:space="preserve">McLuhan, Marshall. </w:t>
      </w:r>
      <w:r w:rsidRPr="000510FB">
        <w:rPr>
          <w:i/>
          <w:lang w:val="en-US"/>
        </w:rPr>
        <w:t xml:space="preserve">The Gutenberg Galaxy: The Making of Typographic Man. </w:t>
      </w:r>
      <w:r w:rsidRPr="000510FB">
        <w:rPr>
          <w:lang w:val="en-US"/>
        </w:rPr>
        <w:t>Toronto: U of Toronto P, 1962. (Governor-General's Award for Non-Fiction, 1962).</w:t>
      </w:r>
    </w:p>
    <w:p w14:paraId="65F77B1C" w14:textId="77777777" w:rsidR="00124DDE" w:rsidRPr="000510FB" w:rsidRDefault="00124DDE">
      <w:pPr>
        <w:rPr>
          <w:lang w:val="en-US"/>
        </w:rPr>
      </w:pPr>
      <w:r w:rsidRPr="000510FB">
        <w:rPr>
          <w:lang w:val="en-US"/>
        </w:rPr>
        <w:t xml:space="preserve">Shields, Carol. </w:t>
      </w:r>
      <w:r w:rsidRPr="000510FB">
        <w:rPr>
          <w:i/>
          <w:lang w:val="en-US"/>
        </w:rPr>
        <w:t>The Stone Diaries.</w:t>
      </w:r>
      <w:r w:rsidRPr="000510FB">
        <w:rPr>
          <w:lang w:val="en-US"/>
        </w:rPr>
        <w:t xml:space="preserve"> Novel. London: Fourth Estate, 1993.* </w:t>
      </w:r>
      <w:r w:rsidRPr="000510FB">
        <w:rPr>
          <w:color w:val="000000"/>
          <w:lang w:val="en-US"/>
        </w:rPr>
        <w:t>(winner of the Governor General's Award and the Pulitzer Prize)</w:t>
      </w:r>
    </w:p>
    <w:p w14:paraId="623ACE0A" w14:textId="77777777" w:rsidR="00124DDE" w:rsidRPr="000510FB" w:rsidRDefault="00124DDE">
      <w:pPr>
        <w:rPr>
          <w:b/>
          <w:lang w:val="en-US"/>
        </w:rPr>
      </w:pPr>
    </w:p>
    <w:p w14:paraId="04FF52EB" w14:textId="77777777" w:rsidR="00124DDE" w:rsidRPr="000510FB" w:rsidRDefault="00124DDE">
      <w:pPr>
        <w:rPr>
          <w:lang w:val="en-US"/>
        </w:rPr>
      </w:pPr>
    </w:p>
    <w:p w14:paraId="521CA975" w14:textId="77777777" w:rsidR="00124DDE" w:rsidRPr="000510FB" w:rsidRDefault="00124DDE">
      <w:pPr>
        <w:rPr>
          <w:lang w:val="en-US"/>
        </w:rPr>
      </w:pPr>
    </w:p>
    <w:p w14:paraId="309DCE2A" w14:textId="77777777" w:rsidR="00124DDE" w:rsidRPr="000E01F8" w:rsidRDefault="00124DDE">
      <w:pPr>
        <w:pStyle w:val="Ttulo3"/>
        <w:rPr>
          <w:lang w:val="en-US"/>
        </w:rPr>
      </w:pPr>
      <w:r w:rsidRPr="000E01F8">
        <w:rPr>
          <w:lang w:val="en-US"/>
        </w:rPr>
        <w:t>Catalan literary prizes</w:t>
      </w:r>
    </w:p>
    <w:p w14:paraId="30FAE0E0" w14:textId="12D1A256" w:rsidR="00124DDE" w:rsidRPr="000E01F8" w:rsidRDefault="00124DDE">
      <w:pPr>
        <w:rPr>
          <w:b/>
          <w:sz w:val="36"/>
          <w:lang w:val="en-US"/>
        </w:rPr>
      </w:pPr>
    </w:p>
    <w:p w14:paraId="0F4D8421" w14:textId="2BD29306" w:rsidR="008A38C6" w:rsidRPr="000E01F8" w:rsidRDefault="008A38C6">
      <w:pPr>
        <w:rPr>
          <w:b/>
          <w:sz w:val="36"/>
          <w:lang w:val="en-US"/>
        </w:rPr>
      </w:pPr>
    </w:p>
    <w:p w14:paraId="485F0706" w14:textId="4B8EFDB8" w:rsidR="008A38C6" w:rsidRDefault="008A38C6">
      <w:pPr>
        <w:rPr>
          <w:b/>
          <w:bCs/>
          <w:lang w:val="en-US"/>
        </w:rPr>
      </w:pPr>
      <w:r w:rsidRPr="008A38C6">
        <w:rPr>
          <w:b/>
          <w:bCs/>
          <w:lang w:val="en-US"/>
        </w:rPr>
        <w:t>Cavall Verd award for poetry translation into Catalan</w:t>
      </w:r>
    </w:p>
    <w:p w14:paraId="47A863C5" w14:textId="220853EF" w:rsidR="008A38C6" w:rsidRDefault="008A38C6">
      <w:pPr>
        <w:rPr>
          <w:b/>
          <w:bCs/>
          <w:sz w:val="36"/>
          <w:lang w:val="en-US"/>
        </w:rPr>
      </w:pPr>
    </w:p>
    <w:p w14:paraId="3488C9B9" w14:textId="3BBA7B47" w:rsidR="008A38C6" w:rsidRDefault="008A38C6">
      <w:pPr>
        <w:rPr>
          <w:lang w:val="en-US"/>
        </w:rPr>
      </w:pPr>
      <w:r>
        <w:rPr>
          <w:lang w:val="en-US"/>
        </w:rPr>
        <w:t>Jordi Llovet (twice)</w:t>
      </w:r>
    </w:p>
    <w:p w14:paraId="7C181BD8" w14:textId="43F1317E" w:rsidR="008A38C6" w:rsidRDefault="008A38C6">
      <w:pPr>
        <w:rPr>
          <w:lang w:val="en-US"/>
        </w:rPr>
      </w:pPr>
    </w:p>
    <w:p w14:paraId="17048AB7" w14:textId="244A3D16" w:rsidR="008A38C6" w:rsidRDefault="008A38C6">
      <w:pPr>
        <w:rPr>
          <w:lang w:val="en-US"/>
        </w:rPr>
      </w:pPr>
    </w:p>
    <w:p w14:paraId="4F164E15" w14:textId="77777777" w:rsidR="008A38C6" w:rsidRPr="008A38C6" w:rsidRDefault="008A38C6">
      <w:pPr>
        <w:rPr>
          <w:b/>
          <w:bCs/>
          <w:sz w:val="36"/>
          <w:lang w:val="en-US"/>
        </w:rPr>
      </w:pPr>
    </w:p>
    <w:p w14:paraId="2391AD05" w14:textId="77777777" w:rsidR="00124DDE" w:rsidRPr="008A38C6" w:rsidRDefault="00124DDE">
      <w:pPr>
        <w:rPr>
          <w:lang w:val="en-US"/>
        </w:rPr>
      </w:pPr>
    </w:p>
    <w:p w14:paraId="26A762C6" w14:textId="77777777" w:rsidR="00124DDE" w:rsidRPr="000E01F8" w:rsidRDefault="00124DDE">
      <w:pPr>
        <w:rPr>
          <w:b/>
          <w:lang w:val="en-US"/>
        </w:rPr>
      </w:pPr>
      <w:r w:rsidRPr="000E01F8">
        <w:rPr>
          <w:b/>
          <w:lang w:val="en-US"/>
        </w:rPr>
        <w:t>Premi Josep Pla</w:t>
      </w:r>
    </w:p>
    <w:p w14:paraId="7E85041E" w14:textId="77777777" w:rsidR="00124DDE" w:rsidRPr="000E01F8" w:rsidRDefault="00124DDE">
      <w:pPr>
        <w:rPr>
          <w:b/>
          <w:lang w:val="en-US"/>
        </w:rPr>
      </w:pPr>
    </w:p>
    <w:p w14:paraId="547174E9" w14:textId="3C72E30A" w:rsidR="00E35865" w:rsidRPr="00E35865" w:rsidRDefault="00E35865" w:rsidP="00E35865">
      <w:pPr>
        <w:rPr>
          <w:i/>
          <w:iCs/>
          <w:lang w:val="en-US"/>
        </w:rPr>
      </w:pPr>
      <w:r>
        <w:t xml:space="preserve">Moix, Terenci. </w:t>
      </w:r>
      <w:r>
        <w:rPr>
          <w:i/>
          <w:iCs/>
        </w:rPr>
        <w:t xml:space="preserve">Onades sobre una roca deserta. </w:t>
      </w:r>
      <w:r w:rsidRPr="00E35865">
        <w:rPr>
          <w:lang w:val="en-US"/>
        </w:rPr>
        <w:t>(First Premio Josep Pla).</w:t>
      </w:r>
    </w:p>
    <w:p w14:paraId="4FFBE9F5" w14:textId="77777777" w:rsidR="000510FB" w:rsidRDefault="000510FB" w:rsidP="000510FB">
      <w:pPr>
        <w:widowControl w:val="0"/>
        <w:autoSpaceDE w:val="0"/>
        <w:autoSpaceDN w:val="0"/>
        <w:adjustRightInd w:val="0"/>
        <w:ind w:left="709" w:hanging="709"/>
      </w:pPr>
      <w:r w:rsidRPr="00E35865">
        <w:rPr>
          <w:lang w:val="en-US"/>
        </w:rPr>
        <w:t xml:space="preserve">Castellet, Josep Maria. </w:t>
      </w:r>
      <w:r w:rsidRPr="00E35865">
        <w:rPr>
          <w:lang w:val="en-US" w:eastAsia="en-US"/>
        </w:rPr>
        <w:t xml:space="preserve"> </w:t>
      </w:r>
      <w:r w:rsidRPr="00BD2DF1">
        <w:rPr>
          <w:i/>
          <w:lang w:eastAsia="en-US"/>
        </w:rPr>
        <w:t>Josep Pla o la raó narrativa</w:t>
      </w:r>
      <w:r>
        <w:rPr>
          <w:lang w:eastAsia="en-US"/>
        </w:rPr>
        <w:t xml:space="preserve">. Barcelona: Destino, </w:t>
      </w:r>
      <w:r w:rsidRPr="00FC0E5C">
        <w:rPr>
          <w:lang w:eastAsia="en-US"/>
        </w:rPr>
        <w:t xml:space="preserve">1978. </w:t>
      </w:r>
      <w:r>
        <w:rPr>
          <w:lang w:eastAsia="en-US"/>
        </w:rPr>
        <w:t xml:space="preserve">(Premio Josep Pla, 1978) (Spanish trans: Barcelona: </w:t>
      </w:r>
      <w:r w:rsidRPr="00FC0E5C">
        <w:rPr>
          <w:lang w:eastAsia="en-US"/>
        </w:rPr>
        <w:t>Ediciones Península, 1982).</w:t>
      </w:r>
    </w:p>
    <w:p w14:paraId="0E4B4DF9" w14:textId="77777777" w:rsidR="000510FB" w:rsidRDefault="000510FB" w:rsidP="000510FB">
      <w:r w:rsidRPr="00DF5424">
        <w:rPr>
          <w:color w:val="000000"/>
        </w:rPr>
        <w:t xml:space="preserve">Domínguez, Martí. </w:t>
      </w:r>
      <w:r>
        <w:rPr>
          <w:i/>
        </w:rPr>
        <w:t>El regreso de Voltaire.</w:t>
      </w:r>
      <w:r>
        <w:t xml:space="preserve"> (Premio Josep Pla).</w:t>
      </w:r>
    </w:p>
    <w:p w14:paraId="79FB077F" w14:textId="77777777" w:rsidR="000510FB" w:rsidRDefault="000510FB" w:rsidP="000510FB">
      <w:r>
        <w:t xml:space="preserve">Riera, Carme. </w:t>
      </w:r>
      <w:r>
        <w:rPr>
          <w:i/>
        </w:rPr>
        <w:t>Dins el darrer blau.</w:t>
      </w:r>
      <w:r>
        <w:t xml:space="preserve"> Novel. Barcelona: Destino, 1994. Premi Josep Pla, 1994; Premio Nacional de Narrativa, 1995.</w:t>
      </w:r>
    </w:p>
    <w:p w14:paraId="2E5B7C43" w14:textId="77777777" w:rsidR="000510FB" w:rsidRDefault="000510FB" w:rsidP="000510FB">
      <w:pPr>
        <w:rPr>
          <w:b/>
          <w:sz w:val="36"/>
        </w:rPr>
      </w:pPr>
    </w:p>
    <w:p w14:paraId="06BAEA30" w14:textId="77777777" w:rsidR="000510FB" w:rsidRDefault="000510FB" w:rsidP="000510FB">
      <w:pPr>
        <w:rPr>
          <w:b/>
          <w:sz w:val="36"/>
        </w:rPr>
      </w:pPr>
    </w:p>
    <w:p w14:paraId="7D6B47E1" w14:textId="77777777" w:rsidR="00C607A4" w:rsidRPr="00092855" w:rsidRDefault="00C607A4">
      <w:pPr>
        <w:rPr>
          <w:b/>
          <w:bCs/>
          <w:lang w:val="es-ES"/>
        </w:rPr>
      </w:pPr>
      <w:r w:rsidRPr="00092855">
        <w:rPr>
          <w:b/>
          <w:bCs/>
          <w:lang w:val="es-ES"/>
        </w:rPr>
        <w:t>Ramón Llull</w:t>
      </w:r>
    </w:p>
    <w:p w14:paraId="10F8FDB7" w14:textId="77777777" w:rsidR="00C607A4" w:rsidRPr="00092855" w:rsidRDefault="00C607A4">
      <w:pPr>
        <w:rPr>
          <w:b/>
          <w:bCs/>
          <w:lang w:val="es-ES"/>
        </w:rPr>
      </w:pPr>
    </w:p>
    <w:p w14:paraId="3B2A195E" w14:textId="4FA3C5A6" w:rsidR="00C607A4" w:rsidRPr="003013A6" w:rsidRDefault="00C607A4" w:rsidP="00C607A4">
      <w:pPr>
        <w:rPr>
          <w:szCs w:val="28"/>
        </w:rPr>
      </w:pPr>
      <w:r>
        <w:rPr>
          <w:szCs w:val="28"/>
        </w:rPr>
        <w:t>Moix, Terenci.</w:t>
      </w:r>
      <w:r w:rsidRPr="003013A6">
        <w:rPr>
          <w:szCs w:val="28"/>
        </w:rPr>
        <w:t xml:space="preserve"> </w:t>
      </w:r>
      <w:r w:rsidRPr="003013A6">
        <w:rPr>
          <w:i/>
          <w:szCs w:val="28"/>
        </w:rPr>
        <w:t>El sexe dels àngels.</w:t>
      </w:r>
      <w:r w:rsidRPr="003013A6">
        <w:rPr>
          <w:szCs w:val="28"/>
        </w:rPr>
        <w:t xml:space="preserve"> 1992.</w:t>
      </w:r>
      <w:r>
        <w:rPr>
          <w:szCs w:val="28"/>
        </w:rPr>
        <w:t xml:space="preserve"> (Premio de Novela Ramon Llull 1992).</w:t>
      </w:r>
    </w:p>
    <w:p w14:paraId="207A0C4B" w14:textId="77777777" w:rsidR="00C607A4" w:rsidRPr="00C607A4" w:rsidRDefault="00C607A4">
      <w:pPr>
        <w:rPr>
          <w:b/>
          <w:bCs/>
          <w:lang w:val="es-ES"/>
        </w:rPr>
      </w:pPr>
    </w:p>
    <w:p w14:paraId="13F86F88" w14:textId="77777777" w:rsidR="00C607A4" w:rsidRPr="00C607A4" w:rsidRDefault="00C607A4">
      <w:pPr>
        <w:rPr>
          <w:b/>
          <w:bCs/>
          <w:lang w:val="es-ES"/>
        </w:rPr>
      </w:pPr>
    </w:p>
    <w:p w14:paraId="483E59FF" w14:textId="77777777" w:rsidR="00C607A4" w:rsidRPr="00C607A4" w:rsidRDefault="00C607A4">
      <w:pPr>
        <w:rPr>
          <w:b/>
          <w:bCs/>
          <w:lang w:val="es-ES"/>
        </w:rPr>
      </w:pPr>
    </w:p>
    <w:p w14:paraId="3AAEB43B" w14:textId="77777777" w:rsidR="00C607A4" w:rsidRPr="00C607A4" w:rsidRDefault="00C607A4">
      <w:pPr>
        <w:rPr>
          <w:b/>
          <w:bCs/>
          <w:lang w:val="es-ES"/>
        </w:rPr>
      </w:pPr>
    </w:p>
    <w:p w14:paraId="4BB6F0BA" w14:textId="1B0F72AA" w:rsidR="00124DDE" w:rsidRPr="000E01F8" w:rsidRDefault="008A38C6">
      <w:pPr>
        <w:rPr>
          <w:b/>
          <w:bCs/>
          <w:lang w:val="en-US"/>
        </w:rPr>
      </w:pPr>
      <w:r w:rsidRPr="000E01F8">
        <w:rPr>
          <w:b/>
          <w:bCs/>
          <w:lang w:val="en-US"/>
        </w:rPr>
        <w:lastRenderedPageBreak/>
        <w:t>Premi Serra d'Or</w:t>
      </w:r>
    </w:p>
    <w:p w14:paraId="4DE0EC64" w14:textId="48D9A5CC" w:rsidR="008A38C6" w:rsidRPr="000E01F8" w:rsidRDefault="008A38C6">
      <w:pPr>
        <w:rPr>
          <w:b/>
          <w:bCs/>
          <w:lang w:val="en-US"/>
        </w:rPr>
      </w:pPr>
    </w:p>
    <w:p w14:paraId="60BA6B68" w14:textId="476FE66B" w:rsidR="008A38C6" w:rsidRPr="000E01F8" w:rsidRDefault="008A38C6">
      <w:pPr>
        <w:rPr>
          <w:lang w:val="en-US"/>
        </w:rPr>
      </w:pPr>
      <w:r w:rsidRPr="000E01F8">
        <w:rPr>
          <w:lang w:val="en-US"/>
        </w:rPr>
        <w:t>Jordi Llovet</w:t>
      </w:r>
    </w:p>
    <w:p w14:paraId="443DFFBD" w14:textId="77777777" w:rsidR="00124DDE" w:rsidRPr="000E01F8" w:rsidRDefault="00124DDE">
      <w:pPr>
        <w:rPr>
          <w:b/>
          <w:sz w:val="36"/>
          <w:lang w:val="en-US"/>
        </w:rPr>
      </w:pPr>
    </w:p>
    <w:p w14:paraId="1988CC48" w14:textId="77777777" w:rsidR="00124DDE" w:rsidRPr="000E01F8" w:rsidRDefault="00124DDE">
      <w:pPr>
        <w:rPr>
          <w:b/>
          <w:sz w:val="36"/>
          <w:lang w:val="en-US"/>
        </w:rPr>
      </w:pPr>
    </w:p>
    <w:p w14:paraId="301198BC" w14:textId="77777777" w:rsidR="00124DDE" w:rsidRPr="000E01F8" w:rsidRDefault="00124DDE">
      <w:pPr>
        <w:rPr>
          <w:b/>
          <w:sz w:val="36"/>
          <w:lang w:val="en-US"/>
        </w:rPr>
      </w:pPr>
    </w:p>
    <w:p w14:paraId="2E1D2F14" w14:textId="77777777" w:rsidR="00124DDE" w:rsidRPr="000510FB" w:rsidRDefault="00124DDE">
      <w:pPr>
        <w:rPr>
          <w:b/>
          <w:sz w:val="36"/>
          <w:lang w:val="en-US"/>
        </w:rPr>
      </w:pPr>
      <w:r w:rsidRPr="000510FB">
        <w:rPr>
          <w:b/>
          <w:sz w:val="36"/>
          <w:lang w:val="en-US"/>
        </w:rPr>
        <w:t>Chinese prizes</w:t>
      </w:r>
    </w:p>
    <w:p w14:paraId="30A3D062" w14:textId="77777777" w:rsidR="00124DDE" w:rsidRPr="000510FB" w:rsidRDefault="00124DDE">
      <w:pPr>
        <w:rPr>
          <w:sz w:val="36"/>
          <w:lang w:val="en-US"/>
        </w:rPr>
      </w:pPr>
    </w:p>
    <w:p w14:paraId="177E0955" w14:textId="77777777" w:rsidR="0017127C" w:rsidRPr="000510FB" w:rsidRDefault="0017127C" w:rsidP="0017127C">
      <w:pPr>
        <w:rPr>
          <w:lang w:val="en-US"/>
        </w:rPr>
      </w:pPr>
    </w:p>
    <w:p w14:paraId="5938D187" w14:textId="77777777" w:rsidR="0017127C" w:rsidRPr="000510FB" w:rsidRDefault="0017127C" w:rsidP="0017127C">
      <w:pPr>
        <w:rPr>
          <w:b/>
          <w:lang w:val="en-US"/>
        </w:rPr>
      </w:pPr>
      <w:r w:rsidRPr="000510FB">
        <w:rPr>
          <w:b/>
          <w:lang w:val="en-US"/>
        </w:rPr>
        <w:t xml:space="preserve">Best Book Prize, </w:t>
      </w:r>
      <w:r w:rsidRPr="000510FB">
        <w:rPr>
          <w:b/>
          <w:i/>
          <w:lang w:val="en-US"/>
        </w:rPr>
        <w:t>Lianho Pao,</w:t>
      </w:r>
      <w:r w:rsidRPr="000510FB">
        <w:rPr>
          <w:b/>
          <w:lang w:val="en-US"/>
        </w:rPr>
        <w:t xml:space="preserve"> Taipei</w:t>
      </w:r>
    </w:p>
    <w:p w14:paraId="73CB051A" w14:textId="77777777" w:rsidR="0017127C" w:rsidRPr="000510FB" w:rsidRDefault="0017127C" w:rsidP="0017127C">
      <w:pPr>
        <w:rPr>
          <w:b/>
          <w:lang w:val="en-US"/>
        </w:rPr>
      </w:pPr>
    </w:p>
    <w:p w14:paraId="4E8FA736" w14:textId="77777777" w:rsidR="0017127C" w:rsidRPr="000510FB" w:rsidRDefault="0017127C" w:rsidP="0017127C">
      <w:pPr>
        <w:rPr>
          <w:lang w:val="en-US"/>
        </w:rPr>
      </w:pPr>
      <w:r w:rsidRPr="000510FB">
        <w:rPr>
          <w:lang w:val="en-US"/>
        </w:rPr>
        <w:t xml:space="preserve">Di, Jin, trans. </w:t>
      </w:r>
      <w:r w:rsidRPr="000510FB">
        <w:rPr>
          <w:i/>
          <w:lang w:val="en-US"/>
        </w:rPr>
        <w:t>Ulysses.</w:t>
      </w:r>
      <w:r w:rsidRPr="000510FB">
        <w:rPr>
          <w:lang w:val="en-US"/>
        </w:rPr>
        <w:t xml:space="preserve"> By James Joyce. Chinese trans. by Jin Di. Beijing and Taipei, 1980-2001. (Best Book Prize, </w:t>
      </w:r>
      <w:r w:rsidRPr="000510FB">
        <w:rPr>
          <w:i/>
          <w:lang w:val="en-US"/>
        </w:rPr>
        <w:t xml:space="preserve">Lianho Pao, </w:t>
      </w:r>
      <w:r w:rsidRPr="000510FB">
        <w:rPr>
          <w:lang w:val="en-US"/>
        </w:rPr>
        <w:t xml:space="preserve">Taipei, 1994; National Rainbow Award for Superior Literary Translation (Chinese Association of Writers, 1997), National Prize for Foreign Literary Work (Chinese Bureau of Publications and Society of Publishers in Foreign Literature, 1998). </w:t>
      </w:r>
    </w:p>
    <w:p w14:paraId="780EAAB1" w14:textId="77777777" w:rsidR="0017127C" w:rsidRPr="000510FB" w:rsidRDefault="0017127C">
      <w:pPr>
        <w:rPr>
          <w:sz w:val="36"/>
          <w:lang w:val="en-US"/>
        </w:rPr>
      </w:pPr>
    </w:p>
    <w:p w14:paraId="65B72D9A" w14:textId="77777777" w:rsidR="0017127C" w:rsidRPr="000510FB" w:rsidRDefault="0017127C">
      <w:pPr>
        <w:rPr>
          <w:sz w:val="36"/>
          <w:lang w:val="en-US"/>
        </w:rPr>
      </w:pPr>
    </w:p>
    <w:p w14:paraId="3F5D5CF7" w14:textId="77777777" w:rsidR="00124DDE" w:rsidRPr="000510FB" w:rsidRDefault="00124DDE">
      <w:pPr>
        <w:rPr>
          <w:b/>
          <w:lang w:val="en-US"/>
        </w:rPr>
      </w:pPr>
      <w:r w:rsidRPr="000510FB">
        <w:rPr>
          <w:b/>
          <w:lang w:val="en-US"/>
        </w:rPr>
        <w:t>National Prize for best foreign novel</w:t>
      </w:r>
    </w:p>
    <w:p w14:paraId="7BC43868" w14:textId="77777777" w:rsidR="00124DDE" w:rsidRPr="000510FB" w:rsidRDefault="00124DDE">
      <w:pPr>
        <w:rPr>
          <w:lang w:val="en-US"/>
        </w:rPr>
      </w:pPr>
    </w:p>
    <w:p w14:paraId="31B4F554" w14:textId="77777777" w:rsidR="00124DDE" w:rsidRPr="000510FB" w:rsidRDefault="00124DDE">
      <w:pPr>
        <w:rPr>
          <w:lang w:val="en-US"/>
        </w:rPr>
      </w:pPr>
      <w:r>
        <w:t xml:space="preserve">Trapiello, Andrés. </w:t>
      </w:r>
      <w:r>
        <w:rPr>
          <w:i/>
        </w:rPr>
        <w:t>Los amigos del crimen perfecto.</w:t>
      </w:r>
      <w:r>
        <w:t xml:space="preserve"> </w:t>
      </w:r>
      <w:r w:rsidRPr="000510FB">
        <w:rPr>
          <w:lang w:val="en-US"/>
        </w:rPr>
        <w:t>Novel. (Premio Nadal 2003; National Prize for best foreign novel, Peking).</w:t>
      </w:r>
    </w:p>
    <w:p w14:paraId="063461A0" w14:textId="77777777" w:rsidR="00124DDE" w:rsidRPr="000510FB" w:rsidRDefault="00124DDE">
      <w:pPr>
        <w:rPr>
          <w:sz w:val="36"/>
          <w:lang w:val="en-US"/>
        </w:rPr>
      </w:pPr>
    </w:p>
    <w:p w14:paraId="2291DCE4" w14:textId="77777777" w:rsidR="0017127C" w:rsidRPr="000510FB" w:rsidRDefault="0017127C">
      <w:pPr>
        <w:rPr>
          <w:sz w:val="36"/>
          <w:lang w:val="en-US"/>
        </w:rPr>
      </w:pPr>
    </w:p>
    <w:p w14:paraId="50D3DF48" w14:textId="77777777" w:rsidR="0017127C" w:rsidRPr="000510FB" w:rsidRDefault="0017127C">
      <w:pPr>
        <w:rPr>
          <w:b/>
          <w:lang w:val="en-US"/>
        </w:rPr>
      </w:pPr>
      <w:r w:rsidRPr="000510FB">
        <w:rPr>
          <w:b/>
          <w:lang w:val="en-US"/>
        </w:rPr>
        <w:t>National Prize for Foreign Literary Work (</w:t>
      </w:r>
      <w:r w:rsidRPr="000510FB">
        <w:rPr>
          <w:lang w:val="en-US"/>
        </w:rPr>
        <w:t>Chinese Bureau of Publications and Society of Publishers in Foreign Literature)</w:t>
      </w:r>
    </w:p>
    <w:p w14:paraId="6B29BFCB" w14:textId="77777777" w:rsidR="0017127C" w:rsidRPr="000510FB" w:rsidRDefault="0017127C">
      <w:pPr>
        <w:rPr>
          <w:b/>
          <w:lang w:val="en-US"/>
        </w:rPr>
      </w:pPr>
    </w:p>
    <w:p w14:paraId="3BAFCB81" w14:textId="77777777" w:rsidR="0017127C" w:rsidRPr="000510FB" w:rsidRDefault="0017127C" w:rsidP="0017127C">
      <w:pPr>
        <w:rPr>
          <w:lang w:val="en-US"/>
        </w:rPr>
      </w:pPr>
      <w:r w:rsidRPr="000510FB">
        <w:rPr>
          <w:lang w:val="en-US"/>
        </w:rPr>
        <w:t xml:space="preserve">Di, Jin, trans. </w:t>
      </w:r>
      <w:r w:rsidRPr="000510FB">
        <w:rPr>
          <w:i/>
          <w:lang w:val="en-US"/>
        </w:rPr>
        <w:t>Ulysses.</w:t>
      </w:r>
      <w:r w:rsidRPr="000510FB">
        <w:rPr>
          <w:lang w:val="en-US"/>
        </w:rPr>
        <w:t xml:space="preserve"> By James Joyce. Chinese trans. by Jin Di. Beijing and Taipei, 1980-2001. (Best Book Prize, </w:t>
      </w:r>
      <w:r w:rsidRPr="000510FB">
        <w:rPr>
          <w:i/>
          <w:lang w:val="en-US"/>
        </w:rPr>
        <w:t xml:space="preserve">Lianho Pao, </w:t>
      </w:r>
      <w:r w:rsidRPr="000510FB">
        <w:rPr>
          <w:lang w:val="en-US"/>
        </w:rPr>
        <w:t xml:space="preserve">Taipei, 1994; National Rainbow Award for Superior Literary Translation (Chinese Association of Writers, 1997), National Prize for Foreign Literary Work (Chinese Bureau of Publications and Society of Publishers in Foreign Literature, 1998). </w:t>
      </w:r>
    </w:p>
    <w:p w14:paraId="621ED7F9" w14:textId="77777777" w:rsidR="0017127C" w:rsidRDefault="0017127C">
      <w:pPr>
        <w:rPr>
          <w:sz w:val="36"/>
          <w:lang w:val="en-US"/>
        </w:rPr>
      </w:pPr>
    </w:p>
    <w:p w14:paraId="23646DD7" w14:textId="77777777" w:rsidR="005C5906" w:rsidRDefault="005C5906">
      <w:pPr>
        <w:rPr>
          <w:sz w:val="36"/>
          <w:lang w:val="en-US"/>
        </w:rPr>
      </w:pPr>
    </w:p>
    <w:p w14:paraId="6BC7DED3" w14:textId="77777777" w:rsidR="005C5906" w:rsidRPr="000510FB" w:rsidRDefault="005C5906">
      <w:pPr>
        <w:rPr>
          <w:sz w:val="36"/>
          <w:lang w:val="en-US"/>
        </w:rPr>
      </w:pPr>
    </w:p>
    <w:p w14:paraId="54504991" w14:textId="1E9E3191" w:rsidR="0017127C" w:rsidRPr="005C5906" w:rsidRDefault="005C5906" w:rsidP="005C5906">
      <w:pPr>
        <w:ind w:left="0" w:firstLine="0"/>
        <w:rPr>
          <w:b/>
          <w:bCs/>
          <w:szCs w:val="28"/>
          <w:lang w:val="en-US"/>
        </w:rPr>
      </w:pPr>
      <w:r w:rsidRPr="005C5906">
        <w:rPr>
          <w:b/>
          <w:bCs/>
          <w:szCs w:val="28"/>
          <w:lang w:val="en-US"/>
        </w:rPr>
        <w:t>Wenjin Award, National Library of China</w:t>
      </w:r>
    </w:p>
    <w:p w14:paraId="78833F3B" w14:textId="77777777" w:rsidR="005C5906" w:rsidRDefault="005C5906" w:rsidP="005C5906">
      <w:pPr>
        <w:ind w:left="0" w:firstLine="0"/>
        <w:rPr>
          <w:b/>
          <w:bCs/>
          <w:sz w:val="36"/>
          <w:lang w:val="en-US"/>
        </w:rPr>
      </w:pPr>
    </w:p>
    <w:p w14:paraId="14FABD79" w14:textId="77777777" w:rsidR="005C5906" w:rsidRPr="00B4286C" w:rsidRDefault="005C5906" w:rsidP="005C5906">
      <w:pPr>
        <w:rPr>
          <w:szCs w:val="28"/>
        </w:rPr>
      </w:pPr>
      <w:r>
        <w:rPr>
          <w:szCs w:val="28"/>
        </w:rPr>
        <w:lastRenderedPageBreak/>
        <w:t>Vallejo, Irene</w:t>
      </w:r>
      <w:r w:rsidRPr="00D90D4F">
        <w:rPr>
          <w:szCs w:val="28"/>
        </w:rPr>
        <w:t xml:space="preserve">.  </w:t>
      </w:r>
      <w:r>
        <w:rPr>
          <w:i/>
          <w:szCs w:val="28"/>
        </w:rPr>
        <w:t>El infinito en un junco: La invención de los libros en el mundo antiguo.</w:t>
      </w:r>
      <w:r>
        <w:rPr>
          <w:szCs w:val="28"/>
        </w:rPr>
        <w:t xml:space="preserve"> (Biblioteca de Ensayo, Serie Mayor, 105). Madrid: Siruela, 2019. 12th ed. 2020.* (Premio Ojo Crítico de Narrativa; Premio Las Librerías Recomiendan, Premio Nacional de Ensayo 2020, Wenjin Award 2023, National Library of China).</w:t>
      </w:r>
    </w:p>
    <w:p w14:paraId="33EFE396" w14:textId="77777777" w:rsidR="005C5906" w:rsidRPr="005C5906" w:rsidRDefault="005C5906" w:rsidP="005C5906">
      <w:pPr>
        <w:ind w:left="0" w:firstLine="0"/>
        <w:rPr>
          <w:b/>
          <w:bCs/>
          <w:sz w:val="36"/>
        </w:rPr>
      </w:pPr>
    </w:p>
    <w:p w14:paraId="27231EE9" w14:textId="77777777" w:rsidR="0017127C" w:rsidRPr="005C5906" w:rsidRDefault="0017127C">
      <w:pPr>
        <w:rPr>
          <w:sz w:val="36"/>
          <w:lang w:val="es-ES"/>
        </w:rPr>
      </w:pPr>
    </w:p>
    <w:p w14:paraId="0965A551" w14:textId="77777777" w:rsidR="0017127C" w:rsidRPr="005C5906" w:rsidRDefault="0017127C">
      <w:pPr>
        <w:rPr>
          <w:sz w:val="36"/>
          <w:lang w:val="es-ES"/>
        </w:rPr>
      </w:pPr>
    </w:p>
    <w:p w14:paraId="1B83D1A5" w14:textId="77777777" w:rsidR="0017127C" w:rsidRPr="005C5906" w:rsidRDefault="0017127C">
      <w:pPr>
        <w:rPr>
          <w:sz w:val="36"/>
          <w:lang w:val="es-ES"/>
        </w:rPr>
      </w:pPr>
    </w:p>
    <w:p w14:paraId="2B0E69C7" w14:textId="77777777" w:rsidR="0017127C" w:rsidRPr="000510FB" w:rsidRDefault="0017127C">
      <w:pPr>
        <w:rPr>
          <w:b/>
          <w:lang w:val="en-US"/>
        </w:rPr>
      </w:pPr>
      <w:r w:rsidRPr="000510FB">
        <w:rPr>
          <w:b/>
          <w:lang w:val="en-US"/>
        </w:rPr>
        <w:t>National Rainbow Award, Chinese Association of Writers</w:t>
      </w:r>
    </w:p>
    <w:p w14:paraId="62FCD208" w14:textId="77777777" w:rsidR="0017127C" w:rsidRPr="000510FB" w:rsidRDefault="0017127C">
      <w:pPr>
        <w:rPr>
          <w:b/>
          <w:lang w:val="en-US"/>
        </w:rPr>
      </w:pPr>
    </w:p>
    <w:p w14:paraId="18125579" w14:textId="77777777" w:rsidR="0017127C" w:rsidRPr="000510FB" w:rsidRDefault="0017127C" w:rsidP="0017127C">
      <w:pPr>
        <w:rPr>
          <w:lang w:val="en-US"/>
        </w:rPr>
      </w:pPr>
      <w:r w:rsidRPr="000510FB">
        <w:rPr>
          <w:lang w:val="en-US"/>
        </w:rPr>
        <w:t xml:space="preserve">Di, Jin, trans. </w:t>
      </w:r>
      <w:r w:rsidRPr="000510FB">
        <w:rPr>
          <w:i/>
          <w:lang w:val="en-US"/>
        </w:rPr>
        <w:t>Ulysses.</w:t>
      </w:r>
      <w:r w:rsidRPr="000510FB">
        <w:rPr>
          <w:lang w:val="en-US"/>
        </w:rPr>
        <w:t xml:space="preserve"> By James Joyce. Chinese trans. by Jin Di. Beijing and Taipei, 1980-2001. (Best Book Prize, </w:t>
      </w:r>
      <w:r w:rsidRPr="000510FB">
        <w:rPr>
          <w:i/>
          <w:lang w:val="en-US"/>
        </w:rPr>
        <w:t xml:space="preserve">Lianho Pao, </w:t>
      </w:r>
      <w:r w:rsidRPr="000510FB">
        <w:rPr>
          <w:lang w:val="en-US"/>
        </w:rPr>
        <w:t xml:space="preserve">Taipei, 1994; National Rainbow Award for Superior Literary Translation (Chinese Association of Writers, 1997), National Prize for Foreign Literary Work (Chinese Bureau of Publications and Society of Publishers in Foreign Literature, 1998). </w:t>
      </w:r>
    </w:p>
    <w:p w14:paraId="1265D143" w14:textId="77777777" w:rsidR="0017127C" w:rsidRPr="000510FB" w:rsidRDefault="0017127C">
      <w:pPr>
        <w:rPr>
          <w:b/>
          <w:lang w:val="en-US"/>
        </w:rPr>
      </w:pPr>
    </w:p>
    <w:p w14:paraId="6719A3B2" w14:textId="77777777" w:rsidR="0017127C" w:rsidRPr="000510FB" w:rsidRDefault="0017127C">
      <w:pPr>
        <w:rPr>
          <w:b/>
          <w:lang w:val="en-US"/>
        </w:rPr>
      </w:pPr>
    </w:p>
    <w:p w14:paraId="5DA9D1E2" w14:textId="77777777" w:rsidR="0017127C" w:rsidRPr="000510FB" w:rsidRDefault="0017127C">
      <w:pPr>
        <w:rPr>
          <w:b/>
          <w:lang w:val="en-US"/>
        </w:rPr>
      </w:pPr>
    </w:p>
    <w:p w14:paraId="56E5AC5B" w14:textId="77777777" w:rsidR="0017127C" w:rsidRPr="000510FB" w:rsidRDefault="0017127C">
      <w:pPr>
        <w:rPr>
          <w:b/>
          <w:lang w:val="en-US"/>
        </w:rPr>
      </w:pPr>
    </w:p>
    <w:p w14:paraId="4412166B" w14:textId="77777777" w:rsidR="007036E8" w:rsidRPr="000510FB" w:rsidRDefault="007036E8">
      <w:pPr>
        <w:rPr>
          <w:b/>
          <w:lang w:val="en-US"/>
        </w:rPr>
      </w:pPr>
    </w:p>
    <w:p w14:paraId="04F2EE47" w14:textId="77777777" w:rsidR="007036E8" w:rsidRPr="000510FB" w:rsidRDefault="007036E8">
      <w:pPr>
        <w:rPr>
          <w:b/>
          <w:sz w:val="36"/>
          <w:szCs w:val="36"/>
          <w:lang w:val="en-US"/>
        </w:rPr>
      </w:pPr>
      <w:r w:rsidRPr="000510FB">
        <w:rPr>
          <w:b/>
          <w:sz w:val="36"/>
          <w:szCs w:val="36"/>
          <w:lang w:val="en-US"/>
        </w:rPr>
        <w:t>Danish Literary Prizes</w:t>
      </w:r>
    </w:p>
    <w:p w14:paraId="76ABC061" w14:textId="77777777" w:rsidR="007036E8" w:rsidRPr="000510FB" w:rsidRDefault="007036E8">
      <w:pPr>
        <w:rPr>
          <w:b/>
          <w:lang w:val="en-US"/>
        </w:rPr>
      </w:pPr>
    </w:p>
    <w:p w14:paraId="360037FC" w14:textId="77777777" w:rsidR="007036E8" w:rsidRPr="000510FB" w:rsidRDefault="007036E8" w:rsidP="007036E8">
      <w:pPr>
        <w:rPr>
          <w:b/>
          <w:lang w:val="en-US"/>
        </w:rPr>
      </w:pPr>
      <w:r w:rsidRPr="000510FB">
        <w:rPr>
          <w:b/>
          <w:lang w:val="en-US"/>
        </w:rPr>
        <w:t>Hans Christian Andersen Prize</w:t>
      </w:r>
    </w:p>
    <w:p w14:paraId="41708401" w14:textId="77777777" w:rsidR="007036E8" w:rsidRPr="000510FB" w:rsidRDefault="007036E8" w:rsidP="007036E8">
      <w:pPr>
        <w:rPr>
          <w:b/>
          <w:lang w:val="en-US"/>
        </w:rPr>
      </w:pPr>
    </w:p>
    <w:p w14:paraId="148502D1" w14:textId="77777777" w:rsidR="007036E8" w:rsidRPr="000510FB" w:rsidRDefault="007036E8" w:rsidP="007036E8">
      <w:pPr>
        <w:rPr>
          <w:b/>
          <w:lang w:val="en-US"/>
        </w:rPr>
      </w:pPr>
    </w:p>
    <w:p w14:paraId="4DC9C758" w14:textId="77777777" w:rsidR="00AF622E" w:rsidRPr="000A27D4" w:rsidRDefault="00AF622E" w:rsidP="007036E8">
      <w:pPr>
        <w:rPr>
          <w:lang w:val="en-US"/>
        </w:rPr>
      </w:pPr>
      <w:r w:rsidRPr="000A27D4">
        <w:rPr>
          <w:lang w:val="en-US"/>
        </w:rPr>
        <w:t>Ungerer, Tomi. (1998)</w:t>
      </w:r>
    </w:p>
    <w:p w14:paraId="50F15661" w14:textId="77777777" w:rsidR="00A11262" w:rsidRPr="000A27D4" w:rsidRDefault="00A11262" w:rsidP="007036E8">
      <w:pPr>
        <w:rPr>
          <w:lang w:val="en-US"/>
        </w:rPr>
      </w:pPr>
      <w:r w:rsidRPr="000A27D4">
        <w:rPr>
          <w:lang w:val="en-US"/>
        </w:rPr>
        <w:t>Haruki Murakami</w:t>
      </w:r>
    </w:p>
    <w:p w14:paraId="558BB827" w14:textId="77777777" w:rsidR="007036E8" w:rsidRPr="000510FB" w:rsidRDefault="007036E8" w:rsidP="007036E8">
      <w:pPr>
        <w:rPr>
          <w:lang w:val="en-US"/>
        </w:rPr>
      </w:pPr>
      <w:r w:rsidRPr="000A27D4">
        <w:rPr>
          <w:lang w:val="en-US"/>
        </w:rPr>
        <w:t xml:space="preserve">Allende, Isabel. </w:t>
      </w:r>
      <w:r>
        <w:rPr>
          <w:i/>
        </w:rPr>
        <w:t>Memorias del Águila y del Jaguar.</w:t>
      </w:r>
      <w:r>
        <w:t xml:space="preserve"> </w:t>
      </w:r>
      <w:r w:rsidRPr="000510FB">
        <w:rPr>
          <w:lang w:val="en-US"/>
        </w:rPr>
        <w:t>Trilogy. (Hans Christian Andersen Prize, Denmark, 2012).</w:t>
      </w:r>
    </w:p>
    <w:p w14:paraId="6C24A61A" w14:textId="77777777" w:rsidR="007036E8" w:rsidRPr="000510FB" w:rsidRDefault="007036E8">
      <w:pPr>
        <w:rPr>
          <w:b/>
          <w:lang w:val="en-US"/>
        </w:rPr>
      </w:pPr>
    </w:p>
    <w:p w14:paraId="55052FE6" w14:textId="77777777" w:rsidR="007036E8" w:rsidRPr="000510FB" w:rsidRDefault="007036E8">
      <w:pPr>
        <w:rPr>
          <w:b/>
          <w:lang w:val="en-US"/>
        </w:rPr>
      </w:pPr>
    </w:p>
    <w:p w14:paraId="430B7F85" w14:textId="77777777" w:rsidR="007036E8" w:rsidRPr="000510FB" w:rsidRDefault="007036E8">
      <w:pPr>
        <w:rPr>
          <w:b/>
          <w:lang w:val="en-US"/>
        </w:rPr>
      </w:pPr>
    </w:p>
    <w:p w14:paraId="2B27D98D" w14:textId="77777777" w:rsidR="0017127C" w:rsidRPr="000510FB" w:rsidRDefault="0017127C">
      <w:pPr>
        <w:rPr>
          <w:b/>
          <w:lang w:val="en-US"/>
        </w:rPr>
      </w:pPr>
    </w:p>
    <w:p w14:paraId="32D1AD99" w14:textId="77777777" w:rsidR="00124DDE" w:rsidRPr="000510FB" w:rsidRDefault="00124DDE">
      <w:pPr>
        <w:rPr>
          <w:b/>
          <w:sz w:val="36"/>
          <w:lang w:val="en-US"/>
        </w:rPr>
      </w:pPr>
    </w:p>
    <w:p w14:paraId="30FD82FA" w14:textId="77777777" w:rsidR="00124DDE" w:rsidRDefault="00124DDE">
      <w:pPr>
        <w:rPr>
          <w:b/>
          <w:sz w:val="36"/>
        </w:rPr>
      </w:pPr>
      <w:r>
        <w:rPr>
          <w:b/>
          <w:sz w:val="36"/>
        </w:rPr>
        <w:t>Galician literary prizes</w:t>
      </w:r>
    </w:p>
    <w:p w14:paraId="089673BC" w14:textId="77777777" w:rsidR="00124DDE" w:rsidRDefault="00124DDE">
      <w:pPr>
        <w:rPr>
          <w:b/>
          <w:sz w:val="36"/>
        </w:rPr>
      </w:pPr>
    </w:p>
    <w:p w14:paraId="0EE2AEA5" w14:textId="77777777" w:rsidR="0015411C" w:rsidRDefault="0015411C">
      <w:pPr>
        <w:rPr>
          <w:b/>
          <w:sz w:val="36"/>
        </w:rPr>
      </w:pPr>
    </w:p>
    <w:p w14:paraId="29529E06" w14:textId="77777777" w:rsidR="00260A91" w:rsidRDefault="00260A91" w:rsidP="0015411C">
      <w:pPr>
        <w:rPr>
          <w:b/>
          <w:szCs w:val="28"/>
          <w:lang w:val="es-ES"/>
        </w:rPr>
      </w:pPr>
      <w:r>
        <w:rPr>
          <w:b/>
          <w:szCs w:val="28"/>
          <w:lang w:val="es-ES"/>
        </w:rPr>
        <w:t>Premio Gala do Libro Galego</w:t>
      </w:r>
    </w:p>
    <w:p w14:paraId="61851ADA" w14:textId="77777777" w:rsidR="00260A91" w:rsidRDefault="00260A91" w:rsidP="0015411C">
      <w:pPr>
        <w:rPr>
          <w:b/>
          <w:szCs w:val="28"/>
          <w:lang w:val="es-ES"/>
        </w:rPr>
      </w:pPr>
    </w:p>
    <w:p w14:paraId="4A6412C2" w14:textId="77777777" w:rsidR="00260A91" w:rsidRPr="00260A91" w:rsidRDefault="00260A91" w:rsidP="00260A91">
      <w:pPr>
        <w:rPr>
          <w:i/>
          <w:szCs w:val="28"/>
          <w:lang w:val="es-ES"/>
        </w:rPr>
      </w:pPr>
      <w:r w:rsidRPr="00F00F77">
        <w:rPr>
          <w:szCs w:val="28"/>
          <w:lang w:val="es-ES"/>
        </w:rPr>
        <w:t xml:space="preserve">Costas, Ledicia. </w:t>
      </w:r>
      <w:r>
        <w:rPr>
          <w:i/>
          <w:szCs w:val="28"/>
          <w:lang w:val="es-ES"/>
        </w:rPr>
        <w:t>Jules Verne e a vida secrata das mulleres planta.</w:t>
      </w:r>
      <w:r>
        <w:rPr>
          <w:szCs w:val="28"/>
          <w:lang w:val="es-ES"/>
        </w:rPr>
        <w:t xml:space="preserve"> Novel. Vigo: Xerais, 2016. (Premio Lazarilllo, Premio Gala do Libro Galego e White Ravens)</w:t>
      </w:r>
    </w:p>
    <w:p w14:paraId="7C307616" w14:textId="77777777" w:rsidR="00260A91" w:rsidRPr="00F00F77" w:rsidRDefault="00260A91" w:rsidP="00260A91">
      <w:pPr>
        <w:rPr>
          <w:szCs w:val="28"/>
          <w:lang w:val="es-ES"/>
        </w:rPr>
      </w:pPr>
      <w:r>
        <w:rPr>
          <w:i/>
          <w:szCs w:val="28"/>
          <w:lang w:val="es-ES"/>
        </w:rPr>
        <w:t>_____.</w:t>
      </w:r>
      <w:r>
        <w:rPr>
          <w:szCs w:val="28"/>
          <w:lang w:val="es-ES"/>
        </w:rPr>
        <w:t xml:space="preserve"> </w:t>
      </w:r>
      <w:r>
        <w:rPr>
          <w:i/>
          <w:szCs w:val="28"/>
          <w:lang w:val="es-ES"/>
        </w:rPr>
        <w:t>A señorita Bubble.</w:t>
      </w:r>
      <w:r>
        <w:rPr>
          <w:szCs w:val="28"/>
          <w:lang w:val="es-ES"/>
        </w:rPr>
        <w:t xml:space="preserve"> Vigo: Xerais, 2018. (Premio Gala do Libro Galego).</w:t>
      </w:r>
    </w:p>
    <w:p w14:paraId="6A2F337C" w14:textId="77777777" w:rsidR="00260A91" w:rsidRDefault="00260A91" w:rsidP="0015411C">
      <w:pPr>
        <w:rPr>
          <w:b/>
          <w:szCs w:val="28"/>
          <w:lang w:val="es-ES"/>
        </w:rPr>
      </w:pPr>
    </w:p>
    <w:p w14:paraId="2FD701E0" w14:textId="77777777" w:rsidR="00260A91" w:rsidRDefault="00260A91" w:rsidP="0015411C">
      <w:pPr>
        <w:rPr>
          <w:b/>
          <w:szCs w:val="28"/>
          <w:lang w:val="es-ES"/>
        </w:rPr>
      </w:pPr>
    </w:p>
    <w:p w14:paraId="666FC271" w14:textId="77777777" w:rsidR="00240468" w:rsidRDefault="00240468" w:rsidP="0015411C">
      <w:pPr>
        <w:rPr>
          <w:b/>
          <w:szCs w:val="28"/>
          <w:lang w:val="es-ES"/>
        </w:rPr>
      </w:pPr>
    </w:p>
    <w:p w14:paraId="6883619C" w14:textId="77777777" w:rsidR="00240468" w:rsidRDefault="00240468" w:rsidP="00240468">
      <w:pPr>
        <w:rPr>
          <w:b/>
          <w:szCs w:val="28"/>
          <w:lang w:val="es-ES"/>
        </w:rPr>
      </w:pPr>
      <w:r>
        <w:rPr>
          <w:b/>
          <w:szCs w:val="28"/>
          <w:lang w:val="es-ES"/>
        </w:rPr>
        <w:t>Premio García Barros de Novela</w:t>
      </w:r>
    </w:p>
    <w:p w14:paraId="1344817B" w14:textId="77777777" w:rsidR="00240468" w:rsidRDefault="00240468" w:rsidP="00240468">
      <w:pPr>
        <w:rPr>
          <w:b/>
          <w:szCs w:val="28"/>
          <w:lang w:val="es-ES"/>
        </w:rPr>
      </w:pPr>
    </w:p>
    <w:p w14:paraId="4627FD10" w14:textId="77777777" w:rsidR="00240468" w:rsidRPr="00240468" w:rsidRDefault="00240468" w:rsidP="00240468">
      <w:pPr>
        <w:rPr>
          <w:i/>
          <w:szCs w:val="28"/>
          <w:lang w:val="es-ES"/>
        </w:rPr>
      </w:pPr>
      <w:r>
        <w:rPr>
          <w:szCs w:val="28"/>
          <w:lang w:val="es-ES"/>
        </w:rPr>
        <w:t xml:space="preserve">Cabaleiro, Ana. </w:t>
      </w:r>
      <w:r>
        <w:rPr>
          <w:i/>
          <w:szCs w:val="28"/>
          <w:lang w:val="es-ES"/>
        </w:rPr>
        <w:t>As Ramonas.</w:t>
      </w:r>
      <w:r>
        <w:rPr>
          <w:szCs w:val="28"/>
          <w:lang w:val="es-ES"/>
        </w:rPr>
        <w:t xml:space="preserve"> Novel. (Premio García Barros de Novela 2018).</w:t>
      </w:r>
    </w:p>
    <w:p w14:paraId="07241D31" w14:textId="77777777" w:rsidR="00240468" w:rsidRPr="00AD4D30" w:rsidRDefault="00240468" w:rsidP="00240468">
      <w:pPr>
        <w:rPr>
          <w:szCs w:val="28"/>
          <w:lang w:val="es-ES"/>
        </w:rPr>
      </w:pPr>
      <w:r>
        <w:rPr>
          <w:szCs w:val="28"/>
          <w:lang w:val="es-ES"/>
        </w:rPr>
        <w:t xml:space="preserve">_____. </w:t>
      </w:r>
      <w:r>
        <w:rPr>
          <w:i/>
          <w:szCs w:val="28"/>
          <w:lang w:val="es-ES"/>
        </w:rPr>
        <w:t>Las Ramonas.</w:t>
      </w:r>
      <w:r>
        <w:rPr>
          <w:szCs w:val="28"/>
          <w:lang w:val="es-ES"/>
        </w:rPr>
        <w:t xml:space="preserve"> Trans. María Alonso Seisdedos. (¿Qué nos contamos hoy?). Madrid: De Conatus, 2020.*</w:t>
      </w:r>
    </w:p>
    <w:p w14:paraId="0F809421" w14:textId="77777777" w:rsidR="00240468" w:rsidRPr="00240468" w:rsidRDefault="00240468" w:rsidP="00240468">
      <w:pPr>
        <w:rPr>
          <w:b/>
          <w:szCs w:val="28"/>
          <w:lang w:val="es-ES"/>
        </w:rPr>
      </w:pPr>
    </w:p>
    <w:p w14:paraId="52BF79B9" w14:textId="77777777" w:rsidR="00260A91" w:rsidRDefault="00260A91" w:rsidP="0015411C">
      <w:pPr>
        <w:rPr>
          <w:b/>
          <w:szCs w:val="28"/>
          <w:lang w:val="es-ES"/>
        </w:rPr>
      </w:pPr>
    </w:p>
    <w:p w14:paraId="16AD8FD7" w14:textId="77777777" w:rsidR="00260A91" w:rsidRDefault="00260A91" w:rsidP="0015411C">
      <w:pPr>
        <w:rPr>
          <w:b/>
          <w:szCs w:val="28"/>
          <w:lang w:val="es-ES"/>
        </w:rPr>
      </w:pPr>
    </w:p>
    <w:p w14:paraId="1B73F895" w14:textId="77777777" w:rsidR="00260A91" w:rsidRDefault="00260A91" w:rsidP="0015411C">
      <w:pPr>
        <w:rPr>
          <w:b/>
          <w:szCs w:val="28"/>
          <w:lang w:val="es-ES"/>
        </w:rPr>
      </w:pPr>
      <w:r>
        <w:rPr>
          <w:b/>
          <w:szCs w:val="28"/>
          <w:lang w:val="es-ES"/>
        </w:rPr>
        <w:t>Premio Losada Diéguez</w:t>
      </w:r>
    </w:p>
    <w:p w14:paraId="4B143EED" w14:textId="77777777" w:rsidR="00260A91" w:rsidRDefault="00260A91" w:rsidP="0015411C">
      <w:pPr>
        <w:rPr>
          <w:b/>
          <w:szCs w:val="28"/>
          <w:lang w:val="es-ES"/>
        </w:rPr>
      </w:pPr>
    </w:p>
    <w:p w14:paraId="62BED8EC" w14:textId="77777777" w:rsidR="00260A91" w:rsidRPr="00260A91" w:rsidRDefault="00260A91" w:rsidP="00260A91">
      <w:pPr>
        <w:rPr>
          <w:i/>
          <w:szCs w:val="28"/>
          <w:lang w:val="es-ES"/>
        </w:rPr>
      </w:pPr>
      <w:r w:rsidRPr="00F00F77">
        <w:rPr>
          <w:szCs w:val="28"/>
          <w:lang w:val="es-ES"/>
        </w:rPr>
        <w:t xml:space="preserve">Costas, Ledicia. </w:t>
      </w:r>
      <w:r w:rsidRPr="00F00F77">
        <w:rPr>
          <w:i/>
          <w:szCs w:val="28"/>
          <w:lang w:val="es-ES"/>
        </w:rPr>
        <w:t>Un animal chamado né</w:t>
      </w:r>
      <w:r>
        <w:rPr>
          <w:i/>
          <w:szCs w:val="28"/>
          <w:lang w:val="es-ES"/>
        </w:rPr>
        <w:t>boa.</w:t>
      </w:r>
      <w:r>
        <w:rPr>
          <w:szCs w:val="28"/>
          <w:lang w:val="es-ES"/>
        </w:rPr>
        <w:t xml:space="preserve"> Stories. 2015. (Premio Losada Diéguez)</w:t>
      </w:r>
    </w:p>
    <w:p w14:paraId="4E94B2DF" w14:textId="77777777" w:rsidR="00260A91" w:rsidRDefault="00260A91" w:rsidP="0015411C">
      <w:pPr>
        <w:rPr>
          <w:i/>
          <w:szCs w:val="28"/>
          <w:lang w:val="es-ES"/>
        </w:rPr>
      </w:pPr>
    </w:p>
    <w:p w14:paraId="399EE662" w14:textId="77777777" w:rsidR="00260A91" w:rsidRDefault="00260A91" w:rsidP="0015411C">
      <w:pPr>
        <w:rPr>
          <w:b/>
          <w:szCs w:val="28"/>
          <w:lang w:val="es-ES"/>
        </w:rPr>
      </w:pPr>
    </w:p>
    <w:p w14:paraId="1FF9217C" w14:textId="77777777" w:rsidR="00260A91" w:rsidRDefault="00260A91" w:rsidP="0015411C">
      <w:pPr>
        <w:rPr>
          <w:b/>
          <w:szCs w:val="28"/>
          <w:lang w:val="es-ES"/>
        </w:rPr>
      </w:pPr>
    </w:p>
    <w:p w14:paraId="33864A65" w14:textId="77777777" w:rsidR="0015411C" w:rsidRDefault="0015411C" w:rsidP="0015411C">
      <w:pPr>
        <w:rPr>
          <w:b/>
          <w:szCs w:val="28"/>
          <w:lang w:val="es-ES"/>
        </w:rPr>
      </w:pPr>
      <w:r>
        <w:rPr>
          <w:b/>
          <w:szCs w:val="28"/>
          <w:lang w:val="es-ES"/>
        </w:rPr>
        <w:t>Premio Neira Vilas</w:t>
      </w:r>
    </w:p>
    <w:p w14:paraId="41E0CEF2" w14:textId="77777777" w:rsidR="0015411C" w:rsidRDefault="0015411C" w:rsidP="0015411C">
      <w:pPr>
        <w:rPr>
          <w:szCs w:val="28"/>
          <w:lang w:val="es-ES"/>
        </w:rPr>
      </w:pPr>
    </w:p>
    <w:p w14:paraId="686FF3FA" w14:textId="77777777" w:rsidR="0015411C" w:rsidRDefault="0015411C" w:rsidP="0015411C">
      <w:pPr>
        <w:rPr>
          <w:szCs w:val="28"/>
          <w:lang w:val="es-ES"/>
        </w:rPr>
      </w:pPr>
      <w:r w:rsidRPr="00F00F77">
        <w:rPr>
          <w:szCs w:val="28"/>
          <w:lang w:val="es-ES"/>
        </w:rPr>
        <w:t xml:space="preserve">Costas, Ledicia. </w:t>
      </w:r>
      <w:r>
        <w:rPr>
          <w:i/>
          <w:szCs w:val="28"/>
          <w:lang w:val="es-ES"/>
        </w:rPr>
        <w:t>O corazón de Xúpiter.</w:t>
      </w:r>
      <w:r>
        <w:rPr>
          <w:szCs w:val="28"/>
          <w:lang w:val="es-ES"/>
        </w:rPr>
        <w:t xml:space="preserve"> Novel. Vigo: Xerais, 2012. (Premio Neira Vilas).</w:t>
      </w:r>
    </w:p>
    <w:p w14:paraId="29EFA466" w14:textId="77777777" w:rsidR="0015411C" w:rsidRDefault="0015411C">
      <w:pPr>
        <w:rPr>
          <w:szCs w:val="28"/>
          <w:lang w:val="es-ES"/>
        </w:rPr>
      </w:pPr>
    </w:p>
    <w:p w14:paraId="6982AA14" w14:textId="77777777" w:rsidR="0015411C" w:rsidRDefault="0015411C">
      <w:pPr>
        <w:rPr>
          <w:b/>
          <w:sz w:val="36"/>
        </w:rPr>
      </w:pPr>
    </w:p>
    <w:p w14:paraId="54C3B6FA" w14:textId="77777777" w:rsidR="0015411C" w:rsidRDefault="0015411C">
      <w:pPr>
        <w:rPr>
          <w:b/>
          <w:sz w:val="36"/>
        </w:rPr>
      </w:pPr>
    </w:p>
    <w:p w14:paraId="734F7C5E" w14:textId="77777777" w:rsidR="0015411C" w:rsidRDefault="0015411C" w:rsidP="00124DDE">
      <w:pPr>
        <w:rPr>
          <w:b/>
        </w:rPr>
      </w:pPr>
      <w:r>
        <w:rPr>
          <w:b/>
        </w:rPr>
        <w:t>Premio Xerais de novela en gallego</w:t>
      </w:r>
    </w:p>
    <w:p w14:paraId="4B632366" w14:textId="77777777" w:rsidR="0015411C" w:rsidRDefault="0015411C" w:rsidP="00124DDE"/>
    <w:p w14:paraId="3551E6A2" w14:textId="77777777" w:rsidR="0015411C" w:rsidRDefault="0015411C" w:rsidP="00124DDE"/>
    <w:p w14:paraId="2209A1E1" w14:textId="77777777" w:rsidR="00124DDE" w:rsidRDefault="00124DDE" w:rsidP="00124DDE">
      <w:r>
        <w:t xml:space="preserve">González Reigosa, Carlos. </w:t>
      </w:r>
      <w:r>
        <w:rPr>
          <w:i/>
        </w:rPr>
        <w:t>Crime en Compostela.</w:t>
      </w:r>
      <w:r>
        <w:t xml:space="preserve">  Novel. (I Premio Xerais de novela en gallego, 1984).</w:t>
      </w:r>
    </w:p>
    <w:p w14:paraId="66940416" w14:textId="77777777" w:rsidR="00124DDE" w:rsidRDefault="00124DDE" w:rsidP="00124DDE">
      <w:r>
        <w:t xml:space="preserve">_____. (Carlos G. Reigosa). </w:t>
      </w:r>
      <w:r>
        <w:rPr>
          <w:i/>
        </w:rPr>
        <w:t>Crimen en Compostela.</w:t>
      </w:r>
      <w:r>
        <w:t xml:space="preserve"> Spanish trans. Barcelona: Plaza y Janés, 2000.</w:t>
      </w:r>
    </w:p>
    <w:p w14:paraId="576DA78B" w14:textId="77777777" w:rsidR="00124DDE" w:rsidRDefault="00124DDE" w:rsidP="00124DDE"/>
    <w:p w14:paraId="24C15A63" w14:textId="77777777" w:rsidR="00124DDE" w:rsidRDefault="00124DDE" w:rsidP="00124DDE"/>
    <w:p w14:paraId="28B5481B" w14:textId="77777777" w:rsidR="00124DDE" w:rsidRDefault="00124DDE" w:rsidP="00124DDE"/>
    <w:p w14:paraId="4D9BF9DE" w14:textId="77777777" w:rsidR="00D60D4A" w:rsidRPr="000510FB" w:rsidRDefault="00D60D4A" w:rsidP="00124DDE">
      <w:pPr>
        <w:rPr>
          <w:b/>
          <w:sz w:val="36"/>
          <w:lang w:val="en-US"/>
        </w:rPr>
      </w:pPr>
      <w:r w:rsidRPr="000510FB">
        <w:rPr>
          <w:b/>
          <w:sz w:val="36"/>
          <w:lang w:val="en-US"/>
        </w:rPr>
        <w:lastRenderedPageBreak/>
        <w:t>Israeli Prizes</w:t>
      </w:r>
    </w:p>
    <w:p w14:paraId="73CD8D1E" w14:textId="77777777" w:rsidR="00D60D4A" w:rsidRPr="000510FB" w:rsidRDefault="00D60D4A" w:rsidP="00124DDE">
      <w:pPr>
        <w:rPr>
          <w:b/>
          <w:sz w:val="36"/>
          <w:lang w:val="en-US"/>
        </w:rPr>
      </w:pPr>
    </w:p>
    <w:p w14:paraId="2FAB9F13" w14:textId="77777777" w:rsidR="00D60D4A" w:rsidRPr="000510FB" w:rsidRDefault="00D60D4A" w:rsidP="00D60D4A">
      <w:pPr>
        <w:ind w:left="0" w:firstLine="0"/>
        <w:rPr>
          <w:b/>
          <w:lang w:val="en-US"/>
        </w:rPr>
      </w:pPr>
      <w:r w:rsidRPr="000510FB">
        <w:rPr>
          <w:b/>
          <w:lang w:val="en-US"/>
        </w:rPr>
        <w:t>Jerusalem Prize</w:t>
      </w:r>
    </w:p>
    <w:p w14:paraId="66027A63" w14:textId="77777777" w:rsidR="00D60D4A" w:rsidRPr="000510FB" w:rsidRDefault="00D60D4A" w:rsidP="00D60D4A">
      <w:pPr>
        <w:ind w:left="0" w:firstLine="0"/>
        <w:rPr>
          <w:b/>
          <w:lang w:val="en-US"/>
        </w:rPr>
      </w:pPr>
    </w:p>
    <w:p w14:paraId="081E03AE" w14:textId="77777777" w:rsidR="00D60D4A" w:rsidRPr="000510FB" w:rsidRDefault="00D60D4A" w:rsidP="00D60D4A">
      <w:pPr>
        <w:rPr>
          <w:lang w:val="en-US"/>
        </w:rPr>
      </w:pPr>
      <w:r w:rsidRPr="000510FB">
        <w:rPr>
          <w:lang w:val="en-US"/>
        </w:rPr>
        <w:t>2002 Arthur Miller</w:t>
      </w:r>
    </w:p>
    <w:p w14:paraId="027FEA47" w14:textId="77777777" w:rsidR="00D17B10" w:rsidRDefault="00D17B10" w:rsidP="00D60D4A">
      <w:pPr>
        <w:rPr>
          <w:lang w:val="en-US"/>
        </w:rPr>
      </w:pPr>
      <w:r w:rsidRPr="000510FB">
        <w:rPr>
          <w:lang w:val="en-US"/>
        </w:rPr>
        <w:t>Don DeLillo</w:t>
      </w:r>
    </w:p>
    <w:p w14:paraId="004B64E3" w14:textId="77777777" w:rsidR="00A11262" w:rsidRPr="000510FB" w:rsidRDefault="00A11262" w:rsidP="00D60D4A">
      <w:pPr>
        <w:rPr>
          <w:lang w:val="en-US"/>
        </w:rPr>
      </w:pPr>
      <w:r>
        <w:rPr>
          <w:lang w:val="en-US"/>
        </w:rPr>
        <w:t>Haruki Murakami</w:t>
      </w:r>
    </w:p>
    <w:p w14:paraId="676A09B1" w14:textId="77777777" w:rsidR="00D60D4A" w:rsidRPr="000510FB" w:rsidRDefault="00D60D4A" w:rsidP="00D60D4A">
      <w:pPr>
        <w:ind w:left="0" w:firstLine="0"/>
        <w:rPr>
          <w:b/>
          <w:lang w:val="en-US"/>
        </w:rPr>
      </w:pPr>
    </w:p>
    <w:p w14:paraId="6A02C919" w14:textId="77777777" w:rsidR="0056287D" w:rsidRPr="000510FB" w:rsidRDefault="0056287D" w:rsidP="00D60D4A">
      <w:pPr>
        <w:ind w:left="0" w:firstLine="0"/>
        <w:rPr>
          <w:b/>
          <w:lang w:val="en-US"/>
        </w:rPr>
      </w:pPr>
    </w:p>
    <w:p w14:paraId="07E9B30E" w14:textId="77777777" w:rsidR="0056287D" w:rsidRPr="000510FB" w:rsidRDefault="0056287D" w:rsidP="00D60D4A">
      <w:pPr>
        <w:ind w:left="0" w:firstLine="0"/>
        <w:rPr>
          <w:b/>
          <w:lang w:val="en-US"/>
        </w:rPr>
      </w:pPr>
    </w:p>
    <w:p w14:paraId="2B86D3F0" w14:textId="77777777" w:rsidR="0056287D" w:rsidRPr="000510FB" w:rsidRDefault="0056287D" w:rsidP="00D60D4A">
      <w:pPr>
        <w:ind w:left="0" w:firstLine="0"/>
        <w:rPr>
          <w:b/>
          <w:lang w:val="en-US"/>
        </w:rPr>
      </w:pPr>
      <w:r w:rsidRPr="000510FB">
        <w:rPr>
          <w:b/>
          <w:lang w:val="en-US"/>
        </w:rPr>
        <w:t>Polonski Prize</w:t>
      </w:r>
    </w:p>
    <w:p w14:paraId="6E7D6C56" w14:textId="77777777" w:rsidR="0056287D" w:rsidRPr="000510FB" w:rsidRDefault="0056287D" w:rsidP="00D60D4A">
      <w:pPr>
        <w:ind w:left="0" w:firstLine="0"/>
        <w:rPr>
          <w:lang w:val="en-US"/>
        </w:rPr>
      </w:pPr>
    </w:p>
    <w:p w14:paraId="5CB20A63" w14:textId="77777777" w:rsidR="0056287D" w:rsidRPr="000510FB" w:rsidRDefault="0056287D" w:rsidP="00D60D4A">
      <w:pPr>
        <w:ind w:left="0" w:firstLine="0"/>
        <w:rPr>
          <w:lang w:val="en-US"/>
        </w:rPr>
      </w:pPr>
      <w:r w:rsidRPr="000510FB">
        <w:rPr>
          <w:lang w:val="en-US"/>
        </w:rPr>
        <w:t>Yuval Noah Harari (Polonski Prize for Creativity and Originality in the Humanistic Disciplines).</w:t>
      </w:r>
    </w:p>
    <w:p w14:paraId="35456E94" w14:textId="77777777" w:rsidR="00D60D4A" w:rsidRPr="000510FB" w:rsidRDefault="00D60D4A" w:rsidP="00124DDE">
      <w:pPr>
        <w:rPr>
          <w:b/>
          <w:sz w:val="36"/>
          <w:lang w:val="en-US"/>
        </w:rPr>
      </w:pPr>
    </w:p>
    <w:p w14:paraId="43AFEBD9" w14:textId="77777777" w:rsidR="00D60D4A" w:rsidRPr="000510FB" w:rsidRDefault="00D60D4A" w:rsidP="00124DDE">
      <w:pPr>
        <w:rPr>
          <w:b/>
          <w:sz w:val="36"/>
          <w:lang w:val="en-US"/>
        </w:rPr>
      </w:pPr>
    </w:p>
    <w:p w14:paraId="4EF7B3A1" w14:textId="77777777" w:rsidR="00124DDE" w:rsidRPr="000510FB" w:rsidRDefault="00124DDE" w:rsidP="00124DDE">
      <w:pPr>
        <w:rPr>
          <w:b/>
          <w:sz w:val="36"/>
          <w:lang w:val="en-US"/>
        </w:rPr>
      </w:pPr>
      <w:r w:rsidRPr="000510FB">
        <w:rPr>
          <w:b/>
          <w:sz w:val="36"/>
          <w:lang w:val="en-US"/>
        </w:rPr>
        <w:t>Japanese literary prizes</w:t>
      </w:r>
    </w:p>
    <w:p w14:paraId="0FB3127D" w14:textId="77777777" w:rsidR="00124DDE" w:rsidRPr="000510FB" w:rsidRDefault="00124DDE" w:rsidP="00124DDE">
      <w:pPr>
        <w:rPr>
          <w:b/>
          <w:lang w:val="en-US"/>
        </w:rPr>
      </w:pPr>
    </w:p>
    <w:p w14:paraId="63D90792" w14:textId="77777777" w:rsidR="00D92722" w:rsidRPr="000510FB" w:rsidRDefault="00D92722" w:rsidP="00124DDE">
      <w:pPr>
        <w:rPr>
          <w:b/>
          <w:lang w:val="en-US"/>
        </w:rPr>
      </w:pPr>
    </w:p>
    <w:p w14:paraId="180454CB" w14:textId="77777777" w:rsidR="00D92722" w:rsidRPr="000510FB" w:rsidRDefault="00D92722" w:rsidP="00D92722">
      <w:pPr>
        <w:rPr>
          <w:b/>
          <w:lang w:val="en-US"/>
        </w:rPr>
      </w:pPr>
      <w:r w:rsidRPr="000510FB">
        <w:rPr>
          <w:b/>
          <w:lang w:val="en-US"/>
        </w:rPr>
        <w:t>Bungakkai Newcomers Award</w:t>
      </w:r>
    </w:p>
    <w:p w14:paraId="7935A0AC" w14:textId="77777777" w:rsidR="00D92722" w:rsidRPr="000510FB" w:rsidRDefault="00D92722" w:rsidP="00D92722">
      <w:pPr>
        <w:rPr>
          <w:b/>
          <w:lang w:val="en-US"/>
        </w:rPr>
      </w:pPr>
    </w:p>
    <w:p w14:paraId="1961D7C7" w14:textId="77777777" w:rsidR="00D92722" w:rsidRPr="000510FB" w:rsidRDefault="00D92722" w:rsidP="00D92722">
      <w:pPr>
        <w:rPr>
          <w:lang w:val="en-US"/>
        </w:rPr>
      </w:pPr>
      <w:r w:rsidRPr="000510FB">
        <w:rPr>
          <w:lang w:val="en-US"/>
        </w:rPr>
        <w:t xml:space="preserve">Katayama,  Kyoichi. </w:t>
      </w:r>
      <w:r w:rsidRPr="000510FB">
        <w:rPr>
          <w:i/>
          <w:lang w:val="en-US"/>
        </w:rPr>
        <w:t>Kehai.</w:t>
      </w:r>
      <w:r w:rsidRPr="000510FB">
        <w:rPr>
          <w:lang w:val="en-US"/>
        </w:rPr>
        <w:t xml:space="preserve"> Novel. 1986. (Bungakkai Newcomers Award).</w:t>
      </w:r>
    </w:p>
    <w:p w14:paraId="599FB958" w14:textId="77777777" w:rsidR="00D92722" w:rsidRPr="000510FB" w:rsidRDefault="00D92722" w:rsidP="00124DDE">
      <w:pPr>
        <w:rPr>
          <w:lang w:val="en-US"/>
        </w:rPr>
      </w:pPr>
    </w:p>
    <w:p w14:paraId="5F964CD1" w14:textId="77777777" w:rsidR="00D92722" w:rsidRPr="000510FB" w:rsidRDefault="00D92722" w:rsidP="00124DDE">
      <w:pPr>
        <w:rPr>
          <w:b/>
          <w:lang w:val="en-US"/>
        </w:rPr>
      </w:pPr>
    </w:p>
    <w:p w14:paraId="240DE4B0" w14:textId="77777777" w:rsidR="00F42385" w:rsidRPr="000510FB" w:rsidRDefault="00F42385" w:rsidP="00124DDE">
      <w:pPr>
        <w:rPr>
          <w:b/>
          <w:lang w:val="en-US"/>
        </w:rPr>
      </w:pPr>
    </w:p>
    <w:p w14:paraId="440B09F5" w14:textId="77777777" w:rsidR="00F42385" w:rsidRDefault="00F42385" w:rsidP="00124DDE">
      <w:pPr>
        <w:rPr>
          <w:b/>
        </w:rPr>
      </w:pPr>
      <w:r>
        <w:rPr>
          <w:b/>
        </w:rPr>
        <w:t>Gonzu prize</w:t>
      </w:r>
    </w:p>
    <w:p w14:paraId="7689C38F" w14:textId="77777777" w:rsidR="00F42385" w:rsidRPr="00F42385" w:rsidRDefault="00F42385" w:rsidP="00124DDE">
      <w:pPr>
        <w:rPr>
          <w:b/>
        </w:rPr>
      </w:pPr>
    </w:p>
    <w:p w14:paraId="1E2030B3" w14:textId="7B8607A2" w:rsidR="00F42385" w:rsidRPr="000510FB" w:rsidRDefault="00F42385" w:rsidP="00F42385">
      <w:pPr>
        <w:tabs>
          <w:tab w:val="left" w:pos="8220"/>
        </w:tabs>
        <w:rPr>
          <w:lang w:val="en-US"/>
        </w:rPr>
      </w:pPr>
      <w:r>
        <w:t xml:space="preserve">Murakami, Haruki. </w:t>
      </w:r>
      <w:r>
        <w:rPr>
          <w:i/>
        </w:rPr>
        <w:t>Escucha la canción del vient</w:t>
      </w:r>
      <w:r w:rsidR="00527C1C">
        <w:rPr>
          <w:i/>
        </w:rPr>
        <w:t>o</w:t>
      </w:r>
      <w:r>
        <w:rPr>
          <w:i/>
        </w:rPr>
        <w:t>.</w:t>
      </w:r>
      <w:r>
        <w:t xml:space="preserve"> </w:t>
      </w:r>
      <w:r w:rsidRPr="000510FB">
        <w:rPr>
          <w:lang w:val="en-US"/>
        </w:rPr>
        <w:t>Novel. 1979. (Gonzu prize for beginner authors).</w:t>
      </w:r>
    </w:p>
    <w:p w14:paraId="53F8FE4B" w14:textId="77777777" w:rsidR="00F42385" w:rsidRDefault="00F42385" w:rsidP="00124DDE">
      <w:pPr>
        <w:rPr>
          <w:b/>
          <w:lang w:val="en-US"/>
        </w:rPr>
      </w:pPr>
    </w:p>
    <w:p w14:paraId="6846FA65" w14:textId="77777777" w:rsidR="00527C1C" w:rsidRDefault="00527C1C" w:rsidP="00124DDE">
      <w:pPr>
        <w:rPr>
          <w:b/>
          <w:lang w:val="en-US"/>
        </w:rPr>
      </w:pPr>
    </w:p>
    <w:p w14:paraId="6ADD0819" w14:textId="77777777" w:rsidR="00527C1C" w:rsidRDefault="00527C1C" w:rsidP="00124DDE">
      <w:pPr>
        <w:rPr>
          <w:b/>
          <w:lang w:val="en-US"/>
        </w:rPr>
      </w:pPr>
    </w:p>
    <w:p w14:paraId="78A767F5" w14:textId="096346E4" w:rsidR="00527C1C" w:rsidRPr="005B4006" w:rsidRDefault="00527C1C" w:rsidP="00124DDE">
      <w:pPr>
        <w:rPr>
          <w:b/>
          <w:lang w:val="es-ES"/>
        </w:rPr>
      </w:pPr>
      <w:r w:rsidRPr="005B4006">
        <w:rPr>
          <w:b/>
          <w:lang w:val="es-ES"/>
        </w:rPr>
        <w:t>Maltese Falcon</w:t>
      </w:r>
    </w:p>
    <w:p w14:paraId="5220B01D" w14:textId="77777777" w:rsidR="00527C1C" w:rsidRPr="005B4006" w:rsidRDefault="00527C1C" w:rsidP="00124DDE">
      <w:pPr>
        <w:rPr>
          <w:b/>
          <w:lang w:val="es-ES"/>
        </w:rPr>
      </w:pPr>
    </w:p>
    <w:p w14:paraId="6B88CCBC" w14:textId="01E9A5B0" w:rsidR="00527C1C" w:rsidRPr="005B4006" w:rsidRDefault="00527C1C" w:rsidP="00124DDE">
      <w:pPr>
        <w:rPr>
          <w:bCs/>
          <w:lang w:val="es-ES"/>
        </w:rPr>
      </w:pPr>
      <w:r w:rsidRPr="005B4006">
        <w:rPr>
          <w:bCs/>
          <w:lang w:val="es-ES"/>
        </w:rPr>
        <w:t>Michael Connolly.</w:t>
      </w:r>
    </w:p>
    <w:p w14:paraId="12407717" w14:textId="77777777" w:rsidR="00F42385" w:rsidRPr="005B4006" w:rsidRDefault="00F42385" w:rsidP="00124DDE">
      <w:pPr>
        <w:rPr>
          <w:b/>
          <w:lang w:val="es-ES"/>
        </w:rPr>
      </w:pPr>
    </w:p>
    <w:p w14:paraId="4E2559CA" w14:textId="77777777" w:rsidR="00F42385" w:rsidRPr="005B4006" w:rsidRDefault="00F42385" w:rsidP="00124DDE">
      <w:pPr>
        <w:rPr>
          <w:b/>
          <w:lang w:val="es-ES"/>
        </w:rPr>
      </w:pPr>
    </w:p>
    <w:p w14:paraId="09F26936" w14:textId="77777777" w:rsidR="00124DDE" w:rsidRDefault="00124DDE" w:rsidP="00124DDE">
      <w:pPr>
        <w:rPr>
          <w:b/>
        </w:rPr>
      </w:pPr>
      <w:r>
        <w:rPr>
          <w:b/>
        </w:rPr>
        <w:t>Noma prize</w:t>
      </w:r>
    </w:p>
    <w:p w14:paraId="33BAF364" w14:textId="77777777" w:rsidR="00124DDE" w:rsidRDefault="00124DDE" w:rsidP="00124DDE">
      <w:pPr>
        <w:rPr>
          <w:b/>
        </w:rPr>
      </w:pPr>
    </w:p>
    <w:p w14:paraId="261814B4" w14:textId="77777777" w:rsidR="00124DDE" w:rsidRPr="000510FB" w:rsidRDefault="00124DDE">
      <w:pPr>
        <w:tabs>
          <w:tab w:val="left" w:pos="8220"/>
        </w:tabs>
        <w:rPr>
          <w:lang w:val="en-US"/>
        </w:rPr>
      </w:pPr>
      <w:r>
        <w:lastRenderedPageBreak/>
        <w:t xml:space="preserve">Murakami, Haruki. </w:t>
      </w:r>
      <w:r>
        <w:rPr>
          <w:i/>
        </w:rPr>
        <w:t>La caza del carnero salvaje.</w:t>
      </w:r>
      <w:r>
        <w:t xml:space="preserve"> </w:t>
      </w:r>
      <w:r w:rsidRPr="000510FB">
        <w:rPr>
          <w:lang w:val="en-US"/>
        </w:rPr>
        <w:t>(Noma prize for beginning writers).</w:t>
      </w:r>
    </w:p>
    <w:p w14:paraId="04DEFAE9" w14:textId="77777777" w:rsidR="00124DDE" w:rsidRPr="000510FB" w:rsidRDefault="00124DDE" w:rsidP="00124DDE">
      <w:pPr>
        <w:rPr>
          <w:b/>
          <w:lang w:val="en-US"/>
        </w:rPr>
      </w:pPr>
    </w:p>
    <w:p w14:paraId="794C74FD" w14:textId="77777777" w:rsidR="00124DDE" w:rsidRPr="000510FB" w:rsidRDefault="00124DDE" w:rsidP="00124DDE">
      <w:pPr>
        <w:rPr>
          <w:b/>
          <w:lang w:val="en-US"/>
        </w:rPr>
      </w:pPr>
    </w:p>
    <w:p w14:paraId="0530FE88" w14:textId="77777777" w:rsidR="00124DDE" w:rsidRPr="00991558" w:rsidRDefault="00124DDE" w:rsidP="00124DDE">
      <w:pPr>
        <w:rPr>
          <w:b/>
        </w:rPr>
      </w:pPr>
      <w:r w:rsidRPr="00991558">
        <w:rPr>
          <w:b/>
        </w:rPr>
        <w:t>Tanizaki prize</w:t>
      </w:r>
    </w:p>
    <w:p w14:paraId="43A15B2F" w14:textId="77777777" w:rsidR="00124DDE" w:rsidRPr="00991558" w:rsidRDefault="00124DDE" w:rsidP="00124DDE">
      <w:pPr>
        <w:rPr>
          <w:b/>
        </w:rPr>
      </w:pPr>
    </w:p>
    <w:p w14:paraId="2033E142" w14:textId="77777777" w:rsidR="00124DDE" w:rsidRPr="004218D1" w:rsidRDefault="00124DDE">
      <w:pPr>
        <w:tabs>
          <w:tab w:val="left" w:pos="8220"/>
        </w:tabs>
      </w:pPr>
      <w:r>
        <w:t xml:space="preserve">Murakami, Haruki.. </w:t>
      </w:r>
      <w:r>
        <w:rPr>
          <w:i/>
        </w:rPr>
        <w:t>El fin del mundo y el país de las maravillas del hampa.</w:t>
      </w:r>
      <w:r>
        <w:t xml:space="preserve"> (Tanizaki prize).</w:t>
      </w:r>
    </w:p>
    <w:p w14:paraId="015569E3" w14:textId="77777777" w:rsidR="00124DDE" w:rsidRPr="00FD4B85" w:rsidRDefault="00124DDE" w:rsidP="00124DDE">
      <w:pPr>
        <w:rPr>
          <w:b/>
        </w:rPr>
      </w:pPr>
    </w:p>
    <w:p w14:paraId="44CBD2D3" w14:textId="77777777" w:rsidR="00124DDE" w:rsidRPr="00991558" w:rsidRDefault="00124DDE" w:rsidP="00124DDE">
      <w:pPr>
        <w:rPr>
          <w:b/>
        </w:rPr>
      </w:pPr>
    </w:p>
    <w:p w14:paraId="5A63CCAE" w14:textId="77777777" w:rsidR="00124DDE" w:rsidRPr="00991558" w:rsidRDefault="00124DDE" w:rsidP="00124DDE">
      <w:pPr>
        <w:rPr>
          <w:b/>
        </w:rPr>
      </w:pPr>
    </w:p>
    <w:p w14:paraId="41B02752" w14:textId="77777777" w:rsidR="00124DDE" w:rsidRPr="00991558" w:rsidRDefault="00124DDE" w:rsidP="00124DDE">
      <w:pPr>
        <w:rPr>
          <w:b/>
        </w:rPr>
      </w:pPr>
      <w:r w:rsidRPr="00991558">
        <w:rPr>
          <w:b/>
        </w:rPr>
        <w:t>Yomiuri Prize</w:t>
      </w:r>
    </w:p>
    <w:p w14:paraId="1DE15526" w14:textId="77777777" w:rsidR="00124DDE" w:rsidRPr="00991558" w:rsidRDefault="00124DDE" w:rsidP="00124DDE">
      <w:pPr>
        <w:rPr>
          <w:b/>
        </w:rPr>
      </w:pPr>
    </w:p>
    <w:p w14:paraId="688C5CE8" w14:textId="77777777" w:rsidR="00124DDE" w:rsidRPr="00991558" w:rsidRDefault="00124DDE" w:rsidP="00124DDE">
      <w:r w:rsidRPr="00991558">
        <w:t>Yukio Mishima</w:t>
      </w:r>
    </w:p>
    <w:p w14:paraId="6BD522C5" w14:textId="77777777" w:rsidR="00124DDE" w:rsidRPr="00991558" w:rsidRDefault="00124DDE" w:rsidP="00124DDE">
      <w:r w:rsidRPr="00991558">
        <w:t>Kenzaburo Oé</w:t>
      </w:r>
    </w:p>
    <w:p w14:paraId="6AA3CE62" w14:textId="77777777" w:rsidR="00124DDE" w:rsidRPr="00991558" w:rsidRDefault="00124DDE" w:rsidP="00124DDE">
      <w:r w:rsidRPr="00991558">
        <w:t>Kôbô Abe</w:t>
      </w:r>
    </w:p>
    <w:p w14:paraId="29317852" w14:textId="77777777" w:rsidR="00124DDE" w:rsidRPr="00991558" w:rsidRDefault="00124DDE" w:rsidP="00124DDE">
      <w:r w:rsidRPr="00991558">
        <w:t>Haruki Murakami</w:t>
      </w:r>
    </w:p>
    <w:p w14:paraId="69E198C9" w14:textId="77777777" w:rsidR="00124DDE" w:rsidRPr="00991558" w:rsidRDefault="00124DDE" w:rsidP="00124DDE"/>
    <w:p w14:paraId="0EAF3D4D" w14:textId="77777777" w:rsidR="00124DDE" w:rsidRPr="00FD4B85" w:rsidRDefault="00124DDE" w:rsidP="00124DDE"/>
    <w:p w14:paraId="73CF641F" w14:textId="77777777" w:rsidR="00124DDE" w:rsidRDefault="00124DDE"/>
    <w:p w14:paraId="7640FF75" w14:textId="77777777" w:rsidR="00124DDE" w:rsidRPr="00A71DA2" w:rsidRDefault="00124DDE">
      <w:pPr>
        <w:rPr>
          <w:b/>
          <w:sz w:val="36"/>
        </w:rPr>
      </w:pPr>
    </w:p>
    <w:p w14:paraId="369511A2" w14:textId="77777777" w:rsidR="00124DDE" w:rsidRDefault="00124DDE">
      <w:pPr>
        <w:rPr>
          <w:b/>
          <w:sz w:val="36"/>
        </w:rPr>
      </w:pPr>
    </w:p>
    <w:p w14:paraId="0FD23D82" w14:textId="77777777" w:rsidR="00124DDE" w:rsidRDefault="00124DDE"/>
    <w:p w14:paraId="0F8E6CE9" w14:textId="77777777" w:rsidR="007E2A6C" w:rsidRPr="000510FB" w:rsidRDefault="007E2A6C">
      <w:pPr>
        <w:rPr>
          <w:b/>
          <w:sz w:val="36"/>
          <w:lang w:val="en-US"/>
        </w:rPr>
      </w:pPr>
      <w:r w:rsidRPr="000510FB">
        <w:rPr>
          <w:b/>
          <w:sz w:val="36"/>
          <w:lang w:val="en-US"/>
        </w:rPr>
        <w:t>Jewish prizes</w:t>
      </w:r>
    </w:p>
    <w:p w14:paraId="65F4E176" w14:textId="77777777" w:rsidR="007E2A6C" w:rsidRPr="000510FB" w:rsidRDefault="007E2A6C" w:rsidP="007E2A6C">
      <w:pPr>
        <w:rPr>
          <w:b/>
          <w:sz w:val="36"/>
          <w:lang w:val="en-US"/>
        </w:rPr>
      </w:pPr>
    </w:p>
    <w:p w14:paraId="7E7A5C42" w14:textId="77777777" w:rsidR="007E2A6C" w:rsidRPr="000510FB" w:rsidRDefault="007E2A6C" w:rsidP="007E2A6C">
      <w:pPr>
        <w:rPr>
          <w:b/>
          <w:lang w:val="en-US"/>
        </w:rPr>
      </w:pPr>
      <w:r w:rsidRPr="000510FB">
        <w:rPr>
          <w:b/>
          <w:lang w:val="en-US"/>
        </w:rPr>
        <w:t>Koret International Jewish Book</w:t>
      </w:r>
    </w:p>
    <w:p w14:paraId="37323B80" w14:textId="77777777" w:rsidR="007E2A6C" w:rsidRPr="000510FB" w:rsidRDefault="007E2A6C" w:rsidP="007E2A6C">
      <w:pPr>
        <w:rPr>
          <w:b/>
          <w:lang w:val="en-US"/>
        </w:rPr>
      </w:pPr>
    </w:p>
    <w:p w14:paraId="1D216A27" w14:textId="77777777" w:rsidR="007E2A6C" w:rsidRPr="000510FB" w:rsidRDefault="007E2A6C" w:rsidP="007E2A6C">
      <w:pPr>
        <w:rPr>
          <w:lang w:val="en-US"/>
        </w:rPr>
      </w:pPr>
      <w:r w:rsidRPr="000510FB">
        <w:rPr>
          <w:lang w:val="en-US"/>
        </w:rPr>
        <w:t xml:space="preserve">Goldstein, Rebecca. </w:t>
      </w:r>
      <w:r w:rsidRPr="000510FB">
        <w:rPr>
          <w:i/>
          <w:lang w:val="en-US"/>
        </w:rPr>
        <w:t>Betraying Spinoza: The Renegade Jew Who Gave Us Modernity.</w:t>
      </w:r>
      <w:r w:rsidRPr="000510FB">
        <w:rPr>
          <w:lang w:val="en-US"/>
        </w:rPr>
        <w:t xml:space="preserve"> (2006 Koret International Jewish Book).</w:t>
      </w:r>
    </w:p>
    <w:p w14:paraId="25F22D0A" w14:textId="77777777" w:rsidR="007E2A6C" w:rsidRPr="000510FB" w:rsidRDefault="007E2A6C">
      <w:pPr>
        <w:rPr>
          <w:b/>
          <w:sz w:val="36"/>
          <w:lang w:val="en-US"/>
        </w:rPr>
      </w:pPr>
    </w:p>
    <w:p w14:paraId="56B6AE6D" w14:textId="77777777" w:rsidR="007E2A6C" w:rsidRPr="000510FB" w:rsidRDefault="007E2A6C">
      <w:pPr>
        <w:rPr>
          <w:b/>
          <w:sz w:val="36"/>
          <w:lang w:val="en-US"/>
        </w:rPr>
      </w:pPr>
    </w:p>
    <w:p w14:paraId="394E649D" w14:textId="77777777" w:rsidR="007E2A6C" w:rsidRPr="000510FB" w:rsidRDefault="007E2A6C">
      <w:pPr>
        <w:rPr>
          <w:b/>
          <w:sz w:val="36"/>
          <w:lang w:val="en-US"/>
        </w:rPr>
      </w:pPr>
    </w:p>
    <w:p w14:paraId="0F76ACC9" w14:textId="77777777" w:rsidR="00F32A56" w:rsidRPr="000510FB" w:rsidRDefault="00F32A56">
      <w:pPr>
        <w:rPr>
          <w:b/>
          <w:sz w:val="36"/>
          <w:lang w:val="en-US"/>
        </w:rPr>
      </w:pPr>
    </w:p>
    <w:p w14:paraId="56CF5503" w14:textId="77777777" w:rsidR="00F32A56" w:rsidRPr="000510FB" w:rsidRDefault="00F32A56">
      <w:pPr>
        <w:rPr>
          <w:b/>
          <w:sz w:val="36"/>
          <w:lang w:val="en-US"/>
        </w:rPr>
      </w:pPr>
      <w:r w:rsidRPr="000510FB">
        <w:rPr>
          <w:b/>
          <w:sz w:val="36"/>
          <w:lang w:val="en-US"/>
        </w:rPr>
        <w:t>Korean literary prizes</w:t>
      </w:r>
    </w:p>
    <w:p w14:paraId="6AFD448E" w14:textId="77777777" w:rsidR="00F32A56" w:rsidRPr="000510FB" w:rsidRDefault="00F32A56">
      <w:pPr>
        <w:rPr>
          <w:b/>
          <w:sz w:val="36"/>
          <w:lang w:val="en-US"/>
        </w:rPr>
      </w:pPr>
    </w:p>
    <w:p w14:paraId="113BEE14" w14:textId="77777777" w:rsidR="00F32A56" w:rsidRPr="000510FB" w:rsidRDefault="00F32A56" w:rsidP="00F32A56">
      <w:pPr>
        <w:rPr>
          <w:b/>
          <w:lang w:val="en-US"/>
        </w:rPr>
      </w:pPr>
      <w:r w:rsidRPr="000510FB">
        <w:rPr>
          <w:b/>
          <w:lang w:val="en-US"/>
        </w:rPr>
        <w:t>Best book of the year</w:t>
      </w:r>
    </w:p>
    <w:p w14:paraId="43293DB9" w14:textId="77777777" w:rsidR="00F32A56" w:rsidRPr="000510FB" w:rsidRDefault="00F32A56" w:rsidP="00F32A56">
      <w:pPr>
        <w:rPr>
          <w:b/>
          <w:lang w:val="en-US"/>
        </w:rPr>
      </w:pPr>
    </w:p>
    <w:p w14:paraId="2031AE7C" w14:textId="77777777" w:rsidR="00F32A56" w:rsidRPr="000510FB" w:rsidRDefault="00F32A56" w:rsidP="00F32A56">
      <w:pPr>
        <w:rPr>
          <w:lang w:val="en-US"/>
        </w:rPr>
      </w:pPr>
      <w:r w:rsidRPr="000510FB">
        <w:rPr>
          <w:lang w:val="en-US"/>
        </w:rPr>
        <w:t>Jung-Myung, Lee. (</w:t>
      </w:r>
      <w:r w:rsidRPr="000510FB">
        <w:rPr>
          <w:i/>
          <w:lang w:val="en-US"/>
        </w:rPr>
        <w:t>A Tree with Deep Roots).</w:t>
      </w:r>
      <w:r w:rsidRPr="000510FB">
        <w:rPr>
          <w:lang w:val="en-US"/>
        </w:rPr>
        <w:t xml:space="preserve"> Novel. (Best book of the year 2006).</w:t>
      </w:r>
    </w:p>
    <w:p w14:paraId="2CFFA171" w14:textId="77777777" w:rsidR="007E2A6C" w:rsidRPr="000510FB" w:rsidRDefault="007E2A6C">
      <w:pPr>
        <w:rPr>
          <w:lang w:val="en-US"/>
        </w:rPr>
      </w:pPr>
    </w:p>
    <w:p w14:paraId="65E13015" w14:textId="77777777" w:rsidR="00F32A56" w:rsidRPr="000510FB" w:rsidRDefault="00F32A56">
      <w:pPr>
        <w:rPr>
          <w:b/>
          <w:sz w:val="36"/>
          <w:lang w:val="en-US"/>
        </w:rPr>
      </w:pPr>
    </w:p>
    <w:p w14:paraId="0AFE9323" w14:textId="77777777" w:rsidR="007E2A6C" w:rsidRPr="000510FB" w:rsidRDefault="007E2A6C">
      <w:pPr>
        <w:rPr>
          <w:b/>
          <w:sz w:val="36"/>
          <w:lang w:val="en-US"/>
        </w:rPr>
      </w:pPr>
    </w:p>
    <w:p w14:paraId="635F62B4" w14:textId="77777777" w:rsidR="005E6D76" w:rsidRPr="000510FB" w:rsidRDefault="005E6D76">
      <w:pPr>
        <w:rPr>
          <w:b/>
          <w:sz w:val="36"/>
          <w:lang w:val="en-US"/>
        </w:rPr>
      </w:pPr>
      <w:r w:rsidRPr="000510FB">
        <w:rPr>
          <w:b/>
          <w:sz w:val="36"/>
          <w:lang w:val="en-US"/>
        </w:rPr>
        <w:t>Norwegian prizes</w:t>
      </w:r>
    </w:p>
    <w:p w14:paraId="5D5A8E0C" w14:textId="77777777" w:rsidR="005E6D76" w:rsidRPr="000510FB" w:rsidRDefault="005E6D76">
      <w:pPr>
        <w:rPr>
          <w:b/>
          <w:sz w:val="36"/>
          <w:lang w:val="en-US"/>
        </w:rPr>
      </w:pPr>
    </w:p>
    <w:p w14:paraId="76084975" w14:textId="77777777" w:rsidR="005E6D76" w:rsidRPr="000510FB" w:rsidRDefault="005E6D76" w:rsidP="005E6D76">
      <w:pPr>
        <w:rPr>
          <w:lang w:val="en-US"/>
        </w:rPr>
      </w:pPr>
      <w:r w:rsidRPr="000510FB">
        <w:rPr>
          <w:lang w:val="en-US"/>
        </w:rPr>
        <w:t xml:space="preserve">National Prize of Literary Criticism, Norway, </w:t>
      </w:r>
    </w:p>
    <w:p w14:paraId="36F70B4F" w14:textId="77777777" w:rsidR="005E6D76" w:rsidRPr="000510FB" w:rsidRDefault="005E6D76" w:rsidP="005E6D76">
      <w:pPr>
        <w:rPr>
          <w:lang w:val="en-US"/>
        </w:rPr>
      </w:pPr>
    </w:p>
    <w:p w14:paraId="3E79AEA4" w14:textId="77777777" w:rsidR="005E6D76" w:rsidRPr="000510FB" w:rsidRDefault="005E6D76" w:rsidP="005E6D76">
      <w:pPr>
        <w:rPr>
          <w:i/>
          <w:lang w:val="en-US"/>
        </w:rPr>
      </w:pPr>
      <w:r>
        <w:t xml:space="preserve">Gaardner, Jostein. </w:t>
      </w:r>
      <w:r>
        <w:rPr>
          <w:i/>
        </w:rPr>
        <w:t xml:space="preserve">(El Misterio del Solitario). </w:t>
      </w:r>
      <w:r>
        <w:t xml:space="preserve"> </w:t>
      </w:r>
      <w:r w:rsidRPr="000510FB">
        <w:rPr>
          <w:lang w:val="en-US"/>
        </w:rPr>
        <w:t>(National Prize of Literary Criticism, Norway, 1990; Literary Prize of the Ministry for Social and Scientific Affairs, Norway, 1990).</w:t>
      </w:r>
    </w:p>
    <w:p w14:paraId="5D2D945B" w14:textId="77777777" w:rsidR="005B4DED" w:rsidRPr="00E97674" w:rsidRDefault="005B4DED" w:rsidP="005B4DED">
      <w:pPr>
        <w:rPr>
          <w:lang w:val="en-US"/>
        </w:rPr>
      </w:pPr>
      <w:r>
        <w:rPr>
          <w:lang w:val="en-US"/>
        </w:rPr>
        <w:t>Hjorth, Vigdis.</w:t>
      </w:r>
      <w:r w:rsidRPr="00E97674">
        <w:rPr>
          <w:lang w:val="en-US"/>
        </w:rPr>
        <w:t xml:space="preserve"> </w:t>
      </w:r>
      <w:r w:rsidRPr="00E97674">
        <w:rPr>
          <w:i/>
          <w:lang w:val="en-US"/>
        </w:rPr>
        <w:t>Arv og milj</w:t>
      </w:r>
      <w:r>
        <w:rPr>
          <w:i/>
          <w:lang w:val="en-US"/>
        </w:rPr>
        <w:t>ø</w:t>
      </w:r>
      <w:r w:rsidRPr="00E97674">
        <w:rPr>
          <w:i/>
          <w:lang w:val="en-US"/>
        </w:rPr>
        <w:t>.</w:t>
      </w:r>
      <w:r w:rsidRPr="00E97674">
        <w:rPr>
          <w:lang w:val="en-US"/>
        </w:rPr>
        <w:t xml:space="preserve"> Novel. 2016. (</w:t>
      </w:r>
      <w:r>
        <w:rPr>
          <w:lang w:val="en-US"/>
        </w:rPr>
        <w:t>Norwegian Booksellers Prize, Criticism Prize)</w:t>
      </w:r>
    </w:p>
    <w:p w14:paraId="38A14B8A" w14:textId="77777777" w:rsidR="005B4DED" w:rsidRPr="005B4DED" w:rsidRDefault="005B4DED" w:rsidP="005B4DED">
      <w:pPr>
        <w:rPr>
          <w:lang w:val="en-US"/>
        </w:rPr>
      </w:pPr>
      <w:r w:rsidRPr="00E97674">
        <w:rPr>
          <w:lang w:val="es-ES"/>
        </w:rPr>
        <w:t xml:space="preserve">____. </w:t>
      </w:r>
      <w:r w:rsidRPr="00E97674">
        <w:rPr>
          <w:i/>
          <w:lang w:val="es-ES"/>
        </w:rPr>
        <w:t>La herencia</w:t>
      </w:r>
      <w:r>
        <w:rPr>
          <w:i/>
          <w:lang w:val="es-ES"/>
        </w:rPr>
        <w:t>.</w:t>
      </w:r>
      <w:r>
        <w:rPr>
          <w:lang w:val="es-ES"/>
        </w:rPr>
        <w:t xml:space="preserve"> Trans. Kirsti Baggethun and Asunción Lorenzo. Mármara Ediciones / Nórdica Libros, 2019.* </w:t>
      </w:r>
      <w:r w:rsidRPr="005B4DED">
        <w:rPr>
          <w:lang w:val="en-US"/>
        </w:rPr>
        <w:t xml:space="preserve">(Trans. of </w:t>
      </w:r>
      <w:r w:rsidRPr="005B4DED">
        <w:rPr>
          <w:i/>
          <w:lang w:val="en-US"/>
        </w:rPr>
        <w:t>Arv og milje</w:t>
      </w:r>
      <w:r w:rsidRPr="005B4DED">
        <w:rPr>
          <w:lang w:val="en-US"/>
        </w:rPr>
        <w:t>).</w:t>
      </w:r>
    </w:p>
    <w:p w14:paraId="1EDBB6DD" w14:textId="77777777" w:rsidR="005E6D76" w:rsidRPr="000510FB" w:rsidRDefault="005E6D76">
      <w:pPr>
        <w:rPr>
          <w:b/>
          <w:sz w:val="36"/>
          <w:lang w:val="en-US"/>
        </w:rPr>
      </w:pPr>
    </w:p>
    <w:p w14:paraId="6E030BEE" w14:textId="77777777" w:rsidR="005E6D76" w:rsidRPr="000510FB" w:rsidRDefault="00E72F35">
      <w:pPr>
        <w:rPr>
          <w:b/>
          <w:lang w:val="en-US"/>
        </w:rPr>
      </w:pPr>
      <w:r w:rsidRPr="000510FB">
        <w:rPr>
          <w:b/>
          <w:lang w:val="en-US"/>
        </w:rPr>
        <w:t>Norwegian Book Prize</w:t>
      </w:r>
    </w:p>
    <w:p w14:paraId="05EDACE4" w14:textId="77777777" w:rsidR="00E72F35" w:rsidRPr="000510FB" w:rsidRDefault="00E72F35">
      <w:pPr>
        <w:rPr>
          <w:lang w:val="en-US"/>
        </w:rPr>
      </w:pPr>
    </w:p>
    <w:p w14:paraId="0A0E4B06" w14:textId="77777777" w:rsidR="00E72F35" w:rsidRPr="000510FB" w:rsidRDefault="00E72F35" w:rsidP="00E72F35">
      <w:pPr>
        <w:widowControl w:val="0"/>
        <w:autoSpaceDE w:val="0"/>
        <w:autoSpaceDN w:val="0"/>
        <w:adjustRightInd w:val="0"/>
        <w:ind w:left="709" w:hanging="709"/>
        <w:rPr>
          <w:i/>
          <w:szCs w:val="28"/>
          <w:lang w:val="en-US"/>
        </w:rPr>
      </w:pPr>
      <w:r w:rsidRPr="000510FB">
        <w:rPr>
          <w:szCs w:val="28"/>
          <w:lang w:val="en-US"/>
        </w:rPr>
        <w:t xml:space="preserve">Fossum, Karin. </w:t>
      </w:r>
      <w:r w:rsidRPr="000510FB">
        <w:rPr>
          <w:i/>
          <w:szCs w:val="28"/>
          <w:lang w:val="en-US"/>
        </w:rPr>
        <w:t>(¿Quién teme al lobo?)</w:t>
      </w:r>
      <w:r w:rsidRPr="000510FB">
        <w:rPr>
          <w:szCs w:val="28"/>
          <w:lang w:val="en-US"/>
        </w:rPr>
        <w:t xml:space="preserve"> (Norwegian book prize).</w:t>
      </w:r>
    </w:p>
    <w:p w14:paraId="6160CE63" w14:textId="77777777" w:rsidR="005B4DED" w:rsidRPr="00E97674" w:rsidRDefault="005B4DED" w:rsidP="005B4DED">
      <w:pPr>
        <w:rPr>
          <w:lang w:val="en-US"/>
        </w:rPr>
      </w:pPr>
      <w:r>
        <w:rPr>
          <w:lang w:val="en-US"/>
        </w:rPr>
        <w:t>Hjorth, Vigdis.</w:t>
      </w:r>
      <w:r w:rsidRPr="00E97674">
        <w:rPr>
          <w:lang w:val="en-US"/>
        </w:rPr>
        <w:t xml:space="preserve"> </w:t>
      </w:r>
      <w:r w:rsidRPr="00E97674">
        <w:rPr>
          <w:i/>
          <w:lang w:val="en-US"/>
        </w:rPr>
        <w:t>Arv og milje.</w:t>
      </w:r>
      <w:r w:rsidRPr="00E97674">
        <w:rPr>
          <w:lang w:val="en-US"/>
        </w:rPr>
        <w:t xml:space="preserve"> Novel. 2016. (</w:t>
      </w:r>
      <w:r>
        <w:rPr>
          <w:lang w:val="en-US"/>
        </w:rPr>
        <w:t>Norwegian Booksellers Prize, Criticism Prize)</w:t>
      </w:r>
    </w:p>
    <w:p w14:paraId="59DAA86B" w14:textId="77777777" w:rsidR="005B4DED" w:rsidRPr="005B4DED" w:rsidRDefault="005B4DED" w:rsidP="005B4DED">
      <w:pPr>
        <w:rPr>
          <w:lang w:val="en-US"/>
        </w:rPr>
      </w:pPr>
      <w:r w:rsidRPr="00E97674">
        <w:rPr>
          <w:lang w:val="es-ES"/>
        </w:rPr>
        <w:t xml:space="preserve">____. </w:t>
      </w:r>
      <w:r w:rsidRPr="00E97674">
        <w:rPr>
          <w:i/>
          <w:lang w:val="es-ES"/>
        </w:rPr>
        <w:t>La herencia</w:t>
      </w:r>
      <w:r>
        <w:rPr>
          <w:i/>
          <w:lang w:val="es-ES"/>
        </w:rPr>
        <w:t>.</w:t>
      </w:r>
      <w:r>
        <w:rPr>
          <w:lang w:val="es-ES"/>
        </w:rPr>
        <w:t xml:space="preserve"> Trans. Kirsti Baggethun and Asunción Lorenzo. Mármara Ediciones / Nórdica Libros, 2019.* </w:t>
      </w:r>
      <w:r w:rsidRPr="005B4DED">
        <w:rPr>
          <w:lang w:val="en-US"/>
        </w:rPr>
        <w:t xml:space="preserve">(Trans. of </w:t>
      </w:r>
      <w:r w:rsidRPr="005B4DED">
        <w:rPr>
          <w:i/>
          <w:lang w:val="en-US"/>
        </w:rPr>
        <w:t>Arv og milje</w:t>
      </w:r>
      <w:r w:rsidRPr="005B4DED">
        <w:rPr>
          <w:lang w:val="en-US"/>
        </w:rPr>
        <w:t>).</w:t>
      </w:r>
    </w:p>
    <w:p w14:paraId="347C05C3" w14:textId="77777777" w:rsidR="00E72F35" w:rsidRPr="000510FB" w:rsidRDefault="00E72F35">
      <w:pPr>
        <w:rPr>
          <w:lang w:val="en-US"/>
        </w:rPr>
      </w:pPr>
    </w:p>
    <w:p w14:paraId="14F5CB1B" w14:textId="77777777" w:rsidR="005E6D76" w:rsidRPr="000510FB" w:rsidRDefault="005E6D76">
      <w:pPr>
        <w:rPr>
          <w:b/>
          <w:sz w:val="36"/>
          <w:lang w:val="en-US"/>
        </w:rPr>
      </w:pPr>
    </w:p>
    <w:p w14:paraId="347D864D" w14:textId="77777777" w:rsidR="005E6D76" w:rsidRPr="000510FB" w:rsidRDefault="005E6D76">
      <w:pPr>
        <w:rPr>
          <w:b/>
          <w:szCs w:val="28"/>
          <w:lang w:val="en-US"/>
        </w:rPr>
      </w:pPr>
      <w:r w:rsidRPr="000510FB">
        <w:rPr>
          <w:b/>
          <w:szCs w:val="28"/>
          <w:lang w:val="en-US"/>
        </w:rPr>
        <w:t>Literary Prize of the Ministry for Social and Scientific Affairs</w:t>
      </w:r>
    </w:p>
    <w:p w14:paraId="4E961A5A" w14:textId="77777777" w:rsidR="005E6D76" w:rsidRPr="000510FB" w:rsidRDefault="005E6D76">
      <w:pPr>
        <w:rPr>
          <w:sz w:val="36"/>
          <w:lang w:val="en-US"/>
        </w:rPr>
      </w:pPr>
    </w:p>
    <w:p w14:paraId="6F7DDB7D" w14:textId="77777777" w:rsidR="005E6D76" w:rsidRPr="000510FB" w:rsidRDefault="005E6D76" w:rsidP="005E6D76">
      <w:pPr>
        <w:rPr>
          <w:i/>
          <w:lang w:val="en-US"/>
        </w:rPr>
      </w:pPr>
      <w:r>
        <w:t xml:space="preserve">Gaardner, Jostein. </w:t>
      </w:r>
      <w:r>
        <w:rPr>
          <w:i/>
        </w:rPr>
        <w:t xml:space="preserve">(El Misterio del Solitario). </w:t>
      </w:r>
      <w:r>
        <w:t xml:space="preserve"> </w:t>
      </w:r>
      <w:r w:rsidRPr="000510FB">
        <w:rPr>
          <w:lang w:val="en-US"/>
        </w:rPr>
        <w:t>(National Prize of Literary Criticism, Norway, 1990; Literary Prize of the Ministry for Social and Scientific Affairs, Norway, 1990).</w:t>
      </w:r>
    </w:p>
    <w:p w14:paraId="4A5A40B9" w14:textId="77777777" w:rsidR="005E6D76" w:rsidRDefault="005E6D76">
      <w:pPr>
        <w:rPr>
          <w:b/>
          <w:sz w:val="36"/>
          <w:lang w:val="en-US"/>
        </w:rPr>
      </w:pPr>
    </w:p>
    <w:p w14:paraId="0371CBDB" w14:textId="77777777" w:rsidR="00F75C50" w:rsidRDefault="00F75C50">
      <w:pPr>
        <w:rPr>
          <w:b/>
          <w:sz w:val="36"/>
          <w:lang w:val="en-US"/>
        </w:rPr>
      </w:pPr>
    </w:p>
    <w:p w14:paraId="3FA65172" w14:textId="77777777" w:rsidR="00F75C50" w:rsidRDefault="00F75C50">
      <w:pPr>
        <w:rPr>
          <w:b/>
          <w:sz w:val="36"/>
          <w:lang w:val="en-US"/>
        </w:rPr>
      </w:pPr>
    </w:p>
    <w:p w14:paraId="6A8F67CA" w14:textId="77777777" w:rsidR="00F75C50" w:rsidRDefault="00F75C50">
      <w:pPr>
        <w:rPr>
          <w:b/>
          <w:sz w:val="36"/>
          <w:lang w:val="en-US"/>
        </w:rPr>
      </w:pPr>
    </w:p>
    <w:p w14:paraId="1A8DA75F" w14:textId="77777777" w:rsidR="00F75C50" w:rsidRPr="000510FB" w:rsidRDefault="00F75C50">
      <w:pPr>
        <w:rPr>
          <w:b/>
          <w:sz w:val="36"/>
          <w:lang w:val="en-US"/>
        </w:rPr>
      </w:pPr>
    </w:p>
    <w:p w14:paraId="475AAC12" w14:textId="77777777" w:rsidR="005E6D76" w:rsidRPr="000510FB" w:rsidRDefault="005E6D76">
      <w:pPr>
        <w:rPr>
          <w:b/>
          <w:sz w:val="36"/>
          <w:lang w:val="en-US"/>
        </w:rPr>
      </w:pPr>
    </w:p>
    <w:p w14:paraId="7C881018" w14:textId="77777777" w:rsidR="00F75C50" w:rsidRPr="0052505E" w:rsidRDefault="00F75C50">
      <w:pPr>
        <w:rPr>
          <w:b/>
          <w:sz w:val="36"/>
          <w:lang w:val="en-US"/>
        </w:rPr>
      </w:pPr>
      <w:r w:rsidRPr="0052505E">
        <w:rPr>
          <w:b/>
          <w:sz w:val="36"/>
          <w:lang w:val="en-US"/>
        </w:rPr>
        <w:t>Polish literary prizes</w:t>
      </w:r>
    </w:p>
    <w:p w14:paraId="0ADE5598" w14:textId="77777777" w:rsidR="00F75C50" w:rsidRPr="0052505E" w:rsidRDefault="00F75C50">
      <w:pPr>
        <w:rPr>
          <w:b/>
          <w:sz w:val="36"/>
          <w:lang w:val="en-US"/>
        </w:rPr>
      </w:pPr>
    </w:p>
    <w:p w14:paraId="0E8658DA" w14:textId="77777777" w:rsidR="00181BC5" w:rsidRPr="009C13C8" w:rsidRDefault="00181BC5" w:rsidP="00F75C50">
      <w:pPr>
        <w:rPr>
          <w:b/>
          <w:lang w:val="en-US"/>
        </w:rPr>
      </w:pPr>
      <w:r w:rsidRPr="009C13C8">
        <w:rPr>
          <w:b/>
          <w:lang w:val="en-US"/>
        </w:rPr>
        <w:lastRenderedPageBreak/>
        <w:t>Nagroda Wielkiego Kalibru</w:t>
      </w:r>
    </w:p>
    <w:p w14:paraId="530B5240" w14:textId="77777777" w:rsidR="00181BC5" w:rsidRPr="009C13C8" w:rsidRDefault="00181BC5" w:rsidP="00F75C50">
      <w:pPr>
        <w:rPr>
          <w:b/>
          <w:lang w:val="en-US"/>
        </w:rPr>
      </w:pPr>
    </w:p>
    <w:p w14:paraId="745F3DC9" w14:textId="77777777" w:rsidR="00181BC5" w:rsidRPr="009C13C8" w:rsidRDefault="00181BC5" w:rsidP="00181BC5">
      <w:pPr>
        <w:ind w:left="708" w:hanging="708"/>
        <w:rPr>
          <w:i/>
          <w:szCs w:val="28"/>
          <w:lang w:val="es-ES"/>
        </w:rPr>
      </w:pPr>
      <w:r w:rsidRPr="00181BC5">
        <w:rPr>
          <w:szCs w:val="28"/>
          <w:lang w:val="es-ES"/>
        </w:rPr>
        <w:t xml:space="preserve">Miloszewski, Zygmunt. </w:t>
      </w:r>
      <w:r w:rsidRPr="009C13C8">
        <w:rPr>
          <w:i/>
          <w:szCs w:val="28"/>
          <w:lang w:val="es-ES"/>
        </w:rPr>
        <w:t>El caso Telak.</w:t>
      </w:r>
      <w:r w:rsidRPr="009C13C8">
        <w:rPr>
          <w:szCs w:val="28"/>
          <w:lang w:val="es-ES"/>
        </w:rPr>
        <w:t xml:space="preserve"> </w:t>
      </w:r>
      <w:r w:rsidRPr="00C44EA6">
        <w:rPr>
          <w:szCs w:val="28"/>
          <w:lang w:val="en-US"/>
        </w:rPr>
        <w:t xml:space="preserve">Alfaguara, 2015. </w:t>
      </w:r>
      <w:r w:rsidRPr="00772B1C">
        <w:rPr>
          <w:szCs w:val="28"/>
          <w:lang w:val="en-US"/>
        </w:rPr>
        <w:t>(Nagroda Wielkiego Kalibru, crime novel prize; filmed by Jacek Bro</w:t>
      </w:r>
      <w:r>
        <w:rPr>
          <w:szCs w:val="28"/>
          <w:lang w:val="en-US"/>
        </w:rPr>
        <w:t>mski</w:t>
      </w:r>
      <w:r w:rsidRPr="00772B1C">
        <w:rPr>
          <w:szCs w:val="28"/>
          <w:lang w:val="en-US"/>
        </w:rPr>
        <w:t>).</w:t>
      </w:r>
      <w:r>
        <w:rPr>
          <w:szCs w:val="28"/>
          <w:lang w:val="en-US"/>
        </w:rPr>
        <w:t xml:space="preserve"> </w:t>
      </w:r>
      <w:r w:rsidRPr="00772B1C">
        <w:rPr>
          <w:szCs w:val="28"/>
        </w:rPr>
        <w:t>(Szacki series).</w:t>
      </w:r>
    </w:p>
    <w:p w14:paraId="04D22E60" w14:textId="77777777" w:rsidR="00181BC5" w:rsidRPr="00C44EA6" w:rsidRDefault="00181BC5" w:rsidP="00181BC5">
      <w:pPr>
        <w:rPr>
          <w:szCs w:val="28"/>
          <w:lang w:val="en-US"/>
        </w:rPr>
      </w:pPr>
      <w:r w:rsidRPr="00772B1C">
        <w:rPr>
          <w:szCs w:val="28"/>
        </w:rPr>
        <w:t xml:space="preserve">_____. </w:t>
      </w:r>
      <w:r w:rsidRPr="00772B1C">
        <w:rPr>
          <w:i/>
          <w:szCs w:val="28"/>
        </w:rPr>
        <w:t>La mitad de la verdad.</w:t>
      </w:r>
      <w:r w:rsidRPr="00772B1C">
        <w:rPr>
          <w:szCs w:val="28"/>
        </w:rPr>
        <w:t xml:space="preserve"> Crime novel. </w:t>
      </w:r>
      <w:r>
        <w:rPr>
          <w:szCs w:val="28"/>
        </w:rPr>
        <w:t xml:space="preserve">Alfaguara, 2016. </w:t>
      </w:r>
      <w:r w:rsidRPr="00772B1C">
        <w:rPr>
          <w:szCs w:val="28"/>
          <w:lang w:val="en-US"/>
        </w:rPr>
        <w:t>(Nagroda Wielkiego Kalibru</w:t>
      </w:r>
      <w:r>
        <w:rPr>
          <w:szCs w:val="28"/>
          <w:lang w:val="en-US"/>
        </w:rPr>
        <w:t xml:space="preserve"> prize</w:t>
      </w:r>
      <w:r w:rsidRPr="00772B1C">
        <w:rPr>
          <w:szCs w:val="28"/>
          <w:lang w:val="en-US"/>
        </w:rPr>
        <w:t>, filmed by</w:t>
      </w:r>
      <w:r>
        <w:rPr>
          <w:szCs w:val="28"/>
          <w:lang w:val="en-US"/>
        </w:rPr>
        <w:t xml:space="preserve"> Borys Lankosz). </w:t>
      </w:r>
      <w:r w:rsidRPr="00C44EA6">
        <w:rPr>
          <w:szCs w:val="28"/>
          <w:lang w:val="en-US"/>
        </w:rPr>
        <w:t>(Szacki series).</w:t>
      </w:r>
    </w:p>
    <w:p w14:paraId="0E49D126" w14:textId="77777777" w:rsidR="00181BC5" w:rsidRDefault="00181BC5" w:rsidP="00F75C50">
      <w:pPr>
        <w:rPr>
          <w:b/>
          <w:lang w:val="en-US"/>
        </w:rPr>
      </w:pPr>
    </w:p>
    <w:p w14:paraId="40E96217" w14:textId="77777777" w:rsidR="00181BC5" w:rsidRDefault="00181BC5" w:rsidP="00F75C50">
      <w:pPr>
        <w:rPr>
          <w:b/>
          <w:lang w:val="en-US"/>
        </w:rPr>
      </w:pPr>
    </w:p>
    <w:p w14:paraId="5464EA8A" w14:textId="77777777" w:rsidR="00181BC5" w:rsidRDefault="00181BC5" w:rsidP="00F75C50">
      <w:pPr>
        <w:rPr>
          <w:b/>
          <w:lang w:val="en-US"/>
        </w:rPr>
      </w:pPr>
    </w:p>
    <w:p w14:paraId="3E869656" w14:textId="77777777" w:rsidR="00F75C50" w:rsidRDefault="00F75C50" w:rsidP="00F75C50">
      <w:pPr>
        <w:rPr>
          <w:b/>
          <w:lang w:val="en-US"/>
        </w:rPr>
      </w:pPr>
      <w:r>
        <w:rPr>
          <w:b/>
          <w:lang w:val="en-US"/>
        </w:rPr>
        <w:t>Nike Prize</w:t>
      </w:r>
    </w:p>
    <w:p w14:paraId="4C4231CA" w14:textId="77777777" w:rsidR="00F75C50" w:rsidRDefault="00F75C50" w:rsidP="00F75C50">
      <w:pPr>
        <w:rPr>
          <w:lang w:val="en-US"/>
        </w:rPr>
      </w:pPr>
    </w:p>
    <w:p w14:paraId="227CF657" w14:textId="77777777" w:rsidR="00F75C50" w:rsidRPr="00027868" w:rsidRDefault="00F75C50" w:rsidP="00F75C50">
      <w:pPr>
        <w:rPr>
          <w:i/>
          <w:lang w:val="en-US"/>
        </w:rPr>
      </w:pPr>
      <w:r>
        <w:rPr>
          <w:lang w:val="en-US"/>
        </w:rPr>
        <w:t xml:space="preserve">Tokarczuc, Olga. </w:t>
      </w:r>
      <w:r>
        <w:rPr>
          <w:i/>
          <w:lang w:val="en-US"/>
        </w:rPr>
        <w:t>The Books of Jacob.</w:t>
      </w:r>
      <w:r>
        <w:rPr>
          <w:lang w:val="en-US"/>
        </w:rPr>
        <w:t xml:space="preserve"> 2014. (Religious fanaticism; Nike prize winner).</w:t>
      </w:r>
    </w:p>
    <w:p w14:paraId="2F0326EC" w14:textId="77777777" w:rsidR="00F75C50" w:rsidRDefault="00F75C50">
      <w:pPr>
        <w:rPr>
          <w:b/>
          <w:sz w:val="36"/>
          <w:lang w:val="en-US"/>
        </w:rPr>
      </w:pPr>
    </w:p>
    <w:p w14:paraId="26F8F1DE" w14:textId="77777777" w:rsidR="00F75C50" w:rsidRPr="009C13C8" w:rsidRDefault="00F75C50">
      <w:pPr>
        <w:rPr>
          <w:b/>
          <w:sz w:val="36"/>
          <w:lang w:val="en-US"/>
        </w:rPr>
      </w:pPr>
    </w:p>
    <w:p w14:paraId="3763AC16" w14:textId="77777777" w:rsidR="00F75C50" w:rsidRPr="009C13C8" w:rsidRDefault="00F75C50">
      <w:pPr>
        <w:rPr>
          <w:b/>
          <w:sz w:val="36"/>
          <w:lang w:val="en-US"/>
        </w:rPr>
      </w:pPr>
    </w:p>
    <w:p w14:paraId="05CDAB0D" w14:textId="77777777" w:rsidR="00F75C50" w:rsidRPr="009C13C8" w:rsidRDefault="00F75C50">
      <w:pPr>
        <w:rPr>
          <w:b/>
          <w:sz w:val="36"/>
          <w:lang w:val="en-US"/>
        </w:rPr>
      </w:pPr>
    </w:p>
    <w:p w14:paraId="3E27CA25" w14:textId="77777777" w:rsidR="00F75C50" w:rsidRPr="009C13C8" w:rsidRDefault="00F75C50">
      <w:pPr>
        <w:rPr>
          <w:b/>
          <w:sz w:val="36"/>
          <w:lang w:val="en-US"/>
        </w:rPr>
      </w:pPr>
    </w:p>
    <w:p w14:paraId="1782BEAB" w14:textId="77777777" w:rsidR="00F75C50" w:rsidRPr="009C13C8" w:rsidRDefault="00F75C50">
      <w:pPr>
        <w:rPr>
          <w:b/>
          <w:sz w:val="36"/>
          <w:lang w:val="en-US"/>
        </w:rPr>
      </w:pPr>
    </w:p>
    <w:p w14:paraId="0DD955B4" w14:textId="77777777" w:rsidR="00124DDE" w:rsidRDefault="00124DDE">
      <w:pPr>
        <w:rPr>
          <w:b/>
          <w:sz w:val="36"/>
        </w:rPr>
      </w:pPr>
      <w:r>
        <w:rPr>
          <w:b/>
          <w:sz w:val="36"/>
        </w:rPr>
        <w:t>Portuguese literary prizes</w:t>
      </w:r>
    </w:p>
    <w:p w14:paraId="65B99AFA" w14:textId="77777777" w:rsidR="00124DDE" w:rsidRDefault="00124DDE">
      <w:pPr>
        <w:rPr>
          <w:b/>
          <w:sz w:val="36"/>
        </w:rPr>
      </w:pPr>
    </w:p>
    <w:p w14:paraId="1C7B58B1" w14:textId="77777777" w:rsidR="00553904" w:rsidRDefault="00553904">
      <w:pPr>
        <w:rPr>
          <w:b/>
          <w:sz w:val="36"/>
        </w:rPr>
      </w:pPr>
    </w:p>
    <w:p w14:paraId="4306390B" w14:textId="77777777" w:rsidR="00553904" w:rsidRPr="00EC3525" w:rsidRDefault="00553904" w:rsidP="00553904">
      <w:r>
        <w:t xml:space="preserve">Lobo Antunes, Antonio. </w:t>
      </w:r>
      <w:r>
        <w:rPr>
          <w:i/>
        </w:rPr>
        <w:t>Auto dos danados.</w:t>
      </w:r>
      <w:r>
        <w:t xml:space="preserve"> Novel. (Grande Prémio de Romance e Novela 1985).</w:t>
      </w:r>
    </w:p>
    <w:p w14:paraId="60C7446B" w14:textId="77777777" w:rsidR="00553904" w:rsidRPr="00EC3525" w:rsidRDefault="00553904" w:rsidP="00553904">
      <w:r>
        <w:t xml:space="preserve">Lobo Antunes, António. </w:t>
      </w:r>
      <w:r>
        <w:rPr>
          <w:i/>
        </w:rPr>
        <w:t>Exhortación a los cocodrilos.</w:t>
      </w:r>
      <w:r>
        <w:t xml:space="preserve"> (Grande Prémio de Romance e Novela 1999).</w:t>
      </w:r>
    </w:p>
    <w:p w14:paraId="5798AC83" w14:textId="77777777" w:rsidR="00553904" w:rsidRDefault="00553904">
      <w:pPr>
        <w:rPr>
          <w:b/>
          <w:sz w:val="36"/>
        </w:rPr>
      </w:pPr>
    </w:p>
    <w:p w14:paraId="171F1028" w14:textId="77777777" w:rsidR="00124DDE" w:rsidRDefault="00124DDE">
      <w:pPr>
        <w:rPr>
          <w:b/>
        </w:rPr>
      </w:pPr>
      <w:r>
        <w:rPr>
          <w:b/>
        </w:rPr>
        <w:t>Premio Camôes</w:t>
      </w:r>
    </w:p>
    <w:p w14:paraId="1DBB9DF5" w14:textId="77777777" w:rsidR="00124DDE" w:rsidRDefault="00124DDE">
      <w:pPr>
        <w:rPr>
          <w:b/>
        </w:rPr>
      </w:pPr>
    </w:p>
    <w:p w14:paraId="41A78829" w14:textId="77777777" w:rsidR="00124DDE" w:rsidRDefault="00124DDE">
      <w:r>
        <w:t>1995 José Saramago</w:t>
      </w:r>
    </w:p>
    <w:p w14:paraId="531F63A9" w14:textId="77777777" w:rsidR="00124DDE" w:rsidRDefault="00124DDE"/>
    <w:p w14:paraId="763F3145" w14:textId="77777777" w:rsidR="00124DDE" w:rsidRDefault="00124DDE"/>
    <w:p w14:paraId="71520CF7" w14:textId="77777777" w:rsidR="00124DDE" w:rsidRPr="0044394B" w:rsidRDefault="00124DDE">
      <w:pPr>
        <w:rPr>
          <w:b/>
        </w:rPr>
      </w:pPr>
      <w:r>
        <w:rPr>
          <w:b/>
        </w:rPr>
        <w:t>Premio Historia Medieval de Galiza e Portugal</w:t>
      </w:r>
    </w:p>
    <w:p w14:paraId="73C844F5" w14:textId="77777777" w:rsidR="00124DDE" w:rsidRDefault="00124DDE"/>
    <w:p w14:paraId="650A5420" w14:textId="77777777" w:rsidR="00124DDE" w:rsidRPr="00BD0F26" w:rsidRDefault="00124DDE" w:rsidP="00124DDE">
      <w:r>
        <w:t xml:space="preserve">Vila, Suso. </w:t>
      </w:r>
      <w:r>
        <w:rPr>
          <w:i/>
        </w:rPr>
        <w:t>A casa de Soutomaior (1147-1532).</w:t>
      </w:r>
      <w:r>
        <w:t xml:space="preserve"> </w:t>
      </w:r>
      <w:r w:rsidRPr="000510FB">
        <w:rPr>
          <w:lang w:val="en-US"/>
        </w:rPr>
        <w:t xml:space="preserve">(Serie Trivium, 37). Noia (Spain): Toxosoutos, 2010.* </w:t>
      </w:r>
      <w:r>
        <w:t>(Primeiro premio historia medieval de Galiza e Portugal, 2009).</w:t>
      </w:r>
    </w:p>
    <w:p w14:paraId="584A49D5" w14:textId="77777777" w:rsidR="00124DDE" w:rsidRDefault="00124DDE"/>
    <w:p w14:paraId="34FF5409" w14:textId="77777777" w:rsidR="00124DDE" w:rsidRDefault="00124DDE"/>
    <w:p w14:paraId="4247A713" w14:textId="77777777" w:rsidR="00A7154F" w:rsidRDefault="00A7154F"/>
    <w:p w14:paraId="51E15A85" w14:textId="77777777" w:rsidR="00A7154F" w:rsidRDefault="00A7154F">
      <w:pPr>
        <w:rPr>
          <w:b/>
        </w:rPr>
      </w:pPr>
      <w:r>
        <w:rPr>
          <w:b/>
        </w:rPr>
        <w:t>Premio Leya</w:t>
      </w:r>
    </w:p>
    <w:p w14:paraId="4D5A7941" w14:textId="77777777" w:rsidR="00A7154F" w:rsidRDefault="00A7154F">
      <w:pPr>
        <w:rPr>
          <w:b/>
        </w:rPr>
      </w:pPr>
    </w:p>
    <w:p w14:paraId="22EAA3C2" w14:textId="77777777" w:rsidR="00A7154F" w:rsidRPr="00DB3104" w:rsidRDefault="00A7154F" w:rsidP="00A7154F">
      <w:pPr>
        <w:widowControl w:val="0"/>
        <w:autoSpaceDE w:val="0"/>
        <w:autoSpaceDN w:val="0"/>
        <w:adjustRightInd w:val="0"/>
        <w:ind w:left="709" w:hanging="709"/>
      </w:pPr>
      <w:r>
        <w:t xml:space="preserve">Pedro, Joao Ricardo. </w:t>
      </w:r>
      <w:r>
        <w:rPr>
          <w:i/>
        </w:rPr>
        <w:t>Tu rostro será el último.</w:t>
      </w:r>
      <w:r>
        <w:t xml:space="preserve"> 2011. Barcelona: Planeta, 2013. (Premio Leya 2011).</w:t>
      </w:r>
    </w:p>
    <w:p w14:paraId="1E990798" w14:textId="77777777" w:rsidR="00A7154F" w:rsidRPr="00A7154F" w:rsidRDefault="00A7154F">
      <w:pPr>
        <w:rPr>
          <w:b/>
        </w:rPr>
      </w:pPr>
    </w:p>
    <w:p w14:paraId="6FC51BF2" w14:textId="77777777" w:rsidR="002E2E52" w:rsidRDefault="002E2E52">
      <w:pPr>
        <w:rPr>
          <w:rFonts w:ascii="New York" w:hAnsi="New York"/>
          <w:sz w:val="20"/>
          <w:lang w:eastAsia="en-US"/>
        </w:rPr>
      </w:pPr>
    </w:p>
    <w:p w14:paraId="77CE08EC" w14:textId="77777777" w:rsidR="00BD4E2C" w:rsidRDefault="00BD4E2C">
      <w:pPr>
        <w:rPr>
          <w:rFonts w:ascii="New York" w:hAnsi="New York"/>
          <w:sz w:val="20"/>
          <w:lang w:eastAsia="en-US"/>
        </w:rPr>
      </w:pPr>
    </w:p>
    <w:p w14:paraId="3639493C" w14:textId="77777777" w:rsidR="00C35A7D" w:rsidRDefault="00C35A7D" w:rsidP="00A11262">
      <w:pPr>
        <w:rPr>
          <w:b/>
          <w:sz w:val="36"/>
          <w:szCs w:val="36"/>
          <w:lang w:eastAsia="en-US"/>
        </w:rPr>
      </w:pPr>
      <w:r>
        <w:rPr>
          <w:b/>
          <w:sz w:val="36"/>
          <w:szCs w:val="36"/>
          <w:lang w:eastAsia="en-US"/>
        </w:rPr>
        <w:t>Russian prizes</w:t>
      </w:r>
    </w:p>
    <w:p w14:paraId="4EBB543E" w14:textId="77777777" w:rsidR="00C35A7D" w:rsidRDefault="00C35A7D" w:rsidP="00A11262">
      <w:pPr>
        <w:rPr>
          <w:b/>
          <w:sz w:val="36"/>
          <w:szCs w:val="36"/>
          <w:lang w:eastAsia="en-US"/>
        </w:rPr>
      </w:pPr>
    </w:p>
    <w:p w14:paraId="039BB960" w14:textId="77777777" w:rsidR="00C35A7D" w:rsidRDefault="00C35A7D" w:rsidP="00A11262">
      <w:pPr>
        <w:rPr>
          <w:b/>
          <w:sz w:val="36"/>
          <w:szCs w:val="36"/>
          <w:lang w:eastAsia="en-US"/>
        </w:rPr>
      </w:pPr>
    </w:p>
    <w:p w14:paraId="08234C1B" w14:textId="77777777" w:rsidR="00C35A7D" w:rsidRPr="00C35A7D" w:rsidRDefault="00C35A7D" w:rsidP="00C35A7D">
      <w:pPr>
        <w:ind w:left="0" w:firstLine="0"/>
        <w:rPr>
          <w:sz w:val="36"/>
          <w:szCs w:val="36"/>
          <w:lang w:eastAsia="en-US"/>
        </w:rPr>
      </w:pPr>
    </w:p>
    <w:p w14:paraId="4D2B4C13" w14:textId="77777777" w:rsidR="00C35A7D" w:rsidRPr="00C35A7D" w:rsidRDefault="00C35A7D" w:rsidP="00C35A7D">
      <w:pPr>
        <w:rPr>
          <w:b/>
          <w:szCs w:val="28"/>
          <w:lang w:val="en-US"/>
        </w:rPr>
      </w:pPr>
      <w:r w:rsidRPr="00C35A7D">
        <w:rPr>
          <w:b/>
          <w:szCs w:val="28"/>
          <w:lang w:val="en-US"/>
        </w:rPr>
        <w:t>Great Book Prize</w:t>
      </w:r>
    </w:p>
    <w:p w14:paraId="11124B73" w14:textId="77777777" w:rsidR="00C35A7D" w:rsidRPr="00C35A7D" w:rsidRDefault="00C35A7D" w:rsidP="00C35A7D">
      <w:pPr>
        <w:rPr>
          <w:szCs w:val="28"/>
          <w:lang w:val="en-US"/>
        </w:rPr>
      </w:pPr>
    </w:p>
    <w:p w14:paraId="05E52664" w14:textId="77777777" w:rsidR="00C35A7D" w:rsidRPr="00C35A7D" w:rsidRDefault="00C35A7D" w:rsidP="00C35A7D">
      <w:pPr>
        <w:rPr>
          <w:szCs w:val="28"/>
          <w:lang w:val="en-US"/>
        </w:rPr>
      </w:pPr>
    </w:p>
    <w:p w14:paraId="42FE72DD" w14:textId="77777777" w:rsidR="00C35A7D" w:rsidRPr="00ED1D40" w:rsidRDefault="00C35A7D" w:rsidP="00C35A7D">
      <w:pPr>
        <w:rPr>
          <w:szCs w:val="28"/>
          <w:lang w:val="en-US"/>
        </w:rPr>
      </w:pPr>
      <w:r w:rsidRPr="00C35A7D">
        <w:rPr>
          <w:szCs w:val="28"/>
          <w:lang w:val="en-US"/>
        </w:rPr>
        <w:t xml:space="preserve">Yájina, Guzel. </w:t>
      </w:r>
      <w:r w:rsidRPr="005A5079">
        <w:rPr>
          <w:i/>
          <w:szCs w:val="28"/>
          <w:lang w:val="en-US"/>
        </w:rPr>
        <w:t>Zuleija otryvaet glaza.</w:t>
      </w:r>
      <w:r w:rsidRPr="005A5079">
        <w:rPr>
          <w:szCs w:val="28"/>
          <w:lang w:val="en-US"/>
        </w:rPr>
        <w:t xml:space="preserve"> </w:t>
      </w:r>
      <w:r w:rsidRPr="002D66F6">
        <w:rPr>
          <w:szCs w:val="28"/>
          <w:lang w:val="en-US"/>
        </w:rPr>
        <w:t xml:space="preserve">Novel. 2015. </w:t>
      </w:r>
      <w:r w:rsidRPr="00ED1D40">
        <w:rPr>
          <w:szCs w:val="28"/>
          <w:lang w:val="en-US"/>
        </w:rPr>
        <w:t>(First novel, trans. to over 20 languages; Great Book Prize (Russia), 2015).</w:t>
      </w:r>
    </w:p>
    <w:p w14:paraId="36896C64" w14:textId="77777777" w:rsidR="00C35A7D" w:rsidRPr="00100526" w:rsidRDefault="00C35A7D" w:rsidP="00C35A7D">
      <w:pPr>
        <w:rPr>
          <w:szCs w:val="28"/>
          <w:lang w:val="en-US"/>
        </w:rPr>
      </w:pPr>
      <w:r>
        <w:rPr>
          <w:i/>
          <w:szCs w:val="28"/>
        </w:rPr>
        <w:t>_____. Zuleijá abre los ojos.</w:t>
      </w:r>
      <w:r>
        <w:rPr>
          <w:szCs w:val="28"/>
        </w:rPr>
        <w:t xml:space="preserve"> Trans. Jorge Ferrer. (Narrativa del Acantilado, 317). </w:t>
      </w:r>
      <w:r w:rsidRPr="00100526">
        <w:rPr>
          <w:szCs w:val="28"/>
          <w:lang w:val="en-US"/>
        </w:rPr>
        <w:t>Barcelona: Acantilado, 2019.*</w:t>
      </w:r>
    </w:p>
    <w:p w14:paraId="51100594" w14:textId="77777777" w:rsidR="00C35A7D" w:rsidRPr="00C35A7D" w:rsidRDefault="00C35A7D" w:rsidP="00A11262">
      <w:pPr>
        <w:rPr>
          <w:b/>
          <w:sz w:val="36"/>
          <w:szCs w:val="36"/>
          <w:lang w:val="en-US" w:eastAsia="en-US"/>
        </w:rPr>
      </w:pPr>
    </w:p>
    <w:p w14:paraId="6EB2E304" w14:textId="77777777" w:rsidR="00C35A7D" w:rsidRPr="00C35A7D" w:rsidRDefault="00C35A7D" w:rsidP="00A11262">
      <w:pPr>
        <w:rPr>
          <w:b/>
          <w:sz w:val="36"/>
          <w:szCs w:val="36"/>
          <w:lang w:val="en-US" w:eastAsia="en-US"/>
        </w:rPr>
      </w:pPr>
    </w:p>
    <w:p w14:paraId="5FBC1201" w14:textId="77777777" w:rsidR="00C35A7D" w:rsidRPr="00C35A7D" w:rsidRDefault="00C35A7D" w:rsidP="00A11262">
      <w:pPr>
        <w:rPr>
          <w:b/>
          <w:sz w:val="36"/>
          <w:szCs w:val="36"/>
          <w:lang w:val="en-US" w:eastAsia="en-US"/>
        </w:rPr>
      </w:pPr>
    </w:p>
    <w:p w14:paraId="4D0B8C73" w14:textId="77777777" w:rsidR="00C35A7D" w:rsidRPr="00C35A7D" w:rsidRDefault="00C35A7D" w:rsidP="00A11262">
      <w:pPr>
        <w:rPr>
          <w:b/>
          <w:sz w:val="36"/>
          <w:szCs w:val="36"/>
          <w:lang w:val="en-US" w:eastAsia="en-US"/>
        </w:rPr>
      </w:pPr>
    </w:p>
    <w:p w14:paraId="4F17FAAF" w14:textId="77777777" w:rsidR="00C35A7D" w:rsidRPr="00C35A7D" w:rsidRDefault="00C35A7D" w:rsidP="00A11262">
      <w:pPr>
        <w:rPr>
          <w:b/>
          <w:sz w:val="36"/>
          <w:szCs w:val="36"/>
          <w:lang w:val="en-US" w:eastAsia="en-US"/>
        </w:rPr>
      </w:pPr>
    </w:p>
    <w:p w14:paraId="65F8DC6B" w14:textId="77777777" w:rsidR="00C35A7D" w:rsidRPr="00C35A7D" w:rsidRDefault="00C35A7D" w:rsidP="00A11262">
      <w:pPr>
        <w:rPr>
          <w:b/>
          <w:sz w:val="36"/>
          <w:szCs w:val="36"/>
          <w:lang w:val="en-US" w:eastAsia="en-US"/>
        </w:rPr>
      </w:pPr>
    </w:p>
    <w:p w14:paraId="172CF4B4" w14:textId="77777777" w:rsidR="00C35A7D" w:rsidRPr="00C35A7D" w:rsidRDefault="00C35A7D" w:rsidP="00A11262">
      <w:pPr>
        <w:rPr>
          <w:b/>
          <w:sz w:val="36"/>
          <w:szCs w:val="36"/>
          <w:lang w:val="en-US" w:eastAsia="en-US"/>
        </w:rPr>
      </w:pPr>
    </w:p>
    <w:p w14:paraId="32B44C39" w14:textId="77777777" w:rsidR="00BD4E2C" w:rsidRPr="00C35A7D" w:rsidRDefault="00BD4E2C" w:rsidP="00A11262">
      <w:pPr>
        <w:rPr>
          <w:b/>
          <w:sz w:val="36"/>
          <w:szCs w:val="36"/>
          <w:lang w:val="en-US" w:eastAsia="en-US"/>
        </w:rPr>
      </w:pPr>
      <w:r w:rsidRPr="00C35A7D">
        <w:rPr>
          <w:b/>
          <w:sz w:val="36"/>
          <w:szCs w:val="36"/>
          <w:lang w:val="en-US" w:eastAsia="en-US"/>
        </w:rPr>
        <w:t>Swedish prizes</w:t>
      </w:r>
    </w:p>
    <w:p w14:paraId="49DCEE57" w14:textId="77777777" w:rsidR="00BD4E2C" w:rsidRPr="00C35A7D" w:rsidRDefault="00BD4E2C">
      <w:pPr>
        <w:rPr>
          <w:rFonts w:ascii="New York" w:hAnsi="New York"/>
          <w:b/>
          <w:sz w:val="20"/>
          <w:lang w:val="en-US" w:eastAsia="en-US"/>
        </w:rPr>
      </w:pPr>
    </w:p>
    <w:p w14:paraId="3BB04BF5" w14:textId="77777777" w:rsidR="00BD4E2C" w:rsidRPr="000510FB" w:rsidRDefault="00BD4E2C" w:rsidP="00BD4E2C">
      <w:pPr>
        <w:tabs>
          <w:tab w:val="left" w:pos="6307"/>
        </w:tabs>
        <w:rPr>
          <w:b/>
          <w:lang w:val="en-US"/>
        </w:rPr>
      </w:pPr>
      <w:r w:rsidRPr="000510FB">
        <w:rPr>
          <w:b/>
          <w:lang w:val="en-US"/>
        </w:rPr>
        <w:t>August Prize</w:t>
      </w:r>
    </w:p>
    <w:p w14:paraId="755ED35D" w14:textId="77777777" w:rsidR="00BD4E2C" w:rsidRPr="000510FB" w:rsidRDefault="00BD4E2C" w:rsidP="00BD4E2C">
      <w:pPr>
        <w:tabs>
          <w:tab w:val="left" w:pos="6307"/>
        </w:tabs>
        <w:rPr>
          <w:lang w:val="en-US"/>
        </w:rPr>
      </w:pPr>
    </w:p>
    <w:p w14:paraId="51DF7D10" w14:textId="77777777" w:rsidR="00BD4E2C" w:rsidRPr="000510FB" w:rsidRDefault="00BD4E2C" w:rsidP="00BD4E2C">
      <w:pPr>
        <w:tabs>
          <w:tab w:val="left" w:pos="6307"/>
        </w:tabs>
        <w:rPr>
          <w:lang w:val="en-US"/>
        </w:rPr>
      </w:pPr>
      <w:r w:rsidRPr="000510FB">
        <w:rPr>
          <w:lang w:val="en-US"/>
        </w:rPr>
        <w:t xml:space="preserve">Bojs, Karin. </w:t>
      </w:r>
      <w:r w:rsidRPr="000510FB">
        <w:rPr>
          <w:i/>
          <w:lang w:val="en-US"/>
        </w:rPr>
        <w:t>Min europeiska familj: de senaste 54 000 åren.</w:t>
      </w:r>
      <w:r w:rsidRPr="000510FB">
        <w:rPr>
          <w:lang w:val="en-US"/>
        </w:rPr>
        <w:t xml:space="preserve"> Sweden: Albert Bonniers Förlag, 2015.</w:t>
      </w:r>
    </w:p>
    <w:p w14:paraId="05CDA668" w14:textId="77777777" w:rsidR="00BD4E2C" w:rsidRDefault="00BD4E2C">
      <w:pPr>
        <w:rPr>
          <w:rFonts w:ascii="New York" w:hAnsi="New York"/>
          <w:b/>
          <w:sz w:val="20"/>
          <w:lang w:val="en-US" w:eastAsia="en-US"/>
        </w:rPr>
      </w:pPr>
    </w:p>
    <w:p w14:paraId="3D75A438" w14:textId="77777777" w:rsidR="00910564" w:rsidRPr="00910564" w:rsidRDefault="00910564" w:rsidP="00910564">
      <w:pPr>
        <w:ind w:left="0" w:firstLine="0"/>
        <w:rPr>
          <w:rFonts w:ascii="New York" w:hAnsi="New York"/>
          <w:sz w:val="20"/>
          <w:lang w:val="en-US" w:eastAsia="en-US"/>
        </w:rPr>
      </w:pPr>
    </w:p>
    <w:p w14:paraId="6529DA46" w14:textId="77777777" w:rsidR="00BD4E2C" w:rsidRPr="000510FB" w:rsidRDefault="00BD4E2C">
      <w:pPr>
        <w:rPr>
          <w:rFonts w:ascii="New York" w:hAnsi="New York"/>
          <w:b/>
          <w:sz w:val="20"/>
          <w:lang w:val="en-US" w:eastAsia="en-US"/>
        </w:rPr>
      </w:pPr>
    </w:p>
    <w:p w14:paraId="11A798C8" w14:textId="77777777" w:rsidR="00910564" w:rsidRPr="00910564" w:rsidRDefault="00910564">
      <w:pPr>
        <w:rPr>
          <w:b/>
          <w:lang w:val="en-US"/>
        </w:rPr>
      </w:pPr>
      <w:r w:rsidRPr="00910564">
        <w:rPr>
          <w:b/>
          <w:lang w:val="en-US"/>
        </w:rPr>
        <w:t>Nordic Literature Prize of the Swedish Academy</w:t>
      </w:r>
    </w:p>
    <w:p w14:paraId="659CF2F7" w14:textId="77777777" w:rsidR="00910564" w:rsidRPr="00910564" w:rsidRDefault="00910564">
      <w:pPr>
        <w:rPr>
          <w:lang w:val="en-US"/>
        </w:rPr>
      </w:pPr>
    </w:p>
    <w:p w14:paraId="5121E46B" w14:textId="77777777" w:rsidR="00910564" w:rsidRDefault="00910564">
      <w:pPr>
        <w:rPr>
          <w:lang w:val="en-US"/>
        </w:rPr>
      </w:pPr>
      <w:r>
        <w:rPr>
          <w:lang w:val="en-US"/>
        </w:rPr>
        <w:t>Inger Charistensen 1994</w:t>
      </w:r>
    </w:p>
    <w:p w14:paraId="1C44ABEC" w14:textId="77777777" w:rsidR="00910564" w:rsidRDefault="00910564">
      <w:pPr>
        <w:rPr>
          <w:lang w:val="en-US"/>
        </w:rPr>
      </w:pPr>
    </w:p>
    <w:p w14:paraId="1184486A" w14:textId="77777777" w:rsidR="00910564" w:rsidRDefault="00910564">
      <w:pPr>
        <w:rPr>
          <w:lang w:val="en-US"/>
        </w:rPr>
      </w:pPr>
    </w:p>
    <w:p w14:paraId="1ADACF85" w14:textId="77777777" w:rsidR="00910564" w:rsidRPr="00910564" w:rsidRDefault="00910564">
      <w:pPr>
        <w:rPr>
          <w:lang w:val="en-US"/>
        </w:rPr>
      </w:pPr>
    </w:p>
    <w:p w14:paraId="5757DFF5" w14:textId="77777777" w:rsidR="00BD4E2C" w:rsidRPr="00910564" w:rsidRDefault="00BD4E2C">
      <w:pPr>
        <w:rPr>
          <w:lang w:val="en-US"/>
        </w:rPr>
      </w:pPr>
      <w:r w:rsidRPr="00910564">
        <w:rPr>
          <w:lang w:val="en-US"/>
        </w:rPr>
        <w:t>See also Nobel prize.</w:t>
      </w:r>
    </w:p>
    <w:p w14:paraId="61378E26" w14:textId="77777777" w:rsidR="00BD4E2C" w:rsidRPr="00910564" w:rsidRDefault="00BD4E2C">
      <w:pPr>
        <w:rPr>
          <w:lang w:val="en-US"/>
        </w:rPr>
      </w:pPr>
    </w:p>
    <w:p w14:paraId="2B5520F9" w14:textId="77777777" w:rsidR="00BD4E2C" w:rsidRPr="00910564" w:rsidRDefault="00BD4E2C">
      <w:pPr>
        <w:rPr>
          <w:lang w:val="en-US"/>
        </w:rPr>
      </w:pPr>
    </w:p>
    <w:sectPr w:rsidR="00BD4E2C" w:rsidRPr="00910564" w:rsidSect="00BA4011">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inionPro-Regular">
    <w:altName w:val="Cambria"/>
    <w:panose1 w:val="020B0604020202020204"/>
    <w:charset w:val="4D"/>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ont585">
    <w:altName w:val="Times New Roman"/>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BoldOblique">
    <w:altName w:val="Helvetica"/>
    <w:panose1 w:val="00000000000000000000"/>
    <w:charset w:val="00"/>
    <w:family w:val="swiss"/>
    <w:pitch w:val="default"/>
    <w:sig w:usb0="03000000" w:usb1="00000000" w:usb2="00000000" w:usb3="00000000" w:csb0="00000001" w:csb1="00000000"/>
  </w:font>
  <w:font w:name="TimesNewRomanPSMT">
    <w:altName w:val="Times New Roman"/>
    <w:panose1 w:val="02020603050405020304"/>
    <w:charset w:val="00"/>
    <w:family w:val="roman"/>
    <w:pitch w:val="variable"/>
    <w:sig w:usb0="E0002AFF" w:usb1="C0007841" w:usb2="00000009" w:usb3="00000000" w:csb0="000001FF" w:csb1="00000000"/>
  </w:font>
  <w:font w:name="Palatino-Roman">
    <w:panose1 w:val="00000000000000000000"/>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efaultTabStop w:val="709"/>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8BB"/>
    <w:rsid w:val="00000037"/>
    <w:rsid w:val="00000A2D"/>
    <w:rsid w:val="000026B3"/>
    <w:rsid w:val="00007C92"/>
    <w:rsid w:val="00011BEA"/>
    <w:rsid w:val="00012538"/>
    <w:rsid w:val="00020C9E"/>
    <w:rsid w:val="00023D3F"/>
    <w:rsid w:val="0002418F"/>
    <w:rsid w:val="00025592"/>
    <w:rsid w:val="00025EF0"/>
    <w:rsid w:val="00030589"/>
    <w:rsid w:val="00031431"/>
    <w:rsid w:val="00033DB7"/>
    <w:rsid w:val="00034138"/>
    <w:rsid w:val="00037BA9"/>
    <w:rsid w:val="00041525"/>
    <w:rsid w:val="0004303B"/>
    <w:rsid w:val="00050F97"/>
    <w:rsid w:val="000510FB"/>
    <w:rsid w:val="00051491"/>
    <w:rsid w:val="0005238A"/>
    <w:rsid w:val="00052601"/>
    <w:rsid w:val="00052EC2"/>
    <w:rsid w:val="000534AA"/>
    <w:rsid w:val="000543DC"/>
    <w:rsid w:val="00055597"/>
    <w:rsid w:val="00062774"/>
    <w:rsid w:val="000644D6"/>
    <w:rsid w:val="000646AA"/>
    <w:rsid w:val="0006489C"/>
    <w:rsid w:val="00072EEE"/>
    <w:rsid w:val="00073D07"/>
    <w:rsid w:val="0008015C"/>
    <w:rsid w:val="00084D25"/>
    <w:rsid w:val="00085146"/>
    <w:rsid w:val="0009103A"/>
    <w:rsid w:val="0009135A"/>
    <w:rsid w:val="00091754"/>
    <w:rsid w:val="00091D14"/>
    <w:rsid w:val="00092855"/>
    <w:rsid w:val="00094A2E"/>
    <w:rsid w:val="000978FB"/>
    <w:rsid w:val="000A27D4"/>
    <w:rsid w:val="000A2B57"/>
    <w:rsid w:val="000A49CA"/>
    <w:rsid w:val="000A4BB2"/>
    <w:rsid w:val="000A51E8"/>
    <w:rsid w:val="000A7CBB"/>
    <w:rsid w:val="000B24B1"/>
    <w:rsid w:val="000B4B26"/>
    <w:rsid w:val="000C0FAB"/>
    <w:rsid w:val="000C1223"/>
    <w:rsid w:val="000C18A2"/>
    <w:rsid w:val="000C20EE"/>
    <w:rsid w:val="000D00CD"/>
    <w:rsid w:val="000D00EA"/>
    <w:rsid w:val="000D0D58"/>
    <w:rsid w:val="000D12AB"/>
    <w:rsid w:val="000D3A3E"/>
    <w:rsid w:val="000D4247"/>
    <w:rsid w:val="000D4F86"/>
    <w:rsid w:val="000D52BD"/>
    <w:rsid w:val="000D58C5"/>
    <w:rsid w:val="000E01F8"/>
    <w:rsid w:val="000E2DC3"/>
    <w:rsid w:val="000E31A6"/>
    <w:rsid w:val="000F6038"/>
    <w:rsid w:val="00102E24"/>
    <w:rsid w:val="00103CD4"/>
    <w:rsid w:val="001061B8"/>
    <w:rsid w:val="00106C47"/>
    <w:rsid w:val="001216A4"/>
    <w:rsid w:val="00122B81"/>
    <w:rsid w:val="00124B14"/>
    <w:rsid w:val="00124DDE"/>
    <w:rsid w:val="001273AB"/>
    <w:rsid w:val="0013291B"/>
    <w:rsid w:val="00133576"/>
    <w:rsid w:val="001348B7"/>
    <w:rsid w:val="0013590D"/>
    <w:rsid w:val="00137E10"/>
    <w:rsid w:val="001407D6"/>
    <w:rsid w:val="00140837"/>
    <w:rsid w:val="0014385F"/>
    <w:rsid w:val="00145AAE"/>
    <w:rsid w:val="0015411C"/>
    <w:rsid w:val="00154538"/>
    <w:rsid w:val="00157B39"/>
    <w:rsid w:val="00163C0A"/>
    <w:rsid w:val="00164FD3"/>
    <w:rsid w:val="0016589A"/>
    <w:rsid w:val="0017127C"/>
    <w:rsid w:val="00173522"/>
    <w:rsid w:val="00176F31"/>
    <w:rsid w:val="00181BC5"/>
    <w:rsid w:val="00182C66"/>
    <w:rsid w:val="001920B0"/>
    <w:rsid w:val="00195CEA"/>
    <w:rsid w:val="00196158"/>
    <w:rsid w:val="00196A23"/>
    <w:rsid w:val="00197083"/>
    <w:rsid w:val="001970F8"/>
    <w:rsid w:val="00197C7B"/>
    <w:rsid w:val="001A27F6"/>
    <w:rsid w:val="001A7F6F"/>
    <w:rsid w:val="001B15EC"/>
    <w:rsid w:val="001B1CFB"/>
    <w:rsid w:val="001B1E33"/>
    <w:rsid w:val="001C1195"/>
    <w:rsid w:val="001C1D25"/>
    <w:rsid w:val="001C271F"/>
    <w:rsid w:val="001C42A5"/>
    <w:rsid w:val="001C4762"/>
    <w:rsid w:val="001C4EDC"/>
    <w:rsid w:val="001C5D73"/>
    <w:rsid w:val="001C6ADE"/>
    <w:rsid w:val="001C7749"/>
    <w:rsid w:val="001D3BB2"/>
    <w:rsid w:val="001D7735"/>
    <w:rsid w:val="001D7C2C"/>
    <w:rsid w:val="001E13D4"/>
    <w:rsid w:val="001E161E"/>
    <w:rsid w:val="001E33BC"/>
    <w:rsid w:val="001E4FD5"/>
    <w:rsid w:val="001F3F73"/>
    <w:rsid w:val="001F6716"/>
    <w:rsid w:val="00203477"/>
    <w:rsid w:val="00203B83"/>
    <w:rsid w:val="00205009"/>
    <w:rsid w:val="00213041"/>
    <w:rsid w:val="00213BC0"/>
    <w:rsid w:val="00221526"/>
    <w:rsid w:val="0022273B"/>
    <w:rsid w:val="00224225"/>
    <w:rsid w:val="002261D5"/>
    <w:rsid w:val="00230685"/>
    <w:rsid w:val="002375EC"/>
    <w:rsid w:val="00237C3E"/>
    <w:rsid w:val="00240468"/>
    <w:rsid w:val="00241907"/>
    <w:rsid w:val="00246CD0"/>
    <w:rsid w:val="0025655B"/>
    <w:rsid w:val="00260A91"/>
    <w:rsid w:val="0026159F"/>
    <w:rsid w:val="00266A1F"/>
    <w:rsid w:val="0027412A"/>
    <w:rsid w:val="0027438D"/>
    <w:rsid w:val="00274725"/>
    <w:rsid w:val="002812B6"/>
    <w:rsid w:val="00285FFB"/>
    <w:rsid w:val="002870EF"/>
    <w:rsid w:val="0029063A"/>
    <w:rsid w:val="002A477A"/>
    <w:rsid w:val="002B2B8F"/>
    <w:rsid w:val="002B77C2"/>
    <w:rsid w:val="002C266F"/>
    <w:rsid w:val="002D13FC"/>
    <w:rsid w:val="002E2E52"/>
    <w:rsid w:val="002E2E63"/>
    <w:rsid w:val="002F78E6"/>
    <w:rsid w:val="003045E8"/>
    <w:rsid w:val="00305B4F"/>
    <w:rsid w:val="003078C3"/>
    <w:rsid w:val="003118E8"/>
    <w:rsid w:val="00311FBF"/>
    <w:rsid w:val="00316229"/>
    <w:rsid w:val="00316C3E"/>
    <w:rsid w:val="00325F28"/>
    <w:rsid w:val="003279CC"/>
    <w:rsid w:val="003307DC"/>
    <w:rsid w:val="00332362"/>
    <w:rsid w:val="00332E00"/>
    <w:rsid w:val="0033661C"/>
    <w:rsid w:val="00341282"/>
    <w:rsid w:val="0034311C"/>
    <w:rsid w:val="00344B7F"/>
    <w:rsid w:val="00350CEF"/>
    <w:rsid w:val="0035308B"/>
    <w:rsid w:val="003625EB"/>
    <w:rsid w:val="0036368E"/>
    <w:rsid w:val="003667A0"/>
    <w:rsid w:val="003721E8"/>
    <w:rsid w:val="0038000E"/>
    <w:rsid w:val="00393FA2"/>
    <w:rsid w:val="00394D05"/>
    <w:rsid w:val="00397172"/>
    <w:rsid w:val="003B212B"/>
    <w:rsid w:val="003B4469"/>
    <w:rsid w:val="003C208B"/>
    <w:rsid w:val="003D2239"/>
    <w:rsid w:val="003E018A"/>
    <w:rsid w:val="003E0F8B"/>
    <w:rsid w:val="003E1DC0"/>
    <w:rsid w:val="003E2491"/>
    <w:rsid w:val="003F1D11"/>
    <w:rsid w:val="003F5830"/>
    <w:rsid w:val="003F6B8C"/>
    <w:rsid w:val="00404995"/>
    <w:rsid w:val="0040684B"/>
    <w:rsid w:val="0041182B"/>
    <w:rsid w:val="00412A12"/>
    <w:rsid w:val="00417B83"/>
    <w:rsid w:val="0042018F"/>
    <w:rsid w:val="00420248"/>
    <w:rsid w:val="00420BE8"/>
    <w:rsid w:val="00423E1B"/>
    <w:rsid w:val="0042543C"/>
    <w:rsid w:val="00426AEE"/>
    <w:rsid w:val="00430690"/>
    <w:rsid w:val="00431842"/>
    <w:rsid w:val="00435665"/>
    <w:rsid w:val="00437A71"/>
    <w:rsid w:val="00442C5D"/>
    <w:rsid w:val="00443BD2"/>
    <w:rsid w:val="0044444E"/>
    <w:rsid w:val="00445163"/>
    <w:rsid w:val="00445D05"/>
    <w:rsid w:val="00445FAC"/>
    <w:rsid w:val="004502F6"/>
    <w:rsid w:val="004531C9"/>
    <w:rsid w:val="00461835"/>
    <w:rsid w:val="00461A97"/>
    <w:rsid w:val="004633B2"/>
    <w:rsid w:val="00481657"/>
    <w:rsid w:val="00484222"/>
    <w:rsid w:val="00492FC9"/>
    <w:rsid w:val="00496208"/>
    <w:rsid w:val="00496EE1"/>
    <w:rsid w:val="00497C51"/>
    <w:rsid w:val="004A018D"/>
    <w:rsid w:val="004B1E28"/>
    <w:rsid w:val="004B31BE"/>
    <w:rsid w:val="004B550D"/>
    <w:rsid w:val="004C28C6"/>
    <w:rsid w:val="004C3957"/>
    <w:rsid w:val="004D4CD7"/>
    <w:rsid w:val="004E1004"/>
    <w:rsid w:val="004E1D1B"/>
    <w:rsid w:val="004E4A22"/>
    <w:rsid w:val="004F3452"/>
    <w:rsid w:val="004F5EFE"/>
    <w:rsid w:val="004F7514"/>
    <w:rsid w:val="005003C9"/>
    <w:rsid w:val="0050187F"/>
    <w:rsid w:val="00506652"/>
    <w:rsid w:val="005101F2"/>
    <w:rsid w:val="00513006"/>
    <w:rsid w:val="005150AC"/>
    <w:rsid w:val="0052104C"/>
    <w:rsid w:val="0052505E"/>
    <w:rsid w:val="00525638"/>
    <w:rsid w:val="00526D2C"/>
    <w:rsid w:val="00527C1C"/>
    <w:rsid w:val="00536657"/>
    <w:rsid w:val="00541A38"/>
    <w:rsid w:val="00544C9F"/>
    <w:rsid w:val="00544CB3"/>
    <w:rsid w:val="005472C5"/>
    <w:rsid w:val="00553904"/>
    <w:rsid w:val="00555A10"/>
    <w:rsid w:val="00561490"/>
    <w:rsid w:val="00562151"/>
    <w:rsid w:val="0056287D"/>
    <w:rsid w:val="00566DA5"/>
    <w:rsid w:val="005678FA"/>
    <w:rsid w:val="00570B46"/>
    <w:rsid w:val="00581616"/>
    <w:rsid w:val="00581C35"/>
    <w:rsid w:val="00582357"/>
    <w:rsid w:val="005834E0"/>
    <w:rsid w:val="00590634"/>
    <w:rsid w:val="0059219A"/>
    <w:rsid w:val="005950FA"/>
    <w:rsid w:val="00595807"/>
    <w:rsid w:val="00597D0A"/>
    <w:rsid w:val="005A00AE"/>
    <w:rsid w:val="005A3175"/>
    <w:rsid w:val="005A5079"/>
    <w:rsid w:val="005A64FF"/>
    <w:rsid w:val="005B0874"/>
    <w:rsid w:val="005B0CE5"/>
    <w:rsid w:val="005B3598"/>
    <w:rsid w:val="005B4006"/>
    <w:rsid w:val="005B4DED"/>
    <w:rsid w:val="005C1E2A"/>
    <w:rsid w:val="005C284C"/>
    <w:rsid w:val="005C5906"/>
    <w:rsid w:val="005C68BB"/>
    <w:rsid w:val="005D10A8"/>
    <w:rsid w:val="005D31DF"/>
    <w:rsid w:val="005D4E7C"/>
    <w:rsid w:val="005D52F0"/>
    <w:rsid w:val="005E00D0"/>
    <w:rsid w:val="005E5B7B"/>
    <w:rsid w:val="005E60B0"/>
    <w:rsid w:val="005E6D76"/>
    <w:rsid w:val="005F0752"/>
    <w:rsid w:val="005F3E5B"/>
    <w:rsid w:val="005F588A"/>
    <w:rsid w:val="00601617"/>
    <w:rsid w:val="006052C4"/>
    <w:rsid w:val="00605C60"/>
    <w:rsid w:val="006062DD"/>
    <w:rsid w:val="00614EC5"/>
    <w:rsid w:val="0061629F"/>
    <w:rsid w:val="00621A4A"/>
    <w:rsid w:val="00626E99"/>
    <w:rsid w:val="006306E2"/>
    <w:rsid w:val="006344DB"/>
    <w:rsid w:val="00640940"/>
    <w:rsid w:val="00650965"/>
    <w:rsid w:val="006521B0"/>
    <w:rsid w:val="0065592F"/>
    <w:rsid w:val="00656A98"/>
    <w:rsid w:val="00661C96"/>
    <w:rsid w:val="00666121"/>
    <w:rsid w:val="00667B07"/>
    <w:rsid w:val="00672CED"/>
    <w:rsid w:val="006731EC"/>
    <w:rsid w:val="006746A1"/>
    <w:rsid w:val="006760A8"/>
    <w:rsid w:val="00676324"/>
    <w:rsid w:val="0067633E"/>
    <w:rsid w:val="006817C2"/>
    <w:rsid w:val="00690A6F"/>
    <w:rsid w:val="006A0F0A"/>
    <w:rsid w:val="006A1AF0"/>
    <w:rsid w:val="006B2C95"/>
    <w:rsid w:val="006C0108"/>
    <w:rsid w:val="006C0F97"/>
    <w:rsid w:val="006C69CA"/>
    <w:rsid w:val="006D27A2"/>
    <w:rsid w:val="006D4EA7"/>
    <w:rsid w:val="006D5851"/>
    <w:rsid w:val="006E365A"/>
    <w:rsid w:val="006F000B"/>
    <w:rsid w:val="00700136"/>
    <w:rsid w:val="007001BD"/>
    <w:rsid w:val="007036E8"/>
    <w:rsid w:val="00703E4D"/>
    <w:rsid w:val="007114CC"/>
    <w:rsid w:val="00711987"/>
    <w:rsid w:val="0071216C"/>
    <w:rsid w:val="00723E44"/>
    <w:rsid w:val="00726A66"/>
    <w:rsid w:val="00732B1A"/>
    <w:rsid w:val="00737DD8"/>
    <w:rsid w:val="00741841"/>
    <w:rsid w:val="0074677B"/>
    <w:rsid w:val="00752A03"/>
    <w:rsid w:val="0076301A"/>
    <w:rsid w:val="00763BB5"/>
    <w:rsid w:val="00764D68"/>
    <w:rsid w:val="007709BD"/>
    <w:rsid w:val="007823C6"/>
    <w:rsid w:val="00784044"/>
    <w:rsid w:val="00785710"/>
    <w:rsid w:val="007879F3"/>
    <w:rsid w:val="00792F6B"/>
    <w:rsid w:val="00796C76"/>
    <w:rsid w:val="007A0094"/>
    <w:rsid w:val="007B1B42"/>
    <w:rsid w:val="007B313D"/>
    <w:rsid w:val="007B6DC1"/>
    <w:rsid w:val="007B7BAA"/>
    <w:rsid w:val="007C4E1D"/>
    <w:rsid w:val="007D3F40"/>
    <w:rsid w:val="007D6DBD"/>
    <w:rsid w:val="007E098D"/>
    <w:rsid w:val="007E1087"/>
    <w:rsid w:val="007E178A"/>
    <w:rsid w:val="007E2A6C"/>
    <w:rsid w:val="007E6F91"/>
    <w:rsid w:val="007E7746"/>
    <w:rsid w:val="007F07AA"/>
    <w:rsid w:val="007F29BA"/>
    <w:rsid w:val="007F3DC0"/>
    <w:rsid w:val="007F6BE9"/>
    <w:rsid w:val="007F6C6C"/>
    <w:rsid w:val="00801B98"/>
    <w:rsid w:val="00806FF0"/>
    <w:rsid w:val="008073D8"/>
    <w:rsid w:val="008111D7"/>
    <w:rsid w:val="00811E83"/>
    <w:rsid w:val="0081390B"/>
    <w:rsid w:val="008139FA"/>
    <w:rsid w:val="0081411B"/>
    <w:rsid w:val="00823CBC"/>
    <w:rsid w:val="00833E1B"/>
    <w:rsid w:val="0085053C"/>
    <w:rsid w:val="008529FC"/>
    <w:rsid w:val="008558E8"/>
    <w:rsid w:val="0086146F"/>
    <w:rsid w:val="00862CAD"/>
    <w:rsid w:val="008633A9"/>
    <w:rsid w:val="008657AA"/>
    <w:rsid w:val="0087190D"/>
    <w:rsid w:val="008766DA"/>
    <w:rsid w:val="00877304"/>
    <w:rsid w:val="00883BC5"/>
    <w:rsid w:val="008841EF"/>
    <w:rsid w:val="00886913"/>
    <w:rsid w:val="008918D7"/>
    <w:rsid w:val="00892551"/>
    <w:rsid w:val="008A3447"/>
    <w:rsid w:val="008A38C6"/>
    <w:rsid w:val="008B16B8"/>
    <w:rsid w:val="008B3B7B"/>
    <w:rsid w:val="008B606E"/>
    <w:rsid w:val="008B6EAB"/>
    <w:rsid w:val="008B7761"/>
    <w:rsid w:val="008D4CF4"/>
    <w:rsid w:val="008D745D"/>
    <w:rsid w:val="008D7F65"/>
    <w:rsid w:val="008E2A82"/>
    <w:rsid w:val="008F0AB0"/>
    <w:rsid w:val="008F1471"/>
    <w:rsid w:val="0090367E"/>
    <w:rsid w:val="00904FFE"/>
    <w:rsid w:val="00907BC7"/>
    <w:rsid w:val="00910564"/>
    <w:rsid w:val="00914D15"/>
    <w:rsid w:val="009150E4"/>
    <w:rsid w:val="00915E85"/>
    <w:rsid w:val="009171C0"/>
    <w:rsid w:val="009247BB"/>
    <w:rsid w:val="00924CE4"/>
    <w:rsid w:val="0094635F"/>
    <w:rsid w:val="00946D34"/>
    <w:rsid w:val="009510D0"/>
    <w:rsid w:val="00954992"/>
    <w:rsid w:val="00955BF5"/>
    <w:rsid w:val="00957DFD"/>
    <w:rsid w:val="00963C25"/>
    <w:rsid w:val="00963C98"/>
    <w:rsid w:val="00965434"/>
    <w:rsid w:val="00970ED9"/>
    <w:rsid w:val="009721B8"/>
    <w:rsid w:val="009817EE"/>
    <w:rsid w:val="0098284D"/>
    <w:rsid w:val="00983340"/>
    <w:rsid w:val="0099192C"/>
    <w:rsid w:val="009963EC"/>
    <w:rsid w:val="009A0C84"/>
    <w:rsid w:val="009A6B78"/>
    <w:rsid w:val="009B0C82"/>
    <w:rsid w:val="009B13BB"/>
    <w:rsid w:val="009C099C"/>
    <w:rsid w:val="009C13C8"/>
    <w:rsid w:val="009C1C24"/>
    <w:rsid w:val="009C591E"/>
    <w:rsid w:val="009D3663"/>
    <w:rsid w:val="009D4A22"/>
    <w:rsid w:val="009D58E5"/>
    <w:rsid w:val="009D66A9"/>
    <w:rsid w:val="009D7E44"/>
    <w:rsid w:val="009E0D57"/>
    <w:rsid w:val="009E5D6F"/>
    <w:rsid w:val="009E791D"/>
    <w:rsid w:val="009F425A"/>
    <w:rsid w:val="00A00382"/>
    <w:rsid w:val="00A03B6D"/>
    <w:rsid w:val="00A052F0"/>
    <w:rsid w:val="00A072D0"/>
    <w:rsid w:val="00A11262"/>
    <w:rsid w:val="00A214B7"/>
    <w:rsid w:val="00A224CE"/>
    <w:rsid w:val="00A324BF"/>
    <w:rsid w:val="00A33C9D"/>
    <w:rsid w:val="00A40F81"/>
    <w:rsid w:val="00A42673"/>
    <w:rsid w:val="00A44045"/>
    <w:rsid w:val="00A457C8"/>
    <w:rsid w:val="00A52A99"/>
    <w:rsid w:val="00A53D8D"/>
    <w:rsid w:val="00A56F9B"/>
    <w:rsid w:val="00A65E83"/>
    <w:rsid w:val="00A66430"/>
    <w:rsid w:val="00A7154F"/>
    <w:rsid w:val="00A72276"/>
    <w:rsid w:val="00A72C28"/>
    <w:rsid w:val="00A73D37"/>
    <w:rsid w:val="00A74788"/>
    <w:rsid w:val="00A75483"/>
    <w:rsid w:val="00A76401"/>
    <w:rsid w:val="00A85C1F"/>
    <w:rsid w:val="00A8620D"/>
    <w:rsid w:val="00A87D80"/>
    <w:rsid w:val="00A908BF"/>
    <w:rsid w:val="00A90F1B"/>
    <w:rsid w:val="00A95C54"/>
    <w:rsid w:val="00AA125F"/>
    <w:rsid w:val="00AA1C7F"/>
    <w:rsid w:val="00AA3EC5"/>
    <w:rsid w:val="00AB0454"/>
    <w:rsid w:val="00AB1D89"/>
    <w:rsid w:val="00AB21DA"/>
    <w:rsid w:val="00AB36EF"/>
    <w:rsid w:val="00AB7C84"/>
    <w:rsid w:val="00AC125A"/>
    <w:rsid w:val="00AC2F2B"/>
    <w:rsid w:val="00AC616B"/>
    <w:rsid w:val="00AD6CBB"/>
    <w:rsid w:val="00AE30B7"/>
    <w:rsid w:val="00AE3B3C"/>
    <w:rsid w:val="00AE40EA"/>
    <w:rsid w:val="00AE5BA3"/>
    <w:rsid w:val="00AF04A2"/>
    <w:rsid w:val="00AF258D"/>
    <w:rsid w:val="00AF622E"/>
    <w:rsid w:val="00B01D25"/>
    <w:rsid w:val="00B02ADA"/>
    <w:rsid w:val="00B05052"/>
    <w:rsid w:val="00B05CBA"/>
    <w:rsid w:val="00B123AA"/>
    <w:rsid w:val="00B15902"/>
    <w:rsid w:val="00B2130A"/>
    <w:rsid w:val="00B25CF2"/>
    <w:rsid w:val="00B26AB7"/>
    <w:rsid w:val="00B278B6"/>
    <w:rsid w:val="00B30E06"/>
    <w:rsid w:val="00B31FD7"/>
    <w:rsid w:val="00B4122B"/>
    <w:rsid w:val="00B42F48"/>
    <w:rsid w:val="00B435ED"/>
    <w:rsid w:val="00B44AF6"/>
    <w:rsid w:val="00B46E0F"/>
    <w:rsid w:val="00B617B5"/>
    <w:rsid w:val="00B61D51"/>
    <w:rsid w:val="00B6284C"/>
    <w:rsid w:val="00B62BA6"/>
    <w:rsid w:val="00B6795E"/>
    <w:rsid w:val="00B725F1"/>
    <w:rsid w:val="00B75F04"/>
    <w:rsid w:val="00B7776B"/>
    <w:rsid w:val="00B77F8B"/>
    <w:rsid w:val="00B80ABE"/>
    <w:rsid w:val="00B9681E"/>
    <w:rsid w:val="00BA4011"/>
    <w:rsid w:val="00BA687B"/>
    <w:rsid w:val="00BA6E8A"/>
    <w:rsid w:val="00BA7F3F"/>
    <w:rsid w:val="00BB261D"/>
    <w:rsid w:val="00BB32EF"/>
    <w:rsid w:val="00BB3A72"/>
    <w:rsid w:val="00BB462D"/>
    <w:rsid w:val="00BB5D20"/>
    <w:rsid w:val="00BC1570"/>
    <w:rsid w:val="00BC1763"/>
    <w:rsid w:val="00BC5FA0"/>
    <w:rsid w:val="00BC789A"/>
    <w:rsid w:val="00BC7ECF"/>
    <w:rsid w:val="00BD1EE5"/>
    <w:rsid w:val="00BD253B"/>
    <w:rsid w:val="00BD4E2C"/>
    <w:rsid w:val="00BD7739"/>
    <w:rsid w:val="00BE101C"/>
    <w:rsid w:val="00BE153F"/>
    <w:rsid w:val="00BE1F56"/>
    <w:rsid w:val="00BE23E7"/>
    <w:rsid w:val="00BE36D6"/>
    <w:rsid w:val="00BE66C3"/>
    <w:rsid w:val="00BF3ADA"/>
    <w:rsid w:val="00BF4D07"/>
    <w:rsid w:val="00C00269"/>
    <w:rsid w:val="00C00D7A"/>
    <w:rsid w:val="00C058EE"/>
    <w:rsid w:val="00C0734C"/>
    <w:rsid w:val="00C11EAC"/>
    <w:rsid w:val="00C16E81"/>
    <w:rsid w:val="00C21EAA"/>
    <w:rsid w:val="00C224F5"/>
    <w:rsid w:val="00C31292"/>
    <w:rsid w:val="00C35A7D"/>
    <w:rsid w:val="00C42E85"/>
    <w:rsid w:val="00C52263"/>
    <w:rsid w:val="00C56198"/>
    <w:rsid w:val="00C607A4"/>
    <w:rsid w:val="00C61BD4"/>
    <w:rsid w:val="00C62208"/>
    <w:rsid w:val="00C67ABB"/>
    <w:rsid w:val="00C71D9F"/>
    <w:rsid w:val="00C76307"/>
    <w:rsid w:val="00CA1AB3"/>
    <w:rsid w:val="00CA4690"/>
    <w:rsid w:val="00CA6A05"/>
    <w:rsid w:val="00CB4F00"/>
    <w:rsid w:val="00CB601B"/>
    <w:rsid w:val="00CC35FB"/>
    <w:rsid w:val="00CC3DC2"/>
    <w:rsid w:val="00CE374B"/>
    <w:rsid w:val="00CF0C2E"/>
    <w:rsid w:val="00CF266D"/>
    <w:rsid w:val="00CF4B19"/>
    <w:rsid w:val="00CF7E79"/>
    <w:rsid w:val="00D0170A"/>
    <w:rsid w:val="00D0300F"/>
    <w:rsid w:val="00D05040"/>
    <w:rsid w:val="00D11059"/>
    <w:rsid w:val="00D14533"/>
    <w:rsid w:val="00D15A5E"/>
    <w:rsid w:val="00D17075"/>
    <w:rsid w:val="00D17B10"/>
    <w:rsid w:val="00D25BBA"/>
    <w:rsid w:val="00D262B4"/>
    <w:rsid w:val="00D34209"/>
    <w:rsid w:val="00D36511"/>
    <w:rsid w:val="00D376BD"/>
    <w:rsid w:val="00D413F8"/>
    <w:rsid w:val="00D44A57"/>
    <w:rsid w:val="00D453AF"/>
    <w:rsid w:val="00D505AC"/>
    <w:rsid w:val="00D51667"/>
    <w:rsid w:val="00D52471"/>
    <w:rsid w:val="00D53352"/>
    <w:rsid w:val="00D53653"/>
    <w:rsid w:val="00D57F47"/>
    <w:rsid w:val="00D60D4A"/>
    <w:rsid w:val="00D6457A"/>
    <w:rsid w:val="00D91DCC"/>
    <w:rsid w:val="00D92722"/>
    <w:rsid w:val="00D9534A"/>
    <w:rsid w:val="00DA1538"/>
    <w:rsid w:val="00DA3994"/>
    <w:rsid w:val="00DA6731"/>
    <w:rsid w:val="00DA7720"/>
    <w:rsid w:val="00DB3112"/>
    <w:rsid w:val="00DB4A64"/>
    <w:rsid w:val="00DB7596"/>
    <w:rsid w:val="00DC03F2"/>
    <w:rsid w:val="00DC2F38"/>
    <w:rsid w:val="00DD6ACE"/>
    <w:rsid w:val="00DD7CAF"/>
    <w:rsid w:val="00DE7349"/>
    <w:rsid w:val="00DE7ED7"/>
    <w:rsid w:val="00DF4739"/>
    <w:rsid w:val="00DF635E"/>
    <w:rsid w:val="00E02C7F"/>
    <w:rsid w:val="00E057DF"/>
    <w:rsid w:val="00E067F8"/>
    <w:rsid w:val="00E07C9F"/>
    <w:rsid w:val="00E117EC"/>
    <w:rsid w:val="00E13C64"/>
    <w:rsid w:val="00E20003"/>
    <w:rsid w:val="00E225B4"/>
    <w:rsid w:val="00E274CD"/>
    <w:rsid w:val="00E32006"/>
    <w:rsid w:val="00E33459"/>
    <w:rsid w:val="00E35865"/>
    <w:rsid w:val="00E369DF"/>
    <w:rsid w:val="00E37446"/>
    <w:rsid w:val="00E37670"/>
    <w:rsid w:val="00E43568"/>
    <w:rsid w:val="00E464DF"/>
    <w:rsid w:val="00E4758A"/>
    <w:rsid w:val="00E53589"/>
    <w:rsid w:val="00E548B8"/>
    <w:rsid w:val="00E63DC0"/>
    <w:rsid w:val="00E72F35"/>
    <w:rsid w:val="00E7469D"/>
    <w:rsid w:val="00E75BA8"/>
    <w:rsid w:val="00E77CCA"/>
    <w:rsid w:val="00E80346"/>
    <w:rsid w:val="00E87B7B"/>
    <w:rsid w:val="00E87DC8"/>
    <w:rsid w:val="00E9042F"/>
    <w:rsid w:val="00E91C88"/>
    <w:rsid w:val="00E95681"/>
    <w:rsid w:val="00E96925"/>
    <w:rsid w:val="00EA188A"/>
    <w:rsid w:val="00EA677C"/>
    <w:rsid w:val="00EB101C"/>
    <w:rsid w:val="00EB1D3A"/>
    <w:rsid w:val="00EB6799"/>
    <w:rsid w:val="00EC0B8C"/>
    <w:rsid w:val="00EC2670"/>
    <w:rsid w:val="00EC5FD8"/>
    <w:rsid w:val="00EC7135"/>
    <w:rsid w:val="00ED04F9"/>
    <w:rsid w:val="00ED7D14"/>
    <w:rsid w:val="00EE12C2"/>
    <w:rsid w:val="00EE143E"/>
    <w:rsid w:val="00EE2FA0"/>
    <w:rsid w:val="00EE3C66"/>
    <w:rsid w:val="00EE403C"/>
    <w:rsid w:val="00EE4CFA"/>
    <w:rsid w:val="00EE51E0"/>
    <w:rsid w:val="00EE5540"/>
    <w:rsid w:val="00EE5DC4"/>
    <w:rsid w:val="00EF0E67"/>
    <w:rsid w:val="00EF29B9"/>
    <w:rsid w:val="00EF43BA"/>
    <w:rsid w:val="00EF5BF1"/>
    <w:rsid w:val="00F03364"/>
    <w:rsid w:val="00F03ED2"/>
    <w:rsid w:val="00F0528E"/>
    <w:rsid w:val="00F15D87"/>
    <w:rsid w:val="00F17BD1"/>
    <w:rsid w:val="00F2149E"/>
    <w:rsid w:val="00F23141"/>
    <w:rsid w:val="00F236AE"/>
    <w:rsid w:val="00F32A56"/>
    <w:rsid w:val="00F33910"/>
    <w:rsid w:val="00F42385"/>
    <w:rsid w:val="00F47FC3"/>
    <w:rsid w:val="00F56FEF"/>
    <w:rsid w:val="00F576AC"/>
    <w:rsid w:val="00F614E0"/>
    <w:rsid w:val="00F71AA1"/>
    <w:rsid w:val="00F71E51"/>
    <w:rsid w:val="00F75C50"/>
    <w:rsid w:val="00F76711"/>
    <w:rsid w:val="00F81BD8"/>
    <w:rsid w:val="00F8508E"/>
    <w:rsid w:val="00F90C96"/>
    <w:rsid w:val="00F96245"/>
    <w:rsid w:val="00F96BED"/>
    <w:rsid w:val="00FA4437"/>
    <w:rsid w:val="00FB17C9"/>
    <w:rsid w:val="00FB18BA"/>
    <w:rsid w:val="00FB1919"/>
    <w:rsid w:val="00FB450A"/>
    <w:rsid w:val="00FC61FA"/>
    <w:rsid w:val="00FD06B5"/>
    <w:rsid w:val="00FE196B"/>
    <w:rsid w:val="00FE237A"/>
    <w:rsid w:val="00FE2BAD"/>
    <w:rsid w:val="00FE4963"/>
    <w:rsid w:val="00FF4816"/>
    <w:rsid w:val="00FF509B"/>
    <w:rsid w:val="00FF6862"/>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8240F69"/>
  <w15:docId w15:val="{5B5CE27E-24E8-9549-BB9E-46565613E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491"/>
    <w:pPr>
      <w:ind w:left="720" w:hanging="720"/>
      <w:jc w:val="both"/>
    </w:pPr>
    <w:rPr>
      <w:rFonts w:ascii="Times" w:hAnsi="Times"/>
      <w:sz w:val="28"/>
      <w:lang w:eastAsia="es-ES_tradnl"/>
    </w:rPr>
  </w:style>
  <w:style w:type="paragraph" w:styleId="Ttulo1">
    <w:name w:val="heading 1"/>
    <w:basedOn w:val="Normal"/>
    <w:next w:val="Normal"/>
    <w:qFormat/>
    <w:rsid w:val="003E2491"/>
    <w:pPr>
      <w:keepNext/>
      <w:outlineLvl w:val="0"/>
    </w:pPr>
    <w:rPr>
      <w:b/>
    </w:rPr>
  </w:style>
  <w:style w:type="paragraph" w:styleId="Ttulo2">
    <w:name w:val="heading 2"/>
    <w:basedOn w:val="Normal"/>
    <w:next w:val="Normal"/>
    <w:qFormat/>
    <w:rsid w:val="003E2491"/>
    <w:pPr>
      <w:keepNext/>
      <w:ind w:left="765" w:hanging="765"/>
      <w:outlineLvl w:val="1"/>
    </w:pPr>
    <w:rPr>
      <w:b/>
    </w:rPr>
  </w:style>
  <w:style w:type="paragraph" w:styleId="Ttulo3">
    <w:name w:val="heading 3"/>
    <w:basedOn w:val="Normal"/>
    <w:next w:val="Normal"/>
    <w:qFormat/>
    <w:rsid w:val="003E2491"/>
    <w:pPr>
      <w:keepNext/>
      <w:outlineLvl w:val="2"/>
    </w:pPr>
    <w:rPr>
      <w:b/>
      <w:sz w:val="36"/>
    </w:rPr>
  </w:style>
  <w:style w:type="paragraph" w:styleId="Ttulo5">
    <w:name w:val="heading 5"/>
    <w:basedOn w:val="Normal"/>
    <w:next w:val="Normal"/>
    <w:qFormat/>
    <w:rsid w:val="003E2491"/>
    <w:pPr>
      <w:keepNext/>
      <w:ind w:left="760" w:hanging="760"/>
      <w:outlineLvl w:val="4"/>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3E2491"/>
    <w:rPr>
      <w:b/>
    </w:rPr>
  </w:style>
  <w:style w:type="character" w:styleId="Hipervnculo">
    <w:name w:val="Hyperlink"/>
    <w:uiPriority w:val="99"/>
    <w:rsid w:val="003E2491"/>
    <w:rPr>
      <w:color w:val="0000FF"/>
      <w:u w:val="single"/>
    </w:rPr>
  </w:style>
  <w:style w:type="paragraph" w:customStyle="1" w:styleId="BodyText21">
    <w:name w:val="Body Text 21"/>
    <w:basedOn w:val="Normal"/>
    <w:rsid w:val="003E2491"/>
    <w:rPr>
      <w:i/>
    </w:rPr>
  </w:style>
  <w:style w:type="character" w:styleId="Hipervnculovisitado">
    <w:name w:val="FollowedHyperlink"/>
    <w:rsid w:val="001C1E87"/>
    <w:rPr>
      <w:color w:val="800080"/>
      <w:u w:val="single"/>
    </w:rPr>
  </w:style>
  <w:style w:type="character" w:styleId="nfasis">
    <w:name w:val="Emphasis"/>
    <w:qFormat/>
    <w:rsid w:val="00676254"/>
    <w:rPr>
      <w:i/>
      <w:iCs/>
    </w:rPr>
  </w:style>
  <w:style w:type="character" w:customStyle="1" w:styleId="citationlibro">
    <w:name w:val="citation libro"/>
    <w:basedOn w:val="Fuentedeprrafopredeter"/>
    <w:rsid w:val="007739C5"/>
  </w:style>
  <w:style w:type="paragraph" w:customStyle="1" w:styleId="DocumentMap1">
    <w:name w:val="Document Map1"/>
    <w:basedOn w:val="Normal"/>
    <w:rsid w:val="001A5495"/>
  </w:style>
  <w:style w:type="paragraph" w:customStyle="1" w:styleId="Normal1">
    <w:name w:val="Normal1"/>
    <w:basedOn w:val="Normal"/>
    <w:rsid w:val="00DB7596"/>
    <w:pPr>
      <w:ind w:left="0" w:right="-924" w:firstLine="0"/>
    </w:pPr>
  </w:style>
  <w:style w:type="paragraph" w:customStyle="1" w:styleId="nt">
    <w:name w:val="nt"/>
    <w:basedOn w:val="Normal"/>
    <w:rsid w:val="00970ED9"/>
    <w:pPr>
      <w:spacing w:before="100" w:beforeAutospacing="1" w:after="100" w:afterAutospacing="1"/>
      <w:ind w:left="0" w:firstLine="0"/>
      <w:jc w:val="left"/>
    </w:pPr>
    <w:rPr>
      <w:sz w:val="20"/>
    </w:rPr>
  </w:style>
  <w:style w:type="character" w:customStyle="1" w:styleId="Mencinsinresolver1">
    <w:name w:val="Mención sin resolver1"/>
    <w:basedOn w:val="Fuentedeprrafopredeter"/>
    <w:uiPriority w:val="99"/>
    <w:semiHidden/>
    <w:unhideWhenUsed/>
    <w:rsid w:val="00E32006"/>
    <w:rPr>
      <w:color w:val="605E5C"/>
      <w:shd w:val="clear" w:color="auto" w:fill="E1DFDD"/>
    </w:rPr>
  </w:style>
  <w:style w:type="character" w:styleId="Mencinsinresolver">
    <w:name w:val="Unresolved Mention"/>
    <w:basedOn w:val="Fuentedeprrafopredeter"/>
    <w:uiPriority w:val="99"/>
    <w:semiHidden/>
    <w:unhideWhenUsed/>
    <w:rsid w:val="00536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52343">
      <w:bodyDiv w:val="1"/>
      <w:marLeft w:val="0"/>
      <w:marRight w:val="0"/>
      <w:marTop w:val="0"/>
      <w:marBottom w:val="0"/>
      <w:divBdr>
        <w:top w:val="none" w:sz="0" w:space="0" w:color="auto"/>
        <w:left w:val="none" w:sz="0" w:space="0" w:color="auto"/>
        <w:bottom w:val="none" w:sz="0" w:space="0" w:color="auto"/>
        <w:right w:val="none" w:sz="0" w:space="0" w:color="auto"/>
      </w:divBdr>
    </w:div>
    <w:div w:id="370345349">
      <w:bodyDiv w:val="1"/>
      <w:marLeft w:val="0"/>
      <w:marRight w:val="0"/>
      <w:marTop w:val="0"/>
      <w:marBottom w:val="0"/>
      <w:divBdr>
        <w:top w:val="none" w:sz="0" w:space="0" w:color="auto"/>
        <w:left w:val="none" w:sz="0" w:space="0" w:color="auto"/>
        <w:bottom w:val="none" w:sz="0" w:space="0" w:color="auto"/>
        <w:right w:val="none" w:sz="0" w:space="0" w:color="auto"/>
      </w:divBdr>
    </w:div>
    <w:div w:id="553351726">
      <w:bodyDiv w:val="1"/>
      <w:marLeft w:val="0"/>
      <w:marRight w:val="0"/>
      <w:marTop w:val="0"/>
      <w:marBottom w:val="0"/>
      <w:divBdr>
        <w:top w:val="none" w:sz="0" w:space="0" w:color="auto"/>
        <w:left w:val="none" w:sz="0" w:space="0" w:color="auto"/>
        <w:bottom w:val="none" w:sz="0" w:space="0" w:color="auto"/>
        <w:right w:val="none" w:sz="0" w:space="0" w:color="auto"/>
      </w:divBdr>
    </w:div>
    <w:div w:id="833494854">
      <w:bodyDiv w:val="1"/>
      <w:marLeft w:val="0"/>
      <w:marRight w:val="0"/>
      <w:marTop w:val="0"/>
      <w:marBottom w:val="0"/>
      <w:divBdr>
        <w:top w:val="none" w:sz="0" w:space="0" w:color="auto"/>
        <w:left w:val="none" w:sz="0" w:space="0" w:color="auto"/>
        <w:bottom w:val="none" w:sz="0" w:space="0" w:color="auto"/>
        <w:right w:val="none" w:sz="0" w:space="0" w:color="auto"/>
      </w:divBdr>
    </w:div>
    <w:div w:id="1381595570">
      <w:bodyDiv w:val="1"/>
      <w:marLeft w:val="0"/>
      <w:marRight w:val="0"/>
      <w:marTop w:val="0"/>
      <w:marBottom w:val="0"/>
      <w:divBdr>
        <w:top w:val="none" w:sz="0" w:space="0" w:color="auto"/>
        <w:left w:val="none" w:sz="0" w:space="0" w:color="auto"/>
        <w:bottom w:val="none" w:sz="0" w:space="0" w:color="auto"/>
        <w:right w:val="none" w:sz="0" w:space="0" w:color="auto"/>
      </w:divBdr>
    </w:div>
    <w:div w:id="1522089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vanityfea.blogspot.com.es/2016/10/bob-dylan-premio-nobel-de-literatura.html" TargetMode="External"/><Relationship Id="rId21" Type="http://schemas.openxmlformats.org/officeDocument/2006/relationships/hyperlink" Target="https://www.elmundo.es/cultura/literatura/2020/10/08/5f7ee6a0fdddff97778b4604.html" TargetMode="External"/><Relationship Id="rId42" Type="http://schemas.openxmlformats.org/officeDocument/2006/relationships/hyperlink" Target="http://www.proseawards.com" TargetMode="External"/><Relationship Id="rId47" Type="http://schemas.openxmlformats.org/officeDocument/2006/relationships/hyperlink" Target="http://www.infoplease.com/ipa/A0908430.html" TargetMode="External"/><Relationship Id="rId63" Type="http://schemas.openxmlformats.org/officeDocument/2006/relationships/hyperlink" Target="https://vanityfea.blogspot.com/2020/06/premios-nacionales.html" TargetMode="External"/><Relationship Id="rId68" Type="http://schemas.openxmlformats.org/officeDocument/2006/relationships/hyperlink" Target="https://www.libertaddigital.com/cultura/arte/2021-05-17/nuria-richart-marina-abramovic-premio-princesa-de-asturias-de-las-artes-cuando-la-critica-renuncia-al-criterio-6756484/" TargetMode="External"/><Relationship Id="rId2" Type="http://schemas.openxmlformats.org/officeDocument/2006/relationships/settings" Target="settings.xml"/><Relationship Id="rId16" Type="http://schemas.openxmlformats.org/officeDocument/2006/relationships/hyperlink" Target="https://youtu.be/RJBrXKjUikk" TargetMode="External"/><Relationship Id="rId29" Type="http://schemas.openxmlformats.org/officeDocument/2006/relationships/hyperlink" Target="http://nobelprize.org/nobel_prizes/literature/laureates/2007/lessing-lecture_en.html" TargetMode="External"/><Relationship Id="rId11" Type="http://schemas.openxmlformats.org/officeDocument/2006/relationships/hyperlink" Target="http://prensa.unizar.es/noticias/1810/181003_z0_nobelrr.pdf" TargetMode="External"/><Relationship Id="rId24" Type="http://schemas.openxmlformats.org/officeDocument/2006/relationships/hyperlink" Target="http://adncultura.lanacion.com.ar/nota.asp?nota_id=950805" TargetMode="External"/><Relationship Id="rId32" Type="http://schemas.openxmlformats.org/officeDocument/2006/relationships/hyperlink" Target="https://www.brainpickings.org/2015/06/10/saul-bellow-nobel-prize-acceptance-speech/" TargetMode="External"/><Relationship Id="rId37" Type="http://schemas.openxmlformats.org/officeDocument/2006/relationships/hyperlink" Target="https://youtu.be/BR5vJOMUubE" TargetMode="External"/><Relationship Id="rId40" Type="http://schemas.openxmlformats.org/officeDocument/2006/relationships/hyperlink" Target="https://www.theguardian.com/books/2019/oct/14/booker-prize-judges-break-the-rules-and-insist-on-joint-winners" TargetMode="External"/><Relationship Id="rId45" Type="http://schemas.openxmlformats.org/officeDocument/2006/relationships/hyperlink" Target="https://youtu.be/mzuKHNvPThw" TargetMode="External"/><Relationship Id="rId53" Type="http://schemas.openxmlformats.org/officeDocument/2006/relationships/hyperlink" Target="http://es.wikipedia.org/wiki/Premio_Miguel_de_Cervantes" TargetMode="External"/><Relationship Id="rId58" Type="http://schemas.openxmlformats.org/officeDocument/2006/relationships/hyperlink" Target="https://www.larazon.es/cultura/la-crisis-de-cataluna-es-lo-mas-importante-de-la-democracia-espanola-CG25546985" TargetMode="External"/><Relationship Id="rId66" Type="http://schemas.openxmlformats.org/officeDocument/2006/relationships/hyperlink" Target="https://www.libertaddigital.com/cultura/libros/2021-06-09/emmanuel-carrere-gana-el-premio-princesa-de-asturias-de-las-letras-2021-6788047/" TargetMode="External"/><Relationship Id="rId5" Type="http://schemas.openxmlformats.org/officeDocument/2006/relationships/hyperlink" Target="http://www.awardannals.com/" TargetMode="External"/><Relationship Id="rId61" Type="http://schemas.openxmlformats.org/officeDocument/2006/relationships/hyperlink" Target="https://www.heraldo.es/noticias/ocio-y-cultura/2023/05/04/el-filosofo-italiano-nuccio-ordine-premio-princesa-de-asturias-de-comunicacion-y-humanidades-2023-1649391.html" TargetMode="External"/><Relationship Id="rId19" Type="http://schemas.openxmlformats.org/officeDocument/2006/relationships/hyperlink" Target="https://www.abc.es/cultura/annie-ernaux-discurso-nobel-escribire-vengar-raza-20221207184138-nt.html" TargetMode="External"/><Relationship Id="rId14" Type="http://schemas.openxmlformats.org/officeDocument/2006/relationships/hyperlink" Target="http://nobelprize.org" TargetMode="External"/><Relationship Id="rId22" Type="http://schemas.openxmlformats.org/officeDocument/2006/relationships/hyperlink" Target="https://www.theguardian.com/books/2019/oct/10/olga-tokarczuk-the-dreadlocked-feminist-winner-the-nobel-needed" TargetMode="External"/><Relationship Id="rId27" Type="http://schemas.openxmlformats.org/officeDocument/2006/relationships/hyperlink" Target="http://www.nytimes.com/2016/10/26/opinion/the-meaning-of-bob-dylans-silence.html" TargetMode="External"/><Relationship Id="rId30" Type="http://schemas.openxmlformats.org/officeDocument/2006/relationships/hyperlink" Target="http://cultura.elpais.com/cultura/2016/10/14/actualidad/1476462691_121669.html" TargetMode="External"/><Relationship Id="rId35" Type="http://schemas.openxmlformats.org/officeDocument/2006/relationships/hyperlink" Target="http://nobelprize.org/literature/" TargetMode="External"/><Relationship Id="rId43" Type="http://schemas.openxmlformats.org/officeDocument/2006/relationships/hyperlink" Target="http://www.pulitzer.org/" TargetMode="External"/><Relationship Id="rId48" Type="http://schemas.openxmlformats.org/officeDocument/2006/relationships/hyperlink" Target="http://narrative.georgetown.edu/awards/booth.php" TargetMode="External"/><Relationship Id="rId56" Type="http://schemas.openxmlformats.org/officeDocument/2006/relationships/hyperlink" Target="https://www.heraldo.es/noticias/ocio-y-cultura/2021/10/16/la-misteriosa-carmen-mola-gana-el-premio-planeta-del-millon-de-euros-1526748.html" TargetMode="External"/><Relationship Id="rId64" Type="http://schemas.openxmlformats.org/officeDocument/2006/relationships/hyperlink" Target="https://www.libertaddigital.com/cultura/arte/2021-05-16/encarna-jimenez-la-princesa-y-la-performer-6756094/" TargetMode="External"/><Relationship Id="rId69" Type="http://schemas.openxmlformats.org/officeDocument/2006/relationships/hyperlink" Target="https://youtu.be/-noEW2GTU14" TargetMode="External"/><Relationship Id="rId8" Type="http://schemas.openxmlformats.org/officeDocument/2006/relationships/hyperlink" Target="http://vanityfea.blogspot.com.es/2017/04/alguien-me-subvenciona-un-premio.html" TargetMode="External"/><Relationship Id="rId51" Type="http://schemas.openxmlformats.org/officeDocument/2006/relationships/hyperlink" Target="http://www.unizar.es/actualidad/vernoticia_ng.php?id=62790"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unz.com/proberts/the-nobel-prize-has-been-politicized/" TargetMode="External"/><Relationship Id="rId17" Type="http://schemas.openxmlformats.org/officeDocument/2006/relationships/hyperlink" Target="http://nobelprize.org/nobel_prizes/literature/laureates/index.html" TargetMode="External"/><Relationship Id="rId25" Type="http://schemas.openxmlformats.org/officeDocument/2006/relationships/hyperlink" Target="https://www.theguardian.com/books/2017/oct/05/kazuo-ishiguro-wins-the-nobel-prize-in-literature" TargetMode="External"/><Relationship Id="rId33" Type="http://schemas.openxmlformats.org/officeDocument/2006/relationships/hyperlink" Target="http://www.newyorker.com/culture/cultural-comment/lets-celebrate-the-bob-dylan-nobel-win" TargetMode="External"/><Relationship Id="rId38" Type="http://schemas.openxmlformats.org/officeDocument/2006/relationships/hyperlink" Target="https://youtu.be/h06_Ds36zZY" TargetMode="External"/><Relationship Id="rId46" Type="http://schemas.openxmlformats.org/officeDocument/2006/relationships/hyperlink" Target="https://youtu.be/nxYb0QtN1WI" TargetMode="External"/><Relationship Id="rId59" Type="http://schemas.openxmlformats.org/officeDocument/2006/relationships/hyperlink" Target="https://www.heraldo.es/noticias/ocio-y-cultura/2022/10/15/premio-planeta-2022-luz-gabas-lejos-de-louisiana-1606145.html" TargetMode="External"/><Relationship Id="rId67" Type="http://schemas.openxmlformats.org/officeDocument/2006/relationships/hyperlink" Target="https://www.elmensajeroaudaz.com/post/las-conexiones-entre-marina-abramovi%C4%87-el-premio-princesa-de-asturias-la-masoner%C3%ADa-y-el-satanismo" TargetMode="External"/><Relationship Id="rId20" Type="http://schemas.openxmlformats.org/officeDocument/2006/relationships/hyperlink" Target="http://www.elmundo.es/cultura/2014/10/09/54366b34ca4741be438b4586.html" TargetMode="External"/><Relationship Id="rId41" Type="http://schemas.openxmlformats.org/officeDocument/2006/relationships/hyperlink" Target="http://www.themanbookerprize.com/prize/archive" TargetMode="External"/><Relationship Id="rId54" Type="http://schemas.openxmlformats.org/officeDocument/2006/relationships/hyperlink" Target="https://www.abc.es/cultura/libros/abci-poeta-francisco-brines-gana-premio-cervantes-2020-202011161911_noticia.html" TargetMode="External"/><Relationship Id="rId62" Type="http://schemas.openxmlformats.org/officeDocument/2006/relationships/hyperlink" Target="https://www.eldiario.es/cultura/libros/haruki-murakami-premio-princesa-asturias-letras-2023_1_10232485.html" TargetMode="External"/><Relationship Id="rId70" Type="http://schemas.openxmlformats.org/officeDocument/2006/relationships/hyperlink" Target="https://youtu.be/NzUICDCn92I" TargetMode="External"/><Relationship Id="rId1" Type="http://schemas.openxmlformats.org/officeDocument/2006/relationships/styles" Target="styles.xml"/><Relationship Id="rId6" Type="http://schemas.openxmlformats.org/officeDocument/2006/relationships/hyperlink" Target="http://www.guiaconcursosliterarios.com" TargetMode="External"/><Relationship Id="rId15" Type="http://schemas.openxmlformats.org/officeDocument/2006/relationships/hyperlink" Target="https://youtu.be/P-uNKf0Go9Y" TargetMode="External"/><Relationship Id="rId23" Type="http://schemas.openxmlformats.org/officeDocument/2006/relationships/hyperlink" Target="https://www.theguardian.com/books/2019/oct/10/troubling-choice-authors-criticise-peter-handke-controversial-nobel-win" TargetMode="External"/><Relationship Id="rId28" Type="http://schemas.openxmlformats.org/officeDocument/2006/relationships/hyperlink" Target="http://www.usatoday.com/story/life/books/2016/10/13/bob-dylan-nobel-prize-for-literature-draws-backlash/91988296/" TargetMode="External"/><Relationship Id="rId36" Type="http://schemas.openxmlformats.org/officeDocument/2006/relationships/hyperlink" Target="http://www.poemasyrelatos.net/varios/escritores_nobeles.htm" TargetMode="External"/><Relationship Id="rId49" Type="http://schemas.openxmlformats.org/officeDocument/2006/relationships/hyperlink" Target="https://www.abc.es/cultura/libros/abci-manuel-vilas-gana-ordesa-premio-femina-novela-extranjera-201911051428_noticia.html" TargetMode="External"/><Relationship Id="rId57" Type="http://schemas.openxmlformats.org/officeDocument/2006/relationships/hyperlink" Target="https://elpais.com/babelia/2023-11-10/las-hijas-de-la-criada-el-fallido-folletin-de-sonsoles-onega-y-la-autoinmolacion-del-premio-planeta.html" TargetMode="External"/><Relationship Id="rId10" Type="http://schemas.openxmlformats.org/officeDocument/2006/relationships/hyperlink" Target="https://vanityfea.blogspot.com/2023/10/premio-nobel-las-vacunas-toxicas.html" TargetMode="External"/><Relationship Id="rId31" Type="http://schemas.openxmlformats.org/officeDocument/2006/relationships/hyperlink" Target="http://cultura.elpais.com/cultura/2016/10/13/actualidad/1476344926_683109.html" TargetMode="External"/><Relationship Id="rId44" Type="http://schemas.openxmlformats.org/officeDocument/2006/relationships/hyperlink" Target="https://rumble.com/v2pznzm-paul-craig-roberts-the-governments-fraud-and-force.html" TargetMode="External"/><Relationship Id="rId52" Type="http://schemas.openxmlformats.org/officeDocument/2006/relationships/hyperlink" Target="http://www.mcu.es/premios/CervantesPresentacion.html" TargetMode="External"/><Relationship Id="rId60" Type="http://schemas.openxmlformats.org/officeDocument/2006/relationships/hyperlink" Target="http://www.fpa.es/" TargetMode="External"/><Relationship Id="rId65" Type="http://schemas.openxmlformats.org/officeDocument/2006/relationships/hyperlink" Target="https://www.libertaddigital.com/cultura/arte/2021-05-12/marina-abramovic-premio-princesa-de-asturias-de-las-artes-2021-6755012/" TargetMode="External"/><Relationship Id="rId73"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s://theconversation.com/premio-nobel-para-la-molecula-de-la-vida-que-ha-puesto-contra-las-cuerdas-a-la-covid-19-214765" TargetMode="External"/><Relationship Id="rId13" Type="http://schemas.openxmlformats.org/officeDocument/2006/relationships/hyperlink" Target="https://vigilantnews.com/post/murderous-work-on-mrna-technology-wins-the-nobel-prize-dr-robert-malone-responds" TargetMode="External"/><Relationship Id="rId18" Type="http://schemas.openxmlformats.org/officeDocument/2006/relationships/hyperlink" Target="https://www.abc.es/cultura/libros/abci-tres-poemas-para-conocer-louise-gluck-premio-nobel-literatura-2020-202010081402_noticia.html" TargetMode="External"/><Relationship Id="rId39" Type="http://schemas.openxmlformats.org/officeDocument/2006/relationships/hyperlink" Target="https://youtu.be/PDxPllkP0Mw" TargetMode="External"/><Relationship Id="rId34" Type="http://schemas.openxmlformats.org/officeDocument/2006/relationships/hyperlink" Target="https://en.wikipedia.org/wiki/Nobel_Prize_in_Literature" TargetMode="External"/><Relationship Id="rId50" Type="http://schemas.openxmlformats.org/officeDocument/2006/relationships/hyperlink" Target="http://www.guiadeconcursos.com/Concursos/" TargetMode="External"/><Relationship Id="rId55" Type="http://schemas.openxmlformats.org/officeDocument/2006/relationships/hyperlink" Target="https://www.elperiodicodearagon.com/cultura/2024/05/08/irene-vallejo-premio-letras-aragonesas-libros-te-hacen-sentir-comprendido-peores-momentos-102084426.html" TargetMode="External"/><Relationship Id="rId7" Type="http://schemas.openxmlformats.org/officeDocument/2006/relationships/hyperlink" Target="http://emerging.uschamber.com/library/2014/01/power-prizes" TargetMode="External"/><Relationship Id="rId71" Type="http://schemas.openxmlformats.org/officeDocument/2006/relationships/hyperlink" Target="https://www.libertaddigital.com/cultura/cine/2018-04-25/martin-scorsese-premio-princesa-de-asturias-de-las-artes-2018-12766176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1258</TotalTime>
  <Pages>166</Pages>
  <Words>28842</Words>
  <Characters>158633</Characters>
  <Application>Microsoft Office Word</Application>
  <DocSecurity>0</DocSecurity>
  <Lines>1321</Lines>
  <Paragraphs>374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187101</CharactersWithSpaces>
  <SharedDoc>false</SharedDoc>
  <HLinks>
    <vt:vector size="180" baseType="variant">
      <vt:variant>
        <vt:i4>6684797</vt:i4>
      </vt:variant>
      <vt:variant>
        <vt:i4>87</vt:i4>
      </vt:variant>
      <vt:variant>
        <vt:i4>0</vt:i4>
      </vt:variant>
      <vt:variant>
        <vt:i4>5</vt:i4>
      </vt:variant>
      <vt:variant>
        <vt:lpwstr>http://www.fpa.es/</vt:lpwstr>
      </vt:variant>
      <vt:variant>
        <vt:lpwstr/>
      </vt:variant>
      <vt:variant>
        <vt:i4>7274618</vt:i4>
      </vt:variant>
      <vt:variant>
        <vt:i4>84</vt:i4>
      </vt:variant>
      <vt:variant>
        <vt:i4>0</vt:i4>
      </vt:variant>
      <vt:variant>
        <vt:i4>5</vt:i4>
      </vt:variant>
      <vt:variant>
        <vt:lpwstr>http://es.wikipedia.org/wiki/Premio_Miguel_de_Cervantes</vt:lpwstr>
      </vt:variant>
      <vt:variant>
        <vt:lpwstr/>
      </vt:variant>
      <vt:variant>
        <vt:i4>26</vt:i4>
      </vt:variant>
      <vt:variant>
        <vt:i4>81</vt:i4>
      </vt:variant>
      <vt:variant>
        <vt:i4>0</vt:i4>
      </vt:variant>
      <vt:variant>
        <vt:i4>5</vt:i4>
      </vt:variant>
      <vt:variant>
        <vt:lpwstr>http://www.mcu.es/premios/CervantesPresentacion.html</vt:lpwstr>
      </vt:variant>
      <vt:variant>
        <vt:lpwstr/>
      </vt:variant>
      <vt:variant>
        <vt:i4>5177440</vt:i4>
      </vt:variant>
      <vt:variant>
        <vt:i4>78</vt:i4>
      </vt:variant>
      <vt:variant>
        <vt:i4>0</vt:i4>
      </vt:variant>
      <vt:variant>
        <vt:i4>5</vt:i4>
      </vt:variant>
      <vt:variant>
        <vt:lpwstr>http://www.guiadeconcursos.com/Concursos/</vt:lpwstr>
      </vt:variant>
      <vt:variant>
        <vt:lpwstr/>
      </vt:variant>
      <vt:variant>
        <vt:i4>7471194</vt:i4>
      </vt:variant>
      <vt:variant>
        <vt:i4>75</vt:i4>
      </vt:variant>
      <vt:variant>
        <vt:i4>0</vt:i4>
      </vt:variant>
      <vt:variant>
        <vt:i4>5</vt:i4>
      </vt:variant>
      <vt:variant>
        <vt:lpwstr>http://www.infoplease.com/ipa/A0908430.html</vt:lpwstr>
      </vt:variant>
      <vt:variant>
        <vt:lpwstr/>
      </vt:variant>
      <vt:variant>
        <vt:i4>4849670</vt:i4>
      </vt:variant>
      <vt:variant>
        <vt:i4>72</vt:i4>
      </vt:variant>
      <vt:variant>
        <vt:i4>0</vt:i4>
      </vt:variant>
      <vt:variant>
        <vt:i4>5</vt:i4>
      </vt:variant>
      <vt:variant>
        <vt:lpwstr>https://youtu.be/nxYb0QtN1WI</vt:lpwstr>
      </vt:variant>
      <vt:variant>
        <vt:lpwstr/>
      </vt:variant>
      <vt:variant>
        <vt:i4>4456467</vt:i4>
      </vt:variant>
      <vt:variant>
        <vt:i4>69</vt:i4>
      </vt:variant>
      <vt:variant>
        <vt:i4>0</vt:i4>
      </vt:variant>
      <vt:variant>
        <vt:i4>5</vt:i4>
      </vt:variant>
      <vt:variant>
        <vt:lpwstr>https://youtu.be/mzuKHNvPThw</vt:lpwstr>
      </vt:variant>
      <vt:variant>
        <vt:lpwstr/>
      </vt:variant>
      <vt:variant>
        <vt:i4>5570636</vt:i4>
      </vt:variant>
      <vt:variant>
        <vt:i4>66</vt:i4>
      </vt:variant>
      <vt:variant>
        <vt:i4>0</vt:i4>
      </vt:variant>
      <vt:variant>
        <vt:i4>5</vt:i4>
      </vt:variant>
      <vt:variant>
        <vt:lpwstr>http://www.pulitzer.org/</vt:lpwstr>
      </vt:variant>
      <vt:variant>
        <vt:lpwstr/>
      </vt:variant>
      <vt:variant>
        <vt:i4>2687092</vt:i4>
      </vt:variant>
      <vt:variant>
        <vt:i4>63</vt:i4>
      </vt:variant>
      <vt:variant>
        <vt:i4>0</vt:i4>
      </vt:variant>
      <vt:variant>
        <vt:i4>5</vt:i4>
      </vt:variant>
      <vt:variant>
        <vt:lpwstr>http://www.proseawards.com</vt:lpwstr>
      </vt:variant>
      <vt:variant>
        <vt:lpwstr/>
      </vt:variant>
      <vt:variant>
        <vt:i4>3342432</vt:i4>
      </vt:variant>
      <vt:variant>
        <vt:i4>60</vt:i4>
      </vt:variant>
      <vt:variant>
        <vt:i4>0</vt:i4>
      </vt:variant>
      <vt:variant>
        <vt:i4>5</vt:i4>
      </vt:variant>
      <vt:variant>
        <vt:lpwstr>http://www.themanbookerprize.com/prize/archive</vt:lpwstr>
      </vt:variant>
      <vt:variant>
        <vt:lpwstr/>
      </vt:variant>
      <vt:variant>
        <vt:i4>6094852</vt:i4>
      </vt:variant>
      <vt:variant>
        <vt:i4>57</vt:i4>
      </vt:variant>
      <vt:variant>
        <vt:i4>0</vt:i4>
      </vt:variant>
      <vt:variant>
        <vt:i4>5</vt:i4>
      </vt:variant>
      <vt:variant>
        <vt:lpwstr>http://www.poemasyrelatos.net/varios/escritores_nobeles.htm</vt:lpwstr>
      </vt:variant>
      <vt:variant>
        <vt:lpwstr/>
      </vt:variant>
      <vt:variant>
        <vt:i4>5046324</vt:i4>
      </vt:variant>
      <vt:variant>
        <vt:i4>54</vt:i4>
      </vt:variant>
      <vt:variant>
        <vt:i4>0</vt:i4>
      </vt:variant>
      <vt:variant>
        <vt:i4>5</vt:i4>
      </vt:variant>
      <vt:variant>
        <vt:lpwstr>http://nobelprize.org/literature/</vt:lpwstr>
      </vt:variant>
      <vt:variant>
        <vt:lpwstr/>
      </vt:variant>
      <vt:variant>
        <vt:i4>589841</vt:i4>
      </vt:variant>
      <vt:variant>
        <vt:i4>51</vt:i4>
      </vt:variant>
      <vt:variant>
        <vt:i4>0</vt:i4>
      </vt:variant>
      <vt:variant>
        <vt:i4>5</vt:i4>
      </vt:variant>
      <vt:variant>
        <vt:lpwstr>https://youtu.be/PDxPllkP0Mw</vt:lpwstr>
      </vt:variant>
      <vt:variant>
        <vt:lpwstr/>
      </vt:variant>
      <vt:variant>
        <vt:i4>65544</vt:i4>
      </vt:variant>
      <vt:variant>
        <vt:i4>48</vt:i4>
      </vt:variant>
      <vt:variant>
        <vt:i4>0</vt:i4>
      </vt:variant>
      <vt:variant>
        <vt:i4>5</vt:i4>
      </vt:variant>
      <vt:variant>
        <vt:lpwstr>https://youtu.be/BR5vJOMUubE</vt:lpwstr>
      </vt:variant>
      <vt:variant>
        <vt:lpwstr/>
      </vt:variant>
      <vt:variant>
        <vt:i4>5308427</vt:i4>
      </vt:variant>
      <vt:variant>
        <vt:i4>45</vt:i4>
      </vt:variant>
      <vt:variant>
        <vt:i4>0</vt:i4>
      </vt:variant>
      <vt:variant>
        <vt:i4>5</vt:i4>
      </vt:variant>
      <vt:variant>
        <vt:lpwstr>http://www.newyorker.com/culture/cultural-comment/lets-celebrate-the-bob-dylan-nobel-win</vt:lpwstr>
      </vt:variant>
      <vt:variant>
        <vt:lpwstr/>
      </vt:variant>
      <vt:variant>
        <vt:i4>3932190</vt:i4>
      </vt:variant>
      <vt:variant>
        <vt:i4>42</vt:i4>
      </vt:variant>
      <vt:variant>
        <vt:i4>0</vt:i4>
      </vt:variant>
      <vt:variant>
        <vt:i4>5</vt:i4>
      </vt:variant>
      <vt:variant>
        <vt:lpwstr>http://cultura.elpais.com/cultura/2016/10/13/actualidad/1476344926_683109.html</vt:lpwstr>
      </vt:variant>
      <vt:variant>
        <vt:lpwstr/>
      </vt:variant>
      <vt:variant>
        <vt:i4>3276825</vt:i4>
      </vt:variant>
      <vt:variant>
        <vt:i4>39</vt:i4>
      </vt:variant>
      <vt:variant>
        <vt:i4>0</vt:i4>
      </vt:variant>
      <vt:variant>
        <vt:i4>5</vt:i4>
      </vt:variant>
      <vt:variant>
        <vt:lpwstr>http://cultura.elpais.com/cultura/2016/10/14/actualidad/1476462691_121669.html</vt:lpwstr>
      </vt:variant>
      <vt:variant>
        <vt:lpwstr/>
      </vt:variant>
      <vt:variant>
        <vt:i4>4128877</vt:i4>
      </vt:variant>
      <vt:variant>
        <vt:i4>36</vt:i4>
      </vt:variant>
      <vt:variant>
        <vt:i4>0</vt:i4>
      </vt:variant>
      <vt:variant>
        <vt:i4>5</vt:i4>
      </vt:variant>
      <vt:variant>
        <vt:lpwstr>http://nobelprize.org/nobel_prizes/literature/laureates/2007/lessing-lecture_en.html</vt:lpwstr>
      </vt:variant>
      <vt:variant>
        <vt:lpwstr/>
      </vt:variant>
      <vt:variant>
        <vt:i4>393262</vt:i4>
      </vt:variant>
      <vt:variant>
        <vt:i4>33</vt:i4>
      </vt:variant>
      <vt:variant>
        <vt:i4>0</vt:i4>
      </vt:variant>
      <vt:variant>
        <vt:i4>5</vt:i4>
      </vt:variant>
      <vt:variant>
        <vt:lpwstr>http://www.usatoday.com/story/life/books/2016/10/13/bob-dylan-nobel-prize-for-literature-draws-backlash/91988296/</vt:lpwstr>
      </vt:variant>
      <vt:variant>
        <vt:lpwstr/>
      </vt:variant>
      <vt:variant>
        <vt:i4>458765</vt:i4>
      </vt:variant>
      <vt:variant>
        <vt:i4>30</vt:i4>
      </vt:variant>
      <vt:variant>
        <vt:i4>0</vt:i4>
      </vt:variant>
      <vt:variant>
        <vt:i4>5</vt:i4>
      </vt:variant>
      <vt:variant>
        <vt:lpwstr>http://www.nytimes.com/2016/10/26/opinion/the-meaning-of-bob-dylans-silence.html</vt:lpwstr>
      </vt:variant>
      <vt:variant>
        <vt:lpwstr/>
      </vt:variant>
      <vt:variant>
        <vt:i4>8257586</vt:i4>
      </vt:variant>
      <vt:variant>
        <vt:i4>27</vt:i4>
      </vt:variant>
      <vt:variant>
        <vt:i4>0</vt:i4>
      </vt:variant>
      <vt:variant>
        <vt:i4>5</vt:i4>
      </vt:variant>
      <vt:variant>
        <vt:lpwstr>http://vanityfea.blogspot.com.es/2016/10/bob-dylan-premio-nobel-de-literatura.html</vt:lpwstr>
      </vt:variant>
      <vt:variant>
        <vt:lpwstr/>
      </vt:variant>
      <vt:variant>
        <vt:i4>3735679</vt:i4>
      </vt:variant>
      <vt:variant>
        <vt:i4>24</vt:i4>
      </vt:variant>
      <vt:variant>
        <vt:i4>0</vt:i4>
      </vt:variant>
      <vt:variant>
        <vt:i4>5</vt:i4>
      </vt:variant>
      <vt:variant>
        <vt:lpwstr>http://adncultura.lanacion.com.ar/nota.asp?nota_id=950805</vt:lpwstr>
      </vt:variant>
      <vt:variant>
        <vt:lpwstr/>
      </vt:variant>
      <vt:variant>
        <vt:i4>2293865</vt:i4>
      </vt:variant>
      <vt:variant>
        <vt:i4>21</vt:i4>
      </vt:variant>
      <vt:variant>
        <vt:i4>0</vt:i4>
      </vt:variant>
      <vt:variant>
        <vt:i4>5</vt:i4>
      </vt:variant>
      <vt:variant>
        <vt:lpwstr>http://www.elmundo.es/cultura/2014/10/09/54366b34ca4741be438b4586.html</vt:lpwstr>
      </vt:variant>
      <vt:variant>
        <vt:lpwstr/>
      </vt:variant>
      <vt:variant>
        <vt:i4>5767218</vt:i4>
      </vt:variant>
      <vt:variant>
        <vt:i4>18</vt:i4>
      </vt:variant>
      <vt:variant>
        <vt:i4>0</vt:i4>
      </vt:variant>
      <vt:variant>
        <vt:i4>5</vt:i4>
      </vt:variant>
      <vt:variant>
        <vt:lpwstr>http://nobelprize.org/nobel_prizes/literature/laureates/index.html</vt:lpwstr>
      </vt:variant>
      <vt:variant>
        <vt:lpwstr/>
      </vt:variant>
      <vt:variant>
        <vt:i4>589839</vt:i4>
      </vt:variant>
      <vt:variant>
        <vt:i4>15</vt:i4>
      </vt:variant>
      <vt:variant>
        <vt:i4>0</vt:i4>
      </vt:variant>
      <vt:variant>
        <vt:i4>5</vt:i4>
      </vt:variant>
      <vt:variant>
        <vt:lpwstr>https://youtu.be/P-uNKf0Go9Y</vt:lpwstr>
      </vt:variant>
      <vt:variant>
        <vt:lpwstr/>
      </vt:variant>
      <vt:variant>
        <vt:i4>3145847</vt:i4>
      </vt:variant>
      <vt:variant>
        <vt:i4>12</vt:i4>
      </vt:variant>
      <vt:variant>
        <vt:i4>0</vt:i4>
      </vt:variant>
      <vt:variant>
        <vt:i4>5</vt:i4>
      </vt:variant>
      <vt:variant>
        <vt:lpwstr>http://nobelprize.org/</vt:lpwstr>
      </vt:variant>
      <vt:variant>
        <vt:lpwstr/>
      </vt:variant>
      <vt:variant>
        <vt:i4>7340147</vt:i4>
      </vt:variant>
      <vt:variant>
        <vt:i4>9</vt:i4>
      </vt:variant>
      <vt:variant>
        <vt:i4>0</vt:i4>
      </vt:variant>
      <vt:variant>
        <vt:i4>5</vt:i4>
      </vt:variant>
      <vt:variant>
        <vt:lpwstr>http://emerging.uschamber.com/library/2014/01/power-prizes</vt:lpwstr>
      </vt:variant>
      <vt:variant>
        <vt:lpwstr/>
      </vt:variant>
      <vt:variant>
        <vt:i4>2359395</vt:i4>
      </vt:variant>
      <vt:variant>
        <vt:i4>6</vt:i4>
      </vt:variant>
      <vt:variant>
        <vt:i4>0</vt:i4>
      </vt:variant>
      <vt:variant>
        <vt:i4>5</vt:i4>
      </vt:variant>
      <vt:variant>
        <vt:lpwstr>http://www.guiaconcursosliterarios.com</vt:lpwstr>
      </vt:variant>
      <vt:variant>
        <vt:lpwstr/>
      </vt:variant>
      <vt:variant>
        <vt:i4>3997784</vt:i4>
      </vt:variant>
      <vt:variant>
        <vt:i4>3</vt:i4>
      </vt:variant>
      <vt:variant>
        <vt:i4>0</vt:i4>
      </vt:variant>
      <vt:variant>
        <vt:i4>5</vt:i4>
      </vt:variant>
      <vt:variant>
        <vt:lpwstr>http://www.awardannals.com/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dc:description/>
  <cp:lastModifiedBy>José Ángel García Landa</cp:lastModifiedBy>
  <cp:revision>68</cp:revision>
  <dcterms:created xsi:type="dcterms:W3CDTF">2017-04-13T19:49:00Z</dcterms:created>
  <dcterms:modified xsi:type="dcterms:W3CDTF">2024-10-06T13:48:00Z</dcterms:modified>
</cp:coreProperties>
</file>