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0C8F" w14:textId="77777777" w:rsidR="00CA2DB1" w:rsidRPr="00F50959" w:rsidRDefault="00CA2DB1" w:rsidP="00CA2DB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8A5A3DE" w14:textId="77777777" w:rsidR="00CA2DB1" w:rsidRPr="003544E6" w:rsidRDefault="00CA2DB1" w:rsidP="00CA2DB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58C2DED" w14:textId="77777777" w:rsidR="00CA2DB1" w:rsidRPr="003544E6" w:rsidRDefault="00CA2DB1" w:rsidP="00CA2DB1">
      <w:pPr>
        <w:jc w:val="center"/>
        <w:rPr>
          <w:sz w:val="24"/>
          <w:lang w:val="es-ES"/>
        </w:rPr>
      </w:pPr>
      <w:hyperlink r:id="rId5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DCAB25F" w14:textId="77777777" w:rsidR="00CA2DB1" w:rsidRPr="003544E6" w:rsidRDefault="00CA2DB1" w:rsidP="00CA2DB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4298EC0" w14:textId="77777777" w:rsidR="00CA2DB1" w:rsidRPr="0039532A" w:rsidRDefault="00CA2DB1" w:rsidP="00CA2DB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395623FB" w14:textId="77777777" w:rsidR="00CA2DB1" w:rsidRPr="0039532A" w:rsidRDefault="00CA2DB1" w:rsidP="00CA2DB1">
      <w:pPr>
        <w:jc w:val="center"/>
        <w:rPr>
          <w:sz w:val="24"/>
          <w:lang w:val="en-US"/>
        </w:rPr>
      </w:pPr>
    </w:p>
    <w:bookmarkEnd w:id="0"/>
    <w:bookmarkEnd w:id="1"/>
    <w:p w14:paraId="38AF31EB" w14:textId="77777777" w:rsidR="00CA2DB1" w:rsidRPr="0039532A" w:rsidRDefault="00CA2DB1" w:rsidP="00CA2DB1">
      <w:pPr>
        <w:ind w:left="0" w:firstLine="0"/>
        <w:jc w:val="center"/>
        <w:rPr>
          <w:color w:val="000000"/>
          <w:sz w:val="24"/>
          <w:lang w:val="en-US"/>
        </w:rPr>
      </w:pPr>
    </w:p>
    <w:p w14:paraId="4F19DE68" w14:textId="77777777" w:rsidR="00BC1149" w:rsidRPr="00F73ACC" w:rsidRDefault="00BC1149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F73ACC">
        <w:rPr>
          <w:rFonts w:ascii="Times" w:hAnsi="Times"/>
          <w:smallCaps/>
          <w:sz w:val="36"/>
          <w:u w:val="none"/>
          <w:lang w:val="en-US"/>
        </w:rPr>
        <w:t>Spanish universities</w:t>
      </w:r>
    </w:p>
    <w:p w14:paraId="2E760CA1" w14:textId="77777777" w:rsidR="00BC1149" w:rsidRPr="00F73ACC" w:rsidRDefault="00BC1149">
      <w:pPr>
        <w:pStyle w:val="Ttulo1"/>
        <w:rPr>
          <w:rFonts w:ascii="Times" w:hAnsi="Times"/>
          <w:smallCaps/>
          <w:sz w:val="28"/>
          <w:u w:val="none"/>
          <w:lang w:val="en-US"/>
        </w:rPr>
      </w:pPr>
      <w:r w:rsidRPr="00F73ACC">
        <w:rPr>
          <w:rFonts w:ascii="Times" w:hAnsi="Times"/>
          <w:smallCaps/>
          <w:sz w:val="28"/>
          <w:u w:val="none"/>
          <w:lang w:val="en-US"/>
        </w:rPr>
        <w:t>Individual universities / English departments</w:t>
      </w:r>
    </w:p>
    <w:p w14:paraId="01CF55F5" w14:textId="77777777" w:rsidR="00BC1149" w:rsidRPr="00F73ACC" w:rsidRDefault="00BC1149">
      <w:pPr>
        <w:rPr>
          <w:b/>
          <w:lang w:val="en-US"/>
        </w:rPr>
      </w:pPr>
    </w:p>
    <w:p w14:paraId="0A2146D6" w14:textId="77777777" w:rsidR="00BC1149" w:rsidRPr="00F73ACC" w:rsidRDefault="00BC1149">
      <w:pPr>
        <w:rPr>
          <w:lang w:val="en-US"/>
        </w:rPr>
      </w:pPr>
    </w:p>
    <w:p w14:paraId="39A74760" w14:textId="77777777" w:rsidR="00BC1149" w:rsidRPr="00F73ACC" w:rsidRDefault="00BC1149">
      <w:pPr>
        <w:rPr>
          <w:lang w:val="en-US"/>
        </w:rPr>
      </w:pPr>
    </w:p>
    <w:p w14:paraId="616A1138" w14:textId="77777777" w:rsidR="00BC1149" w:rsidRPr="00F73ACC" w:rsidRDefault="00BC1149">
      <w:pPr>
        <w:rPr>
          <w:lang w:val="en-US"/>
        </w:rPr>
      </w:pPr>
    </w:p>
    <w:p w14:paraId="3D237CB7" w14:textId="77777777" w:rsidR="00BC1149" w:rsidRPr="00F73ACC" w:rsidRDefault="00BC1149">
      <w:pPr>
        <w:rPr>
          <w:lang w:val="en-US"/>
        </w:rPr>
      </w:pPr>
    </w:p>
    <w:p w14:paraId="15745D7D" w14:textId="77777777" w:rsidR="00BC1149" w:rsidRPr="00F73ACC" w:rsidRDefault="00BC1149">
      <w:pPr>
        <w:rPr>
          <w:lang w:val="en-US"/>
        </w:rPr>
      </w:pPr>
    </w:p>
    <w:p w14:paraId="2C333231" w14:textId="77777777" w:rsidR="00BC1149" w:rsidRPr="00F73ACC" w:rsidRDefault="00BC1149">
      <w:pPr>
        <w:rPr>
          <w:lang w:val="en-US"/>
        </w:rPr>
      </w:pPr>
      <w:r w:rsidRPr="00F73ACC">
        <w:rPr>
          <w:b/>
          <w:lang w:val="en-US"/>
        </w:rPr>
        <w:t>Universidad a Distancia de Madrid</w:t>
      </w:r>
    </w:p>
    <w:p w14:paraId="43195AF7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(established 2008)</w:t>
      </w:r>
    </w:p>
    <w:p w14:paraId="3EC3956A" w14:textId="77777777" w:rsidR="00BC1149" w:rsidRPr="00F73ACC" w:rsidRDefault="00BC1149">
      <w:pPr>
        <w:rPr>
          <w:lang w:val="en-US"/>
        </w:rPr>
      </w:pPr>
    </w:p>
    <w:p w14:paraId="7047DB9F" w14:textId="77777777" w:rsidR="00BC1149" w:rsidRPr="00F73ACC" w:rsidRDefault="00BC1149">
      <w:pPr>
        <w:rPr>
          <w:lang w:val="en-US"/>
        </w:rPr>
      </w:pPr>
    </w:p>
    <w:p w14:paraId="0FC153FB" w14:textId="77777777" w:rsidR="00BC1149" w:rsidRPr="00F73ACC" w:rsidRDefault="00BC1149">
      <w:pPr>
        <w:rPr>
          <w:b/>
          <w:lang w:val="en-US"/>
        </w:rPr>
      </w:pPr>
      <w:r w:rsidRPr="00F73ACC">
        <w:rPr>
          <w:b/>
          <w:lang w:val="en-US"/>
        </w:rPr>
        <w:t>Abat Oliva CEU</w:t>
      </w:r>
    </w:p>
    <w:p w14:paraId="06BF8959" w14:textId="77777777" w:rsidR="00BC1149" w:rsidRPr="00F73ACC" w:rsidRDefault="00BC1149">
      <w:pPr>
        <w:rPr>
          <w:b/>
          <w:lang w:val="en-US"/>
        </w:rPr>
      </w:pPr>
    </w:p>
    <w:p w14:paraId="7D04C18B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Universitat Abat Oliva CEU</w:t>
      </w:r>
    </w:p>
    <w:p w14:paraId="3A81E3C3" w14:textId="77777777" w:rsidR="00BC1149" w:rsidRPr="00F73ACC" w:rsidRDefault="00BC1149" w:rsidP="00BC1149">
      <w:pPr>
        <w:rPr>
          <w:lang w:val="en-US"/>
        </w:rPr>
      </w:pPr>
      <w:r w:rsidRPr="00F73ACC">
        <w:rPr>
          <w:lang w:val="en-US"/>
        </w:rPr>
        <w:tab/>
      </w:r>
      <w:hyperlink r:id="rId6" w:history="1">
        <w:r w:rsidRPr="00F73ACC">
          <w:rPr>
            <w:rStyle w:val="Hipervnculo"/>
            <w:lang w:val="en-US"/>
          </w:rPr>
          <w:t>http://www.uao.es/</w:t>
        </w:r>
      </w:hyperlink>
    </w:p>
    <w:p w14:paraId="240B89D5" w14:textId="77777777" w:rsidR="00BC1149" w:rsidRPr="00712261" w:rsidRDefault="00BC1149" w:rsidP="00BC1149">
      <w:r w:rsidRPr="00F73ACC">
        <w:rPr>
          <w:lang w:val="en-US"/>
        </w:rPr>
        <w:tab/>
      </w:r>
      <w:r w:rsidRPr="00712261">
        <w:t>2011</w:t>
      </w:r>
    </w:p>
    <w:p w14:paraId="69B3699F" w14:textId="77777777" w:rsidR="00BC1149" w:rsidRDefault="00BC1149">
      <w:pPr>
        <w:rPr>
          <w:b/>
        </w:rPr>
      </w:pPr>
    </w:p>
    <w:p w14:paraId="22E7F046" w14:textId="77777777" w:rsidR="00BC1149" w:rsidRDefault="00BC1149">
      <w:pPr>
        <w:rPr>
          <w:b/>
        </w:rPr>
      </w:pPr>
    </w:p>
    <w:p w14:paraId="36F97C68" w14:textId="77777777" w:rsidR="00BC1149" w:rsidRDefault="00BC1149">
      <w:pPr>
        <w:rPr>
          <w:b/>
        </w:rPr>
      </w:pPr>
      <w:r>
        <w:rPr>
          <w:b/>
        </w:rPr>
        <w:t>Alcalá de Henares</w:t>
      </w:r>
    </w:p>
    <w:p w14:paraId="1C26667E" w14:textId="77777777" w:rsidR="00BC1149" w:rsidRDefault="00BC1149">
      <w:pPr>
        <w:rPr>
          <w:b/>
        </w:rPr>
      </w:pPr>
    </w:p>
    <w:p w14:paraId="0836B8E8" w14:textId="77777777" w:rsidR="00BC1149" w:rsidRDefault="00BC1149">
      <w:r>
        <w:t>Departamento de Filología Moderna (Filología Inglesa)</w:t>
      </w:r>
    </w:p>
    <w:p w14:paraId="36605A8C" w14:textId="77777777" w:rsidR="00BC1149" w:rsidRDefault="00BC1149">
      <w:r>
        <w:t>Facultad de Filosofía y Letras</w:t>
      </w:r>
    </w:p>
    <w:p w14:paraId="297E8487" w14:textId="77777777" w:rsidR="00BC1149" w:rsidRDefault="00BC1149">
      <w:r>
        <w:t>Universidad de Alcalá de Henares</w:t>
      </w:r>
    </w:p>
    <w:p w14:paraId="75AEF672" w14:textId="77777777" w:rsidR="00BC1149" w:rsidRDefault="00BC1149">
      <w:r>
        <w:t>Plaza de San Diego, s/n</w:t>
      </w:r>
    </w:p>
    <w:p w14:paraId="54317796" w14:textId="77777777" w:rsidR="00BC1149" w:rsidRDefault="00BC1149">
      <w:r>
        <w:t>28801 Alcalá de Henares</w:t>
      </w:r>
    </w:p>
    <w:p w14:paraId="08C59F38" w14:textId="77777777" w:rsidR="00BC1149" w:rsidRDefault="00BC1149"/>
    <w:p w14:paraId="2079E623" w14:textId="77777777" w:rsidR="00BC1149" w:rsidRDefault="00BC1149">
      <w:r>
        <w:t>Tel. (91) 889-04-00</w:t>
      </w:r>
    </w:p>
    <w:p w14:paraId="7F7E886E" w14:textId="77777777" w:rsidR="00BC1149" w:rsidRDefault="00BC1149">
      <w:r>
        <w:t xml:space="preserve">       (91) 8826609 (ext. 2)</w:t>
      </w:r>
    </w:p>
    <w:p w14:paraId="3444DB3F" w14:textId="77777777" w:rsidR="00BC1149" w:rsidRDefault="00BC1149">
      <w:r>
        <w:t xml:space="preserve">       (91) 5014666</w:t>
      </w:r>
    </w:p>
    <w:p w14:paraId="509BE052" w14:textId="77777777" w:rsidR="00BC1149" w:rsidRDefault="00BC1149"/>
    <w:p w14:paraId="06F97ADE" w14:textId="77777777" w:rsidR="00750BBD" w:rsidRDefault="00750BBD"/>
    <w:p w14:paraId="2BEB384B" w14:textId="77777777" w:rsidR="00750BBD" w:rsidRDefault="00750BBD"/>
    <w:p w14:paraId="79DB5E13" w14:textId="77777777" w:rsidR="00750BBD" w:rsidRDefault="00750BBD">
      <w:r>
        <w:t>Internet resources</w:t>
      </w:r>
    </w:p>
    <w:p w14:paraId="6FB4EE05" w14:textId="77777777" w:rsidR="00750BBD" w:rsidRDefault="00750BBD"/>
    <w:p w14:paraId="0B1C1E0C" w14:textId="77777777" w:rsidR="00750BBD" w:rsidRDefault="00750BBD"/>
    <w:p w14:paraId="50B958F2" w14:textId="77777777" w:rsidR="00750BBD" w:rsidRDefault="00750BBD" w:rsidP="00750BBD">
      <w:pPr>
        <w:pStyle w:val="Normal1"/>
        <w:ind w:right="0"/>
      </w:pPr>
      <w:r>
        <w:rPr>
          <w:i/>
        </w:rPr>
        <w:t>e_Bu@h: Biblioteca Digital de la Universidad de Alcalá de Henares</w:t>
      </w:r>
    </w:p>
    <w:p w14:paraId="71962AA8" w14:textId="77777777" w:rsidR="00750BBD" w:rsidRDefault="00750BBD" w:rsidP="00750BBD">
      <w:pPr>
        <w:pStyle w:val="Normal1"/>
        <w:ind w:right="0"/>
      </w:pPr>
      <w:r>
        <w:tab/>
      </w:r>
      <w:hyperlink r:id="rId7" w:history="1">
        <w:r w:rsidRPr="00607F7C">
          <w:rPr>
            <w:rStyle w:val="Hipervnculo"/>
          </w:rPr>
          <w:t>http://dspace.uah.es/dspace/</w:t>
        </w:r>
      </w:hyperlink>
    </w:p>
    <w:p w14:paraId="28EF5AB4" w14:textId="77777777" w:rsidR="00750BBD" w:rsidRPr="007E70A1" w:rsidRDefault="00750BBD" w:rsidP="00750BBD">
      <w:pPr>
        <w:pStyle w:val="Normal1"/>
        <w:ind w:right="0"/>
        <w:rPr>
          <w:lang w:val="en-US"/>
        </w:rPr>
      </w:pPr>
      <w:r>
        <w:tab/>
      </w:r>
      <w:r w:rsidRPr="007E70A1">
        <w:rPr>
          <w:lang w:val="en-US"/>
        </w:rPr>
        <w:t>2014</w:t>
      </w:r>
    </w:p>
    <w:p w14:paraId="017785FC" w14:textId="77777777" w:rsidR="00750BBD" w:rsidRPr="007E70A1" w:rsidRDefault="00750BBD">
      <w:pPr>
        <w:rPr>
          <w:lang w:val="en-US"/>
        </w:rPr>
      </w:pPr>
    </w:p>
    <w:p w14:paraId="615BB8CF" w14:textId="77777777" w:rsidR="00750BBD" w:rsidRPr="007E70A1" w:rsidRDefault="00750BBD">
      <w:pPr>
        <w:rPr>
          <w:lang w:val="en-US"/>
        </w:rPr>
      </w:pPr>
    </w:p>
    <w:p w14:paraId="16CDDA1C" w14:textId="77777777" w:rsidR="00750BBD" w:rsidRPr="007E70A1" w:rsidRDefault="00750BBD">
      <w:pPr>
        <w:rPr>
          <w:lang w:val="en-US"/>
        </w:rPr>
      </w:pPr>
    </w:p>
    <w:p w14:paraId="72351B3E" w14:textId="77777777" w:rsidR="00750BBD" w:rsidRPr="007E70A1" w:rsidRDefault="00750BBD">
      <w:pPr>
        <w:rPr>
          <w:lang w:val="en-US"/>
        </w:rPr>
      </w:pPr>
    </w:p>
    <w:p w14:paraId="7A6306C4" w14:textId="77777777" w:rsidR="00BC1149" w:rsidRPr="007E70A1" w:rsidRDefault="00BC1149">
      <w:pPr>
        <w:rPr>
          <w:lang w:val="en-US"/>
        </w:rPr>
      </w:pPr>
      <w:r w:rsidRPr="007E70A1">
        <w:rPr>
          <w:lang w:val="en-US"/>
        </w:rPr>
        <w:t>Journals</w:t>
      </w:r>
    </w:p>
    <w:p w14:paraId="4407871D" w14:textId="77777777" w:rsidR="00BC1149" w:rsidRPr="007E70A1" w:rsidRDefault="00BC1149">
      <w:pPr>
        <w:rPr>
          <w:lang w:val="en-US"/>
        </w:rPr>
      </w:pPr>
    </w:p>
    <w:p w14:paraId="6FD72B64" w14:textId="50ADB6A3" w:rsidR="00750BBD" w:rsidRPr="007E70A1" w:rsidRDefault="00750BBD">
      <w:pPr>
        <w:rPr>
          <w:lang w:val="en-US"/>
        </w:rPr>
      </w:pPr>
    </w:p>
    <w:p w14:paraId="63ABC753" w14:textId="228C9985" w:rsidR="00FD2436" w:rsidRPr="007E70A1" w:rsidRDefault="00FD2436" w:rsidP="00FD2436">
      <w:pPr>
        <w:rPr>
          <w:szCs w:val="28"/>
          <w:lang w:val="en-US"/>
        </w:rPr>
      </w:pPr>
      <w:r w:rsidRPr="007E70A1">
        <w:rPr>
          <w:i/>
          <w:szCs w:val="28"/>
          <w:lang w:val="en-US"/>
        </w:rPr>
        <w:t>UAH.esnoticia</w:t>
      </w:r>
      <w:r w:rsidRPr="007E70A1">
        <w:rPr>
          <w:szCs w:val="28"/>
          <w:lang w:val="en-US"/>
        </w:rPr>
        <w:t xml:space="preserve">.* </w:t>
      </w:r>
    </w:p>
    <w:p w14:paraId="500A9597" w14:textId="387AF7D9" w:rsidR="00FD2436" w:rsidRPr="007E70A1" w:rsidRDefault="00FD2436" w:rsidP="00FD2436">
      <w:pPr>
        <w:rPr>
          <w:szCs w:val="28"/>
          <w:lang w:val="en-US"/>
        </w:rPr>
      </w:pPr>
      <w:r w:rsidRPr="007E70A1">
        <w:rPr>
          <w:szCs w:val="28"/>
          <w:lang w:val="en-US"/>
        </w:rPr>
        <w:tab/>
      </w:r>
      <w:hyperlink r:id="rId8" w:history="1">
        <w:r w:rsidRPr="007E70A1">
          <w:rPr>
            <w:rStyle w:val="Hipervnculo"/>
            <w:szCs w:val="28"/>
            <w:lang w:val="en-US"/>
          </w:rPr>
          <w:t>http://portalcomunicacion.uah.es/</w:t>
        </w:r>
      </w:hyperlink>
      <w:r w:rsidRPr="007E70A1">
        <w:rPr>
          <w:szCs w:val="28"/>
          <w:lang w:val="en-US"/>
        </w:rPr>
        <w:t xml:space="preserve">  </w:t>
      </w:r>
    </w:p>
    <w:p w14:paraId="4119A4E9" w14:textId="77777777" w:rsidR="00FD2436" w:rsidRPr="00FD2436" w:rsidRDefault="00FD2436" w:rsidP="00FD2436">
      <w:pPr>
        <w:rPr>
          <w:szCs w:val="28"/>
          <w:lang w:val="es-ES"/>
        </w:rPr>
      </w:pPr>
      <w:r w:rsidRPr="007E70A1">
        <w:rPr>
          <w:szCs w:val="28"/>
          <w:lang w:val="en-US"/>
        </w:rPr>
        <w:tab/>
      </w:r>
      <w:r w:rsidRPr="00FD2436">
        <w:rPr>
          <w:szCs w:val="28"/>
          <w:lang w:val="es-ES"/>
        </w:rPr>
        <w:t>2020</w:t>
      </w:r>
    </w:p>
    <w:p w14:paraId="334470E5" w14:textId="77777777" w:rsidR="00FD2436" w:rsidRPr="00FD2436" w:rsidRDefault="00FD2436">
      <w:pPr>
        <w:rPr>
          <w:lang w:val="es-ES"/>
        </w:rPr>
      </w:pPr>
    </w:p>
    <w:p w14:paraId="2CA87C96" w14:textId="77777777" w:rsidR="00BC1149" w:rsidRDefault="00BC1149">
      <w:pPr>
        <w:rPr>
          <w:color w:val="000000"/>
        </w:rPr>
      </w:pPr>
      <w:r>
        <w:rPr>
          <w:i/>
          <w:color w:val="000000"/>
        </w:rPr>
        <w:t>Vivat Academia</w:t>
      </w:r>
      <w:r>
        <w:rPr>
          <w:color w:val="000000"/>
        </w:rPr>
        <w:t xml:space="preserve"> 9.81 (Dec. 2006). Universidad de Alcalá de Henares.</w:t>
      </w:r>
    </w:p>
    <w:p w14:paraId="56C057A3" w14:textId="77777777" w:rsidR="00BC1149" w:rsidRDefault="00BC1149">
      <w:pPr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http://www2.uah.es/vivatacademia/inicio_va.htm</w:t>
        </w:r>
      </w:hyperlink>
    </w:p>
    <w:p w14:paraId="2BEEFD8E" w14:textId="77777777" w:rsidR="00BC1149" w:rsidRDefault="00BC1149">
      <w:r>
        <w:rPr>
          <w:color w:val="000000"/>
        </w:rPr>
        <w:tab/>
        <w:t>2007-01-21</w:t>
      </w:r>
    </w:p>
    <w:p w14:paraId="0A81F54C" w14:textId="77777777" w:rsidR="00BC1149" w:rsidRDefault="00BC1149"/>
    <w:p w14:paraId="36AC2DBE" w14:textId="77777777" w:rsidR="00BC1149" w:rsidRDefault="00BC1149"/>
    <w:p w14:paraId="0663904B" w14:textId="77777777" w:rsidR="00BC1149" w:rsidRDefault="00BC1149"/>
    <w:p w14:paraId="34A33E8D" w14:textId="63F27DAA" w:rsidR="00BC1149" w:rsidRDefault="00BC1149">
      <w:pPr>
        <w:rPr>
          <w:b/>
          <w:sz w:val="36"/>
        </w:rPr>
      </w:pPr>
      <w:r w:rsidRPr="00A92A19">
        <w:rPr>
          <w:b/>
          <w:sz w:val="36"/>
        </w:rPr>
        <w:t>Alicante</w:t>
      </w:r>
    </w:p>
    <w:p w14:paraId="68CBC390" w14:textId="4FCFF15C" w:rsidR="00944DFB" w:rsidRDefault="00944DFB">
      <w:pPr>
        <w:rPr>
          <w:sz w:val="36"/>
        </w:rPr>
      </w:pPr>
    </w:p>
    <w:p w14:paraId="776B44CA" w14:textId="62AE9DDC" w:rsidR="00944DFB" w:rsidRPr="00944DFB" w:rsidRDefault="00944DFB">
      <w:pPr>
        <w:rPr>
          <w:b/>
          <w:szCs w:val="28"/>
        </w:rPr>
      </w:pPr>
      <w:r w:rsidRPr="00944DFB">
        <w:rPr>
          <w:b/>
          <w:szCs w:val="28"/>
        </w:rPr>
        <w:t>Miscellaneous</w:t>
      </w:r>
    </w:p>
    <w:p w14:paraId="5FEAFAE8" w14:textId="54A8707E" w:rsidR="00944DFB" w:rsidRDefault="00944DFB">
      <w:pPr>
        <w:rPr>
          <w:b/>
          <w:sz w:val="36"/>
        </w:rPr>
      </w:pPr>
    </w:p>
    <w:p w14:paraId="125C89AC" w14:textId="77777777" w:rsidR="00944DFB" w:rsidRPr="00FF029B" w:rsidRDefault="00944DFB" w:rsidP="00944DFB">
      <w:pPr>
        <w:tabs>
          <w:tab w:val="left" w:pos="708"/>
          <w:tab w:val="left" w:pos="1416"/>
        </w:tabs>
      </w:pPr>
      <w:r>
        <w:t xml:space="preserve">Burgos, Rafa. "El Rector mantiene el borrado en el caso 'Miguel Hernández'." </w:t>
      </w:r>
      <w:r>
        <w:rPr>
          <w:i/>
        </w:rPr>
        <w:t>El País (Kiosco y más)</w:t>
      </w:r>
      <w:r>
        <w:t xml:space="preserve"> 20 June 2019: 30.* (Universidad de Alicante).</w:t>
      </w:r>
    </w:p>
    <w:p w14:paraId="031A3539" w14:textId="77777777" w:rsidR="00944DFB" w:rsidRDefault="00944DFB" w:rsidP="00944DFB">
      <w:pPr>
        <w:tabs>
          <w:tab w:val="left" w:pos="708"/>
          <w:tab w:val="left" w:pos="1416"/>
        </w:tabs>
      </w:pPr>
      <w:r>
        <w:tab/>
      </w:r>
      <w:hyperlink r:id="rId10" w:history="1">
        <w:r w:rsidRPr="003A697E">
          <w:rPr>
            <w:rStyle w:val="Hipervnculo"/>
          </w:rPr>
          <w:t>http://prensa.unizar.es/noticias/1906/190620_z0_pais20_05.pdf</w:t>
        </w:r>
      </w:hyperlink>
    </w:p>
    <w:p w14:paraId="1F7885DB" w14:textId="77777777" w:rsidR="00944DFB" w:rsidRPr="00D56EC4" w:rsidRDefault="00944DFB" w:rsidP="00944DFB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D56EC4">
        <w:rPr>
          <w:lang w:val="es-ES"/>
        </w:rPr>
        <w:t>2019</w:t>
      </w:r>
    </w:p>
    <w:p w14:paraId="5CF08649" w14:textId="77777777" w:rsidR="00944DFB" w:rsidRPr="00944DFB" w:rsidRDefault="00944DFB">
      <w:pPr>
        <w:rPr>
          <w:b/>
          <w:sz w:val="36"/>
        </w:rPr>
      </w:pPr>
    </w:p>
    <w:p w14:paraId="1314F183" w14:textId="77777777" w:rsidR="00BC1149" w:rsidRDefault="00BC1149"/>
    <w:p w14:paraId="2581F09B" w14:textId="77777777" w:rsidR="00BC1149" w:rsidRDefault="00BC1149"/>
    <w:p w14:paraId="04F81EC3" w14:textId="77777777" w:rsidR="00BC1149" w:rsidRDefault="00BC1149">
      <w:r>
        <w:t>Internet resources</w:t>
      </w:r>
    </w:p>
    <w:p w14:paraId="3DC0D803" w14:textId="77777777" w:rsidR="00BC1149" w:rsidRDefault="00BC1149"/>
    <w:p w14:paraId="2A2BB545" w14:textId="77777777" w:rsidR="00BC1149" w:rsidRDefault="00BC1149"/>
    <w:p w14:paraId="69D5EB29" w14:textId="77777777" w:rsidR="00BC1149" w:rsidRPr="002F33E9" w:rsidRDefault="00BC1149" w:rsidP="00BC1149">
      <w:r w:rsidRPr="002F33E9">
        <w:rPr>
          <w:i/>
        </w:rPr>
        <w:t>RUA: Repositorio Institucional de la Universidad de Alicante</w:t>
      </w:r>
    </w:p>
    <w:p w14:paraId="4EAB6E98" w14:textId="77777777" w:rsidR="00BC1149" w:rsidRPr="002F33E9" w:rsidRDefault="00BC1149" w:rsidP="00BC1149">
      <w:r w:rsidRPr="002F33E9">
        <w:tab/>
      </w:r>
      <w:hyperlink r:id="rId11" w:history="1">
        <w:r w:rsidRPr="002F33E9">
          <w:rPr>
            <w:rStyle w:val="Hipervnculo"/>
          </w:rPr>
          <w:t>http://rua.ua.es/</w:t>
        </w:r>
      </w:hyperlink>
    </w:p>
    <w:p w14:paraId="21BE89DF" w14:textId="77777777" w:rsidR="00BC1149" w:rsidRPr="002F33E9" w:rsidRDefault="00BC1149" w:rsidP="00BC1149">
      <w:r w:rsidRPr="002F33E9">
        <w:tab/>
        <w:t>2009</w:t>
      </w:r>
    </w:p>
    <w:p w14:paraId="25BC02E2" w14:textId="05BFD979" w:rsidR="00BC1149" w:rsidRDefault="00BC1149"/>
    <w:p w14:paraId="1979F6D5" w14:textId="77777777" w:rsidR="00A33EB1" w:rsidRDefault="00A33EB1" w:rsidP="00A33EB1">
      <w:pPr>
        <w:rPr>
          <w:i/>
        </w:rPr>
      </w:pPr>
      <w:r w:rsidRPr="0052643E">
        <w:rPr>
          <w:lang w:val="es-ES"/>
        </w:rPr>
        <w:t xml:space="preserve">Universitat d'Alacant, Estilo MLA </w:t>
      </w:r>
      <w:r>
        <w:t xml:space="preserve">(actualizado según el manual de la 8ª edición). </w:t>
      </w:r>
      <w:r>
        <w:rPr>
          <w:i/>
        </w:rPr>
        <w:t>Universidad de Alicante (RUA).*</w:t>
      </w:r>
    </w:p>
    <w:p w14:paraId="76FF00AC" w14:textId="77777777" w:rsidR="00A33EB1" w:rsidRPr="0052643E" w:rsidRDefault="00A33EB1" w:rsidP="00A33EB1">
      <w:pPr>
        <w:rPr>
          <w:lang w:val="es-ES"/>
        </w:rPr>
      </w:pPr>
      <w:r w:rsidRPr="0052643E">
        <w:rPr>
          <w:lang w:val="es-ES"/>
        </w:rPr>
        <w:lastRenderedPageBreak/>
        <w:tab/>
      </w:r>
      <w:hyperlink r:id="rId12" w:history="1">
        <w:r w:rsidRPr="0052643E">
          <w:rPr>
            <w:rStyle w:val="Hipervnculo"/>
            <w:lang w:val="es-ES"/>
          </w:rPr>
          <w:t>https://rua.ua.es/dspace/bitstream/10045/57777/1/MLA_8th_ed_julio2016.pdf</w:t>
        </w:r>
      </w:hyperlink>
    </w:p>
    <w:p w14:paraId="2FC9C8A3" w14:textId="77777777" w:rsidR="00A33EB1" w:rsidRPr="0052643E" w:rsidRDefault="00A33EB1" w:rsidP="00A33EB1">
      <w:pPr>
        <w:rPr>
          <w:lang w:val="es-ES"/>
        </w:rPr>
      </w:pPr>
      <w:r w:rsidRPr="0052643E">
        <w:rPr>
          <w:lang w:val="es-ES"/>
        </w:rPr>
        <w:tab/>
        <w:t>2022</w:t>
      </w:r>
    </w:p>
    <w:p w14:paraId="2C06BC7E" w14:textId="77777777" w:rsidR="00A33EB1" w:rsidRPr="00A33EB1" w:rsidRDefault="00A33EB1">
      <w:pPr>
        <w:rPr>
          <w:lang w:val="es-ES"/>
        </w:rPr>
      </w:pPr>
    </w:p>
    <w:p w14:paraId="38C76DE5" w14:textId="77777777" w:rsidR="00BC1149" w:rsidRDefault="00BC1149"/>
    <w:p w14:paraId="77993EA0" w14:textId="77777777" w:rsidR="00944DFB" w:rsidRDefault="00944DFB" w:rsidP="00944DFB">
      <w:pPr>
        <w:rPr>
          <w:sz w:val="36"/>
        </w:rPr>
      </w:pPr>
    </w:p>
    <w:p w14:paraId="4D047A08" w14:textId="77777777" w:rsidR="00944DFB" w:rsidRPr="00944DFB" w:rsidRDefault="00944DFB" w:rsidP="00944DFB">
      <w:pPr>
        <w:rPr>
          <w:b/>
          <w:szCs w:val="28"/>
        </w:rPr>
      </w:pPr>
      <w:r w:rsidRPr="00944DFB">
        <w:rPr>
          <w:b/>
          <w:szCs w:val="28"/>
        </w:rPr>
        <w:t>Departamento de Filología Inglesa</w:t>
      </w:r>
    </w:p>
    <w:p w14:paraId="3FCA7320" w14:textId="77777777" w:rsidR="00944DFB" w:rsidRDefault="00944DFB" w:rsidP="00944DFB"/>
    <w:p w14:paraId="54AF73E2" w14:textId="77777777" w:rsidR="00944DFB" w:rsidRDefault="00944DFB" w:rsidP="00944DFB">
      <w:r>
        <w:t>Departamento de Filología Inglesa</w:t>
      </w:r>
    </w:p>
    <w:p w14:paraId="69FD7619" w14:textId="77777777" w:rsidR="00944DFB" w:rsidRDefault="00944DFB" w:rsidP="00944DFB">
      <w:r>
        <w:t>Facultad de Filosofía y Letras</w:t>
      </w:r>
    </w:p>
    <w:p w14:paraId="3BA8847C" w14:textId="77777777" w:rsidR="00944DFB" w:rsidRDefault="00944DFB" w:rsidP="00944DFB">
      <w:r>
        <w:t>Universidad de Alicante</w:t>
      </w:r>
    </w:p>
    <w:p w14:paraId="4AEF55FF" w14:textId="77777777" w:rsidR="00944DFB" w:rsidRDefault="00944DFB" w:rsidP="00944DFB">
      <w:r>
        <w:t>Aptdo. de Correos 99</w:t>
      </w:r>
    </w:p>
    <w:p w14:paraId="5AC30661" w14:textId="77777777" w:rsidR="00944DFB" w:rsidRDefault="00944DFB" w:rsidP="00944DFB">
      <w:r>
        <w:t>Ctra. de San Vicente del Raspeig, s/n</w:t>
      </w:r>
    </w:p>
    <w:p w14:paraId="06D8A2EA" w14:textId="77777777" w:rsidR="00944DFB" w:rsidRDefault="00944DFB" w:rsidP="00944DFB">
      <w:r>
        <w:t>03080 Alicante</w:t>
      </w:r>
    </w:p>
    <w:p w14:paraId="3FEE9F29" w14:textId="77777777" w:rsidR="00944DFB" w:rsidRDefault="00944DFB" w:rsidP="00944DFB"/>
    <w:p w14:paraId="405CAB8E" w14:textId="77777777" w:rsidR="00944DFB" w:rsidRDefault="00944DFB" w:rsidP="00944DFB">
      <w:r>
        <w:t>Telef. 96-590 34 39 y 590 34 38</w:t>
      </w:r>
    </w:p>
    <w:p w14:paraId="3E2E4140" w14:textId="77777777" w:rsidR="00944DFB" w:rsidRDefault="00944DFB" w:rsidP="00944DFB">
      <w:r>
        <w:t>Telex 66616</w:t>
      </w:r>
    </w:p>
    <w:p w14:paraId="0F8A05DA" w14:textId="77777777" w:rsidR="00944DFB" w:rsidRDefault="00944DFB" w:rsidP="00944DFB">
      <w:r>
        <w:t>Fax 96- 590 34 64 y 590 34 49</w:t>
      </w:r>
    </w:p>
    <w:p w14:paraId="3D0F2841" w14:textId="77777777" w:rsidR="00944DFB" w:rsidRDefault="00944DFB" w:rsidP="00944DFB"/>
    <w:p w14:paraId="55CFC335" w14:textId="77777777" w:rsidR="00BC1149" w:rsidRDefault="00BC1149"/>
    <w:p w14:paraId="1E809A01" w14:textId="77777777" w:rsidR="00BC1149" w:rsidRDefault="00BC1149">
      <w:pPr>
        <w:rPr>
          <w:b/>
        </w:rPr>
      </w:pPr>
    </w:p>
    <w:p w14:paraId="46A0D25C" w14:textId="6A7A1849" w:rsidR="00BC1149" w:rsidRDefault="00BC1149">
      <w:pPr>
        <w:rPr>
          <w:b/>
          <w:sz w:val="36"/>
        </w:rPr>
      </w:pPr>
      <w:r w:rsidRPr="00A92A19">
        <w:rPr>
          <w:b/>
          <w:sz w:val="36"/>
        </w:rPr>
        <w:t>Almería</w:t>
      </w:r>
    </w:p>
    <w:p w14:paraId="6902AA4B" w14:textId="264BF02A" w:rsidR="0030329B" w:rsidRDefault="0030329B">
      <w:pPr>
        <w:rPr>
          <w:b/>
          <w:sz w:val="36"/>
        </w:rPr>
      </w:pPr>
    </w:p>
    <w:p w14:paraId="4A494AD5" w14:textId="78C8A378" w:rsidR="0030329B" w:rsidRPr="0030329B" w:rsidRDefault="0030329B">
      <w:pPr>
        <w:rPr>
          <w:b/>
          <w:szCs w:val="28"/>
        </w:rPr>
      </w:pPr>
    </w:p>
    <w:p w14:paraId="4434277B" w14:textId="1EF8C560" w:rsidR="0030329B" w:rsidRPr="0030329B" w:rsidRDefault="0030329B" w:rsidP="0030329B">
      <w:pPr>
        <w:ind w:left="0" w:firstLine="0"/>
        <w:rPr>
          <w:szCs w:val="28"/>
        </w:rPr>
      </w:pPr>
      <w:r w:rsidRPr="0030329B">
        <w:rPr>
          <w:szCs w:val="28"/>
        </w:rPr>
        <w:t>Internet resources</w:t>
      </w:r>
    </w:p>
    <w:p w14:paraId="48B8A7BA" w14:textId="6F0758B8" w:rsidR="0030329B" w:rsidRDefault="0030329B" w:rsidP="0030329B">
      <w:pPr>
        <w:ind w:left="0" w:firstLine="0"/>
        <w:rPr>
          <w:sz w:val="36"/>
        </w:rPr>
      </w:pPr>
    </w:p>
    <w:p w14:paraId="72115C67" w14:textId="77777777" w:rsidR="00F17337" w:rsidRPr="00F17337" w:rsidRDefault="00F17337" w:rsidP="0030329B">
      <w:pPr>
        <w:ind w:left="0" w:firstLine="0"/>
        <w:rPr>
          <w:szCs w:val="28"/>
        </w:rPr>
      </w:pPr>
    </w:p>
    <w:p w14:paraId="30A2DE65" w14:textId="377B30F9" w:rsidR="00F17337" w:rsidRPr="00F17337" w:rsidRDefault="00F17337" w:rsidP="0030329B">
      <w:pPr>
        <w:ind w:left="0" w:firstLine="0"/>
        <w:rPr>
          <w:szCs w:val="28"/>
        </w:rPr>
      </w:pPr>
      <w:r w:rsidRPr="00F17337">
        <w:rPr>
          <w:i/>
          <w:iCs/>
          <w:szCs w:val="28"/>
        </w:rPr>
        <w:t>Portal de Revistas de la Universidad de Almería</w:t>
      </w:r>
    </w:p>
    <w:p w14:paraId="41F818CC" w14:textId="5CF5A683" w:rsidR="00F17337" w:rsidRPr="00F17337" w:rsidRDefault="00F17337" w:rsidP="0030329B">
      <w:pPr>
        <w:ind w:left="0" w:firstLine="0"/>
        <w:rPr>
          <w:szCs w:val="28"/>
        </w:rPr>
      </w:pPr>
      <w:r w:rsidRPr="00F17337">
        <w:rPr>
          <w:szCs w:val="28"/>
        </w:rPr>
        <w:tab/>
      </w:r>
      <w:hyperlink r:id="rId13" w:history="1">
        <w:r w:rsidRPr="00F17337">
          <w:rPr>
            <w:rStyle w:val="Hipervnculo"/>
            <w:szCs w:val="28"/>
          </w:rPr>
          <w:t>https://ojs.ual.es/ojs/</w:t>
        </w:r>
      </w:hyperlink>
    </w:p>
    <w:p w14:paraId="27C197DF" w14:textId="73674DEF" w:rsidR="00F17337" w:rsidRPr="00F17337" w:rsidRDefault="00F17337" w:rsidP="0030329B">
      <w:pPr>
        <w:ind w:left="0" w:firstLine="0"/>
        <w:rPr>
          <w:szCs w:val="28"/>
        </w:rPr>
      </w:pPr>
      <w:r w:rsidRPr="00F17337">
        <w:rPr>
          <w:szCs w:val="28"/>
        </w:rPr>
        <w:tab/>
        <w:t>2024</w:t>
      </w:r>
    </w:p>
    <w:p w14:paraId="09DECD18" w14:textId="77777777" w:rsidR="00F17337" w:rsidRPr="00F17337" w:rsidRDefault="00F17337" w:rsidP="0030329B">
      <w:pPr>
        <w:ind w:left="0" w:firstLine="0"/>
        <w:rPr>
          <w:szCs w:val="28"/>
        </w:rPr>
      </w:pPr>
    </w:p>
    <w:p w14:paraId="07E375FF" w14:textId="770D6942" w:rsidR="0030329B" w:rsidRPr="0030329B" w:rsidRDefault="0030329B" w:rsidP="0030329B">
      <w:pPr>
        <w:ind w:left="709" w:hanging="709"/>
        <w:rPr>
          <w:i/>
          <w:szCs w:val="28"/>
        </w:rPr>
      </w:pPr>
      <w:r w:rsidRPr="0030329B">
        <w:rPr>
          <w:i/>
          <w:szCs w:val="28"/>
        </w:rPr>
        <w:t>riUAL (Repositorio Institucional Universidad de Almería).*</w:t>
      </w:r>
    </w:p>
    <w:p w14:paraId="73D419C2" w14:textId="57B363A2" w:rsidR="0030329B" w:rsidRPr="0030329B" w:rsidRDefault="0030329B" w:rsidP="0030329B">
      <w:pPr>
        <w:ind w:left="709" w:firstLine="0"/>
        <w:rPr>
          <w:szCs w:val="28"/>
        </w:rPr>
      </w:pPr>
      <w:hyperlink r:id="rId14" w:history="1">
        <w:r w:rsidRPr="000908D1">
          <w:rPr>
            <w:rStyle w:val="Hipervnculo"/>
            <w:szCs w:val="28"/>
          </w:rPr>
          <w:t>http://repositorio.ual.es/bitstream/handle/10835/1089/Odisea11_Torrado.pdf</w:t>
        </w:r>
      </w:hyperlink>
    </w:p>
    <w:p w14:paraId="4DFD95B8" w14:textId="6EC3B994" w:rsidR="0030329B" w:rsidRDefault="0030329B" w:rsidP="0030329B">
      <w:pPr>
        <w:ind w:left="709" w:firstLine="0"/>
        <w:rPr>
          <w:szCs w:val="28"/>
        </w:rPr>
      </w:pPr>
      <w:r w:rsidRPr="0030329B">
        <w:rPr>
          <w:szCs w:val="28"/>
        </w:rPr>
        <w:t>2020</w:t>
      </w:r>
    </w:p>
    <w:p w14:paraId="71E3C266" w14:textId="77777777" w:rsidR="00455CD0" w:rsidRDefault="00455CD0" w:rsidP="00455CD0">
      <w:pPr>
        <w:rPr>
          <w:szCs w:val="28"/>
        </w:rPr>
      </w:pPr>
    </w:p>
    <w:p w14:paraId="75BC7E1B" w14:textId="77777777" w:rsidR="00455CD0" w:rsidRDefault="00455CD0" w:rsidP="00455CD0">
      <w:pPr>
        <w:rPr>
          <w:szCs w:val="28"/>
        </w:rPr>
      </w:pPr>
    </w:p>
    <w:p w14:paraId="111D5085" w14:textId="77777777" w:rsidR="00455CD0" w:rsidRDefault="00455CD0" w:rsidP="00455CD0">
      <w:pPr>
        <w:rPr>
          <w:szCs w:val="28"/>
        </w:rPr>
      </w:pPr>
    </w:p>
    <w:p w14:paraId="1224E8BD" w14:textId="76360EF9" w:rsidR="00455CD0" w:rsidRDefault="00455CD0" w:rsidP="00455CD0">
      <w:pPr>
        <w:rPr>
          <w:szCs w:val="28"/>
        </w:rPr>
      </w:pPr>
      <w:r>
        <w:rPr>
          <w:szCs w:val="28"/>
        </w:rPr>
        <w:t>Journals</w:t>
      </w:r>
    </w:p>
    <w:p w14:paraId="200E47D1" w14:textId="77777777" w:rsidR="00455CD0" w:rsidRDefault="00455CD0" w:rsidP="00455CD0">
      <w:pPr>
        <w:rPr>
          <w:szCs w:val="28"/>
        </w:rPr>
      </w:pPr>
    </w:p>
    <w:p w14:paraId="352A868B" w14:textId="77777777" w:rsidR="00455CD0" w:rsidRDefault="00455CD0" w:rsidP="00455CD0">
      <w:pPr>
        <w:rPr>
          <w:szCs w:val="28"/>
        </w:rPr>
      </w:pPr>
    </w:p>
    <w:p w14:paraId="7DE1AC2F" w14:textId="77777777" w:rsidR="00455CD0" w:rsidRDefault="00455CD0" w:rsidP="00455CD0">
      <w:r>
        <w:rPr>
          <w:i/>
        </w:rPr>
        <w:t>Oralia: Análisis del discurso oral.</w:t>
      </w:r>
      <w:r>
        <w:t xml:space="preserve"> </w:t>
      </w:r>
    </w:p>
    <w:p w14:paraId="55978494" w14:textId="77777777" w:rsidR="00455CD0" w:rsidRDefault="00455CD0" w:rsidP="00455CD0">
      <w:r>
        <w:lastRenderedPageBreak/>
        <w:t>Ed. Luis Cortés Rodríguez.</w:t>
      </w:r>
    </w:p>
    <w:p w14:paraId="30C60532" w14:textId="77777777" w:rsidR="00455CD0" w:rsidRDefault="00455CD0" w:rsidP="00455CD0">
      <w:r>
        <w:t>U de Almería, Facultad de Humanidades y Ciencias de la Educación.</w:t>
      </w:r>
    </w:p>
    <w:p w14:paraId="37C22A6D" w14:textId="77777777" w:rsidR="00455CD0" w:rsidRPr="00DF0A3E" w:rsidRDefault="00455CD0" w:rsidP="00455CD0">
      <w:pPr>
        <w:ind w:left="709" w:hanging="709"/>
        <w:rPr>
          <w:iCs/>
          <w:szCs w:val="24"/>
          <w:lang w:val="es-ES"/>
        </w:rPr>
      </w:pPr>
      <w:r w:rsidRPr="00DF0A3E">
        <w:rPr>
          <w:spacing w:val="-3"/>
          <w:szCs w:val="24"/>
          <w:lang w:val="es-ES"/>
        </w:rPr>
        <w:t>Vol.</w:t>
      </w:r>
      <w:r w:rsidRPr="00DF0A3E">
        <w:rPr>
          <w:iCs/>
          <w:szCs w:val="24"/>
          <w:lang w:val="es-ES"/>
        </w:rPr>
        <w:t xml:space="preserve"> 9 (2006).</w:t>
      </w:r>
    </w:p>
    <w:p w14:paraId="2EE27A94" w14:textId="77777777" w:rsidR="00455CD0" w:rsidRDefault="00455CD0" w:rsidP="00455CD0">
      <w:hyperlink r:id="rId15" w:history="1">
        <w:r w:rsidRPr="009E1A2C">
          <w:rPr>
            <w:rStyle w:val="Hipervnculo"/>
          </w:rPr>
          <w:t>https://ojs.ual.es/ojs/index.php/ORALIA</w:t>
        </w:r>
      </w:hyperlink>
    </w:p>
    <w:p w14:paraId="41855795" w14:textId="77777777" w:rsidR="00455CD0" w:rsidRPr="00EF648B" w:rsidRDefault="00455CD0" w:rsidP="00455CD0">
      <w:r>
        <w:t>2024</w:t>
      </w:r>
    </w:p>
    <w:p w14:paraId="337DC479" w14:textId="77777777" w:rsidR="00455CD0" w:rsidRPr="00DF0A3E" w:rsidRDefault="00455CD0" w:rsidP="00455CD0">
      <w:pPr>
        <w:rPr>
          <w:lang w:val="es-ES"/>
        </w:rPr>
      </w:pPr>
    </w:p>
    <w:p w14:paraId="1172D853" w14:textId="77777777" w:rsidR="00455CD0" w:rsidRPr="0030329B" w:rsidRDefault="00455CD0" w:rsidP="00455CD0">
      <w:pPr>
        <w:rPr>
          <w:szCs w:val="28"/>
        </w:rPr>
      </w:pPr>
    </w:p>
    <w:p w14:paraId="25F92EC7" w14:textId="63844728" w:rsidR="0030329B" w:rsidRDefault="0030329B" w:rsidP="0030329B">
      <w:pPr>
        <w:ind w:left="0" w:firstLine="0"/>
        <w:rPr>
          <w:sz w:val="36"/>
        </w:rPr>
      </w:pPr>
    </w:p>
    <w:p w14:paraId="64AAB294" w14:textId="77777777" w:rsidR="0030329B" w:rsidRPr="0030329B" w:rsidRDefault="0030329B" w:rsidP="0030329B">
      <w:pPr>
        <w:ind w:left="0" w:firstLine="0"/>
        <w:rPr>
          <w:sz w:val="36"/>
        </w:rPr>
      </w:pPr>
    </w:p>
    <w:p w14:paraId="22B2DD87" w14:textId="77777777" w:rsidR="00BC1149" w:rsidRDefault="00BC1149">
      <w:pPr>
        <w:rPr>
          <w:b/>
        </w:rPr>
      </w:pPr>
    </w:p>
    <w:p w14:paraId="42E9502C" w14:textId="77777777" w:rsidR="00BC1149" w:rsidRDefault="00BC1149">
      <w:pPr>
        <w:rPr>
          <w:b/>
        </w:rPr>
      </w:pPr>
      <w:r>
        <w:rPr>
          <w:b/>
        </w:rPr>
        <w:t>Departamento de Filología Inglesa y Alemana</w:t>
      </w:r>
    </w:p>
    <w:p w14:paraId="0BB57072" w14:textId="77777777" w:rsidR="00BC1149" w:rsidRDefault="00BC1149">
      <w:pPr>
        <w:rPr>
          <w:b/>
        </w:rPr>
      </w:pPr>
    </w:p>
    <w:p w14:paraId="4AA76B54" w14:textId="77777777" w:rsidR="00BC1149" w:rsidRDefault="00BC1149">
      <w:pPr>
        <w:rPr>
          <w:b/>
        </w:rPr>
      </w:pPr>
    </w:p>
    <w:p w14:paraId="13CD4BE9" w14:textId="77777777" w:rsidR="00BC1149" w:rsidRDefault="00BC1149">
      <w:r>
        <w:t>Journals</w:t>
      </w:r>
    </w:p>
    <w:p w14:paraId="45E5EDAE" w14:textId="77777777" w:rsidR="00BC1149" w:rsidRPr="00A92A19" w:rsidRDefault="00BC1149"/>
    <w:p w14:paraId="20DC035B" w14:textId="77777777" w:rsidR="00BC1149" w:rsidRPr="00A92A19" w:rsidRDefault="00BC1149" w:rsidP="00BC1149">
      <w:r w:rsidRPr="00A92A19">
        <w:rPr>
          <w:i/>
        </w:rPr>
        <w:t>Odisea: Revista de Estudios Ingleses de la Universidad de Almería</w:t>
      </w:r>
    </w:p>
    <w:p w14:paraId="3379770D" w14:textId="77777777" w:rsidR="00BC1149" w:rsidRDefault="00BC1149" w:rsidP="00BC1149">
      <w:r>
        <w:t xml:space="preserve">Ed. José Francisco Fernández and Elena García Sánchez. </w:t>
      </w:r>
    </w:p>
    <w:p w14:paraId="55D90204" w14:textId="77777777" w:rsidR="00BC1149" w:rsidRDefault="00BC1149" w:rsidP="00BC1149">
      <w:r>
        <w:t xml:space="preserve">Dpto. de Filología Inglesa y Alemana, Facultad de Humanidades; U de Almería, </w:t>
      </w:r>
    </w:p>
    <w:p w14:paraId="012F3A8F" w14:textId="77777777" w:rsidR="00BC1149" w:rsidRDefault="00BC1149" w:rsidP="00BC1149">
      <w:r>
        <w:t>04120 La Cañada, Almería.</w:t>
      </w:r>
    </w:p>
    <w:p w14:paraId="0BE63108" w14:textId="77777777" w:rsidR="00BC1149" w:rsidRDefault="00BC1149">
      <w:pPr>
        <w:ind w:left="709" w:hanging="709"/>
      </w:pPr>
      <w:r>
        <w:t>Vol. 3 (2003). Forthcoming 2004.</w:t>
      </w:r>
    </w:p>
    <w:p w14:paraId="18F3B269" w14:textId="77777777" w:rsidR="00AE561E" w:rsidRDefault="00AE561E" w:rsidP="00AE561E">
      <w:pPr>
        <w:jc w:val="left"/>
      </w:pPr>
      <w:hyperlink r:id="rId16" w:history="1">
        <w:r w:rsidRPr="00DB1837">
          <w:rPr>
            <w:rStyle w:val="Hipervnculo"/>
          </w:rPr>
          <w:t>http://www.ual.es/%7Eodisea/</w:t>
        </w:r>
      </w:hyperlink>
    </w:p>
    <w:p w14:paraId="58103574" w14:textId="77777777" w:rsidR="00AE561E" w:rsidRPr="00DC2071" w:rsidRDefault="00AE561E" w:rsidP="00AE561E">
      <w:pPr>
        <w:jc w:val="left"/>
      </w:pPr>
      <w:r>
        <w:t>2015</w:t>
      </w:r>
    </w:p>
    <w:p w14:paraId="00DF9A65" w14:textId="77777777" w:rsidR="00BC1149" w:rsidRPr="00A92A19" w:rsidRDefault="00BC1149">
      <w:pPr>
        <w:rPr>
          <w:b/>
        </w:rPr>
      </w:pPr>
    </w:p>
    <w:p w14:paraId="1D32B80F" w14:textId="77777777" w:rsidR="00BC1149" w:rsidRPr="00A92A19" w:rsidRDefault="00BC1149">
      <w:pPr>
        <w:rPr>
          <w:b/>
        </w:rPr>
      </w:pPr>
    </w:p>
    <w:p w14:paraId="3DCBE71A" w14:textId="77777777" w:rsidR="00BC1149" w:rsidRPr="00A92A19" w:rsidRDefault="00BC1149">
      <w:pPr>
        <w:rPr>
          <w:b/>
        </w:rPr>
      </w:pPr>
    </w:p>
    <w:p w14:paraId="526D92A5" w14:textId="77777777" w:rsidR="00BC1149" w:rsidRPr="00A92A19" w:rsidRDefault="00BC1149">
      <w:pPr>
        <w:rPr>
          <w:b/>
        </w:rPr>
      </w:pPr>
    </w:p>
    <w:p w14:paraId="509F9CF5" w14:textId="77777777" w:rsidR="00BC1149" w:rsidRDefault="00BC1149"/>
    <w:p w14:paraId="165534C1" w14:textId="77777777" w:rsidR="00BC1149" w:rsidRDefault="00BC1149"/>
    <w:p w14:paraId="5DD58A1B" w14:textId="77777777" w:rsidR="00BC1149" w:rsidRDefault="00BC1149"/>
    <w:p w14:paraId="64201E46" w14:textId="77777777" w:rsidR="00BC1149" w:rsidRPr="0071129C" w:rsidRDefault="00BC1149">
      <w:pPr>
        <w:rPr>
          <w:sz w:val="36"/>
          <w:szCs w:val="36"/>
        </w:rPr>
      </w:pPr>
      <w:r w:rsidRPr="0071129C">
        <w:rPr>
          <w:b/>
          <w:sz w:val="36"/>
          <w:szCs w:val="36"/>
        </w:rPr>
        <w:t>Autónoma de Barcelona</w:t>
      </w:r>
    </w:p>
    <w:p w14:paraId="3F3655EC" w14:textId="77777777" w:rsidR="00BC1149" w:rsidRDefault="00BC1149"/>
    <w:p w14:paraId="4B030967" w14:textId="00ECAF25" w:rsidR="00CC1D7B" w:rsidRDefault="00CC1D7B">
      <w:pPr>
        <w:rPr>
          <w:b/>
        </w:rPr>
      </w:pPr>
      <w:r>
        <w:rPr>
          <w:b/>
        </w:rPr>
        <w:t>Miscellaneous</w:t>
      </w:r>
    </w:p>
    <w:p w14:paraId="4E8C8C3C" w14:textId="77777777" w:rsidR="00CC1D7B" w:rsidRPr="00CC1D7B" w:rsidRDefault="00CC1D7B">
      <w:pPr>
        <w:rPr>
          <w:b/>
        </w:rPr>
      </w:pPr>
    </w:p>
    <w:p w14:paraId="2C519EA2" w14:textId="77777777" w:rsidR="00384A58" w:rsidRPr="00A47C9A" w:rsidRDefault="00384A58" w:rsidP="00384A58">
      <w:pPr>
        <w:ind w:left="709" w:hanging="709"/>
        <w:rPr>
          <w:lang w:eastAsia="en-US"/>
        </w:rPr>
      </w:pPr>
      <w:r w:rsidRPr="00A47C9A">
        <w:rPr>
          <w:lang w:eastAsia="en-US"/>
        </w:rPr>
        <w:t xml:space="preserve">Anguera de Sojo, Iva. "Maribel Fernández, profesora de la UAB: 'Es terrible la connivencia de las autoridades académicas con los independentistas." </w:t>
      </w:r>
      <w:r w:rsidRPr="00A47C9A">
        <w:rPr>
          <w:i/>
          <w:lang w:eastAsia="en-US"/>
        </w:rPr>
        <w:t>El Independiente</w:t>
      </w:r>
      <w:r w:rsidRPr="00A47C9A">
        <w:rPr>
          <w:lang w:eastAsia="en-US"/>
        </w:rPr>
        <w:t xml:space="preserve"> 1 Nov. 2019.*</w:t>
      </w:r>
    </w:p>
    <w:p w14:paraId="523F6B58" w14:textId="77777777" w:rsidR="00384A58" w:rsidRPr="00A47C9A" w:rsidRDefault="00384A58" w:rsidP="00384A58">
      <w:pPr>
        <w:ind w:left="709" w:hanging="1"/>
        <w:rPr>
          <w:lang w:eastAsia="en-US"/>
        </w:rPr>
      </w:pPr>
      <w:hyperlink r:id="rId17" w:history="1">
        <w:r w:rsidRPr="00C1241B">
          <w:rPr>
            <w:rStyle w:val="Hipervnculo"/>
            <w:szCs w:val="28"/>
            <w:lang w:eastAsia="en-US"/>
          </w:rPr>
          <w:t>https://www.elindependiente.com/politica/2019/11/01/es-terrible-la-connivencia-de-las-autoridades-academicas-con-los-independentistas/</w:t>
        </w:r>
      </w:hyperlink>
    </w:p>
    <w:p w14:paraId="6605EC2D" w14:textId="77777777" w:rsidR="00384A58" w:rsidRPr="00A47C9A" w:rsidRDefault="00384A58" w:rsidP="00384A58">
      <w:pPr>
        <w:ind w:left="709" w:hanging="709"/>
        <w:rPr>
          <w:lang w:eastAsia="en-US"/>
        </w:rPr>
      </w:pPr>
      <w:r w:rsidRPr="00A47C9A">
        <w:rPr>
          <w:lang w:eastAsia="en-US"/>
        </w:rPr>
        <w:tab/>
        <w:t>2019</w:t>
      </w:r>
    </w:p>
    <w:p w14:paraId="01B7A5FA" w14:textId="77777777" w:rsidR="000E6107" w:rsidRPr="00F73ACC" w:rsidRDefault="000E6107" w:rsidP="000E6107">
      <w:pPr>
        <w:tabs>
          <w:tab w:val="left" w:pos="7627"/>
        </w:tabs>
        <w:rPr>
          <w:lang w:val="en-US"/>
        </w:rPr>
      </w:pPr>
      <w:r>
        <w:lastRenderedPageBreak/>
        <w:t xml:space="preserve">Armora, Esther. "Resistencia contra el independentismo en la Autónoma de Barcelona." </w:t>
      </w:r>
      <w:r w:rsidRPr="00F73ACC">
        <w:rPr>
          <w:i/>
          <w:lang w:val="en-US"/>
        </w:rPr>
        <w:t>ABC</w:t>
      </w:r>
      <w:r w:rsidRPr="00F73ACC">
        <w:rPr>
          <w:lang w:val="en-US"/>
        </w:rPr>
        <w:t xml:space="preserve"> 2 Nov. 2017.*</w:t>
      </w:r>
    </w:p>
    <w:p w14:paraId="7D6717C5" w14:textId="77777777" w:rsidR="000E6107" w:rsidRPr="00F73ACC" w:rsidRDefault="000E6107" w:rsidP="000E6107">
      <w:pPr>
        <w:tabs>
          <w:tab w:val="left" w:pos="7627"/>
        </w:tabs>
        <w:rPr>
          <w:lang w:val="en-US"/>
        </w:rPr>
      </w:pPr>
      <w:r w:rsidRPr="00F73ACC">
        <w:rPr>
          <w:lang w:val="en-US"/>
        </w:rPr>
        <w:tab/>
      </w:r>
      <w:hyperlink r:id="rId18" w:history="1">
        <w:r w:rsidRPr="00F73ACC">
          <w:rPr>
            <w:rStyle w:val="Hipervnculo"/>
            <w:lang w:val="en-US"/>
          </w:rPr>
          <w:t>http://prensa.unizar.es/noticias/1711/171102_z0_abc43.pdf</w:t>
        </w:r>
      </w:hyperlink>
    </w:p>
    <w:p w14:paraId="7707EA5C" w14:textId="77777777" w:rsidR="000E6107" w:rsidRPr="00F73ACC" w:rsidRDefault="000E6107" w:rsidP="000E6107">
      <w:pPr>
        <w:tabs>
          <w:tab w:val="left" w:pos="7627"/>
        </w:tabs>
        <w:rPr>
          <w:lang w:val="en-US"/>
        </w:rPr>
      </w:pPr>
      <w:r w:rsidRPr="00F73ACC">
        <w:rPr>
          <w:lang w:val="en-US"/>
        </w:rPr>
        <w:tab/>
        <w:t>2017</w:t>
      </w:r>
    </w:p>
    <w:p w14:paraId="3B052888" w14:textId="77777777" w:rsidR="00CC1D7B" w:rsidRPr="00F94BFF" w:rsidRDefault="00CC1D7B" w:rsidP="00CC1D7B">
      <w:pPr>
        <w:tabs>
          <w:tab w:val="left" w:pos="3213"/>
        </w:tabs>
        <w:ind w:left="709" w:hanging="709"/>
      </w:pPr>
      <w:r>
        <w:t xml:space="preserve">"Crónica de una universitaria catalana: 'La UAB es el reino del terror'." </w:t>
      </w:r>
      <w:r>
        <w:rPr>
          <w:i/>
        </w:rPr>
        <w:t>Libertad Digital</w:t>
      </w:r>
      <w:r>
        <w:t xml:space="preserve"> 27 Oct. 2017.*</w:t>
      </w:r>
    </w:p>
    <w:p w14:paraId="4FF0B682" w14:textId="77777777" w:rsidR="00CC1D7B" w:rsidRDefault="00CC1D7B" w:rsidP="00CC1D7B">
      <w:pPr>
        <w:tabs>
          <w:tab w:val="left" w:pos="3213"/>
        </w:tabs>
        <w:ind w:left="709" w:hanging="709"/>
      </w:pPr>
      <w:r>
        <w:tab/>
      </w:r>
      <w:hyperlink r:id="rId19" w:history="1">
        <w:r w:rsidRPr="00102AC8">
          <w:rPr>
            <w:rStyle w:val="Hipervnculo"/>
          </w:rPr>
          <w:t>http://www.libertaddigital.com/espana/2017-10-27/cronica-de-una-universitaria-catalana-la-uab-es-es-el-reino-del-terror-1276608145/</w:t>
        </w:r>
      </w:hyperlink>
    </w:p>
    <w:p w14:paraId="60966F8B" w14:textId="77777777" w:rsidR="00CC1D7B" w:rsidRDefault="00CC1D7B" w:rsidP="00CC1D7B">
      <w:pPr>
        <w:tabs>
          <w:tab w:val="left" w:pos="3213"/>
        </w:tabs>
        <w:ind w:left="709" w:hanging="709"/>
      </w:pPr>
      <w:r>
        <w:tab/>
        <w:t>2017</w:t>
      </w:r>
    </w:p>
    <w:p w14:paraId="04DBAB17" w14:textId="15305790" w:rsidR="001413AB" w:rsidRPr="00F73ACC" w:rsidRDefault="001413AB" w:rsidP="001413AB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García Landa, José Angel. "La justicia condena a la Universidad Autónoma de Barcelona." </w:t>
      </w:r>
      <w:r w:rsidRPr="00F73ACC">
        <w:rPr>
          <w:lang w:val="en-US" w:eastAsia="en-US"/>
        </w:rPr>
        <w:t xml:space="preserve">In García Landa, </w:t>
      </w:r>
      <w:r w:rsidRPr="00F73ACC">
        <w:rPr>
          <w:i/>
          <w:lang w:val="en-US" w:eastAsia="en-US"/>
        </w:rPr>
        <w:t>Vanity Fea</w:t>
      </w:r>
      <w:r w:rsidRPr="00F73ACC">
        <w:rPr>
          <w:lang w:val="en-US" w:eastAsia="en-US"/>
        </w:rPr>
        <w:t xml:space="preserve"> 25 July 2018.*</w:t>
      </w:r>
    </w:p>
    <w:p w14:paraId="7A3F54A3" w14:textId="77777777" w:rsidR="001413AB" w:rsidRPr="00F73ACC" w:rsidRDefault="001413AB" w:rsidP="001413AB">
      <w:pPr>
        <w:ind w:left="709" w:hanging="709"/>
        <w:rPr>
          <w:lang w:val="en-US" w:eastAsia="en-US"/>
        </w:rPr>
      </w:pPr>
      <w:r w:rsidRPr="00F73ACC">
        <w:rPr>
          <w:lang w:val="en-US" w:eastAsia="en-US"/>
        </w:rPr>
        <w:tab/>
      </w:r>
      <w:hyperlink r:id="rId20" w:history="1">
        <w:r w:rsidRPr="00F73ACC">
          <w:rPr>
            <w:rStyle w:val="Hipervnculo"/>
            <w:lang w:val="en-US" w:eastAsia="en-US"/>
          </w:rPr>
          <w:t>https://vanityfea.blogspot.com/2018/07/la-justicia-condena-la-universidad-de.html</w:t>
        </w:r>
      </w:hyperlink>
    </w:p>
    <w:p w14:paraId="6A9EF5C3" w14:textId="77777777" w:rsidR="001413AB" w:rsidRDefault="001413AB" w:rsidP="001413AB">
      <w:pPr>
        <w:ind w:left="709" w:hanging="709"/>
        <w:rPr>
          <w:lang w:eastAsia="en-US"/>
        </w:rPr>
      </w:pPr>
      <w:r w:rsidRPr="00F73ACC">
        <w:rPr>
          <w:lang w:val="en-US" w:eastAsia="en-US"/>
        </w:rPr>
        <w:tab/>
      </w:r>
      <w:r>
        <w:rPr>
          <w:lang w:eastAsia="en-US"/>
        </w:rPr>
        <w:t>2018</w:t>
      </w:r>
    </w:p>
    <w:p w14:paraId="79A75C1A" w14:textId="78412868" w:rsidR="004C1E05" w:rsidRPr="00F73ACC" w:rsidRDefault="004C1E05" w:rsidP="004C1E0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"Blogs de la Universidad Autónoma de Barcelona." </w:t>
      </w:r>
      <w:r w:rsidRPr="00F73ACC">
        <w:rPr>
          <w:rFonts w:ascii="Times New Roman" w:hAnsi="Times New Roman"/>
          <w:lang w:val="en-US"/>
        </w:rPr>
        <w:t xml:space="preserve">In García Landa, </w:t>
      </w:r>
      <w:r w:rsidRPr="00F73ACC">
        <w:rPr>
          <w:rFonts w:ascii="Times New Roman" w:hAnsi="Times New Roman"/>
          <w:i/>
          <w:lang w:val="en-US"/>
        </w:rPr>
        <w:t>Vanity Fea</w:t>
      </w:r>
      <w:r w:rsidRPr="00F73ACC">
        <w:rPr>
          <w:rFonts w:ascii="Times New Roman" w:hAnsi="Times New Roman"/>
          <w:lang w:val="en-US"/>
        </w:rPr>
        <w:t xml:space="preserve"> 1 Feb. 2019.*</w:t>
      </w:r>
    </w:p>
    <w:p w14:paraId="24854A28" w14:textId="77777777" w:rsidR="004C1E05" w:rsidRPr="00F73ACC" w:rsidRDefault="004C1E05" w:rsidP="004C1E05">
      <w:pPr>
        <w:rPr>
          <w:rFonts w:ascii="Times New Roman" w:hAnsi="Times New Roman"/>
          <w:lang w:val="en-US"/>
        </w:rPr>
      </w:pPr>
      <w:r w:rsidRPr="00F73ACC">
        <w:rPr>
          <w:rFonts w:ascii="Times New Roman" w:hAnsi="Times New Roman"/>
          <w:lang w:val="en-US"/>
        </w:rPr>
        <w:tab/>
      </w:r>
      <w:hyperlink r:id="rId21" w:history="1">
        <w:r w:rsidRPr="00F73ACC">
          <w:rPr>
            <w:rStyle w:val="Hipervnculo"/>
            <w:rFonts w:ascii="Times New Roman" w:hAnsi="Times New Roman"/>
            <w:lang w:val="en-US"/>
          </w:rPr>
          <w:t>https://vanityfea.blogspot.com/2019/02/blogs-de-la-universidad-autonoma-de.html</w:t>
        </w:r>
      </w:hyperlink>
    </w:p>
    <w:p w14:paraId="287AABFC" w14:textId="77777777" w:rsidR="004C1E05" w:rsidRPr="00986860" w:rsidRDefault="004C1E05" w:rsidP="004C1E05">
      <w:pPr>
        <w:rPr>
          <w:rFonts w:ascii="Times New Roman" w:hAnsi="Times New Roman"/>
        </w:rPr>
      </w:pPr>
      <w:r w:rsidRPr="00F73ACC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6C3CF59C" w14:textId="77777777" w:rsidR="004C1E05" w:rsidRPr="00956EE4" w:rsidRDefault="004C1E05" w:rsidP="001413AB">
      <w:pPr>
        <w:ind w:left="709" w:hanging="709"/>
        <w:rPr>
          <w:lang w:eastAsia="en-US"/>
        </w:rPr>
      </w:pPr>
    </w:p>
    <w:p w14:paraId="228B0731" w14:textId="77777777" w:rsidR="00BC1149" w:rsidRDefault="00BC1149"/>
    <w:p w14:paraId="30DB62BA" w14:textId="77777777" w:rsidR="00DC25A6" w:rsidRDefault="00DC25A6"/>
    <w:p w14:paraId="6B67592D" w14:textId="77777777" w:rsidR="00DC25A6" w:rsidRDefault="00DC25A6"/>
    <w:p w14:paraId="76D50ADB" w14:textId="51DDE435" w:rsidR="00DC25A6" w:rsidRDefault="00DC25A6">
      <w:r>
        <w:t>Audio</w:t>
      </w:r>
    </w:p>
    <w:p w14:paraId="660E68F8" w14:textId="77777777" w:rsidR="00DC25A6" w:rsidRDefault="00DC25A6"/>
    <w:p w14:paraId="4888B798" w14:textId="77777777" w:rsidR="00DC25A6" w:rsidRDefault="00DC25A6"/>
    <w:p w14:paraId="16ACE49A" w14:textId="77777777" w:rsidR="00451F4F" w:rsidRPr="00F73ACC" w:rsidRDefault="00451F4F" w:rsidP="00451F4F">
      <w:pPr>
        <w:rPr>
          <w:lang w:val="en-US"/>
        </w:rPr>
      </w:pPr>
      <w:r>
        <w:t xml:space="preserve">Arreaza, Carmen. "Editorial Carmen Arreaza: Unos estudiantes intentan boicotear un acto de Álvarez de Toledo." </w:t>
      </w:r>
      <w:r w:rsidRPr="00F73ACC">
        <w:rPr>
          <w:i/>
          <w:lang w:val="en-US"/>
        </w:rPr>
        <w:t>EsRadio</w:t>
      </w:r>
      <w:r w:rsidRPr="00F73ACC">
        <w:rPr>
          <w:lang w:val="en-US"/>
        </w:rPr>
        <w:t xml:space="preserve"> 11 April 2019.*</w:t>
      </w:r>
    </w:p>
    <w:p w14:paraId="01CA94E8" w14:textId="77777777" w:rsidR="00451F4F" w:rsidRPr="00F73ACC" w:rsidRDefault="00451F4F" w:rsidP="00451F4F">
      <w:pPr>
        <w:rPr>
          <w:lang w:val="en-US"/>
        </w:rPr>
      </w:pPr>
      <w:r w:rsidRPr="00F73ACC">
        <w:rPr>
          <w:lang w:val="en-US"/>
        </w:rPr>
        <w:tab/>
      </w:r>
      <w:hyperlink r:id="rId22" w:history="1">
        <w:r w:rsidRPr="00F73ACC">
          <w:rPr>
            <w:rStyle w:val="Hipervnculo"/>
            <w:lang w:val="en-US"/>
          </w:rPr>
          <w:t>https://esradio.libertaddigital.com/fonoteca/2019-04-11/editorial-carmen-arreaza-unos-estudiantes-intenta-boicotear-un-acto-de-alvarez-de-toledo-135336.html</w:t>
        </w:r>
      </w:hyperlink>
    </w:p>
    <w:p w14:paraId="53BF3B28" w14:textId="77777777" w:rsidR="00451F4F" w:rsidRPr="009D6864" w:rsidRDefault="00451F4F" w:rsidP="00451F4F">
      <w:r w:rsidRPr="00F73ACC">
        <w:rPr>
          <w:lang w:val="en-US"/>
        </w:rPr>
        <w:tab/>
      </w:r>
      <w:r>
        <w:t>2019</w:t>
      </w:r>
    </w:p>
    <w:p w14:paraId="5451C225" w14:textId="77777777" w:rsidR="00B42E17" w:rsidRDefault="00B42E17" w:rsidP="00B42E17">
      <w:pPr>
        <w:ind w:left="709" w:hanging="709"/>
        <w:rPr>
          <w:szCs w:val="28"/>
        </w:rPr>
      </w:pPr>
      <w:r w:rsidRPr="00A50D93">
        <w:rPr>
          <w:szCs w:val="28"/>
          <w:lang w:val="es-ES"/>
        </w:rPr>
        <w:t>Brandau, Dieter. "Profesores de Barcelona contra el independentismo</w:t>
      </w:r>
      <w:r>
        <w:rPr>
          <w:szCs w:val="28"/>
        </w:rPr>
        <w:t xml:space="preserve">." Audio. </w:t>
      </w:r>
      <w:r>
        <w:rPr>
          <w:i/>
          <w:szCs w:val="28"/>
        </w:rPr>
        <w:t>EsRadio</w:t>
      </w:r>
      <w:r>
        <w:rPr>
          <w:szCs w:val="28"/>
        </w:rPr>
        <w:t xml:space="preserve"> 25 Nov. 2019.*</w:t>
      </w:r>
    </w:p>
    <w:p w14:paraId="5F91F0D0" w14:textId="77777777" w:rsidR="00B42E17" w:rsidRPr="00A50D93" w:rsidRDefault="00B42E17" w:rsidP="00B42E17">
      <w:pPr>
        <w:ind w:left="709" w:hanging="1"/>
        <w:rPr>
          <w:szCs w:val="28"/>
          <w:lang w:val="es-ES"/>
        </w:rPr>
      </w:pPr>
      <w:hyperlink r:id="rId23" w:history="1">
        <w:r w:rsidRPr="00E33B0A">
          <w:rPr>
            <w:rStyle w:val="Hipervnculo"/>
            <w:szCs w:val="28"/>
            <w:lang w:val="es-ES"/>
          </w:rPr>
          <w:t>https://esradio.libertaddigital.com/fonoteca/2019-11-25/profesores-de-barcelona-contra-el-independentismo-143584.html</w:t>
        </w:r>
      </w:hyperlink>
    </w:p>
    <w:p w14:paraId="7CD04090" w14:textId="77777777" w:rsidR="00B42E17" w:rsidRPr="00B42E17" w:rsidRDefault="00B42E17" w:rsidP="00B42E17">
      <w:pPr>
        <w:ind w:left="709" w:hanging="709"/>
        <w:rPr>
          <w:szCs w:val="28"/>
          <w:lang w:val="es-ES"/>
        </w:rPr>
      </w:pPr>
      <w:r w:rsidRPr="00A50D93">
        <w:rPr>
          <w:szCs w:val="28"/>
          <w:lang w:val="es-ES"/>
        </w:rPr>
        <w:tab/>
      </w:r>
      <w:r w:rsidRPr="00B42E17">
        <w:rPr>
          <w:szCs w:val="28"/>
          <w:lang w:val="es-ES"/>
        </w:rPr>
        <w:t>2019</w:t>
      </w:r>
    </w:p>
    <w:p w14:paraId="6A1C3D75" w14:textId="77777777" w:rsidR="00CA2DB1" w:rsidRPr="00D95BE6" w:rsidRDefault="00CA2DB1" w:rsidP="00CA2DB1">
      <w:r>
        <w:lastRenderedPageBreak/>
        <w:t xml:space="preserve">Fàbregas, Laura. "Isabel Fernández: 'La universidad catalana intentó movilizar a los alumnos en torno al 1-O." </w:t>
      </w:r>
      <w:r>
        <w:rPr>
          <w:i/>
        </w:rPr>
        <w:t>El Español (Crónica Global)</w:t>
      </w:r>
      <w:r>
        <w:t xml:space="preserve"> 17 Sept. 2019.*</w:t>
      </w:r>
    </w:p>
    <w:p w14:paraId="586EAB1D" w14:textId="77777777" w:rsidR="00CA2DB1" w:rsidRDefault="00CA2DB1" w:rsidP="00CA2DB1">
      <w:r>
        <w:tab/>
      </w:r>
      <w:hyperlink r:id="rId24" w:history="1">
        <w:r w:rsidRPr="00C53752">
          <w:rPr>
            <w:rStyle w:val="Hipervnculo"/>
          </w:rPr>
          <w:t>https://cronicaglobal.elespanol.com/politica/isabel-fernandez-universidad-catalana-intento-movilizar-1-o_275640_102.html</w:t>
        </w:r>
      </w:hyperlink>
    </w:p>
    <w:p w14:paraId="28A749CF" w14:textId="77777777" w:rsidR="00CA2DB1" w:rsidRDefault="00CA2DB1" w:rsidP="00CA2DB1">
      <w:r>
        <w:tab/>
        <w:t>2019</w:t>
      </w:r>
    </w:p>
    <w:p w14:paraId="2D6770F7" w14:textId="77777777" w:rsidR="00DC25A6" w:rsidRPr="00F73ACC" w:rsidRDefault="00DC25A6" w:rsidP="00DC25A6">
      <w:pPr>
        <w:rPr>
          <w:lang w:val="en-US"/>
        </w:rPr>
      </w:pPr>
      <w:r>
        <w:t>Laviada, Rosana. "</w:t>
      </w:r>
      <w:r w:rsidRPr="00B21680">
        <w:t>Federico a las 8: La Justicia condena a la Universidad de Barcelona</w:t>
      </w:r>
      <w:r>
        <w:t xml:space="preserve">." </w:t>
      </w:r>
      <w:r w:rsidRPr="00F73ACC">
        <w:rPr>
          <w:i/>
          <w:lang w:val="en-US"/>
        </w:rPr>
        <w:t>EsRadio</w:t>
      </w:r>
      <w:r w:rsidRPr="00F73ACC">
        <w:rPr>
          <w:lang w:val="en-US"/>
        </w:rPr>
        <w:t xml:space="preserve"> 25 July 2018.*</w:t>
      </w:r>
    </w:p>
    <w:p w14:paraId="7465895F" w14:textId="77777777" w:rsidR="00DC25A6" w:rsidRPr="00F73ACC" w:rsidRDefault="00DC25A6" w:rsidP="00DC25A6">
      <w:pPr>
        <w:rPr>
          <w:lang w:val="en-US"/>
        </w:rPr>
      </w:pPr>
      <w:r w:rsidRPr="00F73ACC">
        <w:rPr>
          <w:lang w:val="en-US"/>
        </w:rPr>
        <w:tab/>
      </w:r>
      <w:hyperlink r:id="rId25" w:history="1">
        <w:r w:rsidRPr="00F73ACC">
          <w:rPr>
            <w:rStyle w:val="Hipervnculo"/>
            <w:lang w:val="en-US"/>
          </w:rPr>
          <w:t>https://esradio.libertaddigital.com/fonoteca/2018-07-25/federico-a-las-8-la-justicia-condena-a-la-universidad-de-barcelona-126808.html</w:t>
        </w:r>
      </w:hyperlink>
    </w:p>
    <w:p w14:paraId="7653F2F3" w14:textId="77777777" w:rsidR="00DC25A6" w:rsidRDefault="00DC25A6" w:rsidP="00DC25A6">
      <w:r w:rsidRPr="00F73ACC">
        <w:rPr>
          <w:lang w:val="en-US"/>
        </w:rPr>
        <w:tab/>
      </w:r>
      <w:r>
        <w:t>2018</w:t>
      </w:r>
    </w:p>
    <w:p w14:paraId="3FF8231A" w14:textId="77777777" w:rsidR="00DC25A6" w:rsidRDefault="00DC25A6"/>
    <w:p w14:paraId="0D9C54C8" w14:textId="77777777" w:rsidR="00DC25A6" w:rsidRDefault="00DC25A6"/>
    <w:p w14:paraId="17D337E2" w14:textId="77777777" w:rsidR="00DC25A6" w:rsidRDefault="00DC25A6"/>
    <w:p w14:paraId="06420AEE" w14:textId="77777777" w:rsidR="00CC1D7B" w:rsidRDefault="00CC1D7B"/>
    <w:p w14:paraId="2EAA015D" w14:textId="77777777" w:rsidR="00CC1D7B" w:rsidRDefault="00CC1D7B"/>
    <w:p w14:paraId="4A9FAF14" w14:textId="77777777" w:rsidR="0071129C" w:rsidRDefault="0071129C">
      <w:r>
        <w:t>Internet resources</w:t>
      </w:r>
    </w:p>
    <w:p w14:paraId="6B0C68A8" w14:textId="77777777" w:rsidR="0071129C" w:rsidRPr="0071129C" w:rsidRDefault="0071129C"/>
    <w:p w14:paraId="138CEF27" w14:textId="5AFD44C4" w:rsidR="00771AD2" w:rsidRPr="009C4E3F" w:rsidRDefault="00771AD2" w:rsidP="00771AD2">
      <w:r>
        <w:rPr>
          <w:i/>
        </w:rPr>
        <w:t>DDD: Dipòsit Digital de Documents de la UAB</w:t>
      </w:r>
      <w:r>
        <w:t>.*</w:t>
      </w:r>
    </w:p>
    <w:p w14:paraId="20BF556E" w14:textId="77777777" w:rsidR="00771AD2" w:rsidRDefault="00771AD2" w:rsidP="00771AD2">
      <w:r>
        <w:tab/>
      </w:r>
      <w:hyperlink r:id="rId26" w:history="1">
        <w:r w:rsidRPr="001C42C1">
          <w:rPr>
            <w:rStyle w:val="Hipervnculo"/>
          </w:rPr>
          <w:t>http://ddd.uab.cat/</w:t>
        </w:r>
      </w:hyperlink>
      <w:r>
        <w:t xml:space="preserve"> </w:t>
      </w:r>
    </w:p>
    <w:p w14:paraId="673D2185" w14:textId="77777777" w:rsidR="00771AD2" w:rsidRDefault="00771AD2" w:rsidP="00771AD2">
      <w:r>
        <w:tab/>
        <w:t>2013</w:t>
      </w:r>
    </w:p>
    <w:p w14:paraId="2F3BCCE0" w14:textId="77777777" w:rsidR="00771AD2" w:rsidRDefault="00771AD2" w:rsidP="00771AD2"/>
    <w:p w14:paraId="6A3F980B" w14:textId="77777777" w:rsidR="0071129C" w:rsidRDefault="0071129C" w:rsidP="0071129C">
      <w:pPr>
        <w:jc w:val="left"/>
        <w:rPr>
          <w:szCs w:val="24"/>
          <w:lang w:eastAsia="es-ES"/>
        </w:rPr>
      </w:pPr>
    </w:p>
    <w:p w14:paraId="24B8D3B6" w14:textId="77777777" w:rsidR="00D56C3F" w:rsidRDefault="00D56C3F" w:rsidP="0071129C">
      <w:pPr>
        <w:jc w:val="left"/>
        <w:rPr>
          <w:szCs w:val="24"/>
          <w:lang w:eastAsia="es-ES"/>
        </w:rPr>
      </w:pPr>
    </w:p>
    <w:p w14:paraId="619EAE4E" w14:textId="77777777" w:rsidR="00D56C3F" w:rsidRDefault="00D56C3F" w:rsidP="0071129C">
      <w:pPr>
        <w:jc w:val="left"/>
        <w:rPr>
          <w:szCs w:val="24"/>
          <w:lang w:eastAsia="es-ES"/>
        </w:rPr>
      </w:pPr>
    </w:p>
    <w:p w14:paraId="1F91C13A" w14:textId="77777777" w:rsidR="00D56C3F" w:rsidRDefault="00D56C3F" w:rsidP="0071129C">
      <w:pPr>
        <w:jc w:val="left"/>
        <w:rPr>
          <w:szCs w:val="24"/>
          <w:lang w:eastAsia="es-ES"/>
        </w:rPr>
      </w:pPr>
    </w:p>
    <w:p w14:paraId="35AE8E36" w14:textId="77777777" w:rsidR="0071129C" w:rsidRDefault="0071129C" w:rsidP="0071129C">
      <w:pPr>
        <w:jc w:val="left"/>
        <w:rPr>
          <w:szCs w:val="24"/>
          <w:lang w:eastAsia="es-ES"/>
        </w:rPr>
      </w:pPr>
    </w:p>
    <w:p w14:paraId="049273AE" w14:textId="77777777" w:rsidR="0071129C" w:rsidRPr="0071129C" w:rsidRDefault="0071129C" w:rsidP="0071129C">
      <w:pPr>
        <w:jc w:val="left"/>
        <w:rPr>
          <w:b/>
          <w:szCs w:val="24"/>
          <w:lang w:eastAsia="es-ES"/>
        </w:rPr>
      </w:pPr>
      <w:r w:rsidRPr="0071129C">
        <w:rPr>
          <w:b/>
          <w:szCs w:val="24"/>
          <w:lang w:eastAsia="es-ES"/>
        </w:rPr>
        <w:t>Departament de Filologia Anglesa i de Germanística</w:t>
      </w:r>
    </w:p>
    <w:p w14:paraId="016C8752" w14:textId="77777777" w:rsidR="0071129C" w:rsidRPr="002D63E4" w:rsidRDefault="0071129C" w:rsidP="0071129C">
      <w:pPr>
        <w:jc w:val="left"/>
        <w:rPr>
          <w:szCs w:val="24"/>
          <w:lang w:eastAsia="es-ES"/>
        </w:rPr>
      </w:pPr>
    </w:p>
    <w:p w14:paraId="3B90159A" w14:textId="77777777" w:rsidR="0071129C" w:rsidRDefault="0071129C" w:rsidP="0071129C">
      <w:r>
        <w:t>Departament de Filologia Anglesa i de Germanística</w:t>
      </w:r>
    </w:p>
    <w:p w14:paraId="2199935C" w14:textId="77777777" w:rsidR="0071129C" w:rsidRDefault="0071129C" w:rsidP="0071129C">
      <w:r>
        <w:t>Edifici B</w:t>
      </w:r>
    </w:p>
    <w:p w14:paraId="1BB6EA45" w14:textId="77777777" w:rsidR="0071129C" w:rsidRDefault="0071129C" w:rsidP="0071129C">
      <w:r>
        <w:t>Universitat Autònoma de Barcelona</w:t>
      </w:r>
    </w:p>
    <w:p w14:paraId="5346153C" w14:textId="77777777" w:rsidR="0071129C" w:rsidRDefault="0071129C" w:rsidP="0071129C">
      <w:r>
        <w:t>08193 Bellaterra (Barcelona)</w:t>
      </w:r>
    </w:p>
    <w:p w14:paraId="42A9732B" w14:textId="77777777" w:rsidR="0071129C" w:rsidRDefault="0071129C" w:rsidP="0071129C">
      <w:r>
        <w:t>Tel. (3)581 15 67</w:t>
      </w:r>
    </w:p>
    <w:p w14:paraId="79B40053" w14:textId="77777777" w:rsidR="0071129C" w:rsidRDefault="0071129C" w:rsidP="0071129C">
      <w:r>
        <w:t>Fax (3) 581 20 01</w:t>
      </w:r>
    </w:p>
    <w:p w14:paraId="097D69D7" w14:textId="77777777" w:rsidR="00D56C3F" w:rsidRDefault="00D56C3F" w:rsidP="0071129C"/>
    <w:p w14:paraId="2B520FFC" w14:textId="77777777" w:rsidR="00D56C3F" w:rsidRDefault="00D56C3F" w:rsidP="0071129C"/>
    <w:p w14:paraId="063BF6D7" w14:textId="77777777" w:rsidR="00D56C3F" w:rsidRDefault="00D56C3F" w:rsidP="0071129C"/>
    <w:p w14:paraId="457943BD" w14:textId="77777777" w:rsidR="0071129C" w:rsidRDefault="0071129C" w:rsidP="0071129C"/>
    <w:p w14:paraId="582874E3" w14:textId="77777777" w:rsidR="0071129C" w:rsidRDefault="0071129C" w:rsidP="0071129C">
      <w:pPr>
        <w:jc w:val="left"/>
        <w:rPr>
          <w:szCs w:val="24"/>
          <w:lang w:eastAsia="es-ES"/>
        </w:rPr>
      </w:pPr>
      <w:r>
        <w:rPr>
          <w:szCs w:val="24"/>
          <w:lang w:eastAsia="es-ES"/>
        </w:rPr>
        <w:t>Journals</w:t>
      </w:r>
    </w:p>
    <w:p w14:paraId="23191064" w14:textId="77777777" w:rsidR="0071129C" w:rsidRDefault="0071129C" w:rsidP="0071129C">
      <w:pPr>
        <w:jc w:val="left"/>
        <w:rPr>
          <w:szCs w:val="24"/>
          <w:lang w:eastAsia="es-ES"/>
        </w:rPr>
      </w:pPr>
    </w:p>
    <w:p w14:paraId="1396A3B3" w14:textId="77777777" w:rsidR="0071129C" w:rsidRPr="00F73ACC" w:rsidRDefault="0071129C" w:rsidP="0071129C">
      <w:pPr>
        <w:jc w:val="left"/>
        <w:rPr>
          <w:bCs/>
          <w:i/>
          <w:iCs/>
          <w:szCs w:val="24"/>
          <w:lang w:val="es-ES" w:eastAsia="es-ES"/>
        </w:rPr>
      </w:pPr>
      <w:r w:rsidRPr="00F73ACC">
        <w:rPr>
          <w:bCs/>
          <w:i/>
          <w:iCs/>
          <w:szCs w:val="24"/>
          <w:lang w:val="es-ES" w:eastAsia="es-ES"/>
        </w:rPr>
        <w:t xml:space="preserve">Indialogs: </w:t>
      </w:r>
    </w:p>
    <w:p w14:paraId="1512B590" w14:textId="77777777" w:rsidR="0071129C" w:rsidRPr="0071129C" w:rsidRDefault="0071129C" w:rsidP="0071129C">
      <w:pPr>
        <w:jc w:val="left"/>
        <w:rPr>
          <w:bCs/>
          <w:i/>
          <w:iCs/>
          <w:color w:val="0000FF"/>
          <w:szCs w:val="24"/>
          <w:u w:val="single"/>
          <w:lang w:val="en-US" w:eastAsia="es-ES"/>
        </w:rPr>
      </w:pPr>
      <w:r w:rsidRPr="0071129C">
        <w:rPr>
          <w:bCs/>
          <w:i/>
          <w:iCs/>
          <w:szCs w:val="24"/>
          <w:lang w:val="en-US" w:eastAsia="es-ES"/>
        </w:rPr>
        <w:lastRenderedPageBreak/>
        <w:t>Spanish Journal of India Studies</w:t>
      </w:r>
    </w:p>
    <w:p w14:paraId="09CC1D3F" w14:textId="77777777" w:rsidR="0071129C" w:rsidRPr="00F73ACC" w:rsidRDefault="0071129C" w:rsidP="0071129C">
      <w:pPr>
        <w:jc w:val="left"/>
        <w:rPr>
          <w:szCs w:val="24"/>
          <w:lang w:val="en-US" w:eastAsia="es-ES"/>
        </w:rPr>
      </w:pPr>
      <w:r w:rsidRPr="00F73ACC">
        <w:rPr>
          <w:szCs w:val="24"/>
          <w:lang w:val="en-US" w:eastAsia="es-ES"/>
        </w:rPr>
        <w:t>Departament de Filologia Anglesa i de Germanística</w:t>
      </w:r>
    </w:p>
    <w:p w14:paraId="768ABBBF" w14:textId="77777777" w:rsidR="0071129C" w:rsidRDefault="0071129C" w:rsidP="0071129C">
      <w:pPr>
        <w:jc w:val="left"/>
        <w:rPr>
          <w:szCs w:val="24"/>
          <w:lang w:eastAsia="es-ES"/>
        </w:rPr>
      </w:pPr>
      <w:r w:rsidRPr="007734EB">
        <w:rPr>
          <w:szCs w:val="24"/>
          <w:lang w:eastAsia="es-ES"/>
        </w:rPr>
        <w:t>Universitat Autònoma de Barcelona</w:t>
      </w:r>
    </w:p>
    <w:p w14:paraId="435181A0" w14:textId="77777777" w:rsidR="0071129C" w:rsidRDefault="0071129C" w:rsidP="0071129C">
      <w:pPr>
        <w:jc w:val="left"/>
        <w:rPr>
          <w:rFonts w:cs="Lucida Grande"/>
          <w:color w:val="000000"/>
        </w:rPr>
      </w:pPr>
      <w:hyperlink r:id="rId27" w:history="1">
        <w:r w:rsidRPr="0018174B">
          <w:rPr>
            <w:rStyle w:val="Hipervnculo"/>
            <w:rFonts w:cs="Lucida Grande"/>
          </w:rPr>
          <w:t>http://revistes.uab.cat/indialogs</w:t>
        </w:r>
      </w:hyperlink>
    </w:p>
    <w:p w14:paraId="28E6BF0D" w14:textId="77777777" w:rsidR="0071129C" w:rsidRDefault="0071129C" w:rsidP="0071129C">
      <w:pPr>
        <w:jc w:val="left"/>
        <w:rPr>
          <w:szCs w:val="24"/>
          <w:lang w:eastAsia="es-ES"/>
        </w:rPr>
      </w:pPr>
    </w:p>
    <w:p w14:paraId="373C2D17" w14:textId="77777777" w:rsidR="00D56C3F" w:rsidRDefault="00D56C3F" w:rsidP="0071129C">
      <w:pPr>
        <w:jc w:val="left"/>
        <w:rPr>
          <w:szCs w:val="24"/>
          <w:lang w:eastAsia="es-ES"/>
        </w:rPr>
      </w:pPr>
    </w:p>
    <w:p w14:paraId="1A9A9D41" w14:textId="77777777" w:rsidR="00D56C3F" w:rsidRPr="00F73ACC" w:rsidRDefault="00D56C3F" w:rsidP="00D56C3F">
      <w:pPr>
        <w:rPr>
          <w:i/>
          <w:lang w:val="en-US"/>
        </w:rPr>
      </w:pPr>
      <w:r w:rsidRPr="00F73ACC">
        <w:rPr>
          <w:i/>
          <w:lang w:val="en-US"/>
        </w:rPr>
        <w:t>Links and Letters</w:t>
      </w:r>
    </w:p>
    <w:p w14:paraId="388F8E8C" w14:textId="77777777" w:rsidR="00D56C3F" w:rsidRPr="00F73ACC" w:rsidRDefault="00D56C3F" w:rsidP="00D56C3F">
      <w:pPr>
        <w:rPr>
          <w:lang w:val="en-US"/>
        </w:rPr>
      </w:pPr>
      <w:r w:rsidRPr="00F73ACC">
        <w:rPr>
          <w:lang w:val="en-US"/>
        </w:rPr>
        <w:t>Departament de Filologia Anglesa i Germanística</w:t>
      </w:r>
    </w:p>
    <w:p w14:paraId="765C52B8" w14:textId="77777777" w:rsidR="00D56C3F" w:rsidRDefault="00D56C3F" w:rsidP="00D56C3F">
      <w:r>
        <w:t>Universitat Autònoma de Barcelona</w:t>
      </w:r>
    </w:p>
    <w:p w14:paraId="4EDE5015" w14:textId="77777777" w:rsidR="00D56C3F" w:rsidRPr="00F73ACC" w:rsidRDefault="00D56C3F" w:rsidP="00D56C3F">
      <w:pPr>
        <w:jc w:val="left"/>
        <w:rPr>
          <w:bCs/>
          <w:iCs/>
          <w:szCs w:val="24"/>
          <w:lang w:val="es-ES" w:eastAsia="es-ES"/>
        </w:rPr>
      </w:pPr>
      <w:r w:rsidRPr="00F73ACC">
        <w:rPr>
          <w:bCs/>
          <w:iCs/>
          <w:szCs w:val="24"/>
          <w:lang w:val="es-ES" w:eastAsia="es-ES"/>
        </w:rPr>
        <w:t xml:space="preserve"> (Discountinued, contents available)</w:t>
      </w:r>
    </w:p>
    <w:p w14:paraId="41B31D8E" w14:textId="77777777" w:rsidR="00D56C3F" w:rsidRDefault="00D56C3F" w:rsidP="00D56C3F">
      <w:pPr>
        <w:jc w:val="left"/>
      </w:pPr>
      <w:hyperlink r:id="rId28" w:history="1">
        <w:r w:rsidRPr="00852B22">
          <w:rPr>
            <w:rStyle w:val="Hipervnculo"/>
          </w:rPr>
          <w:t>http://www.raco.cat/index.php/LinksLetters/index</w:t>
        </w:r>
      </w:hyperlink>
    </w:p>
    <w:p w14:paraId="0F81A7F5" w14:textId="77777777" w:rsidR="00D56C3F" w:rsidRDefault="00D56C3F" w:rsidP="00D56C3F">
      <w:r>
        <w:t>2015</w:t>
      </w:r>
    </w:p>
    <w:p w14:paraId="7C150D89" w14:textId="77777777" w:rsidR="00D56C3F" w:rsidRPr="002D63E4" w:rsidRDefault="00D56C3F" w:rsidP="0071129C">
      <w:pPr>
        <w:jc w:val="left"/>
        <w:rPr>
          <w:szCs w:val="24"/>
          <w:lang w:eastAsia="es-ES"/>
        </w:rPr>
      </w:pPr>
    </w:p>
    <w:p w14:paraId="4EB52F10" w14:textId="2E12DA05" w:rsidR="00BC1149" w:rsidRDefault="00BC1149"/>
    <w:p w14:paraId="2442B58E" w14:textId="2E3BC3DB" w:rsidR="00F73ACC" w:rsidRDefault="00F73ACC"/>
    <w:p w14:paraId="45D57609" w14:textId="291E0A11" w:rsidR="00F73ACC" w:rsidRDefault="00F73ACC"/>
    <w:p w14:paraId="0074FD01" w14:textId="231AC623" w:rsidR="00F73ACC" w:rsidRDefault="00F73ACC"/>
    <w:p w14:paraId="552FFE16" w14:textId="2D338160" w:rsidR="00F73ACC" w:rsidRDefault="00F73ACC"/>
    <w:p w14:paraId="2BF706E9" w14:textId="3ED0D39D" w:rsidR="00F73ACC" w:rsidRDefault="00F73ACC"/>
    <w:p w14:paraId="311BCC86" w14:textId="7F21DB0C" w:rsidR="00A30F67" w:rsidRDefault="00A30F67" w:rsidP="00A30F67">
      <w:pPr>
        <w:ind w:left="709" w:hanging="709"/>
        <w:rPr>
          <w:lang w:val="es-ES"/>
        </w:rPr>
      </w:pPr>
      <w:r w:rsidRPr="00A30F67">
        <w:rPr>
          <w:b/>
          <w:bCs/>
          <w:lang w:val="es-ES"/>
        </w:rPr>
        <w:t>Institut Català de Paleontologia Miquel Crusafont,</w:t>
      </w:r>
      <w:r>
        <w:rPr>
          <w:lang w:val="es-ES"/>
        </w:rPr>
        <w:t xml:space="preserve"> U Autònoma de Barcelona.</w:t>
      </w:r>
    </w:p>
    <w:p w14:paraId="5802C9FE" w14:textId="77777777" w:rsidR="00A30F67" w:rsidRDefault="00A30F67" w:rsidP="00A30F67">
      <w:pPr>
        <w:ind w:left="709" w:hanging="709"/>
        <w:rPr>
          <w:lang w:val="es-ES"/>
        </w:rPr>
      </w:pPr>
    </w:p>
    <w:p w14:paraId="2A0F26A6" w14:textId="77777777" w:rsidR="00A30F67" w:rsidRDefault="00A30F67" w:rsidP="00A30F67">
      <w:pPr>
        <w:ind w:left="709" w:hanging="709"/>
        <w:rPr>
          <w:lang w:val="es-ES"/>
        </w:rPr>
      </w:pPr>
    </w:p>
    <w:p w14:paraId="1F5E903D" w14:textId="77777777" w:rsidR="00A30F67" w:rsidRDefault="00A30F67" w:rsidP="00A30F67">
      <w:pPr>
        <w:ind w:left="709" w:hanging="709"/>
        <w:rPr>
          <w:lang w:val="es-ES"/>
        </w:rPr>
      </w:pPr>
    </w:p>
    <w:p w14:paraId="12DADAE3" w14:textId="77777777" w:rsidR="00A30F67" w:rsidRDefault="00A30F67" w:rsidP="00A30F67">
      <w:pPr>
        <w:ind w:left="709" w:hanging="709"/>
        <w:rPr>
          <w:lang w:val="es-ES"/>
        </w:rPr>
      </w:pPr>
    </w:p>
    <w:p w14:paraId="7422B14D" w14:textId="77777777" w:rsidR="00A30F67" w:rsidRDefault="00A30F67" w:rsidP="00A30F67">
      <w:pPr>
        <w:ind w:left="709" w:hanging="709"/>
        <w:rPr>
          <w:lang w:val="es-ES"/>
        </w:rPr>
      </w:pPr>
    </w:p>
    <w:p w14:paraId="724CAC20" w14:textId="77777777" w:rsidR="00A30F67" w:rsidRDefault="00A30F67" w:rsidP="00A30F67">
      <w:pPr>
        <w:ind w:left="709" w:hanging="709"/>
        <w:rPr>
          <w:lang w:val="es-ES"/>
        </w:rPr>
      </w:pPr>
    </w:p>
    <w:p w14:paraId="42225FB2" w14:textId="77777777" w:rsidR="00A30F67" w:rsidRPr="00A30F67" w:rsidRDefault="00A30F67" w:rsidP="00A30F67">
      <w:pPr>
        <w:ind w:left="709" w:hanging="709"/>
        <w:rPr>
          <w:lang w:val="es-ES"/>
        </w:rPr>
      </w:pPr>
    </w:p>
    <w:p w14:paraId="17DB610A" w14:textId="77777777" w:rsidR="00BC1149" w:rsidRPr="000F3BAA" w:rsidRDefault="00BC1149">
      <w:pPr>
        <w:rPr>
          <w:sz w:val="36"/>
          <w:szCs w:val="36"/>
        </w:rPr>
      </w:pPr>
      <w:r w:rsidRPr="000F3BAA">
        <w:rPr>
          <w:b/>
          <w:sz w:val="36"/>
          <w:szCs w:val="36"/>
        </w:rPr>
        <w:t>Autónoma de Madrid</w:t>
      </w:r>
    </w:p>
    <w:p w14:paraId="56268982" w14:textId="7D226DC6" w:rsidR="00BC1149" w:rsidRDefault="00BC1149"/>
    <w:p w14:paraId="2CDA3E3D" w14:textId="735BAA0C" w:rsidR="00F73ACC" w:rsidRDefault="00F73ACC">
      <w:r>
        <w:t>Internet resources</w:t>
      </w:r>
    </w:p>
    <w:p w14:paraId="1E9781AD" w14:textId="3556924E" w:rsidR="00F73ACC" w:rsidRDefault="00F73ACC"/>
    <w:p w14:paraId="5537869D" w14:textId="4E340B6D" w:rsidR="00F73ACC" w:rsidRDefault="00F73ACC"/>
    <w:p w14:paraId="542893C7" w14:textId="77777777" w:rsidR="00F73ACC" w:rsidRDefault="00F73ACC" w:rsidP="00F73ACC">
      <w:r>
        <w:rPr>
          <w:i/>
        </w:rPr>
        <w:t>Academia (Universidad Autónoma de Madrid).*</w:t>
      </w:r>
    </w:p>
    <w:p w14:paraId="33BA1CA6" w14:textId="77777777" w:rsidR="00F73ACC" w:rsidRDefault="00F73ACC" w:rsidP="00F73ACC">
      <w:r>
        <w:tab/>
      </w:r>
      <w:hyperlink r:id="rId29" w:history="1">
        <w:r w:rsidRPr="00F6074F">
          <w:rPr>
            <w:rStyle w:val="Hipervnculo"/>
          </w:rPr>
          <w:t>https://uam.academia.edu/</w:t>
        </w:r>
      </w:hyperlink>
    </w:p>
    <w:p w14:paraId="05E9E09A" w14:textId="77777777" w:rsidR="00F73ACC" w:rsidRDefault="00F73ACC" w:rsidP="00F73ACC">
      <w:r>
        <w:tab/>
        <w:t>2019</w:t>
      </w:r>
    </w:p>
    <w:p w14:paraId="3DA73EFF" w14:textId="785A34AE" w:rsidR="00F73ACC" w:rsidRDefault="00F73ACC"/>
    <w:p w14:paraId="37A3F504" w14:textId="27FB7365" w:rsidR="00F73ACC" w:rsidRDefault="00F73ACC"/>
    <w:p w14:paraId="7486B478" w14:textId="77777777" w:rsidR="00F73ACC" w:rsidRDefault="00F73ACC"/>
    <w:p w14:paraId="7B38C9F3" w14:textId="77777777" w:rsidR="00BC1149" w:rsidRDefault="00BC1149"/>
    <w:p w14:paraId="4CA85FD2" w14:textId="77777777" w:rsidR="00BC1149" w:rsidRDefault="000F3BAA">
      <w:pPr>
        <w:rPr>
          <w:b/>
        </w:rPr>
      </w:pPr>
      <w:r>
        <w:rPr>
          <w:b/>
        </w:rPr>
        <w:t>Miscellaneous</w:t>
      </w:r>
    </w:p>
    <w:p w14:paraId="7270CE88" w14:textId="77777777" w:rsidR="000F3BAA" w:rsidRDefault="000F3BAA">
      <w:pPr>
        <w:rPr>
          <w:b/>
        </w:rPr>
      </w:pPr>
    </w:p>
    <w:p w14:paraId="6CB0300A" w14:textId="77777777" w:rsidR="000F3BAA" w:rsidRDefault="000F3BAA">
      <w:pPr>
        <w:rPr>
          <w:b/>
        </w:rPr>
      </w:pPr>
    </w:p>
    <w:p w14:paraId="3E2FDA8E" w14:textId="37C750EA" w:rsidR="000F3BAA" w:rsidRDefault="0069430D" w:rsidP="000F3BAA">
      <w:pPr>
        <w:ind w:left="709" w:hanging="709"/>
      </w:pPr>
      <w:r>
        <w:t xml:space="preserve">Ibercampus. </w:t>
      </w:r>
      <w:r w:rsidR="000F3BAA">
        <w:t xml:space="preserve">"La violencia tras las marchas se extiende a la huelga universitaria." </w:t>
      </w:r>
      <w:r w:rsidR="000F3BAA">
        <w:rPr>
          <w:i/>
        </w:rPr>
        <w:t>Ibercampus</w:t>
      </w:r>
      <w:r w:rsidR="000F3BAA">
        <w:t xml:space="preserve"> 26 March 2014.*</w:t>
      </w:r>
    </w:p>
    <w:p w14:paraId="4CE05B38" w14:textId="77777777" w:rsidR="000F3BAA" w:rsidRDefault="000F3BAA" w:rsidP="000F3BAA">
      <w:pPr>
        <w:ind w:left="709" w:hanging="709"/>
      </w:pPr>
      <w:r>
        <w:tab/>
      </w:r>
      <w:hyperlink r:id="rId30" w:history="1">
        <w:r w:rsidRPr="00F13E54">
          <w:rPr>
            <w:rStyle w:val="Hipervnculo"/>
          </w:rPr>
          <w:t>http://www.ibercampus.info/la-violencia-tras-las-marchas-se-extiende-a-la-huelga-universitaria-27199</w:t>
        </w:r>
      </w:hyperlink>
      <w:r w:rsidRPr="00524A4C">
        <w:t>.</w:t>
      </w:r>
    </w:p>
    <w:p w14:paraId="561840D2" w14:textId="77777777" w:rsidR="000F3BAA" w:rsidRDefault="000F3BAA" w:rsidP="000F3BAA">
      <w:pPr>
        <w:ind w:left="709" w:hanging="709"/>
      </w:pPr>
      <w:r>
        <w:tab/>
        <w:t>2014</w:t>
      </w:r>
    </w:p>
    <w:p w14:paraId="4DA78563" w14:textId="09F185D1" w:rsidR="0069430D" w:rsidRPr="00800FE0" w:rsidRDefault="0069430D" w:rsidP="0069430D">
      <w:r>
        <w:t xml:space="preserve">_____. "La filóloga Amaya Mendikoetxea, elegida rectora de la UAM con su programa de 'reactivarla'." </w:t>
      </w:r>
      <w:r>
        <w:rPr>
          <w:i/>
        </w:rPr>
        <w:t>Ibercampus</w:t>
      </w:r>
      <w:r>
        <w:t xml:space="preserve"> 13 May 2021.*</w:t>
      </w:r>
    </w:p>
    <w:p w14:paraId="2EB4F784" w14:textId="77777777" w:rsidR="0069430D" w:rsidRDefault="0069430D" w:rsidP="0069430D">
      <w:r>
        <w:tab/>
      </w:r>
      <w:hyperlink r:id="rId31" w:history="1">
        <w:r w:rsidRPr="00E95F04">
          <w:rPr>
            <w:rStyle w:val="Hipervnculo"/>
          </w:rPr>
          <w:t>https://www.ibercampus.es/la-filologa-amaya-mendikoetxea-elegida-rectora-de-la-uam-con-su-41075.htm</w:t>
        </w:r>
      </w:hyperlink>
    </w:p>
    <w:p w14:paraId="6F88408B" w14:textId="77777777" w:rsidR="0069430D" w:rsidRPr="0061792B" w:rsidRDefault="0069430D" w:rsidP="0069430D">
      <w:r>
        <w:tab/>
        <w:t>2021</w:t>
      </w:r>
    </w:p>
    <w:p w14:paraId="7B7B8B15" w14:textId="77777777" w:rsidR="000F3BAA" w:rsidRDefault="000F3BAA">
      <w:pPr>
        <w:rPr>
          <w:b/>
        </w:rPr>
      </w:pPr>
    </w:p>
    <w:p w14:paraId="4D9399D1" w14:textId="77777777" w:rsidR="000F3BAA" w:rsidRDefault="000F3BAA">
      <w:pPr>
        <w:rPr>
          <w:b/>
        </w:rPr>
      </w:pPr>
    </w:p>
    <w:p w14:paraId="3280C410" w14:textId="77777777" w:rsidR="000F3BAA" w:rsidRDefault="000F3BAA">
      <w:pPr>
        <w:rPr>
          <w:b/>
        </w:rPr>
      </w:pPr>
    </w:p>
    <w:p w14:paraId="4DAA6A14" w14:textId="77777777" w:rsidR="00F73ACC" w:rsidRPr="00F73ACC" w:rsidRDefault="00F73ACC" w:rsidP="00F73ACC">
      <w:pPr>
        <w:rPr>
          <w:b/>
        </w:rPr>
      </w:pPr>
    </w:p>
    <w:p w14:paraId="1DB4527E" w14:textId="77777777" w:rsidR="00F73ACC" w:rsidRPr="00F73ACC" w:rsidRDefault="00F73ACC" w:rsidP="00F73ACC">
      <w:pPr>
        <w:rPr>
          <w:b/>
        </w:rPr>
      </w:pPr>
      <w:r w:rsidRPr="00F73ACC">
        <w:rPr>
          <w:b/>
        </w:rPr>
        <w:t xml:space="preserve">Departamento de Lingüística, Lenguas Modernas, </w:t>
      </w:r>
    </w:p>
    <w:p w14:paraId="29CD5B5B" w14:textId="77777777" w:rsidR="00F73ACC" w:rsidRDefault="00F73ACC" w:rsidP="00F73ACC">
      <w:r w:rsidRPr="00F73ACC">
        <w:rPr>
          <w:b/>
        </w:rPr>
        <w:t xml:space="preserve">Lógica y Filosofía de la Ciencia </w:t>
      </w:r>
      <w:r>
        <w:t>(Filología Inglesa)</w:t>
      </w:r>
    </w:p>
    <w:p w14:paraId="463672A6" w14:textId="77777777" w:rsidR="00F73ACC" w:rsidRDefault="00F73ACC" w:rsidP="00F73ACC">
      <w:r>
        <w:t>Facultad de Filosofía y Letras</w:t>
      </w:r>
    </w:p>
    <w:p w14:paraId="31D913CF" w14:textId="77777777" w:rsidR="00F73ACC" w:rsidRDefault="00F73ACC" w:rsidP="00F73ACC">
      <w:r>
        <w:t>Universidad Autónoma de Madrid</w:t>
      </w:r>
    </w:p>
    <w:p w14:paraId="6FD9CD4E" w14:textId="77777777" w:rsidR="00F73ACC" w:rsidRDefault="00F73ACC" w:rsidP="00F73ACC">
      <w:r>
        <w:t>Carretera de Colmenar, Km. 15 (Cantoblanco)</w:t>
      </w:r>
    </w:p>
    <w:p w14:paraId="11A612C3" w14:textId="77777777" w:rsidR="00F73ACC" w:rsidRDefault="00F73ACC" w:rsidP="00F73ACC">
      <w:r>
        <w:t>28049 Madrid</w:t>
      </w:r>
    </w:p>
    <w:p w14:paraId="2B2A8C32" w14:textId="77777777" w:rsidR="00F73ACC" w:rsidRDefault="00F73ACC" w:rsidP="00F73ACC"/>
    <w:p w14:paraId="1A512D56" w14:textId="77777777" w:rsidR="00F73ACC" w:rsidRDefault="00F73ACC" w:rsidP="00F73ACC">
      <w:r>
        <w:t>Tel. (91) 3975000</w:t>
      </w:r>
    </w:p>
    <w:p w14:paraId="3745078C" w14:textId="77777777" w:rsidR="00F73ACC" w:rsidRDefault="00F73ACC" w:rsidP="00F73ACC">
      <w:r>
        <w:t>Fax 91-3974428</w:t>
      </w:r>
    </w:p>
    <w:p w14:paraId="6E3F4E63" w14:textId="77777777" w:rsidR="00F73ACC" w:rsidRDefault="00F73ACC" w:rsidP="00F73ACC"/>
    <w:p w14:paraId="10EE6B30" w14:textId="0DAF2594" w:rsidR="000F3BAA" w:rsidRDefault="000F3BAA">
      <w:pPr>
        <w:rPr>
          <w:b/>
        </w:rPr>
      </w:pPr>
    </w:p>
    <w:p w14:paraId="13414AC0" w14:textId="4ADD7321" w:rsidR="00F73ACC" w:rsidRDefault="00F73ACC">
      <w:pPr>
        <w:rPr>
          <w:b/>
        </w:rPr>
      </w:pPr>
    </w:p>
    <w:p w14:paraId="2C96887D" w14:textId="77777777" w:rsidR="00F73ACC" w:rsidRDefault="00F73ACC">
      <w:pPr>
        <w:rPr>
          <w:b/>
        </w:rPr>
      </w:pPr>
    </w:p>
    <w:p w14:paraId="2592CDF5" w14:textId="77777777" w:rsidR="000F3BAA" w:rsidRDefault="000F3BAA">
      <w:pPr>
        <w:rPr>
          <w:b/>
        </w:rPr>
      </w:pPr>
    </w:p>
    <w:p w14:paraId="0BF3E85A" w14:textId="77777777" w:rsidR="000F3BAA" w:rsidRPr="000F3BAA" w:rsidRDefault="000F3BAA">
      <w:pPr>
        <w:rPr>
          <w:b/>
        </w:rPr>
      </w:pPr>
    </w:p>
    <w:p w14:paraId="27258EF3" w14:textId="77777777" w:rsidR="00BC1149" w:rsidRPr="005A5E87" w:rsidRDefault="00BC1149">
      <w:pPr>
        <w:rPr>
          <w:b/>
          <w:sz w:val="36"/>
        </w:rPr>
      </w:pPr>
      <w:r w:rsidRPr="005A5E87">
        <w:rPr>
          <w:b/>
          <w:sz w:val="36"/>
        </w:rPr>
        <w:t>Barcelona</w:t>
      </w:r>
    </w:p>
    <w:p w14:paraId="66E9DA57" w14:textId="77777777" w:rsidR="00BC1149" w:rsidRPr="005A5E87" w:rsidRDefault="00BC1149">
      <w:pPr>
        <w:rPr>
          <w:b/>
          <w:sz w:val="36"/>
        </w:rPr>
      </w:pPr>
    </w:p>
    <w:p w14:paraId="346A222F" w14:textId="5DFE03A7" w:rsidR="00BC1149" w:rsidRPr="005A5E87" w:rsidRDefault="00BC1149">
      <w:pPr>
        <w:rPr>
          <w:b/>
          <w:sz w:val="36"/>
        </w:rPr>
      </w:pPr>
      <w:r w:rsidRPr="005A5E87">
        <w:rPr>
          <w:b/>
          <w:sz w:val="36"/>
        </w:rPr>
        <w:t>Universi</w:t>
      </w:r>
      <w:r w:rsidR="00DF0A3E">
        <w:rPr>
          <w:b/>
          <w:sz w:val="36"/>
        </w:rPr>
        <w:t>dad</w:t>
      </w:r>
      <w:r w:rsidRPr="005A5E87">
        <w:rPr>
          <w:b/>
          <w:sz w:val="36"/>
        </w:rPr>
        <w:t xml:space="preserve"> de Barcelona</w:t>
      </w:r>
    </w:p>
    <w:p w14:paraId="66AE3219" w14:textId="77777777" w:rsidR="00BC1149" w:rsidRDefault="00BC1149"/>
    <w:p w14:paraId="7CF9C28F" w14:textId="77777777" w:rsidR="00103631" w:rsidRDefault="00103631" w:rsidP="009C70B6">
      <w:pPr>
        <w:rPr>
          <w:szCs w:val="28"/>
        </w:rPr>
      </w:pPr>
    </w:p>
    <w:p w14:paraId="2A7E2FF3" w14:textId="61569CC5" w:rsidR="00103631" w:rsidRDefault="00103631" w:rsidP="009C70B6">
      <w:pPr>
        <w:rPr>
          <w:b/>
          <w:szCs w:val="28"/>
        </w:rPr>
      </w:pPr>
      <w:r>
        <w:rPr>
          <w:b/>
          <w:szCs w:val="28"/>
        </w:rPr>
        <w:t>Miscellaneous</w:t>
      </w:r>
    </w:p>
    <w:p w14:paraId="46024D27" w14:textId="77777777" w:rsidR="00103631" w:rsidRPr="00103631" w:rsidRDefault="00103631" w:rsidP="009C70B6">
      <w:pPr>
        <w:rPr>
          <w:b/>
          <w:szCs w:val="28"/>
        </w:rPr>
      </w:pPr>
    </w:p>
    <w:p w14:paraId="2F0B3544" w14:textId="77777777" w:rsidR="00545EC7" w:rsidRPr="00DC0259" w:rsidRDefault="00545EC7" w:rsidP="00545EC7">
      <w:r>
        <w:t xml:space="preserve">España, Ramón de. "Cervantes era un facha." </w:t>
      </w:r>
      <w:r>
        <w:rPr>
          <w:i/>
        </w:rPr>
        <w:t>El Español (Crónica Global)</w:t>
      </w:r>
      <w:r>
        <w:t xml:space="preserve"> 11 June 2018.*</w:t>
      </w:r>
    </w:p>
    <w:p w14:paraId="5C074459" w14:textId="77777777" w:rsidR="00545EC7" w:rsidRDefault="00545EC7" w:rsidP="00545EC7">
      <w:r>
        <w:tab/>
      </w:r>
      <w:hyperlink r:id="rId32" w:history="1">
        <w:r w:rsidRPr="004F0F46">
          <w:rPr>
            <w:rStyle w:val="Hipervnculo"/>
          </w:rPr>
          <w:t>https://cronicaglobal.elespanol.com/pensamiento/manicomio-barcelones/cervantes-facha_147785_102.html</w:t>
        </w:r>
      </w:hyperlink>
      <w:r>
        <w:t xml:space="preserve"> </w:t>
      </w:r>
    </w:p>
    <w:p w14:paraId="1DD5F196" w14:textId="77777777" w:rsidR="00545EC7" w:rsidRPr="00DC0259" w:rsidRDefault="00545EC7" w:rsidP="00545EC7">
      <w:r>
        <w:tab/>
        <w:t>2018</w:t>
      </w:r>
    </w:p>
    <w:p w14:paraId="3FD0074E" w14:textId="77777777" w:rsidR="00B31D7D" w:rsidRPr="00F73ACC" w:rsidRDefault="00B31D7D" w:rsidP="00B31D7D">
      <w:pPr>
        <w:rPr>
          <w:lang w:val="en-US"/>
        </w:rPr>
      </w:pPr>
      <w:r>
        <w:lastRenderedPageBreak/>
        <w:t xml:space="preserve">García Landa, José Angel. "La banda de la porra naci impone su tiranía en la universidad catalana." </w:t>
      </w:r>
      <w:r w:rsidRPr="00F73ACC">
        <w:rPr>
          <w:lang w:val="en-US"/>
        </w:rPr>
        <w:t xml:space="preserve">In García Landa, </w:t>
      </w:r>
      <w:r w:rsidRPr="00F73ACC">
        <w:rPr>
          <w:i/>
          <w:lang w:val="en-US"/>
        </w:rPr>
        <w:t>Vanity Fea</w:t>
      </w:r>
      <w:r w:rsidRPr="00F73ACC">
        <w:rPr>
          <w:lang w:val="en-US"/>
        </w:rPr>
        <w:t xml:space="preserve"> 7 June 2018.*</w:t>
      </w:r>
    </w:p>
    <w:p w14:paraId="2AB50BF6" w14:textId="77777777" w:rsidR="00B31D7D" w:rsidRPr="00F73ACC" w:rsidRDefault="00B31D7D" w:rsidP="00B31D7D">
      <w:pPr>
        <w:rPr>
          <w:lang w:val="en-US"/>
        </w:rPr>
      </w:pPr>
      <w:r w:rsidRPr="00F73ACC">
        <w:rPr>
          <w:lang w:val="en-US"/>
        </w:rPr>
        <w:tab/>
      </w:r>
      <w:hyperlink r:id="rId33" w:history="1">
        <w:r w:rsidRPr="00F73ACC">
          <w:rPr>
            <w:rStyle w:val="Hipervnculo"/>
            <w:lang w:val="en-US"/>
          </w:rPr>
          <w:t>http://vanityfea.blogspot.com/2018/06/la-banda-de-la-porra-naci-impone-su.html</w:t>
        </w:r>
      </w:hyperlink>
    </w:p>
    <w:p w14:paraId="7E98A0EC" w14:textId="77777777" w:rsidR="00B31D7D" w:rsidRPr="002F5E3B" w:rsidRDefault="00B31D7D" w:rsidP="00B31D7D">
      <w:r w:rsidRPr="00F73ACC">
        <w:rPr>
          <w:lang w:val="en-US"/>
        </w:rPr>
        <w:tab/>
      </w:r>
      <w:r>
        <w:t>2018</w:t>
      </w:r>
    </w:p>
    <w:p w14:paraId="47C7410C" w14:textId="26218781" w:rsidR="00DB250F" w:rsidRPr="00DB250F" w:rsidRDefault="00DB250F" w:rsidP="00DB250F">
      <w:pPr>
        <w:rPr>
          <w:lang w:val="es-ES"/>
        </w:rPr>
      </w:pPr>
      <w:r>
        <w:t xml:space="preserve">_____. </w:t>
      </w:r>
      <w:r w:rsidRPr="003C0002">
        <w:t>"</w:t>
      </w:r>
      <w:r>
        <w:t>La Universidad TERRORISTÓFILA</w:t>
      </w:r>
      <w:r w:rsidRPr="003C0002">
        <w:t xml:space="preserve">." </w:t>
      </w:r>
      <w:r w:rsidRPr="00DB250F">
        <w:rPr>
          <w:lang w:val="es-ES"/>
        </w:rPr>
        <w:t xml:space="preserve">In García Landa, </w:t>
      </w:r>
      <w:r w:rsidRPr="00DB250F">
        <w:rPr>
          <w:i/>
          <w:iCs/>
          <w:lang w:val="es-ES"/>
        </w:rPr>
        <w:t>Vanity Fea</w:t>
      </w:r>
      <w:r w:rsidRPr="00DB250F">
        <w:rPr>
          <w:lang w:val="es-ES"/>
        </w:rPr>
        <w:t xml:space="preserve"> 3 March 2024.*</w:t>
      </w:r>
    </w:p>
    <w:p w14:paraId="42173A95" w14:textId="77777777" w:rsidR="00DB250F" w:rsidRPr="00EF3CF7" w:rsidRDefault="00DB250F" w:rsidP="00DB250F">
      <w:pPr>
        <w:rPr>
          <w:lang w:val="es-ES"/>
        </w:rPr>
      </w:pPr>
      <w:r w:rsidRPr="00DB250F">
        <w:rPr>
          <w:lang w:val="es-ES"/>
        </w:rPr>
        <w:tab/>
      </w:r>
      <w:hyperlink r:id="rId34" w:history="1">
        <w:r w:rsidRPr="00EF3CF7">
          <w:rPr>
            <w:rStyle w:val="Hipervnculo"/>
            <w:lang w:val="es-ES"/>
          </w:rPr>
          <w:t>https://vanityfea.blogspot.com/2024/03/la-universidad-terroristofila.html</w:t>
        </w:r>
      </w:hyperlink>
    </w:p>
    <w:p w14:paraId="102F3C13" w14:textId="77777777" w:rsidR="00DB250F" w:rsidRPr="00DB250F" w:rsidRDefault="00DB250F" w:rsidP="00DB250F">
      <w:pPr>
        <w:rPr>
          <w:lang w:val="es-ES"/>
        </w:rPr>
      </w:pPr>
      <w:r w:rsidRPr="00EF3CF7">
        <w:rPr>
          <w:lang w:val="es-ES"/>
        </w:rPr>
        <w:tab/>
      </w:r>
      <w:r w:rsidRPr="00DB250F">
        <w:rPr>
          <w:lang w:val="es-ES"/>
        </w:rPr>
        <w:t>2024</w:t>
      </w:r>
    </w:p>
    <w:p w14:paraId="5F8298D1" w14:textId="68EC3AEE" w:rsidR="001576E0" w:rsidRPr="006557B8" w:rsidRDefault="001576E0" w:rsidP="001576E0">
      <w:pPr>
        <w:rPr>
          <w:szCs w:val="28"/>
          <w:lang w:val="es-ES"/>
        </w:rPr>
      </w:pPr>
      <w:r w:rsidRPr="001576E0">
        <w:rPr>
          <w:szCs w:val="28"/>
          <w:lang w:val="es-ES"/>
        </w:rPr>
        <w:t xml:space="preserve">García Manrique, Ricardo. </w:t>
      </w:r>
      <w:r w:rsidRPr="006557B8">
        <w:rPr>
          <w:szCs w:val="28"/>
          <w:lang w:val="es-ES"/>
        </w:rPr>
        <w:t>"'Fascista y colono': Nuestro compañero Ricardo García Manrique gravemente insultado en el cla</w:t>
      </w:r>
      <w:r>
        <w:rPr>
          <w:szCs w:val="28"/>
        </w:rPr>
        <w:t xml:space="preserve">ustro de la Universidad de Barcelona." </w:t>
      </w:r>
      <w:r>
        <w:rPr>
          <w:i/>
          <w:szCs w:val="28"/>
        </w:rPr>
        <w:t>Universitaris per la convivencia</w:t>
      </w:r>
      <w:r>
        <w:rPr>
          <w:szCs w:val="28"/>
        </w:rPr>
        <w:t xml:space="preserve"> 27 July 2021.*</w:t>
      </w:r>
    </w:p>
    <w:p w14:paraId="302D78E5" w14:textId="77777777" w:rsidR="001576E0" w:rsidRDefault="001576E0" w:rsidP="001576E0">
      <w:pPr>
        <w:rPr>
          <w:szCs w:val="28"/>
        </w:rPr>
      </w:pPr>
      <w:r w:rsidRPr="006557B8">
        <w:rPr>
          <w:szCs w:val="28"/>
          <w:lang w:val="es-ES"/>
        </w:rPr>
        <w:tab/>
      </w:r>
      <w:hyperlink r:id="rId35" w:history="1">
        <w:r w:rsidRPr="006D21F4">
          <w:rPr>
            <w:rStyle w:val="Hipervnculo"/>
            <w:szCs w:val="28"/>
          </w:rPr>
          <w:t>http://universitarisperlaconvivencia.org/fascista-y-colono-nuestro-companero-ricardo-garcia-manrique-gravemente-insultado-en-el-claustro-de-la-universidad-de-barcelona/</w:t>
        </w:r>
      </w:hyperlink>
    </w:p>
    <w:p w14:paraId="5B83C367" w14:textId="77777777" w:rsidR="001576E0" w:rsidRPr="001576E0" w:rsidRDefault="001576E0" w:rsidP="001576E0">
      <w:pPr>
        <w:rPr>
          <w:szCs w:val="28"/>
          <w:lang w:val="es-ES"/>
        </w:rPr>
      </w:pPr>
      <w:r>
        <w:rPr>
          <w:szCs w:val="28"/>
        </w:rPr>
        <w:tab/>
      </w:r>
      <w:r w:rsidRPr="001576E0">
        <w:rPr>
          <w:szCs w:val="28"/>
          <w:lang w:val="es-ES"/>
        </w:rPr>
        <w:t>2021</w:t>
      </w:r>
    </w:p>
    <w:p w14:paraId="3EDED712" w14:textId="77777777" w:rsidR="008E06C2" w:rsidRDefault="008E06C2" w:rsidP="008E06C2">
      <w:pPr>
        <w:rPr>
          <w:szCs w:val="28"/>
        </w:rPr>
      </w:pPr>
      <w:r>
        <w:rPr>
          <w:szCs w:val="28"/>
        </w:rPr>
        <w:t xml:space="preserve">Ibercampus. "La Universidad de Barcelona planea reducirse casi a la mitad." </w:t>
      </w:r>
      <w:r>
        <w:rPr>
          <w:i/>
          <w:szCs w:val="28"/>
        </w:rPr>
        <w:t>Ibercampus</w:t>
      </w:r>
      <w:r>
        <w:rPr>
          <w:szCs w:val="28"/>
        </w:rPr>
        <w:t xml:space="preserve"> 20 June 2014.*</w:t>
      </w:r>
    </w:p>
    <w:p w14:paraId="05EDAD9A" w14:textId="77777777" w:rsidR="008E06C2" w:rsidRDefault="008E06C2" w:rsidP="008E06C2">
      <w:pPr>
        <w:rPr>
          <w:szCs w:val="28"/>
        </w:rPr>
      </w:pPr>
      <w:r>
        <w:rPr>
          <w:szCs w:val="28"/>
        </w:rPr>
        <w:tab/>
      </w:r>
      <w:hyperlink r:id="rId36" w:history="1">
        <w:r w:rsidRPr="007964C3">
          <w:rPr>
            <w:rStyle w:val="Hipervnculo"/>
            <w:szCs w:val="28"/>
          </w:rPr>
          <w:t>http://www.ibercampus.es/la-universidad-de-barcelona-planea-reducirse-casi-a-la-mitad-27880.htm</w:t>
        </w:r>
      </w:hyperlink>
    </w:p>
    <w:p w14:paraId="0A299B2E" w14:textId="77777777" w:rsidR="008E06C2" w:rsidRDefault="008E06C2" w:rsidP="008E06C2">
      <w:pPr>
        <w:rPr>
          <w:szCs w:val="28"/>
        </w:rPr>
      </w:pPr>
      <w:r>
        <w:rPr>
          <w:szCs w:val="28"/>
        </w:rPr>
        <w:tab/>
        <w:t>2014</w:t>
      </w:r>
    </w:p>
    <w:p w14:paraId="2E8CC576" w14:textId="77777777" w:rsidR="00F4564F" w:rsidRPr="00050BBA" w:rsidRDefault="00F4564F" w:rsidP="00F4564F">
      <w:pPr>
        <w:rPr>
          <w:szCs w:val="28"/>
          <w:lang w:val="es-ES"/>
        </w:rPr>
      </w:pPr>
      <w:r w:rsidRPr="00050BBA">
        <w:rPr>
          <w:szCs w:val="28"/>
          <w:lang w:val="es-ES"/>
        </w:rPr>
        <w:t>Sanmartín, Olga R.</w:t>
      </w:r>
      <w:r>
        <w:rPr>
          <w:szCs w:val="28"/>
        </w:rPr>
        <w:t xml:space="preserve"> "La justicia condena a la Universidad de Barcelona por su manifiesto de rechazo al fallo del 1-O: 'No puede asumir una posición política." </w:t>
      </w:r>
      <w:r>
        <w:rPr>
          <w:i/>
          <w:szCs w:val="28"/>
        </w:rPr>
        <w:t>El Mundo</w:t>
      </w:r>
      <w:r>
        <w:rPr>
          <w:szCs w:val="28"/>
        </w:rPr>
        <w:t xml:space="preserve"> 5 Oct. 2020.*</w:t>
      </w:r>
    </w:p>
    <w:p w14:paraId="698003AD" w14:textId="77777777" w:rsidR="00F4564F" w:rsidRPr="00050BBA" w:rsidRDefault="00F4564F" w:rsidP="00F4564F">
      <w:pPr>
        <w:rPr>
          <w:szCs w:val="28"/>
          <w:lang w:val="es-ES"/>
        </w:rPr>
      </w:pPr>
      <w:r w:rsidRPr="00050BBA">
        <w:rPr>
          <w:szCs w:val="28"/>
          <w:lang w:val="es-ES"/>
        </w:rPr>
        <w:tab/>
      </w:r>
      <w:hyperlink r:id="rId37" w:history="1">
        <w:r w:rsidRPr="00050BBA">
          <w:rPr>
            <w:rStyle w:val="Hipervnculo"/>
            <w:szCs w:val="28"/>
            <w:lang w:val="es-ES"/>
          </w:rPr>
          <w:t>https://www.elmundo.es/espana/2020/10/05/5f7a0385fc6c832b068bf6ea.html</w:t>
        </w:r>
      </w:hyperlink>
    </w:p>
    <w:p w14:paraId="6F19EC72" w14:textId="77777777" w:rsidR="00F4564F" w:rsidRPr="00F4564F" w:rsidRDefault="00F4564F" w:rsidP="00F4564F">
      <w:pPr>
        <w:rPr>
          <w:szCs w:val="28"/>
          <w:lang w:val="es-ES"/>
        </w:rPr>
      </w:pPr>
      <w:r w:rsidRPr="00050BBA">
        <w:rPr>
          <w:szCs w:val="28"/>
          <w:lang w:val="es-ES"/>
        </w:rPr>
        <w:tab/>
      </w:r>
      <w:r w:rsidRPr="00F4564F">
        <w:rPr>
          <w:szCs w:val="28"/>
          <w:lang w:val="es-ES"/>
        </w:rPr>
        <w:t>2020</w:t>
      </w:r>
    </w:p>
    <w:p w14:paraId="14A9DFEA" w14:textId="77777777" w:rsidR="00103631" w:rsidRPr="00C44190" w:rsidRDefault="00103631" w:rsidP="00103631">
      <w:r>
        <w:t xml:space="preserve">Tercero, Daniel. "SCC pedirá un acto de desagravio a la Universidad de Barcelona tras el boicot del acto a Cervantes." </w:t>
      </w:r>
      <w:r>
        <w:rPr>
          <w:i/>
        </w:rPr>
        <w:t>ABC</w:t>
      </w:r>
      <w:r>
        <w:t xml:space="preserve"> 9 June 2018.*</w:t>
      </w:r>
    </w:p>
    <w:p w14:paraId="53FFC024" w14:textId="77777777" w:rsidR="00103631" w:rsidRDefault="00103631" w:rsidP="00103631">
      <w:r>
        <w:tab/>
      </w:r>
      <w:hyperlink r:id="rId38" w:history="1">
        <w:r w:rsidRPr="004F0F46">
          <w:rPr>
            <w:rStyle w:val="Hipervnculo"/>
          </w:rPr>
          <w:t>http://www.abc.es/espana/abci-pedira-acto-desagravio-universidad-barcelona-tras-boicot-homenaje-cervantes-201806090159_noticia.html</w:t>
        </w:r>
      </w:hyperlink>
      <w:r>
        <w:t xml:space="preserve"> </w:t>
      </w:r>
    </w:p>
    <w:p w14:paraId="157AFE65" w14:textId="77777777" w:rsidR="00103631" w:rsidRDefault="00103631" w:rsidP="00103631">
      <w:r>
        <w:tab/>
        <w:t>2018</w:t>
      </w:r>
    </w:p>
    <w:p w14:paraId="2A91E743" w14:textId="77777777" w:rsidR="008E06C2" w:rsidRDefault="008E06C2" w:rsidP="008E06C2">
      <w:r>
        <w:t xml:space="preserve">Universidad de Barcelona. "Manifiesto redactado por diversos profesores de las facultades de letras de la UB a raíz del Plan Bolonia." In </w:t>
      </w:r>
      <w:r>
        <w:rPr>
          <w:i/>
          <w:iCs/>
        </w:rPr>
        <w:t>Adiós a la Universidad.</w:t>
      </w:r>
      <w:r>
        <w:t xml:space="preserve"> By Jordi Llovet. Ed. María Cifuentes. Barcelona: Galaxia Gutenberg / Círculo de Lectores, 2011. 375-80.*</w:t>
      </w:r>
    </w:p>
    <w:p w14:paraId="4033DBC5" w14:textId="2082F514" w:rsidR="001576E0" w:rsidRDefault="001576E0" w:rsidP="009C70B6">
      <w:pPr>
        <w:rPr>
          <w:szCs w:val="28"/>
        </w:rPr>
      </w:pPr>
    </w:p>
    <w:p w14:paraId="5B00B1F1" w14:textId="44B754CD" w:rsidR="001576E0" w:rsidRDefault="001576E0" w:rsidP="009C70B6">
      <w:pPr>
        <w:rPr>
          <w:szCs w:val="28"/>
        </w:rPr>
      </w:pPr>
    </w:p>
    <w:p w14:paraId="483D05AD" w14:textId="680FA971" w:rsidR="001576E0" w:rsidRDefault="001576E0" w:rsidP="009C70B6">
      <w:pPr>
        <w:rPr>
          <w:szCs w:val="28"/>
        </w:rPr>
      </w:pPr>
    </w:p>
    <w:p w14:paraId="3BE44DF6" w14:textId="408F9E26" w:rsidR="001576E0" w:rsidRDefault="001576E0" w:rsidP="009C70B6">
      <w:pPr>
        <w:rPr>
          <w:szCs w:val="28"/>
        </w:rPr>
      </w:pPr>
    </w:p>
    <w:p w14:paraId="60B2F217" w14:textId="47651188" w:rsidR="001576E0" w:rsidRPr="003E5FB5" w:rsidRDefault="001576E0" w:rsidP="009C70B6">
      <w:pPr>
        <w:rPr>
          <w:szCs w:val="28"/>
          <w:lang w:val="es-ES"/>
        </w:rPr>
      </w:pPr>
      <w:r w:rsidRPr="003E5FB5">
        <w:rPr>
          <w:szCs w:val="28"/>
          <w:lang w:val="es-ES"/>
        </w:rPr>
        <w:t>Blogs</w:t>
      </w:r>
    </w:p>
    <w:p w14:paraId="0B5E651A" w14:textId="3F594FFE" w:rsidR="001576E0" w:rsidRPr="003E5FB5" w:rsidRDefault="001576E0" w:rsidP="009C70B6">
      <w:pPr>
        <w:rPr>
          <w:szCs w:val="28"/>
          <w:lang w:val="es-ES"/>
        </w:rPr>
      </w:pPr>
    </w:p>
    <w:p w14:paraId="605E89EE" w14:textId="25DE5451" w:rsidR="001576E0" w:rsidRPr="003E5FB5" w:rsidRDefault="001576E0" w:rsidP="009C70B6">
      <w:pPr>
        <w:rPr>
          <w:szCs w:val="28"/>
          <w:lang w:val="es-ES"/>
        </w:rPr>
      </w:pPr>
    </w:p>
    <w:p w14:paraId="5D556DA2" w14:textId="315BC142" w:rsidR="001576E0" w:rsidRPr="003E5FB5" w:rsidRDefault="001576E0" w:rsidP="009C70B6">
      <w:pPr>
        <w:rPr>
          <w:szCs w:val="28"/>
          <w:lang w:val="es-ES"/>
        </w:rPr>
      </w:pPr>
    </w:p>
    <w:p w14:paraId="50C7CCCE" w14:textId="212A81C5" w:rsidR="001576E0" w:rsidRPr="006557B8" w:rsidRDefault="001576E0" w:rsidP="001576E0">
      <w:pPr>
        <w:rPr>
          <w:szCs w:val="28"/>
          <w:lang w:val="es-ES"/>
        </w:rPr>
      </w:pPr>
      <w:r>
        <w:rPr>
          <w:i/>
          <w:szCs w:val="28"/>
        </w:rPr>
        <w:t>Universitaris per la convivencia</w:t>
      </w:r>
      <w:r>
        <w:rPr>
          <w:szCs w:val="28"/>
        </w:rPr>
        <w:t>.*</w:t>
      </w:r>
    </w:p>
    <w:p w14:paraId="1C08C88A" w14:textId="49D4E335" w:rsidR="001576E0" w:rsidRDefault="001576E0" w:rsidP="001576E0">
      <w:pPr>
        <w:rPr>
          <w:szCs w:val="28"/>
        </w:rPr>
      </w:pPr>
      <w:r w:rsidRPr="006557B8">
        <w:rPr>
          <w:szCs w:val="28"/>
          <w:lang w:val="es-ES"/>
        </w:rPr>
        <w:tab/>
      </w:r>
      <w:hyperlink r:id="rId39" w:history="1">
        <w:r w:rsidRPr="006D21F4">
          <w:rPr>
            <w:rStyle w:val="Hipervnculo"/>
            <w:szCs w:val="28"/>
          </w:rPr>
          <w:t>http://universitarisperlaconvivencia.org/</w:t>
        </w:r>
      </w:hyperlink>
      <w:r>
        <w:rPr>
          <w:szCs w:val="28"/>
        </w:rPr>
        <w:t xml:space="preserve"> </w:t>
      </w:r>
    </w:p>
    <w:p w14:paraId="18021779" w14:textId="77777777" w:rsidR="001576E0" w:rsidRPr="003E5FB5" w:rsidRDefault="001576E0" w:rsidP="001576E0">
      <w:pPr>
        <w:rPr>
          <w:szCs w:val="28"/>
          <w:lang w:val="es-ES"/>
        </w:rPr>
      </w:pPr>
      <w:r>
        <w:rPr>
          <w:szCs w:val="28"/>
        </w:rPr>
        <w:tab/>
      </w:r>
      <w:r w:rsidRPr="003E5FB5">
        <w:rPr>
          <w:szCs w:val="28"/>
          <w:lang w:val="es-ES"/>
        </w:rPr>
        <w:t>2021</w:t>
      </w:r>
    </w:p>
    <w:p w14:paraId="2811DFEA" w14:textId="77777777" w:rsidR="001576E0" w:rsidRPr="00171ACB" w:rsidRDefault="001576E0" w:rsidP="009C70B6">
      <w:pPr>
        <w:rPr>
          <w:szCs w:val="28"/>
        </w:rPr>
      </w:pPr>
    </w:p>
    <w:p w14:paraId="64B5F5B6" w14:textId="77777777" w:rsidR="009C70B6" w:rsidRDefault="009C70B6"/>
    <w:p w14:paraId="33A03A82" w14:textId="77777777" w:rsidR="00BC1149" w:rsidRDefault="00BC1149"/>
    <w:p w14:paraId="24F15C94" w14:textId="77777777" w:rsidR="00BC1149" w:rsidRDefault="00BC1149">
      <w:r>
        <w:t>Internet resources</w:t>
      </w:r>
    </w:p>
    <w:p w14:paraId="5A795AF4" w14:textId="2F69E353" w:rsidR="00BC1149" w:rsidRDefault="00BC1149"/>
    <w:p w14:paraId="0C42B5D5" w14:textId="77777777" w:rsidR="0019273B" w:rsidRDefault="0019273B"/>
    <w:p w14:paraId="7CA31D86" w14:textId="77777777" w:rsidR="00BC1149" w:rsidRPr="00DF5424" w:rsidRDefault="00BC1149" w:rsidP="00BC1149">
      <w:r w:rsidRPr="00DF5424">
        <w:rPr>
          <w:i/>
        </w:rPr>
        <w:t>Comunicacions UB</w:t>
      </w:r>
    </w:p>
    <w:p w14:paraId="18B0AA8C" w14:textId="77777777" w:rsidR="00BC1149" w:rsidRPr="00DF5424" w:rsidRDefault="00BC1149" w:rsidP="00BC1149">
      <w:r w:rsidRPr="00DF5424">
        <w:tab/>
      </w:r>
      <w:hyperlink r:id="rId40" w:history="1">
        <w:r w:rsidRPr="00DF5424">
          <w:rPr>
            <w:rStyle w:val="Hipervnculo"/>
          </w:rPr>
          <w:t>http://www2.ub.edu/comunicacions/cgi/principal.pl?fitxer=quiosc/quiosc.htm</w:t>
        </w:r>
      </w:hyperlink>
    </w:p>
    <w:p w14:paraId="4C8B82EB" w14:textId="77777777" w:rsidR="00BC1149" w:rsidRPr="00DF5424" w:rsidRDefault="00BC1149" w:rsidP="00BC1149">
      <w:r w:rsidRPr="00DF5424">
        <w:tab/>
        <w:t>2009</w:t>
      </w:r>
    </w:p>
    <w:p w14:paraId="1F2A44D8" w14:textId="77777777" w:rsidR="00BC1149" w:rsidRDefault="00BC1149"/>
    <w:p w14:paraId="3B2A15D4" w14:textId="24F812D6" w:rsidR="00771AD2" w:rsidRPr="009B31D1" w:rsidRDefault="00771AD2" w:rsidP="00771AD2">
      <w:pPr>
        <w:rPr>
          <w:i/>
          <w:iCs/>
          <w:lang w:val="es-ES"/>
        </w:rPr>
      </w:pPr>
      <w:r w:rsidRPr="009B31D1">
        <w:rPr>
          <w:i/>
          <w:iCs/>
          <w:lang w:val="es-ES"/>
        </w:rPr>
        <w:t>Dipòsit UB.*</w:t>
      </w:r>
    </w:p>
    <w:p w14:paraId="5894416D" w14:textId="2D6F5A98" w:rsidR="00771AD2" w:rsidRPr="009B31D1" w:rsidRDefault="00771AD2" w:rsidP="00771AD2">
      <w:pPr>
        <w:rPr>
          <w:lang w:val="es-ES"/>
        </w:rPr>
      </w:pPr>
      <w:r w:rsidRPr="009B31D1">
        <w:rPr>
          <w:lang w:val="es-ES"/>
        </w:rPr>
        <w:tab/>
      </w:r>
      <w:hyperlink r:id="rId41" w:history="1">
        <w:r w:rsidRPr="009B31D1">
          <w:rPr>
            <w:rStyle w:val="Hipervnculo"/>
            <w:lang w:val="es-ES"/>
          </w:rPr>
          <w:t>http://diposit.ub.edu/</w:t>
        </w:r>
      </w:hyperlink>
      <w:r w:rsidRPr="009B31D1">
        <w:rPr>
          <w:lang w:val="es-ES"/>
        </w:rPr>
        <w:t xml:space="preserve"> </w:t>
      </w:r>
    </w:p>
    <w:p w14:paraId="4A9EE384" w14:textId="77777777" w:rsidR="00771AD2" w:rsidRDefault="00771AD2" w:rsidP="00771AD2">
      <w:r w:rsidRPr="009B31D1">
        <w:rPr>
          <w:lang w:val="es-ES"/>
        </w:rPr>
        <w:tab/>
      </w:r>
      <w:r w:rsidRPr="00DE1389">
        <w:t>2023</w:t>
      </w:r>
    </w:p>
    <w:p w14:paraId="146D2B7D" w14:textId="77777777" w:rsidR="00771AD2" w:rsidRDefault="00771AD2"/>
    <w:p w14:paraId="6ED613B5" w14:textId="3F509467" w:rsidR="00DF0A3E" w:rsidRPr="00DF0A3E" w:rsidRDefault="00DF0A3E" w:rsidP="00DF0A3E">
      <w:pPr>
        <w:tabs>
          <w:tab w:val="left" w:pos="708"/>
          <w:tab w:val="left" w:pos="1416"/>
        </w:tabs>
        <w:rPr>
          <w:i/>
          <w:iCs/>
          <w:lang w:val="es-ES"/>
        </w:rPr>
      </w:pPr>
      <w:r w:rsidRPr="00DF0A3E">
        <w:rPr>
          <w:i/>
          <w:iCs/>
          <w:lang w:val="es-ES"/>
        </w:rPr>
        <w:t>RCUB (Revistes Científiques Universitata de Barcelona).*</w:t>
      </w:r>
    </w:p>
    <w:p w14:paraId="25BEEBC2" w14:textId="29A94553" w:rsidR="00DF0A3E" w:rsidRPr="00DF0A3E" w:rsidRDefault="00DF0A3E" w:rsidP="00DF0A3E">
      <w:pPr>
        <w:tabs>
          <w:tab w:val="left" w:pos="708"/>
          <w:tab w:val="left" w:pos="1416"/>
        </w:tabs>
        <w:rPr>
          <w:lang w:val="es-ES"/>
        </w:rPr>
      </w:pPr>
      <w:r w:rsidRPr="00DF0A3E">
        <w:rPr>
          <w:lang w:val="es-ES"/>
        </w:rPr>
        <w:tab/>
      </w:r>
      <w:hyperlink r:id="rId42" w:history="1">
        <w:r w:rsidRPr="008726B9">
          <w:rPr>
            <w:rStyle w:val="Hipervnculo"/>
            <w:lang w:val="es-ES"/>
          </w:rPr>
          <w:t>http://revistes.ub.edu/index.php/</w:t>
        </w:r>
      </w:hyperlink>
      <w:r>
        <w:rPr>
          <w:lang w:val="es-ES"/>
        </w:rPr>
        <w:t xml:space="preserve"> </w:t>
      </w:r>
    </w:p>
    <w:p w14:paraId="2867459F" w14:textId="77777777" w:rsidR="00DF0A3E" w:rsidRPr="00907637" w:rsidRDefault="00DF0A3E" w:rsidP="00DF0A3E">
      <w:pPr>
        <w:tabs>
          <w:tab w:val="left" w:pos="708"/>
          <w:tab w:val="left" w:pos="1416"/>
        </w:tabs>
        <w:rPr>
          <w:lang w:val="es-ES"/>
        </w:rPr>
      </w:pPr>
      <w:r w:rsidRPr="00DF0A3E">
        <w:rPr>
          <w:lang w:val="es-ES"/>
        </w:rPr>
        <w:tab/>
      </w:r>
      <w:r w:rsidRPr="00907637">
        <w:rPr>
          <w:lang w:val="es-ES"/>
        </w:rPr>
        <w:t>2024</w:t>
      </w:r>
    </w:p>
    <w:p w14:paraId="2CEBD84F" w14:textId="77777777" w:rsidR="00DF0A3E" w:rsidRDefault="00DF0A3E"/>
    <w:p w14:paraId="1C79DC56" w14:textId="77777777" w:rsidR="001A2AB2" w:rsidRDefault="001A2AB2" w:rsidP="001A2AB2">
      <w:r>
        <w:rPr>
          <w:i/>
        </w:rPr>
        <w:t>YouTube (Universitat de Barcelona).*</w:t>
      </w:r>
    </w:p>
    <w:p w14:paraId="0A069321" w14:textId="77777777" w:rsidR="001A2AB2" w:rsidRDefault="001A2AB2" w:rsidP="001A2AB2">
      <w:r>
        <w:tab/>
      </w:r>
      <w:hyperlink r:id="rId43" w:history="1">
        <w:r w:rsidRPr="004625C1">
          <w:rPr>
            <w:rStyle w:val="Hipervnculo"/>
          </w:rPr>
          <w:t>https://www.youtube.com/user/UB</w:t>
        </w:r>
      </w:hyperlink>
    </w:p>
    <w:p w14:paraId="39472232" w14:textId="77777777" w:rsidR="001A2AB2" w:rsidRDefault="001A2AB2" w:rsidP="001A2AB2">
      <w:r>
        <w:tab/>
        <w:t>2017</w:t>
      </w:r>
    </w:p>
    <w:p w14:paraId="10F4DAC8" w14:textId="77777777" w:rsidR="001A2AB2" w:rsidRDefault="001A2AB2" w:rsidP="006E2C0F"/>
    <w:p w14:paraId="117F06F4" w14:textId="77777777" w:rsidR="006E2C0F" w:rsidRDefault="006E2C0F" w:rsidP="006E2C0F"/>
    <w:p w14:paraId="513A7377" w14:textId="77777777" w:rsidR="006D699B" w:rsidRDefault="006D699B"/>
    <w:p w14:paraId="4A6C783E" w14:textId="77777777" w:rsidR="006D699B" w:rsidRDefault="006D699B">
      <w:r>
        <w:t>Literature</w:t>
      </w:r>
    </w:p>
    <w:p w14:paraId="3E4DBE76" w14:textId="77777777" w:rsidR="006D699B" w:rsidRDefault="006D699B"/>
    <w:p w14:paraId="479089D6" w14:textId="77777777" w:rsidR="006D699B" w:rsidRPr="006D699B" w:rsidRDefault="006D699B" w:rsidP="006D699B">
      <w:r>
        <w:t xml:space="preserve">Cercas, Javier. </w:t>
      </w:r>
      <w:r>
        <w:rPr>
          <w:i/>
        </w:rPr>
        <w:t>En el vientre de la ballena.</w:t>
      </w:r>
      <w:r>
        <w:t xml:space="preserve"> Novel.</w:t>
      </w:r>
    </w:p>
    <w:p w14:paraId="0F04AFD6" w14:textId="77777777" w:rsidR="006D699B" w:rsidRDefault="006D699B"/>
    <w:p w14:paraId="41DA5718" w14:textId="76465536" w:rsidR="006D699B" w:rsidRDefault="006D699B"/>
    <w:p w14:paraId="033FF899" w14:textId="4830C259" w:rsidR="0019273B" w:rsidRDefault="0019273B"/>
    <w:p w14:paraId="119CB617" w14:textId="44024E19" w:rsidR="0019273B" w:rsidRDefault="0019273B"/>
    <w:p w14:paraId="277AE256" w14:textId="3049BB22" w:rsidR="0019273B" w:rsidRDefault="0019273B"/>
    <w:p w14:paraId="179CE28B" w14:textId="149CF2C7" w:rsidR="0019273B" w:rsidRDefault="0019273B">
      <w:r>
        <w:lastRenderedPageBreak/>
        <w:t>Video</w:t>
      </w:r>
    </w:p>
    <w:p w14:paraId="641A7FA7" w14:textId="67A00ED2" w:rsidR="0019273B" w:rsidRDefault="0019273B"/>
    <w:p w14:paraId="02657060" w14:textId="0894BD70" w:rsidR="0019273B" w:rsidRDefault="0019273B"/>
    <w:p w14:paraId="4D342BC2" w14:textId="657F998A" w:rsidR="0019273B" w:rsidRDefault="0019273B"/>
    <w:p w14:paraId="01BB7284" w14:textId="77777777" w:rsidR="0019273B" w:rsidRPr="00585119" w:rsidRDefault="0019273B" w:rsidP="0019273B">
      <w:pPr>
        <w:rPr>
          <w:lang w:val="en-US"/>
        </w:rPr>
      </w:pPr>
      <w:r>
        <w:t xml:space="preserve">Moll, Chantal. "La Alternativa #2." </w:t>
      </w:r>
      <w:r w:rsidRPr="0019273B">
        <w:rPr>
          <w:lang w:val="en-US"/>
        </w:rPr>
        <w:t xml:space="preserve">Interview. </w:t>
      </w:r>
      <w:r w:rsidRPr="00585119">
        <w:rPr>
          <w:i/>
          <w:lang w:val="en-US"/>
        </w:rPr>
        <w:t>YouTube (teve cat)</w:t>
      </w:r>
      <w:r w:rsidRPr="00585119">
        <w:rPr>
          <w:lang w:val="en-US"/>
        </w:rPr>
        <w:t xml:space="preserve"> 1 Nov. 2020.* (Nationalism in</w:t>
      </w:r>
      <w:r>
        <w:rPr>
          <w:lang w:val="en-US"/>
        </w:rPr>
        <w:t xml:space="preserve"> Universidad de Barcelona).</w:t>
      </w:r>
    </w:p>
    <w:p w14:paraId="0F24D10D" w14:textId="77777777" w:rsidR="0019273B" w:rsidRPr="00764B97" w:rsidRDefault="0019273B" w:rsidP="0019273B">
      <w:pPr>
        <w:rPr>
          <w:lang w:val="en-US"/>
        </w:rPr>
      </w:pPr>
      <w:r w:rsidRPr="00585119">
        <w:rPr>
          <w:lang w:val="en-US"/>
        </w:rPr>
        <w:tab/>
      </w:r>
      <w:hyperlink r:id="rId44" w:history="1">
        <w:r w:rsidRPr="00764B97">
          <w:rPr>
            <w:rStyle w:val="Hipervnculo"/>
            <w:lang w:val="en-US"/>
          </w:rPr>
          <w:t>https://youtu.be/Ugz1bHgsfd4</w:t>
        </w:r>
      </w:hyperlink>
    </w:p>
    <w:p w14:paraId="1274A1D1" w14:textId="77777777" w:rsidR="0019273B" w:rsidRPr="00764B97" w:rsidRDefault="0019273B" w:rsidP="0019273B">
      <w:pPr>
        <w:ind w:left="709" w:hanging="709"/>
        <w:rPr>
          <w:lang w:val="en-US"/>
        </w:rPr>
      </w:pPr>
      <w:r w:rsidRPr="00764B97">
        <w:rPr>
          <w:lang w:val="en-US"/>
        </w:rPr>
        <w:tab/>
        <w:t>2020</w:t>
      </w:r>
    </w:p>
    <w:p w14:paraId="6B323F83" w14:textId="51D8C978" w:rsidR="0019273B" w:rsidRPr="00764B97" w:rsidRDefault="0019273B">
      <w:pPr>
        <w:rPr>
          <w:lang w:val="en-US"/>
        </w:rPr>
      </w:pPr>
    </w:p>
    <w:p w14:paraId="04B5D138" w14:textId="4E2815E7" w:rsidR="0019273B" w:rsidRPr="00764B97" w:rsidRDefault="0019273B">
      <w:pPr>
        <w:rPr>
          <w:lang w:val="en-US"/>
        </w:rPr>
      </w:pPr>
    </w:p>
    <w:p w14:paraId="72DD2079" w14:textId="2833AED4" w:rsidR="0019273B" w:rsidRPr="00764B97" w:rsidRDefault="0019273B">
      <w:pPr>
        <w:rPr>
          <w:lang w:val="en-US"/>
        </w:rPr>
      </w:pPr>
    </w:p>
    <w:p w14:paraId="61C6D201" w14:textId="23736C26" w:rsidR="0019273B" w:rsidRPr="00764B97" w:rsidRDefault="0019273B">
      <w:pPr>
        <w:rPr>
          <w:lang w:val="en-US"/>
        </w:rPr>
      </w:pPr>
    </w:p>
    <w:p w14:paraId="1E08A3FB" w14:textId="4C87942C" w:rsidR="0019273B" w:rsidRPr="00764B97" w:rsidRDefault="0019273B">
      <w:pPr>
        <w:rPr>
          <w:lang w:val="en-US"/>
        </w:rPr>
      </w:pPr>
    </w:p>
    <w:p w14:paraId="084C3A79" w14:textId="77777777" w:rsidR="0019273B" w:rsidRPr="00764B97" w:rsidRDefault="0019273B">
      <w:pPr>
        <w:rPr>
          <w:lang w:val="en-US"/>
        </w:rPr>
      </w:pPr>
    </w:p>
    <w:p w14:paraId="704C0FF4" w14:textId="77777777" w:rsidR="006D699B" w:rsidRPr="00764B97" w:rsidRDefault="006D699B">
      <w:pPr>
        <w:rPr>
          <w:lang w:val="en-US"/>
        </w:rPr>
      </w:pPr>
    </w:p>
    <w:p w14:paraId="310CF47C" w14:textId="77777777" w:rsidR="00BC1149" w:rsidRPr="00764B97" w:rsidRDefault="00BC1149">
      <w:pPr>
        <w:rPr>
          <w:lang w:val="en-US"/>
        </w:rPr>
      </w:pPr>
    </w:p>
    <w:p w14:paraId="590C01CD" w14:textId="77777777" w:rsidR="00BC1149" w:rsidRPr="00764B97" w:rsidRDefault="00BC1149">
      <w:pPr>
        <w:rPr>
          <w:b/>
          <w:lang w:val="en-US"/>
        </w:rPr>
      </w:pPr>
      <w:r w:rsidRPr="00764B97">
        <w:rPr>
          <w:b/>
          <w:lang w:val="en-US"/>
        </w:rPr>
        <w:t>English department, UB</w:t>
      </w:r>
    </w:p>
    <w:p w14:paraId="3CADFDA0" w14:textId="77777777" w:rsidR="00BC1149" w:rsidRPr="00764B97" w:rsidRDefault="00BC1149">
      <w:pPr>
        <w:rPr>
          <w:b/>
          <w:lang w:val="en-US"/>
        </w:rPr>
      </w:pPr>
    </w:p>
    <w:p w14:paraId="79E7A908" w14:textId="77777777" w:rsidR="00BC1149" w:rsidRDefault="00BC1149">
      <w:r>
        <w:t>Sección de Inglés</w:t>
      </w:r>
    </w:p>
    <w:p w14:paraId="474C83CE" w14:textId="77777777" w:rsidR="00BC1149" w:rsidRDefault="00BC1149">
      <w:r>
        <w:t>Departamento de Filología Anglo-Germánica</w:t>
      </w:r>
    </w:p>
    <w:p w14:paraId="5D693EE4" w14:textId="77777777" w:rsidR="00BC1149" w:rsidRDefault="00BC1149">
      <w:r>
        <w:t>Facultad de Filología</w:t>
      </w:r>
    </w:p>
    <w:p w14:paraId="299E8E7D" w14:textId="77777777" w:rsidR="00BC1149" w:rsidRDefault="00BC1149">
      <w:r>
        <w:t>Universidad de Barcelona</w:t>
      </w:r>
    </w:p>
    <w:p w14:paraId="42CD2D33" w14:textId="77777777" w:rsidR="00BC1149" w:rsidRDefault="00BC1149">
      <w:r>
        <w:t>Gran Vía de les Corts Catalanes 585</w:t>
      </w:r>
    </w:p>
    <w:p w14:paraId="544BC48F" w14:textId="77777777" w:rsidR="00BC1149" w:rsidRDefault="00BC1149">
      <w:r>
        <w:t>08007 Barcelona</w:t>
      </w:r>
    </w:p>
    <w:p w14:paraId="79C08347" w14:textId="77777777" w:rsidR="00BC1149" w:rsidRPr="005A5E87" w:rsidRDefault="00BC1149">
      <w:pPr>
        <w:rPr>
          <w:b/>
        </w:rPr>
      </w:pPr>
    </w:p>
    <w:p w14:paraId="6979391F" w14:textId="77777777" w:rsidR="00BC1149" w:rsidRPr="005A5E87" w:rsidRDefault="00BC1149">
      <w:pPr>
        <w:rPr>
          <w:b/>
        </w:rPr>
      </w:pPr>
    </w:p>
    <w:p w14:paraId="6A913DB0" w14:textId="77777777" w:rsidR="00BC1149" w:rsidRPr="005A5E87" w:rsidRDefault="00BC1149">
      <w:pPr>
        <w:rPr>
          <w:b/>
        </w:rPr>
      </w:pPr>
    </w:p>
    <w:p w14:paraId="60F88A90" w14:textId="77777777" w:rsidR="00BC1149" w:rsidRDefault="00BC1149"/>
    <w:p w14:paraId="39E8994B" w14:textId="77777777" w:rsidR="00BC1149" w:rsidRDefault="00BC1149">
      <w:pPr>
        <w:rPr>
          <w:b/>
        </w:rPr>
      </w:pPr>
      <w:r>
        <w:rPr>
          <w:b/>
        </w:rPr>
        <w:t>Cádiz</w:t>
      </w:r>
    </w:p>
    <w:p w14:paraId="2B4DAA10" w14:textId="77777777" w:rsidR="00BC1149" w:rsidRDefault="00BC1149">
      <w:pPr>
        <w:rPr>
          <w:b/>
        </w:rPr>
      </w:pPr>
    </w:p>
    <w:p w14:paraId="5D81FD28" w14:textId="77777777" w:rsidR="00BC1149" w:rsidRDefault="00BC1149">
      <w:r>
        <w:t>Departamento de Filología Francesa e Inglesa</w:t>
      </w:r>
    </w:p>
    <w:p w14:paraId="5ED9BD19" w14:textId="77777777" w:rsidR="00BC1149" w:rsidRDefault="00BC1149">
      <w:r>
        <w:t>Universidad de Cádiz</w:t>
      </w:r>
    </w:p>
    <w:p w14:paraId="6238528E" w14:textId="77777777" w:rsidR="00BC1149" w:rsidRDefault="00BC1149">
      <w:r>
        <w:t>Apdo. 579</w:t>
      </w:r>
    </w:p>
    <w:p w14:paraId="25C3EFB3" w14:textId="77777777" w:rsidR="00BC1149" w:rsidRDefault="00BC1149">
      <w:r>
        <w:t>11080 Cádiz</w:t>
      </w:r>
    </w:p>
    <w:p w14:paraId="68CF5EE5" w14:textId="77777777" w:rsidR="00BC1149" w:rsidRDefault="00BC1149"/>
    <w:p w14:paraId="76787238" w14:textId="77777777" w:rsidR="00BC1149" w:rsidRDefault="00BC1149">
      <w:r>
        <w:t>Facultad de Filosofía y Letras</w:t>
      </w:r>
    </w:p>
    <w:p w14:paraId="05C2D84A" w14:textId="77777777" w:rsidR="00BC1149" w:rsidRDefault="00BC1149">
      <w:r>
        <w:t>Duque de Nájera, 6</w:t>
      </w:r>
    </w:p>
    <w:p w14:paraId="1EF051CC" w14:textId="77777777" w:rsidR="00BC1149" w:rsidRDefault="00BC1149">
      <w:r>
        <w:t>11002 Cádiz</w:t>
      </w:r>
    </w:p>
    <w:p w14:paraId="047EBA75" w14:textId="11431BBA" w:rsidR="00BC1149" w:rsidRDefault="00BC1149"/>
    <w:p w14:paraId="568B6544" w14:textId="3CB8D279" w:rsidR="00B33DDA" w:rsidRDefault="00B33DDA"/>
    <w:p w14:paraId="196F2D99" w14:textId="30E76A56" w:rsidR="00B33DDA" w:rsidRDefault="00B33DDA">
      <w:pPr>
        <w:rPr>
          <w:b/>
        </w:rPr>
      </w:pPr>
      <w:r>
        <w:rPr>
          <w:b/>
        </w:rPr>
        <w:t>Camilo José Cela</w:t>
      </w:r>
    </w:p>
    <w:p w14:paraId="38E72FCC" w14:textId="182174B0" w:rsidR="00B33DDA" w:rsidRDefault="00B33DDA">
      <w:pPr>
        <w:rPr>
          <w:b/>
        </w:rPr>
      </w:pPr>
    </w:p>
    <w:p w14:paraId="7578F5A5" w14:textId="77777777" w:rsidR="00B33DDA" w:rsidRPr="007A07D8" w:rsidRDefault="00B33DDA" w:rsidP="00B33DDA">
      <w:pPr>
        <w:rPr>
          <w:lang w:val="en-US"/>
        </w:rPr>
      </w:pPr>
      <w:r>
        <w:lastRenderedPageBreak/>
        <w:t xml:space="preserve">Chicote, Javier, and Enrique Delgado Sanz. "Un directivo de la UCJC se doctoró en la Complutense con la misma tesis plagiada 4 años después." </w:t>
      </w:r>
      <w:r w:rsidRPr="007A07D8">
        <w:rPr>
          <w:i/>
          <w:lang w:val="en-US"/>
        </w:rPr>
        <w:t>ABC</w:t>
      </w:r>
      <w:r w:rsidRPr="007A07D8">
        <w:rPr>
          <w:lang w:val="en-US"/>
        </w:rPr>
        <w:t xml:space="preserve"> 4 Oct. 2019.*</w:t>
      </w:r>
    </w:p>
    <w:p w14:paraId="3C74A291" w14:textId="77777777" w:rsidR="00B33DDA" w:rsidRPr="007A07D8" w:rsidRDefault="00B33DDA" w:rsidP="00B33DDA">
      <w:pPr>
        <w:rPr>
          <w:lang w:val="en-US"/>
        </w:rPr>
      </w:pPr>
      <w:r w:rsidRPr="007A07D8">
        <w:rPr>
          <w:lang w:val="en-US"/>
        </w:rPr>
        <w:tab/>
      </w:r>
      <w:hyperlink r:id="rId45" w:history="1">
        <w:r w:rsidRPr="007A07D8">
          <w:rPr>
            <w:rStyle w:val="Hipervnculo"/>
            <w:lang w:val="en-US"/>
          </w:rPr>
          <w:t>https://www.abc.es/espana/abci-directivo-ucjc-doctoro-complutense-misma-tesis-plagiada-canoyra-4-anos-despues-201910032318_noticia.html</w:t>
        </w:r>
      </w:hyperlink>
    </w:p>
    <w:p w14:paraId="618D769B" w14:textId="77777777" w:rsidR="00B33DDA" w:rsidRDefault="00B33DDA" w:rsidP="00B33DDA">
      <w:r w:rsidRPr="007A07D8">
        <w:rPr>
          <w:lang w:val="en-US"/>
        </w:rPr>
        <w:tab/>
      </w:r>
      <w:r>
        <w:t>2019</w:t>
      </w:r>
    </w:p>
    <w:p w14:paraId="4FBE1F2F" w14:textId="1435CE4B" w:rsidR="00395257" w:rsidRPr="00154FC4" w:rsidRDefault="00395257" w:rsidP="00395257">
      <w:pPr>
        <w:rPr>
          <w:szCs w:val="28"/>
          <w:lang w:val="en-US"/>
        </w:rPr>
      </w:pPr>
      <w:r>
        <w:rPr>
          <w:szCs w:val="28"/>
        </w:rPr>
        <w:t xml:space="preserve">_____. "La Camilo José Cela cocina un informe para blanquear la trama de las tesis plagiadas." </w:t>
      </w:r>
      <w:r w:rsidRPr="00154FC4">
        <w:rPr>
          <w:i/>
          <w:szCs w:val="28"/>
          <w:lang w:val="en-US"/>
        </w:rPr>
        <w:t>ABC</w:t>
      </w:r>
      <w:r w:rsidRPr="00154FC4">
        <w:rPr>
          <w:szCs w:val="28"/>
          <w:lang w:val="en-US"/>
        </w:rPr>
        <w:t xml:space="preserve"> 23 Jan. 2020.*</w:t>
      </w:r>
    </w:p>
    <w:p w14:paraId="4BBF2F1B" w14:textId="77777777" w:rsidR="00395257" w:rsidRPr="00154FC4" w:rsidRDefault="00395257" w:rsidP="00395257">
      <w:pPr>
        <w:ind w:left="707" w:firstLine="0"/>
        <w:rPr>
          <w:szCs w:val="28"/>
          <w:lang w:val="en-US"/>
        </w:rPr>
      </w:pPr>
      <w:hyperlink r:id="rId46" w:history="1">
        <w:r w:rsidRPr="00154FC4">
          <w:rPr>
            <w:rStyle w:val="Hipervnculo"/>
            <w:szCs w:val="28"/>
            <w:lang w:val="en-US"/>
          </w:rPr>
          <w:t>https://www.abc.es/espana/abci-camilo-jose-cela-cocina-informe-para-blanquear-trama-tesis-plagiadas-202001230419_noticia.html</w:t>
        </w:r>
      </w:hyperlink>
    </w:p>
    <w:p w14:paraId="007F0145" w14:textId="77777777" w:rsidR="00395257" w:rsidRDefault="00395257" w:rsidP="00395257">
      <w:pPr>
        <w:ind w:left="1416"/>
        <w:rPr>
          <w:szCs w:val="28"/>
        </w:rPr>
      </w:pPr>
      <w:r>
        <w:rPr>
          <w:szCs w:val="28"/>
        </w:rPr>
        <w:t>2020</w:t>
      </w:r>
    </w:p>
    <w:p w14:paraId="056B3E36" w14:textId="77777777" w:rsidR="00F51071" w:rsidRPr="00553291" w:rsidRDefault="00F51071" w:rsidP="00F51071">
      <w:pPr>
        <w:rPr>
          <w:lang w:val="en-US"/>
        </w:rPr>
      </w:pPr>
      <w:r>
        <w:t xml:space="preserve">Gubern, Álex. "De la tesis de Pedro Sánchez no se salvan ni las comas." </w:t>
      </w:r>
      <w:r w:rsidRPr="00553291">
        <w:rPr>
          <w:i/>
          <w:lang w:val="en-US"/>
        </w:rPr>
        <w:t>ABC</w:t>
      </w:r>
      <w:r w:rsidRPr="00553291">
        <w:rPr>
          <w:lang w:val="en-US"/>
        </w:rPr>
        <w:t xml:space="preserve"> 28 Oct. 2018: 28.* (Miguel Hernández Mateo). Online:</w:t>
      </w:r>
    </w:p>
    <w:p w14:paraId="7E3E4D58" w14:textId="77777777" w:rsidR="00F51071" w:rsidRPr="00553291" w:rsidRDefault="00F51071" w:rsidP="00F51071">
      <w:pPr>
        <w:rPr>
          <w:lang w:val="en-US"/>
        </w:rPr>
      </w:pPr>
      <w:r w:rsidRPr="00553291">
        <w:rPr>
          <w:lang w:val="en-US"/>
        </w:rPr>
        <w:tab/>
      </w:r>
      <w:hyperlink r:id="rId47" w:history="1">
        <w:r w:rsidRPr="00553291">
          <w:rPr>
            <w:rStyle w:val="Hipervnculo"/>
            <w:lang w:val="en-US"/>
          </w:rPr>
          <w:t>http://prensa.unizar.es/noticias/1810/181029_z0_detesis.pdf</w:t>
        </w:r>
      </w:hyperlink>
    </w:p>
    <w:p w14:paraId="372A1DDC" w14:textId="77777777" w:rsidR="00F51071" w:rsidRDefault="00F51071" w:rsidP="00F51071">
      <w:r w:rsidRPr="00553291">
        <w:rPr>
          <w:lang w:val="en-US"/>
        </w:rPr>
        <w:tab/>
      </w:r>
      <w:r>
        <w:t>2018</w:t>
      </w:r>
    </w:p>
    <w:p w14:paraId="65C8422F" w14:textId="48D97208" w:rsidR="00F51071" w:rsidRPr="001576E0" w:rsidRDefault="00F51071" w:rsidP="00F51071">
      <w:pPr>
        <w:rPr>
          <w:lang w:val="en-US"/>
        </w:rPr>
      </w:pPr>
      <w:r>
        <w:rPr>
          <w:lang w:val="es-ES"/>
        </w:rPr>
        <w:t>_____.</w:t>
      </w:r>
      <w:r w:rsidRPr="001411BC">
        <w:rPr>
          <w:lang w:val="es-ES"/>
        </w:rPr>
        <w:t xml:space="preserve"> "La Camilio José Cela sepul</w:t>
      </w:r>
      <w:r>
        <w:t xml:space="preserve">tó una denuncia sobre la tesis de Sánchez en 2018." </w:t>
      </w:r>
      <w:r w:rsidRPr="001576E0">
        <w:rPr>
          <w:i/>
          <w:lang w:val="en-US"/>
        </w:rPr>
        <w:t>ABC</w:t>
      </w:r>
      <w:r w:rsidRPr="001576E0">
        <w:rPr>
          <w:lang w:val="en-US"/>
        </w:rPr>
        <w:t xml:space="preserve"> 26 May 2021.*</w:t>
      </w:r>
    </w:p>
    <w:p w14:paraId="4E9FE6EE" w14:textId="77777777" w:rsidR="00F51071" w:rsidRPr="001411BC" w:rsidRDefault="00F51071" w:rsidP="00F51071">
      <w:pPr>
        <w:rPr>
          <w:lang w:val="en-US"/>
        </w:rPr>
      </w:pPr>
      <w:r w:rsidRPr="001576E0">
        <w:rPr>
          <w:lang w:val="en-US"/>
        </w:rPr>
        <w:tab/>
      </w:r>
      <w:hyperlink r:id="rId48" w:history="1">
        <w:r w:rsidRPr="004D10D0">
          <w:rPr>
            <w:rStyle w:val="Hipervnculo"/>
            <w:lang w:val="en-US"/>
          </w:rPr>
          <w:t>https://www.abc.es/espana/abci-camilo-jose-cela-sepulto-denuncia-sobre-tesis-sanchez-2018-202105252132_noticia.html</w:t>
        </w:r>
      </w:hyperlink>
      <w:r>
        <w:rPr>
          <w:lang w:val="en-US"/>
        </w:rPr>
        <w:t xml:space="preserve"> </w:t>
      </w:r>
    </w:p>
    <w:p w14:paraId="676B1AD7" w14:textId="77777777" w:rsidR="00F51071" w:rsidRPr="00BD7684" w:rsidRDefault="00F51071" w:rsidP="00F51071">
      <w:r w:rsidRPr="001411BC">
        <w:rPr>
          <w:lang w:val="en-US"/>
        </w:rPr>
        <w:tab/>
      </w:r>
      <w:r>
        <w:t>2021</w:t>
      </w:r>
    </w:p>
    <w:p w14:paraId="568633AA" w14:textId="0B0C01A9" w:rsidR="00B33DDA" w:rsidRDefault="00B33DDA">
      <w:pPr>
        <w:rPr>
          <w:b/>
        </w:rPr>
      </w:pPr>
    </w:p>
    <w:p w14:paraId="66A872B4" w14:textId="67455A13" w:rsidR="00B33DDA" w:rsidRDefault="00B33DDA">
      <w:pPr>
        <w:rPr>
          <w:b/>
        </w:rPr>
      </w:pPr>
    </w:p>
    <w:p w14:paraId="6A9D8050" w14:textId="37506F1B" w:rsidR="00B33DDA" w:rsidRDefault="00B33DDA">
      <w:pPr>
        <w:rPr>
          <w:b/>
        </w:rPr>
      </w:pPr>
    </w:p>
    <w:p w14:paraId="23C323D2" w14:textId="77777777" w:rsidR="00B33DDA" w:rsidRPr="00B33DDA" w:rsidRDefault="00B33DDA">
      <w:pPr>
        <w:rPr>
          <w:b/>
        </w:rPr>
      </w:pPr>
    </w:p>
    <w:p w14:paraId="0CC3C897" w14:textId="77777777" w:rsidR="00BC1149" w:rsidRDefault="00BC1149"/>
    <w:p w14:paraId="4DF2F12B" w14:textId="77777777" w:rsidR="00BC1149" w:rsidRDefault="00BC1149">
      <w:pPr>
        <w:rPr>
          <w:b/>
        </w:rPr>
      </w:pPr>
      <w:r>
        <w:rPr>
          <w:b/>
        </w:rPr>
        <w:t>Cantabria</w:t>
      </w:r>
    </w:p>
    <w:p w14:paraId="7C1ACDD1" w14:textId="77777777" w:rsidR="00BC1149" w:rsidRDefault="00BC1149">
      <w:pPr>
        <w:rPr>
          <w:b/>
        </w:rPr>
      </w:pPr>
    </w:p>
    <w:p w14:paraId="2B56CAE8" w14:textId="77777777" w:rsidR="00BC1149" w:rsidRDefault="00BC1149">
      <w:r>
        <w:t>Departamento de Filología (Filología Inglesa)</w:t>
      </w:r>
    </w:p>
    <w:p w14:paraId="3BB2E30C" w14:textId="77777777" w:rsidR="00BC1149" w:rsidRDefault="00BC1149">
      <w:r>
        <w:t>E. U. de Profesorado de E. G. B.</w:t>
      </w:r>
    </w:p>
    <w:p w14:paraId="58BD291C" w14:textId="77777777" w:rsidR="00BC1149" w:rsidRDefault="00BC1149">
      <w:r>
        <w:t>Universidad de Cantabria</w:t>
      </w:r>
    </w:p>
    <w:p w14:paraId="6BDF0AA2" w14:textId="77777777" w:rsidR="00BC1149" w:rsidRDefault="00BC1149">
      <w:r>
        <w:t>Avda. de los Castros, s / n</w:t>
      </w:r>
    </w:p>
    <w:p w14:paraId="66A7E588" w14:textId="77777777" w:rsidR="00BC1149" w:rsidRDefault="00BC1149">
      <w:r>
        <w:t>39005 Santander</w:t>
      </w:r>
    </w:p>
    <w:p w14:paraId="521D75D6" w14:textId="77777777" w:rsidR="00BC1149" w:rsidRDefault="00BC1149"/>
    <w:p w14:paraId="4F3E6E01" w14:textId="77777777" w:rsidR="00BC1149" w:rsidRDefault="00BC1149"/>
    <w:p w14:paraId="290EFF58" w14:textId="77777777" w:rsidR="00BC1149" w:rsidRDefault="00BC1149"/>
    <w:p w14:paraId="3F66AAC9" w14:textId="77777777" w:rsidR="00BC1149" w:rsidRDefault="00BC1149"/>
    <w:p w14:paraId="60B2B65C" w14:textId="77777777" w:rsidR="00BC1149" w:rsidRPr="00D830D1" w:rsidRDefault="00BC1149">
      <w:pPr>
        <w:rPr>
          <w:sz w:val="36"/>
        </w:rPr>
      </w:pPr>
      <w:r w:rsidRPr="00D830D1">
        <w:rPr>
          <w:b/>
          <w:sz w:val="36"/>
        </w:rPr>
        <w:t>Castilla-La Mancha</w:t>
      </w:r>
    </w:p>
    <w:p w14:paraId="430AE35A" w14:textId="77777777" w:rsidR="00BC1149" w:rsidRDefault="00BC1149"/>
    <w:p w14:paraId="5121391E" w14:textId="77777777" w:rsidR="00194BB9" w:rsidRDefault="00194BB9" w:rsidP="00194BB9">
      <w:r>
        <w:rPr>
          <w:i/>
        </w:rPr>
        <w:t>Universidad de Castilla-La Mancha</w:t>
      </w:r>
    </w:p>
    <w:p w14:paraId="029902E0" w14:textId="77777777" w:rsidR="00194BB9" w:rsidRDefault="00194BB9" w:rsidP="00194BB9">
      <w:r>
        <w:lastRenderedPageBreak/>
        <w:tab/>
      </w:r>
      <w:hyperlink r:id="rId49" w:history="1">
        <w:r w:rsidRPr="008C6997">
          <w:rPr>
            <w:rStyle w:val="Hipervnculo"/>
          </w:rPr>
          <w:t>https://www.uclm.es/</w:t>
        </w:r>
      </w:hyperlink>
    </w:p>
    <w:p w14:paraId="43101016" w14:textId="77777777" w:rsidR="00194BB9" w:rsidRPr="009D37E4" w:rsidRDefault="00194BB9" w:rsidP="00194BB9">
      <w:r>
        <w:tab/>
        <w:t>2017</w:t>
      </w:r>
    </w:p>
    <w:p w14:paraId="28409858" w14:textId="77777777" w:rsidR="00194BB9" w:rsidRDefault="00194BB9"/>
    <w:p w14:paraId="13C0DE2C" w14:textId="77777777" w:rsidR="00BC1149" w:rsidRPr="000265ED" w:rsidRDefault="00BC1149" w:rsidP="00BC1149">
      <w:r w:rsidRPr="000265ED">
        <w:rPr>
          <w:i/>
        </w:rPr>
        <w:t>Memoria del Consejo Social de la Universidad de Castilla-La Mancha</w:t>
      </w:r>
      <w:r w:rsidRPr="000265ED">
        <w:t xml:space="preserve"> (Nov. 2006). </w:t>
      </w:r>
    </w:p>
    <w:p w14:paraId="6917F5BB" w14:textId="77777777" w:rsidR="00BC1149" w:rsidRPr="000265ED" w:rsidRDefault="00BC1149" w:rsidP="00BC1149"/>
    <w:p w14:paraId="573AE62B" w14:textId="77777777" w:rsidR="00BC1149" w:rsidRPr="000265ED" w:rsidRDefault="00BC1149" w:rsidP="00BC1149"/>
    <w:p w14:paraId="099CD44B" w14:textId="77777777" w:rsidR="00BC1149" w:rsidRPr="00D830D1" w:rsidRDefault="00BC1149">
      <w:pPr>
        <w:rPr>
          <w:b/>
        </w:rPr>
      </w:pPr>
    </w:p>
    <w:p w14:paraId="6088FE76" w14:textId="77777777" w:rsidR="00BC1149" w:rsidRDefault="00BC1149">
      <w:pPr>
        <w:rPr>
          <w:b/>
        </w:rPr>
      </w:pPr>
      <w:r>
        <w:rPr>
          <w:b/>
        </w:rPr>
        <w:t>Departamento de Filología Moderna</w:t>
      </w:r>
    </w:p>
    <w:p w14:paraId="0296DE12" w14:textId="77777777" w:rsidR="00BC1149" w:rsidRPr="00D830D1" w:rsidRDefault="00BC1149">
      <w:pPr>
        <w:rPr>
          <w:b/>
        </w:rPr>
      </w:pPr>
    </w:p>
    <w:p w14:paraId="70D20CE9" w14:textId="77777777" w:rsidR="00BC1149" w:rsidRDefault="00BC1149">
      <w:r>
        <w:t>Departamento de Filología Moderna</w:t>
      </w:r>
    </w:p>
    <w:p w14:paraId="45464593" w14:textId="77777777" w:rsidR="00BC1149" w:rsidRDefault="00BC1149">
      <w:r>
        <w:t>(Filología Inglesa)</w:t>
      </w:r>
    </w:p>
    <w:p w14:paraId="33E7FDC8" w14:textId="77777777" w:rsidR="00BC1149" w:rsidRDefault="00BC1149">
      <w:r>
        <w:t>Facultad de Letras</w:t>
      </w:r>
    </w:p>
    <w:p w14:paraId="65FFB247" w14:textId="77777777" w:rsidR="00BC1149" w:rsidRDefault="00BC1149">
      <w:r>
        <w:t>Universidad de Castilla-La Mancha</w:t>
      </w:r>
    </w:p>
    <w:p w14:paraId="1D6738B8" w14:textId="77777777" w:rsidR="00BC1149" w:rsidRDefault="00BC1149">
      <w:r>
        <w:t>Paseo de la Universidad, 4</w:t>
      </w:r>
    </w:p>
    <w:p w14:paraId="1BF7A60A" w14:textId="77777777" w:rsidR="00BC1149" w:rsidRDefault="00BC1149">
      <w:r>
        <w:t>13071 Ciudad Real</w:t>
      </w:r>
    </w:p>
    <w:p w14:paraId="06A99425" w14:textId="77777777" w:rsidR="00BC1149" w:rsidRDefault="00BC1149">
      <w:r>
        <w:t>Tel. 926-295300</w:t>
      </w:r>
    </w:p>
    <w:p w14:paraId="32A4FFFF" w14:textId="77777777" w:rsidR="00BC1149" w:rsidRDefault="00BC1149">
      <w:r>
        <w:t>Fax: 926-295312</w:t>
      </w:r>
    </w:p>
    <w:p w14:paraId="7EFDA815" w14:textId="77777777" w:rsidR="00BC1149" w:rsidRDefault="00BC1149"/>
    <w:p w14:paraId="642634A6" w14:textId="77777777" w:rsidR="00BC1149" w:rsidRDefault="00BC1149"/>
    <w:p w14:paraId="28BEAA6F" w14:textId="77777777" w:rsidR="007057D8" w:rsidRDefault="007057D8"/>
    <w:p w14:paraId="359D2DE8" w14:textId="77777777" w:rsidR="007057D8" w:rsidRDefault="007057D8">
      <w:pPr>
        <w:rPr>
          <w:b/>
        </w:rPr>
      </w:pPr>
      <w:r>
        <w:rPr>
          <w:b/>
        </w:rPr>
        <w:t>Grado en Estudios Ingleses</w:t>
      </w:r>
    </w:p>
    <w:p w14:paraId="69F6DEFE" w14:textId="77777777" w:rsidR="007057D8" w:rsidRDefault="007057D8">
      <w:pPr>
        <w:rPr>
          <w:b/>
        </w:rPr>
      </w:pPr>
    </w:p>
    <w:p w14:paraId="3ED59B94" w14:textId="77777777" w:rsidR="007057D8" w:rsidRPr="00574A13" w:rsidRDefault="007057D8" w:rsidP="007057D8">
      <w:r>
        <w:t xml:space="preserve">"Grado de Estudios ingleses." </w:t>
      </w:r>
      <w:r>
        <w:rPr>
          <w:i/>
        </w:rPr>
        <w:t>YouTube (Sofía Nevado)</w:t>
      </w:r>
      <w:r>
        <w:t xml:space="preserve"> 6 Nov. 2013.*</w:t>
      </w:r>
    </w:p>
    <w:p w14:paraId="23BE466C" w14:textId="77777777" w:rsidR="007057D8" w:rsidRPr="00AC53C7" w:rsidRDefault="007057D8" w:rsidP="007057D8">
      <w:pPr>
        <w:rPr>
          <w:lang w:val="es-ES"/>
        </w:rPr>
      </w:pPr>
      <w:r>
        <w:tab/>
      </w:r>
      <w:hyperlink r:id="rId50" w:history="1">
        <w:r w:rsidRPr="00AC53C7">
          <w:rPr>
            <w:rStyle w:val="Hipervnculo"/>
            <w:lang w:val="es-ES"/>
          </w:rPr>
          <w:t>https://youtu.be/WHgACKtZ060</w:t>
        </w:r>
      </w:hyperlink>
    </w:p>
    <w:p w14:paraId="55A065EA" w14:textId="77777777" w:rsidR="007057D8" w:rsidRPr="00AC53C7" w:rsidRDefault="007057D8" w:rsidP="007057D8">
      <w:pPr>
        <w:rPr>
          <w:lang w:val="es-ES"/>
        </w:rPr>
      </w:pPr>
      <w:r w:rsidRPr="00AC53C7">
        <w:rPr>
          <w:lang w:val="es-ES"/>
        </w:rPr>
        <w:tab/>
        <w:t>2016</w:t>
      </w:r>
    </w:p>
    <w:p w14:paraId="0572A332" w14:textId="31C23528" w:rsidR="007057D8" w:rsidRPr="00AC53C7" w:rsidRDefault="007057D8">
      <w:pPr>
        <w:rPr>
          <w:b/>
          <w:lang w:val="es-ES"/>
        </w:rPr>
      </w:pPr>
    </w:p>
    <w:p w14:paraId="027E18DA" w14:textId="3A8C0417" w:rsidR="00AC53C7" w:rsidRPr="00AC53C7" w:rsidRDefault="00AC53C7">
      <w:pPr>
        <w:rPr>
          <w:b/>
          <w:lang w:val="es-ES"/>
        </w:rPr>
      </w:pPr>
    </w:p>
    <w:p w14:paraId="2885B63C" w14:textId="1CEBCCE4" w:rsidR="00AC53C7" w:rsidRPr="00AC53C7" w:rsidRDefault="00AC53C7">
      <w:pPr>
        <w:rPr>
          <w:b/>
          <w:sz w:val="36"/>
          <w:szCs w:val="36"/>
          <w:lang w:val="es-ES"/>
        </w:rPr>
      </w:pPr>
      <w:r w:rsidRPr="00AC53C7">
        <w:rPr>
          <w:b/>
          <w:sz w:val="36"/>
          <w:szCs w:val="36"/>
          <w:lang w:val="es-ES"/>
        </w:rPr>
        <w:t>CEU San Pablo</w:t>
      </w:r>
    </w:p>
    <w:p w14:paraId="1D2014AE" w14:textId="72C6267B" w:rsidR="00AC53C7" w:rsidRPr="00AC53C7" w:rsidRDefault="00AC53C7">
      <w:pPr>
        <w:rPr>
          <w:lang w:val="es-ES"/>
        </w:rPr>
      </w:pPr>
    </w:p>
    <w:p w14:paraId="45F72FBE" w14:textId="77777777" w:rsidR="00AC53C7" w:rsidRDefault="00AC53C7" w:rsidP="00AC53C7">
      <w:pPr>
        <w:tabs>
          <w:tab w:val="left" w:pos="5760"/>
        </w:tabs>
        <w:rPr>
          <w:lang w:val="es-ES"/>
        </w:rPr>
      </w:pPr>
      <w:r>
        <w:rPr>
          <w:lang w:val="es-ES"/>
        </w:rPr>
        <w:t>Internet resources</w:t>
      </w:r>
    </w:p>
    <w:p w14:paraId="1A48D3C5" w14:textId="77777777" w:rsidR="00AC53C7" w:rsidRDefault="00AC53C7" w:rsidP="00AC53C7">
      <w:pPr>
        <w:tabs>
          <w:tab w:val="left" w:pos="5760"/>
        </w:tabs>
        <w:rPr>
          <w:i/>
          <w:lang w:val="es-ES"/>
        </w:rPr>
      </w:pPr>
    </w:p>
    <w:p w14:paraId="11FDD59A" w14:textId="77777777" w:rsidR="00AC53C7" w:rsidRDefault="00AC53C7" w:rsidP="00AC53C7">
      <w:pPr>
        <w:tabs>
          <w:tab w:val="left" w:pos="5760"/>
        </w:tabs>
        <w:rPr>
          <w:i/>
          <w:lang w:val="es-ES"/>
        </w:rPr>
      </w:pPr>
    </w:p>
    <w:p w14:paraId="62925692" w14:textId="76F0E13D" w:rsidR="00AC53C7" w:rsidRDefault="00AC53C7" w:rsidP="00AC53C7">
      <w:pPr>
        <w:tabs>
          <w:tab w:val="left" w:pos="5760"/>
        </w:tabs>
        <w:rPr>
          <w:lang w:val="es-ES"/>
        </w:rPr>
      </w:pPr>
      <w:r>
        <w:rPr>
          <w:i/>
          <w:lang w:val="es-ES"/>
        </w:rPr>
        <w:t>CEU Repositorio Institucional.*</w:t>
      </w:r>
    </w:p>
    <w:p w14:paraId="23100C23" w14:textId="77777777" w:rsidR="00AC53C7" w:rsidRPr="00D87BE7" w:rsidRDefault="00AC53C7" w:rsidP="00AC53C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51" w:history="1">
        <w:r w:rsidRPr="00D87BE7">
          <w:rPr>
            <w:rStyle w:val="Hipervnculo"/>
            <w:lang w:val="es-ES"/>
          </w:rPr>
          <w:t>https://repositorioinstitucional.ceu.es/</w:t>
        </w:r>
      </w:hyperlink>
    </w:p>
    <w:p w14:paraId="39AE602D" w14:textId="77777777" w:rsidR="00AC53C7" w:rsidRPr="00D87BE7" w:rsidRDefault="00AC53C7" w:rsidP="00AC53C7">
      <w:pPr>
        <w:tabs>
          <w:tab w:val="left" w:pos="5760"/>
        </w:tabs>
        <w:rPr>
          <w:lang w:val="es-ES"/>
        </w:rPr>
      </w:pPr>
      <w:r w:rsidRPr="00D87BE7">
        <w:rPr>
          <w:lang w:val="es-ES"/>
        </w:rPr>
        <w:tab/>
        <w:t>2019</w:t>
      </w:r>
    </w:p>
    <w:p w14:paraId="36BF43A1" w14:textId="71AC606F" w:rsidR="00AC53C7" w:rsidRPr="00D87BE7" w:rsidRDefault="00AC53C7">
      <w:pPr>
        <w:rPr>
          <w:lang w:val="es-ES"/>
        </w:rPr>
      </w:pPr>
    </w:p>
    <w:p w14:paraId="7CFC641A" w14:textId="68D6C7C5" w:rsidR="00AC53C7" w:rsidRPr="00D66F61" w:rsidRDefault="00D87BE7">
      <w:pPr>
        <w:rPr>
          <w:lang w:val="es-ES"/>
        </w:rPr>
      </w:pPr>
      <w:r w:rsidRPr="00D66F61">
        <w:rPr>
          <w:i/>
          <w:iCs/>
          <w:lang w:val="es-ES"/>
        </w:rPr>
        <w:t>YouTube (CEFAS-CEU).*</w:t>
      </w:r>
    </w:p>
    <w:p w14:paraId="20728F13" w14:textId="0E5CF5E6" w:rsidR="00D87BE7" w:rsidRPr="00D66F61" w:rsidRDefault="00D87BE7">
      <w:pPr>
        <w:rPr>
          <w:lang w:val="es-ES"/>
        </w:rPr>
      </w:pPr>
      <w:r w:rsidRPr="00D66F61">
        <w:rPr>
          <w:lang w:val="es-ES"/>
        </w:rPr>
        <w:tab/>
      </w:r>
      <w:hyperlink r:id="rId52" w:history="1">
        <w:r w:rsidRPr="00D66F61">
          <w:rPr>
            <w:rStyle w:val="Hipervnculo"/>
            <w:lang w:val="es-ES"/>
          </w:rPr>
          <w:t>https://www.youtube.com/@cefas-ceu939</w:t>
        </w:r>
      </w:hyperlink>
    </w:p>
    <w:p w14:paraId="78B31ECA" w14:textId="71C8FA80" w:rsidR="00D87BE7" w:rsidRPr="00D66F61" w:rsidRDefault="00D87BE7">
      <w:pPr>
        <w:rPr>
          <w:lang w:val="es-ES"/>
        </w:rPr>
      </w:pPr>
      <w:r w:rsidRPr="00D66F61">
        <w:rPr>
          <w:lang w:val="es-ES"/>
        </w:rPr>
        <w:tab/>
        <w:t>2023</w:t>
      </w:r>
    </w:p>
    <w:p w14:paraId="0684A436" w14:textId="299C57C0" w:rsidR="00AC53C7" w:rsidRPr="00D66F61" w:rsidRDefault="00AC53C7">
      <w:pPr>
        <w:rPr>
          <w:lang w:val="es-ES"/>
        </w:rPr>
      </w:pPr>
    </w:p>
    <w:p w14:paraId="6DDF3A10" w14:textId="77777777" w:rsidR="00AC53C7" w:rsidRPr="00D66F61" w:rsidRDefault="00AC53C7">
      <w:pPr>
        <w:rPr>
          <w:lang w:val="es-ES"/>
        </w:rPr>
      </w:pPr>
    </w:p>
    <w:p w14:paraId="19EB58D5" w14:textId="77777777" w:rsidR="007057D8" w:rsidRPr="00D66F61" w:rsidRDefault="007057D8">
      <w:pPr>
        <w:rPr>
          <w:b/>
          <w:lang w:val="es-ES"/>
        </w:rPr>
      </w:pPr>
    </w:p>
    <w:p w14:paraId="74BBA889" w14:textId="77777777" w:rsidR="007057D8" w:rsidRPr="00D66F61" w:rsidRDefault="007057D8">
      <w:pPr>
        <w:rPr>
          <w:b/>
          <w:lang w:val="es-ES"/>
        </w:rPr>
      </w:pPr>
    </w:p>
    <w:p w14:paraId="5E3D82B5" w14:textId="77777777" w:rsidR="007057D8" w:rsidRPr="00D66F61" w:rsidRDefault="007057D8">
      <w:pPr>
        <w:rPr>
          <w:b/>
          <w:lang w:val="es-ES"/>
        </w:rPr>
      </w:pPr>
    </w:p>
    <w:p w14:paraId="78CC4C2B" w14:textId="77777777" w:rsidR="00BC1149" w:rsidRPr="00D66F61" w:rsidRDefault="00BC1149">
      <w:pPr>
        <w:rPr>
          <w:lang w:val="es-ES"/>
        </w:rPr>
      </w:pPr>
    </w:p>
    <w:p w14:paraId="5092F579" w14:textId="77777777" w:rsidR="00BC1149" w:rsidRPr="00D87BE7" w:rsidRDefault="00BC1149">
      <w:pPr>
        <w:rPr>
          <w:b/>
          <w:sz w:val="36"/>
          <w:lang w:val="es-ES"/>
        </w:rPr>
      </w:pPr>
      <w:r w:rsidRPr="00D87BE7">
        <w:rPr>
          <w:b/>
          <w:sz w:val="36"/>
          <w:lang w:val="es-ES"/>
        </w:rPr>
        <w:t>Ceuta</w:t>
      </w:r>
    </w:p>
    <w:p w14:paraId="30DFF382" w14:textId="77777777" w:rsidR="00BC1149" w:rsidRPr="00D87BE7" w:rsidRDefault="00BC1149">
      <w:pPr>
        <w:rPr>
          <w:b/>
          <w:lang w:val="es-ES"/>
        </w:rPr>
      </w:pPr>
    </w:p>
    <w:p w14:paraId="1A8D7FD2" w14:textId="77777777" w:rsidR="00BC1149" w:rsidRPr="00D87BE7" w:rsidRDefault="00BC1149">
      <w:pPr>
        <w:rPr>
          <w:lang w:val="es-ES"/>
        </w:rPr>
      </w:pPr>
      <w:r w:rsidRPr="00D87BE7">
        <w:rPr>
          <w:lang w:val="es-ES"/>
        </w:rPr>
        <w:t>Related works</w:t>
      </w:r>
    </w:p>
    <w:p w14:paraId="416D5A9B" w14:textId="77777777" w:rsidR="00BC1149" w:rsidRPr="00D87BE7" w:rsidRDefault="00BC1149">
      <w:pPr>
        <w:rPr>
          <w:lang w:val="es-ES"/>
        </w:rPr>
      </w:pPr>
    </w:p>
    <w:p w14:paraId="1B39B272" w14:textId="77777777" w:rsidR="00BC1149" w:rsidRDefault="00BC1149">
      <w:r>
        <w:rPr>
          <w:i/>
        </w:rPr>
        <w:t xml:space="preserve">Monografía de los Cursos de Verano de la Universidad de Ceuta. </w:t>
      </w:r>
      <w:r>
        <w:t xml:space="preserve">Ceuta: Instituto de Estudios Ceutíes, 1997. </w:t>
      </w:r>
    </w:p>
    <w:p w14:paraId="0F7F737E" w14:textId="77777777" w:rsidR="00BC1149" w:rsidRDefault="00BC1149"/>
    <w:p w14:paraId="277E6578" w14:textId="77777777" w:rsidR="00BC1149" w:rsidRDefault="00BC1149"/>
    <w:p w14:paraId="37076504" w14:textId="77777777" w:rsidR="00BC1149" w:rsidRDefault="00BC1149"/>
    <w:p w14:paraId="31BB1BAD" w14:textId="77777777" w:rsidR="00BC1149" w:rsidRDefault="00BC1149"/>
    <w:p w14:paraId="722191CA" w14:textId="77777777" w:rsidR="00BC1149" w:rsidRDefault="00BC1149">
      <w:pPr>
        <w:rPr>
          <w:b/>
          <w:sz w:val="36"/>
        </w:rPr>
      </w:pPr>
      <w:r>
        <w:rPr>
          <w:b/>
          <w:sz w:val="36"/>
        </w:rPr>
        <w:t>Complutense de Madrid</w:t>
      </w:r>
    </w:p>
    <w:p w14:paraId="0CE2D956" w14:textId="77777777" w:rsidR="00BC1149" w:rsidRDefault="00BC1149">
      <w:pPr>
        <w:rPr>
          <w:b/>
          <w:sz w:val="36"/>
        </w:rPr>
      </w:pPr>
    </w:p>
    <w:p w14:paraId="75B881E5" w14:textId="77777777" w:rsidR="00BC1149" w:rsidRPr="00DF5424" w:rsidRDefault="00BC1149" w:rsidP="00BC1149">
      <w:pPr>
        <w:rPr>
          <w:color w:val="000000"/>
          <w:szCs w:val="24"/>
        </w:rPr>
      </w:pPr>
      <w:r w:rsidRPr="00DF5424">
        <w:rPr>
          <w:i/>
          <w:color w:val="000000"/>
          <w:szCs w:val="24"/>
        </w:rPr>
        <w:t>Universidad Complutense de Madrid</w:t>
      </w:r>
    </w:p>
    <w:p w14:paraId="425C1D3C" w14:textId="77777777" w:rsidR="00BC1149" w:rsidRPr="00671A48" w:rsidRDefault="00BC1149" w:rsidP="00BC1149">
      <w:pPr>
        <w:rPr>
          <w:color w:val="000000"/>
          <w:szCs w:val="24"/>
          <w:lang w:val="es-ES"/>
        </w:rPr>
      </w:pPr>
      <w:r w:rsidRPr="00DF5424">
        <w:rPr>
          <w:color w:val="000000"/>
          <w:szCs w:val="24"/>
        </w:rPr>
        <w:tab/>
      </w:r>
      <w:hyperlink r:id="rId53" w:history="1">
        <w:r w:rsidRPr="00671A48">
          <w:rPr>
            <w:rStyle w:val="Hipervnculo"/>
            <w:szCs w:val="24"/>
            <w:lang w:val="es-ES"/>
          </w:rPr>
          <w:t>http://www.ucm.es/</w:t>
        </w:r>
      </w:hyperlink>
    </w:p>
    <w:p w14:paraId="62DA6820" w14:textId="77777777" w:rsidR="00BC1149" w:rsidRPr="00671A48" w:rsidRDefault="00BC1149" w:rsidP="00BC1149">
      <w:pPr>
        <w:rPr>
          <w:color w:val="000000"/>
          <w:szCs w:val="24"/>
          <w:lang w:val="es-ES"/>
        </w:rPr>
      </w:pPr>
      <w:r w:rsidRPr="00671A48">
        <w:rPr>
          <w:color w:val="000000"/>
          <w:szCs w:val="24"/>
          <w:lang w:val="es-ES"/>
        </w:rPr>
        <w:tab/>
        <w:t>2009</w:t>
      </w:r>
    </w:p>
    <w:p w14:paraId="6FD991F4" w14:textId="50B8B57C" w:rsidR="00BC1149" w:rsidRPr="00671A48" w:rsidRDefault="00BC1149" w:rsidP="00BC1149">
      <w:pPr>
        <w:rPr>
          <w:color w:val="000000"/>
          <w:szCs w:val="24"/>
          <w:lang w:val="es-ES"/>
        </w:rPr>
      </w:pPr>
    </w:p>
    <w:p w14:paraId="59173FA8" w14:textId="6BF1FDE0" w:rsidR="00671A48" w:rsidRPr="00671A48" w:rsidRDefault="00671A48" w:rsidP="00BC1149">
      <w:pPr>
        <w:rPr>
          <w:color w:val="000000"/>
          <w:szCs w:val="24"/>
          <w:lang w:val="es-ES"/>
        </w:rPr>
      </w:pPr>
    </w:p>
    <w:p w14:paraId="3DA55F27" w14:textId="0C4040D9" w:rsidR="00671A48" w:rsidRPr="00671A48" w:rsidRDefault="00671A48" w:rsidP="00BC1149">
      <w:pPr>
        <w:rPr>
          <w:color w:val="000000"/>
          <w:szCs w:val="24"/>
          <w:lang w:val="es-ES"/>
        </w:rPr>
      </w:pPr>
    </w:p>
    <w:p w14:paraId="18048AF8" w14:textId="233BFDCE" w:rsidR="00671A48" w:rsidRPr="00671A48" w:rsidRDefault="00671A48" w:rsidP="00BC1149">
      <w:pPr>
        <w:rPr>
          <w:b/>
          <w:color w:val="000000"/>
          <w:szCs w:val="24"/>
          <w:lang w:val="es-ES"/>
        </w:rPr>
      </w:pPr>
      <w:r w:rsidRPr="00671A48">
        <w:rPr>
          <w:b/>
          <w:color w:val="000000"/>
          <w:szCs w:val="24"/>
          <w:lang w:val="es-ES"/>
        </w:rPr>
        <w:t>Miscellaneous</w:t>
      </w:r>
    </w:p>
    <w:p w14:paraId="4F849709" w14:textId="2CA30DE3" w:rsidR="00671A48" w:rsidRPr="00671A48" w:rsidRDefault="00671A48" w:rsidP="00BC1149">
      <w:pPr>
        <w:rPr>
          <w:b/>
          <w:color w:val="000000"/>
          <w:szCs w:val="24"/>
          <w:lang w:val="es-ES"/>
        </w:rPr>
      </w:pPr>
    </w:p>
    <w:p w14:paraId="728C1464" w14:textId="77777777" w:rsidR="008E73C8" w:rsidRPr="003E12AC" w:rsidRDefault="008E73C8" w:rsidP="008E73C8">
      <w:r>
        <w:t xml:space="preserve">Albiac, Gabriel. "Carta de un viejo catedrático a los acampados de la Complutense." </w:t>
      </w:r>
      <w:r>
        <w:rPr>
          <w:i/>
          <w:iCs/>
        </w:rPr>
        <w:t>El Debate</w:t>
      </w:r>
      <w:r>
        <w:t xml:space="preserve"> 11 April 2024.* (Anti-Israeli protests).</w:t>
      </w:r>
    </w:p>
    <w:p w14:paraId="02F741F5" w14:textId="77777777" w:rsidR="008E73C8" w:rsidRDefault="008E73C8" w:rsidP="008E73C8">
      <w:pPr>
        <w:ind w:left="709" w:hanging="1"/>
      </w:pPr>
      <w:hyperlink r:id="rId54" w:history="1">
        <w:r w:rsidRPr="00066E01">
          <w:rPr>
            <w:rStyle w:val="Hipervnculo"/>
          </w:rPr>
          <w:t>https://www.eldebate.com/espana/20240511/carta-viejo-catedratico-acampados-complutense_196116.html</w:t>
        </w:r>
      </w:hyperlink>
      <w:r>
        <w:t xml:space="preserve"> </w:t>
      </w:r>
    </w:p>
    <w:p w14:paraId="62AA109E" w14:textId="77777777" w:rsidR="008E73C8" w:rsidRDefault="008E73C8" w:rsidP="008E73C8">
      <w:r>
        <w:tab/>
        <w:t>2024</w:t>
      </w:r>
    </w:p>
    <w:p w14:paraId="7900AA9E" w14:textId="77777777" w:rsidR="00345A1A" w:rsidRPr="00345A1A" w:rsidRDefault="00345A1A" w:rsidP="00345A1A">
      <w:pPr>
        <w:ind w:left="851" w:hanging="851"/>
        <w:rPr>
          <w:szCs w:val="28"/>
          <w:lang w:val="en-US"/>
        </w:rPr>
      </w:pPr>
      <w:r>
        <w:rPr>
          <w:szCs w:val="28"/>
        </w:rPr>
        <w:t xml:space="preserve">Cásares, Adais. "El nuevo máster que coló Begoña Gómez en la Complutense pese a estar imputada." </w:t>
      </w:r>
      <w:r w:rsidRPr="00345A1A">
        <w:rPr>
          <w:i/>
          <w:iCs/>
          <w:szCs w:val="28"/>
          <w:lang w:val="en-US"/>
        </w:rPr>
        <w:t>EDATV.news</w:t>
      </w:r>
      <w:r w:rsidRPr="00345A1A">
        <w:rPr>
          <w:szCs w:val="28"/>
          <w:lang w:val="en-US"/>
        </w:rPr>
        <w:t xml:space="preserve"> 3 Aug. 2024.*</w:t>
      </w:r>
    </w:p>
    <w:p w14:paraId="299E6ABB" w14:textId="77777777" w:rsidR="00345A1A" w:rsidRPr="00345A1A" w:rsidRDefault="00345A1A" w:rsidP="00345A1A">
      <w:pPr>
        <w:ind w:left="851" w:hanging="851"/>
        <w:rPr>
          <w:szCs w:val="28"/>
          <w:lang w:val="en-US"/>
        </w:rPr>
      </w:pPr>
      <w:r w:rsidRPr="00345A1A">
        <w:rPr>
          <w:szCs w:val="28"/>
          <w:lang w:val="en-US"/>
        </w:rPr>
        <w:tab/>
      </w:r>
      <w:hyperlink r:id="rId55" w:history="1">
        <w:r w:rsidRPr="00345A1A">
          <w:rPr>
            <w:rStyle w:val="Hipervnculo"/>
            <w:szCs w:val="28"/>
            <w:lang w:val="en-US"/>
          </w:rPr>
          <w:t>https://edatv.news/politica/nuevo-master-que-colo-begona-gomez-complutense-pese-estar-imputada</w:t>
        </w:r>
      </w:hyperlink>
    </w:p>
    <w:p w14:paraId="3D716106" w14:textId="77777777" w:rsidR="00345A1A" w:rsidRPr="00943872" w:rsidRDefault="00345A1A" w:rsidP="00345A1A">
      <w:pPr>
        <w:ind w:left="851" w:hanging="851"/>
        <w:rPr>
          <w:szCs w:val="28"/>
        </w:rPr>
      </w:pPr>
      <w:r w:rsidRPr="00345A1A">
        <w:rPr>
          <w:szCs w:val="28"/>
          <w:lang w:val="en-US"/>
        </w:rPr>
        <w:tab/>
      </w:r>
      <w:r>
        <w:rPr>
          <w:szCs w:val="28"/>
        </w:rPr>
        <w:t>2024</w:t>
      </w:r>
    </w:p>
    <w:p w14:paraId="063E088D" w14:textId="77777777" w:rsidR="009B31D1" w:rsidRPr="004C5D9C" w:rsidRDefault="009B31D1" w:rsidP="009B31D1">
      <w:pPr>
        <w:tabs>
          <w:tab w:val="left" w:pos="7627"/>
        </w:tabs>
      </w:pPr>
      <w:r>
        <w:t xml:space="preserve">Cuesta, Carlos. "La Complutense contrató a dedo a la mujer de Sánchez sin convocar su plaza por su 'experiencia'." </w:t>
      </w:r>
      <w:r>
        <w:rPr>
          <w:i/>
        </w:rPr>
        <w:t>OK Diario</w:t>
      </w:r>
      <w:r>
        <w:t xml:space="preserve"> 16 Aug. 2018.*</w:t>
      </w:r>
    </w:p>
    <w:p w14:paraId="14DACBC3" w14:textId="77777777" w:rsidR="009B31D1" w:rsidRDefault="009B31D1" w:rsidP="009B31D1">
      <w:pPr>
        <w:tabs>
          <w:tab w:val="left" w:pos="7627"/>
        </w:tabs>
      </w:pPr>
      <w:r>
        <w:tab/>
      </w:r>
      <w:hyperlink r:id="rId56" w:history="1">
        <w:r w:rsidRPr="00A50894">
          <w:rPr>
            <w:rStyle w:val="Hipervnculo"/>
          </w:rPr>
          <w:t>https://okdiario.com/espana/2018/08/16/complutense-contrato-dedo-mujer-sanchez-sin-convocar-plaza-experiencia-2993758</w:t>
        </w:r>
      </w:hyperlink>
      <w:r>
        <w:t xml:space="preserve"> </w:t>
      </w:r>
    </w:p>
    <w:p w14:paraId="28C7B6B5" w14:textId="77777777" w:rsidR="009B31D1" w:rsidRDefault="009B31D1" w:rsidP="009B31D1">
      <w:pPr>
        <w:tabs>
          <w:tab w:val="left" w:pos="7627"/>
        </w:tabs>
      </w:pPr>
      <w:r>
        <w:tab/>
        <w:t>2018</w:t>
      </w:r>
    </w:p>
    <w:p w14:paraId="2B6861FB" w14:textId="4EA1F02A" w:rsidR="00766308" w:rsidRPr="00BD08E3" w:rsidRDefault="00766308" w:rsidP="00766308">
      <w:pPr>
        <w:rPr>
          <w:szCs w:val="28"/>
        </w:rPr>
      </w:pPr>
      <w:r>
        <w:rPr>
          <w:szCs w:val="28"/>
        </w:rPr>
        <w:lastRenderedPageBreak/>
        <w:t xml:space="preserve">_____. "Problemas para la Complutense: Se confirma que firmó la cátedra de Begoña Gómez omitiendo su falta de titulación." </w:t>
      </w:r>
      <w:r>
        <w:rPr>
          <w:i/>
          <w:iCs/>
          <w:szCs w:val="28"/>
        </w:rPr>
        <w:t>Libertad Digital</w:t>
      </w:r>
      <w:r>
        <w:rPr>
          <w:szCs w:val="28"/>
        </w:rPr>
        <w:t xml:space="preserve"> 9 Sept. 2024.* (Joaquín Goyache).</w:t>
      </w:r>
    </w:p>
    <w:p w14:paraId="5E83AABB" w14:textId="77777777" w:rsidR="00766308" w:rsidRDefault="00766308" w:rsidP="00766308">
      <w:pPr>
        <w:rPr>
          <w:szCs w:val="28"/>
        </w:rPr>
      </w:pPr>
      <w:r>
        <w:rPr>
          <w:szCs w:val="28"/>
        </w:rPr>
        <w:tab/>
      </w:r>
      <w:hyperlink r:id="rId57" w:history="1">
        <w:r w:rsidRPr="005770DD">
          <w:rPr>
            <w:rStyle w:val="Hipervnculo"/>
            <w:szCs w:val="28"/>
          </w:rPr>
          <w:t>https://www.libertaddigital.com/espana/2024-09-09/problemas-para-la-complutense-se-confirma-que-firmo-la-catedra-de-begona-gomez-omitiendo-su-falta-de-titulacion-7161645/</w:t>
        </w:r>
      </w:hyperlink>
    </w:p>
    <w:p w14:paraId="7C39ABE2" w14:textId="77777777" w:rsidR="00766308" w:rsidRDefault="00766308" w:rsidP="00766308">
      <w:pPr>
        <w:rPr>
          <w:szCs w:val="28"/>
        </w:rPr>
      </w:pPr>
      <w:r>
        <w:rPr>
          <w:szCs w:val="28"/>
        </w:rPr>
        <w:tab/>
        <w:t>2024</w:t>
      </w:r>
    </w:p>
    <w:p w14:paraId="72B757CB" w14:textId="77777777" w:rsidR="00514B0A" w:rsidRPr="00375135" w:rsidRDefault="00514B0A" w:rsidP="00514B0A">
      <w:r w:rsidRPr="00375135">
        <w:t>Durán, María. "</w:t>
      </w:r>
      <w:r>
        <w:t xml:space="preserve">La Universidad Complutense retira el máster de Begoña Gómez tras conocerse su imputación y los escándalos que protagoniza." </w:t>
      </w:r>
      <w:r>
        <w:rPr>
          <w:i/>
          <w:iCs/>
        </w:rPr>
        <w:t>La Gaceta</w:t>
      </w:r>
      <w:r>
        <w:t xml:space="preserve"> 6 June 2024.*</w:t>
      </w:r>
    </w:p>
    <w:p w14:paraId="7EAFE920" w14:textId="77777777" w:rsidR="00514B0A" w:rsidRDefault="00514B0A" w:rsidP="00514B0A">
      <w:pPr>
        <w:ind w:hanging="1"/>
      </w:pPr>
      <w:hyperlink r:id="rId58" w:history="1">
        <w:r w:rsidRPr="00221A63">
          <w:rPr>
            <w:rStyle w:val="Hipervnculo"/>
          </w:rPr>
          <w:t>https://gaceta.es/espana/la-universidad-complutense-retira-el-master-de-begona-gomez-20240606-1027/</w:t>
        </w:r>
      </w:hyperlink>
    </w:p>
    <w:p w14:paraId="3D8F5D7F" w14:textId="77777777" w:rsidR="00514B0A" w:rsidRPr="00375135" w:rsidRDefault="00514B0A" w:rsidP="00514B0A">
      <w:r w:rsidRPr="00375135">
        <w:tab/>
        <w:t>2024</w:t>
      </w:r>
    </w:p>
    <w:p w14:paraId="412071E8" w14:textId="77777777" w:rsidR="009B31D1" w:rsidRDefault="009B31D1" w:rsidP="009B31D1">
      <w:pPr>
        <w:tabs>
          <w:tab w:val="left" w:pos="7627"/>
        </w:tabs>
      </w:pPr>
      <w:r>
        <w:t xml:space="preserve">EFE. "La Complutense reduce casi a la mitad el número de sus departamentos." </w:t>
      </w:r>
      <w:r>
        <w:rPr>
          <w:i/>
        </w:rPr>
        <w:t>El País</w:t>
      </w:r>
      <w:r>
        <w:t xml:space="preserve"> 8 Nov. 2017.*</w:t>
      </w:r>
    </w:p>
    <w:p w14:paraId="14BEB191" w14:textId="77777777" w:rsidR="009B31D1" w:rsidRDefault="009B31D1" w:rsidP="009B31D1">
      <w:pPr>
        <w:tabs>
          <w:tab w:val="left" w:pos="7627"/>
        </w:tabs>
      </w:pPr>
      <w:r>
        <w:tab/>
      </w:r>
      <w:hyperlink r:id="rId59" w:history="1">
        <w:r w:rsidRPr="00E950D2">
          <w:rPr>
            <w:rStyle w:val="Hipervnculo"/>
          </w:rPr>
          <w:t>https://elpais.com/ccaa/2017/11/08/madrid/1510138397_572575.html</w:t>
        </w:r>
      </w:hyperlink>
    </w:p>
    <w:p w14:paraId="72AECACF" w14:textId="77777777" w:rsidR="009B31D1" w:rsidRPr="00736C4D" w:rsidRDefault="009B31D1" w:rsidP="009B31D1">
      <w:pPr>
        <w:tabs>
          <w:tab w:val="left" w:pos="7627"/>
        </w:tabs>
      </w:pPr>
      <w:r>
        <w:tab/>
        <w:t>2017</w:t>
      </w:r>
    </w:p>
    <w:p w14:paraId="79AD3813" w14:textId="77777777" w:rsidR="007B3A11" w:rsidRPr="007B3A11" w:rsidRDefault="007B3A11" w:rsidP="007B3A11">
      <w:pPr>
        <w:rPr>
          <w:lang w:val="en-US"/>
        </w:rPr>
      </w:pPr>
      <w:r w:rsidRPr="000328DB">
        <w:rPr>
          <w:lang w:val="es-ES"/>
        </w:rPr>
        <w:t>Euskalnews. "La Universidad Complutense despide al bi</w:t>
      </w:r>
      <w:r>
        <w:t xml:space="preserve">ólogo y profesor Fernando López-Mirones por ser negacionista." </w:t>
      </w:r>
      <w:r w:rsidRPr="007B3A11">
        <w:rPr>
          <w:i/>
          <w:iCs/>
          <w:lang w:val="en-US"/>
        </w:rPr>
        <w:t>Euskalnews</w:t>
      </w:r>
      <w:r w:rsidRPr="007B3A11">
        <w:rPr>
          <w:lang w:val="en-US"/>
        </w:rPr>
        <w:t xml:space="preserve"> 30 July 2023.*</w:t>
      </w:r>
    </w:p>
    <w:p w14:paraId="054D3C93" w14:textId="77777777" w:rsidR="007B3A11" w:rsidRDefault="007B3A11" w:rsidP="007B3A11">
      <w:pPr>
        <w:rPr>
          <w:lang w:val="en-US"/>
        </w:rPr>
      </w:pPr>
      <w:r w:rsidRPr="007B3A11">
        <w:rPr>
          <w:lang w:val="en-US"/>
        </w:rPr>
        <w:tab/>
      </w:r>
      <w:hyperlink r:id="rId60" w:history="1">
        <w:r w:rsidRPr="0001256D">
          <w:rPr>
            <w:rStyle w:val="Hipervnculo"/>
            <w:lang w:val="en-US"/>
          </w:rPr>
          <w:t>https://euskalnews.com/2023/07/la-universidad-complutense-despide-al-biologo-y-profesor-fernando-lopez-mirones-por-ser-negacionista/</w:t>
        </w:r>
      </w:hyperlink>
    </w:p>
    <w:p w14:paraId="7F1976B1" w14:textId="77777777" w:rsidR="007B3A11" w:rsidRPr="007B3A11" w:rsidRDefault="007B3A11" w:rsidP="007B3A11">
      <w:pPr>
        <w:rPr>
          <w:lang w:val="es-ES"/>
        </w:rPr>
      </w:pPr>
      <w:r>
        <w:rPr>
          <w:lang w:val="en-US"/>
        </w:rPr>
        <w:tab/>
      </w:r>
      <w:r w:rsidRPr="007B3A11">
        <w:rPr>
          <w:lang w:val="es-ES"/>
        </w:rPr>
        <w:t>2023</w:t>
      </w:r>
    </w:p>
    <w:p w14:paraId="2039CA7B" w14:textId="77777777" w:rsidR="007005D4" w:rsidRPr="00C10B24" w:rsidRDefault="007005D4" w:rsidP="007005D4">
      <w:pPr>
        <w:rPr>
          <w:szCs w:val="28"/>
        </w:rPr>
      </w:pPr>
      <w:r w:rsidRPr="000B0FC9">
        <w:rPr>
          <w:szCs w:val="28"/>
          <w:lang w:val="es-ES"/>
        </w:rPr>
        <w:t xml:space="preserve">La Gaceta. </w:t>
      </w:r>
      <w:r>
        <w:rPr>
          <w:szCs w:val="28"/>
        </w:rPr>
        <w:t xml:space="preserve">"La Complutense dice ahora que no sabe por qué nombró a Begoña Gómez directora de una cátedra."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29 July 2024.* (Joaquín Goyache, Juan Carlos Doadrío).</w:t>
      </w:r>
    </w:p>
    <w:p w14:paraId="64198AC0" w14:textId="77777777" w:rsidR="007005D4" w:rsidRDefault="007005D4" w:rsidP="007005D4">
      <w:pPr>
        <w:rPr>
          <w:szCs w:val="28"/>
        </w:rPr>
      </w:pPr>
      <w:r>
        <w:rPr>
          <w:szCs w:val="28"/>
        </w:rPr>
        <w:tab/>
      </w:r>
      <w:hyperlink r:id="rId61" w:history="1">
        <w:r w:rsidRPr="00D1626F">
          <w:rPr>
            <w:rStyle w:val="Hipervnculo"/>
            <w:szCs w:val="28"/>
          </w:rPr>
          <w:t>https://gaceta.es/espana/la-complutense-dice-ahora-que-no-sabe-por-que-nombro-a-begona-gomez-directora-de-una-catedra-20240729-1033/?scroll-event=true</w:t>
        </w:r>
      </w:hyperlink>
    </w:p>
    <w:p w14:paraId="42ECDF30" w14:textId="77777777" w:rsidR="007005D4" w:rsidRDefault="007005D4" w:rsidP="007005D4">
      <w:pPr>
        <w:rPr>
          <w:szCs w:val="28"/>
        </w:rPr>
      </w:pPr>
      <w:r>
        <w:rPr>
          <w:szCs w:val="28"/>
        </w:rPr>
        <w:tab/>
        <w:t>2024</w:t>
      </w:r>
    </w:p>
    <w:p w14:paraId="5B64A2EA" w14:textId="77777777" w:rsidR="009B31D1" w:rsidRDefault="009B31D1" w:rsidP="009B31D1">
      <w:pPr>
        <w:ind w:left="709" w:hanging="709"/>
      </w:pPr>
      <w:r>
        <w:t xml:space="preserve">Galiacho, Juan Luis. "La 'Casta Complutense': 210 privilegiados a costa de trabajadores y estudiantes." </w:t>
      </w:r>
      <w:r>
        <w:rPr>
          <w:i/>
        </w:rPr>
        <w:t>Ibercampus</w:t>
      </w:r>
      <w:r>
        <w:t xml:space="preserve"> 25 March 2014.*</w:t>
      </w:r>
    </w:p>
    <w:p w14:paraId="3ECAC4C6" w14:textId="77777777" w:rsidR="009B31D1" w:rsidRDefault="009B31D1" w:rsidP="009B31D1">
      <w:pPr>
        <w:ind w:left="709" w:hanging="709"/>
      </w:pPr>
      <w:r>
        <w:tab/>
      </w:r>
      <w:hyperlink r:id="rId62" w:history="1">
        <w:r w:rsidRPr="00F13E54">
          <w:rPr>
            <w:rStyle w:val="Hipervnculo"/>
          </w:rPr>
          <w:t>http://www.ibercampus.info/la-casta-complutense-210-privilegiados-a-costa-de-trabajadores-y-estudiantes-27184.htm</w:t>
        </w:r>
      </w:hyperlink>
    </w:p>
    <w:p w14:paraId="03EBAAA3" w14:textId="77777777" w:rsidR="009B31D1" w:rsidRDefault="009B31D1" w:rsidP="009B31D1">
      <w:r>
        <w:tab/>
        <w:t>2014</w:t>
      </w:r>
    </w:p>
    <w:p w14:paraId="03BB6200" w14:textId="77777777" w:rsidR="009B31D1" w:rsidRPr="00F73ACC" w:rsidRDefault="009B31D1" w:rsidP="009B31D1">
      <w:pPr>
        <w:rPr>
          <w:lang w:val="en-US"/>
        </w:rPr>
      </w:pPr>
      <w:r>
        <w:t xml:space="preserve">García Landa, José Angel. "El pufo de la Universidad Complutense." </w:t>
      </w:r>
      <w:r w:rsidRPr="00F73ACC">
        <w:rPr>
          <w:lang w:val="en-US"/>
        </w:rPr>
        <w:t xml:space="preserve">In García Landa, </w:t>
      </w:r>
      <w:r w:rsidRPr="00F73ACC">
        <w:rPr>
          <w:i/>
          <w:lang w:val="en-US"/>
        </w:rPr>
        <w:t>Vanity Fea</w:t>
      </w:r>
      <w:r w:rsidRPr="00F73ACC">
        <w:rPr>
          <w:lang w:val="en-US"/>
        </w:rPr>
        <w:t xml:space="preserve"> 22 Feb. 2012.*</w:t>
      </w:r>
    </w:p>
    <w:p w14:paraId="46AB4994" w14:textId="77777777" w:rsidR="009B31D1" w:rsidRPr="00F73ACC" w:rsidRDefault="009B31D1" w:rsidP="009B31D1">
      <w:pPr>
        <w:rPr>
          <w:lang w:val="en-US"/>
        </w:rPr>
      </w:pPr>
      <w:r w:rsidRPr="00F73ACC">
        <w:rPr>
          <w:lang w:val="en-US"/>
        </w:rPr>
        <w:tab/>
      </w:r>
      <w:hyperlink r:id="rId63" w:history="1">
        <w:r w:rsidRPr="00F73ACC">
          <w:rPr>
            <w:rStyle w:val="Hipervnculo"/>
            <w:lang w:val="en-US"/>
          </w:rPr>
          <w:t>http://vanityfea.blogspot.com/2012/02/el-pufo-de-la-universidad-complutense.html</w:t>
        </w:r>
      </w:hyperlink>
    </w:p>
    <w:p w14:paraId="343299B8" w14:textId="77777777" w:rsidR="009B31D1" w:rsidRPr="00341D05" w:rsidRDefault="009B31D1" w:rsidP="009B31D1">
      <w:r w:rsidRPr="00F73ACC">
        <w:rPr>
          <w:lang w:val="en-US"/>
        </w:rPr>
        <w:tab/>
      </w:r>
      <w:r>
        <w:t>2012</w:t>
      </w:r>
    </w:p>
    <w:p w14:paraId="7BD48129" w14:textId="77777777" w:rsidR="00764B97" w:rsidRPr="00051F52" w:rsidRDefault="00764B97" w:rsidP="00764B97">
      <w:r>
        <w:lastRenderedPageBreak/>
        <w:t xml:space="preserve">González, Fernán. "La Complutense regala a la mujer de Sánchez la dirección de una nueva cátedra." </w:t>
      </w:r>
      <w:r w:rsidRPr="00051F52">
        <w:rPr>
          <w:i/>
        </w:rPr>
        <w:t>OK Diario</w:t>
      </w:r>
      <w:r w:rsidRPr="00051F52">
        <w:t xml:space="preserve"> 31 Oct. 2020.*</w:t>
      </w:r>
    </w:p>
    <w:p w14:paraId="226C09AB" w14:textId="77777777" w:rsidR="00764B97" w:rsidRPr="00051F52" w:rsidRDefault="00764B97" w:rsidP="00764B97">
      <w:r w:rsidRPr="00051F52">
        <w:tab/>
      </w:r>
      <w:hyperlink r:id="rId64" w:history="1">
        <w:r w:rsidRPr="00051F52">
          <w:rPr>
            <w:rStyle w:val="Hipervnculo"/>
          </w:rPr>
          <w:t>https://okdiario.com/espana/complutense-regala-mujer-sanchez-direccion-nueva-catedra-6362923</w:t>
        </w:r>
      </w:hyperlink>
      <w:r w:rsidRPr="00051F52">
        <w:t xml:space="preserve"> </w:t>
      </w:r>
    </w:p>
    <w:p w14:paraId="25BB9DB2" w14:textId="77777777" w:rsidR="00764B97" w:rsidRPr="00051F52" w:rsidRDefault="00764B97" w:rsidP="00764B97">
      <w:r w:rsidRPr="00051F52">
        <w:tab/>
        <w:t>2020</w:t>
      </w:r>
    </w:p>
    <w:p w14:paraId="299D6E76" w14:textId="77777777" w:rsidR="00764B97" w:rsidRPr="0004379A" w:rsidRDefault="00764B97" w:rsidP="00764B97">
      <w:r>
        <w:t>_____.</w:t>
      </w:r>
      <w:r w:rsidRPr="0004379A">
        <w:t xml:space="preserve"> "Begoña Gómez ha dirigi</w:t>
      </w:r>
      <w:r>
        <w:t xml:space="preserve">do nueve másters y ahora una cátedra sin tener un título universitario oficial." </w:t>
      </w:r>
      <w:r>
        <w:rPr>
          <w:i/>
        </w:rPr>
        <w:t>OK Diario</w:t>
      </w:r>
      <w:r>
        <w:t xml:space="preserve"> 1 Nov. 2020.*</w:t>
      </w:r>
    </w:p>
    <w:p w14:paraId="17A37292" w14:textId="77777777" w:rsidR="00764B97" w:rsidRDefault="00764B97" w:rsidP="00764B97">
      <w:r>
        <w:tab/>
      </w:r>
      <w:hyperlink r:id="rId65" w:history="1">
        <w:r w:rsidRPr="007C0A83">
          <w:rPr>
            <w:rStyle w:val="Hipervnculo"/>
          </w:rPr>
          <w:t>https://okdiario.com/espana/begona-gomez-dirigido-nueve-masters-ahora-catedra-sin-tener-titulo-universitario-oficial-6363918</w:t>
        </w:r>
      </w:hyperlink>
    </w:p>
    <w:p w14:paraId="746F0C60" w14:textId="77777777" w:rsidR="00764B97" w:rsidRPr="00E801D5" w:rsidRDefault="00764B97" w:rsidP="00764B97">
      <w:pPr>
        <w:rPr>
          <w:lang w:val="es-ES"/>
        </w:rPr>
      </w:pPr>
      <w:r>
        <w:tab/>
      </w:r>
      <w:r w:rsidRPr="00E801D5">
        <w:rPr>
          <w:lang w:val="es-ES"/>
        </w:rPr>
        <w:t>2020</w:t>
      </w:r>
    </w:p>
    <w:p w14:paraId="3C1247AC" w14:textId="64DBB66A" w:rsidR="00E801D5" w:rsidRDefault="00E801D5" w:rsidP="00E801D5">
      <w:pPr>
        <w:rPr>
          <w:lang w:val="es-ES"/>
        </w:rPr>
      </w:pPr>
      <w:r>
        <w:rPr>
          <w:lang w:val="es-ES"/>
        </w:rPr>
        <w:t xml:space="preserve">_____. "La Complutense recibe la sentencia contra Monedero y no le dejará volver a ser profesor a tiempo completo." </w:t>
      </w:r>
      <w:r>
        <w:rPr>
          <w:i/>
          <w:lang w:val="es-ES"/>
        </w:rPr>
        <w:t>OK Diario</w:t>
      </w:r>
      <w:r>
        <w:rPr>
          <w:lang w:val="es-ES"/>
        </w:rPr>
        <w:t xml:space="preserve"> 14 Dec. 2020.*</w:t>
      </w:r>
    </w:p>
    <w:p w14:paraId="24546D59" w14:textId="77777777" w:rsidR="00E801D5" w:rsidRDefault="00E801D5" w:rsidP="00E801D5">
      <w:pPr>
        <w:jc w:val="left"/>
        <w:rPr>
          <w:lang w:val="es-ES"/>
        </w:rPr>
      </w:pPr>
      <w:r>
        <w:rPr>
          <w:lang w:val="es-ES"/>
        </w:rPr>
        <w:tab/>
      </w:r>
      <w:hyperlink r:id="rId66" w:history="1">
        <w:r w:rsidRPr="000A591E">
          <w:rPr>
            <w:rStyle w:val="Hipervnculo"/>
            <w:lang w:val="es-ES"/>
          </w:rPr>
          <w:t>https://okdiario.com/madrid/complutense-recibe-sentencia-contra-monedero-no-dejara-volver-ser-profesor-tiempo-completo-6552509</w:t>
        </w:r>
      </w:hyperlink>
      <w:r>
        <w:rPr>
          <w:lang w:val="es-ES"/>
        </w:rPr>
        <w:t xml:space="preserve"> </w:t>
      </w:r>
    </w:p>
    <w:p w14:paraId="55F3BD55" w14:textId="77777777" w:rsidR="00E801D5" w:rsidRPr="00ED560D" w:rsidRDefault="00E801D5" w:rsidP="00E801D5">
      <w:pPr>
        <w:jc w:val="left"/>
        <w:rPr>
          <w:lang w:val="es-ES"/>
        </w:rPr>
      </w:pPr>
      <w:r>
        <w:rPr>
          <w:lang w:val="es-ES"/>
        </w:rPr>
        <w:tab/>
      </w:r>
      <w:r w:rsidRPr="00ED560D">
        <w:rPr>
          <w:lang w:val="es-ES"/>
        </w:rPr>
        <w:t>2020</w:t>
      </w:r>
    </w:p>
    <w:p w14:paraId="6B2E38B4" w14:textId="77777777" w:rsidR="003032AB" w:rsidRPr="003032AB" w:rsidRDefault="003032AB" w:rsidP="003032AB">
      <w:pPr>
        <w:rPr>
          <w:lang w:val="en-US"/>
        </w:rPr>
      </w:pPr>
      <w:r>
        <w:t xml:space="preserve">Hidalgo, Carlos. "Las razones por las que Pablo Iglesias carece de méritos para ser profesor de Periodismo en la Complutense." </w:t>
      </w:r>
      <w:r w:rsidRPr="003032AB">
        <w:rPr>
          <w:i/>
          <w:iCs/>
          <w:lang w:val="en-US"/>
        </w:rPr>
        <w:t>ABC</w:t>
      </w:r>
      <w:r w:rsidRPr="003032AB">
        <w:rPr>
          <w:lang w:val="en-US"/>
        </w:rPr>
        <w:t xml:space="preserve"> 8 Oct. 2022.*</w:t>
      </w:r>
    </w:p>
    <w:p w14:paraId="67424E38" w14:textId="77777777" w:rsidR="003032AB" w:rsidRPr="003032AB" w:rsidRDefault="003032AB" w:rsidP="003032AB">
      <w:pPr>
        <w:rPr>
          <w:lang w:val="en-US"/>
        </w:rPr>
      </w:pPr>
      <w:r w:rsidRPr="003032AB">
        <w:rPr>
          <w:lang w:val="en-US"/>
        </w:rPr>
        <w:tab/>
      </w:r>
      <w:hyperlink r:id="rId67" w:history="1">
        <w:r w:rsidRPr="003032AB">
          <w:rPr>
            <w:rStyle w:val="Hipervnculo"/>
            <w:lang w:val="en-US"/>
          </w:rPr>
          <w:t>https://www.abc.es/espana/madrid/presentadora-diario-gana-plaza-profesora-periodismo-pablo-20221008161013-nt.html</w:t>
        </w:r>
      </w:hyperlink>
    </w:p>
    <w:p w14:paraId="75BFABDB" w14:textId="77777777" w:rsidR="003032AB" w:rsidRDefault="003032AB" w:rsidP="003032AB">
      <w:r w:rsidRPr="003032AB">
        <w:rPr>
          <w:lang w:val="en-US"/>
        </w:rPr>
        <w:tab/>
      </w:r>
      <w:r>
        <w:t>2022</w:t>
      </w:r>
    </w:p>
    <w:p w14:paraId="44CD8217" w14:textId="77777777" w:rsidR="00276024" w:rsidRPr="000000D1" w:rsidRDefault="00276024" w:rsidP="00276024">
      <w:pPr>
        <w:rPr>
          <w:szCs w:val="28"/>
          <w:lang w:val="es-ES"/>
        </w:rPr>
      </w:pPr>
      <w:r w:rsidRPr="000000D1">
        <w:rPr>
          <w:szCs w:val="28"/>
          <w:lang w:val="es-ES"/>
        </w:rPr>
        <w:t>LD/Agencias. "</w:t>
      </w:r>
      <w:r>
        <w:rPr>
          <w:szCs w:val="28"/>
        </w:rPr>
        <w:t xml:space="preserve">La Universidad Complutense no renueva la cátedra de Begoña Gómez." </w:t>
      </w:r>
      <w:r>
        <w:rPr>
          <w:i/>
          <w:iCs/>
          <w:szCs w:val="28"/>
        </w:rPr>
        <w:t>Libertad Digital</w:t>
      </w:r>
      <w:r>
        <w:rPr>
          <w:szCs w:val="28"/>
        </w:rPr>
        <w:t xml:space="preserve"> 11 Sept. 2024.*</w:t>
      </w:r>
    </w:p>
    <w:p w14:paraId="1B047962" w14:textId="77777777" w:rsidR="00276024" w:rsidRPr="000000D1" w:rsidRDefault="00276024" w:rsidP="00276024">
      <w:pPr>
        <w:rPr>
          <w:szCs w:val="28"/>
          <w:lang w:val="es-ES"/>
        </w:rPr>
      </w:pPr>
      <w:r w:rsidRPr="000000D1">
        <w:rPr>
          <w:szCs w:val="28"/>
          <w:lang w:val="es-ES"/>
        </w:rPr>
        <w:tab/>
      </w:r>
      <w:hyperlink r:id="rId68" w:history="1">
        <w:r w:rsidRPr="000000D1">
          <w:rPr>
            <w:rStyle w:val="Hipervnculo"/>
            <w:szCs w:val="28"/>
            <w:lang w:val="es-ES"/>
          </w:rPr>
          <w:t>https://www.libertaddigital.com/espana/politica/2024-09-11/la-universidad-complutense-no-renueva-la-catedra-de-begona-gomez-7162640/</w:t>
        </w:r>
      </w:hyperlink>
    </w:p>
    <w:p w14:paraId="15B173F4" w14:textId="77777777" w:rsidR="00276024" w:rsidRPr="00276024" w:rsidRDefault="00276024" w:rsidP="00276024">
      <w:pPr>
        <w:rPr>
          <w:szCs w:val="28"/>
          <w:lang w:val="es-ES"/>
        </w:rPr>
      </w:pPr>
      <w:r w:rsidRPr="000000D1">
        <w:rPr>
          <w:szCs w:val="28"/>
          <w:lang w:val="es-ES"/>
        </w:rPr>
        <w:tab/>
      </w:r>
      <w:r w:rsidRPr="00276024">
        <w:rPr>
          <w:szCs w:val="28"/>
          <w:lang w:val="es-ES"/>
        </w:rPr>
        <w:t>2024</w:t>
      </w:r>
    </w:p>
    <w:p w14:paraId="28964ACB" w14:textId="77777777" w:rsidR="00ED560D" w:rsidRPr="00826391" w:rsidRDefault="00ED560D" w:rsidP="00ED560D">
      <w:pPr>
        <w:rPr>
          <w:lang w:val="es-ES"/>
        </w:rPr>
      </w:pPr>
      <w:r w:rsidRPr="00826391">
        <w:rPr>
          <w:lang w:val="es-ES"/>
        </w:rPr>
        <w:t>Mengual, Elena. "</w:t>
      </w:r>
      <w:r>
        <w:t>'</w:t>
      </w:r>
      <w:r w:rsidRPr="00826391">
        <w:rPr>
          <w:lang w:val="es-ES"/>
        </w:rPr>
        <w:t xml:space="preserve">Si la Complutense fuera una empresa privada, </w:t>
      </w:r>
      <w:r>
        <w:t xml:space="preserve">estaría en quiebra'." </w:t>
      </w:r>
      <w:r>
        <w:rPr>
          <w:i/>
        </w:rPr>
        <w:t>El Mundo</w:t>
      </w:r>
      <w:r>
        <w:t xml:space="preserve"> 26 June 2012.*</w:t>
      </w:r>
    </w:p>
    <w:p w14:paraId="28C02351" w14:textId="77777777" w:rsidR="00ED560D" w:rsidRPr="00ED560D" w:rsidRDefault="00ED560D" w:rsidP="00ED560D">
      <w:pPr>
        <w:rPr>
          <w:lang w:val="es-ES"/>
        </w:rPr>
      </w:pPr>
      <w:r w:rsidRPr="00826391">
        <w:rPr>
          <w:lang w:val="es-ES"/>
        </w:rPr>
        <w:tab/>
      </w:r>
      <w:hyperlink r:id="rId69" w:history="1">
        <w:r w:rsidRPr="00ED560D">
          <w:rPr>
            <w:rStyle w:val="Hipervnculo"/>
            <w:lang w:val="es-ES"/>
          </w:rPr>
          <w:t>https://www.elmundo.es/elmundo/2012/06/26/espana/1340718471.html</w:t>
        </w:r>
      </w:hyperlink>
    </w:p>
    <w:p w14:paraId="6E179E88" w14:textId="77777777" w:rsidR="00ED560D" w:rsidRPr="00ED560D" w:rsidRDefault="00ED560D" w:rsidP="00ED560D">
      <w:pPr>
        <w:rPr>
          <w:lang w:val="es-ES"/>
        </w:rPr>
      </w:pPr>
      <w:r w:rsidRPr="00ED560D">
        <w:rPr>
          <w:lang w:val="es-ES"/>
        </w:rPr>
        <w:tab/>
        <w:t>2022</w:t>
      </w:r>
    </w:p>
    <w:p w14:paraId="50848B7B" w14:textId="77777777" w:rsidR="00D37112" w:rsidRPr="00162405" w:rsidRDefault="00D37112" w:rsidP="00D37112">
      <w:pPr>
        <w:rPr>
          <w:szCs w:val="28"/>
        </w:rPr>
      </w:pPr>
      <w:r w:rsidRPr="00921E48">
        <w:rPr>
          <w:szCs w:val="28"/>
        </w:rPr>
        <w:t xml:space="preserve">Segovia, Carlos. </w:t>
      </w:r>
      <w:r>
        <w:rPr>
          <w:szCs w:val="28"/>
        </w:rPr>
        <w:t xml:space="preserve">"Así se consigue una cátedra desde Moncloa: Un rector, dos patrocinadores, y elección en 30 minutos."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6 July 2024.*</w:t>
      </w:r>
    </w:p>
    <w:p w14:paraId="07E7CD12" w14:textId="77777777" w:rsidR="00D37112" w:rsidRDefault="00D37112" w:rsidP="00D37112">
      <w:pPr>
        <w:rPr>
          <w:szCs w:val="28"/>
        </w:rPr>
      </w:pPr>
      <w:r>
        <w:rPr>
          <w:szCs w:val="28"/>
        </w:rPr>
        <w:tab/>
      </w:r>
      <w:hyperlink r:id="rId70" w:history="1">
        <w:r w:rsidRPr="00F77E09">
          <w:rPr>
            <w:rStyle w:val="Hipervnculo"/>
            <w:szCs w:val="28"/>
          </w:rPr>
          <w:t>https://www.elmundo.es/espana/2024/07/05/66883f61fc6c83c63e8b456f.html</w:t>
        </w:r>
      </w:hyperlink>
    </w:p>
    <w:p w14:paraId="62B2E7C8" w14:textId="77777777" w:rsidR="00D37112" w:rsidRDefault="00D37112" w:rsidP="00D37112">
      <w:pPr>
        <w:rPr>
          <w:szCs w:val="28"/>
        </w:rPr>
      </w:pPr>
      <w:r>
        <w:rPr>
          <w:szCs w:val="28"/>
        </w:rPr>
        <w:tab/>
        <w:t>2024</w:t>
      </w:r>
    </w:p>
    <w:p w14:paraId="06587A3C" w14:textId="7C7A5C85" w:rsidR="00671A48" w:rsidRPr="00D37112" w:rsidRDefault="00671A48" w:rsidP="00BC1149">
      <w:pPr>
        <w:rPr>
          <w:b/>
          <w:color w:val="000000"/>
          <w:szCs w:val="24"/>
        </w:rPr>
      </w:pPr>
    </w:p>
    <w:p w14:paraId="7D3C5FE9" w14:textId="103868C1" w:rsidR="00671A48" w:rsidRPr="00ED560D" w:rsidRDefault="00671A48" w:rsidP="00BC1149">
      <w:pPr>
        <w:rPr>
          <w:b/>
          <w:color w:val="000000"/>
          <w:szCs w:val="24"/>
          <w:lang w:val="es-ES"/>
        </w:rPr>
      </w:pPr>
    </w:p>
    <w:p w14:paraId="5F17785F" w14:textId="2271C08F" w:rsidR="00671A48" w:rsidRPr="00ED560D" w:rsidRDefault="00671A48" w:rsidP="00BC1149">
      <w:pPr>
        <w:rPr>
          <w:b/>
          <w:color w:val="000000"/>
          <w:szCs w:val="24"/>
          <w:lang w:val="es-ES"/>
        </w:rPr>
      </w:pPr>
    </w:p>
    <w:p w14:paraId="00F504F2" w14:textId="77777777" w:rsidR="00671A48" w:rsidRPr="00ED560D" w:rsidRDefault="00671A48" w:rsidP="00BC1149">
      <w:pPr>
        <w:rPr>
          <w:b/>
          <w:color w:val="000000"/>
          <w:szCs w:val="24"/>
          <w:lang w:val="es-ES"/>
        </w:rPr>
      </w:pPr>
    </w:p>
    <w:p w14:paraId="08C120ED" w14:textId="77777777" w:rsidR="009F609B" w:rsidRPr="00ED560D" w:rsidRDefault="009F609B" w:rsidP="00BC1149">
      <w:pPr>
        <w:rPr>
          <w:color w:val="000000"/>
          <w:szCs w:val="24"/>
          <w:lang w:val="es-ES"/>
        </w:rPr>
      </w:pPr>
    </w:p>
    <w:p w14:paraId="7418CB22" w14:textId="77777777" w:rsidR="009F609B" w:rsidRPr="00F73ACC" w:rsidRDefault="009F609B" w:rsidP="00BC1149">
      <w:pPr>
        <w:rPr>
          <w:color w:val="000000"/>
          <w:szCs w:val="24"/>
          <w:lang w:val="en-US"/>
        </w:rPr>
      </w:pPr>
      <w:r w:rsidRPr="00F73ACC">
        <w:rPr>
          <w:color w:val="000000"/>
          <w:szCs w:val="24"/>
          <w:lang w:val="en-US"/>
        </w:rPr>
        <w:t>Internet resources</w:t>
      </w:r>
    </w:p>
    <w:p w14:paraId="7635C98A" w14:textId="77777777" w:rsidR="009F609B" w:rsidRPr="00F73ACC" w:rsidRDefault="009F609B" w:rsidP="00BC1149">
      <w:pPr>
        <w:rPr>
          <w:color w:val="000000"/>
          <w:szCs w:val="24"/>
          <w:lang w:val="en-US"/>
        </w:rPr>
      </w:pPr>
    </w:p>
    <w:p w14:paraId="535C726D" w14:textId="77777777" w:rsidR="0026704B" w:rsidRPr="00F73ACC" w:rsidRDefault="0026704B" w:rsidP="00BC1149">
      <w:pPr>
        <w:rPr>
          <w:color w:val="000000"/>
          <w:szCs w:val="24"/>
          <w:lang w:val="en-US"/>
        </w:rPr>
      </w:pPr>
    </w:p>
    <w:p w14:paraId="1C9EA461" w14:textId="77777777" w:rsidR="0026704B" w:rsidRPr="00F73ACC" w:rsidRDefault="0026704B" w:rsidP="00BC1149">
      <w:pPr>
        <w:rPr>
          <w:color w:val="000000"/>
          <w:szCs w:val="24"/>
          <w:lang w:val="en-US"/>
        </w:rPr>
      </w:pPr>
    </w:p>
    <w:p w14:paraId="745B19D8" w14:textId="77777777" w:rsidR="0026704B" w:rsidRPr="00F73ACC" w:rsidRDefault="0026704B" w:rsidP="0026704B">
      <w:pPr>
        <w:rPr>
          <w:lang w:val="en-US"/>
        </w:rPr>
      </w:pPr>
      <w:r w:rsidRPr="00F73ACC">
        <w:rPr>
          <w:i/>
          <w:lang w:val="en-US"/>
        </w:rPr>
        <w:t>Academia (Complutense University of Madrid).*</w:t>
      </w:r>
    </w:p>
    <w:p w14:paraId="65FB7864" w14:textId="77777777" w:rsidR="0026704B" w:rsidRPr="00F73ACC" w:rsidRDefault="0026704B" w:rsidP="0026704B">
      <w:pPr>
        <w:rPr>
          <w:lang w:val="en-US"/>
        </w:rPr>
      </w:pPr>
      <w:r w:rsidRPr="00F73ACC">
        <w:rPr>
          <w:lang w:val="en-US"/>
        </w:rPr>
        <w:tab/>
      </w:r>
      <w:hyperlink r:id="rId71" w:history="1">
        <w:r w:rsidRPr="00F73ACC">
          <w:rPr>
            <w:rStyle w:val="Hipervnculo"/>
            <w:lang w:val="en-US"/>
          </w:rPr>
          <w:t>https://ucm.academia.edu/</w:t>
        </w:r>
      </w:hyperlink>
    </w:p>
    <w:p w14:paraId="0D14DC7B" w14:textId="595629C6" w:rsidR="0026704B" w:rsidRPr="00671A48" w:rsidRDefault="0026704B" w:rsidP="00BC1149">
      <w:pPr>
        <w:rPr>
          <w:lang w:val="en-US"/>
        </w:rPr>
      </w:pPr>
      <w:r w:rsidRPr="00F73ACC">
        <w:rPr>
          <w:lang w:val="en-US"/>
        </w:rPr>
        <w:tab/>
      </w:r>
      <w:r w:rsidRPr="00671A48">
        <w:rPr>
          <w:lang w:val="en-US"/>
        </w:rPr>
        <w:t>2018</w:t>
      </w:r>
    </w:p>
    <w:p w14:paraId="0881AC72" w14:textId="77777777" w:rsidR="009F609B" w:rsidRDefault="009F609B" w:rsidP="009F609B">
      <w:pPr>
        <w:rPr>
          <w:lang w:val="en-US"/>
        </w:rPr>
      </w:pPr>
    </w:p>
    <w:p w14:paraId="1FA160C1" w14:textId="77777777" w:rsidR="002E1F27" w:rsidRPr="00277C28" w:rsidRDefault="002E1F27" w:rsidP="002E1F27">
      <w:pPr>
        <w:rPr>
          <w:lang w:val="es-ES"/>
        </w:rPr>
      </w:pPr>
      <w:r w:rsidRPr="002E1F27">
        <w:rPr>
          <w:i/>
          <w:iCs/>
          <w:lang w:val="en-US"/>
        </w:rPr>
        <w:t xml:space="preserve">Docta Complutense. </w:t>
      </w:r>
      <w:r w:rsidRPr="00277C28">
        <w:rPr>
          <w:i/>
          <w:iCs/>
          <w:lang w:val="es-ES"/>
        </w:rPr>
        <w:t>(U Complutense de Madrid).*</w:t>
      </w:r>
    </w:p>
    <w:p w14:paraId="0D098A9B" w14:textId="77777777" w:rsidR="002E1F27" w:rsidRPr="00277C28" w:rsidRDefault="002E1F27" w:rsidP="002E1F27">
      <w:pPr>
        <w:rPr>
          <w:lang w:val="es-ES"/>
        </w:rPr>
      </w:pPr>
      <w:r w:rsidRPr="00277C28">
        <w:rPr>
          <w:lang w:val="es-ES"/>
        </w:rPr>
        <w:tab/>
      </w:r>
      <w:hyperlink r:id="rId72" w:history="1">
        <w:r w:rsidRPr="00277C28">
          <w:rPr>
            <w:rStyle w:val="Hipervnculo"/>
            <w:lang w:val="es-ES"/>
          </w:rPr>
          <w:t>https://docta.ucm.es/</w:t>
        </w:r>
      </w:hyperlink>
      <w:r w:rsidRPr="00277C28">
        <w:rPr>
          <w:lang w:val="es-ES"/>
        </w:rPr>
        <w:t xml:space="preserve">  </w:t>
      </w:r>
    </w:p>
    <w:p w14:paraId="625630F7" w14:textId="1279933E" w:rsidR="002E1F27" w:rsidRDefault="002E1F27" w:rsidP="002E1F27">
      <w:pPr>
        <w:rPr>
          <w:lang w:val="es-ES"/>
        </w:rPr>
      </w:pPr>
      <w:r w:rsidRPr="00277C28">
        <w:rPr>
          <w:lang w:val="es-ES"/>
        </w:rPr>
        <w:tab/>
      </w:r>
      <w:r w:rsidRPr="002E1F27">
        <w:rPr>
          <w:lang w:val="es-ES"/>
        </w:rPr>
        <w:t>2023</w:t>
      </w:r>
    </w:p>
    <w:p w14:paraId="242434E9" w14:textId="77777777" w:rsidR="002E1F27" w:rsidRPr="002E1F27" w:rsidRDefault="002E1F27" w:rsidP="002E1F27">
      <w:pPr>
        <w:rPr>
          <w:lang w:val="es-ES"/>
        </w:rPr>
      </w:pPr>
    </w:p>
    <w:p w14:paraId="71C147E2" w14:textId="77777777" w:rsidR="009F609B" w:rsidRPr="002E1F27" w:rsidRDefault="009F609B" w:rsidP="009F609B">
      <w:pPr>
        <w:rPr>
          <w:i/>
          <w:lang w:val="es-ES"/>
        </w:rPr>
      </w:pPr>
      <w:r w:rsidRPr="002E1F27">
        <w:rPr>
          <w:i/>
          <w:lang w:val="es-ES"/>
        </w:rPr>
        <w:t>e-Prints Complutense</w:t>
      </w:r>
      <w:r w:rsidRPr="002E1F27">
        <w:rPr>
          <w:lang w:val="es-ES"/>
        </w:rPr>
        <w:t>.*</w:t>
      </w:r>
    </w:p>
    <w:p w14:paraId="1EEFAB54" w14:textId="77777777" w:rsidR="009F609B" w:rsidRPr="00992BA6" w:rsidRDefault="009F609B" w:rsidP="009F609B">
      <w:r w:rsidRPr="002E1F27">
        <w:rPr>
          <w:lang w:val="es-ES"/>
        </w:rPr>
        <w:tab/>
      </w:r>
      <w:hyperlink r:id="rId73" w:history="1">
        <w:r w:rsidRPr="00AE15C1">
          <w:rPr>
            <w:rStyle w:val="Hipervnculo"/>
          </w:rPr>
          <w:t>http://eprints.ucm.es/</w:t>
        </w:r>
      </w:hyperlink>
      <w:r>
        <w:t xml:space="preserve"> </w:t>
      </w:r>
    </w:p>
    <w:p w14:paraId="6B8C83AA" w14:textId="77777777" w:rsidR="009F609B" w:rsidRPr="00992BA6" w:rsidRDefault="009F609B" w:rsidP="009F609B">
      <w:r w:rsidRPr="00992BA6">
        <w:tab/>
        <w:t>2015</w:t>
      </w:r>
    </w:p>
    <w:p w14:paraId="08A3FBE9" w14:textId="77777777" w:rsidR="009F609B" w:rsidRDefault="009F609B" w:rsidP="00BC1149">
      <w:pPr>
        <w:rPr>
          <w:color w:val="000000"/>
          <w:szCs w:val="24"/>
        </w:rPr>
      </w:pPr>
    </w:p>
    <w:p w14:paraId="334A17EF" w14:textId="77777777" w:rsidR="001A2AB2" w:rsidRDefault="001A2AB2" w:rsidP="001A2AB2">
      <w:r>
        <w:rPr>
          <w:i/>
        </w:rPr>
        <w:t>YouTube (Universidad Complutense de Madrid).*</w:t>
      </w:r>
    </w:p>
    <w:p w14:paraId="3C84ECF0" w14:textId="77777777" w:rsidR="001A2AB2" w:rsidRDefault="001A2AB2" w:rsidP="001A2AB2">
      <w:r>
        <w:tab/>
      </w:r>
      <w:hyperlink r:id="rId74" w:history="1">
        <w:r w:rsidRPr="004625C1">
          <w:rPr>
            <w:rStyle w:val="Hipervnculo"/>
          </w:rPr>
          <w:t>https://www.youtube.com/user/ucomplutensemadrid</w:t>
        </w:r>
      </w:hyperlink>
    </w:p>
    <w:p w14:paraId="5282871B" w14:textId="77777777" w:rsidR="001A2AB2" w:rsidRPr="00373C49" w:rsidRDefault="001A2AB2" w:rsidP="001A2AB2">
      <w:r>
        <w:tab/>
        <w:t>2017</w:t>
      </w:r>
    </w:p>
    <w:p w14:paraId="0BD76C2D" w14:textId="77777777" w:rsidR="00D56EC4" w:rsidRDefault="00D56EC4" w:rsidP="00D56EC4">
      <w:pPr>
        <w:rPr>
          <w:i/>
        </w:rPr>
      </w:pPr>
    </w:p>
    <w:p w14:paraId="53E64289" w14:textId="6CD03D95" w:rsidR="00D56EC4" w:rsidRDefault="00D56EC4" w:rsidP="00D56EC4">
      <w:r>
        <w:rPr>
          <w:i/>
        </w:rPr>
        <w:t>YouTube (Universidad Complutense de Madrid).*</w:t>
      </w:r>
    </w:p>
    <w:p w14:paraId="439369D8" w14:textId="77777777" w:rsidR="00D56EC4" w:rsidRDefault="00D56EC4" w:rsidP="00D56EC4">
      <w:r>
        <w:tab/>
      </w:r>
      <w:hyperlink r:id="rId75" w:history="1">
        <w:r w:rsidRPr="009B7DCA">
          <w:rPr>
            <w:rStyle w:val="Hipervnculo"/>
          </w:rPr>
          <w:t>https://www.youtube.com/channel/UCjQQ05hXkKokuGULJRvxiUA</w:t>
        </w:r>
      </w:hyperlink>
    </w:p>
    <w:p w14:paraId="095068C7" w14:textId="77777777" w:rsidR="00D56EC4" w:rsidRDefault="00D56EC4" w:rsidP="00D56EC4">
      <w:r>
        <w:tab/>
        <w:t>2019</w:t>
      </w:r>
    </w:p>
    <w:p w14:paraId="6DF035BA" w14:textId="77777777" w:rsidR="001A2AB2" w:rsidRDefault="001A2AB2" w:rsidP="00BC1149">
      <w:pPr>
        <w:rPr>
          <w:color w:val="000000"/>
          <w:szCs w:val="24"/>
        </w:rPr>
      </w:pPr>
    </w:p>
    <w:p w14:paraId="1603C388" w14:textId="77777777" w:rsidR="009F609B" w:rsidRDefault="009F609B" w:rsidP="00BC1149">
      <w:pPr>
        <w:rPr>
          <w:color w:val="000000"/>
          <w:szCs w:val="24"/>
        </w:rPr>
      </w:pPr>
    </w:p>
    <w:p w14:paraId="2971007D" w14:textId="77777777" w:rsidR="009F609B" w:rsidRDefault="009F609B" w:rsidP="00BC1149">
      <w:pPr>
        <w:rPr>
          <w:color w:val="000000"/>
          <w:szCs w:val="24"/>
        </w:rPr>
      </w:pPr>
    </w:p>
    <w:p w14:paraId="58DEC39E" w14:textId="77777777" w:rsidR="009B31D1" w:rsidRPr="009F609B" w:rsidRDefault="009B31D1" w:rsidP="00BC1149">
      <w:pPr>
        <w:rPr>
          <w:color w:val="000000"/>
          <w:szCs w:val="24"/>
        </w:rPr>
      </w:pPr>
    </w:p>
    <w:p w14:paraId="733876CF" w14:textId="77777777" w:rsidR="00BC1149" w:rsidRPr="008D18D8" w:rsidRDefault="00BC1149" w:rsidP="00BC1149">
      <w:pPr>
        <w:rPr>
          <w:b/>
          <w:color w:val="000000"/>
          <w:szCs w:val="24"/>
        </w:rPr>
      </w:pPr>
    </w:p>
    <w:p w14:paraId="5832CDF9" w14:textId="77777777" w:rsidR="00BC1149" w:rsidRDefault="00BC1149">
      <w:pPr>
        <w:rPr>
          <w:b/>
          <w:sz w:val="36"/>
        </w:rPr>
      </w:pPr>
    </w:p>
    <w:p w14:paraId="30149D27" w14:textId="77777777" w:rsidR="00BC1149" w:rsidRDefault="00BC1149">
      <w:r>
        <w:t>Journals</w:t>
      </w:r>
    </w:p>
    <w:p w14:paraId="21DDB6E3" w14:textId="77777777" w:rsidR="00BC1149" w:rsidRDefault="00BC1149"/>
    <w:p w14:paraId="51BDF483" w14:textId="77777777" w:rsidR="00BC1149" w:rsidRDefault="00BC1149">
      <w:r>
        <w:rPr>
          <w:i/>
        </w:rPr>
        <w:t>Col-Pa: Publicaciones del Departamento de Paleontología</w:t>
      </w:r>
    </w:p>
    <w:p w14:paraId="7F5A1B74" w14:textId="77777777" w:rsidR="00BC1149" w:rsidRDefault="00BC1149">
      <w:r>
        <w:t>Servicio de Publicaciones de la Universidad Complutense de Madrid.</w:t>
      </w:r>
    </w:p>
    <w:p w14:paraId="3EDC377D" w14:textId="77777777" w:rsidR="00BC1149" w:rsidRDefault="00BC1149">
      <w:hyperlink r:id="rId76" w:history="1">
        <w:r>
          <w:rPr>
            <w:rStyle w:val="Hipervnculo"/>
          </w:rPr>
          <w:t>http://www.ucm.es/info/paleo/colpa/col-pa.htm</w:t>
        </w:r>
      </w:hyperlink>
    </w:p>
    <w:p w14:paraId="2149841D" w14:textId="77777777" w:rsidR="00BC1149" w:rsidRDefault="00BC1149">
      <w:r>
        <w:t>2007-01-26</w:t>
      </w:r>
    </w:p>
    <w:p w14:paraId="1C5E0DE0" w14:textId="77777777" w:rsidR="00BC1149" w:rsidRDefault="00BC1149">
      <w:pPr>
        <w:rPr>
          <w:i/>
        </w:rPr>
      </w:pPr>
    </w:p>
    <w:p w14:paraId="5F470CD6" w14:textId="77777777" w:rsidR="00BC1149" w:rsidRDefault="00BC1149">
      <w:r>
        <w:rPr>
          <w:i/>
        </w:rPr>
        <w:t>Complutum</w:t>
      </w:r>
      <w:r>
        <w:t xml:space="preserve"> (Archaeology, history)</w:t>
      </w:r>
    </w:p>
    <w:p w14:paraId="43C44C01" w14:textId="77777777" w:rsidR="00BC1149" w:rsidRDefault="00BC1149">
      <w:r>
        <w:lastRenderedPageBreak/>
        <w:t xml:space="preserve">Servicio de Publicaciones de la Universidad Complutense de Madrid </w:t>
      </w:r>
    </w:p>
    <w:p w14:paraId="5CA4892B" w14:textId="77777777" w:rsidR="00BC1149" w:rsidRDefault="00BC1149">
      <w:hyperlink r:id="rId77" w:history="1">
        <w:r>
          <w:rPr>
            <w:rStyle w:val="Hipervnculo"/>
          </w:rPr>
          <w:t>http://www.ucm.es/BUCM/revistasBUC/portal/modules.php?name=Revistas2&amp;id=CMPL</w:t>
        </w:r>
      </w:hyperlink>
    </w:p>
    <w:p w14:paraId="2F2F296A" w14:textId="77777777" w:rsidR="00BC1149" w:rsidRDefault="00BC1149">
      <w:r>
        <w:t>2007-01-26</w:t>
      </w:r>
    </w:p>
    <w:p w14:paraId="3F548579" w14:textId="77777777" w:rsidR="00BC1149" w:rsidRDefault="00BC1149"/>
    <w:p w14:paraId="2891551D" w14:textId="77777777" w:rsidR="00BC1149" w:rsidRDefault="00BC1149">
      <w:r>
        <w:rPr>
          <w:i/>
        </w:rPr>
        <w:t>Cuadernos de Estudios Empresariales</w:t>
      </w:r>
    </w:p>
    <w:p w14:paraId="6A7B116C" w14:textId="77777777" w:rsidR="00BC1149" w:rsidRDefault="00BC1149">
      <w:r>
        <w:t xml:space="preserve">Servicio de Publicaciones de la Universidad Complutense de Madrid </w:t>
      </w:r>
    </w:p>
    <w:p w14:paraId="0E585EEA" w14:textId="77777777" w:rsidR="00BC1149" w:rsidRDefault="00BC1149">
      <w:r>
        <w:t>Vol. 15 (2005)</w:t>
      </w:r>
    </w:p>
    <w:p w14:paraId="6F3DE217" w14:textId="77777777" w:rsidR="00BC1149" w:rsidRDefault="00BC1149">
      <w:hyperlink r:id="rId78" w:history="1">
        <w:r>
          <w:rPr>
            <w:rStyle w:val="Hipervnculo"/>
          </w:rPr>
          <w:t>http://www.ucm.es/info/eunivers/hp207.htm</w:t>
        </w:r>
      </w:hyperlink>
    </w:p>
    <w:p w14:paraId="34177734" w14:textId="77777777" w:rsidR="00BC1149" w:rsidRDefault="00BC1149">
      <w:r>
        <w:t>2007-01-26</w:t>
      </w:r>
    </w:p>
    <w:p w14:paraId="0344E0A2" w14:textId="77777777" w:rsidR="00BC1149" w:rsidRDefault="00BC1149"/>
    <w:p w14:paraId="046A590F" w14:textId="77777777" w:rsidR="00BC1149" w:rsidRDefault="00BC1149">
      <w:pPr>
        <w:rPr>
          <w:i/>
        </w:rPr>
      </w:pPr>
      <w:r>
        <w:rPr>
          <w:i/>
        </w:rPr>
        <w:t>Cuadernos de Filología Clásica</w:t>
      </w:r>
    </w:p>
    <w:p w14:paraId="7EE73C63" w14:textId="77777777" w:rsidR="00BC1149" w:rsidRDefault="00BC1149">
      <w:r>
        <w:t xml:space="preserve">Servicio de Publicaciones de la Universidad Complutense de Madrid </w:t>
      </w:r>
    </w:p>
    <w:p w14:paraId="08048BAF" w14:textId="77777777" w:rsidR="00BC1149" w:rsidRDefault="00BC1149">
      <w:r>
        <w:t>Vol. 24 (1990)</w:t>
      </w:r>
    </w:p>
    <w:p w14:paraId="316F6828" w14:textId="77777777" w:rsidR="00BC1149" w:rsidRDefault="00BC1149">
      <w:hyperlink r:id="rId79" w:history="1">
        <w:r>
          <w:rPr>
            <w:rStyle w:val="Hipervnculo"/>
          </w:rPr>
          <w:t>http://www.ucm.es/BUCM/revistasBUC/portal/modules.php?name=Revistas2&amp;id=CFCA</w:t>
        </w:r>
      </w:hyperlink>
    </w:p>
    <w:p w14:paraId="19FB871F" w14:textId="77777777" w:rsidR="00BC1149" w:rsidRDefault="00BC1149">
      <w:r>
        <w:t>2007-01-26</w:t>
      </w:r>
    </w:p>
    <w:p w14:paraId="617B79C4" w14:textId="77777777" w:rsidR="00BC1149" w:rsidRDefault="00BC1149"/>
    <w:p w14:paraId="58FB354F" w14:textId="77777777" w:rsidR="00BC1149" w:rsidRDefault="00BC1149">
      <w:pPr>
        <w:rPr>
          <w:i/>
        </w:rPr>
      </w:pPr>
      <w:r>
        <w:rPr>
          <w:i/>
        </w:rPr>
        <w:t>Cuadernos de Filología Clásica: Estudios Griegos e Indoeuropeos</w:t>
      </w:r>
    </w:p>
    <w:p w14:paraId="38390120" w14:textId="77777777" w:rsidR="00BC1149" w:rsidRDefault="00BC1149">
      <w:r>
        <w:t xml:space="preserve">Servicio de Publicaciones de la Universidad Complutense de Madrid </w:t>
      </w:r>
    </w:p>
    <w:p w14:paraId="7DECF1E7" w14:textId="77777777" w:rsidR="00BC1149" w:rsidRDefault="00BC1149">
      <w:r>
        <w:t>Vol. 16 (2006)</w:t>
      </w:r>
    </w:p>
    <w:p w14:paraId="06091D7D" w14:textId="77777777" w:rsidR="00BC1149" w:rsidRDefault="00BC1149">
      <w:hyperlink r:id="rId80" w:history="1">
        <w:r>
          <w:rPr>
            <w:rStyle w:val="Hipervnculo"/>
          </w:rPr>
          <w:t>http://dialnet.unirioja.es/servlet/autentificador?redirect=/servlet/revista&amp;tipo_busqueda=CODIGO&amp;clave_revista=359</w:t>
        </w:r>
      </w:hyperlink>
    </w:p>
    <w:p w14:paraId="26BCED8C" w14:textId="77777777" w:rsidR="00BC1149" w:rsidRDefault="00BC1149">
      <w:r>
        <w:t>2007-01-26</w:t>
      </w:r>
    </w:p>
    <w:p w14:paraId="38F1E2FC" w14:textId="77777777" w:rsidR="00BC1149" w:rsidRDefault="00BC1149"/>
    <w:p w14:paraId="329DB032" w14:textId="77777777" w:rsidR="00BC1149" w:rsidRDefault="00BC1149">
      <w:r>
        <w:rPr>
          <w:i/>
        </w:rPr>
        <w:t>Cuadernos de Filología Clásica: Estudios Latinos</w:t>
      </w:r>
    </w:p>
    <w:p w14:paraId="667D2F0D" w14:textId="77777777" w:rsidR="00BC1149" w:rsidRDefault="00BC1149">
      <w:r>
        <w:t xml:space="preserve">Servicio de Publicaciones de la Universidad Complutense de Madrid </w:t>
      </w:r>
    </w:p>
    <w:p w14:paraId="6B82EB19" w14:textId="77777777" w:rsidR="00BC1149" w:rsidRDefault="00BC1149">
      <w:r>
        <w:t>Vol. 26 (2006)</w:t>
      </w:r>
    </w:p>
    <w:p w14:paraId="18821512" w14:textId="77777777" w:rsidR="00BC1149" w:rsidRDefault="00BC1149">
      <w:hyperlink r:id="rId81" w:history="1">
        <w:r>
          <w:rPr>
            <w:rStyle w:val="Hipervnculo"/>
          </w:rPr>
          <w:t>http://dialnet.unirioja.es/servlet/autentificador?redirect=/servlet/revista&amp;tipo_busqueda=CODIGO&amp;clave_revista=360</w:t>
        </w:r>
      </w:hyperlink>
    </w:p>
    <w:p w14:paraId="516F1819" w14:textId="77777777" w:rsidR="00BC1149" w:rsidRDefault="00BC1149">
      <w:r>
        <w:t>2007-01-26</w:t>
      </w:r>
    </w:p>
    <w:p w14:paraId="2DFC58A4" w14:textId="77777777" w:rsidR="00BC1149" w:rsidRDefault="00BC1149"/>
    <w:p w14:paraId="44E15216" w14:textId="77777777" w:rsidR="00BC1149" w:rsidRDefault="00BC1149">
      <w:pPr>
        <w:rPr>
          <w:i/>
        </w:rPr>
      </w:pPr>
      <w:r>
        <w:rPr>
          <w:i/>
        </w:rPr>
        <w:t>Cuadernos de Filología Inglesa</w:t>
      </w:r>
    </w:p>
    <w:p w14:paraId="1316ECE9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Ed. Rosa Manchón.</w:t>
      </w:r>
    </w:p>
    <w:p w14:paraId="718B7517" w14:textId="77777777" w:rsidR="00BC1149" w:rsidRPr="00F73ACC" w:rsidRDefault="00BC1149">
      <w:pPr>
        <w:rPr>
          <w:b/>
          <w:i/>
          <w:lang w:val="en-US"/>
        </w:rPr>
      </w:pPr>
      <w:r w:rsidRPr="00F73ACC">
        <w:rPr>
          <w:lang w:val="en-US"/>
        </w:rPr>
        <w:t>Half-yearly.</w:t>
      </w:r>
    </w:p>
    <w:p w14:paraId="0E17FA61" w14:textId="77777777" w:rsidR="00BC1149" w:rsidRDefault="00BC1149">
      <w:pPr>
        <w:rPr>
          <w:i/>
        </w:rPr>
      </w:pPr>
      <w:r>
        <w:t>Departamento de Filología Inglesa</w:t>
      </w:r>
    </w:p>
    <w:p w14:paraId="48ED1B01" w14:textId="77777777" w:rsidR="00BC1149" w:rsidRDefault="00BC1149">
      <w:r>
        <w:t>Secretariado de Publicaciones</w:t>
      </w:r>
    </w:p>
    <w:p w14:paraId="4B31BEF1" w14:textId="77777777" w:rsidR="00BC1149" w:rsidRDefault="00BC1149">
      <w:r>
        <w:t>Universidad de Murcia</w:t>
      </w:r>
    </w:p>
    <w:p w14:paraId="4E770BA0" w14:textId="77777777" w:rsidR="00BC1149" w:rsidRDefault="00BC1149">
      <w:r>
        <w:t>C/ Santo Cristo, 1</w:t>
      </w:r>
    </w:p>
    <w:p w14:paraId="4805DE6E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30071 Murcia</w:t>
      </w:r>
    </w:p>
    <w:p w14:paraId="2432EB9E" w14:textId="77777777" w:rsidR="00BC1149" w:rsidRDefault="00BC1149">
      <w:r w:rsidRPr="00F73ACC">
        <w:rPr>
          <w:lang w:val="en-US"/>
        </w:rPr>
        <w:t xml:space="preserve">Vol. 6.1 (new monographical series). </w:t>
      </w:r>
      <w:r>
        <w:t>1997.</w:t>
      </w:r>
    </w:p>
    <w:p w14:paraId="5085D514" w14:textId="77777777" w:rsidR="00BC1149" w:rsidRDefault="00BC1149"/>
    <w:p w14:paraId="394C4173" w14:textId="77777777" w:rsidR="00BC1149" w:rsidRDefault="00BC1149">
      <w:r>
        <w:rPr>
          <w:i/>
        </w:rPr>
        <w:t>Cuadernos de Filología Italiana</w:t>
      </w:r>
    </w:p>
    <w:p w14:paraId="3D77A2CF" w14:textId="77777777" w:rsidR="00BC1149" w:rsidRDefault="00BC1149">
      <w:r>
        <w:lastRenderedPageBreak/>
        <w:t xml:space="preserve">Servicio de Publicaciones de la Universidad Complutense de Madrid </w:t>
      </w:r>
    </w:p>
    <w:p w14:paraId="31ADA45C" w14:textId="77777777" w:rsidR="00BC1149" w:rsidRDefault="00BC1149">
      <w:r>
        <w:t>Vol. 13 (2006)</w:t>
      </w:r>
    </w:p>
    <w:p w14:paraId="6D8729FF" w14:textId="77777777" w:rsidR="00BC1149" w:rsidRDefault="00BC1149">
      <w:hyperlink r:id="rId82" w:history="1">
        <w:r>
          <w:rPr>
            <w:rStyle w:val="Hipervnculo"/>
          </w:rPr>
          <w:t>http://dialnet.unirioja.es/servlet/autentificador?redirect=/servlet/revista&amp;tipo_busqueda=CODIGO&amp;clave_revista=4576</w:t>
        </w:r>
      </w:hyperlink>
    </w:p>
    <w:p w14:paraId="75630DE6" w14:textId="77777777" w:rsidR="00BC1149" w:rsidRDefault="00BC1149">
      <w:r>
        <w:t>2007-01-26</w:t>
      </w:r>
    </w:p>
    <w:p w14:paraId="741930E7" w14:textId="77777777" w:rsidR="00BC1149" w:rsidRDefault="00BC1149"/>
    <w:p w14:paraId="057613F8" w14:textId="77777777" w:rsidR="00BC1149" w:rsidRDefault="00BC1149">
      <w:r>
        <w:rPr>
          <w:i/>
        </w:rPr>
        <w:t>Cuadernos de Historia Contemporánea</w:t>
      </w:r>
    </w:p>
    <w:p w14:paraId="1DE8C2EC" w14:textId="77777777" w:rsidR="00BC1149" w:rsidRDefault="00BC1149">
      <w:r>
        <w:t xml:space="preserve">Servicio de Publicaciones de la Universidad Complutense de Madrid </w:t>
      </w:r>
    </w:p>
    <w:p w14:paraId="058AA98F" w14:textId="77777777" w:rsidR="00BC1149" w:rsidRDefault="00BC1149">
      <w:r>
        <w:t>Vol. 26 (2004)</w:t>
      </w:r>
    </w:p>
    <w:p w14:paraId="339793EA" w14:textId="77777777" w:rsidR="00BC1149" w:rsidRDefault="00BC1149">
      <w:hyperlink r:id="rId83" w:history="1">
        <w:r>
          <w:rPr>
            <w:rStyle w:val="Hipervnculo"/>
          </w:rPr>
          <w:t>http://www.ucm.es/BUCM/revistasBUC/portal/modules.php?name=Revistas2&amp;id=CHCO</w:t>
        </w:r>
      </w:hyperlink>
    </w:p>
    <w:p w14:paraId="59123DFD" w14:textId="77777777" w:rsidR="00BC1149" w:rsidRDefault="00BC1149">
      <w:r>
        <w:t>2007-01-26</w:t>
      </w:r>
    </w:p>
    <w:p w14:paraId="2BE105C7" w14:textId="77777777" w:rsidR="00BC1149" w:rsidRDefault="00BC1149"/>
    <w:p w14:paraId="72A76839" w14:textId="77777777" w:rsidR="00BC1149" w:rsidRDefault="00BC1149">
      <w:pPr>
        <w:rPr>
          <w:i/>
        </w:rPr>
      </w:pPr>
      <w:r>
        <w:rPr>
          <w:i/>
        </w:rPr>
        <w:t>Cuadernos de Historia del Derecho</w:t>
      </w:r>
    </w:p>
    <w:p w14:paraId="1B56571C" w14:textId="77777777" w:rsidR="00BC1149" w:rsidRDefault="00BC1149">
      <w:r>
        <w:t xml:space="preserve">Servicio de Publicaciones de la Universidad Complutense de Madrid </w:t>
      </w:r>
    </w:p>
    <w:p w14:paraId="5A587F26" w14:textId="77777777" w:rsidR="00BC1149" w:rsidRDefault="00BC1149">
      <w:r>
        <w:t>Vol. 12 (2005)</w:t>
      </w:r>
    </w:p>
    <w:p w14:paraId="1012B491" w14:textId="77777777" w:rsidR="00BC1149" w:rsidRDefault="00BC1149">
      <w:hyperlink r:id="rId84" w:history="1">
        <w:r>
          <w:rPr>
            <w:rStyle w:val="Hipervnculo"/>
          </w:rPr>
          <w:t>http://dialnet.unirioja.es/servlet/autentificador?redirect=/servlet/revista&amp;tipo_busqueda=CODIGO&amp;clave_revista=1541</w:t>
        </w:r>
      </w:hyperlink>
    </w:p>
    <w:p w14:paraId="38A5D766" w14:textId="77777777" w:rsidR="00BC1149" w:rsidRDefault="00BC1149">
      <w:r>
        <w:t>2007-01-26</w:t>
      </w:r>
    </w:p>
    <w:p w14:paraId="4D452AC9" w14:textId="77777777" w:rsidR="00BC1149" w:rsidRDefault="00BC1149"/>
    <w:p w14:paraId="71874CD7" w14:textId="77777777" w:rsidR="00BC1149" w:rsidRDefault="00BC1149">
      <w:pPr>
        <w:rPr>
          <w:i/>
        </w:rPr>
      </w:pPr>
      <w:r>
        <w:rPr>
          <w:i/>
        </w:rPr>
        <w:t>Cuadernos de Historia Moderna</w:t>
      </w:r>
    </w:p>
    <w:p w14:paraId="6E9BBC8E" w14:textId="77777777" w:rsidR="00BC1149" w:rsidRDefault="00BC1149">
      <w:r>
        <w:t xml:space="preserve">Servicio de Publicaciones de la Universidad Complutense de Madrid </w:t>
      </w:r>
    </w:p>
    <w:p w14:paraId="679D7584" w14:textId="77777777" w:rsidR="00BC1149" w:rsidRDefault="00BC1149">
      <w:r>
        <w:t>Vol. 31 (2006)</w:t>
      </w:r>
    </w:p>
    <w:p w14:paraId="1EB23261" w14:textId="77777777" w:rsidR="00BC1149" w:rsidRDefault="00BC1149">
      <w:hyperlink r:id="rId85" w:history="1">
        <w:r>
          <w:rPr>
            <w:rStyle w:val="Hipervnculo"/>
          </w:rPr>
          <w:t>http://dialnet.unirioja.es/servlet/autentificador?redirect=/servlet/revista&amp;tipo_busqueda=CODIGO&amp;clave_revista=368</w:t>
        </w:r>
      </w:hyperlink>
    </w:p>
    <w:p w14:paraId="35437C85" w14:textId="77777777" w:rsidR="00BC1149" w:rsidRDefault="00BC1149">
      <w:r>
        <w:t>2007-01-26</w:t>
      </w:r>
    </w:p>
    <w:p w14:paraId="790CC684" w14:textId="77777777" w:rsidR="00BC1149" w:rsidRDefault="00BC1149"/>
    <w:p w14:paraId="7A28ABBD" w14:textId="77777777" w:rsidR="00BC1149" w:rsidRDefault="00BC1149"/>
    <w:p w14:paraId="0551602F" w14:textId="77777777" w:rsidR="00BC1149" w:rsidRDefault="00BC1149">
      <w:r>
        <w:rPr>
          <w:i/>
        </w:rPr>
        <w:t>Cuadernos de Historia Moderna y Contemporánea</w:t>
      </w:r>
      <w:r>
        <w:t xml:space="preserve"> </w:t>
      </w:r>
    </w:p>
    <w:p w14:paraId="1DE39B8E" w14:textId="77777777" w:rsidR="00BC1149" w:rsidRDefault="00BC1149">
      <w:r>
        <w:t xml:space="preserve">Servicio de Publicaciones de la Universidad Complutense de Madrid </w:t>
      </w:r>
    </w:p>
    <w:p w14:paraId="3FD35E11" w14:textId="77777777" w:rsidR="00BC1149" w:rsidRDefault="00BC1149">
      <w:r>
        <w:t xml:space="preserve">1980-1987. (Continued by </w:t>
      </w:r>
      <w:r>
        <w:rPr>
          <w:i/>
        </w:rPr>
        <w:t>Cuadernos de Historia Moderna</w:t>
      </w:r>
      <w:r>
        <w:t xml:space="preserve"> and </w:t>
      </w:r>
      <w:r>
        <w:rPr>
          <w:i/>
        </w:rPr>
        <w:t>Cuadernos de Historia Contemporánea</w:t>
      </w:r>
      <w:r>
        <w:t>).</w:t>
      </w:r>
    </w:p>
    <w:p w14:paraId="2ACC96F5" w14:textId="77777777" w:rsidR="00BC1149" w:rsidRDefault="00BC1149">
      <w:hyperlink r:id="rId86" w:history="1">
        <w:r>
          <w:rPr>
            <w:rStyle w:val="Hipervnculo"/>
          </w:rPr>
          <w:t>http://dialnet.unirioja.es/servlet/autentificador?redirect=/servlet/revista&amp;tipo_busqueda=CODIGO&amp;clave_revista=5488</w:t>
        </w:r>
      </w:hyperlink>
    </w:p>
    <w:p w14:paraId="05C7F43F" w14:textId="77777777" w:rsidR="00BC1149" w:rsidRDefault="00BC1149">
      <w:r>
        <w:t>2007-01-26</w:t>
      </w:r>
    </w:p>
    <w:p w14:paraId="62F1D40D" w14:textId="77777777" w:rsidR="00BC1149" w:rsidRDefault="00BC1149"/>
    <w:p w14:paraId="7260D548" w14:textId="77777777" w:rsidR="00BC1149" w:rsidRDefault="00BC1149">
      <w:r>
        <w:rPr>
          <w:i/>
        </w:rPr>
        <w:t>Dicenda: Cuadernos de Filología Hispánica</w:t>
      </w:r>
    </w:p>
    <w:p w14:paraId="07E30DD7" w14:textId="77777777" w:rsidR="00BC1149" w:rsidRDefault="00BC1149">
      <w:r>
        <w:t xml:space="preserve">Servicio de Publicaciones de la Universidad Complutense de Madrid </w:t>
      </w:r>
    </w:p>
    <w:p w14:paraId="2C96AD20" w14:textId="77777777" w:rsidR="00BC1149" w:rsidRDefault="00BC1149">
      <w:r>
        <w:t>Vol. 21 (2003)</w:t>
      </w:r>
    </w:p>
    <w:p w14:paraId="2B7C6B0F" w14:textId="77777777" w:rsidR="00BC1149" w:rsidRDefault="00BC1149">
      <w:hyperlink r:id="rId87" w:history="1">
        <w:r>
          <w:rPr>
            <w:rStyle w:val="Hipervnculo"/>
          </w:rPr>
          <w:t>http://www.ucm.es/BUCM/revistasBUC/portal/modules.php?name=Revistas2&amp;id=DICE</w:t>
        </w:r>
      </w:hyperlink>
    </w:p>
    <w:p w14:paraId="5F23EE65" w14:textId="77777777" w:rsidR="00BC1149" w:rsidRDefault="00BC1149">
      <w:r>
        <w:t>2007-01-27</w:t>
      </w:r>
    </w:p>
    <w:p w14:paraId="007D91A1" w14:textId="77777777" w:rsidR="00BC1149" w:rsidRDefault="00BC1149"/>
    <w:p w14:paraId="6C488768" w14:textId="77777777" w:rsidR="00BC1149" w:rsidRDefault="00BC1149">
      <w:r>
        <w:rPr>
          <w:i/>
        </w:rPr>
        <w:lastRenderedPageBreak/>
        <w:t>Cuadernos de Relaciones Laborales</w:t>
      </w:r>
    </w:p>
    <w:p w14:paraId="357F8A48" w14:textId="77777777" w:rsidR="00BC1149" w:rsidRDefault="00BC1149">
      <w:r>
        <w:t xml:space="preserve">Servicio de Publicaciones de la Universidad Complutense de Madrid </w:t>
      </w:r>
    </w:p>
    <w:p w14:paraId="78E8C7F1" w14:textId="77777777" w:rsidR="00BC1149" w:rsidRDefault="00BC1149">
      <w:r>
        <w:t>Vol. 24 (2006)</w:t>
      </w:r>
    </w:p>
    <w:p w14:paraId="154B55F3" w14:textId="77777777" w:rsidR="00BC1149" w:rsidRDefault="00BC1149">
      <w:hyperlink r:id="rId88" w:history="1">
        <w:r>
          <w:rPr>
            <w:rStyle w:val="Hipervnculo"/>
          </w:rPr>
          <w:t>http://www.ucm.es/info/femp/cuadernos/cuadernos.htm</w:t>
        </w:r>
      </w:hyperlink>
    </w:p>
    <w:p w14:paraId="062D0640" w14:textId="77777777" w:rsidR="00BC1149" w:rsidRDefault="00BC1149">
      <w:r>
        <w:t>2007-01-26</w:t>
      </w:r>
    </w:p>
    <w:p w14:paraId="085576DB" w14:textId="77777777" w:rsidR="00BC1149" w:rsidRDefault="00BC1149"/>
    <w:p w14:paraId="51BD6C79" w14:textId="77777777" w:rsidR="00BC1149" w:rsidRDefault="00BC1149">
      <w:r>
        <w:rPr>
          <w:i/>
        </w:rPr>
        <w:t>Cuadernos de Trabajo Social</w:t>
      </w:r>
    </w:p>
    <w:p w14:paraId="6AF751A5" w14:textId="77777777" w:rsidR="00BC1149" w:rsidRDefault="00BC1149">
      <w:r>
        <w:t xml:space="preserve">Servicio de Publicaciones de la Universidad Complutense de Madrid </w:t>
      </w:r>
    </w:p>
    <w:p w14:paraId="2D04122A" w14:textId="77777777" w:rsidR="00BC1149" w:rsidRDefault="00BC1149">
      <w:r>
        <w:t>Vol. 17 (2004)</w:t>
      </w:r>
    </w:p>
    <w:p w14:paraId="1039AC67" w14:textId="77777777" w:rsidR="00BC1149" w:rsidRDefault="00BC1149">
      <w:r>
        <w:t>http://www.ucm.es/BUCM/revistasBUC/portal/modules.php?name=Revistas2&amp;id=CUTS</w:t>
      </w:r>
    </w:p>
    <w:p w14:paraId="0F97A86A" w14:textId="77777777" w:rsidR="00BC1149" w:rsidRDefault="00BC1149">
      <w:r>
        <w:t>2007-01-26</w:t>
      </w:r>
    </w:p>
    <w:p w14:paraId="48249870" w14:textId="77777777" w:rsidR="00BC1149" w:rsidRDefault="00BC1149"/>
    <w:p w14:paraId="3EF8E7CA" w14:textId="77777777" w:rsidR="00BC1149" w:rsidRDefault="00BC1149">
      <w:pPr>
        <w:rPr>
          <w:i/>
        </w:rPr>
      </w:pPr>
      <w:r>
        <w:rPr>
          <w:i/>
        </w:rPr>
        <w:t>Didáctica (Lengua y Literatura)</w:t>
      </w:r>
    </w:p>
    <w:p w14:paraId="6DE107D2" w14:textId="77777777" w:rsidR="00BC1149" w:rsidRDefault="00BC1149">
      <w:r>
        <w:t xml:space="preserve">Servicio de Publicaciones de la Universidad Complutense de Madrid </w:t>
      </w:r>
    </w:p>
    <w:p w14:paraId="6CF60284" w14:textId="77777777" w:rsidR="00BC1149" w:rsidRDefault="00BC1149">
      <w:r>
        <w:t>Vol. 17 (2005)</w:t>
      </w:r>
    </w:p>
    <w:p w14:paraId="34CB6C47" w14:textId="77777777" w:rsidR="00BC1149" w:rsidRDefault="00BC1149">
      <w:hyperlink r:id="rId89" w:history="1">
        <w:r>
          <w:rPr>
            <w:rStyle w:val="Hipervnculo"/>
          </w:rPr>
          <w:t>http://www.ucm.es/BUCM/revistasBUC/portal/modules.php?name=Revistas2&amp;id=DIDA</w:t>
        </w:r>
      </w:hyperlink>
    </w:p>
    <w:p w14:paraId="7B05B00A" w14:textId="77777777" w:rsidR="00BC1149" w:rsidRDefault="00BC1149">
      <w:r>
        <w:t>2007-01-27</w:t>
      </w:r>
    </w:p>
    <w:p w14:paraId="243F5E14" w14:textId="77777777" w:rsidR="00BC1149" w:rsidRDefault="00BC1149"/>
    <w:p w14:paraId="2E08F537" w14:textId="77777777" w:rsidR="00BC1149" w:rsidRDefault="00BC1149">
      <w:r>
        <w:rPr>
          <w:i/>
        </w:rPr>
        <w:t>Documentación de las Ciencias de la Información</w:t>
      </w:r>
    </w:p>
    <w:p w14:paraId="28B4118E" w14:textId="77777777" w:rsidR="00BC1149" w:rsidRDefault="00BC1149">
      <w:r>
        <w:t xml:space="preserve">Servicio de Publicaciones de la Universidad Complutense de Madrid </w:t>
      </w:r>
    </w:p>
    <w:p w14:paraId="1F122E82" w14:textId="77777777" w:rsidR="00BC1149" w:rsidRDefault="00BC1149">
      <w:r>
        <w:t>Vol. 29 (2006)</w:t>
      </w:r>
    </w:p>
    <w:p w14:paraId="178EF45D" w14:textId="77777777" w:rsidR="00BC1149" w:rsidRDefault="00BC1149">
      <w:hyperlink r:id="rId90" w:history="1">
        <w:r>
          <w:rPr>
            <w:rStyle w:val="Hipervnculo"/>
          </w:rPr>
          <w:t>http://www.ucm.es/BUCM/revistasBUC/portal/modules.php?name=Revistas2&amp;id=DCIN</w:t>
        </w:r>
      </w:hyperlink>
    </w:p>
    <w:p w14:paraId="62416408" w14:textId="5CEE7118" w:rsidR="00BC1149" w:rsidRDefault="00BC1149">
      <w:r>
        <w:t>2007</w:t>
      </w:r>
    </w:p>
    <w:p w14:paraId="01A7755B" w14:textId="77777777" w:rsidR="00BC1149" w:rsidRDefault="00BC1149"/>
    <w:p w14:paraId="104DCD7F" w14:textId="77777777" w:rsidR="00BC1149" w:rsidRDefault="00BC1149">
      <w:r>
        <w:rPr>
          <w:i/>
        </w:rPr>
        <w:t>En la España Medieval</w:t>
      </w:r>
    </w:p>
    <w:p w14:paraId="13D145C6" w14:textId="77777777" w:rsidR="00BC1149" w:rsidRDefault="00BC1149">
      <w:r>
        <w:t xml:space="preserve">Servicio de Publicaciones de la Universidad Complutense de Madrid </w:t>
      </w:r>
    </w:p>
    <w:p w14:paraId="5E6E8A97" w14:textId="77777777" w:rsidR="00BC1149" w:rsidRDefault="00BC1149">
      <w:r>
        <w:t>Vol. 29 (2006)</w:t>
      </w:r>
    </w:p>
    <w:p w14:paraId="51C7BA41" w14:textId="77777777" w:rsidR="00BC1149" w:rsidRDefault="00BC1149">
      <w:hyperlink r:id="rId91" w:history="1">
        <w:r>
          <w:rPr>
            <w:rStyle w:val="Hipervnculo"/>
          </w:rPr>
          <w:t>http://www.ucm.es/BUCM/revistasBUC/portal/modules.php?name=Revistas2&amp;id=ELEM</w:t>
        </w:r>
      </w:hyperlink>
    </w:p>
    <w:p w14:paraId="76412747" w14:textId="77777777" w:rsidR="00BC1149" w:rsidRDefault="00BC1149">
      <w:r>
        <w:t>2007-01-27</w:t>
      </w:r>
    </w:p>
    <w:p w14:paraId="3C8CBC90" w14:textId="77777777" w:rsidR="00BC1149" w:rsidRDefault="00BC1149"/>
    <w:p w14:paraId="7E2ABE32" w14:textId="77777777" w:rsidR="00BC1149" w:rsidRDefault="00BC1149">
      <w:pPr>
        <w:rPr>
          <w:i/>
        </w:rPr>
      </w:pPr>
      <w:r>
        <w:rPr>
          <w:i/>
        </w:rPr>
        <w:t>Escritura e imagen</w:t>
      </w:r>
    </w:p>
    <w:p w14:paraId="48CF74DB" w14:textId="77777777" w:rsidR="00BC1149" w:rsidRDefault="00BC1149">
      <w:r>
        <w:t xml:space="preserve">Servicio de Publicaciones de la Universidad Complutense de Madrid </w:t>
      </w:r>
    </w:p>
    <w:p w14:paraId="59C2D697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Vol. 2 (2006)</w:t>
      </w:r>
    </w:p>
    <w:p w14:paraId="22AF4150" w14:textId="77777777" w:rsidR="00BC1149" w:rsidRPr="00F73ACC" w:rsidRDefault="00BC1149">
      <w:pPr>
        <w:rPr>
          <w:lang w:val="en-US"/>
        </w:rPr>
      </w:pPr>
      <w:hyperlink r:id="rId92" w:history="1">
        <w:r w:rsidRPr="00F73ACC">
          <w:rPr>
            <w:rStyle w:val="Hipervnculo"/>
            <w:lang w:val="en-US"/>
          </w:rPr>
          <w:t>http://www.ucm.es/BUCM/revistasBUC/portal/modules.php?name=Revistas2&amp;id=ESIM</w:t>
        </w:r>
      </w:hyperlink>
    </w:p>
    <w:p w14:paraId="38696777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2007-01-27</w:t>
      </w:r>
    </w:p>
    <w:p w14:paraId="3EB30C0F" w14:textId="77777777" w:rsidR="00BC1149" w:rsidRPr="00F73ACC" w:rsidRDefault="00BC1149">
      <w:pPr>
        <w:rPr>
          <w:lang w:val="en-US"/>
        </w:rPr>
      </w:pPr>
    </w:p>
    <w:p w14:paraId="75E26E64" w14:textId="77777777" w:rsidR="00BC1149" w:rsidRPr="00F73ACC" w:rsidRDefault="00BC1149">
      <w:pPr>
        <w:rPr>
          <w:lang w:val="en-US"/>
        </w:rPr>
      </w:pPr>
    </w:p>
    <w:p w14:paraId="0AB1F575" w14:textId="77777777" w:rsidR="00BC1149" w:rsidRPr="00F73ACC" w:rsidRDefault="00BC1149">
      <w:pPr>
        <w:rPr>
          <w:lang w:val="en-US"/>
        </w:rPr>
      </w:pPr>
      <w:r w:rsidRPr="00F73ACC">
        <w:rPr>
          <w:i/>
          <w:lang w:val="en-US"/>
        </w:rPr>
        <w:t>Eslavística Complutense</w:t>
      </w:r>
    </w:p>
    <w:p w14:paraId="6822382F" w14:textId="77777777" w:rsidR="00BC1149" w:rsidRDefault="00BC1149">
      <w:r>
        <w:lastRenderedPageBreak/>
        <w:t xml:space="preserve">Servicio de Publicaciones de la Universidad Complutense de Madrid </w:t>
      </w:r>
    </w:p>
    <w:p w14:paraId="03D24323" w14:textId="77777777" w:rsidR="00BC1149" w:rsidRDefault="00BC1149">
      <w:r>
        <w:t>Vol. 4 (2004)</w:t>
      </w:r>
    </w:p>
    <w:p w14:paraId="346643F2" w14:textId="77777777" w:rsidR="00BC1149" w:rsidRDefault="00BC1149">
      <w:pPr>
        <w:rPr>
          <w:color w:val="000000"/>
        </w:rPr>
      </w:pPr>
      <w:hyperlink r:id="rId93" w:history="1">
        <w:r>
          <w:rPr>
            <w:rStyle w:val="Hipervnculo"/>
          </w:rPr>
          <w:t>http://dialnet.unirioja.es/servlet/autentificador?redirect=/servlet/revista&amp;tipo_busqueda=CODIGO&amp;clave_revista=7893</w:t>
        </w:r>
      </w:hyperlink>
    </w:p>
    <w:p w14:paraId="52497786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677B3CFF" w14:textId="77777777" w:rsidR="00BC1149" w:rsidRDefault="00BC1149">
      <w:pPr>
        <w:rPr>
          <w:color w:val="000000"/>
        </w:rPr>
      </w:pPr>
      <w:r>
        <w:rPr>
          <w:i/>
          <w:color w:val="000000"/>
        </w:rPr>
        <w:t>Estudios Ingleses de la Universidad Complutense</w:t>
      </w:r>
    </w:p>
    <w:p w14:paraId="7DE0035C" w14:textId="77777777" w:rsidR="00BC1149" w:rsidRDefault="00BC1149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15EDE2E0" w14:textId="77777777" w:rsidR="00BC1149" w:rsidRDefault="00BC1149">
      <w:pPr>
        <w:rPr>
          <w:color w:val="000000"/>
        </w:rPr>
      </w:pPr>
      <w:r>
        <w:rPr>
          <w:color w:val="000000"/>
        </w:rPr>
        <w:t>Vol. 13 (2005)</w:t>
      </w:r>
    </w:p>
    <w:p w14:paraId="622567FD" w14:textId="77777777" w:rsidR="00BC1149" w:rsidRDefault="00BC1149">
      <w:pPr>
        <w:rPr>
          <w:color w:val="000000"/>
        </w:rPr>
      </w:pPr>
      <w:hyperlink r:id="rId94" w:history="1">
        <w:r>
          <w:rPr>
            <w:rStyle w:val="Hipervnculo"/>
          </w:rPr>
          <w:t>http://www.ucm.es/BUCM/revistasBUC/portal/modules.php?name=Revistas2&amp;id=EIUC</w:t>
        </w:r>
      </w:hyperlink>
      <w:r>
        <w:rPr>
          <w:color w:val="000000"/>
        </w:rPr>
        <w:t xml:space="preserve"> </w:t>
      </w:r>
    </w:p>
    <w:p w14:paraId="50135317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10676EB4" w14:textId="77777777" w:rsidR="00BC1149" w:rsidRDefault="00BC1149">
      <w:pPr>
        <w:rPr>
          <w:color w:val="000000"/>
        </w:rPr>
      </w:pPr>
    </w:p>
    <w:p w14:paraId="6B0E9E98" w14:textId="77777777" w:rsidR="00BC1149" w:rsidRDefault="00BC1149">
      <w:pPr>
        <w:rPr>
          <w:color w:val="000000"/>
        </w:rPr>
      </w:pPr>
      <w:r>
        <w:rPr>
          <w:i/>
          <w:color w:val="000000"/>
        </w:rPr>
        <w:t>Estudios sobre el mensaje periodístico</w:t>
      </w:r>
    </w:p>
    <w:p w14:paraId="2AE717B2" w14:textId="77777777" w:rsidR="00BC1149" w:rsidRDefault="00BC1149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7E84BF7B" w14:textId="77777777" w:rsidR="00BC1149" w:rsidRDefault="00BC1149">
      <w:pPr>
        <w:rPr>
          <w:color w:val="000000"/>
        </w:rPr>
      </w:pPr>
      <w:r>
        <w:rPr>
          <w:color w:val="000000"/>
        </w:rPr>
        <w:t>Vol. 11 (2005)</w:t>
      </w:r>
    </w:p>
    <w:p w14:paraId="45B2DE40" w14:textId="77777777" w:rsidR="00BC1149" w:rsidRDefault="00BC1149">
      <w:pPr>
        <w:rPr>
          <w:color w:val="000000"/>
        </w:rPr>
      </w:pPr>
      <w:hyperlink r:id="rId95" w:history="1">
        <w:r>
          <w:rPr>
            <w:rStyle w:val="Hipervnculo"/>
          </w:rPr>
          <w:t>http://www.ucm.es/info/perioI/Period_I/Revista/Portad_0.htm</w:t>
        </w:r>
      </w:hyperlink>
    </w:p>
    <w:p w14:paraId="7A050DCB" w14:textId="77777777" w:rsidR="00BC1149" w:rsidRDefault="00BC1149">
      <w:r>
        <w:rPr>
          <w:color w:val="000000"/>
        </w:rPr>
        <w:t>2007-01-28</w:t>
      </w:r>
    </w:p>
    <w:p w14:paraId="2EEF2F11" w14:textId="77777777" w:rsidR="00BC1149" w:rsidRDefault="00BC1149"/>
    <w:p w14:paraId="28ED5EA4" w14:textId="77777777" w:rsidR="00BC1149" w:rsidRDefault="00BC1149">
      <w:r>
        <w:rPr>
          <w:i/>
        </w:rPr>
        <w:t>Física de la Tierra</w:t>
      </w:r>
    </w:p>
    <w:p w14:paraId="35548DA6" w14:textId="77777777" w:rsidR="00BC1149" w:rsidRDefault="00BC1149">
      <w:r>
        <w:t xml:space="preserve">Servicio de Publicaciones de la Universidad Complutense de Madrid  </w:t>
      </w:r>
    </w:p>
    <w:p w14:paraId="07CAEB81" w14:textId="77777777" w:rsidR="00BC1149" w:rsidRDefault="00BC1149">
      <w:r>
        <w:t>Vol. 15 (2005)</w:t>
      </w:r>
    </w:p>
    <w:p w14:paraId="0EB9714F" w14:textId="77777777" w:rsidR="00BC1149" w:rsidRDefault="00BC1149">
      <w:pPr>
        <w:rPr>
          <w:color w:val="000000"/>
        </w:rPr>
      </w:pPr>
      <w:hyperlink r:id="rId96" w:history="1">
        <w:r>
          <w:rPr>
            <w:rStyle w:val="Hipervnculo"/>
          </w:rPr>
          <w:t>http://www.ucm.es/BUCM/revistasBUC/portal/modules.php?name=Revistas2&amp;id=FITE</w:t>
        </w:r>
      </w:hyperlink>
    </w:p>
    <w:p w14:paraId="7B3C9513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5E2FEEA4" w14:textId="77777777" w:rsidR="00BC1149" w:rsidRDefault="00BC1149">
      <w:pPr>
        <w:rPr>
          <w:color w:val="000000"/>
        </w:rPr>
      </w:pPr>
    </w:p>
    <w:p w14:paraId="6FE2E36A" w14:textId="77777777" w:rsidR="00BC1149" w:rsidRDefault="00BC1149">
      <w:pPr>
        <w:rPr>
          <w:color w:val="000000"/>
        </w:rPr>
      </w:pPr>
      <w:r>
        <w:rPr>
          <w:i/>
          <w:color w:val="000000"/>
        </w:rPr>
        <w:t xml:space="preserve">Gerión </w:t>
      </w:r>
    </w:p>
    <w:p w14:paraId="6E3B518A" w14:textId="77777777" w:rsidR="00BC1149" w:rsidRDefault="00BC1149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74B41B08" w14:textId="77777777" w:rsidR="00BC1149" w:rsidRDefault="00BC1149">
      <w:pPr>
        <w:rPr>
          <w:color w:val="000000"/>
        </w:rPr>
      </w:pPr>
      <w:r>
        <w:rPr>
          <w:color w:val="000000"/>
        </w:rPr>
        <w:t>Vol. 24 (2006)</w:t>
      </w:r>
    </w:p>
    <w:p w14:paraId="3C7E0482" w14:textId="77777777" w:rsidR="00BC1149" w:rsidRDefault="00BC1149">
      <w:pPr>
        <w:rPr>
          <w:color w:val="000000"/>
        </w:rPr>
      </w:pPr>
      <w:hyperlink r:id="rId97" w:history="1">
        <w:r>
          <w:rPr>
            <w:rStyle w:val="Hipervnculo"/>
          </w:rPr>
          <w:t>http://www.ucm.es/info/antigua/gerion.htm</w:t>
        </w:r>
      </w:hyperlink>
    </w:p>
    <w:p w14:paraId="497FB9C8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4406FD3B" w14:textId="77777777" w:rsidR="00BC1149" w:rsidRDefault="00BC1149">
      <w:pPr>
        <w:rPr>
          <w:color w:val="000000"/>
        </w:rPr>
      </w:pPr>
    </w:p>
    <w:p w14:paraId="5B2D9686" w14:textId="77777777" w:rsidR="00BC1149" w:rsidRDefault="00BC1149">
      <w:pPr>
        <w:rPr>
          <w:i/>
          <w:color w:val="000000"/>
        </w:rPr>
      </w:pPr>
      <w:r>
        <w:rPr>
          <w:i/>
          <w:color w:val="000000"/>
        </w:rPr>
        <w:t>Historia y Comunicación Social</w:t>
      </w:r>
    </w:p>
    <w:p w14:paraId="7EF48790" w14:textId="77777777" w:rsidR="00BC1149" w:rsidRDefault="00BC1149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0601AD4E" w14:textId="77777777" w:rsidR="00BC1149" w:rsidRDefault="00BC1149">
      <w:pPr>
        <w:rPr>
          <w:color w:val="000000"/>
        </w:rPr>
      </w:pPr>
      <w:r>
        <w:rPr>
          <w:color w:val="000000"/>
        </w:rPr>
        <w:t>Vol. 11 (2006)</w:t>
      </w:r>
    </w:p>
    <w:p w14:paraId="096244E8" w14:textId="77777777" w:rsidR="00BC1149" w:rsidRDefault="00BC1149">
      <w:pPr>
        <w:rPr>
          <w:color w:val="000000"/>
        </w:rPr>
      </w:pPr>
      <w:hyperlink r:id="rId98" w:history="1">
        <w:r>
          <w:rPr>
            <w:rStyle w:val="Hipervnculo"/>
          </w:rPr>
          <w:t>http://www.ucm.es/BUCM/revistasBUC/portal/modules.php?name=Revistas2&amp;id=HICS</w:t>
        </w:r>
      </w:hyperlink>
    </w:p>
    <w:p w14:paraId="19FA3B45" w14:textId="77777777" w:rsidR="00BC1149" w:rsidRDefault="00BC1149">
      <w:r>
        <w:rPr>
          <w:color w:val="000000"/>
        </w:rPr>
        <w:t>2007-01-28</w:t>
      </w:r>
    </w:p>
    <w:p w14:paraId="2FC08861" w14:textId="77777777" w:rsidR="00BC1149" w:rsidRDefault="00BC1149"/>
    <w:p w14:paraId="083CC191" w14:textId="77777777" w:rsidR="00BC1149" w:rsidRDefault="00BC1149">
      <w:r>
        <w:rPr>
          <w:i/>
        </w:rPr>
        <w:t>Ilu: Revista de Ciencias de las Religiones</w:t>
      </w:r>
    </w:p>
    <w:p w14:paraId="1DDA805D" w14:textId="77777777" w:rsidR="00BC1149" w:rsidRDefault="00BC1149">
      <w:r>
        <w:t xml:space="preserve">Servicio de Publicaciones de la Universidad Complutense de Madrid </w:t>
      </w:r>
    </w:p>
    <w:p w14:paraId="627B3B76" w14:textId="77777777" w:rsidR="00BC1149" w:rsidRDefault="00BC1149">
      <w:r>
        <w:t>Vol. 11 (2006)</w:t>
      </w:r>
    </w:p>
    <w:p w14:paraId="2CA5093E" w14:textId="77777777" w:rsidR="00BC1149" w:rsidRDefault="00BC1149">
      <w:pPr>
        <w:rPr>
          <w:color w:val="000000"/>
        </w:rPr>
      </w:pPr>
      <w:hyperlink r:id="rId99" w:history="1">
        <w:r>
          <w:rPr>
            <w:rStyle w:val="Hipervnculo"/>
          </w:rPr>
          <w:t>http://www.ucm.es/info/iucr/publicaciones.htm</w:t>
        </w:r>
      </w:hyperlink>
    </w:p>
    <w:p w14:paraId="52604E2A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53A37567" w14:textId="77777777" w:rsidR="00BC1149" w:rsidRDefault="00BC1149">
      <w:pPr>
        <w:rPr>
          <w:color w:val="000000"/>
        </w:rPr>
      </w:pPr>
    </w:p>
    <w:p w14:paraId="40DBC995" w14:textId="77777777" w:rsidR="00BC1149" w:rsidRDefault="00BC1149">
      <w:pPr>
        <w:rPr>
          <w:color w:val="000000"/>
        </w:rPr>
      </w:pPr>
      <w:r>
        <w:rPr>
          <w:i/>
          <w:color w:val="000000"/>
        </w:rPr>
        <w:t>Jounal of Iberian Geology / Cuadernos de Geología Ibérica</w:t>
      </w:r>
    </w:p>
    <w:p w14:paraId="4AD138D0" w14:textId="77777777" w:rsidR="00BC1149" w:rsidRDefault="00BC1149">
      <w:pPr>
        <w:rPr>
          <w:color w:val="000000"/>
        </w:rPr>
      </w:pPr>
      <w:r>
        <w:rPr>
          <w:color w:val="000000"/>
        </w:rPr>
        <w:t>CSIC / Universidad Complutense</w:t>
      </w:r>
    </w:p>
    <w:p w14:paraId="577D5BAD" w14:textId="77777777" w:rsidR="00BC1149" w:rsidRDefault="00BC1149">
      <w:pPr>
        <w:rPr>
          <w:color w:val="000000"/>
        </w:rPr>
      </w:pPr>
      <w:r>
        <w:rPr>
          <w:color w:val="000000"/>
        </w:rPr>
        <w:t>Vol. 32 (2006)</w:t>
      </w:r>
    </w:p>
    <w:p w14:paraId="7F32ED10" w14:textId="77777777" w:rsidR="00BC1149" w:rsidRDefault="00BC1149">
      <w:pPr>
        <w:rPr>
          <w:color w:val="000000"/>
        </w:rPr>
      </w:pPr>
      <w:hyperlink r:id="rId100" w:history="1">
        <w:r>
          <w:rPr>
            <w:rStyle w:val="Hipervnculo"/>
          </w:rPr>
          <w:t>http://dialnet.unirioja.es/servlet/autentificador?redirect=/servlet/revista&amp;tipo_busqueda=CODIGO&amp;clave_revista=1991</w:t>
        </w:r>
      </w:hyperlink>
    </w:p>
    <w:p w14:paraId="5FBD6A42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00A2521A" w14:textId="77777777" w:rsidR="00BC1149" w:rsidRDefault="00BC1149">
      <w:pPr>
        <w:rPr>
          <w:color w:val="000000"/>
        </w:rPr>
      </w:pPr>
    </w:p>
    <w:p w14:paraId="6E34670A" w14:textId="77777777" w:rsidR="00BC1149" w:rsidRDefault="00BC1149">
      <w:pPr>
        <w:rPr>
          <w:color w:val="000000"/>
        </w:rPr>
      </w:pPr>
      <w:r>
        <w:rPr>
          <w:i/>
          <w:color w:val="000000"/>
        </w:rPr>
        <w:t>Lazaroa: Revista de Botánica</w:t>
      </w:r>
    </w:p>
    <w:p w14:paraId="6B61E24B" w14:textId="77777777" w:rsidR="00BC1149" w:rsidRDefault="00BC1149">
      <w:pPr>
        <w:rPr>
          <w:color w:val="000000"/>
        </w:rPr>
      </w:pPr>
      <w:r>
        <w:rPr>
          <w:color w:val="000000"/>
        </w:rPr>
        <w:t>Universidad Complutense de Madrid, Dpto de Biología Vegetal II</w:t>
      </w:r>
    </w:p>
    <w:p w14:paraId="25333FC6" w14:textId="77777777" w:rsidR="00BC1149" w:rsidRDefault="00BC1149">
      <w:pPr>
        <w:ind w:left="0" w:firstLine="0"/>
        <w:rPr>
          <w:color w:val="000000"/>
        </w:rPr>
      </w:pPr>
      <w:r>
        <w:rPr>
          <w:color w:val="000000"/>
        </w:rPr>
        <w:t>Vol. 26 (2005)</w:t>
      </w:r>
    </w:p>
    <w:p w14:paraId="3A225164" w14:textId="77777777" w:rsidR="00BC1149" w:rsidRDefault="00BC1149">
      <w:pPr>
        <w:ind w:left="0" w:firstLine="0"/>
        <w:rPr>
          <w:color w:val="000000"/>
        </w:rPr>
      </w:pPr>
      <w:hyperlink r:id="rId101" w:history="1">
        <w:r>
          <w:rPr>
            <w:rStyle w:val="Hipervnculo"/>
          </w:rPr>
          <w:t>http://www.ucm.es/info/lazaroa/</w:t>
        </w:r>
      </w:hyperlink>
    </w:p>
    <w:p w14:paraId="51994796" w14:textId="77777777" w:rsidR="00BC1149" w:rsidRDefault="00BC1149">
      <w:pPr>
        <w:ind w:left="0" w:firstLine="0"/>
        <w:rPr>
          <w:color w:val="000000"/>
        </w:rPr>
      </w:pPr>
      <w:r>
        <w:rPr>
          <w:color w:val="000000"/>
        </w:rPr>
        <w:t>2007-01-28</w:t>
      </w:r>
    </w:p>
    <w:p w14:paraId="005C32AB" w14:textId="77777777" w:rsidR="00BC1149" w:rsidRDefault="00BC1149">
      <w:pPr>
        <w:rPr>
          <w:color w:val="000000"/>
        </w:rPr>
      </w:pPr>
    </w:p>
    <w:p w14:paraId="6C10702F" w14:textId="77777777" w:rsidR="00BC1149" w:rsidRDefault="00BC1149">
      <w:r>
        <w:rPr>
          <w:i/>
        </w:rPr>
        <w:t>Logos: Anales del Seminario de Metafísica</w:t>
      </w:r>
    </w:p>
    <w:p w14:paraId="4DAC9F67" w14:textId="77777777" w:rsidR="00BC1149" w:rsidRDefault="00BC1149">
      <w:r>
        <w:t xml:space="preserve">Servicio de Publicaciones de la Universidad Complutense de Madrid </w:t>
      </w:r>
    </w:p>
    <w:p w14:paraId="726C2308" w14:textId="77777777" w:rsidR="00BC1149" w:rsidRDefault="00BC1149">
      <w:r>
        <w:t>Vol. 38 (2005)</w:t>
      </w:r>
    </w:p>
    <w:p w14:paraId="3988EA56" w14:textId="77777777" w:rsidR="00BC1149" w:rsidRDefault="00BC1149">
      <w:pPr>
        <w:rPr>
          <w:color w:val="000000"/>
        </w:rPr>
      </w:pPr>
      <w:hyperlink r:id="rId102" w:history="1">
        <w:r>
          <w:rPr>
            <w:rStyle w:val="Hipervnculo"/>
          </w:rPr>
          <w:t>http://www.ucm.es/BUCM/revistasBUC/portal/modules.php?name=Revistas2&amp;id=ASEM</w:t>
        </w:r>
      </w:hyperlink>
    </w:p>
    <w:p w14:paraId="5492A59B" w14:textId="77777777" w:rsidR="00BC1149" w:rsidRDefault="00BC1149">
      <w:r>
        <w:rPr>
          <w:color w:val="000000"/>
        </w:rPr>
        <w:t>2007-01-28</w:t>
      </w:r>
    </w:p>
    <w:p w14:paraId="18E80646" w14:textId="77777777" w:rsidR="00BC1149" w:rsidRDefault="00BC1149"/>
    <w:p w14:paraId="1845728A" w14:textId="77777777" w:rsidR="00BC1149" w:rsidRDefault="00BC1149">
      <w:r>
        <w:rPr>
          <w:i/>
        </w:rPr>
        <w:t>M+A: Revista Electrónica de Medioambiente</w:t>
      </w:r>
      <w:r>
        <w:t xml:space="preserve"> </w:t>
      </w:r>
    </w:p>
    <w:p w14:paraId="3B47DA12" w14:textId="77777777" w:rsidR="00BC1149" w:rsidRDefault="00BC1149">
      <w:r>
        <w:t>Universidad Complutense; Instituto Universitario de Ciencias Medioambientales</w:t>
      </w:r>
    </w:p>
    <w:p w14:paraId="4E85B862" w14:textId="77777777" w:rsidR="00BC1149" w:rsidRDefault="00BC1149">
      <w:r>
        <w:t>Vol. 2 (2006)</w:t>
      </w:r>
    </w:p>
    <w:p w14:paraId="7AFF6B41" w14:textId="77777777" w:rsidR="00BC1149" w:rsidRDefault="00BC1149">
      <w:pPr>
        <w:rPr>
          <w:color w:val="000000"/>
        </w:rPr>
      </w:pPr>
      <w:hyperlink r:id="rId103" w:history="1">
        <w:r>
          <w:rPr>
            <w:rStyle w:val="Hipervnculo"/>
          </w:rPr>
          <w:t>http://www.ucm.es/info/iuca/M+A%20Index.htm</w:t>
        </w:r>
      </w:hyperlink>
    </w:p>
    <w:p w14:paraId="33C28CC8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499FAB59" w14:textId="77777777" w:rsidR="00BC1149" w:rsidRDefault="00BC1149">
      <w:pPr>
        <w:rPr>
          <w:color w:val="000000"/>
        </w:rPr>
      </w:pPr>
    </w:p>
    <w:p w14:paraId="0D7D553E" w14:textId="77777777" w:rsidR="00BC1149" w:rsidRDefault="00BC1149">
      <w:pPr>
        <w:rPr>
          <w:i/>
          <w:color w:val="000000"/>
        </w:rPr>
      </w:pPr>
      <w:r>
        <w:rPr>
          <w:color w:val="000000"/>
        </w:rPr>
        <w:t xml:space="preserve"> </w:t>
      </w:r>
      <w:r>
        <w:rPr>
          <w:i/>
          <w:color w:val="000000"/>
        </w:rPr>
        <w:t>Madrygal: Revista de Estudios Gallegos</w:t>
      </w:r>
    </w:p>
    <w:p w14:paraId="1C3BF22F" w14:textId="77777777" w:rsidR="00BC1149" w:rsidRDefault="00BC1149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42C6B391" w14:textId="77777777" w:rsidR="00BC1149" w:rsidRDefault="00BC1149">
      <w:pPr>
        <w:rPr>
          <w:color w:val="000000"/>
        </w:rPr>
      </w:pPr>
      <w:r>
        <w:rPr>
          <w:color w:val="000000"/>
        </w:rPr>
        <w:t>Vol. 9 (2006)</w:t>
      </w:r>
    </w:p>
    <w:p w14:paraId="5BE387E2" w14:textId="77777777" w:rsidR="00BC1149" w:rsidRDefault="00BC1149">
      <w:pPr>
        <w:rPr>
          <w:color w:val="000000"/>
        </w:rPr>
      </w:pPr>
      <w:hyperlink r:id="rId104" w:history="1">
        <w:r>
          <w:rPr>
            <w:rStyle w:val="Hipervnculo"/>
          </w:rPr>
          <w:t>http://www.ucm.es/BUCM/revistasBUC/portal/modules.php?name=Revistas2&amp;id=MADR</w:t>
        </w:r>
      </w:hyperlink>
    </w:p>
    <w:p w14:paraId="42E0CA82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44C5BC29" w14:textId="77777777" w:rsidR="00BC1149" w:rsidRDefault="00BC1149">
      <w:pPr>
        <w:rPr>
          <w:color w:val="000000"/>
        </w:rPr>
      </w:pPr>
    </w:p>
    <w:p w14:paraId="70D0500D" w14:textId="77777777" w:rsidR="00BC1149" w:rsidRDefault="00BC1149">
      <w:pPr>
        <w:rPr>
          <w:i/>
        </w:rPr>
      </w:pPr>
      <w:r>
        <w:rPr>
          <w:i/>
        </w:rPr>
        <w:t>Militaria: Revista de cultura militar</w:t>
      </w:r>
    </w:p>
    <w:p w14:paraId="029BF6CA" w14:textId="77777777" w:rsidR="00BC1149" w:rsidRDefault="00BC1149">
      <w:r>
        <w:t>Servicio de Publicaciones de la Universidad Complutense de Madrid / Asociación de Amigos de los Museos Militares</w:t>
      </w:r>
    </w:p>
    <w:p w14:paraId="345764CC" w14:textId="77777777" w:rsidR="00BC1149" w:rsidRDefault="00BC1149">
      <w:r>
        <w:t>Vol. 16 (2002)</w:t>
      </w:r>
    </w:p>
    <w:p w14:paraId="17C2AF8B" w14:textId="77777777" w:rsidR="00BC1149" w:rsidRDefault="00BC1149">
      <w:pPr>
        <w:rPr>
          <w:color w:val="000000"/>
        </w:rPr>
      </w:pPr>
      <w:hyperlink r:id="rId105" w:history="1">
        <w:r>
          <w:rPr>
            <w:rStyle w:val="Hipervnculo"/>
          </w:rPr>
          <w:t>http://www.ucm.es/BUCM/revistasBUC/portal/modules.php?name=Revistas2&amp;id=MILT</w:t>
        </w:r>
      </w:hyperlink>
    </w:p>
    <w:p w14:paraId="22D53247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67F68BE8" w14:textId="77777777" w:rsidR="00BC1149" w:rsidRDefault="00BC1149">
      <w:pPr>
        <w:rPr>
          <w:color w:val="000000"/>
        </w:rPr>
      </w:pPr>
    </w:p>
    <w:p w14:paraId="6A59B986" w14:textId="77777777" w:rsidR="00BC1149" w:rsidRDefault="00BC1149">
      <w:pPr>
        <w:rPr>
          <w:color w:val="000000"/>
        </w:rPr>
      </w:pPr>
      <w:r>
        <w:rPr>
          <w:i/>
          <w:color w:val="000000"/>
        </w:rPr>
        <w:lastRenderedPageBreak/>
        <w:t>Observatorio Medioambiental</w:t>
      </w:r>
    </w:p>
    <w:p w14:paraId="0F2F26D2" w14:textId="77777777" w:rsidR="00BC1149" w:rsidRDefault="00BC1149">
      <w:pPr>
        <w:rPr>
          <w:color w:val="000000"/>
        </w:rPr>
      </w:pPr>
      <w:r>
        <w:rPr>
          <w:color w:val="000000"/>
        </w:rPr>
        <w:t>Servicio de Publicaciones de la Universidad Complutense de Madrid / Instituto Universitario de Ciencias Ambientales</w:t>
      </w:r>
    </w:p>
    <w:p w14:paraId="1EF0F14D" w14:textId="77777777" w:rsidR="00BC1149" w:rsidRDefault="00BC1149">
      <w:pPr>
        <w:rPr>
          <w:color w:val="000000"/>
        </w:rPr>
      </w:pPr>
      <w:r>
        <w:rPr>
          <w:color w:val="000000"/>
        </w:rPr>
        <w:t>Vol. 9 (2006)</w:t>
      </w:r>
    </w:p>
    <w:p w14:paraId="1C65D47E" w14:textId="77777777" w:rsidR="00BC1149" w:rsidRDefault="00BC1149">
      <w:pPr>
        <w:rPr>
          <w:color w:val="000000"/>
        </w:rPr>
      </w:pPr>
      <w:hyperlink r:id="rId106" w:history="1">
        <w:r>
          <w:rPr>
            <w:rStyle w:val="Hipervnculo"/>
          </w:rPr>
          <w:t>http://www.ucm.es/info/iuca/Observatorio.htm</w:t>
        </w:r>
      </w:hyperlink>
    </w:p>
    <w:p w14:paraId="09959E20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4BDFD584" w14:textId="77777777" w:rsidR="00BC1149" w:rsidRDefault="00BC1149">
      <w:pPr>
        <w:rPr>
          <w:color w:val="000000"/>
        </w:rPr>
      </w:pPr>
    </w:p>
    <w:p w14:paraId="650F0304" w14:textId="77777777" w:rsidR="00BC1149" w:rsidRDefault="00BC1149">
      <w:pPr>
        <w:rPr>
          <w:color w:val="000000"/>
        </w:rPr>
      </w:pPr>
      <w:r>
        <w:rPr>
          <w:i/>
          <w:color w:val="000000"/>
        </w:rPr>
        <w:t>Papeles del Este: Transiciones Poscomunistas</w:t>
      </w:r>
    </w:p>
    <w:p w14:paraId="0BF39709" w14:textId="77777777" w:rsidR="00BC1149" w:rsidRDefault="00BC1149">
      <w:pPr>
        <w:rPr>
          <w:color w:val="000000"/>
        </w:rPr>
      </w:pPr>
      <w:r>
        <w:rPr>
          <w:color w:val="000000"/>
        </w:rPr>
        <w:t>Universidad Complutense de Madrid</w:t>
      </w:r>
    </w:p>
    <w:p w14:paraId="1AF5DAEF" w14:textId="77777777" w:rsidR="00BC1149" w:rsidRDefault="00BC1149">
      <w:pPr>
        <w:rPr>
          <w:color w:val="000000"/>
        </w:rPr>
      </w:pPr>
      <w:r>
        <w:rPr>
          <w:color w:val="000000"/>
        </w:rPr>
        <w:t>Vol. 11 (2006)</w:t>
      </w:r>
    </w:p>
    <w:p w14:paraId="64DCD22C" w14:textId="77777777" w:rsidR="00BC1149" w:rsidRDefault="00BC1149">
      <w:pPr>
        <w:rPr>
          <w:color w:val="000000"/>
        </w:rPr>
      </w:pPr>
      <w:hyperlink r:id="rId107" w:history="1">
        <w:r>
          <w:rPr>
            <w:rStyle w:val="Hipervnculo"/>
          </w:rPr>
          <w:t>http://www.ucm.es/BUCM/cee/papeles/index.htm</w:t>
        </w:r>
      </w:hyperlink>
    </w:p>
    <w:p w14:paraId="0677C98A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3C7B67A8" w14:textId="77777777" w:rsidR="00BC1149" w:rsidRDefault="00BC1149">
      <w:pPr>
        <w:rPr>
          <w:color w:val="000000"/>
        </w:rPr>
      </w:pPr>
    </w:p>
    <w:p w14:paraId="65447E88" w14:textId="77777777" w:rsidR="00BC1149" w:rsidRDefault="00BC1149">
      <w:pPr>
        <w:rPr>
          <w:i/>
          <w:color w:val="000000"/>
        </w:rPr>
      </w:pPr>
      <w:r>
        <w:rPr>
          <w:i/>
          <w:color w:val="000000"/>
        </w:rPr>
        <w:t>Política y Sociedad</w:t>
      </w:r>
    </w:p>
    <w:p w14:paraId="0FB713D5" w14:textId="77777777" w:rsidR="00BC1149" w:rsidRDefault="00BC1149">
      <w:pPr>
        <w:rPr>
          <w:color w:val="000000"/>
        </w:rPr>
      </w:pPr>
      <w:r>
        <w:rPr>
          <w:color w:val="000000"/>
        </w:rPr>
        <w:t>Universidad Complutense: Facultad de Ciencias Políticas y Sociología</w:t>
      </w:r>
    </w:p>
    <w:p w14:paraId="7D807F7B" w14:textId="77777777" w:rsidR="00BC1149" w:rsidRDefault="00BC1149">
      <w:pPr>
        <w:rPr>
          <w:color w:val="000000"/>
        </w:rPr>
      </w:pPr>
      <w:r>
        <w:rPr>
          <w:color w:val="000000"/>
        </w:rPr>
        <w:t>Vol. 43 (2006)</w:t>
      </w:r>
    </w:p>
    <w:p w14:paraId="45A79F39" w14:textId="77777777" w:rsidR="00BC1149" w:rsidRDefault="00BC1149">
      <w:pPr>
        <w:rPr>
          <w:color w:val="000000"/>
        </w:rPr>
      </w:pPr>
      <w:hyperlink r:id="rId108" w:history="1">
        <w:r>
          <w:rPr>
            <w:rStyle w:val="Hipervnculo"/>
          </w:rPr>
          <w:t>http://www.ucm.es/BUCM/revistasBUC/portal/modules.php?name=Revistas2&amp;id=PYSO</w:t>
        </w:r>
      </w:hyperlink>
    </w:p>
    <w:p w14:paraId="4A942C31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31702F84" w14:textId="77777777" w:rsidR="00BC1149" w:rsidRDefault="00BC1149">
      <w:pPr>
        <w:rPr>
          <w:color w:val="000000"/>
        </w:rPr>
      </w:pPr>
    </w:p>
    <w:p w14:paraId="37DB9B05" w14:textId="77777777" w:rsidR="00BC1149" w:rsidRDefault="00BC1149">
      <w:pPr>
        <w:rPr>
          <w:i/>
          <w:color w:val="000000"/>
        </w:rPr>
      </w:pPr>
      <w:r>
        <w:rPr>
          <w:i/>
          <w:color w:val="000000"/>
        </w:rPr>
        <w:t>Psicooncología</w:t>
      </w:r>
    </w:p>
    <w:p w14:paraId="7ED6CDE7" w14:textId="77777777" w:rsidR="00BC1149" w:rsidRDefault="00BC1149">
      <w:pPr>
        <w:rPr>
          <w:color w:val="000000"/>
        </w:rPr>
      </w:pPr>
      <w:r>
        <w:rPr>
          <w:color w:val="000000"/>
        </w:rPr>
        <w:t>Madrid: Universidad Complutense / Asociación Española de Psicooncología</w:t>
      </w:r>
    </w:p>
    <w:p w14:paraId="11A614E0" w14:textId="77777777" w:rsidR="00BC1149" w:rsidRDefault="00BC1149">
      <w:pPr>
        <w:rPr>
          <w:color w:val="000000"/>
        </w:rPr>
      </w:pPr>
      <w:r>
        <w:rPr>
          <w:color w:val="000000"/>
        </w:rPr>
        <w:t>Vol. 3 (2006)</w:t>
      </w:r>
    </w:p>
    <w:p w14:paraId="2B7B95E4" w14:textId="77777777" w:rsidR="00BC1149" w:rsidRDefault="00BC1149">
      <w:pPr>
        <w:rPr>
          <w:color w:val="000000"/>
        </w:rPr>
      </w:pPr>
      <w:hyperlink r:id="rId109" w:history="1">
        <w:r>
          <w:rPr>
            <w:rStyle w:val="Hipervnculo"/>
          </w:rPr>
          <w:t>http://www.ucm.es/info/apsom/revistapsicooncologia/</w:t>
        </w:r>
      </w:hyperlink>
    </w:p>
    <w:p w14:paraId="3F320E5D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7E5DEB03" w14:textId="77777777" w:rsidR="00BC1149" w:rsidRDefault="00BC1149">
      <w:pPr>
        <w:rPr>
          <w:color w:val="000000"/>
        </w:rPr>
      </w:pPr>
    </w:p>
    <w:p w14:paraId="740DBB23" w14:textId="77777777" w:rsidR="00BC1149" w:rsidRDefault="00BC1149">
      <w:pPr>
        <w:rPr>
          <w:color w:val="000000"/>
        </w:rPr>
      </w:pPr>
      <w:r>
        <w:rPr>
          <w:i/>
          <w:color w:val="000000"/>
        </w:rPr>
        <w:t>Quinto Centenario</w:t>
      </w:r>
    </w:p>
    <w:p w14:paraId="4DD12107" w14:textId="77777777" w:rsidR="00BC1149" w:rsidRDefault="00BC1149">
      <w:pPr>
        <w:rPr>
          <w:color w:val="000000"/>
        </w:rPr>
      </w:pPr>
      <w:r>
        <w:rPr>
          <w:color w:val="000000"/>
        </w:rPr>
        <w:t>Madrid: Universidad Complutense, Departamento de Historia de América</w:t>
      </w:r>
    </w:p>
    <w:p w14:paraId="6AECF85C" w14:textId="77777777" w:rsidR="00BC1149" w:rsidRPr="00F73ACC" w:rsidRDefault="00BC1149">
      <w:pPr>
        <w:rPr>
          <w:color w:val="000000"/>
          <w:lang w:val="en-US"/>
        </w:rPr>
      </w:pPr>
      <w:r w:rsidRPr="00F73ACC">
        <w:rPr>
          <w:color w:val="000000"/>
          <w:lang w:val="en-US"/>
        </w:rPr>
        <w:t>Vol. 16 (1990). Discontinued 1990.</w:t>
      </w:r>
    </w:p>
    <w:p w14:paraId="2000D410" w14:textId="77777777" w:rsidR="00BC1149" w:rsidRPr="00F73ACC" w:rsidRDefault="00BC1149">
      <w:pPr>
        <w:rPr>
          <w:color w:val="000000"/>
          <w:lang w:val="en-US"/>
        </w:rPr>
      </w:pPr>
      <w:hyperlink r:id="rId110" w:history="1">
        <w:r w:rsidRPr="00F73ACC">
          <w:rPr>
            <w:rStyle w:val="Hipervnculo"/>
            <w:lang w:val="en-US"/>
          </w:rPr>
          <w:t>http://dialnet.unirioja.es/servlet/autentificador?redirect=/servlet/revista&amp;tipo_busqueda=CODIGO&amp;clave_revista=1551</w:t>
        </w:r>
      </w:hyperlink>
    </w:p>
    <w:p w14:paraId="5AD4405A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1BB5B508" w14:textId="77777777" w:rsidR="00BC1149" w:rsidRDefault="00BC1149">
      <w:pPr>
        <w:rPr>
          <w:color w:val="000000"/>
        </w:rPr>
      </w:pPr>
    </w:p>
    <w:p w14:paraId="24EEC2CF" w14:textId="77777777" w:rsidR="00BC1149" w:rsidRDefault="00BC1149">
      <w:pPr>
        <w:rPr>
          <w:i/>
          <w:color w:val="000000"/>
        </w:rPr>
      </w:pPr>
      <w:r>
        <w:rPr>
          <w:i/>
          <w:color w:val="000000"/>
        </w:rPr>
        <w:t>Revista Complutense de Educación</w:t>
      </w:r>
    </w:p>
    <w:p w14:paraId="76B43CF0" w14:textId="77777777" w:rsidR="00BC1149" w:rsidRDefault="00BC1149">
      <w:pPr>
        <w:rPr>
          <w:color w:val="000000"/>
        </w:rPr>
      </w:pPr>
      <w:r>
        <w:rPr>
          <w:color w:val="000000"/>
        </w:rPr>
        <w:t>Madrid: Universidad Complutense, Servicio de Publicaciones / Departamento de Teoría e Historia de la Educación</w:t>
      </w:r>
    </w:p>
    <w:p w14:paraId="7B92B6CC" w14:textId="77777777" w:rsidR="00BC1149" w:rsidRDefault="00BC1149">
      <w:pPr>
        <w:rPr>
          <w:color w:val="000000"/>
        </w:rPr>
      </w:pPr>
      <w:r>
        <w:rPr>
          <w:color w:val="000000"/>
        </w:rPr>
        <w:t>Vol. 16 (2005)</w:t>
      </w:r>
    </w:p>
    <w:p w14:paraId="467BBACD" w14:textId="77777777" w:rsidR="00BC1149" w:rsidRDefault="00BC1149">
      <w:pPr>
        <w:rPr>
          <w:color w:val="000000"/>
        </w:rPr>
      </w:pPr>
      <w:hyperlink r:id="rId111" w:history="1">
        <w:r>
          <w:rPr>
            <w:rStyle w:val="Hipervnculo"/>
          </w:rPr>
          <w:t>http://www.ucm.es/BUCM/revistasBUC/portal/modules.php?name=Revistas2&amp;id=RCED</w:t>
        </w:r>
      </w:hyperlink>
    </w:p>
    <w:p w14:paraId="13BA2CB5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6851D43F" w14:textId="77777777" w:rsidR="00BC1149" w:rsidRDefault="00BC1149">
      <w:pPr>
        <w:rPr>
          <w:color w:val="000000"/>
        </w:rPr>
      </w:pPr>
    </w:p>
    <w:p w14:paraId="26487371" w14:textId="77777777" w:rsidR="00BC1149" w:rsidRDefault="00750BBD">
      <w:r>
        <w:rPr>
          <w:i/>
        </w:rPr>
        <w:lastRenderedPageBreak/>
        <w:t>Revista Complutense de Histori</w:t>
      </w:r>
      <w:r w:rsidR="00BC1149">
        <w:rPr>
          <w:i/>
        </w:rPr>
        <w:t>a de América</w:t>
      </w:r>
    </w:p>
    <w:p w14:paraId="448187DF" w14:textId="77777777" w:rsidR="00BC1149" w:rsidRDefault="00BC1149">
      <w:r>
        <w:t>Servicio de Publicaciones de la Universidad Complutense de Madrid / Departamento de Historia de América</w:t>
      </w:r>
    </w:p>
    <w:p w14:paraId="38465D57" w14:textId="77777777" w:rsidR="00BC1149" w:rsidRDefault="00BC1149">
      <w:r>
        <w:t>Vol. 31 (2005)</w:t>
      </w:r>
    </w:p>
    <w:p w14:paraId="7E779896" w14:textId="77777777" w:rsidR="00BC1149" w:rsidRDefault="00BC1149">
      <w:pPr>
        <w:rPr>
          <w:color w:val="000000"/>
        </w:rPr>
      </w:pPr>
      <w:hyperlink r:id="rId112" w:history="1">
        <w:r>
          <w:rPr>
            <w:rStyle w:val="Hipervnculo"/>
          </w:rPr>
          <w:t>http://www.ucm.es/BUCM/revistasBUC/portal/modules.php?name=Revistas2&amp;id=RCHA</w:t>
        </w:r>
      </w:hyperlink>
    </w:p>
    <w:p w14:paraId="4D25A55B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38457F6E" w14:textId="77777777" w:rsidR="00BC1149" w:rsidRDefault="00BC1149">
      <w:pPr>
        <w:rPr>
          <w:color w:val="000000"/>
        </w:rPr>
      </w:pPr>
    </w:p>
    <w:p w14:paraId="5D3683F6" w14:textId="77777777" w:rsidR="00BC1149" w:rsidRDefault="00BC1149">
      <w:pPr>
        <w:rPr>
          <w:i/>
          <w:color w:val="000000"/>
        </w:rPr>
      </w:pPr>
      <w:r>
        <w:rPr>
          <w:i/>
          <w:color w:val="000000"/>
        </w:rPr>
        <w:t>Revista de Antropología Social</w:t>
      </w:r>
    </w:p>
    <w:p w14:paraId="0F716EE1" w14:textId="77777777" w:rsidR="00BC1149" w:rsidRDefault="00BC1149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0DB7608B" w14:textId="77777777" w:rsidR="00BC1149" w:rsidRDefault="00BC1149">
      <w:pPr>
        <w:rPr>
          <w:color w:val="000000"/>
        </w:rPr>
      </w:pPr>
      <w:r>
        <w:rPr>
          <w:color w:val="000000"/>
        </w:rPr>
        <w:t>Vol. 14 (2005)</w:t>
      </w:r>
    </w:p>
    <w:p w14:paraId="4EFF6DD1" w14:textId="77777777" w:rsidR="00BC1149" w:rsidRDefault="00BC1149">
      <w:pPr>
        <w:rPr>
          <w:color w:val="000000"/>
        </w:rPr>
      </w:pPr>
      <w:hyperlink r:id="rId113" w:history="1">
        <w:r>
          <w:rPr>
            <w:rStyle w:val="Hipervnculo"/>
          </w:rPr>
          <w:t>http://www.ucm.es/info/dptoants/revista.htm</w:t>
        </w:r>
      </w:hyperlink>
    </w:p>
    <w:p w14:paraId="3824C30B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755B47D9" w14:textId="77777777" w:rsidR="00BC1149" w:rsidRDefault="00BC1149">
      <w:pPr>
        <w:rPr>
          <w:color w:val="000000"/>
        </w:rPr>
      </w:pPr>
    </w:p>
    <w:p w14:paraId="49E03B47" w14:textId="77777777" w:rsidR="00BC1149" w:rsidRDefault="00BC1149"/>
    <w:p w14:paraId="3A4EFEEA" w14:textId="77777777" w:rsidR="00BC1149" w:rsidRDefault="00BC1149">
      <w:r>
        <w:rPr>
          <w:i/>
        </w:rPr>
        <w:t>Revista de Filología Alemana</w:t>
      </w:r>
    </w:p>
    <w:p w14:paraId="039634F9" w14:textId="77777777" w:rsidR="00BC1149" w:rsidRDefault="00BC1149">
      <w:r>
        <w:t xml:space="preserve">Servicio de Publicaciones de la Universidad Complutense de Madrid </w:t>
      </w:r>
    </w:p>
    <w:p w14:paraId="347ADF64" w14:textId="77777777" w:rsidR="00BC1149" w:rsidRDefault="00BC1149">
      <w:r>
        <w:t>Vol. 14 (2006)</w:t>
      </w:r>
    </w:p>
    <w:p w14:paraId="68D8DC3D" w14:textId="77777777" w:rsidR="00BC1149" w:rsidRDefault="00BC1149">
      <w:pPr>
        <w:rPr>
          <w:color w:val="000000"/>
        </w:rPr>
      </w:pPr>
      <w:hyperlink r:id="rId114" w:history="1">
        <w:r>
          <w:rPr>
            <w:rStyle w:val="Hipervnculo"/>
          </w:rPr>
          <w:t>http://www.ucm.es/info/aleman/revista.htm</w:t>
        </w:r>
      </w:hyperlink>
    </w:p>
    <w:p w14:paraId="6285F2FD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47C7C427" w14:textId="77777777" w:rsidR="00BC1149" w:rsidRDefault="00BC1149">
      <w:pPr>
        <w:rPr>
          <w:color w:val="000000"/>
        </w:rPr>
      </w:pPr>
    </w:p>
    <w:p w14:paraId="55BCE9C1" w14:textId="77777777" w:rsidR="00BC1149" w:rsidRDefault="00BC1149">
      <w:pPr>
        <w:rPr>
          <w:i/>
        </w:rPr>
      </w:pPr>
      <w:r>
        <w:rPr>
          <w:i/>
        </w:rPr>
        <w:t>Revista de Filología Románica</w:t>
      </w:r>
    </w:p>
    <w:p w14:paraId="4B6065EF" w14:textId="77777777" w:rsidR="00BC1149" w:rsidRDefault="00BC1149">
      <w:r>
        <w:t xml:space="preserve">Servicio de Publicaciones de la Universidad Complutense de Madrid </w:t>
      </w:r>
    </w:p>
    <w:p w14:paraId="4C334CFA" w14:textId="77777777" w:rsidR="00BC1149" w:rsidRDefault="00BC1149">
      <w:r>
        <w:t>Vol. 23 (2006)</w:t>
      </w:r>
    </w:p>
    <w:p w14:paraId="671CF3C7" w14:textId="77777777" w:rsidR="00BC1149" w:rsidRDefault="00BC1149">
      <w:pPr>
        <w:rPr>
          <w:color w:val="000000"/>
        </w:rPr>
      </w:pPr>
      <w:hyperlink r:id="rId115" w:history="1">
        <w:r>
          <w:rPr>
            <w:rStyle w:val="Hipervnculo"/>
          </w:rPr>
          <w:t>http://dialnet.unirioja.es/servlet/autentificador?redirect=/servlet/revista&amp;tipo_busqueda=CODIGO&amp;clave_revista=1169</w:t>
        </w:r>
      </w:hyperlink>
    </w:p>
    <w:p w14:paraId="5CC0F4C7" w14:textId="77777777" w:rsidR="00BC1149" w:rsidRDefault="00BC1149">
      <w:r>
        <w:rPr>
          <w:color w:val="000000"/>
        </w:rPr>
        <w:t>2007-01-28</w:t>
      </w:r>
    </w:p>
    <w:p w14:paraId="717B6E2D" w14:textId="77777777" w:rsidR="00BC1149" w:rsidRDefault="00BC1149"/>
    <w:p w14:paraId="273EA62A" w14:textId="77777777" w:rsidR="00BC1149" w:rsidRDefault="00BC1149">
      <w:r>
        <w:rPr>
          <w:i/>
        </w:rPr>
        <w:t>Revista de Filosofía</w:t>
      </w:r>
    </w:p>
    <w:p w14:paraId="29796FCD" w14:textId="77777777" w:rsidR="00BC1149" w:rsidRDefault="00BC1149">
      <w:r>
        <w:t xml:space="preserve">Servicio de Publicaciones de la Universidad Complutense de Madrid </w:t>
      </w:r>
    </w:p>
    <w:p w14:paraId="32C2DD72" w14:textId="77777777" w:rsidR="00BC1149" w:rsidRDefault="00BC1149">
      <w:pPr>
        <w:ind w:left="0" w:firstLine="0"/>
      </w:pPr>
      <w:r>
        <w:t>Vol. 31 (2006)</w:t>
      </w:r>
    </w:p>
    <w:p w14:paraId="78B62D4F" w14:textId="77777777" w:rsidR="00BC1149" w:rsidRDefault="00BC1149">
      <w:pPr>
        <w:ind w:left="0" w:firstLine="0"/>
        <w:rPr>
          <w:color w:val="000000"/>
        </w:rPr>
      </w:pPr>
      <w:hyperlink r:id="rId116" w:history="1">
        <w:r>
          <w:rPr>
            <w:rStyle w:val="Hipervnculo"/>
          </w:rPr>
          <w:t>http://fs-morente.filos.ucm.es/publicaciones/revista/index.htm</w:t>
        </w:r>
      </w:hyperlink>
    </w:p>
    <w:p w14:paraId="7FF53A2A" w14:textId="77777777" w:rsidR="00BC1149" w:rsidRDefault="00BC1149">
      <w:pPr>
        <w:ind w:left="0" w:firstLine="0"/>
        <w:rPr>
          <w:color w:val="000000"/>
        </w:rPr>
      </w:pPr>
      <w:r>
        <w:rPr>
          <w:color w:val="000000"/>
        </w:rPr>
        <w:t>2007-01-28</w:t>
      </w:r>
    </w:p>
    <w:p w14:paraId="7DC550DE" w14:textId="77777777" w:rsidR="00BC1149" w:rsidRDefault="00BC1149">
      <w:pPr>
        <w:ind w:left="0" w:firstLine="0"/>
        <w:rPr>
          <w:color w:val="000000"/>
        </w:rPr>
      </w:pPr>
    </w:p>
    <w:p w14:paraId="15BC5F58" w14:textId="77777777" w:rsidR="00BC1149" w:rsidRDefault="00BC1149">
      <w:pPr>
        <w:rPr>
          <w:color w:val="000000"/>
        </w:rPr>
      </w:pPr>
      <w:r>
        <w:rPr>
          <w:i/>
          <w:color w:val="000000"/>
        </w:rPr>
        <w:t>Revista de la Universidad Complutense</w:t>
      </w:r>
      <w:r>
        <w:rPr>
          <w:color w:val="000000"/>
        </w:rPr>
        <w:t xml:space="preserve"> 135 (1983). </w:t>
      </w:r>
    </w:p>
    <w:p w14:paraId="76A26ED5" w14:textId="77777777" w:rsidR="00BC1149" w:rsidRDefault="00BC1149">
      <w:pPr>
        <w:rPr>
          <w:color w:val="000000"/>
        </w:rPr>
      </w:pPr>
    </w:p>
    <w:p w14:paraId="5082E69A" w14:textId="77777777" w:rsidR="00BC1149" w:rsidRDefault="00BC1149">
      <w:r>
        <w:rPr>
          <w:i/>
        </w:rPr>
        <w:t>Revista española de antropología americana</w:t>
      </w:r>
    </w:p>
    <w:p w14:paraId="48D57A49" w14:textId="77777777" w:rsidR="00BC1149" w:rsidRDefault="00BC1149">
      <w:r>
        <w:t xml:space="preserve">Servicio de Publicaciones de la Universidad Complutense de Madrid </w:t>
      </w:r>
    </w:p>
    <w:p w14:paraId="40C12247" w14:textId="77777777" w:rsidR="00BC1149" w:rsidRDefault="00BC1149">
      <w:r>
        <w:t>Vol. 36 (2006)</w:t>
      </w:r>
    </w:p>
    <w:p w14:paraId="4C4CDCE0" w14:textId="77777777" w:rsidR="00BC1149" w:rsidRDefault="00BC1149">
      <w:hyperlink r:id="rId117" w:history="1">
        <w:r>
          <w:rPr>
            <w:rStyle w:val="Hipervnculo"/>
          </w:rPr>
          <w:t>http://www.ucm.es/BUCM/revistasBUC/portal/modules.php?name=Revistas2&amp;id=REAA</w:t>
        </w:r>
      </w:hyperlink>
    </w:p>
    <w:p w14:paraId="3BC26A79" w14:textId="77777777" w:rsidR="00BC1149" w:rsidRDefault="00BC1149">
      <w:r>
        <w:t>2007-01-28</w:t>
      </w:r>
    </w:p>
    <w:p w14:paraId="2C7B696B" w14:textId="77777777" w:rsidR="00BC1149" w:rsidRDefault="00BC1149"/>
    <w:p w14:paraId="1587EFF6" w14:textId="77777777" w:rsidR="00BC1149" w:rsidRDefault="00BC1149">
      <w:r>
        <w:rPr>
          <w:i/>
        </w:rPr>
        <w:lastRenderedPageBreak/>
        <w:t>Revista General De Información y Documentación</w:t>
      </w:r>
    </w:p>
    <w:p w14:paraId="1B0D6BCA" w14:textId="77777777" w:rsidR="00BC1149" w:rsidRDefault="00BC1149">
      <w:r>
        <w:t>Servicio de Publicaciones de la Universidad Complutense de Madrid / Escuela Universitaria de Biblioteconomía y Documentación</w:t>
      </w:r>
    </w:p>
    <w:p w14:paraId="6CECD96E" w14:textId="77777777" w:rsidR="00BC1149" w:rsidRDefault="00BC1149">
      <w:r>
        <w:t>Vol. 15 (2005)</w:t>
      </w:r>
    </w:p>
    <w:p w14:paraId="555E41E0" w14:textId="77777777" w:rsidR="00BC1149" w:rsidRDefault="00BC1149">
      <w:pPr>
        <w:rPr>
          <w:color w:val="000000"/>
        </w:rPr>
      </w:pPr>
      <w:hyperlink r:id="rId118" w:history="1">
        <w:r>
          <w:rPr>
            <w:rStyle w:val="Hipervnculo"/>
          </w:rPr>
          <w:t>http://berceo.eubd.ucm.es/html/docs/publicaciones/revista/index.htm</w:t>
        </w:r>
      </w:hyperlink>
    </w:p>
    <w:p w14:paraId="1C122464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7F0AC706" w14:textId="77777777" w:rsidR="00BC1149" w:rsidRDefault="00BC1149">
      <w:pPr>
        <w:rPr>
          <w:color w:val="000000"/>
        </w:rPr>
      </w:pPr>
    </w:p>
    <w:p w14:paraId="5B8221F2" w14:textId="77777777" w:rsidR="00BC1149" w:rsidRDefault="00BC1149">
      <w:pPr>
        <w:rPr>
          <w:i/>
          <w:color w:val="000000"/>
        </w:rPr>
      </w:pPr>
      <w:r>
        <w:rPr>
          <w:i/>
          <w:color w:val="000000"/>
        </w:rPr>
        <w:t>Revista Matemática Complutense</w:t>
      </w:r>
    </w:p>
    <w:p w14:paraId="2A5D28FE" w14:textId="77777777" w:rsidR="00BC1149" w:rsidRDefault="00BC1149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52FA5736" w14:textId="77777777" w:rsidR="00BC1149" w:rsidRPr="00F73ACC" w:rsidRDefault="00BC1149">
      <w:pPr>
        <w:rPr>
          <w:color w:val="000000"/>
          <w:lang w:val="en-US"/>
        </w:rPr>
      </w:pPr>
      <w:r w:rsidRPr="00F73ACC">
        <w:rPr>
          <w:color w:val="000000"/>
          <w:lang w:val="en-US"/>
        </w:rPr>
        <w:t>Vol. 19 (2006)</w:t>
      </w:r>
    </w:p>
    <w:p w14:paraId="68F0A2A2" w14:textId="77777777" w:rsidR="00BC1149" w:rsidRPr="00F73ACC" w:rsidRDefault="00BC1149">
      <w:pPr>
        <w:rPr>
          <w:color w:val="000000"/>
          <w:lang w:val="en-US"/>
        </w:rPr>
      </w:pPr>
      <w:hyperlink r:id="rId119" w:history="1">
        <w:r w:rsidRPr="00F73ACC">
          <w:rPr>
            <w:rStyle w:val="Hipervnculo"/>
            <w:lang w:val="en-US"/>
          </w:rPr>
          <w:t>http://www.mat.ucm.es/serv/revista/</w:t>
        </w:r>
      </w:hyperlink>
    </w:p>
    <w:p w14:paraId="729C0FE4" w14:textId="77777777" w:rsidR="00BC1149" w:rsidRPr="00F73ACC" w:rsidRDefault="00BC1149">
      <w:pPr>
        <w:rPr>
          <w:color w:val="000000"/>
          <w:lang w:val="en-US"/>
        </w:rPr>
      </w:pPr>
      <w:r w:rsidRPr="00F73ACC">
        <w:rPr>
          <w:color w:val="000000"/>
          <w:lang w:val="en-US"/>
        </w:rPr>
        <w:t>2007-01-28</w:t>
      </w:r>
    </w:p>
    <w:p w14:paraId="681AA55F" w14:textId="77777777" w:rsidR="00BC1149" w:rsidRPr="00F73ACC" w:rsidRDefault="00BC1149">
      <w:pPr>
        <w:rPr>
          <w:lang w:val="en-US"/>
        </w:rPr>
      </w:pPr>
    </w:p>
    <w:p w14:paraId="61471DFA" w14:textId="77777777" w:rsidR="00BC1149" w:rsidRPr="00F73ACC" w:rsidRDefault="00BC1149">
      <w:pPr>
        <w:rPr>
          <w:i/>
          <w:lang w:val="en-US"/>
        </w:rPr>
      </w:pPr>
      <w:r w:rsidRPr="00F73ACC">
        <w:rPr>
          <w:i/>
          <w:lang w:val="en-US"/>
        </w:rPr>
        <w:t>The Spanish Journal of Psychology</w:t>
      </w:r>
    </w:p>
    <w:p w14:paraId="0055F251" w14:textId="77777777" w:rsidR="00BC1149" w:rsidRDefault="00BC1149">
      <w:r>
        <w:t>Madrid: Universidad Complutense, Facultad de Psicología</w:t>
      </w:r>
    </w:p>
    <w:p w14:paraId="7C3DAF84" w14:textId="77777777" w:rsidR="00BC1149" w:rsidRDefault="00BC1149">
      <w:r>
        <w:t>Vol. 9 (2006)</w:t>
      </w:r>
    </w:p>
    <w:p w14:paraId="65834D98" w14:textId="77777777" w:rsidR="00BC1149" w:rsidRDefault="00BC1149">
      <w:pPr>
        <w:rPr>
          <w:color w:val="000000"/>
        </w:rPr>
      </w:pPr>
      <w:hyperlink r:id="rId120" w:history="1">
        <w:r>
          <w:rPr>
            <w:rStyle w:val="Hipervnculo"/>
          </w:rPr>
          <w:t>http://www.ucm.es/info/Psi/docs/journal/</w:t>
        </w:r>
      </w:hyperlink>
    </w:p>
    <w:p w14:paraId="7944A4FE" w14:textId="77777777" w:rsidR="00BC1149" w:rsidRDefault="00BC1149">
      <w:r>
        <w:rPr>
          <w:color w:val="000000"/>
        </w:rPr>
        <w:t>2007-01-28</w:t>
      </w:r>
    </w:p>
    <w:p w14:paraId="597AB03D" w14:textId="77777777" w:rsidR="00BC1149" w:rsidRDefault="00BC1149"/>
    <w:p w14:paraId="52C7F9B0" w14:textId="77777777" w:rsidR="00BC1149" w:rsidRDefault="00BC1149">
      <w:r>
        <w:rPr>
          <w:i/>
        </w:rPr>
        <w:t>Thélème: Revista Comlutense de Estudios Franceses</w:t>
      </w:r>
    </w:p>
    <w:p w14:paraId="5CC2B37F" w14:textId="77777777" w:rsidR="00BC1149" w:rsidRDefault="00BC1149">
      <w:r>
        <w:t xml:space="preserve">Servicio de Publicaciones de la Universidad Complutense de Madrid </w:t>
      </w:r>
    </w:p>
    <w:p w14:paraId="346CF1D1" w14:textId="77777777" w:rsidR="00BC1149" w:rsidRPr="00AC78F9" w:rsidRDefault="00BC1149">
      <w:pPr>
        <w:rPr>
          <w:lang w:val="en-US"/>
        </w:rPr>
      </w:pPr>
      <w:r w:rsidRPr="00AC78F9">
        <w:rPr>
          <w:lang w:val="en-US"/>
        </w:rPr>
        <w:t>Vol. 19 (2004)</w:t>
      </w:r>
    </w:p>
    <w:p w14:paraId="5285C13B" w14:textId="77777777" w:rsidR="00BC1149" w:rsidRPr="00AC78F9" w:rsidRDefault="00BC1149">
      <w:pPr>
        <w:rPr>
          <w:color w:val="000000"/>
          <w:lang w:val="en-US"/>
        </w:rPr>
      </w:pPr>
      <w:hyperlink r:id="rId121" w:history="1">
        <w:r w:rsidRPr="00AC78F9">
          <w:rPr>
            <w:rStyle w:val="Hipervnculo"/>
            <w:lang w:val="en-US"/>
          </w:rPr>
          <w:t>http://www.ucm.es/BUCM/revistasBUC/portal/modules.php?name=Revistas2&amp;id=THEL</w:t>
        </w:r>
      </w:hyperlink>
    </w:p>
    <w:p w14:paraId="7052DA42" w14:textId="0ABDE0C1" w:rsidR="00BC1149" w:rsidRPr="00AC78F9" w:rsidRDefault="00BC1149">
      <w:pPr>
        <w:rPr>
          <w:color w:val="000000"/>
          <w:lang w:val="en-US"/>
        </w:rPr>
      </w:pPr>
      <w:r w:rsidRPr="00AC78F9">
        <w:rPr>
          <w:color w:val="000000"/>
          <w:lang w:val="en-US"/>
        </w:rPr>
        <w:t>2007</w:t>
      </w:r>
    </w:p>
    <w:p w14:paraId="3163FB78" w14:textId="63B2FCA3" w:rsidR="00231549" w:rsidRPr="00AC78F9" w:rsidRDefault="00231549">
      <w:pPr>
        <w:rPr>
          <w:lang w:val="en-US"/>
        </w:rPr>
      </w:pPr>
    </w:p>
    <w:p w14:paraId="6492F572" w14:textId="47800753" w:rsidR="00231549" w:rsidRPr="00AC78F9" w:rsidRDefault="00231549">
      <w:pPr>
        <w:rPr>
          <w:lang w:val="en-US"/>
        </w:rPr>
      </w:pPr>
    </w:p>
    <w:p w14:paraId="15A5E328" w14:textId="18082D81" w:rsidR="003B4CED" w:rsidRPr="00AC78F9" w:rsidRDefault="003B4CED">
      <w:pPr>
        <w:rPr>
          <w:lang w:val="en-US"/>
        </w:rPr>
      </w:pPr>
    </w:p>
    <w:p w14:paraId="0CC67BA4" w14:textId="35820AE3" w:rsidR="003B4CED" w:rsidRPr="00AC78F9" w:rsidRDefault="003B4CED">
      <w:pPr>
        <w:rPr>
          <w:lang w:val="en-US"/>
        </w:rPr>
      </w:pPr>
    </w:p>
    <w:p w14:paraId="58E864CE" w14:textId="66701178" w:rsidR="003B4CED" w:rsidRPr="00AC78F9" w:rsidRDefault="003B4CED">
      <w:pPr>
        <w:rPr>
          <w:lang w:val="en-US"/>
        </w:rPr>
      </w:pPr>
    </w:p>
    <w:p w14:paraId="745B123D" w14:textId="2B16AD0C" w:rsidR="003B4CED" w:rsidRPr="00AC78F9" w:rsidRDefault="003B4CED">
      <w:pPr>
        <w:rPr>
          <w:lang w:val="en-US"/>
        </w:rPr>
      </w:pPr>
      <w:r w:rsidRPr="00AC78F9">
        <w:rPr>
          <w:lang w:val="en-US"/>
        </w:rPr>
        <w:t>Video</w:t>
      </w:r>
    </w:p>
    <w:p w14:paraId="1FF96B45" w14:textId="3E94FB9A" w:rsidR="003B4CED" w:rsidRPr="00AC78F9" w:rsidRDefault="003B4CED">
      <w:pPr>
        <w:rPr>
          <w:lang w:val="en-US"/>
        </w:rPr>
      </w:pPr>
    </w:p>
    <w:p w14:paraId="57242943" w14:textId="77777777" w:rsidR="009B31D1" w:rsidRPr="00AC78F9" w:rsidRDefault="009B31D1" w:rsidP="009B31D1">
      <w:pPr>
        <w:rPr>
          <w:color w:val="000000"/>
          <w:szCs w:val="24"/>
          <w:lang w:val="en-US"/>
        </w:rPr>
      </w:pPr>
    </w:p>
    <w:p w14:paraId="7715C897" w14:textId="77777777" w:rsidR="008F0A83" w:rsidRPr="005E53F2" w:rsidRDefault="008F0A83" w:rsidP="008F0A83">
      <w:pPr>
        <w:rPr>
          <w:lang w:val="es-ES"/>
        </w:rPr>
      </w:pPr>
      <w:r w:rsidRPr="00AC78F9">
        <w:rPr>
          <w:lang w:val="en-US"/>
        </w:rPr>
        <w:t xml:space="preserve">Arranz, Rubén. </w:t>
      </w:r>
      <w:r>
        <w:t xml:space="preserve">"Lo que no te han contado de la declaración de Begoña Gómez." </w:t>
      </w:r>
      <w:r w:rsidRPr="005E53F2">
        <w:rPr>
          <w:lang w:val="es-ES"/>
        </w:rPr>
        <w:t xml:space="preserve">Video. </w:t>
      </w:r>
      <w:r w:rsidRPr="005E53F2">
        <w:rPr>
          <w:i/>
          <w:iCs/>
          <w:lang w:val="es-ES"/>
        </w:rPr>
        <w:t>YouTube (ViOne)</w:t>
      </w:r>
      <w:r w:rsidRPr="005E53F2">
        <w:rPr>
          <w:lang w:val="es-ES"/>
        </w:rPr>
        <w:t xml:space="preserve"> 19 July 2024.* (Juan Carlos Barrabés, Javier Hidal</w:t>
      </w:r>
      <w:r>
        <w:rPr>
          <w:lang w:val="es-ES"/>
        </w:rPr>
        <w:t>go, Globalia, Leticia Lauffer, Soluciones de Gestión, Wakalua, Universidad Complutense, PSOE).</w:t>
      </w:r>
    </w:p>
    <w:p w14:paraId="19BD4397" w14:textId="77777777" w:rsidR="008F0A83" w:rsidRPr="008D0B14" w:rsidRDefault="008F0A83" w:rsidP="008F0A83">
      <w:pPr>
        <w:ind w:left="709" w:hanging="1"/>
        <w:rPr>
          <w:color w:val="1D9BF0"/>
          <w:lang w:val="es-ES"/>
        </w:rPr>
      </w:pPr>
      <w:hyperlink r:id="rId122" w:history="1">
        <w:r w:rsidRPr="008D0B14">
          <w:rPr>
            <w:rStyle w:val="Hipervnculo"/>
            <w:lang w:val="es-ES"/>
          </w:rPr>
          <w:t>https://youtu.be/fBhY4eIDCyA</w:t>
        </w:r>
      </w:hyperlink>
    </w:p>
    <w:p w14:paraId="0CD6BF91" w14:textId="77777777" w:rsidR="008F0A83" w:rsidRPr="008D0B14" w:rsidRDefault="008F0A83" w:rsidP="008F0A83">
      <w:pPr>
        <w:rPr>
          <w:szCs w:val="28"/>
          <w:lang w:val="es-ES"/>
        </w:rPr>
      </w:pPr>
      <w:r w:rsidRPr="008D0B14">
        <w:rPr>
          <w:szCs w:val="28"/>
          <w:lang w:val="es-ES"/>
        </w:rPr>
        <w:tab/>
        <w:t>2024</w:t>
      </w:r>
    </w:p>
    <w:p w14:paraId="326FEA80" w14:textId="77777777" w:rsidR="008F0A83" w:rsidRDefault="008F0A83" w:rsidP="009B31D1">
      <w:pPr>
        <w:rPr>
          <w:lang w:val="es-ES"/>
        </w:rPr>
      </w:pPr>
    </w:p>
    <w:p w14:paraId="662C93A2" w14:textId="77777777" w:rsidR="00871D11" w:rsidRPr="00CF5AB4" w:rsidRDefault="00871D11" w:rsidP="00871D11">
      <w:pPr>
        <w:rPr>
          <w:szCs w:val="28"/>
        </w:rPr>
      </w:pPr>
      <w:r w:rsidRPr="00CF5AB4">
        <w:rPr>
          <w:rFonts w:cs="Apple Color Emoji"/>
          <w:szCs w:val="28"/>
        </w:rPr>
        <w:t>Bosch</w:t>
      </w:r>
      <w:r>
        <w:rPr>
          <w:rFonts w:cs="Apple Color Emoji"/>
          <w:szCs w:val="28"/>
        </w:rPr>
        <w:t>, María José, et al. "</w:t>
      </w:r>
      <w:r w:rsidRPr="00CF5AB4">
        <w:rPr>
          <w:szCs w:val="28"/>
        </w:rPr>
        <w:t>La clave del caso Begoña Gómez: la conexión con República Domicana y Marruecos.</w:t>
      </w:r>
      <w:r>
        <w:rPr>
          <w:szCs w:val="28"/>
        </w:rPr>
        <w:t xml:space="preserve">" Video. (El Mundo al Rojo).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16 Aug. 2024.* (Juan </w:t>
      </w:r>
      <w:r>
        <w:rPr>
          <w:szCs w:val="28"/>
        </w:rPr>
        <w:lastRenderedPageBreak/>
        <w:t>Carlos Barrabés, Juan Carlos Peinado, Universidad Complutense, PSOE)</w:t>
      </w:r>
    </w:p>
    <w:p w14:paraId="572892A1" w14:textId="77777777" w:rsidR="00871D11" w:rsidRPr="00CF5AB4" w:rsidRDefault="00871D11" w:rsidP="00871D11">
      <w:pPr>
        <w:ind w:left="709" w:hanging="1"/>
        <w:rPr>
          <w:szCs w:val="28"/>
        </w:rPr>
      </w:pPr>
      <w:hyperlink r:id="rId123" w:history="1">
        <w:r w:rsidRPr="003E2CDD">
          <w:rPr>
            <w:rStyle w:val="Hipervnculo"/>
            <w:szCs w:val="28"/>
          </w:rPr>
          <w:t>https://youtu.be/7jDB6qBiZ9E</w:t>
        </w:r>
      </w:hyperlink>
    </w:p>
    <w:p w14:paraId="4A8E1017" w14:textId="77777777" w:rsidR="00871D11" w:rsidRPr="00CF5AB4" w:rsidRDefault="00871D11" w:rsidP="00871D11">
      <w:pPr>
        <w:rPr>
          <w:szCs w:val="28"/>
          <w:lang w:val="es-ES"/>
        </w:rPr>
      </w:pPr>
      <w:r w:rsidRPr="00CF5AB4">
        <w:rPr>
          <w:szCs w:val="28"/>
        </w:rPr>
        <w:tab/>
        <w:t>2024</w:t>
      </w:r>
    </w:p>
    <w:p w14:paraId="6BF30C52" w14:textId="77777777" w:rsidR="00871D11" w:rsidRPr="008D0B14" w:rsidRDefault="00871D11" w:rsidP="009B31D1">
      <w:pPr>
        <w:rPr>
          <w:lang w:val="es-ES"/>
        </w:rPr>
      </w:pPr>
    </w:p>
    <w:p w14:paraId="2A9A96A3" w14:textId="77777777" w:rsidR="008D0B14" w:rsidRPr="00F24C6E" w:rsidRDefault="008D0B14" w:rsidP="008D0B14">
      <w:r w:rsidRPr="008D0B14">
        <w:rPr>
          <w:lang w:val="es-ES"/>
        </w:rPr>
        <w:t xml:space="preserve">Cárdenas, Josué, et al. </w:t>
      </w:r>
      <w:r>
        <w:t xml:space="preserve">"Todo sobre la siniestra actualidad española con Santiago Armesilla." Video. (Los Cancelados). </w:t>
      </w:r>
      <w:r>
        <w:rPr>
          <w:i/>
          <w:iCs/>
        </w:rPr>
        <w:t>YouTube (Periodista Digital)</w:t>
      </w:r>
      <w:r>
        <w:t xml:space="preserve"> 27 July 2024.* (Universidad Complutense, Joaquín Goyache, Spanish economy).</w:t>
      </w:r>
    </w:p>
    <w:p w14:paraId="0791BB8B" w14:textId="77777777" w:rsidR="008D0B14" w:rsidRPr="008D0B14" w:rsidRDefault="008D0B14" w:rsidP="008D0B14">
      <w:pPr>
        <w:ind w:hanging="1"/>
        <w:rPr>
          <w:color w:val="1D9BF0"/>
          <w:lang w:val="en-US"/>
        </w:rPr>
      </w:pPr>
      <w:hyperlink r:id="rId124" w:history="1">
        <w:r w:rsidRPr="008D0B14">
          <w:rPr>
            <w:rStyle w:val="Hipervnculo"/>
            <w:lang w:val="en-US"/>
          </w:rPr>
          <w:t>https://youtu.be/S4IfE1rUwd4</w:t>
        </w:r>
      </w:hyperlink>
    </w:p>
    <w:p w14:paraId="7CD46C2E" w14:textId="77777777" w:rsidR="008D0B14" w:rsidRPr="008D0B14" w:rsidRDefault="008D0B14" w:rsidP="008D0B14">
      <w:pPr>
        <w:rPr>
          <w:szCs w:val="28"/>
          <w:lang w:val="en-US"/>
        </w:rPr>
      </w:pPr>
      <w:r w:rsidRPr="008D0B14">
        <w:rPr>
          <w:szCs w:val="28"/>
          <w:lang w:val="en-US"/>
        </w:rPr>
        <w:tab/>
        <w:t>2023</w:t>
      </w:r>
    </w:p>
    <w:p w14:paraId="58FADA6E" w14:textId="77777777" w:rsidR="008D0B14" w:rsidRDefault="008D0B14" w:rsidP="009B31D1">
      <w:pPr>
        <w:rPr>
          <w:lang w:val="en-US"/>
        </w:rPr>
      </w:pPr>
    </w:p>
    <w:p w14:paraId="77C27DBB" w14:textId="06BA4183" w:rsidR="009B31D1" w:rsidRPr="00913C81" w:rsidRDefault="009B31D1" w:rsidP="009B31D1">
      <w:pPr>
        <w:rPr>
          <w:lang w:val="es-ES"/>
        </w:rPr>
      </w:pPr>
      <w:r w:rsidRPr="008F0A83">
        <w:rPr>
          <w:lang w:val="en-US"/>
        </w:rPr>
        <w:t xml:space="preserve">Guisasola, Aitor. </w:t>
      </w:r>
      <w:r w:rsidRPr="002C41BB">
        <w:rPr>
          <w:lang w:val="es-ES"/>
        </w:rPr>
        <w:t>"El víd</w:t>
      </w:r>
      <w:r>
        <w:t xml:space="preserve">eo viral de Begoña Gómez que está arrasando en redes." </w:t>
      </w:r>
      <w:r w:rsidRPr="00913C81">
        <w:rPr>
          <w:lang w:val="es-ES"/>
        </w:rPr>
        <w:t xml:space="preserve">Video. </w:t>
      </w:r>
      <w:r w:rsidRPr="00913C81">
        <w:rPr>
          <w:i/>
          <w:iCs/>
          <w:lang w:val="es-ES"/>
        </w:rPr>
        <w:t>YouTube (Un Abogado contra la Demagogia)</w:t>
      </w:r>
      <w:r w:rsidRPr="00913C81">
        <w:rPr>
          <w:lang w:val="es-ES"/>
        </w:rPr>
        <w:t xml:space="preserve"> 10 Jan. 2023.*</w:t>
      </w:r>
    </w:p>
    <w:p w14:paraId="7B5E7607" w14:textId="77777777" w:rsidR="009B31D1" w:rsidRPr="00913C81" w:rsidRDefault="009B31D1" w:rsidP="009B31D1">
      <w:pPr>
        <w:rPr>
          <w:lang w:val="es-ES"/>
        </w:rPr>
      </w:pPr>
      <w:r w:rsidRPr="00913C81">
        <w:rPr>
          <w:lang w:val="es-ES"/>
        </w:rPr>
        <w:tab/>
      </w:r>
      <w:hyperlink r:id="rId125" w:history="1">
        <w:r w:rsidRPr="00913C81">
          <w:rPr>
            <w:rStyle w:val="Hipervnculo"/>
            <w:lang w:val="es-ES"/>
          </w:rPr>
          <w:t>https://youtu.be/IfBGAa9VubA</w:t>
        </w:r>
      </w:hyperlink>
    </w:p>
    <w:p w14:paraId="71E2D790" w14:textId="77777777" w:rsidR="009B31D1" w:rsidRPr="00913C81" w:rsidRDefault="009B31D1" w:rsidP="009B31D1">
      <w:pPr>
        <w:rPr>
          <w:lang w:val="es-ES"/>
        </w:rPr>
      </w:pPr>
      <w:r w:rsidRPr="00913C81">
        <w:rPr>
          <w:lang w:val="es-ES"/>
        </w:rPr>
        <w:tab/>
        <w:t>2024</w:t>
      </w:r>
    </w:p>
    <w:p w14:paraId="2674943E" w14:textId="77777777" w:rsidR="009B31D1" w:rsidRDefault="009B31D1" w:rsidP="009B31D1">
      <w:pPr>
        <w:rPr>
          <w:color w:val="000000"/>
          <w:szCs w:val="24"/>
        </w:rPr>
      </w:pPr>
    </w:p>
    <w:p w14:paraId="65ECF975" w14:textId="77777777" w:rsidR="006341FD" w:rsidRPr="00EA2FFC" w:rsidRDefault="006341FD" w:rsidP="006341FD">
      <w:r>
        <w:t xml:space="preserve">Martín, Luis J. "¡Exclusiva? ¿Quiere Sánchez que lo Im-pu-ten? Noticias exclusivas del Begoñagate." Video. </w:t>
      </w:r>
      <w:r>
        <w:rPr>
          <w:i/>
          <w:iCs/>
        </w:rPr>
        <w:t>YouTube (Libres 2.0)</w:t>
      </w:r>
      <w:r>
        <w:t xml:space="preserve"> 26 July 2024.* (Juan Carlos Peinado, prosecutions; corruption; Pedro Sánchez, Begoña Gómez, Juan Carlos Barrabés, Universidad Complutense).</w:t>
      </w:r>
    </w:p>
    <w:p w14:paraId="4F2AFB03" w14:textId="77777777" w:rsidR="006341FD" w:rsidRDefault="006341FD" w:rsidP="006341FD">
      <w:r>
        <w:tab/>
      </w:r>
      <w:hyperlink r:id="rId126" w:history="1">
        <w:r w:rsidRPr="00340D20">
          <w:rPr>
            <w:rStyle w:val="Hipervnculo"/>
          </w:rPr>
          <w:t>https://www.youtube.com/live/9oLhmuyWp7Q</w:t>
        </w:r>
      </w:hyperlink>
    </w:p>
    <w:p w14:paraId="3EEC7616" w14:textId="77777777" w:rsidR="006341FD" w:rsidRDefault="006341FD" w:rsidP="006341FD">
      <w:r>
        <w:tab/>
        <w:t>2024</w:t>
      </w:r>
    </w:p>
    <w:p w14:paraId="5493E91E" w14:textId="480610AB" w:rsidR="00B31C1D" w:rsidRPr="002E526B" w:rsidRDefault="00B31C1D" w:rsidP="00B31C1D">
      <w:pPr>
        <w:rPr>
          <w:szCs w:val="28"/>
        </w:rPr>
      </w:pPr>
      <w:r>
        <w:rPr>
          <w:szCs w:val="28"/>
        </w:rPr>
        <w:t>_____. "</w:t>
      </w:r>
      <w:r w:rsidRPr="002E526B">
        <w:rPr>
          <w:rFonts w:ascii="Apple Color Emoji" w:hAnsi="Apple Color Emoji" w:cs="Apple Color Emoji"/>
          <w:szCs w:val="28"/>
        </w:rPr>
        <w:t>🔴</w:t>
      </w:r>
      <w:r w:rsidRPr="002E526B">
        <w:rPr>
          <w:szCs w:val="28"/>
        </w:rPr>
        <w:t>U</w:t>
      </w:r>
      <w:r>
        <w:rPr>
          <w:szCs w:val="28"/>
        </w:rPr>
        <w:t xml:space="preserve">r-gen-te: Así han extraído la pasta!! Día histórico." Video. </w:t>
      </w:r>
      <w:r>
        <w:rPr>
          <w:i/>
          <w:iCs/>
          <w:szCs w:val="28"/>
        </w:rPr>
        <w:t>YouTube (Libres 2.0)</w:t>
      </w:r>
      <w:r>
        <w:rPr>
          <w:szCs w:val="28"/>
        </w:rPr>
        <w:t xml:space="preserve"> 26 Aug. 2024.* (Begoña Gómez; Universidad Complutense).</w:t>
      </w:r>
    </w:p>
    <w:p w14:paraId="49630B00" w14:textId="77777777" w:rsidR="00B31C1D" w:rsidRDefault="00B31C1D" w:rsidP="00B31C1D">
      <w:pPr>
        <w:ind w:hanging="1"/>
        <w:rPr>
          <w:szCs w:val="28"/>
        </w:rPr>
      </w:pPr>
      <w:hyperlink r:id="rId127" w:history="1">
        <w:r w:rsidRPr="00EB2FF6">
          <w:rPr>
            <w:rStyle w:val="Hipervnculo"/>
            <w:szCs w:val="28"/>
          </w:rPr>
          <w:t>https://www.youtube.com/live/U6hM_cnXX1k</w:t>
        </w:r>
      </w:hyperlink>
    </w:p>
    <w:p w14:paraId="77A9D670" w14:textId="77777777" w:rsidR="00B31C1D" w:rsidRPr="00CB0204" w:rsidRDefault="00B31C1D" w:rsidP="00B31C1D">
      <w:pPr>
        <w:rPr>
          <w:szCs w:val="28"/>
        </w:rPr>
      </w:pPr>
      <w:r>
        <w:rPr>
          <w:szCs w:val="28"/>
        </w:rPr>
        <w:tab/>
        <w:t>2024</w:t>
      </w:r>
    </w:p>
    <w:p w14:paraId="6C5EBAC0" w14:textId="77777777" w:rsidR="003F21E6" w:rsidRPr="00DB35C0" w:rsidRDefault="003F21E6" w:rsidP="003F21E6">
      <w:pPr>
        <w:rPr>
          <w:szCs w:val="28"/>
        </w:rPr>
      </w:pPr>
      <w:r>
        <w:rPr>
          <w:szCs w:val="28"/>
        </w:rPr>
        <w:t xml:space="preserve">Martín, Luis J., et al. "Ur-gen-te: Así han extraído la pasta!!!! Día histórico." Video. </w:t>
      </w:r>
      <w:r w:rsidRPr="00DB35C0">
        <w:rPr>
          <w:i/>
          <w:iCs/>
          <w:szCs w:val="28"/>
        </w:rPr>
        <w:t>YouTube (Multicanal Radio)</w:t>
      </w:r>
      <w:r w:rsidRPr="00DB35C0">
        <w:rPr>
          <w:szCs w:val="28"/>
        </w:rPr>
        <w:t xml:space="preserve"> 26 Aug. 2024.* (Begoña Gómez, Universidad Complutense, Africa Center, Globalia, Air Europa, Wakalua, lobbies, corruption; Agenda 2030, Social engineering, propaganda; Herd spirit, Manipulation, Empowerment, Feminism, Families, Fertility).</w:t>
      </w:r>
    </w:p>
    <w:p w14:paraId="092F50EA" w14:textId="77777777" w:rsidR="003F21E6" w:rsidRDefault="003F21E6" w:rsidP="003F21E6">
      <w:pPr>
        <w:ind w:left="0" w:firstLine="708"/>
        <w:rPr>
          <w:szCs w:val="28"/>
        </w:rPr>
      </w:pPr>
      <w:hyperlink r:id="rId128" w:history="1">
        <w:r w:rsidRPr="003E4CB1">
          <w:rPr>
            <w:rStyle w:val="Hipervnculo"/>
            <w:szCs w:val="28"/>
          </w:rPr>
          <w:t>https://www.youtube.com/live/tAJPFASTqaE</w:t>
        </w:r>
      </w:hyperlink>
    </w:p>
    <w:p w14:paraId="773FC98A" w14:textId="77777777" w:rsidR="003F21E6" w:rsidRDefault="003F21E6" w:rsidP="003F21E6">
      <w:pPr>
        <w:ind w:left="0" w:firstLine="708"/>
        <w:rPr>
          <w:szCs w:val="28"/>
        </w:rPr>
      </w:pPr>
      <w:r>
        <w:rPr>
          <w:szCs w:val="28"/>
        </w:rPr>
        <w:t>2024</w:t>
      </w:r>
    </w:p>
    <w:p w14:paraId="027F3A51" w14:textId="77777777" w:rsidR="006341FD" w:rsidRDefault="006341FD" w:rsidP="009B31D1">
      <w:pPr>
        <w:rPr>
          <w:color w:val="000000"/>
          <w:szCs w:val="24"/>
        </w:rPr>
      </w:pPr>
    </w:p>
    <w:p w14:paraId="5E2E65D9" w14:textId="77777777" w:rsidR="003B4CED" w:rsidRPr="003B4CED" w:rsidRDefault="003B4CED" w:rsidP="003B4CED">
      <w:pPr>
        <w:ind w:left="709" w:hanging="709"/>
        <w:rPr>
          <w:szCs w:val="28"/>
          <w:lang w:val="es-ES"/>
        </w:rPr>
      </w:pPr>
      <w:r w:rsidRPr="00DB250F">
        <w:rPr>
          <w:szCs w:val="28"/>
          <w:lang w:val="es-ES"/>
        </w:rPr>
        <w:t xml:space="preserve">Minuesa, Cake. </w:t>
      </w:r>
      <w:r w:rsidRPr="003B4CED">
        <w:rPr>
          <w:szCs w:val="28"/>
          <w:lang w:val="es-ES"/>
        </w:rPr>
        <w:t xml:space="preserve">"Ciudadano Cake: Complutense ¿Universidad de todos?" Video. </w:t>
      </w:r>
      <w:r w:rsidRPr="003B4CED">
        <w:rPr>
          <w:i/>
          <w:szCs w:val="28"/>
          <w:lang w:val="es-ES"/>
        </w:rPr>
        <w:t>YouTube (Telemadrid)</w:t>
      </w:r>
      <w:r w:rsidRPr="003B4CED">
        <w:rPr>
          <w:szCs w:val="28"/>
          <w:lang w:val="es-ES"/>
        </w:rPr>
        <w:t xml:space="preserve"> 4 April 2014.*</w:t>
      </w:r>
    </w:p>
    <w:p w14:paraId="35060EED" w14:textId="77777777" w:rsidR="003B4CED" w:rsidRPr="003B4CED" w:rsidRDefault="003B4CED" w:rsidP="003B4CED">
      <w:pPr>
        <w:ind w:left="709" w:hanging="1"/>
        <w:rPr>
          <w:szCs w:val="28"/>
          <w:lang w:val="es-ES"/>
        </w:rPr>
      </w:pPr>
      <w:hyperlink r:id="rId129" w:history="1">
        <w:r w:rsidRPr="003B4CED">
          <w:rPr>
            <w:rStyle w:val="Hipervnculo"/>
            <w:szCs w:val="28"/>
            <w:lang w:val="es-ES"/>
          </w:rPr>
          <w:t>https://youtu.be/nmwrvoOock0</w:t>
        </w:r>
      </w:hyperlink>
    </w:p>
    <w:p w14:paraId="44776374" w14:textId="77777777" w:rsidR="003B4CED" w:rsidRPr="00294AF9" w:rsidRDefault="003B4CED" w:rsidP="003B4CED">
      <w:pPr>
        <w:ind w:left="709" w:hanging="709"/>
        <w:rPr>
          <w:szCs w:val="28"/>
        </w:rPr>
      </w:pPr>
      <w:r w:rsidRPr="003B4CED">
        <w:rPr>
          <w:szCs w:val="28"/>
          <w:lang w:val="es-ES"/>
        </w:rPr>
        <w:tab/>
      </w:r>
      <w:r w:rsidRPr="00294AF9">
        <w:rPr>
          <w:szCs w:val="28"/>
        </w:rPr>
        <w:t>2019</w:t>
      </w:r>
    </w:p>
    <w:p w14:paraId="01F2E456" w14:textId="7A40D020" w:rsidR="003B4CED" w:rsidRPr="003B4CED" w:rsidRDefault="003B4CED">
      <w:pPr>
        <w:rPr>
          <w:szCs w:val="28"/>
        </w:rPr>
      </w:pPr>
    </w:p>
    <w:p w14:paraId="7973ED8E" w14:textId="2719E22A" w:rsidR="00907637" w:rsidRDefault="00907637" w:rsidP="00907637">
      <w:r>
        <w:rPr>
          <w:color w:val="000000"/>
        </w:rPr>
        <w:t>Rojo, Jesús Ángel, et al. "</w:t>
      </w:r>
      <w:r>
        <w:rPr>
          <w:rFonts w:ascii="Apple Color Emoji" w:hAnsi="Apple Color Emoji" w:cs="Apple Color Emoji"/>
        </w:rPr>
        <w:t>🔴</w:t>
      </w:r>
      <w:r>
        <w:t xml:space="preserve">Begoña [Gómez], malversación y apropiación indebida por registrar a su nombre un software de la Complutense." Video. </w:t>
      </w:r>
      <w:r>
        <w:rPr>
          <w:i/>
          <w:iCs/>
        </w:rPr>
        <w:t>YouTube (DISTRITOTV)</w:t>
      </w:r>
      <w:r>
        <w:t xml:space="preserve"> 4 June 2024.*</w:t>
      </w:r>
    </w:p>
    <w:p w14:paraId="6F6D5206" w14:textId="77777777" w:rsidR="00907637" w:rsidRDefault="00907637" w:rsidP="00907637">
      <w:pPr>
        <w:ind w:hanging="12"/>
        <w:rPr>
          <w:color w:val="000000"/>
        </w:rPr>
      </w:pPr>
      <w:hyperlink r:id="rId130" w:history="1">
        <w:r>
          <w:rPr>
            <w:rStyle w:val="Hipervnculo"/>
          </w:rPr>
          <w:t>https://youtu.be/ex1m_fkxkes</w:t>
        </w:r>
      </w:hyperlink>
      <w:r>
        <w:rPr>
          <w:color w:val="1D9BF0"/>
        </w:rPr>
        <w:t xml:space="preserve"> </w:t>
      </w:r>
    </w:p>
    <w:p w14:paraId="4FF0B088" w14:textId="77777777" w:rsidR="00907637" w:rsidRDefault="00907637" w:rsidP="00907637">
      <w:pPr>
        <w:rPr>
          <w:szCs w:val="28"/>
        </w:rPr>
      </w:pPr>
      <w:r>
        <w:rPr>
          <w:szCs w:val="28"/>
        </w:rPr>
        <w:tab/>
        <w:t>2024</w:t>
      </w:r>
    </w:p>
    <w:p w14:paraId="237D4A4C" w14:textId="77777777" w:rsidR="003B4CED" w:rsidRDefault="003B4CED"/>
    <w:p w14:paraId="1BD02A9E" w14:textId="7BDA90E6" w:rsidR="00AC78F9" w:rsidRDefault="00AC78F9" w:rsidP="00AC78F9">
      <w:r>
        <w:t xml:space="preserve">Royuela Fernández, Alberto, and Juan Martínez Grasa. "Begoña Gómez: Amenazas 'veladas' al Rector y exVicerrector de la Complutense." Video. </w:t>
      </w:r>
      <w:r>
        <w:rPr>
          <w:i/>
          <w:iCs/>
        </w:rPr>
        <w:t>YouTube (EXPEDIENTE ROYUELA)</w:t>
      </w:r>
      <w:r>
        <w:t xml:space="preserve"> 22 July 2024.* (Franco, F.C. Barcelona; José Luis Rodríguez Zapatero, Margarita Robles, mafia; Joaquín Goyache Goñi, Juan Carlos Doadrío Villarejo, José María Coello de Portugal y Martínez del Peral, José Manuel Ruano de la Fuente; Blackmail; Patrick Mac Dowell)</w:t>
      </w:r>
    </w:p>
    <w:p w14:paraId="1BFFA460" w14:textId="77777777" w:rsidR="00AC78F9" w:rsidRPr="00AC78F9" w:rsidRDefault="00AC78F9" w:rsidP="00AC78F9">
      <w:pPr>
        <w:ind w:hanging="1"/>
        <w:rPr>
          <w:color w:val="1D9BF0"/>
          <w:lang w:val="es-ES"/>
        </w:rPr>
      </w:pPr>
      <w:hyperlink r:id="rId131" w:history="1">
        <w:r w:rsidRPr="00AC78F9">
          <w:rPr>
            <w:rStyle w:val="Hipervnculo"/>
            <w:lang w:val="es-ES"/>
          </w:rPr>
          <w:t>https://youtu.be/AcvafNZUaJ8</w:t>
        </w:r>
      </w:hyperlink>
    </w:p>
    <w:p w14:paraId="3951BA76" w14:textId="77777777" w:rsidR="00AC78F9" w:rsidRPr="00AC78F9" w:rsidRDefault="00AC78F9" w:rsidP="00AC78F9">
      <w:pPr>
        <w:rPr>
          <w:lang w:val="es-ES"/>
        </w:rPr>
      </w:pPr>
      <w:r w:rsidRPr="00AC78F9">
        <w:rPr>
          <w:lang w:val="es-ES"/>
        </w:rPr>
        <w:tab/>
        <w:t>2024</w:t>
      </w:r>
    </w:p>
    <w:p w14:paraId="2A128043" w14:textId="77777777" w:rsidR="008F0A83" w:rsidRPr="008F0A83" w:rsidRDefault="008F0A83">
      <w:pPr>
        <w:rPr>
          <w:lang w:val="es-ES"/>
        </w:rPr>
      </w:pPr>
    </w:p>
    <w:p w14:paraId="7E550AD9" w14:textId="1F8E1893" w:rsidR="003B4CED" w:rsidRDefault="003B4CED"/>
    <w:p w14:paraId="29518F0E" w14:textId="38E9C2C9" w:rsidR="003B4CED" w:rsidRDefault="003B4CED"/>
    <w:p w14:paraId="7AE2636C" w14:textId="5A0D0E3C" w:rsidR="003B4CED" w:rsidRDefault="003B4CED"/>
    <w:p w14:paraId="41E7F222" w14:textId="77777777" w:rsidR="003B4CED" w:rsidRDefault="003B4CED"/>
    <w:p w14:paraId="289F74AF" w14:textId="084C17F2" w:rsidR="00231549" w:rsidRDefault="00231549"/>
    <w:p w14:paraId="6A3F657F" w14:textId="1D259706" w:rsidR="00231549" w:rsidRDefault="00231549"/>
    <w:p w14:paraId="461F8B82" w14:textId="4AA379E4" w:rsidR="00231549" w:rsidRDefault="00231549">
      <w:pPr>
        <w:rPr>
          <w:b/>
        </w:rPr>
      </w:pPr>
      <w:r>
        <w:rPr>
          <w:b/>
        </w:rPr>
        <w:t>Departamento de Anatomía II</w:t>
      </w:r>
    </w:p>
    <w:p w14:paraId="7C8803A1" w14:textId="09003599" w:rsidR="00231549" w:rsidRDefault="00231549">
      <w:pPr>
        <w:rPr>
          <w:b/>
        </w:rPr>
      </w:pPr>
    </w:p>
    <w:p w14:paraId="027C3EC8" w14:textId="77777777" w:rsidR="00231549" w:rsidRPr="009E460F" w:rsidRDefault="00231549" w:rsidP="0023154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Alsedo, Quico, and Pablo Herráiz. "El sótano de los horrores de la Universidad Complutense." </w:t>
      </w:r>
      <w:r>
        <w:rPr>
          <w:i/>
          <w:lang w:val="es-ES"/>
        </w:rPr>
        <w:t>El Mundo</w:t>
      </w:r>
      <w:r>
        <w:rPr>
          <w:lang w:val="es-ES"/>
        </w:rPr>
        <w:t xml:space="preserve"> 19 May 2014.*</w:t>
      </w:r>
    </w:p>
    <w:p w14:paraId="73813E44" w14:textId="77777777" w:rsidR="00231549" w:rsidRDefault="00231549" w:rsidP="0023154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132" w:history="1">
        <w:r w:rsidRPr="000542F0">
          <w:rPr>
            <w:rStyle w:val="Hipervnculo"/>
            <w:lang w:val="es-ES"/>
          </w:rPr>
          <w:t>https://www.elmundo.es/madrid/2014/05/18/5378f7d8268e3e14768b4573.html</w:t>
        </w:r>
      </w:hyperlink>
    </w:p>
    <w:p w14:paraId="403EBF13" w14:textId="77777777" w:rsidR="00231549" w:rsidRPr="009E460F" w:rsidRDefault="00231549" w:rsidP="0023154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42351CEF" w14:textId="4BB2AEA9" w:rsidR="00231549" w:rsidRPr="009E460F" w:rsidRDefault="00231549" w:rsidP="0023154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"'Cadáveres de la Complutense': Procesado el jefe de Anatomía II por delitos contra los trabajadores." </w:t>
      </w:r>
      <w:r>
        <w:rPr>
          <w:i/>
          <w:lang w:val="es-ES"/>
        </w:rPr>
        <w:t>El Mundo</w:t>
      </w:r>
      <w:r>
        <w:rPr>
          <w:lang w:val="es-ES"/>
        </w:rPr>
        <w:t xml:space="preserve"> 17 July 2019.* (</w:t>
      </w:r>
      <w:r w:rsidR="00F210D5">
        <w:rPr>
          <w:lang w:val="es-ES"/>
        </w:rPr>
        <w:t xml:space="preserve">José </w:t>
      </w:r>
      <w:r>
        <w:rPr>
          <w:lang w:val="es-ES"/>
        </w:rPr>
        <w:t>Ramón Mérida).</w:t>
      </w:r>
    </w:p>
    <w:p w14:paraId="0AA3DF49" w14:textId="77777777" w:rsidR="00231549" w:rsidRDefault="00231549" w:rsidP="0023154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133" w:history="1">
        <w:r w:rsidRPr="000542F0">
          <w:rPr>
            <w:rStyle w:val="Hipervnculo"/>
            <w:lang w:val="es-ES"/>
          </w:rPr>
          <w:t>https://www.elmundo.es/madrid/2019/07/17/5d2dff63fc6c839e3b8b4662.html</w:t>
        </w:r>
      </w:hyperlink>
    </w:p>
    <w:p w14:paraId="4BB99A8F" w14:textId="77777777" w:rsidR="00231549" w:rsidRPr="001401EC" w:rsidRDefault="00231549" w:rsidP="00231549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20E3688E" w14:textId="77777777" w:rsidR="00F210D5" w:rsidRPr="00FF090E" w:rsidRDefault="00F210D5" w:rsidP="00F210D5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Barcala, Carlota. "Piden ocho años de prisión para el exjefe de Anatomía por tener trabajadores en condiciones degradantes." </w:t>
      </w:r>
      <w:r>
        <w:rPr>
          <w:i/>
        </w:rPr>
        <w:t>ABC</w:t>
      </w:r>
      <w:r>
        <w:t xml:space="preserve"> 4 March 2020.* (José Ramón Mérida Velasco).</w:t>
      </w:r>
    </w:p>
    <w:p w14:paraId="4F2EDD49" w14:textId="77777777" w:rsidR="00F210D5" w:rsidRDefault="00F210D5" w:rsidP="00F210D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34" w:history="1">
        <w:r w:rsidRPr="00C11CAA">
          <w:rPr>
            <w:rStyle w:val="Hipervnculo"/>
          </w:rPr>
          <w:t>https://www.abc.es/espana/madrid/abci-piden-ocho-anos-prision-para-exjefe-anatomia-tener-trabajadores-condiciones-degradantes-202003041304_noticia.html</w:t>
        </w:r>
      </w:hyperlink>
      <w:r>
        <w:t xml:space="preserve"> </w:t>
      </w:r>
    </w:p>
    <w:p w14:paraId="53EC2138" w14:textId="77777777" w:rsidR="00F210D5" w:rsidRDefault="00F210D5" w:rsidP="00F210D5">
      <w:pPr>
        <w:tabs>
          <w:tab w:val="left" w:pos="708"/>
          <w:tab w:val="left" w:pos="1416"/>
          <w:tab w:val="left" w:pos="2173"/>
          <w:tab w:val="left" w:pos="3000"/>
        </w:tabs>
      </w:pPr>
      <w:r>
        <w:lastRenderedPageBreak/>
        <w:tab/>
        <w:t>2020</w:t>
      </w:r>
    </w:p>
    <w:p w14:paraId="6814D6AB" w14:textId="77777777" w:rsidR="00231549" w:rsidRPr="00231549" w:rsidRDefault="00231549">
      <w:pPr>
        <w:rPr>
          <w:b/>
        </w:rPr>
      </w:pPr>
    </w:p>
    <w:p w14:paraId="358C1069" w14:textId="77777777" w:rsidR="00BC1149" w:rsidRDefault="00BC1149">
      <w:pPr>
        <w:rPr>
          <w:b/>
        </w:rPr>
      </w:pPr>
    </w:p>
    <w:p w14:paraId="14C1F6EC" w14:textId="77777777" w:rsidR="0026704B" w:rsidRDefault="0026704B">
      <w:pPr>
        <w:rPr>
          <w:b/>
        </w:rPr>
      </w:pPr>
    </w:p>
    <w:p w14:paraId="702A7EF1" w14:textId="77777777" w:rsidR="0026704B" w:rsidRDefault="0026704B">
      <w:pPr>
        <w:rPr>
          <w:b/>
        </w:rPr>
      </w:pPr>
    </w:p>
    <w:p w14:paraId="2954E122" w14:textId="77777777" w:rsidR="0026704B" w:rsidRDefault="0026704B">
      <w:pPr>
        <w:rPr>
          <w:b/>
        </w:rPr>
      </w:pPr>
    </w:p>
    <w:p w14:paraId="384D9950" w14:textId="606764F4" w:rsidR="0026704B" w:rsidRDefault="0026704B">
      <w:pPr>
        <w:rPr>
          <w:b/>
        </w:rPr>
      </w:pPr>
      <w:r>
        <w:rPr>
          <w:b/>
        </w:rPr>
        <w:t>Departamento de Antropología Social</w:t>
      </w:r>
    </w:p>
    <w:p w14:paraId="0EE7745A" w14:textId="77777777" w:rsidR="0026704B" w:rsidRDefault="0026704B">
      <w:pPr>
        <w:rPr>
          <w:b/>
        </w:rPr>
      </w:pPr>
    </w:p>
    <w:p w14:paraId="7998D0AF" w14:textId="77777777" w:rsidR="0026704B" w:rsidRDefault="0026704B">
      <w:pPr>
        <w:rPr>
          <w:b/>
        </w:rPr>
      </w:pPr>
    </w:p>
    <w:p w14:paraId="44FE6DF4" w14:textId="77777777" w:rsidR="0026704B" w:rsidRDefault="0026704B" w:rsidP="0026704B">
      <w:r>
        <w:rPr>
          <w:i/>
        </w:rPr>
        <w:t>Academia (Complutense University of Madrid - Departamento de Antropología Social).*</w:t>
      </w:r>
    </w:p>
    <w:p w14:paraId="6FCD0D38" w14:textId="77777777" w:rsidR="0026704B" w:rsidRDefault="0026704B" w:rsidP="0026704B">
      <w:r>
        <w:tab/>
      </w:r>
      <w:hyperlink r:id="rId135" w:history="1">
        <w:r w:rsidRPr="004F0F46">
          <w:rPr>
            <w:rStyle w:val="Hipervnculo"/>
          </w:rPr>
          <w:t>https://ucm.academia.edu/Departments/Antropolog%C3%ADa_Social</w:t>
        </w:r>
      </w:hyperlink>
    </w:p>
    <w:p w14:paraId="2881068B" w14:textId="77777777" w:rsidR="0026704B" w:rsidRPr="00CF1326" w:rsidRDefault="0026704B" w:rsidP="0026704B">
      <w:r>
        <w:tab/>
        <w:t>2018</w:t>
      </w:r>
    </w:p>
    <w:p w14:paraId="768AC6ED" w14:textId="77777777" w:rsidR="0026704B" w:rsidRDefault="0026704B">
      <w:pPr>
        <w:rPr>
          <w:b/>
        </w:rPr>
      </w:pPr>
    </w:p>
    <w:p w14:paraId="78E4DD3B" w14:textId="77777777" w:rsidR="0026704B" w:rsidRDefault="0026704B">
      <w:pPr>
        <w:rPr>
          <w:b/>
        </w:rPr>
      </w:pPr>
    </w:p>
    <w:p w14:paraId="7F081F5C" w14:textId="77777777" w:rsidR="0026704B" w:rsidRDefault="0026704B">
      <w:pPr>
        <w:rPr>
          <w:b/>
        </w:rPr>
      </w:pPr>
    </w:p>
    <w:p w14:paraId="75A8013B" w14:textId="77777777" w:rsidR="0026704B" w:rsidRPr="0026704B" w:rsidRDefault="0026704B">
      <w:pPr>
        <w:rPr>
          <w:b/>
        </w:rPr>
      </w:pPr>
    </w:p>
    <w:p w14:paraId="595E5E7D" w14:textId="77777777" w:rsidR="00BC1149" w:rsidRDefault="00BC1149">
      <w:pPr>
        <w:rPr>
          <w:b/>
        </w:rPr>
      </w:pPr>
    </w:p>
    <w:p w14:paraId="145BD327" w14:textId="77777777" w:rsidR="00BC1149" w:rsidRDefault="00BC1149">
      <w:pPr>
        <w:rPr>
          <w:b/>
        </w:rPr>
      </w:pPr>
    </w:p>
    <w:p w14:paraId="21C04EAB" w14:textId="77777777" w:rsidR="00BC1149" w:rsidRDefault="00BC1149">
      <w:pPr>
        <w:rPr>
          <w:b/>
        </w:rPr>
      </w:pPr>
      <w:r>
        <w:rPr>
          <w:b/>
        </w:rPr>
        <w:t>Departamento de Filología Inglesa</w:t>
      </w:r>
    </w:p>
    <w:p w14:paraId="6996C53E" w14:textId="77777777" w:rsidR="00BC1149" w:rsidRDefault="00BC1149"/>
    <w:p w14:paraId="5819D488" w14:textId="77777777" w:rsidR="00BC1149" w:rsidRPr="002451A6" w:rsidRDefault="00BC1149">
      <w:pPr>
        <w:rPr>
          <w:color w:val="000000"/>
        </w:rPr>
      </w:pPr>
      <w:r w:rsidRPr="002451A6">
        <w:rPr>
          <w:color w:val="000000"/>
        </w:rPr>
        <w:t>"Departamento de Filología Inglesa." (Universidad Autónoma de Madrid).</w:t>
      </w:r>
    </w:p>
    <w:p w14:paraId="71FB4CA8" w14:textId="77777777" w:rsidR="00BC1149" w:rsidRDefault="00BC1149">
      <w:pPr>
        <w:rPr>
          <w:color w:val="000000"/>
        </w:rPr>
      </w:pPr>
      <w:r w:rsidRPr="002451A6">
        <w:rPr>
          <w:color w:val="000000"/>
        </w:rPr>
        <w:tab/>
      </w:r>
      <w:hyperlink r:id="rId136" w:history="1">
        <w:r w:rsidRPr="00871B5D">
          <w:rPr>
            <w:rStyle w:val="Hipervnculo"/>
          </w:rPr>
          <w:t>http://www.uam.es/departamentos/filoyletras/filoinglesa/es/index.html</w:t>
        </w:r>
      </w:hyperlink>
    </w:p>
    <w:p w14:paraId="50B8AE69" w14:textId="77777777" w:rsidR="00BC1149" w:rsidRDefault="00BC1149">
      <w:pPr>
        <w:rPr>
          <w:color w:val="000000"/>
        </w:rPr>
      </w:pPr>
      <w:r>
        <w:rPr>
          <w:color w:val="000000"/>
        </w:rPr>
        <w:tab/>
        <w:t>2011</w:t>
      </w:r>
    </w:p>
    <w:p w14:paraId="5807C2D7" w14:textId="77777777" w:rsidR="00BC1149" w:rsidRDefault="00BC1149"/>
    <w:p w14:paraId="3CCAA3FF" w14:textId="77777777" w:rsidR="00BC1149" w:rsidRDefault="00BC1149">
      <w:r>
        <w:t>Departamento de Filología Inglesa</w:t>
      </w:r>
    </w:p>
    <w:p w14:paraId="45024B13" w14:textId="77777777" w:rsidR="00BC1149" w:rsidRDefault="00BC1149">
      <w:r>
        <w:t>Facultad de Filología</w:t>
      </w:r>
    </w:p>
    <w:p w14:paraId="0406DECA" w14:textId="77777777" w:rsidR="00BC1149" w:rsidRDefault="00BC1149">
      <w:r>
        <w:t>Universidad Complutense de Madrid</w:t>
      </w:r>
    </w:p>
    <w:p w14:paraId="169D986B" w14:textId="77777777" w:rsidR="00BC1149" w:rsidRDefault="00BC1149">
      <w:r>
        <w:t>Ciudad Universitaria, s/n</w:t>
      </w:r>
    </w:p>
    <w:p w14:paraId="36ECFAB7" w14:textId="77777777" w:rsidR="00BC1149" w:rsidRDefault="00BC1149">
      <w:r>
        <w:t>28040 Madrid</w:t>
      </w:r>
    </w:p>
    <w:p w14:paraId="3C5B2103" w14:textId="77777777" w:rsidR="00BC1149" w:rsidRDefault="00BC1149"/>
    <w:p w14:paraId="0F0E4476" w14:textId="77777777" w:rsidR="00BC1149" w:rsidRDefault="00BC1149">
      <w:r>
        <w:t>Departamento de Filología y su Didáctica (Filología Inglesa)</w:t>
      </w:r>
    </w:p>
    <w:p w14:paraId="31652A93" w14:textId="77777777" w:rsidR="00BC1149" w:rsidRDefault="00BC1149">
      <w:r>
        <w:t>E. U. de Profesorado de E.G.B. "Pablo Montesinos."</w:t>
      </w:r>
    </w:p>
    <w:p w14:paraId="111F1CBA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Santísima Trinidad, 3</w:t>
      </w:r>
    </w:p>
    <w:p w14:paraId="719DBE72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28010 Madrid</w:t>
      </w:r>
    </w:p>
    <w:p w14:paraId="4BA00211" w14:textId="77777777" w:rsidR="00BC1149" w:rsidRPr="00F73ACC" w:rsidRDefault="00BC1149">
      <w:pPr>
        <w:rPr>
          <w:lang w:val="en-US"/>
        </w:rPr>
      </w:pPr>
    </w:p>
    <w:p w14:paraId="547C1A52" w14:textId="77777777" w:rsidR="00BC1149" w:rsidRPr="00F73ACC" w:rsidRDefault="00BC1149">
      <w:pPr>
        <w:rPr>
          <w:color w:val="000000"/>
          <w:lang w:val="en-US"/>
        </w:rPr>
      </w:pPr>
    </w:p>
    <w:p w14:paraId="31ADD755" w14:textId="77777777" w:rsidR="0026704B" w:rsidRPr="00F73ACC" w:rsidRDefault="0026704B">
      <w:pPr>
        <w:rPr>
          <w:color w:val="000000"/>
          <w:lang w:val="en-US"/>
        </w:rPr>
      </w:pPr>
    </w:p>
    <w:p w14:paraId="752A92EB" w14:textId="7ECAED5A" w:rsidR="0026704B" w:rsidRPr="00F73ACC" w:rsidRDefault="0026704B">
      <w:pPr>
        <w:rPr>
          <w:color w:val="000000"/>
          <w:lang w:val="en-US"/>
        </w:rPr>
      </w:pPr>
      <w:r w:rsidRPr="00F73ACC">
        <w:rPr>
          <w:color w:val="000000"/>
          <w:lang w:val="en-US"/>
        </w:rPr>
        <w:t>Internet resources</w:t>
      </w:r>
    </w:p>
    <w:p w14:paraId="7D5346AA" w14:textId="77777777" w:rsidR="0026704B" w:rsidRPr="00F73ACC" w:rsidRDefault="0026704B">
      <w:pPr>
        <w:rPr>
          <w:color w:val="000000"/>
          <w:lang w:val="en-US"/>
        </w:rPr>
      </w:pPr>
    </w:p>
    <w:p w14:paraId="4A0090CD" w14:textId="77777777" w:rsidR="0026704B" w:rsidRPr="00F73ACC" w:rsidRDefault="0026704B">
      <w:pPr>
        <w:rPr>
          <w:color w:val="000000"/>
          <w:lang w:val="en-US"/>
        </w:rPr>
      </w:pPr>
    </w:p>
    <w:p w14:paraId="68DDCBC3" w14:textId="77777777" w:rsidR="0026704B" w:rsidRPr="00F73ACC" w:rsidRDefault="0026704B" w:rsidP="0026704B">
      <w:pPr>
        <w:rPr>
          <w:lang w:val="en-US"/>
        </w:rPr>
      </w:pPr>
      <w:r w:rsidRPr="00F73ACC">
        <w:rPr>
          <w:i/>
          <w:lang w:val="en-US"/>
        </w:rPr>
        <w:t>Academia (Complutense University of Madrid - Department of English Philology I - English Language and Lingusitics).*</w:t>
      </w:r>
    </w:p>
    <w:p w14:paraId="1FDEF532" w14:textId="77777777" w:rsidR="0026704B" w:rsidRPr="00F73ACC" w:rsidRDefault="0026704B" w:rsidP="0026704B">
      <w:pPr>
        <w:rPr>
          <w:lang w:val="en-US"/>
        </w:rPr>
      </w:pPr>
      <w:r w:rsidRPr="00F73ACC">
        <w:rPr>
          <w:lang w:val="en-US"/>
        </w:rPr>
        <w:tab/>
      </w:r>
      <w:hyperlink r:id="rId137" w:history="1">
        <w:r w:rsidRPr="00F73ACC">
          <w:rPr>
            <w:rStyle w:val="Hipervnculo"/>
            <w:lang w:val="en-US"/>
          </w:rPr>
          <w:t>https://ucm.academia.edu/Departments/English_Philology_I_English_Language_and_Linguistics_</w:t>
        </w:r>
      </w:hyperlink>
    </w:p>
    <w:p w14:paraId="47715495" w14:textId="77777777" w:rsidR="0026704B" w:rsidRPr="00F73ACC" w:rsidRDefault="0026704B" w:rsidP="0026704B">
      <w:pPr>
        <w:rPr>
          <w:lang w:val="en-US"/>
        </w:rPr>
      </w:pPr>
      <w:r w:rsidRPr="00F73ACC">
        <w:rPr>
          <w:lang w:val="en-US"/>
        </w:rPr>
        <w:tab/>
        <w:t>2018</w:t>
      </w:r>
    </w:p>
    <w:p w14:paraId="12BFF319" w14:textId="77777777" w:rsidR="0026704B" w:rsidRPr="00F73ACC" w:rsidRDefault="0026704B">
      <w:pPr>
        <w:rPr>
          <w:color w:val="000000"/>
          <w:lang w:val="en-US"/>
        </w:rPr>
      </w:pPr>
    </w:p>
    <w:p w14:paraId="204D6FAE" w14:textId="77777777" w:rsidR="00DC3582" w:rsidRPr="00F73ACC" w:rsidRDefault="00DC3582" w:rsidP="00DC3582">
      <w:pPr>
        <w:rPr>
          <w:lang w:val="en-US"/>
        </w:rPr>
      </w:pPr>
      <w:r w:rsidRPr="00F73ACC">
        <w:rPr>
          <w:i/>
          <w:lang w:val="en-US"/>
        </w:rPr>
        <w:t>Researchgate (Complutense University - Department of English Philology)</w:t>
      </w:r>
    </w:p>
    <w:p w14:paraId="55C22AB2" w14:textId="77777777" w:rsidR="00DC3582" w:rsidRPr="00F73ACC" w:rsidRDefault="00DC3582" w:rsidP="00DC3582">
      <w:pPr>
        <w:rPr>
          <w:lang w:val="en-US"/>
        </w:rPr>
      </w:pPr>
      <w:r w:rsidRPr="00F73ACC">
        <w:rPr>
          <w:lang w:val="en-US"/>
        </w:rPr>
        <w:tab/>
      </w:r>
      <w:hyperlink r:id="rId138" w:history="1">
        <w:r w:rsidRPr="00F73ACC">
          <w:rPr>
            <w:rStyle w:val="Hipervnculo"/>
            <w:lang w:val="en-US"/>
          </w:rPr>
          <w:t>https://www.researchgate.net/institution/Complutense_University_of_Madrid/department/Departamento_de_Filologia_Inglesa_I_Lengua_y_Lingueistica_Inglesa/members</w:t>
        </w:r>
      </w:hyperlink>
    </w:p>
    <w:p w14:paraId="14ECE042" w14:textId="77777777" w:rsidR="00DC3582" w:rsidRPr="009C7B6F" w:rsidRDefault="00DC3582" w:rsidP="00DC3582">
      <w:r w:rsidRPr="00F73ACC">
        <w:rPr>
          <w:lang w:val="en-US"/>
        </w:rPr>
        <w:tab/>
      </w:r>
      <w:r>
        <w:t>2019</w:t>
      </w:r>
    </w:p>
    <w:p w14:paraId="61C6B4AA" w14:textId="77777777" w:rsidR="0026704B" w:rsidRDefault="0026704B">
      <w:pPr>
        <w:rPr>
          <w:color w:val="000000"/>
        </w:rPr>
      </w:pPr>
    </w:p>
    <w:p w14:paraId="1F0DC41D" w14:textId="77777777" w:rsidR="0026704B" w:rsidRDefault="0026704B">
      <w:pPr>
        <w:rPr>
          <w:color w:val="000000"/>
        </w:rPr>
      </w:pPr>
    </w:p>
    <w:p w14:paraId="6E2944A7" w14:textId="77777777" w:rsidR="0026704B" w:rsidRDefault="0026704B">
      <w:pPr>
        <w:rPr>
          <w:color w:val="000000"/>
        </w:rPr>
      </w:pPr>
    </w:p>
    <w:p w14:paraId="403BBCBE" w14:textId="0B6A0D36" w:rsidR="0026704B" w:rsidRDefault="005640C7">
      <w:pPr>
        <w:rPr>
          <w:b/>
          <w:color w:val="000000"/>
        </w:rPr>
      </w:pPr>
      <w:r>
        <w:rPr>
          <w:b/>
          <w:color w:val="000000"/>
        </w:rPr>
        <w:t>Facultad de Ciencias Políticas</w:t>
      </w:r>
    </w:p>
    <w:p w14:paraId="7E89796A" w14:textId="7B03C0D1" w:rsidR="005640C7" w:rsidRDefault="005640C7">
      <w:pPr>
        <w:rPr>
          <w:b/>
          <w:color w:val="000000"/>
        </w:rPr>
      </w:pPr>
    </w:p>
    <w:p w14:paraId="27DE5B30" w14:textId="77777777" w:rsidR="005640C7" w:rsidRPr="00242AC6" w:rsidRDefault="005640C7" w:rsidP="005640C7">
      <w:pPr>
        <w:ind w:left="709" w:hanging="709"/>
        <w:rPr>
          <w:szCs w:val="28"/>
        </w:rPr>
      </w:pPr>
      <w:r w:rsidRPr="00242AC6">
        <w:rPr>
          <w:szCs w:val="28"/>
        </w:rPr>
        <w:t xml:space="preserve">Domínguez, Íñigo. "Demasiado tarde para ilusionarse en la Facultad." </w:t>
      </w:r>
      <w:r w:rsidRPr="00242AC6">
        <w:rPr>
          <w:i/>
          <w:szCs w:val="28"/>
        </w:rPr>
        <w:t>El País</w:t>
      </w:r>
      <w:r w:rsidRPr="00242AC6">
        <w:rPr>
          <w:szCs w:val="28"/>
        </w:rPr>
        <w:t xml:space="preserve"> 13 Nov. 2019.* (Políticas de Somosaguas, U Complutense).</w:t>
      </w:r>
    </w:p>
    <w:p w14:paraId="185D0107" w14:textId="77777777" w:rsidR="005640C7" w:rsidRPr="00242AC6" w:rsidRDefault="005640C7" w:rsidP="005640C7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139" w:history="1">
        <w:r w:rsidRPr="00242AC6">
          <w:rPr>
            <w:rStyle w:val="Hipervnculo"/>
            <w:szCs w:val="28"/>
          </w:rPr>
          <w:t>http://prensa.unizar.es/noticias/1911/191113_z0_pais23.pdf</w:t>
        </w:r>
      </w:hyperlink>
    </w:p>
    <w:p w14:paraId="42FD330C" w14:textId="77777777" w:rsidR="005640C7" w:rsidRPr="00242AC6" w:rsidRDefault="005640C7" w:rsidP="005640C7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5A090A56" w14:textId="77777777" w:rsidR="005640C7" w:rsidRPr="005640C7" w:rsidRDefault="005640C7">
      <w:pPr>
        <w:rPr>
          <w:b/>
          <w:color w:val="000000"/>
        </w:rPr>
      </w:pPr>
    </w:p>
    <w:p w14:paraId="4EC4AB73" w14:textId="77777777" w:rsidR="0026704B" w:rsidRDefault="0026704B">
      <w:pPr>
        <w:rPr>
          <w:color w:val="000000"/>
        </w:rPr>
      </w:pPr>
    </w:p>
    <w:p w14:paraId="69F2403A" w14:textId="77777777" w:rsidR="0026704B" w:rsidRDefault="0026704B">
      <w:pPr>
        <w:rPr>
          <w:color w:val="000000"/>
        </w:rPr>
      </w:pPr>
    </w:p>
    <w:p w14:paraId="380A94F4" w14:textId="77777777" w:rsidR="00BC1149" w:rsidRDefault="00C37B16">
      <w:pPr>
        <w:rPr>
          <w:b/>
          <w:color w:val="000000"/>
        </w:rPr>
      </w:pPr>
      <w:r>
        <w:rPr>
          <w:b/>
          <w:color w:val="000000"/>
        </w:rPr>
        <w:t>Facultad de Filología</w:t>
      </w:r>
    </w:p>
    <w:p w14:paraId="09013454" w14:textId="77777777" w:rsidR="00C37B16" w:rsidRDefault="00C37B16">
      <w:pPr>
        <w:rPr>
          <w:b/>
          <w:color w:val="000000"/>
        </w:rPr>
      </w:pPr>
    </w:p>
    <w:p w14:paraId="0E412C45" w14:textId="77777777" w:rsidR="00C37B16" w:rsidRDefault="00C37B16" w:rsidP="00C37B16">
      <w:r>
        <w:rPr>
          <w:i/>
        </w:rPr>
        <w:t>Facultad de Filología (Universidad Complutense)</w:t>
      </w:r>
    </w:p>
    <w:p w14:paraId="754C1DEB" w14:textId="77777777" w:rsidR="00C37B16" w:rsidRDefault="00C37B16" w:rsidP="00C37B16">
      <w:r>
        <w:tab/>
      </w:r>
      <w:hyperlink r:id="rId140" w:history="1">
        <w:r w:rsidRPr="004A4BEC">
          <w:rPr>
            <w:rStyle w:val="Hipervnculo"/>
          </w:rPr>
          <w:t>http://filologia.ucm.es/</w:t>
        </w:r>
      </w:hyperlink>
    </w:p>
    <w:p w14:paraId="0424ABD2" w14:textId="77777777" w:rsidR="00C37B16" w:rsidRDefault="00C37B16" w:rsidP="00C37B16">
      <w:r>
        <w:tab/>
        <w:t>2016</w:t>
      </w:r>
    </w:p>
    <w:p w14:paraId="0DE05D0D" w14:textId="77777777" w:rsidR="00C37B16" w:rsidRPr="00C37B16" w:rsidRDefault="00C37B16">
      <w:pPr>
        <w:rPr>
          <w:b/>
          <w:color w:val="000000"/>
        </w:rPr>
      </w:pPr>
    </w:p>
    <w:p w14:paraId="735E7351" w14:textId="77777777" w:rsidR="00BC1149" w:rsidRDefault="00BC1149">
      <w:pPr>
        <w:rPr>
          <w:color w:val="000000"/>
        </w:rPr>
      </w:pPr>
    </w:p>
    <w:p w14:paraId="097AE217" w14:textId="77777777" w:rsidR="00BC1149" w:rsidRDefault="00BC1149">
      <w:pPr>
        <w:rPr>
          <w:color w:val="000000"/>
        </w:rPr>
      </w:pPr>
    </w:p>
    <w:p w14:paraId="4A4042FA" w14:textId="77777777" w:rsidR="00BC1149" w:rsidRDefault="00BC1149">
      <w:pPr>
        <w:rPr>
          <w:color w:val="000000"/>
        </w:rPr>
      </w:pPr>
    </w:p>
    <w:p w14:paraId="1E565A9F" w14:textId="77777777" w:rsidR="00BC1149" w:rsidRDefault="00BC1149">
      <w:pPr>
        <w:rPr>
          <w:color w:val="000000"/>
        </w:rPr>
      </w:pPr>
    </w:p>
    <w:p w14:paraId="71DF4B84" w14:textId="77777777" w:rsidR="00BC1149" w:rsidRDefault="00BC1149">
      <w:pPr>
        <w:rPr>
          <w:color w:val="000000"/>
        </w:rPr>
      </w:pPr>
    </w:p>
    <w:p w14:paraId="1E610B47" w14:textId="77777777" w:rsidR="00BC1149" w:rsidRDefault="00BC1149"/>
    <w:p w14:paraId="0BFA743E" w14:textId="77777777" w:rsidR="00BC1149" w:rsidRPr="006E401B" w:rsidRDefault="00BC1149">
      <w:pPr>
        <w:rPr>
          <w:b/>
          <w:sz w:val="36"/>
        </w:rPr>
      </w:pPr>
      <w:r w:rsidRPr="006E401B">
        <w:rPr>
          <w:b/>
          <w:sz w:val="36"/>
        </w:rPr>
        <w:t>Córdoba</w:t>
      </w:r>
    </w:p>
    <w:p w14:paraId="224A3303" w14:textId="77777777" w:rsidR="00BC1149" w:rsidRDefault="00BC1149">
      <w:pPr>
        <w:rPr>
          <w:b/>
        </w:rPr>
      </w:pPr>
    </w:p>
    <w:p w14:paraId="1393AE51" w14:textId="77777777" w:rsidR="00BC1149" w:rsidRDefault="00BC1149">
      <w:r>
        <w:t>Departamento de Filología Francesa e Inglesa y sus Didácticas</w:t>
      </w:r>
    </w:p>
    <w:p w14:paraId="2393240E" w14:textId="77777777" w:rsidR="00BC1149" w:rsidRDefault="00BC1149">
      <w:r>
        <w:t>Facultad de Filosofía y Letras</w:t>
      </w:r>
    </w:p>
    <w:p w14:paraId="5EDB03A0" w14:textId="77777777" w:rsidR="00BC1149" w:rsidRDefault="00BC1149">
      <w:r>
        <w:lastRenderedPageBreak/>
        <w:t>Plaza del Cardenal Salazar, 3</w:t>
      </w:r>
    </w:p>
    <w:p w14:paraId="13270977" w14:textId="77777777" w:rsidR="00BC1149" w:rsidRDefault="00BC1149">
      <w:r>
        <w:t>14071 Córdoba</w:t>
      </w:r>
    </w:p>
    <w:p w14:paraId="5BA2C2C4" w14:textId="77777777" w:rsidR="00BC1149" w:rsidRDefault="00BC1149">
      <w:hyperlink r:id="rId141" w:history="1">
        <w:r>
          <w:rPr>
            <w:rStyle w:val="Hipervnculo"/>
          </w:rPr>
          <w:t>http://www.uco.es/</w:t>
        </w:r>
      </w:hyperlink>
    </w:p>
    <w:p w14:paraId="0E16BD50" w14:textId="77777777" w:rsidR="00BC1149" w:rsidRDefault="00BC1149">
      <w:r>
        <w:t>2007-11-22</w:t>
      </w:r>
    </w:p>
    <w:p w14:paraId="19694CF4" w14:textId="77777777" w:rsidR="00BC1149" w:rsidRDefault="00BC1149"/>
    <w:p w14:paraId="77B9EA87" w14:textId="77777777" w:rsidR="00BC1149" w:rsidRDefault="00BC1149"/>
    <w:p w14:paraId="32673E98" w14:textId="77777777" w:rsidR="00BC1149" w:rsidRDefault="00BC1149"/>
    <w:p w14:paraId="3DD9294E" w14:textId="77777777" w:rsidR="00494A27" w:rsidRDefault="00494A27"/>
    <w:p w14:paraId="4F12783E" w14:textId="77777777" w:rsidR="00494A27" w:rsidRDefault="00494A27">
      <w:pPr>
        <w:rPr>
          <w:b/>
        </w:rPr>
      </w:pPr>
      <w:r>
        <w:rPr>
          <w:b/>
        </w:rPr>
        <w:t>Departamento de Inglés y Alemán</w:t>
      </w:r>
    </w:p>
    <w:p w14:paraId="129BB360" w14:textId="77777777" w:rsidR="00494A27" w:rsidRDefault="00494A27">
      <w:pPr>
        <w:rPr>
          <w:b/>
        </w:rPr>
      </w:pPr>
    </w:p>
    <w:p w14:paraId="7A3D1CF9" w14:textId="77777777" w:rsidR="00494A27" w:rsidRDefault="00494A27">
      <w:r>
        <w:t>Journals</w:t>
      </w:r>
    </w:p>
    <w:p w14:paraId="158D7804" w14:textId="77777777" w:rsidR="00494A27" w:rsidRPr="00494A27" w:rsidRDefault="00494A27"/>
    <w:p w14:paraId="6F41F928" w14:textId="77777777" w:rsidR="00494A27" w:rsidRPr="00F73ACC" w:rsidRDefault="00494A27" w:rsidP="00494A27">
      <w:pPr>
        <w:jc w:val="left"/>
        <w:outlineLvl w:val="0"/>
        <w:rPr>
          <w:i/>
          <w:szCs w:val="24"/>
          <w:lang w:val="en-US" w:eastAsia="es-ES"/>
        </w:rPr>
      </w:pPr>
      <w:r w:rsidRPr="00F73ACC">
        <w:rPr>
          <w:i/>
          <w:szCs w:val="24"/>
          <w:lang w:val="en-US" w:eastAsia="es-ES"/>
        </w:rPr>
        <w:t>Littera Aperta</w:t>
      </w:r>
    </w:p>
    <w:p w14:paraId="51006D37" w14:textId="77777777" w:rsidR="00494A27" w:rsidRPr="00F73ACC" w:rsidRDefault="00494A27" w:rsidP="00494A27">
      <w:pPr>
        <w:jc w:val="left"/>
        <w:outlineLvl w:val="0"/>
        <w:rPr>
          <w:szCs w:val="24"/>
          <w:lang w:val="en-US" w:eastAsia="es-ES"/>
        </w:rPr>
      </w:pPr>
      <w:r w:rsidRPr="00F73ACC">
        <w:rPr>
          <w:szCs w:val="24"/>
          <w:lang w:val="en-US" w:eastAsia="es-ES"/>
        </w:rPr>
        <w:t>International Journal of Literary and Cultural Studies</w:t>
      </w:r>
    </w:p>
    <w:p w14:paraId="186AB039" w14:textId="77777777" w:rsidR="00494A27" w:rsidRPr="00A9130E" w:rsidRDefault="00494A27" w:rsidP="00494A27">
      <w:pPr>
        <w:jc w:val="left"/>
        <w:outlineLvl w:val="0"/>
        <w:rPr>
          <w:szCs w:val="24"/>
          <w:lang w:eastAsia="es-ES"/>
        </w:rPr>
      </w:pPr>
      <w:r w:rsidRPr="00A9130E">
        <w:rPr>
          <w:szCs w:val="24"/>
          <w:lang w:eastAsia="es-ES"/>
        </w:rPr>
        <w:t>Departamento de Inglés y Alemán</w:t>
      </w:r>
    </w:p>
    <w:p w14:paraId="4FF73AFF" w14:textId="77777777" w:rsidR="00494A27" w:rsidRDefault="00494A27" w:rsidP="00494A27">
      <w:pPr>
        <w:jc w:val="left"/>
        <w:rPr>
          <w:szCs w:val="24"/>
          <w:lang w:eastAsia="es-ES"/>
        </w:rPr>
      </w:pPr>
      <w:r w:rsidRPr="00A9130E">
        <w:rPr>
          <w:szCs w:val="24"/>
          <w:lang w:eastAsia="es-ES"/>
        </w:rPr>
        <w:t>Universidad de C</w:t>
      </w:r>
      <w:r>
        <w:rPr>
          <w:szCs w:val="24"/>
          <w:lang w:eastAsia="es-ES"/>
        </w:rPr>
        <w:t>órdoba</w:t>
      </w:r>
    </w:p>
    <w:p w14:paraId="5A9F1CA1" w14:textId="77777777" w:rsidR="00494A27" w:rsidRPr="00A9130E" w:rsidRDefault="00494A27" w:rsidP="00494A27">
      <w:pPr>
        <w:jc w:val="left"/>
        <w:rPr>
          <w:szCs w:val="24"/>
          <w:lang w:eastAsia="es-ES"/>
        </w:rPr>
      </w:pPr>
      <w:hyperlink r:id="rId142" w:history="1">
        <w:r w:rsidRPr="00777687">
          <w:rPr>
            <w:rStyle w:val="Hipervnculo"/>
            <w:szCs w:val="24"/>
            <w:lang w:eastAsia="es-ES"/>
          </w:rPr>
          <w:t>http://www.uco.es/litteraaperta/index.php/litteraaperta/index</w:t>
        </w:r>
      </w:hyperlink>
      <w:r>
        <w:rPr>
          <w:szCs w:val="24"/>
          <w:lang w:eastAsia="es-ES"/>
        </w:rPr>
        <w:t xml:space="preserve"> </w:t>
      </w:r>
    </w:p>
    <w:p w14:paraId="251A3E15" w14:textId="77777777" w:rsidR="00494A27" w:rsidRDefault="00494A27" w:rsidP="00494A27">
      <w:pPr>
        <w:jc w:val="left"/>
        <w:rPr>
          <w:szCs w:val="24"/>
          <w:lang w:eastAsia="es-ES"/>
        </w:rPr>
      </w:pPr>
    </w:p>
    <w:p w14:paraId="7ACC6D30" w14:textId="77777777" w:rsidR="00494A27" w:rsidRDefault="00494A27" w:rsidP="00494A27">
      <w:pPr>
        <w:jc w:val="left"/>
        <w:rPr>
          <w:szCs w:val="24"/>
          <w:lang w:eastAsia="es-ES"/>
        </w:rPr>
      </w:pPr>
    </w:p>
    <w:p w14:paraId="0F85C82C" w14:textId="77777777" w:rsidR="005534BD" w:rsidRDefault="005534BD" w:rsidP="00494A27">
      <w:pPr>
        <w:jc w:val="left"/>
        <w:rPr>
          <w:szCs w:val="24"/>
          <w:lang w:eastAsia="es-ES"/>
        </w:rPr>
      </w:pPr>
    </w:p>
    <w:p w14:paraId="1A5CEBAC" w14:textId="77777777" w:rsidR="005534BD" w:rsidRDefault="005534BD" w:rsidP="00494A27">
      <w:pPr>
        <w:jc w:val="left"/>
        <w:rPr>
          <w:b/>
          <w:szCs w:val="24"/>
          <w:lang w:eastAsia="es-ES"/>
        </w:rPr>
      </w:pPr>
      <w:r>
        <w:rPr>
          <w:b/>
          <w:szCs w:val="24"/>
          <w:lang w:eastAsia="es-ES"/>
        </w:rPr>
        <w:t>Facultad de Filosofía y Letras</w:t>
      </w:r>
    </w:p>
    <w:p w14:paraId="79C9D4FC" w14:textId="77777777" w:rsidR="005534BD" w:rsidRDefault="005534BD" w:rsidP="00494A27">
      <w:pPr>
        <w:jc w:val="left"/>
        <w:rPr>
          <w:b/>
          <w:szCs w:val="24"/>
          <w:lang w:eastAsia="es-ES"/>
        </w:rPr>
      </w:pPr>
    </w:p>
    <w:p w14:paraId="4EFCCDE5" w14:textId="77777777" w:rsidR="005534BD" w:rsidRDefault="005534BD" w:rsidP="00494A27">
      <w:pPr>
        <w:jc w:val="left"/>
        <w:rPr>
          <w:szCs w:val="24"/>
          <w:lang w:eastAsia="es-ES"/>
        </w:rPr>
      </w:pPr>
      <w:r>
        <w:rPr>
          <w:szCs w:val="24"/>
          <w:lang w:eastAsia="es-ES"/>
        </w:rPr>
        <w:t>Journals</w:t>
      </w:r>
    </w:p>
    <w:p w14:paraId="537397E4" w14:textId="77777777" w:rsidR="005534BD" w:rsidRDefault="005534BD" w:rsidP="00494A27">
      <w:pPr>
        <w:jc w:val="left"/>
        <w:rPr>
          <w:szCs w:val="24"/>
          <w:lang w:eastAsia="es-ES"/>
        </w:rPr>
      </w:pPr>
    </w:p>
    <w:p w14:paraId="1496ED88" w14:textId="77777777" w:rsidR="005534BD" w:rsidRDefault="005534BD" w:rsidP="005534BD">
      <w:pPr>
        <w:rPr>
          <w:b/>
        </w:rPr>
      </w:pPr>
      <w:r>
        <w:rPr>
          <w:b/>
          <w:i/>
        </w:rPr>
        <w:t>Alfinge</w:t>
      </w:r>
    </w:p>
    <w:p w14:paraId="7D233CDD" w14:textId="77777777" w:rsidR="005534BD" w:rsidRDefault="005534BD" w:rsidP="005534BD">
      <w:r>
        <w:t xml:space="preserve">Annual journal. </w:t>
      </w:r>
    </w:p>
    <w:p w14:paraId="4BE2EEE8" w14:textId="77777777" w:rsidR="005534BD" w:rsidRDefault="005534BD" w:rsidP="005534BD">
      <w:r>
        <w:t xml:space="preserve">Ed. Miguel A. García Peinado. </w:t>
      </w:r>
    </w:p>
    <w:p w14:paraId="5BF4279A" w14:textId="77777777" w:rsidR="005534BD" w:rsidRDefault="005534BD" w:rsidP="005534BD">
      <w:r>
        <w:t xml:space="preserve">Sección de Filología de la Facultad de Filosofía y Letras. </w:t>
      </w:r>
    </w:p>
    <w:p w14:paraId="40A0194F" w14:textId="77777777" w:rsidR="005534BD" w:rsidRDefault="005534BD" w:rsidP="005534BD">
      <w:r>
        <w:t xml:space="preserve">Facultad de Filosofía y Letras. </w:t>
      </w:r>
    </w:p>
    <w:p w14:paraId="58F7C7C9" w14:textId="77777777" w:rsidR="005534BD" w:rsidRDefault="005534BD" w:rsidP="005534BD">
      <w:pPr>
        <w:ind w:left="0" w:firstLine="0"/>
      </w:pPr>
      <w:r>
        <w:t xml:space="preserve">Pza. Cardenal Salazar, 3, 14071 Córdoba. </w:t>
      </w:r>
    </w:p>
    <w:p w14:paraId="34B84CED" w14:textId="77777777" w:rsidR="005534BD" w:rsidRDefault="005534BD" w:rsidP="005534BD">
      <w:pPr>
        <w:ind w:left="0" w:firstLine="0"/>
      </w:pPr>
      <w:r>
        <w:t xml:space="preserve">Subscriptions: Servicio de Publicaciones de la Universidad de Córdoba. </w:t>
      </w:r>
    </w:p>
    <w:p w14:paraId="1D6BF0F3" w14:textId="77777777" w:rsidR="005534BD" w:rsidRDefault="005534BD" w:rsidP="005534BD">
      <w:pPr>
        <w:ind w:left="0" w:firstLine="0"/>
      </w:pPr>
      <w:r>
        <w:t xml:space="preserve">Avda. Menéndez Pidal, s/n. 14701 Córdoba. Tel. 957-202250. </w:t>
      </w:r>
    </w:p>
    <w:p w14:paraId="51074D61" w14:textId="77777777" w:rsidR="005534BD" w:rsidRDefault="005534BD" w:rsidP="005534BD">
      <w:pPr>
        <w:ind w:left="0" w:firstLine="0"/>
      </w:pPr>
      <w:r>
        <w:t>Vol. 9 (1997).</w:t>
      </w:r>
    </w:p>
    <w:p w14:paraId="2030576F" w14:textId="77777777" w:rsidR="005534BD" w:rsidRDefault="005534BD" w:rsidP="005534BD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hyperlink r:id="rId143" w:history="1">
        <w:r w:rsidRPr="00926EDB">
          <w:rPr>
            <w:rStyle w:val="Hipervnculo"/>
            <w:rFonts w:eastAsia="Times New Roman"/>
            <w:szCs w:val="28"/>
          </w:rPr>
          <w:t>http://www.uco.es/servicios/ucopress/ojs/index.php/alfinge/index</w:t>
        </w:r>
      </w:hyperlink>
    </w:p>
    <w:p w14:paraId="799704F4" w14:textId="77777777" w:rsidR="005534BD" w:rsidRPr="007C53F8" w:rsidRDefault="005534BD" w:rsidP="005534BD">
      <w:pPr>
        <w:pStyle w:val="NormalWeb"/>
        <w:spacing w:before="0" w:beforeAutospacing="0" w:after="0" w:afterAutospacing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2017</w:t>
      </w:r>
    </w:p>
    <w:p w14:paraId="31A5F75B" w14:textId="77777777" w:rsidR="005534BD" w:rsidRDefault="005534BD" w:rsidP="005534BD"/>
    <w:p w14:paraId="470F3B7E" w14:textId="77777777" w:rsidR="005534BD" w:rsidRDefault="005534BD" w:rsidP="00494A27">
      <w:pPr>
        <w:jc w:val="left"/>
        <w:rPr>
          <w:szCs w:val="24"/>
          <w:lang w:eastAsia="es-ES"/>
        </w:rPr>
      </w:pPr>
    </w:p>
    <w:p w14:paraId="2E6A3E05" w14:textId="77777777" w:rsidR="005534BD" w:rsidRDefault="005534BD" w:rsidP="00494A27">
      <w:pPr>
        <w:jc w:val="left"/>
        <w:rPr>
          <w:szCs w:val="24"/>
          <w:lang w:eastAsia="es-ES"/>
        </w:rPr>
      </w:pPr>
    </w:p>
    <w:p w14:paraId="3CDA1936" w14:textId="77777777" w:rsidR="005534BD" w:rsidRPr="005534BD" w:rsidRDefault="005534BD" w:rsidP="00494A27">
      <w:pPr>
        <w:jc w:val="left"/>
        <w:rPr>
          <w:szCs w:val="24"/>
          <w:lang w:eastAsia="es-ES"/>
        </w:rPr>
      </w:pPr>
    </w:p>
    <w:p w14:paraId="16060CD4" w14:textId="77777777" w:rsidR="00BC1149" w:rsidRDefault="00BC1149"/>
    <w:p w14:paraId="0126DD30" w14:textId="77777777" w:rsidR="00BC1149" w:rsidRDefault="00BC1149"/>
    <w:p w14:paraId="4B002871" w14:textId="77777777" w:rsidR="00BC1149" w:rsidRDefault="00BC1149">
      <w:pPr>
        <w:rPr>
          <w:b/>
        </w:rPr>
      </w:pPr>
      <w:r>
        <w:rPr>
          <w:b/>
        </w:rPr>
        <w:t>Deusto</w:t>
      </w:r>
    </w:p>
    <w:p w14:paraId="601C651F" w14:textId="77777777" w:rsidR="00BC1149" w:rsidRDefault="00BC1149">
      <w:pPr>
        <w:rPr>
          <w:b/>
        </w:rPr>
      </w:pPr>
    </w:p>
    <w:p w14:paraId="3C60350C" w14:textId="77777777" w:rsidR="00BC1149" w:rsidRDefault="00BC1149">
      <w:r>
        <w:lastRenderedPageBreak/>
        <w:t xml:space="preserve">U de Deusto, Fac. de Filosofía y Letras, Filología Inglesa, </w:t>
      </w:r>
    </w:p>
    <w:p w14:paraId="51DFDE95" w14:textId="77777777" w:rsidR="00BC1149" w:rsidRDefault="00BC1149">
      <w:r>
        <w:t>Apdo. 1 E-48080 Bilbao</w:t>
      </w:r>
    </w:p>
    <w:p w14:paraId="146AD013" w14:textId="77777777" w:rsidR="00BC1149" w:rsidRDefault="00BC1149"/>
    <w:p w14:paraId="60BD297D" w14:textId="77777777" w:rsidR="00BC1149" w:rsidRDefault="00BC1149"/>
    <w:p w14:paraId="53ED9047" w14:textId="77777777" w:rsidR="00BC1149" w:rsidRDefault="00BC1149">
      <w:pPr>
        <w:rPr>
          <w:b/>
        </w:rPr>
      </w:pPr>
    </w:p>
    <w:p w14:paraId="5BC4D4E6" w14:textId="77777777" w:rsidR="00BC1149" w:rsidRDefault="00BC1149">
      <w:r>
        <w:t>Journals</w:t>
      </w:r>
    </w:p>
    <w:p w14:paraId="292864FB" w14:textId="77777777" w:rsidR="00BC1149" w:rsidRDefault="00BC1149"/>
    <w:p w14:paraId="0DB6BA78" w14:textId="77777777" w:rsidR="00BC1149" w:rsidRPr="000265ED" w:rsidRDefault="00BC1149" w:rsidP="00BC1149">
      <w:r w:rsidRPr="000265ED">
        <w:rPr>
          <w:i/>
        </w:rPr>
        <w:t>Cuadernos europeos de Deusto</w:t>
      </w:r>
      <w:r w:rsidRPr="000265ED">
        <w:t xml:space="preserve"> (Jan. 2005). </w:t>
      </w:r>
    </w:p>
    <w:p w14:paraId="361C336F" w14:textId="77777777" w:rsidR="00BC1149" w:rsidRPr="00352AD6" w:rsidRDefault="00BC1149"/>
    <w:p w14:paraId="72EDF8BF" w14:textId="77777777" w:rsidR="00BC1149" w:rsidRPr="00D62C29" w:rsidRDefault="00BC1149" w:rsidP="00BC1149">
      <w:r w:rsidRPr="00D62C29">
        <w:rPr>
          <w:i/>
        </w:rPr>
        <w:t>Letras de Deusto</w:t>
      </w:r>
      <w:r w:rsidRPr="00D62C29">
        <w:t xml:space="preserve"> 119.38 (April-June 2008).</w:t>
      </w:r>
    </w:p>
    <w:p w14:paraId="2E6CA5E8" w14:textId="77777777" w:rsidR="00BC1149" w:rsidRPr="00352AD6" w:rsidRDefault="00BC1149"/>
    <w:p w14:paraId="19258C20" w14:textId="77777777" w:rsidR="00BC1149" w:rsidRPr="00352AD6" w:rsidRDefault="00BC1149"/>
    <w:p w14:paraId="507D6F1B" w14:textId="77777777" w:rsidR="00BC1149" w:rsidRDefault="00BC1149"/>
    <w:p w14:paraId="771C4396" w14:textId="77777777" w:rsidR="00BC1149" w:rsidRPr="006E401B" w:rsidRDefault="00BC1149">
      <w:pPr>
        <w:rPr>
          <w:sz w:val="36"/>
        </w:rPr>
      </w:pPr>
      <w:r w:rsidRPr="006E401B">
        <w:rPr>
          <w:b/>
          <w:sz w:val="36"/>
        </w:rPr>
        <w:t>Extremadura</w:t>
      </w:r>
    </w:p>
    <w:p w14:paraId="1259B719" w14:textId="77777777" w:rsidR="00BC1149" w:rsidRDefault="00BC1149"/>
    <w:p w14:paraId="09B918CD" w14:textId="77777777" w:rsidR="00AA2B28" w:rsidRDefault="00AA2B28"/>
    <w:p w14:paraId="1B1347E7" w14:textId="77777777" w:rsidR="00AA2B28" w:rsidRDefault="00AA2B28"/>
    <w:p w14:paraId="7A1F067F" w14:textId="77777777" w:rsidR="00AA2B28" w:rsidRDefault="00AA2B28"/>
    <w:p w14:paraId="77DC5A33" w14:textId="77777777" w:rsidR="00AA2B28" w:rsidRDefault="00AA2B28"/>
    <w:p w14:paraId="6F5319AF" w14:textId="3DD5E21C" w:rsidR="00AA2B28" w:rsidRDefault="00AA2B28">
      <w:r>
        <w:t>Internet resources</w:t>
      </w:r>
    </w:p>
    <w:p w14:paraId="0CDA3B3A" w14:textId="77777777" w:rsidR="00AA2B28" w:rsidRDefault="00AA2B28"/>
    <w:p w14:paraId="5B2A5690" w14:textId="77777777" w:rsidR="00AA2B28" w:rsidRDefault="00AA2B28"/>
    <w:p w14:paraId="5FD8CAA7" w14:textId="77777777" w:rsidR="00AA2B28" w:rsidRDefault="00AA2B28" w:rsidP="00AA2B28"/>
    <w:p w14:paraId="1AE33FAA" w14:textId="77777777" w:rsidR="00AA2B28" w:rsidRDefault="00AA2B28" w:rsidP="00AA2B28">
      <w:r>
        <w:rPr>
          <w:i/>
          <w:iCs/>
        </w:rPr>
        <w:t>Dehesa (Repositorio Institucional de la Universidad de Extremadura).*</w:t>
      </w:r>
    </w:p>
    <w:p w14:paraId="1B0E0BD1" w14:textId="77777777" w:rsidR="00AA2B28" w:rsidRDefault="00AA2B28" w:rsidP="00AA2B28">
      <w:r>
        <w:tab/>
      </w:r>
      <w:hyperlink r:id="rId144" w:history="1">
        <w:r w:rsidRPr="00342782">
          <w:rPr>
            <w:rStyle w:val="Hipervnculo"/>
          </w:rPr>
          <w:t>https://dehesa.unex.es/</w:t>
        </w:r>
      </w:hyperlink>
    </w:p>
    <w:p w14:paraId="04E8071A" w14:textId="77777777" w:rsidR="00AA2B28" w:rsidRDefault="00AA2B28" w:rsidP="00AA2B28">
      <w:r>
        <w:tab/>
        <w:t>2024</w:t>
      </w:r>
    </w:p>
    <w:p w14:paraId="5465306F" w14:textId="77777777" w:rsidR="00AA2B28" w:rsidRPr="000E2875" w:rsidRDefault="00AA2B28" w:rsidP="00AA2B28"/>
    <w:p w14:paraId="1236EAC2" w14:textId="77777777" w:rsidR="00AA2B28" w:rsidRDefault="00AA2B28"/>
    <w:p w14:paraId="4D9B6415" w14:textId="77777777" w:rsidR="00AA2B28" w:rsidRDefault="00AA2B28"/>
    <w:p w14:paraId="15D71AA9" w14:textId="77777777" w:rsidR="00AA2B28" w:rsidRDefault="00AA2B28"/>
    <w:p w14:paraId="7B19A517" w14:textId="77777777" w:rsidR="00AA2B28" w:rsidRDefault="00AA2B28"/>
    <w:p w14:paraId="0EDC1AA7" w14:textId="77777777" w:rsidR="00AA2B28" w:rsidRDefault="00AA2B28"/>
    <w:p w14:paraId="219636EB" w14:textId="77777777" w:rsidR="00AA2B28" w:rsidRDefault="00AA2B28"/>
    <w:p w14:paraId="280E53C6" w14:textId="77777777" w:rsidR="00AA2B28" w:rsidRDefault="00AA2B28"/>
    <w:p w14:paraId="16D1F940" w14:textId="77777777" w:rsidR="00BC1149" w:rsidRPr="00AA2B28" w:rsidRDefault="00BC1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</w:rPr>
      </w:pPr>
      <w:r w:rsidRPr="00AA2B28">
        <w:rPr>
          <w:b/>
          <w:bCs/>
          <w:color w:val="000000"/>
        </w:rPr>
        <w:t>Departamento de Filologías Inglesa y Alemana</w:t>
      </w:r>
    </w:p>
    <w:p w14:paraId="1053C473" w14:textId="77777777" w:rsidR="00BC1149" w:rsidRDefault="00BC1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Facultad de Filosofía y Letras</w:t>
      </w:r>
    </w:p>
    <w:p w14:paraId="78A42C17" w14:textId="77777777" w:rsidR="00BC1149" w:rsidRDefault="00BC1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Universidad de Extremadura</w:t>
      </w:r>
    </w:p>
    <w:p w14:paraId="4D3C7706" w14:textId="77777777" w:rsidR="00BC1149" w:rsidRDefault="00BC1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Campus Universitario, s/n</w:t>
      </w:r>
    </w:p>
    <w:p w14:paraId="23AF0702" w14:textId="77777777" w:rsidR="00BC1149" w:rsidRDefault="00BC1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10071 Cáceres</w:t>
      </w:r>
    </w:p>
    <w:p w14:paraId="0CACABCD" w14:textId="77777777" w:rsidR="00BC1149" w:rsidRDefault="00BC1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Tfno: 927 257000 </w:t>
      </w:r>
    </w:p>
    <w:p w14:paraId="5747834E" w14:textId="77777777" w:rsidR="00BC1149" w:rsidRDefault="00BC1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color w:val="000000"/>
          <w:sz w:val="24"/>
        </w:rPr>
      </w:pPr>
      <w:r>
        <w:rPr>
          <w:color w:val="000000"/>
        </w:rPr>
        <w:t>Fax: 927 257401</w:t>
      </w:r>
    </w:p>
    <w:p w14:paraId="6D852B23" w14:textId="4DCFD40A" w:rsidR="00BC1149" w:rsidRDefault="00BC1149"/>
    <w:p w14:paraId="39067107" w14:textId="472AFAE0" w:rsidR="00BB1D01" w:rsidRDefault="00BB1D01"/>
    <w:p w14:paraId="56E73B57" w14:textId="7FDC5BE2" w:rsidR="00BB1D01" w:rsidRDefault="00BB1D01"/>
    <w:p w14:paraId="43BDE0CA" w14:textId="6665909A" w:rsidR="00BB1D01" w:rsidRDefault="00BB1D01"/>
    <w:p w14:paraId="61696160" w14:textId="22C97C44" w:rsidR="00BB1D01" w:rsidRDefault="00BB1D01"/>
    <w:p w14:paraId="26B0EEC2" w14:textId="6606E281" w:rsidR="00BB1D01" w:rsidRPr="00BB1D01" w:rsidRDefault="00BB1D01">
      <w:pPr>
        <w:rPr>
          <w:b/>
          <w:sz w:val="36"/>
          <w:szCs w:val="36"/>
        </w:rPr>
      </w:pPr>
      <w:r w:rsidRPr="00BB1D01">
        <w:rPr>
          <w:b/>
          <w:sz w:val="36"/>
          <w:szCs w:val="36"/>
        </w:rPr>
        <w:t>Francisco de Vitoria</w:t>
      </w:r>
    </w:p>
    <w:p w14:paraId="312C6002" w14:textId="0E6BEAD8" w:rsidR="00BB1D01" w:rsidRDefault="00BB1D01">
      <w:pPr>
        <w:rPr>
          <w:b/>
        </w:rPr>
      </w:pPr>
    </w:p>
    <w:p w14:paraId="5D1D2A32" w14:textId="0E86E1EE" w:rsidR="00BB1D01" w:rsidRDefault="00BB1D01">
      <w:r>
        <w:t>Internet resources</w:t>
      </w:r>
    </w:p>
    <w:p w14:paraId="67962E57" w14:textId="077CB95E" w:rsidR="00BB1D01" w:rsidRDefault="00BB1D01"/>
    <w:p w14:paraId="56E004FE" w14:textId="6B2C66CD" w:rsidR="00BB1D01" w:rsidRDefault="00BB1D01"/>
    <w:p w14:paraId="5092C596" w14:textId="77777777" w:rsidR="00C90C0A" w:rsidRDefault="00C90C0A" w:rsidP="00C90C0A">
      <w:pPr>
        <w:rPr>
          <w:szCs w:val="28"/>
        </w:rPr>
      </w:pPr>
      <w:r w:rsidRPr="001749D0">
        <w:rPr>
          <w:i/>
          <w:szCs w:val="28"/>
          <w:lang w:val="es-ES"/>
        </w:rPr>
        <w:t>YouTube (UFV</w:t>
      </w:r>
      <w:r>
        <w:rPr>
          <w:i/>
          <w:szCs w:val="28"/>
        </w:rPr>
        <w:t>edu)</w:t>
      </w:r>
    </w:p>
    <w:p w14:paraId="29B2EC9A" w14:textId="77777777" w:rsidR="00C90C0A" w:rsidRDefault="00C90C0A" w:rsidP="00C90C0A">
      <w:pPr>
        <w:rPr>
          <w:szCs w:val="28"/>
        </w:rPr>
      </w:pPr>
      <w:r>
        <w:rPr>
          <w:szCs w:val="28"/>
        </w:rPr>
        <w:tab/>
      </w:r>
      <w:hyperlink r:id="rId145" w:history="1">
        <w:r w:rsidRPr="00ED7E27">
          <w:rPr>
            <w:rStyle w:val="Hipervnculo"/>
            <w:szCs w:val="28"/>
          </w:rPr>
          <w:t>https://www.youtube.com/user/UFVedu/videos</w:t>
        </w:r>
      </w:hyperlink>
    </w:p>
    <w:p w14:paraId="502B9301" w14:textId="77777777" w:rsidR="00C90C0A" w:rsidRPr="001749D0" w:rsidRDefault="00C90C0A" w:rsidP="00C90C0A">
      <w:pPr>
        <w:rPr>
          <w:szCs w:val="28"/>
          <w:lang w:val="es-ES"/>
        </w:rPr>
      </w:pPr>
      <w:r>
        <w:rPr>
          <w:szCs w:val="28"/>
        </w:rPr>
        <w:tab/>
        <w:t>202</w:t>
      </w:r>
    </w:p>
    <w:p w14:paraId="28D4DBD2" w14:textId="5BACD387" w:rsidR="00BC1149" w:rsidRDefault="00BC1149"/>
    <w:p w14:paraId="103BD9B5" w14:textId="631BAB4D" w:rsidR="00BB1D01" w:rsidRDefault="00BB1D01"/>
    <w:p w14:paraId="37878BCE" w14:textId="660B27B7" w:rsidR="00BB1D01" w:rsidRDefault="00BB1D01"/>
    <w:p w14:paraId="54FF7511" w14:textId="673AE1FE" w:rsidR="00BB1D01" w:rsidRDefault="00BB1D01"/>
    <w:p w14:paraId="58FCBECA" w14:textId="73302C56" w:rsidR="00BB1D01" w:rsidRDefault="00BB1D01"/>
    <w:p w14:paraId="1A21E118" w14:textId="20C52751" w:rsidR="00BB1D01" w:rsidRDefault="00BB1D01"/>
    <w:p w14:paraId="468220D9" w14:textId="77777777" w:rsidR="00BB1D01" w:rsidRDefault="00BB1D01"/>
    <w:p w14:paraId="0901D5BE" w14:textId="2E5DA14D" w:rsidR="00BC1149" w:rsidRPr="006E401B" w:rsidRDefault="00BC1149">
      <w:pPr>
        <w:rPr>
          <w:b/>
          <w:sz w:val="36"/>
        </w:rPr>
      </w:pPr>
      <w:r w:rsidRPr="006E401B">
        <w:rPr>
          <w:b/>
          <w:sz w:val="36"/>
        </w:rPr>
        <w:t>G</w:t>
      </w:r>
      <w:r w:rsidR="00540421">
        <w:rPr>
          <w:b/>
          <w:sz w:val="36"/>
        </w:rPr>
        <w:t>e</w:t>
      </w:r>
      <w:r w:rsidRPr="006E401B">
        <w:rPr>
          <w:b/>
          <w:sz w:val="36"/>
        </w:rPr>
        <w:t>rona</w:t>
      </w:r>
    </w:p>
    <w:p w14:paraId="26719452" w14:textId="77777777" w:rsidR="00BC1149" w:rsidRDefault="00BC1149">
      <w:pPr>
        <w:rPr>
          <w:b/>
        </w:rPr>
      </w:pPr>
    </w:p>
    <w:p w14:paraId="6E53CD67" w14:textId="77777777" w:rsidR="00BC1149" w:rsidRDefault="00BC1149">
      <w:r>
        <w:t>Universitat de Girona</w:t>
      </w:r>
    </w:p>
    <w:p w14:paraId="1FFBCA6D" w14:textId="77777777" w:rsidR="00BC1149" w:rsidRDefault="00BC1149">
      <w:hyperlink r:id="rId146" w:history="1">
        <w:r>
          <w:rPr>
            <w:rStyle w:val="Hipervnculo"/>
          </w:rPr>
          <w:t>http://www.udg.es</w:t>
        </w:r>
      </w:hyperlink>
      <w:r>
        <w:t xml:space="preserve"> </w:t>
      </w:r>
    </w:p>
    <w:p w14:paraId="1991818E" w14:textId="77777777" w:rsidR="00BC1149" w:rsidRDefault="00BC1149"/>
    <w:p w14:paraId="7E23E2C6" w14:textId="5901E262" w:rsidR="00BC1149" w:rsidRDefault="00BC1149"/>
    <w:p w14:paraId="3856BA85" w14:textId="723E4FE3" w:rsidR="00540421" w:rsidRDefault="00540421"/>
    <w:p w14:paraId="5B8BB3EB" w14:textId="702FF9AE" w:rsidR="00540421" w:rsidRDefault="00540421">
      <w:pPr>
        <w:rPr>
          <w:b/>
        </w:rPr>
      </w:pPr>
      <w:r>
        <w:rPr>
          <w:b/>
        </w:rPr>
        <w:t>Miscellaneous</w:t>
      </w:r>
    </w:p>
    <w:p w14:paraId="7B8A8257" w14:textId="0BB746CF" w:rsidR="00540421" w:rsidRDefault="00540421">
      <w:pPr>
        <w:rPr>
          <w:b/>
        </w:rPr>
      </w:pPr>
    </w:p>
    <w:p w14:paraId="333D08E6" w14:textId="77777777" w:rsidR="00540421" w:rsidRPr="00AE6BC2" w:rsidRDefault="00540421" w:rsidP="00540421">
      <w:pPr>
        <w:rPr>
          <w:lang w:val="es-ES"/>
        </w:rPr>
      </w:pPr>
      <w:r>
        <w:rPr>
          <w:lang w:val="es-ES"/>
        </w:rPr>
        <w:t xml:space="preserve">Ruiz, Esmeralda. "La Universidad de Gerona librará de exámenes a los alumnos que se manifiesten a favor de los presos independentistas."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25 oct. 2019.*</w:t>
      </w:r>
    </w:p>
    <w:p w14:paraId="478B38A5" w14:textId="77777777" w:rsidR="00540421" w:rsidRDefault="00540421" w:rsidP="00540421">
      <w:pPr>
        <w:rPr>
          <w:lang w:val="es-ES"/>
        </w:rPr>
      </w:pPr>
      <w:r>
        <w:rPr>
          <w:lang w:val="es-ES"/>
        </w:rPr>
        <w:tab/>
      </w:r>
      <w:hyperlink r:id="rId147" w:history="1">
        <w:r w:rsidRPr="00A55963">
          <w:rPr>
            <w:rStyle w:val="Hipervnculo"/>
            <w:lang w:val="es-ES"/>
          </w:rPr>
          <w:t>https://www.libertaddigital.com/espana/politica/2019-10-25/la-universidad-de-gerona-librara-de-examenes-a-los-alumnos-que-se-manifiesten-a-favor-de-los-presos-independentistas-1276646927/</w:t>
        </w:r>
      </w:hyperlink>
    </w:p>
    <w:p w14:paraId="4308EAA8" w14:textId="77777777" w:rsidR="00540421" w:rsidRDefault="00540421" w:rsidP="00540421">
      <w:pPr>
        <w:rPr>
          <w:lang w:val="es-ES"/>
        </w:rPr>
      </w:pPr>
      <w:r>
        <w:rPr>
          <w:lang w:val="es-ES"/>
        </w:rPr>
        <w:tab/>
        <w:t>2019</w:t>
      </w:r>
    </w:p>
    <w:p w14:paraId="112428C7" w14:textId="481F0B45" w:rsidR="00540421" w:rsidRDefault="00540421">
      <w:pPr>
        <w:rPr>
          <w:b/>
        </w:rPr>
      </w:pPr>
    </w:p>
    <w:p w14:paraId="6A00208B" w14:textId="21ED6378" w:rsidR="00540421" w:rsidRDefault="00540421">
      <w:pPr>
        <w:rPr>
          <w:b/>
        </w:rPr>
      </w:pPr>
    </w:p>
    <w:p w14:paraId="2B0DA672" w14:textId="45B73190" w:rsidR="00540421" w:rsidRDefault="00540421">
      <w:pPr>
        <w:rPr>
          <w:b/>
        </w:rPr>
      </w:pPr>
    </w:p>
    <w:p w14:paraId="2A3EF9F5" w14:textId="7E01428E" w:rsidR="008C36C5" w:rsidRPr="00F907AE" w:rsidRDefault="008C36C5" w:rsidP="008C36C5">
      <w:pPr>
        <w:rPr>
          <w:szCs w:val="28"/>
        </w:rPr>
      </w:pPr>
      <w:r>
        <w:rPr>
          <w:i/>
          <w:szCs w:val="28"/>
        </w:rPr>
        <w:t>Estudi General</w:t>
      </w:r>
      <w:r>
        <w:rPr>
          <w:szCs w:val="28"/>
        </w:rPr>
        <w:t xml:space="preserve"> 19-20 (2001).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J. W. Goethe (1749-1832) 250è aniversari: Revista E</w:t>
      </w:r>
      <w:r w:rsidRPr="00F907AE">
        <w:rPr>
          <w:i/>
          <w:smallCaps/>
          <w:szCs w:val="28"/>
        </w:rPr>
        <w:t>studi General</w:t>
      </w:r>
      <w:r w:rsidRPr="00F907AE">
        <w:rPr>
          <w:smallCaps/>
          <w:szCs w:val="28"/>
        </w:rPr>
        <w:t xml:space="preserve">. </w:t>
      </w:r>
      <w:r w:rsidRPr="00F907AE">
        <w:rPr>
          <w:szCs w:val="28"/>
        </w:rPr>
        <w:t>Girona: U de Girona, Facultat de Lletres.</w:t>
      </w:r>
    </w:p>
    <w:p w14:paraId="1FF54C76" w14:textId="20831AF8" w:rsidR="00540421" w:rsidRDefault="00540421">
      <w:pPr>
        <w:rPr>
          <w:b/>
        </w:rPr>
      </w:pPr>
    </w:p>
    <w:p w14:paraId="60AE563D" w14:textId="1B2F3A34" w:rsidR="00540421" w:rsidRDefault="00540421">
      <w:pPr>
        <w:rPr>
          <w:b/>
        </w:rPr>
      </w:pPr>
    </w:p>
    <w:p w14:paraId="7DD8A0C6" w14:textId="77777777" w:rsidR="00540421" w:rsidRPr="00540421" w:rsidRDefault="00540421">
      <w:pPr>
        <w:rPr>
          <w:b/>
        </w:rPr>
      </w:pPr>
    </w:p>
    <w:p w14:paraId="41BFBCFE" w14:textId="77777777" w:rsidR="00BC1149" w:rsidRDefault="00BC1149"/>
    <w:p w14:paraId="73C227E0" w14:textId="77777777" w:rsidR="00BC1149" w:rsidRDefault="00BC1149">
      <w:pPr>
        <w:rPr>
          <w:b/>
          <w:sz w:val="36"/>
        </w:rPr>
      </w:pPr>
      <w:r w:rsidRPr="006E401B">
        <w:rPr>
          <w:b/>
          <w:sz w:val="36"/>
        </w:rPr>
        <w:t>Granada</w:t>
      </w:r>
    </w:p>
    <w:p w14:paraId="7A80A0C7" w14:textId="77777777" w:rsidR="00CF2B3F" w:rsidRDefault="00CF2B3F">
      <w:pPr>
        <w:rPr>
          <w:b/>
          <w:sz w:val="36"/>
        </w:rPr>
      </w:pPr>
    </w:p>
    <w:p w14:paraId="7C447FCF" w14:textId="77777777" w:rsidR="008A04FE" w:rsidRDefault="008A04FE">
      <w:pPr>
        <w:rPr>
          <w:b/>
        </w:rPr>
      </w:pPr>
      <w:r>
        <w:rPr>
          <w:b/>
        </w:rPr>
        <w:t>Internet resources</w:t>
      </w:r>
    </w:p>
    <w:p w14:paraId="67E9E329" w14:textId="77777777" w:rsidR="008A04FE" w:rsidRDefault="008A04FE">
      <w:pPr>
        <w:rPr>
          <w:b/>
        </w:rPr>
      </w:pPr>
    </w:p>
    <w:p w14:paraId="12BC816D" w14:textId="77777777" w:rsidR="008A04FE" w:rsidRDefault="008A04FE">
      <w:pPr>
        <w:rPr>
          <w:b/>
        </w:rPr>
      </w:pPr>
    </w:p>
    <w:p w14:paraId="64BDEACB" w14:textId="77777777" w:rsidR="008A04FE" w:rsidRDefault="008A04FE" w:rsidP="008A04FE">
      <w:pPr>
        <w:ind w:left="709" w:hanging="709"/>
      </w:pPr>
      <w:r>
        <w:rPr>
          <w:i/>
        </w:rPr>
        <w:t>Canal UGR</w:t>
      </w:r>
    </w:p>
    <w:p w14:paraId="64E5506D" w14:textId="77777777" w:rsidR="008A04FE" w:rsidRDefault="008A04FE" w:rsidP="008A04FE">
      <w:pPr>
        <w:ind w:left="709" w:hanging="709"/>
      </w:pPr>
      <w:r>
        <w:tab/>
      </w:r>
      <w:hyperlink r:id="rId148" w:history="1">
        <w:r w:rsidRPr="00B30AF4">
          <w:rPr>
            <w:rStyle w:val="Hipervnculo"/>
          </w:rPr>
          <w:t>https://canal.ugr.es/</w:t>
        </w:r>
      </w:hyperlink>
    </w:p>
    <w:p w14:paraId="4C4B47E7" w14:textId="77777777" w:rsidR="008A04FE" w:rsidRPr="00435191" w:rsidRDefault="008A04FE" w:rsidP="008A04FE">
      <w:pPr>
        <w:ind w:left="709" w:hanging="709"/>
      </w:pPr>
      <w:r>
        <w:tab/>
        <w:t>2017</w:t>
      </w:r>
    </w:p>
    <w:p w14:paraId="7F124EBE" w14:textId="77777777" w:rsidR="008A04FE" w:rsidRDefault="008A04FE">
      <w:pPr>
        <w:rPr>
          <w:b/>
        </w:rPr>
      </w:pPr>
    </w:p>
    <w:p w14:paraId="7C63C974" w14:textId="1D1BBE9E" w:rsidR="008A04FE" w:rsidRDefault="008A04FE">
      <w:pPr>
        <w:rPr>
          <w:b/>
        </w:rPr>
      </w:pPr>
    </w:p>
    <w:p w14:paraId="4C6C7629" w14:textId="77FDD6A9" w:rsidR="001717C4" w:rsidRDefault="001717C4">
      <w:pPr>
        <w:rPr>
          <w:b/>
        </w:rPr>
      </w:pPr>
    </w:p>
    <w:p w14:paraId="60211471" w14:textId="58EAEC70" w:rsidR="001717C4" w:rsidRDefault="001717C4">
      <w:r>
        <w:t>Journals</w:t>
      </w:r>
    </w:p>
    <w:p w14:paraId="477D6306" w14:textId="304CAAF5" w:rsidR="001717C4" w:rsidRDefault="001717C4"/>
    <w:p w14:paraId="30A15867" w14:textId="77777777" w:rsidR="001717C4" w:rsidRDefault="001717C4" w:rsidP="001717C4">
      <w:pPr>
        <w:rPr>
          <w:i/>
        </w:rPr>
      </w:pPr>
      <w:r>
        <w:rPr>
          <w:i/>
        </w:rPr>
        <w:t xml:space="preserve">Impossibilia: </w:t>
      </w:r>
    </w:p>
    <w:p w14:paraId="38C9460E" w14:textId="77777777" w:rsidR="001717C4" w:rsidRDefault="001717C4" w:rsidP="001717C4">
      <w:pPr>
        <w:rPr>
          <w:i/>
        </w:rPr>
      </w:pPr>
      <w:r>
        <w:rPr>
          <w:i/>
        </w:rPr>
        <w:t>Revista Internacional de Estudios Literarios</w:t>
      </w:r>
    </w:p>
    <w:p w14:paraId="1C914A60" w14:textId="77777777" w:rsidR="001717C4" w:rsidRPr="009238BC" w:rsidRDefault="001717C4" w:rsidP="001717C4">
      <w:r>
        <w:t>Granada: Editorial Universidad de Granada</w:t>
      </w:r>
    </w:p>
    <w:p w14:paraId="0CDEFCB3" w14:textId="77777777" w:rsidR="001717C4" w:rsidRDefault="001717C4" w:rsidP="001717C4">
      <w:hyperlink r:id="rId149" w:history="1">
        <w:r w:rsidRPr="00F6293F">
          <w:rPr>
            <w:rStyle w:val="Hipervnculo"/>
          </w:rPr>
          <w:t>https://revistaseug.ugr.es/index.php/impossibilia</w:t>
        </w:r>
      </w:hyperlink>
    </w:p>
    <w:p w14:paraId="61911EDD" w14:textId="77777777" w:rsidR="001717C4" w:rsidRPr="001717C4" w:rsidRDefault="001717C4" w:rsidP="001717C4">
      <w:pPr>
        <w:rPr>
          <w:lang w:val="es-ES"/>
        </w:rPr>
      </w:pPr>
      <w:r w:rsidRPr="001717C4">
        <w:rPr>
          <w:lang w:val="es-ES"/>
        </w:rPr>
        <w:t>2022</w:t>
      </w:r>
    </w:p>
    <w:p w14:paraId="08474150" w14:textId="1759FB33" w:rsidR="001717C4" w:rsidRDefault="001717C4"/>
    <w:p w14:paraId="7206911E" w14:textId="00FA1195" w:rsidR="001717C4" w:rsidRDefault="001717C4"/>
    <w:p w14:paraId="148120FA" w14:textId="77777777" w:rsidR="001717C4" w:rsidRPr="001717C4" w:rsidRDefault="001717C4"/>
    <w:p w14:paraId="1B345FDA" w14:textId="77777777" w:rsidR="008A04FE" w:rsidRDefault="008A04FE">
      <w:pPr>
        <w:rPr>
          <w:b/>
        </w:rPr>
      </w:pPr>
    </w:p>
    <w:p w14:paraId="434DF9A6" w14:textId="77777777" w:rsidR="008A04FE" w:rsidRDefault="008A04FE">
      <w:pPr>
        <w:rPr>
          <w:b/>
        </w:rPr>
      </w:pPr>
    </w:p>
    <w:p w14:paraId="33A4DB6B" w14:textId="6AE82BEC" w:rsidR="00CF2B3F" w:rsidRDefault="00CF2B3F">
      <w:pPr>
        <w:rPr>
          <w:b/>
        </w:rPr>
      </w:pPr>
      <w:r>
        <w:rPr>
          <w:b/>
        </w:rPr>
        <w:t>Miscellaneous</w:t>
      </w:r>
    </w:p>
    <w:p w14:paraId="56826BB7" w14:textId="77777777" w:rsidR="00CF2B3F" w:rsidRDefault="00CF2B3F">
      <w:pPr>
        <w:rPr>
          <w:b/>
        </w:rPr>
      </w:pPr>
    </w:p>
    <w:p w14:paraId="646B2F22" w14:textId="67B02D88" w:rsidR="00CF2B3F" w:rsidRDefault="00CF2B3F" w:rsidP="00CF2B3F">
      <w:r>
        <w:t xml:space="preserve">Ortega y Gasset, José. "En el centenario de una Universidad." </w:t>
      </w:r>
      <w:r w:rsidRPr="00F73ACC">
        <w:rPr>
          <w:lang w:val="en-US"/>
        </w:rPr>
        <w:t xml:space="preserve">Lecture at the University of Granada, 1932. </w:t>
      </w:r>
      <w:r>
        <w:t xml:space="preserve">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309-22.* (IV Centenario de la Universidad de Granada, 1932).</w:t>
      </w:r>
    </w:p>
    <w:p w14:paraId="6CCF95E4" w14:textId="72B643B6" w:rsidR="007E09DA" w:rsidRDefault="007E09DA" w:rsidP="00CF2B3F"/>
    <w:p w14:paraId="55508EEF" w14:textId="0E883D5F" w:rsidR="007E09DA" w:rsidRDefault="007E09DA" w:rsidP="00CF2B3F"/>
    <w:p w14:paraId="1BA7111F" w14:textId="7348A129" w:rsidR="007E09DA" w:rsidRDefault="007E09DA" w:rsidP="00CF2B3F"/>
    <w:p w14:paraId="445B8600" w14:textId="2DBB16A7" w:rsidR="007E09DA" w:rsidRDefault="007E09DA" w:rsidP="00CF2B3F">
      <w:r>
        <w:t>Internet resources</w:t>
      </w:r>
    </w:p>
    <w:p w14:paraId="7D60DDE7" w14:textId="082DF3F0" w:rsidR="007E09DA" w:rsidRDefault="007E09DA" w:rsidP="00CF2B3F"/>
    <w:p w14:paraId="65F3EBF7" w14:textId="59B06242" w:rsidR="007E09DA" w:rsidRDefault="007E09DA" w:rsidP="00CF2B3F"/>
    <w:p w14:paraId="1533F483" w14:textId="4785D10A" w:rsidR="007E09DA" w:rsidRDefault="007E09DA" w:rsidP="007E09DA">
      <w:r>
        <w:rPr>
          <w:i/>
          <w:iCs/>
        </w:rPr>
        <w:t>Digibug: Repositorio Institucional de la Universidad de Granada.</w:t>
      </w:r>
      <w:r>
        <w:t>*</w:t>
      </w:r>
    </w:p>
    <w:p w14:paraId="05381072" w14:textId="67EA5D0B" w:rsidR="007E09DA" w:rsidRPr="007E09DA" w:rsidRDefault="007E09DA" w:rsidP="007E09DA">
      <w:pPr>
        <w:rPr>
          <w:lang w:val="en-US"/>
        </w:rPr>
      </w:pPr>
      <w:r>
        <w:tab/>
      </w:r>
      <w:hyperlink r:id="rId150" w:history="1">
        <w:r w:rsidRPr="007E09DA">
          <w:rPr>
            <w:rStyle w:val="Hipervnculo"/>
            <w:lang w:val="en-US"/>
          </w:rPr>
          <w:t>https://digibug.ugr.es/</w:t>
        </w:r>
      </w:hyperlink>
      <w:r w:rsidRPr="007E09DA">
        <w:rPr>
          <w:lang w:val="en-US"/>
        </w:rPr>
        <w:t xml:space="preserve"> </w:t>
      </w:r>
    </w:p>
    <w:p w14:paraId="52DBAA7F" w14:textId="77777777" w:rsidR="007E09DA" w:rsidRPr="007E09DA" w:rsidRDefault="007E09DA" w:rsidP="007E09DA">
      <w:pPr>
        <w:rPr>
          <w:lang w:val="en-US"/>
        </w:rPr>
      </w:pPr>
      <w:r w:rsidRPr="007E09DA">
        <w:rPr>
          <w:lang w:val="en-US"/>
        </w:rPr>
        <w:tab/>
        <w:t>2022</w:t>
      </w:r>
    </w:p>
    <w:p w14:paraId="5EB65DA9" w14:textId="77777777" w:rsidR="007E09DA" w:rsidRPr="007E09DA" w:rsidRDefault="007E09DA" w:rsidP="00CF2B3F">
      <w:pPr>
        <w:rPr>
          <w:lang w:val="en-US"/>
        </w:rPr>
      </w:pPr>
    </w:p>
    <w:p w14:paraId="7EFC1B84" w14:textId="77777777" w:rsidR="00CF2B3F" w:rsidRPr="007E09DA" w:rsidRDefault="00CF2B3F">
      <w:pPr>
        <w:rPr>
          <w:b/>
          <w:lang w:val="en-US"/>
        </w:rPr>
      </w:pPr>
    </w:p>
    <w:p w14:paraId="28B893EF" w14:textId="77777777" w:rsidR="00CF2B3F" w:rsidRPr="007E09DA" w:rsidRDefault="00CF2B3F">
      <w:pPr>
        <w:rPr>
          <w:b/>
          <w:lang w:val="en-US"/>
        </w:rPr>
      </w:pPr>
    </w:p>
    <w:p w14:paraId="4C1010C4" w14:textId="77777777" w:rsidR="00CF2B3F" w:rsidRPr="007E09DA" w:rsidRDefault="00CF2B3F">
      <w:pPr>
        <w:rPr>
          <w:b/>
          <w:lang w:val="en-US"/>
        </w:rPr>
      </w:pPr>
    </w:p>
    <w:p w14:paraId="1F5FF9FC" w14:textId="35321DB7" w:rsidR="00CF2B3F" w:rsidRPr="007E09DA" w:rsidRDefault="003668D4">
      <w:pPr>
        <w:rPr>
          <w:lang w:val="en-US"/>
        </w:rPr>
      </w:pPr>
      <w:r w:rsidRPr="007E09DA">
        <w:rPr>
          <w:lang w:val="en-US"/>
        </w:rPr>
        <w:t>Journals</w:t>
      </w:r>
    </w:p>
    <w:p w14:paraId="5EAACBB9" w14:textId="595654AB" w:rsidR="003668D4" w:rsidRPr="007E09DA" w:rsidRDefault="003668D4">
      <w:pPr>
        <w:rPr>
          <w:lang w:val="en-US"/>
        </w:rPr>
      </w:pPr>
    </w:p>
    <w:p w14:paraId="5FFB0381" w14:textId="3BC24E78" w:rsidR="003668D4" w:rsidRPr="007E09DA" w:rsidRDefault="003668D4">
      <w:pPr>
        <w:rPr>
          <w:lang w:val="en-US"/>
        </w:rPr>
      </w:pPr>
    </w:p>
    <w:p w14:paraId="09CB6CA4" w14:textId="735B2479" w:rsidR="003668D4" w:rsidRPr="007E09DA" w:rsidRDefault="003668D4" w:rsidP="003668D4">
      <w:pPr>
        <w:rPr>
          <w:i/>
          <w:lang w:val="en-US"/>
        </w:rPr>
      </w:pPr>
      <w:r w:rsidRPr="007E09DA">
        <w:rPr>
          <w:i/>
          <w:lang w:val="en-US"/>
        </w:rPr>
        <w:t>Impossibilia</w:t>
      </w:r>
    </w:p>
    <w:p w14:paraId="1A4D906A" w14:textId="40D36B62" w:rsidR="003668D4" w:rsidRDefault="003668D4" w:rsidP="003668D4">
      <w:pPr>
        <w:rPr>
          <w:i/>
        </w:rPr>
      </w:pPr>
      <w:r>
        <w:rPr>
          <w:i/>
        </w:rPr>
        <w:t>Revista Internacional de Estudios Literarios</w:t>
      </w:r>
    </w:p>
    <w:p w14:paraId="2CA9DFD7" w14:textId="77777777" w:rsidR="003668D4" w:rsidRPr="009238BC" w:rsidRDefault="003668D4" w:rsidP="003668D4">
      <w:r>
        <w:t>Granada: Editorial Universidad de Granada</w:t>
      </w:r>
    </w:p>
    <w:p w14:paraId="0BFD10D4" w14:textId="77777777" w:rsidR="003668D4" w:rsidRDefault="003668D4" w:rsidP="003668D4">
      <w:hyperlink r:id="rId151" w:history="1">
        <w:r w:rsidRPr="00F6293F">
          <w:rPr>
            <w:rStyle w:val="Hipervnculo"/>
          </w:rPr>
          <w:t>https://revistaseug.ugr.es/index.php/impossibilia</w:t>
        </w:r>
      </w:hyperlink>
    </w:p>
    <w:p w14:paraId="067B40B4" w14:textId="77777777" w:rsidR="003668D4" w:rsidRPr="003668D4" w:rsidRDefault="003668D4" w:rsidP="003668D4">
      <w:pPr>
        <w:rPr>
          <w:lang w:val="es-ES"/>
        </w:rPr>
      </w:pPr>
      <w:r w:rsidRPr="003668D4">
        <w:rPr>
          <w:lang w:val="es-ES"/>
        </w:rPr>
        <w:t>2022</w:t>
      </w:r>
    </w:p>
    <w:p w14:paraId="28492CEF" w14:textId="416DE8E5" w:rsidR="003668D4" w:rsidRDefault="003668D4"/>
    <w:p w14:paraId="599E4E72" w14:textId="77777777" w:rsidR="00B20AA1" w:rsidRDefault="00B20AA1"/>
    <w:p w14:paraId="55E439B0" w14:textId="77777777" w:rsidR="00B20AA1" w:rsidRDefault="00B20AA1"/>
    <w:p w14:paraId="43145836" w14:textId="711A878E" w:rsidR="00B20AA1" w:rsidRDefault="00B20AA1">
      <w:r>
        <w:t>Societies and Institutions</w:t>
      </w:r>
    </w:p>
    <w:p w14:paraId="287A0EA3" w14:textId="77777777" w:rsidR="00B20AA1" w:rsidRDefault="00B20AA1"/>
    <w:p w14:paraId="5218C441" w14:textId="77777777" w:rsidR="00B20AA1" w:rsidRDefault="00B20AA1"/>
    <w:p w14:paraId="5A0BD7A5" w14:textId="77777777" w:rsidR="00B20AA1" w:rsidRDefault="00B20AA1" w:rsidP="00B20AA1">
      <w:pPr>
        <w:rPr>
          <w:lang w:val="es-ES"/>
        </w:rPr>
      </w:pPr>
      <w:r w:rsidRPr="00E53967">
        <w:rPr>
          <w:lang w:val="es-ES"/>
        </w:rPr>
        <w:t xml:space="preserve">Centro de Estudios Bizantinos, U de </w:t>
      </w:r>
      <w:r>
        <w:rPr>
          <w:lang w:val="es-ES"/>
        </w:rPr>
        <w:t>Granada.</w:t>
      </w:r>
    </w:p>
    <w:p w14:paraId="487560B5" w14:textId="77777777" w:rsidR="00B20AA1" w:rsidRPr="00B20AA1" w:rsidRDefault="00B20AA1">
      <w:pPr>
        <w:rPr>
          <w:lang w:val="es-ES"/>
        </w:rPr>
      </w:pPr>
    </w:p>
    <w:p w14:paraId="308C792D" w14:textId="181180FA" w:rsidR="003668D4" w:rsidRDefault="003668D4"/>
    <w:p w14:paraId="728DB130" w14:textId="77777777" w:rsidR="003668D4" w:rsidRPr="003668D4" w:rsidRDefault="003668D4"/>
    <w:p w14:paraId="4005F6AA" w14:textId="77777777" w:rsidR="00704E03" w:rsidRDefault="00704E03">
      <w:pPr>
        <w:rPr>
          <w:b/>
          <w:sz w:val="36"/>
        </w:rPr>
      </w:pPr>
    </w:p>
    <w:p w14:paraId="3FD4A17D" w14:textId="77777777" w:rsidR="00704E03" w:rsidRDefault="00704E03">
      <w:pPr>
        <w:rPr>
          <w:b/>
        </w:rPr>
      </w:pPr>
      <w:r>
        <w:rPr>
          <w:b/>
        </w:rPr>
        <w:t>Biblioteca</w:t>
      </w:r>
    </w:p>
    <w:p w14:paraId="5B44080F" w14:textId="77777777" w:rsidR="00704E03" w:rsidRDefault="00704E03">
      <w:pPr>
        <w:rPr>
          <w:b/>
        </w:rPr>
      </w:pPr>
    </w:p>
    <w:p w14:paraId="5BF60482" w14:textId="77777777" w:rsidR="00704E03" w:rsidRDefault="00704E03" w:rsidP="00704E03">
      <w:pPr>
        <w:rPr>
          <w:i/>
        </w:rPr>
      </w:pPr>
      <w:r>
        <w:t>Universidad de Granada: Biblioteca</w:t>
      </w:r>
    </w:p>
    <w:p w14:paraId="0817DFFF" w14:textId="77777777" w:rsidR="00704E03" w:rsidRPr="00704E03" w:rsidRDefault="00704E03" w:rsidP="00704E03">
      <w:r w:rsidRPr="00704E03">
        <w:tab/>
      </w:r>
      <w:hyperlink r:id="rId152" w:history="1">
        <w:r w:rsidRPr="00704E03">
          <w:rPr>
            <w:rStyle w:val="Hipervnculo"/>
          </w:rPr>
          <w:t>http://biblioteca.ugr.es/</w:t>
        </w:r>
      </w:hyperlink>
    </w:p>
    <w:p w14:paraId="16F8FB47" w14:textId="77777777" w:rsidR="00704E03" w:rsidRPr="00704E03" w:rsidRDefault="00704E03" w:rsidP="00704E03">
      <w:r w:rsidRPr="00704E03">
        <w:tab/>
        <w:t>2015</w:t>
      </w:r>
    </w:p>
    <w:p w14:paraId="68CC8AC3" w14:textId="77777777" w:rsidR="00704E03" w:rsidRPr="00704E03" w:rsidRDefault="00704E03">
      <w:pPr>
        <w:rPr>
          <w:b/>
        </w:rPr>
      </w:pPr>
    </w:p>
    <w:p w14:paraId="09F44EFB" w14:textId="77777777" w:rsidR="00BC1149" w:rsidRDefault="00BC1149"/>
    <w:p w14:paraId="7C86BB7C" w14:textId="77777777" w:rsidR="00704E03" w:rsidRDefault="00704E03">
      <w:pPr>
        <w:rPr>
          <w:b/>
        </w:rPr>
      </w:pPr>
      <w:r>
        <w:rPr>
          <w:b/>
        </w:rPr>
        <w:t>Departamento de Filología Inglesa</w:t>
      </w:r>
    </w:p>
    <w:p w14:paraId="57D38F1D" w14:textId="77777777" w:rsidR="00704E03" w:rsidRPr="00704E03" w:rsidRDefault="00704E03">
      <w:pPr>
        <w:rPr>
          <w:b/>
        </w:rPr>
      </w:pPr>
    </w:p>
    <w:p w14:paraId="6A262A2B" w14:textId="77777777" w:rsidR="00BC1149" w:rsidRDefault="00BC1149">
      <w:r>
        <w:t>Departamento de Filología Inglesa</w:t>
      </w:r>
    </w:p>
    <w:p w14:paraId="552C9D45" w14:textId="77777777" w:rsidR="00BC1149" w:rsidRDefault="00BC1149">
      <w:r>
        <w:t>Facultad de Filosofía y Letras</w:t>
      </w:r>
    </w:p>
    <w:p w14:paraId="2B9A3E41" w14:textId="77777777" w:rsidR="00BC1149" w:rsidRDefault="00BC1149">
      <w:r>
        <w:t>Campus Universitario de Cartuja</w:t>
      </w:r>
    </w:p>
    <w:p w14:paraId="57530373" w14:textId="77777777" w:rsidR="00BC1149" w:rsidRDefault="00BC1149">
      <w:r>
        <w:t>Universidad de Granada</w:t>
      </w:r>
    </w:p>
    <w:p w14:paraId="26B849B1" w14:textId="77777777" w:rsidR="00BC1149" w:rsidRDefault="00BC1149">
      <w:r>
        <w:t>18011 Granada</w:t>
      </w:r>
    </w:p>
    <w:p w14:paraId="06EFC8E5" w14:textId="77777777" w:rsidR="00BC1149" w:rsidRDefault="00BC1149"/>
    <w:p w14:paraId="37FAB882" w14:textId="77777777" w:rsidR="00BC1149" w:rsidRDefault="00BC1149">
      <w:r>
        <w:t>Tel. (958) 243678</w:t>
      </w:r>
    </w:p>
    <w:p w14:paraId="2885195C" w14:textId="77777777" w:rsidR="00BC1149" w:rsidRDefault="00BC1149"/>
    <w:p w14:paraId="152AB8DD" w14:textId="77777777" w:rsidR="00BC1149" w:rsidRDefault="00BC1149"/>
    <w:p w14:paraId="2302B2FB" w14:textId="77777777" w:rsidR="00BC1149" w:rsidRDefault="00BC1149">
      <w:r>
        <w:t>Journals</w:t>
      </w:r>
    </w:p>
    <w:p w14:paraId="3998FF9B" w14:textId="77777777" w:rsidR="00BC1149" w:rsidRDefault="00BC1149"/>
    <w:p w14:paraId="3D92AE88" w14:textId="77777777" w:rsidR="00BC1149" w:rsidRPr="008858BE" w:rsidRDefault="00BC1149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i/>
          <w:lang w:bidi="es-ES_tradnl"/>
        </w:rPr>
        <w:t>Campus cultural</w:t>
      </w:r>
      <w:r w:rsidRPr="00D232C1">
        <w:rPr>
          <w:lang w:bidi="es-ES_tradnl"/>
        </w:rPr>
        <w:t xml:space="preserve"> 17 (U of Granada, Nov. 1987). </w:t>
      </w:r>
    </w:p>
    <w:p w14:paraId="3F3E6D59" w14:textId="77777777" w:rsidR="00BC1149" w:rsidRDefault="00BC1149"/>
    <w:p w14:paraId="58F5D648" w14:textId="77777777" w:rsidR="00AE561E" w:rsidRDefault="00AE561E" w:rsidP="00AE561E">
      <w:pPr>
        <w:jc w:val="left"/>
        <w:rPr>
          <w:i/>
          <w:szCs w:val="24"/>
          <w:lang w:eastAsia="es-ES"/>
        </w:rPr>
      </w:pPr>
      <w:r>
        <w:rPr>
          <w:i/>
          <w:szCs w:val="24"/>
          <w:lang w:eastAsia="es-ES"/>
        </w:rPr>
        <w:t>Porta Linguarum</w:t>
      </w:r>
    </w:p>
    <w:p w14:paraId="6A2A7806" w14:textId="77777777" w:rsidR="00AE561E" w:rsidRDefault="00AE561E" w:rsidP="00AE561E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 xml:space="preserve">Revista Interuniversitaria de Didáctica de las </w:t>
      </w:r>
      <w:r>
        <w:rPr>
          <w:szCs w:val="24"/>
          <w:lang w:eastAsia="es-ES"/>
        </w:rPr>
        <w:t>Lenguas</w:t>
      </w:r>
    </w:p>
    <w:p w14:paraId="7A4B5F49" w14:textId="77777777" w:rsidR="00AE561E" w:rsidRDefault="00AE561E" w:rsidP="00AE561E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>Universidad de Granada</w:t>
      </w:r>
    </w:p>
    <w:p w14:paraId="38935CF2" w14:textId="77777777" w:rsidR="00AE561E" w:rsidRDefault="00AE561E" w:rsidP="00AE561E">
      <w:pPr>
        <w:jc w:val="left"/>
      </w:pPr>
      <w:hyperlink r:id="rId153" w:history="1">
        <w:r w:rsidRPr="00E52F50">
          <w:rPr>
            <w:rStyle w:val="Hipervnculo"/>
          </w:rPr>
          <w:t>http://www.ugr.es/%7Eportalin/</w:t>
        </w:r>
      </w:hyperlink>
    </w:p>
    <w:p w14:paraId="08617946" w14:textId="77777777" w:rsidR="00AE561E" w:rsidRPr="002372AE" w:rsidRDefault="00AE561E" w:rsidP="00AE561E">
      <w:pPr>
        <w:jc w:val="left"/>
      </w:pPr>
    </w:p>
    <w:p w14:paraId="52631442" w14:textId="77777777" w:rsidR="00EF3CF7" w:rsidRDefault="00EF3CF7" w:rsidP="00EF3CF7">
      <w:pPr>
        <w:rPr>
          <w:lang w:val="en-US"/>
        </w:rPr>
      </w:pPr>
      <w:r w:rsidRPr="005A7368">
        <w:rPr>
          <w:i/>
          <w:iCs/>
          <w:lang w:val="en-US"/>
        </w:rPr>
        <w:t>Theory Now: Journal of Literature, C</w:t>
      </w:r>
      <w:r>
        <w:rPr>
          <w:i/>
          <w:iCs/>
          <w:lang w:val="en-US"/>
        </w:rPr>
        <w:t>ritique, and Thought.</w:t>
      </w:r>
      <w:r>
        <w:rPr>
          <w:lang w:val="en-US"/>
        </w:rPr>
        <w:t xml:space="preserve"> </w:t>
      </w:r>
    </w:p>
    <w:p w14:paraId="3E0D0AF5" w14:textId="77777777" w:rsidR="00EF3CF7" w:rsidRPr="001F3A97" w:rsidRDefault="00EF3CF7" w:rsidP="00EF3CF7">
      <w:pPr>
        <w:rPr>
          <w:lang w:val="es-ES"/>
        </w:rPr>
      </w:pPr>
      <w:r>
        <w:rPr>
          <w:lang w:val="en-US"/>
        </w:rPr>
        <w:tab/>
      </w:r>
      <w:r w:rsidRPr="001F3A97">
        <w:rPr>
          <w:lang w:val="es-ES"/>
        </w:rPr>
        <w:t>U de Granada</w:t>
      </w:r>
    </w:p>
    <w:p w14:paraId="156A30D3" w14:textId="77777777" w:rsidR="00EF3CF7" w:rsidRPr="001F3A97" w:rsidRDefault="00EF3CF7" w:rsidP="00EF3CF7">
      <w:pPr>
        <w:rPr>
          <w:lang w:val="es-ES"/>
        </w:rPr>
      </w:pPr>
      <w:r w:rsidRPr="001F3A97">
        <w:rPr>
          <w:lang w:val="es-ES"/>
        </w:rPr>
        <w:tab/>
        <w:t>Vol. 4 (2021).*</w:t>
      </w:r>
    </w:p>
    <w:p w14:paraId="25DFBDA2" w14:textId="77777777" w:rsidR="00EF3CF7" w:rsidRDefault="00EF3CF7" w:rsidP="00EF3CF7">
      <w:r w:rsidRPr="001F3A97">
        <w:rPr>
          <w:lang w:val="es-ES"/>
        </w:rPr>
        <w:tab/>
      </w:r>
      <w:hyperlink r:id="rId154" w:history="1">
        <w:r w:rsidRPr="003555A0">
          <w:rPr>
            <w:rStyle w:val="Hipervnculo"/>
          </w:rPr>
          <w:t>https://revistaseug.ugr.es/index.php/TNJ/</w:t>
        </w:r>
      </w:hyperlink>
    </w:p>
    <w:p w14:paraId="137AC56C" w14:textId="77777777" w:rsidR="00EF3CF7" w:rsidRDefault="00EF3CF7" w:rsidP="00EF3CF7">
      <w:r>
        <w:tab/>
        <w:t>2024</w:t>
      </w:r>
    </w:p>
    <w:p w14:paraId="1E761F3D" w14:textId="77777777" w:rsidR="00BC1149" w:rsidRDefault="00BC1149"/>
    <w:p w14:paraId="34993277" w14:textId="77777777" w:rsidR="00BC1149" w:rsidRDefault="00BC1149"/>
    <w:p w14:paraId="7431C7C2" w14:textId="77777777" w:rsidR="00BC1149" w:rsidRDefault="00BC1149"/>
    <w:p w14:paraId="34C95716" w14:textId="02F2E7F1" w:rsidR="00BC1149" w:rsidRDefault="003E5FB5">
      <w:pPr>
        <w:rPr>
          <w:b/>
        </w:rPr>
      </w:pPr>
      <w:r>
        <w:rPr>
          <w:b/>
        </w:rPr>
        <w:t>Facultad de Derecho</w:t>
      </w:r>
    </w:p>
    <w:p w14:paraId="3BB8C10C" w14:textId="39D2C18E" w:rsidR="003E5FB5" w:rsidRDefault="003E5FB5">
      <w:pPr>
        <w:rPr>
          <w:b/>
        </w:rPr>
      </w:pPr>
    </w:p>
    <w:p w14:paraId="6558270C" w14:textId="73758FD8" w:rsidR="003E5FB5" w:rsidRDefault="003E5FB5">
      <w:r>
        <w:t>Journals</w:t>
      </w:r>
    </w:p>
    <w:p w14:paraId="001C520D" w14:textId="59846482" w:rsidR="003E5FB5" w:rsidRDefault="003E5FB5"/>
    <w:p w14:paraId="67CAD35C" w14:textId="1A62F712" w:rsidR="003E5FB5" w:rsidRPr="00D53011" w:rsidRDefault="003E5FB5" w:rsidP="003E5FB5">
      <w:pPr>
        <w:rPr>
          <w:szCs w:val="28"/>
        </w:rPr>
      </w:pPr>
      <w:r w:rsidRPr="00D53011">
        <w:rPr>
          <w:i/>
          <w:szCs w:val="28"/>
        </w:rPr>
        <w:t>Revista de la Facultad de Derecho de la Universidad de Granada</w:t>
      </w:r>
      <w:r w:rsidRPr="00D53011">
        <w:rPr>
          <w:szCs w:val="28"/>
        </w:rPr>
        <w:t xml:space="preserve"> 16 (1988). </w:t>
      </w:r>
    </w:p>
    <w:p w14:paraId="4710BA60" w14:textId="6B1B4C22" w:rsidR="003E5FB5" w:rsidRDefault="003E5FB5"/>
    <w:p w14:paraId="11449AC8" w14:textId="0FF2A9D3" w:rsidR="003E5FB5" w:rsidRDefault="003E5FB5"/>
    <w:p w14:paraId="6B69BBD9" w14:textId="52585683" w:rsidR="003E5FB5" w:rsidRDefault="003E5FB5"/>
    <w:p w14:paraId="21FBC1F9" w14:textId="524D33E4" w:rsidR="003E5FB5" w:rsidRDefault="003E5FB5"/>
    <w:p w14:paraId="76CC81C6" w14:textId="1E9B81DE" w:rsidR="003E5FB5" w:rsidRDefault="003E5FB5"/>
    <w:p w14:paraId="4ED1DBB8" w14:textId="77777777" w:rsidR="003E5FB5" w:rsidRPr="003E5FB5" w:rsidRDefault="003E5FB5"/>
    <w:p w14:paraId="2B1EB957" w14:textId="77777777" w:rsidR="00BC1149" w:rsidRDefault="00BC1149"/>
    <w:p w14:paraId="54B909FB" w14:textId="77777777" w:rsidR="001F1873" w:rsidRDefault="001F1873">
      <w:pPr>
        <w:rPr>
          <w:b/>
          <w:sz w:val="36"/>
        </w:rPr>
      </w:pPr>
      <w:r>
        <w:rPr>
          <w:b/>
          <w:sz w:val="36"/>
        </w:rPr>
        <w:t>Universidad Hispanoamericana de Santa María de la Rábida</w:t>
      </w:r>
    </w:p>
    <w:p w14:paraId="59C0D80B" w14:textId="77777777" w:rsidR="001F1873" w:rsidRDefault="001F1873">
      <w:pPr>
        <w:rPr>
          <w:b/>
          <w:sz w:val="36"/>
        </w:rPr>
      </w:pPr>
    </w:p>
    <w:p w14:paraId="562D137C" w14:textId="77777777" w:rsidR="001F1873" w:rsidRDefault="001F1873" w:rsidP="001F1873">
      <w:r>
        <w:t xml:space="preserve">Calvo González, José. Rev. of </w:t>
      </w:r>
      <w:r>
        <w:rPr>
          <w:i/>
        </w:rPr>
        <w:t>La Universidad Hispanoamericana de Santa María de la Rábida: medio siglo de historia.</w:t>
      </w:r>
      <w:r>
        <w:t xml:space="preserve"> By Domingo Muñoz Bort. </w:t>
      </w:r>
      <w:r>
        <w:rPr>
          <w:i/>
        </w:rPr>
        <w:t>Aestuaria</w:t>
      </w:r>
      <w:r>
        <w:t xml:space="preserve"> 2 (1994): 226-28.*</w:t>
      </w:r>
    </w:p>
    <w:p w14:paraId="1A514EB2" w14:textId="77777777" w:rsidR="001F1873" w:rsidRDefault="001F1873" w:rsidP="001F1873">
      <w:r>
        <w:t xml:space="preserve">Muñoz Bort, Domingo. </w:t>
      </w:r>
      <w:r>
        <w:rPr>
          <w:i/>
        </w:rPr>
        <w:t>La Universidad Hispanoamericana de Santa María de la Rábida: Medio siglo de historia.</w:t>
      </w:r>
      <w:r>
        <w:t xml:space="preserve"> Huelva: </w:t>
      </w:r>
      <w:r>
        <w:lastRenderedPageBreak/>
        <w:t>Universidad de Sevilla / Universidad Hispanoamericana de Santa María de la Rábida, 1993.</w:t>
      </w:r>
    </w:p>
    <w:p w14:paraId="3C44C38D" w14:textId="77777777" w:rsidR="001F1873" w:rsidRDefault="001F1873">
      <w:pPr>
        <w:rPr>
          <w:b/>
          <w:sz w:val="36"/>
        </w:rPr>
      </w:pPr>
    </w:p>
    <w:p w14:paraId="350EDD9A" w14:textId="77777777" w:rsidR="001F1873" w:rsidRDefault="001F1873">
      <w:pPr>
        <w:rPr>
          <w:b/>
          <w:sz w:val="36"/>
        </w:rPr>
      </w:pPr>
    </w:p>
    <w:p w14:paraId="16582D92" w14:textId="77777777" w:rsidR="001F1873" w:rsidRDefault="001F1873">
      <w:pPr>
        <w:rPr>
          <w:b/>
          <w:sz w:val="36"/>
        </w:rPr>
      </w:pPr>
    </w:p>
    <w:p w14:paraId="4FD8FE99" w14:textId="77777777" w:rsidR="00BC1149" w:rsidRPr="00650418" w:rsidRDefault="00BC1149">
      <w:pPr>
        <w:rPr>
          <w:b/>
          <w:sz w:val="36"/>
        </w:rPr>
      </w:pPr>
      <w:r w:rsidRPr="00650418">
        <w:rPr>
          <w:b/>
          <w:sz w:val="36"/>
        </w:rPr>
        <w:t>Huelva</w:t>
      </w:r>
    </w:p>
    <w:p w14:paraId="52AC1523" w14:textId="77777777" w:rsidR="00BC1149" w:rsidRPr="00650418" w:rsidRDefault="00BC1149">
      <w:pPr>
        <w:rPr>
          <w:b/>
          <w:sz w:val="36"/>
        </w:rPr>
      </w:pPr>
    </w:p>
    <w:p w14:paraId="2EB3CC96" w14:textId="77777777" w:rsidR="00BC1149" w:rsidRDefault="00BC1149">
      <w:r>
        <w:t>Departamento de Filología Inglesa</w:t>
      </w:r>
    </w:p>
    <w:p w14:paraId="42BC6D69" w14:textId="77777777" w:rsidR="00BC1149" w:rsidRDefault="00BC1149">
      <w:r>
        <w:t>Facultad de Humanidades y Ciencias de la Educación</w:t>
      </w:r>
    </w:p>
    <w:p w14:paraId="51BE2398" w14:textId="77777777" w:rsidR="00BC1149" w:rsidRDefault="00BC1149">
      <w:r>
        <w:t>Universidad de Huelva</w:t>
      </w:r>
    </w:p>
    <w:p w14:paraId="06685EE1" w14:textId="77777777" w:rsidR="00BC1149" w:rsidRDefault="00BC1149">
      <w:r>
        <w:t>Avda. Fuerzas Armadas, s/n.</w:t>
      </w:r>
    </w:p>
    <w:p w14:paraId="6D0C9D5A" w14:textId="77777777" w:rsidR="00BC1149" w:rsidRDefault="00BC1149">
      <w:r>
        <w:t>21007 Huelva</w:t>
      </w:r>
    </w:p>
    <w:p w14:paraId="17FD67B4" w14:textId="77777777" w:rsidR="00BC1149" w:rsidRDefault="00BC1149">
      <w:r>
        <w:t xml:space="preserve">Tel. 27 08 60 </w:t>
      </w:r>
      <w:r>
        <w:tab/>
        <w:t>27 10 00</w:t>
      </w:r>
    </w:p>
    <w:p w14:paraId="6F802E58" w14:textId="77777777" w:rsidR="00BC1149" w:rsidRDefault="00BC1149">
      <w:r>
        <w:t>Fax 27 09 87</w:t>
      </w:r>
      <w:r>
        <w:tab/>
        <w:t>27 04 11</w:t>
      </w:r>
    </w:p>
    <w:p w14:paraId="237ECA86" w14:textId="77777777" w:rsidR="00BC1149" w:rsidRDefault="00BC1149">
      <w:hyperlink r:id="rId155" w:history="1">
        <w:r>
          <w:rPr>
            <w:rStyle w:val="Hipervnculo"/>
          </w:rPr>
          <w:t>http://www.uhu.es/dfing/</w:t>
        </w:r>
      </w:hyperlink>
      <w:r>
        <w:t xml:space="preserve"> </w:t>
      </w:r>
    </w:p>
    <w:p w14:paraId="522C4787" w14:textId="77777777" w:rsidR="00BC1149" w:rsidRDefault="00BC1149"/>
    <w:p w14:paraId="07C0DF83" w14:textId="77777777" w:rsidR="00BC1149" w:rsidRDefault="00BC1149"/>
    <w:p w14:paraId="0D4B536C" w14:textId="77777777" w:rsidR="00BC1149" w:rsidRDefault="00BC1149"/>
    <w:p w14:paraId="3A4E0FA0" w14:textId="77777777" w:rsidR="001F2536" w:rsidRPr="00D179D5" w:rsidRDefault="001F2536">
      <w:pPr>
        <w:rPr>
          <w:b/>
          <w:sz w:val="36"/>
          <w:lang w:val="en-US"/>
        </w:rPr>
      </w:pPr>
      <w:r w:rsidRPr="00D179D5">
        <w:rPr>
          <w:b/>
          <w:sz w:val="36"/>
          <w:lang w:val="en-US"/>
        </w:rPr>
        <w:t>Huesca</w:t>
      </w:r>
    </w:p>
    <w:p w14:paraId="07BA297C" w14:textId="0EF02254" w:rsidR="001F2536" w:rsidRPr="001F2536" w:rsidRDefault="001F2536">
      <w:pPr>
        <w:rPr>
          <w:bCs/>
          <w:szCs w:val="28"/>
          <w:lang w:val="en-US"/>
        </w:rPr>
      </w:pPr>
      <w:r w:rsidRPr="001F2536">
        <w:rPr>
          <w:bCs/>
          <w:szCs w:val="28"/>
          <w:lang w:val="en-US"/>
        </w:rPr>
        <w:t>Quintus Sertorius founded a Roman academy for local elites</w:t>
      </w:r>
      <w:r>
        <w:rPr>
          <w:bCs/>
          <w:szCs w:val="28"/>
          <w:lang w:val="en-US"/>
        </w:rPr>
        <w:t xml:space="preserve"> in Huesca.</w:t>
      </w:r>
    </w:p>
    <w:p w14:paraId="18EC24E2" w14:textId="08612EF7" w:rsidR="001F2536" w:rsidRPr="001F2536" w:rsidRDefault="001F2536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 xml:space="preserve">King </w:t>
      </w:r>
      <w:r w:rsidRPr="001F2536">
        <w:rPr>
          <w:bCs/>
          <w:szCs w:val="28"/>
          <w:lang w:val="en-US"/>
        </w:rPr>
        <w:t>Pedro II, 13</w:t>
      </w:r>
      <w:r w:rsidRPr="001F2536">
        <w:rPr>
          <w:bCs/>
          <w:szCs w:val="28"/>
          <w:vertAlign w:val="superscript"/>
          <w:lang w:val="en-US"/>
        </w:rPr>
        <w:t>th</w:t>
      </w:r>
      <w:r w:rsidRPr="001F2536">
        <w:rPr>
          <w:bCs/>
          <w:szCs w:val="28"/>
          <w:lang w:val="en-US"/>
        </w:rPr>
        <w:t xml:space="preserve"> c. founded Universidad Sertoriana at Huesca</w:t>
      </w:r>
    </w:p>
    <w:p w14:paraId="6880959C" w14:textId="491E2A9B" w:rsidR="001F2536" w:rsidRPr="001F2536" w:rsidRDefault="001F2536">
      <w:pPr>
        <w:rPr>
          <w:bCs/>
          <w:szCs w:val="28"/>
          <w:lang w:val="en-US"/>
        </w:rPr>
      </w:pPr>
      <w:r w:rsidRPr="001F2536">
        <w:rPr>
          <w:bCs/>
          <w:szCs w:val="28"/>
          <w:lang w:val="en-US"/>
        </w:rPr>
        <w:t>20</w:t>
      </w:r>
      <w:r w:rsidRPr="001F2536">
        <w:rPr>
          <w:bCs/>
          <w:szCs w:val="28"/>
          <w:vertAlign w:val="superscript"/>
          <w:lang w:val="en-US"/>
        </w:rPr>
        <w:t>th</w:t>
      </w:r>
      <w:r w:rsidRPr="001F2536">
        <w:rPr>
          <w:bCs/>
          <w:szCs w:val="28"/>
          <w:lang w:val="en-US"/>
        </w:rPr>
        <w:t xml:space="preserve"> c. higher studies incorporated under University of Zaragoza.</w:t>
      </w:r>
    </w:p>
    <w:p w14:paraId="32D3DCE5" w14:textId="77777777" w:rsidR="001F2536" w:rsidRPr="001F2536" w:rsidRDefault="001F2536">
      <w:pPr>
        <w:rPr>
          <w:b/>
          <w:sz w:val="36"/>
          <w:lang w:val="en-US"/>
        </w:rPr>
      </w:pPr>
    </w:p>
    <w:p w14:paraId="7108C311" w14:textId="77777777" w:rsidR="001F2536" w:rsidRPr="001F2536" w:rsidRDefault="001F2536">
      <w:pPr>
        <w:rPr>
          <w:b/>
          <w:sz w:val="36"/>
          <w:lang w:val="en-US"/>
        </w:rPr>
      </w:pPr>
    </w:p>
    <w:p w14:paraId="72BD796E" w14:textId="77777777" w:rsidR="001F2536" w:rsidRPr="001F2536" w:rsidRDefault="001F2536">
      <w:pPr>
        <w:rPr>
          <w:b/>
          <w:sz w:val="36"/>
          <w:lang w:val="en-US"/>
        </w:rPr>
      </w:pPr>
    </w:p>
    <w:p w14:paraId="1247CCAB" w14:textId="77777777" w:rsidR="001F2536" w:rsidRPr="001F2536" w:rsidRDefault="001F2536">
      <w:pPr>
        <w:rPr>
          <w:b/>
          <w:sz w:val="36"/>
          <w:lang w:val="en-US"/>
        </w:rPr>
      </w:pPr>
    </w:p>
    <w:p w14:paraId="1DCC1DDE" w14:textId="69E85D15" w:rsidR="00BC1149" w:rsidRPr="00650418" w:rsidRDefault="00BC1149">
      <w:pPr>
        <w:rPr>
          <w:b/>
          <w:sz w:val="36"/>
        </w:rPr>
      </w:pPr>
      <w:r w:rsidRPr="00650418">
        <w:rPr>
          <w:b/>
          <w:sz w:val="36"/>
        </w:rPr>
        <w:t>IE Universidad</w:t>
      </w:r>
    </w:p>
    <w:p w14:paraId="3AA29A00" w14:textId="77777777" w:rsidR="00BC1149" w:rsidRPr="00847565" w:rsidRDefault="00BC1149">
      <w:pPr>
        <w:rPr>
          <w:b/>
        </w:rPr>
      </w:pPr>
    </w:p>
    <w:p w14:paraId="0AFACF5D" w14:textId="77777777" w:rsidR="00BC1149" w:rsidRDefault="00BC1149" w:rsidP="00BC1149">
      <w:pPr>
        <w:rPr>
          <w:szCs w:val="24"/>
        </w:rPr>
      </w:pPr>
      <w:r>
        <w:rPr>
          <w:szCs w:val="24"/>
        </w:rPr>
        <w:t>Instituto de Empresa (IE) Universidad, Segovia.</w:t>
      </w:r>
    </w:p>
    <w:p w14:paraId="52F1E2B3" w14:textId="77777777" w:rsidR="00BC1149" w:rsidRPr="00DA5721" w:rsidRDefault="00BC1149" w:rsidP="00BC1149">
      <w:pPr>
        <w:rPr>
          <w:szCs w:val="24"/>
        </w:rPr>
      </w:pPr>
      <w:r>
        <w:rPr>
          <w:szCs w:val="24"/>
        </w:rPr>
        <w:tab/>
      </w:r>
      <w:hyperlink r:id="rId156" w:history="1">
        <w:r w:rsidRPr="001C66A9">
          <w:rPr>
            <w:rStyle w:val="Hipervnculo"/>
            <w:szCs w:val="24"/>
          </w:rPr>
          <w:t>www.ie.edu/universidad</w:t>
        </w:r>
      </w:hyperlink>
    </w:p>
    <w:p w14:paraId="2492C48C" w14:textId="77777777" w:rsidR="00BC1149" w:rsidRPr="00DA5721" w:rsidRDefault="00BC1149" w:rsidP="00BC1149">
      <w:r w:rsidRPr="00DA5721">
        <w:rPr>
          <w:szCs w:val="24"/>
        </w:rPr>
        <w:tab/>
        <w:t>2008</w:t>
      </w:r>
      <w:r w:rsidRPr="00DA5721">
        <w:t xml:space="preserve"> </w:t>
      </w:r>
    </w:p>
    <w:p w14:paraId="2D8AE855" w14:textId="77777777" w:rsidR="00BC1149" w:rsidRDefault="00BC1149"/>
    <w:p w14:paraId="44FFC491" w14:textId="77777777" w:rsidR="00BC1149" w:rsidRDefault="00BC1149"/>
    <w:p w14:paraId="2324D7A7" w14:textId="77777777" w:rsidR="00BC1149" w:rsidRDefault="00BC1149"/>
    <w:p w14:paraId="5771E780" w14:textId="77777777" w:rsidR="00BC1149" w:rsidRDefault="00BC1149">
      <w:pPr>
        <w:rPr>
          <w:b/>
        </w:rPr>
      </w:pPr>
      <w:r>
        <w:rPr>
          <w:b/>
        </w:rPr>
        <w:t>Islas Baleares</w:t>
      </w:r>
    </w:p>
    <w:p w14:paraId="47CAFE6E" w14:textId="77777777" w:rsidR="00BC1149" w:rsidRDefault="00BC1149">
      <w:pPr>
        <w:rPr>
          <w:b/>
        </w:rPr>
      </w:pPr>
    </w:p>
    <w:p w14:paraId="518F8F23" w14:textId="77777777" w:rsidR="00BC1149" w:rsidRDefault="00BC1149">
      <w:r>
        <w:t>Departamento de Filología Española y Moderna</w:t>
      </w:r>
    </w:p>
    <w:p w14:paraId="0B730F01" w14:textId="77777777" w:rsidR="00BC1149" w:rsidRDefault="00BC1149">
      <w:r>
        <w:t>(Filología Inglesa)</w:t>
      </w:r>
    </w:p>
    <w:p w14:paraId="5813524F" w14:textId="77777777" w:rsidR="00BC1149" w:rsidRDefault="00BC1149">
      <w:r>
        <w:t>Facultad de Filosofía y Letras</w:t>
      </w:r>
    </w:p>
    <w:p w14:paraId="78497C55" w14:textId="77777777" w:rsidR="00BC1149" w:rsidRDefault="00BC1149">
      <w:r>
        <w:t>Universidad de las Islas Baleares</w:t>
      </w:r>
    </w:p>
    <w:p w14:paraId="3633CEB4" w14:textId="77777777" w:rsidR="00BC1149" w:rsidRDefault="00BC1149">
      <w:r>
        <w:lastRenderedPageBreak/>
        <w:t>Ctra. de Valldemossa, km. 7'5</w:t>
      </w:r>
    </w:p>
    <w:p w14:paraId="7C8D92BF" w14:textId="77777777" w:rsidR="00BC1149" w:rsidRDefault="00BC1149">
      <w:r>
        <w:t>07071 Palma de Mallorca</w:t>
      </w:r>
    </w:p>
    <w:p w14:paraId="5E43B4E7" w14:textId="77777777" w:rsidR="00BC1149" w:rsidRDefault="00BC1149"/>
    <w:p w14:paraId="667FE426" w14:textId="23A44D0E" w:rsidR="00BC1149" w:rsidRDefault="00BC1149"/>
    <w:p w14:paraId="712CE2B5" w14:textId="620224AD" w:rsidR="00C41B64" w:rsidRDefault="00C41B64"/>
    <w:p w14:paraId="0745E27C" w14:textId="1F0E5629" w:rsidR="00C41B64" w:rsidRDefault="00C41B64"/>
    <w:p w14:paraId="040C35B2" w14:textId="63749620" w:rsidR="00C41B64" w:rsidRDefault="00C41B64"/>
    <w:p w14:paraId="0AB026C4" w14:textId="22CBD837" w:rsidR="00C41B64" w:rsidRDefault="00C41B64"/>
    <w:p w14:paraId="01327380" w14:textId="6C57806D" w:rsidR="00C41B64" w:rsidRDefault="00C41B64">
      <w:pPr>
        <w:rPr>
          <w:b/>
        </w:rPr>
      </w:pPr>
      <w:r>
        <w:rPr>
          <w:b/>
        </w:rPr>
        <w:t>ISSEC</w:t>
      </w:r>
    </w:p>
    <w:p w14:paraId="73E6CAC8" w14:textId="77FE5E27" w:rsidR="00C41B64" w:rsidRDefault="00C41B64">
      <w:pPr>
        <w:rPr>
          <w:b/>
        </w:rPr>
      </w:pPr>
    </w:p>
    <w:p w14:paraId="5FDF62BE" w14:textId="77777777" w:rsidR="00C41B64" w:rsidRPr="00C61038" w:rsidRDefault="00C41B64" w:rsidP="00C41B64">
      <w:pPr>
        <w:rPr>
          <w:szCs w:val="28"/>
        </w:rPr>
      </w:pPr>
      <w:r>
        <w:rPr>
          <w:szCs w:val="28"/>
        </w:rPr>
        <w:t xml:space="preserve">González, Miguel. "Escuela de intolerancia para la futura élite ultra." </w:t>
      </w:r>
      <w:r>
        <w:rPr>
          <w:i/>
          <w:szCs w:val="28"/>
        </w:rPr>
        <w:t>El País</w:t>
      </w:r>
      <w:r>
        <w:rPr>
          <w:szCs w:val="28"/>
        </w:rPr>
        <w:t xml:space="preserve"> 18 June 2020.* (ISSEC).</w:t>
      </w:r>
    </w:p>
    <w:p w14:paraId="17DBF4A8" w14:textId="77777777" w:rsidR="00C41B64" w:rsidRDefault="00C41B64" w:rsidP="00C41B64">
      <w:pPr>
        <w:rPr>
          <w:szCs w:val="28"/>
        </w:rPr>
      </w:pPr>
      <w:r>
        <w:rPr>
          <w:szCs w:val="28"/>
        </w:rPr>
        <w:tab/>
      </w:r>
      <w:hyperlink r:id="rId157" w:history="1">
        <w:r w:rsidRPr="00AE2960">
          <w:rPr>
            <w:rStyle w:val="Hipervnculo"/>
            <w:szCs w:val="28"/>
          </w:rPr>
          <w:t>https://elpais.com/espana/2020-06-18/escuela-de-intolerancia-para-la-futura-elite-ultra.html</w:t>
        </w:r>
      </w:hyperlink>
    </w:p>
    <w:p w14:paraId="6C459E81" w14:textId="77777777" w:rsidR="00C41B64" w:rsidRDefault="00C41B64" w:rsidP="00C41B64">
      <w:pPr>
        <w:rPr>
          <w:szCs w:val="28"/>
        </w:rPr>
      </w:pPr>
      <w:r>
        <w:rPr>
          <w:szCs w:val="28"/>
        </w:rPr>
        <w:tab/>
        <w:t>2020</w:t>
      </w:r>
    </w:p>
    <w:p w14:paraId="746EF5FA" w14:textId="45DEB406" w:rsidR="00C41B64" w:rsidRDefault="00C41B64">
      <w:pPr>
        <w:rPr>
          <w:b/>
        </w:rPr>
      </w:pPr>
    </w:p>
    <w:p w14:paraId="0BAD1915" w14:textId="0AA7F860" w:rsidR="00C41B64" w:rsidRDefault="00C41B64">
      <w:pPr>
        <w:rPr>
          <w:b/>
        </w:rPr>
      </w:pPr>
    </w:p>
    <w:p w14:paraId="68F021C3" w14:textId="5F4C1A18" w:rsidR="00C41B64" w:rsidRDefault="00C41B64">
      <w:pPr>
        <w:rPr>
          <w:b/>
        </w:rPr>
      </w:pPr>
    </w:p>
    <w:p w14:paraId="0591E5E9" w14:textId="77777777" w:rsidR="00C41B64" w:rsidRPr="00C41B64" w:rsidRDefault="00C41B64">
      <w:pPr>
        <w:rPr>
          <w:b/>
        </w:rPr>
      </w:pPr>
    </w:p>
    <w:p w14:paraId="536064AA" w14:textId="77777777" w:rsidR="00BC1149" w:rsidRDefault="00BC1149"/>
    <w:p w14:paraId="3402A5F3" w14:textId="77777777" w:rsidR="00BC1149" w:rsidRDefault="00BC1149"/>
    <w:p w14:paraId="64A52D19" w14:textId="77777777" w:rsidR="00BC1149" w:rsidRPr="00101B95" w:rsidRDefault="00101B9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Universidad de </w:t>
      </w:r>
      <w:r w:rsidR="00BC1149" w:rsidRPr="00101B95">
        <w:rPr>
          <w:b/>
          <w:sz w:val="36"/>
          <w:szCs w:val="36"/>
        </w:rPr>
        <w:t>Jaén</w:t>
      </w:r>
    </w:p>
    <w:p w14:paraId="2FBFFF69" w14:textId="77777777" w:rsidR="00BC1149" w:rsidRDefault="00BC1149">
      <w:pPr>
        <w:rPr>
          <w:b/>
        </w:rPr>
      </w:pPr>
    </w:p>
    <w:p w14:paraId="73B62520" w14:textId="77777777" w:rsidR="00BC1149" w:rsidRPr="00650418" w:rsidRDefault="00BC1149" w:rsidP="00BC1149">
      <w:r w:rsidRPr="00650418">
        <w:t>Universidad de Jaén</w:t>
      </w:r>
    </w:p>
    <w:p w14:paraId="2DBB2F7E" w14:textId="77777777" w:rsidR="00BC1149" w:rsidRPr="00650418" w:rsidRDefault="00BC1149" w:rsidP="00BC1149">
      <w:hyperlink r:id="rId158" w:history="1">
        <w:r w:rsidRPr="00650418">
          <w:rPr>
            <w:rStyle w:val="Hipervnculo"/>
          </w:rPr>
          <w:t>http://www.ujaen.es</w:t>
        </w:r>
      </w:hyperlink>
    </w:p>
    <w:p w14:paraId="0119B9C9" w14:textId="77777777" w:rsidR="00BC1149" w:rsidRDefault="00BC1149" w:rsidP="00BC1149">
      <w:pPr>
        <w:rPr>
          <w:b/>
        </w:rPr>
      </w:pPr>
    </w:p>
    <w:p w14:paraId="52F912A9" w14:textId="77777777" w:rsidR="00101B95" w:rsidRDefault="00101B95" w:rsidP="00BC1149">
      <w:pPr>
        <w:rPr>
          <w:b/>
        </w:rPr>
      </w:pPr>
    </w:p>
    <w:p w14:paraId="384DB18A" w14:textId="77777777" w:rsidR="00101B95" w:rsidRDefault="00101B95" w:rsidP="00BC1149">
      <w:pPr>
        <w:rPr>
          <w:b/>
        </w:rPr>
      </w:pPr>
    </w:p>
    <w:p w14:paraId="17A0DFC4" w14:textId="77777777" w:rsidR="00101B95" w:rsidRDefault="00101B95" w:rsidP="00BC1149">
      <w:pPr>
        <w:rPr>
          <w:b/>
        </w:rPr>
      </w:pPr>
      <w:r>
        <w:rPr>
          <w:b/>
        </w:rPr>
        <w:t>Departamento de Filología Inglesa</w:t>
      </w:r>
    </w:p>
    <w:p w14:paraId="11B51382" w14:textId="77777777" w:rsidR="00101B95" w:rsidRPr="00101B95" w:rsidRDefault="00101B95" w:rsidP="00BC1149">
      <w:pPr>
        <w:rPr>
          <w:b/>
        </w:rPr>
      </w:pPr>
    </w:p>
    <w:p w14:paraId="6ABA29A2" w14:textId="77777777" w:rsidR="00BC1149" w:rsidRDefault="00BC1149" w:rsidP="00BC1149">
      <w:r>
        <w:t xml:space="preserve">Departamento de Filología Inglesa, </w:t>
      </w:r>
    </w:p>
    <w:p w14:paraId="02DC09AA" w14:textId="77777777" w:rsidR="00BC1149" w:rsidRDefault="00BC1149" w:rsidP="00BC1149">
      <w:r>
        <w:t>Universidad de Jaén</w:t>
      </w:r>
    </w:p>
    <w:p w14:paraId="4E6B821E" w14:textId="77777777" w:rsidR="00BC1149" w:rsidRPr="00C41B64" w:rsidRDefault="00BC1149" w:rsidP="00BC1149">
      <w:pPr>
        <w:rPr>
          <w:lang w:val="en-US"/>
        </w:rPr>
      </w:pPr>
      <w:r w:rsidRPr="00C41B64">
        <w:rPr>
          <w:lang w:val="en-US"/>
        </w:rPr>
        <w:t xml:space="preserve">Campus Las Lagunillas, </w:t>
      </w:r>
    </w:p>
    <w:p w14:paraId="0D6B9E0F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23071 Jaén</w:t>
      </w:r>
    </w:p>
    <w:p w14:paraId="749B51CE" w14:textId="77777777" w:rsidR="00BC1149" w:rsidRPr="00F73ACC" w:rsidRDefault="00BC1149">
      <w:pPr>
        <w:rPr>
          <w:b/>
          <w:lang w:val="en-US"/>
        </w:rPr>
      </w:pPr>
    </w:p>
    <w:p w14:paraId="059E3A0F" w14:textId="77777777" w:rsidR="00101B95" w:rsidRPr="00F73ACC" w:rsidRDefault="00101B95">
      <w:pPr>
        <w:rPr>
          <w:b/>
          <w:lang w:val="en-US"/>
        </w:rPr>
      </w:pPr>
    </w:p>
    <w:p w14:paraId="22260C6C" w14:textId="77777777" w:rsidR="00101B95" w:rsidRPr="00F73ACC" w:rsidRDefault="00101B95">
      <w:pPr>
        <w:rPr>
          <w:lang w:val="en-US"/>
        </w:rPr>
      </w:pPr>
      <w:r w:rsidRPr="00F73ACC">
        <w:rPr>
          <w:lang w:val="en-US"/>
        </w:rPr>
        <w:t>Journals</w:t>
      </w:r>
    </w:p>
    <w:p w14:paraId="28B73CD7" w14:textId="77777777" w:rsidR="00101B95" w:rsidRPr="00F73ACC" w:rsidRDefault="00101B95">
      <w:pPr>
        <w:rPr>
          <w:b/>
          <w:lang w:val="en-US"/>
        </w:rPr>
      </w:pPr>
    </w:p>
    <w:p w14:paraId="18A5C106" w14:textId="77777777" w:rsidR="00101B95" w:rsidRPr="00F73ACC" w:rsidRDefault="00101B95" w:rsidP="00101B95">
      <w:pPr>
        <w:rPr>
          <w:i/>
          <w:lang w:val="en-US"/>
        </w:rPr>
      </w:pPr>
      <w:r w:rsidRPr="00F73ACC">
        <w:rPr>
          <w:i/>
          <w:lang w:val="en-US"/>
        </w:rPr>
        <w:t>The Grove:</w:t>
      </w:r>
    </w:p>
    <w:p w14:paraId="29EAD082" w14:textId="77777777" w:rsidR="00101B95" w:rsidRPr="00F73ACC" w:rsidRDefault="00101B95" w:rsidP="00101B95">
      <w:pPr>
        <w:jc w:val="left"/>
        <w:outlineLvl w:val="0"/>
        <w:rPr>
          <w:i/>
          <w:szCs w:val="24"/>
          <w:lang w:val="en-US" w:eastAsia="es-ES"/>
        </w:rPr>
      </w:pPr>
      <w:r w:rsidRPr="00F73ACC">
        <w:rPr>
          <w:i/>
          <w:szCs w:val="24"/>
          <w:lang w:val="en-US" w:eastAsia="es-ES"/>
        </w:rPr>
        <w:t>Working Papers on English Studies</w:t>
      </w:r>
    </w:p>
    <w:p w14:paraId="304DD016" w14:textId="77777777" w:rsidR="00101B95" w:rsidRPr="00C41B64" w:rsidRDefault="00101B95" w:rsidP="00101B95">
      <w:pPr>
        <w:jc w:val="left"/>
        <w:rPr>
          <w:szCs w:val="24"/>
          <w:lang w:val="en-US" w:eastAsia="es-ES"/>
        </w:rPr>
      </w:pPr>
      <w:r w:rsidRPr="00C41B64">
        <w:rPr>
          <w:szCs w:val="24"/>
          <w:lang w:val="en-US" w:eastAsia="es-ES"/>
        </w:rPr>
        <w:t>Departamento de Filología Inglesa</w:t>
      </w:r>
    </w:p>
    <w:p w14:paraId="3434B30F" w14:textId="77777777" w:rsidR="00101B95" w:rsidRDefault="00101B95" w:rsidP="00101B95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>Universidad de Jaén</w:t>
      </w:r>
    </w:p>
    <w:p w14:paraId="64C622D5" w14:textId="77777777" w:rsidR="00101B95" w:rsidRDefault="00101B95" w:rsidP="00101B95">
      <w:r>
        <w:lastRenderedPageBreak/>
        <w:t>Ed. Luciano García García.</w:t>
      </w:r>
    </w:p>
    <w:p w14:paraId="20334429" w14:textId="77777777" w:rsidR="00101B95" w:rsidRDefault="00101B95" w:rsidP="00101B95">
      <w:r>
        <w:t>Publicaciones de la Universidad de Jaén. Vol. 1 (1996).</w:t>
      </w:r>
    </w:p>
    <w:p w14:paraId="69CA9941" w14:textId="77777777" w:rsidR="00101B95" w:rsidRDefault="00101B95" w:rsidP="00101B95">
      <w:pPr>
        <w:rPr>
          <w:color w:val="000000"/>
        </w:rPr>
      </w:pPr>
      <w:r>
        <w:rPr>
          <w:i/>
          <w:color w:val="000000"/>
        </w:rPr>
        <w:t>The Grove</w:t>
      </w:r>
      <w:r>
        <w:rPr>
          <w:color w:val="000000"/>
        </w:rPr>
        <w:t xml:space="preserve"> (2006)</w:t>
      </w:r>
    </w:p>
    <w:p w14:paraId="1C6653F1" w14:textId="77777777" w:rsidR="00101B95" w:rsidRDefault="00101B95" w:rsidP="00101B95">
      <w:pPr>
        <w:rPr>
          <w:color w:val="000000"/>
        </w:rPr>
      </w:pPr>
      <w:r>
        <w:rPr>
          <w:color w:val="000000"/>
        </w:rPr>
        <w:t>Ed. Alejandro Alcaraz Sintes</w:t>
      </w:r>
    </w:p>
    <w:p w14:paraId="1CAF0BA9" w14:textId="77777777" w:rsidR="00101B95" w:rsidRDefault="00101B95" w:rsidP="00101B95">
      <w:pPr>
        <w:rPr>
          <w:color w:val="000000"/>
        </w:rPr>
      </w:pPr>
      <w:hyperlink r:id="rId159" w:history="1">
        <w:r>
          <w:rPr>
            <w:rStyle w:val="Hipervnculo"/>
          </w:rPr>
          <w:t>http://www.ujaen.es/hosting/grove/</w:t>
        </w:r>
      </w:hyperlink>
      <w:r>
        <w:rPr>
          <w:color w:val="000000"/>
        </w:rPr>
        <w:t xml:space="preserve"> </w:t>
      </w:r>
    </w:p>
    <w:p w14:paraId="025F1456" w14:textId="77777777" w:rsidR="00101B95" w:rsidRDefault="00101B95" w:rsidP="00101B95">
      <w:pPr>
        <w:jc w:val="left"/>
      </w:pPr>
      <w:hyperlink r:id="rId160" w:history="1">
        <w:r w:rsidRPr="002925BD">
          <w:rPr>
            <w:rStyle w:val="Hipervnculo"/>
          </w:rPr>
          <w:t>http://revistaselectronicas.ujaen.es/index.php/grove</w:t>
        </w:r>
      </w:hyperlink>
    </w:p>
    <w:p w14:paraId="149BD4BA" w14:textId="77777777" w:rsidR="00101B95" w:rsidRPr="00F73ACC" w:rsidRDefault="00101B95" w:rsidP="00101B95">
      <w:pPr>
        <w:jc w:val="left"/>
        <w:rPr>
          <w:lang w:val="en-US"/>
        </w:rPr>
      </w:pPr>
      <w:r w:rsidRPr="00F73ACC">
        <w:rPr>
          <w:lang w:val="en-US"/>
        </w:rPr>
        <w:t>2015</w:t>
      </w:r>
    </w:p>
    <w:p w14:paraId="393CA0DD" w14:textId="77777777" w:rsidR="00101B95" w:rsidRPr="00F73ACC" w:rsidRDefault="00101B95" w:rsidP="00101B95">
      <w:pPr>
        <w:rPr>
          <w:lang w:val="en-US"/>
        </w:rPr>
      </w:pPr>
    </w:p>
    <w:p w14:paraId="65F41F17" w14:textId="77777777" w:rsidR="00101B95" w:rsidRPr="00F73ACC" w:rsidRDefault="00101B95">
      <w:pPr>
        <w:rPr>
          <w:b/>
          <w:lang w:val="en-US"/>
        </w:rPr>
      </w:pPr>
    </w:p>
    <w:p w14:paraId="6159A945" w14:textId="77777777" w:rsidR="00BC1149" w:rsidRPr="00F73ACC" w:rsidRDefault="00BC1149">
      <w:pPr>
        <w:rPr>
          <w:b/>
          <w:lang w:val="en-US"/>
        </w:rPr>
      </w:pPr>
    </w:p>
    <w:p w14:paraId="47BF95D5" w14:textId="77777777" w:rsidR="00BC1149" w:rsidRPr="00F73ACC" w:rsidRDefault="00BC1149">
      <w:pPr>
        <w:rPr>
          <w:b/>
          <w:sz w:val="36"/>
          <w:lang w:val="en-US"/>
        </w:rPr>
      </w:pPr>
      <w:r w:rsidRPr="00F73ACC">
        <w:rPr>
          <w:b/>
          <w:sz w:val="36"/>
          <w:lang w:val="en-US"/>
        </w:rPr>
        <w:t>Jaume I (Castellón)</w:t>
      </w:r>
    </w:p>
    <w:p w14:paraId="1BE3D716" w14:textId="77777777" w:rsidR="00BC1149" w:rsidRPr="00F73ACC" w:rsidRDefault="00BC1149">
      <w:pPr>
        <w:rPr>
          <w:b/>
          <w:lang w:val="en-US"/>
        </w:rPr>
      </w:pPr>
    </w:p>
    <w:p w14:paraId="0EBF1E25" w14:textId="77777777" w:rsidR="00A13808" w:rsidRPr="00F73ACC" w:rsidRDefault="00A13808">
      <w:pPr>
        <w:rPr>
          <w:b/>
          <w:lang w:val="en-US"/>
        </w:rPr>
      </w:pPr>
    </w:p>
    <w:p w14:paraId="54F418ED" w14:textId="77777777" w:rsidR="00A13808" w:rsidRPr="00F73ACC" w:rsidRDefault="00A13808">
      <w:pPr>
        <w:rPr>
          <w:b/>
          <w:lang w:val="en-US"/>
        </w:rPr>
      </w:pPr>
    </w:p>
    <w:p w14:paraId="336D31BC" w14:textId="77777777" w:rsidR="00A13808" w:rsidRPr="00F73ACC" w:rsidRDefault="00A13808">
      <w:pPr>
        <w:rPr>
          <w:lang w:val="en-US"/>
        </w:rPr>
      </w:pPr>
      <w:r w:rsidRPr="00F73ACC">
        <w:rPr>
          <w:lang w:val="en-US"/>
        </w:rPr>
        <w:t>Internet resources</w:t>
      </w:r>
    </w:p>
    <w:p w14:paraId="7F19D9E0" w14:textId="77777777" w:rsidR="00A13808" w:rsidRPr="00F73ACC" w:rsidRDefault="00A13808">
      <w:pPr>
        <w:rPr>
          <w:lang w:val="en-US"/>
        </w:rPr>
      </w:pPr>
    </w:p>
    <w:p w14:paraId="1DC86BC0" w14:textId="77777777" w:rsidR="00A13808" w:rsidRPr="00F73ACC" w:rsidRDefault="00A13808">
      <w:pPr>
        <w:rPr>
          <w:lang w:val="en-US"/>
        </w:rPr>
      </w:pPr>
    </w:p>
    <w:p w14:paraId="2CDA6484" w14:textId="77777777" w:rsidR="00A13808" w:rsidRPr="00F73ACC" w:rsidRDefault="00A13808" w:rsidP="00A13808">
      <w:pPr>
        <w:ind w:left="709" w:hanging="709"/>
        <w:rPr>
          <w:lang w:val="en-US"/>
        </w:rPr>
      </w:pPr>
      <w:r w:rsidRPr="00F73ACC">
        <w:rPr>
          <w:i/>
          <w:lang w:val="en-US"/>
        </w:rPr>
        <w:t>Repositori Universitat Jaume I.</w:t>
      </w:r>
      <w:r w:rsidRPr="00F73ACC">
        <w:rPr>
          <w:lang w:val="en-US"/>
        </w:rPr>
        <w:t>*</w:t>
      </w:r>
    </w:p>
    <w:p w14:paraId="514EE588" w14:textId="77777777" w:rsidR="00A13808" w:rsidRPr="00F73ACC" w:rsidRDefault="00A13808" w:rsidP="00A13808">
      <w:pPr>
        <w:ind w:left="709" w:hanging="709"/>
        <w:rPr>
          <w:lang w:val="en-US"/>
        </w:rPr>
      </w:pPr>
      <w:r w:rsidRPr="00F73ACC">
        <w:rPr>
          <w:lang w:val="en-US"/>
        </w:rPr>
        <w:tab/>
      </w:r>
      <w:hyperlink r:id="rId161" w:history="1">
        <w:r w:rsidRPr="00F73ACC">
          <w:rPr>
            <w:rStyle w:val="Hipervnculo"/>
            <w:lang w:val="en-US"/>
          </w:rPr>
          <w:t>http://repositori.uji.es/</w:t>
        </w:r>
      </w:hyperlink>
      <w:r w:rsidRPr="00F73ACC">
        <w:rPr>
          <w:lang w:val="en-US"/>
        </w:rPr>
        <w:t xml:space="preserve"> </w:t>
      </w:r>
    </w:p>
    <w:p w14:paraId="5AC87A7B" w14:textId="77777777" w:rsidR="00A13808" w:rsidRPr="00F73ACC" w:rsidRDefault="00A13808" w:rsidP="00A13808">
      <w:pPr>
        <w:ind w:left="709" w:hanging="709"/>
        <w:rPr>
          <w:lang w:val="en-US"/>
        </w:rPr>
      </w:pPr>
      <w:r w:rsidRPr="00F73ACC">
        <w:rPr>
          <w:lang w:val="en-US"/>
        </w:rPr>
        <w:tab/>
        <w:t>2017</w:t>
      </w:r>
    </w:p>
    <w:p w14:paraId="580FA5FC" w14:textId="77777777" w:rsidR="00A13808" w:rsidRPr="00F73ACC" w:rsidRDefault="00A13808">
      <w:pPr>
        <w:rPr>
          <w:lang w:val="en-US"/>
        </w:rPr>
      </w:pPr>
    </w:p>
    <w:p w14:paraId="6B5FA490" w14:textId="77777777" w:rsidR="00A13808" w:rsidRPr="00F73ACC" w:rsidRDefault="00A13808">
      <w:pPr>
        <w:rPr>
          <w:lang w:val="en-US"/>
        </w:rPr>
      </w:pPr>
    </w:p>
    <w:p w14:paraId="4F39175B" w14:textId="77777777" w:rsidR="00A13808" w:rsidRPr="00F73ACC" w:rsidRDefault="00A13808">
      <w:pPr>
        <w:rPr>
          <w:lang w:val="en-US"/>
        </w:rPr>
      </w:pPr>
    </w:p>
    <w:p w14:paraId="5C41DF64" w14:textId="77777777" w:rsidR="00A13808" w:rsidRPr="00F73ACC" w:rsidRDefault="00A13808">
      <w:pPr>
        <w:rPr>
          <w:lang w:val="en-US"/>
        </w:rPr>
      </w:pPr>
    </w:p>
    <w:p w14:paraId="6623D74B" w14:textId="77777777" w:rsidR="00A13808" w:rsidRPr="00F73ACC" w:rsidRDefault="00A13808">
      <w:pPr>
        <w:rPr>
          <w:lang w:val="en-US"/>
        </w:rPr>
      </w:pPr>
    </w:p>
    <w:p w14:paraId="08073B88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Journals</w:t>
      </w:r>
    </w:p>
    <w:p w14:paraId="1883775F" w14:textId="77777777" w:rsidR="00BC1149" w:rsidRPr="00F73ACC" w:rsidRDefault="00BC1149">
      <w:pPr>
        <w:rPr>
          <w:lang w:val="en-US"/>
        </w:rPr>
      </w:pPr>
    </w:p>
    <w:p w14:paraId="06873C60" w14:textId="77777777" w:rsidR="00BC1149" w:rsidRPr="00932654" w:rsidRDefault="00BC1149" w:rsidP="00BC1149">
      <w:pPr>
        <w:rPr>
          <w:rFonts w:cs="Arial"/>
          <w:szCs w:val="22"/>
        </w:rPr>
      </w:pPr>
      <w:r w:rsidRPr="00AE43C8">
        <w:rPr>
          <w:rFonts w:cs="Arial"/>
          <w:i/>
          <w:szCs w:val="22"/>
        </w:rPr>
        <w:t>Recerca:</w:t>
      </w:r>
      <w:r w:rsidRPr="00932654">
        <w:rPr>
          <w:rFonts w:cs="Arial"/>
          <w:szCs w:val="22"/>
        </w:rPr>
        <w:t xml:space="preserve"> </w:t>
      </w:r>
      <w:r w:rsidRPr="00932654">
        <w:rPr>
          <w:rFonts w:cs="Arial"/>
          <w:i/>
          <w:iCs/>
          <w:szCs w:val="22"/>
        </w:rPr>
        <w:t xml:space="preserve">Revista de pensament i </w:t>
      </w:r>
      <w:r w:rsidRPr="00AE43C8">
        <w:rPr>
          <w:rFonts w:cs="Arial"/>
          <w:i/>
          <w:iCs/>
          <w:szCs w:val="22"/>
        </w:rPr>
        <w:t>anàlisi</w:t>
      </w:r>
      <w:r w:rsidRPr="00932654">
        <w:rPr>
          <w:rFonts w:cs="Arial"/>
          <w:i/>
          <w:szCs w:val="22"/>
        </w:rPr>
        <w:t xml:space="preserve"> </w:t>
      </w:r>
      <w:r w:rsidRPr="00932654">
        <w:rPr>
          <w:rFonts w:cs="Arial"/>
          <w:szCs w:val="22"/>
        </w:rPr>
        <w:t>16.3 (1992).</w:t>
      </w:r>
    </w:p>
    <w:p w14:paraId="0D23DF95" w14:textId="77777777" w:rsidR="00BC1149" w:rsidRPr="0004463D" w:rsidRDefault="00BC1149"/>
    <w:p w14:paraId="34450D27" w14:textId="77777777" w:rsidR="00BC1149" w:rsidRPr="0004463D" w:rsidRDefault="00BC1149"/>
    <w:p w14:paraId="58166995" w14:textId="77777777" w:rsidR="004D1D6D" w:rsidRDefault="004D1D6D" w:rsidP="004D1D6D">
      <w:pPr>
        <w:jc w:val="right"/>
      </w:pPr>
    </w:p>
    <w:p w14:paraId="6EDD5FDA" w14:textId="77777777" w:rsidR="00BC1149" w:rsidRPr="004D1D6D" w:rsidRDefault="00BC1149" w:rsidP="004D1D6D">
      <w:pPr>
        <w:jc w:val="left"/>
        <w:rPr>
          <w:b/>
        </w:rPr>
      </w:pPr>
      <w:r>
        <w:rPr>
          <w:b/>
        </w:rPr>
        <w:t>Departament de Filologia</w:t>
      </w:r>
    </w:p>
    <w:p w14:paraId="3DB32F86" w14:textId="77777777" w:rsidR="00BC1149" w:rsidRDefault="00BC1149">
      <w:r>
        <w:t>Departament de Filologia</w:t>
      </w:r>
    </w:p>
    <w:p w14:paraId="1E32EEF0" w14:textId="77777777" w:rsidR="00BC1149" w:rsidRDefault="00BC1149">
      <w:r>
        <w:t>Campus Crtra. de Borriol</w:t>
      </w:r>
    </w:p>
    <w:p w14:paraId="23053D10" w14:textId="77777777" w:rsidR="00BC1149" w:rsidRDefault="00BC1149">
      <w:r>
        <w:t>Universidad Jaume I</w:t>
      </w:r>
    </w:p>
    <w:p w14:paraId="1B045A6B" w14:textId="77777777" w:rsidR="00BC1149" w:rsidRDefault="00BC1149">
      <w:r>
        <w:t>Ap. 224</w:t>
      </w:r>
    </w:p>
    <w:p w14:paraId="110D78EA" w14:textId="77777777" w:rsidR="00BC1149" w:rsidRDefault="00BC1149">
      <w:r>
        <w:t>12080 Castellón de la Plana</w:t>
      </w:r>
    </w:p>
    <w:p w14:paraId="4CE46BC5" w14:textId="77777777" w:rsidR="00BC1149" w:rsidRDefault="00BC1149"/>
    <w:p w14:paraId="72073855" w14:textId="77777777" w:rsidR="00BC1149" w:rsidRDefault="00BC1149">
      <w:r>
        <w:t>Fax 964-345656</w:t>
      </w:r>
    </w:p>
    <w:p w14:paraId="1A0917EE" w14:textId="77777777" w:rsidR="00BC1149" w:rsidRDefault="00BC1149">
      <w:r>
        <w:t>Tel. 964-345659</w:t>
      </w:r>
    </w:p>
    <w:p w14:paraId="69E7D376" w14:textId="77777777" w:rsidR="00BC1149" w:rsidRDefault="00BC1149"/>
    <w:p w14:paraId="7DA83313" w14:textId="77777777" w:rsidR="004D1D6D" w:rsidRDefault="004D1D6D"/>
    <w:p w14:paraId="2135D827" w14:textId="77777777" w:rsidR="00AD175B" w:rsidRPr="00527EB0" w:rsidRDefault="00AD175B" w:rsidP="00AD175B">
      <w:pPr>
        <w:rPr>
          <w:szCs w:val="28"/>
        </w:rPr>
      </w:pPr>
      <w:r w:rsidRPr="00527EB0">
        <w:rPr>
          <w:szCs w:val="28"/>
        </w:rPr>
        <w:lastRenderedPageBreak/>
        <w:t>Palmer, Juan Carlos, and Santiago Posteguillo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"Autonomous Learning in ESP: The Self-Access Centre at Universitat Jaume I."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181-88.*</w:t>
      </w:r>
    </w:p>
    <w:p w14:paraId="6EB7EE17" w14:textId="77777777" w:rsidR="00AD175B" w:rsidRDefault="00AD175B"/>
    <w:p w14:paraId="206918A3" w14:textId="77777777" w:rsidR="00AD175B" w:rsidRDefault="00AD175B"/>
    <w:p w14:paraId="6C7A4624" w14:textId="77777777" w:rsidR="00AD175B" w:rsidRDefault="00AD175B"/>
    <w:p w14:paraId="56708E8B" w14:textId="77777777" w:rsidR="00AD175B" w:rsidRDefault="00AD175B"/>
    <w:p w14:paraId="38BC5E9B" w14:textId="77777777" w:rsidR="004D1D6D" w:rsidRPr="004D1D6D" w:rsidRDefault="004D1D6D">
      <w:pPr>
        <w:rPr>
          <w:b/>
        </w:rPr>
      </w:pPr>
      <w:r>
        <w:rPr>
          <w:b/>
        </w:rPr>
        <w:t>Departament de Filología Inglesa y Románica</w:t>
      </w:r>
    </w:p>
    <w:p w14:paraId="2D864025" w14:textId="77777777" w:rsidR="004D1D6D" w:rsidRDefault="004D1D6D"/>
    <w:p w14:paraId="12578B22" w14:textId="77777777" w:rsidR="004D1D6D" w:rsidRDefault="004D1D6D">
      <w:r>
        <w:t>Journals</w:t>
      </w:r>
    </w:p>
    <w:p w14:paraId="438159F7" w14:textId="77777777" w:rsidR="004D1D6D" w:rsidRDefault="004D1D6D"/>
    <w:p w14:paraId="54651E90" w14:textId="77777777" w:rsidR="004D1D6D" w:rsidRDefault="004D1D6D" w:rsidP="004D1D6D">
      <w:pPr>
        <w:jc w:val="left"/>
        <w:rPr>
          <w:i/>
          <w:szCs w:val="24"/>
          <w:lang w:eastAsia="es-ES"/>
        </w:rPr>
      </w:pPr>
      <w:r>
        <w:rPr>
          <w:i/>
          <w:szCs w:val="24"/>
          <w:lang w:eastAsia="es-ES"/>
        </w:rPr>
        <w:t>Cultura, Lenguaje y Representación.</w:t>
      </w:r>
    </w:p>
    <w:p w14:paraId="46525F3E" w14:textId="77777777" w:rsidR="004D1D6D" w:rsidRDefault="004D1D6D" w:rsidP="004D1D6D">
      <w:pPr>
        <w:jc w:val="left"/>
        <w:outlineLvl w:val="0"/>
        <w:rPr>
          <w:szCs w:val="24"/>
          <w:lang w:eastAsia="es-ES"/>
        </w:rPr>
      </w:pPr>
      <w:r w:rsidRPr="005A3FD7">
        <w:rPr>
          <w:szCs w:val="24"/>
          <w:lang w:eastAsia="es-ES"/>
        </w:rPr>
        <w:t xml:space="preserve">Departamento </w:t>
      </w:r>
      <w:r>
        <w:rPr>
          <w:szCs w:val="24"/>
          <w:lang w:eastAsia="es-ES"/>
        </w:rPr>
        <w:t>de Filología Inglesa y Románica</w:t>
      </w:r>
    </w:p>
    <w:p w14:paraId="611C9AB3" w14:textId="77777777" w:rsidR="004D1D6D" w:rsidRDefault="004D1D6D" w:rsidP="004D1D6D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>Universitat Jaume I de Castelló</w:t>
      </w:r>
      <w:r>
        <w:rPr>
          <w:szCs w:val="24"/>
          <w:lang w:eastAsia="es-ES"/>
        </w:rPr>
        <w:t>n</w:t>
      </w:r>
    </w:p>
    <w:p w14:paraId="2167A251" w14:textId="77777777" w:rsidR="004D1D6D" w:rsidRDefault="004D1D6D" w:rsidP="004D1D6D">
      <w:pPr>
        <w:jc w:val="left"/>
      </w:pPr>
      <w:hyperlink r:id="rId162" w:history="1">
        <w:r w:rsidRPr="00352D63">
          <w:rPr>
            <w:rStyle w:val="Hipervnculo"/>
          </w:rPr>
          <w:t>http://www.clr.uji.es/</w:t>
        </w:r>
      </w:hyperlink>
      <w:r>
        <w:t xml:space="preserve"> </w:t>
      </w:r>
    </w:p>
    <w:p w14:paraId="1FCAB660" w14:textId="77777777" w:rsidR="004D1D6D" w:rsidRPr="00066F84" w:rsidRDefault="004D1D6D" w:rsidP="004D1D6D">
      <w:pPr>
        <w:jc w:val="left"/>
      </w:pPr>
      <w:r>
        <w:t>2015</w:t>
      </w:r>
    </w:p>
    <w:p w14:paraId="3EC33626" w14:textId="77777777" w:rsidR="004D1D6D" w:rsidRDefault="004D1D6D" w:rsidP="004D1D6D">
      <w:pPr>
        <w:jc w:val="left"/>
        <w:rPr>
          <w:b/>
          <w:bCs/>
          <w:i/>
          <w:iCs/>
          <w:szCs w:val="24"/>
          <w:lang w:eastAsia="es-ES"/>
        </w:rPr>
      </w:pPr>
    </w:p>
    <w:p w14:paraId="62012F43" w14:textId="77777777" w:rsidR="00DE00BA" w:rsidRPr="00DE00BA" w:rsidRDefault="00DE00BA" w:rsidP="00DE00BA">
      <w:pPr>
        <w:rPr>
          <w:b/>
        </w:rPr>
      </w:pPr>
      <w:r w:rsidRPr="00DE00BA">
        <w:rPr>
          <w:b/>
        </w:rPr>
        <w:t>Departament d'Estudis Anglesos</w:t>
      </w:r>
    </w:p>
    <w:p w14:paraId="627F06E9" w14:textId="77777777" w:rsidR="00DE00BA" w:rsidRDefault="00DE00BA" w:rsidP="004D1D6D">
      <w:pPr>
        <w:jc w:val="left"/>
        <w:rPr>
          <w:b/>
          <w:bCs/>
          <w:i/>
          <w:iCs/>
          <w:szCs w:val="24"/>
          <w:lang w:eastAsia="es-ES"/>
        </w:rPr>
      </w:pPr>
    </w:p>
    <w:p w14:paraId="3E39163A" w14:textId="77777777" w:rsidR="00DE00BA" w:rsidRPr="00DE00BA" w:rsidRDefault="00DE00BA" w:rsidP="00DE00BA">
      <w:pPr>
        <w:rPr>
          <w:i/>
        </w:rPr>
      </w:pPr>
      <w:r w:rsidRPr="00DE00BA">
        <w:rPr>
          <w:i/>
        </w:rPr>
        <w:t>Language Value</w:t>
      </w:r>
    </w:p>
    <w:p w14:paraId="2F167308" w14:textId="77777777" w:rsidR="00DE00BA" w:rsidRDefault="00DE00BA" w:rsidP="00DE00BA">
      <w:r>
        <w:t>Departament d'Estudis Anglesos</w:t>
      </w:r>
    </w:p>
    <w:p w14:paraId="0B47CA15" w14:textId="77777777" w:rsidR="00DE00BA" w:rsidRDefault="00DE00BA" w:rsidP="00DE00BA">
      <w:r>
        <w:t>Facultat de Ciencies Humanes i Socials</w:t>
      </w:r>
    </w:p>
    <w:p w14:paraId="5C2048BD" w14:textId="77777777" w:rsidR="00DE00BA" w:rsidRDefault="00DE00BA" w:rsidP="00DE00BA">
      <w:r>
        <w:t>U Jaume I, Castellón</w:t>
      </w:r>
    </w:p>
    <w:p w14:paraId="5D9374F1" w14:textId="77777777" w:rsidR="00DE00BA" w:rsidRPr="00740AD0" w:rsidRDefault="00DE00BA" w:rsidP="00DE00BA">
      <w:r>
        <w:t>Ed. M. Carmen Campoy-Cubillo and Miguel F. Ruiz-Garrido</w:t>
      </w:r>
    </w:p>
    <w:p w14:paraId="7CFA2C2C" w14:textId="77777777" w:rsidR="00DE00BA" w:rsidRDefault="00DE00BA" w:rsidP="00DE00BA">
      <w:hyperlink r:id="rId163" w:history="1">
        <w:r w:rsidRPr="00790C49">
          <w:rPr>
            <w:rStyle w:val="Hipervnculo"/>
          </w:rPr>
          <w:t>http://www.e-revistes.uji.es/languagevalue</w:t>
        </w:r>
      </w:hyperlink>
    </w:p>
    <w:p w14:paraId="247D8008" w14:textId="77777777" w:rsidR="00DE00BA" w:rsidRDefault="00DE00BA" w:rsidP="00DE00BA">
      <w:hyperlink r:id="rId164" w:history="1">
        <w:r w:rsidRPr="00790C49">
          <w:rPr>
            <w:rStyle w:val="Hipervnculo"/>
          </w:rPr>
          <w:t>lvalue@ang.uji.es</w:t>
        </w:r>
      </w:hyperlink>
    </w:p>
    <w:p w14:paraId="7DA58A0B" w14:textId="77777777" w:rsidR="00DE00BA" w:rsidRDefault="00DE00BA" w:rsidP="00DE00BA"/>
    <w:p w14:paraId="52ADD1B7" w14:textId="77777777" w:rsidR="004D1D6D" w:rsidRDefault="004D1D6D"/>
    <w:p w14:paraId="71532DEC" w14:textId="77777777" w:rsidR="00BC1149" w:rsidRDefault="00BC1149"/>
    <w:p w14:paraId="1F15ABC6" w14:textId="77777777" w:rsidR="00BC1149" w:rsidRDefault="00BC1149"/>
    <w:p w14:paraId="1D6B9A48" w14:textId="77777777" w:rsidR="00BC1149" w:rsidRDefault="00BC1149">
      <w:pPr>
        <w:rPr>
          <w:b/>
        </w:rPr>
      </w:pPr>
      <w:r>
        <w:rPr>
          <w:b/>
        </w:rPr>
        <w:t>La Coruña</w:t>
      </w:r>
    </w:p>
    <w:p w14:paraId="440A7D58" w14:textId="77777777" w:rsidR="00BC1149" w:rsidRDefault="00BC1149">
      <w:r>
        <w:t>Departamento de Filoloxía Inglesa</w:t>
      </w:r>
    </w:p>
    <w:p w14:paraId="617773DB" w14:textId="77777777" w:rsidR="00BC1149" w:rsidRDefault="00BC1149">
      <w:r>
        <w:t>Facultade de Filoloxía</w:t>
      </w:r>
    </w:p>
    <w:p w14:paraId="3EA47F10" w14:textId="77777777" w:rsidR="00BC1149" w:rsidRDefault="00BC1149">
      <w:r>
        <w:t>Campus de Elviña, s/n</w:t>
      </w:r>
    </w:p>
    <w:p w14:paraId="47AB4EDF" w14:textId="77777777" w:rsidR="00BC1149" w:rsidRDefault="00BC1149">
      <w:r>
        <w:t>15071 A Coruña</w:t>
      </w:r>
    </w:p>
    <w:p w14:paraId="11FD947C" w14:textId="77777777" w:rsidR="00BC1149" w:rsidRDefault="00BC1149">
      <w:r>
        <w:t>Tel. (981) 130457</w:t>
      </w:r>
    </w:p>
    <w:p w14:paraId="483619DC" w14:textId="77777777" w:rsidR="00BC1149" w:rsidRDefault="00BC1149">
      <w:r>
        <w:t>Fax (981) 132459</w:t>
      </w:r>
    </w:p>
    <w:p w14:paraId="5E8AEB54" w14:textId="77777777" w:rsidR="00BC1149" w:rsidRDefault="00BC1149">
      <w:pPr>
        <w:ind w:left="0" w:firstLine="0"/>
      </w:pPr>
      <w:r>
        <w:rPr>
          <w:color w:val="0000FF"/>
          <w:u w:val="single"/>
        </w:rPr>
        <w:t>http://www.udc.es/dep/finc/espana.htm</w:t>
      </w:r>
    </w:p>
    <w:p w14:paraId="1272F0A0" w14:textId="77777777" w:rsidR="00BC1149" w:rsidRDefault="00BC1149"/>
    <w:p w14:paraId="5E85EE4F" w14:textId="77777777" w:rsidR="00BC1149" w:rsidRDefault="00BC1149"/>
    <w:p w14:paraId="0F0E745D" w14:textId="77777777" w:rsidR="008B3ABA" w:rsidRDefault="008B3ABA"/>
    <w:p w14:paraId="71DC280B" w14:textId="77777777" w:rsidR="008B3ABA" w:rsidRDefault="008B3ABA"/>
    <w:p w14:paraId="628DF65C" w14:textId="77777777" w:rsidR="008B3ABA" w:rsidRDefault="008B3ABA"/>
    <w:p w14:paraId="2531F4AC" w14:textId="77777777" w:rsidR="008B3ABA" w:rsidRDefault="008B3ABA"/>
    <w:p w14:paraId="541E82C2" w14:textId="77777777" w:rsidR="008B3ABA" w:rsidRDefault="008B3ABA"/>
    <w:p w14:paraId="40BD14F2" w14:textId="77777777" w:rsidR="008B3ABA" w:rsidRDefault="008B3ABA"/>
    <w:p w14:paraId="531431C7" w14:textId="77777777" w:rsidR="00BC1149" w:rsidRDefault="00BC1149"/>
    <w:p w14:paraId="48C67A68" w14:textId="77777777" w:rsidR="00BC1149" w:rsidRPr="004236A3" w:rsidRDefault="00BC1149">
      <w:pPr>
        <w:rPr>
          <w:sz w:val="36"/>
          <w:szCs w:val="36"/>
        </w:rPr>
      </w:pPr>
      <w:r w:rsidRPr="004236A3">
        <w:rPr>
          <w:b/>
          <w:sz w:val="36"/>
          <w:szCs w:val="36"/>
        </w:rPr>
        <w:t>La Laguna</w:t>
      </w:r>
    </w:p>
    <w:p w14:paraId="0152BCD4" w14:textId="77777777" w:rsidR="00BC1149" w:rsidRDefault="00BC1149"/>
    <w:p w14:paraId="109C2FE1" w14:textId="77777777" w:rsidR="008B3ABA" w:rsidRDefault="008B3ABA"/>
    <w:p w14:paraId="49F40379" w14:textId="77777777" w:rsidR="008B3ABA" w:rsidRDefault="008B3ABA"/>
    <w:p w14:paraId="0333E582" w14:textId="0AD6CE0F" w:rsidR="008B3ABA" w:rsidRDefault="008B3ABA">
      <w:r>
        <w:t>Internet resources</w:t>
      </w:r>
    </w:p>
    <w:p w14:paraId="71E0826C" w14:textId="77777777" w:rsidR="008B3ABA" w:rsidRDefault="008B3ABA"/>
    <w:p w14:paraId="7022C8BE" w14:textId="77777777" w:rsidR="008B3ABA" w:rsidRDefault="008B3ABA"/>
    <w:p w14:paraId="75A3F083" w14:textId="24BFD995" w:rsidR="008B3ABA" w:rsidRDefault="008B3ABA" w:rsidP="008B3ABA">
      <w:r>
        <w:rPr>
          <w:i/>
          <w:iCs/>
        </w:rPr>
        <w:t>Academia (Universidad de La Laguna).*</w:t>
      </w:r>
    </w:p>
    <w:p w14:paraId="2D4EB715" w14:textId="1E9F662C" w:rsidR="008B3ABA" w:rsidRDefault="008B3ABA" w:rsidP="008B3ABA">
      <w:r>
        <w:tab/>
      </w:r>
      <w:hyperlink r:id="rId165" w:history="1">
        <w:r w:rsidRPr="003E55D4">
          <w:rPr>
            <w:rStyle w:val="Hipervnculo"/>
          </w:rPr>
          <w:t>https://ull.academia.edu/</w:t>
        </w:r>
      </w:hyperlink>
      <w:r>
        <w:t xml:space="preserve"> </w:t>
      </w:r>
    </w:p>
    <w:p w14:paraId="3FD268A3" w14:textId="77777777" w:rsidR="008B3ABA" w:rsidRPr="00785715" w:rsidRDefault="008B3ABA" w:rsidP="008B3ABA">
      <w:r>
        <w:tab/>
        <w:t>2023</w:t>
      </w:r>
    </w:p>
    <w:p w14:paraId="1186A63B" w14:textId="77777777" w:rsidR="008B3ABA" w:rsidRDefault="008B3ABA"/>
    <w:p w14:paraId="1F4B55B5" w14:textId="77777777" w:rsidR="008B3ABA" w:rsidRDefault="008B3ABA"/>
    <w:p w14:paraId="00A2E09F" w14:textId="77777777" w:rsidR="008B3ABA" w:rsidRDefault="008B3ABA"/>
    <w:p w14:paraId="42DA9E81" w14:textId="77777777" w:rsidR="008B3ABA" w:rsidRPr="008B3ABA" w:rsidRDefault="008B3ABA"/>
    <w:p w14:paraId="5E22CAB5" w14:textId="77777777" w:rsidR="0071129C" w:rsidRDefault="0071129C"/>
    <w:p w14:paraId="77C77CB6" w14:textId="77777777" w:rsidR="0071129C" w:rsidRDefault="0071129C">
      <w:pPr>
        <w:rPr>
          <w:b/>
        </w:rPr>
      </w:pPr>
      <w:r>
        <w:rPr>
          <w:b/>
        </w:rPr>
        <w:t>Departamento de Filología Moderna</w:t>
      </w:r>
    </w:p>
    <w:p w14:paraId="3B083A31" w14:textId="77777777" w:rsidR="0071129C" w:rsidRPr="0071129C" w:rsidRDefault="0071129C">
      <w:pPr>
        <w:rPr>
          <w:b/>
        </w:rPr>
      </w:pPr>
    </w:p>
    <w:p w14:paraId="45AD4F2E" w14:textId="77777777" w:rsidR="00BC1149" w:rsidRDefault="00BC1149">
      <w:r>
        <w:t>Departamento de Filología Moderna (Filología Inglesa)</w:t>
      </w:r>
    </w:p>
    <w:p w14:paraId="24C36856" w14:textId="77777777" w:rsidR="00BC1149" w:rsidRDefault="00BC1149">
      <w:r>
        <w:t>Facultad de Filología</w:t>
      </w:r>
    </w:p>
    <w:p w14:paraId="77866FCC" w14:textId="77777777" w:rsidR="00BC1149" w:rsidRDefault="00BC1149">
      <w:r>
        <w:t>Universidad de La Laguna</w:t>
      </w:r>
    </w:p>
    <w:p w14:paraId="7B7BED07" w14:textId="77777777" w:rsidR="00BC1149" w:rsidRDefault="00BC1149">
      <w:r>
        <w:t>Campus de Guajara</w:t>
      </w:r>
    </w:p>
    <w:p w14:paraId="5C411290" w14:textId="77777777" w:rsidR="00BC1149" w:rsidRDefault="00BC1149">
      <w:r>
        <w:t>38071 La Laguna (Tenerife)</w:t>
      </w:r>
    </w:p>
    <w:p w14:paraId="4772033E" w14:textId="77777777" w:rsidR="00BC1149" w:rsidRDefault="00BC1149"/>
    <w:p w14:paraId="7BF32EB2" w14:textId="77777777" w:rsidR="00BC1149" w:rsidRDefault="00BC1149">
      <w:r>
        <w:t>Tel. 922 609495</w:t>
      </w:r>
    </w:p>
    <w:p w14:paraId="3B536650" w14:textId="77777777" w:rsidR="00BC1149" w:rsidRDefault="00BC1149">
      <w:r>
        <w:t>Fax 34 22 609486</w:t>
      </w:r>
    </w:p>
    <w:p w14:paraId="0988EA73" w14:textId="77777777" w:rsidR="0071129C" w:rsidRDefault="0071129C"/>
    <w:p w14:paraId="6496FA05" w14:textId="77777777" w:rsidR="0071129C" w:rsidRDefault="0071129C"/>
    <w:p w14:paraId="0F026D28" w14:textId="77777777" w:rsidR="00BC1149" w:rsidRDefault="00BC1149"/>
    <w:p w14:paraId="6B225B1D" w14:textId="77777777" w:rsidR="00BC1149" w:rsidRDefault="00BC1149">
      <w:r>
        <w:t>Internet resources</w:t>
      </w:r>
    </w:p>
    <w:p w14:paraId="200E6198" w14:textId="77777777" w:rsidR="00BC1149" w:rsidRDefault="00BC1149"/>
    <w:p w14:paraId="62C2DA03" w14:textId="77777777" w:rsidR="00BC1149" w:rsidRDefault="00BC114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  <w:lang w:bidi="es-ES_tradnl"/>
        </w:rPr>
        <w:t xml:space="preserve">Filina </w:t>
      </w:r>
      <w:r>
        <w:rPr>
          <w:lang w:bidi="es-ES_tradnl"/>
        </w:rPr>
        <w:t>(Universidad de La Laguna, Filología Inglesa y norteamericana)</w:t>
      </w:r>
    </w:p>
    <w:p w14:paraId="68327E1A" w14:textId="77777777" w:rsidR="00BC1149" w:rsidRDefault="00BC114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166" w:history="1">
        <w:r w:rsidRPr="00BD0BCB">
          <w:rPr>
            <w:rStyle w:val="Hipervnculo"/>
            <w:lang w:bidi="es-ES_tradnl"/>
          </w:rPr>
          <w:t>http://webpages.ull.es/users/filina/entrevistas0608.htm</w:t>
        </w:r>
      </w:hyperlink>
    </w:p>
    <w:p w14:paraId="741CA38D" w14:textId="77777777" w:rsidR="00BC1149" w:rsidRDefault="00BC114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09BB5EF3" w14:textId="77777777" w:rsidR="0071129C" w:rsidRDefault="0071129C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7436342A" w14:textId="77777777" w:rsidR="0071129C" w:rsidRDefault="0071129C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5E7C2FAF" w14:textId="77777777" w:rsidR="0071129C" w:rsidRDefault="0071129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Journals</w:t>
      </w:r>
    </w:p>
    <w:p w14:paraId="5D3E334D" w14:textId="77777777" w:rsidR="0071129C" w:rsidRDefault="0071129C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3642EBF0" w14:textId="77777777" w:rsidR="0071129C" w:rsidRDefault="0071129C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40621D4B" w14:textId="77777777" w:rsidR="00AE561E" w:rsidRDefault="00AE561E" w:rsidP="00AE561E">
      <w:pPr>
        <w:jc w:val="left"/>
        <w:rPr>
          <w:i/>
          <w:szCs w:val="24"/>
          <w:lang w:eastAsia="es-ES"/>
        </w:rPr>
      </w:pPr>
      <w:r>
        <w:rPr>
          <w:i/>
          <w:szCs w:val="24"/>
          <w:lang w:eastAsia="es-ES"/>
        </w:rPr>
        <w:t>Nerter</w:t>
      </w:r>
    </w:p>
    <w:p w14:paraId="0F0AAE8D" w14:textId="77777777" w:rsidR="00AE561E" w:rsidRDefault="00AE561E" w:rsidP="00AE561E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 xml:space="preserve">Revista de </w:t>
      </w:r>
      <w:r>
        <w:rPr>
          <w:szCs w:val="24"/>
          <w:lang w:eastAsia="es-ES"/>
        </w:rPr>
        <w:t>Literatura, Arte y Conocimiento</w:t>
      </w:r>
    </w:p>
    <w:p w14:paraId="27D704B5" w14:textId="77777777" w:rsidR="00AE561E" w:rsidRDefault="00AE561E" w:rsidP="00AE561E">
      <w:pPr>
        <w:jc w:val="left"/>
        <w:rPr>
          <w:i/>
          <w:iCs/>
          <w:szCs w:val="24"/>
          <w:lang w:eastAsia="es-ES"/>
        </w:rPr>
      </w:pPr>
      <w:r w:rsidRPr="005A3FD7">
        <w:rPr>
          <w:szCs w:val="24"/>
          <w:lang w:eastAsia="es-ES"/>
        </w:rPr>
        <w:t>Universidad de La Laguna</w:t>
      </w:r>
      <w:r w:rsidRPr="005A3FD7">
        <w:rPr>
          <w:i/>
          <w:iCs/>
          <w:szCs w:val="24"/>
          <w:lang w:eastAsia="es-ES"/>
        </w:rPr>
        <w:t> </w:t>
      </w:r>
    </w:p>
    <w:p w14:paraId="7EDC510B" w14:textId="77777777" w:rsidR="00AE561E" w:rsidRPr="00DC2071" w:rsidRDefault="00AE561E" w:rsidP="00AE561E">
      <w:pPr>
        <w:jc w:val="left"/>
      </w:pPr>
      <w:hyperlink r:id="rId167" w:history="1">
        <w:r w:rsidRPr="00DB1837">
          <w:rPr>
            <w:rStyle w:val="Hipervnculo"/>
          </w:rPr>
          <w:t>http://webpages.ull.es/users/mbrito/NERTERWEBPAGES/nerter.htm</w:t>
        </w:r>
      </w:hyperlink>
      <w:r w:rsidRPr="005A3FD7">
        <w:rPr>
          <w:b/>
          <w:bCs/>
          <w:i/>
          <w:iCs/>
          <w:szCs w:val="24"/>
          <w:lang w:eastAsia="es-ES"/>
        </w:rPr>
        <w:br/>
      </w:r>
    </w:p>
    <w:p w14:paraId="651E0329" w14:textId="77777777" w:rsidR="00AE561E" w:rsidRDefault="00AE561E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4B6C38F3" w14:textId="77777777" w:rsidR="0071129C" w:rsidRPr="0071129C" w:rsidRDefault="0071129C" w:rsidP="0071129C">
      <w:pPr>
        <w:rPr>
          <w:i/>
        </w:rPr>
      </w:pPr>
      <w:r w:rsidRPr="0071129C">
        <w:rPr>
          <w:i/>
        </w:rPr>
        <w:t>Revista Canaria de Estudios Ingleses</w:t>
      </w:r>
    </w:p>
    <w:p w14:paraId="11D1A230" w14:textId="77777777" w:rsidR="0071129C" w:rsidRDefault="0071129C" w:rsidP="0071129C">
      <w:pPr>
        <w:rPr>
          <w:i/>
        </w:rPr>
      </w:pPr>
      <w:r>
        <w:t>Dr. Pablo Domínguez</w:t>
      </w:r>
    </w:p>
    <w:p w14:paraId="3247D219" w14:textId="77777777" w:rsidR="0071129C" w:rsidRDefault="0071129C" w:rsidP="0071129C">
      <w:r>
        <w:t>Secretariado de Publicaciones</w:t>
      </w:r>
    </w:p>
    <w:p w14:paraId="0853C793" w14:textId="77777777" w:rsidR="0071129C" w:rsidRDefault="0071129C" w:rsidP="0071129C">
      <w:r>
        <w:t>Universidad de La Laguna</w:t>
      </w:r>
    </w:p>
    <w:p w14:paraId="111C189D" w14:textId="77777777" w:rsidR="0071129C" w:rsidRDefault="0071129C" w:rsidP="0071129C">
      <w:r>
        <w:t>San Agustín, 30</w:t>
      </w:r>
    </w:p>
    <w:p w14:paraId="7DE8FA13" w14:textId="77777777" w:rsidR="0071129C" w:rsidRDefault="0071129C" w:rsidP="0071129C">
      <w:r>
        <w:t>38201 La Laguna</w:t>
      </w:r>
    </w:p>
    <w:p w14:paraId="6DCEB033" w14:textId="77777777" w:rsidR="0071129C" w:rsidRDefault="0071129C" w:rsidP="0071129C">
      <w:r>
        <w:t>Tenerife</w:t>
      </w:r>
    </w:p>
    <w:p w14:paraId="2D4A73C3" w14:textId="77777777" w:rsidR="0071129C" w:rsidRPr="00F73ACC" w:rsidRDefault="0071129C" w:rsidP="0071129C">
      <w:pPr>
        <w:rPr>
          <w:lang w:val="en-US"/>
        </w:rPr>
      </w:pPr>
      <w:r>
        <w:t xml:space="preserve">Vol. 26-27 (April-Nov. </w:t>
      </w:r>
      <w:r w:rsidRPr="00F73ACC">
        <w:rPr>
          <w:lang w:val="en-US"/>
        </w:rPr>
        <w:t>1993 [issued 1996]).</w:t>
      </w:r>
    </w:p>
    <w:p w14:paraId="1C47D496" w14:textId="77777777" w:rsidR="0071129C" w:rsidRPr="00F73ACC" w:rsidRDefault="0071129C" w:rsidP="0071129C">
      <w:pPr>
        <w:rPr>
          <w:color w:val="000000"/>
          <w:sz w:val="32"/>
          <w:lang w:val="en-US"/>
        </w:rPr>
      </w:pPr>
      <w:hyperlink r:id="rId168" w:history="1">
        <w:r w:rsidRPr="00F73ACC">
          <w:rPr>
            <w:rStyle w:val="Hipervnculo"/>
            <w:lang w:val="en-US"/>
          </w:rPr>
          <w:t>http://webpages.ull.es/users/rceing</w:t>
        </w:r>
      </w:hyperlink>
    </w:p>
    <w:p w14:paraId="0AB342AE" w14:textId="77777777" w:rsidR="0071129C" w:rsidRPr="00F73ACC" w:rsidRDefault="0071129C" w:rsidP="0071129C">
      <w:pPr>
        <w:ind w:left="0" w:hanging="11"/>
        <w:jc w:val="left"/>
        <w:rPr>
          <w:rFonts w:cs="Lucida Grande"/>
          <w:color w:val="000000"/>
          <w:lang w:val="en-US"/>
        </w:rPr>
      </w:pPr>
      <w:hyperlink r:id="rId169" w:history="1">
        <w:r w:rsidRPr="00F73ACC">
          <w:rPr>
            <w:rStyle w:val="Hipervnculo"/>
            <w:rFonts w:cs="Lucida Grande"/>
            <w:lang w:val="en-US"/>
          </w:rPr>
          <w:t>http://publica.webs.ull.es/publicaciones/detalle/revista-canaria-de-estudios-ingleses/rcey-revista-canaria-de-estudios-ingleses/</w:t>
        </w:r>
      </w:hyperlink>
    </w:p>
    <w:p w14:paraId="1A11CBEE" w14:textId="77777777" w:rsidR="0071129C" w:rsidRPr="00F36EEE" w:rsidRDefault="0071129C" w:rsidP="0071129C">
      <w:pPr>
        <w:ind w:left="0" w:hanging="11"/>
        <w:jc w:val="left"/>
        <w:rPr>
          <w:szCs w:val="24"/>
          <w:lang w:eastAsia="es-ES"/>
        </w:rPr>
      </w:pPr>
      <w:r>
        <w:rPr>
          <w:rFonts w:cs="Lucida Grande"/>
          <w:color w:val="000000"/>
        </w:rPr>
        <w:t>2015</w:t>
      </w:r>
    </w:p>
    <w:p w14:paraId="37C91E36" w14:textId="77777777" w:rsidR="0071129C" w:rsidRDefault="0071129C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3998D2A9" w14:textId="77777777" w:rsidR="0071129C" w:rsidRPr="0025602A" w:rsidRDefault="0071129C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36D67D74" w14:textId="77777777" w:rsidR="00BC1149" w:rsidRDefault="00BC1149"/>
    <w:p w14:paraId="5D979FBC" w14:textId="77777777" w:rsidR="00BC1149" w:rsidRDefault="00BC1149"/>
    <w:p w14:paraId="1CD7CBE9" w14:textId="77777777" w:rsidR="00BC1149" w:rsidRPr="0071129C" w:rsidRDefault="00BC1149">
      <w:pPr>
        <w:rPr>
          <w:b/>
          <w:sz w:val="36"/>
          <w:szCs w:val="36"/>
        </w:rPr>
      </w:pPr>
      <w:r w:rsidRPr="0071129C">
        <w:rPr>
          <w:b/>
          <w:sz w:val="36"/>
          <w:szCs w:val="36"/>
        </w:rPr>
        <w:t>La Rioja</w:t>
      </w:r>
    </w:p>
    <w:p w14:paraId="1DB6709B" w14:textId="77777777" w:rsidR="00BC1149" w:rsidRDefault="00BC1149">
      <w:pPr>
        <w:rPr>
          <w:b/>
        </w:rPr>
      </w:pPr>
    </w:p>
    <w:p w14:paraId="7B0A9E4E" w14:textId="77777777" w:rsidR="00BC1149" w:rsidRDefault="00BC1149">
      <w:r>
        <w:t>Universidad de La Rioja</w:t>
      </w:r>
    </w:p>
    <w:p w14:paraId="616818C9" w14:textId="77777777" w:rsidR="00BC1149" w:rsidRPr="00F73ACC" w:rsidRDefault="00BC1149">
      <w:pPr>
        <w:rPr>
          <w:lang w:val="en-US"/>
        </w:rPr>
      </w:pPr>
      <w:r>
        <w:tab/>
      </w:r>
      <w:hyperlink r:id="rId170" w:history="1">
        <w:r w:rsidRPr="00F73ACC">
          <w:rPr>
            <w:rStyle w:val="Hipervnculo"/>
            <w:lang w:val="en-US"/>
          </w:rPr>
          <w:t>http://www.unirioja.es/</w:t>
        </w:r>
      </w:hyperlink>
    </w:p>
    <w:p w14:paraId="718BB9FF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ab/>
        <w:t>2011</w:t>
      </w:r>
    </w:p>
    <w:p w14:paraId="186B69D2" w14:textId="77777777" w:rsidR="00BC1149" w:rsidRPr="00F73ACC" w:rsidRDefault="00BC1149">
      <w:pPr>
        <w:rPr>
          <w:lang w:val="en-US"/>
        </w:rPr>
      </w:pPr>
    </w:p>
    <w:p w14:paraId="6BC74C44" w14:textId="77777777" w:rsidR="0071129C" w:rsidRPr="00F73ACC" w:rsidRDefault="0071129C">
      <w:pPr>
        <w:rPr>
          <w:lang w:val="en-US"/>
        </w:rPr>
      </w:pPr>
    </w:p>
    <w:p w14:paraId="7F8EDA51" w14:textId="77777777" w:rsidR="004236A3" w:rsidRPr="00F73ACC" w:rsidRDefault="004236A3">
      <w:pPr>
        <w:rPr>
          <w:lang w:val="en-US"/>
        </w:rPr>
      </w:pPr>
    </w:p>
    <w:p w14:paraId="265A485E" w14:textId="6D6F2E60" w:rsidR="004236A3" w:rsidRPr="00F73ACC" w:rsidRDefault="004236A3">
      <w:pPr>
        <w:rPr>
          <w:lang w:val="en-US"/>
        </w:rPr>
      </w:pPr>
      <w:r w:rsidRPr="00F73ACC">
        <w:rPr>
          <w:lang w:val="en-US"/>
        </w:rPr>
        <w:t>Internet resources</w:t>
      </w:r>
    </w:p>
    <w:p w14:paraId="70970A33" w14:textId="77777777" w:rsidR="004236A3" w:rsidRPr="00F73ACC" w:rsidRDefault="004236A3">
      <w:pPr>
        <w:rPr>
          <w:lang w:val="en-US"/>
        </w:rPr>
      </w:pPr>
    </w:p>
    <w:p w14:paraId="5D530FC9" w14:textId="77777777" w:rsidR="004236A3" w:rsidRPr="00F73ACC" w:rsidRDefault="004236A3">
      <w:pPr>
        <w:rPr>
          <w:lang w:val="en-US"/>
        </w:rPr>
      </w:pPr>
    </w:p>
    <w:p w14:paraId="256A9702" w14:textId="5E7AC811" w:rsidR="004236A3" w:rsidRDefault="004236A3" w:rsidP="004236A3">
      <w:pPr>
        <w:ind w:left="709" w:hanging="709"/>
      </w:pPr>
      <w:r>
        <w:rPr>
          <w:i/>
        </w:rPr>
        <w:t>Academia (Universidad de La Rioja).*</w:t>
      </w:r>
    </w:p>
    <w:p w14:paraId="052FE9BE" w14:textId="531CE658" w:rsidR="004236A3" w:rsidRDefault="004236A3" w:rsidP="004236A3">
      <w:pPr>
        <w:ind w:left="709" w:hanging="709"/>
      </w:pPr>
      <w:r>
        <w:tab/>
      </w:r>
      <w:hyperlink r:id="rId171" w:history="1">
        <w:r w:rsidRPr="000A714C">
          <w:rPr>
            <w:rStyle w:val="Hipervnculo"/>
          </w:rPr>
          <w:t>https://unirioja.academia.edu/</w:t>
        </w:r>
      </w:hyperlink>
      <w:r>
        <w:t xml:space="preserve"> </w:t>
      </w:r>
    </w:p>
    <w:p w14:paraId="1A26D27A" w14:textId="77777777" w:rsidR="004236A3" w:rsidRPr="008616B2" w:rsidRDefault="004236A3" w:rsidP="004236A3">
      <w:pPr>
        <w:ind w:left="709" w:hanging="709"/>
      </w:pPr>
      <w:r>
        <w:tab/>
        <w:t>2017</w:t>
      </w:r>
    </w:p>
    <w:p w14:paraId="5691760C" w14:textId="77777777" w:rsidR="004236A3" w:rsidRDefault="004236A3"/>
    <w:p w14:paraId="270D15A8" w14:textId="70AACB91" w:rsidR="001005E0" w:rsidRDefault="001005E0" w:rsidP="001005E0">
      <w:r>
        <w:rPr>
          <w:i/>
        </w:rPr>
        <w:t>Dialnet.*</w:t>
      </w:r>
    </w:p>
    <w:p w14:paraId="3C04955D" w14:textId="561B3A81" w:rsidR="001005E0" w:rsidRDefault="001005E0" w:rsidP="001005E0">
      <w:r>
        <w:tab/>
      </w:r>
      <w:hyperlink r:id="rId172" w:history="1">
        <w:r w:rsidRPr="00B178DF">
          <w:rPr>
            <w:rStyle w:val="Hipervnculo"/>
          </w:rPr>
          <w:t>https://dialnet.unirioja.es/</w:t>
        </w:r>
      </w:hyperlink>
      <w:r>
        <w:t xml:space="preserve"> </w:t>
      </w:r>
    </w:p>
    <w:p w14:paraId="16E2E7A1" w14:textId="77777777" w:rsidR="001005E0" w:rsidRDefault="001005E0" w:rsidP="001005E0">
      <w:r>
        <w:tab/>
        <w:t>2021</w:t>
      </w:r>
    </w:p>
    <w:p w14:paraId="5E654B7D" w14:textId="77777777" w:rsidR="004236A3" w:rsidRDefault="004236A3"/>
    <w:p w14:paraId="6F0DEAF3" w14:textId="6DA053CF" w:rsidR="004236A3" w:rsidRDefault="004236A3"/>
    <w:p w14:paraId="0E73D79A" w14:textId="5663924F" w:rsidR="00D7251C" w:rsidRPr="00DE21F6" w:rsidRDefault="00D7251C" w:rsidP="00D7251C">
      <w:pPr>
        <w:rPr>
          <w:i/>
          <w:iCs/>
          <w:lang w:val="es-ES"/>
        </w:rPr>
      </w:pPr>
      <w:r>
        <w:rPr>
          <w:i/>
          <w:iCs/>
          <w:lang w:val="es-ES"/>
        </w:rPr>
        <w:t>Portal de la Investigación – Universidad de La Rioja.*</w:t>
      </w:r>
    </w:p>
    <w:p w14:paraId="0D22DFBA" w14:textId="08C444E5" w:rsidR="00D7251C" w:rsidRPr="001527EF" w:rsidRDefault="00D7251C" w:rsidP="00D7251C">
      <w:pPr>
        <w:rPr>
          <w:lang w:val="es-ES"/>
        </w:rPr>
      </w:pPr>
      <w:r w:rsidRPr="00DE21F6">
        <w:rPr>
          <w:lang w:val="es-ES"/>
        </w:rPr>
        <w:tab/>
      </w:r>
      <w:hyperlink r:id="rId173" w:history="1">
        <w:r w:rsidRPr="00C45F67">
          <w:rPr>
            <w:rStyle w:val="Hipervnculo"/>
            <w:lang w:val="es-ES"/>
          </w:rPr>
          <w:t>https://investigacion.unirioja.es/</w:t>
        </w:r>
      </w:hyperlink>
      <w:r>
        <w:rPr>
          <w:lang w:val="es-ES"/>
        </w:rPr>
        <w:t xml:space="preserve"> </w:t>
      </w:r>
    </w:p>
    <w:p w14:paraId="0DED9F91" w14:textId="77777777" w:rsidR="00D7251C" w:rsidRPr="001527EF" w:rsidRDefault="00D7251C" w:rsidP="00D7251C">
      <w:pPr>
        <w:rPr>
          <w:lang w:val="es-ES"/>
        </w:rPr>
      </w:pPr>
      <w:r w:rsidRPr="001527EF">
        <w:rPr>
          <w:lang w:val="es-ES"/>
        </w:rPr>
        <w:tab/>
        <w:t>2022</w:t>
      </w:r>
    </w:p>
    <w:p w14:paraId="3ABC158D" w14:textId="5C9384AF" w:rsidR="001005E0" w:rsidRDefault="001005E0"/>
    <w:p w14:paraId="22560BD6" w14:textId="5A10D78C" w:rsidR="001005E0" w:rsidRDefault="001005E0"/>
    <w:p w14:paraId="532A08A6" w14:textId="77777777" w:rsidR="001005E0" w:rsidRDefault="001005E0"/>
    <w:p w14:paraId="57C5C8A2" w14:textId="77777777" w:rsidR="0071129C" w:rsidRDefault="0071129C"/>
    <w:p w14:paraId="59AED979" w14:textId="77777777" w:rsidR="0071129C" w:rsidRDefault="0071129C">
      <w:r>
        <w:t>Journals</w:t>
      </w:r>
    </w:p>
    <w:p w14:paraId="23D9E301" w14:textId="77777777" w:rsidR="0071129C" w:rsidRDefault="0071129C"/>
    <w:p w14:paraId="78E6745A" w14:textId="77777777" w:rsidR="0071129C" w:rsidRDefault="0071129C"/>
    <w:p w14:paraId="3C0A9C7A" w14:textId="77777777" w:rsidR="0071129C" w:rsidRPr="0071129C" w:rsidRDefault="0071129C" w:rsidP="0071129C">
      <w:pPr>
        <w:rPr>
          <w:i/>
        </w:rPr>
      </w:pPr>
      <w:r w:rsidRPr="0071129C">
        <w:rPr>
          <w:i/>
        </w:rPr>
        <w:t>Cuadernos de Investigación Filológica</w:t>
      </w:r>
    </w:p>
    <w:p w14:paraId="7E21D0DA" w14:textId="77777777" w:rsidR="0071129C" w:rsidRDefault="0071129C" w:rsidP="0071129C">
      <w:r>
        <w:t>Servicio de Publicaciones</w:t>
      </w:r>
    </w:p>
    <w:p w14:paraId="725647E8" w14:textId="77777777" w:rsidR="0071129C" w:rsidRDefault="0071129C" w:rsidP="0071129C">
      <w:r>
        <w:t>Universidad de La Rioja</w:t>
      </w:r>
    </w:p>
    <w:p w14:paraId="73119447" w14:textId="77777777" w:rsidR="0071129C" w:rsidRDefault="0071129C" w:rsidP="0071129C">
      <w:r>
        <w:t>Obispo Bustamante, 3</w:t>
      </w:r>
    </w:p>
    <w:p w14:paraId="04725185" w14:textId="77777777" w:rsidR="0071129C" w:rsidRDefault="0071129C" w:rsidP="0071129C">
      <w:r>
        <w:t>26001 Logroño</w:t>
      </w:r>
    </w:p>
    <w:p w14:paraId="30AE1A2F" w14:textId="77777777" w:rsidR="0071129C" w:rsidRDefault="0071129C" w:rsidP="0071129C">
      <w:r>
        <w:t>Vol. 19/20 (1993/94).</w:t>
      </w:r>
    </w:p>
    <w:p w14:paraId="222F3FC3" w14:textId="77777777" w:rsidR="0071129C" w:rsidRPr="00F73ACC" w:rsidRDefault="0071129C" w:rsidP="0071129C">
      <w:pPr>
        <w:rPr>
          <w:lang w:val="en-US"/>
        </w:rPr>
      </w:pPr>
      <w:r>
        <w:t xml:space="preserve">Began as </w:t>
      </w:r>
      <w:r>
        <w:rPr>
          <w:i/>
        </w:rPr>
        <w:t>Cuadernos de Investigación: Filología (C.I.F.).</w:t>
      </w:r>
      <w:r>
        <w:t xml:space="preserve"> Publicación del Colegio Universitario de Logroño. </w:t>
      </w:r>
      <w:r w:rsidRPr="00F73ACC">
        <w:rPr>
          <w:lang w:val="en-US"/>
        </w:rPr>
        <w:t>(May, 1975). Ed. José María García-Ruiz; assoc. ed. Carlos Schrader.</w:t>
      </w:r>
    </w:p>
    <w:p w14:paraId="09ADE8A5" w14:textId="77777777" w:rsidR="0071129C" w:rsidRPr="00F73ACC" w:rsidRDefault="0071129C" w:rsidP="0071129C">
      <w:pPr>
        <w:rPr>
          <w:lang w:val="en-US"/>
        </w:rPr>
      </w:pPr>
      <w:r w:rsidRPr="00F73ACC">
        <w:rPr>
          <w:lang w:val="en-US"/>
        </w:rPr>
        <w:t xml:space="preserve">Name and editor changes from vol. 2.2 (Dec. 1976). </w:t>
      </w:r>
    </w:p>
    <w:p w14:paraId="6FC2BC62" w14:textId="77777777" w:rsidR="0071129C" w:rsidRDefault="0071129C" w:rsidP="0071129C">
      <w:pPr>
        <w:pStyle w:val="Sangra2detindependiente"/>
        <w:rPr>
          <w:rFonts w:eastAsia="Times New Roman"/>
        </w:rPr>
      </w:pPr>
      <w:r>
        <w:rPr>
          <w:rFonts w:eastAsia="Times New Roman"/>
        </w:rPr>
        <w:t>Former ed. Claudio García Turza.</w:t>
      </w:r>
    </w:p>
    <w:p w14:paraId="1CC1EF85" w14:textId="77777777" w:rsidR="0071129C" w:rsidRDefault="0071129C" w:rsidP="0071129C">
      <w:r w:rsidRPr="00382AC8">
        <w:t>Dir.</w:t>
      </w:r>
      <w:r>
        <w:t xml:space="preserve">. María Jesús Salinero Cascante (c. 1996), secretary Francisco J. Ruiz de Mendoza (c. 1996). </w:t>
      </w:r>
    </w:p>
    <w:p w14:paraId="570E74CB" w14:textId="77777777" w:rsidR="0071129C" w:rsidRDefault="0071129C" w:rsidP="0071129C">
      <w:r>
        <w:t>U de La Rioja, Servicio de Publicaciones</w:t>
      </w:r>
    </w:p>
    <w:p w14:paraId="60A3616B" w14:textId="77777777" w:rsidR="0071129C" w:rsidRDefault="0071129C" w:rsidP="0071129C">
      <w:pPr>
        <w:ind w:left="0" w:firstLine="0"/>
      </w:pPr>
      <w:r>
        <w:t xml:space="preserve">Former title: </w:t>
      </w:r>
      <w:r>
        <w:rPr>
          <w:i/>
        </w:rPr>
        <w:t>Cuadernos de Investigación: Filología.</w:t>
      </w:r>
      <w:r>
        <w:t xml:space="preserve"> </w:t>
      </w:r>
    </w:p>
    <w:p w14:paraId="76DD1F42" w14:textId="77777777" w:rsidR="0071129C" w:rsidRPr="00DF7AA4" w:rsidRDefault="0071129C" w:rsidP="0071129C">
      <w:pPr>
        <w:ind w:left="0" w:firstLine="0"/>
      </w:pPr>
      <w:r>
        <w:t>Annual from no. 18.</w:t>
      </w:r>
    </w:p>
    <w:p w14:paraId="1C051B91" w14:textId="77777777" w:rsidR="0071129C" w:rsidRDefault="0071129C" w:rsidP="0071129C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>Departamento de Filologías Modernas, Departamento de F</w:t>
      </w:r>
      <w:r>
        <w:rPr>
          <w:szCs w:val="24"/>
          <w:lang w:eastAsia="es-ES"/>
        </w:rPr>
        <w:t>ilologías Hispánicas y Clásicas</w:t>
      </w:r>
    </w:p>
    <w:p w14:paraId="0AFF556F" w14:textId="77777777" w:rsidR="0071129C" w:rsidRDefault="0071129C" w:rsidP="0071129C">
      <w:pPr>
        <w:jc w:val="left"/>
        <w:outlineLvl w:val="0"/>
        <w:rPr>
          <w:szCs w:val="24"/>
          <w:lang w:eastAsia="es-ES"/>
        </w:rPr>
      </w:pPr>
      <w:r w:rsidRPr="005A3FD7">
        <w:rPr>
          <w:szCs w:val="24"/>
          <w:lang w:eastAsia="es-ES"/>
        </w:rPr>
        <w:t>Universidad de La Rioja</w:t>
      </w:r>
    </w:p>
    <w:p w14:paraId="007D28F1" w14:textId="77777777" w:rsidR="0071129C" w:rsidRDefault="0071129C" w:rsidP="0071129C">
      <w:pPr>
        <w:jc w:val="left"/>
        <w:rPr>
          <w:szCs w:val="24"/>
          <w:lang w:eastAsia="es-ES"/>
        </w:rPr>
      </w:pPr>
      <w:hyperlink r:id="rId174" w:history="1">
        <w:r w:rsidRPr="00352D63">
          <w:rPr>
            <w:rStyle w:val="Hipervnculo"/>
            <w:szCs w:val="24"/>
            <w:lang w:eastAsia="es-ES"/>
          </w:rPr>
          <w:t>https://publicaciones.unirioja.es/ojs/index.php/cif</w:t>
        </w:r>
      </w:hyperlink>
    </w:p>
    <w:p w14:paraId="5C986012" w14:textId="77777777" w:rsidR="0071129C" w:rsidRDefault="0071129C" w:rsidP="0071129C">
      <w:pPr>
        <w:jc w:val="left"/>
        <w:rPr>
          <w:szCs w:val="24"/>
          <w:lang w:eastAsia="es-ES"/>
        </w:rPr>
      </w:pPr>
      <w:r>
        <w:rPr>
          <w:szCs w:val="24"/>
          <w:lang w:eastAsia="es-ES"/>
        </w:rPr>
        <w:t>2015</w:t>
      </w:r>
    </w:p>
    <w:p w14:paraId="5CAA670F" w14:textId="77777777" w:rsidR="0071129C" w:rsidRDefault="0071129C" w:rsidP="0071129C"/>
    <w:p w14:paraId="10408B8F" w14:textId="77777777" w:rsidR="0071129C" w:rsidRDefault="0071129C"/>
    <w:p w14:paraId="1736B003" w14:textId="77777777" w:rsidR="0071129C" w:rsidRDefault="0071129C"/>
    <w:p w14:paraId="3051F792" w14:textId="77777777" w:rsidR="00D66F61" w:rsidRDefault="00D66F61"/>
    <w:p w14:paraId="576F34D4" w14:textId="7C4F288E" w:rsidR="00D66F61" w:rsidRDefault="00D66F61">
      <w:r>
        <w:t>Video</w:t>
      </w:r>
    </w:p>
    <w:p w14:paraId="6C70513D" w14:textId="77777777" w:rsidR="00D66F61" w:rsidRDefault="00D66F61"/>
    <w:p w14:paraId="37D12D1C" w14:textId="77777777" w:rsidR="00D66F61" w:rsidRDefault="00D66F61"/>
    <w:p w14:paraId="62B9043F" w14:textId="77777777" w:rsidR="00D66F61" w:rsidRPr="00AB227D" w:rsidRDefault="00D66F61" w:rsidP="00D66F61">
      <w:pPr>
        <w:rPr>
          <w:lang w:val="es-ES"/>
        </w:rPr>
      </w:pPr>
      <w:r>
        <w:t xml:space="preserve">Gerpe, Begoña. "'Partirle las br4gas': Escándalo por unos whatsapp privados en la Universidad." </w:t>
      </w:r>
      <w:r w:rsidRPr="00AB227D">
        <w:rPr>
          <w:lang w:val="es-ES"/>
        </w:rPr>
        <w:t xml:space="preserve">Video. </w:t>
      </w:r>
      <w:r w:rsidRPr="00AB227D">
        <w:rPr>
          <w:i/>
          <w:iCs/>
          <w:lang w:val="es-ES"/>
        </w:rPr>
        <w:t xml:space="preserve">YouTube (Begoña Gerpe) </w:t>
      </w:r>
      <w:r w:rsidRPr="00AB227D">
        <w:rPr>
          <w:lang w:val="es-ES"/>
        </w:rPr>
        <w:t xml:space="preserve"> 9 Sept. 2023.*</w:t>
      </w:r>
    </w:p>
    <w:p w14:paraId="6EE4C325" w14:textId="77777777" w:rsidR="00D66F61" w:rsidRPr="00AB227D" w:rsidRDefault="00D66F61" w:rsidP="00D66F61">
      <w:pPr>
        <w:ind w:hanging="1"/>
        <w:rPr>
          <w:color w:val="1D9BF0"/>
          <w:lang w:val="es-ES"/>
        </w:rPr>
      </w:pPr>
      <w:hyperlink r:id="rId175" w:history="1">
        <w:r w:rsidRPr="00AB227D">
          <w:rPr>
            <w:rStyle w:val="Hipervnculo"/>
            <w:lang w:val="es-ES"/>
          </w:rPr>
          <w:t>https://youtu.be/0WEcvNIxpzE</w:t>
        </w:r>
      </w:hyperlink>
    </w:p>
    <w:p w14:paraId="591F4F9C" w14:textId="77777777" w:rsidR="00D66F61" w:rsidRPr="00AB227D" w:rsidRDefault="00D66F61" w:rsidP="00D66F61">
      <w:pPr>
        <w:rPr>
          <w:lang w:val="es-ES"/>
        </w:rPr>
      </w:pPr>
      <w:r w:rsidRPr="00AB227D">
        <w:rPr>
          <w:lang w:val="es-ES"/>
        </w:rPr>
        <w:tab/>
        <w:t>2023</w:t>
      </w:r>
    </w:p>
    <w:p w14:paraId="213E068A" w14:textId="77777777" w:rsidR="00D66F61" w:rsidRPr="00AB227D" w:rsidRDefault="00D66F61" w:rsidP="00D66F61">
      <w:pPr>
        <w:rPr>
          <w:lang w:val="es-ES"/>
        </w:rPr>
      </w:pPr>
    </w:p>
    <w:p w14:paraId="494E7A5C" w14:textId="77777777" w:rsidR="00D66F61" w:rsidRDefault="00D66F61"/>
    <w:p w14:paraId="13C38BB2" w14:textId="77777777" w:rsidR="00D66F61" w:rsidRDefault="00D66F61"/>
    <w:p w14:paraId="684B73CD" w14:textId="77777777" w:rsidR="00D66F61" w:rsidRDefault="00D66F61"/>
    <w:p w14:paraId="4BE9A9E5" w14:textId="77777777" w:rsidR="00D66F61" w:rsidRDefault="00D66F61"/>
    <w:p w14:paraId="280B2C5F" w14:textId="77777777" w:rsidR="0071129C" w:rsidRDefault="0071129C"/>
    <w:p w14:paraId="4FB204B7" w14:textId="77777777" w:rsidR="0071129C" w:rsidRDefault="0071129C"/>
    <w:p w14:paraId="7B6BAFE7" w14:textId="77777777" w:rsidR="0071129C" w:rsidRPr="0071129C" w:rsidRDefault="0071129C">
      <w:pPr>
        <w:rPr>
          <w:b/>
        </w:rPr>
      </w:pPr>
      <w:r>
        <w:rPr>
          <w:b/>
        </w:rPr>
        <w:t>Departamento de Filologías Modernas</w:t>
      </w:r>
    </w:p>
    <w:p w14:paraId="6D481F6F" w14:textId="77777777" w:rsidR="00BC1149" w:rsidRPr="005656F4" w:rsidRDefault="00BC1149"/>
    <w:p w14:paraId="02EAE289" w14:textId="77777777" w:rsidR="00BC1149" w:rsidRDefault="00BC1149">
      <w:r>
        <w:t>Universidad de La Rioja</w:t>
      </w:r>
    </w:p>
    <w:p w14:paraId="080142F7" w14:textId="77777777" w:rsidR="00BC1149" w:rsidRDefault="00BC1149">
      <w:r>
        <w:t>Departamento de Filologías Modernas</w:t>
      </w:r>
    </w:p>
    <w:p w14:paraId="3372C31E" w14:textId="77777777" w:rsidR="00BC1149" w:rsidRDefault="00BC1149">
      <w:r>
        <w:t>San José de Calasanz, s/n</w:t>
      </w:r>
    </w:p>
    <w:p w14:paraId="54B42802" w14:textId="77777777" w:rsidR="00BC1149" w:rsidRDefault="00BC1149">
      <w:r>
        <w:t>26004 Logroño (La Rioja)</w:t>
      </w:r>
    </w:p>
    <w:p w14:paraId="1E6FC8AE" w14:textId="77777777" w:rsidR="00BC1149" w:rsidRDefault="00BC1149">
      <w:r>
        <w:t>Tel. 941-299433</w:t>
      </w:r>
    </w:p>
    <w:p w14:paraId="4172853E" w14:textId="77777777" w:rsidR="00BC1149" w:rsidRDefault="00BC1149">
      <w:r>
        <w:t>Fax 941-299419</w:t>
      </w:r>
    </w:p>
    <w:p w14:paraId="616E60AE" w14:textId="77777777" w:rsidR="00BC1149" w:rsidRDefault="00BC1149">
      <w:hyperlink r:id="rId176" w:history="1">
        <w:r>
          <w:rPr>
            <w:rStyle w:val="Hipervnculo"/>
          </w:rPr>
          <w:t>dpto.fil.moderna@dfm.unirioja.es</w:t>
        </w:r>
      </w:hyperlink>
    </w:p>
    <w:p w14:paraId="627FE626" w14:textId="77777777" w:rsidR="00BC1149" w:rsidRDefault="00BC1149">
      <w:r>
        <w:t>Universidad de La Rioja, Filología Inglesa:</w:t>
      </w:r>
    </w:p>
    <w:p w14:paraId="5FAD3212" w14:textId="77777777" w:rsidR="00BC1149" w:rsidRDefault="00BC1149">
      <w:hyperlink r:id="rId177" w:history="1">
        <w:r>
          <w:rPr>
            <w:rStyle w:val="Hipervnculo"/>
          </w:rPr>
          <w:t>http://www.unirioja.es/estudios/filo_inglesa/index.shtml</w:t>
        </w:r>
      </w:hyperlink>
    </w:p>
    <w:p w14:paraId="1266B675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2007</w:t>
      </w:r>
    </w:p>
    <w:p w14:paraId="097258C9" w14:textId="77777777" w:rsidR="00BC1149" w:rsidRPr="00F73ACC" w:rsidRDefault="00BC1149">
      <w:pPr>
        <w:rPr>
          <w:lang w:val="en-US"/>
        </w:rPr>
      </w:pPr>
    </w:p>
    <w:p w14:paraId="02C4C5EE" w14:textId="77777777" w:rsidR="0071129C" w:rsidRPr="00F73ACC" w:rsidRDefault="0071129C">
      <w:pPr>
        <w:rPr>
          <w:lang w:val="en-US"/>
        </w:rPr>
      </w:pPr>
    </w:p>
    <w:p w14:paraId="51E9E3B2" w14:textId="77777777" w:rsidR="0071129C" w:rsidRPr="00F73ACC" w:rsidRDefault="0071129C">
      <w:pPr>
        <w:rPr>
          <w:lang w:val="en-US"/>
        </w:rPr>
      </w:pPr>
      <w:r w:rsidRPr="00F73ACC">
        <w:rPr>
          <w:lang w:val="en-US"/>
        </w:rPr>
        <w:t>Journals</w:t>
      </w:r>
    </w:p>
    <w:p w14:paraId="14D11243" w14:textId="77777777" w:rsidR="0071129C" w:rsidRPr="00F73ACC" w:rsidRDefault="0071129C">
      <w:pPr>
        <w:rPr>
          <w:lang w:val="en-US"/>
        </w:rPr>
      </w:pPr>
    </w:p>
    <w:p w14:paraId="33B662B7" w14:textId="77777777" w:rsidR="0071129C" w:rsidRPr="00F73ACC" w:rsidRDefault="0071129C" w:rsidP="0071129C">
      <w:pPr>
        <w:tabs>
          <w:tab w:val="left" w:pos="1720"/>
        </w:tabs>
        <w:rPr>
          <w:lang w:val="en-US"/>
        </w:rPr>
      </w:pPr>
      <w:r w:rsidRPr="00F73ACC">
        <w:rPr>
          <w:i/>
          <w:lang w:val="en-US"/>
        </w:rPr>
        <w:t>JES: Journal of English Studies</w:t>
      </w:r>
    </w:p>
    <w:p w14:paraId="76F5E02B" w14:textId="77777777" w:rsidR="0071129C" w:rsidRDefault="0071129C" w:rsidP="0071129C">
      <w:pPr>
        <w:tabs>
          <w:tab w:val="left" w:pos="1720"/>
        </w:tabs>
      </w:pPr>
      <w:r>
        <w:t>Ed. Melania Terrazas Gallego</w:t>
      </w:r>
    </w:p>
    <w:p w14:paraId="51A5BBB8" w14:textId="77777777" w:rsidR="0071129C" w:rsidRDefault="0071129C" w:rsidP="0071129C">
      <w:pPr>
        <w:tabs>
          <w:tab w:val="left" w:pos="1720"/>
        </w:tabs>
      </w:pPr>
      <w:r>
        <w:t>Former eds. Lorena Pérez Hernández, María Jesús Hernáez</w:t>
      </w:r>
    </w:p>
    <w:p w14:paraId="5E1F6379" w14:textId="77777777" w:rsidR="0071129C" w:rsidRDefault="0071129C" w:rsidP="0071129C">
      <w:pPr>
        <w:tabs>
          <w:tab w:val="left" w:pos="1720"/>
        </w:tabs>
      </w:pPr>
      <w:r>
        <w:t>Departamento de Filologías Modernas</w:t>
      </w:r>
    </w:p>
    <w:p w14:paraId="75380CCB" w14:textId="77777777" w:rsidR="0071129C" w:rsidRDefault="0071129C" w:rsidP="0071129C">
      <w:pPr>
        <w:tabs>
          <w:tab w:val="left" w:pos="1720"/>
        </w:tabs>
      </w:pPr>
      <w:r>
        <w:t>Universidad de La Rioja</w:t>
      </w:r>
    </w:p>
    <w:p w14:paraId="024FC0E9" w14:textId="77777777" w:rsidR="0071129C" w:rsidRPr="00F73ACC" w:rsidRDefault="0071129C" w:rsidP="0071129C">
      <w:pPr>
        <w:tabs>
          <w:tab w:val="left" w:pos="1720"/>
        </w:tabs>
        <w:rPr>
          <w:lang w:val="en-US"/>
        </w:rPr>
      </w:pPr>
      <w:r w:rsidRPr="00F73ACC">
        <w:rPr>
          <w:lang w:val="en-US"/>
        </w:rPr>
        <w:t>Logroño</w:t>
      </w:r>
    </w:p>
    <w:p w14:paraId="48A8532E" w14:textId="77777777" w:rsidR="0071129C" w:rsidRPr="00F73ACC" w:rsidRDefault="0071129C" w:rsidP="0071129C">
      <w:pPr>
        <w:tabs>
          <w:tab w:val="left" w:pos="1720"/>
        </w:tabs>
        <w:rPr>
          <w:lang w:val="en-US"/>
        </w:rPr>
      </w:pPr>
      <w:r w:rsidRPr="00F73ACC">
        <w:rPr>
          <w:lang w:val="en-US"/>
        </w:rPr>
        <w:t>Spain</w:t>
      </w:r>
    </w:p>
    <w:p w14:paraId="7C8BEFD0" w14:textId="77777777" w:rsidR="0071129C" w:rsidRPr="00F73ACC" w:rsidRDefault="0071129C" w:rsidP="0071129C">
      <w:pPr>
        <w:rPr>
          <w:lang w:val="en-US"/>
        </w:rPr>
      </w:pPr>
      <w:r w:rsidRPr="00F73ACC">
        <w:rPr>
          <w:lang w:val="en-US"/>
        </w:rPr>
        <w:t>Vol. 1 (1999); 4 (2003-2004); 9 (2011).</w:t>
      </w:r>
    </w:p>
    <w:p w14:paraId="1F7C092F" w14:textId="77777777" w:rsidR="0071129C" w:rsidRPr="00F73ACC" w:rsidRDefault="0071129C" w:rsidP="0071129C">
      <w:pPr>
        <w:ind w:left="0" w:firstLine="0"/>
        <w:rPr>
          <w:lang w:val="en-US"/>
        </w:rPr>
      </w:pPr>
      <w:hyperlink r:id="rId178" w:history="1">
        <w:r w:rsidRPr="00F73ACC">
          <w:rPr>
            <w:rStyle w:val="Hipervnculo"/>
            <w:lang w:val="en-US"/>
          </w:rPr>
          <w:t>http://www.unirioja.es/servicios/sp/ej/jes/jes.shtml</w:t>
        </w:r>
      </w:hyperlink>
    </w:p>
    <w:p w14:paraId="7479050C" w14:textId="77777777" w:rsidR="0071129C" w:rsidRPr="00F73ACC" w:rsidRDefault="0071129C" w:rsidP="0071129C">
      <w:pPr>
        <w:jc w:val="left"/>
        <w:rPr>
          <w:rFonts w:cs="Lucida Grande"/>
          <w:color w:val="000000"/>
          <w:lang w:val="en-US"/>
        </w:rPr>
      </w:pPr>
      <w:hyperlink r:id="rId179" w:history="1">
        <w:r w:rsidRPr="00F73ACC">
          <w:rPr>
            <w:rStyle w:val="Hipervnculo"/>
            <w:rFonts w:cs="Lucida Grande"/>
            <w:lang w:val="en-US"/>
          </w:rPr>
          <w:t>https://publicaciones.unirioja.es/ojs/index.php/jes</w:t>
        </w:r>
      </w:hyperlink>
    </w:p>
    <w:p w14:paraId="61C3874E" w14:textId="77777777" w:rsidR="0071129C" w:rsidRPr="00F73ACC" w:rsidRDefault="0071129C" w:rsidP="0071129C">
      <w:pPr>
        <w:jc w:val="left"/>
        <w:rPr>
          <w:szCs w:val="24"/>
          <w:lang w:val="en-US" w:eastAsia="es-ES"/>
        </w:rPr>
      </w:pPr>
    </w:p>
    <w:p w14:paraId="252AB58C" w14:textId="77777777" w:rsidR="0071129C" w:rsidRPr="00F73ACC" w:rsidRDefault="0071129C">
      <w:pPr>
        <w:rPr>
          <w:lang w:val="en-US"/>
        </w:rPr>
      </w:pPr>
    </w:p>
    <w:p w14:paraId="72837926" w14:textId="77777777" w:rsidR="0071129C" w:rsidRDefault="008F6417">
      <w:pPr>
        <w:rPr>
          <w:b/>
        </w:rPr>
      </w:pPr>
      <w:r>
        <w:rPr>
          <w:b/>
        </w:rPr>
        <w:t>Grado de Educación</w:t>
      </w:r>
    </w:p>
    <w:p w14:paraId="38CB96F9" w14:textId="77777777" w:rsidR="008F6417" w:rsidRDefault="008F6417">
      <w:pPr>
        <w:rPr>
          <w:b/>
        </w:rPr>
      </w:pPr>
    </w:p>
    <w:p w14:paraId="756BA525" w14:textId="77777777" w:rsidR="008F6417" w:rsidRDefault="008F6417" w:rsidP="008F6417">
      <w:r>
        <w:t xml:space="preserve">Goicoechea Gaona, Mª Ángeles. Rev. of </w:t>
      </w:r>
      <w:r>
        <w:rPr>
          <w:i/>
        </w:rPr>
        <w:t>Prácticum: manual para los Grados de Educación de la Universidad de La Rioja,</w:t>
      </w:r>
      <w:r>
        <w:t xml:space="preserve"> by A. Ponce de León Elizondo et al.  </w:t>
      </w:r>
      <w:r>
        <w:rPr>
          <w:i/>
        </w:rPr>
        <w:t>Contextos Educativos</w:t>
      </w:r>
      <w:r>
        <w:t xml:space="preserve"> 18 (2015): 169-70.*</w:t>
      </w:r>
    </w:p>
    <w:p w14:paraId="3DAB82B7" w14:textId="77777777" w:rsidR="008F6417" w:rsidRPr="001F2121" w:rsidRDefault="008F6417" w:rsidP="008F6417">
      <w:r>
        <w:lastRenderedPageBreak/>
        <w:t xml:space="preserve">Ponce de León Elizondo, A.; M. A. Valdemoros San Emeterio, E. Sanz Arazuri, and J. A. Martínez Berbel. </w:t>
      </w:r>
      <w:r>
        <w:rPr>
          <w:i/>
        </w:rPr>
        <w:t>Prácticum: manual para los Grados de Educación de la Universidad de La Rioja.</w:t>
      </w:r>
      <w:r>
        <w:t xml:space="preserve"> Logroño: U de La Rioja, Facultad de Letras y de Educación, 2014.</w:t>
      </w:r>
    </w:p>
    <w:p w14:paraId="77C26D23" w14:textId="77777777" w:rsidR="008F6417" w:rsidRPr="008F6417" w:rsidRDefault="008F6417">
      <w:pPr>
        <w:rPr>
          <w:b/>
        </w:rPr>
      </w:pPr>
    </w:p>
    <w:p w14:paraId="78E1BC91" w14:textId="77777777" w:rsidR="0071129C" w:rsidRDefault="0071129C"/>
    <w:p w14:paraId="070BF367" w14:textId="77777777" w:rsidR="0071129C" w:rsidRDefault="0071129C"/>
    <w:p w14:paraId="7085591B" w14:textId="77777777" w:rsidR="00BC1149" w:rsidRDefault="00BC1149"/>
    <w:p w14:paraId="46B864D5" w14:textId="77777777" w:rsidR="00BC1149" w:rsidRPr="008F6417" w:rsidRDefault="00BC1149">
      <w:pPr>
        <w:rPr>
          <w:b/>
          <w:sz w:val="36"/>
          <w:szCs w:val="36"/>
        </w:rPr>
      </w:pPr>
      <w:r w:rsidRPr="008F6417">
        <w:rPr>
          <w:b/>
          <w:sz w:val="36"/>
          <w:szCs w:val="36"/>
        </w:rPr>
        <w:t>Las Palmas de Gran Canaria</w:t>
      </w:r>
    </w:p>
    <w:p w14:paraId="2B011B51" w14:textId="77777777" w:rsidR="00BC1149" w:rsidRDefault="00BC1149">
      <w:pPr>
        <w:rPr>
          <w:b/>
        </w:rPr>
      </w:pPr>
    </w:p>
    <w:p w14:paraId="6481C764" w14:textId="77777777" w:rsidR="00BC1149" w:rsidRDefault="00BC1149">
      <w:r>
        <w:t>Departamento de Filología Moderna</w:t>
      </w:r>
    </w:p>
    <w:p w14:paraId="61CB46C8" w14:textId="77777777" w:rsidR="00BC1149" w:rsidRDefault="00BC1149">
      <w:r>
        <w:t>Universidad de Las Palmas de Gran Canaria</w:t>
      </w:r>
    </w:p>
    <w:p w14:paraId="4E673F5F" w14:textId="77777777" w:rsidR="00BC1149" w:rsidRDefault="00BC1149">
      <w:r>
        <w:t>Edivficio Departamental de Humanidades</w:t>
      </w:r>
    </w:p>
    <w:p w14:paraId="69F6FBBF" w14:textId="77777777" w:rsidR="00BC1149" w:rsidRDefault="00BC1149">
      <w:r>
        <w:t>C/ Pérez del Toro, 1</w:t>
      </w:r>
    </w:p>
    <w:p w14:paraId="4324BF3B" w14:textId="77777777" w:rsidR="00BC1149" w:rsidRDefault="00BC1149">
      <w:r>
        <w:t>35003 Las Palmas de Gran Canaria</w:t>
      </w:r>
    </w:p>
    <w:p w14:paraId="73C90309" w14:textId="77777777" w:rsidR="00BC1149" w:rsidRDefault="00BC1149"/>
    <w:p w14:paraId="018670DA" w14:textId="77777777" w:rsidR="00BC1149" w:rsidRPr="00B01E7C" w:rsidRDefault="00BC1149">
      <w:pPr>
        <w:rPr>
          <w:sz w:val="36"/>
          <w:szCs w:val="36"/>
        </w:rPr>
      </w:pPr>
      <w:r w:rsidRPr="00B01E7C">
        <w:rPr>
          <w:b/>
          <w:sz w:val="36"/>
          <w:szCs w:val="36"/>
        </w:rPr>
        <w:t>León</w:t>
      </w:r>
    </w:p>
    <w:p w14:paraId="1DA402FC" w14:textId="77777777" w:rsidR="00BC1149" w:rsidRDefault="00BC1149"/>
    <w:p w14:paraId="38134255" w14:textId="77777777" w:rsidR="00BC1149" w:rsidRDefault="00BC1149">
      <w:pPr>
        <w:rPr>
          <w:i/>
        </w:rPr>
      </w:pPr>
      <w:r>
        <w:rPr>
          <w:i/>
        </w:rPr>
        <w:t>Universidad de León</w:t>
      </w:r>
    </w:p>
    <w:p w14:paraId="55E4927A" w14:textId="77777777" w:rsidR="00BC1149" w:rsidRDefault="00BC1149">
      <w:hyperlink r:id="rId180" w:history="1">
        <w:r w:rsidRPr="001F46B7">
          <w:rPr>
            <w:rStyle w:val="Hipervnculo"/>
          </w:rPr>
          <w:t>http://www.unileon.es</w:t>
        </w:r>
      </w:hyperlink>
    </w:p>
    <w:p w14:paraId="3CD44184" w14:textId="77777777" w:rsidR="00BC1149" w:rsidRPr="00336625" w:rsidRDefault="00BC1149"/>
    <w:p w14:paraId="35E22DB6" w14:textId="77777777" w:rsidR="00BC1149" w:rsidRDefault="00BC1149">
      <w:r>
        <w:t>Departamento de Filología Moderna (Filología Inglesa)</w:t>
      </w:r>
    </w:p>
    <w:p w14:paraId="410060E8" w14:textId="77777777" w:rsidR="00BC1149" w:rsidRDefault="00BC1149">
      <w:r>
        <w:t>Facultad de Filosofía y Letras</w:t>
      </w:r>
    </w:p>
    <w:p w14:paraId="46926A30" w14:textId="77777777" w:rsidR="00BC1149" w:rsidRDefault="00BC1149">
      <w:r>
        <w:t>Universidad de León</w:t>
      </w:r>
    </w:p>
    <w:p w14:paraId="7A009F55" w14:textId="77777777" w:rsidR="00BC1149" w:rsidRDefault="00BC1149">
      <w:r>
        <w:t>Campus de Vegazana</w:t>
      </w:r>
    </w:p>
    <w:p w14:paraId="04ED6F4D" w14:textId="77777777" w:rsidR="00BC1149" w:rsidRDefault="00BC1149">
      <w:r>
        <w:t>24071 León</w:t>
      </w:r>
    </w:p>
    <w:p w14:paraId="23D39459" w14:textId="77777777" w:rsidR="00BC1149" w:rsidRDefault="00BC1149"/>
    <w:p w14:paraId="06EED6BA" w14:textId="77777777" w:rsidR="00BC1149" w:rsidRDefault="00BC1149">
      <w:r>
        <w:t>Tel. (987) 240451</w:t>
      </w:r>
    </w:p>
    <w:p w14:paraId="13B0607C" w14:textId="568D20FB" w:rsidR="00BC1149" w:rsidRDefault="00BC1149"/>
    <w:p w14:paraId="7F370FC0" w14:textId="7E643F65" w:rsidR="00B01E7C" w:rsidRDefault="00B01E7C"/>
    <w:p w14:paraId="66E0EF43" w14:textId="5E47DAFE" w:rsidR="00B01E7C" w:rsidRDefault="00B01E7C"/>
    <w:p w14:paraId="05A93392" w14:textId="472C0DBA" w:rsidR="00B01E7C" w:rsidRDefault="00B01E7C"/>
    <w:p w14:paraId="0017806D" w14:textId="1CC19299" w:rsidR="00B01E7C" w:rsidRDefault="00B01E7C">
      <w:pPr>
        <w:rPr>
          <w:b/>
          <w:bCs/>
        </w:rPr>
      </w:pPr>
      <w:r>
        <w:rPr>
          <w:b/>
          <w:bCs/>
        </w:rPr>
        <w:t>Miscellaneous</w:t>
      </w:r>
    </w:p>
    <w:p w14:paraId="4921A776" w14:textId="2B223655" w:rsidR="00B01E7C" w:rsidRDefault="00B01E7C">
      <w:pPr>
        <w:rPr>
          <w:b/>
          <w:bCs/>
        </w:rPr>
      </w:pPr>
    </w:p>
    <w:p w14:paraId="5A8B13E6" w14:textId="2487412A" w:rsidR="00B01E7C" w:rsidRDefault="00B01E7C">
      <w:pPr>
        <w:rPr>
          <w:b/>
          <w:bCs/>
        </w:rPr>
      </w:pPr>
    </w:p>
    <w:p w14:paraId="4B2BCA62" w14:textId="77777777" w:rsidR="00B01E7C" w:rsidRDefault="00B01E7C" w:rsidP="00B01E7C">
      <w:pPr>
        <w:rPr>
          <w:lang w:val="en-US"/>
        </w:rPr>
      </w:pPr>
      <w:r>
        <w:t xml:space="preserve">García Landa, José Angel. </w:t>
      </w:r>
      <w:r w:rsidRPr="00350DBC">
        <w:t xml:space="preserve">"La Universidad de León se cubre de mierda." </w:t>
      </w:r>
      <w:r w:rsidRPr="003A4035">
        <w:rPr>
          <w:lang w:val="en-US"/>
        </w:rPr>
        <w:t xml:space="preserve">In García Landa, </w:t>
      </w:r>
      <w:r w:rsidRPr="003A4035">
        <w:rPr>
          <w:i/>
          <w:iCs/>
          <w:lang w:val="en-US"/>
        </w:rPr>
        <w:t>Vanity Fea</w:t>
      </w:r>
      <w:r>
        <w:rPr>
          <w:lang w:val="en-US"/>
        </w:rPr>
        <w:t xml:space="preserve"> 14 Feb. 2023.* (Zapatero).</w:t>
      </w:r>
    </w:p>
    <w:p w14:paraId="69FFE572" w14:textId="77777777" w:rsidR="00B01E7C" w:rsidRDefault="00B01E7C" w:rsidP="00B01E7C">
      <w:pPr>
        <w:rPr>
          <w:lang w:val="en-US"/>
        </w:rPr>
      </w:pPr>
      <w:r>
        <w:rPr>
          <w:lang w:val="en-US"/>
        </w:rPr>
        <w:tab/>
      </w:r>
      <w:hyperlink r:id="rId181" w:history="1">
        <w:r w:rsidRPr="00C44C25">
          <w:rPr>
            <w:rStyle w:val="Hipervnculo"/>
            <w:lang w:val="en-US"/>
          </w:rPr>
          <w:t>https://vanityfea.blogspot.com/2023/02/la-universidad-de-leon-se-cubre-de.html</w:t>
        </w:r>
      </w:hyperlink>
    </w:p>
    <w:p w14:paraId="19122A12" w14:textId="77777777" w:rsidR="00B01E7C" w:rsidRPr="00AA2B28" w:rsidRDefault="00B01E7C" w:rsidP="00B01E7C">
      <w:pPr>
        <w:rPr>
          <w:lang w:val="en-US"/>
        </w:rPr>
      </w:pPr>
      <w:r>
        <w:rPr>
          <w:lang w:val="en-US"/>
        </w:rPr>
        <w:tab/>
      </w:r>
      <w:r w:rsidRPr="00AA2B28">
        <w:rPr>
          <w:lang w:val="en-US"/>
        </w:rPr>
        <w:t>2023</w:t>
      </w:r>
    </w:p>
    <w:p w14:paraId="73DB9D3B" w14:textId="175DE9F6" w:rsidR="00B01E7C" w:rsidRPr="00AA2B28" w:rsidRDefault="00B01E7C">
      <w:pPr>
        <w:rPr>
          <w:b/>
          <w:bCs/>
          <w:lang w:val="en-US"/>
        </w:rPr>
      </w:pPr>
    </w:p>
    <w:p w14:paraId="08E548CE" w14:textId="5F26B06B" w:rsidR="00B01E7C" w:rsidRPr="00AA2B28" w:rsidRDefault="00B01E7C">
      <w:pPr>
        <w:rPr>
          <w:b/>
          <w:bCs/>
          <w:lang w:val="en-US"/>
        </w:rPr>
      </w:pPr>
    </w:p>
    <w:p w14:paraId="6A4AF1CE" w14:textId="582B4C1E" w:rsidR="00B01E7C" w:rsidRPr="00AA2B28" w:rsidRDefault="00B01E7C">
      <w:pPr>
        <w:rPr>
          <w:b/>
          <w:bCs/>
          <w:lang w:val="en-US"/>
        </w:rPr>
      </w:pPr>
    </w:p>
    <w:p w14:paraId="10140467" w14:textId="6AF98D4D" w:rsidR="00B01E7C" w:rsidRPr="00AA2B28" w:rsidRDefault="00B01E7C">
      <w:pPr>
        <w:rPr>
          <w:b/>
          <w:bCs/>
          <w:lang w:val="en-US"/>
        </w:rPr>
      </w:pPr>
    </w:p>
    <w:p w14:paraId="02AEB16C" w14:textId="77777777" w:rsidR="00B01E7C" w:rsidRPr="00AA2B28" w:rsidRDefault="00B01E7C">
      <w:pPr>
        <w:rPr>
          <w:b/>
          <w:bCs/>
          <w:lang w:val="en-US"/>
        </w:rPr>
      </w:pPr>
    </w:p>
    <w:p w14:paraId="70723063" w14:textId="77777777" w:rsidR="00BC1149" w:rsidRPr="00AA2B28" w:rsidRDefault="00BC1149">
      <w:pPr>
        <w:rPr>
          <w:lang w:val="en-US"/>
        </w:rPr>
      </w:pPr>
    </w:p>
    <w:p w14:paraId="67B740C5" w14:textId="77777777" w:rsidR="00BC1149" w:rsidRPr="00AA2B28" w:rsidRDefault="00BC1149">
      <w:pPr>
        <w:rPr>
          <w:lang w:val="en-US"/>
        </w:rPr>
      </w:pPr>
    </w:p>
    <w:p w14:paraId="59054D22" w14:textId="77777777" w:rsidR="0040059C" w:rsidRPr="00AA2B28" w:rsidRDefault="0040059C">
      <w:pPr>
        <w:rPr>
          <w:b/>
          <w:sz w:val="36"/>
          <w:lang w:val="en-US"/>
        </w:rPr>
      </w:pPr>
      <w:r w:rsidRPr="00AA2B28">
        <w:rPr>
          <w:b/>
          <w:sz w:val="36"/>
          <w:lang w:val="en-US"/>
        </w:rPr>
        <w:t>Lérida</w:t>
      </w:r>
    </w:p>
    <w:p w14:paraId="5ED4CDF6" w14:textId="495675CA" w:rsidR="0040059C" w:rsidRPr="0040059C" w:rsidRDefault="0040059C">
      <w:pPr>
        <w:rPr>
          <w:bCs/>
          <w:sz w:val="24"/>
          <w:szCs w:val="24"/>
          <w:lang w:val="en-US"/>
        </w:rPr>
      </w:pPr>
      <w:r w:rsidRPr="0040059C">
        <w:rPr>
          <w:bCs/>
          <w:sz w:val="24"/>
          <w:szCs w:val="24"/>
          <w:lang w:val="en-US"/>
        </w:rPr>
        <w:t>Medieval university established at Lérida, later disappeared</w:t>
      </w:r>
    </w:p>
    <w:p w14:paraId="15DB8E07" w14:textId="77777777" w:rsidR="0040059C" w:rsidRDefault="0040059C">
      <w:pPr>
        <w:rPr>
          <w:b/>
          <w:sz w:val="36"/>
          <w:lang w:val="en-US"/>
        </w:rPr>
      </w:pPr>
    </w:p>
    <w:p w14:paraId="2D23AB39" w14:textId="77777777" w:rsidR="0040059C" w:rsidRPr="0040059C" w:rsidRDefault="0040059C">
      <w:pPr>
        <w:rPr>
          <w:b/>
          <w:sz w:val="36"/>
          <w:lang w:val="en-US"/>
        </w:rPr>
      </w:pPr>
    </w:p>
    <w:p w14:paraId="7C3CBAAD" w14:textId="3B6CFA8D" w:rsidR="00BC1149" w:rsidRDefault="00BC1149">
      <w:pPr>
        <w:rPr>
          <w:b/>
          <w:sz w:val="36"/>
        </w:rPr>
      </w:pPr>
      <w:r w:rsidRPr="0095308C">
        <w:rPr>
          <w:b/>
          <w:sz w:val="36"/>
        </w:rPr>
        <w:t>Lleida</w:t>
      </w:r>
    </w:p>
    <w:p w14:paraId="2E940AB0" w14:textId="1823273B" w:rsidR="0040059C" w:rsidRPr="00AA2B28" w:rsidRDefault="0040059C">
      <w:pPr>
        <w:rPr>
          <w:bCs/>
          <w:szCs w:val="28"/>
          <w:lang w:val="es-ES"/>
        </w:rPr>
      </w:pPr>
      <w:r w:rsidRPr="00AA2B28">
        <w:rPr>
          <w:bCs/>
          <w:szCs w:val="28"/>
          <w:lang w:val="es-ES"/>
        </w:rPr>
        <w:t>Universidad de Lleida, newly created at Lérida, late 20th c.</w:t>
      </w:r>
    </w:p>
    <w:p w14:paraId="40D27B61" w14:textId="77777777" w:rsidR="00BC1149" w:rsidRPr="00AA2B28" w:rsidRDefault="00BC1149">
      <w:pPr>
        <w:rPr>
          <w:b/>
          <w:lang w:val="es-ES"/>
        </w:rPr>
      </w:pPr>
    </w:p>
    <w:p w14:paraId="65D40DE1" w14:textId="77777777" w:rsidR="00BC1149" w:rsidRDefault="00BC1149">
      <w:r>
        <w:t>Departamento de Filología</w:t>
      </w:r>
    </w:p>
    <w:p w14:paraId="1325622F" w14:textId="77777777" w:rsidR="00BC1149" w:rsidRDefault="00BC1149">
      <w:r>
        <w:t>Sección de inglés</w:t>
      </w:r>
    </w:p>
    <w:p w14:paraId="1C3458B4" w14:textId="77777777" w:rsidR="00BC1149" w:rsidRDefault="00BC1149">
      <w:r>
        <w:t>Universitat de Lleida</w:t>
      </w:r>
    </w:p>
    <w:p w14:paraId="1F3BAAA3" w14:textId="77777777" w:rsidR="00BC1149" w:rsidRDefault="00BC1149">
      <w:r>
        <w:t>C/ Bisbe Messeguer, s/n</w:t>
      </w:r>
    </w:p>
    <w:p w14:paraId="4F0E005D" w14:textId="77777777" w:rsidR="00BC1149" w:rsidRDefault="00BC1149">
      <w:r>
        <w:t>25003 Lleida</w:t>
      </w:r>
    </w:p>
    <w:p w14:paraId="6730BEC2" w14:textId="77777777" w:rsidR="00BC1149" w:rsidRDefault="00BC1149">
      <w:r>
        <w:t>Tel. 973-70 20 00</w:t>
      </w:r>
    </w:p>
    <w:p w14:paraId="5413038C" w14:textId="77777777" w:rsidR="00BC1149" w:rsidRDefault="00BC1149">
      <w:r>
        <w:t>Fax 973-79 20 62</w:t>
      </w:r>
    </w:p>
    <w:p w14:paraId="787C0159" w14:textId="77777777" w:rsidR="00BC1149" w:rsidRDefault="00BC1149"/>
    <w:p w14:paraId="484CBE53" w14:textId="77777777" w:rsidR="00BC1149" w:rsidRDefault="00BC1149"/>
    <w:p w14:paraId="432E4DE5" w14:textId="77777777" w:rsidR="00BC1149" w:rsidRDefault="00BC1149"/>
    <w:p w14:paraId="626F1891" w14:textId="77777777" w:rsidR="00BC1149" w:rsidRPr="0095308C" w:rsidRDefault="00BC1149">
      <w:pPr>
        <w:rPr>
          <w:b/>
          <w:sz w:val="36"/>
        </w:rPr>
      </w:pPr>
      <w:r w:rsidRPr="0095308C">
        <w:rPr>
          <w:b/>
          <w:sz w:val="36"/>
        </w:rPr>
        <w:t>Málaga</w:t>
      </w:r>
    </w:p>
    <w:p w14:paraId="5B0E4C5D" w14:textId="77777777" w:rsidR="00BC1149" w:rsidRDefault="00BC1149">
      <w:pPr>
        <w:rPr>
          <w:b/>
        </w:rPr>
      </w:pPr>
    </w:p>
    <w:p w14:paraId="4E9475E2" w14:textId="77777777" w:rsidR="00272AF3" w:rsidRDefault="00272AF3">
      <w:pPr>
        <w:rPr>
          <w:b/>
        </w:rPr>
      </w:pPr>
      <w:r>
        <w:rPr>
          <w:b/>
        </w:rPr>
        <w:t>Miscellaneous</w:t>
      </w:r>
    </w:p>
    <w:p w14:paraId="307B40BC" w14:textId="77777777" w:rsidR="00272AF3" w:rsidRDefault="00272AF3">
      <w:pPr>
        <w:rPr>
          <w:b/>
        </w:rPr>
      </w:pPr>
    </w:p>
    <w:p w14:paraId="036F39C7" w14:textId="77777777" w:rsidR="00272AF3" w:rsidRDefault="00272AF3" w:rsidP="00272AF3">
      <w:pPr>
        <w:ind w:left="709" w:hanging="709"/>
        <w:rPr>
          <w:szCs w:val="28"/>
        </w:rPr>
      </w:pPr>
      <w:r>
        <w:rPr>
          <w:szCs w:val="28"/>
        </w:rPr>
        <w:t xml:space="preserve">Smith Ágreda, José María. "La exigencia es la forma en que la UMA haya ido adelante y mejore." </w:t>
      </w:r>
      <w:r>
        <w:rPr>
          <w:i/>
          <w:szCs w:val="28"/>
        </w:rPr>
        <w:t>La Opinión</w:t>
      </w:r>
      <w:r>
        <w:rPr>
          <w:szCs w:val="28"/>
        </w:rPr>
        <w:t xml:space="preserve"> (Málaga) 30 Sept. 2013.*</w:t>
      </w:r>
    </w:p>
    <w:p w14:paraId="5D0833B9" w14:textId="77777777" w:rsidR="00272AF3" w:rsidRDefault="00272AF3">
      <w:pPr>
        <w:rPr>
          <w:b/>
        </w:rPr>
      </w:pPr>
    </w:p>
    <w:p w14:paraId="1EB53566" w14:textId="77777777" w:rsidR="00272AF3" w:rsidRDefault="00272AF3">
      <w:pPr>
        <w:rPr>
          <w:b/>
        </w:rPr>
      </w:pPr>
    </w:p>
    <w:p w14:paraId="28CE40D4" w14:textId="278E8E40" w:rsidR="00272AF3" w:rsidRDefault="008B726E">
      <w:r>
        <w:t>Internet resources</w:t>
      </w:r>
    </w:p>
    <w:p w14:paraId="3D5601C4" w14:textId="77777777" w:rsidR="008B726E" w:rsidRDefault="008B726E"/>
    <w:p w14:paraId="22F4031F" w14:textId="77777777" w:rsidR="008B726E" w:rsidRDefault="008B726E"/>
    <w:p w14:paraId="593F2CBA" w14:textId="5E7B9AF1" w:rsidR="008B726E" w:rsidRPr="0048743C" w:rsidRDefault="008B726E" w:rsidP="008B726E">
      <w:pPr>
        <w:rPr>
          <w:i/>
        </w:rPr>
      </w:pPr>
      <w:r>
        <w:rPr>
          <w:i/>
        </w:rPr>
        <w:t>Academia (</w:t>
      </w:r>
      <w:r w:rsidRPr="0048743C">
        <w:rPr>
          <w:i/>
        </w:rPr>
        <w:t>Universidad de Málaga</w:t>
      </w:r>
      <w:r>
        <w:rPr>
          <w:i/>
        </w:rPr>
        <w:t>)</w:t>
      </w:r>
    </w:p>
    <w:p w14:paraId="67A3BC4D" w14:textId="77777777" w:rsidR="008B726E" w:rsidRDefault="008B726E" w:rsidP="008B726E">
      <w:r>
        <w:tab/>
      </w:r>
      <w:hyperlink r:id="rId182" w:history="1">
        <w:r w:rsidRPr="004F0F46">
          <w:rPr>
            <w:rStyle w:val="Hipervnculo"/>
          </w:rPr>
          <w:t>https://uma.academia.edu/</w:t>
        </w:r>
      </w:hyperlink>
    </w:p>
    <w:p w14:paraId="0F7BC2EC" w14:textId="77777777" w:rsidR="008B726E" w:rsidRDefault="008B726E" w:rsidP="008B726E">
      <w:r>
        <w:tab/>
        <w:t>2018</w:t>
      </w:r>
    </w:p>
    <w:p w14:paraId="062875E3" w14:textId="77777777" w:rsidR="008B726E" w:rsidRDefault="008B726E"/>
    <w:p w14:paraId="09D08C94" w14:textId="77777777" w:rsidR="00164B27" w:rsidRPr="003F0A4C" w:rsidRDefault="00164B27" w:rsidP="00164B27">
      <w:pPr>
        <w:rPr>
          <w:i/>
          <w:iCs/>
          <w:lang w:val="es-ES"/>
        </w:rPr>
      </w:pPr>
      <w:r>
        <w:rPr>
          <w:i/>
          <w:iCs/>
        </w:rPr>
        <w:t>RIUMA:</w:t>
      </w:r>
      <w:r>
        <w:t xml:space="preserve"> </w:t>
      </w:r>
      <w:r>
        <w:rPr>
          <w:i/>
          <w:iCs/>
        </w:rPr>
        <w:t>Repositorio Institucional de la Universidad de Málaga.*</w:t>
      </w:r>
    </w:p>
    <w:p w14:paraId="20ADB9B9" w14:textId="77777777" w:rsidR="00164B27" w:rsidRDefault="00164B27" w:rsidP="00164B27">
      <w:r w:rsidRPr="003F0A4C">
        <w:rPr>
          <w:lang w:val="es-ES"/>
        </w:rPr>
        <w:tab/>
      </w:r>
      <w:hyperlink r:id="rId183" w:history="1">
        <w:r w:rsidRPr="00E33873">
          <w:rPr>
            <w:rStyle w:val="Hipervnculo"/>
          </w:rPr>
          <w:t>https://riuma.uma.es/</w:t>
        </w:r>
      </w:hyperlink>
      <w:r>
        <w:t xml:space="preserve"> </w:t>
      </w:r>
    </w:p>
    <w:p w14:paraId="43BAC244" w14:textId="77777777" w:rsidR="00164B27" w:rsidRPr="001818E1" w:rsidRDefault="00164B27" w:rsidP="00164B27">
      <w:pPr>
        <w:rPr>
          <w:b/>
          <w:sz w:val="36"/>
        </w:rPr>
      </w:pPr>
    </w:p>
    <w:p w14:paraId="19F18F42" w14:textId="77777777" w:rsidR="008B726E" w:rsidRDefault="008B726E"/>
    <w:p w14:paraId="6311A14E" w14:textId="77777777" w:rsidR="008B726E" w:rsidRDefault="008B726E"/>
    <w:p w14:paraId="36660E5E" w14:textId="77777777" w:rsidR="008B726E" w:rsidRDefault="008B726E"/>
    <w:p w14:paraId="04420E9C" w14:textId="77777777" w:rsidR="008B726E" w:rsidRPr="008B726E" w:rsidRDefault="008B726E"/>
    <w:p w14:paraId="0B99D664" w14:textId="77777777" w:rsidR="00BC1149" w:rsidRDefault="00BC1149">
      <w:pPr>
        <w:rPr>
          <w:b/>
        </w:rPr>
      </w:pPr>
    </w:p>
    <w:p w14:paraId="27C277D9" w14:textId="77777777" w:rsidR="00BC1149" w:rsidRDefault="00BC1149">
      <w:pPr>
        <w:rPr>
          <w:b/>
        </w:rPr>
      </w:pPr>
      <w:r>
        <w:rPr>
          <w:b/>
        </w:rPr>
        <w:t>Facultad de Derecho</w:t>
      </w:r>
    </w:p>
    <w:p w14:paraId="6A7C782D" w14:textId="77777777" w:rsidR="00BC1149" w:rsidRDefault="00BC1149">
      <w:pPr>
        <w:rPr>
          <w:b/>
        </w:rPr>
      </w:pPr>
    </w:p>
    <w:p w14:paraId="441B46F7" w14:textId="77777777" w:rsidR="00BC1149" w:rsidRDefault="00BC1149" w:rsidP="00BC1149">
      <w:r>
        <w:rPr>
          <w:bCs/>
        </w:rPr>
        <w:t xml:space="preserve">Calvo González, José, ed. </w:t>
      </w:r>
      <w:r w:rsidRPr="004F1F9E">
        <w:rPr>
          <w:i/>
        </w:rPr>
        <w:t>Theatro Librorum: Fondo Antiguo de la Facultad de Derecho, Universidad de Málaga.</w:t>
      </w:r>
      <w:r>
        <w:t xml:space="preserve"> Málaga, 2009. </w:t>
      </w:r>
    </w:p>
    <w:p w14:paraId="657E4BCB" w14:textId="77777777" w:rsidR="00BC1149" w:rsidRDefault="00BC1149" w:rsidP="00BC1149"/>
    <w:p w14:paraId="392E9153" w14:textId="77777777" w:rsidR="00BC1149" w:rsidRDefault="00BC1149">
      <w:pPr>
        <w:rPr>
          <w:b/>
        </w:rPr>
      </w:pPr>
    </w:p>
    <w:p w14:paraId="4A89EA2E" w14:textId="77777777" w:rsidR="00BC1149" w:rsidRDefault="00BC1149">
      <w:pPr>
        <w:rPr>
          <w:b/>
        </w:rPr>
      </w:pPr>
    </w:p>
    <w:p w14:paraId="27E9B610" w14:textId="77777777" w:rsidR="00BC1149" w:rsidRDefault="00BC1149">
      <w:pPr>
        <w:rPr>
          <w:b/>
        </w:rPr>
      </w:pPr>
    </w:p>
    <w:p w14:paraId="4BFA4500" w14:textId="77777777" w:rsidR="00BC1149" w:rsidRDefault="00BC1149">
      <w:pPr>
        <w:rPr>
          <w:b/>
        </w:rPr>
      </w:pPr>
      <w:r>
        <w:rPr>
          <w:b/>
        </w:rPr>
        <w:t>Facultad de Filosofía y Letras</w:t>
      </w:r>
    </w:p>
    <w:p w14:paraId="5B35EBE3" w14:textId="77777777" w:rsidR="00BC1149" w:rsidRDefault="00BC1149">
      <w:pPr>
        <w:rPr>
          <w:b/>
        </w:rPr>
      </w:pPr>
    </w:p>
    <w:p w14:paraId="3EA749F8" w14:textId="77777777" w:rsidR="00BC1149" w:rsidRDefault="00BC1149">
      <w:r>
        <w:t>Journals</w:t>
      </w:r>
    </w:p>
    <w:p w14:paraId="32CD7527" w14:textId="77777777" w:rsidR="00BC1149" w:rsidRPr="006062C2" w:rsidRDefault="00BC1149"/>
    <w:p w14:paraId="0F142CA4" w14:textId="77777777" w:rsidR="00BC1149" w:rsidRPr="006062C2" w:rsidRDefault="00BC1149">
      <w:r w:rsidRPr="006062C2">
        <w:rPr>
          <w:i/>
        </w:rPr>
        <w:t>Analecta Malacitana</w:t>
      </w:r>
      <w:r w:rsidRPr="006062C2">
        <w:t xml:space="preserve">  </w:t>
      </w:r>
    </w:p>
    <w:p w14:paraId="14015065" w14:textId="77777777" w:rsidR="00BC1149" w:rsidRDefault="00BC1149">
      <w:pPr>
        <w:rPr>
          <w:i/>
        </w:rPr>
      </w:pPr>
      <w:r>
        <w:rPr>
          <w:i/>
        </w:rPr>
        <w:t xml:space="preserve">Revista de la Sección de Filología de la Facultad de Filosofía y Letras. </w:t>
      </w:r>
    </w:p>
    <w:p w14:paraId="1175EABE" w14:textId="77777777" w:rsidR="00BC1149" w:rsidRDefault="00BC1149">
      <w:pPr>
        <w:rPr>
          <w:i/>
        </w:rPr>
      </w:pPr>
      <w:r>
        <w:t>Ed. Manuel Crespillo, José Lara Garrido and Gaspar Garrote Bernal.</w:t>
      </w:r>
    </w:p>
    <w:p w14:paraId="73BB2967" w14:textId="77777777" w:rsidR="00BC1149" w:rsidRDefault="00BC1149">
      <w:r>
        <w:t xml:space="preserve">Departamento de Filología Inglesa y Francesa </w:t>
      </w:r>
    </w:p>
    <w:p w14:paraId="6E303EF7" w14:textId="77777777" w:rsidR="00BC1149" w:rsidRDefault="00BC1149">
      <w:r>
        <w:t>Facultad de Filosofía y Letras</w:t>
      </w:r>
    </w:p>
    <w:p w14:paraId="4BEC6EF5" w14:textId="77777777" w:rsidR="00BC1149" w:rsidRDefault="00BC1149">
      <w:r>
        <w:t xml:space="preserve">Campus de los Teatinos </w:t>
      </w:r>
    </w:p>
    <w:p w14:paraId="48699621" w14:textId="77777777" w:rsidR="00BC1149" w:rsidRPr="00786336" w:rsidRDefault="00BC1149" w:rsidP="00BC1149">
      <w:r w:rsidRPr="00786336">
        <w:t>Universidad de Málaga (Spain)</w:t>
      </w:r>
    </w:p>
    <w:p w14:paraId="15B143C3" w14:textId="77777777" w:rsidR="00BC1149" w:rsidRDefault="00BC1149">
      <w:pPr>
        <w:rPr>
          <w:i/>
        </w:rPr>
      </w:pPr>
      <w:r>
        <w:t>29071 Málaga</w:t>
      </w:r>
      <w:r>
        <w:rPr>
          <w:i/>
        </w:rPr>
        <w:t xml:space="preserve"> </w:t>
      </w:r>
    </w:p>
    <w:p w14:paraId="4C81462A" w14:textId="77777777" w:rsidR="00BC1149" w:rsidRDefault="00BC1149">
      <w:r>
        <w:t xml:space="preserve">Twice-yearly. </w:t>
      </w:r>
    </w:p>
    <w:p w14:paraId="166D8730" w14:textId="77777777" w:rsidR="00BC1149" w:rsidRPr="00786336" w:rsidRDefault="00BC1149" w:rsidP="00BC1149">
      <w:r w:rsidRPr="00786336">
        <w:t>Vol. 24 (2008)</w:t>
      </w:r>
    </w:p>
    <w:p w14:paraId="02E7EC52" w14:textId="77777777" w:rsidR="00BC1149" w:rsidRPr="0099010F" w:rsidRDefault="00BC1149" w:rsidP="00BC1149">
      <w:pPr>
        <w:rPr>
          <w:i/>
        </w:rPr>
      </w:pPr>
      <w:r w:rsidRPr="00786336">
        <w:rPr>
          <w:i/>
        </w:rPr>
        <w:t>AnMal Electrónica</w:t>
      </w:r>
    </w:p>
    <w:p w14:paraId="1661BBE4" w14:textId="77777777" w:rsidR="00BC1149" w:rsidRDefault="00BC1149">
      <w:pPr>
        <w:rPr>
          <w:color w:val="000000"/>
        </w:rPr>
      </w:pPr>
      <w:hyperlink r:id="rId184" w:history="1">
        <w:r>
          <w:rPr>
            <w:rStyle w:val="Hipervnculo"/>
          </w:rPr>
          <w:t>http://www.anmal.uma.es/</w:t>
        </w:r>
      </w:hyperlink>
    </w:p>
    <w:p w14:paraId="3E71D2DA" w14:textId="77777777" w:rsidR="00BC1149" w:rsidRDefault="00BC1149" w:rsidP="00BC1149">
      <w:r>
        <w:t>2008</w:t>
      </w:r>
    </w:p>
    <w:p w14:paraId="2FB2C871" w14:textId="77777777" w:rsidR="00BC1149" w:rsidRPr="006062C2" w:rsidRDefault="00BC1149">
      <w:pPr>
        <w:rPr>
          <w:b/>
        </w:rPr>
      </w:pPr>
    </w:p>
    <w:p w14:paraId="6BC1958F" w14:textId="77777777" w:rsidR="00BD587C" w:rsidRDefault="00BD587C" w:rsidP="00BD587C">
      <w:pPr>
        <w:rPr>
          <w:i/>
          <w:szCs w:val="28"/>
          <w:lang w:val="fr-FR"/>
        </w:rPr>
      </w:pPr>
      <w:r>
        <w:rPr>
          <w:i/>
          <w:szCs w:val="28"/>
          <w:lang w:val="fr-FR"/>
        </w:rPr>
        <w:t>Naturaleza y Libertad: Revista de Filosofía.</w:t>
      </w:r>
    </w:p>
    <w:p w14:paraId="7C937A3E" w14:textId="77777777" w:rsidR="00BD587C" w:rsidRDefault="00BD587C" w:rsidP="00BD587C">
      <w:pPr>
        <w:rPr>
          <w:szCs w:val="28"/>
          <w:lang w:val="fr-FR"/>
        </w:rPr>
      </w:pPr>
      <w:r>
        <w:rPr>
          <w:szCs w:val="28"/>
          <w:lang w:val="fr-FR"/>
        </w:rPr>
        <w:t>Editorial U de Málaga</w:t>
      </w:r>
    </w:p>
    <w:p w14:paraId="40C5A0EC" w14:textId="77777777" w:rsidR="00BD587C" w:rsidRDefault="00BD587C" w:rsidP="00BD587C">
      <w:pPr>
        <w:rPr>
          <w:szCs w:val="28"/>
          <w:lang w:val="fr-FR"/>
        </w:rPr>
      </w:pPr>
      <w:r>
        <w:rPr>
          <w:szCs w:val="28"/>
          <w:lang w:val="fr-FR"/>
        </w:rPr>
        <w:t>Vol. 11 (2019)</w:t>
      </w:r>
    </w:p>
    <w:p w14:paraId="78BB5612" w14:textId="77777777" w:rsidR="00BD587C" w:rsidRDefault="00BD587C" w:rsidP="00BD587C">
      <w:pPr>
        <w:rPr>
          <w:szCs w:val="28"/>
          <w:lang w:val="fr-FR"/>
        </w:rPr>
      </w:pPr>
      <w:hyperlink r:id="rId185" w:history="1">
        <w:r w:rsidRPr="00622E7A">
          <w:rPr>
            <w:rStyle w:val="Hipervnculo"/>
            <w:szCs w:val="28"/>
            <w:lang w:val="fr-FR"/>
          </w:rPr>
          <w:t>http://www.revistas.uma.es/index.php/naturaleza-y-libertad/</w:t>
        </w:r>
      </w:hyperlink>
    </w:p>
    <w:p w14:paraId="45E1F6A9" w14:textId="3BC64C19" w:rsidR="00BD587C" w:rsidRPr="008C5632" w:rsidRDefault="00BD587C" w:rsidP="00BD587C">
      <w:pPr>
        <w:rPr>
          <w:szCs w:val="28"/>
          <w:lang w:val="fr-FR"/>
        </w:rPr>
      </w:pPr>
      <w:r>
        <w:rPr>
          <w:szCs w:val="28"/>
          <w:lang w:val="fr-FR"/>
        </w:rPr>
        <w:t>2020</w:t>
      </w:r>
    </w:p>
    <w:p w14:paraId="78C06952" w14:textId="08C090A2" w:rsidR="00BC1149" w:rsidRDefault="00BC1149">
      <w:pPr>
        <w:rPr>
          <w:b/>
        </w:rPr>
      </w:pPr>
    </w:p>
    <w:p w14:paraId="5E794528" w14:textId="6D5EF31C" w:rsidR="00BD587C" w:rsidRDefault="00BD587C">
      <w:pPr>
        <w:rPr>
          <w:b/>
        </w:rPr>
      </w:pPr>
    </w:p>
    <w:p w14:paraId="6EA1625E" w14:textId="4047B140" w:rsidR="00BD587C" w:rsidRDefault="00BD587C">
      <w:pPr>
        <w:rPr>
          <w:b/>
        </w:rPr>
      </w:pPr>
    </w:p>
    <w:p w14:paraId="1967BCE5" w14:textId="77777777" w:rsidR="00BD587C" w:rsidRDefault="00BD587C">
      <w:pPr>
        <w:rPr>
          <w:b/>
        </w:rPr>
      </w:pPr>
    </w:p>
    <w:p w14:paraId="08955991" w14:textId="77777777" w:rsidR="00BC1149" w:rsidRDefault="00BC1149">
      <w:pPr>
        <w:rPr>
          <w:b/>
        </w:rPr>
      </w:pPr>
    </w:p>
    <w:p w14:paraId="6499BD01" w14:textId="77777777" w:rsidR="00BC1149" w:rsidRPr="006062C2" w:rsidRDefault="00BC1149">
      <w:pPr>
        <w:rPr>
          <w:b/>
        </w:rPr>
      </w:pPr>
      <w:r>
        <w:rPr>
          <w:b/>
        </w:rPr>
        <w:t>Departamento de Filología Inglesa</w:t>
      </w:r>
    </w:p>
    <w:p w14:paraId="78F4CB71" w14:textId="77777777" w:rsidR="00BC1149" w:rsidRDefault="00BC1149"/>
    <w:p w14:paraId="622DA675" w14:textId="77777777" w:rsidR="00BC1149" w:rsidRDefault="00BC1149">
      <w:r>
        <w:lastRenderedPageBreak/>
        <w:t>Departamento de Filología Inglesa y Francesa</w:t>
      </w:r>
    </w:p>
    <w:p w14:paraId="0C57D2D0" w14:textId="77777777" w:rsidR="00BC1149" w:rsidRDefault="00BC1149">
      <w:r>
        <w:t>Facultad de Filosofía y Letras</w:t>
      </w:r>
    </w:p>
    <w:p w14:paraId="203F3627" w14:textId="77777777" w:rsidR="00BC1149" w:rsidRDefault="00BC1149">
      <w:r>
        <w:t>Universidad de Málaga</w:t>
      </w:r>
    </w:p>
    <w:p w14:paraId="340D3FAC" w14:textId="77777777" w:rsidR="00BC1149" w:rsidRDefault="00BC1149">
      <w:r>
        <w:t>Campus de los Teatinos.  Colonia de Santa Inés.</w:t>
      </w:r>
    </w:p>
    <w:p w14:paraId="7B508A97" w14:textId="77777777" w:rsidR="00BC1149" w:rsidRDefault="00BC1149">
      <w:r>
        <w:t>29004 Málaga</w:t>
      </w:r>
    </w:p>
    <w:p w14:paraId="5BE1AC47" w14:textId="77777777" w:rsidR="00BC1149" w:rsidRDefault="00BC1149">
      <w:r>
        <w:t>tel.  95 2131688</w:t>
      </w:r>
    </w:p>
    <w:p w14:paraId="7B9B0F82" w14:textId="77777777" w:rsidR="00BC1149" w:rsidRDefault="00BC1149"/>
    <w:p w14:paraId="06AEE7C4" w14:textId="77777777" w:rsidR="00BC1149" w:rsidRDefault="00BC1149"/>
    <w:p w14:paraId="2FCC346B" w14:textId="77777777" w:rsidR="00CC3CE6" w:rsidRDefault="00CC3CE6"/>
    <w:p w14:paraId="4803BD58" w14:textId="21E83B71" w:rsidR="00CC3CE6" w:rsidRDefault="00CC3CE6">
      <w:pPr>
        <w:rPr>
          <w:b/>
        </w:rPr>
      </w:pPr>
      <w:r>
        <w:rPr>
          <w:b/>
        </w:rPr>
        <w:t>Miguel de Cervantes</w:t>
      </w:r>
    </w:p>
    <w:p w14:paraId="5283B5F4" w14:textId="77777777" w:rsidR="00CC3CE6" w:rsidRDefault="00CC3CE6">
      <w:pPr>
        <w:rPr>
          <w:b/>
        </w:rPr>
      </w:pPr>
    </w:p>
    <w:p w14:paraId="75939A28" w14:textId="77777777" w:rsidR="00CC3CE6" w:rsidRDefault="00CC3CE6" w:rsidP="00CC3CE6">
      <w:pPr>
        <w:ind w:left="709" w:hanging="709"/>
      </w:pPr>
      <w:r>
        <w:t>Universidad Europea Miguel de Cervantes</w:t>
      </w:r>
    </w:p>
    <w:p w14:paraId="3A8DE831" w14:textId="77777777" w:rsidR="00CC3CE6" w:rsidRDefault="00CC3CE6" w:rsidP="00CC3CE6">
      <w:pPr>
        <w:ind w:left="709" w:hanging="709"/>
      </w:pPr>
      <w:r>
        <w:t xml:space="preserve">Calle del Padre Julio Chevalier, 2 </w:t>
      </w:r>
    </w:p>
    <w:p w14:paraId="71117CC9" w14:textId="77777777" w:rsidR="00CC3CE6" w:rsidRDefault="00CC3CE6" w:rsidP="00CC3CE6">
      <w:pPr>
        <w:ind w:left="709" w:hanging="709"/>
      </w:pPr>
      <w:r>
        <w:t>47012 Valladolid</w:t>
      </w:r>
    </w:p>
    <w:p w14:paraId="653D23CF" w14:textId="77777777" w:rsidR="00CC3CE6" w:rsidRDefault="00CC3CE6">
      <w:pPr>
        <w:rPr>
          <w:b/>
        </w:rPr>
      </w:pPr>
    </w:p>
    <w:p w14:paraId="46ED14D1" w14:textId="77777777" w:rsidR="00CC3CE6" w:rsidRDefault="00CC3CE6">
      <w:pPr>
        <w:rPr>
          <w:b/>
        </w:rPr>
      </w:pPr>
    </w:p>
    <w:p w14:paraId="1044820D" w14:textId="77777777" w:rsidR="00CC3CE6" w:rsidRDefault="00CC3CE6">
      <w:pPr>
        <w:rPr>
          <w:b/>
        </w:rPr>
      </w:pPr>
    </w:p>
    <w:p w14:paraId="2F3DE452" w14:textId="77777777" w:rsidR="00CC3CE6" w:rsidRPr="00CC3CE6" w:rsidRDefault="00CC3CE6">
      <w:pPr>
        <w:rPr>
          <w:b/>
        </w:rPr>
      </w:pPr>
    </w:p>
    <w:p w14:paraId="7EFDEF4A" w14:textId="77777777" w:rsidR="00BC1149" w:rsidRDefault="00BC1149"/>
    <w:p w14:paraId="6ED1E6B6" w14:textId="77777777" w:rsidR="00BC1149" w:rsidRPr="0095308C" w:rsidRDefault="00BC1149">
      <w:pPr>
        <w:rPr>
          <w:sz w:val="36"/>
        </w:rPr>
      </w:pPr>
      <w:r w:rsidRPr="0095308C">
        <w:rPr>
          <w:b/>
          <w:sz w:val="36"/>
        </w:rPr>
        <w:t>Murcia</w:t>
      </w:r>
    </w:p>
    <w:p w14:paraId="73D305A0" w14:textId="4D83DE09" w:rsidR="00CF4A69" w:rsidRDefault="00CF4A69" w:rsidP="00CF4A69">
      <w:pPr>
        <w:ind w:left="0" w:firstLine="0"/>
      </w:pPr>
    </w:p>
    <w:p w14:paraId="0486B8E3" w14:textId="77777777" w:rsidR="00BC1149" w:rsidRDefault="00BC1149">
      <w:r>
        <w:t>Universidad de Murcia</w:t>
      </w:r>
    </w:p>
    <w:p w14:paraId="3F6F988F" w14:textId="77777777" w:rsidR="00BC1149" w:rsidRDefault="00BC1149">
      <w:hyperlink r:id="rId186" w:history="1">
        <w:r w:rsidRPr="007F5F7A">
          <w:rPr>
            <w:rStyle w:val="Hipervnculo"/>
          </w:rPr>
          <w:t>http://www.um.es</w:t>
        </w:r>
      </w:hyperlink>
    </w:p>
    <w:p w14:paraId="373C735A" w14:textId="77777777" w:rsidR="00BC1149" w:rsidRDefault="00BC1149"/>
    <w:p w14:paraId="25220F86" w14:textId="77777777" w:rsidR="00BC1149" w:rsidRDefault="00BC1149"/>
    <w:p w14:paraId="26BA5AA1" w14:textId="77777777" w:rsidR="00BC1149" w:rsidRPr="00F73ACC" w:rsidRDefault="00BC1149">
      <w:pPr>
        <w:rPr>
          <w:bCs/>
          <w:lang w:val="es-ES"/>
        </w:rPr>
      </w:pPr>
      <w:r w:rsidRPr="00F73ACC">
        <w:rPr>
          <w:bCs/>
          <w:lang w:val="es-ES"/>
        </w:rPr>
        <w:t xml:space="preserve">Penalva Buitrago, José. </w:t>
      </w:r>
      <w:r w:rsidRPr="00F73ACC">
        <w:rPr>
          <w:bCs/>
          <w:i/>
          <w:lang w:val="es-ES"/>
        </w:rPr>
        <w:t>Corrupción en la Universidad: El ocaso de la educación. El triunfo de la endogamia.</w:t>
      </w:r>
      <w:r w:rsidRPr="00F73ACC">
        <w:rPr>
          <w:bCs/>
          <w:lang w:val="es-ES"/>
        </w:rPr>
        <w:t xml:space="preserve"> Madrid: Ciudadela, 2011.*</w:t>
      </w:r>
    </w:p>
    <w:p w14:paraId="563388E3" w14:textId="77777777" w:rsidR="00BC1149" w:rsidRDefault="00BC1149"/>
    <w:p w14:paraId="654ECC6D" w14:textId="77777777" w:rsidR="00CF4A69" w:rsidRDefault="00CF4A69"/>
    <w:p w14:paraId="390E6C9D" w14:textId="77777777" w:rsidR="00CF4A69" w:rsidRDefault="00CF4A69"/>
    <w:p w14:paraId="62AB9AF1" w14:textId="42383CFA" w:rsidR="00CF4A69" w:rsidRDefault="00CF4A69">
      <w:r>
        <w:t>Internet resources</w:t>
      </w:r>
    </w:p>
    <w:p w14:paraId="381CCF75" w14:textId="77777777" w:rsidR="00CF4A69" w:rsidRDefault="00CF4A69"/>
    <w:p w14:paraId="3D774A41" w14:textId="77777777" w:rsidR="00CF4A69" w:rsidRDefault="00CF4A69"/>
    <w:p w14:paraId="0AABEEB4" w14:textId="77777777" w:rsidR="00CF4A69" w:rsidRPr="0085790A" w:rsidRDefault="00CF4A69" w:rsidP="00CF4A69">
      <w:r>
        <w:rPr>
          <w:i/>
          <w:iCs/>
        </w:rPr>
        <w:t>Digitum: Repositorio Institucional de la Universidad de Murcia.*</w:t>
      </w:r>
    </w:p>
    <w:p w14:paraId="00F137A0" w14:textId="77777777" w:rsidR="00CF4A69" w:rsidRPr="00CF4A69" w:rsidRDefault="00CF4A69" w:rsidP="00CF4A69">
      <w:pPr>
        <w:ind w:hanging="1"/>
        <w:rPr>
          <w:lang w:val="es-ES"/>
        </w:rPr>
      </w:pPr>
      <w:hyperlink r:id="rId187" w:history="1">
        <w:r w:rsidRPr="00CF4A69">
          <w:rPr>
            <w:rStyle w:val="Hipervnculo"/>
            <w:lang w:val="es-ES"/>
          </w:rPr>
          <w:t>https://digitum.um.es/</w:t>
        </w:r>
      </w:hyperlink>
    </w:p>
    <w:p w14:paraId="40EFAC7F" w14:textId="77777777" w:rsidR="00CF4A69" w:rsidRPr="00CF4A69" w:rsidRDefault="00CF4A69" w:rsidP="00CF4A69">
      <w:pPr>
        <w:rPr>
          <w:lang w:val="es-ES"/>
        </w:rPr>
      </w:pPr>
      <w:r w:rsidRPr="00CF4A69">
        <w:rPr>
          <w:lang w:val="es-ES"/>
        </w:rPr>
        <w:tab/>
        <w:t>2023</w:t>
      </w:r>
    </w:p>
    <w:p w14:paraId="56DA2AE1" w14:textId="77777777" w:rsidR="00CF4A69" w:rsidRDefault="00CF4A69"/>
    <w:p w14:paraId="1217415D" w14:textId="77777777" w:rsidR="00F85C21" w:rsidRDefault="00F85C21"/>
    <w:p w14:paraId="2133388C" w14:textId="77777777" w:rsidR="00F85C21" w:rsidRDefault="00F85C21"/>
    <w:p w14:paraId="450D0955" w14:textId="77777777" w:rsidR="00F85C21" w:rsidRPr="00CF4A69" w:rsidRDefault="00F85C21">
      <w:pPr>
        <w:rPr>
          <w:bCs/>
        </w:rPr>
      </w:pPr>
      <w:r w:rsidRPr="00CF4A69">
        <w:rPr>
          <w:bCs/>
        </w:rPr>
        <w:t>Journals</w:t>
      </w:r>
    </w:p>
    <w:p w14:paraId="202BDDBE" w14:textId="77777777" w:rsidR="00F85C21" w:rsidRDefault="00F85C21">
      <w:pPr>
        <w:rPr>
          <w:b/>
        </w:rPr>
      </w:pPr>
    </w:p>
    <w:p w14:paraId="4DE69006" w14:textId="77777777" w:rsidR="00F85C21" w:rsidRDefault="00F85C21">
      <w:pPr>
        <w:rPr>
          <w:b/>
        </w:rPr>
      </w:pPr>
    </w:p>
    <w:p w14:paraId="21301365" w14:textId="77777777" w:rsidR="00F85C21" w:rsidRDefault="00F85C21">
      <w:r>
        <w:rPr>
          <w:i/>
        </w:rPr>
        <w:t>Campus Digit@l: Universidad de Murcia</w:t>
      </w:r>
    </w:p>
    <w:p w14:paraId="4C64BBAB" w14:textId="77777777" w:rsidR="00F85C21" w:rsidRDefault="00F85C21">
      <w:r>
        <w:tab/>
      </w:r>
      <w:hyperlink r:id="rId188" w:history="1">
        <w:r w:rsidRPr="00CD202B">
          <w:rPr>
            <w:rStyle w:val="Hipervnculo"/>
          </w:rPr>
          <w:t>http://redi.um.es/campusdigital/</w:t>
        </w:r>
      </w:hyperlink>
      <w:r>
        <w:tab/>
      </w:r>
    </w:p>
    <w:p w14:paraId="4F806EE1" w14:textId="77777777" w:rsidR="00F85C21" w:rsidRDefault="00F85C21">
      <w:r>
        <w:tab/>
        <w:t>2013-06-03</w:t>
      </w:r>
    </w:p>
    <w:p w14:paraId="0D2A8CD3" w14:textId="77777777" w:rsidR="00F85C21" w:rsidRDefault="00F85C21"/>
    <w:p w14:paraId="34694163" w14:textId="77777777" w:rsidR="00F85C21" w:rsidRPr="00F85C21" w:rsidRDefault="00F85C21"/>
    <w:p w14:paraId="44FE386C" w14:textId="77777777" w:rsidR="00F85C21" w:rsidRDefault="00F85C21">
      <w:pPr>
        <w:rPr>
          <w:b/>
        </w:rPr>
      </w:pPr>
    </w:p>
    <w:p w14:paraId="67C76FAF" w14:textId="77777777" w:rsidR="00F85C21" w:rsidRPr="00F85C21" w:rsidRDefault="00F85C21">
      <w:pPr>
        <w:rPr>
          <w:b/>
        </w:rPr>
      </w:pPr>
      <w:r>
        <w:rPr>
          <w:b/>
        </w:rPr>
        <w:t>Departments</w:t>
      </w:r>
    </w:p>
    <w:p w14:paraId="69146E5A" w14:textId="77777777" w:rsidR="00BC1149" w:rsidRPr="00930184" w:rsidRDefault="00BC1149"/>
    <w:p w14:paraId="4FDA7478" w14:textId="77777777" w:rsidR="00BC1149" w:rsidRDefault="00BC1149">
      <w:r>
        <w:t>Departamento de Filología Inglesa</w:t>
      </w:r>
    </w:p>
    <w:p w14:paraId="0AB31084" w14:textId="77777777" w:rsidR="00BC1149" w:rsidRDefault="00BC1149">
      <w:r>
        <w:t>Facultad de Letras</w:t>
      </w:r>
    </w:p>
    <w:p w14:paraId="128D412B" w14:textId="77777777" w:rsidR="00BC1149" w:rsidRDefault="00BC1149">
      <w:r>
        <w:t xml:space="preserve">Campus de La Merced, </w:t>
      </w:r>
    </w:p>
    <w:p w14:paraId="5009BE5A" w14:textId="77777777" w:rsidR="00BC1149" w:rsidRDefault="00BC1149">
      <w:r>
        <w:t xml:space="preserve">U de Murcia, </w:t>
      </w:r>
    </w:p>
    <w:p w14:paraId="20D85139" w14:textId="77777777" w:rsidR="00BC1149" w:rsidRDefault="00BC1149">
      <w:r>
        <w:t>30071 Murcia</w:t>
      </w:r>
    </w:p>
    <w:p w14:paraId="25B0B8F9" w14:textId="77777777" w:rsidR="00BC1149" w:rsidRDefault="00BC1149"/>
    <w:p w14:paraId="07B4E3F4" w14:textId="77777777" w:rsidR="00BC1149" w:rsidRDefault="00BC1149"/>
    <w:p w14:paraId="4199C3A9" w14:textId="77777777" w:rsidR="00BC1149" w:rsidRDefault="00BC1149">
      <w:r>
        <w:t>Tel. (968) 249200</w:t>
      </w:r>
    </w:p>
    <w:p w14:paraId="42F3F0D4" w14:textId="77777777" w:rsidR="00BC1149" w:rsidRDefault="00BC1149">
      <w:r>
        <w:t>968 363000</w:t>
      </w:r>
    </w:p>
    <w:p w14:paraId="236AC4F7" w14:textId="77777777" w:rsidR="00BC1149" w:rsidRDefault="00BC1149">
      <w:r>
        <w:t>Fax 363185</w:t>
      </w:r>
    </w:p>
    <w:p w14:paraId="52130A4D" w14:textId="77777777" w:rsidR="00BC1149" w:rsidRDefault="00BC1149"/>
    <w:p w14:paraId="3F7F0C42" w14:textId="77777777" w:rsidR="00BC1149" w:rsidRDefault="00BC1149"/>
    <w:p w14:paraId="0806031E" w14:textId="77777777" w:rsidR="00BC1149" w:rsidRDefault="00BC1149" w:rsidP="00BC1149">
      <w:r>
        <w:t>Universidad de Murcia, Dpto. de Literatura Española, Teoría de la Literatura, y Literatura Comparada</w:t>
      </w:r>
    </w:p>
    <w:p w14:paraId="69B23FC8" w14:textId="77777777" w:rsidR="00BC1149" w:rsidRDefault="00BC1149" w:rsidP="00BC1149">
      <w:r>
        <w:tab/>
      </w:r>
      <w:hyperlink r:id="rId189" w:history="1">
        <w:r w:rsidRPr="006676F4">
          <w:rPr>
            <w:rStyle w:val="Hipervnculo"/>
          </w:rPr>
          <w:t>http://www.um.es/dp-liter-esp/profesorado.php</w:t>
        </w:r>
      </w:hyperlink>
    </w:p>
    <w:p w14:paraId="7645CA19" w14:textId="77777777" w:rsidR="00BC1149" w:rsidRDefault="00BC1149" w:rsidP="00BC1149">
      <w:r>
        <w:tab/>
        <w:t>2012</w:t>
      </w:r>
    </w:p>
    <w:p w14:paraId="6E67173E" w14:textId="77777777" w:rsidR="00BC1149" w:rsidRDefault="00BC1149"/>
    <w:p w14:paraId="03F3909A" w14:textId="77777777" w:rsidR="007600B8" w:rsidRDefault="007600B8"/>
    <w:p w14:paraId="31FF06CA" w14:textId="77777777" w:rsidR="007600B8" w:rsidRDefault="007600B8"/>
    <w:p w14:paraId="1FB4389E" w14:textId="77777777" w:rsidR="007600B8" w:rsidRDefault="007600B8"/>
    <w:p w14:paraId="5FECD8F1" w14:textId="77777777" w:rsidR="007600B8" w:rsidRDefault="007600B8"/>
    <w:p w14:paraId="1C4B83B3" w14:textId="77777777" w:rsidR="007600B8" w:rsidRDefault="007600B8"/>
    <w:p w14:paraId="18081DF5" w14:textId="77777777" w:rsidR="007600B8" w:rsidRDefault="007600B8"/>
    <w:p w14:paraId="0A71EEC3" w14:textId="77777777" w:rsidR="007600B8" w:rsidRDefault="007600B8"/>
    <w:p w14:paraId="4FE16F81" w14:textId="53ABD8BF" w:rsidR="00BC1149" w:rsidRPr="0095308C" w:rsidRDefault="002A399B">
      <w:pPr>
        <w:rPr>
          <w:b/>
          <w:sz w:val="36"/>
        </w:rPr>
      </w:pPr>
      <w:r>
        <w:rPr>
          <w:b/>
          <w:sz w:val="36"/>
        </w:rPr>
        <w:t xml:space="preserve">Universidad de </w:t>
      </w:r>
      <w:r w:rsidR="00BC1149" w:rsidRPr="0095308C">
        <w:rPr>
          <w:b/>
          <w:sz w:val="36"/>
        </w:rPr>
        <w:t>Navarra</w:t>
      </w:r>
    </w:p>
    <w:p w14:paraId="167F7857" w14:textId="77777777" w:rsidR="00BC1149" w:rsidRDefault="00BC1149">
      <w:pPr>
        <w:rPr>
          <w:b/>
        </w:rPr>
      </w:pPr>
    </w:p>
    <w:p w14:paraId="05988836" w14:textId="47AE3018" w:rsidR="002A399B" w:rsidRPr="002A399B" w:rsidRDefault="002A399B">
      <w:pPr>
        <w:rPr>
          <w:i/>
        </w:rPr>
      </w:pPr>
      <w:r w:rsidRPr="002A399B">
        <w:rPr>
          <w:i/>
        </w:rPr>
        <w:t>Universidad de Navarra</w:t>
      </w:r>
    </w:p>
    <w:p w14:paraId="02A6E6E4" w14:textId="0077F691" w:rsidR="002A399B" w:rsidRPr="00F73ACC" w:rsidRDefault="002A399B">
      <w:pPr>
        <w:rPr>
          <w:lang w:val="en-US"/>
        </w:rPr>
      </w:pPr>
      <w:r>
        <w:tab/>
      </w:r>
      <w:hyperlink r:id="rId190" w:history="1">
        <w:r w:rsidRPr="00F73ACC">
          <w:rPr>
            <w:rStyle w:val="Hipervnculo"/>
            <w:lang w:val="en-US"/>
          </w:rPr>
          <w:t>https://www.unav.edu/</w:t>
        </w:r>
      </w:hyperlink>
    </w:p>
    <w:p w14:paraId="13901CC2" w14:textId="0D5A72F6" w:rsidR="002A399B" w:rsidRPr="00F73ACC" w:rsidRDefault="002A399B">
      <w:pPr>
        <w:rPr>
          <w:lang w:val="en-US"/>
        </w:rPr>
      </w:pPr>
      <w:r w:rsidRPr="00F73ACC">
        <w:rPr>
          <w:b/>
          <w:lang w:val="en-US"/>
        </w:rPr>
        <w:tab/>
      </w:r>
      <w:r w:rsidRPr="00F73ACC">
        <w:rPr>
          <w:lang w:val="en-US"/>
        </w:rPr>
        <w:t>2018</w:t>
      </w:r>
    </w:p>
    <w:p w14:paraId="61F91208" w14:textId="77777777" w:rsidR="002A399B" w:rsidRPr="00F73ACC" w:rsidRDefault="002A399B">
      <w:pPr>
        <w:rPr>
          <w:lang w:val="en-US"/>
        </w:rPr>
      </w:pPr>
    </w:p>
    <w:p w14:paraId="2B35AA1E" w14:textId="77777777" w:rsidR="002A399B" w:rsidRPr="00F73ACC" w:rsidRDefault="002A399B">
      <w:pPr>
        <w:rPr>
          <w:lang w:val="en-US"/>
        </w:rPr>
      </w:pPr>
    </w:p>
    <w:p w14:paraId="44CBFD97" w14:textId="77777777" w:rsidR="002A399B" w:rsidRPr="00F73ACC" w:rsidRDefault="002A399B">
      <w:pPr>
        <w:rPr>
          <w:lang w:val="en-US"/>
        </w:rPr>
      </w:pPr>
    </w:p>
    <w:p w14:paraId="3338583B" w14:textId="77777777" w:rsidR="00BC1149" w:rsidRPr="00F73ACC" w:rsidRDefault="007600B8">
      <w:pPr>
        <w:rPr>
          <w:lang w:val="en-US"/>
        </w:rPr>
      </w:pPr>
      <w:r w:rsidRPr="00F73ACC">
        <w:rPr>
          <w:lang w:val="en-US"/>
        </w:rPr>
        <w:t>Internet resources</w:t>
      </w:r>
    </w:p>
    <w:p w14:paraId="139D92DF" w14:textId="77777777" w:rsidR="007600B8" w:rsidRDefault="007600B8">
      <w:pPr>
        <w:rPr>
          <w:lang w:val="en-US"/>
        </w:rPr>
      </w:pPr>
    </w:p>
    <w:p w14:paraId="567FD4E4" w14:textId="77777777" w:rsidR="00D47A34" w:rsidRDefault="00D47A34">
      <w:pPr>
        <w:rPr>
          <w:lang w:val="en-US"/>
        </w:rPr>
      </w:pPr>
    </w:p>
    <w:p w14:paraId="6BA8DA4F" w14:textId="39B12604" w:rsidR="00D47A34" w:rsidRPr="00D47A34" w:rsidRDefault="00D47A34">
      <w:pPr>
        <w:rPr>
          <w:lang w:val="es-ES"/>
        </w:rPr>
      </w:pPr>
      <w:r w:rsidRPr="00D47A34">
        <w:rPr>
          <w:i/>
          <w:iCs/>
          <w:lang w:val="es-ES"/>
        </w:rPr>
        <w:t>Academia (Universidad de Navarra).*</w:t>
      </w:r>
    </w:p>
    <w:p w14:paraId="5DD28821" w14:textId="28E209C3" w:rsidR="00D47A34" w:rsidRDefault="00D47A34" w:rsidP="00D47A34">
      <w:r>
        <w:tab/>
      </w:r>
      <w:hyperlink r:id="rId191" w:history="1">
        <w:r w:rsidRPr="00D61D20">
          <w:rPr>
            <w:rStyle w:val="Hipervnculo"/>
          </w:rPr>
          <w:t>https://unav.academia.edu/</w:t>
        </w:r>
      </w:hyperlink>
      <w:r>
        <w:t xml:space="preserve"> </w:t>
      </w:r>
    </w:p>
    <w:p w14:paraId="70BD3639" w14:textId="77777777" w:rsidR="00D47A34" w:rsidRPr="0081082D" w:rsidRDefault="00D47A34" w:rsidP="00D47A34">
      <w:pPr>
        <w:rPr>
          <w:lang w:val="es-ES"/>
        </w:rPr>
      </w:pPr>
      <w:r>
        <w:tab/>
      </w:r>
      <w:r w:rsidRPr="0081082D">
        <w:rPr>
          <w:lang w:val="es-ES"/>
        </w:rPr>
        <w:t>2024</w:t>
      </w:r>
    </w:p>
    <w:p w14:paraId="5AF2C5C8" w14:textId="25D6198D" w:rsidR="00D47A34" w:rsidRPr="0081082D" w:rsidRDefault="00D47A34">
      <w:pPr>
        <w:rPr>
          <w:lang w:val="es-ES"/>
        </w:rPr>
      </w:pPr>
    </w:p>
    <w:p w14:paraId="1F183AC6" w14:textId="31DAC53B" w:rsidR="007600B8" w:rsidRPr="0081082D" w:rsidRDefault="007600B8">
      <w:pPr>
        <w:rPr>
          <w:lang w:val="es-ES"/>
        </w:rPr>
      </w:pPr>
    </w:p>
    <w:p w14:paraId="4A386E59" w14:textId="4972BE4B" w:rsidR="00216431" w:rsidRPr="00216431" w:rsidRDefault="00216431" w:rsidP="00216431">
      <w:pPr>
        <w:rPr>
          <w:lang w:val="es-ES"/>
        </w:rPr>
      </w:pPr>
      <w:r w:rsidRPr="00216431">
        <w:rPr>
          <w:i/>
          <w:lang w:val="es-ES"/>
        </w:rPr>
        <w:t xml:space="preserve">Dadun: </w:t>
      </w:r>
      <w:r>
        <w:rPr>
          <w:i/>
          <w:lang w:val="es-ES"/>
        </w:rPr>
        <w:t>D</w:t>
      </w:r>
      <w:r w:rsidRPr="00216431">
        <w:rPr>
          <w:i/>
          <w:lang w:val="es-ES"/>
        </w:rPr>
        <w:t>epositorio Académico Digital de la Universidad de Navarra.</w:t>
      </w:r>
      <w:r w:rsidRPr="00216431">
        <w:rPr>
          <w:lang w:val="es-ES"/>
        </w:rPr>
        <w:t>*</w:t>
      </w:r>
    </w:p>
    <w:p w14:paraId="71EE2352" w14:textId="56099A56" w:rsidR="00216431" w:rsidRPr="00E801D5" w:rsidRDefault="00216431" w:rsidP="00216431">
      <w:pPr>
        <w:rPr>
          <w:lang w:val="es-ES"/>
        </w:rPr>
      </w:pPr>
      <w:r w:rsidRPr="00216431">
        <w:rPr>
          <w:lang w:val="es-ES"/>
        </w:rPr>
        <w:tab/>
      </w:r>
      <w:hyperlink r:id="rId192" w:history="1">
        <w:r w:rsidRPr="00E801D5">
          <w:rPr>
            <w:rStyle w:val="Hipervnculo"/>
            <w:lang w:val="es-ES"/>
          </w:rPr>
          <w:t>https://dadun.unav.edu/</w:t>
        </w:r>
      </w:hyperlink>
      <w:r w:rsidRPr="00E801D5">
        <w:rPr>
          <w:lang w:val="es-ES"/>
        </w:rPr>
        <w:t xml:space="preserve"> </w:t>
      </w:r>
    </w:p>
    <w:p w14:paraId="57CDFC92" w14:textId="77777777" w:rsidR="00216431" w:rsidRPr="00E801D5" w:rsidRDefault="00216431" w:rsidP="00216431">
      <w:pPr>
        <w:rPr>
          <w:lang w:val="es-ES"/>
        </w:rPr>
      </w:pPr>
      <w:r w:rsidRPr="00E801D5">
        <w:rPr>
          <w:lang w:val="es-ES"/>
        </w:rPr>
        <w:tab/>
        <w:t>2020</w:t>
      </w:r>
    </w:p>
    <w:p w14:paraId="30CD2CB2" w14:textId="77777777" w:rsidR="00216431" w:rsidRPr="00E801D5" w:rsidRDefault="00216431">
      <w:pPr>
        <w:rPr>
          <w:lang w:val="es-ES"/>
        </w:rPr>
      </w:pPr>
    </w:p>
    <w:p w14:paraId="7F937586" w14:textId="77777777" w:rsidR="007600B8" w:rsidRPr="00E801D5" w:rsidRDefault="007600B8" w:rsidP="007600B8">
      <w:pPr>
        <w:rPr>
          <w:szCs w:val="28"/>
          <w:lang w:val="es-ES"/>
        </w:rPr>
      </w:pPr>
      <w:r w:rsidRPr="00E801D5">
        <w:rPr>
          <w:i/>
          <w:szCs w:val="28"/>
          <w:lang w:val="es-ES"/>
        </w:rPr>
        <w:t>YouTube (universidaddenavarra)</w:t>
      </w:r>
    </w:p>
    <w:p w14:paraId="57108D57" w14:textId="77777777" w:rsidR="007600B8" w:rsidRPr="00E801D5" w:rsidRDefault="007600B8" w:rsidP="007600B8">
      <w:pPr>
        <w:rPr>
          <w:szCs w:val="28"/>
          <w:lang w:val="es-ES"/>
        </w:rPr>
      </w:pPr>
      <w:r w:rsidRPr="00E801D5">
        <w:rPr>
          <w:szCs w:val="28"/>
          <w:lang w:val="es-ES"/>
        </w:rPr>
        <w:tab/>
      </w:r>
      <w:hyperlink r:id="rId193" w:history="1">
        <w:r w:rsidRPr="00E801D5">
          <w:rPr>
            <w:rStyle w:val="Hipervnculo"/>
            <w:szCs w:val="28"/>
            <w:lang w:val="es-ES"/>
          </w:rPr>
          <w:t>https://www.youtube.com/channel/UCLv60idxAQWbKd9fzJ-ngYw</w:t>
        </w:r>
      </w:hyperlink>
    </w:p>
    <w:p w14:paraId="310B1F98" w14:textId="77777777" w:rsidR="007600B8" w:rsidRPr="009A05CE" w:rsidRDefault="007600B8" w:rsidP="007600B8">
      <w:pPr>
        <w:rPr>
          <w:szCs w:val="28"/>
        </w:rPr>
      </w:pPr>
      <w:r w:rsidRPr="00E801D5">
        <w:rPr>
          <w:szCs w:val="28"/>
          <w:lang w:val="es-ES"/>
        </w:rPr>
        <w:tab/>
      </w:r>
      <w:r>
        <w:rPr>
          <w:szCs w:val="28"/>
        </w:rPr>
        <w:t>2015</w:t>
      </w:r>
    </w:p>
    <w:p w14:paraId="12C7CDA8" w14:textId="77777777" w:rsidR="007600B8" w:rsidRDefault="007600B8"/>
    <w:p w14:paraId="16296BCB" w14:textId="77777777" w:rsidR="007600B8" w:rsidRDefault="007600B8"/>
    <w:p w14:paraId="4E190258" w14:textId="77777777" w:rsidR="007600B8" w:rsidRPr="007600B8" w:rsidRDefault="007600B8"/>
    <w:p w14:paraId="307BBB44" w14:textId="77777777" w:rsidR="00BC1149" w:rsidRDefault="00BC1149">
      <w:pPr>
        <w:rPr>
          <w:b/>
        </w:rPr>
      </w:pPr>
    </w:p>
    <w:p w14:paraId="15CBFC9E" w14:textId="77777777" w:rsidR="00BC1149" w:rsidRDefault="00BC1149">
      <w:pPr>
        <w:rPr>
          <w:b/>
        </w:rPr>
      </w:pPr>
      <w:r>
        <w:rPr>
          <w:b/>
        </w:rPr>
        <w:t>Internet resources</w:t>
      </w:r>
    </w:p>
    <w:p w14:paraId="4DA6F5DD" w14:textId="77777777" w:rsidR="00BC1149" w:rsidRDefault="00BC1149">
      <w:pPr>
        <w:rPr>
          <w:b/>
        </w:rPr>
      </w:pPr>
    </w:p>
    <w:p w14:paraId="19330F88" w14:textId="77777777" w:rsidR="00BC1149" w:rsidRDefault="00BC1149" w:rsidP="00BC1149">
      <w:r>
        <w:rPr>
          <w:i/>
        </w:rPr>
        <w:t>DADUN: Depósito Académico Digital de la Universidad de Navarra</w:t>
      </w:r>
    </w:p>
    <w:p w14:paraId="56E78BA1" w14:textId="77777777" w:rsidR="00BC1149" w:rsidRDefault="00BC1149" w:rsidP="00BC1149">
      <w:r>
        <w:tab/>
      </w:r>
      <w:hyperlink r:id="rId194" w:history="1">
        <w:r w:rsidRPr="004B4681">
          <w:rPr>
            <w:rStyle w:val="Hipervnculo"/>
          </w:rPr>
          <w:t>http://dspace.unav.es/dspace/handle/10171/4173</w:t>
        </w:r>
      </w:hyperlink>
    </w:p>
    <w:p w14:paraId="0BE47450" w14:textId="77777777" w:rsidR="00BC1149" w:rsidRPr="00A1234A" w:rsidRDefault="00BC1149" w:rsidP="00BC1149">
      <w:r>
        <w:tab/>
        <w:t>2010</w:t>
      </w:r>
    </w:p>
    <w:p w14:paraId="564EC5DA" w14:textId="77777777" w:rsidR="00BC1149" w:rsidRPr="0095308C" w:rsidRDefault="00BC1149">
      <w:pPr>
        <w:rPr>
          <w:b/>
        </w:rPr>
      </w:pPr>
    </w:p>
    <w:p w14:paraId="27091D28" w14:textId="77777777" w:rsidR="00BC1149" w:rsidRPr="0095308C" w:rsidRDefault="00BC1149">
      <w:pPr>
        <w:rPr>
          <w:b/>
        </w:rPr>
      </w:pPr>
    </w:p>
    <w:p w14:paraId="23B03CA8" w14:textId="77777777" w:rsidR="00BC1149" w:rsidRPr="0095308C" w:rsidRDefault="00BC1149">
      <w:pPr>
        <w:rPr>
          <w:b/>
        </w:rPr>
      </w:pPr>
    </w:p>
    <w:p w14:paraId="3B13CA8E" w14:textId="77777777" w:rsidR="00BC1149" w:rsidRPr="0095308C" w:rsidRDefault="00BC1149">
      <w:pPr>
        <w:rPr>
          <w:b/>
        </w:rPr>
      </w:pPr>
    </w:p>
    <w:p w14:paraId="014E750B" w14:textId="77777777" w:rsidR="00BC1149" w:rsidRDefault="00BC1149">
      <w:pPr>
        <w:rPr>
          <w:b/>
        </w:rPr>
      </w:pPr>
      <w:r>
        <w:rPr>
          <w:b/>
        </w:rPr>
        <w:t>Lenguas modernas</w:t>
      </w:r>
    </w:p>
    <w:p w14:paraId="39ECD71A" w14:textId="77777777" w:rsidR="00BC1149" w:rsidRPr="0095308C" w:rsidRDefault="00BC1149">
      <w:pPr>
        <w:rPr>
          <w:b/>
        </w:rPr>
      </w:pPr>
    </w:p>
    <w:p w14:paraId="4E04CB73" w14:textId="77777777" w:rsidR="00BC1149" w:rsidRDefault="00BC1149">
      <w:r>
        <w:t>Area de Lenguas Modernas</w:t>
      </w:r>
    </w:p>
    <w:p w14:paraId="28FDD943" w14:textId="77777777" w:rsidR="00BC1149" w:rsidRDefault="00BC1149">
      <w:r>
        <w:t xml:space="preserve">Facultad de Filosofía y Letras </w:t>
      </w:r>
    </w:p>
    <w:p w14:paraId="2D84BB0E" w14:textId="77777777" w:rsidR="00BC1149" w:rsidRDefault="00BC1149">
      <w:r>
        <w:t>Universidad de Navarra</w:t>
      </w:r>
    </w:p>
    <w:p w14:paraId="5808C826" w14:textId="77777777" w:rsidR="00BC1149" w:rsidRDefault="00BC1149">
      <w:r>
        <w:t xml:space="preserve">31080 Pamplona </w:t>
      </w:r>
    </w:p>
    <w:p w14:paraId="63F33F41" w14:textId="77777777" w:rsidR="00BC1149" w:rsidRDefault="00BC1149">
      <w:r>
        <w:t>Tel. (948) 105600</w:t>
      </w:r>
    </w:p>
    <w:p w14:paraId="05CE9E92" w14:textId="77777777" w:rsidR="00BC1149" w:rsidRDefault="00BC1149">
      <w:r>
        <w:t>Fax (948) 105636</w:t>
      </w:r>
    </w:p>
    <w:p w14:paraId="62A6077A" w14:textId="77777777" w:rsidR="00BC1149" w:rsidRDefault="00BC1149">
      <w:r>
        <w:t>e-mail: rbaena@mail l.cti.unav.es</w:t>
      </w:r>
    </w:p>
    <w:p w14:paraId="1679B541" w14:textId="77777777" w:rsidR="00BC1149" w:rsidRDefault="00BC1149"/>
    <w:p w14:paraId="562B4199" w14:textId="77777777" w:rsidR="00BC1149" w:rsidRDefault="00BC1149"/>
    <w:p w14:paraId="54807342" w14:textId="77777777" w:rsidR="00BC1149" w:rsidRDefault="00BC1149"/>
    <w:p w14:paraId="5ED27B4C" w14:textId="77777777" w:rsidR="00BC1149" w:rsidRDefault="00BC1149"/>
    <w:p w14:paraId="4BD10806" w14:textId="77777777" w:rsidR="00BC1149" w:rsidRPr="00B57FC9" w:rsidRDefault="00BC1149">
      <w:pPr>
        <w:rPr>
          <w:b/>
          <w:sz w:val="36"/>
        </w:rPr>
      </w:pPr>
      <w:r w:rsidRPr="00B57FC9">
        <w:rPr>
          <w:b/>
          <w:sz w:val="36"/>
        </w:rPr>
        <w:lastRenderedPageBreak/>
        <w:t>Nebrija Universidad</w:t>
      </w:r>
    </w:p>
    <w:p w14:paraId="2D2D99DC" w14:textId="77777777" w:rsidR="00BC1149" w:rsidRPr="00B57FC9" w:rsidRDefault="00BC1149">
      <w:r w:rsidRPr="00B57FC9">
        <w:t>(Madrid)</w:t>
      </w:r>
    </w:p>
    <w:p w14:paraId="497451EE" w14:textId="77777777" w:rsidR="00BC1149" w:rsidRPr="00D1335E" w:rsidRDefault="00BC1149" w:rsidP="00BC1149">
      <w:hyperlink r:id="rId195" w:history="1">
        <w:r w:rsidRPr="00B86A8C">
          <w:rPr>
            <w:rStyle w:val="Hipervnculo"/>
          </w:rPr>
          <w:t>http://www.nebrija.com/</w:t>
        </w:r>
      </w:hyperlink>
      <w:r w:rsidRPr="00B57FC9">
        <w:t xml:space="preserve"> </w:t>
      </w:r>
    </w:p>
    <w:p w14:paraId="0E77FC78" w14:textId="77777777" w:rsidR="00BC1149" w:rsidRDefault="00BC1149">
      <w:pPr>
        <w:rPr>
          <w:b/>
        </w:rPr>
      </w:pPr>
    </w:p>
    <w:p w14:paraId="2C1D3560" w14:textId="77777777" w:rsidR="00BC1149" w:rsidRDefault="00BC1149">
      <w:pPr>
        <w:rPr>
          <w:sz w:val="20"/>
        </w:rPr>
      </w:pPr>
    </w:p>
    <w:p w14:paraId="77957D09" w14:textId="77777777" w:rsidR="00BC1149" w:rsidRPr="00B57FC9" w:rsidRDefault="00BC1149">
      <w:pPr>
        <w:rPr>
          <w:b/>
        </w:rPr>
      </w:pPr>
    </w:p>
    <w:p w14:paraId="3CEAC851" w14:textId="77777777" w:rsidR="00BC1149" w:rsidRDefault="00BC1149"/>
    <w:p w14:paraId="1613A39F" w14:textId="77777777" w:rsidR="00BC1149" w:rsidRPr="00B57FC9" w:rsidRDefault="00BC1149">
      <w:pPr>
        <w:rPr>
          <w:b/>
          <w:sz w:val="36"/>
        </w:rPr>
      </w:pPr>
      <w:r w:rsidRPr="00B57FC9">
        <w:rPr>
          <w:b/>
          <w:sz w:val="36"/>
        </w:rPr>
        <w:t>Oviedo</w:t>
      </w:r>
    </w:p>
    <w:p w14:paraId="0A78B639" w14:textId="77777777" w:rsidR="00BC1149" w:rsidRPr="00B57FC9" w:rsidRDefault="00BC1149">
      <w:pPr>
        <w:rPr>
          <w:b/>
          <w:sz w:val="36"/>
        </w:rPr>
      </w:pPr>
    </w:p>
    <w:p w14:paraId="53F369AB" w14:textId="77777777" w:rsidR="00BC1149" w:rsidRPr="00F52D1F" w:rsidRDefault="00BC1149">
      <w:pPr>
        <w:rPr>
          <w:b/>
          <w:sz w:val="36"/>
          <w:szCs w:val="36"/>
        </w:rPr>
      </w:pPr>
      <w:r w:rsidRPr="00F52D1F">
        <w:rPr>
          <w:b/>
          <w:sz w:val="36"/>
          <w:szCs w:val="36"/>
        </w:rPr>
        <w:t>Universidad de Oviedo</w:t>
      </w:r>
    </w:p>
    <w:p w14:paraId="3C29B178" w14:textId="77777777" w:rsidR="00BC1149" w:rsidRPr="009757DA" w:rsidRDefault="00BC1149">
      <w:hyperlink r:id="rId196" w:history="1">
        <w:r w:rsidRPr="009757DA">
          <w:rPr>
            <w:rStyle w:val="Hipervnculo"/>
          </w:rPr>
          <w:t>http://www.uniovi.es/inicio/</w:t>
        </w:r>
      </w:hyperlink>
    </w:p>
    <w:p w14:paraId="268A1519" w14:textId="77777777" w:rsidR="00BC1149" w:rsidRDefault="00BC1149">
      <w:pPr>
        <w:rPr>
          <w:b/>
        </w:rPr>
      </w:pPr>
    </w:p>
    <w:p w14:paraId="111BD3CA" w14:textId="64567EF7" w:rsidR="00F52D1F" w:rsidRDefault="00F52D1F">
      <w:pPr>
        <w:rPr>
          <w:b/>
        </w:rPr>
      </w:pPr>
    </w:p>
    <w:p w14:paraId="6551AB36" w14:textId="09221C86" w:rsidR="008D1CFC" w:rsidRDefault="008D1CFC">
      <w:pPr>
        <w:rPr>
          <w:b/>
        </w:rPr>
      </w:pPr>
    </w:p>
    <w:p w14:paraId="7CACF55A" w14:textId="124D7223" w:rsidR="008D1CFC" w:rsidRDefault="008D1CFC">
      <w:pPr>
        <w:rPr>
          <w:b/>
        </w:rPr>
      </w:pPr>
    </w:p>
    <w:p w14:paraId="402066AE" w14:textId="3610035E" w:rsidR="008D1CFC" w:rsidRDefault="008D1CFC">
      <w:pPr>
        <w:rPr>
          <w:b/>
        </w:rPr>
      </w:pPr>
    </w:p>
    <w:p w14:paraId="1F5E050B" w14:textId="43187810" w:rsidR="008D1CFC" w:rsidRDefault="008D1CFC">
      <w:pPr>
        <w:rPr>
          <w:b/>
        </w:rPr>
      </w:pPr>
      <w:r>
        <w:rPr>
          <w:b/>
        </w:rPr>
        <w:t>Miscellaneous</w:t>
      </w:r>
    </w:p>
    <w:p w14:paraId="1CC2C97E" w14:textId="77B8ABC8" w:rsidR="008D1CFC" w:rsidRDefault="008D1CFC">
      <w:pPr>
        <w:rPr>
          <w:b/>
        </w:rPr>
      </w:pPr>
    </w:p>
    <w:p w14:paraId="02A2FCAA" w14:textId="41C3B38A" w:rsidR="008D1CFC" w:rsidRDefault="008D1CFC">
      <w:pPr>
        <w:rPr>
          <w:b/>
        </w:rPr>
      </w:pPr>
    </w:p>
    <w:p w14:paraId="1B1EF04C" w14:textId="77777777" w:rsidR="008D1CFC" w:rsidRPr="00281C29" w:rsidRDefault="008D1CFC" w:rsidP="008D1CFC">
      <w:pPr>
        <w:rPr>
          <w:szCs w:val="28"/>
        </w:rPr>
      </w:pPr>
      <w:r>
        <w:rPr>
          <w:szCs w:val="28"/>
        </w:rPr>
        <w:t xml:space="preserve">Álvarez, Pablo. "La Universidad relaciona a dos profesores con la campaña de desprestigio sufrida por López Otín." </w:t>
      </w:r>
      <w:r>
        <w:rPr>
          <w:i/>
          <w:szCs w:val="28"/>
        </w:rPr>
        <w:t>La Nueva España</w:t>
      </w:r>
      <w:r>
        <w:rPr>
          <w:szCs w:val="28"/>
        </w:rPr>
        <w:t xml:space="preserve"> 13 April 2022. (Universidad de Oviedo; Pedro Sánchez Lazo, Antonello Novelli).</w:t>
      </w:r>
    </w:p>
    <w:p w14:paraId="0CF562AA" w14:textId="77777777" w:rsidR="008D1CFC" w:rsidRDefault="008D1CFC" w:rsidP="008D1CFC">
      <w:pPr>
        <w:rPr>
          <w:szCs w:val="28"/>
        </w:rPr>
      </w:pPr>
      <w:r>
        <w:rPr>
          <w:szCs w:val="28"/>
        </w:rPr>
        <w:tab/>
      </w:r>
      <w:hyperlink r:id="rId197" w:history="1">
        <w:r w:rsidRPr="00797C12">
          <w:rPr>
            <w:rStyle w:val="Hipervnculo"/>
            <w:szCs w:val="28"/>
          </w:rPr>
          <w:t>https://www.lne.es/sociedad/2022/04/13/universidad-relaciona-profesores-campana-desprestigio-64962725.html</w:t>
        </w:r>
      </w:hyperlink>
    </w:p>
    <w:p w14:paraId="3CD6B913" w14:textId="77777777" w:rsidR="008D1CFC" w:rsidRPr="00FF39D5" w:rsidRDefault="008D1CFC" w:rsidP="008D1CFC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76350F38" w14:textId="77777777" w:rsidR="008E2147" w:rsidRDefault="008E2147" w:rsidP="008E2147">
      <w:r>
        <w:t xml:space="preserve">Onís, Federico de. "El problema de la Universidad Española." </w:t>
      </w:r>
      <w:r w:rsidRPr="00553291">
        <w:rPr>
          <w:lang w:val="en-US"/>
        </w:rPr>
        <w:t xml:space="preserve">Inaugural Lecture, U of Oviedo, Acad. Year 1912-1913. </w:t>
      </w:r>
      <w:r>
        <w:t xml:space="preserve">Ed. Marta Cristina Carbonell. </w:t>
      </w:r>
      <w:r>
        <w:rPr>
          <w:i/>
        </w:rPr>
        <w:t>Analecta Malacitana</w:t>
      </w:r>
      <w:r>
        <w:t xml:space="preserve"> 23.2 (2000): 725-74.</w:t>
      </w:r>
    </w:p>
    <w:p w14:paraId="0BCB8E4E" w14:textId="1486D2EA" w:rsidR="008D1CFC" w:rsidRDefault="008D1CFC">
      <w:pPr>
        <w:rPr>
          <w:b/>
        </w:rPr>
      </w:pPr>
    </w:p>
    <w:p w14:paraId="135619A7" w14:textId="6922C972" w:rsidR="008D1CFC" w:rsidRDefault="008D1CFC">
      <w:pPr>
        <w:rPr>
          <w:b/>
        </w:rPr>
      </w:pPr>
    </w:p>
    <w:p w14:paraId="769719F0" w14:textId="1DCB123D" w:rsidR="008D1CFC" w:rsidRDefault="008D1CFC">
      <w:pPr>
        <w:rPr>
          <w:b/>
        </w:rPr>
      </w:pPr>
    </w:p>
    <w:p w14:paraId="12875FFE" w14:textId="6E7A3EBB" w:rsidR="008D1CFC" w:rsidRDefault="008D1CFC">
      <w:pPr>
        <w:rPr>
          <w:b/>
        </w:rPr>
      </w:pPr>
    </w:p>
    <w:p w14:paraId="62C57342" w14:textId="77777777" w:rsidR="008D1CFC" w:rsidRPr="008D1CFC" w:rsidRDefault="008D1CFC">
      <w:pPr>
        <w:rPr>
          <w:b/>
        </w:rPr>
      </w:pPr>
    </w:p>
    <w:p w14:paraId="7398AE3E" w14:textId="0CA2E7C5" w:rsidR="00F52D1F" w:rsidRDefault="00F52D1F">
      <w:r>
        <w:t>Internet resources</w:t>
      </w:r>
    </w:p>
    <w:p w14:paraId="436173C3" w14:textId="77777777" w:rsidR="00F52D1F" w:rsidRDefault="00F52D1F"/>
    <w:p w14:paraId="60A22191" w14:textId="77777777" w:rsidR="00F52D1F" w:rsidRPr="00F52D1F" w:rsidRDefault="00F52D1F"/>
    <w:p w14:paraId="52FBA9B3" w14:textId="77777777" w:rsidR="00F52D1F" w:rsidRDefault="00F52D1F" w:rsidP="00F52D1F">
      <w:r>
        <w:rPr>
          <w:i/>
        </w:rPr>
        <w:t>Academia (Universidad de Oviedo)</w:t>
      </w:r>
    </w:p>
    <w:p w14:paraId="1BAA0F65" w14:textId="77777777" w:rsidR="00F52D1F" w:rsidRDefault="00F52D1F" w:rsidP="00F52D1F">
      <w:r>
        <w:tab/>
      </w:r>
      <w:hyperlink r:id="rId198" w:history="1">
        <w:r w:rsidRPr="006C6069">
          <w:rPr>
            <w:rStyle w:val="Hipervnculo"/>
          </w:rPr>
          <w:t>https://uniovi.academia.edu/</w:t>
        </w:r>
      </w:hyperlink>
    </w:p>
    <w:p w14:paraId="661D6796" w14:textId="77777777" w:rsidR="00F52D1F" w:rsidRPr="005F26CA" w:rsidRDefault="00F52D1F" w:rsidP="00F52D1F">
      <w:r>
        <w:tab/>
        <w:t>2018</w:t>
      </w:r>
    </w:p>
    <w:p w14:paraId="1A582505" w14:textId="77777777" w:rsidR="00BC1149" w:rsidRDefault="00BC1149"/>
    <w:p w14:paraId="150C33F0" w14:textId="77777777" w:rsidR="00534CA1" w:rsidRDefault="00534CA1" w:rsidP="00534CA1">
      <w:r>
        <w:rPr>
          <w:i/>
        </w:rPr>
        <w:lastRenderedPageBreak/>
        <w:t>RUO: Repositorio Institucional de la Universidad de Oviedo.*</w:t>
      </w:r>
    </w:p>
    <w:p w14:paraId="10314BF7" w14:textId="77777777" w:rsidR="00534CA1" w:rsidRDefault="00534CA1" w:rsidP="00534CA1">
      <w:r>
        <w:tab/>
      </w:r>
      <w:hyperlink r:id="rId199" w:history="1">
        <w:r w:rsidRPr="00510117">
          <w:rPr>
            <w:rStyle w:val="Hipervnculo"/>
          </w:rPr>
          <w:t>https://digibuo.uniovi.es/dspace/</w:t>
        </w:r>
      </w:hyperlink>
    </w:p>
    <w:p w14:paraId="4E3C0B09" w14:textId="77777777" w:rsidR="00534CA1" w:rsidRPr="000F2B8A" w:rsidRDefault="00534CA1" w:rsidP="00534CA1">
      <w:r>
        <w:tab/>
        <w:t>2021</w:t>
      </w:r>
    </w:p>
    <w:p w14:paraId="46EEAFF0" w14:textId="70803CF8" w:rsidR="00F52D1F" w:rsidRDefault="00F52D1F"/>
    <w:p w14:paraId="02AFFB18" w14:textId="34408B15" w:rsidR="00534CA1" w:rsidRDefault="00534CA1"/>
    <w:p w14:paraId="2B24636C" w14:textId="2E06F8F5" w:rsidR="00534CA1" w:rsidRDefault="00534CA1"/>
    <w:p w14:paraId="5C8996DC" w14:textId="77777777" w:rsidR="00534CA1" w:rsidRDefault="00534CA1"/>
    <w:p w14:paraId="4DE0521E" w14:textId="77777777" w:rsidR="00F52D1F" w:rsidRDefault="00F52D1F"/>
    <w:p w14:paraId="31BB3120" w14:textId="298C81E8" w:rsidR="00F52D1F" w:rsidRDefault="00F52D1F">
      <w:pPr>
        <w:rPr>
          <w:b/>
        </w:rPr>
      </w:pPr>
      <w:r>
        <w:rPr>
          <w:b/>
        </w:rPr>
        <w:t>Departamento de Filología Inglesa, Francesa y Alemana</w:t>
      </w:r>
    </w:p>
    <w:p w14:paraId="78FBB84B" w14:textId="77777777" w:rsidR="00F52D1F" w:rsidRPr="00F52D1F" w:rsidRDefault="00F52D1F">
      <w:pPr>
        <w:rPr>
          <w:b/>
        </w:rPr>
      </w:pPr>
    </w:p>
    <w:p w14:paraId="4290E87D" w14:textId="77777777" w:rsidR="007B69D4" w:rsidRDefault="007B69D4" w:rsidP="007B69D4">
      <w:r>
        <w:rPr>
          <w:i/>
        </w:rPr>
        <w:t>Departamento de Filología Inglesa, Francesa y Alemana,</w:t>
      </w:r>
      <w:r>
        <w:t xml:space="preserve"> U de Oviedo.*</w:t>
      </w:r>
    </w:p>
    <w:p w14:paraId="4C33DBAD" w14:textId="77777777" w:rsidR="007B69D4" w:rsidRDefault="007B69D4" w:rsidP="007B69D4">
      <w:hyperlink r:id="rId200" w:history="1">
        <w:r w:rsidRPr="00287E97">
          <w:rPr>
            <w:rStyle w:val="Hipervnculo"/>
          </w:rPr>
          <w:t>http://fifa.uniovi.es/</w:t>
        </w:r>
      </w:hyperlink>
    </w:p>
    <w:p w14:paraId="7C7F54A2" w14:textId="77777777" w:rsidR="007B69D4" w:rsidRPr="00FE516F" w:rsidRDefault="007B69D4" w:rsidP="007B69D4">
      <w:r>
        <w:t>2016</w:t>
      </w:r>
    </w:p>
    <w:p w14:paraId="3BDED46C" w14:textId="77777777" w:rsidR="00BC1149" w:rsidRDefault="00BC1149">
      <w:r>
        <w:t>Facultad de Filología</w:t>
      </w:r>
    </w:p>
    <w:p w14:paraId="6E87F997" w14:textId="77777777" w:rsidR="00BC1149" w:rsidRDefault="00BC1149">
      <w:r>
        <w:t>Universidad de Oviedo</w:t>
      </w:r>
    </w:p>
    <w:p w14:paraId="717F0532" w14:textId="77777777" w:rsidR="00BC1149" w:rsidRDefault="00BC1149">
      <w:r>
        <w:t xml:space="preserve">Campus de Letras </w:t>
      </w:r>
    </w:p>
    <w:p w14:paraId="30F74C5F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33071 Oviedo</w:t>
      </w:r>
    </w:p>
    <w:p w14:paraId="1A39A012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Tel. 510 45 32</w:t>
      </w:r>
    </w:p>
    <w:p w14:paraId="2FBE97ED" w14:textId="77777777" w:rsidR="00BC1149" w:rsidRPr="00F73ACC" w:rsidRDefault="00BC1149">
      <w:pPr>
        <w:rPr>
          <w:lang w:val="en-US"/>
        </w:rPr>
      </w:pPr>
      <w:r w:rsidRPr="00F73ACC">
        <w:rPr>
          <w:lang w:val="en-US"/>
        </w:rPr>
        <w:t>Fax 34-8-510 45 13</w:t>
      </w:r>
    </w:p>
    <w:p w14:paraId="3DD71A37" w14:textId="77777777" w:rsidR="00BC1149" w:rsidRPr="00F73ACC" w:rsidRDefault="00BC1149">
      <w:pPr>
        <w:rPr>
          <w:lang w:val="en-US"/>
        </w:rPr>
      </w:pPr>
    </w:p>
    <w:p w14:paraId="001595E3" w14:textId="77777777" w:rsidR="00315A02" w:rsidRPr="00F73ACC" w:rsidRDefault="00315A02">
      <w:pPr>
        <w:rPr>
          <w:lang w:val="en-US"/>
        </w:rPr>
      </w:pPr>
    </w:p>
    <w:p w14:paraId="5723DA23" w14:textId="77777777" w:rsidR="00315A02" w:rsidRPr="00F73ACC" w:rsidRDefault="00315A02">
      <w:pPr>
        <w:rPr>
          <w:lang w:val="en-US"/>
        </w:rPr>
      </w:pPr>
      <w:r w:rsidRPr="00F73ACC">
        <w:rPr>
          <w:lang w:val="en-US"/>
        </w:rPr>
        <w:t>Journals</w:t>
      </w:r>
    </w:p>
    <w:p w14:paraId="15746528" w14:textId="77777777" w:rsidR="00315A02" w:rsidRPr="00F73ACC" w:rsidRDefault="00315A02">
      <w:pPr>
        <w:rPr>
          <w:lang w:val="en-US"/>
        </w:rPr>
      </w:pPr>
    </w:p>
    <w:p w14:paraId="2D597AFC" w14:textId="77777777" w:rsidR="00315A02" w:rsidRPr="00F73ACC" w:rsidRDefault="00315A02" w:rsidP="00315A02">
      <w:pPr>
        <w:rPr>
          <w:i/>
          <w:lang w:val="en-US"/>
        </w:rPr>
      </w:pPr>
      <w:r w:rsidRPr="00F73ACC">
        <w:rPr>
          <w:i/>
          <w:lang w:val="en-US"/>
        </w:rPr>
        <w:t>Selim</w:t>
      </w:r>
    </w:p>
    <w:p w14:paraId="5CCFEC03" w14:textId="77777777" w:rsidR="00315A02" w:rsidRPr="00F73ACC" w:rsidRDefault="00315A02" w:rsidP="00315A02">
      <w:pPr>
        <w:rPr>
          <w:lang w:val="en-US"/>
        </w:rPr>
      </w:pPr>
      <w:r w:rsidRPr="00F73ACC">
        <w:rPr>
          <w:lang w:val="en-US"/>
        </w:rPr>
        <w:t xml:space="preserve">Journal of SELIM </w:t>
      </w:r>
    </w:p>
    <w:p w14:paraId="2F9E2075" w14:textId="77777777" w:rsidR="00315A02" w:rsidRPr="00FE42EC" w:rsidRDefault="00315A02" w:rsidP="00315A02">
      <w:r>
        <w:t>(Sociedad Española de Lengua y Literatura Inglesa Medieval).</w:t>
      </w:r>
    </w:p>
    <w:p w14:paraId="604FFB86" w14:textId="77777777" w:rsidR="00315A02" w:rsidRDefault="00315A02" w:rsidP="00315A02">
      <w:r>
        <w:t>Ed. A. Bravo García and S. G. Fernández Corugedo</w:t>
      </w:r>
    </w:p>
    <w:p w14:paraId="77712768" w14:textId="77777777" w:rsidR="00315A02" w:rsidRDefault="00315A02" w:rsidP="00315A02">
      <w:r>
        <w:t>Departamento de Filología Anglogermánica y Francesa</w:t>
      </w:r>
    </w:p>
    <w:p w14:paraId="4B01B7EB" w14:textId="77777777" w:rsidR="00315A02" w:rsidRDefault="00315A02" w:rsidP="00315A02">
      <w:r>
        <w:t>Facultad de Filología</w:t>
      </w:r>
    </w:p>
    <w:p w14:paraId="1BF98505" w14:textId="77777777" w:rsidR="00315A02" w:rsidRDefault="00315A02" w:rsidP="00315A02">
      <w:r>
        <w:t>Universidad de Oviedo</w:t>
      </w:r>
    </w:p>
    <w:p w14:paraId="4E70D1B4" w14:textId="77777777" w:rsidR="00315A02" w:rsidRDefault="00315A02" w:rsidP="00315A02">
      <w:r>
        <w:t xml:space="preserve">Campus de Letras </w:t>
      </w:r>
    </w:p>
    <w:p w14:paraId="5929CBC4" w14:textId="77777777" w:rsidR="00315A02" w:rsidRDefault="00315A02" w:rsidP="00315A02">
      <w:r>
        <w:t>33071 Oviedo</w:t>
      </w:r>
    </w:p>
    <w:p w14:paraId="337B1531" w14:textId="77777777" w:rsidR="00315A02" w:rsidRDefault="00315A02" w:rsidP="00315A02">
      <w:r>
        <w:t>Tel. (985) 216135</w:t>
      </w:r>
    </w:p>
    <w:p w14:paraId="13E8BD5D" w14:textId="77777777" w:rsidR="00315A02" w:rsidRDefault="00315A02" w:rsidP="00315A02">
      <w:r>
        <w:t>Fax 34 85 228642</w:t>
      </w:r>
    </w:p>
    <w:p w14:paraId="62B553FA" w14:textId="77777777" w:rsidR="00315A02" w:rsidRPr="008F330A" w:rsidRDefault="00315A02" w:rsidP="00315A02">
      <w:pPr>
        <w:rPr>
          <w:color w:val="000000"/>
        </w:rPr>
      </w:pPr>
      <w:hyperlink r:id="rId201" w:history="1">
        <w:r w:rsidRPr="008F330A">
          <w:rPr>
            <w:rStyle w:val="Hipervnculo"/>
          </w:rPr>
          <w:t>http://www.uniovi.es/SELIM/</w:t>
        </w:r>
      </w:hyperlink>
    </w:p>
    <w:p w14:paraId="61638AB0" w14:textId="77777777" w:rsidR="00315A02" w:rsidRPr="008F330A" w:rsidRDefault="00315A02" w:rsidP="00315A02">
      <w:pPr>
        <w:rPr>
          <w:szCs w:val="22"/>
        </w:rPr>
      </w:pPr>
      <w:r w:rsidRPr="008F330A">
        <w:rPr>
          <w:color w:val="000000"/>
        </w:rPr>
        <w:t>2007</w:t>
      </w:r>
    </w:p>
    <w:p w14:paraId="42CC7F38" w14:textId="77777777" w:rsidR="00315A02" w:rsidRDefault="00315A02" w:rsidP="00315A02"/>
    <w:p w14:paraId="3A3955CB" w14:textId="77777777" w:rsidR="00315A02" w:rsidRDefault="00315A02"/>
    <w:p w14:paraId="449D2D67" w14:textId="77777777" w:rsidR="00315A02" w:rsidRDefault="00315A02"/>
    <w:p w14:paraId="5CE3AE65" w14:textId="77777777" w:rsidR="00315A02" w:rsidRDefault="00315A02"/>
    <w:p w14:paraId="25A63AB3" w14:textId="77777777" w:rsidR="00315A02" w:rsidRDefault="00315A02"/>
    <w:p w14:paraId="7526AEFB" w14:textId="77777777" w:rsidR="00BC1149" w:rsidRDefault="00BC1149"/>
    <w:p w14:paraId="6813B7BC" w14:textId="77777777" w:rsidR="00BC1149" w:rsidRPr="00B57FC9" w:rsidRDefault="00BC1149">
      <w:pPr>
        <w:pStyle w:val="Ttulo2"/>
        <w:rPr>
          <w:sz w:val="36"/>
        </w:rPr>
      </w:pPr>
      <w:r w:rsidRPr="00B57FC9">
        <w:rPr>
          <w:sz w:val="36"/>
        </w:rPr>
        <w:lastRenderedPageBreak/>
        <w:t>Pablo de Olavide</w:t>
      </w:r>
    </w:p>
    <w:p w14:paraId="577C9E82" w14:textId="77777777" w:rsidR="00BC1149" w:rsidRDefault="00BC1149">
      <w:pPr>
        <w:rPr>
          <w:b/>
        </w:rPr>
      </w:pPr>
    </w:p>
    <w:p w14:paraId="62D9BAB0" w14:textId="77777777" w:rsidR="00BC1149" w:rsidRDefault="00BC1149">
      <w:r>
        <w:t>Universidad Pablo de Olavide</w:t>
      </w:r>
    </w:p>
    <w:p w14:paraId="55DBED7E" w14:textId="77777777" w:rsidR="00BC1149" w:rsidRDefault="00BC1149">
      <w:r>
        <w:t>Dpto. de Humanidades</w:t>
      </w:r>
    </w:p>
    <w:p w14:paraId="7132E8C4" w14:textId="77777777" w:rsidR="00BC1149" w:rsidRDefault="00BC1149">
      <w:r>
        <w:t>Ctra. de Utrera, km. 1</w:t>
      </w:r>
    </w:p>
    <w:p w14:paraId="491899EB" w14:textId="77777777" w:rsidR="00BC1149" w:rsidRDefault="00BC1149">
      <w:r>
        <w:t>41013 Sevilla</w:t>
      </w:r>
    </w:p>
    <w:p w14:paraId="4FD5A9CE" w14:textId="124E9FCE" w:rsidR="00BC1149" w:rsidRDefault="00BC1149"/>
    <w:p w14:paraId="6D554EA4" w14:textId="29637273" w:rsidR="00BF73EF" w:rsidRDefault="00BF73EF"/>
    <w:p w14:paraId="672A5EF2" w14:textId="49E5467E" w:rsidR="00BF73EF" w:rsidRDefault="00BF73EF">
      <w:r>
        <w:t>Journals</w:t>
      </w:r>
    </w:p>
    <w:p w14:paraId="0E05C87F" w14:textId="0EE96411" w:rsidR="00BF73EF" w:rsidRDefault="00BF73EF"/>
    <w:p w14:paraId="55D7D916" w14:textId="6B228F03" w:rsidR="00BF73EF" w:rsidRPr="00F53F4F" w:rsidRDefault="00BF73EF" w:rsidP="00BF73EF">
      <w:r w:rsidRPr="00F53F4F">
        <w:rPr>
          <w:i/>
          <w:iCs/>
        </w:rPr>
        <w:t>Diario de la Universidad P</w:t>
      </w:r>
      <w:r>
        <w:rPr>
          <w:i/>
          <w:iCs/>
        </w:rPr>
        <w:t>ablo de Olavide</w:t>
      </w:r>
      <w:r>
        <w:t>.*</w:t>
      </w:r>
    </w:p>
    <w:p w14:paraId="54B00ACB" w14:textId="3661B84F" w:rsidR="00BF73EF" w:rsidRDefault="00BF73EF" w:rsidP="00BF73EF">
      <w:r>
        <w:tab/>
      </w:r>
      <w:hyperlink r:id="rId202" w:history="1">
        <w:r w:rsidRPr="007818CC">
          <w:rPr>
            <w:rStyle w:val="Hipervnculo"/>
          </w:rPr>
          <w:t>https://www.upo.es/</w:t>
        </w:r>
      </w:hyperlink>
      <w:r>
        <w:t xml:space="preserve"> </w:t>
      </w:r>
    </w:p>
    <w:p w14:paraId="009ADEF9" w14:textId="77777777" w:rsidR="00BF73EF" w:rsidRPr="00F53F4F" w:rsidRDefault="00BF73EF" w:rsidP="00BF73EF">
      <w:r>
        <w:tab/>
        <w:t>2022</w:t>
      </w:r>
    </w:p>
    <w:p w14:paraId="2AB08EEF" w14:textId="08DE1DB1" w:rsidR="00BF73EF" w:rsidRDefault="00BF73EF"/>
    <w:p w14:paraId="4C25C001" w14:textId="5F43C2C0" w:rsidR="00BF73EF" w:rsidRDefault="00BF73EF"/>
    <w:p w14:paraId="4593182A" w14:textId="3712E9FC" w:rsidR="00BF73EF" w:rsidRDefault="00BF73EF"/>
    <w:p w14:paraId="6BA74382" w14:textId="0AD5BFB3" w:rsidR="00BF73EF" w:rsidRDefault="00BF73EF"/>
    <w:p w14:paraId="4527F80A" w14:textId="77777777" w:rsidR="00BF73EF" w:rsidRDefault="00BF73EF"/>
    <w:p w14:paraId="52E03115" w14:textId="77777777" w:rsidR="00BC1149" w:rsidRDefault="00BC1149"/>
    <w:p w14:paraId="7DC7C605" w14:textId="6FC44F95" w:rsidR="00BC1149" w:rsidRPr="00B80C14" w:rsidRDefault="00BC1149">
      <w:pPr>
        <w:rPr>
          <w:sz w:val="36"/>
          <w:szCs w:val="36"/>
        </w:rPr>
      </w:pPr>
      <w:r w:rsidRPr="00B80C14">
        <w:rPr>
          <w:b/>
          <w:sz w:val="36"/>
          <w:szCs w:val="36"/>
        </w:rPr>
        <w:t>País Vasco</w:t>
      </w:r>
      <w:r w:rsidR="0081082D">
        <w:rPr>
          <w:b/>
          <w:sz w:val="36"/>
          <w:szCs w:val="36"/>
        </w:rPr>
        <w:t xml:space="preserve">  - UPV/EHU</w:t>
      </w:r>
    </w:p>
    <w:p w14:paraId="7404B462" w14:textId="77777777" w:rsidR="00BC1149" w:rsidRDefault="00BC1149"/>
    <w:p w14:paraId="137F9AA8" w14:textId="77777777" w:rsidR="0081082D" w:rsidRDefault="0081082D"/>
    <w:p w14:paraId="085C7554" w14:textId="18C195F1" w:rsidR="00BC1149" w:rsidRPr="00D37112" w:rsidRDefault="0081082D">
      <w:pPr>
        <w:rPr>
          <w:lang w:val="es-ES"/>
        </w:rPr>
      </w:pPr>
      <w:r w:rsidRPr="00D37112">
        <w:rPr>
          <w:lang w:val="es-ES"/>
        </w:rPr>
        <w:t>Internet resources</w:t>
      </w:r>
    </w:p>
    <w:p w14:paraId="4236180D" w14:textId="77777777" w:rsidR="0081082D" w:rsidRPr="00D37112" w:rsidRDefault="0081082D">
      <w:pPr>
        <w:rPr>
          <w:lang w:val="es-ES"/>
        </w:rPr>
      </w:pPr>
    </w:p>
    <w:p w14:paraId="73749714" w14:textId="77777777" w:rsidR="0081082D" w:rsidRPr="00D37112" w:rsidRDefault="0081082D">
      <w:pPr>
        <w:rPr>
          <w:lang w:val="es-ES"/>
        </w:rPr>
      </w:pPr>
    </w:p>
    <w:p w14:paraId="33B6D4CB" w14:textId="2F8597B2" w:rsidR="0081082D" w:rsidRPr="0081082D" w:rsidRDefault="0081082D">
      <w:pPr>
        <w:rPr>
          <w:lang w:val="es-ES"/>
        </w:rPr>
      </w:pPr>
      <w:r w:rsidRPr="0081082D">
        <w:rPr>
          <w:i/>
          <w:iCs/>
          <w:lang w:val="es-ES"/>
        </w:rPr>
        <w:t>UPV-EHU – Servicio editorial.*</w:t>
      </w:r>
    </w:p>
    <w:p w14:paraId="6B13F244" w14:textId="5FFA34A0" w:rsidR="0081082D" w:rsidRPr="0081082D" w:rsidRDefault="0081082D">
      <w:pPr>
        <w:rPr>
          <w:lang w:val="es-ES"/>
        </w:rPr>
      </w:pPr>
      <w:r w:rsidRPr="0081082D">
        <w:rPr>
          <w:lang w:val="es-ES"/>
        </w:rPr>
        <w:tab/>
      </w:r>
      <w:hyperlink r:id="rId203" w:history="1">
        <w:r w:rsidRPr="0081082D">
          <w:rPr>
            <w:rStyle w:val="Hipervnculo"/>
            <w:lang w:val="es-ES"/>
          </w:rPr>
          <w:t>https://web-argitalpena.adm.ehu.es/listaproductos.asp</w:t>
        </w:r>
      </w:hyperlink>
    </w:p>
    <w:p w14:paraId="53F94C14" w14:textId="5A7AFFE6" w:rsidR="0081082D" w:rsidRPr="00D37112" w:rsidRDefault="0081082D">
      <w:pPr>
        <w:rPr>
          <w:lang w:val="es-ES"/>
        </w:rPr>
      </w:pPr>
      <w:r w:rsidRPr="0081082D">
        <w:rPr>
          <w:lang w:val="es-ES"/>
        </w:rPr>
        <w:tab/>
      </w:r>
      <w:r w:rsidRPr="00D37112">
        <w:rPr>
          <w:lang w:val="es-ES"/>
        </w:rPr>
        <w:t>2024</w:t>
      </w:r>
    </w:p>
    <w:p w14:paraId="1BF3AF2F" w14:textId="77777777" w:rsidR="0081082D" w:rsidRPr="00D37112" w:rsidRDefault="0081082D">
      <w:pPr>
        <w:rPr>
          <w:lang w:val="es-ES"/>
        </w:rPr>
      </w:pPr>
    </w:p>
    <w:p w14:paraId="4D1D27F8" w14:textId="77777777" w:rsidR="0081082D" w:rsidRPr="00D37112" w:rsidRDefault="0081082D">
      <w:pPr>
        <w:rPr>
          <w:lang w:val="es-ES"/>
        </w:rPr>
      </w:pPr>
    </w:p>
    <w:p w14:paraId="676BBF98" w14:textId="042606BC" w:rsidR="00B80C14" w:rsidRPr="00D37112" w:rsidRDefault="00B80C14">
      <w:pPr>
        <w:rPr>
          <w:b/>
          <w:lang w:val="es-ES"/>
        </w:rPr>
      </w:pPr>
      <w:r w:rsidRPr="00D37112">
        <w:rPr>
          <w:b/>
          <w:lang w:val="es-ES"/>
        </w:rPr>
        <w:t>Miscellaneous</w:t>
      </w:r>
    </w:p>
    <w:p w14:paraId="2BA215AB" w14:textId="77777777" w:rsidR="00B80C14" w:rsidRPr="00D37112" w:rsidRDefault="00B80C14">
      <w:pPr>
        <w:rPr>
          <w:b/>
          <w:lang w:val="es-ES"/>
        </w:rPr>
      </w:pPr>
    </w:p>
    <w:p w14:paraId="62BCC546" w14:textId="77777777" w:rsidR="003F5473" w:rsidRPr="00620E44" w:rsidRDefault="003F5473" w:rsidP="003F5473">
      <w:pPr>
        <w:rPr>
          <w:lang w:val="en-US"/>
        </w:rPr>
      </w:pPr>
      <w:r>
        <w:t xml:space="preserve">Mateos, Adrián. "El joven agredido en el campus de Vitoria rompe su silencio: 'La Universidad no es un lugar de paz'." </w:t>
      </w:r>
      <w:r w:rsidRPr="00620E44">
        <w:rPr>
          <w:i/>
          <w:lang w:val="en-US"/>
        </w:rPr>
        <w:t>ABC</w:t>
      </w:r>
      <w:r w:rsidRPr="00620E44">
        <w:rPr>
          <w:lang w:val="en-US"/>
        </w:rPr>
        <w:t xml:space="preserve"> 31 Jan. 2019.*</w:t>
      </w:r>
    </w:p>
    <w:p w14:paraId="7EE90C28" w14:textId="77777777" w:rsidR="003F5473" w:rsidRPr="00620E44" w:rsidRDefault="003F5473" w:rsidP="003F5473">
      <w:pPr>
        <w:rPr>
          <w:lang w:val="en-US"/>
        </w:rPr>
      </w:pPr>
      <w:r w:rsidRPr="00620E44">
        <w:rPr>
          <w:lang w:val="en-US"/>
        </w:rPr>
        <w:tab/>
      </w:r>
      <w:hyperlink r:id="rId204" w:history="1">
        <w:r w:rsidRPr="00620E44">
          <w:rPr>
            <w:rStyle w:val="Hipervnculo"/>
            <w:lang w:val="en-US"/>
          </w:rPr>
          <w:t>https://www.abc.es/espana/pais-vasco/abci-joven-agredido-campus-vitoria-rompe-silencio-universidad-no-lugar-201901311202_noticia.html</w:t>
        </w:r>
      </w:hyperlink>
      <w:r w:rsidRPr="00620E44">
        <w:rPr>
          <w:lang w:val="en-US"/>
        </w:rPr>
        <w:t xml:space="preserve"> </w:t>
      </w:r>
    </w:p>
    <w:p w14:paraId="4D8452CA" w14:textId="77777777" w:rsidR="003F5473" w:rsidRDefault="003F5473" w:rsidP="003F5473">
      <w:r w:rsidRPr="00620E44">
        <w:rPr>
          <w:lang w:val="en-US"/>
        </w:rPr>
        <w:tab/>
      </w:r>
      <w:r>
        <w:t>2019</w:t>
      </w:r>
    </w:p>
    <w:p w14:paraId="6868FDC0" w14:textId="77777777" w:rsidR="003F5473" w:rsidRPr="002337CE" w:rsidRDefault="003F5473" w:rsidP="003F5473">
      <w:pPr>
        <w:rPr>
          <w:szCs w:val="28"/>
          <w:lang w:val="en-US"/>
        </w:rPr>
      </w:pPr>
      <w:r>
        <w:rPr>
          <w:szCs w:val="28"/>
        </w:rPr>
        <w:t xml:space="preserve">_____. "David Chamorro, estudiante de la UPV/EHU: 'Veinte radicales me golpeaban al grito de español de mierda'." </w:t>
      </w:r>
      <w:r w:rsidRPr="002337CE">
        <w:rPr>
          <w:i/>
          <w:szCs w:val="28"/>
          <w:lang w:val="en-US"/>
        </w:rPr>
        <w:t>ABC.</w:t>
      </w:r>
      <w:r w:rsidRPr="002337CE">
        <w:rPr>
          <w:szCs w:val="28"/>
          <w:lang w:val="en-US"/>
        </w:rPr>
        <w:t xml:space="preserve"> Online at </w:t>
      </w:r>
      <w:r w:rsidRPr="002337CE">
        <w:rPr>
          <w:i/>
          <w:szCs w:val="28"/>
          <w:lang w:val="en-US"/>
        </w:rPr>
        <w:t>Twitter (David Chamorro)</w:t>
      </w:r>
      <w:r w:rsidRPr="002337CE">
        <w:rPr>
          <w:szCs w:val="28"/>
          <w:lang w:val="en-US"/>
        </w:rPr>
        <w:t xml:space="preserve"> 20 Jan. 2020.*</w:t>
      </w:r>
    </w:p>
    <w:p w14:paraId="1EDB9DF2" w14:textId="77777777" w:rsidR="003F5473" w:rsidRPr="002337CE" w:rsidRDefault="003F5473" w:rsidP="003F5473">
      <w:pPr>
        <w:rPr>
          <w:szCs w:val="28"/>
          <w:lang w:val="en-US"/>
        </w:rPr>
      </w:pPr>
      <w:r w:rsidRPr="002337CE">
        <w:rPr>
          <w:szCs w:val="28"/>
          <w:lang w:val="en-US"/>
        </w:rPr>
        <w:lastRenderedPageBreak/>
        <w:tab/>
      </w:r>
      <w:hyperlink r:id="rId205" w:history="1">
        <w:r w:rsidRPr="002337CE">
          <w:rPr>
            <w:rStyle w:val="Hipervnculo"/>
            <w:szCs w:val="28"/>
            <w:lang w:val="en-US"/>
          </w:rPr>
          <w:t>https://twitter.com/DavidChTesan/status/1219176196455510017</w:t>
        </w:r>
      </w:hyperlink>
    </w:p>
    <w:p w14:paraId="6A4715AB" w14:textId="2B749CA6" w:rsidR="003F5473" w:rsidRPr="002165A1" w:rsidRDefault="003F5473" w:rsidP="003F5473">
      <w:pPr>
        <w:rPr>
          <w:szCs w:val="28"/>
          <w:lang w:val="es-ES"/>
        </w:rPr>
      </w:pPr>
      <w:r w:rsidRPr="002337CE">
        <w:rPr>
          <w:szCs w:val="28"/>
          <w:lang w:val="en-US"/>
        </w:rPr>
        <w:tab/>
      </w:r>
      <w:r w:rsidRPr="002165A1">
        <w:rPr>
          <w:szCs w:val="28"/>
          <w:lang w:val="es-ES"/>
        </w:rPr>
        <w:t>2020</w:t>
      </w:r>
    </w:p>
    <w:p w14:paraId="2F279AA3" w14:textId="77777777" w:rsidR="002165A1" w:rsidRPr="00F36CAA" w:rsidRDefault="002165A1" w:rsidP="002165A1">
      <w:r>
        <w:t>Savater, Fernando. "</w:t>
      </w:r>
      <w:r w:rsidRPr="00F36CAA">
        <w:t>Aprobado</w:t>
      </w:r>
      <w:r>
        <w:t>."</w:t>
      </w:r>
      <w:r w:rsidRPr="00F36CAA">
        <w:t xml:space="preserve"> </w:t>
      </w:r>
      <w:r>
        <w:rPr>
          <w:i/>
        </w:rPr>
        <w:t>Para la Libertad</w:t>
      </w:r>
      <w:r>
        <w:t xml:space="preserve"> 18 July 2020.*</w:t>
      </w:r>
    </w:p>
    <w:p w14:paraId="1D642580" w14:textId="77777777" w:rsidR="002165A1" w:rsidRPr="00666E0C" w:rsidRDefault="002165A1" w:rsidP="002165A1">
      <w:pPr>
        <w:ind w:left="709" w:hanging="1"/>
        <w:rPr>
          <w:lang w:val="es-ES"/>
        </w:rPr>
      </w:pPr>
      <w:hyperlink r:id="rId206" w:history="1">
        <w:r w:rsidRPr="00666E0C">
          <w:rPr>
            <w:rStyle w:val="Hipervnculo"/>
            <w:lang w:val="es-ES"/>
          </w:rPr>
          <w:t>https://paralalibertad.org/aprobado/</w:t>
        </w:r>
      </w:hyperlink>
    </w:p>
    <w:p w14:paraId="25FF6184" w14:textId="77777777" w:rsidR="002165A1" w:rsidRPr="00666E0C" w:rsidRDefault="002165A1" w:rsidP="002165A1">
      <w:pPr>
        <w:rPr>
          <w:lang w:val="es-ES"/>
        </w:rPr>
      </w:pPr>
      <w:r w:rsidRPr="00666E0C">
        <w:rPr>
          <w:lang w:val="es-ES"/>
        </w:rPr>
        <w:tab/>
        <w:t>2020</w:t>
      </w:r>
    </w:p>
    <w:p w14:paraId="33AA45B3" w14:textId="644D1563" w:rsidR="00742464" w:rsidRPr="00666E0C" w:rsidRDefault="00742464" w:rsidP="003F5473">
      <w:pPr>
        <w:rPr>
          <w:szCs w:val="28"/>
          <w:lang w:val="es-ES"/>
        </w:rPr>
      </w:pPr>
    </w:p>
    <w:p w14:paraId="7C3A5692" w14:textId="6518168C" w:rsidR="00666E0C" w:rsidRPr="00666E0C" w:rsidRDefault="00666E0C" w:rsidP="003F5473">
      <w:pPr>
        <w:rPr>
          <w:szCs w:val="28"/>
          <w:lang w:val="es-ES"/>
        </w:rPr>
      </w:pPr>
    </w:p>
    <w:p w14:paraId="6825EE45" w14:textId="1232BF1C" w:rsidR="00666E0C" w:rsidRPr="00666E0C" w:rsidRDefault="00666E0C" w:rsidP="003F5473">
      <w:pPr>
        <w:rPr>
          <w:szCs w:val="28"/>
          <w:lang w:val="es-ES"/>
        </w:rPr>
      </w:pPr>
    </w:p>
    <w:p w14:paraId="3FDA5A2E" w14:textId="4A60A499" w:rsidR="00666E0C" w:rsidRPr="00666E0C" w:rsidRDefault="00666E0C" w:rsidP="003F5473">
      <w:pPr>
        <w:rPr>
          <w:szCs w:val="28"/>
          <w:lang w:val="es-ES"/>
        </w:rPr>
      </w:pPr>
      <w:r w:rsidRPr="00666E0C">
        <w:rPr>
          <w:szCs w:val="28"/>
          <w:lang w:val="es-ES"/>
        </w:rPr>
        <w:t>Audio</w:t>
      </w:r>
    </w:p>
    <w:p w14:paraId="78976D1A" w14:textId="64417162" w:rsidR="00666E0C" w:rsidRPr="00666E0C" w:rsidRDefault="00666E0C" w:rsidP="003F5473">
      <w:pPr>
        <w:rPr>
          <w:szCs w:val="28"/>
          <w:lang w:val="es-ES"/>
        </w:rPr>
      </w:pPr>
    </w:p>
    <w:p w14:paraId="64F2144D" w14:textId="77777777" w:rsidR="00666E0C" w:rsidRPr="009638EE" w:rsidRDefault="00666E0C" w:rsidP="00666E0C">
      <w:r>
        <w:t xml:space="preserve">Pino, Luis del, et al. "La Pobreza Energética llega a las aulas de la UPV (Programa completo 08/10/22)." Audio. (Sin Complejos). </w:t>
      </w:r>
      <w:r>
        <w:rPr>
          <w:i/>
          <w:iCs/>
        </w:rPr>
        <w:t>EsRadio</w:t>
      </w:r>
      <w:r>
        <w:t xml:space="preserve"> 8 Oct. 2022.* (Feijóo no derogará nada. ETA. Ucrania. Wokes).</w:t>
      </w:r>
    </w:p>
    <w:p w14:paraId="3601C4BC" w14:textId="77777777" w:rsidR="00666E0C" w:rsidRDefault="00666E0C" w:rsidP="00666E0C">
      <w:r>
        <w:tab/>
      </w:r>
      <w:hyperlink r:id="rId207" w:history="1">
        <w:r w:rsidRPr="0068768B">
          <w:rPr>
            <w:rStyle w:val="Hipervnculo"/>
          </w:rPr>
          <w:t>https://esradio.libertaddigital.com/fonoteca/2022-10-08/la-pobreza-energetica-llega-a-las-aulas-de-la-upv-programa-completo-08102022-6940681.html</w:t>
        </w:r>
      </w:hyperlink>
    </w:p>
    <w:p w14:paraId="7CE53650" w14:textId="77777777" w:rsidR="00666E0C" w:rsidRPr="00D37112" w:rsidRDefault="00666E0C" w:rsidP="00666E0C">
      <w:pPr>
        <w:rPr>
          <w:lang w:val="es-ES"/>
        </w:rPr>
      </w:pPr>
      <w:r>
        <w:tab/>
      </w:r>
      <w:r w:rsidRPr="00D37112">
        <w:rPr>
          <w:lang w:val="es-ES"/>
        </w:rPr>
        <w:t>2022</w:t>
      </w:r>
    </w:p>
    <w:p w14:paraId="3DA7AF04" w14:textId="4FB1B609" w:rsidR="00666E0C" w:rsidRPr="00D37112" w:rsidRDefault="00666E0C" w:rsidP="003F5473">
      <w:pPr>
        <w:rPr>
          <w:szCs w:val="28"/>
          <w:lang w:val="es-ES"/>
        </w:rPr>
      </w:pPr>
    </w:p>
    <w:p w14:paraId="6FA15BE5" w14:textId="1C4F5E39" w:rsidR="00666E0C" w:rsidRPr="00D37112" w:rsidRDefault="00666E0C" w:rsidP="003F5473">
      <w:pPr>
        <w:rPr>
          <w:szCs w:val="28"/>
          <w:lang w:val="es-ES"/>
        </w:rPr>
      </w:pPr>
    </w:p>
    <w:p w14:paraId="2BDE7844" w14:textId="10B88E17" w:rsidR="00666E0C" w:rsidRPr="00D37112" w:rsidRDefault="00666E0C" w:rsidP="003F5473">
      <w:pPr>
        <w:rPr>
          <w:szCs w:val="28"/>
          <w:lang w:val="es-ES"/>
        </w:rPr>
      </w:pPr>
    </w:p>
    <w:p w14:paraId="588877F7" w14:textId="03ED951E" w:rsidR="0081082D" w:rsidRDefault="0081082D" w:rsidP="0081082D">
      <w:pPr>
        <w:rPr>
          <w:b/>
          <w:bCs/>
        </w:rPr>
      </w:pPr>
      <w:r>
        <w:rPr>
          <w:b/>
          <w:bCs/>
        </w:rPr>
        <w:t>Department of English</w:t>
      </w:r>
    </w:p>
    <w:p w14:paraId="272BA636" w14:textId="77777777" w:rsidR="0081082D" w:rsidRDefault="0081082D" w:rsidP="0081082D">
      <w:pPr>
        <w:rPr>
          <w:b/>
          <w:bCs/>
        </w:rPr>
      </w:pPr>
    </w:p>
    <w:p w14:paraId="066F3366" w14:textId="77777777" w:rsidR="0081082D" w:rsidRDefault="0081082D" w:rsidP="0081082D">
      <w:r>
        <w:t xml:space="preserve">Dpto. de Filología Inglesa y Alemana y de Traducción e Interpretación; </w:t>
      </w:r>
    </w:p>
    <w:p w14:paraId="73137C69" w14:textId="77777777" w:rsidR="0081082D" w:rsidRDefault="0081082D" w:rsidP="0081082D">
      <w:r>
        <w:t xml:space="preserve">Facultad de Filología y Geografía e Historia, </w:t>
      </w:r>
    </w:p>
    <w:p w14:paraId="4D98B65D" w14:textId="77777777" w:rsidR="0081082D" w:rsidRDefault="0081082D" w:rsidP="0081082D">
      <w:r>
        <w:t xml:space="preserve">Paseo de la Universidad 5, </w:t>
      </w:r>
    </w:p>
    <w:p w14:paraId="7698EF1D" w14:textId="77777777" w:rsidR="0081082D" w:rsidRDefault="0081082D" w:rsidP="0081082D">
      <w:r>
        <w:t>Vitoria-Gasteiz 01006</w:t>
      </w:r>
    </w:p>
    <w:p w14:paraId="641A29DD" w14:textId="77777777" w:rsidR="0081082D" w:rsidRDefault="0081082D" w:rsidP="0081082D"/>
    <w:p w14:paraId="5AC4E690" w14:textId="77777777" w:rsidR="0081082D" w:rsidRDefault="0081082D" w:rsidP="0081082D"/>
    <w:p w14:paraId="4ECE1600" w14:textId="77777777" w:rsidR="0081082D" w:rsidRDefault="0081082D" w:rsidP="0081082D"/>
    <w:p w14:paraId="132FC37A" w14:textId="77777777" w:rsidR="00666E0C" w:rsidRPr="0081082D" w:rsidRDefault="00666E0C" w:rsidP="003F5473">
      <w:pPr>
        <w:rPr>
          <w:szCs w:val="28"/>
        </w:rPr>
      </w:pPr>
    </w:p>
    <w:p w14:paraId="1D89F645" w14:textId="50B97A86" w:rsidR="00742464" w:rsidRPr="0081082D" w:rsidRDefault="00742464" w:rsidP="003F5473">
      <w:pPr>
        <w:rPr>
          <w:szCs w:val="28"/>
          <w:lang w:val="es-ES"/>
        </w:rPr>
      </w:pPr>
    </w:p>
    <w:p w14:paraId="769E4F20" w14:textId="029614E7" w:rsidR="00742464" w:rsidRPr="00370F6C" w:rsidRDefault="00742464" w:rsidP="003F5473">
      <w:pPr>
        <w:rPr>
          <w:b/>
          <w:szCs w:val="28"/>
          <w:lang w:val="en-US"/>
        </w:rPr>
      </w:pPr>
      <w:r w:rsidRPr="00370F6C">
        <w:rPr>
          <w:b/>
          <w:szCs w:val="28"/>
          <w:lang w:val="en-US"/>
        </w:rPr>
        <w:t>Department of Political Science</w:t>
      </w:r>
    </w:p>
    <w:p w14:paraId="028289A8" w14:textId="77777777" w:rsidR="00742464" w:rsidRPr="00370F6C" w:rsidRDefault="00742464" w:rsidP="003F5473">
      <w:pPr>
        <w:rPr>
          <w:b/>
          <w:szCs w:val="28"/>
          <w:lang w:val="en-US"/>
        </w:rPr>
      </w:pPr>
    </w:p>
    <w:p w14:paraId="5F9C6DEF" w14:textId="77777777" w:rsidR="00742464" w:rsidRDefault="00742464" w:rsidP="00742464">
      <w:pPr>
        <w:tabs>
          <w:tab w:val="left" w:pos="5760"/>
        </w:tabs>
        <w:rPr>
          <w:szCs w:val="28"/>
        </w:rPr>
      </w:pPr>
      <w:r w:rsidRPr="00666E0C">
        <w:rPr>
          <w:szCs w:val="28"/>
          <w:lang w:val="en-US"/>
        </w:rPr>
        <w:t xml:space="preserve">Segovia, Mikel. </w:t>
      </w:r>
      <w:r>
        <w:rPr>
          <w:szCs w:val="28"/>
        </w:rPr>
        <w:t xml:space="preserve">"Francico Llera: 'No me pudieron matar ni echar, ahora ésta es la venganza." </w:t>
      </w:r>
      <w:r>
        <w:rPr>
          <w:i/>
          <w:szCs w:val="28"/>
        </w:rPr>
        <w:t>El Independiente</w:t>
      </w:r>
      <w:r>
        <w:rPr>
          <w:szCs w:val="28"/>
        </w:rPr>
        <w:t xml:space="preserve"> 28 April 2020.*</w:t>
      </w:r>
    </w:p>
    <w:p w14:paraId="0F325E31" w14:textId="77777777" w:rsidR="00742464" w:rsidRDefault="00742464" w:rsidP="0074246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08" w:history="1">
        <w:r w:rsidRPr="00896EB6">
          <w:rPr>
            <w:rStyle w:val="Hipervnculo"/>
            <w:szCs w:val="28"/>
          </w:rPr>
          <w:t>https://www.elindependiente.com/politica/2020/04/28/francisco-llera-no-me-pudieron-matar-ni-echar-ahora-esta-es-la-venganza/</w:t>
        </w:r>
      </w:hyperlink>
    </w:p>
    <w:p w14:paraId="1A5434A7" w14:textId="77777777" w:rsidR="00742464" w:rsidRPr="00066BC7" w:rsidRDefault="00742464" w:rsidP="0074246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1DD03F5" w14:textId="77777777" w:rsidR="00B80C14" w:rsidRDefault="00B80C14">
      <w:pPr>
        <w:rPr>
          <w:b/>
        </w:rPr>
      </w:pPr>
    </w:p>
    <w:p w14:paraId="1DC90216" w14:textId="77777777" w:rsidR="00B80C14" w:rsidRDefault="00B80C14">
      <w:pPr>
        <w:rPr>
          <w:b/>
        </w:rPr>
      </w:pPr>
    </w:p>
    <w:p w14:paraId="4361C070" w14:textId="77777777" w:rsidR="00B80C14" w:rsidRDefault="00B80C14">
      <w:pPr>
        <w:rPr>
          <w:b/>
        </w:rPr>
      </w:pPr>
    </w:p>
    <w:p w14:paraId="1820563E" w14:textId="77777777" w:rsidR="00B80C14" w:rsidRDefault="00B80C14">
      <w:pPr>
        <w:rPr>
          <w:b/>
        </w:rPr>
      </w:pPr>
    </w:p>
    <w:p w14:paraId="2B993BED" w14:textId="77777777" w:rsidR="00B80C14" w:rsidRPr="00B80C14" w:rsidRDefault="00B80C14">
      <w:pPr>
        <w:rPr>
          <w:b/>
        </w:rPr>
      </w:pPr>
    </w:p>
    <w:p w14:paraId="5E0DD3C2" w14:textId="77777777" w:rsidR="00BC1149" w:rsidRDefault="00BC1149"/>
    <w:p w14:paraId="538194D0" w14:textId="77777777" w:rsidR="00BC1149" w:rsidRDefault="00BC1149"/>
    <w:p w14:paraId="3927C29E" w14:textId="77777777" w:rsidR="0040059C" w:rsidRDefault="0040059C">
      <w:pPr>
        <w:rPr>
          <w:b/>
          <w:sz w:val="36"/>
          <w:szCs w:val="36"/>
        </w:rPr>
      </w:pPr>
      <w:r>
        <w:rPr>
          <w:b/>
          <w:sz w:val="36"/>
          <w:szCs w:val="36"/>
        </w:rPr>
        <w:t>Universidad de Palencia</w:t>
      </w:r>
    </w:p>
    <w:p w14:paraId="57F97F52" w14:textId="011F4234" w:rsidR="0040059C" w:rsidRPr="00AA2B28" w:rsidRDefault="0040059C">
      <w:pPr>
        <w:rPr>
          <w:bCs/>
          <w:szCs w:val="28"/>
          <w:lang w:val="es-ES"/>
        </w:rPr>
      </w:pPr>
      <w:r w:rsidRPr="00AA2B28">
        <w:rPr>
          <w:bCs/>
          <w:szCs w:val="28"/>
          <w:lang w:val="es-ES"/>
        </w:rPr>
        <w:t>Medieval Spanish university, later disappeared.</w:t>
      </w:r>
    </w:p>
    <w:p w14:paraId="34CA240A" w14:textId="77777777" w:rsidR="0040059C" w:rsidRPr="00AA2B28" w:rsidRDefault="0040059C">
      <w:pPr>
        <w:rPr>
          <w:b/>
          <w:sz w:val="36"/>
          <w:szCs w:val="36"/>
          <w:lang w:val="es-ES"/>
        </w:rPr>
      </w:pPr>
    </w:p>
    <w:p w14:paraId="2D36D983" w14:textId="19964462" w:rsidR="00BC1149" w:rsidRPr="00FB2B8C" w:rsidRDefault="00BC1149">
      <w:pPr>
        <w:rPr>
          <w:b/>
          <w:sz w:val="36"/>
          <w:szCs w:val="36"/>
        </w:rPr>
      </w:pPr>
      <w:r w:rsidRPr="00FB2B8C">
        <w:rPr>
          <w:b/>
          <w:sz w:val="36"/>
          <w:szCs w:val="36"/>
        </w:rPr>
        <w:t>Politécnica de Madrid</w:t>
      </w:r>
    </w:p>
    <w:p w14:paraId="2C434A49" w14:textId="77777777" w:rsidR="00BC1149" w:rsidRDefault="00BC1149">
      <w:pPr>
        <w:rPr>
          <w:b/>
        </w:rPr>
      </w:pPr>
    </w:p>
    <w:p w14:paraId="2C85A83D" w14:textId="77777777" w:rsidR="00BC1149" w:rsidRDefault="00BC1149">
      <w:r>
        <w:t>Departamento de Filología Inglesa</w:t>
      </w:r>
    </w:p>
    <w:p w14:paraId="1E93FE36" w14:textId="77777777" w:rsidR="00BC1149" w:rsidRDefault="00BC1149">
      <w:r>
        <w:t>(Aplicada a la Ciencia y la Tecnología)</w:t>
      </w:r>
    </w:p>
    <w:p w14:paraId="2E8C0D20" w14:textId="77777777" w:rsidR="00BC1149" w:rsidRDefault="00BC1149">
      <w:r>
        <w:t>E. T. S. de Agrónomos</w:t>
      </w:r>
    </w:p>
    <w:p w14:paraId="4DE03E3F" w14:textId="77777777" w:rsidR="00BC1149" w:rsidRDefault="00BC1149">
      <w:r>
        <w:t>Universidad Politécnica de Madrid</w:t>
      </w:r>
    </w:p>
    <w:p w14:paraId="2EC0C484" w14:textId="77777777" w:rsidR="00BC1149" w:rsidRDefault="00BC1149">
      <w:r>
        <w:t>Ciudad Universitaria, s / n</w:t>
      </w:r>
    </w:p>
    <w:p w14:paraId="343FB653" w14:textId="77777777" w:rsidR="00BC1149" w:rsidRDefault="00BC1149">
      <w:r>
        <w:t>28040 Madrid</w:t>
      </w:r>
    </w:p>
    <w:p w14:paraId="0B4254BD" w14:textId="77777777" w:rsidR="00BC1149" w:rsidRDefault="00BC1149"/>
    <w:p w14:paraId="0AB98E30" w14:textId="77777777" w:rsidR="00BC1149" w:rsidRDefault="00BC1149"/>
    <w:p w14:paraId="019E6EB3" w14:textId="77777777" w:rsidR="00FB2B8C" w:rsidRDefault="00FB2B8C"/>
    <w:p w14:paraId="36097157" w14:textId="77777777" w:rsidR="00FB2B8C" w:rsidRDefault="00FB2B8C"/>
    <w:p w14:paraId="234DE5CF" w14:textId="77777777" w:rsidR="00FB2B8C" w:rsidRDefault="00FB2B8C"/>
    <w:p w14:paraId="7E75F4E9" w14:textId="77777777" w:rsidR="00FB2B8C" w:rsidRDefault="00FB2B8C"/>
    <w:p w14:paraId="0E419020" w14:textId="77777777" w:rsidR="00FB2B8C" w:rsidRDefault="00FB2B8C"/>
    <w:p w14:paraId="0442CA4F" w14:textId="77777777" w:rsidR="00FB2B8C" w:rsidRDefault="00FB2B8C"/>
    <w:p w14:paraId="1157F266" w14:textId="77777777" w:rsidR="00FB2B8C" w:rsidRDefault="00FB2B8C"/>
    <w:p w14:paraId="0B906B68" w14:textId="77777777" w:rsidR="00BC1149" w:rsidRPr="00FB2B8C" w:rsidRDefault="00BC1149">
      <w:pPr>
        <w:rPr>
          <w:b/>
          <w:sz w:val="36"/>
          <w:szCs w:val="36"/>
        </w:rPr>
      </w:pPr>
      <w:r w:rsidRPr="00FB2B8C">
        <w:rPr>
          <w:b/>
          <w:sz w:val="36"/>
          <w:szCs w:val="36"/>
        </w:rPr>
        <w:t>Politécnica de Valencia</w:t>
      </w:r>
    </w:p>
    <w:p w14:paraId="0D974F43" w14:textId="77777777" w:rsidR="00FB2B8C" w:rsidRPr="00FB2B8C" w:rsidRDefault="00FB2B8C"/>
    <w:p w14:paraId="30AA313C" w14:textId="77777777" w:rsidR="00BC1149" w:rsidRPr="006F0EA7" w:rsidRDefault="00BC1149">
      <w:r w:rsidRPr="006F0EA7">
        <w:t>Universidad Politécnica de Valencia</w:t>
      </w:r>
    </w:p>
    <w:p w14:paraId="0C2F9834" w14:textId="77777777" w:rsidR="00BC1149" w:rsidRPr="006F0EA7" w:rsidRDefault="00BC1149">
      <w:hyperlink r:id="rId209" w:history="1">
        <w:r w:rsidRPr="006F0EA7">
          <w:rPr>
            <w:rStyle w:val="Hipervnculo"/>
          </w:rPr>
          <w:t>http://www.upv.es</w:t>
        </w:r>
      </w:hyperlink>
    </w:p>
    <w:p w14:paraId="18EEA85C" w14:textId="77777777" w:rsidR="00BC1149" w:rsidRDefault="00BC1149">
      <w:pPr>
        <w:rPr>
          <w:b/>
        </w:rPr>
      </w:pPr>
    </w:p>
    <w:p w14:paraId="00C86EA6" w14:textId="77777777" w:rsidR="00FB2B8C" w:rsidRDefault="00FB2B8C">
      <w:pPr>
        <w:rPr>
          <w:b/>
        </w:rPr>
      </w:pPr>
    </w:p>
    <w:p w14:paraId="2A5AD3F3" w14:textId="05822DF7" w:rsidR="00FB2B8C" w:rsidRDefault="00FB2B8C">
      <w:pPr>
        <w:rPr>
          <w:b/>
        </w:rPr>
      </w:pPr>
      <w:r>
        <w:rPr>
          <w:b/>
        </w:rPr>
        <w:t>Miscellaneous</w:t>
      </w:r>
    </w:p>
    <w:p w14:paraId="7981D981" w14:textId="77777777" w:rsidR="00FB2B8C" w:rsidRDefault="00FB2B8C">
      <w:pPr>
        <w:rPr>
          <w:b/>
        </w:rPr>
      </w:pPr>
    </w:p>
    <w:p w14:paraId="60158368" w14:textId="77777777" w:rsidR="00FB2B8C" w:rsidRPr="00271882" w:rsidRDefault="00FB2B8C" w:rsidP="00FB2B8C">
      <w:pPr>
        <w:tabs>
          <w:tab w:val="left" w:pos="7627"/>
        </w:tabs>
      </w:pPr>
      <w:r>
        <w:t xml:space="preserve">Jamardo, María. "Puig y Oltra 'penalizan' profesionalmente a los profesores que usen el nombre español de su universidad." </w:t>
      </w:r>
      <w:r>
        <w:rPr>
          <w:i/>
        </w:rPr>
        <w:t>OK Diario</w:t>
      </w:r>
      <w:r>
        <w:t xml:space="preserve"> 23 Aug. 2018.*</w:t>
      </w:r>
    </w:p>
    <w:p w14:paraId="345F0A85" w14:textId="77777777" w:rsidR="00FB2B8C" w:rsidRDefault="00FB2B8C" w:rsidP="00FB2B8C">
      <w:pPr>
        <w:tabs>
          <w:tab w:val="left" w:pos="7627"/>
        </w:tabs>
      </w:pPr>
      <w:r>
        <w:tab/>
      </w:r>
      <w:hyperlink r:id="rId210" w:anchor=".W37ipPZ-egk.facebook" w:history="1">
        <w:r w:rsidRPr="00C7417D">
          <w:rPr>
            <w:rStyle w:val="Hipervnculo"/>
          </w:rPr>
          <w:t>https://okdiario.com/espana/comunidad-valenciana/2018/08/23/ximo-puig-oltra-penalizan-profesores-nombre-espanol-universidad-3026978#.W37ipPZ-egk.facebook</w:t>
        </w:r>
      </w:hyperlink>
    </w:p>
    <w:p w14:paraId="3D234CB6" w14:textId="77777777" w:rsidR="00FB2B8C" w:rsidRDefault="00FB2B8C" w:rsidP="00FB2B8C">
      <w:pPr>
        <w:tabs>
          <w:tab w:val="left" w:pos="7627"/>
        </w:tabs>
      </w:pPr>
      <w:r>
        <w:tab/>
        <w:t>2018</w:t>
      </w:r>
    </w:p>
    <w:p w14:paraId="6E2A1932" w14:textId="77777777" w:rsidR="00FB2B8C" w:rsidRDefault="00FB2B8C">
      <w:pPr>
        <w:rPr>
          <w:b/>
        </w:rPr>
      </w:pPr>
    </w:p>
    <w:p w14:paraId="0E42A508" w14:textId="77777777" w:rsidR="00FB2B8C" w:rsidRDefault="00FB2B8C">
      <w:pPr>
        <w:rPr>
          <w:b/>
        </w:rPr>
      </w:pPr>
    </w:p>
    <w:p w14:paraId="2DC1DF40" w14:textId="77777777" w:rsidR="00FB2B8C" w:rsidRPr="00FB2B8C" w:rsidRDefault="00FB2B8C">
      <w:pPr>
        <w:rPr>
          <w:b/>
        </w:rPr>
      </w:pPr>
    </w:p>
    <w:p w14:paraId="2449775A" w14:textId="77777777" w:rsidR="00FB2B8C" w:rsidRDefault="00FB2B8C">
      <w:pPr>
        <w:rPr>
          <w:b/>
        </w:rPr>
      </w:pPr>
    </w:p>
    <w:p w14:paraId="31746F25" w14:textId="457D56C6" w:rsidR="00FB2B8C" w:rsidRDefault="00FB2B8C">
      <w:pPr>
        <w:rPr>
          <w:b/>
        </w:rPr>
      </w:pPr>
      <w:r>
        <w:rPr>
          <w:b/>
        </w:rPr>
        <w:lastRenderedPageBreak/>
        <w:t>English department</w:t>
      </w:r>
    </w:p>
    <w:p w14:paraId="5AD8AD4D" w14:textId="77777777" w:rsidR="00FB2B8C" w:rsidRPr="00FB2B8C" w:rsidRDefault="00FB2B8C">
      <w:pPr>
        <w:rPr>
          <w:b/>
        </w:rPr>
      </w:pPr>
    </w:p>
    <w:p w14:paraId="16BD7E02" w14:textId="77777777" w:rsidR="00BC1149" w:rsidRDefault="00BC1149">
      <w:r>
        <w:t>Departamento de Idiomas (Inglés).</w:t>
      </w:r>
    </w:p>
    <w:p w14:paraId="7E97C91F" w14:textId="77777777" w:rsidR="00BC1149" w:rsidRDefault="00BC1149">
      <w:r>
        <w:t>Universidad Politécnica de Valencia</w:t>
      </w:r>
    </w:p>
    <w:p w14:paraId="200BA585" w14:textId="77777777" w:rsidR="00BC1149" w:rsidRDefault="00BC1149">
      <w:r>
        <w:t>Camino de Vera, 14.</w:t>
      </w:r>
    </w:p>
    <w:p w14:paraId="79D9B182" w14:textId="77777777" w:rsidR="00BC1149" w:rsidRDefault="00BC1149">
      <w:r>
        <w:t>Tel. 387 75 30</w:t>
      </w:r>
    </w:p>
    <w:p w14:paraId="2F7BD265" w14:textId="77777777" w:rsidR="00BC1149" w:rsidRDefault="00BC1149">
      <w:r>
        <w:t>Fax 387 75 39</w:t>
      </w:r>
    </w:p>
    <w:p w14:paraId="3C43446F" w14:textId="77777777" w:rsidR="00BC1149" w:rsidRDefault="00BC1149">
      <w:r>
        <w:t>46022 Valencia</w:t>
      </w:r>
    </w:p>
    <w:p w14:paraId="7BA524B2" w14:textId="77777777" w:rsidR="00BC1149" w:rsidRDefault="00BC1149"/>
    <w:p w14:paraId="7476CC62" w14:textId="77777777" w:rsidR="00FB2B8C" w:rsidRDefault="00FB2B8C"/>
    <w:p w14:paraId="2C6341F1" w14:textId="77777777" w:rsidR="00FB2B8C" w:rsidRDefault="00FB2B8C"/>
    <w:p w14:paraId="76E57D62" w14:textId="77777777" w:rsidR="00FB2B8C" w:rsidRDefault="00FB2B8C"/>
    <w:p w14:paraId="0C8BBF5F" w14:textId="77777777" w:rsidR="00FB2B8C" w:rsidRDefault="00FB2B8C"/>
    <w:p w14:paraId="6839450C" w14:textId="69F9BA0C" w:rsidR="00FB2B8C" w:rsidRPr="00FB2B8C" w:rsidRDefault="00FB2B8C">
      <w:pPr>
        <w:rPr>
          <w:b/>
        </w:rPr>
      </w:pPr>
      <w:r>
        <w:rPr>
          <w:b/>
        </w:rPr>
        <w:t>Departamento de Lingüística Aplicada</w:t>
      </w:r>
    </w:p>
    <w:p w14:paraId="097DC0B8" w14:textId="77777777" w:rsidR="00BC1149" w:rsidRDefault="00BC1149"/>
    <w:p w14:paraId="385716A8" w14:textId="77777777" w:rsidR="00315A02" w:rsidRDefault="00315A02">
      <w:r>
        <w:t>Journals</w:t>
      </w:r>
    </w:p>
    <w:p w14:paraId="0AF7396D" w14:textId="77777777" w:rsidR="00315A02" w:rsidRDefault="00315A02"/>
    <w:p w14:paraId="4962B768" w14:textId="77777777" w:rsidR="00315A02" w:rsidRPr="00C41C90" w:rsidRDefault="00315A02" w:rsidP="00315A02">
      <w:pPr>
        <w:rPr>
          <w:i/>
        </w:rPr>
      </w:pPr>
      <w:r w:rsidRPr="00C41C90">
        <w:rPr>
          <w:i/>
        </w:rPr>
        <w:t xml:space="preserve">Revista de Lingüística y Lenguas Aplicadas. </w:t>
      </w:r>
    </w:p>
    <w:p w14:paraId="6B22E9BD" w14:textId="77777777" w:rsidR="00315A02" w:rsidRDefault="00315A02" w:rsidP="00315A02">
      <w:r>
        <w:t>Ed. Marisa Carrió Pastor.</w:t>
      </w:r>
    </w:p>
    <w:p w14:paraId="356DE0EF" w14:textId="77777777" w:rsidR="00315A02" w:rsidRDefault="00315A02" w:rsidP="00315A02">
      <w:r>
        <w:t xml:space="preserve">Departamento de Lingüística Aplicada </w:t>
      </w:r>
    </w:p>
    <w:p w14:paraId="535B129B" w14:textId="77777777" w:rsidR="00315A02" w:rsidRDefault="00315A02" w:rsidP="00315A02">
      <w:r>
        <w:t xml:space="preserve">Universidad Politécnica de  Valencia, </w:t>
      </w:r>
    </w:p>
    <w:p w14:paraId="67E59FB8" w14:textId="77777777" w:rsidR="00315A02" w:rsidRDefault="00315A02" w:rsidP="00315A02">
      <w:pPr>
        <w:rPr>
          <w:lang w:val="es-ES"/>
        </w:rPr>
      </w:pPr>
      <w:r>
        <w:t xml:space="preserve">Vol. 4 (2009); </w:t>
      </w:r>
      <w:r>
        <w:rPr>
          <w:lang w:val="es-ES"/>
        </w:rPr>
        <w:t>Vol. 7 (2012).</w:t>
      </w:r>
    </w:p>
    <w:p w14:paraId="6F2D46C2" w14:textId="77777777" w:rsidR="00315A02" w:rsidRDefault="00315A02" w:rsidP="00315A02">
      <w:hyperlink r:id="rId211" w:history="1">
        <w:r w:rsidRPr="00A2792C">
          <w:rPr>
            <w:rStyle w:val="Hipervnculo"/>
          </w:rPr>
          <w:t>http://www.upv.es/dla_revista/</w:t>
        </w:r>
      </w:hyperlink>
    </w:p>
    <w:p w14:paraId="3700766A" w14:textId="77777777" w:rsidR="00315A02" w:rsidRDefault="00315A02" w:rsidP="00315A02">
      <w:hyperlink r:id="rId212" w:history="1">
        <w:r w:rsidRPr="00CF69F7">
          <w:rPr>
            <w:rStyle w:val="Hipervnculo"/>
          </w:rPr>
          <w:t>http://ojs.upv.es/index.php/rdlyla/index</w:t>
        </w:r>
      </w:hyperlink>
    </w:p>
    <w:p w14:paraId="27CB96C1" w14:textId="77777777" w:rsidR="00315A02" w:rsidRDefault="00315A02" w:rsidP="00315A02">
      <w:hyperlink r:id="rId213" w:history="1">
        <w:r w:rsidRPr="00A2792C">
          <w:rPr>
            <w:rStyle w:val="Hipervnculo"/>
          </w:rPr>
          <w:t>depidm@upvnet.upv.es</w:t>
        </w:r>
      </w:hyperlink>
      <w:r>
        <w:t xml:space="preserve"> </w:t>
      </w:r>
    </w:p>
    <w:p w14:paraId="48632036" w14:textId="77777777" w:rsidR="00315A02" w:rsidRDefault="00315A02" w:rsidP="00315A02">
      <w:r>
        <w:t>2008, 2011</w:t>
      </w:r>
    </w:p>
    <w:p w14:paraId="1DD79701" w14:textId="77777777" w:rsidR="00315A02" w:rsidRDefault="00315A02" w:rsidP="00315A02">
      <w:pPr>
        <w:jc w:val="left"/>
        <w:rPr>
          <w:szCs w:val="24"/>
          <w:lang w:eastAsia="es-ES"/>
        </w:rPr>
      </w:pPr>
    </w:p>
    <w:p w14:paraId="72C8BD9A" w14:textId="77777777" w:rsidR="00315A02" w:rsidRDefault="00315A02"/>
    <w:p w14:paraId="1A1EBEA6" w14:textId="77777777" w:rsidR="00315A02" w:rsidRDefault="00315A02"/>
    <w:p w14:paraId="2884A9F7" w14:textId="77777777" w:rsidR="00315A02" w:rsidRDefault="00315A02"/>
    <w:p w14:paraId="04794366" w14:textId="77777777" w:rsidR="00315A02" w:rsidRDefault="00315A02"/>
    <w:p w14:paraId="3B1B4B4A" w14:textId="77777777" w:rsidR="00BC1149" w:rsidRDefault="00BC1149"/>
    <w:p w14:paraId="2124284E" w14:textId="77777777" w:rsidR="00BC1149" w:rsidRDefault="00BC1149"/>
    <w:p w14:paraId="7C22AE23" w14:textId="12B9A443" w:rsidR="00C704C4" w:rsidRPr="00F522EA" w:rsidRDefault="00BC1149" w:rsidP="00F522EA">
      <w:pPr>
        <w:rPr>
          <w:b/>
          <w:sz w:val="36"/>
          <w:szCs w:val="36"/>
        </w:rPr>
      </w:pPr>
      <w:r w:rsidRPr="00C704C4">
        <w:rPr>
          <w:b/>
          <w:sz w:val="36"/>
          <w:szCs w:val="36"/>
        </w:rPr>
        <w:t>Pompeu Fabra</w:t>
      </w:r>
      <w:r w:rsidR="00F522EA">
        <w:t xml:space="preserve"> </w:t>
      </w:r>
      <w:r w:rsidR="00C704C4">
        <w:t>(Barcelona)</w:t>
      </w:r>
    </w:p>
    <w:p w14:paraId="7F156306" w14:textId="77777777" w:rsidR="00F522EA" w:rsidRPr="00C704C4" w:rsidRDefault="00F522EA" w:rsidP="00F522EA">
      <w:pPr>
        <w:rPr>
          <w:i/>
        </w:rPr>
      </w:pPr>
      <w:r>
        <w:rPr>
          <w:i/>
        </w:rPr>
        <w:t>Universitat Pompeu Fabra</w:t>
      </w:r>
    </w:p>
    <w:p w14:paraId="7284D00B" w14:textId="77777777" w:rsidR="00F522EA" w:rsidRDefault="00F522EA" w:rsidP="00F522EA">
      <w:pPr>
        <w:rPr>
          <w:b/>
        </w:rPr>
      </w:pPr>
      <w:r>
        <w:tab/>
      </w:r>
      <w:r>
        <w:rPr>
          <w:color w:val="0000FF"/>
          <w:u w:val="single"/>
        </w:rPr>
        <w:t>http://www.upf.es</w:t>
      </w:r>
    </w:p>
    <w:p w14:paraId="6C2E215E" w14:textId="77777777" w:rsidR="00F522EA" w:rsidRDefault="00F522EA" w:rsidP="00F522EA"/>
    <w:p w14:paraId="597F8134" w14:textId="77777777" w:rsidR="00C704C4" w:rsidRDefault="00C704C4"/>
    <w:p w14:paraId="2A11AEB3" w14:textId="0367E019" w:rsidR="00F522EA" w:rsidRDefault="00F522EA" w:rsidP="00F522EA">
      <w:pPr>
        <w:ind w:left="0" w:firstLine="0"/>
      </w:pPr>
    </w:p>
    <w:p w14:paraId="430CD51B" w14:textId="5E584539" w:rsidR="00F522EA" w:rsidRDefault="00F522EA"/>
    <w:p w14:paraId="7B64826E" w14:textId="138DFA6A" w:rsidR="00F522EA" w:rsidRDefault="00F522EA">
      <w:pPr>
        <w:rPr>
          <w:b/>
        </w:rPr>
      </w:pPr>
      <w:r>
        <w:rPr>
          <w:b/>
        </w:rPr>
        <w:t>Miscellaneous</w:t>
      </w:r>
    </w:p>
    <w:p w14:paraId="48CC6F8D" w14:textId="65E05328" w:rsidR="00F522EA" w:rsidRDefault="00F522EA">
      <w:pPr>
        <w:rPr>
          <w:b/>
        </w:rPr>
      </w:pPr>
    </w:p>
    <w:p w14:paraId="4537C800" w14:textId="77777777" w:rsidR="00F522EA" w:rsidRPr="00182849" w:rsidRDefault="00F522EA" w:rsidP="00F522EA">
      <w:pPr>
        <w:ind w:left="708" w:hanging="708"/>
        <w:rPr>
          <w:lang w:eastAsia="en-US"/>
        </w:rPr>
      </w:pPr>
      <w:r w:rsidRPr="00A47C9A">
        <w:rPr>
          <w:lang w:eastAsia="en-US"/>
        </w:rPr>
        <w:lastRenderedPageBreak/>
        <w:t>Jiménez</w:t>
      </w:r>
      <w:r>
        <w:rPr>
          <w:lang w:eastAsia="en-US"/>
        </w:rPr>
        <w:t xml:space="preserve"> Losantos, Federico. "</w:t>
      </w:r>
      <w:r w:rsidRPr="00A47C9A">
        <w:rPr>
          <w:lang w:eastAsia="en-US"/>
        </w:rPr>
        <w:t>Federico a las 8: El rector de la Pompeu Fabra aplaude la violencia del separatismo</w:t>
      </w:r>
      <w:r>
        <w:rPr>
          <w:lang w:eastAsia="en-US"/>
        </w:rPr>
        <w:t xml:space="preserve">." </w:t>
      </w:r>
      <w:r w:rsidRPr="00182849">
        <w:rPr>
          <w:i/>
          <w:lang w:eastAsia="en-US"/>
        </w:rPr>
        <w:t>EsRadio</w:t>
      </w:r>
      <w:r w:rsidRPr="00182849">
        <w:rPr>
          <w:lang w:eastAsia="en-US"/>
        </w:rPr>
        <w:t xml:space="preserve"> 31 Oct. 2019.* </w:t>
      </w:r>
    </w:p>
    <w:p w14:paraId="08008FB4" w14:textId="77777777" w:rsidR="00F522EA" w:rsidRPr="00182849" w:rsidRDefault="00F522EA" w:rsidP="00F522EA">
      <w:pPr>
        <w:ind w:left="708" w:firstLine="0"/>
        <w:rPr>
          <w:lang w:eastAsia="en-US"/>
        </w:rPr>
      </w:pPr>
      <w:hyperlink r:id="rId214" w:history="1">
        <w:r w:rsidRPr="00182849">
          <w:rPr>
            <w:rStyle w:val="Hipervnculo"/>
            <w:lang w:eastAsia="en-US"/>
          </w:rPr>
          <w:t>https://youtu.be/bDroKaFRYzg</w:t>
        </w:r>
      </w:hyperlink>
      <w:r w:rsidRPr="00182849">
        <w:rPr>
          <w:lang w:eastAsia="en-US"/>
        </w:rPr>
        <w:t xml:space="preserve"> </w:t>
      </w:r>
    </w:p>
    <w:p w14:paraId="1895AEDB" w14:textId="77777777" w:rsidR="00F522EA" w:rsidRDefault="00F522EA" w:rsidP="00F522EA">
      <w:pPr>
        <w:ind w:hanging="12"/>
        <w:rPr>
          <w:lang w:eastAsia="en-US"/>
        </w:rPr>
      </w:pPr>
      <w:r w:rsidRPr="00182849">
        <w:rPr>
          <w:lang w:eastAsia="en-US"/>
        </w:rPr>
        <w:t>2019</w:t>
      </w:r>
    </w:p>
    <w:p w14:paraId="189D97A5" w14:textId="77777777" w:rsidR="007E70A1" w:rsidRPr="000F3E6F" w:rsidRDefault="007E70A1" w:rsidP="007E70A1">
      <w:r w:rsidRPr="00E92A3A">
        <w:t>Planas, Pablo. "El Tribunal Supremo dictamina que la Universidad Pompeu Fabra vulner</w:t>
      </w:r>
      <w:r>
        <w:t>a</w:t>
      </w:r>
      <w:r w:rsidRPr="00E92A3A">
        <w:t xml:space="preserve"> la </w:t>
      </w:r>
      <w:r>
        <w:t>neutralidad</w:t>
      </w:r>
      <w:r w:rsidRPr="00E92A3A">
        <w:t xml:space="preserve"> con un texto a favor de los golpistas</w:t>
      </w:r>
      <w:r>
        <w:t>."</w:t>
      </w:r>
      <w:r w:rsidRPr="00E92A3A">
        <w:t xml:space="preserve"> </w:t>
      </w:r>
      <w:r>
        <w:rPr>
          <w:i/>
        </w:rPr>
        <w:t>Libertad Digital</w:t>
      </w:r>
      <w:r>
        <w:t xml:space="preserve"> 11 April 2021.*</w:t>
      </w:r>
    </w:p>
    <w:p w14:paraId="70CF5A8C" w14:textId="77777777" w:rsidR="007E70A1" w:rsidRDefault="007E70A1" w:rsidP="007E70A1">
      <w:pPr>
        <w:ind w:hanging="1"/>
        <w:jc w:val="left"/>
      </w:pPr>
      <w:hyperlink r:id="rId215" w:history="1">
        <w:r w:rsidRPr="005C1539">
          <w:rPr>
            <w:rStyle w:val="Hipervnculo"/>
          </w:rPr>
          <w:t>https://www.libertaddigital.com/espana/2021-04-11/el-supremo-dictamina-que-la-universidad-pompeu-fabra-vulnera-la-neutralidad-con-un-un-texto-a-favor-de-los-golpistas-6744405/</w:t>
        </w:r>
      </w:hyperlink>
    </w:p>
    <w:p w14:paraId="5DD1A33F" w14:textId="77777777" w:rsidR="007E70A1" w:rsidRPr="00E92A3A" w:rsidRDefault="007E70A1" w:rsidP="007E70A1">
      <w:pPr>
        <w:ind w:hanging="1"/>
        <w:jc w:val="left"/>
      </w:pPr>
      <w:r>
        <w:t>2021</w:t>
      </w:r>
      <w:r w:rsidRPr="00E92A3A">
        <w:t xml:space="preserve"> </w:t>
      </w:r>
    </w:p>
    <w:p w14:paraId="527605F4" w14:textId="77777777" w:rsidR="00F522EA" w:rsidRDefault="00F522EA" w:rsidP="00F522EA">
      <w:pPr>
        <w:ind w:left="0" w:firstLine="0"/>
        <w:rPr>
          <w:b/>
        </w:rPr>
      </w:pPr>
    </w:p>
    <w:p w14:paraId="5DFAB24F" w14:textId="7597737D" w:rsidR="00F522EA" w:rsidRDefault="00F522EA">
      <w:pPr>
        <w:rPr>
          <w:b/>
        </w:rPr>
      </w:pPr>
    </w:p>
    <w:p w14:paraId="4E3666BD" w14:textId="181042E5" w:rsidR="00F522EA" w:rsidRDefault="00F522EA">
      <w:pPr>
        <w:rPr>
          <w:b/>
        </w:rPr>
      </w:pPr>
    </w:p>
    <w:p w14:paraId="42E303B0" w14:textId="77777777" w:rsidR="00F522EA" w:rsidRPr="00F522EA" w:rsidRDefault="00F522EA">
      <w:pPr>
        <w:rPr>
          <w:b/>
        </w:rPr>
      </w:pPr>
    </w:p>
    <w:p w14:paraId="5D157A96" w14:textId="77777777" w:rsidR="00C704C4" w:rsidRDefault="00C704C4">
      <w:r>
        <w:t>Internet resources</w:t>
      </w:r>
    </w:p>
    <w:p w14:paraId="1C0CBF6F" w14:textId="77777777" w:rsidR="00C704C4" w:rsidRDefault="00C704C4"/>
    <w:p w14:paraId="3018D13A" w14:textId="77777777" w:rsidR="00C704C4" w:rsidRPr="00310FBF" w:rsidRDefault="00C704C4" w:rsidP="00C70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i/>
          <w:szCs w:val="28"/>
        </w:rPr>
        <w:t>e-Repositori</w:t>
      </w:r>
      <w:r>
        <w:rPr>
          <w:szCs w:val="28"/>
        </w:rPr>
        <w:t xml:space="preserve"> (U Pompeu Fabra).*</w:t>
      </w:r>
    </w:p>
    <w:p w14:paraId="431F77FC" w14:textId="77777777" w:rsidR="00C704C4" w:rsidRDefault="00C704C4" w:rsidP="00C70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hyperlink r:id="rId216" w:history="1">
        <w:r w:rsidRPr="002B74CD">
          <w:rPr>
            <w:rStyle w:val="Hipervnculo"/>
            <w:szCs w:val="28"/>
          </w:rPr>
          <w:t>http://repositori.upf.edu/</w:t>
        </w:r>
      </w:hyperlink>
      <w:r>
        <w:rPr>
          <w:szCs w:val="28"/>
        </w:rPr>
        <w:t xml:space="preserve"> </w:t>
      </w:r>
    </w:p>
    <w:p w14:paraId="294AD730" w14:textId="77777777" w:rsidR="00C704C4" w:rsidRDefault="00C704C4" w:rsidP="00C704C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2013</w:t>
      </w:r>
    </w:p>
    <w:p w14:paraId="372E21B5" w14:textId="77777777" w:rsidR="00C704C4" w:rsidRDefault="00C704C4"/>
    <w:p w14:paraId="7FCFEB5A" w14:textId="77777777" w:rsidR="00C704C4" w:rsidRDefault="00C704C4"/>
    <w:p w14:paraId="6684CA4A" w14:textId="77777777" w:rsidR="00C704C4" w:rsidRDefault="00C704C4"/>
    <w:p w14:paraId="0F51569F" w14:textId="77777777" w:rsidR="00C704C4" w:rsidRPr="00C704C4" w:rsidRDefault="00C704C4">
      <w:pPr>
        <w:rPr>
          <w:b/>
        </w:rPr>
      </w:pPr>
      <w:r>
        <w:rPr>
          <w:b/>
        </w:rPr>
        <w:t>Schools</w:t>
      </w:r>
    </w:p>
    <w:p w14:paraId="3E74CE28" w14:textId="77777777" w:rsidR="00C704C4" w:rsidRDefault="00C704C4"/>
    <w:p w14:paraId="22159772" w14:textId="77777777" w:rsidR="00BC1149" w:rsidRDefault="00BC1149"/>
    <w:p w14:paraId="315FABC2" w14:textId="77777777" w:rsidR="00BC1149" w:rsidRDefault="00BC1149">
      <w:r>
        <w:t>Facultat de Traducció i Interpretació</w:t>
      </w:r>
    </w:p>
    <w:p w14:paraId="3E4D05EC" w14:textId="77777777" w:rsidR="00BC1149" w:rsidRDefault="00BC1149">
      <w:r>
        <w:t>Universitat Pompeu Fabra</w:t>
      </w:r>
    </w:p>
    <w:p w14:paraId="2BE8FD69" w14:textId="77777777" w:rsidR="00BC1149" w:rsidRDefault="00BC1149">
      <w:r>
        <w:t>Rambla Santa Mónica, 30</w:t>
      </w:r>
    </w:p>
    <w:p w14:paraId="244E7459" w14:textId="77777777" w:rsidR="00BC1149" w:rsidRDefault="00BC1149">
      <w:r>
        <w:t>08002 Barcelona</w:t>
      </w:r>
    </w:p>
    <w:p w14:paraId="70D22D95" w14:textId="77777777" w:rsidR="00BC1149" w:rsidRDefault="00BC1149">
      <w:r>
        <w:t>Tel. (93) 484 9973 / 00</w:t>
      </w:r>
    </w:p>
    <w:p w14:paraId="4A2B9042" w14:textId="77777777" w:rsidR="00BC1149" w:rsidRDefault="00BC1149">
      <w:r>
        <w:t>Fax (93) 484 99 44</w:t>
      </w:r>
    </w:p>
    <w:p w14:paraId="044A19CF" w14:textId="77777777" w:rsidR="00BC1149" w:rsidRDefault="00BC1149"/>
    <w:p w14:paraId="29CCC7E8" w14:textId="77777777" w:rsidR="00BC1149" w:rsidRDefault="00BC1149">
      <w:r>
        <w:t>Facultat d'Humanitats</w:t>
      </w:r>
    </w:p>
    <w:p w14:paraId="301DE17B" w14:textId="77777777" w:rsidR="00BC1149" w:rsidRDefault="00BC1149">
      <w:r>
        <w:t>Universitat Pompeu Fabra</w:t>
      </w:r>
    </w:p>
    <w:p w14:paraId="055FE921" w14:textId="77777777" w:rsidR="00BC1149" w:rsidRDefault="00BC1149">
      <w:r>
        <w:t>C/ Ramón Trias Fargas 25-27</w:t>
      </w:r>
    </w:p>
    <w:p w14:paraId="4B7F485E" w14:textId="77777777" w:rsidR="00BC1149" w:rsidRDefault="00BC1149">
      <w:r>
        <w:t>08005 Barcelona</w:t>
      </w:r>
    </w:p>
    <w:p w14:paraId="6D080C85" w14:textId="77777777" w:rsidR="00BC1149" w:rsidRDefault="00BC1149"/>
    <w:p w14:paraId="68D54A5E" w14:textId="77777777" w:rsidR="00BC1149" w:rsidRDefault="00BC1149"/>
    <w:p w14:paraId="670716F6" w14:textId="77777777" w:rsidR="008051AD" w:rsidRDefault="008051AD"/>
    <w:p w14:paraId="41A210A9" w14:textId="77777777" w:rsidR="00E263BF" w:rsidRDefault="00E263BF" w:rsidP="00E263BF"/>
    <w:p w14:paraId="01660BD9" w14:textId="77777777" w:rsidR="00E263BF" w:rsidRPr="00E263BF" w:rsidRDefault="00E263BF" w:rsidP="00E263BF">
      <w:pPr>
        <w:rPr>
          <w:b/>
          <w:sz w:val="36"/>
          <w:szCs w:val="36"/>
        </w:rPr>
      </w:pPr>
      <w:r w:rsidRPr="00E263BF">
        <w:rPr>
          <w:b/>
          <w:sz w:val="36"/>
          <w:szCs w:val="36"/>
        </w:rPr>
        <w:lastRenderedPageBreak/>
        <w:t>Universidad Pontificia de Salamanca</w:t>
      </w:r>
    </w:p>
    <w:p w14:paraId="42E13F40" w14:textId="77777777" w:rsidR="00E263BF" w:rsidRDefault="00E263BF" w:rsidP="00E263BF">
      <w:pPr>
        <w:rPr>
          <w:b/>
        </w:rPr>
      </w:pPr>
    </w:p>
    <w:p w14:paraId="564455AA" w14:textId="77777777" w:rsidR="00E263BF" w:rsidRDefault="00E263BF" w:rsidP="00E263BF">
      <w:r>
        <w:t>Journals</w:t>
      </w:r>
    </w:p>
    <w:p w14:paraId="169730C7" w14:textId="77777777" w:rsidR="00E263BF" w:rsidRDefault="00E263BF" w:rsidP="00E263BF"/>
    <w:p w14:paraId="413709DA" w14:textId="77777777" w:rsidR="00E263BF" w:rsidRPr="00111DA1" w:rsidRDefault="00E263BF" w:rsidP="00E263BF">
      <w:pPr>
        <w:tabs>
          <w:tab w:val="left" w:pos="3667"/>
        </w:tabs>
        <w:rPr>
          <w:szCs w:val="28"/>
          <w:lang w:val="es-ES"/>
        </w:rPr>
      </w:pPr>
      <w:r w:rsidRPr="00111DA1">
        <w:rPr>
          <w:i/>
          <w:szCs w:val="28"/>
          <w:lang w:val="es-ES"/>
        </w:rPr>
        <w:t xml:space="preserve">Salmanticensis </w:t>
      </w:r>
      <w:r w:rsidRPr="00111DA1">
        <w:rPr>
          <w:szCs w:val="28"/>
          <w:lang w:val="es-ES"/>
        </w:rPr>
        <w:t>52 (2005).</w:t>
      </w:r>
    </w:p>
    <w:p w14:paraId="7781B593" w14:textId="77777777" w:rsidR="00E263BF" w:rsidRDefault="00E263BF" w:rsidP="00E263BF"/>
    <w:p w14:paraId="461FD03F" w14:textId="77777777" w:rsidR="00E263BF" w:rsidRDefault="00E263BF" w:rsidP="00E263BF"/>
    <w:p w14:paraId="1608C7A4" w14:textId="77777777" w:rsidR="008051AD" w:rsidRDefault="008051AD"/>
    <w:p w14:paraId="69DFA41C" w14:textId="77777777" w:rsidR="008051AD" w:rsidRDefault="008051AD"/>
    <w:p w14:paraId="5992E252" w14:textId="77777777" w:rsidR="0075755F" w:rsidRDefault="0075755F"/>
    <w:p w14:paraId="73014C63" w14:textId="77777777" w:rsidR="0075755F" w:rsidRDefault="0075755F"/>
    <w:p w14:paraId="13DC61B0" w14:textId="43A7B597" w:rsidR="0075755F" w:rsidRPr="008051AD" w:rsidRDefault="008051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Universidad </w:t>
      </w:r>
      <w:r w:rsidR="0075755F" w:rsidRPr="008051AD">
        <w:rPr>
          <w:b/>
          <w:sz w:val="36"/>
          <w:szCs w:val="36"/>
        </w:rPr>
        <w:t>Rey Juan Carlos</w:t>
      </w:r>
    </w:p>
    <w:p w14:paraId="089C49D3" w14:textId="77777777" w:rsidR="0075755F" w:rsidRDefault="0075755F">
      <w:pPr>
        <w:rPr>
          <w:b/>
        </w:rPr>
      </w:pPr>
    </w:p>
    <w:p w14:paraId="13EE3F85" w14:textId="59C8EE0E" w:rsidR="008051AD" w:rsidRDefault="008051AD">
      <w:pPr>
        <w:rPr>
          <w:b/>
        </w:rPr>
      </w:pPr>
      <w:r>
        <w:rPr>
          <w:b/>
        </w:rPr>
        <w:t>Controversy</w:t>
      </w:r>
    </w:p>
    <w:p w14:paraId="360786BE" w14:textId="77777777" w:rsidR="008051AD" w:rsidRPr="008051AD" w:rsidRDefault="008051AD">
      <w:pPr>
        <w:rPr>
          <w:b/>
        </w:rPr>
      </w:pPr>
    </w:p>
    <w:p w14:paraId="23AE0596" w14:textId="77777777" w:rsidR="00B86285" w:rsidRPr="00F73ACC" w:rsidRDefault="00B86285" w:rsidP="00B86285">
      <w:pPr>
        <w:rPr>
          <w:lang w:val="en-US"/>
        </w:rPr>
      </w:pPr>
      <w:r>
        <w:t xml:space="preserve">"El director del Máster de Cifuentes dice  que 'recontruyó' el acta por orden del Rector." </w:t>
      </w:r>
      <w:r w:rsidRPr="00F73ACC">
        <w:rPr>
          <w:i/>
          <w:lang w:val="en-US"/>
        </w:rPr>
        <w:t>Europa Press</w:t>
      </w:r>
      <w:r w:rsidRPr="00F73ACC">
        <w:rPr>
          <w:lang w:val="en-US"/>
        </w:rPr>
        <w:t xml:space="preserve"> 6 April 2018.*</w:t>
      </w:r>
    </w:p>
    <w:p w14:paraId="661911EC" w14:textId="77777777" w:rsidR="00B86285" w:rsidRPr="00F73ACC" w:rsidRDefault="00B86285" w:rsidP="00B86285">
      <w:pPr>
        <w:rPr>
          <w:lang w:val="en-US"/>
        </w:rPr>
      </w:pPr>
      <w:r w:rsidRPr="00F73ACC">
        <w:rPr>
          <w:lang w:val="en-US"/>
        </w:rPr>
        <w:tab/>
      </w:r>
      <w:hyperlink r:id="rId217" w:history="1">
        <w:r w:rsidRPr="00F73ACC">
          <w:rPr>
            <w:rStyle w:val="Hipervnculo"/>
            <w:lang w:val="en-US"/>
          </w:rPr>
          <w:t>http://www.europapress.es/nacional/noticia-director-master-cifuentes-dice-reconstruyo-acta-orden-rector-20180406092319.html</w:t>
        </w:r>
      </w:hyperlink>
    </w:p>
    <w:p w14:paraId="6AD1810B" w14:textId="77777777" w:rsidR="00B86285" w:rsidRPr="00D823D7" w:rsidRDefault="00B86285" w:rsidP="00B86285">
      <w:r w:rsidRPr="00F73ACC">
        <w:rPr>
          <w:lang w:val="en-US"/>
        </w:rPr>
        <w:tab/>
      </w:r>
      <w:r>
        <w:t>2018</w:t>
      </w:r>
    </w:p>
    <w:p w14:paraId="0A76D87E" w14:textId="77777777" w:rsidR="008051AD" w:rsidRPr="005145AB" w:rsidRDefault="008051AD" w:rsidP="008051AD">
      <w:pPr>
        <w:ind w:left="709" w:hanging="709"/>
      </w:pPr>
      <w:r>
        <w:t xml:space="preserve">Domínguez, Íñigo. "La universidad como chiringuito: La Rey Juan Carlos nació como feudo del PP y sufre una politización extrema." </w:t>
      </w:r>
      <w:r>
        <w:rPr>
          <w:i/>
        </w:rPr>
        <w:t>El País</w:t>
      </w:r>
      <w:r>
        <w:t xml:space="preserve"> 9 April 2018.*</w:t>
      </w:r>
    </w:p>
    <w:p w14:paraId="0C5C229B" w14:textId="77777777" w:rsidR="008051AD" w:rsidRDefault="008051AD" w:rsidP="008051AD">
      <w:pPr>
        <w:ind w:left="709" w:hanging="709"/>
      </w:pPr>
      <w:r>
        <w:tab/>
      </w:r>
      <w:hyperlink r:id="rId218" w:history="1">
        <w:r w:rsidRPr="00E2639C">
          <w:rPr>
            <w:rStyle w:val="Hipervnculo"/>
          </w:rPr>
          <w:t>http://prensa.unizar.es/noticias/1804/180409_z0_elp24.pdf</w:t>
        </w:r>
      </w:hyperlink>
    </w:p>
    <w:p w14:paraId="45A85D10" w14:textId="77777777" w:rsidR="008051AD" w:rsidRDefault="008051AD" w:rsidP="008051AD">
      <w:pPr>
        <w:ind w:left="709" w:hanging="709"/>
      </w:pPr>
      <w:r>
        <w:tab/>
        <w:t>2018</w:t>
      </w:r>
    </w:p>
    <w:p w14:paraId="02507BEF" w14:textId="77777777" w:rsidR="00B86285" w:rsidRDefault="00B86285" w:rsidP="00B86285">
      <w:pPr>
        <w:tabs>
          <w:tab w:val="left" w:pos="7627"/>
        </w:tabs>
      </w:pPr>
      <w:r>
        <w:t xml:space="preserve">Libertad Digital. "Cifuentes renuncia al máster de la URJC en una carta al rector y pide 'disculpas'." </w:t>
      </w:r>
      <w:r>
        <w:rPr>
          <w:i/>
        </w:rPr>
        <w:t>Libertad Digital</w:t>
      </w:r>
      <w:r>
        <w:t xml:space="preserve"> 17 April 2018.*</w:t>
      </w:r>
    </w:p>
    <w:p w14:paraId="64AF39E4" w14:textId="77777777" w:rsidR="00B86285" w:rsidRDefault="00B86285" w:rsidP="00B86285">
      <w:pPr>
        <w:tabs>
          <w:tab w:val="left" w:pos="7627"/>
        </w:tabs>
      </w:pPr>
      <w:r>
        <w:tab/>
      </w:r>
      <w:hyperlink r:id="rId219" w:history="1">
        <w:r w:rsidRPr="00E2639C">
          <w:rPr>
            <w:rStyle w:val="Hipervnculo"/>
          </w:rPr>
          <w:t>https://www.libertaddigital.com/espana/2018-04-17/cifuentes-renuncia-al-master-de-la-urjc-en-una-carta-al-rector-1276617193/</w:t>
        </w:r>
      </w:hyperlink>
      <w:r>
        <w:t xml:space="preserve"> </w:t>
      </w:r>
    </w:p>
    <w:p w14:paraId="314CD744" w14:textId="77777777" w:rsidR="00B86285" w:rsidRDefault="00B86285" w:rsidP="00B86285">
      <w:pPr>
        <w:rPr>
          <w:b/>
        </w:rPr>
      </w:pPr>
      <w:r>
        <w:tab/>
        <w:t>2018</w:t>
      </w:r>
    </w:p>
    <w:p w14:paraId="6EC8CF8F" w14:textId="77777777" w:rsidR="0075755F" w:rsidRDefault="0075755F" w:rsidP="0075755F">
      <w:r>
        <w:t xml:space="preserve">Villasante, Mar. "Pacto de silencio en el campus." </w:t>
      </w:r>
      <w:r>
        <w:rPr>
          <w:i/>
        </w:rPr>
        <w:t>El Mundo</w:t>
      </w:r>
      <w:r>
        <w:t xml:space="preserve"> 1 Feb. 2017.*</w:t>
      </w:r>
    </w:p>
    <w:p w14:paraId="28CF8BB9" w14:textId="77777777" w:rsidR="0075755F" w:rsidRDefault="0075755F" w:rsidP="0075755F">
      <w:r>
        <w:tab/>
      </w:r>
      <w:hyperlink r:id="rId220" w:history="1">
        <w:r w:rsidRPr="001A0C16">
          <w:rPr>
            <w:rStyle w:val="Hipervnculo"/>
          </w:rPr>
          <w:t>http://prensa.unizar.es/noticias/1702/170201_z0_el_mundo_34_35.pdf</w:t>
        </w:r>
      </w:hyperlink>
    </w:p>
    <w:p w14:paraId="3D300BE7" w14:textId="77777777" w:rsidR="0075755F" w:rsidRDefault="0075755F" w:rsidP="0075755F">
      <w:r>
        <w:tab/>
        <w:t>2017</w:t>
      </w:r>
    </w:p>
    <w:p w14:paraId="77A94548" w14:textId="77777777" w:rsidR="0075755F" w:rsidRDefault="0075755F">
      <w:pPr>
        <w:rPr>
          <w:b/>
        </w:rPr>
      </w:pPr>
    </w:p>
    <w:p w14:paraId="32D5E993" w14:textId="77777777" w:rsidR="00471011" w:rsidRDefault="00471011">
      <w:pPr>
        <w:rPr>
          <w:b/>
        </w:rPr>
      </w:pPr>
    </w:p>
    <w:p w14:paraId="536E857E" w14:textId="003996A7" w:rsidR="00471011" w:rsidRDefault="00471011">
      <w:r>
        <w:t>Audio</w:t>
      </w:r>
    </w:p>
    <w:p w14:paraId="52040B7D" w14:textId="77777777" w:rsidR="00471011" w:rsidRDefault="00471011"/>
    <w:p w14:paraId="2A0A6FA1" w14:textId="77777777" w:rsidR="00471011" w:rsidRPr="00F73ACC" w:rsidRDefault="00471011" w:rsidP="00471011">
      <w:pPr>
        <w:tabs>
          <w:tab w:val="left" w:pos="7627"/>
        </w:tabs>
        <w:rPr>
          <w:lang w:val="en-US"/>
        </w:rPr>
      </w:pPr>
      <w:r>
        <w:lastRenderedPageBreak/>
        <w:t xml:space="preserve">Herrero, Luis. "Tertulia de Herrero: Cristina Cifuentes renuncia al máster." </w:t>
      </w:r>
      <w:r w:rsidRPr="00F73ACC">
        <w:rPr>
          <w:i/>
          <w:lang w:val="en-US"/>
        </w:rPr>
        <w:t>EsRadio</w:t>
      </w:r>
      <w:r w:rsidRPr="00F73ACC">
        <w:rPr>
          <w:lang w:val="en-US"/>
        </w:rPr>
        <w:t xml:space="preserve"> 17 April 2018.*</w:t>
      </w:r>
    </w:p>
    <w:p w14:paraId="6D6935B9" w14:textId="77777777" w:rsidR="00471011" w:rsidRPr="00F73ACC" w:rsidRDefault="00471011" w:rsidP="00471011">
      <w:pPr>
        <w:tabs>
          <w:tab w:val="left" w:pos="7627"/>
        </w:tabs>
        <w:rPr>
          <w:lang w:val="en-US"/>
        </w:rPr>
      </w:pPr>
      <w:r w:rsidRPr="00F73ACC">
        <w:rPr>
          <w:lang w:val="en-US"/>
        </w:rPr>
        <w:tab/>
      </w:r>
      <w:hyperlink r:id="rId221" w:history="1">
        <w:r w:rsidRPr="00F73ACC">
          <w:rPr>
            <w:rStyle w:val="Hipervnculo"/>
            <w:lang w:val="en-US"/>
          </w:rPr>
          <w:t>https://esradio.libertaddigital.com/fonoteca/2018-04-17/tertulia-de-herrero-cristina-cifuentes-renuncia-al-master-123864.html</w:t>
        </w:r>
      </w:hyperlink>
    </w:p>
    <w:p w14:paraId="783EE9EC" w14:textId="77777777" w:rsidR="00471011" w:rsidRPr="00F73ACC" w:rsidRDefault="00471011" w:rsidP="00471011">
      <w:pPr>
        <w:tabs>
          <w:tab w:val="left" w:pos="7627"/>
        </w:tabs>
        <w:rPr>
          <w:lang w:val="en-US"/>
        </w:rPr>
      </w:pPr>
      <w:r w:rsidRPr="00F73ACC">
        <w:rPr>
          <w:lang w:val="en-US"/>
        </w:rPr>
        <w:tab/>
        <w:t>2018</w:t>
      </w:r>
    </w:p>
    <w:p w14:paraId="3C5528C9" w14:textId="77777777" w:rsidR="00471011" w:rsidRPr="00F73ACC" w:rsidRDefault="00471011">
      <w:pPr>
        <w:rPr>
          <w:lang w:val="en-US"/>
        </w:rPr>
      </w:pPr>
    </w:p>
    <w:p w14:paraId="20A0FC58" w14:textId="77777777" w:rsidR="00471011" w:rsidRPr="00F73ACC" w:rsidRDefault="00471011">
      <w:pPr>
        <w:rPr>
          <w:lang w:val="en-US"/>
        </w:rPr>
      </w:pPr>
    </w:p>
    <w:p w14:paraId="5AFD8E50" w14:textId="77777777" w:rsidR="00471011" w:rsidRPr="00F73ACC" w:rsidRDefault="00471011">
      <w:pPr>
        <w:rPr>
          <w:lang w:val="en-US"/>
        </w:rPr>
      </w:pPr>
    </w:p>
    <w:p w14:paraId="33D3C21C" w14:textId="77777777" w:rsidR="0075755F" w:rsidRPr="00F73ACC" w:rsidRDefault="0075755F">
      <w:pPr>
        <w:rPr>
          <w:b/>
          <w:lang w:val="en-US"/>
        </w:rPr>
      </w:pPr>
    </w:p>
    <w:p w14:paraId="5DCA75D3" w14:textId="77777777" w:rsidR="00BC1149" w:rsidRPr="00F73ACC" w:rsidRDefault="00BC1149">
      <w:pPr>
        <w:rPr>
          <w:lang w:val="en-US"/>
        </w:rPr>
      </w:pPr>
    </w:p>
    <w:p w14:paraId="3B170EB2" w14:textId="77777777" w:rsidR="00BC1149" w:rsidRPr="00F73ACC" w:rsidRDefault="00BC1149">
      <w:pPr>
        <w:rPr>
          <w:b/>
          <w:sz w:val="36"/>
          <w:lang w:val="en-US"/>
        </w:rPr>
      </w:pPr>
      <w:r w:rsidRPr="00F73ACC">
        <w:rPr>
          <w:b/>
          <w:sz w:val="36"/>
          <w:lang w:val="en-US"/>
        </w:rPr>
        <w:t>Rovira i Virgili</w:t>
      </w:r>
    </w:p>
    <w:p w14:paraId="7E9BA3D8" w14:textId="77777777" w:rsidR="00BC1149" w:rsidRPr="00F73ACC" w:rsidRDefault="00BC1149">
      <w:pPr>
        <w:rPr>
          <w:b/>
          <w:sz w:val="36"/>
          <w:lang w:val="en-US"/>
        </w:rPr>
      </w:pPr>
    </w:p>
    <w:p w14:paraId="33E985DD" w14:textId="77777777" w:rsidR="00BC1149" w:rsidRPr="00F73ACC" w:rsidRDefault="00BC1149" w:rsidP="00BC1149">
      <w:pPr>
        <w:rPr>
          <w:i/>
          <w:lang w:val="en-US"/>
        </w:rPr>
      </w:pPr>
      <w:r w:rsidRPr="00F73ACC">
        <w:rPr>
          <w:i/>
          <w:lang w:val="en-US"/>
        </w:rPr>
        <w:t>Universitat Rovira i Virgili</w:t>
      </w:r>
    </w:p>
    <w:p w14:paraId="20C13472" w14:textId="77777777" w:rsidR="00BC1149" w:rsidRPr="00F73ACC" w:rsidRDefault="00BC1149">
      <w:pPr>
        <w:rPr>
          <w:lang w:val="en-US"/>
        </w:rPr>
      </w:pPr>
      <w:r w:rsidRPr="00F73ACC">
        <w:rPr>
          <w:color w:val="0000FF"/>
          <w:u w:val="single"/>
          <w:lang w:val="en-US"/>
        </w:rPr>
        <w:t>http://www.urv.es</w:t>
      </w:r>
    </w:p>
    <w:p w14:paraId="2F05C5FE" w14:textId="77777777" w:rsidR="00BC1149" w:rsidRPr="00F73ACC" w:rsidRDefault="00BC1149">
      <w:pPr>
        <w:rPr>
          <w:b/>
          <w:lang w:val="en-US"/>
        </w:rPr>
      </w:pPr>
    </w:p>
    <w:p w14:paraId="0B896D2E" w14:textId="77777777" w:rsidR="00BC1149" w:rsidRPr="00F73ACC" w:rsidRDefault="00BC1149">
      <w:pPr>
        <w:rPr>
          <w:b/>
          <w:lang w:val="en-US"/>
        </w:rPr>
      </w:pPr>
    </w:p>
    <w:p w14:paraId="322E3143" w14:textId="77777777" w:rsidR="00BC1149" w:rsidRPr="00F73ACC" w:rsidRDefault="00BC1149">
      <w:pPr>
        <w:rPr>
          <w:b/>
          <w:lang w:val="en-US"/>
        </w:rPr>
      </w:pPr>
    </w:p>
    <w:p w14:paraId="3124AFFB" w14:textId="77777777" w:rsidR="00BC1149" w:rsidRPr="00F73ACC" w:rsidRDefault="00BC1149" w:rsidP="00BC1149">
      <w:pPr>
        <w:rPr>
          <w:lang w:val="en-US"/>
        </w:rPr>
      </w:pPr>
      <w:r w:rsidRPr="00F73ACC">
        <w:rPr>
          <w:i/>
          <w:lang w:val="en-US"/>
        </w:rPr>
        <w:t>Cinc Anys de premis del Consell Social URV a la Qualitat Docent.</w:t>
      </w:r>
      <w:r w:rsidRPr="00F73ACC">
        <w:rPr>
          <w:lang w:val="en-US"/>
        </w:rPr>
        <w:t xml:space="preserve"> Universitat Rovira i Virgili, March 2006.</w:t>
      </w:r>
    </w:p>
    <w:p w14:paraId="67800573" w14:textId="77777777" w:rsidR="00BC1149" w:rsidRPr="00F73ACC" w:rsidRDefault="00BC1149">
      <w:pPr>
        <w:rPr>
          <w:b/>
          <w:lang w:val="en-US"/>
        </w:rPr>
      </w:pPr>
    </w:p>
    <w:p w14:paraId="355E01BE" w14:textId="77777777" w:rsidR="00BC1149" w:rsidRPr="00F73ACC" w:rsidRDefault="00BC1149">
      <w:pPr>
        <w:rPr>
          <w:lang w:val="en-US"/>
        </w:rPr>
      </w:pPr>
    </w:p>
    <w:p w14:paraId="72759E40" w14:textId="77777777" w:rsidR="00BC1149" w:rsidRPr="00D830D1" w:rsidRDefault="00BC1149">
      <w:pPr>
        <w:rPr>
          <w:b/>
        </w:rPr>
      </w:pPr>
      <w:r w:rsidRPr="00D830D1">
        <w:rPr>
          <w:b/>
        </w:rPr>
        <w:t>Departament de Filologia Ånglo-Germànica</w:t>
      </w:r>
    </w:p>
    <w:p w14:paraId="2545015A" w14:textId="77777777" w:rsidR="00BC1149" w:rsidRPr="00D830D1" w:rsidRDefault="00BC1149">
      <w:pPr>
        <w:rPr>
          <w:b/>
        </w:rPr>
      </w:pPr>
    </w:p>
    <w:p w14:paraId="63519629" w14:textId="77777777" w:rsidR="00BC1149" w:rsidRDefault="00BC1149">
      <w:r>
        <w:t>Departament de Filologia Anglo-Germànica</w:t>
      </w:r>
    </w:p>
    <w:p w14:paraId="4BFA9323" w14:textId="77777777" w:rsidR="00BC1149" w:rsidRDefault="00BC1149">
      <w:r>
        <w:t>Universitat Rovira i Virgili</w:t>
      </w:r>
    </w:p>
    <w:p w14:paraId="66EB834C" w14:textId="77777777" w:rsidR="00BC1149" w:rsidRDefault="00BC1149">
      <w:r>
        <w:t>Secció de Lletres i Química</w:t>
      </w:r>
    </w:p>
    <w:p w14:paraId="7418F5CA" w14:textId="77777777" w:rsidR="00BC1149" w:rsidRDefault="00BC1149">
      <w:r>
        <w:t>Plaça Imperial Tàrraco, 1</w:t>
      </w:r>
    </w:p>
    <w:p w14:paraId="7C9A37E5" w14:textId="77777777" w:rsidR="00BC1149" w:rsidRDefault="00BC1149">
      <w:r>
        <w:t>43005 Tarragona</w:t>
      </w:r>
    </w:p>
    <w:p w14:paraId="435F5396" w14:textId="77777777" w:rsidR="00BC1149" w:rsidRDefault="00BC1149">
      <w:r>
        <w:t>Tel. (977) 22 52 54</w:t>
      </w:r>
    </w:p>
    <w:p w14:paraId="3B168406" w14:textId="77777777" w:rsidR="00BC1149" w:rsidRDefault="00BC1149">
      <w:r>
        <w:t>Fax (977) 24 33 19</w:t>
      </w:r>
    </w:p>
    <w:p w14:paraId="69D3AE8C" w14:textId="77777777" w:rsidR="00BC1149" w:rsidRDefault="00BC1149"/>
    <w:p w14:paraId="78DC1EED" w14:textId="77777777" w:rsidR="00BC1149" w:rsidRDefault="00BC1149"/>
    <w:p w14:paraId="2F9B63C8" w14:textId="77777777" w:rsidR="00BC1149" w:rsidRDefault="00BC1149"/>
    <w:p w14:paraId="774FC8E5" w14:textId="77777777" w:rsidR="00BC1149" w:rsidRDefault="00BC1149">
      <w:pPr>
        <w:rPr>
          <w:b/>
          <w:sz w:val="36"/>
        </w:rPr>
      </w:pPr>
      <w:r w:rsidRPr="00584594">
        <w:rPr>
          <w:b/>
          <w:sz w:val="36"/>
        </w:rPr>
        <w:t>Salamanca</w:t>
      </w:r>
    </w:p>
    <w:p w14:paraId="5DD6E4CE" w14:textId="1BCA3772" w:rsidR="0040059C" w:rsidRPr="0040059C" w:rsidRDefault="0040059C">
      <w:pPr>
        <w:rPr>
          <w:bCs/>
          <w:sz w:val="24"/>
          <w:szCs w:val="24"/>
        </w:rPr>
      </w:pPr>
      <w:r w:rsidRPr="0040059C">
        <w:rPr>
          <w:bCs/>
          <w:sz w:val="24"/>
          <w:szCs w:val="24"/>
        </w:rPr>
        <w:t>Universidad de Salamanca, established 1218</w:t>
      </w:r>
    </w:p>
    <w:p w14:paraId="4ADADFD8" w14:textId="77777777" w:rsidR="00BC1149" w:rsidRDefault="00BC1149"/>
    <w:p w14:paraId="49CA359D" w14:textId="77777777" w:rsidR="00BC1149" w:rsidRDefault="00BC1149" w:rsidP="00BC1149">
      <w:r>
        <w:t>Universidad de Salamanca</w:t>
      </w:r>
    </w:p>
    <w:p w14:paraId="6D77A133" w14:textId="77777777" w:rsidR="00BC1149" w:rsidRPr="00AA2B28" w:rsidRDefault="00BC1149" w:rsidP="00BC1149">
      <w:pPr>
        <w:rPr>
          <w:lang w:val="es-ES"/>
        </w:rPr>
      </w:pPr>
      <w:hyperlink r:id="rId222" w:history="1">
        <w:r w:rsidRPr="00AA2B28">
          <w:rPr>
            <w:rStyle w:val="Hipervnculo"/>
            <w:lang w:val="es-ES"/>
          </w:rPr>
          <w:t>http://www.usal.es</w:t>
        </w:r>
      </w:hyperlink>
    </w:p>
    <w:p w14:paraId="21700137" w14:textId="77777777" w:rsidR="00BC1149" w:rsidRPr="00AA2B28" w:rsidRDefault="00BC1149">
      <w:pPr>
        <w:rPr>
          <w:b/>
          <w:lang w:val="es-ES"/>
        </w:rPr>
      </w:pPr>
    </w:p>
    <w:p w14:paraId="3F2D80F9" w14:textId="77777777" w:rsidR="00D179D5" w:rsidRPr="00AA2B28" w:rsidRDefault="00D179D5">
      <w:pPr>
        <w:rPr>
          <w:b/>
          <w:lang w:val="es-ES"/>
        </w:rPr>
      </w:pPr>
    </w:p>
    <w:p w14:paraId="2295C276" w14:textId="77777777" w:rsidR="00D179D5" w:rsidRPr="00AA2B28" w:rsidRDefault="00D179D5">
      <w:pPr>
        <w:rPr>
          <w:b/>
          <w:lang w:val="es-ES"/>
        </w:rPr>
      </w:pPr>
    </w:p>
    <w:p w14:paraId="5FA7F0C5" w14:textId="77777777" w:rsidR="00D179D5" w:rsidRPr="00AA2B28" w:rsidRDefault="00D179D5">
      <w:pPr>
        <w:rPr>
          <w:b/>
          <w:lang w:val="es-ES"/>
        </w:rPr>
      </w:pPr>
    </w:p>
    <w:p w14:paraId="6D0D7EC6" w14:textId="77777777" w:rsidR="00D179D5" w:rsidRPr="00AA2B28" w:rsidRDefault="00D179D5">
      <w:pPr>
        <w:rPr>
          <w:b/>
          <w:lang w:val="es-ES"/>
        </w:rPr>
      </w:pPr>
    </w:p>
    <w:p w14:paraId="60EB4CCE" w14:textId="77777777" w:rsidR="00BC1149" w:rsidRPr="00AA2B28" w:rsidRDefault="00BC1149">
      <w:pPr>
        <w:rPr>
          <w:lang w:val="es-ES"/>
        </w:rPr>
      </w:pPr>
    </w:p>
    <w:p w14:paraId="3DEE7305" w14:textId="77777777" w:rsidR="00BC1149" w:rsidRPr="00AA2B28" w:rsidRDefault="00BC1149">
      <w:pPr>
        <w:rPr>
          <w:lang w:val="es-ES"/>
        </w:rPr>
      </w:pPr>
      <w:r w:rsidRPr="00AA2B28">
        <w:rPr>
          <w:lang w:val="es-ES"/>
        </w:rPr>
        <w:t>Internet resources</w:t>
      </w:r>
    </w:p>
    <w:p w14:paraId="3E886C54" w14:textId="77777777" w:rsidR="001514F0" w:rsidRPr="00AA2B28" w:rsidRDefault="001514F0" w:rsidP="00C8648F">
      <w:pPr>
        <w:ind w:left="0" w:firstLine="0"/>
        <w:rPr>
          <w:lang w:val="es-ES"/>
        </w:rPr>
      </w:pPr>
    </w:p>
    <w:p w14:paraId="12B0AD55" w14:textId="77777777" w:rsidR="001514F0" w:rsidRPr="00AA2B28" w:rsidRDefault="001514F0">
      <w:pPr>
        <w:rPr>
          <w:lang w:val="es-ES"/>
        </w:rPr>
      </w:pPr>
    </w:p>
    <w:p w14:paraId="6A436FE6" w14:textId="77777777" w:rsidR="001514F0" w:rsidRDefault="001514F0" w:rsidP="001514F0">
      <w:pPr>
        <w:ind w:left="709" w:hanging="709"/>
      </w:pPr>
      <w:r>
        <w:rPr>
          <w:i/>
        </w:rPr>
        <w:t>Gredos: Gestión del Repertorio Documental de la Universidad de Salamanca.*</w:t>
      </w:r>
    </w:p>
    <w:p w14:paraId="3828C404" w14:textId="77777777" w:rsidR="001514F0" w:rsidRDefault="001514F0" w:rsidP="001514F0">
      <w:pPr>
        <w:ind w:left="0" w:firstLine="0"/>
      </w:pPr>
      <w:r>
        <w:tab/>
      </w:r>
      <w:hyperlink r:id="rId223" w:history="1">
        <w:r w:rsidRPr="005909F7">
          <w:rPr>
            <w:rStyle w:val="Hipervnculo"/>
          </w:rPr>
          <w:t>https://gredos.usal.es/</w:t>
        </w:r>
      </w:hyperlink>
    </w:p>
    <w:p w14:paraId="1EF64F0D" w14:textId="5789BF09" w:rsidR="001514F0" w:rsidRDefault="001514F0" w:rsidP="001514F0">
      <w:pPr>
        <w:ind w:left="0" w:firstLine="0"/>
      </w:pPr>
      <w:r>
        <w:tab/>
        <w:t>2017</w:t>
      </w:r>
    </w:p>
    <w:p w14:paraId="6DF1476C" w14:textId="77777777" w:rsidR="00BC1149" w:rsidRDefault="00BC1149"/>
    <w:p w14:paraId="5C4DED3F" w14:textId="77777777" w:rsidR="00BC1149" w:rsidRPr="00300AD5" w:rsidRDefault="00BC1149" w:rsidP="00BC1149">
      <w:r w:rsidRPr="00300AD5">
        <w:rPr>
          <w:i/>
        </w:rPr>
        <w:t>OpenCourseWare de la Universidad de Salamanca</w:t>
      </w:r>
    </w:p>
    <w:p w14:paraId="34938332" w14:textId="77777777" w:rsidR="00BC1149" w:rsidRDefault="00BC1149" w:rsidP="00BC1149">
      <w:r w:rsidRPr="00300AD5">
        <w:tab/>
      </w:r>
      <w:hyperlink r:id="rId224" w:history="1">
        <w:r w:rsidRPr="00304B1F">
          <w:rPr>
            <w:rStyle w:val="Hipervnculo"/>
          </w:rPr>
          <w:t>http://ocw.usal.es/</w:t>
        </w:r>
      </w:hyperlink>
    </w:p>
    <w:p w14:paraId="1A1CF1EE" w14:textId="3EC7BCCE" w:rsidR="00BC1149" w:rsidRDefault="00BC1149" w:rsidP="00BC1149">
      <w:r>
        <w:tab/>
        <w:t>2008</w:t>
      </w:r>
    </w:p>
    <w:p w14:paraId="0FA2EF2C" w14:textId="78BE37A2" w:rsidR="001D415E" w:rsidRDefault="001D415E" w:rsidP="00BC1149"/>
    <w:p w14:paraId="34693B16" w14:textId="440C90EF" w:rsidR="001D415E" w:rsidRDefault="001D415E" w:rsidP="00BC1149"/>
    <w:p w14:paraId="312107C7" w14:textId="5B3426CC" w:rsidR="001D415E" w:rsidRDefault="001D415E" w:rsidP="00BC1149"/>
    <w:p w14:paraId="7AC14137" w14:textId="62EFC467" w:rsidR="001D415E" w:rsidRDefault="001D415E" w:rsidP="00BC1149"/>
    <w:p w14:paraId="234E9323" w14:textId="787F9FF5" w:rsidR="001D415E" w:rsidRDefault="001D415E" w:rsidP="00BC1149">
      <w:r>
        <w:t>Journals</w:t>
      </w:r>
    </w:p>
    <w:p w14:paraId="5328837F" w14:textId="544984F7" w:rsidR="001D415E" w:rsidRDefault="001D415E" w:rsidP="00BC1149"/>
    <w:p w14:paraId="237ECBCD" w14:textId="525D49AB" w:rsidR="001D415E" w:rsidRDefault="001D415E" w:rsidP="00BC1149"/>
    <w:p w14:paraId="30C343D7" w14:textId="059A1736" w:rsidR="001D415E" w:rsidRDefault="001D415E" w:rsidP="001D415E">
      <w:pPr>
        <w:tabs>
          <w:tab w:val="left" w:pos="8220"/>
        </w:tabs>
        <w:ind w:right="10"/>
      </w:pPr>
      <w:r>
        <w:rPr>
          <w:i/>
        </w:rPr>
        <w:t>Cuadernos Salmantinos de Filosofía</w:t>
      </w:r>
      <w:r>
        <w:t xml:space="preserve"> 14 (1987).</w:t>
      </w:r>
    </w:p>
    <w:p w14:paraId="5FE008ED" w14:textId="4E0E5D7B" w:rsidR="001D415E" w:rsidRDefault="001D415E" w:rsidP="00BC1149"/>
    <w:p w14:paraId="18251160" w14:textId="6118539C" w:rsidR="001D415E" w:rsidRDefault="001D415E" w:rsidP="00BC1149"/>
    <w:p w14:paraId="7D4C694D" w14:textId="77777777" w:rsidR="001D415E" w:rsidRDefault="001D415E" w:rsidP="00BC1149"/>
    <w:p w14:paraId="6379E5FD" w14:textId="77777777" w:rsidR="00BC1149" w:rsidRPr="00584594" w:rsidRDefault="00BC1149"/>
    <w:p w14:paraId="56791365" w14:textId="77777777" w:rsidR="00BC1149" w:rsidRPr="00584594" w:rsidRDefault="00BC1149"/>
    <w:p w14:paraId="7DE9E686" w14:textId="77777777" w:rsidR="00BC1149" w:rsidRPr="00584594" w:rsidRDefault="00BC1149"/>
    <w:p w14:paraId="113DA4E9" w14:textId="77777777" w:rsidR="00BC1149" w:rsidRPr="00584594" w:rsidRDefault="00BC1149">
      <w:r w:rsidRPr="00584594">
        <w:t>Literature</w:t>
      </w:r>
    </w:p>
    <w:p w14:paraId="04EC266F" w14:textId="77777777" w:rsidR="00BC1149" w:rsidRPr="00584594" w:rsidRDefault="00BC1149"/>
    <w:p w14:paraId="728B351B" w14:textId="77777777" w:rsidR="00BC1149" w:rsidRPr="00584594" w:rsidRDefault="00BC1149"/>
    <w:p w14:paraId="61814345" w14:textId="77777777" w:rsidR="00BC1149" w:rsidRDefault="00BC1149">
      <w:r>
        <w:t xml:space="preserve">Unamuno, Miguel de. </w:t>
      </w:r>
      <w:r>
        <w:rPr>
          <w:i/>
        </w:rPr>
        <w:t xml:space="preserve">Abel Sánchez. </w:t>
      </w:r>
      <w:r>
        <w:t xml:space="preserve">Novel. Madrid: Alianza. </w:t>
      </w:r>
    </w:p>
    <w:p w14:paraId="36FE8EA6" w14:textId="77777777" w:rsidR="00BC1149" w:rsidRPr="00584594" w:rsidRDefault="00BC1149"/>
    <w:p w14:paraId="5EB35550" w14:textId="77777777" w:rsidR="00BC1149" w:rsidRPr="00584594" w:rsidRDefault="00BC1149"/>
    <w:p w14:paraId="20DCC431" w14:textId="77777777" w:rsidR="00BC1149" w:rsidRPr="00584594" w:rsidRDefault="00BC1149"/>
    <w:p w14:paraId="505F5561" w14:textId="77777777" w:rsidR="00BC1149" w:rsidRPr="00584594" w:rsidRDefault="00BC1149">
      <w:pPr>
        <w:rPr>
          <w:b/>
        </w:rPr>
      </w:pPr>
      <w:r w:rsidRPr="00584594">
        <w:rPr>
          <w:b/>
        </w:rPr>
        <w:t>History</w:t>
      </w:r>
    </w:p>
    <w:p w14:paraId="745B5250" w14:textId="77777777" w:rsidR="00BC1149" w:rsidRPr="00584594" w:rsidRDefault="00BC1149">
      <w:pPr>
        <w:rPr>
          <w:b/>
        </w:rPr>
      </w:pPr>
    </w:p>
    <w:p w14:paraId="6E71AC5D" w14:textId="77777777" w:rsidR="00BC1149" w:rsidRPr="00F73ACC" w:rsidRDefault="00BC1149">
      <w:pPr>
        <w:rPr>
          <w:lang w:val="en-US"/>
        </w:rPr>
      </w:pPr>
      <w:r>
        <w:rPr>
          <w:color w:val="000000"/>
        </w:rPr>
        <w:t>Hinojo Andrés, Gregorio.  "</w:t>
      </w:r>
      <w:r>
        <w:rPr>
          <w:rFonts w:ascii="Symbol" w:hAnsi="Symbol"/>
          <w:color w:val="000000"/>
        </w:rPr>
        <w:t>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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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</w:t>
      </w:r>
      <w:r>
        <w:rPr>
          <w:rFonts w:ascii="Symbol" w:hAnsi="Symbol"/>
          <w:color w:val="000000"/>
        </w:rPr>
        <w:t>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</w:t>
      </w:r>
      <w:r>
        <w:rPr>
          <w:rFonts w:ascii="Symbol" w:hAnsi="Symbol"/>
          <w:color w:val="000000"/>
        </w:rPr>
        <w:t></w:t>
      </w:r>
      <w:r>
        <w:rPr>
          <w:rFonts w:ascii="Symbol" w:hAnsi="Symbol"/>
          <w:color w:val="000000"/>
        </w:rPr>
        <w:t></w:t>
      </w:r>
      <w:r>
        <w:rPr>
          <w:rFonts w:ascii="Symbol" w:hAnsi="Symbol"/>
          <w:color w:val="000000"/>
        </w:rPr>
        <w:t></w:t>
      </w:r>
      <w:r>
        <w:rPr>
          <w:rFonts w:ascii="Symbol" w:hAnsi="Symbol"/>
          <w:color w:val="000000"/>
        </w:rPr>
        <w:t></w:t>
      </w:r>
      <w:r>
        <w:rPr>
          <w:rFonts w:ascii="Symbol" w:hAnsi="Symbol"/>
          <w:color w:val="000000"/>
        </w:rPr>
        <w:t></w:t>
      </w:r>
      <w:r>
        <w:rPr>
          <w:rFonts w:ascii="Symbol" w:hAnsi="Symbol"/>
          <w:color w:val="000000"/>
        </w:rPr>
        <w:t>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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</w:t>
      </w:r>
      <w:r>
        <w:rPr>
          <w:rFonts w:ascii="Symbol" w:hAnsi="Symbol"/>
          <w:color w:val="000000"/>
        </w:rPr>
        <w:t></w:t>
      </w:r>
      <w:r>
        <w:rPr>
          <w:rFonts w:ascii="Symbol" w:hAnsi="Symbol"/>
          <w:color w:val="000000"/>
        </w:rPr>
        <w:t>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</w:t>
      </w:r>
      <w:r>
        <w:rPr>
          <w:rFonts w:ascii="Symbol" w:hAnsi="Symbol"/>
          <w:color w:val="000000"/>
        </w:rPr>
        <w:t>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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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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</w:t>
      </w:r>
      <w:r>
        <w:t xml:space="preserve">" </w:t>
      </w:r>
      <w:r>
        <w:rPr>
          <w:color w:val="000000"/>
        </w:rPr>
        <w:t xml:space="preserve">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</w:t>
      </w:r>
      <w:r w:rsidRPr="00F73ACC">
        <w:rPr>
          <w:color w:val="000000"/>
          <w:lang w:val="en-US"/>
        </w:rPr>
        <w:t>463-72.* (Inscription, U of Salamanca).</w:t>
      </w:r>
    </w:p>
    <w:p w14:paraId="19EE5BCE" w14:textId="77777777" w:rsidR="003167CD" w:rsidRPr="00F73ACC" w:rsidRDefault="003167CD" w:rsidP="003167CD">
      <w:pPr>
        <w:rPr>
          <w:szCs w:val="28"/>
          <w:lang w:val="en-US" w:eastAsia="en-US"/>
        </w:rPr>
      </w:pPr>
      <w:r w:rsidRPr="00F73ACC">
        <w:rPr>
          <w:szCs w:val="28"/>
          <w:lang w:val="en-US" w:eastAsia="en-US"/>
        </w:rPr>
        <w:lastRenderedPageBreak/>
        <w:t xml:space="preserve">Grice-Hutchinson, Marjorie. </w:t>
      </w:r>
      <w:r w:rsidRPr="00F73ACC">
        <w:rPr>
          <w:i/>
          <w:iCs/>
          <w:szCs w:val="28"/>
          <w:lang w:val="en-US" w:eastAsia="en-US"/>
        </w:rPr>
        <w:t>The School of Salamanca</w:t>
      </w:r>
      <w:r w:rsidRPr="00F73ACC">
        <w:rPr>
          <w:szCs w:val="28"/>
          <w:lang w:val="en-US" w:eastAsia="en-US"/>
        </w:rPr>
        <w:t xml:space="preserve">. London: Oxford University Press, 1952. </w:t>
      </w:r>
    </w:p>
    <w:p w14:paraId="6844B697" w14:textId="77777777" w:rsidR="003167CD" w:rsidRPr="002C48E6" w:rsidRDefault="003167CD" w:rsidP="003167CD">
      <w:pPr>
        <w:rPr>
          <w:szCs w:val="28"/>
          <w:lang w:eastAsia="en-US"/>
        </w:rPr>
      </w:pPr>
      <w:r w:rsidRPr="00F73ACC">
        <w:rPr>
          <w:szCs w:val="28"/>
          <w:lang w:val="en-US" w:eastAsia="en-US"/>
        </w:rPr>
        <w:t xml:space="preserve">_____. </w:t>
      </w:r>
      <w:r w:rsidRPr="00F73ACC">
        <w:rPr>
          <w:i/>
          <w:iCs/>
          <w:szCs w:val="28"/>
          <w:lang w:val="en-US" w:eastAsia="en-US"/>
        </w:rPr>
        <w:t>Early Economic Thought in Spain</w:t>
      </w:r>
      <w:r w:rsidRPr="00F73ACC">
        <w:rPr>
          <w:szCs w:val="28"/>
          <w:lang w:val="en-US" w:eastAsia="en-US"/>
        </w:rPr>
        <w:t xml:space="preserve">. </w:t>
      </w:r>
      <w:r w:rsidRPr="002C48E6">
        <w:rPr>
          <w:szCs w:val="28"/>
          <w:lang w:eastAsia="en-US"/>
        </w:rPr>
        <w:t xml:space="preserve">London: George Allen &amp; Unwin, 1978. </w:t>
      </w:r>
    </w:p>
    <w:p w14:paraId="4D46C755" w14:textId="77777777" w:rsidR="00D3013D" w:rsidRDefault="00D3013D" w:rsidP="00D3013D">
      <w:r>
        <w:t xml:space="preserve">Jiménez Losantos, Federico. "Epílogo: Del Austria de Mises a la España de Juan de Mariana." In Jiménez Losantos, </w:t>
      </w:r>
      <w:r>
        <w:rPr>
          <w:i/>
        </w:rPr>
        <w:t>Memoria del comunismo: de Lenin a Podemos.</w:t>
      </w:r>
      <w:r>
        <w:t xml:space="preserve"> Madrid: La Esfera de los Libros, 2018. 601-78. (Lenin, Hitler, Mussolini, Franco, Nazism, Eugenics, Intellectuals, Communism, Property, Liberty, Escohotado, Catholicism, Economics, Escuela de Salamanca, Escuela Austriaca, Juan de Mariana, liberalism).*</w:t>
      </w:r>
    </w:p>
    <w:p w14:paraId="2F1DA702" w14:textId="77777777" w:rsidR="00BC1149" w:rsidRPr="00763DBA" w:rsidRDefault="00BC1149">
      <w:pPr>
        <w:rPr>
          <w:b/>
        </w:rPr>
      </w:pPr>
    </w:p>
    <w:p w14:paraId="1F9CBDA3" w14:textId="77777777" w:rsidR="00BC1149" w:rsidRPr="00584594" w:rsidRDefault="00BC1149"/>
    <w:p w14:paraId="5B23DBBF" w14:textId="77777777" w:rsidR="00BC1149" w:rsidRPr="00584594" w:rsidRDefault="00BC1149"/>
    <w:p w14:paraId="09B21DCF" w14:textId="77777777" w:rsidR="00BC1149" w:rsidRPr="00584594" w:rsidRDefault="00BC1149"/>
    <w:p w14:paraId="112E4580" w14:textId="77777777" w:rsidR="00BC1149" w:rsidRDefault="00BC1149"/>
    <w:p w14:paraId="372CF4ED" w14:textId="77777777" w:rsidR="00BC1149" w:rsidRDefault="00BC1149">
      <w:pPr>
        <w:rPr>
          <w:b/>
        </w:rPr>
      </w:pPr>
      <w:r>
        <w:rPr>
          <w:b/>
        </w:rPr>
        <w:t>English Department</w:t>
      </w:r>
    </w:p>
    <w:p w14:paraId="52BCEF21" w14:textId="77777777" w:rsidR="00BC1149" w:rsidRPr="00584594" w:rsidRDefault="00BC1149">
      <w:pPr>
        <w:rPr>
          <w:b/>
        </w:rPr>
      </w:pPr>
    </w:p>
    <w:p w14:paraId="352EA652" w14:textId="77777777" w:rsidR="00BC1149" w:rsidRDefault="00BC1149">
      <w:r>
        <w:t>Departamento de Lengua y Literatura Inglesa</w:t>
      </w:r>
    </w:p>
    <w:p w14:paraId="59AF6FC1" w14:textId="77777777" w:rsidR="00BC1149" w:rsidRDefault="00BC1149">
      <w:r>
        <w:t xml:space="preserve">     y  Norteamericana</w:t>
      </w:r>
    </w:p>
    <w:p w14:paraId="3A5F2265" w14:textId="77777777" w:rsidR="00BC1149" w:rsidRDefault="00BC1149">
      <w:r>
        <w:t>Facultad de Filología</w:t>
      </w:r>
    </w:p>
    <w:p w14:paraId="6EB74A04" w14:textId="77777777" w:rsidR="00BC1149" w:rsidRDefault="00BC1149">
      <w:r>
        <w:t>Universidad de Salamanca</w:t>
      </w:r>
    </w:p>
    <w:p w14:paraId="089F66AE" w14:textId="77777777" w:rsidR="00BC1149" w:rsidRDefault="00BC1149">
      <w:r>
        <w:t>Pza. Fray Luis de León (Colegio Mayor S. Bartolomé)</w:t>
      </w:r>
    </w:p>
    <w:p w14:paraId="6632D1FD" w14:textId="77777777" w:rsidR="00BC1149" w:rsidRDefault="00BC1149">
      <w:r>
        <w:t>37008 Salamanca</w:t>
      </w:r>
    </w:p>
    <w:p w14:paraId="46AEBA44" w14:textId="77777777" w:rsidR="00BC1149" w:rsidRDefault="00BC1149"/>
    <w:p w14:paraId="382C9700" w14:textId="77777777" w:rsidR="00BC1149" w:rsidRDefault="00BC1149"/>
    <w:p w14:paraId="47F97777" w14:textId="77777777" w:rsidR="0026704B" w:rsidRDefault="0026704B"/>
    <w:p w14:paraId="4868E86C" w14:textId="2864856A" w:rsidR="0026704B" w:rsidRDefault="0026704B">
      <w:r>
        <w:t>Internet resources</w:t>
      </w:r>
    </w:p>
    <w:p w14:paraId="7BA9490E" w14:textId="77777777" w:rsidR="0026704B" w:rsidRDefault="0026704B"/>
    <w:p w14:paraId="335EF991" w14:textId="77777777" w:rsidR="0026704B" w:rsidRDefault="0026704B"/>
    <w:p w14:paraId="521A899E" w14:textId="77777777" w:rsidR="0026704B" w:rsidRDefault="0026704B" w:rsidP="0026704B">
      <w:r>
        <w:rPr>
          <w:i/>
        </w:rPr>
        <w:t>Academia (University of Salamanca - Departamento de Filología Inglesa).*</w:t>
      </w:r>
    </w:p>
    <w:p w14:paraId="5F1E50CE" w14:textId="77777777" w:rsidR="0026704B" w:rsidRDefault="0026704B" w:rsidP="0026704B">
      <w:r>
        <w:tab/>
      </w:r>
      <w:hyperlink r:id="rId225" w:history="1">
        <w:r w:rsidRPr="004F0F46">
          <w:rPr>
            <w:rStyle w:val="Hipervnculo"/>
          </w:rPr>
          <w:t>https://usal.academia.edu/Departments/Departamento_de_Filolog%C3%ADa_Inglesa</w:t>
        </w:r>
      </w:hyperlink>
    </w:p>
    <w:p w14:paraId="290EE9F2" w14:textId="77777777" w:rsidR="0026704B" w:rsidRDefault="0026704B" w:rsidP="0026704B">
      <w:r>
        <w:tab/>
        <w:t>2018</w:t>
      </w:r>
    </w:p>
    <w:p w14:paraId="5D990325" w14:textId="77777777" w:rsidR="0026704B" w:rsidRDefault="0026704B"/>
    <w:p w14:paraId="3C31AD19" w14:textId="77777777" w:rsidR="0026704B" w:rsidRDefault="0026704B"/>
    <w:p w14:paraId="58CA7D29" w14:textId="77777777" w:rsidR="0026704B" w:rsidRDefault="0026704B"/>
    <w:p w14:paraId="6B306901" w14:textId="77777777" w:rsidR="0026704B" w:rsidRDefault="0026704B"/>
    <w:p w14:paraId="3B3946C5" w14:textId="77777777" w:rsidR="0026704B" w:rsidRDefault="0026704B"/>
    <w:p w14:paraId="21A99BBD" w14:textId="77777777" w:rsidR="00BC1149" w:rsidRDefault="00BC1149"/>
    <w:p w14:paraId="02C8791B" w14:textId="77777777" w:rsidR="00BC1149" w:rsidRDefault="00BC1149"/>
    <w:p w14:paraId="5FDAB34F" w14:textId="77777777" w:rsidR="00BC1149" w:rsidRPr="00584594" w:rsidRDefault="00BC1149">
      <w:pPr>
        <w:rPr>
          <w:b/>
        </w:rPr>
      </w:pPr>
      <w:r>
        <w:rPr>
          <w:b/>
        </w:rPr>
        <w:t>Ediciones Universidad de Salamanca</w:t>
      </w:r>
    </w:p>
    <w:p w14:paraId="641DC7E0" w14:textId="77777777" w:rsidR="00BC1149" w:rsidRDefault="00BC1149"/>
    <w:p w14:paraId="6589B59D" w14:textId="77777777" w:rsidR="00BC1149" w:rsidRDefault="00BC1149">
      <w:r>
        <w:t>Ediciones Universidad de Salamanca</w:t>
      </w:r>
    </w:p>
    <w:p w14:paraId="6F092EAF" w14:textId="77777777" w:rsidR="00BC1149" w:rsidRDefault="00BC1149">
      <w:r>
        <w:t>José A. Sánchez Paso (Director técnico).</w:t>
      </w:r>
    </w:p>
    <w:p w14:paraId="4E50E9EE" w14:textId="77777777" w:rsidR="00BC1149" w:rsidRDefault="00BC1149">
      <w:r>
        <w:t xml:space="preserve">Apartado 325 </w:t>
      </w:r>
    </w:p>
    <w:p w14:paraId="112B4121" w14:textId="77777777" w:rsidR="00BC1149" w:rsidRDefault="00BC1149">
      <w:r>
        <w:t>Tel 34923294598</w:t>
      </w:r>
    </w:p>
    <w:p w14:paraId="436E5785" w14:textId="77777777" w:rsidR="00BC1149" w:rsidRDefault="00BC1149">
      <w:r>
        <w:t>Fax 34923262579</w:t>
      </w:r>
    </w:p>
    <w:p w14:paraId="7B205C8F" w14:textId="77777777" w:rsidR="00BC1149" w:rsidRDefault="00BC1149">
      <w:r>
        <w:t xml:space="preserve">37080 Salamanca </w:t>
      </w:r>
    </w:p>
    <w:p w14:paraId="238BD296" w14:textId="77777777" w:rsidR="00BC1149" w:rsidRDefault="00BC1149"/>
    <w:p w14:paraId="461A890D" w14:textId="77777777" w:rsidR="00BC1149" w:rsidRDefault="00BC1149"/>
    <w:p w14:paraId="03089949" w14:textId="77777777" w:rsidR="00E76FC3" w:rsidRDefault="00E76FC3" w:rsidP="00E76FC3">
      <w:pPr>
        <w:ind w:left="709" w:hanging="709"/>
        <w:rPr>
          <w:i/>
        </w:rPr>
      </w:pPr>
      <w:r>
        <w:rPr>
          <w:i/>
        </w:rPr>
        <w:t>Fonseca: Journal of Communication.</w:t>
      </w:r>
    </w:p>
    <w:p w14:paraId="7BED25A9" w14:textId="77777777" w:rsidR="00E76FC3" w:rsidRPr="00112E9D" w:rsidRDefault="00E76FC3" w:rsidP="00E76FC3">
      <w:pPr>
        <w:ind w:left="709" w:hanging="709"/>
      </w:pPr>
      <w:r>
        <w:t>Ed. Begoña Gutiérrez San Miguel</w:t>
      </w:r>
    </w:p>
    <w:p w14:paraId="53CAC1AD" w14:textId="77777777" w:rsidR="00E76FC3" w:rsidRDefault="00E76FC3" w:rsidP="00E76FC3">
      <w:pPr>
        <w:ind w:left="709" w:hanging="709"/>
      </w:pPr>
      <w:r>
        <w:t>Ediciones Universidad de Salamanca</w:t>
      </w:r>
    </w:p>
    <w:p w14:paraId="2474EF61" w14:textId="77777777" w:rsidR="00E76FC3" w:rsidRPr="008E06C2" w:rsidRDefault="00E76FC3" w:rsidP="00E76FC3">
      <w:pPr>
        <w:ind w:left="709" w:hanging="709"/>
        <w:rPr>
          <w:lang w:val="es-ES"/>
        </w:rPr>
      </w:pPr>
      <w:r w:rsidRPr="008E06C2">
        <w:rPr>
          <w:lang w:val="es-ES"/>
        </w:rPr>
        <w:t>Vol. 14 (2017)</w:t>
      </w:r>
    </w:p>
    <w:p w14:paraId="3510146F" w14:textId="77777777" w:rsidR="00E76FC3" w:rsidRPr="008E06C2" w:rsidRDefault="00E76FC3" w:rsidP="00E76FC3">
      <w:pPr>
        <w:ind w:left="709" w:hanging="709"/>
        <w:rPr>
          <w:lang w:val="es-ES"/>
        </w:rPr>
      </w:pPr>
      <w:hyperlink r:id="rId226" w:history="1">
        <w:r w:rsidRPr="008E06C2">
          <w:rPr>
            <w:rStyle w:val="Hipervnculo"/>
            <w:lang w:val="es-ES"/>
          </w:rPr>
          <w:t>http://revistas.usal.es/index.php/2172-9077/</w:t>
        </w:r>
      </w:hyperlink>
    </w:p>
    <w:p w14:paraId="44ECC901" w14:textId="77777777" w:rsidR="00E76FC3" w:rsidRPr="008E06C2" w:rsidRDefault="00E76FC3" w:rsidP="00E76FC3">
      <w:pPr>
        <w:ind w:left="709" w:hanging="709"/>
        <w:rPr>
          <w:lang w:val="es-ES"/>
        </w:rPr>
      </w:pPr>
      <w:r w:rsidRPr="008E06C2">
        <w:rPr>
          <w:lang w:val="es-ES"/>
        </w:rPr>
        <w:t>2017</w:t>
      </w:r>
    </w:p>
    <w:p w14:paraId="4AE80DAB" w14:textId="77777777" w:rsidR="00BC1149" w:rsidRDefault="00BC1149">
      <w:pPr>
        <w:rPr>
          <w:lang w:val="es-ES"/>
        </w:rPr>
      </w:pPr>
    </w:p>
    <w:p w14:paraId="66B85419" w14:textId="77777777" w:rsidR="00D179D5" w:rsidRDefault="00D179D5">
      <w:pPr>
        <w:rPr>
          <w:lang w:val="es-ES"/>
        </w:rPr>
      </w:pPr>
    </w:p>
    <w:p w14:paraId="507F7027" w14:textId="77777777" w:rsidR="00D179D5" w:rsidRDefault="00D179D5">
      <w:pPr>
        <w:rPr>
          <w:lang w:val="es-ES"/>
        </w:rPr>
      </w:pPr>
    </w:p>
    <w:p w14:paraId="14B46DDA" w14:textId="5E3B4A50" w:rsidR="00D179D5" w:rsidRDefault="00D179D5">
      <w:pPr>
        <w:rPr>
          <w:b/>
          <w:bCs/>
          <w:lang w:val="es-ES"/>
        </w:rPr>
      </w:pPr>
      <w:r>
        <w:rPr>
          <w:b/>
          <w:bCs/>
          <w:lang w:val="es-ES"/>
        </w:rPr>
        <w:t>Escuela de Artes</w:t>
      </w:r>
    </w:p>
    <w:p w14:paraId="1B592565" w14:textId="77777777" w:rsidR="00D179D5" w:rsidRDefault="00D179D5">
      <w:pPr>
        <w:rPr>
          <w:b/>
          <w:bCs/>
          <w:lang w:val="es-ES"/>
        </w:rPr>
      </w:pPr>
    </w:p>
    <w:p w14:paraId="3A5C8190" w14:textId="77777777" w:rsidR="00D179D5" w:rsidRPr="00862AE5" w:rsidRDefault="00D179D5" w:rsidP="00D179D5">
      <w:r>
        <w:t xml:space="preserve">Hernández, Patricia. "Samantha Hudson en USAL: Urge reivindicar el derecho a la mediocridad, a ser fracasada y a no tener ningún talento." </w:t>
      </w:r>
      <w:r>
        <w:rPr>
          <w:i/>
          <w:iCs/>
        </w:rPr>
        <w:t>Salamanca24horas.com</w:t>
      </w:r>
      <w:r>
        <w:t xml:space="preserve"> 9 May 2023.*</w:t>
      </w:r>
    </w:p>
    <w:p w14:paraId="09E33846" w14:textId="77777777" w:rsidR="00D179D5" w:rsidRDefault="00D179D5" w:rsidP="00D179D5">
      <w:r>
        <w:tab/>
      </w:r>
      <w:hyperlink r:id="rId227" w:history="1">
        <w:r w:rsidRPr="003271F9">
          <w:rPr>
            <w:rStyle w:val="Hipervnculo"/>
          </w:rPr>
          <w:t>https://www.salamanca24horas.com/universidad/samantha-hudson-en-usal-urge-reivindicar-derecho-mediocridad-ser-fracasada-no-tener-ningun-talento_15077218_102.html</w:t>
        </w:r>
      </w:hyperlink>
    </w:p>
    <w:p w14:paraId="6CF2896D" w14:textId="77777777" w:rsidR="00D179D5" w:rsidRPr="007B3A11" w:rsidRDefault="00D179D5" w:rsidP="00D179D5">
      <w:pPr>
        <w:rPr>
          <w:lang w:val="es-ES"/>
        </w:rPr>
      </w:pPr>
      <w:r>
        <w:tab/>
      </w:r>
      <w:r w:rsidRPr="007B3A11">
        <w:rPr>
          <w:lang w:val="es-ES"/>
        </w:rPr>
        <w:t>2023</w:t>
      </w:r>
    </w:p>
    <w:p w14:paraId="7B31A38E" w14:textId="77777777" w:rsidR="00D179D5" w:rsidRDefault="00D179D5">
      <w:pPr>
        <w:rPr>
          <w:b/>
          <w:bCs/>
          <w:lang w:val="es-ES"/>
        </w:rPr>
      </w:pPr>
    </w:p>
    <w:p w14:paraId="0DC68BFB" w14:textId="77777777" w:rsidR="00D179D5" w:rsidRDefault="00D179D5">
      <w:pPr>
        <w:rPr>
          <w:b/>
          <w:bCs/>
          <w:lang w:val="es-ES"/>
        </w:rPr>
      </w:pPr>
    </w:p>
    <w:p w14:paraId="1064A5D6" w14:textId="77777777" w:rsidR="00D179D5" w:rsidRPr="00D179D5" w:rsidRDefault="00D179D5">
      <w:pPr>
        <w:rPr>
          <w:b/>
          <w:bCs/>
          <w:lang w:val="es-ES"/>
        </w:rPr>
      </w:pPr>
    </w:p>
    <w:p w14:paraId="43613EF3" w14:textId="77777777" w:rsidR="00BC1149" w:rsidRPr="008E06C2" w:rsidRDefault="00BC1149" w:rsidP="00BC1149">
      <w:pPr>
        <w:rPr>
          <w:lang w:val="es-ES"/>
        </w:rPr>
      </w:pPr>
    </w:p>
    <w:p w14:paraId="04B8C45A" w14:textId="0086B74B" w:rsidR="00BC1149" w:rsidRPr="008E06C2" w:rsidRDefault="008E06C2">
      <w:pPr>
        <w:rPr>
          <w:b/>
          <w:bCs/>
          <w:lang w:val="es-ES"/>
        </w:rPr>
      </w:pPr>
      <w:r w:rsidRPr="008E06C2">
        <w:rPr>
          <w:b/>
          <w:bCs/>
          <w:lang w:val="es-ES"/>
        </w:rPr>
        <w:t>Facultad de Filología</w:t>
      </w:r>
    </w:p>
    <w:p w14:paraId="4B326A73" w14:textId="682A8C14" w:rsidR="008E06C2" w:rsidRPr="008E06C2" w:rsidRDefault="008E06C2">
      <w:pPr>
        <w:rPr>
          <w:b/>
          <w:bCs/>
          <w:lang w:val="es-ES"/>
        </w:rPr>
      </w:pPr>
    </w:p>
    <w:p w14:paraId="717356FA" w14:textId="77777777" w:rsidR="008E06C2" w:rsidRDefault="008E06C2" w:rsidP="008E06C2">
      <w:pPr>
        <w:ind w:left="709" w:hanging="709"/>
      </w:pPr>
      <w:r>
        <w:t xml:space="preserve">Facultad de Filología, U de Salamanca. "Carta abierta de la Facultad de Filología de la Universidad de Salamanca a la Ministra Cristina Garmendia sobre las Humanidades." In </w:t>
      </w:r>
      <w:r>
        <w:rPr>
          <w:i/>
          <w:iCs/>
        </w:rPr>
        <w:t>Adiós a la Universidad.</w:t>
      </w:r>
      <w:r>
        <w:t xml:space="preserve"> By Jordi Llovet. Ed. María Cifuentes. Barcelona: Galaxia Gutenberg / Círculo de Lectores, 2011. 381-90.*</w:t>
      </w:r>
    </w:p>
    <w:p w14:paraId="434CB973" w14:textId="098D9CF6" w:rsidR="008E06C2" w:rsidRPr="00B01E7C" w:rsidRDefault="008E06C2">
      <w:pPr>
        <w:rPr>
          <w:b/>
          <w:bCs/>
          <w:lang w:val="es-ES"/>
        </w:rPr>
      </w:pPr>
    </w:p>
    <w:p w14:paraId="18CB2D1C" w14:textId="458E574D" w:rsidR="008E06C2" w:rsidRPr="00B01E7C" w:rsidRDefault="008E06C2">
      <w:pPr>
        <w:rPr>
          <w:b/>
          <w:bCs/>
          <w:lang w:val="es-ES"/>
        </w:rPr>
      </w:pPr>
    </w:p>
    <w:p w14:paraId="00B7ED6F" w14:textId="2B1C613D" w:rsidR="008E06C2" w:rsidRDefault="008E06C2">
      <w:pPr>
        <w:rPr>
          <w:b/>
          <w:bCs/>
          <w:lang w:val="es-ES"/>
        </w:rPr>
      </w:pPr>
    </w:p>
    <w:p w14:paraId="66847E7D" w14:textId="77777777" w:rsidR="00D179D5" w:rsidRDefault="00D179D5">
      <w:pPr>
        <w:rPr>
          <w:b/>
          <w:bCs/>
          <w:lang w:val="es-ES"/>
        </w:rPr>
      </w:pPr>
    </w:p>
    <w:p w14:paraId="7AB138A7" w14:textId="77777777" w:rsidR="00D179D5" w:rsidRDefault="00D179D5">
      <w:pPr>
        <w:rPr>
          <w:b/>
          <w:bCs/>
          <w:lang w:val="es-ES"/>
        </w:rPr>
      </w:pPr>
    </w:p>
    <w:p w14:paraId="100C0696" w14:textId="77777777" w:rsidR="00D179D5" w:rsidRPr="00B01E7C" w:rsidRDefault="00D179D5">
      <w:pPr>
        <w:rPr>
          <w:b/>
          <w:bCs/>
          <w:lang w:val="es-ES"/>
        </w:rPr>
      </w:pPr>
    </w:p>
    <w:p w14:paraId="7ACB378D" w14:textId="611F121F" w:rsidR="008E06C2" w:rsidRPr="00B01E7C" w:rsidRDefault="008E06C2">
      <w:pPr>
        <w:rPr>
          <w:b/>
          <w:bCs/>
          <w:lang w:val="es-ES"/>
        </w:rPr>
      </w:pPr>
    </w:p>
    <w:p w14:paraId="00071518" w14:textId="77777777" w:rsidR="008E06C2" w:rsidRPr="00B01E7C" w:rsidRDefault="008E06C2">
      <w:pPr>
        <w:rPr>
          <w:b/>
          <w:bCs/>
          <w:lang w:val="es-ES"/>
        </w:rPr>
      </w:pPr>
    </w:p>
    <w:p w14:paraId="3F515C87" w14:textId="77777777" w:rsidR="00BC1149" w:rsidRPr="00B01E7C" w:rsidRDefault="00BC1149">
      <w:pPr>
        <w:rPr>
          <w:lang w:val="es-ES"/>
        </w:rPr>
      </w:pPr>
    </w:p>
    <w:p w14:paraId="4722AC75" w14:textId="77777777" w:rsidR="006C0D42" w:rsidRPr="008E06C2" w:rsidRDefault="006C0D42">
      <w:pPr>
        <w:rPr>
          <w:b/>
          <w:sz w:val="36"/>
          <w:lang w:val="es-ES"/>
        </w:rPr>
      </w:pPr>
      <w:r w:rsidRPr="008E06C2">
        <w:rPr>
          <w:b/>
          <w:sz w:val="36"/>
          <w:lang w:val="es-ES"/>
        </w:rPr>
        <w:t>San Jorge</w:t>
      </w:r>
    </w:p>
    <w:p w14:paraId="3FB0BE75" w14:textId="77777777" w:rsidR="006C0D42" w:rsidRPr="008E06C2" w:rsidRDefault="006C0D42">
      <w:pPr>
        <w:rPr>
          <w:b/>
          <w:sz w:val="36"/>
          <w:lang w:val="es-ES"/>
        </w:rPr>
      </w:pPr>
    </w:p>
    <w:p w14:paraId="0AEF932F" w14:textId="77777777" w:rsidR="006C0D42" w:rsidRDefault="006C0D42" w:rsidP="006C0D42">
      <w:pPr>
        <w:tabs>
          <w:tab w:val="left" w:pos="708"/>
          <w:tab w:val="left" w:pos="1416"/>
          <w:tab w:val="left" w:pos="2587"/>
        </w:tabs>
        <w:rPr>
          <w:b/>
        </w:rPr>
      </w:pPr>
      <w:r>
        <w:rPr>
          <w:b/>
        </w:rPr>
        <w:t>Miscellaneous</w:t>
      </w:r>
    </w:p>
    <w:p w14:paraId="05597EE9" w14:textId="77777777" w:rsidR="006C0D42" w:rsidRDefault="006C0D42" w:rsidP="006C0D42">
      <w:pPr>
        <w:tabs>
          <w:tab w:val="left" w:pos="708"/>
          <w:tab w:val="left" w:pos="1416"/>
          <w:tab w:val="left" w:pos="2587"/>
        </w:tabs>
      </w:pPr>
    </w:p>
    <w:p w14:paraId="31BA8A29" w14:textId="77777777" w:rsidR="00A22411" w:rsidRPr="00E70132" w:rsidRDefault="00A22411" w:rsidP="00A22411">
      <w:pPr>
        <w:rPr>
          <w:lang w:val="es-ES"/>
        </w:rPr>
      </w:pPr>
      <w:r>
        <w:t>Heraldo de Aragón. (</w:t>
      </w:r>
      <w:r w:rsidRPr="00E70132">
        <w:rPr>
          <w:lang w:val="es-ES"/>
        </w:rPr>
        <w:t>S.C. / P.B. / N.A.</w:t>
      </w:r>
      <w:r>
        <w:t>)</w:t>
      </w:r>
      <w:r w:rsidRPr="00E70132">
        <w:rPr>
          <w:lang w:val="es-ES"/>
        </w:rPr>
        <w:t xml:space="preserve"> "La Universidad San Jorge</w:t>
      </w:r>
      <w:r>
        <w:t xml:space="preserve"> mantiene la mascarilla hasta fin de curso y la de Zaragoza la recomienda." </w:t>
      </w:r>
      <w:r>
        <w:rPr>
          <w:i/>
        </w:rPr>
        <w:t>Heraldo de Aragón</w:t>
      </w:r>
      <w:r>
        <w:t xml:space="preserve"> 20 April 2022.*</w:t>
      </w:r>
    </w:p>
    <w:p w14:paraId="5C530250" w14:textId="77777777" w:rsidR="00A22411" w:rsidRPr="00217448" w:rsidRDefault="00A22411" w:rsidP="00A22411">
      <w:pPr>
        <w:rPr>
          <w:lang w:val="es-ES"/>
        </w:rPr>
      </w:pPr>
      <w:r w:rsidRPr="00E70132">
        <w:rPr>
          <w:lang w:val="es-ES"/>
        </w:rPr>
        <w:tab/>
      </w:r>
      <w:hyperlink r:id="rId228" w:history="1">
        <w:r w:rsidRPr="00217448">
          <w:rPr>
            <w:rStyle w:val="Hipervnculo"/>
            <w:lang w:val="es-ES"/>
          </w:rPr>
          <w:t>https://www.heraldo.es/noticias/aragon/2022/04/20/universidad-zaragoza-recomienda-uso-mascarilla-aulas-1568191.html</w:t>
        </w:r>
      </w:hyperlink>
    </w:p>
    <w:p w14:paraId="778C9279" w14:textId="77777777" w:rsidR="00A22411" w:rsidRPr="00481AB2" w:rsidRDefault="00A22411" w:rsidP="00A22411">
      <w:pPr>
        <w:ind w:left="709" w:hanging="709"/>
      </w:pPr>
      <w:r w:rsidRPr="00217448">
        <w:rPr>
          <w:lang w:val="es-ES"/>
        </w:rPr>
        <w:tab/>
      </w:r>
      <w:r w:rsidRPr="00481AB2">
        <w:t>2022</w:t>
      </w:r>
    </w:p>
    <w:p w14:paraId="72C28884" w14:textId="23EE3AFB" w:rsidR="006C0D42" w:rsidRPr="00187D22" w:rsidRDefault="006C0D42" w:rsidP="006C0D42">
      <w:pPr>
        <w:tabs>
          <w:tab w:val="left" w:pos="708"/>
          <w:tab w:val="left" w:pos="1416"/>
          <w:tab w:val="left" w:pos="2587"/>
        </w:tabs>
      </w:pPr>
      <w:r>
        <w:t xml:space="preserve">Sádaba, M. "La Audiencia Nacional avala la implantación de psicología en la Universidad San Jorge." </w:t>
      </w:r>
      <w:r>
        <w:rPr>
          <w:i/>
        </w:rPr>
        <w:t>Heraldo de Aragón</w:t>
      </w:r>
      <w:r>
        <w:t xml:space="preserve"> </w:t>
      </w:r>
      <w:r>
        <w:rPr>
          <w:i/>
        </w:rPr>
        <w:t>(Aragón)</w:t>
      </w:r>
      <w:r>
        <w:t xml:space="preserve"> 16 Feb. 2020: 3.*</w:t>
      </w:r>
    </w:p>
    <w:p w14:paraId="2BFC3434" w14:textId="77777777" w:rsidR="006C0D42" w:rsidRDefault="006C0D42" w:rsidP="006C0D42">
      <w:pPr>
        <w:tabs>
          <w:tab w:val="left" w:pos="708"/>
          <w:tab w:val="left" w:pos="1416"/>
          <w:tab w:val="left" w:pos="2587"/>
        </w:tabs>
      </w:pPr>
      <w:r>
        <w:tab/>
      </w:r>
      <w:hyperlink r:id="rId229" w:history="1">
        <w:r w:rsidRPr="00F874A2">
          <w:rPr>
            <w:rStyle w:val="Hipervnculo"/>
          </w:rPr>
          <w:t>http://prensa.unizar.es/noticias/2002/200217_z0_HA_200216_P3.pdf</w:t>
        </w:r>
      </w:hyperlink>
    </w:p>
    <w:p w14:paraId="056B794C" w14:textId="77777777" w:rsidR="006C0D42" w:rsidRDefault="006C0D42" w:rsidP="006C0D42">
      <w:pPr>
        <w:tabs>
          <w:tab w:val="left" w:pos="708"/>
          <w:tab w:val="left" w:pos="1416"/>
          <w:tab w:val="left" w:pos="2587"/>
        </w:tabs>
      </w:pPr>
      <w:r>
        <w:tab/>
        <w:t>2020</w:t>
      </w:r>
    </w:p>
    <w:p w14:paraId="39CE91B7" w14:textId="77777777" w:rsidR="006C0D42" w:rsidRDefault="006C0D42">
      <w:pPr>
        <w:rPr>
          <w:b/>
          <w:sz w:val="36"/>
        </w:rPr>
      </w:pPr>
    </w:p>
    <w:p w14:paraId="0707DAB5" w14:textId="77777777" w:rsidR="006C0D42" w:rsidRDefault="006C0D42">
      <w:pPr>
        <w:rPr>
          <w:b/>
          <w:sz w:val="36"/>
        </w:rPr>
      </w:pPr>
    </w:p>
    <w:p w14:paraId="565AD85E" w14:textId="77777777" w:rsidR="006C0D42" w:rsidRDefault="006C0D42">
      <w:pPr>
        <w:rPr>
          <w:b/>
          <w:sz w:val="36"/>
        </w:rPr>
      </w:pPr>
    </w:p>
    <w:p w14:paraId="7AF91E4D" w14:textId="77777777" w:rsidR="006C0D42" w:rsidRDefault="006C0D42">
      <w:pPr>
        <w:rPr>
          <w:b/>
          <w:sz w:val="36"/>
        </w:rPr>
      </w:pPr>
    </w:p>
    <w:p w14:paraId="72E4B855" w14:textId="77777777" w:rsidR="006C0D42" w:rsidRDefault="006C0D42">
      <w:pPr>
        <w:rPr>
          <w:b/>
          <w:sz w:val="36"/>
        </w:rPr>
      </w:pPr>
    </w:p>
    <w:p w14:paraId="1D4ECAB0" w14:textId="77777777" w:rsidR="006C0D42" w:rsidRDefault="006C0D42">
      <w:pPr>
        <w:rPr>
          <w:b/>
          <w:sz w:val="36"/>
        </w:rPr>
      </w:pPr>
    </w:p>
    <w:p w14:paraId="2F578AD9" w14:textId="4B808A84" w:rsidR="00BC1149" w:rsidRPr="00584594" w:rsidRDefault="00BC1149">
      <w:pPr>
        <w:rPr>
          <w:b/>
          <w:sz w:val="36"/>
        </w:rPr>
      </w:pPr>
      <w:r w:rsidRPr="00584594">
        <w:rPr>
          <w:b/>
          <w:sz w:val="36"/>
        </w:rPr>
        <w:t>San Vicente Mártir</w:t>
      </w:r>
    </w:p>
    <w:p w14:paraId="4C767E93" w14:textId="77777777" w:rsidR="00BC1149" w:rsidRPr="00584594" w:rsidRDefault="00BC1149">
      <w:pPr>
        <w:rPr>
          <w:b/>
          <w:sz w:val="36"/>
        </w:rPr>
      </w:pPr>
    </w:p>
    <w:p w14:paraId="78E29BC6" w14:textId="77777777" w:rsidR="00BC1149" w:rsidRDefault="00BC1149" w:rsidP="00BC1149">
      <w:r>
        <w:t>Universidad Católica de Valencia San Vicente Mártir</w:t>
      </w:r>
    </w:p>
    <w:p w14:paraId="287EFAFC" w14:textId="77777777" w:rsidR="00BC1149" w:rsidRDefault="00BC1149" w:rsidP="00BC1149">
      <w:hyperlink r:id="rId230" w:history="1">
        <w:r w:rsidRPr="00F01B62">
          <w:rPr>
            <w:rStyle w:val="Hipervnculo"/>
          </w:rPr>
          <w:t>https://www.ucv.es/us_0.asp</w:t>
        </w:r>
      </w:hyperlink>
    </w:p>
    <w:p w14:paraId="2A6F595C" w14:textId="77777777" w:rsidR="00BC1149" w:rsidRPr="00584594" w:rsidRDefault="00BC1149">
      <w:pPr>
        <w:rPr>
          <w:b/>
          <w:sz w:val="36"/>
        </w:rPr>
      </w:pPr>
    </w:p>
    <w:p w14:paraId="0CC3E0A9" w14:textId="77777777" w:rsidR="00BC1149" w:rsidRPr="00584594" w:rsidRDefault="00BC1149">
      <w:pPr>
        <w:rPr>
          <w:b/>
          <w:sz w:val="36"/>
        </w:rPr>
      </w:pPr>
    </w:p>
    <w:p w14:paraId="518E7CC0" w14:textId="77777777" w:rsidR="00BC1149" w:rsidRPr="00584594" w:rsidRDefault="00BC1149">
      <w:pPr>
        <w:rPr>
          <w:b/>
          <w:sz w:val="36"/>
        </w:rPr>
      </w:pPr>
    </w:p>
    <w:p w14:paraId="6254A4EB" w14:textId="77777777" w:rsidR="00BC1149" w:rsidRPr="00584594" w:rsidRDefault="00BC1149">
      <w:pPr>
        <w:rPr>
          <w:b/>
          <w:sz w:val="36"/>
        </w:rPr>
      </w:pPr>
    </w:p>
    <w:p w14:paraId="6447BD09" w14:textId="77777777" w:rsidR="00BC1149" w:rsidRPr="00584594" w:rsidRDefault="00BC1149">
      <w:pPr>
        <w:rPr>
          <w:b/>
          <w:sz w:val="36"/>
        </w:rPr>
      </w:pPr>
      <w:r w:rsidRPr="00584594">
        <w:rPr>
          <w:b/>
          <w:sz w:val="36"/>
        </w:rPr>
        <w:t>Santiago de Compostela</w:t>
      </w:r>
    </w:p>
    <w:p w14:paraId="2F2BF12A" w14:textId="77777777" w:rsidR="00BC1149" w:rsidRPr="00584594" w:rsidRDefault="00BC1149">
      <w:pPr>
        <w:rPr>
          <w:sz w:val="36"/>
        </w:rPr>
      </w:pPr>
    </w:p>
    <w:p w14:paraId="43CFAB81" w14:textId="77777777" w:rsidR="00BC1149" w:rsidRPr="006F0EA7" w:rsidRDefault="00BC1149" w:rsidP="00BC1149">
      <w:r w:rsidRPr="00584594">
        <w:t>Universidad de Santiago de Compostela</w:t>
      </w:r>
    </w:p>
    <w:p w14:paraId="10F34623" w14:textId="77777777" w:rsidR="00BC1149" w:rsidRDefault="00BC1149" w:rsidP="00BC1149">
      <w:pPr>
        <w:rPr>
          <w:color w:val="000000"/>
        </w:rPr>
      </w:pPr>
      <w:hyperlink r:id="rId231" w:history="1">
        <w:r>
          <w:rPr>
            <w:rStyle w:val="Hipervnculo"/>
          </w:rPr>
          <w:t>http://www.usc.es/</w:t>
        </w:r>
      </w:hyperlink>
      <w:r>
        <w:rPr>
          <w:color w:val="000000"/>
        </w:rPr>
        <w:t xml:space="preserve"> </w:t>
      </w:r>
    </w:p>
    <w:p w14:paraId="5FD6711F" w14:textId="77777777" w:rsidR="00BC1149" w:rsidRDefault="00BC1149">
      <w:pPr>
        <w:rPr>
          <w:color w:val="000000"/>
        </w:rPr>
      </w:pPr>
    </w:p>
    <w:p w14:paraId="40BEAC3F" w14:textId="77777777" w:rsidR="00BC1149" w:rsidRDefault="00BC1149">
      <w:r>
        <w:t>Departamento de Filoloxía Inglesa e Alemana</w:t>
      </w:r>
    </w:p>
    <w:p w14:paraId="6DE2BBA2" w14:textId="77777777" w:rsidR="00BC1149" w:rsidRDefault="00BC1149">
      <w:r>
        <w:t>Facultade de Filoloxía</w:t>
      </w:r>
    </w:p>
    <w:p w14:paraId="2E453262" w14:textId="77777777" w:rsidR="00BC1149" w:rsidRDefault="00BC1149">
      <w:r>
        <w:t>Universidade de Santiago de Compostela</w:t>
      </w:r>
    </w:p>
    <w:p w14:paraId="2FAAAF3F" w14:textId="77777777" w:rsidR="00BC1149" w:rsidRDefault="00BC1149">
      <w:r>
        <w:t>Avda. de Castelao, s/n</w:t>
      </w:r>
    </w:p>
    <w:p w14:paraId="4211CEF7" w14:textId="77777777" w:rsidR="00BC1149" w:rsidRDefault="00BC1149">
      <w:r>
        <w:t>15704 Santiago de Compostela</w:t>
      </w:r>
    </w:p>
    <w:p w14:paraId="403DB3B8" w14:textId="77777777" w:rsidR="00BC1149" w:rsidRDefault="00BC1149">
      <w:r>
        <w:t>Tel. (981) 575340</w:t>
      </w:r>
    </w:p>
    <w:p w14:paraId="1A247974" w14:textId="77777777" w:rsidR="00BC1149" w:rsidRDefault="00BC1149">
      <w:r>
        <w:t>Fax (981) 574646</w:t>
      </w:r>
    </w:p>
    <w:p w14:paraId="0454284B" w14:textId="77777777" w:rsidR="00BC1149" w:rsidRDefault="00BC1149"/>
    <w:p w14:paraId="2B9A6DDC" w14:textId="77777777" w:rsidR="00BC1149" w:rsidRDefault="00BC1149"/>
    <w:p w14:paraId="5E7555A1" w14:textId="77777777" w:rsidR="00BC1149" w:rsidRDefault="00BC1149">
      <w:r>
        <w:t>Facultade de Humanidades</w:t>
      </w:r>
    </w:p>
    <w:p w14:paraId="5662F0FB" w14:textId="77777777" w:rsidR="00BC1149" w:rsidRDefault="00BC1149">
      <w:r>
        <w:t>Augas Férreas - Fingoy</w:t>
      </w:r>
    </w:p>
    <w:p w14:paraId="2CC3B1D0" w14:textId="77777777" w:rsidR="00BC1149" w:rsidRDefault="00BC1149">
      <w:r>
        <w:t>27002 Lugo</w:t>
      </w:r>
    </w:p>
    <w:p w14:paraId="6A89503A" w14:textId="77777777" w:rsidR="00BC1149" w:rsidRDefault="00BC1149">
      <w:r>
        <w:t>Tel. (982) 223325 - 223996</w:t>
      </w:r>
    </w:p>
    <w:p w14:paraId="30D7AED7" w14:textId="77777777" w:rsidR="00BC1149" w:rsidRDefault="00BC1149">
      <w:r>
        <w:t>Fax (982) 224904</w:t>
      </w:r>
    </w:p>
    <w:p w14:paraId="5D5B4BEA" w14:textId="77777777" w:rsidR="00BC1149" w:rsidRDefault="00BC1149"/>
    <w:p w14:paraId="127C39BC" w14:textId="77777777" w:rsidR="00BC1149" w:rsidRDefault="00BC1149"/>
    <w:p w14:paraId="42BFA016" w14:textId="77777777" w:rsidR="00BC1149" w:rsidRDefault="00BC1149">
      <w:pPr>
        <w:rPr>
          <w:b/>
        </w:rPr>
      </w:pPr>
      <w:r>
        <w:rPr>
          <w:b/>
        </w:rPr>
        <w:t>History</w:t>
      </w:r>
    </w:p>
    <w:p w14:paraId="4C6D4E13" w14:textId="77777777" w:rsidR="00BC1149" w:rsidRDefault="00BC1149">
      <w:pPr>
        <w:rPr>
          <w:b/>
        </w:rPr>
      </w:pPr>
    </w:p>
    <w:p w14:paraId="1858FFD4" w14:textId="77777777" w:rsidR="00BC1149" w:rsidRPr="00B01A02" w:rsidRDefault="00BC1149" w:rsidP="00BC1149">
      <w:r w:rsidRPr="00B01A02">
        <w:t xml:space="preserve">Romaní, M., and P. Rodríguez Suárez, eds. </w:t>
      </w:r>
      <w:r w:rsidRPr="00B01A02">
        <w:rPr>
          <w:rStyle w:val="nfasis"/>
          <w:iCs w:val="0"/>
        </w:rPr>
        <w:t>A Real Universidade de Santiago de Compostela. Atas da visita do licenciado D. Pedro Portocarrero, gobernador de Galicia (1577)</w:t>
      </w:r>
      <w:r w:rsidRPr="00B01A02">
        <w:t>. Santiago de Compostela: Servizo de Publicacións da Universidade de Santiago de Compostela, 1992.</w:t>
      </w:r>
    </w:p>
    <w:p w14:paraId="295B2216" w14:textId="77777777" w:rsidR="00BC1149" w:rsidRDefault="00BC1149">
      <w:r>
        <w:t xml:space="preserve">González Fernández, Martín, and Concha Varela Orol </w:t>
      </w:r>
      <w:r>
        <w:rPr>
          <w:i/>
        </w:rPr>
        <w:t>Heterodoxos e malditos: Lecturas prohibidas na Universidade de Santiago.</w:t>
      </w:r>
      <w:r>
        <w:t xml:space="preserve"> (Colección Fonseca, Textos Históricos, 9). Santiago de Compostela: Servicio de Publicaciones de la U de Santiago de Compostela.</w:t>
      </w:r>
    </w:p>
    <w:p w14:paraId="28377711" w14:textId="77777777" w:rsidR="00BC1149" w:rsidRPr="003D26AD" w:rsidRDefault="00BC1149">
      <w:pPr>
        <w:rPr>
          <w:b/>
        </w:rPr>
      </w:pPr>
    </w:p>
    <w:p w14:paraId="72DF8F2E" w14:textId="77777777" w:rsidR="00BC1149" w:rsidRPr="003D26AD" w:rsidRDefault="00BC1149">
      <w:pPr>
        <w:rPr>
          <w:b/>
        </w:rPr>
      </w:pPr>
    </w:p>
    <w:p w14:paraId="0584C6E9" w14:textId="77777777" w:rsidR="00BC1149" w:rsidRPr="003D26AD" w:rsidRDefault="00BC1149">
      <w:pPr>
        <w:rPr>
          <w:b/>
        </w:rPr>
      </w:pPr>
    </w:p>
    <w:p w14:paraId="51CF7B09" w14:textId="77777777" w:rsidR="00BC1149" w:rsidRPr="00F73ACC" w:rsidRDefault="00BC1149">
      <w:pPr>
        <w:rPr>
          <w:b/>
          <w:lang w:val="en-US"/>
        </w:rPr>
      </w:pPr>
      <w:r w:rsidRPr="00F73ACC">
        <w:rPr>
          <w:b/>
          <w:lang w:val="en-US"/>
        </w:rPr>
        <w:t>Miscellaneous</w:t>
      </w:r>
    </w:p>
    <w:p w14:paraId="1FAFF06C" w14:textId="77777777" w:rsidR="00BC1149" w:rsidRPr="00F73ACC" w:rsidRDefault="00BC1149">
      <w:pPr>
        <w:rPr>
          <w:lang w:val="en-US"/>
        </w:rPr>
      </w:pPr>
    </w:p>
    <w:p w14:paraId="3BA72525" w14:textId="77777777" w:rsidR="00BC1149" w:rsidRDefault="00BC1149">
      <w:pPr>
        <w:rPr>
          <w:color w:val="000000"/>
        </w:rPr>
      </w:pPr>
      <w:r w:rsidRPr="00F73ACC">
        <w:rPr>
          <w:color w:val="000000"/>
          <w:lang w:val="en-US"/>
        </w:rPr>
        <w:t xml:space="preserve">Barrera Fernández, Lorena. "Are USC Students Motivated towards the Learning of English?"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287-92.*</w:t>
      </w:r>
    </w:p>
    <w:p w14:paraId="1648C1FA" w14:textId="77777777" w:rsidR="00BC1149" w:rsidRDefault="00BC1149"/>
    <w:p w14:paraId="00465CE1" w14:textId="77777777" w:rsidR="00BC1149" w:rsidRDefault="00BC1149"/>
    <w:p w14:paraId="2665DB0A" w14:textId="77777777" w:rsidR="00BC1149" w:rsidRDefault="00BC1149">
      <w:r>
        <w:t>Series</w:t>
      </w:r>
    </w:p>
    <w:p w14:paraId="2C90C40F" w14:textId="77777777" w:rsidR="00BC1149" w:rsidRDefault="00BC1149"/>
    <w:p w14:paraId="48BE48DE" w14:textId="77777777" w:rsidR="00BC1149" w:rsidRDefault="00BC1149">
      <w:r>
        <w:lastRenderedPageBreak/>
        <w:t xml:space="preserve"> (Colección Fonseca, Textos Históricos, 9). Santiago de Compostela: Servicio de Publicaciones de la U de Santiago de Compostela.</w:t>
      </w:r>
    </w:p>
    <w:p w14:paraId="46FE492F" w14:textId="77777777" w:rsidR="00BC1149" w:rsidRDefault="00BC1149"/>
    <w:p w14:paraId="244A766E" w14:textId="77777777" w:rsidR="00BC1149" w:rsidRDefault="00BC1149">
      <w:r>
        <w:t>(Cursos e congresos da Universidade de Santiago de Compostela, 99). Santiago de Compostela: Universidade de Santiago de Compostela, 1997.*</w:t>
      </w:r>
    </w:p>
    <w:p w14:paraId="57AE1215" w14:textId="77777777" w:rsidR="00BC1149" w:rsidRDefault="00BC1149"/>
    <w:p w14:paraId="4BF88B57" w14:textId="77777777" w:rsidR="00BC1149" w:rsidRDefault="00BC1149"/>
    <w:p w14:paraId="19066F09" w14:textId="77777777" w:rsidR="00BC1149" w:rsidRDefault="00BC1149"/>
    <w:p w14:paraId="26DE6B5C" w14:textId="77777777" w:rsidR="00BC1149" w:rsidRDefault="00BC1149"/>
    <w:p w14:paraId="3DC98003" w14:textId="77777777" w:rsidR="00BC1149" w:rsidRDefault="00BC1149"/>
    <w:p w14:paraId="7640D9E3" w14:textId="77777777" w:rsidR="00BC1149" w:rsidRDefault="00BC1149"/>
    <w:p w14:paraId="30F3E1C3" w14:textId="78365B10" w:rsidR="00BC1149" w:rsidRDefault="00BD3F31">
      <w:pPr>
        <w:rPr>
          <w:b/>
        </w:rPr>
      </w:pPr>
      <w:r>
        <w:rPr>
          <w:b/>
        </w:rPr>
        <w:t>Library</w:t>
      </w:r>
    </w:p>
    <w:p w14:paraId="5850802E" w14:textId="235238DC" w:rsidR="00BD3F31" w:rsidRDefault="00BD3F31">
      <w:pPr>
        <w:rPr>
          <w:b/>
        </w:rPr>
      </w:pPr>
    </w:p>
    <w:p w14:paraId="245C02BA" w14:textId="6ACDDB22" w:rsidR="00BD3F31" w:rsidRDefault="00BD3F31">
      <w:r>
        <w:t>Bibliography</w:t>
      </w:r>
    </w:p>
    <w:p w14:paraId="765C90FF" w14:textId="58338B55" w:rsidR="00BD3F31" w:rsidRDefault="00BD3F31"/>
    <w:p w14:paraId="46C2D7FE" w14:textId="77777777" w:rsidR="00BD3F31" w:rsidRPr="00F907AE" w:rsidRDefault="00BD3F31" w:rsidP="00BD3F31">
      <w:pPr>
        <w:rPr>
          <w:szCs w:val="28"/>
        </w:rPr>
      </w:pPr>
      <w:r w:rsidRPr="00F907AE">
        <w:rPr>
          <w:szCs w:val="28"/>
        </w:rPr>
        <w:t xml:space="preserve">Couce Cachaza, Celia, et al. </w:t>
      </w:r>
      <w:r w:rsidRPr="00F907AE">
        <w:rPr>
          <w:i/>
          <w:szCs w:val="28"/>
        </w:rPr>
        <w:t xml:space="preserve">Guía del fondo antiguo de monografías de la biblioteca general de la Universidad de Santiago de Compostela. Literaturas Hispánicas (Siglos XV-XVIII). </w:t>
      </w:r>
      <w:r w:rsidRPr="00F907AE">
        <w:rPr>
          <w:szCs w:val="28"/>
        </w:rPr>
        <w:t>U de Santiago de Compostela, 2000.</w:t>
      </w:r>
    </w:p>
    <w:p w14:paraId="4C753018" w14:textId="3BE50BDB" w:rsidR="00BD3F31" w:rsidRDefault="00BD3F31"/>
    <w:p w14:paraId="5D04AF91" w14:textId="17D033CE" w:rsidR="00BD3F31" w:rsidRDefault="00BD3F31"/>
    <w:p w14:paraId="29602F6B" w14:textId="6A07DD95" w:rsidR="00BD3F31" w:rsidRDefault="00BD3F31"/>
    <w:p w14:paraId="4ACC826E" w14:textId="77777777" w:rsidR="00BD3F31" w:rsidRPr="00BD3F31" w:rsidRDefault="00BD3F31"/>
    <w:p w14:paraId="1728B8E7" w14:textId="77777777" w:rsidR="00BC1149" w:rsidRDefault="00BC1149"/>
    <w:p w14:paraId="104A3F33" w14:textId="77777777" w:rsidR="00BC1149" w:rsidRDefault="00BC1149"/>
    <w:p w14:paraId="0B6753BC" w14:textId="77777777" w:rsidR="00BC1149" w:rsidRDefault="00BC1149"/>
    <w:p w14:paraId="1603FC5C" w14:textId="77777777" w:rsidR="00BC1149" w:rsidRPr="003D26AD" w:rsidRDefault="00BC1149" w:rsidP="00BC1149">
      <w:pPr>
        <w:rPr>
          <w:b/>
          <w:sz w:val="36"/>
        </w:rPr>
      </w:pPr>
      <w:r w:rsidRPr="003D26AD">
        <w:rPr>
          <w:b/>
          <w:sz w:val="36"/>
        </w:rPr>
        <w:t xml:space="preserve">Universidad de Sevilla </w:t>
      </w:r>
    </w:p>
    <w:p w14:paraId="31F51D94" w14:textId="77777777" w:rsidR="00BC1149" w:rsidRDefault="00BC1149" w:rsidP="00BC1149">
      <w:pPr>
        <w:rPr>
          <w:b/>
          <w:sz w:val="36"/>
        </w:rPr>
      </w:pPr>
    </w:p>
    <w:p w14:paraId="237C8D89" w14:textId="77777777" w:rsidR="00666BEC" w:rsidRDefault="00666BEC" w:rsidP="00BC1149">
      <w:pPr>
        <w:rPr>
          <w:b/>
          <w:sz w:val="36"/>
        </w:rPr>
      </w:pPr>
    </w:p>
    <w:p w14:paraId="7C4E8148" w14:textId="77777777" w:rsidR="00666BEC" w:rsidRDefault="00666BEC" w:rsidP="00666BEC"/>
    <w:p w14:paraId="6AC2900E" w14:textId="77777777" w:rsidR="00666BEC" w:rsidRDefault="00666BEC" w:rsidP="00666BEC"/>
    <w:p w14:paraId="451D4E50" w14:textId="77777777" w:rsidR="00666BEC" w:rsidRDefault="00666BEC" w:rsidP="00666BEC">
      <w:r>
        <w:t>Internet resources</w:t>
      </w:r>
    </w:p>
    <w:p w14:paraId="10523C1D" w14:textId="77777777" w:rsidR="00666BEC" w:rsidRDefault="00666BEC" w:rsidP="00666BEC"/>
    <w:p w14:paraId="2E3F158B" w14:textId="77777777" w:rsidR="006F6ED7" w:rsidRDefault="006F6ED7" w:rsidP="00666BEC"/>
    <w:p w14:paraId="3DD8F156" w14:textId="77777777" w:rsidR="00666BEC" w:rsidRPr="00314FD7" w:rsidRDefault="00666BEC" w:rsidP="00666BEC">
      <w:pPr>
        <w:rPr>
          <w:color w:val="000000"/>
          <w:szCs w:val="24"/>
        </w:rPr>
      </w:pPr>
      <w:r w:rsidRPr="00314FD7">
        <w:rPr>
          <w:i/>
          <w:color w:val="000000"/>
          <w:szCs w:val="24"/>
        </w:rPr>
        <w:t>Blogs de las bibliotecas de la Universidad de Sevilla</w:t>
      </w:r>
    </w:p>
    <w:p w14:paraId="46AF510D" w14:textId="77777777" w:rsidR="00666BEC" w:rsidRPr="00314FD7" w:rsidRDefault="00666BEC" w:rsidP="00666BEC">
      <w:pPr>
        <w:rPr>
          <w:color w:val="000000"/>
          <w:szCs w:val="24"/>
        </w:rPr>
      </w:pPr>
      <w:r w:rsidRPr="00314FD7">
        <w:rPr>
          <w:color w:val="000000"/>
          <w:szCs w:val="24"/>
        </w:rPr>
        <w:tab/>
      </w:r>
      <w:hyperlink r:id="rId232" w:history="1">
        <w:r w:rsidRPr="002D1BD0">
          <w:rPr>
            <w:rStyle w:val="Hipervnculo"/>
            <w:szCs w:val="24"/>
          </w:rPr>
          <w:t>http://bib.us.es/aprendizaje_investigacion/guias_tutoriales/blogs-ides-idweb.html</w:t>
        </w:r>
      </w:hyperlink>
    </w:p>
    <w:p w14:paraId="4EC52D46" w14:textId="77777777" w:rsidR="00666BEC" w:rsidRDefault="00666BEC" w:rsidP="00666BEC"/>
    <w:p w14:paraId="4B66F2C9" w14:textId="1367418B" w:rsidR="004844B9" w:rsidRPr="00BA38D3" w:rsidRDefault="004844B9" w:rsidP="004844B9">
      <w:pPr>
        <w:ind w:left="709" w:hanging="709"/>
        <w:rPr>
          <w:i/>
        </w:rPr>
      </w:pPr>
      <w:r>
        <w:rPr>
          <w:i/>
        </w:rPr>
        <w:t>idUS: Depósito de Investigación Universidad de Sevilla.*</w:t>
      </w:r>
    </w:p>
    <w:p w14:paraId="477CD692" w14:textId="456B611D" w:rsidR="004844B9" w:rsidRDefault="004844B9" w:rsidP="004844B9">
      <w:pPr>
        <w:ind w:left="709" w:hanging="709"/>
      </w:pPr>
      <w:r>
        <w:tab/>
      </w:r>
      <w:hyperlink r:id="rId233" w:history="1">
        <w:r w:rsidRPr="00CE1916">
          <w:rPr>
            <w:rStyle w:val="Hipervnculo"/>
          </w:rPr>
          <w:t>https://idus.us.es/</w:t>
        </w:r>
      </w:hyperlink>
      <w:r>
        <w:t xml:space="preserve"> </w:t>
      </w:r>
    </w:p>
    <w:p w14:paraId="1B4078CE" w14:textId="77777777" w:rsidR="004844B9" w:rsidRDefault="004844B9" w:rsidP="004844B9">
      <w:pPr>
        <w:ind w:left="709" w:hanging="709"/>
      </w:pPr>
      <w:r>
        <w:tab/>
        <w:t>2018</w:t>
      </w:r>
    </w:p>
    <w:p w14:paraId="7D66B031" w14:textId="77777777" w:rsidR="00666BEC" w:rsidRDefault="00666BEC" w:rsidP="00666BEC">
      <w:pPr>
        <w:rPr>
          <w:bCs/>
          <w:i/>
          <w:iCs/>
          <w:szCs w:val="24"/>
          <w:lang w:eastAsia="es-ES"/>
        </w:rPr>
      </w:pPr>
    </w:p>
    <w:p w14:paraId="2F2646C7" w14:textId="77777777" w:rsidR="006F6ED7" w:rsidRDefault="006F6ED7" w:rsidP="006F6ED7">
      <w:pPr>
        <w:tabs>
          <w:tab w:val="left" w:pos="708"/>
          <w:tab w:val="left" w:pos="1416"/>
        </w:tabs>
        <w:spacing w:before="2" w:after="2"/>
      </w:pPr>
      <w:r>
        <w:rPr>
          <w:i/>
        </w:rPr>
        <w:t>Universidad de Sevilla</w:t>
      </w:r>
    </w:p>
    <w:p w14:paraId="6A760167" w14:textId="77777777" w:rsidR="006F6ED7" w:rsidRDefault="006F6ED7" w:rsidP="006F6ED7">
      <w:pPr>
        <w:tabs>
          <w:tab w:val="left" w:pos="708"/>
          <w:tab w:val="left" w:pos="1416"/>
        </w:tabs>
        <w:spacing w:before="2" w:after="2"/>
      </w:pPr>
      <w:r>
        <w:tab/>
      </w:r>
      <w:hyperlink r:id="rId234" w:history="1">
        <w:r w:rsidRPr="00623BF3">
          <w:rPr>
            <w:rStyle w:val="Hipervnculo"/>
          </w:rPr>
          <w:t>https://us.academia.edu/</w:t>
        </w:r>
      </w:hyperlink>
    </w:p>
    <w:p w14:paraId="4C20C6B3" w14:textId="77777777" w:rsidR="006F6ED7" w:rsidRPr="00060745" w:rsidRDefault="006F6ED7" w:rsidP="006F6ED7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31B7361" w14:textId="77777777" w:rsidR="006F6ED7" w:rsidRDefault="006F6ED7" w:rsidP="00666BEC">
      <w:pPr>
        <w:rPr>
          <w:bCs/>
          <w:i/>
          <w:iCs/>
          <w:szCs w:val="24"/>
          <w:lang w:eastAsia="es-ES"/>
        </w:rPr>
      </w:pPr>
    </w:p>
    <w:p w14:paraId="678238DE" w14:textId="77777777" w:rsidR="00AE561E" w:rsidRDefault="00AE561E" w:rsidP="00666BEC"/>
    <w:p w14:paraId="09CC7A3D" w14:textId="77777777" w:rsidR="00666BEC" w:rsidRPr="003D26AD" w:rsidRDefault="00666BEC" w:rsidP="00BC1149">
      <w:pPr>
        <w:rPr>
          <w:b/>
          <w:sz w:val="36"/>
        </w:rPr>
      </w:pPr>
    </w:p>
    <w:p w14:paraId="047A249F" w14:textId="77777777" w:rsidR="00BC1149" w:rsidRPr="003D26AD" w:rsidRDefault="00BC1149" w:rsidP="00BC1149">
      <w:pPr>
        <w:rPr>
          <w:b/>
          <w:sz w:val="36"/>
        </w:rPr>
      </w:pPr>
    </w:p>
    <w:p w14:paraId="5CDB8C8D" w14:textId="77777777" w:rsidR="00BC1149" w:rsidRPr="00CE3D3F" w:rsidRDefault="00BC1149" w:rsidP="00BC1149">
      <w:r w:rsidRPr="00CE3D3F">
        <w:t>Journals</w:t>
      </w:r>
    </w:p>
    <w:p w14:paraId="6DABDE2D" w14:textId="77777777" w:rsidR="00BC1149" w:rsidRPr="00CE3D3F" w:rsidRDefault="00BC1149" w:rsidP="00BC1149"/>
    <w:p w14:paraId="75776632" w14:textId="77777777" w:rsidR="00BC1149" w:rsidRPr="00812F5D" w:rsidRDefault="00BC1149">
      <w:r w:rsidRPr="00812F5D">
        <w:rPr>
          <w:i/>
        </w:rPr>
        <w:t>Cauce: Revista de Filología y su didáctica</w:t>
      </w:r>
    </w:p>
    <w:p w14:paraId="00988421" w14:textId="77777777" w:rsidR="00BC1149" w:rsidRDefault="00BC1149">
      <w:r>
        <w:t>Departamento de Didáctica de la Lengua y Filologías Integradas</w:t>
      </w:r>
    </w:p>
    <w:p w14:paraId="7611921E" w14:textId="77777777" w:rsidR="00BC1149" w:rsidRDefault="00BC1149">
      <w:r>
        <w:t>Facultad de Ciencias de la Educación</w:t>
      </w:r>
    </w:p>
    <w:p w14:paraId="1B1F8894" w14:textId="77777777" w:rsidR="00BC1149" w:rsidRDefault="00BC1149">
      <w:r>
        <w:t>Avda. Ciudad Jardín, 22. 41005 Sevilla</w:t>
      </w:r>
    </w:p>
    <w:p w14:paraId="23C76890" w14:textId="77777777" w:rsidR="00BC1149" w:rsidRDefault="00BC1149">
      <w:r>
        <w:t>Tel. (95) 4551704</w:t>
      </w:r>
    </w:p>
    <w:p w14:paraId="34032B23" w14:textId="77777777" w:rsidR="00BC1149" w:rsidRDefault="00BC1149">
      <w:r>
        <w:t>Fax (95) 4551767</w:t>
      </w:r>
    </w:p>
    <w:p w14:paraId="789ABAD9" w14:textId="77777777" w:rsidR="00BC1149" w:rsidRDefault="00BC1149">
      <w:r>
        <w:t xml:space="preserve">Suscripciones e intercambios: </w:t>
      </w:r>
    </w:p>
    <w:p w14:paraId="62FF0E91" w14:textId="77777777" w:rsidR="00BC1149" w:rsidRDefault="00BC1149">
      <w:r>
        <w:t>Secretariado de publicaciones de la Universidad de Sevilla</w:t>
      </w:r>
    </w:p>
    <w:p w14:paraId="6DDEB4B4" w14:textId="77777777" w:rsidR="00BC1149" w:rsidRDefault="00BC1149">
      <w:r>
        <w:t>Valparaíso, 5</w:t>
      </w:r>
    </w:p>
    <w:p w14:paraId="13C74A0A" w14:textId="77777777" w:rsidR="00BC1149" w:rsidRDefault="00BC1149">
      <w:r>
        <w:t>41013 Sevilla</w:t>
      </w:r>
    </w:p>
    <w:p w14:paraId="5F7023CB" w14:textId="77777777" w:rsidR="00BC1149" w:rsidRDefault="00BC1149">
      <w:r>
        <w:t>Tel. (95) 4231958/5976/6096</w:t>
      </w:r>
    </w:p>
    <w:p w14:paraId="6C1A0B7E" w14:textId="77777777" w:rsidR="00BC1149" w:rsidRDefault="00BC1149">
      <w:r>
        <w:t>Fax (95) 4232245</w:t>
      </w:r>
    </w:p>
    <w:p w14:paraId="3E37DE6E" w14:textId="77777777" w:rsidR="00BC1149" w:rsidRPr="00D426D4" w:rsidRDefault="00BC1149" w:rsidP="00BC1149">
      <w:pPr>
        <w:ind w:left="709" w:hanging="709"/>
        <w:rPr>
          <w:rStyle w:val="Textoennegrita"/>
          <w:b w:val="0"/>
          <w:szCs w:val="24"/>
        </w:rPr>
      </w:pPr>
      <w:r w:rsidRPr="00D426D4">
        <w:rPr>
          <w:szCs w:val="24"/>
          <w:lang w:val="es-ES"/>
        </w:rPr>
        <w:t>Vol.</w:t>
      </w:r>
      <w:r w:rsidRPr="00D426D4">
        <w:rPr>
          <w:szCs w:val="24"/>
        </w:rPr>
        <w:t xml:space="preserve"> 30 (2007)</w:t>
      </w:r>
    </w:p>
    <w:p w14:paraId="005CECF8" w14:textId="77777777" w:rsidR="00BC1149" w:rsidRPr="00CE3D3F" w:rsidRDefault="00BC1149" w:rsidP="00BC1149"/>
    <w:p w14:paraId="07FB92C1" w14:textId="77777777" w:rsidR="0071129C" w:rsidRPr="00A041C3" w:rsidRDefault="0071129C" w:rsidP="0071129C">
      <w:pPr>
        <w:jc w:val="left"/>
        <w:outlineLvl w:val="0"/>
        <w:rPr>
          <w:i/>
          <w:szCs w:val="24"/>
          <w:lang w:eastAsia="es-ES"/>
        </w:rPr>
      </w:pPr>
      <w:r>
        <w:rPr>
          <w:i/>
          <w:szCs w:val="24"/>
          <w:lang w:eastAsia="es-ES"/>
        </w:rPr>
        <w:t>Elia: Estudios de Lingüística Inglesa Aplicada</w:t>
      </w:r>
    </w:p>
    <w:p w14:paraId="5939B37B" w14:textId="77777777" w:rsidR="0071129C" w:rsidRDefault="0071129C" w:rsidP="0071129C">
      <w:pPr>
        <w:jc w:val="left"/>
        <w:rPr>
          <w:szCs w:val="24"/>
          <w:lang w:eastAsia="es-ES"/>
        </w:rPr>
      </w:pPr>
      <w:r w:rsidRPr="00FD566E">
        <w:rPr>
          <w:szCs w:val="24"/>
          <w:lang w:eastAsia="es-ES"/>
        </w:rPr>
        <w:t>Facultad de Filología</w:t>
      </w:r>
    </w:p>
    <w:p w14:paraId="15A754D6" w14:textId="77777777" w:rsidR="0071129C" w:rsidRDefault="0071129C" w:rsidP="0071129C">
      <w:pPr>
        <w:jc w:val="left"/>
        <w:rPr>
          <w:szCs w:val="24"/>
          <w:lang w:eastAsia="es-ES"/>
        </w:rPr>
      </w:pPr>
      <w:r w:rsidRPr="00FD566E">
        <w:rPr>
          <w:szCs w:val="24"/>
          <w:lang w:eastAsia="es-ES"/>
        </w:rPr>
        <w:t>Universidad de Sevilla</w:t>
      </w:r>
    </w:p>
    <w:p w14:paraId="4F6E5428" w14:textId="77777777" w:rsidR="0071129C" w:rsidRDefault="0071129C" w:rsidP="0071129C">
      <w:pPr>
        <w:jc w:val="left"/>
      </w:pPr>
      <w:hyperlink r:id="rId235" w:history="1">
        <w:r w:rsidRPr="00F61C10">
          <w:rPr>
            <w:rStyle w:val="Hipervnculo"/>
          </w:rPr>
          <w:t>http://www.publius.us.es/node/167</w:t>
        </w:r>
      </w:hyperlink>
    </w:p>
    <w:p w14:paraId="569F6822" w14:textId="77777777" w:rsidR="0071129C" w:rsidRPr="00A041C3" w:rsidRDefault="0071129C" w:rsidP="0071129C">
      <w:pPr>
        <w:jc w:val="left"/>
      </w:pPr>
      <w:r>
        <w:t>2015</w:t>
      </w:r>
    </w:p>
    <w:p w14:paraId="3C6AC5E1" w14:textId="77777777" w:rsidR="0071129C" w:rsidRPr="005A3FD7" w:rsidRDefault="0071129C" w:rsidP="0071129C">
      <w:pPr>
        <w:jc w:val="left"/>
        <w:rPr>
          <w:szCs w:val="24"/>
          <w:lang w:eastAsia="es-ES"/>
        </w:rPr>
      </w:pPr>
    </w:p>
    <w:p w14:paraId="6736274C" w14:textId="77777777" w:rsidR="00BC1149" w:rsidRDefault="00BC1149" w:rsidP="00BC1149"/>
    <w:p w14:paraId="238E714B" w14:textId="77777777" w:rsidR="00AE561E" w:rsidRPr="002372AE" w:rsidRDefault="00AE561E" w:rsidP="00AE561E">
      <w:pPr>
        <w:jc w:val="left"/>
        <w:outlineLvl w:val="0"/>
        <w:rPr>
          <w:szCs w:val="24"/>
          <w:lang w:eastAsia="es-ES"/>
        </w:rPr>
      </w:pPr>
      <w:r w:rsidRPr="002372AE">
        <w:rPr>
          <w:bCs/>
          <w:i/>
          <w:iCs/>
          <w:szCs w:val="24"/>
          <w:lang w:eastAsia="es-ES"/>
        </w:rPr>
        <w:t>Philologia Hispalensis</w:t>
      </w:r>
    </w:p>
    <w:p w14:paraId="2A9D0631" w14:textId="77777777" w:rsidR="00AE561E" w:rsidRDefault="00AE561E" w:rsidP="00AE561E">
      <w:pPr>
        <w:jc w:val="left"/>
        <w:outlineLvl w:val="0"/>
        <w:rPr>
          <w:szCs w:val="24"/>
          <w:lang w:eastAsia="es-ES"/>
        </w:rPr>
      </w:pPr>
      <w:r w:rsidRPr="00FD566E">
        <w:rPr>
          <w:szCs w:val="24"/>
          <w:lang w:eastAsia="es-ES"/>
        </w:rPr>
        <w:t>Facultad de Filología</w:t>
      </w:r>
    </w:p>
    <w:p w14:paraId="65034543" w14:textId="77777777" w:rsidR="00AE561E" w:rsidRPr="00FD566E" w:rsidRDefault="00AE561E" w:rsidP="00AE561E">
      <w:pPr>
        <w:jc w:val="left"/>
        <w:rPr>
          <w:szCs w:val="24"/>
          <w:lang w:eastAsia="es-ES"/>
        </w:rPr>
      </w:pPr>
      <w:r w:rsidRPr="00FD566E">
        <w:rPr>
          <w:szCs w:val="24"/>
          <w:lang w:eastAsia="es-ES"/>
        </w:rPr>
        <w:t>Universidad de Sevilla</w:t>
      </w:r>
    </w:p>
    <w:p w14:paraId="498515C6" w14:textId="77777777" w:rsidR="00AE561E" w:rsidRDefault="00AE561E" w:rsidP="00AE561E">
      <w:pPr>
        <w:jc w:val="left"/>
      </w:pPr>
      <w:hyperlink r:id="rId236" w:history="1">
        <w:r w:rsidRPr="00E52F50">
          <w:rPr>
            <w:rStyle w:val="Hipervnculo"/>
          </w:rPr>
          <w:t>http://www.publius.us.es/node/215</w:t>
        </w:r>
      </w:hyperlink>
    </w:p>
    <w:p w14:paraId="11A11F21" w14:textId="77777777" w:rsidR="00BC1149" w:rsidRPr="00D426D4" w:rsidRDefault="00AE561E" w:rsidP="00BC1149">
      <w:pPr>
        <w:ind w:left="709" w:hanging="709"/>
        <w:rPr>
          <w:spacing w:val="-3"/>
          <w:szCs w:val="24"/>
        </w:rPr>
      </w:pPr>
      <w:r>
        <w:t>Vol.</w:t>
      </w:r>
      <w:r w:rsidR="00BC1149">
        <w:t xml:space="preserve"> 2 (1987);</w:t>
      </w:r>
      <w:r w:rsidR="00BC1149" w:rsidRPr="00D426D4">
        <w:rPr>
          <w:spacing w:val="-3"/>
          <w:szCs w:val="24"/>
        </w:rPr>
        <w:t xml:space="preserve"> 16 (2002). </w:t>
      </w:r>
    </w:p>
    <w:p w14:paraId="6D33F26D" w14:textId="77777777" w:rsidR="00BC1149" w:rsidRPr="00CE3D3F" w:rsidRDefault="00BC1149" w:rsidP="00BC1149"/>
    <w:p w14:paraId="7CE83DB3" w14:textId="77777777" w:rsidR="00BC1149" w:rsidRPr="00CE3D3F" w:rsidRDefault="00BC1149" w:rsidP="00BC1149"/>
    <w:p w14:paraId="7493F0D6" w14:textId="77777777" w:rsidR="00BC1149" w:rsidRPr="003D26AD" w:rsidRDefault="00BC1149" w:rsidP="00BC1149">
      <w:pPr>
        <w:rPr>
          <w:b/>
          <w:sz w:val="36"/>
        </w:rPr>
      </w:pPr>
    </w:p>
    <w:p w14:paraId="6A8B48D6" w14:textId="77777777" w:rsidR="00BC1149" w:rsidRPr="00CE3D3F" w:rsidRDefault="00BC1149" w:rsidP="00BC1149">
      <w:pPr>
        <w:rPr>
          <w:b/>
        </w:rPr>
      </w:pPr>
      <w:r w:rsidRPr="00CE3D3F">
        <w:rPr>
          <w:b/>
        </w:rPr>
        <w:t>Departments</w:t>
      </w:r>
    </w:p>
    <w:p w14:paraId="7C7626C2" w14:textId="77777777" w:rsidR="00BC1149" w:rsidRDefault="00BC1149"/>
    <w:p w14:paraId="5BB9EBB1" w14:textId="77777777" w:rsidR="00BC1149" w:rsidRDefault="00BC1149">
      <w:r>
        <w:t>Departamento de Filología Inglesa</w:t>
      </w:r>
    </w:p>
    <w:p w14:paraId="0693D207" w14:textId="77777777" w:rsidR="00BC1149" w:rsidRDefault="00BC1149">
      <w:r>
        <w:lastRenderedPageBreak/>
        <w:t>Facultad de Filología</w:t>
      </w:r>
    </w:p>
    <w:p w14:paraId="6FECF928" w14:textId="77777777" w:rsidR="00BC1149" w:rsidRDefault="00BC1149">
      <w:r>
        <w:t>Universidad de Sevilla</w:t>
      </w:r>
    </w:p>
    <w:p w14:paraId="711F7095" w14:textId="77777777" w:rsidR="00BC1149" w:rsidRDefault="00BC1149">
      <w:r>
        <w:t>Dña. María de Padilla, s/n</w:t>
      </w:r>
    </w:p>
    <w:p w14:paraId="5E2F0A79" w14:textId="77777777" w:rsidR="00BC1149" w:rsidRDefault="00BC1149">
      <w:r>
        <w:t>41004 Sevilla</w:t>
      </w:r>
    </w:p>
    <w:p w14:paraId="4DB1B805" w14:textId="77777777" w:rsidR="00BC1149" w:rsidRDefault="00BC1149"/>
    <w:p w14:paraId="35ED7F85" w14:textId="77777777" w:rsidR="00BC1149" w:rsidRDefault="00BC1149">
      <w:r>
        <w:t>Tel. (954) 213540</w:t>
      </w:r>
    </w:p>
    <w:p w14:paraId="7341D3C6" w14:textId="77777777" w:rsidR="00666BEC" w:rsidRDefault="00666BEC"/>
    <w:p w14:paraId="3F66578E" w14:textId="77777777" w:rsidR="00666BEC" w:rsidRPr="00666BEC" w:rsidRDefault="00666BEC" w:rsidP="00666BEC">
      <w:pPr>
        <w:tabs>
          <w:tab w:val="left" w:pos="8220"/>
        </w:tabs>
      </w:pPr>
      <w:r w:rsidRPr="00666BEC">
        <w:rPr>
          <w:i/>
        </w:rPr>
        <w:t>Revista de Estudios Norteamericanos.</w:t>
      </w:r>
      <w:r w:rsidRPr="00666BEC">
        <w:t xml:space="preserve"> </w:t>
      </w:r>
    </w:p>
    <w:p w14:paraId="5439A98B" w14:textId="77777777" w:rsidR="00666BEC" w:rsidRPr="00F73ACC" w:rsidRDefault="00666BEC" w:rsidP="00666BEC">
      <w:pPr>
        <w:jc w:val="left"/>
        <w:outlineLvl w:val="0"/>
        <w:rPr>
          <w:szCs w:val="24"/>
          <w:lang w:val="en-US" w:eastAsia="es-ES"/>
        </w:rPr>
      </w:pPr>
      <w:r w:rsidRPr="00F73ACC">
        <w:rPr>
          <w:szCs w:val="24"/>
          <w:lang w:val="en-US" w:eastAsia="es-ES"/>
        </w:rPr>
        <w:t>Revista de la Spanish Association for American Studies</w:t>
      </w:r>
    </w:p>
    <w:p w14:paraId="432A13DC" w14:textId="77777777" w:rsidR="00666BEC" w:rsidRDefault="00666BEC" w:rsidP="00666BEC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>Universidad de Sevilla</w:t>
      </w:r>
    </w:p>
    <w:p w14:paraId="4048BB02" w14:textId="77777777" w:rsidR="00666BEC" w:rsidRDefault="00666BEC" w:rsidP="00666BEC">
      <w:pPr>
        <w:tabs>
          <w:tab w:val="left" w:pos="8220"/>
        </w:tabs>
      </w:pPr>
      <w:r>
        <w:t xml:space="preserve">Ed. Pilar Marín. </w:t>
      </w:r>
    </w:p>
    <w:p w14:paraId="413B1EA2" w14:textId="77777777" w:rsidR="00666BEC" w:rsidRDefault="00666BEC" w:rsidP="00666BEC">
      <w:pPr>
        <w:tabs>
          <w:tab w:val="left" w:pos="8220"/>
        </w:tabs>
      </w:pPr>
      <w:r>
        <w:t xml:space="preserve">Sevilla: Publicaciones de la Universidad de Sevilla. </w:t>
      </w:r>
    </w:p>
    <w:p w14:paraId="1412FDB4" w14:textId="77777777" w:rsidR="00666BEC" w:rsidRDefault="00666BEC" w:rsidP="00666BEC">
      <w:pPr>
        <w:tabs>
          <w:tab w:val="left" w:pos="8220"/>
        </w:tabs>
      </w:pPr>
      <w:r>
        <w:t xml:space="preserve">C/Porvenir, 27 41013 Sevilla. </w:t>
      </w:r>
    </w:p>
    <w:p w14:paraId="379B957E" w14:textId="77777777" w:rsidR="00666BEC" w:rsidRDefault="00666BEC" w:rsidP="00666BEC">
      <w:pPr>
        <w:tabs>
          <w:tab w:val="left" w:pos="8220"/>
        </w:tabs>
      </w:pPr>
      <w:r>
        <w:t>Vol. 1 (1992).</w:t>
      </w:r>
    </w:p>
    <w:p w14:paraId="66C2D7F7" w14:textId="77777777" w:rsidR="00666BEC" w:rsidRPr="00906CC1" w:rsidRDefault="00666BEC" w:rsidP="00666BEC">
      <w:pPr>
        <w:jc w:val="left"/>
      </w:pPr>
      <w:hyperlink r:id="rId237" w:history="1">
        <w:r w:rsidRPr="00624B35">
          <w:rPr>
            <w:rStyle w:val="Hipervnculo"/>
          </w:rPr>
          <w:t>http://www.publius.us.es/estudios_norteamericanos</w:t>
        </w:r>
      </w:hyperlink>
      <w:r>
        <w:t xml:space="preserve"> </w:t>
      </w:r>
    </w:p>
    <w:p w14:paraId="5BE40CB9" w14:textId="77777777" w:rsidR="00666BEC" w:rsidRDefault="00666BEC" w:rsidP="00666BEC">
      <w:pPr>
        <w:jc w:val="left"/>
        <w:rPr>
          <w:szCs w:val="24"/>
          <w:lang w:eastAsia="es-ES"/>
        </w:rPr>
      </w:pPr>
    </w:p>
    <w:p w14:paraId="56C907EC" w14:textId="77777777" w:rsidR="00666BEC" w:rsidRPr="00CE3D3F" w:rsidRDefault="00666BEC" w:rsidP="00666BEC"/>
    <w:p w14:paraId="7941C618" w14:textId="77777777" w:rsidR="00666BEC" w:rsidRPr="00CE3D3F" w:rsidRDefault="00666BEC" w:rsidP="00666BEC"/>
    <w:p w14:paraId="6B596CFE" w14:textId="77777777" w:rsidR="00BC1149" w:rsidRPr="00CE3D3F" w:rsidRDefault="00BC1149">
      <w:pPr>
        <w:rPr>
          <w:b/>
        </w:rPr>
      </w:pPr>
    </w:p>
    <w:p w14:paraId="60B74A3A" w14:textId="77777777" w:rsidR="00BC1149" w:rsidRDefault="00BC1149"/>
    <w:p w14:paraId="72A779F2" w14:textId="77777777" w:rsidR="00BC1149" w:rsidRDefault="00BC1149">
      <w:r>
        <w:t xml:space="preserve">Departamento de Didáctica de la Lengua, la Literatura </w:t>
      </w:r>
    </w:p>
    <w:p w14:paraId="1DFE21D1" w14:textId="77777777" w:rsidR="00BC1149" w:rsidRDefault="00BC1149">
      <w:r>
        <w:t>y Filologías Integradas</w:t>
      </w:r>
    </w:p>
    <w:p w14:paraId="39640DCB" w14:textId="77777777" w:rsidR="00BC1149" w:rsidRDefault="00BC1149">
      <w:r>
        <w:t>E. U. de Profesorado de E. G. B.</w:t>
      </w:r>
    </w:p>
    <w:p w14:paraId="4E71E76F" w14:textId="77777777" w:rsidR="00BC1149" w:rsidRDefault="00BC1149">
      <w:r>
        <w:t>Universidad de Sevilla</w:t>
      </w:r>
    </w:p>
    <w:p w14:paraId="02C85A21" w14:textId="77777777" w:rsidR="00BC1149" w:rsidRDefault="00BC1149">
      <w:r>
        <w:t>Avda. Ciudad Jardín, 20</w:t>
      </w:r>
    </w:p>
    <w:p w14:paraId="5B365E6E" w14:textId="77777777" w:rsidR="00BC1149" w:rsidRDefault="00BC1149">
      <w:r>
        <w:t>41005 Sevilla</w:t>
      </w:r>
    </w:p>
    <w:p w14:paraId="4FD195E0" w14:textId="77777777" w:rsidR="00BC1149" w:rsidRDefault="00BC1149"/>
    <w:p w14:paraId="366FA325" w14:textId="77777777" w:rsidR="00BC1149" w:rsidRDefault="00BC1149"/>
    <w:p w14:paraId="73D28413" w14:textId="77777777" w:rsidR="00BC1149" w:rsidRDefault="00BC1149"/>
    <w:p w14:paraId="6E21D199" w14:textId="77777777" w:rsidR="00BC1149" w:rsidRDefault="00BC1149"/>
    <w:p w14:paraId="2272CECC" w14:textId="77777777" w:rsidR="00BC1149" w:rsidRDefault="00BC1149"/>
    <w:p w14:paraId="29743776" w14:textId="77777777" w:rsidR="00BC1149" w:rsidRDefault="00BC1149"/>
    <w:p w14:paraId="50AB3A3E" w14:textId="24090427" w:rsidR="00555A24" w:rsidRDefault="00555A24">
      <w:pPr>
        <w:rPr>
          <w:b/>
          <w:sz w:val="36"/>
        </w:rPr>
      </w:pPr>
      <w:r>
        <w:rPr>
          <w:b/>
          <w:sz w:val="36"/>
        </w:rPr>
        <w:t>UCAM (Universidad Católica San Antonio de Murcia)</w:t>
      </w:r>
    </w:p>
    <w:p w14:paraId="08F10B7C" w14:textId="22525A2F" w:rsidR="00555A24" w:rsidRDefault="00555A24">
      <w:pPr>
        <w:rPr>
          <w:b/>
          <w:sz w:val="36"/>
        </w:rPr>
      </w:pPr>
    </w:p>
    <w:p w14:paraId="0A779BCB" w14:textId="77777777" w:rsidR="00555A24" w:rsidRDefault="00555A24" w:rsidP="00555A24">
      <w:pPr>
        <w:rPr>
          <w:b/>
          <w:bCs/>
        </w:rPr>
      </w:pPr>
      <w:r>
        <w:rPr>
          <w:b/>
          <w:bCs/>
        </w:rPr>
        <w:t>Miscellaneous</w:t>
      </w:r>
    </w:p>
    <w:p w14:paraId="0CE1D92A" w14:textId="77777777" w:rsidR="00555A24" w:rsidRDefault="00555A24" w:rsidP="00555A24">
      <w:pPr>
        <w:rPr>
          <w:b/>
          <w:bCs/>
        </w:rPr>
      </w:pPr>
    </w:p>
    <w:p w14:paraId="285ABD40" w14:textId="29A07CD6" w:rsidR="00555A24" w:rsidRDefault="00555A24" w:rsidP="00555A24">
      <w:r>
        <w:t xml:space="preserve">Cano Gea, David. "Mendoza 'sospecha' que en el 11-M tomaron parte PSOE, ETA y la inteligencia marroquí." </w:t>
      </w:r>
      <w:r>
        <w:rPr>
          <w:i/>
          <w:iCs/>
        </w:rPr>
        <w:t>La Verdad</w:t>
      </w:r>
      <w:r>
        <w:t xml:space="preserve"> 18 Dec. 2010.* (José Luis Mendoza, UCAM)</w:t>
      </w:r>
    </w:p>
    <w:p w14:paraId="3C1B03B0" w14:textId="77777777" w:rsidR="00555A24" w:rsidRDefault="00555A24" w:rsidP="00555A24">
      <w:r>
        <w:tab/>
      </w:r>
      <w:hyperlink r:id="rId238" w:history="1">
        <w:r w:rsidRPr="001D1E05">
          <w:rPr>
            <w:rStyle w:val="Hipervnculo"/>
          </w:rPr>
          <w:t>https://www.laverdad.es/murcia/v/20101218/region/mendoza-sospecha-tomaron-parte-20101218.html</w:t>
        </w:r>
      </w:hyperlink>
    </w:p>
    <w:p w14:paraId="73693CB1" w14:textId="77777777" w:rsidR="00555A24" w:rsidRDefault="00555A24" w:rsidP="00555A24">
      <w:r>
        <w:lastRenderedPageBreak/>
        <w:tab/>
        <w:t xml:space="preserve">2022 </w:t>
      </w:r>
    </w:p>
    <w:p w14:paraId="4C5A7126" w14:textId="4A04771F" w:rsidR="00555A24" w:rsidRPr="00555A24" w:rsidRDefault="00555A24">
      <w:pPr>
        <w:rPr>
          <w:bCs/>
          <w:sz w:val="36"/>
        </w:rPr>
      </w:pPr>
    </w:p>
    <w:p w14:paraId="44CB5C69" w14:textId="77777777" w:rsidR="00555A24" w:rsidRDefault="00555A24">
      <w:pPr>
        <w:rPr>
          <w:b/>
          <w:sz w:val="36"/>
        </w:rPr>
      </w:pPr>
    </w:p>
    <w:p w14:paraId="7C94DA5D" w14:textId="77777777" w:rsidR="00555A24" w:rsidRDefault="00555A24">
      <w:pPr>
        <w:rPr>
          <w:b/>
          <w:sz w:val="36"/>
        </w:rPr>
      </w:pPr>
    </w:p>
    <w:p w14:paraId="6A806B0D" w14:textId="48A4FD43" w:rsidR="00BC1149" w:rsidRPr="006B3EAB" w:rsidRDefault="00BC1149">
      <w:pPr>
        <w:rPr>
          <w:sz w:val="36"/>
        </w:rPr>
      </w:pPr>
      <w:r w:rsidRPr="006B3EAB">
        <w:rPr>
          <w:b/>
          <w:sz w:val="36"/>
        </w:rPr>
        <w:t>UNED</w:t>
      </w:r>
    </w:p>
    <w:p w14:paraId="5B97D2F9" w14:textId="77777777" w:rsidR="00BC1149" w:rsidRDefault="00BC1149"/>
    <w:p w14:paraId="6A8580F5" w14:textId="77777777" w:rsidR="00BC1149" w:rsidRDefault="00BC1149">
      <w:r>
        <w:t>Departamento de Filologías Extranjeras (Filología Inglesa)</w:t>
      </w:r>
    </w:p>
    <w:p w14:paraId="1EB1236D" w14:textId="77777777" w:rsidR="00BC1149" w:rsidRDefault="00BC1149">
      <w:r>
        <w:t>Facultad de Filología</w:t>
      </w:r>
    </w:p>
    <w:p w14:paraId="0CA8E012" w14:textId="77777777" w:rsidR="00BC1149" w:rsidRDefault="00BC1149">
      <w:r>
        <w:t>Universidad Nacional de Educación a Distancia</w:t>
      </w:r>
    </w:p>
    <w:p w14:paraId="45A8D35A" w14:textId="77777777" w:rsidR="00BC1149" w:rsidRDefault="00BC1149">
      <w:r>
        <w:t>Senda del Rey, s/n</w:t>
      </w:r>
    </w:p>
    <w:p w14:paraId="78C1021A" w14:textId="77777777" w:rsidR="00BC1149" w:rsidRDefault="00BC1149">
      <w:r>
        <w:t>28040 Madrid</w:t>
      </w:r>
    </w:p>
    <w:p w14:paraId="1F7A9A8E" w14:textId="77777777" w:rsidR="00BC1149" w:rsidRDefault="00BC1149"/>
    <w:p w14:paraId="3D87FDD9" w14:textId="0FC7959B" w:rsidR="009F609B" w:rsidRDefault="009F609B"/>
    <w:p w14:paraId="76C325B6" w14:textId="378A9F1E" w:rsidR="00AD2905" w:rsidRDefault="00AD2905"/>
    <w:p w14:paraId="5C07203B" w14:textId="713DCB52" w:rsidR="00AD2905" w:rsidRDefault="00AD2905">
      <w:pPr>
        <w:rPr>
          <w:b/>
        </w:rPr>
      </w:pPr>
      <w:r>
        <w:rPr>
          <w:b/>
        </w:rPr>
        <w:t>Miscellaneous</w:t>
      </w:r>
    </w:p>
    <w:p w14:paraId="6AAE005F" w14:textId="305138D2" w:rsidR="00AD2905" w:rsidRDefault="00AD2905">
      <w:pPr>
        <w:rPr>
          <w:b/>
        </w:rPr>
      </w:pPr>
    </w:p>
    <w:p w14:paraId="38ABD13E" w14:textId="77777777" w:rsidR="00AD2905" w:rsidRPr="00B33AA6" w:rsidRDefault="00AD2905" w:rsidP="00AD2905">
      <w:pPr>
        <w:rPr>
          <w:szCs w:val="28"/>
        </w:rPr>
      </w:pPr>
      <w:r>
        <w:rPr>
          <w:szCs w:val="28"/>
        </w:rPr>
        <w:t xml:space="preserve">Prieto, Darío. "El ministro podemita Manuel Castells promociona la universidad de su mujer para 'cargarse' la UNED." </w:t>
      </w:r>
      <w:r>
        <w:rPr>
          <w:i/>
          <w:szCs w:val="28"/>
        </w:rPr>
        <w:t>El Mundo</w:t>
      </w:r>
      <w:r>
        <w:rPr>
          <w:szCs w:val="28"/>
        </w:rPr>
        <w:t xml:space="preserve"> 15 May 2020.*</w:t>
      </w:r>
    </w:p>
    <w:p w14:paraId="328718A2" w14:textId="77777777" w:rsidR="00AD2905" w:rsidRDefault="00AD2905" w:rsidP="00AD2905">
      <w:pPr>
        <w:rPr>
          <w:szCs w:val="28"/>
        </w:rPr>
      </w:pPr>
      <w:r>
        <w:rPr>
          <w:szCs w:val="28"/>
        </w:rPr>
        <w:tab/>
      </w:r>
      <w:hyperlink r:id="rId239" w:history="1">
        <w:r w:rsidRPr="00A84FA5">
          <w:rPr>
            <w:rStyle w:val="Hipervnculo"/>
            <w:szCs w:val="28"/>
          </w:rPr>
          <w:t>https://www.elmundo.es/loc/famosos/2020/05/15/5ebe9de4fc6c83a0588b462c.html</w:t>
        </w:r>
      </w:hyperlink>
    </w:p>
    <w:p w14:paraId="03C8C1EB" w14:textId="77777777" w:rsidR="00AD2905" w:rsidRPr="00AD2905" w:rsidRDefault="00AD2905" w:rsidP="00AD2905">
      <w:pPr>
        <w:rPr>
          <w:szCs w:val="28"/>
          <w:lang w:val="es-ES"/>
        </w:rPr>
      </w:pPr>
      <w:r>
        <w:rPr>
          <w:szCs w:val="28"/>
        </w:rPr>
        <w:tab/>
      </w:r>
      <w:r w:rsidRPr="00AD2905">
        <w:rPr>
          <w:szCs w:val="28"/>
          <w:lang w:val="es-ES"/>
        </w:rPr>
        <w:t>2020</w:t>
      </w:r>
    </w:p>
    <w:p w14:paraId="36FD90E1" w14:textId="47C3F74A" w:rsidR="00AD2905" w:rsidRDefault="00AD2905">
      <w:pPr>
        <w:rPr>
          <w:b/>
        </w:rPr>
      </w:pPr>
    </w:p>
    <w:p w14:paraId="43F29E16" w14:textId="4DA7816A" w:rsidR="00AD2905" w:rsidRDefault="00AD2905">
      <w:pPr>
        <w:rPr>
          <w:b/>
        </w:rPr>
      </w:pPr>
    </w:p>
    <w:p w14:paraId="2E1CAE07" w14:textId="1D4D1950" w:rsidR="00AD2905" w:rsidRDefault="00AD2905">
      <w:pPr>
        <w:rPr>
          <w:b/>
        </w:rPr>
      </w:pPr>
    </w:p>
    <w:p w14:paraId="31D0D294" w14:textId="77777777" w:rsidR="00AD2905" w:rsidRPr="00AD2905" w:rsidRDefault="00AD2905">
      <w:pPr>
        <w:rPr>
          <w:b/>
        </w:rPr>
      </w:pPr>
    </w:p>
    <w:p w14:paraId="25223384" w14:textId="77777777" w:rsidR="009F609B" w:rsidRDefault="009F609B"/>
    <w:p w14:paraId="2C1F25F2" w14:textId="77777777" w:rsidR="009F609B" w:rsidRDefault="009F609B">
      <w:r>
        <w:t>Internet resources</w:t>
      </w:r>
    </w:p>
    <w:p w14:paraId="41FF8A55" w14:textId="77777777" w:rsidR="009F609B" w:rsidRDefault="009F609B"/>
    <w:p w14:paraId="036ABB6B" w14:textId="77777777" w:rsidR="009F609B" w:rsidRPr="009F609B" w:rsidRDefault="009F609B" w:rsidP="009F609B">
      <w:pPr>
        <w:rPr>
          <w:i/>
        </w:rPr>
      </w:pPr>
      <w:r w:rsidRPr="009F609B">
        <w:rPr>
          <w:i/>
        </w:rPr>
        <w:t>e-Spacio (UNED)</w:t>
      </w:r>
    </w:p>
    <w:p w14:paraId="30A4B7DC" w14:textId="77777777" w:rsidR="009F609B" w:rsidRDefault="009F609B" w:rsidP="009F609B">
      <w:r>
        <w:tab/>
      </w:r>
      <w:hyperlink r:id="rId240" w:history="1">
        <w:r w:rsidRPr="00AE15C1">
          <w:rPr>
            <w:rStyle w:val="Hipervnculo"/>
          </w:rPr>
          <w:t>http://e-spacio.uned.es/</w:t>
        </w:r>
      </w:hyperlink>
      <w:r>
        <w:t xml:space="preserve"> </w:t>
      </w:r>
    </w:p>
    <w:p w14:paraId="3A2E5168" w14:textId="77777777" w:rsidR="009F609B" w:rsidRPr="00B043B3" w:rsidRDefault="009F609B" w:rsidP="009F609B">
      <w:r>
        <w:tab/>
        <w:t>2015</w:t>
      </w:r>
    </w:p>
    <w:p w14:paraId="1DF5DE7F" w14:textId="77777777" w:rsidR="009F609B" w:rsidRDefault="009F609B"/>
    <w:p w14:paraId="7C656E32" w14:textId="77777777" w:rsidR="00D94046" w:rsidRPr="00F73ACC" w:rsidRDefault="00D94046" w:rsidP="00D94046">
      <w:pPr>
        <w:rPr>
          <w:color w:val="000000"/>
          <w:lang w:val="es-ES"/>
        </w:rPr>
      </w:pPr>
      <w:r w:rsidRPr="00F73ACC">
        <w:rPr>
          <w:color w:val="000000"/>
          <w:lang w:val="es-ES"/>
        </w:rPr>
        <w:t xml:space="preserve">"Filología." </w:t>
      </w:r>
      <w:r w:rsidRPr="00F73ACC">
        <w:rPr>
          <w:i/>
          <w:color w:val="000000"/>
          <w:lang w:val="es-ES"/>
        </w:rPr>
        <w:t>UNED  (Guías de investigación).*</w:t>
      </w:r>
    </w:p>
    <w:p w14:paraId="5A417FFB" w14:textId="77777777" w:rsidR="00D94046" w:rsidRPr="00F73ACC" w:rsidRDefault="00D94046" w:rsidP="00D94046">
      <w:pPr>
        <w:rPr>
          <w:color w:val="000000"/>
          <w:lang w:val="es-ES"/>
        </w:rPr>
      </w:pPr>
      <w:r w:rsidRPr="00F73ACC">
        <w:rPr>
          <w:color w:val="000000"/>
          <w:lang w:val="es-ES"/>
        </w:rPr>
        <w:tab/>
      </w:r>
      <w:hyperlink r:id="rId241" w:history="1">
        <w:r w:rsidRPr="00F73ACC">
          <w:rPr>
            <w:rStyle w:val="Hipervnculo"/>
            <w:lang w:val="es-ES"/>
          </w:rPr>
          <w:t>http://www.uned.es/biblioteca/guiasinvestigacion/filologia.htm</w:t>
        </w:r>
      </w:hyperlink>
    </w:p>
    <w:p w14:paraId="1DD797ED" w14:textId="77777777" w:rsidR="00D94046" w:rsidRPr="00330881" w:rsidRDefault="00D94046" w:rsidP="00D94046">
      <w:pPr>
        <w:rPr>
          <w:color w:val="000000"/>
          <w:lang w:val="en-US"/>
        </w:rPr>
      </w:pPr>
      <w:r w:rsidRPr="00F73ACC">
        <w:rPr>
          <w:color w:val="000000"/>
          <w:lang w:val="es-ES"/>
        </w:rPr>
        <w:tab/>
      </w:r>
      <w:r w:rsidRPr="00330881">
        <w:rPr>
          <w:color w:val="000000"/>
          <w:lang w:val="en-US"/>
        </w:rPr>
        <w:t>2016</w:t>
      </w:r>
    </w:p>
    <w:p w14:paraId="72EC2D78" w14:textId="77777777" w:rsidR="00BC1149" w:rsidRPr="00330881" w:rsidRDefault="00BC1149">
      <w:pPr>
        <w:rPr>
          <w:lang w:val="en-US"/>
        </w:rPr>
      </w:pPr>
    </w:p>
    <w:p w14:paraId="7099A071" w14:textId="77777777" w:rsidR="00330881" w:rsidRPr="00E77FEE" w:rsidRDefault="00330881" w:rsidP="00330881">
      <w:pPr>
        <w:tabs>
          <w:tab w:val="left" w:pos="5760"/>
        </w:tabs>
        <w:rPr>
          <w:szCs w:val="28"/>
          <w:lang w:val="en-US"/>
        </w:rPr>
      </w:pPr>
      <w:r w:rsidRPr="00E77FEE">
        <w:rPr>
          <w:i/>
          <w:szCs w:val="28"/>
          <w:lang w:val="en-US"/>
        </w:rPr>
        <w:t>UNED abierta.*</w:t>
      </w:r>
    </w:p>
    <w:p w14:paraId="50ACFB19" w14:textId="77777777" w:rsidR="00330881" w:rsidRPr="00E77FEE" w:rsidRDefault="00330881" w:rsidP="00330881">
      <w:pPr>
        <w:tabs>
          <w:tab w:val="left" w:pos="5760"/>
        </w:tabs>
        <w:rPr>
          <w:szCs w:val="28"/>
          <w:lang w:val="en-US"/>
        </w:rPr>
      </w:pPr>
      <w:r w:rsidRPr="00E77FEE">
        <w:rPr>
          <w:szCs w:val="28"/>
          <w:lang w:val="en-US"/>
        </w:rPr>
        <w:tab/>
      </w:r>
      <w:hyperlink r:id="rId242" w:history="1">
        <w:r w:rsidRPr="00E77FEE">
          <w:rPr>
            <w:rStyle w:val="Hipervnculo"/>
            <w:szCs w:val="28"/>
            <w:lang w:val="en-US"/>
          </w:rPr>
          <w:t>https://iedra.uned.es/</w:t>
        </w:r>
      </w:hyperlink>
    </w:p>
    <w:p w14:paraId="1729C53A" w14:textId="77777777" w:rsidR="00330881" w:rsidRPr="003D76D1" w:rsidRDefault="00330881" w:rsidP="00330881">
      <w:pPr>
        <w:tabs>
          <w:tab w:val="left" w:pos="5760"/>
        </w:tabs>
        <w:rPr>
          <w:szCs w:val="28"/>
          <w:lang w:val="es-ES"/>
        </w:rPr>
      </w:pPr>
      <w:r w:rsidRPr="00E77FEE">
        <w:rPr>
          <w:szCs w:val="28"/>
          <w:lang w:val="en-US"/>
        </w:rPr>
        <w:tab/>
      </w:r>
      <w:r w:rsidRPr="003D76D1">
        <w:rPr>
          <w:szCs w:val="28"/>
          <w:lang w:val="es-ES"/>
        </w:rPr>
        <w:t>2020</w:t>
      </w:r>
    </w:p>
    <w:p w14:paraId="699954A5" w14:textId="387FFF10" w:rsidR="00BC1149" w:rsidRPr="003D76D1" w:rsidRDefault="00BC1149">
      <w:pPr>
        <w:rPr>
          <w:lang w:val="es-ES"/>
        </w:rPr>
      </w:pPr>
    </w:p>
    <w:p w14:paraId="7F430311" w14:textId="380E69E3" w:rsidR="003D76D1" w:rsidRPr="003D76D1" w:rsidRDefault="003D76D1">
      <w:pPr>
        <w:rPr>
          <w:lang w:val="es-ES"/>
        </w:rPr>
      </w:pPr>
      <w:r w:rsidRPr="003D76D1">
        <w:rPr>
          <w:i/>
          <w:iCs/>
          <w:lang w:val="es-ES"/>
        </w:rPr>
        <w:t>UNED (Revistas Científicas).*</w:t>
      </w:r>
    </w:p>
    <w:p w14:paraId="6CC36632" w14:textId="010AF394" w:rsidR="003D76D1" w:rsidRDefault="003D76D1">
      <w:pPr>
        <w:rPr>
          <w:lang w:val="es-ES"/>
        </w:rPr>
      </w:pPr>
      <w:r w:rsidRPr="003D76D1">
        <w:rPr>
          <w:lang w:val="es-ES"/>
        </w:rPr>
        <w:lastRenderedPageBreak/>
        <w:tab/>
      </w:r>
      <w:hyperlink r:id="rId243" w:history="1">
        <w:r w:rsidRPr="009C27AE">
          <w:rPr>
            <w:rStyle w:val="Hipervnculo"/>
            <w:lang w:val="es-ES"/>
          </w:rPr>
          <w:t>https://revistas.uned.es/</w:t>
        </w:r>
      </w:hyperlink>
    </w:p>
    <w:p w14:paraId="13297B50" w14:textId="677C6835" w:rsidR="003D76D1" w:rsidRPr="00514B0A" w:rsidRDefault="003D76D1">
      <w:pPr>
        <w:rPr>
          <w:lang w:val="en-US"/>
        </w:rPr>
      </w:pPr>
      <w:r>
        <w:rPr>
          <w:lang w:val="es-ES"/>
        </w:rPr>
        <w:tab/>
      </w:r>
      <w:r w:rsidRPr="00514B0A">
        <w:rPr>
          <w:lang w:val="en-US"/>
        </w:rPr>
        <w:t>2024</w:t>
      </w:r>
    </w:p>
    <w:p w14:paraId="3E5D3608" w14:textId="77777777" w:rsidR="003D76D1" w:rsidRPr="00514B0A" w:rsidRDefault="003D76D1">
      <w:pPr>
        <w:rPr>
          <w:lang w:val="en-US"/>
        </w:rPr>
      </w:pPr>
    </w:p>
    <w:p w14:paraId="2168DD1C" w14:textId="0F4F2AF3" w:rsidR="00330881" w:rsidRPr="00514B0A" w:rsidRDefault="00370F6C">
      <w:pPr>
        <w:rPr>
          <w:lang w:val="en-US"/>
        </w:rPr>
      </w:pPr>
      <w:r w:rsidRPr="00514B0A">
        <w:rPr>
          <w:i/>
          <w:lang w:val="en-US"/>
        </w:rPr>
        <w:t>YouTube (UNED Radio).*</w:t>
      </w:r>
    </w:p>
    <w:p w14:paraId="6B2F782D" w14:textId="1CF518C4" w:rsidR="00370F6C" w:rsidRPr="00514B0A" w:rsidRDefault="00370F6C">
      <w:pPr>
        <w:rPr>
          <w:lang w:val="en-US"/>
        </w:rPr>
      </w:pPr>
      <w:r w:rsidRPr="00514B0A">
        <w:rPr>
          <w:lang w:val="en-US"/>
        </w:rPr>
        <w:tab/>
      </w:r>
      <w:hyperlink r:id="rId244" w:history="1">
        <w:r w:rsidRPr="00514B0A">
          <w:rPr>
            <w:rStyle w:val="Hipervnculo"/>
            <w:lang w:val="en-US"/>
          </w:rPr>
          <w:t>https://www.youtube.com/channel/UCeJf8pTZqrxmx_c0gMz8yUA</w:t>
        </w:r>
      </w:hyperlink>
    </w:p>
    <w:p w14:paraId="68F1E472" w14:textId="0091E425" w:rsidR="00370F6C" w:rsidRPr="00370F6C" w:rsidRDefault="00370F6C">
      <w:r w:rsidRPr="00514B0A">
        <w:rPr>
          <w:lang w:val="en-US"/>
        </w:rPr>
        <w:tab/>
      </w:r>
      <w:r>
        <w:t>2020</w:t>
      </w:r>
    </w:p>
    <w:p w14:paraId="7DC23115" w14:textId="77EA1EFA" w:rsidR="00330881" w:rsidRDefault="00330881"/>
    <w:p w14:paraId="6BB35E38" w14:textId="5B328A65" w:rsidR="00370F6C" w:rsidRDefault="00370F6C"/>
    <w:p w14:paraId="3CF42EDE" w14:textId="7EB6BCE2" w:rsidR="00370F6C" w:rsidRDefault="00370F6C"/>
    <w:p w14:paraId="437919D2" w14:textId="17E0608A" w:rsidR="00370F6C" w:rsidRDefault="00370F6C"/>
    <w:p w14:paraId="15E43A0B" w14:textId="6F937C67" w:rsidR="00370F6C" w:rsidRDefault="00370F6C"/>
    <w:p w14:paraId="08187568" w14:textId="77777777" w:rsidR="00370F6C" w:rsidRDefault="00370F6C"/>
    <w:p w14:paraId="000848E3" w14:textId="77777777" w:rsidR="00330881" w:rsidRDefault="00330881"/>
    <w:p w14:paraId="3A51281E" w14:textId="77777777" w:rsidR="00BC1149" w:rsidRDefault="00BC1149">
      <w:r>
        <w:t>Journals</w:t>
      </w:r>
    </w:p>
    <w:p w14:paraId="567CC922" w14:textId="77777777" w:rsidR="00BC1149" w:rsidRDefault="00BC1149"/>
    <w:p w14:paraId="0C3D0D13" w14:textId="77777777" w:rsidR="00BC1149" w:rsidRDefault="00BC1149"/>
    <w:p w14:paraId="1D2B3EB6" w14:textId="77777777" w:rsidR="00BC1149" w:rsidRDefault="00BC1149">
      <w:pPr>
        <w:ind w:left="0" w:firstLine="0"/>
        <w:rPr>
          <w:color w:val="000000"/>
        </w:rPr>
      </w:pPr>
      <w:r>
        <w:rPr>
          <w:i/>
          <w:color w:val="000000"/>
        </w:rPr>
        <w:t>Revista de la Inquisición</w:t>
      </w:r>
    </w:p>
    <w:p w14:paraId="1F11976C" w14:textId="77777777" w:rsidR="00BC1149" w:rsidRDefault="00BC1149">
      <w:pPr>
        <w:rPr>
          <w:color w:val="000000"/>
        </w:rPr>
      </w:pPr>
      <w:r>
        <w:rPr>
          <w:color w:val="000000"/>
        </w:rPr>
        <w:t>Instituto de Historia de la Intolerancia</w:t>
      </w:r>
    </w:p>
    <w:p w14:paraId="00EAD2C5" w14:textId="77777777" w:rsidR="00BC1149" w:rsidRDefault="00BC1149">
      <w:pPr>
        <w:rPr>
          <w:color w:val="000000"/>
        </w:rPr>
      </w:pPr>
      <w:r>
        <w:rPr>
          <w:color w:val="000000"/>
        </w:rPr>
        <w:t>Universidad Nacional de Educación a Distancia, UNED: Servicio de Publicaciones</w:t>
      </w:r>
    </w:p>
    <w:p w14:paraId="4BA47C73" w14:textId="77777777" w:rsidR="00BC1149" w:rsidRDefault="00BC1149">
      <w:pPr>
        <w:rPr>
          <w:color w:val="000000"/>
        </w:rPr>
      </w:pPr>
      <w:hyperlink r:id="rId245" w:history="1">
        <w:r>
          <w:rPr>
            <w:rStyle w:val="Hipervnculo"/>
          </w:rPr>
          <w:t>http://dialnet.unirioja.es/servlet/autentificador?redirect=/servlet/revista&amp;tipo_busqueda=CODIGO&amp;clave_revista=1193</w:t>
        </w:r>
      </w:hyperlink>
    </w:p>
    <w:p w14:paraId="00471A0E" w14:textId="77777777" w:rsidR="00BC1149" w:rsidRDefault="00BC1149">
      <w:pPr>
        <w:rPr>
          <w:color w:val="000000"/>
        </w:rPr>
      </w:pPr>
      <w:r>
        <w:rPr>
          <w:color w:val="000000"/>
        </w:rPr>
        <w:t>2007-01-28</w:t>
      </w:r>
    </w:p>
    <w:p w14:paraId="42BF3499" w14:textId="77777777" w:rsidR="00BC1149" w:rsidRDefault="00BC1149">
      <w:pPr>
        <w:rPr>
          <w:color w:val="000000"/>
        </w:rPr>
      </w:pPr>
    </w:p>
    <w:p w14:paraId="3C519D30" w14:textId="77777777" w:rsidR="00BC1149" w:rsidRDefault="00BC1149"/>
    <w:p w14:paraId="220806DE" w14:textId="77777777" w:rsidR="00BC1149" w:rsidRDefault="00BC1149"/>
    <w:p w14:paraId="4B39BC47" w14:textId="77777777" w:rsidR="0068326E" w:rsidRDefault="0068326E"/>
    <w:p w14:paraId="6195F1F5" w14:textId="0495BDFA" w:rsidR="0068326E" w:rsidRDefault="00DF41DB">
      <w:r>
        <w:t>Video</w:t>
      </w:r>
    </w:p>
    <w:p w14:paraId="154677B4" w14:textId="77777777" w:rsidR="00DF41DB" w:rsidRDefault="00DF41DB"/>
    <w:p w14:paraId="5DEF5119" w14:textId="77777777" w:rsidR="00DF41DB" w:rsidRDefault="00DF41DB"/>
    <w:p w14:paraId="47FF49EC" w14:textId="77777777" w:rsidR="00DF41DB" w:rsidRPr="00DF41DB" w:rsidRDefault="00DF41DB" w:rsidP="00DF41DB">
      <w:pPr>
        <w:rPr>
          <w:szCs w:val="28"/>
          <w:lang w:val="en-US"/>
        </w:rPr>
      </w:pPr>
      <w:r>
        <w:rPr>
          <w:szCs w:val="28"/>
        </w:rPr>
        <w:t xml:space="preserve">UNED. "La UNED y la educación superior en Guinea Ecuatorial." </w:t>
      </w:r>
      <w:r w:rsidRPr="00DF41DB">
        <w:rPr>
          <w:i/>
          <w:iCs/>
          <w:szCs w:val="28"/>
          <w:lang w:val="en-US"/>
        </w:rPr>
        <w:t>Canal UNED</w:t>
      </w:r>
      <w:r w:rsidRPr="00DF41DB">
        <w:rPr>
          <w:szCs w:val="28"/>
          <w:lang w:val="en-US"/>
        </w:rPr>
        <w:t xml:space="preserve"> 8 April 2014.*</w:t>
      </w:r>
    </w:p>
    <w:p w14:paraId="27C3C2F2" w14:textId="77777777" w:rsidR="00DF41DB" w:rsidRPr="00DF41DB" w:rsidRDefault="00DF41DB" w:rsidP="00DF41DB">
      <w:pPr>
        <w:rPr>
          <w:szCs w:val="28"/>
          <w:lang w:val="en-US"/>
        </w:rPr>
      </w:pPr>
      <w:r w:rsidRPr="00DF41DB">
        <w:rPr>
          <w:szCs w:val="28"/>
          <w:lang w:val="en-US"/>
        </w:rPr>
        <w:tab/>
      </w:r>
      <w:hyperlink r:id="rId246" w:history="1">
        <w:r w:rsidRPr="00DF41DB">
          <w:rPr>
            <w:rStyle w:val="Hipervnculo"/>
            <w:szCs w:val="28"/>
            <w:lang w:val="en-US"/>
          </w:rPr>
          <w:t>https://canal.uned.es/video/5a6f85bfb1111f28558b456a</w:t>
        </w:r>
      </w:hyperlink>
    </w:p>
    <w:p w14:paraId="1C1A7A16" w14:textId="77777777" w:rsidR="00DF41DB" w:rsidRPr="00E85D09" w:rsidRDefault="00DF41DB" w:rsidP="00DF41DB">
      <w:pPr>
        <w:rPr>
          <w:szCs w:val="28"/>
        </w:rPr>
      </w:pPr>
      <w:r w:rsidRPr="00DF41DB">
        <w:rPr>
          <w:szCs w:val="28"/>
          <w:lang w:val="en-US"/>
        </w:rPr>
        <w:tab/>
      </w:r>
      <w:r>
        <w:rPr>
          <w:szCs w:val="28"/>
        </w:rPr>
        <w:t>2024</w:t>
      </w:r>
    </w:p>
    <w:p w14:paraId="4604FA33" w14:textId="77777777" w:rsidR="00DF41DB" w:rsidRDefault="00DF41DB"/>
    <w:p w14:paraId="35333192" w14:textId="77777777" w:rsidR="00DF41DB" w:rsidRDefault="00DF41DB"/>
    <w:p w14:paraId="3AFAD49D" w14:textId="77777777" w:rsidR="00DF41DB" w:rsidRDefault="00DF41DB"/>
    <w:p w14:paraId="0595A882" w14:textId="77777777" w:rsidR="00DF41DB" w:rsidRDefault="00DF41DB"/>
    <w:p w14:paraId="7706E899" w14:textId="77777777" w:rsidR="00DF41DB" w:rsidRDefault="00DF41DB"/>
    <w:p w14:paraId="77FC4730" w14:textId="77777777" w:rsidR="0068326E" w:rsidRDefault="0068326E"/>
    <w:p w14:paraId="5ED59609" w14:textId="54B856F7" w:rsidR="0068326E" w:rsidRDefault="0068326E">
      <w:pPr>
        <w:rPr>
          <w:b/>
          <w:bCs/>
        </w:rPr>
      </w:pPr>
      <w:r>
        <w:rPr>
          <w:b/>
          <w:bCs/>
        </w:rPr>
        <w:t>UNIR – Universidad Internacional de La Rioja</w:t>
      </w:r>
    </w:p>
    <w:p w14:paraId="2D4F7349" w14:textId="77777777" w:rsidR="0068326E" w:rsidRDefault="0068326E">
      <w:pPr>
        <w:rPr>
          <w:b/>
          <w:bCs/>
        </w:rPr>
      </w:pPr>
    </w:p>
    <w:p w14:paraId="7FB34E3E" w14:textId="033028E1" w:rsidR="0068326E" w:rsidRPr="0068326E" w:rsidRDefault="0068326E">
      <w:pPr>
        <w:rPr>
          <w:i/>
          <w:iCs/>
        </w:rPr>
      </w:pPr>
      <w:r w:rsidRPr="0068326E">
        <w:rPr>
          <w:i/>
          <w:iCs/>
        </w:rPr>
        <w:lastRenderedPageBreak/>
        <w:t>UNIR: La Universidad en Internet</w:t>
      </w:r>
    </w:p>
    <w:p w14:paraId="15C18695" w14:textId="087248D1" w:rsidR="0068326E" w:rsidRDefault="0068326E" w:rsidP="0068326E">
      <w:pPr>
        <w:ind w:hanging="11"/>
      </w:pPr>
      <w:hyperlink r:id="rId247" w:history="1">
        <w:r w:rsidRPr="00A53DAC">
          <w:rPr>
            <w:rStyle w:val="Hipervnculo"/>
          </w:rPr>
          <w:t>https://estudiar.unir.net/</w:t>
        </w:r>
      </w:hyperlink>
    </w:p>
    <w:p w14:paraId="0727FB50" w14:textId="529CABA0" w:rsidR="0068326E" w:rsidRPr="0068326E" w:rsidRDefault="0068326E" w:rsidP="0068326E">
      <w:pPr>
        <w:ind w:hanging="11"/>
      </w:pPr>
      <w:r>
        <w:tab/>
        <w:t>2023</w:t>
      </w:r>
    </w:p>
    <w:p w14:paraId="28FC309E" w14:textId="77777777" w:rsidR="00BC1149" w:rsidRDefault="00BC1149"/>
    <w:p w14:paraId="6DE1D930" w14:textId="77777777" w:rsidR="00BC1149" w:rsidRDefault="00BC1149"/>
    <w:p w14:paraId="0A42B802" w14:textId="77777777" w:rsidR="0068326E" w:rsidRDefault="0068326E"/>
    <w:p w14:paraId="770A9D69" w14:textId="77777777" w:rsidR="0068326E" w:rsidRDefault="0068326E"/>
    <w:p w14:paraId="274F28EA" w14:textId="77777777" w:rsidR="0068326E" w:rsidRDefault="0068326E"/>
    <w:p w14:paraId="396AF545" w14:textId="77777777" w:rsidR="0068326E" w:rsidRDefault="0068326E"/>
    <w:p w14:paraId="39892F1C" w14:textId="77777777" w:rsidR="0068326E" w:rsidRDefault="0068326E"/>
    <w:p w14:paraId="7DEE0211" w14:textId="77777777" w:rsidR="0068326E" w:rsidRDefault="0068326E"/>
    <w:p w14:paraId="0C5604B2" w14:textId="77777777" w:rsidR="00BC1149" w:rsidRPr="006B3EAB" w:rsidRDefault="00BC1149">
      <w:pPr>
        <w:rPr>
          <w:sz w:val="36"/>
        </w:rPr>
      </w:pPr>
      <w:r w:rsidRPr="006B3EAB">
        <w:rPr>
          <w:b/>
          <w:sz w:val="36"/>
        </w:rPr>
        <w:t>Valencia (Estudi General)</w:t>
      </w:r>
    </w:p>
    <w:p w14:paraId="5AFED6B0" w14:textId="77777777" w:rsidR="00BC1149" w:rsidRDefault="00BC1149"/>
    <w:p w14:paraId="7D7EF659" w14:textId="77777777" w:rsidR="00BC1149" w:rsidRDefault="00BC1149">
      <w:r>
        <w:t>Departamento de Filología Inglesa y Alemana</w:t>
      </w:r>
    </w:p>
    <w:p w14:paraId="0ABDC16D" w14:textId="77777777" w:rsidR="00BC1149" w:rsidRDefault="00BC1149">
      <w:r>
        <w:t>Facultad de Filología</w:t>
      </w:r>
    </w:p>
    <w:p w14:paraId="2CB22746" w14:textId="77777777" w:rsidR="00BC1149" w:rsidRDefault="00BC1149">
      <w:r>
        <w:t>Universidad de Valencia</w:t>
      </w:r>
    </w:p>
    <w:p w14:paraId="49997681" w14:textId="77777777" w:rsidR="00BC1149" w:rsidRDefault="00BC1149">
      <w:r>
        <w:t>Avda. Blasco Ibáñez, 28</w:t>
      </w:r>
    </w:p>
    <w:p w14:paraId="1F64170B" w14:textId="77777777" w:rsidR="00BC1149" w:rsidRDefault="00BC1149">
      <w:r>
        <w:t>46010 Valencia</w:t>
      </w:r>
    </w:p>
    <w:p w14:paraId="5DD4D537" w14:textId="77777777" w:rsidR="00BC1149" w:rsidRDefault="00BC1149"/>
    <w:p w14:paraId="49047F1D" w14:textId="77777777" w:rsidR="00BC1149" w:rsidRDefault="00BC1149">
      <w:r>
        <w:t>Tel. (96) 3864230</w:t>
      </w:r>
    </w:p>
    <w:p w14:paraId="4C8D5719" w14:textId="77777777" w:rsidR="00BC1149" w:rsidRDefault="00BC1149"/>
    <w:p w14:paraId="65533292" w14:textId="77777777" w:rsidR="00BC1149" w:rsidRDefault="00BC1149"/>
    <w:p w14:paraId="43C7F8BC" w14:textId="77777777" w:rsidR="00BC1149" w:rsidRDefault="00BC1149">
      <w:pPr>
        <w:rPr>
          <w:b/>
        </w:rPr>
      </w:pPr>
      <w:r>
        <w:rPr>
          <w:b/>
        </w:rPr>
        <w:t>History</w:t>
      </w:r>
    </w:p>
    <w:p w14:paraId="699E1B23" w14:textId="77777777" w:rsidR="00BC1149" w:rsidRDefault="00BC1149">
      <w:pPr>
        <w:rPr>
          <w:b/>
        </w:rPr>
      </w:pPr>
    </w:p>
    <w:p w14:paraId="7183FB8F" w14:textId="77777777" w:rsidR="00BC1149" w:rsidRDefault="00BC1149">
      <w:pPr>
        <w:rPr>
          <w:color w:val="000000"/>
        </w:rPr>
      </w:pPr>
      <w:r>
        <w:t xml:space="preserve">Estellés González, José Mª. </w:t>
      </w:r>
      <w:r>
        <w:rPr>
          <w:color w:val="000000"/>
        </w:rPr>
        <w:t xml:space="preserve">"Un catedrático de oratoria expulsado del Estudi General de la universitat de València a mitad del siglo XVI. </w:t>
      </w:r>
      <w:r>
        <w:rPr>
          <w:i/>
          <w:color w:val="000000"/>
        </w:rPr>
        <w:t>Nicolai Biesii gandavensis oratio pro bonis litteris habita Valentiae ad serenissimos Calabriae dvces.</w:t>
      </w:r>
      <w:r>
        <w:rPr>
          <w:color w:val="000000"/>
        </w:rPr>
        <w:t xml:space="preserve">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273-81.* (Nicholas Biese).</w:t>
      </w:r>
    </w:p>
    <w:p w14:paraId="6F5681BA" w14:textId="77777777" w:rsidR="00BC1149" w:rsidRPr="00DA78FF" w:rsidRDefault="00BC1149">
      <w:pPr>
        <w:rPr>
          <w:b/>
        </w:rPr>
      </w:pPr>
    </w:p>
    <w:p w14:paraId="64BBA23F" w14:textId="77777777" w:rsidR="00BC1149" w:rsidRPr="00DA78FF" w:rsidRDefault="00BC1149">
      <w:pPr>
        <w:rPr>
          <w:b/>
        </w:rPr>
      </w:pPr>
    </w:p>
    <w:p w14:paraId="0D4C3776" w14:textId="77777777" w:rsidR="00BC1149" w:rsidRPr="00DA78FF" w:rsidRDefault="00BC1149">
      <w:pPr>
        <w:rPr>
          <w:b/>
        </w:rPr>
      </w:pPr>
    </w:p>
    <w:p w14:paraId="3FF864E9" w14:textId="77777777" w:rsidR="00BC1149" w:rsidRPr="00DA78FF" w:rsidRDefault="00BC1149">
      <w:pPr>
        <w:rPr>
          <w:b/>
        </w:rPr>
      </w:pPr>
    </w:p>
    <w:p w14:paraId="37441D94" w14:textId="77777777" w:rsidR="00BC1149" w:rsidRDefault="00BC1149"/>
    <w:p w14:paraId="4B2F95ED" w14:textId="77777777" w:rsidR="00BC1149" w:rsidRDefault="00BC1149">
      <w:pPr>
        <w:rPr>
          <w:b/>
          <w:sz w:val="36"/>
        </w:rPr>
      </w:pPr>
      <w:r w:rsidRPr="006B3EAB">
        <w:rPr>
          <w:b/>
          <w:sz w:val="36"/>
        </w:rPr>
        <w:t>Valladolid</w:t>
      </w:r>
    </w:p>
    <w:p w14:paraId="02100DE2" w14:textId="68B0AAD1" w:rsidR="0040059C" w:rsidRPr="0040059C" w:rsidRDefault="0040059C">
      <w:pPr>
        <w:rPr>
          <w:bCs/>
          <w:sz w:val="24"/>
          <w:szCs w:val="24"/>
        </w:rPr>
      </w:pPr>
      <w:r w:rsidRPr="0040059C">
        <w:rPr>
          <w:bCs/>
          <w:sz w:val="24"/>
          <w:szCs w:val="24"/>
        </w:rPr>
        <w:t>Universidad de Valladolid, established 1241</w:t>
      </w:r>
    </w:p>
    <w:p w14:paraId="7B9772CC" w14:textId="77777777" w:rsidR="00BC1149" w:rsidRDefault="00BC1149">
      <w:pPr>
        <w:rPr>
          <w:b/>
        </w:rPr>
      </w:pPr>
    </w:p>
    <w:p w14:paraId="7C1BE3CF" w14:textId="77777777" w:rsidR="00DA384D" w:rsidRDefault="00DA384D">
      <w:pPr>
        <w:rPr>
          <w:b/>
        </w:rPr>
      </w:pPr>
    </w:p>
    <w:p w14:paraId="54FF6506" w14:textId="77777777" w:rsidR="00DA384D" w:rsidRDefault="00DA384D" w:rsidP="00DA384D">
      <w:pPr>
        <w:ind w:left="0" w:firstLine="0"/>
      </w:pPr>
      <w:r>
        <w:t>Internet resources</w:t>
      </w:r>
    </w:p>
    <w:p w14:paraId="64D37583" w14:textId="77777777" w:rsidR="00DA384D" w:rsidRDefault="00DA384D" w:rsidP="00DA384D"/>
    <w:p w14:paraId="7900C886" w14:textId="77777777" w:rsidR="00722306" w:rsidRPr="00473432" w:rsidRDefault="00722306" w:rsidP="00722306">
      <w:pPr>
        <w:rPr>
          <w:i/>
          <w:szCs w:val="28"/>
          <w:lang w:val="es-ES"/>
        </w:rPr>
      </w:pPr>
      <w:r w:rsidRPr="00473432">
        <w:rPr>
          <w:i/>
          <w:szCs w:val="28"/>
          <w:lang w:val="es-ES"/>
        </w:rPr>
        <w:lastRenderedPageBreak/>
        <w:t>U</w:t>
      </w:r>
      <w:r>
        <w:rPr>
          <w:i/>
          <w:szCs w:val="28"/>
          <w:lang w:val="es-ES"/>
        </w:rPr>
        <w:t>V</w:t>
      </w:r>
      <w:r w:rsidRPr="00473432">
        <w:rPr>
          <w:i/>
          <w:szCs w:val="28"/>
          <w:lang w:val="es-ES"/>
        </w:rPr>
        <w:t>aDoc: R</w:t>
      </w:r>
      <w:r>
        <w:rPr>
          <w:i/>
          <w:szCs w:val="28"/>
          <w:lang w:val="es-ES"/>
        </w:rPr>
        <w:t>epositorio Documental de la Universidad de Valladolid.*</w:t>
      </w:r>
    </w:p>
    <w:p w14:paraId="2E19BE62" w14:textId="77777777" w:rsidR="00722306" w:rsidRPr="00473432" w:rsidRDefault="00722306" w:rsidP="00722306">
      <w:pPr>
        <w:ind w:hanging="12"/>
        <w:rPr>
          <w:szCs w:val="28"/>
          <w:lang w:val="es-ES"/>
        </w:rPr>
      </w:pPr>
      <w:hyperlink r:id="rId248" w:history="1">
        <w:r w:rsidRPr="00460F02">
          <w:rPr>
            <w:rStyle w:val="Hipervnculo"/>
            <w:szCs w:val="28"/>
            <w:lang w:val="es-ES"/>
          </w:rPr>
          <w:t>http://uvadoc.uva.es/</w:t>
        </w:r>
      </w:hyperlink>
    </w:p>
    <w:p w14:paraId="2CA97943" w14:textId="77777777" w:rsidR="00722306" w:rsidRPr="00722306" w:rsidRDefault="00722306" w:rsidP="00722306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722306">
        <w:rPr>
          <w:szCs w:val="28"/>
          <w:lang w:val="es-ES"/>
        </w:rPr>
        <w:t>2020</w:t>
      </w:r>
    </w:p>
    <w:p w14:paraId="2C3F10EC" w14:textId="77777777" w:rsidR="00DA384D" w:rsidRDefault="00DA384D" w:rsidP="00DA384D">
      <w:pPr>
        <w:ind w:left="0" w:firstLine="0"/>
      </w:pPr>
    </w:p>
    <w:p w14:paraId="0A78F106" w14:textId="77777777" w:rsidR="00DA384D" w:rsidRDefault="00DA384D" w:rsidP="00DA384D">
      <w:pPr>
        <w:ind w:left="0" w:firstLine="0"/>
      </w:pPr>
    </w:p>
    <w:p w14:paraId="5CC32B00" w14:textId="77777777" w:rsidR="00DA384D" w:rsidRPr="00DA384D" w:rsidRDefault="00DA384D" w:rsidP="00DA384D">
      <w:pPr>
        <w:ind w:left="0" w:firstLine="0"/>
      </w:pPr>
    </w:p>
    <w:p w14:paraId="46558534" w14:textId="77777777" w:rsidR="00BC1149" w:rsidRDefault="00BC1149">
      <w:pPr>
        <w:rPr>
          <w:b/>
        </w:rPr>
      </w:pPr>
    </w:p>
    <w:p w14:paraId="59E3EC70" w14:textId="77777777" w:rsidR="00BC1149" w:rsidRPr="00B87F23" w:rsidRDefault="00BC1149">
      <w:pPr>
        <w:rPr>
          <w:b/>
        </w:rPr>
      </w:pPr>
      <w:r>
        <w:rPr>
          <w:b/>
        </w:rPr>
        <w:t>Departamento de Filología Inglesa</w:t>
      </w:r>
    </w:p>
    <w:p w14:paraId="17F268A5" w14:textId="77777777" w:rsidR="00BC1149" w:rsidRDefault="00BC1149"/>
    <w:p w14:paraId="49A54141" w14:textId="77777777" w:rsidR="00BC1149" w:rsidRDefault="00BC1149">
      <w:r>
        <w:t>Departamento de Filología Inglesa</w:t>
      </w:r>
    </w:p>
    <w:p w14:paraId="63C5471C" w14:textId="77777777" w:rsidR="00BC1149" w:rsidRDefault="00BC1149">
      <w:r>
        <w:t>Facultad de Filosofía y Letras</w:t>
      </w:r>
    </w:p>
    <w:p w14:paraId="2245D79D" w14:textId="77777777" w:rsidR="00BC1149" w:rsidRDefault="00BC1149">
      <w:r>
        <w:t>Universidad de Valladolid</w:t>
      </w:r>
    </w:p>
    <w:p w14:paraId="6C6D5EBA" w14:textId="77777777" w:rsidR="00BC1149" w:rsidRDefault="00BC1149">
      <w:r>
        <w:t>Plaza de la Universidad, 1</w:t>
      </w:r>
    </w:p>
    <w:p w14:paraId="3AD7E45B" w14:textId="77777777" w:rsidR="00BC1149" w:rsidRDefault="00BC1149">
      <w:r>
        <w:t>47002 Valladolid</w:t>
      </w:r>
    </w:p>
    <w:p w14:paraId="0760485C" w14:textId="77777777" w:rsidR="00BC1149" w:rsidRDefault="00BC1149"/>
    <w:p w14:paraId="13C4A7F9" w14:textId="77777777" w:rsidR="00BC1149" w:rsidRDefault="00BC1149">
      <w:r>
        <w:t>Tel. (983) 302811</w:t>
      </w:r>
    </w:p>
    <w:p w14:paraId="7A6CB7EC" w14:textId="77777777" w:rsidR="00BC1149" w:rsidRDefault="00BC1149"/>
    <w:p w14:paraId="37D8C8FA" w14:textId="77777777" w:rsidR="00BC1149" w:rsidRDefault="00BC1149"/>
    <w:p w14:paraId="12A2FC8F" w14:textId="77777777" w:rsidR="00BC1149" w:rsidRDefault="00BC1149">
      <w:r>
        <w:t>Journals</w:t>
      </w:r>
    </w:p>
    <w:p w14:paraId="11BFB658" w14:textId="77777777" w:rsidR="00BC1149" w:rsidRDefault="00BC1149"/>
    <w:p w14:paraId="02C310E2" w14:textId="77777777" w:rsidR="00BC1149" w:rsidRDefault="00BC1149"/>
    <w:p w14:paraId="106B6973" w14:textId="77777777" w:rsidR="004D1D6D" w:rsidRDefault="004D1D6D" w:rsidP="004D1D6D">
      <w:pPr>
        <w:rPr>
          <w:b/>
        </w:rPr>
      </w:pPr>
      <w:r>
        <w:rPr>
          <w:b/>
          <w:i/>
        </w:rPr>
        <w:t xml:space="preserve">E S: </w:t>
      </w:r>
      <w:r>
        <w:rPr>
          <w:b/>
        </w:rPr>
        <w:t xml:space="preserve"> </w:t>
      </w:r>
      <w:r>
        <w:rPr>
          <w:b/>
          <w:i/>
        </w:rPr>
        <w:t>Revista de Filología Inglesa</w:t>
      </w:r>
    </w:p>
    <w:p w14:paraId="03B90EDD" w14:textId="77777777" w:rsidR="004D1D6D" w:rsidRDefault="004D1D6D" w:rsidP="004D1D6D">
      <w:r>
        <w:t>Former ed. José María Ruíz Ruíz.</w:t>
      </w:r>
    </w:p>
    <w:p w14:paraId="6D7BF399" w14:textId="77777777" w:rsidR="004D1D6D" w:rsidRDefault="004D1D6D" w:rsidP="004D1D6D">
      <w:r>
        <w:t>Ed. Pilar Garcés García</w:t>
      </w:r>
    </w:p>
    <w:p w14:paraId="473D2114" w14:textId="77777777" w:rsidR="004D1D6D" w:rsidRDefault="004D1D6D" w:rsidP="004D1D6D">
      <w:r>
        <w:t>Departamento de Filología Inglesa</w:t>
      </w:r>
    </w:p>
    <w:p w14:paraId="0F2AD6B5" w14:textId="77777777" w:rsidR="004D1D6D" w:rsidRDefault="004D1D6D" w:rsidP="004D1D6D">
      <w:r>
        <w:t>Facultad de Filosofía y Letras</w:t>
      </w:r>
    </w:p>
    <w:p w14:paraId="797B9A71" w14:textId="77777777" w:rsidR="004D1D6D" w:rsidRDefault="004D1D6D" w:rsidP="004D1D6D">
      <w:r>
        <w:t>Pº Prado de la Magdalena, s/n</w:t>
      </w:r>
    </w:p>
    <w:p w14:paraId="15E0E634" w14:textId="77777777" w:rsidR="004D1D6D" w:rsidRDefault="004D1D6D" w:rsidP="004D1D6D">
      <w:r>
        <w:t>57011 Valladolid (Spain)</w:t>
      </w:r>
    </w:p>
    <w:p w14:paraId="6FEC03D2" w14:textId="77777777" w:rsidR="004D1D6D" w:rsidRDefault="004D1D6D" w:rsidP="004D1D6D">
      <w:hyperlink r:id="rId249" w:history="1">
        <w:r w:rsidRPr="00ED69EC">
          <w:rPr>
            <w:rStyle w:val="Hipervnculo"/>
          </w:rPr>
          <w:t>esreview@fyl.uva.es</w:t>
        </w:r>
      </w:hyperlink>
    </w:p>
    <w:p w14:paraId="4C5B9290" w14:textId="77777777" w:rsidR="004D1D6D" w:rsidRDefault="004D1D6D" w:rsidP="004D1D6D">
      <w:r>
        <w:t>2010</w:t>
      </w:r>
    </w:p>
    <w:p w14:paraId="70128124" w14:textId="77777777" w:rsidR="004D1D6D" w:rsidRDefault="004D1D6D" w:rsidP="004D1D6D">
      <w:r w:rsidRPr="000330C6">
        <w:t xml:space="preserve">Vol. </w:t>
      </w:r>
      <w:r>
        <w:t>11 (1981).</w:t>
      </w:r>
    </w:p>
    <w:p w14:paraId="10F13253" w14:textId="77777777" w:rsidR="004D1D6D" w:rsidRDefault="004D1D6D" w:rsidP="004D1D6D">
      <w:pPr>
        <w:jc w:val="left"/>
      </w:pPr>
      <w:hyperlink r:id="rId250" w:history="1">
        <w:r w:rsidRPr="00F61C10">
          <w:rPr>
            <w:rStyle w:val="Hipervnculo"/>
          </w:rPr>
          <w:t>http://www.estudiosingleses.com/es/es-revista-filologia-inglesa/ent/6/</w:t>
        </w:r>
      </w:hyperlink>
    </w:p>
    <w:p w14:paraId="10245187" w14:textId="77777777" w:rsidR="004D1D6D" w:rsidRPr="00A041C3" w:rsidRDefault="004D1D6D" w:rsidP="004D1D6D">
      <w:pPr>
        <w:jc w:val="left"/>
      </w:pPr>
      <w:r>
        <w:t>2015</w:t>
      </w:r>
    </w:p>
    <w:p w14:paraId="5C58646F" w14:textId="77777777" w:rsidR="00BC1149" w:rsidRDefault="00BC1149"/>
    <w:p w14:paraId="4611DF99" w14:textId="77777777" w:rsidR="00BC1149" w:rsidRDefault="00BC1149">
      <w:pPr>
        <w:rPr>
          <w:b/>
        </w:rPr>
      </w:pPr>
      <w:r>
        <w:rPr>
          <w:b/>
        </w:rPr>
        <w:t>Facultad de Traducción e Interpretación, Soria</w:t>
      </w:r>
    </w:p>
    <w:p w14:paraId="36BBD24A" w14:textId="77777777" w:rsidR="00BC1149" w:rsidRDefault="00BC1149">
      <w:pPr>
        <w:rPr>
          <w:b/>
        </w:rPr>
      </w:pPr>
    </w:p>
    <w:p w14:paraId="5E7F3553" w14:textId="77777777" w:rsidR="00BC1149" w:rsidRPr="00E537E3" w:rsidRDefault="00BC1149">
      <w:pPr>
        <w:ind w:left="709" w:hanging="709"/>
      </w:pPr>
      <w:r w:rsidRPr="00E537E3">
        <w:t xml:space="preserve">Ibáñez Rodríguez, Miguel. "X Aniversario de la Facultad de Traducción e Interpretación." </w:t>
      </w:r>
      <w:r w:rsidRPr="00E537E3">
        <w:rPr>
          <w:i/>
        </w:rPr>
        <w:t>Hermeneus</w:t>
      </w:r>
      <w:r w:rsidRPr="00E537E3">
        <w:t xml:space="preserve"> 9 (2007): 277-81.*</w:t>
      </w:r>
    </w:p>
    <w:p w14:paraId="512DA631" w14:textId="77777777" w:rsidR="00BC1149" w:rsidRPr="00B87F23" w:rsidRDefault="00BC1149">
      <w:pPr>
        <w:rPr>
          <w:b/>
        </w:rPr>
      </w:pPr>
    </w:p>
    <w:p w14:paraId="5F4D7500" w14:textId="77777777" w:rsidR="00BC1149" w:rsidRDefault="00BC1149"/>
    <w:p w14:paraId="398E5A9D" w14:textId="1007C3C8" w:rsidR="00BC1149" w:rsidRDefault="00BC1149"/>
    <w:p w14:paraId="14EE805D" w14:textId="1CBF25D0" w:rsidR="000D520C" w:rsidRDefault="000D520C"/>
    <w:p w14:paraId="6C1A4E9D" w14:textId="4846C3C3" w:rsidR="000D520C" w:rsidRDefault="000D520C"/>
    <w:p w14:paraId="5DD0EAE0" w14:textId="0CB58DA9" w:rsidR="000D520C" w:rsidRPr="000D520C" w:rsidRDefault="000D520C">
      <w:pPr>
        <w:rPr>
          <w:b/>
          <w:sz w:val="36"/>
          <w:szCs w:val="36"/>
        </w:rPr>
      </w:pPr>
      <w:r w:rsidRPr="000D520C">
        <w:rPr>
          <w:b/>
          <w:sz w:val="36"/>
          <w:szCs w:val="36"/>
        </w:rPr>
        <w:lastRenderedPageBreak/>
        <w:t>Vic</w:t>
      </w:r>
    </w:p>
    <w:p w14:paraId="2C084198" w14:textId="53C93CB5" w:rsidR="000D520C" w:rsidRPr="000D520C" w:rsidRDefault="000D520C">
      <w:pPr>
        <w:rPr>
          <w:b/>
        </w:rPr>
      </w:pPr>
    </w:p>
    <w:p w14:paraId="6A2AD972" w14:textId="7003A5EB" w:rsidR="000D520C" w:rsidRPr="000D520C" w:rsidRDefault="000D520C">
      <w:pPr>
        <w:rPr>
          <w:b/>
        </w:rPr>
      </w:pPr>
      <w:r w:rsidRPr="000D520C">
        <w:rPr>
          <w:b/>
        </w:rPr>
        <w:t>Miscellaneous</w:t>
      </w:r>
    </w:p>
    <w:p w14:paraId="57011371" w14:textId="77777777" w:rsidR="000D520C" w:rsidRPr="000D520C" w:rsidRDefault="000D520C">
      <w:pPr>
        <w:rPr>
          <w:b/>
        </w:rPr>
      </w:pPr>
    </w:p>
    <w:p w14:paraId="31BB649A" w14:textId="77777777" w:rsidR="000D520C" w:rsidRPr="000D520C" w:rsidRDefault="000D520C" w:rsidP="000D520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Dolça Catalunya. "¿Qué hace un delincuente golpista y malversador dando clases de pensamiento en la Universidad de Vich?" </w:t>
      </w:r>
      <w:r w:rsidRPr="000D520C">
        <w:rPr>
          <w:i/>
          <w:lang w:val="en-US"/>
        </w:rPr>
        <w:t xml:space="preserve">Dolça Catalunya </w:t>
      </w:r>
      <w:r w:rsidRPr="000D520C">
        <w:rPr>
          <w:lang w:val="en-US"/>
        </w:rPr>
        <w:t>8 March 2020.*</w:t>
      </w:r>
    </w:p>
    <w:p w14:paraId="7D0F2828" w14:textId="77777777" w:rsidR="000D520C" w:rsidRPr="000D520C" w:rsidRDefault="000D520C" w:rsidP="000D520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0D520C">
        <w:rPr>
          <w:lang w:val="en-US"/>
        </w:rPr>
        <w:tab/>
      </w:r>
      <w:hyperlink r:id="rId251" w:history="1">
        <w:r w:rsidRPr="000D520C">
          <w:rPr>
            <w:rStyle w:val="Hipervnculo"/>
            <w:lang w:val="en-US"/>
          </w:rPr>
          <w:t>https://www.dolcacatalunya.com/2020/03/que-hace-un-delincuente-golpista-y-malversador-dando-clases-de-pensamiento-en-la-universidad-de-vich/</w:t>
        </w:r>
      </w:hyperlink>
    </w:p>
    <w:p w14:paraId="498479EC" w14:textId="77777777" w:rsidR="000D520C" w:rsidRPr="00217448" w:rsidRDefault="000D520C" w:rsidP="000D520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0D520C">
        <w:rPr>
          <w:lang w:val="en-US"/>
        </w:rPr>
        <w:tab/>
      </w:r>
      <w:r w:rsidRPr="00217448">
        <w:rPr>
          <w:lang w:val="en-US"/>
        </w:rPr>
        <w:t>2020</w:t>
      </w:r>
    </w:p>
    <w:p w14:paraId="27ADC17C" w14:textId="77777777" w:rsidR="00217448" w:rsidRPr="00217448" w:rsidRDefault="00217448">
      <w:pPr>
        <w:rPr>
          <w:b/>
          <w:sz w:val="36"/>
          <w:lang w:val="en-US"/>
        </w:rPr>
      </w:pPr>
    </w:p>
    <w:p w14:paraId="09CF6391" w14:textId="77777777" w:rsidR="00217448" w:rsidRPr="00217448" w:rsidRDefault="00217448">
      <w:pPr>
        <w:rPr>
          <w:b/>
          <w:sz w:val="36"/>
          <w:lang w:val="en-US"/>
        </w:rPr>
      </w:pPr>
    </w:p>
    <w:p w14:paraId="4301D63E" w14:textId="77777777" w:rsidR="00217448" w:rsidRPr="00217448" w:rsidRDefault="00217448">
      <w:pPr>
        <w:rPr>
          <w:b/>
          <w:sz w:val="36"/>
          <w:lang w:val="en-US"/>
        </w:rPr>
      </w:pPr>
    </w:p>
    <w:p w14:paraId="56B5D2C9" w14:textId="77777777" w:rsidR="00217448" w:rsidRPr="00217448" w:rsidRDefault="00217448" w:rsidP="00217448">
      <w:pPr>
        <w:rPr>
          <w:lang w:val="en-US"/>
        </w:rPr>
      </w:pPr>
      <w:r w:rsidRPr="00217448">
        <w:rPr>
          <w:lang w:val="en-US"/>
        </w:rPr>
        <w:t>Internet resources</w:t>
      </w:r>
    </w:p>
    <w:p w14:paraId="5342699D" w14:textId="77777777" w:rsidR="00217448" w:rsidRPr="00217448" w:rsidRDefault="00217448" w:rsidP="00217448">
      <w:pPr>
        <w:rPr>
          <w:lang w:val="en-US"/>
        </w:rPr>
      </w:pPr>
    </w:p>
    <w:p w14:paraId="4572762A" w14:textId="5AD5B30A" w:rsidR="00217448" w:rsidRPr="00217448" w:rsidRDefault="00217448" w:rsidP="00217448">
      <w:pPr>
        <w:rPr>
          <w:lang w:val="en-US"/>
        </w:rPr>
      </w:pPr>
      <w:r w:rsidRPr="00217448">
        <w:rPr>
          <w:i/>
          <w:lang w:val="en-US"/>
        </w:rPr>
        <w:t>Repositori Uvic.*</w:t>
      </w:r>
      <w:r w:rsidRPr="00217448">
        <w:rPr>
          <w:lang w:val="en-US"/>
        </w:rPr>
        <w:t xml:space="preserve"> </w:t>
      </w:r>
    </w:p>
    <w:p w14:paraId="532C1049" w14:textId="5ACD8883" w:rsidR="00217448" w:rsidRPr="00217448" w:rsidRDefault="00217448" w:rsidP="00217448">
      <w:pPr>
        <w:rPr>
          <w:lang w:val="en-US"/>
        </w:rPr>
      </w:pPr>
      <w:r w:rsidRPr="00217448">
        <w:rPr>
          <w:lang w:val="en-US"/>
        </w:rPr>
        <w:tab/>
      </w:r>
      <w:hyperlink r:id="rId252" w:history="1">
        <w:r w:rsidRPr="00217448">
          <w:rPr>
            <w:rStyle w:val="Hipervnculo"/>
            <w:lang w:val="en-US"/>
          </w:rPr>
          <w:t>http://repositori.uvic.cat/</w:t>
        </w:r>
      </w:hyperlink>
      <w:r w:rsidRPr="00217448">
        <w:rPr>
          <w:lang w:val="en-US"/>
        </w:rPr>
        <w:t xml:space="preserve"> </w:t>
      </w:r>
    </w:p>
    <w:p w14:paraId="5C7990FE" w14:textId="77777777" w:rsidR="00217448" w:rsidRPr="007E09DA" w:rsidRDefault="00217448" w:rsidP="00217448">
      <w:pPr>
        <w:rPr>
          <w:lang w:val="es-ES"/>
        </w:rPr>
      </w:pPr>
      <w:r w:rsidRPr="00217448">
        <w:rPr>
          <w:lang w:val="en-US"/>
        </w:rPr>
        <w:tab/>
      </w:r>
      <w:r w:rsidRPr="007E09DA">
        <w:rPr>
          <w:lang w:val="es-ES"/>
        </w:rPr>
        <w:t>2022</w:t>
      </w:r>
    </w:p>
    <w:p w14:paraId="5A91369D" w14:textId="3ED67C7C" w:rsidR="00217448" w:rsidRPr="007E09DA" w:rsidRDefault="00217448">
      <w:pPr>
        <w:rPr>
          <w:b/>
          <w:sz w:val="36"/>
          <w:lang w:val="es-ES"/>
        </w:rPr>
      </w:pPr>
    </w:p>
    <w:p w14:paraId="7BAB84D5" w14:textId="77777777" w:rsidR="00217448" w:rsidRPr="007E09DA" w:rsidRDefault="00217448">
      <w:pPr>
        <w:rPr>
          <w:b/>
          <w:sz w:val="36"/>
          <w:lang w:val="es-ES"/>
        </w:rPr>
      </w:pPr>
    </w:p>
    <w:p w14:paraId="5AF0EED3" w14:textId="77777777" w:rsidR="00217448" w:rsidRPr="007E09DA" w:rsidRDefault="00217448">
      <w:pPr>
        <w:rPr>
          <w:b/>
          <w:sz w:val="36"/>
          <w:lang w:val="es-ES"/>
        </w:rPr>
      </w:pPr>
    </w:p>
    <w:p w14:paraId="6D9EE1F1" w14:textId="77777777" w:rsidR="00217448" w:rsidRPr="007E09DA" w:rsidRDefault="00217448">
      <w:pPr>
        <w:rPr>
          <w:b/>
          <w:sz w:val="36"/>
          <w:lang w:val="es-ES"/>
        </w:rPr>
      </w:pPr>
    </w:p>
    <w:p w14:paraId="01C67FE7" w14:textId="77777777" w:rsidR="00217448" w:rsidRPr="007E09DA" w:rsidRDefault="00217448">
      <w:pPr>
        <w:rPr>
          <w:b/>
          <w:sz w:val="36"/>
          <w:lang w:val="es-ES"/>
        </w:rPr>
      </w:pPr>
    </w:p>
    <w:p w14:paraId="25371C2B" w14:textId="034ED177" w:rsidR="00BC1149" w:rsidRPr="006B3EAB" w:rsidRDefault="00BC1149">
      <w:pPr>
        <w:rPr>
          <w:b/>
          <w:sz w:val="36"/>
        </w:rPr>
      </w:pPr>
      <w:r w:rsidRPr="006B3EAB">
        <w:rPr>
          <w:b/>
          <w:sz w:val="36"/>
        </w:rPr>
        <w:t>Vigo</w:t>
      </w:r>
    </w:p>
    <w:p w14:paraId="4E405D03" w14:textId="77777777" w:rsidR="00BC1149" w:rsidRDefault="00BC1149">
      <w:pPr>
        <w:rPr>
          <w:b/>
        </w:rPr>
      </w:pPr>
    </w:p>
    <w:p w14:paraId="163D0932" w14:textId="77777777" w:rsidR="00BC1149" w:rsidRDefault="00BC1149">
      <w:r>
        <w:t>Departamento de Filología Inglesa</w:t>
      </w:r>
    </w:p>
    <w:p w14:paraId="3E96731E" w14:textId="77777777" w:rsidR="00BC1149" w:rsidRDefault="00BC1149">
      <w:r>
        <w:t>Universidad de Vigo</w:t>
      </w:r>
    </w:p>
    <w:p w14:paraId="2CCB2954" w14:textId="77777777" w:rsidR="00BC1149" w:rsidRDefault="00BC1149">
      <w:r>
        <w:t>Apdo. 874</w:t>
      </w:r>
    </w:p>
    <w:p w14:paraId="08FD56C8" w14:textId="77777777" w:rsidR="00BC1149" w:rsidRDefault="00BC1149">
      <w:r>
        <w:t>36280 Vigo</w:t>
      </w:r>
    </w:p>
    <w:p w14:paraId="79F6F345" w14:textId="77777777" w:rsidR="00BC1149" w:rsidRDefault="00BC1149"/>
    <w:p w14:paraId="11DF9C40" w14:textId="77777777" w:rsidR="00BC1149" w:rsidRDefault="00BC1149"/>
    <w:p w14:paraId="4A79F23B" w14:textId="77777777" w:rsidR="00BC1149" w:rsidRDefault="00BC1149"/>
    <w:p w14:paraId="434E9700" w14:textId="77777777" w:rsidR="00BC1149" w:rsidRDefault="00BC1149">
      <w:r>
        <w:t>Vigo (Orense)</w:t>
      </w:r>
    </w:p>
    <w:p w14:paraId="3903C579" w14:textId="77777777" w:rsidR="00BC1149" w:rsidRDefault="00BC1149"/>
    <w:p w14:paraId="60BB9111" w14:textId="77777777" w:rsidR="00BC1149" w:rsidRDefault="00BC1149">
      <w:r>
        <w:t>Departamento de Inglés</w:t>
      </w:r>
    </w:p>
    <w:p w14:paraId="16B9186A" w14:textId="77777777" w:rsidR="00BC1149" w:rsidRDefault="00BC1149">
      <w:r>
        <w:t>Facultad de Humanidades, Edificio de las Facultades</w:t>
      </w:r>
    </w:p>
    <w:p w14:paraId="55EA48D0" w14:textId="77777777" w:rsidR="00BC1149" w:rsidRDefault="00BC1149">
      <w:r>
        <w:t>As Lagoas</w:t>
      </w:r>
    </w:p>
    <w:p w14:paraId="17F83725" w14:textId="77777777" w:rsidR="00BC1149" w:rsidRDefault="00BC1149">
      <w:r>
        <w:t>Ourense 32004</w:t>
      </w:r>
    </w:p>
    <w:p w14:paraId="28684947" w14:textId="77777777" w:rsidR="00BC1149" w:rsidRDefault="00BC1149"/>
    <w:p w14:paraId="43D00388" w14:textId="77777777" w:rsidR="00BC1149" w:rsidRDefault="00BC1149"/>
    <w:p w14:paraId="1E2450F9" w14:textId="77777777" w:rsidR="00BC1149" w:rsidRDefault="00BC1149"/>
    <w:p w14:paraId="72432EC1" w14:textId="77777777" w:rsidR="00BC1149" w:rsidRDefault="00BC1149"/>
    <w:p w14:paraId="16659B33" w14:textId="77777777" w:rsidR="00BC1149" w:rsidRDefault="00BC1149">
      <w:pPr>
        <w:rPr>
          <w:b/>
          <w:sz w:val="34"/>
        </w:rPr>
      </w:pPr>
    </w:p>
    <w:p w14:paraId="52FFBB62" w14:textId="77777777" w:rsidR="00BC1149" w:rsidRDefault="00BC1149"/>
    <w:p w14:paraId="37C47FDC" w14:textId="65AE4094" w:rsidR="00BC1149" w:rsidRPr="00E253A5" w:rsidRDefault="00E253A5">
      <w:pPr>
        <w:rPr>
          <w:b/>
          <w:bCs/>
          <w:sz w:val="36"/>
          <w:szCs w:val="36"/>
        </w:rPr>
      </w:pPr>
      <w:r w:rsidRPr="00E253A5">
        <w:rPr>
          <w:b/>
          <w:bCs/>
          <w:sz w:val="36"/>
          <w:szCs w:val="36"/>
        </w:rPr>
        <w:t>Villanueva</w:t>
      </w:r>
    </w:p>
    <w:p w14:paraId="668D24BE" w14:textId="77777777" w:rsidR="00E253A5" w:rsidRDefault="00E253A5">
      <w:pPr>
        <w:rPr>
          <w:b/>
          <w:bCs/>
        </w:rPr>
      </w:pPr>
    </w:p>
    <w:p w14:paraId="68C4C044" w14:textId="77777777" w:rsidR="00E253A5" w:rsidRPr="002F08EF" w:rsidRDefault="00E253A5" w:rsidP="00E253A5">
      <w:r>
        <w:t>López-Mirones, Fernando</w:t>
      </w:r>
      <w:r w:rsidRPr="00491703">
        <w:t xml:space="preserve">. </w:t>
      </w:r>
      <w:r w:rsidRPr="008209CC">
        <w:t xml:space="preserve">"Valores universitarios." </w:t>
      </w:r>
      <w:r w:rsidRPr="00F60802">
        <w:t xml:space="preserve">In García Landa, </w:t>
      </w:r>
      <w:r w:rsidRPr="00F60802">
        <w:rPr>
          <w:i/>
          <w:iCs/>
        </w:rPr>
        <w:t>Vanity Fea</w:t>
      </w:r>
      <w:r w:rsidRPr="00F60802">
        <w:t xml:space="preserve"> 21 Aug. 2023.* </w:t>
      </w:r>
      <w:r w:rsidRPr="002F08EF">
        <w:t>(Universidad Villanueva).</w:t>
      </w:r>
    </w:p>
    <w:p w14:paraId="5F10ED4F" w14:textId="77777777" w:rsidR="00E253A5" w:rsidRPr="002F08EF" w:rsidRDefault="00E253A5" w:rsidP="00E253A5">
      <w:r w:rsidRPr="002F08EF">
        <w:tab/>
      </w:r>
      <w:hyperlink r:id="rId253" w:history="1">
        <w:r w:rsidRPr="002F08EF">
          <w:rPr>
            <w:rStyle w:val="Hipervnculo"/>
          </w:rPr>
          <w:t>https://vanityfea.blogspot.com/2023/08/valores-universitarios.html</w:t>
        </w:r>
      </w:hyperlink>
    </w:p>
    <w:p w14:paraId="276CCC2A" w14:textId="77777777" w:rsidR="00E253A5" w:rsidRPr="002F08EF" w:rsidRDefault="00E253A5" w:rsidP="00E253A5">
      <w:r w:rsidRPr="002F08EF">
        <w:tab/>
        <w:t>2023</w:t>
      </w:r>
    </w:p>
    <w:p w14:paraId="3498E638" w14:textId="77777777" w:rsidR="00E253A5" w:rsidRPr="00E253A5" w:rsidRDefault="00E253A5">
      <w:pPr>
        <w:rPr>
          <w:b/>
          <w:bCs/>
        </w:rPr>
      </w:pPr>
    </w:p>
    <w:sectPr w:rsidR="00E253A5" w:rsidRPr="00E253A5" w:rsidSect="008A04FE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95C4F8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num w:numId="1" w16cid:durableId="17740904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8EE"/>
    <w:rsid w:val="00006CE7"/>
    <w:rsid w:val="00063E8A"/>
    <w:rsid w:val="00086E3D"/>
    <w:rsid w:val="00091150"/>
    <w:rsid w:val="000A585F"/>
    <w:rsid w:val="000C306D"/>
    <w:rsid w:val="000D520C"/>
    <w:rsid w:val="000E0F02"/>
    <w:rsid w:val="000E5B30"/>
    <w:rsid w:val="000E6107"/>
    <w:rsid w:val="000F3BAA"/>
    <w:rsid w:val="001005E0"/>
    <w:rsid w:val="00101B95"/>
    <w:rsid w:val="00103631"/>
    <w:rsid w:val="001413AB"/>
    <w:rsid w:val="001470D2"/>
    <w:rsid w:val="001476CD"/>
    <w:rsid w:val="001514F0"/>
    <w:rsid w:val="00154CAC"/>
    <w:rsid w:val="001576E0"/>
    <w:rsid w:val="00164B27"/>
    <w:rsid w:val="001706C3"/>
    <w:rsid w:val="001717C4"/>
    <w:rsid w:val="001823B4"/>
    <w:rsid w:val="0019273B"/>
    <w:rsid w:val="00194BB9"/>
    <w:rsid w:val="001A2AB2"/>
    <w:rsid w:val="001C3671"/>
    <w:rsid w:val="001D415E"/>
    <w:rsid w:val="001D4468"/>
    <w:rsid w:val="001F1873"/>
    <w:rsid w:val="001F1E94"/>
    <w:rsid w:val="001F2536"/>
    <w:rsid w:val="00216431"/>
    <w:rsid w:val="002165A1"/>
    <w:rsid w:val="00217448"/>
    <w:rsid w:val="00231549"/>
    <w:rsid w:val="0026704B"/>
    <w:rsid w:val="00272AF3"/>
    <w:rsid w:val="00276024"/>
    <w:rsid w:val="00283431"/>
    <w:rsid w:val="002871F5"/>
    <w:rsid w:val="002A399B"/>
    <w:rsid w:val="002E1F27"/>
    <w:rsid w:val="0030329B"/>
    <w:rsid w:val="003032AB"/>
    <w:rsid w:val="00315A02"/>
    <w:rsid w:val="003167CD"/>
    <w:rsid w:val="00330881"/>
    <w:rsid w:val="003340B7"/>
    <w:rsid w:val="00345A1A"/>
    <w:rsid w:val="003668D4"/>
    <w:rsid w:val="00370F6C"/>
    <w:rsid w:val="00384A58"/>
    <w:rsid w:val="003858E1"/>
    <w:rsid w:val="00395257"/>
    <w:rsid w:val="003B4CED"/>
    <w:rsid w:val="003D1D61"/>
    <w:rsid w:val="003D76D1"/>
    <w:rsid w:val="003E5FB5"/>
    <w:rsid w:val="003F21E6"/>
    <w:rsid w:val="003F5473"/>
    <w:rsid w:val="0040059C"/>
    <w:rsid w:val="0040535C"/>
    <w:rsid w:val="004236A3"/>
    <w:rsid w:val="004272FA"/>
    <w:rsid w:val="00433538"/>
    <w:rsid w:val="00436250"/>
    <w:rsid w:val="00451F4F"/>
    <w:rsid w:val="00455CD0"/>
    <w:rsid w:val="0046774E"/>
    <w:rsid w:val="00471011"/>
    <w:rsid w:val="004844B9"/>
    <w:rsid w:val="00494A27"/>
    <w:rsid w:val="004B09E2"/>
    <w:rsid w:val="004C0388"/>
    <w:rsid w:val="004C1E05"/>
    <w:rsid w:val="004D1D6D"/>
    <w:rsid w:val="004E65C8"/>
    <w:rsid w:val="004E688F"/>
    <w:rsid w:val="004F2783"/>
    <w:rsid w:val="004F27F4"/>
    <w:rsid w:val="00502958"/>
    <w:rsid w:val="00514B0A"/>
    <w:rsid w:val="00534CA1"/>
    <w:rsid w:val="00540421"/>
    <w:rsid w:val="00545EC7"/>
    <w:rsid w:val="005534BD"/>
    <w:rsid w:val="00555A24"/>
    <w:rsid w:val="005640C7"/>
    <w:rsid w:val="005827C0"/>
    <w:rsid w:val="0059638A"/>
    <w:rsid w:val="005F1D7A"/>
    <w:rsid w:val="00623941"/>
    <w:rsid w:val="006341FD"/>
    <w:rsid w:val="0063523B"/>
    <w:rsid w:val="00644A49"/>
    <w:rsid w:val="00654DB0"/>
    <w:rsid w:val="00665ED3"/>
    <w:rsid w:val="00666BEC"/>
    <w:rsid w:val="00666E0C"/>
    <w:rsid w:val="00671A48"/>
    <w:rsid w:val="006809E8"/>
    <w:rsid w:val="0068326E"/>
    <w:rsid w:val="0069430D"/>
    <w:rsid w:val="006C0D42"/>
    <w:rsid w:val="006D699B"/>
    <w:rsid w:val="006E2C0F"/>
    <w:rsid w:val="006F6ED7"/>
    <w:rsid w:val="007005D4"/>
    <w:rsid w:val="00704E03"/>
    <w:rsid w:val="007057D8"/>
    <w:rsid w:val="0071129C"/>
    <w:rsid w:val="00722306"/>
    <w:rsid w:val="007268EE"/>
    <w:rsid w:val="00733390"/>
    <w:rsid w:val="00742464"/>
    <w:rsid w:val="007431BF"/>
    <w:rsid w:val="00750BBD"/>
    <w:rsid w:val="0075755F"/>
    <w:rsid w:val="007600B8"/>
    <w:rsid w:val="00764B97"/>
    <w:rsid w:val="00766308"/>
    <w:rsid w:val="00771AD2"/>
    <w:rsid w:val="007820AC"/>
    <w:rsid w:val="007A30A7"/>
    <w:rsid w:val="007B3A11"/>
    <w:rsid w:val="007B40A5"/>
    <w:rsid w:val="007B69D4"/>
    <w:rsid w:val="007E09DA"/>
    <w:rsid w:val="007E70A1"/>
    <w:rsid w:val="007F7B79"/>
    <w:rsid w:val="008051AD"/>
    <w:rsid w:val="0081082D"/>
    <w:rsid w:val="00840581"/>
    <w:rsid w:val="00852476"/>
    <w:rsid w:val="00871D11"/>
    <w:rsid w:val="0088429A"/>
    <w:rsid w:val="008A04FE"/>
    <w:rsid w:val="008A48AE"/>
    <w:rsid w:val="008B3ABA"/>
    <w:rsid w:val="008B66BC"/>
    <w:rsid w:val="008B726E"/>
    <w:rsid w:val="008C36C5"/>
    <w:rsid w:val="008D0B14"/>
    <w:rsid w:val="008D1CFC"/>
    <w:rsid w:val="008D719E"/>
    <w:rsid w:val="008E06C2"/>
    <w:rsid w:val="008E2147"/>
    <w:rsid w:val="008E73C8"/>
    <w:rsid w:val="008F0A83"/>
    <w:rsid w:val="008F0BE0"/>
    <w:rsid w:val="008F6417"/>
    <w:rsid w:val="00907637"/>
    <w:rsid w:val="00920B96"/>
    <w:rsid w:val="0092423F"/>
    <w:rsid w:val="00944DFB"/>
    <w:rsid w:val="00964B5F"/>
    <w:rsid w:val="00967806"/>
    <w:rsid w:val="009B31D1"/>
    <w:rsid w:val="009B429A"/>
    <w:rsid w:val="009C70B6"/>
    <w:rsid w:val="009D3321"/>
    <w:rsid w:val="009D3ADE"/>
    <w:rsid w:val="009F609B"/>
    <w:rsid w:val="00A13808"/>
    <w:rsid w:val="00A1700A"/>
    <w:rsid w:val="00A22411"/>
    <w:rsid w:val="00A30F67"/>
    <w:rsid w:val="00A33EB1"/>
    <w:rsid w:val="00A73524"/>
    <w:rsid w:val="00AA2B28"/>
    <w:rsid w:val="00AB15DA"/>
    <w:rsid w:val="00AB6EC1"/>
    <w:rsid w:val="00AC53C7"/>
    <w:rsid w:val="00AC78F9"/>
    <w:rsid w:val="00AD09E8"/>
    <w:rsid w:val="00AD175B"/>
    <w:rsid w:val="00AD2905"/>
    <w:rsid w:val="00AE561E"/>
    <w:rsid w:val="00B01E7C"/>
    <w:rsid w:val="00B20AA1"/>
    <w:rsid w:val="00B263F6"/>
    <w:rsid w:val="00B31C1D"/>
    <w:rsid w:val="00B31D7D"/>
    <w:rsid w:val="00B33DDA"/>
    <w:rsid w:val="00B42E17"/>
    <w:rsid w:val="00B53AE5"/>
    <w:rsid w:val="00B561CC"/>
    <w:rsid w:val="00B64DBA"/>
    <w:rsid w:val="00B80C14"/>
    <w:rsid w:val="00B82942"/>
    <w:rsid w:val="00B86285"/>
    <w:rsid w:val="00BB1D01"/>
    <w:rsid w:val="00BC1149"/>
    <w:rsid w:val="00BD3F31"/>
    <w:rsid w:val="00BD587C"/>
    <w:rsid w:val="00BF73EF"/>
    <w:rsid w:val="00C04CF0"/>
    <w:rsid w:val="00C16292"/>
    <w:rsid w:val="00C344E2"/>
    <w:rsid w:val="00C3644B"/>
    <w:rsid w:val="00C37B16"/>
    <w:rsid w:val="00C41B64"/>
    <w:rsid w:val="00C56C28"/>
    <w:rsid w:val="00C66D7E"/>
    <w:rsid w:val="00C704C4"/>
    <w:rsid w:val="00C8648F"/>
    <w:rsid w:val="00C90C0A"/>
    <w:rsid w:val="00CA2DB1"/>
    <w:rsid w:val="00CA58E0"/>
    <w:rsid w:val="00CC1D7B"/>
    <w:rsid w:val="00CC3CE6"/>
    <w:rsid w:val="00CF2B3F"/>
    <w:rsid w:val="00CF4A69"/>
    <w:rsid w:val="00CF50E3"/>
    <w:rsid w:val="00CF67D0"/>
    <w:rsid w:val="00D179D5"/>
    <w:rsid w:val="00D25551"/>
    <w:rsid w:val="00D3013D"/>
    <w:rsid w:val="00D30656"/>
    <w:rsid w:val="00D37112"/>
    <w:rsid w:val="00D47A34"/>
    <w:rsid w:val="00D56C3F"/>
    <w:rsid w:val="00D56EC4"/>
    <w:rsid w:val="00D669D4"/>
    <w:rsid w:val="00D66F61"/>
    <w:rsid w:val="00D7251C"/>
    <w:rsid w:val="00D823D7"/>
    <w:rsid w:val="00D87BE7"/>
    <w:rsid w:val="00D94046"/>
    <w:rsid w:val="00DA384D"/>
    <w:rsid w:val="00DB250F"/>
    <w:rsid w:val="00DC25A6"/>
    <w:rsid w:val="00DC3582"/>
    <w:rsid w:val="00DD54D3"/>
    <w:rsid w:val="00DD7C0D"/>
    <w:rsid w:val="00DE00BA"/>
    <w:rsid w:val="00DE0E7A"/>
    <w:rsid w:val="00DF0A3E"/>
    <w:rsid w:val="00DF41DB"/>
    <w:rsid w:val="00E253A5"/>
    <w:rsid w:val="00E263BF"/>
    <w:rsid w:val="00E3379D"/>
    <w:rsid w:val="00E33FF3"/>
    <w:rsid w:val="00E47923"/>
    <w:rsid w:val="00E54402"/>
    <w:rsid w:val="00E76FC3"/>
    <w:rsid w:val="00E801D5"/>
    <w:rsid w:val="00EA087C"/>
    <w:rsid w:val="00EC727B"/>
    <w:rsid w:val="00ED3D06"/>
    <w:rsid w:val="00ED560D"/>
    <w:rsid w:val="00EF3CF7"/>
    <w:rsid w:val="00F17337"/>
    <w:rsid w:val="00F210D5"/>
    <w:rsid w:val="00F33E07"/>
    <w:rsid w:val="00F4564F"/>
    <w:rsid w:val="00F51071"/>
    <w:rsid w:val="00F51119"/>
    <w:rsid w:val="00F522EA"/>
    <w:rsid w:val="00F52D1F"/>
    <w:rsid w:val="00F56CDA"/>
    <w:rsid w:val="00F73ACC"/>
    <w:rsid w:val="00F85C21"/>
    <w:rsid w:val="00F92CD0"/>
    <w:rsid w:val="00FB0591"/>
    <w:rsid w:val="00FB2B8C"/>
    <w:rsid w:val="00FB7B18"/>
    <w:rsid w:val="00FD2436"/>
    <w:rsid w:val="00F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C7DC5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3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4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4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Textoennegrita">
    <w:name w:val="Strong"/>
    <w:qFormat/>
    <w:rPr>
      <w:b/>
      <w:bCs/>
    </w:rPr>
  </w:style>
  <w:style w:type="paragraph" w:customStyle="1" w:styleId="Sangradetextonormal1">
    <w:name w:val="Sangría de texto normal1"/>
    <w:basedOn w:val="Normal"/>
  </w:style>
  <w:style w:type="paragraph" w:styleId="Sangradetextonormal">
    <w:name w:val="Body Text Indent"/>
    <w:basedOn w:val="Normal"/>
    <w:rPr>
      <w:rFonts w:eastAsia="Times"/>
    </w:rPr>
  </w:style>
  <w:style w:type="paragraph" w:styleId="Piedepgina">
    <w:name w:val="footer"/>
    <w:basedOn w:val="Normal"/>
    <w:next w:val="Normal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styleId="Listaconnmeros">
    <w:name w:val="List Number"/>
    <w:basedOn w:val="Normal"/>
    <w:pPr>
      <w:numPr>
        <w:numId w:val="1"/>
      </w:numPr>
    </w:pPr>
    <w:rPr>
      <w:rFonts w:eastAsia="Times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character" w:styleId="nfasis">
    <w:name w:val="Emphasis"/>
    <w:qFormat/>
    <w:rsid w:val="003D26AD"/>
    <w:rPr>
      <w:i/>
      <w:iCs/>
    </w:rPr>
  </w:style>
  <w:style w:type="paragraph" w:customStyle="1" w:styleId="Normal1">
    <w:name w:val="Normal1"/>
    <w:basedOn w:val="Normal"/>
    <w:rsid w:val="00750BBD"/>
    <w:pPr>
      <w:ind w:left="0" w:right="-924" w:firstLine="0"/>
    </w:pPr>
  </w:style>
  <w:style w:type="paragraph" w:styleId="NormalWeb">
    <w:name w:val="Normal (Web)"/>
    <w:basedOn w:val="Normal"/>
    <w:uiPriority w:val="99"/>
    <w:rsid w:val="005534BD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styleId="Mencinsinresolver">
    <w:name w:val="Unresolved Mention"/>
    <w:basedOn w:val="Fuentedeprrafopredeter"/>
    <w:uiPriority w:val="99"/>
    <w:semiHidden/>
    <w:unhideWhenUsed/>
    <w:rsid w:val="00BB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m.es/BUCM/revistasBUC/portal/modules.php?name=Revistas2&amp;id=REAA" TargetMode="External"/><Relationship Id="rId21" Type="http://schemas.openxmlformats.org/officeDocument/2006/relationships/hyperlink" Target="https://vanityfea.blogspot.com/2019/02/blogs-de-la-universidad-autonoma-de.html" TargetMode="External"/><Relationship Id="rId42" Type="http://schemas.openxmlformats.org/officeDocument/2006/relationships/hyperlink" Target="http://revistes.ub.edu/index.php/" TargetMode="External"/><Relationship Id="rId63" Type="http://schemas.openxmlformats.org/officeDocument/2006/relationships/hyperlink" Target="http://vanityfea.blogspot.com/2012/02/el-pufo-de-la-universidad-complutense.html" TargetMode="External"/><Relationship Id="rId84" Type="http://schemas.openxmlformats.org/officeDocument/2006/relationships/hyperlink" Target="http://dialnet.unirioja.es/servlet/autentificador?redirect=/servlet/revista&amp;tipo_busqueda=CODIGO&amp;clave_revista=1541" TargetMode="External"/><Relationship Id="rId138" Type="http://schemas.openxmlformats.org/officeDocument/2006/relationships/hyperlink" Target="https://www.researchgate.net/institution/Complutense_University_of_Madrid/department/Departamento_de_Filologia_Inglesa_I_Lengua_y_Lingueistica_Inglesa/members" TargetMode="External"/><Relationship Id="rId159" Type="http://schemas.openxmlformats.org/officeDocument/2006/relationships/hyperlink" Target="http://www.ujaen.es/hosting/grove/" TargetMode="External"/><Relationship Id="rId170" Type="http://schemas.openxmlformats.org/officeDocument/2006/relationships/hyperlink" Target="http://www.unirioja.es/" TargetMode="External"/><Relationship Id="rId191" Type="http://schemas.openxmlformats.org/officeDocument/2006/relationships/hyperlink" Target="https://unav.academia.edu/" TargetMode="External"/><Relationship Id="rId205" Type="http://schemas.openxmlformats.org/officeDocument/2006/relationships/hyperlink" Target="https://twitter.com/DavidChTesan/status/1219176196455510017" TargetMode="External"/><Relationship Id="rId226" Type="http://schemas.openxmlformats.org/officeDocument/2006/relationships/hyperlink" Target="http://revistas.usal.es/index.php/2172-9077/" TargetMode="External"/><Relationship Id="rId247" Type="http://schemas.openxmlformats.org/officeDocument/2006/relationships/hyperlink" Target="https://estudiar.unir.net/" TargetMode="External"/><Relationship Id="rId107" Type="http://schemas.openxmlformats.org/officeDocument/2006/relationships/hyperlink" Target="http://www.ucm.es/BUCM/cee/papeles/index.htm" TargetMode="External"/><Relationship Id="rId11" Type="http://schemas.openxmlformats.org/officeDocument/2006/relationships/hyperlink" Target="http://rua.ua.es/" TargetMode="External"/><Relationship Id="rId32" Type="http://schemas.openxmlformats.org/officeDocument/2006/relationships/hyperlink" Target="https://cronicaglobal.elespanol.com/pensamiento/manicomio-barcelones/cervantes-facha_147785_102.html" TargetMode="External"/><Relationship Id="rId53" Type="http://schemas.openxmlformats.org/officeDocument/2006/relationships/hyperlink" Target="http://www.ucm.es/" TargetMode="External"/><Relationship Id="rId74" Type="http://schemas.openxmlformats.org/officeDocument/2006/relationships/hyperlink" Target="https://www.youtube.com/user/ucomplutensemadrid" TargetMode="External"/><Relationship Id="rId128" Type="http://schemas.openxmlformats.org/officeDocument/2006/relationships/hyperlink" Target="https://www.youtube.com/live/tAJPFASTqaE" TargetMode="External"/><Relationship Id="rId149" Type="http://schemas.openxmlformats.org/officeDocument/2006/relationships/hyperlink" Target="https://revistaseug.ugr.es/index.php/impossibilia" TargetMode="External"/><Relationship Id="rId5" Type="http://schemas.openxmlformats.org/officeDocument/2006/relationships/hyperlink" Target="http://bit.ly/abibliog" TargetMode="External"/><Relationship Id="rId95" Type="http://schemas.openxmlformats.org/officeDocument/2006/relationships/hyperlink" Target="http://www.ucm.es/info/perioI/Period_I/Revista/Portad_0.htm" TargetMode="External"/><Relationship Id="rId160" Type="http://schemas.openxmlformats.org/officeDocument/2006/relationships/hyperlink" Target="http://revistaselectronicas.ujaen.es/index.php/grove" TargetMode="External"/><Relationship Id="rId181" Type="http://schemas.openxmlformats.org/officeDocument/2006/relationships/hyperlink" Target="https://vanityfea.blogspot.com/2023/02/la-universidad-de-leon-se-cubre-de.html" TargetMode="External"/><Relationship Id="rId216" Type="http://schemas.openxmlformats.org/officeDocument/2006/relationships/hyperlink" Target="http://repositori.upf.edu/" TargetMode="External"/><Relationship Id="rId237" Type="http://schemas.openxmlformats.org/officeDocument/2006/relationships/hyperlink" Target="http://www.publius.us.es/estudios_norteamericanos" TargetMode="External"/><Relationship Id="rId22" Type="http://schemas.openxmlformats.org/officeDocument/2006/relationships/hyperlink" Target="https://esradio.libertaddigital.com/fonoteca/2019-04-11/editorial-carmen-arreaza-unos-estudiantes-intenta-boicotear-un-acto-de-alvarez-de-toledo-135336.html" TargetMode="External"/><Relationship Id="rId43" Type="http://schemas.openxmlformats.org/officeDocument/2006/relationships/hyperlink" Target="https://www.youtube.com/user/UB" TargetMode="External"/><Relationship Id="rId64" Type="http://schemas.openxmlformats.org/officeDocument/2006/relationships/hyperlink" Target="https://okdiario.com/espana/complutense-regala-mujer-sanchez-direccion-nueva-catedra-6362923" TargetMode="External"/><Relationship Id="rId118" Type="http://schemas.openxmlformats.org/officeDocument/2006/relationships/hyperlink" Target="http://berceo.eubd.ucm.es/html/docs/publicaciones/revista/index.htm" TargetMode="External"/><Relationship Id="rId139" Type="http://schemas.openxmlformats.org/officeDocument/2006/relationships/hyperlink" Target="http://prensa.unizar.es/noticias/1911/191113_z0_pais23.pdf" TargetMode="External"/><Relationship Id="rId85" Type="http://schemas.openxmlformats.org/officeDocument/2006/relationships/hyperlink" Target="http://dialnet.unirioja.es/servlet/autentificador?redirect=/servlet/revista&amp;tipo_busqueda=CODIGO&amp;clave_revista=368" TargetMode="External"/><Relationship Id="rId150" Type="http://schemas.openxmlformats.org/officeDocument/2006/relationships/hyperlink" Target="https://digibug.ugr.es/" TargetMode="External"/><Relationship Id="rId171" Type="http://schemas.openxmlformats.org/officeDocument/2006/relationships/hyperlink" Target="https://unirioja.academia.edu/" TargetMode="External"/><Relationship Id="rId192" Type="http://schemas.openxmlformats.org/officeDocument/2006/relationships/hyperlink" Target="https://dadun.unav.edu/" TargetMode="External"/><Relationship Id="rId206" Type="http://schemas.openxmlformats.org/officeDocument/2006/relationships/hyperlink" Target="https://paralalibertad.org/aprobado/" TargetMode="External"/><Relationship Id="rId227" Type="http://schemas.openxmlformats.org/officeDocument/2006/relationships/hyperlink" Target="https://www.salamanca24horas.com/universidad/samantha-hudson-en-usal-urge-reivindicar-derecho-mediocridad-ser-fracasada-no-tener-ningun-talento_15077218_102.html" TargetMode="External"/><Relationship Id="rId248" Type="http://schemas.openxmlformats.org/officeDocument/2006/relationships/hyperlink" Target="http://uvadoc.uva.es/" TargetMode="External"/><Relationship Id="rId12" Type="http://schemas.openxmlformats.org/officeDocument/2006/relationships/hyperlink" Target="https://rua.ua.es/dspace/bitstream/10045/57777/1/MLA_8th_ed_julio2016.pdf" TargetMode="External"/><Relationship Id="rId33" Type="http://schemas.openxmlformats.org/officeDocument/2006/relationships/hyperlink" Target="http://vanityfea.blogspot.com/2018/06/la-banda-de-la-porra-naci-impone-su.html" TargetMode="External"/><Relationship Id="rId108" Type="http://schemas.openxmlformats.org/officeDocument/2006/relationships/hyperlink" Target="http://www.ucm.es/BUCM/revistasBUC/portal/modules.php?name=Revistas2&amp;id=PYSO" TargetMode="External"/><Relationship Id="rId129" Type="http://schemas.openxmlformats.org/officeDocument/2006/relationships/hyperlink" Target="https://youtu.be/nmwrvoOock0" TargetMode="External"/><Relationship Id="rId54" Type="http://schemas.openxmlformats.org/officeDocument/2006/relationships/hyperlink" Target="https://www.eldebate.com/espana/20240511/carta-viejo-catedratico-acampados-complutense_196116.html" TargetMode="External"/><Relationship Id="rId75" Type="http://schemas.openxmlformats.org/officeDocument/2006/relationships/hyperlink" Target="https://www.youtube.com/channel/UCjQQ05hXkKokuGULJRvxiUA" TargetMode="External"/><Relationship Id="rId96" Type="http://schemas.openxmlformats.org/officeDocument/2006/relationships/hyperlink" Target="http://www.ucm.es/BUCM/revistasBUC/portal/modules.php?name=Revistas2&amp;id=FITE" TargetMode="External"/><Relationship Id="rId140" Type="http://schemas.openxmlformats.org/officeDocument/2006/relationships/hyperlink" Target="http://filologia.ucm.es/" TargetMode="External"/><Relationship Id="rId161" Type="http://schemas.openxmlformats.org/officeDocument/2006/relationships/hyperlink" Target="http://repositori.uji.es/" TargetMode="External"/><Relationship Id="rId182" Type="http://schemas.openxmlformats.org/officeDocument/2006/relationships/hyperlink" Target="https://uma.academia.edu/" TargetMode="External"/><Relationship Id="rId217" Type="http://schemas.openxmlformats.org/officeDocument/2006/relationships/hyperlink" Target="http://www.europapress.es/nacional/noticia-director-master-cifuentes-dice-reconstruyo-acta-orden-rector-20180406092319.html" TargetMode="External"/><Relationship Id="rId6" Type="http://schemas.openxmlformats.org/officeDocument/2006/relationships/hyperlink" Target="http://www.uao.es/" TargetMode="External"/><Relationship Id="rId238" Type="http://schemas.openxmlformats.org/officeDocument/2006/relationships/hyperlink" Target="https://www.laverdad.es/murcia/v/20101218/region/mendoza-sospecha-tomaron-parte-20101218.html" TargetMode="External"/><Relationship Id="rId23" Type="http://schemas.openxmlformats.org/officeDocument/2006/relationships/hyperlink" Target="https://esradio.libertaddigital.com/fonoteca/2019-11-25/profesores-de-barcelona-contra-el-independentismo-143584.html" TargetMode="External"/><Relationship Id="rId119" Type="http://schemas.openxmlformats.org/officeDocument/2006/relationships/hyperlink" Target="http://www.mat.ucm.es/serv/revista/" TargetMode="External"/><Relationship Id="rId44" Type="http://schemas.openxmlformats.org/officeDocument/2006/relationships/hyperlink" Target="https://youtu.be/Ugz1bHgsfd4" TargetMode="External"/><Relationship Id="rId65" Type="http://schemas.openxmlformats.org/officeDocument/2006/relationships/hyperlink" Target="https://okdiario.com/espana/begona-gomez-dirigido-nueve-masters-ahora-catedra-sin-tener-titulo-universitario-oficial-6363918" TargetMode="External"/><Relationship Id="rId86" Type="http://schemas.openxmlformats.org/officeDocument/2006/relationships/hyperlink" Target="http://dialnet.unirioja.es/servlet/autentificador?redirect=/servlet/revista&amp;tipo_busqueda=CODIGO&amp;clave_revista=5488" TargetMode="External"/><Relationship Id="rId130" Type="http://schemas.openxmlformats.org/officeDocument/2006/relationships/hyperlink" Target="https://youtu.be/ex1m_fkxkes" TargetMode="External"/><Relationship Id="rId151" Type="http://schemas.openxmlformats.org/officeDocument/2006/relationships/hyperlink" Target="https://revistaseug.ugr.es/index.php/impossibilia" TargetMode="External"/><Relationship Id="rId172" Type="http://schemas.openxmlformats.org/officeDocument/2006/relationships/hyperlink" Target="https://dialnet.unirioja.es/" TargetMode="External"/><Relationship Id="rId193" Type="http://schemas.openxmlformats.org/officeDocument/2006/relationships/hyperlink" Target="https://www.youtube.com/channel/UCLv60idxAQWbKd9fzJ-ngYw" TargetMode="External"/><Relationship Id="rId207" Type="http://schemas.openxmlformats.org/officeDocument/2006/relationships/hyperlink" Target="https://esradio.libertaddigital.com/fonoteca/2022-10-08/la-pobreza-energetica-llega-a-las-aulas-de-la-upv-programa-completo-08102022-6940681.html" TargetMode="External"/><Relationship Id="rId228" Type="http://schemas.openxmlformats.org/officeDocument/2006/relationships/hyperlink" Target="https://www.heraldo.es/noticias/aragon/2022/04/20/universidad-zaragoza-recomienda-uso-mascarilla-aulas-1568191.html" TargetMode="External"/><Relationship Id="rId249" Type="http://schemas.openxmlformats.org/officeDocument/2006/relationships/hyperlink" Target="mailto:esreview@fyl.uva.es" TargetMode="External"/><Relationship Id="rId13" Type="http://schemas.openxmlformats.org/officeDocument/2006/relationships/hyperlink" Target="https://ojs.ual.es/ojs/" TargetMode="External"/><Relationship Id="rId109" Type="http://schemas.openxmlformats.org/officeDocument/2006/relationships/hyperlink" Target="http://www.ucm.es/info/apsom/revistapsicooncologia/" TargetMode="External"/><Relationship Id="rId34" Type="http://schemas.openxmlformats.org/officeDocument/2006/relationships/hyperlink" Target="https://vanityfea.blogspot.com/2024/03/la-universidad-terroristofila.html" TargetMode="External"/><Relationship Id="rId55" Type="http://schemas.openxmlformats.org/officeDocument/2006/relationships/hyperlink" Target="https://edatv.news/politica/nuevo-master-que-colo-begona-gomez-complutense-pese-estar-imputada" TargetMode="External"/><Relationship Id="rId76" Type="http://schemas.openxmlformats.org/officeDocument/2006/relationships/hyperlink" Target="http://www.ucm.es/info/paleo/colpa/col-pa.htm" TargetMode="External"/><Relationship Id="rId97" Type="http://schemas.openxmlformats.org/officeDocument/2006/relationships/hyperlink" Target="http://www.ucm.es/info/antigua/gerion.htm" TargetMode="External"/><Relationship Id="rId120" Type="http://schemas.openxmlformats.org/officeDocument/2006/relationships/hyperlink" Target="http://www.ucm.es/info/Psi/docs/journal/" TargetMode="External"/><Relationship Id="rId141" Type="http://schemas.openxmlformats.org/officeDocument/2006/relationships/hyperlink" Target="http://www.uco.es/" TargetMode="External"/><Relationship Id="rId7" Type="http://schemas.openxmlformats.org/officeDocument/2006/relationships/hyperlink" Target="http://dspace.uah.es/dspace/" TargetMode="External"/><Relationship Id="rId162" Type="http://schemas.openxmlformats.org/officeDocument/2006/relationships/hyperlink" Target="http://www.clr.uji.es/" TargetMode="External"/><Relationship Id="rId183" Type="http://schemas.openxmlformats.org/officeDocument/2006/relationships/hyperlink" Target="https://riuma.uma.es/" TargetMode="External"/><Relationship Id="rId218" Type="http://schemas.openxmlformats.org/officeDocument/2006/relationships/hyperlink" Target="http://prensa.unizar.es/noticias/1804/180409_z0_elp24.pdf" TargetMode="External"/><Relationship Id="rId239" Type="http://schemas.openxmlformats.org/officeDocument/2006/relationships/hyperlink" Target="https://www.elmundo.es/loc/famosos/2020/05/15/5ebe9de4fc6c83a0588b462c.html" TargetMode="External"/><Relationship Id="rId250" Type="http://schemas.openxmlformats.org/officeDocument/2006/relationships/hyperlink" Target="http://www.estudiosingleses.com/es/es-revista-filologia-inglesa/ent/6/" TargetMode="External"/><Relationship Id="rId24" Type="http://schemas.openxmlformats.org/officeDocument/2006/relationships/hyperlink" Target="https://cronicaglobal.elespanol.com/politica/isabel-fernandez-universidad-catalana-intento-movilizar-1-o_275640_102.html" TargetMode="External"/><Relationship Id="rId45" Type="http://schemas.openxmlformats.org/officeDocument/2006/relationships/hyperlink" Target="https://www.abc.es/espana/abci-directivo-ucjc-doctoro-complutense-misma-tesis-plagiada-canoyra-4-anos-despues-201910032318_noticia.html" TargetMode="External"/><Relationship Id="rId66" Type="http://schemas.openxmlformats.org/officeDocument/2006/relationships/hyperlink" Target="https://okdiario.com/madrid/complutense-recibe-sentencia-contra-monedero-no-dejara-volver-ser-profesor-tiempo-completo-6552509" TargetMode="External"/><Relationship Id="rId87" Type="http://schemas.openxmlformats.org/officeDocument/2006/relationships/hyperlink" Target="http://www.ucm.es/BUCM/revistasBUC/portal/modules.php?name=Revistas2&amp;id=DICE" TargetMode="External"/><Relationship Id="rId110" Type="http://schemas.openxmlformats.org/officeDocument/2006/relationships/hyperlink" Target="http://dialnet.unirioja.es/servlet/autentificador?redirect=/servlet/revista&amp;tipo_busqueda=CODIGO&amp;clave_revista=1551" TargetMode="External"/><Relationship Id="rId131" Type="http://schemas.openxmlformats.org/officeDocument/2006/relationships/hyperlink" Target="https://youtu.be/AcvafNZUaJ8" TargetMode="External"/><Relationship Id="rId152" Type="http://schemas.openxmlformats.org/officeDocument/2006/relationships/hyperlink" Target="http://biblioteca.ugr.es/" TargetMode="External"/><Relationship Id="rId173" Type="http://schemas.openxmlformats.org/officeDocument/2006/relationships/hyperlink" Target="https://investigacion.unirioja.es/" TargetMode="External"/><Relationship Id="rId194" Type="http://schemas.openxmlformats.org/officeDocument/2006/relationships/hyperlink" Target="http://dspace.unav.es/dspace/handle/10171/4173" TargetMode="External"/><Relationship Id="rId208" Type="http://schemas.openxmlformats.org/officeDocument/2006/relationships/hyperlink" Target="https://www.elindependiente.com/politica/2020/04/28/francisco-llera-no-me-pudieron-matar-ni-echar-ahora-esta-es-la-venganza/" TargetMode="External"/><Relationship Id="rId229" Type="http://schemas.openxmlformats.org/officeDocument/2006/relationships/hyperlink" Target="http://prensa.unizar.es/noticias/2002/200217_z0_HA_200216_P3.pdf" TargetMode="External"/><Relationship Id="rId240" Type="http://schemas.openxmlformats.org/officeDocument/2006/relationships/hyperlink" Target="http://e-spacio.uned.es/" TargetMode="External"/><Relationship Id="rId14" Type="http://schemas.openxmlformats.org/officeDocument/2006/relationships/hyperlink" Target="http://repositorio.ual.es/bitstream/handle/10835/1089/Odisea11_Torrado.pdf" TargetMode="External"/><Relationship Id="rId35" Type="http://schemas.openxmlformats.org/officeDocument/2006/relationships/hyperlink" Target="http://universitarisperlaconvivencia.org/fascista-y-colono-nuestro-companero-ricardo-garcia-manrique-gravemente-insultado-en-el-claustro-de-la-universidad-de-barcelona/" TargetMode="External"/><Relationship Id="rId56" Type="http://schemas.openxmlformats.org/officeDocument/2006/relationships/hyperlink" Target="https://okdiario.com/espana/2018/08/16/complutense-contrato-dedo-mujer-sanchez-sin-convocar-plaza-experiencia-2993758" TargetMode="External"/><Relationship Id="rId77" Type="http://schemas.openxmlformats.org/officeDocument/2006/relationships/hyperlink" Target="http://www.ucm.es/BUCM/revistasBUC/portal/modules.php?name=Revistas2&amp;id=CMPL" TargetMode="External"/><Relationship Id="rId100" Type="http://schemas.openxmlformats.org/officeDocument/2006/relationships/hyperlink" Target="http://dialnet.unirioja.es/servlet/autentificador?redirect=/servlet/revista&amp;tipo_busqueda=CODIGO&amp;clave_revista=1991" TargetMode="External"/><Relationship Id="rId8" Type="http://schemas.openxmlformats.org/officeDocument/2006/relationships/hyperlink" Target="http://portalcomunicacion.uah.es/" TargetMode="External"/><Relationship Id="rId98" Type="http://schemas.openxmlformats.org/officeDocument/2006/relationships/hyperlink" Target="http://www.ucm.es/BUCM/revistasBUC/portal/modules.php?name=Revistas2&amp;id=HICS" TargetMode="External"/><Relationship Id="rId121" Type="http://schemas.openxmlformats.org/officeDocument/2006/relationships/hyperlink" Target="http://www.ucm.es/BUCM/revistasBUC/portal/modules.php?name=Revistas2&amp;id=THEL" TargetMode="External"/><Relationship Id="rId142" Type="http://schemas.openxmlformats.org/officeDocument/2006/relationships/hyperlink" Target="http://www.uco.es/litteraaperta/index.php/litteraaperta/index" TargetMode="External"/><Relationship Id="rId163" Type="http://schemas.openxmlformats.org/officeDocument/2006/relationships/hyperlink" Target="http://www.e-revistes.uji.es/languagevalue" TargetMode="External"/><Relationship Id="rId184" Type="http://schemas.openxmlformats.org/officeDocument/2006/relationships/hyperlink" Target="http://www.anmal.uma.es/" TargetMode="External"/><Relationship Id="rId219" Type="http://schemas.openxmlformats.org/officeDocument/2006/relationships/hyperlink" Target="https://www.libertaddigital.com/espana/2018-04-17/cifuentes-renuncia-al-master-de-la-urjc-en-una-carta-al-rector-1276617193/" TargetMode="External"/><Relationship Id="rId230" Type="http://schemas.openxmlformats.org/officeDocument/2006/relationships/hyperlink" Target="https://www.ucv.es/us_0.asp" TargetMode="External"/><Relationship Id="rId251" Type="http://schemas.openxmlformats.org/officeDocument/2006/relationships/hyperlink" Target="https://www.dolcacatalunya.com/2020/03/que-hace-un-delincuente-golpista-y-malversador-dando-clases-de-pensamiento-en-la-universidad-de-vich/" TargetMode="External"/><Relationship Id="rId25" Type="http://schemas.openxmlformats.org/officeDocument/2006/relationships/hyperlink" Target="https://esradio.libertaddigital.com/fonoteca/2018-07-25/federico-a-las-8-la-justicia-condena-a-la-universidad-de-barcelona-126808.html" TargetMode="External"/><Relationship Id="rId46" Type="http://schemas.openxmlformats.org/officeDocument/2006/relationships/hyperlink" Target="https://www.abc.es/espana/abci-camilo-jose-cela-cocina-informe-para-blanquear-trama-tesis-plagiadas-202001230419_noticia.html" TargetMode="External"/><Relationship Id="rId67" Type="http://schemas.openxmlformats.org/officeDocument/2006/relationships/hyperlink" Target="https://www.abc.es/espana/madrid/presentadora-diario-gana-plaza-profesora-periodismo-pablo-20221008161013-nt.html" TargetMode="External"/><Relationship Id="rId88" Type="http://schemas.openxmlformats.org/officeDocument/2006/relationships/hyperlink" Target="http://www.ucm.es/info/femp/cuadernos/cuadernos.htm" TargetMode="External"/><Relationship Id="rId111" Type="http://schemas.openxmlformats.org/officeDocument/2006/relationships/hyperlink" Target="http://www.ucm.es/BUCM/revistasBUC/portal/modules.php?name=Revistas2&amp;id=RCED" TargetMode="External"/><Relationship Id="rId132" Type="http://schemas.openxmlformats.org/officeDocument/2006/relationships/hyperlink" Target="https://www.elmundo.es/madrid/2014/05/18/5378f7d8268e3e14768b4573.html" TargetMode="External"/><Relationship Id="rId153" Type="http://schemas.openxmlformats.org/officeDocument/2006/relationships/hyperlink" Target="http://www.ugr.es/%7Eportalin/" TargetMode="External"/><Relationship Id="rId174" Type="http://schemas.openxmlformats.org/officeDocument/2006/relationships/hyperlink" Target="https://publicaciones.unirioja.es/ojs/index.php/cif" TargetMode="External"/><Relationship Id="rId195" Type="http://schemas.openxmlformats.org/officeDocument/2006/relationships/hyperlink" Target="http://www.nebrija.com/" TargetMode="External"/><Relationship Id="rId209" Type="http://schemas.openxmlformats.org/officeDocument/2006/relationships/hyperlink" Target="http://www.upv.es" TargetMode="External"/><Relationship Id="rId220" Type="http://schemas.openxmlformats.org/officeDocument/2006/relationships/hyperlink" Target="http://prensa.unizar.es/noticias/1702/170201_z0_el_mundo_34_35.pdf" TargetMode="External"/><Relationship Id="rId241" Type="http://schemas.openxmlformats.org/officeDocument/2006/relationships/hyperlink" Target="http://www.uned.es/biblioteca/guiasinvestigacion/filologia.htm" TargetMode="External"/><Relationship Id="rId15" Type="http://schemas.openxmlformats.org/officeDocument/2006/relationships/hyperlink" Target="https://ojs.ual.es/ojs/index.php/ORALIA" TargetMode="External"/><Relationship Id="rId36" Type="http://schemas.openxmlformats.org/officeDocument/2006/relationships/hyperlink" Target="http://www.ibercampus.es/la-universidad-de-barcelona-planea-reducirse-casi-a-la-mitad-27880.htm" TargetMode="External"/><Relationship Id="rId57" Type="http://schemas.openxmlformats.org/officeDocument/2006/relationships/hyperlink" Target="https://www.libertaddigital.com/espana/2024-09-09/problemas-para-la-complutense-se-confirma-que-firmo-la-catedra-de-begona-gomez-omitiendo-su-falta-de-titulacion-7161645/" TargetMode="External"/><Relationship Id="rId78" Type="http://schemas.openxmlformats.org/officeDocument/2006/relationships/hyperlink" Target="http://www.ucm.es/info/eunivers/hp207.htm" TargetMode="External"/><Relationship Id="rId99" Type="http://schemas.openxmlformats.org/officeDocument/2006/relationships/hyperlink" Target="http://www.ucm.es/info/iucr/publicaciones.htm" TargetMode="External"/><Relationship Id="rId101" Type="http://schemas.openxmlformats.org/officeDocument/2006/relationships/hyperlink" Target="http://www.ucm.es/info/lazaroa/" TargetMode="External"/><Relationship Id="rId122" Type="http://schemas.openxmlformats.org/officeDocument/2006/relationships/hyperlink" Target="https://youtu.be/fBhY4eIDCyA" TargetMode="External"/><Relationship Id="rId143" Type="http://schemas.openxmlformats.org/officeDocument/2006/relationships/hyperlink" Target="http://www.uco.es/servicios/ucopress/ojs/index.php/alfinge/index" TargetMode="External"/><Relationship Id="rId164" Type="http://schemas.openxmlformats.org/officeDocument/2006/relationships/hyperlink" Target="mailto:lvalue@ang.uji.es" TargetMode="External"/><Relationship Id="rId185" Type="http://schemas.openxmlformats.org/officeDocument/2006/relationships/hyperlink" Target="http://www.revistas.uma.es/index.php/naturaleza-y-libertad/" TargetMode="External"/><Relationship Id="rId9" Type="http://schemas.openxmlformats.org/officeDocument/2006/relationships/hyperlink" Target="http://www2.uah.es/vivatacademia/inicio_va.htm" TargetMode="External"/><Relationship Id="rId210" Type="http://schemas.openxmlformats.org/officeDocument/2006/relationships/hyperlink" Target="https://okdiario.com/espana/comunidad-valenciana/2018/08/23/ximo-puig-oltra-penalizan-profesores-nombre-espanol-universidad-3026978" TargetMode="External"/><Relationship Id="rId26" Type="http://schemas.openxmlformats.org/officeDocument/2006/relationships/hyperlink" Target="http://ddd.uab.cat/" TargetMode="External"/><Relationship Id="rId231" Type="http://schemas.openxmlformats.org/officeDocument/2006/relationships/hyperlink" Target="http://www.usc.es/" TargetMode="External"/><Relationship Id="rId252" Type="http://schemas.openxmlformats.org/officeDocument/2006/relationships/hyperlink" Target="http://repositori.uvic.cat/" TargetMode="External"/><Relationship Id="rId47" Type="http://schemas.openxmlformats.org/officeDocument/2006/relationships/hyperlink" Target="http://prensa.unizar.es/noticias/1810/181029_z0_detesis.pdf" TargetMode="External"/><Relationship Id="rId68" Type="http://schemas.openxmlformats.org/officeDocument/2006/relationships/hyperlink" Target="https://www.libertaddigital.com/espana/politica/2024-09-11/la-universidad-complutense-no-renueva-la-catedra-de-begona-gomez-7162640/" TargetMode="External"/><Relationship Id="rId89" Type="http://schemas.openxmlformats.org/officeDocument/2006/relationships/hyperlink" Target="http://www.ucm.es/BUCM/revistasBUC/portal/modules.php?name=Revistas2&amp;id=DIDA" TargetMode="External"/><Relationship Id="rId112" Type="http://schemas.openxmlformats.org/officeDocument/2006/relationships/hyperlink" Target="http://www.ucm.es/BUCM/revistasBUC/portal/modules.php?name=Revistas2&amp;id=RCHA" TargetMode="External"/><Relationship Id="rId133" Type="http://schemas.openxmlformats.org/officeDocument/2006/relationships/hyperlink" Target="https://www.elmundo.es/madrid/2019/07/17/5d2dff63fc6c839e3b8b4662.html" TargetMode="External"/><Relationship Id="rId154" Type="http://schemas.openxmlformats.org/officeDocument/2006/relationships/hyperlink" Target="https://revistaseug.ugr.es/index.php/TNJ/" TargetMode="External"/><Relationship Id="rId175" Type="http://schemas.openxmlformats.org/officeDocument/2006/relationships/hyperlink" Target="https://youtu.be/0WEcvNIxpzE" TargetMode="External"/><Relationship Id="rId196" Type="http://schemas.openxmlformats.org/officeDocument/2006/relationships/hyperlink" Target="http://www.uniovi.es/inicio/" TargetMode="External"/><Relationship Id="rId200" Type="http://schemas.openxmlformats.org/officeDocument/2006/relationships/hyperlink" Target="http://fifa.uniovi.es/" TargetMode="External"/><Relationship Id="rId16" Type="http://schemas.openxmlformats.org/officeDocument/2006/relationships/hyperlink" Target="http://www.ual.es/%7Eodisea/" TargetMode="External"/><Relationship Id="rId221" Type="http://schemas.openxmlformats.org/officeDocument/2006/relationships/hyperlink" Target="https://esradio.libertaddigital.com/fonoteca/2018-04-17/tertulia-de-herrero-cristina-cifuentes-renuncia-al-master-123864.html" TargetMode="External"/><Relationship Id="rId242" Type="http://schemas.openxmlformats.org/officeDocument/2006/relationships/hyperlink" Target="https://iedra.uned.es/" TargetMode="External"/><Relationship Id="rId37" Type="http://schemas.openxmlformats.org/officeDocument/2006/relationships/hyperlink" Target="https://www.elmundo.es/espana/2020/10/05/5f7a0385fc6c832b068bf6ea.html" TargetMode="External"/><Relationship Id="rId58" Type="http://schemas.openxmlformats.org/officeDocument/2006/relationships/hyperlink" Target="https://gaceta.es/espana/la-universidad-complutense-retira-el-master-de-begona-gomez-20240606-1027/" TargetMode="External"/><Relationship Id="rId79" Type="http://schemas.openxmlformats.org/officeDocument/2006/relationships/hyperlink" Target="http://www.ucm.es/BUCM/revistasBUC/portal/modules.php?name=Revistas2&amp;id=CFCA" TargetMode="External"/><Relationship Id="rId102" Type="http://schemas.openxmlformats.org/officeDocument/2006/relationships/hyperlink" Target="http://www.ucm.es/BUCM/revistasBUC/portal/modules.php?name=Revistas2&amp;id=ASEM" TargetMode="External"/><Relationship Id="rId123" Type="http://schemas.openxmlformats.org/officeDocument/2006/relationships/hyperlink" Target="https://youtu.be/7jDB6qBiZ9E" TargetMode="External"/><Relationship Id="rId144" Type="http://schemas.openxmlformats.org/officeDocument/2006/relationships/hyperlink" Target="https://dehesa.unex.es/" TargetMode="External"/><Relationship Id="rId90" Type="http://schemas.openxmlformats.org/officeDocument/2006/relationships/hyperlink" Target="http://www.ucm.es/BUCM/revistasBUC/portal/modules.php?name=Revistas2&amp;id=DCIN" TargetMode="External"/><Relationship Id="rId165" Type="http://schemas.openxmlformats.org/officeDocument/2006/relationships/hyperlink" Target="https://ull.academia.edu/" TargetMode="External"/><Relationship Id="rId186" Type="http://schemas.openxmlformats.org/officeDocument/2006/relationships/hyperlink" Target="http://www.um.es" TargetMode="External"/><Relationship Id="rId211" Type="http://schemas.openxmlformats.org/officeDocument/2006/relationships/hyperlink" Target="http://www.upv.es/dla_revista/" TargetMode="External"/><Relationship Id="rId232" Type="http://schemas.openxmlformats.org/officeDocument/2006/relationships/hyperlink" Target="http://bib.us.es/aprendizaje_investigacion/guias_tutoriales/blogs-ides-idweb.html" TargetMode="External"/><Relationship Id="rId253" Type="http://schemas.openxmlformats.org/officeDocument/2006/relationships/hyperlink" Target="https://vanityfea.blogspot.com/2023/08/valores-universitarios.html" TargetMode="External"/><Relationship Id="rId27" Type="http://schemas.openxmlformats.org/officeDocument/2006/relationships/hyperlink" Target="http://revistes.uab.cat/indialogs" TargetMode="External"/><Relationship Id="rId48" Type="http://schemas.openxmlformats.org/officeDocument/2006/relationships/hyperlink" Target="https://www.abc.es/espana/abci-camilo-jose-cela-sepulto-denuncia-sobre-tesis-sanchez-2018-202105252132_noticia.html" TargetMode="External"/><Relationship Id="rId69" Type="http://schemas.openxmlformats.org/officeDocument/2006/relationships/hyperlink" Target="https://www.elmundo.es/elmundo/2012/06/26/espana/1340718471.html" TargetMode="External"/><Relationship Id="rId113" Type="http://schemas.openxmlformats.org/officeDocument/2006/relationships/hyperlink" Target="http://www.ucm.es/info/dptoants/revista.htm" TargetMode="External"/><Relationship Id="rId134" Type="http://schemas.openxmlformats.org/officeDocument/2006/relationships/hyperlink" Target="https://www.abc.es/espana/madrid/abci-piden-ocho-anos-prision-para-exjefe-anatomia-tener-trabajadores-condiciones-degradantes-202003041304_noticia.html" TargetMode="External"/><Relationship Id="rId80" Type="http://schemas.openxmlformats.org/officeDocument/2006/relationships/hyperlink" Target="http://dialnet.unirioja.es/servlet/autentificador?redirect=/servlet/revista&amp;tipo_busqueda=CODIGO&amp;clave_revista=359" TargetMode="External"/><Relationship Id="rId155" Type="http://schemas.openxmlformats.org/officeDocument/2006/relationships/hyperlink" Target="http://www.uhu.es/dfing/" TargetMode="External"/><Relationship Id="rId176" Type="http://schemas.openxmlformats.org/officeDocument/2006/relationships/hyperlink" Target="mailto:dpto.fil.moderna@dfm.unirioja.es" TargetMode="External"/><Relationship Id="rId197" Type="http://schemas.openxmlformats.org/officeDocument/2006/relationships/hyperlink" Target="https://www.lne.es/sociedad/2022/04/13/universidad-relaciona-profesores-campana-desprestigio-64962725.html" TargetMode="External"/><Relationship Id="rId201" Type="http://schemas.openxmlformats.org/officeDocument/2006/relationships/hyperlink" Target="http://www.uniovi.es/SELIM/" TargetMode="External"/><Relationship Id="rId222" Type="http://schemas.openxmlformats.org/officeDocument/2006/relationships/hyperlink" Target="http://www.usal.es" TargetMode="External"/><Relationship Id="rId243" Type="http://schemas.openxmlformats.org/officeDocument/2006/relationships/hyperlink" Target="https://revistas.uned.es/" TargetMode="External"/><Relationship Id="rId17" Type="http://schemas.openxmlformats.org/officeDocument/2006/relationships/hyperlink" Target="https://www.elindependiente.com/politica/2019/11/01/es-terrible-la-connivencia-de-las-autoridades-academicas-con-los-independentistas/" TargetMode="External"/><Relationship Id="rId38" Type="http://schemas.openxmlformats.org/officeDocument/2006/relationships/hyperlink" Target="http://www.abc.es/espana/abci-pedira-acto-desagravio-universidad-barcelona-tras-boicot-homenaje-cervantes-201806090159_noticia.html" TargetMode="External"/><Relationship Id="rId59" Type="http://schemas.openxmlformats.org/officeDocument/2006/relationships/hyperlink" Target="https://elpais.com/ccaa/2017/11/08/madrid/1510138397_572575.html" TargetMode="External"/><Relationship Id="rId103" Type="http://schemas.openxmlformats.org/officeDocument/2006/relationships/hyperlink" Target="http://www.ucm.es/info/iuca/M+A%20Index.htm" TargetMode="External"/><Relationship Id="rId124" Type="http://schemas.openxmlformats.org/officeDocument/2006/relationships/hyperlink" Target="https://youtu.be/S4IfE1rUwd4" TargetMode="External"/><Relationship Id="rId70" Type="http://schemas.openxmlformats.org/officeDocument/2006/relationships/hyperlink" Target="https://www.elmundo.es/espana/2024/07/05/66883f61fc6c83c63e8b456f.html" TargetMode="External"/><Relationship Id="rId91" Type="http://schemas.openxmlformats.org/officeDocument/2006/relationships/hyperlink" Target="http://www.ucm.es/BUCM/revistasBUC/portal/modules.php?name=Revistas2&amp;id=ELEM" TargetMode="External"/><Relationship Id="rId145" Type="http://schemas.openxmlformats.org/officeDocument/2006/relationships/hyperlink" Target="https://www.youtube.com/user/UFVedu/videos" TargetMode="External"/><Relationship Id="rId166" Type="http://schemas.openxmlformats.org/officeDocument/2006/relationships/hyperlink" Target="http://webpages.ull.es/users/filina/entrevistas0608.htm" TargetMode="External"/><Relationship Id="rId187" Type="http://schemas.openxmlformats.org/officeDocument/2006/relationships/hyperlink" Target="https://digitum.um.e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ojs.upv.es/index.php/rdlyla/index" TargetMode="External"/><Relationship Id="rId233" Type="http://schemas.openxmlformats.org/officeDocument/2006/relationships/hyperlink" Target="https://idus.us.es/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://www.raco.cat/index.php/LinksLetters/index" TargetMode="External"/><Relationship Id="rId49" Type="http://schemas.openxmlformats.org/officeDocument/2006/relationships/hyperlink" Target="https://www.uclm.es/" TargetMode="External"/><Relationship Id="rId114" Type="http://schemas.openxmlformats.org/officeDocument/2006/relationships/hyperlink" Target="http://www.ucm.es/info/aleman/revista.htm" TargetMode="External"/><Relationship Id="rId60" Type="http://schemas.openxmlformats.org/officeDocument/2006/relationships/hyperlink" Target="https://euskalnews.com/2023/07/la-universidad-complutense-despide-al-biologo-y-profesor-fernando-lopez-mirones-por-ser-negacionista/" TargetMode="External"/><Relationship Id="rId81" Type="http://schemas.openxmlformats.org/officeDocument/2006/relationships/hyperlink" Target="http://dialnet.unirioja.es/servlet/autentificador?redirect=/servlet/revista&amp;tipo_busqueda=CODIGO&amp;clave_revista=360" TargetMode="External"/><Relationship Id="rId135" Type="http://schemas.openxmlformats.org/officeDocument/2006/relationships/hyperlink" Target="https://ucm.academia.edu/Departments/Antropolog%C3%ADa_Social" TargetMode="External"/><Relationship Id="rId156" Type="http://schemas.openxmlformats.org/officeDocument/2006/relationships/hyperlink" Target="http://www.ie.edu/universidad" TargetMode="External"/><Relationship Id="rId177" Type="http://schemas.openxmlformats.org/officeDocument/2006/relationships/hyperlink" Target="http://www.unirioja.es/estudios/filo_inglesa/index.shtml" TargetMode="External"/><Relationship Id="rId198" Type="http://schemas.openxmlformats.org/officeDocument/2006/relationships/hyperlink" Target="https://uniovi.academia.edu/" TargetMode="External"/><Relationship Id="rId202" Type="http://schemas.openxmlformats.org/officeDocument/2006/relationships/hyperlink" Target="https://www.upo.es/" TargetMode="External"/><Relationship Id="rId223" Type="http://schemas.openxmlformats.org/officeDocument/2006/relationships/hyperlink" Target="https://gredos.usal.es/" TargetMode="External"/><Relationship Id="rId244" Type="http://schemas.openxmlformats.org/officeDocument/2006/relationships/hyperlink" Target="https://www.youtube.com/channel/UCeJf8pTZqrxmx_c0gMz8yUA" TargetMode="External"/><Relationship Id="rId18" Type="http://schemas.openxmlformats.org/officeDocument/2006/relationships/hyperlink" Target="http://prensa.unizar.es/noticias/1711/171102_z0_abc43.pdf" TargetMode="External"/><Relationship Id="rId39" Type="http://schemas.openxmlformats.org/officeDocument/2006/relationships/hyperlink" Target="http://universitarisperlaconvivencia.org/" TargetMode="External"/><Relationship Id="rId50" Type="http://schemas.openxmlformats.org/officeDocument/2006/relationships/hyperlink" Target="https://youtu.be/WHgACKtZ060" TargetMode="External"/><Relationship Id="rId104" Type="http://schemas.openxmlformats.org/officeDocument/2006/relationships/hyperlink" Target="http://www.ucm.es/BUCM/revistasBUC/portal/modules.php?name=Revistas2&amp;id=MADR" TargetMode="External"/><Relationship Id="rId125" Type="http://schemas.openxmlformats.org/officeDocument/2006/relationships/hyperlink" Target="https://youtu.be/IfBGAa9VubA" TargetMode="External"/><Relationship Id="rId146" Type="http://schemas.openxmlformats.org/officeDocument/2006/relationships/hyperlink" Target="http://www.udg.es" TargetMode="External"/><Relationship Id="rId167" Type="http://schemas.openxmlformats.org/officeDocument/2006/relationships/hyperlink" Target="http://webpages.ull.es/users/mbrito/NERTERWEBPAGES/nerter.htm" TargetMode="External"/><Relationship Id="rId188" Type="http://schemas.openxmlformats.org/officeDocument/2006/relationships/hyperlink" Target="http://redi.um.es/campusdigital/" TargetMode="External"/><Relationship Id="rId71" Type="http://schemas.openxmlformats.org/officeDocument/2006/relationships/hyperlink" Target="https://ucm.academia.edu/" TargetMode="External"/><Relationship Id="rId92" Type="http://schemas.openxmlformats.org/officeDocument/2006/relationships/hyperlink" Target="http://www.ucm.es/BUCM/revistasBUC/portal/modules.php?name=Revistas2&amp;id=ESIM" TargetMode="External"/><Relationship Id="rId213" Type="http://schemas.openxmlformats.org/officeDocument/2006/relationships/hyperlink" Target="mailto:depidm@upvnet.upv.es" TargetMode="External"/><Relationship Id="rId234" Type="http://schemas.openxmlformats.org/officeDocument/2006/relationships/hyperlink" Target="https://us.academia.ed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am.academia.edu/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://www2.ub.edu/comunicacions/cgi/principal.pl?fitxer=quiosc/quiosc.htm" TargetMode="External"/><Relationship Id="rId115" Type="http://schemas.openxmlformats.org/officeDocument/2006/relationships/hyperlink" Target="http://dialnet.unirioja.es/servlet/autentificador?redirect=/servlet/revista&amp;tipo_busqueda=CODIGO&amp;clave_revista=1169" TargetMode="External"/><Relationship Id="rId136" Type="http://schemas.openxmlformats.org/officeDocument/2006/relationships/hyperlink" Target="http://www.uam.es/departamentos/filoyletras/filoinglesa/es/index.html" TargetMode="External"/><Relationship Id="rId157" Type="http://schemas.openxmlformats.org/officeDocument/2006/relationships/hyperlink" Target="https://elpais.com/espana/2020-06-18/escuela-de-intolerancia-para-la-futura-elite-ultra.html" TargetMode="External"/><Relationship Id="rId178" Type="http://schemas.openxmlformats.org/officeDocument/2006/relationships/hyperlink" Target="http://www.unirioja.es/servicios/sp/ej/jes/jes.shtml" TargetMode="External"/><Relationship Id="rId61" Type="http://schemas.openxmlformats.org/officeDocument/2006/relationships/hyperlink" Target="https://gaceta.es/espana/la-complutense-dice-ahora-que-no-sabe-por-que-nombro-a-begona-gomez-directora-de-una-catedra-20240729-1033/?scroll-event=true" TargetMode="External"/><Relationship Id="rId82" Type="http://schemas.openxmlformats.org/officeDocument/2006/relationships/hyperlink" Target="http://dialnet.unirioja.es/servlet/autentificador?redirect=/servlet/revista&amp;tipo_busqueda=CODIGO&amp;clave_revista=4576" TargetMode="External"/><Relationship Id="rId199" Type="http://schemas.openxmlformats.org/officeDocument/2006/relationships/hyperlink" Target="https://digibuo.uniovi.es/dspace/" TargetMode="External"/><Relationship Id="rId203" Type="http://schemas.openxmlformats.org/officeDocument/2006/relationships/hyperlink" Target="https://web-argitalpena.adm.ehu.es/listaproductos.asp" TargetMode="External"/><Relationship Id="rId19" Type="http://schemas.openxmlformats.org/officeDocument/2006/relationships/hyperlink" Target="http://www.libertaddigital.com/espana/2017-10-27/cronica-de-una-universitaria-catalana-la-uab-es-es-el-reino-del-terror-1276608145/" TargetMode="External"/><Relationship Id="rId224" Type="http://schemas.openxmlformats.org/officeDocument/2006/relationships/hyperlink" Target="http://ocw.usal.es/" TargetMode="External"/><Relationship Id="rId245" Type="http://schemas.openxmlformats.org/officeDocument/2006/relationships/hyperlink" Target="http://dialnet.unirioja.es/servlet/autentificador?redirect=/servlet/revista&amp;tipo_busqueda=CODIGO&amp;clave_revista=1193" TargetMode="External"/><Relationship Id="rId30" Type="http://schemas.openxmlformats.org/officeDocument/2006/relationships/hyperlink" Target="http://www.ibercampus.info/la-violencia-tras-las-marchas-se-extiende-a-la-huelga-universitaria-27199" TargetMode="External"/><Relationship Id="rId105" Type="http://schemas.openxmlformats.org/officeDocument/2006/relationships/hyperlink" Target="http://www.ucm.es/BUCM/revistasBUC/portal/modules.php?name=Revistas2&amp;id=MILT" TargetMode="External"/><Relationship Id="rId126" Type="http://schemas.openxmlformats.org/officeDocument/2006/relationships/hyperlink" Target="https://www.youtube.com/live/9oLhmuyWp7Q" TargetMode="External"/><Relationship Id="rId147" Type="http://schemas.openxmlformats.org/officeDocument/2006/relationships/hyperlink" Target="https://www.libertaddigital.com/espana/politica/2019-10-25/la-universidad-de-gerona-librara-de-examenes-a-los-alumnos-que-se-manifiesten-a-favor-de-los-presos-independentistas-1276646927/" TargetMode="External"/><Relationship Id="rId168" Type="http://schemas.openxmlformats.org/officeDocument/2006/relationships/hyperlink" Target="http://webpages.ull.es/users/rceing" TargetMode="External"/><Relationship Id="rId51" Type="http://schemas.openxmlformats.org/officeDocument/2006/relationships/hyperlink" Target="https://repositorioinstitucional.ceu.es/" TargetMode="External"/><Relationship Id="rId72" Type="http://schemas.openxmlformats.org/officeDocument/2006/relationships/hyperlink" Target="https://docta.ucm.es/" TargetMode="External"/><Relationship Id="rId93" Type="http://schemas.openxmlformats.org/officeDocument/2006/relationships/hyperlink" Target="http://dialnet.unirioja.es/servlet/autentificador?redirect=/servlet/revista&amp;tipo_busqueda=CODIGO&amp;clave_revista=7893" TargetMode="External"/><Relationship Id="rId189" Type="http://schemas.openxmlformats.org/officeDocument/2006/relationships/hyperlink" Target="http://www.um.es/dp-liter-esp/profesorado.ph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bDroKaFRYzg" TargetMode="External"/><Relationship Id="rId235" Type="http://schemas.openxmlformats.org/officeDocument/2006/relationships/hyperlink" Target="http://www.publius.us.es/node/167" TargetMode="External"/><Relationship Id="rId116" Type="http://schemas.openxmlformats.org/officeDocument/2006/relationships/hyperlink" Target="http://fs-morente.filos.ucm.es/publicaciones/revista/index.htm" TargetMode="External"/><Relationship Id="rId137" Type="http://schemas.openxmlformats.org/officeDocument/2006/relationships/hyperlink" Target="https://ucm.academia.edu/Departments/English_Philology_I_English_Language_and_Linguistics_" TargetMode="External"/><Relationship Id="rId158" Type="http://schemas.openxmlformats.org/officeDocument/2006/relationships/hyperlink" Target="http://www.ujaen.es" TargetMode="External"/><Relationship Id="rId20" Type="http://schemas.openxmlformats.org/officeDocument/2006/relationships/hyperlink" Target="https://vanityfea.blogspot.com/2018/07/la-justicia-condena-la-universidad-de.html" TargetMode="External"/><Relationship Id="rId41" Type="http://schemas.openxmlformats.org/officeDocument/2006/relationships/hyperlink" Target="http://diposit.ub.edu/" TargetMode="External"/><Relationship Id="rId62" Type="http://schemas.openxmlformats.org/officeDocument/2006/relationships/hyperlink" Target="http://www.ibercampus.info/la-casta-complutense-210-privilegiados-a-costa-de-trabajadores-y-estudiantes-27184.htm" TargetMode="External"/><Relationship Id="rId83" Type="http://schemas.openxmlformats.org/officeDocument/2006/relationships/hyperlink" Target="http://www.ucm.es/BUCM/revistasBUC/portal/modules.php?name=Revistas2&amp;id=CHCO" TargetMode="External"/><Relationship Id="rId179" Type="http://schemas.openxmlformats.org/officeDocument/2006/relationships/hyperlink" Target="https://publicaciones.unirioja.es/ojs/index.php/jes" TargetMode="External"/><Relationship Id="rId190" Type="http://schemas.openxmlformats.org/officeDocument/2006/relationships/hyperlink" Target="https://www.unav.edu/" TargetMode="External"/><Relationship Id="rId204" Type="http://schemas.openxmlformats.org/officeDocument/2006/relationships/hyperlink" Target="https://www.abc.es/espana/pais-vasco/abci-joven-agredido-campus-vitoria-rompe-silencio-universidad-no-lugar-201901311202_noticia.html" TargetMode="External"/><Relationship Id="rId225" Type="http://schemas.openxmlformats.org/officeDocument/2006/relationships/hyperlink" Target="https://usal.academia.edu/Departments/Departamento_de_Filolog%C3%ADa_Inglesa" TargetMode="External"/><Relationship Id="rId246" Type="http://schemas.openxmlformats.org/officeDocument/2006/relationships/hyperlink" Target="https://canal.uned.es/video/5a6f85bfb1111f28558b456a" TargetMode="External"/><Relationship Id="rId106" Type="http://schemas.openxmlformats.org/officeDocument/2006/relationships/hyperlink" Target="http://www.ucm.es/info/iuca/Observatorio.htm" TargetMode="External"/><Relationship Id="rId127" Type="http://schemas.openxmlformats.org/officeDocument/2006/relationships/hyperlink" Target="https://www.youtube.com/live/U6hM_cnXX1k" TargetMode="External"/><Relationship Id="rId10" Type="http://schemas.openxmlformats.org/officeDocument/2006/relationships/hyperlink" Target="http://prensa.unizar.es/noticias/1906/190620_z0_pais20_05.pdf" TargetMode="External"/><Relationship Id="rId31" Type="http://schemas.openxmlformats.org/officeDocument/2006/relationships/hyperlink" Target="https://www.ibercampus.es/la-filologa-amaya-mendikoetxea-elegida-rectora-de-la-uam-con-su-41075.htm" TargetMode="External"/><Relationship Id="rId52" Type="http://schemas.openxmlformats.org/officeDocument/2006/relationships/hyperlink" Target="https://www.youtube.com/@cefas-ceu939" TargetMode="External"/><Relationship Id="rId73" Type="http://schemas.openxmlformats.org/officeDocument/2006/relationships/hyperlink" Target="http://eprints.ucm.es/" TargetMode="External"/><Relationship Id="rId94" Type="http://schemas.openxmlformats.org/officeDocument/2006/relationships/hyperlink" Target="http://www.ucm.es/BUCM/revistasBUC/portal/modules.php?name=Revistas2&amp;id=EIUC" TargetMode="External"/><Relationship Id="rId148" Type="http://schemas.openxmlformats.org/officeDocument/2006/relationships/hyperlink" Target="https://canal.ugr.es/" TargetMode="External"/><Relationship Id="rId169" Type="http://schemas.openxmlformats.org/officeDocument/2006/relationships/hyperlink" Target="http://publica.webs.ull.es/publicaciones/detalle/revista-canaria-de-estudios-ingleses/rcey-revista-canaria-de-estudios-ingleses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unileon.es" TargetMode="External"/><Relationship Id="rId215" Type="http://schemas.openxmlformats.org/officeDocument/2006/relationships/hyperlink" Target="https://www.libertaddigital.com/espana/2021-04-11/el-supremo-dictamina-que-la-universidad-pompeu-fabra-vulnera-la-neutralidad-con-un-un-texto-a-favor-de-los-golpistas-6744405/" TargetMode="External"/><Relationship Id="rId236" Type="http://schemas.openxmlformats.org/officeDocument/2006/relationships/hyperlink" Target="http://www.publius.us.es/node/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72</Pages>
  <Words>6942</Words>
  <Characters>76304</Characters>
  <Application>Microsoft Office Word</Application>
  <DocSecurity>0</DocSecurity>
  <Lines>635</Lines>
  <Paragraphs>166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>from </vt:lpstr>
      <vt:lpstr>from </vt:lpstr>
      <vt:lpstr>Spanish universities</vt:lpstr>
      <vt:lpstr>Individual universities / English departments</vt:lpstr>
      <vt:lpstr>Littera Aperta</vt:lpstr>
      <vt:lpstr>International Journal of Literary and Cultural Studies</vt:lpstr>
      <vt:lpstr>Departamento de Inglés y Alemán</vt:lpstr>
      <vt:lpstr>Working Papers on English Studies</vt:lpstr>
      <vt:lpstr>Departamento de Filología Inglesa y Románica</vt:lpstr>
      <vt:lpstr>Universidad de La Rioja</vt:lpstr>
      <vt:lpstr>    Pablo de Olavide</vt:lpstr>
      <vt:lpstr>Elia: Estudios de Lingüística Inglesa Aplicada</vt:lpstr>
      <vt:lpstr>Philologia Hispalensis</vt:lpstr>
      <vt:lpstr>Facultad de Filología</vt:lpstr>
      <vt:lpstr>Revista de la Spanish Association for American Studies</vt:lpstr>
    </vt:vector>
  </TitlesOfParts>
  <Company>Universidad de Zaragoza</Company>
  <LinksUpToDate>false</LinksUpToDate>
  <CharactersWithSpaces>83080</CharactersWithSpaces>
  <SharedDoc>false</SharedDoc>
  <HLinks>
    <vt:vector size="726" baseType="variant">
      <vt:variant>
        <vt:i4>2228258</vt:i4>
      </vt:variant>
      <vt:variant>
        <vt:i4>360</vt:i4>
      </vt:variant>
      <vt:variant>
        <vt:i4>0</vt:i4>
      </vt:variant>
      <vt:variant>
        <vt:i4>5</vt:i4>
      </vt:variant>
      <vt:variant>
        <vt:lpwstr>http://www.estudiosingleses.com/es/es-revista-filologia-inglesa/ent/6/</vt:lpwstr>
      </vt:variant>
      <vt:variant>
        <vt:lpwstr/>
      </vt:variant>
      <vt:variant>
        <vt:i4>5898297</vt:i4>
      </vt:variant>
      <vt:variant>
        <vt:i4>357</vt:i4>
      </vt:variant>
      <vt:variant>
        <vt:i4>0</vt:i4>
      </vt:variant>
      <vt:variant>
        <vt:i4>5</vt:i4>
      </vt:variant>
      <vt:variant>
        <vt:lpwstr>mailto:esreview@fyl.uva.es</vt:lpwstr>
      </vt:variant>
      <vt:variant>
        <vt:lpwstr/>
      </vt:variant>
      <vt:variant>
        <vt:i4>4063294</vt:i4>
      </vt:variant>
      <vt:variant>
        <vt:i4>354</vt:i4>
      </vt:variant>
      <vt:variant>
        <vt:i4>0</vt:i4>
      </vt:variant>
      <vt:variant>
        <vt:i4>5</vt:i4>
      </vt:variant>
      <vt:variant>
        <vt:lpwstr>https://uvadoc.uva.es/</vt:lpwstr>
      </vt:variant>
      <vt:variant>
        <vt:lpwstr/>
      </vt:variant>
      <vt:variant>
        <vt:i4>3866651</vt:i4>
      </vt:variant>
      <vt:variant>
        <vt:i4>351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http://dialnet.unirioja.es/servlet/autentificador?redirect=/servlet/revista&amp;tipo_busqueda=CODIGO&amp;clave_revista=1193</vt:lpwstr>
      </vt:variant>
      <vt:variant>
        <vt:lpwstr/>
      </vt:variant>
      <vt:variant>
        <vt:i4>2424930</vt:i4>
      </vt:variant>
      <vt:variant>
        <vt:i4>348</vt:i4>
      </vt:variant>
      <vt:variant>
        <vt:i4>0</vt:i4>
      </vt:variant>
      <vt:variant>
        <vt:i4>5</vt:i4>
      </vt:variant>
      <vt:variant>
        <vt:lpwstr>http://www.uned.es/biblioteca/guiasinvestigacion/filologia.htm</vt:lpwstr>
      </vt:variant>
      <vt:variant>
        <vt:lpwstr/>
      </vt:variant>
      <vt:variant>
        <vt:i4>5963797</vt:i4>
      </vt:variant>
      <vt:variant>
        <vt:i4>345</vt:i4>
      </vt:variant>
      <vt:variant>
        <vt:i4>0</vt:i4>
      </vt:variant>
      <vt:variant>
        <vt:i4>5</vt:i4>
      </vt:variant>
      <vt:variant>
        <vt:lpwstr>http://e-spacio.uned.es/</vt:lpwstr>
      </vt:variant>
      <vt:variant>
        <vt:lpwstr/>
      </vt:variant>
      <vt:variant>
        <vt:i4>3538991</vt:i4>
      </vt:variant>
      <vt:variant>
        <vt:i4>342</vt:i4>
      </vt:variant>
      <vt:variant>
        <vt:i4>0</vt:i4>
      </vt:variant>
      <vt:variant>
        <vt:i4>5</vt:i4>
      </vt:variant>
      <vt:variant>
        <vt:lpwstr>http://www.publius.us.es/estudios_norteamericanos</vt:lpwstr>
      </vt:variant>
      <vt:variant>
        <vt:lpwstr/>
      </vt:variant>
      <vt:variant>
        <vt:i4>2031654</vt:i4>
      </vt:variant>
      <vt:variant>
        <vt:i4>339</vt:i4>
      </vt:variant>
      <vt:variant>
        <vt:i4>0</vt:i4>
      </vt:variant>
      <vt:variant>
        <vt:i4>5</vt:i4>
      </vt:variant>
      <vt:variant>
        <vt:lpwstr>http://www.publius.us.es/node/215</vt:lpwstr>
      </vt:variant>
      <vt:variant>
        <vt:lpwstr/>
      </vt:variant>
      <vt:variant>
        <vt:i4>1572903</vt:i4>
      </vt:variant>
      <vt:variant>
        <vt:i4>336</vt:i4>
      </vt:variant>
      <vt:variant>
        <vt:i4>0</vt:i4>
      </vt:variant>
      <vt:variant>
        <vt:i4>5</vt:i4>
      </vt:variant>
      <vt:variant>
        <vt:lpwstr>http://www.publius.us.es/node/167</vt:lpwstr>
      </vt:variant>
      <vt:variant>
        <vt:lpwstr/>
      </vt:variant>
      <vt:variant>
        <vt:i4>1835069</vt:i4>
      </vt:variant>
      <vt:variant>
        <vt:i4>333</vt:i4>
      </vt:variant>
      <vt:variant>
        <vt:i4>0</vt:i4>
      </vt:variant>
      <vt:variant>
        <vt:i4>5</vt:i4>
      </vt:variant>
      <vt:variant>
        <vt:lpwstr>http://bib.us.es/aprendizaje_investigacion/guias_tutoriales/blogs-ides-idweb.html</vt:lpwstr>
      </vt:variant>
      <vt:variant>
        <vt:lpwstr/>
      </vt:variant>
      <vt:variant>
        <vt:i4>7798910</vt:i4>
      </vt:variant>
      <vt:variant>
        <vt:i4>330</vt:i4>
      </vt:variant>
      <vt:variant>
        <vt:i4>0</vt:i4>
      </vt:variant>
      <vt:variant>
        <vt:i4>5</vt:i4>
      </vt:variant>
      <vt:variant>
        <vt:lpwstr>http://www.usc.es/</vt:lpwstr>
      </vt:variant>
      <vt:variant>
        <vt:lpwstr/>
      </vt:variant>
      <vt:variant>
        <vt:i4>65627</vt:i4>
      </vt:variant>
      <vt:variant>
        <vt:i4>327</vt:i4>
      </vt:variant>
      <vt:variant>
        <vt:i4>0</vt:i4>
      </vt:variant>
      <vt:variant>
        <vt:i4>5</vt:i4>
      </vt:variant>
      <vt:variant>
        <vt:lpwstr>https://www.ucv.es/us_0.asp</vt:lpwstr>
      </vt:variant>
      <vt:variant>
        <vt:lpwstr/>
      </vt:variant>
      <vt:variant>
        <vt:i4>7995409</vt:i4>
      </vt:variant>
      <vt:variant>
        <vt:i4>324</vt:i4>
      </vt:variant>
      <vt:variant>
        <vt:i4>0</vt:i4>
      </vt:variant>
      <vt:variant>
        <vt:i4>5</vt:i4>
      </vt:variant>
      <vt:variant>
        <vt:lpwstr>http://ocw.usal.es/</vt:lpwstr>
      </vt:variant>
      <vt:variant>
        <vt:lpwstr/>
      </vt:variant>
      <vt:variant>
        <vt:i4>6422570</vt:i4>
      </vt:variant>
      <vt:variant>
        <vt:i4>321</vt:i4>
      </vt:variant>
      <vt:variant>
        <vt:i4>0</vt:i4>
      </vt:variant>
      <vt:variant>
        <vt:i4>5</vt:i4>
      </vt:variant>
      <vt:variant>
        <vt:lpwstr>http://www.usal.es</vt:lpwstr>
      </vt:variant>
      <vt:variant>
        <vt:lpwstr/>
      </vt:variant>
      <vt:variant>
        <vt:i4>2293761</vt:i4>
      </vt:variant>
      <vt:variant>
        <vt:i4>318</vt:i4>
      </vt:variant>
      <vt:variant>
        <vt:i4>0</vt:i4>
      </vt:variant>
      <vt:variant>
        <vt:i4>5</vt:i4>
      </vt:variant>
      <vt:variant>
        <vt:lpwstr>http://prensa.unizar.es/noticias/1702/170201_z0_el_mundo_34_35.pdf</vt:lpwstr>
      </vt:variant>
      <vt:variant>
        <vt:lpwstr/>
      </vt:variant>
      <vt:variant>
        <vt:i4>6750319</vt:i4>
      </vt:variant>
      <vt:variant>
        <vt:i4>315</vt:i4>
      </vt:variant>
      <vt:variant>
        <vt:i4>0</vt:i4>
      </vt:variant>
      <vt:variant>
        <vt:i4>5</vt:i4>
      </vt:variant>
      <vt:variant>
        <vt:lpwstr>http://repositori.upf.edu/</vt:lpwstr>
      </vt:variant>
      <vt:variant>
        <vt:lpwstr/>
      </vt:variant>
      <vt:variant>
        <vt:i4>6160462</vt:i4>
      </vt:variant>
      <vt:variant>
        <vt:i4>312</vt:i4>
      </vt:variant>
      <vt:variant>
        <vt:i4>0</vt:i4>
      </vt:variant>
      <vt:variant>
        <vt:i4>5</vt:i4>
      </vt:variant>
      <vt:variant>
        <vt:lpwstr>mailto:depidm@upvnet.upv.es</vt:lpwstr>
      </vt:variant>
      <vt:variant>
        <vt:lpwstr/>
      </vt:variant>
      <vt:variant>
        <vt:i4>1376323</vt:i4>
      </vt:variant>
      <vt:variant>
        <vt:i4>309</vt:i4>
      </vt:variant>
      <vt:variant>
        <vt:i4>0</vt:i4>
      </vt:variant>
      <vt:variant>
        <vt:i4>5</vt:i4>
      </vt:variant>
      <vt:variant>
        <vt:lpwstr>http://ojs.upv.es/index.php/rdlyla/index</vt:lpwstr>
      </vt:variant>
      <vt:variant>
        <vt:lpwstr/>
      </vt:variant>
      <vt:variant>
        <vt:i4>393326</vt:i4>
      </vt:variant>
      <vt:variant>
        <vt:i4>306</vt:i4>
      </vt:variant>
      <vt:variant>
        <vt:i4>0</vt:i4>
      </vt:variant>
      <vt:variant>
        <vt:i4>5</vt:i4>
      </vt:variant>
      <vt:variant>
        <vt:lpwstr>http://www.upv.es/dla_revista/</vt:lpwstr>
      </vt:variant>
      <vt:variant>
        <vt:lpwstr/>
      </vt:variant>
      <vt:variant>
        <vt:i4>5046397</vt:i4>
      </vt:variant>
      <vt:variant>
        <vt:i4>303</vt:i4>
      </vt:variant>
      <vt:variant>
        <vt:i4>0</vt:i4>
      </vt:variant>
      <vt:variant>
        <vt:i4>5</vt:i4>
      </vt:variant>
      <vt:variant>
        <vt:lpwstr>http://www.upv.es</vt:lpwstr>
      </vt:variant>
      <vt:variant>
        <vt:lpwstr/>
      </vt:variant>
      <vt:variant>
        <vt:i4>7209041</vt:i4>
      </vt:variant>
      <vt:variant>
        <vt:i4>300</vt:i4>
      </vt:variant>
      <vt:variant>
        <vt:i4>0</vt:i4>
      </vt:variant>
      <vt:variant>
        <vt:i4>5</vt:i4>
      </vt:variant>
      <vt:variant>
        <vt:lpwstr>http://www.uniovi.es/SELIM/</vt:lpwstr>
      </vt:variant>
      <vt:variant>
        <vt:lpwstr/>
      </vt:variant>
      <vt:variant>
        <vt:i4>2555958</vt:i4>
      </vt:variant>
      <vt:variant>
        <vt:i4>297</vt:i4>
      </vt:variant>
      <vt:variant>
        <vt:i4>0</vt:i4>
      </vt:variant>
      <vt:variant>
        <vt:i4>5</vt:i4>
      </vt:variant>
      <vt:variant>
        <vt:lpwstr>http://fifa.uniovi.es/</vt:lpwstr>
      </vt:variant>
      <vt:variant>
        <vt:lpwstr/>
      </vt:variant>
      <vt:variant>
        <vt:i4>5898256</vt:i4>
      </vt:variant>
      <vt:variant>
        <vt:i4>294</vt:i4>
      </vt:variant>
      <vt:variant>
        <vt:i4>0</vt:i4>
      </vt:variant>
      <vt:variant>
        <vt:i4>5</vt:i4>
      </vt:variant>
      <vt:variant>
        <vt:lpwstr>http://www.uniovi.es/inicio/</vt:lpwstr>
      </vt:variant>
      <vt:variant>
        <vt:lpwstr/>
      </vt:variant>
      <vt:variant>
        <vt:i4>2162755</vt:i4>
      </vt:variant>
      <vt:variant>
        <vt:i4>291</vt:i4>
      </vt:variant>
      <vt:variant>
        <vt:i4>0</vt:i4>
      </vt:variant>
      <vt:variant>
        <vt:i4>5</vt:i4>
      </vt:variant>
      <vt:variant>
        <vt:lpwstr>http://www.nebrija.com/</vt:lpwstr>
      </vt:variant>
      <vt:variant>
        <vt:lpwstr/>
      </vt:variant>
      <vt:variant>
        <vt:i4>3670077</vt:i4>
      </vt:variant>
      <vt:variant>
        <vt:i4>288</vt:i4>
      </vt:variant>
      <vt:variant>
        <vt:i4>0</vt:i4>
      </vt:variant>
      <vt:variant>
        <vt:i4>5</vt:i4>
      </vt:variant>
      <vt:variant>
        <vt:lpwstr>http://dspace.unav.es/dspace/handle/10171/4173</vt:lpwstr>
      </vt:variant>
      <vt:variant>
        <vt:lpwstr/>
      </vt:variant>
      <vt:variant>
        <vt:i4>5308416</vt:i4>
      </vt:variant>
      <vt:variant>
        <vt:i4>285</vt:i4>
      </vt:variant>
      <vt:variant>
        <vt:i4>0</vt:i4>
      </vt:variant>
      <vt:variant>
        <vt:i4>5</vt:i4>
      </vt:variant>
      <vt:variant>
        <vt:lpwstr>https://www.youtube.com/channel/UCLv60idxAQWbKd9fzJ-ngYw</vt:lpwstr>
      </vt:variant>
      <vt:variant>
        <vt:lpwstr/>
      </vt:variant>
      <vt:variant>
        <vt:i4>99</vt:i4>
      </vt:variant>
      <vt:variant>
        <vt:i4>282</vt:i4>
      </vt:variant>
      <vt:variant>
        <vt:i4>0</vt:i4>
      </vt:variant>
      <vt:variant>
        <vt:i4>5</vt:i4>
      </vt:variant>
      <vt:variant>
        <vt:lpwstr>http://www.um.es/dp-liter-esp/profesorado.php</vt:lpwstr>
      </vt:variant>
      <vt:variant>
        <vt:lpwstr/>
      </vt:variant>
      <vt:variant>
        <vt:i4>1572941</vt:i4>
      </vt:variant>
      <vt:variant>
        <vt:i4>279</vt:i4>
      </vt:variant>
      <vt:variant>
        <vt:i4>0</vt:i4>
      </vt:variant>
      <vt:variant>
        <vt:i4>5</vt:i4>
      </vt:variant>
      <vt:variant>
        <vt:lpwstr>http://redi.um.es/campusdigital/</vt:lpwstr>
      </vt:variant>
      <vt:variant>
        <vt:lpwstr/>
      </vt:variant>
      <vt:variant>
        <vt:i4>196696</vt:i4>
      </vt:variant>
      <vt:variant>
        <vt:i4>276</vt:i4>
      </vt:variant>
      <vt:variant>
        <vt:i4>0</vt:i4>
      </vt:variant>
      <vt:variant>
        <vt:i4>5</vt:i4>
      </vt:variant>
      <vt:variant>
        <vt:lpwstr>http://www.um.es</vt:lpwstr>
      </vt:variant>
      <vt:variant>
        <vt:lpwstr/>
      </vt:variant>
      <vt:variant>
        <vt:i4>1376321</vt:i4>
      </vt:variant>
      <vt:variant>
        <vt:i4>273</vt:i4>
      </vt:variant>
      <vt:variant>
        <vt:i4>0</vt:i4>
      </vt:variant>
      <vt:variant>
        <vt:i4>5</vt:i4>
      </vt:variant>
      <vt:variant>
        <vt:lpwstr>http://www.anmal.uma.es/</vt:lpwstr>
      </vt:variant>
      <vt:variant>
        <vt:lpwstr/>
      </vt:variant>
      <vt:variant>
        <vt:i4>5832800</vt:i4>
      </vt:variant>
      <vt:variant>
        <vt:i4>270</vt:i4>
      </vt:variant>
      <vt:variant>
        <vt:i4>0</vt:i4>
      </vt:variant>
      <vt:variant>
        <vt:i4>5</vt:i4>
      </vt:variant>
      <vt:variant>
        <vt:lpwstr>http://www.unileon.es</vt:lpwstr>
      </vt:variant>
      <vt:variant>
        <vt:lpwstr/>
      </vt:variant>
      <vt:variant>
        <vt:i4>3538972</vt:i4>
      </vt:variant>
      <vt:variant>
        <vt:i4>267</vt:i4>
      </vt:variant>
      <vt:variant>
        <vt:i4>0</vt:i4>
      </vt:variant>
      <vt:variant>
        <vt:i4>5</vt:i4>
      </vt:variant>
      <vt:variant>
        <vt:lpwstr>https://publicaciones.unirioja.es/ojs/index.php/jes</vt:lpwstr>
      </vt:variant>
      <vt:variant>
        <vt:lpwstr/>
      </vt:variant>
      <vt:variant>
        <vt:i4>4587526</vt:i4>
      </vt:variant>
      <vt:variant>
        <vt:i4>264</vt:i4>
      </vt:variant>
      <vt:variant>
        <vt:i4>0</vt:i4>
      </vt:variant>
      <vt:variant>
        <vt:i4>5</vt:i4>
      </vt:variant>
      <vt:variant>
        <vt:lpwstr>http://www.unirioja.es/servicios/sp/ej/jes/jes.shtml</vt:lpwstr>
      </vt:variant>
      <vt:variant>
        <vt:lpwstr/>
      </vt:variant>
      <vt:variant>
        <vt:i4>5111871</vt:i4>
      </vt:variant>
      <vt:variant>
        <vt:i4>261</vt:i4>
      </vt:variant>
      <vt:variant>
        <vt:i4>0</vt:i4>
      </vt:variant>
      <vt:variant>
        <vt:i4>5</vt:i4>
      </vt:variant>
      <vt:variant>
        <vt:lpwstr>http://www.unirioja.es/estudios/filo_inglesa/index.shtml</vt:lpwstr>
      </vt:variant>
      <vt:variant>
        <vt:lpwstr/>
      </vt:variant>
      <vt:variant>
        <vt:i4>14</vt:i4>
      </vt:variant>
      <vt:variant>
        <vt:i4>258</vt:i4>
      </vt:variant>
      <vt:variant>
        <vt:i4>0</vt:i4>
      </vt:variant>
      <vt:variant>
        <vt:i4>5</vt:i4>
      </vt:variant>
      <vt:variant>
        <vt:lpwstr>mailto:dpto.fil.moderna@dfm.unirioja.es</vt:lpwstr>
      </vt:variant>
      <vt:variant>
        <vt:lpwstr/>
      </vt:variant>
      <vt:variant>
        <vt:i4>3801088</vt:i4>
      </vt:variant>
      <vt:variant>
        <vt:i4>255</vt:i4>
      </vt:variant>
      <vt:variant>
        <vt:i4>0</vt:i4>
      </vt:variant>
      <vt:variant>
        <vt:i4>5</vt:i4>
      </vt:variant>
      <vt:variant>
        <vt:lpwstr>https://publicaciones.unirioja.es/ojs/index.php/cif</vt:lpwstr>
      </vt:variant>
      <vt:variant>
        <vt:lpwstr/>
      </vt:variant>
      <vt:variant>
        <vt:i4>6881288</vt:i4>
      </vt:variant>
      <vt:variant>
        <vt:i4>252</vt:i4>
      </vt:variant>
      <vt:variant>
        <vt:i4>0</vt:i4>
      </vt:variant>
      <vt:variant>
        <vt:i4>5</vt:i4>
      </vt:variant>
      <vt:variant>
        <vt:lpwstr>http://www.unirioja.es/</vt:lpwstr>
      </vt:variant>
      <vt:variant>
        <vt:lpwstr/>
      </vt:variant>
      <vt:variant>
        <vt:i4>5636185</vt:i4>
      </vt:variant>
      <vt:variant>
        <vt:i4>249</vt:i4>
      </vt:variant>
      <vt:variant>
        <vt:i4>0</vt:i4>
      </vt:variant>
      <vt:variant>
        <vt:i4>5</vt:i4>
      </vt:variant>
      <vt:variant>
        <vt:lpwstr>http://publica.webs.ull.es/publicaciones/detalle/revista-canaria-de-estudios-ingleses/rcey-revista-canaria-de-estudios-ingleses/</vt:lpwstr>
      </vt:variant>
      <vt:variant>
        <vt:lpwstr/>
      </vt:variant>
      <vt:variant>
        <vt:i4>4128792</vt:i4>
      </vt:variant>
      <vt:variant>
        <vt:i4>246</vt:i4>
      </vt:variant>
      <vt:variant>
        <vt:i4>0</vt:i4>
      </vt:variant>
      <vt:variant>
        <vt:i4>5</vt:i4>
      </vt:variant>
      <vt:variant>
        <vt:lpwstr>http://webpages.ull.es/users/rceing</vt:lpwstr>
      </vt:variant>
      <vt:variant>
        <vt:lpwstr/>
      </vt:variant>
      <vt:variant>
        <vt:i4>4390960</vt:i4>
      </vt:variant>
      <vt:variant>
        <vt:i4>243</vt:i4>
      </vt:variant>
      <vt:variant>
        <vt:i4>0</vt:i4>
      </vt:variant>
      <vt:variant>
        <vt:i4>5</vt:i4>
      </vt:variant>
      <vt:variant>
        <vt:lpwstr>http://webpages.ull.es/users/mbrito/NERTERWEBPAGES/nerter.htm</vt:lpwstr>
      </vt:variant>
      <vt:variant>
        <vt:lpwstr/>
      </vt:variant>
      <vt:variant>
        <vt:i4>3080197</vt:i4>
      </vt:variant>
      <vt:variant>
        <vt:i4>240</vt:i4>
      </vt:variant>
      <vt:variant>
        <vt:i4>0</vt:i4>
      </vt:variant>
      <vt:variant>
        <vt:i4>5</vt:i4>
      </vt:variant>
      <vt:variant>
        <vt:lpwstr>http://webpages.ull.es/users/filina/entrevistas0608.htm</vt:lpwstr>
      </vt:variant>
      <vt:variant>
        <vt:lpwstr/>
      </vt:variant>
      <vt:variant>
        <vt:i4>2949194</vt:i4>
      </vt:variant>
      <vt:variant>
        <vt:i4>237</vt:i4>
      </vt:variant>
      <vt:variant>
        <vt:i4>0</vt:i4>
      </vt:variant>
      <vt:variant>
        <vt:i4>5</vt:i4>
      </vt:variant>
      <vt:variant>
        <vt:lpwstr>mailto:lvalue@ang.uji.es</vt:lpwstr>
      </vt:variant>
      <vt:variant>
        <vt:lpwstr/>
      </vt:variant>
      <vt:variant>
        <vt:i4>2752566</vt:i4>
      </vt:variant>
      <vt:variant>
        <vt:i4>234</vt:i4>
      </vt:variant>
      <vt:variant>
        <vt:i4>0</vt:i4>
      </vt:variant>
      <vt:variant>
        <vt:i4>5</vt:i4>
      </vt:variant>
      <vt:variant>
        <vt:lpwstr>http://www.e-revistes.uji.es/languagevalue</vt:lpwstr>
      </vt:variant>
      <vt:variant>
        <vt:lpwstr/>
      </vt:variant>
      <vt:variant>
        <vt:i4>7077925</vt:i4>
      </vt:variant>
      <vt:variant>
        <vt:i4>231</vt:i4>
      </vt:variant>
      <vt:variant>
        <vt:i4>0</vt:i4>
      </vt:variant>
      <vt:variant>
        <vt:i4>5</vt:i4>
      </vt:variant>
      <vt:variant>
        <vt:lpwstr>http://www.clr.uji.es/</vt:lpwstr>
      </vt:variant>
      <vt:variant>
        <vt:lpwstr/>
      </vt:variant>
      <vt:variant>
        <vt:i4>4849751</vt:i4>
      </vt:variant>
      <vt:variant>
        <vt:i4>228</vt:i4>
      </vt:variant>
      <vt:variant>
        <vt:i4>0</vt:i4>
      </vt:variant>
      <vt:variant>
        <vt:i4>5</vt:i4>
      </vt:variant>
      <vt:variant>
        <vt:lpwstr>http://revistaselectronicas.ujaen.es/index.php/grove</vt:lpwstr>
      </vt:variant>
      <vt:variant>
        <vt:lpwstr/>
      </vt:variant>
      <vt:variant>
        <vt:i4>6946938</vt:i4>
      </vt:variant>
      <vt:variant>
        <vt:i4>225</vt:i4>
      </vt:variant>
      <vt:variant>
        <vt:i4>0</vt:i4>
      </vt:variant>
      <vt:variant>
        <vt:i4>5</vt:i4>
      </vt:variant>
      <vt:variant>
        <vt:lpwstr>http://www.ujaen.es/hosting/grove/</vt:lpwstr>
      </vt:variant>
      <vt:variant>
        <vt:lpwstr/>
      </vt:variant>
      <vt:variant>
        <vt:i4>3407874</vt:i4>
      </vt:variant>
      <vt:variant>
        <vt:i4>222</vt:i4>
      </vt:variant>
      <vt:variant>
        <vt:i4>0</vt:i4>
      </vt:variant>
      <vt:variant>
        <vt:i4>5</vt:i4>
      </vt:variant>
      <vt:variant>
        <vt:lpwstr>http://www.ujaen.es</vt:lpwstr>
      </vt:variant>
      <vt:variant>
        <vt:lpwstr/>
      </vt:variant>
      <vt:variant>
        <vt:i4>4522031</vt:i4>
      </vt:variant>
      <vt:variant>
        <vt:i4>219</vt:i4>
      </vt:variant>
      <vt:variant>
        <vt:i4>0</vt:i4>
      </vt:variant>
      <vt:variant>
        <vt:i4>5</vt:i4>
      </vt:variant>
      <vt:variant>
        <vt:lpwstr>http://www.ie.edu/universidad</vt:lpwstr>
      </vt:variant>
      <vt:variant>
        <vt:lpwstr/>
      </vt:variant>
      <vt:variant>
        <vt:i4>4587535</vt:i4>
      </vt:variant>
      <vt:variant>
        <vt:i4>216</vt:i4>
      </vt:variant>
      <vt:variant>
        <vt:i4>0</vt:i4>
      </vt:variant>
      <vt:variant>
        <vt:i4>5</vt:i4>
      </vt:variant>
      <vt:variant>
        <vt:lpwstr>http://www.uhu.es/dfing/</vt:lpwstr>
      </vt:variant>
      <vt:variant>
        <vt:lpwstr/>
      </vt:variant>
      <vt:variant>
        <vt:i4>7602227</vt:i4>
      </vt:variant>
      <vt:variant>
        <vt:i4>213</vt:i4>
      </vt:variant>
      <vt:variant>
        <vt:i4>0</vt:i4>
      </vt:variant>
      <vt:variant>
        <vt:i4>5</vt:i4>
      </vt:variant>
      <vt:variant>
        <vt:lpwstr>http://www.ugr.es/%7Eportalin/</vt:lpwstr>
      </vt:variant>
      <vt:variant>
        <vt:lpwstr/>
      </vt:variant>
      <vt:variant>
        <vt:i4>4259882</vt:i4>
      </vt:variant>
      <vt:variant>
        <vt:i4>210</vt:i4>
      </vt:variant>
      <vt:variant>
        <vt:i4>0</vt:i4>
      </vt:variant>
      <vt:variant>
        <vt:i4>5</vt:i4>
      </vt:variant>
      <vt:variant>
        <vt:lpwstr>http://biblioteca.ugr.es/</vt:lpwstr>
      </vt:variant>
      <vt:variant>
        <vt:lpwstr/>
      </vt:variant>
      <vt:variant>
        <vt:i4>7536745</vt:i4>
      </vt:variant>
      <vt:variant>
        <vt:i4>207</vt:i4>
      </vt:variant>
      <vt:variant>
        <vt:i4>0</vt:i4>
      </vt:variant>
      <vt:variant>
        <vt:i4>5</vt:i4>
      </vt:variant>
      <vt:variant>
        <vt:lpwstr>http://www.udg.es/</vt:lpwstr>
      </vt:variant>
      <vt:variant>
        <vt:lpwstr/>
      </vt:variant>
      <vt:variant>
        <vt:i4>6160457</vt:i4>
      </vt:variant>
      <vt:variant>
        <vt:i4>204</vt:i4>
      </vt:variant>
      <vt:variant>
        <vt:i4>0</vt:i4>
      </vt:variant>
      <vt:variant>
        <vt:i4>5</vt:i4>
      </vt:variant>
      <vt:variant>
        <vt:lpwstr>http://www.uco.es/servicios/ucopress/ojs/index.php/alfinge/index</vt:lpwstr>
      </vt:variant>
      <vt:variant>
        <vt:lpwstr/>
      </vt:variant>
      <vt:variant>
        <vt:i4>1179758</vt:i4>
      </vt:variant>
      <vt:variant>
        <vt:i4>201</vt:i4>
      </vt:variant>
      <vt:variant>
        <vt:i4>0</vt:i4>
      </vt:variant>
      <vt:variant>
        <vt:i4>5</vt:i4>
      </vt:variant>
      <vt:variant>
        <vt:lpwstr>http://www.uco.es/litteraaperta/index.php/litteraaperta/index</vt:lpwstr>
      </vt:variant>
      <vt:variant>
        <vt:lpwstr/>
      </vt:variant>
      <vt:variant>
        <vt:i4>8061038</vt:i4>
      </vt:variant>
      <vt:variant>
        <vt:i4>198</vt:i4>
      </vt:variant>
      <vt:variant>
        <vt:i4>0</vt:i4>
      </vt:variant>
      <vt:variant>
        <vt:i4>5</vt:i4>
      </vt:variant>
      <vt:variant>
        <vt:lpwstr>http://www.uco.es/</vt:lpwstr>
      </vt:variant>
      <vt:variant>
        <vt:lpwstr/>
      </vt:variant>
      <vt:variant>
        <vt:i4>1638425</vt:i4>
      </vt:variant>
      <vt:variant>
        <vt:i4>195</vt:i4>
      </vt:variant>
      <vt:variant>
        <vt:i4>0</vt:i4>
      </vt:variant>
      <vt:variant>
        <vt:i4>5</vt:i4>
      </vt:variant>
      <vt:variant>
        <vt:lpwstr>http://filologia.ucm.es/</vt:lpwstr>
      </vt:variant>
      <vt:variant>
        <vt:lpwstr/>
      </vt:variant>
      <vt:variant>
        <vt:i4>4259945</vt:i4>
      </vt:variant>
      <vt:variant>
        <vt:i4>192</vt:i4>
      </vt:variant>
      <vt:variant>
        <vt:i4>0</vt:i4>
      </vt:variant>
      <vt:variant>
        <vt:i4>5</vt:i4>
      </vt:variant>
      <vt:variant>
        <vt:lpwstr>http://www.uam.es/departamentos/filoyletras/filoinglesa/es/index.html</vt:lpwstr>
      </vt:variant>
      <vt:variant>
        <vt:lpwstr/>
      </vt:variant>
      <vt:variant>
        <vt:i4>4980758</vt:i4>
      </vt:variant>
      <vt:variant>
        <vt:i4>189</vt:i4>
      </vt:variant>
      <vt:variant>
        <vt:i4>0</vt:i4>
      </vt:variant>
      <vt:variant>
        <vt:i4>5</vt:i4>
      </vt:variant>
      <vt:variant>
        <vt:lpwstr>http://www.ucm.es/BUCM/revistasBUC/portal/modules.php?name=Revistas2&amp;id=THEL</vt:lpwstr>
      </vt:variant>
      <vt:variant>
        <vt:lpwstr/>
      </vt:variant>
      <vt:variant>
        <vt:i4>1703955</vt:i4>
      </vt:variant>
      <vt:variant>
        <vt:i4>186</vt:i4>
      </vt:variant>
      <vt:variant>
        <vt:i4>0</vt:i4>
      </vt:variant>
      <vt:variant>
        <vt:i4>5</vt:i4>
      </vt:variant>
      <vt:variant>
        <vt:lpwstr>http://www.ucm.es/info/Psi/docs/journal/</vt:lpwstr>
      </vt:variant>
      <vt:variant>
        <vt:lpwstr/>
      </vt:variant>
      <vt:variant>
        <vt:i4>6619224</vt:i4>
      </vt:variant>
      <vt:variant>
        <vt:i4>183</vt:i4>
      </vt:variant>
      <vt:variant>
        <vt:i4>0</vt:i4>
      </vt:variant>
      <vt:variant>
        <vt:i4>5</vt:i4>
      </vt:variant>
      <vt:variant>
        <vt:lpwstr>http://www.mat.ucm.es/serv/revista/</vt:lpwstr>
      </vt:variant>
      <vt:variant>
        <vt:lpwstr/>
      </vt:variant>
      <vt:variant>
        <vt:i4>3735625</vt:i4>
      </vt:variant>
      <vt:variant>
        <vt:i4>180</vt:i4>
      </vt:variant>
      <vt:variant>
        <vt:i4>0</vt:i4>
      </vt:variant>
      <vt:variant>
        <vt:i4>5</vt:i4>
      </vt:variant>
      <vt:variant>
        <vt:lpwstr>http://berceo.eubd.ucm.es/html/docs/publicaciones/revista/index.htm</vt:lpwstr>
      </vt:variant>
      <vt:variant>
        <vt:lpwstr/>
      </vt:variant>
      <vt:variant>
        <vt:i4>4980756</vt:i4>
      </vt:variant>
      <vt:variant>
        <vt:i4>177</vt:i4>
      </vt:variant>
      <vt:variant>
        <vt:i4>0</vt:i4>
      </vt:variant>
      <vt:variant>
        <vt:i4>5</vt:i4>
      </vt:variant>
      <vt:variant>
        <vt:lpwstr>http://www.ucm.es/BUCM/revistasBUC/portal/modules.php?name=Revistas2&amp;id=REAA</vt:lpwstr>
      </vt:variant>
      <vt:variant>
        <vt:lpwstr/>
      </vt:variant>
      <vt:variant>
        <vt:i4>3014783</vt:i4>
      </vt:variant>
      <vt:variant>
        <vt:i4>174</vt:i4>
      </vt:variant>
      <vt:variant>
        <vt:i4>0</vt:i4>
      </vt:variant>
      <vt:variant>
        <vt:i4>5</vt:i4>
      </vt:variant>
      <vt:variant>
        <vt:lpwstr>http://fs-morente.filos.ucm.es/publicaciones/revista/index.htm</vt:lpwstr>
      </vt:variant>
      <vt:variant>
        <vt:lpwstr/>
      </vt:variant>
      <vt:variant>
        <vt:i4>3407889</vt:i4>
      </vt:variant>
      <vt:variant>
        <vt:i4>171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http://dialnet.unirioja.es/servlet/autentificador?redirect=/servlet/revista&amp;tipo_busqueda=CODIGO&amp;clave_revista=1169</vt:lpwstr>
      </vt:variant>
      <vt:variant>
        <vt:lpwstr/>
      </vt:variant>
      <vt:variant>
        <vt:i4>1048626</vt:i4>
      </vt:variant>
      <vt:variant>
        <vt:i4>168</vt:i4>
      </vt:variant>
      <vt:variant>
        <vt:i4>0</vt:i4>
      </vt:variant>
      <vt:variant>
        <vt:i4>5</vt:i4>
      </vt:variant>
      <vt:variant>
        <vt:lpwstr>http://www.ucm.es/info/aleman/revista.htm</vt:lpwstr>
      </vt:variant>
      <vt:variant>
        <vt:lpwstr/>
      </vt:variant>
      <vt:variant>
        <vt:i4>7340127</vt:i4>
      </vt:variant>
      <vt:variant>
        <vt:i4>165</vt:i4>
      </vt:variant>
      <vt:variant>
        <vt:i4>0</vt:i4>
      </vt:variant>
      <vt:variant>
        <vt:i4>5</vt:i4>
      </vt:variant>
      <vt:variant>
        <vt:lpwstr>http://www.ucm.es/info/dptoants/revista.htm</vt:lpwstr>
      </vt:variant>
      <vt:variant>
        <vt:lpwstr/>
      </vt:variant>
      <vt:variant>
        <vt:i4>4849693</vt:i4>
      </vt:variant>
      <vt:variant>
        <vt:i4>162</vt:i4>
      </vt:variant>
      <vt:variant>
        <vt:i4>0</vt:i4>
      </vt:variant>
      <vt:variant>
        <vt:i4>5</vt:i4>
      </vt:variant>
      <vt:variant>
        <vt:lpwstr>http://www.ucm.es/BUCM/revistasBUC/portal/modules.php?name=Revistas2&amp;id=RCHA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http://www.ucm.es/BUCM/revistasBUC/portal/modules.php?name=Revistas2&amp;id=RCED</vt:lpwstr>
      </vt:variant>
      <vt:variant>
        <vt:lpwstr/>
      </vt:variant>
      <vt:variant>
        <vt:i4>3604509</vt:i4>
      </vt:variant>
      <vt:variant>
        <vt:i4>156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http://dialnet.unirioja.es/servlet/autentificador?redirect=/servlet/revista&amp;tipo_busqueda=CODIGO&amp;clave_revista=1551</vt:lpwstr>
      </vt:variant>
      <vt:variant>
        <vt:lpwstr/>
      </vt:variant>
      <vt:variant>
        <vt:i4>6750296</vt:i4>
      </vt:variant>
      <vt:variant>
        <vt:i4>153</vt:i4>
      </vt:variant>
      <vt:variant>
        <vt:i4>0</vt:i4>
      </vt:variant>
      <vt:variant>
        <vt:i4>5</vt:i4>
      </vt:variant>
      <vt:variant>
        <vt:lpwstr>http://www.ucm.es/info/apsom/revistapsicooncologia/</vt:lpwstr>
      </vt:variant>
      <vt:variant>
        <vt:lpwstr/>
      </vt:variant>
      <vt:variant>
        <vt:i4>6160388</vt:i4>
      </vt:variant>
      <vt:variant>
        <vt:i4>150</vt:i4>
      </vt:variant>
      <vt:variant>
        <vt:i4>0</vt:i4>
      </vt:variant>
      <vt:variant>
        <vt:i4>5</vt:i4>
      </vt:variant>
      <vt:variant>
        <vt:lpwstr>http://www.ucm.es/BUCM/revistasBUC/portal/modules.php?name=Revistas2&amp;id=PYSO</vt:lpwstr>
      </vt:variant>
      <vt:variant>
        <vt:lpwstr/>
      </vt:variant>
      <vt:variant>
        <vt:i4>524309</vt:i4>
      </vt:variant>
      <vt:variant>
        <vt:i4>147</vt:i4>
      </vt:variant>
      <vt:variant>
        <vt:i4>0</vt:i4>
      </vt:variant>
      <vt:variant>
        <vt:i4>5</vt:i4>
      </vt:variant>
      <vt:variant>
        <vt:lpwstr>http://www.ucm.es/BUCM/cee/papeles/index.htm</vt:lpwstr>
      </vt:variant>
      <vt:variant>
        <vt:lpwstr/>
      </vt:variant>
      <vt:variant>
        <vt:i4>4194313</vt:i4>
      </vt:variant>
      <vt:variant>
        <vt:i4>144</vt:i4>
      </vt:variant>
      <vt:variant>
        <vt:i4>0</vt:i4>
      </vt:variant>
      <vt:variant>
        <vt:i4>5</vt:i4>
      </vt:variant>
      <vt:variant>
        <vt:lpwstr>http://www.ucm.es/info/iuca/Observatorio.htm</vt:lpwstr>
      </vt:variant>
      <vt:variant>
        <vt:lpwstr/>
      </vt:variant>
      <vt:variant>
        <vt:i4>5570566</vt:i4>
      </vt:variant>
      <vt:variant>
        <vt:i4>141</vt:i4>
      </vt:variant>
      <vt:variant>
        <vt:i4>0</vt:i4>
      </vt:variant>
      <vt:variant>
        <vt:i4>5</vt:i4>
      </vt:variant>
      <vt:variant>
        <vt:lpwstr>http://www.ucm.es/BUCM/revistasBUC/portal/modules.php?name=Revistas2&amp;id=MILT</vt:lpwstr>
      </vt:variant>
      <vt:variant>
        <vt:lpwstr/>
      </vt:variant>
      <vt:variant>
        <vt:i4>5963790</vt:i4>
      </vt:variant>
      <vt:variant>
        <vt:i4>138</vt:i4>
      </vt:variant>
      <vt:variant>
        <vt:i4>0</vt:i4>
      </vt:variant>
      <vt:variant>
        <vt:i4>5</vt:i4>
      </vt:variant>
      <vt:variant>
        <vt:lpwstr>http://www.ucm.es/BUCM/revistasBUC/portal/modules.php?name=Revistas2&amp;id=MADR</vt:lpwstr>
      </vt:variant>
      <vt:variant>
        <vt:lpwstr/>
      </vt:variant>
      <vt:variant>
        <vt:i4>458790</vt:i4>
      </vt:variant>
      <vt:variant>
        <vt:i4>135</vt:i4>
      </vt:variant>
      <vt:variant>
        <vt:i4>0</vt:i4>
      </vt:variant>
      <vt:variant>
        <vt:i4>5</vt:i4>
      </vt:variant>
      <vt:variant>
        <vt:lpwstr>http://www.ucm.es/info/iuca/M+A Index.htm</vt:lpwstr>
      </vt:variant>
      <vt:variant>
        <vt:lpwstr/>
      </vt:variant>
      <vt:variant>
        <vt:i4>5636099</vt:i4>
      </vt:variant>
      <vt:variant>
        <vt:i4>132</vt:i4>
      </vt:variant>
      <vt:variant>
        <vt:i4>0</vt:i4>
      </vt:variant>
      <vt:variant>
        <vt:i4>5</vt:i4>
      </vt:variant>
      <vt:variant>
        <vt:lpwstr>http://www.ucm.es/BUCM/revistasBUC/portal/modules.php?name=Revistas2&amp;id=ASEM</vt:lpwstr>
      </vt:variant>
      <vt:variant>
        <vt:lpwstr/>
      </vt:variant>
      <vt:variant>
        <vt:i4>8192014</vt:i4>
      </vt:variant>
      <vt:variant>
        <vt:i4>129</vt:i4>
      </vt:variant>
      <vt:variant>
        <vt:i4>0</vt:i4>
      </vt:variant>
      <vt:variant>
        <vt:i4>5</vt:i4>
      </vt:variant>
      <vt:variant>
        <vt:lpwstr>http://www.ucm.es/info/lazaroa/</vt:lpwstr>
      </vt:variant>
      <vt:variant>
        <vt:lpwstr/>
      </vt:variant>
      <vt:variant>
        <vt:i4>3866641</vt:i4>
      </vt:variant>
      <vt:variant>
        <vt:i4>126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http://dialnet.unirioja.es/servlet/autentificador?redirect=/servlet/revista&amp;tipo_busqueda=CODIGO&amp;clave_revista=1991</vt:lpwstr>
      </vt:variant>
      <vt:variant>
        <vt:lpwstr/>
      </vt:variant>
      <vt:variant>
        <vt:i4>1310754</vt:i4>
      </vt:variant>
      <vt:variant>
        <vt:i4>123</vt:i4>
      </vt:variant>
      <vt:variant>
        <vt:i4>0</vt:i4>
      </vt:variant>
      <vt:variant>
        <vt:i4>5</vt:i4>
      </vt:variant>
      <vt:variant>
        <vt:lpwstr>http://www.ucm.es/info/iucr/publicaciones.htm</vt:lpwstr>
      </vt:variant>
      <vt:variant>
        <vt:lpwstr/>
      </vt:variant>
      <vt:variant>
        <vt:i4>5373964</vt:i4>
      </vt:variant>
      <vt:variant>
        <vt:i4>120</vt:i4>
      </vt:variant>
      <vt:variant>
        <vt:i4>0</vt:i4>
      </vt:variant>
      <vt:variant>
        <vt:i4>5</vt:i4>
      </vt:variant>
      <vt:variant>
        <vt:lpwstr>http://www.ucm.es/BUCM/revistasBUC/portal/modules.php?name=Revistas2&amp;id=HICS</vt:lpwstr>
      </vt:variant>
      <vt:variant>
        <vt:lpwstr/>
      </vt:variant>
      <vt:variant>
        <vt:i4>4915316</vt:i4>
      </vt:variant>
      <vt:variant>
        <vt:i4>117</vt:i4>
      </vt:variant>
      <vt:variant>
        <vt:i4>0</vt:i4>
      </vt:variant>
      <vt:variant>
        <vt:i4>5</vt:i4>
      </vt:variant>
      <vt:variant>
        <vt:lpwstr>http://www.ucm.es/info/antigua/gerion.htm</vt:lpwstr>
      </vt:variant>
      <vt:variant>
        <vt:lpwstr/>
      </vt:variant>
      <vt:variant>
        <vt:i4>4456469</vt:i4>
      </vt:variant>
      <vt:variant>
        <vt:i4>114</vt:i4>
      </vt:variant>
      <vt:variant>
        <vt:i4>0</vt:i4>
      </vt:variant>
      <vt:variant>
        <vt:i4>5</vt:i4>
      </vt:variant>
      <vt:variant>
        <vt:lpwstr>http://www.ucm.es/BUCM/revistasBUC/portal/modules.php?name=Revistas2&amp;id=FITE</vt:lpwstr>
      </vt:variant>
      <vt:variant>
        <vt:lpwstr/>
      </vt:variant>
      <vt:variant>
        <vt:i4>4915243</vt:i4>
      </vt:variant>
      <vt:variant>
        <vt:i4>111</vt:i4>
      </vt:variant>
      <vt:variant>
        <vt:i4>0</vt:i4>
      </vt:variant>
      <vt:variant>
        <vt:i4>5</vt:i4>
      </vt:variant>
      <vt:variant>
        <vt:lpwstr>http://www.ucm.es/info/perioI/Period_I/Revista/Portad_0.htm</vt:lpwstr>
      </vt:variant>
      <vt:variant>
        <vt:lpwstr/>
      </vt:variant>
      <vt:variant>
        <vt:i4>4325399</vt:i4>
      </vt:variant>
      <vt:variant>
        <vt:i4>108</vt:i4>
      </vt:variant>
      <vt:variant>
        <vt:i4>0</vt:i4>
      </vt:variant>
      <vt:variant>
        <vt:i4>5</vt:i4>
      </vt:variant>
      <vt:variant>
        <vt:lpwstr>http://www.ucm.es/BUCM/revistasBUC/portal/modules.php?name=Revistas2&amp;id=EIUC</vt:lpwstr>
      </vt:variant>
      <vt:variant>
        <vt:lpwstr/>
      </vt:variant>
      <vt:variant>
        <vt:i4>3997714</vt:i4>
      </vt:variant>
      <vt:variant>
        <vt:i4>105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http://dialnet.unirioja.es/servlet/autentificador?redirect=/servlet/revista&amp;tipo_busqueda=CODIGO&amp;clave_revista=7893</vt:lpwstr>
      </vt:variant>
      <vt:variant>
        <vt:lpwstr/>
      </vt:variant>
      <vt:variant>
        <vt:i4>5636107</vt:i4>
      </vt:variant>
      <vt:variant>
        <vt:i4>102</vt:i4>
      </vt:variant>
      <vt:variant>
        <vt:i4>0</vt:i4>
      </vt:variant>
      <vt:variant>
        <vt:i4>5</vt:i4>
      </vt:variant>
      <vt:variant>
        <vt:lpwstr>http://www.ucm.es/BUCM/revistasBUC/portal/modules.php?name=Revistas2&amp;id=ESIM</vt:lpwstr>
      </vt:variant>
      <vt:variant>
        <vt:lpwstr/>
      </vt:variant>
      <vt:variant>
        <vt:i4>4784135</vt:i4>
      </vt:variant>
      <vt:variant>
        <vt:i4>99</vt:i4>
      </vt:variant>
      <vt:variant>
        <vt:i4>0</vt:i4>
      </vt:variant>
      <vt:variant>
        <vt:i4>5</vt:i4>
      </vt:variant>
      <vt:variant>
        <vt:lpwstr>http://www.ucm.es/BUCM/revistasBUC/portal/modules.php?name=Revistas2&amp;id=ELEM</vt:lpwstr>
      </vt:variant>
      <vt:variant>
        <vt:lpwstr/>
      </vt:variant>
      <vt:variant>
        <vt:i4>4521994</vt:i4>
      </vt:variant>
      <vt:variant>
        <vt:i4>96</vt:i4>
      </vt:variant>
      <vt:variant>
        <vt:i4>0</vt:i4>
      </vt:variant>
      <vt:variant>
        <vt:i4>5</vt:i4>
      </vt:variant>
      <vt:variant>
        <vt:lpwstr>http://www.ucm.es/BUCM/revistasBUC/portal/modules.php?name=Revistas2&amp;id=DCIN</vt:lpwstr>
      </vt:variant>
      <vt:variant>
        <vt:lpwstr/>
      </vt:variant>
      <vt:variant>
        <vt:i4>4194311</vt:i4>
      </vt:variant>
      <vt:variant>
        <vt:i4>93</vt:i4>
      </vt:variant>
      <vt:variant>
        <vt:i4>0</vt:i4>
      </vt:variant>
      <vt:variant>
        <vt:i4>5</vt:i4>
      </vt:variant>
      <vt:variant>
        <vt:lpwstr>http://www.ucm.es/BUCM/revistasBUC/portal/modules.php?name=Revistas2&amp;id=DIDA</vt:lpwstr>
      </vt:variant>
      <vt:variant>
        <vt:lpwstr/>
      </vt:variant>
      <vt:variant>
        <vt:i4>2687070</vt:i4>
      </vt:variant>
      <vt:variant>
        <vt:i4>90</vt:i4>
      </vt:variant>
      <vt:variant>
        <vt:i4>0</vt:i4>
      </vt:variant>
      <vt:variant>
        <vt:i4>5</vt:i4>
      </vt:variant>
      <vt:variant>
        <vt:lpwstr>http://www.ucm.es/info/femp/cuadernos/cuadernos.htm</vt:lpwstr>
      </vt:variant>
      <vt:variant>
        <vt:lpwstr/>
      </vt:variant>
      <vt:variant>
        <vt:i4>4456448</vt:i4>
      </vt:variant>
      <vt:variant>
        <vt:i4>87</vt:i4>
      </vt:variant>
      <vt:variant>
        <vt:i4>0</vt:i4>
      </vt:variant>
      <vt:variant>
        <vt:i4>5</vt:i4>
      </vt:variant>
      <vt:variant>
        <vt:lpwstr>http://www.ucm.es/BUCM/revistasBUC/portal/modules.php?name=Revistas2&amp;id=DICE</vt:lpwstr>
      </vt:variant>
      <vt:variant>
        <vt:lpwstr/>
      </vt:variant>
      <vt:variant>
        <vt:i4>4063253</vt:i4>
      </vt:variant>
      <vt:variant>
        <vt:i4>84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http://dialnet.unirioja.es/servlet/autentificador?redirect=/servlet/revista&amp;tipo_busqueda=CODIGO&amp;clave_revista=5488</vt:lpwstr>
      </vt:variant>
      <vt:variant>
        <vt:lpwstr/>
      </vt:variant>
      <vt:variant>
        <vt:i4>3670063</vt:i4>
      </vt:variant>
      <vt:variant>
        <vt:i4>81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http://dialnet.unirioja.es/servlet/autentificador?redirect=/servlet/revista&amp;tipo_busqueda=CODIGO&amp;clave_revista=368</vt:lpwstr>
      </vt:variant>
      <vt:variant>
        <vt:lpwstr/>
      </vt:variant>
      <vt:variant>
        <vt:i4>3538973</vt:i4>
      </vt:variant>
      <vt:variant>
        <vt:i4>78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http://dialnet.unirioja.es/servlet/autentificador?redirect=/servlet/revista&amp;tipo_busqueda=CODIGO&amp;clave_revista=1541</vt:lpwstr>
      </vt:variant>
      <vt:variant>
        <vt:lpwstr/>
      </vt:variant>
      <vt:variant>
        <vt:i4>5177351</vt:i4>
      </vt:variant>
      <vt:variant>
        <vt:i4>75</vt:i4>
      </vt:variant>
      <vt:variant>
        <vt:i4>0</vt:i4>
      </vt:variant>
      <vt:variant>
        <vt:i4>5</vt:i4>
      </vt:variant>
      <vt:variant>
        <vt:lpwstr>http://www.ucm.es/BUCM/revistasBUC/portal/modules.php?name=Revistas2&amp;id=CHCO</vt:lpwstr>
      </vt:variant>
      <vt:variant>
        <vt:lpwstr/>
      </vt:variant>
      <vt:variant>
        <vt:i4>3145754</vt:i4>
      </vt:variant>
      <vt:variant>
        <vt:i4>72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http://dialnet.unirioja.es/servlet/autentificador?redirect=/servlet/revista&amp;tipo_busqueda=CODIGO&amp;clave_revista=4576</vt:lpwstr>
      </vt:variant>
      <vt:variant>
        <vt:lpwstr/>
      </vt:variant>
      <vt:variant>
        <vt:i4>3145775</vt:i4>
      </vt:variant>
      <vt:variant>
        <vt:i4>69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http://dialnet.unirioja.es/servlet/autentificador?redirect=/servlet/revista&amp;tipo_busqueda=CODIGO&amp;clave_revista=360</vt:lpwstr>
      </vt:variant>
      <vt:variant>
        <vt:lpwstr/>
      </vt:variant>
      <vt:variant>
        <vt:i4>3735596</vt:i4>
      </vt:variant>
      <vt:variant>
        <vt:i4>66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http://dialnet.unirioja.es/servlet/autentificador?redirect=/servlet/revista&amp;tipo_busqueda=CODIGO&amp;clave_revista=359</vt:lpwstr>
      </vt:variant>
      <vt:variant>
        <vt:lpwstr/>
      </vt:variant>
      <vt:variant>
        <vt:i4>5177351</vt:i4>
      </vt:variant>
      <vt:variant>
        <vt:i4>63</vt:i4>
      </vt:variant>
      <vt:variant>
        <vt:i4>0</vt:i4>
      </vt:variant>
      <vt:variant>
        <vt:i4>5</vt:i4>
      </vt:variant>
      <vt:variant>
        <vt:lpwstr>http://www.ucm.es/BUCM/revistasBUC/portal/modules.php?name=Revistas2&amp;id=CFCA</vt:lpwstr>
      </vt:variant>
      <vt:variant>
        <vt:lpwstr/>
      </vt:variant>
      <vt:variant>
        <vt:i4>4325420</vt:i4>
      </vt:variant>
      <vt:variant>
        <vt:i4>60</vt:i4>
      </vt:variant>
      <vt:variant>
        <vt:i4>0</vt:i4>
      </vt:variant>
      <vt:variant>
        <vt:i4>5</vt:i4>
      </vt:variant>
      <vt:variant>
        <vt:lpwstr>http://www.ucm.es/info/eunivers/hp207.htm</vt:lpwstr>
      </vt:variant>
      <vt:variant>
        <vt:lpwstr/>
      </vt:variant>
      <vt:variant>
        <vt:i4>4784148</vt:i4>
      </vt:variant>
      <vt:variant>
        <vt:i4>57</vt:i4>
      </vt:variant>
      <vt:variant>
        <vt:i4>0</vt:i4>
      </vt:variant>
      <vt:variant>
        <vt:i4>5</vt:i4>
      </vt:variant>
      <vt:variant>
        <vt:lpwstr>http://www.ucm.es/BUCM/revistasBUC/portal/modules.php?name=Revistas2&amp;id=CMPL</vt:lpwstr>
      </vt:variant>
      <vt:variant>
        <vt:lpwstr/>
      </vt:variant>
      <vt:variant>
        <vt:i4>4194419</vt:i4>
      </vt:variant>
      <vt:variant>
        <vt:i4>54</vt:i4>
      </vt:variant>
      <vt:variant>
        <vt:i4>0</vt:i4>
      </vt:variant>
      <vt:variant>
        <vt:i4>5</vt:i4>
      </vt:variant>
      <vt:variant>
        <vt:lpwstr>http://www.ucm.es/info/paleo/colpa/col-pa.htm</vt:lpwstr>
      </vt:variant>
      <vt:variant>
        <vt:lpwstr/>
      </vt:variant>
      <vt:variant>
        <vt:i4>5505092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http://vanityfea.blogspot.com/2012/02/el-pufo-de-la-universidad-complutense.html</vt:lpwstr>
      </vt:variant>
      <vt:variant>
        <vt:lpwstr/>
      </vt:variant>
      <vt:variant>
        <vt:i4>1441912</vt:i4>
      </vt:variant>
      <vt:variant>
        <vt:i4>48</vt:i4>
      </vt:variant>
      <vt:variant>
        <vt:i4>0</vt:i4>
      </vt:variant>
      <vt:variant>
        <vt:i4>5</vt:i4>
      </vt:variant>
      <vt:variant>
        <vt:lpwstr>http://www.ibercampus.info/la-casta-complutense-210-privilegiados-a-costa-de-trabajadores-y-estudiantes-27184.htm</vt:lpwstr>
      </vt:variant>
      <vt:variant>
        <vt:lpwstr/>
      </vt:variant>
      <vt:variant>
        <vt:i4>7536756</vt:i4>
      </vt:variant>
      <vt:variant>
        <vt:i4>45</vt:i4>
      </vt:variant>
      <vt:variant>
        <vt:i4>0</vt:i4>
      </vt:variant>
      <vt:variant>
        <vt:i4>5</vt:i4>
      </vt:variant>
      <vt:variant>
        <vt:lpwstr>http://eprints.ucm.es/</vt:lpwstr>
      </vt:variant>
      <vt:variant>
        <vt:lpwstr/>
      </vt:variant>
      <vt:variant>
        <vt:i4>7929966</vt:i4>
      </vt:variant>
      <vt:variant>
        <vt:i4>42</vt:i4>
      </vt:variant>
      <vt:variant>
        <vt:i4>0</vt:i4>
      </vt:variant>
      <vt:variant>
        <vt:i4>5</vt:i4>
      </vt:variant>
      <vt:variant>
        <vt:lpwstr>http://www.ucm.es/</vt:lpwstr>
      </vt:variant>
      <vt:variant>
        <vt:lpwstr/>
      </vt:variant>
      <vt:variant>
        <vt:i4>4587610</vt:i4>
      </vt:variant>
      <vt:variant>
        <vt:i4>39</vt:i4>
      </vt:variant>
      <vt:variant>
        <vt:i4>0</vt:i4>
      </vt:variant>
      <vt:variant>
        <vt:i4>5</vt:i4>
      </vt:variant>
      <vt:variant>
        <vt:lpwstr>https://youtu.be/WHgACKtZ060</vt:lpwstr>
      </vt:variant>
      <vt:variant>
        <vt:lpwstr/>
      </vt:variant>
      <vt:variant>
        <vt:i4>2818114</vt:i4>
      </vt:variant>
      <vt:variant>
        <vt:i4>36</vt:i4>
      </vt:variant>
      <vt:variant>
        <vt:i4>0</vt:i4>
      </vt:variant>
      <vt:variant>
        <vt:i4>5</vt:i4>
      </vt:variant>
      <vt:variant>
        <vt:lpwstr>http://ddd.uab.cat/</vt:lpwstr>
      </vt:variant>
      <vt:variant>
        <vt:lpwstr/>
      </vt:variant>
      <vt:variant>
        <vt:i4>7536762</vt:i4>
      </vt:variant>
      <vt:variant>
        <vt:i4>33</vt:i4>
      </vt:variant>
      <vt:variant>
        <vt:i4>0</vt:i4>
      </vt:variant>
      <vt:variant>
        <vt:i4>5</vt:i4>
      </vt:variant>
      <vt:variant>
        <vt:lpwstr>http://www2.ub.edu/comunicacions/cgi/principal.pl?fitxer=quiosc/quiosc.htm</vt:lpwstr>
      </vt:variant>
      <vt:variant>
        <vt:lpwstr/>
      </vt:variant>
      <vt:variant>
        <vt:i4>3604565</vt:i4>
      </vt:variant>
      <vt:variant>
        <vt:i4>30</vt:i4>
      </vt:variant>
      <vt:variant>
        <vt:i4>0</vt:i4>
      </vt:variant>
      <vt:variant>
        <vt:i4>5</vt:i4>
      </vt:variant>
      <vt:variant>
        <vt:lpwstr>http://www.ibercampus.es/la-universidad-de-barcelona-planea-reducirse-casi-a-la-mitad-27880.htm</vt:lpwstr>
      </vt:variant>
      <vt:variant>
        <vt:lpwstr/>
      </vt:variant>
      <vt:variant>
        <vt:i4>4980828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http://www.ibercampus.info/la-violencia-tras-las-marchas-se-extiende-a-la-huelga-universitaria-27199</vt:lpwstr>
      </vt:variant>
      <vt:variant>
        <vt:lpwstr/>
      </vt:variant>
      <vt:variant>
        <vt:i4>4259850</vt:i4>
      </vt:variant>
      <vt:variant>
        <vt:i4>24</vt:i4>
      </vt:variant>
      <vt:variant>
        <vt:i4>0</vt:i4>
      </vt:variant>
      <vt:variant>
        <vt:i4>5</vt:i4>
      </vt:variant>
      <vt:variant>
        <vt:lpwstr>http://www.raco.cat/index.php/LinksLetters/index</vt:lpwstr>
      </vt:variant>
      <vt:variant>
        <vt:lpwstr/>
      </vt:variant>
      <vt:variant>
        <vt:i4>1704050</vt:i4>
      </vt:variant>
      <vt:variant>
        <vt:i4>21</vt:i4>
      </vt:variant>
      <vt:variant>
        <vt:i4>0</vt:i4>
      </vt:variant>
      <vt:variant>
        <vt:i4>5</vt:i4>
      </vt:variant>
      <vt:variant>
        <vt:lpwstr>http://revistes.uab.cat/indialogs</vt:lpwstr>
      </vt:variant>
      <vt:variant>
        <vt:lpwstr/>
      </vt:variant>
      <vt:variant>
        <vt:i4>2818114</vt:i4>
      </vt:variant>
      <vt:variant>
        <vt:i4>18</vt:i4>
      </vt:variant>
      <vt:variant>
        <vt:i4>0</vt:i4>
      </vt:variant>
      <vt:variant>
        <vt:i4>5</vt:i4>
      </vt:variant>
      <vt:variant>
        <vt:lpwstr>http://ddd.uab.cat/</vt:lpwstr>
      </vt:variant>
      <vt:variant>
        <vt:lpwstr/>
      </vt:variant>
      <vt:variant>
        <vt:i4>196698</vt:i4>
      </vt:variant>
      <vt:variant>
        <vt:i4>15</vt:i4>
      </vt:variant>
      <vt:variant>
        <vt:i4>0</vt:i4>
      </vt:variant>
      <vt:variant>
        <vt:i4>5</vt:i4>
      </vt:variant>
      <vt:variant>
        <vt:lpwstr>http://www.ual.es/%7Eodisea/</vt:lpwstr>
      </vt:variant>
      <vt:variant>
        <vt:lpwstr/>
      </vt:variant>
      <vt:variant>
        <vt:i4>1048697</vt:i4>
      </vt:variant>
      <vt:variant>
        <vt:i4>12</vt:i4>
      </vt:variant>
      <vt:variant>
        <vt:i4>0</vt:i4>
      </vt:variant>
      <vt:variant>
        <vt:i4>5</vt:i4>
      </vt:variant>
      <vt:variant>
        <vt:lpwstr>http://rua.ua.es/</vt:lpwstr>
      </vt:variant>
      <vt:variant>
        <vt:lpwstr/>
      </vt:variant>
      <vt:variant>
        <vt:i4>1310846</vt:i4>
      </vt:variant>
      <vt:variant>
        <vt:i4>9</vt:i4>
      </vt:variant>
      <vt:variant>
        <vt:i4>0</vt:i4>
      </vt:variant>
      <vt:variant>
        <vt:i4>5</vt:i4>
      </vt:variant>
      <vt:variant>
        <vt:lpwstr>http://www2.uah.es/vivatacademia/inicio_va.htm</vt:lpwstr>
      </vt:variant>
      <vt:variant>
        <vt:lpwstr/>
      </vt:variant>
      <vt:variant>
        <vt:i4>1441886</vt:i4>
      </vt:variant>
      <vt:variant>
        <vt:i4>6</vt:i4>
      </vt:variant>
      <vt:variant>
        <vt:i4>0</vt:i4>
      </vt:variant>
      <vt:variant>
        <vt:i4>5</vt:i4>
      </vt:variant>
      <vt:variant>
        <vt:lpwstr>http://dspace.uah.es/dspace/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http://www.uao.es/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</dc:title>
  <dc:subject/>
  <dc:creator>José Ángel</dc:creator>
  <cp:keywords/>
  <cp:lastModifiedBy>José Ángel García Landa</cp:lastModifiedBy>
  <cp:revision>140</cp:revision>
  <dcterms:created xsi:type="dcterms:W3CDTF">2017-05-04T22:00:00Z</dcterms:created>
  <dcterms:modified xsi:type="dcterms:W3CDTF">2024-09-27T18:07:00Z</dcterms:modified>
</cp:coreProperties>
</file>