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BB35" w14:textId="77777777" w:rsidR="004444E0" w:rsidRPr="00F50959" w:rsidRDefault="004444E0" w:rsidP="004444E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606CA93" w14:textId="77777777" w:rsidR="004444E0" w:rsidRPr="003544E6" w:rsidRDefault="004444E0" w:rsidP="004444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D966003" w14:textId="77777777" w:rsidR="004444E0" w:rsidRPr="003544E6" w:rsidRDefault="00CE07DE" w:rsidP="004444E0">
      <w:pPr>
        <w:jc w:val="center"/>
        <w:rPr>
          <w:sz w:val="24"/>
          <w:lang w:val="es-ES"/>
        </w:rPr>
      </w:pPr>
      <w:hyperlink r:id="rId4" w:history="1">
        <w:r w:rsidR="004444E0" w:rsidRPr="003544E6">
          <w:rPr>
            <w:rStyle w:val="Hipervnculo"/>
            <w:rFonts w:eastAsia="MS Gothic"/>
            <w:sz w:val="24"/>
            <w:lang w:val="es-ES"/>
          </w:rPr>
          <w:t>http://bit.ly/abibliog</w:t>
        </w:r>
      </w:hyperlink>
      <w:r w:rsidR="004444E0" w:rsidRPr="003544E6">
        <w:rPr>
          <w:sz w:val="24"/>
          <w:lang w:val="es-ES"/>
        </w:rPr>
        <w:t xml:space="preserve"> </w:t>
      </w:r>
    </w:p>
    <w:p w14:paraId="0CEE419D" w14:textId="77777777" w:rsidR="004444E0" w:rsidRPr="003544E6" w:rsidRDefault="004444E0" w:rsidP="004444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57D484" w14:textId="77777777" w:rsidR="004444E0" w:rsidRPr="00543A82" w:rsidRDefault="004444E0" w:rsidP="004444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6380936F" w14:textId="77777777" w:rsidR="004444E0" w:rsidRPr="00543A82" w:rsidRDefault="004444E0" w:rsidP="004444E0">
      <w:pPr>
        <w:jc w:val="center"/>
        <w:rPr>
          <w:sz w:val="24"/>
          <w:lang w:val="en-US"/>
        </w:rPr>
      </w:pPr>
    </w:p>
    <w:bookmarkEnd w:id="0"/>
    <w:bookmarkEnd w:id="1"/>
    <w:p w14:paraId="56A4EE1A" w14:textId="77777777" w:rsidR="004444E0" w:rsidRPr="00543A82" w:rsidRDefault="004444E0" w:rsidP="004444E0">
      <w:pPr>
        <w:ind w:left="0" w:firstLine="0"/>
        <w:jc w:val="center"/>
        <w:rPr>
          <w:color w:val="000000"/>
          <w:sz w:val="24"/>
          <w:lang w:val="en-US"/>
        </w:rPr>
      </w:pPr>
    </w:p>
    <w:p w14:paraId="6F74DBB1" w14:textId="77777777" w:rsidR="00813BE8" w:rsidRPr="004444E0" w:rsidRDefault="00813BE8">
      <w:pPr>
        <w:pStyle w:val="Ttulo1"/>
        <w:rPr>
          <w:rFonts w:ascii="Times" w:hAnsi="Times"/>
          <w:smallCaps/>
          <w:sz w:val="36"/>
          <w:lang w:val="en-US"/>
        </w:rPr>
      </w:pPr>
      <w:r w:rsidRPr="004444E0">
        <w:rPr>
          <w:rFonts w:ascii="Times" w:hAnsi="Times"/>
          <w:smallCaps/>
          <w:sz w:val="36"/>
          <w:lang w:val="en-US"/>
        </w:rPr>
        <w:t xml:space="preserve"> (Early) Modern history</w:t>
      </w:r>
    </w:p>
    <w:p w14:paraId="711D0790" w14:textId="77777777" w:rsidR="00813BE8" w:rsidRPr="004444E0" w:rsidRDefault="00813BE8">
      <w:pPr>
        <w:rPr>
          <w:b/>
          <w:smallCaps/>
          <w:sz w:val="36"/>
          <w:lang w:val="en-US"/>
        </w:rPr>
      </w:pPr>
    </w:p>
    <w:p w14:paraId="01B81FAB" w14:textId="77777777" w:rsidR="00813BE8" w:rsidRPr="004444E0" w:rsidRDefault="00813BE8">
      <w:pPr>
        <w:rPr>
          <w:sz w:val="24"/>
          <w:lang w:val="en-US"/>
        </w:rPr>
      </w:pPr>
      <w:r w:rsidRPr="004444E0">
        <w:rPr>
          <w:sz w:val="24"/>
          <w:lang w:val="en-US"/>
        </w:rPr>
        <w:t>Modern history</w:t>
      </w:r>
    </w:p>
    <w:p w14:paraId="0FA39C72" w14:textId="77777777" w:rsidR="00813BE8" w:rsidRPr="004444E0" w:rsidRDefault="00813BE8">
      <w:pPr>
        <w:rPr>
          <w:sz w:val="24"/>
          <w:lang w:val="en-US"/>
        </w:rPr>
      </w:pPr>
      <w:r w:rsidRPr="004444E0">
        <w:rPr>
          <w:sz w:val="24"/>
          <w:lang w:val="en-US"/>
        </w:rPr>
        <w:t>Renaissance / Early modern history and culture</w:t>
      </w:r>
    </w:p>
    <w:p w14:paraId="12B5732C" w14:textId="77777777" w:rsidR="00813BE8" w:rsidRPr="004444E0" w:rsidRDefault="00813BE8">
      <w:pPr>
        <w:rPr>
          <w:sz w:val="24"/>
          <w:lang w:val="en-US"/>
        </w:rPr>
      </w:pPr>
      <w:r w:rsidRPr="004444E0">
        <w:rPr>
          <w:sz w:val="24"/>
          <w:lang w:val="en-US"/>
        </w:rPr>
        <w:t>17th century</w:t>
      </w:r>
    </w:p>
    <w:p w14:paraId="56101A7A" w14:textId="77777777" w:rsidR="00813BE8" w:rsidRPr="004444E0" w:rsidRDefault="00813BE8">
      <w:pPr>
        <w:rPr>
          <w:lang w:val="en-US"/>
        </w:rPr>
      </w:pPr>
      <w:r w:rsidRPr="004444E0">
        <w:rPr>
          <w:sz w:val="24"/>
          <w:lang w:val="en-US"/>
        </w:rPr>
        <w:t>18th century</w:t>
      </w:r>
    </w:p>
    <w:p w14:paraId="42D49CB4" w14:textId="77777777" w:rsidR="00813BE8" w:rsidRPr="004444E0" w:rsidRDefault="00813BE8">
      <w:pPr>
        <w:rPr>
          <w:lang w:val="en-US"/>
        </w:rPr>
      </w:pPr>
    </w:p>
    <w:p w14:paraId="718C6BD2" w14:textId="77777777" w:rsidR="00813BE8" w:rsidRPr="004444E0" w:rsidRDefault="00813BE8">
      <w:pPr>
        <w:rPr>
          <w:lang w:val="en-US"/>
        </w:rPr>
      </w:pPr>
    </w:p>
    <w:p w14:paraId="33114D9A" w14:textId="77777777" w:rsidR="00813BE8" w:rsidRPr="004444E0" w:rsidRDefault="00813BE8">
      <w:pPr>
        <w:rPr>
          <w:b/>
          <w:smallCaps/>
          <w:sz w:val="36"/>
          <w:lang w:val="en-US"/>
        </w:rPr>
      </w:pPr>
      <w:r w:rsidRPr="004444E0">
        <w:rPr>
          <w:b/>
          <w:sz w:val="36"/>
          <w:lang w:val="en-US"/>
        </w:rPr>
        <w:t>Modern history</w:t>
      </w:r>
    </w:p>
    <w:p w14:paraId="39DADF98" w14:textId="77777777" w:rsidR="00813BE8" w:rsidRPr="004444E0" w:rsidRDefault="00813BE8">
      <w:pPr>
        <w:rPr>
          <w:b/>
          <w:sz w:val="36"/>
          <w:lang w:val="en-US"/>
        </w:rPr>
      </w:pPr>
    </w:p>
    <w:p w14:paraId="1CC08B1C" w14:textId="77777777" w:rsidR="00813BE8" w:rsidRDefault="00813BE8">
      <w:pPr>
        <w:rPr>
          <w:b/>
        </w:rPr>
      </w:pPr>
      <w:r>
        <w:rPr>
          <w:b/>
        </w:rPr>
        <w:t>General</w:t>
      </w:r>
    </w:p>
    <w:p w14:paraId="21A57030" w14:textId="77777777" w:rsidR="00813BE8" w:rsidRDefault="00813BE8">
      <w:pPr>
        <w:rPr>
          <w:b/>
          <w:sz w:val="36"/>
        </w:rPr>
      </w:pPr>
    </w:p>
    <w:p w14:paraId="62CDB20F" w14:textId="77777777" w:rsidR="00813BE8" w:rsidRPr="004444E0" w:rsidRDefault="00813BE8">
      <w:pPr>
        <w:rPr>
          <w:lang w:val="en-US"/>
        </w:rPr>
      </w:pPr>
      <w:r>
        <w:t xml:space="preserve">Bezucha, Robert J., ed. </w:t>
      </w:r>
      <w:r w:rsidRPr="004444E0">
        <w:rPr>
          <w:i/>
          <w:lang w:val="en-US"/>
        </w:rPr>
        <w:t>Modern European Social History.</w:t>
      </w:r>
      <w:r w:rsidRPr="004444E0">
        <w:rPr>
          <w:lang w:val="en-US"/>
        </w:rPr>
        <w:t xml:space="preserve"> Lexington (MA): D. C. Heath, 1972.</w:t>
      </w:r>
    </w:p>
    <w:p w14:paraId="0834D460" w14:textId="77777777" w:rsidR="00813BE8" w:rsidRDefault="00813BE8">
      <w:r w:rsidRPr="004444E0">
        <w:rPr>
          <w:lang w:val="en-US"/>
        </w:rPr>
        <w:t xml:space="preserve">Bury, J. P. T., ed. </w:t>
      </w:r>
      <w:r w:rsidRPr="004444E0">
        <w:rPr>
          <w:i/>
          <w:lang w:val="en-US"/>
        </w:rPr>
        <w:t xml:space="preserve">The New Cambridge Modern History. </w:t>
      </w:r>
      <w:r>
        <w:t>Cambridge: Cambridge UP, 1967. Vol. 10.</w:t>
      </w:r>
    </w:p>
    <w:p w14:paraId="6DC42211" w14:textId="77777777" w:rsidR="00D319E7" w:rsidRPr="00CE07DE" w:rsidRDefault="00D319E7" w:rsidP="00D319E7">
      <w:pPr>
        <w:rPr>
          <w:lang w:val="es-ES"/>
        </w:rPr>
      </w:pPr>
      <w:r>
        <w:t xml:space="preserve">Fernández Ros, José Manuel, Jesús González Salcedo and Germán Ramírez Aledán. </w:t>
      </w:r>
      <w:r>
        <w:rPr>
          <w:i/>
        </w:rPr>
        <w:t>Historia del Mundo Contemporáneo 1 Bachillerato.</w:t>
      </w:r>
      <w:r>
        <w:t xml:space="preserve"> (Proyecto La Casa del Saber). </w:t>
      </w:r>
      <w:r w:rsidRPr="00CE07DE">
        <w:rPr>
          <w:lang w:val="es-ES"/>
        </w:rPr>
        <w:t>Madrid: Santillana, 2008.*</w:t>
      </w:r>
    </w:p>
    <w:p w14:paraId="08454B19" w14:textId="77777777" w:rsidR="00CE07DE" w:rsidRDefault="00CE07DE" w:rsidP="00CE07DE">
      <w:pPr>
        <w:rPr>
          <w:szCs w:val="28"/>
        </w:rPr>
      </w:pPr>
      <w:r>
        <w:rPr>
          <w:i/>
          <w:iCs/>
          <w:szCs w:val="28"/>
        </w:rPr>
        <w:t xml:space="preserve">Historia General de las Civilizaciones. Los siglos XVI y XVII. I. </w:t>
      </w:r>
      <w:r w:rsidRPr="003D337F">
        <w:rPr>
          <w:szCs w:val="28"/>
        </w:rPr>
        <w:t xml:space="preserve">(Destinolibro, </w:t>
      </w:r>
      <w:r>
        <w:rPr>
          <w:szCs w:val="28"/>
        </w:rPr>
        <w:t>98</w:t>
      </w:r>
      <w:r w:rsidRPr="003D337F">
        <w:rPr>
          <w:szCs w:val="28"/>
        </w:rPr>
        <w:t>). Barcelona: Destino.</w:t>
      </w:r>
    </w:p>
    <w:p w14:paraId="655EB993" w14:textId="4EF42F3A" w:rsidR="00CE07DE" w:rsidRPr="00CE07DE" w:rsidRDefault="00CE07DE" w:rsidP="00CE07DE">
      <w:pPr>
        <w:rPr>
          <w:szCs w:val="28"/>
          <w:lang w:val="en-US"/>
        </w:rPr>
      </w:pPr>
      <w:r>
        <w:rPr>
          <w:i/>
          <w:iCs/>
          <w:szCs w:val="28"/>
        </w:rPr>
        <w:t xml:space="preserve">_____. </w:t>
      </w:r>
      <w:r>
        <w:rPr>
          <w:i/>
          <w:iCs/>
          <w:szCs w:val="28"/>
        </w:rPr>
        <w:t xml:space="preserve">Historia General de las Civilizaciones. Los siglos XVI y XVII. II. </w:t>
      </w:r>
      <w:r w:rsidRPr="00CE07DE">
        <w:rPr>
          <w:szCs w:val="28"/>
          <w:lang w:val="en-US"/>
        </w:rPr>
        <w:t>(Destinolibro, 99). Barcelona: Destino.</w:t>
      </w:r>
    </w:p>
    <w:p w14:paraId="185BD30D" w14:textId="77777777" w:rsidR="008F7226" w:rsidRPr="004444E0" w:rsidRDefault="008F7226" w:rsidP="008F7226">
      <w:pPr>
        <w:rPr>
          <w:i/>
          <w:lang w:val="en-US"/>
        </w:rPr>
      </w:pPr>
      <w:r w:rsidRPr="004444E0">
        <w:rPr>
          <w:lang w:val="en-US"/>
        </w:rPr>
        <w:t xml:space="preserve">Johnson, Paul. </w:t>
      </w:r>
      <w:r w:rsidRPr="004444E0">
        <w:rPr>
          <w:i/>
          <w:lang w:val="en-US"/>
        </w:rPr>
        <w:t>A History of the Modern World.</w:t>
      </w:r>
    </w:p>
    <w:p w14:paraId="15BC4A5B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Roberts, J. M. </w:t>
      </w:r>
      <w:r w:rsidRPr="004444E0">
        <w:rPr>
          <w:i/>
          <w:lang w:val="en-US"/>
        </w:rPr>
        <w:t>The Penguin History of the World.</w:t>
      </w:r>
      <w:r w:rsidRPr="004444E0">
        <w:rPr>
          <w:lang w:val="en-US"/>
        </w:rPr>
        <w:t xml:space="preserve"> Harmondsworth: Penguin, 1976. 1980. 1983. 1987. 1988. 1992. 1995. 1997. 2002. </w:t>
      </w:r>
    </w:p>
    <w:p w14:paraId="737D341C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The New Penguin History of the World.</w:t>
      </w:r>
      <w:r w:rsidRPr="004444E0">
        <w:rPr>
          <w:lang w:val="en-US"/>
        </w:rPr>
        <w:t xml:space="preserve"> Rev. ed. London: Penguin, 2002. </w:t>
      </w:r>
    </w:p>
    <w:p w14:paraId="25451913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The New Penguin History of the Word.</w:t>
      </w:r>
      <w:r w:rsidRPr="004444E0">
        <w:rPr>
          <w:lang w:val="en-US"/>
        </w:rPr>
        <w:t xml:space="preserve"> Rev. ed. Odd Arne Westead. London: Penguin, 2007.</w:t>
      </w:r>
    </w:p>
    <w:p w14:paraId="66DFADF7" w14:textId="77777777" w:rsidR="00813BE8" w:rsidRPr="00EE7048" w:rsidRDefault="00813BE8" w:rsidP="00813BE8">
      <w:pPr>
        <w:ind w:left="709" w:hanging="709"/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Historia Universal.</w:t>
      </w:r>
      <w:r w:rsidRPr="004444E0">
        <w:rPr>
          <w:lang w:val="en-US"/>
        </w:rPr>
        <w:t xml:space="preserve"> Trans. Fabián Chueca and Berna Wang (Books I-IV), Imma Estany, José Gorgázar, Isabel Llasata and Jorge Rizzo (Books V-VIII). </w:t>
      </w:r>
      <w:r>
        <w:t>Barcelona: RBA.*</w:t>
      </w:r>
    </w:p>
    <w:p w14:paraId="2E21C22F" w14:textId="77777777" w:rsidR="00813BE8" w:rsidRPr="004444E0" w:rsidRDefault="00813BE8" w:rsidP="00813BE8">
      <w:pPr>
        <w:rPr>
          <w:lang w:val="en-US"/>
        </w:rPr>
      </w:pPr>
      <w:r w:rsidRPr="002E7A66">
        <w:lastRenderedPageBreak/>
        <w:t xml:space="preserve">_____. </w:t>
      </w:r>
      <w:r w:rsidRPr="002E7A66">
        <w:rPr>
          <w:i/>
        </w:rPr>
        <w:t>Historia Universal I.</w:t>
      </w:r>
      <w:r w:rsidRPr="002E7A66">
        <w:t xml:space="preserve"> Trans. Fabián Chueca and Berna Wang. </w:t>
      </w:r>
      <w:r w:rsidRPr="004444E0">
        <w:rPr>
          <w:lang w:val="en-US"/>
        </w:rPr>
        <w:t xml:space="preserve">(Grandes Obras de la Cultura).  Barcelona: RBA Coleccionables, 2009.* (Trans. of </w:t>
      </w:r>
      <w:r w:rsidRPr="004444E0">
        <w:rPr>
          <w:i/>
          <w:lang w:val="en-US"/>
        </w:rPr>
        <w:t>The New Penguin History of the World</w:t>
      </w:r>
      <w:r w:rsidRPr="004444E0">
        <w:rPr>
          <w:lang w:val="en-US"/>
        </w:rPr>
        <w:t xml:space="preserve"> books I-IV: prehistory, early civilizations, Antiquity, Middle Ages).</w:t>
      </w:r>
    </w:p>
    <w:p w14:paraId="60235CAA" w14:textId="77777777" w:rsidR="00813BE8" w:rsidRPr="004444E0" w:rsidRDefault="00813BE8">
      <w:pPr>
        <w:rPr>
          <w:lang w:val="en-US"/>
        </w:rPr>
      </w:pPr>
    </w:p>
    <w:p w14:paraId="47A6CC8F" w14:textId="77777777" w:rsidR="00C54E24" w:rsidRPr="004444E0" w:rsidRDefault="00C54E24">
      <w:pPr>
        <w:rPr>
          <w:lang w:val="en-US"/>
        </w:rPr>
      </w:pPr>
    </w:p>
    <w:p w14:paraId="65026BE1" w14:textId="77777777" w:rsidR="00C54E24" w:rsidRPr="004444E0" w:rsidRDefault="00C54E24">
      <w:pPr>
        <w:rPr>
          <w:lang w:val="en-US"/>
        </w:rPr>
      </w:pPr>
    </w:p>
    <w:p w14:paraId="28F18017" w14:textId="77777777" w:rsidR="00813BE8" w:rsidRPr="004444E0" w:rsidRDefault="00813BE8">
      <w:pPr>
        <w:rPr>
          <w:lang w:val="en-US"/>
        </w:rPr>
      </w:pPr>
    </w:p>
    <w:p w14:paraId="53CBB4AB" w14:textId="77777777" w:rsidR="00813BE8" w:rsidRPr="004444E0" w:rsidRDefault="00813BE8">
      <w:pPr>
        <w:rPr>
          <w:b/>
          <w:lang w:val="en-US"/>
        </w:rPr>
      </w:pPr>
      <w:r w:rsidRPr="004444E0">
        <w:rPr>
          <w:b/>
          <w:lang w:val="en-US"/>
        </w:rPr>
        <w:t>Miscellaneous</w:t>
      </w:r>
    </w:p>
    <w:p w14:paraId="48DED472" w14:textId="77777777" w:rsidR="00813BE8" w:rsidRPr="004444E0" w:rsidRDefault="00813BE8">
      <w:pPr>
        <w:rPr>
          <w:lang w:val="en-US"/>
        </w:rPr>
      </w:pPr>
    </w:p>
    <w:p w14:paraId="2788E877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Anderson, Perry. </w:t>
      </w:r>
      <w:r w:rsidRPr="004444E0">
        <w:rPr>
          <w:i/>
          <w:lang w:val="en-US"/>
        </w:rPr>
        <w:t>Lineages of the Absolutist State.</w:t>
      </w:r>
      <w:r w:rsidRPr="004444E0">
        <w:rPr>
          <w:lang w:val="en-US"/>
        </w:rPr>
        <w:t xml:space="preserve"> London: New Left Books, 1974.</w:t>
      </w:r>
    </w:p>
    <w:p w14:paraId="4A4AE8E8" w14:textId="77777777" w:rsidR="00813BE8" w:rsidRPr="004444E0" w:rsidRDefault="00813BE8">
      <w:pPr>
        <w:rPr>
          <w:lang w:val="en-US"/>
        </w:rPr>
      </w:pPr>
      <w:r w:rsidRPr="004444E0">
        <w:rPr>
          <w:i/>
          <w:lang w:val="en-US"/>
        </w:rPr>
        <w:t>Cambridge Modern History.</w:t>
      </w:r>
      <w:r w:rsidRPr="004444E0">
        <w:rPr>
          <w:lang w:val="en-US"/>
        </w:rPr>
        <w:t xml:space="preserve"> Vol. 1. Cambridge: Cambridge UP, 1902.</w:t>
      </w:r>
    </w:p>
    <w:p w14:paraId="36D5F7A8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Christian, David. "11. Approaching Modernity." In Christian, </w:t>
      </w:r>
      <w:r w:rsidRPr="004444E0">
        <w:rPr>
          <w:i/>
          <w:lang w:val="en-US"/>
        </w:rPr>
        <w:t>Maps of Time: An Introduction to Big History.</w:t>
      </w:r>
      <w:r w:rsidRPr="004444E0">
        <w:rPr>
          <w:lang w:val="en-US"/>
        </w:rPr>
        <w:t xml:space="preserve"> Berkeley: U of California P, 2004. 2005. 335-63.*</w:t>
      </w:r>
    </w:p>
    <w:p w14:paraId="498AA6AC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_____. "12. Globalization, Commercialization, and Innovation." In Christian, </w:t>
      </w:r>
      <w:r w:rsidRPr="004444E0">
        <w:rPr>
          <w:i/>
          <w:lang w:val="en-US"/>
        </w:rPr>
        <w:t>Maps of Time: An Introduction to Big History.</w:t>
      </w:r>
      <w:r w:rsidRPr="004444E0">
        <w:rPr>
          <w:lang w:val="en-US"/>
        </w:rPr>
        <w:t xml:space="preserve"> Berkeley: U of California P, 2004. 2005. 364-405.*</w:t>
      </w:r>
    </w:p>
    <w:p w14:paraId="6728E8A0" w14:textId="77777777" w:rsidR="00B43B3C" w:rsidRPr="006E5DF2" w:rsidRDefault="00B43B3C" w:rsidP="00B43B3C">
      <w:pPr>
        <w:pStyle w:val="Normal1"/>
        <w:ind w:left="709" w:right="0" w:hanging="709"/>
      </w:pPr>
      <w:r w:rsidRPr="004444E0">
        <w:rPr>
          <w:lang w:val="en-US"/>
        </w:rPr>
        <w:t xml:space="preserve">Fukuyama, Francis. </w:t>
      </w:r>
      <w:r w:rsidRPr="004444E0">
        <w:rPr>
          <w:i/>
          <w:lang w:val="en-US"/>
        </w:rPr>
        <w:t>Political Order and Political Decay: From the Industrial Revolution to the Globalization of Democracy.</w:t>
      </w:r>
      <w:r w:rsidRPr="004444E0">
        <w:rPr>
          <w:lang w:val="en-US"/>
        </w:rPr>
        <w:t xml:space="preserve"> </w:t>
      </w:r>
      <w:r>
        <w:t xml:space="preserve">2014. (Vol. 2 of </w:t>
      </w:r>
      <w:r>
        <w:rPr>
          <w:i/>
        </w:rPr>
        <w:t>Political Order</w:t>
      </w:r>
      <w:r>
        <w:t>).</w:t>
      </w:r>
    </w:p>
    <w:p w14:paraId="277141A8" w14:textId="77777777" w:rsidR="00C54E24" w:rsidRPr="004444E0" w:rsidRDefault="00C54E24" w:rsidP="00C54E24">
      <w:pPr>
        <w:rPr>
          <w:i/>
          <w:lang w:val="en-US"/>
        </w:rPr>
      </w:pPr>
      <w:r>
        <w:t xml:space="preserve">Fusi, Juan Pablo. </w:t>
      </w:r>
      <w:r>
        <w:rPr>
          <w:i/>
        </w:rPr>
        <w:t>El malestar de la modernidad: cuatro siglos sobre historia y cultura.</w:t>
      </w:r>
      <w:r>
        <w:t xml:space="preserve"> </w:t>
      </w:r>
      <w:r w:rsidRPr="004444E0">
        <w:rPr>
          <w:lang w:val="en-US"/>
        </w:rPr>
        <w:t>2004.</w:t>
      </w:r>
    </w:p>
    <w:p w14:paraId="3EF0835A" w14:textId="77777777" w:rsidR="00ED0D00" w:rsidRPr="004444E0" w:rsidRDefault="00ED0D00" w:rsidP="00ED0D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 xml:space="preserve">Greenblatt, Stephen. </w:t>
      </w:r>
      <w:r w:rsidRPr="004444E0">
        <w:rPr>
          <w:i/>
          <w:sz w:val="28"/>
          <w:szCs w:val="28"/>
          <w:lang w:val="en-US"/>
        </w:rPr>
        <w:t>The Swerve: How the World Became Modern.</w:t>
      </w:r>
      <w:r w:rsidRPr="004444E0">
        <w:rPr>
          <w:sz w:val="28"/>
          <w:szCs w:val="28"/>
          <w:lang w:val="en-US"/>
        </w:rPr>
        <w:t xml:space="preserve"> New York: W. W. Norton, 2012.</w:t>
      </w:r>
    </w:p>
    <w:p w14:paraId="2BEBEBD0" w14:textId="77777777" w:rsidR="00C369F4" w:rsidRDefault="00C369F4" w:rsidP="00C369F4">
      <w:r>
        <w:t xml:space="preserve">Hegel, G. W. F. "III.3. (El mundo germánico). Tercer período: La Edad Moderna." In Hegel, </w:t>
      </w:r>
      <w:r>
        <w:rPr>
          <w:i/>
        </w:rPr>
        <w:t>Lecciones sobre la Filosofía de la Historia Universal.</w:t>
      </w:r>
      <w:r>
        <w:t xml:space="preserve"> Madrid: Alianza, 2008. 657-701.* (1. La Reforma. a) El principio de la Edad Moderna. b) El desarrollo interior de la Reforma. c) Las consecuencias políticas de la Reforma. 2. La consolidación política y espiritual. a) Las monarquías y el sistema de los Estados europeos. b) La cultura espiritual de Europa. c) La Ilustración. 3. La Revolución francesa y sus consecuencias. a) El pensamiento revolucionario. b) El curso de la revolución. c) La situación en la actualidad).</w:t>
      </w:r>
    </w:p>
    <w:p w14:paraId="14C2556B" w14:textId="77777777" w:rsidR="00423799" w:rsidRPr="004444E0" w:rsidRDefault="00423799" w:rsidP="00423799">
      <w:pPr>
        <w:rPr>
          <w:lang w:val="en-US"/>
        </w:rPr>
      </w:pPr>
      <w:r w:rsidRPr="004444E0">
        <w:rPr>
          <w:lang w:val="en-US"/>
        </w:rPr>
        <w:t xml:space="preserve">Hoffman, Philip T. </w:t>
      </w:r>
      <w:r w:rsidRPr="004444E0">
        <w:rPr>
          <w:i/>
          <w:lang w:val="en-US"/>
        </w:rPr>
        <w:t>Why Did Europe Conquer the World?</w:t>
      </w:r>
      <w:r w:rsidRPr="004444E0">
        <w:rPr>
          <w:lang w:val="en-US"/>
        </w:rPr>
        <w:t xml:space="preserve"> </w:t>
      </w:r>
    </w:p>
    <w:p w14:paraId="7E53AEF4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t xml:space="preserve">Landes, David S. </w:t>
      </w:r>
      <w:r w:rsidRPr="004444E0">
        <w:rPr>
          <w:i/>
          <w:lang w:val="en-US"/>
        </w:rPr>
        <w:t xml:space="preserve">The Unbound Prometheus: Technological Change and Industrial Development in Western Europe from 1750 to the Present. </w:t>
      </w:r>
      <w:r w:rsidRPr="004444E0">
        <w:rPr>
          <w:lang w:val="en-US"/>
        </w:rPr>
        <w:t>Cambridge: Cambridge UP, 1968.</w:t>
      </w:r>
    </w:p>
    <w:p w14:paraId="6B6BB29C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t xml:space="preserve">McManners, John. </w:t>
      </w:r>
      <w:r w:rsidRPr="004444E0">
        <w:rPr>
          <w:i/>
          <w:lang w:val="en-US"/>
        </w:rPr>
        <w:t xml:space="preserve">European History, 1789-1914. </w:t>
      </w:r>
      <w:r w:rsidRPr="004444E0">
        <w:rPr>
          <w:lang w:val="en-US"/>
        </w:rPr>
        <w:t>New York: Harper and Row, 1969.</w:t>
      </w:r>
    </w:p>
    <w:p w14:paraId="1DB0012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lastRenderedPageBreak/>
        <w:t xml:space="preserve">Mitchell, B. R. </w:t>
      </w:r>
      <w:r w:rsidRPr="004444E0">
        <w:rPr>
          <w:i/>
          <w:lang w:val="en-US"/>
        </w:rPr>
        <w:t xml:space="preserve">International Historical Statistics: Europe 1750-1988. </w:t>
      </w:r>
      <w:r w:rsidRPr="004444E0">
        <w:rPr>
          <w:lang w:val="en-US"/>
        </w:rPr>
        <w:t xml:space="preserve">Macmillan, 1993. </w:t>
      </w:r>
    </w:p>
    <w:p w14:paraId="042855F0" w14:textId="77777777" w:rsidR="00B726F8" w:rsidRPr="004444E0" w:rsidRDefault="00B726F8" w:rsidP="00B726F8">
      <w:pPr>
        <w:rPr>
          <w:i/>
          <w:lang w:val="en-US"/>
        </w:rPr>
      </w:pPr>
      <w:r w:rsidRPr="004444E0">
        <w:rPr>
          <w:lang w:val="en-US"/>
        </w:rPr>
        <w:t xml:space="preserve">Muchembled, Robert. </w:t>
      </w:r>
      <w:r w:rsidRPr="004444E0">
        <w:rPr>
          <w:i/>
          <w:lang w:val="en-US"/>
        </w:rPr>
        <w:t>L'Invention de l'homme moderne: Sociabilité, mœurs et comportements collectifs dans l'Ancien Régime.</w:t>
      </w:r>
      <w:r w:rsidRPr="004444E0">
        <w:rPr>
          <w:lang w:val="en-US"/>
        </w:rPr>
        <w:t xml:space="preserve"> Paris: Fayard, 1988.</w:t>
      </w:r>
    </w:p>
    <w:p w14:paraId="1A7590D6" w14:textId="77777777" w:rsidR="00813BE8" w:rsidRPr="004444E0" w:rsidRDefault="00813BE8" w:rsidP="00813BE8">
      <w:pPr>
        <w:ind w:left="709" w:hanging="709"/>
        <w:rPr>
          <w:lang w:val="en-US"/>
        </w:rPr>
      </w:pPr>
      <w:r w:rsidRPr="004444E0">
        <w:rPr>
          <w:lang w:val="en-US"/>
        </w:rPr>
        <w:t xml:space="preserve">Polanyi, Karl. </w:t>
      </w:r>
      <w:r w:rsidRPr="004444E0">
        <w:rPr>
          <w:i/>
          <w:lang w:val="en-US"/>
        </w:rPr>
        <w:t>The Great Transformation.</w:t>
      </w:r>
      <w:r w:rsidRPr="004444E0">
        <w:rPr>
          <w:lang w:val="en-US"/>
        </w:rPr>
        <w:t xml:space="preserve"> New York: Farrar, 1944.</w:t>
      </w:r>
    </w:p>
    <w:p w14:paraId="2B422182" w14:textId="77777777" w:rsidR="00B45DE4" w:rsidRPr="004444E0" w:rsidRDefault="00B45DE4" w:rsidP="00B45DE4">
      <w:pPr>
        <w:rPr>
          <w:i/>
          <w:lang w:val="en-US"/>
        </w:rPr>
      </w:pPr>
      <w:r w:rsidRPr="004444E0">
        <w:rPr>
          <w:lang w:val="en-US"/>
        </w:rPr>
        <w:t xml:space="preserve">Ranke, Leopold von. </w:t>
      </w:r>
      <w:r w:rsidRPr="004444E0">
        <w:rPr>
          <w:i/>
          <w:lang w:val="en-US"/>
        </w:rPr>
        <w:t>Ueber die Epochen der neueren Geschichte.</w:t>
      </w:r>
      <w:r w:rsidRPr="004444E0">
        <w:rPr>
          <w:lang w:val="en-US"/>
        </w:rPr>
        <w:t xml:space="preserve"> Ed. Hans Herzfeld, Schloss Laupheim. In </w:t>
      </w:r>
      <w:r w:rsidRPr="004444E0">
        <w:rPr>
          <w:i/>
          <w:lang w:val="en-US"/>
        </w:rPr>
        <w:t>Aus Werke und Nachlass.</w:t>
      </w:r>
      <w:r w:rsidRPr="004444E0">
        <w:rPr>
          <w:lang w:val="en-US"/>
        </w:rPr>
        <w:t xml:space="preserve"> Ed. Th. Schieder and H. Berding. Munich, 1964-76. Vol. 2. </w:t>
      </w:r>
    </w:p>
    <w:p w14:paraId="230C41CF" w14:textId="77777777" w:rsidR="00B45DE4" w:rsidRPr="004444E0" w:rsidRDefault="00B45DE4" w:rsidP="00B45DE4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Über die Epochen der neueren Geschichte: Vorträge von Leopold von Ranke.</w:t>
      </w:r>
      <w:r w:rsidRPr="004444E0">
        <w:rPr>
          <w:lang w:val="en-US"/>
        </w:rPr>
        <w:t xml:space="preserve"> Ed. Alfred Dove. Leipzig, 1988.</w:t>
      </w:r>
    </w:p>
    <w:p w14:paraId="284563EA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Schedel, Hartman. </w:t>
      </w:r>
      <w:r w:rsidRPr="004444E0">
        <w:rPr>
          <w:i/>
          <w:lang w:val="en-US"/>
        </w:rPr>
        <w:t>Liber Cronicarum.</w:t>
      </w:r>
      <w:r w:rsidRPr="004444E0">
        <w:rPr>
          <w:lang w:val="en-US"/>
        </w:rPr>
        <w:t xml:space="preserve"> (Nuremberg Chronicle).</w:t>
      </w:r>
    </w:p>
    <w:p w14:paraId="0916C6F4" w14:textId="77777777" w:rsidR="00813BE8" w:rsidRPr="004444E0" w:rsidRDefault="00813BE8">
      <w:pPr>
        <w:tabs>
          <w:tab w:val="left" w:pos="1860"/>
        </w:tabs>
        <w:rPr>
          <w:lang w:val="en-US"/>
        </w:rPr>
      </w:pPr>
      <w:r w:rsidRPr="004444E0">
        <w:rPr>
          <w:lang w:val="en-US"/>
        </w:rPr>
        <w:t xml:space="preserve">Simonton, Deborah. </w:t>
      </w:r>
      <w:r w:rsidRPr="004444E0">
        <w:rPr>
          <w:i/>
          <w:lang w:val="en-US"/>
        </w:rPr>
        <w:t>A History of European Women's Work: 1700 to the Present.</w:t>
      </w:r>
      <w:r w:rsidRPr="004444E0">
        <w:rPr>
          <w:lang w:val="en-US"/>
        </w:rPr>
        <w:t xml:space="preserve"> London: Routledge, 1998.</w:t>
      </w:r>
    </w:p>
    <w:p w14:paraId="49DB21EE" w14:textId="77777777" w:rsidR="00567647" w:rsidRPr="004444E0" w:rsidRDefault="00567647" w:rsidP="00567647">
      <w:pPr>
        <w:rPr>
          <w:lang w:val="en-US"/>
        </w:rPr>
      </w:pPr>
      <w:r w:rsidRPr="004444E0">
        <w:rPr>
          <w:lang w:val="en-US"/>
        </w:rPr>
        <w:t xml:space="preserve">Taylor, A. J. P. </w:t>
      </w:r>
      <w:r w:rsidRPr="004444E0">
        <w:rPr>
          <w:i/>
          <w:lang w:val="en-US"/>
        </w:rPr>
        <w:t>The Struggle for Mastery in Europe.</w:t>
      </w:r>
      <w:r w:rsidRPr="004444E0">
        <w:rPr>
          <w:lang w:val="en-US"/>
        </w:rPr>
        <w:t xml:space="preserve"> (Oxford History of Modern Europe). </w:t>
      </w:r>
    </w:p>
    <w:p w14:paraId="76B1968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Tilly, Charles, ed. </w:t>
      </w:r>
      <w:r w:rsidRPr="004444E0">
        <w:rPr>
          <w:i/>
          <w:lang w:val="en-US"/>
        </w:rPr>
        <w:t>The Formation of National States in Western Europe.</w:t>
      </w:r>
      <w:r w:rsidRPr="004444E0">
        <w:rPr>
          <w:lang w:val="en-US"/>
        </w:rPr>
        <w:t xml:space="preserve"> Princeton: Princeton UP, 1974.</w:t>
      </w:r>
    </w:p>
    <w:p w14:paraId="15E7B40C" w14:textId="77777777" w:rsidR="000E68C5" w:rsidRPr="004444E0" w:rsidRDefault="000E68C5">
      <w:pPr>
        <w:rPr>
          <w:lang w:val="en-US"/>
        </w:rPr>
      </w:pPr>
    </w:p>
    <w:p w14:paraId="74F2FA76" w14:textId="77777777" w:rsidR="000E68C5" w:rsidRPr="004444E0" w:rsidRDefault="000E68C5">
      <w:pPr>
        <w:rPr>
          <w:lang w:val="en-US"/>
        </w:rPr>
      </w:pPr>
    </w:p>
    <w:p w14:paraId="287F735C" w14:textId="77777777" w:rsidR="000E68C5" w:rsidRPr="004444E0" w:rsidRDefault="000E68C5">
      <w:pPr>
        <w:rPr>
          <w:lang w:val="en-US"/>
        </w:rPr>
      </w:pPr>
    </w:p>
    <w:p w14:paraId="3C7958E1" w14:textId="77777777" w:rsidR="000E68C5" w:rsidRPr="004444E0" w:rsidRDefault="000E68C5">
      <w:pPr>
        <w:rPr>
          <w:lang w:val="en-US"/>
        </w:rPr>
      </w:pPr>
    </w:p>
    <w:p w14:paraId="16537C05" w14:textId="77777777" w:rsidR="000E68C5" w:rsidRPr="004444E0" w:rsidRDefault="000E68C5">
      <w:pPr>
        <w:rPr>
          <w:lang w:val="en-US"/>
        </w:rPr>
      </w:pPr>
      <w:r w:rsidRPr="004444E0">
        <w:rPr>
          <w:lang w:val="en-US"/>
        </w:rPr>
        <w:t>Internet resources</w:t>
      </w:r>
    </w:p>
    <w:p w14:paraId="1BC97BD9" w14:textId="77777777" w:rsidR="000E68C5" w:rsidRPr="004444E0" w:rsidRDefault="000E68C5">
      <w:pPr>
        <w:rPr>
          <w:lang w:val="en-US"/>
        </w:rPr>
      </w:pPr>
    </w:p>
    <w:p w14:paraId="1BA0F7DF" w14:textId="77777777" w:rsidR="000E68C5" w:rsidRPr="004444E0" w:rsidRDefault="000E68C5">
      <w:pPr>
        <w:rPr>
          <w:lang w:val="en-US"/>
        </w:rPr>
      </w:pPr>
    </w:p>
    <w:p w14:paraId="0951D6CB" w14:textId="77777777" w:rsidR="000E68C5" w:rsidRPr="004444E0" w:rsidRDefault="000E68C5">
      <w:pPr>
        <w:rPr>
          <w:lang w:val="en-US"/>
        </w:rPr>
      </w:pPr>
    </w:p>
    <w:p w14:paraId="23A9E6BD" w14:textId="77777777" w:rsidR="000E68C5" w:rsidRPr="004444E0" w:rsidRDefault="000E68C5">
      <w:pPr>
        <w:rPr>
          <w:lang w:val="en-US"/>
        </w:rPr>
      </w:pPr>
      <w:r w:rsidRPr="004444E0">
        <w:rPr>
          <w:lang w:val="en-US"/>
        </w:rPr>
        <w:t xml:space="preserve">"Mercantilism." </w:t>
      </w:r>
      <w:r w:rsidRPr="004444E0">
        <w:rPr>
          <w:i/>
          <w:lang w:val="en-US"/>
        </w:rPr>
        <w:t>Wikipedia: The Free Encyclopedia.*</w:t>
      </w:r>
    </w:p>
    <w:p w14:paraId="4805B4F4" w14:textId="77777777" w:rsidR="000E68C5" w:rsidRPr="004444E0" w:rsidRDefault="000E68C5">
      <w:pPr>
        <w:rPr>
          <w:lang w:val="en-US"/>
        </w:rPr>
      </w:pPr>
      <w:r w:rsidRPr="004444E0">
        <w:rPr>
          <w:lang w:val="en-US"/>
        </w:rPr>
        <w:tab/>
      </w:r>
      <w:hyperlink r:id="rId5" w:history="1">
        <w:r w:rsidRPr="004444E0">
          <w:rPr>
            <w:rStyle w:val="Hipervnculo"/>
            <w:lang w:val="en-US"/>
          </w:rPr>
          <w:t>https://en.wikipedia.org/wiki/Mercantilism</w:t>
        </w:r>
      </w:hyperlink>
    </w:p>
    <w:p w14:paraId="1DFBDBBF" w14:textId="77777777" w:rsidR="000E68C5" w:rsidRPr="000E68C5" w:rsidRDefault="000E68C5">
      <w:r w:rsidRPr="004444E0">
        <w:rPr>
          <w:lang w:val="en-US"/>
        </w:rPr>
        <w:tab/>
      </w:r>
      <w:r>
        <w:t>2015</w:t>
      </w:r>
    </w:p>
    <w:p w14:paraId="6229DF77" w14:textId="77777777" w:rsidR="00813BE8" w:rsidRDefault="00813BE8">
      <w:pPr>
        <w:rPr>
          <w:b/>
          <w:sz w:val="36"/>
        </w:rPr>
      </w:pPr>
    </w:p>
    <w:p w14:paraId="7B6EB118" w14:textId="77777777" w:rsidR="00813BE8" w:rsidRDefault="00813BE8">
      <w:pPr>
        <w:rPr>
          <w:b/>
          <w:sz w:val="36"/>
        </w:rPr>
      </w:pPr>
    </w:p>
    <w:p w14:paraId="608CCFE4" w14:textId="77777777" w:rsidR="00813BE8" w:rsidRDefault="00813BE8">
      <w:r>
        <w:t>Journals</w:t>
      </w:r>
    </w:p>
    <w:p w14:paraId="15104682" w14:textId="77777777" w:rsidR="00813BE8" w:rsidRDefault="00813BE8">
      <w:pPr>
        <w:rPr>
          <w:b/>
          <w:sz w:val="36"/>
        </w:rPr>
      </w:pPr>
    </w:p>
    <w:p w14:paraId="2C6D9330" w14:textId="77777777" w:rsidR="00813BE8" w:rsidRDefault="00813BE8">
      <w:pPr>
        <w:rPr>
          <w:i/>
        </w:rPr>
      </w:pPr>
      <w:r>
        <w:rPr>
          <w:i/>
        </w:rPr>
        <w:t>Cuadernos de Historia Moderna</w:t>
      </w:r>
    </w:p>
    <w:p w14:paraId="02B4677E" w14:textId="77777777" w:rsidR="00813BE8" w:rsidRDefault="00813BE8">
      <w:r>
        <w:t xml:space="preserve">Servicio de Publicaciones de la Universidad Complutense de Madrid </w:t>
      </w:r>
    </w:p>
    <w:p w14:paraId="5DF2F216" w14:textId="77777777" w:rsidR="00813BE8" w:rsidRDefault="00813BE8">
      <w:r>
        <w:t>Vol. 31 (2006)</w:t>
      </w:r>
    </w:p>
    <w:p w14:paraId="4C3E215E" w14:textId="77777777" w:rsidR="00813BE8" w:rsidRDefault="00CE07DE">
      <w:hyperlink r:id="rId6" w:history="1">
        <w:r w:rsidR="00813BE8">
          <w:rPr>
            <w:rStyle w:val="Hipervnculo"/>
          </w:rPr>
          <w:t>http://dialnet.unirioja.es/servlet/autentificador?redirect=/servlet/revista&amp;tipo_busqueda=CODIGO&amp;clave_revista=368</w:t>
        </w:r>
      </w:hyperlink>
    </w:p>
    <w:p w14:paraId="0692E8CC" w14:textId="77777777" w:rsidR="00813BE8" w:rsidRDefault="00813BE8">
      <w:r>
        <w:t>2007-01-26</w:t>
      </w:r>
    </w:p>
    <w:p w14:paraId="4CF97ED3" w14:textId="77777777" w:rsidR="00813BE8" w:rsidRDefault="00813BE8"/>
    <w:p w14:paraId="1A833EA5" w14:textId="77777777" w:rsidR="00813BE8" w:rsidRDefault="00813BE8">
      <w:r>
        <w:rPr>
          <w:i/>
        </w:rPr>
        <w:t>Cuadernos de Historia Moderna y Contemporánea</w:t>
      </w:r>
      <w:r>
        <w:t xml:space="preserve"> </w:t>
      </w:r>
    </w:p>
    <w:p w14:paraId="3806F930" w14:textId="77777777" w:rsidR="00813BE8" w:rsidRDefault="00813BE8">
      <w:r>
        <w:t xml:space="preserve">Servicio de Publicaciones de la Universidad Complutense de Madrid </w:t>
      </w:r>
    </w:p>
    <w:p w14:paraId="7E927795" w14:textId="77777777" w:rsidR="00813BE8" w:rsidRDefault="00813BE8">
      <w:r>
        <w:lastRenderedPageBreak/>
        <w:t xml:space="preserve">1980-1987. (Continued by </w:t>
      </w:r>
      <w:r>
        <w:rPr>
          <w:i/>
        </w:rPr>
        <w:t>Cuadernos de Historia Moderna</w:t>
      </w:r>
      <w:r>
        <w:t xml:space="preserve"> and </w:t>
      </w:r>
      <w:r>
        <w:rPr>
          <w:i/>
        </w:rPr>
        <w:t>Cuadernos de Historia Contemporánea</w:t>
      </w:r>
      <w:r>
        <w:t>).</w:t>
      </w:r>
    </w:p>
    <w:p w14:paraId="54028477" w14:textId="77777777" w:rsidR="00813BE8" w:rsidRDefault="00CE07DE">
      <w:hyperlink r:id="rId7" w:history="1">
        <w:r w:rsidR="00813BE8">
          <w:rPr>
            <w:rStyle w:val="Hipervnculo"/>
          </w:rPr>
          <w:t>http://dialnet.unirioja.es/servlet/autentificador?redirect=/servlet/revista&amp;tipo_busqueda=CODIGO&amp;clave_revista=5488</w:t>
        </w:r>
      </w:hyperlink>
    </w:p>
    <w:p w14:paraId="7FA0B47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2007-01-26</w:t>
      </w:r>
    </w:p>
    <w:p w14:paraId="53379D35" w14:textId="77777777" w:rsidR="00813BE8" w:rsidRPr="004444E0" w:rsidRDefault="00813BE8">
      <w:pPr>
        <w:ind w:left="0" w:firstLine="0"/>
        <w:rPr>
          <w:i/>
          <w:lang w:val="en-US"/>
        </w:rPr>
      </w:pPr>
    </w:p>
    <w:p w14:paraId="1796D6CB" w14:textId="77777777" w:rsidR="00813BE8" w:rsidRPr="004444E0" w:rsidRDefault="00813BE8">
      <w:pPr>
        <w:rPr>
          <w:i/>
          <w:lang w:val="en-US"/>
        </w:rPr>
      </w:pPr>
      <w:r w:rsidRPr="004444E0">
        <w:rPr>
          <w:i/>
          <w:lang w:val="en-US"/>
        </w:rPr>
        <w:t>Journal of Modern history</w:t>
      </w:r>
    </w:p>
    <w:p w14:paraId="10BAE9BD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Editors: John W. Boyer and Julius Kirshner</w:t>
      </w:r>
    </w:p>
    <w:p w14:paraId="6DA5AFC7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The University of Chicago Press</w:t>
      </w:r>
    </w:p>
    <w:p w14:paraId="0855675F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Journals Division, Dept. SL4LF</w:t>
      </w:r>
    </w:p>
    <w:p w14:paraId="4F6B679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P.O. Box 37005</w:t>
      </w:r>
    </w:p>
    <w:p w14:paraId="667157DA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Chicago, IL 60637</w:t>
      </w:r>
    </w:p>
    <w:p w14:paraId="25444427" w14:textId="77777777" w:rsidR="00813BE8" w:rsidRDefault="00813BE8">
      <w:r>
        <w:t>USA</w:t>
      </w:r>
    </w:p>
    <w:p w14:paraId="46F74C9B" w14:textId="77777777" w:rsidR="00813BE8" w:rsidRDefault="00813BE8"/>
    <w:p w14:paraId="1842B83E" w14:textId="77777777" w:rsidR="00813BE8" w:rsidRDefault="00813BE8"/>
    <w:p w14:paraId="52A2E582" w14:textId="77777777" w:rsidR="00813BE8" w:rsidRDefault="00813BE8"/>
    <w:p w14:paraId="4E4B94E7" w14:textId="77777777" w:rsidR="00813BE8" w:rsidRDefault="00813BE8">
      <w:r>
        <w:t>Series</w:t>
      </w:r>
    </w:p>
    <w:p w14:paraId="449C323E" w14:textId="77777777" w:rsidR="00813BE8" w:rsidRDefault="00813BE8"/>
    <w:p w14:paraId="37404393" w14:textId="77777777" w:rsidR="005A36BD" w:rsidRDefault="005A36BD">
      <w:pPr>
        <w:tabs>
          <w:tab w:val="left" w:pos="1720"/>
        </w:tabs>
      </w:pPr>
    </w:p>
    <w:p w14:paraId="376D2A15" w14:textId="77777777" w:rsidR="005A36BD" w:rsidRPr="006F042A" w:rsidRDefault="005A36BD" w:rsidP="005A36BD">
      <w:pPr>
        <w:rPr>
          <w:i/>
        </w:rPr>
      </w:pPr>
      <w:r>
        <w:t>(Crítica Historia del Mundo Moderno).</w:t>
      </w:r>
      <w:r>
        <w:rPr>
          <w:i/>
        </w:rPr>
        <w:t xml:space="preserve"> </w:t>
      </w:r>
      <w:r w:rsidRPr="006F042A">
        <w:t>Barcelona: Crítica, 2003.</w:t>
      </w:r>
    </w:p>
    <w:p w14:paraId="71F42CA3" w14:textId="77777777" w:rsidR="005A36BD" w:rsidRDefault="005A36BD" w:rsidP="005A36BD">
      <w:pPr>
        <w:tabs>
          <w:tab w:val="left" w:pos="1720"/>
        </w:tabs>
      </w:pPr>
      <w:r>
        <w:t xml:space="preserve"> </w:t>
      </w:r>
    </w:p>
    <w:p w14:paraId="3F614E38" w14:textId="77777777" w:rsidR="00813BE8" w:rsidRDefault="00813BE8" w:rsidP="005A36BD">
      <w:pPr>
        <w:tabs>
          <w:tab w:val="left" w:pos="1720"/>
        </w:tabs>
      </w:pPr>
      <w:r>
        <w:t>(Interdisciplinary Perspectives on Modern History). c. 1991.</w:t>
      </w:r>
    </w:p>
    <w:p w14:paraId="13028E7E" w14:textId="77777777" w:rsidR="00813BE8" w:rsidRDefault="00813BE8"/>
    <w:p w14:paraId="64212A9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(Modern History for Modern Language Series). London: Arnold, 2000.</w:t>
      </w:r>
    </w:p>
    <w:p w14:paraId="676B2915" w14:textId="77777777" w:rsidR="00813BE8" w:rsidRPr="004444E0" w:rsidRDefault="00813BE8">
      <w:pPr>
        <w:rPr>
          <w:lang w:val="en-US"/>
        </w:rPr>
      </w:pPr>
    </w:p>
    <w:p w14:paraId="1514091C" w14:textId="77777777" w:rsidR="0044052A" w:rsidRPr="004444E0" w:rsidRDefault="00567647" w:rsidP="0044052A">
      <w:pPr>
        <w:rPr>
          <w:lang w:val="en-US"/>
        </w:rPr>
      </w:pPr>
      <w:r w:rsidRPr="004444E0">
        <w:rPr>
          <w:lang w:val="en-US"/>
        </w:rPr>
        <w:t xml:space="preserve">(Oxford History of Modern Europe). </w:t>
      </w:r>
      <w:r w:rsidR="0044052A" w:rsidRPr="004444E0">
        <w:rPr>
          <w:lang w:val="en-US"/>
        </w:rPr>
        <w:t xml:space="preserve">Series eds. Alan Bullock and Bill Deakin. Oxford: Oxford UP. </w:t>
      </w:r>
    </w:p>
    <w:p w14:paraId="3CAE4207" w14:textId="77777777" w:rsidR="00567647" w:rsidRPr="004444E0" w:rsidRDefault="00567647">
      <w:pPr>
        <w:rPr>
          <w:lang w:val="en-US"/>
        </w:rPr>
      </w:pPr>
    </w:p>
    <w:p w14:paraId="0427CBA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(The Short Oxford History of the Modern World). Oxford: Oxford UP, c. 1998.*</w:t>
      </w:r>
    </w:p>
    <w:p w14:paraId="05BBA51A" w14:textId="77777777" w:rsidR="00813BE8" w:rsidRPr="004444E0" w:rsidRDefault="00813BE8">
      <w:pPr>
        <w:rPr>
          <w:lang w:val="en-US"/>
        </w:rPr>
      </w:pPr>
    </w:p>
    <w:p w14:paraId="0AB9801C" w14:textId="77777777" w:rsidR="00813BE8" w:rsidRPr="004444E0" w:rsidRDefault="00813BE8">
      <w:pPr>
        <w:rPr>
          <w:lang w:val="en-US"/>
        </w:rPr>
      </w:pPr>
    </w:p>
    <w:p w14:paraId="0974655A" w14:textId="77777777" w:rsidR="00813BE8" w:rsidRPr="004444E0" w:rsidRDefault="00813BE8">
      <w:pPr>
        <w:rPr>
          <w:lang w:val="en-US"/>
        </w:rPr>
      </w:pPr>
    </w:p>
    <w:p w14:paraId="5160E37E" w14:textId="77777777" w:rsidR="00813BE8" w:rsidRPr="004444E0" w:rsidRDefault="002A09E4">
      <w:pPr>
        <w:rPr>
          <w:lang w:val="en-US"/>
        </w:rPr>
      </w:pPr>
      <w:r w:rsidRPr="004444E0">
        <w:rPr>
          <w:lang w:val="en-US"/>
        </w:rPr>
        <w:t>Video</w:t>
      </w:r>
    </w:p>
    <w:p w14:paraId="0D0442A7" w14:textId="77777777" w:rsidR="002A09E4" w:rsidRPr="004444E0" w:rsidRDefault="002A09E4">
      <w:pPr>
        <w:rPr>
          <w:lang w:val="en-US"/>
        </w:rPr>
      </w:pPr>
    </w:p>
    <w:p w14:paraId="777DA707" w14:textId="77777777" w:rsidR="002A09E4" w:rsidRPr="004444E0" w:rsidRDefault="002A09E4">
      <w:pPr>
        <w:rPr>
          <w:lang w:val="en-US"/>
        </w:rPr>
      </w:pPr>
    </w:p>
    <w:p w14:paraId="2A7DB7BF" w14:textId="77777777" w:rsidR="00EA156C" w:rsidRPr="004444E0" w:rsidRDefault="00EA156C" w:rsidP="00EA15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 xml:space="preserve">Bateman, Victoria. "The Changing Axis of Economic Power in the Early Modern Period (1550-1750)." Video lecture. </w:t>
      </w:r>
      <w:r w:rsidRPr="004444E0">
        <w:rPr>
          <w:i/>
          <w:sz w:val="28"/>
          <w:szCs w:val="28"/>
          <w:lang w:val="en-US"/>
        </w:rPr>
        <w:t>YouTube (Legatum Institute)</w:t>
      </w:r>
      <w:r w:rsidRPr="004444E0">
        <w:rPr>
          <w:sz w:val="28"/>
          <w:szCs w:val="28"/>
          <w:lang w:val="en-US"/>
        </w:rPr>
        <w:t xml:space="preserve"> 10 June 2014.*</w:t>
      </w:r>
    </w:p>
    <w:p w14:paraId="33FEEC22" w14:textId="77777777" w:rsidR="00EA156C" w:rsidRPr="004444E0" w:rsidRDefault="00EA156C" w:rsidP="00EA156C">
      <w:pPr>
        <w:pStyle w:val="nt"/>
        <w:tabs>
          <w:tab w:val="left" w:pos="708"/>
          <w:tab w:val="left" w:pos="2307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ab/>
      </w:r>
      <w:hyperlink r:id="rId8" w:history="1">
        <w:r w:rsidRPr="004444E0">
          <w:rPr>
            <w:rStyle w:val="Hipervnculo"/>
            <w:szCs w:val="28"/>
            <w:lang w:val="en-US"/>
          </w:rPr>
          <w:t>http://youtu.be/jbBQ_PP06p8</w:t>
        </w:r>
      </w:hyperlink>
    </w:p>
    <w:p w14:paraId="55B5B4B5" w14:textId="77777777" w:rsidR="00EA156C" w:rsidRPr="004444E0" w:rsidRDefault="00EA156C" w:rsidP="00EA156C">
      <w:pPr>
        <w:pStyle w:val="nt"/>
        <w:tabs>
          <w:tab w:val="left" w:pos="708"/>
          <w:tab w:val="left" w:pos="2307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ab/>
        <w:t>2014</w:t>
      </w:r>
    </w:p>
    <w:p w14:paraId="36E27439" w14:textId="77777777" w:rsidR="002A09E4" w:rsidRPr="004444E0" w:rsidRDefault="002A09E4" w:rsidP="002A09E4">
      <w:pPr>
        <w:ind w:left="709" w:hanging="709"/>
        <w:rPr>
          <w:lang w:val="en-US"/>
        </w:rPr>
      </w:pPr>
      <w:r w:rsidRPr="004444E0">
        <w:rPr>
          <w:lang w:val="en-US"/>
        </w:rPr>
        <w:t xml:space="preserve">Bulliet, Richard. </w:t>
      </w:r>
      <w:r w:rsidRPr="004444E0">
        <w:rPr>
          <w:i/>
          <w:lang w:val="en-US"/>
        </w:rPr>
        <w:t>History of the World since 1500 CE.</w:t>
      </w:r>
      <w:r w:rsidRPr="004444E0">
        <w:rPr>
          <w:lang w:val="en-US"/>
        </w:rPr>
        <w:t xml:space="preserve"> Video lecture series. </w:t>
      </w:r>
      <w:r w:rsidRPr="004444E0">
        <w:rPr>
          <w:i/>
          <w:lang w:val="en-US"/>
        </w:rPr>
        <w:t>YouTube (columbiauniversity)</w:t>
      </w:r>
      <w:r w:rsidRPr="004444E0">
        <w:rPr>
          <w:lang w:val="en-US"/>
        </w:rPr>
        <w:t xml:space="preserve"> 8 Sept. 2011.*</w:t>
      </w:r>
    </w:p>
    <w:p w14:paraId="28917AD6" w14:textId="77777777" w:rsidR="002A09E4" w:rsidRPr="004444E0" w:rsidRDefault="002A09E4" w:rsidP="002A09E4">
      <w:pPr>
        <w:ind w:left="709" w:hanging="709"/>
        <w:rPr>
          <w:lang w:val="en-US"/>
        </w:rPr>
      </w:pPr>
      <w:r w:rsidRPr="004444E0">
        <w:rPr>
          <w:lang w:val="en-US"/>
        </w:rPr>
        <w:lastRenderedPageBreak/>
        <w:tab/>
      </w:r>
      <w:hyperlink r:id="rId9" w:history="1">
        <w:r w:rsidRPr="004444E0">
          <w:rPr>
            <w:rStyle w:val="Hipervnculo"/>
            <w:lang w:val="en-US"/>
          </w:rPr>
          <w:t>http://youtu.be/B2wyclHrvzo?list=PL0F20231852519BBC</w:t>
        </w:r>
      </w:hyperlink>
    </w:p>
    <w:p w14:paraId="70222C32" w14:textId="77777777" w:rsidR="002A09E4" w:rsidRPr="004444E0" w:rsidRDefault="002A09E4" w:rsidP="002A09E4">
      <w:pPr>
        <w:ind w:left="709" w:hanging="709"/>
        <w:rPr>
          <w:lang w:val="en-US"/>
        </w:rPr>
      </w:pPr>
      <w:r w:rsidRPr="004444E0">
        <w:rPr>
          <w:lang w:val="en-US"/>
        </w:rPr>
        <w:tab/>
        <w:t>2014</w:t>
      </w:r>
    </w:p>
    <w:p w14:paraId="6A066CCD" w14:textId="77777777" w:rsidR="002A09E4" w:rsidRPr="004444E0" w:rsidRDefault="002A09E4">
      <w:pPr>
        <w:rPr>
          <w:lang w:val="en-US"/>
        </w:rPr>
      </w:pPr>
    </w:p>
    <w:p w14:paraId="1388F162" w14:textId="77777777" w:rsidR="002A09E4" w:rsidRPr="004444E0" w:rsidRDefault="002A09E4">
      <w:pPr>
        <w:rPr>
          <w:lang w:val="en-US"/>
        </w:rPr>
      </w:pPr>
    </w:p>
    <w:p w14:paraId="07A0E837" w14:textId="77777777" w:rsidR="002A09E4" w:rsidRPr="004444E0" w:rsidRDefault="002A09E4">
      <w:pPr>
        <w:rPr>
          <w:lang w:val="en-US"/>
        </w:rPr>
      </w:pPr>
    </w:p>
    <w:p w14:paraId="42F92E84" w14:textId="77777777" w:rsidR="002A09E4" w:rsidRPr="004444E0" w:rsidRDefault="002A09E4">
      <w:pPr>
        <w:rPr>
          <w:lang w:val="en-US"/>
        </w:rPr>
      </w:pPr>
    </w:p>
    <w:p w14:paraId="6C7A620E" w14:textId="77777777" w:rsidR="002A09E4" w:rsidRPr="004444E0" w:rsidRDefault="002A09E4">
      <w:pPr>
        <w:rPr>
          <w:lang w:val="en-US"/>
        </w:rPr>
      </w:pPr>
    </w:p>
    <w:p w14:paraId="2E10A6B4" w14:textId="77777777" w:rsidR="002A09E4" w:rsidRPr="004444E0" w:rsidRDefault="002A09E4">
      <w:pPr>
        <w:rPr>
          <w:lang w:val="en-US"/>
        </w:rPr>
      </w:pPr>
    </w:p>
    <w:p w14:paraId="4FD8055B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See also Modernity.</w:t>
      </w:r>
    </w:p>
    <w:p w14:paraId="2D525637" w14:textId="77777777" w:rsidR="00813BE8" w:rsidRPr="004444E0" w:rsidRDefault="00813BE8">
      <w:pPr>
        <w:rPr>
          <w:lang w:val="en-US"/>
        </w:rPr>
      </w:pPr>
    </w:p>
    <w:p w14:paraId="4AC253DF" w14:textId="77777777" w:rsidR="00813BE8" w:rsidRPr="004444E0" w:rsidRDefault="00813BE8">
      <w:pPr>
        <w:rPr>
          <w:lang w:val="en-US"/>
        </w:rPr>
      </w:pPr>
    </w:p>
    <w:p w14:paraId="1C186E53" w14:textId="77777777" w:rsidR="00813BE8" w:rsidRPr="004444E0" w:rsidRDefault="00813BE8">
      <w:pPr>
        <w:rPr>
          <w:lang w:val="en-US"/>
        </w:rPr>
      </w:pPr>
    </w:p>
    <w:p w14:paraId="704D3799" w14:textId="77777777" w:rsidR="00813BE8" w:rsidRPr="004444E0" w:rsidRDefault="00813BE8">
      <w:pPr>
        <w:rPr>
          <w:lang w:val="en-US"/>
        </w:rPr>
      </w:pPr>
    </w:p>
    <w:p w14:paraId="5D5AD36E" w14:textId="77777777" w:rsidR="00813BE8" w:rsidRPr="004444E0" w:rsidRDefault="00813BE8">
      <w:pPr>
        <w:rPr>
          <w:b/>
          <w:sz w:val="36"/>
          <w:lang w:val="en-US"/>
        </w:rPr>
      </w:pPr>
      <w:r w:rsidRPr="004444E0">
        <w:rPr>
          <w:b/>
          <w:sz w:val="36"/>
          <w:lang w:val="en-US"/>
        </w:rPr>
        <w:t>Renaissance / Early Modern history and culture / 16th c.</w:t>
      </w:r>
    </w:p>
    <w:p w14:paraId="006DFDB4" w14:textId="77777777" w:rsidR="00813BE8" w:rsidRPr="004444E0" w:rsidRDefault="00813BE8">
      <w:pPr>
        <w:rPr>
          <w:b/>
          <w:lang w:val="en-US"/>
        </w:rPr>
      </w:pPr>
    </w:p>
    <w:p w14:paraId="16AA9498" w14:textId="77777777" w:rsidR="00813BE8" w:rsidRPr="004444E0" w:rsidRDefault="00813BE8">
      <w:pPr>
        <w:rPr>
          <w:b/>
          <w:lang w:val="en-US"/>
        </w:rPr>
      </w:pPr>
    </w:p>
    <w:p w14:paraId="29135986" w14:textId="77777777" w:rsidR="00813BE8" w:rsidRDefault="00813BE8">
      <w:r w:rsidRPr="004444E0">
        <w:rPr>
          <w:lang w:val="en-US"/>
        </w:rPr>
        <w:t xml:space="preserve">Aston, Trevor, ed. </w:t>
      </w:r>
      <w:r w:rsidRPr="004444E0">
        <w:rPr>
          <w:i/>
          <w:lang w:val="en-US"/>
        </w:rPr>
        <w:t>The Crisis in Europe 1560-1660.</w:t>
      </w:r>
      <w:r w:rsidRPr="004444E0">
        <w:rPr>
          <w:lang w:val="en-US"/>
        </w:rPr>
        <w:t xml:space="preserve"> </w:t>
      </w:r>
      <w:r>
        <w:t>1965.</w:t>
      </w:r>
    </w:p>
    <w:p w14:paraId="665E2189" w14:textId="77777777" w:rsidR="00813BE8" w:rsidRDefault="00813BE8">
      <w:pPr>
        <w:ind w:left="709" w:hanging="709"/>
      </w:pPr>
      <w:r>
        <w:t xml:space="preserve">Bernárdez Vilar, Xoán. </w:t>
      </w:r>
      <w:r>
        <w:rPr>
          <w:i/>
        </w:rPr>
        <w:t>Antes da invención de América: As descubertas precolombinas do século XV.</w:t>
      </w:r>
      <w:r>
        <w:t xml:space="preserve"> (Humanidades e ciencias xurídico-sociais, 32). Vigo: U de Vigo, Servicio de Publicacións, 2001.*</w:t>
      </w:r>
    </w:p>
    <w:p w14:paraId="443981A3" w14:textId="77777777" w:rsidR="00813BE8" w:rsidRPr="00D33859" w:rsidRDefault="00813BE8">
      <w:pPr>
        <w:ind w:right="10"/>
        <w:rPr>
          <w:lang w:val="es-ES"/>
        </w:rPr>
      </w:pPr>
      <w:r w:rsidRPr="004444E0">
        <w:rPr>
          <w:lang w:val="en-US"/>
        </w:rPr>
        <w:t xml:space="preserve">Bouwsma, William J. "Anxiety and the Formation of Early Modern Culture." </w:t>
      </w:r>
      <w:r w:rsidRPr="00D33859">
        <w:rPr>
          <w:lang w:val="es-ES"/>
        </w:rPr>
        <w:t>Unpublished 1980.</w:t>
      </w:r>
    </w:p>
    <w:p w14:paraId="448226C6" w14:textId="77777777" w:rsidR="00B6390D" w:rsidRPr="00B7599A" w:rsidRDefault="00B6390D" w:rsidP="00B6390D">
      <w:pPr>
        <w:rPr>
          <w:i/>
          <w:iCs/>
          <w:lang w:val="en-US"/>
        </w:rPr>
      </w:pPr>
      <w:r>
        <w:t xml:space="preserve">Braudel, Fernand. </w:t>
      </w:r>
      <w:r w:rsidRPr="00B178B0">
        <w:rPr>
          <w:i/>
          <w:iCs/>
        </w:rPr>
        <w:t>La Méditerranée e</w:t>
      </w:r>
      <w:r>
        <w:rPr>
          <w:i/>
          <w:iCs/>
        </w:rPr>
        <w:t>t le monde méditerranéen à l'époque de Philippe II.</w:t>
      </w:r>
      <w:r>
        <w:t xml:space="preserve"> </w:t>
      </w:r>
      <w:r w:rsidRPr="00866F28">
        <w:rPr>
          <w:lang w:val="en-US"/>
        </w:rPr>
        <w:t xml:space="preserve">Paris: Armand Colin, 1966. </w:t>
      </w:r>
    </w:p>
    <w:p w14:paraId="501655CB" w14:textId="77777777" w:rsidR="00B6390D" w:rsidRDefault="00B6390D" w:rsidP="00B6390D">
      <w:pPr>
        <w:rPr>
          <w:lang w:val="en-US"/>
        </w:rPr>
      </w:pPr>
      <w:r w:rsidRPr="00674C3B">
        <w:rPr>
          <w:lang w:val="en-US"/>
        </w:rPr>
        <w:t xml:space="preserve">_____. </w:t>
      </w:r>
      <w:r w:rsidRPr="00674C3B">
        <w:rPr>
          <w:i/>
          <w:lang w:val="en-US"/>
        </w:rPr>
        <w:t>The Mediterranean and the Mediterranean world in the Age of Philip II.</w:t>
      </w:r>
      <w:r w:rsidRPr="00674C3B">
        <w:rPr>
          <w:lang w:val="en-US"/>
        </w:rPr>
        <w:t xml:space="preserve"> Trans. Siân Reynolds. London: Collins, 1973; New York: Harper and Row, 1972-74.</w:t>
      </w:r>
    </w:p>
    <w:p w14:paraId="03E61AC0" w14:textId="77777777" w:rsidR="00B6390D" w:rsidRPr="00F502ED" w:rsidRDefault="00B6390D" w:rsidP="00B6390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The Mediterranean and the Mediterranean World in the Age of Philip II. </w:t>
      </w:r>
      <w:r w:rsidRPr="00F502ED">
        <w:rPr>
          <w:lang w:val="en-US"/>
        </w:rPr>
        <w:t>Trans. Siân Reynolds. U of California P, 1996.</w:t>
      </w:r>
    </w:p>
    <w:p w14:paraId="72C127E4" w14:textId="77777777" w:rsidR="00D33859" w:rsidRPr="00674C3B" w:rsidRDefault="00D33859" w:rsidP="00D33859">
      <w:pPr>
        <w:rPr>
          <w:lang w:val="en-US"/>
        </w:rPr>
      </w:pPr>
      <w:r w:rsidRPr="00674C3B">
        <w:rPr>
          <w:lang w:val="en-US"/>
        </w:rPr>
        <w:t xml:space="preserve">_____. </w:t>
      </w:r>
      <w:r w:rsidRPr="00674C3B">
        <w:rPr>
          <w:i/>
          <w:lang w:val="en-US"/>
        </w:rPr>
        <w:t>Civilisation matérielle et capitalisme, XVe-XVIIIe siècle.</w:t>
      </w:r>
      <w:r w:rsidRPr="00674C3B">
        <w:rPr>
          <w:lang w:val="en-US"/>
        </w:rPr>
        <w:t xml:space="preserve"> Vol. 1. Paris: Armand Colin, 1967.</w:t>
      </w:r>
    </w:p>
    <w:p w14:paraId="77244B8A" w14:textId="77777777" w:rsidR="00D33859" w:rsidRPr="00674C3B" w:rsidRDefault="00D33859" w:rsidP="00D33859">
      <w:pPr>
        <w:rPr>
          <w:lang w:val="en-US"/>
        </w:rPr>
      </w:pPr>
      <w:r w:rsidRPr="00674C3B">
        <w:rPr>
          <w:lang w:val="en-US"/>
        </w:rPr>
        <w:t xml:space="preserve">_____. </w:t>
      </w:r>
      <w:r w:rsidRPr="00674C3B">
        <w:rPr>
          <w:i/>
          <w:lang w:val="en-US"/>
        </w:rPr>
        <w:t>Civilisation matérielle, économie et capitalisme (XVe-XVIIème siècles).</w:t>
      </w:r>
      <w:r w:rsidRPr="00674C3B">
        <w:rPr>
          <w:lang w:val="en-US"/>
        </w:rPr>
        <w:t xml:space="preserve"> 3 vols. Paris: Armand Colin, 1979.</w:t>
      </w:r>
    </w:p>
    <w:p w14:paraId="45B4D12E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Civilization &amp; Capitalism: 15th-18th Century.</w:t>
      </w:r>
      <w:r w:rsidRPr="004444E0">
        <w:rPr>
          <w:lang w:val="en-US"/>
        </w:rPr>
        <w:t xml:space="preserve"> Trans. Siân Reynolds. New York: Harper and Row, 1981-84. Vol. 1: </w:t>
      </w:r>
      <w:r w:rsidRPr="004444E0">
        <w:rPr>
          <w:i/>
          <w:lang w:val="en-US"/>
        </w:rPr>
        <w:t>The Structures of Everyday Life: The Limits of the Possible.</w:t>
      </w:r>
      <w:r w:rsidRPr="004444E0">
        <w:rPr>
          <w:lang w:val="en-US"/>
        </w:rPr>
        <w:t xml:space="preserve"> Vol. 2: </w:t>
      </w:r>
      <w:r w:rsidRPr="004444E0">
        <w:rPr>
          <w:i/>
          <w:lang w:val="en-US"/>
        </w:rPr>
        <w:t>The Wheels of Commerce.</w:t>
      </w:r>
      <w:r w:rsidRPr="004444E0">
        <w:rPr>
          <w:lang w:val="en-US"/>
        </w:rPr>
        <w:t xml:space="preserve"> Vol. 3: </w:t>
      </w:r>
      <w:r w:rsidRPr="004444E0">
        <w:rPr>
          <w:i/>
          <w:lang w:val="en-US"/>
        </w:rPr>
        <w:t>The Perspective of the World.</w:t>
      </w:r>
      <w:r w:rsidRPr="004444E0">
        <w:rPr>
          <w:lang w:val="en-US"/>
        </w:rPr>
        <w:t xml:space="preserve"> </w:t>
      </w:r>
    </w:p>
    <w:p w14:paraId="44C9A076" w14:textId="77777777" w:rsidR="00813BE8" w:rsidRPr="004444E0" w:rsidRDefault="00813BE8">
      <w:pPr>
        <w:ind w:right="58"/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The Structures of Everyday Life: The Limits of the Possible.</w:t>
      </w:r>
      <w:r w:rsidRPr="004444E0">
        <w:rPr>
          <w:lang w:val="en-US"/>
        </w:rPr>
        <w:t xml:space="preserve"> Vol. 1 of </w:t>
      </w:r>
      <w:r w:rsidRPr="004444E0">
        <w:rPr>
          <w:i/>
          <w:lang w:val="en-US"/>
        </w:rPr>
        <w:t>Civilization and Capitalism.</w:t>
      </w:r>
      <w:r w:rsidRPr="004444E0">
        <w:rPr>
          <w:lang w:val="en-US"/>
        </w:rPr>
        <w:t xml:space="preserve"> Trans. Sian Reynolds. New York: Harper, 1981.</w:t>
      </w:r>
    </w:p>
    <w:p w14:paraId="061DA50A" w14:textId="77777777" w:rsidR="00813BE8" w:rsidRPr="004444E0" w:rsidRDefault="00813BE8">
      <w:pPr>
        <w:ind w:right="58"/>
        <w:rPr>
          <w:lang w:val="en-US"/>
        </w:rPr>
      </w:pPr>
      <w:r w:rsidRPr="004444E0">
        <w:rPr>
          <w:lang w:val="en-US"/>
        </w:rPr>
        <w:lastRenderedPageBreak/>
        <w:t xml:space="preserve">Burke, Peter. </w:t>
      </w:r>
      <w:r w:rsidRPr="004444E0">
        <w:rPr>
          <w:i/>
          <w:lang w:val="en-US"/>
        </w:rPr>
        <w:t>Popular Culture in Early Modern Europe.</w:t>
      </w:r>
      <w:r w:rsidRPr="004444E0">
        <w:rPr>
          <w:lang w:val="en-US"/>
        </w:rPr>
        <w:t xml:space="preserve"> New York: Harper and Row, 1978.</w:t>
      </w:r>
    </w:p>
    <w:p w14:paraId="3A511FC3" w14:textId="77777777" w:rsidR="00813BE8" w:rsidRPr="004444E0" w:rsidRDefault="00813BE8" w:rsidP="00813BE8">
      <w:pPr>
        <w:rPr>
          <w:lang w:val="en-US"/>
        </w:rPr>
      </w:pPr>
      <w:r w:rsidRPr="004444E0">
        <w:rPr>
          <w:i/>
          <w:lang w:val="en-US"/>
        </w:rPr>
        <w:t>Cambridge Modern History, volume III: The Wars of Religion.</w:t>
      </w:r>
      <w:r w:rsidRPr="004444E0">
        <w:rPr>
          <w:lang w:val="en-US"/>
        </w:rPr>
        <w:t xml:space="preserve"> Online at </w:t>
      </w:r>
      <w:r w:rsidRPr="004444E0">
        <w:rPr>
          <w:i/>
          <w:lang w:val="en-US"/>
        </w:rPr>
        <w:t>Millennium Library.*</w:t>
      </w:r>
    </w:p>
    <w:p w14:paraId="553C5F58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ab/>
      </w:r>
      <w:hyperlink r:id="rId10" w:history="1">
        <w:r w:rsidRPr="004444E0">
          <w:rPr>
            <w:rStyle w:val="Hipervnculo"/>
            <w:lang w:val="en-US"/>
          </w:rPr>
          <w:t>http://www.cristoraul.com/ENGLISH/readinghall/MODERN-HISTORY/Wars_of_Religion/WR-DOOR.html</w:t>
        </w:r>
      </w:hyperlink>
    </w:p>
    <w:p w14:paraId="08229534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ab/>
        <w:t>2012</w:t>
      </w:r>
    </w:p>
    <w:p w14:paraId="31C2A46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Carter, Charles H., ed. </w:t>
      </w:r>
      <w:r w:rsidRPr="004444E0">
        <w:rPr>
          <w:i/>
          <w:lang w:val="en-US"/>
        </w:rPr>
        <w:t>From the Renaissance to the Counter-Reformation.</w:t>
      </w:r>
      <w:r w:rsidRPr="004444E0">
        <w:rPr>
          <w:lang w:val="en-US"/>
        </w:rPr>
        <w:t xml:space="preserve"> 1966.</w:t>
      </w:r>
    </w:p>
    <w:p w14:paraId="13294229" w14:textId="77777777" w:rsidR="00813BE8" w:rsidRPr="00DE2F06" w:rsidRDefault="00813BE8">
      <w:pPr>
        <w:rPr>
          <w:bCs/>
          <w:lang w:val="en-US"/>
        </w:rPr>
      </w:pPr>
      <w:r w:rsidRPr="00DE2F06">
        <w:rPr>
          <w:bCs/>
          <w:lang w:val="en-US"/>
        </w:rPr>
        <w:t xml:space="preserve">Chartier, R., ed. </w:t>
      </w:r>
      <w:r w:rsidRPr="00DE2F06">
        <w:rPr>
          <w:bCs/>
          <w:i/>
          <w:lang w:val="en-US"/>
        </w:rPr>
        <w:t>A History of Private Life. Vol. 3: Passions of the Renaissance.</w:t>
      </w:r>
      <w:r w:rsidRPr="00DE2F06">
        <w:rPr>
          <w:bCs/>
          <w:lang w:val="en-US"/>
        </w:rPr>
        <w:t xml:space="preserve"> Trans. Arthur Goldhammer. Cambridge (MA): Harvard UP-Belknap P, 1989.</w:t>
      </w:r>
    </w:p>
    <w:p w14:paraId="46AF0C7B" w14:textId="77777777" w:rsidR="00A6430A" w:rsidRPr="004444E0" w:rsidRDefault="00A6430A" w:rsidP="00A6430A">
      <w:pPr>
        <w:ind w:left="709" w:hanging="709"/>
        <w:rPr>
          <w:lang w:val="en-US"/>
        </w:rPr>
      </w:pPr>
      <w:r w:rsidRPr="004444E0">
        <w:rPr>
          <w:lang w:val="en-US"/>
        </w:rPr>
        <w:t xml:space="preserve">Cipolla, Carlo M. </w:t>
      </w:r>
      <w:r w:rsidRPr="004444E0">
        <w:rPr>
          <w:i/>
          <w:lang w:val="en-US"/>
        </w:rPr>
        <w:t>Before the Industrial Revolution: European Society and Economy, 1000-1700.</w:t>
      </w:r>
      <w:r w:rsidRPr="004444E0">
        <w:rPr>
          <w:lang w:val="en-US"/>
        </w:rPr>
        <w:t xml:space="preserve"> London: Methuen, 1976.</w:t>
      </w:r>
    </w:p>
    <w:p w14:paraId="30DBCA5B" w14:textId="77777777" w:rsidR="00813BE8" w:rsidRDefault="00813BE8">
      <w:r w:rsidRPr="004444E0">
        <w:rPr>
          <w:lang w:val="en-US"/>
        </w:rPr>
        <w:t xml:space="preserve">Clark, Peter, and Bernard Lepetit, eds. </w:t>
      </w:r>
      <w:r w:rsidRPr="004444E0">
        <w:rPr>
          <w:i/>
          <w:lang w:val="en-US"/>
        </w:rPr>
        <w:t>Capital Cities and Their Hinterlands in Early Modern Europe.</w:t>
      </w:r>
      <w:r w:rsidRPr="004444E0">
        <w:rPr>
          <w:lang w:val="en-US"/>
        </w:rPr>
        <w:t xml:space="preserve"> </w:t>
      </w:r>
      <w:r>
        <w:t>London: Scolar Press, 1996.</w:t>
      </w:r>
    </w:p>
    <w:p w14:paraId="7AEEC605" w14:textId="77777777" w:rsidR="00813BE8" w:rsidRDefault="00813BE8">
      <w:r>
        <w:t xml:space="preserve">Cipolla, Carlo M., ed. </w:t>
      </w:r>
      <w:r>
        <w:rPr>
          <w:i/>
        </w:rPr>
        <w:t xml:space="preserve">Historia económica de Europa. 2. Siglos XVI y XVII. </w:t>
      </w:r>
      <w:r>
        <w:t>Barcelona: Ariel, 1979.</w:t>
      </w:r>
    </w:p>
    <w:p w14:paraId="352F9A2A" w14:textId="77777777" w:rsidR="00813BE8" w:rsidRPr="004444E0" w:rsidRDefault="00813BE8" w:rsidP="00813BE8">
      <w:pPr>
        <w:rPr>
          <w:lang w:val="en-US"/>
        </w:rPr>
      </w:pPr>
      <w:r>
        <w:t xml:space="preserve">Crosby, Alfred W. </w:t>
      </w:r>
      <w:r>
        <w:rPr>
          <w:i/>
        </w:rPr>
        <w:t>Imperialismo ecológico: La expansión biológica de Europa, 900-1900.</w:t>
      </w:r>
      <w:r>
        <w:t xml:space="preserve"> </w:t>
      </w:r>
      <w:r w:rsidRPr="004444E0">
        <w:rPr>
          <w:lang w:val="en-US"/>
        </w:rPr>
        <w:t>Barcelona: Crítica, 1988.</w:t>
      </w:r>
    </w:p>
    <w:p w14:paraId="7E3A09E8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Crutwell, Pattrick. "Physiology and Psychology in Shakespeare's Age." </w:t>
      </w:r>
      <w:r w:rsidRPr="004444E0">
        <w:rPr>
          <w:i/>
          <w:lang w:val="en-US"/>
        </w:rPr>
        <w:t>Journal of the History of Ideas</w:t>
      </w:r>
      <w:r w:rsidRPr="004444E0">
        <w:rPr>
          <w:lang w:val="en-US"/>
        </w:rPr>
        <w:t xml:space="preserve"> 12 (1951): 75-89. </w:t>
      </w:r>
    </w:p>
    <w:p w14:paraId="139B0285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Davis, Natalie Zemon. "Women on Top: Symbolic Sexual Inversion and Political Disorder in Early Modern Europe." In </w:t>
      </w:r>
      <w:r w:rsidRPr="004444E0">
        <w:rPr>
          <w:i/>
          <w:lang w:val="en-US"/>
        </w:rPr>
        <w:t>The Reversible World: Symbolic Inversion in Art and Society.</w:t>
      </w:r>
      <w:r w:rsidRPr="004444E0">
        <w:rPr>
          <w:lang w:val="en-US"/>
        </w:rPr>
        <w:t xml:space="preserve"> Ed. Barbara A. Babcock. Ithaca: Cornell UP, 1978. 147-90.</w:t>
      </w:r>
    </w:p>
    <w:p w14:paraId="3CBC57E5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Day, Denys, dir. </w:t>
      </w:r>
      <w:r>
        <w:rPr>
          <w:i/>
        </w:rPr>
        <w:t xml:space="preserve">Historia de las civilizaciones, 7: La época del Renacimiento. </w:t>
      </w:r>
      <w:r w:rsidRPr="004444E0">
        <w:rPr>
          <w:lang w:val="en-US"/>
        </w:rPr>
        <w:t xml:space="preserve">Madrid: Alianza. </w:t>
      </w:r>
    </w:p>
    <w:p w14:paraId="2084D325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Dickens, A. G. </w:t>
      </w:r>
      <w:r w:rsidRPr="004444E0">
        <w:rPr>
          <w:i/>
          <w:lang w:val="en-US"/>
        </w:rPr>
        <w:t>Reformation and Society in 16th Century Europe.</w:t>
      </w:r>
      <w:r w:rsidRPr="004444E0">
        <w:rPr>
          <w:lang w:val="en-US"/>
        </w:rPr>
        <w:t xml:space="preserve"> Thames &amp; Hudson 1975. </w:t>
      </w:r>
    </w:p>
    <w:p w14:paraId="22A4FBF3" w14:textId="77777777" w:rsidR="00813BE8" w:rsidRDefault="00813BE8">
      <w:r w:rsidRPr="004444E0">
        <w:rPr>
          <w:lang w:val="en-US"/>
        </w:rPr>
        <w:t xml:space="preserve">Eisenstein, Elizabeth L. </w:t>
      </w:r>
      <w:r w:rsidRPr="004444E0">
        <w:rPr>
          <w:i/>
          <w:lang w:val="en-US"/>
        </w:rPr>
        <w:t>The Printing Press as an Agent of Change: Communications and Cultural Transformation in Early-Modern Europe.</w:t>
      </w:r>
      <w:r w:rsidRPr="004444E0">
        <w:rPr>
          <w:lang w:val="en-US"/>
        </w:rPr>
        <w:t xml:space="preserve"> </w:t>
      </w:r>
      <w:r>
        <w:t>2 vols. Cambridge: Cambridge UP, 1979.</w:t>
      </w:r>
    </w:p>
    <w:p w14:paraId="2E625406" w14:textId="77777777" w:rsidR="00AE05E5" w:rsidRPr="004444E0" w:rsidRDefault="00AE05E5" w:rsidP="00AE05E5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4444E0">
        <w:rPr>
          <w:lang w:val="en-US"/>
        </w:rPr>
        <w:t>De cómo competir y cooperar se tornaron radicalmente opuestos). (Slavery, Property, Communism, Progress, Early modern history, Utilitarianism, Socialism, Industrial revolution, Money, Market economy, Trade, Anarchism, Working class, Socialism, Marx, 19th-20th-c. German history, Russian history, British history).</w:t>
      </w:r>
    </w:p>
    <w:p w14:paraId="0D3E2D3E" w14:textId="77777777" w:rsidR="00813BE8" w:rsidRDefault="00813BE8">
      <w:r w:rsidRPr="004444E0">
        <w:rPr>
          <w:lang w:val="en-US"/>
        </w:rPr>
        <w:lastRenderedPageBreak/>
        <w:t xml:space="preserve">Febvre, Lucien. </w:t>
      </w:r>
      <w:r w:rsidRPr="004444E0">
        <w:rPr>
          <w:i/>
          <w:lang w:val="en-US"/>
        </w:rPr>
        <w:t xml:space="preserve">Au cœur réligieux du XVIe siècle. </w:t>
      </w:r>
      <w:r>
        <w:t>Paris: Le Livre de Poche.</w:t>
      </w:r>
    </w:p>
    <w:p w14:paraId="255A6CCE" w14:textId="77777777" w:rsidR="004906E1" w:rsidRPr="004444E0" w:rsidRDefault="004906E1" w:rsidP="004906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 xml:space="preserve">Gilbert, Ruth. </w:t>
      </w:r>
      <w:r w:rsidRPr="004444E0">
        <w:rPr>
          <w:i/>
          <w:sz w:val="28"/>
          <w:szCs w:val="28"/>
          <w:lang w:val="en-US"/>
        </w:rPr>
        <w:t>Early Modern Hermaphrodites: Sex and Other Stories.</w:t>
      </w:r>
      <w:r w:rsidRPr="004444E0">
        <w:rPr>
          <w:sz w:val="28"/>
          <w:szCs w:val="28"/>
          <w:lang w:val="en-US"/>
        </w:rPr>
        <w:t xml:space="preserve"> Basingstoke: Palgrave Macmillan, 2002.</w:t>
      </w:r>
    </w:p>
    <w:p w14:paraId="190CE70A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Hacker, B. C. "Women and Military Institutions in Early Modern Europe: A Reconaissance." </w:t>
      </w:r>
      <w:r w:rsidRPr="004444E0">
        <w:rPr>
          <w:i/>
          <w:lang w:val="en-US"/>
        </w:rPr>
        <w:t>Signs</w:t>
      </w:r>
      <w:r w:rsidRPr="004444E0">
        <w:rPr>
          <w:lang w:val="en-US"/>
        </w:rPr>
        <w:t xml:space="preserve"> 6 (1981): 643-71.</w:t>
      </w:r>
    </w:p>
    <w:p w14:paraId="1F083A0F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Hale, J. R. </w:t>
      </w:r>
      <w:r w:rsidRPr="004444E0">
        <w:rPr>
          <w:i/>
          <w:lang w:val="en-US"/>
        </w:rPr>
        <w:t>Renaissance Europe: Individual and Society, 1480-1520.</w:t>
      </w:r>
      <w:r w:rsidRPr="004444E0">
        <w:rPr>
          <w:lang w:val="en-US"/>
        </w:rPr>
        <w:t xml:space="preserve"> California UP, 1977.</w:t>
      </w:r>
    </w:p>
    <w:p w14:paraId="19A8199C" w14:textId="77777777" w:rsidR="00813BE8" w:rsidRPr="004444E0" w:rsidRDefault="00813BE8">
      <w:pPr>
        <w:rPr>
          <w:lang w:val="en-US"/>
        </w:rPr>
      </w:pPr>
      <w:r>
        <w:t xml:space="preserve">_____. </w:t>
      </w:r>
      <w:r>
        <w:rPr>
          <w:i/>
        </w:rPr>
        <w:t>La Europa del Renacimiento, 1480-1520.</w:t>
      </w:r>
      <w:r>
        <w:t xml:space="preserve"> 1971. Madrid: Siglo XXI, 1973. </w:t>
      </w:r>
      <w:r w:rsidRPr="004444E0">
        <w:rPr>
          <w:lang w:val="en-US"/>
        </w:rPr>
        <w:t>2nd ed. 1976.*</w:t>
      </w:r>
    </w:p>
    <w:p w14:paraId="60EB2613" w14:textId="77777777" w:rsidR="00813BE8" w:rsidRPr="004444E0" w:rsidRDefault="00813BE8">
      <w:pPr>
        <w:rPr>
          <w:color w:val="000020"/>
          <w:lang w:val="en-US"/>
        </w:rPr>
      </w:pPr>
      <w:r w:rsidRPr="004444E0">
        <w:rPr>
          <w:lang w:val="en-US"/>
        </w:rPr>
        <w:t>Hall, Anthony.</w:t>
      </w:r>
      <w:r w:rsidRPr="004444E0">
        <w:rPr>
          <w:color w:val="000020"/>
          <w:lang w:val="en-US"/>
        </w:rPr>
        <w:t xml:space="preserve"> </w:t>
      </w:r>
      <w:r w:rsidRPr="004444E0">
        <w:rPr>
          <w:i/>
          <w:color w:val="000020"/>
          <w:lang w:val="en-US"/>
        </w:rPr>
        <w:t>Nicolai Triveti Annalium Continuatio.</w:t>
      </w:r>
      <w:r w:rsidRPr="004444E0">
        <w:rPr>
          <w:color w:val="000020"/>
          <w:lang w:val="en-US"/>
        </w:rPr>
        <w:t xml:space="preserve"> Oxford, 1722. (With Edmund Bolton's </w:t>
      </w:r>
      <w:r w:rsidRPr="004444E0">
        <w:rPr>
          <w:i/>
          <w:color w:val="000020"/>
          <w:lang w:val="en-US"/>
        </w:rPr>
        <w:t>Hypercritica</w:t>
      </w:r>
      <w:r w:rsidRPr="004444E0">
        <w:rPr>
          <w:color w:val="000020"/>
          <w:lang w:val="en-US"/>
        </w:rPr>
        <w:t xml:space="preserve"> appended).</w:t>
      </w:r>
    </w:p>
    <w:p w14:paraId="38208DC8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Halsall, Guy, ed. </w:t>
      </w:r>
      <w:r w:rsidRPr="004444E0">
        <w:rPr>
          <w:i/>
          <w:lang w:val="en-US"/>
        </w:rPr>
        <w:t>Violence and Society in the Early Medieval West.</w:t>
      </w:r>
      <w:r w:rsidRPr="004444E0">
        <w:rPr>
          <w:lang w:val="en-US"/>
        </w:rPr>
        <w:t xml:space="preserve"> Ed. Guy Halsall. Woodgridge: Boydell Press, 1998.</w:t>
      </w:r>
    </w:p>
    <w:p w14:paraId="53EBF431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 xml:space="preserve">Hegel, G. W. F. </w:t>
      </w:r>
      <w:r w:rsidRPr="004444E0">
        <w:rPr>
          <w:i/>
          <w:lang w:val="en-US"/>
        </w:rPr>
        <w:t>Vorlesungen über die Philosophie der Geschichte.</w:t>
      </w:r>
      <w:r w:rsidRPr="004444E0">
        <w:rPr>
          <w:lang w:val="en-US"/>
        </w:rPr>
        <w:t xml:space="preserve"> Frankfurt am Main, 1970.</w:t>
      </w:r>
    </w:p>
    <w:p w14:paraId="1E03E108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Lectures on the Philosophy of History.</w:t>
      </w:r>
      <w:r w:rsidRPr="004444E0">
        <w:rPr>
          <w:lang w:val="en-US"/>
        </w:rPr>
        <w:t xml:space="preserve"> Trans. J. Sibree. London, 1878.</w:t>
      </w:r>
    </w:p>
    <w:p w14:paraId="15DCB298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Lectures on the Philosophy of History.</w:t>
      </w:r>
      <w:r w:rsidRPr="004444E0">
        <w:rPr>
          <w:lang w:val="en-US"/>
        </w:rPr>
        <w:t xml:space="preserve"> Trans. J. Sibree. London, 1878.</w:t>
      </w:r>
    </w:p>
    <w:p w14:paraId="4EBC3E05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The Philosophy of History.</w:t>
      </w:r>
      <w:r w:rsidRPr="004444E0">
        <w:rPr>
          <w:lang w:val="en-US"/>
        </w:rPr>
        <w:t xml:space="preserve"> With prefaces by Charles Hegel and the translator, J. Sibree, M.A. Rev. ed. (The World's Great Classics). New York: The  Colonial Press, 1899. Online facsimile at the Internet Archive.</w:t>
      </w:r>
    </w:p>
    <w:p w14:paraId="26A426A0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ab/>
      </w:r>
      <w:hyperlink r:id="rId11" w:anchor="page/n0/mode/2up" w:history="1">
        <w:r w:rsidRPr="004444E0">
          <w:rPr>
            <w:rStyle w:val="Hipervnculo"/>
            <w:lang w:val="en-US"/>
          </w:rPr>
          <w:t>https://archive.org/stream/philosophyofhist00hegeuoft#page/n0/mode/2up</w:t>
        </w:r>
      </w:hyperlink>
    </w:p>
    <w:p w14:paraId="026A95AE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ab/>
        <w:t>2015</w:t>
      </w:r>
    </w:p>
    <w:p w14:paraId="4DFCE79C" w14:textId="77777777" w:rsidR="00686CF5" w:rsidRPr="004444E0" w:rsidRDefault="00686CF5" w:rsidP="00686CF5">
      <w:pPr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The Philosophy of History.</w:t>
      </w:r>
      <w:r w:rsidRPr="004444E0">
        <w:rPr>
          <w:lang w:val="en-US"/>
        </w:rPr>
        <w:t xml:space="preserve"> Trans. J. Sibree. New York: Dover, 1956.</w:t>
      </w:r>
    </w:p>
    <w:p w14:paraId="7A4E3CBD" w14:textId="77777777" w:rsidR="00686CF5" w:rsidRDefault="00686CF5" w:rsidP="00686CF5"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Lectures on the Philosophy of World History: Introduction—Reason in History.</w:t>
      </w:r>
      <w:r w:rsidRPr="004444E0">
        <w:rPr>
          <w:lang w:val="en-US"/>
        </w:rPr>
        <w:t xml:space="preserve"> </w:t>
      </w:r>
      <w:r>
        <w:t>Trans. Duncan Forbes.  Cambridge: Cambridge UP, 1975.</w:t>
      </w:r>
    </w:p>
    <w:p w14:paraId="267D132D" w14:textId="77777777" w:rsidR="00BF5542" w:rsidRPr="004444E0" w:rsidRDefault="00BF5542" w:rsidP="00BF5542">
      <w:pPr>
        <w:rPr>
          <w:lang w:val="en-US"/>
        </w:rPr>
      </w:pPr>
      <w:r>
        <w:t xml:space="preserve">_____.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4444E0">
        <w:rPr>
          <w:lang w:val="en-US"/>
        </w:rPr>
        <w:t>477-591.* (The Middle Ages - The Church; The Pope; the Empire; the Crusades; Scholasticism; Feudalism; Monarchy; Germany; Italy; France; England; The Modern Age - The Reform; Counterreform; Absolute monarchy; Wars of religion; Peace of Westfalia; Enlightenment; French Revolution; Napoleon; Liberalism).</w:t>
      </w:r>
    </w:p>
    <w:p w14:paraId="27556A35" w14:textId="77777777" w:rsidR="00C369F4" w:rsidRDefault="00C369F4" w:rsidP="00C369F4">
      <w:r>
        <w:lastRenderedPageBreak/>
        <w:t xml:space="preserve">_____. "III.3. (El mundo germánico). Tercer período: La Edad Moderna." In Hegel, </w:t>
      </w:r>
      <w:r>
        <w:rPr>
          <w:i/>
        </w:rPr>
        <w:t>Lecciones sobre la Filosofía de la Historia Universal.</w:t>
      </w:r>
      <w:r>
        <w:t xml:space="preserve"> Madrid: Alianza, 2008. 657-701.* (1. La Reforma. a) El principio de la Edad Moderna. b) El desarrollo interior de la Reforma. c) Las consecuencias políticas de la Reforma. 2. La consolidación política y espiritual. a) Las monarquías y el sistema de los Estados europeos. b) La cultura espiritual de Europa. c) La Ilustración. 3. La Revolución francesa y sus consecuencias. a) El pensamiento revolucionario. b) El curso de la revolución. c) La situación en la actualidad).</w:t>
      </w:r>
    </w:p>
    <w:p w14:paraId="12D84A5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Heller, Agnes. </w:t>
      </w:r>
      <w:r w:rsidRPr="004444E0">
        <w:rPr>
          <w:i/>
          <w:lang w:val="en-US"/>
        </w:rPr>
        <w:t>Renaissance Man.</w:t>
      </w:r>
      <w:r w:rsidRPr="004444E0">
        <w:rPr>
          <w:lang w:val="en-US"/>
        </w:rPr>
        <w:t xml:space="preserve"> London, 1978.</w:t>
      </w:r>
    </w:p>
    <w:p w14:paraId="0EA8082E" w14:textId="77777777" w:rsidR="00813BE8" w:rsidRPr="004444E0" w:rsidRDefault="00813BE8">
      <w:pPr>
        <w:rPr>
          <w:lang w:val="en-US"/>
        </w:rPr>
      </w:pPr>
      <w:r>
        <w:rPr>
          <w:i/>
        </w:rPr>
        <w:t>Historia Universal Larousse, 9: Renacimiento, Humanismo y la era de los descubrimientos 1492-1581.</w:t>
      </w:r>
      <w:r>
        <w:t xml:space="preserve"> </w:t>
      </w:r>
      <w:r w:rsidRPr="004444E0">
        <w:rPr>
          <w:lang w:val="en-US"/>
        </w:rPr>
        <w:t xml:space="preserve">Barcelona: Spes Editorial, 2005. (Spanish edition of </w:t>
      </w:r>
      <w:r w:rsidRPr="004444E0">
        <w:rPr>
          <w:i/>
          <w:lang w:val="en-US"/>
        </w:rPr>
        <w:t>Histoire Universelle.</w:t>
      </w:r>
      <w:r w:rsidRPr="004444E0">
        <w:rPr>
          <w:lang w:val="en-US"/>
        </w:rPr>
        <w:t xml:space="preserve"> Ed. Catherine Ritchie and Christelle Javary. Paris: Larousse).</w:t>
      </w:r>
    </w:p>
    <w:p w14:paraId="5F4E7EC3" w14:textId="77777777" w:rsidR="00813BE8" w:rsidRPr="004444E0" w:rsidRDefault="00813BE8">
      <w:pPr>
        <w:ind w:right="-1"/>
        <w:rPr>
          <w:lang w:val="en-US"/>
        </w:rPr>
      </w:pPr>
      <w:r w:rsidRPr="004444E0">
        <w:rPr>
          <w:lang w:val="en-US"/>
        </w:rPr>
        <w:t xml:space="preserve">Hillman, David, and Carla Mazzio, eds. </w:t>
      </w:r>
      <w:r w:rsidRPr="004444E0">
        <w:rPr>
          <w:i/>
          <w:lang w:val="en-US"/>
        </w:rPr>
        <w:t>The Body in Parts: Fantasies of Corporeality in Early Modern Europe.</w:t>
      </w:r>
      <w:r w:rsidRPr="004444E0">
        <w:rPr>
          <w:lang w:val="en-US"/>
        </w:rPr>
        <w:t xml:space="preserve"> New York: Routledge, 1997.</w:t>
      </w:r>
    </w:p>
    <w:p w14:paraId="6161E59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Jardine, Lisa. </w:t>
      </w:r>
      <w:r w:rsidRPr="004444E0">
        <w:rPr>
          <w:i/>
          <w:lang w:val="en-US"/>
        </w:rPr>
        <w:t>Worldly Goods: A New History of the Renaissance.</w:t>
      </w:r>
      <w:r w:rsidRPr="004444E0">
        <w:rPr>
          <w:lang w:val="en-US"/>
        </w:rPr>
        <w:t xml:space="preserve"> 1996.</w:t>
      </w:r>
    </w:p>
    <w:p w14:paraId="03B0C6A5" w14:textId="77777777" w:rsidR="00813BE8" w:rsidRDefault="00813BE8">
      <w:pPr>
        <w:ind w:right="10"/>
      </w:pPr>
      <w:r w:rsidRPr="004444E0">
        <w:rPr>
          <w:lang w:val="en-US"/>
        </w:rPr>
        <w:t xml:space="preserve">Kamen, Henry. </w:t>
      </w:r>
      <w:r w:rsidRPr="004444E0">
        <w:rPr>
          <w:i/>
          <w:lang w:val="en-US"/>
        </w:rPr>
        <w:t>The Rise of Toleration.</w:t>
      </w:r>
      <w:r w:rsidRPr="004444E0">
        <w:rPr>
          <w:lang w:val="en-US"/>
        </w:rPr>
        <w:t xml:space="preserve"> </w:t>
      </w:r>
      <w:r>
        <w:t>London: Weidenfeld and Nicolson, 1967.</w:t>
      </w:r>
    </w:p>
    <w:p w14:paraId="2FC148B0" w14:textId="77777777" w:rsidR="00813BE8" w:rsidRPr="004444E0" w:rsidRDefault="00813BE8">
      <w:pPr>
        <w:rPr>
          <w:lang w:val="en-US"/>
        </w:rPr>
      </w:pPr>
      <w:r>
        <w:t xml:space="preserve">_____. </w:t>
      </w:r>
      <w:r>
        <w:rPr>
          <w:i/>
        </w:rPr>
        <w:t xml:space="preserve">Nacimiento y desarrollo de la toleracia en la Europa moderna. </w:t>
      </w:r>
      <w:r w:rsidRPr="004444E0">
        <w:rPr>
          <w:lang w:val="en-US"/>
        </w:rPr>
        <w:t>Madrid: Alianza.</w:t>
      </w:r>
    </w:p>
    <w:p w14:paraId="250E49E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Kamps, Ivo, and Jyotsna G. Singh, eds. </w:t>
      </w:r>
      <w:r w:rsidRPr="004444E0">
        <w:rPr>
          <w:i/>
          <w:lang w:val="en-US"/>
        </w:rPr>
        <w:t xml:space="preserve">Travel Knowledge: European "Discoveries" in the Early Modern Period. </w:t>
      </w:r>
      <w:r w:rsidRPr="004444E0">
        <w:rPr>
          <w:lang w:val="en-US"/>
        </w:rPr>
        <w:t>Houndmills: Palgrave,. 2001.*</w:t>
      </w:r>
    </w:p>
    <w:p w14:paraId="3034EA39" w14:textId="77777777" w:rsidR="003279A3" w:rsidRPr="004444E0" w:rsidRDefault="00813BE8" w:rsidP="003279A3">
      <w:pPr>
        <w:rPr>
          <w:lang w:val="en-US"/>
        </w:rPr>
      </w:pPr>
      <w:r w:rsidRPr="004444E0">
        <w:rPr>
          <w:lang w:val="en-US"/>
        </w:rPr>
        <w:t>Keeble, N. H.</w:t>
      </w:r>
      <w:r w:rsidR="003279A3" w:rsidRPr="004444E0">
        <w:rPr>
          <w:lang w:val="en-US"/>
        </w:rPr>
        <w:t>, ed.</w:t>
      </w:r>
      <w:r w:rsidRPr="004444E0">
        <w:rPr>
          <w:lang w:val="en-US"/>
        </w:rPr>
        <w:t xml:space="preserve"> </w:t>
      </w:r>
      <w:r w:rsidRPr="004444E0">
        <w:rPr>
          <w:i/>
          <w:lang w:val="en-US"/>
        </w:rPr>
        <w:t>The Cultural Identity of Seventeenth-Century Woman.</w:t>
      </w:r>
      <w:r w:rsidRPr="004444E0">
        <w:rPr>
          <w:lang w:val="en-US"/>
        </w:rPr>
        <w:t xml:space="preserve"> London: Routledge, 1994.</w:t>
      </w:r>
      <w:r w:rsidR="003279A3" w:rsidRPr="004444E0">
        <w:rPr>
          <w:lang w:val="en-US"/>
        </w:rPr>
        <w:t xml:space="preserve"> </w:t>
      </w:r>
      <w:r w:rsidR="003279A3" w:rsidRPr="004444E0">
        <w:rPr>
          <w:rFonts w:ascii="Times New Roman" w:hAnsi="Times New Roman"/>
          <w:lang w:val="en-US"/>
        </w:rPr>
        <w:t>2002.</w:t>
      </w:r>
    </w:p>
    <w:p w14:paraId="790A49FF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Krailsheimer, A. J. </w:t>
      </w:r>
      <w:r w:rsidRPr="004444E0">
        <w:rPr>
          <w:i/>
          <w:lang w:val="en-US"/>
        </w:rPr>
        <w:t xml:space="preserve">The Continental Renaissance (1500-1600). </w:t>
      </w:r>
      <w:r w:rsidRPr="004444E0">
        <w:rPr>
          <w:lang w:val="en-US"/>
        </w:rPr>
        <w:t>Harmondsworth: Penguin, 1971.</w:t>
      </w:r>
    </w:p>
    <w:p w14:paraId="1AC5ABCF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Landes, David S. </w:t>
      </w:r>
      <w:r w:rsidRPr="004444E0">
        <w:rPr>
          <w:i/>
          <w:lang w:val="en-US"/>
        </w:rPr>
        <w:t>Revolution in Time: Clocks and the Making of the Modern World.</w:t>
      </w:r>
      <w:r w:rsidRPr="004444E0">
        <w:rPr>
          <w:lang w:val="en-US"/>
        </w:rPr>
        <w:t xml:space="preserve"> Cambridge (MA): Harvard UP, 1983.</w:t>
      </w:r>
    </w:p>
    <w:p w14:paraId="2C5CD488" w14:textId="77777777" w:rsidR="00813BE8" w:rsidRDefault="00813BE8">
      <w:r w:rsidRPr="004444E0">
        <w:rPr>
          <w:lang w:val="en-US"/>
        </w:rPr>
        <w:t xml:space="preserve">Langbein, John. </w:t>
      </w:r>
      <w:r w:rsidRPr="004444E0">
        <w:rPr>
          <w:i/>
          <w:lang w:val="en-US"/>
        </w:rPr>
        <w:t>Prosecuting Crime in the Renaissance: England, Germany, France.</w:t>
      </w:r>
      <w:r w:rsidRPr="004444E0">
        <w:rPr>
          <w:lang w:val="en-US"/>
        </w:rPr>
        <w:t xml:space="preserve"> </w:t>
      </w:r>
      <w:r>
        <w:t>Cambridge, 1974.</w:t>
      </w:r>
    </w:p>
    <w:p w14:paraId="00521EF5" w14:textId="77777777" w:rsidR="00813BE8" w:rsidRPr="004444E0" w:rsidRDefault="00813BE8">
      <w:pPr>
        <w:rPr>
          <w:lang w:val="en-US"/>
        </w:rPr>
      </w:pPr>
      <w:r>
        <w:t xml:space="preserve">Lefranc, Abel. </w:t>
      </w:r>
      <w:r>
        <w:rPr>
          <w:i/>
        </w:rPr>
        <w:t>La Vie Quotidienne au temps de la Renaissance.</w:t>
      </w:r>
      <w:r>
        <w:t xml:space="preserve"> </w:t>
      </w:r>
      <w:r w:rsidRPr="004444E0">
        <w:rPr>
          <w:lang w:val="en-US"/>
        </w:rPr>
        <w:t xml:space="preserve">Paris: Hachette, 1963. </w:t>
      </w:r>
    </w:p>
    <w:p w14:paraId="697A3D4C" w14:textId="77777777" w:rsidR="00813BE8" w:rsidRPr="004444E0" w:rsidRDefault="00813BE8">
      <w:pPr>
        <w:ind w:left="760" w:hanging="760"/>
        <w:rPr>
          <w:lang w:val="en-US"/>
        </w:rPr>
      </w:pPr>
      <w:r w:rsidRPr="004444E0">
        <w:rPr>
          <w:lang w:val="en-US"/>
        </w:rPr>
        <w:t xml:space="preserve">Levin, Carole, and Jeanie Watson, eds. </w:t>
      </w:r>
      <w:r w:rsidRPr="004444E0">
        <w:rPr>
          <w:i/>
          <w:lang w:val="en-US"/>
        </w:rPr>
        <w:t>Ambiguous Realities: Women in the Middle Ages and Renaissance.</w:t>
      </w:r>
      <w:r w:rsidRPr="004444E0">
        <w:rPr>
          <w:lang w:val="en-US"/>
        </w:rPr>
        <w:t xml:space="preserve"> Detroit: Wayne State UP, 1987.</w:t>
      </w:r>
    </w:p>
    <w:p w14:paraId="118E7178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Lutz, Heinrich. </w:t>
      </w:r>
      <w:r w:rsidRPr="004444E0">
        <w:rPr>
          <w:i/>
          <w:lang w:val="en-US"/>
        </w:rPr>
        <w:t>Reformation und Gegenreformation.</w:t>
      </w:r>
      <w:r w:rsidRPr="004444E0">
        <w:rPr>
          <w:lang w:val="en-US"/>
        </w:rPr>
        <w:t xml:space="preserve"> Munich: Olenbourg, 1982.</w:t>
      </w:r>
    </w:p>
    <w:p w14:paraId="20A3B6D4" w14:textId="77777777" w:rsidR="00813BE8" w:rsidRDefault="00813BE8">
      <w:r>
        <w:t xml:space="preserve">_____. </w:t>
      </w:r>
      <w:r>
        <w:rPr>
          <w:i/>
        </w:rPr>
        <w:t xml:space="preserve">Reforma y Contrarreforma. </w:t>
      </w:r>
      <w:r>
        <w:t>Trans. Antonio Sáez Arance. (Grandes Obras de Historia, 78). Barcelona: Altaya, 1998.*</w:t>
      </w:r>
    </w:p>
    <w:p w14:paraId="43A99944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lastRenderedPageBreak/>
        <w:t xml:space="preserve">Maclean, Ian. </w:t>
      </w:r>
      <w:r w:rsidRPr="004444E0">
        <w:rPr>
          <w:i/>
          <w:lang w:val="en-US"/>
        </w:rPr>
        <w:t>The Renaissance Notion of Woman: A Study in the Fortunes of Scholasticism and Medical Science in European Intellectual Life.</w:t>
      </w:r>
      <w:r w:rsidRPr="004444E0">
        <w:rPr>
          <w:lang w:val="en-US"/>
        </w:rPr>
        <w:t xml:space="preserve"> Cambridge: Cambridge UP, 1980.</w:t>
      </w:r>
    </w:p>
    <w:p w14:paraId="5C698CA9" w14:textId="77777777" w:rsidR="00813BE8" w:rsidRPr="004444E0" w:rsidRDefault="00813BE8">
      <w:pPr>
        <w:rPr>
          <w:i/>
          <w:lang w:val="en-US"/>
        </w:rPr>
      </w:pPr>
      <w:r w:rsidRPr="004444E0">
        <w:rPr>
          <w:lang w:val="en-US"/>
        </w:rPr>
        <w:t xml:space="preserve">Mathew, David. </w:t>
      </w:r>
      <w:r w:rsidRPr="004444E0">
        <w:rPr>
          <w:i/>
          <w:lang w:val="en-US"/>
        </w:rPr>
        <w:t>The Celtic Peoples and Renaissance Europe.</w:t>
      </w:r>
    </w:p>
    <w:p w14:paraId="584609C2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Morison, Fynes. </w:t>
      </w:r>
      <w:r w:rsidRPr="004444E0">
        <w:rPr>
          <w:i/>
          <w:lang w:val="en-US"/>
        </w:rPr>
        <w:t>Shakespeare's Europe: A Survey of the Conditions of Europe at the End of the Sixteenth Century: Being Unpublished Chapters of Fynes Moryson's 'Itinerary'.</w:t>
      </w:r>
      <w:r w:rsidRPr="004444E0">
        <w:rPr>
          <w:lang w:val="en-US"/>
        </w:rPr>
        <w:t xml:space="preserve"> 1617. Ed. Charles Hughes. 2nd ed. 1903. Rpt. New York: Benjamin Blom, 1967.</w:t>
      </w:r>
    </w:p>
    <w:p w14:paraId="11F13391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t xml:space="preserve">Mullaney, Steven. "Strange Things, Gross Terms, Curious Customs: The Rehearsal of Cultures in the Late Renaissance." </w:t>
      </w:r>
      <w:r w:rsidRPr="004444E0">
        <w:rPr>
          <w:i/>
          <w:lang w:val="en-US"/>
        </w:rPr>
        <w:t>Representations</w:t>
      </w:r>
      <w:r w:rsidRPr="004444E0">
        <w:rPr>
          <w:lang w:val="en-US"/>
        </w:rPr>
        <w:t xml:space="preserve"> 3 (1983).</w:t>
      </w:r>
    </w:p>
    <w:p w14:paraId="6D53FE37" w14:textId="77777777" w:rsidR="00813BE8" w:rsidRPr="00163E59" w:rsidRDefault="00813BE8">
      <w:pPr>
        <w:rPr>
          <w:bCs/>
          <w:lang w:val="en-US"/>
        </w:rPr>
      </w:pPr>
      <w:r w:rsidRPr="00163E59">
        <w:rPr>
          <w:bCs/>
          <w:lang w:val="en-US"/>
        </w:rPr>
        <w:t xml:space="preserve">Oestreich, G. </w:t>
      </w:r>
      <w:r w:rsidRPr="00163E59">
        <w:rPr>
          <w:bCs/>
          <w:i/>
          <w:lang w:val="en-US"/>
        </w:rPr>
        <w:t>Neo-Stoicism and the Early Modern State.</w:t>
      </w:r>
      <w:r w:rsidRPr="00163E59">
        <w:rPr>
          <w:bCs/>
          <w:lang w:val="en-US"/>
        </w:rPr>
        <w:t xml:space="preserve"> Cambridge: Cambridge UP, 1982.</w:t>
      </w:r>
    </w:p>
    <w:p w14:paraId="4A4C7B31" w14:textId="77777777" w:rsidR="003F7DD1" w:rsidRPr="004444E0" w:rsidRDefault="003F7DD1" w:rsidP="003F7DD1">
      <w:pPr>
        <w:rPr>
          <w:lang w:val="en-US"/>
        </w:rPr>
      </w:pPr>
      <w:r w:rsidRPr="004444E0">
        <w:rPr>
          <w:lang w:val="en-US"/>
        </w:rPr>
        <w:t xml:space="preserve">Oman, Charles (Sir). </w:t>
      </w:r>
      <w:r w:rsidRPr="004444E0">
        <w:rPr>
          <w:i/>
          <w:lang w:val="en-US"/>
        </w:rPr>
        <w:t>The Sixteenth Century.</w:t>
      </w:r>
    </w:p>
    <w:p w14:paraId="731EE056" w14:textId="77777777" w:rsidR="00813BE8" w:rsidRDefault="00813BE8">
      <w:r w:rsidRPr="004444E0">
        <w:rPr>
          <w:lang w:val="en-US"/>
        </w:rPr>
        <w:t xml:space="preserve">Parker, Geoffrey. </w:t>
      </w:r>
      <w:r w:rsidRPr="004444E0">
        <w:rPr>
          <w:i/>
          <w:lang w:val="en-US"/>
        </w:rPr>
        <w:t xml:space="preserve">Military Revolution: Military Innovation and the Rise of the West, 1500-1800. </w:t>
      </w:r>
      <w:r>
        <w:t>Cambridge: Cambridge UP, 1990.</w:t>
      </w:r>
    </w:p>
    <w:p w14:paraId="029145C5" w14:textId="77777777" w:rsidR="00813BE8" w:rsidRPr="004444E0" w:rsidRDefault="00813BE8">
      <w:pPr>
        <w:rPr>
          <w:lang w:val="en-US"/>
        </w:rPr>
      </w:pPr>
      <w:r>
        <w:t xml:space="preserve">Parry, J. M. </w:t>
      </w:r>
      <w:r>
        <w:rPr>
          <w:i/>
        </w:rPr>
        <w:t xml:space="preserve">El descubrimiento del mar (s. XV y XVI). </w:t>
      </w:r>
      <w:r w:rsidRPr="004444E0">
        <w:rPr>
          <w:lang w:val="en-US"/>
        </w:rPr>
        <w:t>Barcelona: Crítica, 1989.</w:t>
      </w:r>
    </w:p>
    <w:p w14:paraId="1A2E5A3B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Parry, J. H. </w:t>
      </w:r>
      <w:r w:rsidRPr="004444E0">
        <w:rPr>
          <w:i/>
          <w:lang w:val="en-US"/>
        </w:rPr>
        <w:t>The Age of Reconnaissance: Discovery, Exploration &amp; Settlement 1450-1650.</w:t>
      </w:r>
      <w:r w:rsidRPr="004444E0">
        <w:rPr>
          <w:lang w:val="en-US"/>
        </w:rPr>
        <w:t xml:space="preserve"> California UP, 1981. </w:t>
      </w:r>
    </w:p>
    <w:p w14:paraId="7F483DBB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Quinones, Ricardo J. </w:t>
      </w:r>
      <w:r w:rsidRPr="004444E0">
        <w:rPr>
          <w:i/>
          <w:lang w:val="en-US"/>
        </w:rPr>
        <w:t>The Renaissance Discovery of Time.</w:t>
      </w:r>
      <w:r w:rsidRPr="004444E0">
        <w:rPr>
          <w:lang w:val="en-US"/>
        </w:rPr>
        <w:t xml:space="preserve"> Cambridge (MA): Harvard UP, 1972.</w:t>
      </w:r>
    </w:p>
    <w:p w14:paraId="11753DE6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t xml:space="preserve">Ranke, Ludwig. </w:t>
      </w:r>
      <w:r w:rsidRPr="004444E0">
        <w:rPr>
          <w:i/>
          <w:lang w:val="en-US"/>
        </w:rPr>
        <w:t xml:space="preserve">Fürsten und Völker: Geschichten der romanischen und germanischen Völker von 1494-1514. </w:t>
      </w:r>
      <w:r w:rsidRPr="004444E0">
        <w:rPr>
          <w:lang w:val="en-US"/>
        </w:rPr>
        <w:t>Wiesbaden: Willy Andreas, 1957.</w:t>
      </w:r>
    </w:p>
    <w:p w14:paraId="59D469E9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t xml:space="preserve">_____. </w:t>
      </w:r>
      <w:r w:rsidRPr="004444E0">
        <w:rPr>
          <w:i/>
          <w:lang w:val="en-US"/>
        </w:rPr>
        <w:t>Ueber die Epochen der neueren Geschichte.</w:t>
      </w:r>
      <w:r w:rsidRPr="004444E0">
        <w:rPr>
          <w:lang w:val="en-US"/>
        </w:rPr>
        <w:t xml:space="preserve"> Ed. Hans Herzfeld, Schloss Laupheim. In </w:t>
      </w:r>
      <w:r w:rsidRPr="004444E0">
        <w:rPr>
          <w:i/>
          <w:lang w:val="en-US"/>
        </w:rPr>
        <w:t>Aus Werke und Nachlass.</w:t>
      </w:r>
      <w:r w:rsidRPr="004444E0">
        <w:rPr>
          <w:lang w:val="en-US"/>
        </w:rPr>
        <w:t xml:space="preserve"> Ed. Th. Schieder and H. Berding. Munich, 1964-76. Vol. 2. </w:t>
      </w:r>
    </w:p>
    <w:p w14:paraId="44EFE2D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Rice, Eugene F., Jr. </w:t>
      </w:r>
      <w:r w:rsidRPr="004444E0">
        <w:rPr>
          <w:i/>
          <w:lang w:val="en-US"/>
        </w:rPr>
        <w:t>The Renaissance Idea of Wisdom.</w:t>
      </w:r>
      <w:r w:rsidRPr="004444E0">
        <w:rPr>
          <w:lang w:val="en-US"/>
        </w:rPr>
        <w:t xml:space="preserve"> Cambridge (MA): Harvard UP, 1958.</w:t>
      </w:r>
    </w:p>
    <w:p w14:paraId="41DD373B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Roberts, J. M. </w:t>
      </w:r>
      <w:r w:rsidRPr="004444E0">
        <w:rPr>
          <w:i/>
          <w:lang w:val="en-US"/>
        </w:rPr>
        <w:t>Historia Universal II.</w:t>
      </w:r>
      <w:r w:rsidRPr="004444E0">
        <w:rPr>
          <w:lang w:val="en-US"/>
        </w:rPr>
        <w:t xml:space="preserve"> Trans. Fabián Chueca and Berna Wang. (Trans. of </w:t>
      </w:r>
      <w:r w:rsidRPr="004444E0">
        <w:rPr>
          <w:i/>
          <w:lang w:val="en-US"/>
        </w:rPr>
        <w:t>The New Penguin History of the World,</w:t>
      </w:r>
      <w:r w:rsidRPr="004444E0">
        <w:rPr>
          <w:lang w:val="en-US"/>
        </w:rPr>
        <w:t xml:space="preserve"> books V-VIII: early modern history, European expansion and imperialism, early 20th c. and world wars, late 20th c.).</w:t>
      </w:r>
    </w:p>
    <w:p w14:paraId="5E9C9AF6" w14:textId="77777777" w:rsidR="00813BE8" w:rsidRPr="004444E0" w:rsidRDefault="00813BE8">
      <w:pPr>
        <w:tabs>
          <w:tab w:val="left" w:pos="1720"/>
        </w:tabs>
        <w:rPr>
          <w:lang w:val="en-US"/>
        </w:rPr>
      </w:pPr>
      <w:r w:rsidRPr="004444E0">
        <w:rPr>
          <w:lang w:val="en-US"/>
        </w:rPr>
        <w:t xml:space="preserve">Sawday, Jonathan. </w:t>
      </w:r>
      <w:r w:rsidRPr="004444E0">
        <w:rPr>
          <w:i/>
          <w:lang w:val="en-US"/>
        </w:rPr>
        <w:t>The Body Emblazoned.</w:t>
      </w:r>
      <w:r w:rsidRPr="004444E0">
        <w:rPr>
          <w:lang w:val="en-US"/>
        </w:rPr>
        <w:t xml:space="preserve"> c. 1997.</w:t>
      </w:r>
    </w:p>
    <w:p w14:paraId="38F1C8FA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_____. "The Renaissance Body: From Colonization to Invention." In </w:t>
      </w:r>
      <w:r w:rsidRPr="004444E0">
        <w:rPr>
          <w:i/>
          <w:lang w:val="en-US"/>
        </w:rPr>
        <w:t>The Body.</w:t>
      </w:r>
      <w:r w:rsidRPr="004444E0">
        <w:rPr>
          <w:lang w:val="en-US"/>
        </w:rPr>
        <w:t xml:space="preserve"> Ed. Tiffany Atkinson. Houndmills: Macmillan, 2000.</w:t>
      </w:r>
    </w:p>
    <w:p w14:paraId="2EB7F118" w14:textId="77777777" w:rsidR="00813BE8" w:rsidRPr="004444E0" w:rsidRDefault="00813B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444E0">
        <w:rPr>
          <w:lang w:val="en-US"/>
        </w:rPr>
        <w:t xml:space="preserve">Scamell, G. V. </w:t>
      </w:r>
      <w:r w:rsidRPr="004444E0">
        <w:rPr>
          <w:i/>
          <w:lang w:val="en-US"/>
        </w:rPr>
        <w:t>The World Encompassed: The First European Maritime Empires c.800 - 1650</w:t>
      </w:r>
      <w:r w:rsidRPr="004444E0">
        <w:rPr>
          <w:lang w:val="en-US"/>
        </w:rPr>
        <w:t>. London: Methuen, 1981.</w:t>
      </w:r>
    </w:p>
    <w:p w14:paraId="61A8EA2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"Studying Early Modern Women." Forum. </w:t>
      </w:r>
      <w:r w:rsidRPr="004444E0">
        <w:rPr>
          <w:i/>
          <w:lang w:val="en-US"/>
        </w:rPr>
        <w:t>Shakespeare Studies</w:t>
      </w:r>
      <w:r w:rsidRPr="004444E0">
        <w:rPr>
          <w:lang w:val="en-US"/>
        </w:rPr>
        <w:t xml:space="preserve"> 25 (1997).</w:t>
      </w:r>
    </w:p>
    <w:p w14:paraId="282AC79C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te Brake, Wayne. </w:t>
      </w:r>
      <w:r w:rsidRPr="004444E0">
        <w:rPr>
          <w:i/>
          <w:lang w:val="en-US"/>
        </w:rPr>
        <w:t>Shaping History: Ordinary People in European Politics, 1500-1700.</w:t>
      </w:r>
      <w:r w:rsidRPr="004444E0">
        <w:rPr>
          <w:lang w:val="en-US"/>
        </w:rPr>
        <w:t xml:space="preserve"> Berkeley: U of California P, 1998.</w:t>
      </w:r>
    </w:p>
    <w:p w14:paraId="0C387A6D" w14:textId="77777777" w:rsidR="00813BE8" w:rsidRPr="004444E0" w:rsidRDefault="00813BE8">
      <w:pPr>
        <w:pStyle w:val="Sangradetextonormal"/>
        <w:rPr>
          <w:lang w:val="en-US"/>
        </w:rPr>
      </w:pPr>
      <w:r w:rsidRPr="004444E0">
        <w:rPr>
          <w:lang w:val="en-US"/>
        </w:rPr>
        <w:lastRenderedPageBreak/>
        <w:t xml:space="preserve">Toulmin, Stephen. </w:t>
      </w:r>
      <w:r w:rsidRPr="004444E0">
        <w:rPr>
          <w:i/>
          <w:lang w:val="en-US"/>
        </w:rPr>
        <w:t>Cosmopolis: The Hidden Agenda of Modernity.</w:t>
      </w:r>
      <w:r w:rsidRPr="004444E0">
        <w:rPr>
          <w:lang w:val="en-US"/>
        </w:rPr>
        <w:t xml:space="preserve"> Chicago: U of Chicago P, 1990. (Utopianism, Modernity, early modern thought, Renaissance, Reformation, Descartes, Henry of Navarre, Europe, Donne, rationalism, Leibniz, Newton, humanism, nationalism, tolerance, authoritarianism, reason).</w:t>
      </w:r>
    </w:p>
    <w:p w14:paraId="6DBD5766" w14:textId="77777777" w:rsidR="00813BE8" w:rsidRDefault="00813BE8">
      <w:r>
        <w:rPr>
          <w:i/>
        </w:rPr>
        <w:t>_____. Cosmópolis: El trasfondo de la modernidad.</w:t>
      </w:r>
      <w:r>
        <w:t xml:space="preserve"> </w:t>
      </w:r>
      <w:r w:rsidRPr="004444E0">
        <w:rPr>
          <w:lang w:val="en-US"/>
        </w:rPr>
        <w:t xml:space="preserve">Foreword by José Enrique Ruiz-Domènec. Trans. </w:t>
      </w:r>
      <w:r>
        <w:t xml:space="preserve">Bernardo Moreno Carrillo. (Historia, ciencia, sociedad, 313).  Barcelona: Península, 2001.* </w:t>
      </w:r>
    </w:p>
    <w:p w14:paraId="13CEDFEA" w14:textId="77777777" w:rsidR="00813BE8" w:rsidRDefault="00813BE8">
      <w:r>
        <w:t xml:space="preserve">Tilly, Charles, and Wim P. Blockmans, eds. </w:t>
      </w:r>
      <w:r w:rsidRPr="004444E0">
        <w:rPr>
          <w:i/>
          <w:lang w:val="en-US"/>
        </w:rPr>
        <w:t xml:space="preserve">Cities and the Rise of States in Europe, A. D. 1000 to 1800. </w:t>
      </w:r>
      <w:r>
        <w:t>Oxford: Westview Press, 1994.</w:t>
      </w:r>
    </w:p>
    <w:p w14:paraId="0270D13A" w14:textId="77777777" w:rsidR="003510DF" w:rsidRDefault="003510DF" w:rsidP="003510DF">
      <w:pPr>
        <w:ind w:left="709" w:hanging="709"/>
      </w:pPr>
      <w:r>
        <w:t xml:space="preserve">Tomás y Valiente, F., et al. </w:t>
      </w:r>
      <w:r w:rsidRPr="00CC40BA">
        <w:rPr>
          <w:i/>
        </w:rPr>
        <w:t xml:space="preserve">Sexo Barroco y otras transgresiones premodernas. </w:t>
      </w:r>
      <w:r>
        <w:t>Madrid:</w:t>
      </w:r>
      <w:r w:rsidRPr="002C48E6">
        <w:t xml:space="preserve"> Alianza Universidad</w:t>
      </w:r>
      <w:r>
        <w:t xml:space="preserve">, 1990. </w:t>
      </w:r>
    </w:p>
    <w:p w14:paraId="3D1760E8" w14:textId="77777777" w:rsidR="00813BE8" w:rsidRPr="004444E0" w:rsidRDefault="00813BE8">
      <w:pPr>
        <w:rPr>
          <w:lang w:val="en-US"/>
        </w:rPr>
      </w:pPr>
      <w:r>
        <w:t xml:space="preserve">Trevor-Roper, Hugh, dir. </w:t>
      </w:r>
      <w:r>
        <w:rPr>
          <w:i/>
        </w:rPr>
        <w:t xml:space="preserve">Historia de las civilizaciones, 8: La época de la expansión: Europa y el mundo desde 1559 hasta 1660. </w:t>
      </w:r>
      <w:r w:rsidRPr="004444E0">
        <w:rPr>
          <w:lang w:val="en-US"/>
        </w:rPr>
        <w:t xml:space="preserve">Madrid: Alianza. </w:t>
      </w:r>
    </w:p>
    <w:p w14:paraId="44ED7F06" w14:textId="77777777" w:rsidR="00813BE8" w:rsidRPr="00422F34" w:rsidRDefault="00813BE8">
      <w:pPr>
        <w:rPr>
          <w:lang w:val="es-ES"/>
        </w:rPr>
      </w:pPr>
      <w:r w:rsidRPr="004444E0">
        <w:rPr>
          <w:lang w:val="en-US"/>
        </w:rPr>
        <w:t xml:space="preserve">Turner, James Grantham, </w:t>
      </w:r>
      <w:r w:rsidRPr="004444E0">
        <w:rPr>
          <w:i/>
          <w:lang w:val="en-US"/>
        </w:rPr>
        <w:t>Sexuality and Gender in Early Modern Europe: Institutions, Texts, Images.</w:t>
      </w:r>
      <w:r w:rsidRPr="004444E0">
        <w:rPr>
          <w:lang w:val="en-US"/>
        </w:rPr>
        <w:t xml:space="preserve"> </w:t>
      </w:r>
      <w:r w:rsidRPr="00422F34">
        <w:rPr>
          <w:lang w:val="es-ES"/>
        </w:rPr>
        <w:t>Cambridge: Cambridge UP, 1993.</w:t>
      </w:r>
    </w:p>
    <w:p w14:paraId="368EDBFE" w14:textId="77777777" w:rsidR="00422F34" w:rsidRDefault="00422F34" w:rsidP="00422F34">
      <w:r>
        <w:t xml:space="preserve">Vives, Juan Luis. "Al Papa Adriano VI, </w:t>
      </w:r>
      <w:r>
        <w:rPr>
          <w:i/>
        </w:rPr>
        <w:t xml:space="preserve">Sobre las perturbaciones de Europa." </w:t>
      </w:r>
      <w:r>
        <w:t xml:space="preserve">Louvain, 1522. In Vives, </w:t>
      </w:r>
      <w:r>
        <w:rPr>
          <w:i/>
        </w:rPr>
        <w:t>Obras políticas y pacifistas.</w:t>
      </w:r>
      <w:r>
        <w:t xml:space="preserve"> Ed. Francisco Calero. Madrid: Atlas, 1999. 66-76.*</w:t>
      </w:r>
    </w:p>
    <w:p w14:paraId="219A6A21" w14:textId="3BE63913" w:rsidR="00422F34" w:rsidRPr="00422F34" w:rsidRDefault="00422F34" w:rsidP="00422F34">
      <w:pPr>
        <w:rPr>
          <w:lang w:val="en-US"/>
        </w:rPr>
      </w:pPr>
      <w:r>
        <w:t xml:space="preserve">_____. </w:t>
      </w:r>
      <w:r>
        <w:rPr>
          <w:i/>
        </w:rPr>
        <w:t xml:space="preserve">Diálogo de Juan Luis Vives sobre las disensiones de Europa y la guerra contra los turcos. </w:t>
      </w:r>
      <w:r>
        <w:t xml:space="preserve">Bruges, 1526. In Vives, </w:t>
      </w:r>
      <w:r>
        <w:rPr>
          <w:i/>
        </w:rPr>
        <w:t>Obras políticas y pacifistas.</w:t>
      </w:r>
      <w:r>
        <w:t xml:space="preserve"> Ed. Francisco Calero. </w:t>
      </w:r>
      <w:r w:rsidRPr="003D32C7">
        <w:rPr>
          <w:lang w:val="en-US"/>
        </w:rPr>
        <w:t xml:space="preserve">Madrid: Atlas, 1999. </w:t>
      </w:r>
      <w:r w:rsidRPr="00422F34">
        <w:rPr>
          <w:lang w:val="en-US"/>
        </w:rPr>
        <w:t>91-113.*</w:t>
      </w:r>
    </w:p>
    <w:p w14:paraId="662ED262" w14:textId="77777777" w:rsidR="00813BE8" w:rsidRDefault="00813BE8">
      <w:r w:rsidRPr="004444E0">
        <w:rPr>
          <w:lang w:val="en-US"/>
        </w:rPr>
        <w:t xml:space="preserve">Wallerstein, Immanuel. </w:t>
      </w:r>
      <w:r w:rsidRPr="004444E0">
        <w:rPr>
          <w:i/>
          <w:lang w:val="en-US"/>
        </w:rPr>
        <w:t>The Modern World-System: Capitalist Agriculture and the Origins of the European World-Economy in the Sixteenth Century.</w:t>
      </w:r>
      <w:r w:rsidRPr="004444E0">
        <w:rPr>
          <w:lang w:val="en-US"/>
        </w:rPr>
        <w:t xml:space="preserve"> </w:t>
      </w:r>
      <w:r>
        <w:t>New York: Academic P, 1974.</w:t>
      </w:r>
    </w:p>
    <w:p w14:paraId="2D49E533" w14:textId="77777777" w:rsidR="00813BE8" w:rsidRPr="004444E0" w:rsidRDefault="00813BE8">
      <w:pPr>
        <w:rPr>
          <w:lang w:val="en-US"/>
        </w:rPr>
      </w:pPr>
      <w:r>
        <w:t xml:space="preserve">Watson, Peter. "19. La explosión de la imaginación." In Watson, </w:t>
      </w:r>
      <w:r>
        <w:rPr>
          <w:i/>
        </w:rPr>
        <w:t>Ideas: Historia intelectual de la Humanidad.</w:t>
      </w:r>
      <w:r>
        <w:t xml:space="preserve"> </w:t>
      </w:r>
      <w:r w:rsidRPr="004444E0">
        <w:rPr>
          <w:lang w:val="en-US"/>
        </w:rPr>
        <w:t>Barcelona: Crítica, 2006. 641-68.* (Renaissance art and culture).</w:t>
      </w:r>
    </w:p>
    <w:p w14:paraId="06EAA914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Weisner, M. </w:t>
      </w:r>
      <w:r w:rsidRPr="004444E0">
        <w:rPr>
          <w:i/>
          <w:lang w:val="en-US"/>
        </w:rPr>
        <w:t>Women and Gender in Early Modern Europe.</w:t>
      </w:r>
      <w:r w:rsidRPr="004444E0">
        <w:rPr>
          <w:lang w:val="en-US"/>
        </w:rPr>
        <w:t xml:space="preserve"> Cambridge: Cambridge UP, 1993.</w:t>
      </w:r>
    </w:p>
    <w:p w14:paraId="736505AE" w14:textId="77777777" w:rsidR="00813BE8" w:rsidRPr="004444E0" w:rsidRDefault="00813BE8">
      <w:pPr>
        <w:ind w:right="10"/>
        <w:rPr>
          <w:lang w:val="en-US"/>
        </w:rPr>
      </w:pPr>
      <w:r w:rsidRPr="004444E0">
        <w:rPr>
          <w:lang w:val="en-US"/>
        </w:rPr>
        <w:t xml:space="preserve">White, James. </w:t>
      </w:r>
      <w:r w:rsidRPr="004444E0">
        <w:rPr>
          <w:i/>
          <w:lang w:val="en-US"/>
        </w:rPr>
        <w:t>The Origins of Modern Europe, 1660-1789.</w:t>
      </w:r>
      <w:r w:rsidRPr="004444E0">
        <w:rPr>
          <w:lang w:val="en-US"/>
        </w:rPr>
        <w:t xml:space="preserve"> London: Murray, 1965.</w:t>
      </w:r>
    </w:p>
    <w:p w14:paraId="0597E4DE" w14:textId="77777777" w:rsidR="00813BE8" w:rsidRPr="00F15198" w:rsidRDefault="00813BE8">
      <w:pPr>
        <w:rPr>
          <w:lang w:val="es-ES"/>
        </w:rPr>
      </w:pPr>
      <w:r w:rsidRPr="004444E0">
        <w:rPr>
          <w:lang w:val="en-US"/>
        </w:rPr>
        <w:t xml:space="preserve">Wright, Esmond, ed. </w:t>
      </w:r>
      <w:r w:rsidRPr="004444E0">
        <w:rPr>
          <w:i/>
          <w:lang w:val="en-US"/>
        </w:rPr>
        <w:t>The Mediaeval and Renaissance World.</w:t>
      </w:r>
      <w:r w:rsidRPr="004444E0">
        <w:rPr>
          <w:lang w:val="en-US"/>
        </w:rPr>
        <w:t xml:space="preserve"> </w:t>
      </w:r>
      <w:r w:rsidRPr="00F15198">
        <w:rPr>
          <w:lang w:val="es-ES"/>
        </w:rPr>
        <w:t>London: Hamlyn.</w:t>
      </w:r>
    </w:p>
    <w:p w14:paraId="2F33C77B" w14:textId="77777777" w:rsidR="00813BE8" w:rsidRPr="00F15198" w:rsidRDefault="00813BE8">
      <w:pPr>
        <w:rPr>
          <w:lang w:val="es-ES"/>
        </w:rPr>
      </w:pPr>
    </w:p>
    <w:p w14:paraId="3D27FAE0" w14:textId="77777777" w:rsidR="00F502ED" w:rsidRPr="00F15198" w:rsidRDefault="00F502ED">
      <w:pPr>
        <w:rPr>
          <w:lang w:val="es-ES"/>
        </w:rPr>
      </w:pPr>
    </w:p>
    <w:p w14:paraId="6E502710" w14:textId="77777777" w:rsidR="00F502ED" w:rsidRPr="00F15198" w:rsidRDefault="00F502ED">
      <w:pPr>
        <w:rPr>
          <w:lang w:val="es-ES"/>
        </w:rPr>
      </w:pPr>
    </w:p>
    <w:p w14:paraId="17F10154" w14:textId="77777777" w:rsidR="00F502ED" w:rsidRPr="00F15198" w:rsidRDefault="00F502ED">
      <w:pPr>
        <w:rPr>
          <w:lang w:val="es-ES"/>
        </w:rPr>
      </w:pPr>
    </w:p>
    <w:p w14:paraId="2F14FA17" w14:textId="4D269127" w:rsidR="00F502ED" w:rsidRPr="00F15198" w:rsidRDefault="00F502ED">
      <w:pPr>
        <w:rPr>
          <w:lang w:val="es-ES"/>
        </w:rPr>
      </w:pPr>
      <w:r w:rsidRPr="00F15198">
        <w:rPr>
          <w:lang w:val="es-ES"/>
        </w:rPr>
        <w:t>Audio</w:t>
      </w:r>
    </w:p>
    <w:p w14:paraId="7447CDFF" w14:textId="77777777" w:rsidR="00F502ED" w:rsidRPr="00F15198" w:rsidRDefault="00F502ED">
      <w:pPr>
        <w:rPr>
          <w:lang w:val="es-ES"/>
        </w:rPr>
      </w:pPr>
    </w:p>
    <w:p w14:paraId="57CCA521" w14:textId="77777777" w:rsidR="00F502ED" w:rsidRPr="00F15198" w:rsidRDefault="00F502ED">
      <w:pPr>
        <w:rPr>
          <w:lang w:val="es-ES"/>
        </w:rPr>
      </w:pPr>
    </w:p>
    <w:p w14:paraId="74224F1B" w14:textId="1ED06051" w:rsidR="00F502ED" w:rsidRPr="009A2E77" w:rsidRDefault="00F502ED" w:rsidP="00F502ED">
      <w:r>
        <w:t xml:space="preserve">Moa, Pío, and Javier García Isac. "213 - Cultura española en una Europa en llamas | Importancia del año 1492." Video. </w:t>
      </w:r>
      <w:r>
        <w:rPr>
          <w:i/>
          <w:iCs/>
        </w:rPr>
        <w:t>YouTube (Una Hora con la Historia)</w:t>
      </w:r>
      <w:r>
        <w:t xml:space="preserve"> 22 Jan. 2022.*</w:t>
      </w:r>
    </w:p>
    <w:p w14:paraId="6341BCD6" w14:textId="77777777" w:rsidR="00F502ED" w:rsidRPr="00CF4BFD" w:rsidRDefault="00CE07DE" w:rsidP="00F502ED">
      <w:pPr>
        <w:ind w:hanging="1"/>
        <w:rPr>
          <w:szCs w:val="28"/>
          <w:lang w:val="es-ES"/>
        </w:rPr>
      </w:pPr>
      <w:hyperlink r:id="rId12" w:history="1">
        <w:r w:rsidR="00F502ED" w:rsidRPr="00CF4BFD">
          <w:rPr>
            <w:rStyle w:val="Hipervnculo"/>
            <w:lang w:val="es-ES"/>
          </w:rPr>
          <w:t>https://youtu.be/yB4BYOp3EgM</w:t>
        </w:r>
      </w:hyperlink>
      <w:r w:rsidR="00F502ED" w:rsidRPr="00CF4BFD">
        <w:rPr>
          <w:color w:val="1D9BF0"/>
          <w:lang w:val="es-ES"/>
        </w:rPr>
        <w:t xml:space="preserve"> </w:t>
      </w:r>
    </w:p>
    <w:p w14:paraId="6BF64B83" w14:textId="77777777" w:rsidR="00F502ED" w:rsidRPr="00CF4BFD" w:rsidRDefault="00F502ED" w:rsidP="00F502ED">
      <w:pPr>
        <w:rPr>
          <w:szCs w:val="28"/>
          <w:lang w:val="es-ES"/>
        </w:rPr>
      </w:pPr>
      <w:r w:rsidRPr="00CF4BFD">
        <w:rPr>
          <w:szCs w:val="28"/>
          <w:lang w:val="es-ES"/>
        </w:rPr>
        <w:tab/>
        <w:t>2024</w:t>
      </w:r>
    </w:p>
    <w:p w14:paraId="358616B8" w14:textId="77777777" w:rsidR="00F502ED" w:rsidRPr="00F15198" w:rsidRDefault="00F502ED">
      <w:pPr>
        <w:rPr>
          <w:lang w:val="es-ES"/>
        </w:rPr>
      </w:pPr>
    </w:p>
    <w:p w14:paraId="6CF46A7E" w14:textId="77777777" w:rsidR="00F502ED" w:rsidRPr="00F15198" w:rsidRDefault="00F502ED">
      <w:pPr>
        <w:rPr>
          <w:lang w:val="es-ES"/>
        </w:rPr>
      </w:pPr>
    </w:p>
    <w:p w14:paraId="44002EE2" w14:textId="77777777" w:rsidR="00F502ED" w:rsidRPr="00F15198" w:rsidRDefault="00F502ED">
      <w:pPr>
        <w:rPr>
          <w:lang w:val="es-ES"/>
        </w:rPr>
      </w:pPr>
    </w:p>
    <w:p w14:paraId="70788150" w14:textId="77777777" w:rsidR="00813BE8" w:rsidRPr="00F15198" w:rsidRDefault="00813BE8">
      <w:pPr>
        <w:rPr>
          <w:lang w:val="es-ES"/>
        </w:rPr>
      </w:pPr>
    </w:p>
    <w:p w14:paraId="5A05CCC7" w14:textId="77777777" w:rsidR="00813BE8" w:rsidRPr="00F15198" w:rsidRDefault="00813BE8">
      <w:pPr>
        <w:rPr>
          <w:lang w:val="es-ES"/>
        </w:rPr>
      </w:pPr>
    </w:p>
    <w:p w14:paraId="2B8DCBBB" w14:textId="77777777" w:rsidR="00813BE8" w:rsidRPr="00F15198" w:rsidRDefault="00813BE8">
      <w:pPr>
        <w:rPr>
          <w:lang w:val="es-ES"/>
        </w:rPr>
      </w:pPr>
    </w:p>
    <w:p w14:paraId="79CD8BD0" w14:textId="77777777" w:rsidR="00813BE8" w:rsidRPr="00F15198" w:rsidRDefault="00813BE8">
      <w:pPr>
        <w:rPr>
          <w:lang w:val="es-ES"/>
        </w:rPr>
      </w:pPr>
      <w:r w:rsidRPr="00F15198">
        <w:rPr>
          <w:lang w:val="es-ES"/>
        </w:rPr>
        <w:t>Internet resources</w:t>
      </w:r>
    </w:p>
    <w:p w14:paraId="5D79A452" w14:textId="77777777" w:rsidR="00813BE8" w:rsidRPr="00F15198" w:rsidRDefault="00813BE8">
      <w:pPr>
        <w:rPr>
          <w:lang w:val="es-ES"/>
        </w:rPr>
      </w:pPr>
    </w:p>
    <w:p w14:paraId="1EA1BE13" w14:textId="77777777" w:rsidR="00813BE8" w:rsidRPr="00F15198" w:rsidRDefault="00813BE8">
      <w:pPr>
        <w:rPr>
          <w:lang w:val="es-ES"/>
        </w:rPr>
      </w:pPr>
    </w:p>
    <w:p w14:paraId="3E05A20A" w14:textId="77777777" w:rsidR="00D02A93" w:rsidRPr="00F15198" w:rsidRDefault="00D02A93" w:rsidP="00D02A93">
      <w:pPr>
        <w:rPr>
          <w:lang w:val="es-ES"/>
        </w:rPr>
      </w:pPr>
      <w:r w:rsidRPr="00F15198">
        <w:rPr>
          <w:i/>
          <w:lang w:val="es-ES"/>
        </w:rPr>
        <w:t>Cornucopia: Site de recherche consacré au XVIe siècle</w:t>
      </w:r>
    </w:p>
    <w:p w14:paraId="792629E1" w14:textId="77777777" w:rsidR="00D02A93" w:rsidRPr="004444E0" w:rsidRDefault="00D02A93" w:rsidP="00D02A93">
      <w:pPr>
        <w:rPr>
          <w:lang w:val="en-US"/>
        </w:rPr>
      </w:pPr>
      <w:r w:rsidRPr="00F15198">
        <w:rPr>
          <w:lang w:val="es-ES"/>
        </w:rPr>
        <w:tab/>
      </w:r>
      <w:hyperlink r:id="rId13" w:history="1">
        <w:r w:rsidRPr="004444E0">
          <w:rPr>
            <w:rStyle w:val="Hipervnculo"/>
            <w:lang w:val="en-US"/>
          </w:rPr>
          <w:t>http://www.cornucopia16.com/</w:t>
        </w:r>
      </w:hyperlink>
    </w:p>
    <w:p w14:paraId="48218B2F" w14:textId="77777777" w:rsidR="00D02A93" w:rsidRPr="004444E0" w:rsidRDefault="00D02A93" w:rsidP="00D02A93">
      <w:pPr>
        <w:rPr>
          <w:lang w:val="en-US"/>
        </w:rPr>
      </w:pPr>
      <w:r w:rsidRPr="004444E0">
        <w:rPr>
          <w:lang w:val="en-US"/>
        </w:rPr>
        <w:tab/>
        <w:t>2013-03-08</w:t>
      </w:r>
    </w:p>
    <w:p w14:paraId="49E55A06" w14:textId="77777777" w:rsidR="00D02A93" w:rsidRPr="004444E0" w:rsidRDefault="00D02A93">
      <w:pPr>
        <w:rPr>
          <w:lang w:val="en-US"/>
        </w:rPr>
      </w:pPr>
    </w:p>
    <w:p w14:paraId="7EBB6ABF" w14:textId="77777777" w:rsidR="00D02A93" w:rsidRPr="004444E0" w:rsidRDefault="00D02A93">
      <w:pPr>
        <w:rPr>
          <w:lang w:val="en-US"/>
        </w:rPr>
      </w:pPr>
    </w:p>
    <w:p w14:paraId="76FB2808" w14:textId="77777777" w:rsidR="00813BE8" w:rsidRPr="004444E0" w:rsidRDefault="00813BE8">
      <w:pPr>
        <w:rPr>
          <w:lang w:val="en-US"/>
        </w:rPr>
      </w:pPr>
      <w:r w:rsidRPr="004444E0">
        <w:rPr>
          <w:i/>
          <w:lang w:val="en-US"/>
        </w:rPr>
        <w:t>Early Modern Memory</w:t>
      </w:r>
      <w:r w:rsidRPr="004444E0">
        <w:rPr>
          <w:lang w:val="en-US"/>
        </w:rPr>
        <w:t xml:space="preserve"> (U of Leiden).</w:t>
      </w:r>
    </w:p>
    <w:p w14:paraId="1C3BA47C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ab/>
      </w:r>
      <w:hyperlink r:id="rId14" w:history="1">
        <w:r w:rsidRPr="004444E0">
          <w:rPr>
            <w:rStyle w:val="Hipervnculo"/>
            <w:lang w:val="en-US"/>
          </w:rPr>
          <w:t>https://collab.vuw.leidenuniv.nl/sites/tales/emm/Pages/home.aspx</w:t>
        </w:r>
      </w:hyperlink>
    </w:p>
    <w:p w14:paraId="3721D9FA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ab/>
        <w:t>2011</w:t>
      </w:r>
    </w:p>
    <w:p w14:paraId="28B416C0" w14:textId="77777777" w:rsidR="00813BE8" w:rsidRPr="004444E0" w:rsidRDefault="00813BE8">
      <w:pPr>
        <w:rPr>
          <w:lang w:val="en-US"/>
        </w:rPr>
      </w:pPr>
    </w:p>
    <w:p w14:paraId="1FD98FCE" w14:textId="77777777" w:rsidR="00813BE8" w:rsidRPr="004444E0" w:rsidRDefault="00813BE8">
      <w:pPr>
        <w:rPr>
          <w:lang w:val="en-US"/>
        </w:rPr>
      </w:pPr>
    </w:p>
    <w:p w14:paraId="786E9352" w14:textId="77777777" w:rsidR="00813BE8" w:rsidRPr="004444E0" w:rsidRDefault="00813BE8">
      <w:pPr>
        <w:rPr>
          <w:lang w:val="en-US"/>
        </w:rPr>
      </w:pPr>
    </w:p>
    <w:p w14:paraId="4516A78D" w14:textId="77777777" w:rsidR="00813BE8" w:rsidRPr="004444E0" w:rsidRDefault="00813BE8">
      <w:pPr>
        <w:rPr>
          <w:lang w:val="en-US"/>
        </w:rPr>
      </w:pPr>
    </w:p>
    <w:p w14:paraId="1126A252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Journals</w:t>
      </w:r>
    </w:p>
    <w:p w14:paraId="122DCBF4" w14:textId="77777777" w:rsidR="00813BE8" w:rsidRPr="004444E0" w:rsidRDefault="00813BE8">
      <w:pPr>
        <w:rPr>
          <w:lang w:val="en-US"/>
        </w:rPr>
      </w:pPr>
    </w:p>
    <w:p w14:paraId="01F610E8" w14:textId="65CD8D94" w:rsidR="00813BE8" w:rsidRDefault="00813BE8">
      <w:pPr>
        <w:rPr>
          <w:lang w:val="en-US"/>
        </w:rPr>
      </w:pPr>
    </w:p>
    <w:p w14:paraId="5835F116" w14:textId="63C35048" w:rsidR="002336A5" w:rsidRPr="002336A5" w:rsidRDefault="002336A5" w:rsidP="002336A5">
      <w:pPr>
        <w:rPr>
          <w:lang w:val="en-US"/>
        </w:rPr>
      </w:pPr>
      <w:r>
        <w:rPr>
          <w:i/>
          <w:lang w:val="en-US"/>
        </w:rPr>
        <w:t>Journal of Medieval and Early Modern Studies</w:t>
      </w:r>
      <w:r>
        <w:rPr>
          <w:lang w:val="en-US"/>
        </w:rPr>
        <w:t xml:space="preserve"> 49.1 (Jan. 2019).</w:t>
      </w:r>
    </w:p>
    <w:p w14:paraId="19BD54D7" w14:textId="77777777" w:rsidR="002336A5" w:rsidRPr="002336A5" w:rsidRDefault="002336A5">
      <w:pPr>
        <w:rPr>
          <w:lang w:val="en-US"/>
        </w:rPr>
      </w:pPr>
    </w:p>
    <w:p w14:paraId="57F34FC6" w14:textId="77777777" w:rsidR="00813BE8" w:rsidRPr="002336A5" w:rsidRDefault="00813BE8">
      <w:pPr>
        <w:ind w:right="-1"/>
        <w:rPr>
          <w:lang w:val="es-ES"/>
        </w:rPr>
      </w:pPr>
      <w:r w:rsidRPr="002336A5">
        <w:rPr>
          <w:i/>
          <w:lang w:val="es-ES"/>
        </w:rPr>
        <w:t>Nouvelle Revue du seizième siècle</w:t>
      </w:r>
      <w:r w:rsidRPr="002336A5">
        <w:rPr>
          <w:lang w:val="es-ES"/>
        </w:rPr>
        <w:t xml:space="preserve"> 1 (1983).</w:t>
      </w:r>
    </w:p>
    <w:p w14:paraId="2C484150" w14:textId="77777777" w:rsidR="00813BE8" w:rsidRPr="002336A5" w:rsidRDefault="00813BE8">
      <w:pPr>
        <w:rPr>
          <w:lang w:val="es-ES"/>
        </w:rPr>
      </w:pPr>
    </w:p>
    <w:p w14:paraId="6AFE777F" w14:textId="77777777" w:rsidR="00813BE8" w:rsidRPr="004444E0" w:rsidRDefault="00813BE8" w:rsidP="00813BE8">
      <w:pPr>
        <w:rPr>
          <w:lang w:val="en-US"/>
        </w:rPr>
      </w:pPr>
      <w:r w:rsidRPr="004444E0">
        <w:rPr>
          <w:i/>
          <w:lang w:val="en-US"/>
        </w:rPr>
        <w:t>The Sixteenth Century Journal</w:t>
      </w:r>
      <w:r w:rsidRPr="004444E0">
        <w:rPr>
          <w:lang w:val="en-US"/>
        </w:rPr>
        <w:t xml:space="preserve"> 23 (1992).</w:t>
      </w:r>
    </w:p>
    <w:p w14:paraId="3F3B3062" w14:textId="77777777" w:rsidR="00813BE8" w:rsidRPr="004444E0" w:rsidRDefault="00813BE8">
      <w:pPr>
        <w:rPr>
          <w:lang w:val="en-US"/>
        </w:rPr>
      </w:pPr>
    </w:p>
    <w:p w14:paraId="5CBBF325" w14:textId="77777777" w:rsidR="00813BE8" w:rsidRPr="004444E0" w:rsidRDefault="00813BE8">
      <w:pPr>
        <w:rPr>
          <w:lang w:val="en-US"/>
        </w:rPr>
      </w:pPr>
      <w:r w:rsidRPr="004444E0">
        <w:rPr>
          <w:i/>
          <w:lang w:val="en-US"/>
        </w:rPr>
        <w:t>Studies in Medieval and Renaissance History.</w:t>
      </w:r>
      <w:r w:rsidRPr="004444E0">
        <w:rPr>
          <w:lang w:val="en-US"/>
        </w:rPr>
        <w:t xml:space="preserve"> New York: AMS (dist. Europe: Eurospan). vol. 14 (1994). </w:t>
      </w:r>
    </w:p>
    <w:p w14:paraId="316BC096" w14:textId="77777777" w:rsidR="00813BE8" w:rsidRPr="004444E0" w:rsidRDefault="00813BE8">
      <w:pPr>
        <w:rPr>
          <w:lang w:val="en-US"/>
        </w:rPr>
      </w:pPr>
    </w:p>
    <w:p w14:paraId="0DC814C9" w14:textId="77777777" w:rsidR="00813BE8" w:rsidRPr="004444E0" w:rsidRDefault="00813BE8">
      <w:pPr>
        <w:rPr>
          <w:lang w:val="en-US"/>
        </w:rPr>
      </w:pPr>
      <w:r w:rsidRPr="004444E0">
        <w:rPr>
          <w:i/>
          <w:lang w:val="en-US"/>
        </w:rPr>
        <w:t xml:space="preserve">Studies in the Renaissance </w:t>
      </w:r>
      <w:r w:rsidRPr="004444E0">
        <w:rPr>
          <w:lang w:val="en-US"/>
        </w:rPr>
        <w:t>3 (1956).</w:t>
      </w:r>
    </w:p>
    <w:p w14:paraId="4FD211C6" w14:textId="77777777" w:rsidR="00813BE8" w:rsidRPr="004444E0" w:rsidRDefault="00813BE8">
      <w:pPr>
        <w:rPr>
          <w:lang w:val="en-US"/>
        </w:rPr>
      </w:pPr>
    </w:p>
    <w:p w14:paraId="4900BFF5" w14:textId="77777777" w:rsidR="00813BE8" w:rsidRPr="004444E0" w:rsidRDefault="00813BE8">
      <w:pPr>
        <w:rPr>
          <w:lang w:val="en-US"/>
        </w:rPr>
      </w:pPr>
    </w:p>
    <w:p w14:paraId="3CD0EA7A" w14:textId="77777777" w:rsidR="00813BE8" w:rsidRPr="004444E0" w:rsidRDefault="00813BE8">
      <w:pPr>
        <w:rPr>
          <w:lang w:val="en-US"/>
        </w:rPr>
      </w:pPr>
    </w:p>
    <w:p w14:paraId="35C0274F" w14:textId="77777777" w:rsidR="00232FDE" w:rsidRPr="004444E0" w:rsidRDefault="00232FDE">
      <w:pPr>
        <w:rPr>
          <w:lang w:val="en-US"/>
        </w:rPr>
      </w:pPr>
    </w:p>
    <w:p w14:paraId="27B0C523" w14:textId="77777777" w:rsidR="00232FDE" w:rsidRPr="004444E0" w:rsidRDefault="00232FDE">
      <w:pPr>
        <w:rPr>
          <w:lang w:val="en-US"/>
        </w:rPr>
      </w:pPr>
    </w:p>
    <w:p w14:paraId="43879579" w14:textId="77777777" w:rsidR="00232FDE" w:rsidRPr="004444E0" w:rsidRDefault="00232FDE">
      <w:pPr>
        <w:rPr>
          <w:lang w:val="en-US"/>
        </w:rPr>
      </w:pPr>
      <w:r w:rsidRPr="004444E0">
        <w:rPr>
          <w:lang w:val="en-US"/>
        </w:rPr>
        <w:t>Literature</w:t>
      </w:r>
    </w:p>
    <w:p w14:paraId="437E20EB" w14:textId="77777777" w:rsidR="00232FDE" w:rsidRPr="004444E0" w:rsidRDefault="00232FDE">
      <w:pPr>
        <w:rPr>
          <w:lang w:val="en-US"/>
        </w:rPr>
      </w:pPr>
    </w:p>
    <w:p w14:paraId="58C1A8AB" w14:textId="77777777" w:rsidR="00232FDE" w:rsidRPr="004444E0" w:rsidRDefault="00232FDE">
      <w:pPr>
        <w:rPr>
          <w:lang w:val="en-US"/>
        </w:rPr>
      </w:pPr>
    </w:p>
    <w:p w14:paraId="18708509" w14:textId="77777777" w:rsidR="00232FDE" w:rsidRPr="004444E0" w:rsidRDefault="00232FDE" w:rsidP="00232F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 xml:space="preserve">Herbert of Cherbury, Edward (Sir). </w:t>
      </w:r>
      <w:r w:rsidRPr="004444E0">
        <w:rPr>
          <w:i/>
          <w:sz w:val="28"/>
          <w:szCs w:val="28"/>
          <w:lang w:val="en-US"/>
        </w:rPr>
        <w:t>Life.</w:t>
      </w:r>
      <w:r w:rsidRPr="004444E0">
        <w:rPr>
          <w:sz w:val="28"/>
          <w:szCs w:val="28"/>
          <w:lang w:val="en-US"/>
        </w:rPr>
        <w:t xml:space="preserve"> 1643-. (Autobiography).</w:t>
      </w:r>
    </w:p>
    <w:p w14:paraId="2FAC66BD" w14:textId="77777777" w:rsidR="00232FDE" w:rsidRPr="004444E0" w:rsidRDefault="00232FDE" w:rsidP="00232FDE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4444E0">
        <w:rPr>
          <w:sz w:val="28"/>
          <w:szCs w:val="28"/>
          <w:lang w:val="en-US"/>
        </w:rPr>
        <w:t xml:space="preserve">_____. </w:t>
      </w:r>
      <w:r w:rsidRPr="004444E0">
        <w:rPr>
          <w:i/>
          <w:sz w:val="28"/>
          <w:lang w:val="en-US"/>
        </w:rPr>
        <w:t xml:space="preserve">Life. </w:t>
      </w:r>
      <w:r w:rsidRPr="004444E0">
        <w:rPr>
          <w:sz w:val="28"/>
          <w:lang w:val="en-US"/>
        </w:rPr>
        <w:t>Ed. S. Lee. 1886, rev. 1906.</w:t>
      </w:r>
    </w:p>
    <w:p w14:paraId="03EE2A8B" w14:textId="77777777" w:rsidR="00232FDE" w:rsidRPr="004444E0" w:rsidRDefault="00232FDE" w:rsidP="00232F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lang w:val="en-US"/>
        </w:rPr>
        <w:t xml:space="preserve">_____. </w:t>
      </w:r>
      <w:r w:rsidRPr="004444E0">
        <w:rPr>
          <w:i/>
          <w:sz w:val="28"/>
          <w:lang w:val="en-US"/>
        </w:rPr>
        <w:t xml:space="preserve">Life. </w:t>
      </w:r>
      <w:r w:rsidRPr="004444E0">
        <w:rPr>
          <w:sz w:val="28"/>
          <w:lang w:val="en-US"/>
        </w:rPr>
        <w:t xml:space="preserve"> Ed. J. M. Shuttleworth. 1976.</w:t>
      </w:r>
    </w:p>
    <w:p w14:paraId="62E2CDB7" w14:textId="77777777" w:rsidR="00232FDE" w:rsidRPr="004444E0" w:rsidRDefault="00232FDE">
      <w:pPr>
        <w:rPr>
          <w:lang w:val="en-US"/>
        </w:rPr>
      </w:pPr>
    </w:p>
    <w:p w14:paraId="31FAE0AA" w14:textId="77777777" w:rsidR="00232FDE" w:rsidRPr="004444E0" w:rsidRDefault="00232FDE">
      <w:pPr>
        <w:rPr>
          <w:lang w:val="en-US"/>
        </w:rPr>
      </w:pPr>
    </w:p>
    <w:p w14:paraId="0089A4EA" w14:textId="77777777" w:rsidR="00232FDE" w:rsidRPr="004444E0" w:rsidRDefault="00232FDE">
      <w:pPr>
        <w:rPr>
          <w:lang w:val="en-US"/>
        </w:rPr>
      </w:pPr>
    </w:p>
    <w:p w14:paraId="3B885F9A" w14:textId="77777777" w:rsidR="00813BE8" w:rsidRPr="004444E0" w:rsidRDefault="00813BE8">
      <w:pPr>
        <w:rPr>
          <w:lang w:val="en-US"/>
        </w:rPr>
      </w:pPr>
    </w:p>
    <w:p w14:paraId="79C8726E" w14:textId="77777777" w:rsidR="00813BE8" w:rsidRPr="004444E0" w:rsidRDefault="00813BE8">
      <w:pPr>
        <w:rPr>
          <w:lang w:val="en-US"/>
        </w:rPr>
      </w:pPr>
    </w:p>
    <w:p w14:paraId="19DAE95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Music</w:t>
      </w:r>
    </w:p>
    <w:p w14:paraId="7E356592" w14:textId="77777777" w:rsidR="00813BE8" w:rsidRPr="004444E0" w:rsidRDefault="00813BE8">
      <w:pPr>
        <w:rPr>
          <w:lang w:val="en-US"/>
        </w:rPr>
      </w:pPr>
    </w:p>
    <w:p w14:paraId="61868521" w14:textId="77777777" w:rsidR="00813BE8" w:rsidRPr="004444E0" w:rsidRDefault="00813BE8">
      <w:pPr>
        <w:rPr>
          <w:lang w:val="en-US"/>
        </w:rPr>
      </w:pPr>
    </w:p>
    <w:p w14:paraId="00AE1CD5" w14:textId="77777777" w:rsidR="00813BE8" w:rsidRPr="004444E0" w:rsidRDefault="00813BE8" w:rsidP="00813BE8">
      <w:pPr>
        <w:rPr>
          <w:lang w:val="en-US"/>
        </w:rPr>
      </w:pPr>
      <w:r w:rsidRPr="004444E0">
        <w:rPr>
          <w:i/>
          <w:lang w:val="en-US"/>
        </w:rPr>
        <w:t>The Flowering of Genius: Works by Tallis, Guerrero, Victoria, Sheppard, Byrd &amp; Monte.</w:t>
      </w:r>
      <w:r w:rsidRPr="004444E0">
        <w:rPr>
          <w:lang w:val="en-US"/>
        </w:rPr>
        <w:t xml:space="preserve"> The Sixteen / Harry Christophers. CD. Coro, 2002.</w:t>
      </w:r>
    </w:p>
    <w:p w14:paraId="3294C2B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The King's Noyse. </w:t>
      </w:r>
      <w:r w:rsidRPr="004444E0">
        <w:rPr>
          <w:i/>
          <w:lang w:val="en-US"/>
        </w:rPr>
        <w:t>Canzonetta: 16th c. Canzoni &amp;Instrumental Dances.</w:t>
      </w:r>
      <w:r w:rsidRPr="004444E0">
        <w:rPr>
          <w:lang w:val="en-US"/>
        </w:rPr>
        <w:t xml:space="preserve"> David Douglass, dir. with Paul O'Dette, lute. CD. Harmonia Mundi USA.</w:t>
      </w:r>
    </w:p>
    <w:p w14:paraId="0FFDB355" w14:textId="77777777" w:rsidR="00813BE8" w:rsidRPr="004444E0" w:rsidRDefault="00813BE8">
      <w:pPr>
        <w:rPr>
          <w:lang w:val="en-US"/>
        </w:rPr>
      </w:pPr>
    </w:p>
    <w:p w14:paraId="12D5773F" w14:textId="77777777" w:rsidR="00813BE8" w:rsidRPr="004444E0" w:rsidRDefault="00813BE8">
      <w:pPr>
        <w:rPr>
          <w:lang w:val="en-US"/>
        </w:rPr>
      </w:pPr>
    </w:p>
    <w:p w14:paraId="224C5FED" w14:textId="77777777" w:rsidR="00813BE8" w:rsidRPr="004444E0" w:rsidRDefault="00813BE8">
      <w:pPr>
        <w:rPr>
          <w:lang w:val="en-US"/>
        </w:rPr>
      </w:pPr>
    </w:p>
    <w:p w14:paraId="6708D37C" w14:textId="77777777" w:rsidR="00813BE8" w:rsidRPr="004444E0" w:rsidRDefault="00813BE8">
      <w:pPr>
        <w:rPr>
          <w:lang w:val="en-US"/>
        </w:rPr>
      </w:pPr>
    </w:p>
    <w:p w14:paraId="58A63012" w14:textId="77777777" w:rsidR="00813BE8" w:rsidRPr="004444E0" w:rsidRDefault="00813BE8">
      <w:pPr>
        <w:rPr>
          <w:lang w:val="en-US"/>
        </w:rPr>
      </w:pPr>
    </w:p>
    <w:p w14:paraId="7A8F19F9" w14:textId="77777777" w:rsidR="00813BE8" w:rsidRPr="004444E0" w:rsidRDefault="00813BE8">
      <w:pPr>
        <w:rPr>
          <w:lang w:val="en-US"/>
        </w:rPr>
      </w:pPr>
    </w:p>
    <w:p w14:paraId="5EE453D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Related works</w:t>
      </w:r>
    </w:p>
    <w:p w14:paraId="7870B4EB" w14:textId="77777777" w:rsidR="00813BE8" w:rsidRPr="004444E0" w:rsidRDefault="00813BE8">
      <w:pPr>
        <w:rPr>
          <w:lang w:val="en-US"/>
        </w:rPr>
      </w:pPr>
    </w:p>
    <w:p w14:paraId="16D99176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Botero, Giovanni. </w:t>
      </w:r>
      <w:r w:rsidRPr="004444E0">
        <w:rPr>
          <w:i/>
          <w:lang w:val="en-US"/>
        </w:rPr>
        <w:t>Relations of the Most Famovs Kingdoms and Common-weales thorovgh the World.</w:t>
      </w:r>
      <w:r w:rsidRPr="004444E0">
        <w:rPr>
          <w:lang w:val="en-US"/>
        </w:rPr>
        <w:t xml:space="preserve"> Trans. Robert Johnson. London, 1611.</w:t>
      </w:r>
    </w:p>
    <w:p w14:paraId="33AE1989" w14:textId="77777777" w:rsidR="00813BE8" w:rsidRPr="004444E0" w:rsidRDefault="00813BE8">
      <w:pPr>
        <w:rPr>
          <w:lang w:val="en-US"/>
        </w:rPr>
      </w:pPr>
    </w:p>
    <w:p w14:paraId="3916630E" w14:textId="77777777" w:rsidR="002A09E4" w:rsidRPr="004444E0" w:rsidRDefault="002A09E4">
      <w:pPr>
        <w:rPr>
          <w:lang w:val="en-US"/>
        </w:rPr>
      </w:pPr>
    </w:p>
    <w:p w14:paraId="2AE2D219" w14:textId="77777777" w:rsidR="002A09E4" w:rsidRPr="004444E0" w:rsidRDefault="002A09E4">
      <w:pPr>
        <w:rPr>
          <w:lang w:val="en-US"/>
        </w:rPr>
      </w:pPr>
    </w:p>
    <w:p w14:paraId="5AA2E3E5" w14:textId="77777777" w:rsidR="002A09E4" w:rsidRPr="004444E0" w:rsidRDefault="002A09E4">
      <w:pPr>
        <w:rPr>
          <w:lang w:val="en-US"/>
        </w:rPr>
      </w:pPr>
    </w:p>
    <w:p w14:paraId="360DA7BA" w14:textId="77777777" w:rsidR="002A09E4" w:rsidRPr="004444E0" w:rsidRDefault="002A09E4">
      <w:pPr>
        <w:rPr>
          <w:lang w:val="en-US"/>
        </w:rPr>
      </w:pPr>
    </w:p>
    <w:p w14:paraId="44E854C0" w14:textId="77777777" w:rsidR="002A09E4" w:rsidRPr="004444E0" w:rsidRDefault="002A09E4">
      <w:pPr>
        <w:rPr>
          <w:lang w:val="en-US"/>
        </w:rPr>
      </w:pPr>
    </w:p>
    <w:p w14:paraId="20081CD9" w14:textId="77777777" w:rsidR="002A09E4" w:rsidRPr="004444E0" w:rsidRDefault="002A09E4">
      <w:pPr>
        <w:rPr>
          <w:lang w:val="en-US"/>
        </w:rPr>
      </w:pPr>
      <w:r w:rsidRPr="004444E0">
        <w:rPr>
          <w:lang w:val="en-US"/>
        </w:rPr>
        <w:t>Video</w:t>
      </w:r>
    </w:p>
    <w:p w14:paraId="7247752A" w14:textId="77777777" w:rsidR="002A09E4" w:rsidRPr="004444E0" w:rsidRDefault="002A09E4">
      <w:pPr>
        <w:rPr>
          <w:lang w:val="en-US"/>
        </w:rPr>
      </w:pPr>
    </w:p>
    <w:p w14:paraId="3A66BF46" w14:textId="77777777" w:rsidR="002A09E4" w:rsidRPr="004444E0" w:rsidRDefault="002A09E4" w:rsidP="002A09E4">
      <w:pPr>
        <w:ind w:left="709" w:hanging="709"/>
        <w:rPr>
          <w:lang w:val="en-US"/>
        </w:rPr>
      </w:pPr>
      <w:r w:rsidRPr="004444E0">
        <w:rPr>
          <w:lang w:val="en-US"/>
        </w:rPr>
        <w:lastRenderedPageBreak/>
        <w:t xml:space="preserve">Bulliet, Richard. "Transformations in Europe, 1500-1700." (History of the World since 1500 CE." Video lecture. </w:t>
      </w:r>
      <w:r w:rsidRPr="004444E0">
        <w:rPr>
          <w:i/>
          <w:lang w:val="en-US"/>
        </w:rPr>
        <w:t>YouTube (columbiauniversity)</w:t>
      </w:r>
      <w:r w:rsidRPr="004444E0">
        <w:rPr>
          <w:lang w:val="en-US"/>
        </w:rPr>
        <w:t xml:space="preserve"> 8 Sept. 2011.*</w:t>
      </w:r>
    </w:p>
    <w:p w14:paraId="12C4B361" w14:textId="77777777" w:rsidR="002A09E4" w:rsidRPr="004444E0" w:rsidRDefault="002A09E4" w:rsidP="002A09E4">
      <w:pPr>
        <w:ind w:left="709" w:hanging="709"/>
        <w:rPr>
          <w:lang w:val="en-US"/>
        </w:rPr>
      </w:pPr>
      <w:r w:rsidRPr="004444E0">
        <w:rPr>
          <w:lang w:val="en-US"/>
        </w:rPr>
        <w:tab/>
      </w:r>
      <w:hyperlink r:id="rId15" w:history="1">
        <w:r w:rsidRPr="004444E0">
          <w:rPr>
            <w:rStyle w:val="Hipervnculo"/>
            <w:lang w:val="en-US"/>
          </w:rPr>
          <w:t>http://youtu.be/B2wyclHrvzo</w:t>
        </w:r>
      </w:hyperlink>
      <w:r w:rsidRPr="004444E0">
        <w:rPr>
          <w:lang w:val="en-US"/>
        </w:rPr>
        <w:t xml:space="preserve"> </w:t>
      </w:r>
    </w:p>
    <w:p w14:paraId="1F2246A3" w14:textId="77777777" w:rsidR="002A09E4" w:rsidRPr="004444E0" w:rsidRDefault="002A09E4" w:rsidP="002A09E4">
      <w:pPr>
        <w:ind w:left="709" w:hanging="709"/>
        <w:rPr>
          <w:lang w:val="en-US"/>
        </w:rPr>
      </w:pPr>
      <w:r w:rsidRPr="004444E0">
        <w:rPr>
          <w:lang w:val="en-US"/>
        </w:rPr>
        <w:tab/>
        <w:t>2014</w:t>
      </w:r>
    </w:p>
    <w:p w14:paraId="00FCB01D" w14:textId="77777777" w:rsidR="002A09E4" w:rsidRPr="004444E0" w:rsidRDefault="002A09E4">
      <w:pPr>
        <w:rPr>
          <w:lang w:val="en-US"/>
        </w:rPr>
      </w:pPr>
    </w:p>
    <w:p w14:paraId="78FCF44A" w14:textId="77777777" w:rsidR="002A09E4" w:rsidRPr="004444E0" w:rsidRDefault="002A09E4">
      <w:pPr>
        <w:rPr>
          <w:lang w:val="en-US"/>
        </w:rPr>
      </w:pPr>
    </w:p>
    <w:p w14:paraId="1B34BE16" w14:textId="77777777" w:rsidR="002A09E4" w:rsidRPr="004444E0" w:rsidRDefault="002A09E4">
      <w:pPr>
        <w:rPr>
          <w:lang w:val="en-US"/>
        </w:rPr>
      </w:pPr>
    </w:p>
    <w:p w14:paraId="516D131B" w14:textId="77777777" w:rsidR="002A09E4" w:rsidRPr="004444E0" w:rsidRDefault="002A09E4">
      <w:pPr>
        <w:rPr>
          <w:lang w:val="en-US"/>
        </w:rPr>
      </w:pPr>
    </w:p>
    <w:p w14:paraId="6082C6BA" w14:textId="77777777" w:rsidR="00813BE8" w:rsidRPr="004444E0" w:rsidRDefault="00813BE8">
      <w:pPr>
        <w:rPr>
          <w:lang w:val="en-US"/>
        </w:rPr>
      </w:pPr>
    </w:p>
    <w:p w14:paraId="140EB832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See also Humanism; Renaissance literature; Renaissance philosophy.</w:t>
      </w:r>
    </w:p>
    <w:p w14:paraId="13BD1BDA" w14:textId="77777777" w:rsidR="00813BE8" w:rsidRPr="004444E0" w:rsidRDefault="00813BE8">
      <w:pPr>
        <w:rPr>
          <w:lang w:val="en-US"/>
        </w:rPr>
      </w:pPr>
    </w:p>
    <w:p w14:paraId="58E22AD3" w14:textId="77777777" w:rsidR="00813BE8" w:rsidRPr="004444E0" w:rsidRDefault="00813BE8">
      <w:pPr>
        <w:rPr>
          <w:lang w:val="en-US"/>
        </w:rPr>
      </w:pPr>
    </w:p>
    <w:p w14:paraId="7791B611" w14:textId="77777777" w:rsidR="00813BE8" w:rsidRPr="004444E0" w:rsidRDefault="00813BE8">
      <w:pPr>
        <w:rPr>
          <w:lang w:val="en-US"/>
        </w:rPr>
      </w:pPr>
    </w:p>
    <w:p w14:paraId="2C02AD14" w14:textId="77777777" w:rsidR="00813BE8" w:rsidRPr="004444E0" w:rsidRDefault="00813BE8">
      <w:pPr>
        <w:rPr>
          <w:lang w:val="en-US"/>
        </w:rPr>
      </w:pPr>
      <w:r w:rsidRPr="004444E0">
        <w:rPr>
          <w:b/>
          <w:lang w:val="en-US"/>
        </w:rPr>
        <w:t>Protestant reformation.</w:t>
      </w:r>
      <w:r w:rsidRPr="004444E0">
        <w:rPr>
          <w:b/>
          <w:i/>
          <w:lang w:val="en-US"/>
        </w:rPr>
        <w:t xml:space="preserve"> </w:t>
      </w:r>
      <w:r w:rsidRPr="004444E0">
        <w:rPr>
          <w:lang w:val="en-US"/>
        </w:rPr>
        <w:t>See Protestantism.</w:t>
      </w:r>
    </w:p>
    <w:p w14:paraId="7DB69853" w14:textId="77777777" w:rsidR="00813BE8" w:rsidRPr="004444E0" w:rsidRDefault="00813BE8">
      <w:pPr>
        <w:rPr>
          <w:lang w:val="en-US"/>
        </w:rPr>
      </w:pPr>
    </w:p>
    <w:p w14:paraId="60FEB3F8" w14:textId="77777777" w:rsidR="00813BE8" w:rsidRPr="004444E0" w:rsidRDefault="00813BE8">
      <w:pPr>
        <w:rPr>
          <w:lang w:val="en-US"/>
        </w:rPr>
      </w:pPr>
    </w:p>
    <w:p w14:paraId="264B08D6" w14:textId="77777777" w:rsidR="00813BE8" w:rsidRPr="004444E0" w:rsidRDefault="00813BE8">
      <w:pPr>
        <w:rPr>
          <w:lang w:val="en-US"/>
        </w:rPr>
      </w:pPr>
    </w:p>
    <w:p w14:paraId="279EC81E" w14:textId="77777777" w:rsidR="00813BE8" w:rsidRPr="004444E0" w:rsidRDefault="00813BE8">
      <w:pPr>
        <w:rPr>
          <w:lang w:val="en-US"/>
        </w:rPr>
      </w:pPr>
    </w:p>
    <w:p w14:paraId="11700097" w14:textId="77777777" w:rsidR="00813BE8" w:rsidRPr="004444E0" w:rsidRDefault="00813BE8">
      <w:pPr>
        <w:rPr>
          <w:lang w:val="en-US"/>
        </w:rPr>
      </w:pPr>
    </w:p>
    <w:p w14:paraId="10D36498" w14:textId="77777777" w:rsidR="00813BE8" w:rsidRPr="004444E0" w:rsidRDefault="00813BE8">
      <w:pPr>
        <w:rPr>
          <w:lang w:val="en-US"/>
        </w:rPr>
      </w:pPr>
    </w:p>
    <w:p w14:paraId="18C6D67D" w14:textId="77777777" w:rsidR="00813BE8" w:rsidRPr="004444E0" w:rsidRDefault="00813BE8">
      <w:pPr>
        <w:rPr>
          <w:b/>
          <w:sz w:val="36"/>
          <w:lang w:val="en-US"/>
        </w:rPr>
      </w:pPr>
      <w:r w:rsidRPr="004444E0">
        <w:rPr>
          <w:b/>
          <w:sz w:val="36"/>
          <w:lang w:val="en-US"/>
        </w:rPr>
        <w:t>17th Century</w:t>
      </w:r>
    </w:p>
    <w:p w14:paraId="1F1F46E3" w14:textId="77777777" w:rsidR="00813BE8" w:rsidRPr="004444E0" w:rsidRDefault="00813BE8">
      <w:pPr>
        <w:rPr>
          <w:b/>
          <w:lang w:val="en-US"/>
        </w:rPr>
      </w:pPr>
    </w:p>
    <w:p w14:paraId="0DEF4544" w14:textId="77777777" w:rsidR="00813BE8" w:rsidRDefault="00813BE8">
      <w:r>
        <w:t xml:space="preserve">Barudio, G. </w:t>
      </w:r>
      <w:r>
        <w:rPr>
          <w:i/>
        </w:rPr>
        <w:t xml:space="preserve">La época del absolutismo y la ilustración 1648-1779. </w:t>
      </w:r>
      <w:r>
        <w:t>Madrid: Siglo XXI, 1983.</w:t>
      </w:r>
    </w:p>
    <w:p w14:paraId="2F40EA2A" w14:textId="77777777" w:rsidR="00813BE8" w:rsidRPr="004444E0" w:rsidRDefault="00813BE8">
      <w:pPr>
        <w:rPr>
          <w:lang w:val="en-US"/>
        </w:rPr>
      </w:pPr>
      <w:r>
        <w:t xml:space="preserve">Bennassar, B. </w:t>
      </w:r>
      <w:r>
        <w:rPr>
          <w:i/>
        </w:rPr>
        <w:t>La Europa del Siglo XVII.</w:t>
      </w:r>
      <w:r>
        <w:t xml:space="preserve"> </w:t>
      </w:r>
      <w:r w:rsidRPr="004444E0">
        <w:rPr>
          <w:lang w:val="en-US"/>
        </w:rPr>
        <w:t>Madrid: Anaya, 1989.</w:t>
      </w:r>
    </w:p>
    <w:p w14:paraId="68642A64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Bethell, A. </w:t>
      </w:r>
      <w:r w:rsidRPr="004444E0">
        <w:rPr>
          <w:i/>
          <w:lang w:val="en-US"/>
        </w:rPr>
        <w:t xml:space="preserve">The Cultural Revolution of the Seventeenth Century. </w:t>
      </w:r>
      <w:r w:rsidRPr="004444E0">
        <w:rPr>
          <w:lang w:val="en-US"/>
        </w:rPr>
        <w:t>London: Dennis Dobson LTD, 1951.</w:t>
      </w:r>
    </w:p>
    <w:p w14:paraId="65BB3610" w14:textId="77777777" w:rsidR="00813BE8" w:rsidRPr="004444E0" w:rsidRDefault="00813BE8" w:rsidP="00813BE8">
      <w:pPr>
        <w:rPr>
          <w:lang w:val="en-US"/>
        </w:rPr>
      </w:pPr>
      <w:r w:rsidRPr="004444E0">
        <w:rPr>
          <w:lang w:val="en-US"/>
        </w:rPr>
        <w:t xml:space="preserve">Clark, Alice. </w:t>
      </w:r>
      <w:r w:rsidRPr="004444E0">
        <w:rPr>
          <w:i/>
          <w:lang w:val="en-US"/>
        </w:rPr>
        <w:t>Working Life of Women in the Seventeenth Century.</w:t>
      </w:r>
      <w:r w:rsidRPr="004444E0">
        <w:rPr>
          <w:lang w:val="en-US"/>
        </w:rPr>
        <w:t xml:space="preserve"> 1919. Rpt. London: Routledge, 1992.</w:t>
      </w:r>
    </w:p>
    <w:p w14:paraId="5A15E7B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Clark, G. N. </w:t>
      </w:r>
      <w:r w:rsidRPr="004444E0">
        <w:rPr>
          <w:i/>
          <w:lang w:val="en-US"/>
        </w:rPr>
        <w:t>The Seventeenth Century.</w:t>
      </w:r>
      <w:r w:rsidRPr="004444E0">
        <w:rPr>
          <w:lang w:val="en-US"/>
        </w:rPr>
        <w:t xml:space="preserve"> Oxford: Clarendon, 1929.* 2nd ed. 1945.</w:t>
      </w:r>
    </w:p>
    <w:p w14:paraId="1566500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Clark, S. G. </w:t>
      </w:r>
      <w:r w:rsidRPr="004444E0">
        <w:rPr>
          <w:i/>
          <w:lang w:val="en-US"/>
        </w:rPr>
        <w:t>Early Modern Europe.</w:t>
      </w:r>
      <w:r w:rsidRPr="004444E0">
        <w:rPr>
          <w:lang w:val="en-US"/>
        </w:rPr>
        <w:t xml:space="preserve"> London: Oxford UP, 1970.</w:t>
      </w:r>
    </w:p>
    <w:p w14:paraId="11184D59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Doyle, William. </w:t>
      </w:r>
      <w:r w:rsidRPr="004444E0">
        <w:rPr>
          <w:i/>
          <w:lang w:val="en-US"/>
        </w:rPr>
        <w:t xml:space="preserve">The Old European Order, 1660-1800. </w:t>
      </w:r>
      <w:r w:rsidRPr="004444E0">
        <w:rPr>
          <w:lang w:val="en-US"/>
        </w:rPr>
        <w:t xml:space="preserve">Oxford: Oxford UP, 1981. </w:t>
      </w:r>
    </w:p>
    <w:p w14:paraId="6C5C0308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Harman, P. M. </w:t>
      </w:r>
      <w:r w:rsidRPr="004444E0">
        <w:rPr>
          <w:i/>
          <w:lang w:val="en-US"/>
        </w:rPr>
        <w:t>The Scientific Revolution.</w:t>
      </w:r>
      <w:r w:rsidRPr="004444E0">
        <w:rPr>
          <w:lang w:val="en-US"/>
        </w:rPr>
        <w:t xml:space="preserve"> London: Methuen, 1983.</w:t>
      </w:r>
    </w:p>
    <w:p w14:paraId="20ED307C" w14:textId="77777777" w:rsidR="00813BE8" w:rsidRDefault="00813BE8">
      <w:r w:rsidRPr="004444E0">
        <w:rPr>
          <w:lang w:val="en-US"/>
        </w:rPr>
        <w:t xml:space="preserve">Hazerd, P. </w:t>
      </w:r>
      <w:r w:rsidRPr="004444E0">
        <w:rPr>
          <w:i/>
          <w:lang w:val="en-US"/>
        </w:rPr>
        <w:t>The European Mind 1680-1715.</w:t>
      </w:r>
      <w:r w:rsidRPr="004444E0">
        <w:rPr>
          <w:lang w:val="en-US"/>
        </w:rPr>
        <w:t xml:space="preserve"> </w:t>
      </w:r>
      <w:r>
        <w:t>Harmondsworth: Penguin, 1964.</w:t>
      </w:r>
    </w:p>
    <w:p w14:paraId="4669D226" w14:textId="77777777" w:rsidR="00BF5542" w:rsidRPr="004444E0" w:rsidRDefault="00BF5542" w:rsidP="00BF5542">
      <w:pPr>
        <w:rPr>
          <w:lang w:val="en-US"/>
        </w:rPr>
      </w:pPr>
      <w:r>
        <w:t xml:space="preserve">Hegel, G. W. F.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</w:t>
      </w:r>
      <w:r>
        <w:lastRenderedPageBreak/>
        <w:t xml:space="preserve">Coleccionables, 2014. </w:t>
      </w:r>
      <w:r w:rsidRPr="004444E0">
        <w:rPr>
          <w:lang w:val="en-US"/>
        </w:rPr>
        <w:t>477-591.* (The Middle Ages - The Church; The Pope; the Empire; the Crusades; Scholasticism; Feudalism; Monarchy; Germany; Italy; France; England; The Modern Age - The Reform; Counterreformation; Absolute monarchy; Wars of religion; Peace of Westfalia; Enlightenment; French Revolution; Napoleon; Liberalism).</w:t>
      </w:r>
    </w:p>
    <w:p w14:paraId="7A9CFD4B" w14:textId="77777777" w:rsidR="00CE07DE" w:rsidRDefault="00CE07DE" w:rsidP="00CE07DE">
      <w:pPr>
        <w:rPr>
          <w:szCs w:val="28"/>
        </w:rPr>
      </w:pPr>
      <w:r>
        <w:rPr>
          <w:i/>
          <w:iCs/>
          <w:szCs w:val="28"/>
        </w:rPr>
        <w:t xml:space="preserve">Historia General de las Civilizaciones. Los siglos XVI y XVII. II. </w:t>
      </w:r>
      <w:r w:rsidRPr="003D337F">
        <w:rPr>
          <w:szCs w:val="28"/>
        </w:rPr>
        <w:t xml:space="preserve">(Destinolibro, </w:t>
      </w:r>
      <w:r>
        <w:rPr>
          <w:szCs w:val="28"/>
        </w:rPr>
        <w:t>99</w:t>
      </w:r>
      <w:r w:rsidRPr="003D337F">
        <w:rPr>
          <w:szCs w:val="28"/>
        </w:rPr>
        <w:t>). Barcelona: Destino.</w:t>
      </w:r>
    </w:p>
    <w:p w14:paraId="64AFD21F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Kenyon, J. P. </w:t>
      </w:r>
      <w:r w:rsidRPr="004444E0">
        <w:rPr>
          <w:i/>
          <w:lang w:val="en-US"/>
        </w:rPr>
        <w:t>Stuart England.</w:t>
      </w:r>
      <w:r w:rsidRPr="004444E0">
        <w:rPr>
          <w:lang w:val="en-US"/>
        </w:rPr>
        <w:t xml:space="preserve"> Harmondsworth: Penguin, 1985.</w:t>
      </w:r>
    </w:p>
    <w:p w14:paraId="481CD2B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Mainstone, M., and R. Mainstone. </w:t>
      </w:r>
      <w:r w:rsidRPr="004444E0">
        <w:rPr>
          <w:i/>
          <w:lang w:val="en-US"/>
        </w:rPr>
        <w:t>The Seventeenth Century.</w:t>
      </w:r>
      <w:r w:rsidRPr="004444E0">
        <w:rPr>
          <w:lang w:val="en-US"/>
        </w:rPr>
        <w:t xml:space="preserve"> Cambridge: Press Syndicate of the University of Cambridge, 1981.</w:t>
      </w:r>
    </w:p>
    <w:p w14:paraId="14CBAB91" w14:textId="77777777" w:rsidR="00813BE8" w:rsidRPr="004444E0" w:rsidRDefault="00813BE8">
      <w:pPr>
        <w:ind w:left="0" w:firstLine="0"/>
        <w:rPr>
          <w:lang w:val="en-US"/>
        </w:rPr>
      </w:pPr>
      <w:r w:rsidRPr="004444E0">
        <w:rPr>
          <w:lang w:val="en-US"/>
        </w:rPr>
        <w:t xml:space="preserve">Maland, David. </w:t>
      </w:r>
      <w:r w:rsidRPr="004444E0">
        <w:rPr>
          <w:i/>
          <w:lang w:val="en-US"/>
        </w:rPr>
        <w:t>Europe in the 17th Century.</w:t>
      </w:r>
      <w:r w:rsidRPr="004444E0">
        <w:rPr>
          <w:lang w:val="en-US"/>
        </w:rPr>
        <w:t xml:space="preserve"> Macmillan, 1970. </w:t>
      </w:r>
    </w:p>
    <w:p w14:paraId="6481964A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Ogg, David. </w:t>
      </w:r>
      <w:r w:rsidRPr="004444E0">
        <w:rPr>
          <w:i/>
          <w:lang w:val="en-US"/>
        </w:rPr>
        <w:t>Europe in the Seventeenth Century.</w:t>
      </w:r>
      <w:r w:rsidRPr="004444E0">
        <w:rPr>
          <w:lang w:val="en-US"/>
        </w:rPr>
        <w:t xml:space="preserve"> Rev. ed. 1954.</w:t>
      </w:r>
    </w:p>
    <w:p w14:paraId="5A6F931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Temple, William (Sir). </w:t>
      </w:r>
      <w:r w:rsidRPr="004444E0">
        <w:rPr>
          <w:i/>
          <w:lang w:val="en-US"/>
        </w:rPr>
        <w:t>Memoirs of what Past in Christendom from 1672 to 1679.</w:t>
      </w:r>
      <w:r w:rsidRPr="004444E0">
        <w:rPr>
          <w:lang w:val="en-US"/>
        </w:rPr>
        <w:t xml:space="preserve"> 1692.</w:t>
      </w:r>
    </w:p>
    <w:p w14:paraId="0569A229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Webster, C., ed.</w:t>
      </w:r>
      <w:r w:rsidRPr="004444E0">
        <w:rPr>
          <w:i/>
          <w:lang w:val="en-US"/>
        </w:rPr>
        <w:t>The Intellectual Revolution of the Seventeenth Century.</w:t>
      </w:r>
      <w:r w:rsidRPr="004444E0">
        <w:rPr>
          <w:lang w:val="en-US"/>
        </w:rPr>
        <w:t xml:space="preserve"> Ed. C. Webster. London: Routledge, 1974.</w:t>
      </w:r>
    </w:p>
    <w:p w14:paraId="407EAE1A" w14:textId="77777777" w:rsidR="00813BE8" w:rsidRPr="00B54F5B" w:rsidRDefault="00813BE8">
      <w:pPr>
        <w:rPr>
          <w:lang w:val="es-ES"/>
        </w:rPr>
      </w:pPr>
      <w:r w:rsidRPr="004444E0">
        <w:rPr>
          <w:lang w:val="en-US"/>
        </w:rPr>
        <w:t xml:space="preserve">Willey, B. </w:t>
      </w:r>
      <w:r w:rsidRPr="004444E0">
        <w:rPr>
          <w:i/>
          <w:lang w:val="en-US"/>
        </w:rPr>
        <w:t>The Seventeenth-Century Background.</w:t>
      </w:r>
      <w:r w:rsidRPr="004444E0">
        <w:rPr>
          <w:lang w:val="en-US"/>
        </w:rPr>
        <w:t xml:space="preserve"> </w:t>
      </w:r>
      <w:r w:rsidRPr="00B54F5B">
        <w:rPr>
          <w:lang w:val="es-ES"/>
        </w:rPr>
        <w:t>London: Ark Paperbacks, 1986.</w:t>
      </w:r>
    </w:p>
    <w:p w14:paraId="525EC90A" w14:textId="77777777" w:rsidR="00B54F5B" w:rsidRPr="00B54F5B" w:rsidRDefault="00B54F5B" w:rsidP="00B54F5B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Wilson, Peter H. </w:t>
      </w:r>
      <w:r>
        <w:rPr>
          <w:i/>
          <w:szCs w:val="28"/>
        </w:rPr>
        <w:t>La Guerra de los Treinta Años.</w:t>
      </w:r>
      <w:r>
        <w:rPr>
          <w:szCs w:val="28"/>
        </w:rPr>
        <w:t xml:space="preserve"> 2 vols. </w:t>
      </w:r>
      <w:r w:rsidRPr="00B54F5B">
        <w:rPr>
          <w:szCs w:val="28"/>
          <w:lang w:val="en-US"/>
        </w:rPr>
        <w:t>Desperta Ferro Ediciones.</w:t>
      </w:r>
    </w:p>
    <w:p w14:paraId="56E9DF8E" w14:textId="19537002" w:rsidR="00813BE8" w:rsidRDefault="00813BE8">
      <w:pPr>
        <w:rPr>
          <w:lang w:val="en-US"/>
        </w:rPr>
      </w:pPr>
    </w:p>
    <w:p w14:paraId="30FCBB5E" w14:textId="6AACD94A" w:rsidR="00B54F5B" w:rsidRDefault="00B54F5B">
      <w:pPr>
        <w:rPr>
          <w:lang w:val="en-US"/>
        </w:rPr>
      </w:pPr>
    </w:p>
    <w:p w14:paraId="0418EB6A" w14:textId="77777777" w:rsidR="00B54F5B" w:rsidRPr="004444E0" w:rsidRDefault="00B54F5B">
      <w:pPr>
        <w:rPr>
          <w:lang w:val="en-US"/>
        </w:rPr>
      </w:pPr>
    </w:p>
    <w:p w14:paraId="653228B2" w14:textId="77777777" w:rsidR="00813BE8" w:rsidRPr="004444E0" w:rsidRDefault="00813BE8">
      <w:pPr>
        <w:rPr>
          <w:lang w:val="en-US"/>
        </w:rPr>
      </w:pPr>
    </w:p>
    <w:p w14:paraId="505013E6" w14:textId="77777777" w:rsidR="00813BE8" w:rsidRPr="004444E0" w:rsidRDefault="00813BE8">
      <w:pPr>
        <w:rPr>
          <w:lang w:val="en-US"/>
        </w:rPr>
      </w:pPr>
    </w:p>
    <w:p w14:paraId="2B18333A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Literature</w:t>
      </w:r>
    </w:p>
    <w:p w14:paraId="5A71F549" w14:textId="77777777" w:rsidR="00813BE8" w:rsidRPr="004444E0" w:rsidRDefault="00813BE8">
      <w:pPr>
        <w:rPr>
          <w:lang w:val="en-US"/>
        </w:rPr>
      </w:pPr>
    </w:p>
    <w:p w14:paraId="60DBDAB8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Stephenson, Neal. </w:t>
      </w:r>
      <w:r w:rsidRPr="004444E0">
        <w:rPr>
          <w:i/>
          <w:lang w:val="en-US"/>
        </w:rPr>
        <w:t>The Baroque Cycle (Quicksilver, The Confusion, The System of the World).</w:t>
      </w:r>
      <w:r w:rsidRPr="004444E0">
        <w:rPr>
          <w:lang w:val="en-US"/>
        </w:rPr>
        <w:t xml:space="preserve"> (on 17th-c.). </w:t>
      </w:r>
    </w:p>
    <w:p w14:paraId="6D629F94" w14:textId="77777777" w:rsidR="00813BE8" w:rsidRPr="004444E0" w:rsidRDefault="00813BE8">
      <w:pPr>
        <w:rPr>
          <w:lang w:val="en-US"/>
        </w:rPr>
      </w:pPr>
    </w:p>
    <w:p w14:paraId="7B90EFB1" w14:textId="77777777" w:rsidR="00813BE8" w:rsidRPr="004444E0" w:rsidRDefault="00813BE8">
      <w:pPr>
        <w:rPr>
          <w:lang w:val="en-US"/>
        </w:rPr>
      </w:pPr>
    </w:p>
    <w:p w14:paraId="02484E1E" w14:textId="77777777" w:rsidR="00813BE8" w:rsidRPr="004444E0" w:rsidRDefault="00813BE8">
      <w:pPr>
        <w:rPr>
          <w:lang w:val="en-US"/>
        </w:rPr>
      </w:pPr>
    </w:p>
    <w:p w14:paraId="2AE98F45" w14:textId="77777777" w:rsidR="00692F5E" w:rsidRPr="004444E0" w:rsidRDefault="00692F5E">
      <w:pPr>
        <w:rPr>
          <w:lang w:val="en-US"/>
        </w:rPr>
      </w:pPr>
    </w:p>
    <w:p w14:paraId="5D2A10A6" w14:textId="77777777" w:rsidR="00692F5E" w:rsidRPr="004444E0" w:rsidRDefault="00692F5E">
      <w:pPr>
        <w:rPr>
          <w:lang w:val="en-US"/>
        </w:rPr>
      </w:pPr>
      <w:r w:rsidRPr="004444E0">
        <w:rPr>
          <w:lang w:val="en-US"/>
        </w:rPr>
        <w:t>Video</w:t>
      </w:r>
    </w:p>
    <w:p w14:paraId="31CDA532" w14:textId="77777777" w:rsidR="00692F5E" w:rsidRPr="004444E0" w:rsidRDefault="00692F5E">
      <w:pPr>
        <w:rPr>
          <w:lang w:val="en-US"/>
        </w:rPr>
      </w:pPr>
    </w:p>
    <w:p w14:paraId="3947306D" w14:textId="77777777" w:rsidR="00692F5E" w:rsidRPr="004444E0" w:rsidRDefault="00692F5E" w:rsidP="00692F5E">
      <w:pPr>
        <w:ind w:left="709" w:hanging="709"/>
        <w:rPr>
          <w:lang w:val="en-US"/>
        </w:rPr>
      </w:pPr>
      <w:r w:rsidRPr="004444E0">
        <w:rPr>
          <w:lang w:val="en-US"/>
        </w:rPr>
        <w:t xml:space="preserve">"History 5 – Lecture 8" (European Civilization from the Renaissance to the Present). [Seventeenth century developments]. Video lecture. </w:t>
      </w:r>
      <w:r w:rsidRPr="004444E0">
        <w:rPr>
          <w:i/>
          <w:lang w:val="en-US"/>
        </w:rPr>
        <w:t>YouTube (UC Berkeley)</w:t>
      </w:r>
      <w:r w:rsidRPr="004444E0">
        <w:rPr>
          <w:lang w:val="en-US"/>
        </w:rPr>
        <w:t xml:space="preserve"> 14 Feb. 2013.*</w:t>
      </w:r>
    </w:p>
    <w:p w14:paraId="7B19A773" w14:textId="77777777" w:rsidR="00692F5E" w:rsidRPr="004444E0" w:rsidRDefault="00692F5E" w:rsidP="00692F5E">
      <w:pPr>
        <w:ind w:left="709" w:hanging="709"/>
        <w:rPr>
          <w:lang w:val="en-US"/>
        </w:rPr>
      </w:pPr>
      <w:r w:rsidRPr="004444E0">
        <w:rPr>
          <w:lang w:val="en-US"/>
        </w:rPr>
        <w:tab/>
      </w:r>
      <w:hyperlink r:id="rId16" w:history="1">
        <w:r w:rsidRPr="004444E0">
          <w:rPr>
            <w:rStyle w:val="Hipervnculo"/>
            <w:lang w:val="en-US"/>
          </w:rPr>
          <w:t>http://youtu.be/9oCJsOmAl9E</w:t>
        </w:r>
      </w:hyperlink>
    </w:p>
    <w:p w14:paraId="2239EF86" w14:textId="77777777" w:rsidR="00692F5E" w:rsidRPr="007D5142" w:rsidRDefault="00692F5E" w:rsidP="00692F5E">
      <w:pPr>
        <w:ind w:left="709" w:hanging="709"/>
      </w:pPr>
      <w:r w:rsidRPr="004444E0">
        <w:rPr>
          <w:lang w:val="en-US"/>
        </w:rPr>
        <w:tab/>
      </w:r>
      <w:r>
        <w:t>2014</w:t>
      </w:r>
    </w:p>
    <w:p w14:paraId="23A6AE30" w14:textId="77777777" w:rsidR="00692F5E" w:rsidRDefault="00692F5E"/>
    <w:p w14:paraId="4C753E5B" w14:textId="77777777" w:rsidR="00692F5E" w:rsidRDefault="00692F5E"/>
    <w:p w14:paraId="48E5F782" w14:textId="77777777" w:rsidR="00692F5E" w:rsidRDefault="00692F5E"/>
    <w:p w14:paraId="395516E3" w14:textId="77777777" w:rsidR="00692F5E" w:rsidRDefault="00692F5E"/>
    <w:p w14:paraId="105BC215" w14:textId="77777777" w:rsidR="00813BE8" w:rsidRDefault="00813BE8"/>
    <w:p w14:paraId="2B315B46" w14:textId="77777777" w:rsidR="00813BE8" w:rsidRDefault="00813BE8"/>
    <w:p w14:paraId="1F875663" w14:textId="77777777" w:rsidR="00813BE8" w:rsidRDefault="00813BE8"/>
    <w:p w14:paraId="2609D228" w14:textId="77777777" w:rsidR="00813BE8" w:rsidRDefault="00813BE8"/>
    <w:p w14:paraId="61D0193A" w14:textId="77777777" w:rsidR="00813BE8" w:rsidRDefault="00813BE8">
      <w:pPr>
        <w:rPr>
          <w:b/>
          <w:sz w:val="36"/>
        </w:rPr>
      </w:pPr>
      <w:r>
        <w:rPr>
          <w:b/>
          <w:sz w:val="36"/>
        </w:rPr>
        <w:t>18th century</w:t>
      </w:r>
    </w:p>
    <w:p w14:paraId="0764B7F7" w14:textId="77777777" w:rsidR="00813BE8" w:rsidRDefault="00813BE8">
      <w:pPr>
        <w:rPr>
          <w:b/>
        </w:rPr>
      </w:pPr>
    </w:p>
    <w:p w14:paraId="3DF235CE" w14:textId="77777777" w:rsidR="00813BE8" w:rsidRDefault="00813BE8">
      <w:r>
        <w:t xml:space="preserve">Barudio, G. </w:t>
      </w:r>
      <w:r>
        <w:rPr>
          <w:i/>
        </w:rPr>
        <w:t xml:space="preserve">La época del absolutismo y la ilustración 1648-1779. </w:t>
      </w:r>
      <w:r>
        <w:t>Madrid: Siglo XXI, 1983.</w:t>
      </w:r>
    </w:p>
    <w:p w14:paraId="1006E6B9" w14:textId="77777777" w:rsidR="00813BE8" w:rsidRDefault="00813BE8">
      <w:r>
        <w:t xml:space="preserve">Cobben, Alfred, dir. </w:t>
      </w:r>
      <w:r>
        <w:rPr>
          <w:i/>
        </w:rPr>
        <w:t xml:space="preserve">Historia de las civilizaciones, 9: El siglo XVIII. Europa en la época de la Ilustración. </w:t>
      </w:r>
      <w:r>
        <w:t xml:space="preserve">Madrid: Alianza. </w:t>
      </w:r>
    </w:p>
    <w:p w14:paraId="1B89CF57" w14:textId="77777777" w:rsidR="007E4E7C" w:rsidRPr="00C4317D" w:rsidRDefault="007E4E7C" w:rsidP="007E4E7C">
      <w:pPr>
        <w:rPr>
          <w:lang w:val="en-US"/>
        </w:rPr>
      </w:pPr>
      <w:r w:rsidRPr="007E4E7C">
        <w:rPr>
          <w:lang w:val="es-ES"/>
        </w:rPr>
        <w:t xml:space="preserve">Cohen, M. "Education in the Eighteenth Century." </w:t>
      </w:r>
      <w:r w:rsidRPr="00C4317D">
        <w:rPr>
          <w:i/>
          <w:lang w:val="en-US"/>
        </w:rPr>
        <w:t>Journal of Eighteenth-century Studies</w:t>
      </w:r>
      <w:r w:rsidRPr="00C4317D">
        <w:rPr>
          <w:lang w:val="en-US"/>
        </w:rPr>
        <w:t xml:space="preserve"> (2012). Online at </w:t>
      </w:r>
      <w:r w:rsidRPr="00C4317D">
        <w:rPr>
          <w:i/>
          <w:lang w:val="en-US"/>
        </w:rPr>
        <w:t>Wiley Online Library.</w:t>
      </w:r>
    </w:p>
    <w:p w14:paraId="10E40D75" w14:textId="77777777" w:rsidR="007E4E7C" w:rsidRPr="00C4317D" w:rsidRDefault="007E4E7C" w:rsidP="007E4E7C">
      <w:pPr>
        <w:rPr>
          <w:lang w:val="en-US"/>
        </w:rPr>
      </w:pPr>
      <w:r w:rsidRPr="00C4317D">
        <w:rPr>
          <w:lang w:val="en-US"/>
        </w:rPr>
        <w:tab/>
      </w:r>
      <w:hyperlink r:id="rId17" w:history="1">
        <w:r w:rsidRPr="00C4317D">
          <w:rPr>
            <w:rStyle w:val="Hipervnculo"/>
            <w:lang w:val="en-US"/>
          </w:rPr>
          <w:t>https://onlinelibrary.wiley.com/pb-assets/assets/17540208/Cohen_Intro_to_JECS_spec_issue_on_education_2mar12.pdf</w:t>
        </w:r>
      </w:hyperlink>
    </w:p>
    <w:p w14:paraId="17E4F49C" w14:textId="77777777" w:rsidR="007E4E7C" w:rsidRPr="007E4E7C" w:rsidRDefault="007E4E7C" w:rsidP="007E4E7C">
      <w:pPr>
        <w:rPr>
          <w:lang w:val="es-ES"/>
        </w:rPr>
      </w:pPr>
      <w:r w:rsidRPr="00C4317D">
        <w:rPr>
          <w:lang w:val="en-US"/>
        </w:rPr>
        <w:tab/>
      </w:r>
      <w:r w:rsidRPr="007E4E7C">
        <w:rPr>
          <w:lang w:val="es-ES"/>
        </w:rPr>
        <w:t>2019</w:t>
      </w:r>
    </w:p>
    <w:p w14:paraId="73CDF43C" w14:textId="77777777" w:rsidR="00813BE8" w:rsidRDefault="00813BE8">
      <w:r>
        <w:t xml:space="preserve">Condorcet. </w:t>
      </w:r>
      <w:r>
        <w:rPr>
          <w:i/>
        </w:rPr>
        <w:t>Influencia de la revolución de América sobre Europa.</w:t>
      </w:r>
      <w:r>
        <w:t xml:space="preserve"> Introd. Alberto Palcos. Buenos Aires: Elevación, 1945.</w:t>
      </w:r>
    </w:p>
    <w:p w14:paraId="3F1FA85E" w14:textId="77777777" w:rsidR="00813BE8" w:rsidRPr="004444E0" w:rsidRDefault="00813BE8">
      <w:pPr>
        <w:rPr>
          <w:lang w:val="en-US"/>
        </w:rPr>
      </w:pPr>
      <w:r>
        <w:t xml:space="preserve">Dilthey, Wilhelm. "El mundo histórico y el siglo XVIII." In Dilthey, </w:t>
      </w:r>
      <w:r>
        <w:rPr>
          <w:i/>
        </w:rPr>
        <w:t>El mundo histórico.</w:t>
      </w:r>
      <w:r>
        <w:t xml:space="preserve"> </w:t>
      </w:r>
      <w:r w:rsidRPr="004444E0">
        <w:rPr>
          <w:lang w:val="en-US"/>
        </w:rPr>
        <w:t xml:space="preserve">México: FCE, 1978. 345-406.* </w:t>
      </w:r>
    </w:p>
    <w:p w14:paraId="3C8B00AE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Doyle, William. </w:t>
      </w:r>
      <w:r w:rsidRPr="004444E0">
        <w:rPr>
          <w:i/>
          <w:lang w:val="en-US"/>
        </w:rPr>
        <w:t xml:space="preserve">The Old European Order, 1660-1800. </w:t>
      </w:r>
      <w:r w:rsidRPr="004444E0">
        <w:rPr>
          <w:lang w:val="en-US"/>
        </w:rPr>
        <w:t xml:space="preserve">Oxford: Oxford UP, 1981. </w:t>
      </w:r>
    </w:p>
    <w:p w14:paraId="3BA5E795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Forster, R., and E. Forster, eds. </w:t>
      </w:r>
      <w:r w:rsidRPr="004444E0">
        <w:rPr>
          <w:i/>
          <w:lang w:val="en-US"/>
        </w:rPr>
        <w:t>European Society in the 18th Century.</w:t>
      </w:r>
      <w:r w:rsidRPr="004444E0">
        <w:rPr>
          <w:lang w:val="en-US"/>
        </w:rPr>
        <w:t xml:space="preserve"> Harper &amp; Row, 1969. </w:t>
      </w:r>
    </w:p>
    <w:p w14:paraId="66B206D5" w14:textId="77777777" w:rsidR="00813BE8" w:rsidRPr="00F15198" w:rsidRDefault="00813BE8">
      <w:pPr>
        <w:rPr>
          <w:lang w:val="es-ES"/>
        </w:rPr>
      </w:pPr>
      <w:r w:rsidRPr="004444E0">
        <w:rPr>
          <w:lang w:val="en-US"/>
        </w:rPr>
        <w:t xml:space="preserve">Hanfi, Zakiya. </w:t>
      </w:r>
      <w:r w:rsidRPr="004444E0">
        <w:rPr>
          <w:i/>
          <w:lang w:val="en-US"/>
        </w:rPr>
        <w:t>The Monster in the Machine: Magic, Medicine, and the Marvelous in the Time of the Scientific Revolution.</w:t>
      </w:r>
      <w:r w:rsidRPr="004444E0">
        <w:rPr>
          <w:lang w:val="en-US"/>
        </w:rPr>
        <w:t xml:space="preserve"> </w:t>
      </w:r>
      <w:r w:rsidRPr="00F15198">
        <w:rPr>
          <w:lang w:val="es-ES"/>
        </w:rPr>
        <w:t xml:space="preserve">Duke UP, 2001. </w:t>
      </w:r>
    </w:p>
    <w:p w14:paraId="338C762E" w14:textId="77777777" w:rsidR="00F15198" w:rsidRDefault="00F15198" w:rsidP="00F15198">
      <w:pPr>
        <w:rPr>
          <w:szCs w:val="28"/>
        </w:rPr>
      </w:pPr>
      <w:r>
        <w:rPr>
          <w:i/>
          <w:iCs/>
          <w:szCs w:val="28"/>
        </w:rPr>
        <w:t xml:space="preserve">Historia General de las Civilizaciones. El siglo XVIII. I. </w:t>
      </w:r>
      <w:r w:rsidRPr="003D337F">
        <w:rPr>
          <w:szCs w:val="28"/>
        </w:rPr>
        <w:t xml:space="preserve">(Destinolibro, </w:t>
      </w:r>
      <w:r>
        <w:rPr>
          <w:szCs w:val="28"/>
        </w:rPr>
        <w:t>114</w:t>
      </w:r>
      <w:r w:rsidRPr="003D337F">
        <w:rPr>
          <w:szCs w:val="28"/>
        </w:rPr>
        <w:t>). Barcelona: Destino.</w:t>
      </w:r>
    </w:p>
    <w:p w14:paraId="2E9E90DD" w14:textId="77777777" w:rsidR="00F15198" w:rsidRPr="00F15198" w:rsidRDefault="00F15198" w:rsidP="00F15198">
      <w:pPr>
        <w:rPr>
          <w:i/>
          <w:iCs/>
          <w:szCs w:val="28"/>
          <w:lang w:val="en-US"/>
        </w:rPr>
      </w:pPr>
      <w:r>
        <w:rPr>
          <w:i/>
          <w:iCs/>
          <w:szCs w:val="28"/>
        </w:rPr>
        <w:t xml:space="preserve">Historia General de las Civilizaciones. El siglo XVIII. II. </w:t>
      </w:r>
      <w:r w:rsidRPr="003D337F">
        <w:rPr>
          <w:szCs w:val="28"/>
        </w:rPr>
        <w:t xml:space="preserve">(Destinolibro, </w:t>
      </w:r>
      <w:r>
        <w:rPr>
          <w:szCs w:val="28"/>
        </w:rPr>
        <w:t>115</w:t>
      </w:r>
      <w:r w:rsidRPr="003D337F">
        <w:rPr>
          <w:szCs w:val="28"/>
        </w:rPr>
        <w:t xml:space="preserve">). </w:t>
      </w:r>
      <w:r w:rsidRPr="00F15198">
        <w:rPr>
          <w:szCs w:val="28"/>
          <w:lang w:val="en-US"/>
        </w:rPr>
        <w:t>Barcelona: Destino.</w:t>
      </w:r>
    </w:p>
    <w:p w14:paraId="56BD1310" w14:textId="77777777" w:rsidR="00813BE8" w:rsidRDefault="00813BE8">
      <w:r w:rsidRPr="004444E0">
        <w:rPr>
          <w:lang w:val="en-US"/>
        </w:rPr>
        <w:t xml:space="preserve">Jones, Vivien, ed. </w:t>
      </w:r>
      <w:r w:rsidRPr="004444E0">
        <w:rPr>
          <w:i/>
          <w:lang w:val="en-US"/>
        </w:rPr>
        <w:t xml:space="preserve">Women in the Eighteenth Century: Constructions of Femininity. </w:t>
      </w:r>
      <w:r>
        <w:t>London: Routledge, 1990.</w:t>
      </w:r>
    </w:p>
    <w:p w14:paraId="2E91260E" w14:textId="77777777" w:rsidR="00813BE8" w:rsidRPr="003D32C7" w:rsidRDefault="00813BE8">
      <w:pPr>
        <w:rPr>
          <w:lang w:val="es-ES"/>
        </w:rPr>
      </w:pPr>
      <w:r>
        <w:t xml:space="preserve">Kamen, Henry. </w:t>
      </w:r>
      <w:r>
        <w:rPr>
          <w:i/>
        </w:rPr>
        <w:t xml:space="preserve">Nacimiento y desarrollo de la toleracia en la Europa moderna. </w:t>
      </w:r>
      <w:r w:rsidRPr="003D32C7">
        <w:rPr>
          <w:lang w:val="es-ES"/>
        </w:rPr>
        <w:t>Madrid: Alianza.</w:t>
      </w:r>
    </w:p>
    <w:p w14:paraId="4FF705B8" w14:textId="5C512AEF" w:rsidR="003D32C7" w:rsidRPr="009B6B3B" w:rsidRDefault="003D32C7" w:rsidP="003D32C7">
      <w:pPr>
        <w:rPr>
          <w:szCs w:val="28"/>
        </w:rPr>
      </w:pPr>
      <w:r>
        <w:rPr>
          <w:szCs w:val="28"/>
        </w:rPr>
        <w:t xml:space="preserve">Moa, Pío.  </w:t>
      </w:r>
      <w:r w:rsidRPr="009B6B3B">
        <w:rPr>
          <w:szCs w:val="28"/>
        </w:rPr>
        <w:t>"</w:t>
      </w:r>
      <w:r>
        <w:rPr>
          <w:szCs w:val="28"/>
        </w:rPr>
        <w:t>53. La Ilustración europea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619-33.*</w:t>
      </w:r>
    </w:p>
    <w:p w14:paraId="09141DED" w14:textId="2C65944D" w:rsidR="003D32C7" w:rsidRPr="003D32C7" w:rsidRDefault="003D32C7" w:rsidP="003D32C7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56. Dos grandes revoluciones en América y Europa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</w:t>
      </w:r>
      <w:r w:rsidRPr="003D32C7">
        <w:rPr>
          <w:szCs w:val="28"/>
          <w:lang w:val="en-US"/>
        </w:rPr>
        <w:t>Madrid: La Esfera de los Libros, 2010. 657-68.*</w:t>
      </w:r>
    </w:p>
    <w:p w14:paraId="116DA76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Mowat, R. B. </w:t>
      </w:r>
      <w:r w:rsidRPr="004444E0">
        <w:rPr>
          <w:i/>
          <w:lang w:val="en-US"/>
        </w:rPr>
        <w:t>The Age of Reason: The Continent of Europe in the Eighteenth Century.</w:t>
      </w:r>
      <w:r w:rsidRPr="004444E0">
        <w:rPr>
          <w:lang w:val="en-US"/>
        </w:rPr>
        <w:t xml:space="preserve"> 1934.</w:t>
      </w:r>
    </w:p>
    <w:p w14:paraId="36BAE1DF" w14:textId="77777777" w:rsidR="00813BE8" w:rsidRDefault="00813BE8">
      <w:r w:rsidRPr="004444E0">
        <w:rPr>
          <w:lang w:val="en-US"/>
        </w:rPr>
        <w:t xml:space="preserve">Pagliaro, Harold E., ed. </w:t>
      </w:r>
      <w:r w:rsidRPr="004444E0">
        <w:rPr>
          <w:i/>
          <w:lang w:val="en-US"/>
        </w:rPr>
        <w:t>Racism in the Eighteenth Century. Studies in Eighteenth Century Culture</w:t>
      </w:r>
      <w:r w:rsidRPr="004444E0">
        <w:rPr>
          <w:lang w:val="en-US"/>
        </w:rPr>
        <w:t xml:space="preserve"> vol. 3. </w:t>
      </w:r>
      <w:r>
        <w:t>Cleveland: Case Western Reserve UP, 1973.</w:t>
      </w:r>
    </w:p>
    <w:p w14:paraId="3A77F33E" w14:textId="77777777" w:rsidR="00813BE8" w:rsidRPr="004444E0" w:rsidRDefault="00813BE8">
      <w:pPr>
        <w:rPr>
          <w:lang w:val="en-US"/>
        </w:rPr>
      </w:pPr>
      <w:r>
        <w:t xml:space="preserve">Reau, Louis. </w:t>
      </w:r>
      <w:r>
        <w:rPr>
          <w:i/>
        </w:rPr>
        <w:t xml:space="preserve">La Europa francesa en el Siglo de las Luces. </w:t>
      </w:r>
      <w:r w:rsidRPr="004444E0">
        <w:rPr>
          <w:lang w:val="en-US"/>
        </w:rPr>
        <w:t>México: UTEHA, 1961.</w:t>
      </w:r>
    </w:p>
    <w:p w14:paraId="26BB5316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Smith, Preserved. </w:t>
      </w:r>
      <w:r w:rsidRPr="004444E0">
        <w:rPr>
          <w:i/>
          <w:lang w:val="en-US"/>
        </w:rPr>
        <w:t>A History of Modern Culture. Vol 2: The Enlightenment.</w:t>
      </w:r>
      <w:r w:rsidRPr="004444E0">
        <w:rPr>
          <w:lang w:val="en-US"/>
        </w:rPr>
        <w:t xml:space="preserve"> 1934.</w:t>
      </w:r>
    </w:p>
    <w:p w14:paraId="7B6F4A5B" w14:textId="77777777" w:rsidR="00EC1126" w:rsidRPr="004444E0" w:rsidRDefault="00EC1126" w:rsidP="00EC1126">
      <w:pPr>
        <w:rPr>
          <w:lang w:val="en-US"/>
        </w:rPr>
      </w:pPr>
      <w:r w:rsidRPr="004444E0">
        <w:rPr>
          <w:lang w:val="en-US"/>
        </w:rPr>
        <w:t>Smollett, Tobias.</w:t>
      </w:r>
      <w:r w:rsidRPr="004444E0">
        <w:rPr>
          <w:i/>
          <w:lang w:val="en-US"/>
        </w:rPr>
        <w:t xml:space="preserve"> The Present State of All Nations.</w:t>
      </w:r>
      <w:r w:rsidRPr="004444E0">
        <w:rPr>
          <w:lang w:val="en-US"/>
        </w:rPr>
        <w:t xml:space="preserve"> Geography, history, etc. (in collab.?). 1768-69.</w:t>
      </w:r>
    </w:p>
    <w:p w14:paraId="77847D51" w14:textId="77777777" w:rsidR="000278F4" w:rsidRPr="004444E0" w:rsidRDefault="000278F4" w:rsidP="000278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 xml:space="preserve">Stapelbroek, Koen, and Jani Marjanen, eds. </w:t>
      </w:r>
      <w:r w:rsidRPr="004444E0">
        <w:rPr>
          <w:i/>
          <w:sz w:val="28"/>
          <w:szCs w:val="28"/>
          <w:lang w:val="en-US"/>
        </w:rPr>
        <w:t>The Rise of Economic Societies in the Eighteenth Century.</w:t>
      </w:r>
      <w:r w:rsidRPr="004444E0">
        <w:rPr>
          <w:sz w:val="28"/>
          <w:szCs w:val="28"/>
          <w:lang w:val="en-US"/>
        </w:rPr>
        <w:t xml:space="preserve"> Houndmills: Palgrave Macmillan, 2012.* Online preview at Google Books:</w:t>
      </w:r>
    </w:p>
    <w:p w14:paraId="30C87ACC" w14:textId="77777777" w:rsidR="000278F4" w:rsidRPr="004444E0" w:rsidRDefault="000278F4" w:rsidP="000278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ab/>
      </w:r>
      <w:hyperlink r:id="rId18" w:history="1">
        <w:r w:rsidRPr="004444E0">
          <w:rPr>
            <w:rStyle w:val="Hipervnculo"/>
            <w:sz w:val="28"/>
            <w:szCs w:val="28"/>
            <w:lang w:val="en-US"/>
          </w:rPr>
          <w:t>https://books.google.es/books?id=08ggXy5_pu4C</w:t>
        </w:r>
      </w:hyperlink>
      <w:r w:rsidRPr="004444E0">
        <w:rPr>
          <w:sz w:val="28"/>
          <w:szCs w:val="28"/>
          <w:lang w:val="en-US"/>
        </w:rPr>
        <w:t xml:space="preserve"> </w:t>
      </w:r>
    </w:p>
    <w:p w14:paraId="161BAD04" w14:textId="77777777" w:rsidR="000278F4" w:rsidRPr="004444E0" w:rsidRDefault="000278F4" w:rsidP="000278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4E0">
        <w:rPr>
          <w:sz w:val="28"/>
          <w:szCs w:val="28"/>
          <w:lang w:val="en-US"/>
        </w:rPr>
        <w:tab/>
        <w:t>2015</w:t>
      </w:r>
    </w:p>
    <w:p w14:paraId="3EC9422D" w14:textId="77777777" w:rsidR="00813BE8" w:rsidRDefault="00813BE8">
      <w:r w:rsidRPr="004444E0">
        <w:rPr>
          <w:lang w:val="en-US"/>
        </w:rPr>
        <w:t xml:space="preserve">Tilly, Charles, and Wim P. Blockmans, eds. </w:t>
      </w:r>
      <w:r w:rsidRPr="004444E0">
        <w:rPr>
          <w:i/>
          <w:lang w:val="en-US"/>
        </w:rPr>
        <w:t xml:space="preserve">Cities and the Rise of States in Europe, A. D. 1000 to 1800. </w:t>
      </w:r>
      <w:r>
        <w:t>Oxford: Westview Press, 1994.</w:t>
      </w:r>
    </w:p>
    <w:p w14:paraId="49FC9C60" w14:textId="77777777" w:rsidR="00813BE8" w:rsidRDefault="00813BE8"/>
    <w:p w14:paraId="7B07FB85" w14:textId="77777777" w:rsidR="00813BE8" w:rsidRDefault="00813BE8"/>
    <w:p w14:paraId="7C4905B0" w14:textId="77777777" w:rsidR="00813BE8" w:rsidRDefault="00813BE8"/>
    <w:p w14:paraId="186C3231" w14:textId="77777777" w:rsidR="00813BE8" w:rsidRDefault="00813BE8"/>
    <w:p w14:paraId="09CE4205" w14:textId="77777777" w:rsidR="00813BE8" w:rsidRDefault="00813BE8">
      <w:r>
        <w:t>Blogs</w:t>
      </w:r>
    </w:p>
    <w:p w14:paraId="48C7607B" w14:textId="77777777" w:rsidR="00813BE8" w:rsidRDefault="00813BE8"/>
    <w:p w14:paraId="23CD1E09" w14:textId="77777777" w:rsidR="00813BE8" w:rsidRDefault="00813BE8"/>
    <w:p w14:paraId="0F060076" w14:textId="77777777" w:rsidR="00813BE8" w:rsidRPr="00162947" w:rsidRDefault="00813BE8" w:rsidP="0081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"Desenredando el siglo XVIII." </w:t>
      </w:r>
      <w:r w:rsidRPr="00162947">
        <w:rPr>
          <w:i/>
        </w:rPr>
        <w:t>Enredando en el Instituto</w:t>
      </w:r>
    </w:p>
    <w:p w14:paraId="744C6364" w14:textId="77777777" w:rsidR="00813BE8" w:rsidRDefault="00813BE8" w:rsidP="0081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9" w:history="1">
        <w:r w:rsidRPr="00E66D42">
          <w:rPr>
            <w:rStyle w:val="Hipervnculo"/>
          </w:rPr>
          <w:t>http://proyectorosaleda2.blogspot.com.es/p/desenredando-el-siglo-xviii.html</w:t>
        </w:r>
      </w:hyperlink>
    </w:p>
    <w:p w14:paraId="318DD9D5" w14:textId="77777777" w:rsidR="00813BE8" w:rsidRPr="004444E0" w:rsidRDefault="00813BE8" w:rsidP="0081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ab/>
      </w:r>
      <w:r w:rsidRPr="004444E0">
        <w:rPr>
          <w:lang w:val="en-US"/>
        </w:rPr>
        <w:t>2012</w:t>
      </w:r>
    </w:p>
    <w:p w14:paraId="29EA8670" w14:textId="77777777" w:rsidR="00813BE8" w:rsidRPr="004444E0" w:rsidRDefault="00813BE8">
      <w:pPr>
        <w:rPr>
          <w:lang w:val="en-US"/>
        </w:rPr>
      </w:pPr>
    </w:p>
    <w:p w14:paraId="25344A29" w14:textId="77777777" w:rsidR="00813BE8" w:rsidRPr="004444E0" w:rsidRDefault="00813BE8">
      <w:pPr>
        <w:rPr>
          <w:lang w:val="en-US"/>
        </w:rPr>
      </w:pPr>
    </w:p>
    <w:p w14:paraId="00452A5B" w14:textId="77777777" w:rsidR="0012587B" w:rsidRPr="004444E0" w:rsidRDefault="0012587B">
      <w:pPr>
        <w:rPr>
          <w:lang w:val="en-US"/>
        </w:rPr>
      </w:pPr>
    </w:p>
    <w:p w14:paraId="7876A472" w14:textId="77777777" w:rsidR="0012587B" w:rsidRPr="004444E0" w:rsidRDefault="0012587B">
      <w:pPr>
        <w:rPr>
          <w:lang w:val="en-US"/>
        </w:rPr>
      </w:pPr>
    </w:p>
    <w:p w14:paraId="7A8F9CE0" w14:textId="0B24D5A2" w:rsidR="0012587B" w:rsidRPr="004444E0" w:rsidRDefault="0012587B">
      <w:pPr>
        <w:rPr>
          <w:lang w:val="en-US"/>
        </w:rPr>
      </w:pPr>
      <w:r w:rsidRPr="004444E0">
        <w:rPr>
          <w:lang w:val="en-US"/>
        </w:rPr>
        <w:t>Internet resources</w:t>
      </w:r>
    </w:p>
    <w:p w14:paraId="72824884" w14:textId="77777777" w:rsidR="0012587B" w:rsidRPr="004444E0" w:rsidRDefault="0012587B">
      <w:pPr>
        <w:rPr>
          <w:lang w:val="en-US"/>
        </w:rPr>
      </w:pPr>
    </w:p>
    <w:p w14:paraId="1F246E10" w14:textId="46D5B52C" w:rsidR="0012587B" w:rsidRDefault="0012587B">
      <w:pPr>
        <w:rPr>
          <w:lang w:val="en-US"/>
        </w:rPr>
      </w:pPr>
    </w:p>
    <w:p w14:paraId="0F943227" w14:textId="77777777" w:rsidR="00F4178F" w:rsidRDefault="00F4178F">
      <w:pPr>
        <w:rPr>
          <w:lang w:val="en-US"/>
        </w:rPr>
      </w:pPr>
    </w:p>
    <w:p w14:paraId="7558F79F" w14:textId="77777777" w:rsidR="004D7450" w:rsidRDefault="004D7450" w:rsidP="004D7450">
      <w:pPr>
        <w:ind w:left="709" w:hanging="709"/>
        <w:rPr>
          <w:szCs w:val="28"/>
          <w:lang w:val="en-US"/>
        </w:rPr>
      </w:pPr>
      <w:r w:rsidRPr="00DD6FA6">
        <w:rPr>
          <w:szCs w:val="28"/>
          <w:lang w:val="en-US"/>
        </w:rPr>
        <w:t>Lynch, Jac</w:t>
      </w:r>
      <w:r>
        <w:rPr>
          <w:szCs w:val="28"/>
          <w:lang w:val="en-US"/>
        </w:rPr>
        <w:t xml:space="preserve">k, ed. </w:t>
      </w:r>
      <w:r>
        <w:rPr>
          <w:i/>
          <w:szCs w:val="28"/>
          <w:lang w:val="en-US"/>
        </w:rPr>
        <w:t>Eighteenth-Century Resources.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Jack Lynch.</w:t>
      </w:r>
      <w:r>
        <w:rPr>
          <w:szCs w:val="28"/>
          <w:lang w:val="en-US"/>
        </w:rPr>
        <w:t>*</w:t>
      </w:r>
    </w:p>
    <w:p w14:paraId="71208692" w14:textId="77777777" w:rsidR="004D7450" w:rsidRDefault="004D7450" w:rsidP="004D745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2048D1">
          <w:rPr>
            <w:rStyle w:val="Hipervnculo"/>
            <w:szCs w:val="28"/>
            <w:lang w:val="en-US"/>
          </w:rPr>
          <w:t>http://jacklynch.net/18th/</w:t>
        </w:r>
      </w:hyperlink>
    </w:p>
    <w:p w14:paraId="07D779F7" w14:textId="77777777" w:rsidR="004D7450" w:rsidRDefault="004D7450" w:rsidP="004D745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2019</w:t>
      </w:r>
    </w:p>
    <w:p w14:paraId="6C9042A0" w14:textId="0E2A0B12" w:rsidR="004D7450" w:rsidRDefault="004D7450">
      <w:pPr>
        <w:rPr>
          <w:lang w:val="en-US"/>
        </w:rPr>
      </w:pPr>
    </w:p>
    <w:p w14:paraId="15AEEA5B" w14:textId="77777777" w:rsidR="00F4178F" w:rsidRPr="003C3C23" w:rsidRDefault="00F4178F" w:rsidP="00F4178F">
      <w:pPr>
        <w:rPr>
          <w:lang w:val="en-US"/>
        </w:rPr>
      </w:pPr>
      <w:r w:rsidRPr="003C3C23">
        <w:rPr>
          <w:lang w:val="en-US"/>
        </w:rPr>
        <w:t xml:space="preserve">"Seven Years' War." </w:t>
      </w:r>
      <w:r w:rsidRPr="003C3C23">
        <w:rPr>
          <w:i/>
          <w:lang w:val="en-US"/>
        </w:rPr>
        <w:t>Wikipedia: The Free Encyclopedia.*</w:t>
      </w:r>
      <w:r w:rsidRPr="003C3C23">
        <w:rPr>
          <w:lang w:val="en-US"/>
        </w:rPr>
        <w:t xml:space="preserve"> (1756-1763)</w:t>
      </w:r>
    </w:p>
    <w:p w14:paraId="7261510A" w14:textId="77777777" w:rsidR="00F4178F" w:rsidRPr="003C3C23" w:rsidRDefault="00F4178F" w:rsidP="00F4178F">
      <w:pPr>
        <w:rPr>
          <w:lang w:val="en-US"/>
        </w:rPr>
      </w:pPr>
      <w:r w:rsidRPr="003C3C23">
        <w:rPr>
          <w:lang w:val="en-US"/>
        </w:rPr>
        <w:tab/>
      </w:r>
      <w:hyperlink r:id="rId21" w:history="1">
        <w:r w:rsidRPr="003C3C23">
          <w:rPr>
            <w:rStyle w:val="Hipervnculo"/>
            <w:lang w:val="en-US"/>
          </w:rPr>
          <w:t>https://en.wikipedia.org/wiki/Seven_Years%27_War</w:t>
        </w:r>
      </w:hyperlink>
    </w:p>
    <w:p w14:paraId="1A6EDE60" w14:textId="77777777" w:rsidR="00F4178F" w:rsidRPr="003C3C23" w:rsidRDefault="00F4178F" w:rsidP="00F4178F">
      <w:pPr>
        <w:rPr>
          <w:lang w:val="en-US"/>
        </w:rPr>
      </w:pPr>
      <w:r w:rsidRPr="003C3C23">
        <w:rPr>
          <w:lang w:val="en-US"/>
        </w:rPr>
        <w:tab/>
        <w:t>2022</w:t>
      </w:r>
    </w:p>
    <w:p w14:paraId="7DF75CC5" w14:textId="77777777" w:rsidR="00F4178F" w:rsidRPr="004444E0" w:rsidRDefault="00F4178F">
      <w:pPr>
        <w:rPr>
          <w:lang w:val="en-US"/>
        </w:rPr>
      </w:pPr>
    </w:p>
    <w:p w14:paraId="193CAE7F" w14:textId="77777777" w:rsidR="0012587B" w:rsidRPr="004444E0" w:rsidRDefault="0012587B" w:rsidP="0012587B">
      <w:pPr>
        <w:ind w:right="-1"/>
        <w:rPr>
          <w:lang w:val="en-US"/>
        </w:rPr>
      </w:pPr>
      <w:r w:rsidRPr="004444E0">
        <w:rPr>
          <w:i/>
          <w:lang w:val="en-US"/>
        </w:rPr>
        <w:t>YouTube (WarburgInstitute).*</w:t>
      </w:r>
      <w:r w:rsidRPr="004444E0">
        <w:rPr>
          <w:lang w:val="en-US"/>
        </w:rPr>
        <w:t xml:space="preserve"> </w:t>
      </w:r>
    </w:p>
    <w:p w14:paraId="47FEF6EF" w14:textId="77777777" w:rsidR="0012587B" w:rsidRPr="004444E0" w:rsidRDefault="0012587B" w:rsidP="0012587B">
      <w:pPr>
        <w:ind w:right="-1"/>
        <w:rPr>
          <w:lang w:val="en-US"/>
        </w:rPr>
      </w:pPr>
      <w:r w:rsidRPr="004444E0">
        <w:rPr>
          <w:lang w:val="en-US"/>
        </w:rPr>
        <w:tab/>
      </w:r>
      <w:hyperlink r:id="rId22" w:history="1">
        <w:r w:rsidRPr="004444E0">
          <w:rPr>
            <w:rStyle w:val="Hipervnculo"/>
            <w:lang w:val="en-US"/>
          </w:rPr>
          <w:t>https://www.youtube.com/channel/UCZCLQYEF--VkHsO1GzmE6iw</w:t>
        </w:r>
      </w:hyperlink>
    </w:p>
    <w:p w14:paraId="1B53FC87" w14:textId="77777777" w:rsidR="0012587B" w:rsidRPr="004444E0" w:rsidRDefault="0012587B" w:rsidP="0012587B">
      <w:pPr>
        <w:ind w:right="-1"/>
        <w:rPr>
          <w:lang w:val="en-US"/>
        </w:rPr>
      </w:pPr>
      <w:r w:rsidRPr="004444E0">
        <w:rPr>
          <w:lang w:val="en-US"/>
        </w:rPr>
        <w:tab/>
        <w:t>2019</w:t>
      </w:r>
    </w:p>
    <w:p w14:paraId="539F16DB" w14:textId="77777777" w:rsidR="0012587B" w:rsidRPr="004444E0" w:rsidRDefault="0012587B">
      <w:pPr>
        <w:rPr>
          <w:lang w:val="en-US"/>
        </w:rPr>
      </w:pPr>
    </w:p>
    <w:p w14:paraId="000B8862" w14:textId="77777777" w:rsidR="0012587B" w:rsidRPr="004444E0" w:rsidRDefault="0012587B">
      <w:pPr>
        <w:rPr>
          <w:lang w:val="en-US"/>
        </w:rPr>
      </w:pPr>
    </w:p>
    <w:p w14:paraId="557BDA10" w14:textId="77777777" w:rsidR="0012587B" w:rsidRPr="004444E0" w:rsidRDefault="0012587B">
      <w:pPr>
        <w:rPr>
          <w:lang w:val="en-US"/>
        </w:rPr>
      </w:pPr>
    </w:p>
    <w:p w14:paraId="0B697614" w14:textId="77777777" w:rsidR="0012587B" w:rsidRPr="004444E0" w:rsidRDefault="0012587B">
      <w:pPr>
        <w:rPr>
          <w:lang w:val="en-US"/>
        </w:rPr>
      </w:pPr>
    </w:p>
    <w:p w14:paraId="620DC7B5" w14:textId="77777777" w:rsidR="00813BE8" w:rsidRPr="004444E0" w:rsidRDefault="00813BE8">
      <w:pPr>
        <w:rPr>
          <w:lang w:val="en-US"/>
        </w:rPr>
      </w:pPr>
    </w:p>
    <w:p w14:paraId="45B3492A" w14:textId="77777777" w:rsidR="00813BE8" w:rsidRPr="004444E0" w:rsidRDefault="00813BE8">
      <w:pPr>
        <w:rPr>
          <w:lang w:val="en-US"/>
        </w:rPr>
      </w:pPr>
    </w:p>
    <w:p w14:paraId="0A0AA50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Journals</w:t>
      </w:r>
    </w:p>
    <w:p w14:paraId="5568DB8C" w14:textId="77777777" w:rsidR="00813BE8" w:rsidRPr="004444E0" w:rsidRDefault="00813BE8">
      <w:pPr>
        <w:rPr>
          <w:lang w:val="en-US"/>
        </w:rPr>
      </w:pPr>
    </w:p>
    <w:p w14:paraId="32BB6EF0" w14:textId="77777777" w:rsidR="00344C05" w:rsidRPr="004444E0" w:rsidRDefault="00344C05">
      <w:pPr>
        <w:rPr>
          <w:lang w:val="en-US"/>
        </w:rPr>
      </w:pPr>
    </w:p>
    <w:p w14:paraId="5B9BC84D" w14:textId="77777777" w:rsidR="00506E2D" w:rsidRPr="004444E0" w:rsidRDefault="00506E2D" w:rsidP="00506E2D">
      <w:pPr>
        <w:rPr>
          <w:lang w:val="en-US"/>
        </w:rPr>
      </w:pPr>
      <w:r w:rsidRPr="004444E0">
        <w:rPr>
          <w:i/>
          <w:lang w:val="en-US"/>
        </w:rPr>
        <w:t>The Eighteenth Century: Theory and Interpretation.</w:t>
      </w:r>
      <w:r w:rsidRPr="004444E0">
        <w:rPr>
          <w:lang w:val="en-US"/>
        </w:rPr>
        <w:t xml:space="preserve"> </w:t>
      </w:r>
    </w:p>
    <w:p w14:paraId="02600705" w14:textId="77777777" w:rsidR="00506E2D" w:rsidRPr="004444E0" w:rsidRDefault="00506E2D" w:rsidP="00506E2D">
      <w:pPr>
        <w:rPr>
          <w:lang w:val="en-US"/>
        </w:rPr>
      </w:pPr>
      <w:r w:rsidRPr="004444E0">
        <w:rPr>
          <w:lang w:val="en-US"/>
        </w:rPr>
        <w:t>Lubbock (TX): Texas Tech UP.</w:t>
      </w:r>
    </w:p>
    <w:p w14:paraId="38FA0483" w14:textId="77777777" w:rsidR="00506E2D" w:rsidRPr="004444E0" w:rsidRDefault="00506E2D" w:rsidP="00506E2D">
      <w:pPr>
        <w:rPr>
          <w:lang w:val="en-US"/>
        </w:rPr>
      </w:pPr>
      <w:r w:rsidRPr="004444E0">
        <w:rPr>
          <w:lang w:val="en-US"/>
        </w:rPr>
        <w:t xml:space="preserve">Vol. 20 (1979); 36 (Spring 1995). </w:t>
      </w:r>
    </w:p>
    <w:p w14:paraId="6A8BEA2F" w14:textId="77777777" w:rsidR="00344C05" w:rsidRPr="004444E0" w:rsidRDefault="00344C05" w:rsidP="00506E2D">
      <w:pPr>
        <w:ind w:left="0" w:firstLine="0"/>
        <w:rPr>
          <w:lang w:val="en-US"/>
        </w:rPr>
      </w:pPr>
    </w:p>
    <w:p w14:paraId="14A400B1" w14:textId="77777777" w:rsidR="007F2115" w:rsidRPr="004444E0" w:rsidRDefault="007F2115" w:rsidP="007F2115">
      <w:pPr>
        <w:rPr>
          <w:lang w:val="en-US"/>
        </w:rPr>
      </w:pPr>
      <w:r w:rsidRPr="004444E0">
        <w:rPr>
          <w:i/>
          <w:lang w:val="en-US"/>
        </w:rPr>
        <w:t>Eighteenth-Century Life</w:t>
      </w:r>
      <w:r w:rsidRPr="004444E0">
        <w:rPr>
          <w:lang w:val="en-US"/>
        </w:rPr>
        <w:t xml:space="preserve"> n.s. 12.2 (1988). </w:t>
      </w:r>
    </w:p>
    <w:p w14:paraId="72BB4430" w14:textId="77777777" w:rsidR="007F2115" w:rsidRPr="004444E0" w:rsidRDefault="007F2115">
      <w:pPr>
        <w:rPr>
          <w:lang w:val="en-US"/>
        </w:rPr>
      </w:pPr>
    </w:p>
    <w:p w14:paraId="1533E6FE" w14:textId="77777777" w:rsidR="00344C05" w:rsidRPr="004444E0" w:rsidRDefault="00344C05" w:rsidP="00344C05">
      <w:pPr>
        <w:rPr>
          <w:rStyle w:val="texto"/>
          <w:i/>
          <w:lang w:val="en-US"/>
        </w:rPr>
      </w:pPr>
      <w:r w:rsidRPr="004444E0">
        <w:rPr>
          <w:rStyle w:val="texto"/>
          <w:i/>
          <w:lang w:val="en-US"/>
        </w:rPr>
        <w:t>Das Achtzehnte Jahrhundert</w:t>
      </w:r>
    </w:p>
    <w:p w14:paraId="03315400" w14:textId="77777777" w:rsidR="00344C05" w:rsidRPr="004444E0" w:rsidRDefault="00344C05">
      <w:pPr>
        <w:rPr>
          <w:lang w:val="en-US"/>
        </w:rPr>
      </w:pPr>
    </w:p>
    <w:p w14:paraId="1670408C" w14:textId="77777777" w:rsidR="00813BE8" w:rsidRPr="004444E0" w:rsidRDefault="00813BE8">
      <w:pPr>
        <w:rPr>
          <w:lang w:val="en-US"/>
        </w:rPr>
      </w:pPr>
      <w:r w:rsidRPr="004444E0">
        <w:rPr>
          <w:i/>
          <w:lang w:val="en-US"/>
        </w:rPr>
        <w:t>The Eighteenth Century: Theory and Interpretation.</w:t>
      </w:r>
      <w:r w:rsidRPr="004444E0">
        <w:rPr>
          <w:lang w:val="en-US"/>
        </w:rPr>
        <w:t xml:space="preserve"> </w:t>
      </w:r>
    </w:p>
    <w:p w14:paraId="6B68E558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Lubbock (TX): Texas Tech UP.</w:t>
      </w:r>
    </w:p>
    <w:p w14:paraId="32335170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Vol. 20 (1979).</w:t>
      </w:r>
    </w:p>
    <w:p w14:paraId="75C801E3" w14:textId="77777777" w:rsidR="00813BE8" w:rsidRPr="004444E0" w:rsidRDefault="00813BE8">
      <w:pPr>
        <w:rPr>
          <w:b/>
          <w:sz w:val="18"/>
          <w:lang w:val="en-US"/>
        </w:rPr>
      </w:pPr>
    </w:p>
    <w:p w14:paraId="14FD5741" w14:textId="77777777" w:rsidR="00813BE8" w:rsidRPr="004444E0" w:rsidRDefault="00813BE8">
      <w:pPr>
        <w:rPr>
          <w:i/>
          <w:lang w:val="en-US"/>
        </w:rPr>
      </w:pPr>
      <w:r w:rsidRPr="004444E0">
        <w:rPr>
          <w:i/>
          <w:lang w:val="en-US"/>
        </w:rPr>
        <w:t>Eighteenth-Century Life</w:t>
      </w:r>
    </w:p>
    <w:p w14:paraId="560920C5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Editor: Robert P. Maccubbin</w:t>
      </w:r>
    </w:p>
    <w:p w14:paraId="373AFC56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The Johns Hopkins University Press</w:t>
      </w:r>
    </w:p>
    <w:p w14:paraId="6CEF2FC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P.O.Box 19966</w:t>
      </w:r>
    </w:p>
    <w:p w14:paraId="2F07E804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Baltimore,MD 21211</w:t>
      </w:r>
    </w:p>
    <w:p w14:paraId="5D5CA05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USA</w:t>
      </w:r>
    </w:p>
    <w:p w14:paraId="457F2C7A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Telephone: (410) 516-6987</w:t>
      </w:r>
    </w:p>
    <w:p w14:paraId="3ADA111F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Fax (410) 516-6968</w:t>
      </w:r>
    </w:p>
    <w:p w14:paraId="5ACFB311" w14:textId="071B9750" w:rsidR="00813BE8" w:rsidRDefault="00813BE8">
      <w:pPr>
        <w:ind w:right="58"/>
        <w:rPr>
          <w:lang w:val="en-US"/>
        </w:rPr>
      </w:pPr>
      <w:r w:rsidRPr="004444E0">
        <w:rPr>
          <w:lang w:val="en-US"/>
        </w:rPr>
        <w:t>Vol. 9 (1985).</w:t>
      </w:r>
    </w:p>
    <w:p w14:paraId="488892BB" w14:textId="77777777" w:rsidR="00E05278" w:rsidRDefault="00E05278">
      <w:pPr>
        <w:ind w:right="58"/>
        <w:rPr>
          <w:lang w:val="en-US"/>
        </w:rPr>
      </w:pPr>
    </w:p>
    <w:p w14:paraId="190609C0" w14:textId="77777777" w:rsidR="00E05278" w:rsidRDefault="00E05278" w:rsidP="00E05278">
      <w:pPr>
        <w:rPr>
          <w:lang w:val="en-US"/>
        </w:rPr>
      </w:pPr>
      <w:r w:rsidRPr="00AB58C4">
        <w:rPr>
          <w:i/>
          <w:lang w:val="en-US"/>
        </w:rPr>
        <w:t>Studies in Eighteenth-Century Culture</w:t>
      </w:r>
      <w:r w:rsidRPr="00AB58C4">
        <w:rPr>
          <w:lang w:val="en-US"/>
        </w:rPr>
        <w:t xml:space="preserve"> </w:t>
      </w:r>
    </w:p>
    <w:p w14:paraId="17B0B78F" w14:textId="77777777" w:rsidR="00E05278" w:rsidRDefault="00E05278" w:rsidP="00E05278">
      <w:pPr>
        <w:rPr>
          <w:lang w:val="en-US"/>
        </w:rPr>
      </w:pPr>
      <w:r w:rsidRPr="00AB58C4">
        <w:rPr>
          <w:lang w:val="en-US"/>
        </w:rPr>
        <w:t>American Society for Eighteenth-Century Studies</w:t>
      </w:r>
    </w:p>
    <w:p w14:paraId="717EB440" w14:textId="77777777" w:rsidR="00E05278" w:rsidRPr="00AB58C4" w:rsidRDefault="00E05278" w:rsidP="00E05278">
      <w:pPr>
        <w:rPr>
          <w:lang w:val="en-US"/>
        </w:rPr>
      </w:pPr>
      <w:r>
        <w:rPr>
          <w:lang w:val="en-US"/>
        </w:rPr>
        <w:lastRenderedPageBreak/>
        <w:t xml:space="preserve">Vol. </w:t>
      </w:r>
      <w:r w:rsidRPr="00AB58C4">
        <w:rPr>
          <w:lang w:val="en-US"/>
        </w:rPr>
        <w:t xml:space="preserve">13 (1984). </w:t>
      </w:r>
    </w:p>
    <w:p w14:paraId="0A13F565" w14:textId="77777777" w:rsidR="00E05278" w:rsidRPr="004444E0" w:rsidRDefault="00E05278">
      <w:pPr>
        <w:ind w:right="58"/>
        <w:rPr>
          <w:lang w:val="en-US"/>
        </w:rPr>
      </w:pPr>
    </w:p>
    <w:p w14:paraId="6D158716" w14:textId="77777777" w:rsidR="00813BE8" w:rsidRPr="004444E0" w:rsidRDefault="00813BE8">
      <w:pPr>
        <w:rPr>
          <w:b/>
          <w:sz w:val="18"/>
          <w:lang w:val="en-US"/>
        </w:rPr>
      </w:pPr>
    </w:p>
    <w:p w14:paraId="6DEC571E" w14:textId="77777777" w:rsidR="00813BE8" w:rsidRPr="004444E0" w:rsidRDefault="00813BE8">
      <w:pPr>
        <w:rPr>
          <w:b/>
          <w:sz w:val="36"/>
          <w:lang w:val="en-US"/>
        </w:rPr>
      </w:pPr>
    </w:p>
    <w:p w14:paraId="1ED70B1E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Related works</w:t>
      </w:r>
    </w:p>
    <w:p w14:paraId="3AD2430F" w14:textId="77777777" w:rsidR="00813BE8" w:rsidRPr="004444E0" w:rsidRDefault="00813BE8">
      <w:pPr>
        <w:rPr>
          <w:lang w:val="en-US"/>
        </w:rPr>
      </w:pPr>
    </w:p>
    <w:p w14:paraId="2F636307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Priestley, Joseph. From </w:t>
      </w:r>
      <w:r w:rsidRPr="004444E0">
        <w:rPr>
          <w:i/>
          <w:lang w:val="en-US"/>
        </w:rPr>
        <w:t>The Present State of Europe Compared with Antient Prophecies.</w:t>
      </w:r>
      <w:r w:rsidRPr="004444E0">
        <w:rPr>
          <w:lang w:val="en-US"/>
        </w:rPr>
        <w:t xml:space="preserve"> 1794. In </w:t>
      </w:r>
      <w:r w:rsidRPr="004444E0">
        <w:rPr>
          <w:i/>
          <w:lang w:val="en-US"/>
        </w:rPr>
        <w:t>The Norton Anthology of English Literature.</w:t>
      </w:r>
      <w:r w:rsidRPr="004444E0">
        <w:rPr>
          <w:lang w:val="en-US"/>
        </w:rPr>
        <w:t xml:space="preserve"> Gen. ed. M. H. Abrams with Stephen Greenblatt. Vol. 2. New York: Norton, 1999. 143-44.*</w:t>
      </w:r>
    </w:p>
    <w:p w14:paraId="12DACF7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Smollett, Tobias, ed. </w:t>
      </w:r>
      <w:r w:rsidRPr="004444E0">
        <w:rPr>
          <w:i/>
          <w:lang w:val="en-US"/>
        </w:rPr>
        <w:t>The Present State of All Nations.</w:t>
      </w:r>
      <w:r w:rsidRPr="004444E0">
        <w:rPr>
          <w:lang w:val="en-US"/>
        </w:rPr>
        <w:t xml:space="preserve"> </w:t>
      </w:r>
    </w:p>
    <w:p w14:paraId="6F552253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 xml:space="preserve">Winchester, Elhanan. From </w:t>
      </w:r>
      <w:r w:rsidRPr="004444E0">
        <w:rPr>
          <w:i/>
          <w:lang w:val="en-US"/>
        </w:rPr>
        <w:t>The Three Woe-Trumpets.</w:t>
      </w:r>
      <w:r w:rsidRPr="004444E0">
        <w:rPr>
          <w:lang w:val="en-US"/>
        </w:rPr>
        <w:t xml:space="preserve"> 1793. In </w:t>
      </w:r>
      <w:r w:rsidRPr="004444E0">
        <w:rPr>
          <w:i/>
          <w:lang w:val="en-US"/>
        </w:rPr>
        <w:t>The Norton Anthology of English Literature.</w:t>
      </w:r>
      <w:r w:rsidRPr="004444E0">
        <w:rPr>
          <w:lang w:val="en-US"/>
        </w:rPr>
        <w:t xml:space="preserve"> Gen. ed. M. H. Abrams with Stephen Greenblatt. Vol. 2. New York: Norton, 1999. 140-42.*</w:t>
      </w:r>
    </w:p>
    <w:p w14:paraId="3012C928" w14:textId="77777777" w:rsidR="00813BE8" w:rsidRPr="004444E0" w:rsidRDefault="00813BE8">
      <w:pPr>
        <w:rPr>
          <w:b/>
          <w:sz w:val="36"/>
          <w:lang w:val="en-US"/>
        </w:rPr>
      </w:pPr>
    </w:p>
    <w:p w14:paraId="5BBBD8E0" w14:textId="77777777" w:rsidR="00813BE8" w:rsidRPr="004444E0" w:rsidRDefault="00813BE8">
      <w:pPr>
        <w:rPr>
          <w:b/>
          <w:sz w:val="36"/>
          <w:lang w:val="en-US"/>
        </w:rPr>
      </w:pPr>
    </w:p>
    <w:p w14:paraId="507BDEF1" w14:textId="77777777" w:rsidR="00813BE8" w:rsidRPr="004444E0" w:rsidRDefault="00813BE8">
      <w:pPr>
        <w:rPr>
          <w:lang w:val="en-US"/>
        </w:rPr>
      </w:pPr>
      <w:r w:rsidRPr="004444E0">
        <w:rPr>
          <w:lang w:val="en-US"/>
        </w:rPr>
        <w:t>Series</w:t>
      </w:r>
    </w:p>
    <w:p w14:paraId="3B24AE06" w14:textId="77777777" w:rsidR="00813BE8" w:rsidRPr="004444E0" w:rsidRDefault="00813BE8">
      <w:pPr>
        <w:rPr>
          <w:lang w:val="en-US"/>
        </w:rPr>
      </w:pPr>
    </w:p>
    <w:p w14:paraId="0934FA4B" w14:textId="77777777" w:rsidR="00813BE8" w:rsidRPr="004444E0" w:rsidRDefault="00813BE8">
      <w:pPr>
        <w:tabs>
          <w:tab w:val="left" w:pos="8220"/>
        </w:tabs>
        <w:rPr>
          <w:lang w:val="en-US"/>
        </w:rPr>
      </w:pPr>
      <w:r w:rsidRPr="004444E0">
        <w:rPr>
          <w:lang w:val="en-US"/>
        </w:rPr>
        <w:t>(Studies in Voltaire &amp; the 18th Century, 246). Oxford: Voltaire Foundation, 1986.</w:t>
      </w:r>
    </w:p>
    <w:p w14:paraId="5072C81E" w14:textId="77777777" w:rsidR="00813BE8" w:rsidRPr="004444E0" w:rsidRDefault="00813BE8">
      <w:pPr>
        <w:rPr>
          <w:b/>
          <w:sz w:val="36"/>
          <w:lang w:val="en-US"/>
        </w:rPr>
      </w:pPr>
    </w:p>
    <w:p w14:paraId="5E73FB91" w14:textId="77777777" w:rsidR="00813BE8" w:rsidRPr="004444E0" w:rsidRDefault="00813BE8">
      <w:pPr>
        <w:rPr>
          <w:b/>
          <w:sz w:val="36"/>
          <w:lang w:val="en-US"/>
        </w:rPr>
      </w:pPr>
    </w:p>
    <w:p w14:paraId="2286CD42" w14:textId="77777777" w:rsidR="00813BE8" w:rsidRPr="004444E0" w:rsidRDefault="00A41ED8">
      <w:pPr>
        <w:rPr>
          <w:lang w:val="en-US"/>
        </w:rPr>
      </w:pPr>
      <w:r w:rsidRPr="004444E0">
        <w:rPr>
          <w:lang w:val="en-US"/>
        </w:rPr>
        <w:t>Societies and Institutions</w:t>
      </w:r>
    </w:p>
    <w:p w14:paraId="287D1FD0" w14:textId="77777777" w:rsidR="00A41ED8" w:rsidRPr="004444E0" w:rsidRDefault="00A41ED8">
      <w:pPr>
        <w:rPr>
          <w:lang w:val="en-US"/>
        </w:rPr>
      </w:pPr>
    </w:p>
    <w:p w14:paraId="633A494D" w14:textId="77777777" w:rsidR="00A41ED8" w:rsidRPr="004444E0" w:rsidRDefault="00A41ED8">
      <w:pPr>
        <w:rPr>
          <w:lang w:val="en-US"/>
        </w:rPr>
      </w:pPr>
    </w:p>
    <w:p w14:paraId="4E1AE78A" w14:textId="77777777" w:rsidR="00A41ED8" w:rsidRPr="004444E0" w:rsidRDefault="00A41ED8" w:rsidP="00A41ED8">
      <w:pPr>
        <w:rPr>
          <w:lang w:val="en-US"/>
        </w:rPr>
      </w:pPr>
      <w:r w:rsidRPr="004444E0">
        <w:rPr>
          <w:i/>
          <w:lang w:val="en-US"/>
        </w:rPr>
        <w:t>British Society for Eighteenth-Century Studies.*</w:t>
      </w:r>
    </w:p>
    <w:p w14:paraId="7931676E" w14:textId="77777777" w:rsidR="00A41ED8" w:rsidRPr="004444E0" w:rsidRDefault="00A41ED8" w:rsidP="00A41ED8">
      <w:pPr>
        <w:rPr>
          <w:lang w:val="en-US"/>
        </w:rPr>
      </w:pPr>
      <w:r w:rsidRPr="004444E0">
        <w:rPr>
          <w:lang w:val="en-US"/>
        </w:rPr>
        <w:tab/>
      </w:r>
      <w:hyperlink r:id="rId23" w:history="1">
        <w:r w:rsidRPr="004444E0">
          <w:rPr>
            <w:rStyle w:val="Hipervnculo"/>
            <w:lang w:val="en-US"/>
          </w:rPr>
          <w:t>http://www.bsecs.org.uk/</w:t>
        </w:r>
      </w:hyperlink>
    </w:p>
    <w:p w14:paraId="7759E00B" w14:textId="77777777" w:rsidR="00A41ED8" w:rsidRPr="00572F29" w:rsidRDefault="00A41ED8" w:rsidP="00A41ED8">
      <w:r w:rsidRPr="004444E0">
        <w:rPr>
          <w:lang w:val="en-US"/>
        </w:rPr>
        <w:tab/>
      </w:r>
      <w:r>
        <w:t>2016</w:t>
      </w:r>
    </w:p>
    <w:p w14:paraId="4DF4F437" w14:textId="77777777" w:rsidR="00A41ED8" w:rsidRDefault="00A41ED8"/>
    <w:p w14:paraId="0DBEC8A0" w14:textId="5400EE5C" w:rsidR="00BC0DD2" w:rsidRDefault="00BC0DD2"/>
    <w:p w14:paraId="42C52D44" w14:textId="21666E7C" w:rsidR="004444E0" w:rsidRDefault="004444E0"/>
    <w:p w14:paraId="71A94A49" w14:textId="0693B80D" w:rsidR="004444E0" w:rsidRDefault="004444E0"/>
    <w:p w14:paraId="6C0882FE" w14:textId="201392B1" w:rsidR="004444E0" w:rsidRDefault="004444E0">
      <w:pPr>
        <w:rPr>
          <w:b/>
        </w:rPr>
      </w:pPr>
      <w:r>
        <w:rPr>
          <w:b/>
        </w:rPr>
        <w:t>1750s</w:t>
      </w:r>
    </w:p>
    <w:p w14:paraId="29EF4221" w14:textId="5AC8BDCF" w:rsidR="004444E0" w:rsidRDefault="004444E0">
      <w:pPr>
        <w:rPr>
          <w:b/>
        </w:rPr>
      </w:pPr>
    </w:p>
    <w:p w14:paraId="62269586" w14:textId="4333DD3A" w:rsidR="004444E0" w:rsidRDefault="004444E0">
      <w:r>
        <w:t>Audio</w:t>
      </w:r>
    </w:p>
    <w:p w14:paraId="37BAD9C1" w14:textId="1640993B" w:rsidR="004444E0" w:rsidRDefault="004444E0"/>
    <w:p w14:paraId="47433749" w14:textId="78ACD6F7" w:rsidR="004444E0" w:rsidRDefault="004444E0"/>
    <w:p w14:paraId="6977A27D" w14:textId="3BD94866" w:rsidR="004444E0" w:rsidRPr="004444E0" w:rsidRDefault="004444E0" w:rsidP="004444E0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Díaz Villanueva, Fernando. "</w:t>
      </w:r>
      <w:r w:rsidRPr="00DE34B4">
        <w:rPr>
          <w:szCs w:val="28"/>
          <w:lang w:val="es-ES"/>
        </w:rPr>
        <w:t>Imperios en guerra</w:t>
      </w:r>
      <w:r>
        <w:rPr>
          <w:szCs w:val="28"/>
          <w:lang w:val="es-ES"/>
        </w:rPr>
        <w:t xml:space="preserve">." Audio. (La Contrahistoria). </w:t>
      </w:r>
      <w:r w:rsidRPr="004D7450">
        <w:rPr>
          <w:i/>
          <w:szCs w:val="28"/>
          <w:lang w:val="en-US"/>
        </w:rPr>
        <w:t>YouTube (Fernando Díaz Villanueva)</w:t>
      </w:r>
      <w:r w:rsidRPr="004D7450">
        <w:rPr>
          <w:szCs w:val="28"/>
          <w:lang w:val="en-US"/>
        </w:rPr>
        <w:t xml:space="preserve"> 29 Nov. 2019.* </w:t>
      </w:r>
      <w:r w:rsidRPr="004444E0">
        <w:rPr>
          <w:szCs w:val="28"/>
          <w:lang w:val="en-US"/>
        </w:rPr>
        <w:t>(Seven Years War, 1756-63)</w:t>
      </w:r>
    </w:p>
    <w:p w14:paraId="2DA175EB" w14:textId="77777777" w:rsidR="004444E0" w:rsidRPr="004444E0" w:rsidRDefault="00CE07DE" w:rsidP="004444E0">
      <w:pPr>
        <w:ind w:left="709" w:hanging="1"/>
        <w:rPr>
          <w:szCs w:val="28"/>
          <w:lang w:val="en-US"/>
        </w:rPr>
      </w:pPr>
      <w:hyperlink r:id="rId24" w:history="1">
        <w:r w:rsidR="004444E0" w:rsidRPr="004444E0">
          <w:rPr>
            <w:rStyle w:val="Hipervnculo"/>
            <w:szCs w:val="28"/>
            <w:lang w:val="en-US"/>
          </w:rPr>
          <w:t>https://youtu.be/Y4nmO_yqSBI</w:t>
        </w:r>
      </w:hyperlink>
    </w:p>
    <w:p w14:paraId="2635906A" w14:textId="77777777" w:rsidR="004444E0" w:rsidRPr="004444E0" w:rsidRDefault="004444E0" w:rsidP="004444E0">
      <w:pPr>
        <w:ind w:left="709" w:hanging="709"/>
        <w:rPr>
          <w:szCs w:val="28"/>
          <w:lang w:val="en-US"/>
        </w:rPr>
      </w:pPr>
      <w:r w:rsidRPr="004444E0">
        <w:rPr>
          <w:szCs w:val="28"/>
          <w:lang w:val="en-US"/>
        </w:rPr>
        <w:lastRenderedPageBreak/>
        <w:tab/>
        <w:t>2019</w:t>
      </w:r>
    </w:p>
    <w:p w14:paraId="19BFADB4" w14:textId="6FF1F664" w:rsidR="004444E0" w:rsidRPr="004444E0" w:rsidRDefault="004444E0">
      <w:pPr>
        <w:rPr>
          <w:lang w:val="en-US"/>
        </w:rPr>
      </w:pPr>
    </w:p>
    <w:p w14:paraId="308649E6" w14:textId="2ACDC1DD" w:rsidR="004444E0" w:rsidRPr="004444E0" w:rsidRDefault="004444E0">
      <w:pPr>
        <w:rPr>
          <w:lang w:val="en-US"/>
        </w:rPr>
      </w:pPr>
    </w:p>
    <w:p w14:paraId="329315CD" w14:textId="4FB81D22" w:rsidR="004444E0" w:rsidRPr="004444E0" w:rsidRDefault="004444E0">
      <w:pPr>
        <w:rPr>
          <w:lang w:val="en-US"/>
        </w:rPr>
      </w:pPr>
    </w:p>
    <w:p w14:paraId="65427C03" w14:textId="429C770D" w:rsidR="004444E0" w:rsidRPr="004444E0" w:rsidRDefault="004444E0">
      <w:pPr>
        <w:rPr>
          <w:lang w:val="en-US"/>
        </w:rPr>
      </w:pPr>
    </w:p>
    <w:p w14:paraId="07900026" w14:textId="3A625DCA" w:rsidR="004444E0" w:rsidRPr="004444E0" w:rsidRDefault="004444E0">
      <w:pPr>
        <w:rPr>
          <w:lang w:val="en-US"/>
        </w:rPr>
      </w:pPr>
    </w:p>
    <w:p w14:paraId="6AB4D9C2" w14:textId="77777777" w:rsidR="004444E0" w:rsidRPr="004444E0" w:rsidRDefault="004444E0">
      <w:pPr>
        <w:rPr>
          <w:lang w:val="en-US"/>
        </w:rPr>
      </w:pPr>
    </w:p>
    <w:p w14:paraId="6B236B8D" w14:textId="77777777" w:rsidR="00BC0DD2" w:rsidRPr="004444E0" w:rsidRDefault="00BC0DD2">
      <w:pPr>
        <w:rPr>
          <w:lang w:val="en-US"/>
        </w:rPr>
      </w:pPr>
    </w:p>
    <w:p w14:paraId="48E200B9" w14:textId="1506E2E4" w:rsidR="00BC0DD2" w:rsidRPr="004444E0" w:rsidRDefault="00BC0DD2">
      <w:pPr>
        <w:rPr>
          <w:b/>
          <w:lang w:val="en-US"/>
        </w:rPr>
      </w:pPr>
      <w:r w:rsidRPr="004444E0">
        <w:rPr>
          <w:b/>
          <w:lang w:val="en-US"/>
        </w:rPr>
        <w:t>1790s</w:t>
      </w:r>
    </w:p>
    <w:p w14:paraId="2142A6D4" w14:textId="77777777" w:rsidR="00BC0DD2" w:rsidRPr="004444E0" w:rsidRDefault="00BC0DD2">
      <w:pPr>
        <w:rPr>
          <w:b/>
          <w:lang w:val="en-US"/>
        </w:rPr>
      </w:pPr>
    </w:p>
    <w:p w14:paraId="28F2305E" w14:textId="77777777" w:rsidR="00BC0DD2" w:rsidRDefault="00BC0DD2" w:rsidP="00BC0DD2">
      <w:pPr>
        <w:tabs>
          <w:tab w:val="left" w:pos="7627"/>
        </w:tabs>
        <w:ind w:left="709" w:hanging="709"/>
      </w:pPr>
      <w:r w:rsidRPr="004444E0">
        <w:rPr>
          <w:lang w:val="en-US"/>
        </w:rPr>
        <w:t xml:space="preserve">Robison, John. </w:t>
      </w:r>
      <w:r w:rsidRPr="004444E0">
        <w:rPr>
          <w:i/>
          <w:lang w:val="en-US"/>
        </w:rPr>
        <w:t>Proof of a Conspiracy against all the Governments of Europe.</w:t>
      </w:r>
      <w:r w:rsidRPr="004444E0">
        <w:rPr>
          <w:lang w:val="en-US"/>
        </w:rPr>
        <w:t xml:space="preserve"> </w:t>
      </w:r>
      <w:r>
        <w:t>Edinburgh, 1797.</w:t>
      </w:r>
    </w:p>
    <w:p w14:paraId="443B106E" w14:textId="77777777" w:rsidR="00BC0DD2" w:rsidRPr="00BC0DD2" w:rsidRDefault="00BC0DD2">
      <w:pPr>
        <w:rPr>
          <w:b/>
        </w:rPr>
      </w:pPr>
    </w:p>
    <w:sectPr w:rsidR="00BC0DD2" w:rsidRPr="00BC0DD2" w:rsidSect="00686CF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0E"/>
    <w:rsid w:val="000278F4"/>
    <w:rsid w:val="00097AB2"/>
    <w:rsid w:val="000E68C5"/>
    <w:rsid w:val="0012587B"/>
    <w:rsid w:val="0014466A"/>
    <w:rsid w:val="00163BCD"/>
    <w:rsid w:val="001D6308"/>
    <w:rsid w:val="002245D0"/>
    <w:rsid w:val="00232FDE"/>
    <w:rsid w:val="002336A5"/>
    <w:rsid w:val="0026707E"/>
    <w:rsid w:val="0028220E"/>
    <w:rsid w:val="002A09E4"/>
    <w:rsid w:val="003279A3"/>
    <w:rsid w:val="00344C05"/>
    <w:rsid w:val="003510DF"/>
    <w:rsid w:val="003B21DF"/>
    <w:rsid w:val="003D32C7"/>
    <w:rsid w:val="003F7DD1"/>
    <w:rsid w:val="00422F34"/>
    <w:rsid w:val="00423799"/>
    <w:rsid w:val="0044052A"/>
    <w:rsid w:val="004444E0"/>
    <w:rsid w:val="00446C00"/>
    <w:rsid w:val="004906E1"/>
    <w:rsid w:val="004D3AEC"/>
    <w:rsid w:val="004D7450"/>
    <w:rsid w:val="00506E2D"/>
    <w:rsid w:val="0053742F"/>
    <w:rsid w:val="00567647"/>
    <w:rsid w:val="00573C66"/>
    <w:rsid w:val="005A36BD"/>
    <w:rsid w:val="00686CF5"/>
    <w:rsid w:val="00692F5E"/>
    <w:rsid w:val="007E4E7C"/>
    <w:rsid w:val="007F00C3"/>
    <w:rsid w:val="007F2115"/>
    <w:rsid w:val="00813BE8"/>
    <w:rsid w:val="008F7226"/>
    <w:rsid w:val="0094044A"/>
    <w:rsid w:val="00A41ED8"/>
    <w:rsid w:val="00A6430A"/>
    <w:rsid w:val="00AE05E5"/>
    <w:rsid w:val="00B1517E"/>
    <w:rsid w:val="00B43B3C"/>
    <w:rsid w:val="00B45DE4"/>
    <w:rsid w:val="00B54F5B"/>
    <w:rsid w:val="00B6390D"/>
    <w:rsid w:val="00B726F8"/>
    <w:rsid w:val="00BC0DD2"/>
    <w:rsid w:val="00BF5542"/>
    <w:rsid w:val="00C369F4"/>
    <w:rsid w:val="00C54E24"/>
    <w:rsid w:val="00CE07DE"/>
    <w:rsid w:val="00D02A93"/>
    <w:rsid w:val="00D319E7"/>
    <w:rsid w:val="00D33859"/>
    <w:rsid w:val="00DF3111"/>
    <w:rsid w:val="00E05278"/>
    <w:rsid w:val="00EA156C"/>
    <w:rsid w:val="00EC1126"/>
    <w:rsid w:val="00ED0D00"/>
    <w:rsid w:val="00F15198"/>
    <w:rsid w:val="00F4178F"/>
    <w:rsid w:val="00F502ED"/>
    <w:rsid w:val="00F9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D6AC08"/>
  <w14:defaultImageDpi w14:val="300"/>
  <w15:docId w15:val="{357EA518-B217-BE42-8D50-73FF72C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texto">
    <w:name w:val="texto"/>
    <w:rsid w:val="00344C05"/>
  </w:style>
  <w:style w:type="paragraph" w:customStyle="1" w:styleId="nt">
    <w:name w:val="nt"/>
    <w:basedOn w:val="Normal"/>
    <w:rsid w:val="00EA156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B43B3C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jbBQ_PP06p8" TargetMode="External"/><Relationship Id="rId13" Type="http://schemas.openxmlformats.org/officeDocument/2006/relationships/hyperlink" Target="http://www.cornucopia16.com/" TargetMode="External"/><Relationship Id="rId18" Type="http://schemas.openxmlformats.org/officeDocument/2006/relationships/hyperlink" Target="https://books.google.es/books?id=08ggXy5_pu4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Seven_Years%27_War" TargetMode="External"/><Relationship Id="rId7" Type="http://schemas.openxmlformats.org/officeDocument/2006/relationships/hyperlink" Target="http://dialnet.unirioja.es/servlet/autentificador?redirect=/servlet/revista&amp;tipo_busqueda=CODIGO&amp;clave_revista=5488" TargetMode="External"/><Relationship Id="rId12" Type="http://schemas.openxmlformats.org/officeDocument/2006/relationships/hyperlink" Target="https://youtu.be/yB4BYOp3EgM" TargetMode="External"/><Relationship Id="rId17" Type="http://schemas.openxmlformats.org/officeDocument/2006/relationships/hyperlink" Target="https://onlinelibrary.wiley.com/pb-assets/assets/17540208/Cohen_Intro_to_JECS_spec_issue_on_education_2mar12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outu.be/9oCJsOmAl9E" TargetMode="External"/><Relationship Id="rId20" Type="http://schemas.openxmlformats.org/officeDocument/2006/relationships/hyperlink" Target="http://jacklynch.net/18th/" TargetMode="Externa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autentificador?redirect=/servlet/revista&amp;tipo_busqueda=CODIGO&amp;clave_revista=368" TargetMode="External"/><Relationship Id="rId11" Type="http://schemas.openxmlformats.org/officeDocument/2006/relationships/hyperlink" Target="https://archive.org/stream/philosophyofhist00hegeuoft" TargetMode="External"/><Relationship Id="rId24" Type="http://schemas.openxmlformats.org/officeDocument/2006/relationships/hyperlink" Target="https://youtu.be/Y4nmO_yqSBI" TargetMode="External"/><Relationship Id="rId5" Type="http://schemas.openxmlformats.org/officeDocument/2006/relationships/hyperlink" Target="https://en.wikipedia.org/wiki/Mercantilism" TargetMode="External"/><Relationship Id="rId15" Type="http://schemas.openxmlformats.org/officeDocument/2006/relationships/hyperlink" Target="http://youtu.be/B2wyclHrvzo" TargetMode="External"/><Relationship Id="rId23" Type="http://schemas.openxmlformats.org/officeDocument/2006/relationships/hyperlink" Target="http://www.bsecs.org.uk/" TargetMode="External"/><Relationship Id="rId10" Type="http://schemas.openxmlformats.org/officeDocument/2006/relationships/hyperlink" Target="http://www.cristoraul.com/ENGLISH/readinghall/MODERN-HISTORY/Wars_of_Religion/WR-DOOR.html" TargetMode="External"/><Relationship Id="rId19" Type="http://schemas.openxmlformats.org/officeDocument/2006/relationships/hyperlink" Target="http://proyectorosaleda2.blogspot.com.es/p/desenredando-el-siglo-xviii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B2wyclHrvzo?list=PL0F20231852519BBC" TargetMode="External"/><Relationship Id="rId14" Type="http://schemas.openxmlformats.org/officeDocument/2006/relationships/hyperlink" Target="https://collab.vuw.leidenuniv.nl/sites/tales/emm/Pages/home.aspx" TargetMode="External"/><Relationship Id="rId22" Type="http://schemas.openxmlformats.org/officeDocument/2006/relationships/hyperlink" Target="https://www.youtube.com/channel/UCZCLQYEF--VkHsO1GzmE6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3718</Words>
  <Characters>24575</Characters>
  <Application>Microsoft Office Word</Application>
  <DocSecurity>0</DocSecurity>
  <Lines>204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28237</CharactersWithSpaces>
  <SharedDoc>false</SharedDoc>
  <HLinks>
    <vt:vector size="90" baseType="variant">
      <vt:variant>
        <vt:i4>852057</vt:i4>
      </vt:variant>
      <vt:variant>
        <vt:i4>42</vt:i4>
      </vt:variant>
      <vt:variant>
        <vt:i4>0</vt:i4>
      </vt:variant>
      <vt:variant>
        <vt:i4>5</vt:i4>
      </vt:variant>
      <vt:variant>
        <vt:lpwstr>http://www.bsecs.org.uk/</vt:lpwstr>
      </vt:variant>
      <vt:variant>
        <vt:lpwstr/>
      </vt:variant>
      <vt:variant>
        <vt:i4>3997712</vt:i4>
      </vt:variant>
      <vt:variant>
        <vt:i4>39</vt:i4>
      </vt:variant>
      <vt:variant>
        <vt:i4>0</vt:i4>
      </vt:variant>
      <vt:variant>
        <vt:i4>5</vt:i4>
      </vt:variant>
      <vt:variant>
        <vt:lpwstr>http://proyectorosaleda2.blogspot.com.es/p/desenredando-el-siglo-xviii.html</vt:lpwstr>
      </vt:variant>
      <vt:variant>
        <vt:lpwstr/>
      </vt:variant>
      <vt:variant>
        <vt:i4>1900610</vt:i4>
      </vt:variant>
      <vt:variant>
        <vt:i4>36</vt:i4>
      </vt:variant>
      <vt:variant>
        <vt:i4>0</vt:i4>
      </vt:variant>
      <vt:variant>
        <vt:i4>5</vt:i4>
      </vt:variant>
      <vt:variant>
        <vt:lpwstr>https://books.google.es/books?id=08ggXy5_pu4C</vt:lpwstr>
      </vt:variant>
      <vt:variant>
        <vt:lpwstr/>
      </vt:variant>
      <vt:variant>
        <vt:i4>2949140</vt:i4>
      </vt:variant>
      <vt:variant>
        <vt:i4>33</vt:i4>
      </vt:variant>
      <vt:variant>
        <vt:i4>0</vt:i4>
      </vt:variant>
      <vt:variant>
        <vt:i4>5</vt:i4>
      </vt:variant>
      <vt:variant>
        <vt:lpwstr>http://youtu.be/9oCJsOmAl9E</vt:lpwstr>
      </vt:variant>
      <vt:variant>
        <vt:lpwstr/>
      </vt:variant>
      <vt:variant>
        <vt:i4>3145822</vt:i4>
      </vt:variant>
      <vt:variant>
        <vt:i4>30</vt:i4>
      </vt:variant>
      <vt:variant>
        <vt:i4>0</vt:i4>
      </vt:variant>
      <vt:variant>
        <vt:i4>5</vt:i4>
      </vt:variant>
      <vt:variant>
        <vt:lpwstr>http://youtu.be/B2wyclHrvzo</vt:lpwstr>
      </vt:variant>
      <vt:variant>
        <vt:lpwstr/>
      </vt:variant>
      <vt:variant>
        <vt:i4>1835031</vt:i4>
      </vt:variant>
      <vt:variant>
        <vt:i4>27</vt:i4>
      </vt:variant>
      <vt:variant>
        <vt:i4>0</vt:i4>
      </vt:variant>
      <vt:variant>
        <vt:i4>5</vt:i4>
      </vt:variant>
      <vt:variant>
        <vt:lpwstr>https://collab.vuw.leidenuniv.nl/sites/tales/emm/Pages/home.aspx</vt:lpwstr>
      </vt:variant>
      <vt:variant>
        <vt:lpwstr/>
      </vt:variant>
      <vt:variant>
        <vt:i4>1441819</vt:i4>
      </vt:variant>
      <vt:variant>
        <vt:i4>24</vt:i4>
      </vt:variant>
      <vt:variant>
        <vt:i4>0</vt:i4>
      </vt:variant>
      <vt:variant>
        <vt:i4>5</vt:i4>
      </vt:variant>
      <vt:variant>
        <vt:lpwstr>http://www.cornucopia16.com/</vt:lpwstr>
      </vt:variant>
      <vt:variant>
        <vt:lpwstr/>
      </vt:variant>
      <vt:variant>
        <vt:i4>5636220</vt:i4>
      </vt:variant>
      <vt:variant>
        <vt:i4>21</vt:i4>
      </vt:variant>
      <vt:variant>
        <vt:i4>0</vt:i4>
      </vt:variant>
      <vt:variant>
        <vt:i4>5</vt:i4>
      </vt:variant>
      <vt:variant>
        <vt:lpwstr>https://archive.org/stream/philosophyofhist00hegeuoft</vt:lpwstr>
      </vt:variant>
      <vt:variant>
        <vt:lpwstr>page/n0/mode/2up</vt:lpwstr>
      </vt:variant>
      <vt:variant>
        <vt:i4>327763</vt:i4>
      </vt:variant>
      <vt:variant>
        <vt:i4>18</vt:i4>
      </vt:variant>
      <vt:variant>
        <vt:i4>0</vt:i4>
      </vt:variant>
      <vt:variant>
        <vt:i4>5</vt:i4>
      </vt:variant>
      <vt:variant>
        <vt:lpwstr>http://www.cristoraul.com/ENGLISH/readinghall/MODERN-HISTORY/Wars_of_Religion/WR-DOOR.html</vt:lpwstr>
      </vt:variant>
      <vt:variant>
        <vt:lpwstr/>
      </vt:variant>
      <vt:variant>
        <vt:i4>3670095</vt:i4>
      </vt:variant>
      <vt:variant>
        <vt:i4>15</vt:i4>
      </vt:variant>
      <vt:variant>
        <vt:i4>0</vt:i4>
      </vt:variant>
      <vt:variant>
        <vt:i4>5</vt:i4>
      </vt:variant>
      <vt:variant>
        <vt:lpwstr>http://youtu.be/B2wyclHrvzo?list=PL0F20231852519BBC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http://youtu.be/jbBQ_PP06p8</vt:lpwstr>
      </vt:variant>
      <vt:variant>
        <vt:lpwstr/>
      </vt:variant>
      <vt:variant>
        <vt:i4>4063253</vt:i4>
      </vt:variant>
      <vt:variant>
        <vt:i4>9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http://dialnet.unirioja.es/servlet/autentificador?redirect=/servlet/revista&amp;tipo_busqueda=CODIGO&amp;clave_revista=5488</vt:lpwstr>
      </vt:variant>
      <vt:variant>
        <vt:lpwstr/>
      </vt:variant>
      <vt:variant>
        <vt:i4>3670063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http://dialnet.unirioja.es/servlet/autentificador?redirect=/servlet/revista&amp;tipo_busqueda=CODIGO&amp;clave_revista=368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https://en.wikipedia.org/wiki/Mercantilism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2017-08-12T04:20:00Z</dcterms:created>
  <dcterms:modified xsi:type="dcterms:W3CDTF">2024-08-27T15:41:00Z</dcterms:modified>
</cp:coreProperties>
</file>