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228C" w14:textId="77777777" w:rsidR="00AF45DD" w:rsidRPr="00213AF0" w:rsidRDefault="00AF45DD" w:rsidP="00AF45DD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073C2975" w14:textId="77777777" w:rsidR="00AF45DD" w:rsidRDefault="00AF45DD" w:rsidP="00AF45DD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2A0F23C1" w14:textId="77777777" w:rsidR="00AF45DD" w:rsidRPr="006575BC" w:rsidRDefault="007D4CD9" w:rsidP="00AF45DD">
      <w:pPr>
        <w:jc w:val="center"/>
        <w:rPr>
          <w:sz w:val="24"/>
          <w:lang w:val="es-ES"/>
        </w:rPr>
      </w:pPr>
      <w:hyperlink r:id="rId6" w:history="1">
        <w:r w:rsidR="00AF45DD" w:rsidRPr="006575BC">
          <w:rPr>
            <w:rStyle w:val="Hipervnculo"/>
            <w:sz w:val="24"/>
            <w:lang w:val="es-ES"/>
          </w:rPr>
          <w:t>http://bit.ly/abibliog</w:t>
        </w:r>
      </w:hyperlink>
      <w:r w:rsidR="00AF45DD" w:rsidRPr="006575BC">
        <w:rPr>
          <w:sz w:val="24"/>
          <w:lang w:val="es-ES"/>
        </w:rPr>
        <w:t xml:space="preserve"> </w:t>
      </w:r>
    </w:p>
    <w:p w14:paraId="21DB6A13" w14:textId="77777777" w:rsidR="00AF45DD" w:rsidRPr="00095625" w:rsidRDefault="00AF45DD" w:rsidP="00AF45DD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79810EE6" w14:textId="77777777" w:rsidR="00AF45DD" w:rsidRPr="00F97A0D" w:rsidRDefault="00AF45DD" w:rsidP="00AF45D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F97A0D">
        <w:rPr>
          <w:sz w:val="24"/>
          <w:lang w:val="en-US"/>
        </w:rPr>
        <w:t>(University of Zaragoza, Spain)</w:t>
      </w:r>
    </w:p>
    <w:p w14:paraId="67259001" w14:textId="77777777" w:rsidR="00AF45DD" w:rsidRPr="00F97A0D" w:rsidRDefault="00AF45DD" w:rsidP="00AF45DD">
      <w:pPr>
        <w:jc w:val="center"/>
        <w:rPr>
          <w:lang w:val="en-US"/>
        </w:rPr>
      </w:pPr>
    </w:p>
    <w:bookmarkEnd w:id="0"/>
    <w:bookmarkEnd w:id="1"/>
    <w:p w14:paraId="27125958" w14:textId="77777777" w:rsidR="00AF45DD" w:rsidRPr="00F97A0D" w:rsidRDefault="00AF45DD" w:rsidP="00AF45DD">
      <w:pPr>
        <w:ind w:left="0" w:firstLine="0"/>
        <w:jc w:val="center"/>
        <w:rPr>
          <w:color w:val="000000"/>
          <w:lang w:val="en-US"/>
        </w:rPr>
      </w:pPr>
    </w:p>
    <w:p w14:paraId="4A8DB784" w14:textId="77777777" w:rsidR="005F55A9" w:rsidRPr="00F0526F" w:rsidRDefault="005F55A9">
      <w:pPr>
        <w:pStyle w:val="Ttulo1"/>
        <w:rPr>
          <w:rFonts w:ascii="Times" w:hAnsi="Times"/>
          <w:smallCaps/>
          <w:sz w:val="36"/>
          <w:lang w:val="en-US"/>
        </w:rPr>
      </w:pPr>
      <w:r w:rsidRPr="00F0526F">
        <w:rPr>
          <w:rFonts w:ascii="Times" w:hAnsi="Times"/>
          <w:smallCaps/>
          <w:sz w:val="36"/>
          <w:lang w:val="en-US"/>
        </w:rPr>
        <w:t>Subject index: G-</w:t>
      </w:r>
    </w:p>
    <w:p w14:paraId="39C62483" w14:textId="77777777" w:rsidR="005F55A9" w:rsidRPr="00F0526F" w:rsidRDefault="005F55A9">
      <w:pPr>
        <w:rPr>
          <w:lang w:val="en-US"/>
        </w:rPr>
      </w:pPr>
    </w:p>
    <w:p w14:paraId="01737C1A" w14:textId="77777777" w:rsidR="005F55A9" w:rsidRPr="00F0526F" w:rsidRDefault="005F55A9">
      <w:pPr>
        <w:rPr>
          <w:lang w:val="en-US"/>
        </w:rPr>
      </w:pPr>
    </w:p>
    <w:p w14:paraId="1F5EE1BA" w14:textId="6DC6AB14" w:rsidR="00AA1CAF" w:rsidRDefault="00AA1CAF">
      <w:pPr>
        <w:rPr>
          <w:lang w:val="en-US"/>
        </w:rPr>
      </w:pPr>
      <w:r>
        <w:rPr>
          <w:lang w:val="en-US"/>
        </w:rPr>
        <w:t>G7. See Motifs. G motifs.</w:t>
      </w:r>
    </w:p>
    <w:p w14:paraId="466CA200" w14:textId="0C18681D" w:rsidR="005F55A9" w:rsidRPr="00F0526F" w:rsidRDefault="005F55A9">
      <w:pPr>
        <w:rPr>
          <w:lang w:val="en-US"/>
        </w:rPr>
      </w:pPr>
      <w:r w:rsidRPr="00F0526F">
        <w:rPr>
          <w:lang w:val="en-US"/>
        </w:rPr>
        <w:t>Gadgets. See Motifs. G motifs. Gadgets.</w:t>
      </w:r>
    </w:p>
    <w:p w14:paraId="508FA873" w14:textId="18550C1F" w:rsidR="005F55A9" w:rsidRDefault="005F55A9">
      <w:pPr>
        <w:rPr>
          <w:lang w:val="en-US"/>
        </w:rPr>
      </w:pPr>
      <w:r w:rsidRPr="00F0526F">
        <w:rPr>
          <w:lang w:val="en-US"/>
        </w:rPr>
        <w:t>Gaelic Literature. See Lit. History. English literature. Other English LH. Scottish literature. Gaelic literature.</w:t>
      </w:r>
    </w:p>
    <w:p w14:paraId="11BEB531" w14:textId="4376861D" w:rsidR="006D7F2B" w:rsidRPr="00F0526F" w:rsidRDefault="006D7F2B">
      <w:pPr>
        <w:rPr>
          <w:lang w:val="en-US"/>
        </w:rPr>
      </w:pPr>
      <w:r>
        <w:rPr>
          <w:lang w:val="en-US"/>
        </w:rPr>
        <w:t>Gags. See Genres. Narrative. Narrative theory. Other topics. Other narratological topics. Gags.</w:t>
      </w:r>
    </w:p>
    <w:p w14:paraId="323E2FE6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Gaiety. See Motifs. G motifs.</w:t>
      </w:r>
    </w:p>
    <w:p w14:paraId="16C06885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Galápagos islands. See Other subjects. Other disciplines. Geography-Culture. Spanish-speaking. Latin America. Ecuador. Galápagos Islands.</w:t>
      </w:r>
    </w:p>
    <w:p w14:paraId="6E76613F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Galaxies. See Motifs. G motifs.</w:t>
      </w:r>
    </w:p>
    <w:p w14:paraId="4E7DB129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Galibi language. See Linguistics. Other languages.</w:t>
      </w:r>
    </w:p>
    <w:p w14:paraId="470254BA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Galicia. See S motifs. Spain. Galicia.</w:t>
      </w:r>
    </w:p>
    <w:p w14:paraId="3F792D73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Gallantry. See Motifs. G motifs.</w:t>
      </w:r>
    </w:p>
    <w:p w14:paraId="26D1725D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Gambling. See Motifs. G motifs. Gambling.</w:t>
      </w:r>
    </w:p>
    <w:p w14:paraId="4C1D2E9B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Games (Literary). See Lit. theory-Specific. Other LT topics. Literary games and puzzles.</w:t>
      </w:r>
    </w:p>
    <w:p w14:paraId="1691BB77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 xml:space="preserve">Games and Play. See Motifs. G motifs. </w:t>
      </w:r>
    </w:p>
    <w:p w14:paraId="6FD17ED2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Gangs. See Motifs. G motifs. Gangs&amp;Gangsters.</w:t>
      </w:r>
    </w:p>
    <w:p w14:paraId="52FB4024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Gangsters. See Motifs. G motifs. Gangs&amp;Gangsters.</w:t>
      </w:r>
    </w:p>
    <w:p w14:paraId="0BD876AE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Gannets. See Motifs. G motifs.</w:t>
      </w:r>
    </w:p>
    <w:p w14:paraId="0A4D9D46" w14:textId="77777777" w:rsidR="005F55A9" w:rsidRPr="00F0526F" w:rsidRDefault="005F55A9">
      <w:pPr>
        <w:rPr>
          <w:i/>
          <w:lang w:val="en-US"/>
        </w:rPr>
      </w:pPr>
      <w:r w:rsidRPr="00F0526F">
        <w:rPr>
          <w:lang w:val="en-US"/>
        </w:rPr>
        <w:t xml:space="preserve">Gaps (in narrative). </w:t>
      </w:r>
      <w:r w:rsidRPr="00F0526F">
        <w:rPr>
          <w:i/>
          <w:lang w:val="en-US"/>
        </w:rPr>
        <w:t>See Selection (in narrative).</w:t>
      </w:r>
    </w:p>
    <w:p w14:paraId="5E973269" w14:textId="10116715" w:rsidR="005F55A9" w:rsidRDefault="005F55A9">
      <w:pPr>
        <w:rPr>
          <w:lang w:val="en-US"/>
        </w:rPr>
      </w:pPr>
      <w:r w:rsidRPr="00F0526F">
        <w:rPr>
          <w:lang w:val="en-US"/>
        </w:rPr>
        <w:t>Gaps (in English syntax). See Linguistics. English. Specific. Gaps.</w:t>
      </w:r>
    </w:p>
    <w:p w14:paraId="06AC54E4" w14:textId="03C5C8A8" w:rsidR="00D91C48" w:rsidRPr="00F0526F" w:rsidRDefault="00D91C48">
      <w:pPr>
        <w:rPr>
          <w:lang w:val="en-US"/>
        </w:rPr>
      </w:pPr>
      <w:r>
        <w:rPr>
          <w:lang w:val="en-US"/>
        </w:rPr>
        <w:t>Gardeners. See Motifs. G motifs.</w:t>
      </w:r>
    </w:p>
    <w:p w14:paraId="6975D7E2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Gardens. See Motifs. G motifs.</w:t>
      </w:r>
    </w:p>
    <w:p w14:paraId="68E7EEF6" w14:textId="77777777" w:rsidR="007914F7" w:rsidRPr="00F0526F" w:rsidRDefault="007914F7">
      <w:pPr>
        <w:rPr>
          <w:lang w:val="en-US"/>
        </w:rPr>
      </w:pPr>
      <w:r w:rsidRPr="00F0526F">
        <w:rPr>
          <w:lang w:val="en-US"/>
        </w:rPr>
        <w:t>Garrets. See Motifs. G motifs.</w:t>
      </w:r>
    </w:p>
    <w:p w14:paraId="24C748DB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 xml:space="preserve">Garter (Order of the). </w:t>
      </w:r>
      <w:r w:rsidRPr="00F0526F">
        <w:rPr>
          <w:i/>
          <w:lang w:val="en-US"/>
        </w:rPr>
        <w:t>See Order of the Garter.</w:t>
      </w:r>
    </w:p>
    <w:p w14:paraId="0C42CC35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Gas. See Motifs. G motifs.</w:t>
      </w:r>
    </w:p>
    <w:p w14:paraId="79A0CE23" w14:textId="5CCC2861" w:rsidR="005F55A9" w:rsidRDefault="005F55A9">
      <w:pPr>
        <w:rPr>
          <w:lang w:val="en-US"/>
        </w:rPr>
      </w:pPr>
      <w:r w:rsidRPr="00F0526F">
        <w:rPr>
          <w:lang w:val="en-US"/>
        </w:rPr>
        <w:t xml:space="preserve">Gas lamps. See Motifs. G motifs. </w:t>
      </w:r>
    </w:p>
    <w:p w14:paraId="1F35FB57" w14:textId="06BA4C52" w:rsidR="007B56CC" w:rsidRPr="007B56CC" w:rsidRDefault="007B56CC">
      <w:pPr>
        <w:rPr>
          <w:i/>
          <w:lang w:val="en-US"/>
        </w:rPr>
      </w:pPr>
      <w:r>
        <w:rPr>
          <w:lang w:val="en-US"/>
        </w:rPr>
        <w:t xml:space="preserve">Gaslighting. </w:t>
      </w:r>
      <w:r>
        <w:rPr>
          <w:i/>
          <w:lang w:val="en-US"/>
        </w:rPr>
        <w:t>See Manipulative people and relationships.</w:t>
      </w:r>
    </w:p>
    <w:p w14:paraId="29112075" w14:textId="77777777" w:rsidR="005618E0" w:rsidRPr="00F0526F" w:rsidRDefault="005618E0" w:rsidP="005618E0">
      <w:pPr>
        <w:pStyle w:val="Normal1"/>
        <w:ind w:left="709" w:right="0" w:hanging="709"/>
        <w:rPr>
          <w:lang w:val="en-US"/>
        </w:rPr>
      </w:pPr>
      <w:r w:rsidRPr="00F0526F">
        <w:rPr>
          <w:lang w:val="en-US"/>
        </w:rPr>
        <w:t>Gasoline. See Motifs. G motifs.</w:t>
      </w:r>
    </w:p>
    <w:p w14:paraId="1116F934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Gatekeeping. See Motifs. G motifs.</w:t>
      </w:r>
    </w:p>
    <w:p w14:paraId="39630B6B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lastRenderedPageBreak/>
        <w:t xml:space="preserve">Gatherings. See Motifs. G motifs. </w:t>
      </w:r>
    </w:p>
    <w:p w14:paraId="27B9E54F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Gauche divine. See Motifs. G motifs.</w:t>
      </w:r>
    </w:p>
    <w:p w14:paraId="219ECE95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Gauls. See Other subjects. Other disciplines. History. Other areas. Other areas. Gauls.</w:t>
      </w:r>
    </w:p>
    <w:p w14:paraId="6467FD86" w14:textId="77777777" w:rsidR="005F55A9" w:rsidRPr="00F0526F" w:rsidRDefault="005F55A9" w:rsidP="005F55A9">
      <w:pPr>
        <w:rPr>
          <w:lang w:val="en-US"/>
        </w:rPr>
      </w:pPr>
      <w:r w:rsidRPr="00F0526F">
        <w:rPr>
          <w:rStyle w:val="nfasis"/>
          <w:i w:val="0"/>
          <w:iCs w:val="0"/>
          <w:lang w:val="en-US"/>
        </w:rPr>
        <w:t>Gaussian distribution. See Motifs. G motifs.</w:t>
      </w:r>
    </w:p>
    <w:p w14:paraId="0475DDE4" w14:textId="77777777" w:rsidR="005F55A9" w:rsidRPr="00F0526F" w:rsidRDefault="005F55A9">
      <w:pPr>
        <w:rPr>
          <w:sz w:val="36"/>
          <w:lang w:val="en-US"/>
        </w:rPr>
      </w:pPr>
      <w:r w:rsidRPr="00F0526F">
        <w:rPr>
          <w:lang w:val="en-US"/>
        </w:rPr>
        <w:t xml:space="preserve">Gay criticism. See Authors, schools. Critics, schools. Political. Gay. </w:t>
      </w:r>
    </w:p>
    <w:p w14:paraId="38CE2FFF" w14:textId="77777777" w:rsidR="005F55A9" w:rsidRPr="00F0526F" w:rsidRDefault="005F55A9">
      <w:pPr>
        <w:rPr>
          <w:i/>
          <w:lang w:val="en-US"/>
        </w:rPr>
      </w:pPr>
      <w:r w:rsidRPr="00F0526F">
        <w:rPr>
          <w:lang w:val="en-US"/>
        </w:rPr>
        <w:t xml:space="preserve">Gays. </w:t>
      </w:r>
      <w:r w:rsidRPr="00F0526F">
        <w:rPr>
          <w:i/>
          <w:lang w:val="en-US"/>
        </w:rPr>
        <w:t xml:space="preserve">See Homosexuality. </w:t>
      </w:r>
    </w:p>
    <w:p w14:paraId="59141E01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 xml:space="preserve">Gaze. See Motifs. G motifs. </w:t>
      </w:r>
    </w:p>
    <w:p w14:paraId="73CFFA6E" w14:textId="41CB1E73" w:rsidR="005F55A9" w:rsidRDefault="005F55A9">
      <w:pPr>
        <w:rPr>
          <w:lang w:val="en-US"/>
        </w:rPr>
      </w:pPr>
      <w:r w:rsidRPr="00F0526F">
        <w:rPr>
          <w:lang w:val="en-US"/>
        </w:rPr>
        <w:t>Geats. See Other subjects. Other disciplines. History. General Ancient history. Geats.</w:t>
      </w:r>
    </w:p>
    <w:p w14:paraId="285BED62" w14:textId="73A73116" w:rsidR="00362859" w:rsidRPr="00F0526F" w:rsidRDefault="00362859">
      <w:pPr>
        <w:rPr>
          <w:lang w:val="en-US"/>
        </w:rPr>
      </w:pPr>
      <w:r>
        <w:rPr>
          <w:lang w:val="en-US"/>
        </w:rPr>
        <w:t>Geckos. See Motifs. G motifs.</w:t>
      </w:r>
    </w:p>
    <w:p w14:paraId="0CC747A6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Geeks. See Motifs. G motifs.</w:t>
      </w:r>
    </w:p>
    <w:p w14:paraId="54145E2E" w14:textId="1D0F4DE5" w:rsidR="005F55A9" w:rsidRDefault="005F55A9">
      <w:pPr>
        <w:rPr>
          <w:lang w:val="en-US"/>
        </w:rPr>
      </w:pPr>
      <w:r w:rsidRPr="00F0526F">
        <w:rPr>
          <w:lang w:val="en-US"/>
        </w:rPr>
        <w:t>Geishas. See Motifs. G motifs.</w:t>
      </w:r>
    </w:p>
    <w:p w14:paraId="6F2C0DC6" w14:textId="2A8C5E86" w:rsidR="00E653B0" w:rsidRDefault="00E653B0">
      <w:pPr>
        <w:rPr>
          <w:lang w:val="en-US"/>
        </w:rPr>
      </w:pPr>
      <w:r>
        <w:rPr>
          <w:lang w:val="en-US"/>
        </w:rPr>
        <w:t>Geladas. See Motifs. G motifs.</w:t>
      </w:r>
    </w:p>
    <w:p w14:paraId="6612FC2A" w14:textId="1A1BFDB2" w:rsidR="00001804" w:rsidRPr="00F0526F" w:rsidRDefault="00001804">
      <w:pPr>
        <w:rPr>
          <w:lang w:val="en-US"/>
        </w:rPr>
      </w:pPr>
      <w:r>
        <w:rPr>
          <w:lang w:val="en-US"/>
        </w:rPr>
        <w:t>Gems. See Motifs. G motifs.</w:t>
      </w:r>
    </w:p>
    <w:p w14:paraId="2C6DF15D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Gender. See Motifs. G motifs.</w:t>
      </w:r>
    </w:p>
    <w:p w14:paraId="10D150C8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 xml:space="preserve">Gender (grammatical). See Linguistics. Linguistic categories. Other linguistic categories. </w:t>
      </w:r>
    </w:p>
    <w:p w14:paraId="4914D3E2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Gender and criticism. See Lit. theory-general. Criticism. Specific. Gender and criticism.</w:t>
      </w:r>
    </w:p>
    <w:p w14:paraId="3F116D07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Gender and language.</w:t>
      </w:r>
      <w:r w:rsidRPr="00F0526F">
        <w:rPr>
          <w:i/>
          <w:lang w:val="en-US"/>
        </w:rPr>
        <w:t xml:space="preserve"> See Women, gender, and language.</w:t>
      </w:r>
      <w:r w:rsidRPr="00F0526F">
        <w:rPr>
          <w:lang w:val="en-US"/>
        </w:rPr>
        <w:t xml:space="preserve"> </w:t>
      </w:r>
    </w:p>
    <w:p w14:paraId="1A907CE9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Gender and mathematics. See Motifs. M motifs. Mathematics. Gender and mathematics.</w:t>
      </w:r>
    </w:p>
    <w:p w14:paraId="3414C88B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Gender and poetry. See Genres. Poetry. Specific. Gender, sexuality and poetry.</w:t>
      </w:r>
    </w:p>
    <w:p w14:paraId="1C5E446E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Gender and Spanish. See Linguistics. Spanish. Gender.</w:t>
      </w:r>
    </w:p>
    <w:p w14:paraId="6773F1D2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Gender in literature. See Lit. theory-specific. Literature and sexuality.</w:t>
      </w:r>
    </w:p>
    <w:p w14:paraId="6610F887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Gender in Shakespeare's works. See Authors. English authors. Shakespeare. Criticism-A-G. Gender.</w:t>
      </w:r>
    </w:p>
    <w:p w14:paraId="341B3AD2" w14:textId="77777777" w:rsidR="003F0FE4" w:rsidRPr="00F0526F" w:rsidRDefault="003F0FE4">
      <w:pPr>
        <w:rPr>
          <w:lang w:val="en-US"/>
        </w:rPr>
      </w:pPr>
      <w:r w:rsidRPr="00F0526F">
        <w:rPr>
          <w:lang w:val="en-US"/>
        </w:rPr>
        <w:t>Genera. See Philosophy. Specific. Other topics.</w:t>
      </w:r>
    </w:p>
    <w:p w14:paraId="13AC53B9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 xml:space="preserve">Generality. See Semiotics. Other semiotic categories. </w:t>
      </w:r>
    </w:p>
    <w:p w14:paraId="551493FB" w14:textId="77777777" w:rsidR="00B86871" w:rsidRPr="00F0526F" w:rsidRDefault="00B86871">
      <w:pPr>
        <w:rPr>
          <w:lang w:val="en-US"/>
        </w:rPr>
      </w:pPr>
      <w:r w:rsidRPr="00F0526F">
        <w:rPr>
          <w:lang w:val="en-US"/>
        </w:rPr>
        <w:t>Generalizations. See Semiotics. Other semiotic categories.</w:t>
      </w:r>
    </w:p>
    <w:p w14:paraId="117DF1BB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Generals. See Motifs. G motifs.</w:t>
      </w:r>
    </w:p>
    <w:p w14:paraId="27AF5BD7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 xml:space="preserve">Genealogies. See Motifs. G motifs. </w:t>
      </w:r>
    </w:p>
    <w:p w14:paraId="0D6316D5" w14:textId="77777777" w:rsidR="005F55A9" w:rsidRPr="00F0526F" w:rsidRDefault="005F55A9">
      <w:pPr>
        <w:rPr>
          <w:i/>
          <w:lang w:val="en-US"/>
        </w:rPr>
      </w:pPr>
      <w:r w:rsidRPr="00F0526F">
        <w:rPr>
          <w:lang w:val="en-US"/>
        </w:rPr>
        <w:t xml:space="preserve">Generation. </w:t>
      </w:r>
      <w:r w:rsidRPr="00F0526F">
        <w:rPr>
          <w:i/>
          <w:lang w:val="en-US"/>
        </w:rPr>
        <w:t>See Reproduction (General).</w:t>
      </w:r>
    </w:p>
    <w:p w14:paraId="2D6FA70C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 xml:space="preserve">Generation (spontaneous). </w:t>
      </w:r>
      <w:r w:rsidRPr="00F0526F">
        <w:rPr>
          <w:i/>
          <w:lang w:val="en-US"/>
        </w:rPr>
        <w:t>See Spontaneous generation.</w:t>
      </w:r>
    </w:p>
    <w:p w14:paraId="2F683DA5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Generations. See Motifs. G motifs.</w:t>
      </w:r>
    </w:p>
    <w:p w14:paraId="4D11A4F4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Generative art. See Aesthetics. Aesthetic categories. Other aesthetic categories. Combinatory and generative art.</w:t>
      </w:r>
    </w:p>
    <w:p w14:paraId="38F1FF74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Generative grammar. See Linguistics. Linguistic categories. Generative grammar.</w:t>
      </w:r>
    </w:p>
    <w:p w14:paraId="36E1E4AD" w14:textId="77777777" w:rsidR="00BD2502" w:rsidRPr="00F0526F" w:rsidRDefault="00BD2502">
      <w:pPr>
        <w:rPr>
          <w:lang w:val="en-US"/>
        </w:rPr>
      </w:pPr>
      <w:r w:rsidRPr="00F0526F">
        <w:rPr>
          <w:lang w:val="en-US"/>
        </w:rPr>
        <w:t>Generosity. See Motifs. G motifs.</w:t>
      </w:r>
    </w:p>
    <w:p w14:paraId="130E8B08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 xml:space="preserve">Genesis. See Lit. history. Other LH. Jewish LH. The Bible. Genesis. </w:t>
      </w:r>
    </w:p>
    <w:p w14:paraId="2FF85EA4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lastRenderedPageBreak/>
        <w:t>Genetic engineering. See Motifs. G motifs.</w:t>
      </w:r>
    </w:p>
    <w:p w14:paraId="66537DE9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 xml:space="preserve">Genetics. See Motifs. G motifs. </w:t>
      </w:r>
    </w:p>
    <w:p w14:paraId="2C1246A9" w14:textId="77777777" w:rsidR="00EB75B4" w:rsidRPr="00F0526F" w:rsidRDefault="00EB75B4">
      <w:pPr>
        <w:rPr>
          <w:lang w:val="en-US"/>
        </w:rPr>
      </w:pPr>
      <w:r w:rsidRPr="00F0526F">
        <w:rPr>
          <w:lang w:val="en-US"/>
        </w:rPr>
        <w:t>Genitals. See Motifs. G motifs.</w:t>
      </w:r>
    </w:p>
    <w:p w14:paraId="542D9444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 xml:space="preserve">Genitive (English). See Linguistics. English. </w:t>
      </w:r>
    </w:p>
    <w:p w14:paraId="739DCA7E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Genius. See Aesthetics. Aesthetic categories. Genius.</w:t>
      </w:r>
    </w:p>
    <w:p w14:paraId="076E4328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Genoa. See Other subjects. Other disciplines. Geography-Culture. Italian. Areas. Genoa.</w:t>
      </w:r>
    </w:p>
    <w:p w14:paraId="2C1300EB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Genocide. See Motifs. G motifs.</w:t>
      </w:r>
    </w:p>
    <w:p w14:paraId="7016F15D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Genre theory (literary genres). See Genres. Genre theory.</w:t>
      </w:r>
    </w:p>
    <w:p w14:paraId="3B366D41" w14:textId="77777777" w:rsidR="005F55A9" w:rsidRPr="00F0526F" w:rsidRDefault="005F55A9">
      <w:pPr>
        <w:rPr>
          <w:sz w:val="36"/>
          <w:lang w:val="en-US"/>
        </w:rPr>
      </w:pPr>
      <w:r w:rsidRPr="00F0526F">
        <w:rPr>
          <w:lang w:val="en-US"/>
        </w:rPr>
        <w:t>Genre theory (genres of discourse). See Linguistics. Linguistic categories. Pragmatics. Genres of discourse.</w:t>
      </w:r>
    </w:p>
    <w:p w14:paraId="320A22D1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Genres (Filmic). See Genres. Film. Specific. Genres.</w:t>
      </w:r>
    </w:p>
    <w:p w14:paraId="49E67B59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Genres (Fictional). See Genres. Narrative. Fiction. Genres, Specific Topics.</w:t>
      </w:r>
    </w:p>
    <w:p w14:paraId="2A16F3DA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Genres (narrative). See Genres. Narrative. Theory. Other topics. Other narratological topics. Genres.</w:t>
      </w:r>
    </w:p>
    <w:p w14:paraId="4D95C8F6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Genres of discourse (Non-literary). See Linguistics. Linguistic categories. Pragmatics. Genres of discourse.</w:t>
      </w:r>
    </w:p>
    <w:p w14:paraId="064B6C3F" w14:textId="77777777" w:rsidR="00C53404" w:rsidRPr="00F0526F" w:rsidRDefault="00C53404">
      <w:pPr>
        <w:rPr>
          <w:lang w:val="en-US"/>
        </w:rPr>
      </w:pPr>
      <w:r w:rsidRPr="00F0526F">
        <w:rPr>
          <w:lang w:val="en-US"/>
        </w:rPr>
        <w:t>Genres and Kinds. See Semiotics. Other semiotic categories.</w:t>
      </w:r>
    </w:p>
    <w:p w14:paraId="16846F6D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Gentlemen. See Motifs. G motifs. Gentlemen&amp;Gentlewomen.</w:t>
      </w:r>
    </w:p>
    <w:p w14:paraId="71B36776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Gentlewomen. See Motifs. G motifs. Gentlemen&amp;Gentlewomen.</w:t>
      </w:r>
    </w:p>
    <w:p w14:paraId="0A9502EC" w14:textId="1F39224E" w:rsidR="005F55A9" w:rsidRDefault="005F55A9">
      <w:pPr>
        <w:rPr>
          <w:lang w:val="en-US"/>
        </w:rPr>
      </w:pPr>
      <w:r w:rsidRPr="00F0526F">
        <w:rPr>
          <w:lang w:val="en-US"/>
        </w:rPr>
        <w:t>Gentry. See Motifs. G motifs. Gentlemen&amp;Gentlewomen.</w:t>
      </w:r>
    </w:p>
    <w:p w14:paraId="6DE5D27D" w14:textId="28313E24" w:rsidR="006502D4" w:rsidRPr="00F0526F" w:rsidRDefault="006502D4">
      <w:pPr>
        <w:rPr>
          <w:lang w:val="en-US"/>
        </w:rPr>
      </w:pPr>
      <w:r>
        <w:rPr>
          <w:lang w:val="en-US"/>
        </w:rPr>
        <w:t>Geoengineering. See Motifs. G motifs.</w:t>
      </w:r>
    </w:p>
    <w:p w14:paraId="119DBE53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Geography.See Other subjects. Other disciplines. Geography-Culture. General. Geography.</w:t>
      </w:r>
    </w:p>
    <w:p w14:paraId="6B9B3E88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Geography (USA). See Other subjects. Other disciplines. Geography-Culture. English-speaking. USA. Specific. Geography.</w:t>
      </w:r>
    </w:p>
    <w:p w14:paraId="3DBAD314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 xml:space="preserve">Geology. See Motifs. G motifs. </w:t>
      </w:r>
    </w:p>
    <w:p w14:paraId="434080DB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 xml:space="preserve">Geometry. See Motifs. G motifs. </w:t>
      </w:r>
    </w:p>
    <w:p w14:paraId="1C9C1C31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Geographical societies. See Other subjects. Other disciplines. Geography-Culture. Geography. Specific.</w:t>
      </w:r>
    </w:p>
    <w:p w14:paraId="2BF233FB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Geography. See Other subjects. Other disciplines. Geography-Culture. Geography.</w:t>
      </w:r>
    </w:p>
    <w:p w14:paraId="05C0F629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Geography (ancient and medieval works). See Other subjects. Other disciplines. Geography-Culture. Geography. Specific.</w:t>
      </w:r>
    </w:p>
    <w:p w14:paraId="56B02B6E" w14:textId="77777777" w:rsidR="001D6763" w:rsidRPr="00F0526F" w:rsidRDefault="001D6763">
      <w:pPr>
        <w:rPr>
          <w:lang w:val="en-US"/>
        </w:rPr>
      </w:pPr>
      <w:r w:rsidRPr="00F0526F">
        <w:rPr>
          <w:lang w:val="en-US"/>
        </w:rPr>
        <w:t>Geomorphology. See Motifs. G motifs.</w:t>
      </w:r>
      <w:r w:rsidR="00487A93" w:rsidRPr="00F0526F">
        <w:rPr>
          <w:lang w:val="en-US"/>
        </w:rPr>
        <w:t xml:space="preserve"> Geology. Geomorphology.</w:t>
      </w:r>
    </w:p>
    <w:p w14:paraId="3F7EFF11" w14:textId="77777777" w:rsidR="000D325F" w:rsidRPr="00F0526F" w:rsidRDefault="000D325F">
      <w:pPr>
        <w:rPr>
          <w:lang w:val="en-US"/>
        </w:rPr>
      </w:pPr>
      <w:r w:rsidRPr="00F0526F">
        <w:rPr>
          <w:lang w:val="en-US"/>
        </w:rPr>
        <w:t>Geophysics. See Motifs. G motifs.</w:t>
      </w:r>
      <w:r w:rsidR="00487A93" w:rsidRPr="00F0526F">
        <w:rPr>
          <w:lang w:val="en-US"/>
        </w:rPr>
        <w:t xml:space="preserve"> Geology. Geomorphology.</w:t>
      </w:r>
    </w:p>
    <w:p w14:paraId="060BFC6E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 xml:space="preserve">Geopolitics. See Motifs. G motifs. </w:t>
      </w:r>
    </w:p>
    <w:p w14:paraId="14DFC5DB" w14:textId="79F9F2E7" w:rsidR="005F55A9" w:rsidRDefault="005F55A9">
      <w:pPr>
        <w:rPr>
          <w:i/>
          <w:lang w:val="en-US"/>
        </w:rPr>
      </w:pPr>
      <w:r w:rsidRPr="00F0526F">
        <w:rPr>
          <w:lang w:val="en-US"/>
        </w:rPr>
        <w:t xml:space="preserve">Georgic. </w:t>
      </w:r>
      <w:r w:rsidRPr="00F0526F">
        <w:rPr>
          <w:i/>
          <w:lang w:val="en-US"/>
        </w:rPr>
        <w:t>See Descriptive poetry.</w:t>
      </w:r>
    </w:p>
    <w:p w14:paraId="04E86F8C" w14:textId="144E4AF8" w:rsidR="007F1BDA" w:rsidRPr="007F1BDA" w:rsidRDefault="007F1BDA">
      <w:pPr>
        <w:rPr>
          <w:iCs/>
          <w:lang w:val="en-US"/>
        </w:rPr>
      </w:pPr>
      <w:r>
        <w:rPr>
          <w:iCs/>
          <w:lang w:val="en-US"/>
        </w:rPr>
        <w:t>Geothermal energy. See Motifs. G motifs.</w:t>
      </w:r>
    </w:p>
    <w:p w14:paraId="67B61762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German. See Linguistics. Linguistic categories.</w:t>
      </w:r>
    </w:p>
    <w:p w14:paraId="4FABE69D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German authors. See Authors, schools. Authors. German authors.</w:t>
      </w:r>
    </w:p>
    <w:p w14:paraId="10BAF0FA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lastRenderedPageBreak/>
        <w:t>German criticism. See Authors, schools. Critics, schools. ('German' under each school).</w:t>
      </w:r>
    </w:p>
    <w:p w14:paraId="6EBB556C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 xml:space="preserve">German drama. See Genres. Drama. Drama-Other languages. </w:t>
      </w:r>
    </w:p>
    <w:p w14:paraId="23C90FB0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German HS (Historical Scholarship).</w:t>
      </w:r>
      <w:r w:rsidRPr="00F0526F">
        <w:rPr>
          <w:sz w:val="36"/>
          <w:lang w:val="en-US"/>
        </w:rPr>
        <w:t xml:space="preserve"> </w:t>
      </w:r>
      <w:r w:rsidRPr="00F0526F">
        <w:rPr>
          <w:lang w:val="en-US"/>
        </w:rPr>
        <w:t>See Authors, Schools. Critics. Schools. Other HS.</w:t>
      </w:r>
    </w:p>
    <w:p w14:paraId="736BABBA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 xml:space="preserve">German literature. See Literary History. HL German. </w:t>
      </w:r>
    </w:p>
    <w:p w14:paraId="04A7E1C8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German Philology. See Lit. theory. Philology. German philology.</w:t>
      </w:r>
    </w:p>
    <w:p w14:paraId="378D55A7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German Reformation. See Motifs. G motifs. Germany. Reformation.</w:t>
      </w:r>
    </w:p>
    <w:p w14:paraId="441BB0A6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German Universities. See Motifs. G motifs. Germany. Universities.</w:t>
      </w:r>
    </w:p>
    <w:p w14:paraId="7554A6FE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 xml:space="preserve">Germanic literature. See Literary History. Other LH. </w:t>
      </w:r>
    </w:p>
    <w:p w14:paraId="4B97648B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 xml:space="preserve">Germanic philology. See Lit. theory-Specific. Philology. Other philologies. </w:t>
      </w:r>
    </w:p>
    <w:p w14:paraId="09F91585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 xml:space="preserve">Germanic peoples. See History. Ancient history. Germanic peoples. </w:t>
      </w:r>
    </w:p>
    <w:p w14:paraId="33BB4DCF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 xml:space="preserve">Germany. See Motifs. G motifs. </w:t>
      </w:r>
    </w:p>
    <w:p w14:paraId="33A4C468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Germany (History of). See Other subjects. Other disciplines. History. German history.</w:t>
      </w:r>
    </w:p>
    <w:p w14:paraId="530FAB30" w14:textId="77777777" w:rsidR="005F55A9" w:rsidRPr="00F0526F" w:rsidRDefault="005F55A9">
      <w:pPr>
        <w:rPr>
          <w:i/>
          <w:lang w:val="en-US"/>
        </w:rPr>
      </w:pPr>
      <w:r w:rsidRPr="00F0526F">
        <w:rPr>
          <w:lang w:val="en-US"/>
        </w:rPr>
        <w:t xml:space="preserve">Germs. </w:t>
      </w:r>
      <w:r w:rsidRPr="00F0526F">
        <w:rPr>
          <w:i/>
          <w:lang w:val="en-US"/>
        </w:rPr>
        <w:t>See Microbes.</w:t>
      </w:r>
    </w:p>
    <w:p w14:paraId="1B272F60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Gerund (English). See Linguistics. English. Gerund.</w:t>
      </w:r>
    </w:p>
    <w:p w14:paraId="49512EAC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Gerund (Spanish). See Linguistics. Other languages. Spanish. Gerund.</w:t>
      </w:r>
    </w:p>
    <w:p w14:paraId="4A784A2F" w14:textId="5E94D674" w:rsidR="005F55A9" w:rsidRPr="00F0526F" w:rsidRDefault="005F55A9">
      <w:pPr>
        <w:rPr>
          <w:lang w:val="en-US"/>
        </w:rPr>
      </w:pPr>
      <w:r w:rsidRPr="00F0526F">
        <w:rPr>
          <w:lang w:val="en-US"/>
        </w:rPr>
        <w:t xml:space="preserve">Gestalt theory. See Other subjects. Other disciplines. Semiotics. Semiotic categories. Gestalt theory. </w:t>
      </w:r>
    </w:p>
    <w:p w14:paraId="03C2D4C7" w14:textId="77777777" w:rsidR="005F55A9" w:rsidRPr="00F0526F" w:rsidRDefault="005F55A9">
      <w:pPr>
        <w:rPr>
          <w:i/>
          <w:lang w:val="en-US"/>
        </w:rPr>
      </w:pPr>
      <w:r w:rsidRPr="00F0526F">
        <w:rPr>
          <w:lang w:val="en-US"/>
        </w:rPr>
        <w:t xml:space="preserve">Gestapo. </w:t>
      </w:r>
      <w:r w:rsidRPr="00F0526F">
        <w:rPr>
          <w:i/>
          <w:lang w:val="en-US"/>
        </w:rPr>
        <w:t>See German history. 20th c. Hitler years/Third Reich.</w:t>
      </w:r>
    </w:p>
    <w:p w14:paraId="646998C1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Gesture and movement in drama. See Genres. Drama. Specific.</w:t>
      </w:r>
    </w:p>
    <w:p w14:paraId="42160260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Gestures. See Motifs. G motifs. Gestures.</w:t>
      </w:r>
    </w:p>
    <w:p w14:paraId="6165E3AE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 xml:space="preserve">Getting Up. See Motifs. G motifs. </w:t>
      </w:r>
    </w:p>
    <w:p w14:paraId="1CDC7D01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Ghana. See Other subjects. Other disciplines. Geography-Culture. Other areas. Other areas.</w:t>
      </w:r>
    </w:p>
    <w:p w14:paraId="51B44D54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Ghettoes. See Motifs. G motifs.</w:t>
      </w:r>
    </w:p>
    <w:p w14:paraId="0D0771AD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Ghost ships. See Motifs. G motifs.</w:t>
      </w:r>
    </w:p>
    <w:p w14:paraId="71A0AB5F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Ghost writers. See Lit. theory-Specific. Other LT topics.</w:t>
      </w:r>
    </w:p>
    <w:p w14:paraId="3BDB5E30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 xml:space="preserve">Ghosts. See Motifs. G motifs. </w:t>
      </w:r>
    </w:p>
    <w:p w14:paraId="69B928E2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Giants. See Motifs. G motifs.</w:t>
      </w:r>
    </w:p>
    <w:p w14:paraId="7F6250F2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Gibraltar. See Other subjects. Other disciplines. Geography-Culture. English-speaking. Britain. Other Commonwealth areas. Gibraltar.</w:t>
      </w:r>
    </w:p>
    <w:p w14:paraId="79C854DD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Gibraltar English. See Linguistics. English. Specific.  Gibraltar English.</w:t>
      </w:r>
    </w:p>
    <w:p w14:paraId="156C935B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 xml:space="preserve">Gifts. See Motifs. G motifs. </w:t>
      </w:r>
    </w:p>
    <w:p w14:paraId="015DC149" w14:textId="77777777" w:rsidR="00201CD9" w:rsidRPr="00F0526F" w:rsidRDefault="00201CD9">
      <w:pPr>
        <w:rPr>
          <w:lang w:val="en-US"/>
        </w:rPr>
      </w:pPr>
      <w:r w:rsidRPr="00F0526F">
        <w:rPr>
          <w:lang w:val="en-US"/>
        </w:rPr>
        <w:t>Gigantopithecus. See Motifs. G motifs.</w:t>
      </w:r>
    </w:p>
    <w:p w14:paraId="04CCBBFB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Giraffes. See Motifs. G motifs.</w:t>
      </w:r>
    </w:p>
    <w:p w14:paraId="3D5430FA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Girls. See Motifs. G motifs. Girls.</w:t>
      </w:r>
    </w:p>
    <w:p w14:paraId="61E7ACE9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 xml:space="preserve">Girondins. </w:t>
      </w:r>
      <w:r w:rsidRPr="00F0526F">
        <w:rPr>
          <w:i/>
          <w:lang w:val="en-US"/>
        </w:rPr>
        <w:t>See Revolution (French).</w:t>
      </w:r>
    </w:p>
    <w:p w14:paraId="0FE1492E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lastRenderedPageBreak/>
        <w:t>Given/New information (in linguistics). See Linguistics. Linguistic categories. Theme/Topic. Information packaging -Given/New information.</w:t>
      </w:r>
    </w:p>
    <w:p w14:paraId="50C117B7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Giving. See Motifs. G motifs.</w:t>
      </w:r>
    </w:p>
    <w:p w14:paraId="1AB7B58D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Glaciations. See Motifs. G motifs.</w:t>
      </w:r>
    </w:p>
    <w:p w14:paraId="14BCB58C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Glaciers. See Motifs. G motifs.</w:t>
      </w:r>
    </w:p>
    <w:p w14:paraId="268D6EBD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Gladiators. See Motifs. G motifs.</w:t>
      </w:r>
    </w:p>
    <w:p w14:paraId="1ADE08F4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Glasgow. See Other subjects. Other disciplines. Geography-Culture. English-speaking. Britain. Scotland. Areas. Glasgow.</w:t>
      </w:r>
    </w:p>
    <w:p w14:paraId="530A2645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Glass. See Motifs. G motifs.</w:t>
      </w:r>
    </w:p>
    <w:p w14:paraId="476B16A8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Glasses. See Motifs. G motifs.</w:t>
      </w:r>
    </w:p>
    <w:p w14:paraId="725112F4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Global crisis. See Motifs. G motifs.</w:t>
      </w:r>
    </w:p>
    <w:p w14:paraId="49527053" w14:textId="7AABFD49" w:rsidR="001B2FEF" w:rsidRPr="00F0526F" w:rsidRDefault="001B2FEF">
      <w:pPr>
        <w:rPr>
          <w:lang w:val="en-US"/>
        </w:rPr>
      </w:pPr>
      <w:r w:rsidRPr="00F0526F">
        <w:rPr>
          <w:lang w:val="en-US"/>
        </w:rPr>
        <w:t>Globalism. See Motifs. G motifs.</w:t>
      </w:r>
    </w:p>
    <w:p w14:paraId="2B51185F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Globalization. See Motifs. G motifs. Globalization.</w:t>
      </w:r>
    </w:p>
    <w:p w14:paraId="6120C68E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Globe Theatre. See English authors. Shakespeare. Criticism. Theatre.</w:t>
      </w:r>
    </w:p>
    <w:p w14:paraId="416E31D1" w14:textId="4F39E4B5" w:rsidR="005F55A9" w:rsidRDefault="005F55A9">
      <w:pPr>
        <w:rPr>
          <w:lang w:val="en-US"/>
        </w:rPr>
      </w:pPr>
      <w:r w:rsidRPr="00F0526F">
        <w:rPr>
          <w:lang w:val="en-US"/>
        </w:rPr>
        <w:t xml:space="preserve">Glory. See Motifs. G motifs. </w:t>
      </w:r>
    </w:p>
    <w:p w14:paraId="7B07CD5D" w14:textId="4EF56919" w:rsidR="009C0146" w:rsidRPr="00F0526F" w:rsidRDefault="009C0146">
      <w:pPr>
        <w:rPr>
          <w:lang w:val="en-US"/>
        </w:rPr>
      </w:pPr>
      <w:r>
        <w:rPr>
          <w:lang w:val="en-US"/>
        </w:rPr>
        <w:t>Glosses. See Lit. theory-Specific. Intertextuality. Other intertextual modes.</w:t>
      </w:r>
    </w:p>
    <w:p w14:paraId="3B79FEE9" w14:textId="77777777" w:rsidR="003C1AE5" w:rsidRPr="00F0526F" w:rsidRDefault="003C1AE5">
      <w:pPr>
        <w:rPr>
          <w:lang w:val="en-US"/>
        </w:rPr>
      </w:pPr>
      <w:r w:rsidRPr="00F0526F">
        <w:rPr>
          <w:lang w:val="en-US"/>
        </w:rPr>
        <w:t xml:space="preserve">Glossolalia. See Linguistics. Linguistic categories. Other linguistic categories. </w:t>
      </w:r>
    </w:p>
    <w:p w14:paraId="5234FE45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Gloucestershire. See Other subjects. Other disciplines. Geography-Culture. English-speaking. Britain. England. Areas. Gloucestershire.</w:t>
      </w:r>
    </w:p>
    <w:p w14:paraId="560B7DCC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 xml:space="preserve">Gloves. See Motifs. G motifs. </w:t>
      </w:r>
    </w:p>
    <w:p w14:paraId="11E5E80F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Glowworms. See Motifs. G motifs.</w:t>
      </w:r>
    </w:p>
    <w:p w14:paraId="3C043EF9" w14:textId="77777777" w:rsidR="006E4B34" w:rsidRPr="00F0526F" w:rsidRDefault="006E4B34">
      <w:pPr>
        <w:rPr>
          <w:i/>
          <w:lang w:val="en-US"/>
        </w:rPr>
      </w:pPr>
      <w:r w:rsidRPr="00F0526F">
        <w:rPr>
          <w:lang w:val="en-US"/>
        </w:rPr>
        <w:t xml:space="preserve">Gluons. </w:t>
      </w:r>
      <w:r w:rsidRPr="00F0526F">
        <w:rPr>
          <w:i/>
          <w:lang w:val="en-US"/>
        </w:rPr>
        <w:t>See Particles.</w:t>
      </w:r>
    </w:p>
    <w:p w14:paraId="09F0A0CA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Gluttony. See Motifs. G motifs. Gluttony.</w:t>
      </w:r>
    </w:p>
    <w:p w14:paraId="6F55200D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GNEL. See Motifs. G motifs.</w:t>
      </w:r>
    </w:p>
    <w:p w14:paraId="2FBB752E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Gnomic reflections. See Linguistics. Linguistic categories. Pragmatics. Speech acts. Gnomic reflections.</w:t>
      </w:r>
    </w:p>
    <w:p w14:paraId="458B3343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 xml:space="preserve">Gnosticism. See Motifs. G motifs. </w:t>
      </w:r>
    </w:p>
    <w:p w14:paraId="7D790B34" w14:textId="6105BBA3" w:rsidR="00A61A8B" w:rsidRDefault="00A61A8B" w:rsidP="00A61A8B">
      <w:pPr>
        <w:rPr>
          <w:lang w:val="en-US"/>
        </w:rPr>
      </w:pPr>
      <w:r>
        <w:rPr>
          <w:lang w:val="en-US"/>
        </w:rPr>
        <w:t>Go-Betweens. See Motifs. G motifs.</w:t>
      </w:r>
    </w:p>
    <w:p w14:paraId="083A6B1C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Goals. See Motifs. G motifs.</w:t>
      </w:r>
    </w:p>
    <w:p w14:paraId="442BB583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Goats. See Motifs. G motifs.</w:t>
      </w:r>
    </w:p>
    <w:p w14:paraId="5BDF4019" w14:textId="5EC64BCB" w:rsidR="005F55A9" w:rsidRDefault="005F55A9">
      <w:pPr>
        <w:rPr>
          <w:lang w:val="en-US"/>
        </w:rPr>
      </w:pPr>
      <w:r w:rsidRPr="00F0526F">
        <w:rPr>
          <w:lang w:val="en-US"/>
        </w:rPr>
        <w:t xml:space="preserve">God. See Motifs. G motifs. </w:t>
      </w:r>
    </w:p>
    <w:p w14:paraId="78569238" w14:textId="2FD4A06F" w:rsidR="00674D93" w:rsidRPr="00F0526F" w:rsidRDefault="00674D93">
      <w:pPr>
        <w:rPr>
          <w:lang w:val="en-US"/>
        </w:rPr>
      </w:pPr>
      <w:r>
        <w:rPr>
          <w:lang w:val="en-US"/>
        </w:rPr>
        <w:t>Godparents. See Motifs. G motifs.</w:t>
      </w:r>
    </w:p>
    <w:p w14:paraId="1EAAF34C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Gods. See Motifs. G motifs. God. Gods.</w:t>
      </w:r>
    </w:p>
    <w:p w14:paraId="1F4479E3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Goddesses. See Motifs. G motifs. God. Goddesses.</w:t>
      </w:r>
    </w:p>
    <w:p w14:paraId="2104B3B0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Gold. See Motifs. G motifs.</w:t>
      </w:r>
    </w:p>
    <w:p w14:paraId="4C6E1F95" w14:textId="77777777" w:rsidR="00712CEF" w:rsidRPr="00F0526F" w:rsidRDefault="00712CEF">
      <w:pPr>
        <w:rPr>
          <w:lang w:val="en-US"/>
        </w:rPr>
      </w:pPr>
      <w:r w:rsidRPr="00F0526F">
        <w:rPr>
          <w:lang w:val="en-US"/>
        </w:rPr>
        <w:t>Goldsmiths. See Arts. Other arts. Other arts.</w:t>
      </w:r>
    </w:p>
    <w:p w14:paraId="37BE7D42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Golden Age. See Genres. Narrative. Myth. Areas. Greek mythology. Golden Age.</w:t>
      </w:r>
    </w:p>
    <w:p w14:paraId="21D8168F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Golems. See Motifs. G motifs.</w:t>
      </w:r>
    </w:p>
    <w:p w14:paraId="79E62DA8" w14:textId="43A1D1E0" w:rsidR="005F55A9" w:rsidRDefault="005F55A9">
      <w:pPr>
        <w:rPr>
          <w:lang w:val="en-US"/>
        </w:rPr>
      </w:pPr>
      <w:r w:rsidRPr="00F0526F">
        <w:rPr>
          <w:lang w:val="en-US"/>
        </w:rPr>
        <w:lastRenderedPageBreak/>
        <w:t>Good. See Genres. Philosophy. Specific. Good.</w:t>
      </w:r>
    </w:p>
    <w:p w14:paraId="31FD65B4" w14:textId="07D29A4F" w:rsidR="0099022E" w:rsidRPr="00F0526F" w:rsidRDefault="0099022E">
      <w:pPr>
        <w:rPr>
          <w:lang w:val="en-US"/>
        </w:rPr>
      </w:pPr>
      <w:r>
        <w:rPr>
          <w:lang w:val="en-US"/>
        </w:rPr>
        <w:t>Good Old Days. See Motifs. G motifs.</w:t>
      </w:r>
    </w:p>
    <w:p w14:paraId="0E7291B3" w14:textId="77777777" w:rsidR="00F10DF0" w:rsidRPr="00F0526F" w:rsidRDefault="00F10DF0">
      <w:pPr>
        <w:rPr>
          <w:lang w:val="en-US"/>
        </w:rPr>
      </w:pPr>
      <w:r w:rsidRPr="00F0526F">
        <w:rPr>
          <w:lang w:val="en-US"/>
        </w:rPr>
        <w:t>Good practices. See Motifs. G motifs.</w:t>
      </w:r>
    </w:p>
    <w:p w14:paraId="5C4C49AE" w14:textId="77777777" w:rsidR="00CB1465" w:rsidRPr="00F0526F" w:rsidRDefault="00CB1465">
      <w:pPr>
        <w:rPr>
          <w:lang w:val="en-US"/>
        </w:rPr>
      </w:pPr>
      <w:r w:rsidRPr="00F0526F">
        <w:rPr>
          <w:lang w:val="en-US"/>
        </w:rPr>
        <w:t>Good sense. See Motifs. G motifs.</w:t>
      </w:r>
    </w:p>
    <w:p w14:paraId="75B38740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Goods. See Motifs. G motifs.</w:t>
      </w:r>
    </w:p>
    <w:p w14:paraId="0358A9CD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Gorillas. See Motifs. G motifs.</w:t>
      </w:r>
    </w:p>
    <w:p w14:paraId="7B76C136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 xml:space="preserve">Gossip. See Genres. Other genres. Other genres. Gossip. </w:t>
      </w:r>
    </w:p>
    <w:p w14:paraId="15DF271C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 xml:space="preserve">Goths. See Other subjects. Other disciplines. </w:t>
      </w:r>
      <w:r w:rsidR="00A05D65" w:rsidRPr="00F0526F">
        <w:rPr>
          <w:lang w:val="en-US"/>
        </w:rPr>
        <w:t>History. Other areas.</w:t>
      </w:r>
    </w:p>
    <w:p w14:paraId="2CEC25A1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Goths (in Spain). See Other disciplines. History. Areas. Spanish history. Medieval Spain. Goths.</w:t>
      </w:r>
    </w:p>
    <w:p w14:paraId="7A6C5DC3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Gothic (language). See Linguistics. Other languages. Gothic.</w:t>
      </w:r>
    </w:p>
    <w:p w14:paraId="2A55FE99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Gothic art. See Aesthetics. Aesthetic categories. Other categories. Gothic.</w:t>
      </w:r>
    </w:p>
    <w:p w14:paraId="4014F7B1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Gothic fiction. See Genres. Narrative. Fiction. Fictional Genres. Gothic and Horror.</w:t>
      </w:r>
    </w:p>
    <w:p w14:paraId="7F6F1F68" w14:textId="77777777" w:rsidR="00D565A0" w:rsidRPr="00F0526F" w:rsidRDefault="00D565A0">
      <w:pPr>
        <w:rPr>
          <w:lang w:val="en-US"/>
        </w:rPr>
      </w:pPr>
      <w:r w:rsidRPr="00F0526F">
        <w:rPr>
          <w:lang w:val="en-US"/>
        </w:rPr>
        <w:t>Gothic poetry. See Genres. Poetry. Subgenres. Gothic.</w:t>
      </w:r>
    </w:p>
    <w:p w14:paraId="6514DE60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Gourmets. See Motifs. G motifs.</w:t>
      </w:r>
    </w:p>
    <w:p w14:paraId="6CA403FB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Governance. See Motifs. G motifs.</w:t>
      </w:r>
    </w:p>
    <w:p w14:paraId="6B399EBB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Governesses. See Motifs. G motifs.</w:t>
      </w:r>
    </w:p>
    <w:p w14:paraId="1C8B512A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 xml:space="preserve">Government. See Motifs. G motifs. </w:t>
      </w:r>
    </w:p>
    <w:p w14:paraId="27B57B05" w14:textId="77777777" w:rsidR="005F55A9" w:rsidRPr="00F0526F" w:rsidRDefault="005F55A9">
      <w:pPr>
        <w:rPr>
          <w:i/>
          <w:lang w:val="en-US"/>
        </w:rPr>
      </w:pPr>
      <w:r w:rsidRPr="00F0526F">
        <w:rPr>
          <w:lang w:val="en-US"/>
        </w:rPr>
        <w:t xml:space="preserve">Grace (in art). </w:t>
      </w:r>
      <w:r w:rsidRPr="00F0526F">
        <w:rPr>
          <w:i/>
          <w:lang w:val="en-US"/>
        </w:rPr>
        <w:t>See Delicacy.</w:t>
      </w:r>
    </w:p>
    <w:p w14:paraId="783D4295" w14:textId="137C24FA" w:rsidR="005F55A9" w:rsidRPr="00F0526F" w:rsidRDefault="005F55A9">
      <w:pPr>
        <w:rPr>
          <w:lang w:val="en-US"/>
        </w:rPr>
      </w:pPr>
      <w:r w:rsidRPr="00F0526F">
        <w:rPr>
          <w:lang w:val="en-US"/>
        </w:rPr>
        <w:t xml:space="preserve">Grace </w:t>
      </w:r>
      <w:r w:rsidR="000303F0">
        <w:rPr>
          <w:lang w:val="en-US"/>
        </w:rPr>
        <w:t>(</w:t>
      </w:r>
      <w:r w:rsidRPr="00F0526F">
        <w:rPr>
          <w:lang w:val="en-US"/>
        </w:rPr>
        <w:t>of God</w:t>
      </w:r>
      <w:r w:rsidR="000303F0">
        <w:rPr>
          <w:lang w:val="en-US"/>
        </w:rPr>
        <w:t>)</w:t>
      </w:r>
      <w:r w:rsidRPr="00F0526F">
        <w:rPr>
          <w:lang w:val="en-US"/>
        </w:rPr>
        <w:t xml:space="preserve">. See </w:t>
      </w:r>
      <w:r w:rsidR="000303F0">
        <w:rPr>
          <w:lang w:val="en-US"/>
        </w:rPr>
        <w:t>Motifs. C motifs. Christian doctrine. Specific.</w:t>
      </w:r>
    </w:p>
    <w:p w14:paraId="6130512D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Grading. See Motifs. G motifs.</w:t>
      </w:r>
    </w:p>
    <w:p w14:paraId="15A71FB7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Graduate schools. See Motifs. G motifs.</w:t>
      </w:r>
    </w:p>
    <w:p w14:paraId="47786654" w14:textId="77777777" w:rsidR="00820CD5" w:rsidRPr="00F0526F" w:rsidRDefault="00820CD5">
      <w:pPr>
        <w:rPr>
          <w:lang w:val="en-US"/>
        </w:rPr>
      </w:pPr>
      <w:r w:rsidRPr="00F0526F">
        <w:rPr>
          <w:lang w:val="en-US"/>
        </w:rPr>
        <w:t>Graduation. See Motifs. G motifs.</w:t>
      </w:r>
    </w:p>
    <w:p w14:paraId="70FA7CDA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 xml:space="preserve">Graffitti. See Genres. Other genres. Other genres. </w:t>
      </w:r>
    </w:p>
    <w:p w14:paraId="5494BD51" w14:textId="77777777" w:rsidR="004D04A2" w:rsidRPr="00F0526F" w:rsidRDefault="004D04A2">
      <w:pPr>
        <w:rPr>
          <w:lang w:val="en-US"/>
        </w:rPr>
      </w:pPr>
      <w:r w:rsidRPr="00F0526F">
        <w:rPr>
          <w:lang w:val="en-US"/>
        </w:rPr>
        <w:t>Graft. See Motifs. G motifs.</w:t>
      </w:r>
    </w:p>
    <w:p w14:paraId="692FABA8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Grafting. See Motifs. G motifs.</w:t>
      </w:r>
    </w:p>
    <w:p w14:paraId="64D94710" w14:textId="0B154D22" w:rsidR="005F55A9" w:rsidRPr="00F0526F" w:rsidRDefault="005F55A9">
      <w:pPr>
        <w:rPr>
          <w:lang w:val="en-US"/>
        </w:rPr>
      </w:pPr>
      <w:r w:rsidRPr="00F0526F">
        <w:rPr>
          <w:lang w:val="en-US"/>
        </w:rPr>
        <w:t xml:space="preserve">Grail. See </w:t>
      </w:r>
      <w:r w:rsidR="008665F1">
        <w:rPr>
          <w:lang w:val="en-US"/>
        </w:rPr>
        <w:t>Literary history. Other areas. Jewish literature. The Bible. Bible mythology.</w:t>
      </w:r>
    </w:p>
    <w:p w14:paraId="7E881464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Grammar. See Linguistics. Linguistic categories. Grammar.</w:t>
      </w:r>
    </w:p>
    <w:p w14:paraId="45832987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 xml:space="preserve">Grammar (English). See Linguistics. English. Grammar. </w:t>
      </w:r>
    </w:p>
    <w:p w14:paraId="53DCFAC8" w14:textId="77777777" w:rsidR="005F55A9" w:rsidRPr="00F0526F" w:rsidRDefault="005F55A9">
      <w:pPr>
        <w:rPr>
          <w:i/>
          <w:lang w:val="en-US"/>
        </w:rPr>
      </w:pPr>
      <w:r w:rsidRPr="00F0526F">
        <w:rPr>
          <w:lang w:val="en-US"/>
        </w:rPr>
        <w:t>Grammar (Textual). See Other subjects. Other disciplines. Semiotics. Other semiotic categories. Text grammar.</w:t>
      </w:r>
    </w:p>
    <w:p w14:paraId="5F8DA338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 xml:space="preserve">Grammatical metaphor. See Linguistics. Other linguistic categories. </w:t>
      </w:r>
    </w:p>
    <w:p w14:paraId="57BB9002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Grammaticality. See Linguistics. Linguistic categories. Grammar. Grammaticality.</w:t>
      </w:r>
    </w:p>
    <w:p w14:paraId="51906F72" w14:textId="29A4EB80" w:rsidR="005F55A9" w:rsidRPr="00F0526F" w:rsidRDefault="005F55A9">
      <w:pPr>
        <w:rPr>
          <w:lang w:val="en-US"/>
        </w:rPr>
      </w:pPr>
      <w:r w:rsidRPr="00F0526F">
        <w:rPr>
          <w:lang w:val="en-US"/>
        </w:rPr>
        <w:t>Grammaticalization. See Linguistics. Linguistic categories. Grammar. Grammaticalization.</w:t>
      </w:r>
    </w:p>
    <w:p w14:paraId="031367E3" w14:textId="77777777" w:rsidR="00AC18B1" w:rsidRPr="00F0526F" w:rsidRDefault="00AC18B1" w:rsidP="00AC18B1">
      <w:pPr>
        <w:rPr>
          <w:lang w:val="en-US"/>
        </w:rPr>
      </w:pPr>
      <w:r w:rsidRPr="00F0526F">
        <w:rPr>
          <w:lang w:val="en-US"/>
        </w:rPr>
        <w:t>Granada. See Other subjects. Other disciplines. Geography-Culture. Spanish-speaking. Spain. Areas. Granada.</w:t>
      </w:r>
    </w:p>
    <w:p w14:paraId="36EB4672" w14:textId="0E61EE5F" w:rsidR="00F0526F" w:rsidRPr="00F0526F" w:rsidRDefault="00F0526F">
      <w:pPr>
        <w:rPr>
          <w:i/>
          <w:lang w:val="en-US"/>
        </w:rPr>
      </w:pPr>
      <w:r w:rsidRPr="00F0526F">
        <w:rPr>
          <w:lang w:val="en-US"/>
        </w:rPr>
        <w:t xml:space="preserve">Grandeur (delusions of). </w:t>
      </w:r>
      <w:r w:rsidRPr="00F0526F">
        <w:rPr>
          <w:i/>
          <w:lang w:val="en-US"/>
        </w:rPr>
        <w:t>See Delusions of Grandeur.</w:t>
      </w:r>
    </w:p>
    <w:p w14:paraId="51A803C4" w14:textId="1ADEE575" w:rsidR="00AC18B1" w:rsidRDefault="00AC18B1">
      <w:pPr>
        <w:rPr>
          <w:lang w:val="en-US"/>
        </w:rPr>
      </w:pPr>
      <w:r>
        <w:rPr>
          <w:lang w:val="en-US"/>
        </w:rPr>
        <w:t>Grandstanding. See Motifs.  G motifs.</w:t>
      </w:r>
    </w:p>
    <w:p w14:paraId="66D8661B" w14:textId="77777777" w:rsidR="005F55A9" w:rsidRPr="00F0526F" w:rsidRDefault="005F55A9" w:rsidP="005F55A9">
      <w:pPr>
        <w:rPr>
          <w:lang w:val="en-US"/>
        </w:rPr>
      </w:pPr>
      <w:r w:rsidRPr="00F0526F">
        <w:rPr>
          <w:lang w:val="en-US"/>
        </w:rPr>
        <w:lastRenderedPageBreak/>
        <w:t>Grant proposals. See Genres. Academic genres. On other academic genres. Grant proposals.</w:t>
      </w:r>
    </w:p>
    <w:p w14:paraId="3F7C2DE3" w14:textId="34B32517" w:rsidR="00D87E6A" w:rsidRDefault="00D87E6A" w:rsidP="005F55A9">
      <w:pPr>
        <w:rPr>
          <w:lang w:val="en-US"/>
        </w:rPr>
      </w:pPr>
      <w:r w:rsidRPr="00F0526F">
        <w:rPr>
          <w:lang w:val="en-US"/>
        </w:rPr>
        <w:t>Grants. See Motifs. G motifs.</w:t>
      </w:r>
    </w:p>
    <w:p w14:paraId="57A2C416" w14:textId="39D607EC" w:rsidR="00B32B42" w:rsidRPr="00F0526F" w:rsidRDefault="00B32B42" w:rsidP="005F55A9">
      <w:pPr>
        <w:rPr>
          <w:lang w:val="en-US"/>
        </w:rPr>
      </w:pPr>
      <w:r>
        <w:rPr>
          <w:lang w:val="en-US"/>
        </w:rPr>
        <w:t>Graphene. See Motifs. G motifs.</w:t>
      </w:r>
    </w:p>
    <w:p w14:paraId="16D2112C" w14:textId="662D5A99" w:rsidR="005F55A9" w:rsidRDefault="005F55A9">
      <w:pPr>
        <w:rPr>
          <w:lang w:val="en-US"/>
        </w:rPr>
      </w:pPr>
      <w:r w:rsidRPr="00F0526F">
        <w:rPr>
          <w:lang w:val="en-US"/>
        </w:rPr>
        <w:t xml:space="preserve">Graphics. See Semiotics. Other semiotic categories. Graphics. </w:t>
      </w:r>
    </w:p>
    <w:p w14:paraId="74F97B11" w14:textId="46CE4E83" w:rsidR="00227195" w:rsidRPr="00F0526F" w:rsidRDefault="00227195">
      <w:pPr>
        <w:rPr>
          <w:lang w:val="en-US"/>
        </w:rPr>
      </w:pPr>
      <w:r>
        <w:rPr>
          <w:lang w:val="en-US"/>
        </w:rPr>
        <w:t>Graphology. See Motifs. G motifs.</w:t>
      </w:r>
    </w:p>
    <w:p w14:paraId="13E98606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GRAPO. See Motifs. G motifs.</w:t>
      </w:r>
    </w:p>
    <w:p w14:paraId="00C76123" w14:textId="77777777" w:rsidR="00670658" w:rsidRPr="00F0526F" w:rsidRDefault="00670658" w:rsidP="00670658">
      <w:pPr>
        <w:ind w:left="709" w:hanging="709"/>
        <w:rPr>
          <w:lang w:val="en-US"/>
        </w:rPr>
      </w:pPr>
      <w:r w:rsidRPr="00F0526F">
        <w:rPr>
          <w:lang w:val="en-US"/>
        </w:rPr>
        <w:t>Grass. See Motifs. G motifs.</w:t>
      </w:r>
    </w:p>
    <w:p w14:paraId="7BE61DBB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Grasshoppers. See Motifs. G motifs.</w:t>
      </w:r>
    </w:p>
    <w:p w14:paraId="460F7A9B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Grassroots movements. See Motifs. G motifs.</w:t>
      </w:r>
    </w:p>
    <w:p w14:paraId="5ADF726F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 xml:space="preserve">Gratitude. See Motifs. G motifs. </w:t>
      </w:r>
    </w:p>
    <w:p w14:paraId="4935FC44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 xml:space="preserve">Graves and Burials. See Motifs. G motifs. </w:t>
      </w:r>
    </w:p>
    <w:p w14:paraId="371BA4C8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Gravity. See Motifs. G motifs. Gravity.</w:t>
      </w:r>
    </w:p>
    <w:p w14:paraId="3A8D4B99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Grazing. See Motifs. G motifs.</w:t>
      </w:r>
    </w:p>
    <w:p w14:paraId="5999F63C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Great Britain. See Britain.</w:t>
      </w:r>
    </w:p>
    <w:p w14:paraId="02884AD8" w14:textId="77777777" w:rsidR="005F55A9" w:rsidRPr="00F0526F" w:rsidRDefault="005F55A9">
      <w:pPr>
        <w:rPr>
          <w:i/>
          <w:lang w:val="en-US"/>
        </w:rPr>
      </w:pPr>
      <w:r w:rsidRPr="00F0526F">
        <w:rPr>
          <w:lang w:val="en-US"/>
        </w:rPr>
        <w:t xml:space="preserve">Great Chain of Being. </w:t>
      </w:r>
      <w:r w:rsidRPr="00F0526F">
        <w:rPr>
          <w:i/>
          <w:lang w:val="en-US"/>
        </w:rPr>
        <w:t>See Chain of Being.</w:t>
      </w:r>
    </w:p>
    <w:p w14:paraId="41ABFB4A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 xml:space="preserve">Greatness. See Motifs. G motifs. </w:t>
      </w:r>
    </w:p>
    <w:p w14:paraId="7DD40FE9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Greece. See Other subjects. Other disciplines. Geography-Culture. Other areas. Greece.</w:t>
      </w:r>
    </w:p>
    <w:p w14:paraId="4B73602B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Greece (History of). See Other subjects. Other disciplines. History. Other. Greece.</w:t>
      </w:r>
    </w:p>
    <w:p w14:paraId="243D3BA6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Greed. See Motifs. G motifs. Greed.</w:t>
      </w:r>
    </w:p>
    <w:p w14:paraId="5C26039A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 xml:space="preserve">Greek Art. See Aesthetics. Art. Art-Ages and countries. </w:t>
      </w:r>
    </w:p>
    <w:p w14:paraId="396522E8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Greek criticism (classical). See Authors, schools. Critics, schools. Early-1800. Classical criticism (Greek).</w:t>
      </w:r>
    </w:p>
    <w:p w14:paraId="77F8F0B3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Greek culture (classical). See Other subjects. Other disciplines. History. Other areas. Greece. Classical. Greek culture.</w:t>
      </w:r>
    </w:p>
    <w:p w14:paraId="2436FBBD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 xml:space="preserve">Greek drama. See Genres. Drama. Drama-Other languages. </w:t>
      </w:r>
    </w:p>
    <w:p w14:paraId="6C644D1C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Greek historiography. See Genres. Narrative. History . Areas. Other areas. Greek history-writing.</w:t>
      </w:r>
    </w:p>
    <w:p w14:paraId="5EEF2800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 xml:space="preserve">Greek history. See Other subjects. Other disciplines. History. Other areas. Greek history. </w:t>
      </w:r>
    </w:p>
    <w:p w14:paraId="17DE7985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 xml:space="preserve">Greek literature. See Literary History. HL. Other Countries. </w:t>
      </w:r>
    </w:p>
    <w:p w14:paraId="4CE89DE9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Greek mythology. See Genres. Narrative. Myth. Areas. Greek mythology.</w:t>
      </w:r>
    </w:p>
    <w:p w14:paraId="12FECF23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Greek philology. See Lit.theory-General. Philology. Classical philology. Greek philology.</w:t>
      </w:r>
    </w:p>
    <w:p w14:paraId="545D1CDF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 xml:space="preserve">Greek religion. </w:t>
      </w:r>
      <w:r w:rsidRPr="00F0526F">
        <w:rPr>
          <w:i/>
          <w:lang w:val="en-US"/>
        </w:rPr>
        <w:t>See Greek Mythology.</w:t>
      </w:r>
    </w:p>
    <w:p w14:paraId="132988D5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Green man. See Motifs. M motifs.</w:t>
      </w:r>
    </w:p>
    <w:p w14:paraId="3B73037C" w14:textId="77777777" w:rsidR="00BC7C06" w:rsidRPr="00F0526F" w:rsidRDefault="00BC7C06">
      <w:pPr>
        <w:rPr>
          <w:i/>
          <w:lang w:val="en-US"/>
        </w:rPr>
      </w:pPr>
      <w:r w:rsidRPr="00F0526F">
        <w:rPr>
          <w:lang w:val="en-US"/>
        </w:rPr>
        <w:t xml:space="preserve">Green parties and political movements. </w:t>
      </w:r>
      <w:r w:rsidRPr="00F0526F">
        <w:rPr>
          <w:i/>
          <w:lang w:val="en-US"/>
        </w:rPr>
        <w:t>See Environment. Environmentalism.</w:t>
      </w:r>
    </w:p>
    <w:p w14:paraId="4659770D" w14:textId="77777777" w:rsidR="005F55A9" w:rsidRPr="00F0526F" w:rsidRDefault="005F55A9">
      <w:pPr>
        <w:rPr>
          <w:i/>
          <w:lang w:val="en-US"/>
        </w:rPr>
      </w:pPr>
      <w:r w:rsidRPr="00F0526F">
        <w:rPr>
          <w:lang w:val="en-US"/>
        </w:rPr>
        <w:t xml:space="preserve">Green Studies. </w:t>
      </w:r>
      <w:r w:rsidR="00BC7C06" w:rsidRPr="00F0526F">
        <w:rPr>
          <w:i/>
          <w:lang w:val="en-US"/>
        </w:rPr>
        <w:t>See Ecocriticism.</w:t>
      </w:r>
    </w:p>
    <w:p w14:paraId="713900BE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 xml:space="preserve">Green world. See Motifs. G motifs. </w:t>
      </w:r>
    </w:p>
    <w:p w14:paraId="32DE5CC1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lastRenderedPageBreak/>
        <w:t xml:space="preserve">Greetings. See </w:t>
      </w:r>
      <w:r w:rsidR="00635969" w:rsidRPr="00F0526F">
        <w:rPr>
          <w:lang w:val="en-US"/>
        </w:rPr>
        <w:t>Linguistics. Pragmatics. Speech acts.</w:t>
      </w:r>
    </w:p>
    <w:p w14:paraId="179928F7" w14:textId="171762D5" w:rsidR="005F55A9" w:rsidRDefault="005F55A9">
      <w:pPr>
        <w:rPr>
          <w:lang w:val="en-US"/>
        </w:rPr>
      </w:pPr>
      <w:r w:rsidRPr="00F0526F">
        <w:rPr>
          <w:lang w:val="en-US"/>
        </w:rPr>
        <w:t>Grief. See Motifs. G motifs. Grief.</w:t>
      </w:r>
    </w:p>
    <w:p w14:paraId="77373AE0" w14:textId="5E2739C2" w:rsidR="00835240" w:rsidRPr="00F0526F" w:rsidRDefault="00835240">
      <w:pPr>
        <w:rPr>
          <w:lang w:val="en-US"/>
        </w:rPr>
      </w:pPr>
      <w:r>
        <w:rPr>
          <w:lang w:val="en-US"/>
        </w:rPr>
        <w:t>Grievance Studies. See Motifs. G motifs.</w:t>
      </w:r>
    </w:p>
    <w:p w14:paraId="69C53ED4" w14:textId="30F4A0EF" w:rsidR="005F55A9" w:rsidRDefault="005F55A9">
      <w:pPr>
        <w:rPr>
          <w:lang w:val="en-US"/>
        </w:rPr>
      </w:pPr>
      <w:r w:rsidRPr="00F0526F">
        <w:rPr>
          <w:lang w:val="en-US"/>
        </w:rPr>
        <w:t>Griffins. See Motifs. G motifs.</w:t>
      </w:r>
    </w:p>
    <w:p w14:paraId="33CEADF7" w14:textId="5517E717" w:rsidR="00B279E4" w:rsidRDefault="00B279E4">
      <w:pPr>
        <w:rPr>
          <w:lang w:val="en-US"/>
        </w:rPr>
      </w:pPr>
      <w:r>
        <w:rPr>
          <w:lang w:val="en-US"/>
        </w:rPr>
        <w:t>Grift. See Motifs. G motifs. Grift, grifters.</w:t>
      </w:r>
    </w:p>
    <w:p w14:paraId="11093254" w14:textId="037E2797" w:rsidR="00B279E4" w:rsidRPr="00F0526F" w:rsidRDefault="00B279E4">
      <w:pPr>
        <w:rPr>
          <w:lang w:val="en-US"/>
        </w:rPr>
      </w:pPr>
      <w:r>
        <w:rPr>
          <w:lang w:val="en-US"/>
        </w:rPr>
        <w:t>Grifters. See Motifs. G motifs. Grift, grifters.</w:t>
      </w:r>
    </w:p>
    <w:p w14:paraId="4F084692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Grooming. See Motifs. G motifs.</w:t>
      </w:r>
    </w:p>
    <w:p w14:paraId="0B883D0A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Grotesque. See Aesthetics. Aesthetic Categories. Other aesthetic categories.</w:t>
      </w:r>
    </w:p>
    <w:p w14:paraId="049A4EA0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Group theory (mathematics). See Motifs. G motifs.</w:t>
      </w:r>
    </w:p>
    <w:p w14:paraId="2EC70720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Groups. See Motifs. G motifs. Groups.</w:t>
      </w:r>
    </w:p>
    <w:p w14:paraId="2469168A" w14:textId="77777777" w:rsidR="005F55A9" w:rsidRPr="00F0526F" w:rsidRDefault="005F55A9">
      <w:pPr>
        <w:rPr>
          <w:i/>
          <w:lang w:val="en-US"/>
        </w:rPr>
      </w:pPr>
      <w:r w:rsidRPr="00F0526F">
        <w:rPr>
          <w:lang w:val="en-US"/>
        </w:rPr>
        <w:t xml:space="preserve">Groups (literary). </w:t>
      </w:r>
      <w:r w:rsidRPr="00F0526F">
        <w:rPr>
          <w:i/>
          <w:lang w:val="en-US"/>
        </w:rPr>
        <w:t>See Circles (Literary).</w:t>
      </w:r>
    </w:p>
    <w:p w14:paraId="6E9283A6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Groups (mathematics). See Motifs. G motifs.</w:t>
      </w:r>
    </w:p>
    <w:p w14:paraId="05D15724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Grouse. See Motifs. G Motifs.</w:t>
      </w:r>
    </w:p>
    <w:p w14:paraId="4B08BFD7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Growing up. See Motifs. A motifs. Age. Growing up.</w:t>
      </w:r>
    </w:p>
    <w:p w14:paraId="29B48B0D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 xml:space="preserve">Growth (biological). See Motifs. G motifs. </w:t>
      </w:r>
    </w:p>
    <w:p w14:paraId="0E473370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Growth (economic). See Motifs. G motifs.</w:t>
      </w:r>
    </w:p>
    <w:p w14:paraId="5C8D0EA0" w14:textId="77777777" w:rsidR="005F4AA7" w:rsidRPr="00F0526F" w:rsidRDefault="005F4AA7">
      <w:pPr>
        <w:rPr>
          <w:lang w:val="en-US"/>
        </w:rPr>
      </w:pPr>
      <w:r w:rsidRPr="00F0526F">
        <w:rPr>
          <w:lang w:val="en-US"/>
        </w:rPr>
        <w:t>Guarani. See Linguistics. Languages. Other languages. Other languages.</w:t>
      </w:r>
    </w:p>
    <w:p w14:paraId="45CC3CAF" w14:textId="4740D406" w:rsidR="00C526F9" w:rsidRPr="00F0526F" w:rsidRDefault="00C526F9">
      <w:pPr>
        <w:rPr>
          <w:lang w:val="en-US"/>
        </w:rPr>
      </w:pPr>
      <w:r w:rsidRPr="00F0526F">
        <w:rPr>
          <w:lang w:val="en-US"/>
        </w:rPr>
        <w:t>Guardia Civil. See Geography &amp; Culture. Geography. Spanish-speaking. Spain. Specific. Guardia civil.</w:t>
      </w:r>
    </w:p>
    <w:p w14:paraId="2A770025" w14:textId="5AC57359" w:rsidR="006C598E" w:rsidRDefault="006C598E">
      <w:pPr>
        <w:rPr>
          <w:lang w:val="en-US"/>
        </w:rPr>
      </w:pPr>
      <w:r w:rsidRPr="00F0526F">
        <w:rPr>
          <w:lang w:val="en-US"/>
        </w:rPr>
        <w:t>Guardians. See Motifs. G motifs.</w:t>
      </w:r>
    </w:p>
    <w:p w14:paraId="63E6F200" w14:textId="27CC7CF3" w:rsidR="006C0DC3" w:rsidRPr="00F0526F" w:rsidRDefault="006C0DC3">
      <w:pPr>
        <w:rPr>
          <w:lang w:val="en-US"/>
        </w:rPr>
      </w:pPr>
      <w:r>
        <w:rPr>
          <w:lang w:val="en-US"/>
        </w:rPr>
        <w:t>Guards. See Motifs. G motifs.</w:t>
      </w:r>
    </w:p>
    <w:p w14:paraId="324D541F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Guatemala. See Other subjects. Other disciplines. Geography-Culture. Spanish-speaking. Latin America. Areas. Guatemala.</w:t>
      </w:r>
    </w:p>
    <w:p w14:paraId="5BA10A71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Guerrillas. See Motifs. G motifs.</w:t>
      </w:r>
    </w:p>
    <w:p w14:paraId="4C1A8171" w14:textId="50D811CC" w:rsidR="005F55A9" w:rsidRDefault="005F55A9">
      <w:pPr>
        <w:rPr>
          <w:lang w:val="en-US"/>
        </w:rPr>
      </w:pPr>
      <w:r w:rsidRPr="00F0526F">
        <w:rPr>
          <w:lang w:val="en-US"/>
        </w:rPr>
        <w:t>Guests, See Motifs. G motifs.</w:t>
      </w:r>
    </w:p>
    <w:p w14:paraId="0C2F9E92" w14:textId="413176CD" w:rsidR="00E5105A" w:rsidRPr="00F0526F" w:rsidRDefault="00E5105A">
      <w:pPr>
        <w:rPr>
          <w:lang w:val="en-US"/>
        </w:rPr>
      </w:pPr>
      <w:r>
        <w:rPr>
          <w:lang w:val="en-US"/>
        </w:rPr>
        <w:t>Guam. See Other geographical areas.</w:t>
      </w:r>
    </w:p>
    <w:p w14:paraId="2FE4B793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Guiana. See Other subjects. Other disciplines. Geography-Culture. Other areas. Other areas. Guiana.</w:t>
      </w:r>
    </w:p>
    <w:p w14:paraId="74634EFA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Guiana (History). See History. Other areas. Other areas. Guiana.</w:t>
      </w:r>
    </w:p>
    <w:p w14:paraId="20D9BF17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Guidance. See Motifs. G motifs.</w:t>
      </w:r>
    </w:p>
    <w:p w14:paraId="5C8488FB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Guidebooks. See Genres. Other genres. Other genres.</w:t>
      </w:r>
    </w:p>
    <w:p w14:paraId="6387E4CA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Guilds. See Motifs. G motifs.</w:t>
      </w:r>
    </w:p>
    <w:p w14:paraId="6F6110E4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Guillotine. See Motifs. G motifs.</w:t>
      </w:r>
    </w:p>
    <w:p w14:paraId="79D1F02A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Guilt. See Motifs. G motifs. Guilt.</w:t>
      </w:r>
    </w:p>
    <w:p w14:paraId="05F7667C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Guinea. See Other subjects. Other disciplines. Geography-Culture. Other areas. Other areas. Guinea.</w:t>
      </w:r>
    </w:p>
    <w:p w14:paraId="7F2353D2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 xml:space="preserve">Guinea (Literature). See Literary History. HL. Other Countries. African. </w:t>
      </w:r>
    </w:p>
    <w:p w14:paraId="0953A903" w14:textId="09434A3D" w:rsidR="005F55A9" w:rsidRDefault="005F55A9">
      <w:pPr>
        <w:rPr>
          <w:lang w:val="en-US"/>
        </w:rPr>
      </w:pPr>
      <w:r w:rsidRPr="00F0526F">
        <w:rPr>
          <w:lang w:val="en-US"/>
        </w:rPr>
        <w:t>Gulf War. See Motifs. W motifs. War. Gulf war.</w:t>
      </w:r>
    </w:p>
    <w:p w14:paraId="7583ACE5" w14:textId="239E1E3F" w:rsidR="00127293" w:rsidRPr="00F0526F" w:rsidRDefault="00127293">
      <w:pPr>
        <w:rPr>
          <w:lang w:val="en-US"/>
        </w:rPr>
      </w:pPr>
      <w:r>
        <w:rPr>
          <w:lang w:val="en-US"/>
        </w:rPr>
        <w:t>Gullibility. See Motifs. G motifs.</w:t>
      </w:r>
    </w:p>
    <w:p w14:paraId="6987862B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Gulls. See Motifs. G motifs.</w:t>
      </w:r>
    </w:p>
    <w:p w14:paraId="68EB946D" w14:textId="30A9FA7B" w:rsidR="003F5851" w:rsidRPr="00F0526F" w:rsidRDefault="003F5851">
      <w:pPr>
        <w:rPr>
          <w:lang w:val="en-US"/>
        </w:rPr>
      </w:pPr>
      <w:r w:rsidRPr="00F0526F">
        <w:rPr>
          <w:lang w:val="en-US"/>
        </w:rPr>
        <w:lastRenderedPageBreak/>
        <w:t>Gunpowder. See Motifs. G motifs.</w:t>
      </w:r>
    </w:p>
    <w:p w14:paraId="0F3314AA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Gunpowder Plot. See English history. 17th century.</w:t>
      </w:r>
    </w:p>
    <w:p w14:paraId="35AC6698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Guns. See Motifs. G motifs.</w:t>
      </w:r>
    </w:p>
    <w:p w14:paraId="31E8AED6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Guns and violence in America. See Other subjects. Other disciplines. Geography and culture. English-speaking. USA. Specific. Guns and violence.</w:t>
      </w:r>
    </w:p>
    <w:p w14:paraId="46880482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Gurus. See Motifs. G motifs</w:t>
      </w:r>
      <w:r w:rsidRPr="00F0526F">
        <w:rPr>
          <w:i/>
          <w:lang w:val="en-US"/>
        </w:rPr>
        <w:t>.</w:t>
      </w:r>
    </w:p>
    <w:p w14:paraId="6B21D4FA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>Gusto. See Aesthetics. Aesthetic Categories. Other aesthetic categories.</w:t>
      </w:r>
    </w:p>
    <w:p w14:paraId="0BF46E4A" w14:textId="77777777" w:rsidR="005F55A9" w:rsidRPr="00F0526F" w:rsidRDefault="005F55A9">
      <w:pPr>
        <w:rPr>
          <w:lang w:val="en-US"/>
        </w:rPr>
      </w:pPr>
      <w:r w:rsidRPr="00F0526F">
        <w:rPr>
          <w:lang w:val="en-US"/>
        </w:rPr>
        <w:t xml:space="preserve">Gynecology. See Motifs. G motifs. </w:t>
      </w:r>
    </w:p>
    <w:p w14:paraId="3B37BCEA" w14:textId="77777777" w:rsidR="005F55A9" w:rsidRDefault="005F55A9">
      <w:r w:rsidRPr="00F0526F">
        <w:rPr>
          <w:lang w:val="en-US"/>
        </w:rPr>
        <w:t xml:space="preserve">Gypsies. See Other subjects. Other disciplines. Geography-Culture. Other areas. </w:t>
      </w:r>
      <w:r>
        <w:t>Other areas.</w:t>
      </w:r>
    </w:p>
    <w:p w14:paraId="3842121D" w14:textId="59BDA2D3" w:rsidR="00681616" w:rsidRDefault="00681616">
      <w:r>
        <w:t>Gyroscopes. See Motifs. G motifs.</w:t>
      </w:r>
    </w:p>
    <w:sectPr w:rsidR="00681616" w:rsidSect="00C71010">
      <w:headerReference w:type="even" r:id="rId7"/>
      <w:headerReference w:type="default" r:id="rId8"/>
      <w:pgSz w:w="11880" w:h="16800"/>
      <w:pgMar w:top="1417" w:right="1532" w:bottom="1417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7E5C9" w14:textId="77777777" w:rsidR="00EE68F4" w:rsidRDefault="00EE68F4">
      <w:r>
        <w:separator/>
      </w:r>
    </w:p>
  </w:endnote>
  <w:endnote w:type="continuationSeparator" w:id="0">
    <w:p w14:paraId="55A58D8F" w14:textId="77777777" w:rsidR="00EE68F4" w:rsidRDefault="00EE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1138C" w14:textId="77777777" w:rsidR="00EE68F4" w:rsidRDefault="00EE68F4">
      <w:r>
        <w:separator/>
      </w:r>
    </w:p>
  </w:footnote>
  <w:footnote w:type="continuationSeparator" w:id="0">
    <w:p w14:paraId="0842B901" w14:textId="77777777" w:rsidR="00EE68F4" w:rsidRDefault="00EE6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FA98A" w14:textId="77777777" w:rsidR="001B2FEF" w:rsidRDefault="001B2FEF">
    <w:pPr>
      <w:pStyle w:val="Encabezado"/>
      <w:framePr w:w="576" w:wrap="around" w:vAnchor="page" w:hAnchor="page" w:x="10738" w:y="738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7A80698" w14:textId="77777777" w:rsidR="001B2FEF" w:rsidRDefault="001B2F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E7FC" w14:textId="77777777" w:rsidR="001B2FEF" w:rsidRDefault="001B2FEF">
    <w:pPr>
      <w:pStyle w:val="Encabezado"/>
      <w:framePr w:w="576" w:wrap="around" w:vAnchor="page" w:hAnchor="page" w:x="10738" w:y="738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81616"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42C589CF" w14:textId="77777777" w:rsidR="001B2FEF" w:rsidRDefault="001B2F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E88"/>
    <w:rsid w:val="00001804"/>
    <w:rsid w:val="000303F0"/>
    <w:rsid w:val="00037FF6"/>
    <w:rsid w:val="00053A38"/>
    <w:rsid w:val="000A7E34"/>
    <w:rsid w:val="000C1B23"/>
    <w:rsid w:val="000D325F"/>
    <w:rsid w:val="000F1645"/>
    <w:rsid w:val="000F57B8"/>
    <w:rsid w:val="00127293"/>
    <w:rsid w:val="00130BD2"/>
    <w:rsid w:val="00141D36"/>
    <w:rsid w:val="001818DA"/>
    <w:rsid w:val="001B2FEF"/>
    <w:rsid w:val="001D6763"/>
    <w:rsid w:val="001E14AC"/>
    <w:rsid w:val="00201CD9"/>
    <w:rsid w:val="0021660F"/>
    <w:rsid w:val="00227195"/>
    <w:rsid w:val="00250984"/>
    <w:rsid w:val="00251CCA"/>
    <w:rsid w:val="00287037"/>
    <w:rsid w:val="00362859"/>
    <w:rsid w:val="00366813"/>
    <w:rsid w:val="003737C0"/>
    <w:rsid w:val="003766B0"/>
    <w:rsid w:val="003C1AE5"/>
    <w:rsid w:val="003C38D1"/>
    <w:rsid w:val="003F0FE4"/>
    <w:rsid w:val="003F5851"/>
    <w:rsid w:val="00437092"/>
    <w:rsid w:val="00456376"/>
    <w:rsid w:val="00487A93"/>
    <w:rsid w:val="004A0400"/>
    <w:rsid w:val="004D04A2"/>
    <w:rsid w:val="004D171B"/>
    <w:rsid w:val="004D1F85"/>
    <w:rsid w:val="004D47F7"/>
    <w:rsid w:val="004F7D3A"/>
    <w:rsid w:val="005618E0"/>
    <w:rsid w:val="005648B2"/>
    <w:rsid w:val="00586DD1"/>
    <w:rsid w:val="005D0E77"/>
    <w:rsid w:val="005F1562"/>
    <w:rsid w:val="005F4AA7"/>
    <w:rsid w:val="005F55A9"/>
    <w:rsid w:val="00635969"/>
    <w:rsid w:val="006502D4"/>
    <w:rsid w:val="00670658"/>
    <w:rsid w:val="00674D93"/>
    <w:rsid w:val="0068049E"/>
    <w:rsid w:val="00681616"/>
    <w:rsid w:val="006B4853"/>
    <w:rsid w:val="006B5959"/>
    <w:rsid w:val="006C0DC3"/>
    <w:rsid w:val="006C598E"/>
    <w:rsid w:val="006D48AB"/>
    <w:rsid w:val="006D7F2B"/>
    <w:rsid w:val="006E4B34"/>
    <w:rsid w:val="006E7C70"/>
    <w:rsid w:val="00712CEF"/>
    <w:rsid w:val="00737FFC"/>
    <w:rsid w:val="0074061E"/>
    <w:rsid w:val="00753307"/>
    <w:rsid w:val="00767AE1"/>
    <w:rsid w:val="007914F7"/>
    <w:rsid w:val="00793A64"/>
    <w:rsid w:val="007B56CC"/>
    <w:rsid w:val="007D4CD9"/>
    <w:rsid w:val="007F1BDA"/>
    <w:rsid w:val="00820CD5"/>
    <w:rsid w:val="00835240"/>
    <w:rsid w:val="00836A3B"/>
    <w:rsid w:val="00844E03"/>
    <w:rsid w:val="008665F1"/>
    <w:rsid w:val="008A213C"/>
    <w:rsid w:val="008D3B53"/>
    <w:rsid w:val="009721BA"/>
    <w:rsid w:val="0099022E"/>
    <w:rsid w:val="00993DD1"/>
    <w:rsid w:val="009C0146"/>
    <w:rsid w:val="009D225F"/>
    <w:rsid w:val="009F1E83"/>
    <w:rsid w:val="00A05D65"/>
    <w:rsid w:val="00A361A3"/>
    <w:rsid w:val="00A61A8B"/>
    <w:rsid w:val="00AA1CAF"/>
    <w:rsid w:val="00AB53E4"/>
    <w:rsid w:val="00AC18B1"/>
    <w:rsid w:val="00AC4E49"/>
    <w:rsid w:val="00AF45DD"/>
    <w:rsid w:val="00B16DC9"/>
    <w:rsid w:val="00B279E4"/>
    <w:rsid w:val="00B32B42"/>
    <w:rsid w:val="00B85045"/>
    <w:rsid w:val="00B86871"/>
    <w:rsid w:val="00BA4410"/>
    <w:rsid w:val="00BB1E88"/>
    <w:rsid w:val="00BC7A17"/>
    <w:rsid w:val="00BC7C06"/>
    <w:rsid w:val="00BD2502"/>
    <w:rsid w:val="00C106CF"/>
    <w:rsid w:val="00C3421E"/>
    <w:rsid w:val="00C35532"/>
    <w:rsid w:val="00C51E43"/>
    <w:rsid w:val="00C526F9"/>
    <w:rsid w:val="00C53404"/>
    <w:rsid w:val="00C71010"/>
    <w:rsid w:val="00C72006"/>
    <w:rsid w:val="00CB1465"/>
    <w:rsid w:val="00CD06AC"/>
    <w:rsid w:val="00D27E30"/>
    <w:rsid w:val="00D565A0"/>
    <w:rsid w:val="00D87E6A"/>
    <w:rsid w:val="00D91C48"/>
    <w:rsid w:val="00D97E9B"/>
    <w:rsid w:val="00DA3CA9"/>
    <w:rsid w:val="00DA4270"/>
    <w:rsid w:val="00DB20CE"/>
    <w:rsid w:val="00E5105A"/>
    <w:rsid w:val="00E653B0"/>
    <w:rsid w:val="00EB75B4"/>
    <w:rsid w:val="00EC5FAC"/>
    <w:rsid w:val="00EE68F4"/>
    <w:rsid w:val="00EF258D"/>
    <w:rsid w:val="00EF7E12"/>
    <w:rsid w:val="00F0526F"/>
    <w:rsid w:val="00F07099"/>
    <w:rsid w:val="00F10DF0"/>
    <w:rsid w:val="00F54815"/>
    <w:rsid w:val="00F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148789C"/>
  <w14:defaultImageDpi w14:val="300"/>
  <w15:docId w15:val="{878907FE-B14E-C14F-9D39-33B3C270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character" w:styleId="nfasis">
    <w:name w:val="Emphasis"/>
    <w:qFormat/>
    <w:rsid w:val="00697B01"/>
    <w:rPr>
      <w:i/>
      <w:iCs/>
    </w:rPr>
  </w:style>
  <w:style w:type="paragraph" w:customStyle="1" w:styleId="Normal1">
    <w:name w:val="Normal1"/>
    <w:basedOn w:val="Normal"/>
    <w:rsid w:val="005618E0"/>
    <w:pPr>
      <w:ind w:left="0" w:right="-924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1960</Words>
  <Characters>13120</Characters>
  <Application>Microsoft Office Word</Application>
  <DocSecurity>0</DocSecurity>
  <Lines>109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15050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35</cp:revision>
  <dcterms:created xsi:type="dcterms:W3CDTF">2017-07-25T06:52:00Z</dcterms:created>
  <dcterms:modified xsi:type="dcterms:W3CDTF">2022-12-11T10:37:00Z</dcterms:modified>
</cp:coreProperties>
</file>