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6567" w14:textId="77777777" w:rsidR="006C3812" w:rsidRPr="00213AF0" w:rsidRDefault="006C3812" w:rsidP="006C381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F75E619" w14:textId="77777777" w:rsidR="006C3812" w:rsidRDefault="006C3812" w:rsidP="006C381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9094A6F" w14:textId="77777777" w:rsidR="006C3812" w:rsidRPr="006575BC" w:rsidRDefault="00000000" w:rsidP="006C3812">
      <w:pPr>
        <w:jc w:val="center"/>
        <w:rPr>
          <w:sz w:val="24"/>
          <w:lang w:val="es-ES"/>
        </w:rPr>
      </w:pPr>
      <w:hyperlink r:id="rId6" w:history="1">
        <w:r w:rsidR="006C3812" w:rsidRPr="006575BC">
          <w:rPr>
            <w:rStyle w:val="Hipervnculo"/>
            <w:sz w:val="24"/>
            <w:lang w:val="es-ES"/>
          </w:rPr>
          <w:t>http://bit.ly/abibliog</w:t>
        </w:r>
      </w:hyperlink>
      <w:r w:rsidR="006C3812" w:rsidRPr="006575BC">
        <w:rPr>
          <w:sz w:val="24"/>
          <w:lang w:val="es-ES"/>
        </w:rPr>
        <w:t xml:space="preserve"> </w:t>
      </w:r>
    </w:p>
    <w:p w14:paraId="2479802F" w14:textId="77777777" w:rsidR="006C3812" w:rsidRPr="00095625" w:rsidRDefault="006C3812" w:rsidP="006C3812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64374837" w14:textId="77777777" w:rsidR="006C3812" w:rsidRPr="00232FAB" w:rsidRDefault="006C3812" w:rsidP="006C381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37DA4836" w14:textId="77777777" w:rsidR="006C3812" w:rsidRPr="00232FAB" w:rsidRDefault="006C3812" w:rsidP="006C3812">
      <w:pPr>
        <w:jc w:val="center"/>
        <w:rPr>
          <w:lang w:val="en-US"/>
        </w:rPr>
      </w:pPr>
    </w:p>
    <w:bookmarkEnd w:id="0"/>
    <w:bookmarkEnd w:id="1"/>
    <w:p w14:paraId="4C111E7A" w14:textId="77777777" w:rsidR="006C3812" w:rsidRPr="00232FAB" w:rsidRDefault="006C3812" w:rsidP="006C3812">
      <w:pPr>
        <w:ind w:left="0" w:firstLine="0"/>
        <w:jc w:val="center"/>
        <w:rPr>
          <w:color w:val="000000"/>
          <w:lang w:val="en-US"/>
        </w:rPr>
      </w:pPr>
    </w:p>
    <w:p w14:paraId="74A6B7AC" w14:textId="77777777" w:rsidR="008E04B2" w:rsidRPr="00C546A1" w:rsidRDefault="008E04B2">
      <w:pPr>
        <w:pStyle w:val="Ttulo1"/>
        <w:rPr>
          <w:rFonts w:ascii="Times" w:hAnsi="Times"/>
          <w:smallCaps/>
          <w:sz w:val="36"/>
          <w:lang w:val="en-US"/>
        </w:rPr>
      </w:pPr>
      <w:r w:rsidRPr="00C546A1">
        <w:rPr>
          <w:rFonts w:ascii="Times" w:hAnsi="Times"/>
          <w:smallCaps/>
          <w:sz w:val="36"/>
          <w:lang w:val="en-US"/>
        </w:rPr>
        <w:t>Subject Index: H-</w:t>
      </w:r>
    </w:p>
    <w:p w14:paraId="3AE144C2" w14:textId="77777777" w:rsidR="008E04B2" w:rsidRPr="00C546A1" w:rsidRDefault="008E04B2">
      <w:pPr>
        <w:rPr>
          <w:lang w:val="en-US"/>
        </w:rPr>
      </w:pPr>
    </w:p>
    <w:p w14:paraId="6F17A94E" w14:textId="77777777" w:rsidR="008E04B2" w:rsidRPr="00C546A1" w:rsidRDefault="008E04B2">
      <w:pPr>
        <w:rPr>
          <w:lang w:val="en-US"/>
        </w:rPr>
      </w:pPr>
    </w:p>
    <w:p w14:paraId="79C7059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Hackers. See </w:t>
      </w:r>
      <w:r w:rsidR="00D96A27" w:rsidRPr="00C546A1">
        <w:rPr>
          <w:lang w:val="en-US"/>
        </w:rPr>
        <w:t>Subjects. Cybernetics. Other topics. Hackers.</w:t>
      </w:r>
    </w:p>
    <w:p w14:paraId="632DDC80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Hadith. See Lit. history. Other LH. Arabic LH. Classical. Hadith.</w:t>
      </w:r>
    </w:p>
    <w:p w14:paraId="7170FD54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Haggis. See Motifs. H motifs.</w:t>
      </w:r>
    </w:p>
    <w:p w14:paraId="16B36FC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Hagiography. See Genres. Narrative. Biographics. Hagiography.</w:t>
      </w:r>
    </w:p>
    <w:p w14:paraId="7CD34335" w14:textId="01D15EC9" w:rsidR="008E04B2" w:rsidRDefault="008E04B2">
      <w:pPr>
        <w:rPr>
          <w:lang w:val="en-US"/>
        </w:rPr>
      </w:pPr>
      <w:r w:rsidRPr="00C546A1">
        <w:rPr>
          <w:lang w:val="en-US"/>
        </w:rPr>
        <w:t xml:space="preserve">Haiku. See Genres. Poetry. Poetic subgenres. </w:t>
      </w:r>
    </w:p>
    <w:p w14:paraId="582DF379" w14:textId="61A60707" w:rsidR="0081199A" w:rsidRPr="00C546A1" w:rsidRDefault="0081199A">
      <w:pPr>
        <w:rPr>
          <w:lang w:val="en-US"/>
        </w:rPr>
      </w:pPr>
      <w:r>
        <w:rPr>
          <w:lang w:val="en-US"/>
        </w:rPr>
        <w:t>Hail. See Motifs. H motifs.</w:t>
      </w:r>
    </w:p>
    <w:p w14:paraId="79F48A30" w14:textId="77777777" w:rsidR="0081199A" w:rsidRPr="00C546A1" w:rsidRDefault="0081199A" w:rsidP="0081199A">
      <w:pPr>
        <w:rPr>
          <w:lang w:val="en-US"/>
        </w:rPr>
      </w:pPr>
      <w:r w:rsidRPr="00C546A1">
        <w:rPr>
          <w:lang w:val="en-US"/>
        </w:rPr>
        <w:t>Hair. See Motifs. H motifs.</w:t>
      </w:r>
    </w:p>
    <w:p w14:paraId="4FC6515F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Haircuts. See Motifs. H motifs.</w:t>
      </w:r>
    </w:p>
    <w:p w14:paraId="770DCA77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Haiti. See Other subjects. Other disciplines. Geography&amp;Culture. Other areas. Other areas. Haiti.</w:t>
      </w:r>
    </w:p>
    <w:p w14:paraId="671D29CB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Halloween. See Motifs. H motifs.</w:t>
      </w:r>
    </w:p>
    <w:p w14:paraId="64D9469B" w14:textId="77777777" w:rsidR="008E04B2" w:rsidRPr="00C546A1" w:rsidRDefault="008E04B2">
      <w:pPr>
        <w:ind w:right="58"/>
        <w:rPr>
          <w:lang w:val="en-US"/>
        </w:rPr>
      </w:pPr>
      <w:r w:rsidRPr="00C546A1">
        <w:rPr>
          <w:lang w:val="en-US"/>
        </w:rPr>
        <w:t>Hallucinations. See Motifs. H motifs.</w:t>
      </w:r>
    </w:p>
    <w:p w14:paraId="5F8F39AB" w14:textId="6D1B6ED1" w:rsidR="00E11062" w:rsidRDefault="00E11062">
      <w:pPr>
        <w:rPr>
          <w:lang w:val="en-US"/>
        </w:rPr>
      </w:pPr>
      <w:r>
        <w:rPr>
          <w:lang w:val="en-US"/>
        </w:rPr>
        <w:t>Hamsters. See Motifs. H motifs.</w:t>
      </w:r>
    </w:p>
    <w:p w14:paraId="7E769DCB" w14:textId="7926C638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Hand-shaking. See Motifs. H motifs. </w:t>
      </w:r>
    </w:p>
    <w:p w14:paraId="27906DC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Handbooks. See Genres. Academic genres. On other academic genres.</w:t>
      </w:r>
    </w:p>
    <w:p w14:paraId="6ACF6C70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Handbooks (on languages). See Linguistics. Other linguistic categories. Handbooks.</w:t>
      </w:r>
    </w:p>
    <w:p w14:paraId="327FF109" w14:textId="77777777" w:rsidR="00254998" w:rsidRPr="00C546A1" w:rsidRDefault="00254998">
      <w:pPr>
        <w:rPr>
          <w:lang w:val="en-US"/>
        </w:rPr>
      </w:pPr>
      <w:r w:rsidRPr="00C546A1">
        <w:rPr>
          <w:lang w:val="en-US"/>
        </w:rPr>
        <w:t>Handicaps. See Motifs. H motifs.</w:t>
      </w:r>
    </w:p>
    <w:p w14:paraId="714EB2EB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Handicrafts. See Other discipline. Art. Arts. Other arts.</w:t>
      </w:r>
    </w:p>
    <w:p w14:paraId="7332DA9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Hands. See Motifs. H motifs. </w:t>
      </w:r>
    </w:p>
    <w:p w14:paraId="00F94241" w14:textId="6B621738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Handwriting. See </w:t>
      </w:r>
      <w:r w:rsidR="002D1475">
        <w:rPr>
          <w:lang w:val="en-US"/>
        </w:rPr>
        <w:t>Semiotics. Other semiotic categories.</w:t>
      </w:r>
    </w:p>
    <w:p w14:paraId="756F7846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 xml:space="preserve">Hangings. </w:t>
      </w:r>
      <w:r w:rsidRPr="00C546A1">
        <w:rPr>
          <w:i/>
          <w:lang w:val="en-US"/>
        </w:rPr>
        <w:t>See Executions.</w:t>
      </w:r>
    </w:p>
    <w:p w14:paraId="50660C44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Hansa. See Motifs. C motifs. Corporations.</w:t>
      </w:r>
    </w:p>
    <w:p w14:paraId="75F1753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Haplodiploids. See Motifs. H motifs.</w:t>
      </w:r>
    </w:p>
    <w:p w14:paraId="4B2B1AD2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>Happenings</w:t>
      </w:r>
      <w:r w:rsidR="00D72CE5" w:rsidRPr="00C546A1">
        <w:rPr>
          <w:lang w:val="en-US"/>
        </w:rPr>
        <w:t xml:space="preserve"> (art)</w:t>
      </w:r>
      <w:r w:rsidRPr="00C546A1">
        <w:rPr>
          <w:lang w:val="en-US"/>
        </w:rPr>
        <w:t xml:space="preserve">. </w:t>
      </w:r>
      <w:r w:rsidRPr="00C546A1">
        <w:rPr>
          <w:i/>
          <w:lang w:val="en-US"/>
        </w:rPr>
        <w:t>See Performance art.</w:t>
      </w:r>
    </w:p>
    <w:p w14:paraId="4FB0C1BB" w14:textId="77777777" w:rsidR="00D72CE5" w:rsidRPr="00C546A1" w:rsidRDefault="00D72CE5">
      <w:pPr>
        <w:rPr>
          <w:lang w:val="en-US"/>
        </w:rPr>
      </w:pPr>
      <w:r w:rsidRPr="00C546A1">
        <w:rPr>
          <w:lang w:val="en-US"/>
        </w:rPr>
        <w:t>Happening (events). See Genres. Journalism. Other journalistic genres.</w:t>
      </w:r>
    </w:p>
    <w:p w14:paraId="4B04FBC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Happenstance. See Motifs. H motifs.</w:t>
      </w:r>
    </w:p>
    <w:p w14:paraId="193CAB49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Happiness. See Motifs. H motifs. Happiness.</w:t>
      </w:r>
    </w:p>
    <w:p w14:paraId="4783D1C2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 xml:space="preserve">Happy Ending. </w:t>
      </w:r>
      <w:r w:rsidRPr="00C546A1">
        <w:rPr>
          <w:i/>
          <w:lang w:val="en-US"/>
        </w:rPr>
        <w:t>See Poetic justice.</w:t>
      </w:r>
    </w:p>
    <w:p w14:paraId="2712C8D5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Harbours. See Motifs. H motifs.</w:t>
      </w:r>
    </w:p>
    <w:p w14:paraId="16AF668D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Hardcastle, Martin. See English historical scholarship 1950- </w:t>
      </w:r>
    </w:p>
    <w:p w14:paraId="5EF91B6A" w14:textId="159D995D" w:rsidR="00312E3F" w:rsidRPr="00C546A1" w:rsidRDefault="00312E3F">
      <w:pPr>
        <w:rPr>
          <w:lang w:val="en-US"/>
        </w:rPr>
      </w:pPr>
      <w:r w:rsidRPr="00C546A1">
        <w:rPr>
          <w:lang w:val="en-US"/>
        </w:rPr>
        <w:t>Hardness. See Motifs. H motifs.</w:t>
      </w:r>
    </w:p>
    <w:p w14:paraId="61FDFA86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lastRenderedPageBreak/>
        <w:t>Harems. See Motifs. H motifs.</w:t>
      </w:r>
    </w:p>
    <w:p w14:paraId="6780D59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Hares. See Motifs. H motifs.</w:t>
      </w:r>
    </w:p>
    <w:p w14:paraId="548E3BA6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Harlem Renaissance. See Othe subjects. Other disciplines. Art. Areas. US art. 20th c.</w:t>
      </w:r>
    </w:p>
    <w:p w14:paraId="6F93219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Harm. See Motifs. H motifs. </w:t>
      </w:r>
    </w:p>
    <w:p w14:paraId="7A7BEF2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Harmony. See Aesthetics. Aesthetic Categories. Other aesthetic categories.</w:t>
      </w:r>
    </w:p>
    <w:p w14:paraId="7F93650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Harp. See Motifs. H motifs. </w:t>
      </w:r>
    </w:p>
    <w:p w14:paraId="54982CC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Harvard. See USA. Specific. Universities.</w:t>
      </w:r>
    </w:p>
    <w:p w14:paraId="7B2CA8D2" w14:textId="7B557181" w:rsidR="006851C3" w:rsidRPr="00C546A1" w:rsidRDefault="006851C3">
      <w:pPr>
        <w:rPr>
          <w:lang w:val="en-US"/>
        </w:rPr>
      </w:pPr>
      <w:r w:rsidRPr="00C546A1">
        <w:rPr>
          <w:lang w:val="en-US"/>
        </w:rPr>
        <w:t>Harvest. See Motifs. H motifs.</w:t>
      </w:r>
    </w:p>
    <w:p w14:paraId="6CFB1A7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Hastings (Battle of). See English history. Medieval English history. Later medieval English history. 1000s.</w:t>
      </w:r>
    </w:p>
    <w:p w14:paraId="78336CAB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Hate. See Motifs. H motifs. Hate.</w:t>
      </w:r>
    </w:p>
    <w:p w14:paraId="67DCDEB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Hats. See Motifs. H motifs. </w:t>
      </w:r>
    </w:p>
    <w:p w14:paraId="1F5929C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Haunted houses. See Motifs. H motifs.</w:t>
      </w:r>
    </w:p>
    <w:p w14:paraId="3AA3ED6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Haunting. See Motifs. H motifs.</w:t>
      </w:r>
    </w:p>
    <w:p w14:paraId="3DD7D19A" w14:textId="33F08E8E" w:rsidR="008E04B2" w:rsidRDefault="008E04B2">
      <w:pPr>
        <w:rPr>
          <w:lang w:val="en-US"/>
        </w:rPr>
      </w:pPr>
      <w:r w:rsidRPr="00C546A1">
        <w:rPr>
          <w:lang w:val="en-US"/>
        </w:rPr>
        <w:t>Hausa. See Linguistics. Other languages.</w:t>
      </w:r>
    </w:p>
    <w:p w14:paraId="2E99B88D" w14:textId="2083D76A" w:rsidR="00123CB3" w:rsidRPr="00C546A1" w:rsidRDefault="00123CB3">
      <w:pPr>
        <w:rPr>
          <w:lang w:val="en-US"/>
        </w:rPr>
      </w:pPr>
      <w:r>
        <w:rPr>
          <w:lang w:val="en-US"/>
        </w:rPr>
        <w:t>Havens. See Motifs. H motifs.</w:t>
      </w:r>
    </w:p>
    <w:p w14:paraId="1B90CF79" w14:textId="77777777" w:rsidR="00A46439" w:rsidRPr="00C546A1" w:rsidRDefault="00A46439">
      <w:pPr>
        <w:rPr>
          <w:lang w:val="en-US"/>
        </w:rPr>
      </w:pPr>
      <w:r w:rsidRPr="00C546A1">
        <w:rPr>
          <w:lang w:val="en-US"/>
        </w:rPr>
        <w:t>Having. See Motifs. H motifs.</w:t>
      </w:r>
    </w:p>
    <w:p w14:paraId="1D741639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Hawaiian (language). See Linguistics. Other languages.</w:t>
      </w:r>
    </w:p>
    <w:p w14:paraId="09854434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Hawisher, Gail. See English humanist criticism 1950-. </w:t>
      </w:r>
    </w:p>
    <w:p w14:paraId="58963AE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Hawks. See Motifs. H motifs. </w:t>
      </w:r>
    </w:p>
    <w:p w14:paraId="165EC314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Headache. See Motifs. H motifs.</w:t>
      </w:r>
    </w:p>
    <w:p w14:paraId="4C6EA637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Headgear. See Motifs. H motifs.</w:t>
      </w:r>
    </w:p>
    <w:p w14:paraId="4BEB5E8D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Headlines. See Genres. Other Genres. Journalism. Specific topics. Headlines.</w:t>
      </w:r>
    </w:p>
    <w:p w14:paraId="278C2546" w14:textId="467EC92B" w:rsidR="002F5EC1" w:rsidRPr="00C546A1" w:rsidRDefault="002F5EC1">
      <w:pPr>
        <w:rPr>
          <w:lang w:val="en-US"/>
        </w:rPr>
      </w:pPr>
      <w:r w:rsidRPr="00C546A1">
        <w:rPr>
          <w:lang w:val="en-US"/>
        </w:rPr>
        <w:t>Healers. See Motifs. H motifs.</w:t>
      </w:r>
    </w:p>
    <w:p w14:paraId="1F97278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Healing. See Motifs. H motifs. </w:t>
      </w:r>
    </w:p>
    <w:p w14:paraId="04D3695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Health (in art and literature). See Aesthetics. Aesthetic Categories. Other aesthetic categories.</w:t>
      </w:r>
    </w:p>
    <w:p w14:paraId="3D7DE509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Health. See Motifs. H motifs. Health.</w:t>
      </w:r>
    </w:p>
    <w:p w14:paraId="21C8525A" w14:textId="77777777" w:rsidR="008E04B2" w:rsidRPr="00C546A1" w:rsidRDefault="00F36F0C">
      <w:pPr>
        <w:rPr>
          <w:i/>
          <w:lang w:val="en-US"/>
        </w:rPr>
      </w:pPr>
      <w:r w:rsidRPr="00C546A1">
        <w:rPr>
          <w:lang w:val="en-US"/>
        </w:rPr>
        <w:t>Health services. See Motifs. H motifs. Health. Health services.</w:t>
      </w:r>
    </w:p>
    <w:p w14:paraId="1D0C167F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Hearing. See Motifs. H motifs.</w:t>
      </w:r>
    </w:p>
    <w:p w14:paraId="73C7CAC5" w14:textId="77777777" w:rsidR="009D578E" w:rsidRPr="00C546A1" w:rsidRDefault="009D578E">
      <w:pPr>
        <w:rPr>
          <w:lang w:val="en-US"/>
        </w:rPr>
      </w:pPr>
      <w:r w:rsidRPr="00C546A1">
        <w:rPr>
          <w:lang w:val="en-US"/>
        </w:rPr>
        <w:t>Heart (metaphoric). See Motifs. H motifs.</w:t>
      </w:r>
    </w:p>
    <w:p w14:paraId="52BAD017" w14:textId="77777777" w:rsidR="009D578E" w:rsidRPr="00C546A1" w:rsidRDefault="009D578E">
      <w:pPr>
        <w:rPr>
          <w:lang w:val="en-US"/>
        </w:rPr>
      </w:pPr>
      <w:r w:rsidRPr="00C546A1">
        <w:rPr>
          <w:lang w:val="en-US"/>
        </w:rPr>
        <w:t>Heart (shape). See Motifs. H motifs.</w:t>
      </w:r>
    </w:p>
    <w:p w14:paraId="63CDEB2E" w14:textId="52A809F9" w:rsidR="009D578E" w:rsidRDefault="009D578E">
      <w:pPr>
        <w:rPr>
          <w:lang w:val="en-US"/>
        </w:rPr>
      </w:pPr>
      <w:r w:rsidRPr="00C546A1">
        <w:rPr>
          <w:lang w:val="en-US"/>
        </w:rPr>
        <w:t>Heartbreaks. See Motifs. H motifs.</w:t>
      </w:r>
    </w:p>
    <w:p w14:paraId="13936BC7" w14:textId="6A341DA8" w:rsidR="00351A9E" w:rsidRPr="00C546A1" w:rsidRDefault="00351A9E">
      <w:pPr>
        <w:rPr>
          <w:lang w:val="en-US"/>
        </w:rPr>
      </w:pPr>
      <w:r>
        <w:rPr>
          <w:lang w:val="en-US"/>
        </w:rPr>
        <w:t>Heartlessness. See Motifs. H motifs.</w:t>
      </w:r>
    </w:p>
    <w:p w14:paraId="6DC421F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Hearts. See Motifs. H motifs.</w:t>
      </w:r>
    </w:p>
    <w:p w14:paraId="18581444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Heat. See Motifs. H motifs.</w:t>
      </w:r>
    </w:p>
    <w:p w14:paraId="060E4135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Heaven. See Lit. history. Other literatures. Jewish literature. The Bible. Other Hebrew and Christian mythological topics. Heaven.</w:t>
      </w:r>
    </w:p>
    <w:p w14:paraId="6BE85330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 xml:space="preserve">Heavy Metal. </w:t>
      </w:r>
      <w:r w:rsidRPr="00C546A1">
        <w:rPr>
          <w:i/>
          <w:lang w:val="en-US"/>
        </w:rPr>
        <w:t>See Music.</w:t>
      </w:r>
    </w:p>
    <w:p w14:paraId="4ACC3679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Hebraism. See Motifs. J motifs. Jews. Hebraism.</w:t>
      </w:r>
    </w:p>
    <w:p w14:paraId="1752984D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lastRenderedPageBreak/>
        <w:t>Hedges. See Linguistics. Linguistic categories. Pragmatics. Speech acts. Hedges.</w:t>
      </w:r>
    </w:p>
    <w:p w14:paraId="56A97B5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Hedonism. See Motifs. H motifs. </w:t>
      </w:r>
    </w:p>
    <w:p w14:paraId="3EEEA43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Hegemony. See Motifs. H motifs. </w:t>
      </w:r>
    </w:p>
    <w:p w14:paraId="641F5887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Heirs. See Motifs. H motifs.</w:t>
      </w:r>
    </w:p>
    <w:p w14:paraId="42965222" w14:textId="1BD9C0B0" w:rsidR="009F3152" w:rsidRPr="00C546A1" w:rsidRDefault="009F3152">
      <w:pPr>
        <w:rPr>
          <w:lang w:val="en-US"/>
        </w:rPr>
      </w:pPr>
      <w:r w:rsidRPr="00C546A1">
        <w:rPr>
          <w:lang w:val="en-US"/>
        </w:rPr>
        <w:t>Helicopters. See Motifs. H motifs.</w:t>
      </w:r>
    </w:p>
    <w:p w14:paraId="21941ED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Heliocentrism. See Motifs. H motifs.</w:t>
      </w:r>
    </w:p>
    <w:p w14:paraId="4A70ECB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Hell. See Lit. history. Other literatures. Jewish literature. The Bible. Other Hebrew and Christian mythological topics. Hell.</w:t>
      </w:r>
    </w:p>
    <w:p w14:paraId="6936CA1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Hellenism. See Other subjects. Other disciplines. Geography&amp;Culture. Other areas. Greece. Hellenism. </w:t>
      </w:r>
    </w:p>
    <w:p w14:paraId="75F33CAD" w14:textId="77777777" w:rsidR="004A05FA" w:rsidRPr="00C546A1" w:rsidRDefault="004A05FA">
      <w:pPr>
        <w:rPr>
          <w:lang w:val="en-US"/>
        </w:rPr>
      </w:pPr>
      <w:r w:rsidRPr="00C546A1">
        <w:rPr>
          <w:lang w:val="en-US"/>
        </w:rPr>
        <w:t>Helminths. See Motifs. H motifs.</w:t>
      </w:r>
    </w:p>
    <w:p w14:paraId="0F6BA9C5" w14:textId="77777777" w:rsidR="008E04B2" w:rsidRPr="00C546A1" w:rsidRDefault="008E04B2">
      <w:pPr>
        <w:rPr>
          <w:color w:val="000000"/>
          <w:lang w:val="en-US"/>
        </w:rPr>
      </w:pPr>
      <w:r w:rsidRPr="00C546A1">
        <w:rPr>
          <w:color w:val="000000"/>
          <w:lang w:val="en-US"/>
        </w:rPr>
        <w:t>Help. See Motifs. H motifs.</w:t>
      </w:r>
    </w:p>
    <w:p w14:paraId="305C93DA" w14:textId="77777777" w:rsidR="008E04B2" w:rsidRPr="00C546A1" w:rsidRDefault="008E04B2">
      <w:pPr>
        <w:rPr>
          <w:i/>
          <w:color w:val="000000"/>
          <w:lang w:val="en-US"/>
        </w:rPr>
      </w:pPr>
      <w:r w:rsidRPr="00C546A1">
        <w:rPr>
          <w:color w:val="000000"/>
          <w:lang w:val="en-US"/>
        </w:rPr>
        <w:t xml:space="preserve">Helping. </w:t>
      </w:r>
      <w:r w:rsidRPr="00C546A1">
        <w:rPr>
          <w:i/>
          <w:color w:val="000000"/>
          <w:lang w:val="en-US"/>
        </w:rPr>
        <w:t>See Help.</w:t>
      </w:r>
    </w:p>
    <w:p w14:paraId="6AA0EF41" w14:textId="77777777" w:rsidR="003D6C20" w:rsidRPr="00C546A1" w:rsidRDefault="003D6C20">
      <w:pPr>
        <w:rPr>
          <w:color w:val="000000"/>
          <w:lang w:val="en-US"/>
        </w:rPr>
      </w:pPr>
      <w:r w:rsidRPr="00C546A1">
        <w:rPr>
          <w:color w:val="000000"/>
          <w:lang w:val="en-US"/>
        </w:rPr>
        <w:t>Helplessness. See Motifs. H motifs.</w:t>
      </w:r>
    </w:p>
    <w:p w14:paraId="3B078162" w14:textId="77777777" w:rsidR="00CD25ED" w:rsidRPr="00C546A1" w:rsidRDefault="00CD25ED">
      <w:pPr>
        <w:rPr>
          <w:lang w:val="en-US"/>
        </w:rPr>
      </w:pPr>
      <w:r w:rsidRPr="00C546A1">
        <w:rPr>
          <w:lang w:val="en-US"/>
        </w:rPr>
        <w:t>Hemichordata. See Motifs. H motifs.</w:t>
      </w:r>
    </w:p>
    <w:p w14:paraId="29FB4E3E" w14:textId="77777777" w:rsidR="00795E49" w:rsidRPr="00C546A1" w:rsidRDefault="00795E49">
      <w:pPr>
        <w:rPr>
          <w:lang w:val="en-US"/>
        </w:rPr>
      </w:pPr>
      <w:r w:rsidRPr="00C546A1">
        <w:rPr>
          <w:lang w:val="en-US"/>
        </w:rPr>
        <w:t>Henpecked husbands. See Motifs. H motifs.</w:t>
      </w:r>
    </w:p>
    <w:p w14:paraId="28F5587F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Hens. See Motifs. H motifs.</w:t>
      </w:r>
    </w:p>
    <w:p w14:paraId="67F4DFEF" w14:textId="33FAB64F" w:rsidR="00AE6C4F" w:rsidRDefault="00AE6C4F">
      <w:pPr>
        <w:rPr>
          <w:lang w:val="en-US"/>
        </w:rPr>
      </w:pPr>
      <w:r>
        <w:rPr>
          <w:lang w:val="en-US"/>
        </w:rPr>
        <w:t>Hepatitis. See Motifs. H motifs.</w:t>
      </w:r>
    </w:p>
    <w:p w14:paraId="3430B97C" w14:textId="70F3CC12" w:rsidR="004563F0" w:rsidRDefault="004563F0">
      <w:pPr>
        <w:rPr>
          <w:lang w:val="en-US"/>
        </w:rPr>
      </w:pPr>
      <w:r>
        <w:rPr>
          <w:lang w:val="en-US"/>
        </w:rPr>
        <w:t>Hepatology. See Motifs. H motifs.</w:t>
      </w:r>
    </w:p>
    <w:p w14:paraId="6750CDE9" w14:textId="2610A774" w:rsidR="008E04B2" w:rsidRDefault="008E04B2">
      <w:pPr>
        <w:rPr>
          <w:lang w:val="en-US"/>
        </w:rPr>
      </w:pPr>
      <w:r w:rsidRPr="00C546A1">
        <w:rPr>
          <w:lang w:val="en-US"/>
        </w:rPr>
        <w:t xml:space="preserve">Heraldry. See Motifs. H motifs. </w:t>
      </w:r>
    </w:p>
    <w:p w14:paraId="48CE678F" w14:textId="5EB15A22" w:rsidR="00F93DA3" w:rsidRDefault="00F93DA3">
      <w:pPr>
        <w:rPr>
          <w:lang w:val="en-US"/>
        </w:rPr>
      </w:pPr>
      <w:r>
        <w:rPr>
          <w:lang w:val="en-US"/>
        </w:rPr>
        <w:t>Herbals. See Motifs. H motifs. Herbs, herbals.</w:t>
      </w:r>
    </w:p>
    <w:p w14:paraId="610E8DAB" w14:textId="082F5429" w:rsidR="00F93DA3" w:rsidRPr="00C546A1" w:rsidRDefault="00F93DA3">
      <w:pPr>
        <w:rPr>
          <w:lang w:val="en-US"/>
        </w:rPr>
      </w:pPr>
      <w:r>
        <w:rPr>
          <w:lang w:val="en-US"/>
        </w:rPr>
        <w:t>Herbs. See Motifs. H motifs.</w:t>
      </w:r>
    </w:p>
    <w:p w14:paraId="21F85251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Herd spirit. See Motifs. H motifs.</w:t>
      </w:r>
    </w:p>
    <w:p w14:paraId="4E7AABC4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Hereafter. See Motifs. H motifs.</w:t>
      </w:r>
    </w:p>
    <w:p w14:paraId="531C5CD6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Heredity. See Motifs. H motifs. </w:t>
      </w:r>
    </w:p>
    <w:p w14:paraId="02226765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Hereford. See Other subjects. Other disciplines. Geography-Culture. English-speaking. Britain. England. Areas. Hereford.</w:t>
      </w:r>
    </w:p>
    <w:p w14:paraId="7CE5458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Heresies. See Motifs. H motifs. Heresy.</w:t>
      </w:r>
    </w:p>
    <w:p w14:paraId="02A898C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Heresy. See Motifs. H motifs. Heresy.</w:t>
      </w:r>
    </w:p>
    <w:p w14:paraId="18FA8B60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Heretics. See Motifs. H motifs. Heresy.</w:t>
      </w:r>
    </w:p>
    <w:p w14:paraId="5EC19D5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Heritage. See Motifs. H motifs.</w:t>
      </w:r>
    </w:p>
    <w:p w14:paraId="44BF188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Heritage (National). See Motifs. H motifs.</w:t>
      </w:r>
    </w:p>
    <w:p w14:paraId="721CFD2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Heritage film. See Genres. Film. Specific. Heritage film.</w:t>
      </w:r>
    </w:p>
    <w:p w14:paraId="5D27F87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Hermaphrodites. See Motifs. H motifs. Hermaphrodites.</w:t>
      </w:r>
    </w:p>
    <w:p w14:paraId="6174A60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Hermeneutics (classical). See Lit. theory-Specific. Interpretation. Classical hermeneutics.</w:t>
      </w:r>
    </w:p>
    <w:p w14:paraId="53134E56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Hermeneutics (critical school). See Authors, schools. Critics, schools. Philosophical criticism. Hermeneutics.</w:t>
      </w:r>
    </w:p>
    <w:p w14:paraId="26B11E9F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Hermeneutics (textual interpretation in general, esp. literary). See Lit. Theory-Specific. Interpretation. </w:t>
      </w:r>
    </w:p>
    <w:p w14:paraId="73F08A6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lastRenderedPageBreak/>
        <w:t>Hermeneutics (legal, religious, philosophical). See Authors, schools. Critics, schools. Philosophical criticism. Hermeneutics. Related works.</w:t>
      </w:r>
    </w:p>
    <w:p w14:paraId="6DF9BC86" w14:textId="3C5003EB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Hermeti</w:t>
      </w:r>
      <w:r w:rsidR="00A16BC2" w:rsidRPr="00C546A1">
        <w:rPr>
          <w:lang w:val="en-US"/>
        </w:rPr>
        <w:t>ci</w:t>
      </w:r>
      <w:r w:rsidRPr="00C546A1">
        <w:rPr>
          <w:lang w:val="en-US"/>
        </w:rPr>
        <w:t xml:space="preserve">sm. See </w:t>
      </w:r>
      <w:r w:rsidR="00C546A1" w:rsidRPr="00C546A1">
        <w:rPr>
          <w:lang w:val="en-US"/>
        </w:rPr>
        <w:t xml:space="preserve">Genres. Philosophy. </w:t>
      </w:r>
      <w:r w:rsidR="00C546A1">
        <w:rPr>
          <w:lang w:val="en-US"/>
        </w:rPr>
        <w:t>Other topics.</w:t>
      </w:r>
      <w:r w:rsidRPr="00C546A1">
        <w:rPr>
          <w:lang w:val="en-US"/>
        </w:rPr>
        <w:t xml:space="preserve"> </w:t>
      </w:r>
    </w:p>
    <w:p w14:paraId="20C24250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Hermits. See Motifs. H motifs. </w:t>
      </w:r>
    </w:p>
    <w:p w14:paraId="5776C49D" w14:textId="27AA3680" w:rsidR="008E04B2" w:rsidRDefault="008E04B2">
      <w:pPr>
        <w:rPr>
          <w:lang w:val="en-US"/>
        </w:rPr>
      </w:pPr>
      <w:r w:rsidRPr="00C546A1">
        <w:rPr>
          <w:lang w:val="en-US"/>
        </w:rPr>
        <w:t xml:space="preserve">Heroism. See Motifs. H motifs. </w:t>
      </w:r>
    </w:p>
    <w:p w14:paraId="47F99149" w14:textId="27038D8D" w:rsidR="00225D49" w:rsidRDefault="00225D49">
      <w:pPr>
        <w:rPr>
          <w:lang w:val="en-US"/>
        </w:rPr>
      </w:pPr>
      <w:r>
        <w:rPr>
          <w:lang w:val="en-US"/>
        </w:rPr>
        <w:t>Herons. See Motifs. H motifs.</w:t>
      </w:r>
    </w:p>
    <w:p w14:paraId="4E5A0FA5" w14:textId="4A58FD99" w:rsidR="00E35DDD" w:rsidRPr="00C546A1" w:rsidRDefault="00E35DDD">
      <w:pPr>
        <w:rPr>
          <w:lang w:val="en-US"/>
        </w:rPr>
      </w:pPr>
      <w:r>
        <w:rPr>
          <w:lang w:val="en-US"/>
        </w:rPr>
        <w:t>Herpes. See Motifs. H motifs.</w:t>
      </w:r>
    </w:p>
    <w:p w14:paraId="026194C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Hertfordshire. See Other subjects. Other disciplines. Geography-Culture. English-speaking. Britain. England. Areas. Hertfordshire.</w:t>
      </w:r>
    </w:p>
    <w:p w14:paraId="7496472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Hesitation. See Motifs. H motifs.</w:t>
      </w:r>
    </w:p>
    <w:p w14:paraId="443566D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Hesperides. See Genres. Narrative. Myth. Areas. Greek mythology. Hesperides.</w:t>
      </w:r>
    </w:p>
    <w:p w14:paraId="4FB7EAD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Heterodoxy. See Motifs. H motifs.</w:t>
      </w:r>
    </w:p>
    <w:p w14:paraId="5DB97A5F" w14:textId="77777777" w:rsidR="008D3C90" w:rsidRPr="00C546A1" w:rsidRDefault="008D3C90">
      <w:pPr>
        <w:rPr>
          <w:lang w:val="en-US"/>
        </w:rPr>
      </w:pPr>
      <w:r w:rsidRPr="00C546A1">
        <w:rPr>
          <w:lang w:val="en-US"/>
        </w:rPr>
        <w:t xml:space="preserve">Heteroglossia. </w:t>
      </w:r>
      <w:r w:rsidRPr="00C546A1">
        <w:rPr>
          <w:i/>
          <w:lang w:val="en-US"/>
        </w:rPr>
        <w:t>See Multivocality.</w:t>
      </w:r>
      <w:r w:rsidRPr="00C546A1">
        <w:rPr>
          <w:lang w:val="en-US"/>
        </w:rPr>
        <w:t xml:space="preserve"> </w:t>
      </w:r>
    </w:p>
    <w:p w14:paraId="2F986BC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Heterology. See Motifs. H motifs.</w:t>
      </w:r>
    </w:p>
    <w:p w14:paraId="056C506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Heterophobia. See Motifs. H motifs.</w:t>
      </w:r>
    </w:p>
    <w:p w14:paraId="2755F48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Heterosexuality. See Motifs. S motifs. Sexuality. Specific. Heterosexuality.</w:t>
      </w:r>
    </w:p>
    <w:p w14:paraId="2791FEB0" w14:textId="38DB3649" w:rsidR="008E04B2" w:rsidRDefault="008E04B2">
      <w:pPr>
        <w:rPr>
          <w:lang w:val="en-US"/>
        </w:rPr>
      </w:pPr>
      <w:r w:rsidRPr="00C546A1">
        <w:rPr>
          <w:lang w:val="en-US"/>
        </w:rPr>
        <w:t>Heuristics. See Motifs. H motifs.</w:t>
      </w:r>
    </w:p>
    <w:p w14:paraId="4CBE5D92" w14:textId="3FCA359E" w:rsidR="00301295" w:rsidRDefault="00301295">
      <w:pPr>
        <w:rPr>
          <w:lang w:val="en-US"/>
        </w:rPr>
      </w:pPr>
      <w:r>
        <w:rPr>
          <w:lang w:val="en-US"/>
        </w:rPr>
        <w:t>Hidden messages. See Motifs. H motifs.</w:t>
      </w:r>
    </w:p>
    <w:p w14:paraId="5163F680" w14:textId="61606364" w:rsidR="006C3812" w:rsidRDefault="006C3812">
      <w:pPr>
        <w:rPr>
          <w:lang w:val="en-US"/>
        </w:rPr>
      </w:pPr>
      <w:r>
        <w:rPr>
          <w:lang w:val="en-US"/>
        </w:rPr>
        <w:t>Hide-and-Seek. See Motifs. H motifs.</w:t>
      </w:r>
    </w:p>
    <w:p w14:paraId="49D1E6F1" w14:textId="04088DA3" w:rsidR="006C3812" w:rsidRPr="00C546A1" w:rsidRDefault="006C3812">
      <w:pPr>
        <w:rPr>
          <w:lang w:val="en-US"/>
        </w:rPr>
      </w:pPr>
      <w:r>
        <w:rPr>
          <w:lang w:val="en-US"/>
        </w:rPr>
        <w:t>Hiding. See Motifs. H motifs.</w:t>
      </w:r>
    </w:p>
    <w:p w14:paraId="26E46926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Hierarchy. See Motifs. H motifs. </w:t>
      </w:r>
    </w:p>
    <w:p w14:paraId="23A2AE06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Hieroglyphics. See Literary History. Other areas. Other LH. Egyptian literature. Hieroglyphics.</w:t>
      </w:r>
    </w:p>
    <w:p w14:paraId="32FAE024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High heels. See Motifs. H motifs.</w:t>
      </w:r>
    </w:p>
    <w:p w14:paraId="5D759540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High society. See Motifs. H motifs.</w:t>
      </w:r>
    </w:p>
    <w:p w14:paraId="02EB9FBB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Highbrow/Lowbrow. See Motifs. H motifs. </w:t>
      </w:r>
    </w:p>
    <w:p w14:paraId="245B767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Higher education. See Motifs. H motifs. Higher education.</w:t>
      </w:r>
    </w:p>
    <w:p w14:paraId="63DD8409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Highligthing. See Semiotics. Other semiotic categories.</w:t>
      </w:r>
    </w:p>
    <w:p w14:paraId="441F29F5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Hijackings. See Motifs. H motifs.</w:t>
      </w:r>
    </w:p>
    <w:p w14:paraId="7A9969ED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Highways. See Motifs. H motifs. </w:t>
      </w:r>
    </w:p>
    <w:p w14:paraId="6A81A5B3" w14:textId="77777777" w:rsidR="00B024EC" w:rsidRPr="00C546A1" w:rsidRDefault="00B024EC">
      <w:pPr>
        <w:rPr>
          <w:lang w:val="en-US"/>
        </w:rPr>
      </w:pPr>
      <w:r w:rsidRPr="00C546A1">
        <w:rPr>
          <w:lang w:val="en-US"/>
        </w:rPr>
        <w:t>Hillbillies. See Motifs. H motifs.</w:t>
      </w:r>
    </w:p>
    <w:p w14:paraId="0ABEC6E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Hindsight. See Genres. Narrative. Narrative theory. Specific. Hindsight.</w:t>
      </w:r>
    </w:p>
    <w:p w14:paraId="53E2587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Hinduism. See Motifs. H motifs. </w:t>
      </w:r>
    </w:p>
    <w:p w14:paraId="2D68124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Hip-hop. See Genres. Poetry. Poetic subgenres. Songs. Rap and hip-hop.</w:t>
      </w:r>
    </w:p>
    <w:p w14:paraId="0C91700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Hippies. See Motifs. H motifs.</w:t>
      </w:r>
    </w:p>
    <w:p w14:paraId="42848926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Hippocrates. See Motifs. H motifs. </w:t>
      </w:r>
    </w:p>
    <w:p w14:paraId="718E5C41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Hippos. See Motifs. H motifs.</w:t>
      </w:r>
    </w:p>
    <w:p w14:paraId="7D762790" w14:textId="77777777" w:rsidR="00454217" w:rsidRPr="00C546A1" w:rsidRDefault="00454217">
      <w:pPr>
        <w:rPr>
          <w:lang w:val="en-US"/>
        </w:rPr>
      </w:pPr>
      <w:r w:rsidRPr="00C546A1">
        <w:rPr>
          <w:lang w:val="en-US"/>
        </w:rPr>
        <w:t>Hip Hop. See Motifs. H motifs.</w:t>
      </w:r>
    </w:p>
    <w:p w14:paraId="38D8CC8E" w14:textId="77777777" w:rsidR="00F46B35" w:rsidRPr="00C546A1" w:rsidRDefault="00F46B35">
      <w:pPr>
        <w:rPr>
          <w:lang w:val="en-US"/>
        </w:rPr>
      </w:pPr>
      <w:r w:rsidRPr="00C546A1">
        <w:rPr>
          <w:lang w:val="en-US"/>
        </w:rPr>
        <w:lastRenderedPageBreak/>
        <w:t>Hips. See Motifs. H motifs.</w:t>
      </w:r>
    </w:p>
    <w:p w14:paraId="702C263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Hispanic minorities in USA. See Motifs. USA. US Hispanic minorities.</w:t>
      </w:r>
    </w:p>
    <w:p w14:paraId="68C2385C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 xml:space="preserve">Hispanic philology. </w:t>
      </w:r>
      <w:r w:rsidRPr="00C546A1">
        <w:rPr>
          <w:i/>
          <w:lang w:val="en-US"/>
        </w:rPr>
        <w:t>See Spanish philology.</w:t>
      </w:r>
    </w:p>
    <w:p w14:paraId="7DF90659" w14:textId="2975D259" w:rsidR="008E04B2" w:rsidRDefault="008E04B2">
      <w:pPr>
        <w:rPr>
          <w:lang w:val="en-US"/>
        </w:rPr>
      </w:pPr>
      <w:r w:rsidRPr="00C546A1">
        <w:rPr>
          <w:i/>
          <w:lang w:val="en-US"/>
        </w:rPr>
        <w:t>Hispanidad.</w:t>
      </w:r>
      <w:r w:rsidRPr="00C546A1">
        <w:rPr>
          <w:lang w:val="en-US"/>
        </w:rPr>
        <w:t xml:space="preserve"> See Other subjects. Other disciplines. Geography-Culture. Spanish-speaking. Spain. Specific. Hispanidad.</w:t>
      </w:r>
    </w:p>
    <w:p w14:paraId="28136126" w14:textId="7134EF61" w:rsidR="00375D3A" w:rsidRPr="00375D3A" w:rsidRDefault="00375D3A">
      <w:pPr>
        <w:rPr>
          <w:lang w:val="en-US"/>
        </w:rPr>
      </w:pPr>
      <w:r>
        <w:rPr>
          <w:lang w:val="en-US"/>
        </w:rPr>
        <w:t>Histology. See Motifs. H motifs.</w:t>
      </w:r>
    </w:p>
    <w:p w14:paraId="557577DF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Historians. See Other intellectuals. Historians. </w:t>
      </w:r>
    </w:p>
    <w:p w14:paraId="1684837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Historians (of art). </w:t>
      </w:r>
      <w:r w:rsidRPr="00C546A1">
        <w:rPr>
          <w:i/>
          <w:lang w:val="en-US"/>
        </w:rPr>
        <w:t>See Art critics.</w:t>
      </w:r>
    </w:p>
    <w:p w14:paraId="74B399A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Historical criticism. </w:t>
      </w:r>
      <w:r w:rsidRPr="00C546A1">
        <w:rPr>
          <w:i/>
          <w:lang w:val="en-US"/>
        </w:rPr>
        <w:t>See Historical scholarship.</w:t>
      </w:r>
      <w:r w:rsidRPr="00C546A1">
        <w:rPr>
          <w:lang w:val="en-US"/>
        </w:rPr>
        <w:t xml:space="preserve"> See also:</w:t>
      </w:r>
      <w:r w:rsidRPr="00C546A1">
        <w:rPr>
          <w:i/>
          <w:lang w:val="en-US"/>
        </w:rPr>
        <w:t xml:space="preserve"> Marxist criticism; New Historicism.</w:t>
      </w:r>
    </w:p>
    <w:p w14:paraId="291ABBCB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Historical distance. See Genres. Drama. Specific. </w:t>
      </w:r>
    </w:p>
    <w:p w14:paraId="01A314AB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Historical drama. See Genres. Drama. Specific.</w:t>
      </w:r>
    </w:p>
    <w:p w14:paraId="685CA741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Historical linguistics. See Linguistics. Linguistic categories. Historical linguistics.</w:t>
      </w:r>
    </w:p>
    <w:p w14:paraId="45895F3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Historical novel. See Genres. Narrative. Fiction. Fictional Genres. </w:t>
      </w:r>
    </w:p>
    <w:p w14:paraId="4217079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Historical phonology and phonetics (English). See Linguistics. English. Grammar. Phon.English. Historical phonology and phonetics.</w:t>
      </w:r>
    </w:p>
    <w:p w14:paraId="088C002F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Historical poetry. See Genres. Poetry. Poetic subgenres. </w:t>
      </w:r>
    </w:p>
    <w:p w14:paraId="7DEFBEFF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Historical scholarship (to 1800). See Authors, schools. Critics, schools. Early-1800. HS to 1800.</w:t>
      </w:r>
    </w:p>
    <w:p w14:paraId="717F381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Historical scholarship (1800-2000s). See Authors, schools. Critics, schools. Historical scholarship.</w:t>
      </w:r>
    </w:p>
    <w:p w14:paraId="3898BDED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Historicity. See Genres. Philosophy. Specific topics. </w:t>
      </w:r>
    </w:p>
    <w:p w14:paraId="56BAFDA5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 xml:space="preserve">Historicism. </w:t>
      </w:r>
      <w:r w:rsidRPr="00C546A1">
        <w:rPr>
          <w:i/>
          <w:lang w:val="en-US"/>
        </w:rPr>
        <w:t>See Historical scholarship.</w:t>
      </w:r>
    </w:p>
    <w:p w14:paraId="5EA186E5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 xml:space="preserve">Historicism (New). </w:t>
      </w:r>
      <w:r w:rsidRPr="00C546A1">
        <w:rPr>
          <w:i/>
          <w:lang w:val="en-US"/>
        </w:rPr>
        <w:t>See New Historicism.</w:t>
      </w:r>
    </w:p>
    <w:p w14:paraId="75C0E4DE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 xml:space="preserve">Historicist criticism. </w:t>
      </w:r>
      <w:r w:rsidRPr="00C546A1">
        <w:rPr>
          <w:i/>
          <w:lang w:val="en-US"/>
        </w:rPr>
        <w:t>See Historical scholarship; New Historicism.</w:t>
      </w:r>
    </w:p>
    <w:p w14:paraId="04190526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>Historiography. See Genres. Narrative. History.</w:t>
      </w:r>
    </w:p>
    <w:p w14:paraId="4EE736E1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History (historical events). See Other subjects. Other disciplines. History. </w:t>
      </w:r>
    </w:p>
    <w:p w14:paraId="173138C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History (as a genre: historiography). See Genres. Narrative. Other Narrative Genres. </w:t>
      </w:r>
    </w:p>
    <w:p w14:paraId="565CA28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History, Art and. See Aesthetics. Art. Art and. </w:t>
      </w:r>
    </w:p>
    <w:p w14:paraId="3AD40CA1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History, English. See Other subjects. Other disciplines. History. English etc. English history.</w:t>
      </w:r>
    </w:p>
    <w:p w14:paraId="73F5526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History, Film and. See Genres. Film. Specific topics.</w:t>
      </w:r>
    </w:p>
    <w:p w14:paraId="25682CE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History, Fiction and. See Genres. Narrative. Fiction. Fiction: Specific topics. </w:t>
      </w:r>
    </w:p>
    <w:p w14:paraId="288FD6A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History, French. See Other subjects. Other disciplines. History. French history.</w:t>
      </w:r>
    </w:p>
    <w:p w14:paraId="312B0071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History, German. See Other subjects. Other disciplines. History. German history.</w:t>
      </w:r>
    </w:p>
    <w:p w14:paraId="59BCA9D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History, Italian. See Other subjects. Other disciplines. History. Italian history.</w:t>
      </w:r>
    </w:p>
    <w:p w14:paraId="35CD9A0B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lastRenderedPageBreak/>
        <w:t>History, Language and. See Linguistics. Other linguistic categories. History and language.</w:t>
      </w:r>
    </w:p>
    <w:p w14:paraId="2B9B5D2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History, Literature and. See Lit. Theory-Specific. Literature and history.</w:t>
      </w:r>
    </w:p>
    <w:p w14:paraId="0251941D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History, Poetry and. See Genres. Poetry. Specific topics. History and poetry.</w:t>
      </w:r>
    </w:p>
    <w:p w14:paraId="0EABC214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History, Spanish. See Other subjects. Other disciplines. History.  Spanish history.</w:t>
      </w:r>
    </w:p>
    <w:p w14:paraId="6E412CD1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and language. See Linguistics. Linguistic categories. Historical linguistics. History and language.</w:t>
      </w:r>
    </w:p>
    <w:p w14:paraId="55613D91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aesthetics. See Aesthetics. Specific. History of aesthetics.</w:t>
      </w:r>
    </w:p>
    <w:p w14:paraId="0E83D665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art. See Other subjects. Other disciplines. Art. Ages. General. History of art.</w:t>
      </w:r>
    </w:p>
    <w:p w14:paraId="72C497B0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 xml:space="preserve">History of artistic forms. </w:t>
      </w:r>
      <w:r w:rsidRPr="00C546A1">
        <w:rPr>
          <w:i/>
          <w:lang w:val="en-US"/>
        </w:rPr>
        <w:t>See History of art.</w:t>
      </w:r>
    </w:p>
    <w:p w14:paraId="7AFC2136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History of cinema. See Genres. Film. Specific. </w:t>
      </w:r>
    </w:p>
    <w:p w14:paraId="3593129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English. See Linguistics. English. History of English.</w:t>
      </w:r>
    </w:p>
    <w:p w14:paraId="663C51E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ideas. See Motifs. I motifs. Ideology. History of ideas.</w:t>
      </w:r>
    </w:p>
    <w:p w14:paraId="331F66E9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Internet. See Cybernetics. Internet. Other topics.</w:t>
      </w:r>
    </w:p>
    <w:p w14:paraId="56BBB78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History of language. See Linguistics. Linguistic categories. </w:t>
      </w:r>
    </w:p>
    <w:p w14:paraId="7A7BDF46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linguistics. See Linguistics. Linguistic categories. History of linguistics.</w:t>
      </w:r>
    </w:p>
    <w:p w14:paraId="7D317397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History of literature (specific areas). See Literary History. History of Literature. </w:t>
      </w:r>
    </w:p>
    <w:p w14:paraId="6D2C6F19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History of literature (general). See Literary History. History of Literature. </w:t>
      </w:r>
    </w:p>
    <w:p w14:paraId="5CAF0D0A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science. See Motifs. S motifs. Science. History of science.</w:t>
      </w:r>
    </w:p>
    <w:p w14:paraId="4294155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sexuality. See Motifs. S motifs. Sexuality. Ages.</w:t>
      </w:r>
    </w:p>
    <w:p w14:paraId="4602B8B7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the English language. See Linguistics. English. History of English.</w:t>
      </w:r>
    </w:p>
    <w:p w14:paraId="71751AB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History of the Spanish language. See Lingusitics. Spanish. Specific. History of Spanish.</w:t>
      </w:r>
    </w:p>
    <w:p w14:paraId="348F07AB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 xml:space="preserve">History play. </w:t>
      </w:r>
      <w:r w:rsidRPr="00C546A1">
        <w:rPr>
          <w:i/>
          <w:lang w:val="en-US"/>
        </w:rPr>
        <w:t xml:space="preserve">See Historical Drama. </w:t>
      </w:r>
    </w:p>
    <w:p w14:paraId="6E260AA7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Hit men. See Motifs. H motifs.</w:t>
      </w:r>
    </w:p>
    <w:p w14:paraId="44739936" w14:textId="77777777" w:rsidR="008E04B2" w:rsidRPr="00C546A1" w:rsidRDefault="008E04B2">
      <w:pPr>
        <w:rPr>
          <w:i/>
          <w:lang w:val="en-US"/>
        </w:rPr>
      </w:pPr>
      <w:r w:rsidRPr="00C546A1">
        <w:rPr>
          <w:lang w:val="en-US"/>
        </w:rPr>
        <w:t>Hittite (language). See Linguistics. Other languages.</w:t>
      </w:r>
    </w:p>
    <w:p w14:paraId="21C97FDD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Hittites. See Other subjects. Other disciplines. History. Other areas. Other areas. Hittites.</w:t>
      </w:r>
    </w:p>
    <w:p w14:paraId="4A3B138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Hmong-Mjen languages. See Linguistics. Other languages.</w:t>
      </w:r>
    </w:p>
    <w:p w14:paraId="576A195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Hoaxes. See Motifs. H motifs.</w:t>
      </w:r>
    </w:p>
    <w:p w14:paraId="1C5BB20B" w14:textId="6393C6F7" w:rsidR="008E04B2" w:rsidRDefault="008E04B2">
      <w:pPr>
        <w:rPr>
          <w:lang w:val="en-US"/>
        </w:rPr>
      </w:pPr>
      <w:r w:rsidRPr="00C546A1">
        <w:rPr>
          <w:lang w:val="en-US"/>
        </w:rPr>
        <w:t>Hoaxes (in art and literature). See Aesthetics. Aesthetic categories. Other aesthetic categories.</w:t>
      </w:r>
    </w:p>
    <w:p w14:paraId="3744F06F" w14:textId="2B2C04B7" w:rsidR="00D60CF5" w:rsidRDefault="00D60CF5">
      <w:pPr>
        <w:rPr>
          <w:lang w:val="en-US"/>
        </w:rPr>
      </w:pPr>
      <w:r>
        <w:rPr>
          <w:lang w:val="en-US"/>
        </w:rPr>
        <w:t>Hobbies. See Motifs. H motifs.</w:t>
      </w:r>
    </w:p>
    <w:p w14:paraId="52BDAF01" w14:textId="60A419A4" w:rsidR="00D60CF5" w:rsidRDefault="00D60CF5">
      <w:pPr>
        <w:rPr>
          <w:lang w:val="en-US"/>
        </w:rPr>
      </w:pPr>
      <w:r>
        <w:rPr>
          <w:lang w:val="en-US"/>
        </w:rPr>
        <w:t>Hobby-horses. See Motifs. H motifs.</w:t>
      </w:r>
    </w:p>
    <w:p w14:paraId="7E8B3256" w14:textId="0A04E783" w:rsidR="007C769D" w:rsidRPr="00C546A1" w:rsidRDefault="007C769D">
      <w:pPr>
        <w:rPr>
          <w:lang w:val="en-US"/>
        </w:rPr>
      </w:pPr>
      <w:r>
        <w:rPr>
          <w:lang w:val="en-US"/>
        </w:rPr>
        <w:t>Hobos. See Motifs. H motifs.</w:t>
      </w:r>
    </w:p>
    <w:p w14:paraId="5749933C" w14:textId="72DDF1E0" w:rsidR="00122BC8" w:rsidRDefault="00122BC8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Hogs. See Motifs. H motifs.</w:t>
      </w:r>
    </w:p>
    <w:p w14:paraId="04CA1EC0" w14:textId="7C25F589" w:rsidR="008E04B2" w:rsidRPr="00C546A1" w:rsidRDefault="008E04B2">
      <w:pPr>
        <w:rPr>
          <w:color w:val="000000"/>
          <w:lang w:val="en-US"/>
        </w:rPr>
      </w:pPr>
      <w:r w:rsidRPr="00C546A1">
        <w:rPr>
          <w:color w:val="000000"/>
          <w:lang w:val="en-US"/>
        </w:rPr>
        <w:t>Holes. See Motifs. H motifs.</w:t>
      </w:r>
    </w:p>
    <w:p w14:paraId="590A5B8E" w14:textId="77777777" w:rsidR="009B5937" w:rsidRPr="00C546A1" w:rsidRDefault="009B5937">
      <w:pPr>
        <w:rPr>
          <w:color w:val="000000"/>
          <w:lang w:val="en-US"/>
        </w:rPr>
      </w:pPr>
      <w:r w:rsidRPr="00C546A1">
        <w:rPr>
          <w:color w:val="000000"/>
          <w:lang w:val="en-US"/>
        </w:rPr>
        <w:t>Holiday camps. See Motifs. H motifs.</w:t>
      </w:r>
    </w:p>
    <w:p w14:paraId="7D672C1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Holiness. See Motifs. H motifs.</w:t>
      </w:r>
    </w:p>
    <w:p w14:paraId="7A12DEC4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Holism. See Motifs. H motifs. </w:t>
      </w:r>
    </w:p>
    <w:p w14:paraId="40F90DC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Holland. </w:t>
      </w:r>
      <w:r w:rsidRPr="00C546A1">
        <w:rPr>
          <w:i/>
          <w:lang w:val="en-US"/>
        </w:rPr>
        <w:t>See Netherlands.</w:t>
      </w:r>
    </w:p>
    <w:p w14:paraId="2D932A0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Holocaust. See Motifs. H motifs. </w:t>
      </w:r>
    </w:p>
    <w:p w14:paraId="33E599D0" w14:textId="2A270607" w:rsidR="00774A62" w:rsidRDefault="00774A62">
      <w:pPr>
        <w:rPr>
          <w:lang w:val="en-US"/>
        </w:rPr>
      </w:pPr>
      <w:r w:rsidRPr="00C546A1">
        <w:rPr>
          <w:lang w:val="en-US"/>
        </w:rPr>
        <w:t>Holograms. See Motifs. H motifs.</w:t>
      </w:r>
    </w:p>
    <w:p w14:paraId="361F0579" w14:textId="344FC818" w:rsidR="004C5A05" w:rsidRPr="00C546A1" w:rsidRDefault="004C5A05">
      <w:pPr>
        <w:rPr>
          <w:lang w:val="en-US"/>
        </w:rPr>
      </w:pPr>
      <w:r>
        <w:rPr>
          <w:lang w:val="en-US"/>
        </w:rPr>
        <w:t>Holographs. See Motifs. H motifs.</w:t>
      </w:r>
    </w:p>
    <w:p w14:paraId="01C0C729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Holophrasis. See Linguistics. Other linguistic categories. </w:t>
      </w:r>
    </w:p>
    <w:p w14:paraId="5BA5173B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Holy Ghost. See Motifs. H motifs. </w:t>
      </w:r>
    </w:p>
    <w:p w14:paraId="67791A22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Holy Orders. See Motifs. C motifs. Christian doctrine. Specific. Holy Orders.</w:t>
      </w:r>
    </w:p>
    <w:p w14:paraId="2BEC8A2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Holy war. See Motifs. W motifs. War. Holy war.</w:t>
      </w:r>
    </w:p>
    <w:p w14:paraId="2C7DDBE8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Hollywood. See Genres. Film. Specific. </w:t>
      </w:r>
    </w:p>
    <w:p w14:paraId="736A1AE9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Homages (artistic). See Lit. theory-Specific. Intertextuality. Other intertextual modes.</w:t>
      </w:r>
    </w:p>
    <w:p w14:paraId="48974F5C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Homeless (the). See Motifs. H motifs.</w:t>
      </w:r>
    </w:p>
    <w:p w14:paraId="6FCC59DB" w14:textId="77777777" w:rsidR="00E62124" w:rsidRPr="00C546A1" w:rsidRDefault="00E62124">
      <w:pPr>
        <w:rPr>
          <w:lang w:val="en-US"/>
        </w:rPr>
      </w:pPr>
      <w:r w:rsidRPr="00C546A1">
        <w:rPr>
          <w:lang w:val="en-US"/>
        </w:rPr>
        <w:t>Homeostasis. See Motifs. H motifs.</w:t>
      </w:r>
    </w:p>
    <w:p w14:paraId="0DA013CF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Homes. See Motifs. H motifs. Homes.</w:t>
      </w:r>
    </w:p>
    <w:p w14:paraId="4B4D9898" w14:textId="13E1FBBF" w:rsidR="00F953AF" w:rsidRDefault="00F953AF">
      <w:pPr>
        <w:rPr>
          <w:lang w:val="en-US"/>
        </w:rPr>
      </w:pPr>
      <w:r>
        <w:rPr>
          <w:lang w:val="en-US"/>
        </w:rPr>
        <w:t>Homesickness. See Motifs. H motifs.</w:t>
      </w:r>
    </w:p>
    <w:p w14:paraId="51249961" w14:textId="0C2D922E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Homework. See Motifs. H motifs.</w:t>
      </w:r>
    </w:p>
    <w:p w14:paraId="041D0C6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Homicides. See Motifs. H motifs.</w:t>
      </w:r>
    </w:p>
    <w:p w14:paraId="6970E5E3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Homilies. </w:t>
      </w:r>
      <w:r w:rsidRPr="00C546A1">
        <w:rPr>
          <w:i/>
          <w:lang w:val="en-US"/>
        </w:rPr>
        <w:t>See Sermons.</w:t>
      </w:r>
    </w:p>
    <w:p w14:paraId="2B3030F3" w14:textId="77777777" w:rsidR="008E04B2" w:rsidRDefault="008E04B2">
      <w:r w:rsidRPr="00C546A1">
        <w:rPr>
          <w:lang w:val="en-US"/>
        </w:rPr>
        <w:t xml:space="preserve">Hominids. See Motifs. </w:t>
      </w:r>
      <w:r>
        <w:t>H motifs. Hominids.</w:t>
      </w:r>
    </w:p>
    <w:p w14:paraId="72D29AF0" w14:textId="77777777" w:rsidR="008E04B2" w:rsidRPr="00C546A1" w:rsidRDefault="008E04B2" w:rsidP="008E04B2">
      <w:pPr>
        <w:ind w:left="709" w:hanging="709"/>
        <w:rPr>
          <w:lang w:val="en-US"/>
        </w:rPr>
      </w:pPr>
      <w:r>
        <w:t xml:space="preserve">Homo (Homo ergaster, Homo habilis, Homo erectus, Homo pekinensis). </w:t>
      </w:r>
      <w:r w:rsidRPr="00C546A1">
        <w:rPr>
          <w:lang w:val="en-US"/>
        </w:rPr>
        <w:t>See Motifs. H motifs. Hominids. Homo.</w:t>
      </w:r>
    </w:p>
    <w:p w14:paraId="148EE007" w14:textId="77777777" w:rsidR="008E04B2" w:rsidRPr="00C546A1" w:rsidRDefault="008E04B2" w:rsidP="008E04B2">
      <w:pPr>
        <w:ind w:left="709" w:hanging="709"/>
        <w:rPr>
          <w:lang w:val="en-US"/>
        </w:rPr>
      </w:pPr>
      <w:r w:rsidRPr="00C546A1">
        <w:rPr>
          <w:lang w:val="en-US"/>
        </w:rPr>
        <w:t>Homo floresiensis. See F motifs. Flores man.</w:t>
      </w:r>
    </w:p>
    <w:p w14:paraId="48352351" w14:textId="77777777" w:rsidR="008E04B2" w:rsidRPr="00C546A1" w:rsidRDefault="008E04B2" w:rsidP="008E04B2">
      <w:pPr>
        <w:ind w:left="709" w:hanging="709"/>
        <w:rPr>
          <w:lang w:val="en-US"/>
        </w:rPr>
      </w:pPr>
      <w:r w:rsidRPr="00C546A1">
        <w:rPr>
          <w:lang w:val="en-US"/>
        </w:rPr>
        <w:t>Homo neanderthalensis. See N motifs. Neanderthals.</w:t>
      </w:r>
    </w:p>
    <w:p w14:paraId="3998ABCC" w14:textId="77777777" w:rsidR="008E04B2" w:rsidRPr="00C546A1" w:rsidRDefault="008E04B2" w:rsidP="008E04B2">
      <w:pPr>
        <w:ind w:left="709" w:hanging="709"/>
        <w:rPr>
          <w:lang w:val="en-US"/>
        </w:rPr>
      </w:pPr>
      <w:r w:rsidRPr="00C546A1">
        <w:rPr>
          <w:lang w:val="en-US"/>
        </w:rPr>
        <w:t>Homo sapiens. See Motifs. M motifs. Man. Homo sapiens.</w:t>
      </w:r>
    </w:p>
    <w:p w14:paraId="310394FD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Homoeopathy. See Motifs. H motifs. </w:t>
      </w:r>
    </w:p>
    <w:p w14:paraId="71778C9E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 xml:space="preserve">Homonymy. See Linguistics. Linguistic categories. Other linguistic categories. </w:t>
      </w:r>
    </w:p>
    <w:p w14:paraId="125A7A05" w14:textId="77777777" w:rsidR="008E04B2" w:rsidRPr="00C546A1" w:rsidRDefault="008E04B2">
      <w:pPr>
        <w:rPr>
          <w:lang w:val="en-US"/>
        </w:rPr>
      </w:pPr>
      <w:r w:rsidRPr="00C546A1">
        <w:rPr>
          <w:lang w:val="en-US"/>
        </w:rPr>
        <w:t>Homophobia. See Motifs. H motifs.</w:t>
      </w:r>
    </w:p>
    <w:p w14:paraId="3407C598" w14:textId="77777777" w:rsidR="008E04B2" w:rsidRPr="00F953AF" w:rsidRDefault="008E04B2">
      <w:pPr>
        <w:rPr>
          <w:lang w:val="en-US"/>
        </w:rPr>
      </w:pPr>
      <w:r w:rsidRPr="00C546A1">
        <w:rPr>
          <w:lang w:val="en-US"/>
        </w:rPr>
        <w:t xml:space="preserve">Homophony (in English). See Other disciplines. </w:t>
      </w:r>
      <w:r w:rsidRPr="00F953AF">
        <w:rPr>
          <w:lang w:val="en-US"/>
        </w:rPr>
        <w:t>Linguistics. English. Specific. Homophony.</w:t>
      </w:r>
    </w:p>
    <w:p w14:paraId="29341F67" w14:textId="77777777" w:rsidR="008E04B2" w:rsidRPr="00F953AF" w:rsidRDefault="008E04B2">
      <w:pPr>
        <w:rPr>
          <w:i/>
          <w:lang w:val="en-US"/>
        </w:rPr>
      </w:pPr>
      <w:r w:rsidRPr="00F953AF">
        <w:rPr>
          <w:lang w:val="en-US"/>
        </w:rPr>
        <w:t xml:space="preserve">Homosexual studies. </w:t>
      </w:r>
      <w:r w:rsidRPr="00F953AF">
        <w:rPr>
          <w:i/>
          <w:lang w:val="en-US"/>
        </w:rPr>
        <w:t>See Gay and lesbian criticism.</w:t>
      </w:r>
    </w:p>
    <w:p w14:paraId="4FA57B53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Homosexuality. See Motifs. S motifs. Sexuality. Specific. Homosexuality.</w:t>
      </w:r>
    </w:p>
    <w:p w14:paraId="1A78EEE1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Homosexuality and film. See Genres. Film. Specific.</w:t>
      </w:r>
    </w:p>
    <w:p w14:paraId="2C70EB68" w14:textId="77777777" w:rsidR="008E04B2" w:rsidRPr="00F953AF" w:rsidRDefault="008E04B2">
      <w:pPr>
        <w:rPr>
          <w:i/>
          <w:lang w:val="en-US"/>
        </w:rPr>
      </w:pPr>
      <w:r w:rsidRPr="00F953AF">
        <w:rPr>
          <w:lang w:val="en-US"/>
        </w:rPr>
        <w:t xml:space="preserve">Homosexuality and literature. </w:t>
      </w:r>
      <w:r w:rsidRPr="00F953AF">
        <w:rPr>
          <w:i/>
          <w:lang w:val="en-US"/>
        </w:rPr>
        <w:t>See Homosexuals; Sexuality and  Literature.</w:t>
      </w:r>
    </w:p>
    <w:p w14:paraId="0303BB11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Homosexuals. See Motifs. H motifs. Homosexuals.</w:t>
      </w:r>
    </w:p>
    <w:p w14:paraId="412C3D30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lastRenderedPageBreak/>
        <w:t>Homosociality. See Motifs. H motifs.</w:t>
      </w:r>
    </w:p>
    <w:p w14:paraId="59343540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Honesty. See Motifs. H motifs.</w:t>
      </w:r>
    </w:p>
    <w:p w14:paraId="42EBCEC9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Honey. See Motifs. H motifs. </w:t>
      </w:r>
    </w:p>
    <w:p w14:paraId="6B68DC7E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Hong Kong. See Other subjects. Other disciplines. Geography-Culture. Other areas. China. Areas. Hong Kong.</w:t>
      </w:r>
    </w:p>
    <w:p w14:paraId="30DFC80F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Honor. See Motifs. H motifs. </w:t>
      </w:r>
    </w:p>
    <w:p w14:paraId="140AABB6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Honorary degrees. See Motifs. H motifs.</w:t>
      </w:r>
    </w:p>
    <w:p w14:paraId="786A2ACC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Hooligans. See Motifs. H motifs.</w:t>
      </w:r>
    </w:p>
    <w:p w14:paraId="1BF8D178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Hope. See Motifs. H motifs. Hope.</w:t>
      </w:r>
    </w:p>
    <w:p w14:paraId="338897BA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Hopi. See Linguistics. Other languages. Hopi.</w:t>
      </w:r>
    </w:p>
    <w:p w14:paraId="1A3177B7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Horn-books. See Motifs. H motifs.</w:t>
      </w:r>
    </w:p>
    <w:p w14:paraId="5023DE47" w14:textId="0B1336E4" w:rsidR="00C35FE8" w:rsidRPr="00F953AF" w:rsidRDefault="00C35FE8">
      <w:pPr>
        <w:rPr>
          <w:lang w:val="en-US"/>
        </w:rPr>
      </w:pPr>
      <w:r w:rsidRPr="00F953AF">
        <w:rPr>
          <w:lang w:val="en-US"/>
        </w:rPr>
        <w:t>Horoscopes. See Motifs. H motifs.</w:t>
      </w:r>
    </w:p>
    <w:p w14:paraId="76CA6358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Horror. See Aesthetics. Aesthetic categories. Horror&amp;Terror.</w:t>
      </w:r>
    </w:p>
    <w:p w14:paraId="4D522C31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Horror films. See Genres. Film. Specific. </w:t>
      </w:r>
    </w:p>
    <w:p w14:paraId="64762C24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Horror literature. See Lit. Theory-Specific. Other topics. </w:t>
      </w:r>
    </w:p>
    <w:p w14:paraId="248840D7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Horror poetry. See Genres. Poetry. Poetic subgenres. </w:t>
      </w:r>
    </w:p>
    <w:p w14:paraId="1A2C30D4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Horsemanship. See Motifs. H motifs.</w:t>
      </w:r>
    </w:p>
    <w:p w14:paraId="2C59FBC0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Horses. See Motifs. H motifs. </w:t>
      </w:r>
    </w:p>
    <w:p w14:paraId="131BBA36" w14:textId="77777777" w:rsidR="00D90B65" w:rsidRPr="00F953AF" w:rsidRDefault="00D90B65">
      <w:pPr>
        <w:rPr>
          <w:lang w:val="en-US"/>
        </w:rPr>
      </w:pPr>
      <w:r w:rsidRPr="00F953AF">
        <w:rPr>
          <w:lang w:val="en-US"/>
        </w:rPr>
        <w:t>Hospitalarians (Religious order). See Motifs. H motifs.</w:t>
      </w:r>
    </w:p>
    <w:p w14:paraId="29C36BB5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Hospitality. See Motifs. H motifs.</w:t>
      </w:r>
    </w:p>
    <w:p w14:paraId="4907BA2C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Hospitals. See Motifs. H motifs. Hospitals.</w:t>
      </w:r>
    </w:p>
    <w:p w14:paraId="487E0566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Hostages. Se Motifs. H motifs.</w:t>
      </w:r>
    </w:p>
    <w:p w14:paraId="25A1E49C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Hot weather. See Motifs. H motifs. </w:t>
      </w:r>
    </w:p>
    <w:p w14:paraId="4ECC043F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Hotels. See Motifs. H motifs.</w:t>
      </w:r>
    </w:p>
    <w:p w14:paraId="03CBBAFC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Hothouses. See Motifs. H motifs.</w:t>
      </w:r>
    </w:p>
    <w:p w14:paraId="39D0FDB6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Hottentots. See Other subjects. Other disciplines. Geography-Culture. Other areas. Other areas. Hottentots.</w:t>
      </w:r>
    </w:p>
    <w:p w14:paraId="21A1F062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Hours. See Motifs. H motifs.</w:t>
      </w:r>
    </w:p>
    <w:p w14:paraId="5C8F9B18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House of Commons. See Other subjects. Other disciplines. Geography-Culture. English-speaking. Britain. Britain-UK. Politics. House of Commons.</w:t>
      </w:r>
    </w:p>
    <w:p w14:paraId="0C3DCA1A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Houses. See Motifs. H motifs. </w:t>
      </w:r>
    </w:p>
    <w:p w14:paraId="397F0DE1" w14:textId="77777777" w:rsidR="00641EAA" w:rsidRPr="00F953AF" w:rsidRDefault="00641EAA">
      <w:pPr>
        <w:rPr>
          <w:lang w:val="en-US"/>
        </w:rPr>
      </w:pPr>
      <w:r w:rsidRPr="00F953AF">
        <w:rPr>
          <w:lang w:val="en-US"/>
        </w:rPr>
        <w:t>Houses of writers. See Literary theory-Specific. Other LT topics. Museums and writers' houses.</w:t>
      </w:r>
    </w:p>
    <w:p w14:paraId="5A4440AF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Housewives. See Motifs. H motifs. Housewives.</w:t>
      </w:r>
    </w:p>
    <w:p w14:paraId="07727283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Housework. See Motifs. H motifs. </w:t>
      </w:r>
    </w:p>
    <w:p w14:paraId="6D853466" w14:textId="2A38113C" w:rsidR="004664F7" w:rsidRPr="00F953AF" w:rsidRDefault="004664F7">
      <w:pPr>
        <w:rPr>
          <w:lang w:val="en-US"/>
        </w:rPr>
      </w:pPr>
      <w:r w:rsidRPr="00F953AF">
        <w:rPr>
          <w:lang w:val="en-US"/>
        </w:rPr>
        <w:t>Housing. See Motifs. H motifs.</w:t>
      </w:r>
    </w:p>
    <w:p w14:paraId="4C9FC582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HS. See Historical Scholarship.</w:t>
      </w:r>
    </w:p>
    <w:p w14:paraId="2868F5BA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HS 1900-1950, 1950- (Historical Scholarship). See Authors, Schools. Critics. Schools. </w:t>
      </w:r>
    </w:p>
    <w:p w14:paraId="5DA7B0D1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HS 1800-1900. See Authors, schools. Critics, schools. Other schools. Criticism before 1900. 19th century.</w:t>
      </w:r>
    </w:p>
    <w:p w14:paraId="05373060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lastRenderedPageBreak/>
        <w:t>HS to 1800. See Authors, schools. Critics, schools. Other schools. Criticism before 1900. Classical/18th. HS to 1800.</w:t>
      </w:r>
    </w:p>
    <w:p w14:paraId="31477C50" w14:textId="0DEAD006" w:rsidR="008E04B2" w:rsidRDefault="008E04B2">
      <w:pPr>
        <w:rPr>
          <w:lang w:val="en-US"/>
        </w:rPr>
      </w:pPr>
      <w:r w:rsidRPr="00F953AF">
        <w:rPr>
          <w:lang w:val="en-US"/>
        </w:rPr>
        <w:t>HTML. See Lit. Theory-Specific. Intertextuality. Hypertextuality. HTML.</w:t>
      </w:r>
    </w:p>
    <w:p w14:paraId="043B2A42" w14:textId="30F24DDE" w:rsidR="009055ED" w:rsidRPr="00F953AF" w:rsidRDefault="009055ED">
      <w:pPr>
        <w:rPr>
          <w:lang w:val="en-US"/>
        </w:rPr>
      </w:pPr>
      <w:r>
        <w:rPr>
          <w:lang w:val="en-US"/>
        </w:rPr>
        <w:t>Hubris. See Motifs. H motifs.</w:t>
      </w:r>
    </w:p>
    <w:p w14:paraId="1E78CDB3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Huesca. See Other subjects. Other disciplines. Geography-Culture. Spanish-speaking. Spain. Areas. Huesca.</w:t>
      </w:r>
    </w:p>
    <w:p w14:paraId="1B780E31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Huguenots. See French history. 16th century.</w:t>
      </w:r>
    </w:p>
    <w:p w14:paraId="67C5302F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 brotherhood. See Motifs. H motifs. Human.</w:t>
      </w:r>
    </w:p>
    <w:p w14:paraId="12D678BB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 limits. See Motifs. H motifs. Human.</w:t>
      </w:r>
    </w:p>
    <w:p w14:paraId="48E268DD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 nature. See Motifs. H motifs. Human.</w:t>
      </w:r>
    </w:p>
    <w:p w14:paraId="30DDB257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 origins. See Motifs. H motifs. Human.</w:t>
      </w:r>
    </w:p>
    <w:p w14:paraId="440F7518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 rights. See Motifs. H motifs. Human.</w:t>
      </w:r>
    </w:p>
    <w:p w14:paraId="200BEA1E" w14:textId="77777777" w:rsidR="00A93500" w:rsidRPr="00F953AF" w:rsidRDefault="00A93500">
      <w:pPr>
        <w:rPr>
          <w:lang w:val="en-US"/>
        </w:rPr>
      </w:pPr>
      <w:r w:rsidRPr="00F953AF">
        <w:rPr>
          <w:lang w:val="en-US"/>
        </w:rPr>
        <w:t>Human sacrifices. See Motifs. H motifs.</w:t>
      </w:r>
    </w:p>
    <w:p w14:paraId="042156EC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Human sciences. </w:t>
      </w:r>
      <w:r w:rsidRPr="00F953AF">
        <w:rPr>
          <w:i/>
          <w:lang w:val="en-US"/>
        </w:rPr>
        <w:t>See Social Sciences.</w:t>
      </w:r>
    </w:p>
    <w:p w14:paraId="0E103CEE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Humanism. See Genres. Philosophy. Specific. Humanism.</w:t>
      </w:r>
    </w:p>
    <w:p w14:paraId="1FFE3BD9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Humanist criticism (Early modern criticism in Latin, c. 1450-1800). See Renaissance criticism. Latin Renaissance criticism.</w:t>
      </w:r>
    </w:p>
    <w:p w14:paraId="774AAEF3" w14:textId="77777777" w:rsidR="008E04B2" w:rsidRPr="00F953AF" w:rsidRDefault="008E04B2">
      <w:pPr>
        <w:rPr>
          <w:i/>
          <w:lang w:val="en-US"/>
        </w:rPr>
      </w:pPr>
      <w:r w:rsidRPr="00F953AF">
        <w:rPr>
          <w:lang w:val="en-US"/>
        </w:rPr>
        <w:t xml:space="preserve">Humanist criticism (Renaissance criticism in the vernacular, c. 1450-1650). </w:t>
      </w:r>
      <w:r w:rsidRPr="00F953AF">
        <w:rPr>
          <w:i/>
          <w:lang w:val="en-US"/>
        </w:rPr>
        <w:t>See Renaissance criticism.</w:t>
      </w:r>
    </w:p>
    <w:p w14:paraId="0726862F" w14:textId="77777777" w:rsidR="008E04B2" w:rsidRPr="00F953AF" w:rsidRDefault="008E04B2">
      <w:pPr>
        <w:rPr>
          <w:i/>
          <w:lang w:val="en-US"/>
        </w:rPr>
      </w:pPr>
      <w:r w:rsidRPr="00F953AF">
        <w:rPr>
          <w:lang w:val="en-US"/>
        </w:rPr>
        <w:t xml:space="preserve">Humanist criticism (Early modern criticism in the vernacular languages, 1650-1800) </w:t>
      </w:r>
      <w:r w:rsidRPr="00F953AF">
        <w:rPr>
          <w:i/>
          <w:lang w:val="en-US"/>
        </w:rPr>
        <w:t>See Neoclassical criticism.</w:t>
      </w:r>
    </w:p>
    <w:p w14:paraId="6BF66DBF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Humanist criticism. (Modern, 1800-2000s). See Authors, schools. Critics, schools. Humanist criticism.</w:t>
      </w:r>
    </w:p>
    <w:p w14:paraId="67DD2CD3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Humanistic studies. See Lit. Theory-Specific. Education.  </w:t>
      </w:r>
      <w:r w:rsidRPr="00F953AF">
        <w:rPr>
          <w:i/>
          <w:lang w:val="en-US"/>
        </w:rPr>
        <w:t xml:space="preserve">See also  </w:t>
      </w:r>
      <w:r w:rsidRPr="00F953AF">
        <w:rPr>
          <w:lang w:val="en-US"/>
        </w:rPr>
        <w:t>Humanities.</w:t>
      </w:r>
    </w:p>
    <w:p w14:paraId="2B0D7EFC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Humanitarianism. See Motifs. H motifs. Human-. Humanitarianism.</w:t>
      </w:r>
    </w:p>
    <w:p w14:paraId="3FCD4557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Humanities. See Genres. Philosophy. Specific. Humanities.</w:t>
      </w:r>
    </w:p>
    <w:p w14:paraId="2C6C50B5" w14:textId="6EBA0966" w:rsidR="004844AD" w:rsidRPr="00F953AF" w:rsidRDefault="004844AD">
      <w:pPr>
        <w:rPr>
          <w:lang w:val="en-US"/>
        </w:rPr>
      </w:pPr>
      <w:r w:rsidRPr="00F953AF">
        <w:rPr>
          <w:lang w:val="en-US"/>
        </w:rPr>
        <w:t xml:space="preserve">Humanity (Mankind). See Motifs. H motifs. Humanity. </w:t>
      </w:r>
      <w:r w:rsidRPr="00F953AF">
        <w:rPr>
          <w:i/>
          <w:lang w:val="en-US"/>
        </w:rPr>
        <w:t>See also Mankind.</w:t>
      </w:r>
    </w:p>
    <w:p w14:paraId="72077CF2" w14:textId="6DECF4A2" w:rsidR="004844AD" w:rsidRPr="00F953AF" w:rsidRDefault="004844AD">
      <w:pPr>
        <w:rPr>
          <w:lang w:val="en-US"/>
        </w:rPr>
      </w:pPr>
      <w:r w:rsidRPr="00F953AF">
        <w:rPr>
          <w:lang w:val="en-US"/>
        </w:rPr>
        <w:t>Humanity. (Humane feelings). See Motifs. H motifs.</w:t>
      </w:r>
      <w:r w:rsidR="003418A9" w:rsidRPr="00F953AF">
        <w:rPr>
          <w:lang w:val="en-US"/>
        </w:rPr>
        <w:t xml:space="preserve"> Human-. </w:t>
      </w:r>
    </w:p>
    <w:p w14:paraId="40E9F27F" w14:textId="4A64B47E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Humanity (</w:t>
      </w:r>
      <w:r w:rsidR="004844AD" w:rsidRPr="00F953AF">
        <w:rPr>
          <w:lang w:val="en-US"/>
        </w:rPr>
        <w:t xml:space="preserve">Humane feelings, </w:t>
      </w:r>
      <w:r w:rsidRPr="00F953AF">
        <w:rPr>
          <w:lang w:val="en-US"/>
        </w:rPr>
        <w:t>in art and literature). See Aesthetics. Aesthetic Categories. Other aesthetic categories.</w:t>
      </w:r>
      <w:r w:rsidR="003418A9" w:rsidRPr="00F953AF">
        <w:rPr>
          <w:lang w:val="en-US"/>
        </w:rPr>
        <w:t xml:space="preserve"> Human-.</w:t>
      </w:r>
    </w:p>
    <w:p w14:paraId="6A08CE72" w14:textId="117D3B44" w:rsidR="008E04B2" w:rsidRDefault="008E04B2">
      <w:pPr>
        <w:rPr>
          <w:lang w:val="en-US"/>
        </w:rPr>
      </w:pPr>
      <w:r w:rsidRPr="00F953AF">
        <w:rPr>
          <w:lang w:val="en-US"/>
        </w:rPr>
        <w:t>Humanoids. See Motifs. H motifs.</w:t>
      </w:r>
      <w:r w:rsidR="003418A9" w:rsidRPr="00F953AF">
        <w:rPr>
          <w:lang w:val="en-US"/>
        </w:rPr>
        <w:t xml:space="preserve"> Human-.</w:t>
      </w:r>
    </w:p>
    <w:p w14:paraId="0C57616B" w14:textId="33E18118" w:rsidR="009C5651" w:rsidRPr="00F953AF" w:rsidRDefault="009C5651">
      <w:pPr>
        <w:rPr>
          <w:lang w:val="en-US"/>
        </w:rPr>
      </w:pPr>
      <w:r>
        <w:rPr>
          <w:lang w:val="en-US"/>
        </w:rPr>
        <w:t>Humiliations. See Motifs. H motifs.</w:t>
      </w:r>
    </w:p>
    <w:p w14:paraId="6EE4E339" w14:textId="3C5F3B22" w:rsidR="007740A1" w:rsidRPr="00F953AF" w:rsidRDefault="007740A1">
      <w:pPr>
        <w:rPr>
          <w:i/>
          <w:lang w:val="en-US"/>
        </w:rPr>
      </w:pPr>
      <w:r w:rsidRPr="00F953AF">
        <w:rPr>
          <w:lang w:val="en-US"/>
        </w:rPr>
        <w:t>Humility</w:t>
      </w:r>
      <w:r w:rsidR="004844AD" w:rsidRPr="00F953AF">
        <w:rPr>
          <w:lang w:val="en-US"/>
        </w:rPr>
        <w:t xml:space="preserve">. </w:t>
      </w:r>
      <w:r w:rsidRPr="00F953AF">
        <w:rPr>
          <w:lang w:val="en-US"/>
        </w:rPr>
        <w:t>See Motifs. H motifs.</w:t>
      </w:r>
      <w:r w:rsidR="004844AD" w:rsidRPr="00F953AF">
        <w:rPr>
          <w:lang w:val="en-US"/>
        </w:rPr>
        <w:t xml:space="preserve"> </w:t>
      </w:r>
    </w:p>
    <w:p w14:paraId="5DEDEC8E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Humorous literature. See Genres. Other genres. Humour and Satirical writing. </w:t>
      </w:r>
    </w:p>
    <w:p w14:paraId="0B98DE54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Humour, laughter, the comic. See Aesthetics. Aesthetic Categories. Humour.</w:t>
      </w:r>
    </w:p>
    <w:p w14:paraId="0295EEB9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Humour (in poetry). See Genres. Poetry. Specific topics. Humour.</w:t>
      </w:r>
    </w:p>
    <w:p w14:paraId="4CF3D725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Humour (in literature). See Lit. Theory-Specific. Other topics. Humour.</w:t>
      </w:r>
    </w:p>
    <w:p w14:paraId="4191792A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lastRenderedPageBreak/>
        <w:t>Humour and satirical writing. See Genres. Other genres. Humour and satirical writing.</w:t>
      </w:r>
    </w:p>
    <w:p w14:paraId="04E21F1F" w14:textId="2B0F908C" w:rsidR="008E04B2" w:rsidRPr="00865057" w:rsidRDefault="008E04B2">
      <w:pPr>
        <w:rPr>
          <w:i/>
          <w:lang w:val="en-US"/>
        </w:rPr>
      </w:pPr>
      <w:r w:rsidRPr="00F953AF">
        <w:rPr>
          <w:lang w:val="en-US"/>
        </w:rPr>
        <w:t>Humourists. See Artists. Other artists. Humourists.</w:t>
      </w:r>
      <w:r w:rsidR="00865057">
        <w:rPr>
          <w:lang w:val="en-US"/>
        </w:rPr>
        <w:t xml:space="preserve"> </w:t>
      </w:r>
      <w:r w:rsidR="00865057">
        <w:rPr>
          <w:i/>
          <w:lang w:val="en-US"/>
        </w:rPr>
        <w:t>See also Comedians.</w:t>
      </w:r>
    </w:p>
    <w:p w14:paraId="43AEB038" w14:textId="6EEE2280" w:rsidR="004B7CCD" w:rsidRPr="00F953AF" w:rsidRDefault="004B7CCD">
      <w:pPr>
        <w:rPr>
          <w:lang w:val="en-US"/>
        </w:rPr>
      </w:pPr>
      <w:r>
        <w:rPr>
          <w:lang w:val="en-US"/>
        </w:rPr>
        <w:t>Humours. See Motifs. H motifs.</w:t>
      </w:r>
    </w:p>
    <w:p w14:paraId="71D09A16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Hungarian. See Linguistics. Other languages.</w:t>
      </w:r>
    </w:p>
    <w:p w14:paraId="6AB4362D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Huns. See Other subjects. Other disciplines. History. Other areas. Other areas. Huns.</w:t>
      </w:r>
    </w:p>
    <w:p w14:paraId="1E8F43AD" w14:textId="4C6623D6" w:rsidR="008E04B2" w:rsidRDefault="008E04B2">
      <w:pPr>
        <w:rPr>
          <w:lang w:val="en-US"/>
        </w:rPr>
      </w:pPr>
      <w:r w:rsidRPr="00F953AF">
        <w:rPr>
          <w:lang w:val="en-US"/>
        </w:rPr>
        <w:t>Hunter-gatherers. See Motifs. H motifs.</w:t>
      </w:r>
    </w:p>
    <w:p w14:paraId="05799B18" w14:textId="31AAF632" w:rsidR="00EC129A" w:rsidRPr="00F953AF" w:rsidRDefault="00EC129A">
      <w:pPr>
        <w:rPr>
          <w:lang w:val="en-US"/>
        </w:rPr>
      </w:pPr>
      <w:r>
        <w:rPr>
          <w:lang w:val="en-US"/>
        </w:rPr>
        <w:t>Hunters. See Motifs. H motifs. Hunting. Hunters.</w:t>
      </w:r>
    </w:p>
    <w:p w14:paraId="792409D4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Hunting. See Motifs. H motifs. Hunting.</w:t>
      </w:r>
    </w:p>
    <w:p w14:paraId="7699FCE1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Hurricanes. See Motifs. H motifs.</w:t>
      </w:r>
    </w:p>
    <w:p w14:paraId="0C872F1D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Hurry. See Motifs. H motifs. </w:t>
      </w:r>
    </w:p>
    <w:p w14:paraId="39272A40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Husbands. See Motifs. H motifs.</w:t>
      </w:r>
    </w:p>
    <w:p w14:paraId="2E8CB45D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Hybridity. See Motifs. H motifs.</w:t>
      </w:r>
    </w:p>
    <w:p w14:paraId="66F028D4" w14:textId="77777777" w:rsidR="004B7140" w:rsidRPr="00F953AF" w:rsidRDefault="004B7140">
      <w:pPr>
        <w:rPr>
          <w:lang w:val="en-US"/>
        </w:rPr>
      </w:pPr>
      <w:r w:rsidRPr="00F953AF">
        <w:rPr>
          <w:lang w:val="en-US"/>
        </w:rPr>
        <w:t>Hydraulics. See Motifs. H motifs.</w:t>
      </w:r>
    </w:p>
    <w:p w14:paraId="265B2D13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Hydrology. See Motifs. H motifs.</w:t>
      </w:r>
    </w:p>
    <w:p w14:paraId="12DD0680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Hydrozoa. See Motifs. H motifs.</w:t>
      </w:r>
    </w:p>
    <w:p w14:paraId="444F12C0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Hyenas. See Motifs. H motifs.</w:t>
      </w:r>
    </w:p>
    <w:p w14:paraId="288F16B5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Hygiene. See Motifs. H motifs.</w:t>
      </w:r>
    </w:p>
    <w:p w14:paraId="4FBA0D78" w14:textId="2FA3A5E3" w:rsidR="002F1639" w:rsidRPr="00F953AF" w:rsidRDefault="002F1639">
      <w:pPr>
        <w:rPr>
          <w:lang w:val="en-US"/>
        </w:rPr>
      </w:pPr>
      <w:r w:rsidRPr="00F953AF">
        <w:rPr>
          <w:lang w:val="en-US"/>
        </w:rPr>
        <w:t>Hymen. See Motifs. H motifs.</w:t>
      </w:r>
    </w:p>
    <w:p w14:paraId="1466F81F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Hymns. See Genres. Poetry. Poetic subgenres.</w:t>
      </w:r>
    </w:p>
    <w:p w14:paraId="4D4972FC" w14:textId="77777777" w:rsidR="00F0425A" w:rsidRPr="00F953AF" w:rsidRDefault="00F0425A">
      <w:pPr>
        <w:rPr>
          <w:lang w:val="en-US"/>
        </w:rPr>
      </w:pPr>
      <w:r w:rsidRPr="00F953AF">
        <w:rPr>
          <w:lang w:val="en-US"/>
        </w:rPr>
        <w:t>Hyolitha. See Motifs. H motifs.</w:t>
      </w:r>
    </w:p>
    <w:p w14:paraId="15CD1075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Hyperactivity. See Motifs. H motifs. </w:t>
      </w:r>
    </w:p>
    <w:p w14:paraId="76FD02FC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Hyperbole. See Lit. Theory-Specific. Rhetoric. Figures of Thought. </w:t>
      </w:r>
    </w:p>
    <w:p w14:paraId="63687D5F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Hypercorrection. See Linguistics. Linguistic categories. Other linguistic categories. </w:t>
      </w:r>
    </w:p>
    <w:p w14:paraId="3A9EA138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Hypermedia. See Cybernetics. Hypermedia.</w:t>
      </w:r>
    </w:p>
    <w:p w14:paraId="729BB6E9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Hypertext. See Cybernetics. Hypertext.</w:t>
      </w:r>
    </w:p>
    <w:p w14:paraId="5AC4F31E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Hypertextual narrative. See Genres. Narrative. Narrative theory. Interactive&amp;Hypertext narrrative.</w:t>
      </w:r>
    </w:p>
    <w:p w14:paraId="50AFA415" w14:textId="77777777" w:rsidR="008E04B2" w:rsidRPr="00F953AF" w:rsidRDefault="008E04B2">
      <w:pPr>
        <w:rPr>
          <w:i/>
          <w:lang w:val="en-US"/>
        </w:rPr>
      </w:pPr>
      <w:r w:rsidRPr="00F953AF">
        <w:rPr>
          <w:lang w:val="en-US"/>
        </w:rPr>
        <w:t xml:space="preserve">Hyphens. </w:t>
      </w:r>
      <w:r w:rsidRPr="00F953AF">
        <w:rPr>
          <w:i/>
          <w:lang w:val="en-US"/>
        </w:rPr>
        <w:t>See Punctuation.</w:t>
      </w:r>
    </w:p>
    <w:p w14:paraId="7D369FD4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Hypnosis. See Motifs. H motifs. Hypnosis.</w:t>
      </w:r>
    </w:p>
    <w:p w14:paraId="339E7EEE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Hypochondria. See Motifs. H motifs.</w:t>
      </w:r>
    </w:p>
    <w:p w14:paraId="62782E20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Hypogram. See Lit. Theory-Specific. Intertextuality. Other intertextual modes.</w:t>
      </w:r>
    </w:p>
    <w:p w14:paraId="378E6E46" w14:textId="025A46CD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Hypotheses. See </w:t>
      </w:r>
      <w:r w:rsidR="00931121" w:rsidRPr="00F953AF">
        <w:rPr>
          <w:lang w:val="en-US"/>
        </w:rPr>
        <w:t xml:space="preserve">Genres. Other genres. Philosophy. Specific. Logic. </w:t>
      </w:r>
      <w:r w:rsidR="00EF4A8B" w:rsidRPr="00F953AF">
        <w:rPr>
          <w:lang w:val="en-US"/>
        </w:rPr>
        <w:t>Other logic.</w:t>
      </w:r>
    </w:p>
    <w:p w14:paraId="6E293570" w14:textId="77777777" w:rsidR="008E04B2" w:rsidRPr="00F953AF" w:rsidRDefault="008E04B2">
      <w:pPr>
        <w:rPr>
          <w:i/>
          <w:lang w:val="en-US"/>
        </w:rPr>
      </w:pPr>
      <w:r w:rsidRPr="00F953AF">
        <w:rPr>
          <w:lang w:val="en-US"/>
        </w:rPr>
        <w:t xml:space="preserve">Hypothetical beings. </w:t>
      </w:r>
      <w:r w:rsidRPr="00F953AF">
        <w:rPr>
          <w:i/>
          <w:lang w:val="en-US"/>
        </w:rPr>
        <w:t>See Fictionality.</w:t>
      </w:r>
    </w:p>
    <w:p w14:paraId="3DF40ADD" w14:textId="77777777" w:rsidR="008E04B2" w:rsidRPr="00F953AF" w:rsidRDefault="008E04B2">
      <w:pPr>
        <w:rPr>
          <w:i/>
          <w:lang w:val="en-US"/>
        </w:rPr>
      </w:pPr>
      <w:r w:rsidRPr="00F953AF">
        <w:rPr>
          <w:lang w:val="en-US"/>
        </w:rPr>
        <w:t xml:space="preserve">Hypothetical time. </w:t>
      </w:r>
      <w:r w:rsidRPr="00F953AF">
        <w:rPr>
          <w:i/>
          <w:lang w:val="en-US"/>
        </w:rPr>
        <w:t>See Fictionality.</w:t>
      </w:r>
    </w:p>
    <w:p w14:paraId="56519FD1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>Hypothetical situations. See Motifs. H motifs.</w:t>
      </w:r>
    </w:p>
    <w:p w14:paraId="146D0579" w14:textId="77777777" w:rsidR="008E04B2" w:rsidRPr="00F953AF" w:rsidRDefault="008E04B2">
      <w:pPr>
        <w:rPr>
          <w:i/>
          <w:lang w:val="en-US"/>
        </w:rPr>
      </w:pPr>
      <w:r w:rsidRPr="00F953AF">
        <w:rPr>
          <w:lang w:val="en-US"/>
        </w:rPr>
        <w:t xml:space="preserve">Hypothetical worlds. </w:t>
      </w:r>
      <w:r w:rsidRPr="00F953AF">
        <w:rPr>
          <w:i/>
          <w:lang w:val="en-US"/>
        </w:rPr>
        <w:t>See Fictionality.</w:t>
      </w:r>
    </w:p>
    <w:p w14:paraId="35779FB1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lastRenderedPageBreak/>
        <w:t xml:space="preserve">Hypotyposis. See Lit. Theory-Specific. Rhetoric and Style. Figures of thought. </w:t>
      </w:r>
    </w:p>
    <w:p w14:paraId="49360DA3" w14:textId="77777777" w:rsidR="008E04B2" w:rsidRPr="00F953AF" w:rsidRDefault="008E04B2">
      <w:pPr>
        <w:rPr>
          <w:lang w:val="en-US"/>
        </w:rPr>
      </w:pPr>
      <w:r w:rsidRPr="00F953AF">
        <w:rPr>
          <w:lang w:val="en-US"/>
        </w:rPr>
        <w:t xml:space="preserve">Hysterectomy. See Motifs. H motifs. </w:t>
      </w:r>
    </w:p>
    <w:p w14:paraId="39B5F2DE" w14:textId="36C0BF1C" w:rsidR="008E04B2" w:rsidRDefault="008E04B2">
      <w:pPr>
        <w:rPr>
          <w:lang w:val="en-US"/>
        </w:rPr>
      </w:pPr>
      <w:r w:rsidRPr="00F953AF">
        <w:rPr>
          <w:lang w:val="en-US"/>
        </w:rPr>
        <w:t xml:space="preserve">Hysteria. See Motifs. H motifs. </w:t>
      </w:r>
    </w:p>
    <w:p w14:paraId="1B7061E7" w14:textId="4EECB16A" w:rsidR="006747E8" w:rsidRPr="00F953AF" w:rsidRDefault="006747E8">
      <w:pPr>
        <w:rPr>
          <w:lang w:val="en-US"/>
        </w:rPr>
      </w:pPr>
      <w:r>
        <w:rPr>
          <w:lang w:val="en-US"/>
        </w:rPr>
        <w:t>Hysteria, Mass. See Motifs. M motifs. Mass hysteria.</w:t>
      </w:r>
    </w:p>
    <w:p w14:paraId="14330186" w14:textId="77777777" w:rsidR="008E04B2" w:rsidRPr="00F953AF" w:rsidRDefault="008E04B2">
      <w:pPr>
        <w:rPr>
          <w:lang w:val="en-US"/>
        </w:rPr>
      </w:pPr>
    </w:p>
    <w:sectPr w:rsidR="008E04B2" w:rsidRPr="00F953AF" w:rsidSect="00254998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9166" w14:textId="77777777" w:rsidR="004312A6" w:rsidRDefault="004312A6">
      <w:r>
        <w:separator/>
      </w:r>
    </w:p>
  </w:endnote>
  <w:endnote w:type="continuationSeparator" w:id="0">
    <w:p w14:paraId="0B8D9102" w14:textId="77777777" w:rsidR="004312A6" w:rsidRDefault="0043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72CB" w14:textId="77777777" w:rsidR="004312A6" w:rsidRDefault="004312A6">
      <w:r>
        <w:separator/>
      </w:r>
    </w:p>
  </w:footnote>
  <w:footnote w:type="continuationSeparator" w:id="0">
    <w:p w14:paraId="1598CE8F" w14:textId="77777777" w:rsidR="004312A6" w:rsidRDefault="0043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697F" w14:textId="77777777" w:rsidR="00774A62" w:rsidRDefault="00774A62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179C" w14:textId="77777777" w:rsidR="00774A62" w:rsidRDefault="00774A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6CE5" w14:textId="77777777" w:rsidR="00774A62" w:rsidRDefault="00774A62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2E3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ED13B93" w14:textId="77777777" w:rsidR="00774A62" w:rsidRDefault="00774A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95"/>
    <w:rsid w:val="000009BF"/>
    <w:rsid w:val="000A64BA"/>
    <w:rsid w:val="000D18A8"/>
    <w:rsid w:val="000D1C76"/>
    <w:rsid w:val="00112B95"/>
    <w:rsid w:val="00122BC8"/>
    <w:rsid w:val="00123CB3"/>
    <w:rsid w:val="0012644A"/>
    <w:rsid w:val="00143331"/>
    <w:rsid w:val="00150A97"/>
    <w:rsid w:val="001B35EB"/>
    <w:rsid w:val="00225D49"/>
    <w:rsid w:val="00230090"/>
    <w:rsid w:val="00254998"/>
    <w:rsid w:val="00295F73"/>
    <w:rsid w:val="002B2A64"/>
    <w:rsid w:val="002C5474"/>
    <w:rsid w:val="002D1475"/>
    <w:rsid w:val="002F1639"/>
    <w:rsid w:val="002F5EC1"/>
    <w:rsid w:val="00301295"/>
    <w:rsid w:val="00312E3F"/>
    <w:rsid w:val="003418A9"/>
    <w:rsid w:val="00344CB7"/>
    <w:rsid w:val="00351A9E"/>
    <w:rsid w:val="0037142C"/>
    <w:rsid w:val="00375D3A"/>
    <w:rsid w:val="003D6C20"/>
    <w:rsid w:val="004312A6"/>
    <w:rsid w:val="00454217"/>
    <w:rsid w:val="004563F0"/>
    <w:rsid w:val="004664F7"/>
    <w:rsid w:val="00481700"/>
    <w:rsid w:val="004844AD"/>
    <w:rsid w:val="004A05FA"/>
    <w:rsid w:val="004B7140"/>
    <w:rsid w:val="004B7CCD"/>
    <w:rsid w:val="004C5A05"/>
    <w:rsid w:val="004D1F17"/>
    <w:rsid w:val="004E163D"/>
    <w:rsid w:val="0055414D"/>
    <w:rsid w:val="0057494B"/>
    <w:rsid w:val="005B3B82"/>
    <w:rsid w:val="00641EAA"/>
    <w:rsid w:val="00654035"/>
    <w:rsid w:val="00664064"/>
    <w:rsid w:val="006747E8"/>
    <w:rsid w:val="006851C3"/>
    <w:rsid w:val="006C3812"/>
    <w:rsid w:val="00703731"/>
    <w:rsid w:val="007740A1"/>
    <w:rsid w:val="00774A62"/>
    <w:rsid w:val="00795E49"/>
    <w:rsid w:val="007C445A"/>
    <w:rsid w:val="007C769D"/>
    <w:rsid w:val="007E1029"/>
    <w:rsid w:val="007F16BB"/>
    <w:rsid w:val="0081199A"/>
    <w:rsid w:val="00811A87"/>
    <w:rsid w:val="00813266"/>
    <w:rsid w:val="00824C0E"/>
    <w:rsid w:val="00825CEB"/>
    <w:rsid w:val="00865057"/>
    <w:rsid w:val="008D3C90"/>
    <w:rsid w:val="008E04B2"/>
    <w:rsid w:val="009055ED"/>
    <w:rsid w:val="00930EAD"/>
    <w:rsid w:val="00931121"/>
    <w:rsid w:val="0098265B"/>
    <w:rsid w:val="009B5937"/>
    <w:rsid w:val="009C5651"/>
    <w:rsid w:val="009D1F0D"/>
    <w:rsid w:val="009D3D7E"/>
    <w:rsid w:val="009D578E"/>
    <w:rsid w:val="009F3152"/>
    <w:rsid w:val="00A04565"/>
    <w:rsid w:val="00A16BC2"/>
    <w:rsid w:val="00A46439"/>
    <w:rsid w:val="00A64D28"/>
    <w:rsid w:val="00A93500"/>
    <w:rsid w:val="00AE6C4F"/>
    <w:rsid w:val="00B024EC"/>
    <w:rsid w:val="00B1044E"/>
    <w:rsid w:val="00B363C0"/>
    <w:rsid w:val="00B45884"/>
    <w:rsid w:val="00BB4A92"/>
    <w:rsid w:val="00BF0125"/>
    <w:rsid w:val="00C35FE8"/>
    <w:rsid w:val="00C546A1"/>
    <w:rsid w:val="00C75EBD"/>
    <w:rsid w:val="00CB0680"/>
    <w:rsid w:val="00CD25ED"/>
    <w:rsid w:val="00D52786"/>
    <w:rsid w:val="00D60CF5"/>
    <w:rsid w:val="00D72CE5"/>
    <w:rsid w:val="00D90B65"/>
    <w:rsid w:val="00D96A27"/>
    <w:rsid w:val="00DB3E41"/>
    <w:rsid w:val="00DC66AE"/>
    <w:rsid w:val="00E10934"/>
    <w:rsid w:val="00E11062"/>
    <w:rsid w:val="00E136FB"/>
    <w:rsid w:val="00E33958"/>
    <w:rsid w:val="00E34DCB"/>
    <w:rsid w:val="00E35DDD"/>
    <w:rsid w:val="00E62124"/>
    <w:rsid w:val="00E77E72"/>
    <w:rsid w:val="00EA47EE"/>
    <w:rsid w:val="00EB133D"/>
    <w:rsid w:val="00EC129A"/>
    <w:rsid w:val="00EF4A8B"/>
    <w:rsid w:val="00F0425A"/>
    <w:rsid w:val="00F36F0C"/>
    <w:rsid w:val="00F46B35"/>
    <w:rsid w:val="00F55B97"/>
    <w:rsid w:val="00F86767"/>
    <w:rsid w:val="00F93DA3"/>
    <w:rsid w:val="00F93F85"/>
    <w:rsid w:val="00F953AF"/>
    <w:rsid w:val="00FC3CF3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55B236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2773</Words>
  <Characters>15254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17992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41</cp:revision>
  <dcterms:created xsi:type="dcterms:W3CDTF">2017-04-09T22:56:00Z</dcterms:created>
  <dcterms:modified xsi:type="dcterms:W3CDTF">2022-10-24T12:02:00Z</dcterms:modified>
</cp:coreProperties>
</file>