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1481" w14:textId="77777777" w:rsidR="008A11B9" w:rsidRPr="00213AF0" w:rsidRDefault="008A11B9" w:rsidP="008A11B9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3BE81B0" w14:textId="77777777" w:rsidR="008A11B9" w:rsidRPr="00F523F6" w:rsidRDefault="008A11B9" w:rsidP="008A11B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E821B32" w14:textId="77777777" w:rsidR="008A11B9" w:rsidRPr="00F523F6" w:rsidRDefault="00CF32B6" w:rsidP="008A11B9">
      <w:pPr>
        <w:jc w:val="center"/>
        <w:rPr>
          <w:sz w:val="24"/>
        </w:rPr>
      </w:pPr>
      <w:hyperlink r:id="rId6" w:history="1">
        <w:r w:rsidR="008A11B9" w:rsidRPr="00F523F6">
          <w:rPr>
            <w:rStyle w:val="Hipervnculo"/>
            <w:sz w:val="24"/>
          </w:rPr>
          <w:t>http://bit.ly/abibliog</w:t>
        </w:r>
      </w:hyperlink>
      <w:r w:rsidR="008A11B9" w:rsidRPr="00F523F6">
        <w:rPr>
          <w:sz w:val="24"/>
        </w:rPr>
        <w:t xml:space="preserve"> </w:t>
      </w:r>
    </w:p>
    <w:p w14:paraId="605A3A55" w14:textId="77777777" w:rsidR="008A11B9" w:rsidRPr="00F523F6" w:rsidRDefault="008A11B9" w:rsidP="008A11B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07CC1C0" w14:textId="77777777" w:rsidR="008A11B9" w:rsidRPr="00346272" w:rsidRDefault="008A11B9" w:rsidP="008A11B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6272">
        <w:rPr>
          <w:sz w:val="24"/>
          <w:lang w:val="en-US"/>
        </w:rPr>
        <w:t>(University of Zaragoza, Spain)</w:t>
      </w:r>
    </w:p>
    <w:p w14:paraId="4D218152" w14:textId="77777777" w:rsidR="008A11B9" w:rsidRPr="00346272" w:rsidRDefault="008A11B9" w:rsidP="008A11B9">
      <w:pPr>
        <w:jc w:val="center"/>
        <w:rPr>
          <w:sz w:val="24"/>
          <w:lang w:val="en-US"/>
        </w:rPr>
      </w:pPr>
    </w:p>
    <w:p w14:paraId="196B04D4" w14:textId="77777777" w:rsidR="008A11B9" w:rsidRPr="00346272" w:rsidRDefault="008A11B9" w:rsidP="008A11B9">
      <w:pPr>
        <w:jc w:val="center"/>
        <w:rPr>
          <w:sz w:val="24"/>
          <w:lang w:val="en-US"/>
        </w:rPr>
      </w:pPr>
    </w:p>
    <w:bookmarkEnd w:id="0"/>
    <w:bookmarkEnd w:id="1"/>
    <w:p w14:paraId="7CFB47B3" w14:textId="77777777" w:rsidR="00ED0446" w:rsidRPr="002501BD" w:rsidRDefault="00ED0446">
      <w:pPr>
        <w:ind w:left="0" w:firstLine="0"/>
        <w:jc w:val="center"/>
        <w:rPr>
          <w:color w:val="000000"/>
          <w:lang w:val="en-US"/>
        </w:rPr>
      </w:pPr>
    </w:p>
    <w:p w14:paraId="4EFAA1AD" w14:textId="77777777" w:rsidR="00ED0446" w:rsidRPr="002501BD" w:rsidRDefault="00ED0446">
      <w:pPr>
        <w:pStyle w:val="Ttulo1"/>
        <w:rPr>
          <w:rFonts w:ascii="Times" w:hAnsi="Times"/>
          <w:smallCaps/>
          <w:sz w:val="36"/>
          <w:lang w:val="en-US"/>
        </w:rPr>
      </w:pPr>
      <w:r w:rsidRPr="002501BD">
        <w:rPr>
          <w:rFonts w:ascii="Times" w:hAnsi="Times"/>
          <w:smallCaps/>
          <w:sz w:val="36"/>
          <w:lang w:val="en-US"/>
        </w:rPr>
        <w:t>Subject index: J-</w:t>
      </w:r>
    </w:p>
    <w:p w14:paraId="0019493C" w14:textId="77777777" w:rsidR="00ED0446" w:rsidRPr="002501BD" w:rsidRDefault="00ED0446">
      <w:pPr>
        <w:rPr>
          <w:lang w:val="en-US"/>
        </w:rPr>
      </w:pPr>
    </w:p>
    <w:p w14:paraId="651B3F0A" w14:textId="77777777" w:rsidR="00ED0446" w:rsidRPr="002501BD" w:rsidRDefault="00ED0446">
      <w:pPr>
        <w:rPr>
          <w:lang w:val="en-US"/>
        </w:rPr>
      </w:pPr>
    </w:p>
    <w:p w14:paraId="614E3DF8" w14:textId="77777777" w:rsidR="005F1E5C" w:rsidRPr="002501BD" w:rsidRDefault="005F1E5C">
      <w:pPr>
        <w:rPr>
          <w:lang w:val="en-US"/>
        </w:rPr>
      </w:pPr>
      <w:r w:rsidRPr="002501BD">
        <w:rPr>
          <w:lang w:val="en-US"/>
        </w:rPr>
        <w:t>Jacobins. See Motifs. J motifs.</w:t>
      </w:r>
    </w:p>
    <w:p w14:paraId="11AC4AAF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Jacobites. See English history. 18th c. Jacobites.</w:t>
      </w:r>
    </w:p>
    <w:p w14:paraId="19B9CB28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Jaén. See Other subjects. Other disciplines. Geography&amp;Culture. Spanish-speaking. Spain. Areas. Jaén.</w:t>
      </w:r>
    </w:p>
    <w:p w14:paraId="7BE77FE5" w14:textId="7381DC51" w:rsidR="00547612" w:rsidRPr="002501BD" w:rsidRDefault="00547612">
      <w:pPr>
        <w:rPr>
          <w:i/>
          <w:lang w:val="en-US"/>
        </w:rPr>
      </w:pPr>
      <w:r w:rsidRPr="002501BD">
        <w:rPr>
          <w:lang w:val="en-US"/>
        </w:rPr>
        <w:t xml:space="preserve">Jail. </w:t>
      </w:r>
      <w:r w:rsidRPr="002501BD">
        <w:rPr>
          <w:i/>
          <w:lang w:val="en-US"/>
        </w:rPr>
        <w:t>See Prison.</w:t>
      </w:r>
    </w:p>
    <w:p w14:paraId="38367892" w14:textId="46D857F3" w:rsidR="00547612" w:rsidRDefault="00547612">
      <w:pPr>
        <w:rPr>
          <w:lang w:val="en-US"/>
        </w:rPr>
      </w:pPr>
      <w:r w:rsidRPr="002501BD">
        <w:rPr>
          <w:lang w:val="en-US"/>
        </w:rPr>
        <w:t>Jailors. See Motifs. J motifs.</w:t>
      </w:r>
    </w:p>
    <w:p w14:paraId="74B2EA81" w14:textId="7967B920" w:rsidR="001D2996" w:rsidRPr="002501BD" w:rsidRDefault="001D2996">
      <w:pPr>
        <w:rPr>
          <w:lang w:val="en-US"/>
        </w:rPr>
      </w:pPr>
      <w:r>
        <w:rPr>
          <w:lang w:val="en-US"/>
        </w:rPr>
        <w:t>Jainites. See Motifs. J motifs.</w:t>
      </w:r>
    </w:p>
    <w:p w14:paraId="07B37E20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Jamaica. See Other subjects. Other disciplines. Geography-Culture. English-speaking. Other Commonwealth. Jamaica.</w:t>
      </w:r>
    </w:p>
    <w:p w14:paraId="0BFA34C5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Jamaica: History. See Other subjects. Other disciplines. History. English etc. Other anglophone history. Jamaica.</w:t>
      </w:r>
    </w:p>
    <w:p w14:paraId="18C72450" w14:textId="6C35B487" w:rsidR="00ED0446" w:rsidRDefault="00ED0446">
      <w:pPr>
        <w:rPr>
          <w:lang w:val="en-US"/>
        </w:rPr>
      </w:pPr>
      <w:r w:rsidRPr="002501BD">
        <w:rPr>
          <w:lang w:val="en-US"/>
        </w:rPr>
        <w:t>Jamaican English.  See Linguistics. English.  Varieties. Other varieties. Jamaican English.</w:t>
      </w:r>
    </w:p>
    <w:p w14:paraId="635BA217" w14:textId="5B013E5D" w:rsidR="00CC0A06" w:rsidRPr="002501BD" w:rsidRDefault="00CC0A06">
      <w:pPr>
        <w:rPr>
          <w:lang w:val="en-US"/>
        </w:rPr>
      </w:pPr>
      <w:r>
        <w:rPr>
          <w:lang w:val="en-US"/>
        </w:rPr>
        <w:t>Janitors. See Motifs. J motifs. Janitors and doormen.</w:t>
      </w:r>
    </w:p>
    <w:p w14:paraId="2AC8D420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Jansenism.  See Motifs. J motifs. </w:t>
      </w:r>
    </w:p>
    <w:p w14:paraId="757E98E7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Japan (Geography and culture).  See Other subjects. Other disciplines. Geography-Culture. Other areas. Japan.</w:t>
      </w:r>
    </w:p>
    <w:p w14:paraId="14BCC87C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Japan (History of). See Motifs. H motifs. History: Other countries.</w:t>
      </w:r>
    </w:p>
    <w:p w14:paraId="29640C8C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Japanese (language). See Linguistics. Other languages. Japanese.</w:t>
      </w:r>
    </w:p>
    <w:p w14:paraId="7E4225FB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Japanese criticism. See Critics, schools. (‘Other areas’ under each school).</w:t>
      </w:r>
    </w:p>
    <w:p w14:paraId="4AB80731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Japanese criticism (classical). See Authors, schools. Critics, schools. Early-1800. Oriental criticism. Japanese criticism.</w:t>
      </w:r>
    </w:p>
    <w:p w14:paraId="10F8CA21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Japanese drama.  See Genres. Drama. Drama-Other languages. </w:t>
      </w:r>
    </w:p>
    <w:p w14:paraId="336F19F9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Japanese literature.  See Literary History. HL. Other Countries. </w:t>
      </w:r>
    </w:p>
    <w:p w14:paraId="484431F5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Jargon. See Linguistics. Linguistic categories. Other linguistic categories. </w:t>
      </w:r>
    </w:p>
    <w:p w14:paraId="7B3D6F4C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Jargon (English). See Linguistics. English. Specific. Jargon.</w:t>
      </w:r>
    </w:p>
    <w:p w14:paraId="7EE3BB01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Jargon (Spanish). See Linguistics. Spanish. Jargon.</w:t>
      </w:r>
    </w:p>
    <w:p w14:paraId="018A1412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Javanese. See Motifs. J motifs.</w:t>
      </w:r>
    </w:p>
    <w:p w14:paraId="2930B003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Jays. See Motifs. J motifs.</w:t>
      </w:r>
    </w:p>
    <w:p w14:paraId="4BDD22C8" w14:textId="77777777" w:rsidR="00ED0446" w:rsidRPr="002501BD" w:rsidRDefault="00ED0446">
      <w:pPr>
        <w:rPr>
          <w:i/>
          <w:lang w:val="en-US"/>
        </w:rPr>
      </w:pPr>
      <w:r w:rsidRPr="002501BD">
        <w:rPr>
          <w:lang w:val="en-US"/>
        </w:rPr>
        <w:t xml:space="preserve">Jazz. </w:t>
      </w:r>
      <w:r w:rsidRPr="002501BD">
        <w:rPr>
          <w:i/>
          <w:lang w:val="en-US"/>
        </w:rPr>
        <w:t>See Music.</w:t>
      </w:r>
    </w:p>
    <w:p w14:paraId="7D8C20C4" w14:textId="77777777" w:rsidR="00ED0446" w:rsidRPr="002501BD" w:rsidRDefault="00ED0446">
      <w:pPr>
        <w:rPr>
          <w:lang w:val="en-US"/>
        </w:rPr>
      </w:pPr>
      <w:r w:rsidRPr="002501BD">
        <w:rPr>
          <w:i/>
          <w:lang w:val="en-US"/>
        </w:rPr>
        <w:lastRenderedPageBreak/>
        <w:t xml:space="preserve">Je ne sais quoi. </w:t>
      </w:r>
      <w:r w:rsidRPr="002501BD">
        <w:rPr>
          <w:lang w:val="en-US"/>
        </w:rPr>
        <w:t>See Aesthetics. Aesthetic categories.</w:t>
      </w:r>
    </w:p>
    <w:p w14:paraId="03D1FA17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Jealousy.  See Motifs. J motifs. Jealousy.</w:t>
      </w:r>
    </w:p>
    <w:p w14:paraId="2973F3A3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Jeeps. See Motifs. C motifs. Cars. Models and makes.</w:t>
      </w:r>
    </w:p>
    <w:p w14:paraId="60567F4B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Jelly. See Motifs. J motifs.</w:t>
      </w:r>
    </w:p>
    <w:p w14:paraId="6E97F158" w14:textId="5E8AC74E" w:rsidR="009F6A63" w:rsidRPr="002501BD" w:rsidRDefault="009F6A63">
      <w:pPr>
        <w:rPr>
          <w:lang w:val="en-US"/>
        </w:rPr>
      </w:pPr>
      <w:r w:rsidRPr="002501BD">
        <w:rPr>
          <w:lang w:val="en-US"/>
        </w:rPr>
        <w:t>Jerks. See Motifs. J motifs.</w:t>
      </w:r>
    </w:p>
    <w:p w14:paraId="715E3A3B" w14:textId="24940B86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Jerusalem. See Other subjects. Other disciplines. Geography&amp;Culture. Other areas. J</w:t>
      </w:r>
      <w:r w:rsidR="009F6A63" w:rsidRPr="002501BD">
        <w:rPr>
          <w:lang w:val="en-US"/>
        </w:rPr>
        <w:t>ews. Israel. Areas. Jerusalem.</w:t>
      </w:r>
    </w:p>
    <w:p w14:paraId="46ECEF68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Jesus Christ. See Motifs. J motifs.</w:t>
      </w:r>
    </w:p>
    <w:p w14:paraId="0AA939EF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Jets.  See Motifs. J motifs. </w:t>
      </w:r>
    </w:p>
    <w:p w14:paraId="19202E70" w14:textId="6B298F90" w:rsidR="00ED0446" w:rsidRDefault="00ED0446">
      <w:pPr>
        <w:rPr>
          <w:lang w:val="en-US"/>
        </w:rPr>
      </w:pPr>
      <w:r w:rsidRPr="002501BD">
        <w:rPr>
          <w:lang w:val="en-US"/>
        </w:rPr>
        <w:t>Jewelry. See Arts. Other arts. Other arts.</w:t>
      </w:r>
    </w:p>
    <w:p w14:paraId="347577EE" w14:textId="2D524DC0" w:rsidR="00653D74" w:rsidRPr="002501BD" w:rsidRDefault="00653D74">
      <w:pPr>
        <w:rPr>
          <w:lang w:val="en-US"/>
        </w:rPr>
      </w:pPr>
      <w:r>
        <w:rPr>
          <w:lang w:val="en-US"/>
        </w:rPr>
        <w:t>Jewelers. See Motifs. Other motifs.</w:t>
      </w:r>
    </w:p>
    <w:p w14:paraId="048664D8" w14:textId="68404C10" w:rsidR="002501BD" w:rsidRPr="002501BD" w:rsidRDefault="002501BD">
      <w:pPr>
        <w:rPr>
          <w:lang w:val="en-US"/>
        </w:rPr>
      </w:pPr>
      <w:r w:rsidRPr="002501BD">
        <w:rPr>
          <w:lang w:val="en-US"/>
        </w:rPr>
        <w:t>Jewels. See Motifs. Other motifs.</w:t>
      </w:r>
    </w:p>
    <w:p w14:paraId="02A24367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Jewish criticism (classical). See Authors, schools. Critics, schools. Early-1800. Medieval criticism. Classical Jewish criticism.</w:t>
      </w:r>
    </w:p>
    <w:p w14:paraId="26006930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Jewish criticism (20th c.). See Authors, schools. Critics, schools. Religious criticism (20th c.). Other religious criticism. Jewish criticism.</w:t>
      </w:r>
    </w:p>
    <w:p w14:paraId="78D014B4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Jewish culture. See Other subjects. Other disciplines. Geography-Culture. Other areas. Jews. Jewish culture.</w:t>
      </w:r>
    </w:p>
    <w:p w14:paraId="61B72C0F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Jewish diaspora. See Other subjects. Other disciplines. Geography-Culture. Other areas. Jews. Jewish history and diaspora.</w:t>
      </w:r>
    </w:p>
    <w:p w14:paraId="4B22203A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Jewish genocide. </w:t>
      </w:r>
      <w:r w:rsidRPr="002501BD">
        <w:rPr>
          <w:i/>
          <w:lang w:val="en-US"/>
        </w:rPr>
        <w:t>See Holocaust.</w:t>
      </w:r>
    </w:p>
    <w:p w14:paraId="773B36AC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Jewish history. See Other subjects. Other disciplines. Geography-Culture. Other areas. Jews. Jewish history and diaspora.</w:t>
      </w:r>
    </w:p>
    <w:p w14:paraId="35AD4A03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Jewish law. See Other subjects. Other disciplines. Geography-Culture. Other areas. Jews. Jewish law.</w:t>
      </w:r>
    </w:p>
    <w:p w14:paraId="53FD33B9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Jewish literature.  See Literary History. Other areas HL. </w:t>
      </w:r>
    </w:p>
    <w:p w14:paraId="33B629DB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Jewish women. See Other subjects. Other disciplines. Geography-Culture. Other areas. Jews. Jewish women.</w:t>
      </w:r>
    </w:p>
    <w:p w14:paraId="6E7094BE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Jews.  See Other subjects. Other disciplines. Geography-Culture. Other areas. Jews.</w:t>
      </w:r>
    </w:p>
    <w:p w14:paraId="70072339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Jews (in USA). See Other subjects. Other disciplines. Geography-Culture. Other areas. Jews. US Jews.</w:t>
      </w:r>
    </w:p>
    <w:p w14:paraId="5CDF389E" w14:textId="77777777" w:rsidR="00BC2314" w:rsidRPr="002501BD" w:rsidRDefault="00BC2314">
      <w:pPr>
        <w:rPr>
          <w:lang w:val="en-US"/>
        </w:rPr>
      </w:pPr>
      <w:r w:rsidRPr="002501BD">
        <w:rPr>
          <w:lang w:val="en-US"/>
        </w:rPr>
        <w:t>Jigs. See Genres. Subgenres. Other dramatic subgenres.</w:t>
      </w:r>
    </w:p>
    <w:p w14:paraId="7A8BE96D" w14:textId="77777777" w:rsidR="00A22A14" w:rsidRPr="002501BD" w:rsidRDefault="00A22A14">
      <w:pPr>
        <w:rPr>
          <w:lang w:val="en-US"/>
        </w:rPr>
      </w:pPr>
      <w:r w:rsidRPr="002501BD">
        <w:rPr>
          <w:lang w:val="en-US"/>
        </w:rPr>
        <w:t>Jihad. See Motifs. J motifs.</w:t>
      </w:r>
    </w:p>
    <w:p w14:paraId="6486E73E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Joachism. See Motifs. J motifs.</w:t>
      </w:r>
    </w:p>
    <w:p w14:paraId="26621E0D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Jobs. See Motifs. J motifs.</w:t>
      </w:r>
    </w:p>
    <w:p w14:paraId="1D279B1D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Jockeys. See Motifs. J motifs.</w:t>
      </w:r>
    </w:p>
    <w:p w14:paraId="13765877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John Birch Society. See Motifs. J motifs.</w:t>
      </w:r>
    </w:p>
    <w:p w14:paraId="3E2C9829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Jokes.  See Genres. Narrative. Fiction. Short fiction. Other shorter genres. </w:t>
      </w:r>
    </w:p>
    <w:p w14:paraId="4FD628F2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Joking. See Linguistics. Linguistic categories. Pragmatics. Speech acts. Specific. Joking.</w:t>
      </w:r>
    </w:p>
    <w:p w14:paraId="65EDB3C3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lastRenderedPageBreak/>
        <w:t>Journalism.  See Genres. Journalism. General.</w:t>
      </w:r>
    </w:p>
    <w:p w14:paraId="6B163699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Journalists. See Other intellectuals. Journalists.</w:t>
      </w:r>
    </w:p>
    <w:p w14:paraId="4E3987F6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Journalists and Reviewers (Literary). See Authors, schools. Critics, schools. Other schools. </w:t>
      </w:r>
    </w:p>
    <w:p w14:paraId="1021D64A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Journey.  See Motifs. J motifs. </w:t>
      </w:r>
    </w:p>
    <w:p w14:paraId="7D269A43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Joy.  See Aesthetics. Aesthetic categories. Other aesthetic categories.</w:t>
      </w:r>
    </w:p>
    <w:p w14:paraId="4CF9042F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Judaism.  See Other subjects. Other disciplines. Geography-Culture. Other areas. Jews. Judaism.</w:t>
      </w:r>
    </w:p>
    <w:p w14:paraId="0822650E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Judgement.  See Motifs. J motifs. Judgement.</w:t>
      </w:r>
    </w:p>
    <w:p w14:paraId="2A8B85BB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Judgements. See Motifs. J motifs.</w:t>
      </w:r>
    </w:p>
    <w:p w14:paraId="459620E3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Judges.  See Motifs. J motifs. </w:t>
      </w:r>
    </w:p>
    <w:p w14:paraId="2B788905" w14:textId="77777777" w:rsidR="00A6445F" w:rsidRPr="002501BD" w:rsidRDefault="00A6445F">
      <w:pPr>
        <w:rPr>
          <w:lang w:val="en-US"/>
        </w:rPr>
      </w:pPr>
      <w:r w:rsidRPr="002501BD">
        <w:rPr>
          <w:lang w:val="en-US"/>
        </w:rPr>
        <w:t>Judicial errors. See Motifs. J motifs.</w:t>
      </w:r>
    </w:p>
    <w:p w14:paraId="4A2D5584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Judiciary system.  See Motifs. J motifs. </w:t>
      </w:r>
    </w:p>
    <w:p w14:paraId="4836747B" w14:textId="6D2EDA52" w:rsidR="00ED0446" w:rsidRDefault="00ED0446">
      <w:pPr>
        <w:rPr>
          <w:lang w:val="en-US"/>
        </w:rPr>
      </w:pPr>
      <w:r w:rsidRPr="002501BD">
        <w:rPr>
          <w:lang w:val="en-US"/>
        </w:rPr>
        <w:t xml:space="preserve">Jugglers.  See Motifs. J motifs. </w:t>
      </w:r>
    </w:p>
    <w:p w14:paraId="397A6FA1" w14:textId="6F5BF636" w:rsidR="00EC432F" w:rsidRPr="002501BD" w:rsidRDefault="00EC432F">
      <w:pPr>
        <w:rPr>
          <w:lang w:val="en-US"/>
        </w:rPr>
      </w:pPr>
      <w:r>
        <w:rPr>
          <w:lang w:val="en-US"/>
        </w:rPr>
        <w:t>Jugs. See Motifs. J motifs.</w:t>
      </w:r>
    </w:p>
    <w:p w14:paraId="6C1F701E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Jungle. See Motifs. J motifs.</w:t>
      </w:r>
    </w:p>
    <w:p w14:paraId="0D1D1C26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Junk. See Motifs. J motifs.</w:t>
      </w:r>
    </w:p>
    <w:p w14:paraId="30CD8AFD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Jupiter</w:t>
      </w:r>
      <w:r w:rsidR="00242B80" w:rsidRPr="002501BD">
        <w:rPr>
          <w:lang w:val="en-US"/>
        </w:rPr>
        <w:t xml:space="preserve"> (God)</w:t>
      </w:r>
      <w:r w:rsidRPr="002501BD">
        <w:rPr>
          <w:lang w:val="en-US"/>
        </w:rPr>
        <w:t>. See Genres. Narrative. Myth. Areas. Roman mythology. Jupiter.</w:t>
      </w:r>
    </w:p>
    <w:p w14:paraId="5859D3B1" w14:textId="77777777" w:rsidR="00242B80" w:rsidRPr="002501BD" w:rsidRDefault="00242B80">
      <w:pPr>
        <w:rPr>
          <w:lang w:val="en-US"/>
        </w:rPr>
      </w:pPr>
      <w:r w:rsidRPr="002501BD">
        <w:rPr>
          <w:lang w:val="en-US"/>
        </w:rPr>
        <w:t>Jupiter (Planet). See Motifs. J motifs.</w:t>
      </w:r>
    </w:p>
    <w:p w14:paraId="091B0798" w14:textId="297069F1" w:rsidR="00ED0446" w:rsidRDefault="00ED0446">
      <w:pPr>
        <w:rPr>
          <w:lang w:val="en-US"/>
        </w:rPr>
      </w:pPr>
      <w:r w:rsidRPr="002501BD">
        <w:rPr>
          <w:lang w:val="en-US"/>
        </w:rPr>
        <w:t>Jurisprudence. See Motifs. J motifs. Jurisprudence.</w:t>
      </w:r>
    </w:p>
    <w:p w14:paraId="589D1233" w14:textId="63253262" w:rsidR="007F7F3F" w:rsidRPr="002501BD" w:rsidRDefault="007F7F3F">
      <w:pPr>
        <w:rPr>
          <w:lang w:val="en-US"/>
        </w:rPr>
      </w:pPr>
      <w:r>
        <w:rPr>
          <w:lang w:val="en-US"/>
        </w:rPr>
        <w:t>Jurists. See Motifs. J motifs.</w:t>
      </w:r>
      <w:bookmarkStart w:id="2" w:name="_GoBack"/>
      <w:bookmarkEnd w:id="2"/>
    </w:p>
    <w:p w14:paraId="6CFF00F9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Justice.  See Motifs. J motifs. </w:t>
      </w:r>
    </w:p>
    <w:p w14:paraId="0DD5377D" w14:textId="46F301CC" w:rsidR="00ED0446" w:rsidRPr="002501BD" w:rsidRDefault="00ED0446">
      <w:pPr>
        <w:rPr>
          <w:lang w:val="en-US"/>
        </w:rPr>
      </w:pPr>
      <w:r w:rsidRPr="002501BD">
        <w:rPr>
          <w:lang w:val="en-US"/>
        </w:rPr>
        <w:t xml:space="preserve">Justifications. See </w:t>
      </w:r>
      <w:r w:rsidR="00843E64" w:rsidRPr="002501BD">
        <w:rPr>
          <w:lang w:val="en-US"/>
        </w:rPr>
        <w:t>Genres. Philosophy. Specific. Logic. Other logic.</w:t>
      </w:r>
    </w:p>
    <w:p w14:paraId="47BE6098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Jute. See Motifs. J motifs.</w:t>
      </w:r>
    </w:p>
    <w:p w14:paraId="6D8C8B2C" w14:textId="77777777" w:rsidR="00ED0446" w:rsidRPr="002501BD" w:rsidRDefault="00ED0446">
      <w:pPr>
        <w:rPr>
          <w:lang w:val="en-US"/>
        </w:rPr>
      </w:pPr>
      <w:r w:rsidRPr="002501BD">
        <w:rPr>
          <w:lang w:val="en-US"/>
        </w:rPr>
        <w:t>Juvenile delinquency. See Motifs. J motifs.</w:t>
      </w:r>
    </w:p>
    <w:p w14:paraId="43C3FCAA" w14:textId="77777777" w:rsidR="00ED0446" w:rsidRPr="002501BD" w:rsidRDefault="00ED0446">
      <w:pPr>
        <w:rPr>
          <w:lang w:val="en-US"/>
        </w:rPr>
      </w:pPr>
    </w:p>
    <w:sectPr w:rsidR="00ED0446" w:rsidRPr="002501BD" w:rsidSect="00547612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3CFB" w14:textId="77777777" w:rsidR="00CF32B6" w:rsidRDefault="00CF32B6">
      <w:r>
        <w:separator/>
      </w:r>
    </w:p>
  </w:endnote>
  <w:endnote w:type="continuationSeparator" w:id="0">
    <w:p w14:paraId="292FA93C" w14:textId="77777777" w:rsidR="00CF32B6" w:rsidRDefault="00CF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C0F4" w14:textId="77777777" w:rsidR="00CF32B6" w:rsidRDefault="00CF32B6">
      <w:r>
        <w:separator/>
      </w:r>
    </w:p>
  </w:footnote>
  <w:footnote w:type="continuationSeparator" w:id="0">
    <w:p w14:paraId="3939F235" w14:textId="77777777" w:rsidR="00CF32B6" w:rsidRDefault="00CF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2C7D" w14:textId="77777777" w:rsidR="00242B80" w:rsidRDefault="00242B80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B47FDE" w14:textId="77777777" w:rsidR="00242B80" w:rsidRDefault="00242B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E17E" w14:textId="77777777" w:rsidR="00242B80" w:rsidRDefault="00242B80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6A6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C562CF" w14:textId="77777777" w:rsidR="00242B80" w:rsidRDefault="00242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8"/>
    <w:rsid w:val="000356CA"/>
    <w:rsid w:val="001D2996"/>
    <w:rsid w:val="00242B80"/>
    <w:rsid w:val="002501BD"/>
    <w:rsid w:val="003F4B0F"/>
    <w:rsid w:val="004022C9"/>
    <w:rsid w:val="005134A1"/>
    <w:rsid w:val="00547612"/>
    <w:rsid w:val="005B1ED8"/>
    <w:rsid w:val="005F1E5C"/>
    <w:rsid w:val="00653D74"/>
    <w:rsid w:val="00692F03"/>
    <w:rsid w:val="007F7F3F"/>
    <w:rsid w:val="00843E64"/>
    <w:rsid w:val="008A11B9"/>
    <w:rsid w:val="008E2DA7"/>
    <w:rsid w:val="009F6A63"/>
    <w:rsid w:val="00A22A14"/>
    <w:rsid w:val="00A6445F"/>
    <w:rsid w:val="00A939F7"/>
    <w:rsid w:val="00B55327"/>
    <w:rsid w:val="00BC1AFA"/>
    <w:rsid w:val="00BC2314"/>
    <w:rsid w:val="00C454C3"/>
    <w:rsid w:val="00CC0A06"/>
    <w:rsid w:val="00CE6915"/>
    <w:rsid w:val="00CF32B6"/>
    <w:rsid w:val="00E625CD"/>
    <w:rsid w:val="00EC432F"/>
    <w:rsid w:val="00ED0446"/>
    <w:rsid w:val="00ED1D43"/>
    <w:rsid w:val="00F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5E217F"/>
  <w14:defaultImageDpi w14:val="300"/>
  <w15:docId w15:val="{37899F0F-110A-344C-8E23-11318DE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C1AFA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C1AFA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4797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2017-10-07T11:06:00Z</dcterms:created>
  <dcterms:modified xsi:type="dcterms:W3CDTF">2022-05-05T11:11:00Z</dcterms:modified>
</cp:coreProperties>
</file>