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33082" w14:textId="77777777" w:rsidR="00D67040" w:rsidRPr="00213AF0" w:rsidRDefault="00D67040" w:rsidP="00D67040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13D8C5E5" w14:textId="77777777" w:rsidR="00D67040" w:rsidRPr="00D67040" w:rsidRDefault="00D67040" w:rsidP="00D67040">
      <w:pPr>
        <w:jc w:val="center"/>
        <w:rPr>
          <w:smallCaps/>
          <w:sz w:val="24"/>
          <w:szCs w:val="24"/>
          <w:lang w:val="en-US"/>
        </w:rPr>
      </w:pPr>
      <w:r w:rsidRPr="00D67040">
        <w:rPr>
          <w:smallCaps/>
          <w:sz w:val="24"/>
          <w:szCs w:val="24"/>
          <w:lang w:val="en-US"/>
        </w:rPr>
        <w:t>A Bibliography of Literary Theory, Criticism and Philology</w:t>
      </w:r>
    </w:p>
    <w:p w14:paraId="7E2C8D6C" w14:textId="77777777" w:rsidR="00D67040" w:rsidRPr="00D67040" w:rsidRDefault="00C61BA4" w:rsidP="00D67040">
      <w:pPr>
        <w:jc w:val="center"/>
        <w:rPr>
          <w:sz w:val="24"/>
          <w:szCs w:val="24"/>
        </w:rPr>
      </w:pPr>
      <w:hyperlink r:id="rId6" w:history="1">
        <w:r w:rsidR="00D67040" w:rsidRPr="00D67040">
          <w:rPr>
            <w:rStyle w:val="Hipervnculo"/>
            <w:sz w:val="24"/>
            <w:szCs w:val="24"/>
          </w:rPr>
          <w:t>http://bit.ly/abibliog</w:t>
        </w:r>
      </w:hyperlink>
      <w:r w:rsidR="00D67040" w:rsidRPr="00D67040">
        <w:rPr>
          <w:sz w:val="24"/>
          <w:szCs w:val="24"/>
        </w:rPr>
        <w:t xml:space="preserve"> </w:t>
      </w:r>
    </w:p>
    <w:p w14:paraId="0E3A6106" w14:textId="77777777" w:rsidR="00D67040" w:rsidRPr="00D67040" w:rsidRDefault="00D67040" w:rsidP="00D67040">
      <w:pPr>
        <w:ind w:right="-1"/>
        <w:jc w:val="center"/>
        <w:rPr>
          <w:sz w:val="24"/>
          <w:szCs w:val="24"/>
        </w:rPr>
      </w:pPr>
      <w:r w:rsidRPr="00D67040">
        <w:rPr>
          <w:sz w:val="24"/>
          <w:szCs w:val="24"/>
        </w:rPr>
        <w:t xml:space="preserve">by José Ángel </w:t>
      </w:r>
      <w:r w:rsidRPr="00D67040">
        <w:rPr>
          <w:smallCaps/>
          <w:sz w:val="24"/>
          <w:szCs w:val="24"/>
        </w:rPr>
        <w:t>García Landa</w:t>
      </w:r>
    </w:p>
    <w:p w14:paraId="70A8CF29" w14:textId="77777777" w:rsidR="00D67040" w:rsidRPr="00D67040" w:rsidRDefault="00D67040" w:rsidP="00D67040">
      <w:pPr>
        <w:tabs>
          <w:tab w:val="left" w:pos="2835"/>
        </w:tabs>
        <w:ind w:right="-1"/>
        <w:jc w:val="center"/>
        <w:rPr>
          <w:sz w:val="24"/>
          <w:szCs w:val="24"/>
          <w:lang w:val="en-US"/>
        </w:rPr>
      </w:pPr>
      <w:r w:rsidRPr="00D67040">
        <w:rPr>
          <w:sz w:val="24"/>
          <w:szCs w:val="24"/>
          <w:lang w:val="en-US"/>
        </w:rPr>
        <w:t>(University of Zaragoza, Spain)</w:t>
      </w:r>
    </w:p>
    <w:p w14:paraId="172049A3" w14:textId="77777777" w:rsidR="00D67040" w:rsidRPr="00D67040" w:rsidRDefault="00D67040" w:rsidP="00D67040">
      <w:pPr>
        <w:jc w:val="center"/>
        <w:rPr>
          <w:sz w:val="24"/>
          <w:szCs w:val="24"/>
          <w:lang w:val="en-US"/>
        </w:rPr>
      </w:pPr>
    </w:p>
    <w:bookmarkEnd w:id="0"/>
    <w:bookmarkEnd w:id="1"/>
    <w:p w14:paraId="4CB5C1DD" w14:textId="77777777" w:rsidR="00D67040" w:rsidRPr="00D67040" w:rsidRDefault="00D67040" w:rsidP="00D67040">
      <w:pPr>
        <w:jc w:val="center"/>
        <w:rPr>
          <w:color w:val="000000"/>
          <w:sz w:val="24"/>
          <w:szCs w:val="24"/>
          <w:lang w:val="en-US"/>
        </w:rPr>
      </w:pPr>
    </w:p>
    <w:p w14:paraId="263F4D72" w14:textId="77777777" w:rsidR="003F5ED1" w:rsidRPr="00A029EC" w:rsidRDefault="003F5ED1">
      <w:pPr>
        <w:pStyle w:val="Ttulo1"/>
        <w:rPr>
          <w:rFonts w:ascii="Times" w:hAnsi="Times"/>
          <w:smallCaps/>
          <w:sz w:val="36"/>
          <w:lang w:val="en-US"/>
        </w:rPr>
      </w:pPr>
      <w:r w:rsidRPr="00A029EC">
        <w:rPr>
          <w:rFonts w:ascii="Times" w:hAnsi="Times"/>
          <w:smallCaps/>
          <w:sz w:val="36"/>
          <w:lang w:val="en-US"/>
        </w:rPr>
        <w:t>Subject Index: N-</w:t>
      </w:r>
    </w:p>
    <w:p w14:paraId="658AC556" w14:textId="77777777" w:rsidR="003F5ED1" w:rsidRPr="00A029EC" w:rsidRDefault="003F5ED1">
      <w:pPr>
        <w:rPr>
          <w:lang w:val="en-US"/>
        </w:rPr>
      </w:pPr>
    </w:p>
    <w:p w14:paraId="17C1538E" w14:textId="77777777" w:rsidR="003F5ED1" w:rsidRPr="00A029EC" w:rsidRDefault="003F5ED1">
      <w:pPr>
        <w:rPr>
          <w:lang w:val="en-US"/>
        </w:rPr>
      </w:pPr>
    </w:p>
    <w:p w14:paraId="6040E514" w14:textId="0E0BD682" w:rsidR="00323D72" w:rsidRDefault="00323D72">
      <w:pPr>
        <w:rPr>
          <w:lang w:val="en-US"/>
        </w:rPr>
      </w:pPr>
      <w:r>
        <w:rPr>
          <w:lang w:val="en-US"/>
        </w:rPr>
        <w:t>Nadir. See Motifs. N motifs.</w:t>
      </w:r>
    </w:p>
    <w:p w14:paraId="6EAF23DC" w14:textId="2F941D9D" w:rsidR="003F5ED1" w:rsidRDefault="003F5ED1">
      <w:pPr>
        <w:rPr>
          <w:lang w:val="en-US"/>
        </w:rPr>
      </w:pPr>
      <w:r w:rsidRPr="00A029EC">
        <w:rPr>
          <w:lang w:val="en-US"/>
        </w:rPr>
        <w:t>Nagging. See Linguistics. Linguistic categories. Pragmatics. Speech acts. Specific. Nagging.</w:t>
      </w:r>
    </w:p>
    <w:p w14:paraId="1B3CF992" w14:textId="0CDD52B5" w:rsidR="00A114E0" w:rsidRPr="00A029EC" w:rsidRDefault="00A114E0">
      <w:pPr>
        <w:rPr>
          <w:lang w:val="en-US"/>
        </w:rPr>
      </w:pPr>
      <w:r>
        <w:rPr>
          <w:lang w:val="en-US"/>
        </w:rPr>
        <w:t>Nahuatl. See Other subjects. History. Other areas. Other areas.</w:t>
      </w:r>
    </w:p>
    <w:p w14:paraId="4FFF8E61" w14:textId="61AB2853" w:rsidR="003F5ED1" w:rsidRDefault="003F5ED1">
      <w:pPr>
        <w:rPr>
          <w:lang w:val="en-US"/>
        </w:rPr>
      </w:pPr>
      <w:r w:rsidRPr="00A029EC">
        <w:rPr>
          <w:lang w:val="en-US"/>
        </w:rPr>
        <w:t xml:space="preserve">Naïf.  See Aesthetics. Movements, Styles. </w:t>
      </w:r>
    </w:p>
    <w:p w14:paraId="7E36D0B7" w14:textId="6DA210A0" w:rsidR="00AF521C" w:rsidRPr="00A029EC" w:rsidRDefault="00AF521C">
      <w:pPr>
        <w:rPr>
          <w:lang w:val="en-US"/>
        </w:rPr>
      </w:pPr>
      <w:r>
        <w:rPr>
          <w:lang w:val="en-US"/>
        </w:rPr>
        <w:t>Nails. See Motifs. N motifs.</w:t>
      </w:r>
    </w:p>
    <w:p w14:paraId="1A0608F7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Naivety. See Motifs. N motifs.</w:t>
      </w:r>
    </w:p>
    <w:p w14:paraId="7492AA84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Naivety (in art). See Aesthetics. Aesthetic categories. Other aesthetic categories</w:t>
      </w:r>
    </w:p>
    <w:p w14:paraId="39A49266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Nakedness. See Motifs. N motifs. Nakedness&amp;Nudity.</w:t>
      </w:r>
    </w:p>
    <w:p w14:paraId="7991240D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Name symbolism. See Lit.theory-Specific. Rhetoric&amp;Style. Tropes. Other tropes. Name symbolism.</w:t>
      </w:r>
    </w:p>
    <w:p w14:paraId="5020EE1F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 xml:space="preserve">Names. See Linguistics. Other linguistic categories. </w:t>
      </w:r>
    </w:p>
    <w:p w14:paraId="1A5C0E94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Names (English). See Linguistics. English. Specific.  Names.</w:t>
      </w:r>
    </w:p>
    <w:p w14:paraId="58A80C25" w14:textId="77777777" w:rsidR="0063176A" w:rsidRPr="00A029EC" w:rsidRDefault="0063176A">
      <w:pPr>
        <w:rPr>
          <w:lang w:val="en-US"/>
        </w:rPr>
      </w:pPr>
      <w:r w:rsidRPr="00A029EC">
        <w:rPr>
          <w:lang w:val="en-US"/>
        </w:rPr>
        <w:t>Naming. See Motifs. N motifs.</w:t>
      </w:r>
    </w:p>
    <w:p w14:paraId="41E6D31D" w14:textId="77777777" w:rsidR="009956DA" w:rsidRPr="00A029EC" w:rsidRDefault="009956DA">
      <w:pPr>
        <w:rPr>
          <w:lang w:val="en-US"/>
        </w:rPr>
      </w:pPr>
      <w:r w:rsidRPr="00A029EC">
        <w:rPr>
          <w:lang w:val="en-US"/>
        </w:rPr>
        <w:t>Nannies. See Motifs. N motifs.</w:t>
      </w:r>
    </w:p>
    <w:p w14:paraId="4F3DDA0C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Nanotechnology. See Motifs. N motifs.</w:t>
      </w:r>
    </w:p>
    <w:p w14:paraId="12E2E863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Naples (Kingdom of). See Other subjects. Other disciplines. Geography-Culture. Italian-speaking. Italy. Areas. Naples.</w:t>
      </w:r>
    </w:p>
    <w:p w14:paraId="25F9D244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Napoleonic wars (England). See Other subjects. Other disciplines. History. English etc. England. 18th century. Napoleonic wars.</w:t>
      </w:r>
    </w:p>
    <w:p w14:paraId="7C044C4C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Napoleonic wars (France). See Other subjects. Other disciplines. History. French. 18th century. Napoleonic wars.</w:t>
      </w:r>
    </w:p>
    <w:p w14:paraId="4BEFF865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 xml:space="preserve">Narcissism. See Narcissus. </w:t>
      </w:r>
    </w:p>
    <w:p w14:paraId="50190D09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Narcissus and Narcissism.  See Motifs. N motifs.</w:t>
      </w:r>
    </w:p>
    <w:p w14:paraId="6C160402" w14:textId="17B58079" w:rsidR="003F5ED1" w:rsidRDefault="003F5ED1">
      <w:pPr>
        <w:rPr>
          <w:lang w:val="en-US"/>
        </w:rPr>
      </w:pPr>
      <w:r w:rsidRPr="00A029EC">
        <w:rPr>
          <w:lang w:val="en-US"/>
        </w:rPr>
        <w:t>Narcolepsy. See Motifs. N motifs.</w:t>
      </w:r>
    </w:p>
    <w:p w14:paraId="290E6A57" w14:textId="2323BC25" w:rsidR="00934C9C" w:rsidRPr="00A029EC" w:rsidRDefault="00934C9C">
      <w:pPr>
        <w:rPr>
          <w:lang w:val="en-US"/>
        </w:rPr>
      </w:pPr>
      <w:r>
        <w:rPr>
          <w:lang w:val="en-US"/>
        </w:rPr>
        <w:t>Narcotics. See Motifs. N motifs.</w:t>
      </w:r>
    </w:p>
    <w:p w14:paraId="23A4B697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Narratees. See Genres. Narrative. Narrative theory. Text, voice. Narratees.</w:t>
      </w:r>
    </w:p>
    <w:p w14:paraId="00FD8E0F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 xml:space="preserve">Narratio.  See Lit.  Theory-Specific. Rhetoric. Figures of Thought. </w:t>
      </w:r>
    </w:p>
    <w:p w14:paraId="1A3F88B4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Narration (in drama). See Genres. Drama. Specific.</w:t>
      </w:r>
    </w:p>
    <w:p w14:paraId="126C1E29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 xml:space="preserve">Narration (in film).  See Genres. Film. Specific. </w:t>
      </w:r>
    </w:p>
    <w:p w14:paraId="58CDD5C9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lastRenderedPageBreak/>
        <w:t>Narration (in fiction). See Genres. Narrative. Narrative theory. Text, voice.  Narrator and narration.</w:t>
      </w:r>
    </w:p>
    <w:p w14:paraId="6B8F5BC4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Narration (multiple). See Genres. Narrative. Narrative theory. Text, voice. Multiple narration.</w:t>
      </w:r>
    </w:p>
    <w:p w14:paraId="75C06B55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Narrative anchoring. See Lit. Theory-Specific. Intertextuality. Other intertextual modes. Narrative anchoring.</w:t>
      </w:r>
    </w:p>
    <w:p w14:paraId="71E282E7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Narrative embedding. See Genres. Narrative. Narrative theory. Story, structure. Embedding.</w:t>
      </w:r>
    </w:p>
    <w:p w14:paraId="19C4CED5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Narrative level. See Genres. Narrative. Narrative theory. Story, structure. Embedding.</w:t>
      </w:r>
    </w:p>
    <w:p w14:paraId="2E3F7F0C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 xml:space="preserve">Narrative level (in film).  See Genres. Film. Specific. </w:t>
      </w:r>
    </w:p>
    <w:p w14:paraId="54F9B5A4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Narrative pragmatics. See Genres. Narrative. Narrative theory. Text, voice. Voice and narrative text.</w:t>
      </w:r>
    </w:p>
    <w:p w14:paraId="0ABA3CF5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Narrative text. See Genres. Narrative. Narrative theory. Text, voice.  Voice, narrative text.</w:t>
      </w:r>
    </w:p>
    <w:p w14:paraId="25C13775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Narrative theory.  See Genres. Narrative. Narrative theory.</w:t>
      </w:r>
    </w:p>
    <w:p w14:paraId="00793CAE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 xml:space="preserve">Narrativity. See Genres. Narrative. Narrative theory. Action, agents. Narrativity. </w:t>
      </w:r>
    </w:p>
    <w:p w14:paraId="46198307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Narrativization. See Genres. Narrative. Narrative theory. Story, structure. Narrativization vs. the Real.</w:t>
      </w:r>
    </w:p>
    <w:p w14:paraId="5BC476A3" w14:textId="77777777" w:rsidR="003F5ED1" w:rsidRPr="00A029EC" w:rsidRDefault="003F5ED1">
      <w:pPr>
        <w:rPr>
          <w:i/>
          <w:lang w:val="en-US"/>
        </w:rPr>
      </w:pPr>
      <w:r w:rsidRPr="00A029EC">
        <w:rPr>
          <w:lang w:val="en-US"/>
        </w:rPr>
        <w:t xml:space="preserve">Narratology. </w:t>
      </w:r>
      <w:r w:rsidRPr="00A029EC">
        <w:rPr>
          <w:i/>
          <w:lang w:val="en-US"/>
        </w:rPr>
        <w:t>See Narrative theory.</w:t>
      </w:r>
    </w:p>
    <w:p w14:paraId="1B084161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Narrator. See Genres. Narrative. Narrative theory. Text, voice. Narrator and narration.</w:t>
      </w:r>
    </w:p>
    <w:p w14:paraId="26C0EAE0" w14:textId="32FC9B4C" w:rsidR="003F5ED1" w:rsidRDefault="003F5ED1">
      <w:pPr>
        <w:rPr>
          <w:lang w:val="en-US"/>
        </w:rPr>
      </w:pPr>
      <w:r w:rsidRPr="00A029EC">
        <w:rPr>
          <w:lang w:val="en-US"/>
        </w:rPr>
        <w:t>Narrowness (intellectual). See Motifs. I motifs. Intellectual narrowness.</w:t>
      </w:r>
    </w:p>
    <w:p w14:paraId="1FDE7047" w14:textId="69A34C03" w:rsidR="005C60A5" w:rsidRPr="00A029EC" w:rsidRDefault="005C60A5">
      <w:pPr>
        <w:rPr>
          <w:lang w:val="en-US"/>
        </w:rPr>
      </w:pPr>
      <w:r>
        <w:rPr>
          <w:lang w:val="en-US"/>
        </w:rPr>
        <w:t>Narwhals. See Motifs. N motifs.</w:t>
      </w:r>
    </w:p>
    <w:p w14:paraId="51FF5589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NASA. See Other subjects. Other disciplines. Geography, Culture. English-speaking. USA. Specific. NASA.</w:t>
      </w:r>
    </w:p>
    <w:p w14:paraId="4B815185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Nassau. See Other subjects. Other disciplines. Geography-Culture. German-speaking. Germany. Areas. Nassau.</w:t>
      </w:r>
    </w:p>
    <w:p w14:paraId="3B21329C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Nastiness. See Aesthetics Aesthetic categories. Other aesthetic categories.</w:t>
      </w:r>
    </w:p>
    <w:p w14:paraId="039F559B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National characters.  See Motifs. N motifs. National characters.</w:t>
      </w:r>
    </w:p>
    <w:p w14:paraId="12A3C100" w14:textId="466215CE" w:rsidR="003F5ED1" w:rsidRDefault="003F5ED1">
      <w:pPr>
        <w:rPr>
          <w:lang w:val="en-US"/>
        </w:rPr>
      </w:pPr>
      <w:r w:rsidRPr="00A029EC">
        <w:rPr>
          <w:lang w:val="en-US"/>
        </w:rPr>
        <w:t>National Gallery. See Motifs. N motifs.</w:t>
      </w:r>
    </w:p>
    <w:p w14:paraId="3BEB5208" w14:textId="781B6843" w:rsidR="00D67040" w:rsidRPr="00A029EC" w:rsidRDefault="00D67040">
      <w:pPr>
        <w:rPr>
          <w:lang w:val="en-US"/>
        </w:rPr>
      </w:pPr>
      <w:r>
        <w:rPr>
          <w:lang w:val="en-US"/>
        </w:rPr>
        <w:t>National security. See Motifs. N motifs.</w:t>
      </w:r>
    </w:p>
    <w:p w14:paraId="2F2FDE7D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Nationalism. See Motifs. N motifs.</w:t>
      </w:r>
    </w:p>
    <w:p w14:paraId="5A7731CF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Nationalism, Literature and. See Lit. theory-specific. Literature and...  Nationalism&amp;Lit.</w:t>
      </w:r>
    </w:p>
    <w:p w14:paraId="29BEA838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Nationalists (Spain). See Other subjects. Other disciplines. Geography and culture. Spanish-speaking. Spain. Nationalists.</w:t>
      </w:r>
    </w:p>
    <w:p w14:paraId="124833E7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Nations. See Motifs. N motifs.</w:t>
      </w:r>
    </w:p>
    <w:p w14:paraId="76FBEA4C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 xml:space="preserve">Native Americans. </w:t>
      </w:r>
      <w:r w:rsidRPr="00A029EC">
        <w:rPr>
          <w:i/>
          <w:lang w:val="en-US"/>
        </w:rPr>
        <w:t>See American Indians.</w:t>
      </w:r>
    </w:p>
    <w:p w14:paraId="39586D75" w14:textId="2026FA4D" w:rsidR="003F5ED1" w:rsidRDefault="003F5ED1">
      <w:pPr>
        <w:rPr>
          <w:lang w:val="en-US"/>
        </w:rPr>
      </w:pPr>
      <w:r w:rsidRPr="00A029EC">
        <w:rPr>
          <w:lang w:val="en-US"/>
        </w:rPr>
        <w:t>Natives. See Motifs. N motifs.</w:t>
      </w:r>
    </w:p>
    <w:p w14:paraId="125D2C39" w14:textId="244D1044" w:rsidR="00083641" w:rsidRPr="00083641" w:rsidRDefault="00083641">
      <w:pPr>
        <w:rPr>
          <w:i/>
          <w:lang w:val="en-US"/>
        </w:rPr>
      </w:pPr>
      <w:r>
        <w:rPr>
          <w:lang w:val="en-US"/>
        </w:rPr>
        <w:lastRenderedPageBreak/>
        <w:t xml:space="preserve">Nativism. </w:t>
      </w:r>
      <w:r w:rsidRPr="00083641">
        <w:rPr>
          <w:i/>
          <w:lang w:val="en-US"/>
        </w:rPr>
        <w:t>See Natives.</w:t>
      </w:r>
    </w:p>
    <w:p w14:paraId="106BE11F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NATO. See Motifs. N motifs.</w:t>
      </w:r>
    </w:p>
    <w:p w14:paraId="15A81DE8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Natural law. See Genres. Philosophy. Specific. Natural. Natural law.</w:t>
      </w:r>
    </w:p>
    <w:p w14:paraId="6D90173C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Natural life. See Genres. Philosophy. Specific. Natural. Natural life.</w:t>
      </w:r>
    </w:p>
    <w:p w14:paraId="4BD83D5A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Natural order. See Genres. Philosophy. Specific. Natural. Natural order.</w:t>
      </w:r>
    </w:p>
    <w:p w14:paraId="41B6768B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Natural religion. See Genres. Philosophy. Specific. Natural. Natural religion.</w:t>
      </w:r>
    </w:p>
    <w:p w14:paraId="0FEE8BF7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Natural resources. See Genres. Philosophy. Specific. Natural resources.</w:t>
      </w:r>
    </w:p>
    <w:p w14:paraId="4D7C318F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Natural science. See Genres. Philosophy. Specific.  Natural. Natural science.</w:t>
      </w:r>
    </w:p>
    <w:p w14:paraId="308628F2" w14:textId="77777777" w:rsidR="003F5ED1" w:rsidRPr="00A029EC" w:rsidRDefault="003F5ED1">
      <w:pPr>
        <w:rPr>
          <w:i/>
          <w:lang w:val="en-US"/>
        </w:rPr>
      </w:pPr>
      <w:r w:rsidRPr="00A029EC">
        <w:rPr>
          <w:lang w:val="en-US"/>
        </w:rPr>
        <w:t xml:space="preserve">Natural selection. See </w:t>
      </w:r>
      <w:r w:rsidR="005C6AD9" w:rsidRPr="00A029EC">
        <w:rPr>
          <w:lang w:val="en-US"/>
        </w:rPr>
        <w:t>Motifs. E motifs. Evolution. Natural selection.</w:t>
      </w:r>
    </w:p>
    <w:p w14:paraId="25DD9845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Naturalism (in literature and art).  See Aesthetics. Movements, Styles. Naturalism.</w:t>
      </w:r>
    </w:p>
    <w:p w14:paraId="41274610" w14:textId="77777777" w:rsidR="008E78AD" w:rsidRPr="00A029EC" w:rsidRDefault="008E78AD">
      <w:pPr>
        <w:rPr>
          <w:lang w:val="en-US"/>
        </w:rPr>
      </w:pPr>
      <w:r w:rsidRPr="00A029EC">
        <w:rPr>
          <w:lang w:val="en-US"/>
        </w:rPr>
        <w:t>Naturalism (in philosophy). See Genres. Philosophy. Specific. Other topics.</w:t>
      </w:r>
    </w:p>
    <w:p w14:paraId="1AB7BA18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Naturalist criticism. See Authors, schools. Critics, schools. 19th-century criticism. Realism. Realism&amp;Naturalism.</w:t>
      </w:r>
    </w:p>
    <w:p w14:paraId="156ADBE0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Naturalists. See Motifs. N motifs. Natural. Naturalists.</w:t>
      </w:r>
    </w:p>
    <w:p w14:paraId="3F81D9D8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Nature. See Genres. Philosophy. Specific.</w:t>
      </w:r>
    </w:p>
    <w:p w14:paraId="738F1985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 xml:space="preserve">Nature, Art and. See Aesthetics. Aesthetic categories. Other aesthetic categories. Nature/Art. </w:t>
      </w:r>
    </w:p>
    <w:p w14:paraId="53D2EC4A" w14:textId="77777777" w:rsidR="007E6231" w:rsidRPr="00A029EC" w:rsidRDefault="007E6231">
      <w:pPr>
        <w:rPr>
          <w:lang w:val="en-US"/>
        </w:rPr>
      </w:pPr>
      <w:r w:rsidRPr="00A029EC">
        <w:rPr>
          <w:lang w:val="en-US"/>
        </w:rPr>
        <w:t>Nature, Culture and. See Genres. Philosophy. Specific. Nature. Nature / culture.</w:t>
      </w:r>
    </w:p>
    <w:p w14:paraId="5DBFBF27" w14:textId="77777777" w:rsidR="007E6231" w:rsidRPr="00A029EC" w:rsidRDefault="007E6231">
      <w:pPr>
        <w:rPr>
          <w:lang w:val="en-US"/>
        </w:rPr>
      </w:pPr>
      <w:r w:rsidRPr="00A029EC">
        <w:rPr>
          <w:lang w:val="en-US"/>
        </w:rPr>
        <w:t>Nature, Nurture and. See Genres. Philosophy. Specific. Nature. Nature/nurture.</w:t>
      </w:r>
    </w:p>
    <w:p w14:paraId="20152711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 xml:space="preserve">Nature, Poetry and.  See Genres. Poetry. Specific topics. </w:t>
      </w:r>
    </w:p>
    <w:p w14:paraId="6688803B" w14:textId="77777777" w:rsidR="00EC0293" w:rsidRPr="00A029EC" w:rsidRDefault="00EC0293">
      <w:pPr>
        <w:rPr>
          <w:lang w:val="en-US"/>
        </w:rPr>
      </w:pPr>
      <w:r w:rsidRPr="00A029EC">
        <w:rPr>
          <w:lang w:val="en-US"/>
        </w:rPr>
        <w:t>Nausea. See Motifs. N motifs.</w:t>
      </w:r>
    </w:p>
    <w:p w14:paraId="1DAC3519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Nautilus. See Motifs. N motifs.</w:t>
      </w:r>
    </w:p>
    <w:p w14:paraId="727DB581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Navarre. See Other subjects. Other disciplines. Geography-Culture. Spanish-speaking. Spain. Areas. Navarre.</w:t>
      </w:r>
    </w:p>
    <w:p w14:paraId="5BA90342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 xml:space="preserve">Navels. See Motifs. N motifs. </w:t>
      </w:r>
    </w:p>
    <w:p w14:paraId="7DEEDC4E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Navies. See Motifs. N motifs.</w:t>
      </w:r>
    </w:p>
    <w:p w14:paraId="4F869AAA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Navigation. See Motifs. N motifs.</w:t>
      </w:r>
    </w:p>
    <w:p w14:paraId="79E84F2F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Navigation (online). See Cybernetics. Internet. Other topics. Surfing, navigation.</w:t>
      </w:r>
    </w:p>
    <w:p w14:paraId="6032BFB3" w14:textId="77777777" w:rsidR="003F5ED1" w:rsidRPr="00A029EC" w:rsidRDefault="003F5ED1">
      <w:pPr>
        <w:rPr>
          <w:i/>
          <w:lang w:val="en-US"/>
        </w:rPr>
      </w:pPr>
      <w:r w:rsidRPr="00A029EC">
        <w:rPr>
          <w:lang w:val="en-US"/>
        </w:rPr>
        <w:t xml:space="preserve">Navy (British). </w:t>
      </w:r>
      <w:r w:rsidRPr="00A029EC">
        <w:rPr>
          <w:i/>
          <w:lang w:val="en-US"/>
        </w:rPr>
        <w:t>See Royal Navy.</w:t>
      </w:r>
    </w:p>
    <w:p w14:paraId="15F11929" w14:textId="77777777" w:rsidR="003F5ED1" w:rsidRPr="00A029EC" w:rsidRDefault="003F5ED1">
      <w:pPr>
        <w:rPr>
          <w:i/>
          <w:lang w:val="en-US"/>
        </w:rPr>
      </w:pPr>
      <w:r w:rsidRPr="00A029EC">
        <w:rPr>
          <w:lang w:val="en-US"/>
        </w:rPr>
        <w:t xml:space="preserve">Navy (English). </w:t>
      </w:r>
      <w:r w:rsidRPr="00A029EC">
        <w:rPr>
          <w:i/>
          <w:lang w:val="en-US"/>
        </w:rPr>
        <w:t>See Royal Navy.</w:t>
      </w:r>
    </w:p>
    <w:p w14:paraId="5D5EF948" w14:textId="77777777" w:rsidR="003F5ED1" w:rsidRPr="00A029EC" w:rsidRDefault="003F5ED1">
      <w:pPr>
        <w:rPr>
          <w:i/>
          <w:lang w:val="en-US"/>
        </w:rPr>
      </w:pPr>
      <w:r w:rsidRPr="00A029EC">
        <w:rPr>
          <w:lang w:val="en-US"/>
        </w:rPr>
        <w:t>Nayars. See Other subjects. Other disciplines. Geography-Culture. Other areas. Other areas.</w:t>
      </w:r>
    </w:p>
    <w:p w14:paraId="1F8E32A0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Nazism. See Motifs. N motifs.</w:t>
      </w:r>
    </w:p>
    <w:p w14:paraId="2D38D415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Ndyuka. See Linguistics. Other languages.</w:t>
      </w:r>
    </w:p>
    <w:p w14:paraId="782CE6B1" w14:textId="55CB5408" w:rsidR="003F5ED1" w:rsidRDefault="003F5ED1">
      <w:pPr>
        <w:rPr>
          <w:lang w:val="en-US"/>
        </w:rPr>
      </w:pPr>
      <w:r w:rsidRPr="00A029EC">
        <w:rPr>
          <w:lang w:val="en-US"/>
        </w:rPr>
        <w:lastRenderedPageBreak/>
        <w:t>Neanderthals. See Motifs. N motifs. Neanderthals.</w:t>
      </w:r>
    </w:p>
    <w:p w14:paraId="74639251" w14:textId="0D4D64BE" w:rsidR="00323D72" w:rsidRPr="00A029EC" w:rsidRDefault="00323D72">
      <w:pPr>
        <w:rPr>
          <w:lang w:val="en-US"/>
        </w:rPr>
      </w:pPr>
      <w:r>
        <w:rPr>
          <w:lang w:val="en-US"/>
        </w:rPr>
        <w:t>Near-death experiences. See Motifs. N motifs.</w:t>
      </w:r>
    </w:p>
    <w:p w14:paraId="6D9B15ED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Nebraska. See Other subjects. Other disciplines. Geography-Culture. English-speaking. USA. Areas. Nebraska.</w:t>
      </w:r>
    </w:p>
    <w:p w14:paraId="71A5083A" w14:textId="5EB390C8" w:rsidR="003F5ED1" w:rsidRPr="00A029EC" w:rsidRDefault="003F5ED1">
      <w:pPr>
        <w:rPr>
          <w:lang w:val="en-US"/>
        </w:rPr>
      </w:pPr>
      <w:r w:rsidRPr="00A029EC">
        <w:rPr>
          <w:lang w:val="en-US"/>
        </w:rPr>
        <w:t xml:space="preserve">Necessity. See </w:t>
      </w:r>
      <w:r w:rsidR="00B213D5" w:rsidRPr="00A029EC">
        <w:rPr>
          <w:lang w:val="en-US"/>
        </w:rPr>
        <w:t>Genres. Philosophy. Specific. Logic. Necessity.</w:t>
      </w:r>
    </w:p>
    <w:p w14:paraId="63397EE5" w14:textId="2A47F3A8" w:rsidR="003F5ED1" w:rsidRDefault="003F5ED1">
      <w:pPr>
        <w:rPr>
          <w:lang w:val="en-US"/>
        </w:rPr>
      </w:pPr>
      <w:r w:rsidRPr="00A029EC">
        <w:rPr>
          <w:lang w:val="en-US"/>
        </w:rPr>
        <w:t>Necrophilia. See Motifs. N motifs.</w:t>
      </w:r>
    </w:p>
    <w:p w14:paraId="255B4C73" w14:textId="67F4F9EE" w:rsidR="00063411" w:rsidRPr="00A029EC" w:rsidRDefault="00063411">
      <w:pPr>
        <w:rPr>
          <w:lang w:val="en-US"/>
        </w:rPr>
      </w:pPr>
      <w:r>
        <w:rPr>
          <w:lang w:val="en-US"/>
        </w:rPr>
        <w:t>Necklaces. See Motifs. N motifs.</w:t>
      </w:r>
    </w:p>
    <w:p w14:paraId="2FC611B3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Necks. See Motifs. N motifs.</w:t>
      </w:r>
    </w:p>
    <w:p w14:paraId="5CA1D931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Needlework. See Motifs. N motifs.</w:t>
      </w:r>
    </w:p>
    <w:p w14:paraId="48160C7C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Needs analysis in SLA. See Linguistics. Second language acquisition. Needs analysis in SLA.</w:t>
      </w:r>
    </w:p>
    <w:p w14:paraId="10E9C92A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 xml:space="preserve">Negation. See Linguistics. Other linguistic categories. </w:t>
      </w:r>
    </w:p>
    <w:p w14:paraId="73D71B1C" w14:textId="24625B1C" w:rsidR="003F5ED1" w:rsidRDefault="003F5ED1">
      <w:pPr>
        <w:rPr>
          <w:lang w:val="en-US"/>
        </w:rPr>
      </w:pPr>
      <w:r w:rsidRPr="00A029EC">
        <w:rPr>
          <w:lang w:val="en-US"/>
        </w:rPr>
        <w:t xml:space="preserve">Negation (in English).  See Linguistics. English.  </w:t>
      </w:r>
    </w:p>
    <w:p w14:paraId="6C4E07C0" w14:textId="4F81A3F3" w:rsidR="00D762B5" w:rsidRPr="00A029EC" w:rsidRDefault="00D762B5">
      <w:pPr>
        <w:rPr>
          <w:lang w:val="en-US"/>
        </w:rPr>
      </w:pPr>
      <w:r>
        <w:rPr>
          <w:lang w:val="en-US"/>
        </w:rPr>
        <w:t>Negationists. See Motifs. N motifs.</w:t>
      </w:r>
    </w:p>
    <w:p w14:paraId="1E37EC9F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Negative capability. See Aesthetics. Aesthetic categories. Other aesthetic categories.</w:t>
      </w:r>
    </w:p>
    <w:p w14:paraId="627D5585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Negativity</w:t>
      </w:r>
      <w:r w:rsidR="00DC02C6" w:rsidRPr="00A029EC">
        <w:rPr>
          <w:lang w:val="en-US"/>
        </w:rPr>
        <w:t xml:space="preserve"> (in language)</w:t>
      </w:r>
      <w:r w:rsidRPr="00A029EC">
        <w:rPr>
          <w:lang w:val="en-US"/>
        </w:rPr>
        <w:t>. See Linguistics. Other linguistic categories.</w:t>
      </w:r>
    </w:p>
    <w:p w14:paraId="7D46AD46" w14:textId="77777777" w:rsidR="00DC02C6" w:rsidRPr="00A029EC" w:rsidRDefault="00DC02C6">
      <w:pPr>
        <w:rPr>
          <w:lang w:val="en-US"/>
        </w:rPr>
      </w:pPr>
      <w:r w:rsidRPr="00A029EC">
        <w:rPr>
          <w:lang w:val="en-US"/>
        </w:rPr>
        <w:t>Negativity (in philosophy). See Philosophy. Specific. Other topics.</w:t>
      </w:r>
    </w:p>
    <w:p w14:paraId="1B724E18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 xml:space="preserve">Negotiation (in semiotics and linguistics). </w:t>
      </w:r>
      <w:r w:rsidRPr="00A029EC">
        <w:rPr>
          <w:i/>
          <w:lang w:val="en-US"/>
        </w:rPr>
        <w:t>See Interaction.</w:t>
      </w:r>
    </w:p>
    <w:p w14:paraId="0B2AA558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Negotiations. See Motifs. N motifs.</w:t>
      </w:r>
    </w:p>
    <w:p w14:paraId="7E15E467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 xml:space="preserve">Neighbours. See Motifs. N motifs. </w:t>
      </w:r>
    </w:p>
    <w:p w14:paraId="28E82F8B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Neighbourhoods. See Motifs. N motifs.</w:t>
      </w:r>
    </w:p>
    <w:p w14:paraId="6E749F2A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 xml:space="preserve">Neoclassical criticism (c. 1400-1650). </w:t>
      </w:r>
      <w:r w:rsidRPr="00A029EC">
        <w:rPr>
          <w:i/>
          <w:lang w:val="en-US"/>
        </w:rPr>
        <w:t>See Renaissance criticism.</w:t>
      </w:r>
    </w:p>
    <w:p w14:paraId="0B0B0CE4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 xml:space="preserve">Neoclassical criticism (c.1650-1800). See Authors, schools. Critics, schools. Early-1800. Neoclassical criticism. </w:t>
      </w:r>
    </w:p>
    <w:p w14:paraId="41FA3968" w14:textId="77777777" w:rsidR="003F5ED1" w:rsidRPr="00A029EC" w:rsidRDefault="003F5ED1">
      <w:pPr>
        <w:rPr>
          <w:i/>
          <w:lang w:val="en-US"/>
        </w:rPr>
      </w:pPr>
      <w:r w:rsidRPr="00A029EC">
        <w:rPr>
          <w:lang w:val="en-US"/>
        </w:rPr>
        <w:t xml:space="preserve">Neoclassical criticism (1800-2000). </w:t>
      </w:r>
      <w:r w:rsidRPr="00A029EC">
        <w:rPr>
          <w:i/>
          <w:lang w:val="en-US"/>
        </w:rPr>
        <w:t>See Humanist criticism.</w:t>
      </w:r>
    </w:p>
    <w:p w14:paraId="3779158F" w14:textId="77777777" w:rsidR="003F5ED1" w:rsidRPr="00A029EC" w:rsidRDefault="003F5ED1">
      <w:pPr>
        <w:rPr>
          <w:i/>
          <w:lang w:val="en-US"/>
        </w:rPr>
      </w:pPr>
      <w:r w:rsidRPr="00A029EC">
        <w:rPr>
          <w:lang w:val="en-US"/>
        </w:rPr>
        <w:t xml:space="preserve">Neoclassicism. </w:t>
      </w:r>
      <w:r w:rsidRPr="00A029EC">
        <w:rPr>
          <w:i/>
          <w:lang w:val="en-US"/>
        </w:rPr>
        <w:t>See Classicism.</w:t>
      </w:r>
    </w:p>
    <w:p w14:paraId="3B3CF36E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Neodarwinism. See Motifs. N motifs.</w:t>
      </w:r>
    </w:p>
    <w:p w14:paraId="2C538CB1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 xml:space="preserve">Neologisms. See Linguistics. Linguistic categories. Other linguistic categories. </w:t>
      </w:r>
    </w:p>
    <w:p w14:paraId="1C4931F4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 xml:space="preserve">Neologisms (English).  See Linguistics. English.  </w:t>
      </w:r>
    </w:p>
    <w:p w14:paraId="3F0E1457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 xml:space="preserve">Neologisms (Spanish). See Linguistics. Other languages. Spanish. </w:t>
      </w:r>
    </w:p>
    <w:p w14:paraId="1A2F1803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 xml:space="preserve">Neoplatonism. See Genres. Other genres. Philosophy. Ages. Classical philosophy. Greek philosophy. Neoplatonism. </w:t>
      </w:r>
    </w:p>
    <w:p w14:paraId="1BB8ECBB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Neoteny. See Motifs. N motifs.</w:t>
      </w:r>
    </w:p>
    <w:p w14:paraId="205E79E8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Nepotism. See Motifs. N motifs.</w:t>
      </w:r>
    </w:p>
    <w:p w14:paraId="6377870E" w14:textId="4ED3CFAF" w:rsidR="003F5ED1" w:rsidRDefault="003F5ED1">
      <w:pPr>
        <w:rPr>
          <w:lang w:val="en-US"/>
        </w:rPr>
      </w:pPr>
      <w:r w:rsidRPr="00A029EC">
        <w:rPr>
          <w:lang w:val="en-US"/>
        </w:rPr>
        <w:t xml:space="preserve">Nervous system. See Motifs. N motifs. Neurology. </w:t>
      </w:r>
    </w:p>
    <w:p w14:paraId="2ED33A80" w14:textId="35CE47E9" w:rsidR="00E31013" w:rsidRDefault="00E31013">
      <w:pPr>
        <w:rPr>
          <w:lang w:val="en-US"/>
        </w:rPr>
      </w:pPr>
      <w:r>
        <w:rPr>
          <w:lang w:val="en-US"/>
        </w:rPr>
        <w:t>Nervousness, "Nerves". See Motifs. N motifs.</w:t>
      </w:r>
    </w:p>
    <w:p w14:paraId="45A995C7" w14:textId="7A1072C2" w:rsidR="00DC3274" w:rsidRPr="00A029EC" w:rsidRDefault="00DC3274">
      <w:pPr>
        <w:rPr>
          <w:lang w:val="en-US"/>
        </w:rPr>
      </w:pPr>
      <w:r>
        <w:rPr>
          <w:lang w:val="en-US"/>
        </w:rPr>
        <w:t>Nestorians. See Motifs. N motifs.</w:t>
      </w:r>
    </w:p>
    <w:p w14:paraId="7B8512C0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Netherlands. See Motifs. N motifs.</w:t>
      </w:r>
    </w:p>
    <w:p w14:paraId="3B2D5AD1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Netherlands (History of). See Motifs. H motifs. History: Other countries. Dutch.</w:t>
      </w:r>
    </w:p>
    <w:p w14:paraId="5601E28F" w14:textId="77777777" w:rsidR="003F5ED1" w:rsidRPr="00A029EC" w:rsidRDefault="003F5ED1">
      <w:pPr>
        <w:rPr>
          <w:i/>
          <w:lang w:val="en-US"/>
        </w:rPr>
      </w:pPr>
      <w:r w:rsidRPr="00A029EC">
        <w:rPr>
          <w:lang w:val="en-US"/>
        </w:rPr>
        <w:t xml:space="preserve">Netiquette. </w:t>
      </w:r>
      <w:r w:rsidRPr="00A029EC">
        <w:rPr>
          <w:i/>
          <w:lang w:val="en-US"/>
        </w:rPr>
        <w:t>See Internet and language.</w:t>
      </w:r>
    </w:p>
    <w:p w14:paraId="215D719A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lastRenderedPageBreak/>
        <w:t>Networks. See Motifs. N motifs.</w:t>
      </w:r>
    </w:p>
    <w:p w14:paraId="18DBD8C5" w14:textId="77777777" w:rsidR="003F5ED1" w:rsidRPr="00A029EC" w:rsidRDefault="003F5ED1">
      <w:pPr>
        <w:rPr>
          <w:i/>
          <w:lang w:val="en-US"/>
        </w:rPr>
      </w:pPr>
      <w:r w:rsidRPr="00A029EC">
        <w:rPr>
          <w:lang w:val="en-US"/>
        </w:rPr>
        <w:t xml:space="preserve">Networks (computer). </w:t>
      </w:r>
      <w:r w:rsidRPr="00A029EC">
        <w:rPr>
          <w:i/>
          <w:lang w:val="en-US"/>
        </w:rPr>
        <w:t>See Computer networks. See also: Internet.</w:t>
      </w:r>
    </w:p>
    <w:p w14:paraId="4517BD68" w14:textId="77777777" w:rsidR="003F5ED1" w:rsidRPr="00A029EC" w:rsidRDefault="003F5ED1">
      <w:pPr>
        <w:pStyle w:val="Sangradetextonormal"/>
        <w:rPr>
          <w:lang w:val="en-US"/>
        </w:rPr>
      </w:pPr>
      <w:r w:rsidRPr="00A029EC">
        <w:rPr>
          <w:lang w:val="en-US"/>
        </w:rPr>
        <w:t>Networked communications. See Cybernetics. Internet. Other topics. Networked communications.</w:t>
      </w:r>
    </w:p>
    <w:p w14:paraId="3ACA0F54" w14:textId="63E639D6" w:rsidR="003F5ED1" w:rsidRDefault="003F5ED1">
      <w:pPr>
        <w:pStyle w:val="Sangradetextonormal"/>
        <w:rPr>
          <w:lang w:val="en-US"/>
        </w:rPr>
      </w:pPr>
      <w:r w:rsidRPr="00A029EC">
        <w:rPr>
          <w:lang w:val="en-US"/>
        </w:rPr>
        <w:t>Neural images. See Semiotics. Other semiotic categories. Neural images.</w:t>
      </w:r>
    </w:p>
    <w:p w14:paraId="1245A4C8" w14:textId="1A09FD4F" w:rsidR="0036460E" w:rsidRPr="00A029EC" w:rsidRDefault="0036460E">
      <w:pPr>
        <w:pStyle w:val="Sangradetextonormal"/>
        <w:rPr>
          <w:lang w:val="en-US"/>
        </w:rPr>
      </w:pPr>
      <w:r>
        <w:rPr>
          <w:lang w:val="en-US"/>
        </w:rPr>
        <w:t>Neural implants. See Motifs. N motifs.</w:t>
      </w:r>
    </w:p>
    <w:p w14:paraId="74BAED78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Neurobiology. See Motifs. N motifs. Neurology. Neurobiology.</w:t>
      </w:r>
    </w:p>
    <w:p w14:paraId="4234FA46" w14:textId="77777777" w:rsidR="003F5ED1" w:rsidRPr="00A029EC" w:rsidRDefault="003F5ED1">
      <w:pPr>
        <w:rPr>
          <w:i/>
          <w:lang w:val="en-US"/>
        </w:rPr>
      </w:pPr>
      <w:r w:rsidRPr="00A029EC">
        <w:rPr>
          <w:lang w:val="en-US"/>
        </w:rPr>
        <w:t xml:space="preserve">Neuroethics. </w:t>
      </w:r>
      <w:r w:rsidRPr="00A029EC">
        <w:rPr>
          <w:i/>
          <w:lang w:val="en-US"/>
        </w:rPr>
        <w:t>See Bioethics.</w:t>
      </w:r>
    </w:p>
    <w:p w14:paraId="057215A4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 xml:space="preserve">Neurolinguistics. See Linguistics. Linguistic categories. Other linguistic categories. </w:t>
      </w:r>
    </w:p>
    <w:p w14:paraId="04B4EFA0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Neurology. See Motifs. N motifs. Neurology.</w:t>
      </w:r>
    </w:p>
    <w:p w14:paraId="2C5985B3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Neuropsychologists. See Authors, schools. Critics, schools. Scientific approaches. Cognitive&amp;Neuropsych</w:t>
      </w:r>
    </w:p>
    <w:p w14:paraId="016ADCD4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Neuroscience. See Motifs. N motifs. Neurology.</w:t>
      </w:r>
    </w:p>
    <w:p w14:paraId="7BA6585A" w14:textId="7FD25878" w:rsidR="003F5ED1" w:rsidRDefault="003F5ED1">
      <w:pPr>
        <w:rPr>
          <w:lang w:val="en-US"/>
        </w:rPr>
      </w:pPr>
      <w:r w:rsidRPr="00A029EC">
        <w:rPr>
          <w:lang w:val="en-US"/>
        </w:rPr>
        <w:t>Neurosis. See Motifs. N motifs.</w:t>
      </w:r>
    </w:p>
    <w:p w14:paraId="4398F60B" w14:textId="25B30D4C" w:rsidR="007678B8" w:rsidRPr="00A029EC" w:rsidRDefault="007678B8">
      <w:pPr>
        <w:rPr>
          <w:lang w:val="en-US"/>
        </w:rPr>
      </w:pPr>
      <w:r>
        <w:rPr>
          <w:lang w:val="en-US"/>
        </w:rPr>
        <w:t>Neurotransmitters. See Motifs. N motifs.</w:t>
      </w:r>
    </w:p>
    <w:p w14:paraId="37985C66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Neuterality (in language). See Linguistics. Linguistic categories. Other linguistic categories. Neuterality.</w:t>
      </w:r>
    </w:p>
    <w:p w14:paraId="6B1D830E" w14:textId="77777777" w:rsidR="0044745B" w:rsidRPr="00A029EC" w:rsidRDefault="0044745B">
      <w:pPr>
        <w:rPr>
          <w:lang w:val="en-US"/>
        </w:rPr>
      </w:pPr>
      <w:r w:rsidRPr="00A029EC">
        <w:rPr>
          <w:lang w:val="en-US"/>
        </w:rPr>
        <w:t>Neutrality. See Motifs. N motifs.</w:t>
      </w:r>
    </w:p>
    <w:p w14:paraId="66398D4B" w14:textId="77777777" w:rsidR="00DA60F1" w:rsidRPr="00A029EC" w:rsidRDefault="00DA60F1">
      <w:pPr>
        <w:rPr>
          <w:lang w:val="en-US"/>
        </w:rPr>
      </w:pPr>
      <w:r w:rsidRPr="00A029EC">
        <w:rPr>
          <w:lang w:val="en-US"/>
        </w:rPr>
        <w:t>Neutron stars. See Motifs. N motifs.</w:t>
      </w:r>
    </w:p>
    <w:p w14:paraId="48EE74F3" w14:textId="4E068470" w:rsidR="003F5ED1" w:rsidRDefault="003F5ED1">
      <w:pPr>
        <w:rPr>
          <w:lang w:val="en-US"/>
        </w:rPr>
      </w:pPr>
      <w:r w:rsidRPr="00A029EC">
        <w:rPr>
          <w:lang w:val="en-US"/>
        </w:rPr>
        <w:t>Nevada. See Other subjects. Other disciplines. Geography-Culture. English-speaking. USA. Areas. Nevada.</w:t>
      </w:r>
    </w:p>
    <w:p w14:paraId="6B139327" w14:textId="6E1B0DDD" w:rsidR="004E131D" w:rsidRPr="00A029EC" w:rsidRDefault="004E131D">
      <w:pPr>
        <w:rPr>
          <w:lang w:val="en-US"/>
        </w:rPr>
      </w:pPr>
      <w:r>
        <w:rPr>
          <w:lang w:val="en-US"/>
        </w:rPr>
        <w:t>Never. See Motifs. N motifs.</w:t>
      </w:r>
      <w:bookmarkStart w:id="2" w:name="_GoBack"/>
      <w:bookmarkEnd w:id="2"/>
    </w:p>
    <w:p w14:paraId="7F096E08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New Age. See Motifs. N motifs.</w:t>
      </w:r>
    </w:p>
    <w:p w14:paraId="27CF2E5B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New Age aesthetics. See Aesthetics. Movements, Styles.</w:t>
      </w:r>
    </w:p>
    <w:p w14:paraId="52321FDD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New Criticism. See Authors, schools. Critics, schools. Formalisms. New Criticism.</w:t>
      </w:r>
    </w:p>
    <w:p w14:paraId="67FD5413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New England. See Other subjects. Other disciplines. Geography-Culture. English-speaking. USA. Areas. New England.</w:t>
      </w:r>
    </w:p>
    <w:p w14:paraId="7C8F413A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New Historicism. See Authors, schools. Critics, schools. Historical scholarship. On historical scholarship. New Historicism.</w:t>
      </w:r>
    </w:p>
    <w:p w14:paraId="1EC65698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New Orleans. See Other subjects. Other disciplines. Geography-Culture. English-speaking. USA. Areas. New Orleans.</w:t>
      </w:r>
    </w:p>
    <w:p w14:paraId="39F4B6E6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New Year. See Motifs. N motifs.</w:t>
      </w:r>
    </w:p>
    <w:p w14:paraId="7C195970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New York. See Other subjects. Other disciplines. Geography-Culture. English-speaking. USA. Areas. New York.</w:t>
      </w:r>
    </w:p>
    <w:p w14:paraId="73890D41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 xml:space="preserve">New York school. See Authors, schools. Critics, schools. Political approaches Cultural criticism. English cultural criticism. New York school. </w:t>
      </w:r>
    </w:p>
    <w:p w14:paraId="6BCE6248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New Zealand (history). See Other subjects. Other disciplines. History. English etc. Other Anglophone areas.</w:t>
      </w:r>
    </w:p>
    <w:p w14:paraId="679D651B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lastRenderedPageBreak/>
        <w:t>New Zealand English. See Linguistics. English. Specific. Varieties. Other varieties. New Zealand English.</w:t>
      </w:r>
    </w:p>
    <w:p w14:paraId="1C3CADE1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Newfoundland. See Other subjects. Other disciplines. Geography-Culture. English-speaking. Other Commonwealth. Canada. Areas. Newfoundland.</w:t>
      </w:r>
    </w:p>
    <w:p w14:paraId="5EE747E2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News. See Motifs. N motifs.</w:t>
      </w:r>
    </w:p>
    <w:p w14:paraId="69BD9D50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News reports.  See Genres. Narrative. Reports. News.</w:t>
      </w:r>
    </w:p>
    <w:p w14:paraId="2A48FBB4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News (radio). See Genres. Other genres. Radio. Radio genres. News.</w:t>
      </w:r>
    </w:p>
    <w:p w14:paraId="4CECE29C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Newspapers. See Journalism. Genres. Newspapers.</w:t>
      </w:r>
    </w:p>
    <w:p w14:paraId="338C05B2" w14:textId="1DC34958" w:rsidR="005A1904" w:rsidRPr="00A029EC" w:rsidRDefault="005A1904">
      <w:pPr>
        <w:rPr>
          <w:lang w:val="en-US"/>
        </w:rPr>
      </w:pPr>
      <w:r w:rsidRPr="00A029EC">
        <w:rPr>
          <w:lang w:val="en-US"/>
        </w:rPr>
        <w:t>Newsstands. See motifs. N motifs.</w:t>
      </w:r>
    </w:p>
    <w:p w14:paraId="36BE59AF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Ngan'gityemerri. See Linguistics. Other languages.</w:t>
      </w:r>
    </w:p>
    <w:p w14:paraId="3F834E57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Nicaragua. See Other subjects. Other disciplines. Geography-Culture. Spanish-speaking. Latin America. Areas. Nicaragua.</w:t>
      </w:r>
    </w:p>
    <w:p w14:paraId="2B612930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Nicknames. See Motifs. N motifs.</w:t>
      </w:r>
    </w:p>
    <w:p w14:paraId="4975D826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Nicks (online). See Cybernetics. Internet. Other topics. Internet identity.</w:t>
      </w:r>
    </w:p>
    <w:p w14:paraId="48F20F1C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Nigeria (history). See Other subjects. Other disciplines. History. Other.</w:t>
      </w:r>
    </w:p>
    <w:p w14:paraId="093A6ED4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Nigerian English.  See Linguistics. English. Nigerian English.</w:t>
      </w:r>
    </w:p>
    <w:p w14:paraId="21BA83B3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Nigerian Pidgin. See Linguistics. Other languages. Nigerian Pidgin.</w:t>
      </w:r>
    </w:p>
    <w:p w14:paraId="0B5B24D9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Night. See Motifs. N motifs. Night.</w:t>
      </w:r>
    </w:p>
    <w:p w14:paraId="42A162DD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Night life. See Motifs. N motifs. Night. Night life.</w:t>
      </w:r>
    </w:p>
    <w:p w14:paraId="445A7D72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Nightingales. See Motifs. N motifs. Nightingales.</w:t>
      </w:r>
    </w:p>
    <w:p w14:paraId="5E8B4AFD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Nightmares. See Motifs. N motifs.</w:t>
      </w:r>
    </w:p>
    <w:p w14:paraId="20C8BE2E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Nihilism. See Motifs. N motifs. Nihilism.</w:t>
      </w:r>
    </w:p>
    <w:p w14:paraId="50349E43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Nile river. See Other subjects. Other disciplines. Geography-Culture. General. Africa. Areas. Nile.</w:t>
      </w:r>
    </w:p>
    <w:p w14:paraId="0DA848FC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Nine Worthies. See Motifs. N motifs.</w:t>
      </w:r>
    </w:p>
    <w:p w14:paraId="0C049A75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Nineteenth-century English. See Linguistics. English. Specific.  Nineteenth-century English.</w:t>
      </w:r>
    </w:p>
    <w:p w14:paraId="27A622BE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Nineteenth-century history. See Other subjects. Other disciplines. History. General. 19th-c history.</w:t>
      </w:r>
    </w:p>
    <w:p w14:paraId="2B8F9B42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Nineteenth-century literature. See Literary history. General LH. 19th-c. literature.</w:t>
      </w:r>
    </w:p>
    <w:p w14:paraId="3F43EA59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Nipples. See Motifs. N motifs.</w:t>
      </w:r>
    </w:p>
    <w:p w14:paraId="2B823B17" w14:textId="280719E9" w:rsidR="003F5ED1" w:rsidRDefault="003F5ED1">
      <w:pPr>
        <w:rPr>
          <w:lang w:val="en-US"/>
        </w:rPr>
      </w:pPr>
      <w:r w:rsidRPr="00A029EC">
        <w:rPr>
          <w:lang w:val="en-US"/>
        </w:rPr>
        <w:t>Nitre. See Motifs. N motifs.</w:t>
      </w:r>
    </w:p>
    <w:p w14:paraId="3379B8AB" w14:textId="2B82C036" w:rsidR="005F6ED9" w:rsidRPr="00A029EC" w:rsidRDefault="005F6ED9">
      <w:pPr>
        <w:rPr>
          <w:lang w:val="en-US"/>
        </w:rPr>
      </w:pPr>
      <w:r>
        <w:rPr>
          <w:lang w:val="en-US"/>
        </w:rPr>
        <w:t>No-Man's Land. See Motifs. N motifs.</w:t>
      </w:r>
    </w:p>
    <w:p w14:paraId="3E21A444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Noah. See Literary history. Other LH. Jewish literature. The Bible. On the Bible.  On Genesis. Noah.</w:t>
      </w:r>
    </w:p>
    <w:p w14:paraId="2BA7A669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Noah's ark. (Motif). See Motifs. A motifs. Ark.</w:t>
      </w:r>
    </w:p>
    <w:p w14:paraId="59A7DE96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Nobel prize. See Lit. theory-Specific. Prizes.</w:t>
      </w:r>
    </w:p>
    <w:p w14:paraId="18131588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Nobility. See Motifs. N motifs.</w:t>
      </w:r>
    </w:p>
    <w:p w14:paraId="2F2DD19B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Noble savage. See Motifs. N motifs.</w:t>
      </w:r>
    </w:p>
    <w:p w14:paraId="0BCF00ED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lastRenderedPageBreak/>
        <w:t>Noblemen. See Motifs. N motifs.</w:t>
      </w:r>
    </w:p>
    <w:p w14:paraId="1F6340DE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 xml:space="preserve">Noh.  See Genres. Drama. Dramatic subgenres. </w:t>
      </w:r>
    </w:p>
    <w:p w14:paraId="3DBC440A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 xml:space="preserve">Noir film.  See Genres. Film. Specific. </w:t>
      </w:r>
    </w:p>
    <w:p w14:paraId="7A8B00BB" w14:textId="77777777" w:rsidR="001A61FD" w:rsidRPr="00A029EC" w:rsidRDefault="001A61FD">
      <w:pPr>
        <w:rPr>
          <w:lang w:val="en-US"/>
        </w:rPr>
      </w:pPr>
      <w:r w:rsidRPr="00A029EC">
        <w:rPr>
          <w:lang w:val="en-US"/>
        </w:rPr>
        <w:t>Noise (in aesthetics). See Aesthetics. Aesthetic categories. Other aesthetic categories.</w:t>
      </w:r>
    </w:p>
    <w:p w14:paraId="41A8029D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Noise (in communication theory). See Semiotics. Other semiotic categories. Noise.</w:t>
      </w:r>
    </w:p>
    <w:p w14:paraId="354273C6" w14:textId="51605216" w:rsidR="000A5E16" w:rsidRPr="00A029EC" w:rsidRDefault="000A5E16">
      <w:pPr>
        <w:rPr>
          <w:lang w:val="en-US"/>
        </w:rPr>
      </w:pPr>
      <w:r w:rsidRPr="00A029EC">
        <w:rPr>
          <w:lang w:val="en-US"/>
        </w:rPr>
        <w:t>Noma. See Motifs. N motifs.</w:t>
      </w:r>
    </w:p>
    <w:p w14:paraId="65792477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Nomadism. See Motifs. N motifs.</w:t>
      </w:r>
    </w:p>
    <w:p w14:paraId="7378C47E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Nominalism. See Motifs. N motifs.</w:t>
      </w:r>
    </w:p>
    <w:p w14:paraId="7B16F8C0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Nominalization (English). See Linguistics. English. Nouns. Nominals.</w:t>
      </w:r>
    </w:p>
    <w:p w14:paraId="3B51DC01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 xml:space="preserve">Nominals. See Linguistics. Other linguistic categories. </w:t>
      </w:r>
    </w:p>
    <w:p w14:paraId="4E71EEC0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Nominals (English). See Linguistics. English. Nouns. Nominals.</w:t>
      </w:r>
    </w:p>
    <w:p w14:paraId="03E1142B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Nominals (Spanish). See Linguistics. Other languages. Spanish. Nominals.</w:t>
      </w:r>
    </w:p>
    <w:p w14:paraId="6CCF75FB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Non-canonic literature. See Lit. theory-Specific. Canon. Non-canonic literature.</w:t>
      </w:r>
    </w:p>
    <w:p w14:paraId="6DEE1F82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Non-genre writing. See Genres. Other genres. Other genres. Non-genre writing.</w:t>
      </w:r>
    </w:p>
    <w:p w14:paraId="633BABD8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Non-verbal communication. See Semiotics. Proxemics, kinesics.</w:t>
      </w:r>
    </w:p>
    <w:p w14:paraId="033C73C9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Nonconformists. See Motifs. N motifs.</w:t>
      </w:r>
    </w:p>
    <w:p w14:paraId="4132923A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 xml:space="preserve">Nonfiction film.  See Genres. Film. Specific. </w:t>
      </w:r>
    </w:p>
    <w:p w14:paraId="4C209B5B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 xml:space="preserve">Nonfiction novel / Nonfiction.  See Genres. Narrative. Fiction. Fictional Genres. Other fiction. </w:t>
      </w:r>
    </w:p>
    <w:p w14:paraId="19F4CC33" w14:textId="77777777" w:rsidR="003F5ED1" w:rsidRPr="00A029EC" w:rsidRDefault="003F5ED1">
      <w:pPr>
        <w:rPr>
          <w:i/>
          <w:lang w:val="en-US"/>
        </w:rPr>
      </w:pPr>
      <w:r w:rsidRPr="00A029EC">
        <w:rPr>
          <w:lang w:val="en-US"/>
        </w:rPr>
        <w:t xml:space="preserve">Nongenre writing. </w:t>
      </w:r>
      <w:r w:rsidRPr="00A029EC">
        <w:rPr>
          <w:i/>
          <w:lang w:val="en-US"/>
        </w:rPr>
        <w:t>See Experimental writing.</w:t>
      </w:r>
    </w:p>
    <w:p w14:paraId="5F4A87B5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Nonlinearity. See Semiotics. Other semiotic categories. Linearity/Nonlinearity.</w:t>
      </w:r>
    </w:p>
    <w:p w14:paraId="49451A06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 xml:space="preserve">Nonnative speakers. See Linguistics. Other linguistic categories. </w:t>
      </w:r>
    </w:p>
    <w:p w14:paraId="7B0427E6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 xml:space="preserve">Nonnative speakers (of English).  See Linguistics. English.  </w:t>
      </w:r>
    </w:p>
    <w:p w14:paraId="697BACF2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Nonsense. See Aesthetics. Aesthetic categories. Other aesthetic categories.</w:t>
      </w:r>
    </w:p>
    <w:p w14:paraId="48A6ACA3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Nonstandard English. See Linguistics. English. Varieties. Nonstandard English.</w:t>
      </w:r>
    </w:p>
    <w:p w14:paraId="3D39B232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Nonverbal communication. See Semiotics. Proxemics.</w:t>
      </w:r>
    </w:p>
    <w:p w14:paraId="6975FEDB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Noon. See motifs. N motifs.</w:t>
      </w:r>
    </w:p>
    <w:p w14:paraId="6EBEF777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Norfolk. See Other subjects. Other disciplines. Geography-Culture. English-speaking. Britain. England. Areas. Norfolk.</w:t>
      </w:r>
    </w:p>
    <w:p w14:paraId="2F287D41" w14:textId="77777777" w:rsidR="006773BC" w:rsidRPr="00A029EC" w:rsidRDefault="006773BC">
      <w:pPr>
        <w:rPr>
          <w:i/>
          <w:lang w:val="en-US"/>
        </w:rPr>
      </w:pPr>
      <w:r w:rsidRPr="00A029EC">
        <w:rPr>
          <w:lang w:val="en-US"/>
        </w:rPr>
        <w:t xml:space="preserve">Normalcy. </w:t>
      </w:r>
      <w:r w:rsidRPr="00A029EC">
        <w:rPr>
          <w:i/>
          <w:lang w:val="en-US"/>
        </w:rPr>
        <w:t>See Normality.</w:t>
      </w:r>
    </w:p>
    <w:p w14:paraId="3F59E52E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Normality. See Motifs. N motifs.</w:t>
      </w:r>
    </w:p>
    <w:p w14:paraId="76B9E2E2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Normality (in art and literature). See Aesthetics. Aesthetic categories. Other aesthetic categories.</w:t>
      </w:r>
    </w:p>
    <w:p w14:paraId="5441FBC0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Normandy. See Other subjects. Other disciplines. Geography-Culture. French-speaking. France. Areas. Normandy.</w:t>
      </w:r>
    </w:p>
    <w:p w14:paraId="0263D423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lastRenderedPageBreak/>
        <w:t>Normandy (Battle of). See 20th c. history. 2nd World War.</w:t>
      </w:r>
    </w:p>
    <w:p w14:paraId="171BB654" w14:textId="1AFBCE8E" w:rsidR="00A84E5E" w:rsidRPr="00A029EC" w:rsidRDefault="00A84E5E">
      <w:pPr>
        <w:rPr>
          <w:i/>
          <w:lang w:val="en-US"/>
        </w:rPr>
      </w:pPr>
      <w:r w:rsidRPr="00A029EC">
        <w:rPr>
          <w:lang w:val="en-US"/>
        </w:rPr>
        <w:t xml:space="preserve">Normativity. </w:t>
      </w:r>
      <w:r w:rsidRPr="00A029EC">
        <w:rPr>
          <w:i/>
          <w:lang w:val="en-US"/>
        </w:rPr>
        <w:t>See Norms.</w:t>
      </w:r>
    </w:p>
    <w:p w14:paraId="4ACDFEF5" w14:textId="15D1F263" w:rsidR="003F5ED1" w:rsidRPr="00A029EC" w:rsidRDefault="003F5ED1">
      <w:pPr>
        <w:rPr>
          <w:lang w:val="en-US"/>
        </w:rPr>
      </w:pPr>
      <w:r w:rsidRPr="00A029EC">
        <w:rPr>
          <w:lang w:val="en-US"/>
        </w:rPr>
        <w:t xml:space="preserve">Norms. See </w:t>
      </w:r>
      <w:r w:rsidR="00A84E5E" w:rsidRPr="00A029EC">
        <w:rPr>
          <w:lang w:val="en-US"/>
        </w:rPr>
        <w:t>Genres. Philosophy. Specific. Logic. Norms.</w:t>
      </w:r>
    </w:p>
    <w:p w14:paraId="5BBAD858" w14:textId="22423BA7" w:rsidR="003F5ED1" w:rsidRDefault="003F5ED1">
      <w:pPr>
        <w:rPr>
          <w:lang w:val="en-US"/>
        </w:rPr>
      </w:pPr>
      <w:r w:rsidRPr="00A029EC">
        <w:rPr>
          <w:lang w:val="en-US"/>
        </w:rPr>
        <w:t>North. See Motifs. N motifs.</w:t>
      </w:r>
    </w:p>
    <w:p w14:paraId="61F74B62" w14:textId="4C848CB3" w:rsidR="00F15AB0" w:rsidRPr="00A029EC" w:rsidRDefault="00F15AB0">
      <w:pPr>
        <w:rPr>
          <w:lang w:val="en-US"/>
        </w:rPr>
      </w:pPr>
      <w:r>
        <w:rPr>
          <w:lang w:val="en-US"/>
        </w:rPr>
        <w:t>Northern Lights. See Motifs. N motifs.</w:t>
      </w:r>
    </w:p>
    <w:p w14:paraId="2A0A828F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Northern Rebellion. See English history. 16th century. Elizabeth I.</w:t>
      </w:r>
    </w:p>
    <w:p w14:paraId="703F7293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Northumberland. See Other subjects. Other disciplines. Geography-Culture. English-speaking. Britain. England. Areas. Northumberland.</w:t>
      </w:r>
    </w:p>
    <w:p w14:paraId="4D1B6E4F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Northumbrian English.  See Linguistics. English.  Varieties. Specific. Northumbrian English.</w:t>
      </w:r>
    </w:p>
    <w:p w14:paraId="30639EBF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Norwich. See Other subjects. Other disciplines. Geography-Culture. English-speaking. Britain. England. Areas. Norwich.</w:t>
      </w:r>
    </w:p>
    <w:p w14:paraId="78CDDB40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Noses. See Motifs. N motifs.</w:t>
      </w:r>
    </w:p>
    <w:p w14:paraId="0C612C9A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Nostalgia. See Aesthetics. Aesthetic categories. Other aesthetic categories.</w:t>
      </w:r>
    </w:p>
    <w:p w14:paraId="06F8B749" w14:textId="77777777" w:rsidR="008E05D0" w:rsidRPr="00A029EC" w:rsidRDefault="008E05D0">
      <w:pPr>
        <w:rPr>
          <w:lang w:val="en-US"/>
        </w:rPr>
      </w:pPr>
      <w:r w:rsidRPr="00A029EC">
        <w:rPr>
          <w:lang w:val="en-US"/>
        </w:rPr>
        <w:t>Notaries. See Motifs. N motifs.</w:t>
      </w:r>
    </w:p>
    <w:p w14:paraId="0E9C2CDC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 xml:space="preserve">Notebooks. See Genres. Other genres. Other. </w:t>
      </w:r>
    </w:p>
    <w:p w14:paraId="1871B663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Notes (paper money). See Motifs. N motifs. Notes.</w:t>
      </w:r>
    </w:p>
    <w:p w14:paraId="5D6EABDC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Notes (textual).  See Lit.  Theory-Specific. Intertextuality. Paratextuality. Specific. Notes.</w:t>
      </w:r>
    </w:p>
    <w:p w14:paraId="79C40417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Nothing. See Motifs. N motifs. Nothing.</w:t>
      </w:r>
    </w:p>
    <w:p w14:paraId="6FDDD925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Nothingness. See Motifs. N motifs. Nothing.</w:t>
      </w:r>
    </w:p>
    <w:p w14:paraId="2CE044C6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Notoriety. See Motifs. N motifs.</w:t>
      </w:r>
    </w:p>
    <w:p w14:paraId="32BB1BCC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Nottinghamshire. See Other subjects. Other disciplines. Geography-Culture. English-speaking. Britain. England. Areas. Nottinghamshire.</w:t>
      </w:r>
    </w:p>
    <w:p w14:paraId="4F263FF8" w14:textId="77777777" w:rsidR="00FB054E" w:rsidRPr="00A029EC" w:rsidRDefault="00FB054E">
      <w:pPr>
        <w:rPr>
          <w:lang w:val="en-US"/>
        </w:rPr>
      </w:pPr>
      <w:r w:rsidRPr="00A029EC">
        <w:rPr>
          <w:lang w:val="en-US"/>
        </w:rPr>
        <w:t>Noumena. See Genres. Philosophy. Specific. Other topics.</w:t>
      </w:r>
    </w:p>
    <w:p w14:paraId="0970E54A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Noun phrase. See Linguistics. Other linguistic categories. Noun phrase.</w:t>
      </w:r>
    </w:p>
    <w:p w14:paraId="4B18F357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 xml:space="preserve">Noun phrase (English). See Linguistics. English. Nouns. Noun phrase. </w:t>
      </w:r>
    </w:p>
    <w:p w14:paraId="173C37EF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 xml:space="preserve">Nouns. See Linguistics. Linguistic categories. Other linguistic categories. </w:t>
      </w:r>
    </w:p>
    <w:p w14:paraId="7C3A91CE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 xml:space="preserve">Nouns (English).  See Linguistics. English. Lexis. Nouns.  </w:t>
      </w:r>
    </w:p>
    <w:p w14:paraId="6DF87EB3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Nouns (Spanish). See Linguistics. Spanish. Nouns.</w:t>
      </w:r>
    </w:p>
    <w:p w14:paraId="71218466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Nova Scotia. See Other subjects. Other disciplines. Geography-Culture. English-speaking. Commonwealth areas. Canada. Areas. Nova Scotia.</w:t>
      </w:r>
    </w:p>
    <w:p w14:paraId="2DE12222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 xml:space="preserve">Novel and Film.  See Genres. Film. Specific. Literature&amp;Film. Novel and film. </w:t>
      </w:r>
    </w:p>
    <w:p w14:paraId="30E74D8A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 xml:space="preserve">Novel of manners.  See Genres. Narrative. Fiction. Fictional Genres. Other fiction. </w:t>
      </w:r>
    </w:p>
    <w:p w14:paraId="34968325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 xml:space="preserve">Novella.  See Genres. Narrative. Fiction. Short fiction. </w:t>
      </w:r>
    </w:p>
    <w:p w14:paraId="0D31FE62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lastRenderedPageBreak/>
        <w:t>Novelties. See Motifs N motifs.</w:t>
      </w:r>
    </w:p>
    <w:p w14:paraId="51F8A435" w14:textId="21A1E429" w:rsidR="003F5ED1" w:rsidRPr="00A029EC" w:rsidRDefault="003F5ED1">
      <w:pPr>
        <w:rPr>
          <w:lang w:val="en-US"/>
        </w:rPr>
      </w:pPr>
      <w:r w:rsidRPr="00A029EC">
        <w:rPr>
          <w:lang w:val="en-US"/>
        </w:rPr>
        <w:t>Novelty (in art). See Aesthetics. Aesthetic categories.  Other aesthetic categories.</w:t>
      </w:r>
    </w:p>
    <w:p w14:paraId="5ABAC638" w14:textId="3EC770B8" w:rsidR="00A029EC" w:rsidRPr="00A029EC" w:rsidRDefault="00A029EC">
      <w:pPr>
        <w:rPr>
          <w:lang w:val="en-US"/>
        </w:rPr>
      </w:pPr>
      <w:r w:rsidRPr="00A029EC">
        <w:rPr>
          <w:lang w:val="en-US"/>
        </w:rPr>
        <w:t>NSA. See Geography&amp;Culture. English-speaking. USA. Specific.</w:t>
      </w:r>
    </w:p>
    <w:p w14:paraId="4AC05E58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 xml:space="preserve">Nuclear arms. See Motifs. N motifs. </w:t>
      </w:r>
    </w:p>
    <w:p w14:paraId="50F02EAF" w14:textId="77777777" w:rsidR="003F5ED1" w:rsidRPr="00A029EC" w:rsidRDefault="003F5ED1">
      <w:pPr>
        <w:rPr>
          <w:i/>
          <w:lang w:val="en-US"/>
        </w:rPr>
      </w:pPr>
      <w:r w:rsidRPr="00A029EC">
        <w:rPr>
          <w:lang w:val="en-US"/>
        </w:rPr>
        <w:t xml:space="preserve">Nuclear power. </w:t>
      </w:r>
      <w:r w:rsidRPr="00A029EC">
        <w:rPr>
          <w:i/>
          <w:lang w:val="en-US"/>
        </w:rPr>
        <w:t>See Atomic energy.</w:t>
      </w:r>
    </w:p>
    <w:p w14:paraId="293BCBD0" w14:textId="77777777" w:rsidR="00B31251" w:rsidRPr="00A029EC" w:rsidRDefault="00B31251">
      <w:pPr>
        <w:rPr>
          <w:lang w:val="en-US"/>
        </w:rPr>
      </w:pPr>
      <w:r w:rsidRPr="00A029EC">
        <w:rPr>
          <w:lang w:val="en-US"/>
        </w:rPr>
        <w:t>Nudging. See Motifs. N motifs.</w:t>
      </w:r>
    </w:p>
    <w:p w14:paraId="7606B50A" w14:textId="77777777" w:rsidR="00031AFA" w:rsidRPr="00A029EC" w:rsidRDefault="00031AFA">
      <w:pPr>
        <w:rPr>
          <w:lang w:val="en-US"/>
        </w:rPr>
      </w:pPr>
      <w:r w:rsidRPr="00A029EC">
        <w:rPr>
          <w:lang w:val="en-US"/>
        </w:rPr>
        <w:t>Nudism. See Motifs. N motifs.</w:t>
      </w:r>
    </w:p>
    <w:p w14:paraId="7A5C2F99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Nudity. See Motifs. N motifs. Nakedness&amp;Nudity.</w:t>
      </w:r>
    </w:p>
    <w:p w14:paraId="3D9B013C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Number (grammatical category in Spanish). See Linguistics. Spanish. Number.</w:t>
      </w:r>
    </w:p>
    <w:p w14:paraId="7E8B2FFD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Numbers. See Motifs. N motifs.</w:t>
      </w:r>
    </w:p>
    <w:p w14:paraId="3CBCEAE8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Numeracy. See Motifs. N motifs.</w:t>
      </w:r>
    </w:p>
    <w:p w14:paraId="368C92A2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Numerals. See Motifrs. N motifs.</w:t>
      </w:r>
    </w:p>
    <w:p w14:paraId="49E22E36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Numerology. See Motifs. N motifs.</w:t>
      </w:r>
    </w:p>
    <w:p w14:paraId="0513B3E6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Numinous (the). See Aesthetics. Other aesthetic categories. Numinous.</w:t>
      </w:r>
    </w:p>
    <w:p w14:paraId="5FE92FB5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Numismatics. See Motifs. N motifs.</w:t>
      </w:r>
    </w:p>
    <w:p w14:paraId="0FD81297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Nuns. See Motifs. N motifs. Nuns.</w:t>
      </w:r>
    </w:p>
    <w:p w14:paraId="6F4DEA8B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Nupe (History). See Other subjects. Other disciplines. History. Other areas. Nigeria. Nupe.</w:t>
      </w:r>
    </w:p>
    <w:p w14:paraId="1B2BBF79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Nuristani. See Linguistics. Other languages.</w:t>
      </w:r>
    </w:p>
    <w:p w14:paraId="785D4ADD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Nursery rhymes. See Genres. Poetry. Poetic subgenres. Children's poetry. Nursery rhymes.</w:t>
      </w:r>
    </w:p>
    <w:p w14:paraId="2E0DEC2F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Nurses. See Motifs. N motifs.</w:t>
      </w:r>
    </w:p>
    <w:p w14:paraId="672A9021" w14:textId="77777777" w:rsidR="007E6231" w:rsidRPr="00A029EC" w:rsidRDefault="007E6231">
      <w:pPr>
        <w:rPr>
          <w:i/>
          <w:lang w:val="en-US"/>
        </w:rPr>
      </w:pPr>
      <w:r w:rsidRPr="00A029EC">
        <w:rPr>
          <w:lang w:val="en-US"/>
        </w:rPr>
        <w:t xml:space="preserve">Nurture. </w:t>
      </w:r>
      <w:r w:rsidRPr="00A029EC">
        <w:rPr>
          <w:i/>
          <w:lang w:val="en-US"/>
        </w:rPr>
        <w:t>See Education. See also Nature/Nurture.</w:t>
      </w:r>
    </w:p>
    <w:p w14:paraId="66E81FA6" w14:textId="77777777" w:rsidR="003F5ED1" w:rsidRPr="00A029EC" w:rsidRDefault="003F5ED1">
      <w:pPr>
        <w:rPr>
          <w:lang w:val="en-US"/>
        </w:rPr>
      </w:pPr>
      <w:r w:rsidRPr="00A029EC">
        <w:rPr>
          <w:lang w:val="en-US"/>
        </w:rPr>
        <w:t>Nutrition.</w:t>
      </w:r>
      <w:r w:rsidRPr="00A029EC">
        <w:rPr>
          <w:i/>
          <w:lang w:val="en-US"/>
        </w:rPr>
        <w:t xml:space="preserve"> </w:t>
      </w:r>
      <w:r w:rsidRPr="00A029EC">
        <w:rPr>
          <w:lang w:val="en-US"/>
        </w:rPr>
        <w:t>See Motifs. N motifs.</w:t>
      </w:r>
    </w:p>
    <w:p w14:paraId="7212FF17" w14:textId="77777777" w:rsidR="003F5ED1" w:rsidRDefault="003F5ED1">
      <w:r w:rsidRPr="00A029EC">
        <w:rPr>
          <w:lang w:val="en-US"/>
        </w:rPr>
        <w:t xml:space="preserve">Nymphomania. </w:t>
      </w:r>
      <w:r>
        <w:t>See Motifs. N motifs.</w:t>
      </w:r>
    </w:p>
    <w:p w14:paraId="5DD102C0" w14:textId="77777777" w:rsidR="003F5ED1" w:rsidRDefault="003F5ED1"/>
    <w:sectPr w:rsidR="003F5ED1">
      <w:headerReference w:type="even" r:id="rId7"/>
      <w:headerReference w:type="default" r:id="rId8"/>
      <w:pgSz w:w="11880" w:h="16800"/>
      <w:pgMar w:top="1417" w:right="1685" w:bottom="1417" w:left="2268" w:header="737" w:footer="73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529AD" w14:textId="77777777" w:rsidR="00C61BA4" w:rsidRDefault="00C61BA4">
      <w:r>
        <w:separator/>
      </w:r>
    </w:p>
  </w:endnote>
  <w:endnote w:type="continuationSeparator" w:id="0">
    <w:p w14:paraId="461B1EB9" w14:textId="77777777" w:rsidR="00C61BA4" w:rsidRDefault="00C6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CCCE9" w14:textId="77777777" w:rsidR="00C61BA4" w:rsidRDefault="00C61BA4">
      <w:r>
        <w:separator/>
      </w:r>
    </w:p>
  </w:footnote>
  <w:footnote w:type="continuationSeparator" w:id="0">
    <w:p w14:paraId="08ADFC86" w14:textId="77777777" w:rsidR="00C61BA4" w:rsidRDefault="00C61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6482B" w14:textId="77777777" w:rsidR="005A1904" w:rsidRDefault="005A1904">
    <w:pPr>
      <w:pStyle w:val="Encabezado"/>
      <w:framePr w:w="576" w:wrap="around" w:vAnchor="page" w:hAnchor="page" w:x="10738" w:y="738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56B9AF2" w14:textId="77777777" w:rsidR="005A1904" w:rsidRDefault="005A190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E4EE7" w14:textId="77777777" w:rsidR="005A1904" w:rsidRDefault="005A1904">
    <w:pPr>
      <w:pStyle w:val="Encabezado"/>
      <w:framePr w:w="576" w:wrap="around" w:vAnchor="page" w:hAnchor="page" w:x="10738" w:y="738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213D5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3FD5C7C3" w14:textId="77777777" w:rsidR="005A1904" w:rsidRDefault="005A190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64A"/>
    <w:rsid w:val="0002554E"/>
    <w:rsid w:val="00031AFA"/>
    <w:rsid w:val="000458F5"/>
    <w:rsid w:val="000616B9"/>
    <w:rsid w:val="00063411"/>
    <w:rsid w:val="00082502"/>
    <w:rsid w:val="00083641"/>
    <w:rsid w:val="000A5E16"/>
    <w:rsid w:val="000B34AE"/>
    <w:rsid w:val="00181E40"/>
    <w:rsid w:val="001A61FD"/>
    <w:rsid w:val="00205DEB"/>
    <w:rsid w:val="00281CD7"/>
    <w:rsid w:val="00284C1F"/>
    <w:rsid w:val="002B346C"/>
    <w:rsid w:val="002E1E77"/>
    <w:rsid w:val="00323D72"/>
    <w:rsid w:val="0036460E"/>
    <w:rsid w:val="003F5ED1"/>
    <w:rsid w:val="0044745B"/>
    <w:rsid w:val="0049033A"/>
    <w:rsid w:val="004C5A59"/>
    <w:rsid w:val="004E131D"/>
    <w:rsid w:val="005325B0"/>
    <w:rsid w:val="005745AD"/>
    <w:rsid w:val="00583CB1"/>
    <w:rsid w:val="005A1904"/>
    <w:rsid w:val="005C60A5"/>
    <w:rsid w:val="005C6AD9"/>
    <w:rsid w:val="005E7D80"/>
    <w:rsid w:val="005F6ED9"/>
    <w:rsid w:val="0063176A"/>
    <w:rsid w:val="006419D1"/>
    <w:rsid w:val="006773BC"/>
    <w:rsid w:val="00691AEC"/>
    <w:rsid w:val="00760566"/>
    <w:rsid w:val="007678B8"/>
    <w:rsid w:val="007D164A"/>
    <w:rsid w:val="007E6231"/>
    <w:rsid w:val="008479C2"/>
    <w:rsid w:val="008B345C"/>
    <w:rsid w:val="008C2A8C"/>
    <w:rsid w:val="008E05D0"/>
    <w:rsid w:val="008E78AD"/>
    <w:rsid w:val="00934C9C"/>
    <w:rsid w:val="00974577"/>
    <w:rsid w:val="009956DA"/>
    <w:rsid w:val="00A029EC"/>
    <w:rsid w:val="00A114E0"/>
    <w:rsid w:val="00A50E45"/>
    <w:rsid w:val="00A829A7"/>
    <w:rsid w:val="00A84E5E"/>
    <w:rsid w:val="00AC4EDF"/>
    <w:rsid w:val="00AF521C"/>
    <w:rsid w:val="00B213D5"/>
    <w:rsid w:val="00B253E4"/>
    <w:rsid w:val="00B31251"/>
    <w:rsid w:val="00B81D63"/>
    <w:rsid w:val="00BD5218"/>
    <w:rsid w:val="00C53D43"/>
    <w:rsid w:val="00C61BA4"/>
    <w:rsid w:val="00D002BE"/>
    <w:rsid w:val="00D028AF"/>
    <w:rsid w:val="00D34CB4"/>
    <w:rsid w:val="00D67040"/>
    <w:rsid w:val="00D762B5"/>
    <w:rsid w:val="00DA60F1"/>
    <w:rsid w:val="00DC02C6"/>
    <w:rsid w:val="00DC3274"/>
    <w:rsid w:val="00E1557D"/>
    <w:rsid w:val="00E31013"/>
    <w:rsid w:val="00EB36C5"/>
    <w:rsid w:val="00EC0293"/>
    <w:rsid w:val="00F15AB0"/>
    <w:rsid w:val="00F34157"/>
    <w:rsid w:val="00F44441"/>
    <w:rsid w:val="00F45F21"/>
    <w:rsid w:val="00FA2AEB"/>
    <w:rsid w:val="00FB054E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AA70A8F"/>
  <w14:defaultImageDpi w14:val="300"/>
  <w15:docId w15:val="{5BEC35A7-0B4C-4945-8818-ECC203B7F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</w:style>
  <w:style w:type="paragraph" w:customStyle="1" w:styleId="Normal1">
    <w:name w:val="Normal1"/>
    <w:basedOn w:val="Normal"/>
    <w:rsid w:val="008E05D0"/>
    <w:pPr>
      <w:ind w:left="0" w:right="-924" w:firstLine="0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4745B"/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4745B"/>
    <w:rPr>
      <w:rFonts w:ascii="Lucida Grande" w:hAnsi="Lucida Grande" w:cs="Lucida Grande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2522</Words>
  <Characters>13873</Characters>
  <Application>Microsoft Office Word</Application>
  <DocSecurity>0</DocSecurity>
  <Lines>115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16363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25</cp:revision>
  <dcterms:created xsi:type="dcterms:W3CDTF">2017-08-30T16:22:00Z</dcterms:created>
  <dcterms:modified xsi:type="dcterms:W3CDTF">2022-04-22T11:43:00Z</dcterms:modified>
</cp:coreProperties>
</file>