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52BB" w14:textId="5D59E3BB" w:rsidR="00785D72" w:rsidRPr="00F50959" w:rsidRDefault="00785D72" w:rsidP="00785D72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3CF9A56D" w14:textId="77777777" w:rsidR="00785D72" w:rsidRPr="003544E6" w:rsidRDefault="00785D72" w:rsidP="00785D72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504C2A1A" w14:textId="77777777" w:rsidR="00785D72" w:rsidRPr="003544E6" w:rsidRDefault="0009562D" w:rsidP="00785D72">
      <w:pPr>
        <w:jc w:val="center"/>
        <w:rPr>
          <w:sz w:val="24"/>
          <w:lang w:val="es-ES"/>
        </w:rPr>
      </w:pPr>
      <w:hyperlink r:id="rId6" w:history="1">
        <w:r w:rsidR="00785D72" w:rsidRPr="003544E6">
          <w:rPr>
            <w:rStyle w:val="Hipervnculo"/>
            <w:sz w:val="24"/>
            <w:lang w:val="es-ES"/>
          </w:rPr>
          <w:t>http://bit.ly/abibliog</w:t>
        </w:r>
      </w:hyperlink>
      <w:r w:rsidR="00785D72" w:rsidRPr="003544E6">
        <w:rPr>
          <w:sz w:val="24"/>
          <w:lang w:val="es-ES"/>
        </w:rPr>
        <w:t xml:space="preserve"> </w:t>
      </w:r>
    </w:p>
    <w:p w14:paraId="14F809AE" w14:textId="77777777" w:rsidR="00785D72" w:rsidRPr="003544E6" w:rsidRDefault="00785D72" w:rsidP="00785D72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0A9810B6" w14:textId="77777777" w:rsidR="00785D72" w:rsidRPr="0011574F" w:rsidRDefault="00785D72" w:rsidP="00785D7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11574F">
        <w:rPr>
          <w:sz w:val="24"/>
          <w:lang w:val="en-US"/>
        </w:rPr>
        <w:t>(University of Zaragoza, Spain)</w:t>
      </w:r>
    </w:p>
    <w:p w14:paraId="06C5C7F3" w14:textId="77777777" w:rsidR="00785D72" w:rsidRPr="0011574F" w:rsidRDefault="00785D72" w:rsidP="00785D72">
      <w:pPr>
        <w:jc w:val="center"/>
        <w:rPr>
          <w:sz w:val="24"/>
          <w:lang w:val="en-US"/>
        </w:rPr>
      </w:pPr>
    </w:p>
    <w:bookmarkEnd w:id="0"/>
    <w:bookmarkEnd w:id="1"/>
    <w:p w14:paraId="6C9460BC" w14:textId="77777777" w:rsidR="00785D72" w:rsidRPr="0011574F" w:rsidRDefault="00785D72" w:rsidP="00785D72">
      <w:pPr>
        <w:ind w:left="0" w:firstLine="0"/>
        <w:jc w:val="center"/>
        <w:rPr>
          <w:color w:val="000000"/>
          <w:sz w:val="24"/>
          <w:lang w:val="en-US"/>
        </w:rPr>
      </w:pPr>
    </w:p>
    <w:p w14:paraId="248C5F80" w14:textId="77777777" w:rsidR="00B67AA2" w:rsidRPr="00B370B4" w:rsidRDefault="00B67AA2">
      <w:pPr>
        <w:pStyle w:val="Ttulo1"/>
        <w:rPr>
          <w:rFonts w:ascii="Times" w:hAnsi="Times"/>
          <w:smallCaps/>
          <w:sz w:val="36"/>
          <w:lang w:val="en-US"/>
        </w:rPr>
      </w:pPr>
      <w:r w:rsidRPr="00B370B4">
        <w:rPr>
          <w:rFonts w:ascii="Times" w:hAnsi="Times"/>
          <w:smallCaps/>
          <w:sz w:val="36"/>
          <w:lang w:val="en-US"/>
        </w:rPr>
        <w:t>Subject Index: R-</w:t>
      </w:r>
    </w:p>
    <w:p w14:paraId="383887AB" w14:textId="77777777" w:rsidR="00B67AA2" w:rsidRPr="00B370B4" w:rsidRDefault="00B67AA2">
      <w:pPr>
        <w:rPr>
          <w:lang w:val="en-US"/>
        </w:rPr>
      </w:pPr>
    </w:p>
    <w:p w14:paraId="6BB9809D" w14:textId="77777777" w:rsidR="00B67AA2" w:rsidRPr="00B370B4" w:rsidRDefault="00B67AA2">
      <w:pPr>
        <w:rPr>
          <w:lang w:val="en-US"/>
        </w:rPr>
      </w:pPr>
    </w:p>
    <w:p w14:paraId="4687EA8A" w14:textId="18C56EEA" w:rsidR="00B67AA2" w:rsidRDefault="00B67AA2">
      <w:pPr>
        <w:rPr>
          <w:lang w:val="en-US"/>
        </w:rPr>
      </w:pPr>
      <w:r w:rsidRPr="00B370B4">
        <w:rPr>
          <w:lang w:val="en-US"/>
        </w:rPr>
        <w:t>Rabbis. See Motifs. R motifs.</w:t>
      </w:r>
    </w:p>
    <w:p w14:paraId="693CC559" w14:textId="7A94F0F0" w:rsidR="00587D63" w:rsidRDefault="00587D63">
      <w:pPr>
        <w:rPr>
          <w:lang w:val="en-US"/>
        </w:rPr>
      </w:pPr>
      <w:r>
        <w:rPr>
          <w:lang w:val="en-US"/>
        </w:rPr>
        <w:t>Rabbits. See Motifs. R motifs.</w:t>
      </w:r>
    </w:p>
    <w:p w14:paraId="1DE7BDA3" w14:textId="68C64156" w:rsidR="00587D63" w:rsidRPr="00B370B4" w:rsidRDefault="00587D63">
      <w:pPr>
        <w:rPr>
          <w:lang w:val="en-US"/>
        </w:rPr>
      </w:pPr>
      <w:r>
        <w:rPr>
          <w:lang w:val="en-US"/>
        </w:rPr>
        <w:t>Rabble. See Motifs. R motifs.</w:t>
      </w:r>
    </w:p>
    <w:p w14:paraId="673D925D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Rabies. See Motifs. R motifs.</w:t>
      </w:r>
    </w:p>
    <w:p w14:paraId="4024D8A5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Race. See Motifs. R motifs. Race.</w:t>
      </w:r>
    </w:p>
    <w:p w14:paraId="60980A21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Race, Art and. See Other subjects. Other disciplines. Art. Specific. Art and-. Art and race.</w:t>
      </w:r>
    </w:p>
    <w:p w14:paraId="43C98C2C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Race, Literature and. See Lit. Theory-Specific. </w:t>
      </w:r>
    </w:p>
    <w:p w14:paraId="26135B50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Race and film. See Genres. Film. Specific. </w:t>
      </w:r>
    </w:p>
    <w:p w14:paraId="4FA2D20B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Race relationships. See Motifs. R motifs. </w:t>
      </w:r>
    </w:p>
    <w:p w14:paraId="3460E2DD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Race representations. See Motifs. R motifs. Racial representations.</w:t>
      </w:r>
    </w:p>
    <w:p w14:paraId="03EBFD39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Races and racing. See Motifs. R motifs.</w:t>
      </w:r>
    </w:p>
    <w:p w14:paraId="0F5E2B62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Racial equality. See Motifs. R motifs.</w:t>
      </w:r>
    </w:p>
    <w:p w14:paraId="2AB30081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Racial mimicry. See Motifs. M motifs. Mimicry (ethnic, racial and cultural).</w:t>
      </w:r>
    </w:p>
    <w:p w14:paraId="30272DA8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Racial riots. See Motifs. R motifs. </w:t>
      </w:r>
    </w:p>
    <w:p w14:paraId="6A0F42DF" w14:textId="77777777" w:rsidR="00B67AA2" w:rsidRPr="00B370B4" w:rsidRDefault="00B67AA2">
      <w:pPr>
        <w:rPr>
          <w:i/>
          <w:lang w:val="en-US"/>
        </w:rPr>
      </w:pPr>
      <w:r w:rsidRPr="00B370B4">
        <w:rPr>
          <w:lang w:val="en-US"/>
        </w:rPr>
        <w:t xml:space="preserve">Racing. </w:t>
      </w:r>
      <w:r w:rsidRPr="00B370B4">
        <w:rPr>
          <w:i/>
          <w:lang w:val="en-US"/>
        </w:rPr>
        <w:t>See Races and Racing.</w:t>
      </w:r>
    </w:p>
    <w:p w14:paraId="668551BB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Racism, Literature and. See Lit. Theory-Specific. </w:t>
      </w:r>
    </w:p>
    <w:p w14:paraId="239D6247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Racism. See Motifs. R motifs. Racism.</w:t>
      </w:r>
    </w:p>
    <w:p w14:paraId="67D0147C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Racist works. See Motifs. R motifs. Racism. Racist works.</w:t>
      </w:r>
    </w:p>
    <w:p w14:paraId="3FBF7E2E" w14:textId="78E6B9E9" w:rsidR="00B370B4" w:rsidRPr="00B370B4" w:rsidRDefault="00B370B4">
      <w:pPr>
        <w:rPr>
          <w:lang w:val="en-US"/>
        </w:rPr>
      </w:pPr>
      <w:r w:rsidRPr="00B370B4">
        <w:rPr>
          <w:lang w:val="en-US"/>
        </w:rPr>
        <w:t>Racketeers. See Motifs. R motifs.</w:t>
      </w:r>
    </w:p>
    <w:p w14:paraId="34AEB8F5" w14:textId="210108E8" w:rsidR="00B67AA2" w:rsidRPr="00B370B4" w:rsidRDefault="00B67AA2">
      <w:pPr>
        <w:rPr>
          <w:lang w:val="en-US"/>
        </w:rPr>
      </w:pPr>
      <w:r w:rsidRPr="00B370B4">
        <w:rPr>
          <w:lang w:val="en-US"/>
        </w:rPr>
        <w:t>Radiation. See Motifs. R motifs.</w:t>
      </w:r>
    </w:p>
    <w:p w14:paraId="2DFA55AA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Radicalism. See Motifs. R motifs. Radicalism.</w:t>
      </w:r>
    </w:p>
    <w:p w14:paraId="77B5193F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Radio. See Genres. Other genres. Radio.</w:t>
      </w:r>
    </w:p>
    <w:p w14:paraId="79967274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Radio plays. See Genres. Drama. Subgenres. Other dramatic genres. Radio plays.</w:t>
      </w:r>
    </w:p>
    <w:p w14:paraId="1BB1D3FD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Radioactive waste. See Motifs. R motifs.</w:t>
      </w:r>
    </w:p>
    <w:p w14:paraId="101E5087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Radioactivity. See Motifs. R motifs.</w:t>
      </w:r>
    </w:p>
    <w:p w14:paraId="760406AF" w14:textId="77777777" w:rsidR="0017603C" w:rsidRPr="00B370B4" w:rsidRDefault="0017603C">
      <w:pPr>
        <w:rPr>
          <w:lang w:val="en-US"/>
        </w:rPr>
      </w:pPr>
      <w:r w:rsidRPr="00B370B4">
        <w:rPr>
          <w:lang w:val="en-US"/>
        </w:rPr>
        <w:t>Radiocarbon dating. See Motifs. R motifs.</w:t>
      </w:r>
    </w:p>
    <w:p w14:paraId="138157E5" w14:textId="6EB9E1F1" w:rsidR="00B67AA2" w:rsidRDefault="00B67AA2">
      <w:pPr>
        <w:rPr>
          <w:lang w:val="en-US"/>
        </w:rPr>
      </w:pPr>
      <w:r w:rsidRPr="00B370B4">
        <w:rPr>
          <w:lang w:val="en-US"/>
        </w:rPr>
        <w:t>Radiotelepathy. See Motifs. T motifs. Telephones. Radiotelepathy.</w:t>
      </w:r>
    </w:p>
    <w:p w14:paraId="6C1DD2E2" w14:textId="6B65F1C6" w:rsidR="00AA4537" w:rsidRPr="00B370B4" w:rsidRDefault="00AA4537">
      <w:pPr>
        <w:rPr>
          <w:lang w:val="en-US"/>
        </w:rPr>
      </w:pPr>
      <w:r>
        <w:rPr>
          <w:lang w:val="en-US"/>
        </w:rPr>
        <w:t>Radiotelescopes. See Motifs. R motifs.</w:t>
      </w:r>
    </w:p>
    <w:p w14:paraId="6415AA74" w14:textId="77777777" w:rsidR="00B67AA2" w:rsidRPr="00B370B4" w:rsidRDefault="00B67AA2">
      <w:pPr>
        <w:rPr>
          <w:i/>
          <w:lang w:val="en-US"/>
        </w:rPr>
      </w:pPr>
      <w:r w:rsidRPr="00B370B4">
        <w:rPr>
          <w:lang w:val="en-US"/>
        </w:rPr>
        <w:t xml:space="preserve">RAF. </w:t>
      </w:r>
      <w:r w:rsidRPr="00B370B4">
        <w:rPr>
          <w:i/>
          <w:lang w:val="en-US"/>
        </w:rPr>
        <w:t>See Royal Air Force.</w:t>
      </w:r>
    </w:p>
    <w:p w14:paraId="2E39222C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Rage. See Motifs. R motifs.</w:t>
      </w:r>
    </w:p>
    <w:p w14:paraId="472C9B27" w14:textId="4F00D255" w:rsidR="00B8401F" w:rsidRDefault="00B8401F">
      <w:pPr>
        <w:rPr>
          <w:lang w:val="en-US"/>
        </w:rPr>
      </w:pPr>
      <w:r>
        <w:rPr>
          <w:lang w:val="en-US"/>
        </w:rPr>
        <w:lastRenderedPageBreak/>
        <w:t>Ragmen. See Motifs. R motifs.</w:t>
      </w:r>
    </w:p>
    <w:p w14:paraId="60E0B964" w14:textId="620078F1" w:rsidR="00394C9F" w:rsidRPr="00B370B4" w:rsidRDefault="00394C9F">
      <w:pPr>
        <w:rPr>
          <w:lang w:val="en-US"/>
        </w:rPr>
      </w:pPr>
      <w:r w:rsidRPr="00B370B4">
        <w:rPr>
          <w:lang w:val="en-US"/>
        </w:rPr>
        <w:t>Raids. See Motifs. R motifs.</w:t>
      </w:r>
    </w:p>
    <w:p w14:paraId="28350F24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Railroads. See Motifs. R motifs. </w:t>
      </w:r>
    </w:p>
    <w:p w14:paraId="653F7BE4" w14:textId="1ED2289B" w:rsidR="001D007B" w:rsidRDefault="001D007B">
      <w:pPr>
        <w:rPr>
          <w:lang w:val="en-US"/>
        </w:rPr>
      </w:pPr>
      <w:r>
        <w:rPr>
          <w:lang w:val="en-US"/>
        </w:rPr>
        <w:t>Railwaymen. See Motifs. R motifs.</w:t>
      </w:r>
    </w:p>
    <w:p w14:paraId="7F6C861D" w14:textId="391094CD" w:rsidR="0009562D" w:rsidRDefault="0009562D">
      <w:pPr>
        <w:rPr>
          <w:lang w:val="en-US"/>
        </w:rPr>
      </w:pPr>
      <w:r>
        <w:rPr>
          <w:lang w:val="en-US"/>
        </w:rPr>
        <w:t>Railways. See Motifs. R motifs.</w:t>
      </w:r>
    </w:p>
    <w:p w14:paraId="16929B71" w14:textId="77C1EA1E" w:rsidR="00B67AA2" w:rsidRPr="00B370B4" w:rsidRDefault="00B67AA2">
      <w:pPr>
        <w:rPr>
          <w:lang w:val="en-US"/>
        </w:rPr>
      </w:pPr>
      <w:r w:rsidRPr="00B370B4">
        <w:rPr>
          <w:lang w:val="en-US"/>
        </w:rPr>
        <w:t>Rainbows. See Motifs. R motifs.</w:t>
      </w:r>
    </w:p>
    <w:p w14:paraId="1161FCD8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Rakes. See Motifs. R motifs.</w:t>
      </w:r>
    </w:p>
    <w:p w14:paraId="772DA62F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Randomness. See Motifs. R motifs.</w:t>
      </w:r>
    </w:p>
    <w:p w14:paraId="2D4D505D" w14:textId="1A3342B1" w:rsidR="00B67AA2" w:rsidRDefault="00B67AA2">
      <w:pPr>
        <w:rPr>
          <w:lang w:val="en-US"/>
        </w:rPr>
      </w:pPr>
      <w:r w:rsidRPr="00B370B4">
        <w:rPr>
          <w:lang w:val="en-US"/>
        </w:rPr>
        <w:t>Rank. See Motifs. R motifs.</w:t>
      </w:r>
    </w:p>
    <w:p w14:paraId="3B9238F2" w14:textId="2CFB8AB3" w:rsidR="00057B57" w:rsidRPr="00B370B4" w:rsidRDefault="00057B57">
      <w:pPr>
        <w:rPr>
          <w:lang w:val="en-US"/>
        </w:rPr>
      </w:pPr>
      <w:r>
        <w:rPr>
          <w:lang w:val="en-US"/>
        </w:rPr>
        <w:t>Rankings. See Motifs. R motifs.</w:t>
      </w:r>
    </w:p>
    <w:p w14:paraId="0A10B9DC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Rankings</w:t>
      </w:r>
      <w:r w:rsidR="008573E5" w:rsidRPr="00B370B4">
        <w:rPr>
          <w:lang w:val="en-US"/>
        </w:rPr>
        <w:t xml:space="preserve"> (web)</w:t>
      </w:r>
      <w:r w:rsidRPr="00B370B4">
        <w:rPr>
          <w:lang w:val="en-US"/>
        </w:rPr>
        <w:t xml:space="preserve">. See </w:t>
      </w:r>
      <w:r w:rsidR="008573E5" w:rsidRPr="00B370B4">
        <w:rPr>
          <w:lang w:val="en-US"/>
        </w:rPr>
        <w:t>Cybernetics. Internet. Other Internet topics.</w:t>
      </w:r>
    </w:p>
    <w:p w14:paraId="3EB6D7A2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Ranters. See Motifs. R motifs.</w:t>
      </w:r>
    </w:p>
    <w:p w14:paraId="077B29DD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Rap. See Genres. Poetry. Poetic subgenres. Rap.</w:t>
      </w:r>
    </w:p>
    <w:p w14:paraId="1B01A5C1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Rapanui. See Linguistics. Other languages.</w:t>
      </w:r>
    </w:p>
    <w:p w14:paraId="2940A5DF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Rape. See Motifs. R motifs. Rape.</w:t>
      </w:r>
    </w:p>
    <w:p w14:paraId="70B8DD98" w14:textId="7F19F19F" w:rsidR="00B43D27" w:rsidRPr="00B370B4" w:rsidRDefault="00B43D27">
      <w:pPr>
        <w:rPr>
          <w:lang w:val="en-US"/>
        </w:rPr>
      </w:pPr>
      <w:r w:rsidRPr="00B370B4">
        <w:rPr>
          <w:lang w:val="en-US"/>
        </w:rPr>
        <w:t>Raptures. See Motifs. R motifs.</w:t>
      </w:r>
    </w:p>
    <w:p w14:paraId="30281DCD" w14:textId="77777777" w:rsidR="00E71FF2" w:rsidRPr="00B370B4" w:rsidRDefault="00E71FF2">
      <w:pPr>
        <w:rPr>
          <w:lang w:val="en-US"/>
        </w:rPr>
      </w:pPr>
      <w:r w:rsidRPr="00B370B4">
        <w:rPr>
          <w:lang w:val="en-US"/>
        </w:rPr>
        <w:t>Rarity. See Aesthetics. Aesthetic categories. Other aesthetic categories.</w:t>
      </w:r>
    </w:p>
    <w:p w14:paraId="0E0C0762" w14:textId="77777777" w:rsidR="00D76501" w:rsidRPr="00B370B4" w:rsidRDefault="00D76501">
      <w:pPr>
        <w:rPr>
          <w:lang w:val="en-US"/>
        </w:rPr>
      </w:pPr>
      <w:r w:rsidRPr="00B370B4">
        <w:rPr>
          <w:lang w:val="en-US"/>
        </w:rPr>
        <w:t>Rasa. See Motifs. R motifs.</w:t>
      </w:r>
    </w:p>
    <w:p w14:paraId="7E840022" w14:textId="77777777" w:rsidR="007005DF" w:rsidRPr="00B370B4" w:rsidRDefault="007005DF">
      <w:pPr>
        <w:rPr>
          <w:lang w:val="en-US"/>
        </w:rPr>
      </w:pPr>
      <w:r w:rsidRPr="00B370B4">
        <w:rPr>
          <w:lang w:val="en-US"/>
        </w:rPr>
        <w:t>Rating. See Motifs. R motifs.</w:t>
      </w:r>
    </w:p>
    <w:p w14:paraId="290607C6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Rationalism. See Genres. Philosophy. Specific. Rationalism.</w:t>
      </w:r>
    </w:p>
    <w:p w14:paraId="6764EE4D" w14:textId="7B4532C5" w:rsidR="00B67AA2" w:rsidRDefault="00B67AA2">
      <w:pPr>
        <w:rPr>
          <w:i/>
          <w:lang w:val="en-US"/>
        </w:rPr>
      </w:pPr>
      <w:r w:rsidRPr="00B370B4">
        <w:rPr>
          <w:lang w:val="en-US"/>
        </w:rPr>
        <w:t xml:space="preserve">Rationality. </w:t>
      </w:r>
      <w:r w:rsidRPr="00B370B4">
        <w:rPr>
          <w:i/>
          <w:lang w:val="en-US"/>
        </w:rPr>
        <w:t>See Reason.</w:t>
      </w:r>
      <w:r w:rsidRPr="00B370B4">
        <w:rPr>
          <w:lang w:val="en-US"/>
        </w:rPr>
        <w:t xml:space="preserve"> </w:t>
      </w:r>
      <w:r w:rsidRPr="00B370B4">
        <w:rPr>
          <w:i/>
          <w:lang w:val="en-US"/>
        </w:rPr>
        <w:t>See also Rationalism.</w:t>
      </w:r>
    </w:p>
    <w:p w14:paraId="28B9B265" w14:textId="310190D1" w:rsidR="001C7AC3" w:rsidRPr="001C7AC3" w:rsidRDefault="001C7AC3">
      <w:pPr>
        <w:rPr>
          <w:lang w:val="en-US"/>
        </w:rPr>
      </w:pPr>
      <w:r>
        <w:rPr>
          <w:lang w:val="en-US"/>
        </w:rPr>
        <w:t>Ratites. See Motifs. R motifs.</w:t>
      </w:r>
    </w:p>
    <w:p w14:paraId="37FC13D7" w14:textId="6CB42D30" w:rsidR="00A80502" w:rsidRDefault="00A80502">
      <w:pPr>
        <w:rPr>
          <w:lang w:val="en-US"/>
        </w:rPr>
      </w:pPr>
      <w:r>
        <w:rPr>
          <w:lang w:val="en-US"/>
        </w:rPr>
        <w:t>Rats. See Motifs. R motifs.</w:t>
      </w:r>
    </w:p>
    <w:p w14:paraId="57368817" w14:textId="6E9EFE74" w:rsidR="0005379D" w:rsidRDefault="0005379D">
      <w:pPr>
        <w:rPr>
          <w:lang w:val="en-US"/>
        </w:rPr>
      </w:pPr>
      <w:r>
        <w:rPr>
          <w:lang w:val="en-US"/>
        </w:rPr>
        <w:t>Ravens. See Motifs. R motifs.</w:t>
      </w:r>
    </w:p>
    <w:p w14:paraId="362A7565" w14:textId="1A350D0E" w:rsidR="00A80502" w:rsidRPr="00A80502" w:rsidRDefault="00A80502">
      <w:pPr>
        <w:rPr>
          <w:lang w:val="en-US"/>
        </w:rPr>
      </w:pPr>
      <w:r>
        <w:rPr>
          <w:lang w:val="en-US"/>
        </w:rPr>
        <w:t>Rays. See Motifs. R motifs.</w:t>
      </w:r>
    </w:p>
    <w:p w14:paraId="2616E2BB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Reaction. See Motifs. R motifs.</w:t>
      </w:r>
    </w:p>
    <w:p w14:paraId="4ACFA689" w14:textId="1B34BC46" w:rsidR="00AD4F4D" w:rsidRPr="00B370B4" w:rsidRDefault="00AD4F4D">
      <w:pPr>
        <w:rPr>
          <w:lang w:val="en-US"/>
        </w:rPr>
      </w:pPr>
      <w:r w:rsidRPr="00B370B4">
        <w:rPr>
          <w:lang w:val="en-US"/>
        </w:rPr>
        <w:t>Reactionaries. See Motifs. R motifs.</w:t>
      </w:r>
    </w:p>
    <w:p w14:paraId="5704E2D8" w14:textId="77777777" w:rsidR="00340536" w:rsidRPr="00B370B4" w:rsidRDefault="00340536">
      <w:pPr>
        <w:rPr>
          <w:lang w:val="en-US"/>
        </w:rPr>
      </w:pPr>
      <w:r w:rsidRPr="00B370B4">
        <w:rPr>
          <w:lang w:val="en-US"/>
        </w:rPr>
        <w:t xml:space="preserve">Readability. See Lit. theory—Specific. Other LT topics. </w:t>
      </w:r>
    </w:p>
    <w:p w14:paraId="717F5A2C" w14:textId="77777777" w:rsidR="00B67AA2" w:rsidRPr="00B370B4" w:rsidRDefault="00B67AA2">
      <w:pPr>
        <w:rPr>
          <w:i/>
          <w:lang w:val="en-US"/>
        </w:rPr>
      </w:pPr>
      <w:r w:rsidRPr="00B370B4">
        <w:rPr>
          <w:lang w:val="en-US"/>
        </w:rPr>
        <w:t xml:space="preserve">Readers (anthologies). </w:t>
      </w:r>
      <w:r w:rsidRPr="00B370B4">
        <w:rPr>
          <w:i/>
          <w:lang w:val="en-US"/>
        </w:rPr>
        <w:t>See Anthologies</w:t>
      </w:r>
    </w:p>
    <w:p w14:paraId="3DB344CB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Readers (simplified reading skills, English). See Linguistics. English. ESL. Reading English. Readers.</w:t>
      </w:r>
    </w:p>
    <w:p w14:paraId="2162EE7F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Readers and Reading (Fiction). See Genres. Narrative. Fiction. Fiction: Specific Topics. </w:t>
      </w:r>
    </w:p>
    <w:p w14:paraId="6B64544D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Readers and Reading. See Lit. Theory-Specific. </w:t>
      </w:r>
    </w:p>
    <w:p w14:paraId="030309D5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Reading. See Linguistics. Linguistic categories. Reading.</w:t>
      </w:r>
    </w:p>
    <w:p w14:paraId="269CED99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Reading drama. See Genres. Drama. Other topics.</w:t>
      </w:r>
    </w:p>
    <w:p w14:paraId="6D53C96B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Reading narrative. See Genres. Narrative. Narrative theory. Other topics. Reading narrative.</w:t>
      </w:r>
    </w:p>
    <w:p w14:paraId="4262FF9D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Reading poetry. See Genres. Poetry. Specific topics. </w:t>
      </w:r>
    </w:p>
    <w:p w14:paraId="6AF4F9AE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Reading skills (English).  See Linguistics. English.  ESL. Reading English.</w:t>
      </w:r>
    </w:p>
    <w:p w14:paraId="531B8BA2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Ready-made. See Aesthetics. Aesthetic categories. Other aesthetic categories.</w:t>
      </w:r>
    </w:p>
    <w:p w14:paraId="62C8B6C4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lastRenderedPageBreak/>
        <w:t>Real Academia. See Linguistics. Spanish. Specific. Real Academia.</w:t>
      </w:r>
    </w:p>
    <w:p w14:paraId="49187324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Real characters in fiction. See Aesthetics. Aesthetic categories. Other aesthetic categories.</w:t>
      </w:r>
    </w:p>
    <w:p w14:paraId="4A06022C" w14:textId="77777777" w:rsidR="00B67AA2" w:rsidRPr="00B370B4" w:rsidRDefault="00B67AA2">
      <w:pPr>
        <w:rPr>
          <w:i/>
          <w:lang w:val="en-US"/>
        </w:rPr>
      </w:pPr>
      <w:r w:rsidRPr="00B370B4">
        <w:rPr>
          <w:lang w:val="en-US"/>
        </w:rPr>
        <w:t xml:space="preserve">Real estate. </w:t>
      </w:r>
      <w:r w:rsidRPr="00B370B4">
        <w:rPr>
          <w:i/>
          <w:lang w:val="en-US"/>
        </w:rPr>
        <w:t>See Land (property).</w:t>
      </w:r>
    </w:p>
    <w:p w14:paraId="638E2082" w14:textId="77777777" w:rsidR="00E3041A" w:rsidRPr="00B370B4" w:rsidRDefault="00E3041A">
      <w:pPr>
        <w:rPr>
          <w:lang w:val="en-US"/>
        </w:rPr>
      </w:pPr>
      <w:r w:rsidRPr="00B370B4">
        <w:rPr>
          <w:lang w:val="en-US"/>
        </w:rPr>
        <w:t>Real estate agents. See Motifs. R motifs.</w:t>
      </w:r>
    </w:p>
    <w:p w14:paraId="5E8202DA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Realism (philosophical). See Genres. Philosophy. Specific.  Realism.</w:t>
      </w:r>
    </w:p>
    <w:p w14:paraId="3CB4470D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Realism. (scientific). See Genres. Philosophy. Specific. Realism.</w:t>
      </w:r>
    </w:p>
    <w:p w14:paraId="6B16A01A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Realism (in art). See Aesthetics. Aesthetic categories.  Other aesthetic categories.</w:t>
      </w:r>
    </w:p>
    <w:p w14:paraId="5E08F23D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Realism (literary movement). See Aesthetics. Movements, Styles. </w:t>
      </w:r>
    </w:p>
    <w:p w14:paraId="1842047A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Realism in drama. See Genres. Drama. Specific.</w:t>
      </w:r>
    </w:p>
    <w:p w14:paraId="37B26887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Realism in film. See Genres. Film. Specific. </w:t>
      </w:r>
    </w:p>
    <w:p w14:paraId="5260E353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Realism in narrative. See Genres. Narrative. Fiction. Specific. Realism.</w:t>
      </w:r>
    </w:p>
    <w:p w14:paraId="69FDD0A6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Realist criticism. See Authors, schools. Critics, schools. 19th-century criticism. Realism.</w:t>
      </w:r>
    </w:p>
    <w:p w14:paraId="493A66EA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Realist novel. </w:t>
      </w:r>
      <w:r w:rsidRPr="00B370B4">
        <w:rPr>
          <w:i/>
          <w:lang w:val="en-US"/>
        </w:rPr>
        <w:t>See Realism in narrative; see also Fiction (Novel, General).</w:t>
      </w:r>
      <w:r w:rsidRPr="00B370B4">
        <w:rPr>
          <w:lang w:val="en-US"/>
        </w:rPr>
        <w:t xml:space="preserve"> </w:t>
      </w:r>
    </w:p>
    <w:p w14:paraId="608B0D73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Reality. See Genres. Philosophy. Specific. Reality.</w:t>
      </w:r>
    </w:p>
    <w:p w14:paraId="518FEAF0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Reality, Fiction and. See Genres. Narrative. Fiction. Fiction: Specific Topics. </w:t>
      </w:r>
    </w:p>
    <w:p w14:paraId="1934E430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Reality, Literature and. See Lit. Theory-Specific. Literature and...</w:t>
      </w:r>
    </w:p>
    <w:p w14:paraId="1D22C79A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Reality shows. See Genres. Other genres. TV and video. Specific. Reality shows.</w:t>
      </w:r>
    </w:p>
    <w:p w14:paraId="5A502155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Reason, Art and. See Aesthetics. Art. Art and. </w:t>
      </w:r>
    </w:p>
    <w:p w14:paraId="4F1B912B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Reason. See Genres. Philosophy. Specific. Reason.</w:t>
      </w:r>
    </w:p>
    <w:p w14:paraId="6F9D0FE9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Reasoning. See Motifs. R motifs. Reason. Reasoning.</w:t>
      </w:r>
    </w:p>
    <w:p w14:paraId="7778500F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Reasons (motivations). See Motifs. R motifs. Reason. Reasons.</w:t>
      </w:r>
    </w:p>
    <w:p w14:paraId="5DA43760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Rebellion. See Motifs. R motifs. Rebellion.</w:t>
      </w:r>
    </w:p>
    <w:p w14:paraId="7FED3550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Rebellions. See Motifs. R motifs. Rebellion. Rebellions.</w:t>
      </w:r>
    </w:p>
    <w:p w14:paraId="4A233D4A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Rebels. See Motifs. R motifs. Rebellion. Rebels.</w:t>
      </w:r>
    </w:p>
    <w:p w14:paraId="44F32A35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Rebirth. See Motifs. R motifs. </w:t>
      </w:r>
    </w:p>
    <w:p w14:paraId="3FA7036D" w14:textId="77777777" w:rsidR="000E20A8" w:rsidRPr="00B370B4" w:rsidRDefault="000E20A8">
      <w:pPr>
        <w:rPr>
          <w:lang w:val="en-US"/>
        </w:rPr>
      </w:pPr>
      <w:r w:rsidRPr="00B370B4">
        <w:rPr>
          <w:lang w:val="en-US"/>
        </w:rPr>
        <w:t>Reception. See Semiotics. Other semiotic categories.</w:t>
      </w:r>
    </w:p>
    <w:p w14:paraId="053B5414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Receiver. See Semiotics. Other semiotic categories.</w:t>
      </w:r>
    </w:p>
    <w:p w14:paraId="501530D2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Reciprocal relationships. See Motifs. R motifs.</w:t>
      </w:r>
    </w:p>
    <w:p w14:paraId="57FED2E9" w14:textId="1D4D31C0" w:rsidR="00B67AA2" w:rsidRDefault="00B67AA2">
      <w:pPr>
        <w:rPr>
          <w:lang w:val="en-US"/>
        </w:rPr>
      </w:pPr>
      <w:r w:rsidRPr="00B370B4">
        <w:rPr>
          <w:lang w:val="en-US"/>
        </w:rPr>
        <w:t>Recitation (of poetry). See Genres. Poetry. Specific. Other. Recitation.</w:t>
      </w:r>
    </w:p>
    <w:p w14:paraId="357A416E" w14:textId="06E34AE5" w:rsidR="005B37C8" w:rsidRPr="00B370B4" w:rsidRDefault="005B37C8">
      <w:pPr>
        <w:rPr>
          <w:lang w:val="en-US"/>
        </w:rPr>
      </w:pPr>
      <w:r>
        <w:rPr>
          <w:lang w:val="en-US"/>
        </w:rPr>
        <w:t>Reckonings. See Motifs. R motifs.</w:t>
      </w:r>
    </w:p>
    <w:p w14:paraId="1C23E62B" w14:textId="77777777" w:rsidR="001322FE" w:rsidRDefault="00B67AA2">
      <w:pPr>
        <w:rPr>
          <w:lang w:val="en-US"/>
        </w:rPr>
      </w:pPr>
      <w:r w:rsidRPr="00B370B4">
        <w:rPr>
          <w:lang w:val="en-US"/>
        </w:rPr>
        <w:t>Recognition. See Motifs. R motifs.</w:t>
      </w:r>
    </w:p>
    <w:p w14:paraId="65EE20B0" w14:textId="37E50A80" w:rsidR="00B67AA2" w:rsidRPr="00B370B4" w:rsidRDefault="001322FE">
      <w:pPr>
        <w:rPr>
          <w:i/>
          <w:lang w:val="en-US"/>
        </w:rPr>
      </w:pPr>
      <w:r>
        <w:rPr>
          <w:lang w:val="en-US"/>
        </w:rPr>
        <w:t>Recollection. See Motifs. R motifs.</w:t>
      </w:r>
      <w:r w:rsidR="00B67AA2" w:rsidRPr="00B370B4">
        <w:rPr>
          <w:i/>
          <w:lang w:val="en-US"/>
        </w:rPr>
        <w:t xml:space="preserve"> </w:t>
      </w:r>
    </w:p>
    <w:p w14:paraId="7B68FD4A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Recommendations. See Motifs. R motifs.</w:t>
      </w:r>
    </w:p>
    <w:p w14:paraId="05C9FBAB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Reconciliation. See Motifs. R motifs.</w:t>
      </w:r>
    </w:p>
    <w:p w14:paraId="30C8854C" w14:textId="77777777" w:rsidR="00B67AA2" w:rsidRPr="00B370B4" w:rsidRDefault="00B67AA2">
      <w:pPr>
        <w:rPr>
          <w:i/>
          <w:lang w:val="en-US"/>
        </w:rPr>
      </w:pPr>
      <w:r w:rsidRPr="00B370B4">
        <w:rPr>
          <w:lang w:val="en-US"/>
        </w:rPr>
        <w:t xml:space="preserve">Reconciliation of opposites. </w:t>
      </w:r>
      <w:r w:rsidRPr="00B370B4">
        <w:rPr>
          <w:i/>
          <w:lang w:val="en-US"/>
        </w:rPr>
        <w:t>See Discordia concors.</w:t>
      </w:r>
    </w:p>
    <w:p w14:paraId="17AE749A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Reconstructions. See Linguistics. Other linguistic categories. </w:t>
      </w:r>
    </w:p>
    <w:p w14:paraId="1ABBF012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Record companies. See Motifs. R motifs. Records. Record companies.</w:t>
      </w:r>
    </w:p>
    <w:p w14:paraId="36F597E4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lastRenderedPageBreak/>
        <w:t>Record covers. See Motifs. R motifs. Records. Record covers.</w:t>
      </w:r>
    </w:p>
    <w:p w14:paraId="06D0C5E5" w14:textId="77777777" w:rsidR="00B67AA2" w:rsidRPr="00B370B4" w:rsidRDefault="00B67AA2">
      <w:pPr>
        <w:rPr>
          <w:i/>
          <w:lang w:val="en-US"/>
        </w:rPr>
      </w:pPr>
      <w:r w:rsidRPr="00B370B4">
        <w:rPr>
          <w:lang w:val="en-US"/>
        </w:rPr>
        <w:t xml:space="preserve">Recorded Literature. </w:t>
      </w:r>
      <w:r w:rsidRPr="00B370B4">
        <w:rPr>
          <w:i/>
          <w:lang w:val="en-US"/>
        </w:rPr>
        <w:t>See Literature and Recordings.</w:t>
      </w:r>
    </w:p>
    <w:p w14:paraId="1244A149" w14:textId="77777777" w:rsidR="00B67AA2" w:rsidRPr="00B370B4" w:rsidRDefault="00B67AA2">
      <w:pPr>
        <w:pStyle w:val="Encabezado"/>
        <w:tabs>
          <w:tab w:val="clear" w:pos="4252"/>
          <w:tab w:val="clear" w:pos="8504"/>
        </w:tabs>
        <w:rPr>
          <w:lang w:val="en-US"/>
        </w:rPr>
      </w:pPr>
      <w:r w:rsidRPr="00B370B4">
        <w:rPr>
          <w:lang w:val="en-US"/>
        </w:rPr>
        <w:t>Recordings (of sounds, voice, etc.). See Semiotics. Other semiotic categories.</w:t>
      </w:r>
    </w:p>
    <w:p w14:paraId="6DEC1EBF" w14:textId="77777777" w:rsidR="00B67AA2" w:rsidRPr="00B370B4" w:rsidRDefault="00B67AA2">
      <w:pPr>
        <w:pStyle w:val="Encabezado"/>
        <w:tabs>
          <w:tab w:val="clear" w:pos="4252"/>
          <w:tab w:val="clear" w:pos="8504"/>
        </w:tabs>
        <w:rPr>
          <w:lang w:val="en-US"/>
        </w:rPr>
      </w:pPr>
      <w:r w:rsidRPr="00B370B4">
        <w:rPr>
          <w:lang w:val="en-US"/>
        </w:rPr>
        <w:t>Recordings / live action. See Semiotics. Other semiotic categories.</w:t>
      </w:r>
    </w:p>
    <w:p w14:paraId="16646C31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Records (music). See Motifs. R motifs. Records.</w:t>
      </w:r>
    </w:p>
    <w:p w14:paraId="25974F5F" w14:textId="731782F3" w:rsidR="003866DC" w:rsidRDefault="003866DC">
      <w:pPr>
        <w:rPr>
          <w:lang w:val="en-US"/>
        </w:rPr>
      </w:pPr>
      <w:r w:rsidRPr="00B370B4">
        <w:rPr>
          <w:lang w:val="en-US"/>
        </w:rPr>
        <w:t>Records (Semiotics, archives). See Semiotics. Other semiotic categories.</w:t>
      </w:r>
    </w:p>
    <w:p w14:paraId="68079318" w14:textId="1FCB8E4A" w:rsidR="00105727" w:rsidRPr="00B370B4" w:rsidRDefault="00105727">
      <w:pPr>
        <w:rPr>
          <w:lang w:val="en-US"/>
        </w:rPr>
      </w:pPr>
      <w:r>
        <w:rPr>
          <w:lang w:val="en-US"/>
        </w:rPr>
        <w:t>Recreation. See Lit. theory – Specific. Intertextuality. Other intertextual modes.</w:t>
      </w:r>
    </w:p>
    <w:p w14:paraId="38CCB280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Recruiting. See Motifs. R motifs.</w:t>
      </w:r>
    </w:p>
    <w:p w14:paraId="1FE89AD0" w14:textId="5C92C549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Recursion. See </w:t>
      </w:r>
      <w:r w:rsidR="002E5E34" w:rsidRPr="00B370B4">
        <w:rPr>
          <w:lang w:val="en-US"/>
        </w:rPr>
        <w:t>Genres. Philosophy. Logic. Other logic.</w:t>
      </w:r>
    </w:p>
    <w:p w14:paraId="3987EDE3" w14:textId="77777777" w:rsidR="00B67AA2" w:rsidRPr="00B370B4" w:rsidRDefault="00B67AA2">
      <w:pPr>
        <w:rPr>
          <w:i/>
          <w:lang w:val="en-US"/>
        </w:rPr>
      </w:pPr>
      <w:r w:rsidRPr="00B370B4">
        <w:rPr>
          <w:lang w:val="en-US"/>
        </w:rPr>
        <w:t>Recusants. See Motifs. R motifs,</w:t>
      </w:r>
    </w:p>
    <w:p w14:paraId="2EBDEC84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Red (colour). See Motifs. R motifs.</w:t>
      </w:r>
    </w:p>
    <w:p w14:paraId="47274FA1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Red Sea. See Other subjects. Other disciplines. Geography-Culture. General. Other geog. areas. Red Sea.</w:t>
      </w:r>
    </w:p>
    <w:p w14:paraId="4A26BEDC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Redeemers. See Motifs. R motifs.</w:t>
      </w:r>
    </w:p>
    <w:p w14:paraId="4B74E2ED" w14:textId="77777777" w:rsidR="00862FC5" w:rsidRPr="00B370B4" w:rsidRDefault="00862FC5">
      <w:pPr>
        <w:rPr>
          <w:lang w:val="en-US"/>
        </w:rPr>
      </w:pPr>
      <w:r w:rsidRPr="00B370B4">
        <w:rPr>
          <w:lang w:val="en-US"/>
        </w:rPr>
        <w:t>Redemption (emotional, moral). See Motifs. R motifs.</w:t>
      </w:r>
    </w:p>
    <w:p w14:paraId="5E32723E" w14:textId="66EC84ED" w:rsidR="00B67AA2" w:rsidRDefault="00B67AA2">
      <w:pPr>
        <w:rPr>
          <w:lang w:val="en-US"/>
        </w:rPr>
      </w:pPr>
      <w:r w:rsidRPr="00B370B4">
        <w:rPr>
          <w:lang w:val="en-US"/>
        </w:rPr>
        <w:t>Redemption</w:t>
      </w:r>
      <w:r w:rsidR="00862FC5" w:rsidRPr="00B370B4">
        <w:rPr>
          <w:lang w:val="en-US"/>
        </w:rPr>
        <w:t xml:space="preserve"> (Christian)</w:t>
      </w:r>
      <w:r w:rsidRPr="00B370B4">
        <w:rPr>
          <w:lang w:val="en-US"/>
        </w:rPr>
        <w:t xml:space="preserve">. See </w:t>
      </w:r>
      <w:r w:rsidR="00F25B05">
        <w:rPr>
          <w:lang w:val="en-US"/>
        </w:rPr>
        <w:t>Christian doctrine.</w:t>
      </w:r>
    </w:p>
    <w:p w14:paraId="1AB45EFA" w14:textId="330E3D88" w:rsidR="00AD642F" w:rsidRDefault="00AD642F">
      <w:pPr>
        <w:rPr>
          <w:lang w:val="en-US"/>
        </w:rPr>
      </w:pPr>
      <w:r>
        <w:rPr>
          <w:lang w:val="en-US"/>
        </w:rPr>
        <w:t>Redheads. See Motifs. R motifs.</w:t>
      </w:r>
    </w:p>
    <w:p w14:paraId="31F41284" w14:textId="129F9161" w:rsidR="00AF277E" w:rsidRPr="00B370B4" w:rsidRDefault="00AF277E">
      <w:pPr>
        <w:rPr>
          <w:lang w:val="en-US"/>
        </w:rPr>
      </w:pPr>
      <w:r>
        <w:rPr>
          <w:lang w:val="en-US"/>
        </w:rPr>
        <w:t>Redirections (Internet). See Cybernetics. Internet. Other Internet topics.</w:t>
      </w:r>
    </w:p>
    <w:p w14:paraId="50558DB0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Reduction. See Motifs. R motifs.</w:t>
      </w:r>
    </w:p>
    <w:p w14:paraId="7C13C13F" w14:textId="46E5DB23" w:rsidR="000207E8" w:rsidRPr="00B370B4" w:rsidRDefault="000207E8">
      <w:pPr>
        <w:rPr>
          <w:i/>
          <w:lang w:val="en-US"/>
        </w:rPr>
      </w:pPr>
      <w:r w:rsidRPr="00B370B4">
        <w:rPr>
          <w:lang w:val="en-US"/>
        </w:rPr>
        <w:t xml:space="preserve">Reductio ad absurdum. </w:t>
      </w:r>
      <w:r w:rsidRPr="00B370B4">
        <w:rPr>
          <w:i/>
          <w:lang w:val="en-US"/>
        </w:rPr>
        <w:t>See Absurdum, Reductio ad.</w:t>
      </w:r>
    </w:p>
    <w:p w14:paraId="7D29789E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Reduplication (in language). See Linguistics. Linguistic categories. Other linguistic categories. </w:t>
      </w:r>
    </w:p>
    <w:p w14:paraId="3B0543E1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Reenactment. See Motifs. R motifs.</w:t>
      </w:r>
    </w:p>
    <w:p w14:paraId="5409D997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Reference. (In logic and semiotics). See Semiotics. Reference.</w:t>
      </w:r>
    </w:p>
    <w:p w14:paraId="18ED614E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Reference. (Documentation). See R motifs. Reference.</w:t>
      </w:r>
    </w:p>
    <w:p w14:paraId="65BAB2F1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Reference points (in grammar). </w:t>
      </w:r>
      <w:r w:rsidRPr="00B370B4">
        <w:rPr>
          <w:i/>
          <w:lang w:val="en-US"/>
        </w:rPr>
        <w:t>See Deixis.</w:t>
      </w:r>
    </w:p>
    <w:p w14:paraId="466FBDF0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References (bibliographic). See Lit. theory-Specific. Intertextuality. Other intertextual categories.</w:t>
      </w:r>
    </w:p>
    <w:p w14:paraId="47D679BA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Reference software and online tools. See Lit.Theory-General. Internet resources. Reference software and online tools.</w:t>
      </w:r>
    </w:p>
    <w:p w14:paraId="206C9492" w14:textId="008C5C91" w:rsidR="00535AA8" w:rsidRPr="00B370B4" w:rsidRDefault="00535AA8">
      <w:pPr>
        <w:rPr>
          <w:lang w:val="en-US"/>
        </w:rPr>
      </w:pPr>
      <w:r w:rsidRPr="00B370B4">
        <w:rPr>
          <w:lang w:val="en-US"/>
        </w:rPr>
        <w:t>Referendums. See Motifs. R motifs.</w:t>
      </w:r>
    </w:p>
    <w:p w14:paraId="0A08B0BC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Refinement. See Aesthetics. Aesthetic categories. Other aesthetic categories.</w:t>
      </w:r>
    </w:p>
    <w:p w14:paraId="0A70DFD0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Reflections. See Semiotics. Other semiotic categories.</w:t>
      </w:r>
    </w:p>
    <w:p w14:paraId="2746D4ED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Reflexes. See Motifs. R motifs. </w:t>
      </w:r>
    </w:p>
    <w:p w14:paraId="636361EF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Reflexive narrative. See Genres. Narrative. Narrative theory. Other topics. Reflexive narrative.</w:t>
      </w:r>
    </w:p>
    <w:p w14:paraId="76B105DB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Reflexive pronouns. See Linguistics. Other linguistic categories. </w:t>
      </w:r>
    </w:p>
    <w:p w14:paraId="003AA251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Reflexivity. See Aesthetics. Aesthetic categories. Reflexivity.</w:t>
      </w:r>
    </w:p>
    <w:p w14:paraId="6471A55C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lastRenderedPageBreak/>
        <w:t>Reflexivity in drama. See Genres. Drama. Specific. Reflexivity in drama.</w:t>
      </w:r>
    </w:p>
    <w:p w14:paraId="76E1B381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Reflexivity in fiction. See Genres. Narrative. Narrative theory. Reflexive narrative.</w:t>
      </w:r>
    </w:p>
    <w:p w14:paraId="4BB05878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Reflexivity in film. SeeGenres. Film. Specific. Reflexivity in film.</w:t>
      </w:r>
    </w:p>
    <w:p w14:paraId="473ED021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Reflexivity in language. </w:t>
      </w:r>
      <w:r w:rsidRPr="00B370B4">
        <w:rPr>
          <w:i/>
          <w:lang w:val="en-US"/>
        </w:rPr>
        <w:t>See Metalanguage.</w:t>
      </w:r>
    </w:p>
    <w:p w14:paraId="4FC36857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Reflexivity in TV. See Genres. Other genres. TV and video. </w:t>
      </w:r>
    </w:p>
    <w:p w14:paraId="1686B018" w14:textId="77777777" w:rsidR="00A77633" w:rsidRPr="00B370B4" w:rsidRDefault="00A77633">
      <w:pPr>
        <w:rPr>
          <w:lang w:val="en-US"/>
        </w:rPr>
      </w:pPr>
      <w:r w:rsidRPr="00B370B4">
        <w:rPr>
          <w:lang w:val="en-US"/>
        </w:rPr>
        <w:t>Reform. See Motifs. R motifs</w:t>
      </w:r>
    </w:p>
    <w:p w14:paraId="481E3E11" w14:textId="77777777" w:rsidR="00A77633" w:rsidRPr="00B370B4" w:rsidRDefault="00A77633">
      <w:pPr>
        <w:rPr>
          <w:lang w:val="en-US"/>
        </w:rPr>
      </w:pPr>
      <w:r w:rsidRPr="00B370B4">
        <w:rPr>
          <w:lang w:val="en-US"/>
        </w:rPr>
        <w:t>Reform institutions. See Motifs. R motifs.</w:t>
      </w:r>
    </w:p>
    <w:p w14:paraId="4B3FF89A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Reformation (of the Church). </w:t>
      </w:r>
      <w:r w:rsidRPr="00B370B4">
        <w:rPr>
          <w:i/>
          <w:lang w:val="en-US"/>
        </w:rPr>
        <w:t>See Protestantism.</w:t>
      </w:r>
    </w:p>
    <w:p w14:paraId="70311165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Reformation (English). See Motifs. C motifs. Church of England. English reformation.</w:t>
      </w:r>
    </w:p>
    <w:p w14:paraId="25754DA6" w14:textId="6FCA85C3" w:rsidR="00B67AA2" w:rsidRDefault="00B67AA2">
      <w:pPr>
        <w:rPr>
          <w:lang w:val="en-US"/>
        </w:rPr>
      </w:pPr>
      <w:r w:rsidRPr="00B370B4">
        <w:rPr>
          <w:lang w:val="en-US"/>
        </w:rPr>
        <w:t>Reformation (German). See Motifs. G motifs. German reformation.</w:t>
      </w:r>
    </w:p>
    <w:p w14:paraId="477A8925" w14:textId="11988C76" w:rsidR="00A859CA" w:rsidRPr="00B370B4" w:rsidRDefault="00A859CA">
      <w:pPr>
        <w:rPr>
          <w:lang w:val="en-US"/>
        </w:rPr>
      </w:pPr>
      <w:r>
        <w:rPr>
          <w:lang w:val="en-US"/>
        </w:rPr>
        <w:t>Reformation (personal). See Motifs. R motifs.</w:t>
      </w:r>
    </w:p>
    <w:p w14:paraId="203099D2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Reformulations. See Linguistics. See Linguistics. Linguistic categories. Pragmatics. Speech acts. Reformulations.</w:t>
      </w:r>
    </w:p>
    <w:p w14:paraId="040C296E" w14:textId="2FF34EE6" w:rsidR="00EB5FCD" w:rsidRDefault="00EB5FCD">
      <w:pPr>
        <w:rPr>
          <w:lang w:val="en-US"/>
        </w:rPr>
      </w:pPr>
      <w:r w:rsidRPr="00B370B4">
        <w:rPr>
          <w:lang w:val="en-US"/>
        </w:rPr>
        <w:t>Refraction. See Motifs. R motifs.</w:t>
      </w:r>
    </w:p>
    <w:p w14:paraId="242695F0" w14:textId="190DD37E" w:rsidR="009A3CD1" w:rsidRPr="00B370B4" w:rsidRDefault="009A3CD1">
      <w:pPr>
        <w:rPr>
          <w:lang w:val="en-US"/>
        </w:rPr>
      </w:pPr>
      <w:r>
        <w:rPr>
          <w:lang w:val="en-US"/>
        </w:rPr>
        <w:t>Reframing (conceptual). See Motifs. R motifs.</w:t>
      </w:r>
    </w:p>
    <w:p w14:paraId="0389CFD4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Refugees. See Motifs. R motifs.</w:t>
      </w:r>
    </w:p>
    <w:p w14:paraId="58F6B6E1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Refusals. See Linguistics. See Linguistics. Linguistic categories. Pragmatics. Speech acts. Refusals.</w:t>
      </w:r>
    </w:p>
    <w:p w14:paraId="0BD2BECB" w14:textId="027B6D57" w:rsidR="00230F2A" w:rsidRPr="00B370B4" w:rsidRDefault="00230F2A">
      <w:pPr>
        <w:rPr>
          <w:lang w:val="en-US"/>
        </w:rPr>
      </w:pPr>
      <w:r w:rsidRPr="00B370B4">
        <w:rPr>
          <w:lang w:val="en-US"/>
        </w:rPr>
        <w:t xml:space="preserve">Refutations. See </w:t>
      </w:r>
      <w:r w:rsidR="00412602" w:rsidRPr="00B370B4">
        <w:rPr>
          <w:lang w:val="en-US"/>
        </w:rPr>
        <w:t>Genres. Philosophy. Specific. Logic. Other logic.</w:t>
      </w:r>
    </w:p>
    <w:p w14:paraId="2EEE1830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Regionalism. See Motifs. R motifs. </w:t>
      </w:r>
    </w:p>
    <w:p w14:paraId="7F22A3E1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Register and style (in language). See Linguistics. Linguistic categories. Register&amp;Style. </w:t>
      </w:r>
    </w:p>
    <w:p w14:paraId="6EF5E2A6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Register (in English).  See Linguistics. English.  </w:t>
      </w:r>
    </w:p>
    <w:p w14:paraId="6A04FA81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Registry. See Motifs. R motifs.</w:t>
      </w:r>
    </w:p>
    <w:p w14:paraId="5C0B1EF9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Regressions. See Motifs. R motifs.</w:t>
      </w:r>
    </w:p>
    <w:p w14:paraId="415DE179" w14:textId="1183C4A3" w:rsidR="00761F08" w:rsidRPr="00B370B4" w:rsidRDefault="00761F08">
      <w:pPr>
        <w:rPr>
          <w:i/>
          <w:lang w:val="en-US"/>
        </w:rPr>
      </w:pPr>
      <w:r w:rsidRPr="00B370B4">
        <w:rPr>
          <w:lang w:val="en-US"/>
        </w:rPr>
        <w:t xml:space="preserve">Regressus in infinitum. </w:t>
      </w:r>
      <w:r w:rsidRPr="00B370B4">
        <w:rPr>
          <w:i/>
          <w:lang w:val="en-US"/>
        </w:rPr>
        <w:t>See Infinite Regress.</w:t>
      </w:r>
    </w:p>
    <w:p w14:paraId="31B016D1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Regret. See Motifs. R motifs.</w:t>
      </w:r>
    </w:p>
    <w:p w14:paraId="4B681A08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Regularity. See Aesthetics. Aesthetic categories. Other aesthetic categories.</w:t>
      </w:r>
    </w:p>
    <w:p w14:paraId="73BB7108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Regulations. See Motifs. R motifs.</w:t>
      </w:r>
    </w:p>
    <w:p w14:paraId="78EC2EB9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Rehabilitation. See Motifs. R motifs.</w:t>
      </w:r>
    </w:p>
    <w:p w14:paraId="17C961ED" w14:textId="77777777" w:rsidR="00100044" w:rsidRPr="00B370B4" w:rsidRDefault="00100044">
      <w:pPr>
        <w:rPr>
          <w:lang w:val="en-US"/>
        </w:rPr>
      </w:pPr>
      <w:r w:rsidRPr="00B370B4">
        <w:rPr>
          <w:lang w:val="en-US"/>
        </w:rPr>
        <w:t>Rehearsals. See Motifs. R motifs.</w:t>
      </w:r>
    </w:p>
    <w:p w14:paraId="23BE782C" w14:textId="1E0CC9F1" w:rsidR="00B67AA2" w:rsidRDefault="00B67AA2">
      <w:pPr>
        <w:rPr>
          <w:lang w:val="en-US"/>
        </w:rPr>
      </w:pPr>
      <w:r w:rsidRPr="00B370B4">
        <w:rPr>
          <w:lang w:val="en-US"/>
        </w:rPr>
        <w:t xml:space="preserve">Reification. See Motifs. R motifs. </w:t>
      </w:r>
    </w:p>
    <w:p w14:paraId="6BABE336" w14:textId="2112EB3A" w:rsidR="000574C5" w:rsidRPr="00B370B4" w:rsidRDefault="000574C5">
      <w:pPr>
        <w:rPr>
          <w:lang w:val="en-US"/>
        </w:rPr>
      </w:pPr>
      <w:r>
        <w:rPr>
          <w:lang w:val="en-US"/>
        </w:rPr>
        <w:t>Rejection. See Motifs. R motifs.</w:t>
      </w:r>
    </w:p>
    <w:p w14:paraId="5D14F6DD" w14:textId="7AD2FDB8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Relations. See </w:t>
      </w:r>
      <w:r w:rsidR="002E5E34" w:rsidRPr="00B370B4">
        <w:rPr>
          <w:lang w:val="en-US"/>
        </w:rPr>
        <w:t>Genres. Philosophy. Logic. Relations.</w:t>
      </w:r>
    </w:p>
    <w:p w14:paraId="084F760C" w14:textId="77777777" w:rsidR="00D55C41" w:rsidRPr="00B370B4" w:rsidRDefault="00D55C41">
      <w:pPr>
        <w:rPr>
          <w:i/>
          <w:lang w:val="en-US"/>
        </w:rPr>
      </w:pPr>
      <w:r w:rsidRPr="00B370B4">
        <w:rPr>
          <w:lang w:val="en-US"/>
        </w:rPr>
        <w:t xml:space="preserve">Relationships (Logical, conceptual). </w:t>
      </w:r>
      <w:r w:rsidRPr="00B370B4">
        <w:rPr>
          <w:i/>
          <w:lang w:val="en-US"/>
        </w:rPr>
        <w:t>See Relations.</w:t>
      </w:r>
    </w:p>
    <w:p w14:paraId="6B706434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Relationships</w:t>
      </w:r>
      <w:r w:rsidR="004C47C0" w:rsidRPr="00B370B4">
        <w:rPr>
          <w:lang w:val="en-US"/>
        </w:rPr>
        <w:t xml:space="preserve"> (personal)</w:t>
      </w:r>
      <w:r w:rsidRPr="00B370B4">
        <w:rPr>
          <w:lang w:val="en-US"/>
        </w:rPr>
        <w:t>. See Motifs. R motifs. Relationships.</w:t>
      </w:r>
    </w:p>
    <w:p w14:paraId="51C1016C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Relative clauses (English). See Linguistics. English. Relative clauses.</w:t>
      </w:r>
    </w:p>
    <w:p w14:paraId="746060AD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Relatives (Kin). See Motifs. R motifs. </w:t>
      </w:r>
    </w:p>
    <w:p w14:paraId="3069C1E3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lastRenderedPageBreak/>
        <w:t>Relatives (Relative pronouns, English).  See Linguistics. English.  Grammar. Relatives.</w:t>
      </w:r>
    </w:p>
    <w:p w14:paraId="643FF0D0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Relativism (aesthetic). See Aesthetics. Specific. Other topics.</w:t>
      </w:r>
    </w:p>
    <w:p w14:paraId="0406431E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Relativism (cultural). See Genres. Philosophy. Specific. Other topics. Relativism.</w:t>
      </w:r>
    </w:p>
    <w:p w14:paraId="7F498A6B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Relativism (philosophical). See Genres. Philosophy. Specific.  Other topics. Relativism.</w:t>
      </w:r>
    </w:p>
    <w:p w14:paraId="435037BD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Relativity (philosophical). See Motifs. R motifs. Relativity.</w:t>
      </w:r>
    </w:p>
    <w:p w14:paraId="777713B7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Relativity (physics). See Motifs. R motifs. Relativity.</w:t>
      </w:r>
    </w:p>
    <w:p w14:paraId="2E3C4D51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Relaxation. See Motifs. R motifs. </w:t>
      </w:r>
    </w:p>
    <w:p w14:paraId="5A6EDD63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Relevance theory. See Linguistics. Linguistic categories. Pragmatics. Relevance.</w:t>
      </w:r>
    </w:p>
    <w:p w14:paraId="6A300B4F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Reliability. See Motifs. R motifs.</w:t>
      </w:r>
    </w:p>
    <w:p w14:paraId="502EC890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Reliable/unreliable narrative and narrators. See Genres. Narrative. Narrative theory. Text&amp;Voice. Narrator&amp;narration. Unreliable narrative.</w:t>
      </w:r>
    </w:p>
    <w:p w14:paraId="2DD1279C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Relic forms (in language). See Linguistics. Linguistic categories. Other linguistic categories. </w:t>
      </w:r>
    </w:p>
    <w:p w14:paraId="4BE969B5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Relics. See Motifs. R motifs. </w:t>
      </w:r>
    </w:p>
    <w:p w14:paraId="54891D05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Religion. See Motifs. R motifs. Religion.</w:t>
      </w:r>
    </w:p>
    <w:p w14:paraId="2B2B219C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Religion (in England). See Other subjects. Other disciplines. Geography-Culture. English-speaking. Britain. England. Specific. Religion.</w:t>
      </w:r>
    </w:p>
    <w:p w14:paraId="30B51A84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Religion (in the USA). See Other subjects. Other disciplines. Geography-Culture. English-speaking. USA. Specific. Religion.</w:t>
      </w:r>
    </w:p>
    <w:p w14:paraId="2EC70050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Religion and journalism. See Genres. Other Genres. Journalism. </w:t>
      </w:r>
    </w:p>
    <w:p w14:paraId="2363C60B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Religion and art. See Aesthetics. Art. Art and religion.</w:t>
      </w:r>
    </w:p>
    <w:p w14:paraId="45B16AB0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Religion and criticism. See Lit. theory-Specific. Literature and-. Religion and literature. Criticism and religion.</w:t>
      </w:r>
    </w:p>
    <w:p w14:paraId="4256C1D9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Religion and drama. See Genres. Drama. Specific. Religion and drama.</w:t>
      </w:r>
    </w:p>
    <w:p w14:paraId="1557687E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Religion and film. See Genres. Film. Specific.</w:t>
      </w:r>
    </w:p>
    <w:p w14:paraId="55506843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Religion and literature. See Lit. Theory-Specific. Literature and-. Literature and Religion.</w:t>
      </w:r>
    </w:p>
    <w:p w14:paraId="08BCBEEA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Religion and poetry. See Genres. Poetry. Specific topics. </w:t>
      </w:r>
    </w:p>
    <w:p w14:paraId="4BF4D20D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Religious criticism (1500-1800). See Authors, schools. Critics, schools. Early-1800. Religious criticism 1500-1800.</w:t>
      </w:r>
    </w:p>
    <w:p w14:paraId="0A2B1BA9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Religious criticism (19th century).</w:t>
      </w:r>
      <w:r w:rsidRPr="00B370B4">
        <w:rPr>
          <w:i/>
          <w:lang w:val="en-US"/>
        </w:rPr>
        <w:t xml:space="preserve"> </w:t>
      </w:r>
      <w:r w:rsidRPr="00B370B4">
        <w:rPr>
          <w:lang w:val="en-US"/>
        </w:rPr>
        <w:t>See Authors, schools. Critics, schools. 19th-century criticism. Religious criticism (19th c.).</w:t>
      </w:r>
    </w:p>
    <w:p w14:paraId="32D0DB31" w14:textId="77777777" w:rsidR="00B67AA2" w:rsidRPr="00B370B4" w:rsidRDefault="00B67AA2">
      <w:pPr>
        <w:rPr>
          <w:i/>
          <w:lang w:val="en-US"/>
        </w:rPr>
      </w:pPr>
      <w:r w:rsidRPr="00B370B4">
        <w:rPr>
          <w:lang w:val="en-US"/>
        </w:rPr>
        <w:t>Religious criticism (20th century). See Authors, schools. Critics, schools. Religious criticism (20th c.).</w:t>
      </w:r>
    </w:p>
    <w:p w14:paraId="1175B481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Religious hermeneutics, Modern. See Lit. Theory-Specific. Interpretation. Related works. Modern Religious hermeneutics.</w:t>
      </w:r>
    </w:p>
    <w:p w14:paraId="6B9A7A33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Religious poetry. See Genres. Poetry. Poetic subgenres. </w:t>
      </w:r>
    </w:p>
    <w:p w14:paraId="204EDF5B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lastRenderedPageBreak/>
        <w:t>Relocation. See Motifs. R motifs.</w:t>
      </w:r>
    </w:p>
    <w:p w14:paraId="0CDB5E09" w14:textId="77777777" w:rsidR="00B67AA2" w:rsidRPr="00B370B4" w:rsidRDefault="00F57BEB">
      <w:pPr>
        <w:rPr>
          <w:lang w:val="en-US"/>
        </w:rPr>
      </w:pPr>
      <w:r w:rsidRPr="00B370B4">
        <w:rPr>
          <w:lang w:val="en-US"/>
        </w:rPr>
        <w:t>Remains (</w:t>
      </w:r>
      <w:r w:rsidR="00B67AA2" w:rsidRPr="00B370B4">
        <w:rPr>
          <w:lang w:val="en-US"/>
        </w:rPr>
        <w:t>Literary</w:t>
      </w:r>
      <w:r w:rsidRPr="00B370B4">
        <w:rPr>
          <w:lang w:val="en-US"/>
        </w:rPr>
        <w:t>)</w:t>
      </w:r>
      <w:r w:rsidR="00B67AA2" w:rsidRPr="00B370B4">
        <w:rPr>
          <w:lang w:val="en-US"/>
        </w:rPr>
        <w:t xml:space="preserve">. See Lit. Theory-Specific. Other topics. </w:t>
      </w:r>
      <w:r w:rsidRPr="00B370B4">
        <w:rPr>
          <w:lang w:val="en-US"/>
        </w:rPr>
        <w:t>Posthumous works and literary remains.</w:t>
      </w:r>
    </w:p>
    <w:p w14:paraId="56B326AE" w14:textId="77777777" w:rsidR="009428D3" w:rsidRPr="00B370B4" w:rsidRDefault="009428D3">
      <w:pPr>
        <w:rPr>
          <w:i/>
          <w:lang w:val="en-US"/>
        </w:rPr>
      </w:pPr>
      <w:r w:rsidRPr="00B370B4">
        <w:rPr>
          <w:lang w:val="en-US"/>
        </w:rPr>
        <w:t xml:space="preserve">Remains (Archeological). </w:t>
      </w:r>
      <w:r w:rsidRPr="00B370B4">
        <w:rPr>
          <w:i/>
          <w:lang w:val="en-US"/>
        </w:rPr>
        <w:t>See Archaeological Remains.</w:t>
      </w:r>
    </w:p>
    <w:p w14:paraId="31DFCFE2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Remakes. See Lit. Theory-Specific. Intertextuality. Other intertextual modes. Remakes.</w:t>
      </w:r>
    </w:p>
    <w:p w14:paraId="7236CF70" w14:textId="38B12738" w:rsidR="00B67AA2" w:rsidRDefault="00B67AA2">
      <w:pPr>
        <w:rPr>
          <w:i/>
          <w:lang w:val="en-US"/>
        </w:rPr>
      </w:pPr>
      <w:r w:rsidRPr="00B370B4">
        <w:rPr>
          <w:lang w:val="en-US"/>
        </w:rPr>
        <w:t xml:space="preserve">Remediation. </w:t>
      </w:r>
      <w:r w:rsidRPr="00B370B4">
        <w:rPr>
          <w:i/>
          <w:lang w:val="en-US"/>
        </w:rPr>
        <w:t>See Intermediality / Remediation.</w:t>
      </w:r>
    </w:p>
    <w:p w14:paraId="7F3A5D7E" w14:textId="51EDDBCD" w:rsidR="00643CEA" w:rsidRPr="00643CEA" w:rsidRDefault="00643CEA">
      <w:pPr>
        <w:rPr>
          <w:lang w:val="en-US"/>
        </w:rPr>
      </w:pPr>
      <w:r>
        <w:rPr>
          <w:lang w:val="en-US"/>
        </w:rPr>
        <w:t>Remedies. See Motifs. R motifs.</w:t>
      </w:r>
    </w:p>
    <w:p w14:paraId="3BC100B0" w14:textId="7C8332BF" w:rsidR="00B67AA2" w:rsidRDefault="00B67AA2">
      <w:pPr>
        <w:rPr>
          <w:lang w:val="en-US"/>
        </w:rPr>
      </w:pPr>
      <w:r w:rsidRPr="00B370B4">
        <w:rPr>
          <w:lang w:val="en-US"/>
        </w:rPr>
        <w:t>Remembering. See Motifs. R motifs.</w:t>
      </w:r>
    </w:p>
    <w:p w14:paraId="503EC099" w14:textId="34F705BA" w:rsidR="00E95FF5" w:rsidRDefault="00E95FF5">
      <w:pPr>
        <w:rPr>
          <w:lang w:val="en-US"/>
        </w:rPr>
      </w:pPr>
      <w:r>
        <w:rPr>
          <w:lang w:val="en-US"/>
        </w:rPr>
        <w:t>Remnants. See Motifs. R motifs.</w:t>
      </w:r>
    </w:p>
    <w:p w14:paraId="03A380D3" w14:textId="62870CCE" w:rsidR="00BF3C46" w:rsidRDefault="00BF3C46">
      <w:pPr>
        <w:rPr>
          <w:lang w:val="en-US"/>
        </w:rPr>
      </w:pPr>
      <w:r>
        <w:rPr>
          <w:lang w:val="en-US"/>
        </w:rPr>
        <w:t>Remote control. See Motifs. R motifs.</w:t>
      </w:r>
    </w:p>
    <w:p w14:paraId="7203277B" w14:textId="740A067F" w:rsidR="00BF3C46" w:rsidRPr="00B370B4" w:rsidRDefault="00BF3C46">
      <w:pPr>
        <w:rPr>
          <w:lang w:val="en-US"/>
        </w:rPr>
      </w:pPr>
      <w:r>
        <w:rPr>
          <w:lang w:val="en-US"/>
        </w:rPr>
        <w:t>Remote lands. See Motifs. R motifs.</w:t>
      </w:r>
    </w:p>
    <w:p w14:paraId="7644234C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Renaissance art. See Aesthetics. Art. Art-Ages and countries. </w:t>
      </w:r>
    </w:p>
    <w:p w14:paraId="2F0AFFC4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Renaissance criticism. See Authors, schools. Critics, schools. Early-1800. Renaissance criticism. </w:t>
      </w:r>
    </w:p>
    <w:p w14:paraId="5402BE12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Renaissance style. See Aesthetics. Movements, Styles. </w:t>
      </w:r>
    </w:p>
    <w:p w14:paraId="08429767" w14:textId="77777777" w:rsidR="00193484" w:rsidRPr="00B370B4" w:rsidRDefault="00193484">
      <w:pPr>
        <w:rPr>
          <w:lang w:val="en-US"/>
        </w:rPr>
      </w:pPr>
      <w:r w:rsidRPr="00B370B4">
        <w:rPr>
          <w:lang w:val="en-US"/>
        </w:rPr>
        <w:t>Rentals. See Motifs. R motifs.</w:t>
      </w:r>
    </w:p>
    <w:p w14:paraId="7DB6FC3E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Repair (in discourse). See Linguistics. Other linguistic categories.</w:t>
      </w:r>
    </w:p>
    <w:p w14:paraId="6FF7CEB5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Repairs. See Motifs. R motifs.</w:t>
      </w:r>
    </w:p>
    <w:p w14:paraId="58512A3D" w14:textId="01249317" w:rsidR="006C13E9" w:rsidRDefault="006C13E9">
      <w:pPr>
        <w:rPr>
          <w:lang w:val="en-US"/>
        </w:rPr>
      </w:pPr>
      <w:r>
        <w:rPr>
          <w:lang w:val="en-US"/>
        </w:rPr>
        <w:t>Repartees. See Linguistics. Linguistic categories. Pragmatics. Speech acts. Specific. Repartees.</w:t>
      </w:r>
    </w:p>
    <w:p w14:paraId="10C1DD15" w14:textId="1F06860C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Repentance. See Motifs. R motifs. </w:t>
      </w:r>
    </w:p>
    <w:p w14:paraId="784B34AF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Repertory (theatrical). See Genres. Drama. Specific. Revivals, repertory.</w:t>
      </w:r>
    </w:p>
    <w:p w14:paraId="78311768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Repetition. See Semiotics. Repetition.</w:t>
      </w:r>
    </w:p>
    <w:p w14:paraId="0E5BD81C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Repetition (in literature). See Lit. Theory-Specific. Rhetoric. Figures of Speech. </w:t>
      </w:r>
    </w:p>
    <w:p w14:paraId="747E703A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Repetition (in film). See Genres. Film. Specific. </w:t>
      </w:r>
    </w:p>
    <w:p w14:paraId="31A45AE8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Repetition (in fiction). See Genres. Fiction. Specific. </w:t>
      </w:r>
    </w:p>
    <w:p w14:paraId="0940373F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Repetition (in language and discourse). See Linguistics. Linguistic categories. Other linguistic categories. Discourse. Repetition.</w:t>
      </w:r>
    </w:p>
    <w:p w14:paraId="7F9431DE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Replicas. See Semiotics. Other semiotic categories.</w:t>
      </w:r>
    </w:p>
    <w:p w14:paraId="5D8C766B" w14:textId="70A7CC65" w:rsidR="0017702C" w:rsidRPr="00B370B4" w:rsidRDefault="0017702C">
      <w:pPr>
        <w:rPr>
          <w:lang w:val="en-US"/>
        </w:rPr>
      </w:pPr>
      <w:r w:rsidRPr="00B370B4">
        <w:rPr>
          <w:lang w:val="en-US"/>
        </w:rPr>
        <w:t>Replicators. See Semiotics. Other semiotic categories.</w:t>
      </w:r>
    </w:p>
    <w:p w14:paraId="734A0483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Replication. See Motifs. R motifs.</w:t>
      </w:r>
    </w:p>
    <w:p w14:paraId="799C00F5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Replies. See Linguistics. See Linguistics. Linguistic categories. Pragmatics. Speech acts. Replies.</w:t>
      </w:r>
    </w:p>
    <w:p w14:paraId="70DDC271" w14:textId="17AB167A" w:rsidR="00B67AA2" w:rsidRDefault="00B67AA2">
      <w:pPr>
        <w:rPr>
          <w:lang w:val="en-US"/>
        </w:rPr>
      </w:pPr>
      <w:r w:rsidRPr="00B370B4">
        <w:rPr>
          <w:lang w:val="en-US"/>
        </w:rPr>
        <w:t>Reported speech. See Genres. Narrative. Narrative theory. Text&amp;Voice. Represented speech. Indirect style and reported speech.</w:t>
      </w:r>
    </w:p>
    <w:p w14:paraId="198A0D21" w14:textId="6739C250" w:rsidR="008368D6" w:rsidRPr="00B370B4" w:rsidRDefault="008368D6">
      <w:pPr>
        <w:rPr>
          <w:lang w:val="en-US"/>
        </w:rPr>
      </w:pPr>
      <w:r>
        <w:rPr>
          <w:lang w:val="en-US"/>
        </w:rPr>
        <w:t>Reporters. See Journalists. On journalists.</w:t>
      </w:r>
    </w:p>
    <w:p w14:paraId="4EEF2002" w14:textId="46ABBBB3" w:rsidR="00DD35BE" w:rsidRPr="00B370B4" w:rsidRDefault="00DD35BE">
      <w:pPr>
        <w:rPr>
          <w:lang w:val="en-US"/>
        </w:rPr>
      </w:pPr>
      <w:r w:rsidRPr="00B370B4">
        <w:rPr>
          <w:lang w:val="en-US"/>
        </w:rPr>
        <w:t>Reports. See Genres. Narrative. Reports.</w:t>
      </w:r>
    </w:p>
    <w:p w14:paraId="06796A9B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Reports (Journalistic). See Genres. Other genres. Journalism. Reports.</w:t>
      </w:r>
    </w:p>
    <w:p w14:paraId="7AFB7207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Reports (Medical). See Genres. Other genres. Other genres.  Medical case reports.</w:t>
      </w:r>
    </w:p>
    <w:p w14:paraId="529AF7AB" w14:textId="1E1C4945" w:rsidR="00DD35BE" w:rsidRPr="00B370B4" w:rsidRDefault="00DD35BE">
      <w:pPr>
        <w:rPr>
          <w:lang w:val="en-US"/>
        </w:rPr>
      </w:pPr>
      <w:r w:rsidRPr="00B370B4">
        <w:rPr>
          <w:lang w:val="en-US"/>
        </w:rPr>
        <w:lastRenderedPageBreak/>
        <w:t>Reports (Research). See Genres. Academic genres. Other academic genres.</w:t>
      </w:r>
    </w:p>
    <w:p w14:paraId="46FE1F69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Repositories (Online). See Cybernetics. Internet. Other Internet topics. Repositories.</w:t>
      </w:r>
    </w:p>
    <w:p w14:paraId="1E07D89C" w14:textId="77777777" w:rsidR="00B67AA2" w:rsidRPr="00B370B4" w:rsidRDefault="00B67AA2">
      <w:pPr>
        <w:rPr>
          <w:i/>
          <w:lang w:val="en-US"/>
        </w:rPr>
      </w:pPr>
      <w:r w:rsidRPr="00B370B4">
        <w:rPr>
          <w:lang w:val="en-US"/>
        </w:rPr>
        <w:t>Representation. See Semiotics. Other semiotic categories. Representation.</w:t>
      </w:r>
    </w:p>
    <w:p w14:paraId="2E0DADDE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Representation (in art). See Aesthetics. Aesthetic categories. Representation, Mimesis. </w:t>
      </w:r>
    </w:p>
    <w:p w14:paraId="5DD3E547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Representation (political). See Motifs. M motifs.</w:t>
      </w:r>
    </w:p>
    <w:p w14:paraId="250FC783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Represented speech. See Genres. Narrative. Narrtive theory. Text, voice. Represented speech.</w:t>
      </w:r>
    </w:p>
    <w:p w14:paraId="6965A396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Repression (political). See Motifs. R motifs.</w:t>
      </w:r>
    </w:p>
    <w:p w14:paraId="7B4197C4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Repression (psychological). See Motifs. R motifs. Repression.</w:t>
      </w:r>
    </w:p>
    <w:p w14:paraId="1E683816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Repression (sexual). See Motifs. S motifs. Sexuality. Specific topics. Sexual repression.</w:t>
      </w:r>
    </w:p>
    <w:p w14:paraId="1F3C5D77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Reprint requests. See Genres. Academic genres. On other academic genres. Reprint requests.</w:t>
      </w:r>
    </w:p>
    <w:p w14:paraId="69DA5DEB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Reproduction (animal). See Motifs. R motifs. Reproduction.</w:t>
      </w:r>
    </w:p>
    <w:p w14:paraId="7951E958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Reproduction (cultural). See Motifs. R motifs. Reproduction.</w:t>
      </w:r>
    </w:p>
    <w:p w14:paraId="5671C12A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Reproduction (human). See Motifs. R motifs. Reproduction.</w:t>
      </w:r>
    </w:p>
    <w:p w14:paraId="650C4D2F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Reproductions (of art works). See Aesthetic categories. Other aesthetic categories.</w:t>
      </w:r>
    </w:p>
    <w:p w14:paraId="23F9F79E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Reptiles. See Motifs. R motifs.</w:t>
      </w:r>
    </w:p>
    <w:p w14:paraId="479D1F52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Republicanism. See Motifs. R motifs. </w:t>
      </w:r>
    </w:p>
    <w:p w14:paraId="71C76C18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Reputation. Seee Motifs. R motifs.</w:t>
      </w:r>
    </w:p>
    <w:p w14:paraId="0A8AD6B9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Requests. See Linguistics. See Linguistics. Linguistic categories. Pragmatics. Speech acts. Requests.</w:t>
      </w:r>
    </w:p>
    <w:p w14:paraId="0B5C3062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Rereading (critical). See Motifs. R motifs.</w:t>
      </w:r>
    </w:p>
    <w:p w14:paraId="6AB8C36A" w14:textId="4BA1CE5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Rescue</w:t>
      </w:r>
      <w:r w:rsidR="00336FBA">
        <w:rPr>
          <w:lang w:val="en-US"/>
        </w:rPr>
        <w:t>s</w:t>
      </w:r>
      <w:r w:rsidRPr="00B370B4">
        <w:rPr>
          <w:lang w:val="en-US"/>
        </w:rPr>
        <w:t>. See Motifs. R motifs.</w:t>
      </w:r>
    </w:p>
    <w:p w14:paraId="4D2DB2F7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Research. See Motifs. R motifs. Research.</w:t>
      </w:r>
    </w:p>
    <w:p w14:paraId="6D37986D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Research assessment. See Motifs. R motifs. Research.</w:t>
      </w:r>
    </w:p>
    <w:p w14:paraId="08DF809E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Research guides (criticism, literature, general). See </w:t>
      </w:r>
      <w:r w:rsidR="002A17E5" w:rsidRPr="00B370B4">
        <w:rPr>
          <w:lang w:val="en-US"/>
        </w:rPr>
        <w:t>Literary theory-Specific. Other LT topics. Research guides.</w:t>
      </w:r>
    </w:p>
    <w:p w14:paraId="0155D9FC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Research guides (philosophy). See Genres. Other genres. Philosophy. Research guides.</w:t>
      </w:r>
    </w:p>
    <w:p w14:paraId="55984EF2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Research method (criticism). See Lit. Theory-General. Criticism. Specific. Method.</w:t>
      </w:r>
    </w:p>
    <w:p w14:paraId="4F196ECF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Research method (social sciences). See Motifs. R motifs. Research. Research method (social sciences).</w:t>
      </w:r>
    </w:p>
    <w:p w14:paraId="2D6D86BE" w14:textId="5DD6E450" w:rsidR="004C2BA0" w:rsidRPr="00B370B4" w:rsidRDefault="004C2BA0">
      <w:pPr>
        <w:rPr>
          <w:lang w:val="en-US"/>
        </w:rPr>
      </w:pPr>
      <w:r w:rsidRPr="00B370B4">
        <w:rPr>
          <w:lang w:val="en-US"/>
        </w:rPr>
        <w:t>Researchers. See Motifs. R motifs. Research.</w:t>
      </w:r>
    </w:p>
    <w:p w14:paraId="1DBCD8C9" w14:textId="77777777" w:rsidR="00003940" w:rsidRPr="00B370B4" w:rsidRDefault="00003940" w:rsidP="00003940">
      <w:pPr>
        <w:rPr>
          <w:lang w:val="en-US"/>
        </w:rPr>
      </w:pPr>
      <w:r w:rsidRPr="00B370B4">
        <w:rPr>
          <w:lang w:val="en-US"/>
        </w:rPr>
        <w:t>Resentment. See Motifs. R motifs.</w:t>
      </w:r>
    </w:p>
    <w:p w14:paraId="70D56BD6" w14:textId="44820203" w:rsidR="00B67AA2" w:rsidRDefault="00B67AA2">
      <w:pPr>
        <w:rPr>
          <w:lang w:val="en-US"/>
        </w:rPr>
      </w:pPr>
      <w:r w:rsidRPr="00B370B4">
        <w:rPr>
          <w:lang w:val="en-US"/>
        </w:rPr>
        <w:t>Resignation. See Motifs. R motifs.</w:t>
      </w:r>
    </w:p>
    <w:p w14:paraId="4A940428" w14:textId="590C4508" w:rsidR="00C80D86" w:rsidRPr="00B370B4" w:rsidRDefault="00C80D86">
      <w:pPr>
        <w:rPr>
          <w:lang w:val="en-US"/>
        </w:rPr>
      </w:pPr>
      <w:r>
        <w:rPr>
          <w:lang w:val="en-US"/>
        </w:rPr>
        <w:t>Resignification. See Semiotics. Other semiotic categories.</w:t>
      </w:r>
    </w:p>
    <w:p w14:paraId="4696E242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lastRenderedPageBreak/>
        <w:t>Resilience. See Motifs. R motifs.</w:t>
      </w:r>
    </w:p>
    <w:p w14:paraId="2572DF03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Resistance. See Motifs. R motifs. Resistance.</w:t>
      </w:r>
    </w:p>
    <w:p w14:paraId="42E2322F" w14:textId="77777777" w:rsidR="00B67AA2" w:rsidRPr="00B370B4" w:rsidRDefault="00B67AA2">
      <w:pPr>
        <w:rPr>
          <w:i/>
          <w:lang w:val="en-US"/>
        </w:rPr>
      </w:pPr>
      <w:r w:rsidRPr="00B370B4">
        <w:rPr>
          <w:lang w:val="en-US"/>
        </w:rPr>
        <w:t xml:space="preserve">Resistance (anti-Nazi, anti-Fascist). </w:t>
      </w:r>
      <w:r w:rsidRPr="00B370B4">
        <w:rPr>
          <w:i/>
          <w:lang w:val="en-US"/>
        </w:rPr>
        <w:t>See Second World War.</w:t>
      </w:r>
    </w:p>
    <w:p w14:paraId="7AAC0279" w14:textId="77777777" w:rsidR="00DD0284" w:rsidRPr="00B370B4" w:rsidRDefault="00DD0284">
      <w:pPr>
        <w:rPr>
          <w:lang w:val="en-US"/>
        </w:rPr>
      </w:pPr>
      <w:r w:rsidRPr="00B370B4">
        <w:rPr>
          <w:lang w:val="en-US"/>
        </w:rPr>
        <w:t>Resolution. See Motifs. R motifs.</w:t>
      </w:r>
    </w:p>
    <w:p w14:paraId="33E7CE26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Resorts. See Motifs. R motifs.</w:t>
      </w:r>
    </w:p>
    <w:p w14:paraId="5EDC5AC0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Resources (economic resources, energy, etc.). See Motifs. R motifs.</w:t>
      </w:r>
    </w:p>
    <w:p w14:paraId="46925483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Resources (Internet resources for literary and linguistic studies): See Lit. Theory. General. Internet resources.</w:t>
      </w:r>
    </w:p>
    <w:p w14:paraId="76C0FA7B" w14:textId="77777777" w:rsidR="00B67AA2" w:rsidRPr="00B370B4" w:rsidRDefault="00B67AA2">
      <w:pPr>
        <w:rPr>
          <w:i/>
          <w:lang w:val="en-US"/>
        </w:rPr>
      </w:pPr>
      <w:r w:rsidRPr="00B370B4">
        <w:rPr>
          <w:lang w:val="en-US"/>
        </w:rPr>
        <w:t>Respect. See Motifs. R motifs.</w:t>
      </w:r>
    </w:p>
    <w:p w14:paraId="6456392B" w14:textId="77777777" w:rsidR="00B67AA2" w:rsidRPr="00B370B4" w:rsidRDefault="00B67AA2">
      <w:pPr>
        <w:rPr>
          <w:i/>
          <w:lang w:val="en-US"/>
        </w:rPr>
      </w:pPr>
      <w:r w:rsidRPr="00B370B4">
        <w:rPr>
          <w:lang w:val="en-US"/>
        </w:rPr>
        <w:t>Responses. See Semiotics. Other semiotic categories. Responses.</w:t>
      </w:r>
    </w:p>
    <w:p w14:paraId="5ADC0375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Responsibility. See Motifs. R motifs. </w:t>
      </w:r>
    </w:p>
    <w:p w14:paraId="457D7B5E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Rest. See Motifs. R motifs. </w:t>
      </w:r>
    </w:p>
    <w:p w14:paraId="79F29325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Restaurants. See Motifs. R motifs.</w:t>
      </w:r>
    </w:p>
    <w:p w14:paraId="6A03F603" w14:textId="0523450E" w:rsidR="00B67AA2" w:rsidRDefault="00B67AA2">
      <w:pPr>
        <w:rPr>
          <w:lang w:val="en-US"/>
        </w:rPr>
      </w:pPr>
      <w:r w:rsidRPr="00B370B4">
        <w:rPr>
          <w:lang w:val="en-US"/>
        </w:rPr>
        <w:t>Resurrection. See Motifs. R motifs.</w:t>
      </w:r>
    </w:p>
    <w:p w14:paraId="351CD83E" w14:textId="77D49436" w:rsidR="00312864" w:rsidRPr="00B370B4" w:rsidRDefault="00312864">
      <w:pPr>
        <w:rPr>
          <w:lang w:val="en-US"/>
        </w:rPr>
      </w:pPr>
      <w:r>
        <w:rPr>
          <w:lang w:val="en-US"/>
        </w:rPr>
        <w:t>Resurrection of the Dead (Christian doctrine). See Motifs. C motifs. Christian doctrine. Specific. Resurrection of the Dead.</w:t>
      </w:r>
    </w:p>
    <w:p w14:paraId="7E0810FF" w14:textId="16810904" w:rsidR="00350B5E" w:rsidRPr="00B370B4" w:rsidRDefault="00350B5E">
      <w:pPr>
        <w:rPr>
          <w:lang w:val="en-US"/>
        </w:rPr>
      </w:pPr>
      <w:r w:rsidRPr="00B370B4">
        <w:rPr>
          <w:lang w:val="en-US"/>
        </w:rPr>
        <w:t>Retaliation. See Motifs. R motifs.</w:t>
      </w:r>
    </w:p>
    <w:p w14:paraId="3501CFCB" w14:textId="77777777" w:rsidR="00B67AA2" w:rsidRPr="00B370B4" w:rsidRDefault="00B67AA2">
      <w:pPr>
        <w:rPr>
          <w:i/>
          <w:lang w:val="en-US"/>
        </w:rPr>
      </w:pPr>
      <w:r w:rsidRPr="00B370B4">
        <w:rPr>
          <w:lang w:val="en-US"/>
        </w:rPr>
        <w:t xml:space="preserve">Retardation (Mental). </w:t>
      </w:r>
      <w:r w:rsidRPr="00B370B4">
        <w:rPr>
          <w:i/>
          <w:lang w:val="en-US"/>
        </w:rPr>
        <w:t>See Mental Retardation.</w:t>
      </w:r>
    </w:p>
    <w:p w14:paraId="0C4DCC37" w14:textId="1FA017F3" w:rsidR="00246780" w:rsidRPr="00B370B4" w:rsidRDefault="00246780">
      <w:pPr>
        <w:rPr>
          <w:lang w:val="en-US"/>
        </w:rPr>
      </w:pPr>
      <w:r w:rsidRPr="00B370B4">
        <w:rPr>
          <w:lang w:val="en-US"/>
        </w:rPr>
        <w:t>Retention. See Motifs. R motifs.</w:t>
      </w:r>
    </w:p>
    <w:p w14:paraId="218D7E82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Retired people. See Motifs. R motifs.</w:t>
      </w:r>
    </w:p>
    <w:p w14:paraId="4C3AF9F2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Retractation. See Motifs. R motifs. </w:t>
      </w:r>
    </w:p>
    <w:p w14:paraId="0D93A603" w14:textId="77777777" w:rsidR="00B17B79" w:rsidRPr="00B370B4" w:rsidRDefault="00B17B79">
      <w:pPr>
        <w:rPr>
          <w:lang w:val="en-US"/>
        </w:rPr>
      </w:pPr>
      <w:r w:rsidRPr="00B370B4">
        <w:rPr>
          <w:lang w:val="en-US"/>
        </w:rPr>
        <w:t>Retribution. See Motifs. R motifs.</w:t>
      </w:r>
    </w:p>
    <w:p w14:paraId="7454868C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Retro aesthetics. See Aesthetics. Movements, styles. Other movements. Retro.</w:t>
      </w:r>
    </w:p>
    <w:p w14:paraId="69BA914F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Retroaction. See Motifs. R motifs. Retroaction.</w:t>
      </w:r>
    </w:p>
    <w:p w14:paraId="356565A2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Retrospection. See Genres. Narrative. Narrative theory. Other topics. Retrospection.</w:t>
      </w:r>
    </w:p>
    <w:p w14:paraId="0DF8BAD7" w14:textId="77777777" w:rsidR="00B67AA2" w:rsidRPr="00B370B4" w:rsidRDefault="00B67AA2" w:rsidP="00B67AA2">
      <w:pPr>
        <w:rPr>
          <w:lang w:val="en-US"/>
        </w:rPr>
      </w:pPr>
      <w:r w:rsidRPr="00B370B4">
        <w:rPr>
          <w:lang w:val="en-US"/>
        </w:rPr>
        <w:t>Retrotraction. See Motifs. R motifs.</w:t>
      </w:r>
    </w:p>
    <w:p w14:paraId="1A248C6B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Return. See Motifs. R motifs. </w:t>
      </w:r>
    </w:p>
    <w:p w14:paraId="072BB533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Revelation. See Motifs. R motifs.</w:t>
      </w:r>
    </w:p>
    <w:p w14:paraId="32D30E37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Revellers. See Motifs. R motifs.</w:t>
      </w:r>
    </w:p>
    <w:p w14:paraId="65D51FA8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Revenge. See Motifs. R motifs. Revenge.</w:t>
      </w:r>
    </w:p>
    <w:p w14:paraId="3C2C5B67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Reviewers. See Authors, schools. Critics, schools. Reviewers.</w:t>
      </w:r>
    </w:p>
    <w:p w14:paraId="0CBB636D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Reviewing. See Lit. Theory-General. Critical theory. Specific. Reviewing. </w:t>
      </w:r>
    </w:p>
    <w:p w14:paraId="0BE1FA62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Reviews (academic). See Genres. Academic writing. Other academic genres. Reviews.</w:t>
      </w:r>
    </w:p>
    <w:p w14:paraId="774F3466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Revising (writing). See Lit.theory-specific. Authorship,Writing. Revising.</w:t>
      </w:r>
    </w:p>
    <w:p w14:paraId="349A331A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Revision (of motifs, subjects). See Lit. Theory-Specific. Intertextuality. Other intertextual modes.</w:t>
      </w:r>
    </w:p>
    <w:p w14:paraId="1AA744A3" w14:textId="47F5DA5B" w:rsidR="00862FC5" w:rsidRDefault="00862FC5">
      <w:pPr>
        <w:rPr>
          <w:lang w:val="en-US"/>
        </w:rPr>
      </w:pPr>
      <w:r w:rsidRPr="00B370B4">
        <w:rPr>
          <w:lang w:val="en-US"/>
        </w:rPr>
        <w:t>Revision (of the past). See Motifs. R motifs.</w:t>
      </w:r>
    </w:p>
    <w:p w14:paraId="3DC6AD2D" w14:textId="552D1604" w:rsidR="007049EF" w:rsidRPr="00B370B4" w:rsidRDefault="007049EF">
      <w:pPr>
        <w:rPr>
          <w:lang w:val="en-US"/>
        </w:rPr>
      </w:pPr>
      <w:r>
        <w:rPr>
          <w:lang w:val="en-US"/>
        </w:rPr>
        <w:t>Revisionism. See Motifs. R motifs.</w:t>
      </w:r>
    </w:p>
    <w:p w14:paraId="1E00F30A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lastRenderedPageBreak/>
        <w:t>Revivals (of plays). See Genres. Drama. Specific. Revivals, repertory.</w:t>
      </w:r>
    </w:p>
    <w:p w14:paraId="25788799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Revolts. See Motifs. R motifs.</w:t>
      </w:r>
    </w:p>
    <w:p w14:paraId="1BF6BE91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Revolution. See Motifs. R motifs. Revolution.</w:t>
      </w:r>
    </w:p>
    <w:p w14:paraId="63F98D2D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Revolution (Cuban). See Motifs. C motifs.</w:t>
      </w:r>
    </w:p>
    <w:p w14:paraId="77A9E2A4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Revolution (English, 1640s). See Other subjects. Other disciplines. History. English etc. English. 17th century. Civil War and revolution.</w:t>
      </w:r>
    </w:p>
    <w:p w14:paraId="4B68B1FA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Revolution (English, 1688). See Other subjects. Other disciplines. History. English etc. English. 17th century. James II.</w:t>
      </w:r>
    </w:p>
    <w:p w14:paraId="0A809C2A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Revolution (French, 1789). See Other subjects. Other disciplines. History. French. 18th century. French revolution.</w:t>
      </w:r>
    </w:p>
    <w:p w14:paraId="02F3B0A8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Revolution (Russian, 1917). See Other subjects. Other disciplines. History. Other countries. Russia. 20th century. </w:t>
      </w:r>
    </w:p>
    <w:p w14:paraId="59CCD5C0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Revolutionaries. See Motifs. R motifs. Revolution. Revolutionaries.</w:t>
      </w:r>
    </w:p>
    <w:p w14:paraId="223113DA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Rewards. See Motifs. R motifs. </w:t>
      </w:r>
    </w:p>
    <w:p w14:paraId="4FD3484B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Rhetoric-General. See Lit. Theory-Specific. Rhetoric. </w:t>
      </w:r>
    </w:p>
    <w:p w14:paraId="778944A0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Rhetorical criticism. See Lit. Theory-Specific. Rhetoric&amp;Style. Rhetorical criticism.</w:t>
      </w:r>
    </w:p>
    <w:p w14:paraId="681AB717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Rhetorical questions. See Rhetoric. Figures of thought. Rhetorical questions.</w:t>
      </w:r>
    </w:p>
    <w:p w14:paraId="63EEEF0E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Rheumatism. See Motifs. R motifs.</w:t>
      </w:r>
    </w:p>
    <w:p w14:paraId="6055D608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Rhineland. See Other subjects. Other disciplines. Geography-Culture. German-speaking. Germany. Areas. Rhineland.</w:t>
      </w:r>
    </w:p>
    <w:p w14:paraId="5800EAF7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Rhodes. See Other subjects. Other disciplines. Geography-Culture. Other areas. Greece. Areas. Rhodes.</w:t>
      </w:r>
    </w:p>
    <w:p w14:paraId="3642DB73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Rhyme. See Genres. Poetry. Metrics.</w:t>
      </w:r>
    </w:p>
    <w:p w14:paraId="3DE99CD3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Rhyming slang.  See Linguistics. English.  </w:t>
      </w:r>
    </w:p>
    <w:p w14:paraId="46322085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Rhythm (in art). See Aesthetics. Aesthetic categories. Other aesthetic categories.</w:t>
      </w:r>
    </w:p>
    <w:p w14:paraId="0C166E4E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Rhythm (in language). See Linguistics. Linguistic categories. Phonetics and phonology. Prosody.</w:t>
      </w:r>
    </w:p>
    <w:p w14:paraId="53924D99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Rhythm (in poetry). See Genres. Poetry. Specific topics. </w:t>
      </w:r>
    </w:p>
    <w:p w14:paraId="2EB7C751" w14:textId="256F5D40" w:rsidR="00B67AA2" w:rsidRDefault="00B67AA2">
      <w:pPr>
        <w:rPr>
          <w:lang w:val="en-US"/>
        </w:rPr>
      </w:pPr>
      <w:r w:rsidRPr="00B370B4">
        <w:rPr>
          <w:lang w:val="en-US"/>
        </w:rPr>
        <w:t>Rhythm (in prose). See Lit. theory-Specific. Other LT topics.</w:t>
      </w:r>
    </w:p>
    <w:p w14:paraId="3C59360B" w14:textId="4AEBBC56" w:rsidR="00313782" w:rsidRPr="00B370B4" w:rsidRDefault="00313782">
      <w:pPr>
        <w:rPr>
          <w:lang w:val="en-US"/>
        </w:rPr>
      </w:pPr>
      <w:r>
        <w:rPr>
          <w:lang w:val="en-US"/>
        </w:rPr>
        <w:t>Rhythms (Bodily). See Motifs. R motifs.</w:t>
      </w:r>
    </w:p>
    <w:p w14:paraId="5B663502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Ribs. See Motifs. R motifs.</w:t>
      </w:r>
    </w:p>
    <w:p w14:paraId="7B0C6B9C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Riches. See Motifs. R motifs.</w:t>
      </w:r>
    </w:p>
    <w:p w14:paraId="2689305E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Rickets. See Motifs. R motifs.</w:t>
      </w:r>
    </w:p>
    <w:p w14:paraId="781140D0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Rickshaws. See Motifs. R motifs.</w:t>
      </w:r>
    </w:p>
    <w:p w14:paraId="48F07462" w14:textId="77777777" w:rsidR="00F41023" w:rsidRPr="00B370B4" w:rsidRDefault="00B67AA2">
      <w:pPr>
        <w:rPr>
          <w:lang w:val="en-US"/>
        </w:rPr>
      </w:pPr>
      <w:r w:rsidRPr="00B370B4">
        <w:rPr>
          <w:lang w:val="en-US"/>
        </w:rPr>
        <w:t>Riddles</w:t>
      </w:r>
      <w:r w:rsidR="00F41023" w:rsidRPr="00B370B4">
        <w:rPr>
          <w:lang w:val="en-US"/>
        </w:rPr>
        <w:t xml:space="preserve"> (literature)</w:t>
      </w:r>
      <w:r w:rsidRPr="00B370B4">
        <w:rPr>
          <w:lang w:val="en-US"/>
        </w:rPr>
        <w:t xml:space="preserve">. </w:t>
      </w:r>
      <w:r w:rsidR="00F41023" w:rsidRPr="00B370B4">
        <w:rPr>
          <w:lang w:val="en-US"/>
        </w:rPr>
        <w:t>See Genres. Other genres. Other genres.</w:t>
      </w:r>
    </w:p>
    <w:p w14:paraId="4BADA127" w14:textId="77777777" w:rsidR="00B67AA2" w:rsidRPr="00B370B4" w:rsidRDefault="00F41023">
      <w:pPr>
        <w:rPr>
          <w:lang w:val="en-US"/>
        </w:rPr>
      </w:pPr>
      <w:r w:rsidRPr="00B370B4">
        <w:rPr>
          <w:lang w:val="en-US"/>
        </w:rPr>
        <w:t xml:space="preserve">Riddles and mysteries. </w:t>
      </w:r>
      <w:r w:rsidR="00B67AA2" w:rsidRPr="00B370B4">
        <w:rPr>
          <w:lang w:val="en-US"/>
        </w:rPr>
        <w:t xml:space="preserve">See Motifs. R motifs. </w:t>
      </w:r>
    </w:p>
    <w:p w14:paraId="67CBA596" w14:textId="29D1A2E6" w:rsidR="00C57B14" w:rsidRPr="00B370B4" w:rsidRDefault="00C57B14" w:rsidP="00C57B14">
      <w:pPr>
        <w:rPr>
          <w:lang w:val="en-US"/>
        </w:rPr>
      </w:pPr>
      <w:r w:rsidRPr="00B370B4">
        <w:rPr>
          <w:lang w:val="en-US"/>
        </w:rPr>
        <w:t>Riders. See Motifs. R motifs.</w:t>
      </w:r>
    </w:p>
    <w:p w14:paraId="5F0C2EEE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Ridicule. See Aesthetics. Aesthetic categories. Other aesthetic categories.</w:t>
      </w:r>
    </w:p>
    <w:p w14:paraId="360B8F2E" w14:textId="11975D42" w:rsidR="00734E8E" w:rsidRPr="00B370B4" w:rsidRDefault="00B67AA2" w:rsidP="00734E8E">
      <w:pPr>
        <w:rPr>
          <w:lang w:val="en-US"/>
        </w:rPr>
      </w:pPr>
      <w:r w:rsidRPr="00B370B4">
        <w:rPr>
          <w:lang w:val="en-US"/>
        </w:rPr>
        <w:lastRenderedPageBreak/>
        <w:t>Riding. See Motifs. R motifs.</w:t>
      </w:r>
    </w:p>
    <w:p w14:paraId="6F1688C9" w14:textId="4E8A7EC1" w:rsidR="004E0A14" w:rsidRPr="00B370B4" w:rsidRDefault="004E0A14">
      <w:pPr>
        <w:rPr>
          <w:lang w:val="en-US"/>
        </w:rPr>
      </w:pPr>
      <w:r w:rsidRPr="00B370B4">
        <w:rPr>
          <w:lang w:val="en-US"/>
        </w:rPr>
        <w:t>Right (being right). See Motifs. R motifs.</w:t>
      </w:r>
    </w:p>
    <w:p w14:paraId="4084FF00" w14:textId="76E15715" w:rsidR="004E0A14" w:rsidRDefault="00B67AA2">
      <w:pPr>
        <w:rPr>
          <w:lang w:val="en-US"/>
        </w:rPr>
      </w:pPr>
      <w:r w:rsidRPr="00B370B4">
        <w:rPr>
          <w:lang w:val="en-US"/>
        </w:rPr>
        <w:t>Right</w:t>
      </w:r>
      <w:r w:rsidR="004E0A14" w:rsidRPr="00B370B4">
        <w:rPr>
          <w:lang w:val="en-US"/>
        </w:rPr>
        <w:t xml:space="preserve"> (justice, etc.)</w:t>
      </w:r>
      <w:r w:rsidRPr="00B370B4">
        <w:rPr>
          <w:lang w:val="en-US"/>
        </w:rPr>
        <w:t xml:space="preserve">. See Motifs. R motifs. </w:t>
      </w:r>
    </w:p>
    <w:p w14:paraId="3DD6C3FB" w14:textId="7FA892A0" w:rsidR="00734E8E" w:rsidRDefault="00734E8E">
      <w:pPr>
        <w:rPr>
          <w:lang w:val="en-US"/>
        </w:rPr>
      </w:pPr>
      <w:r>
        <w:rPr>
          <w:lang w:val="en-US"/>
        </w:rPr>
        <w:t>Right (space, orientation). See Motifs. R motifs.</w:t>
      </w:r>
    </w:p>
    <w:p w14:paraId="010E10B2" w14:textId="7CEAB2D8" w:rsidR="00734E8E" w:rsidRPr="00B370B4" w:rsidRDefault="00734E8E">
      <w:pPr>
        <w:rPr>
          <w:lang w:val="en-US"/>
        </w:rPr>
      </w:pPr>
      <w:r>
        <w:rPr>
          <w:lang w:val="en-US"/>
        </w:rPr>
        <w:t>Right (politics). See Motifs. R motifs. Right politics.</w:t>
      </w:r>
    </w:p>
    <w:p w14:paraId="760F13A6" w14:textId="1308E5B4" w:rsidR="00706417" w:rsidRPr="00B370B4" w:rsidRDefault="00706417">
      <w:pPr>
        <w:rPr>
          <w:i/>
          <w:lang w:val="en-US"/>
        </w:rPr>
      </w:pPr>
      <w:r w:rsidRPr="00B370B4">
        <w:rPr>
          <w:lang w:val="en-US"/>
        </w:rPr>
        <w:t xml:space="preserve">Rightness. </w:t>
      </w:r>
      <w:r w:rsidRPr="00B370B4">
        <w:rPr>
          <w:i/>
          <w:lang w:val="en-US"/>
        </w:rPr>
        <w:t>See Motifs. R motifs. Right.</w:t>
      </w:r>
    </w:p>
    <w:p w14:paraId="341FBE9C" w14:textId="281AB2D3" w:rsidR="00706417" w:rsidRPr="00B370B4" w:rsidRDefault="00706417">
      <w:pPr>
        <w:rPr>
          <w:lang w:val="en-US"/>
        </w:rPr>
      </w:pPr>
      <w:r w:rsidRPr="00B370B4">
        <w:rPr>
          <w:lang w:val="en-US"/>
        </w:rPr>
        <w:t>Righteousness. See Motifs. R m</w:t>
      </w:r>
      <w:r w:rsidR="00E51D86">
        <w:rPr>
          <w:lang w:val="en-US"/>
        </w:rPr>
        <w:t>ot</w:t>
      </w:r>
      <w:r w:rsidRPr="00B370B4">
        <w:rPr>
          <w:lang w:val="en-US"/>
        </w:rPr>
        <w:t>ifs.</w:t>
      </w:r>
    </w:p>
    <w:p w14:paraId="097D6671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Rights. See Motifs. R motifs. Rights.</w:t>
      </w:r>
    </w:p>
    <w:p w14:paraId="2ACFA5F7" w14:textId="675C7034" w:rsidR="00B67AA2" w:rsidRPr="00B370B4" w:rsidRDefault="00B67AA2">
      <w:pPr>
        <w:rPr>
          <w:i/>
          <w:lang w:val="en-US"/>
        </w:rPr>
      </w:pPr>
      <w:r w:rsidRPr="00B370B4">
        <w:rPr>
          <w:lang w:val="en-US"/>
        </w:rPr>
        <w:t xml:space="preserve">Rights (Animal). </w:t>
      </w:r>
      <w:r w:rsidRPr="00B370B4">
        <w:rPr>
          <w:i/>
          <w:lang w:val="en-US"/>
        </w:rPr>
        <w:t xml:space="preserve">See </w:t>
      </w:r>
      <w:r w:rsidR="009E119B" w:rsidRPr="00B370B4">
        <w:rPr>
          <w:i/>
          <w:lang w:val="en-US"/>
        </w:rPr>
        <w:t xml:space="preserve">A motifs. Animalism &amp; </w:t>
      </w:r>
      <w:r w:rsidRPr="00B370B4">
        <w:rPr>
          <w:i/>
          <w:lang w:val="en-US"/>
        </w:rPr>
        <w:t>Animal rights.</w:t>
      </w:r>
    </w:p>
    <w:p w14:paraId="7B1EAEF2" w14:textId="77777777" w:rsidR="00B67AA2" w:rsidRPr="00B370B4" w:rsidRDefault="00B67AA2">
      <w:pPr>
        <w:rPr>
          <w:i/>
          <w:lang w:val="en-US"/>
        </w:rPr>
      </w:pPr>
      <w:r w:rsidRPr="00B370B4">
        <w:rPr>
          <w:lang w:val="en-US"/>
        </w:rPr>
        <w:t xml:space="preserve">Rights (Author's). </w:t>
      </w:r>
      <w:r w:rsidRPr="00B370B4">
        <w:rPr>
          <w:i/>
          <w:lang w:val="en-US"/>
        </w:rPr>
        <w:t>See Author's rights.</w:t>
      </w:r>
    </w:p>
    <w:p w14:paraId="632A7F49" w14:textId="503BA262" w:rsidR="00B67AA2" w:rsidRDefault="00B67AA2">
      <w:pPr>
        <w:rPr>
          <w:lang w:val="en-US"/>
        </w:rPr>
      </w:pPr>
      <w:r w:rsidRPr="00B370B4">
        <w:rPr>
          <w:lang w:val="en-US"/>
        </w:rPr>
        <w:t>Rights (in Internet). See Cybernetics. Internet. Other topics. Rights.</w:t>
      </w:r>
    </w:p>
    <w:p w14:paraId="1AD1622B" w14:textId="1995ACE9" w:rsidR="00F578EE" w:rsidRPr="00B370B4" w:rsidRDefault="00F578EE">
      <w:pPr>
        <w:rPr>
          <w:lang w:val="en-US"/>
        </w:rPr>
      </w:pPr>
      <w:r>
        <w:rPr>
          <w:lang w:val="en-US"/>
        </w:rPr>
        <w:t>Rigour. See Genres. Philosophy. Logic. Other logic.</w:t>
      </w:r>
    </w:p>
    <w:p w14:paraId="7061F9A5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Rimini. See Other subjects. Other disciplines. Geography-Culture. Italy. Areas. Rimini.</w:t>
      </w:r>
    </w:p>
    <w:p w14:paraId="79B31EE2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Rings. See Motifs. R motifs.</w:t>
      </w:r>
    </w:p>
    <w:p w14:paraId="67B4AC53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Rio de Janeiro. See Other subjects. Other disciplines. Geography-Culture. Other areas. Brazil. Areas. Rio de Janeiro.</w:t>
      </w:r>
    </w:p>
    <w:p w14:paraId="1943DF78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Riojan Spanish. See Linguistics. Spanish. Riojan Spanish.</w:t>
      </w:r>
    </w:p>
    <w:p w14:paraId="5BE0C6F9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Riots. See Motifs. R motifs.</w:t>
      </w:r>
    </w:p>
    <w:p w14:paraId="593E2A21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Risk. See Motifs. R motifs. Risk.</w:t>
      </w:r>
    </w:p>
    <w:p w14:paraId="40E30E80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Rites of Passage. See Motifs. R motifs. Rites of passage.</w:t>
      </w:r>
    </w:p>
    <w:p w14:paraId="61B02E86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Ritual. See Motifs. R motifs. Ritual.</w:t>
      </w:r>
    </w:p>
    <w:p w14:paraId="3EF5A558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Rivalry. See Motifs. R motifs.</w:t>
      </w:r>
    </w:p>
    <w:p w14:paraId="70D4F290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Rivers. See Motifs. R motifs.</w:t>
      </w:r>
    </w:p>
    <w:p w14:paraId="346A7719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RNA. See Motifs. R motifs.</w:t>
      </w:r>
    </w:p>
    <w:p w14:paraId="7367CC6D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Road movies. See Genres. Film. Specific. Road movies.</w:t>
      </w:r>
    </w:p>
    <w:p w14:paraId="701A6356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Robberies. See Motifs. R motifs.</w:t>
      </w:r>
    </w:p>
    <w:p w14:paraId="3F61D041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Robbers. See Motifs. R motifs.</w:t>
      </w:r>
    </w:p>
    <w:p w14:paraId="267F2AC0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Robin Hood. See Legends. Areas. English. Specific. Robin Hood.</w:t>
      </w:r>
    </w:p>
    <w:p w14:paraId="7797D91E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Robinsonade. See English authors. Daniel Defoe. Related works: Robinsonade.</w:t>
      </w:r>
    </w:p>
    <w:p w14:paraId="17715E25" w14:textId="667123D2" w:rsidR="00B67AA2" w:rsidRDefault="00B67AA2">
      <w:pPr>
        <w:rPr>
          <w:lang w:val="en-US"/>
        </w:rPr>
      </w:pPr>
      <w:r w:rsidRPr="00B370B4">
        <w:rPr>
          <w:lang w:val="en-US"/>
        </w:rPr>
        <w:t>Robotic takeover. See Motifs. R motifs.</w:t>
      </w:r>
    </w:p>
    <w:p w14:paraId="1D781EB6" w14:textId="4BF01C1F" w:rsidR="00BF4128" w:rsidRPr="00B370B4" w:rsidRDefault="00BF4128">
      <w:pPr>
        <w:rPr>
          <w:lang w:val="en-US"/>
        </w:rPr>
      </w:pPr>
      <w:r>
        <w:rPr>
          <w:lang w:val="en-US"/>
        </w:rPr>
        <w:t>Robotics. See Motifs. R motifs.</w:t>
      </w:r>
    </w:p>
    <w:p w14:paraId="733569DC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Robots. See Motifs. R motifs. Robots.</w:t>
      </w:r>
    </w:p>
    <w:p w14:paraId="632B1481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Rock bands. See Singers (under specific band names).</w:t>
      </w:r>
    </w:p>
    <w:p w14:paraId="06BE952C" w14:textId="77777777" w:rsidR="00B67AA2" w:rsidRPr="00B370B4" w:rsidRDefault="00B67AA2">
      <w:pPr>
        <w:rPr>
          <w:i/>
          <w:lang w:val="en-US"/>
        </w:rPr>
      </w:pPr>
      <w:r w:rsidRPr="00B370B4">
        <w:rPr>
          <w:lang w:val="en-US"/>
        </w:rPr>
        <w:t xml:space="preserve">Rock music. </w:t>
      </w:r>
      <w:r w:rsidRPr="00B370B4">
        <w:rPr>
          <w:i/>
          <w:lang w:val="en-US"/>
        </w:rPr>
        <w:t>See Music.</w:t>
      </w:r>
    </w:p>
    <w:p w14:paraId="586D7992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Rocks. See Motifs. R motifs. </w:t>
      </w:r>
    </w:p>
    <w:p w14:paraId="7ADDC5E7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Rococo. See Other subjects. Other disciplines. Art. Ages. 18th century.</w:t>
      </w:r>
    </w:p>
    <w:p w14:paraId="28FE3664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Rodents. See Motifs. R motifs.</w:t>
      </w:r>
    </w:p>
    <w:p w14:paraId="3B795D64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Rogues. See Motifs. R motifs. Rogues.</w:t>
      </w:r>
    </w:p>
    <w:p w14:paraId="3A008E9C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Role-playing. </w:t>
      </w:r>
      <w:r w:rsidRPr="00B370B4">
        <w:rPr>
          <w:i/>
          <w:lang w:val="en-US"/>
        </w:rPr>
        <w:t>See Roles.</w:t>
      </w:r>
    </w:p>
    <w:p w14:paraId="426BC2E0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Role and Reference Grammar. See Linguistics. Other linguistic categories. </w:t>
      </w:r>
    </w:p>
    <w:p w14:paraId="3B1FDACD" w14:textId="77777777" w:rsidR="00B67AA2" w:rsidRPr="00B370B4" w:rsidRDefault="00B67AA2">
      <w:pPr>
        <w:rPr>
          <w:i/>
          <w:lang w:val="en-US"/>
        </w:rPr>
      </w:pPr>
      <w:r w:rsidRPr="00B370B4">
        <w:rPr>
          <w:lang w:val="en-US"/>
        </w:rPr>
        <w:lastRenderedPageBreak/>
        <w:t xml:space="preserve">Role games. </w:t>
      </w:r>
      <w:r w:rsidRPr="00B370B4">
        <w:rPr>
          <w:i/>
          <w:lang w:val="en-US"/>
        </w:rPr>
        <w:t>See Games and Play .</w:t>
      </w:r>
    </w:p>
    <w:p w14:paraId="5019B2A1" w14:textId="77777777" w:rsidR="00B67AA2" w:rsidRPr="00B370B4" w:rsidRDefault="00B67AA2">
      <w:pPr>
        <w:rPr>
          <w:i/>
          <w:lang w:val="en-US"/>
        </w:rPr>
      </w:pPr>
      <w:r w:rsidRPr="00B370B4">
        <w:rPr>
          <w:lang w:val="en-US"/>
        </w:rPr>
        <w:t>Role models. See Semiotics. Roles. Role models.</w:t>
      </w:r>
    </w:p>
    <w:p w14:paraId="04E6A142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Roles. See Semiotics. Roles.</w:t>
      </w:r>
    </w:p>
    <w:p w14:paraId="1EC5217E" w14:textId="70069E45" w:rsidR="00B67AA2" w:rsidRDefault="00B67AA2">
      <w:pPr>
        <w:rPr>
          <w:lang w:val="en-US"/>
        </w:rPr>
      </w:pPr>
      <w:r w:rsidRPr="00B370B4">
        <w:rPr>
          <w:lang w:val="en-US"/>
        </w:rPr>
        <w:t>Roman army. See Other subjects. Other disciplines. History. Italian history. Roman history. Roman army.</w:t>
      </w:r>
    </w:p>
    <w:p w14:paraId="48F2B567" w14:textId="6E4D4FFC" w:rsidR="0005547F" w:rsidRPr="00B370B4" w:rsidRDefault="0005547F">
      <w:pPr>
        <w:rPr>
          <w:lang w:val="en-US"/>
        </w:rPr>
      </w:pPr>
      <w:r>
        <w:rPr>
          <w:lang w:val="en-US"/>
        </w:rPr>
        <w:t>Roman Britain. See Other subjects. Other disciplines. History. English history. Roman England.</w:t>
      </w:r>
    </w:p>
    <w:p w14:paraId="0BA2A150" w14:textId="77777777" w:rsidR="00B67AA2" w:rsidRPr="00B370B4" w:rsidRDefault="00B67AA2">
      <w:pPr>
        <w:rPr>
          <w:i/>
          <w:lang w:val="en-US"/>
        </w:rPr>
      </w:pPr>
      <w:r w:rsidRPr="00B370B4">
        <w:rPr>
          <w:lang w:val="en-US"/>
        </w:rPr>
        <w:t>Roman criticism. See Authors, schools. Critics, schools. Early-1800. Classical criticism (Roman).</w:t>
      </w:r>
    </w:p>
    <w:p w14:paraId="791338ED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Roman culture. See Other subjects. Other disciplines. History. Italian history. Roman history. Roman culture.</w:t>
      </w:r>
    </w:p>
    <w:p w14:paraId="717BC525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Roman criticism. See Authors, schools. Critics, schools. Other schools. Criticism before 1900. Early-1800. Classical criticism .Roman. </w:t>
      </w:r>
    </w:p>
    <w:p w14:paraId="34470FC2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Roman empire. See Other subjects. Other disciplines. History. Italian history. Roman history. Roman empire.</w:t>
      </w:r>
    </w:p>
    <w:p w14:paraId="25344DEF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Roman empire (Eastern). See Other subjects. Other disciplines. History. Other. Greek history. Byzantine empire.</w:t>
      </w:r>
    </w:p>
    <w:p w14:paraId="629E9619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Roman history. See Other subjects. Other disciplines. History. Italian history. Roman history. </w:t>
      </w:r>
    </w:p>
    <w:p w14:paraId="78F139D6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Roman law. See Other subjects. Other disciplines. History. Italian history. Roman history. Roman law.</w:t>
      </w:r>
    </w:p>
    <w:p w14:paraId="5944B124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Roman literature. See Literary History. HL. Other countries. </w:t>
      </w:r>
    </w:p>
    <w:p w14:paraId="3B4C8938" w14:textId="66232EA0" w:rsidR="00B67AA2" w:rsidRPr="00B370B4" w:rsidRDefault="00B67AA2">
      <w:pPr>
        <w:rPr>
          <w:lang w:val="en-US"/>
        </w:rPr>
      </w:pPr>
      <w:r w:rsidRPr="00B370B4">
        <w:rPr>
          <w:lang w:val="en-US"/>
        </w:rPr>
        <w:t>Romance (</w:t>
      </w:r>
      <w:r w:rsidR="00D9529B" w:rsidRPr="00B370B4">
        <w:rPr>
          <w:lang w:val="en-US"/>
        </w:rPr>
        <w:t xml:space="preserve">romantic </w:t>
      </w:r>
      <w:r w:rsidRPr="00B370B4">
        <w:rPr>
          <w:lang w:val="en-US"/>
        </w:rPr>
        <w:t xml:space="preserve">love). </w:t>
      </w:r>
      <w:r w:rsidRPr="00B370B4">
        <w:rPr>
          <w:i/>
          <w:lang w:val="en-US"/>
        </w:rPr>
        <w:t>See Love.</w:t>
      </w:r>
    </w:p>
    <w:p w14:paraId="02390CB4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Romance (in film). See Genres. Film. Specific. </w:t>
      </w:r>
    </w:p>
    <w:p w14:paraId="61A90352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Romance (Romantic novel). See Genres. Narrative. Fiction. Fictional genres.</w:t>
      </w:r>
    </w:p>
    <w:p w14:paraId="2BF147E5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Romance (in verse). </w:t>
      </w:r>
      <w:r w:rsidRPr="00B370B4">
        <w:rPr>
          <w:i/>
          <w:lang w:val="en-US"/>
        </w:rPr>
        <w:t xml:space="preserve">See Romance (Romantic novel). </w:t>
      </w:r>
    </w:p>
    <w:p w14:paraId="625FE445" w14:textId="77777777" w:rsidR="00B67AA2" w:rsidRPr="00B370B4" w:rsidRDefault="00B67AA2">
      <w:pPr>
        <w:rPr>
          <w:lang w:val="en-US"/>
        </w:rPr>
      </w:pPr>
      <w:r w:rsidRPr="00B370B4">
        <w:rPr>
          <w:i/>
          <w:lang w:val="en-US"/>
        </w:rPr>
        <w:t xml:space="preserve">Romance </w:t>
      </w:r>
      <w:r w:rsidRPr="00B370B4">
        <w:rPr>
          <w:lang w:val="en-US"/>
        </w:rPr>
        <w:t xml:space="preserve">(Spanish ballad). See Genres. Poetry. Poetic genres. </w:t>
      </w:r>
    </w:p>
    <w:p w14:paraId="13C5213B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Romance languages. See Linguistics. Other languages.</w:t>
      </w:r>
    </w:p>
    <w:p w14:paraId="0C989912" w14:textId="77777777" w:rsidR="005561D5" w:rsidRPr="00B370B4" w:rsidRDefault="005561D5">
      <w:pPr>
        <w:rPr>
          <w:lang w:val="en-US"/>
        </w:rPr>
      </w:pPr>
      <w:r w:rsidRPr="00B370B4">
        <w:rPr>
          <w:lang w:val="en-US"/>
        </w:rPr>
        <w:t>Romanic art. See Movements, styles. Other movements.</w:t>
      </w:r>
    </w:p>
    <w:p w14:paraId="553509B3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Romans. See Other subjects. Other disciplines. Geography-Culture. French-speaking. France. Areas. Towns and villages.</w:t>
      </w:r>
    </w:p>
    <w:p w14:paraId="6EC200C6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Romantic criticism. See Authors, schools. Critics, schoools. 19th-century criticism. Romantic criticism.</w:t>
      </w:r>
    </w:p>
    <w:p w14:paraId="23A4A996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Romanticism. See Literary History. General. </w:t>
      </w:r>
    </w:p>
    <w:p w14:paraId="7F0AAA7E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Rome (Roman history and civilization). </w:t>
      </w:r>
      <w:r w:rsidRPr="00B370B4">
        <w:rPr>
          <w:i/>
          <w:lang w:val="en-US"/>
        </w:rPr>
        <w:t>See Roman history.</w:t>
      </w:r>
    </w:p>
    <w:p w14:paraId="573B9D28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Rome (modern city). See Other subjects. Other disciplines. Geography-Culture. Italian-speaking. Italy: Areas. Rome.</w:t>
      </w:r>
    </w:p>
    <w:p w14:paraId="2508EB43" w14:textId="77777777" w:rsidR="003D47AE" w:rsidRPr="00B370B4" w:rsidRDefault="003D47AE">
      <w:pPr>
        <w:rPr>
          <w:lang w:val="en-US"/>
        </w:rPr>
      </w:pPr>
      <w:r w:rsidRPr="00B370B4">
        <w:rPr>
          <w:lang w:val="en-US"/>
        </w:rPr>
        <w:t>Roommates. See Motifs. R motifs.</w:t>
      </w:r>
    </w:p>
    <w:p w14:paraId="62363A1C" w14:textId="036E7767" w:rsidR="003D47AE" w:rsidRDefault="003D47AE">
      <w:pPr>
        <w:rPr>
          <w:lang w:val="en-US"/>
        </w:rPr>
      </w:pPr>
      <w:r w:rsidRPr="00B370B4">
        <w:rPr>
          <w:lang w:val="en-US"/>
        </w:rPr>
        <w:t>Rooms. See Motifs. R motifs.</w:t>
      </w:r>
    </w:p>
    <w:p w14:paraId="3FE7634A" w14:textId="07FB2849" w:rsidR="00FC13AA" w:rsidRPr="00B370B4" w:rsidRDefault="00FC13AA">
      <w:pPr>
        <w:rPr>
          <w:lang w:val="en-US"/>
        </w:rPr>
      </w:pPr>
      <w:r>
        <w:rPr>
          <w:lang w:val="en-US"/>
        </w:rPr>
        <w:t>Rootedness. See Motifs. R motifs.</w:t>
      </w:r>
    </w:p>
    <w:p w14:paraId="55603D08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Rootlessness. See Motifs. R motifs.</w:t>
      </w:r>
    </w:p>
    <w:p w14:paraId="68123538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Roots. See Motifs. R motifs. </w:t>
      </w:r>
    </w:p>
    <w:p w14:paraId="1D9092F7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lastRenderedPageBreak/>
        <w:t>Roses, Wars of the. See English history. 15th century. Wars of the Roses.</w:t>
      </w:r>
    </w:p>
    <w:p w14:paraId="4E62DD9A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Rosicrucians. See Motifs. R motifs.</w:t>
      </w:r>
    </w:p>
    <w:p w14:paraId="41DC4EE9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Rouen. See Other subjects. Other disciplines. Geography&amp;Culture. French-speaking. France. Areas. Rouen.</w:t>
      </w:r>
    </w:p>
    <w:p w14:paraId="3BCC250D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Routine. See Motifs. R motifs.</w:t>
      </w:r>
    </w:p>
    <w:p w14:paraId="21B6267C" w14:textId="6DB85B88" w:rsidR="00B67AA2" w:rsidRDefault="00B67AA2">
      <w:pPr>
        <w:rPr>
          <w:lang w:val="en-US"/>
        </w:rPr>
      </w:pPr>
      <w:r w:rsidRPr="00B370B4">
        <w:rPr>
          <w:lang w:val="en-US"/>
        </w:rPr>
        <w:t>Rovers. See Motifs. R motifs.</w:t>
      </w:r>
    </w:p>
    <w:p w14:paraId="549C648B" w14:textId="2CF9862A" w:rsidR="00E47E8F" w:rsidRPr="00B370B4" w:rsidRDefault="00E47E8F">
      <w:pPr>
        <w:rPr>
          <w:lang w:val="en-US"/>
        </w:rPr>
      </w:pPr>
      <w:r>
        <w:rPr>
          <w:lang w:val="en-US"/>
        </w:rPr>
        <w:t>Rovers (Extraplanetary). See Motifs. R motifs.</w:t>
      </w:r>
    </w:p>
    <w:p w14:paraId="63EF36D1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Royal Air Force. See B motifs Britain. Royal Air Force.</w:t>
      </w:r>
    </w:p>
    <w:p w14:paraId="6B16CC9C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Royal Navy. See B motifs. Britain. British navy. </w:t>
      </w:r>
    </w:p>
    <w:p w14:paraId="64B470F5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Royal Society. See Motifs. R motifs. Royal Society.</w:t>
      </w:r>
    </w:p>
    <w:p w14:paraId="795E639B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Royalism. See Motifs. R motifs.</w:t>
      </w:r>
    </w:p>
    <w:p w14:paraId="35203422" w14:textId="7F0965F4" w:rsidR="00B67AA2" w:rsidRDefault="00B67AA2">
      <w:pPr>
        <w:rPr>
          <w:lang w:val="en-US"/>
        </w:rPr>
      </w:pPr>
      <w:r w:rsidRPr="00B370B4">
        <w:rPr>
          <w:lang w:val="en-US"/>
        </w:rPr>
        <w:t>Royalties. See Lit. theory-Specific. Other topics.</w:t>
      </w:r>
    </w:p>
    <w:p w14:paraId="269950C1" w14:textId="0A38FD8C" w:rsidR="008D1CD2" w:rsidRPr="00B370B4" w:rsidRDefault="008D1CD2">
      <w:pPr>
        <w:rPr>
          <w:lang w:val="en-US"/>
        </w:rPr>
      </w:pPr>
      <w:r>
        <w:rPr>
          <w:lang w:val="en-US"/>
        </w:rPr>
        <w:t>Royalty. See Motifs. R motifs.</w:t>
      </w:r>
    </w:p>
    <w:p w14:paraId="2F7CDBE3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RSS. See Motifs. I motifs. Internet,. RSS.</w:t>
      </w:r>
    </w:p>
    <w:p w14:paraId="640C5DA4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Rubbish. See Motifs. R motifs.</w:t>
      </w:r>
    </w:p>
    <w:p w14:paraId="49715609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Rudimentary organs. See Motifs. R motifs.</w:t>
      </w:r>
    </w:p>
    <w:p w14:paraId="1BFE81F8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Ruined women. See Motifs. R motifs.</w:t>
      </w:r>
    </w:p>
    <w:p w14:paraId="0DCCD3C0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Ruins. See Motifs. R motifs.</w:t>
      </w:r>
    </w:p>
    <w:p w14:paraId="05E41943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Rulers. See Motifs. R motifs. Rulers.</w:t>
      </w:r>
    </w:p>
    <w:p w14:paraId="40A5645C" w14:textId="2407FE02" w:rsidR="00651346" w:rsidRPr="00B370B4" w:rsidRDefault="00651346">
      <w:pPr>
        <w:rPr>
          <w:lang w:val="en-US"/>
        </w:rPr>
      </w:pPr>
      <w:r w:rsidRPr="00B370B4">
        <w:rPr>
          <w:lang w:val="en-US"/>
        </w:rPr>
        <w:t>Rule of Law. See Motifs. R motifs.</w:t>
      </w:r>
    </w:p>
    <w:p w14:paraId="1AA9CEC6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Rules. See </w:t>
      </w:r>
      <w:r w:rsidR="00CF2BFB" w:rsidRPr="00B370B4">
        <w:rPr>
          <w:lang w:val="en-US"/>
        </w:rPr>
        <w:t>Aesthetics. Specific. Other topics.</w:t>
      </w:r>
    </w:p>
    <w:p w14:paraId="7F6E3494" w14:textId="6B6EF6FC" w:rsidR="00B67AA2" w:rsidRDefault="00B67AA2">
      <w:pPr>
        <w:rPr>
          <w:lang w:val="en-US"/>
        </w:rPr>
      </w:pPr>
      <w:r w:rsidRPr="00B370B4">
        <w:rPr>
          <w:lang w:val="en-US"/>
        </w:rPr>
        <w:t xml:space="preserve">Rules (in linguistics). See Linguistics. Linguistic categories. Other linguistic categories. </w:t>
      </w:r>
    </w:p>
    <w:p w14:paraId="1B061D68" w14:textId="50421266" w:rsidR="00F77429" w:rsidRPr="00B370B4" w:rsidRDefault="00F77429">
      <w:pPr>
        <w:rPr>
          <w:lang w:val="en-US"/>
        </w:rPr>
      </w:pPr>
      <w:r>
        <w:rPr>
          <w:lang w:val="en-US"/>
        </w:rPr>
        <w:t>Rulings (Court). See Motifs. R motifs.</w:t>
      </w:r>
    </w:p>
    <w:p w14:paraId="41E409E0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Rumania (History of). See Motifs. H motifs. History: Other countries.</w:t>
      </w:r>
    </w:p>
    <w:p w14:paraId="645BB6CE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Rumanian. See Linguistics. Other languages.</w:t>
      </w:r>
    </w:p>
    <w:p w14:paraId="2D80F446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Rumour. See Motifs. Other motifs.</w:t>
      </w:r>
    </w:p>
    <w:p w14:paraId="4727E970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Runes. See Linguistics. Other languages. Germanic. Runes.</w:t>
      </w:r>
    </w:p>
    <w:p w14:paraId="61333684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Runners. See Motifs. R motifs.</w:t>
      </w:r>
    </w:p>
    <w:p w14:paraId="04BF5513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Running titles. See Lit. theory-Specific. Intertextuality. Paratextuality. Running titles.</w:t>
      </w:r>
    </w:p>
    <w:p w14:paraId="3B2F7BB1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Runs. See Motifs. R motifs.</w:t>
      </w:r>
    </w:p>
    <w:p w14:paraId="27A8FB36" w14:textId="77777777" w:rsidR="00B67AA2" w:rsidRPr="00B370B4" w:rsidRDefault="00B67AA2">
      <w:pPr>
        <w:rPr>
          <w:i/>
          <w:lang w:val="en-US"/>
        </w:rPr>
      </w:pPr>
      <w:r w:rsidRPr="00B370B4">
        <w:rPr>
          <w:lang w:val="en-US"/>
        </w:rPr>
        <w:t xml:space="preserve">Rural communities. </w:t>
      </w:r>
      <w:r w:rsidRPr="00B370B4">
        <w:rPr>
          <w:i/>
          <w:lang w:val="en-US"/>
        </w:rPr>
        <w:t>See Towns; Villages; Hamlets; Cott</w:t>
      </w:r>
      <w:r w:rsidR="002222EA" w:rsidRPr="00B370B4">
        <w:rPr>
          <w:i/>
          <w:lang w:val="en-US"/>
        </w:rPr>
        <w:t>ages; Country Houses; Rural</w:t>
      </w:r>
      <w:r w:rsidRPr="00B370B4">
        <w:rPr>
          <w:i/>
          <w:lang w:val="en-US"/>
        </w:rPr>
        <w:t>.</w:t>
      </w:r>
    </w:p>
    <w:p w14:paraId="18BA0C27" w14:textId="77777777" w:rsidR="002222EA" w:rsidRPr="00B370B4" w:rsidRDefault="002222EA">
      <w:pPr>
        <w:rPr>
          <w:lang w:val="en-US"/>
        </w:rPr>
      </w:pPr>
      <w:r w:rsidRPr="00B370B4">
        <w:rPr>
          <w:lang w:val="en-US"/>
        </w:rPr>
        <w:t>Rural culture. See Motifs. R moti</w:t>
      </w:r>
    </w:p>
    <w:p w14:paraId="3470FD39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Rural exodus. See Motifs. R motifs. Rural. </w:t>
      </w:r>
    </w:p>
    <w:p w14:paraId="6DAF515D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Rural life. See Motifs. R motifs. Rural. </w:t>
      </w:r>
    </w:p>
    <w:p w14:paraId="79D15EEF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Rural society. See Motifs. R motifs. Rural. </w:t>
      </w:r>
    </w:p>
    <w:p w14:paraId="7033E44B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Russia. See Other subjects. Other disciplines. Geography-Culture. Other areas. Russia.</w:t>
      </w:r>
    </w:p>
    <w:p w14:paraId="11C9F9A0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Russia (History of). (Russia, USSR, CIS). See Other subjects. Other disciplines. History: Other countries. Russia.</w:t>
      </w:r>
    </w:p>
    <w:p w14:paraId="0C7A23A7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lastRenderedPageBreak/>
        <w:t xml:space="preserve">Russian. See Semiotics. Other semiotic categories. </w:t>
      </w:r>
    </w:p>
    <w:p w14:paraId="44B67DCE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 xml:space="preserve">Russian art. See Aesthetics. Art. Art-Ages and countries. </w:t>
      </w:r>
    </w:p>
    <w:p w14:paraId="28053442" w14:textId="77777777" w:rsidR="00B67AA2" w:rsidRPr="00B370B4" w:rsidRDefault="00B67AA2">
      <w:pPr>
        <w:rPr>
          <w:i/>
          <w:lang w:val="en-US"/>
        </w:rPr>
      </w:pPr>
      <w:r w:rsidRPr="00B370B4">
        <w:rPr>
          <w:lang w:val="en-US"/>
        </w:rPr>
        <w:t xml:space="preserve">Russian criticism. See Authors, schools. Critics, schools. ('Other areas: Russian' under each school). </w:t>
      </w:r>
      <w:r w:rsidRPr="00B370B4">
        <w:rPr>
          <w:i/>
          <w:lang w:val="en-US"/>
        </w:rPr>
        <w:t>See also:</w:t>
      </w:r>
      <w:r w:rsidRPr="00B370B4">
        <w:rPr>
          <w:lang w:val="en-US"/>
        </w:rPr>
        <w:t xml:space="preserve"> </w:t>
      </w:r>
      <w:r w:rsidRPr="00B370B4">
        <w:rPr>
          <w:i/>
          <w:lang w:val="en-US"/>
        </w:rPr>
        <w:t>Russian Formalism.</w:t>
      </w:r>
    </w:p>
    <w:p w14:paraId="6AB29B72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Russian Formalism. See Authors, schools. Critics, schools. Formalisms. Russian Formalism.</w:t>
      </w:r>
    </w:p>
    <w:p w14:paraId="61024B97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Russian literature. See Literary History. Other LH.</w:t>
      </w:r>
    </w:p>
    <w:p w14:paraId="301ABE44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Russian revolution. See Other subjects. Other disciplines. History. Other areas. Russia. 20th century. 1905 revolution, 1917 revolution.</w:t>
      </w:r>
    </w:p>
    <w:p w14:paraId="0D020B73" w14:textId="77777777" w:rsidR="00B67AA2" w:rsidRPr="00B370B4" w:rsidRDefault="00B67AA2">
      <w:pPr>
        <w:rPr>
          <w:lang w:val="en-US"/>
        </w:rPr>
      </w:pPr>
      <w:r w:rsidRPr="00B370B4">
        <w:rPr>
          <w:lang w:val="en-US"/>
        </w:rPr>
        <w:t>Rutland. See Other subjects. Other disciplines. Geography-Culture. English-speaking. Britain. England. Areas. Rutland.</w:t>
      </w:r>
    </w:p>
    <w:p w14:paraId="227DFEF7" w14:textId="77777777" w:rsidR="00B67AA2" w:rsidRDefault="00B67AA2">
      <w:r w:rsidRPr="00B370B4">
        <w:rPr>
          <w:lang w:val="en-US"/>
        </w:rPr>
        <w:t xml:space="preserve">Rye House Plot.  See English history. 17th century. </w:t>
      </w:r>
      <w:r>
        <w:t>Restoration. Charles II. Exclusion crisis/Popish plot.</w:t>
      </w:r>
    </w:p>
    <w:p w14:paraId="56AB0872" w14:textId="77777777" w:rsidR="00B67AA2" w:rsidRDefault="00B67AA2"/>
    <w:p w14:paraId="7A6FD886" w14:textId="77777777" w:rsidR="00B67AA2" w:rsidRDefault="00B67AA2"/>
    <w:sectPr w:rsidR="00B67AA2" w:rsidSect="00271F41">
      <w:headerReference w:type="even" r:id="rId7"/>
      <w:headerReference w:type="default" r:id="rId8"/>
      <w:pgSz w:w="11880" w:h="16800"/>
      <w:pgMar w:top="1417" w:right="1532" w:bottom="1417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78DCC" w14:textId="77777777" w:rsidR="00BB48C5" w:rsidRDefault="00BB48C5">
      <w:r>
        <w:separator/>
      </w:r>
    </w:p>
  </w:endnote>
  <w:endnote w:type="continuationSeparator" w:id="0">
    <w:p w14:paraId="17D0B828" w14:textId="77777777" w:rsidR="00BB48C5" w:rsidRDefault="00BB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2FC4F" w14:textId="77777777" w:rsidR="00BB48C5" w:rsidRDefault="00BB48C5">
      <w:r>
        <w:separator/>
      </w:r>
    </w:p>
  </w:footnote>
  <w:footnote w:type="continuationSeparator" w:id="0">
    <w:p w14:paraId="7CA8CD2F" w14:textId="77777777" w:rsidR="00BB48C5" w:rsidRDefault="00BB4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B250" w14:textId="77777777" w:rsidR="00706417" w:rsidRDefault="00706417">
    <w:pPr>
      <w:pStyle w:val="Encabezado"/>
      <w:framePr w:w="576" w:wrap="around" w:vAnchor="page" w:hAnchor="page" w:x="10738" w:y="738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7F669A" w14:textId="77777777" w:rsidR="00706417" w:rsidRDefault="0070641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1DA0" w14:textId="77777777" w:rsidR="00706417" w:rsidRDefault="00706417">
    <w:pPr>
      <w:pStyle w:val="Encabezado"/>
      <w:framePr w:w="576" w:wrap="around" w:vAnchor="page" w:hAnchor="page" w:x="10738" w:y="738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B5FCD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1F2240F1" w14:textId="77777777" w:rsidR="00706417" w:rsidRDefault="007064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2A9"/>
    <w:rsid w:val="00003940"/>
    <w:rsid w:val="000207E8"/>
    <w:rsid w:val="000231DF"/>
    <w:rsid w:val="00025A84"/>
    <w:rsid w:val="00033270"/>
    <w:rsid w:val="00040D3F"/>
    <w:rsid w:val="0005379D"/>
    <w:rsid w:val="0005547F"/>
    <w:rsid w:val="000574C5"/>
    <w:rsid w:val="00057B57"/>
    <w:rsid w:val="00072D45"/>
    <w:rsid w:val="0007670F"/>
    <w:rsid w:val="00081B28"/>
    <w:rsid w:val="0008331F"/>
    <w:rsid w:val="0009562D"/>
    <w:rsid w:val="00096BAB"/>
    <w:rsid w:val="000B4734"/>
    <w:rsid w:val="000E13C5"/>
    <w:rsid w:val="000E20A8"/>
    <w:rsid w:val="00100044"/>
    <w:rsid w:val="00105727"/>
    <w:rsid w:val="001322FE"/>
    <w:rsid w:val="0015131B"/>
    <w:rsid w:val="00162C71"/>
    <w:rsid w:val="0017603C"/>
    <w:rsid w:val="0017702C"/>
    <w:rsid w:val="00186113"/>
    <w:rsid w:val="00193484"/>
    <w:rsid w:val="001C446B"/>
    <w:rsid w:val="001C7AC3"/>
    <w:rsid w:val="001D007B"/>
    <w:rsid w:val="001F1BEC"/>
    <w:rsid w:val="00204704"/>
    <w:rsid w:val="002222EA"/>
    <w:rsid w:val="00230F2A"/>
    <w:rsid w:val="00246780"/>
    <w:rsid w:val="00271F41"/>
    <w:rsid w:val="002727A7"/>
    <w:rsid w:val="002A17E5"/>
    <w:rsid w:val="002B7526"/>
    <w:rsid w:val="002D16C4"/>
    <w:rsid w:val="002E5E34"/>
    <w:rsid w:val="002F5FE2"/>
    <w:rsid w:val="003118C2"/>
    <w:rsid w:val="00312864"/>
    <w:rsid w:val="00313782"/>
    <w:rsid w:val="0032738D"/>
    <w:rsid w:val="0033212D"/>
    <w:rsid w:val="00336FBA"/>
    <w:rsid w:val="00340536"/>
    <w:rsid w:val="00350B5E"/>
    <w:rsid w:val="003866DC"/>
    <w:rsid w:val="00394C9F"/>
    <w:rsid w:val="003A326E"/>
    <w:rsid w:val="003A7DCD"/>
    <w:rsid w:val="003D47AE"/>
    <w:rsid w:val="00412602"/>
    <w:rsid w:val="00481051"/>
    <w:rsid w:val="00493ECD"/>
    <w:rsid w:val="004C2BA0"/>
    <w:rsid w:val="004C47C0"/>
    <w:rsid w:val="004D5AC2"/>
    <w:rsid w:val="004E0A14"/>
    <w:rsid w:val="005139F6"/>
    <w:rsid w:val="00515719"/>
    <w:rsid w:val="00535AA8"/>
    <w:rsid w:val="005561D5"/>
    <w:rsid w:val="00574BEF"/>
    <w:rsid w:val="00587D63"/>
    <w:rsid w:val="005B37C8"/>
    <w:rsid w:val="005B5D37"/>
    <w:rsid w:val="005E22D2"/>
    <w:rsid w:val="00602116"/>
    <w:rsid w:val="00604D77"/>
    <w:rsid w:val="006110B2"/>
    <w:rsid w:val="00616926"/>
    <w:rsid w:val="00643CEA"/>
    <w:rsid w:val="00644CB1"/>
    <w:rsid w:val="00651346"/>
    <w:rsid w:val="00697A02"/>
    <w:rsid w:val="006C13E9"/>
    <w:rsid w:val="006F5D85"/>
    <w:rsid w:val="00700534"/>
    <w:rsid w:val="007005DF"/>
    <w:rsid w:val="007049EF"/>
    <w:rsid w:val="00706417"/>
    <w:rsid w:val="00716121"/>
    <w:rsid w:val="00717F1B"/>
    <w:rsid w:val="00722766"/>
    <w:rsid w:val="00732611"/>
    <w:rsid w:val="00734E8E"/>
    <w:rsid w:val="00741B35"/>
    <w:rsid w:val="00761F08"/>
    <w:rsid w:val="007644C8"/>
    <w:rsid w:val="0077777A"/>
    <w:rsid w:val="00783217"/>
    <w:rsid w:val="00785D72"/>
    <w:rsid w:val="00794601"/>
    <w:rsid w:val="007B458F"/>
    <w:rsid w:val="00804D33"/>
    <w:rsid w:val="00813A7E"/>
    <w:rsid w:val="00816D5D"/>
    <w:rsid w:val="00817C6B"/>
    <w:rsid w:val="00826D0B"/>
    <w:rsid w:val="00827403"/>
    <w:rsid w:val="008368D6"/>
    <w:rsid w:val="008573E5"/>
    <w:rsid w:val="00862FC5"/>
    <w:rsid w:val="00896CBC"/>
    <w:rsid w:val="008D1CD2"/>
    <w:rsid w:val="009101E7"/>
    <w:rsid w:val="0093300A"/>
    <w:rsid w:val="009428D3"/>
    <w:rsid w:val="00947C95"/>
    <w:rsid w:val="00957FC2"/>
    <w:rsid w:val="00974351"/>
    <w:rsid w:val="00984900"/>
    <w:rsid w:val="00984BFF"/>
    <w:rsid w:val="009A3CD1"/>
    <w:rsid w:val="009E119B"/>
    <w:rsid w:val="00A77633"/>
    <w:rsid w:val="00A80502"/>
    <w:rsid w:val="00A859CA"/>
    <w:rsid w:val="00A903F5"/>
    <w:rsid w:val="00A94165"/>
    <w:rsid w:val="00AA4537"/>
    <w:rsid w:val="00AD4F4D"/>
    <w:rsid w:val="00AD642F"/>
    <w:rsid w:val="00AE2D04"/>
    <w:rsid w:val="00AF277E"/>
    <w:rsid w:val="00B12818"/>
    <w:rsid w:val="00B17B79"/>
    <w:rsid w:val="00B370B4"/>
    <w:rsid w:val="00B43D27"/>
    <w:rsid w:val="00B4579D"/>
    <w:rsid w:val="00B67AA2"/>
    <w:rsid w:val="00B67E90"/>
    <w:rsid w:val="00B8401F"/>
    <w:rsid w:val="00BB48C5"/>
    <w:rsid w:val="00BE7520"/>
    <w:rsid w:val="00BF3C46"/>
    <w:rsid w:val="00BF4128"/>
    <w:rsid w:val="00C43762"/>
    <w:rsid w:val="00C57B14"/>
    <w:rsid w:val="00C80D86"/>
    <w:rsid w:val="00CB2DD0"/>
    <w:rsid w:val="00CB79C3"/>
    <w:rsid w:val="00CE02A9"/>
    <w:rsid w:val="00CF2BFB"/>
    <w:rsid w:val="00D55C41"/>
    <w:rsid w:val="00D703B2"/>
    <w:rsid w:val="00D76501"/>
    <w:rsid w:val="00D9529B"/>
    <w:rsid w:val="00DD0284"/>
    <w:rsid w:val="00DD35BE"/>
    <w:rsid w:val="00DD3F12"/>
    <w:rsid w:val="00DF6D64"/>
    <w:rsid w:val="00E217C6"/>
    <w:rsid w:val="00E3041A"/>
    <w:rsid w:val="00E304D3"/>
    <w:rsid w:val="00E32CE7"/>
    <w:rsid w:val="00E47E8F"/>
    <w:rsid w:val="00E51D86"/>
    <w:rsid w:val="00E71FF2"/>
    <w:rsid w:val="00E878F4"/>
    <w:rsid w:val="00E95FF5"/>
    <w:rsid w:val="00E96F37"/>
    <w:rsid w:val="00EA08C8"/>
    <w:rsid w:val="00EA5B53"/>
    <w:rsid w:val="00EB5FCD"/>
    <w:rsid w:val="00F04383"/>
    <w:rsid w:val="00F10A7B"/>
    <w:rsid w:val="00F25B05"/>
    <w:rsid w:val="00F41023"/>
    <w:rsid w:val="00F550E9"/>
    <w:rsid w:val="00F578EE"/>
    <w:rsid w:val="00F57BEB"/>
    <w:rsid w:val="00F6661B"/>
    <w:rsid w:val="00F77429"/>
    <w:rsid w:val="00FA0CC3"/>
    <w:rsid w:val="00FC13AA"/>
    <w:rsid w:val="00FD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22EFFBB"/>
  <w14:defaultImageDpi w14:val="300"/>
  <w15:docId w15:val="{0A331F08-8D8A-8748-8169-784BC79E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14</Pages>
  <Words>3309</Words>
  <Characters>22500</Characters>
  <Application>Microsoft Office Word</Application>
  <DocSecurity>0</DocSecurity>
  <Lines>187</Lines>
  <Paragraphs>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(10th ed</vt:lpstr>
      <vt:lpstr>From A Bibliography of Literary Theory, Criticism and Philology (10th ed</vt:lpstr>
    </vt:vector>
  </TitlesOfParts>
  <Company>Universidad de Zaragoza</Company>
  <LinksUpToDate>false</LinksUpToDate>
  <CharactersWithSpaces>25758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José Ángel</dc:creator>
  <cp:keywords/>
  <cp:lastModifiedBy>José Ángel García Landa</cp:lastModifiedBy>
  <cp:revision>62</cp:revision>
  <dcterms:created xsi:type="dcterms:W3CDTF">2017-04-14T10:14:00Z</dcterms:created>
  <dcterms:modified xsi:type="dcterms:W3CDTF">2022-12-19T23:02:00Z</dcterms:modified>
</cp:coreProperties>
</file>