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EDBF" w14:textId="77777777" w:rsidR="00F82EE3" w:rsidRPr="00213AF0" w:rsidRDefault="00F82EE3" w:rsidP="00F82EE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E2E8376" w14:textId="77777777" w:rsidR="00F82EE3" w:rsidRPr="00F523F6" w:rsidRDefault="00F82EE3" w:rsidP="00F82EE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9764638" w14:textId="77777777" w:rsidR="00F82EE3" w:rsidRPr="00F523F6" w:rsidRDefault="00FE0F8D" w:rsidP="00F82EE3">
      <w:pPr>
        <w:jc w:val="center"/>
        <w:rPr>
          <w:sz w:val="24"/>
        </w:rPr>
      </w:pPr>
      <w:hyperlink r:id="rId6" w:history="1">
        <w:r w:rsidR="00F82EE3" w:rsidRPr="00F523F6">
          <w:rPr>
            <w:rStyle w:val="Hipervnculo"/>
            <w:sz w:val="24"/>
          </w:rPr>
          <w:t>http://bit.ly/abibliog</w:t>
        </w:r>
      </w:hyperlink>
      <w:r w:rsidR="00F82EE3" w:rsidRPr="00F523F6">
        <w:rPr>
          <w:sz w:val="24"/>
        </w:rPr>
        <w:t xml:space="preserve"> </w:t>
      </w:r>
    </w:p>
    <w:p w14:paraId="2970B207" w14:textId="77777777" w:rsidR="00F82EE3" w:rsidRPr="00F523F6" w:rsidRDefault="00F82EE3" w:rsidP="00F82EE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36A8EA8" w14:textId="77777777" w:rsidR="00F82EE3" w:rsidRPr="00DC7AA7" w:rsidRDefault="00F82EE3" w:rsidP="00F82EE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C7AA7">
        <w:rPr>
          <w:sz w:val="24"/>
          <w:lang w:val="en-US"/>
        </w:rPr>
        <w:t>(University of Zaragoza, Spain)</w:t>
      </w:r>
    </w:p>
    <w:p w14:paraId="09EFB440" w14:textId="77777777" w:rsidR="00F82EE3" w:rsidRPr="00DC7AA7" w:rsidRDefault="00F82EE3" w:rsidP="00F82EE3">
      <w:pPr>
        <w:jc w:val="center"/>
        <w:rPr>
          <w:sz w:val="24"/>
          <w:lang w:val="en-US"/>
        </w:rPr>
      </w:pPr>
    </w:p>
    <w:p w14:paraId="4BE2C055" w14:textId="77777777" w:rsidR="00F82EE3" w:rsidRPr="00DC7AA7" w:rsidRDefault="00F82EE3" w:rsidP="00F82EE3">
      <w:pPr>
        <w:jc w:val="center"/>
        <w:rPr>
          <w:sz w:val="24"/>
          <w:lang w:val="en-US"/>
        </w:rPr>
      </w:pPr>
    </w:p>
    <w:bookmarkEnd w:id="0"/>
    <w:bookmarkEnd w:id="1"/>
    <w:p w14:paraId="18AE2E30" w14:textId="77777777" w:rsidR="00926EAE" w:rsidRPr="007E28D8" w:rsidRDefault="00926EAE">
      <w:pPr>
        <w:ind w:left="0" w:firstLine="0"/>
        <w:jc w:val="center"/>
        <w:rPr>
          <w:color w:val="000000"/>
          <w:lang w:val="en-US"/>
        </w:rPr>
      </w:pPr>
    </w:p>
    <w:p w14:paraId="6D2EADCB" w14:textId="77777777" w:rsidR="00926EAE" w:rsidRPr="007E28D8" w:rsidRDefault="00926EAE">
      <w:pPr>
        <w:rPr>
          <w:sz w:val="24"/>
          <w:lang w:val="en-US"/>
        </w:rPr>
      </w:pPr>
      <w:r w:rsidRPr="007E28D8">
        <w:rPr>
          <w:b/>
          <w:smallCaps/>
          <w:sz w:val="36"/>
          <w:lang w:val="en-US"/>
        </w:rPr>
        <w:t>Subject Index (U-)</w:t>
      </w:r>
    </w:p>
    <w:p w14:paraId="32CE3417" w14:textId="77777777" w:rsidR="00926EAE" w:rsidRPr="007E28D8" w:rsidRDefault="00926EAE">
      <w:pPr>
        <w:rPr>
          <w:lang w:val="en-US"/>
        </w:rPr>
      </w:pPr>
    </w:p>
    <w:p w14:paraId="2BB12D33" w14:textId="77777777" w:rsidR="00926EAE" w:rsidRPr="007E28D8" w:rsidRDefault="00926EAE">
      <w:pPr>
        <w:rPr>
          <w:lang w:val="en-US"/>
        </w:rPr>
      </w:pPr>
    </w:p>
    <w:p w14:paraId="471FC502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UFOs. See Motifs. U motifs.</w:t>
      </w:r>
    </w:p>
    <w:p w14:paraId="28D5C282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Ugliness (human). See Aesthetics. Aesthetic categories.  Other aesthetic categories.</w:t>
      </w:r>
    </w:p>
    <w:p w14:paraId="2B93B478" w14:textId="07C12F75" w:rsidR="00926EAE" w:rsidRDefault="00926EAE">
      <w:pPr>
        <w:rPr>
          <w:lang w:val="en-US"/>
        </w:rPr>
      </w:pPr>
      <w:r w:rsidRPr="007E28D8">
        <w:rPr>
          <w:lang w:val="en-US"/>
        </w:rPr>
        <w:t>Ugliness (in art).  See Aesthetics. Aesthetic categories.  Other aesthetic categories.</w:t>
      </w:r>
    </w:p>
    <w:p w14:paraId="1946544D" w14:textId="7544CD58" w:rsidR="008D2472" w:rsidRPr="007E28D8" w:rsidRDefault="008D2472">
      <w:pPr>
        <w:rPr>
          <w:lang w:val="en-US"/>
        </w:rPr>
      </w:pPr>
      <w:r>
        <w:rPr>
          <w:lang w:val="en-US"/>
        </w:rPr>
        <w:t>Ugly people. See Motifs. U motifs.</w:t>
      </w:r>
    </w:p>
    <w:p w14:paraId="5C7F1EC2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Ukrainian. See Linguistics. Other languages.</w:t>
      </w:r>
    </w:p>
    <w:p w14:paraId="13CBD70A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Ulster.  See Motifs. U motifs. </w:t>
      </w:r>
    </w:p>
    <w:p w14:paraId="0E0556F4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Ulster English. See Linguistics. English. Varieties. Specific. Ulster English.</w:t>
      </w:r>
    </w:p>
    <w:p w14:paraId="7DE58A94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Ultraism.  See Aesthetics. Movements,Styles. </w:t>
      </w:r>
    </w:p>
    <w:p w14:paraId="6A025BF4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Umbrellas. See Motifs. U motifs.</w:t>
      </w:r>
    </w:p>
    <w:p w14:paraId="778E9A25" w14:textId="5C4CB825" w:rsidR="00926EAE" w:rsidRDefault="00926EAE">
      <w:pPr>
        <w:rPr>
          <w:lang w:val="en-US"/>
        </w:rPr>
      </w:pPr>
      <w:r w:rsidRPr="007E28D8">
        <w:rPr>
          <w:lang w:val="en-US"/>
        </w:rPr>
        <w:t>Umpires. See Motifs. U motifs.</w:t>
      </w:r>
    </w:p>
    <w:p w14:paraId="06414E25" w14:textId="51CC87BC" w:rsidR="00720422" w:rsidRPr="007E28D8" w:rsidRDefault="00720422">
      <w:pPr>
        <w:rPr>
          <w:lang w:val="en-US"/>
        </w:rPr>
      </w:pPr>
      <w:r>
        <w:rPr>
          <w:lang w:val="en-US"/>
        </w:rPr>
        <w:t>Unanimity. See Motifs. U motifs.</w:t>
      </w:r>
    </w:p>
    <w:p w14:paraId="34BC7CF8" w14:textId="1E43648A" w:rsidR="00926EAE" w:rsidRDefault="00926EAE">
      <w:pPr>
        <w:rPr>
          <w:lang w:val="en-US"/>
        </w:rPr>
      </w:pPr>
      <w:r w:rsidRPr="007E28D8">
        <w:rPr>
          <w:lang w:val="en-US"/>
        </w:rPr>
        <w:t>Unbelief. See Motifs. U motifs.</w:t>
      </w:r>
    </w:p>
    <w:p w14:paraId="1A74B6EC" w14:textId="1D48A335" w:rsidR="00C60E23" w:rsidRPr="007E28D8" w:rsidRDefault="00C60E23">
      <w:pPr>
        <w:rPr>
          <w:lang w:val="en-US"/>
        </w:rPr>
      </w:pPr>
      <w:r>
        <w:rPr>
          <w:lang w:val="en-US"/>
        </w:rPr>
        <w:t>Unborn children. See Motifs. F motifs. Fetuses and unborn children.</w:t>
      </w:r>
    </w:p>
    <w:p w14:paraId="3E1315ED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Uncanny (the).  See Aesthetics. Aesthetic categories. Uncanny.</w:t>
      </w:r>
    </w:p>
    <w:p w14:paraId="7D3D0B26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Uncommon (the). See Aesthetics. Aesthetic categories. Other aesthetic categories.</w:t>
      </w:r>
    </w:p>
    <w:p w14:paraId="29E199C8" w14:textId="7F3DEF21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Uncertainty. See </w:t>
      </w:r>
      <w:r w:rsidR="00652112" w:rsidRPr="007E28D8">
        <w:rPr>
          <w:lang w:val="en-US"/>
        </w:rPr>
        <w:t>Genres. Philosophy. Specific. Logic. Uncertainty.</w:t>
      </w:r>
    </w:p>
    <w:p w14:paraId="4ED55390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Unconscious.  See Motifs. U motifs. </w:t>
      </w:r>
    </w:p>
    <w:p w14:paraId="68F3A735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Undecidability.  See Motifs. U motifs. </w:t>
      </w:r>
    </w:p>
    <w:p w14:paraId="66628BAC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Underdevelopment.  See Motifs. U motifs. </w:t>
      </w:r>
    </w:p>
    <w:p w14:paraId="6D952324" w14:textId="77777777" w:rsidR="00B271EC" w:rsidRPr="007E28D8" w:rsidRDefault="00B271EC">
      <w:pPr>
        <w:rPr>
          <w:lang w:val="en-US"/>
        </w:rPr>
      </w:pPr>
      <w:r w:rsidRPr="007E28D8">
        <w:rPr>
          <w:lang w:val="en-US"/>
        </w:rPr>
        <w:t>Underdogs. See Motifs. U motifs.</w:t>
      </w:r>
    </w:p>
    <w:p w14:paraId="0D721E3B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Underground culture.  See Aesthetics. Movements, Styles. </w:t>
      </w:r>
    </w:p>
    <w:p w14:paraId="6DFE848A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Underground film. See Genres. Film. Specific topics. Underground film.</w:t>
      </w:r>
    </w:p>
    <w:p w14:paraId="582F8A6F" w14:textId="509FF3EB" w:rsidR="00926EAE" w:rsidRDefault="00926EAE">
      <w:pPr>
        <w:rPr>
          <w:lang w:val="en-US"/>
        </w:rPr>
      </w:pPr>
      <w:r w:rsidRPr="007E28D8">
        <w:rPr>
          <w:lang w:val="en-US"/>
        </w:rPr>
        <w:t>Underground railway. See Motifs. U motifs.</w:t>
      </w:r>
    </w:p>
    <w:p w14:paraId="235D4EFF" w14:textId="4CB3F802" w:rsidR="005D4502" w:rsidRPr="007E28D8" w:rsidRDefault="005D4502">
      <w:pPr>
        <w:rPr>
          <w:lang w:val="en-US"/>
        </w:rPr>
      </w:pPr>
      <w:r>
        <w:rPr>
          <w:lang w:val="en-US"/>
        </w:rPr>
        <w:t>Underground worlds. See Motifs. U motifs.</w:t>
      </w:r>
    </w:p>
    <w:p w14:paraId="32DE982C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>Understanding (Human). See Genres. Philosophy. Specific. Understanding.</w:t>
      </w:r>
    </w:p>
    <w:p w14:paraId="20808D47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 xml:space="preserve">Understanding (Language). See Linguistics. Linguistic categories. Meaning. </w:t>
      </w:r>
    </w:p>
    <w:p w14:paraId="7EB8A698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lastRenderedPageBreak/>
        <w:t>Understanding (Literature). See Lit. theory-Specific. Interpretive theory.</w:t>
      </w:r>
    </w:p>
    <w:p w14:paraId="0CDC1234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 xml:space="preserve">Understatement. </w:t>
      </w:r>
      <w:r w:rsidRPr="007E28D8">
        <w:rPr>
          <w:i/>
          <w:lang w:val="en-US"/>
        </w:rPr>
        <w:t>See Litotes.</w:t>
      </w:r>
    </w:p>
    <w:p w14:paraId="71B30777" w14:textId="77777777" w:rsidR="00926EAE" w:rsidRPr="007E28D8" w:rsidRDefault="00926EAE" w:rsidP="00926EAE">
      <w:pPr>
        <w:rPr>
          <w:lang w:val="en-US"/>
        </w:rPr>
      </w:pPr>
      <w:r w:rsidRPr="007E28D8">
        <w:rPr>
          <w:lang w:val="en-US"/>
        </w:rPr>
        <w:t>Undertakers. See Motifs. U motifs.</w:t>
      </w:r>
    </w:p>
    <w:p w14:paraId="7C32515E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Undertow. See Motifs. U motifs.</w:t>
      </w:r>
    </w:p>
    <w:p w14:paraId="31688E24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Underwear. See Motifs. U motifs.</w:t>
      </w:r>
    </w:p>
    <w:p w14:paraId="1321D2D2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>Underworld. See Motifs. U motifs.</w:t>
      </w:r>
    </w:p>
    <w:p w14:paraId="13A190AB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Undressing. See Motifs. U motifs.</w:t>
      </w:r>
    </w:p>
    <w:p w14:paraId="3837A373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Uneasiness. See Motifs. U motifs.</w:t>
      </w:r>
    </w:p>
    <w:p w14:paraId="49863683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Unemployment.  See Motifs. U motifs. </w:t>
      </w:r>
    </w:p>
    <w:p w14:paraId="0DC7ACC3" w14:textId="403B6013" w:rsidR="00E378B0" w:rsidRPr="005D4502" w:rsidRDefault="00E378B0">
      <w:pPr>
        <w:rPr>
          <w:lang w:val="es-ES"/>
        </w:rPr>
      </w:pPr>
      <w:r w:rsidRPr="007E28D8">
        <w:rPr>
          <w:lang w:val="en-US"/>
        </w:rPr>
        <w:t xml:space="preserve">Unequality. See Motifs. </w:t>
      </w:r>
      <w:r w:rsidRPr="005D4502">
        <w:rPr>
          <w:lang w:val="es-ES"/>
        </w:rPr>
        <w:t>U motifs.</w:t>
      </w:r>
    </w:p>
    <w:p w14:paraId="3CE62139" w14:textId="565479F2" w:rsidR="00926EAE" w:rsidRDefault="00926EAE">
      <w:pPr>
        <w:rPr>
          <w:lang w:val="es-ES"/>
        </w:rPr>
      </w:pPr>
      <w:r w:rsidRPr="005D4502">
        <w:rPr>
          <w:lang w:val="es-ES"/>
        </w:rPr>
        <w:t>UNESCO. See Motifs. U motifs.</w:t>
      </w:r>
    </w:p>
    <w:p w14:paraId="01D720C5" w14:textId="74E56C0D" w:rsidR="006416C7" w:rsidRPr="006416C7" w:rsidRDefault="006416C7">
      <w:pPr>
        <w:rPr>
          <w:lang w:val="en-US"/>
        </w:rPr>
      </w:pPr>
      <w:r w:rsidRPr="006416C7">
        <w:rPr>
          <w:lang w:val="en-US"/>
        </w:rPr>
        <w:t xml:space="preserve">Unexpected. See Motifs. </w:t>
      </w:r>
      <w:r>
        <w:rPr>
          <w:lang w:val="en-US"/>
        </w:rPr>
        <w:t>U motifs.</w:t>
      </w:r>
      <w:bookmarkStart w:id="2" w:name="_GoBack"/>
      <w:bookmarkEnd w:id="2"/>
    </w:p>
    <w:p w14:paraId="6395552E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Unexpectedness. See Aesthetics. Aesthetic categories. Other aesthetic categories.</w:t>
      </w:r>
    </w:p>
    <w:p w14:paraId="72F1BEDE" w14:textId="3A7DF212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Unfamiliarity. See Motifs. U motifs.</w:t>
      </w:r>
    </w:p>
    <w:p w14:paraId="0CBC70FD" w14:textId="7DA818D6" w:rsidR="007E28D8" w:rsidRPr="007E28D8" w:rsidRDefault="007E28D8">
      <w:pPr>
        <w:rPr>
          <w:lang w:val="en-US"/>
        </w:rPr>
      </w:pPr>
      <w:r w:rsidRPr="007E28D8">
        <w:rPr>
          <w:lang w:val="en-US"/>
        </w:rPr>
        <w:t>Unfortunate events. See Motifs. U motifs.</w:t>
      </w:r>
    </w:p>
    <w:p w14:paraId="3F343FD6" w14:textId="77777777" w:rsidR="00317505" w:rsidRPr="007E28D8" w:rsidRDefault="00317505">
      <w:pPr>
        <w:rPr>
          <w:lang w:val="en-US"/>
        </w:rPr>
      </w:pPr>
      <w:r w:rsidRPr="007E28D8">
        <w:rPr>
          <w:lang w:val="en-US"/>
        </w:rPr>
        <w:t>Unhappiness. See Motifs. U motifs.</w:t>
      </w:r>
    </w:p>
    <w:p w14:paraId="5281D1E1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Unicorns. See Motifs. U motifs. </w:t>
      </w:r>
    </w:p>
    <w:p w14:paraId="595D761C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Uniformitarianism. See Motifs. U motifs.</w:t>
      </w:r>
    </w:p>
    <w:p w14:paraId="7188F40C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Uniforms. See Motifs. U motifs.</w:t>
      </w:r>
    </w:p>
    <w:p w14:paraId="2E07756F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 xml:space="preserve">Union (European). </w:t>
      </w:r>
      <w:r w:rsidRPr="007E28D8">
        <w:rPr>
          <w:i/>
          <w:lang w:val="en-US"/>
        </w:rPr>
        <w:t>See European Union.</w:t>
      </w:r>
    </w:p>
    <w:p w14:paraId="6F30ED93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Union of Crowns. See English history. 17th century.</w:t>
      </w:r>
    </w:p>
    <w:p w14:paraId="431720D4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Union of Soviet Socialist Republics. </w:t>
      </w:r>
      <w:r w:rsidRPr="007E28D8">
        <w:rPr>
          <w:i/>
          <w:lang w:val="en-US"/>
        </w:rPr>
        <w:t>See USSR.</w:t>
      </w:r>
    </w:p>
    <w:p w14:paraId="69534BBD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Uniqueness.  See Aesthetics. Aesthetic categories. Other aesthetic categories.</w:t>
      </w:r>
    </w:p>
    <w:p w14:paraId="3B8D92FD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United Nations. See Motifs. U motifs.</w:t>
      </w:r>
    </w:p>
    <w:p w14:paraId="414CBB04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 xml:space="preserve">United States of America. </w:t>
      </w:r>
      <w:r w:rsidRPr="007E28D8">
        <w:rPr>
          <w:i/>
          <w:lang w:val="en-US"/>
        </w:rPr>
        <w:t>See  US, USA.</w:t>
      </w:r>
    </w:p>
    <w:p w14:paraId="37AF70C1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 xml:space="preserve">United States of Mexico. </w:t>
      </w:r>
      <w:r w:rsidRPr="007E28D8">
        <w:rPr>
          <w:i/>
          <w:lang w:val="en-US"/>
        </w:rPr>
        <w:t>See Mexico.</w:t>
      </w:r>
    </w:p>
    <w:p w14:paraId="60856FF5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 xml:space="preserve">Unities (Dramatic). </w:t>
      </w:r>
      <w:r w:rsidRPr="007E28D8">
        <w:rPr>
          <w:i/>
          <w:lang w:val="en-US"/>
        </w:rPr>
        <w:t>See Structure (Dramatic).</w:t>
      </w:r>
    </w:p>
    <w:p w14:paraId="7A24EDA8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Unity (Logic and metaphysics).  See Aesthetics. Aesthetic categories. Unity. Logic and metaphysics.</w:t>
      </w:r>
    </w:p>
    <w:p w14:paraId="75BE3632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Unity (in art).  See Aesthetics. Aesthetic categories.  Other aesthetic categories. Unity. In art.</w:t>
      </w:r>
    </w:p>
    <w:p w14:paraId="1D321939" w14:textId="77777777" w:rsidR="004A4D2B" w:rsidRPr="007E28D8" w:rsidRDefault="004A4D2B">
      <w:pPr>
        <w:rPr>
          <w:lang w:val="en-US"/>
        </w:rPr>
      </w:pPr>
      <w:r w:rsidRPr="007E28D8">
        <w:rPr>
          <w:lang w:val="en-US"/>
        </w:rPr>
        <w:t>Unity (social and political). See Aesthetics. Aesthetic categories. Other aesthetic categories. Unity. Social and political.</w:t>
      </w:r>
    </w:p>
    <w:p w14:paraId="25FE5954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Universal language. See Linguistics. Linguistic categories. Universal language.</w:t>
      </w:r>
    </w:p>
    <w:p w14:paraId="29B5B925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Universality (philosophical). See Aesthetics. Aesthetic categories. Universality. Philosophical.</w:t>
      </w:r>
    </w:p>
    <w:p w14:paraId="3B8C7AD0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Universality (in art).  See Aesthetics. Aesthetic categories.  Universality. In art.</w:t>
      </w:r>
    </w:p>
    <w:p w14:paraId="17504426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Universals. See Motifs. U motifs.</w:t>
      </w:r>
    </w:p>
    <w:p w14:paraId="7D531D53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lastRenderedPageBreak/>
        <w:t xml:space="preserve">Universals (in language). See Linguistics. Linguistic categories. Other linguistic categories. </w:t>
      </w:r>
    </w:p>
    <w:p w14:paraId="7898E9D7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Universe.  See Motifs. U motifs. </w:t>
      </w:r>
    </w:p>
    <w:p w14:paraId="1D4FE481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Universities (English).See Other subjects. Other disciplines. Geography-Culture. English-speaking. Britain. England. Specific topics. English universities.</w:t>
      </w:r>
    </w:p>
    <w:p w14:paraId="1CFDE508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Universities (US). See Other subjects. Other disciplines. Geography-Culture. English-speaking. USA.  Specific topics. Universities.</w:t>
      </w:r>
    </w:p>
    <w:p w14:paraId="53483846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Universities (French). See Other subjects. Other disciplines. Geography-Culture. French-speaking. France. Specific topics. Universities.</w:t>
      </w:r>
    </w:p>
    <w:p w14:paraId="14A3C381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University.  See Motifs. U motifs. </w:t>
      </w:r>
    </w:p>
    <w:p w14:paraId="698FD8D1" w14:textId="77777777" w:rsidR="00E12CE3" w:rsidRPr="007E28D8" w:rsidRDefault="00E12CE3">
      <w:pPr>
        <w:rPr>
          <w:lang w:val="en-US"/>
        </w:rPr>
      </w:pPr>
      <w:r w:rsidRPr="007E28D8">
        <w:rPr>
          <w:lang w:val="en-US"/>
        </w:rPr>
        <w:t>Unknowability. See Motifs. U motifs.</w:t>
      </w:r>
    </w:p>
    <w:p w14:paraId="4E7DC987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Unknown. See Motifs. U motifs.</w:t>
      </w:r>
    </w:p>
    <w:p w14:paraId="4AA926B2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Unmarried mothers. See Motifs. U motifs.</w:t>
      </w:r>
    </w:p>
    <w:p w14:paraId="563E4EA8" w14:textId="77777777" w:rsidR="00A17DEF" w:rsidRPr="007E28D8" w:rsidRDefault="00A17DEF">
      <w:pPr>
        <w:rPr>
          <w:lang w:val="en-US"/>
        </w:rPr>
      </w:pPr>
      <w:r w:rsidRPr="007E28D8">
        <w:rPr>
          <w:lang w:val="en-US"/>
        </w:rPr>
        <w:t>Unmarried women. See Motifs. U motifs.</w:t>
      </w:r>
    </w:p>
    <w:p w14:paraId="2F5C74A0" w14:textId="4CF4A278" w:rsidR="00AB1B01" w:rsidRDefault="00AB1B01">
      <w:pPr>
        <w:rPr>
          <w:lang w:val="en-US"/>
        </w:rPr>
      </w:pPr>
      <w:r w:rsidRPr="007E28D8">
        <w:rPr>
          <w:lang w:val="en-US"/>
        </w:rPr>
        <w:t>Unobserved. See Aesthetics. Aesthetic categories. Other aesthetic categories.</w:t>
      </w:r>
    </w:p>
    <w:p w14:paraId="6009B3C7" w14:textId="2C626A9E" w:rsidR="00B36B4C" w:rsidRPr="007E28D8" w:rsidRDefault="00B36B4C">
      <w:pPr>
        <w:rPr>
          <w:lang w:val="en-US"/>
        </w:rPr>
      </w:pPr>
      <w:r>
        <w:rPr>
          <w:lang w:val="en-US"/>
        </w:rPr>
        <w:t>Unpleasantness. See Motifs. U motifs.</w:t>
      </w:r>
    </w:p>
    <w:p w14:paraId="08F2DFB1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Unreality. See Aesthetics. Aesthetic categories. Other aesthetic categories.</w:t>
      </w:r>
    </w:p>
    <w:p w14:paraId="687C3A4D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Unreliability. See Motifs. U motifs.</w:t>
      </w:r>
    </w:p>
    <w:p w14:paraId="00D5943D" w14:textId="145B1602" w:rsidR="00926EAE" w:rsidRDefault="00926EAE">
      <w:pPr>
        <w:rPr>
          <w:lang w:val="en-US"/>
        </w:rPr>
      </w:pPr>
      <w:r w:rsidRPr="007E28D8">
        <w:rPr>
          <w:lang w:val="en-US"/>
        </w:rPr>
        <w:t>Unreliable narration. See Genres. Narrative. Narrative theory. Text, voice. Narrator &amp; narration. Unreliable narration.</w:t>
      </w:r>
    </w:p>
    <w:p w14:paraId="0567F79D" w14:textId="10616936" w:rsidR="00F60F1A" w:rsidRPr="007E28D8" w:rsidRDefault="00F60F1A">
      <w:pPr>
        <w:rPr>
          <w:lang w:val="en-US"/>
        </w:rPr>
      </w:pPr>
      <w:r>
        <w:rPr>
          <w:lang w:val="en-US"/>
        </w:rPr>
        <w:t>Unrequited love. See Motifs. U motifs.</w:t>
      </w:r>
    </w:p>
    <w:p w14:paraId="1CA489BB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 xml:space="preserve">Unspeakability. </w:t>
      </w:r>
      <w:r w:rsidRPr="007E28D8">
        <w:rPr>
          <w:i/>
          <w:lang w:val="en-US"/>
        </w:rPr>
        <w:t>See Ineffable.</w:t>
      </w:r>
    </w:p>
    <w:p w14:paraId="6F448CCB" w14:textId="77777777" w:rsidR="00BE3A2B" w:rsidRPr="007E28D8" w:rsidRDefault="00BE3A2B">
      <w:pPr>
        <w:rPr>
          <w:lang w:val="en-US"/>
        </w:rPr>
      </w:pPr>
      <w:r w:rsidRPr="007E28D8">
        <w:rPr>
          <w:lang w:val="en-US"/>
        </w:rPr>
        <w:t>Untranslatability. See Lit. theory-Specific. Intertextuality. Translation. Untranslatability.</w:t>
      </w:r>
    </w:p>
    <w:p w14:paraId="33DA467D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Unthinkable. See Genres. Philosophy. Specific. Other topics.</w:t>
      </w:r>
    </w:p>
    <w:p w14:paraId="57CEF982" w14:textId="77777777" w:rsidR="00832E64" w:rsidRPr="007E28D8" w:rsidRDefault="00832E64">
      <w:pPr>
        <w:rPr>
          <w:lang w:val="en-US"/>
        </w:rPr>
      </w:pPr>
      <w:r w:rsidRPr="007E28D8">
        <w:rPr>
          <w:lang w:val="en-US"/>
        </w:rPr>
        <w:t>Unworldliness. See Motifs. U motifs.</w:t>
      </w:r>
    </w:p>
    <w:p w14:paraId="3A46D0BC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Unwritten books.  See Lit.  Theory-Specific. Books. Unwritten books. </w:t>
      </w:r>
    </w:p>
    <w:p w14:paraId="49C29456" w14:textId="2620FF5F" w:rsidR="00926EAE" w:rsidRDefault="00926EAE">
      <w:pPr>
        <w:rPr>
          <w:i/>
          <w:lang w:val="en-US"/>
        </w:rPr>
      </w:pPr>
      <w:r w:rsidRPr="007E28D8">
        <w:rPr>
          <w:lang w:val="en-US"/>
        </w:rPr>
        <w:t xml:space="preserve">Upside down. </w:t>
      </w:r>
      <w:r w:rsidRPr="007E28D8">
        <w:rPr>
          <w:i/>
          <w:lang w:val="en-US"/>
        </w:rPr>
        <w:t>See World upside down.</w:t>
      </w:r>
    </w:p>
    <w:p w14:paraId="5AF193E3" w14:textId="1A5C8E71" w:rsidR="00F82EE3" w:rsidRPr="00F82EE3" w:rsidRDefault="00F82EE3">
      <w:pPr>
        <w:rPr>
          <w:lang w:val="en-US"/>
        </w:rPr>
      </w:pPr>
      <w:r>
        <w:rPr>
          <w:lang w:val="en-US"/>
        </w:rPr>
        <w:t>Upward Mobility. See Motifs. U motifs.</w:t>
      </w:r>
    </w:p>
    <w:p w14:paraId="48C1917E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Urban civilization. See Cities.</w:t>
      </w:r>
    </w:p>
    <w:p w14:paraId="44F757FA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Urban legends.  See Genres. Narrative. Fiction. Short fiction. Other shorter genres. </w:t>
      </w:r>
    </w:p>
    <w:p w14:paraId="5FF6FD6A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Urban life. See Motifs. U motifs.</w:t>
      </w:r>
    </w:p>
    <w:p w14:paraId="2164C56B" w14:textId="1A83F0B9" w:rsidR="00926EAE" w:rsidRDefault="00926EAE">
      <w:pPr>
        <w:rPr>
          <w:lang w:val="en-US"/>
        </w:rPr>
      </w:pPr>
      <w:r w:rsidRPr="007E28D8">
        <w:rPr>
          <w:lang w:val="en-US"/>
        </w:rPr>
        <w:t>Urban planning. See Motifs. U motifs.</w:t>
      </w:r>
      <w:r w:rsidR="005E12C5">
        <w:rPr>
          <w:lang w:val="en-US"/>
        </w:rPr>
        <w:t xml:space="preserve"> Urbanism/Urban planning.</w:t>
      </w:r>
    </w:p>
    <w:p w14:paraId="52B6BB8D" w14:textId="106DD2AE" w:rsidR="005E12C5" w:rsidRPr="007E28D8" w:rsidRDefault="005E12C5">
      <w:pPr>
        <w:rPr>
          <w:lang w:val="en-US"/>
        </w:rPr>
      </w:pPr>
      <w:r>
        <w:rPr>
          <w:lang w:val="en-US"/>
        </w:rPr>
        <w:t>Urbanism. See Motifs. U motifs.</w:t>
      </w:r>
    </w:p>
    <w:p w14:paraId="31F661A7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Urchins. See Motifs. U motifs.</w:t>
      </w:r>
    </w:p>
    <w:p w14:paraId="540D1DF5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Urination. See Motifs. U motifs.</w:t>
      </w:r>
    </w:p>
    <w:p w14:paraId="16431520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URLs. See Cybernetics. Internet. Other topics. URLs.</w:t>
      </w:r>
    </w:p>
    <w:p w14:paraId="268E2D4A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Urology. See Motifs. U motifs.</w:t>
      </w:r>
    </w:p>
    <w:p w14:paraId="376C405B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lastRenderedPageBreak/>
        <w:t xml:space="preserve">US. </w:t>
      </w:r>
      <w:r w:rsidRPr="007E28D8">
        <w:rPr>
          <w:i/>
          <w:lang w:val="en-US"/>
        </w:rPr>
        <w:t>See USA.</w:t>
      </w:r>
    </w:p>
    <w:p w14:paraId="4EEDC00B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US Air Force. See Motifs. U motifs. US. Air Force.</w:t>
      </w:r>
    </w:p>
    <w:p w14:paraId="11ED4FCC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Art.  See Other subjects. Other disciplines. Art. Art-Ages and countries. </w:t>
      </w:r>
    </w:p>
    <w:p w14:paraId="581B0ADE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US authors. See Authors, Schools. Authors. English authors.</w:t>
      </w:r>
    </w:p>
    <w:p w14:paraId="207CC49C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culture. See Other subjects. Other disciplines. Geography-Culture. English-speaking. USA.  </w:t>
      </w:r>
    </w:p>
    <w:p w14:paraId="6D8F65F7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US culture. See U motifs. USA. US culture.</w:t>
      </w:r>
    </w:p>
    <w:p w14:paraId="3147B802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drama.  See Genres. Drama. Drama in English. </w:t>
      </w:r>
    </w:p>
    <w:p w14:paraId="276AE132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economy.  See Other subjects. Other disciplines. Geography-Culture. English-speaking. USA. </w:t>
      </w:r>
    </w:p>
    <w:p w14:paraId="4A4E050B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fiction.  See Genres. Narrative. Fiction. Fiction Countries. Fiction in English. </w:t>
      </w:r>
    </w:p>
    <w:p w14:paraId="2E245495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foreign policy.  See Other subjects. Other disciplines. Geography-Culture. English-speaking. USA. </w:t>
      </w:r>
    </w:p>
    <w:p w14:paraId="42CDACF3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US history. See Other subjects. Other disciplines. History. English etc. US history.</w:t>
      </w:r>
    </w:p>
    <w:p w14:paraId="6770B16E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law. See Other subjects. Other disciplines. Geography-Culture. English-speaking. USA. </w:t>
      </w:r>
    </w:p>
    <w:p w14:paraId="6953A9EA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literature.  See Literary History. History of Literature. HL English. </w:t>
      </w:r>
    </w:p>
    <w:p w14:paraId="49AA77DC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politics. See Other subjects. Other disciplines. Geography-Culture. English-speaking. USA. </w:t>
      </w:r>
    </w:p>
    <w:p w14:paraId="2BC50472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 society. See Other subjects. Other disciplines. Geography-Culture. English-speaking. USA. </w:t>
      </w:r>
    </w:p>
    <w:p w14:paraId="404854DE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USA.  See Other subjects. Other disciplines. Geography-Culture. English-speaking. USA. </w:t>
      </w:r>
    </w:p>
    <w:p w14:paraId="31EC9F1E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Usability. See Cybernetics. Computers. Interfaces and usability.</w:t>
      </w:r>
    </w:p>
    <w:p w14:paraId="5DA10CE6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 xml:space="preserve">USAF. </w:t>
      </w:r>
      <w:r w:rsidRPr="007E28D8">
        <w:rPr>
          <w:i/>
          <w:lang w:val="en-US"/>
        </w:rPr>
        <w:t xml:space="preserve">See US Air Force. </w:t>
      </w:r>
    </w:p>
    <w:p w14:paraId="0678CCF1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>Usage vs. Grammar (in English).   See Linguistics. English. Specific.  Usage vs. Grammar.</w:t>
      </w:r>
    </w:p>
    <w:p w14:paraId="635AF6EA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Use of English. See Linguistics. English. Use of English.</w:t>
      </w:r>
    </w:p>
    <w:p w14:paraId="33BF6625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>Use of Spanish. See Lingustics. Spanish. Use of Spanish.</w:t>
      </w:r>
    </w:p>
    <w:p w14:paraId="50BE6BF0" w14:textId="77777777" w:rsidR="00393AF8" w:rsidRPr="007E28D8" w:rsidRDefault="00393AF8">
      <w:pPr>
        <w:rPr>
          <w:lang w:val="en-US"/>
        </w:rPr>
      </w:pPr>
      <w:r w:rsidRPr="007E28D8">
        <w:rPr>
          <w:lang w:val="en-US"/>
        </w:rPr>
        <w:t>Usefulness. See Motifs. U motifs.</w:t>
      </w:r>
    </w:p>
    <w:p w14:paraId="0DED4D2D" w14:textId="63B674B6" w:rsidR="005809FC" w:rsidRPr="007E28D8" w:rsidRDefault="005809FC">
      <w:pPr>
        <w:rPr>
          <w:lang w:val="en-US"/>
        </w:rPr>
      </w:pPr>
      <w:r w:rsidRPr="007E28D8">
        <w:rPr>
          <w:lang w:val="en-US"/>
        </w:rPr>
        <w:t>Users (Internet). See Subjects. Cybernetics. Internet. Other Internet topics.</w:t>
      </w:r>
    </w:p>
    <w:p w14:paraId="343FAF81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USSR.  </w:t>
      </w:r>
      <w:r w:rsidRPr="007E28D8">
        <w:rPr>
          <w:i/>
          <w:lang w:val="en-US"/>
        </w:rPr>
        <w:t>See Soviet Union.</w:t>
      </w:r>
    </w:p>
    <w:p w14:paraId="0A3CAF20" w14:textId="77777777" w:rsidR="00926EAE" w:rsidRPr="007E28D8" w:rsidRDefault="00926EAE">
      <w:pPr>
        <w:rPr>
          <w:i/>
          <w:lang w:val="en-US"/>
        </w:rPr>
      </w:pPr>
      <w:r w:rsidRPr="007E28D8">
        <w:rPr>
          <w:lang w:val="en-US"/>
        </w:rPr>
        <w:t xml:space="preserve">USSR (History). </w:t>
      </w:r>
      <w:r w:rsidRPr="007E28D8">
        <w:rPr>
          <w:i/>
          <w:lang w:val="en-US"/>
        </w:rPr>
        <w:t>See Russia, CIS.</w:t>
      </w:r>
    </w:p>
    <w:p w14:paraId="55170822" w14:textId="77777777" w:rsidR="004A12C0" w:rsidRPr="007E28D8" w:rsidRDefault="004A12C0">
      <w:pPr>
        <w:rPr>
          <w:lang w:val="en-US"/>
        </w:rPr>
      </w:pPr>
      <w:r w:rsidRPr="007E28D8">
        <w:rPr>
          <w:lang w:val="en-US"/>
        </w:rPr>
        <w:t>Usurpation. See Motifs. U motifs.</w:t>
      </w:r>
    </w:p>
    <w:p w14:paraId="6F9FF251" w14:textId="77777777" w:rsidR="004A12C0" w:rsidRPr="007E28D8" w:rsidRDefault="004A12C0">
      <w:pPr>
        <w:rPr>
          <w:lang w:val="en-US"/>
        </w:rPr>
      </w:pPr>
      <w:r w:rsidRPr="007E28D8">
        <w:rPr>
          <w:lang w:val="en-US"/>
        </w:rPr>
        <w:t>Usurpers. See Motifs. U motifs.</w:t>
      </w:r>
    </w:p>
    <w:p w14:paraId="661FF1D4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Uterine fantasy.  See Motifs. U motifs. </w:t>
      </w:r>
    </w:p>
    <w:p w14:paraId="728D3B23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Uterus.  See Motifs. U motifs. </w:t>
      </w:r>
    </w:p>
    <w:p w14:paraId="2F22A7D9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Utilitarianism. See Genres. Other genres. Philosophy. Areas. British philosophy. 19th century. Utilitarianism. </w:t>
      </w:r>
    </w:p>
    <w:p w14:paraId="5F8E0CAB" w14:textId="77777777" w:rsidR="00BB738B" w:rsidRPr="007E28D8" w:rsidRDefault="00BB738B">
      <w:pPr>
        <w:rPr>
          <w:lang w:val="en-US"/>
        </w:rPr>
      </w:pPr>
      <w:r w:rsidRPr="007E28D8">
        <w:rPr>
          <w:lang w:val="en-US"/>
        </w:rPr>
        <w:lastRenderedPageBreak/>
        <w:t>Utility. See Motifs. U motifs.</w:t>
      </w:r>
    </w:p>
    <w:p w14:paraId="6788D7FB" w14:textId="77777777" w:rsidR="00926EAE" w:rsidRPr="007E28D8" w:rsidRDefault="00926EAE">
      <w:pPr>
        <w:rPr>
          <w:lang w:val="en-US"/>
        </w:rPr>
      </w:pPr>
      <w:r w:rsidRPr="007E28D8">
        <w:rPr>
          <w:lang w:val="en-US"/>
        </w:rPr>
        <w:t xml:space="preserve">Utopian fiction.  See Genres. Narrative. Fiction. Fictional Genres. Other fictional genres. </w:t>
      </w:r>
    </w:p>
    <w:p w14:paraId="07D2AC8D" w14:textId="77777777" w:rsidR="00926EAE" w:rsidRDefault="00926EAE">
      <w:r w:rsidRPr="007E28D8">
        <w:rPr>
          <w:lang w:val="en-US"/>
        </w:rPr>
        <w:t xml:space="preserve">Utopianism. See Motifs. U motifs. </w:t>
      </w:r>
      <w:r>
        <w:t>Utopias. Utopianism.</w:t>
      </w:r>
    </w:p>
    <w:p w14:paraId="38325412" w14:textId="77777777" w:rsidR="00926EAE" w:rsidRPr="007E28D8" w:rsidRDefault="00926EAE">
      <w:pPr>
        <w:rPr>
          <w:lang w:val="en-US"/>
        </w:rPr>
      </w:pPr>
      <w:r>
        <w:t xml:space="preserve">Utopias.  See Motifs. </w:t>
      </w:r>
      <w:r w:rsidRPr="007E28D8">
        <w:rPr>
          <w:lang w:val="en-US"/>
        </w:rPr>
        <w:t xml:space="preserve">U motifs. </w:t>
      </w:r>
    </w:p>
    <w:p w14:paraId="7DD00EE0" w14:textId="77777777" w:rsidR="00926EAE" w:rsidRPr="007E28D8" w:rsidRDefault="00926EAE">
      <w:pPr>
        <w:tabs>
          <w:tab w:val="left" w:pos="1860"/>
        </w:tabs>
        <w:rPr>
          <w:lang w:val="en-US"/>
        </w:rPr>
      </w:pPr>
      <w:r w:rsidRPr="007E28D8">
        <w:rPr>
          <w:lang w:val="en-US"/>
        </w:rPr>
        <w:t>Uttar Pradesh. See Other subjects. Other disciplines. Geography-Culture. Other areas. India. Areas. Uttar Pradesh.</w:t>
      </w:r>
    </w:p>
    <w:p w14:paraId="31D7AD7F" w14:textId="77777777" w:rsidR="00926EAE" w:rsidRPr="007E28D8" w:rsidRDefault="00926EAE">
      <w:pPr>
        <w:tabs>
          <w:tab w:val="left" w:pos="1860"/>
        </w:tabs>
        <w:rPr>
          <w:lang w:val="en-US"/>
        </w:rPr>
      </w:pPr>
      <w:r w:rsidRPr="007E28D8">
        <w:rPr>
          <w:lang w:val="en-US"/>
        </w:rPr>
        <w:t>Utterances. See Linguistics. Linguistic categories. Other linguistic categories.</w:t>
      </w:r>
    </w:p>
    <w:p w14:paraId="3A27C05F" w14:textId="77777777" w:rsidR="00926EAE" w:rsidRDefault="00926EAE">
      <w:pPr>
        <w:tabs>
          <w:tab w:val="left" w:pos="1860"/>
        </w:tabs>
      </w:pPr>
      <w:r w:rsidRPr="007E28D8">
        <w:rPr>
          <w:lang w:val="en-US"/>
        </w:rPr>
        <w:t xml:space="preserve">Uyghur. See Languages. Other languages. </w:t>
      </w:r>
      <w:r>
        <w:t>Other languages.</w:t>
      </w:r>
    </w:p>
    <w:p w14:paraId="220BD12F" w14:textId="77777777" w:rsidR="00926EAE" w:rsidRDefault="00926EAE"/>
    <w:p w14:paraId="3A64B54B" w14:textId="77777777" w:rsidR="00926EAE" w:rsidRDefault="00926EAE"/>
    <w:sectPr w:rsidR="00926EAE" w:rsidSect="004A4D2B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93719" w14:textId="77777777" w:rsidR="00FE0F8D" w:rsidRDefault="00FE0F8D">
      <w:r>
        <w:separator/>
      </w:r>
    </w:p>
  </w:endnote>
  <w:endnote w:type="continuationSeparator" w:id="0">
    <w:p w14:paraId="62B63D42" w14:textId="77777777" w:rsidR="00FE0F8D" w:rsidRDefault="00FE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9C74" w14:textId="77777777" w:rsidR="00FE0F8D" w:rsidRDefault="00FE0F8D">
      <w:r>
        <w:separator/>
      </w:r>
    </w:p>
  </w:footnote>
  <w:footnote w:type="continuationSeparator" w:id="0">
    <w:p w14:paraId="5FF55E0C" w14:textId="77777777" w:rsidR="00FE0F8D" w:rsidRDefault="00FE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A654" w14:textId="77777777" w:rsidR="00652112" w:rsidRDefault="00652112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FB177" w14:textId="77777777" w:rsidR="00652112" w:rsidRDefault="006521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0C48" w14:textId="77777777" w:rsidR="00652112" w:rsidRDefault="00652112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78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873E83E" w14:textId="77777777" w:rsidR="00652112" w:rsidRDefault="006521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A2F"/>
    <w:rsid w:val="000322FF"/>
    <w:rsid w:val="000B0C2E"/>
    <w:rsid w:val="000C3109"/>
    <w:rsid w:val="001C321C"/>
    <w:rsid w:val="00317505"/>
    <w:rsid w:val="00393AF8"/>
    <w:rsid w:val="004A12C0"/>
    <w:rsid w:val="004A4D2B"/>
    <w:rsid w:val="00562FDC"/>
    <w:rsid w:val="005809FC"/>
    <w:rsid w:val="005D4502"/>
    <w:rsid w:val="005E12C5"/>
    <w:rsid w:val="006416C7"/>
    <w:rsid w:val="00652112"/>
    <w:rsid w:val="00720422"/>
    <w:rsid w:val="00762A23"/>
    <w:rsid w:val="007C408F"/>
    <w:rsid w:val="007E28D8"/>
    <w:rsid w:val="00804956"/>
    <w:rsid w:val="00831B08"/>
    <w:rsid w:val="00832E64"/>
    <w:rsid w:val="008935D0"/>
    <w:rsid w:val="008D2472"/>
    <w:rsid w:val="008E5A2F"/>
    <w:rsid w:val="00926EAE"/>
    <w:rsid w:val="00A17DEF"/>
    <w:rsid w:val="00A352FE"/>
    <w:rsid w:val="00AB1B01"/>
    <w:rsid w:val="00B271EC"/>
    <w:rsid w:val="00B35E17"/>
    <w:rsid w:val="00B36B4C"/>
    <w:rsid w:val="00BB738B"/>
    <w:rsid w:val="00BE3A2B"/>
    <w:rsid w:val="00BE5BA2"/>
    <w:rsid w:val="00BF58A5"/>
    <w:rsid w:val="00C60E23"/>
    <w:rsid w:val="00C70EBF"/>
    <w:rsid w:val="00D53C3B"/>
    <w:rsid w:val="00D57F60"/>
    <w:rsid w:val="00D62BE1"/>
    <w:rsid w:val="00DD1C32"/>
    <w:rsid w:val="00E12CE3"/>
    <w:rsid w:val="00E378B0"/>
    <w:rsid w:val="00E97194"/>
    <w:rsid w:val="00ED1AAA"/>
    <w:rsid w:val="00EF0CB6"/>
    <w:rsid w:val="00F60F1A"/>
    <w:rsid w:val="00F82EE3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3D36EA"/>
  <w14:defaultImageDpi w14:val="300"/>
  <w15:docId w15:val="{239B6B9D-2CD4-8F4D-B1FC-159C094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1167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7571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2017-04-15T10:12:00Z</dcterms:created>
  <dcterms:modified xsi:type="dcterms:W3CDTF">2022-03-16T10:01:00Z</dcterms:modified>
</cp:coreProperties>
</file>