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477D" w14:textId="77777777" w:rsidR="00A250E4" w:rsidRPr="00213AF0" w:rsidRDefault="00A250E4" w:rsidP="00A250E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7206E3">
        <w:rPr>
          <w:sz w:val="20"/>
          <w:lang w:val="en-US"/>
        </w:rPr>
        <w:t xml:space="preserve">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0F5679E1" w14:textId="77777777" w:rsidR="00A250E4" w:rsidRDefault="00A250E4" w:rsidP="00A250E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38E5CC5" w14:textId="77777777" w:rsidR="00A250E4" w:rsidRPr="006575BC" w:rsidRDefault="00000000" w:rsidP="00A250E4">
      <w:pPr>
        <w:jc w:val="center"/>
        <w:rPr>
          <w:sz w:val="24"/>
          <w:lang w:val="es-ES"/>
        </w:rPr>
      </w:pPr>
      <w:hyperlink r:id="rId6" w:history="1">
        <w:r w:rsidR="00A250E4" w:rsidRPr="006575BC">
          <w:rPr>
            <w:rStyle w:val="Hipervnculo"/>
            <w:sz w:val="24"/>
            <w:lang w:val="es-ES"/>
          </w:rPr>
          <w:t>http://bit.ly/abibliog</w:t>
        </w:r>
      </w:hyperlink>
      <w:r w:rsidR="00A250E4" w:rsidRPr="006575BC">
        <w:rPr>
          <w:sz w:val="24"/>
          <w:lang w:val="es-ES"/>
        </w:rPr>
        <w:t xml:space="preserve"> </w:t>
      </w:r>
    </w:p>
    <w:p w14:paraId="0789B59B" w14:textId="77777777" w:rsidR="00A250E4" w:rsidRPr="00095625" w:rsidRDefault="00A250E4" w:rsidP="00A250E4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4908AC16" w14:textId="77777777" w:rsidR="00A250E4" w:rsidRPr="00041F06" w:rsidRDefault="00A250E4" w:rsidP="00A250E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41F06">
        <w:rPr>
          <w:sz w:val="24"/>
          <w:lang w:val="en-US"/>
        </w:rPr>
        <w:t>(University of Zaragoza, Spain)</w:t>
      </w:r>
    </w:p>
    <w:p w14:paraId="6CBEAB58" w14:textId="77777777" w:rsidR="00A250E4" w:rsidRPr="00041F06" w:rsidRDefault="00A250E4" w:rsidP="00A250E4">
      <w:pPr>
        <w:jc w:val="center"/>
        <w:rPr>
          <w:lang w:val="en-US"/>
        </w:rPr>
      </w:pPr>
    </w:p>
    <w:p w14:paraId="69C049A0" w14:textId="77777777" w:rsidR="00A250E4" w:rsidRPr="00041F06" w:rsidRDefault="00A250E4" w:rsidP="00A250E4">
      <w:pPr>
        <w:ind w:left="0" w:firstLine="0"/>
        <w:jc w:val="center"/>
        <w:rPr>
          <w:color w:val="000000"/>
          <w:lang w:val="en-US"/>
        </w:rPr>
      </w:pPr>
    </w:p>
    <w:p w14:paraId="28A8B9A2" w14:textId="77777777" w:rsidR="003844B1" w:rsidRPr="00DD33F1" w:rsidRDefault="003844B1">
      <w:pPr>
        <w:rPr>
          <w:sz w:val="24"/>
          <w:lang w:val="en-US"/>
        </w:rPr>
      </w:pPr>
      <w:r w:rsidRPr="00DD33F1">
        <w:rPr>
          <w:b/>
          <w:smallCaps/>
          <w:sz w:val="36"/>
          <w:lang w:val="en-US"/>
        </w:rPr>
        <w:t>Subject index: V-</w:t>
      </w:r>
    </w:p>
    <w:p w14:paraId="6BE632D9" w14:textId="77777777" w:rsidR="003844B1" w:rsidRPr="00DD33F1" w:rsidRDefault="003844B1">
      <w:pPr>
        <w:rPr>
          <w:lang w:val="en-US"/>
        </w:rPr>
      </w:pPr>
    </w:p>
    <w:p w14:paraId="7939951B" w14:textId="77777777" w:rsidR="003844B1" w:rsidRPr="00DD33F1" w:rsidRDefault="003844B1">
      <w:pPr>
        <w:rPr>
          <w:lang w:val="en-US"/>
        </w:rPr>
      </w:pPr>
    </w:p>
    <w:p w14:paraId="311A2AC4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Vaccines. See Motifs. V motifs.</w:t>
      </w:r>
    </w:p>
    <w:p w14:paraId="53E761B7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Vagabonds. See Motifs. V motifs.</w:t>
      </w:r>
    </w:p>
    <w:p w14:paraId="6E9C9261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Vagina. See Motifs. V motifs.</w:t>
      </w:r>
    </w:p>
    <w:p w14:paraId="07A87878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Vagueness. See Aesthetics. Aesthetic categories. Other aesthetic categories.</w:t>
      </w:r>
    </w:p>
    <w:p w14:paraId="6522565A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Vai. See Other subjects. Other disciplines. Geography and culture. Other areas. Other areas. Vai.</w:t>
      </w:r>
    </w:p>
    <w:p w14:paraId="6E6E84FC" w14:textId="2B04E86C" w:rsidR="00DA5D11" w:rsidRDefault="00DA5D11">
      <w:pPr>
        <w:rPr>
          <w:lang w:val="en-US"/>
        </w:rPr>
      </w:pPr>
      <w:r>
        <w:rPr>
          <w:lang w:val="en-US"/>
        </w:rPr>
        <w:t>Valdenses. See Motifs. V motifs.</w:t>
      </w:r>
    </w:p>
    <w:p w14:paraId="7157B4D3" w14:textId="77D2D62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Valencia.  See Other subjects. Other disciplines. Geography-Culture. Spain. Areas. Valencia.</w:t>
      </w:r>
    </w:p>
    <w:p w14:paraId="4CC105B4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Valentines.  See Motifs. V motifs.</w:t>
      </w:r>
    </w:p>
    <w:p w14:paraId="62DAE23B" w14:textId="3FCB98B0" w:rsidR="003A58FE" w:rsidRPr="00DD33F1" w:rsidRDefault="003A58FE">
      <w:pPr>
        <w:rPr>
          <w:lang w:val="en-US"/>
        </w:rPr>
      </w:pPr>
      <w:r w:rsidRPr="00DD33F1">
        <w:rPr>
          <w:lang w:val="en-US"/>
        </w:rPr>
        <w:t>Validity. See Genres. Philosophy. Specific. Logic. Other.</w:t>
      </w:r>
    </w:p>
    <w:p w14:paraId="00AD69D7" w14:textId="02C6DF41" w:rsidR="00DD33F1" w:rsidRPr="00DD33F1" w:rsidRDefault="00DD33F1">
      <w:pPr>
        <w:rPr>
          <w:lang w:val="en-US"/>
        </w:rPr>
      </w:pPr>
      <w:r w:rsidRPr="00DD33F1">
        <w:rPr>
          <w:lang w:val="en-US"/>
        </w:rPr>
        <w:t>Valleys, See Motifs. V motifs.</w:t>
      </w:r>
    </w:p>
    <w:p w14:paraId="24049865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Valuation (of art).  See Aesthetics. Specific. Valuation.</w:t>
      </w:r>
    </w:p>
    <w:p w14:paraId="5F57118A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Value (axiology, in language). See Linguistics Linguistic categories. Other linguistic categories.</w:t>
      </w:r>
    </w:p>
    <w:p w14:paraId="2A48B37A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Value (economy). See Motifs. V motifs.</w:t>
      </w:r>
    </w:p>
    <w:p w14:paraId="421A08B7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Values. See Motifs. V motifs.</w:t>
      </w:r>
    </w:p>
    <w:p w14:paraId="7BCD3390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Vampires.  See Motifs. V motifs.</w:t>
      </w:r>
    </w:p>
    <w:p w14:paraId="0A400869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Vancouver. See Other subjects. Other disciplines. Geography-Culture. English-speaking. Other commonwealth. Canada. Areas. Vancouver.</w:t>
      </w:r>
    </w:p>
    <w:p w14:paraId="558F699A" w14:textId="79C5692B" w:rsidR="003844B1" w:rsidRDefault="003844B1">
      <w:pPr>
        <w:rPr>
          <w:lang w:val="en-US"/>
        </w:rPr>
      </w:pPr>
      <w:r w:rsidRPr="00DD33F1">
        <w:rPr>
          <w:lang w:val="en-US"/>
        </w:rPr>
        <w:t>Vanity. See Motifs. V motifs.</w:t>
      </w:r>
    </w:p>
    <w:p w14:paraId="25608691" w14:textId="646F03FD" w:rsidR="006049D7" w:rsidRPr="00DD33F1" w:rsidRDefault="006049D7">
      <w:pPr>
        <w:rPr>
          <w:lang w:val="en-US"/>
        </w:rPr>
      </w:pPr>
      <w:r>
        <w:rPr>
          <w:lang w:val="en-US"/>
        </w:rPr>
        <w:t>Variables. See Genres. Philosophy. Specific. Logic. Other logic.</w:t>
      </w:r>
    </w:p>
    <w:p w14:paraId="79D32164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 xml:space="preserve">Variation (rhetorical).  See Lit.  Theory-Specific. Rhetoric. Figures of Thought. </w:t>
      </w:r>
    </w:p>
    <w:p w14:paraId="33B50179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Variation (in biology). See Motifs. V motifs. Variation (biological).</w:t>
      </w:r>
    </w:p>
    <w:p w14:paraId="42065A72" w14:textId="77777777" w:rsidR="003844B1" w:rsidRPr="00DD33F1" w:rsidRDefault="003844B1">
      <w:pPr>
        <w:pStyle w:val="Sangradetextonormal"/>
        <w:rPr>
          <w:lang w:val="en-US"/>
        </w:rPr>
      </w:pPr>
      <w:r w:rsidRPr="00DD33F1">
        <w:rPr>
          <w:lang w:val="en-US"/>
        </w:rPr>
        <w:t>Variation (in language). See Linguistics. Linguistic categories. Varieties.</w:t>
      </w:r>
    </w:p>
    <w:p w14:paraId="43B3956F" w14:textId="5B78A242" w:rsidR="00D15A92" w:rsidRPr="00DD33F1" w:rsidRDefault="00D15A92">
      <w:pPr>
        <w:pStyle w:val="Sangradetextonormal"/>
        <w:rPr>
          <w:lang w:val="en-US"/>
        </w:rPr>
      </w:pPr>
      <w:r w:rsidRPr="00DD33F1">
        <w:rPr>
          <w:lang w:val="en-US"/>
        </w:rPr>
        <w:t>Variations. See Lit. theory-Specific. Intertextuality. Other intertextual modes.</w:t>
      </w:r>
    </w:p>
    <w:p w14:paraId="08C898F1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Varieties (Linguistic). See Linguistics. Linguistic categories. Varieties.</w:t>
      </w:r>
    </w:p>
    <w:p w14:paraId="129FFAA5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Varieties of English. See Linguistics. English. Variation.</w:t>
      </w:r>
    </w:p>
    <w:p w14:paraId="1E5F3C0C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lastRenderedPageBreak/>
        <w:t>Variety (in art). See Aesthetics. Aestetic categories. Other aesthetic categories.</w:t>
      </w:r>
    </w:p>
    <w:p w14:paraId="468F635D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Vaudeville. See Genres. Drama. Dramatic subgenres.</w:t>
      </w:r>
    </w:p>
    <w:p w14:paraId="05E3B9CF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Vegetarianism. See Motifs. V motifs.</w:t>
      </w:r>
    </w:p>
    <w:p w14:paraId="0C5BF792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Vehicles. See Motifs. V motifs.</w:t>
      </w:r>
    </w:p>
    <w:p w14:paraId="3F354673" w14:textId="50BDD638" w:rsidR="003844B1" w:rsidRDefault="003844B1">
      <w:pPr>
        <w:rPr>
          <w:lang w:val="en-US"/>
        </w:rPr>
      </w:pPr>
      <w:r w:rsidRPr="00DD33F1">
        <w:rPr>
          <w:lang w:val="en-US"/>
        </w:rPr>
        <w:t>Veils. See Motifs. V motifs.</w:t>
      </w:r>
    </w:p>
    <w:p w14:paraId="1DD00C5F" w14:textId="60D823A3" w:rsidR="005F7EEB" w:rsidRPr="00DD33F1" w:rsidRDefault="005F7EEB">
      <w:pPr>
        <w:rPr>
          <w:lang w:val="en-US"/>
        </w:rPr>
      </w:pPr>
      <w:r>
        <w:rPr>
          <w:lang w:val="en-US"/>
        </w:rPr>
        <w:t>Venereal disease. See Motifs. V motifs.</w:t>
      </w:r>
    </w:p>
    <w:p w14:paraId="79DC7C45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Venice.  See Other subjects. Other disciplines. Geography-Culture. Italian. Areas. Venice.</w:t>
      </w:r>
    </w:p>
    <w:p w14:paraId="1A9862BF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Ventriloquism. See Lit. theory-Specific. Rhetoric and style. Rhetoric-Specific.</w:t>
      </w:r>
    </w:p>
    <w:p w14:paraId="4B29CBED" w14:textId="1D813345" w:rsidR="009E17E4" w:rsidRPr="00DD33F1" w:rsidRDefault="009E17E4">
      <w:pPr>
        <w:rPr>
          <w:lang w:val="en-US"/>
        </w:rPr>
      </w:pPr>
      <w:r w:rsidRPr="00DD33F1">
        <w:rPr>
          <w:lang w:val="en-US"/>
        </w:rPr>
        <w:t>Ventriloquists. See Motifs. V motifs.</w:t>
      </w:r>
    </w:p>
    <w:p w14:paraId="631100A4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Venus (Greek goddess). See Genres. Narrative. Myth. Areas. Greek mythology. Venus.</w:t>
      </w:r>
    </w:p>
    <w:p w14:paraId="1E5289D1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Venus (Planet). See Motifs. V motifs.</w:t>
      </w:r>
    </w:p>
    <w:p w14:paraId="5F7DE287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Verb phrase (English).  See Linguistics. English.  Verbs. Verb phrase.</w:t>
      </w:r>
    </w:p>
    <w:p w14:paraId="7B683972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 xml:space="preserve">Verba dicendi. </w:t>
      </w:r>
      <w:r w:rsidRPr="00DD33F1">
        <w:rPr>
          <w:i/>
          <w:lang w:val="en-US"/>
        </w:rPr>
        <w:t>See Speech verbs.</w:t>
      </w:r>
    </w:p>
    <w:p w14:paraId="6870B389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Verbal compounds (English).  See Linguistics. English.  Verbs. Verbal compounds.</w:t>
      </w:r>
    </w:p>
    <w:p w14:paraId="46A488FA" w14:textId="77777777" w:rsidR="00772CB3" w:rsidRPr="00DD33F1" w:rsidRDefault="00772CB3">
      <w:pPr>
        <w:rPr>
          <w:lang w:val="en-US"/>
        </w:rPr>
      </w:pPr>
      <w:r w:rsidRPr="00DD33F1">
        <w:rPr>
          <w:lang w:val="en-US"/>
        </w:rPr>
        <w:t>Verbatim theatre. See Genres. Drama. Subgenres. Other dramatic genres.</w:t>
      </w:r>
    </w:p>
    <w:p w14:paraId="3127C27A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Verbless clauses (English).  See Linguistics. English. Specific.  Verbless clauses.</w:t>
      </w:r>
    </w:p>
    <w:p w14:paraId="098B2715" w14:textId="3A670946" w:rsidR="006E1887" w:rsidRPr="00DD33F1" w:rsidRDefault="006E1887">
      <w:pPr>
        <w:rPr>
          <w:lang w:val="en-US"/>
        </w:rPr>
      </w:pPr>
      <w:r w:rsidRPr="00DD33F1">
        <w:rPr>
          <w:lang w:val="en-US"/>
        </w:rPr>
        <w:t>Verbosity. See Linguistics. Linguistic categories. Other linguistic categories.</w:t>
      </w:r>
    </w:p>
    <w:p w14:paraId="5D5C8C20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Verbs (English).  See Linguistics. English. Lexis. Verbs.</w:t>
      </w:r>
    </w:p>
    <w:p w14:paraId="42787E3E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Verbs (Russian). See Linguistics. Other languages. Russian. Verbs.</w:t>
      </w:r>
    </w:p>
    <w:p w14:paraId="238FE977" w14:textId="323D3C11" w:rsidR="003844B1" w:rsidRPr="00DD33F1" w:rsidRDefault="003844B1">
      <w:pPr>
        <w:rPr>
          <w:lang w:val="en-US"/>
        </w:rPr>
      </w:pPr>
      <w:r w:rsidRPr="00DD33F1">
        <w:rPr>
          <w:lang w:val="en-US"/>
        </w:rPr>
        <w:t xml:space="preserve">Verification. </w:t>
      </w:r>
      <w:r w:rsidR="00E50734" w:rsidRPr="00DD33F1">
        <w:rPr>
          <w:lang w:val="en-US"/>
        </w:rPr>
        <w:t>See Genres. Philosophy. Logic. Specific. Other.</w:t>
      </w:r>
    </w:p>
    <w:p w14:paraId="62FC4502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 xml:space="preserve">Verisimilitude.  See Aesthetics. Aesthetic categories. </w:t>
      </w:r>
    </w:p>
    <w:p w14:paraId="02F04236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 xml:space="preserve">Vermeer.  See Aesthetics. Art. Arts. Painters. </w:t>
      </w:r>
    </w:p>
    <w:p w14:paraId="5628B4FB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Vermont. See Other subjects. Other disciplines. Geography-Culture. English-speaking. USA. Areas. Vermont.</w:t>
      </w:r>
    </w:p>
    <w:p w14:paraId="72B3F732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Vernacular literature. See Lit. theory-Specific. Other LT topics. Vernacular literature.</w:t>
      </w:r>
    </w:p>
    <w:p w14:paraId="7D1F2D39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Verona.  See Other subjects. Other disciplines. Geography-Culture. Italian-speaking. Italy-Areas. Verona.</w:t>
      </w:r>
    </w:p>
    <w:p w14:paraId="3016F1D9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Versailles. See Other subjects. Other disciplines. Geography-Culture. French-speaking. France. Areas. Versailles.</w:t>
      </w:r>
    </w:p>
    <w:p w14:paraId="7B48DB55" w14:textId="77777777" w:rsidR="003844B1" w:rsidRPr="00DD33F1" w:rsidRDefault="003844B1">
      <w:pPr>
        <w:rPr>
          <w:i/>
          <w:lang w:val="en-US"/>
        </w:rPr>
      </w:pPr>
      <w:r w:rsidRPr="00DD33F1">
        <w:rPr>
          <w:lang w:val="en-US"/>
        </w:rPr>
        <w:t xml:space="preserve">Verse (poetry). </w:t>
      </w:r>
      <w:r w:rsidRPr="00DD33F1">
        <w:rPr>
          <w:i/>
          <w:lang w:val="en-US"/>
        </w:rPr>
        <w:t>See Poetry.</w:t>
      </w:r>
    </w:p>
    <w:p w14:paraId="3513535A" w14:textId="77777777" w:rsidR="003844B1" w:rsidRPr="00DD33F1" w:rsidRDefault="003844B1">
      <w:pPr>
        <w:rPr>
          <w:i/>
          <w:lang w:val="en-US"/>
        </w:rPr>
      </w:pPr>
      <w:r w:rsidRPr="00DD33F1">
        <w:rPr>
          <w:lang w:val="en-US"/>
        </w:rPr>
        <w:t xml:space="preserve">Verse (versification). </w:t>
      </w:r>
      <w:r w:rsidRPr="00DD33F1">
        <w:rPr>
          <w:i/>
          <w:lang w:val="en-US"/>
        </w:rPr>
        <w:t>See Metrics.</w:t>
      </w:r>
    </w:p>
    <w:p w14:paraId="417166C2" w14:textId="77777777" w:rsidR="003844B1" w:rsidRPr="00DD33F1" w:rsidRDefault="003844B1">
      <w:pPr>
        <w:rPr>
          <w:i/>
          <w:lang w:val="en-US"/>
        </w:rPr>
      </w:pPr>
      <w:r w:rsidRPr="00DD33F1">
        <w:rPr>
          <w:lang w:val="en-US"/>
        </w:rPr>
        <w:t xml:space="preserve">Versification. </w:t>
      </w:r>
      <w:r w:rsidRPr="00DD33F1">
        <w:rPr>
          <w:i/>
          <w:lang w:val="en-US"/>
        </w:rPr>
        <w:t>See Metrics.</w:t>
      </w:r>
    </w:p>
    <w:p w14:paraId="367FE9C2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 xml:space="preserve">Verticalism. See Aesthetics. Movements, Styles. Ultraism. </w:t>
      </w:r>
    </w:p>
    <w:p w14:paraId="643783AD" w14:textId="77777777" w:rsidR="00731F42" w:rsidRPr="00DD33F1" w:rsidRDefault="00731F42">
      <w:pPr>
        <w:rPr>
          <w:lang w:val="en-US"/>
        </w:rPr>
      </w:pPr>
      <w:r w:rsidRPr="00DD33F1">
        <w:rPr>
          <w:lang w:val="en-US"/>
        </w:rPr>
        <w:t>Vertigo. See Motifs. V motifs.</w:t>
      </w:r>
    </w:p>
    <w:p w14:paraId="40C379A3" w14:textId="77777777" w:rsidR="001D4F01" w:rsidRPr="00DD33F1" w:rsidRDefault="001D4F01">
      <w:pPr>
        <w:rPr>
          <w:lang w:val="en-US"/>
        </w:rPr>
      </w:pPr>
      <w:r w:rsidRPr="00DD33F1">
        <w:rPr>
          <w:lang w:val="en-US"/>
        </w:rPr>
        <w:lastRenderedPageBreak/>
        <w:t>Vested interests. See Motifs. V motifs.</w:t>
      </w:r>
    </w:p>
    <w:p w14:paraId="261E2A5F" w14:textId="77777777" w:rsidR="006D0235" w:rsidRPr="00DD33F1" w:rsidRDefault="006D0235">
      <w:pPr>
        <w:rPr>
          <w:lang w:val="en-US"/>
        </w:rPr>
      </w:pPr>
      <w:r w:rsidRPr="00DD33F1">
        <w:rPr>
          <w:lang w:val="en-US"/>
        </w:rPr>
        <w:t>Vestiges. See Semiotics. Semiotic categories. Other semiotic categories.</w:t>
      </w:r>
    </w:p>
    <w:p w14:paraId="6E4C5547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Vesuvius. See Motifs. V motifs.</w:t>
      </w:r>
    </w:p>
    <w:p w14:paraId="01706BAC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Veterans. See Motifs. V motifs.</w:t>
      </w:r>
    </w:p>
    <w:p w14:paraId="50DF6818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Veterinary medicine. See Motifs. V motifs.</w:t>
      </w:r>
    </w:p>
    <w:p w14:paraId="25A94CEB" w14:textId="1C403580" w:rsidR="003844B1" w:rsidRDefault="003844B1">
      <w:pPr>
        <w:rPr>
          <w:i/>
          <w:lang w:val="en-US"/>
        </w:rPr>
      </w:pPr>
      <w:r w:rsidRPr="00DD33F1">
        <w:rPr>
          <w:lang w:val="en-US"/>
        </w:rPr>
        <w:t xml:space="preserve">Vets. </w:t>
      </w:r>
      <w:r w:rsidRPr="00DD33F1">
        <w:rPr>
          <w:i/>
          <w:lang w:val="en-US"/>
        </w:rPr>
        <w:t>See Veterinary medicine.</w:t>
      </w:r>
    </w:p>
    <w:p w14:paraId="66513089" w14:textId="128FFF77" w:rsidR="004A67E7" w:rsidRPr="004A67E7" w:rsidRDefault="004A67E7">
      <w:pPr>
        <w:rPr>
          <w:iCs/>
          <w:lang w:val="en-US"/>
        </w:rPr>
      </w:pPr>
      <w:r>
        <w:rPr>
          <w:iCs/>
          <w:lang w:val="en-US"/>
        </w:rPr>
        <w:t>Vibrations. See Motifs. V motifs.</w:t>
      </w:r>
    </w:p>
    <w:p w14:paraId="6AF89D66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Vibrators. See Motifs. V motifs.</w:t>
      </w:r>
    </w:p>
    <w:p w14:paraId="5EBB3D93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Vicarious experience. See Motifs. V motifs.</w:t>
      </w:r>
    </w:p>
    <w:p w14:paraId="5036236B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Viceroys. See Motifs. V motifs.</w:t>
      </w:r>
    </w:p>
    <w:p w14:paraId="47F992BE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Vices. See Motifs. V motifs.</w:t>
      </w:r>
    </w:p>
    <w:p w14:paraId="4C7F58D1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Vicious circles. See Motifs. V motifs.</w:t>
      </w:r>
    </w:p>
    <w:p w14:paraId="4C7F22F1" w14:textId="77777777" w:rsidR="002C1AC1" w:rsidRPr="00DD33F1" w:rsidRDefault="002C1AC1">
      <w:pPr>
        <w:rPr>
          <w:lang w:val="en-US"/>
        </w:rPr>
      </w:pPr>
      <w:r w:rsidRPr="00DD33F1">
        <w:rPr>
          <w:lang w:val="en-US"/>
        </w:rPr>
        <w:t>Victimism. See Motifs. V motifs.</w:t>
      </w:r>
    </w:p>
    <w:p w14:paraId="446C494C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Victims. See Motifs. V motifs.</w:t>
      </w:r>
      <w:r w:rsidR="002C1AC1" w:rsidRPr="00DD33F1">
        <w:rPr>
          <w:lang w:val="en-US"/>
        </w:rPr>
        <w:t xml:space="preserve"> Victims.</w:t>
      </w:r>
    </w:p>
    <w:p w14:paraId="0944C8F9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Victorian age. See Other subjects. Other disciplines. History. English etc. English. Victorian.</w:t>
      </w:r>
    </w:p>
    <w:p w14:paraId="2EDE9C33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Victorian years (history). See Other subjects. Other disciplines. History. English etc. English. Victorian.</w:t>
      </w:r>
    </w:p>
    <w:p w14:paraId="2D1B1CA8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Victorian culture. See Other subjects. Other disciplines. History. English etc. English. Victorian.</w:t>
      </w:r>
    </w:p>
    <w:p w14:paraId="0427217E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Victories. See Motifs. V motifs.</w:t>
      </w:r>
    </w:p>
    <w:p w14:paraId="6C3C84AF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Video disc. See Motifs. V motifs.</w:t>
      </w:r>
    </w:p>
    <w:p w14:paraId="68BB2A54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Videoconferences. See Cybernetics. Internet. Other internet topics.</w:t>
      </w:r>
    </w:p>
    <w:p w14:paraId="6F53C2FC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Videogame designers. See Other intellectuals. Artists. Other artists. Videogame designers.</w:t>
      </w:r>
    </w:p>
    <w:p w14:paraId="7B6C4204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Videogames. See Genres. Other genres. Videogames.</w:t>
      </w:r>
    </w:p>
    <w:p w14:paraId="032D990E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Vienna.  See Other subjects. Other disciplines. Geography-Culture. German-speaking. Austria. Areas. Vienna.</w:t>
      </w:r>
    </w:p>
    <w:p w14:paraId="07555C78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Vietnam war.  See Motifs. W motifs. War. Vietnam war.</w:t>
      </w:r>
    </w:p>
    <w:p w14:paraId="70C92BC7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Vietnamese. See Linguistics. Other languages.</w:t>
      </w:r>
    </w:p>
    <w:p w14:paraId="70A16D5D" w14:textId="77777777" w:rsidR="003844B1" w:rsidRPr="00DD33F1" w:rsidRDefault="003844B1">
      <w:pPr>
        <w:rPr>
          <w:i/>
          <w:lang w:val="en-US"/>
        </w:rPr>
      </w:pPr>
      <w:r w:rsidRPr="00DD33F1">
        <w:rPr>
          <w:lang w:val="en-US"/>
        </w:rPr>
        <w:t xml:space="preserve">Viewers (TV, film, etc.) </w:t>
      </w:r>
      <w:r w:rsidRPr="00DD33F1">
        <w:rPr>
          <w:i/>
          <w:lang w:val="en-US"/>
        </w:rPr>
        <w:t>See Audience.</w:t>
      </w:r>
    </w:p>
    <w:p w14:paraId="7BED720E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 xml:space="preserve">Vikings. See </w:t>
      </w:r>
      <w:r w:rsidR="00DE1F25" w:rsidRPr="00DD33F1">
        <w:rPr>
          <w:lang w:val="en-US"/>
        </w:rPr>
        <w:t>Other subjects. Other disciplines. History. Other areas. Other areas</w:t>
      </w:r>
      <w:r w:rsidRPr="00DD33F1">
        <w:rPr>
          <w:lang w:val="en-US"/>
        </w:rPr>
        <w:t>.</w:t>
      </w:r>
    </w:p>
    <w:p w14:paraId="5F3D8B3B" w14:textId="77777777" w:rsidR="00865B68" w:rsidRPr="00DD33F1" w:rsidRDefault="00865B68">
      <w:pPr>
        <w:rPr>
          <w:i/>
          <w:lang w:val="en-US"/>
        </w:rPr>
      </w:pPr>
      <w:r w:rsidRPr="00DD33F1">
        <w:rPr>
          <w:lang w:val="en-US"/>
        </w:rPr>
        <w:t xml:space="preserve">Villancicos. </w:t>
      </w:r>
      <w:r w:rsidRPr="00DD33F1">
        <w:rPr>
          <w:i/>
          <w:lang w:val="en-US"/>
        </w:rPr>
        <w:t>See Carols.</w:t>
      </w:r>
    </w:p>
    <w:p w14:paraId="571331EC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Villages. See Motifs. V motifs. Villages.</w:t>
      </w:r>
    </w:p>
    <w:p w14:paraId="166EFC42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Villages (Italian.). See I motifs. Italy. Villages.</w:t>
      </w:r>
    </w:p>
    <w:p w14:paraId="3AD03B6E" w14:textId="77777777" w:rsidR="00D854D9" w:rsidRPr="00DD33F1" w:rsidRDefault="00D854D9">
      <w:pPr>
        <w:rPr>
          <w:lang w:val="en-US"/>
        </w:rPr>
      </w:pPr>
      <w:r w:rsidRPr="00DD33F1">
        <w:rPr>
          <w:lang w:val="en-US"/>
        </w:rPr>
        <w:t>Vindictiveness. See Motifs. V motifs.</w:t>
      </w:r>
    </w:p>
    <w:p w14:paraId="6184C16D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Vinegar. See Motifs. V motifs.</w:t>
      </w:r>
    </w:p>
    <w:p w14:paraId="3CFD63F7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Viol da gamba. See Motifs. V motifs.</w:t>
      </w:r>
    </w:p>
    <w:p w14:paraId="5FF0CDC0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Violence. See Motifs. V motifs.</w:t>
      </w:r>
    </w:p>
    <w:p w14:paraId="3412227B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 xml:space="preserve">Violence, Comics and. See Genres. Other genres. Comics. </w:t>
      </w:r>
    </w:p>
    <w:p w14:paraId="36C19975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Violence, Drama and. See Genres. Drama. Specific.</w:t>
      </w:r>
    </w:p>
    <w:p w14:paraId="3C28F000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lastRenderedPageBreak/>
        <w:t xml:space="preserve">Violence, Film and.  See Genres. Film. Specific. </w:t>
      </w:r>
    </w:p>
    <w:p w14:paraId="098C0951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Violence, Literature and. See Motifs. V motifs. Violence. Violence and literature.</w:t>
      </w:r>
    </w:p>
    <w:p w14:paraId="5C4E2FAE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Violence and guns (in America). See Other subjects. Other disciplines. Geography and culture. English-speaking. USA. Specific. Violence and guns.</w:t>
      </w:r>
    </w:p>
    <w:p w14:paraId="3E881C73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Vipers. See Motifs. V motifs.</w:t>
      </w:r>
    </w:p>
    <w:p w14:paraId="06B83362" w14:textId="77777777" w:rsidR="003844B1" w:rsidRPr="00DD33F1" w:rsidRDefault="003844B1">
      <w:pPr>
        <w:rPr>
          <w:i/>
          <w:lang w:val="en-US"/>
        </w:rPr>
      </w:pPr>
      <w:r w:rsidRPr="00DD33F1">
        <w:rPr>
          <w:lang w:val="en-US"/>
        </w:rPr>
        <w:t xml:space="preserve">Viral communication, viral marketing, etc. </w:t>
      </w:r>
      <w:r w:rsidRPr="00DD33F1">
        <w:rPr>
          <w:i/>
          <w:lang w:val="en-US"/>
        </w:rPr>
        <w:t>See Buzz.</w:t>
      </w:r>
    </w:p>
    <w:p w14:paraId="6397F4A4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Virgin Mary. See Jewish literature. Bible. On other Hebrew and Christian mythological topics. Virgin Mary.</w:t>
      </w:r>
    </w:p>
    <w:p w14:paraId="579120B4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Virginia. See Other subjects. Other disciplines. Geography-Culture. English-speaking. USA. Areas. Virginia.</w:t>
      </w:r>
    </w:p>
    <w:p w14:paraId="75A06D28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Virginity.  See Motifs. V motifs.</w:t>
      </w:r>
    </w:p>
    <w:p w14:paraId="26889A95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Virgins. See Motifs. V motifs.</w:t>
      </w:r>
    </w:p>
    <w:p w14:paraId="619F1421" w14:textId="04E67964" w:rsidR="003844B1" w:rsidRDefault="003844B1">
      <w:pPr>
        <w:rPr>
          <w:lang w:val="en-US"/>
        </w:rPr>
      </w:pPr>
      <w:r w:rsidRPr="00DD33F1">
        <w:rPr>
          <w:lang w:val="en-US"/>
        </w:rPr>
        <w:t>Virility.  See Motifs. V motifs.</w:t>
      </w:r>
    </w:p>
    <w:p w14:paraId="18CB99CB" w14:textId="7B3A849B" w:rsidR="009E54CF" w:rsidRPr="00DD33F1" w:rsidRDefault="009E54CF">
      <w:pPr>
        <w:rPr>
          <w:lang w:val="en-US"/>
        </w:rPr>
      </w:pPr>
      <w:r>
        <w:rPr>
          <w:lang w:val="en-US"/>
        </w:rPr>
        <w:t>Virology. See Motifs. V motifs.</w:t>
      </w:r>
    </w:p>
    <w:p w14:paraId="2ED41333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Virtual communities. See Motifs. V motifs.</w:t>
      </w:r>
    </w:p>
    <w:p w14:paraId="18F163DF" w14:textId="19029405" w:rsidR="003844B1" w:rsidRDefault="003844B1">
      <w:pPr>
        <w:rPr>
          <w:lang w:val="en-US"/>
        </w:rPr>
      </w:pPr>
      <w:r w:rsidRPr="00DD33F1">
        <w:rPr>
          <w:lang w:val="en-US"/>
        </w:rPr>
        <w:t>Virtual reality.  See Cybernetics. Virtual reality.</w:t>
      </w:r>
    </w:p>
    <w:p w14:paraId="12F537AB" w14:textId="2FA767B9" w:rsidR="009C57F9" w:rsidRPr="00DD33F1" w:rsidRDefault="009C57F9">
      <w:pPr>
        <w:rPr>
          <w:lang w:val="en-US"/>
        </w:rPr>
      </w:pPr>
      <w:r>
        <w:rPr>
          <w:lang w:val="en-US"/>
        </w:rPr>
        <w:t>Virtuality. See Genres. Philosophy. Other topics. Virtuality.</w:t>
      </w:r>
    </w:p>
    <w:p w14:paraId="7F911B67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Virtue. See Genres. Philosophy. Specific. Virtue.</w:t>
      </w:r>
    </w:p>
    <w:p w14:paraId="7CD543DD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Virtuosi. See Motifs. V motifs.</w:t>
      </w:r>
    </w:p>
    <w:p w14:paraId="1C996275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Viruses.  See Motifs. V motifs.</w:t>
      </w:r>
    </w:p>
    <w:p w14:paraId="4362EF01" w14:textId="77777777" w:rsidR="0049062D" w:rsidRPr="00DD33F1" w:rsidRDefault="0049062D">
      <w:pPr>
        <w:rPr>
          <w:lang w:val="en-US"/>
        </w:rPr>
      </w:pPr>
      <w:r w:rsidRPr="00DD33F1">
        <w:rPr>
          <w:lang w:val="en-US"/>
        </w:rPr>
        <w:t xml:space="preserve">Visibility. See </w:t>
      </w:r>
      <w:r w:rsidR="00BA1150" w:rsidRPr="00DD33F1">
        <w:rPr>
          <w:lang w:val="en-US"/>
        </w:rPr>
        <w:t>Aesthetics. Aestheti categories. Other aesthetic categories.</w:t>
      </w:r>
    </w:p>
    <w:p w14:paraId="4577E4A9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Visigoths. See Other subjects. Other disciplines. History. General. Ancient history. Germanic peoples. Visigoths.</w:t>
      </w:r>
    </w:p>
    <w:p w14:paraId="238C056E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Vision.  See Motifs. V motifs. Vision.</w:t>
      </w:r>
    </w:p>
    <w:p w14:paraId="4DB9253A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Visionaries. See Motifs. V motifs.</w:t>
      </w:r>
    </w:p>
    <w:p w14:paraId="52D5FADC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Visionary, Literature and the. See Lit. Theory-Specific. Literature and the visionary.</w:t>
      </w:r>
    </w:p>
    <w:p w14:paraId="7605AD20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Visitors. See Cybernetics. Internet. Other topics. Visitors.</w:t>
      </w:r>
    </w:p>
    <w:p w14:paraId="52CF9158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Visual arts, Literature and.  See Lit.  Theory-Specific. Literature and. Visual arts and literature.</w:t>
      </w:r>
    </w:p>
    <w:p w14:paraId="0007CC64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 xml:space="preserve">Visual arts, Poetry and.  See Genres. Poetry. Specific topics. </w:t>
      </w:r>
    </w:p>
    <w:p w14:paraId="4638CFA0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Visual arts.  See Aesthetics. Specific. Visual arts.</w:t>
      </w:r>
    </w:p>
    <w:p w14:paraId="0C8208EB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Visual form in literature. See Lit. theory-Specific. Other topics. Typography and visual Form.</w:t>
      </w:r>
    </w:p>
    <w:p w14:paraId="739CCDAD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Visual form in poetry. See Genres. Poetry. Specific. Visual form.</w:t>
      </w:r>
    </w:p>
    <w:p w14:paraId="618B496D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 xml:space="preserve">Visual pleasure.  See Genres. Film. Specific. </w:t>
      </w:r>
    </w:p>
    <w:p w14:paraId="378CC3DF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Visual texts.  See Semiotics. Other semiotic categories. Visual texts.</w:t>
      </w:r>
    </w:p>
    <w:p w14:paraId="2E4323B8" w14:textId="0C05D839" w:rsidR="003844B1" w:rsidRPr="00DD33F1" w:rsidRDefault="003844B1">
      <w:pPr>
        <w:rPr>
          <w:lang w:val="en-US"/>
        </w:rPr>
      </w:pPr>
      <w:r w:rsidRPr="00DD33F1">
        <w:rPr>
          <w:lang w:val="en-US"/>
        </w:rPr>
        <w:t xml:space="preserve">Vitalism. See </w:t>
      </w:r>
      <w:r w:rsidR="00B90A51" w:rsidRPr="00DD33F1">
        <w:rPr>
          <w:lang w:val="en-US"/>
        </w:rPr>
        <w:t>Genres. Philosophy. Specific. Other topics.</w:t>
      </w:r>
    </w:p>
    <w:p w14:paraId="60BE1E49" w14:textId="77777777" w:rsidR="00326182" w:rsidRPr="00DD33F1" w:rsidRDefault="00326182">
      <w:pPr>
        <w:rPr>
          <w:lang w:val="en-US"/>
        </w:rPr>
      </w:pPr>
      <w:r w:rsidRPr="00DD33F1">
        <w:rPr>
          <w:lang w:val="en-US"/>
        </w:rPr>
        <w:t>Vitality (linguistic). See Motifs. V motifs.</w:t>
      </w:r>
    </w:p>
    <w:p w14:paraId="789CCB8E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lastRenderedPageBreak/>
        <w:t>Vividness. See Aesthetics. Aesthetic categories. Other aesthetic categories.</w:t>
      </w:r>
    </w:p>
    <w:p w14:paraId="3239FC26" w14:textId="77777777" w:rsidR="00837D18" w:rsidRPr="00DD33F1" w:rsidRDefault="00837D18">
      <w:pPr>
        <w:rPr>
          <w:lang w:val="en-US"/>
        </w:rPr>
      </w:pPr>
      <w:r w:rsidRPr="00DD33F1">
        <w:rPr>
          <w:lang w:val="en-US"/>
        </w:rPr>
        <w:t>Vivisection. See Motifs. V motifs.</w:t>
      </w:r>
    </w:p>
    <w:p w14:paraId="758B177E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 xml:space="preserve">Vocabulary. See Linguistics. Other linguistic categories. </w:t>
      </w:r>
    </w:p>
    <w:p w14:paraId="741126DE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Vocabulary (English). See Linguistics. English. Lexis. Vocabulary.</w:t>
      </w:r>
    </w:p>
    <w:p w14:paraId="510D1AA4" w14:textId="77777777" w:rsidR="003844B1" w:rsidRPr="00DD33F1" w:rsidRDefault="003844B1">
      <w:pPr>
        <w:rPr>
          <w:lang w:val="en-US"/>
        </w:rPr>
      </w:pPr>
      <w:r w:rsidRPr="00DD33F1">
        <w:rPr>
          <w:lang w:val="en-US"/>
        </w:rPr>
        <w:t>Vocabulary (French). See Linguistics. French. Vocabulary.</w:t>
      </w:r>
    </w:p>
    <w:p w14:paraId="7EC3F97D" w14:textId="77777777" w:rsidR="003844B1" w:rsidRPr="009E54CF" w:rsidRDefault="003844B1">
      <w:pPr>
        <w:rPr>
          <w:lang w:val="en-US"/>
        </w:rPr>
      </w:pPr>
      <w:r w:rsidRPr="00DD33F1">
        <w:rPr>
          <w:lang w:val="en-US"/>
        </w:rPr>
        <w:t xml:space="preserve">Vocation. See Motifs. </w:t>
      </w:r>
      <w:r w:rsidRPr="009E54CF">
        <w:rPr>
          <w:lang w:val="en-US"/>
        </w:rPr>
        <w:t>V motifs.</w:t>
      </w:r>
    </w:p>
    <w:p w14:paraId="3F47308A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>Vocatives (English). See Linguistics. English. Specific.</w:t>
      </w:r>
    </w:p>
    <w:p w14:paraId="291DE8FD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>Void. See Motifs. V motifs.</w:t>
      </w:r>
    </w:p>
    <w:p w14:paraId="7B7FF6FE" w14:textId="77777777" w:rsidR="006D6619" w:rsidRPr="009E54CF" w:rsidRDefault="006D6619">
      <w:pPr>
        <w:rPr>
          <w:lang w:val="en-US"/>
        </w:rPr>
      </w:pPr>
      <w:r w:rsidRPr="009E54CF">
        <w:rPr>
          <w:lang w:val="en-US"/>
        </w:rPr>
        <w:t>Voice. See Motifs. V motifs.</w:t>
      </w:r>
    </w:p>
    <w:p w14:paraId="77335A3E" w14:textId="77777777" w:rsidR="003844B1" w:rsidRPr="009E54CF" w:rsidRDefault="003844B1">
      <w:pPr>
        <w:rPr>
          <w:i/>
          <w:lang w:val="en-US"/>
        </w:rPr>
      </w:pPr>
      <w:r w:rsidRPr="009E54CF">
        <w:rPr>
          <w:lang w:val="en-US"/>
        </w:rPr>
        <w:t xml:space="preserve">Voice (enunciation). </w:t>
      </w:r>
      <w:r w:rsidRPr="009E54CF">
        <w:rPr>
          <w:i/>
          <w:lang w:val="en-US"/>
        </w:rPr>
        <w:t>See Enunciation.</w:t>
      </w:r>
    </w:p>
    <w:p w14:paraId="0819F2FD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 xml:space="preserve">Voice (in English grammar). See Linguistics. English. Grammar. Voice. </w:t>
      </w:r>
    </w:p>
    <w:p w14:paraId="668B8E21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 xml:space="preserve">Voice (in narrative). See Genres. Narrative. Narrative theory. Text, voice. </w:t>
      </w:r>
    </w:p>
    <w:p w14:paraId="12D86700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>Voice (in poetry). See Genres. Poetry. Specific topics. Speaker,  poetic voice.</w:t>
      </w:r>
    </w:p>
    <w:p w14:paraId="12F42AC4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 xml:space="preserve">Voice (in grammar). See Linguistics. Other linguistic categories. </w:t>
      </w:r>
    </w:p>
    <w:p w14:paraId="3C196AC9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 xml:space="preserve">Voice-Over.  See Genres. Film. Specific. </w:t>
      </w:r>
    </w:p>
    <w:p w14:paraId="362262BC" w14:textId="77777777" w:rsidR="00A37FB8" w:rsidRPr="009E54CF" w:rsidRDefault="00A37FB8">
      <w:pPr>
        <w:rPr>
          <w:lang w:val="en-US"/>
        </w:rPr>
      </w:pPr>
      <w:r w:rsidRPr="009E54CF">
        <w:rPr>
          <w:lang w:val="en-US"/>
        </w:rPr>
        <w:t>Voices</w:t>
      </w:r>
      <w:r w:rsidR="006D6619" w:rsidRPr="009E54CF">
        <w:rPr>
          <w:lang w:val="en-US"/>
        </w:rPr>
        <w:t xml:space="preserve"> (in the head)</w:t>
      </w:r>
      <w:r w:rsidRPr="009E54CF">
        <w:rPr>
          <w:lang w:val="en-US"/>
        </w:rPr>
        <w:t>. See Motifs. V motifs.</w:t>
      </w:r>
    </w:p>
    <w:p w14:paraId="6032853C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>Void.  See Motifs. V motifs.</w:t>
      </w:r>
    </w:p>
    <w:p w14:paraId="0D2E3ED1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 xml:space="preserve">Volition. </w:t>
      </w:r>
      <w:r w:rsidR="002E515F" w:rsidRPr="009E54CF">
        <w:rPr>
          <w:lang w:val="en-US"/>
        </w:rPr>
        <w:t>See Geners. Philosophy. Specific. Other topics.</w:t>
      </w:r>
    </w:p>
    <w:p w14:paraId="422CA09B" w14:textId="77777777" w:rsidR="001C0E9D" w:rsidRPr="009E54CF" w:rsidRDefault="001C0E9D">
      <w:pPr>
        <w:rPr>
          <w:lang w:val="en-US"/>
        </w:rPr>
      </w:pPr>
      <w:r w:rsidRPr="009E54CF">
        <w:rPr>
          <w:lang w:val="en-US"/>
        </w:rPr>
        <w:t>Voluntarism. See Genres. Philosophy. Specific. Other topics.</w:t>
      </w:r>
    </w:p>
    <w:p w14:paraId="5F5C092F" w14:textId="68D9445C" w:rsidR="00AB0EF1" w:rsidRPr="009E54CF" w:rsidRDefault="00AB0EF1">
      <w:pPr>
        <w:rPr>
          <w:lang w:val="en-US"/>
        </w:rPr>
      </w:pPr>
      <w:r w:rsidRPr="009E54CF">
        <w:rPr>
          <w:lang w:val="en-US"/>
        </w:rPr>
        <w:t>Volunteers. See Motifs. V motifs.</w:t>
      </w:r>
    </w:p>
    <w:p w14:paraId="451A3B7E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>Vomiting. See Motifs. V motifs.</w:t>
      </w:r>
    </w:p>
    <w:p w14:paraId="1A691ACE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 xml:space="preserve">Vorticism.  See Aesthetics. Movements, Styles. Ultraism. </w:t>
      </w:r>
    </w:p>
    <w:p w14:paraId="4D3615FF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>Votes. See Motifs. V motifs.</w:t>
      </w:r>
    </w:p>
    <w:p w14:paraId="2EF6A437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 xml:space="preserve">Vowels. See Linguistics. Linguistic categories. Phonology/Phonetics. Vowels. </w:t>
      </w:r>
    </w:p>
    <w:p w14:paraId="47069DE2" w14:textId="77777777" w:rsidR="00046D7C" w:rsidRPr="009E54CF" w:rsidRDefault="00046D7C">
      <w:pPr>
        <w:rPr>
          <w:lang w:val="en-US"/>
        </w:rPr>
      </w:pPr>
      <w:r w:rsidRPr="009E54CF">
        <w:rPr>
          <w:lang w:val="en-US"/>
        </w:rPr>
        <w:t>Vowels (English). See Linguistics. English. Grammar. Phon.English. Vowels.</w:t>
      </w:r>
    </w:p>
    <w:p w14:paraId="63E3C103" w14:textId="72D229DE" w:rsidR="003844B1" w:rsidRPr="009E54CF" w:rsidRDefault="003844B1">
      <w:pPr>
        <w:rPr>
          <w:lang w:val="en-US"/>
        </w:rPr>
      </w:pPr>
      <w:r w:rsidRPr="009E54CF">
        <w:rPr>
          <w:lang w:val="en-US"/>
        </w:rPr>
        <w:t xml:space="preserve">Vows. See </w:t>
      </w:r>
      <w:r w:rsidR="009650A9" w:rsidRPr="009E54CF">
        <w:rPr>
          <w:lang w:val="en-US"/>
        </w:rPr>
        <w:t>Linguistics. Linguistic categories. Pragmatics. Speech acts. Vows.</w:t>
      </w:r>
    </w:p>
    <w:p w14:paraId="33708F18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>Voyeurism.  See Motifs. V motifs.</w:t>
      </w:r>
    </w:p>
    <w:p w14:paraId="5EEA9B88" w14:textId="432C9B5C" w:rsidR="004B04DF" w:rsidRDefault="004B04DF">
      <w:pPr>
        <w:rPr>
          <w:lang w:val="en-US"/>
        </w:rPr>
      </w:pPr>
      <w:r>
        <w:rPr>
          <w:lang w:val="en-US"/>
        </w:rPr>
        <w:t>VPN. See Cybernetics. Internet. Other Internet topics.</w:t>
      </w:r>
    </w:p>
    <w:p w14:paraId="002E60FE" w14:textId="7D2065B4" w:rsidR="003844B1" w:rsidRPr="009E54CF" w:rsidRDefault="003844B1">
      <w:pPr>
        <w:rPr>
          <w:lang w:val="en-US"/>
        </w:rPr>
      </w:pPr>
      <w:r w:rsidRPr="009E54CF">
        <w:rPr>
          <w:lang w:val="en-US"/>
        </w:rPr>
        <w:t>Vulgarity.  See Aesthetics. Aesthetic categories. Other aesthetic categories. Vulgarity and bad taste.</w:t>
      </w:r>
    </w:p>
    <w:p w14:paraId="0E4B9883" w14:textId="77777777" w:rsidR="003844B1" w:rsidRPr="009E54CF" w:rsidRDefault="003844B1">
      <w:pPr>
        <w:rPr>
          <w:lang w:val="en-US"/>
        </w:rPr>
      </w:pPr>
      <w:r w:rsidRPr="009E54CF">
        <w:rPr>
          <w:lang w:val="en-US"/>
        </w:rPr>
        <w:t>Vulnerability. See Motifs. V motifs.</w:t>
      </w:r>
    </w:p>
    <w:p w14:paraId="0526A1D3" w14:textId="77777777" w:rsidR="003844B1" w:rsidRPr="004B04DF" w:rsidRDefault="003844B1">
      <w:pPr>
        <w:rPr>
          <w:lang w:val="en-US"/>
        </w:rPr>
      </w:pPr>
      <w:r w:rsidRPr="009E54CF">
        <w:rPr>
          <w:lang w:val="en-US"/>
        </w:rPr>
        <w:t xml:space="preserve">Vulva.  </w:t>
      </w:r>
      <w:r w:rsidRPr="004B04DF">
        <w:rPr>
          <w:lang w:val="en-US"/>
        </w:rPr>
        <w:t>See Motifs. V motifs.</w:t>
      </w:r>
    </w:p>
    <w:p w14:paraId="361AE165" w14:textId="77777777" w:rsidR="003844B1" w:rsidRPr="004B04DF" w:rsidRDefault="003844B1">
      <w:pPr>
        <w:rPr>
          <w:lang w:val="en-US"/>
        </w:rPr>
      </w:pPr>
    </w:p>
    <w:sectPr w:rsidR="003844B1" w:rsidRPr="004B04DF" w:rsidSect="006D0235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2D0A" w14:textId="77777777" w:rsidR="00FA0C5A" w:rsidRDefault="00FA0C5A">
      <w:r>
        <w:separator/>
      </w:r>
    </w:p>
  </w:endnote>
  <w:endnote w:type="continuationSeparator" w:id="0">
    <w:p w14:paraId="292B4585" w14:textId="77777777" w:rsidR="00FA0C5A" w:rsidRDefault="00FA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BFAD" w14:textId="77777777" w:rsidR="00FA0C5A" w:rsidRDefault="00FA0C5A">
      <w:r>
        <w:separator/>
      </w:r>
    </w:p>
  </w:footnote>
  <w:footnote w:type="continuationSeparator" w:id="0">
    <w:p w14:paraId="74467B65" w14:textId="77777777" w:rsidR="00FA0C5A" w:rsidRDefault="00FA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EBE6" w14:textId="77777777" w:rsidR="00B90A51" w:rsidRDefault="00B90A51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11CB11" w14:textId="77777777" w:rsidR="00B90A51" w:rsidRDefault="00B90A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DE67" w14:textId="77777777" w:rsidR="00B90A51" w:rsidRDefault="00B90A51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0EF1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9B8DD7F" w14:textId="77777777" w:rsidR="00B90A51" w:rsidRDefault="00B90A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4A"/>
    <w:rsid w:val="00023565"/>
    <w:rsid w:val="00046D7C"/>
    <w:rsid w:val="00143592"/>
    <w:rsid w:val="001C0E9D"/>
    <w:rsid w:val="001C75C2"/>
    <w:rsid w:val="001D4F01"/>
    <w:rsid w:val="002C1AC1"/>
    <w:rsid w:val="002C6AD4"/>
    <w:rsid w:val="002D0C7E"/>
    <w:rsid w:val="002E515F"/>
    <w:rsid w:val="00326182"/>
    <w:rsid w:val="003606B7"/>
    <w:rsid w:val="00374506"/>
    <w:rsid w:val="003844B1"/>
    <w:rsid w:val="00395C86"/>
    <w:rsid w:val="003A58FE"/>
    <w:rsid w:val="003C732E"/>
    <w:rsid w:val="004850CE"/>
    <w:rsid w:val="0049062D"/>
    <w:rsid w:val="004A67E7"/>
    <w:rsid w:val="004B04DF"/>
    <w:rsid w:val="004B7FD6"/>
    <w:rsid w:val="004C4A12"/>
    <w:rsid w:val="004C7D0D"/>
    <w:rsid w:val="005F7EEB"/>
    <w:rsid w:val="006049D7"/>
    <w:rsid w:val="006A72A5"/>
    <w:rsid w:val="006B5099"/>
    <w:rsid w:val="006D0235"/>
    <w:rsid w:val="006D6619"/>
    <w:rsid w:val="006E1887"/>
    <w:rsid w:val="00731F42"/>
    <w:rsid w:val="00772CB3"/>
    <w:rsid w:val="007D03AC"/>
    <w:rsid w:val="008205DB"/>
    <w:rsid w:val="00822636"/>
    <w:rsid w:val="00837D18"/>
    <w:rsid w:val="00865B68"/>
    <w:rsid w:val="008F6F1C"/>
    <w:rsid w:val="009640D1"/>
    <w:rsid w:val="009650A9"/>
    <w:rsid w:val="009C57F9"/>
    <w:rsid w:val="009E17E4"/>
    <w:rsid w:val="009E54CF"/>
    <w:rsid w:val="00A250E4"/>
    <w:rsid w:val="00A37FB8"/>
    <w:rsid w:val="00AB0EF1"/>
    <w:rsid w:val="00B90A51"/>
    <w:rsid w:val="00B90B8F"/>
    <w:rsid w:val="00BA1150"/>
    <w:rsid w:val="00BA27E5"/>
    <w:rsid w:val="00C3298F"/>
    <w:rsid w:val="00C6234C"/>
    <w:rsid w:val="00D15A92"/>
    <w:rsid w:val="00D854D9"/>
    <w:rsid w:val="00DA5D11"/>
    <w:rsid w:val="00DD33F1"/>
    <w:rsid w:val="00DE1F25"/>
    <w:rsid w:val="00E2532E"/>
    <w:rsid w:val="00E44D76"/>
    <w:rsid w:val="00E50734"/>
    <w:rsid w:val="00ED79B7"/>
    <w:rsid w:val="00EE1DF1"/>
    <w:rsid w:val="00F6514A"/>
    <w:rsid w:val="00FA0C5A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978516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1388</Words>
  <Characters>7640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9010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20</cp:revision>
  <dcterms:created xsi:type="dcterms:W3CDTF">2017-05-05T15:17:00Z</dcterms:created>
  <dcterms:modified xsi:type="dcterms:W3CDTF">2022-09-16T04:46:00Z</dcterms:modified>
</cp:coreProperties>
</file>