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44088" w14:textId="77777777" w:rsidR="00EC0915" w:rsidRPr="00F50959" w:rsidRDefault="00EC0915" w:rsidP="00EC0915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299C4DD7" w14:textId="77777777" w:rsidR="00EC0915" w:rsidRPr="003544E6" w:rsidRDefault="00EC0915" w:rsidP="00EC0915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6C62FFEE" w14:textId="77777777" w:rsidR="00EC0915" w:rsidRPr="003544E6" w:rsidRDefault="00AA179F" w:rsidP="00EC0915">
      <w:pPr>
        <w:jc w:val="center"/>
        <w:rPr>
          <w:sz w:val="24"/>
          <w:lang w:val="es-ES"/>
        </w:rPr>
      </w:pPr>
      <w:hyperlink r:id="rId6" w:history="1">
        <w:r w:rsidR="00EC0915" w:rsidRPr="003544E6">
          <w:rPr>
            <w:rStyle w:val="Hipervnculo"/>
            <w:sz w:val="24"/>
            <w:lang w:val="es-ES"/>
          </w:rPr>
          <w:t>http://bit.ly/abibliog</w:t>
        </w:r>
      </w:hyperlink>
      <w:r w:rsidR="00EC0915" w:rsidRPr="003544E6">
        <w:rPr>
          <w:sz w:val="24"/>
          <w:lang w:val="es-ES"/>
        </w:rPr>
        <w:t xml:space="preserve"> </w:t>
      </w:r>
    </w:p>
    <w:p w14:paraId="2D01419A" w14:textId="77777777" w:rsidR="00EC0915" w:rsidRPr="003544E6" w:rsidRDefault="00EC0915" w:rsidP="00EC0915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43E7967" w14:textId="77777777" w:rsidR="00EC0915" w:rsidRPr="00805040" w:rsidRDefault="00EC0915" w:rsidP="00EC091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05040">
        <w:rPr>
          <w:sz w:val="24"/>
          <w:lang w:val="en-US"/>
        </w:rPr>
        <w:t>(University of Zaragoza, Spain)</w:t>
      </w:r>
    </w:p>
    <w:p w14:paraId="0BC430B3" w14:textId="77777777" w:rsidR="00EC0915" w:rsidRPr="00805040" w:rsidRDefault="00EC0915" w:rsidP="00EC0915">
      <w:pPr>
        <w:jc w:val="center"/>
        <w:rPr>
          <w:sz w:val="24"/>
          <w:lang w:val="en-US"/>
        </w:rPr>
      </w:pPr>
    </w:p>
    <w:bookmarkEnd w:id="0"/>
    <w:bookmarkEnd w:id="1"/>
    <w:p w14:paraId="008CF310" w14:textId="77777777" w:rsidR="00EC0915" w:rsidRPr="00805040" w:rsidRDefault="00EC0915" w:rsidP="00EC0915">
      <w:pPr>
        <w:ind w:left="0" w:firstLine="0"/>
        <w:jc w:val="center"/>
        <w:rPr>
          <w:color w:val="000000"/>
          <w:sz w:val="24"/>
          <w:lang w:val="en-US"/>
        </w:rPr>
      </w:pPr>
    </w:p>
    <w:p w14:paraId="535F7A86" w14:textId="77777777" w:rsidR="00B77D26" w:rsidRPr="007E0BDC" w:rsidRDefault="00B77D26">
      <w:pPr>
        <w:pStyle w:val="Ttulo1"/>
        <w:rPr>
          <w:rFonts w:ascii="Times" w:hAnsi="Times"/>
          <w:smallCaps/>
          <w:sz w:val="36"/>
          <w:lang w:val="en-US"/>
        </w:rPr>
      </w:pPr>
      <w:r w:rsidRPr="007E0BDC">
        <w:rPr>
          <w:rFonts w:ascii="Times" w:hAnsi="Times"/>
          <w:smallCaps/>
          <w:sz w:val="36"/>
          <w:lang w:val="en-US"/>
        </w:rPr>
        <w:t>Subject Index: W</w:t>
      </w:r>
    </w:p>
    <w:p w14:paraId="10EC4757" w14:textId="77777777" w:rsidR="00B77D26" w:rsidRPr="007E0BDC" w:rsidRDefault="00B77D26">
      <w:pPr>
        <w:rPr>
          <w:sz w:val="18"/>
          <w:lang w:val="en-US"/>
        </w:rPr>
      </w:pPr>
    </w:p>
    <w:p w14:paraId="53799438" w14:textId="77777777" w:rsidR="00B77D26" w:rsidRPr="007E0BDC" w:rsidRDefault="00B77D26">
      <w:pPr>
        <w:rPr>
          <w:sz w:val="18"/>
          <w:lang w:val="en-US"/>
        </w:rPr>
      </w:pPr>
    </w:p>
    <w:p w14:paraId="7A380A59" w14:textId="77777777" w:rsidR="00B77D26" w:rsidRPr="007E0BDC" w:rsidRDefault="00B77D26">
      <w:pPr>
        <w:rPr>
          <w:lang w:val="en-US"/>
        </w:rPr>
      </w:pPr>
      <w:r w:rsidRPr="007E0BDC">
        <w:rPr>
          <w:lang w:val="en-US"/>
        </w:rPr>
        <w:t>Wages. See Motifs. W motifs.</w:t>
      </w:r>
    </w:p>
    <w:p w14:paraId="52F1E8A6" w14:textId="77777777" w:rsidR="00B77D26" w:rsidRPr="007E0BDC" w:rsidRDefault="00B77D26">
      <w:pPr>
        <w:rPr>
          <w:i/>
          <w:lang w:val="en-US"/>
        </w:rPr>
      </w:pPr>
      <w:r w:rsidRPr="007E0BDC">
        <w:rPr>
          <w:lang w:val="en-US"/>
        </w:rPr>
        <w:t xml:space="preserve">Waifs. </w:t>
      </w:r>
      <w:r w:rsidRPr="007E0BDC">
        <w:rPr>
          <w:i/>
          <w:lang w:val="en-US"/>
        </w:rPr>
        <w:t>See Abandoned children.</w:t>
      </w:r>
    </w:p>
    <w:p w14:paraId="25770CEF" w14:textId="44874C85" w:rsidR="00B77D26" w:rsidRDefault="00B77D26">
      <w:pPr>
        <w:rPr>
          <w:lang w:val="en-US"/>
        </w:rPr>
      </w:pPr>
      <w:r w:rsidRPr="007E0BDC">
        <w:rPr>
          <w:lang w:val="en-US"/>
        </w:rPr>
        <w:t xml:space="preserve">Waiters. See Motifs. W motifs. </w:t>
      </w:r>
    </w:p>
    <w:p w14:paraId="158F6CA0" w14:textId="64839D78" w:rsidR="001E23BA" w:rsidRDefault="001E23BA">
      <w:pPr>
        <w:rPr>
          <w:lang w:val="en-US"/>
        </w:rPr>
      </w:pPr>
      <w:r>
        <w:rPr>
          <w:lang w:val="en-US"/>
        </w:rPr>
        <w:t>Waiting. See Motifs. W motifs.</w:t>
      </w:r>
    </w:p>
    <w:p w14:paraId="283CE255" w14:textId="46B330AC" w:rsidR="00414EB6" w:rsidRDefault="00414EB6">
      <w:pPr>
        <w:rPr>
          <w:lang w:val="en-US"/>
        </w:rPr>
      </w:pPr>
      <w:r>
        <w:rPr>
          <w:lang w:val="en-US"/>
        </w:rPr>
        <w:t>Waking. See Motifs. W motifs.</w:t>
      </w:r>
    </w:p>
    <w:p w14:paraId="635F0289" w14:textId="0290213C" w:rsidR="00135430" w:rsidRPr="007E0BDC" w:rsidRDefault="00135430">
      <w:pPr>
        <w:rPr>
          <w:lang w:val="en-US"/>
        </w:rPr>
      </w:pPr>
      <w:r>
        <w:rPr>
          <w:lang w:val="en-US"/>
        </w:rPr>
        <w:t>Waking up. See Motifs. W motifs.</w:t>
      </w:r>
    </w:p>
    <w:p w14:paraId="6338047D" w14:textId="77777777" w:rsidR="00B77D26" w:rsidRPr="007E0BDC" w:rsidRDefault="00B77D26">
      <w:pPr>
        <w:rPr>
          <w:lang w:val="en-US"/>
        </w:rPr>
      </w:pPr>
      <w:r w:rsidRPr="007E0BDC">
        <w:rPr>
          <w:lang w:val="en-US"/>
        </w:rPr>
        <w:t>Wales. See Other subjects. Other disciplines. Geography-Culture. English-speaking. Britain. Wales.</w:t>
      </w:r>
    </w:p>
    <w:p w14:paraId="77111D2D" w14:textId="1277603B" w:rsidR="00B77D26" w:rsidRDefault="00B77D26">
      <w:pPr>
        <w:rPr>
          <w:lang w:val="en-US"/>
        </w:rPr>
      </w:pPr>
      <w:r w:rsidRPr="007E0BDC">
        <w:rPr>
          <w:lang w:val="en-US"/>
        </w:rPr>
        <w:t xml:space="preserve">Walking. See Motifs. W motifs. </w:t>
      </w:r>
    </w:p>
    <w:p w14:paraId="08B377CD" w14:textId="325AFB01" w:rsidR="00AE4032" w:rsidRDefault="00AE4032">
      <w:pPr>
        <w:rPr>
          <w:lang w:val="en-US"/>
        </w:rPr>
      </w:pPr>
      <w:r>
        <w:rPr>
          <w:lang w:val="en-US"/>
        </w:rPr>
        <w:t>Walks. See Motifs. W motifs.</w:t>
      </w:r>
    </w:p>
    <w:p w14:paraId="675C34D2" w14:textId="5074ECF4" w:rsidR="000E53F7" w:rsidRPr="007E0BDC" w:rsidRDefault="000E53F7">
      <w:pPr>
        <w:rPr>
          <w:lang w:val="en-US"/>
        </w:rPr>
      </w:pPr>
      <w:r>
        <w:rPr>
          <w:lang w:val="en-US"/>
        </w:rPr>
        <w:t>Walruses. See Motifs. W motifs.</w:t>
      </w:r>
    </w:p>
    <w:p w14:paraId="66994B85" w14:textId="77777777" w:rsidR="00B77D26" w:rsidRPr="007E0BDC" w:rsidRDefault="00B77D26">
      <w:pPr>
        <w:rPr>
          <w:lang w:val="en-US"/>
        </w:rPr>
      </w:pPr>
      <w:r w:rsidRPr="007E0BDC">
        <w:rPr>
          <w:lang w:val="en-US"/>
        </w:rPr>
        <w:t>Wanderers. See Motifs. W motifs.</w:t>
      </w:r>
    </w:p>
    <w:p w14:paraId="21F3170B" w14:textId="77777777" w:rsidR="00B77D26" w:rsidRPr="007E0BDC" w:rsidRDefault="00B77D26">
      <w:pPr>
        <w:rPr>
          <w:lang w:val="en-US"/>
        </w:rPr>
      </w:pPr>
      <w:r w:rsidRPr="007E0BDC">
        <w:rPr>
          <w:lang w:val="en-US"/>
        </w:rPr>
        <w:t xml:space="preserve">Wandering Jew. </w:t>
      </w:r>
      <w:r w:rsidR="009B1A56" w:rsidRPr="007E0BDC">
        <w:rPr>
          <w:lang w:val="en-US"/>
        </w:rPr>
        <w:t>Other subjects. Other disciplines. Geography-Culture. Other areas. Jews. Wandering Jew.</w:t>
      </w:r>
    </w:p>
    <w:p w14:paraId="05C7BFCA" w14:textId="77777777" w:rsidR="00B77D26" w:rsidRPr="007E0BDC" w:rsidRDefault="00B77D26">
      <w:pPr>
        <w:rPr>
          <w:lang w:val="en-US"/>
        </w:rPr>
      </w:pPr>
      <w:r w:rsidRPr="007E0BDC">
        <w:rPr>
          <w:lang w:val="en-US"/>
        </w:rPr>
        <w:t>War. See Motifs. W motifs.</w:t>
      </w:r>
    </w:p>
    <w:p w14:paraId="5B156419" w14:textId="77777777" w:rsidR="00B77D26" w:rsidRPr="007E0BDC" w:rsidRDefault="00B77D26">
      <w:pPr>
        <w:rPr>
          <w:i/>
          <w:lang w:val="en-US"/>
        </w:rPr>
      </w:pPr>
      <w:r w:rsidRPr="007E0BDC">
        <w:rPr>
          <w:lang w:val="en-US"/>
        </w:rPr>
        <w:t>War (against). See Motifs. W motifs. War. Against war.</w:t>
      </w:r>
    </w:p>
    <w:p w14:paraId="5EAE0A5E" w14:textId="77777777" w:rsidR="00B77D26" w:rsidRPr="007E0BDC" w:rsidRDefault="00B77D26">
      <w:pPr>
        <w:rPr>
          <w:lang w:val="en-US"/>
        </w:rPr>
      </w:pPr>
      <w:r w:rsidRPr="007E0BDC">
        <w:rPr>
          <w:lang w:val="en-US"/>
        </w:rPr>
        <w:t>War, Art and. See Other subjects. Other disciplines. Art. Art and-.</w:t>
      </w:r>
    </w:p>
    <w:p w14:paraId="55D09895" w14:textId="77777777" w:rsidR="00B77D26" w:rsidRPr="007E0BDC" w:rsidRDefault="00B77D26">
      <w:pPr>
        <w:rPr>
          <w:lang w:val="en-US"/>
        </w:rPr>
      </w:pPr>
      <w:r w:rsidRPr="007E0BDC">
        <w:rPr>
          <w:lang w:val="en-US"/>
        </w:rPr>
        <w:t>War, Arts of. See Motifs. W motifs. War. Arts of war.</w:t>
      </w:r>
    </w:p>
    <w:p w14:paraId="3E7A5D34" w14:textId="77777777" w:rsidR="00B77D26" w:rsidRPr="007E0BDC" w:rsidRDefault="00B77D26">
      <w:pPr>
        <w:rPr>
          <w:lang w:val="en-US"/>
        </w:rPr>
      </w:pPr>
      <w:r w:rsidRPr="007E0BDC">
        <w:rPr>
          <w:lang w:val="en-US"/>
        </w:rPr>
        <w:t>War, Laws of. See Motifs. W motifs. War. Laws of war.</w:t>
      </w:r>
    </w:p>
    <w:p w14:paraId="77565BE5" w14:textId="77777777" w:rsidR="00B77D26" w:rsidRPr="001E23BA" w:rsidRDefault="00B77D26">
      <w:pPr>
        <w:rPr>
          <w:lang w:val="en-US"/>
        </w:rPr>
      </w:pPr>
      <w:r w:rsidRPr="007E0BDC">
        <w:rPr>
          <w:lang w:val="en-US"/>
        </w:rPr>
        <w:t xml:space="preserve">War, Literature and. See Lit. </w:t>
      </w:r>
      <w:r w:rsidRPr="001E23BA">
        <w:rPr>
          <w:lang w:val="en-US"/>
        </w:rPr>
        <w:t xml:space="preserve">Theory-Specific. </w:t>
      </w:r>
      <w:r w:rsidRPr="001E23BA">
        <w:rPr>
          <w:i/>
          <w:lang w:val="en-US"/>
        </w:rPr>
        <w:t>See also: War, First World War, etc.</w:t>
      </w:r>
    </w:p>
    <w:p w14:paraId="47104F63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War crimes. See Motifs. W motifs. War. War crimes.</w:t>
      </w:r>
    </w:p>
    <w:p w14:paraId="57C251B8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War films. See Genres. Film. Specific. War films.</w:t>
      </w:r>
    </w:p>
    <w:p w14:paraId="54C5E7FE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War novels. See Genres. Narrative. Fiction. Fictional Genres. Other fictional genres. </w:t>
      </w:r>
    </w:p>
    <w:p w14:paraId="4761E78B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War of the sexes. See Motifs. W motifs.</w:t>
      </w:r>
    </w:p>
    <w:p w14:paraId="11FCAB65" w14:textId="77777777" w:rsidR="00B77D26" w:rsidRPr="001E23BA" w:rsidRDefault="00B77D26">
      <w:pPr>
        <w:rPr>
          <w:i/>
          <w:lang w:val="en-US"/>
        </w:rPr>
      </w:pPr>
      <w:r w:rsidRPr="001E23BA">
        <w:rPr>
          <w:lang w:val="en-US"/>
        </w:rPr>
        <w:t>War of the Succession (etc.). See War. War of... (etc).</w:t>
      </w:r>
    </w:p>
    <w:p w14:paraId="25480AC0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War song. See Genres. Poetry. Poetic subgenres. Song (Military).</w:t>
      </w:r>
    </w:p>
    <w:p w14:paraId="57D11F0C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Wardaman. See Linguistics. Other languages.</w:t>
      </w:r>
    </w:p>
    <w:p w14:paraId="0CA0EB26" w14:textId="77777777" w:rsidR="006E6451" w:rsidRPr="001E23BA" w:rsidRDefault="006E6451">
      <w:pPr>
        <w:rPr>
          <w:lang w:val="en-US"/>
        </w:rPr>
      </w:pPr>
      <w:r w:rsidRPr="001E23BA">
        <w:rPr>
          <w:lang w:val="en-US"/>
        </w:rPr>
        <w:t>Wards. See Motifs. W motifs.</w:t>
      </w:r>
    </w:p>
    <w:p w14:paraId="1469D7D7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Warlpiri. See Linguistics. Other languages.</w:t>
      </w:r>
    </w:p>
    <w:p w14:paraId="3B8A0E13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lastRenderedPageBreak/>
        <w:t>Warnings. See Linguistics. Linguistic categories. Pragmatics. Speech acts. Specific. Warnings.</w:t>
      </w:r>
    </w:p>
    <w:p w14:paraId="3A4AC6DE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Warplanes. See Motifs. A motifs. Aircraft. Military aircraft.</w:t>
      </w:r>
    </w:p>
    <w:p w14:paraId="61BC15ED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Warriors. See Motifs. W motifs.</w:t>
      </w:r>
    </w:p>
    <w:p w14:paraId="07A218CA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Warrwa. See Linguistics. Other languages.</w:t>
      </w:r>
    </w:p>
    <w:p w14:paraId="709DC23D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Warships. See Motifs. W motifs. War. Warships. </w:t>
      </w:r>
    </w:p>
    <w:p w14:paraId="6F319B96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Warwickshire. See Other subjects. Other disciplines. Geography-Culture. English-speaking. Britain. England. Areas. Warwickshire.</w:t>
      </w:r>
    </w:p>
    <w:p w14:paraId="5D2ACC64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Washing. See Motifs. W motifs.</w:t>
      </w:r>
    </w:p>
    <w:p w14:paraId="4DEFFEC1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Washington, D. C. See Motifs. W motifs. </w:t>
      </w:r>
    </w:p>
    <w:p w14:paraId="0B0D1792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Washington, Dinah. See Singers.</w:t>
      </w:r>
    </w:p>
    <w:p w14:paraId="104DED45" w14:textId="7EA901F3" w:rsidR="00B77D26" w:rsidRDefault="00B77D26">
      <w:pPr>
        <w:rPr>
          <w:lang w:val="en-US"/>
        </w:rPr>
      </w:pPr>
      <w:r w:rsidRPr="001E23BA">
        <w:rPr>
          <w:lang w:val="en-US"/>
        </w:rPr>
        <w:t xml:space="preserve">Wasps. See Motifs. W motifs. </w:t>
      </w:r>
    </w:p>
    <w:p w14:paraId="34BCCE39" w14:textId="4DFC7C11" w:rsidR="003A267E" w:rsidRPr="001E23BA" w:rsidRDefault="003A267E">
      <w:pPr>
        <w:rPr>
          <w:lang w:val="en-US"/>
        </w:rPr>
      </w:pPr>
      <w:r>
        <w:rPr>
          <w:lang w:val="en-US"/>
        </w:rPr>
        <w:t>Watchdogs (Ideological). See Motifs. W motifs.</w:t>
      </w:r>
    </w:p>
    <w:p w14:paraId="18943082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Watches. See Motifs. W motifs.</w:t>
      </w:r>
    </w:p>
    <w:p w14:paraId="0815A6CC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Watchmakers. See Motifs. W motifs.</w:t>
      </w:r>
    </w:p>
    <w:p w14:paraId="41ACA318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Watchmen. See Motifs. W motifs. </w:t>
      </w:r>
    </w:p>
    <w:p w14:paraId="16F9B865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Water. See Motifs. W motifs. </w:t>
      </w:r>
    </w:p>
    <w:p w14:paraId="0F0266F1" w14:textId="6A33F38E" w:rsidR="00892B64" w:rsidRPr="001E23BA" w:rsidRDefault="00892B64">
      <w:pPr>
        <w:rPr>
          <w:lang w:val="en-US"/>
        </w:rPr>
      </w:pPr>
      <w:r w:rsidRPr="001E23BA">
        <w:rPr>
          <w:lang w:val="en-US"/>
        </w:rPr>
        <w:t>Water closets. See Motifs. W motifs.</w:t>
      </w:r>
    </w:p>
    <w:p w14:paraId="4026E0B3" w14:textId="7E936805" w:rsidR="00892B64" w:rsidRDefault="00892B64">
      <w:pPr>
        <w:rPr>
          <w:lang w:val="en-US"/>
        </w:rPr>
      </w:pPr>
      <w:r w:rsidRPr="001E23BA">
        <w:rPr>
          <w:lang w:val="en-US"/>
        </w:rPr>
        <w:t>Water regulations. See Motifs. W motifs.</w:t>
      </w:r>
    </w:p>
    <w:p w14:paraId="780A7DAD" w14:textId="3D55AB67" w:rsidR="00A743C2" w:rsidRPr="001E23BA" w:rsidRDefault="00A743C2">
      <w:pPr>
        <w:rPr>
          <w:lang w:val="en-US"/>
        </w:rPr>
      </w:pPr>
      <w:r>
        <w:rPr>
          <w:lang w:val="en-US"/>
        </w:rPr>
        <w:t>Weakness. See Motifs. W motifs.</w:t>
      </w:r>
    </w:p>
    <w:p w14:paraId="0523CB05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Wealth. See Motifs. W motifs. </w:t>
      </w:r>
    </w:p>
    <w:p w14:paraId="49302781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Weapons. See Motifs. W motifs. </w:t>
      </w:r>
    </w:p>
    <w:p w14:paraId="57684B8A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Weavers. See Motifs. W motifs.</w:t>
      </w:r>
    </w:p>
    <w:p w14:paraId="5726D881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Weaving. See Motifs. W motifs.</w:t>
      </w:r>
    </w:p>
    <w:p w14:paraId="084CB1DF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Web 2.0. See Cybernetics. Internet. Web 2.0.</w:t>
      </w:r>
    </w:p>
    <w:p w14:paraId="015065CC" w14:textId="77777777" w:rsidR="00B77D26" w:rsidRPr="001E23BA" w:rsidRDefault="00B77D26">
      <w:pPr>
        <w:rPr>
          <w:i/>
          <w:lang w:val="en-US"/>
        </w:rPr>
      </w:pPr>
      <w:r w:rsidRPr="001E23BA">
        <w:rPr>
          <w:lang w:val="en-US"/>
        </w:rPr>
        <w:t xml:space="preserve">Web logs. </w:t>
      </w:r>
      <w:r w:rsidRPr="001E23BA">
        <w:rPr>
          <w:i/>
          <w:lang w:val="en-US"/>
        </w:rPr>
        <w:t>See Blogs.</w:t>
      </w:r>
    </w:p>
    <w:p w14:paraId="045DF5EA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Webquests. See Cybernetics. Internet. Other topics. Webquests.</w:t>
      </w:r>
    </w:p>
    <w:p w14:paraId="23AFCB55" w14:textId="77777777" w:rsidR="00B77D26" w:rsidRPr="001E23BA" w:rsidRDefault="00B77D26">
      <w:pPr>
        <w:pStyle w:val="Sangradetextonormal"/>
        <w:rPr>
          <w:lang w:val="en-US"/>
        </w:rPr>
      </w:pPr>
      <w:r w:rsidRPr="001E23BA">
        <w:rPr>
          <w:lang w:val="en-US"/>
        </w:rPr>
        <w:t>Websites and web pages. See Cybernetics. Internet. Websites.</w:t>
      </w:r>
    </w:p>
    <w:p w14:paraId="2A183921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Weddings. See Motifs. W motifs.</w:t>
      </w:r>
    </w:p>
    <w:p w14:paraId="7E5478D8" w14:textId="77777777" w:rsidR="000A4880" w:rsidRPr="001E23BA" w:rsidRDefault="000A4880">
      <w:pPr>
        <w:rPr>
          <w:lang w:val="en-US"/>
        </w:rPr>
      </w:pPr>
      <w:r w:rsidRPr="001E23BA">
        <w:rPr>
          <w:lang w:val="en-US"/>
        </w:rPr>
        <w:t>Weeds. See Motifs. W motifs.</w:t>
      </w:r>
    </w:p>
    <w:p w14:paraId="09ACF477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Weekends. See Motifs. W motifs. </w:t>
      </w:r>
    </w:p>
    <w:p w14:paraId="4B2B2A02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Weeping. See Motifs. W motifs.</w:t>
      </w:r>
    </w:p>
    <w:p w14:paraId="51F77215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Weight. See Motifs. W motifs.</w:t>
      </w:r>
    </w:p>
    <w:p w14:paraId="1CE063ED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Weirdness. See Aesthetics. Other aesthetic categories.</w:t>
      </w:r>
    </w:p>
    <w:p w14:paraId="67663BD5" w14:textId="77777777" w:rsidR="00531AFE" w:rsidRPr="001E23BA" w:rsidRDefault="00531AFE">
      <w:pPr>
        <w:rPr>
          <w:lang w:val="en-US"/>
        </w:rPr>
      </w:pPr>
      <w:r w:rsidRPr="001E23BA">
        <w:rPr>
          <w:lang w:val="en-US"/>
        </w:rPr>
        <w:t>Welcomes. See Motifs. W motifs.</w:t>
      </w:r>
    </w:p>
    <w:p w14:paraId="5812582F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Welfare State. See Motifs. W motifs. </w:t>
      </w:r>
    </w:p>
    <w:p w14:paraId="52CDDBF0" w14:textId="7520CFB4" w:rsidR="00B77D26" w:rsidRDefault="00B77D26">
      <w:pPr>
        <w:rPr>
          <w:lang w:val="en-US"/>
        </w:rPr>
      </w:pPr>
      <w:r w:rsidRPr="001E23BA">
        <w:rPr>
          <w:lang w:val="en-US"/>
        </w:rPr>
        <w:t xml:space="preserve">Well-being. See Motifs. W motifs. </w:t>
      </w:r>
    </w:p>
    <w:p w14:paraId="06CD2208" w14:textId="33F965FE" w:rsidR="00123404" w:rsidRPr="001E23BA" w:rsidRDefault="00123404">
      <w:pPr>
        <w:rPr>
          <w:lang w:val="en-US"/>
        </w:rPr>
      </w:pPr>
      <w:r>
        <w:rPr>
          <w:lang w:val="en-US"/>
        </w:rPr>
        <w:t>Wells. See Motifs. W motifs.</w:t>
      </w:r>
    </w:p>
    <w:p w14:paraId="3E7B705C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Welsh (language). See Linguistics. Other languages. Other languages. Welsh.</w:t>
      </w:r>
    </w:p>
    <w:p w14:paraId="20926206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Welsh English.  See Linguistics. English.  Varieties. Specific. Welsh English.</w:t>
      </w:r>
    </w:p>
    <w:p w14:paraId="2AC74989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lastRenderedPageBreak/>
        <w:t>Welsh literature (in Welsh). See Lit. history. Other areas. Other areas.</w:t>
      </w:r>
    </w:p>
    <w:p w14:paraId="3A5CDFF1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Welsh literature (in English). See Lit. history. English LH. Other English LH. Other English LH.</w:t>
      </w:r>
    </w:p>
    <w:p w14:paraId="1807EBDB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Welshmen. See Motifs. W motifs. Wales. Welshmen.</w:t>
      </w:r>
    </w:p>
    <w:p w14:paraId="02EFF918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Werewolves. See Motifs. W motifs.</w:t>
      </w:r>
    </w:p>
    <w:p w14:paraId="4B33BA9A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West (USA). See Motifs. A motifs. America. West.</w:t>
      </w:r>
    </w:p>
    <w:p w14:paraId="1A8A7839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West Indies. See Other subjects. Other disciplines. Geography-Culture. Other areas. General. America. Other areas.</w:t>
      </w:r>
    </w:p>
    <w:p w14:paraId="4D32D7C1" w14:textId="77777777" w:rsidR="00B77D26" w:rsidRPr="001E23BA" w:rsidRDefault="00B77D26">
      <w:pPr>
        <w:pStyle w:val="Sangradetextonormal"/>
        <w:rPr>
          <w:lang w:val="en-US"/>
        </w:rPr>
      </w:pPr>
      <w:r w:rsidRPr="001E23BA">
        <w:rPr>
          <w:lang w:val="en-US"/>
        </w:rPr>
        <w:t>West Indian English.  See Linguistics. English.  Varieties. Other varieties. West Indian English.</w:t>
      </w:r>
    </w:p>
    <w:p w14:paraId="328BF808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West Indian history. See Other subjects. Other disciplines. History. Other areas. West Indian history.</w:t>
      </w:r>
    </w:p>
    <w:p w14:paraId="3EB71A7B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West Indian literature in English. See Lit. history. English LH. Other English LH. Other English LH. </w:t>
      </w:r>
    </w:p>
    <w:p w14:paraId="117FB6C8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West Indies. See Motifs. W motifs.</w:t>
      </w:r>
    </w:p>
    <w:p w14:paraId="6B93BED1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West Indies (Colonization). See West Indian history. Colonization.</w:t>
      </w:r>
    </w:p>
    <w:p w14:paraId="1E0C3F8E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West Midlands English. See Linguistics. English. Varieties. Specific. West Midlands English.</w:t>
      </w:r>
    </w:p>
    <w:p w14:paraId="56EEE627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Western Civilization. See Other subjects. Other disciplines. Geography-Culture. General. Europe. Western civilization.</w:t>
      </w:r>
    </w:p>
    <w:p w14:paraId="26004F85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Westerns (in fiction). See Genres. Narrative. Fiction. Fictional genres. Other fiction.</w:t>
      </w:r>
    </w:p>
    <w:p w14:paraId="74F763A0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Westerns (in film). See Genres. Film. Specific. </w:t>
      </w:r>
    </w:p>
    <w:p w14:paraId="51B5E7D0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Westminster Abbey. See Other subjects. Other disciplines. Geography-Culture. English-speaking. Britain. England. London. Westminster Abbey.</w:t>
      </w:r>
    </w:p>
    <w:p w14:paraId="4A8AE59D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Weyewa. See Other subjects. Other disciplines. Geography-Culture. Other areas. Other areas.</w:t>
      </w:r>
    </w:p>
    <w:p w14:paraId="4D9783B6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Whalers. See Motifs. W motifs.</w:t>
      </w:r>
    </w:p>
    <w:p w14:paraId="48A4C87D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Whales. See Motifs. W motifs.</w:t>
      </w:r>
    </w:p>
    <w:p w14:paraId="74AC4869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Wheat. See Motifs. W motifs.</w:t>
      </w:r>
    </w:p>
    <w:p w14:paraId="1062DEA8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Wheels. See Motifs. W motifs.</w:t>
      </w:r>
    </w:p>
    <w:p w14:paraId="3C0485E8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Whigs. See Other subjects. Other disciplines. Geography-Culture. English-speaking. Britain. Britain-UK. Politics. Whigs.</w:t>
      </w:r>
    </w:p>
    <w:p w14:paraId="1491FBF0" w14:textId="286AE444" w:rsidR="00B77D26" w:rsidRDefault="00B77D26">
      <w:pPr>
        <w:rPr>
          <w:lang w:val="en-US"/>
        </w:rPr>
      </w:pPr>
      <w:r w:rsidRPr="001E23BA">
        <w:rPr>
          <w:lang w:val="en-US"/>
        </w:rPr>
        <w:t>White. See Motifs. W motifs.</w:t>
      </w:r>
    </w:p>
    <w:p w14:paraId="3F7AD3D2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White flag. See Motifs. W motifs.</w:t>
      </w:r>
    </w:p>
    <w:p w14:paraId="1584E1BE" w14:textId="77777777" w:rsidR="00453FF9" w:rsidRPr="001E23BA" w:rsidRDefault="00453FF9" w:rsidP="00453FF9">
      <w:pPr>
        <w:rPr>
          <w:lang w:val="en-US"/>
        </w:rPr>
      </w:pPr>
      <w:r>
        <w:rPr>
          <w:lang w:val="en-US"/>
        </w:rPr>
        <w:t>White hairs. See Motifs. W motifs.</w:t>
      </w:r>
    </w:p>
    <w:p w14:paraId="661CEA84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White space. See Lit. theory-specific. Intertextuality. Paratextuality. White space.</w:t>
      </w:r>
    </w:p>
    <w:p w14:paraId="7E5DB1E0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White-collar workers. See Motifs. W motifs.</w:t>
      </w:r>
    </w:p>
    <w:p w14:paraId="6B7DDC1A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lastRenderedPageBreak/>
        <w:t xml:space="preserve">Whites. See Motifs. W motifs. </w:t>
      </w:r>
    </w:p>
    <w:p w14:paraId="5671C9DB" w14:textId="77777777" w:rsidR="009D6AB9" w:rsidRPr="001E23BA" w:rsidRDefault="009D6AB9" w:rsidP="009D6AB9">
      <w:pPr>
        <w:rPr>
          <w:lang w:val="en-US"/>
        </w:rPr>
      </w:pPr>
      <w:r w:rsidRPr="001E23BA">
        <w:rPr>
          <w:lang w:val="en-US"/>
        </w:rPr>
        <w:t>Wickedness. See Motifs. W motifs.</w:t>
      </w:r>
    </w:p>
    <w:p w14:paraId="6659AC80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Widgets. See Cybernetics. Other topics. </w:t>
      </w:r>
    </w:p>
    <w:p w14:paraId="193B9174" w14:textId="77777777" w:rsidR="00D82D25" w:rsidRPr="001E23BA" w:rsidRDefault="00D82D25">
      <w:pPr>
        <w:rPr>
          <w:lang w:val="en-US"/>
        </w:rPr>
      </w:pPr>
      <w:r w:rsidRPr="001E23BA">
        <w:rPr>
          <w:lang w:val="en-US"/>
        </w:rPr>
        <w:t>Wifi. See Cybernetics. Internet. Other internet topics.</w:t>
      </w:r>
    </w:p>
    <w:p w14:paraId="1D47D8A6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Wight (Isle of). See Other subjects. Other disciplines. Geography-Culture. Britain. England. Areas. Isle of Wight.</w:t>
      </w:r>
    </w:p>
    <w:p w14:paraId="684F130C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Wigs. See Motifs. W motifs.</w:t>
      </w:r>
    </w:p>
    <w:p w14:paraId="3C9A9CC9" w14:textId="38BD99A8" w:rsidR="00B77D26" w:rsidRDefault="00B77D26">
      <w:pPr>
        <w:rPr>
          <w:lang w:val="en-US"/>
        </w:rPr>
      </w:pPr>
      <w:r w:rsidRPr="001E23BA">
        <w:rPr>
          <w:lang w:val="en-US"/>
        </w:rPr>
        <w:t>Wikis. See Motifs. I motifs. Internet. Wikis.</w:t>
      </w:r>
    </w:p>
    <w:p w14:paraId="5CBCA0F7" w14:textId="50A540A7" w:rsidR="00C20DBD" w:rsidRPr="001E23BA" w:rsidRDefault="00C20DBD">
      <w:pPr>
        <w:rPr>
          <w:lang w:val="en-US"/>
        </w:rPr>
      </w:pPr>
      <w:r>
        <w:rPr>
          <w:lang w:val="en-US"/>
        </w:rPr>
        <w:t>Wholeness. See Motifs. W motifs.</w:t>
      </w:r>
    </w:p>
    <w:p w14:paraId="127D944D" w14:textId="296F9541" w:rsidR="00B77D26" w:rsidRPr="001E23BA" w:rsidRDefault="00B77D26">
      <w:pPr>
        <w:rPr>
          <w:lang w:val="en-US"/>
        </w:rPr>
      </w:pPr>
      <w:r w:rsidRPr="001E23BA">
        <w:rPr>
          <w:lang w:val="en-US"/>
        </w:rPr>
        <w:t>Whole</w:t>
      </w:r>
      <w:r w:rsidR="00C20DBD">
        <w:rPr>
          <w:lang w:val="en-US"/>
        </w:rPr>
        <w:t>s</w:t>
      </w:r>
      <w:r w:rsidRPr="001E23BA">
        <w:rPr>
          <w:lang w:val="en-US"/>
        </w:rPr>
        <w:t xml:space="preserve">. See Motifs. W motifs. </w:t>
      </w:r>
    </w:p>
    <w:p w14:paraId="76AF1A2C" w14:textId="77777777" w:rsidR="00FF21BC" w:rsidRPr="001E23BA" w:rsidRDefault="00FF21BC">
      <w:pPr>
        <w:rPr>
          <w:lang w:val="en-US"/>
        </w:rPr>
      </w:pPr>
      <w:r w:rsidRPr="001E23BA">
        <w:rPr>
          <w:lang w:val="en-US"/>
        </w:rPr>
        <w:t>Wild men. See Motifs. W motifs.</w:t>
      </w:r>
    </w:p>
    <w:p w14:paraId="270BBD45" w14:textId="0868D3EA" w:rsidR="00831E55" w:rsidRPr="001E23BA" w:rsidRDefault="00831E55">
      <w:pPr>
        <w:rPr>
          <w:lang w:val="en-US"/>
        </w:rPr>
      </w:pPr>
      <w:r w:rsidRPr="001E23BA">
        <w:rPr>
          <w:lang w:val="en-US"/>
        </w:rPr>
        <w:t>Wild parties, wild life. See Motifs. W motifs.</w:t>
      </w:r>
    </w:p>
    <w:p w14:paraId="368BFFC6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Wildernes</w:t>
      </w:r>
      <w:r w:rsidR="00FF21BC" w:rsidRPr="001E23BA">
        <w:rPr>
          <w:lang w:val="en-US"/>
        </w:rPr>
        <w:t>s</w:t>
      </w:r>
      <w:r w:rsidRPr="001E23BA">
        <w:rPr>
          <w:lang w:val="en-US"/>
        </w:rPr>
        <w:t xml:space="preserve">. See Motifs. W motifs. </w:t>
      </w:r>
    </w:p>
    <w:p w14:paraId="33E01716" w14:textId="77777777" w:rsidR="00B77D26" w:rsidRPr="001E23BA" w:rsidRDefault="00B77D26">
      <w:pPr>
        <w:rPr>
          <w:i/>
          <w:lang w:val="en-US"/>
        </w:rPr>
      </w:pPr>
      <w:r w:rsidRPr="001E23BA">
        <w:rPr>
          <w:lang w:val="en-US"/>
        </w:rPr>
        <w:t xml:space="preserve">Wildlife preservation. </w:t>
      </w:r>
      <w:r w:rsidRPr="001E23BA">
        <w:rPr>
          <w:i/>
          <w:lang w:val="en-US"/>
        </w:rPr>
        <w:t>See Preservation of Species.</w:t>
      </w:r>
    </w:p>
    <w:p w14:paraId="36E27DC3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Will. See Motifs. W motifs. </w:t>
      </w:r>
    </w:p>
    <w:p w14:paraId="29FF625B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Wiltshire. See Other subjects. Other disciplines. Geography-Culture. English-speaking. Britain. England. Areas. Wiltshire.</w:t>
      </w:r>
    </w:p>
    <w:p w14:paraId="456CFF98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Wimps. See Motifs. W motifs.</w:t>
      </w:r>
    </w:p>
    <w:p w14:paraId="01964F73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Windhovers. See Motifs. W motifs.</w:t>
      </w:r>
    </w:p>
    <w:p w14:paraId="7E72B176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Windmills. See Motifs. W motifs.</w:t>
      </w:r>
    </w:p>
    <w:p w14:paraId="110EEF09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Windows. See Motifs. W motifs. </w:t>
      </w:r>
    </w:p>
    <w:p w14:paraId="04F4F255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Windsor. See Other subjects. Other disciplines. Geography-Culture. English-speaking. Britain. England. Areas. Windsor.</w:t>
      </w:r>
    </w:p>
    <w:p w14:paraId="440153FC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Wine. See Motifs. W motifs. </w:t>
      </w:r>
    </w:p>
    <w:p w14:paraId="01FFD1BA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Wings. See Motifs. W motifs.</w:t>
      </w:r>
    </w:p>
    <w:p w14:paraId="4E1D849E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Winter. See Motifs. W motifs.</w:t>
      </w:r>
    </w:p>
    <w:p w14:paraId="5D757625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Wireless. See Motifs. W motifs.</w:t>
      </w:r>
    </w:p>
    <w:p w14:paraId="7E4244A0" w14:textId="08253678" w:rsidR="00B77D26" w:rsidRDefault="00B77D26">
      <w:pPr>
        <w:rPr>
          <w:lang w:val="en-US"/>
        </w:rPr>
      </w:pPr>
      <w:r w:rsidRPr="001E23BA">
        <w:rPr>
          <w:lang w:val="en-US"/>
        </w:rPr>
        <w:t xml:space="preserve">Wisdom. See Motifs. W motifs. </w:t>
      </w:r>
    </w:p>
    <w:p w14:paraId="16A7596F" w14:textId="333AB487" w:rsidR="004E231D" w:rsidRPr="001E23BA" w:rsidRDefault="004E231D">
      <w:pPr>
        <w:rPr>
          <w:lang w:val="en-US"/>
        </w:rPr>
      </w:pPr>
      <w:r>
        <w:rPr>
          <w:lang w:val="en-US"/>
        </w:rPr>
        <w:t>Wisecracks. See Motifs. W motifs.</w:t>
      </w:r>
      <w:bookmarkStart w:id="2" w:name="_GoBack"/>
      <w:bookmarkEnd w:id="2"/>
    </w:p>
    <w:p w14:paraId="4F4FB080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Wishes. See Motifs. W motifs.</w:t>
      </w:r>
    </w:p>
    <w:p w14:paraId="3F32FA70" w14:textId="77777777" w:rsidR="00243F7F" w:rsidRPr="001E23BA" w:rsidRDefault="00243F7F">
      <w:pPr>
        <w:rPr>
          <w:lang w:val="en-US"/>
        </w:rPr>
      </w:pPr>
      <w:r w:rsidRPr="001E23BA">
        <w:rPr>
          <w:lang w:val="en-US"/>
        </w:rPr>
        <w:t>Wishful thinking. See Motifs. W motifs.</w:t>
      </w:r>
    </w:p>
    <w:p w14:paraId="21BE6FA9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Wit. See Aesthetics. Aesthetic categories. </w:t>
      </w:r>
    </w:p>
    <w:p w14:paraId="21CE5920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Witchcraft. See Motifs. W motifs. </w:t>
      </w:r>
    </w:p>
    <w:p w14:paraId="043DD2FB" w14:textId="77777777" w:rsidR="00341991" w:rsidRPr="001E23BA" w:rsidRDefault="00341991">
      <w:pPr>
        <w:rPr>
          <w:lang w:val="en-US"/>
        </w:rPr>
      </w:pPr>
      <w:r w:rsidRPr="001E23BA">
        <w:rPr>
          <w:lang w:val="en-US"/>
        </w:rPr>
        <w:t>Witness narrators. See Genres. Narrative. Narrative theory. Narrator&amp;Narration. Person. Witness narrators.</w:t>
      </w:r>
    </w:p>
    <w:p w14:paraId="52D39D0E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Witnesses. See Motifs. W motifs.</w:t>
      </w:r>
    </w:p>
    <w:p w14:paraId="1B3D12EE" w14:textId="1EE7FC92" w:rsidR="00B77D26" w:rsidRDefault="00B77D26">
      <w:pPr>
        <w:rPr>
          <w:lang w:val="en-US"/>
        </w:rPr>
      </w:pPr>
      <w:r w:rsidRPr="001E23BA">
        <w:rPr>
          <w:lang w:val="en-US"/>
        </w:rPr>
        <w:t>Wives. See Motifs. W motifs.</w:t>
      </w:r>
    </w:p>
    <w:p w14:paraId="44D130B3" w14:textId="3317A3E8" w:rsidR="002B37CC" w:rsidRPr="001E23BA" w:rsidRDefault="002B37CC">
      <w:pPr>
        <w:rPr>
          <w:lang w:val="en-US"/>
        </w:rPr>
      </w:pPr>
      <w:r>
        <w:rPr>
          <w:lang w:val="en-US"/>
        </w:rPr>
        <w:t>Wokes. See Motifs. S motifs. Snowflakes&amp;Wokes.</w:t>
      </w:r>
    </w:p>
    <w:p w14:paraId="110BFD12" w14:textId="77777777" w:rsidR="001566A3" w:rsidRPr="001E23BA" w:rsidRDefault="001566A3" w:rsidP="001566A3">
      <w:pPr>
        <w:ind w:left="709" w:hanging="709"/>
        <w:rPr>
          <w:lang w:val="en-US"/>
        </w:rPr>
      </w:pPr>
      <w:r w:rsidRPr="001E23BA">
        <w:rPr>
          <w:lang w:val="en-US"/>
        </w:rPr>
        <w:t>Wolbachia. See Motifs. W motifs.</w:t>
      </w:r>
    </w:p>
    <w:p w14:paraId="13F84F64" w14:textId="77777777" w:rsidR="00F92EC5" w:rsidRPr="001E23BA" w:rsidRDefault="00F92EC5" w:rsidP="001566A3">
      <w:pPr>
        <w:ind w:left="709" w:hanging="709"/>
        <w:rPr>
          <w:lang w:val="en-US"/>
        </w:rPr>
      </w:pPr>
      <w:r w:rsidRPr="001E23BA">
        <w:rPr>
          <w:lang w:val="en-US"/>
        </w:rPr>
        <w:t>Wolf-children. See Motifs. W motifs.</w:t>
      </w:r>
    </w:p>
    <w:p w14:paraId="380A7D7B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lastRenderedPageBreak/>
        <w:t xml:space="preserve">Wolves. See Motifs. W motifs. </w:t>
      </w:r>
    </w:p>
    <w:p w14:paraId="057C9C79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Women. See Motifs. W motifs. Women’s studies.</w:t>
      </w:r>
    </w:p>
    <w:p w14:paraId="188B77B2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Women, gender and language. See Linguistics. Linguistic categories. Women, gender and language.</w:t>
      </w:r>
    </w:p>
    <w:p w14:paraId="397BA1CF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Women (Asian). See Motifs. A motifs. Asian women. </w:t>
      </w:r>
    </w:p>
    <w:p w14:paraId="56FB5A3D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Women (Black). See Motifs. B motifs. Black women.</w:t>
      </w:r>
    </w:p>
    <w:p w14:paraId="03C1C06A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Women (Chinese). See Motifs. B motifs. Chinese women.</w:t>
      </w:r>
    </w:p>
    <w:p w14:paraId="3AFF455A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Women (Third World). See Motifs. T motifs. Third World women. </w:t>
      </w:r>
    </w:p>
    <w:p w14:paraId="6E1452ED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Women and art. See Aesthetics. Specific. Women and art.</w:t>
      </w:r>
    </w:p>
    <w:p w14:paraId="1CBE4802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Women and criticism. See Lit. theory-General. Criticism. Specific. Gender and criticism. Women and criticism.</w:t>
      </w:r>
    </w:p>
    <w:p w14:paraId="4ADD3C95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Women and computers. See Cybernetics. Other topics. Women and computers.</w:t>
      </w:r>
    </w:p>
    <w:p w14:paraId="246A0163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Women and drama. See Genres. Drama. Specific. </w:t>
      </w:r>
    </w:p>
    <w:p w14:paraId="11C403F7" w14:textId="2B4E9046" w:rsidR="00B77D26" w:rsidRDefault="00B77D26">
      <w:pPr>
        <w:rPr>
          <w:lang w:val="en-US"/>
        </w:rPr>
      </w:pPr>
      <w:r w:rsidRPr="001E23BA">
        <w:rPr>
          <w:lang w:val="en-US"/>
        </w:rPr>
        <w:t>Women and film. See Genres. Film. Specific. Women&amp;Film.</w:t>
      </w:r>
    </w:p>
    <w:p w14:paraId="0001A5B3" w14:textId="08BF4CE7" w:rsidR="00B12687" w:rsidRPr="001E23BA" w:rsidRDefault="00B12687">
      <w:pPr>
        <w:rPr>
          <w:lang w:val="en-US"/>
        </w:rPr>
      </w:pPr>
      <w:r>
        <w:rPr>
          <w:lang w:val="en-US"/>
        </w:rPr>
        <w:t>Women and Internet. See Cybernetics. Internet. Other topics. Women&amp;Internet.</w:t>
      </w:r>
    </w:p>
    <w:p w14:paraId="27D8DBC5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Women and language. </w:t>
      </w:r>
      <w:r w:rsidRPr="001E23BA">
        <w:rPr>
          <w:i/>
          <w:lang w:val="en-US"/>
        </w:rPr>
        <w:t>See Women, gender and language.</w:t>
      </w:r>
    </w:p>
    <w:p w14:paraId="4573E185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Women and literature. See Lit. Theory-Specific. Literature and... Women and literature. </w:t>
      </w:r>
    </w:p>
    <w:p w14:paraId="099F73B3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Women and philosophy. See Genres. Other Genres. Philosophy. </w:t>
      </w:r>
    </w:p>
    <w:p w14:paraId="45265F56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Women in fiction. See Genres. Narrative. Fiction. Specific Topics. Women in fiction.</w:t>
      </w:r>
    </w:p>
    <w:p w14:paraId="6C2440C1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Women in poetry. See Genres. Poetry. Specific topics. Women and poetry.</w:t>
      </w:r>
    </w:p>
    <w:p w14:paraId="45D51623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Women novelists. See Genres. Narrative. Fiction. Specific Topics. Women novelists.</w:t>
      </w:r>
    </w:p>
    <w:p w14:paraId="1ABF1775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Women poets. See Genres. Poetry. Specific topics. Women and poetry.</w:t>
      </w:r>
    </w:p>
    <w:p w14:paraId="2FF395B5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Women scientists. See Other intellectuals. Scientists. On scientists. Specific. Women scientists.</w:t>
      </w:r>
    </w:p>
    <w:p w14:paraId="2EC30F0E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Women writers. </w:t>
      </w:r>
      <w:r w:rsidRPr="001E23BA">
        <w:rPr>
          <w:i/>
          <w:lang w:val="en-US"/>
        </w:rPr>
        <w:t>See Literature and Women.</w:t>
      </w:r>
    </w:p>
    <w:p w14:paraId="0C255ECF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Women’s studies. See Motifs. W motifs. Women’s studies.</w:t>
      </w:r>
    </w:p>
    <w:p w14:paraId="10B2F30F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Women’s Theatre Group. See Genres. Drama. Specific. Companies.</w:t>
      </w:r>
    </w:p>
    <w:p w14:paraId="3C234158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Wonder. See Aesthetics. Aesthetic categories. Other aesthetic categories.</w:t>
      </w:r>
    </w:p>
    <w:p w14:paraId="2F8E9DF8" w14:textId="77777777" w:rsidR="00DF57E8" w:rsidRPr="001E23BA" w:rsidRDefault="00DF57E8">
      <w:pPr>
        <w:rPr>
          <w:lang w:val="en-US"/>
        </w:rPr>
      </w:pPr>
      <w:r w:rsidRPr="001E23BA">
        <w:rPr>
          <w:lang w:val="en-US"/>
        </w:rPr>
        <w:t>Wood. See Motifs. W motifs.</w:t>
      </w:r>
    </w:p>
    <w:p w14:paraId="0D4EF423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Woodcutters. See Motifs. W motifs.</w:t>
      </w:r>
    </w:p>
    <w:p w14:paraId="28F8894E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Woods. See Motifs. W motifs.</w:t>
      </w:r>
    </w:p>
    <w:p w14:paraId="61B83DB7" w14:textId="77777777" w:rsidR="000F42CE" w:rsidRPr="001E23BA" w:rsidRDefault="000F42CE">
      <w:pPr>
        <w:rPr>
          <w:lang w:val="en-US"/>
        </w:rPr>
      </w:pPr>
      <w:r w:rsidRPr="001E23BA">
        <w:rPr>
          <w:lang w:val="en-US"/>
        </w:rPr>
        <w:t>Woodwose. See Motifs. W motifs.</w:t>
      </w:r>
    </w:p>
    <w:p w14:paraId="74248126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lastRenderedPageBreak/>
        <w:t xml:space="preserve">Word formation. See Linguistics. Linguistic categories. Word formation. </w:t>
      </w:r>
    </w:p>
    <w:p w14:paraId="377B8FAF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Word formation (in English). See Linguistics. English. Lexis. Word formation.</w:t>
      </w:r>
    </w:p>
    <w:p w14:paraId="1A43F03D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Word formation (in Spanish). See Linguistics. Spanish. </w:t>
      </w:r>
    </w:p>
    <w:p w14:paraId="3B640876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Word processors. See Cybernetics. Electronic texts. Word processors.</w:t>
      </w:r>
    </w:p>
    <w:p w14:paraId="07A56878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Wordplay. See Lit. theory-specific. Rhetoric and style. Figures of speech. Wordplay.</w:t>
      </w:r>
    </w:p>
    <w:p w14:paraId="6FA56FA6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Words. See Linguistics. Linguistic categories. Lexis. Words.</w:t>
      </w:r>
    </w:p>
    <w:p w14:paraId="38B92C04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Words (Cheapness of). See Linguistics. Linguistic categories. Other linguistic categories.</w:t>
      </w:r>
    </w:p>
    <w:p w14:paraId="32DA60E8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Words (English). See Linguistics. English. Lexis. Words.</w:t>
      </w:r>
    </w:p>
    <w:p w14:paraId="7EC47ABF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Work. See Motifs. W motifs. </w:t>
      </w:r>
    </w:p>
    <w:p w14:paraId="52A5E2C1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Workbooks (Literature). See Lit. Theory-Specific. Other LT topics.</w:t>
      </w:r>
    </w:p>
    <w:p w14:paraId="40F8D936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Working class. See Motifs. W motifs. </w:t>
      </w:r>
    </w:p>
    <w:p w14:paraId="25B1B0F4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Working class writing. See Lit. Theory-Specific. Other topics. </w:t>
      </w:r>
    </w:p>
    <w:p w14:paraId="2CDE4D4B" w14:textId="3A6C4EDD" w:rsidR="00B77D26" w:rsidRDefault="00B77D26">
      <w:pPr>
        <w:rPr>
          <w:lang w:val="en-US"/>
        </w:rPr>
      </w:pPr>
      <w:r w:rsidRPr="001E23BA">
        <w:rPr>
          <w:lang w:val="en-US"/>
        </w:rPr>
        <w:t xml:space="preserve">World. See Motifs. W motifs. </w:t>
      </w:r>
    </w:p>
    <w:p w14:paraId="681A59A9" w14:textId="028AE3C0" w:rsidR="003240D2" w:rsidRPr="001E23BA" w:rsidRDefault="003240D2">
      <w:pPr>
        <w:rPr>
          <w:lang w:val="en-US"/>
        </w:rPr>
      </w:pPr>
      <w:r>
        <w:rPr>
          <w:lang w:val="en-US"/>
        </w:rPr>
        <w:t>World Bank. See Motifs. B motifs. Banks. World Bank.</w:t>
      </w:r>
    </w:p>
    <w:p w14:paraId="6748091D" w14:textId="6EF96C3C" w:rsidR="00B77D26" w:rsidRDefault="00B77D26">
      <w:pPr>
        <w:rPr>
          <w:lang w:val="en-US"/>
        </w:rPr>
      </w:pPr>
      <w:r w:rsidRPr="001E23BA">
        <w:rPr>
          <w:lang w:val="en-US"/>
        </w:rPr>
        <w:t xml:space="preserve">World Civilization. See Motifs. W motifs. </w:t>
      </w:r>
    </w:p>
    <w:p w14:paraId="71BA3A85" w14:textId="6796A24E" w:rsidR="00C70A85" w:rsidRPr="001E23BA" w:rsidRDefault="00C70A85">
      <w:pPr>
        <w:rPr>
          <w:lang w:val="en-US"/>
        </w:rPr>
      </w:pPr>
      <w:r>
        <w:rPr>
          <w:lang w:val="en-US"/>
        </w:rPr>
        <w:t>World Economic Forum. See Motifs. W motifs.</w:t>
      </w:r>
    </w:p>
    <w:p w14:paraId="519299B1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World Economy. See Motifs. W motifs. </w:t>
      </w:r>
    </w:p>
    <w:p w14:paraId="001EF452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World English. See Linguistics. English. ESL. World English.</w:t>
      </w:r>
    </w:p>
    <w:p w14:paraId="3E8F992C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World Order. See Motifs. W motifs.</w:t>
      </w:r>
    </w:p>
    <w:p w14:paraId="25F40D58" w14:textId="77777777" w:rsidR="00B77D26" w:rsidRPr="001E23BA" w:rsidRDefault="00B77D26">
      <w:pPr>
        <w:ind w:right="58"/>
        <w:rPr>
          <w:lang w:val="en-US"/>
        </w:rPr>
      </w:pPr>
      <w:r w:rsidRPr="001E23BA">
        <w:rPr>
          <w:lang w:val="en-US"/>
        </w:rPr>
        <w:t>World Upside Down. See Motifs. W motifs.</w:t>
      </w:r>
    </w:p>
    <w:p w14:paraId="1EB0C176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World View</w:t>
      </w:r>
      <w:r w:rsidR="000F7656" w:rsidRPr="001E23BA">
        <w:rPr>
          <w:lang w:val="en-US"/>
        </w:rPr>
        <w:t>s</w:t>
      </w:r>
      <w:r w:rsidRPr="001E23BA">
        <w:rPr>
          <w:lang w:val="en-US"/>
        </w:rPr>
        <w:t xml:space="preserve">. See </w:t>
      </w:r>
      <w:r w:rsidR="000F7656" w:rsidRPr="001E23BA">
        <w:rPr>
          <w:lang w:val="en-US"/>
        </w:rPr>
        <w:t>Philosophy. Specific. World views.</w:t>
      </w:r>
    </w:p>
    <w:p w14:paraId="7DFA9332" w14:textId="77777777" w:rsidR="00B77D26" w:rsidRPr="001E23BA" w:rsidRDefault="00B77D26">
      <w:pPr>
        <w:rPr>
          <w:i/>
          <w:lang w:val="en-US"/>
        </w:rPr>
      </w:pPr>
      <w:r w:rsidRPr="001E23BA">
        <w:rPr>
          <w:lang w:val="en-US"/>
        </w:rPr>
        <w:t>World War. See Motifs. W motifs. War. (World War I, World War II, World War III).</w:t>
      </w:r>
    </w:p>
    <w:p w14:paraId="10EDE25F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World War I. See Motifs. W motifs. War. World War I.</w:t>
      </w:r>
    </w:p>
    <w:p w14:paraId="11121E12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World War I (History). See Other subjects. Other disciplines. History. General. 20th c.</w:t>
      </w:r>
    </w:p>
    <w:p w14:paraId="7F185DEB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World War I (and English Literature). See Literary History. English. British. 20th century.</w:t>
      </w:r>
    </w:p>
    <w:p w14:paraId="64D80837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World War I (and English poetry). See Genres. Poetry. English. 20th century.</w:t>
      </w:r>
    </w:p>
    <w:p w14:paraId="4EC00BF5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World War II. See Motifs.W motifs. War. World War II.</w:t>
      </w:r>
    </w:p>
    <w:p w14:paraId="38979803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World War II (History). See Other subjects. Other disciplines. History. General .20th c.</w:t>
      </w:r>
    </w:p>
    <w:p w14:paraId="2AAF750C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World War II (and English literature). See Lit. History. English etc. English. 20th century. Second Word War. </w:t>
      </w:r>
    </w:p>
    <w:p w14:paraId="282A0B8D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World War III. See Motifs. W motifs. War. World War III.</w:t>
      </w:r>
    </w:p>
    <w:p w14:paraId="7009F0EB" w14:textId="77777777" w:rsidR="00B77D26" w:rsidRPr="001E23BA" w:rsidRDefault="00B77D26">
      <w:pPr>
        <w:rPr>
          <w:i/>
          <w:lang w:val="en-US"/>
        </w:rPr>
      </w:pPr>
      <w:r w:rsidRPr="001E23BA">
        <w:rPr>
          <w:lang w:val="en-US"/>
        </w:rPr>
        <w:t xml:space="preserve">World Wide Web. </w:t>
      </w:r>
      <w:r w:rsidRPr="001E23BA">
        <w:rPr>
          <w:i/>
          <w:lang w:val="en-US"/>
        </w:rPr>
        <w:t>See Internet.</w:t>
      </w:r>
    </w:p>
    <w:p w14:paraId="486C5943" w14:textId="77777777" w:rsidR="00372D6A" w:rsidRPr="001E23BA" w:rsidRDefault="00372D6A">
      <w:pPr>
        <w:rPr>
          <w:lang w:val="en-US"/>
        </w:rPr>
      </w:pPr>
      <w:r w:rsidRPr="001E23BA">
        <w:rPr>
          <w:lang w:val="en-US"/>
        </w:rPr>
        <w:lastRenderedPageBreak/>
        <w:t>World Wide Web Consortium. See Motifs. W motifs.</w:t>
      </w:r>
    </w:p>
    <w:p w14:paraId="7FA93CC6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Worldliness. See Motifs. W motifs.</w:t>
      </w:r>
    </w:p>
    <w:p w14:paraId="1A8D652E" w14:textId="77777777" w:rsidR="00B77D26" w:rsidRPr="001E23BA" w:rsidRDefault="00B77D26">
      <w:pPr>
        <w:rPr>
          <w:i/>
          <w:lang w:val="en-US"/>
        </w:rPr>
      </w:pPr>
      <w:r w:rsidRPr="001E23BA">
        <w:rPr>
          <w:lang w:val="en-US"/>
        </w:rPr>
        <w:t xml:space="preserve">Worlds, Possible. </w:t>
      </w:r>
      <w:r w:rsidRPr="001E23BA">
        <w:rPr>
          <w:i/>
          <w:lang w:val="en-US"/>
        </w:rPr>
        <w:t>See Possible Worlds.</w:t>
      </w:r>
    </w:p>
    <w:p w14:paraId="3D6F42E5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Wormholes. See Motifs. W motifs.</w:t>
      </w:r>
    </w:p>
    <w:p w14:paraId="706612F8" w14:textId="6188A9A8" w:rsidR="00B77D26" w:rsidRDefault="00B77D26">
      <w:pPr>
        <w:rPr>
          <w:lang w:val="en-US"/>
        </w:rPr>
      </w:pPr>
      <w:r w:rsidRPr="001E23BA">
        <w:rPr>
          <w:lang w:val="en-US"/>
        </w:rPr>
        <w:t>Worms. See Motifs. W motifs.</w:t>
      </w:r>
    </w:p>
    <w:p w14:paraId="52E169EC" w14:textId="46AC3BB7" w:rsidR="002F42B8" w:rsidRPr="001E23BA" w:rsidRDefault="002F42B8">
      <w:pPr>
        <w:rPr>
          <w:lang w:val="en-US"/>
        </w:rPr>
      </w:pPr>
      <w:r>
        <w:rPr>
          <w:lang w:val="en-US"/>
        </w:rPr>
        <w:t>Worsening. See Motifs. W motifs.</w:t>
      </w:r>
    </w:p>
    <w:p w14:paraId="16F2B4C0" w14:textId="4C4F6C5C" w:rsidR="00B77D26" w:rsidRPr="001E23BA" w:rsidRDefault="00B77D26">
      <w:pPr>
        <w:rPr>
          <w:lang w:val="en-US"/>
        </w:rPr>
      </w:pPr>
      <w:r w:rsidRPr="001E23BA">
        <w:rPr>
          <w:lang w:val="en-US"/>
        </w:rPr>
        <w:t>Worst (the). See Motifs. W motifs.</w:t>
      </w:r>
    </w:p>
    <w:p w14:paraId="1DFCE6C2" w14:textId="3A2FD8D0" w:rsidR="007E0BDC" w:rsidRDefault="007E0BDC">
      <w:pPr>
        <w:rPr>
          <w:lang w:val="en-US"/>
        </w:rPr>
      </w:pPr>
      <w:r w:rsidRPr="001E23BA">
        <w:rPr>
          <w:lang w:val="en-US"/>
        </w:rPr>
        <w:t>Worthlessness. See Motifs. W motifs.</w:t>
      </w:r>
    </w:p>
    <w:p w14:paraId="589D6400" w14:textId="37B379F1" w:rsidR="00C021B5" w:rsidRPr="001E23BA" w:rsidRDefault="00C021B5">
      <w:pPr>
        <w:rPr>
          <w:lang w:val="en-US"/>
        </w:rPr>
      </w:pPr>
      <w:r>
        <w:rPr>
          <w:lang w:val="en-US"/>
        </w:rPr>
        <w:t>Wounded people. See Motifs. W motifs.</w:t>
      </w:r>
    </w:p>
    <w:p w14:paraId="780CD894" w14:textId="375FA246" w:rsidR="00B77D26" w:rsidRDefault="00B77D26">
      <w:pPr>
        <w:rPr>
          <w:lang w:val="en-US"/>
        </w:rPr>
      </w:pPr>
      <w:r w:rsidRPr="001E23BA">
        <w:rPr>
          <w:lang w:val="en-US"/>
        </w:rPr>
        <w:t>Wounds. See Motifs. W motifs.</w:t>
      </w:r>
    </w:p>
    <w:p w14:paraId="6AE11731" w14:textId="381ED9B0" w:rsidR="000D75A4" w:rsidRPr="001E23BA" w:rsidRDefault="000D75A4">
      <w:pPr>
        <w:rPr>
          <w:lang w:val="en-US"/>
        </w:rPr>
      </w:pPr>
      <w:r>
        <w:rPr>
          <w:lang w:val="en-US"/>
        </w:rPr>
        <w:t>Wrecks. See Motifs. W motifs.</w:t>
      </w:r>
    </w:p>
    <w:p w14:paraId="1FDD93C3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Wrestling. See Genres. Drama. Dramatic genres. Other dramatic genres.</w:t>
      </w:r>
    </w:p>
    <w:p w14:paraId="127A6C32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Wrinkles. See Motifs. W motifs.</w:t>
      </w:r>
    </w:p>
    <w:p w14:paraId="7D957128" w14:textId="77777777" w:rsidR="00B77D26" w:rsidRPr="001E23BA" w:rsidRDefault="00B77D26">
      <w:pPr>
        <w:rPr>
          <w:i/>
          <w:lang w:val="en-US"/>
        </w:rPr>
      </w:pPr>
      <w:r w:rsidRPr="001E23BA">
        <w:rPr>
          <w:lang w:val="en-US"/>
        </w:rPr>
        <w:t>Writer's block. See Authorship, Writing. Writer's block.</w:t>
      </w:r>
    </w:p>
    <w:p w14:paraId="6923182B" w14:textId="77777777" w:rsidR="00B77D26" w:rsidRPr="001E23BA" w:rsidRDefault="00B77D26">
      <w:pPr>
        <w:rPr>
          <w:i/>
          <w:lang w:val="en-US"/>
        </w:rPr>
      </w:pPr>
      <w:r w:rsidRPr="001E23BA">
        <w:rPr>
          <w:lang w:val="en-US"/>
        </w:rPr>
        <w:t xml:space="preserve">Writers (General). </w:t>
      </w:r>
      <w:r w:rsidRPr="001E23BA">
        <w:rPr>
          <w:i/>
          <w:lang w:val="en-US"/>
        </w:rPr>
        <w:t>See Authorship, Writing.</w:t>
      </w:r>
    </w:p>
    <w:p w14:paraId="02632794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Writers (Individual writers). See Authors, schools.</w:t>
      </w:r>
    </w:p>
    <w:p w14:paraId="30F21935" w14:textId="77777777" w:rsidR="00B77D26" w:rsidRPr="001E23BA" w:rsidRDefault="00B77D26">
      <w:pPr>
        <w:rPr>
          <w:i/>
          <w:lang w:val="en-US"/>
        </w:rPr>
      </w:pPr>
      <w:r w:rsidRPr="001E23BA">
        <w:rPr>
          <w:lang w:val="en-US"/>
        </w:rPr>
        <w:t>Writers (intellectuals). See Motifs. I motifs. Intellectuals.</w:t>
      </w:r>
    </w:p>
    <w:p w14:paraId="52BDC1D3" w14:textId="77777777" w:rsidR="00B77D26" w:rsidRPr="001E23BA" w:rsidRDefault="00B77D26">
      <w:pPr>
        <w:rPr>
          <w:i/>
          <w:lang w:val="en-US"/>
        </w:rPr>
      </w:pPr>
      <w:r w:rsidRPr="001E23BA">
        <w:rPr>
          <w:lang w:val="en-US"/>
        </w:rPr>
        <w:t xml:space="preserve">Writers (of literature). See Authors, schools. Authors. </w:t>
      </w:r>
      <w:r w:rsidRPr="001E23BA">
        <w:rPr>
          <w:i/>
          <w:lang w:val="en-US"/>
        </w:rPr>
        <w:t>See also</w:t>
      </w:r>
      <w:r w:rsidRPr="001E23BA">
        <w:rPr>
          <w:lang w:val="en-US"/>
        </w:rPr>
        <w:t xml:space="preserve"> Authorship.</w:t>
      </w:r>
    </w:p>
    <w:p w14:paraId="54C195A4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Writers, Monuments to. See Lit. Theory-Specific. Other topics. </w:t>
      </w:r>
    </w:p>
    <w:p w14:paraId="21969430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Writers, Photographs of. See Lit. Theory-Specific. Other topics. </w:t>
      </w:r>
    </w:p>
    <w:p w14:paraId="28BFC696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Writing (written language). See Linguistics. Linguistic categories. Writing.</w:t>
      </w:r>
    </w:p>
    <w:p w14:paraId="60323777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Writing (literature). See Lit. Theory-Specific. Authorship, writing. </w:t>
      </w:r>
    </w:p>
    <w:p w14:paraId="0186BB4F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Writing English. See Linguistics. English. Writing English.</w:t>
      </w:r>
    </w:p>
    <w:p w14:paraId="28CC6878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Writing Guides (Creative writing). See Genres. Academic writing. Other academic genres. Creative writing (writing guides).</w:t>
      </w:r>
    </w:p>
    <w:p w14:paraId="44D081DC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Writing Guides (Criticism and General). See Lit. theory-Specific. Rhetoric and style. Writing guides.</w:t>
      </w:r>
    </w:p>
    <w:p w14:paraId="0E12B818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Writing Guides (Drama). See Genres. Drama. Specific topics. Writing guides.</w:t>
      </w:r>
    </w:p>
    <w:p w14:paraId="7F2D205F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Writing Guides (Fiction). See Genres. Narrative. Fiction. Fiction: Specific Topics. Writing guides.</w:t>
      </w:r>
    </w:p>
    <w:p w14:paraId="013FCA70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Writing Guides (Journalism). See Genres. Journalism. Specific.</w:t>
      </w:r>
    </w:p>
    <w:p w14:paraId="0745C9C9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Writing Guides (Poetry). See Genres. Poetry. Specific topics. Writing guides.</w:t>
      </w:r>
    </w:p>
    <w:p w14:paraId="1B5AE61C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Writing Guides (TV). See Genres. Other genres. TV and Video. TV: specific.</w:t>
      </w:r>
    </w:p>
    <w:p w14:paraId="093A8718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 xml:space="preserve">Writing in paintings. See Motifs. W motifs. </w:t>
      </w:r>
    </w:p>
    <w:p w14:paraId="255D676B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lastRenderedPageBreak/>
        <w:t>Writing in second language acquisition. See Linguistics. Linguistic categories. Second language acquisition. Writing in SLA.</w:t>
      </w:r>
    </w:p>
    <w:p w14:paraId="0B553ED7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Written English. See Linguistics. English. Writing English. Written English.</w:t>
      </w:r>
    </w:p>
    <w:p w14:paraId="60587A75" w14:textId="77777777" w:rsidR="00B77D26" w:rsidRPr="001E23BA" w:rsidRDefault="00B77D26">
      <w:pPr>
        <w:rPr>
          <w:i/>
          <w:lang w:val="en-US"/>
        </w:rPr>
      </w:pPr>
      <w:r w:rsidRPr="001E23BA">
        <w:rPr>
          <w:lang w:val="en-US"/>
        </w:rPr>
        <w:t xml:space="preserve">Written language. </w:t>
      </w:r>
      <w:r w:rsidRPr="001E23BA">
        <w:rPr>
          <w:i/>
          <w:lang w:val="en-US"/>
        </w:rPr>
        <w:t>See Writing (written language).</w:t>
      </w:r>
    </w:p>
    <w:p w14:paraId="3D5ED37A" w14:textId="77777777" w:rsidR="00B77D26" w:rsidRPr="001E23BA" w:rsidRDefault="00B77D26">
      <w:pPr>
        <w:rPr>
          <w:lang w:val="en-US"/>
        </w:rPr>
      </w:pPr>
      <w:r w:rsidRPr="001E23BA">
        <w:rPr>
          <w:lang w:val="en-US"/>
        </w:rPr>
        <w:t>Wrong, Wrongness. See Motifs. W motifs.</w:t>
      </w:r>
    </w:p>
    <w:p w14:paraId="79E3BFF1" w14:textId="77777777" w:rsidR="00B77D26" w:rsidRDefault="00B77D26">
      <w:r w:rsidRPr="001E23BA">
        <w:rPr>
          <w:lang w:val="en-US"/>
        </w:rPr>
        <w:t xml:space="preserve">Wyoming. See Other subjects. Other disciplines. Geography-Culture. English-speaking. USA. Areas. </w:t>
      </w:r>
      <w:r>
        <w:t>Wyoming.</w:t>
      </w:r>
    </w:p>
    <w:p w14:paraId="31476B7A" w14:textId="77777777" w:rsidR="00B77D26" w:rsidRDefault="00B77D26"/>
    <w:sectPr w:rsidR="00B77D26">
      <w:headerReference w:type="even" r:id="rId7"/>
      <w:headerReference w:type="default" r:id="rId8"/>
      <w:pgSz w:w="11880" w:h="16800"/>
      <w:pgMar w:top="1417" w:right="1685" w:bottom="1417" w:left="2837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37ED2" w14:textId="77777777" w:rsidR="00AA179F" w:rsidRDefault="00AA179F">
      <w:r>
        <w:separator/>
      </w:r>
    </w:p>
  </w:endnote>
  <w:endnote w:type="continuationSeparator" w:id="0">
    <w:p w14:paraId="205A5BCC" w14:textId="77777777" w:rsidR="00AA179F" w:rsidRDefault="00AA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76CC3" w14:textId="77777777" w:rsidR="00AA179F" w:rsidRDefault="00AA179F">
      <w:r>
        <w:separator/>
      </w:r>
    </w:p>
  </w:footnote>
  <w:footnote w:type="continuationSeparator" w:id="0">
    <w:p w14:paraId="2944A198" w14:textId="77777777" w:rsidR="00AA179F" w:rsidRDefault="00AA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BF0C7" w14:textId="77777777" w:rsidR="006E6451" w:rsidRDefault="006E6451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20B3E6" w14:textId="77777777" w:rsidR="006E6451" w:rsidRDefault="006E64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5E48" w14:textId="77777777" w:rsidR="006E6451" w:rsidRDefault="006E6451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1E55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3DBDDB61" w14:textId="77777777" w:rsidR="006E6451" w:rsidRDefault="006E64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3F6"/>
    <w:rsid w:val="000A4880"/>
    <w:rsid w:val="000D75A4"/>
    <w:rsid w:val="000E53F7"/>
    <w:rsid w:val="000F42CE"/>
    <w:rsid w:val="000F7656"/>
    <w:rsid w:val="00123404"/>
    <w:rsid w:val="00135430"/>
    <w:rsid w:val="001566A3"/>
    <w:rsid w:val="001A33D9"/>
    <w:rsid w:val="001E23BA"/>
    <w:rsid w:val="00243F7F"/>
    <w:rsid w:val="00256576"/>
    <w:rsid w:val="002B37CC"/>
    <w:rsid w:val="002F0068"/>
    <w:rsid w:val="002F42B8"/>
    <w:rsid w:val="00304EE2"/>
    <w:rsid w:val="003240D2"/>
    <w:rsid w:val="00341991"/>
    <w:rsid w:val="00372D6A"/>
    <w:rsid w:val="00397816"/>
    <w:rsid w:val="003A267E"/>
    <w:rsid w:val="00414EB6"/>
    <w:rsid w:val="00426664"/>
    <w:rsid w:val="004421B2"/>
    <w:rsid w:val="00453FF9"/>
    <w:rsid w:val="0048680B"/>
    <w:rsid w:val="004A067B"/>
    <w:rsid w:val="004B605D"/>
    <w:rsid w:val="004E231D"/>
    <w:rsid w:val="004E69CC"/>
    <w:rsid w:val="0050761B"/>
    <w:rsid w:val="0051503A"/>
    <w:rsid w:val="005279C8"/>
    <w:rsid w:val="00531AFE"/>
    <w:rsid w:val="005519F3"/>
    <w:rsid w:val="005629C3"/>
    <w:rsid w:val="00564E5D"/>
    <w:rsid w:val="00611B18"/>
    <w:rsid w:val="006A21E7"/>
    <w:rsid w:val="006E6451"/>
    <w:rsid w:val="0075443F"/>
    <w:rsid w:val="007B1EFF"/>
    <w:rsid w:val="007E0BDC"/>
    <w:rsid w:val="007E3C62"/>
    <w:rsid w:val="00831E55"/>
    <w:rsid w:val="00863998"/>
    <w:rsid w:val="00892B64"/>
    <w:rsid w:val="008B341B"/>
    <w:rsid w:val="008C6F19"/>
    <w:rsid w:val="009815D5"/>
    <w:rsid w:val="009B1A56"/>
    <w:rsid w:val="009D228B"/>
    <w:rsid w:val="009D6AB9"/>
    <w:rsid w:val="00A743C2"/>
    <w:rsid w:val="00AA179F"/>
    <w:rsid w:val="00AC2806"/>
    <w:rsid w:val="00AD793A"/>
    <w:rsid w:val="00AE4032"/>
    <w:rsid w:val="00B12687"/>
    <w:rsid w:val="00B77D26"/>
    <w:rsid w:val="00BD73A5"/>
    <w:rsid w:val="00C021B5"/>
    <w:rsid w:val="00C20DBD"/>
    <w:rsid w:val="00C70A85"/>
    <w:rsid w:val="00D053F6"/>
    <w:rsid w:val="00D73A9B"/>
    <w:rsid w:val="00D82D25"/>
    <w:rsid w:val="00DB77DB"/>
    <w:rsid w:val="00DF57E8"/>
    <w:rsid w:val="00E36740"/>
    <w:rsid w:val="00E76F56"/>
    <w:rsid w:val="00E85E68"/>
    <w:rsid w:val="00EC0915"/>
    <w:rsid w:val="00EC110C"/>
    <w:rsid w:val="00F21D91"/>
    <w:rsid w:val="00F554EE"/>
    <w:rsid w:val="00F55934"/>
    <w:rsid w:val="00F92EC5"/>
    <w:rsid w:val="00F934C8"/>
    <w:rsid w:val="00FA45E1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0FB4EB2"/>
  <w14:defaultImageDpi w14:val="300"/>
  <w15:docId w15:val="{AC1B4265-1EE2-8E48-94C7-448EAD72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31E55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31E55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1923</Words>
  <Characters>10577</Characters>
  <Application>Microsoft Office Word</Application>
  <DocSecurity>0</DocSecurity>
  <Lines>88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12476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25</cp:revision>
  <cp:lastPrinted>2009-04-06T04:53:00Z</cp:lastPrinted>
  <dcterms:created xsi:type="dcterms:W3CDTF">2017-04-15T12:13:00Z</dcterms:created>
  <dcterms:modified xsi:type="dcterms:W3CDTF">2022-07-20T10:53:00Z</dcterms:modified>
</cp:coreProperties>
</file>