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E01E" w14:textId="77777777" w:rsidR="00CD3427" w:rsidRPr="00F50959" w:rsidRDefault="00CD3427" w:rsidP="00CD342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C94DB81" w14:textId="77777777" w:rsidR="00CD3427" w:rsidRPr="003544E6" w:rsidRDefault="00CD3427" w:rsidP="00CD342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5B5C066" w14:textId="77777777" w:rsidR="00CD3427" w:rsidRPr="003544E6" w:rsidRDefault="00C03B90" w:rsidP="00CD3427">
      <w:pPr>
        <w:jc w:val="center"/>
        <w:rPr>
          <w:sz w:val="24"/>
          <w:lang w:val="es-ES"/>
        </w:rPr>
      </w:pPr>
      <w:hyperlink r:id="rId6" w:history="1">
        <w:r w:rsidR="00CD3427" w:rsidRPr="003544E6">
          <w:rPr>
            <w:rStyle w:val="Hipervnculo"/>
            <w:sz w:val="24"/>
            <w:lang w:val="es-ES"/>
          </w:rPr>
          <w:t>http://bit.ly/abibliog</w:t>
        </w:r>
      </w:hyperlink>
      <w:r w:rsidR="00CD3427" w:rsidRPr="003544E6">
        <w:rPr>
          <w:sz w:val="24"/>
          <w:lang w:val="es-ES"/>
        </w:rPr>
        <w:t xml:space="preserve"> </w:t>
      </w:r>
    </w:p>
    <w:p w14:paraId="38A2EF68" w14:textId="77777777" w:rsidR="00CD3427" w:rsidRPr="003544E6" w:rsidRDefault="00CD3427" w:rsidP="00CD342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DC74744" w14:textId="77777777" w:rsidR="00CD3427" w:rsidRPr="003544E6" w:rsidRDefault="00CD3427" w:rsidP="00CD342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4105D76A" w14:textId="77777777" w:rsidR="00CD3427" w:rsidRPr="003544E6" w:rsidRDefault="00CD3427" w:rsidP="00CD3427">
      <w:pPr>
        <w:jc w:val="center"/>
        <w:rPr>
          <w:sz w:val="24"/>
          <w:lang w:val="en-US"/>
        </w:rPr>
      </w:pPr>
    </w:p>
    <w:bookmarkEnd w:id="0"/>
    <w:bookmarkEnd w:id="1"/>
    <w:p w14:paraId="1825E3F0" w14:textId="77777777" w:rsidR="00CD3427" w:rsidRPr="003544E6" w:rsidRDefault="00CD3427" w:rsidP="00CD3427">
      <w:pPr>
        <w:ind w:left="0" w:firstLine="0"/>
        <w:jc w:val="center"/>
        <w:rPr>
          <w:color w:val="000000"/>
          <w:sz w:val="24"/>
          <w:lang w:val="en-US"/>
        </w:rPr>
      </w:pPr>
    </w:p>
    <w:p w14:paraId="137FC272" w14:textId="77777777" w:rsidR="004117A0" w:rsidRPr="00CD3427" w:rsidRDefault="004117A0">
      <w:pPr>
        <w:pStyle w:val="Ttulo1"/>
        <w:rPr>
          <w:smallCaps/>
          <w:sz w:val="36"/>
          <w:lang w:val="en-US"/>
        </w:rPr>
      </w:pPr>
      <w:r w:rsidRPr="00CD3427">
        <w:rPr>
          <w:smallCaps/>
          <w:sz w:val="36"/>
          <w:lang w:val="en-US"/>
        </w:rPr>
        <w:t>French Literature / History of French Literature</w:t>
      </w:r>
    </w:p>
    <w:p w14:paraId="2753515A" w14:textId="77777777" w:rsidR="004117A0" w:rsidRPr="00CD3427" w:rsidRDefault="004117A0">
      <w:pPr>
        <w:rPr>
          <w:b/>
          <w:lang w:val="en-US"/>
        </w:rPr>
      </w:pPr>
    </w:p>
    <w:p w14:paraId="4264BD8A" w14:textId="77777777" w:rsidR="004117A0" w:rsidRPr="00CD3427" w:rsidRDefault="004117A0">
      <w:pPr>
        <w:rPr>
          <w:b/>
          <w:lang w:val="en-US"/>
        </w:rPr>
      </w:pPr>
    </w:p>
    <w:p w14:paraId="2DC83ACA" w14:textId="77777777" w:rsidR="004117A0" w:rsidRPr="00CD3427" w:rsidRDefault="004117A0" w:rsidP="005E24F9">
      <w:pPr>
        <w:ind w:left="0" w:firstLine="0"/>
        <w:rPr>
          <w:sz w:val="24"/>
          <w:lang w:val="en-US"/>
        </w:rPr>
      </w:pPr>
      <w:r w:rsidRPr="00CD3427">
        <w:rPr>
          <w:sz w:val="24"/>
          <w:lang w:val="en-US"/>
        </w:rPr>
        <w:t>History: General</w:t>
      </w:r>
    </w:p>
    <w:p w14:paraId="7584212F" w14:textId="77777777" w:rsidR="005E24F9" w:rsidRPr="00CD3427" w:rsidRDefault="005E24F9" w:rsidP="005E24F9">
      <w:pPr>
        <w:ind w:left="0" w:firstLine="0"/>
        <w:rPr>
          <w:sz w:val="24"/>
          <w:lang w:val="en-US"/>
        </w:rPr>
      </w:pPr>
      <w:r w:rsidRPr="00CD3427">
        <w:rPr>
          <w:sz w:val="24"/>
          <w:lang w:val="en-US"/>
        </w:rPr>
        <w:t>Early works</w:t>
      </w:r>
    </w:p>
    <w:p w14:paraId="68FA050D" w14:textId="77777777" w:rsidR="004117A0" w:rsidRPr="00CD3427" w:rsidRDefault="004117A0">
      <w:pPr>
        <w:rPr>
          <w:sz w:val="24"/>
          <w:lang w:val="en-US"/>
        </w:rPr>
      </w:pPr>
      <w:r w:rsidRPr="00CD3427">
        <w:rPr>
          <w:sz w:val="24"/>
          <w:lang w:val="en-US"/>
        </w:rPr>
        <w:t>Miscellaneous</w:t>
      </w:r>
    </w:p>
    <w:p w14:paraId="5AA0C306" w14:textId="77777777" w:rsidR="004117A0" w:rsidRPr="00CD3427" w:rsidRDefault="004117A0">
      <w:pPr>
        <w:rPr>
          <w:sz w:val="24"/>
          <w:lang w:val="en-US"/>
        </w:rPr>
      </w:pPr>
      <w:r w:rsidRPr="00CD3427">
        <w:rPr>
          <w:sz w:val="24"/>
          <w:lang w:val="en-US"/>
        </w:rPr>
        <w:t>Ages</w:t>
      </w:r>
    </w:p>
    <w:p w14:paraId="6466AE52" w14:textId="77777777" w:rsidR="004117A0" w:rsidRPr="00CD3427" w:rsidRDefault="004117A0">
      <w:pPr>
        <w:rPr>
          <w:sz w:val="24"/>
          <w:lang w:val="en-US"/>
        </w:rPr>
      </w:pPr>
      <w:r w:rsidRPr="00CD3427">
        <w:rPr>
          <w:sz w:val="24"/>
          <w:lang w:val="en-US"/>
        </w:rPr>
        <w:t>Areas</w:t>
      </w:r>
    </w:p>
    <w:p w14:paraId="523A6444" w14:textId="77777777" w:rsidR="004117A0" w:rsidRPr="00CD3427" w:rsidRDefault="004117A0">
      <w:pPr>
        <w:rPr>
          <w:sz w:val="24"/>
          <w:lang w:val="en-US"/>
        </w:rPr>
      </w:pPr>
      <w:r w:rsidRPr="00CD3427">
        <w:rPr>
          <w:sz w:val="24"/>
          <w:lang w:val="en-US"/>
        </w:rPr>
        <w:t>Other French literatures</w:t>
      </w:r>
    </w:p>
    <w:p w14:paraId="252574CC" w14:textId="77777777" w:rsidR="004117A0" w:rsidRPr="00CD3427" w:rsidRDefault="004117A0">
      <w:pPr>
        <w:rPr>
          <w:lang w:val="en-US"/>
        </w:rPr>
      </w:pPr>
    </w:p>
    <w:p w14:paraId="28FE85C3" w14:textId="77777777" w:rsidR="004117A0" w:rsidRPr="00CD3427" w:rsidRDefault="004117A0">
      <w:pPr>
        <w:rPr>
          <w:lang w:val="en-US"/>
        </w:rPr>
      </w:pPr>
    </w:p>
    <w:p w14:paraId="475E408A" w14:textId="77777777" w:rsidR="004117A0" w:rsidRPr="00CD3427" w:rsidRDefault="004117A0">
      <w:pPr>
        <w:rPr>
          <w:lang w:val="en-US"/>
        </w:rPr>
      </w:pPr>
    </w:p>
    <w:p w14:paraId="05DEB88A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History: General</w:t>
      </w:r>
    </w:p>
    <w:p w14:paraId="4C5A47C5" w14:textId="77777777" w:rsidR="004117A0" w:rsidRPr="00CD3427" w:rsidRDefault="004117A0">
      <w:pPr>
        <w:rPr>
          <w:b/>
          <w:lang w:val="en-US"/>
        </w:rPr>
      </w:pPr>
    </w:p>
    <w:p w14:paraId="3E802EE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Abraham, Pierre, and Roland Desné, eds. </w:t>
      </w:r>
      <w:r>
        <w:rPr>
          <w:i/>
        </w:rPr>
        <w:t>Manuel d'histoire littéraire de la France.</w:t>
      </w:r>
      <w:r>
        <w:t xml:space="preserve"> </w:t>
      </w:r>
      <w:r w:rsidRPr="00CD3427">
        <w:rPr>
          <w:lang w:val="en-US"/>
        </w:rPr>
        <w:t>Paris: Éditions Sociales, 1965-1982.</w:t>
      </w:r>
    </w:p>
    <w:p w14:paraId="569421B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Adam, Antoine, and Georges Lerminier.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2 vols. Paris: Larousse, 1968.</w:t>
      </w:r>
    </w:p>
    <w:p w14:paraId="0BDD71F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Balibar, R. </w:t>
      </w:r>
      <w:r w:rsidRPr="00CD3427">
        <w:rPr>
          <w:i/>
          <w:lang w:val="en-US"/>
        </w:rPr>
        <w:t xml:space="preserve">Histoire de la littérature française. </w:t>
      </w:r>
      <w:r w:rsidRPr="00CD3427">
        <w:rPr>
          <w:lang w:val="en-US"/>
        </w:rPr>
        <w:t>Paris: PUF.</w:t>
      </w:r>
    </w:p>
    <w:p w14:paraId="496A1BC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Bédier, Joseph, and Paul Hazard. </w:t>
      </w:r>
      <w:r>
        <w:rPr>
          <w:i/>
        </w:rPr>
        <w:t>Histoire de la littérature française.</w:t>
      </w:r>
      <w:r>
        <w:t xml:space="preserve"> </w:t>
      </w:r>
      <w:r w:rsidRPr="00CD3427">
        <w:rPr>
          <w:lang w:val="en-US"/>
        </w:rPr>
        <w:t>2 vols. Paris: Larousse, 1924.</w:t>
      </w:r>
    </w:p>
    <w:p w14:paraId="06B93FB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Bédier, J., P. Hazard and Pierre Martino.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1949. </w:t>
      </w:r>
    </w:p>
    <w:p w14:paraId="0BCF45A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Jennifer, and James Kearns.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1997.*</w:t>
      </w:r>
    </w:p>
    <w:p w14:paraId="29B0B5A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Brereton, Geoffrey. </w:t>
      </w:r>
      <w:r w:rsidRPr="00CD3427">
        <w:rPr>
          <w:i/>
          <w:lang w:val="en-US"/>
        </w:rPr>
        <w:t>A Short History of French Literature.</w:t>
      </w:r>
      <w:r w:rsidRPr="00CD3427">
        <w:rPr>
          <w:lang w:val="en-US"/>
        </w:rPr>
        <w:t xml:space="preserve"> Harmondsworth: Penguin. </w:t>
      </w:r>
    </w:p>
    <w:p w14:paraId="7B36475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Brunel, Pierre, et al. </w:t>
      </w:r>
      <w:r>
        <w:rPr>
          <w:i/>
        </w:rPr>
        <w:t>Histoire de la littérature française.</w:t>
      </w:r>
      <w:r>
        <w:t xml:space="preserve"> </w:t>
      </w:r>
      <w:r w:rsidRPr="00CD3427">
        <w:rPr>
          <w:lang w:val="en-US"/>
        </w:rPr>
        <w:t>Paris: Bordas, 1972.</w:t>
      </w:r>
    </w:p>
    <w:p w14:paraId="6C5B0BB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Brunetière, Ferdinand. </w:t>
      </w:r>
      <w:r w:rsidRPr="00CD3427">
        <w:rPr>
          <w:i/>
          <w:lang w:val="en-US"/>
        </w:rPr>
        <w:t>Manuel d'Histoire de la littérature française.</w:t>
      </w:r>
      <w:r w:rsidRPr="00CD3427">
        <w:rPr>
          <w:lang w:val="en-US"/>
        </w:rPr>
        <w:t xml:space="preserve"> 1898. </w:t>
      </w:r>
    </w:p>
    <w:p w14:paraId="7BDCB60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Manual of the History of French Literature.</w:t>
      </w:r>
      <w:r w:rsidRPr="00CD3427">
        <w:rPr>
          <w:lang w:val="en-US"/>
        </w:rPr>
        <w:t xml:space="preserve"> Trans. Ralph Derechef. London: Unwin, 1898.*</w:t>
      </w:r>
    </w:p>
    <w:p w14:paraId="5D4123CE" w14:textId="77777777" w:rsidR="004117A0" w:rsidRDefault="004117A0">
      <w:r>
        <w:t xml:space="preserve">_____. </w:t>
      </w:r>
      <w:r>
        <w:rPr>
          <w:i/>
        </w:rPr>
        <w:t>Histoire de la littérature française classique.</w:t>
      </w:r>
      <w:r>
        <w:t xml:space="preserve"> 5 vols. 1904-7.</w:t>
      </w:r>
    </w:p>
    <w:p w14:paraId="27078542" w14:textId="77777777" w:rsidR="004117A0" w:rsidRDefault="004117A0">
      <w:r>
        <w:t xml:space="preserve">Calvet, Jean. </w:t>
      </w:r>
      <w:r>
        <w:rPr>
          <w:i/>
        </w:rPr>
        <w:t>Histoire de la littérature française.</w:t>
      </w:r>
      <w:r>
        <w:t xml:space="preserve"> 10 vols. Paris: Del Duca, 1931-1964.</w:t>
      </w:r>
    </w:p>
    <w:p w14:paraId="668FEC46" w14:textId="77777777" w:rsidR="004117A0" w:rsidRPr="00CD3427" w:rsidRDefault="004117A0">
      <w:pPr>
        <w:rPr>
          <w:lang w:val="en-US"/>
        </w:rPr>
      </w:pPr>
      <w:r>
        <w:lastRenderedPageBreak/>
        <w:t xml:space="preserve">Clouard, H. </w:t>
      </w:r>
      <w:r>
        <w:rPr>
          <w:i/>
        </w:rPr>
        <w:t xml:space="preserve">Breve historia de la literatura francesa. </w:t>
      </w:r>
      <w:r w:rsidRPr="00CD3427">
        <w:rPr>
          <w:lang w:val="en-US"/>
        </w:rPr>
        <w:t>Barcelona: Guadarrama.</w:t>
      </w:r>
    </w:p>
    <w:p w14:paraId="3A68153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Coward, David A. </w:t>
      </w:r>
      <w:r w:rsidRPr="00CD3427">
        <w:rPr>
          <w:i/>
          <w:lang w:val="en-US"/>
        </w:rPr>
        <w:t>A History of French Literature: From Chanson de Geste to Cinema.</w:t>
      </w:r>
      <w:r w:rsidRPr="00CD3427">
        <w:rPr>
          <w:lang w:val="en-US"/>
        </w:rPr>
        <w:t xml:space="preserve"> Oxford: Blackwell, 2003.</w:t>
      </w:r>
    </w:p>
    <w:p w14:paraId="4602CC60" w14:textId="77777777" w:rsidR="00185DC1" w:rsidRPr="00CD3427" w:rsidRDefault="00185DC1" w:rsidP="00185DC1">
      <w:pPr>
        <w:rPr>
          <w:lang w:val="en-US"/>
        </w:rPr>
      </w:pPr>
      <w:r w:rsidRPr="00CD3427">
        <w:rPr>
          <w:lang w:val="en-US"/>
        </w:rPr>
        <w:t xml:space="preserve">Cusset, François. "Unthinkable Readers: The Political Blindspot of French Literature." </w:t>
      </w:r>
      <w:r w:rsidRPr="00CD3427">
        <w:rPr>
          <w:i/>
          <w:lang w:val="en-US"/>
        </w:rPr>
        <w:t>New Literary History</w:t>
      </w:r>
      <w:r w:rsidRPr="00CD3427">
        <w:rPr>
          <w:lang w:val="en-US"/>
        </w:rPr>
        <w:t xml:space="preserve"> 44.2 (2013).*</w:t>
      </w:r>
    </w:p>
    <w:p w14:paraId="7B192F32" w14:textId="5AE1002F" w:rsidR="00550FE3" w:rsidRPr="00CD3427" w:rsidRDefault="00550FE3" w:rsidP="00550FE3">
      <w:pPr>
        <w:rPr>
          <w:i/>
          <w:lang w:val="en-US"/>
        </w:rPr>
      </w:pPr>
      <w:r w:rsidRPr="00CD3427">
        <w:rPr>
          <w:lang w:val="en-US"/>
        </w:rPr>
        <w:t xml:space="preserve">Guth, Paul. </w:t>
      </w:r>
      <w:r w:rsidRPr="00CD3427">
        <w:rPr>
          <w:i/>
          <w:lang w:val="en-US"/>
        </w:rPr>
        <w:t>Histoire de la littérature française, Tome 1: Du Moyen Âge à la Révolution; Tome 2: De la Révolution à la Belle Époque.</w:t>
      </w:r>
      <w:r w:rsidRPr="00CD3427">
        <w:rPr>
          <w:lang w:val="en-US"/>
        </w:rPr>
        <w:t xml:space="preserve"> Paris: Flammarion, 1981.*</w:t>
      </w:r>
    </w:p>
    <w:p w14:paraId="7467603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Haedens, Kléber. </w:t>
      </w:r>
      <w:r w:rsidRPr="00CD3427">
        <w:rPr>
          <w:i/>
          <w:lang w:val="en-US"/>
        </w:rPr>
        <w:t>Une histoire de la littérature française.</w:t>
      </w:r>
      <w:r w:rsidRPr="00CD3427">
        <w:rPr>
          <w:lang w:val="en-US"/>
        </w:rPr>
        <w:t xml:space="preserve"> 1943. Paris: Grasset, 1970.*</w:t>
      </w:r>
    </w:p>
    <w:p w14:paraId="3CE2A93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Lagarde, A., L. Michard and H. Lemaître. </w:t>
      </w:r>
      <w:r w:rsidRPr="00CD3427">
        <w:rPr>
          <w:i/>
          <w:lang w:val="en-US"/>
        </w:rPr>
        <w:t>La Littérature Française.</w:t>
      </w:r>
      <w:r w:rsidRPr="00CD3427">
        <w:rPr>
          <w:lang w:val="en-US"/>
        </w:rPr>
        <w:t xml:space="preserve"> 5 vols. Paris: Bordas, 1970-72.</w:t>
      </w:r>
    </w:p>
    <w:p w14:paraId="5E82ACC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Lanson, Gustave. </w:t>
      </w:r>
      <w:r w:rsidRPr="00CD3427">
        <w:rPr>
          <w:i/>
          <w:lang w:val="en-US"/>
        </w:rPr>
        <w:t>Histoire de la littérature française.</w:t>
      </w:r>
      <w:r w:rsidRPr="00CD3427">
        <w:rPr>
          <w:lang w:val="en-US"/>
        </w:rPr>
        <w:t xml:space="preserve"> 1894. Rev. ed. Paul Tuffrau. Paris: Hachette, 1951.*</w:t>
      </w:r>
    </w:p>
    <w:p w14:paraId="562B033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Levi, Anthony, ed. </w:t>
      </w:r>
      <w:r w:rsidRPr="00CD3427">
        <w:rPr>
          <w:i/>
          <w:lang w:val="en-US"/>
        </w:rPr>
        <w:t>Guide to French Literature. </w:t>
      </w:r>
      <w:r w:rsidRPr="00CD3427">
        <w:rPr>
          <w:lang w:val="en-US"/>
        </w:rPr>
        <w:t>Chicago: Gale, 1993.</w:t>
      </w:r>
    </w:p>
    <w:p w14:paraId="4B2651C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Payen, Jean-Charles, and Henri Weber, eds. </w:t>
      </w:r>
      <w:r>
        <w:rPr>
          <w:i/>
        </w:rPr>
        <w:t>Histoire littéraire de la France.</w:t>
      </w:r>
      <w:r>
        <w:t xml:space="preserve"> </w:t>
      </w:r>
      <w:r w:rsidRPr="00CD3427">
        <w:rPr>
          <w:lang w:val="en-US"/>
        </w:rPr>
        <w:t xml:space="preserve">Vol 1: </w:t>
      </w:r>
      <w:r w:rsidRPr="00CD3427">
        <w:rPr>
          <w:i/>
          <w:lang w:val="en-US"/>
        </w:rPr>
        <w:t>Des origines à 100.</w:t>
      </w:r>
      <w:r w:rsidRPr="00CD3427">
        <w:rPr>
          <w:lang w:val="en-US"/>
        </w:rPr>
        <w:t xml:space="preserve"> Vol. 2: </w:t>
      </w:r>
      <w:r w:rsidRPr="00CD3427">
        <w:rPr>
          <w:i/>
          <w:lang w:val="en-US"/>
        </w:rPr>
        <w:t>1600-1715.</w:t>
      </w:r>
      <w:r w:rsidRPr="00CD3427">
        <w:rPr>
          <w:lang w:val="en-US"/>
        </w:rPr>
        <w:t xml:space="preserve"> Vol. 5: </w:t>
      </w:r>
      <w:r w:rsidRPr="00CD3427">
        <w:rPr>
          <w:i/>
          <w:lang w:val="en-US"/>
        </w:rPr>
        <w:t>1843-1913.</w:t>
      </w:r>
      <w:r w:rsidRPr="00CD3427">
        <w:rPr>
          <w:lang w:val="en-US"/>
        </w:rPr>
        <w:t xml:space="preserve"> Paris: Editions Sociales, 1971, 1966, 1977.*</w:t>
      </w:r>
    </w:p>
    <w:p w14:paraId="181C3D7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Pichois, Claude, ed.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16 vols. Paris: Arthaud, 1968-79.</w:t>
      </w:r>
    </w:p>
    <w:p w14:paraId="0E6F204E" w14:textId="77777777" w:rsidR="004117A0" w:rsidRDefault="004117A0">
      <w:r w:rsidRPr="00CD3427">
        <w:rPr>
          <w:lang w:val="en-US"/>
        </w:rPr>
        <w:t xml:space="preserve">_____, ed.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</w:t>
      </w:r>
      <w:r>
        <w:t xml:space="preserve">9 vols. Paris: Arthaud, 1990. </w:t>
      </w:r>
    </w:p>
    <w:p w14:paraId="5836FF8A" w14:textId="77777777" w:rsidR="004117A0" w:rsidRDefault="004117A0">
      <w:r>
        <w:t xml:space="preserve">Petit de Julleville. </w:t>
      </w:r>
      <w:r>
        <w:rPr>
          <w:i/>
        </w:rPr>
        <w:t>Histoire de la langue et de la littérature française des origines à 1900.</w:t>
      </w:r>
      <w:r>
        <w:t xml:space="preserve"> 8 vols. Paris: Armand Colin, 1896-1899.</w:t>
      </w:r>
    </w:p>
    <w:p w14:paraId="50F63B9B" w14:textId="77777777" w:rsidR="004117A0" w:rsidRPr="00CD3427" w:rsidRDefault="004117A0">
      <w:pPr>
        <w:rPr>
          <w:lang w:val="en-US"/>
        </w:rPr>
      </w:pPr>
      <w:r>
        <w:t xml:space="preserve">Prado Biezma, Javier del, ed. </w:t>
      </w:r>
      <w:r>
        <w:rPr>
          <w:i/>
        </w:rPr>
        <w:t>Historia de la Literatura Francesa.</w:t>
      </w:r>
      <w:r>
        <w:t xml:space="preserve"> </w:t>
      </w:r>
      <w:r w:rsidRPr="00CD3427">
        <w:rPr>
          <w:lang w:val="en-US"/>
        </w:rPr>
        <w:t>Madrid: Cátedra, 1994.</w:t>
      </w:r>
    </w:p>
    <w:p w14:paraId="1159876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Roger, Jacques, and Jean-Charles Payen. </w:t>
      </w:r>
      <w:r w:rsidRPr="00CD3427">
        <w:rPr>
          <w:i/>
          <w:lang w:val="en-US"/>
        </w:rPr>
        <w:t>Histoire de la littérature française.</w:t>
      </w:r>
      <w:r w:rsidRPr="00CD3427">
        <w:rPr>
          <w:lang w:val="en-US"/>
        </w:rPr>
        <w:t xml:space="preserve"> Paris: Armand Colin, 1969-1970.</w:t>
      </w:r>
    </w:p>
    <w:p w14:paraId="32ACF31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Strachey, Lytton. </w:t>
      </w:r>
      <w:r w:rsidRPr="00CD3427">
        <w:rPr>
          <w:i/>
          <w:lang w:val="en-US"/>
        </w:rPr>
        <w:t>Landmarks in French Literature.</w:t>
      </w:r>
      <w:r w:rsidRPr="00CD3427">
        <w:rPr>
          <w:lang w:val="en-US"/>
        </w:rPr>
        <w:t xml:space="preserve"> 1912. London: Oxford UP, 1969.*</w:t>
      </w:r>
    </w:p>
    <w:p w14:paraId="2FF7277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Thibaudet, Albert. </w:t>
      </w:r>
      <w:r>
        <w:rPr>
          <w:i/>
        </w:rPr>
        <w:t>Histoire de la littérature française.</w:t>
      </w:r>
      <w:r>
        <w:t xml:space="preserve"> </w:t>
      </w:r>
      <w:r w:rsidRPr="00CD3427">
        <w:rPr>
          <w:lang w:val="en-US"/>
        </w:rPr>
        <w:t>1936.</w:t>
      </w:r>
    </w:p>
    <w:p w14:paraId="37B256E7" w14:textId="77777777" w:rsidR="004117A0" w:rsidRPr="00CD3427" w:rsidRDefault="004117A0">
      <w:pPr>
        <w:rPr>
          <w:lang w:val="en-US"/>
        </w:rPr>
      </w:pPr>
    </w:p>
    <w:p w14:paraId="4FBC9EC1" w14:textId="77777777" w:rsidR="005E24F9" w:rsidRPr="00CD3427" w:rsidRDefault="005E24F9">
      <w:pPr>
        <w:rPr>
          <w:lang w:val="en-US"/>
        </w:rPr>
      </w:pPr>
    </w:p>
    <w:p w14:paraId="12232CDB" w14:textId="77777777" w:rsidR="005E24F9" w:rsidRPr="00CD3427" w:rsidRDefault="005E24F9">
      <w:pPr>
        <w:rPr>
          <w:lang w:val="en-US"/>
        </w:rPr>
      </w:pPr>
    </w:p>
    <w:p w14:paraId="6A7C7FC2" w14:textId="77777777" w:rsidR="005E24F9" w:rsidRPr="00CD3427" w:rsidRDefault="005E24F9">
      <w:pPr>
        <w:rPr>
          <w:lang w:val="en-US"/>
        </w:rPr>
      </w:pPr>
    </w:p>
    <w:p w14:paraId="453E2A24" w14:textId="77777777" w:rsidR="005E24F9" w:rsidRPr="00CD3427" w:rsidRDefault="005E24F9">
      <w:pPr>
        <w:rPr>
          <w:lang w:val="en-US"/>
        </w:rPr>
      </w:pPr>
    </w:p>
    <w:p w14:paraId="7CE379CC" w14:textId="77777777" w:rsidR="004117A0" w:rsidRPr="00CD3427" w:rsidRDefault="004117A0">
      <w:pPr>
        <w:rPr>
          <w:b/>
          <w:lang w:val="en-US"/>
        </w:rPr>
      </w:pPr>
    </w:p>
    <w:p w14:paraId="3DC47554" w14:textId="77777777" w:rsidR="005E24F9" w:rsidRPr="00CD3427" w:rsidRDefault="005E24F9" w:rsidP="005E24F9">
      <w:pPr>
        <w:rPr>
          <w:b/>
          <w:lang w:val="en-US"/>
        </w:rPr>
      </w:pPr>
      <w:r w:rsidRPr="00CD3427">
        <w:rPr>
          <w:b/>
          <w:lang w:val="en-US"/>
        </w:rPr>
        <w:t>Early works</w:t>
      </w:r>
    </w:p>
    <w:p w14:paraId="34D5F8D9" w14:textId="77777777" w:rsidR="005E24F9" w:rsidRPr="00CD3427" w:rsidRDefault="005E24F9" w:rsidP="005E24F9">
      <w:pPr>
        <w:rPr>
          <w:b/>
          <w:lang w:val="en-US"/>
        </w:rPr>
      </w:pPr>
    </w:p>
    <w:p w14:paraId="0FB874CD" w14:textId="77777777" w:rsidR="005E24F9" w:rsidRPr="00CD3427" w:rsidRDefault="005E24F9" w:rsidP="005E24F9">
      <w:pPr>
        <w:rPr>
          <w:lang w:val="en-US"/>
        </w:rPr>
      </w:pPr>
      <w:r w:rsidRPr="00CD3427">
        <w:rPr>
          <w:lang w:val="en-US"/>
        </w:rPr>
        <w:t xml:space="preserve">Barrère, P. </w:t>
      </w:r>
      <w:r w:rsidRPr="00CD3427">
        <w:rPr>
          <w:i/>
          <w:lang w:val="en-US"/>
        </w:rPr>
        <w:t>Les Écrivains français: Leur vie et leurs œuvres: Ou Histoire de la littérature française.</w:t>
      </w:r>
      <w:r w:rsidRPr="00CD3427">
        <w:rPr>
          <w:lang w:val="en-US"/>
        </w:rPr>
        <w:t xml:space="preserve"> 2nd. ed. Paris: Lalouette; London: Hachette, 1881. </w:t>
      </w:r>
    </w:p>
    <w:p w14:paraId="32659964" w14:textId="77777777" w:rsidR="005E24F9" w:rsidRPr="00CD3427" w:rsidRDefault="005E24F9" w:rsidP="005E24F9">
      <w:pPr>
        <w:rPr>
          <w:lang w:val="en-US"/>
        </w:rPr>
      </w:pPr>
      <w:r w:rsidRPr="00CD3427">
        <w:rPr>
          <w:lang w:val="en-US"/>
        </w:rPr>
        <w:lastRenderedPageBreak/>
        <w:t xml:space="preserve">Brunetière, Ferdinand. </w:t>
      </w:r>
      <w:r w:rsidRPr="00CD3427">
        <w:rPr>
          <w:i/>
          <w:lang w:val="en-US"/>
        </w:rPr>
        <w:t>Etudes critiques sur l'histoire de la littérature française.</w:t>
      </w:r>
      <w:r w:rsidRPr="00CD3427">
        <w:rPr>
          <w:lang w:val="en-US"/>
        </w:rPr>
        <w:t xml:space="preserve"> 9 series. Paris, 1880-1925. </w:t>
      </w:r>
    </w:p>
    <w:p w14:paraId="7EBA5EA7" w14:textId="77777777" w:rsidR="005E24F9" w:rsidRDefault="005E24F9" w:rsidP="005E24F9">
      <w:r w:rsidRPr="00CD3427">
        <w:rPr>
          <w:lang w:val="en-US"/>
        </w:rPr>
        <w:t xml:space="preserve">Camusat, Denis-François. </w:t>
      </w:r>
      <w:r>
        <w:rPr>
          <w:i/>
        </w:rPr>
        <w:t>Bibliothèque française, ou Histoire littéraire de la France.</w:t>
      </w:r>
      <w:r>
        <w:t xml:space="preserve"> 1723.</w:t>
      </w:r>
    </w:p>
    <w:p w14:paraId="4ECE17E4" w14:textId="77777777" w:rsidR="005E24F9" w:rsidRDefault="005E24F9" w:rsidP="005E24F9">
      <w:r>
        <w:t xml:space="preserve">Goujet (Abbé), et al. </w:t>
      </w:r>
      <w:r>
        <w:rPr>
          <w:i/>
        </w:rPr>
        <w:t>Bibliothèque Française ou Historie littéraire de la France.</w:t>
      </w:r>
      <w:r>
        <w:t xml:space="preserve"> 18 vols. 1740-56.</w:t>
      </w:r>
    </w:p>
    <w:p w14:paraId="53775CF8" w14:textId="77777777" w:rsidR="005E24F9" w:rsidRDefault="005E24F9" w:rsidP="005E24F9">
      <w:r>
        <w:t xml:space="preserve">_____, et al.. </w:t>
      </w:r>
      <w:r>
        <w:rPr>
          <w:i/>
        </w:rPr>
        <w:t>Bibliothèque Française ou Historie littéraire de la France.</w:t>
      </w:r>
      <w:r>
        <w:t xml:space="preserve"> 34. vols. 1740-.</w:t>
      </w:r>
    </w:p>
    <w:p w14:paraId="25367973" w14:textId="77777777" w:rsidR="005E24F9" w:rsidRDefault="005E24F9" w:rsidP="005E24F9">
      <w:r>
        <w:t xml:space="preserve">La Harpe, Jean-François. </w:t>
      </w:r>
      <w:r>
        <w:rPr>
          <w:i/>
        </w:rPr>
        <w:t>Le Lycée.</w:t>
      </w:r>
      <w:r>
        <w:t xml:space="preserve"> (French Literature). 1786-88, pub. 1797-1805.</w:t>
      </w:r>
    </w:p>
    <w:p w14:paraId="35DE0513" w14:textId="77777777" w:rsidR="005E24F9" w:rsidRDefault="005E24F9" w:rsidP="005E24F9">
      <w:r>
        <w:t xml:space="preserve">Liron, Jean. </w:t>
      </w:r>
      <w:r>
        <w:rPr>
          <w:i/>
        </w:rPr>
        <w:t>Bibliothèque générale des auteurs de France.</w:t>
      </w:r>
      <w:r>
        <w:t xml:space="preserve"> 1719.</w:t>
      </w:r>
    </w:p>
    <w:p w14:paraId="21756AA5" w14:textId="77777777" w:rsidR="005E24F9" w:rsidRPr="00CD3427" w:rsidRDefault="005E24F9" w:rsidP="005E24F9">
      <w:pPr>
        <w:rPr>
          <w:lang w:val="en-US"/>
        </w:rPr>
      </w:pPr>
      <w:r>
        <w:t xml:space="preserve">Nisard, Désiré. </w:t>
      </w:r>
      <w:r>
        <w:rPr>
          <w:i/>
        </w:rPr>
        <w:t>Histoire de la littérature française.</w:t>
      </w:r>
      <w:r>
        <w:t xml:space="preserve"> </w:t>
      </w:r>
      <w:r w:rsidRPr="00CD3427">
        <w:rPr>
          <w:lang w:val="en-US"/>
        </w:rPr>
        <w:t>1844-61.</w:t>
      </w:r>
    </w:p>
    <w:p w14:paraId="3088ED05" w14:textId="77777777" w:rsidR="005E24F9" w:rsidRPr="00FE0D2B" w:rsidRDefault="005E24F9" w:rsidP="005E24F9">
      <w:pPr>
        <w:rPr>
          <w:lang w:val="es-ES"/>
        </w:rPr>
      </w:pPr>
      <w:r w:rsidRPr="00CD3427">
        <w:rPr>
          <w:lang w:val="en-US"/>
        </w:rPr>
        <w:t xml:space="preserve">Sainte-Beuve, Charles-Augustin. </w:t>
      </w:r>
      <w:r w:rsidRPr="00CD3427">
        <w:rPr>
          <w:i/>
          <w:lang w:val="en-US"/>
        </w:rPr>
        <w:t>Portraits littéraires.</w:t>
      </w:r>
      <w:r w:rsidRPr="00CD3427">
        <w:rPr>
          <w:lang w:val="en-US"/>
        </w:rPr>
        <w:t xml:space="preserve"> </w:t>
      </w:r>
      <w:r w:rsidRPr="00FE0D2B">
        <w:rPr>
          <w:lang w:val="es-ES"/>
        </w:rPr>
        <w:t xml:space="preserve">1844. </w:t>
      </w:r>
    </w:p>
    <w:p w14:paraId="0FF9B1AF" w14:textId="77777777" w:rsidR="005E24F9" w:rsidRPr="00FE0D2B" w:rsidRDefault="005E24F9" w:rsidP="005E24F9">
      <w:pPr>
        <w:rPr>
          <w:b/>
          <w:lang w:val="es-ES"/>
        </w:rPr>
      </w:pPr>
    </w:p>
    <w:p w14:paraId="79224A62" w14:textId="77777777" w:rsidR="005E24F9" w:rsidRPr="00FE0D2B" w:rsidRDefault="005E24F9" w:rsidP="005E24F9">
      <w:pPr>
        <w:rPr>
          <w:b/>
          <w:lang w:val="es-ES"/>
        </w:rPr>
      </w:pPr>
    </w:p>
    <w:p w14:paraId="338C7A34" w14:textId="77777777" w:rsidR="005E24F9" w:rsidRPr="00FE0D2B" w:rsidRDefault="005E24F9" w:rsidP="005E24F9">
      <w:pPr>
        <w:rPr>
          <w:b/>
          <w:lang w:val="es-ES"/>
        </w:rPr>
      </w:pPr>
    </w:p>
    <w:p w14:paraId="2F38E63F" w14:textId="77777777" w:rsidR="005E24F9" w:rsidRPr="00FE0D2B" w:rsidRDefault="005E24F9" w:rsidP="005E24F9">
      <w:pPr>
        <w:rPr>
          <w:b/>
          <w:lang w:val="es-ES"/>
        </w:rPr>
      </w:pPr>
    </w:p>
    <w:p w14:paraId="34E5D20F" w14:textId="77777777" w:rsidR="005E24F9" w:rsidRPr="00FE0D2B" w:rsidRDefault="005E24F9">
      <w:pPr>
        <w:rPr>
          <w:b/>
          <w:lang w:val="es-ES"/>
        </w:rPr>
      </w:pPr>
    </w:p>
    <w:p w14:paraId="6FB854C0" w14:textId="77777777" w:rsidR="004117A0" w:rsidRPr="00FE0D2B" w:rsidRDefault="004117A0">
      <w:pPr>
        <w:rPr>
          <w:b/>
          <w:lang w:val="es-ES"/>
        </w:rPr>
      </w:pPr>
    </w:p>
    <w:p w14:paraId="0D9838A6" w14:textId="77777777" w:rsidR="004117A0" w:rsidRPr="00FE0D2B" w:rsidRDefault="004117A0">
      <w:pPr>
        <w:rPr>
          <w:lang w:val="es-ES"/>
        </w:rPr>
      </w:pPr>
      <w:r w:rsidRPr="00FE0D2B">
        <w:rPr>
          <w:b/>
          <w:lang w:val="es-ES"/>
        </w:rPr>
        <w:t>Miscellaneous</w:t>
      </w:r>
    </w:p>
    <w:p w14:paraId="23C1E530" w14:textId="77777777" w:rsidR="004117A0" w:rsidRPr="00FE0D2B" w:rsidRDefault="004117A0">
      <w:pPr>
        <w:rPr>
          <w:lang w:val="es-ES"/>
        </w:rPr>
      </w:pPr>
    </w:p>
    <w:p w14:paraId="7C2BC3AA" w14:textId="77777777" w:rsidR="00FE0D2B" w:rsidRDefault="00FE0D2B" w:rsidP="00FE0D2B">
      <w:pPr>
        <w:tabs>
          <w:tab w:val="left" w:pos="1920"/>
        </w:tabs>
        <w:rPr>
          <w:szCs w:val="28"/>
        </w:rPr>
      </w:pPr>
      <w:r w:rsidRPr="00F907AE">
        <w:rPr>
          <w:szCs w:val="28"/>
        </w:rPr>
        <w:t xml:space="preserve">Acinas Lope, Blanca. </w:t>
      </w:r>
      <w:r w:rsidRPr="00F907AE">
        <w:rPr>
          <w:i/>
          <w:szCs w:val="28"/>
        </w:rPr>
        <w:t>Teoría y crítica en la literatura francesa.</w:t>
      </w:r>
      <w:r w:rsidRPr="00F907AE">
        <w:rPr>
          <w:szCs w:val="28"/>
        </w:rPr>
        <w:t xml:space="preserve"> (Congresos y Cursos, 11). Burgos: Universidad de Burgos, 2000.</w:t>
      </w:r>
    </w:p>
    <w:p w14:paraId="608234B5" w14:textId="77777777" w:rsidR="005E24F9" w:rsidRPr="00FE0D2B" w:rsidRDefault="005E24F9" w:rsidP="005E24F9">
      <w:pPr>
        <w:rPr>
          <w:lang w:val="en-US"/>
        </w:rPr>
      </w:pPr>
      <w:r w:rsidRPr="00FE0D2B">
        <w:rPr>
          <w:i/>
          <w:lang w:val="es-ES"/>
        </w:rPr>
        <w:t xml:space="preserve">Authors and Philosophers. </w:t>
      </w:r>
      <w:r w:rsidRPr="00CD3427">
        <w:rPr>
          <w:lang w:val="en-US"/>
        </w:rPr>
        <w:t>(French Literature Series).</w:t>
      </w:r>
      <w:r w:rsidRPr="00CD3427">
        <w:rPr>
          <w:i/>
          <w:lang w:val="en-US"/>
        </w:rPr>
        <w:t xml:space="preserve">  </w:t>
      </w:r>
      <w:r w:rsidRPr="00FE0D2B">
        <w:rPr>
          <w:lang w:val="en-US"/>
        </w:rPr>
        <w:t>Amsterdam: Rodopi, 1979.</w:t>
      </w:r>
    </w:p>
    <w:p w14:paraId="7E2CEE86" w14:textId="77777777" w:rsidR="004117A0" w:rsidRDefault="004117A0">
      <w:r>
        <w:t xml:space="preserve">Barrière, Pierre. </w:t>
      </w:r>
      <w:r>
        <w:rPr>
          <w:i/>
        </w:rPr>
        <w:t xml:space="preserve">La vida intelectual en Francia desde el siglo XVI hasta la época contemporánea. </w:t>
      </w:r>
      <w:r>
        <w:t>México: UTEHA, 1963.</w:t>
      </w:r>
    </w:p>
    <w:p w14:paraId="1CC784AA" w14:textId="77777777" w:rsidR="004117A0" w:rsidRDefault="004117A0">
      <w:r>
        <w:t xml:space="preserve">Bédier, J., P. Hazard and P. Martino. </w:t>
      </w:r>
      <w:r>
        <w:rPr>
          <w:i/>
        </w:rPr>
        <w:t>Littérature française.</w:t>
      </w:r>
      <w:r>
        <w:t xml:space="preserve"> 1949. </w:t>
      </w:r>
    </w:p>
    <w:p w14:paraId="2D393C82" w14:textId="77777777" w:rsidR="004117A0" w:rsidRPr="00CD3427" w:rsidRDefault="004117A0">
      <w:pPr>
        <w:rPr>
          <w:lang w:val="en-US"/>
        </w:rPr>
      </w:pPr>
      <w:r>
        <w:t xml:space="preserve">Braunschvieg, M. </w:t>
      </w:r>
      <w:r>
        <w:rPr>
          <w:i/>
        </w:rPr>
        <w:t>La Littérature française étudiée dans les textes.</w:t>
      </w:r>
      <w:r>
        <w:t xml:space="preserve"> </w:t>
      </w:r>
      <w:r w:rsidRPr="00CD3427">
        <w:rPr>
          <w:lang w:val="en-US"/>
        </w:rPr>
        <w:t xml:space="preserve">3 vols. 12th ed. 1949. </w:t>
      </w:r>
    </w:p>
    <w:p w14:paraId="07D31D6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Crant, Phillip, ed. </w:t>
      </w:r>
      <w:r w:rsidRPr="00CD3427">
        <w:rPr>
          <w:i/>
          <w:lang w:val="en-US"/>
        </w:rPr>
        <w:t xml:space="preserve">French Literature and the Arts. </w:t>
      </w:r>
      <w:r w:rsidRPr="00CD3427">
        <w:rPr>
          <w:lang w:val="en-US"/>
        </w:rPr>
        <w:t>Amsterdam: Rodopi, 1978.</w:t>
      </w:r>
    </w:p>
    <w:p w14:paraId="491B812F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Compagnon, Antoine, and John Lough. </w:t>
      </w:r>
      <w:r w:rsidRPr="00CD3427">
        <w:rPr>
          <w:i/>
          <w:lang w:val="en-US"/>
        </w:rPr>
        <w:t>Writer and Public in France.</w:t>
      </w:r>
      <w:r w:rsidRPr="00CD3427">
        <w:rPr>
          <w:lang w:val="en-US"/>
        </w:rPr>
        <w:t xml:space="preserve"> Oxford: Clarendon, 1978.</w:t>
      </w:r>
    </w:p>
    <w:p w14:paraId="3F37CB9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Darnton, Robert. </w:t>
      </w:r>
      <w:r w:rsidRPr="00CD3427">
        <w:rPr>
          <w:i/>
          <w:lang w:val="en-US"/>
        </w:rPr>
        <w:t>The Great Cat Massacre and Other Episodes in French Cultural History.</w:t>
      </w:r>
      <w:r w:rsidRPr="00CD3427">
        <w:rPr>
          <w:lang w:val="en-US"/>
        </w:rPr>
        <w:t xml:space="preserve"> New York: Random House-Vintage, 1985.</w:t>
      </w:r>
    </w:p>
    <w:p w14:paraId="5A89CEFF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DeJean, Joan, and Nancy K. Miller, eds. </w:t>
      </w:r>
      <w:r w:rsidRPr="00CD3427">
        <w:rPr>
          <w:i/>
          <w:lang w:val="en-US"/>
        </w:rPr>
        <w:t>Displacements: Women, Tradition, Literatures in French.</w:t>
      </w:r>
      <w:r w:rsidRPr="00CD3427">
        <w:rPr>
          <w:lang w:val="en-US"/>
        </w:rPr>
        <w:t xml:space="preserve"> Baltimore: Johns Hopkins UP, 1991. Reed. of </w:t>
      </w:r>
      <w:r w:rsidRPr="00CD3427">
        <w:rPr>
          <w:i/>
          <w:lang w:val="en-US"/>
        </w:rPr>
        <w:t>The Politics of Translation: Placing Women in French Literature</w:t>
      </w:r>
      <w:r w:rsidRPr="00CD3427">
        <w:rPr>
          <w:lang w:val="en-US"/>
        </w:rPr>
        <w:t xml:space="preserve"> (Yale French Studies, 75), Autumn 1988.</w:t>
      </w:r>
    </w:p>
    <w:p w14:paraId="73D6EB7E" w14:textId="77777777" w:rsidR="006C0C9C" w:rsidRPr="00CD3427" w:rsidRDefault="006C0C9C" w:rsidP="006C0C9C">
      <w:pPr>
        <w:rPr>
          <w:lang w:val="en-US"/>
        </w:rPr>
      </w:pPr>
      <w:r w:rsidRPr="00CD3427">
        <w:rPr>
          <w:lang w:val="en-US"/>
        </w:rPr>
        <w:lastRenderedPageBreak/>
        <w:t xml:space="preserve">Drsková, Katerina. </w:t>
      </w:r>
      <w:r w:rsidRPr="00CD3427">
        <w:rPr>
          <w:i/>
          <w:lang w:val="en-US"/>
        </w:rPr>
        <w:t>Ceske preklady francouzské literatury.</w:t>
      </w:r>
      <w:r w:rsidRPr="00CD3427">
        <w:rPr>
          <w:lang w:val="en-US"/>
        </w:rPr>
        <w:t xml:space="preserve"> (Bibliotheca Viva III). Czech Republic: Jihoceská univerzita v Ceskych Budéjovicich</w:t>
      </w:r>
      <w:r w:rsidRPr="00CD3427">
        <w:rPr>
          <w:i/>
          <w:lang w:val="en-US"/>
        </w:rPr>
        <w:t>,</w:t>
      </w:r>
      <w:r w:rsidRPr="00CD3427">
        <w:rPr>
          <w:lang w:val="en-US"/>
        </w:rPr>
        <w:t xml:space="preserve"> 2010.</w:t>
      </w:r>
    </w:p>
    <w:p w14:paraId="17153F55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 xml:space="preserve">Eroticism in French Literature.  </w:t>
      </w:r>
      <w:r w:rsidRPr="00CD3427">
        <w:rPr>
          <w:lang w:val="en-US"/>
        </w:rPr>
        <w:t>Amsterdam: Rodopi, 1983.</w:t>
      </w:r>
    </w:p>
    <w:p w14:paraId="252B4B6A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 xml:space="preserve">Exoticism in French Literature.  </w:t>
      </w:r>
      <w:r w:rsidRPr="00CD3427">
        <w:rPr>
          <w:lang w:val="en-US"/>
        </w:rPr>
        <w:t>Amsterdam: Rodopi, 1986.</w:t>
      </w:r>
    </w:p>
    <w:p w14:paraId="670FE288" w14:textId="77777777" w:rsidR="00173121" w:rsidRPr="00CD3427" w:rsidRDefault="00173121" w:rsidP="00173121">
      <w:pPr>
        <w:tabs>
          <w:tab w:val="left" w:pos="7627"/>
        </w:tabs>
        <w:rPr>
          <w:lang w:val="en-US"/>
        </w:rPr>
      </w:pPr>
      <w:r>
        <w:t xml:space="preserve">Guth, Paul. </w:t>
      </w:r>
      <w:r>
        <w:rPr>
          <w:i/>
        </w:rPr>
        <w:t>Histoire de la littérature française, Tome 2: De la Révolution à la Belle Époque.</w:t>
      </w:r>
      <w:r>
        <w:t xml:space="preserve"> </w:t>
      </w:r>
      <w:r w:rsidRPr="00CD3427">
        <w:rPr>
          <w:lang w:val="en-US"/>
        </w:rPr>
        <w:t>Paris: Flammarion, 1981.*</w:t>
      </w:r>
    </w:p>
    <w:p w14:paraId="08F8E97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Henry, Freeman G., ed. </w:t>
      </w:r>
      <w:r w:rsidRPr="00CD3427">
        <w:rPr>
          <w:i/>
          <w:lang w:val="en-US"/>
        </w:rPr>
        <w:t xml:space="preserve">On the Margins. </w:t>
      </w:r>
      <w:r w:rsidRPr="00CD3427">
        <w:rPr>
          <w:lang w:val="en-US"/>
        </w:rPr>
        <w:t xml:space="preserve">(French Literature Series). </w:t>
      </w:r>
      <w:r w:rsidRPr="00CD3427">
        <w:rPr>
          <w:i/>
          <w:lang w:val="en-US"/>
        </w:rPr>
        <w:t xml:space="preserve">  </w:t>
      </w:r>
      <w:r w:rsidRPr="00CD3427">
        <w:rPr>
          <w:lang w:val="en-US"/>
        </w:rPr>
        <w:t>Amsterdam: Rodopi, 1993.</w:t>
      </w:r>
    </w:p>
    <w:p w14:paraId="502055E9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Historical Figures in French Literature.</w:t>
      </w:r>
      <w:r w:rsidRPr="00CD3427">
        <w:rPr>
          <w:lang w:val="en-US"/>
        </w:rPr>
        <w:t xml:space="preserve"> Amsterdam: Rodopi, 1981.</w:t>
      </w:r>
    </w:p>
    <w:p w14:paraId="038CBEE3" w14:textId="77777777" w:rsidR="004117A0" w:rsidRDefault="004117A0">
      <w:r w:rsidRPr="00CD3427">
        <w:rPr>
          <w:lang w:val="en-US"/>
        </w:rPr>
        <w:t xml:space="preserve">Hollier, Denis, ed. </w:t>
      </w:r>
      <w:r>
        <w:rPr>
          <w:i/>
        </w:rPr>
        <w:t>De la littérature française.</w:t>
      </w:r>
      <w:r>
        <w:t xml:space="preserve"> Paris, 1993.</w:t>
      </w:r>
    </w:p>
    <w:p w14:paraId="4983CBE1" w14:textId="77777777" w:rsidR="004117A0" w:rsidRPr="00CD3427" w:rsidRDefault="004117A0">
      <w:pPr>
        <w:ind w:left="760" w:hanging="760"/>
        <w:rPr>
          <w:lang w:val="en-US"/>
        </w:rPr>
      </w:pPr>
      <w:r w:rsidRPr="00CD3427">
        <w:rPr>
          <w:lang w:val="en-US"/>
        </w:rPr>
        <w:t xml:space="preserve">Ireson, J. C., ed. </w:t>
      </w:r>
      <w:r w:rsidRPr="00CD3427">
        <w:rPr>
          <w:i/>
          <w:lang w:val="en-US"/>
        </w:rPr>
        <w:t>Currents of Thought in French Literature: Essays in Memory of G. T. Clapton. </w:t>
      </w:r>
      <w:r w:rsidRPr="00CD3427">
        <w:rPr>
          <w:lang w:val="en-US"/>
        </w:rPr>
        <w:t xml:space="preserve"> New York, 1966.</w:t>
      </w:r>
    </w:p>
    <w:p w14:paraId="6031402B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 xml:space="preserve">Manifestoes and Movements. </w:t>
      </w:r>
      <w:r w:rsidRPr="00CD3427">
        <w:rPr>
          <w:lang w:val="en-US"/>
        </w:rPr>
        <w:t xml:space="preserve">(French Literature Series). </w:t>
      </w:r>
      <w:r w:rsidRPr="00CD3427">
        <w:rPr>
          <w:i/>
          <w:lang w:val="en-US"/>
        </w:rPr>
        <w:t xml:space="preserve">  </w:t>
      </w:r>
      <w:r w:rsidRPr="00CD3427">
        <w:rPr>
          <w:lang w:val="en-US"/>
        </w:rPr>
        <w:t>Amsterdam: Rodopi, 1980.</w:t>
      </w:r>
    </w:p>
    <w:p w14:paraId="5C778BC2" w14:textId="77777777" w:rsidR="004117A0" w:rsidRPr="00CD3427" w:rsidRDefault="004117A0">
      <w:pPr>
        <w:rPr>
          <w:lang w:val="en-US"/>
        </w:rPr>
      </w:pPr>
      <w:r>
        <w:t xml:space="preserve">Mindert, Robert. </w:t>
      </w:r>
      <w:r>
        <w:rPr>
          <w:i/>
        </w:rPr>
        <w:t>Cultura y literatura en Alemania y Francia.</w:t>
      </w:r>
      <w:r>
        <w:t xml:space="preserve"> </w:t>
      </w:r>
      <w:r w:rsidRPr="00CD3427">
        <w:rPr>
          <w:lang w:val="en-US"/>
        </w:rPr>
        <w:t>1962.</w:t>
      </w:r>
    </w:p>
    <w:p w14:paraId="71397F0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Nabokov, Vladimir. </w:t>
      </w:r>
      <w:r w:rsidRPr="00CD3427">
        <w:rPr>
          <w:i/>
          <w:lang w:val="en-US"/>
        </w:rPr>
        <w:t>Lectures on Literature.</w:t>
      </w:r>
      <w:r w:rsidRPr="00CD3427">
        <w:rPr>
          <w:lang w:val="en-US"/>
        </w:rPr>
        <w:t xml:space="preserve"> Ed. Fredson Bowers. Introd. John Updike. New York: Harcourt, 1980.</w:t>
      </w:r>
    </w:p>
    <w:p w14:paraId="45CAD21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Littératures, 1.</w:t>
      </w:r>
      <w:r w:rsidRPr="00CD3427">
        <w:rPr>
          <w:lang w:val="en-US"/>
        </w:rPr>
        <w:t xml:space="preserve"> (English and French). Paris: Le Livre de Poche. </w:t>
      </w:r>
    </w:p>
    <w:p w14:paraId="10EA65CB" w14:textId="77777777" w:rsidR="004117A0" w:rsidRDefault="004117A0">
      <w:r>
        <w:rPr>
          <w:i/>
        </w:rPr>
        <w:t>Revue d'Histoire littéraire de la France.</w:t>
      </w:r>
      <w:r>
        <w:t xml:space="preserve"> Paris: Armand Colin. </w:t>
      </w:r>
    </w:p>
    <w:p w14:paraId="0B4FE162" w14:textId="77777777" w:rsidR="004117A0" w:rsidRPr="00CD3427" w:rsidRDefault="004117A0">
      <w:pPr>
        <w:rPr>
          <w:color w:val="000000"/>
          <w:lang w:val="en-US"/>
        </w:rPr>
      </w:pPr>
      <w:r>
        <w:rPr>
          <w:color w:val="000000"/>
        </w:rPr>
        <w:t xml:space="preserve">Sanz Cabrerizo, Amelia. </w:t>
      </w:r>
      <w:r>
        <w:rPr>
          <w:color w:val="000000"/>
        </w:rPr>
        <w:tab/>
        <w:t xml:space="preserve">"La literatura comparada en el ámbito francés." </w:t>
      </w:r>
      <w:r w:rsidRPr="00CD3427">
        <w:rPr>
          <w:color w:val="000000"/>
          <w:lang w:val="en-US"/>
        </w:rPr>
        <w:t xml:space="preserve">In </w:t>
      </w:r>
      <w:r w:rsidRPr="00CD3427">
        <w:rPr>
          <w:i/>
          <w:color w:val="000000"/>
          <w:lang w:val="en-US"/>
        </w:rPr>
        <w:t>Liceus.com: E-Excellence</w:t>
      </w:r>
      <w:r w:rsidRPr="00CD3427">
        <w:rPr>
          <w:color w:val="000000"/>
          <w:lang w:val="en-US"/>
        </w:rPr>
        <w:tab/>
      </w:r>
      <w:r w:rsidRPr="00CD3427">
        <w:rPr>
          <w:color w:val="000000"/>
          <w:lang w:val="en-US"/>
        </w:rPr>
        <w:tab/>
      </w:r>
    </w:p>
    <w:p w14:paraId="12862EC4" w14:textId="77777777" w:rsidR="004117A0" w:rsidRPr="00CD3427" w:rsidRDefault="00C03B90">
      <w:pPr>
        <w:ind w:left="0" w:firstLine="708"/>
        <w:rPr>
          <w:color w:val="000000"/>
          <w:lang w:val="en-US"/>
        </w:rPr>
      </w:pPr>
      <w:hyperlink r:id="rId7" w:history="1">
        <w:r w:rsidR="004117A0" w:rsidRPr="00CD3427">
          <w:rPr>
            <w:rStyle w:val="Hipervnculo"/>
            <w:lang w:val="en-US"/>
          </w:rPr>
          <w:t>http://www.liceus.com/cgi-bin/aco/lit_comp/temas.asp</w:t>
        </w:r>
      </w:hyperlink>
      <w:r w:rsidR="004117A0" w:rsidRPr="00CD3427">
        <w:rPr>
          <w:color w:val="000000"/>
          <w:lang w:val="en-US"/>
        </w:rPr>
        <w:t xml:space="preserve"> </w:t>
      </w:r>
    </w:p>
    <w:p w14:paraId="40BCD797" w14:textId="77777777" w:rsidR="004117A0" w:rsidRPr="00CD3427" w:rsidRDefault="004117A0">
      <w:pPr>
        <w:ind w:hanging="12"/>
        <w:rPr>
          <w:color w:val="000000"/>
          <w:lang w:val="en-US"/>
        </w:rPr>
      </w:pPr>
      <w:r w:rsidRPr="00CD3427">
        <w:rPr>
          <w:color w:val="000000"/>
          <w:lang w:val="en-US"/>
        </w:rPr>
        <w:t>2005-05-05</w:t>
      </w:r>
    </w:p>
    <w:p w14:paraId="27A79326" w14:textId="77777777" w:rsidR="004117A0" w:rsidRPr="00CD3427" w:rsidRDefault="004117A0">
      <w:pPr>
        <w:rPr>
          <w:lang w:val="en-US"/>
        </w:rPr>
      </w:pPr>
    </w:p>
    <w:p w14:paraId="62C4E3BB" w14:textId="77777777" w:rsidR="004117A0" w:rsidRPr="00CD3427" w:rsidRDefault="004117A0">
      <w:pPr>
        <w:rPr>
          <w:lang w:val="en-US"/>
        </w:rPr>
      </w:pPr>
    </w:p>
    <w:p w14:paraId="36616F5A" w14:textId="77777777" w:rsidR="004117A0" w:rsidRPr="00CD3427" w:rsidRDefault="004117A0">
      <w:pPr>
        <w:rPr>
          <w:lang w:val="en-US"/>
        </w:rPr>
      </w:pPr>
    </w:p>
    <w:p w14:paraId="52F9912F" w14:textId="77777777" w:rsidR="00441B1C" w:rsidRPr="00CD3427" w:rsidRDefault="00441B1C" w:rsidP="00441B1C">
      <w:pPr>
        <w:rPr>
          <w:lang w:val="en-US"/>
        </w:rPr>
      </w:pPr>
    </w:p>
    <w:p w14:paraId="4B438879" w14:textId="77777777" w:rsidR="004117A0" w:rsidRPr="00CD3427" w:rsidRDefault="004117A0">
      <w:pPr>
        <w:rPr>
          <w:lang w:val="en-US"/>
        </w:rPr>
      </w:pPr>
    </w:p>
    <w:p w14:paraId="78D75FF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Anthologies</w:t>
      </w:r>
    </w:p>
    <w:p w14:paraId="7989C160" w14:textId="77777777" w:rsidR="004117A0" w:rsidRPr="00CD3427" w:rsidRDefault="004117A0">
      <w:pPr>
        <w:rPr>
          <w:lang w:val="en-US"/>
        </w:rPr>
      </w:pPr>
    </w:p>
    <w:p w14:paraId="34CC6BB3" w14:textId="77777777" w:rsidR="004117A0" w:rsidRPr="00CD3427" w:rsidRDefault="004117A0">
      <w:pPr>
        <w:rPr>
          <w:lang w:val="en-US"/>
        </w:rPr>
      </w:pPr>
    </w:p>
    <w:p w14:paraId="214C743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Lagarde, A. L. Michard and H. Lemaître. </w:t>
      </w:r>
      <w:r w:rsidRPr="00CD3427">
        <w:rPr>
          <w:i/>
          <w:lang w:val="en-US"/>
        </w:rPr>
        <w:t>La Littérature Française.</w:t>
      </w:r>
      <w:r w:rsidRPr="00CD3427">
        <w:rPr>
          <w:lang w:val="en-US"/>
        </w:rPr>
        <w:t xml:space="preserve"> Paris: Bordas. </w:t>
      </w:r>
    </w:p>
    <w:p w14:paraId="0D123E31" w14:textId="77777777" w:rsidR="004117A0" w:rsidRDefault="004117A0">
      <w:r w:rsidRPr="00CD3427">
        <w:rPr>
          <w:lang w:val="en-US"/>
        </w:rPr>
        <w:t xml:space="preserve">Leggewie, Robert, ed. </w:t>
      </w:r>
      <w:r>
        <w:rPr>
          <w:i/>
        </w:rPr>
        <w:t>Anthologie de la littérature française.</w:t>
      </w:r>
      <w:r>
        <w:t xml:space="preserve"> </w:t>
      </w:r>
      <w:r w:rsidRPr="00CD3427">
        <w:rPr>
          <w:lang w:val="en-US"/>
        </w:rPr>
        <w:t xml:space="preserve">2 vols. New York: Oxford UP, 1990. </w:t>
      </w:r>
      <w:r>
        <w:t>1997.</w:t>
      </w:r>
    </w:p>
    <w:p w14:paraId="0FE88EBB" w14:textId="77777777" w:rsidR="004117A0" w:rsidRDefault="004117A0"/>
    <w:p w14:paraId="67B866DC" w14:textId="77777777" w:rsidR="004117A0" w:rsidRDefault="004117A0"/>
    <w:p w14:paraId="284EF857" w14:textId="77777777" w:rsidR="004117A0" w:rsidRDefault="004117A0"/>
    <w:p w14:paraId="7899E317" w14:textId="77777777" w:rsidR="004117A0" w:rsidRDefault="004117A0">
      <w:r>
        <w:t>Bibliographies</w:t>
      </w:r>
    </w:p>
    <w:p w14:paraId="42A9E01E" w14:textId="77777777" w:rsidR="004117A0" w:rsidRDefault="004117A0"/>
    <w:p w14:paraId="0A07B4FF" w14:textId="77777777" w:rsidR="004117A0" w:rsidRDefault="004117A0"/>
    <w:p w14:paraId="64B742CC" w14:textId="77777777" w:rsidR="004117A0" w:rsidRDefault="004117A0">
      <w:r>
        <w:lastRenderedPageBreak/>
        <w:t xml:space="preserve">Cordie, Carlo. </w:t>
      </w:r>
      <w:r>
        <w:rPr>
          <w:i/>
        </w:rPr>
        <w:t>Avviamento allo studio della lingua e della letteratura francese.</w:t>
      </w:r>
      <w:r>
        <w:t xml:space="preserve"> Milan: Marzorati, 1955.</w:t>
      </w:r>
    </w:p>
    <w:p w14:paraId="658A73BC" w14:textId="77777777" w:rsidR="004117A0" w:rsidRDefault="004117A0" w:rsidP="004117A0">
      <w:r w:rsidRPr="00491F28">
        <w:t xml:space="preserve">Giraud, Jeanne. </w:t>
      </w:r>
      <w:r w:rsidRPr="00F651A7">
        <w:rPr>
          <w:i/>
        </w:rPr>
        <w:t>Manuel de bibliographie littéraire pour les XVIe, XVIIe et XVIIIe siècles français</w:t>
      </w:r>
      <w:r w:rsidRPr="00491F28">
        <w:rPr>
          <w:b/>
          <w:i/>
        </w:rPr>
        <w:t>. </w:t>
      </w:r>
      <w:r w:rsidRPr="00491F28">
        <w:t xml:space="preserve"> Paris: J. Vrin, 1939-1970.</w:t>
      </w:r>
    </w:p>
    <w:p w14:paraId="0B86D528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Kempton, Richard. </w:t>
      </w:r>
      <w:r w:rsidRPr="00CD3427">
        <w:rPr>
          <w:i/>
          <w:lang w:val="en-US"/>
        </w:rPr>
        <w:t>French Literature: An Annotated Guide to Selected Bibliographies.</w:t>
      </w:r>
      <w:r w:rsidRPr="00CD3427">
        <w:rPr>
          <w:lang w:val="en-US"/>
        </w:rPr>
        <w:t xml:space="preserve"> New York: Modern Language Association of America, 1981.</w:t>
      </w:r>
    </w:p>
    <w:p w14:paraId="4EAC1B8C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La Charité, Raymond. </w:t>
      </w:r>
      <w:r w:rsidRPr="00CD3427">
        <w:rPr>
          <w:i/>
          <w:lang w:val="en-US"/>
        </w:rPr>
        <w:t>A Critical Bibliography of French Literature</w:t>
      </w:r>
      <w:r w:rsidRPr="00CD3427">
        <w:rPr>
          <w:lang w:val="en-US"/>
        </w:rPr>
        <w:t xml:space="preserve"> II. Syracuse: Syracuse UP, 1995.</w:t>
      </w:r>
    </w:p>
    <w:p w14:paraId="3BA9B6A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Lanson, Gustave. </w:t>
      </w:r>
      <w:r w:rsidRPr="00CD3427">
        <w:rPr>
          <w:i/>
          <w:lang w:val="en-US"/>
        </w:rPr>
        <w:t>Manuel bibliographique de la Littérature française moderne.</w:t>
      </w:r>
      <w:r w:rsidRPr="00CD3427">
        <w:rPr>
          <w:lang w:val="en-US"/>
        </w:rPr>
        <w:t xml:space="preserve"> 1909-14.</w:t>
      </w:r>
    </w:p>
    <w:p w14:paraId="78D11AF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Le Petit, Jules. </w:t>
      </w:r>
      <w:r w:rsidRPr="00CD3427">
        <w:rPr>
          <w:i/>
          <w:lang w:val="en-US"/>
        </w:rPr>
        <w:t>Bibliographie des principales éditions originales d'écrivains français du XVe au XVIIIe siècle.</w:t>
      </w:r>
      <w:r w:rsidRPr="00CD3427">
        <w:rPr>
          <w:lang w:val="en-US"/>
        </w:rPr>
        <w:t xml:space="preserve"> 1927. </w:t>
      </w:r>
    </w:p>
    <w:p w14:paraId="0904E1C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Klapp, Otto. </w:t>
      </w:r>
      <w:r w:rsidRPr="00CD3427">
        <w:rPr>
          <w:i/>
          <w:lang w:val="en-US"/>
        </w:rPr>
        <w:t>Bibliographie d'histoire littéraire française.</w:t>
      </w:r>
      <w:r w:rsidRPr="00CD3427">
        <w:rPr>
          <w:lang w:val="en-US"/>
        </w:rPr>
        <w:t xml:space="preserve"> Frankfurt: Klostermann, 1960- (Periodical bibliography).</w:t>
      </w:r>
    </w:p>
    <w:p w14:paraId="1B55898C" w14:textId="77777777" w:rsidR="004117A0" w:rsidRPr="00CD3427" w:rsidRDefault="004117A0">
      <w:pPr>
        <w:rPr>
          <w:lang w:val="en-US"/>
        </w:rPr>
      </w:pPr>
      <w:r>
        <w:t xml:space="preserve">Liron, Jean. </w:t>
      </w:r>
      <w:r>
        <w:rPr>
          <w:i/>
        </w:rPr>
        <w:t>Bibliothèque générale des auteurs de France.</w:t>
      </w:r>
      <w:r>
        <w:t xml:space="preserve"> </w:t>
      </w:r>
      <w:r w:rsidRPr="00CD3427">
        <w:rPr>
          <w:lang w:val="en-US"/>
        </w:rPr>
        <w:t>1719.</w:t>
      </w:r>
    </w:p>
    <w:p w14:paraId="3B8A90EF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Mahaffey, Denis. </w:t>
      </w:r>
      <w:r w:rsidRPr="00CD3427">
        <w:rPr>
          <w:i/>
          <w:lang w:val="en-US"/>
        </w:rPr>
        <w:t>A Concise Bibliography of French Literature.</w:t>
      </w:r>
      <w:r w:rsidRPr="00CD3427">
        <w:rPr>
          <w:lang w:val="en-US"/>
        </w:rPr>
        <w:t xml:space="preserve"> London and New York: Bowker, 1975.</w:t>
      </w:r>
    </w:p>
    <w:p w14:paraId="4DE6E8D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Rancoeur, René. </w:t>
      </w:r>
      <w:r w:rsidRPr="00CD3427">
        <w:rPr>
          <w:i/>
          <w:lang w:val="en-US"/>
        </w:rPr>
        <w:t>Bibliographie de la littérature française du Moyen Age à nos jours.</w:t>
      </w:r>
      <w:r w:rsidRPr="00CD3427">
        <w:rPr>
          <w:lang w:val="en-US"/>
        </w:rPr>
        <w:t xml:space="preserve"> Paris: Armand Colin, 1947-</w:t>
      </w:r>
    </w:p>
    <w:p w14:paraId="2E7EFC36" w14:textId="77777777" w:rsidR="004117A0" w:rsidRDefault="004117A0">
      <w:r w:rsidRPr="00CD3427">
        <w:rPr>
          <w:lang w:val="en-US"/>
        </w:rPr>
        <w:t xml:space="preserve">Talvart and Place. </w:t>
      </w:r>
      <w:r>
        <w:rPr>
          <w:i/>
        </w:rPr>
        <w:t>Bibliographie des auteurs modernes de langue française.</w:t>
      </w:r>
      <w:r>
        <w:t xml:space="preserve"> Paris, 1937.</w:t>
      </w:r>
    </w:p>
    <w:p w14:paraId="589E6C5F" w14:textId="77777777" w:rsidR="004117A0" w:rsidRDefault="004117A0">
      <w:r>
        <w:t xml:space="preserve">Yllera, Alicia. "Publicaciones españolas sobre literatura francesa. 1988 (1)." </w:t>
      </w:r>
      <w:r>
        <w:rPr>
          <w:i/>
        </w:rPr>
        <w:t>Epos</w:t>
      </w:r>
      <w:r>
        <w:t xml:space="preserve"> 6 (1990): 565-74.</w:t>
      </w:r>
    </w:p>
    <w:p w14:paraId="50B060A9" w14:textId="77777777" w:rsidR="004117A0" w:rsidRDefault="004117A0">
      <w:r>
        <w:t xml:space="preserve">_____. "Publicaciones sobre literatura francesa en España, 1991." </w:t>
      </w:r>
      <w:r>
        <w:rPr>
          <w:i/>
        </w:rPr>
        <w:t>Epos</w:t>
      </w:r>
      <w:r>
        <w:t xml:space="preserve"> 8 (1992): 567-75.</w:t>
      </w:r>
    </w:p>
    <w:p w14:paraId="19791FAB" w14:textId="77777777" w:rsidR="004117A0" w:rsidRDefault="004117A0">
      <w:r>
        <w:t xml:space="preserve">_____. "Publicaciones sobre Literatura Francesa en España, 1989." </w:t>
      </w:r>
      <w:r>
        <w:rPr>
          <w:i/>
        </w:rPr>
        <w:t xml:space="preserve">Epos </w:t>
      </w:r>
      <w:r>
        <w:t>7 (1991): 663-82.</w:t>
      </w:r>
    </w:p>
    <w:p w14:paraId="56C0A8A7" w14:textId="77777777" w:rsidR="004117A0" w:rsidRDefault="004117A0">
      <w:r>
        <w:t xml:space="preserve">_____. "Publicaciones sobre literatura francesa en España, 1990." </w:t>
      </w:r>
      <w:r>
        <w:rPr>
          <w:i/>
        </w:rPr>
        <w:t xml:space="preserve">Epos </w:t>
      </w:r>
      <w:r>
        <w:t>7 (1991): 683-92.</w:t>
      </w:r>
    </w:p>
    <w:p w14:paraId="3812FE16" w14:textId="77777777" w:rsidR="004117A0" w:rsidRDefault="004117A0">
      <w:r>
        <w:t xml:space="preserve">_____. "Publicaciones sobre Literatura Francesa en España, 1993." </w:t>
      </w:r>
      <w:r>
        <w:rPr>
          <w:i/>
        </w:rPr>
        <w:t>Epos</w:t>
      </w:r>
      <w:r>
        <w:t xml:space="preserve"> 10 (1994): 557-68.*</w:t>
      </w:r>
    </w:p>
    <w:p w14:paraId="4BAA6FA7" w14:textId="77777777" w:rsidR="004117A0" w:rsidRDefault="004117A0">
      <w:r>
        <w:t xml:space="preserve">_____. "Publicaciones sobre Literatura Francesa en España (1994)." </w:t>
      </w:r>
      <w:r>
        <w:rPr>
          <w:i/>
        </w:rPr>
        <w:t>Epos</w:t>
      </w:r>
      <w:r>
        <w:t xml:space="preserve"> 11 (1995): 495-512.*</w:t>
      </w:r>
    </w:p>
    <w:p w14:paraId="648A3574" w14:textId="77777777" w:rsidR="004117A0" w:rsidRPr="00CD3427" w:rsidRDefault="004117A0">
      <w:pPr>
        <w:rPr>
          <w:lang w:val="en-US"/>
        </w:rPr>
      </w:pPr>
      <w:r>
        <w:t xml:space="preserve">_____. "Publicaciones sobre Literatura francesa en España, 1995." </w:t>
      </w:r>
      <w:r w:rsidRPr="00CD3427">
        <w:rPr>
          <w:i/>
          <w:lang w:val="en-US"/>
        </w:rPr>
        <w:t xml:space="preserve">Epos </w:t>
      </w:r>
      <w:r w:rsidRPr="00CD3427">
        <w:rPr>
          <w:lang w:val="en-US"/>
        </w:rPr>
        <w:t>12 (1996): 573-89.*</w:t>
      </w:r>
    </w:p>
    <w:p w14:paraId="2531908A" w14:textId="77777777" w:rsidR="004117A0" w:rsidRPr="00CD3427" w:rsidRDefault="004117A0">
      <w:pPr>
        <w:rPr>
          <w:lang w:val="en-US"/>
        </w:rPr>
      </w:pPr>
    </w:p>
    <w:p w14:paraId="7982B919" w14:textId="77777777" w:rsidR="004117A0" w:rsidRPr="00CD3427" w:rsidRDefault="004117A0">
      <w:pPr>
        <w:rPr>
          <w:lang w:val="en-US"/>
        </w:rPr>
      </w:pPr>
    </w:p>
    <w:p w14:paraId="2703F26A" w14:textId="77777777" w:rsidR="004117A0" w:rsidRPr="00CD3427" w:rsidRDefault="004117A0">
      <w:pPr>
        <w:rPr>
          <w:lang w:val="en-US"/>
        </w:rPr>
      </w:pPr>
    </w:p>
    <w:p w14:paraId="5D778993" w14:textId="77777777" w:rsidR="004117A0" w:rsidRPr="00CD3427" w:rsidRDefault="004117A0">
      <w:pPr>
        <w:rPr>
          <w:lang w:val="en-US"/>
        </w:rPr>
      </w:pPr>
    </w:p>
    <w:p w14:paraId="4DE5A7AA" w14:textId="77777777" w:rsidR="004117A0" w:rsidRPr="00CD3427" w:rsidRDefault="004117A0">
      <w:pPr>
        <w:rPr>
          <w:lang w:val="en-US"/>
        </w:rPr>
      </w:pPr>
    </w:p>
    <w:p w14:paraId="7E5E07B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Blogs</w:t>
      </w:r>
    </w:p>
    <w:p w14:paraId="785BB579" w14:textId="77777777" w:rsidR="004117A0" w:rsidRPr="00CD3427" w:rsidRDefault="004117A0">
      <w:pPr>
        <w:rPr>
          <w:lang w:val="en-US"/>
        </w:rPr>
      </w:pPr>
    </w:p>
    <w:p w14:paraId="714DDEA9" w14:textId="77777777" w:rsidR="004117A0" w:rsidRPr="00CD3427" w:rsidRDefault="004117A0">
      <w:pPr>
        <w:rPr>
          <w:lang w:val="en-US"/>
        </w:rPr>
      </w:pPr>
    </w:p>
    <w:p w14:paraId="5363F566" w14:textId="77777777" w:rsidR="004117A0" w:rsidRPr="00CD3427" w:rsidRDefault="004117A0" w:rsidP="004117A0">
      <w:pPr>
        <w:rPr>
          <w:color w:val="000000"/>
          <w:lang w:val="en-US"/>
        </w:rPr>
      </w:pPr>
      <w:r w:rsidRPr="00CD3427">
        <w:rPr>
          <w:i/>
          <w:color w:val="000000"/>
          <w:lang w:val="en-US"/>
        </w:rPr>
        <w:t>Tales from the reading room.</w:t>
      </w:r>
      <w:r w:rsidRPr="00CD3427">
        <w:rPr>
          <w:color w:val="000000"/>
          <w:lang w:val="en-US"/>
        </w:rPr>
        <w:t xml:space="preserve"> Literary blog. (Victoria Best, lecturer in French, University of Cambridge).</w:t>
      </w:r>
    </w:p>
    <w:p w14:paraId="3CCA3B92" w14:textId="77777777" w:rsidR="004117A0" w:rsidRPr="00CD3427" w:rsidRDefault="004117A0" w:rsidP="004117A0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ab/>
      </w:r>
      <w:hyperlink r:id="rId8" w:history="1">
        <w:r w:rsidRPr="00CD3427">
          <w:rPr>
            <w:rStyle w:val="Hipervnculo"/>
            <w:lang w:val="en-US"/>
          </w:rPr>
          <w:t>http://litlove.wordpress.com/</w:t>
        </w:r>
      </w:hyperlink>
    </w:p>
    <w:p w14:paraId="355C30FF" w14:textId="77777777" w:rsidR="004117A0" w:rsidRPr="00CD3427" w:rsidRDefault="004117A0" w:rsidP="004117A0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ab/>
        <w:t>2009</w:t>
      </w:r>
    </w:p>
    <w:p w14:paraId="2CD08220" w14:textId="77777777" w:rsidR="004117A0" w:rsidRPr="00CD3427" w:rsidRDefault="004117A0">
      <w:pPr>
        <w:rPr>
          <w:lang w:val="en-US"/>
        </w:rPr>
      </w:pPr>
    </w:p>
    <w:p w14:paraId="561CD725" w14:textId="77777777" w:rsidR="004117A0" w:rsidRPr="00CD3427" w:rsidRDefault="004117A0">
      <w:pPr>
        <w:rPr>
          <w:lang w:val="en-US"/>
        </w:rPr>
      </w:pPr>
    </w:p>
    <w:p w14:paraId="2B769842" w14:textId="77777777" w:rsidR="004117A0" w:rsidRPr="00CD3427" w:rsidRDefault="004117A0">
      <w:pPr>
        <w:rPr>
          <w:lang w:val="en-US"/>
        </w:rPr>
      </w:pPr>
    </w:p>
    <w:p w14:paraId="7FBBF27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Dictionaries</w:t>
      </w:r>
    </w:p>
    <w:p w14:paraId="6850CA6A" w14:textId="77777777" w:rsidR="004117A0" w:rsidRPr="00CD3427" w:rsidRDefault="004117A0">
      <w:pPr>
        <w:rPr>
          <w:lang w:val="en-US"/>
        </w:rPr>
      </w:pPr>
    </w:p>
    <w:p w14:paraId="7E723DF7" w14:textId="77777777" w:rsidR="004117A0" w:rsidRPr="00CD3427" w:rsidRDefault="004117A0">
      <w:pPr>
        <w:rPr>
          <w:lang w:val="en-US"/>
        </w:rPr>
      </w:pPr>
    </w:p>
    <w:p w14:paraId="7FC0176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Beaumarchais, J.-P. de, D. Couty and A. Rey, eds. </w:t>
      </w:r>
      <w:r w:rsidRPr="00CD3427">
        <w:rPr>
          <w:i/>
          <w:lang w:val="en-US"/>
        </w:rPr>
        <w:t>Dictionnaire des littératures de langue française.</w:t>
      </w:r>
      <w:r w:rsidRPr="00CD3427">
        <w:rPr>
          <w:lang w:val="en-US"/>
        </w:rPr>
        <w:t xml:space="preserve"> Paris: Bordas, 1984. 1993.</w:t>
      </w:r>
    </w:p>
    <w:p w14:paraId="074FA39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France, Peter, ed. </w:t>
      </w:r>
      <w:r w:rsidRPr="00CD3427">
        <w:rPr>
          <w:i/>
          <w:lang w:val="en-US"/>
        </w:rPr>
        <w:t>The New Oxford Companion to Literature in French.</w:t>
      </w:r>
      <w:r w:rsidRPr="00CD3427">
        <w:rPr>
          <w:lang w:val="en-US"/>
        </w:rPr>
        <w:t xml:space="preserve"> Oxford: Oxford UP, 1995.</w:t>
      </w:r>
    </w:p>
    <w:p w14:paraId="154490F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Grente, Georges, ed. </w:t>
      </w:r>
      <w:r w:rsidRPr="00CD3427">
        <w:rPr>
          <w:i/>
          <w:lang w:val="en-US"/>
        </w:rPr>
        <w:t>Dictionnaire des Lettres Françaises.</w:t>
      </w:r>
      <w:r w:rsidRPr="00CD3427">
        <w:rPr>
          <w:lang w:val="en-US"/>
        </w:rPr>
        <w:t xml:space="preserve"> Part 4: </w:t>
      </w:r>
      <w:r w:rsidRPr="00CD3427">
        <w:rPr>
          <w:i/>
          <w:lang w:val="en-US"/>
        </w:rPr>
        <w:t>Le Dix-Huitième Siècle.</w:t>
      </w:r>
      <w:r w:rsidRPr="00CD3427">
        <w:rPr>
          <w:lang w:val="en-US"/>
        </w:rPr>
        <w:t xml:space="preserve"> 2 vols. Paris: Fayard 1960. </w:t>
      </w:r>
    </w:p>
    <w:p w14:paraId="027AC9F3" w14:textId="77777777" w:rsidR="004117A0" w:rsidRDefault="004117A0">
      <w:r w:rsidRPr="00CD3427">
        <w:rPr>
          <w:lang w:val="en-US"/>
        </w:rPr>
        <w:t xml:space="preserve">Harvey, Paul, and J. S. Heseltine, eds. </w:t>
      </w:r>
      <w:r w:rsidRPr="00CD3427">
        <w:rPr>
          <w:i/>
          <w:lang w:val="en-US"/>
        </w:rPr>
        <w:t>The Oxford Companion to French Literature.</w:t>
      </w:r>
      <w:r w:rsidRPr="00CD3427">
        <w:rPr>
          <w:lang w:val="en-US"/>
        </w:rPr>
        <w:t xml:space="preserve"> </w:t>
      </w:r>
      <w:r>
        <w:t>Oxford: Oxford UP, 1966.</w:t>
      </w:r>
    </w:p>
    <w:p w14:paraId="3BA21DCF" w14:textId="77777777" w:rsidR="004117A0" w:rsidRDefault="004117A0">
      <w:r>
        <w:t xml:space="preserve">Hess, Rainer, et al. </w:t>
      </w:r>
      <w:r>
        <w:rPr>
          <w:i/>
        </w:rPr>
        <w:t>Diccionario terminológico de las literaturas románicas.</w:t>
      </w:r>
      <w:r>
        <w:t xml:space="preserve"> Trans. José María Díaz-Regañón. Madrid: Gredos, 1995.</w:t>
      </w:r>
    </w:p>
    <w:p w14:paraId="555E6052" w14:textId="77777777" w:rsidR="004117A0" w:rsidRPr="00CD3427" w:rsidRDefault="004117A0">
      <w:pPr>
        <w:rPr>
          <w:lang w:val="en-US"/>
        </w:rPr>
      </w:pPr>
      <w:r>
        <w:t xml:space="preserve">Lemaitre, H. </w:t>
      </w:r>
      <w:r>
        <w:rPr>
          <w:i/>
        </w:rPr>
        <w:t>Dictionnaire Bordas de littérature française.</w:t>
      </w:r>
      <w:r>
        <w:t xml:space="preserve"> </w:t>
      </w:r>
      <w:r w:rsidRPr="00CD3427">
        <w:rPr>
          <w:lang w:val="en-US"/>
        </w:rPr>
        <w:t>Paris, 1994.</w:t>
      </w:r>
    </w:p>
    <w:p w14:paraId="20A21DA1" w14:textId="77777777" w:rsidR="004117A0" w:rsidRPr="00CD3427" w:rsidRDefault="004117A0">
      <w:pPr>
        <w:rPr>
          <w:lang w:val="en-US"/>
        </w:rPr>
      </w:pPr>
    </w:p>
    <w:p w14:paraId="06577C4A" w14:textId="77777777" w:rsidR="004117A0" w:rsidRPr="00CD3427" w:rsidRDefault="004117A0">
      <w:pPr>
        <w:rPr>
          <w:lang w:val="en-US"/>
        </w:rPr>
      </w:pPr>
    </w:p>
    <w:p w14:paraId="6547CB58" w14:textId="77777777" w:rsidR="004117A0" w:rsidRPr="00CD3427" w:rsidRDefault="004117A0">
      <w:pPr>
        <w:rPr>
          <w:lang w:val="en-US"/>
        </w:rPr>
      </w:pPr>
    </w:p>
    <w:p w14:paraId="0E50CC1C" w14:textId="77777777" w:rsidR="004117A0" w:rsidRPr="00CD3427" w:rsidRDefault="004117A0">
      <w:pPr>
        <w:rPr>
          <w:lang w:val="en-US"/>
        </w:rPr>
      </w:pPr>
    </w:p>
    <w:p w14:paraId="4CB2F92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Internet resources</w:t>
      </w:r>
    </w:p>
    <w:p w14:paraId="090E3D98" w14:textId="77777777" w:rsidR="004117A0" w:rsidRPr="00CD3427" w:rsidRDefault="004117A0">
      <w:pPr>
        <w:rPr>
          <w:lang w:val="en-US"/>
        </w:rPr>
      </w:pPr>
    </w:p>
    <w:p w14:paraId="025DA892" w14:textId="77777777" w:rsidR="004117A0" w:rsidRPr="00CD3427" w:rsidRDefault="004117A0">
      <w:pPr>
        <w:rPr>
          <w:lang w:val="en-US"/>
        </w:rPr>
      </w:pPr>
    </w:p>
    <w:p w14:paraId="5E188CEE" w14:textId="77777777" w:rsidR="004117A0" w:rsidRPr="00CD3427" w:rsidRDefault="004117A0">
      <w:pPr>
        <w:pStyle w:val="BodyText21"/>
        <w:rPr>
          <w:i/>
          <w:lang w:val="en-US"/>
        </w:rPr>
      </w:pPr>
      <w:r w:rsidRPr="00CD3427">
        <w:rPr>
          <w:i/>
          <w:lang w:val="en-US"/>
        </w:rPr>
        <w:t>ABU: La Bibliothèque Universelle</w:t>
      </w:r>
    </w:p>
    <w:p w14:paraId="6EE36086" w14:textId="77777777" w:rsidR="004117A0" w:rsidRPr="00CD3427" w:rsidRDefault="004117A0">
      <w:pPr>
        <w:rPr>
          <w:color w:val="000000"/>
          <w:lang w:val="en-US"/>
        </w:rPr>
      </w:pPr>
      <w:r w:rsidRPr="00CD3427">
        <w:rPr>
          <w:lang w:val="en-US"/>
        </w:rPr>
        <w:tab/>
      </w:r>
      <w:hyperlink r:id="rId9" w:history="1">
        <w:r w:rsidRPr="00CD3427">
          <w:rPr>
            <w:rStyle w:val="Hipervnculo"/>
            <w:lang w:val="en-US"/>
          </w:rPr>
          <w:t>http://abu.cnam.fr/index.html</w:t>
        </w:r>
      </w:hyperlink>
    </w:p>
    <w:p w14:paraId="23FAF243" w14:textId="77777777" w:rsidR="004117A0" w:rsidRPr="00CD3427" w:rsidRDefault="004117A0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ab/>
        <w:t>2006-02-13</w:t>
      </w:r>
    </w:p>
    <w:p w14:paraId="6D2CB84C" w14:textId="77777777" w:rsidR="004117A0" w:rsidRPr="00CD3427" w:rsidRDefault="004117A0">
      <w:pPr>
        <w:rPr>
          <w:lang w:val="en-US"/>
        </w:rPr>
      </w:pPr>
    </w:p>
    <w:p w14:paraId="67A73225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>ComptoirLittéraire.com:</w:t>
      </w:r>
    </w:p>
    <w:p w14:paraId="143B9D12" w14:textId="77777777" w:rsidR="004117A0" w:rsidRPr="00CD3427" w:rsidRDefault="00C03B90">
      <w:pPr>
        <w:ind w:firstLine="0"/>
        <w:rPr>
          <w:lang w:val="en-US"/>
        </w:rPr>
      </w:pPr>
      <w:hyperlink r:id="rId10" w:history="1">
        <w:r w:rsidR="004117A0" w:rsidRPr="00CD3427">
          <w:rPr>
            <w:rStyle w:val="Hipervnculo"/>
            <w:lang w:val="en-US"/>
          </w:rPr>
          <w:t>http://www.comptoirlitteraire.com</w:t>
        </w:r>
      </w:hyperlink>
      <w:r w:rsidR="004117A0" w:rsidRPr="00CD3427">
        <w:rPr>
          <w:lang w:val="en-US"/>
        </w:rPr>
        <w:t xml:space="preserve"> </w:t>
      </w:r>
    </w:p>
    <w:p w14:paraId="4E057708" w14:textId="77777777" w:rsidR="004117A0" w:rsidRDefault="004117A0">
      <w:pPr>
        <w:ind w:firstLine="0"/>
      </w:pPr>
      <w:r>
        <w:t>2004-11-06</w:t>
      </w:r>
    </w:p>
    <w:p w14:paraId="42B4504A" w14:textId="77777777" w:rsidR="00441B1C" w:rsidRDefault="00441B1C" w:rsidP="00441B1C">
      <w:pPr>
        <w:ind w:left="0" w:firstLine="0"/>
      </w:pPr>
    </w:p>
    <w:p w14:paraId="1A78ED51" w14:textId="77777777" w:rsidR="00441B1C" w:rsidRDefault="00441B1C" w:rsidP="00441B1C">
      <w:r>
        <w:t>"Écrivains de langue française, par ordre alphabétique."</w:t>
      </w:r>
      <w:r>
        <w:rPr>
          <w:i/>
        </w:rPr>
        <w:t xml:space="preserve"> Wikipédia, l'encyclopédie libre</w:t>
      </w:r>
    </w:p>
    <w:p w14:paraId="2C350C60" w14:textId="77777777" w:rsidR="00441B1C" w:rsidRDefault="00441B1C" w:rsidP="00441B1C">
      <w:r>
        <w:tab/>
      </w:r>
      <w:hyperlink r:id="rId11" w:history="1">
        <w:r w:rsidRPr="007B5F8C">
          <w:rPr>
            <w:rStyle w:val="Hipervnculo"/>
          </w:rPr>
          <w:t>http://fr.wikipedia.org/wiki/%C3%89crivains_de_langue_fran%C3%A7aise,_par_ordre_alphab%C3%A9tique</w:t>
        </w:r>
      </w:hyperlink>
    </w:p>
    <w:p w14:paraId="0A289173" w14:textId="77777777" w:rsidR="00441B1C" w:rsidRPr="00A331F3" w:rsidRDefault="00441B1C" w:rsidP="00441B1C">
      <w:r>
        <w:tab/>
        <w:t>2010</w:t>
      </w:r>
    </w:p>
    <w:p w14:paraId="5160A2B2" w14:textId="77777777" w:rsidR="00441B1C" w:rsidRDefault="00441B1C" w:rsidP="00441B1C"/>
    <w:p w14:paraId="034E702B" w14:textId="77777777" w:rsidR="00FF022E" w:rsidRPr="00CD3427" w:rsidRDefault="00FF022E" w:rsidP="00FF022E">
      <w:pPr>
        <w:rPr>
          <w:lang w:val="en-US"/>
        </w:rPr>
      </w:pPr>
      <w:r w:rsidRPr="00CD3427">
        <w:rPr>
          <w:i/>
          <w:lang w:val="en-US"/>
        </w:rPr>
        <w:t>Littératures &amp; Compagnies</w:t>
      </w:r>
    </w:p>
    <w:p w14:paraId="7331CB81" w14:textId="77777777" w:rsidR="00FF022E" w:rsidRPr="00CD3427" w:rsidRDefault="00FF022E" w:rsidP="00FF022E">
      <w:pPr>
        <w:rPr>
          <w:lang w:val="en-US"/>
        </w:rPr>
      </w:pPr>
      <w:r w:rsidRPr="00CD3427">
        <w:rPr>
          <w:lang w:val="en-US"/>
        </w:rPr>
        <w:tab/>
      </w:r>
      <w:hyperlink r:id="rId12" w:history="1">
        <w:r w:rsidRPr="00CD3427">
          <w:rPr>
            <w:rStyle w:val="Hipervnculo"/>
            <w:lang w:val="en-US"/>
          </w:rPr>
          <w:t>http://www.litt-and-co.org/</w:t>
        </w:r>
      </w:hyperlink>
      <w:r w:rsidRPr="00CD3427">
        <w:rPr>
          <w:lang w:val="en-US"/>
        </w:rPr>
        <w:t xml:space="preserve"> </w:t>
      </w:r>
    </w:p>
    <w:p w14:paraId="5859024F" w14:textId="77777777" w:rsidR="00FF022E" w:rsidRPr="00CD3427" w:rsidRDefault="00FF022E" w:rsidP="00FF022E">
      <w:pPr>
        <w:rPr>
          <w:lang w:val="en-US"/>
        </w:rPr>
      </w:pPr>
      <w:r w:rsidRPr="00CD3427">
        <w:rPr>
          <w:lang w:val="en-US"/>
        </w:rPr>
        <w:tab/>
        <w:t>2013</w:t>
      </w:r>
    </w:p>
    <w:p w14:paraId="69BA7793" w14:textId="77777777" w:rsidR="00FF022E" w:rsidRPr="00CD3427" w:rsidRDefault="00FF022E" w:rsidP="00FF022E">
      <w:pPr>
        <w:rPr>
          <w:lang w:val="en-US"/>
        </w:rPr>
      </w:pPr>
    </w:p>
    <w:p w14:paraId="318A2B4E" w14:textId="77777777" w:rsidR="00441B1C" w:rsidRPr="00CD3427" w:rsidRDefault="00441B1C" w:rsidP="00441B1C">
      <w:pPr>
        <w:rPr>
          <w:lang w:val="en-US"/>
        </w:rPr>
      </w:pPr>
    </w:p>
    <w:p w14:paraId="1CAC0E34" w14:textId="77777777" w:rsidR="00441B1C" w:rsidRPr="00CD3427" w:rsidRDefault="00441B1C" w:rsidP="00441B1C">
      <w:pPr>
        <w:rPr>
          <w:lang w:val="en-US"/>
        </w:rPr>
      </w:pPr>
    </w:p>
    <w:p w14:paraId="0FA9A395" w14:textId="77777777" w:rsidR="00441B1C" w:rsidRPr="00CD3427" w:rsidRDefault="00441B1C">
      <w:pPr>
        <w:rPr>
          <w:lang w:val="en-US"/>
        </w:rPr>
      </w:pPr>
    </w:p>
    <w:p w14:paraId="79F53190" w14:textId="77777777" w:rsidR="004117A0" w:rsidRPr="00CD3427" w:rsidRDefault="004117A0">
      <w:pPr>
        <w:rPr>
          <w:lang w:val="en-US"/>
        </w:rPr>
      </w:pPr>
    </w:p>
    <w:p w14:paraId="4E7B687C" w14:textId="77777777" w:rsidR="004117A0" w:rsidRPr="00CD3427" w:rsidRDefault="004117A0">
      <w:pPr>
        <w:rPr>
          <w:lang w:val="en-US"/>
        </w:rPr>
      </w:pPr>
    </w:p>
    <w:p w14:paraId="6F642A9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70C30958" w14:textId="77777777" w:rsidR="004117A0" w:rsidRPr="00CD3427" w:rsidRDefault="004117A0">
      <w:pPr>
        <w:rPr>
          <w:lang w:val="en-US"/>
        </w:rPr>
      </w:pPr>
    </w:p>
    <w:p w14:paraId="054A6630" w14:textId="77777777" w:rsidR="004117A0" w:rsidRPr="00CD3427" w:rsidRDefault="004117A0">
      <w:pPr>
        <w:rPr>
          <w:lang w:val="en-US"/>
        </w:rPr>
      </w:pPr>
    </w:p>
    <w:p w14:paraId="123F0499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Cahiers de l'Association internationale des études françaises</w:t>
      </w:r>
      <w:r w:rsidRPr="00CD3427">
        <w:rPr>
          <w:lang w:val="en-US"/>
        </w:rPr>
        <w:t xml:space="preserve"> 14 (1962). </w:t>
      </w:r>
    </w:p>
    <w:p w14:paraId="16A02E29" w14:textId="77777777" w:rsidR="004117A0" w:rsidRPr="00CD3427" w:rsidRDefault="004117A0">
      <w:pPr>
        <w:rPr>
          <w:lang w:val="en-US"/>
        </w:rPr>
      </w:pPr>
    </w:p>
    <w:p w14:paraId="1A17A6CD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Essays in French Literature</w:t>
      </w:r>
      <w:r w:rsidRPr="00CD3427">
        <w:rPr>
          <w:lang w:val="en-US"/>
        </w:rPr>
        <w:t xml:space="preserve"> 24 (1987).</w:t>
      </w:r>
    </w:p>
    <w:p w14:paraId="1866BA07" w14:textId="77777777" w:rsidR="004117A0" w:rsidRPr="00CD3427" w:rsidRDefault="004117A0">
      <w:pPr>
        <w:rPr>
          <w:lang w:val="en-US"/>
        </w:rPr>
      </w:pPr>
    </w:p>
    <w:p w14:paraId="37FB50D2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French Forum</w:t>
      </w:r>
      <w:r w:rsidRPr="00CD3427">
        <w:rPr>
          <w:lang w:val="en-US"/>
        </w:rPr>
        <w:t xml:space="preserve"> 7.2 (1982).</w:t>
      </w:r>
    </w:p>
    <w:p w14:paraId="3F585D8F" w14:textId="77777777" w:rsidR="004117A0" w:rsidRPr="00CD3427" w:rsidRDefault="004117A0">
      <w:pPr>
        <w:rPr>
          <w:lang w:val="en-US"/>
        </w:rPr>
      </w:pPr>
    </w:p>
    <w:p w14:paraId="3C0A058D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French Literature Series</w:t>
      </w:r>
      <w:r w:rsidRPr="00CD3427">
        <w:rPr>
          <w:lang w:val="en-US"/>
        </w:rPr>
        <w:t xml:space="preserve"> 17 (1990.</w:t>
      </w:r>
    </w:p>
    <w:p w14:paraId="6783BA74" w14:textId="77777777" w:rsidR="004117A0" w:rsidRPr="00CD3427" w:rsidRDefault="004117A0">
      <w:pPr>
        <w:rPr>
          <w:lang w:val="en-US"/>
        </w:rPr>
      </w:pPr>
    </w:p>
    <w:p w14:paraId="4394D1E0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French Review</w:t>
      </w:r>
      <w:r w:rsidRPr="00CD3427">
        <w:rPr>
          <w:lang w:val="en-US"/>
        </w:rPr>
        <w:t xml:space="preserve"> 58.3 (February 1985).</w:t>
      </w:r>
    </w:p>
    <w:p w14:paraId="3F446121" w14:textId="77777777" w:rsidR="004117A0" w:rsidRPr="00CD3427" w:rsidRDefault="004117A0">
      <w:pPr>
        <w:rPr>
          <w:lang w:val="en-US"/>
        </w:rPr>
      </w:pPr>
    </w:p>
    <w:p w14:paraId="3D4F1843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French Studies</w:t>
      </w:r>
      <w:r w:rsidRPr="00CD3427">
        <w:rPr>
          <w:lang w:val="en-US"/>
        </w:rPr>
        <w:t xml:space="preserve">  7 (1953); 16 (1962).</w:t>
      </w:r>
    </w:p>
    <w:p w14:paraId="1E62A40C" w14:textId="77777777" w:rsidR="004117A0" w:rsidRPr="00CD3427" w:rsidRDefault="004117A0">
      <w:pPr>
        <w:rPr>
          <w:lang w:val="en-US"/>
        </w:rPr>
      </w:pPr>
    </w:p>
    <w:p w14:paraId="493C34CE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French Studies in South Africa</w:t>
      </w:r>
      <w:r w:rsidRPr="00CD3427">
        <w:rPr>
          <w:lang w:val="en-US"/>
        </w:rPr>
        <w:t xml:space="preserve"> (1981).</w:t>
      </w:r>
    </w:p>
    <w:p w14:paraId="25C29183" w14:textId="77777777" w:rsidR="004117A0" w:rsidRPr="00CD3427" w:rsidRDefault="004117A0">
      <w:pPr>
        <w:rPr>
          <w:i/>
          <w:lang w:val="en-US"/>
        </w:rPr>
      </w:pPr>
    </w:p>
    <w:p w14:paraId="34551DCA" w14:textId="77777777" w:rsidR="004117A0" w:rsidRPr="00CD3427" w:rsidRDefault="004117A0">
      <w:pPr>
        <w:ind w:right="30"/>
        <w:rPr>
          <w:lang w:val="en-US"/>
        </w:rPr>
      </w:pPr>
      <w:r w:rsidRPr="00CD3427">
        <w:rPr>
          <w:i/>
          <w:lang w:val="en-US"/>
        </w:rPr>
        <w:t>Nouvelle Revue Française.</w:t>
      </w:r>
      <w:r w:rsidRPr="00CD3427">
        <w:rPr>
          <w:lang w:val="en-US"/>
        </w:rPr>
        <w:t xml:space="preserve"> </w:t>
      </w:r>
    </w:p>
    <w:p w14:paraId="4064A7FF" w14:textId="77777777" w:rsidR="004117A0" w:rsidRPr="00CD3427" w:rsidRDefault="004117A0">
      <w:pPr>
        <w:ind w:right="30"/>
        <w:rPr>
          <w:lang w:val="en-US"/>
        </w:rPr>
      </w:pPr>
      <w:r w:rsidRPr="00CD3427">
        <w:rPr>
          <w:lang w:val="en-US"/>
        </w:rPr>
        <w:t>Founded 1909</w:t>
      </w:r>
    </w:p>
    <w:p w14:paraId="708DC4C4" w14:textId="77777777" w:rsidR="004117A0" w:rsidRPr="00CD3427" w:rsidRDefault="004117A0">
      <w:pPr>
        <w:ind w:right="30"/>
        <w:rPr>
          <w:i/>
          <w:lang w:val="en-US"/>
        </w:rPr>
      </w:pPr>
      <w:r w:rsidRPr="00CD3427">
        <w:rPr>
          <w:lang w:val="en-US"/>
        </w:rPr>
        <w:t>Ed. André Gide, Jacques Rivière (d. 1925).</w:t>
      </w:r>
    </w:p>
    <w:p w14:paraId="09C278F6" w14:textId="77777777" w:rsidR="004117A0" w:rsidRPr="00CD3427" w:rsidRDefault="004117A0">
      <w:pPr>
        <w:rPr>
          <w:i/>
          <w:lang w:val="en-US"/>
        </w:rPr>
      </w:pPr>
    </w:p>
    <w:p w14:paraId="04A71C42" w14:textId="77777777" w:rsidR="004117A0" w:rsidRPr="00CD3427" w:rsidRDefault="004117A0">
      <w:pPr>
        <w:rPr>
          <w:lang w:val="en-US"/>
        </w:rPr>
      </w:pPr>
      <w:r>
        <w:rPr>
          <w:i/>
        </w:rPr>
        <w:t>Revue d'histoire littéraire de la France</w:t>
      </w:r>
      <w:r>
        <w:t xml:space="preserve"> (Sept.-Dec. 1970). </w:t>
      </w:r>
      <w:r w:rsidRPr="00CD3427">
        <w:rPr>
          <w:lang w:val="en-US"/>
        </w:rPr>
        <w:t>Paris: Armand Colin.</w:t>
      </w:r>
    </w:p>
    <w:p w14:paraId="19F3CDDF" w14:textId="77777777" w:rsidR="004117A0" w:rsidRPr="00CD3427" w:rsidRDefault="004117A0">
      <w:pPr>
        <w:rPr>
          <w:lang w:val="en-US"/>
        </w:rPr>
      </w:pPr>
    </w:p>
    <w:p w14:paraId="392D98D6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Revue romane</w:t>
      </w:r>
      <w:r w:rsidRPr="00CD3427">
        <w:rPr>
          <w:lang w:val="en-US"/>
        </w:rPr>
        <w:t xml:space="preserve"> </w:t>
      </w:r>
    </w:p>
    <w:p w14:paraId="254D25C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Copenhaguen: Akademisk Forlag.</w:t>
      </w:r>
    </w:p>
    <w:p w14:paraId="1BAE390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Vol. 2 (1968).</w:t>
      </w:r>
    </w:p>
    <w:p w14:paraId="05CF7CB2" w14:textId="77777777" w:rsidR="004117A0" w:rsidRPr="00CD3427" w:rsidRDefault="004117A0">
      <w:pPr>
        <w:rPr>
          <w:lang w:val="en-US"/>
        </w:rPr>
      </w:pPr>
    </w:p>
    <w:p w14:paraId="03EF6B65" w14:textId="77777777" w:rsidR="004117A0" w:rsidRPr="00CD3427" w:rsidRDefault="004117A0">
      <w:pPr>
        <w:rPr>
          <w:i/>
          <w:lang w:val="en-US"/>
        </w:rPr>
      </w:pPr>
    </w:p>
    <w:p w14:paraId="12F7B40C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>Romance Philology</w:t>
      </w:r>
    </w:p>
    <w:p w14:paraId="43C2E63C" w14:textId="77777777" w:rsidR="004117A0" w:rsidRPr="00CD3427" w:rsidRDefault="004117A0">
      <w:pPr>
        <w:rPr>
          <w:i/>
          <w:lang w:val="en-US"/>
        </w:rPr>
      </w:pPr>
    </w:p>
    <w:p w14:paraId="27075647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i/>
          <w:lang w:val="en-US"/>
        </w:rPr>
        <w:t>Romania</w:t>
      </w:r>
      <w:r w:rsidRPr="00CD3427">
        <w:rPr>
          <w:lang w:val="en-US"/>
        </w:rPr>
        <w:t xml:space="preserve"> 71 (1950).</w:t>
      </w:r>
    </w:p>
    <w:p w14:paraId="5F85AA66" w14:textId="77777777" w:rsidR="004117A0" w:rsidRPr="00CD3427" w:rsidRDefault="004117A0">
      <w:pPr>
        <w:rPr>
          <w:lang w:val="en-US"/>
        </w:rPr>
      </w:pPr>
    </w:p>
    <w:p w14:paraId="25E6E545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lastRenderedPageBreak/>
        <w:t>Romanic Review</w:t>
      </w:r>
      <w:r w:rsidRPr="00CD3427">
        <w:rPr>
          <w:lang w:val="en-US"/>
        </w:rPr>
        <w:t xml:space="preserve"> 69 (1978).</w:t>
      </w:r>
    </w:p>
    <w:p w14:paraId="25F65638" w14:textId="77777777" w:rsidR="004117A0" w:rsidRPr="00CD3427" w:rsidRDefault="004117A0">
      <w:pPr>
        <w:rPr>
          <w:lang w:val="en-US"/>
        </w:rPr>
      </w:pPr>
    </w:p>
    <w:p w14:paraId="76566720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Romanische Forschung</w:t>
      </w:r>
      <w:r w:rsidRPr="00CD3427">
        <w:rPr>
          <w:lang w:val="en-US"/>
        </w:rPr>
        <w:t xml:space="preserve"> 81 (1969).</w:t>
      </w:r>
    </w:p>
    <w:p w14:paraId="6BBF2D16" w14:textId="77777777" w:rsidR="004117A0" w:rsidRPr="00CD3427" w:rsidRDefault="004117A0">
      <w:pPr>
        <w:rPr>
          <w:i/>
          <w:lang w:val="en-US"/>
        </w:rPr>
      </w:pPr>
    </w:p>
    <w:p w14:paraId="20318594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>Romanistisches Jahrbuch</w:t>
      </w:r>
      <w:r w:rsidRPr="00CD3427">
        <w:rPr>
          <w:lang w:val="en-US"/>
        </w:rPr>
        <w:t xml:space="preserve"> 36 (1985).</w:t>
      </w:r>
    </w:p>
    <w:p w14:paraId="26DE377D" w14:textId="77777777" w:rsidR="004117A0" w:rsidRPr="00CD3427" w:rsidRDefault="004117A0">
      <w:pPr>
        <w:rPr>
          <w:i/>
          <w:lang w:val="en-US"/>
        </w:rPr>
      </w:pPr>
    </w:p>
    <w:p w14:paraId="36037D25" w14:textId="77777777" w:rsidR="004117A0" w:rsidRPr="00CD3427" w:rsidRDefault="004117A0">
      <w:pPr>
        <w:ind w:left="720" w:hanging="720"/>
        <w:rPr>
          <w:lang w:val="en-US"/>
        </w:rPr>
      </w:pPr>
      <w:r w:rsidRPr="00CD3427">
        <w:rPr>
          <w:i/>
          <w:lang w:val="en-US"/>
        </w:rPr>
        <w:t>Stanford French Review</w:t>
      </w:r>
      <w:r w:rsidRPr="00CD3427">
        <w:rPr>
          <w:lang w:val="en-US"/>
        </w:rPr>
        <w:t xml:space="preserve"> 1.3 (Winter 1977).</w:t>
      </w:r>
    </w:p>
    <w:p w14:paraId="3EE4B9E6" w14:textId="77777777" w:rsidR="004117A0" w:rsidRPr="00CD3427" w:rsidRDefault="004117A0">
      <w:pPr>
        <w:rPr>
          <w:i/>
          <w:lang w:val="en-US"/>
        </w:rPr>
      </w:pPr>
    </w:p>
    <w:p w14:paraId="67BC9501" w14:textId="77777777" w:rsidR="005A66FE" w:rsidRPr="008515D1" w:rsidRDefault="005A66FE" w:rsidP="005A66F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Thélème: Revista Complutense de Estudios Franceses</w:t>
      </w:r>
      <w:r>
        <w:rPr>
          <w:sz w:val="28"/>
          <w:szCs w:val="28"/>
        </w:rPr>
        <w:t xml:space="preserve"> 25 (2010).</w:t>
      </w:r>
    </w:p>
    <w:p w14:paraId="48AD2925" w14:textId="77777777" w:rsidR="005A66FE" w:rsidRDefault="005A66FE">
      <w:pPr>
        <w:rPr>
          <w:i/>
        </w:rPr>
      </w:pPr>
    </w:p>
    <w:p w14:paraId="36104BDB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Vox Romanica</w:t>
      </w:r>
      <w:r w:rsidRPr="00CD3427">
        <w:rPr>
          <w:lang w:val="en-US"/>
        </w:rPr>
        <w:t xml:space="preserve"> 44 (1985).</w:t>
      </w:r>
    </w:p>
    <w:p w14:paraId="2A3ADB1D" w14:textId="77777777" w:rsidR="004117A0" w:rsidRPr="00CD3427" w:rsidRDefault="004117A0">
      <w:pPr>
        <w:rPr>
          <w:i/>
          <w:lang w:val="en-US"/>
        </w:rPr>
      </w:pPr>
    </w:p>
    <w:p w14:paraId="2EF4B71C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Yale French Studies</w:t>
      </w:r>
      <w:r w:rsidRPr="00CD3427">
        <w:rPr>
          <w:lang w:val="en-US"/>
        </w:rPr>
        <w:t xml:space="preserve"> 41 (1968).</w:t>
      </w:r>
    </w:p>
    <w:p w14:paraId="7D218343" w14:textId="77777777" w:rsidR="004117A0" w:rsidRPr="00CD3427" w:rsidRDefault="004117A0">
      <w:pPr>
        <w:rPr>
          <w:i/>
          <w:lang w:val="en-US"/>
        </w:rPr>
      </w:pPr>
    </w:p>
    <w:p w14:paraId="09B5963B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Zeitschrift für französische Sprache und Literatur</w:t>
      </w:r>
      <w:r w:rsidRPr="00CD3427">
        <w:rPr>
          <w:lang w:val="en-US"/>
        </w:rPr>
        <w:t xml:space="preserve"> 100 (1990).</w:t>
      </w:r>
    </w:p>
    <w:p w14:paraId="165116B3" w14:textId="77777777" w:rsidR="004117A0" w:rsidRPr="00CD3427" w:rsidRDefault="004117A0">
      <w:pPr>
        <w:rPr>
          <w:lang w:val="en-US"/>
        </w:rPr>
      </w:pPr>
    </w:p>
    <w:p w14:paraId="3FE08C85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Zeitschrift für Romanische Sprache und Literatur</w:t>
      </w:r>
      <w:r w:rsidRPr="00CD3427">
        <w:rPr>
          <w:lang w:val="en-US"/>
        </w:rPr>
        <w:t xml:space="preserve"> 98 (1988).</w:t>
      </w:r>
    </w:p>
    <w:p w14:paraId="247BACB3" w14:textId="77777777" w:rsidR="004117A0" w:rsidRPr="00CD3427" w:rsidRDefault="004117A0">
      <w:pPr>
        <w:rPr>
          <w:lang w:val="en-US"/>
        </w:rPr>
      </w:pPr>
    </w:p>
    <w:p w14:paraId="379D1576" w14:textId="77777777" w:rsidR="004117A0" w:rsidRPr="00CD3427" w:rsidRDefault="004117A0">
      <w:pPr>
        <w:rPr>
          <w:lang w:val="en-US"/>
        </w:rPr>
      </w:pPr>
    </w:p>
    <w:p w14:paraId="204D1FD1" w14:textId="77777777" w:rsidR="00E70141" w:rsidRPr="00CD3427" w:rsidRDefault="00E70141">
      <w:pPr>
        <w:rPr>
          <w:lang w:val="en-US"/>
        </w:rPr>
      </w:pPr>
    </w:p>
    <w:p w14:paraId="49CA677F" w14:textId="77777777" w:rsidR="00E70141" w:rsidRPr="00CD3427" w:rsidRDefault="00E70141">
      <w:pPr>
        <w:rPr>
          <w:lang w:val="en-US"/>
        </w:rPr>
      </w:pPr>
    </w:p>
    <w:p w14:paraId="74F1536B" w14:textId="77777777" w:rsidR="004117A0" w:rsidRPr="00CD3427" w:rsidRDefault="004117A0">
      <w:pPr>
        <w:rPr>
          <w:lang w:val="en-US"/>
        </w:rPr>
      </w:pPr>
    </w:p>
    <w:p w14:paraId="691A195E" w14:textId="77777777" w:rsidR="004117A0" w:rsidRPr="00CD3427" w:rsidRDefault="004117A0">
      <w:pPr>
        <w:rPr>
          <w:lang w:val="en-US"/>
        </w:rPr>
      </w:pPr>
    </w:p>
    <w:p w14:paraId="294C21C3" w14:textId="77777777" w:rsidR="00BE7C77" w:rsidRPr="00CD3427" w:rsidRDefault="00BE7C77">
      <w:pPr>
        <w:rPr>
          <w:lang w:val="en-US"/>
        </w:rPr>
      </w:pPr>
      <w:r w:rsidRPr="00CD3427">
        <w:rPr>
          <w:lang w:val="en-US"/>
        </w:rPr>
        <w:t>Series (criticism)</w:t>
      </w:r>
    </w:p>
    <w:p w14:paraId="68B7FDEB" w14:textId="77777777" w:rsidR="00E70141" w:rsidRPr="00CD3427" w:rsidRDefault="00E70141">
      <w:pPr>
        <w:rPr>
          <w:lang w:val="en-US"/>
        </w:rPr>
      </w:pPr>
    </w:p>
    <w:p w14:paraId="75951688" w14:textId="77777777" w:rsidR="00BE7C77" w:rsidRPr="00CD3427" w:rsidRDefault="00BE7C77">
      <w:pPr>
        <w:rPr>
          <w:lang w:val="en-US"/>
        </w:rPr>
      </w:pPr>
    </w:p>
    <w:p w14:paraId="738E4A67" w14:textId="77777777" w:rsidR="00BE7C77" w:rsidRPr="00CD3427" w:rsidRDefault="00BE7C77" w:rsidP="00BE7C77">
      <w:pPr>
        <w:rPr>
          <w:lang w:val="en-US"/>
        </w:rPr>
      </w:pPr>
      <w:r w:rsidRPr="00CD3427">
        <w:rPr>
          <w:lang w:val="en-US"/>
        </w:rPr>
        <w:t>(Écrivains de toujours). Paris: Seuil, c. 1964.</w:t>
      </w:r>
    </w:p>
    <w:p w14:paraId="34C939F2" w14:textId="77777777" w:rsidR="00BE7C77" w:rsidRPr="00CD3427" w:rsidRDefault="00BE7C77">
      <w:pPr>
        <w:rPr>
          <w:lang w:val="en-US"/>
        </w:rPr>
      </w:pPr>
    </w:p>
    <w:p w14:paraId="26C0BB61" w14:textId="77777777" w:rsidR="00BE7C77" w:rsidRPr="00CD3427" w:rsidRDefault="00BE7C77">
      <w:pPr>
        <w:rPr>
          <w:lang w:val="en-US"/>
        </w:rPr>
      </w:pPr>
    </w:p>
    <w:p w14:paraId="4AE13022" w14:textId="77777777" w:rsidR="00E70141" w:rsidRPr="00CD3427" w:rsidRDefault="00E70141">
      <w:pPr>
        <w:rPr>
          <w:lang w:val="en-US"/>
        </w:rPr>
      </w:pPr>
    </w:p>
    <w:p w14:paraId="3C007586" w14:textId="77777777" w:rsidR="00E70141" w:rsidRPr="00CD3427" w:rsidRDefault="00E70141">
      <w:pPr>
        <w:rPr>
          <w:lang w:val="en-US"/>
        </w:rPr>
      </w:pPr>
    </w:p>
    <w:p w14:paraId="78A9621A" w14:textId="77777777" w:rsidR="00E70141" w:rsidRPr="00CD3427" w:rsidRDefault="00E70141">
      <w:pPr>
        <w:rPr>
          <w:lang w:val="en-US"/>
        </w:rPr>
      </w:pPr>
    </w:p>
    <w:p w14:paraId="15258A24" w14:textId="77777777" w:rsidR="00E70141" w:rsidRPr="00CD3427" w:rsidRDefault="00E70141">
      <w:pPr>
        <w:rPr>
          <w:lang w:val="en-US"/>
        </w:rPr>
      </w:pPr>
    </w:p>
    <w:p w14:paraId="5C3142F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Series</w:t>
      </w:r>
      <w:r w:rsidR="00BE7C77" w:rsidRPr="00CD3427">
        <w:rPr>
          <w:lang w:val="en-US"/>
        </w:rPr>
        <w:t xml:space="preserve"> (literature)</w:t>
      </w:r>
    </w:p>
    <w:p w14:paraId="68E21CC5" w14:textId="77777777" w:rsidR="00BE7C77" w:rsidRPr="00CD3427" w:rsidRDefault="00BE7C77" w:rsidP="00BE7C77">
      <w:pPr>
        <w:ind w:left="0" w:firstLine="0"/>
        <w:rPr>
          <w:lang w:val="en-US"/>
        </w:rPr>
      </w:pPr>
    </w:p>
    <w:p w14:paraId="4576B01F" w14:textId="77777777" w:rsidR="00E70141" w:rsidRPr="00CD3427" w:rsidRDefault="00E70141" w:rsidP="00BE7C77">
      <w:pPr>
        <w:ind w:left="0" w:firstLine="0"/>
        <w:rPr>
          <w:lang w:val="en-US"/>
        </w:rPr>
      </w:pPr>
    </w:p>
    <w:p w14:paraId="754F6715" w14:textId="77777777" w:rsidR="000B21D1" w:rsidRPr="00CD3427" w:rsidRDefault="000B21D1" w:rsidP="000B21D1">
      <w:pPr>
        <w:rPr>
          <w:lang w:val="en-US"/>
        </w:rPr>
      </w:pPr>
      <w:r>
        <w:t xml:space="preserve">(Le Cri de la France). </w:t>
      </w:r>
      <w:r w:rsidRPr="00CD3427">
        <w:rPr>
          <w:lang w:val="en-US"/>
        </w:rPr>
        <w:t>Fribourg: L.U.F., 1947.</w:t>
      </w:r>
    </w:p>
    <w:p w14:paraId="023277F6" w14:textId="77777777" w:rsidR="000B21D1" w:rsidRPr="00CD3427" w:rsidRDefault="000B21D1" w:rsidP="000B21D1">
      <w:pPr>
        <w:rPr>
          <w:lang w:val="en-US"/>
        </w:rPr>
      </w:pPr>
      <w:r w:rsidRPr="00CD3427">
        <w:rPr>
          <w:lang w:val="en-US"/>
        </w:rPr>
        <w:t xml:space="preserve"> </w:t>
      </w:r>
    </w:p>
    <w:p w14:paraId="6530B80F" w14:textId="77777777" w:rsidR="004117A0" w:rsidRPr="00CD3427" w:rsidRDefault="004117A0" w:rsidP="000B21D1">
      <w:pPr>
        <w:rPr>
          <w:lang w:val="en-US"/>
        </w:rPr>
      </w:pPr>
      <w:r w:rsidRPr="00CD3427">
        <w:rPr>
          <w:lang w:val="en-US"/>
        </w:rPr>
        <w:t>(GF, 143). Paris: Garnier-Flammarion, 1967.*</w:t>
      </w:r>
    </w:p>
    <w:p w14:paraId="1912114A" w14:textId="77777777" w:rsidR="004117A0" w:rsidRPr="00CD3427" w:rsidRDefault="004117A0">
      <w:pPr>
        <w:rPr>
          <w:lang w:val="en-US"/>
        </w:rPr>
      </w:pPr>
    </w:p>
    <w:p w14:paraId="652DF555" w14:textId="77777777" w:rsidR="00E70141" w:rsidRPr="00CD3427" w:rsidRDefault="00E70141" w:rsidP="00E70141">
      <w:pPr>
        <w:rPr>
          <w:lang w:val="en-US"/>
        </w:rPr>
      </w:pPr>
      <w:r w:rsidRPr="00CD3427">
        <w:rPr>
          <w:lang w:val="en-US"/>
        </w:rPr>
        <w:t>(Les Textes Français). Collection des Universités de France. Association Guillaume Budé. Paris: Les Belles Lettres, c. 1942.</w:t>
      </w:r>
    </w:p>
    <w:p w14:paraId="2F29B996" w14:textId="77777777" w:rsidR="00E70141" w:rsidRPr="00CD3427" w:rsidRDefault="00E70141" w:rsidP="00E70141">
      <w:pPr>
        <w:ind w:left="709" w:hanging="709"/>
        <w:rPr>
          <w:lang w:val="en-US"/>
        </w:rPr>
      </w:pPr>
      <w:r w:rsidRPr="00CD3427">
        <w:rPr>
          <w:lang w:val="en-US"/>
        </w:rPr>
        <w:t xml:space="preserve"> </w:t>
      </w:r>
    </w:p>
    <w:p w14:paraId="6EC1850F" w14:textId="77777777" w:rsidR="004117A0" w:rsidRPr="00CD3427" w:rsidRDefault="004117A0" w:rsidP="00E70141">
      <w:pPr>
        <w:ind w:left="709" w:hanging="709"/>
        <w:rPr>
          <w:lang w:val="en-US"/>
        </w:rPr>
      </w:pPr>
      <w:r w:rsidRPr="00CD3427">
        <w:rPr>
          <w:lang w:val="en-US"/>
        </w:rPr>
        <w:lastRenderedPageBreak/>
        <w:t>(Textes littéraires français). Genève: Droz; Paris: Minard, c. 1972.</w:t>
      </w:r>
    </w:p>
    <w:p w14:paraId="111A7AED" w14:textId="77777777" w:rsidR="000B21D1" w:rsidRPr="00CD3427" w:rsidRDefault="000B21D1" w:rsidP="000B21D1">
      <w:pPr>
        <w:rPr>
          <w:lang w:val="en-US"/>
        </w:rPr>
      </w:pPr>
    </w:p>
    <w:p w14:paraId="3FEA8DEB" w14:textId="77777777" w:rsidR="000B21D1" w:rsidRPr="00CD3427" w:rsidRDefault="000B21D1" w:rsidP="000B21D1">
      <w:pPr>
        <w:rPr>
          <w:lang w:val="en-US"/>
        </w:rPr>
      </w:pPr>
      <w:r w:rsidRPr="00CD3427">
        <w:rPr>
          <w:lang w:val="en-US"/>
        </w:rPr>
        <w:t>(Trésors de la littérature française). Genève: Skira, c. 1945.</w:t>
      </w:r>
    </w:p>
    <w:p w14:paraId="24535693" w14:textId="77777777" w:rsidR="004117A0" w:rsidRPr="00CD3427" w:rsidRDefault="004117A0">
      <w:pPr>
        <w:rPr>
          <w:lang w:val="en-US"/>
        </w:rPr>
      </w:pPr>
    </w:p>
    <w:p w14:paraId="2C2D15F4" w14:textId="77777777" w:rsidR="000B21D1" w:rsidRPr="00CD3427" w:rsidRDefault="000B21D1">
      <w:pPr>
        <w:rPr>
          <w:lang w:val="en-US"/>
        </w:rPr>
      </w:pPr>
    </w:p>
    <w:p w14:paraId="58AFEF3B" w14:textId="77777777" w:rsidR="000B21D1" w:rsidRPr="00CD3427" w:rsidRDefault="000B21D1">
      <w:pPr>
        <w:rPr>
          <w:lang w:val="en-US"/>
        </w:rPr>
      </w:pPr>
    </w:p>
    <w:p w14:paraId="7079901C" w14:textId="77777777" w:rsidR="000B21D1" w:rsidRPr="00CD3427" w:rsidRDefault="000B21D1">
      <w:pPr>
        <w:rPr>
          <w:lang w:val="en-US"/>
        </w:rPr>
      </w:pPr>
    </w:p>
    <w:p w14:paraId="029A6EA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See also French authors.</w:t>
      </w:r>
    </w:p>
    <w:p w14:paraId="7994708E" w14:textId="77777777" w:rsidR="004117A0" w:rsidRPr="00CD3427" w:rsidRDefault="004117A0">
      <w:pPr>
        <w:rPr>
          <w:lang w:val="en-US"/>
        </w:rPr>
      </w:pPr>
    </w:p>
    <w:p w14:paraId="4EAF0102" w14:textId="77777777" w:rsidR="004117A0" w:rsidRPr="00CD3427" w:rsidRDefault="004117A0">
      <w:pPr>
        <w:rPr>
          <w:lang w:val="en-US"/>
        </w:rPr>
      </w:pPr>
    </w:p>
    <w:p w14:paraId="2AC6793A" w14:textId="77777777" w:rsidR="004117A0" w:rsidRPr="00CD3427" w:rsidRDefault="004117A0">
      <w:pPr>
        <w:rPr>
          <w:lang w:val="en-US"/>
        </w:rPr>
      </w:pPr>
    </w:p>
    <w:p w14:paraId="1B257532" w14:textId="77777777" w:rsidR="004117A0" w:rsidRPr="00CD3427" w:rsidRDefault="004117A0">
      <w:pPr>
        <w:rPr>
          <w:lang w:val="en-US"/>
        </w:rPr>
      </w:pPr>
    </w:p>
    <w:p w14:paraId="070DD1D0" w14:textId="77777777" w:rsidR="004117A0" w:rsidRPr="00CD3427" w:rsidRDefault="004117A0">
      <w:pPr>
        <w:rPr>
          <w:lang w:val="en-US"/>
        </w:rPr>
      </w:pPr>
    </w:p>
    <w:p w14:paraId="3836D974" w14:textId="77777777" w:rsidR="004117A0" w:rsidRPr="00CD3427" w:rsidRDefault="004117A0">
      <w:pPr>
        <w:rPr>
          <w:lang w:val="en-US"/>
        </w:rPr>
      </w:pPr>
    </w:p>
    <w:p w14:paraId="2B40F628" w14:textId="77777777" w:rsidR="004117A0" w:rsidRDefault="004117A0">
      <w:pPr>
        <w:pStyle w:val="Ttulo1"/>
      </w:pPr>
      <w:r>
        <w:t>French literature: Ages</w:t>
      </w:r>
    </w:p>
    <w:p w14:paraId="76302D27" w14:textId="77777777" w:rsidR="004117A0" w:rsidRDefault="004117A0"/>
    <w:p w14:paraId="31411C18" w14:textId="77777777" w:rsidR="004117A0" w:rsidRDefault="004117A0"/>
    <w:p w14:paraId="29DF7FFD" w14:textId="77777777" w:rsidR="004117A0" w:rsidRDefault="004117A0">
      <w:pPr>
        <w:rPr>
          <w:b/>
        </w:rPr>
      </w:pPr>
      <w:r>
        <w:rPr>
          <w:b/>
        </w:rPr>
        <w:t>Medieval</w:t>
      </w:r>
    </w:p>
    <w:p w14:paraId="7E3DDA62" w14:textId="77777777" w:rsidR="004117A0" w:rsidRDefault="004117A0"/>
    <w:p w14:paraId="25EFDAC3" w14:textId="77777777" w:rsidR="004117A0" w:rsidRDefault="004117A0">
      <w:r>
        <w:rPr>
          <w:i/>
        </w:rPr>
        <w:t>Actes du VIe Congrès International de la Société Rencesvals</w:t>
      </w:r>
      <w:r>
        <w:t xml:space="preserve">. Aix-en-Provence, 1974. </w:t>
      </w:r>
    </w:p>
    <w:p w14:paraId="7DA839BC" w14:textId="77777777" w:rsidR="004117A0" w:rsidRDefault="004117A0">
      <w:r>
        <w:t xml:space="preserve">Ampère, Jean-Jacques. </w:t>
      </w:r>
      <w:r>
        <w:rPr>
          <w:i/>
        </w:rPr>
        <w:t>Histoire littéraire de la France avant le douzième siècle.</w:t>
      </w:r>
      <w:r>
        <w:t xml:space="preserve"> 1839-40.</w:t>
      </w:r>
    </w:p>
    <w:p w14:paraId="39BBEBC4" w14:textId="77777777" w:rsidR="004117A0" w:rsidRDefault="004117A0">
      <w:r>
        <w:t xml:space="preserve">_____. </w:t>
      </w:r>
      <w:r>
        <w:rPr>
          <w:i/>
        </w:rPr>
        <w:t>Histoire de la littérature française du Moyen Age comparée aux littératures étrangères.</w:t>
      </w:r>
      <w:r>
        <w:t xml:space="preserve"> 1841.</w:t>
      </w:r>
    </w:p>
    <w:p w14:paraId="79508B73" w14:textId="77777777" w:rsidR="004117A0" w:rsidRDefault="004117A0">
      <w:r>
        <w:t xml:space="preserve">Badel, Pierre-Yves. </w:t>
      </w:r>
      <w:r>
        <w:rPr>
          <w:i/>
        </w:rPr>
        <w:t>Introduction à la vie littéraire du Moyen Age.</w:t>
      </w:r>
      <w:r>
        <w:t xml:space="preserve"> Paris: Bordas, 1969. </w:t>
      </w:r>
    </w:p>
    <w:p w14:paraId="2202C566" w14:textId="77777777" w:rsidR="004117A0" w:rsidRDefault="004117A0">
      <w:r>
        <w:t xml:space="preserve">Batany, J. "Paradigmes lexicaux et structures littéraires au Moyen Age." </w:t>
      </w:r>
      <w:r>
        <w:rPr>
          <w:i/>
        </w:rPr>
        <w:t>Revue d'histoire littéraire de la France</w:t>
      </w:r>
      <w:r>
        <w:t xml:space="preserve"> (Sept.-Dec. 1970). Paris: Armand Colin.</w:t>
      </w:r>
    </w:p>
    <w:p w14:paraId="5F5B8F07" w14:textId="77777777" w:rsidR="004117A0" w:rsidRDefault="004117A0">
      <w:r>
        <w:t xml:space="preserve">Bénedictins de la Congregation de Saint-Maur. </w:t>
      </w:r>
      <w:r>
        <w:rPr>
          <w:i/>
        </w:rPr>
        <w:t>Histoire littéraire de la France.</w:t>
      </w:r>
      <w:r>
        <w:t xml:space="preserve"> 13 vols. 1733-. (Medieval literature).</w:t>
      </w:r>
    </w:p>
    <w:p w14:paraId="568AE97E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Histoire Littéraire de la France: Commencée par les Bénédictins de la congrégation de Saint-Maur et Continuée par les Membres de l'Institut.</w:t>
      </w:r>
      <w:r>
        <w:t xml:space="preserve"> </w:t>
      </w:r>
      <w:r w:rsidRPr="00CD3427">
        <w:rPr>
          <w:lang w:val="en-US"/>
        </w:rPr>
        <w:t>Paris: L'Imprimérie Nationale, 1773. (24 vols. to 14th c.).</w:t>
      </w:r>
    </w:p>
    <w:p w14:paraId="2A2C5A78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Boutet, D., and A. Strubel. </w:t>
      </w:r>
      <w:r w:rsidRPr="00CD3427">
        <w:rPr>
          <w:i/>
          <w:lang w:val="en-US"/>
        </w:rPr>
        <w:t>La Littérature française du moyen âge.</w:t>
      </w:r>
      <w:r w:rsidRPr="00CD3427">
        <w:rPr>
          <w:lang w:val="en-US"/>
        </w:rPr>
        <w:t xml:space="preserve"> Paris: PUF, 1978.</w:t>
      </w:r>
    </w:p>
    <w:p w14:paraId="0297835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Crane, S. "Anglo-Norman Cultures in England, 1066-1460." In </w:t>
      </w:r>
      <w:r w:rsidRPr="00CD3427">
        <w:rPr>
          <w:i/>
          <w:lang w:val="en-US"/>
        </w:rPr>
        <w:t>The Cambridge History of Medieval English Literature.</w:t>
      </w:r>
      <w:r w:rsidRPr="00CD3427">
        <w:rPr>
          <w:lang w:val="en-US"/>
        </w:rPr>
        <w:t xml:space="preserve"> Ed. D. Wallace. Cambridge: Cambridge UP, 1999. </w:t>
      </w:r>
    </w:p>
    <w:p w14:paraId="612F0589" w14:textId="7696BDF0" w:rsidR="00550FE3" w:rsidRPr="00CD3427" w:rsidRDefault="00550FE3" w:rsidP="00550FE3">
      <w:pPr>
        <w:rPr>
          <w:i/>
          <w:lang w:val="en-US"/>
        </w:rPr>
      </w:pPr>
      <w:r w:rsidRPr="00CD3427">
        <w:rPr>
          <w:lang w:val="en-US"/>
        </w:rPr>
        <w:lastRenderedPageBreak/>
        <w:t xml:space="preserve">Guth, Paul. </w:t>
      </w:r>
      <w:r w:rsidRPr="00CD3427">
        <w:rPr>
          <w:i/>
          <w:lang w:val="en-US"/>
        </w:rPr>
        <w:t>Histoire de la littérature française, Tome 1: Du Moyen Âge à la Révolution.</w:t>
      </w:r>
      <w:r w:rsidRPr="00CD3427">
        <w:rPr>
          <w:lang w:val="en-US"/>
        </w:rPr>
        <w:t xml:space="preserve"> Paris: Flammarion, 1981.*</w:t>
      </w:r>
    </w:p>
    <w:p w14:paraId="0995661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Jaloux, Edmond. </w:t>
      </w:r>
      <w:r w:rsidRPr="00CD3427">
        <w:rPr>
          <w:i/>
          <w:lang w:val="en-US"/>
        </w:rPr>
        <w:t>Introduction à l'histoire de la littérature française.</w:t>
      </w:r>
      <w:r w:rsidRPr="00CD3427">
        <w:rPr>
          <w:lang w:val="en-US"/>
        </w:rPr>
        <w:t xml:space="preserve"> 2 vols. 1949-50. </w:t>
      </w:r>
    </w:p>
    <w:p w14:paraId="437B160B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Lazar, Moshé. </w:t>
      </w:r>
      <w:r w:rsidRPr="00CD3427">
        <w:rPr>
          <w:i/>
          <w:lang w:val="en-US"/>
        </w:rPr>
        <w:t>Amour courtois et fin' amors dans la littérature du XII siècle.</w:t>
      </w:r>
      <w:r w:rsidRPr="00CD3427">
        <w:rPr>
          <w:lang w:val="en-US"/>
        </w:rPr>
        <w:t xml:space="preserve"> Paris: Klincksieck, 1964.</w:t>
      </w:r>
    </w:p>
    <w:p w14:paraId="6409749C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Mélanges de linguistique romane et de philologie médiévale offerts à M. Maurice Delbouille.</w:t>
      </w:r>
      <w:r w:rsidRPr="00CD3427">
        <w:rPr>
          <w:lang w:val="en-US"/>
        </w:rPr>
        <w:t xml:space="preserve"> 2 vols. Gembloux, 1964.</w:t>
      </w:r>
    </w:p>
    <w:p w14:paraId="59CB604F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Muir, Lynette. </w:t>
      </w:r>
      <w:r w:rsidRPr="00CD3427">
        <w:rPr>
          <w:i/>
          <w:lang w:val="en-US"/>
        </w:rPr>
        <w:t>Literature and Society in Medieval France.</w:t>
      </w:r>
      <w:r w:rsidRPr="00CD3427">
        <w:rPr>
          <w:lang w:val="en-US"/>
        </w:rPr>
        <w:t xml:space="preserve"> London: Macmillan, 1985.</w:t>
      </w:r>
    </w:p>
    <w:p w14:paraId="6A3A9628" w14:textId="77777777" w:rsidR="004117A0" w:rsidRDefault="004117A0">
      <w:r w:rsidRPr="00CD3427">
        <w:rPr>
          <w:lang w:val="en-US"/>
        </w:rPr>
        <w:t xml:space="preserve">Paré, G., A. Brunet and P. Tremblay. </w:t>
      </w:r>
      <w:r>
        <w:rPr>
          <w:i/>
        </w:rPr>
        <w:t>La Renaissance du XIIe siècle.</w:t>
      </w:r>
      <w:r>
        <w:t xml:space="preserve"> Paris, 1933.</w:t>
      </w:r>
    </w:p>
    <w:p w14:paraId="649F661A" w14:textId="77777777" w:rsidR="004117A0" w:rsidRDefault="004117A0">
      <w:r>
        <w:t xml:space="preserve">Paris, Gaston. </w:t>
      </w:r>
      <w:r>
        <w:rPr>
          <w:i/>
        </w:rPr>
        <w:t>La littérature française au Moyen Age.</w:t>
      </w:r>
      <w:r>
        <w:t xml:space="preserve"> 1888.</w:t>
      </w:r>
    </w:p>
    <w:p w14:paraId="521CF106" w14:textId="77777777" w:rsidR="004117A0" w:rsidRDefault="004117A0">
      <w:r>
        <w:t xml:space="preserve">Pasquier, Etienne. </w:t>
      </w:r>
      <w:r>
        <w:rPr>
          <w:i/>
        </w:rPr>
        <w:t>Recherches de la France.</w:t>
      </w:r>
      <w:r>
        <w:t xml:space="preserve"> 1560.</w:t>
      </w:r>
    </w:p>
    <w:p w14:paraId="3B575D81" w14:textId="77777777" w:rsidR="004117A0" w:rsidRDefault="004117A0" w:rsidP="004117A0">
      <w:r>
        <w:t xml:space="preserve">Payen, Jean-Charles. </w:t>
      </w:r>
      <w:r>
        <w:rPr>
          <w:i/>
        </w:rPr>
        <w:t>La Littérature française.</w:t>
      </w:r>
      <w:r>
        <w:t xml:space="preserve"> Vol. 1: </w:t>
      </w:r>
      <w:r>
        <w:rPr>
          <w:i/>
        </w:rPr>
        <w:t>Le Moyen Âge.</w:t>
      </w:r>
      <w:r>
        <w:t xml:space="preserve"> Paris: Artaud, 1984. </w:t>
      </w:r>
    </w:p>
    <w:p w14:paraId="21AAEE0A" w14:textId="77777777" w:rsidR="004117A0" w:rsidRDefault="004117A0">
      <w:r w:rsidRPr="00CD3427">
        <w:rPr>
          <w:lang w:val="en-US"/>
        </w:rPr>
        <w:t xml:space="preserve">Payen, Jean-Charles, and Henri Weber, eds. </w:t>
      </w:r>
      <w:r w:rsidRPr="00CD3427">
        <w:rPr>
          <w:i/>
          <w:lang w:val="en-US"/>
        </w:rPr>
        <w:t>Des Origines à 1600.</w:t>
      </w:r>
      <w:r w:rsidRPr="00CD3427">
        <w:rPr>
          <w:lang w:val="en-US"/>
        </w:rPr>
        <w:t xml:space="preserve"> Vol. 1 of </w:t>
      </w:r>
      <w:r w:rsidRPr="00CD3427">
        <w:rPr>
          <w:i/>
          <w:lang w:val="en-US"/>
        </w:rPr>
        <w:t>Manuel d'histoire littéraire de la France.</w:t>
      </w:r>
      <w:r w:rsidRPr="00CD3427">
        <w:rPr>
          <w:lang w:val="en-US"/>
        </w:rPr>
        <w:t xml:space="preserve"> Ed. P. Abraham and R. Desné. 1965. 2nd. ed. 1971. Paris: Ed. </w:t>
      </w:r>
      <w:r>
        <w:t>Sociales, 1971.</w:t>
      </w:r>
    </w:p>
    <w:p w14:paraId="357AB6BF" w14:textId="77777777" w:rsidR="004117A0" w:rsidRPr="00CD3427" w:rsidRDefault="004117A0">
      <w:pPr>
        <w:rPr>
          <w:lang w:val="en-US"/>
        </w:rPr>
      </w:pPr>
      <w:r>
        <w:t xml:space="preserve">_____, eds. </w:t>
      </w:r>
      <w:r>
        <w:rPr>
          <w:i/>
        </w:rPr>
        <w:t>Histoire littéraire de la France.</w:t>
      </w:r>
      <w:r>
        <w:t xml:space="preserve"> Vol 1: </w:t>
      </w:r>
      <w:r>
        <w:rPr>
          <w:i/>
        </w:rPr>
        <w:t>Des origines à 100.</w:t>
      </w:r>
      <w:r>
        <w:t xml:space="preserve"> </w:t>
      </w:r>
      <w:r w:rsidRPr="00CD3427">
        <w:rPr>
          <w:lang w:val="en-US"/>
        </w:rPr>
        <w:t xml:space="preserve">Vol. 2: </w:t>
      </w:r>
      <w:r w:rsidRPr="00CD3427">
        <w:rPr>
          <w:i/>
          <w:lang w:val="en-US"/>
        </w:rPr>
        <w:t>1600-1715.</w:t>
      </w:r>
      <w:r w:rsidRPr="00CD3427">
        <w:rPr>
          <w:lang w:val="en-US"/>
        </w:rPr>
        <w:t xml:space="preserve"> Vol. 5: </w:t>
      </w:r>
      <w:r w:rsidRPr="00CD3427">
        <w:rPr>
          <w:i/>
          <w:lang w:val="en-US"/>
        </w:rPr>
        <w:t>1843-1913.</w:t>
      </w:r>
      <w:r w:rsidRPr="00CD3427">
        <w:rPr>
          <w:lang w:val="en-US"/>
        </w:rPr>
        <w:t xml:space="preserve"> Paris: Editions Sociales, 1971, 1966, 1977.*</w:t>
      </w:r>
    </w:p>
    <w:p w14:paraId="3FC1914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Pichois, Claude, ed.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16 vols. Paris: Arthaud, 1968-79. (Medieval lit., vols. 1 &amp; 2).</w:t>
      </w:r>
    </w:p>
    <w:p w14:paraId="7FF047F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Poirion, D. </w:t>
      </w:r>
      <w:r w:rsidRPr="00CD3427">
        <w:rPr>
          <w:i/>
          <w:lang w:val="en-US"/>
        </w:rPr>
        <w:t>Précis de littérature française du Moyen Age.</w:t>
      </w:r>
      <w:r w:rsidRPr="00CD3427">
        <w:rPr>
          <w:lang w:val="en-US"/>
        </w:rPr>
        <w:t xml:space="preserve"> Paris: PUF, 1992.</w:t>
      </w:r>
    </w:p>
    <w:p w14:paraId="40056E0D" w14:textId="77777777" w:rsidR="004117A0" w:rsidRPr="00CD3427" w:rsidRDefault="004117A0">
      <w:pPr>
        <w:rPr>
          <w:lang w:val="en-US"/>
        </w:rPr>
      </w:pPr>
      <w:r>
        <w:t xml:space="preserve">Robert, G. </w:t>
      </w:r>
      <w:r>
        <w:rPr>
          <w:i/>
        </w:rPr>
        <w:t xml:space="preserve">La Renaissance du XIIe siècle: Les écoles et l'enseignement.  </w:t>
      </w:r>
      <w:r w:rsidRPr="00CD3427">
        <w:rPr>
          <w:lang w:val="en-US"/>
        </w:rPr>
        <w:t>Paris and Ottawa, 1933.</w:t>
      </w:r>
    </w:p>
    <w:p w14:paraId="2B5BBFDE" w14:textId="77777777" w:rsidR="004117A0" w:rsidRPr="006C1CEA" w:rsidRDefault="004117A0">
      <w:pPr>
        <w:rPr>
          <w:lang w:val="en-US"/>
        </w:rPr>
      </w:pPr>
      <w:r w:rsidRPr="00CD3427">
        <w:rPr>
          <w:i/>
          <w:lang w:val="en-US"/>
        </w:rPr>
        <w:t>Société Rencesvals: Proceedings of the 5th International Conference.</w:t>
      </w:r>
      <w:r w:rsidRPr="00CD3427">
        <w:rPr>
          <w:lang w:val="en-US"/>
        </w:rPr>
        <w:t xml:space="preserve"> </w:t>
      </w:r>
      <w:r w:rsidRPr="006C1CEA">
        <w:rPr>
          <w:lang w:val="en-US"/>
        </w:rPr>
        <w:t xml:space="preserve">Salford, 1977. </w:t>
      </w:r>
    </w:p>
    <w:p w14:paraId="31B6AA42" w14:textId="00EEFF71" w:rsidR="006C1CEA" w:rsidRPr="006727D6" w:rsidRDefault="006C1CEA" w:rsidP="006C1CEA">
      <w:pPr>
        <w:rPr>
          <w:szCs w:val="28"/>
          <w:lang w:val="es-ES"/>
        </w:rPr>
      </w:pPr>
      <w:r w:rsidRPr="0064274E">
        <w:rPr>
          <w:lang w:val="en-US"/>
        </w:rPr>
        <w:t xml:space="preserve">Stempel, Wolf-Dieter. </w:t>
      </w:r>
      <w:r w:rsidRPr="00F907AE">
        <w:rPr>
          <w:szCs w:val="28"/>
          <w:lang w:val="en-US"/>
        </w:rPr>
        <w:t xml:space="preserve">"Perspektivische Rede in der französischen Literatur des Mittelalters." In </w:t>
      </w:r>
      <w:r w:rsidRPr="00F907AE">
        <w:rPr>
          <w:i/>
          <w:szCs w:val="28"/>
          <w:lang w:val="en-US"/>
        </w:rPr>
        <w:t>Interpretation und Vergleich: Festschrift für Walter Pabst,</w:t>
      </w:r>
      <w:r w:rsidRPr="00F907AE">
        <w:rPr>
          <w:szCs w:val="28"/>
          <w:lang w:val="en-US"/>
        </w:rPr>
        <w:t xml:space="preserve"> Ed. Eberhard Leube and Ludwig Schrader. </w:t>
      </w:r>
      <w:r w:rsidRPr="006C1CEA">
        <w:rPr>
          <w:szCs w:val="28"/>
          <w:lang w:val="es-ES"/>
        </w:rPr>
        <w:t>Berlin: Erich Schmidt, 1972. 310-29.</w:t>
      </w:r>
    </w:p>
    <w:p w14:paraId="79DC64A3" w14:textId="77777777" w:rsidR="004117A0" w:rsidRDefault="004117A0">
      <w:r>
        <w:t xml:space="preserve">Villemain, Abel-François de. </w:t>
      </w:r>
      <w:r>
        <w:rPr>
          <w:i/>
        </w:rPr>
        <w:t>Tableau de la littérature française au XVIIIe siècle.</w:t>
      </w:r>
      <w:r>
        <w:t xml:space="preserve"> 1828-9.</w:t>
      </w:r>
    </w:p>
    <w:p w14:paraId="170DBBE0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 xml:space="preserve">Tableau de la littérature au Moyen Age en France, en Espagne et en Angleterre.  </w:t>
      </w:r>
      <w:r w:rsidRPr="00CD3427">
        <w:rPr>
          <w:lang w:val="en-US"/>
        </w:rPr>
        <w:t>1830.</w:t>
      </w:r>
    </w:p>
    <w:p w14:paraId="3B3F3B78" w14:textId="77777777" w:rsidR="006727D6" w:rsidRPr="003C713D" w:rsidRDefault="006727D6" w:rsidP="006727D6">
      <w:pPr>
        <w:rPr>
          <w:lang w:val="en-US"/>
        </w:rPr>
      </w:pPr>
      <w:r w:rsidRPr="003C713D">
        <w:rPr>
          <w:lang w:val="en-US"/>
        </w:rPr>
        <w:t xml:space="preserve">Vising, Johan. </w:t>
      </w:r>
      <w:r w:rsidRPr="003C713D">
        <w:rPr>
          <w:i/>
          <w:lang w:val="en-US"/>
        </w:rPr>
        <w:t>Anglo-Norman Language and Literature.</w:t>
      </w:r>
      <w:r w:rsidRPr="003C713D">
        <w:rPr>
          <w:lang w:val="en-US"/>
        </w:rPr>
        <w:t xml:space="preserve"> London: Oxford UP, 1923</w:t>
      </w:r>
    </w:p>
    <w:p w14:paraId="1CEAACDA" w14:textId="77777777" w:rsidR="0084474E" w:rsidRPr="00CD3427" w:rsidRDefault="0084474E" w:rsidP="0084474E">
      <w:pPr>
        <w:rPr>
          <w:lang w:val="en-US"/>
        </w:rPr>
      </w:pPr>
      <w:r w:rsidRPr="00CD3427">
        <w:rPr>
          <w:lang w:val="en-US"/>
        </w:rPr>
        <w:t xml:space="preserve">Waller, A. R. "8. The Norman Conquest." In </w:t>
      </w:r>
      <w:r w:rsidRPr="00CD3427">
        <w:rPr>
          <w:i/>
          <w:lang w:val="en-US"/>
        </w:rPr>
        <w:t>From the Beginnings to the Cycle of Romance.</w:t>
      </w:r>
      <w:r w:rsidRPr="00CD3427">
        <w:rPr>
          <w:lang w:val="en-US"/>
        </w:rPr>
        <w:t xml:space="preserve"> Vol. 1 (English) of </w:t>
      </w:r>
      <w:r w:rsidRPr="00CD3427">
        <w:rPr>
          <w:i/>
          <w:lang w:val="en-US"/>
        </w:rPr>
        <w:t xml:space="preserve">The Cambridge </w:t>
      </w:r>
      <w:r w:rsidRPr="00CD3427">
        <w:rPr>
          <w:i/>
          <w:lang w:val="en-US"/>
        </w:rPr>
        <w:lastRenderedPageBreak/>
        <w:t>History of English and American Literature.</w:t>
      </w:r>
      <w:r w:rsidRPr="00CD3427">
        <w:rPr>
          <w:lang w:val="en-US"/>
        </w:rPr>
        <w:t xml:space="preserve"> Ed. A. W. Ward and A. R. Waller. Online at Bartleby.com</w:t>
      </w:r>
    </w:p>
    <w:p w14:paraId="71F5D593" w14:textId="77777777" w:rsidR="0084474E" w:rsidRPr="00CD3427" w:rsidRDefault="0084474E" w:rsidP="0084474E">
      <w:pPr>
        <w:rPr>
          <w:lang w:val="en-US"/>
        </w:rPr>
      </w:pPr>
      <w:r w:rsidRPr="00CD3427">
        <w:rPr>
          <w:lang w:val="en-US"/>
        </w:rPr>
        <w:tab/>
      </w:r>
      <w:hyperlink r:id="rId13" w:history="1">
        <w:r w:rsidRPr="00CD3427">
          <w:rPr>
            <w:rStyle w:val="Hipervnculo"/>
            <w:lang w:val="en-US"/>
          </w:rPr>
          <w:t>http://www.bartleby.com/211/index.html</w:t>
        </w:r>
      </w:hyperlink>
    </w:p>
    <w:p w14:paraId="7F0F52F2" w14:textId="77777777" w:rsidR="0084474E" w:rsidRPr="00CD3427" w:rsidRDefault="0084474E" w:rsidP="0084474E">
      <w:pPr>
        <w:rPr>
          <w:lang w:val="en-US"/>
        </w:rPr>
      </w:pPr>
      <w:r w:rsidRPr="00CD3427">
        <w:rPr>
          <w:lang w:val="en-US"/>
        </w:rPr>
        <w:tab/>
        <w:t>2013</w:t>
      </w:r>
    </w:p>
    <w:p w14:paraId="09EE198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Zumthor, Paul. </w:t>
      </w:r>
      <w:r w:rsidRPr="00CD3427">
        <w:rPr>
          <w:i/>
          <w:lang w:val="en-US"/>
        </w:rPr>
        <w:t xml:space="preserve">Parler du Moyen Age. </w:t>
      </w:r>
      <w:r w:rsidRPr="00CD3427">
        <w:rPr>
          <w:lang w:val="en-US"/>
        </w:rPr>
        <w:t>Paris: Minuit.</w:t>
      </w:r>
    </w:p>
    <w:p w14:paraId="0E5552FE" w14:textId="77777777" w:rsidR="004117A0" w:rsidRPr="00CD3427" w:rsidRDefault="004117A0">
      <w:pPr>
        <w:rPr>
          <w:lang w:val="en-US"/>
        </w:rPr>
      </w:pPr>
    </w:p>
    <w:p w14:paraId="7A5D87AD" w14:textId="77777777" w:rsidR="004117A0" w:rsidRPr="00CD3427" w:rsidRDefault="004117A0">
      <w:pPr>
        <w:rPr>
          <w:lang w:val="en-US"/>
        </w:rPr>
      </w:pPr>
    </w:p>
    <w:p w14:paraId="712AFAE5" w14:textId="77777777" w:rsidR="000E3F03" w:rsidRPr="00CD3427" w:rsidRDefault="000E3F03">
      <w:pPr>
        <w:rPr>
          <w:lang w:val="en-US"/>
        </w:rPr>
      </w:pPr>
    </w:p>
    <w:p w14:paraId="18E8178F" w14:textId="77777777" w:rsidR="000E3F03" w:rsidRPr="00CD3427" w:rsidRDefault="000E3F03">
      <w:pPr>
        <w:rPr>
          <w:lang w:val="en-US"/>
        </w:rPr>
      </w:pPr>
    </w:p>
    <w:p w14:paraId="1ADC7FE0" w14:textId="77777777" w:rsidR="000E3F03" w:rsidRPr="00CD3427" w:rsidRDefault="000E3F03">
      <w:pPr>
        <w:rPr>
          <w:lang w:val="en-US"/>
        </w:rPr>
      </w:pPr>
    </w:p>
    <w:p w14:paraId="18226D5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Bibliography</w:t>
      </w:r>
    </w:p>
    <w:p w14:paraId="7BC8BE6C" w14:textId="77777777" w:rsidR="004117A0" w:rsidRPr="00CD3427" w:rsidRDefault="004117A0">
      <w:pPr>
        <w:rPr>
          <w:lang w:val="en-US"/>
        </w:rPr>
      </w:pPr>
    </w:p>
    <w:p w14:paraId="5F1DE6CE" w14:textId="77777777" w:rsidR="004D2267" w:rsidRPr="00CD3427" w:rsidRDefault="004D2267">
      <w:pPr>
        <w:rPr>
          <w:lang w:val="en-US"/>
        </w:rPr>
      </w:pPr>
    </w:p>
    <w:p w14:paraId="5F3E3B0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Bossuat, Robert. </w:t>
      </w:r>
      <w:r w:rsidRPr="00CD3427">
        <w:rPr>
          <w:i/>
          <w:lang w:val="en-US"/>
        </w:rPr>
        <w:t>Manuel bibliographique de la littérature française du Moyen Age.</w:t>
      </w:r>
      <w:r w:rsidRPr="00CD3427">
        <w:rPr>
          <w:lang w:val="en-US"/>
        </w:rPr>
        <w:t xml:space="preserve"> Paris: D'Argences, 1951. (Suppl. 1960).</w:t>
      </w:r>
    </w:p>
    <w:p w14:paraId="716C71CF" w14:textId="77777777" w:rsidR="004117A0" w:rsidRPr="00CD3427" w:rsidRDefault="004117A0">
      <w:pPr>
        <w:rPr>
          <w:lang w:val="en-US"/>
        </w:rPr>
      </w:pPr>
    </w:p>
    <w:p w14:paraId="6856F75A" w14:textId="77777777" w:rsidR="000E3F03" w:rsidRPr="00CD3427" w:rsidRDefault="000E3F03">
      <w:pPr>
        <w:rPr>
          <w:lang w:val="en-US"/>
        </w:rPr>
      </w:pPr>
    </w:p>
    <w:p w14:paraId="6B5C19ED" w14:textId="77777777" w:rsidR="000E3F03" w:rsidRPr="00CD3427" w:rsidRDefault="000E3F03">
      <w:pPr>
        <w:rPr>
          <w:lang w:val="en-US"/>
        </w:rPr>
      </w:pPr>
    </w:p>
    <w:p w14:paraId="475B77F5" w14:textId="77777777" w:rsidR="004117A0" w:rsidRPr="00CD3427" w:rsidRDefault="004117A0">
      <w:pPr>
        <w:rPr>
          <w:lang w:val="en-US"/>
        </w:rPr>
      </w:pPr>
    </w:p>
    <w:p w14:paraId="1B15CA5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Internet resources</w:t>
      </w:r>
    </w:p>
    <w:p w14:paraId="2E0071BB" w14:textId="77777777" w:rsidR="004117A0" w:rsidRPr="00CD3427" w:rsidRDefault="004117A0">
      <w:pPr>
        <w:rPr>
          <w:lang w:val="en-US"/>
        </w:rPr>
      </w:pPr>
    </w:p>
    <w:p w14:paraId="192C4434" w14:textId="77777777" w:rsidR="004D2267" w:rsidRPr="00CD3427" w:rsidRDefault="004D2267">
      <w:pPr>
        <w:rPr>
          <w:lang w:val="en-US"/>
        </w:rPr>
      </w:pPr>
    </w:p>
    <w:p w14:paraId="45D0C517" w14:textId="77777777" w:rsidR="00CC0BC3" w:rsidRPr="00CD3427" w:rsidRDefault="00CC0BC3" w:rsidP="00CC0BC3">
      <w:pPr>
        <w:rPr>
          <w:lang w:val="en-US"/>
        </w:rPr>
      </w:pPr>
      <w:r w:rsidRPr="00CD3427">
        <w:rPr>
          <w:i/>
          <w:lang w:val="en-US"/>
        </w:rPr>
        <w:t>ARLIMA (Archives de littérature du Moyen Âge).*</w:t>
      </w:r>
    </w:p>
    <w:p w14:paraId="7525D6E6" w14:textId="77777777" w:rsidR="00CC0BC3" w:rsidRPr="00CD3427" w:rsidRDefault="00CC0BC3" w:rsidP="00CC0BC3">
      <w:pPr>
        <w:rPr>
          <w:lang w:val="en-US"/>
        </w:rPr>
      </w:pPr>
      <w:r w:rsidRPr="00CD3427">
        <w:rPr>
          <w:lang w:val="en-US"/>
        </w:rPr>
        <w:tab/>
      </w:r>
      <w:hyperlink r:id="rId14" w:history="1">
        <w:r w:rsidRPr="00CD3427">
          <w:rPr>
            <w:rStyle w:val="Hipervnculo"/>
            <w:lang w:val="en-US"/>
          </w:rPr>
          <w:t>https://www.arlima.net/</w:t>
        </w:r>
      </w:hyperlink>
      <w:r w:rsidRPr="00CD3427">
        <w:rPr>
          <w:lang w:val="en-US"/>
        </w:rPr>
        <w:t xml:space="preserve"> </w:t>
      </w:r>
    </w:p>
    <w:p w14:paraId="47B23AB4" w14:textId="77777777" w:rsidR="00CC0BC3" w:rsidRPr="00CD3427" w:rsidRDefault="00CC0BC3" w:rsidP="00CC0BC3">
      <w:pPr>
        <w:rPr>
          <w:lang w:val="en-US"/>
        </w:rPr>
      </w:pPr>
      <w:r w:rsidRPr="00CD3427">
        <w:rPr>
          <w:lang w:val="en-US"/>
        </w:rPr>
        <w:tab/>
        <w:t>2019</w:t>
      </w:r>
    </w:p>
    <w:p w14:paraId="01EEEB98" w14:textId="77777777" w:rsidR="00CC0BC3" w:rsidRPr="00CD3427" w:rsidRDefault="00CC0BC3">
      <w:pPr>
        <w:rPr>
          <w:lang w:val="en-US"/>
        </w:rPr>
      </w:pPr>
    </w:p>
    <w:p w14:paraId="2EC51D51" w14:textId="77777777" w:rsidR="004D2267" w:rsidRPr="00CD3427" w:rsidRDefault="004D2267" w:rsidP="004D2267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CD3427">
        <w:rPr>
          <w:i/>
          <w:lang w:val="en-US"/>
        </w:rPr>
        <w:t>France et Angleterre: Manuscrits médievaux 700-1200.*</w:t>
      </w:r>
    </w:p>
    <w:p w14:paraId="5B026E49" w14:textId="77777777" w:rsidR="004D2267" w:rsidRPr="00CD3427" w:rsidRDefault="004D2267" w:rsidP="004D226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D3427">
        <w:rPr>
          <w:lang w:val="en-US"/>
        </w:rPr>
        <w:tab/>
      </w:r>
      <w:hyperlink r:id="rId15" w:history="1">
        <w:r w:rsidRPr="00CD3427">
          <w:rPr>
            <w:rStyle w:val="Hipervnculo"/>
            <w:lang w:val="en-US"/>
          </w:rPr>
          <w:t>https://manuscrits-france-angleterre.org/polonsky/en</w:t>
        </w:r>
      </w:hyperlink>
    </w:p>
    <w:p w14:paraId="074DD9C3" w14:textId="77777777" w:rsidR="004D2267" w:rsidRPr="00CD3427" w:rsidRDefault="004D2267" w:rsidP="004D226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CD3427">
        <w:rPr>
          <w:lang w:val="en-US"/>
        </w:rPr>
        <w:tab/>
        <w:t>2019</w:t>
      </w:r>
    </w:p>
    <w:p w14:paraId="524150C9" w14:textId="77777777" w:rsidR="004D2267" w:rsidRPr="00CD3427" w:rsidRDefault="004D2267">
      <w:pPr>
        <w:rPr>
          <w:lang w:val="en-US"/>
        </w:rPr>
      </w:pPr>
    </w:p>
    <w:p w14:paraId="6217CBA7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 xml:space="preserve">French Literature, Thought and History Before 1300 </w:t>
      </w:r>
      <w:r w:rsidRPr="00CD3427">
        <w:rPr>
          <w:lang w:val="en-US"/>
        </w:rPr>
        <w:t>(Faculty of Modern and Medieval Languages, University of Cambridge).</w:t>
      </w:r>
    </w:p>
    <w:p w14:paraId="45ECB2C3" w14:textId="77777777" w:rsidR="004117A0" w:rsidRPr="00CD3427" w:rsidRDefault="00C03B90">
      <w:pPr>
        <w:ind w:hanging="12"/>
        <w:rPr>
          <w:lang w:val="en-US"/>
        </w:rPr>
      </w:pPr>
      <w:hyperlink r:id="rId16" w:history="1">
        <w:r w:rsidR="004117A0" w:rsidRPr="00CD3427">
          <w:rPr>
            <w:rStyle w:val="Hipervnculo"/>
            <w:lang w:val="en-US"/>
          </w:rPr>
          <w:t>http://www.mml.cam.ac.uk/aspects/assets/amw56/Fr3/links.html</w:t>
        </w:r>
      </w:hyperlink>
    </w:p>
    <w:p w14:paraId="2492CEAA" w14:textId="77777777" w:rsidR="004117A0" w:rsidRPr="00CD3427" w:rsidRDefault="004117A0">
      <w:pPr>
        <w:ind w:firstLine="0"/>
        <w:rPr>
          <w:lang w:val="en-US"/>
        </w:rPr>
      </w:pPr>
      <w:r w:rsidRPr="00CD3427">
        <w:rPr>
          <w:lang w:val="en-US"/>
        </w:rPr>
        <w:t>2008</w:t>
      </w:r>
    </w:p>
    <w:p w14:paraId="2F0F11D9" w14:textId="77777777" w:rsidR="004117A0" w:rsidRPr="00CD3427" w:rsidRDefault="004117A0">
      <w:pPr>
        <w:rPr>
          <w:lang w:val="en-US"/>
        </w:rPr>
      </w:pPr>
    </w:p>
    <w:p w14:paraId="702C6D3F" w14:textId="77777777" w:rsidR="004117A0" w:rsidRPr="00CD3427" w:rsidRDefault="004117A0" w:rsidP="004117A0">
      <w:pPr>
        <w:rPr>
          <w:i/>
          <w:lang w:val="en-US"/>
        </w:rPr>
      </w:pPr>
      <w:r w:rsidRPr="00CD3427">
        <w:rPr>
          <w:i/>
          <w:lang w:val="en-US"/>
        </w:rPr>
        <w:t>Littératures &amp; Compagnies</w:t>
      </w:r>
    </w:p>
    <w:p w14:paraId="73680BA9" w14:textId="77777777" w:rsidR="004117A0" w:rsidRPr="00CD3427" w:rsidRDefault="00C03B90" w:rsidP="004117A0">
      <w:pPr>
        <w:ind w:hanging="12"/>
        <w:rPr>
          <w:lang w:val="en-US"/>
        </w:rPr>
      </w:pPr>
      <w:hyperlink r:id="rId17" w:history="1">
        <w:r w:rsidR="004117A0" w:rsidRPr="00CD3427">
          <w:rPr>
            <w:rStyle w:val="Hipervnculo"/>
            <w:lang w:val="en-US"/>
          </w:rPr>
          <w:t>http://www.litt-and-co.org/</w:t>
        </w:r>
      </w:hyperlink>
    </w:p>
    <w:p w14:paraId="7994434F" w14:textId="77777777" w:rsidR="004117A0" w:rsidRPr="00CD3427" w:rsidRDefault="004117A0" w:rsidP="004117A0">
      <w:pPr>
        <w:ind w:hanging="12"/>
        <w:rPr>
          <w:lang w:val="en-US"/>
        </w:rPr>
      </w:pPr>
      <w:r w:rsidRPr="00CD3427">
        <w:rPr>
          <w:lang w:val="en-US"/>
        </w:rPr>
        <w:tab/>
        <w:t>2011</w:t>
      </w:r>
    </w:p>
    <w:p w14:paraId="47E723B6" w14:textId="77777777" w:rsidR="004117A0" w:rsidRPr="00CD3427" w:rsidRDefault="004117A0">
      <w:pPr>
        <w:rPr>
          <w:lang w:val="en-US"/>
        </w:rPr>
      </w:pPr>
    </w:p>
    <w:p w14:paraId="0951DA42" w14:textId="77777777" w:rsidR="004117A0" w:rsidRPr="00CD3427" w:rsidRDefault="004117A0">
      <w:pPr>
        <w:rPr>
          <w:lang w:val="en-US"/>
        </w:rPr>
      </w:pPr>
    </w:p>
    <w:p w14:paraId="242EC0FD" w14:textId="77777777" w:rsidR="004117A0" w:rsidRPr="00CD3427" w:rsidRDefault="004117A0">
      <w:pPr>
        <w:rPr>
          <w:lang w:val="en-US"/>
        </w:rPr>
      </w:pPr>
    </w:p>
    <w:p w14:paraId="30AE676D" w14:textId="77777777" w:rsidR="004117A0" w:rsidRPr="00CD3427" w:rsidRDefault="004117A0">
      <w:pPr>
        <w:rPr>
          <w:lang w:val="en-US"/>
        </w:rPr>
      </w:pPr>
    </w:p>
    <w:p w14:paraId="2DC29F4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1E6663F5" w14:textId="77777777" w:rsidR="004117A0" w:rsidRPr="00CD3427" w:rsidRDefault="004117A0">
      <w:pPr>
        <w:rPr>
          <w:lang w:val="en-US"/>
        </w:rPr>
      </w:pPr>
    </w:p>
    <w:p w14:paraId="591561B4" w14:textId="77777777" w:rsidR="0084474E" w:rsidRPr="00CD3427" w:rsidRDefault="0084474E">
      <w:pPr>
        <w:rPr>
          <w:lang w:val="en-US"/>
        </w:rPr>
      </w:pPr>
    </w:p>
    <w:p w14:paraId="24521CF8" w14:textId="77777777" w:rsidR="0084474E" w:rsidRPr="00CD3427" w:rsidRDefault="0084474E" w:rsidP="0084474E">
      <w:pPr>
        <w:rPr>
          <w:lang w:val="en-US"/>
        </w:rPr>
      </w:pPr>
      <w:r w:rsidRPr="00CD3427">
        <w:rPr>
          <w:i/>
          <w:lang w:val="en-US"/>
        </w:rPr>
        <w:t>Anglo-Norman Studies</w:t>
      </w:r>
      <w:r w:rsidRPr="00CD3427">
        <w:rPr>
          <w:lang w:val="en-US"/>
        </w:rPr>
        <w:t xml:space="preserve"> 13 (1990).</w:t>
      </w:r>
    </w:p>
    <w:p w14:paraId="7D2E231E" w14:textId="77777777" w:rsidR="0084474E" w:rsidRPr="00CD3427" w:rsidRDefault="0084474E">
      <w:pPr>
        <w:rPr>
          <w:lang w:val="en-US"/>
        </w:rPr>
      </w:pPr>
    </w:p>
    <w:p w14:paraId="6E062B9C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i/>
          <w:lang w:val="en-US"/>
        </w:rPr>
        <w:t>Senefiance</w:t>
      </w:r>
      <w:r w:rsidRPr="00CD3427">
        <w:rPr>
          <w:lang w:val="en-US"/>
        </w:rPr>
        <w:t xml:space="preserve"> 5 (1978).</w:t>
      </w:r>
    </w:p>
    <w:p w14:paraId="7DC3E74B" w14:textId="77777777" w:rsidR="004117A0" w:rsidRPr="00CD3427" w:rsidRDefault="004117A0">
      <w:pPr>
        <w:rPr>
          <w:lang w:val="en-US"/>
        </w:rPr>
      </w:pPr>
    </w:p>
    <w:p w14:paraId="5F8D308A" w14:textId="77777777" w:rsidR="004117A0" w:rsidRPr="00CD3427" w:rsidRDefault="004117A0">
      <w:pPr>
        <w:rPr>
          <w:lang w:val="en-US"/>
        </w:rPr>
      </w:pPr>
    </w:p>
    <w:p w14:paraId="468C078F" w14:textId="77777777" w:rsidR="004117A0" w:rsidRPr="00CD3427" w:rsidRDefault="004117A0">
      <w:pPr>
        <w:rPr>
          <w:lang w:val="en-US"/>
        </w:rPr>
      </w:pPr>
    </w:p>
    <w:p w14:paraId="050AC23C" w14:textId="77777777" w:rsidR="004117A0" w:rsidRDefault="004117A0">
      <w:r>
        <w:t>Series</w:t>
      </w:r>
    </w:p>
    <w:p w14:paraId="08CA1DA4" w14:textId="77777777" w:rsidR="004117A0" w:rsidRDefault="004117A0"/>
    <w:p w14:paraId="4CDFC5A3" w14:textId="77777777" w:rsidR="004117A0" w:rsidRPr="00CD3427" w:rsidRDefault="004117A0">
      <w:pPr>
        <w:rPr>
          <w:color w:val="000000"/>
          <w:lang w:val="en-US"/>
        </w:rPr>
      </w:pPr>
      <w:r>
        <w:rPr>
          <w:color w:val="000000"/>
        </w:rPr>
        <w:t xml:space="preserve"> (</w:t>
      </w:r>
      <w:r>
        <w:t>Les classiques français du moyen âge ;</w:t>
      </w:r>
      <w:r>
        <w:rPr>
          <w:color w:val="000000"/>
        </w:rPr>
        <w:t xml:space="preserve"> 54). </w:t>
      </w:r>
      <w:r w:rsidRPr="00CD3427">
        <w:rPr>
          <w:color w:val="000000"/>
          <w:lang w:val="en-US"/>
        </w:rPr>
        <w:t>Paris : Champion, 1926.</w:t>
      </w:r>
    </w:p>
    <w:p w14:paraId="3FADECBC" w14:textId="77777777" w:rsidR="004117A0" w:rsidRPr="00CD3427" w:rsidRDefault="004117A0">
      <w:pPr>
        <w:rPr>
          <w:i/>
          <w:color w:val="000000"/>
          <w:lang w:val="en-US"/>
        </w:rPr>
      </w:pPr>
      <w:r w:rsidRPr="00CD3427">
        <w:rPr>
          <w:color w:val="000000"/>
          <w:lang w:val="en-US"/>
        </w:rPr>
        <w:t xml:space="preserve"> _____. (</w:t>
      </w:r>
      <w:r w:rsidRPr="00CD3427">
        <w:rPr>
          <w:lang w:val="en-US"/>
        </w:rPr>
        <w:t>Classiques français du moyen age;</w:t>
      </w:r>
      <w:r w:rsidRPr="00CD3427">
        <w:rPr>
          <w:color w:val="000000"/>
          <w:lang w:val="en-US"/>
        </w:rPr>
        <w:t xml:space="preserve"> 137). Paris: Honoré Champion, 2000.</w:t>
      </w:r>
    </w:p>
    <w:p w14:paraId="0E5FBF11" w14:textId="2F5ED61C" w:rsidR="004117A0" w:rsidRDefault="004117A0">
      <w:pPr>
        <w:rPr>
          <w:lang w:val="en-US"/>
        </w:rPr>
      </w:pPr>
    </w:p>
    <w:p w14:paraId="6448AC6A" w14:textId="77777777" w:rsidR="00AC0679" w:rsidRPr="00AC0679" w:rsidRDefault="00AC0679">
      <w:pPr>
        <w:rPr>
          <w:lang w:val="fr-FR"/>
        </w:rPr>
      </w:pPr>
    </w:p>
    <w:p w14:paraId="0A31AFB1" w14:textId="77777777" w:rsidR="004117A0" w:rsidRPr="00AC0679" w:rsidRDefault="004117A0">
      <w:pPr>
        <w:pStyle w:val="Encabezado"/>
        <w:tabs>
          <w:tab w:val="clear" w:pos="4252"/>
          <w:tab w:val="clear" w:pos="8504"/>
        </w:tabs>
        <w:rPr>
          <w:lang w:val="fr-FR"/>
        </w:rPr>
      </w:pPr>
    </w:p>
    <w:p w14:paraId="2F2DDBD7" w14:textId="77777777" w:rsidR="004117A0" w:rsidRPr="00AC0679" w:rsidRDefault="004117A0">
      <w:pPr>
        <w:rPr>
          <w:lang w:val="fr-FR"/>
        </w:rPr>
      </w:pPr>
    </w:p>
    <w:p w14:paraId="0D5785F9" w14:textId="77777777" w:rsidR="004117A0" w:rsidRPr="00AC0679" w:rsidRDefault="004117A0">
      <w:pPr>
        <w:rPr>
          <w:b/>
          <w:lang w:val="fr-FR"/>
        </w:rPr>
      </w:pPr>
      <w:r w:rsidRPr="00AC0679">
        <w:rPr>
          <w:b/>
          <w:lang w:val="fr-FR"/>
        </w:rPr>
        <w:t>Renaissance</w:t>
      </w:r>
    </w:p>
    <w:p w14:paraId="71BB6424" w14:textId="77777777" w:rsidR="004117A0" w:rsidRPr="00AC0679" w:rsidRDefault="004117A0">
      <w:pPr>
        <w:rPr>
          <w:b/>
          <w:lang w:val="fr-FR"/>
        </w:rPr>
      </w:pPr>
    </w:p>
    <w:p w14:paraId="3CFDAC3E" w14:textId="77777777" w:rsidR="004117A0" w:rsidRPr="00AC0679" w:rsidRDefault="004117A0">
      <w:pPr>
        <w:rPr>
          <w:lang w:val="fr-FR"/>
        </w:rPr>
      </w:pPr>
      <w:r w:rsidRPr="00AC0679">
        <w:rPr>
          <w:lang w:val="fr-FR"/>
        </w:rPr>
        <w:t xml:space="preserve">Baillet, André. </w:t>
      </w:r>
      <w:r w:rsidRPr="00AC0679">
        <w:rPr>
          <w:i/>
          <w:lang w:val="fr-FR"/>
        </w:rPr>
        <w:t>Les Jugements des savants sur les principaux ouvrages des auteurs.</w:t>
      </w:r>
      <w:r w:rsidRPr="00AC0679">
        <w:rPr>
          <w:lang w:val="fr-FR"/>
        </w:rPr>
        <w:t xml:space="preserve"> 1685-6.</w:t>
      </w:r>
    </w:p>
    <w:p w14:paraId="6AC5A767" w14:textId="77777777" w:rsidR="004117A0" w:rsidRPr="00CD3427" w:rsidRDefault="004117A0">
      <w:pPr>
        <w:rPr>
          <w:lang w:val="en-US"/>
        </w:rPr>
      </w:pPr>
      <w:r w:rsidRPr="00AC0679">
        <w:rPr>
          <w:lang w:val="fr-FR"/>
        </w:rPr>
        <w:t xml:space="preserve">Béhar, Pierre, ed. </w:t>
      </w:r>
      <w:r w:rsidRPr="00AC0679">
        <w:rPr>
          <w:i/>
          <w:lang w:val="fr-FR"/>
        </w:rPr>
        <w:t>Image et spectacle: Actes du XXXII Colloque International d'Etudes Humanistes du Centre d'Etudes Supérieures de la Renaissance.</w:t>
      </w:r>
      <w:r w:rsidRPr="00AC0679">
        <w:rPr>
          <w:lang w:val="fr-FR"/>
        </w:rPr>
        <w:t xml:space="preserve"> </w:t>
      </w:r>
      <w:r w:rsidRPr="00CD3427">
        <w:rPr>
          <w:lang w:val="en-US"/>
        </w:rPr>
        <w:t>Amsterdam: Rodopi, 1993.</w:t>
      </w:r>
    </w:p>
    <w:p w14:paraId="3BB4154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Jennifer. "Renaissance and Reform, 1515-1600."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13-37.*</w:t>
      </w:r>
    </w:p>
    <w:p w14:paraId="06A2009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Cave, Terence. </w:t>
      </w:r>
      <w:r w:rsidRPr="00CD3427">
        <w:rPr>
          <w:i/>
          <w:lang w:val="en-US"/>
        </w:rPr>
        <w:t>The Cornucopian Text</w:t>
      </w:r>
      <w:r w:rsidRPr="00CD3427">
        <w:rPr>
          <w:lang w:val="en-US"/>
        </w:rPr>
        <w:t>. Oxford: Clarendon Press, 1979.</w:t>
      </w:r>
    </w:p>
    <w:p w14:paraId="0FFE787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The Cornucopian Text: Problems of Writing in the French Renaissance.</w:t>
      </w:r>
      <w:r w:rsidRPr="00CD3427">
        <w:rPr>
          <w:lang w:val="en-US"/>
        </w:rPr>
        <w:t xml:space="preserve"> Oxford: Oxford UP, 1985.</w:t>
      </w:r>
    </w:p>
    <w:p w14:paraId="3060BA4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Chartier, Roger. </w:t>
      </w:r>
      <w:r w:rsidRPr="00CD3427">
        <w:rPr>
          <w:i/>
          <w:lang w:val="en-US"/>
        </w:rPr>
        <w:t>The Cultural Uses of Print in Early Modern France.</w:t>
      </w:r>
      <w:r w:rsidRPr="00CD3427">
        <w:rPr>
          <w:lang w:val="en-US"/>
        </w:rPr>
        <w:t xml:space="preserve"> Trans. Lysdia G. Cochrane. Princeton: Princeton UP, 1987.</w:t>
      </w:r>
    </w:p>
    <w:p w14:paraId="09D8485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Davis, Natalie Zemon. </w:t>
      </w:r>
      <w:r w:rsidRPr="00CD3427">
        <w:rPr>
          <w:i/>
          <w:lang w:val="en-US"/>
        </w:rPr>
        <w:t>Society and Culture in Early Modern France.</w:t>
      </w:r>
      <w:r w:rsidRPr="00CD3427">
        <w:rPr>
          <w:lang w:val="en-US"/>
        </w:rPr>
        <w:t xml:space="preserve"> Stanford: Stanford UP, 1975.</w:t>
      </w:r>
    </w:p>
    <w:p w14:paraId="495ACFD9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Society and Culture in Early Modern France.</w:t>
      </w:r>
      <w:r w:rsidRPr="00CD3427">
        <w:rPr>
          <w:lang w:val="en-US"/>
        </w:rPr>
        <w:t xml:space="preserve"> Cambridge: Polity Press, 1987.</w:t>
      </w:r>
    </w:p>
    <w:p w14:paraId="3BE486CF" w14:textId="77777777" w:rsidR="004117A0" w:rsidRDefault="004117A0">
      <w:r w:rsidRPr="00CD3427">
        <w:rPr>
          <w:lang w:val="en-US"/>
        </w:rPr>
        <w:t xml:space="preserve">Du Bellay, Joachim.  </w:t>
      </w:r>
      <w:r>
        <w:rPr>
          <w:i/>
        </w:rPr>
        <w:t>Défense et illustration de la langue française.</w:t>
      </w:r>
      <w:r>
        <w:t xml:space="preserve"> 1549.</w:t>
      </w:r>
    </w:p>
    <w:p w14:paraId="491477E9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La Défense et illustration de la langue française.</w:t>
      </w:r>
      <w:r>
        <w:t xml:space="preserve">  Ed. Henri Chamard. </w:t>
      </w:r>
      <w:r w:rsidRPr="00CD3427">
        <w:rPr>
          <w:lang w:val="en-US"/>
        </w:rPr>
        <w:t xml:space="preserve">Paris, 1904.  </w:t>
      </w:r>
    </w:p>
    <w:p w14:paraId="3148EEC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"The Defense and Illustration of the French Language." Selection. Trans. J. H. Smith and E. W. Parks. In </w:t>
      </w:r>
      <w:r w:rsidRPr="00CD3427">
        <w:rPr>
          <w:i/>
          <w:lang w:val="en-US"/>
        </w:rPr>
        <w:t xml:space="preserve">The Great </w:t>
      </w:r>
      <w:r w:rsidRPr="00CD3427">
        <w:rPr>
          <w:i/>
          <w:lang w:val="en-US"/>
        </w:rPr>
        <w:lastRenderedPageBreak/>
        <w:t>Critics.</w:t>
      </w:r>
      <w:r w:rsidRPr="00CD3427">
        <w:rPr>
          <w:lang w:val="en-US"/>
        </w:rPr>
        <w:t xml:space="preserve"> Ed. James Harry Smith and Edd Winfield Parks. New York: Norton, 1932. 120-33.*</w:t>
      </w:r>
    </w:p>
    <w:p w14:paraId="55FD068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 </w:t>
      </w:r>
      <w:r w:rsidRPr="00CD3427">
        <w:rPr>
          <w:i/>
          <w:lang w:val="en-US"/>
        </w:rPr>
        <w:t>The Defence and Illustration of the French Language.</w:t>
      </w:r>
      <w:r w:rsidRPr="00CD3427">
        <w:rPr>
          <w:lang w:val="en-US"/>
        </w:rPr>
        <w:t xml:space="preserve">  Trans. Gladys M. Turquet.  London: Dent, 1939. </w:t>
      </w:r>
    </w:p>
    <w:p w14:paraId="66F1739D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_____. From </w:t>
      </w:r>
      <w:r w:rsidRPr="00CD3427">
        <w:rPr>
          <w:i/>
          <w:lang w:val="en-US"/>
        </w:rPr>
        <w:t>The Defence and Illustration of the French Language.</w:t>
      </w:r>
      <w:r w:rsidRPr="00CD3427">
        <w:rPr>
          <w:lang w:val="en-US"/>
        </w:rPr>
        <w:t xml:space="preserve"> (From I.1-7, II.3, 4). In </w:t>
      </w:r>
      <w:r w:rsidRPr="00CD3427">
        <w:rPr>
          <w:i/>
          <w:lang w:val="en-US"/>
        </w:rPr>
        <w:t>The Norton Anthology of Theory and Criticism.</w:t>
      </w:r>
      <w:r w:rsidRPr="00CD3427">
        <w:rPr>
          <w:lang w:val="en-US"/>
        </w:rPr>
        <w:t xml:space="preserve"> Ed. Vincent B. Leitch et al. New York: Norton, 2001.*</w:t>
      </w:r>
    </w:p>
    <w:p w14:paraId="57ED3BCE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La farcissure: Intertextualités au XVIe siècle. Littérature</w:t>
      </w:r>
      <w:r w:rsidRPr="00CD3427">
        <w:rPr>
          <w:lang w:val="en-US"/>
        </w:rPr>
        <w:t xml:space="preserve"> 55 (1984).</w:t>
      </w:r>
    </w:p>
    <w:p w14:paraId="431C2BA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Giraud, Y., and M.-R. Jung.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Vol. 3: </w:t>
      </w:r>
      <w:r w:rsidRPr="00CD3427">
        <w:rPr>
          <w:i/>
          <w:lang w:val="en-US"/>
        </w:rPr>
        <w:t xml:space="preserve">La Renaissance, I: </w:t>
      </w:r>
      <w:r w:rsidRPr="00CD3427">
        <w:rPr>
          <w:lang w:val="en-US"/>
        </w:rPr>
        <w:t xml:space="preserve"> </w:t>
      </w:r>
      <w:r w:rsidRPr="00CD3427">
        <w:rPr>
          <w:i/>
          <w:lang w:val="en-US"/>
        </w:rPr>
        <w:t>1480-1548.</w:t>
      </w:r>
      <w:r w:rsidRPr="00CD3427">
        <w:rPr>
          <w:lang w:val="en-US"/>
        </w:rPr>
        <w:t xml:space="preserve"> Paris: Arthaud, 1972.</w:t>
      </w:r>
    </w:p>
    <w:p w14:paraId="285C1AB2" w14:textId="77777777" w:rsidR="00550FE3" w:rsidRPr="00CD3427" w:rsidRDefault="00550FE3" w:rsidP="00550FE3">
      <w:pPr>
        <w:rPr>
          <w:i/>
          <w:lang w:val="en-US"/>
        </w:rPr>
      </w:pPr>
      <w:r w:rsidRPr="00CD3427">
        <w:rPr>
          <w:lang w:val="en-US"/>
        </w:rPr>
        <w:t xml:space="preserve">Guth, Paul. </w:t>
      </w:r>
      <w:r w:rsidRPr="00CD3427">
        <w:rPr>
          <w:i/>
          <w:lang w:val="en-US"/>
        </w:rPr>
        <w:t>Histoire de la littérature française, Tome 1: Du Moyen Âge à la Révolution.</w:t>
      </w:r>
      <w:r w:rsidRPr="00CD3427">
        <w:rPr>
          <w:lang w:val="en-US"/>
        </w:rPr>
        <w:t xml:space="preserve"> Paris: Flammarion, 1981.*</w:t>
      </w:r>
    </w:p>
    <w:p w14:paraId="2AC342AB" w14:textId="77777777" w:rsidR="004117A0" w:rsidRDefault="004117A0">
      <w:r w:rsidRPr="00CD3427">
        <w:rPr>
          <w:lang w:val="en-US"/>
        </w:rPr>
        <w:t>Jaloux, Edmond.</w:t>
      </w:r>
      <w:r w:rsidRPr="00CD3427">
        <w:rPr>
          <w:i/>
          <w:lang w:val="en-US"/>
        </w:rPr>
        <w:t xml:space="preserve"> </w:t>
      </w:r>
      <w:r>
        <w:rPr>
          <w:i/>
        </w:rPr>
        <w:t xml:space="preserve">Introduction a l'Histoire de la Littérature Française: Le XVI Siècle. </w:t>
      </w:r>
      <w:r>
        <w:t xml:space="preserve">Geneve: Cailler, 1948. </w:t>
      </w:r>
    </w:p>
    <w:p w14:paraId="1FE158EA" w14:textId="77777777" w:rsidR="004117A0" w:rsidRDefault="004117A0">
      <w:r>
        <w:t xml:space="preserve">Lampedusa, Giuseppe Tomasi di. </w:t>
      </w:r>
      <w:r>
        <w:rPr>
          <w:i/>
        </w:rPr>
        <w:t>Conversaciones literarias (Invitación a las letras francesas del siglo XVI).</w:t>
      </w:r>
      <w:r>
        <w:t xml:space="preserve"> Trans. José Ramón Monreal. Barcelona: Bruguera, 1983. Trans of </w:t>
      </w:r>
      <w:r>
        <w:rPr>
          <w:i/>
        </w:rPr>
        <w:t>Invito alle lettere francese del cinquecento.</w:t>
      </w:r>
      <w:r>
        <w:t xml:space="preserve"> Milano: Feltrinelli. </w:t>
      </w:r>
    </w:p>
    <w:p w14:paraId="231CC4BA" w14:textId="77777777" w:rsidR="004117A0" w:rsidRPr="00CD3427" w:rsidRDefault="004117A0">
      <w:pPr>
        <w:rPr>
          <w:lang w:val="en-US"/>
        </w:rPr>
      </w:pPr>
      <w:r>
        <w:t xml:space="preserve">Lefranc, Abel. </w:t>
      </w:r>
      <w:r>
        <w:rPr>
          <w:i/>
        </w:rPr>
        <w:t>Grands écrivains français de la Renaissance.</w:t>
      </w:r>
      <w:r>
        <w:t xml:space="preserve"> </w:t>
      </w:r>
      <w:r w:rsidRPr="00CD3427">
        <w:rPr>
          <w:lang w:val="en-US"/>
        </w:rPr>
        <w:t>1914.</w:t>
      </w:r>
    </w:p>
    <w:p w14:paraId="21B3E47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Logan, Marie-Rose, and Peter L. Rudnytsky, eds. </w:t>
      </w:r>
      <w:r w:rsidRPr="00CD3427">
        <w:rPr>
          <w:i/>
          <w:lang w:val="en-US"/>
        </w:rPr>
        <w:t>Contending Kingdoms: Historical, Psychological, and Feminist Approaches to the Literature of Sixteenth-Century England and France.</w:t>
      </w:r>
      <w:r w:rsidRPr="00CD3427">
        <w:rPr>
          <w:lang w:val="en-US"/>
        </w:rPr>
        <w:t xml:space="preserve"> Detroit: Wayne State UP, 1991.</w:t>
      </w:r>
    </w:p>
    <w:p w14:paraId="0D519636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McFarlane, I. D. </w:t>
      </w:r>
      <w:r w:rsidRPr="00CD3427">
        <w:rPr>
          <w:i/>
          <w:lang w:val="en-US"/>
        </w:rPr>
        <w:t>A Literary History of France. Vol. II: Renaissance France 1470-1589.</w:t>
      </w:r>
      <w:r w:rsidRPr="00CD3427">
        <w:rPr>
          <w:lang w:val="en-US"/>
        </w:rPr>
        <w:t xml:space="preserve"> Lonon: E.Benn, 1974.</w:t>
      </w:r>
    </w:p>
    <w:p w14:paraId="0DFC405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Ménager, D. </w:t>
      </w:r>
      <w:r w:rsidRPr="00CD3427">
        <w:rPr>
          <w:i/>
          <w:lang w:val="en-US"/>
        </w:rPr>
        <w:t>Introduction à la vie littéraire du XVIe. siècle.</w:t>
      </w:r>
      <w:r w:rsidRPr="00CD3427">
        <w:rPr>
          <w:lang w:val="en-US"/>
        </w:rPr>
        <w:t xml:space="preserve"> Paris: Bordas, 1968.</w:t>
      </w:r>
    </w:p>
    <w:p w14:paraId="213C9E86" w14:textId="77777777" w:rsidR="004117A0" w:rsidRDefault="004117A0">
      <w:r w:rsidRPr="00CD3427">
        <w:rPr>
          <w:lang w:val="en-US"/>
        </w:rPr>
        <w:t xml:space="preserve">Payen, Jean-Charles, and Henri Weber, eds. </w:t>
      </w:r>
      <w:r w:rsidRPr="00CD3427">
        <w:rPr>
          <w:i/>
          <w:lang w:val="en-US"/>
        </w:rPr>
        <w:t>Des Origines à 1600.</w:t>
      </w:r>
      <w:r w:rsidRPr="00CD3427">
        <w:rPr>
          <w:lang w:val="en-US"/>
        </w:rPr>
        <w:t xml:space="preserve"> </w:t>
      </w:r>
      <w:r>
        <w:t xml:space="preserve">Vol. 1 of </w:t>
      </w:r>
      <w:r>
        <w:rPr>
          <w:i/>
        </w:rPr>
        <w:t>Manuel d'histoire littéraire de la France.</w:t>
      </w:r>
      <w:r>
        <w:t xml:space="preserve"> </w:t>
      </w:r>
      <w:r w:rsidRPr="00CD3427">
        <w:rPr>
          <w:lang w:val="en-US"/>
        </w:rPr>
        <w:t xml:space="preserve">Ed. P. Abraham and R. Desné. 1965. 2nd. ed. 1971. Paris: Ed. </w:t>
      </w:r>
      <w:r>
        <w:t>Sociales, 1971.*</w:t>
      </w:r>
    </w:p>
    <w:p w14:paraId="2D9A4383" w14:textId="77777777" w:rsidR="004117A0" w:rsidRPr="00CD3427" w:rsidRDefault="004117A0">
      <w:pPr>
        <w:rPr>
          <w:lang w:val="en-US"/>
        </w:rPr>
      </w:pPr>
      <w:r>
        <w:t xml:space="preserve">Sainte-Beuve, Charles-Augustin. </w:t>
      </w:r>
      <w:r>
        <w:rPr>
          <w:i/>
        </w:rPr>
        <w:t>Tableau historique et critique de la poésie française et du théâtre français au XVIe</w:t>
      </w:r>
      <w:r>
        <w:t xml:space="preserve"> </w:t>
      </w:r>
      <w:r>
        <w:rPr>
          <w:i/>
        </w:rPr>
        <w:t xml:space="preserve">siècle. </w:t>
      </w:r>
      <w:r w:rsidRPr="00CD3427">
        <w:rPr>
          <w:lang w:val="en-US"/>
        </w:rPr>
        <w:t>1828. New ed. 1843. Paris: Charpentier.</w:t>
      </w:r>
    </w:p>
    <w:p w14:paraId="121CC15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Sébillet, Thomas. </w:t>
      </w:r>
      <w:r w:rsidRPr="00CD3427">
        <w:rPr>
          <w:i/>
          <w:lang w:val="en-US"/>
        </w:rPr>
        <w:t>L'Art poétique françois.</w:t>
      </w:r>
      <w:r w:rsidRPr="00CD3427">
        <w:rPr>
          <w:lang w:val="en-US"/>
        </w:rPr>
        <w:t xml:space="preserve"> Paris, 1910. </w:t>
      </w:r>
    </w:p>
    <w:p w14:paraId="7432351E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Sharratt, Peter, ed. </w:t>
      </w:r>
      <w:r w:rsidRPr="00CD3427">
        <w:rPr>
          <w:i/>
          <w:lang w:val="en-US"/>
        </w:rPr>
        <w:t>French Renaissance Studies: Humanism and the Encyclopaedia.</w:t>
      </w:r>
      <w:r w:rsidRPr="00CD3427">
        <w:rPr>
          <w:lang w:val="en-US"/>
        </w:rPr>
        <w:t xml:space="preserve"> Edinburgh: Edinburgh UP, 1976. 170-84.</w:t>
      </w:r>
    </w:p>
    <w:p w14:paraId="452CAC2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Vinet, Alexandre. </w:t>
      </w:r>
      <w:r w:rsidRPr="00CD3427">
        <w:rPr>
          <w:i/>
          <w:lang w:val="en-US"/>
        </w:rPr>
        <w:t>Moralistes des XVIe et XVIIe siècles.</w:t>
      </w:r>
      <w:r w:rsidRPr="00CD3427">
        <w:rPr>
          <w:lang w:val="en-US"/>
        </w:rPr>
        <w:t xml:space="preserve"> 1849. </w:t>
      </w:r>
    </w:p>
    <w:p w14:paraId="5DD5D997" w14:textId="77777777" w:rsidR="004117A0" w:rsidRPr="00CD3427" w:rsidRDefault="004117A0">
      <w:pPr>
        <w:rPr>
          <w:lang w:val="en-US"/>
        </w:rPr>
      </w:pPr>
    </w:p>
    <w:p w14:paraId="70096C3D" w14:textId="77777777" w:rsidR="004117A0" w:rsidRPr="00CD3427" w:rsidRDefault="004117A0">
      <w:pPr>
        <w:rPr>
          <w:lang w:val="en-US"/>
        </w:rPr>
      </w:pPr>
    </w:p>
    <w:p w14:paraId="348A601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Bibliography</w:t>
      </w:r>
    </w:p>
    <w:p w14:paraId="3B94220D" w14:textId="77777777" w:rsidR="004117A0" w:rsidRPr="00CD3427" w:rsidRDefault="004117A0">
      <w:pPr>
        <w:rPr>
          <w:lang w:val="en-US"/>
        </w:rPr>
      </w:pPr>
    </w:p>
    <w:p w14:paraId="3CEB1734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Giraud, Jeanne. </w:t>
      </w:r>
      <w:r w:rsidRPr="00CD3427">
        <w:rPr>
          <w:i/>
          <w:lang w:val="en-US"/>
        </w:rPr>
        <w:t>Manuel de bibliographie littéraire pour les XVIe, XVIIe et XVIIIe siècles français</w:t>
      </w:r>
      <w:r w:rsidRPr="00CD3427">
        <w:rPr>
          <w:b/>
          <w:i/>
          <w:lang w:val="en-US"/>
        </w:rPr>
        <w:t>. </w:t>
      </w:r>
      <w:r w:rsidRPr="00CD3427">
        <w:rPr>
          <w:lang w:val="en-US"/>
        </w:rPr>
        <w:t xml:space="preserve"> Paris: J. Vrin, 1939-1970.</w:t>
      </w:r>
    </w:p>
    <w:p w14:paraId="21E5EE80" w14:textId="77777777" w:rsidR="004117A0" w:rsidRPr="00CD3427" w:rsidRDefault="004117A0">
      <w:pPr>
        <w:rPr>
          <w:lang w:val="en-US"/>
        </w:rPr>
      </w:pPr>
    </w:p>
    <w:p w14:paraId="0CFB585B" w14:textId="77777777" w:rsidR="004117A0" w:rsidRPr="00CD3427" w:rsidRDefault="004117A0">
      <w:pPr>
        <w:rPr>
          <w:lang w:val="en-US"/>
        </w:rPr>
      </w:pPr>
    </w:p>
    <w:p w14:paraId="217942D9" w14:textId="77777777" w:rsidR="004117A0" w:rsidRPr="00CD3427" w:rsidRDefault="004117A0">
      <w:pPr>
        <w:rPr>
          <w:lang w:val="en-US"/>
        </w:rPr>
      </w:pPr>
    </w:p>
    <w:p w14:paraId="4406439E" w14:textId="77777777" w:rsidR="004117A0" w:rsidRPr="00CD3427" w:rsidRDefault="004117A0">
      <w:pPr>
        <w:rPr>
          <w:lang w:val="en-US"/>
        </w:rPr>
      </w:pPr>
    </w:p>
    <w:p w14:paraId="3F5CD47F" w14:textId="77777777" w:rsidR="004117A0" w:rsidRPr="00CD3427" w:rsidRDefault="004117A0">
      <w:pPr>
        <w:rPr>
          <w:lang w:val="en-US"/>
        </w:rPr>
      </w:pPr>
    </w:p>
    <w:p w14:paraId="6750ECA4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17th Century</w:t>
      </w:r>
    </w:p>
    <w:p w14:paraId="26934DFC" w14:textId="77777777" w:rsidR="004117A0" w:rsidRPr="00CD3427" w:rsidRDefault="004117A0">
      <w:pPr>
        <w:rPr>
          <w:b/>
          <w:lang w:val="en-US"/>
        </w:rPr>
      </w:pPr>
    </w:p>
    <w:p w14:paraId="7C23806E" w14:textId="77777777" w:rsidR="004117A0" w:rsidRDefault="004117A0">
      <w:r w:rsidRPr="00CD3427">
        <w:rPr>
          <w:lang w:val="en-US"/>
        </w:rPr>
        <w:t xml:space="preserve">Adam, A. </w:t>
      </w:r>
      <w:r w:rsidRPr="00CD3427">
        <w:rPr>
          <w:i/>
          <w:lang w:val="en-US"/>
        </w:rPr>
        <w:t>Histoire de la littérature française au XVIIe. siècle.</w:t>
      </w:r>
      <w:r w:rsidRPr="00CD3427">
        <w:rPr>
          <w:lang w:val="en-US"/>
        </w:rPr>
        <w:t xml:space="preserve"> </w:t>
      </w:r>
      <w:r>
        <w:t>Paris: Del Duca, 1958-1962.</w:t>
      </w:r>
    </w:p>
    <w:p w14:paraId="7902EB87" w14:textId="77777777" w:rsidR="004117A0" w:rsidRPr="00CD3427" w:rsidRDefault="004117A0">
      <w:pPr>
        <w:rPr>
          <w:lang w:val="en-US"/>
        </w:rPr>
      </w:pPr>
      <w:r>
        <w:t xml:space="preserve">Amiot, Yves. </w:t>
      </w:r>
      <w:r w:rsidRPr="00CD3427">
        <w:rPr>
          <w:lang w:val="en-US"/>
        </w:rPr>
        <w:t xml:space="preserve">"Les solitaires de Port Royal."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290 (1991): 27-30.*</w:t>
      </w:r>
    </w:p>
    <w:p w14:paraId="001285B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Bénichou, Paul. </w:t>
      </w:r>
      <w:r w:rsidRPr="00CD3427">
        <w:rPr>
          <w:i/>
          <w:lang w:val="en-US"/>
        </w:rPr>
        <w:t xml:space="preserve">Morales du Grand Siècle. </w:t>
      </w:r>
    </w:p>
    <w:p w14:paraId="61A0981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Jennifer. "Classicism: Writing in the Absolute State, 1600-80."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1997.*</w:t>
      </w:r>
    </w:p>
    <w:p w14:paraId="68F6B52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Borgerhoff, E. B. O. </w:t>
      </w:r>
      <w:r w:rsidRPr="00CD3427">
        <w:rPr>
          <w:i/>
          <w:lang w:val="en-US"/>
        </w:rPr>
        <w:t xml:space="preserve">The Freedom of French Classicism. </w:t>
      </w:r>
      <w:r w:rsidRPr="00CD3427">
        <w:rPr>
          <w:lang w:val="en-US"/>
        </w:rPr>
        <w:t xml:space="preserve">Princeton, 1950. Rpt. Russell, 1968. </w:t>
      </w:r>
    </w:p>
    <w:p w14:paraId="5B9116C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Cabanis, José. "Port-Royal." In Cabanis, </w:t>
      </w:r>
      <w:r w:rsidRPr="00CD3427">
        <w:rPr>
          <w:i/>
          <w:lang w:val="en-US"/>
        </w:rPr>
        <w:t>Plaisir et lectures.</w:t>
      </w:r>
      <w:r w:rsidRPr="00CD3427">
        <w:rPr>
          <w:lang w:val="en-US"/>
        </w:rPr>
        <w:t xml:space="preserve"> Paris: Gallimard, 1964.18-20.</w:t>
      </w:r>
    </w:p>
    <w:p w14:paraId="68248AB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Chartier, Roger. </w:t>
      </w:r>
      <w:r w:rsidRPr="00CD3427">
        <w:rPr>
          <w:i/>
          <w:lang w:val="en-US"/>
        </w:rPr>
        <w:t>Lectures et lecteurs dans la France de l'Ancien Régime.</w:t>
      </w:r>
      <w:r w:rsidRPr="00CD3427">
        <w:rPr>
          <w:lang w:val="en-US"/>
        </w:rPr>
        <w:t xml:space="preserve"> Paris: Seuil, 1986.</w:t>
      </w:r>
    </w:p>
    <w:p w14:paraId="5CE9886F" w14:textId="77777777" w:rsidR="004117A0" w:rsidRDefault="004117A0">
      <w:r w:rsidRPr="00CD3427">
        <w:rPr>
          <w:lang w:val="en-US"/>
        </w:rPr>
        <w:t xml:space="preserve">Clarac, P. </w:t>
      </w:r>
      <w:r w:rsidRPr="00CD3427">
        <w:rPr>
          <w:i/>
          <w:lang w:val="en-US"/>
        </w:rPr>
        <w:t>Littérature française.</w:t>
      </w:r>
      <w:r w:rsidRPr="00CD3427">
        <w:rPr>
          <w:lang w:val="en-US"/>
        </w:rPr>
        <w:t xml:space="preserve"> Vol. 7: </w:t>
      </w:r>
      <w:r w:rsidRPr="00CD3427">
        <w:rPr>
          <w:i/>
          <w:lang w:val="en-US"/>
        </w:rPr>
        <w:t>L'Age Classique, II: 1660-1680.</w:t>
      </w:r>
      <w:r w:rsidRPr="00CD3427">
        <w:rPr>
          <w:lang w:val="en-US"/>
        </w:rPr>
        <w:t xml:space="preserve"> </w:t>
      </w:r>
      <w:r>
        <w:t>Paris: Arthadu, 1969.</w:t>
      </w:r>
    </w:p>
    <w:p w14:paraId="0623E5E4" w14:textId="77777777" w:rsidR="004117A0" w:rsidRDefault="004117A0">
      <w:r>
        <w:t xml:space="preserve">Echarte Cossío, Mª José. "La </w:t>
      </w:r>
      <w:r>
        <w:rPr>
          <w:i/>
        </w:rPr>
        <w:t>Grammaire générale et raisonnée</w:t>
      </w:r>
      <w:r>
        <w:t xml:space="preserve"> y J. Harris como precedentes de Humboldt." </w:t>
      </w:r>
      <w:r>
        <w:rPr>
          <w:i/>
        </w:rPr>
        <w:t>Epos</w:t>
      </w:r>
      <w:r>
        <w:t xml:space="preserve"> 6 (1990): 485-92.</w:t>
      </w:r>
    </w:p>
    <w:p w14:paraId="2A370DF5" w14:textId="77777777" w:rsidR="004117A0" w:rsidRDefault="004117A0">
      <w:r>
        <w:t xml:space="preserve">Faguet, Émile. </w:t>
      </w:r>
      <w:r>
        <w:rPr>
          <w:i/>
        </w:rPr>
        <w:t>Dix-Septieme Siècle: Études Littèraires.</w:t>
      </w:r>
      <w:r>
        <w:t xml:space="preserve"> Paris: Boivin, 1950? </w:t>
      </w:r>
    </w:p>
    <w:p w14:paraId="7078EFBC" w14:textId="77777777" w:rsidR="00550FE3" w:rsidRPr="00550FE3" w:rsidRDefault="00550FE3" w:rsidP="00550FE3">
      <w:pPr>
        <w:rPr>
          <w:i/>
        </w:rPr>
      </w:pPr>
      <w:r>
        <w:t xml:space="preserve">Guth, Paul. </w:t>
      </w:r>
      <w:r>
        <w:rPr>
          <w:i/>
        </w:rPr>
        <w:t>Histoire de la littérature française, Tome 1: Du Moyen Âge à la Révolution.</w:t>
      </w:r>
      <w:r>
        <w:t xml:space="preserve"> Paris: Flammarion, 1981.*</w:t>
      </w:r>
    </w:p>
    <w:p w14:paraId="1D1F3757" w14:textId="77777777" w:rsidR="004117A0" w:rsidRPr="00CD3427" w:rsidRDefault="004117A0">
      <w:pPr>
        <w:rPr>
          <w:lang w:val="en-US"/>
        </w:rPr>
      </w:pPr>
      <w:r>
        <w:t xml:space="preserve">Horville, R., et al. </w:t>
      </w:r>
      <w:r w:rsidRPr="00CD3427">
        <w:rPr>
          <w:lang w:val="en-US"/>
        </w:rPr>
        <w:t xml:space="preserve">"Baroque Triumphant and French Classicism (1618-1715)." In </w:t>
      </w:r>
      <w:r w:rsidRPr="00CD3427">
        <w:rPr>
          <w:i/>
          <w:lang w:val="en-US"/>
        </w:rPr>
        <w:t>A History of European Literature.</w:t>
      </w:r>
      <w:r w:rsidRPr="00CD3427">
        <w:rPr>
          <w:lang w:val="en-US"/>
        </w:rPr>
        <w:t xml:space="preserve"> Ed. Annick Benoit-Dusausoy and Guy Fontaine. London: Routledge, 2000. 244-99.*</w:t>
      </w:r>
    </w:p>
    <w:p w14:paraId="519AB51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Howarth, W. D. </w:t>
      </w:r>
      <w:r w:rsidRPr="00CD3427">
        <w:rPr>
          <w:i/>
          <w:lang w:val="en-US"/>
        </w:rPr>
        <w:t>Life and Letters in France: The 17th Century.</w:t>
      </w:r>
      <w:r w:rsidRPr="00CD3427">
        <w:rPr>
          <w:lang w:val="en-US"/>
        </w:rPr>
        <w:t xml:space="preserve"> Nelson 1965. (Malherbe to Fénelon, texts and commentary).</w:t>
      </w:r>
    </w:p>
    <w:p w14:paraId="3721D47A" w14:textId="77777777" w:rsidR="004117A0" w:rsidRDefault="004117A0">
      <w:r>
        <w:t xml:space="preserve">Litman, Ch. A. </w:t>
      </w:r>
      <w:r>
        <w:rPr>
          <w:i/>
        </w:rPr>
        <w:t>Le sublime en France (1600-1714).</w:t>
      </w:r>
      <w:r>
        <w:t xml:space="preserve"> Paris: Nizet, 1971.</w:t>
      </w:r>
    </w:p>
    <w:p w14:paraId="27E10ABD" w14:textId="77777777" w:rsidR="004117A0" w:rsidRDefault="004117A0">
      <w:r>
        <w:t xml:space="preserve">Mornet, Daniel. </w:t>
      </w:r>
      <w:r>
        <w:rPr>
          <w:i/>
        </w:rPr>
        <w:t>Historie de la Littérature Française Classique, 1660-1700:</w:t>
      </w:r>
      <w:r>
        <w:t xml:space="preserve"> </w:t>
      </w:r>
      <w:r>
        <w:rPr>
          <w:i/>
        </w:rPr>
        <w:t>Ses Caractères véritables, ses aspects inconnus.</w:t>
      </w:r>
      <w:r>
        <w:t xml:space="preserve"> Paris: Colin 1950. </w:t>
      </w:r>
    </w:p>
    <w:p w14:paraId="7F65B3E5" w14:textId="77777777" w:rsidR="004117A0" w:rsidRDefault="004117A0">
      <w:r>
        <w:t xml:space="preserve">Perrault, Charles. </w:t>
      </w:r>
      <w:r>
        <w:rPr>
          <w:i/>
        </w:rPr>
        <w:t>Parallèle des Anciens et des Modernes.</w:t>
      </w:r>
      <w:r>
        <w:t xml:space="preserve"> 1688.</w:t>
      </w:r>
    </w:p>
    <w:p w14:paraId="7BB36414" w14:textId="77777777" w:rsidR="004117A0" w:rsidRDefault="004117A0">
      <w:r>
        <w:t xml:space="preserve">Rousset, Jean. </w:t>
      </w:r>
      <w:r>
        <w:rPr>
          <w:i/>
        </w:rPr>
        <w:t>La littérature de l'âge baroque en France.</w:t>
      </w:r>
      <w:r>
        <w:t xml:space="preserve"> Paris: José Corti, 1953.</w:t>
      </w:r>
    </w:p>
    <w:p w14:paraId="2C135844" w14:textId="77777777" w:rsidR="004117A0" w:rsidRPr="00CD3427" w:rsidRDefault="004117A0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Circe et le paon: La littérature de l'âge baroque en France.</w:t>
      </w:r>
      <w:r>
        <w:t xml:space="preserve"> </w:t>
      </w:r>
      <w:r w:rsidRPr="00CD3427">
        <w:rPr>
          <w:lang w:val="en-US"/>
        </w:rPr>
        <w:t xml:space="preserve">Paris: Corti, 1954. </w:t>
      </w:r>
    </w:p>
    <w:p w14:paraId="7D2DEC0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Sainte-Beuve, Charles-Augustin. </w:t>
      </w:r>
      <w:r w:rsidRPr="00CD3427">
        <w:rPr>
          <w:i/>
          <w:lang w:val="en-US"/>
        </w:rPr>
        <w:t>Histoire de Port-Royal.</w:t>
      </w:r>
      <w:r w:rsidRPr="00CD3427">
        <w:rPr>
          <w:lang w:val="en-US"/>
        </w:rPr>
        <w:t xml:space="preserve"> 7 vols. Paris: Hachette, 1840-60.</w:t>
      </w:r>
    </w:p>
    <w:p w14:paraId="65C606F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 . </w:t>
      </w:r>
      <w:r w:rsidRPr="00CD3427">
        <w:rPr>
          <w:i/>
          <w:lang w:val="en-US"/>
        </w:rPr>
        <w:t>Portraits of the Seventeenth Century, Historic and Literary.</w:t>
      </w:r>
      <w:r w:rsidRPr="00CD3427">
        <w:rPr>
          <w:lang w:val="en-US"/>
        </w:rPr>
        <w:t xml:space="preserve"> Trans. K. P. Wormeley. New York, 1925. </w:t>
      </w:r>
    </w:p>
    <w:p w14:paraId="790613F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Strachey, Lytton. "The Age of Louis XIV." In Strachey, </w:t>
      </w:r>
      <w:r w:rsidRPr="00CD3427">
        <w:rPr>
          <w:i/>
          <w:lang w:val="en-US"/>
        </w:rPr>
        <w:t>Spectatorial Essays.</w:t>
      </w:r>
      <w:r w:rsidRPr="00CD3427">
        <w:rPr>
          <w:lang w:val="en-US"/>
        </w:rPr>
        <w:t xml:space="preserve"> London: Chatto, 1964. 115-20.*</w:t>
      </w:r>
    </w:p>
    <w:p w14:paraId="7938A33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Tournand, J. C. </w:t>
      </w:r>
      <w:r w:rsidRPr="00CD3427">
        <w:rPr>
          <w:i/>
          <w:lang w:val="en-US"/>
        </w:rPr>
        <w:t>Introduction à la vie littéraire du XVIIe. siècle.</w:t>
      </w:r>
      <w:r w:rsidRPr="00CD3427">
        <w:rPr>
          <w:lang w:val="en-US"/>
        </w:rPr>
        <w:t xml:space="preserve"> Paris: Bordas, 1984.</w:t>
      </w:r>
    </w:p>
    <w:p w14:paraId="0CDAC06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Ubersfeld, Anne, and Roland Desné, eds. </w:t>
      </w:r>
      <w:r w:rsidRPr="00CD3427">
        <w:rPr>
          <w:i/>
          <w:lang w:val="en-US"/>
        </w:rPr>
        <w:t>1600-1715.</w:t>
      </w:r>
      <w:r w:rsidRPr="00CD3427">
        <w:rPr>
          <w:lang w:val="en-US"/>
        </w:rPr>
        <w:t xml:space="preserve"> Vol. 2 of </w:t>
      </w:r>
      <w:r w:rsidRPr="00CD3427">
        <w:rPr>
          <w:i/>
          <w:lang w:val="en-US"/>
        </w:rPr>
        <w:t>Manuel d'histoire littéraire de la France.</w:t>
      </w:r>
      <w:r w:rsidRPr="00CD3427">
        <w:rPr>
          <w:lang w:val="en-US"/>
        </w:rPr>
        <w:t xml:space="preserve"> Ed. P. Abraham and R. Desné. Paris: Ed. Sociales, 1966.*</w:t>
      </w:r>
    </w:p>
    <w:p w14:paraId="3F145BF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Vinet, Alexandre. </w:t>
      </w:r>
      <w:r>
        <w:rPr>
          <w:i/>
        </w:rPr>
        <w:t>Moralistes des XVIe et XVIIe siècles.</w:t>
      </w:r>
      <w:r>
        <w:t xml:space="preserve"> </w:t>
      </w:r>
      <w:r w:rsidRPr="00CD3427">
        <w:rPr>
          <w:lang w:val="en-US"/>
        </w:rPr>
        <w:t xml:space="preserve">1849. </w:t>
      </w:r>
    </w:p>
    <w:p w14:paraId="0B196BE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Zuber, Roger. </w:t>
      </w:r>
      <w:r w:rsidRPr="00CD3427">
        <w:rPr>
          <w:i/>
          <w:lang w:val="en-US"/>
        </w:rPr>
        <w:t>La littérature française du XVIIe siècle.</w:t>
      </w:r>
      <w:r w:rsidRPr="00CD3427">
        <w:rPr>
          <w:lang w:val="en-US"/>
        </w:rPr>
        <w:t xml:space="preserve"> Paris, 1993.</w:t>
      </w:r>
    </w:p>
    <w:p w14:paraId="694C32FC" w14:textId="77777777" w:rsidR="004117A0" w:rsidRPr="00CD3427" w:rsidRDefault="004117A0">
      <w:pPr>
        <w:rPr>
          <w:lang w:val="en-US"/>
        </w:rPr>
      </w:pPr>
    </w:p>
    <w:p w14:paraId="2B4CD9BF" w14:textId="77777777" w:rsidR="004117A0" w:rsidRPr="00CD3427" w:rsidRDefault="004117A0">
      <w:pPr>
        <w:rPr>
          <w:lang w:val="en-US"/>
        </w:rPr>
      </w:pPr>
    </w:p>
    <w:p w14:paraId="3E4A32F4" w14:textId="77777777" w:rsidR="004117A0" w:rsidRPr="00CD3427" w:rsidRDefault="004117A0">
      <w:pPr>
        <w:rPr>
          <w:lang w:val="en-US"/>
        </w:rPr>
      </w:pPr>
    </w:p>
    <w:p w14:paraId="3F9187D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Bibliographie</w:t>
      </w:r>
    </w:p>
    <w:p w14:paraId="4D143A36" w14:textId="77777777" w:rsidR="004117A0" w:rsidRPr="00CD3427" w:rsidRDefault="004117A0">
      <w:pPr>
        <w:rPr>
          <w:lang w:val="en-US"/>
        </w:rPr>
      </w:pPr>
    </w:p>
    <w:p w14:paraId="1C0A08EE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Giraud, Jeanne. </w:t>
      </w:r>
      <w:r w:rsidRPr="00CD3427">
        <w:rPr>
          <w:i/>
          <w:lang w:val="en-US"/>
        </w:rPr>
        <w:t>Manuel de bibliographie littéraire pour les XVIe, XVIIe et XVIIIe siècles français</w:t>
      </w:r>
      <w:r w:rsidRPr="00CD3427">
        <w:rPr>
          <w:b/>
          <w:i/>
          <w:lang w:val="en-US"/>
        </w:rPr>
        <w:t>. </w:t>
      </w:r>
      <w:r w:rsidRPr="00CD3427">
        <w:rPr>
          <w:lang w:val="en-US"/>
        </w:rPr>
        <w:t xml:space="preserve"> Paris: J. Vrin, 1939-1970.</w:t>
      </w:r>
    </w:p>
    <w:p w14:paraId="480547BC" w14:textId="77777777" w:rsidR="004117A0" w:rsidRPr="00CD3427" w:rsidRDefault="004117A0">
      <w:pPr>
        <w:rPr>
          <w:lang w:val="en-US"/>
        </w:rPr>
      </w:pPr>
    </w:p>
    <w:p w14:paraId="0D9DD6C2" w14:textId="77777777" w:rsidR="004117A0" w:rsidRPr="00CD3427" w:rsidRDefault="004117A0">
      <w:pPr>
        <w:rPr>
          <w:lang w:val="en-US"/>
        </w:rPr>
      </w:pPr>
    </w:p>
    <w:p w14:paraId="7B4493AF" w14:textId="77777777" w:rsidR="004117A0" w:rsidRPr="00CD3427" w:rsidRDefault="004117A0">
      <w:pPr>
        <w:rPr>
          <w:lang w:val="en-US"/>
        </w:rPr>
      </w:pPr>
    </w:p>
    <w:p w14:paraId="10E29E2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Dictionaries</w:t>
      </w:r>
    </w:p>
    <w:p w14:paraId="60DA287D" w14:textId="77777777" w:rsidR="004117A0" w:rsidRPr="00CD3427" w:rsidRDefault="004117A0">
      <w:pPr>
        <w:rPr>
          <w:lang w:val="en-US"/>
        </w:rPr>
      </w:pPr>
    </w:p>
    <w:p w14:paraId="2C5039F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Bluche, François, ed. </w:t>
      </w:r>
      <w:r w:rsidRPr="00CD3427">
        <w:rPr>
          <w:i/>
          <w:lang w:val="en-US"/>
        </w:rPr>
        <w:t>Dictionnaire du grand siècle.</w:t>
      </w:r>
      <w:r w:rsidRPr="00CD3427">
        <w:rPr>
          <w:lang w:val="en-US"/>
        </w:rPr>
        <w:t xml:space="preserve">  Paris: Fayard, 1991. (17th cent.)</w:t>
      </w:r>
    </w:p>
    <w:p w14:paraId="1CCBE064" w14:textId="77777777" w:rsidR="004117A0" w:rsidRPr="00CD3427" w:rsidRDefault="004117A0">
      <w:pPr>
        <w:rPr>
          <w:lang w:val="en-US"/>
        </w:rPr>
      </w:pPr>
    </w:p>
    <w:p w14:paraId="546C303F" w14:textId="77777777" w:rsidR="004117A0" w:rsidRPr="00CD3427" w:rsidRDefault="004117A0">
      <w:pPr>
        <w:rPr>
          <w:lang w:val="en-US"/>
        </w:rPr>
      </w:pPr>
    </w:p>
    <w:p w14:paraId="5583CB8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3C232646" w14:textId="77777777" w:rsidR="004117A0" w:rsidRPr="00CD3427" w:rsidRDefault="004117A0">
      <w:pPr>
        <w:rPr>
          <w:lang w:val="en-US"/>
        </w:rPr>
      </w:pPr>
    </w:p>
    <w:p w14:paraId="2B80226C" w14:textId="77777777" w:rsidR="004117A0" w:rsidRPr="00CD3427" w:rsidRDefault="004117A0">
      <w:pPr>
        <w:ind w:right="10"/>
        <w:rPr>
          <w:lang w:val="en-US"/>
        </w:rPr>
      </w:pPr>
      <w:r w:rsidRPr="00CD3427">
        <w:rPr>
          <w:i/>
          <w:lang w:val="en-US"/>
        </w:rPr>
        <w:t>Revue du Dix-septiéme siècle</w:t>
      </w:r>
      <w:r w:rsidRPr="00CD3427">
        <w:rPr>
          <w:lang w:val="en-US"/>
        </w:rPr>
        <w:t xml:space="preserve"> (April 1985).</w:t>
      </w:r>
    </w:p>
    <w:p w14:paraId="6DB55EA6" w14:textId="77777777" w:rsidR="004117A0" w:rsidRPr="00CD3427" w:rsidRDefault="004117A0">
      <w:pPr>
        <w:rPr>
          <w:lang w:val="en-US"/>
        </w:rPr>
      </w:pPr>
    </w:p>
    <w:p w14:paraId="61FD0934" w14:textId="77777777" w:rsidR="004117A0" w:rsidRPr="00CD3427" w:rsidRDefault="004117A0">
      <w:pPr>
        <w:rPr>
          <w:lang w:val="en-US"/>
        </w:rPr>
      </w:pPr>
    </w:p>
    <w:p w14:paraId="4356F651" w14:textId="77777777" w:rsidR="004117A0" w:rsidRPr="00CD3427" w:rsidRDefault="004117A0">
      <w:pPr>
        <w:rPr>
          <w:lang w:val="en-US"/>
        </w:rPr>
      </w:pPr>
    </w:p>
    <w:p w14:paraId="7A3466E0" w14:textId="77777777" w:rsidR="004117A0" w:rsidRDefault="004117A0">
      <w:pPr>
        <w:rPr>
          <w:b/>
        </w:rPr>
      </w:pPr>
      <w:r>
        <w:rPr>
          <w:b/>
        </w:rPr>
        <w:t>18th Century</w:t>
      </w:r>
    </w:p>
    <w:p w14:paraId="475B9D54" w14:textId="77777777" w:rsidR="004117A0" w:rsidRDefault="004117A0"/>
    <w:p w14:paraId="20AF8665" w14:textId="77777777" w:rsidR="004117A0" w:rsidRPr="005D5738" w:rsidRDefault="004117A0" w:rsidP="004117A0">
      <w:pPr>
        <w:rPr>
          <w:i/>
          <w:szCs w:val="24"/>
        </w:rPr>
      </w:pPr>
      <w:r>
        <w:rPr>
          <w:szCs w:val="24"/>
        </w:rPr>
        <w:t xml:space="preserve">Alcalá Galiano, Antonio. </w:t>
      </w:r>
      <w:r w:rsidRPr="005D5738">
        <w:rPr>
          <w:i/>
          <w:szCs w:val="24"/>
        </w:rPr>
        <w:t>Historia de la literatura española, francesa, inglesa e italiana en el siglo XVIII</w:t>
      </w:r>
      <w:r>
        <w:rPr>
          <w:szCs w:val="24"/>
        </w:rPr>
        <w:t>. Madrid: Sociedad Literaria y Tipográfica, 1845.</w:t>
      </w:r>
    </w:p>
    <w:p w14:paraId="08C3933B" w14:textId="77777777" w:rsidR="004117A0" w:rsidRPr="00CD3427" w:rsidRDefault="004117A0">
      <w:pPr>
        <w:rPr>
          <w:lang w:val="en-US"/>
        </w:rPr>
      </w:pPr>
      <w:r>
        <w:lastRenderedPageBreak/>
        <w:t xml:space="preserve">Barante, Prosper de. </w:t>
      </w:r>
      <w:r>
        <w:rPr>
          <w:i/>
        </w:rPr>
        <w:t>Tableau de la littérature française au XVIIIe siècle.</w:t>
      </w:r>
      <w:r>
        <w:t xml:space="preserve"> </w:t>
      </w:r>
      <w:r w:rsidRPr="00CD3427">
        <w:rPr>
          <w:lang w:val="en-US"/>
        </w:rPr>
        <w:t>1809.</w:t>
      </w:r>
    </w:p>
    <w:p w14:paraId="51F3FD4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Jennifer. "Enlightenment and Revolution, 1680-1815."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60-98.*</w:t>
      </w:r>
    </w:p>
    <w:p w14:paraId="184935A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Bishop, Lloyd. </w:t>
      </w:r>
      <w:r w:rsidRPr="00CD3427">
        <w:rPr>
          <w:i/>
          <w:lang w:val="en-US"/>
        </w:rPr>
        <w:t xml:space="preserve">Romantic Irony in French Literature: From Diderot to Beckett. </w:t>
      </w:r>
      <w:r w:rsidRPr="00CD3427">
        <w:rPr>
          <w:lang w:val="en-US"/>
        </w:rPr>
        <w:t>Nashville (TN): Vanderbilt UP, 1989.</w:t>
      </w:r>
    </w:p>
    <w:p w14:paraId="4B9C613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Bremond, Henri. </w:t>
      </w:r>
      <w:r w:rsidRPr="00CD3427">
        <w:rPr>
          <w:i/>
          <w:lang w:val="en-US"/>
        </w:rPr>
        <w:t>Histoire littéraire du sentiment religieux en France des guerres de religion à nos jours.</w:t>
      </w:r>
      <w:r w:rsidRPr="00CD3427">
        <w:rPr>
          <w:lang w:val="en-US"/>
        </w:rPr>
        <w:t xml:space="preserve"> 1916-28. </w:t>
      </w:r>
    </w:p>
    <w:p w14:paraId="49499BF9" w14:textId="77777777" w:rsidR="004117A0" w:rsidRPr="00CD3427" w:rsidRDefault="004117A0">
      <w:pPr>
        <w:ind w:left="708" w:hanging="708"/>
        <w:rPr>
          <w:lang w:val="en-US"/>
        </w:rPr>
      </w:pPr>
      <w:r w:rsidRPr="00CD3427">
        <w:rPr>
          <w:lang w:val="en-US"/>
        </w:rPr>
        <w:t xml:space="preserve">Chouillet, J. </w:t>
      </w:r>
      <w:r w:rsidRPr="00CD3427">
        <w:rPr>
          <w:i/>
          <w:lang w:val="en-US"/>
        </w:rPr>
        <w:t>L'Esthétique des Lumières.</w:t>
      </w:r>
      <w:r w:rsidRPr="00CD3427">
        <w:rPr>
          <w:lang w:val="en-US"/>
        </w:rPr>
        <w:t xml:space="preserve"> Paris: PUF, 1974.</w:t>
      </w:r>
    </w:p>
    <w:p w14:paraId="27F16D02" w14:textId="77777777" w:rsidR="004117A0" w:rsidRDefault="004117A0">
      <w:r w:rsidRPr="00CD3427">
        <w:rPr>
          <w:lang w:val="en-US"/>
        </w:rPr>
        <w:t xml:space="preserve">Darnton, Robert. </w:t>
      </w:r>
      <w:r w:rsidRPr="00CD3427">
        <w:rPr>
          <w:i/>
          <w:lang w:val="en-US"/>
        </w:rPr>
        <w:t>Edition et sédition: L'Univers de la littérature clandestine au XVIIIe siècle.</w:t>
      </w:r>
      <w:r w:rsidRPr="00CD3427">
        <w:rPr>
          <w:lang w:val="en-US"/>
        </w:rPr>
        <w:t xml:space="preserve"> </w:t>
      </w:r>
      <w:r>
        <w:t xml:space="preserve">Paris: Gallimard, 1991. </w:t>
      </w:r>
    </w:p>
    <w:p w14:paraId="73EFBF7D" w14:textId="77777777" w:rsidR="004117A0" w:rsidRPr="00CD3427" w:rsidRDefault="004117A0">
      <w:pPr>
        <w:rPr>
          <w:lang w:val="en-US"/>
        </w:rPr>
      </w:pPr>
      <w:r>
        <w:t xml:space="preserve">Deprun, Jean. </w:t>
      </w:r>
      <w:r>
        <w:rPr>
          <w:i/>
        </w:rPr>
        <w:t>De Descartes au romantisme. Etudes historiques et thématiques.</w:t>
      </w:r>
      <w:r>
        <w:t xml:space="preserve"> </w:t>
      </w:r>
      <w:r w:rsidRPr="00CD3427">
        <w:rPr>
          <w:lang w:val="en-US"/>
        </w:rPr>
        <w:t>Paris: Vrin, 1987.</w:t>
      </w:r>
    </w:p>
    <w:p w14:paraId="4F920F7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Duchet, Michèle, and J. M. Goulemot, eds. </w:t>
      </w:r>
      <w:r w:rsidRPr="00CD3427">
        <w:rPr>
          <w:i/>
          <w:lang w:val="en-US"/>
        </w:rPr>
        <w:t xml:space="preserve">1715-1789. </w:t>
      </w:r>
      <w:r w:rsidRPr="00CD3427">
        <w:rPr>
          <w:lang w:val="en-US"/>
        </w:rPr>
        <w:t xml:space="preserve">Vol. 3 of </w:t>
      </w:r>
      <w:r w:rsidRPr="00CD3427">
        <w:rPr>
          <w:i/>
          <w:lang w:val="en-US"/>
        </w:rPr>
        <w:t>Manuel d'histoire littéraire de la France.</w:t>
      </w:r>
      <w:r w:rsidRPr="00CD3427">
        <w:rPr>
          <w:lang w:val="en-US"/>
        </w:rPr>
        <w:t xml:space="preserve"> Ed. P. Abraham and R. Desné. Paris: Ed. Sociales, 1975. </w:t>
      </w:r>
    </w:p>
    <w:p w14:paraId="316898E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Fox, J. H., et al., eds. </w:t>
      </w:r>
      <w:r w:rsidRPr="00CD3427">
        <w:rPr>
          <w:i/>
          <w:lang w:val="en-US"/>
        </w:rPr>
        <w:t>Studies in Eighteenth-century French Literature Presented to Robert Niklaus.</w:t>
      </w:r>
      <w:r w:rsidRPr="00CD3427">
        <w:rPr>
          <w:lang w:val="en-US"/>
        </w:rPr>
        <w:t xml:space="preserve"> . Exeter: U of Exeter, 1975. 173-92.</w:t>
      </w:r>
    </w:p>
    <w:p w14:paraId="14BED11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Gearhart, Suzanne. </w:t>
      </w:r>
      <w:r w:rsidRPr="00CD3427">
        <w:rPr>
          <w:i/>
          <w:lang w:val="en-US"/>
        </w:rPr>
        <w:t>The Open Boundary of History and Fiction: A Critical Approach to the French Enlightenment.</w:t>
      </w:r>
      <w:r w:rsidRPr="00CD3427">
        <w:rPr>
          <w:lang w:val="en-US"/>
        </w:rPr>
        <w:t xml:space="preserve"> Princeton: Princeton UP, 1984. </w:t>
      </w:r>
    </w:p>
    <w:p w14:paraId="77689D9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Goulemot, Jean-Marie. </w:t>
      </w:r>
      <w:r w:rsidRPr="00CD3427">
        <w:rPr>
          <w:i/>
          <w:lang w:val="en-US"/>
        </w:rPr>
        <w:t>La littérature des Lumières.</w:t>
      </w:r>
      <w:r w:rsidRPr="00CD3427">
        <w:rPr>
          <w:lang w:val="en-US"/>
        </w:rPr>
        <w:t xml:space="preserve"> Paris: Bordas, 1989. </w:t>
      </w:r>
    </w:p>
    <w:p w14:paraId="6A91EDAA" w14:textId="77777777" w:rsidR="00550FE3" w:rsidRPr="00550FE3" w:rsidRDefault="00550FE3" w:rsidP="00550FE3">
      <w:pPr>
        <w:rPr>
          <w:i/>
        </w:rPr>
      </w:pPr>
      <w:r w:rsidRPr="00CD3427">
        <w:rPr>
          <w:lang w:val="en-US"/>
        </w:rPr>
        <w:t xml:space="preserve">Guth, Paul. </w:t>
      </w:r>
      <w:r>
        <w:rPr>
          <w:i/>
        </w:rPr>
        <w:t>Histoire de la littérature française, Tome 1: Du Moyen Âge à la Révolution.</w:t>
      </w:r>
      <w:r>
        <w:t xml:space="preserve"> Paris: Flammarion, 1981.*</w:t>
      </w:r>
    </w:p>
    <w:p w14:paraId="0372D78B" w14:textId="77777777" w:rsidR="004117A0" w:rsidRPr="00CD3427" w:rsidRDefault="004117A0">
      <w:pPr>
        <w:rPr>
          <w:lang w:val="en-US"/>
        </w:rPr>
      </w:pPr>
      <w:r>
        <w:t xml:space="preserve">Hirschberger, Johannes. "Ilustración francesa." In Hirschberger, </w:t>
      </w:r>
      <w:r>
        <w:rPr>
          <w:i/>
        </w:rPr>
        <w:t>Historia de la filosofía.</w:t>
      </w:r>
      <w:r>
        <w:t xml:space="preserve"> Barcelona: Herder, 1977. </w:t>
      </w:r>
      <w:r w:rsidRPr="00CD3427">
        <w:rPr>
          <w:lang w:val="en-US"/>
        </w:rPr>
        <w:t>2.147-52.</w:t>
      </w:r>
    </w:p>
    <w:p w14:paraId="67C3A4C5" w14:textId="77777777" w:rsidR="004117A0" w:rsidRDefault="004117A0">
      <w:r w:rsidRPr="00CD3427">
        <w:rPr>
          <w:lang w:val="en-US"/>
        </w:rPr>
        <w:t xml:space="preserve">Lagarde, André, and Laurent Michard. </w:t>
      </w:r>
      <w:r w:rsidRPr="00CD3427">
        <w:rPr>
          <w:i/>
          <w:lang w:val="en-US"/>
        </w:rPr>
        <w:t>XVIIIe siècle: Les grands auteurs français du programme.</w:t>
      </w:r>
      <w:r w:rsidRPr="00CD3427">
        <w:rPr>
          <w:lang w:val="en-US"/>
        </w:rPr>
        <w:t xml:space="preserve"> </w:t>
      </w:r>
      <w:r>
        <w:t>Paris: Bordas, 1970.</w:t>
      </w:r>
    </w:p>
    <w:p w14:paraId="5794F906" w14:textId="77777777" w:rsidR="00E02A53" w:rsidRDefault="00E02A53" w:rsidP="00E02A53">
      <w:pPr>
        <w:ind w:left="709" w:hanging="709"/>
      </w:pPr>
      <w:r>
        <w:t xml:space="preserve">Litti, Antoine. </w:t>
      </w:r>
      <w:r>
        <w:rPr>
          <w:i/>
        </w:rPr>
        <w:t>Figures publiques:</w:t>
      </w:r>
      <w:r w:rsidRPr="0017134B">
        <w:rPr>
          <w:i/>
        </w:rPr>
        <w:t xml:space="preserve"> L'invention de la célébrité 1750-1850.</w:t>
      </w:r>
      <w:r>
        <w:t xml:space="preserve"> Paris: Fayard, 2014.</w:t>
      </w:r>
    </w:p>
    <w:p w14:paraId="092244C2" w14:textId="77777777" w:rsidR="004117A0" w:rsidRDefault="004117A0">
      <w:r>
        <w:t xml:space="preserve">Luzán, Ignacio de. </w:t>
      </w:r>
      <w:r>
        <w:rPr>
          <w:i/>
        </w:rPr>
        <w:t>Memorias literarias de París.</w:t>
      </w:r>
      <w:r>
        <w:t xml:space="preserve"> 1751.</w:t>
      </w:r>
    </w:p>
    <w:p w14:paraId="02B47755" w14:textId="77777777" w:rsidR="004117A0" w:rsidRPr="00CD3427" w:rsidRDefault="004117A0">
      <w:pPr>
        <w:rPr>
          <w:lang w:val="en-US"/>
        </w:rPr>
      </w:pPr>
      <w:r>
        <w:t xml:space="preserve">Sainte-Beuve, Charles-Augustin. </w:t>
      </w:r>
      <w:r w:rsidRPr="00CD3427">
        <w:rPr>
          <w:i/>
          <w:lang w:val="en-US"/>
        </w:rPr>
        <w:t>Portraits of the Eighteenth Century, Historic and Literary.</w:t>
      </w:r>
      <w:r w:rsidRPr="00CD3427">
        <w:rPr>
          <w:lang w:val="en-US"/>
        </w:rPr>
        <w:t xml:space="preserve"> Trans. K. P. Wormeley. Introd. Edmond Schérer. New York, 1925. </w:t>
      </w:r>
    </w:p>
    <w:p w14:paraId="6052BBD6" w14:textId="77777777" w:rsidR="004117A0" w:rsidRDefault="004117A0">
      <w:r w:rsidRPr="00CD3427">
        <w:rPr>
          <w:lang w:val="en-US"/>
        </w:rPr>
        <w:t xml:space="preserve">Vinet, Alexandre. </w:t>
      </w:r>
      <w:r>
        <w:rPr>
          <w:i/>
        </w:rPr>
        <w:t>Histoire de la littérature française au XVIIIe siècle.</w:t>
      </w:r>
      <w:r>
        <w:t xml:space="preserve"> 2 vols. 1853.</w:t>
      </w:r>
    </w:p>
    <w:p w14:paraId="60FCF748" w14:textId="77777777" w:rsidR="004117A0" w:rsidRDefault="004117A0"/>
    <w:p w14:paraId="63A75D45" w14:textId="77777777" w:rsidR="004A1A4C" w:rsidRDefault="004A1A4C"/>
    <w:p w14:paraId="26B21149" w14:textId="77777777" w:rsidR="004A1A4C" w:rsidRDefault="004A1A4C"/>
    <w:p w14:paraId="184DE29B" w14:textId="77777777" w:rsidR="004A1A4C" w:rsidRDefault="004A1A4C"/>
    <w:p w14:paraId="7EFB19EA" w14:textId="77777777" w:rsidR="004117A0" w:rsidRDefault="004117A0">
      <w:r>
        <w:lastRenderedPageBreak/>
        <w:t>Bibliography</w:t>
      </w:r>
    </w:p>
    <w:p w14:paraId="021E1C66" w14:textId="77777777" w:rsidR="004A1A4C" w:rsidRDefault="004A1A4C"/>
    <w:p w14:paraId="5834283B" w14:textId="77777777" w:rsidR="004117A0" w:rsidRDefault="004117A0"/>
    <w:p w14:paraId="63F83B99" w14:textId="77777777" w:rsidR="004117A0" w:rsidRPr="00CD3427" w:rsidRDefault="004117A0" w:rsidP="004117A0">
      <w:pPr>
        <w:rPr>
          <w:lang w:val="en-US"/>
        </w:rPr>
      </w:pPr>
      <w:r w:rsidRPr="00491F28">
        <w:t xml:space="preserve">Giraud, Jeanne. </w:t>
      </w:r>
      <w:r w:rsidRPr="00F651A7">
        <w:rPr>
          <w:i/>
        </w:rPr>
        <w:t>Manuel de bibliographie littéraire pour les XVIe, XVIIe et XVIIIe siècles français</w:t>
      </w:r>
      <w:r w:rsidRPr="00491F28">
        <w:rPr>
          <w:b/>
          <w:i/>
        </w:rPr>
        <w:t>.</w:t>
      </w:r>
      <w:r w:rsidRPr="00491F28">
        <w:t xml:space="preserve"> </w:t>
      </w:r>
      <w:r w:rsidRPr="00CD3427">
        <w:rPr>
          <w:lang w:val="en-US"/>
        </w:rPr>
        <w:t>Paris: J. Vrin, 1939-1970.</w:t>
      </w:r>
    </w:p>
    <w:p w14:paraId="45133718" w14:textId="77777777" w:rsidR="004A1A4C" w:rsidRPr="00CD3427" w:rsidRDefault="004A1A4C" w:rsidP="004A1A4C">
      <w:pPr>
        <w:ind w:left="709" w:hanging="709"/>
        <w:rPr>
          <w:lang w:val="en-US"/>
        </w:rPr>
      </w:pPr>
      <w:r w:rsidRPr="00CD3427">
        <w:rPr>
          <w:lang w:val="en-US"/>
        </w:rPr>
        <w:t xml:space="preserve">Melançon, Benoît. (U de  Montréal). </w:t>
      </w:r>
      <w:r w:rsidRPr="00CD3427">
        <w:rPr>
          <w:i/>
          <w:lang w:val="en-US"/>
        </w:rPr>
        <w:t>Site web de Benoît Melançon.</w:t>
      </w:r>
      <w:r w:rsidRPr="00CD3427">
        <w:rPr>
          <w:lang w:val="en-US"/>
        </w:rPr>
        <w:t xml:space="preserve"> (18th-c. bibliographies).</w:t>
      </w:r>
    </w:p>
    <w:p w14:paraId="0D357DBF" w14:textId="77777777" w:rsidR="004A1A4C" w:rsidRPr="00CD3427" w:rsidRDefault="004A1A4C" w:rsidP="004A1A4C">
      <w:pPr>
        <w:ind w:left="709" w:hanging="709"/>
        <w:rPr>
          <w:lang w:val="en-US"/>
        </w:rPr>
      </w:pPr>
      <w:r w:rsidRPr="00CD3427">
        <w:rPr>
          <w:lang w:val="en-US"/>
        </w:rPr>
        <w:tab/>
      </w:r>
      <w:hyperlink r:id="rId18" w:history="1">
        <w:r w:rsidRPr="00CD3427">
          <w:rPr>
            <w:rStyle w:val="Hipervnculo"/>
            <w:lang w:val="en-US"/>
          </w:rPr>
          <w:t>http://www.mapageweb.umontreal.ca/melancon/</w:t>
        </w:r>
      </w:hyperlink>
    </w:p>
    <w:p w14:paraId="5825BCAF" w14:textId="77777777" w:rsidR="004A1A4C" w:rsidRPr="00CD3427" w:rsidRDefault="004A1A4C" w:rsidP="004A1A4C">
      <w:pPr>
        <w:ind w:left="709" w:hanging="709"/>
        <w:rPr>
          <w:lang w:val="en-US"/>
        </w:rPr>
      </w:pPr>
      <w:r w:rsidRPr="00CD3427">
        <w:rPr>
          <w:lang w:val="en-US"/>
        </w:rPr>
        <w:tab/>
        <w:t>2014</w:t>
      </w:r>
    </w:p>
    <w:p w14:paraId="3AC47D89" w14:textId="77777777" w:rsidR="004117A0" w:rsidRPr="00CD3427" w:rsidRDefault="004117A0">
      <w:pPr>
        <w:rPr>
          <w:lang w:val="en-US"/>
        </w:rPr>
      </w:pPr>
    </w:p>
    <w:p w14:paraId="1F10C331" w14:textId="77777777" w:rsidR="004A1A4C" w:rsidRPr="00CD3427" w:rsidRDefault="004A1A4C">
      <w:pPr>
        <w:rPr>
          <w:lang w:val="en-US"/>
        </w:rPr>
      </w:pPr>
    </w:p>
    <w:p w14:paraId="611D0125" w14:textId="77777777" w:rsidR="004A1A4C" w:rsidRPr="00CD3427" w:rsidRDefault="004A1A4C">
      <w:pPr>
        <w:rPr>
          <w:lang w:val="en-US"/>
        </w:rPr>
      </w:pPr>
    </w:p>
    <w:p w14:paraId="30C1DA2F" w14:textId="77777777" w:rsidR="004A1A4C" w:rsidRPr="00CD3427" w:rsidRDefault="004A1A4C">
      <w:pPr>
        <w:rPr>
          <w:lang w:val="en-US"/>
        </w:rPr>
      </w:pPr>
    </w:p>
    <w:p w14:paraId="17DC0C93" w14:textId="77777777" w:rsidR="004117A0" w:rsidRPr="00CD3427" w:rsidRDefault="004117A0">
      <w:pPr>
        <w:rPr>
          <w:lang w:val="en-US"/>
        </w:rPr>
      </w:pPr>
    </w:p>
    <w:p w14:paraId="6FDB3286" w14:textId="77777777" w:rsidR="004117A0" w:rsidRPr="00CD3427" w:rsidRDefault="004117A0">
      <w:pPr>
        <w:rPr>
          <w:lang w:val="en-US"/>
        </w:rPr>
      </w:pPr>
    </w:p>
    <w:p w14:paraId="472E37B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Dictionaries</w:t>
      </w:r>
    </w:p>
    <w:p w14:paraId="531B4243" w14:textId="77777777" w:rsidR="004A1A4C" w:rsidRPr="00CD3427" w:rsidRDefault="004A1A4C">
      <w:pPr>
        <w:rPr>
          <w:lang w:val="en-US"/>
        </w:rPr>
      </w:pPr>
    </w:p>
    <w:p w14:paraId="57C9F0AF" w14:textId="77777777" w:rsidR="004117A0" w:rsidRPr="00CD3427" w:rsidRDefault="004117A0">
      <w:pPr>
        <w:rPr>
          <w:lang w:val="en-US"/>
        </w:rPr>
      </w:pPr>
    </w:p>
    <w:p w14:paraId="79235C7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Grente, Georges, ed. </w:t>
      </w:r>
      <w:r w:rsidRPr="00CD3427">
        <w:rPr>
          <w:i/>
          <w:lang w:val="en-US"/>
        </w:rPr>
        <w:t>Dictionnaire des Lettres Françaises.</w:t>
      </w:r>
      <w:r w:rsidRPr="00CD3427">
        <w:rPr>
          <w:lang w:val="en-US"/>
        </w:rPr>
        <w:t xml:space="preserve"> Part 4: </w:t>
      </w:r>
      <w:r w:rsidRPr="00CD3427">
        <w:rPr>
          <w:i/>
          <w:lang w:val="en-US"/>
        </w:rPr>
        <w:t>Le Dix-Huitième Siècle.</w:t>
      </w:r>
      <w:r w:rsidRPr="00CD3427">
        <w:rPr>
          <w:lang w:val="en-US"/>
        </w:rPr>
        <w:t xml:space="preserve"> 2 vols. Paris: Fayard 1960. </w:t>
      </w:r>
    </w:p>
    <w:p w14:paraId="5C9E1FFC" w14:textId="77777777" w:rsidR="004117A0" w:rsidRPr="00CD3427" w:rsidRDefault="004117A0">
      <w:pPr>
        <w:rPr>
          <w:lang w:val="en-US"/>
        </w:rPr>
      </w:pPr>
    </w:p>
    <w:p w14:paraId="393DE495" w14:textId="77777777" w:rsidR="004117A0" w:rsidRPr="00CD3427" w:rsidRDefault="004117A0">
      <w:pPr>
        <w:rPr>
          <w:lang w:val="en-US"/>
        </w:rPr>
      </w:pPr>
    </w:p>
    <w:p w14:paraId="1677006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Related Works</w:t>
      </w:r>
    </w:p>
    <w:p w14:paraId="6E56FB7B" w14:textId="77777777" w:rsidR="004117A0" w:rsidRPr="00CD3427" w:rsidRDefault="004117A0">
      <w:pPr>
        <w:rPr>
          <w:lang w:val="en-US"/>
        </w:rPr>
      </w:pPr>
    </w:p>
    <w:p w14:paraId="19FA80E4" w14:textId="77777777" w:rsidR="004A1A4C" w:rsidRPr="00CD3427" w:rsidRDefault="004A1A4C">
      <w:pPr>
        <w:rPr>
          <w:lang w:val="en-US"/>
        </w:rPr>
      </w:pPr>
    </w:p>
    <w:p w14:paraId="3A2F713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Chartier, Roger. </w:t>
      </w:r>
      <w:r w:rsidRPr="00CD3427">
        <w:rPr>
          <w:i/>
          <w:lang w:val="en-US"/>
        </w:rPr>
        <w:t>Les Origines culturelles de la Révolution française.</w:t>
      </w:r>
      <w:r w:rsidRPr="00CD3427">
        <w:rPr>
          <w:lang w:val="en-US"/>
        </w:rPr>
        <w:t xml:space="preserve"> Paris: Seuil, 1991. </w:t>
      </w:r>
    </w:p>
    <w:p w14:paraId="4916076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Mornet, Daniel. </w:t>
      </w:r>
      <w:r w:rsidRPr="00CD3427">
        <w:rPr>
          <w:i/>
          <w:lang w:val="en-US"/>
        </w:rPr>
        <w:t>La Pensée française au XVIIIe siècle.</w:t>
      </w:r>
      <w:r w:rsidRPr="00CD3427">
        <w:rPr>
          <w:lang w:val="en-US"/>
        </w:rPr>
        <w:t xml:space="preserve"> 1926.</w:t>
      </w:r>
    </w:p>
    <w:p w14:paraId="6D276A9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Les Origines intellectuels de la Révolution française.</w:t>
      </w:r>
      <w:r w:rsidRPr="00CD3427">
        <w:rPr>
          <w:lang w:val="en-US"/>
        </w:rPr>
        <w:t xml:space="preserve"> 1933. </w:t>
      </w:r>
    </w:p>
    <w:p w14:paraId="1C2FF639" w14:textId="77777777" w:rsidR="004117A0" w:rsidRPr="00CD3427" w:rsidRDefault="004117A0">
      <w:pPr>
        <w:rPr>
          <w:lang w:val="en-US"/>
        </w:rPr>
      </w:pPr>
    </w:p>
    <w:p w14:paraId="7705AF5D" w14:textId="77777777" w:rsidR="004117A0" w:rsidRPr="00CD3427" w:rsidRDefault="004117A0">
      <w:pPr>
        <w:rPr>
          <w:lang w:val="en-US"/>
        </w:rPr>
      </w:pPr>
    </w:p>
    <w:p w14:paraId="302567A4" w14:textId="77777777" w:rsidR="004117A0" w:rsidRPr="00CD3427" w:rsidRDefault="004117A0">
      <w:pPr>
        <w:rPr>
          <w:lang w:val="en-US"/>
        </w:rPr>
      </w:pPr>
    </w:p>
    <w:p w14:paraId="2605C4F0" w14:textId="77777777" w:rsidR="004117A0" w:rsidRPr="00CD3427" w:rsidRDefault="004117A0">
      <w:pPr>
        <w:rPr>
          <w:lang w:val="en-US"/>
        </w:rPr>
      </w:pPr>
    </w:p>
    <w:p w14:paraId="4660F42B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19th Century</w:t>
      </w:r>
    </w:p>
    <w:p w14:paraId="1083EC51" w14:textId="77777777" w:rsidR="004117A0" w:rsidRPr="00CD3427" w:rsidRDefault="004117A0">
      <w:pPr>
        <w:rPr>
          <w:b/>
          <w:lang w:val="en-US"/>
        </w:rPr>
      </w:pPr>
    </w:p>
    <w:p w14:paraId="300D98F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Allen, James Smith. "Toward a History of Reading in Modern France, 1800-1940." </w:t>
      </w:r>
      <w:r w:rsidRPr="00CD3427">
        <w:rPr>
          <w:i/>
          <w:lang w:val="en-US"/>
        </w:rPr>
        <w:t>French Historical Studies</w:t>
      </w:r>
      <w:r w:rsidRPr="00CD3427">
        <w:rPr>
          <w:lang w:val="en-US"/>
        </w:rPr>
        <w:t xml:space="preserve"> 15.2 (Fall 1987).</w:t>
      </w:r>
    </w:p>
    <w:p w14:paraId="14B24F1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Aurevilly, Barbey de. </w:t>
      </w:r>
      <w:r w:rsidRPr="00CD3427">
        <w:rPr>
          <w:i/>
          <w:lang w:val="en-US"/>
        </w:rPr>
        <w:t>Les Œuvres et les hommes.</w:t>
      </w:r>
      <w:r w:rsidRPr="00CD3427">
        <w:rPr>
          <w:lang w:val="en-US"/>
        </w:rPr>
        <w:t xml:space="preserve"> 1860-1909.</w:t>
      </w:r>
    </w:p>
    <w:p w14:paraId="1791F064" w14:textId="77777777" w:rsidR="004117A0" w:rsidRDefault="004117A0">
      <w:r w:rsidRPr="00CD3427">
        <w:rPr>
          <w:lang w:val="en-US"/>
        </w:rPr>
        <w:t xml:space="preserve">Bishop, Lloyd. </w:t>
      </w:r>
      <w:r w:rsidRPr="00CD3427">
        <w:rPr>
          <w:i/>
          <w:lang w:val="en-US"/>
        </w:rPr>
        <w:t xml:space="preserve">Romantic Irony in French Literature: From Diderot to Beckett. </w:t>
      </w:r>
      <w:r>
        <w:t>Nashville (TN): Vanderbilt UP, 1989.</w:t>
      </w:r>
    </w:p>
    <w:p w14:paraId="54BFF289" w14:textId="77777777" w:rsidR="004117A0" w:rsidRDefault="004117A0">
      <w:r>
        <w:t xml:space="preserve">Borie, Jean. </w:t>
      </w:r>
      <w:r>
        <w:rPr>
          <w:i/>
        </w:rPr>
        <w:t>Le Tyran timide: Le naturalisme de la femme au XIXe siècle.</w:t>
      </w:r>
      <w:r>
        <w:t xml:space="preserve"> Paris: Klincksieck, 1973.</w:t>
      </w:r>
    </w:p>
    <w:p w14:paraId="62C8532D" w14:textId="77777777" w:rsidR="004117A0" w:rsidRPr="00CD3427" w:rsidRDefault="004117A0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Un siècle démodé: prophètes et réfractaires au XIXe siècle.</w:t>
      </w:r>
      <w:r>
        <w:t xml:space="preserve"> </w:t>
      </w:r>
      <w:r w:rsidRPr="00CD3427">
        <w:rPr>
          <w:lang w:val="en-US"/>
        </w:rPr>
        <w:t>Paris: Payot, 1988.</w:t>
      </w:r>
    </w:p>
    <w:p w14:paraId="3A2BC44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Bourdieu, Pierre. </w:t>
      </w:r>
      <w:r w:rsidRPr="00CD3427">
        <w:rPr>
          <w:i/>
          <w:lang w:val="en-US"/>
        </w:rPr>
        <w:t>Les Règles de l'art: Genèse et structure du champ littéraire.</w:t>
      </w:r>
      <w:r w:rsidRPr="00CD3427">
        <w:rPr>
          <w:lang w:val="en-US"/>
        </w:rPr>
        <w:t xml:space="preserve"> (Libre Examen). Paris: Seuil, 1992. (Literary theory; ideology; social semiotics; sociology of literature; Flaubert; 19th-century French literature; authorship; aestheticism; perspective; reading).</w:t>
      </w:r>
    </w:p>
    <w:p w14:paraId="3C15DD5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Les Règles de l'art: Genèse et structure du champ littéraire.</w:t>
      </w:r>
      <w:r w:rsidRPr="00CD3427">
        <w:rPr>
          <w:lang w:val="en-US"/>
        </w:rPr>
        <w:t xml:space="preserve"> (Points; Essais, 370). Paris: Seuil, 1998.*</w:t>
      </w:r>
    </w:p>
    <w:p w14:paraId="2DD83A2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The Rules of Art: Genesis and Structure of the Literary Field.</w:t>
      </w:r>
      <w:r w:rsidRPr="00CD3427">
        <w:rPr>
          <w:lang w:val="en-US"/>
        </w:rPr>
        <w:t xml:space="preserve"> Trans. Susan Emanuel. Stanford (CA): Stanford UP, 1996.</w:t>
      </w:r>
    </w:p>
    <w:p w14:paraId="5B3AC55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Bremond, Henri. </w:t>
      </w:r>
      <w:r w:rsidRPr="00CD3427">
        <w:rPr>
          <w:i/>
          <w:lang w:val="en-US"/>
        </w:rPr>
        <w:t>Histoire littéraire du sentiment religieux en France des guerres de religion à nos jours.</w:t>
      </w:r>
      <w:r w:rsidRPr="00CD3427">
        <w:rPr>
          <w:lang w:val="en-US"/>
        </w:rPr>
        <w:t xml:space="preserve"> 1916-28. </w:t>
      </w:r>
    </w:p>
    <w:p w14:paraId="78B0E9F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Busby, Keth, ed. </w:t>
      </w:r>
      <w:r w:rsidRPr="00CD3427">
        <w:rPr>
          <w:i/>
          <w:lang w:val="en-US"/>
        </w:rPr>
        <w:t xml:space="preserve">Correspondances: Selected Proceedings of the 16th Colloquium in Nineteenth-Century French Studies.   </w:t>
      </w:r>
      <w:r w:rsidRPr="00CD3427">
        <w:rPr>
          <w:lang w:val="en-US"/>
        </w:rPr>
        <w:t>Amsterdam: Rodopi, 1992.</w:t>
      </w:r>
    </w:p>
    <w:p w14:paraId="360CFA1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Castex, P. G., and P. Surer. </w:t>
      </w:r>
      <w:r w:rsidRPr="00CD3427">
        <w:rPr>
          <w:i/>
          <w:lang w:val="en-US"/>
        </w:rPr>
        <w:t>Manuel des études littéraires françaises XIXe siècle.</w:t>
      </w:r>
      <w:r w:rsidRPr="00CD3427">
        <w:rPr>
          <w:lang w:val="en-US"/>
        </w:rPr>
        <w:t xml:space="preserve"> Paris: Hachette, 1966. </w:t>
      </w:r>
    </w:p>
    <w:p w14:paraId="51EAC81A" w14:textId="77777777" w:rsidR="006B4552" w:rsidRPr="00CD3427" w:rsidRDefault="006B4552" w:rsidP="006B4552">
      <w:pPr>
        <w:rPr>
          <w:lang w:val="en-US"/>
        </w:rPr>
      </w:pPr>
      <w:r w:rsidRPr="00CD3427">
        <w:rPr>
          <w:lang w:val="en-US"/>
        </w:rPr>
        <w:t xml:space="preserve">Compagnon, Antoine. </w:t>
      </w:r>
      <w:r w:rsidRPr="00CD3427">
        <w:rPr>
          <w:i/>
          <w:lang w:val="en-US"/>
        </w:rPr>
        <w:t>Les Antimodernes: De Joseph de Maistre à Roland Barthes.</w:t>
      </w:r>
      <w:r w:rsidRPr="00CD3427">
        <w:rPr>
          <w:lang w:val="en-US"/>
        </w:rPr>
        <w:t xml:space="preserve"> Paris: Gallimard, 2005. (1. Les Idées; 2. Les Hommes).</w:t>
      </w:r>
    </w:p>
    <w:p w14:paraId="370B7F56" w14:textId="77777777" w:rsidR="006B4552" w:rsidRPr="00440335" w:rsidRDefault="006B4552" w:rsidP="006B4552"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Les Antimodernes: De Joseph de Maistre à Roland Barthes.</w:t>
      </w:r>
      <w:r w:rsidRPr="00CD3427">
        <w:rPr>
          <w:lang w:val="en-US"/>
        </w:rPr>
        <w:t xml:space="preserve"> </w:t>
      </w:r>
      <w:r>
        <w:t>Postface inédite de l'auteur. (Folio; Essais, 618). Paris: Gallimard, 2016.*</w:t>
      </w:r>
    </w:p>
    <w:p w14:paraId="4F20E3AD" w14:textId="77777777" w:rsidR="006B4552" w:rsidRDefault="006B4552" w:rsidP="006B455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antimodernos.</w:t>
      </w:r>
      <w:r>
        <w:rPr>
          <w:color w:val="000000"/>
        </w:rPr>
        <w:t xml:space="preserve"> 2007. </w:t>
      </w:r>
    </w:p>
    <w:p w14:paraId="2AE2BE96" w14:textId="77777777" w:rsidR="004117A0" w:rsidRDefault="004117A0">
      <w:r>
        <w:t xml:space="preserve">Daudet, Léon. </w:t>
      </w:r>
      <w:r>
        <w:rPr>
          <w:i/>
        </w:rPr>
        <w:t>Le Stupide XIXe siècle.</w:t>
      </w:r>
      <w:r>
        <w:t xml:space="preserve"> 1922. </w:t>
      </w:r>
    </w:p>
    <w:p w14:paraId="67726A26" w14:textId="77777777" w:rsidR="00173121" w:rsidRPr="00CD3427" w:rsidRDefault="00173121" w:rsidP="00173121">
      <w:pPr>
        <w:tabs>
          <w:tab w:val="left" w:pos="7627"/>
        </w:tabs>
        <w:rPr>
          <w:lang w:val="en-US"/>
        </w:rPr>
      </w:pPr>
      <w:r>
        <w:t xml:space="preserve">Guth, Paul. </w:t>
      </w:r>
      <w:r>
        <w:rPr>
          <w:i/>
        </w:rPr>
        <w:t>Histoire de la littérature française, Tome 2: De la Révolution à la Belle Époque.</w:t>
      </w:r>
      <w:r>
        <w:t xml:space="preserve"> </w:t>
      </w:r>
      <w:r w:rsidRPr="00CD3427">
        <w:rPr>
          <w:lang w:val="en-US"/>
        </w:rPr>
        <w:t>Paris: Flammarion, 1981.*</w:t>
      </w:r>
    </w:p>
    <w:p w14:paraId="57B65AD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James, Henry. </w:t>
      </w:r>
      <w:r w:rsidRPr="00CD3427">
        <w:rPr>
          <w:i/>
          <w:lang w:val="en-US"/>
        </w:rPr>
        <w:t>French Poets and Novelists.</w:t>
      </w:r>
      <w:r w:rsidRPr="00CD3427">
        <w:rPr>
          <w:lang w:val="en-US"/>
        </w:rPr>
        <w:t xml:space="preserve"> 1878. </w:t>
      </w:r>
    </w:p>
    <w:p w14:paraId="09C85FA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Lagarde, André, and Laurent Michard. </w:t>
      </w:r>
      <w:r w:rsidRPr="00CD3427">
        <w:rPr>
          <w:i/>
          <w:lang w:val="en-US"/>
        </w:rPr>
        <w:t>XIXe siècle: Les grands auteurs français du programme.</w:t>
      </w:r>
      <w:r w:rsidRPr="00CD3427">
        <w:rPr>
          <w:lang w:val="en-US"/>
        </w:rPr>
        <w:t xml:space="preserve"> Paris: Bordas, 1979.</w:t>
      </w:r>
    </w:p>
    <w:p w14:paraId="670A1FD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Lemaître, J. </w:t>
      </w:r>
      <w:r w:rsidRPr="00CD3427">
        <w:rPr>
          <w:i/>
          <w:lang w:val="en-US"/>
        </w:rPr>
        <w:t>Les Contemporains.</w:t>
      </w:r>
      <w:r w:rsidRPr="00CD3427">
        <w:rPr>
          <w:lang w:val="en-US"/>
        </w:rPr>
        <w:t xml:space="preserve"> </w:t>
      </w:r>
    </w:p>
    <w:p w14:paraId="0A7498A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Lasowski, Patrick Wald. </w:t>
      </w:r>
      <w:r w:rsidRPr="00CD3427">
        <w:rPr>
          <w:i/>
          <w:lang w:val="en-US"/>
        </w:rPr>
        <w:t>Syphilis: Essai sur la littérature française du XIXe siècle.</w:t>
      </w:r>
      <w:r w:rsidRPr="00CD3427">
        <w:rPr>
          <w:lang w:val="en-US"/>
        </w:rPr>
        <w:t xml:space="preserve"> Paris: Gallimard, 1982. </w:t>
      </w:r>
    </w:p>
    <w:p w14:paraId="361224AD" w14:textId="77777777" w:rsidR="004117A0" w:rsidRPr="00CD3427" w:rsidRDefault="004117A0">
      <w:pPr>
        <w:rPr>
          <w:lang w:val="en-US"/>
        </w:rPr>
      </w:pPr>
      <w:r>
        <w:t xml:space="preserve">Lasserre, Pierre. </w:t>
      </w:r>
      <w:r>
        <w:rPr>
          <w:i/>
        </w:rPr>
        <w:t>Cinquante ans de pensée française.</w:t>
      </w:r>
      <w:r>
        <w:t xml:space="preserve"> </w:t>
      </w:r>
      <w:r w:rsidRPr="00CD3427">
        <w:rPr>
          <w:lang w:val="en-US"/>
        </w:rPr>
        <w:t>1922.</w:t>
      </w:r>
    </w:p>
    <w:p w14:paraId="7115D60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Des romantiques à nous.</w:t>
      </w:r>
      <w:r w:rsidRPr="00CD3427">
        <w:rPr>
          <w:lang w:val="en-US"/>
        </w:rPr>
        <w:t xml:space="preserve"> 1927. </w:t>
      </w:r>
    </w:p>
    <w:p w14:paraId="6DC12BA0" w14:textId="77777777" w:rsidR="00E02A53" w:rsidRDefault="00E02A53" w:rsidP="00E02A53">
      <w:pPr>
        <w:ind w:left="709" w:hanging="709"/>
      </w:pPr>
      <w:r w:rsidRPr="00CD3427">
        <w:rPr>
          <w:lang w:val="en-US"/>
        </w:rPr>
        <w:t xml:space="preserve">Litti, Antoine. </w:t>
      </w:r>
      <w:r>
        <w:rPr>
          <w:i/>
        </w:rPr>
        <w:t>Figures publiques:</w:t>
      </w:r>
      <w:r w:rsidRPr="0017134B">
        <w:rPr>
          <w:i/>
        </w:rPr>
        <w:t xml:space="preserve"> L'invention de la célébrité 1750-1850.</w:t>
      </w:r>
      <w:r>
        <w:t xml:space="preserve"> Paris: Fayard, 2014.</w:t>
      </w:r>
    </w:p>
    <w:p w14:paraId="26B38BD8" w14:textId="77777777" w:rsidR="004117A0" w:rsidRDefault="004117A0">
      <w:r>
        <w:t xml:space="preserve">Mornet, Daniel. </w:t>
      </w:r>
      <w:r>
        <w:rPr>
          <w:i/>
        </w:rPr>
        <w:t>Histoire de la littérature et de la pensée française contemporaine (1870-1934).</w:t>
      </w:r>
    </w:p>
    <w:p w14:paraId="5108948A" w14:textId="77777777" w:rsidR="004117A0" w:rsidRPr="00CD3427" w:rsidRDefault="004117A0">
      <w:pPr>
        <w:rPr>
          <w:lang w:val="en-US"/>
        </w:rPr>
      </w:pPr>
      <w:r>
        <w:t xml:space="preserve">Pierrard, Pierre. </w:t>
      </w:r>
      <w:r w:rsidRPr="00CD3427">
        <w:rPr>
          <w:i/>
          <w:lang w:val="en-US"/>
        </w:rPr>
        <w:t>Juifs et Catholiques français.</w:t>
      </w:r>
      <w:r w:rsidRPr="00CD3427">
        <w:rPr>
          <w:lang w:val="en-US"/>
        </w:rPr>
        <w:t xml:space="preserve"> Paris: Fayard, 1970.</w:t>
      </w:r>
    </w:p>
    <w:p w14:paraId="51375F6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Schérer, Edmond. </w:t>
      </w:r>
      <w:r w:rsidRPr="00CD3427">
        <w:rPr>
          <w:i/>
          <w:lang w:val="en-US"/>
        </w:rPr>
        <w:t>Etudes sur la littérature contemporaine.</w:t>
      </w:r>
      <w:r w:rsidRPr="00CD3427">
        <w:rPr>
          <w:lang w:val="en-US"/>
        </w:rPr>
        <w:t xml:space="preserve"> 9 vols. </w:t>
      </w:r>
    </w:p>
    <w:p w14:paraId="5452DFA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lastRenderedPageBreak/>
        <w:t xml:space="preserve">Thibaudet, Albert. </w:t>
      </w:r>
      <w:r w:rsidRPr="00CD3427">
        <w:rPr>
          <w:i/>
          <w:lang w:val="en-US"/>
        </w:rPr>
        <w:t>Histoire de la littérature française de 1789 à nos jours.</w:t>
      </w:r>
      <w:r w:rsidRPr="00CD3427">
        <w:rPr>
          <w:lang w:val="en-US"/>
        </w:rPr>
        <w:t xml:space="preserve"> 1936.</w:t>
      </w:r>
    </w:p>
    <w:p w14:paraId="0A5A2A10" w14:textId="77777777" w:rsidR="004117A0" w:rsidRDefault="004117A0">
      <w:r w:rsidRPr="00CD3427">
        <w:rPr>
          <w:lang w:val="en-US"/>
        </w:rPr>
        <w:t xml:space="preserve">Thompson, Vance. </w:t>
      </w:r>
      <w:r w:rsidRPr="00CD3427">
        <w:rPr>
          <w:i/>
          <w:lang w:val="en-US"/>
        </w:rPr>
        <w:t>French Portraits.</w:t>
      </w:r>
      <w:r w:rsidRPr="00CD3427">
        <w:rPr>
          <w:lang w:val="en-US"/>
        </w:rPr>
        <w:t xml:space="preserve"> (Essays from </w:t>
      </w:r>
      <w:r w:rsidRPr="00CD3427">
        <w:rPr>
          <w:i/>
          <w:lang w:val="en-US"/>
        </w:rPr>
        <w:t>M'lle New York</w:t>
      </w:r>
      <w:r w:rsidRPr="00CD3427">
        <w:rPr>
          <w:lang w:val="en-US"/>
        </w:rPr>
        <w:t xml:space="preserve">). </w:t>
      </w:r>
      <w:r>
        <w:t>1900.</w:t>
      </w:r>
    </w:p>
    <w:p w14:paraId="400C63FB" w14:textId="77777777" w:rsidR="004117A0" w:rsidRDefault="004117A0">
      <w:r>
        <w:t xml:space="preserve">Vinet, Alexandre. </w:t>
      </w:r>
      <w:r>
        <w:rPr>
          <w:i/>
        </w:rPr>
        <w:t>Essai sur la littérature française au XIXe siècle.</w:t>
      </w:r>
      <w:r>
        <w:t xml:space="preserve"> 1848. </w:t>
      </w:r>
    </w:p>
    <w:p w14:paraId="3664688E" w14:textId="77777777" w:rsidR="004117A0" w:rsidRPr="00CD3427" w:rsidRDefault="004117A0">
      <w:pPr>
        <w:rPr>
          <w:lang w:val="en-US"/>
        </w:rPr>
      </w:pPr>
      <w:r>
        <w:t xml:space="preserve">Zola, Emile. "La République et la littérature." In Zola, </w:t>
      </w:r>
      <w:r>
        <w:rPr>
          <w:i/>
        </w:rPr>
        <w:t>Le Roman expérimental.</w:t>
      </w:r>
      <w:r>
        <w:t xml:space="preserve"> </w:t>
      </w:r>
      <w:r w:rsidRPr="00CD3427">
        <w:rPr>
          <w:lang w:val="en-US"/>
        </w:rPr>
        <w:t>Ed. Aimé Guedj. Paris: Garnier-Flammarion, 1971. 341-69.</w:t>
      </w:r>
    </w:p>
    <w:p w14:paraId="450BD74B" w14:textId="77777777" w:rsidR="004117A0" w:rsidRPr="00CD3427" w:rsidRDefault="004117A0">
      <w:pPr>
        <w:rPr>
          <w:lang w:val="en-US"/>
        </w:rPr>
      </w:pPr>
    </w:p>
    <w:p w14:paraId="724F2B90" w14:textId="77777777" w:rsidR="004117A0" w:rsidRPr="00CD3427" w:rsidRDefault="004117A0">
      <w:pPr>
        <w:rPr>
          <w:lang w:val="en-US"/>
        </w:rPr>
      </w:pPr>
    </w:p>
    <w:p w14:paraId="624732EA" w14:textId="77777777" w:rsidR="004117A0" w:rsidRPr="00CD3427" w:rsidRDefault="004117A0">
      <w:pPr>
        <w:rPr>
          <w:lang w:val="en-US"/>
        </w:rPr>
      </w:pPr>
    </w:p>
    <w:p w14:paraId="607921BC" w14:textId="77777777" w:rsidR="004117A0" w:rsidRPr="00CD3427" w:rsidRDefault="004117A0">
      <w:pPr>
        <w:rPr>
          <w:lang w:val="en-US"/>
        </w:rPr>
      </w:pPr>
    </w:p>
    <w:p w14:paraId="2210044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Series</w:t>
      </w:r>
    </w:p>
    <w:p w14:paraId="5B804572" w14:textId="77777777" w:rsidR="004117A0" w:rsidRPr="00CD3427" w:rsidRDefault="004117A0">
      <w:pPr>
        <w:rPr>
          <w:lang w:val="en-US"/>
        </w:rPr>
      </w:pPr>
    </w:p>
    <w:p w14:paraId="62F50EB6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>(Bibliothèque du XIXe siècle). Paris: Classiques Garnier, c. 2011.</w:t>
      </w:r>
    </w:p>
    <w:p w14:paraId="6E425653" w14:textId="77777777" w:rsidR="004117A0" w:rsidRPr="00CD3427" w:rsidRDefault="004117A0">
      <w:pPr>
        <w:rPr>
          <w:lang w:val="en-US"/>
        </w:rPr>
      </w:pPr>
    </w:p>
    <w:p w14:paraId="01F691D0" w14:textId="77777777" w:rsidR="004117A0" w:rsidRPr="00CD3427" w:rsidRDefault="004117A0">
      <w:pPr>
        <w:rPr>
          <w:lang w:val="en-US"/>
        </w:rPr>
      </w:pPr>
    </w:p>
    <w:p w14:paraId="6B447C27" w14:textId="77777777" w:rsidR="004117A0" w:rsidRPr="00CD3427" w:rsidRDefault="004117A0">
      <w:pPr>
        <w:rPr>
          <w:lang w:val="en-US"/>
        </w:rPr>
      </w:pPr>
    </w:p>
    <w:p w14:paraId="3D5BC8B9" w14:textId="77777777" w:rsidR="004117A0" w:rsidRPr="00CD3427" w:rsidRDefault="004117A0">
      <w:pPr>
        <w:rPr>
          <w:lang w:val="en-US"/>
        </w:rPr>
      </w:pPr>
    </w:p>
    <w:p w14:paraId="053048FD" w14:textId="77777777" w:rsidR="004117A0" w:rsidRPr="00CD3427" w:rsidRDefault="004117A0">
      <w:pPr>
        <w:rPr>
          <w:lang w:val="en-US"/>
        </w:rPr>
      </w:pPr>
    </w:p>
    <w:p w14:paraId="286CB4FA" w14:textId="77777777" w:rsidR="004117A0" w:rsidRPr="00CD3427" w:rsidRDefault="004117A0">
      <w:pPr>
        <w:rPr>
          <w:lang w:val="en-US"/>
        </w:rPr>
      </w:pPr>
    </w:p>
    <w:p w14:paraId="6D67B4F5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Romantic</w:t>
      </w:r>
    </w:p>
    <w:p w14:paraId="3E96088D" w14:textId="77777777" w:rsidR="004117A0" w:rsidRPr="00CD3427" w:rsidRDefault="004117A0">
      <w:pPr>
        <w:rPr>
          <w:b/>
          <w:lang w:val="en-US"/>
        </w:rPr>
      </w:pPr>
    </w:p>
    <w:p w14:paraId="1CD2D24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Jennifer, and James Kearns. "Restoration to Revolution, 1815-48."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101-37.*</w:t>
      </w:r>
    </w:p>
    <w:p w14:paraId="28CE1F10" w14:textId="77777777" w:rsidR="00B13546" w:rsidRPr="00CD3427" w:rsidRDefault="00B13546" w:rsidP="00B13546">
      <w:pPr>
        <w:rPr>
          <w:lang w:val="en-US"/>
        </w:rPr>
      </w:pPr>
      <w:r w:rsidRPr="00CD3427">
        <w:rPr>
          <w:lang w:val="en-US"/>
        </w:rPr>
        <w:t xml:space="preserve">Compagnon, Antoine. "1.V. Sublime." In Compagnon, </w:t>
      </w:r>
      <w:r w:rsidRPr="00CD3427">
        <w:rPr>
          <w:i/>
          <w:lang w:val="en-US"/>
        </w:rPr>
        <w:t>Les Antimodernes: De Joseph de Maistre à Roland Barthes.</w:t>
      </w:r>
      <w:r w:rsidRPr="00CD3427">
        <w:rPr>
          <w:lang w:val="en-US"/>
        </w:rPr>
        <w:t xml:space="preserve"> (Folio; Essais, 618). Paris: Gallimard, 2016.* (Romanticism, dandies).</w:t>
      </w:r>
    </w:p>
    <w:p w14:paraId="5ED9CB74" w14:textId="77777777" w:rsidR="004117A0" w:rsidRDefault="004117A0">
      <w:r w:rsidRPr="00CD3427">
        <w:rPr>
          <w:lang w:val="en-US"/>
        </w:rPr>
        <w:t xml:space="preserve">Delon, Michel. "De Rousseau à Senancour: le souci de soi." </w:t>
      </w:r>
      <w:r>
        <w:rPr>
          <w:i/>
        </w:rPr>
        <w:t>Magazine Littéraire</w:t>
      </w:r>
      <w:r>
        <w:t xml:space="preserve"> 290 (1991): 32-36.</w:t>
      </w:r>
    </w:p>
    <w:p w14:paraId="645EFCED" w14:textId="77777777" w:rsidR="004117A0" w:rsidRDefault="004117A0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Gabaudan, Paulette. "La naturaleza." Ch. 6 of Gabaudan, </w:t>
      </w:r>
      <w:r>
        <w:rPr>
          <w:i/>
        </w:rPr>
        <w:t>El romanticismo en Francia (1800-1850).</w:t>
      </w:r>
      <w:r>
        <w:t xml:space="preserve"> Salamanca: Ed. Universidad de Salamanca, 1979. 179-202.*</w:t>
      </w:r>
    </w:p>
    <w:p w14:paraId="2B19FD7F" w14:textId="77777777" w:rsidR="004117A0" w:rsidRDefault="004117A0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_____. </w:t>
      </w:r>
      <w:r>
        <w:rPr>
          <w:i/>
        </w:rPr>
        <w:t>El romanticismo en Francia (1800-1850).</w:t>
      </w:r>
      <w:r>
        <w:t xml:space="preserve"> Salamanca: Ed. Universidad de Salamanca, 1979.*</w:t>
      </w:r>
    </w:p>
    <w:p w14:paraId="1F1EAC1C" w14:textId="77777777" w:rsidR="004117A0" w:rsidRPr="00CD3427" w:rsidRDefault="004117A0">
      <w:pPr>
        <w:rPr>
          <w:i/>
          <w:lang w:val="en-US"/>
        </w:rPr>
      </w:pPr>
      <w:r>
        <w:t xml:space="preserve">Gautier, Théophile. </w:t>
      </w:r>
      <w:r w:rsidRPr="00CD3427">
        <w:rPr>
          <w:i/>
          <w:lang w:val="en-US"/>
        </w:rPr>
        <w:t xml:space="preserve">Souvenirs romantiques. </w:t>
      </w:r>
    </w:p>
    <w:p w14:paraId="76BD5FC5" w14:textId="77777777" w:rsidR="004117A0" w:rsidRDefault="004117A0">
      <w:r w:rsidRPr="00CD3427">
        <w:rPr>
          <w:lang w:val="en-US"/>
        </w:rPr>
        <w:t xml:space="preserve">Gautier, Théophile. </w:t>
      </w:r>
      <w:r w:rsidRPr="00CD3427">
        <w:rPr>
          <w:i/>
          <w:lang w:val="en-US"/>
        </w:rPr>
        <w:t>Historie du romantisme.</w:t>
      </w:r>
      <w:r w:rsidRPr="00CD3427">
        <w:rPr>
          <w:lang w:val="en-US"/>
        </w:rPr>
        <w:t xml:space="preserve"> </w:t>
      </w:r>
      <w:r>
        <w:t xml:space="preserve">1872. Paris: Charpentier, 1907. </w:t>
      </w:r>
    </w:p>
    <w:p w14:paraId="5A101235" w14:textId="77777777" w:rsidR="004117A0" w:rsidRPr="00CD3427" w:rsidRDefault="004117A0">
      <w:pPr>
        <w:rPr>
          <w:lang w:val="en-US"/>
        </w:rPr>
      </w:pPr>
      <w:r>
        <w:t xml:space="preserve">Greimas, A. J. "Le vocabulaire de la mode romantique." </w:t>
      </w:r>
      <w:r w:rsidRPr="00CD3427">
        <w:rPr>
          <w:lang w:val="en-US"/>
        </w:rPr>
        <w:t>Ph.D. diss. Paris: Sorbonne, 1949.</w:t>
      </w:r>
    </w:p>
    <w:p w14:paraId="35976F05" w14:textId="77777777" w:rsidR="004117A0" w:rsidRDefault="004117A0">
      <w:r>
        <w:lastRenderedPageBreak/>
        <w:t xml:space="preserve">Groussac, Paul. "El romanticismo francés." In Groussac, </w:t>
      </w:r>
      <w:r>
        <w:rPr>
          <w:i/>
        </w:rPr>
        <w:t>Crítica literaria.</w:t>
      </w:r>
      <w:r>
        <w:t xml:space="preserve"> Barcelona: Hyspamérica/Orbis, 1987. 76-125.*</w:t>
      </w:r>
    </w:p>
    <w:p w14:paraId="0D8ADEA6" w14:textId="77777777" w:rsidR="004117A0" w:rsidRDefault="004117A0">
      <w:r>
        <w:t xml:space="preserve">Hernández, Francisco Javier. "Las metamorfosis del paisaje romántico de Rousseau a Baudelaire."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1.383-94.*</w:t>
      </w:r>
    </w:p>
    <w:p w14:paraId="238C32E4" w14:textId="77777777" w:rsidR="004117A0" w:rsidRDefault="004117A0">
      <w:r>
        <w:t xml:space="preserve">Lasserre, Pierre. </w:t>
      </w:r>
      <w:r>
        <w:rPr>
          <w:i/>
        </w:rPr>
        <w:t xml:space="preserve">Le Romantisme français: Essai sur la Révolution dans les sentiments et les idées au XIXe siècle. </w:t>
      </w:r>
      <w:r>
        <w:t xml:space="preserve">1907. </w:t>
      </w:r>
    </w:p>
    <w:p w14:paraId="54890B3A" w14:textId="77777777" w:rsidR="004117A0" w:rsidRDefault="004117A0">
      <w:r>
        <w:t xml:space="preserve">Le Bris, Michel. </w:t>
      </w:r>
      <w:r>
        <w:rPr>
          <w:i/>
        </w:rPr>
        <w:t>Le Journal du Romantisme.</w:t>
      </w:r>
      <w:r>
        <w:t xml:space="preserve"> Paris: Skira, 1981.</w:t>
      </w:r>
    </w:p>
    <w:p w14:paraId="288084F7" w14:textId="77777777" w:rsidR="004117A0" w:rsidRPr="00CD3427" w:rsidRDefault="004117A0">
      <w:pPr>
        <w:rPr>
          <w:lang w:val="en-US"/>
        </w:rPr>
      </w:pPr>
      <w:r>
        <w:t xml:space="preserve">Martino, P. </w:t>
      </w:r>
      <w:r>
        <w:rPr>
          <w:i/>
        </w:rPr>
        <w:t>L'Epoque romantique en France.</w:t>
      </w:r>
      <w:r>
        <w:t xml:space="preserve"> </w:t>
      </w:r>
      <w:r w:rsidRPr="00CD3427">
        <w:rPr>
          <w:lang w:val="en-US"/>
        </w:rPr>
        <w:t xml:space="preserve">1944. Paris: Hatier, 1962.* </w:t>
      </w:r>
    </w:p>
    <w:p w14:paraId="6579C9D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Priestley, J. B. "The Romantic Movement in France." In Priestley, </w:t>
      </w:r>
      <w:r w:rsidRPr="00CD3427">
        <w:rPr>
          <w:i/>
          <w:lang w:val="en-US"/>
        </w:rPr>
        <w:t>Literature and Western Man.</w:t>
      </w:r>
      <w:r w:rsidRPr="00CD3427">
        <w:rPr>
          <w:lang w:val="en-US"/>
        </w:rPr>
        <w:t xml:space="preserve"> 1960. London: Readers Union / Heinemann, 1960. 126-37.*</w:t>
      </w:r>
    </w:p>
    <w:p w14:paraId="0C418D0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Roudaut, Jean. "Romantiques français: 'Que le monde est désert!'"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290 (1991): 39-42.</w:t>
      </w:r>
    </w:p>
    <w:p w14:paraId="49CC47C5" w14:textId="77777777" w:rsidR="004117A0" w:rsidRPr="00CD3427" w:rsidRDefault="004117A0">
      <w:pPr>
        <w:rPr>
          <w:lang w:val="en-US"/>
        </w:rPr>
      </w:pPr>
    </w:p>
    <w:p w14:paraId="3CEA1E91" w14:textId="77777777" w:rsidR="004117A0" w:rsidRPr="00CD3427" w:rsidRDefault="004117A0">
      <w:pPr>
        <w:rPr>
          <w:lang w:val="en-US"/>
        </w:rPr>
      </w:pPr>
    </w:p>
    <w:p w14:paraId="7CA37DE2" w14:textId="77777777" w:rsidR="004117A0" w:rsidRPr="00CD3427" w:rsidRDefault="004117A0">
      <w:pPr>
        <w:rPr>
          <w:lang w:val="en-US"/>
        </w:rPr>
      </w:pPr>
    </w:p>
    <w:p w14:paraId="272145CF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1840s</w:t>
      </w:r>
    </w:p>
    <w:p w14:paraId="427FCFAB" w14:textId="77777777" w:rsidR="004117A0" w:rsidRPr="00CD3427" w:rsidRDefault="004117A0">
      <w:pPr>
        <w:rPr>
          <w:b/>
          <w:lang w:val="en-US"/>
        </w:rPr>
      </w:pPr>
    </w:p>
    <w:p w14:paraId="3C4EB92D" w14:textId="77777777" w:rsidR="004117A0" w:rsidRDefault="004117A0">
      <w:pPr>
        <w:ind w:left="760" w:hanging="760"/>
      </w:pPr>
      <w:r w:rsidRPr="00CD3427">
        <w:rPr>
          <w:lang w:val="en-US"/>
        </w:rPr>
        <w:t xml:space="preserve">Sainte-Beuve. "Quelques vérités sur la situation en littérature." </w:t>
      </w:r>
      <w:r w:rsidRPr="00CD3427">
        <w:rPr>
          <w:i/>
          <w:lang w:val="en-US"/>
        </w:rPr>
        <w:t>Revue des Deux Mondes</w:t>
      </w:r>
      <w:r w:rsidRPr="00CD3427">
        <w:rPr>
          <w:lang w:val="en-US"/>
        </w:rPr>
        <w:t xml:space="preserve"> 1 July 1843. Rpt. in Sainte-Beuve, </w:t>
      </w:r>
      <w:r w:rsidRPr="00CD3427">
        <w:rPr>
          <w:i/>
          <w:lang w:val="en-US"/>
        </w:rPr>
        <w:t xml:space="preserve">Pour la critique. </w:t>
      </w:r>
      <w:r>
        <w:t>Paris: Gallimard, 1992. 141-44.</w:t>
      </w:r>
    </w:p>
    <w:p w14:paraId="3322B5F6" w14:textId="77777777" w:rsidR="004117A0" w:rsidRDefault="004117A0"/>
    <w:p w14:paraId="55AB6433" w14:textId="77777777" w:rsidR="004117A0" w:rsidRDefault="004117A0"/>
    <w:p w14:paraId="2B2FDD75" w14:textId="77777777" w:rsidR="004117A0" w:rsidRDefault="004117A0"/>
    <w:p w14:paraId="664F9EAE" w14:textId="77777777" w:rsidR="004117A0" w:rsidRDefault="004117A0">
      <w:pPr>
        <w:rPr>
          <w:b/>
        </w:rPr>
      </w:pPr>
      <w:r>
        <w:rPr>
          <w:b/>
        </w:rPr>
        <w:t>Realism</w:t>
      </w:r>
    </w:p>
    <w:p w14:paraId="17875680" w14:textId="77777777" w:rsidR="004117A0" w:rsidRDefault="004117A0">
      <w:pPr>
        <w:rPr>
          <w:b/>
        </w:rPr>
      </w:pPr>
    </w:p>
    <w:p w14:paraId="3E0E2572" w14:textId="77777777" w:rsidR="004117A0" w:rsidRPr="00CD3427" w:rsidRDefault="004117A0">
      <w:pPr>
        <w:rPr>
          <w:lang w:val="en-US"/>
        </w:rPr>
      </w:pPr>
      <w:r>
        <w:t xml:space="preserve">Hauser, Arnold. "IX. Naturalismo e impresionismo." In Hauser, </w:t>
      </w:r>
      <w:r>
        <w:rPr>
          <w:i/>
        </w:rPr>
        <w:t>Historia social de la literatura y el arte.</w:t>
      </w:r>
      <w:r>
        <w:t xml:space="preserve"> </w:t>
      </w:r>
      <w:r>
        <w:rPr>
          <w:i/>
        </w:rPr>
        <w:t>II: Desde el rococó hasta la época del cine.</w:t>
      </w:r>
      <w:r>
        <w:t xml:space="preserve"> Barcelona: DeBols!llo, 2004. 247-482.* (1. La generación de 1830. 2. El Segundo Imperio. 3. La novela social en Inglaterra y Rusia. </w:t>
      </w:r>
      <w:r w:rsidRPr="00CD3427">
        <w:rPr>
          <w:lang w:val="en-US"/>
        </w:rPr>
        <w:t>4. El impresionismo).</w:t>
      </w:r>
    </w:p>
    <w:p w14:paraId="3FBF620D" w14:textId="77777777" w:rsidR="004117A0" w:rsidRPr="00CD3427" w:rsidRDefault="004117A0">
      <w:pPr>
        <w:ind w:right="30"/>
        <w:rPr>
          <w:lang w:val="en-US"/>
        </w:rPr>
      </w:pPr>
      <w:r w:rsidRPr="00CD3427">
        <w:rPr>
          <w:lang w:val="en-US"/>
        </w:rPr>
        <w:t xml:space="preserve">Kearns, James. "Reactions to Revolution, 1848-71."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138-57.*</w:t>
      </w:r>
    </w:p>
    <w:p w14:paraId="2C216C2F" w14:textId="77777777" w:rsidR="004117A0" w:rsidRDefault="004117A0">
      <w:r w:rsidRPr="00CD3427">
        <w:rPr>
          <w:lang w:val="en-US"/>
        </w:rPr>
        <w:t xml:space="preserve">Weinberg, Bernard. </w:t>
      </w:r>
      <w:r w:rsidRPr="00CD3427">
        <w:rPr>
          <w:i/>
          <w:lang w:val="en-US"/>
        </w:rPr>
        <w:t>French Realism: The Critical Reaction, 1830-1870.</w:t>
      </w:r>
      <w:r w:rsidRPr="00CD3427">
        <w:rPr>
          <w:lang w:val="en-US"/>
        </w:rPr>
        <w:t xml:space="preserve"> </w:t>
      </w:r>
      <w:r>
        <w:t xml:space="preserve">1937. </w:t>
      </w:r>
    </w:p>
    <w:p w14:paraId="19400A4A" w14:textId="77777777" w:rsidR="004117A0" w:rsidRDefault="004117A0"/>
    <w:p w14:paraId="48D769BC" w14:textId="77777777" w:rsidR="004117A0" w:rsidRDefault="004117A0"/>
    <w:p w14:paraId="0B003BA0" w14:textId="77777777" w:rsidR="004117A0" w:rsidRDefault="004117A0">
      <w:pPr>
        <w:rPr>
          <w:b/>
        </w:rPr>
      </w:pPr>
      <w:r>
        <w:rPr>
          <w:b/>
        </w:rPr>
        <w:lastRenderedPageBreak/>
        <w:t>Naturalism</w:t>
      </w:r>
    </w:p>
    <w:p w14:paraId="22FC12F0" w14:textId="77777777" w:rsidR="004117A0" w:rsidRDefault="004117A0">
      <w:pPr>
        <w:rPr>
          <w:b/>
        </w:rPr>
      </w:pPr>
    </w:p>
    <w:p w14:paraId="3B6F424D" w14:textId="77777777" w:rsidR="004117A0" w:rsidRDefault="004117A0">
      <w:r>
        <w:t xml:space="preserve">Martino, P. </w:t>
      </w:r>
      <w:r>
        <w:rPr>
          <w:i/>
        </w:rPr>
        <w:t>Le Naturalisme français.</w:t>
      </w:r>
      <w:r>
        <w:t xml:space="preserve"> Paris: Colin, 1923.</w:t>
      </w:r>
    </w:p>
    <w:p w14:paraId="364F57E5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El naturalismo francés.</w:t>
      </w:r>
      <w:r>
        <w:t xml:space="preserve"> </w:t>
      </w:r>
      <w:r w:rsidRPr="00CD3427">
        <w:rPr>
          <w:lang w:val="en-US"/>
        </w:rPr>
        <w:t>Trans. Helen Rousseau. Buenos Aires: Huemul, 1967.</w:t>
      </w:r>
    </w:p>
    <w:p w14:paraId="1CEBB074" w14:textId="77777777" w:rsidR="004117A0" w:rsidRPr="00CD3427" w:rsidRDefault="004117A0">
      <w:pPr>
        <w:rPr>
          <w:lang w:val="en-US"/>
        </w:rPr>
      </w:pPr>
    </w:p>
    <w:p w14:paraId="18DD17D4" w14:textId="77777777" w:rsidR="004117A0" w:rsidRPr="00CD3427" w:rsidRDefault="004117A0">
      <w:pPr>
        <w:rPr>
          <w:lang w:val="en-US"/>
        </w:rPr>
      </w:pPr>
    </w:p>
    <w:p w14:paraId="74E7D0A4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Symbolism</w:t>
      </w:r>
    </w:p>
    <w:p w14:paraId="7C3C1F5B" w14:textId="77777777" w:rsidR="004117A0" w:rsidRPr="00CD3427" w:rsidRDefault="004117A0">
      <w:pPr>
        <w:rPr>
          <w:b/>
          <w:lang w:val="en-US"/>
        </w:rPr>
      </w:pPr>
    </w:p>
    <w:p w14:paraId="298BE8F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Kristeva, Julia. </w:t>
      </w:r>
      <w:r w:rsidRPr="00CD3427">
        <w:rPr>
          <w:i/>
          <w:lang w:val="en-US"/>
        </w:rPr>
        <w:t xml:space="preserve">La Révolution du langage poétique: L'avant-garde à la fin du dix-neuvième siècle: Lautréamont et Mallarmé. </w:t>
      </w:r>
      <w:r w:rsidRPr="00CD3427">
        <w:rPr>
          <w:lang w:val="en-US"/>
        </w:rPr>
        <w:t xml:space="preserve">Paris: Seuil, 1974. </w:t>
      </w:r>
    </w:p>
    <w:p w14:paraId="7774E56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Leclerc, Yvan. "Sous le signe du cygne."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288 (1991): 64-66.</w:t>
      </w:r>
    </w:p>
    <w:p w14:paraId="5A92926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Martino, P. </w:t>
      </w:r>
      <w:r w:rsidRPr="00CD3427">
        <w:rPr>
          <w:i/>
          <w:lang w:val="en-US"/>
        </w:rPr>
        <w:t>Parnasse et symbolisme.</w:t>
      </w:r>
      <w:r w:rsidRPr="00CD3427">
        <w:rPr>
          <w:lang w:val="en-US"/>
        </w:rPr>
        <w:t xml:space="preserve"> Paris: Colin, 1928. </w:t>
      </w:r>
    </w:p>
    <w:p w14:paraId="4407C44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Mathieu, Pierre-Louis. </w:t>
      </w:r>
      <w:r w:rsidRPr="00CD3427">
        <w:rPr>
          <w:i/>
          <w:lang w:val="en-US"/>
        </w:rPr>
        <w:t>La génération symboliste, 1870-1910.  </w:t>
      </w:r>
      <w:r w:rsidRPr="00CD3427">
        <w:rPr>
          <w:lang w:val="en-US"/>
        </w:rPr>
        <w:t>Geneva: Skira.</w:t>
      </w:r>
    </w:p>
    <w:p w14:paraId="7900999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Michaud, Guy. </w:t>
      </w:r>
      <w:r w:rsidRPr="00CD3427">
        <w:rPr>
          <w:i/>
          <w:lang w:val="en-US"/>
        </w:rPr>
        <w:t>Message poétique du Symbolisme.</w:t>
      </w:r>
      <w:r w:rsidRPr="00CD3427">
        <w:rPr>
          <w:lang w:val="en-US"/>
        </w:rPr>
        <w:t xml:space="preserve"> 4 vols. Paris: Nizet, 1947. </w:t>
      </w:r>
    </w:p>
    <w:p w14:paraId="271268D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Poizat. </w:t>
      </w:r>
      <w:r w:rsidRPr="00CD3427">
        <w:rPr>
          <w:i/>
          <w:lang w:val="en-US"/>
        </w:rPr>
        <w:t>Le Symbolisme.</w:t>
      </w:r>
      <w:r w:rsidRPr="00CD3427">
        <w:rPr>
          <w:lang w:val="en-US"/>
        </w:rPr>
        <w:t xml:space="preserve"> Paris: Bloud, 1924. </w:t>
      </w:r>
    </w:p>
    <w:p w14:paraId="084BDDB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Raymond, M. </w:t>
      </w:r>
      <w:r w:rsidRPr="00CD3427">
        <w:rPr>
          <w:i/>
          <w:lang w:val="en-US"/>
        </w:rPr>
        <w:t>De Baudelaire au surréalisme.</w:t>
      </w:r>
      <w:r w:rsidRPr="00CD3427">
        <w:rPr>
          <w:lang w:val="en-US"/>
        </w:rPr>
        <w:t xml:space="preserve"> Paris: Corrêa, 1933. </w:t>
      </w:r>
    </w:p>
    <w:p w14:paraId="61865DE5" w14:textId="77777777" w:rsidR="004117A0" w:rsidRDefault="004117A0">
      <w:r w:rsidRPr="00CD3427">
        <w:rPr>
          <w:lang w:val="en-US"/>
        </w:rPr>
        <w:t xml:space="preserve">Schmidt, A. </w:t>
      </w:r>
      <w:r w:rsidRPr="00CD3427">
        <w:rPr>
          <w:i/>
          <w:lang w:val="en-US"/>
        </w:rPr>
        <w:t xml:space="preserve">La Littérature Symboliste. </w:t>
      </w:r>
      <w:r>
        <w:t xml:space="preserve">Paris: PUF, 1942. </w:t>
      </w:r>
    </w:p>
    <w:p w14:paraId="7ACD09E8" w14:textId="77777777" w:rsidR="004117A0" w:rsidRDefault="004117A0"/>
    <w:p w14:paraId="270202D1" w14:textId="77777777" w:rsidR="004117A0" w:rsidRDefault="004117A0"/>
    <w:p w14:paraId="1332D762" w14:textId="77777777" w:rsidR="004117A0" w:rsidRDefault="004117A0"/>
    <w:p w14:paraId="207D7AB5" w14:textId="77777777" w:rsidR="004117A0" w:rsidRDefault="004117A0">
      <w:pPr>
        <w:rPr>
          <w:b/>
        </w:rPr>
      </w:pPr>
      <w:r>
        <w:rPr>
          <w:b/>
        </w:rPr>
        <w:t>Fin de siècle / Belle époque</w:t>
      </w:r>
    </w:p>
    <w:p w14:paraId="08D93CC3" w14:textId="77777777" w:rsidR="004117A0" w:rsidRDefault="004117A0">
      <w:pPr>
        <w:rPr>
          <w:b/>
        </w:rPr>
      </w:pPr>
    </w:p>
    <w:p w14:paraId="10FCB180" w14:textId="77777777" w:rsidR="004117A0" w:rsidRDefault="004117A0">
      <w:pPr>
        <w:rPr>
          <w:b/>
        </w:rPr>
      </w:pPr>
    </w:p>
    <w:p w14:paraId="493238DE" w14:textId="77777777" w:rsidR="004117A0" w:rsidRDefault="004117A0">
      <w:r w:rsidRPr="00CD3427">
        <w:rPr>
          <w:lang w:val="en-US"/>
        </w:rPr>
        <w:t xml:space="preserve">Charle, Christophe. "Champ littéraire et champ du pouvoir: les écrivains et l'affaire Dreyfus." </w:t>
      </w:r>
      <w:r>
        <w:rPr>
          <w:i/>
        </w:rPr>
        <w:t>Annales</w:t>
      </w:r>
      <w:r>
        <w:t xml:space="preserve"> (1977) no. 2: 240-64.</w:t>
      </w:r>
    </w:p>
    <w:p w14:paraId="26BC6D6C" w14:textId="77777777" w:rsidR="004117A0" w:rsidRDefault="004117A0">
      <w:r>
        <w:t xml:space="preserve">Chevalier, Yves. "Les écrivains français et l'antisémitisme." </w:t>
      </w:r>
      <w:r>
        <w:rPr>
          <w:i/>
        </w:rPr>
        <w:t>Magazine littéraire</w:t>
      </w:r>
      <w:r>
        <w:t xml:space="preserve"> 288 (1991): 72-74.</w:t>
      </w:r>
    </w:p>
    <w:p w14:paraId="25BE9ABB" w14:textId="77777777" w:rsidR="004117A0" w:rsidRDefault="004117A0">
      <w:pPr>
        <w:rPr>
          <w:color w:val="000000"/>
        </w:rPr>
      </w:pPr>
      <w:r>
        <w:rPr>
          <w:color w:val="000000"/>
        </w:rPr>
        <w:t xml:space="preserve">Darío, Rubén. </w:t>
      </w:r>
      <w:r>
        <w:rPr>
          <w:i/>
          <w:color w:val="000000"/>
        </w:rPr>
        <w:t>Los raros.</w:t>
      </w:r>
      <w:r>
        <w:rPr>
          <w:color w:val="000000"/>
        </w:rPr>
        <w:t xml:space="preserve"> 1896, 2nd ed. 1905. </w:t>
      </w:r>
    </w:p>
    <w:p w14:paraId="1C42D140" w14:textId="77777777" w:rsidR="004117A0" w:rsidRDefault="004117A0">
      <w:r>
        <w:rPr>
          <w:color w:val="000000"/>
        </w:rPr>
        <w:t xml:space="preserve">_____. </w:t>
      </w:r>
      <w:r>
        <w:rPr>
          <w:i/>
          <w:color w:val="000000"/>
        </w:rPr>
        <w:t xml:space="preserve">Los raros. </w:t>
      </w:r>
      <w:r>
        <w:rPr>
          <w:color w:val="000000"/>
        </w:rPr>
        <w:t>Prologue by Juan Ramón Jiménez. Zaragoza: Libros del Innombrable, 1998.</w:t>
      </w:r>
    </w:p>
    <w:p w14:paraId="4A624B82" w14:textId="77777777" w:rsidR="004117A0" w:rsidRDefault="004117A0">
      <w:r>
        <w:t xml:space="preserve">Dottin-Orsini, Mireille. "Mysoginies fin-de-siècle." </w:t>
      </w:r>
      <w:r>
        <w:rPr>
          <w:i/>
        </w:rPr>
        <w:t>Magazine littéraire</w:t>
      </w:r>
      <w:r>
        <w:t xml:space="preserve"> 288 (1991): 20-23.</w:t>
      </w:r>
    </w:p>
    <w:p w14:paraId="37F78A1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Dupont, Jacques. "Contre le naturalisme."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288 (1991): 23-25.</w:t>
      </w:r>
    </w:p>
    <w:p w14:paraId="2E79D30D" w14:textId="77777777" w:rsidR="004117A0" w:rsidRPr="00CD3427" w:rsidRDefault="004117A0">
      <w:pPr>
        <w:ind w:right="30"/>
        <w:rPr>
          <w:lang w:val="en-US"/>
        </w:rPr>
      </w:pPr>
      <w:r w:rsidRPr="00CD3427">
        <w:rPr>
          <w:lang w:val="en-US"/>
        </w:rPr>
        <w:t xml:space="preserve">Kearns, James. "The First Inter-War Years, 1871-1914."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158-82.*</w:t>
      </w:r>
    </w:p>
    <w:p w14:paraId="12A257C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lastRenderedPageBreak/>
        <w:t xml:space="preserve">Ragon, Michel. "Les chantres de l'anarchisme."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288 (1991): 66-68.</w:t>
      </w:r>
    </w:p>
    <w:p w14:paraId="790DBCF6" w14:textId="77777777" w:rsidR="004117A0" w:rsidRDefault="004117A0">
      <w:pPr>
        <w:rPr>
          <w:b/>
        </w:rPr>
      </w:pPr>
      <w:r w:rsidRPr="00CD3427">
        <w:rPr>
          <w:lang w:val="en-US"/>
        </w:rPr>
        <w:t xml:space="preserve">Lasowski, Patrick and Roman Wald. </w:t>
      </w:r>
      <w:r>
        <w:t xml:space="preserve">"L'hystérie, la luxure et la chair." </w:t>
      </w:r>
      <w:r>
        <w:rPr>
          <w:i/>
        </w:rPr>
        <w:t xml:space="preserve">Magazine littéraire  </w:t>
      </w:r>
      <w:r>
        <w:t>288 (1991): 18-20.</w:t>
      </w:r>
    </w:p>
    <w:p w14:paraId="1F172381" w14:textId="77777777" w:rsidR="004117A0" w:rsidRDefault="004117A0">
      <w:r>
        <w:rPr>
          <w:i/>
        </w:rPr>
        <w:t>Les énervés de la Belle Epoque.</w:t>
      </w:r>
      <w:r>
        <w:t xml:space="preserve"> </w:t>
      </w:r>
      <w:r>
        <w:rPr>
          <w:i/>
        </w:rPr>
        <w:t>Magazine Littéraire</w:t>
      </w:r>
      <w:r>
        <w:t xml:space="preserve"> 288 (1991). </w:t>
      </w:r>
    </w:p>
    <w:p w14:paraId="55B9C256" w14:textId="77777777" w:rsidR="004117A0" w:rsidRDefault="004117A0">
      <w:r>
        <w:t xml:space="preserve">Liedekerke, Arnould de. </w:t>
      </w:r>
      <w:r>
        <w:rPr>
          <w:i/>
        </w:rPr>
        <w:t>La Belle Epoque de l'Opium.</w:t>
      </w:r>
      <w:r>
        <w:t xml:space="preserve"> Paris: La Différence, 1984.</w:t>
      </w:r>
    </w:p>
    <w:p w14:paraId="5261391A" w14:textId="77777777" w:rsidR="004117A0" w:rsidRPr="00CD3427" w:rsidRDefault="004117A0">
      <w:pPr>
        <w:rPr>
          <w:lang w:val="en-US"/>
        </w:rPr>
      </w:pPr>
      <w:r>
        <w:t xml:space="preserve">_____. "Stupéfiante fin de siècle." </w:t>
      </w: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288 (1991): 70-72.</w:t>
      </w:r>
    </w:p>
    <w:p w14:paraId="76D88EC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Segard, Achille. </w:t>
      </w:r>
      <w:r w:rsidRPr="00CD3427">
        <w:rPr>
          <w:i/>
          <w:lang w:val="en-US"/>
        </w:rPr>
        <w:t>Voluptueux et hommes d'action.</w:t>
      </w:r>
      <w:r w:rsidRPr="00CD3427">
        <w:rPr>
          <w:lang w:val="en-US"/>
        </w:rPr>
        <w:t xml:space="preserve"> Paris: Ollendorff, 1900.</w:t>
      </w:r>
    </w:p>
    <w:p w14:paraId="6CEB786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Shattuck, Roger. </w:t>
      </w:r>
      <w:r w:rsidRPr="00CD3427">
        <w:rPr>
          <w:i/>
          <w:lang w:val="en-US"/>
        </w:rPr>
        <w:t>The Banquet Years: The Origins of the Avant-Garde in France, 1885 to World War One: Alfred Jarry, Henri Rousseau, Erik Satie, Guillaume Apollinaire.</w:t>
      </w:r>
      <w:r w:rsidRPr="00CD3427">
        <w:rPr>
          <w:lang w:val="en-US"/>
        </w:rPr>
        <w:t xml:space="preserve"> Rev. ed. New York: Random House, 1968.</w:t>
      </w:r>
    </w:p>
    <w:p w14:paraId="20772C7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Varias, Alexander. </w:t>
      </w:r>
      <w:r w:rsidRPr="00CD3427">
        <w:rPr>
          <w:i/>
          <w:lang w:val="en-US"/>
        </w:rPr>
        <w:t>Paris and the Anarchists: Aesthetes and Subversives at the Fin-de-Siècle.</w:t>
      </w:r>
      <w:r w:rsidRPr="00CD3427">
        <w:rPr>
          <w:lang w:val="en-US"/>
        </w:rPr>
        <w:t xml:space="preserve"> Houndmills: Macmillan, 1997.</w:t>
      </w:r>
    </w:p>
    <w:p w14:paraId="16F270E2" w14:textId="77777777" w:rsidR="004117A0" w:rsidRPr="00CD3427" w:rsidRDefault="004117A0">
      <w:pPr>
        <w:rPr>
          <w:lang w:val="en-US"/>
        </w:rPr>
      </w:pPr>
    </w:p>
    <w:p w14:paraId="6DE14DCA" w14:textId="77777777" w:rsidR="004117A0" w:rsidRPr="00CD3427" w:rsidRDefault="004117A0">
      <w:pPr>
        <w:rPr>
          <w:lang w:val="en-US"/>
        </w:rPr>
      </w:pPr>
    </w:p>
    <w:p w14:paraId="7772275B" w14:textId="77777777" w:rsidR="004117A0" w:rsidRPr="00CD3427" w:rsidRDefault="004117A0">
      <w:pPr>
        <w:rPr>
          <w:lang w:val="en-US"/>
        </w:rPr>
      </w:pPr>
    </w:p>
    <w:p w14:paraId="715CBA54" w14:textId="77777777" w:rsidR="004117A0" w:rsidRPr="00CD3427" w:rsidRDefault="004117A0">
      <w:pPr>
        <w:rPr>
          <w:lang w:val="en-US"/>
        </w:rPr>
      </w:pPr>
    </w:p>
    <w:p w14:paraId="0D65147E" w14:textId="77777777" w:rsidR="004117A0" w:rsidRPr="00CD3427" w:rsidRDefault="004117A0">
      <w:pPr>
        <w:rPr>
          <w:lang w:val="en-US"/>
        </w:rPr>
      </w:pPr>
    </w:p>
    <w:p w14:paraId="79CFCF81" w14:textId="77777777" w:rsidR="004117A0" w:rsidRPr="00CD3427" w:rsidRDefault="004117A0">
      <w:pPr>
        <w:rPr>
          <w:lang w:val="en-US"/>
        </w:rPr>
      </w:pPr>
    </w:p>
    <w:p w14:paraId="34588EBC" w14:textId="77777777" w:rsidR="004117A0" w:rsidRPr="00CD3427" w:rsidRDefault="004117A0">
      <w:pPr>
        <w:rPr>
          <w:lang w:val="en-US"/>
        </w:rPr>
      </w:pPr>
    </w:p>
    <w:p w14:paraId="44689A56" w14:textId="77777777" w:rsidR="004117A0" w:rsidRPr="00CD3427" w:rsidRDefault="004117A0">
      <w:pPr>
        <w:rPr>
          <w:lang w:val="en-US"/>
        </w:rPr>
      </w:pPr>
    </w:p>
    <w:p w14:paraId="7BF5BF7D" w14:textId="77777777" w:rsidR="004117A0" w:rsidRPr="00CD3427" w:rsidRDefault="004117A0">
      <w:pPr>
        <w:rPr>
          <w:lang w:val="en-US"/>
        </w:rPr>
      </w:pPr>
    </w:p>
    <w:p w14:paraId="1DC00DFB" w14:textId="77777777" w:rsidR="004117A0" w:rsidRPr="00CD3427" w:rsidRDefault="004117A0">
      <w:pPr>
        <w:rPr>
          <w:lang w:val="en-US"/>
        </w:rPr>
      </w:pPr>
    </w:p>
    <w:p w14:paraId="6BE51B7D" w14:textId="77777777" w:rsidR="004117A0" w:rsidRPr="00CD3427" w:rsidRDefault="004117A0">
      <w:pPr>
        <w:rPr>
          <w:lang w:val="en-US"/>
        </w:rPr>
      </w:pPr>
    </w:p>
    <w:p w14:paraId="4F5C8B49" w14:textId="77777777" w:rsidR="004117A0" w:rsidRPr="00CD3427" w:rsidRDefault="004117A0">
      <w:pPr>
        <w:rPr>
          <w:lang w:val="en-US"/>
        </w:rPr>
      </w:pPr>
    </w:p>
    <w:p w14:paraId="2C58598B" w14:textId="77777777" w:rsidR="004117A0" w:rsidRPr="00CD3427" w:rsidRDefault="004117A0">
      <w:pPr>
        <w:rPr>
          <w:lang w:val="en-US"/>
        </w:rPr>
      </w:pPr>
    </w:p>
    <w:p w14:paraId="54700429" w14:textId="77777777" w:rsidR="004117A0" w:rsidRPr="00CD3427" w:rsidRDefault="004117A0">
      <w:pPr>
        <w:rPr>
          <w:b/>
          <w:sz w:val="36"/>
          <w:lang w:val="en-US"/>
        </w:rPr>
      </w:pPr>
      <w:r w:rsidRPr="00CD3427">
        <w:rPr>
          <w:b/>
          <w:sz w:val="36"/>
          <w:lang w:val="en-US"/>
        </w:rPr>
        <w:t>20th-century French literature</w:t>
      </w:r>
    </w:p>
    <w:p w14:paraId="685C6A7D" w14:textId="77777777" w:rsidR="004117A0" w:rsidRPr="00CD3427" w:rsidRDefault="004117A0">
      <w:pPr>
        <w:rPr>
          <w:lang w:val="en-US"/>
        </w:rPr>
      </w:pPr>
    </w:p>
    <w:p w14:paraId="3C6E3632" w14:textId="77777777" w:rsidR="004117A0" w:rsidRPr="00CD3427" w:rsidRDefault="004117A0">
      <w:pPr>
        <w:rPr>
          <w:lang w:val="en-US"/>
        </w:rPr>
      </w:pPr>
      <w:r w:rsidRPr="00CD3427">
        <w:rPr>
          <w:b/>
          <w:lang w:val="en-US"/>
        </w:rPr>
        <w:t>General</w:t>
      </w:r>
    </w:p>
    <w:p w14:paraId="6B21EE82" w14:textId="77777777" w:rsidR="004117A0" w:rsidRPr="00CD3427" w:rsidRDefault="004117A0">
      <w:pPr>
        <w:rPr>
          <w:lang w:val="en-US"/>
        </w:rPr>
      </w:pPr>
    </w:p>
    <w:p w14:paraId="0FC7E2F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Andreu, Pierre. </w:t>
      </w:r>
      <w:r w:rsidRPr="00CD3427">
        <w:rPr>
          <w:i/>
          <w:lang w:val="en-US"/>
        </w:rPr>
        <w:t>Le Rouge et le Blanc.</w:t>
      </w:r>
      <w:r w:rsidRPr="00CD3427">
        <w:rPr>
          <w:lang w:val="en-US"/>
        </w:rPr>
        <w:t xml:space="preserve"> Paris: La Table ronde, 1977.</w:t>
      </w:r>
    </w:p>
    <w:p w14:paraId="025B13B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Becker, Colette, et al. </w:t>
      </w:r>
      <w:r w:rsidRPr="00CD3427">
        <w:rPr>
          <w:i/>
          <w:lang w:val="en-US"/>
        </w:rPr>
        <w:t>Littérature française du XXe siècle.</w:t>
      </w:r>
      <w:r w:rsidRPr="00CD3427">
        <w:rPr>
          <w:lang w:val="en-US"/>
        </w:rPr>
        <w:t xml:space="preserve"> Paris, 1993.</w:t>
      </w:r>
    </w:p>
    <w:p w14:paraId="7B113D1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Jennifer, and James Kearns. "Part III: A Century of Transformations." 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185-309.*</w:t>
      </w:r>
    </w:p>
    <w:p w14:paraId="5F613F66" w14:textId="77777777" w:rsidR="004117A0" w:rsidRDefault="004117A0">
      <w:r w:rsidRPr="00CD3427">
        <w:rPr>
          <w:lang w:val="en-US"/>
        </w:rPr>
        <w:t xml:space="preserve">Bishop, Lloyd. </w:t>
      </w:r>
      <w:r w:rsidRPr="00CD3427">
        <w:rPr>
          <w:i/>
          <w:lang w:val="en-US"/>
        </w:rPr>
        <w:t xml:space="preserve">Romantic Irony in French Literature: From Diderot to Beckett. </w:t>
      </w:r>
      <w:r>
        <w:t>Nashville (TN): Vanderbilt UP, 1989.</w:t>
      </w:r>
    </w:p>
    <w:p w14:paraId="30CA04B2" w14:textId="77777777" w:rsidR="004117A0" w:rsidRDefault="004117A0">
      <w:r>
        <w:lastRenderedPageBreak/>
        <w:t xml:space="preserve">Boisdeffre, P. de. </w:t>
      </w:r>
      <w:r>
        <w:rPr>
          <w:i/>
        </w:rPr>
        <w:t>Une histoire vivante de la littérature d'aujourd'hui.</w:t>
      </w:r>
      <w:r>
        <w:t xml:space="preserve"> Paris: Le Livre Contemporain. </w:t>
      </w:r>
    </w:p>
    <w:p w14:paraId="5122F5EF" w14:textId="77777777" w:rsidR="004117A0" w:rsidRDefault="004117A0">
      <w:r>
        <w:t xml:space="preserve">_____. </w:t>
      </w:r>
      <w:r>
        <w:rPr>
          <w:i/>
        </w:rPr>
        <w:t>Métamorphoses de la littérature.</w:t>
      </w:r>
      <w:r>
        <w:t xml:space="preserve"> 2 vols. Paris: Alsatia, 1951. </w:t>
      </w:r>
    </w:p>
    <w:p w14:paraId="4541A06D" w14:textId="77777777" w:rsidR="004117A0" w:rsidRDefault="004117A0">
      <w:r>
        <w:t xml:space="preserve">Brodin, P. </w:t>
      </w:r>
      <w:r>
        <w:rPr>
          <w:i/>
        </w:rPr>
        <w:t>Présences contemporaines.</w:t>
      </w:r>
      <w:r>
        <w:t xml:space="preserve"> 3 vols. Nouvelles Editions Debresse. </w:t>
      </w:r>
    </w:p>
    <w:p w14:paraId="01B43DD5" w14:textId="77777777" w:rsidR="004117A0" w:rsidRPr="00CD3427" w:rsidRDefault="004117A0">
      <w:pPr>
        <w:rPr>
          <w:lang w:val="en-US"/>
        </w:rPr>
      </w:pPr>
      <w:r>
        <w:t xml:space="preserve">Castex, P.-G., and P. Surer. </w:t>
      </w:r>
      <w:r w:rsidRPr="00CD3427">
        <w:rPr>
          <w:i/>
          <w:lang w:val="en-US"/>
        </w:rPr>
        <w:t>XXe siècle.</w:t>
      </w:r>
      <w:r w:rsidRPr="00CD3427">
        <w:rPr>
          <w:lang w:val="en-US"/>
        </w:rPr>
        <w:t xml:space="preserve"> Paris: Hachette. </w:t>
      </w:r>
    </w:p>
    <w:p w14:paraId="7AB4CBBF" w14:textId="77777777" w:rsidR="004117A0" w:rsidRDefault="004117A0">
      <w:r w:rsidRPr="00CD3427">
        <w:rPr>
          <w:lang w:val="en-US"/>
        </w:rPr>
        <w:t xml:space="preserve">Chapsal, Madeleine. </w:t>
      </w:r>
      <w:r>
        <w:rPr>
          <w:i/>
        </w:rPr>
        <w:t>Les Ecrivains en personne.</w:t>
      </w:r>
      <w:r>
        <w:t xml:space="preserve"> Paris: Julliard, 1960.</w:t>
      </w:r>
    </w:p>
    <w:p w14:paraId="04F96783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Envoyez la petite musique.</w:t>
      </w:r>
      <w:r>
        <w:t xml:space="preserve"> </w:t>
      </w:r>
      <w:r w:rsidRPr="00CD3427">
        <w:rPr>
          <w:lang w:val="en-US"/>
        </w:rPr>
        <w:t>Paris: Grasset, 1984.</w:t>
      </w:r>
    </w:p>
    <w:p w14:paraId="6F04C03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Clouard, H. </w:t>
      </w:r>
      <w:r w:rsidRPr="00CD3427">
        <w:rPr>
          <w:i/>
          <w:lang w:val="en-US"/>
        </w:rPr>
        <w:t>Histoire de la littérature française du Symbolisme à nos jours.</w:t>
      </w:r>
      <w:r w:rsidRPr="00CD3427">
        <w:rPr>
          <w:lang w:val="en-US"/>
        </w:rPr>
        <w:t xml:space="preserve"> 2 vols. Paris: Albin Michel. </w:t>
      </w:r>
    </w:p>
    <w:p w14:paraId="244EDD9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Littérature française contemporaine.</w:t>
      </w:r>
      <w:r w:rsidRPr="00CD3427">
        <w:rPr>
          <w:lang w:val="en-US"/>
        </w:rPr>
        <w:t xml:space="preserve"> 2 vols. 1949. </w:t>
      </w:r>
    </w:p>
    <w:p w14:paraId="0097BB02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Debray, Régis. </w:t>
      </w:r>
      <w:r>
        <w:rPr>
          <w:i/>
        </w:rPr>
        <w:t>Le Pouvoir intellectuel en France.</w:t>
      </w:r>
      <w:r>
        <w:t xml:space="preserve"> </w:t>
      </w:r>
      <w:r w:rsidRPr="00CD3427">
        <w:rPr>
          <w:lang w:val="en-US"/>
        </w:rPr>
        <w:t>Paris: Éditions Ramsay, 1979. (English trans. David Macey, introd. Francis Mulhern; London: Verso, 1981).</w:t>
      </w:r>
    </w:p>
    <w:p w14:paraId="57EDE45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Kemp, R. </w:t>
      </w:r>
      <w:r w:rsidRPr="00CD3427">
        <w:rPr>
          <w:i/>
          <w:lang w:val="en-US"/>
        </w:rPr>
        <w:t xml:space="preserve">La Vie des livres. </w:t>
      </w:r>
      <w:r w:rsidRPr="00CD3427">
        <w:rPr>
          <w:lang w:val="en-US"/>
        </w:rPr>
        <w:t xml:space="preserve">Paris: Albin Michel. </w:t>
      </w:r>
    </w:p>
    <w:p w14:paraId="5C5DA25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Lagarde, André, and Laurent Michard. </w:t>
      </w:r>
      <w:r w:rsidRPr="00CD3427">
        <w:rPr>
          <w:i/>
          <w:lang w:val="en-US"/>
        </w:rPr>
        <w:t>XXe siècle: Les grands auteurs français du programme.</w:t>
      </w:r>
      <w:r w:rsidRPr="00CD3427">
        <w:rPr>
          <w:lang w:val="en-US"/>
        </w:rPr>
        <w:t xml:space="preserve"> 1962. Rev. ed. with Raoul Audibert, Henri Lemaître and Thérèse van der Elst. Paris: Bordas, 1972. </w:t>
      </w:r>
    </w:p>
    <w:p w14:paraId="0F28D206" w14:textId="77777777" w:rsidR="004117A0" w:rsidRPr="00CD3427" w:rsidRDefault="004117A0">
      <w:pPr>
        <w:ind w:left="760" w:hanging="760"/>
        <w:rPr>
          <w:lang w:val="en-US"/>
        </w:rPr>
      </w:pPr>
      <w:r w:rsidRPr="00CD3427">
        <w:rPr>
          <w:lang w:val="en-US"/>
        </w:rPr>
        <w:t xml:space="preserve">Lévy, Bernard-Henri. </w:t>
      </w:r>
      <w:r w:rsidRPr="00CD3427">
        <w:rPr>
          <w:i/>
          <w:lang w:val="en-US"/>
        </w:rPr>
        <w:t>Les Aventures de la liberté: Une histoire subjective des intellectuels.</w:t>
      </w:r>
      <w:r w:rsidRPr="00CD3427">
        <w:rPr>
          <w:lang w:val="en-US"/>
        </w:rPr>
        <w:t xml:space="preserve"> Paris: Grasset / Fasquelle, 1991. </w:t>
      </w:r>
    </w:p>
    <w:p w14:paraId="2C0DE66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Nathan, J. </w:t>
      </w:r>
      <w:r w:rsidRPr="00CD3427">
        <w:rPr>
          <w:i/>
          <w:lang w:val="en-US"/>
        </w:rPr>
        <w:t>Histoire de la littérature française contemporaine.</w:t>
      </w:r>
      <w:r w:rsidRPr="00CD3427">
        <w:rPr>
          <w:lang w:val="en-US"/>
        </w:rPr>
        <w:t xml:space="preserve"> Paris: Nathan. </w:t>
      </w:r>
    </w:p>
    <w:p w14:paraId="2C4DD0EB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Pingaud, Bernard. </w:t>
      </w:r>
      <w:r w:rsidRPr="00CD3427">
        <w:rPr>
          <w:i/>
          <w:lang w:val="en-US"/>
        </w:rPr>
        <w:t>Ecrivains d'aujourd'hui.</w:t>
      </w:r>
      <w:r w:rsidRPr="00CD3427">
        <w:rPr>
          <w:lang w:val="en-US"/>
        </w:rPr>
        <w:t xml:space="preserve"> Paris: Grasset, 1960.</w:t>
      </w:r>
    </w:p>
    <w:p w14:paraId="4054A1B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Simon, P.-H. </w:t>
      </w:r>
      <w:r w:rsidRPr="00CD3427">
        <w:rPr>
          <w:i/>
          <w:lang w:val="en-US"/>
        </w:rPr>
        <w:t>Histoire de la littérature française contemporaine.</w:t>
      </w:r>
      <w:r w:rsidRPr="00CD3427">
        <w:rPr>
          <w:lang w:val="en-US"/>
        </w:rPr>
        <w:t xml:space="preserve"> 2 vols. Paris: Colin. </w:t>
      </w:r>
    </w:p>
    <w:p w14:paraId="2C82E38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Taylor, John.  </w:t>
      </w:r>
      <w:r w:rsidRPr="00CD3427">
        <w:rPr>
          <w:i/>
          <w:lang w:val="en-US"/>
        </w:rPr>
        <w:t>Paths to Contemporary French Liteature, volume 1.</w:t>
      </w:r>
      <w:r w:rsidRPr="00CD3427">
        <w:rPr>
          <w:lang w:val="en-US"/>
        </w:rPr>
        <w:t xml:space="preserve"> Piscataway (NJ): Transaction, 2004. Pbk. 2005.</w:t>
      </w:r>
    </w:p>
    <w:p w14:paraId="345EC31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Paths to Contemporary French Literature,</w:t>
      </w:r>
      <w:r w:rsidRPr="00CD3427">
        <w:rPr>
          <w:lang w:val="en-US"/>
        </w:rPr>
        <w:t xml:space="preserve"> </w:t>
      </w:r>
      <w:r w:rsidRPr="00CD3427">
        <w:rPr>
          <w:i/>
          <w:lang w:val="en-US"/>
        </w:rPr>
        <w:t>volume 2.</w:t>
      </w:r>
      <w:r w:rsidRPr="00CD3427">
        <w:rPr>
          <w:lang w:val="en-US"/>
        </w:rPr>
        <w:t xml:space="preserve"> Piscataway (NJ): Transaction, 2006.*</w:t>
      </w:r>
    </w:p>
    <w:p w14:paraId="3BCB5118" w14:textId="77777777" w:rsidR="006B4552" w:rsidRPr="00CD3427" w:rsidRDefault="006B4552">
      <w:pPr>
        <w:rPr>
          <w:lang w:val="en-US"/>
        </w:rPr>
      </w:pPr>
    </w:p>
    <w:p w14:paraId="01F2D91E" w14:textId="77777777" w:rsidR="006B4552" w:rsidRPr="00CD3427" w:rsidRDefault="006B4552">
      <w:pPr>
        <w:rPr>
          <w:lang w:val="en-US"/>
        </w:rPr>
      </w:pPr>
    </w:p>
    <w:p w14:paraId="5C800DBE" w14:textId="77777777" w:rsidR="006B4552" w:rsidRPr="00CD3427" w:rsidRDefault="006B4552">
      <w:pPr>
        <w:rPr>
          <w:lang w:val="en-US"/>
        </w:rPr>
      </w:pPr>
    </w:p>
    <w:p w14:paraId="379C148F" w14:textId="5A597A02" w:rsidR="006B4552" w:rsidRPr="00CD3427" w:rsidRDefault="006B4552">
      <w:pPr>
        <w:rPr>
          <w:b/>
          <w:lang w:val="en-US"/>
        </w:rPr>
      </w:pPr>
      <w:r w:rsidRPr="00CD3427">
        <w:rPr>
          <w:b/>
          <w:lang w:val="en-US"/>
        </w:rPr>
        <w:t>Miscellaneous</w:t>
      </w:r>
    </w:p>
    <w:p w14:paraId="79CD76F4" w14:textId="77777777" w:rsidR="006B4552" w:rsidRPr="00CD3427" w:rsidRDefault="006B4552">
      <w:pPr>
        <w:rPr>
          <w:b/>
          <w:lang w:val="en-US"/>
        </w:rPr>
      </w:pPr>
    </w:p>
    <w:p w14:paraId="6705AE2D" w14:textId="77777777" w:rsidR="006B4552" w:rsidRPr="00440335" w:rsidRDefault="006B4552" w:rsidP="006B4552">
      <w:r w:rsidRPr="00CD3427">
        <w:rPr>
          <w:lang w:val="en-US"/>
        </w:rPr>
        <w:t xml:space="preserve">Compagnon, Antoine. </w:t>
      </w:r>
      <w:r>
        <w:rPr>
          <w:i/>
        </w:rPr>
        <w:t>Les Antimodernes: De Joseph de Maistre à Roland Barthes.</w:t>
      </w:r>
      <w:r>
        <w:t xml:space="preserve"> Paris: Gallimard, 2005. (1. Les Idées; 2. Les Hommes).</w:t>
      </w:r>
    </w:p>
    <w:p w14:paraId="5FF7D408" w14:textId="77777777" w:rsidR="006B4552" w:rsidRPr="00CD3427" w:rsidRDefault="006B4552" w:rsidP="006B4552">
      <w:pPr>
        <w:rPr>
          <w:lang w:val="en-US"/>
        </w:rPr>
      </w:pPr>
      <w:r>
        <w:t xml:space="preserve">_____. </w:t>
      </w:r>
      <w:r>
        <w:rPr>
          <w:i/>
        </w:rPr>
        <w:t>Les Antimodernes: De Joseph de Maistre à Roland Barthes.</w:t>
      </w:r>
      <w:r>
        <w:t xml:space="preserve"> Postface inédite de l'auteur. (Folio; Essais, 618). </w:t>
      </w:r>
      <w:r w:rsidRPr="00CD3427">
        <w:rPr>
          <w:lang w:val="en-US"/>
        </w:rPr>
        <w:t>Paris: Gallimard, 2016.*</w:t>
      </w:r>
    </w:p>
    <w:p w14:paraId="418E0F06" w14:textId="77777777" w:rsidR="006B4552" w:rsidRPr="00CD3427" w:rsidRDefault="006B4552" w:rsidP="006B4552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 xml:space="preserve">_____. </w:t>
      </w:r>
      <w:r w:rsidRPr="00CD3427">
        <w:rPr>
          <w:i/>
          <w:color w:val="000000"/>
          <w:lang w:val="en-US"/>
        </w:rPr>
        <w:t>Los antimodernos.</w:t>
      </w:r>
      <w:r w:rsidRPr="00CD3427">
        <w:rPr>
          <w:color w:val="000000"/>
          <w:lang w:val="en-US"/>
        </w:rPr>
        <w:t xml:space="preserve"> 2007. </w:t>
      </w:r>
    </w:p>
    <w:p w14:paraId="35AA72DF" w14:textId="77777777" w:rsidR="006B4552" w:rsidRPr="00CD3427" w:rsidRDefault="006B4552">
      <w:pPr>
        <w:rPr>
          <w:b/>
          <w:lang w:val="en-US"/>
        </w:rPr>
      </w:pPr>
    </w:p>
    <w:p w14:paraId="326E895E" w14:textId="77777777" w:rsidR="004117A0" w:rsidRPr="00CD3427" w:rsidRDefault="004117A0">
      <w:pPr>
        <w:rPr>
          <w:lang w:val="en-US"/>
        </w:rPr>
      </w:pPr>
    </w:p>
    <w:p w14:paraId="5598B057" w14:textId="77777777" w:rsidR="004117A0" w:rsidRPr="00CD3427" w:rsidRDefault="004117A0">
      <w:pPr>
        <w:rPr>
          <w:b/>
          <w:lang w:val="en-US"/>
        </w:rPr>
      </w:pPr>
    </w:p>
    <w:p w14:paraId="5DB1E79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0D0ECB4D" w14:textId="77777777" w:rsidR="004117A0" w:rsidRPr="00CD3427" w:rsidRDefault="004117A0">
      <w:pPr>
        <w:rPr>
          <w:lang w:val="en-US"/>
        </w:rPr>
      </w:pPr>
    </w:p>
    <w:p w14:paraId="0B99FFF9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Nouvelle Revue Française</w:t>
      </w:r>
      <w:r w:rsidRPr="00CD3427">
        <w:rPr>
          <w:lang w:val="en-US"/>
        </w:rPr>
        <w:t xml:space="preserve"> 19 (May 1931). </w:t>
      </w:r>
    </w:p>
    <w:p w14:paraId="2DFDB35F" w14:textId="77777777" w:rsidR="004117A0" w:rsidRPr="00CD3427" w:rsidRDefault="004117A0">
      <w:pPr>
        <w:rPr>
          <w:b/>
          <w:lang w:val="en-US"/>
        </w:rPr>
      </w:pPr>
    </w:p>
    <w:p w14:paraId="78D71B06" w14:textId="77777777" w:rsidR="004117A0" w:rsidRPr="00CD3427" w:rsidRDefault="004117A0">
      <w:pPr>
        <w:rPr>
          <w:b/>
          <w:lang w:val="en-US"/>
        </w:rPr>
      </w:pPr>
    </w:p>
    <w:p w14:paraId="6F34BB60" w14:textId="77777777" w:rsidR="004117A0" w:rsidRPr="00CD3427" w:rsidRDefault="004117A0">
      <w:pPr>
        <w:rPr>
          <w:b/>
          <w:lang w:val="en-US"/>
        </w:rPr>
      </w:pPr>
    </w:p>
    <w:p w14:paraId="55053800" w14:textId="77777777" w:rsidR="004117A0" w:rsidRPr="00CD3427" w:rsidRDefault="004117A0">
      <w:pPr>
        <w:rPr>
          <w:b/>
          <w:lang w:val="en-US"/>
        </w:rPr>
      </w:pPr>
    </w:p>
    <w:p w14:paraId="44424805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Early 20th</w:t>
      </w:r>
    </w:p>
    <w:p w14:paraId="3DD1B07F" w14:textId="77777777" w:rsidR="004117A0" w:rsidRPr="00CD3427" w:rsidRDefault="004117A0">
      <w:pPr>
        <w:rPr>
          <w:b/>
          <w:lang w:val="en-US"/>
        </w:rPr>
      </w:pPr>
    </w:p>
    <w:p w14:paraId="306CD95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Albérès, René-Marie. </w:t>
      </w:r>
      <w:r w:rsidRPr="00CD3427">
        <w:rPr>
          <w:i/>
          <w:lang w:val="en-US"/>
        </w:rPr>
        <w:t xml:space="preserve">L'Aventure intellectuelle du XXe siècle. </w:t>
      </w:r>
      <w:r w:rsidRPr="00CD3427">
        <w:rPr>
          <w:lang w:val="en-US"/>
        </w:rPr>
        <w:t xml:space="preserve">Paris: Albin Michel, 1950. </w:t>
      </w:r>
    </w:p>
    <w:p w14:paraId="5AD9E8D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La Révolte des écrivains d'aujourd'hui.</w:t>
      </w:r>
      <w:r w:rsidRPr="00CD3427">
        <w:rPr>
          <w:lang w:val="en-US"/>
        </w:rPr>
        <w:t xml:space="preserve"> Paris: Gallimard, 1950. </w:t>
      </w:r>
    </w:p>
    <w:p w14:paraId="74C5857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Allen, James Smith. "Toward a History of Reading in Modern France, 1800-1940." </w:t>
      </w:r>
      <w:r w:rsidRPr="00CD3427">
        <w:rPr>
          <w:i/>
          <w:lang w:val="en-US"/>
        </w:rPr>
        <w:t>French Historical Studies</w:t>
      </w:r>
      <w:r w:rsidRPr="00CD3427">
        <w:rPr>
          <w:lang w:val="en-US"/>
        </w:rPr>
        <w:t xml:space="preserve"> 15.2 (Fall 1987).</w:t>
      </w:r>
    </w:p>
    <w:p w14:paraId="589D595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Berge, A. </w:t>
      </w:r>
      <w:r w:rsidRPr="00CD3427">
        <w:rPr>
          <w:i/>
          <w:lang w:val="en-US"/>
        </w:rPr>
        <w:t>L'Esprit de la littérature moderne.</w:t>
      </w:r>
      <w:r w:rsidRPr="00CD3427">
        <w:rPr>
          <w:lang w:val="en-US"/>
        </w:rPr>
        <w:t xml:space="preserve"> 1930. </w:t>
      </w:r>
    </w:p>
    <w:p w14:paraId="2779C41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Benstock, Shari. </w:t>
      </w:r>
      <w:r w:rsidRPr="00CD3427">
        <w:rPr>
          <w:i/>
          <w:lang w:val="en-US"/>
        </w:rPr>
        <w:t>Women of the Left Bank: Paris 1900-1940.</w:t>
      </w:r>
      <w:r w:rsidRPr="00CD3427">
        <w:rPr>
          <w:lang w:val="en-US"/>
        </w:rPr>
        <w:t xml:space="preserve"> London: Virago, 1987.</w:t>
      </w:r>
    </w:p>
    <w:p w14:paraId="05654E0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Billy, A. </w:t>
      </w:r>
      <w:r w:rsidRPr="00CD3427">
        <w:rPr>
          <w:i/>
          <w:lang w:val="en-US"/>
        </w:rPr>
        <w:t>La Littérature française contemporaine.</w:t>
      </w:r>
      <w:r w:rsidRPr="00CD3427">
        <w:rPr>
          <w:lang w:val="en-US"/>
        </w:rPr>
        <w:t xml:space="preserve"> 1927. </w:t>
      </w:r>
    </w:p>
    <w:p w14:paraId="1A6F0C9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Cahm, Eric. "Revolt, Conservatism and Reaction in Paris 1905-25." In </w:t>
      </w:r>
      <w:r w:rsidRPr="00CD3427">
        <w:rPr>
          <w:i/>
          <w:lang w:val="en-US"/>
        </w:rPr>
        <w:t>Modernism.</w:t>
      </w:r>
      <w:r w:rsidRPr="00CD3427">
        <w:rPr>
          <w:lang w:val="en-US"/>
        </w:rPr>
        <w:t xml:space="preserve"> Ed. Malcolm Bradbury and James McFarlane. 1976. Harmondsworth: Penguin, 1991. 162-71.*</w:t>
      </w:r>
    </w:p>
    <w:p w14:paraId="31425FC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Chaigne, L. </w:t>
      </w:r>
      <w:r w:rsidRPr="00CD3427">
        <w:rPr>
          <w:i/>
          <w:lang w:val="en-US"/>
        </w:rPr>
        <w:t>Vies et œuvres.</w:t>
      </w:r>
      <w:r w:rsidRPr="00CD3427">
        <w:rPr>
          <w:lang w:val="en-US"/>
        </w:rPr>
        <w:t xml:space="preserve"> 3 vols. 1936-1950. </w:t>
      </w:r>
    </w:p>
    <w:p w14:paraId="5A61699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Crémieux, B. </w:t>
      </w:r>
      <w:r w:rsidRPr="00CD3427">
        <w:rPr>
          <w:i/>
          <w:lang w:val="en-US"/>
        </w:rPr>
        <w:t xml:space="preserve">XXe siècle. </w:t>
      </w:r>
      <w:r w:rsidRPr="00CD3427">
        <w:rPr>
          <w:lang w:val="en-US"/>
        </w:rPr>
        <w:t xml:space="preserve">1924. </w:t>
      </w:r>
    </w:p>
    <w:p w14:paraId="661C182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Inquiétude et réconstruction.</w:t>
      </w:r>
      <w:r w:rsidRPr="00CD3427">
        <w:rPr>
          <w:lang w:val="en-US"/>
        </w:rPr>
        <w:t xml:space="preserve"> 1931. </w:t>
      </w:r>
    </w:p>
    <w:p w14:paraId="5ED74B4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Girard, M. </w:t>
      </w:r>
      <w:r w:rsidRPr="00CD3427">
        <w:rPr>
          <w:i/>
          <w:lang w:val="en-US"/>
        </w:rPr>
        <w:t>Guide illustré de la littérature française moderne (1918-1949).</w:t>
      </w:r>
      <w:r w:rsidRPr="00CD3427">
        <w:rPr>
          <w:lang w:val="en-US"/>
        </w:rPr>
        <w:t xml:space="preserve"> 1949. </w:t>
      </w:r>
    </w:p>
    <w:p w14:paraId="0470156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Kaplan, Alice Jaeger. </w:t>
      </w:r>
      <w:r w:rsidRPr="00CD3427">
        <w:rPr>
          <w:i/>
          <w:lang w:val="en-US"/>
        </w:rPr>
        <w:t>Reproductions of Banality: Fascism, Literature, and French Intellectual Life.</w:t>
      </w:r>
      <w:r w:rsidRPr="00CD3427">
        <w:rPr>
          <w:lang w:val="en-US"/>
        </w:rPr>
        <w:t xml:space="preserve"> Minneapolis: U of Minnesota P, 1986.</w:t>
      </w:r>
    </w:p>
    <w:p w14:paraId="5AF2AB4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Lalou, René. </w:t>
      </w:r>
      <w:r w:rsidRPr="00CD3427">
        <w:rPr>
          <w:i/>
          <w:lang w:val="en-US"/>
        </w:rPr>
        <w:t>Histoire de la littérature française contemporaine.</w:t>
      </w:r>
      <w:r w:rsidRPr="00CD3427">
        <w:rPr>
          <w:lang w:val="en-US"/>
        </w:rPr>
        <w:t xml:space="preserve"> 2 vols. Paris: P.U.F.</w:t>
      </w:r>
    </w:p>
    <w:p w14:paraId="2AA16A8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Lasserre, Pierre. </w:t>
      </w:r>
      <w:r w:rsidRPr="00CD3427">
        <w:rPr>
          <w:i/>
          <w:lang w:val="en-US"/>
        </w:rPr>
        <w:t>Les Chapelles littéraires.</w:t>
      </w:r>
      <w:r w:rsidRPr="00CD3427">
        <w:rPr>
          <w:lang w:val="en-US"/>
        </w:rPr>
        <w:t xml:space="preserve"> 1920. </w:t>
      </w:r>
    </w:p>
    <w:p w14:paraId="0D7FBB0C" w14:textId="77777777" w:rsidR="004117A0" w:rsidRDefault="004117A0">
      <w:r w:rsidRPr="00CD3427">
        <w:rPr>
          <w:lang w:val="en-US"/>
        </w:rPr>
        <w:t xml:space="preserve">Mornet, Daniel. </w:t>
      </w:r>
      <w:r>
        <w:rPr>
          <w:i/>
        </w:rPr>
        <w:t>Histoire de la littérature et de la pensée française contemporaine (1870-1934).</w:t>
      </w:r>
    </w:p>
    <w:p w14:paraId="78376936" w14:textId="77777777" w:rsidR="004117A0" w:rsidRPr="00CD3427" w:rsidRDefault="004117A0">
      <w:pPr>
        <w:rPr>
          <w:lang w:val="en-US"/>
        </w:rPr>
      </w:pPr>
      <w:r>
        <w:t xml:space="preserve">Picon, Gaétan. </w:t>
      </w:r>
      <w:r>
        <w:rPr>
          <w:i/>
        </w:rPr>
        <w:t>Panorama de la nouvelle littérature française.</w:t>
      </w:r>
      <w:r>
        <w:t xml:space="preserve"> </w:t>
      </w:r>
      <w:r w:rsidRPr="00CD3427">
        <w:rPr>
          <w:lang w:val="en-US"/>
        </w:rPr>
        <w:t xml:space="preserve">1948. Paris: Gallimard, 1988. </w:t>
      </w:r>
    </w:p>
    <w:p w14:paraId="00CC431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Raymond, M. </w:t>
      </w:r>
      <w:r w:rsidRPr="00CD3427">
        <w:rPr>
          <w:i/>
          <w:lang w:val="en-US"/>
        </w:rPr>
        <w:t>De Baudelaire au surréalisme.</w:t>
      </w:r>
      <w:r w:rsidRPr="00CD3427">
        <w:rPr>
          <w:lang w:val="en-US"/>
        </w:rPr>
        <w:t xml:space="preserve"> Pairs: Corrêa, 1933. </w:t>
      </w:r>
    </w:p>
    <w:p w14:paraId="37378B2C" w14:textId="77777777" w:rsidR="00C96D93" w:rsidRPr="00CD3427" w:rsidRDefault="00C96D93" w:rsidP="00C96D93">
      <w:pPr>
        <w:ind w:left="720" w:hanging="720"/>
        <w:rPr>
          <w:i/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De Baudelaire au Surréalisme.</w:t>
      </w:r>
      <w:r w:rsidRPr="00CD3427">
        <w:rPr>
          <w:lang w:val="en-US"/>
        </w:rPr>
        <w:t xml:space="preserve"> Paris: José Corti, 1940. 1972.*</w:t>
      </w:r>
    </w:p>
    <w:p w14:paraId="68E2F671" w14:textId="77777777" w:rsidR="004117A0" w:rsidRDefault="004117A0">
      <w:r w:rsidRPr="00CD3427">
        <w:rPr>
          <w:lang w:val="en-US"/>
        </w:rPr>
        <w:t xml:space="preserve">Rousseaux, A. </w:t>
      </w:r>
      <w:r w:rsidRPr="00CD3427">
        <w:rPr>
          <w:i/>
          <w:lang w:val="en-US"/>
        </w:rPr>
        <w:t>Ames et visages du XXe siècle.</w:t>
      </w:r>
      <w:r w:rsidRPr="00CD3427">
        <w:rPr>
          <w:lang w:val="en-US"/>
        </w:rPr>
        <w:t xml:space="preserve"> </w:t>
      </w:r>
      <w:r>
        <w:t xml:space="preserve">1932. </w:t>
      </w:r>
    </w:p>
    <w:p w14:paraId="66154216" w14:textId="77777777" w:rsidR="004117A0" w:rsidRDefault="004117A0">
      <w:r>
        <w:t xml:space="preserve">_____. </w:t>
      </w:r>
      <w:r>
        <w:rPr>
          <w:i/>
        </w:rPr>
        <w:t xml:space="preserve">Le Paradis Perdu. </w:t>
      </w:r>
      <w:r>
        <w:t xml:space="preserve">1936. </w:t>
      </w:r>
    </w:p>
    <w:p w14:paraId="58953B8E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Littérature du XXe siècle.</w:t>
      </w:r>
      <w:r>
        <w:t xml:space="preserve"> </w:t>
      </w:r>
      <w:r w:rsidRPr="00CD3427">
        <w:rPr>
          <w:lang w:val="en-US"/>
        </w:rPr>
        <w:t>2 vols. Paris: Albin Michel, 1939.</w:t>
      </w:r>
    </w:p>
    <w:p w14:paraId="701A9033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Roy, Claude. </w:t>
      </w:r>
      <w:r w:rsidRPr="00CD3427">
        <w:rPr>
          <w:i/>
          <w:lang w:val="en-US"/>
        </w:rPr>
        <w:t>Description critique.</w:t>
      </w:r>
      <w:r w:rsidRPr="00CD3427">
        <w:rPr>
          <w:lang w:val="en-US"/>
        </w:rPr>
        <w:t xml:space="preserve"> 1947. </w:t>
      </w:r>
    </w:p>
    <w:p w14:paraId="461AD7A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lastRenderedPageBreak/>
        <w:t xml:space="preserve">Schlumberger, Jean. </w:t>
      </w:r>
      <w:r w:rsidRPr="00CD3427">
        <w:rPr>
          <w:i/>
          <w:lang w:val="en-US"/>
        </w:rPr>
        <w:t>Notes sur la vie littéraire, 1902-1968.</w:t>
      </w:r>
      <w:r w:rsidRPr="00CD3427">
        <w:rPr>
          <w:lang w:val="en-US"/>
        </w:rPr>
        <w:t xml:space="preserve"> Ed. Pascal Mercier. Paris: Gallimard, c. 1998.*</w:t>
      </w:r>
    </w:p>
    <w:p w14:paraId="0ED02DD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Sénéchal, C. </w:t>
      </w:r>
      <w:r w:rsidRPr="00CD3427">
        <w:rPr>
          <w:i/>
          <w:lang w:val="en-US"/>
        </w:rPr>
        <w:t>Les grands courants de la littérature française contemporaine.</w:t>
      </w:r>
      <w:r w:rsidRPr="00CD3427">
        <w:rPr>
          <w:lang w:val="en-US"/>
        </w:rPr>
        <w:t xml:space="preserve"> 1934. </w:t>
      </w:r>
    </w:p>
    <w:p w14:paraId="637C24F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Simon, P.-H. </w:t>
      </w:r>
      <w:r w:rsidRPr="00CD3427">
        <w:rPr>
          <w:i/>
          <w:lang w:val="en-US"/>
        </w:rPr>
        <w:t>Histoire de la littérature française contemporaine.</w:t>
      </w:r>
      <w:r w:rsidRPr="00CD3427">
        <w:rPr>
          <w:lang w:val="en-US"/>
        </w:rPr>
        <w:t xml:space="preserve"> 2 vols. Paris: Colin. </w:t>
      </w:r>
    </w:p>
    <w:p w14:paraId="2CA3F679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Témoins de l'homme.</w:t>
      </w:r>
      <w:r w:rsidRPr="00CD3427">
        <w:rPr>
          <w:lang w:val="en-US"/>
        </w:rPr>
        <w:t xml:space="preserve"> Paris: Colin. </w:t>
      </w:r>
    </w:p>
    <w:p w14:paraId="29333D66" w14:textId="77777777" w:rsidR="004117A0" w:rsidRPr="00CD3427" w:rsidRDefault="004117A0">
      <w:pPr>
        <w:rPr>
          <w:b/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L'Homme en procès.</w:t>
      </w:r>
      <w:r w:rsidRPr="00CD3427">
        <w:rPr>
          <w:lang w:val="en-US"/>
        </w:rPr>
        <w:t xml:space="preserve"> Paris: La Baconnière, 1950. </w:t>
      </w:r>
    </w:p>
    <w:p w14:paraId="2DC749C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Walzer, P.-O. </w:t>
      </w:r>
      <w:r w:rsidRPr="00CD3427">
        <w:rPr>
          <w:i/>
          <w:lang w:val="en-US"/>
        </w:rPr>
        <w:t xml:space="preserve">Littérature française. </w:t>
      </w:r>
      <w:r w:rsidRPr="00CD3427">
        <w:rPr>
          <w:lang w:val="en-US"/>
        </w:rPr>
        <w:t xml:space="preserve"> Vol. 15: </w:t>
      </w:r>
      <w:r w:rsidRPr="00CD3427">
        <w:rPr>
          <w:i/>
          <w:lang w:val="en-US"/>
        </w:rPr>
        <w:t>Le XXe. siècle, I: 1896-1920.</w:t>
      </w:r>
      <w:r w:rsidRPr="00CD3427">
        <w:rPr>
          <w:lang w:val="en-US"/>
        </w:rPr>
        <w:t xml:space="preserve"> Paris: Arthaud, 1975.</w:t>
      </w:r>
    </w:p>
    <w:p w14:paraId="5166E57C" w14:textId="77777777" w:rsidR="004117A0" w:rsidRPr="00CD3427" w:rsidRDefault="004117A0">
      <w:pPr>
        <w:rPr>
          <w:b/>
          <w:lang w:val="en-US"/>
        </w:rPr>
      </w:pPr>
    </w:p>
    <w:p w14:paraId="737E9FBC" w14:textId="77777777" w:rsidR="004117A0" w:rsidRPr="00CD3427" w:rsidRDefault="004117A0">
      <w:pPr>
        <w:rPr>
          <w:b/>
          <w:lang w:val="en-US"/>
        </w:rPr>
      </w:pPr>
    </w:p>
    <w:p w14:paraId="5BC2D965" w14:textId="77777777" w:rsidR="004117A0" w:rsidRPr="00CD3427" w:rsidRDefault="004117A0">
      <w:pPr>
        <w:rPr>
          <w:b/>
          <w:lang w:val="en-US"/>
        </w:rPr>
      </w:pPr>
    </w:p>
    <w:p w14:paraId="5D1AD952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1st World War</w:t>
      </w:r>
    </w:p>
    <w:p w14:paraId="6A1012A0" w14:textId="77777777" w:rsidR="004117A0" w:rsidRPr="00CD3427" w:rsidRDefault="004117A0">
      <w:pPr>
        <w:rPr>
          <w:b/>
          <w:lang w:val="en-US"/>
        </w:rPr>
      </w:pPr>
    </w:p>
    <w:p w14:paraId="05A77D4A" w14:textId="77777777" w:rsidR="004117A0" w:rsidRPr="00CD3427" w:rsidRDefault="004117A0">
      <w:pPr>
        <w:ind w:right="10"/>
        <w:rPr>
          <w:lang w:val="en-US"/>
        </w:rPr>
      </w:pPr>
      <w:r w:rsidRPr="00CD3427">
        <w:rPr>
          <w:lang w:val="en-US"/>
        </w:rPr>
        <w:t xml:space="preserve">Field, Frank. </w:t>
      </w:r>
      <w:r w:rsidRPr="00CD3427">
        <w:rPr>
          <w:i/>
          <w:lang w:val="en-US"/>
        </w:rPr>
        <w:t>British and French Writers of the First World War</w:t>
      </w:r>
      <w:r w:rsidRPr="00CD3427">
        <w:rPr>
          <w:lang w:val="en-US"/>
        </w:rPr>
        <w:t xml:space="preserve"> (Comparative Studies in Cultural History). 1991.</w:t>
      </w:r>
    </w:p>
    <w:p w14:paraId="057E2859" w14:textId="77777777" w:rsidR="004117A0" w:rsidRPr="00CD3427" w:rsidRDefault="004117A0">
      <w:pPr>
        <w:pStyle w:val="BodyText21"/>
        <w:rPr>
          <w:lang w:val="en-US"/>
        </w:rPr>
      </w:pPr>
      <w:r w:rsidRPr="00CD3427">
        <w:rPr>
          <w:lang w:val="en-US"/>
        </w:rPr>
        <w:t xml:space="preserve">Goldberg, Nancy Sloan. </w:t>
      </w:r>
      <w:r w:rsidRPr="00CD3427">
        <w:rPr>
          <w:i/>
          <w:lang w:val="en-US"/>
        </w:rPr>
        <w:t>Woman, Your Hour Is Sounding: Continuity and Change in French Women's Great War Fiction, 1914-1919.</w:t>
      </w:r>
      <w:r w:rsidRPr="00CD3427">
        <w:rPr>
          <w:lang w:val="en-US"/>
        </w:rPr>
        <w:t xml:space="preserve"> Houndmills: Macmillan, 2000.</w:t>
      </w:r>
    </w:p>
    <w:p w14:paraId="53DE951B" w14:textId="77777777" w:rsidR="004117A0" w:rsidRPr="00CD3427" w:rsidRDefault="004117A0">
      <w:pPr>
        <w:rPr>
          <w:b/>
          <w:lang w:val="en-US"/>
        </w:rPr>
      </w:pPr>
    </w:p>
    <w:p w14:paraId="1D0AFE2F" w14:textId="77777777" w:rsidR="004117A0" w:rsidRPr="00CD3427" w:rsidRDefault="004117A0">
      <w:pPr>
        <w:rPr>
          <w:b/>
          <w:lang w:val="en-US"/>
        </w:rPr>
      </w:pPr>
    </w:p>
    <w:p w14:paraId="49C60E97" w14:textId="77777777" w:rsidR="004117A0" w:rsidRPr="00CD3427" w:rsidRDefault="004117A0">
      <w:pPr>
        <w:rPr>
          <w:b/>
          <w:lang w:val="en-US"/>
        </w:rPr>
      </w:pPr>
    </w:p>
    <w:p w14:paraId="4E2A9590" w14:textId="77777777" w:rsidR="004117A0" w:rsidRPr="00CD3427" w:rsidRDefault="004117A0">
      <w:pPr>
        <w:rPr>
          <w:b/>
          <w:lang w:val="en-US"/>
        </w:rPr>
      </w:pPr>
    </w:p>
    <w:p w14:paraId="52B8A5EE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Modernism</w:t>
      </w:r>
    </w:p>
    <w:p w14:paraId="10C27587" w14:textId="77777777" w:rsidR="004117A0" w:rsidRPr="00CD3427" w:rsidRDefault="004117A0">
      <w:pPr>
        <w:rPr>
          <w:b/>
          <w:lang w:val="en-US"/>
        </w:rPr>
      </w:pPr>
    </w:p>
    <w:p w14:paraId="07BD9526" w14:textId="6063180D" w:rsidR="002D296C" w:rsidRPr="00CD3427" w:rsidRDefault="002D296C" w:rsidP="002D296C">
      <w:pPr>
        <w:rPr>
          <w:lang w:val="en-US"/>
        </w:rPr>
      </w:pPr>
      <w:r w:rsidRPr="00CD3427">
        <w:rPr>
          <w:lang w:val="en-US"/>
        </w:rPr>
        <w:t xml:space="preserve">Compagnon, Antoine. "Introduction: Les modernes en liberté." In Compagnon, </w:t>
      </w:r>
      <w:r w:rsidRPr="00CD3427">
        <w:rPr>
          <w:i/>
          <w:lang w:val="en-US"/>
        </w:rPr>
        <w:t>Les Antimodernes: De Joseph de Maistre à Roland Barthes.</w:t>
      </w:r>
      <w:r w:rsidRPr="00CD3427">
        <w:rPr>
          <w:lang w:val="en-US"/>
        </w:rPr>
        <w:t xml:space="preserve"> (Folio; Essais, 618). Paris: Gallimard, 2016. 9-24.*</w:t>
      </w:r>
    </w:p>
    <w:p w14:paraId="0F237C43" w14:textId="77777777" w:rsidR="004117A0" w:rsidRPr="00CD3427" w:rsidRDefault="004117A0" w:rsidP="004117A0">
      <w:pPr>
        <w:rPr>
          <w:lang w:val="en-US"/>
        </w:rPr>
      </w:pPr>
      <w:r w:rsidRPr="00CD3427">
        <w:rPr>
          <w:lang w:val="en-US"/>
        </w:rPr>
        <w:t xml:space="preserve">Foster, John Burt. "Encountering French Modernism: </w:t>
      </w:r>
      <w:r w:rsidRPr="00CD3427">
        <w:rPr>
          <w:i/>
          <w:lang w:val="en-US"/>
        </w:rPr>
        <w:t>Kamera obskura</w:t>
      </w:r>
      <w:r w:rsidRPr="00CD3427">
        <w:rPr>
          <w:lang w:val="en-US"/>
        </w:rPr>
        <w:t xml:space="preserve"> (1931-1932)." In Foster, </w:t>
      </w:r>
      <w:r w:rsidRPr="00CD3427">
        <w:rPr>
          <w:i/>
          <w:lang w:val="en-US"/>
        </w:rPr>
        <w:t>Nabokov's Art of Memory and European Modernism.</w:t>
      </w:r>
      <w:r w:rsidRPr="00CD3427">
        <w:rPr>
          <w:lang w:val="en-US"/>
        </w:rPr>
        <w:t xml:space="preserve"> Princeton (NJ): Princeton UP, 1993. 73-90.*</w:t>
      </w:r>
    </w:p>
    <w:p w14:paraId="5F62BD00" w14:textId="77777777" w:rsidR="00C96D93" w:rsidRPr="00CD3427" w:rsidRDefault="00C96D93" w:rsidP="00C96D93">
      <w:pPr>
        <w:ind w:left="720" w:hanging="720"/>
        <w:rPr>
          <w:i/>
          <w:lang w:val="en-US"/>
        </w:rPr>
      </w:pPr>
      <w:r w:rsidRPr="00CD3427">
        <w:rPr>
          <w:lang w:val="en-US"/>
        </w:rPr>
        <w:t xml:space="preserve">Raymond, Marcel. </w:t>
      </w:r>
      <w:r w:rsidRPr="00CD3427">
        <w:rPr>
          <w:i/>
          <w:lang w:val="en-US"/>
        </w:rPr>
        <w:t>De Baudelaire au Surréalisme.</w:t>
      </w:r>
      <w:r w:rsidRPr="00CD3427">
        <w:rPr>
          <w:lang w:val="en-US"/>
        </w:rPr>
        <w:t xml:space="preserve"> Paris: José Corti, 1940. 1972.*</w:t>
      </w:r>
    </w:p>
    <w:p w14:paraId="69F99EB6" w14:textId="77777777" w:rsidR="004117A0" w:rsidRPr="00CD3427" w:rsidRDefault="004117A0">
      <w:pPr>
        <w:rPr>
          <w:b/>
          <w:lang w:val="en-US"/>
        </w:rPr>
      </w:pPr>
    </w:p>
    <w:p w14:paraId="284A93AB" w14:textId="77777777" w:rsidR="004117A0" w:rsidRPr="00CD3427" w:rsidRDefault="004117A0">
      <w:pPr>
        <w:rPr>
          <w:b/>
          <w:lang w:val="en-US"/>
        </w:rPr>
      </w:pPr>
    </w:p>
    <w:p w14:paraId="500FE202" w14:textId="77777777" w:rsidR="004117A0" w:rsidRPr="00CD3427" w:rsidRDefault="004117A0">
      <w:pPr>
        <w:rPr>
          <w:b/>
          <w:lang w:val="en-US"/>
        </w:rPr>
      </w:pPr>
    </w:p>
    <w:p w14:paraId="0C5E4D3B" w14:textId="77777777" w:rsidR="004117A0" w:rsidRPr="00CD3427" w:rsidRDefault="004117A0">
      <w:pPr>
        <w:rPr>
          <w:b/>
          <w:lang w:val="en-US"/>
        </w:rPr>
      </w:pPr>
    </w:p>
    <w:p w14:paraId="18C5967F" w14:textId="77777777" w:rsidR="004117A0" w:rsidRPr="00CD3427" w:rsidRDefault="004117A0">
      <w:pPr>
        <w:rPr>
          <w:b/>
          <w:lang w:val="en-US"/>
        </w:rPr>
      </w:pPr>
    </w:p>
    <w:p w14:paraId="6F2B333E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Surrealism</w:t>
      </w:r>
    </w:p>
    <w:p w14:paraId="6759B8B3" w14:textId="77777777" w:rsidR="004117A0" w:rsidRPr="00CD3427" w:rsidRDefault="004117A0">
      <w:pPr>
        <w:rPr>
          <w:b/>
          <w:lang w:val="en-US"/>
        </w:rPr>
      </w:pPr>
    </w:p>
    <w:p w14:paraId="780F8982" w14:textId="77777777" w:rsidR="004117A0" w:rsidRDefault="004117A0">
      <w:r w:rsidRPr="00CD3427">
        <w:rPr>
          <w:lang w:val="en-US"/>
        </w:rPr>
        <w:lastRenderedPageBreak/>
        <w:t xml:space="preserve">Béhar, Henri, and Michel Carassou, eds. </w:t>
      </w:r>
      <w:r w:rsidRPr="00CD3427">
        <w:rPr>
          <w:i/>
          <w:lang w:val="en-US"/>
        </w:rPr>
        <w:t>Le Surréalisme: Textes et débats.</w:t>
      </w:r>
      <w:r w:rsidRPr="00CD3427">
        <w:rPr>
          <w:lang w:val="en-US"/>
        </w:rPr>
        <w:t xml:space="preserve"> </w:t>
      </w:r>
      <w:r>
        <w:t>Paris: Librairie générale française, 1984.</w:t>
      </w:r>
    </w:p>
    <w:p w14:paraId="071B424E" w14:textId="77777777" w:rsidR="004117A0" w:rsidRDefault="004117A0">
      <w:r>
        <w:t xml:space="preserve">Breton, André. </w:t>
      </w:r>
      <w:r>
        <w:rPr>
          <w:i/>
        </w:rPr>
        <w:t>Les pas perdus.</w:t>
      </w:r>
      <w:r>
        <w:t xml:space="preserve"> Paris: Gallimard, 1969.</w:t>
      </w:r>
    </w:p>
    <w:p w14:paraId="3BCB6A66" w14:textId="77777777" w:rsidR="004117A0" w:rsidRDefault="004117A0">
      <w:r>
        <w:t xml:space="preserve">_____. </w:t>
      </w:r>
      <w:r>
        <w:rPr>
          <w:i/>
        </w:rPr>
        <w:t>Los pasos perdidos.</w:t>
      </w:r>
      <w:r>
        <w:t xml:space="preserve"> Madrid: Alianza, 1972.</w:t>
      </w:r>
    </w:p>
    <w:p w14:paraId="05BDB083" w14:textId="77777777" w:rsidR="004117A0" w:rsidRDefault="004117A0">
      <w:r>
        <w:t xml:space="preserve">_____. </w:t>
      </w:r>
      <w:r>
        <w:rPr>
          <w:i/>
        </w:rPr>
        <w:t xml:space="preserve">Position politique du surréalisme. </w:t>
      </w:r>
      <w:r>
        <w:t>Paris: Le Livre de Poche.</w:t>
      </w:r>
    </w:p>
    <w:p w14:paraId="592942D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_____, ed. </w:t>
      </w:r>
      <w:r w:rsidRPr="00CD3427">
        <w:rPr>
          <w:i/>
          <w:lang w:val="en-US"/>
        </w:rPr>
        <w:t>This Quarter (Special Surrealist Number),</w:t>
      </w:r>
      <w:r w:rsidRPr="00CD3427">
        <w:rPr>
          <w:lang w:val="en-US"/>
        </w:rPr>
        <w:t xml:space="preserve"> ed. André Breton (September 1932).</w:t>
      </w:r>
    </w:p>
    <w:p w14:paraId="1EF532BB" w14:textId="77777777" w:rsidR="004117A0" w:rsidRPr="00CD3427" w:rsidRDefault="004117A0">
      <w:pPr>
        <w:rPr>
          <w:i/>
          <w:lang w:val="en-US"/>
        </w:rPr>
      </w:pPr>
      <w:r w:rsidRPr="00CD3427">
        <w:rPr>
          <w:lang w:val="en-US"/>
        </w:rPr>
        <w:t xml:space="preserve">Bürger, Peter. </w:t>
      </w:r>
      <w:r w:rsidRPr="00CD3427">
        <w:rPr>
          <w:i/>
          <w:lang w:val="en-US"/>
        </w:rPr>
        <w:t>Der französische Surrealismus.</w:t>
      </w:r>
    </w:p>
    <w:p w14:paraId="3FA7EB8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Chénieux-Gendron, Jacqueline. </w:t>
      </w:r>
      <w:r w:rsidRPr="00CD3427">
        <w:rPr>
          <w:i/>
          <w:lang w:val="en-US"/>
        </w:rPr>
        <w:t>Surrealism.</w:t>
      </w:r>
      <w:r w:rsidRPr="00CD3427">
        <w:rPr>
          <w:lang w:val="en-US"/>
        </w:rPr>
        <w:t xml:space="preserve"> New York: Columbia UP, 1990.</w:t>
      </w:r>
    </w:p>
    <w:p w14:paraId="280276D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Duplessis, Y. </w:t>
      </w:r>
      <w:r w:rsidRPr="00CD3427">
        <w:rPr>
          <w:i/>
          <w:lang w:val="en-US"/>
        </w:rPr>
        <w:t>Le Surréalisme.</w:t>
      </w:r>
      <w:r w:rsidRPr="00CD3427">
        <w:rPr>
          <w:lang w:val="en-US"/>
        </w:rPr>
        <w:t xml:space="preserve"> 1950.</w:t>
      </w:r>
    </w:p>
    <w:p w14:paraId="01964B83" w14:textId="77777777" w:rsidR="004117A0" w:rsidRDefault="004117A0">
      <w:r w:rsidRPr="00CD3427">
        <w:rPr>
          <w:lang w:val="en-US"/>
        </w:rPr>
        <w:t xml:space="preserve">Durozoi, Gérard, and Bernard Lecherbonnier. </w:t>
      </w:r>
      <w:r w:rsidRPr="00CD3427">
        <w:rPr>
          <w:i/>
          <w:lang w:val="en-US"/>
        </w:rPr>
        <w:t>Le Surréalisme: Théories, thèmes, techniques.</w:t>
      </w:r>
      <w:r w:rsidRPr="00CD3427">
        <w:rPr>
          <w:lang w:val="en-US"/>
        </w:rPr>
        <w:t xml:space="preserve"> </w:t>
      </w:r>
      <w:r>
        <w:t>Paris: Larousse, 1972.</w:t>
      </w:r>
    </w:p>
    <w:p w14:paraId="7DDB8A8C" w14:textId="77777777" w:rsidR="004117A0" w:rsidRDefault="004117A0">
      <w:r>
        <w:t xml:space="preserve">_____. </w:t>
      </w:r>
      <w:r>
        <w:rPr>
          <w:i/>
        </w:rPr>
        <w:t xml:space="preserve">El surrealismo. </w:t>
      </w:r>
      <w:r>
        <w:t>Barcelona: Guadarrama.</w:t>
      </w:r>
    </w:p>
    <w:p w14:paraId="6A5F1245" w14:textId="77777777" w:rsidR="004117A0" w:rsidRPr="00B8355E" w:rsidRDefault="004117A0" w:rsidP="004117A0">
      <w:r w:rsidRPr="00B8355E">
        <w:t xml:space="preserve">_____. </w:t>
      </w:r>
      <w:r w:rsidRPr="00B8355E">
        <w:rPr>
          <w:i/>
        </w:rPr>
        <w:t>André Breton: L'écriture surréaliste.</w:t>
      </w:r>
      <w:r w:rsidRPr="00B8355E">
        <w:t xml:space="preserve"> Paris: Larousse, 1974.</w:t>
      </w:r>
    </w:p>
    <w:p w14:paraId="5C4CDEB8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André Breton: La escritura surrealista.</w:t>
      </w:r>
      <w:r>
        <w:t xml:space="preserve"> </w:t>
      </w:r>
      <w:r w:rsidRPr="00CD3427">
        <w:rPr>
          <w:lang w:val="en-US"/>
        </w:rPr>
        <w:t>L.B.E.</w:t>
      </w:r>
    </w:p>
    <w:p w14:paraId="0C092A24" w14:textId="77777777" w:rsidR="004117A0" w:rsidRDefault="004117A0">
      <w:r w:rsidRPr="00CD3427">
        <w:rPr>
          <w:lang w:val="en-US"/>
        </w:rPr>
        <w:t xml:space="preserve">Lécrivain, Claudine. </w:t>
      </w:r>
      <w:r>
        <w:t xml:space="preserve">"Textes surréalistes et traduction: Diffusion du surréalisme dans les revues de langue espagnole."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1.431-38.*</w:t>
      </w:r>
    </w:p>
    <w:p w14:paraId="56A24CC4" w14:textId="77777777" w:rsidR="004117A0" w:rsidRPr="00CD3427" w:rsidRDefault="004117A0">
      <w:pPr>
        <w:rPr>
          <w:lang w:val="en-US"/>
        </w:rPr>
      </w:pPr>
      <w:r>
        <w:t xml:space="preserve">Lévy, Bernard-Henri. </w:t>
      </w:r>
      <w:r>
        <w:rPr>
          <w:i/>
        </w:rPr>
        <w:t>Les Aventures de la liberté: Une histoire subjective des intellectuels.</w:t>
      </w:r>
      <w:r>
        <w:t xml:space="preserve"> </w:t>
      </w:r>
      <w:r w:rsidRPr="00CD3427">
        <w:rPr>
          <w:lang w:val="en-US"/>
        </w:rPr>
        <w:t xml:space="preserve">Paris: Grasset / Fasquelle, 1991. </w:t>
      </w:r>
    </w:p>
    <w:p w14:paraId="2B67E30E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Nadeau, Maurice. </w:t>
      </w:r>
      <w:r w:rsidRPr="00CD3427">
        <w:rPr>
          <w:i/>
          <w:lang w:val="en-US"/>
        </w:rPr>
        <w:t>Histoire du surréalisme.</w:t>
      </w:r>
      <w:r w:rsidRPr="00CD3427">
        <w:rPr>
          <w:lang w:val="en-US"/>
        </w:rPr>
        <w:t xml:space="preserve"> 1945. Paris: Seuil, 1991.</w:t>
      </w:r>
    </w:p>
    <w:p w14:paraId="4B7E607C" w14:textId="77777777" w:rsidR="004117A0" w:rsidRPr="00CD3427" w:rsidRDefault="004117A0">
      <w:pPr>
        <w:rPr>
          <w:lang w:val="en-US"/>
        </w:rPr>
      </w:pPr>
      <w:r>
        <w:t xml:space="preserve">_____. "A partir de valeurs surréalistes." In Nadeau, </w:t>
      </w:r>
      <w:r>
        <w:rPr>
          <w:i/>
        </w:rPr>
        <w:t>Le roman français depuis la guerre.</w:t>
      </w:r>
      <w:r>
        <w:t xml:space="preserve"> </w:t>
      </w:r>
      <w:r w:rsidRPr="00CD3427">
        <w:rPr>
          <w:lang w:val="en-US"/>
        </w:rPr>
        <w:t>Paris: Gallimard, 1963. 62-81.</w:t>
      </w:r>
    </w:p>
    <w:p w14:paraId="4A484B10" w14:textId="77777777" w:rsidR="00C96D93" w:rsidRPr="00CD3427" w:rsidRDefault="00C96D93" w:rsidP="00C96D93">
      <w:pPr>
        <w:ind w:left="720" w:hanging="720"/>
        <w:rPr>
          <w:i/>
          <w:lang w:val="en-US"/>
        </w:rPr>
      </w:pPr>
      <w:r w:rsidRPr="00CD3427">
        <w:rPr>
          <w:lang w:val="en-US"/>
        </w:rPr>
        <w:t xml:space="preserve">Raymond, Marcel. </w:t>
      </w:r>
      <w:r w:rsidRPr="00CD3427">
        <w:rPr>
          <w:i/>
          <w:lang w:val="en-US"/>
        </w:rPr>
        <w:t>De Baudelaire au Surréalisme.</w:t>
      </w:r>
      <w:r w:rsidRPr="00CD3427">
        <w:rPr>
          <w:lang w:val="en-US"/>
        </w:rPr>
        <w:t xml:space="preserve"> Paris: José Corti, 1940. 1972.*</w:t>
      </w:r>
    </w:p>
    <w:p w14:paraId="527492BB" w14:textId="77777777" w:rsidR="00C96D93" w:rsidRPr="00CD3427" w:rsidRDefault="00C96D93">
      <w:pPr>
        <w:rPr>
          <w:lang w:val="en-US"/>
        </w:rPr>
      </w:pPr>
    </w:p>
    <w:p w14:paraId="5D2DFBAE" w14:textId="77777777" w:rsidR="004117A0" w:rsidRPr="00CD3427" w:rsidRDefault="004117A0">
      <w:pPr>
        <w:rPr>
          <w:b/>
          <w:lang w:val="en-US"/>
        </w:rPr>
      </w:pPr>
    </w:p>
    <w:p w14:paraId="481D23B1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See also Aesthetics: Movements, Styles, Periods: Surrealism.</w:t>
      </w:r>
    </w:p>
    <w:p w14:paraId="20EF2335" w14:textId="77777777" w:rsidR="004117A0" w:rsidRPr="00CD3427" w:rsidRDefault="004117A0">
      <w:pPr>
        <w:rPr>
          <w:lang w:val="en-US"/>
        </w:rPr>
      </w:pPr>
    </w:p>
    <w:p w14:paraId="11265CEF" w14:textId="77777777" w:rsidR="004117A0" w:rsidRPr="00CD3427" w:rsidRDefault="004117A0">
      <w:pPr>
        <w:rPr>
          <w:lang w:val="en-US"/>
        </w:rPr>
      </w:pPr>
    </w:p>
    <w:p w14:paraId="07C7E48A" w14:textId="77777777" w:rsidR="004117A0" w:rsidRPr="00CD3427" w:rsidRDefault="004117A0">
      <w:pPr>
        <w:rPr>
          <w:lang w:val="en-US"/>
        </w:rPr>
      </w:pPr>
    </w:p>
    <w:p w14:paraId="1A973FF4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2nd World War / post-war</w:t>
      </w:r>
    </w:p>
    <w:p w14:paraId="377D217F" w14:textId="77777777" w:rsidR="004117A0" w:rsidRPr="00CD3427" w:rsidRDefault="004117A0">
      <w:pPr>
        <w:rPr>
          <w:b/>
          <w:lang w:val="en-US"/>
        </w:rPr>
      </w:pPr>
    </w:p>
    <w:p w14:paraId="567AE545" w14:textId="77777777" w:rsidR="004117A0" w:rsidRDefault="004117A0">
      <w:r w:rsidRPr="00CD3427">
        <w:rPr>
          <w:lang w:val="en-US"/>
        </w:rPr>
        <w:t xml:space="preserve">Fine, Ellen S. "The Absent Memory: The Act of Writing in Post-Holocaust French Literature." In </w:t>
      </w:r>
      <w:r w:rsidRPr="00CD3427">
        <w:rPr>
          <w:i/>
          <w:lang w:val="en-US"/>
        </w:rPr>
        <w:t xml:space="preserve">Writing and the Holocaust. </w:t>
      </w:r>
      <w:r w:rsidRPr="00CD3427">
        <w:rPr>
          <w:lang w:val="en-US"/>
        </w:rPr>
        <w:t xml:space="preserve">Ed. Berel Lang. New York: Holmes and Meier, 1988. </w:t>
      </w:r>
      <w:r>
        <w:t>41-57.</w:t>
      </w:r>
    </w:p>
    <w:p w14:paraId="43BA63A1" w14:textId="77777777" w:rsidR="004117A0" w:rsidRDefault="004117A0">
      <w:r>
        <w:t xml:space="preserve">Judt, Tony. </w:t>
      </w:r>
      <w:r>
        <w:rPr>
          <w:i/>
        </w:rPr>
        <w:t>Pasado imperfecto: Los intelectuales franceses 1944- 1956.</w:t>
      </w:r>
      <w:r>
        <w:t xml:space="preserve"> Trans. Miguel Martínez-Lage. Madrid: Santillana-Taurus, 2007.*</w:t>
      </w:r>
    </w:p>
    <w:p w14:paraId="608CEFFA" w14:textId="77777777" w:rsidR="004117A0" w:rsidRDefault="004117A0">
      <w:r>
        <w:t xml:space="preserve">Lévy, Bernard-Henri. </w:t>
      </w:r>
      <w:r>
        <w:rPr>
          <w:i/>
        </w:rPr>
        <w:t xml:space="preserve">Les Aventures de la liberté: Une historie subjective des intellectuels. </w:t>
      </w:r>
      <w:r>
        <w:t>Paris: Grasset, 1991.*</w:t>
      </w:r>
    </w:p>
    <w:p w14:paraId="19DF3785" w14:textId="77777777" w:rsidR="004117A0" w:rsidRDefault="004117A0">
      <w:r>
        <w:lastRenderedPageBreak/>
        <w:t xml:space="preserve">Lottman, Herbert R. </w:t>
      </w:r>
      <w:r>
        <w:rPr>
          <w:i/>
        </w:rPr>
        <w:t xml:space="preserve">La Rive gauche. </w:t>
      </w:r>
      <w:r>
        <w:t>Paris: Seuil (Points).</w:t>
      </w:r>
    </w:p>
    <w:p w14:paraId="236199CC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La Rive gauche: La élite intelectual y política en Francia entre 1935 y 1950.</w:t>
      </w:r>
      <w:r>
        <w:t xml:space="preserve"> </w:t>
      </w:r>
      <w:r w:rsidRPr="00CD3427">
        <w:rPr>
          <w:lang w:val="en-US"/>
        </w:rPr>
        <w:t>Barcelona: Tusquets, 1994.</w:t>
      </w:r>
    </w:p>
    <w:p w14:paraId="7255EE97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Hervier, Julien. </w:t>
      </w:r>
      <w:r w:rsidRPr="00CD3427">
        <w:rPr>
          <w:i/>
          <w:lang w:val="en-US"/>
        </w:rPr>
        <w:t>Deux écrivains face à l'histoire.</w:t>
      </w:r>
      <w:r w:rsidRPr="00CD3427">
        <w:rPr>
          <w:lang w:val="en-US"/>
        </w:rPr>
        <w:t xml:space="preserve"> Paris: Klincksieck, 1978.</w:t>
      </w:r>
    </w:p>
    <w:p w14:paraId="65AEFBA2" w14:textId="77777777" w:rsidR="004117A0" w:rsidRPr="00CD3427" w:rsidRDefault="004117A0">
      <w:pPr>
        <w:rPr>
          <w:b/>
          <w:lang w:val="en-US"/>
        </w:rPr>
      </w:pPr>
    </w:p>
    <w:p w14:paraId="04F85B88" w14:textId="77777777" w:rsidR="004117A0" w:rsidRPr="00CD3427" w:rsidRDefault="004117A0">
      <w:pPr>
        <w:rPr>
          <w:b/>
          <w:lang w:val="en-US"/>
        </w:rPr>
      </w:pPr>
    </w:p>
    <w:p w14:paraId="46DC368A" w14:textId="77777777" w:rsidR="005E24F9" w:rsidRPr="00CD3427" w:rsidRDefault="005E24F9">
      <w:pPr>
        <w:rPr>
          <w:b/>
          <w:lang w:val="en-US"/>
        </w:rPr>
      </w:pPr>
    </w:p>
    <w:p w14:paraId="09252693" w14:textId="77777777" w:rsidR="005E24F9" w:rsidRPr="00CD3427" w:rsidRDefault="005E24F9">
      <w:pPr>
        <w:rPr>
          <w:b/>
          <w:lang w:val="en-US"/>
        </w:rPr>
      </w:pPr>
    </w:p>
    <w:p w14:paraId="71459217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Late 20th</w:t>
      </w:r>
    </w:p>
    <w:p w14:paraId="15028182" w14:textId="77777777" w:rsidR="004117A0" w:rsidRPr="00CD3427" w:rsidRDefault="004117A0">
      <w:pPr>
        <w:rPr>
          <w:b/>
          <w:lang w:val="en-US"/>
        </w:rPr>
      </w:pPr>
    </w:p>
    <w:p w14:paraId="1C2F032A" w14:textId="77777777" w:rsidR="004117A0" w:rsidRPr="00CD3427" w:rsidRDefault="004117A0">
      <w:pPr>
        <w:rPr>
          <w:lang w:val="en-US"/>
        </w:rPr>
      </w:pPr>
      <w:r>
        <w:t xml:space="preserve">Bersani, J. </w:t>
      </w:r>
      <w:r>
        <w:rPr>
          <w:i/>
        </w:rPr>
        <w:t>La littérature en France depuis 1945.</w:t>
      </w:r>
      <w:r>
        <w:t xml:space="preserve"> </w:t>
      </w:r>
      <w:r w:rsidRPr="00CD3427">
        <w:rPr>
          <w:lang w:val="en-US"/>
        </w:rPr>
        <w:t xml:space="preserve">Paris: Bordas. </w:t>
      </w:r>
    </w:p>
    <w:p w14:paraId="529918CE" w14:textId="77777777" w:rsidR="009134B8" w:rsidRPr="00CD3427" w:rsidRDefault="009134B8" w:rsidP="009134B8">
      <w:pPr>
        <w:rPr>
          <w:lang w:val="en-US"/>
        </w:rPr>
      </w:pPr>
      <w:r w:rsidRPr="00CD3427">
        <w:rPr>
          <w:lang w:val="en-US"/>
        </w:rPr>
        <w:t xml:space="preserve">Lahire, Bernard, with Géraldine Bois. </w:t>
      </w:r>
      <w:r>
        <w:rPr>
          <w:i/>
        </w:rPr>
        <w:t>La Condition littéraire: La Double vie des écrivains.</w:t>
      </w:r>
      <w:r>
        <w:t xml:space="preserve"> (Textes à l'appui – Série 'Laboratoire des Sciences Sociales'). Paris: La Découverte, 2006.* (I. Théorie du jeu littéraire et méthodes. II. Situations socio-économiques et littéraires des écrivains. III. Portraits d'écrivains à second métier. </w:t>
      </w:r>
      <w:r w:rsidRPr="00CD3427">
        <w:rPr>
          <w:lang w:val="en-US"/>
        </w:rPr>
        <w:t>IV. Portraits d'écrivains sans second métier. – Fin de partie — Annexes). (Authorship, writing, jobs, publication).</w:t>
      </w:r>
    </w:p>
    <w:p w14:paraId="565979A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Taylor, John. "French Literature." In </w:t>
      </w:r>
      <w:r w:rsidRPr="00CD3427">
        <w:rPr>
          <w:i/>
          <w:lang w:val="en-US"/>
        </w:rPr>
        <w:t>Oxford Guide to Contemporary Writing.</w:t>
      </w:r>
      <w:r w:rsidRPr="00CD3427">
        <w:rPr>
          <w:lang w:val="en-US"/>
        </w:rPr>
        <w:t xml:space="preserve"> Ed. John Sturrock. Oxford: Oxford UP, 1996.</w:t>
      </w:r>
    </w:p>
    <w:p w14:paraId="419D5F00" w14:textId="77777777" w:rsidR="004117A0" w:rsidRPr="00CD3427" w:rsidRDefault="004117A0">
      <w:pPr>
        <w:ind w:right="58"/>
        <w:rPr>
          <w:lang w:val="en-US"/>
        </w:rPr>
      </w:pPr>
      <w:r w:rsidRPr="00CD3427">
        <w:rPr>
          <w:lang w:val="en-US"/>
        </w:rPr>
        <w:t xml:space="preserve">_____. "France." In </w:t>
      </w:r>
      <w:r w:rsidRPr="00CD3427">
        <w:rPr>
          <w:i/>
          <w:lang w:val="en-US"/>
        </w:rPr>
        <w:t>The Oxford Guide to Contemporary World Literature.</w:t>
      </w:r>
      <w:r w:rsidRPr="00CD3427">
        <w:rPr>
          <w:lang w:val="en-US"/>
        </w:rPr>
        <w:t xml:space="preserve"> Ed. John Sturrock. Oxford: Oxford UP, 1997. 142-64.*</w:t>
      </w:r>
    </w:p>
    <w:p w14:paraId="4D52609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 </w:t>
      </w:r>
      <w:r w:rsidRPr="00CD3427">
        <w:rPr>
          <w:i/>
          <w:lang w:val="en-US"/>
        </w:rPr>
        <w:t>Paths to Contemporary French Liteature, volume 1.</w:t>
      </w:r>
      <w:r w:rsidRPr="00CD3427">
        <w:rPr>
          <w:lang w:val="en-US"/>
        </w:rPr>
        <w:t xml:space="preserve"> Piscataway (NJ): Transaction, 2004. Pbk. 2005.</w:t>
      </w:r>
    </w:p>
    <w:p w14:paraId="6C502F4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_____. </w:t>
      </w:r>
      <w:r w:rsidRPr="00CD3427">
        <w:rPr>
          <w:i/>
          <w:lang w:val="en-US"/>
        </w:rPr>
        <w:t>Paths to Contemporary French Literature,</w:t>
      </w:r>
      <w:r w:rsidRPr="00CD3427">
        <w:rPr>
          <w:lang w:val="en-US"/>
        </w:rPr>
        <w:t xml:space="preserve"> </w:t>
      </w:r>
      <w:r w:rsidRPr="00CD3427">
        <w:rPr>
          <w:i/>
          <w:lang w:val="en-US"/>
        </w:rPr>
        <w:t>volume 2.</w:t>
      </w:r>
      <w:r w:rsidRPr="00CD3427">
        <w:rPr>
          <w:lang w:val="en-US"/>
        </w:rPr>
        <w:t xml:space="preserve"> Piscataway (NJ): Transaction, 2006.*</w:t>
      </w:r>
    </w:p>
    <w:p w14:paraId="5B33DB37" w14:textId="77777777" w:rsidR="004117A0" w:rsidRPr="00CD3427" w:rsidRDefault="004117A0">
      <w:pPr>
        <w:rPr>
          <w:lang w:val="en-US"/>
        </w:rPr>
      </w:pPr>
    </w:p>
    <w:p w14:paraId="6F6DAE03" w14:textId="77777777" w:rsidR="00441B1C" w:rsidRPr="00CD3427" w:rsidRDefault="00441B1C">
      <w:pPr>
        <w:rPr>
          <w:lang w:val="en-US"/>
        </w:rPr>
      </w:pPr>
    </w:p>
    <w:p w14:paraId="5DB98B8B" w14:textId="77777777" w:rsidR="00441B1C" w:rsidRPr="00CD3427" w:rsidRDefault="00441B1C">
      <w:pPr>
        <w:rPr>
          <w:lang w:val="en-US"/>
        </w:rPr>
      </w:pPr>
    </w:p>
    <w:p w14:paraId="322B4769" w14:textId="77777777" w:rsidR="00441B1C" w:rsidRPr="00CD3427" w:rsidRDefault="00441B1C">
      <w:pPr>
        <w:rPr>
          <w:lang w:val="en-US"/>
        </w:rPr>
      </w:pPr>
      <w:r w:rsidRPr="00CD3427">
        <w:rPr>
          <w:lang w:val="en-US"/>
        </w:rPr>
        <w:t>Internet resources</w:t>
      </w:r>
    </w:p>
    <w:p w14:paraId="415F60E9" w14:textId="77777777" w:rsidR="00441B1C" w:rsidRPr="00CD3427" w:rsidRDefault="00441B1C">
      <w:pPr>
        <w:rPr>
          <w:lang w:val="en-US"/>
        </w:rPr>
      </w:pPr>
    </w:p>
    <w:p w14:paraId="0315955A" w14:textId="77777777" w:rsidR="00441B1C" w:rsidRDefault="00441B1C" w:rsidP="00441B1C">
      <w:r w:rsidRPr="00CD3427">
        <w:rPr>
          <w:lang w:val="en-US"/>
        </w:rPr>
        <w:t xml:space="preserve">"Auteurs français contemporains." </w:t>
      </w:r>
      <w:r>
        <w:rPr>
          <w:i/>
        </w:rPr>
        <w:t>A la lettre</w:t>
      </w:r>
    </w:p>
    <w:p w14:paraId="6E0F54D7" w14:textId="77777777" w:rsidR="00441B1C" w:rsidRDefault="00441B1C" w:rsidP="00441B1C">
      <w:r>
        <w:tab/>
      </w:r>
      <w:hyperlink r:id="rId19" w:history="1">
        <w:r w:rsidRPr="007B5F8C">
          <w:rPr>
            <w:rStyle w:val="Hipervnculo"/>
          </w:rPr>
          <w:t>http://www.alalettre.com/auteurs-contemporains.php</w:t>
        </w:r>
      </w:hyperlink>
    </w:p>
    <w:p w14:paraId="5D36B052" w14:textId="77777777" w:rsidR="00441B1C" w:rsidRPr="00CD3427" w:rsidRDefault="00441B1C" w:rsidP="00441B1C">
      <w:pPr>
        <w:rPr>
          <w:lang w:val="en-US"/>
        </w:rPr>
      </w:pPr>
      <w:r>
        <w:tab/>
      </w:r>
      <w:r w:rsidRPr="00CD3427">
        <w:rPr>
          <w:lang w:val="en-US"/>
        </w:rPr>
        <w:t>2010</w:t>
      </w:r>
    </w:p>
    <w:p w14:paraId="16172012" w14:textId="77777777" w:rsidR="00441B1C" w:rsidRPr="00CD3427" w:rsidRDefault="00441B1C" w:rsidP="00441B1C">
      <w:pPr>
        <w:rPr>
          <w:lang w:val="en-US"/>
        </w:rPr>
      </w:pPr>
    </w:p>
    <w:p w14:paraId="103603B2" w14:textId="77777777" w:rsidR="00441B1C" w:rsidRPr="00CD3427" w:rsidRDefault="00441B1C" w:rsidP="00441B1C">
      <w:pPr>
        <w:rPr>
          <w:lang w:val="en-US"/>
        </w:rPr>
      </w:pPr>
      <w:r w:rsidRPr="00CD3427">
        <w:rPr>
          <w:i/>
          <w:lang w:val="en-US"/>
        </w:rPr>
        <w:t>Index des écrivains français contemporains.</w:t>
      </w:r>
    </w:p>
    <w:p w14:paraId="03387D23" w14:textId="77777777" w:rsidR="00441B1C" w:rsidRPr="00CD3427" w:rsidRDefault="00441B1C" w:rsidP="00441B1C">
      <w:pPr>
        <w:rPr>
          <w:lang w:val="en-US"/>
        </w:rPr>
      </w:pPr>
      <w:r w:rsidRPr="00CD3427">
        <w:rPr>
          <w:lang w:val="en-US"/>
        </w:rPr>
        <w:tab/>
      </w:r>
      <w:hyperlink r:id="rId20" w:history="1">
        <w:r w:rsidRPr="00CD3427">
          <w:rPr>
            <w:rStyle w:val="Hipervnculo"/>
            <w:lang w:val="en-US"/>
          </w:rPr>
          <w:t>http://pagesperso-orange.fr/labyrinthe/contemporains.html</w:t>
        </w:r>
      </w:hyperlink>
    </w:p>
    <w:p w14:paraId="29256768" w14:textId="77777777" w:rsidR="00441B1C" w:rsidRPr="00CD3427" w:rsidRDefault="00441B1C" w:rsidP="00441B1C">
      <w:pPr>
        <w:rPr>
          <w:lang w:val="en-US"/>
        </w:rPr>
      </w:pPr>
      <w:r w:rsidRPr="00CD3427">
        <w:rPr>
          <w:lang w:val="en-US"/>
        </w:rPr>
        <w:tab/>
        <w:t>2010</w:t>
      </w:r>
    </w:p>
    <w:p w14:paraId="1AFCC366" w14:textId="77777777" w:rsidR="00441B1C" w:rsidRPr="00CD3427" w:rsidRDefault="00441B1C" w:rsidP="00441B1C">
      <w:pPr>
        <w:rPr>
          <w:lang w:val="en-US"/>
        </w:rPr>
      </w:pPr>
    </w:p>
    <w:p w14:paraId="6DE0D686" w14:textId="77777777" w:rsidR="00441B1C" w:rsidRPr="00CD3427" w:rsidRDefault="00441B1C">
      <w:pPr>
        <w:rPr>
          <w:lang w:val="en-US"/>
        </w:rPr>
      </w:pPr>
    </w:p>
    <w:p w14:paraId="6592D4E7" w14:textId="77777777" w:rsidR="00441B1C" w:rsidRPr="00CD3427" w:rsidRDefault="00441B1C">
      <w:pPr>
        <w:rPr>
          <w:lang w:val="en-US"/>
        </w:rPr>
      </w:pPr>
    </w:p>
    <w:p w14:paraId="4CFE966E" w14:textId="77777777" w:rsidR="00441B1C" w:rsidRPr="00CD3427" w:rsidRDefault="00441B1C">
      <w:pPr>
        <w:rPr>
          <w:lang w:val="en-US"/>
        </w:rPr>
      </w:pPr>
    </w:p>
    <w:p w14:paraId="5DDDE51B" w14:textId="77777777" w:rsidR="004117A0" w:rsidRPr="00CD3427" w:rsidRDefault="004117A0">
      <w:pPr>
        <w:rPr>
          <w:b/>
          <w:lang w:val="en-US"/>
        </w:rPr>
      </w:pPr>
    </w:p>
    <w:p w14:paraId="24AB334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56DABE93" w14:textId="77777777" w:rsidR="004117A0" w:rsidRPr="00CD3427" w:rsidRDefault="004117A0">
      <w:pPr>
        <w:rPr>
          <w:lang w:val="en-US"/>
        </w:rPr>
      </w:pPr>
    </w:p>
    <w:p w14:paraId="20CDE572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Magazine Littéraire</w:t>
      </w:r>
      <w:r w:rsidRPr="00CD3427">
        <w:rPr>
          <w:lang w:val="en-US"/>
        </w:rPr>
        <w:t xml:space="preserve"> 338 (1995).</w:t>
      </w:r>
    </w:p>
    <w:p w14:paraId="15E80A4D" w14:textId="77777777" w:rsidR="004117A0" w:rsidRPr="00CD3427" w:rsidRDefault="004117A0">
      <w:pPr>
        <w:rPr>
          <w:lang w:val="en-US"/>
        </w:rPr>
      </w:pPr>
    </w:p>
    <w:p w14:paraId="4635ACBA" w14:textId="77777777" w:rsidR="0015683C" w:rsidRPr="00CD3427" w:rsidRDefault="0015683C">
      <w:pPr>
        <w:rPr>
          <w:lang w:val="en-US"/>
        </w:rPr>
      </w:pPr>
    </w:p>
    <w:p w14:paraId="14302BE5" w14:textId="77777777" w:rsidR="0015683C" w:rsidRPr="00CD3427" w:rsidRDefault="0015683C">
      <w:pPr>
        <w:rPr>
          <w:lang w:val="en-US"/>
        </w:rPr>
      </w:pPr>
    </w:p>
    <w:p w14:paraId="1710BF3E" w14:textId="77777777" w:rsidR="0015683C" w:rsidRPr="00CD3427" w:rsidRDefault="0015683C">
      <w:pPr>
        <w:rPr>
          <w:lang w:val="en-US"/>
        </w:rPr>
      </w:pPr>
    </w:p>
    <w:p w14:paraId="78857933" w14:textId="77777777" w:rsidR="0015683C" w:rsidRPr="00CD3427" w:rsidRDefault="0015683C">
      <w:pPr>
        <w:rPr>
          <w:lang w:val="en-US"/>
        </w:rPr>
      </w:pPr>
    </w:p>
    <w:p w14:paraId="338784E7" w14:textId="00DC31F8" w:rsidR="0015683C" w:rsidRPr="00CD3427" w:rsidRDefault="0015683C">
      <w:pPr>
        <w:rPr>
          <w:lang w:val="en-US"/>
        </w:rPr>
      </w:pPr>
      <w:r w:rsidRPr="00CD3427">
        <w:rPr>
          <w:lang w:val="en-US"/>
        </w:rPr>
        <w:t>Series</w:t>
      </w:r>
    </w:p>
    <w:p w14:paraId="5447F47E" w14:textId="77777777" w:rsidR="0015683C" w:rsidRPr="00CD3427" w:rsidRDefault="0015683C">
      <w:pPr>
        <w:rPr>
          <w:lang w:val="en-US"/>
        </w:rPr>
      </w:pPr>
    </w:p>
    <w:p w14:paraId="677B7351" w14:textId="0603D9B3" w:rsidR="0015683C" w:rsidRPr="00CD3427" w:rsidRDefault="0015683C">
      <w:pPr>
        <w:rPr>
          <w:lang w:val="en-US"/>
        </w:rPr>
      </w:pPr>
      <w:r w:rsidRPr="00CD3427">
        <w:rPr>
          <w:lang w:val="en-US"/>
        </w:rPr>
        <w:t>(Les Lettres Nouvelles). Series ed. Maurice Nadeau.</w:t>
      </w:r>
    </w:p>
    <w:p w14:paraId="710250A1" w14:textId="77777777" w:rsidR="0015683C" w:rsidRPr="00CD3427" w:rsidRDefault="0015683C">
      <w:pPr>
        <w:rPr>
          <w:lang w:val="en-US"/>
        </w:rPr>
      </w:pPr>
    </w:p>
    <w:p w14:paraId="1A75A5C7" w14:textId="77777777" w:rsidR="0015683C" w:rsidRPr="00CD3427" w:rsidRDefault="0015683C">
      <w:pPr>
        <w:rPr>
          <w:lang w:val="en-US"/>
        </w:rPr>
      </w:pPr>
    </w:p>
    <w:p w14:paraId="2E657CFE" w14:textId="77777777" w:rsidR="0015683C" w:rsidRPr="00CD3427" w:rsidRDefault="0015683C">
      <w:pPr>
        <w:rPr>
          <w:lang w:val="en-US"/>
        </w:rPr>
      </w:pPr>
    </w:p>
    <w:p w14:paraId="01DFF52F" w14:textId="77777777" w:rsidR="004117A0" w:rsidRPr="00CD3427" w:rsidRDefault="004117A0">
      <w:pPr>
        <w:rPr>
          <w:lang w:val="en-US"/>
        </w:rPr>
      </w:pPr>
    </w:p>
    <w:p w14:paraId="07CDAAF3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Early 21st c.</w:t>
      </w:r>
    </w:p>
    <w:p w14:paraId="7823D975" w14:textId="77777777" w:rsidR="004117A0" w:rsidRPr="00CD3427" w:rsidRDefault="004117A0">
      <w:pPr>
        <w:rPr>
          <w:b/>
          <w:lang w:val="en-US"/>
        </w:rPr>
      </w:pPr>
    </w:p>
    <w:p w14:paraId="125A62A5" w14:textId="77777777" w:rsidR="009134B8" w:rsidRPr="00CD3427" w:rsidRDefault="009134B8" w:rsidP="009134B8">
      <w:pPr>
        <w:rPr>
          <w:lang w:val="en-US"/>
        </w:rPr>
      </w:pPr>
      <w:r w:rsidRPr="00CD3427">
        <w:rPr>
          <w:lang w:val="en-US"/>
        </w:rPr>
        <w:t xml:space="preserve">Lahire, Bernard, with Géraldine Bois. </w:t>
      </w:r>
      <w:r>
        <w:rPr>
          <w:i/>
        </w:rPr>
        <w:t>La Condition littéraire: La Double vie des écrivains.</w:t>
      </w:r>
      <w:r>
        <w:t xml:space="preserve"> (Textes à l'appui – Série 'Laboratoire des Sciences Sociales'). Paris: La Découverte, 2006.* (I. Théorie du jeu littéraire et méthodes. II. Situations socio-économiques et littéraires des écrivains. III. Portraits d'écrivains à second métier. </w:t>
      </w:r>
      <w:r w:rsidRPr="00CD3427">
        <w:rPr>
          <w:lang w:val="en-US"/>
        </w:rPr>
        <w:t>IV. Portraits d'écrivains sans second métier. – Fin de partie — Annexes). (Authorship, writing, jobs, publication).</w:t>
      </w:r>
    </w:p>
    <w:p w14:paraId="308715F4" w14:textId="77777777" w:rsidR="004117A0" w:rsidRPr="00CD3427" w:rsidRDefault="004117A0">
      <w:pPr>
        <w:rPr>
          <w:b/>
          <w:lang w:val="en-US"/>
        </w:rPr>
      </w:pPr>
    </w:p>
    <w:p w14:paraId="49620C74" w14:textId="77777777" w:rsidR="009134B8" w:rsidRPr="00CD3427" w:rsidRDefault="009134B8">
      <w:pPr>
        <w:rPr>
          <w:b/>
          <w:lang w:val="en-US"/>
        </w:rPr>
      </w:pPr>
    </w:p>
    <w:p w14:paraId="51849DAC" w14:textId="77777777" w:rsidR="009134B8" w:rsidRPr="00CD3427" w:rsidRDefault="009134B8">
      <w:pPr>
        <w:rPr>
          <w:b/>
          <w:lang w:val="en-US"/>
        </w:rPr>
      </w:pPr>
    </w:p>
    <w:p w14:paraId="67A1C006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43509FA3" w14:textId="77777777" w:rsidR="004117A0" w:rsidRPr="00CD3427" w:rsidRDefault="004117A0">
      <w:pPr>
        <w:rPr>
          <w:lang w:val="en-US"/>
        </w:rPr>
      </w:pPr>
    </w:p>
    <w:p w14:paraId="07091AEB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FloriLettres.</w:t>
      </w:r>
      <w:r w:rsidRPr="00CD3427">
        <w:rPr>
          <w:lang w:val="en-US"/>
        </w:rPr>
        <w:t xml:space="preserve"> Electronic journal</w:t>
      </w:r>
    </w:p>
    <w:p w14:paraId="035A4FA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ab/>
      </w:r>
      <w:hyperlink r:id="rId21" w:history="1">
        <w:r w:rsidRPr="00CD3427">
          <w:rPr>
            <w:rStyle w:val="Hipervnculo"/>
            <w:lang w:val="en-US"/>
          </w:rPr>
          <w:t>http://fondationlapost.org/actualite.cfm</w:t>
        </w:r>
      </w:hyperlink>
      <w:r w:rsidRPr="00CD3427">
        <w:rPr>
          <w:lang w:val="en-US"/>
        </w:rPr>
        <w:t xml:space="preserve"> </w:t>
      </w:r>
    </w:p>
    <w:p w14:paraId="3AAED944" w14:textId="77777777" w:rsidR="004117A0" w:rsidRPr="00CD3427" w:rsidRDefault="004117A0">
      <w:pPr>
        <w:rPr>
          <w:lang w:val="en-US"/>
        </w:rPr>
      </w:pPr>
    </w:p>
    <w:p w14:paraId="60D1DB7F" w14:textId="77777777" w:rsidR="004117A0" w:rsidRPr="00CD3427" w:rsidRDefault="004117A0">
      <w:pPr>
        <w:rPr>
          <w:lang w:val="en-US"/>
        </w:rPr>
      </w:pPr>
    </w:p>
    <w:p w14:paraId="6DDE7026" w14:textId="77777777" w:rsidR="004117A0" w:rsidRPr="00CD3427" w:rsidRDefault="004117A0">
      <w:pPr>
        <w:rPr>
          <w:lang w:val="en-US"/>
        </w:rPr>
      </w:pPr>
    </w:p>
    <w:p w14:paraId="098159EB" w14:textId="77777777" w:rsidR="004117A0" w:rsidRPr="00CD3427" w:rsidRDefault="004117A0">
      <w:pPr>
        <w:rPr>
          <w:lang w:val="en-US"/>
        </w:rPr>
      </w:pPr>
    </w:p>
    <w:p w14:paraId="42634671" w14:textId="77777777" w:rsidR="004117A0" w:rsidRPr="00CD3427" w:rsidRDefault="004117A0">
      <w:pPr>
        <w:rPr>
          <w:lang w:val="en-US"/>
        </w:rPr>
      </w:pPr>
    </w:p>
    <w:p w14:paraId="75922E1F" w14:textId="77777777" w:rsidR="004117A0" w:rsidRPr="00CD3427" w:rsidRDefault="004117A0">
      <w:pPr>
        <w:rPr>
          <w:b/>
          <w:sz w:val="36"/>
          <w:lang w:val="en-US"/>
        </w:rPr>
      </w:pPr>
      <w:r w:rsidRPr="00CD3427">
        <w:rPr>
          <w:b/>
          <w:sz w:val="36"/>
          <w:lang w:val="en-US"/>
        </w:rPr>
        <w:t>French literature: Areas (French regions)</w:t>
      </w:r>
    </w:p>
    <w:p w14:paraId="040049A3" w14:textId="77777777" w:rsidR="004117A0" w:rsidRPr="00CD3427" w:rsidRDefault="004117A0">
      <w:pPr>
        <w:rPr>
          <w:b/>
          <w:lang w:val="en-US"/>
        </w:rPr>
      </w:pPr>
    </w:p>
    <w:p w14:paraId="1A1594C2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Aquitaine</w:t>
      </w:r>
    </w:p>
    <w:p w14:paraId="48F8A633" w14:textId="77777777" w:rsidR="004117A0" w:rsidRPr="00CD3427" w:rsidRDefault="004117A0">
      <w:pPr>
        <w:rPr>
          <w:b/>
          <w:lang w:val="en-US"/>
        </w:rPr>
      </w:pPr>
    </w:p>
    <w:p w14:paraId="060CD68F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lastRenderedPageBreak/>
        <w:t>Internet resources</w:t>
      </w:r>
    </w:p>
    <w:p w14:paraId="358FF23C" w14:textId="77777777" w:rsidR="004117A0" w:rsidRPr="00CD3427" w:rsidRDefault="004117A0">
      <w:pPr>
        <w:rPr>
          <w:lang w:val="en-US"/>
        </w:rPr>
      </w:pPr>
    </w:p>
    <w:p w14:paraId="6E4CA9CE" w14:textId="77777777" w:rsidR="004117A0" w:rsidRPr="00CD3427" w:rsidRDefault="004117A0">
      <w:pPr>
        <w:rPr>
          <w:color w:val="000000"/>
          <w:lang w:val="en-US"/>
        </w:rPr>
      </w:pPr>
      <w:r w:rsidRPr="00CD3427">
        <w:rPr>
          <w:i/>
          <w:color w:val="000000"/>
          <w:lang w:val="en-US"/>
        </w:rPr>
        <w:t>Harpel</w:t>
      </w:r>
      <w:r w:rsidRPr="00CD3427">
        <w:rPr>
          <w:color w:val="000000"/>
          <w:lang w:val="en-US"/>
        </w:rPr>
        <w:t xml:space="preserve"> website:</w:t>
      </w:r>
    </w:p>
    <w:p w14:paraId="0E1B4504" w14:textId="77777777" w:rsidR="004117A0" w:rsidRPr="00CD3427" w:rsidRDefault="004117A0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ab/>
      </w:r>
      <w:hyperlink r:id="rId22" w:history="1">
        <w:r w:rsidRPr="00CD3427">
          <w:rPr>
            <w:rStyle w:val="Hipervnculo"/>
            <w:lang w:val="en-US"/>
          </w:rPr>
          <w:t>http://arpel.aquitaine.fr/</w:t>
        </w:r>
      </w:hyperlink>
      <w:r w:rsidRPr="00CD3427">
        <w:rPr>
          <w:color w:val="000000"/>
          <w:lang w:val="en-US"/>
        </w:rPr>
        <w:t xml:space="preserve">  </w:t>
      </w:r>
    </w:p>
    <w:p w14:paraId="473363A0" w14:textId="77777777" w:rsidR="004117A0" w:rsidRPr="00CD3427" w:rsidRDefault="004117A0">
      <w:pPr>
        <w:rPr>
          <w:color w:val="000000"/>
          <w:lang w:val="en-US"/>
        </w:rPr>
      </w:pPr>
      <w:r w:rsidRPr="00CD3427">
        <w:rPr>
          <w:color w:val="000000"/>
          <w:lang w:val="en-US"/>
        </w:rPr>
        <w:tab/>
        <w:t>2006-10-24</w:t>
      </w:r>
    </w:p>
    <w:p w14:paraId="1981BB4F" w14:textId="77777777" w:rsidR="004117A0" w:rsidRPr="00CD3427" w:rsidRDefault="004117A0">
      <w:pPr>
        <w:rPr>
          <w:lang w:val="en-US"/>
        </w:rPr>
      </w:pPr>
    </w:p>
    <w:p w14:paraId="20FB726F" w14:textId="77777777" w:rsidR="004117A0" w:rsidRPr="00CD3427" w:rsidRDefault="004117A0">
      <w:pPr>
        <w:rPr>
          <w:lang w:val="en-US"/>
        </w:rPr>
      </w:pPr>
    </w:p>
    <w:p w14:paraId="6961D0A8" w14:textId="77777777" w:rsidR="004117A0" w:rsidRPr="00CD3427" w:rsidRDefault="004117A0">
      <w:pPr>
        <w:rPr>
          <w:lang w:val="en-US"/>
        </w:rPr>
      </w:pPr>
    </w:p>
    <w:p w14:paraId="688EB00B" w14:textId="77777777" w:rsidR="004117A0" w:rsidRPr="00CD3427" w:rsidRDefault="004117A0">
      <w:pPr>
        <w:rPr>
          <w:lang w:val="en-US"/>
        </w:rPr>
      </w:pPr>
    </w:p>
    <w:p w14:paraId="45048F3B" w14:textId="77777777" w:rsidR="004117A0" w:rsidRPr="00CD3427" w:rsidRDefault="004117A0">
      <w:pPr>
        <w:rPr>
          <w:lang w:val="en-US"/>
        </w:rPr>
      </w:pPr>
    </w:p>
    <w:p w14:paraId="5AF7A03A" w14:textId="77777777" w:rsidR="004117A0" w:rsidRPr="00CD3427" w:rsidRDefault="004117A0">
      <w:pPr>
        <w:rPr>
          <w:lang w:val="en-US"/>
        </w:rPr>
      </w:pPr>
    </w:p>
    <w:p w14:paraId="68CAAA15" w14:textId="77777777" w:rsidR="004117A0" w:rsidRPr="00CD3427" w:rsidRDefault="004117A0">
      <w:pPr>
        <w:rPr>
          <w:b/>
          <w:sz w:val="36"/>
          <w:lang w:val="en-US"/>
        </w:rPr>
      </w:pPr>
      <w:r w:rsidRPr="00CD3427">
        <w:rPr>
          <w:b/>
          <w:sz w:val="36"/>
          <w:lang w:val="en-US"/>
        </w:rPr>
        <w:t>Other French Literatures</w:t>
      </w:r>
    </w:p>
    <w:p w14:paraId="41EBDFBD" w14:textId="77777777" w:rsidR="004117A0" w:rsidRPr="00CD3427" w:rsidRDefault="004117A0">
      <w:pPr>
        <w:rPr>
          <w:b/>
          <w:sz w:val="36"/>
          <w:lang w:val="en-US"/>
        </w:rPr>
      </w:pPr>
    </w:p>
    <w:p w14:paraId="10F33605" w14:textId="77777777" w:rsidR="004117A0" w:rsidRPr="00CD3427" w:rsidRDefault="004117A0">
      <w:pPr>
        <w:rPr>
          <w:b/>
          <w:sz w:val="36"/>
          <w:lang w:val="en-US"/>
        </w:rPr>
      </w:pPr>
    </w:p>
    <w:p w14:paraId="5D6C27EB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General</w:t>
      </w:r>
    </w:p>
    <w:p w14:paraId="194454DD" w14:textId="77777777" w:rsidR="004117A0" w:rsidRPr="00CD3427" w:rsidRDefault="004117A0">
      <w:pPr>
        <w:rPr>
          <w:b/>
          <w:lang w:val="en-US"/>
        </w:rPr>
      </w:pPr>
    </w:p>
    <w:p w14:paraId="6D786ABD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Birkett, Jennifer. "Writing the Interface: </w:t>
      </w:r>
      <w:r w:rsidRPr="00CD3427">
        <w:rPr>
          <w:i/>
          <w:lang w:val="en-US"/>
        </w:rPr>
        <w:t xml:space="preserve">Francophonie." </w:t>
      </w:r>
      <w:r w:rsidRPr="00CD3427">
        <w:rPr>
          <w:lang w:val="en-US"/>
        </w:rPr>
        <w:t xml:space="preserve">In Birkett and Kearns, </w:t>
      </w:r>
      <w:r w:rsidRPr="00CD3427">
        <w:rPr>
          <w:i/>
          <w:lang w:val="en-US"/>
        </w:rPr>
        <w:t>A Guide to French Literature: From Early Modern to Postmodern.</w:t>
      </w:r>
      <w:r w:rsidRPr="00CD3427">
        <w:rPr>
          <w:lang w:val="en-US"/>
        </w:rPr>
        <w:t xml:space="preserve"> Houndmills: Macmillan; New York: St. Martin's, 1997. 293-309.*</w:t>
      </w:r>
    </w:p>
    <w:p w14:paraId="3FA3C74D" w14:textId="77777777" w:rsidR="004117A0" w:rsidRPr="00CD3427" w:rsidRDefault="004117A0">
      <w:pPr>
        <w:ind w:left="720" w:hanging="720"/>
        <w:rPr>
          <w:lang w:val="en-US"/>
        </w:rPr>
      </w:pPr>
      <w:r w:rsidRPr="00CD3427">
        <w:rPr>
          <w:lang w:val="en-US"/>
        </w:rPr>
        <w:t xml:space="preserve">Faessel, Sonia, and Michel Pérez, eds. </w:t>
      </w:r>
      <w:r w:rsidRPr="00CD3427">
        <w:rPr>
          <w:i/>
          <w:lang w:val="en-US"/>
        </w:rPr>
        <w:t xml:space="preserve">Littératures d'émergence et mondialisation: théorie, société et politique / Emergent Literatures and Globalisation: Theory, Society, Politics Colloque de la F.I.LL.M./F.I.L.L.M. Convention Littératures du Pacifique Sud / South Pacific Literatures, Nouméa, Nouvelle-Calédonie, 19-24 Oct. 2003. </w:t>
      </w:r>
      <w:r w:rsidRPr="00CD3427">
        <w:rPr>
          <w:lang w:val="en-US"/>
        </w:rPr>
        <w:t>Paris: In Press Editions, 2004. 39-45.*</w:t>
      </w:r>
    </w:p>
    <w:p w14:paraId="0921AB85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Jack, Belinda. Francophone Literatures: An Introductory Survey. Oxford: Oxford UP, 1996.</w:t>
      </w:r>
    </w:p>
    <w:p w14:paraId="6BBDB8EC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 xml:space="preserve">Jonassaint, Jean. "Sur un champ miné de bonnes intentions: </w:t>
      </w:r>
      <w:r w:rsidRPr="00CD3427">
        <w:rPr>
          <w:i/>
          <w:lang w:val="en-US"/>
        </w:rPr>
        <w:t>Francophone Postcolonial Studies</w:t>
      </w:r>
      <w:r w:rsidRPr="00CD3427">
        <w:rPr>
          <w:lang w:val="en-US"/>
        </w:rPr>
        <w:t xml:space="preserve">." </w:t>
      </w:r>
      <w:r w:rsidRPr="00CD3427">
        <w:rPr>
          <w:i/>
          <w:lang w:val="en-US"/>
        </w:rPr>
        <w:t>Francophone Postcolonial Studies</w:t>
      </w:r>
      <w:r w:rsidRPr="00CD3427">
        <w:rPr>
          <w:lang w:val="en-US"/>
        </w:rPr>
        <w:t xml:space="preserve"> 1.2 (2003): 83-93. (Society for Francophone Postcolonial Studies).</w:t>
      </w:r>
    </w:p>
    <w:p w14:paraId="686C2AFF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 xml:space="preserve">Laroussi, Farid, and Christopher L. Miller, eds. </w:t>
      </w:r>
      <w:r w:rsidRPr="00CD3427">
        <w:rPr>
          <w:i/>
          <w:lang w:val="en-US"/>
        </w:rPr>
        <w:t>French and Francophone: The Challenge of Expanding Horizons.</w:t>
      </w:r>
      <w:r w:rsidRPr="00CD3427">
        <w:rPr>
          <w:lang w:val="en-US"/>
        </w:rPr>
        <w:t xml:space="preserve"> </w:t>
      </w:r>
      <w:r w:rsidRPr="00CD3427">
        <w:rPr>
          <w:i/>
          <w:lang w:val="en-US"/>
        </w:rPr>
        <w:t>Yale French Studies</w:t>
      </w:r>
      <w:r w:rsidRPr="00CD3427">
        <w:rPr>
          <w:lang w:val="en-US"/>
        </w:rPr>
        <w:t xml:space="preserve"> 103 (2003).</w:t>
      </w:r>
    </w:p>
    <w:p w14:paraId="18BA5CD2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Offord, Malcolm, Rosemary Chapman, Nicki Hitchcott, Sam Haigh and Laïla Ibnlfassi. </w:t>
      </w:r>
      <w:r w:rsidRPr="00CD3427">
        <w:rPr>
          <w:i/>
          <w:lang w:val="en-US"/>
        </w:rPr>
        <w:t>Francophone Literatures: A Literary and Linguistic Companion.</w:t>
      </w:r>
      <w:r w:rsidRPr="00CD3427">
        <w:rPr>
          <w:lang w:val="en-US"/>
        </w:rPr>
        <w:t xml:space="preserve"> London: Routledge, 2001.</w:t>
      </w:r>
    </w:p>
    <w:p w14:paraId="40879225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 xml:space="preserve">Stovall, Tyler, and Georges van den Abbeele, eds. </w:t>
      </w:r>
      <w:r w:rsidRPr="00CD3427">
        <w:rPr>
          <w:i/>
          <w:lang w:val="en-US"/>
        </w:rPr>
        <w:t>French Civilization and Its Discontents: Nationalism, Colonialism, Race.</w:t>
      </w:r>
      <w:r w:rsidRPr="00CD3427">
        <w:rPr>
          <w:lang w:val="en-US"/>
        </w:rPr>
        <w:t xml:space="preserve"> New York, Oxford: Lexington Books, 2003.*</w:t>
      </w:r>
    </w:p>
    <w:p w14:paraId="2BFE7593" w14:textId="77777777" w:rsidR="004117A0" w:rsidRPr="00CD3427" w:rsidRDefault="004117A0">
      <w:pPr>
        <w:rPr>
          <w:b/>
          <w:sz w:val="36"/>
          <w:lang w:val="en-US"/>
        </w:rPr>
      </w:pPr>
    </w:p>
    <w:p w14:paraId="5BF163F7" w14:textId="77777777" w:rsidR="004117A0" w:rsidRPr="00CD3427" w:rsidRDefault="004117A0">
      <w:pPr>
        <w:rPr>
          <w:b/>
          <w:sz w:val="36"/>
          <w:lang w:val="en-US"/>
        </w:rPr>
      </w:pPr>
    </w:p>
    <w:p w14:paraId="5694D338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>Journals</w:t>
      </w:r>
    </w:p>
    <w:p w14:paraId="2677F90A" w14:textId="77777777" w:rsidR="004117A0" w:rsidRPr="00CD3427" w:rsidRDefault="004117A0">
      <w:pPr>
        <w:rPr>
          <w:lang w:val="en-US"/>
        </w:rPr>
      </w:pPr>
    </w:p>
    <w:p w14:paraId="6399CB79" w14:textId="77777777" w:rsidR="004117A0" w:rsidRPr="00CD3427" w:rsidRDefault="004117A0">
      <w:pPr>
        <w:rPr>
          <w:lang w:val="en-US"/>
        </w:rPr>
      </w:pPr>
    </w:p>
    <w:p w14:paraId="1E1FCECE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i/>
          <w:lang w:val="en-US"/>
        </w:rPr>
        <w:t>Francophone Postcolonial Studies</w:t>
      </w:r>
      <w:r w:rsidRPr="00CD3427">
        <w:rPr>
          <w:lang w:val="en-US"/>
        </w:rPr>
        <w:t xml:space="preserve"> </w:t>
      </w:r>
    </w:p>
    <w:p w14:paraId="454D7340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>Journal of the Society for Francophone Postcolonial Studies</w:t>
      </w:r>
    </w:p>
    <w:p w14:paraId="474B43DA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>Vol. 1.2 (2003).</w:t>
      </w:r>
    </w:p>
    <w:p w14:paraId="2D76E7B9" w14:textId="77777777" w:rsidR="004117A0" w:rsidRPr="00CD3427" w:rsidRDefault="004117A0">
      <w:pPr>
        <w:ind w:left="709" w:hanging="709"/>
        <w:rPr>
          <w:lang w:val="en-US"/>
        </w:rPr>
      </w:pPr>
    </w:p>
    <w:p w14:paraId="45A482C4" w14:textId="77777777" w:rsidR="004117A0" w:rsidRPr="00CD3427" w:rsidRDefault="004117A0">
      <w:pPr>
        <w:ind w:left="709" w:hanging="709"/>
        <w:rPr>
          <w:lang w:val="en-US"/>
        </w:rPr>
      </w:pPr>
    </w:p>
    <w:p w14:paraId="53397BE2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>Societies</w:t>
      </w:r>
    </w:p>
    <w:p w14:paraId="5F526F68" w14:textId="77777777" w:rsidR="004117A0" w:rsidRPr="00CD3427" w:rsidRDefault="004117A0">
      <w:pPr>
        <w:ind w:left="709" w:hanging="709"/>
        <w:rPr>
          <w:lang w:val="en-US"/>
        </w:rPr>
      </w:pPr>
    </w:p>
    <w:p w14:paraId="7888CE9B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>Society for Francophone Postcolonial Studies</w:t>
      </w:r>
    </w:p>
    <w:p w14:paraId="336B0ABE" w14:textId="77777777" w:rsidR="004117A0" w:rsidRPr="00CD3427" w:rsidRDefault="004117A0">
      <w:pPr>
        <w:ind w:left="709" w:hanging="709"/>
        <w:rPr>
          <w:lang w:val="en-US"/>
        </w:rPr>
      </w:pPr>
    </w:p>
    <w:p w14:paraId="2C87ED5F" w14:textId="77777777" w:rsidR="004117A0" w:rsidRPr="00CD3427" w:rsidRDefault="004117A0">
      <w:pPr>
        <w:ind w:left="709" w:hanging="709"/>
        <w:rPr>
          <w:lang w:val="en-US"/>
        </w:rPr>
      </w:pPr>
    </w:p>
    <w:p w14:paraId="75AA20E3" w14:textId="77777777" w:rsidR="004117A0" w:rsidRDefault="004117A0">
      <w:pPr>
        <w:ind w:left="709" w:hanging="709"/>
        <w:rPr>
          <w:b/>
        </w:rPr>
      </w:pPr>
      <w:r>
        <w:rPr>
          <w:b/>
        </w:rPr>
        <w:t>Algerian-Moroccan</w:t>
      </w:r>
    </w:p>
    <w:p w14:paraId="1ABC9A54" w14:textId="77777777" w:rsidR="004117A0" w:rsidRDefault="004117A0">
      <w:pPr>
        <w:ind w:left="709" w:hanging="709"/>
        <w:rPr>
          <w:b/>
        </w:rPr>
      </w:pPr>
    </w:p>
    <w:p w14:paraId="507957B7" w14:textId="77777777" w:rsidR="004117A0" w:rsidRPr="00CD3427" w:rsidRDefault="004117A0">
      <w:pPr>
        <w:rPr>
          <w:lang w:val="en-US"/>
        </w:rPr>
      </w:pPr>
      <w:r>
        <w:t xml:space="preserve">Segarra Muntaner, Marta. "Contra el colonialismo y el patriarcado: La escritura femenina franco-magrebí." In </w:t>
      </w:r>
      <w:r>
        <w:rPr>
          <w:i/>
        </w:rPr>
        <w:t>Autor y texto: Fragmentos de una presencia.</w:t>
      </w:r>
      <w:r>
        <w:t xml:space="preserve"> Ed. Ángeles Sirvent, Josefina Bueno, and Silvia Caporale. </w:t>
      </w:r>
      <w:r w:rsidRPr="00CD3427">
        <w:rPr>
          <w:lang w:val="en-US"/>
        </w:rPr>
        <w:t>Barcelona: PPU, 1996. 369-80.*</w:t>
      </w:r>
    </w:p>
    <w:p w14:paraId="5A26E118" w14:textId="77777777" w:rsidR="004117A0" w:rsidRPr="00CD3427" w:rsidRDefault="004117A0">
      <w:pPr>
        <w:ind w:left="709" w:hanging="709"/>
        <w:rPr>
          <w:b/>
          <w:lang w:val="en-US"/>
        </w:rPr>
      </w:pPr>
    </w:p>
    <w:p w14:paraId="209638DA" w14:textId="77777777" w:rsidR="004117A0" w:rsidRPr="00CD3427" w:rsidRDefault="004117A0">
      <w:pPr>
        <w:rPr>
          <w:lang w:val="en-US"/>
        </w:rPr>
      </w:pPr>
    </w:p>
    <w:p w14:paraId="3E0FC296" w14:textId="77777777" w:rsidR="004117A0" w:rsidRPr="00CD3427" w:rsidRDefault="004117A0">
      <w:pPr>
        <w:rPr>
          <w:b/>
          <w:sz w:val="36"/>
          <w:lang w:val="en-US"/>
        </w:rPr>
      </w:pPr>
    </w:p>
    <w:p w14:paraId="7DA8C197" w14:textId="77777777" w:rsidR="004117A0" w:rsidRPr="00CD3427" w:rsidRDefault="004117A0">
      <w:pPr>
        <w:pStyle w:val="Ttulo2"/>
        <w:rPr>
          <w:lang w:val="en-US"/>
        </w:rPr>
      </w:pPr>
      <w:r w:rsidRPr="00CD3427">
        <w:rPr>
          <w:lang w:val="en-US"/>
        </w:rPr>
        <w:t>Caribbean francophone literatures</w:t>
      </w:r>
    </w:p>
    <w:p w14:paraId="4E17BA89" w14:textId="77777777" w:rsidR="004117A0" w:rsidRPr="00CD3427" w:rsidRDefault="004117A0">
      <w:pPr>
        <w:rPr>
          <w:b/>
          <w:lang w:val="en-US"/>
        </w:rPr>
      </w:pPr>
    </w:p>
    <w:p w14:paraId="7F5BFD32" w14:textId="77777777" w:rsidR="004117A0" w:rsidRPr="00CD3427" w:rsidRDefault="004117A0">
      <w:pPr>
        <w:ind w:left="709" w:hanging="709"/>
        <w:rPr>
          <w:lang w:val="en-US"/>
        </w:rPr>
      </w:pPr>
      <w:r w:rsidRPr="00CD3427">
        <w:rPr>
          <w:lang w:val="en-US"/>
        </w:rPr>
        <w:t xml:space="preserve">Jonassaint, Jean. "Literatures in the Francophone Caribbean." In </w:t>
      </w:r>
      <w:r w:rsidRPr="00CD3427">
        <w:rPr>
          <w:i/>
          <w:lang w:val="en-US"/>
        </w:rPr>
        <w:t>French and Francophone: The Challenge of Expanding Horizons.</w:t>
      </w:r>
      <w:r w:rsidRPr="00CD3427">
        <w:rPr>
          <w:lang w:val="en-US"/>
        </w:rPr>
        <w:t xml:space="preserve"> Ed. Farid Laroussi and Christopher L. Miller. </w:t>
      </w:r>
      <w:r w:rsidRPr="00CD3427">
        <w:rPr>
          <w:i/>
          <w:lang w:val="en-US"/>
        </w:rPr>
        <w:t>Yale French Studies</w:t>
      </w:r>
      <w:r w:rsidRPr="00CD3427">
        <w:rPr>
          <w:lang w:val="en-US"/>
        </w:rPr>
        <w:t xml:space="preserve"> 103 (2003): 44-63.</w:t>
      </w:r>
    </w:p>
    <w:p w14:paraId="070D68CB" w14:textId="77777777" w:rsidR="004117A0" w:rsidRDefault="004117A0" w:rsidP="004117A0">
      <w:pPr>
        <w:rPr>
          <w:lang w:val="en-GB"/>
        </w:rPr>
      </w:pPr>
      <w:r>
        <w:rPr>
          <w:lang w:val="en-GB"/>
        </w:rPr>
        <w:t xml:space="preserve">Suk, Jeannie. </w:t>
      </w:r>
      <w:r w:rsidRPr="00ED2DA6">
        <w:rPr>
          <w:i/>
          <w:iCs/>
          <w:lang w:val="en-GB"/>
        </w:rPr>
        <w:t>Postcolonial Paradoxes in French Caribbean Writing: Césaire, Glissant, Condé</w:t>
      </w:r>
      <w:r>
        <w:rPr>
          <w:lang w:val="en-GB"/>
        </w:rPr>
        <w:t>. Oxford: Clarendon, 2001.</w:t>
      </w:r>
    </w:p>
    <w:p w14:paraId="2879F084" w14:textId="77777777" w:rsidR="004117A0" w:rsidRPr="00CD3427" w:rsidRDefault="004117A0">
      <w:pPr>
        <w:rPr>
          <w:b/>
          <w:lang w:val="en-US"/>
        </w:rPr>
      </w:pPr>
    </w:p>
    <w:p w14:paraId="690CB757" w14:textId="77777777" w:rsidR="004117A0" w:rsidRPr="00CD3427" w:rsidRDefault="004117A0">
      <w:pPr>
        <w:rPr>
          <w:b/>
          <w:lang w:val="en-US"/>
        </w:rPr>
      </w:pPr>
    </w:p>
    <w:p w14:paraId="27E27812" w14:textId="77777777" w:rsidR="004117A0" w:rsidRPr="00CD3427" w:rsidRDefault="004117A0">
      <w:pPr>
        <w:rPr>
          <w:b/>
          <w:lang w:val="en-US"/>
        </w:rPr>
      </w:pPr>
    </w:p>
    <w:p w14:paraId="362520DB" w14:textId="77777777" w:rsidR="004117A0" w:rsidRPr="00CD3427" w:rsidRDefault="004117A0">
      <w:pPr>
        <w:rPr>
          <w:lang w:val="en-US"/>
        </w:rPr>
      </w:pPr>
    </w:p>
    <w:p w14:paraId="496A54FD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Belgian</w:t>
      </w:r>
    </w:p>
    <w:p w14:paraId="0F4B492D" w14:textId="77777777" w:rsidR="004117A0" w:rsidRPr="00CD3427" w:rsidRDefault="004117A0">
      <w:pPr>
        <w:rPr>
          <w:b/>
          <w:lang w:val="en-US"/>
        </w:rPr>
      </w:pPr>
    </w:p>
    <w:p w14:paraId="5642FFF7" w14:textId="77777777" w:rsidR="004117A0" w:rsidRPr="00CD3427" w:rsidRDefault="004117A0">
      <w:pPr>
        <w:rPr>
          <w:b/>
          <w:lang w:val="en-US"/>
        </w:rPr>
      </w:pPr>
      <w:r w:rsidRPr="00CD3427">
        <w:rPr>
          <w:lang w:val="en-US"/>
        </w:rPr>
        <w:t>Anthologies</w:t>
      </w:r>
    </w:p>
    <w:p w14:paraId="63627E8B" w14:textId="77777777" w:rsidR="004117A0" w:rsidRPr="00CD3427" w:rsidRDefault="004117A0">
      <w:pPr>
        <w:rPr>
          <w:b/>
          <w:lang w:val="en-US"/>
        </w:rPr>
      </w:pPr>
    </w:p>
    <w:p w14:paraId="549D9634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Piron, Maurice, ed. </w:t>
      </w:r>
      <w:r w:rsidRPr="00CD3427">
        <w:rPr>
          <w:i/>
          <w:lang w:val="en-US"/>
        </w:rPr>
        <w:t>Anthologie de la littérature wallone.</w:t>
      </w:r>
      <w:r w:rsidRPr="00CD3427">
        <w:rPr>
          <w:lang w:val="en-US"/>
        </w:rPr>
        <w:t xml:space="preserve"> 10th ed. Liège, 1979.</w:t>
      </w:r>
    </w:p>
    <w:p w14:paraId="3C981E76" w14:textId="77777777" w:rsidR="004117A0" w:rsidRPr="00CD3427" w:rsidRDefault="004117A0">
      <w:pPr>
        <w:rPr>
          <w:lang w:val="en-US"/>
        </w:rPr>
      </w:pPr>
    </w:p>
    <w:p w14:paraId="32D558FA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lastRenderedPageBreak/>
        <w:t>Journals</w:t>
      </w:r>
    </w:p>
    <w:p w14:paraId="3DC34CEE" w14:textId="77777777" w:rsidR="004117A0" w:rsidRPr="00CD3427" w:rsidRDefault="004117A0">
      <w:pPr>
        <w:rPr>
          <w:lang w:val="en-US"/>
        </w:rPr>
      </w:pPr>
    </w:p>
    <w:p w14:paraId="086B25B3" w14:textId="77777777" w:rsidR="004117A0" w:rsidRPr="00CD3427" w:rsidRDefault="004117A0">
      <w:pPr>
        <w:rPr>
          <w:lang w:val="en-US"/>
        </w:rPr>
      </w:pPr>
      <w:r w:rsidRPr="00CD3427">
        <w:rPr>
          <w:i/>
          <w:lang w:val="en-US"/>
        </w:rPr>
        <w:t>Revue Belge de Philologie</w:t>
      </w:r>
      <w:r w:rsidRPr="00CD3427">
        <w:rPr>
          <w:lang w:val="en-US"/>
        </w:rPr>
        <w:t xml:space="preserve"> 50 (1972).</w:t>
      </w:r>
    </w:p>
    <w:p w14:paraId="1191F256" w14:textId="77777777" w:rsidR="004117A0" w:rsidRPr="00CD3427" w:rsidRDefault="004117A0">
      <w:pPr>
        <w:rPr>
          <w:lang w:val="en-US"/>
        </w:rPr>
      </w:pPr>
    </w:p>
    <w:p w14:paraId="270A8A76" w14:textId="77777777" w:rsidR="004117A0" w:rsidRPr="00CD3427" w:rsidRDefault="004117A0">
      <w:pPr>
        <w:rPr>
          <w:lang w:val="en-US"/>
        </w:rPr>
      </w:pPr>
    </w:p>
    <w:p w14:paraId="5A6E93B4" w14:textId="77777777" w:rsidR="004117A0" w:rsidRPr="00CD3427" w:rsidRDefault="004117A0">
      <w:pPr>
        <w:rPr>
          <w:lang w:val="en-US"/>
        </w:rPr>
      </w:pPr>
    </w:p>
    <w:p w14:paraId="5F253B21" w14:textId="77777777" w:rsidR="004117A0" w:rsidRPr="00CD3427" w:rsidRDefault="004117A0">
      <w:pPr>
        <w:rPr>
          <w:lang w:val="en-US"/>
        </w:rPr>
      </w:pPr>
    </w:p>
    <w:p w14:paraId="325A398E" w14:textId="77777777" w:rsidR="004117A0" w:rsidRPr="00CD3427" w:rsidRDefault="004117A0">
      <w:pPr>
        <w:rPr>
          <w:b/>
          <w:lang w:val="en-US"/>
        </w:rPr>
      </w:pPr>
      <w:r w:rsidRPr="00CD3427">
        <w:rPr>
          <w:b/>
          <w:lang w:val="en-US"/>
        </w:rPr>
        <w:t>Quebec</w:t>
      </w:r>
    </w:p>
    <w:p w14:paraId="4A5ECAE3" w14:textId="77777777" w:rsidR="004117A0" w:rsidRPr="00CD3427" w:rsidRDefault="004117A0">
      <w:pPr>
        <w:rPr>
          <w:b/>
          <w:lang w:val="en-US"/>
        </w:rPr>
      </w:pPr>
    </w:p>
    <w:p w14:paraId="319A3930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Clarke, George Elliott. "Liberalism and Its Discontents: Reading Black and White in Contemporary Québecois Texts." </w:t>
      </w:r>
      <w:r w:rsidRPr="00CD3427">
        <w:rPr>
          <w:i/>
          <w:lang w:val="en-US"/>
        </w:rPr>
        <w:t>Journal of Canadian Studies</w:t>
      </w:r>
      <w:r w:rsidRPr="00CD3427">
        <w:rPr>
          <w:lang w:val="en-US"/>
        </w:rPr>
        <w:t xml:space="preserve"> 31.3 (Fall 1996): 59-77.*</w:t>
      </w:r>
    </w:p>
    <w:p w14:paraId="0490AE4C" w14:textId="77777777" w:rsidR="004117A0" w:rsidRPr="00CD3427" w:rsidRDefault="004117A0">
      <w:pPr>
        <w:rPr>
          <w:lang w:val="en-US"/>
        </w:rPr>
      </w:pPr>
      <w:r w:rsidRPr="00CD3427">
        <w:rPr>
          <w:lang w:val="en-US"/>
        </w:rPr>
        <w:t xml:space="preserve">Coward, David. "From Quebec out." Rev. of </w:t>
      </w:r>
      <w:r w:rsidRPr="00CD3427">
        <w:rPr>
          <w:i/>
          <w:lang w:val="en-US"/>
        </w:rPr>
        <w:t>La Littérature Québecoise.</w:t>
      </w:r>
      <w:r w:rsidRPr="00CD3427">
        <w:rPr>
          <w:lang w:val="en-US"/>
        </w:rPr>
        <w:t xml:space="preserve"> By Laurent Mailhot. </w:t>
      </w:r>
      <w:r w:rsidRPr="00CD3427">
        <w:rPr>
          <w:i/>
          <w:lang w:val="en-US"/>
        </w:rPr>
        <w:t>TLS</w:t>
      </w:r>
      <w:r w:rsidRPr="00CD3427">
        <w:rPr>
          <w:lang w:val="en-US"/>
        </w:rPr>
        <w:t xml:space="preserve"> 16 April 1999: 28.*</w:t>
      </w:r>
    </w:p>
    <w:p w14:paraId="3D7B5481" w14:textId="77777777" w:rsidR="004117A0" w:rsidRPr="00CD3427" w:rsidRDefault="004117A0">
      <w:pPr>
        <w:pStyle w:val="References"/>
        <w:jc w:val="both"/>
        <w:rPr>
          <w:lang w:val="en-US"/>
        </w:rPr>
      </w:pPr>
      <w:r w:rsidRPr="00CD3427">
        <w:rPr>
          <w:lang w:val="en-US"/>
        </w:rPr>
        <w:t xml:space="preserve">Dunn-Lardeau, Brenda. "The Shaping of a National Identity through History and Hagiography in </w:t>
      </w:r>
      <w:r w:rsidRPr="00CD3427">
        <w:rPr>
          <w:i/>
          <w:lang w:val="en-US"/>
        </w:rPr>
        <w:t>Notre Légende dorée</w:t>
      </w:r>
      <w:r w:rsidRPr="00CD3427">
        <w:rPr>
          <w:lang w:val="en-US"/>
        </w:rPr>
        <w:t xml:space="preserve"> (Montreal, 1923)." </w:t>
      </w:r>
      <w:r w:rsidRPr="00CD3427">
        <w:rPr>
          <w:i/>
          <w:lang w:val="en-US"/>
        </w:rPr>
        <w:t>Poetics Today</w:t>
      </w:r>
      <w:r w:rsidRPr="00CD3427">
        <w:rPr>
          <w:lang w:val="en-US"/>
        </w:rPr>
        <w:t xml:space="preserve"> 13.1 (1992): 63-84.*</w:t>
      </w:r>
    </w:p>
    <w:p w14:paraId="3F65A9DC" w14:textId="77777777" w:rsidR="004117A0" w:rsidRDefault="004117A0">
      <w:pPr>
        <w:tabs>
          <w:tab w:val="left" w:pos="1720"/>
        </w:tabs>
      </w:pPr>
      <w:r w:rsidRPr="00CD3427">
        <w:rPr>
          <w:lang w:val="en-US"/>
        </w:rPr>
        <w:t xml:space="preserve">Godard, B., ed. </w:t>
      </w:r>
      <w:r w:rsidRPr="00CD3427">
        <w:rPr>
          <w:i/>
          <w:lang w:val="en-US"/>
        </w:rPr>
        <w:t>Gynocritics: Feminist Approaches to Canadian and Quebec Women's Writing.</w:t>
      </w:r>
      <w:r w:rsidRPr="00CD3427">
        <w:rPr>
          <w:lang w:val="en-US"/>
        </w:rPr>
        <w:t xml:space="preserve"> </w:t>
      </w:r>
      <w:r>
        <w:t>Toronto: ECW Press, 1987.</w:t>
      </w:r>
    </w:p>
    <w:p w14:paraId="3A324453" w14:textId="77777777" w:rsidR="004117A0" w:rsidRPr="00CD3427" w:rsidRDefault="004117A0">
      <w:pPr>
        <w:tabs>
          <w:tab w:val="left" w:pos="1720"/>
        </w:tabs>
        <w:rPr>
          <w:lang w:val="en-US"/>
        </w:rPr>
      </w:pPr>
      <w:r>
        <w:t xml:space="preserve">Lamy, S. "Les enfants uniques nés de père et de mère inconnus." </w:t>
      </w:r>
      <w:r w:rsidRPr="00CD3427">
        <w:rPr>
          <w:lang w:val="en-US"/>
        </w:rPr>
        <w:t xml:space="preserve">In </w:t>
      </w:r>
      <w:r w:rsidRPr="00CD3427">
        <w:rPr>
          <w:i/>
          <w:lang w:val="en-US"/>
        </w:rPr>
        <w:t>Gynocritics: Feminist Approaches to Canadian and Quebec Women's Writing.</w:t>
      </w:r>
      <w:r w:rsidRPr="00CD3427">
        <w:rPr>
          <w:lang w:val="en-US"/>
        </w:rPr>
        <w:t xml:space="preserve"> Ed. B. Godard. Toronto: ECW Press, 1987.</w:t>
      </w:r>
    </w:p>
    <w:p w14:paraId="3573F11B" w14:textId="77777777" w:rsidR="004117A0" w:rsidRDefault="004117A0">
      <w:r w:rsidRPr="00CD3427">
        <w:rPr>
          <w:lang w:val="en-US"/>
        </w:rPr>
        <w:t xml:space="preserve">Mailhot, Laurent. (La Littérature Québécoise). </w:t>
      </w:r>
      <w:r>
        <w:t>(Que Sais-Je?). 1974.</w:t>
      </w:r>
    </w:p>
    <w:p w14:paraId="3BF56131" w14:textId="77777777" w:rsidR="004117A0" w:rsidRPr="00CD3427" w:rsidRDefault="004117A0">
      <w:pPr>
        <w:rPr>
          <w:lang w:val="en-US"/>
        </w:rPr>
      </w:pPr>
      <w:r>
        <w:t xml:space="preserve">_____. </w:t>
      </w:r>
      <w:r>
        <w:rPr>
          <w:i/>
        </w:rPr>
        <w:t>La Littérature Québecoise.</w:t>
      </w:r>
      <w:r>
        <w:t xml:space="preserve"> </w:t>
      </w:r>
      <w:r w:rsidRPr="00CD3427">
        <w:rPr>
          <w:lang w:val="en-US"/>
        </w:rPr>
        <w:t>Montreal: Typo, c. 1999.</w:t>
      </w:r>
    </w:p>
    <w:p w14:paraId="4F9E5A1C" w14:textId="0D53B94C" w:rsidR="004117A0" w:rsidRPr="00CD3427" w:rsidRDefault="004117A0">
      <w:pPr>
        <w:rPr>
          <w:lang w:val="en-US"/>
        </w:rPr>
      </w:pPr>
    </w:p>
    <w:p w14:paraId="5FF846B0" w14:textId="52BCC2FA" w:rsidR="00CD3427" w:rsidRPr="00CD3427" w:rsidRDefault="00CD3427">
      <w:pPr>
        <w:rPr>
          <w:lang w:val="en-US"/>
        </w:rPr>
      </w:pPr>
    </w:p>
    <w:p w14:paraId="2E90C005" w14:textId="0223596F" w:rsidR="00CD3427" w:rsidRPr="00CD3427" w:rsidRDefault="00CD3427">
      <w:pPr>
        <w:rPr>
          <w:lang w:val="en-US"/>
        </w:rPr>
      </w:pPr>
    </w:p>
    <w:p w14:paraId="212AB418" w14:textId="77777777" w:rsidR="00CD3427" w:rsidRPr="00CD3427" w:rsidRDefault="00CD3427">
      <w:pPr>
        <w:rPr>
          <w:lang w:val="en-US"/>
        </w:rPr>
      </w:pPr>
    </w:p>
    <w:p w14:paraId="08F3BEB0" w14:textId="77777777" w:rsidR="004117A0" w:rsidRPr="00CD3427" w:rsidRDefault="004117A0">
      <w:pPr>
        <w:rPr>
          <w:lang w:val="en-US"/>
        </w:rPr>
      </w:pPr>
    </w:p>
    <w:p w14:paraId="09E7299A" w14:textId="435A1FB3" w:rsidR="004117A0" w:rsidRPr="00CD3427" w:rsidRDefault="00CD3427">
      <w:pPr>
        <w:rPr>
          <w:lang w:val="en-US"/>
        </w:rPr>
      </w:pPr>
      <w:r w:rsidRPr="00CD3427">
        <w:rPr>
          <w:lang w:val="en-US"/>
        </w:rPr>
        <w:t>Dictionaries and encyclopedias</w:t>
      </w:r>
    </w:p>
    <w:p w14:paraId="737EF76E" w14:textId="68E73C42" w:rsidR="00CD3427" w:rsidRPr="00CD3427" w:rsidRDefault="00CD3427">
      <w:pPr>
        <w:rPr>
          <w:lang w:val="en-US"/>
        </w:rPr>
      </w:pPr>
    </w:p>
    <w:p w14:paraId="09FF8F37" w14:textId="2C25DF4A" w:rsidR="00CD3427" w:rsidRPr="00CD3427" w:rsidRDefault="00CD3427">
      <w:pPr>
        <w:rPr>
          <w:lang w:val="en-US"/>
        </w:rPr>
      </w:pPr>
    </w:p>
    <w:p w14:paraId="7C8FC347" w14:textId="77777777" w:rsidR="00CD3427" w:rsidRPr="00553291" w:rsidRDefault="00CD3427" w:rsidP="00CD3427">
      <w:pPr>
        <w:rPr>
          <w:lang w:val="en-US"/>
        </w:rPr>
      </w:pPr>
      <w:r w:rsidRPr="00553291">
        <w:rPr>
          <w:i/>
          <w:lang w:val="en-US"/>
        </w:rPr>
        <w:t>Dictionnaire des œuvres littéraires du Québec.</w:t>
      </w:r>
      <w:r w:rsidRPr="00553291">
        <w:rPr>
          <w:lang w:val="en-US"/>
        </w:rPr>
        <w:t xml:space="preserve"> 1978.</w:t>
      </w:r>
    </w:p>
    <w:p w14:paraId="43F3D719" w14:textId="577E7889" w:rsidR="00CD3427" w:rsidRDefault="00CD3427">
      <w:pPr>
        <w:rPr>
          <w:lang w:val="en-US"/>
        </w:rPr>
      </w:pPr>
    </w:p>
    <w:p w14:paraId="061E09DC" w14:textId="762969E0" w:rsidR="00552D97" w:rsidRPr="00C43FA4" w:rsidRDefault="00552D97" w:rsidP="00552D97">
      <w:pPr>
        <w:rPr>
          <w:lang w:val="en-US"/>
        </w:rPr>
      </w:pPr>
      <w:r w:rsidRPr="00C43FA4">
        <w:rPr>
          <w:lang w:val="en-US"/>
        </w:rPr>
        <w:t xml:space="preserve">Godbout, Jacques. </w:t>
      </w:r>
      <w:bookmarkStart w:id="2" w:name="_GoBack"/>
      <w:bookmarkEnd w:id="2"/>
      <w:r w:rsidRPr="005B3ABC">
        <w:rPr>
          <w:i/>
          <w:lang w:val="en-US"/>
        </w:rPr>
        <w:t>Petit Dictionnaire des écrivains</w:t>
      </w:r>
      <w:r w:rsidRPr="00C43FA4">
        <w:rPr>
          <w:lang w:val="en-US"/>
        </w:rPr>
        <w:t>. 1979. (Québec).</w:t>
      </w:r>
    </w:p>
    <w:p w14:paraId="29E30AB2" w14:textId="77777777" w:rsidR="00552D97" w:rsidRPr="00CD3427" w:rsidRDefault="00552D97">
      <w:pPr>
        <w:rPr>
          <w:lang w:val="en-US"/>
        </w:rPr>
      </w:pPr>
    </w:p>
    <w:p w14:paraId="61F4D8D4" w14:textId="092F38A7" w:rsidR="00CD3427" w:rsidRPr="00CD3427" w:rsidRDefault="00CD3427">
      <w:pPr>
        <w:rPr>
          <w:lang w:val="en-US"/>
        </w:rPr>
      </w:pPr>
    </w:p>
    <w:p w14:paraId="739D06E7" w14:textId="4E8BBDD1" w:rsidR="00CD3427" w:rsidRDefault="00CD3427">
      <w:pPr>
        <w:rPr>
          <w:lang w:val="en-US"/>
        </w:rPr>
      </w:pPr>
    </w:p>
    <w:p w14:paraId="61FDCEFE" w14:textId="60FADED5" w:rsidR="00552D97" w:rsidRDefault="00552D97">
      <w:pPr>
        <w:rPr>
          <w:lang w:val="en-US"/>
        </w:rPr>
      </w:pPr>
    </w:p>
    <w:p w14:paraId="13437530" w14:textId="1DF363D1" w:rsidR="00552D97" w:rsidRDefault="00552D97">
      <w:pPr>
        <w:rPr>
          <w:lang w:val="en-US"/>
        </w:rPr>
      </w:pPr>
    </w:p>
    <w:p w14:paraId="1D49174E" w14:textId="3C913343" w:rsidR="00552D97" w:rsidRDefault="00552D97">
      <w:pPr>
        <w:rPr>
          <w:lang w:val="en-US"/>
        </w:rPr>
      </w:pPr>
      <w:r>
        <w:rPr>
          <w:lang w:val="en-US"/>
        </w:rPr>
        <w:t>Societies and Institutions</w:t>
      </w:r>
    </w:p>
    <w:p w14:paraId="29686C14" w14:textId="260713D5" w:rsidR="00552D97" w:rsidRDefault="00552D97">
      <w:pPr>
        <w:rPr>
          <w:lang w:val="en-US"/>
        </w:rPr>
      </w:pPr>
    </w:p>
    <w:p w14:paraId="7890A0AD" w14:textId="5F7105EE" w:rsidR="00552D97" w:rsidRDefault="00552D97">
      <w:pPr>
        <w:rPr>
          <w:lang w:val="en-US"/>
        </w:rPr>
      </w:pPr>
    </w:p>
    <w:p w14:paraId="4DCC1978" w14:textId="77777777" w:rsidR="00552D97" w:rsidRPr="00C43FA4" w:rsidRDefault="00552D97" w:rsidP="00552D97">
      <w:pPr>
        <w:rPr>
          <w:lang w:val="en-US"/>
        </w:rPr>
      </w:pPr>
      <w:r w:rsidRPr="00C43FA4">
        <w:rPr>
          <w:lang w:val="en-US"/>
        </w:rPr>
        <w:lastRenderedPageBreak/>
        <w:t>Union des Écrivains Québecois, founded 21 March 1977.</w:t>
      </w:r>
    </w:p>
    <w:p w14:paraId="0DFD69AF" w14:textId="29F9E198" w:rsidR="00552D97" w:rsidRDefault="00552D97">
      <w:pPr>
        <w:rPr>
          <w:lang w:val="en-US"/>
        </w:rPr>
      </w:pPr>
    </w:p>
    <w:p w14:paraId="72504541" w14:textId="0C7DC1EE" w:rsidR="00552D97" w:rsidRDefault="00552D97">
      <w:pPr>
        <w:rPr>
          <w:lang w:val="en-US"/>
        </w:rPr>
      </w:pPr>
    </w:p>
    <w:p w14:paraId="4F858FEA" w14:textId="77777777" w:rsidR="00552D97" w:rsidRPr="00CD3427" w:rsidRDefault="00552D97">
      <w:pPr>
        <w:rPr>
          <w:lang w:val="en-US"/>
        </w:rPr>
      </w:pPr>
    </w:p>
    <w:p w14:paraId="37E61153" w14:textId="10337FE9" w:rsidR="00CD3427" w:rsidRPr="00CD3427" w:rsidRDefault="00CD3427">
      <w:pPr>
        <w:rPr>
          <w:lang w:val="en-US"/>
        </w:rPr>
      </w:pPr>
    </w:p>
    <w:p w14:paraId="22BED08F" w14:textId="77777777" w:rsidR="00CD3427" w:rsidRPr="00CD3427" w:rsidRDefault="00CD3427">
      <w:pPr>
        <w:rPr>
          <w:lang w:val="en-US"/>
        </w:rPr>
      </w:pPr>
    </w:p>
    <w:p w14:paraId="0433AD40" w14:textId="77777777" w:rsidR="004117A0" w:rsidRPr="00CD3427" w:rsidRDefault="004117A0">
      <w:pPr>
        <w:rPr>
          <w:lang w:val="en-US"/>
        </w:rPr>
      </w:pPr>
    </w:p>
    <w:p w14:paraId="4D8A1B7C" w14:textId="77777777" w:rsidR="004117A0" w:rsidRPr="00CD3427" w:rsidRDefault="004117A0">
      <w:pPr>
        <w:rPr>
          <w:lang w:val="en-US"/>
        </w:rPr>
      </w:pPr>
    </w:p>
    <w:p w14:paraId="464D3678" w14:textId="77777777" w:rsidR="004117A0" w:rsidRPr="00CD3427" w:rsidRDefault="004117A0">
      <w:pPr>
        <w:pStyle w:val="Ttulo2"/>
        <w:rPr>
          <w:lang w:val="en-US"/>
        </w:rPr>
      </w:pPr>
      <w:r w:rsidRPr="00CD3427">
        <w:rPr>
          <w:lang w:val="en-US"/>
        </w:rPr>
        <w:t>Réunion</w:t>
      </w:r>
    </w:p>
    <w:p w14:paraId="1B2F6BF1" w14:textId="77777777" w:rsidR="004117A0" w:rsidRPr="00CD3427" w:rsidRDefault="004117A0">
      <w:pPr>
        <w:rPr>
          <w:b/>
          <w:lang w:val="en-US"/>
        </w:rPr>
      </w:pPr>
    </w:p>
    <w:p w14:paraId="054CC7EF" w14:textId="77777777" w:rsidR="004117A0" w:rsidRPr="00CD3427" w:rsidRDefault="004117A0">
      <w:pPr>
        <w:rPr>
          <w:b/>
          <w:lang w:val="en-US"/>
        </w:rPr>
      </w:pPr>
    </w:p>
    <w:p w14:paraId="6D9EC4F5" w14:textId="77777777" w:rsidR="004117A0" w:rsidRPr="00CD3427" w:rsidRDefault="004117A0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CD3427">
        <w:rPr>
          <w:lang w:val="en-US"/>
        </w:rPr>
        <w:t>Internet resources</w:t>
      </w:r>
    </w:p>
    <w:p w14:paraId="7EF6E07D" w14:textId="77777777" w:rsidR="004117A0" w:rsidRPr="00CD3427" w:rsidRDefault="004117A0">
      <w:pPr>
        <w:rPr>
          <w:lang w:val="en-US"/>
        </w:rPr>
      </w:pPr>
    </w:p>
    <w:p w14:paraId="600F146B" w14:textId="77777777" w:rsidR="004117A0" w:rsidRPr="00CD3427" w:rsidRDefault="004117A0">
      <w:pPr>
        <w:rPr>
          <w:i/>
          <w:lang w:val="en-US"/>
        </w:rPr>
      </w:pPr>
      <w:r w:rsidRPr="00CD3427">
        <w:rPr>
          <w:i/>
          <w:lang w:val="en-US"/>
        </w:rPr>
        <w:t>Littérature Réunionnaise.</w:t>
      </w:r>
      <w:r w:rsidRPr="00CD3427">
        <w:rPr>
          <w:lang w:val="en-US"/>
        </w:rPr>
        <w:t xml:space="preserve"> Website.</w:t>
      </w:r>
      <w:r w:rsidRPr="00CD3427">
        <w:rPr>
          <w:i/>
          <w:lang w:val="en-US"/>
        </w:rPr>
        <w:t xml:space="preserve"> </w:t>
      </w:r>
      <w:r w:rsidRPr="00CD3427">
        <w:rPr>
          <w:lang w:val="en-US"/>
        </w:rPr>
        <w:t>(Norbert Dodille).</w:t>
      </w:r>
    </w:p>
    <w:p w14:paraId="3D8F3433" w14:textId="77777777" w:rsidR="004117A0" w:rsidRPr="00CD3427" w:rsidRDefault="00C03B90">
      <w:pPr>
        <w:rPr>
          <w:lang w:val="en-US"/>
        </w:rPr>
      </w:pPr>
      <w:hyperlink r:id="rId23" w:history="1">
        <w:r w:rsidR="004117A0" w:rsidRPr="00CD3427">
          <w:rPr>
            <w:rStyle w:val="Hipervnculo"/>
            <w:lang w:val="en-US"/>
          </w:rPr>
          <w:t>http://www.littérature-reunionnaise.org</w:t>
        </w:r>
      </w:hyperlink>
      <w:r w:rsidR="004117A0" w:rsidRPr="00CD3427">
        <w:rPr>
          <w:lang w:val="en-US"/>
        </w:rPr>
        <w:t xml:space="preserve"> </w:t>
      </w:r>
    </w:p>
    <w:p w14:paraId="39D24E83" w14:textId="77777777" w:rsidR="004117A0" w:rsidRPr="00CD3427" w:rsidRDefault="004117A0">
      <w:pPr>
        <w:rPr>
          <w:b/>
          <w:lang w:val="en-US"/>
        </w:rPr>
      </w:pPr>
    </w:p>
    <w:sectPr w:rsidR="004117A0" w:rsidRPr="00CD3427" w:rsidSect="00E70141">
      <w:headerReference w:type="even" r:id="rId24"/>
      <w:headerReference w:type="default" r:id="rId25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D1DB" w14:textId="77777777" w:rsidR="00C03B90" w:rsidRDefault="00C03B90">
      <w:r>
        <w:separator/>
      </w:r>
    </w:p>
  </w:endnote>
  <w:endnote w:type="continuationSeparator" w:id="0">
    <w:p w14:paraId="62CCC090" w14:textId="77777777" w:rsidR="00C03B90" w:rsidRDefault="00C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9A39" w14:textId="77777777" w:rsidR="00C03B90" w:rsidRDefault="00C03B90">
      <w:r>
        <w:separator/>
      </w:r>
    </w:p>
  </w:footnote>
  <w:footnote w:type="continuationSeparator" w:id="0">
    <w:p w14:paraId="4111D192" w14:textId="77777777" w:rsidR="00C03B90" w:rsidRDefault="00C0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8298" w14:textId="77777777" w:rsidR="006C1CEA" w:rsidRDefault="006C1CE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F5BAC3" w14:textId="77777777" w:rsidR="006C1CEA" w:rsidRDefault="006C1C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57C6" w14:textId="77777777" w:rsidR="006C1CEA" w:rsidRDefault="006C1CEA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28</w:t>
    </w:r>
    <w:r>
      <w:rPr>
        <w:rStyle w:val="Nmerodepgina"/>
      </w:rPr>
      <w:fldChar w:fldCharType="end"/>
    </w:r>
  </w:p>
  <w:p w14:paraId="1E003381" w14:textId="77777777" w:rsidR="006C1CEA" w:rsidRDefault="006C1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5D"/>
    <w:rsid w:val="000B21D1"/>
    <w:rsid w:val="000E3F03"/>
    <w:rsid w:val="000F42D8"/>
    <w:rsid w:val="0015683C"/>
    <w:rsid w:val="00173121"/>
    <w:rsid w:val="00174CAE"/>
    <w:rsid w:val="00185DC1"/>
    <w:rsid w:val="002D296C"/>
    <w:rsid w:val="00363B6A"/>
    <w:rsid w:val="004117A0"/>
    <w:rsid w:val="00441B1C"/>
    <w:rsid w:val="00483C00"/>
    <w:rsid w:val="004A1A4C"/>
    <w:rsid w:val="004D2267"/>
    <w:rsid w:val="0053371A"/>
    <w:rsid w:val="00550FE3"/>
    <w:rsid w:val="00552D97"/>
    <w:rsid w:val="00583A37"/>
    <w:rsid w:val="005A66FE"/>
    <w:rsid w:val="005B39DD"/>
    <w:rsid w:val="005E24F9"/>
    <w:rsid w:val="006727D6"/>
    <w:rsid w:val="006B4552"/>
    <w:rsid w:val="006C0C9C"/>
    <w:rsid w:val="006C1CEA"/>
    <w:rsid w:val="006C5231"/>
    <w:rsid w:val="00755FEF"/>
    <w:rsid w:val="007D0DCB"/>
    <w:rsid w:val="007D465D"/>
    <w:rsid w:val="0081542B"/>
    <w:rsid w:val="008231A0"/>
    <w:rsid w:val="00842862"/>
    <w:rsid w:val="0084474E"/>
    <w:rsid w:val="009134B8"/>
    <w:rsid w:val="00AC0679"/>
    <w:rsid w:val="00B13546"/>
    <w:rsid w:val="00B15645"/>
    <w:rsid w:val="00BA03A3"/>
    <w:rsid w:val="00BE7C77"/>
    <w:rsid w:val="00C03B90"/>
    <w:rsid w:val="00C111D2"/>
    <w:rsid w:val="00C731D0"/>
    <w:rsid w:val="00C8070D"/>
    <w:rsid w:val="00C96D93"/>
    <w:rsid w:val="00CB684A"/>
    <w:rsid w:val="00CC0BC3"/>
    <w:rsid w:val="00CD3427"/>
    <w:rsid w:val="00CF1117"/>
    <w:rsid w:val="00D46893"/>
    <w:rsid w:val="00D53C89"/>
    <w:rsid w:val="00DA577F"/>
    <w:rsid w:val="00DB751D"/>
    <w:rsid w:val="00E0210B"/>
    <w:rsid w:val="00E02A53"/>
    <w:rsid w:val="00E02BF5"/>
    <w:rsid w:val="00E52EC2"/>
    <w:rsid w:val="00E70141"/>
    <w:rsid w:val="00F0713C"/>
    <w:rsid w:val="00FC4AA7"/>
    <w:rsid w:val="00FE0D2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D0A4EE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5A66FE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ove.wordpress.com/" TargetMode="External"/><Relationship Id="rId13" Type="http://schemas.openxmlformats.org/officeDocument/2006/relationships/hyperlink" Target="http://www.bartleby.com/211/index.html" TargetMode="External"/><Relationship Id="rId18" Type="http://schemas.openxmlformats.org/officeDocument/2006/relationships/hyperlink" Target="http://www.mapageweb.umontreal.ca/melancon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ondationlapost.org/actualite.cfm" TargetMode="External"/><Relationship Id="rId7" Type="http://schemas.openxmlformats.org/officeDocument/2006/relationships/hyperlink" Target="http://www.liceus.com/cgi-bin/aco/lit_comp/temas.asp" TargetMode="External"/><Relationship Id="rId12" Type="http://schemas.openxmlformats.org/officeDocument/2006/relationships/hyperlink" Target="http://www.litt-and-co.org/" TargetMode="External"/><Relationship Id="rId17" Type="http://schemas.openxmlformats.org/officeDocument/2006/relationships/hyperlink" Target="http://www.litt-and-co.org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mml.cam.ac.uk/aspects/assets/amw56/Fr3/links.html" TargetMode="External"/><Relationship Id="rId20" Type="http://schemas.openxmlformats.org/officeDocument/2006/relationships/hyperlink" Target="http://pagesperso-orange.fr/labyrinthe/contemporain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fr.wikipedia.org/wiki/%C3%89crivains_de_langue_fran%C3%A7aise,_par_ordre_alphab%C3%A9tiqu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manuscrits-france-angleterre.org/polonsky/en" TargetMode="External"/><Relationship Id="rId23" Type="http://schemas.openxmlformats.org/officeDocument/2006/relationships/hyperlink" Target="http://www.litt&#233;rature-reunionnaise.org" TargetMode="External"/><Relationship Id="rId10" Type="http://schemas.openxmlformats.org/officeDocument/2006/relationships/hyperlink" Target="http://www.comptoirlitteraire.com" TargetMode="External"/><Relationship Id="rId19" Type="http://schemas.openxmlformats.org/officeDocument/2006/relationships/hyperlink" Target="http://www.alalettre.com/auteurs-contemporain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bu.cnam.fr/index.html" TargetMode="External"/><Relationship Id="rId14" Type="http://schemas.openxmlformats.org/officeDocument/2006/relationships/hyperlink" Target="https://www.arlima.net/" TargetMode="External"/><Relationship Id="rId22" Type="http://schemas.openxmlformats.org/officeDocument/2006/relationships/hyperlink" Target="http://arpel.aquitaine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7204</Words>
  <Characters>39627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46738</CharactersWithSpaces>
  <SharedDoc>false</SharedDoc>
  <HLinks>
    <vt:vector size="96" baseType="variant">
      <vt:variant>
        <vt:i4>13238298</vt:i4>
      </vt:variant>
      <vt:variant>
        <vt:i4>45</vt:i4>
      </vt:variant>
      <vt:variant>
        <vt:i4>0</vt:i4>
      </vt:variant>
      <vt:variant>
        <vt:i4>5</vt:i4>
      </vt:variant>
      <vt:variant>
        <vt:lpwstr>http://www.littérature-reunionnaise.org/</vt:lpwstr>
      </vt:variant>
      <vt:variant>
        <vt:lpwstr/>
      </vt:variant>
      <vt:variant>
        <vt:i4>7536763</vt:i4>
      </vt:variant>
      <vt:variant>
        <vt:i4>42</vt:i4>
      </vt:variant>
      <vt:variant>
        <vt:i4>0</vt:i4>
      </vt:variant>
      <vt:variant>
        <vt:i4>5</vt:i4>
      </vt:variant>
      <vt:variant>
        <vt:lpwstr>http://arpel.aquitaine.fr/</vt:lpwstr>
      </vt:variant>
      <vt:variant>
        <vt:lpwstr/>
      </vt:variant>
      <vt:variant>
        <vt:i4>4259907</vt:i4>
      </vt:variant>
      <vt:variant>
        <vt:i4>39</vt:i4>
      </vt:variant>
      <vt:variant>
        <vt:i4>0</vt:i4>
      </vt:variant>
      <vt:variant>
        <vt:i4>5</vt:i4>
      </vt:variant>
      <vt:variant>
        <vt:lpwstr>http://fondationlapost.org/actualite.cfm</vt:lpwstr>
      </vt:variant>
      <vt:variant>
        <vt:lpwstr/>
      </vt:variant>
      <vt:variant>
        <vt:i4>5308448</vt:i4>
      </vt:variant>
      <vt:variant>
        <vt:i4>36</vt:i4>
      </vt:variant>
      <vt:variant>
        <vt:i4>0</vt:i4>
      </vt:variant>
      <vt:variant>
        <vt:i4>5</vt:i4>
      </vt:variant>
      <vt:variant>
        <vt:lpwstr>http://pagesperso-orange.fr/labyrinthe/contemporains.html</vt:lpwstr>
      </vt:variant>
      <vt:variant>
        <vt:lpwstr/>
      </vt:variant>
      <vt:variant>
        <vt:i4>3276839</vt:i4>
      </vt:variant>
      <vt:variant>
        <vt:i4>33</vt:i4>
      </vt:variant>
      <vt:variant>
        <vt:i4>0</vt:i4>
      </vt:variant>
      <vt:variant>
        <vt:i4>5</vt:i4>
      </vt:variant>
      <vt:variant>
        <vt:lpwstr>http://www.alalettre.com/auteurs-contemporains.php</vt:lpwstr>
      </vt:variant>
      <vt:variant>
        <vt:lpwstr/>
      </vt:variant>
      <vt:variant>
        <vt:i4>6684686</vt:i4>
      </vt:variant>
      <vt:variant>
        <vt:i4>30</vt:i4>
      </vt:variant>
      <vt:variant>
        <vt:i4>0</vt:i4>
      </vt:variant>
      <vt:variant>
        <vt:i4>5</vt:i4>
      </vt:variant>
      <vt:variant>
        <vt:lpwstr>http://www.mapageweb.umontreal.ca/melancon/</vt:lpwstr>
      </vt:variant>
      <vt:variant>
        <vt:lpwstr/>
      </vt:variant>
      <vt:variant>
        <vt:i4>3801176</vt:i4>
      </vt:variant>
      <vt:variant>
        <vt:i4>27</vt:i4>
      </vt:variant>
      <vt:variant>
        <vt:i4>0</vt:i4>
      </vt:variant>
      <vt:variant>
        <vt:i4>5</vt:i4>
      </vt:variant>
      <vt:variant>
        <vt:lpwstr>http://www.litt-and-co.org/</vt:lpwstr>
      </vt:variant>
      <vt:variant>
        <vt:lpwstr/>
      </vt:variant>
      <vt:variant>
        <vt:i4>5636172</vt:i4>
      </vt:variant>
      <vt:variant>
        <vt:i4>24</vt:i4>
      </vt:variant>
      <vt:variant>
        <vt:i4>0</vt:i4>
      </vt:variant>
      <vt:variant>
        <vt:i4>5</vt:i4>
      </vt:variant>
      <vt:variant>
        <vt:lpwstr>http://www.mml.cam.ac.uk/aspects/assets/amw56/Fr3/links.html</vt:lpwstr>
      </vt:variant>
      <vt:variant>
        <vt:lpwstr/>
      </vt:variant>
      <vt:variant>
        <vt:i4>7864356</vt:i4>
      </vt:variant>
      <vt:variant>
        <vt:i4>21</vt:i4>
      </vt:variant>
      <vt:variant>
        <vt:i4>0</vt:i4>
      </vt:variant>
      <vt:variant>
        <vt:i4>5</vt:i4>
      </vt:variant>
      <vt:variant>
        <vt:lpwstr>http://www.bartleby.com/211/index.html</vt:lpwstr>
      </vt:variant>
      <vt:variant>
        <vt:lpwstr/>
      </vt:variant>
      <vt:variant>
        <vt:i4>3801176</vt:i4>
      </vt:variant>
      <vt:variant>
        <vt:i4>18</vt:i4>
      </vt:variant>
      <vt:variant>
        <vt:i4>0</vt:i4>
      </vt:variant>
      <vt:variant>
        <vt:i4>5</vt:i4>
      </vt:variant>
      <vt:variant>
        <vt:lpwstr>http://www.litt-and-co.org/</vt:lpwstr>
      </vt:variant>
      <vt:variant>
        <vt:lpwstr/>
      </vt:variant>
      <vt:variant>
        <vt:i4>8323157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http://fr.wikipedia.org/wiki/%C3%89crivains_de_langue_fran%C3%A7aise,_par_ordre_alphab%C3%A9tique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http://www.comptoirlitteraire.com/</vt:lpwstr>
      </vt:variant>
      <vt:variant>
        <vt:lpwstr/>
      </vt:variant>
      <vt:variant>
        <vt:i4>1114162</vt:i4>
      </vt:variant>
      <vt:variant>
        <vt:i4>9</vt:i4>
      </vt:variant>
      <vt:variant>
        <vt:i4>0</vt:i4>
      </vt:variant>
      <vt:variant>
        <vt:i4>5</vt:i4>
      </vt:variant>
      <vt:variant>
        <vt:lpwstr>http://abu.cnam.fr/index.html</vt:lpwstr>
      </vt:variant>
      <vt:variant>
        <vt:lpwstr/>
      </vt:variant>
      <vt:variant>
        <vt:i4>5505072</vt:i4>
      </vt:variant>
      <vt:variant>
        <vt:i4>6</vt:i4>
      </vt:variant>
      <vt:variant>
        <vt:i4>0</vt:i4>
      </vt:variant>
      <vt:variant>
        <vt:i4>5</vt:i4>
      </vt:variant>
      <vt:variant>
        <vt:lpwstr>http://litlove.wordpress.com/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19</cp:revision>
  <dcterms:created xsi:type="dcterms:W3CDTF">2017-05-05T15:22:00Z</dcterms:created>
  <dcterms:modified xsi:type="dcterms:W3CDTF">2022-02-27T16:51:00Z</dcterms:modified>
</cp:coreProperties>
</file>