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E730" w14:textId="77777777" w:rsidR="00AA47EE" w:rsidRPr="00213AF0" w:rsidRDefault="00AA47EE" w:rsidP="00AA47EE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C740DA8" w14:textId="77777777" w:rsidR="00AA47EE" w:rsidRPr="00102ECD" w:rsidRDefault="00AA47EE" w:rsidP="00AA47EE">
      <w:pPr>
        <w:jc w:val="center"/>
        <w:rPr>
          <w:smallCaps/>
          <w:sz w:val="24"/>
          <w:szCs w:val="24"/>
          <w:lang w:val="en-US"/>
        </w:rPr>
      </w:pPr>
      <w:r w:rsidRPr="00102ECD">
        <w:rPr>
          <w:smallCaps/>
          <w:sz w:val="24"/>
          <w:szCs w:val="24"/>
          <w:lang w:val="en-US"/>
        </w:rPr>
        <w:t>A Bibliography of Literary Theory, Criticism and Philology</w:t>
      </w:r>
    </w:p>
    <w:p w14:paraId="5B3CAB1D" w14:textId="77777777" w:rsidR="00AA47EE" w:rsidRPr="00102ECD" w:rsidRDefault="00AA47EE" w:rsidP="00AA47EE">
      <w:pPr>
        <w:jc w:val="center"/>
        <w:rPr>
          <w:sz w:val="24"/>
          <w:szCs w:val="24"/>
        </w:rPr>
      </w:pPr>
      <w:hyperlink r:id="rId4" w:history="1">
        <w:r w:rsidRPr="00102ECD">
          <w:rPr>
            <w:rStyle w:val="Hipervnculo"/>
            <w:sz w:val="24"/>
            <w:szCs w:val="24"/>
          </w:rPr>
          <w:t>http://bit.ly/abibliog</w:t>
        </w:r>
      </w:hyperlink>
      <w:r w:rsidRPr="00102ECD">
        <w:rPr>
          <w:sz w:val="24"/>
          <w:szCs w:val="24"/>
        </w:rPr>
        <w:t xml:space="preserve"> </w:t>
      </w:r>
    </w:p>
    <w:p w14:paraId="417D6382" w14:textId="77777777" w:rsidR="00AA47EE" w:rsidRPr="00102ECD" w:rsidRDefault="00AA47EE" w:rsidP="00AA47EE">
      <w:pPr>
        <w:ind w:right="-1"/>
        <w:jc w:val="center"/>
        <w:rPr>
          <w:sz w:val="24"/>
          <w:szCs w:val="24"/>
        </w:rPr>
      </w:pPr>
      <w:r w:rsidRPr="00102ECD">
        <w:rPr>
          <w:sz w:val="24"/>
          <w:szCs w:val="24"/>
        </w:rPr>
        <w:t xml:space="preserve">by José Ángel </w:t>
      </w:r>
      <w:r w:rsidRPr="00102ECD">
        <w:rPr>
          <w:smallCaps/>
          <w:sz w:val="24"/>
          <w:szCs w:val="24"/>
        </w:rPr>
        <w:t>García Landa</w:t>
      </w:r>
    </w:p>
    <w:p w14:paraId="025F4241" w14:textId="77777777" w:rsidR="00AA47EE" w:rsidRPr="00102ECD" w:rsidRDefault="00AA47EE" w:rsidP="00AA47EE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102ECD">
        <w:rPr>
          <w:sz w:val="24"/>
          <w:szCs w:val="24"/>
          <w:lang w:val="en-US"/>
        </w:rPr>
        <w:t>(University of Zaragoza, Spain)</w:t>
      </w:r>
    </w:p>
    <w:p w14:paraId="1B7D6ACB" w14:textId="77777777" w:rsidR="00AA47EE" w:rsidRPr="00102ECD" w:rsidRDefault="00AA47EE" w:rsidP="00AA47EE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397C75B4" w14:textId="77777777" w:rsidR="00AE3280" w:rsidRPr="00AA47EE" w:rsidRDefault="00AE3280">
      <w:pPr>
        <w:jc w:val="center"/>
        <w:rPr>
          <w:lang w:val="en-US"/>
        </w:rPr>
      </w:pPr>
    </w:p>
    <w:p w14:paraId="76BC4E3B" w14:textId="77777777" w:rsidR="00AE3280" w:rsidRPr="00AA47EE" w:rsidRDefault="00AE3280" w:rsidP="00AE3280">
      <w:pPr>
        <w:pStyle w:val="Ttulo1"/>
        <w:rPr>
          <w:rFonts w:ascii="Times" w:hAnsi="Times"/>
          <w:smallCaps/>
          <w:sz w:val="36"/>
          <w:lang w:val="en-US"/>
        </w:rPr>
      </w:pPr>
      <w:r w:rsidRPr="00AA47EE">
        <w:rPr>
          <w:rFonts w:ascii="Times" w:hAnsi="Times"/>
          <w:smallCaps/>
          <w:sz w:val="36"/>
          <w:lang w:val="en-US"/>
        </w:rPr>
        <w:t>20th Century Studies</w:t>
      </w:r>
    </w:p>
    <w:p w14:paraId="31123774" w14:textId="77777777" w:rsidR="00AE3280" w:rsidRPr="00AA47EE" w:rsidRDefault="00AE3280">
      <w:pPr>
        <w:rPr>
          <w:lang w:val="en-US"/>
        </w:rPr>
      </w:pPr>
    </w:p>
    <w:p w14:paraId="22E626F2" w14:textId="77777777" w:rsidR="00AE3280" w:rsidRPr="00AA47EE" w:rsidRDefault="00AE3280">
      <w:pPr>
        <w:rPr>
          <w:lang w:val="en-US"/>
        </w:rPr>
      </w:pPr>
    </w:p>
    <w:p w14:paraId="4014A5CE" w14:textId="77777777" w:rsidR="00AA47EE" w:rsidRPr="00AA47EE" w:rsidRDefault="00AA47EE">
      <w:pPr>
        <w:rPr>
          <w:lang w:val="en-US"/>
        </w:rPr>
      </w:pPr>
    </w:p>
    <w:p w14:paraId="3C8B7C60" w14:textId="77777777" w:rsidR="00AA47EE" w:rsidRDefault="00AA47EE" w:rsidP="00AA47EE">
      <w:pPr>
        <w:rPr>
          <w:b/>
          <w:bCs/>
          <w:lang w:val="en-US"/>
        </w:rPr>
      </w:pPr>
      <w:r>
        <w:rPr>
          <w:b/>
          <w:bCs/>
          <w:lang w:val="en-US"/>
        </w:rPr>
        <w:t>Vol. 5 (1971)</w:t>
      </w:r>
    </w:p>
    <w:p w14:paraId="05985695" w14:textId="77777777" w:rsidR="00AA47EE" w:rsidRDefault="00AA47EE" w:rsidP="00AA47EE">
      <w:pPr>
        <w:rPr>
          <w:b/>
          <w:bCs/>
          <w:lang w:val="en-US"/>
        </w:rPr>
      </w:pPr>
    </w:p>
    <w:p w14:paraId="4DE6DD12" w14:textId="4E2F3F33" w:rsidR="00AA47EE" w:rsidRPr="001C2C82" w:rsidRDefault="00AA47EE" w:rsidP="00AA47EE">
      <w:pPr>
        <w:rPr>
          <w:lang w:val="en-US"/>
        </w:rPr>
      </w:pPr>
      <w:r w:rsidRPr="001C2C82">
        <w:rPr>
          <w:lang w:val="en-US"/>
        </w:rPr>
        <w:t xml:space="preserve">Eco, Umberto.  "The Death of the Gruppo 63."  </w:t>
      </w:r>
      <w:r w:rsidRPr="001C2C82">
        <w:rPr>
          <w:i/>
          <w:iCs/>
          <w:lang w:val="en-US"/>
        </w:rPr>
        <w:t>20th Century Studies</w:t>
      </w:r>
      <w:r w:rsidRPr="001C2C82">
        <w:rPr>
          <w:lang w:val="en-US"/>
        </w:rPr>
        <w:t xml:space="preserve">  5 (1971).</w:t>
      </w:r>
    </w:p>
    <w:p w14:paraId="1EB2D6CB" w14:textId="77777777" w:rsidR="00AA47EE" w:rsidRDefault="00AA47EE">
      <w:pPr>
        <w:rPr>
          <w:lang w:val="en-US"/>
        </w:rPr>
      </w:pPr>
    </w:p>
    <w:p w14:paraId="3F657FD9" w14:textId="77777777" w:rsidR="00AA47EE" w:rsidRDefault="00AA47EE">
      <w:pPr>
        <w:rPr>
          <w:lang w:val="en-US"/>
        </w:rPr>
      </w:pPr>
    </w:p>
    <w:p w14:paraId="2B2F2A7F" w14:textId="77777777" w:rsidR="00AA47EE" w:rsidRPr="00AA47EE" w:rsidRDefault="00AA47EE">
      <w:pPr>
        <w:rPr>
          <w:lang w:val="en-US"/>
        </w:rPr>
      </w:pPr>
    </w:p>
    <w:p w14:paraId="7270E887" w14:textId="77777777" w:rsidR="00AE3280" w:rsidRPr="00AA47EE" w:rsidRDefault="00AE3280">
      <w:pPr>
        <w:rPr>
          <w:b/>
          <w:lang w:val="en-US"/>
        </w:rPr>
      </w:pPr>
      <w:r w:rsidRPr="00AA47EE">
        <w:rPr>
          <w:b/>
          <w:lang w:val="en-US"/>
        </w:rPr>
        <w:t>Vol. 7/8 (1972)</w:t>
      </w:r>
    </w:p>
    <w:p w14:paraId="70958258" w14:textId="77777777" w:rsidR="00AE3280" w:rsidRPr="00AA47EE" w:rsidRDefault="00AE3280">
      <w:pPr>
        <w:rPr>
          <w:lang w:val="en-US"/>
        </w:rPr>
      </w:pPr>
    </w:p>
    <w:p w14:paraId="32B65B30" w14:textId="77777777" w:rsidR="00AE3280" w:rsidRPr="00AA47EE" w:rsidRDefault="00AE3280">
      <w:pPr>
        <w:rPr>
          <w:lang w:val="en-US"/>
        </w:rPr>
      </w:pPr>
      <w:r w:rsidRPr="00AA47EE">
        <w:rPr>
          <w:lang w:val="en-US"/>
        </w:rPr>
        <w:t xml:space="preserve">Shklovsky, Viktor. "The Ressurection of the Word." </w:t>
      </w:r>
      <w:r w:rsidRPr="00AA47EE">
        <w:rPr>
          <w:i/>
          <w:lang w:val="en-US"/>
        </w:rPr>
        <w:t>20th Century Studies</w:t>
      </w:r>
      <w:r w:rsidRPr="00AA47EE">
        <w:rPr>
          <w:lang w:val="en-US"/>
        </w:rPr>
        <w:t xml:space="preserve"> 7/8 (1972): 41-47.</w:t>
      </w:r>
    </w:p>
    <w:p w14:paraId="18D50599" w14:textId="77777777" w:rsidR="00AE3280" w:rsidRPr="00AA47EE" w:rsidRDefault="00AE3280">
      <w:pPr>
        <w:rPr>
          <w:lang w:val="en-US"/>
        </w:rPr>
      </w:pPr>
    </w:p>
    <w:p w14:paraId="3F448B29" w14:textId="77777777" w:rsidR="00AE3280" w:rsidRPr="00AA47EE" w:rsidRDefault="00AE3280" w:rsidP="00AE3280">
      <w:pPr>
        <w:rPr>
          <w:lang w:val="en-US"/>
        </w:rPr>
      </w:pPr>
    </w:p>
    <w:p w14:paraId="439B6FCC" w14:textId="77777777" w:rsidR="00AE3280" w:rsidRPr="00AA47EE" w:rsidRDefault="00AE3280">
      <w:pPr>
        <w:rPr>
          <w:lang w:val="en-US"/>
        </w:rPr>
      </w:pPr>
    </w:p>
    <w:sectPr w:rsidR="00AE3280" w:rsidRPr="00AA47EE" w:rsidSect="00AE3280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0215D4"/>
    <w:rsid w:val="000D3F29"/>
    <w:rsid w:val="007F5390"/>
    <w:rsid w:val="00AA47EE"/>
    <w:rsid w:val="00AE3280"/>
    <w:rsid w:val="00DB299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EF34A8F"/>
  <w14:defaultImageDpi w14:val="300"/>
  <w15:chartTrackingRefBased/>
  <w15:docId w15:val="{9BEFBF48-A5B0-E643-B76C-7F1CBE87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421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2020-09-13T22:57:00Z</dcterms:created>
  <dcterms:modified xsi:type="dcterms:W3CDTF">2024-04-17T18:16:00Z</dcterms:modified>
</cp:coreProperties>
</file>