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005F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005F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Bulletin of the British Psychological Society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005F4" w:rsidRDefault="008005F4" w:rsidP="008005F4">
      <w:r>
        <w:t xml:space="preserve">Broadbent, D. E. "In Defence of Empirical Psychology." </w:t>
      </w:r>
      <w:r>
        <w:rPr>
          <w:i/>
        </w:rPr>
        <w:t>Bulletin of the British Psychological Society</w:t>
      </w:r>
      <w:r>
        <w:t xml:space="preserve"> 23 (1970): 87-96.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005F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2016-07-31T20:46:00Z</dcterms:created>
  <dcterms:modified xsi:type="dcterms:W3CDTF">2016-07-31T20:46:00Z</dcterms:modified>
</cp:coreProperties>
</file>