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C61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13F88D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D72A5A8" w14:textId="77777777" w:rsidR="00C454AC" w:rsidRDefault="00AE6B6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24A054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CB980A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38A9823" w14:textId="77777777" w:rsidR="00C454AC" w:rsidRDefault="00C454AC">
      <w:pPr>
        <w:jc w:val="center"/>
      </w:pPr>
    </w:p>
    <w:bookmarkEnd w:id="0"/>
    <w:bookmarkEnd w:id="1"/>
    <w:p w14:paraId="76FB3307" w14:textId="77777777" w:rsidR="00C454AC" w:rsidRDefault="00C454AC">
      <w:pPr>
        <w:jc w:val="center"/>
      </w:pPr>
    </w:p>
    <w:p w14:paraId="1DE19C37" w14:textId="77777777" w:rsidR="00C454AC" w:rsidRPr="00FE62FF" w:rsidRDefault="0031486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CNBC</w:t>
      </w:r>
    </w:p>
    <w:p w14:paraId="7332A971" w14:textId="77777777" w:rsidR="00C454AC" w:rsidRDefault="00C454AC"/>
    <w:p w14:paraId="799B4E7B" w14:textId="77777777" w:rsidR="00C454AC" w:rsidRDefault="00C454AC"/>
    <w:p w14:paraId="561EBD64" w14:textId="77777777" w:rsidR="00C454AC" w:rsidRDefault="00314864">
      <w:pPr>
        <w:rPr>
          <w:b/>
        </w:rPr>
      </w:pPr>
      <w:r>
        <w:rPr>
          <w:b/>
        </w:rPr>
        <w:t>(2017)</w:t>
      </w:r>
    </w:p>
    <w:p w14:paraId="74549724" w14:textId="77777777" w:rsidR="00314864" w:rsidRDefault="00314864">
      <w:pPr>
        <w:rPr>
          <w:b/>
        </w:rPr>
      </w:pPr>
    </w:p>
    <w:p w14:paraId="6C373CE8" w14:textId="77777777" w:rsidR="00314864" w:rsidRPr="00866030" w:rsidRDefault="00314864" w:rsidP="00314864">
      <w:pPr>
        <w:ind w:right="-1"/>
      </w:pPr>
      <w:r>
        <w:t xml:space="preserve">McKissen, Dustin. "Trump Is Behaving Like a Maniac, Alright, But It's Not Because He Has a Masterplan." </w:t>
      </w:r>
      <w:r>
        <w:rPr>
          <w:i/>
        </w:rPr>
        <w:t>CNBC</w:t>
      </w:r>
      <w:r>
        <w:t xml:space="preserve"> 3 Feb. 2017.*</w:t>
      </w:r>
    </w:p>
    <w:p w14:paraId="1E2881CD" w14:textId="77777777" w:rsidR="00314864" w:rsidRDefault="00314864" w:rsidP="00314864">
      <w:pPr>
        <w:ind w:right="-1"/>
      </w:pPr>
      <w:r>
        <w:tab/>
      </w:r>
      <w:hyperlink r:id="rId6" w:history="1">
        <w:r w:rsidRPr="0037666B">
          <w:rPr>
            <w:rStyle w:val="Hyperlink"/>
          </w:rPr>
          <w:t>http://www.cnbc.com/2017/02/03/for-trump-bannon-the-chaos-is-real-commentary.html</w:t>
        </w:r>
      </w:hyperlink>
    </w:p>
    <w:p w14:paraId="13085025" w14:textId="77777777" w:rsidR="00314864" w:rsidRPr="00866030" w:rsidRDefault="00314864" w:rsidP="00314864">
      <w:pPr>
        <w:ind w:right="-1"/>
      </w:pPr>
      <w:r>
        <w:tab/>
        <w:t>2017</w:t>
      </w:r>
    </w:p>
    <w:p w14:paraId="40F75789" w14:textId="77777777" w:rsidR="00314864" w:rsidRDefault="00314864">
      <w:pPr>
        <w:rPr>
          <w:b/>
        </w:rPr>
      </w:pPr>
    </w:p>
    <w:p w14:paraId="6BE5F02B" w14:textId="77777777" w:rsidR="00AE6B60" w:rsidRPr="0073502C" w:rsidRDefault="00AE6B60" w:rsidP="00AE6B60">
      <w:r>
        <w:t xml:space="preserve">Lacalle, Daniel. "France Exiting the Euro Would be the Largest Default in History with Serious Contagion Effects." </w:t>
      </w:r>
      <w:r>
        <w:rPr>
          <w:i/>
        </w:rPr>
        <w:t>CNBC</w:t>
      </w:r>
      <w:r>
        <w:t xml:space="preserve"> 22 Feb. 2017.*</w:t>
      </w:r>
      <w:bookmarkStart w:id="2" w:name="_GoBack"/>
      <w:bookmarkEnd w:id="2"/>
    </w:p>
    <w:p w14:paraId="6F3B93CF" w14:textId="77777777" w:rsidR="00AE6B60" w:rsidRDefault="00AE6B60" w:rsidP="00AE6B60">
      <w:r>
        <w:tab/>
      </w:r>
      <w:hyperlink r:id="rId7" w:history="1">
        <w:r w:rsidRPr="004E772E">
          <w:rPr>
            <w:rStyle w:val="Hyperlink"/>
          </w:rPr>
          <w:t>http://www.cnbc.com/2017/02/22/france-exiting-the-euro-would-be-the-largest-default-in-history-with-serious-contagion-effects.html</w:t>
        </w:r>
      </w:hyperlink>
    </w:p>
    <w:p w14:paraId="5BA26582" w14:textId="77777777" w:rsidR="00AE6B60" w:rsidRPr="003D7CBB" w:rsidRDefault="00AE6B60" w:rsidP="00AE6B60">
      <w:r>
        <w:tab/>
        <w:t>2017</w:t>
      </w:r>
    </w:p>
    <w:p w14:paraId="001D0911" w14:textId="77777777" w:rsidR="00AE6B60" w:rsidRPr="00FE62FF" w:rsidRDefault="00AE6B60">
      <w:pPr>
        <w:rPr>
          <w:b/>
        </w:rPr>
      </w:pPr>
    </w:p>
    <w:p w14:paraId="74F186AC" w14:textId="77777777" w:rsidR="00C454AC" w:rsidRDefault="00C454AC"/>
    <w:p w14:paraId="70C868D9" w14:textId="77777777" w:rsidR="00C454AC" w:rsidRDefault="00C454AC"/>
    <w:p w14:paraId="536B3881" w14:textId="77777777" w:rsidR="00C454AC" w:rsidRDefault="00C454AC" w:rsidP="00C454AC"/>
    <w:p w14:paraId="5363877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14864"/>
    <w:rsid w:val="006431B8"/>
    <w:rsid w:val="00AE6B6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7857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nbc.com/2017/02/03/for-trump-bannon-the-chaos-is-real-commentary.html" TargetMode="External"/><Relationship Id="rId7" Type="http://schemas.openxmlformats.org/officeDocument/2006/relationships/hyperlink" Target="http://www.cnbc.com/2017/02/22/france-exiting-the-euro-would-be-the-largest-default-in-history-with-serious-contagion-effect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2017-02-04T05:17:00Z</dcterms:created>
  <dcterms:modified xsi:type="dcterms:W3CDTF">2017-02-24T03:31:00Z</dcterms:modified>
</cp:coreProperties>
</file>