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E5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DB136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847AE2" w14:textId="77777777" w:rsidR="00A64A97" w:rsidRPr="0018683B" w:rsidRDefault="00AE22E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F6B24D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7125CC" w14:textId="77777777" w:rsidR="00A64A97" w:rsidRPr="00DA462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A462C">
        <w:rPr>
          <w:sz w:val="24"/>
          <w:lang w:val="es-ES"/>
        </w:rPr>
        <w:t>(University of Zaragoza, Spain)</w:t>
      </w:r>
    </w:p>
    <w:p w14:paraId="6BC3C6D8" w14:textId="77777777" w:rsidR="00A64A97" w:rsidRPr="00DA462C" w:rsidRDefault="00A64A97" w:rsidP="00A64A97">
      <w:pPr>
        <w:jc w:val="center"/>
        <w:rPr>
          <w:lang w:val="es-ES"/>
        </w:rPr>
      </w:pPr>
    </w:p>
    <w:bookmarkEnd w:id="0"/>
    <w:bookmarkEnd w:id="1"/>
    <w:p w14:paraId="50B02E1A" w14:textId="77777777" w:rsidR="00A64A97" w:rsidRPr="00DA462C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11E56900" w14:textId="77777777" w:rsidR="00474F88" w:rsidRPr="00DA462C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28F9D867" w14:textId="77777777" w:rsidR="00F35C2F" w:rsidRPr="00DA462C" w:rsidRDefault="00204BD0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DA462C">
        <w:rPr>
          <w:b/>
          <w:smallCaps/>
          <w:sz w:val="36"/>
          <w:szCs w:val="36"/>
          <w:lang w:val="es-ES"/>
        </w:rPr>
        <w:t>Cadena Ser</w:t>
      </w:r>
    </w:p>
    <w:p w14:paraId="13EFB220" w14:textId="77777777" w:rsidR="00BF6B52" w:rsidRPr="00DA462C" w:rsidRDefault="00BF6B52" w:rsidP="00C54795">
      <w:pPr>
        <w:ind w:left="709" w:hanging="709"/>
        <w:rPr>
          <w:b/>
          <w:szCs w:val="28"/>
          <w:lang w:val="es-ES"/>
        </w:rPr>
      </w:pPr>
    </w:p>
    <w:p w14:paraId="6D912CC5" w14:textId="77777777" w:rsidR="00A62CF0" w:rsidRPr="00DA462C" w:rsidRDefault="00A62CF0" w:rsidP="00C54795">
      <w:pPr>
        <w:ind w:left="709" w:hanging="709"/>
        <w:rPr>
          <w:sz w:val="24"/>
          <w:szCs w:val="24"/>
          <w:lang w:val="es-ES"/>
        </w:rPr>
      </w:pPr>
    </w:p>
    <w:p w14:paraId="756F75C7" w14:textId="77777777" w:rsidR="00A81BC2" w:rsidRPr="00DA462C" w:rsidRDefault="00A81BC2" w:rsidP="00A81BC2">
      <w:pPr>
        <w:ind w:left="709" w:hanging="709"/>
        <w:rPr>
          <w:b/>
          <w:lang w:val="es-ES"/>
        </w:rPr>
      </w:pPr>
    </w:p>
    <w:p w14:paraId="50064901" w14:textId="77777777" w:rsidR="00BF6B52" w:rsidRPr="00DA462C" w:rsidRDefault="00204BD0" w:rsidP="00C54795">
      <w:pPr>
        <w:ind w:left="709" w:hanging="709"/>
        <w:rPr>
          <w:b/>
          <w:lang w:val="es-ES"/>
        </w:rPr>
      </w:pPr>
      <w:r w:rsidRPr="00DA462C">
        <w:rPr>
          <w:b/>
          <w:lang w:val="es-ES"/>
        </w:rPr>
        <w:t>(2004)</w:t>
      </w:r>
    </w:p>
    <w:p w14:paraId="1C2B92FE" w14:textId="77777777" w:rsidR="00AD105D" w:rsidRPr="00DA462C" w:rsidRDefault="00AD105D" w:rsidP="00C54795">
      <w:pPr>
        <w:ind w:left="709" w:hanging="709"/>
        <w:rPr>
          <w:b/>
          <w:lang w:val="es-ES"/>
        </w:rPr>
      </w:pPr>
    </w:p>
    <w:p w14:paraId="4EB2D5C4" w14:textId="77777777" w:rsidR="00204BD0" w:rsidRPr="00484294" w:rsidRDefault="00204BD0" w:rsidP="00204BD0">
      <w:r>
        <w:t xml:space="preserve">Cadena Ser (Agencias). "El juez Ruiz Polanco, suspendido por la excarcelación de un presunto etarra." </w:t>
      </w:r>
      <w:r>
        <w:rPr>
          <w:i/>
        </w:rPr>
        <w:t>Ser</w:t>
      </w:r>
      <w:r>
        <w:t xml:space="preserve"> 15 March 2004.</w:t>
      </w:r>
    </w:p>
    <w:p w14:paraId="3DBFA296" w14:textId="77777777" w:rsidR="00AD105D" w:rsidRPr="00DA462C" w:rsidRDefault="00AD105D" w:rsidP="00C54795">
      <w:pPr>
        <w:ind w:left="709" w:hanging="709"/>
        <w:rPr>
          <w:b/>
          <w:lang w:val="es-ES"/>
        </w:rPr>
      </w:pPr>
    </w:p>
    <w:p w14:paraId="7BCD1AEC" w14:textId="77777777" w:rsidR="00A62CF0" w:rsidRPr="00DA462C" w:rsidRDefault="00A62CF0" w:rsidP="00C54795">
      <w:pPr>
        <w:ind w:left="709" w:hanging="709"/>
        <w:rPr>
          <w:b/>
          <w:szCs w:val="28"/>
          <w:lang w:val="es-ES"/>
        </w:rPr>
      </w:pPr>
    </w:p>
    <w:p w14:paraId="068EC60D" w14:textId="77777777" w:rsidR="00DA462C" w:rsidRPr="00DA462C" w:rsidRDefault="00DA462C" w:rsidP="00C54795">
      <w:pPr>
        <w:ind w:left="709" w:hanging="709"/>
        <w:rPr>
          <w:b/>
          <w:szCs w:val="28"/>
          <w:lang w:val="es-ES"/>
        </w:rPr>
      </w:pPr>
    </w:p>
    <w:p w14:paraId="2E508D02" w14:textId="77777777" w:rsidR="0061794E" w:rsidRDefault="0061794E" w:rsidP="00C54795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(2014)</w:t>
      </w:r>
    </w:p>
    <w:p w14:paraId="633E469D" w14:textId="77777777" w:rsidR="0061794E" w:rsidRDefault="0061794E" w:rsidP="00C54795">
      <w:pPr>
        <w:ind w:left="709" w:hanging="709"/>
        <w:rPr>
          <w:b/>
          <w:szCs w:val="28"/>
          <w:lang w:val="es-ES"/>
        </w:rPr>
      </w:pPr>
    </w:p>
    <w:p w14:paraId="6727DA69" w14:textId="77777777" w:rsidR="0061794E" w:rsidRDefault="0061794E" w:rsidP="0061794E">
      <w:r w:rsidRPr="00213AB0">
        <w:t>Jiménez, Iker</w:t>
      </w:r>
      <w:r>
        <w:t>, et al</w:t>
      </w:r>
      <w:r w:rsidRPr="00213AB0">
        <w:t xml:space="preserve">. </w:t>
      </w:r>
      <w:r>
        <w:t>"</w:t>
      </w:r>
      <w:r w:rsidRPr="00213AB0">
        <w:t>Los viajeros del tiem</w:t>
      </w:r>
      <w:r>
        <w:t xml:space="preserve">po."  Audio (Cadena SER, Milenio 3, 2014).  </w:t>
      </w:r>
      <w:r>
        <w:rPr>
          <w:i/>
        </w:rPr>
        <w:t>YouTube (Todo Misterio)</w:t>
      </w:r>
      <w:r w:rsidRPr="00213AB0">
        <w:t xml:space="preserve"> </w:t>
      </w:r>
      <w:r>
        <w:t>5 June 2022.* (Gaspar y Rimbau, time travel).</w:t>
      </w:r>
    </w:p>
    <w:p w14:paraId="7EF2E521" w14:textId="77777777" w:rsidR="0061794E" w:rsidRPr="00213AB0" w:rsidRDefault="00AE22EB" w:rsidP="0061794E">
      <w:pPr>
        <w:ind w:left="709" w:hanging="1"/>
      </w:pPr>
      <w:hyperlink r:id="rId6" w:history="1">
        <w:r w:rsidR="0061794E" w:rsidRPr="00D85D20">
          <w:rPr>
            <w:rStyle w:val="Hipervnculo"/>
          </w:rPr>
          <w:t>https://youtu.be/Go9yEzORvbs</w:t>
        </w:r>
      </w:hyperlink>
      <w:r w:rsidR="0061794E">
        <w:rPr>
          <w:color w:val="1D9BF0"/>
        </w:rPr>
        <w:t xml:space="preserve"> </w:t>
      </w:r>
    </w:p>
    <w:p w14:paraId="474D0DE9" w14:textId="77777777" w:rsidR="0061794E" w:rsidRPr="00213AB0" w:rsidRDefault="0061794E" w:rsidP="0061794E">
      <w:r>
        <w:tab/>
        <w:t>2022</w:t>
      </w:r>
    </w:p>
    <w:p w14:paraId="721B8546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  <w:r w:rsidRPr="00DA462C">
        <w:rPr>
          <w:b/>
          <w:szCs w:val="28"/>
          <w:lang w:val="es-ES"/>
        </w:rPr>
        <w:t xml:space="preserve"> </w:t>
      </w:r>
    </w:p>
    <w:p w14:paraId="24D4C245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112DA404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(2015)</w:t>
      </w:r>
    </w:p>
    <w:p w14:paraId="1EF9E3DA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73A6F716" w14:textId="77777777" w:rsidR="0061794E" w:rsidRPr="00E12DE8" w:rsidRDefault="0061794E" w:rsidP="0061794E">
      <w:r>
        <w:rPr>
          <w:lang w:val="es-ES"/>
        </w:rPr>
        <w:t>Jiménez, Iker, et al.</w:t>
      </w:r>
      <w:r w:rsidRPr="00267F2D">
        <w:rPr>
          <w:lang w:val="es-ES"/>
        </w:rPr>
        <w:t xml:space="preserve"> </w:t>
      </w:r>
      <w:r w:rsidRPr="008657E1">
        <w:t>"Iker Jiménez - Así nos programan El Instituto Tavistock</w:t>
      </w:r>
      <w:r>
        <w:t xml:space="preserve">." Audio. (Cadena SER, Milenio 3, 19 April 2015). </w:t>
      </w:r>
      <w:r w:rsidRPr="00E12DE8">
        <w:rPr>
          <w:i/>
        </w:rPr>
        <w:t>YouTube (Todo Misterio)</w:t>
      </w:r>
      <w:r w:rsidRPr="00E12DE8">
        <w:t xml:space="preserve"> 12 June 2022.* (Advertising, propaganda, control, ideology, social engineering; Experiments; John Nash, R. D. Laing).</w:t>
      </w:r>
    </w:p>
    <w:p w14:paraId="6761FF7A" w14:textId="77777777" w:rsidR="0061794E" w:rsidRPr="008657E1" w:rsidRDefault="00AE22EB" w:rsidP="0061794E">
      <w:pPr>
        <w:ind w:hanging="1"/>
      </w:pPr>
      <w:hyperlink r:id="rId7" w:history="1">
        <w:r w:rsidR="0061794E" w:rsidRPr="00D85D20">
          <w:rPr>
            <w:rStyle w:val="Hipervnculo"/>
          </w:rPr>
          <w:t>https://youtu.be/UjFA8MDE7dM</w:t>
        </w:r>
      </w:hyperlink>
      <w:r w:rsidR="0061794E">
        <w:t xml:space="preserve"> </w:t>
      </w:r>
    </w:p>
    <w:p w14:paraId="3592C828" w14:textId="77777777" w:rsidR="0061794E" w:rsidRPr="008657E1" w:rsidRDefault="0061794E" w:rsidP="0061794E">
      <w:r w:rsidRPr="008657E1">
        <w:tab/>
        <w:t>2022</w:t>
      </w:r>
    </w:p>
    <w:p w14:paraId="5B158264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63382AB1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7CCAA582" w14:textId="77777777" w:rsidR="0061794E" w:rsidRP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053C6AEF" w14:textId="77777777" w:rsidR="0061794E" w:rsidRDefault="0061794E" w:rsidP="0061794E">
      <w:pPr>
        <w:ind w:left="709" w:hanging="709"/>
        <w:rPr>
          <w:b/>
          <w:szCs w:val="28"/>
          <w:lang w:val="es-ES"/>
        </w:rPr>
      </w:pPr>
    </w:p>
    <w:p w14:paraId="79DF0C4B" w14:textId="77777777" w:rsidR="00DA462C" w:rsidRPr="00DA462C" w:rsidRDefault="00DA462C" w:rsidP="0061794E">
      <w:pPr>
        <w:ind w:left="709" w:hanging="709"/>
        <w:rPr>
          <w:b/>
          <w:szCs w:val="28"/>
          <w:lang w:val="es-ES"/>
        </w:rPr>
      </w:pPr>
      <w:r w:rsidRPr="00DA462C">
        <w:rPr>
          <w:b/>
          <w:szCs w:val="28"/>
          <w:lang w:val="es-ES"/>
        </w:rPr>
        <w:t>(2020)</w:t>
      </w:r>
    </w:p>
    <w:p w14:paraId="7CE77F4C" w14:textId="77777777" w:rsidR="00DA462C" w:rsidRPr="00DA462C" w:rsidRDefault="00DA462C" w:rsidP="00C54795">
      <w:pPr>
        <w:ind w:left="709" w:hanging="709"/>
        <w:rPr>
          <w:b/>
          <w:szCs w:val="28"/>
          <w:lang w:val="es-ES"/>
        </w:rPr>
      </w:pPr>
    </w:p>
    <w:p w14:paraId="30B7CB50" w14:textId="77777777" w:rsidR="003F24DA" w:rsidRPr="00A60788" w:rsidRDefault="003F24DA" w:rsidP="003F24DA">
      <w:r w:rsidRPr="003F24DA">
        <w:rPr>
          <w:lang w:val="es-ES"/>
        </w:rPr>
        <w:lastRenderedPageBreak/>
        <w:t xml:space="preserve">Ser100. </w:t>
      </w:r>
      <w:r>
        <w:t xml:space="preserve">"Margarita del Val vapulea en directo a las vacunas de Moderna y Pfizer: 'Esto no me convence para nada'." </w:t>
      </w:r>
      <w:r>
        <w:rPr>
          <w:i/>
          <w:iCs/>
        </w:rPr>
        <w:t xml:space="preserve">Cadena SER (Ser 100): </w:t>
      </w:r>
      <w:r>
        <w:t>17 Nov. 2020.*</w:t>
      </w:r>
    </w:p>
    <w:p w14:paraId="15FF8E09" w14:textId="77777777" w:rsidR="003F24DA" w:rsidRDefault="003F24DA" w:rsidP="003F24DA">
      <w:r>
        <w:tab/>
      </w:r>
      <w:hyperlink r:id="rId8" w:history="1">
        <w:r w:rsidRPr="00BD7A27">
          <w:rPr>
            <w:rStyle w:val="Hipervnculo"/>
          </w:rPr>
          <w:t>https://cadenaser.com/ser/2020/11/17/television/1605627391_548034.html</w:t>
        </w:r>
      </w:hyperlink>
    </w:p>
    <w:p w14:paraId="07F8BE2C" w14:textId="77777777" w:rsidR="003F24DA" w:rsidRPr="00511699" w:rsidRDefault="003F24DA" w:rsidP="003F24DA">
      <w:pPr>
        <w:rPr>
          <w:lang w:val="es-ES"/>
        </w:rPr>
      </w:pPr>
      <w:r>
        <w:tab/>
        <w:t>2024</w:t>
      </w:r>
    </w:p>
    <w:p w14:paraId="639F4919" w14:textId="77777777" w:rsidR="00DA462C" w:rsidRPr="00EA0B31" w:rsidRDefault="00DA462C" w:rsidP="00C54795">
      <w:pPr>
        <w:ind w:left="709" w:hanging="709"/>
        <w:rPr>
          <w:b/>
          <w:szCs w:val="28"/>
          <w:lang w:val="es-ES"/>
        </w:rPr>
      </w:pPr>
    </w:p>
    <w:p w14:paraId="70C44122" w14:textId="77777777" w:rsidR="00EA0B31" w:rsidRPr="00EA0B31" w:rsidRDefault="00EA0B31" w:rsidP="00C54795">
      <w:pPr>
        <w:ind w:left="709" w:hanging="709"/>
        <w:rPr>
          <w:b/>
          <w:szCs w:val="28"/>
          <w:lang w:val="es-ES"/>
        </w:rPr>
      </w:pPr>
    </w:p>
    <w:p w14:paraId="3403BBA0" w14:textId="77777777" w:rsidR="00EA0B31" w:rsidRPr="00EA0B31" w:rsidRDefault="00EA0B31" w:rsidP="00C54795">
      <w:pPr>
        <w:ind w:left="709" w:hanging="709"/>
        <w:rPr>
          <w:b/>
          <w:szCs w:val="28"/>
          <w:lang w:val="es-ES"/>
        </w:rPr>
      </w:pPr>
    </w:p>
    <w:p w14:paraId="0E41AFC9" w14:textId="77777777" w:rsidR="00EA0B31" w:rsidRPr="00EA0B31" w:rsidRDefault="00EA0B31" w:rsidP="00C54795">
      <w:pPr>
        <w:ind w:left="709" w:hanging="709"/>
        <w:rPr>
          <w:b/>
          <w:szCs w:val="28"/>
          <w:lang w:val="es-ES"/>
        </w:rPr>
      </w:pPr>
      <w:r w:rsidRPr="00EA0B31">
        <w:rPr>
          <w:b/>
          <w:szCs w:val="28"/>
          <w:lang w:val="es-ES"/>
        </w:rPr>
        <w:t>(2021)</w:t>
      </w:r>
    </w:p>
    <w:p w14:paraId="09017083" w14:textId="77777777" w:rsidR="00EA0B31" w:rsidRPr="00EA0B31" w:rsidRDefault="00EA0B31" w:rsidP="00C54795">
      <w:pPr>
        <w:ind w:left="709" w:hanging="709"/>
        <w:rPr>
          <w:b/>
          <w:szCs w:val="28"/>
          <w:lang w:val="es-ES"/>
        </w:rPr>
      </w:pPr>
    </w:p>
    <w:p w14:paraId="174617CD" w14:textId="77777777" w:rsidR="00EA0B31" w:rsidRPr="00997EBB" w:rsidRDefault="00EA0B31" w:rsidP="00EA0B31">
      <w:pPr>
        <w:tabs>
          <w:tab w:val="left" w:pos="708"/>
          <w:tab w:val="left" w:pos="1416"/>
          <w:tab w:val="left" w:pos="1813"/>
        </w:tabs>
      </w:pPr>
      <w:r w:rsidRPr="002E4C06">
        <w:t xml:space="preserve">EFE. </w:t>
      </w:r>
      <w:r>
        <w:t xml:space="preserve">"La mascarilla dejará de ser obligatoria al aire libre a partir del sábado 26 de junio." </w:t>
      </w:r>
      <w:r>
        <w:rPr>
          <w:i/>
        </w:rPr>
        <w:t>Cadena SER</w:t>
      </w:r>
      <w:r>
        <w:t xml:space="preserve"> 18 June 2021.*</w:t>
      </w:r>
    </w:p>
    <w:p w14:paraId="770BCE83" w14:textId="77777777" w:rsidR="00EA0B31" w:rsidRPr="002E4C06" w:rsidRDefault="00EA0B31" w:rsidP="00EA0B31">
      <w:pPr>
        <w:tabs>
          <w:tab w:val="left" w:pos="708"/>
          <w:tab w:val="left" w:pos="1416"/>
          <w:tab w:val="left" w:pos="1813"/>
        </w:tabs>
      </w:pPr>
      <w:r w:rsidRPr="002E4C06">
        <w:tab/>
      </w:r>
      <w:hyperlink r:id="rId9" w:history="1">
        <w:r w:rsidRPr="002E4C06">
          <w:rPr>
            <w:rStyle w:val="Hipervnculo"/>
          </w:rPr>
          <w:t>https://cadenaser.com/emisora/2021/06/18/radio_madrid/1624025769_134995.html</w:t>
        </w:r>
      </w:hyperlink>
    </w:p>
    <w:p w14:paraId="1AFE7CE4" w14:textId="77777777" w:rsidR="00EA0B31" w:rsidRPr="00627DEA" w:rsidRDefault="00EA0B31" w:rsidP="00EA0B31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2E4C06">
        <w:tab/>
      </w:r>
      <w:r w:rsidRPr="00627DEA">
        <w:rPr>
          <w:lang w:val="es-ES"/>
        </w:rPr>
        <w:t>2021</w:t>
      </w:r>
    </w:p>
    <w:p w14:paraId="3009EFB3" w14:textId="0A61F87C" w:rsidR="00EA0B31" w:rsidRDefault="00EA0B31" w:rsidP="00C54795">
      <w:pPr>
        <w:ind w:left="709" w:hanging="709"/>
        <w:rPr>
          <w:b/>
          <w:szCs w:val="28"/>
          <w:lang w:val="es-ES"/>
        </w:rPr>
      </w:pPr>
    </w:p>
    <w:p w14:paraId="6B865522" w14:textId="1B7CDA03" w:rsidR="00D36368" w:rsidRDefault="00D36368" w:rsidP="00C54795">
      <w:pPr>
        <w:ind w:left="709" w:hanging="709"/>
        <w:rPr>
          <w:b/>
          <w:szCs w:val="28"/>
          <w:lang w:val="es-ES"/>
        </w:rPr>
      </w:pPr>
    </w:p>
    <w:p w14:paraId="1FC464DB" w14:textId="4C5DEF23" w:rsidR="00D36368" w:rsidRDefault="00D36368" w:rsidP="00C54795">
      <w:pPr>
        <w:ind w:left="709" w:hanging="709"/>
        <w:rPr>
          <w:b/>
          <w:szCs w:val="28"/>
          <w:lang w:val="es-ES"/>
        </w:rPr>
      </w:pPr>
    </w:p>
    <w:p w14:paraId="4AABF9CA" w14:textId="429A9FB0" w:rsidR="00D36368" w:rsidRDefault="00D36368" w:rsidP="00C54795">
      <w:pPr>
        <w:ind w:left="709" w:hanging="709"/>
        <w:rPr>
          <w:b/>
          <w:szCs w:val="28"/>
          <w:lang w:val="es-ES"/>
        </w:rPr>
      </w:pPr>
    </w:p>
    <w:p w14:paraId="40ECEC98" w14:textId="0F1C2EBD" w:rsidR="00D36368" w:rsidRDefault="00D36368" w:rsidP="00C54795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14:paraId="4739B17F" w14:textId="0B5B2EC1" w:rsidR="00D36368" w:rsidRDefault="00D36368" w:rsidP="00C54795">
      <w:pPr>
        <w:ind w:left="709" w:hanging="709"/>
        <w:rPr>
          <w:b/>
          <w:szCs w:val="28"/>
          <w:lang w:val="es-ES"/>
        </w:rPr>
      </w:pPr>
    </w:p>
    <w:p w14:paraId="35CDC37E" w14:textId="77777777" w:rsidR="00D36368" w:rsidRPr="00FA1CF5" w:rsidRDefault="00D36368" w:rsidP="00D36368">
      <w:r w:rsidRPr="00273892">
        <w:rPr>
          <w:lang w:val="es-ES"/>
        </w:rPr>
        <w:t>López, Elena. "Trastornos en la re</w:t>
      </w:r>
      <w:r>
        <w:t xml:space="preserve">gla, dolor y bultos en el pecho, quejas de muchas mujeres tras la vacuna." </w:t>
      </w:r>
      <w:r>
        <w:rPr>
          <w:i/>
          <w:iCs/>
        </w:rPr>
        <w:t>Cadena SER</w:t>
      </w:r>
      <w:r>
        <w:t xml:space="preserve"> 10 Aug. 2021.*</w:t>
      </w:r>
    </w:p>
    <w:p w14:paraId="31D185E0" w14:textId="77777777" w:rsidR="00D36368" w:rsidRDefault="00D36368" w:rsidP="00D36368">
      <w:r>
        <w:tab/>
      </w:r>
      <w:hyperlink r:id="rId10" w:history="1">
        <w:r w:rsidRPr="007619E3">
          <w:rPr>
            <w:rStyle w:val="Hipervnculo"/>
          </w:rPr>
          <w:t>https://cadenaser.com/emisora/2021/08/10/radio_coruna/1628596748_982831.html</w:t>
        </w:r>
      </w:hyperlink>
    </w:p>
    <w:p w14:paraId="4E09B8B1" w14:textId="5C5149E9" w:rsidR="00D36368" w:rsidRDefault="00D36368" w:rsidP="00D36368">
      <w:r>
        <w:tab/>
        <w:t>2022</w:t>
      </w:r>
    </w:p>
    <w:p w14:paraId="358D697B" w14:textId="0D145FF7" w:rsidR="008C7B7D" w:rsidRDefault="008C7B7D" w:rsidP="00D36368"/>
    <w:p w14:paraId="61B236C2" w14:textId="0CEB9AE1" w:rsidR="008C7B7D" w:rsidRDefault="008C7B7D" w:rsidP="00D36368"/>
    <w:p w14:paraId="45A15A84" w14:textId="5A1A5D4F" w:rsidR="008C7B7D" w:rsidRDefault="008C7B7D" w:rsidP="00D36368"/>
    <w:p w14:paraId="407A73FE" w14:textId="34C0BE60" w:rsidR="008C7B7D" w:rsidRDefault="008C7B7D" w:rsidP="00D36368"/>
    <w:p w14:paraId="61544051" w14:textId="47CF1EB3" w:rsidR="008C7B7D" w:rsidRPr="008C7B7D" w:rsidRDefault="008C7B7D" w:rsidP="00D36368">
      <w:pPr>
        <w:rPr>
          <w:b/>
          <w:bCs/>
          <w:lang w:val="es-ES"/>
        </w:rPr>
      </w:pPr>
      <w:r>
        <w:rPr>
          <w:b/>
          <w:bCs/>
        </w:rPr>
        <w:t>(2023)</w:t>
      </w:r>
    </w:p>
    <w:p w14:paraId="441D5EE1" w14:textId="50DDFFBA" w:rsidR="00D36368" w:rsidRDefault="00D36368" w:rsidP="00C54795">
      <w:pPr>
        <w:ind w:left="709" w:hanging="709"/>
        <w:rPr>
          <w:b/>
          <w:szCs w:val="28"/>
          <w:lang w:val="es-ES"/>
        </w:rPr>
      </w:pPr>
    </w:p>
    <w:p w14:paraId="27CBA6E1" w14:textId="77777777" w:rsidR="008C7B7D" w:rsidRPr="00550E6E" w:rsidRDefault="008C7B7D" w:rsidP="008C7B7D">
      <w:r>
        <w:t xml:space="preserve">Bañuelos, Javier. "El conseguidor del 'Caso Mediador' declara que el general de la Guardia Civil le pidió tener sexo con un 'churumbel'." </w:t>
      </w:r>
      <w:r>
        <w:rPr>
          <w:i/>
          <w:iCs/>
        </w:rPr>
        <w:t>Cadena SER</w:t>
      </w:r>
      <w:r>
        <w:t xml:space="preserve"> 28 Feb. 2023.* (Marco Antonio Navarro Tacoronte; Francisco Espinosa Navas).</w:t>
      </w:r>
    </w:p>
    <w:p w14:paraId="4ACDD96F" w14:textId="77777777" w:rsidR="008C7B7D" w:rsidRDefault="008C7B7D" w:rsidP="008C7B7D">
      <w:r>
        <w:tab/>
      </w:r>
      <w:hyperlink r:id="rId11" w:history="1">
        <w:r w:rsidRPr="00AE7B58">
          <w:rPr>
            <w:rStyle w:val="Hipervnculo"/>
          </w:rPr>
          <w:t>https://cadenaser.com/nacional/2023/02/28/el-mediador-de-la-trama-declara-que-el-general-de-la-guardia-civil-le-pidio-tener-sexo-con-un-churumbel-cadena-ser/</w:t>
        </w:r>
      </w:hyperlink>
    </w:p>
    <w:p w14:paraId="561B4D0B" w14:textId="77777777" w:rsidR="008C7B7D" w:rsidRDefault="008C7B7D" w:rsidP="008C7B7D">
      <w:r>
        <w:tab/>
        <w:t>2023</w:t>
      </w:r>
    </w:p>
    <w:p w14:paraId="6FA854D7" w14:textId="77777777" w:rsidR="008C7B7D" w:rsidRDefault="008C7B7D" w:rsidP="00C54795">
      <w:pPr>
        <w:ind w:left="709" w:hanging="709"/>
        <w:rPr>
          <w:b/>
          <w:szCs w:val="28"/>
          <w:lang w:val="es-ES"/>
        </w:rPr>
      </w:pPr>
    </w:p>
    <w:p w14:paraId="23A9E4B7" w14:textId="77777777" w:rsidR="00283A7C" w:rsidRPr="00527EB0" w:rsidRDefault="00283A7C" w:rsidP="00283A7C">
      <w:pPr>
        <w:rPr>
          <w:szCs w:val="28"/>
        </w:rPr>
      </w:pPr>
      <w:r w:rsidRPr="00527EB0">
        <w:rPr>
          <w:szCs w:val="28"/>
        </w:rPr>
        <w:lastRenderedPageBreak/>
        <w:t xml:space="preserve">Justo, David. "El recuerdo de Hoy por Hoy a El Hematocrítico tras su muerte: 'Había entusiasmo y pasión en cada cosa que nos decía'." </w:t>
      </w:r>
      <w:r w:rsidRPr="00527EB0">
        <w:rPr>
          <w:i/>
          <w:iCs/>
          <w:szCs w:val="28"/>
        </w:rPr>
        <w:t>Cadena Ser</w:t>
      </w:r>
      <w:r w:rsidRPr="00527EB0">
        <w:rPr>
          <w:szCs w:val="28"/>
        </w:rPr>
        <w:t xml:space="preserve"> 28 Nov. 2023.* (Miguel López, d. at 48).</w:t>
      </w:r>
    </w:p>
    <w:p w14:paraId="47B81839" w14:textId="77777777" w:rsidR="00283A7C" w:rsidRPr="00527EB0" w:rsidRDefault="00283A7C" w:rsidP="00283A7C">
      <w:pPr>
        <w:rPr>
          <w:szCs w:val="28"/>
        </w:rPr>
      </w:pPr>
      <w:r w:rsidRPr="00527EB0">
        <w:rPr>
          <w:szCs w:val="28"/>
        </w:rPr>
        <w:tab/>
      </w:r>
      <w:hyperlink r:id="rId12" w:history="1">
        <w:r w:rsidRPr="00527EB0">
          <w:rPr>
            <w:rStyle w:val="Hipervnculo"/>
            <w:szCs w:val="28"/>
          </w:rPr>
          <w:t>https://cadenaser.com/nacional/2023/11/28/el-recuerdo-de-hoy-por-hoy-a-el-hematocritico-tras-su-muerte-habia-entusiasmo-y-pasion-en-cada-cosa-que-nos-decia-cadena-ser/</w:t>
        </w:r>
      </w:hyperlink>
    </w:p>
    <w:p w14:paraId="7C861114" w14:textId="77777777" w:rsidR="00283A7C" w:rsidRPr="00527EB0" w:rsidRDefault="00283A7C" w:rsidP="00283A7C">
      <w:pPr>
        <w:ind w:hanging="1"/>
        <w:rPr>
          <w:szCs w:val="28"/>
        </w:rPr>
      </w:pPr>
      <w:r w:rsidRPr="00527EB0">
        <w:rPr>
          <w:szCs w:val="28"/>
        </w:rPr>
        <w:t>2023</w:t>
      </w:r>
    </w:p>
    <w:p w14:paraId="7CAA130D" w14:textId="77777777" w:rsidR="00283A7C" w:rsidRDefault="00283A7C" w:rsidP="00C54795">
      <w:pPr>
        <w:ind w:left="709" w:hanging="709"/>
        <w:rPr>
          <w:b/>
          <w:szCs w:val="28"/>
          <w:lang w:val="es-ES"/>
        </w:rPr>
      </w:pPr>
    </w:p>
    <w:p w14:paraId="47C9A506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52A407FC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36761BFB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11C2FC5B" w14:textId="6F811EB0" w:rsidR="00B42583" w:rsidRDefault="00B42583" w:rsidP="00C54795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(2024)</w:t>
      </w:r>
    </w:p>
    <w:p w14:paraId="0E1EB32E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3EAB089F" w14:textId="77777777" w:rsidR="00B42583" w:rsidRPr="002159C4" w:rsidRDefault="00B42583" w:rsidP="00B42583">
      <w:r>
        <w:t xml:space="preserve">Vidal-Folch, Javier. "Un juez demasiado extraño." </w:t>
      </w:r>
      <w:r>
        <w:rPr>
          <w:i/>
          <w:iCs/>
        </w:rPr>
        <w:t>Cadena SER</w:t>
      </w:r>
      <w:r>
        <w:t xml:space="preserve"> 5 June 2024.* (Juan Carlos Peinado).</w:t>
      </w:r>
    </w:p>
    <w:p w14:paraId="427680EC" w14:textId="77777777" w:rsidR="00B42583" w:rsidRDefault="00B42583" w:rsidP="00B42583">
      <w:r>
        <w:tab/>
      </w:r>
      <w:hyperlink r:id="rId13" w:history="1">
        <w:r w:rsidRPr="002C0BF0">
          <w:rPr>
            <w:rStyle w:val="Hipervnculo"/>
          </w:rPr>
          <w:t>https://cadenaser.com/nacional/2024/06/04/un-juez-demasiado-extrano-cadena-ser/</w:t>
        </w:r>
      </w:hyperlink>
      <w:r>
        <w:t xml:space="preserve"> </w:t>
      </w:r>
    </w:p>
    <w:p w14:paraId="573CAA4F" w14:textId="77777777" w:rsidR="00B42583" w:rsidRPr="008A5509" w:rsidRDefault="00B42583" w:rsidP="00B42583">
      <w:r>
        <w:tab/>
        <w:t>2024</w:t>
      </w:r>
    </w:p>
    <w:p w14:paraId="2A314183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0E2A7A06" w14:textId="77777777" w:rsidR="00B42583" w:rsidRDefault="00B42583" w:rsidP="00C54795">
      <w:pPr>
        <w:ind w:left="709" w:hanging="709"/>
        <w:rPr>
          <w:b/>
          <w:szCs w:val="28"/>
          <w:lang w:val="es-ES"/>
        </w:rPr>
      </w:pPr>
    </w:p>
    <w:p w14:paraId="765D9082" w14:textId="77777777" w:rsidR="00B42583" w:rsidRPr="00B42583" w:rsidRDefault="00B42583" w:rsidP="00C54795">
      <w:pPr>
        <w:ind w:left="709" w:hanging="709"/>
        <w:rPr>
          <w:b/>
          <w:szCs w:val="28"/>
          <w:lang w:val="es-ES"/>
        </w:rPr>
      </w:pPr>
    </w:p>
    <w:sectPr w:rsidR="00B42583" w:rsidRPr="00B4258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40531534">
    <w:abstractNumId w:val="0"/>
  </w:num>
  <w:num w:numId="2" w16cid:durableId="763577252">
    <w:abstractNumId w:val="2"/>
  </w:num>
  <w:num w:numId="3" w16cid:durableId="1263491175">
    <w:abstractNumId w:val="1"/>
  </w:num>
  <w:num w:numId="4" w16cid:durableId="118038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04BD0"/>
    <w:rsid w:val="00222AE4"/>
    <w:rsid w:val="00222DC2"/>
    <w:rsid w:val="002261AB"/>
    <w:rsid w:val="00236A79"/>
    <w:rsid w:val="00241D82"/>
    <w:rsid w:val="0024414E"/>
    <w:rsid w:val="00250EE3"/>
    <w:rsid w:val="00277257"/>
    <w:rsid w:val="00283A7C"/>
    <w:rsid w:val="0028691C"/>
    <w:rsid w:val="0028756A"/>
    <w:rsid w:val="0029425A"/>
    <w:rsid w:val="002D6054"/>
    <w:rsid w:val="002E1727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3F24DA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D4E5A"/>
    <w:rsid w:val="005E1EEA"/>
    <w:rsid w:val="00601518"/>
    <w:rsid w:val="00601964"/>
    <w:rsid w:val="0060581C"/>
    <w:rsid w:val="0061794E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8DD"/>
    <w:rsid w:val="00817954"/>
    <w:rsid w:val="008514BB"/>
    <w:rsid w:val="00876212"/>
    <w:rsid w:val="008B2305"/>
    <w:rsid w:val="008C3E80"/>
    <w:rsid w:val="008C7B7D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4717"/>
    <w:rsid w:val="00A0783C"/>
    <w:rsid w:val="00A46AEA"/>
    <w:rsid w:val="00A62CF0"/>
    <w:rsid w:val="00A64A97"/>
    <w:rsid w:val="00A70E50"/>
    <w:rsid w:val="00A77FF5"/>
    <w:rsid w:val="00A81BC2"/>
    <w:rsid w:val="00A865E9"/>
    <w:rsid w:val="00AA0ED3"/>
    <w:rsid w:val="00AA7642"/>
    <w:rsid w:val="00AD105D"/>
    <w:rsid w:val="00AE0394"/>
    <w:rsid w:val="00AE22EB"/>
    <w:rsid w:val="00AF567E"/>
    <w:rsid w:val="00B12CA0"/>
    <w:rsid w:val="00B26728"/>
    <w:rsid w:val="00B305F7"/>
    <w:rsid w:val="00B31A68"/>
    <w:rsid w:val="00B42583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1D39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36368"/>
    <w:rsid w:val="00D56B73"/>
    <w:rsid w:val="00D8223A"/>
    <w:rsid w:val="00DA462C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A0B31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8E23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enaser.com/ser/2020/11/17/television/1605627391_548034.html" TargetMode="External"/><Relationship Id="rId13" Type="http://schemas.openxmlformats.org/officeDocument/2006/relationships/hyperlink" Target="https://cadenaser.com/nacional/2024/06/04/un-juez-demasiado-extrano-cadena-s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jFA8MDE7dM" TargetMode="External"/><Relationship Id="rId12" Type="http://schemas.openxmlformats.org/officeDocument/2006/relationships/hyperlink" Target="https://cadenaser.com/nacional/2023/11/28/el-recuerdo-de-hoy-por-hoy-a-el-hematocritico-tras-su-muerte-habia-entusiasmo-y-pasion-en-cada-cosa-que-nos-decia-cadena-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o9yEzORvbs" TargetMode="External"/><Relationship Id="rId11" Type="http://schemas.openxmlformats.org/officeDocument/2006/relationships/hyperlink" Target="https://cadenaser.com/nacional/2023/02/28/el-mediador-de-la-trama-declara-que-el-general-de-la-guardia-civil-le-pidio-tener-sexo-con-un-churumbel-cadena-ser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denaser.com/emisora/2021/08/10/radio_coruna/1628596748_9828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denaser.com/emisora/2021/06/18/radio_madrid/1624025769_1349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</Words>
  <Characters>3034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2021-02-18T21:49:00Z</dcterms:created>
  <dcterms:modified xsi:type="dcterms:W3CDTF">2024-06-06T07:12:00Z</dcterms:modified>
</cp:coreProperties>
</file>