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F1A1" w14:textId="77777777" w:rsidR="00A43338" w:rsidRPr="00213AF0" w:rsidRDefault="00A43338" w:rsidP="00A43338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9C36589" w14:textId="77777777" w:rsidR="00A43338" w:rsidRPr="00F523F6" w:rsidRDefault="00A43338" w:rsidP="00A4333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81B0D84" w14:textId="77777777" w:rsidR="00A43338" w:rsidRPr="00F523F6" w:rsidRDefault="00A43338" w:rsidP="00A43338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0E24523" w14:textId="77777777" w:rsidR="00A43338" w:rsidRPr="00F523F6" w:rsidRDefault="00A43338" w:rsidP="00A4333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38334CB" w14:textId="77777777" w:rsidR="00A43338" w:rsidRPr="00F07A6F" w:rsidRDefault="00A43338" w:rsidP="00A4333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3B8D2ADC" w14:textId="77777777" w:rsidR="00A43338" w:rsidRPr="00F07A6F" w:rsidRDefault="00A43338" w:rsidP="00A43338">
      <w:pPr>
        <w:jc w:val="center"/>
        <w:rPr>
          <w:sz w:val="24"/>
          <w:lang w:val="en-US"/>
        </w:rPr>
      </w:pPr>
    </w:p>
    <w:bookmarkEnd w:id="0"/>
    <w:bookmarkEnd w:id="1"/>
    <w:p w14:paraId="3260FD5A" w14:textId="77777777" w:rsidR="00C454AC" w:rsidRPr="00A43338" w:rsidRDefault="00C454AC">
      <w:pPr>
        <w:jc w:val="center"/>
        <w:rPr>
          <w:lang w:val="en-US"/>
        </w:rPr>
      </w:pPr>
    </w:p>
    <w:p w14:paraId="4DE431AC" w14:textId="77777777" w:rsidR="00C454AC" w:rsidRPr="00A43338" w:rsidRDefault="00BE164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43338">
        <w:rPr>
          <w:rFonts w:ascii="Times" w:hAnsi="Times"/>
          <w:smallCaps/>
          <w:sz w:val="36"/>
          <w:lang w:val="en-US"/>
        </w:rPr>
        <w:t>Cahiers d'Histoire Culturelle</w:t>
      </w:r>
    </w:p>
    <w:p w14:paraId="4652745E" w14:textId="77777777" w:rsidR="00C454AC" w:rsidRPr="00A43338" w:rsidRDefault="00C454AC">
      <w:pPr>
        <w:rPr>
          <w:lang w:val="en-US"/>
        </w:rPr>
      </w:pPr>
    </w:p>
    <w:p w14:paraId="64470EAA" w14:textId="77777777" w:rsidR="00C454AC" w:rsidRPr="00A43338" w:rsidRDefault="00C454AC">
      <w:pPr>
        <w:rPr>
          <w:lang w:val="en-US"/>
        </w:rPr>
      </w:pPr>
    </w:p>
    <w:p w14:paraId="150A8BC4" w14:textId="77777777" w:rsidR="00C454AC" w:rsidRPr="00FE62FF" w:rsidRDefault="00BE1646">
      <w:pPr>
        <w:rPr>
          <w:b/>
        </w:rPr>
      </w:pPr>
      <w:r>
        <w:rPr>
          <w:b/>
        </w:rPr>
        <w:t>Vol. 5 (1999)</w:t>
      </w:r>
    </w:p>
    <w:p w14:paraId="50A0A948" w14:textId="77777777" w:rsidR="00C454AC" w:rsidRDefault="00C454AC"/>
    <w:p w14:paraId="3E8B0925" w14:textId="77777777" w:rsidR="00BE1646" w:rsidRPr="002C48E6" w:rsidRDefault="00BE1646" w:rsidP="00BE1646">
      <w:pPr>
        <w:ind w:left="709" w:hanging="709"/>
      </w:pPr>
      <w:r>
        <w:t>Guereña, J. L. "</w:t>
      </w:r>
      <w:r w:rsidRPr="002C48E6">
        <w:t>De Erotica Hispana</w:t>
      </w:r>
      <w:r>
        <w:t>."</w:t>
      </w:r>
      <w:r w:rsidRPr="002C48E6">
        <w:t xml:space="preserve"> </w:t>
      </w:r>
      <w:r w:rsidRPr="007C46D8">
        <w:rPr>
          <w:i/>
        </w:rPr>
        <w:t>Cahiers d'Histoire Culturelle</w:t>
      </w:r>
      <w:r w:rsidRPr="002C48E6">
        <w:t xml:space="preserve"> 5</w:t>
      </w:r>
      <w:r>
        <w:t xml:space="preserve"> (1999). </w:t>
      </w:r>
    </w:p>
    <w:p w14:paraId="76EAB00C" w14:textId="77777777" w:rsidR="00C454AC" w:rsidRDefault="00C454AC"/>
    <w:p w14:paraId="2470B3DF" w14:textId="77777777" w:rsidR="00C454AC" w:rsidRDefault="00C454AC" w:rsidP="00C454AC"/>
    <w:p w14:paraId="12B14110" w14:textId="77777777" w:rsidR="00C454AC" w:rsidRDefault="00C454AC"/>
    <w:sectPr w:rsidR="00C454AC" w:rsidSect="004F412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F412A"/>
    <w:rsid w:val="006431B8"/>
    <w:rsid w:val="00A43338"/>
    <w:rsid w:val="00BE164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A6E9AA"/>
  <w14:defaultImageDpi w14:val="300"/>
  <w15:docId w15:val="{E434ADC3-9E8B-A940-AB7B-B3FD4F5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2016-08-22T04:18:00Z</dcterms:created>
  <dcterms:modified xsi:type="dcterms:W3CDTF">2024-01-03T05:56:00Z</dcterms:modified>
</cp:coreProperties>
</file>