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A956" w14:textId="77777777" w:rsidR="00340C7B" w:rsidRPr="002C4CED" w:rsidRDefault="00340C7B" w:rsidP="00340C7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648F68D" w14:textId="77777777" w:rsidR="00340C7B" w:rsidRPr="004C7906" w:rsidRDefault="00340C7B" w:rsidP="00340C7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8273C71" w14:textId="77777777" w:rsidR="00340C7B" w:rsidRPr="004C7906" w:rsidRDefault="00C36412" w:rsidP="00340C7B">
      <w:pPr>
        <w:jc w:val="center"/>
        <w:rPr>
          <w:sz w:val="24"/>
        </w:rPr>
      </w:pPr>
      <w:hyperlink r:id="rId4" w:history="1">
        <w:r w:rsidR="00340C7B" w:rsidRPr="004C7906">
          <w:rPr>
            <w:rStyle w:val="Hipervnculo"/>
            <w:sz w:val="24"/>
          </w:rPr>
          <w:t>http://bit.ly/abibliog</w:t>
        </w:r>
      </w:hyperlink>
    </w:p>
    <w:p w14:paraId="64467DE3" w14:textId="77777777" w:rsidR="00340C7B" w:rsidRPr="004C7906" w:rsidRDefault="00340C7B" w:rsidP="00340C7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F584833" w14:textId="77777777" w:rsidR="00340C7B" w:rsidRPr="00AC5667" w:rsidRDefault="00340C7B" w:rsidP="00340C7B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78D6CB74" w14:textId="77777777" w:rsidR="00340C7B" w:rsidRPr="00AC5667" w:rsidRDefault="00340C7B" w:rsidP="00340C7B">
      <w:pPr>
        <w:jc w:val="center"/>
        <w:rPr>
          <w:sz w:val="24"/>
          <w:lang w:val="en-US"/>
        </w:rPr>
      </w:pPr>
    </w:p>
    <w:p w14:paraId="77EE821C" w14:textId="77777777" w:rsidR="008C1D14" w:rsidRPr="00340C7B" w:rsidRDefault="008C1D14">
      <w:pPr>
        <w:jc w:val="center"/>
        <w:rPr>
          <w:lang w:val="en-US"/>
        </w:rPr>
      </w:pPr>
    </w:p>
    <w:p w14:paraId="14027046" w14:textId="77777777" w:rsidR="008C1D14" w:rsidRPr="00340C7B" w:rsidRDefault="008C1D14" w:rsidP="008C1D14">
      <w:pPr>
        <w:pStyle w:val="Ttulo1"/>
        <w:rPr>
          <w:rFonts w:ascii="Times" w:hAnsi="Times"/>
          <w:smallCaps/>
          <w:sz w:val="36"/>
          <w:lang w:val="en-US"/>
        </w:rPr>
      </w:pPr>
      <w:r w:rsidRPr="00340C7B">
        <w:rPr>
          <w:rFonts w:ascii="Times" w:hAnsi="Times"/>
          <w:smallCaps/>
          <w:sz w:val="36"/>
          <w:lang w:val="en-US"/>
        </w:rPr>
        <w:t>Comparative.Literature (Journal)</w:t>
      </w:r>
    </w:p>
    <w:p w14:paraId="3C99E9E6" w14:textId="77777777" w:rsidR="008C1D14" w:rsidRPr="00340C7B" w:rsidRDefault="008C1D14">
      <w:pPr>
        <w:rPr>
          <w:lang w:val="en-US"/>
        </w:rPr>
      </w:pPr>
    </w:p>
    <w:p w14:paraId="77AEE66E" w14:textId="77777777" w:rsidR="008C1D14" w:rsidRPr="00340C7B" w:rsidRDefault="008C1D14">
      <w:pPr>
        <w:rPr>
          <w:lang w:val="en-US"/>
        </w:rPr>
      </w:pPr>
    </w:p>
    <w:p w14:paraId="0BCB0DEA" w14:textId="77777777" w:rsidR="008C1D14" w:rsidRPr="00340C7B" w:rsidRDefault="008C1D14">
      <w:pPr>
        <w:rPr>
          <w:b/>
          <w:lang w:val="en-US"/>
        </w:rPr>
      </w:pPr>
      <w:r w:rsidRPr="00340C7B">
        <w:rPr>
          <w:b/>
          <w:lang w:val="en-US"/>
        </w:rPr>
        <w:t>Vol. 1 (1949)</w:t>
      </w:r>
    </w:p>
    <w:p w14:paraId="07E1788B" w14:textId="77777777" w:rsidR="008C1D14" w:rsidRPr="00340C7B" w:rsidRDefault="008C1D14">
      <w:pPr>
        <w:rPr>
          <w:b/>
          <w:lang w:val="en-US"/>
        </w:rPr>
      </w:pPr>
    </w:p>
    <w:p w14:paraId="6FDA1840" w14:textId="77777777" w:rsidR="008C1D14" w:rsidRPr="00340C7B" w:rsidRDefault="008C1D14">
      <w:pPr>
        <w:rPr>
          <w:lang w:val="en-US"/>
        </w:rPr>
      </w:pPr>
      <w:r w:rsidRPr="00340C7B">
        <w:rPr>
          <w:lang w:val="en-US"/>
        </w:rPr>
        <w:t xml:space="preserve">Wellek, René. "The Concept of 'Romanticism' in Literary History." </w:t>
      </w:r>
      <w:r w:rsidRPr="00340C7B">
        <w:rPr>
          <w:i/>
          <w:lang w:val="en-US"/>
        </w:rPr>
        <w:t>Comparative Literature</w:t>
      </w:r>
      <w:r w:rsidRPr="00340C7B">
        <w:rPr>
          <w:lang w:val="en-US"/>
        </w:rPr>
        <w:t xml:space="preserve"> 1 (1949): 1-23, 147-72. </w:t>
      </w:r>
    </w:p>
    <w:p w14:paraId="1CE15274" w14:textId="77777777" w:rsidR="008C1D14" w:rsidRPr="00340C7B" w:rsidRDefault="008C1D14">
      <w:pPr>
        <w:rPr>
          <w:b/>
          <w:lang w:val="en-US"/>
        </w:rPr>
      </w:pPr>
    </w:p>
    <w:p w14:paraId="49C150AD" w14:textId="77777777" w:rsidR="0086785F" w:rsidRPr="00340C7B" w:rsidRDefault="0086785F">
      <w:pPr>
        <w:rPr>
          <w:b/>
          <w:lang w:val="en-US"/>
        </w:rPr>
      </w:pPr>
    </w:p>
    <w:p w14:paraId="53863B03" w14:textId="77777777" w:rsidR="0086785F" w:rsidRPr="00340C7B" w:rsidRDefault="0086785F">
      <w:pPr>
        <w:rPr>
          <w:b/>
          <w:lang w:val="en-US"/>
        </w:rPr>
      </w:pPr>
    </w:p>
    <w:p w14:paraId="5F92D388" w14:textId="1EC9E266" w:rsidR="0086785F" w:rsidRPr="00340C7B" w:rsidRDefault="0086785F">
      <w:pPr>
        <w:rPr>
          <w:b/>
          <w:lang w:val="en-US"/>
        </w:rPr>
      </w:pPr>
      <w:r w:rsidRPr="00340C7B">
        <w:rPr>
          <w:b/>
          <w:lang w:val="en-US"/>
        </w:rPr>
        <w:t>Vol. 4 (1952)</w:t>
      </w:r>
    </w:p>
    <w:p w14:paraId="1840C89A" w14:textId="77777777" w:rsidR="0086785F" w:rsidRPr="00340C7B" w:rsidRDefault="0086785F">
      <w:pPr>
        <w:rPr>
          <w:b/>
          <w:lang w:val="en-US"/>
        </w:rPr>
      </w:pPr>
    </w:p>
    <w:p w14:paraId="60D7499D" w14:textId="77777777" w:rsidR="0086785F" w:rsidRPr="00340C7B" w:rsidRDefault="0086785F" w:rsidP="0086785F">
      <w:pPr>
        <w:rPr>
          <w:lang w:val="en-US"/>
        </w:rPr>
      </w:pPr>
      <w:r w:rsidRPr="00340C7B">
        <w:rPr>
          <w:lang w:val="en-US"/>
        </w:rPr>
        <w:t xml:space="preserve">Spitzer, Leo. "A Reinterpretation of 'The Fall of the House of Usher'." </w:t>
      </w:r>
      <w:r w:rsidRPr="00340C7B">
        <w:rPr>
          <w:i/>
          <w:lang w:val="en-US"/>
        </w:rPr>
        <w:t>Comparative Literature</w:t>
      </w:r>
      <w:r w:rsidRPr="00340C7B">
        <w:rPr>
          <w:lang w:val="en-US"/>
        </w:rPr>
        <w:t xml:space="preserve"> 4 (1952). Online at </w:t>
      </w:r>
      <w:r w:rsidRPr="00340C7B">
        <w:rPr>
          <w:i/>
          <w:lang w:val="en-US"/>
        </w:rPr>
        <w:t>JSTOR.</w:t>
      </w:r>
    </w:p>
    <w:p w14:paraId="3E3006EB" w14:textId="77777777" w:rsidR="0086785F" w:rsidRPr="00340C7B" w:rsidRDefault="0086785F" w:rsidP="0086785F">
      <w:pPr>
        <w:rPr>
          <w:lang w:val="en-US"/>
        </w:rPr>
      </w:pPr>
      <w:r w:rsidRPr="00340C7B">
        <w:rPr>
          <w:lang w:val="en-US"/>
        </w:rPr>
        <w:tab/>
        <w:t>doi: 102307/1768751</w:t>
      </w:r>
    </w:p>
    <w:p w14:paraId="085C87ED" w14:textId="77777777" w:rsidR="0086785F" w:rsidRPr="00340C7B" w:rsidRDefault="0086785F">
      <w:pPr>
        <w:rPr>
          <w:b/>
          <w:lang w:val="en-US"/>
        </w:rPr>
      </w:pPr>
    </w:p>
    <w:p w14:paraId="0B24E1B8" w14:textId="77777777" w:rsidR="008C1D14" w:rsidRPr="00340C7B" w:rsidRDefault="008C1D14">
      <w:pPr>
        <w:rPr>
          <w:b/>
          <w:lang w:val="en-US"/>
        </w:rPr>
      </w:pPr>
    </w:p>
    <w:p w14:paraId="20F3FE74" w14:textId="77777777" w:rsidR="008C1D14" w:rsidRPr="00340C7B" w:rsidRDefault="008C1D14">
      <w:pPr>
        <w:rPr>
          <w:b/>
          <w:lang w:val="en-US"/>
        </w:rPr>
      </w:pPr>
    </w:p>
    <w:p w14:paraId="4B755ADE" w14:textId="77777777" w:rsidR="008C1D14" w:rsidRPr="00340C7B" w:rsidRDefault="008C1D14">
      <w:pPr>
        <w:rPr>
          <w:b/>
          <w:lang w:val="en-US"/>
        </w:rPr>
      </w:pPr>
      <w:r w:rsidRPr="00340C7B">
        <w:rPr>
          <w:b/>
          <w:lang w:val="en-US"/>
        </w:rPr>
        <w:t>Vol. 7 (1955)</w:t>
      </w:r>
    </w:p>
    <w:p w14:paraId="702BCF5C" w14:textId="77777777" w:rsidR="008C1D14" w:rsidRPr="00340C7B" w:rsidRDefault="008C1D14">
      <w:pPr>
        <w:rPr>
          <w:b/>
          <w:lang w:val="en-US"/>
        </w:rPr>
      </w:pPr>
    </w:p>
    <w:p w14:paraId="5BBEFF05" w14:textId="77777777" w:rsidR="008C1D14" w:rsidRPr="00340C7B" w:rsidRDefault="008C1D14">
      <w:pPr>
        <w:rPr>
          <w:lang w:val="en-US"/>
        </w:rPr>
      </w:pPr>
      <w:r w:rsidRPr="00340C7B">
        <w:rPr>
          <w:lang w:val="en-US"/>
        </w:rPr>
        <w:t xml:space="preserve">Vivas, Eliseo. "Mr. Wimsatt on the Theory of Literature". </w:t>
      </w:r>
      <w:r w:rsidRPr="00340C7B">
        <w:rPr>
          <w:i/>
          <w:lang w:val="en-US"/>
        </w:rPr>
        <w:t>Comparative Literature</w:t>
      </w:r>
      <w:r w:rsidRPr="00340C7B">
        <w:rPr>
          <w:lang w:val="en-US"/>
        </w:rPr>
        <w:t xml:space="preserve"> 7 (1955): 344-61. Rpt. in Vivas, </w:t>
      </w:r>
      <w:r w:rsidRPr="00340C7B">
        <w:rPr>
          <w:i/>
          <w:lang w:val="en-US"/>
        </w:rPr>
        <w:t>The Artistic Transaction and Essays on Theory of Literature.</w:t>
      </w:r>
      <w:r w:rsidRPr="00340C7B">
        <w:rPr>
          <w:lang w:val="en-US"/>
        </w:rPr>
        <w:t xml:space="preserve"> Ohio State UP, 1963. </w:t>
      </w:r>
    </w:p>
    <w:p w14:paraId="494A53BC" w14:textId="77777777" w:rsidR="008C1D14" w:rsidRPr="00340C7B" w:rsidRDefault="008C1D14">
      <w:pPr>
        <w:rPr>
          <w:b/>
          <w:lang w:val="en-US"/>
        </w:rPr>
      </w:pPr>
    </w:p>
    <w:p w14:paraId="437B22DF" w14:textId="77777777" w:rsidR="008C1D14" w:rsidRPr="00340C7B" w:rsidRDefault="008C1D14">
      <w:pPr>
        <w:rPr>
          <w:b/>
          <w:lang w:val="en-US"/>
        </w:rPr>
      </w:pPr>
    </w:p>
    <w:p w14:paraId="65F59B1A" w14:textId="77777777" w:rsidR="008C1D14" w:rsidRPr="00340C7B" w:rsidRDefault="008C1D14">
      <w:pPr>
        <w:rPr>
          <w:b/>
          <w:lang w:val="en-US"/>
        </w:rPr>
      </w:pPr>
    </w:p>
    <w:p w14:paraId="1A4C2956" w14:textId="77777777" w:rsidR="008C1D14" w:rsidRPr="00340C7B" w:rsidRDefault="008C1D14">
      <w:pPr>
        <w:rPr>
          <w:b/>
          <w:lang w:val="en-US"/>
        </w:rPr>
      </w:pPr>
      <w:r w:rsidRPr="00340C7B">
        <w:rPr>
          <w:b/>
          <w:lang w:val="en-US"/>
        </w:rPr>
        <w:t>Vol. 9 (1957)</w:t>
      </w:r>
    </w:p>
    <w:p w14:paraId="76DA8980" w14:textId="77777777" w:rsidR="008C1D14" w:rsidRPr="00340C7B" w:rsidRDefault="008C1D14">
      <w:pPr>
        <w:rPr>
          <w:b/>
          <w:lang w:val="en-US"/>
        </w:rPr>
      </w:pPr>
    </w:p>
    <w:p w14:paraId="38D9FBB8" w14:textId="77777777" w:rsidR="008C1D14" w:rsidRPr="00340C7B" w:rsidRDefault="008C1D14">
      <w:pPr>
        <w:ind w:left="760" w:hanging="760"/>
        <w:rPr>
          <w:lang w:val="en-US"/>
        </w:rPr>
      </w:pPr>
      <w:r w:rsidRPr="00340C7B">
        <w:rPr>
          <w:lang w:val="en-US"/>
        </w:rPr>
        <w:t xml:space="preserve">Singleton, C. S. "The Irreducible Dove." </w:t>
      </w:r>
      <w:r w:rsidRPr="00340C7B">
        <w:rPr>
          <w:i/>
          <w:lang w:val="en-US"/>
        </w:rPr>
        <w:t>Comparative Literature</w:t>
      </w:r>
      <w:r w:rsidRPr="00340C7B">
        <w:rPr>
          <w:lang w:val="en-US"/>
        </w:rPr>
        <w:t xml:space="preserve"> 9 (1957): 129-35.</w:t>
      </w:r>
    </w:p>
    <w:p w14:paraId="1D9AA460" w14:textId="77777777" w:rsidR="008C1D14" w:rsidRPr="00340C7B" w:rsidRDefault="008C1D14">
      <w:pPr>
        <w:rPr>
          <w:b/>
          <w:lang w:val="en-US"/>
        </w:rPr>
      </w:pPr>
    </w:p>
    <w:p w14:paraId="50A0CB3E" w14:textId="77777777" w:rsidR="008C1D14" w:rsidRPr="00340C7B" w:rsidRDefault="008C1D14">
      <w:pPr>
        <w:rPr>
          <w:b/>
          <w:lang w:val="en-US"/>
        </w:rPr>
      </w:pPr>
    </w:p>
    <w:p w14:paraId="43A1F798" w14:textId="77777777" w:rsidR="008C1D14" w:rsidRPr="00340C7B" w:rsidRDefault="008C1D14">
      <w:pPr>
        <w:rPr>
          <w:b/>
          <w:lang w:val="en-US"/>
        </w:rPr>
      </w:pPr>
      <w:r w:rsidRPr="00340C7B">
        <w:rPr>
          <w:b/>
          <w:lang w:val="en-US"/>
        </w:rPr>
        <w:t>Vol. 18 (1966)</w:t>
      </w:r>
    </w:p>
    <w:p w14:paraId="37A4558A" w14:textId="77777777" w:rsidR="008C1D14" w:rsidRPr="00340C7B" w:rsidRDefault="008C1D14">
      <w:pPr>
        <w:rPr>
          <w:b/>
          <w:lang w:val="en-US"/>
        </w:rPr>
      </w:pPr>
    </w:p>
    <w:p w14:paraId="36726860" w14:textId="77777777" w:rsidR="008C1D14" w:rsidRPr="006B27F9" w:rsidRDefault="008C1D14">
      <w:pPr>
        <w:rPr>
          <w:lang w:val="en-US"/>
        </w:rPr>
      </w:pPr>
      <w:r w:rsidRPr="00340C7B">
        <w:rPr>
          <w:lang w:val="en-US"/>
        </w:rPr>
        <w:lastRenderedPageBreak/>
        <w:t xml:space="preserve">Cohn, Dorrit. "Narrated Monologue: Definition of a Fictional Style". 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 18.2 (1966): 97-112.*</w:t>
      </w:r>
    </w:p>
    <w:p w14:paraId="5E1AEB29" w14:textId="77777777" w:rsidR="008C1D14" w:rsidRPr="006B27F9" w:rsidRDefault="008C1D14">
      <w:pPr>
        <w:rPr>
          <w:b/>
          <w:lang w:val="en-US"/>
        </w:rPr>
      </w:pPr>
    </w:p>
    <w:p w14:paraId="49BC7E41" w14:textId="77777777" w:rsidR="00683026" w:rsidRPr="006B27F9" w:rsidRDefault="00683026">
      <w:pPr>
        <w:rPr>
          <w:b/>
          <w:lang w:val="en-US"/>
        </w:rPr>
      </w:pPr>
    </w:p>
    <w:p w14:paraId="5F444ED7" w14:textId="77777777" w:rsidR="00683026" w:rsidRPr="006B27F9" w:rsidRDefault="00683026">
      <w:pPr>
        <w:rPr>
          <w:b/>
          <w:lang w:val="en-US"/>
        </w:rPr>
      </w:pPr>
    </w:p>
    <w:p w14:paraId="5A917608" w14:textId="77777777" w:rsidR="008C1D14" w:rsidRPr="006B27F9" w:rsidRDefault="008C1D14">
      <w:pPr>
        <w:rPr>
          <w:b/>
          <w:lang w:val="en-US"/>
        </w:rPr>
      </w:pPr>
    </w:p>
    <w:p w14:paraId="1969E846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22 (1970)</w:t>
      </w:r>
    </w:p>
    <w:p w14:paraId="0F009754" w14:textId="77777777" w:rsidR="008C1D14" w:rsidRPr="006B27F9" w:rsidRDefault="008C1D14">
      <w:pPr>
        <w:rPr>
          <w:b/>
          <w:lang w:val="en-US"/>
        </w:rPr>
      </w:pPr>
    </w:p>
    <w:p w14:paraId="24BA3973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Guillén, Claudio. "Poetics as System."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22 (1970): 193-222.</w:t>
      </w:r>
    </w:p>
    <w:p w14:paraId="173AB2A4" w14:textId="77777777" w:rsidR="008C1D14" w:rsidRPr="006B27F9" w:rsidRDefault="008C1D14">
      <w:pPr>
        <w:rPr>
          <w:color w:val="000000"/>
          <w:lang w:val="en-US"/>
        </w:rPr>
      </w:pPr>
    </w:p>
    <w:p w14:paraId="41E40A74" w14:textId="77777777" w:rsidR="002443E9" w:rsidRPr="006B27F9" w:rsidRDefault="002443E9">
      <w:pPr>
        <w:rPr>
          <w:color w:val="000000"/>
          <w:lang w:val="en-US"/>
        </w:rPr>
      </w:pPr>
    </w:p>
    <w:p w14:paraId="6471EBEA" w14:textId="77777777" w:rsidR="002443E9" w:rsidRPr="006B27F9" w:rsidRDefault="002443E9">
      <w:pPr>
        <w:rPr>
          <w:color w:val="000000"/>
          <w:lang w:val="en-US"/>
        </w:rPr>
      </w:pPr>
    </w:p>
    <w:p w14:paraId="01745FCE" w14:textId="77777777" w:rsidR="002443E9" w:rsidRPr="006B27F9" w:rsidRDefault="002443E9">
      <w:pPr>
        <w:rPr>
          <w:b/>
          <w:color w:val="000000"/>
          <w:lang w:val="en-US"/>
        </w:rPr>
      </w:pPr>
      <w:r w:rsidRPr="006B27F9">
        <w:rPr>
          <w:b/>
          <w:color w:val="000000"/>
          <w:lang w:val="en-US"/>
        </w:rPr>
        <w:t>Vol. 23 (1971)</w:t>
      </w:r>
    </w:p>
    <w:p w14:paraId="688C159C" w14:textId="77777777" w:rsidR="002443E9" w:rsidRPr="006B27F9" w:rsidRDefault="002443E9">
      <w:pPr>
        <w:rPr>
          <w:b/>
          <w:color w:val="000000"/>
          <w:lang w:val="en-US"/>
        </w:rPr>
      </w:pPr>
    </w:p>
    <w:p w14:paraId="6125EF37" w14:textId="77777777" w:rsidR="002443E9" w:rsidRPr="006B27F9" w:rsidRDefault="002443E9" w:rsidP="002443E9">
      <w:pPr>
        <w:rPr>
          <w:lang w:val="en-US"/>
        </w:rPr>
      </w:pPr>
      <w:r w:rsidRPr="006B27F9">
        <w:rPr>
          <w:lang w:val="en-US"/>
        </w:rPr>
        <w:t xml:space="preserve">Lillyman, W. J. "The Interior Monologue in James Joyce and Otto Ludwig."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23 (1971): 45-54. </w:t>
      </w:r>
    </w:p>
    <w:p w14:paraId="07570BB7" w14:textId="77777777" w:rsidR="008C1D14" w:rsidRPr="006B27F9" w:rsidRDefault="008C1D14">
      <w:pPr>
        <w:rPr>
          <w:b/>
          <w:lang w:val="en-US"/>
        </w:rPr>
      </w:pPr>
    </w:p>
    <w:p w14:paraId="31693330" w14:textId="77777777" w:rsidR="002443E9" w:rsidRPr="006B27F9" w:rsidRDefault="002443E9">
      <w:pPr>
        <w:rPr>
          <w:b/>
          <w:lang w:val="en-US"/>
        </w:rPr>
      </w:pPr>
    </w:p>
    <w:p w14:paraId="2BDD8BC2" w14:textId="77777777" w:rsidR="002443E9" w:rsidRPr="006B27F9" w:rsidRDefault="002443E9">
      <w:pPr>
        <w:rPr>
          <w:b/>
          <w:lang w:val="en-US"/>
        </w:rPr>
      </w:pPr>
    </w:p>
    <w:p w14:paraId="6D476AB7" w14:textId="77777777" w:rsidR="002443E9" w:rsidRPr="006B27F9" w:rsidRDefault="002443E9">
      <w:pPr>
        <w:rPr>
          <w:b/>
          <w:lang w:val="en-US"/>
        </w:rPr>
      </w:pPr>
    </w:p>
    <w:p w14:paraId="67D5D521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25 (1973)</w:t>
      </w:r>
    </w:p>
    <w:p w14:paraId="115E4D80" w14:textId="77777777" w:rsidR="008C1D14" w:rsidRPr="006B27F9" w:rsidRDefault="008C1D14">
      <w:pPr>
        <w:rPr>
          <w:b/>
          <w:lang w:val="en-US"/>
        </w:rPr>
      </w:pPr>
    </w:p>
    <w:p w14:paraId="69CFDA4D" w14:textId="77777777" w:rsidR="008C1D14" w:rsidRPr="006B27F9" w:rsidRDefault="008C1D1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B27F9">
        <w:rPr>
          <w:lang w:val="en-US"/>
        </w:rPr>
        <w:t xml:space="preserve">Davis, Lisa E. "Oscar Wilde in Spain."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25.2 (1973): 136–152.</w:t>
      </w:r>
    </w:p>
    <w:p w14:paraId="65F69BA7" w14:textId="77777777" w:rsidR="008C1D14" w:rsidRPr="006B27F9" w:rsidRDefault="008C1D14">
      <w:pPr>
        <w:rPr>
          <w:b/>
          <w:lang w:val="en-US"/>
        </w:rPr>
      </w:pPr>
    </w:p>
    <w:p w14:paraId="40BE5426" w14:textId="77777777" w:rsidR="008C1D14" w:rsidRPr="006B27F9" w:rsidRDefault="008C1D14">
      <w:pPr>
        <w:rPr>
          <w:b/>
          <w:lang w:val="en-US"/>
        </w:rPr>
      </w:pPr>
    </w:p>
    <w:p w14:paraId="60AF00A8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26 (1974)</w:t>
      </w:r>
    </w:p>
    <w:p w14:paraId="34B9187B" w14:textId="77777777" w:rsidR="008C1D14" w:rsidRPr="006B27F9" w:rsidRDefault="008C1D14">
      <w:pPr>
        <w:rPr>
          <w:b/>
          <w:lang w:val="en-US"/>
        </w:rPr>
      </w:pPr>
    </w:p>
    <w:p w14:paraId="3BECEC4B" w14:textId="77777777" w:rsidR="008C1D14" w:rsidRPr="006B27F9" w:rsidRDefault="008C1D14">
      <w:pPr>
        <w:rPr>
          <w:color w:val="000000"/>
          <w:lang w:val="en-US"/>
        </w:rPr>
      </w:pPr>
      <w:r w:rsidRPr="006B27F9">
        <w:rPr>
          <w:color w:val="000000"/>
          <w:lang w:val="en-US"/>
        </w:rPr>
        <w:t xml:space="preserve">Kates, Judith A. "The Revaluation of the Classical Heroic in Tasso and Milton." </w:t>
      </w:r>
      <w:r w:rsidRPr="006B27F9">
        <w:rPr>
          <w:i/>
          <w:color w:val="000000"/>
          <w:lang w:val="en-US"/>
        </w:rPr>
        <w:t>Comparative Literature</w:t>
      </w:r>
      <w:r w:rsidRPr="006B27F9">
        <w:rPr>
          <w:color w:val="000000"/>
          <w:lang w:val="en-US"/>
        </w:rPr>
        <w:t xml:space="preserve"> 26.4 (1974): 299-317.</w:t>
      </w:r>
    </w:p>
    <w:p w14:paraId="0B31C946" w14:textId="77777777" w:rsidR="008C1D14" w:rsidRPr="006B27F9" w:rsidRDefault="008C1D14">
      <w:pPr>
        <w:rPr>
          <w:b/>
          <w:lang w:val="en-US"/>
        </w:rPr>
      </w:pPr>
    </w:p>
    <w:p w14:paraId="1003359C" w14:textId="77777777" w:rsidR="008C1D14" w:rsidRPr="006B27F9" w:rsidRDefault="008C1D14">
      <w:pPr>
        <w:rPr>
          <w:b/>
          <w:lang w:val="en-US"/>
        </w:rPr>
      </w:pPr>
    </w:p>
    <w:p w14:paraId="662C5778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28 (1976)</w:t>
      </w:r>
    </w:p>
    <w:p w14:paraId="4E248078" w14:textId="77777777" w:rsidR="008C1D14" w:rsidRPr="006B27F9" w:rsidRDefault="008C1D14">
      <w:pPr>
        <w:rPr>
          <w:lang w:val="en-US"/>
        </w:rPr>
      </w:pPr>
    </w:p>
    <w:p w14:paraId="69614851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Bruss, Elizabeth W. Review of </w:t>
      </w:r>
      <w:r w:rsidRPr="006B27F9">
        <w:rPr>
          <w:i/>
          <w:lang w:val="en-US"/>
        </w:rPr>
        <w:t>A Structural Study of Autobiography.</w:t>
      </w:r>
      <w:r w:rsidRPr="006B27F9">
        <w:rPr>
          <w:lang w:val="en-US"/>
        </w:rPr>
        <w:t xml:space="preserve"> By Jeffrey Mehlman.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28.1 (Winter 1976).</w:t>
      </w:r>
    </w:p>
    <w:p w14:paraId="54204BA1" w14:textId="77777777" w:rsidR="008C1D14" w:rsidRPr="006B27F9" w:rsidRDefault="008C1D14">
      <w:pPr>
        <w:rPr>
          <w:lang w:val="en-US"/>
        </w:rPr>
      </w:pPr>
    </w:p>
    <w:p w14:paraId="1037BE37" w14:textId="77777777" w:rsidR="00E61EAD" w:rsidRPr="006B27F9" w:rsidRDefault="00E61EAD">
      <w:pPr>
        <w:rPr>
          <w:lang w:val="en-US"/>
        </w:rPr>
      </w:pPr>
    </w:p>
    <w:p w14:paraId="1AA8C650" w14:textId="77777777" w:rsidR="00E61EAD" w:rsidRPr="006B27F9" w:rsidRDefault="00E61EAD">
      <w:pPr>
        <w:rPr>
          <w:lang w:val="en-US"/>
        </w:rPr>
      </w:pPr>
    </w:p>
    <w:p w14:paraId="57CCA8E1" w14:textId="617793F5" w:rsidR="00E61EAD" w:rsidRPr="006B27F9" w:rsidRDefault="00E61EAD">
      <w:pPr>
        <w:rPr>
          <w:b/>
          <w:lang w:val="en-US"/>
        </w:rPr>
      </w:pPr>
      <w:r w:rsidRPr="006B27F9">
        <w:rPr>
          <w:b/>
          <w:lang w:val="en-US"/>
        </w:rPr>
        <w:t>(1979)</w:t>
      </w:r>
    </w:p>
    <w:p w14:paraId="45890B04" w14:textId="77777777" w:rsidR="00E61EAD" w:rsidRPr="006B27F9" w:rsidRDefault="00E61EAD">
      <w:pPr>
        <w:rPr>
          <w:lang w:val="en-US"/>
        </w:rPr>
      </w:pPr>
    </w:p>
    <w:p w14:paraId="664C5D6B" w14:textId="77777777" w:rsidR="00E61EAD" w:rsidRPr="006B27F9" w:rsidRDefault="00E61EAD" w:rsidP="00E61EAD">
      <w:pPr>
        <w:rPr>
          <w:lang w:val="en-US"/>
        </w:rPr>
      </w:pPr>
      <w:r w:rsidRPr="006B27F9">
        <w:rPr>
          <w:lang w:val="en-US"/>
        </w:rPr>
        <w:lastRenderedPageBreak/>
        <w:t xml:space="preserve">Macksey, R., and F. E. Moorer. Rev. of </w:t>
      </w:r>
      <w:r w:rsidRPr="006B27F9">
        <w:rPr>
          <w:i/>
          <w:lang w:val="en-US"/>
        </w:rPr>
        <w:t>The Habit of Being: Letters of Flannery O'Connor.</w:t>
      </w:r>
      <w:r w:rsidRPr="006B27F9">
        <w:rPr>
          <w:lang w:val="en-US"/>
        </w:rPr>
        <w:t xml:space="preserve"> Ed. S. Fitzgerald.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(Dec. 1979): 1272-1275.</w:t>
      </w:r>
    </w:p>
    <w:p w14:paraId="357861CA" w14:textId="77777777" w:rsidR="00E61EAD" w:rsidRPr="006B27F9" w:rsidRDefault="00E61EAD">
      <w:pPr>
        <w:rPr>
          <w:lang w:val="en-US"/>
        </w:rPr>
      </w:pPr>
    </w:p>
    <w:p w14:paraId="76023128" w14:textId="77777777" w:rsidR="008C1D14" w:rsidRPr="006B27F9" w:rsidRDefault="008C1D14">
      <w:pPr>
        <w:rPr>
          <w:lang w:val="en-US"/>
        </w:rPr>
      </w:pPr>
    </w:p>
    <w:p w14:paraId="4D24CB49" w14:textId="77777777" w:rsidR="008C1D14" w:rsidRPr="006B27F9" w:rsidRDefault="008C1D14">
      <w:pPr>
        <w:rPr>
          <w:lang w:val="en-US"/>
        </w:rPr>
      </w:pPr>
    </w:p>
    <w:p w14:paraId="17977DD3" w14:textId="77777777" w:rsidR="008C1D14" w:rsidRPr="006B27F9" w:rsidRDefault="008C1D14">
      <w:pPr>
        <w:rPr>
          <w:b/>
          <w:color w:val="000000"/>
          <w:lang w:val="en-US"/>
        </w:rPr>
      </w:pPr>
      <w:r w:rsidRPr="006B27F9">
        <w:rPr>
          <w:b/>
          <w:color w:val="000000"/>
          <w:lang w:val="en-US"/>
        </w:rPr>
        <w:t>Vol. 34 (1982)</w:t>
      </w:r>
    </w:p>
    <w:p w14:paraId="29C2B403" w14:textId="77777777" w:rsidR="008C1D14" w:rsidRPr="006B27F9" w:rsidRDefault="008C1D14">
      <w:pPr>
        <w:rPr>
          <w:b/>
          <w:color w:val="000000"/>
          <w:lang w:val="en-US"/>
        </w:rPr>
      </w:pPr>
    </w:p>
    <w:p w14:paraId="2D809EF3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Bialostosky, Don. "Narrative Diction in Wordsworth's Poetics of Speech."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34 (1982): 305-29. </w:t>
      </w:r>
    </w:p>
    <w:p w14:paraId="3A5E8B2C" w14:textId="77777777" w:rsidR="008C1D14" w:rsidRPr="00800CEA" w:rsidRDefault="008C1D14" w:rsidP="008C1D14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Foley, B. "Fact, Fiction, Fascism: Testimony and Mimesis in Holocaust Narratives". </w:t>
      </w:r>
      <w:r w:rsidRPr="00800CEA">
        <w:rPr>
          <w:i/>
          <w:lang w:val="en-US"/>
        </w:rPr>
        <w:t>Comparative Literature</w:t>
      </w:r>
      <w:r w:rsidRPr="00800CEA">
        <w:rPr>
          <w:lang w:val="en-US"/>
        </w:rPr>
        <w:t xml:space="preserve"> 34.4 (1982): 330-360.</w:t>
      </w:r>
    </w:p>
    <w:p w14:paraId="580DE7FB" w14:textId="77777777" w:rsidR="008C1D14" w:rsidRPr="006B27F9" w:rsidRDefault="008C1D14">
      <w:pPr>
        <w:rPr>
          <w:b/>
          <w:color w:val="000000"/>
          <w:lang w:val="en-US"/>
        </w:rPr>
      </w:pPr>
    </w:p>
    <w:p w14:paraId="28896F96" w14:textId="30F3BF7A" w:rsidR="008C1D14" w:rsidRPr="006B27F9" w:rsidRDefault="008C1D14">
      <w:pPr>
        <w:rPr>
          <w:b/>
          <w:color w:val="000000"/>
          <w:lang w:val="en-US"/>
        </w:rPr>
      </w:pPr>
    </w:p>
    <w:p w14:paraId="12057F51" w14:textId="77F211A7" w:rsidR="006B27F9" w:rsidRPr="006B27F9" w:rsidRDefault="006B27F9">
      <w:pPr>
        <w:rPr>
          <w:b/>
          <w:color w:val="000000"/>
          <w:lang w:val="en-US"/>
        </w:rPr>
      </w:pPr>
    </w:p>
    <w:p w14:paraId="1C9C1B99" w14:textId="6935C402" w:rsidR="006B27F9" w:rsidRPr="006B27F9" w:rsidRDefault="006B27F9">
      <w:pPr>
        <w:rPr>
          <w:b/>
          <w:color w:val="000000"/>
          <w:lang w:val="en-US"/>
        </w:rPr>
      </w:pPr>
      <w:r w:rsidRPr="006B27F9">
        <w:rPr>
          <w:b/>
          <w:color w:val="000000"/>
          <w:lang w:val="en-US"/>
        </w:rPr>
        <w:t>Vol. 35 (</w:t>
      </w:r>
      <w:r>
        <w:rPr>
          <w:b/>
          <w:color w:val="000000"/>
          <w:lang w:val="en-US"/>
        </w:rPr>
        <w:t>1983)</w:t>
      </w:r>
      <w:bookmarkStart w:id="0" w:name="_GoBack"/>
      <w:bookmarkEnd w:id="0"/>
    </w:p>
    <w:p w14:paraId="00BF32E5" w14:textId="42103CD4" w:rsidR="006B27F9" w:rsidRPr="006B27F9" w:rsidRDefault="006B27F9">
      <w:pPr>
        <w:rPr>
          <w:b/>
          <w:color w:val="000000"/>
          <w:lang w:val="en-US"/>
        </w:rPr>
      </w:pPr>
    </w:p>
    <w:p w14:paraId="398EA8F0" w14:textId="77777777" w:rsidR="006B27F9" w:rsidRPr="00C43FA4" w:rsidRDefault="006B27F9" w:rsidP="006B27F9">
      <w:pPr>
        <w:rPr>
          <w:lang w:val="en-US"/>
        </w:rPr>
      </w:pPr>
      <w:r w:rsidRPr="00C43FA4">
        <w:rPr>
          <w:lang w:val="en-US"/>
        </w:rPr>
        <w:t xml:space="preserve">Cancogni, Annapaola. "'My Sister, Do You Still Recall?': Chateaubriand / Nabokov." </w:t>
      </w:r>
      <w:r w:rsidRPr="00A54372">
        <w:rPr>
          <w:i/>
          <w:lang w:val="en-US"/>
        </w:rPr>
        <w:t>Comparative Literature</w:t>
      </w:r>
      <w:r w:rsidRPr="00C43FA4">
        <w:rPr>
          <w:lang w:val="en-US"/>
        </w:rPr>
        <w:t xml:space="preserve"> 35.2 (Spring 1983): 140-66.</w:t>
      </w:r>
    </w:p>
    <w:p w14:paraId="03FA6F5B" w14:textId="77777777" w:rsidR="006B27F9" w:rsidRPr="006B27F9" w:rsidRDefault="006B27F9">
      <w:pPr>
        <w:rPr>
          <w:b/>
          <w:color w:val="000000"/>
          <w:lang w:val="en-US"/>
        </w:rPr>
      </w:pPr>
    </w:p>
    <w:p w14:paraId="3B8A9A72" w14:textId="77777777" w:rsidR="008C1D14" w:rsidRPr="006B27F9" w:rsidRDefault="008C1D14" w:rsidP="00BA1EE3">
      <w:pPr>
        <w:ind w:left="0" w:firstLine="0"/>
        <w:rPr>
          <w:b/>
          <w:color w:val="000000"/>
          <w:lang w:val="en-US"/>
        </w:rPr>
      </w:pPr>
    </w:p>
    <w:p w14:paraId="4F53CFCB" w14:textId="77777777" w:rsidR="008C1D14" w:rsidRPr="006B27F9" w:rsidRDefault="008C1D14">
      <w:pPr>
        <w:rPr>
          <w:b/>
          <w:color w:val="000000"/>
          <w:lang w:val="en-US"/>
        </w:rPr>
      </w:pPr>
    </w:p>
    <w:p w14:paraId="5D578A6B" w14:textId="77777777" w:rsidR="008C1D14" w:rsidRPr="006B27F9" w:rsidRDefault="008C1D14">
      <w:pPr>
        <w:rPr>
          <w:b/>
          <w:color w:val="000000"/>
          <w:lang w:val="en-US"/>
        </w:rPr>
      </w:pPr>
      <w:r w:rsidRPr="006B27F9">
        <w:rPr>
          <w:b/>
          <w:color w:val="000000"/>
          <w:lang w:val="en-US"/>
        </w:rPr>
        <w:t>Vol. 36 (1984)</w:t>
      </w:r>
    </w:p>
    <w:p w14:paraId="02660563" w14:textId="77777777" w:rsidR="008C1D14" w:rsidRPr="006B27F9" w:rsidRDefault="008C1D14">
      <w:pPr>
        <w:rPr>
          <w:b/>
          <w:color w:val="000000"/>
          <w:lang w:val="en-US"/>
        </w:rPr>
      </w:pPr>
    </w:p>
    <w:p w14:paraId="1EE96AA1" w14:textId="77777777" w:rsidR="008C1D14" w:rsidRPr="006B27F9" w:rsidRDefault="008C1D14">
      <w:pPr>
        <w:ind w:right="10"/>
        <w:rPr>
          <w:lang w:val="en-US"/>
        </w:rPr>
      </w:pPr>
      <w:r w:rsidRPr="006B27F9">
        <w:rPr>
          <w:lang w:val="en-US"/>
        </w:rPr>
        <w:t xml:space="preserve">Nykrog, Per. "In the Ruins of the Past: Reading Beckett Intertextually."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 xml:space="preserve">36.4 (Fall 1984): 289-311. In </w:t>
      </w:r>
      <w:r w:rsidRPr="006B27F9">
        <w:rPr>
          <w:i/>
          <w:lang w:val="en-US"/>
        </w:rPr>
        <w:t>The Critical Response to Samuel Beckett.</w:t>
      </w:r>
      <w:r w:rsidRPr="006B27F9">
        <w:rPr>
          <w:lang w:val="en-US"/>
        </w:rPr>
        <w:t xml:space="preserve"> Ed. Cathleen Culotta Andonian. Westport (CT): Greenwood Press, 1998. 120-43.*</w:t>
      </w:r>
    </w:p>
    <w:p w14:paraId="7BAC56CA" w14:textId="77777777" w:rsidR="008C1D14" w:rsidRPr="006B27F9" w:rsidRDefault="008C1D14">
      <w:pPr>
        <w:rPr>
          <w:b/>
          <w:color w:val="000000"/>
          <w:lang w:val="en-US"/>
        </w:rPr>
      </w:pPr>
    </w:p>
    <w:p w14:paraId="1D8A6BFC" w14:textId="77777777" w:rsidR="008C1D14" w:rsidRPr="006B27F9" w:rsidRDefault="008C1D14">
      <w:pPr>
        <w:rPr>
          <w:b/>
          <w:color w:val="000000"/>
          <w:lang w:val="en-US"/>
        </w:rPr>
      </w:pPr>
    </w:p>
    <w:p w14:paraId="625D6BE6" w14:textId="77777777" w:rsidR="008C1D14" w:rsidRPr="006B27F9" w:rsidRDefault="008C1D14">
      <w:pPr>
        <w:rPr>
          <w:b/>
          <w:color w:val="000000"/>
          <w:lang w:val="en-US"/>
        </w:rPr>
      </w:pPr>
    </w:p>
    <w:p w14:paraId="35015017" w14:textId="77777777" w:rsidR="008C1D14" w:rsidRPr="006B27F9" w:rsidRDefault="008C1D14">
      <w:pPr>
        <w:rPr>
          <w:color w:val="000000"/>
          <w:lang w:val="en-US"/>
        </w:rPr>
      </w:pPr>
      <w:r w:rsidRPr="006B27F9">
        <w:rPr>
          <w:b/>
          <w:color w:val="000000"/>
          <w:lang w:val="en-US"/>
        </w:rPr>
        <w:t>Vol. 37 (1985)</w:t>
      </w:r>
    </w:p>
    <w:p w14:paraId="0E6A4DA9" w14:textId="77777777" w:rsidR="008C1D14" w:rsidRPr="006B27F9" w:rsidRDefault="008C1D14">
      <w:pPr>
        <w:rPr>
          <w:lang w:val="en-US"/>
        </w:rPr>
      </w:pPr>
    </w:p>
    <w:p w14:paraId="1F3214ED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>Gibson, Andrew. (1949-)</w:t>
      </w:r>
      <w:r w:rsidRPr="006B27F9">
        <w:rPr>
          <w:color w:val="000000"/>
          <w:lang w:val="en-US"/>
        </w:rPr>
        <w:t xml:space="preserve">. </w:t>
      </w:r>
      <w:r w:rsidRPr="006B27F9">
        <w:rPr>
          <w:lang w:val="en-US"/>
        </w:rPr>
        <w:t xml:space="preserve">"Comedy of Narrative: Nabokov, Beckett, Robbe-Grillet".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37.2 (1985): 114-139.</w:t>
      </w:r>
    </w:p>
    <w:p w14:paraId="5F599B57" w14:textId="77777777" w:rsidR="008C1D14" w:rsidRPr="006B27F9" w:rsidRDefault="008C1D14">
      <w:pPr>
        <w:tabs>
          <w:tab w:val="left" w:pos="1720"/>
        </w:tabs>
        <w:rPr>
          <w:lang w:val="en-US"/>
        </w:rPr>
      </w:pPr>
      <w:r w:rsidRPr="006B27F9">
        <w:rPr>
          <w:lang w:val="en-US"/>
        </w:rPr>
        <w:t xml:space="preserve">Coetzee, J. M. "Confessions and Double Thought: Tolstoy, Rousseau, Dostoevsky."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37.3 (1985): 193-232.</w:t>
      </w:r>
    </w:p>
    <w:p w14:paraId="0BA9513E" w14:textId="77777777" w:rsidR="008C1D14" w:rsidRPr="006B27F9" w:rsidRDefault="008C1D14">
      <w:pPr>
        <w:rPr>
          <w:color w:val="000000"/>
          <w:lang w:val="en-US"/>
        </w:rPr>
      </w:pPr>
      <w:r w:rsidRPr="006B27F9">
        <w:rPr>
          <w:color w:val="000000"/>
          <w:lang w:val="en-US"/>
        </w:rPr>
        <w:t xml:space="preserve">Martindale, Charles. "Paradise Metamorphosed: Ovid in Milton." </w:t>
      </w:r>
      <w:r w:rsidRPr="006B27F9">
        <w:rPr>
          <w:i/>
          <w:color w:val="000000"/>
          <w:lang w:val="en-US"/>
        </w:rPr>
        <w:t>Comparative Literature</w:t>
      </w:r>
      <w:r w:rsidRPr="006B27F9">
        <w:rPr>
          <w:color w:val="000000"/>
          <w:lang w:val="en-US"/>
        </w:rPr>
        <w:t xml:space="preserve"> 37.4 (1985): 301-333.</w:t>
      </w:r>
    </w:p>
    <w:p w14:paraId="799E7BEE" w14:textId="77777777" w:rsidR="008C1D14" w:rsidRPr="006B27F9" w:rsidRDefault="008C1D14">
      <w:pPr>
        <w:rPr>
          <w:lang w:val="en-US"/>
        </w:rPr>
      </w:pPr>
    </w:p>
    <w:p w14:paraId="50055372" w14:textId="77777777" w:rsidR="00535B97" w:rsidRPr="006B27F9" w:rsidRDefault="00535B97">
      <w:pPr>
        <w:rPr>
          <w:lang w:val="en-US"/>
        </w:rPr>
      </w:pPr>
    </w:p>
    <w:p w14:paraId="775F0B29" w14:textId="77777777" w:rsidR="005610BD" w:rsidRPr="006B27F9" w:rsidRDefault="005610BD">
      <w:pPr>
        <w:rPr>
          <w:lang w:val="en-US"/>
        </w:rPr>
      </w:pPr>
    </w:p>
    <w:p w14:paraId="143C206E" w14:textId="77777777" w:rsidR="005610BD" w:rsidRPr="006B27F9" w:rsidRDefault="005610BD">
      <w:pPr>
        <w:rPr>
          <w:lang w:val="en-US"/>
        </w:rPr>
      </w:pPr>
    </w:p>
    <w:p w14:paraId="61B4CB3D" w14:textId="77777777" w:rsidR="005610BD" w:rsidRPr="006B27F9" w:rsidRDefault="005610BD">
      <w:pPr>
        <w:rPr>
          <w:b/>
          <w:lang w:val="en-US"/>
        </w:rPr>
      </w:pPr>
      <w:r w:rsidRPr="006B27F9">
        <w:rPr>
          <w:b/>
          <w:lang w:val="en-US"/>
        </w:rPr>
        <w:t>Vol. 38 (1986)</w:t>
      </w:r>
    </w:p>
    <w:p w14:paraId="6FE5D499" w14:textId="77777777" w:rsidR="005610BD" w:rsidRPr="006B27F9" w:rsidRDefault="005610BD">
      <w:pPr>
        <w:rPr>
          <w:lang w:val="en-US"/>
        </w:rPr>
      </w:pPr>
    </w:p>
    <w:p w14:paraId="5F19F1EF" w14:textId="77777777" w:rsidR="005610BD" w:rsidRPr="006B27F9" w:rsidRDefault="005610BD" w:rsidP="005610BD">
      <w:pPr>
        <w:tabs>
          <w:tab w:val="left" w:pos="1860"/>
        </w:tabs>
        <w:rPr>
          <w:lang w:val="en-US"/>
        </w:rPr>
      </w:pPr>
      <w:r w:rsidRPr="006B27F9">
        <w:rPr>
          <w:lang w:val="en-US"/>
        </w:rPr>
        <w:t xml:space="preserve">Mileur, J.-P. "Allegory and Irony: 'The Rhetoric of Temporality' Re-examined."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38.4 (1986): 329-36.</w:t>
      </w:r>
    </w:p>
    <w:p w14:paraId="601DFA04" w14:textId="77777777" w:rsidR="00340C7B" w:rsidRPr="00C43FA4" w:rsidRDefault="00340C7B" w:rsidP="00340C7B">
      <w:pPr>
        <w:rPr>
          <w:lang w:val="en-US"/>
        </w:rPr>
      </w:pPr>
      <w:r w:rsidRPr="00C43FA4">
        <w:rPr>
          <w:lang w:val="en-US"/>
        </w:rPr>
        <w:t xml:space="preserve">Gossman, Lionel. "Mikhail Bakhtin (Review)." </w:t>
      </w:r>
      <w:r w:rsidRPr="000D4E14">
        <w:rPr>
          <w:i/>
          <w:lang w:val="en-US"/>
        </w:rPr>
        <w:t xml:space="preserve">Comparative Literature </w:t>
      </w:r>
      <w:r w:rsidRPr="00C43FA4">
        <w:rPr>
          <w:lang w:val="en-US"/>
        </w:rPr>
        <w:t>38.4 (1986): 337-49.</w:t>
      </w:r>
    </w:p>
    <w:p w14:paraId="01633D83" w14:textId="77777777" w:rsidR="005610BD" w:rsidRPr="006B27F9" w:rsidRDefault="005610BD">
      <w:pPr>
        <w:rPr>
          <w:lang w:val="en-US"/>
        </w:rPr>
      </w:pPr>
    </w:p>
    <w:p w14:paraId="573B7C57" w14:textId="77777777" w:rsidR="005610BD" w:rsidRPr="006B27F9" w:rsidRDefault="005610BD">
      <w:pPr>
        <w:rPr>
          <w:lang w:val="en-US"/>
        </w:rPr>
      </w:pPr>
    </w:p>
    <w:p w14:paraId="201E06D3" w14:textId="77777777" w:rsidR="005610BD" w:rsidRPr="006B27F9" w:rsidRDefault="005610BD">
      <w:pPr>
        <w:rPr>
          <w:lang w:val="en-US"/>
        </w:rPr>
      </w:pPr>
    </w:p>
    <w:p w14:paraId="3AF89D33" w14:textId="77777777" w:rsidR="001726B8" w:rsidRPr="006B27F9" w:rsidRDefault="001726B8">
      <w:pPr>
        <w:rPr>
          <w:lang w:val="en-US"/>
        </w:rPr>
      </w:pPr>
    </w:p>
    <w:p w14:paraId="6EB3917B" w14:textId="77777777" w:rsidR="001726B8" w:rsidRPr="006B27F9" w:rsidRDefault="001726B8">
      <w:pPr>
        <w:rPr>
          <w:b/>
          <w:lang w:val="en-US"/>
        </w:rPr>
      </w:pPr>
      <w:r w:rsidRPr="006B27F9">
        <w:rPr>
          <w:b/>
          <w:lang w:val="en-US"/>
        </w:rPr>
        <w:t>Vol. 41 (1989)</w:t>
      </w:r>
    </w:p>
    <w:p w14:paraId="79E1015C" w14:textId="77777777" w:rsidR="001726B8" w:rsidRPr="006B27F9" w:rsidRDefault="001726B8">
      <w:pPr>
        <w:rPr>
          <w:lang w:val="en-US"/>
        </w:rPr>
      </w:pPr>
    </w:p>
    <w:p w14:paraId="47FE12FE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Reed, Donna K. "The Discontents of Civilization in </w:t>
      </w:r>
      <w:r w:rsidRPr="006B27F9">
        <w:rPr>
          <w:i/>
          <w:sz w:val="28"/>
          <w:szCs w:val="28"/>
          <w:lang w:val="en-US"/>
        </w:rPr>
        <w:t xml:space="preserve">Wuthering Heights </w:t>
      </w:r>
      <w:r w:rsidRPr="006B27F9">
        <w:rPr>
          <w:sz w:val="28"/>
          <w:szCs w:val="28"/>
          <w:lang w:val="en-US"/>
        </w:rPr>
        <w:t xml:space="preserve">and </w:t>
      </w:r>
      <w:r w:rsidRPr="006B27F9">
        <w:rPr>
          <w:i/>
          <w:sz w:val="28"/>
          <w:szCs w:val="28"/>
          <w:lang w:val="en-US"/>
        </w:rPr>
        <w:t>Buddenbrooks." Comparative Literature</w:t>
      </w:r>
      <w:r w:rsidRPr="006B27F9">
        <w:rPr>
          <w:sz w:val="28"/>
          <w:szCs w:val="28"/>
          <w:lang w:val="en-US"/>
        </w:rPr>
        <w:t xml:space="preserve"> 41.3 (Summer 1989): 209-29.*</w:t>
      </w:r>
    </w:p>
    <w:p w14:paraId="792B7BC1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Clahoon, Kenneth S. "Sacrifice and the Semiotics of Power in </w:t>
      </w:r>
      <w:r w:rsidRPr="006B27F9">
        <w:rPr>
          <w:i/>
          <w:sz w:val="28"/>
          <w:szCs w:val="28"/>
          <w:lang w:val="en-US"/>
        </w:rPr>
        <w:t>Der zerbrochene Krug." Comparative Literature</w:t>
      </w:r>
      <w:r w:rsidRPr="006B27F9">
        <w:rPr>
          <w:sz w:val="28"/>
          <w:szCs w:val="28"/>
          <w:lang w:val="en-US"/>
        </w:rPr>
        <w:t xml:space="preserve"> 41.3 (Summer 1989): 230-51* (Kleist)</w:t>
      </w:r>
    </w:p>
    <w:p w14:paraId="14378105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Monelle, Raymond. "Music Notation and the Poetic Foot."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252-69.*</w:t>
      </w:r>
    </w:p>
    <w:p w14:paraId="305D517E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Norris, Christopher. Rev. essay on </w:t>
      </w:r>
      <w:r w:rsidRPr="006B27F9">
        <w:rPr>
          <w:i/>
          <w:sz w:val="28"/>
          <w:szCs w:val="28"/>
          <w:lang w:val="en-US"/>
        </w:rPr>
        <w:t>Electric Language: A Philosophical Study of Word Processing.</w:t>
      </w:r>
      <w:r w:rsidRPr="006B27F9">
        <w:rPr>
          <w:sz w:val="28"/>
          <w:szCs w:val="28"/>
          <w:lang w:val="en-US"/>
        </w:rPr>
        <w:t xml:space="preserve"> By Michael Heim.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270-77.*</w:t>
      </w:r>
    </w:p>
    <w:p w14:paraId="070C1CDA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Heim, Michael. </w:t>
      </w:r>
      <w:r w:rsidRPr="006B27F9">
        <w:rPr>
          <w:i/>
          <w:sz w:val="28"/>
          <w:szCs w:val="28"/>
          <w:lang w:val="en-US"/>
        </w:rPr>
        <w:t>Electric Language: A Philosophical Study of Word Processing.</w:t>
      </w:r>
      <w:r w:rsidRPr="006B27F9">
        <w:rPr>
          <w:sz w:val="28"/>
          <w:szCs w:val="28"/>
          <w:lang w:val="en-US"/>
        </w:rPr>
        <w:t xml:space="preserve"> New Haven: Yale UP, 1987.</w:t>
      </w:r>
    </w:p>
    <w:p w14:paraId="76BB9502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Richman, Michèle (U of Pennsylvania). Rev. of </w:t>
      </w:r>
      <w:r w:rsidRPr="006B27F9">
        <w:rPr>
          <w:i/>
          <w:sz w:val="28"/>
          <w:szCs w:val="28"/>
          <w:lang w:val="en-US"/>
        </w:rPr>
        <w:t>Politics, Writing, Mutilation: The Cases of Bataille, Blanhcot, Roussel, Leiris and Ponge.</w:t>
      </w:r>
      <w:r w:rsidRPr="006B27F9">
        <w:rPr>
          <w:sz w:val="28"/>
          <w:szCs w:val="28"/>
          <w:lang w:val="en-US"/>
        </w:rPr>
        <w:t xml:space="preserve"> By Alan Stoekl.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278-80.</w:t>
      </w:r>
    </w:p>
    <w:p w14:paraId="15506850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Stoekl, Alan. </w:t>
      </w:r>
      <w:r w:rsidRPr="006B27F9">
        <w:rPr>
          <w:i/>
          <w:sz w:val="28"/>
          <w:szCs w:val="28"/>
          <w:lang w:val="en-US"/>
        </w:rPr>
        <w:t>Politics, Writing, Mutilation: The Cases of Bataille, Blanhcot, Roussel, Leiris and Ponge.</w:t>
      </w:r>
      <w:r w:rsidRPr="006B27F9">
        <w:rPr>
          <w:sz w:val="28"/>
          <w:szCs w:val="28"/>
          <w:lang w:val="en-US"/>
        </w:rPr>
        <w:t xml:space="preserve">  Minneapolis: U of Minnesota P, 1985.</w:t>
      </w:r>
    </w:p>
    <w:p w14:paraId="48BE7ED5" w14:textId="77777777" w:rsidR="005A67E9" w:rsidRPr="006B27F9" w:rsidRDefault="005A67E9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F148CF1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Gruber, William E. (Emory U). Rev. of </w:t>
      </w:r>
      <w:r w:rsidRPr="006B27F9">
        <w:rPr>
          <w:i/>
          <w:sz w:val="28"/>
          <w:szCs w:val="28"/>
          <w:lang w:val="en-US"/>
        </w:rPr>
        <w:t>Laughing Matters: The Paradox of Comedy.</w:t>
      </w:r>
      <w:r w:rsidRPr="006B27F9">
        <w:rPr>
          <w:sz w:val="28"/>
          <w:szCs w:val="28"/>
          <w:lang w:val="en-US"/>
        </w:rPr>
        <w:t xml:space="preserve"> By Scott Cutler Shershow.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280-82.*</w:t>
      </w:r>
    </w:p>
    <w:p w14:paraId="626FD20A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Todd, Jane Marie. (Reed College). Rev. of </w:t>
      </w:r>
      <w:r w:rsidRPr="006B27F9">
        <w:rPr>
          <w:i/>
          <w:sz w:val="28"/>
          <w:szCs w:val="28"/>
          <w:lang w:val="en-US"/>
        </w:rPr>
        <w:t>A World of Difference.</w:t>
      </w:r>
      <w:r w:rsidRPr="006B27F9">
        <w:rPr>
          <w:sz w:val="28"/>
          <w:szCs w:val="28"/>
          <w:lang w:val="en-US"/>
        </w:rPr>
        <w:t xml:space="preserve"> By Barbara Johnson.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282-84.*</w:t>
      </w:r>
    </w:p>
    <w:p w14:paraId="76D9B753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Cain, William E. (Wellesley College). Rev. of </w:t>
      </w:r>
      <w:r w:rsidRPr="006B27F9">
        <w:rPr>
          <w:i/>
          <w:sz w:val="28"/>
          <w:szCs w:val="28"/>
          <w:lang w:val="en-US"/>
        </w:rPr>
        <w:t>The Ethics of Criticism.</w:t>
      </w:r>
      <w:r w:rsidRPr="006B27F9">
        <w:rPr>
          <w:sz w:val="28"/>
          <w:szCs w:val="28"/>
          <w:lang w:val="en-US"/>
        </w:rPr>
        <w:t xml:space="preserve"> By Tobin Siebers.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284-86.*</w:t>
      </w:r>
    </w:p>
    <w:p w14:paraId="195AE85C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lastRenderedPageBreak/>
        <w:t xml:space="preserve">Martin, Ann G. (Purdue U). Rev. of </w:t>
      </w:r>
      <w:r w:rsidRPr="006B27F9">
        <w:rPr>
          <w:i/>
          <w:sz w:val="28"/>
          <w:szCs w:val="28"/>
          <w:lang w:val="en-US"/>
        </w:rPr>
        <w:t>Homer and the Nibelungenlied.</w:t>
      </w:r>
      <w:r w:rsidRPr="006B27F9">
        <w:rPr>
          <w:sz w:val="28"/>
          <w:szCs w:val="28"/>
          <w:lang w:val="en-US"/>
        </w:rPr>
        <w:t xml:space="preserve"> By Bernard Fenik.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286-88.*</w:t>
      </w:r>
    </w:p>
    <w:p w14:paraId="4F90D8FA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Menocal, María Rosa. Rev. of </w:t>
      </w:r>
      <w:r w:rsidRPr="006B27F9">
        <w:rPr>
          <w:i/>
          <w:sz w:val="28"/>
          <w:szCs w:val="28"/>
          <w:lang w:val="en-US"/>
        </w:rPr>
        <w:t>Medieval Persian Court Poetry.</w:t>
      </w:r>
      <w:r w:rsidRPr="006B27F9">
        <w:rPr>
          <w:sz w:val="28"/>
          <w:szCs w:val="28"/>
          <w:lang w:val="en-US"/>
        </w:rPr>
        <w:t xml:space="preserve"> By Julie Scott Meisami.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289-91.*</w:t>
      </w:r>
    </w:p>
    <w:p w14:paraId="02E0DA92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Danson, Lawrence (Princeton U). Rev. of </w:t>
      </w:r>
      <w:r w:rsidRPr="006B27F9">
        <w:rPr>
          <w:i/>
          <w:sz w:val="28"/>
          <w:szCs w:val="28"/>
          <w:lang w:val="en-US"/>
        </w:rPr>
        <w:t>Distinguishing Jonson: Imitation, Rivalry, and the Direction of a Dramatic Career.</w:t>
      </w:r>
      <w:r w:rsidRPr="006B27F9">
        <w:rPr>
          <w:sz w:val="28"/>
          <w:szCs w:val="28"/>
          <w:lang w:val="en-US"/>
        </w:rPr>
        <w:t xml:space="preserve"> By George E. Rowe.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291-93.*</w:t>
      </w:r>
    </w:p>
    <w:p w14:paraId="072DCE29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Weinberg, Henry H. (U of Toronto). Rev. of </w:t>
      </w:r>
      <w:r w:rsidRPr="006B27F9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6B27F9">
        <w:rPr>
          <w:sz w:val="28"/>
          <w:szCs w:val="28"/>
          <w:lang w:val="en-US"/>
        </w:rPr>
        <w:t xml:space="preserve"> By Stirling Haig.</w:t>
      </w:r>
      <w:r w:rsidRPr="006B27F9">
        <w:rPr>
          <w:i/>
          <w:sz w:val="28"/>
          <w:szCs w:val="28"/>
          <w:lang w:val="en-US"/>
        </w:rPr>
        <w:t xml:space="preserve"> Comparative Literature</w:t>
      </w:r>
      <w:r w:rsidRPr="006B27F9">
        <w:rPr>
          <w:sz w:val="28"/>
          <w:szCs w:val="28"/>
          <w:lang w:val="en-US"/>
        </w:rPr>
        <w:t xml:space="preserve"> 41.3 (Summer 1989): 293-94.*</w:t>
      </w:r>
    </w:p>
    <w:p w14:paraId="034ABA71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Zweig, Arnulf. (U of Oregon). Rev. of </w:t>
      </w:r>
      <w:r w:rsidRPr="006B27F9">
        <w:rPr>
          <w:i/>
          <w:sz w:val="28"/>
          <w:szCs w:val="28"/>
          <w:lang w:val="en-US"/>
        </w:rPr>
        <w:t>The Elusive 'I' in the Novel: Hippel, Sterne, Diderot, Kant.</w:t>
      </w:r>
      <w:r w:rsidRPr="006B27F9">
        <w:rPr>
          <w:sz w:val="28"/>
          <w:szCs w:val="28"/>
          <w:lang w:val="en-US"/>
        </w:rPr>
        <w:t xml:space="preserve"> By Hamilton H. H. Beck. .</w:t>
      </w:r>
      <w:r w:rsidRPr="006B27F9">
        <w:rPr>
          <w:i/>
          <w:sz w:val="28"/>
          <w:szCs w:val="28"/>
          <w:lang w:val="en-US"/>
        </w:rPr>
        <w:t xml:space="preserve"> Comparative Literature</w:t>
      </w:r>
      <w:r w:rsidRPr="006B27F9">
        <w:rPr>
          <w:sz w:val="28"/>
          <w:szCs w:val="28"/>
          <w:lang w:val="en-US"/>
        </w:rPr>
        <w:t xml:space="preserve"> 41.3 (Summer 1989): 294-96.</w:t>
      </w:r>
    </w:p>
    <w:p w14:paraId="64DF265B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Monroe, Jonathan. (Cornell U). Rev. of </w:t>
      </w:r>
      <w:r w:rsidRPr="006B27F9">
        <w:rPr>
          <w:i/>
          <w:sz w:val="28"/>
          <w:szCs w:val="28"/>
          <w:lang w:val="en-US"/>
        </w:rPr>
        <w:t xml:space="preserve">Baudelaire and </w:t>
      </w:r>
      <w:r w:rsidRPr="006B27F9">
        <w:rPr>
          <w:i/>
          <w:smallCaps/>
          <w:sz w:val="28"/>
          <w:szCs w:val="28"/>
          <w:lang w:val="en-US"/>
        </w:rPr>
        <w:t>Le Spleen de Paris.</w:t>
      </w:r>
      <w:r w:rsidRPr="006B27F9">
        <w:rPr>
          <w:smallCaps/>
          <w:sz w:val="28"/>
          <w:szCs w:val="28"/>
          <w:lang w:val="en-US"/>
        </w:rPr>
        <w:t xml:space="preserve"> </w:t>
      </w:r>
      <w:r w:rsidRPr="006B27F9">
        <w:rPr>
          <w:sz w:val="28"/>
          <w:szCs w:val="28"/>
          <w:lang w:val="en-US"/>
        </w:rPr>
        <w:t xml:space="preserve"> By J. A. Hiddleston.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297-98.*</w:t>
      </w:r>
    </w:p>
    <w:p w14:paraId="5FCF4D2D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Riff, Victor. (U of Virginia). Rev. of </w:t>
      </w:r>
      <w:r w:rsidRPr="006B27F9">
        <w:rPr>
          <w:i/>
          <w:sz w:val="28"/>
          <w:szCs w:val="28"/>
          <w:lang w:val="en-US"/>
        </w:rPr>
        <w:t>When Russia Learned to Read.</w:t>
      </w:r>
      <w:r w:rsidRPr="006B27F9">
        <w:rPr>
          <w:sz w:val="28"/>
          <w:szCs w:val="28"/>
          <w:lang w:val="en-US"/>
        </w:rPr>
        <w:t xml:space="preserve"> By Jeffrey Brooks.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299-300.</w:t>
      </w:r>
    </w:p>
    <w:p w14:paraId="2ED09250" w14:textId="77777777" w:rsidR="001726B8" w:rsidRPr="006B27F9" w:rsidRDefault="001726B8" w:rsidP="001726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7F9">
        <w:rPr>
          <w:sz w:val="28"/>
          <w:szCs w:val="28"/>
          <w:lang w:val="en-US"/>
        </w:rPr>
        <w:t xml:space="preserve">Wright, Dorena Allen. (Loyola Marymount U). Rev. of </w:t>
      </w:r>
      <w:r w:rsidRPr="006B27F9">
        <w:rPr>
          <w:i/>
          <w:sz w:val="28"/>
          <w:szCs w:val="28"/>
          <w:lang w:val="en-US"/>
        </w:rPr>
        <w:t>Gender, Politics, and Fictionality: Twentieth Century Australian Women's Novels.</w:t>
      </w:r>
      <w:r w:rsidRPr="006B27F9">
        <w:rPr>
          <w:sz w:val="28"/>
          <w:szCs w:val="28"/>
          <w:lang w:val="en-US"/>
        </w:rPr>
        <w:t xml:space="preserve"> Ed. Carole Ferrier. </w:t>
      </w:r>
      <w:r w:rsidRPr="006B27F9">
        <w:rPr>
          <w:i/>
          <w:sz w:val="28"/>
          <w:szCs w:val="28"/>
          <w:lang w:val="en-US"/>
        </w:rPr>
        <w:t>Comparative Literature</w:t>
      </w:r>
      <w:r w:rsidRPr="006B27F9">
        <w:rPr>
          <w:sz w:val="28"/>
          <w:szCs w:val="28"/>
          <w:lang w:val="en-US"/>
        </w:rPr>
        <w:t xml:space="preserve"> 41.3 (Summer 1989): 300-03.</w:t>
      </w:r>
    </w:p>
    <w:p w14:paraId="1289CE2C" w14:textId="77777777" w:rsidR="001726B8" w:rsidRPr="006B27F9" w:rsidRDefault="001726B8">
      <w:pPr>
        <w:rPr>
          <w:lang w:val="en-US"/>
        </w:rPr>
      </w:pPr>
    </w:p>
    <w:p w14:paraId="4BB72FEC" w14:textId="77777777" w:rsidR="005610BD" w:rsidRPr="006B27F9" w:rsidRDefault="005610BD">
      <w:pPr>
        <w:rPr>
          <w:lang w:val="en-US"/>
        </w:rPr>
      </w:pPr>
    </w:p>
    <w:p w14:paraId="4DB64494" w14:textId="77777777" w:rsidR="005610BD" w:rsidRPr="006B27F9" w:rsidRDefault="005610BD">
      <w:pPr>
        <w:rPr>
          <w:lang w:val="en-US"/>
        </w:rPr>
      </w:pPr>
    </w:p>
    <w:p w14:paraId="6471C56B" w14:textId="77777777" w:rsidR="00535B97" w:rsidRPr="006B27F9" w:rsidRDefault="00535B97">
      <w:pPr>
        <w:rPr>
          <w:b/>
          <w:lang w:val="en-US"/>
        </w:rPr>
      </w:pPr>
      <w:r w:rsidRPr="006B27F9">
        <w:rPr>
          <w:b/>
          <w:lang w:val="en-US"/>
        </w:rPr>
        <w:t>Vol. 45 (1993)</w:t>
      </w:r>
    </w:p>
    <w:p w14:paraId="7BAF8A09" w14:textId="77777777" w:rsidR="008C1D14" w:rsidRPr="006B27F9" w:rsidRDefault="008C1D14">
      <w:pPr>
        <w:rPr>
          <w:lang w:val="en-US"/>
        </w:rPr>
      </w:pPr>
    </w:p>
    <w:p w14:paraId="184F7841" w14:textId="77777777" w:rsidR="00535B97" w:rsidRPr="006B27F9" w:rsidRDefault="00535B97" w:rsidP="00535B97">
      <w:pPr>
        <w:rPr>
          <w:lang w:val="en-US"/>
        </w:rPr>
      </w:pPr>
      <w:r w:rsidRPr="006B27F9">
        <w:rPr>
          <w:lang w:val="en-US"/>
        </w:rPr>
        <w:t xml:space="preserve">Ueda, Makoto. Rev. of </w:t>
      </w:r>
      <w:r w:rsidRPr="006B27F9">
        <w:rPr>
          <w:i/>
          <w:lang w:val="en-US"/>
        </w:rPr>
        <w:t>Comparative Poetics: An Intercultural Essay on Theories of Literature</w:t>
      </w:r>
      <w:r w:rsidRPr="006B27F9">
        <w:rPr>
          <w:lang w:val="en-US"/>
        </w:rPr>
        <w:t xml:space="preserve">. By Earl Miner.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45.3 (1993).*</w:t>
      </w:r>
    </w:p>
    <w:p w14:paraId="3BC50831" w14:textId="77777777" w:rsidR="00535B97" w:rsidRPr="006B27F9" w:rsidRDefault="00535B97">
      <w:pPr>
        <w:rPr>
          <w:lang w:val="en-US"/>
        </w:rPr>
      </w:pPr>
    </w:p>
    <w:p w14:paraId="10D80A95" w14:textId="77777777" w:rsidR="008C1D14" w:rsidRPr="006B27F9" w:rsidRDefault="008C1D14">
      <w:pPr>
        <w:rPr>
          <w:lang w:val="en-US"/>
        </w:rPr>
      </w:pPr>
    </w:p>
    <w:p w14:paraId="4B1AB43E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47 (1995)</w:t>
      </w:r>
    </w:p>
    <w:p w14:paraId="5A819E9D" w14:textId="77777777" w:rsidR="008C1D14" w:rsidRPr="006B27F9" w:rsidRDefault="008C1D14">
      <w:pPr>
        <w:rPr>
          <w:b/>
          <w:lang w:val="en-US"/>
        </w:rPr>
      </w:pPr>
    </w:p>
    <w:p w14:paraId="39AEE30C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Calhoon, Kenneth S. "The Detective and the Witch: Local Knowledge and the Aesthetic Pre-History of Detection."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47.4 (Fall 1995): 307-329.*</w:t>
      </w:r>
    </w:p>
    <w:p w14:paraId="0549206D" w14:textId="77777777" w:rsidR="008C1D14" w:rsidRPr="006B27F9" w:rsidRDefault="008C1D14">
      <w:pPr>
        <w:rPr>
          <w:b/>
          <w:lang w:val="en-US"/>
        </w:rPr>
      </w:pPr>
    </w:p>
    <w:p w14:paraId="616D99A3" w14:textId="77777777" w:rsidR="008C1D14" w:rsidRPr="006B27F9" w:rsidRDefault="008C1D14">
      <w:pPr>
        <w:rPr>
          <w:b/>
          <w:lang w:val="en-US"/>
        </w:rPr>
      </w:pPr>
    </w:p>
    <w:p w14:paraId="44ABEA37" w14:textId="77777777" w:rsidR="008C1D14" w:rsidRPr="006B27F9" w:rsidRDefault="008C1D14">
      <w:pPr>
        <w:rPr>
          <w:b/>
          <w:lang w:val="en-US"/>
        </w:rPr>
      </w:pPr>
    </w:p>
    <w:p w14:paraId="12451E51" w14:textId="77777777" w:rsidR="008C1D14" w:rsidRPr="006B27F9" w:rsidRDefault="008C1D14" w:rsidP="008C1D14">
      <w:pPr>
        <w:rPr>
          <w:lang w:val="en-US"/>
        </w:rPr>
      </w:pPr>
    </w:p>
    <w:p w14:paraId="00A8D735" w14:textId="77777777" w:rsidR="008C1D14" w:rsidRPr="006B27F9" w:rsidRDefault="008C1D14" w:rsidP="008C1D14">
      <w:pPr>
        <w:rPr>
          <w:b/>
          <w:lang w:val="en-US"/>
        </w:rPr>
      </w:pPr>
      <w:r w:rsidRPr="006B27F9">
        <w:rPr>
          <w:b/>
          <w:lang w:val="en-US"/>
        </w:rPr>
        <w:t>Vol. 48 (1996)</w:t>
      </w:r>
    </w:p>
    <w:p w14:paraId="6854AE32" w14:textId="77777777" w:rsidR="008C1D14" w:rsidRPr="006B27F9" w:rsidRDefault="008C1D14" w:rsidP="008C1D14">
      <w:pPr>
        <w:rPr>
          <w:b/>
          <w:lang w:val="en-US"/>
        </w:rPr>
      </w:pPr>
    </w:p>
    <w:p w14:paraId="13AB98DF" w14:textId="77777777" w:rsidR="00434E27" w:rsidRPr="006B27F9" w:rsidRDefault="00434E27" w:rsidP="00434E27">
      <w:pPr>
        <w:rPr>
          <w:lang w:val="en-US"/>
        </w:rPr>
      </w:pPr>
      <w:r w:rsidRPr="006B27F9">
        <w:rPr>
          <w:lang w:val="en-US"/>
        </w:rPr>
        <w:t xml:space="preserve">West, William N. "Nothing as Given: Economies of the Gift in Derrida and Shakespeare."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48.1 (Winter 1996): 1-18.*</w:t>
      </w:r>
    </w:p>
    <w:p w14:paraId="391466BF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Burton, Stacy. "Bakhtin, Temporality, and Modern Narrative: Writing 'the Whole Triumphant Murderous Unstoppable Chute'."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48.1 (Winter 1996): 39-64.*</w:t>
      </w:r>
    </w:p>
    <w:p w14:paraId="5EB68F04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Lukacher, Ned. "The Third Wound: Malcolm Bowie, Peter Brooks, and the Myth of Acteon."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48.1 (Winter 1996): 65-73.*</w:t>
      </w:r>
    </w:p>
    <w:p w14:paraId="1C99804B" w14:textId="77777777" w:rsidR="00B6162A" w:rsidRPr="006B27F9" w:rsidRDefault="00B6162A">
      <w:pPr>
        <w:rPr>
          <w:lang w:val="en-US"/>
        </w:rPr>
      </w:pPr>
    </w:p>
    <w:p w14:paraId="47DB900B" w14:textId="77777777" w:rsidR="00B6162A" w:rsidRPr="006B27F9" w:rsidRDefault="00B6162A" w:rsidP="00B6162A">
      <w:pPr>
        <w:rPr>
          <w:lang w:val="en-US"/>
        </w:rPr>
      </w:pPr>
      <w:r w:rsidRPr="006B27F9">
        <w:rPr>
          <w:lang w:val="en-US"/>
        </w:rPr>
        <w:t xml:space="preserve">Palmeri, Frank. "The Metamorphoses of Satire in Eighteenth-century Narrative." </w:t>
      </w:r>
      <w:r w:rsidRPr="006B27F9">
        <w:rPr>
          <w:i/>
          <w:lang w:val="en-US"/>
        </w:rPr>
        <w:t xml:space="preserve">Comparative Literature </w:t>
      </w:r>
      <w:r w:rsidRPr="006B27F9">
        <w:rPr>
          <w:lang w:val="en-US"/>
        </w:rPr>
        <w:t>48.3 (Summer 1996): 237-264.*</w:t>
      </w:r>
    </w:p>
    <w:p w14:paraId="4D31C4D2" w14:textId="77777777" w:rsidR="008C1D14" w:rsidRPr="006B27F9" w:rsidRDefault="008C1D14">
      <w:pPr>
        <w:rPr>
          <w:lang w:val="en-US"/>
        </w:rPr>
      </w:pPr>
    </w:p>
    <w:p w14:paraId="0958896E" w14:textId="77777777" w:rsidR="008C1D14" w:rsidRPr="006B27F9" w:rsidRDefault="008C1D14">
      <w:pPr>
        <w:rPr>
          <w:lang w:val="en-US"/>
        </w:rPr>
      </w:pPr>
    </w:p>
    <w:p w14:paraId="249CEBF9" w14:textId="77777777" w:rsidR="00F20DBF" w:rsidRPr="006B27F9" w:rsidRDefault="00F20DBF">
      <w:pPr>
        <w:rPr>
          <w:lang w:val="en-US"/>
        </w:rPr>
      </w:pPr>
    </w:p>
    <w:p w14:paraId="33156CF9" w14:textId="77777777" w:rsidR="00F20DBF" w:rsidRPr="006B27F9" w:rsidRDefault="00F20DBF">
      <w:pPr>
        <w:rPr>
          <w:lang w:val="en-US"/>
        </w:rPr>
      </w:pPr>
    </w:p>
    <w:p w14:paraId="58026B2A" w14:textId="77777777" w:rsidR="00F20DBF" w:rsidRPr="006B27F9" w:rsidRDefault="00F20DBF">
      <w:pPr>
        <w:rPr>
          <w:b/>
          <w:lang w:val="en-US"/>
        </w:rPr>
      </w:pPr>
      <w:r w:rsidRPr="006B27F9">
        <w:rPr>
          <w:b/>
          <w:lang w:val="en-US"/>
        </w:rPr>
        <w:t>Vol. 49 (1997)</w:t>
      </w:r>
    </w:p>
    <w:p w14:paraId="6FD61ADF" w14:textId="77777777" w:rsidR="00F20DBF" w:rsidRPr="006B27F9" w:rsidRDefault="00F20DBF">
      <w:pPr>
        <w:rPr>
          <w:b/>
          <w:lang w:val="en-US"/>
        </w:rPr>
      </w:pPr>
    </w:p>
    <w:p w14:paraId="03D1DD71" w14:textId="77777777" w:rsidR="00F20DBF" w:rsidRPr="006B27F9" w:rsidRDefault="00F20DBF" w:rsidP="00F20DBF">
      <w:pPr>
        <w:rPr>
          <w:lang w:val="en-US"/>
        </w:rPr>
      </w:pPr>
      <w:r w:rsidRPr="006B27F9">
        <w:rPr>
          <w:lang w:val="en-US"/>
        </w:rPr>
        <w:t>Sims, James H. "</w:t>
      </w:r>
      <w:r w:rsidRPr="006B27F9">
        <w:rPr>
          <w:i/>
          <w:lang w:val="en-US"/>
        </w:rPr>
        <w:t>Orlando Furioso</w:t>
      </w:r>
      <w:r w:rsidRPr="006B27F9">
        <w:rPr>
          <w:lang w:val="en-US"/>
        </w:rPr>
        <w:t xml:space="preserve"> in Milton: Heroic Flights and true Heroines." </w:t>
      </w:r>
      <w:r w:rsidRPr="006B27F9">
        <w:rPr>
          <w:i/>
          <w:lang w:val="en-US"/>
        </w:rPr>
        <w:t>Comparative Literature.</w:t>
      </w:r>
      <w:r w:rsidRPr="006B27F9">
        <w:rPr>
          <w:lang w:val="en-US"/>
        </w:rPr>
        <w:t xml:space="preserve"> 49.2 (Spring 1997): 128-151.*</w:t>
      </w:r>
    </w:p>
    <w:p w14:paraId="2528F86B" w14:textId="77777777" w:rsidR="00F20DBF" w:rsidRPr="006B27F9" w:rsidRDefault="00F20DBF">
      <w:pPr>
        <w:rPr>
          <w:lang w:val="en-US"/>
        </w:rPr>
      </w:pPr>
    </w:p>
    <w:p w14:paraId="2FCED579" w14:textId="77777777" w:rsidR="008C1D14" w:rsidRPr="006B27F9" w:rsidRDefault="008C1D14">
      <w:pPr>
        <w:rPr>
          <w:lang w:val="en-US"/>
        </w:rPr>
      </w:pPr>
    </w:p>
    <w:p w14:paraId="2CE04A11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50 (1998)</w:t>
      </w:r>
    </w:p>
    <w:p w14:paraId="3386301D" w14:textId="77777777" w:rsidR="008C1D14" w:rsidRPr="006B27F9" w:rsidRDefault="008C1D14">
      <w:pPr>
        <w:rPr>
          <w:b/>
          <w:lang w:val="en-US"/>
        </w:rPr>
      </w:pPr>
    </w:p>
    <w:p w14:paraId="3DF09C61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Sweet, David. "'And </w:t>
      </w:r>
      <w:r w:rsidRPr="006B27F9">
        <w:rPr>
          <w:i/>
          <w:lang w:val="en-US"/>
        </w:rPr>
        <w:t>Ut Pictura Poesis</w:t>
      </w:r>
      <w:r w:rsidRPr="006B27F9">
        <w:rPr>
          <w:lang w:val="en-US"/>
        </w:rPr>
        <w:t xml:space="preserve"> Is Her Name': John Ashbery, the Plastic Arts and the Avant-Garde."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50.4 (1998): 316-332.</w:t>
      </w:r>
    </w:p>
    <w:p w14:paraId="52AC18E4" w14:textId="77777777" w:rsidR="008C1D14" w:rsidRPr="006B27F9" w:rsidRDefault="008C1D14">
      <w:pPr>
        <w:rPr>
          <w:lang w:val="en-US"/>
        </w:rPr>
      </w:pPr>
      <w:r w:rsidRPr="006B27F9">
        <w:rPr>
          <w:lang w:val="en-US"/>
        </w:rPr>
        <w:t xml:space="preserve">Naiman, Eric. "Shklovsky's Dog and Mulvey's Pleasure: The Secret Lie of Defamiliarization."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50.4 (1998): 333-352.</w:t>
      </w:r>
    </w:p>
    <w:p w14:paraId="2F43D2FF" w14:textId="77777777" w:rsidR="008C1D14" w:rsidRPr="006B27F9" w:rsidRDefault="008C1D14">
      <w:pPr>
        <w:rPr>
          <w:lang w:val="en-US"/>
        </w:rPr>
      </w:pPr>
    </w:p>
    <w:p w14:paraId="58025741" w14:textId="77777777" w:rsidR="008C1D14" w:rsidRPr="006B27F9" w:rsidRDefault="008C1D14">
      <w:pPr>
        <w:rPr>
          <w:lang w:val="en-US"/>
        </w:rPr>
      </w:pPr>
    </w:p>
    <w:p w14:paraId="6CDA318D" w14:textId="77777777" w:rsidR="008C1D14" w:rsidRPr="006B27F9" w:rsidRDefault="008C1D14">
      <w:pPr>
        <w:rPr>
          <w:lang w:val="en-US"/>
        </w:rPr>
      </w:pPr>
    </w:p>
    <w:p w14:paraId="09ABDF5E" w14:textId="77777777" w:rsidR="008C1D14" w:rsidRPr="006B27F9" w:rsidRDefault="008C1D14">
      <w:pPr>
        <w:rPr>
          <w:lang w:val="en-US"/>
        </w:rPr>
      </w:pPr>
    </w:p>
    <w:p w14:paraId="21A4D76B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51 (1999)</w:t>
      </w:r>
    </w:p>
    <w:p w14:paraId="4BE8D52C" w14:textId="77777777" w:rsidR="008C1D14" w:rsidRPr="006B27F9" w:rsidRDefault="008C1D14">
      <w:pPr>
        <w:rPr>
          <w:b/>
          <w:lang w:val="en-US"/>
        </w:rPr>
      </w:pPr>
    </w:p>
    <w:p w14:paraId="3E46E6C1" w14:textId="77777777" w:rsidR="008C1D14" w:rsidRPr="00800CEA" w:rsidRDefault="008C1D14" w:rsidP="008C1D14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lastRenderedPageBreak/>
        <w:t xml:space="preserve">Suleiman, S. R. "Reflections on Memory at the Millennium." </w:t>
      </w:r>
      <w:r w:rsidRPr="00800CEA">
        <w:rPr>
          <w:i/>
          <w:lang w:val="en-GB"/>
        </w:rPr>
        <w:t xml:space="preserve">Comparative Literature </w:t>
      </w:r>
      <w:r w:rsidRPr="00800CEA">
        <w:rPr>
          <w:lang w:val="en-GB"/>
        </w:rPr>
        <w:t>51 (1999): v-xviii.</w:t>
      </w:r>
    </w:p>
    <w:p w14:paraId="410F57EC" w14:textId="77777777" w:rsidR="008C1D14" w:rsidRPr="006B27F9" w:rsidRDefault="008C1D14">
      <w:pPr>
        <w:rPr>
          <w:b/>
          <w:lang w:val="en-US"/>
        </w:rPr>
      </w:pPr>
    </w:p>
    <w:p w14:paraId="04ACE276" w14:textId="77777777" w:rsidR="008C1D14" w:rsidRPr="006B27F9" w:rsidRDefault="008C1D14">
      <w:pPr>
        <w:rPr>
          <w:b/>
          <w:lang w:val="en-US"/>
        </w:rPr>
      </w:pPr>
    </w:p>
    <w:p w14:paraId="777887A7" w14:textId="77777777" w:rsidR="008C1D14" w:rsidRPr="006B27F9" w:rsidRDefault="008C1D14">
      <w:pPr>
        <w:rPr>
          <w:lang w:val="en-US"/>
        </w:rPr>
      </w:pPr>
    </w:p>
    <w:p w14:paraId="65F91A1C" w14:textId="77777777" w:rsidR="008C1D14" w:rsidRPr="006B27F9" w:rsidRDefault="008C1D14">
      <w:pPr>
        <w:rPr>
          <w:b/>
          <w:lang w:val="en-US"/>
        </w:rPr>
      </w:pPr>
      <w:r w:rsidRPr="006B27F9">
        <w:rPr>
          <w:b/>
          <w:lang w:val="en-US"/>
        </w:rPr>
        <w:t>Vol. 52 (2000)</w:t>
      </w:r>
    </w:p>
    <w:p w14:paraId="206B9B89" w14:textId="77777777" w:rsidR="008C1D14" w:rsidRPr="006B27F9" w:rsidRDefault="008C1D14">
      <w:pPr>
        <w:rPr>
          <w:b/>
          <w:lang w:val="en-US"/>
        </w:rPr>
      </w:pPr>
    </w:p>
    <w:p w14:paraId="5B3A97CE" w14:textId="77777777" w:rsidR="008C1D14" w:rsidRPr="006B27F9" w:rsidRDefault="008C1D14" w:rsidP="008C1D14">
      <w:pPr>
        <w:rPr>
          <w:lang w:val="en-US"/>
        </w:rPr>
      </w:pPr>
      <w:r w:rsidRPr="006B27F9">
        <w:rPr>
          <w:lang w:val="en-US"/>
        </w:rPr>
        <w:t xml:space="preserve">Calhoon, Kenneth S. "The Eye of the Panther: Rilke and the Machine of Cinema." </w:t>
      </w:r>
      <w:r w:rsidRPr="006B27F9">
        <w:rPr>
          <w:i/>
          <w:lang w:val="en-US"/>
        </w:rPr>
        <w:t>Comparative Literature</w:t>
      </w:r>
      <w:r w:rsidRPr="006B27F9">
        <w:rPr>
          <w:lang w:val="en-US"/>
        </w:rPr>
        <w:t xml:space="preserve"> 52.2 (2000): 143-56.</w:t>
      </w:r>
    </w:p>
    <w:p w14:paraId="71DEAD26" w14:textId="77777777" w:rsidR="008C1D14" w:rsidRDefault="008C1D14" w:rsidP="008C1D14">
      <w:r w:rsidRPr="006B27F9">
        <w:rPr>
          <w:lang w:val="en-US"/>
        </w:rPr>
        <w:t xml:space="preserve">Rev. of </w:t>
      </w:r>
      <w:r w:rsidRPr="006B27F9">
        <w:rPr>
          <w:i/>
          <w:lang w:val="en-US"/>
        </w:rPr>
        <w:t>The Flight of Icarus: Artisan Autobiography in Early Modern Europe.</w:t>
      </w:r>
      <w:r w:rsidRPr="006B27F9">
        <w:rPr>
          <w:lang w:val="en-US"/>
        </w:rPr>
        <w:t xml:space="preserve"> </w:t>
      </w:r>
      <w:r>
        <w:t xml:space="preserve">By James S. Amelang. </w:t>
      </w:r>
      <w:r>
        <w:rPr>
          <w:i/>
        </w:rPr>
        <w:t>Comparative Literature</w:t>
      </w:r>
      <w:r>
        <w:t xml:space="preserve"> 52.2 (2000): 184-86.</w:t>
      </w:r>
    </w:p>
    <w:p w14:paraId="06A5798D" w14:textId="77777777" w:rsidR="008C1D14" w:rsidRDefault="008C1D14"/>
    <w:sectPr w:rsidR="008C1D14" w:rsidSect="001726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26B8"/>
    <w:rsid w:val="001A4FB5"/>
    <w:rsid w:val="002443E9"/>
    <w:rsid w:val="00340C7B"/>
    <w:rsid w:val="00434E27"/>
    <w:rsid w:val="0045152F"/>
    <w:rsid w:val="00535B97"/>
    <w:rsid w:val="005610BD"/>
    <w:rsid w:val="005A67E9"/>
    <w:rsid w:val="0065471E"/>
    <w:rsid w:val="00683026"/>
    <w:rsid w:val="006B27F9"/>
    <w:rsid w:val="006D29A8"/>
    <w:rsid w:val="0086785F"/>
    <w:rsid w:val="008C1D14"/>
    <w:rsid w:val="00B6162A"/>
    <w:rsid w:val="00BA1EE3"/>
    <w:rsid w:val="00C36412"/>
    <w:rsid w:val="00CE69D6"/>
    <w:rsid w:val="00CF0F2C"/>
    <w:rsid w:val="00E61EAD"/>
    <w:rsid w:val="00F20D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DC8AAA"/>
  <w14:defaultImageDpi w14:val="300"/>
  <w15:docId w15:val="{F2262511-E26F-AE4E-BD14-A28FCF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726B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7633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2017-05-23T21:15:00Z</dcterms:created>
  <dcterms:modified xsi:type="dcterms:W3CDTF">2022-03-29T12:48:00Z</dcterms:modified>
</cp:coreProperties>
</file>