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85AE3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7039BD7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07E7E18" w14:textId="77777777" w:rsidR="00C454AC" w:rsidRDefault="0085097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FB8234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62E3C5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6CE0F35" w14:textId="77777777" w:rsidR="00C454AC" w:rsidRDefault="00C454AC">
      <w:pPr>
        <w:jc w:val="center"/>
      </w:pPr>
    </w:p>
    <w:bookmarkEnd w:id="0"/>
    <w:bookmarkEnd w:id="1"/>
    <w:p w14:paraId="7A2A14CE" w14:textId="77777777" w:rsidR="00C454AC" w:rsidRDefault="00C454AC">
      <w:pPr>
        <w:jc w:val="center"/>
      </w:pPr>
    </w:p>
    <w:p w14:paraId="3B6D17A6" w14:textId="77777777" w:rsidR="00C454AC" w:rsidRPr="00FE62FF" w:rsidRDefault="009E0DB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Die Zeit</w:t>
      </w:r>
    </w:p>
    <w:p w14:paraId="63311C09" w14:textId="77777777" w:rsidR="00C454AC" w:rsidRDefault="00C454AC"/>
    <w:p w14:paraId="6E0D7236" w14:textId="77777777" w:rsidR="00850976" w:rsidRDefault="00850976"/>
    <w:p w14:paraId="14E385DE" w14:textId="77777777" w:rsidR="00850976" w:rsidRDefault="00850976"/>
    <w:p w14:paraId="7793600D" w14:textId="77777777" w:rsidR="00850976" w:rsidRDefault="00850976">
      <w:pPr>
        <w:rPr>
          <w:b/>
        </w:rPr>
      </w:pPr>
      <w:r>
        <w:rPr>
          <w:b/>
        </w:rPr>
        <w:t>(1998)</w:t>
      </w:r>
    </w:p>
    <w:p w14:paraId="6BD8BAB9" w14:textId="77777777" w:rsidR="00850976" w:rsidRDefault="00850976">
      <w:pPr>
        <w:rPr>
          <w:b/>
        </w:rPr>
      </w:pPr>
    </w:p>
    <w:p w14:paraId="7480298A" w14:textId="77777777" w:rsidR="00850976" w:rsidRDefault="00850976" w:rsidP="00850976">
      <w:r>
        <w:t xml:space="preserve">Morrison, Toni. "Ich bin keine Amerikanerin." </w:t>
      </w:r>
      <w:r>
        <w:rPr>
          <w:i/>
        </w:rPr>
        <w:t>Die Zeit</w:t>
      </w:r>
      <w:r>
        <w:t xml:space="preserve"> 12 Feb. 1998.</w:t>
      </w:r>
    </w:p>
    <w:p w14:paraId="73C68758" w14:textId="77777777" w:rsidR="00850976" w:rsidRPr="00850976" w:rsidRDefault="00850976">
      <w:pPr>
        <w:rPr>
          <w:b/>
        </w:rPr>
      </w:pPr>
      <w:bookmarkStart w:id="2" w:name="_GoBack"/>
      <w:bookmarkEnd w:id="2"/>
    </w:p>
    <w:p w14:paraId="224330AF" w14:textId="77777777" w:rsidR="00C454AC" w:rsidRDefault="00C454AC"/>
    <w:p w14:paraId="06AF6AD7" w14:textId="77777777" w:rsidR="00C454AC" w:rsidRPr="00FE62FF" w:rsidRDefault="009E0DBE">
      <w:pPr>
        <w:rPr>
          <w:b/>
        </w:rPr>
      </w:pPr>
      <w:r>
        <w:rPr>
          <w:b/>
        </w:rPr>
        <w:t>(2015)</w:t>
      </w:r>
    </w:p>
    <w:p w14:paraId="12A2759A" w14:textId="77777777" w:rsidR="00C454AC" w:rsidRDefault="00C454AC"/>
    <w:p w14:paraId="7D8650F6" w14:textId="77777777" w:rsidR="009E0DBE" w:rsidRPr="005656A4" w:rsidRDefault="009E0DBE" w:rsidP="009E0DBE">
      <w:r>
        <w:t xml:space="preserve">Radisch, Iris. Rev. of </w:t>
      </w:r>
      <w:r>
        <w:rPr>
          <w:i/>
        </w:rPr>
        <w:t>Soumission,</w:t>
      </w:r>
      <w:r>
        <w:t xml:space="preserve"> by Michel Houellebecq. </w:t>
      </w:r>
      <w:r>
        <w:rPr>
          <w:i/>
        </w:rPr>
        <w:t>Die Zeit</w:t>
      </w:r>
      <w:r>
        <w:t xml:space="preserve"> (2015).</w:t>
      </w:r>
    </w:p>
    <w:p w14:paraId="24DCDA2A" w14:textId="77777777" w:rsidR="00C454AC" w:rsidRDefault="00C454AC"/>
    <w:p w14:paraId="47AA4D35" w14:textId="77777777" w:rsidR="00C454AC" w:rsidRDefault="00C454AC" w:rsidP="00C454AC"/>
    <w:p w14:paraId="6B60BCD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50976"/>
    <w:rsid w:val="009E0DBE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2CE1C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2015-08-05T19:09:00Z</dcterms:created>
  <dcterms:modified xsi:type="dcterms:W3CDTF">2018-12-31T10:27:00Z</dcterms:modified>
</cp:coreProperties>
</file>