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E35A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9E35A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El 9 Nou.cat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9E35A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9E35A4" w:rsidRPr="0082049C" w:rsidRDefault="009E35A4" w:rsidP="009E35A4">
      <w:pPr>
        <w:rPr>
          <w:lang w:val="en-US"/>
        </w:rPr>
      </w:pPr>
      <w:r w:rsidRPr="006D0F0A">
        <w:t>Palomar, Víctor.</w:t>
      </w:r>
      <w:r>
        <w:t xml:space="preserve"> "El regidor de Vic Josep Arimany denuncia ser víctima d'una campanya de calúmnis i amenaces." </w:t>
      </w:r>
      <w:r w:rsidRPr="0082049C">
        <w:rPr>
          <w:i/>
          <w:lang w:val="en-US"/>
        </w:rPr>
        <w:t>El9nou.cat</w:t>
      </w:r>
      <w:r w:rsidRPr="0082049C">
        <w:rPr>
          <w:lang w:val="en-US"/>
        </w:rPr>
        <w:t xml:space="preserve"> 29 Oct. 2021.*</w:t>
      </w:r>
    </w:p>
    <w:p w:rsidR="009E35A4" w:rsidRPr="0082049C" w:rsidRDefault="009E35A4" w:rsidP="009E35A4">
      <w:pPr>
        <w:rPr>
          <w:lang w:val="en-US"/>
        </w:rPr>
      </w:pPr>
      <w:r w:rsidRPr="0082049C">
        <w:rPr>
          <w:lang w:val="en-US"/>
        </w:rPr>
        <w:tab/>
      </w:r>
      <w:hyperlink r:id="rId6" w:history="1">
        <w:r w:rsidRPr="0082049C">
          <w:rPr>
            <w:rStyle w:val="Hipervnculo"/>
            <w:lang w:val="en-US"/>
          </w:rPr>
          <w:t>https://el9nou.cat/osona-ripolles/actualitat/el-regidor-de-vic-josep-arimany-denuncia-ser-victima-duna-campanya-de-calumnies-i-amenaces/</w:t>
        </w:r>
      </w:hyperlink>
      <w:r w:rsidRPr="0082049C">
        <w:rPr>
          <w:lang w:val="en-US"/>
        </w:rPr>
        <w:t xml:space="preserve"> </w:t>
      </w:r>
    </w:p>
    <w:p w:rsidR="009E35A4" w:rsidRPr="00CB6241" w:rsidRDefault="009E35A4" w:rsidP="009E35A4">
      <w:r w:rsidRPr="0082049C">
        <w:rPr>
          <w:lang w:val="en-US"/>
        </w:rPr>
        <w:tab/>
      </w:r>
      <w:r w:rsidRPr="00CB6241"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35A4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B094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9nou.cat/osona-ripolles/actualitat/el-regidor-de-vic-josep-arimany-denuncia-ser-victima-duna-campanya-de-calumnies-i-amenac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2021-11-03T21:24:00Z</dcterms:created>
  <dcterms:modified xsi:type="dcterms:W3CDTF">2021-11-03T21:24:00Z</dcterms:modified>
</cp:coreProperties>
</file>