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BD4" w:rsidRPr="00F50959" w:rsidRDefault="00757BD4" w:rsidP="00757BD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757BD4" w:rsidRPr="003544E6" w:rsidRDefault="00757BD4" w:rsidP="00757BD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757BD4" w:rsidRPr="003544E6" w:rsidRDefault="00757BD4" w:rsidP="00757BD4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757BD4" w:rsidRPr="003544E6" w:rsidRDefault="00757BD4" w:rsidP="00757BD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757BD4" w:rsidRPr="009B70F0" w:rsidRDefault="00757BD4" w:rsidP="00757BD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B70F0">
        <w:rPr>
          <w:sz w:val="24"/>
          <w:lang w:val="en-US"/>
        </w:rPr>
        <w:t>(University of Zaragoza, Spain)</w:t>
      </w:r>
    </w:p>
    <w:p w:rsidR="00757BD4" w:rsidRPr="009B70F0" w:rsidRDefault="00757BD4" w:rsidP="00757BD4">
      <w:pPr>
        <w:jc w:val="center"/>
        <w:rPr>
          <w:sz w:val="24"/>
          <w:lang w:val="en-US"/>
        </w:rPr>
      </w:pPr>
    </w:p>
    <w:p w:rsidR="00F4285D" w:rsidRPr="00757BD4" w:rsidRDefault="00F4285D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F4285D" w:rsidRPr="00757BD4" w:rsidRDefault="001905BE" w:rsidP="00F4285D">
      <w:pPr>
        <w:pStyle w:val="Ttulo1"/>
        <w:rPr>
          <w:rFonts w:ascii="Times" w:hAnsi="Times"/>
          <w:smallCaps/>
          <w:sz w:val="36"/>
          <w:lang w:val="en-US"/>
        </w:rPr>
      </w:pPr>
      <w:r w:rsidRPr="00757BD4">
        <w:rPr>
          <w:rFonts w:ascii="Times" w:hAnsi="Times"/>
          <w:smallCaps/>
          <w:sz w:val="36"/>
          <w:lang w:val="en-US"/>
        </w:rPr>
        <w:t>Ethology &amp; Sociobiology</w:t>
      </w:r>
    </w:p>
    <w:p w:rsidR="00F4285D" w:rsidRPr="00757BD4" w:rsidRDefault="00F4285D">
      <w:pPr>
        <w:rPr>
          <w:lang w:val="en-US"/>
        </w:rPr>
      </w:pPr>
    </w:p>
    <w:p w:rsidR="00F4285D" w:rsidRPr="00757BD4" w:rsidRDefault="00F4285D">
      <w:pPr>
        <w:rPr>
          <w:lang w:val="en-US"/>
        </w:rPr>
      </w:pPr>
    </w:p>
    <w:p w:rsidR="00024CB2" w:rsidRDefault="00024CB2">
      <w:pPr>
        <w:rPr>
          <w:b/>
        </w:rPr>
      </w:pPr>
      <w:r>
        <w:rPr>
          <w:b/>
        </w:rPr>
        <w:t>Vol. 4 (1983)</w:t>
      </w:r>
    </w:p>
    <w:p w:rsidR="00024CB2" w:rsidRDefault="00024CB2">
      <w:pPr>
        <w:rPr>
          <w:b/>
        </w:rPr>
      </w:pPr>
    </w:p>
    <w:p w:rsidR="00024CB2" w:rsidRDefault="00024CB2" w:rsidP="00024CB2">
      <w:r>
        <w:t xml:space="preserve">Daniels, D. "The Evolution of Concealed Ovulation and Self-Deception." </w:t>
      </w:r>
      <w:r>
        <w:rPr>
          <w:i/>
        </w:rPr>
        <w:t>Ethology and Sociobiology</w:t>
      </w:r>
      <w:r>
        <w:t xml:space="preserve"> 4 (1983): 69-87.</w:t>
      </w:r>
    </w:p>
    <w:p w:rsidR="00024CB2" w:rsidRDefault="00024CB2">
      <w:pPr>
        <w:rPr>
          <w:b/>
        </w:rPr>
      </w:pPr>
    </w:p>
    <w:p w:rsidR="00024CB2" w:rsidRDefault="00024CB2">
      <w:pPr>
        <w:rPr>
          <w:b/>
        </w:rPr>
      </w:pPr>
    </w:p>
    <w:p w:rsidR="006B7C61" w:rsidRDefault="006B7C61">
      <w:pPr>
        <w:rPr>
          <w:b/>
        </w:rPr>
      </w:pPr>
    </w:p>
    <w:p w:rsidR="006B7C61" w:rsidRDefault="006B7C61">
      <w:pPr>
        <w:rPr>
          <w:b/>
        </w:rPr>
      </w:pPr>
    </w:p>
    <w:p w:rsidR="006B7C61" w:rsidRDefault="006B7C61">
      <w:pPr>
        <w:rPr>
          <w:b/>
        </w:rPr>
      </w:pPr>
      <w:r>
        <w:rPr>
          <w:b/>
        </w:rPr>
        <w:t>Vol. 5 (1984)</w:t>
      </w:r>
    </w:p>
    <w:p w:rsidR="006B7C61" w:rsidRPr="006B7C61" w:rsidRDefault="006B7C61">
      <w:pPr>
        <w:rPr>
          <w:b/>
        </w:rPr>
      </w:pPr>
    </w:p>
    <w:p w:rsidR="006B7C61" w:rsidRDefault="006B7C61" w:rsidP="006B7C61">
      <w:r>
        <w:t xml:space="preserve">Burton-Jones, N. G. "A Selfish Origin for Human Sharing: Tolerated Theft." </w:t>
      </w:r>
      <w:r>
        <w:rPr>
          <w:i/>
        </w:rPr>
        <w:t>Ethology and Sociobiology</w:t>
      </w:r>
      <w:r>
        <w:t xml:space="preserve"> 5 (1984): 1-3.</w:t>
      </w:r>
    </w:p>
    <w:p w:rsidR="00024CB2" w:rsidRDefault="00024CB2">
      <w:pPr>
        <w:rPr>
          <w:b/>
        </w:rPr>
      </w:pPr>
    </w:p>
    <w:p w:rsidR="006B7C61" w:rsidRDefault="006B7C61">
      <w:pPr>
        <w:rPr>
          <w:b/>
        </w:rPr>
      </w:pPr>
    </w:p>
    <w:p w:rsidR="006B7C61" w:rsidRDefault="006B7C61">
      <w:pPr>
        <w:rPr>
          <w:b/>
        </w:rPr>
      </w:pPr>
    </w:p>
    <w:p w:rsidR="00024CB2" w:rsidRDefault="00024CB2">
      <w:pPr>
        <w:rPr>
          <w:b/>
        </w:rPr>
      </w:pPr>
    </w:p>
    <w:p w:rsidR="00F4285D" w:rsidRPr="00FE62FF" w:rsidRDefault="001905BE">
      <w:pPr>
        <w:rPr>
          <w:b/>
        </w:rPr>
      </w:pPr>
      <w:r>
        <w:rPr>
          <w:b/>
        </w:rPr>
        <w:t>Vol. 15 (1994)</w:t>
      </w:r>
    </w:p>
    <w:p w:rsidR="00F4285D" w:rsidRDefault="00F4285D"/>
    <w:p w:rsidR="00F4285D" w:rsidRDefault="001905BE" w:rsidP="00270598">
      <w:r>
        <w:t xml:space="preserve">Wilson, David Sloan. "Adaptive Genetic Variation and Human Evolutionary Psychology." </w:t>
      </w:r>
      <w:r>
        <w:rPr>
          <w:i/>
        </w:rPr>
        <w:t>Ethology and Sociobiology</w:t>
      </w:r>
      <w:r>
        <w:t xml:space="preserve"> 15 (1994): 219-35.</w:t>
      </w:r>
    </w:p>
    <w:p w:rsidR="00270598" w:rsidRDefault="00270598" w:rsidP="00270598">
      <w:r>
        <w:t xml:space="preserve">Marks, Isaac M., and Randolph M. Nesse. "Fear and Fitness: An Evolutionary Analysis of Anxiety Disorders." </w:t>
      </w:r>
      <w:r>
        <w:rPr>
          <w:i/>
        </w:rPr>
        <w:t>Ethology and Sociobiology</w:t>
      </w:r>
      <w:r>
        <w:t xml:space="preserve"> 15 (1994): 247-61.</w:t>
      </w:r>
    </w:p>
    <w:p w:rsidR="00F4285D" w:rsidRDefault="00F4285D" w:rsidP="00F4285D"/>
    <w:p w:rsidR="007774B3" w:rsidRDefault="007774B3" w:rsidP="00F4285D"/>
    <w:p w:rsidR="007774B3" w:rsidRDefault="007774B3" w:rsidP="00F4285D"/>
    <w:p w:rsidR="007774B3" w:rsidRDefault="007774B3" w:rsidP="00F4285D"/>
    <w:p w:rsidR="00F4285D" w:rsidRDefault="00F4285D"/>
    <w:sectPr w:rsidR="00F4285D" w:rsidSect="006B7C6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4CB2"/>
    <w:rsid w:val="001905BE"/>
    <w:rsid w:val="001C67BF"/>
    <w:rsid w:val="00270598"/>
    <w:rsid w:val="006B7C61"/>
    <w:rsid w:val="00757BD4"/>
    <w:rsid w:val="007774B3"/>
    <w:rsid w:val="009901AB"/>
    <w:rsid w:val="00F4285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83637747-A8F2-7C4A-A087-15303134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2018-08-17T07:28:00Z</dcterms:created>
  <dcterms:modified xsi:type="dcterms:W3CDTF">2021-03-17T10:22:00Z</dcterms:modified>
</cp:coreProperties>
</file>