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27E88185" w:rsidR="00611C6A" w:rsidRPr="0012306F" w:rsidRDefault="00577B4A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Geopolitical Futures</w:t>
      </w:r>
    </w:p>
    <w:p w14:paraId="47616104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7DD3A533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3B75920F" w14:textId="0FD32C79" w:rsidR="004146DC" w:rsidRDefault="00577B4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65970E22" w14:textId="4BCABFD5" w:rsidR="001728BE" w:rsidRPr="005173F5" w:rsidRDefault="001728BE" w:rsidP="002275B4">
      <w:pPr>
        <w:rPr>
          <w:lang w:val="en-US"/>
        </w:rPr>
      </w:pPr>
    </w:p>
    <w:p w14:paraId="1DBD871D" w14:textId="77777777" w:rsidR="00577B4A" w:rsidRPr="008A4ABC" w:rsidRDefault="00577B4A" w:rsidP="00577B4A">
      <w:pPr>
        <w:rPr>
          <w:lang w:val="en-US"/>
        </w:rPr>
      </w:pPr>
      <w:r>
        <w:rPr>
          <w:lang w:val="en-US"/>
        </w:rPr>
        <w:t xml:space="preserve">Friedman, George. "Negotiations." </w:t>
      </w:r>
      <w:r>
        <w:rPr>
          <w:i/>
          <w:iCs/>
          <w:lang w:val="en-US"/>
        </w:rPr>
        <w:t>Geopolitical Futures</w:t>
      </w:r>
      <w:r>
        <w:rPr>
          <w:lang w:val="en-US"/>
        </w:rPr>
        <w:t xml:space="preserve"> 8 Nov. 2022.*</w:t>
      </w:r>
    </w:p>
    <w:p w14:paraId="0AF51511" w14:textId="77777777" w:rsidR="00577B4A" w:rsidRDefault="00577B4A" w:rsidP="00577B4A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1A683D">
          <w:rPr>
            <w:rStyle w:val="Hipervnculo"/>
            <w:lang w:val="en-US"/>
          </w:rPr>
          <w:t>https://geopoliticalfutures.com/negotiations/</w:t>
        </w:r>
      </w:hyperlink>
    </w:p>
    <w:p w14:paraId="7735E31F" w14:textId="77777777" w:rsidR="00577B4A" w:rsidRPr="008A4ABC" w:rsidRDefault="00577B4A" w:rsidP="00577B4A">
      <w:pPr>
        <w:rPr>
          <w:lang w:val="en-US"/>
        </w:rPr>
      </w:pPr>
      <w:r>
        <w:rPr>
          <w:lang w:val="en-US"/>
        </w:rPr>
        <w:tab/>
        <w:t>2022</w:t>
      </w:r>
    </w:p>
    <w:p w14:paraId="3C2E2AB1" w14:textId="77777777" w:rsidR="005173F5" w:rsidRPr="005173F5" w:rsidRDefault="005173F5" w:rsidP="002275B4">
      <w:pPr>
        <w:rPr>
          <w:lang w:val="en-US"/>
        </w:rPr>
      </w:pPr>
    </w:p>
    <w:p w14:paraId="6F06153A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77B4A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politicalfutures.com/negotiation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2022-11-10T11:30:00Z</dcterms:created>
  <dcterms:modified xsi:type="dcterms:W3CDTF">2022-11-10T11:30:00Z</dcterms:modified>
</cp:coreProperties>
</file>