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AE147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22711851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67BEA5C1" w14:textId="77777777" w:rsidR="00C454AC" w:rsidRDefault="00816127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17E9BE26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7D3073E5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46DB0BF5" w14:textId="77777777" w:rsidR="00C454AC" w:rsidRDefault="00C454AC">
      <w:pPr>
        <w:jc w:val="center"/>
      </w:pPr>
    </w:p>
    <w:bookmarkEnd w:id="0"/>
    <w:bookmarkEnd w:id="1"/>
    <w:p w14:paraId="5C6681E8" w14:textId="77777777" w:rsidR="00C454AC" w:rsidRDefault="00C454AC">
      <w:pPr>
        <w:jc w:val="center"/>
      </w:pPr>
    </w:p>
    <w:p w14:paraId="63927B31" w14:textId="77777777" w:rsidR="00C454AC" w:rsidRPr="00FE62FF" w:rsidRDefault="000A6F48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Informaciones (Madrid)</w:t>
      </w:r>
    </w:p>
    <w:p w14:paraId="058D05CF" w14:textId="77777777" w:rsidR="00C454AC" w:rsidRDefault="00C454AC"/>
    <w:p w14:paraId="0E24851C" w14:textId="77777777" w:rsidR="00C454AC" w:rsidRDefault="00C454AC"/>
    <w:p w14:paraId="2A132B69" w14:textId="77777777" w:rsidR="00C454AC" w:rsidRPr="00FE62FF" w:rsidRDefault="000A6F48">
      <w:pPr>
        <w:rPr>
          <w:b/>
        </w:rPr>
      </w:pPr>
      <w:r>
        <w:rPr>
          <w:b/>
        </w:rPr>
        <w:t>(1971)</w:t>
      </w:r>
    </w:p>
    <w:p w14:paraId="3C752360" w14:textId="77777777" w:rsidR="00C454AC" w:rsidRDefault="00C454AC"/>
    <w:p w14:paraId="74DAF79B" w14:textId="77777777" w:rsidR="000A6F48" w:rsidRPr="00CD7D7B" w:rsidRDefault="000A6F48" w:rsidP="000A6F48">
      <w:pPr>
        <w:tabs>
          <w:tab w:val="left" w:pos="709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Corbalán, P. </w:t>
      </w:r>
      <w:r w:rsidRPr="000D044A">
        <w:rPr>
          <w:rFonts w:ascii="Times New Roman" w:hAnsi="Times New Roman"/>
          <w:i/>
        </w:rPr>
        <w:t>"La fierecilla domada</w:t>
      </w:r>
      <w:r w:rsidRPr="00CD7D7B">
        <w:rPr>
          <w:rFonts w:ascii="Times New Roman" w:hAnsi="Times New Roman"/>
        </w:rPr>
        <w:t xml:space="preserve"> interpretada por el grupo Young Vic</w:t>
      </w:r>
      <w:r>
        <w:rPr>
          <w:rFonts w:ascii="Times New Roman" w:hAnsi="Times New Roman"/>
        </w:rPr>
        <w:t>."</w:t>
      </w:r>
      <w:r w:rsidRPr="00CD7D7B">
        <w:rPr>
          <w:rFonts w:ascii="Times New Roman" w:hAnsi="Times New Roman"/>
        </w:rPr>
        <w:t xml:space="preserve"> </w:t>
      </w:r>
      <w:r w:rsidRPr="00CD7D7B">
        <w:rPr>
          <w:rFonts w:ascii="Times New Roman" w:hAnsi="Times New Roman"/>
          <w:i/>
        </w:rPr>
        <w:t xml:space="preserve">Informaciones </w:t>
      </w:r>
      <w:r>
        <w:rPr>
          <w:rFonts w:ascii="Times New Roman" w:hAnsi="Times New Roman"/>
        </w:rPr>
        <w:t>(Madrid) 12 Oct. 1971.</w:t>
      </w:r>
      <w:r w:rsidRPr="00CD7D7B">
        <w:rPr>
          <w:rFonts w:ascii="Times New Roman" w:hAnsi="Times New Roman"/>
        </w:rPr>
        <w:t xml:space="preserve"> </w:t>
      </w:r>
    </w:p>
    <w:p w14:paraId="0F59FE6E" w14:textId="77777777" w:rsidR="000A6F48" w:rsidRDefault="000A6F48"/>
    <w:p w14:paraId="010269C4" w14:textId="77777777" w:rsidR="00816127" w:rsidRDefault="00816127"/>
    <w:p w14:paraId="2D0B1D9B" w14:textId="77777777" w:rsidR="00816127" w:rsidRDefault="00816127"/>
    <w:p w14:paraId="1E7B88EB" w14:textId="04406F66" w:rsidR="00816127" w:rsidRPr="00816127" w:rsidRDefault="00816127">
      <w:pPr>
        <w:rPr>
          <w:b/>
        </w:rPr>
      </w:pPr>
      <w:r>
        <w:rPr>
          <w:b/>
        </w:rPr>
        <w:t>(1973)</w:t>
      </w:r>
      <w:bookmarkStart w:id="2" w:name="_GoBack"/>
      <w:bookmarkEnd w:id="2"/>
    </w:p>
    <w:p w14:paraId="54A03774" w14:textId="77777777" w:rsidR="00816127" w:rsidRDefault="00816127"/>
    <w:p w14:paraId="36BA8849" w14:textId="77777777" w:rsidR="00816127" w:rsidRDefault="00816127" w:rsidP="00816127">
      <w:pPr>
        <w:ind w:left="709" w:hanging="709"/>
      </w:pPr>
      <w:r>
        <w:t xml:space="preserve">Sánchez Ferlosio, Rafael. "Más sobre lo mismo." </w:t>
      </w:r>
      <w:r>
        <w:rPr>
          <w:i/>
        </w:rPr>
        <w:t>Informaciones</w:t>
      </w:r>
      <w:r>
        <w:t xml:space="preserve"> 25 Jan. 1973.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485-89.* (Cannibalism).</w:t>
      </w:r>
    </w:p>
    <w:p w14:paraId="217C4046" w14:textId="77777777" w:rsidR="00816127" w:rsidRDefault="00816127"/>
    <w:p w14:paraId="2538F206" w14:textId="77777777" w:rsidR="001A6D29" w:rsidRDefault="001A6D29"/>
    <w:p w14:paraId="01693FFA" w14:textId="77777777" w:rsidR="00264473" w:rsidRDefault="00264473"/>
    <w:p w14:paraId="3DC80A60" w14:textId="24B20347" w:rsidR="00264473" w:rsidRDefault="00264473">
      <w:pPr>
        <w:rPr>
          <w:b/>
        </w:rPr>
      </w:pPr>
      <w:r>
        <w:rPr>
          <w:b/>
        </w:rPr>
        <w:t>(1974)</w:t>
      </w:r>
    </w:p>
    <w:p w14:paraId="3E42D354" w14:textId="77777777" w:rsidR="00264473" w:rsidRDefault="00264473">
      <w:pPr>
        <w:rPr>
          <w:b/>
        </w:rPr>
      </w:pPr>
    </w:p>
    <w:p w14:paraId="631537A0" w14:textId="77777777" w:rsidR="00264473" w:rsidRDefault="00264473" w:rsidP="00264473">
      <w:pPr>
        <w:ind w:left="709" w:hanging="709"/>
      </w:pPr>
      <w:r>
        <w:t xml:space="preserve">Sánchez Ferlosio, Rafael. "Entre Escila y Caribdis." </w:t>
      </w:r>
      <w:r>
        <w:rPr>
          <w:i/>
        </w:rPr>
        <w:t>Informaciones</w:t>
      </w:r>
      <w:r>
        <w:t xml:space="preserve"> 20 April 1974.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95-97.*</w:t>
      </w:r>
    </w:p>
    <w:p w14:paraId="5C347263" w14:textId="77777777" w:rsidR="00264473" w:rsidRDefault="00264473">
      <w:pPr>
        <w:rPr>
          <w:b/>
        </w:rPr>
      </w:pPr>
    </w:p>
    <w:p w14:paraId="4003D209" w14:textId="77777777" w:rsidR="00264473" w:rsidRDefault="00264473">
      <w:pPr>
        <w:rPr>
          <w:b/>
        </w:rPr>
      </w:pPr>
    </w:p>
    <w:p w14:paraId="6D9D8619" w14:textId="77777777" w:rsidR="00264473" w:rsidRPr="00264473" w:rsidRDefault="00264473">
      <w:pPr>
        <w:rPr>
          <w:b/>
        </w:rPr>
      </w:pPr>
    </w:p>
    <w:p w14:paraId="551FD185" w14:textId="77777777" w:rsidR="001A6D29" w:rsidRDefault="001A6D29"/>
    <w:p w14:paraId="40B5AF3D" w14:textId="15107B6C" w:rsidR="001A6D29" w:rsidRPr="001A6D29" w:rsidRDefault="001A6D29">
      <w:pPr>
        <w:rPr>
          <w:b/>
        </w:rPr>
      </w:pPr>
      <w:r>
        <w:rPr>
          <w:b/>
        </w:rPr>
        <w:t>(1975)</w:t>
      </w:r>
    </w:p>
    <w:p w14:paraId="14A98947" w14:textId="77777777" w:rsidR="001A6D29" w:rsidRDefault="001A6D29"/>
    <w:p w14:paraId="0618F995" w14:textId="77777777" w:rsidR="001A6D29" w:rsidRDefault="001A6D29" w:rsidP="001A6D29">
      <w:pPr>
        <w:ind w:left="709" w:hanging="709"/>
      </w:pPr>
      <w:r>
        <w:t xml:space="preserve">Sánchez Ferlosio, Rafael. "A manera de prefacio: A propósito del gran regalo, tan involuntario por su parte como no deseado por la otra, que los altivos jeques del desierto estuvieron a punto de hacerles </w:t>
      </w:r>
      <w:r>
        <w:lastRenderedPageBreak/>
        <w:t xml:space="preserve">a los rumís amigos de sus enemigos." </w:t>
      </w:r>
      <w:r>
        <w:rPr>
          <w:i/>
        </w:rPr>
        <w:t>Informaciones</w:t>
      </w:r>
      <w:r>
        <w:t xml:space="preserve"> 27 March 1975.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1-4.*</w:t>
      </w:r>
    </w:p>
    <w:p w14:paraId="47042C01" w14:textId="77777777" w:rsidR="001A6D29" w:rsidRDefault="001A6D29"/>
    <w:p w14:paraId="072B8D18" w14:textId="77777777" w:rsidR="001A6D29" w:rsidRDefault="001A6D29"/>
    <w:p w14:paraId="2CD07B88" w14:textId="77777777" w:rsidR="001A6D29" w:rsidRDefault="001A6D29"/>
    <w:p w14:paraId="0A828506" w14:textId="77777777" w:rsidR="00C454AC" w:rsidRDefault="00C454AC"/>
    <w:p w14:paraId="4C360076" w14:textId="77777777" w:rsidR="00867E92" w:rsidRPr="00FE62FF" w:rsidRDefault="00867E92" w:rsidP="00867E92">
      <w:pPr>
        <w:rPr>
          <w:b/>
        </w:rPr>
      </w:pPr>
      <w:r>
        <w:rPr>
          <w:b/>
        </w:rPr>
        <w:t>(1976)</w:t>
      </w:r>
    </w:p>
    <w:p w14:paraId="4EBC7B12" w14:textId="77777777" w:rsidR="00867E92" w:rsidRDefault="00867E92" w:rsidP="00867E92"/>
    <w:p w14:paraId="2FCA30F7" w14:textId="77777777" w:rsidR="00867E92" w:rsidRDefault="00867E92" w:rsidP="00867E9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Martín Gaite, Carmen. "Conversaciones con Gustavo Fabra." </w:t>
      </w:r>
      <w:r>
        <w:rPr>
          <w:i/>
          <w:sz w:val="28"/>
          <w:szCs w:val="28"/>
        </w:rPr>
        <w:t>Informaciones</w:t>
      </w:r>
      <w:r>
        <w:rPr>
          <w:sz w:val="28"/>
          <w:szCs w:val="28"/>
        </w:rPr>
        <w:t xml:space="preserve"> (Jan. 1976). Rpt. in Martín Gaite, </w:t>
      </w:r>
      <w:r>
        <w:rPr>
          <w:i/>
          <w:sz w:val="28"/>
          <w:szCs w:val="28"/>
        </w:rPr>
        <w:t xml:space="preserve">La Búsqueda de Interlocutor </w:t>
      </w:r>
      <w:r>
        <w:rPr>
          <w:sz w:val="28"/>
          <w:szCs w:val="28"/>
        </w:rPr>
        <w:t>(from 2nd. ed. on).</w:t>
      </w:r>
    </w:p>
    <w:p w14:paraId="7AC53BE2" w14:textId="77777777" w:rsidR="00867E92" w:rsidRDefault="00867E92" w:rsidP="00867E92"/>
    <w:p w14:paraId="7B974A3A" w14:textId="77777777" w:rsidR="00867E92" w:rsidRDefault="00867E92" w:rsidP="00867E92"/>
    <w:p w14:paraId="7607A075" w14:textId="77777777" w:rsidR="00867E92" w:rsidRDefault="00867E92"/>
    <w:p w14:paraId="1DA39F6B" w14:textId="77777777" w:rsidR="00C454AC" w:rsidRDefault="00C454AC" w:rsidP="00C454AC"/>
    <w:p w14:paraId="2927898A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A6F48"/>
    <w:rsid w:val="001A6D29"/>
    <w:rsid w:val="00264473"/>
    <w:rsid w:val="006431B8"/>
    <w:rsid w:val="00816127"/>
    <w:rsid w:val="00867E92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4AB7F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867E92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867E92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1673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6</cp:revision>
  <dcterms:created xsi:type="dcterms:W3CDTF">2015-07-20T04:36:00Z</dcterms:created>
  <dcterms:modified xsi:type="dcterms:W3CDTF">2017-07-26T14:36:00Z</dcterms:modified>
</cp:coreProperties>
</file>