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C227" w14:textId="77777777" w:rsidR="00536920" w:rsidRPr="00213AF0" w:rsidRDefault="00536920" w:rsidP="0053692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80100F" w14:textId="77777777" w:rsidR="00536920" w:rsidRPr="00F523F6" w:rsidRDefault="00536920" w:rsidP="0053692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3F4EAA2" w14:textId="77777777" w:rsidR="00536920" w:rsidRPr="00F523F6" w:rsidRDefault="00536920" w:rsidP="0053692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5DA4B3B" w14:textId="77777777" w:rsidR="00536920" w:rsidRPr="00F523F6" w:rsidRDefault="00536920" w:rsidP="0053692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84CC01" w14:textId="77777777" w:rsidR="00536920" w:rsidRPr="009C1337" w:rsidRDefault="00536920" w:rsidP="0053692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1337">
        <w:rPr>
          <w:sz w:val="24"/>
          <w:lang w:val="en-US"/>
        </w:rPr>
        <w:t>(University of Zaragoza, Spain)</w:t>
      </w:r>
    </w:p>
    <w:p w14:paraId="6B933DB1" w14:textId="77777777" w:rsidR="00536920" w:rsidRPr="009C1337" w:rsidRDefault="00536920" w:rsidP="00536920">
      <w:pPr>
        <w:jc w:val="center"/>
        <w:rPr>
          <w:sz w:val="24"/>
          <w:lang w:val="en-US"/>
        </w:rPr>
      </w:pPr>
    </w:p>
    <w:p w14:paraId="0AB2AEE8" w14:textId="77777777" w:rsidR="00536920" w:rsidRPr="009C1337" w:rsidRDefault="00536920" w:rsidP="00536920">
      <w:pPr>
        <w:jc w:val="center"/>
        <w:rPr>
          <w:sz w:val="24"/>
          <w:lang w:val="en-US"/>
        </w:rPr>
      </w:pPr>
    </w:p>
    <w:p w14:paraId="1F9077E3" w14:textId="77777777" w:rsidR="00C454AC" w:rsidRPr="00536920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045414F6" w14:textId="77777777" w:rsidR="00C454AC" w:rsidRPr="00536920" w:rsidRDefault="0021033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36920">
        <w:rPr>
          <w:rFonts w:ascii="Times" w:hAnsi="Times"/>
          <w:smallCaps/>
          <w:sz w:val="36"/>
          <w:lang w:val="en-US"/>
        </w:rPr>
        <w:t>Journal of Educational Technology Systems</w:t>
      </w:r>
    </w:p>
    <w:p w14:paraId="28B4DE83" w14:textId="77777777" w:rsidR="00C454AC" w:rsidRPr="00536920" w:rsidRDefault="00C454AC">
      <w:pPr>
        <w:rPr>
          <w:lang w:val="en-US"/>
        </w:rPr>
      </w:pPr>
    </w:p>
    <w:p w14:paraId="3DC90375" w14:textId="77777777" w:rsidR="00C454AC" w:rsidRPr="00536920" w:rsidRDefault="00C454AC">
      <w:pPr>
        <w:rPr>
          <w:lang w:val="en-US"/>
        </w:rPr>
      </w:pPr>
    </w:p>
    <w:p w14:paraId="63967E5C" w14:textId="77777777" w:rsidR="00C454AC" w:rsidRPr="00536920" w:rsidRDefault="00210333">
      <w:pPr>
        <w:rPr>
          <w:b/>
          <w:lang w:val="en-US"/>
        </w:rPr>
      </w:pPr>
      <w:r w:rsidRPr="00536920">
        <w:rPr>
          <w:b/>
          <w:lang w:val="en-US"/>
        </w:rPr>
        <w:t>Vol. 29 (2001)</w:t>
      </w:r>
    </w:p>
    <w:p w14:paraId="1F7A8DFA" w14:textId="77777777" w:rsidR="00C454AC" w:rsidRPr="00536920" w:rsidRDefault="00C454AC">
      <w:pPr>
        <w:rPr>
          <w:lang w:val="en-US"/>
        </w:rPr>
      </w:pPr>
    </w:p>
    <w:p w14:paraId="3BA581A5" w14:textId="77777777" w:rsidR="00210333" w:rsidRDefault="00210333" w:rsidP="00210333">
      <w:r w:rsidRPr="00536920">
        <w:rPr>
          <w:lang w:val="en-US"/>
        </w:rPr>
        <w:t xml:space="preserve">Davis, Richard, and Dennis Schlais. "Learning and Technology: Distributed Collaborative Learning Using Real-World Cases." </w:t>
      </w:r>
      <w:r>
        <w:rPr>
          <w:i/>
        </w:rPr>
        <w:t>Journal of Educational Technology Systems</w:t>
      </w:r>
      <w:r>
        <w:t xml:space="preserve"> 29 (2001): 143-56.</w:t>
      </w:r>
    </w:p>
    <w:p w14:paraId="576B57E7" w14:textId="77777777" w:rsidR="00C454AC" w:rsidRDefault="00C454AC"/>
    <w:p w14:paraId="4C182544" w14:textId="77777777" w:rsidR="00C454AC" w:rsidRDefault="00C454AC" w:rsidP="00C454AC"/>
    <w:p w14:paraId="555A6E3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10333"/>
    <w:rsid w:val="00536920"/>
    <w:rsid w:val="006431B8"/>
    <w:rsid w:val="00C454AC"/>
    <w:rsid w:val="00D3477D"/>
    <w:rsid w:val="00FD5FE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D48B79"/>
  <w14:defaultImageDpi w14:val="300"/>
  <w15:docId w15:val="{28CE29D8-B791-2446-933B-529BE95D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2016-12-10T17:19:00Z</dcterms:created>
  <dcterms:modified xsi:type="dcterms:W3CDTF">2020-08-13T22:17:00Z</dcterms:modified>
</cp:coreProperties>
</file>