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D0C4" w14:textId="77777777" w:rsidR="00D85722" w:rsidRPr="009F3A25" w:rsidRDefault="00D03EA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F3A25">
        <w:rPr>
          <w:sz w:val="20"/>
          <w:lang w:val="en-US"/>
        </w:rPr>
        <w:t xml:space="preserve">    from</w:t>
      </w:r>
    </w:p>
    <w:p w14:paraId="759EC5E4" w14:textId="77777777" w:rsidR="00D85722" w:rsidRPr="009F3A25" w:rsidRDefault="00D03EAA">
      <w:pPr>
        <w:jc w:val="center"/>
        <w:rPr>
          <w:smallCaps/>
          <w:sz w:val="24"/>
          <w:lang w:val="en-US"/>
        </w:rPr>
      </w:pPr>
      <w:r w:rsidRPr="009F3A25">
        <w:rPr>
          <w:smallCaps/>
          <w:sz w:val="24"/>
          <w:lang w:val="en-US"/>
        </w:rPr>
        <w:t>A Bibliography of Literary Theory, Criticism and Philology</w:t>
      </w:r>
    </w:p>
    <w:p w14:paraId="671AC219" w14:textId="77777777" w:rsidR="00D85722" w:rsidRPr="009F3A25" w:rsidRDefault="00DE669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03EAA" w:rsidRPr="009F3A2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895261B" w14:textId="77777777" w:rsidR="00D85722" w:rsidRPr="009F3A25" w:rsidRDefault="00D03EAA">
      <w:pPr>
        <w:ind w:right="-1"/>
        <w:jc w:val="center"/>
        <w:rPr>
          <w:sz w:val="24"/>
          <w:lang w:val="en-US"/>
        </w:rPr>
      </w:pPr>
      <w:r w:rsidRPr="009F3A25">
        <w:rPr>
          <w:sz w:val="24"/>
          <w:lang w:val="en-US"/>
        </w:rPr>
        <w:t xml:space="preserve">by José Ángel </w:t>
      </w:r>
      <w:r w:rsidRPr="009F3A25">
        <w:rPr>
          <w:smallCaps/>
          <w:sz w:val="24"/>
          <w:lang w:val="en-US"/>
        </w:rPr>
        <w:t>García Landa</w:t>
      </w:r>
    </w:p>
    <w:p w14:paraId="5CE3984C" w14:textId="77777777" w:rsidR="00D85722" w:rsidRPr="009F3A25" w:rsidRDefault="00D03EAA">
      <w:pPr>
        <w:ind w:right="-1"/>
        <w:jc w:val="center"/>
        <w:rPr>
          <w:sz w:val="24"/>
          <w:lang w:val="en-US"/>
        </w:rPr>
      </w:pPr>
      <w:r w:rsidRPr="009F3A25">
        <w:rPr>
          <w:sz w:val="24"/>
          <w:lang w:val="en-US"/>
        </w:rPr>
        <w:t>(University of Zaragoza, Spain)</w:t>
      </w:r>
    </w:p>
    <w:p w14:paraId="2256882F" w14:textId="77777777" w:rsidR="00D85722" w:rsidRPr="009F3A25" w:rsidRDefault="00DE669F">
      <w:pPr>
        <w:jc w:val="center"/>
        <w:rPr>
          <w:lang w:val="en-US"/>
        </w:rPr>
      </w:pPr>
    </w:p>
    <w:bookmarkEnd w:id="0"/>
    <w:bookmarkEnd w:id="1"/>
    <w:p w14:paraId="6CB32E1E" w14:textId="77777777" w:rsidR="00D85722" w:rsidRPr="009F3A25" w:rsidRDefault="00DE669F">
      <w:pPr>
        <w:jc w:val="center"/>
        <w:rPr>
          <w:lang w:val="en-US"/>
        </w:rPr>
      </w:pPr>
    </w:p>
    <w:p w14:paraId="30FD13D5" w14:textId="77777777" w:rsidR="00D85722" w:rsidRPr="009F3A25" w:rsidRDefault="00D03EAA" w:rsidP="00D85722">
      <w:pPr>
        <w:pStyle w:val="Ttulo1"/>
        <w:rPr>
          <w:rFonts w:ascii="Times" w:hAnsi="Times"/>
          <w:smallCaps/>
          <w:sz w:val="36"/>
          <w:lang w:val="en-US"/>
        </w:rPr>
      </w:pPr>
      <w:r w:rsidRPr="009F3A25">
        <w:rPr>
          <w:rFonts w:ascii="Times" w:hAnsi="Times"/>
          <w:smallCaps/>
          <w:sz w:val="36"/>
          <w:lang w:val="en-US"/>
        </w:rPr>
        <w:t>Life Magazine</w:t>
      </w:r>
    </w:p>
    <w:p w14:paraId="77EEB19C" w14:textId="77777777" w:rsidR="00D85722" w:rsidRPr="009F3A25" w:rsidRDefault="00DE669F">
      <w:pPr>
        <w:rPr>
          <w:lang w:val="en-US"/>
        </w:rPr>
      </w:pPr>
    </w:p>
    <w:p w14:paraId="1B20A8B5" w14:textId="77777777" w:rsidR="00D85722" w:rsidRPr="009F3A25" w:rsidRDefault="00DE669F">
      <w:pPr>
        <w:rPr>
          <w:lang w:val="en-US"/>
        </w:rPr>
      </w:pPr>
    </w:p>
    <w:p w14:paraId="4EF4E51F" w14:textId="77777777" w:rsidR="00D85722" w:rsidRPr="009F3A25" w:rsidRDefault="00D03EAA">
      <w:pPr>
        <w:rPr>
          <w:b/>
          <w:lang w:val="en-US"/>
        </w:rPr>
      </w:pPr>
      <w:r w:rsidRPr="009F3A25">
        <w:rPr>
          <w:b/>
          <w:lang w:val="en-US"/>
        </w:rPr>
        <w:t>(1964)</w:t>
      </w:r>
    </w:p>
    <w:p w14:paraId="2406A709" w14:textId="77777777" w:rsidR="00D85722" w:rsidRPr="009F3A25" w:rsidRDefault="00DE669F">
      <w:pPr>
        <w:rPr>
          <w:lang w:val="en-US"/>
        </w:rPr>
      </w:pPr>
    </w:p>
    <w:p w14:paraId="2E42D6C4" w14:textId="77777777" w:rsidR="00D85722" w:rsidRPr="009F3A25" w:rsidRDefault="00D03EAA">
      <w:pPr>
        <w:rPr>
          <w:lang w:val="en-US"/>
        </w:rPr>
      </w:pPr>
      <w:r w:rsidRPr="009F3A25">
        <w:rPr>
          <w:lang w:val="en-US"/>
        </w:rPr>
        <w:t xml:space="preserve">Nabokov, Vladimir. Interview with Jane Howard. </w:t>
      </w:r>
      <w:r w:rsidRPr="009F3A25">
        <w:rPr>
          <w:i/>
          <w:lang w:val="en-US"/>
        </w:rPr>
        <w:t>Life</w:t>
      </w:r>
      <w:r w:rsidRPr="009F3A25">
        <w:rPr>
          <w:lang w:val="en-US"/>
        </w:rPr>
        <w:t xml:space="preserve"> 20 Nov. 1964.</w:t>
      </w:r>
    </w:p>
    <w:p w14:paraId="5535F684" w14:textId="77777777" w:rsidR="00D85722" w:rsidRPr="009F3A25" w:rsidRDefault="00DE669F">
      <w:pPr>
        <w:rPr>
          <w:lang w:val="en-US"/>
        </w:rPr>
      </w:pPr>
    </w:p>
    <w:p w14:paraId="123F1394" w14:textId="7C76086C" w:rsidR="00D03EAA" w:rsidRPr="009F3A25" w:rsidRDefault="00D03EAA">
      <w:pPr>
        <w:rPr>
          <w:lang w:val="en-US"/>
        </w:rPr>
      </w:pPr>
    </w:p>
    <w:p w14:paraId="572E1E8E" w14:textId="1F57093A" w:rsidR="009F3A25" w:rsidRPr="009F3A25" w:rsidRDefault="009F3A25">
      <w:pPr>
        <w:rPr>
          <w:lang w:val="en-US"/>
        </w:rPr>
      </w:pPr>
    </w:p>
    <w:p w14:paraId="6909AF2A" w14:textId="25F14354" w:rsidR="009F3A25" w:rsidRDefault="009F3A25">
      <w:pPr>
        <w:rPr>
          <w:b/>
          <w:bCs/>
          <w:lang w:val="en-US"/>
        </w:rPr>
      </w:pPr>
      <w:r w:rsidRPr="009F3A25">
        <w:rPr>
          <w:b/>
          <w:bCs/>
          <w:lang w:val="en-US"/>
        </w:rPr>
        <w:t>(</w:t>
      </w:r>
      <w:r>
        <w:rPr>
          <w:b/>
          <w:bCs/>
          <w:lang w:val="en-US"/>
        </w:rPr>
        <w:t>1965)</w:t>
      </w:r>
    </w:p>
    <w:p w14:paraId="33B0AFAE" w14:textId="1C50689A" w:rsidR="009F3A25" w:rsidRDefault="009F3A25">
      <w:pPr>
        <w:rPr>
          <w:b/>
          <w:bCs/>
          <w:lang w:val="en-US"/>
        </w:rPr>
      </w:pPr>
    </w:p>
    <w:p w14:paraId="762E384D" w14:textId="77777777" w:rsidR="009F3A25" w:rsidRPr="00D04C7E" w:rsidRDefault="009F3A25" w:rsidP="009F3A25">
      <w:pPr>
        <w:rPr>
          <w:lang w:val="en-US"/>
        </w:rPr>
      </w:pPr>
      <w:r w:rsidRPr="00D04C7E">
        <w:rPr>
          <w:lang w:val="en-US"/>
        </w:rPr>
        <w:t xml:space="preserve">Life. </w:t>
      </w:r>
      <w:r w:rsidRPr="00D04C7E">
        <w:rPr>
          <w:i/>
          <w:iCs/>
          <w:lang w:val="en-US"/>
        </w:rPr>
        <w:t xml:space="preserve">Early Man. </w:t>
      </w:r>
      <w:r w:rsidRPr="00D04C7E">
        <w:rPr>
          <w:lang w:val="en-US"/>
        </w:rPr>
        <w:t>(Life Nature Libr</w:t>
      </w:r>
      <w:r>
        <w:rPr>
          <w:lang w:val="en-US"/>
        </w:rPr>
        <w:t>ary). 1965. (With Rudolf Zallinger's 'March of Man' graphic).</w:t>
      </w:r>
    </w:p>
    <w:p w14:paraId="53C98CDF" w14:textId="77777777" w:rsidR="009F3A25" w:rsidRPr="009F3A25" w:rsidRDefault="009F3A25">
      <w:pPr>
        <w:rPr>
          <w:b/>
          <w:bCs/>
          <w:lang w:val="en-US"/>
        </w:rPr>
      </w:pPr>
    </w:p>
    <w:p w14:paraId="18DEBE47" w14:textId="77777777" w:rsidR="00D03EAA" w:rsidRPr="009F3A25" w:rsidRDefault="00D03EAA">
      <w:pPr>
        <w:rPr>
          <w:lang w:val="en-US"/>
        </w:rPr>
      </w:pPr>
    </w:p>
    <w:p w14:paraId="34367566" w14:textId="77777777" w:rsidR="00D03EAA" w:rsidRPr="009F3A25" w:rsidRDefault="00D03EAA">
      <w:pPr>
        <w:rPr>
          <w:b/>
          <w:lang w:val="en-US"/>
        </w:rPr>
      </w:pPr>
      <w:r w:rsidRPr="009F3A25">
        <w:rPr>
          <w:b/>
          <w:lang w:val="en-US"/>
        </w:rPr>
        <w:t>(1991)</w:t>
      </w:r>
    </w:p>
    <w:p w14:paraId="28428819" w14:textId="77777777" w:rsidR="00D03EAA" w:rsidRPr="009F3A25" w:rsidRDefault="00D03EAA">
      <w:pPr>
        <w:rPr>
          <w:b/>
          <w:lang w:val="en-US"/>
        </w:rPr>
      </w:pPr>
    </w:p>
    <w:p w14:paraId="1B6BE9D8" w14:textId="77777777" w:rsidR="00D03EAA" w:rsidRDefault="00D03EAA" w:rsidP="00D03EAA">
      <w:r w:rsidRPr="009F3A25">
        <w:rPr>
          <w:lang w:val="en-US"/>
        </w:rPr>
        <w:t xml:space="preserve">Darrach, Brad. "Mad Max Plays Hamlet: Mel Gibson, a Great Dane from Down Under." </w:t>
      </w:r>
      <w:r>
        <w:rPr>
          <w:i/>
        </w:rPr>
        <w:t>Life</w:t>
      </w:r>
      <w:r>
        <w:t xml:space="preserve"> 14.2 (Feb. 1991): 36-42, 46.</w:t>
      </w:r>
    </w:p>
    <w:p w14:paraId="15F6D73E" w14:textId="77777777" w:rsidR="00D03EAA" w:rsidRDefault="00D03EAA">
      <w:pPr>
        <w:rPr>
          <w:b/>
        </w:rPr>
      </w:pPr>
    </w:p>
    <w:p w14:paraId="39AC1BD9" w14:textId="77777777" w:rsidR="00D03EAA" w:rsidRDefault="00D03EAA">
      <w:pPr>
        <w:rPr>
          <w:b/>
        </w:rPr>
      </w:pPr>
    </w:p>
    <w:p w14:paraId="1AB521C3" w14:textId="77777777" w:rsidR="00D03EAA" w:rsidRPr="00D03EAA" w:rsidRDefault="00D03EAA">
      <w:pPr>
        <w:rPr>
          <w:b/>
        </w:rPr>
      </w:pPr>
    </w:p>
    <w:p w14:paraId="31DCE5B8" w14:textId="77777777" w:rsidR="00D85722" w:rsidRDefault="00DE669F" w:rsidP="00D85722"/>
    <w:p w14:paraId="0265A04F" w14:textId="77777777" w:rsidR="00D85722" w:rsidRDefault="00DE669F"/>
    <w:sectPr w:rsidR="00D85722" w:rsidSect="00D8572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9F3A25"/>
    <w:rsid w:val="00D03EAA"/>
    <w:rsid w:val="00DE669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390873"/>
  <w14:defaultImageDpi w14:val="300"/>
  <w15:docId w15:val="{B9566C54-00DB-3745-8E3F-7FA6F35C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630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2017-07-03T23:06:00Z</dcterms:created>
  <dcterms:modified xsi:type="dcterms:W3CDTF">2023-02-20T20:35:00Z</dcterms:modified>
</cp:coreProperties>
</file>