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C8B1" w14:textId="77777777" w:rsidR="00472CC1" w:rsidRPr="00F50959" w:rsidRDefault="00472CC1" w:rsidP="00472CC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50BD82F" w14:textId="77777777" w:rsidR="00472CC1" w:rsidRPr="003544E6" w:rsidRDefault="00472CC1" w:rsidP="00472CC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717184" w14:textId="77777777" w:rsidR="00472CC1" w:rsidRPr="003544E6" w:rsidRDefault="00AB1EEF" w:rsidP="00472CC1">
      <w:pPr>
        <w:jc w:val="center"/>
        <w:rPr>
          <w:sz w:val="24"/>
          <w:lang w:val="es-ES"/>
        </w:rPr>
      </w:pPr>
      <w:hyperlink r:id="rId4" w:history="1">
        <w:r w:rsidR="00472CC1" w:rsidRPr="003544E6">
          <w:rPr>
            <w:rStyle w:val="Hipervnculo"/>
            <w:sz w:val="24"/>
            <w:lang w:val="es-ES"/>
          </w:rPr>
          <w:t>http://bit.ly/abibliog</w:t>
        </w:r>
      </w:hyperlink>
      <w:r w:rsidR="00472CC1" w:rsidRPr="003544E6">
        <w:rPr>
          <w:sz w:val="24"/>
          <w:lang w:val="es-ES"/>
        </w:rPr>
        <w:t xml:space="preserve"> </w:t>
      </w:r>
    </w:p>
    <w:p w14:paraId="351CCB44" w14:textId="77777777" w:rsidR="00472CC1" w:rsidRPr="003544E6" w:rsidRDefault="00472CC1" w:rsidP="00472CC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CAEC247" w14:textId="77777777" w:rsidR="00472CC1" w:rsidRPr="00367851" w:rsidRDefault="00472CC1" w:rsidP="00472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475FD7B6" w14:textId="77777777" w:rsidR="00472CC1" w:rsidRPr="00367851" w:rsidRDefault="00472CC1" w:rsidP="00472CC1">
      <w:pPr>
        <w:jc w:val="center"/>
        <w:rPr>
          <w:sz w:val="24"/>
          <w:lang w:val="en-US"/>
        </w:rPr>
      </w:pPr>
    </w:p>
    <w:bookmarkEnd w:id="0"/>
    <w:bookmarkEnd w:id="1"/>
    <w:p w14:paraId="42E34A9E" w14:textId="77777777" w:rsidR="00472CC1" w:rsidRPr="00367851" w:rsidRDefault="00472CC1" w:rsidP="00472CC1">
      <w:pPr>
        <w:ind w:left="0" w:firstLine="0"/>
        <w:jc w:val="center"/>
        <w:rPr>
          <w:color w:val="000000"/>
          <w:sz w:val="24"/>
          <w:lang w:val="en-US"/>
        </w:rPr>
      </w:pPr>
    </w:p>
    <w:p w14:paraId="6D6CD158" w14:textId="77777777" w:rsidR="00F664D0" w:rsidRPr="00472CC1" w:rsidRDefault="00F664D0" w:rsidP="00F664D0">
      <w:pPr>
        <w:pStyle w:val="Ttulo1"/>
        <w:rPr>
          <w:rFonts w:ascii="Times" w:hAnsi="Times"/>
          <w:smallCaps/>
          <w:sz w:val="36"/>
          <w:lang w:val="en-US"/>
        </w:rPr>
      </w:pPr>
      <w:r w:rsidRPr="00472CC1">
        <w:rPr>
          <w:rFonts w:ascii="Times" w:hAnsi="Times"/>
          <w:smallCaps/>
          <w:sz w:val="36"/>
          <w:lang w:val="en-US"/>
        </w:rPr>
        <w:t>New Scientist</w:t>
      </w:r>
    </w:p>
    <w:p w14:paraId="02A81109" w14:textId="77777777" w:rsidR="00F664D0" w:rsidRPr="00472CC1" w:rsidRDefault="00F664D0">
      <w:pPr>
        <w:rPr>
          <w:lang w:val="en-US"/>
        </w:rPr>
      </w:pPr>
    </w:p>
    <w:p w14:paraId="04A247B0" w14:textId="77777777" w:rsidR="00F664D0" w:rsidRPr="00472CC1" w:rsidRDefault="00F664D0">
      <w:pPr>
        <w:rPr>
          <w:lang w:val="en-US"/>
        </w:rPr>
      </w:pPr>
    </w:p>
    <w:p w14:paraId="60A4CE01" w14:textId="77777777" w:rsidR="00F664D0" w:rsidRPr="00A478E8" w:rsidRDefault="00F664D0">
      <w:pPr>
        <w:rPr>
          <w:b/>
          <w:lang w:val="en-US"/>
        </w:rPr>
      </w:pPr>
      <w:r w:rsidRPr="00A478E8">
        <w:rPr>
          <w:b/>
          <w:lang w:val="en-US"/>
        </w:rPr>
        <w:t>Vol. 6 (1975)</w:t>
      </w:r>
    </w:p>
    <w:p w14:paraId="2D7FED7F" w14:textId="77777777" w:rsidR="00F664D0" w:rsidRPr="00A478E8" w:rsidRDefault="00F664D0">
      <w:pPr>
        <w:rPr>
          <w:b/>
          <w:lang w:val="en-US"/>
        </w:rPr>
      </w:pPr>
    </w:p>
    <w:p w14:paraId="1FC6F655" w14:textId="77777777" w:rsidR="00F664D0" w:rsidRPr="00A478E8" w:rsidRDefault="00F664D0">
      <w:pPr>
        <w:rPr>
          <w:lang w:val="en-US"/>
        </w:rPr>
      </w:pPr>
      <w:r w:rsidRPr="00A478E8">
        <w:rPr>
          <w:lang w:val="en-US"/>
        </w:rPr>
        <w:t xml:space="preserve">Lovelock, J. E. and S. R. Epton. "The Quest for Gaia."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6 Feb. 1975.</w:t>
      </w:r>
    </w:p>
    <w:p w14:paraId="2EE4E283" w14:textId="77777777" w:rsidR="00F664D0" w:rsidRPr="00A478E8" w:rsidRDefault="00F664D0">
      <w:pPr>
        <w:rPr>
          <w:lang w:val="en-US"/>
        </w:rPr>
      </w:pPr>
    </w:p>
    <w:p w14:paraId="1DD287F2" w14:textId="3EDAF7F3" w:rsidR="005C6F8A" w:rsidRPr="00A478E8" w:rsidRDefault="005C6F8A">
      <w:pPr>
        <w:rPr>
          <w:lang w:val="en-US"/>
        </w:rPr>
      </w:pPr>
    </w:p>
    <w:p w14:paraId="7166EB2F" w14:textId="145955F9" w:rsidR="00A478E8" w:rsidRPr="00A478E8" w:rsidRDefault="00A478E8">
      <w:pPr>
        <w:rPr>
          <w:lang w:val="en-US"/>
        </w:rPr>
      </w:pPr>
    </w:p>
    <w:p w14:paraId="4243FA83" w14:textId="7796AEC5" w:rsidR="00A478E8" w:rsidRDefault="00A478E8">
      <w:pPr>
        <w:rPr>
          <w:b/>
          <w:bCs/>
          <w:lang w:val="en-US"/>
        </w:rPr>
      </w:pPr>
      <w:r w:rsidRPr="00A478E8">
        <w:rPr>
          <w:b/>
          <w:bCs/>
          <w:lang w:val="en-US"/>
        </w:rPr>
        <w:t>(1982</w:t>
      </w:r>
      <w:r>
        <w:rPr>
          <w:b/>
          <w:bCs/>
          <w:lang w:val="en-US"/>
        </w:rPr>
        <w:t>)</w:t>
      </w:r>
    </w:p>
    <w:p w14:paraId="6ABBBE3D" w14:textId="3F7E21F9" w:rsidR="00A478E8" w:rsidRDefault="00A478E8">
      <w:pPr>
        <w:rPr>
          <w:b/>
          <w:bCs/>
          <w:lang w:val="en-US"/>
        </w:rPr>
      </w:pPr>
    </w:p>
    <w:p w14:paraId="7A00A0B4" w14:textId="7971AF14" w:rsidR="00A478E8" w:rsidRPr="007107D7" w:rsidRDefault="00A478E8" w:rsidP="00A478E8">
      <w:pPr>
        <w:tabs>
          <w:tab w:val="left" w:pos="8220"/>
        </w:tabs>
        <w:rPr>
          <w:lang w:val="en-US"/>
        </w:rPr>
      </w:pPr>
      <w:r w:rsidRPr="007107D7">
        <w:rPr>
          <w:lang w:val="en-US"/>
        </w:rPr>
        <w:t xml:space="preserve">Tipler, F. J. "We Are Alone in Our Galaxy." </w:t>
      </w:r>
      <w:r w:rsidRPr="007107D7">
        <w:rPr>
          <w:i/>
          <w:lang w:val="en-US"/>
        </w:rPr>
        <w:t>New Scientist</w:t>
      </w:r>
      <w:r w:rsidRPr="007107D7">
        <w:rPr>
          <w:lang w:val="en-US"/>
        </w:rPr>
        <w:t xml:space="preserve"> 96 (7 October 1982): 33-35.</w:t>
      </w:r>
    </w:p>
    <w:p w14:paraId="64EA11F1" w14:textId="77777777" w:rsidR="00A478E8" w:rsidRPr="00A478E8" w:rsidRDefault="00A478E8">
      <w:pPr>
        <w:rPr>
          <w:b/>
          <w:bCs/>
          <w:lang w:val="en-US"/>
        </w:rPr>
      </w:pPr>
    </w:p>
    <w:p w14:paraId="30B605EA" w14:textId="77777777" w:rsidR="00583BFF" w:rsidRPr="00A478E8" w:rsidRDefault="00583BFF">
      <w:pPr>
        <w:rPr>
          <w:lang w:val="en-US"/>
        </w:rPr>
      </w:pPr>
    </w:p>
    <w:p w14:paraId="520DA1EC" w14:textId="77777777" w:rsidR="00943F56" w:rsidRPr="00A478E8" w:rsidRDefault="00943F56">
      <w:pPr>
        <w:rPr>
          <w:b/>
          <w:lang w:val="en-US"/>
        </w:rPr>
      </w:pPr>
      <w:r w:rsidRPr="00A478E8">
        <w:rPr>
          <w:b/>
          <w:lang w:val="en-US"/>
        </w:rPr>
        <w:t>(1996)</w:t>
      </w:r>
    </w:p>
    <w:p w14:paraId="7009B23F" w14:textId="77777777" w:rsidR="00943F56" w:rsidRPr="00A478E8" w:rsidRDefault="00943F56">
      <w:pPr>
        <w:rPr>
          <w:b/>
          <w:lang w:val="en-US"/>
        </w:rPr>
      </w:pPr>
    </w:p>
    <w:p w14:paraId="3F082115" w14:textId="77777777" w:rsidR="00943F56" w:rsidRPr="00A478E8" w:rsidRDefault="00943F56">
      <w:pPr>
        <w:rPr>
          <w:b/>
          <w:lang w:val="en-US"/>
        </w:rPr>
      </w:pPr>
    </w:p>
    <w:p w14:paraId="35EA08C2" w14:textId="77777777" w:rsidR="00943F56" w:rsidRPr="00A478E8" w:rsidRDefault="00943F56" w:rsidP="00943F56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"A Golden Age of Discovery." </w:t>
      </w:r>
      <w:r w:rsidRPr="00A478E8">
        <w:rPr>
          <w:i/>
          <w:lang w:val="en-US"/>
        </w:rPr>
        <w:t xml:space="preserve"> The Economist</w:t>
      </w:r>
      <w:r w:rsidRPr="00A478E8">
        <w:rPr>
          <w:lang w:val="en-US"/>
        </w:rPr>
        <w:t xml:space="preserve"> 23 Dec. 1996: 56.</w:t>
      </w:r>
    </w:p>
    <w:p w14:paraId="6E5EC40E" w14:textId="77777777" w:rsidR="00943F56" w:rsidRPr="00A478E8" w:rsidRDefault="00943F56" w:rsidP="00943F56">
      <w:pPr>
        <w:rPr>
          <w:b/>
          <w:lang w:val="en-US"/>
        </w:rPr>
      </w:pPr>
      <w:r w:rsidRPr="00A478E8">
        <w:rPr>
          <w:b/>
          <w:lang w:val="en-US"/>
        </w:rPr>
        <w:t xml:space="preserve"> </w:t>
      </w:r>
    </w:p>
    <w:p w14:paraId="44943529" w14:textId="77777777" w:rsidR="00943F56" w:rsidRPr="00A478E8" w:rsidRDefault="00943F56" w:rsidP="00943F56">
      <w:pPr>
        <w:rPr>
          <w:b/>
          <w:lang w:val="en-US"/>
        </w:rPr>
      </w:pPr>
    </w:p>
    <w:p w14:paraId="04C84B47" w14:textId="77777777" w:rsidR="00943F56" w:rsidRPr="00A478E8" w:rsidRDefault="00943F56" w:rsidP="00943F56">
      <w:pPr>
        <w:rPr>
          <w:b/>
          <w:lang w:val="en-US"/>
        </w:rPr>
      </w:pPr>
    </w:p>
    <w:p w14:paraId="12FC8D0E" w14:textId="77777777" w:rsidR="00943F56" w:rsidRPr="00A478E8" w:rsidRDefault="00943F56" w:rsidP="00943F56">
      <w:pPr>
        <w:rPr>
          <w:b/>
          <w:lang w:val="en-US"/>
        </w:rPr>
      </w:pPr>
    </w:p>
    <w:p w14:paraId="7DBC16A4" w14:textId="77777777" w:rsidR="00583BFF" w:rsidRPr="00A478E8" w:rsidRDefault="00583BFF" w:rsidP="00943F56">
      <w:pPr>
        <w:rPr>
          <w:b/>
          <w:lang w:val="en-US"/>
        </w:rPr>
      </w:pPr>
      <w:r w:rsidRPr="00A478E8">
        <w:rPr>
          <w:b/>
          <w:lang w:val="en-US"/>
        </w:rPr>
        <w:t>(19</w:t>
      </w:r>
      <w:r w:rsidR="00DB59BB" w:rsidRPr="00A478E8">
        <w:rPr>
          <w:b/>
          <w:lang w:val="en-US"/>
        </w:rPr>
        <w:t>99</w:t>
      </w:r>
      <w:r w:rsidRPr="00A478E8">
        <w:rPr>
          <w:b/>
          <w:lang w:val="en-US"/>
        </w:rPr>
        <w:t>)</w:t>
      </w:r>
    </w:p>
    <w:p w14:paraId="33BD9980" w14:textId="77777777" w:rsidR="00583BFF" w:rsidRPr="00A478E8" w:rsidRDefault="00583BFF">
      <w:pPr>
        <w:rPr>
          <w:b/>
          <w:lang w:val="en-US"/>
        </w:rPr>
      </w:pPr>
    </w:p>
    <w:p w14:paraId="0BB68A29" w14:textId="77777777" w:rsidR="00583BFF" w:rsidRPr="00A478E8" w:rsidRDefault="00583BFF" w:rsidP="00583BFF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"Firebirth."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7 Aug. 1999.</w:t>
      </w:r>
    </w:p>
    <w:p w14:paraId="74DF0562" w14:textId="77777777" w:rsidR="00943F56" w:rsidRPr="00A478E8" w:rsidRDefault="00943F56" w:rsidP="00943F56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"Meltdown."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7 Aug. 1999.</w:t>
      </w:r>
    </w:p>
    <w:p w14:paraId="2ADE6D2D" w14:textId="77777777" w:rsidR="00B927D1" w:rsidRPr="00A478E8" w:rsidRDefault="00B927D1">
      <w:pPr>
        <w:rPr>
          <w:b/>
          <w:lang w:val="en-US"/>
        </w:rPr>
      </w:pPr>
    </w:p>
    <w:p w14:paraId="320F1278" w14:textId="77777777" w:rsidR="00B927D1" w:rsidRPr="00A478E8" w:rsidRDefault="00B927D1">
      <w:pPr>
        <w:rPr>
          <w:b/>
          <w:lang w:val="en-US"/>
        </w:rPr>
      </w:pPr>
    </w:p>
    <w:p w14:paraId="07444523" w14:textId="77777777" w:rsidR="00B927D1" w:rsidRPr="00A478E8" w:rsidRDefault="00B927D1">
      <w:pPr>
        <w:rPr>
          <w:b/>
          <w:lang w:val="en-US"/>
        </w:rPr>
      </w:pPr>
      <w:r w:rsidRPr="00A478E8">
        <w:rPr>
          <w:b/>
          <w:lang w:val="en-US"/>
        </w:rPr>
        <w:t>(2000)</w:t>
      </w:r>
    </w:p>
    <w:p w14:paraId="611D0463" w14:textId="77777777" w:rsidR="00B927D1" w:rsidRPr="00A478E8" w:rsidRDefault="00B927D1">
      <w:pPr>
        <w:rPr>
          <w:b/>
          <w:lang w:val="en-US"/>
        </w:rPr>
      </w:pPr>
    </w:p>
    <w:p w14:paraId="313E3E68" w14:textId="77777777" w:rsidR="00B927D1" w:rsidRPr="00A478E8" w:rsidRDefault="00B927D1">
      <w:pPr>
        <w:rPr>
          <w:b/>
          <w:lang w:val="en-US"/>
        </w:rPr>
      </w:pPr>
    </w:p>
    <w:p w14:paraId="3BECD999" w14:textId="77777777" w:rsidR="00B927D1" w:rsidRPr="00A478E8" w:rsidRDefault="00B927D1" w:rsidP="00B927D1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"Journey to the Centre of the Earth."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Suppl. 14 Oct 2000: 1.</w:t>
      </w:r>
    </w:p>
    <w:p w14:paraId="086496CE" w14:textId="77777777" w:rsidR="00B927D1" w:rsidRPr="00A478E8" w:rsidRDefault="00B927D1">
      <w:pPr>
        <w:rPr>
          <w:b/>
          <w:lang w:val="en-US"/>
        </w:rPr>
      </w:pPr>
    </w:p>
    <w:p w14:paraId="15FA169C" w14:textId="77777777" w:rsidR="00B93EEB" w:rsidRPr="00A478E8" w:rsidRDefault="00B93EEB" w:rsidP="00B93EEB">
      <w:pPr>
        <w:ind w:left="709" w:hanging="709"/>
        <w:rPr>
          <w:lang w:val="en-US"/>
        </w:rPr>
      </w:pPr>
      <w:r w:rsidRPr="00A478E8">
        <w:rPr>
          <w:lang w:val="en-US"/>
        </w:rPr>
        <w:lastRenderedPageBreak/>
        <w:t xml:space="preserve">"Sleeping Beauty."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21 Oct. 2000: 12. (Bacterian immortality).</w:t>
      </w:r>
    </w:p>
    <w:p w14:paraId="364213DF" w14:textId="77777777" w:rsidR="00B927D1" w:rsidRPr="00A478E8" w:rsidRDefault="00B927D1">
      <w:pPr>
        <w:rPr>
          <w:b/>
          <w:lang w:val="en-US"/>
        </w:rPr>
      </w:pPr>
    </w:p>
    <w:p w14:paraId="20012A81" w14:textId="77777777" w:rsidR="00B927D1" w:rsidRPr="00A478E8" w:rsidRDefault="00B927D1">
      <w:pPr>
        <w:rPr>
          <w:b/>
          <w:lang w:val="en-US"/>
        </w:rPr>
      </w:pPr>
    </w:p>
    <w:p w14:paraId="67C85E31" w14:textId="77777777" w:rsidR="003A4DB7" w:rsidRPr="00A478E8" w:rsidRDefault="003A4DB7">
      <w:pPr>
        <w:rPr>
          <w:b/>
          <w:lang w:val="en-US"/>
        </w:rPr>
      </w:pPr>
    </w:p>
    <w:p w14:paraId="0CD27B02" w14:textId="77777777" w:rsidR="003A4DB7" w:rsidRPr="00A478E8" w:rsidRDefault="003A4DB7">
      <w:pPr>
        <w:rPr>
          <w:b/>
          <w:lang w:val="en-US"/>
        </w:rPr>
      </w:pPr>
      <w:r w:rsidRPr="00A478E8">
        <w:rPr>
          <w:b/>
          <w:lang w:val="en-US"/>
        </w:rPr>
        <w:t>(2001)</w:t>
      </w:r>
    </w:p>
    <w:p w14:paraId="01C5C336" w14:textId="77777777" w:rsidR="003A4DB7" w:rsidRPr="00A478E8" w:rsidRDefault="003A4DB7">
      <w:pPr>
        <w:rPr>
          <w:b/>
          <w:lang w:val="en-US"/>
        </w:rPr>
      </w:pPr>
    </w:p>
    <w:p w14:paraId="1ADEAD09" w14:textId="77777777" w:rsidR="00E16B03" w:rsidRPr="00A478E8" w:rsidRDefault="00E16B03" w:rsidP="00E16B03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"Bugs Bite Back."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17 Feb. 2001: 48.</w:t>
      </w:r>
    </w:p>
    <w:p w14:paraId="6BA0F182" w14:textId="77777777" w:rsidR="00E16B03" w:rsidRPr="00A478E8" w:rsidRDefault="00E16B03" w:rsidP="008347EB">
      <w:pPr>
        <w:ind w:left="709" w:hanging="709"/>
        <w:rPr>
          <w:lang w:val="en-US"/>
        </w:rPr>
      </w:pPr>
    </w:p>
    <w:p w14:paraId="185E04C3" w14:textId="77777777" w:rsidR="008347EB" w:rsidRPr="00A478E8" w:rsidRDefault="008347EB" w:rsidP="008347EB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"Dynamo Support."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10 March 2001: 27.</w:t>
      </w:r>
    </w:p>
    <w:p w14:paraId="69E95C1E" w14:textId="77777777" w:rsidR="008347EB" w:rsidRPr="00A478E8" w:rsidRDefault="008347EB" w:rsidP="0067682E">
      <w:pPr>
        <w:ind w:left="709" w:hanging="709"/>
        <w:rPr>
          <w:lang w:val="en-US"/>
        </w:rPr>
      </w:pPr>
    </w:p>
    <w:p w14:paraId="387FDC57" w14:textId="77777777" w:rsidR="0067682E" w:rsidRPr="00A478E8" w:rsidRDefault="0067682E" w:rsidP="0067682E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"Many Moons."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17 March 2001: 39.</w:t>
      </w:r>
    </w:p>
    <w:p w14:paraId="1C34CF99" w14:textId="77777777" w:rsidR="0067682E" w:rsidRPr="00A478E8" w:rsidRDefault="0067682E" w:rsidP="003A4DB7">
      <w:pPr>
        <w:ind w:left="709" w:hanging="709"/>
        <w:rPr>
          <w:lang w:val="en-US"/>
        </w:rPr>
      </w:pPr>
    </w:p>
    <w:p w14:paraId="310CD9D4" w14:textId="77777777" w:rsidR="008347EB" w:rsidRPr="00A478E8" w:rsidRDefault="008347EB" w:rsidP="008347EB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"Into the Abyss."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31 March 2001.</w:t>
      </w:r>
    </w:p>
    <w:p w14:paraId="550D6B29" w14:textId="77777777" w:rsidR="008347EB" w:rsidRPr="00A478E8" w:rsidRDefault="008347EB" w:rsidP="003A4DB7">
      <w:pPr>
        <w:ind w:left="709" w:hanging="709"/>
        <w:rPr>
          <w:lang w:val="en-US"/>
        </w:rPr>
      </w:pPr>
    </w:p>
    <w:p w14:paraId="7ED4F93B" w14:textId="77777777" w:rsidR="003A4DB7" w:rsidRPr="00A478E8" w:rsidRDefault="003A4DB7" w:rsidP="003A4DB7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"The First Split Second."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31 March 2001: 27-30.</w:t>
      </w:r>
    </w:p>
    <w:p w14:paraId="4B6A3781" w14:textId="77777777" w:rsidR="003A4DB7" w:rsidRPr="00A478E8" w:rsidRDefault="003A4DB7">
      <w:pPr>
        <w:rPr>
          <w:b/>
          <w:lang w:val="en-US"/>
        </w:rPr>
      </w:pPr>
    </w:p>
    <w:p w14:paraId="44E03F6E" w14:textId="77777777" w:rsidR="00731CB0" w:rsidRPr="00A478E8" w:rsidRDefault="00731CB0" w:rsidP="00731CB0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"Mammoth Mystery."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5 May 2001: 34.</w:t>
      </w:r>
    </w:p>
    <w:p w14:paraId="69EE4A8E" w14:textId="77777777" w:rsidR="00731CB0" w:rsidRPr="00A478E8" w:rsidRDefault="00731CB0">
      <w:pPr>
        <w:rPr>
          <w:b/>
          <w:lang w:val="en-US"/>
        </w:rPr>
      </w:pPr>
    </w:p>
    <w:p w14:paraId="75AF237E" w14:textId="77777777" w:rsidR="00E16B03" w:rsidRPr="00A478E8" w:rsidRDefault="00E16B03" w:rsidP="00E16B03">
      <w:pPr>
        <w:ind w:left="709" w:hanging="709"/>
        <w:rPr>
          <w:lang w:val="en-US"/>
        </w:rPr>
      </w:pPr>
      <w:r w:rsidRPr="00A478E8">
        <w:rPr>
          <w:lang w:val="en-US"/>
        </w:rPr>
        <w:t xml:space="preserve">"Monkey Puzzle." </w:t>
      </w:r>
      <w:r w:rsidRPr="00A478E8">
        <w:rPr>
          <w:i/>
          <w:lang w:val="en-US"/>
        </w:rPr>
        <w:t>New Scientist</w:t>
      </w:r>
      <w:r w:rsidRPr="00A478E8">
        <w:rPr>
          <w:lang w:val="en-US"/>
        </w:rPr>
        <w:t xml:space="preserve"> 6 Oct. 2001.</w:t>
      </w:r>
    </w:p>
    <w:p w14:paraId="5AF186EB" w14:textId="77777777" w:rsidR="00583BFF" w:rsidRPr="00A478E8" w:rsidRDefault="00583BFF">
      <w:pPr>
        <w:rPr>
          <w:b/>
          <w:lang w:val="en-US"/>
        </w:rPr>
      </w:pPr>
    </w:p>
    <w:p w14:paraId="7ED1BFCE" w14:textId="77777777" w:rsidR="0067682E" w:rsidRPr="00A478E8" w:rsidRDefault="0067682E">
      <w:pPr>
        <w:rPr>
          <w:b/>
          <w:lang w:val="en-US"/>
        </w:rPr>
      </w:pPr>
    </w:p>
    <w:p w14:paraId="4FB84B41" w14:textId="77777777" w:rsidR="005C6F8A" w:rsidRPr="00A478E8" w:rsidRDefault="005C6F8A">
      <w:pPr>
        <w:rPr>
          <w:lang w:val="en-US"/>
        </w:rPr>
      </w:pPr>
    </w:p>
    <w:p w14:paraId="6C2BDB8C" w14:textId="77777777" w:rsidR="005C6F8A" w:rsidRPr="00A478E8" w:rsidRDefault="005C6F8A">
      <w:pPr>
        <w:rPr>
          <w:b/>
          <w:lang w:val="en-US"/>
        </w:rPr>
      </w:pPr>
      <w:r w:rsidRPr="00A478E8">
        <w:rPr>
          <w:b/>
          <w:lang w:val="en-US"/>
        </w:rPr>
        <w:t>(2011)</w:t>
      </w:r>
    </w:p>
    <w:p w14:paraId="69926904" w14:textId="77777777" w:rsidR="005C6F8A" w:rsidRPr="00A478E8" w:rsidRDefault="005C6F8A">
      <w:pPr>
        <w:rPr>
          <w:b/>
          <w:lang w:val="en-US"/>
        </w:rPr>
      </w:pPr>
    </w:p>
    <w:p w14:paraId="30D3B2AB" w14:textId="77777777" w:rsidR="005C6F8A" w:rsidRDefault="005C6F8A" w:rsidP="005C6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Wilson, D.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163D5A">
        <w:rPr>
          <w:rFonts w:cs="Times"/>
          <w:color w:val="000000"/>
          <w:szCs w:val="28"/>
          <w:lang w:val="en-US" w:eastAsia="en-US"/>
        </w:rPr>
        <w:t xml:space="preserve">S., 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>Instant Expert: Evolution of Se</w:t>
      </w:r>
      <w:r>
        <w:rPr>
          <w:rFonts w:cs="Times"/>
          <w:color w:val="000000"/>
          <w:szCs w:val="28"/>
          <w:lang w:val="en-US" w:eastAsia="en-US"/>
        </w:rPr>
        <w:t xml:space="preserve">lfless Behavior." </w:t>
      </w:r>
      <w:r w:rsidRPr="00FE7EE4">
        <w:rPr>
          <w:rFonts w:cs="Times"/>
          <w:i/>
          <w:color w:val="000000"/>
          <w:szCs w:val="28"/>
          <w:lang w:val="en-US" w:eastAsia="en-US"/>
        </w:rPr>
        <w:t>New Scientist</w:t>
      </w:r>
      <w:r>
        <w:rPr>
          <w:rFonts w:cs="Times"/>
          <w:color w:val="000000"/>
          <w:szCs w:val="28"/>
          <w:lang w:val="en-US" w:eastAsia="en-US"/>
        </w:rPr>
        <w:t xml:space="preserve"> (2011).</w:t>
      </w:r>
    </w:p>
    <w:p w14:paraId="447A1965" w14:textId="77777777" w:rsidR="005C6F8A" w:rsidRDefault="005C6F8A" w:rsidP="005C6F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ab/>
      </w:r>
      <w:hyperlink r:id="rId5" w:history="1">
        <w:r w:rsidRPr="0001183F">
          <w:rPr>
            <w:rStyle w:val="Hipervnculo"/>
            <w:rFonts w:cs="Times"/>
            <w:szCs w:val="28"/>
            <w:lang w:val="en-US" w:eastAsia="en-US"/>
          </w:rPr>
          <w:t>http://dx.doi.org/10.1016/S0262-4079(11)61857-5</w:t>
        </w:r>
      </w:hyperlink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1B2D1847" w14:textId="77777777" w:rsidR="00F664D0" w:rsidRPr="00A478E8" w:rsidRDefault="00F664D0" w:rsidP="00F664D0">
      <w:pPr>
        <w:rPr>
          <w:lang w:val="en-US"/>
        </w:rPr>
      </w:pPr>
    </w:p>
    <w:p w14:paraId="2C091471" w14:textId="77777777" w:rsidR="00F664D0" w:rsidRPr="00A478E8" w:rsidRDefault="00F664D0">
      <w:pPr>
        <w:rPr>
          <w:lang w:val="en-US"/>
        </w:rPr>
      </w:pPr>
    </w:p>
    <w:p w14:paraId="7361F2D0" w14:textId="77777777" w:rsidR="00022B52" w:rsidRPr="00A478E8" w:rsidRDefault="00022B52">
      <w:pPr>
        <w:rPr>
          <w:lang w:val="en-US"/>
        </w:rPr>
      </w:pPr>
    </w:p>
    <w:p w14:paraId="0FAD0582" w14:textId="77777777" w:rsidR="00022B52" w:rsidRPr="00A478E8" w:rsidRDefault="00022B52">
      <w:pPr>
        <w:rPr>
          <w:b/>
          <w:lang w:val="en-US"/>
        </w:rPr>
      </w:pPr>
      <w:r w:rsidRPr="00A478E8">
        <w:rPr>
          <w:b/>
          <w:lang w:val="en-US"/>
        </w:rPr>
        <w:t>(2012)</w:t>
      </w:r>
    </w:p>
    <w:p w14:paraId="7BB90E16" w14:textId="77777777" w:rsidR="00022B52" w:rsidRPr="00A478E8" w:rsidRDefault="00022B52">
      <w:pPr>
        <w:rPr>
          <w:b/>
          <w:lang w:val="en-US"/>
        </w:rPr>
      </w:pPr>
    </w:p>
    <w:p w14:paraId="055E553C" w14:textId="77777777" w:rsidR="00022B52" w:rsidRDefault="00022B52" w:rsidP="00022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Wilson, D.</w:t>
      </w:r>
      <w:r>
        <w:rPr>
          <w:rFonts w:cs="Times"/>
          <w:color w:val="000000"/>
          <w:szCs w:val="28"/>
          <w:lang w:val="en-US" w:eastAsia="en-US"/>
        </w:rPr>
        <w:t xml:space="preserve"> 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>A Tale of Two Classics.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9B0852">
        <w:rPr>
          <w:rFonts w:cs="Times"/>
          <w:i/>
          <w:color w:val="000000"/>
          <w:szCs w:val="28"/>
          <w:lang w:val="en-US" w:eastAsia="en-US"/>
        </w:rPr>
        <w:t>New Scientist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(2012).</w:t>
      </w:r>
    </w:p>
    <w:p w14:paraId="0EF8A05D" w14:textId="77777777" w:rsidR="00022B52" w:rsidRDefault="00022B52" w:rsidP="00022B5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56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6" w:history="1">
        <w:r w:rsidRPr="0001183F">
          <w:rPr>
            <w:rStyle w:val="Hipervnculo"/>
            <w:rFonts w:cs="Times"/>
            <w:szCs w:val="28"/>
            <w:lang w:val="en-US" w:eastAsia="en-US"/>
          </w:rPr>
          <w:t>http://dx.doi.org/10.1016/S0262-4079(12)60754-4</w:t>
        </w:r>
      </w:hyperlink>
      <w:r w:rsidRPr="00163D5A">
        <w:rPr>
          <w:rFonts w:cs="Times"/>
          <w:color w:val="000056"/>
          <w:szCs w:val="28"/>
          <w:lang w:val="en-US" w:eastAsia="en-US"/>
        </w:rPr>
        <w:t xml:space="preserve"> </w:t>
      </w:r>
    </w:p>
    <w:p w14:paraId="732CC0C9" w14:textId="77777777" w:rsidR="00022B52" w:rsidRPr="00A478E8" w:rsidRDefault="00022B52">
      <w:pPr>
        <w:rPr>
          <w:b/>
          <w:lang w:val="en-US"/>
        </w:rPr>
      </w:pPr>
    </w:p>
    <w:p w14:paraId="16ECD748" w14:textId="77777777" w:rsidR="00022B52" w:rsidRPr="00A478E8" w:rsidRDefault="00022B52">
      <w:pPr>
        <w:rPr>
          <w:b/>
          <w:lang w:val="en-US"/>
        </w:rPr>
      </w:pPr>
    </w:p>
    <w:p w14:paraId="170BAD2A" w14:textId="77777777" w:rsidR="00022B52" w:rsidRPr="00A478E8" w:rsidRDefault="00B05F94">
      <w:pPr>
        <w:rPr>
          <w:b/>
          <w:lang w:val="en-US"/>
        </w:rPr>
      </w:pPr>
      <w:r w:rsidRPr="00A478E8">
        <w:rPr>
          <w:b/>
          <w:lang w:val="en-US"/>
        </w:rPr>
        <w:t>(2014)</w:t>
      </w:r>
    </w:p>
    <w:p w14:paraId="35FEED17" w14:textId="77777777" w:rsidR="00B05F94" w:rsidRPr="00A478E8" w:rsidRDefault="00B05F94">
      <w:pPr>
        <w:rPr>
          <w:b/>
          <w:lang w:val="en-US"/>
        </w:rPr>
      </w:pPr>
    </w:p>
    <w:p w14:paraId="0FDA541D" w14:textId="77777777" w:rsidR="00B05F94" w:rsidRPr="00A478E8" w:rsidRDefault="00B05F94" w:rsidP="00B05F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478E8">
        <w:rPr>
          <w:sz w:val="28"/>
          <w:szCs w:val="28"/>
          <w:lang w:val="en-US"/>
        </w:rPr>
        <w:t xml:space="preserve">Horgan, John. "New Hawking Film Brilliantly Dramatizes Paradox of Modern Science." </w:t>
      </w:r>
      <w:r w:rsidRPr="00A478E8">
        <w:rPr>
          <w:i/>
          <w:sz w:val="28"/>
          <w:szCs w:val="28"/>
          <w:lang w:val="en-US"/>
        </w:rPr>
        <w:t>New Scientist</w:t>
      </w:r>
      <w:r w:rsidRPr="00A478E8">
        <w:rPr>
          <w:sz w:val="28"/>
          <w:szCs w:val="28"/>
          <w:lang w:val="en-US"/>
        </w:rPr>
        <w:t xml:space="preserve"> 31 Oct. 2014.*</w:t>
      </w:r>
    </w:p>
    <w:p w14:paraId="45D99E52" w14:textId="77777777" w:rsidR="00B05F94" w:rsidRPr="00A478E8" w:rsidRDefault="00B05F94" w:rsidP="00B05F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478E8">
        <w:rPr>
          <w:sz w:val="28"/>
          <w:szCs w:val="28"/>
          <w:lang w:val="en-US"/>
        </w:rPr>
        <w:tab/>
      </w:r>
      <w:hyperlink r:id="rId7" w:history="1">
        <w:r w:rsidRPr="00A478E8">
          <w:rPr>
            <w:rStyle w:val="Hipervnculo"/>
            <w:szCs w:val="28"/>
            <w:lang w:val="en-US"/>
          </w:rPr>
          <w:t>http://blogs.scientificamerican.com/cross-check/2014/10/31/new-hawking-film-brilliantly-dramatizes-paradox-of-modern-science/</w:t>
        </w:r>
      </w:hyperlink>
    </w:p>
    <w:p w14:paraId="489B9C0F" w14:textId="77777777" w:rsidR="00B05F94" w:rsidRPr="00A478E8" w:rsidRDefault="00B05F94" w:rsidP="00B05F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478E8">
        <w:rPr>
          <w:sz w:val="28"/>
          <w:szCs w:val="28"/>
          <w:lang w:val="en-US"/>
        </w:rPr>
        <w:lastRenderedPageBreak/>
        <w:tab/>
        <w:t>2014</w:t>
      </w:r>
    </w:p>
    <w:p w14:paraId="14BED759" w14:textId="77777777" w:rsidR="00B05F94" w:rsidRPr="00A478E8" w:rsidRDefault="00B05F94">
      <w:pPr>
        <w:rPr>
          <w:b/>
          <w:lang w:val="en-US"/>
        </w:rPr>
      </w:pPr>
    </w:p>
    <w:p w14:paraId="78583A62" w14:textId="77777777" w:rsidR="00B05F94" w:rsidRPr="00A478E8" w:rsidRDefault="00B05F94">
      <w:pPr>
        <w:rPr>
          <w:b/>
          <w:lang w:val="en-US"/>
        </w:rPr>
      </w:pPr>
    </w:p>
    <w:p w14:paraId="6BC4C59F" w14:textId="77777777" w:rsidR="00B05F94" w:rsidRPr="00A478E8" w:rsidRDefault="0072333D">
      <w:pPr>
        <w:rPr>
          <w:b/>
          <w:lang w:val="en-US"/>
        </w:rPr>
      </w:pPr>
      <w:r w:rsidRPr="00A478E8">
        <w:rPr>
          <w:b/>
          <w:lang w:val="en-US"/>
        </w:rPr>
        <w:t>(2016)</w:t>
      </w:r>
    </w:p>
    <w:p w14:paraId="76DE670F" w14:textId="77777777" w:rsidR="0072333D" w:rsidRPr="00A478E8" w:rsidRDefault="0072333D">
      <w:pPr>
        <w:rPr>
          <w:lang w:val="en-US"/>
        </w:rPr>
      </w:pPr>
    </w:p>
    <w:p w14:paraId="4D24A5DB" w14:textId="77777777" w:rsidR="0072333D" w:rsidRPr="00A478E8" w:rsidRDefault="0072333D" w:rsidP="0072333D">
      <w:pPr>
        <w:ind w:left="709" w:hanging="709"/>
        <w:rPr>
          <w:szCs w:val="28"/>
          <w:lang w:val="en-US" w:eastAsia="en-US"/>
        </w:rPr>
      </w:pPr>
      <w:r w:rsidRPr="00A478E8">
        <w:rPr>
          <w:szCs w:val="28"/>
          <w:lang w:val="en-US" w:eastAsia="en-US"/>
        </w:rPr>
        <w:t xml:space="preserve">Wyhe, John van. "Darwin's Discovery: The Remarkable History of Evolution." </w:t>
      </w:r>
      <w:r w:rsidRPr="00A478E8">
        <w:rPr>
          <w:i/>
          <w:szCs w:val="28"/>
          <w:lang w:val="en-US" w:eastAsia="en-US"/>
        </w:rPr>
        <w:t>New Scientist</w:t>
      </w:r>
      <w:r w:rsidRPr="00A478E8">
        <w:rPr>
          <w:szCs w:val="28"/>
          <w:lang w:val="en-US" w:eastAsia="en-US"/>
        </w:rPr>
        <w:t xml:space="preserve"> 13 July 2016.*</w:t>
      </w:r>
    </w:p>
    <w:p w14:paraId="11FBA2B2" w14:textId="77777777" w:rsidR="0072333D" w:rsidRPr="00A478E8" w:rsidRDefault="0072333D" w:rsidP="0072333D">
      <w:pPr>
        <w:ind w:left="709" w:hanging="709"/>
        <w:rPr>
          <w:szCs w:val="28"/>
          <w:lang w:val="en-US" w:eastAsia="en-US"/>
        </w:rPr>
      </w:pPr>
      <w:r w:rsidRPr="00A478E8">
        <w:rPr>
          <w:szCs w:val="28"/>
          <w:lang w:val="en-US" w:eastAsia="en-US"/>
        </w:rPr>
        <w:tab/>
      </w:r>
      <w:hyperlink r:id="rId8" w:history="1">
        <w:r w:rsidRPr="00A478E8">
          <w:rPr>
            <w:rStyle w:val="Hipervnculo"/>
            <w:szCs w:val="28"/>
            <w:lang w:val="en-US" w:eastAsia="en-US"/>
          </w:rPr>
          <w:t>https://www.newscientist.com/article/mg23130820-300-darwins-discovery-the-remarkable-history-of-evolution/</w:t>
        </w:r>
      </w:hyperlink>
    </w:p>
    <w:p w14:paraId="7D9D3BDC" w14:textId="77777777" w:rsidR="0072333D" w:rsidRPr="00AB1EEF" w:rsidRDefault="0072333D" w:rsidP="0072333D">
      <w:pPr>
        <w:ind w:left="709" w:hanging="709"/>
        <w:rPr>
          <w:szCs w:val="28"/>
          <w:lang w:val="en-US" w:eastAsia="en-US"/>
        </w:rPr>
      </w:pPr>
      <w:r w:rsidRPr="00A478E8">
        <w:rPr>
          <w:szCs w:val="28"/>
          <w:lang w:val="en-US" w:eastAsia="en-US"/>
        </w:rPr>
        <w:tab/>
      </w:r>
      <w:r w:rsidRPr="00AB1EEF">
        <w:rPr>
          <w:szCs w:val="28"/>
          <w:lang w:val="en-US" w:eastAsia="en-US"/>
        </w:rPr>
        <w:t>2017</w:t>
      </w:r>
    </w:p>
    <w:p w14:paraId="140E65C7" w14:textId="77777777" w:rsidR="0072333D" w:rsidRPr="00AB1EEF" w:rsidRDefault="0072333D">
      <w:pPr>
        <w:rPr>
          <w:lang w:val="en-US"/>
        </w:rPr>
      </w:pPr>
    </w:p>
    <w:p w14:paraId="4DD5FC37" w14:textId="77777777" w:rsidR="00AB1EEF" w:rsidRPr="00DD7A87" w:rsidRDefault="00AB1EEF" w:rsidP="00AB1EEF">
      <w:pPr>
        <w:rPr>
          <w:lang w:val="en-US"/>
        </w:rPr>
      </w:pPr>
      <w:r w:rsidRPr="00DD7A87">
        <w:rPr>
          <w:lang w:val="en-US"/>
        </w:rPr>
        <w:t>George, Alison.</w:t>
      </w:r>
      <w:r>
        <w:rPr>
          <w:lang w:val="en-US"/>
        </w:rPr>
        <w:t xml:space="preserve"> "</w:t>
      </w:r>
      <w:r>
        <w:rPr>
          <w:i/>
          <w:iCs/>
          <w:lang w:val="en-US"/>
        </w:rPr>
        <w:t>Cave of Bones</w:t>
      </w:r>
      <w:r>
        <w:rPr>
          <w:lang w:val="en-US"/>
        </w:rPr>
        <w:t xml:space="preserve"> Review: Lee Berger on the Discovery of </w:t>
      </w:r>
      <w:r>
        <w:rPr>
          <w:i/>
          <w:iCs/>
          <w:lang w:val="en-US"/>
        </w:rPr>
        <w:t>Homo naledi." New Scientist</w:t>
      </w:r>
      <w:r>
        <w:rPr>
          <w:lang w:val="en-US"/>
        </w:rPr>
        <w:t xml:space="preserve"> 9 Aug. 2023.*</w:t>
      </w:r>
    </w:p>
    <w:p w14:paraId="2539A47F" w14:textId="77777777" w:rsidR="00AB1EEF" w:rsidRPr="00DD7A87" w:rsidRDefault="00AB1EEF" w:rsidP="00AB1EEF">
      <w:pPr>
        <w:rPr>
          <w:lang w:val="en-US"/>
        </w:rPr>
      </w:pPr>
      <w:r w:rsidRPr="00DD7A87">
        <w:rPr>
          <w:lang w:val="en-US"/>
        </w:rPr>
        <w:tab/>
      </w:r>
      <w:hyperlink r:id="rId9" w:history="1">
        <w:r w:rsidRPr="00D16E83">
          <w:rPr>
            <w:rStyle w:val="Hipervnculo"/>
            <w:lang w:val="en-US"/>
          </w:rPr>
          <w:t>https://www.newscientist.com/article/mg25934510-700-cave-of-bones-review-lee-berger-on-the-discovery-of-homo-naledi/</w:t>
        </w:r>
      </w:hyperlink>
      <w:r>
        <w:rPr>
          <w:lang w:val="en-US"/>
        </w:rPr>
        <w:t xml:space="preserve"> </w:t>
      </w:r>
    </w:p>
    <w:p w14:paraId="2F685FCC" w14:textId="77777777" w:rsidR="00AB1EEF" w:rsidRDefault="00AB1EEF" w:rsidP="00AB1EEF">
      <w:r w:rsidRPr="00DD7A87">
        <w:rPr>
          <w:lang w:val="en-US"/>
        </w:rPr>
        <w:tab/>
      </w:r>
      <w:r>
        <w:t>2023</w:t>
      </w:r>
    </w:p>
    <w:p w14:paraId="07634AB4" w14:textId="77777777" w:rsidR="0072333D" w:rsidRDefault="0072333D"/>
    <w:p w14:paraId="073592D7" w14:textId="77777777" w:rsidR="0072333D" w:rsidRPr="0072333D" w:rsidRDefault="0072333D"/>
    <w:sectPr w:rsidR="0072333D" w:rsidRPr="0072333D" w:rsidSect="00AB194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2B52"/>
    <w:rsid w:val="003A4DB7"/>
    <w:rsid w:val="00472CC1"/>
    <w:rsid w:val="00583BFF"/>
    <w:rsid w:val="005C6F8A"/>
    <w:rsid w:val="0067682E"/>
    <w:rsid w:val="0072333D"/>
    <w:rsid w:val="00731CB0"/>
    <w:rsid w:val="007A4D55"/>
    <w:rsid w:val="008347EB"/>
    <w:rsid w:val="00943F56"/>
    <w:rsid w:val="009A63CD"/>
    <w:rsid w:val="00A478E8"/>
    <w:rsid w:val="00AB1944"/>
    <w:rsid w:val="00AB1EEF"/>
    <w:rsid w:val="00B05F94"/>
    <w:rsid w:val="00B927D1"/>
    <w:rsid w:val="00B93EEB"/>
    <w:rsid w:val="00DB59BB"/>
    <w:rsid w:val="00E16B03"/>
    <w:rsid w:val="00F664D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918B62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B05F9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cientist.com/article/mg23130820-300-darwins-discovery-the-remarkable-history-of-evolu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ogs.scientificamerican.com/cross-check/2014/10/31/new-hawking-film-brilliantly-dramatizes-paradox-of-modern-sci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S0262-4079(12)60754-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x.doi.org/10.1016/S0262-4079(11)61857-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newscientist.com/article/mg25934510-700-cave-of-bones-review-lee-berger-on-the-discovery-of-homo-naled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2608</CharactersWithSpaces>
  <SharedDoc>false</SharedDoc>
  <HLinks>
    <vt:vector size="30" baseType="variant"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https://www.newscientist.com/article/mg23130820-300-darwins-discovery-the-remarkable-history-of-evolution/</vt:lpwstr>
      </vt:variant>
      <vt:variant>
        <vt:lpwstr/>
      </vt:variant>
      <vt:variant>
        <vt:i4>6029350</vt:i4>
      </vt:variant>
      <vt:variant>
        <vt:i4>9</vt:i4>
      </vt:variant>
      <vt:variant>
        <vt:i4>0</vt:i4>
      </vt:variant>
      <vt:variant>
        <vt:i4>5</vt:i4>
      </vt:variant>
      <vt:variant>
        <vt:lpwstr>http://blogs.scientificamerican.com/cross-check/2014/10/31/new-hawking-film-brilliantly-dramatizes-paradox-of-modern-science/</vt:lpwstr>
      </vt:variant>
      <vt:variant>
        <vt:lpwstr/>
      </vt:variant>
      <vt:variant>
        <vt:i4>7340038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http://dx.doi.org/10.1016/S0262-4079(12)60754-4</vt:lpwstr>
      </vt:variant>
      <vt:variant>
        <vt:lpwstr/>
      </vt:variant>
      <vt:variant>
        <vt:i4>7405576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http://dx.doi.org/10.1016/S0262-4079(11)61857-5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2018-09-23T11:31:00Z</dcterms:created>
  <dcterms:modified xsi:type="dcterms:W3CDTF">2023-08-18T12:00:00Z</dcterms:modified>
</cp:coreProperties>
</file>