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300644BF" w14:textId="242C1BDD" w:rsidR="0012293B" w:rsidRPr="00676B49" w:rsidRDefault="00263FFF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NewsPunch</w:t>
      </w:r>
    </w:p>
    <w:p w14:paraId="7B881F83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06EA0ECE" w:rsidR="004146DC" w:rsidRDefault="00263FFF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68C4AFF2" w14:textId="77777777" w:rsidR="008E45D2" w:rsidRPr="0075771B" w:rsidRDefault="008E45D2" w:rsidP="008E45D2">
      <w:pPr>
        <w:ind w:left="0" w:firstLine="0"/>
        <w:rPr>
          <w:lang w:val="en-US"/>
        </w:rPr>
      </w:pPr>
    </w:p>
    <w:p w14:paraId="5C9ED34B" w14:textId="77777777" w:rsidR="008E45D2" w:rsidRDefault="008E45D2" w:rsidP="008E45D2">
      <w:pPr>
        <w:ind w:left="0" w:firstLine="0"/>
        <w:rPr>
          <w:lang w:val="en-US"/>
        </w:rPr>
      </w:pPr>
      <w:r w:rsidRPr="0075771B">
        <w:rPr>
          <w:lang w:val="en-US"/>
        </w:rPr>
        <w:t xml:space="preserve">Dmitry, Baxter. </w:t>
      </w:r>
      <w:r>
        <w:rPr>
          <w:lang w:val="en-US"/>
        </w:rPr>
        <w:t xml:space="preserve">"Articles by Baxter Dmitry." </w:t>
      </w:r>
      <w:r>
        <w:rPr>
          <w:i/>
          <w:iCs/>
          <w:lang w:val="en-US"/>
        </w:rPr>
        <w:t>NewsPunch.*</w:t>
      </w:r>
    </w:p>
    <w:p w14:paraId="541CD22A" w14:textId="77777777" w:rsidR="008E45D2" w:rsidRDefault="008E45D2" w:rsidP="008E45D2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6" w:history="1">
        <w:r w:rsidRPr="007A2BB9">
          <w:rPr>
            <w:rStyle w:val="Hipervnculo"/>
            <w:lang w:val="en-US"/>
          </w:rPr>
          <w:t>https://newspunch.com/author/baxter/</w:t>
        </w:r>
      </w:hyperlink>
    </w:p>
    <w:p w14:paraId="70B78101" w14:textId="77777777" w:rsidR="008E45D2" w:rsidRPr="000D4A93" w:rsidRDefault="008E45D2" w:rsidP="008E45D2">
      <w:pPr>
        <w:ind w:left="0" w:firstLine="0"/>
      </w:pPr>
      <w:r>
        <w:rPr>
          <w:lang w:val="en-US"/>
        </w:rPr>
        <w:tab/>
      </w:r>
      <w:r w:rsidRPr="000D4A93">
        <w:t>2022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0D9D805C" w14:textId="77777777" w:rsidR="00263FFF" w:rsidRPr="0033132C" w:rsidRDefault="00263FFF" w:rsidP="00263FFF">
      <w:pPr>
        <w:rPr>
          <w:lang w:val="en-US"/>
        </w:rPr>
      </w:pPr>
      <w:r w:rsidRPr="0033132C">
        <w:rPr>
          <w:lang w:val="en-US"/>
        </w:rPr>
        <w:t xml:space="preserve">NewsPunch. </w:t>
      </w:r>
      <w:r>
        <w:rPr>
          <w:lang w:val="en-US"/>
        </w:rPr>
        <w:t xml:space="preserve">"Babies for Spare Parts: Scientists Create World's First Lab-Grown Synthetic Embryos." </w:t>
      </w:r>
      <w:r>
        <w:rPr>
          <w:i/>
          <w:iCs/>
          <w:lang w:val="en-US"/>
        </w:rPr>
        <w:t>NewsPunch</w:t>
      </w:r>
      <w:r>
        <w:rPr>
          <w:lang w:val="en-US"/>
        </w:rPr>
        <w:t xml:space="preserve"> 6 Aug. 2022.*</w:t>
      </w:r>
    </w:p>
    <w:p w14:paraId="6E520091" w14:textId="77777777" w:rsidR="00263FFF" w:rsidRPr="0033132C" w:rsidRDefault="00263FFF" w:rsidP="00263FFF">
      <w:pPr>
        <w:rPr>
          <w:lang w:val="en-US"/>
        </w:rPr>
      </w:pPr>
      <w:r w:rsidRPr="0033132C">
        <w:rPr>
          <w:lang w:val="en-US"/>
        </w:rPr>
        <w:tab/>
      </w:r>
      <w:hyperlink r:id="rId7" w:history="1">
        <w:r w:rsidRPr="0033132C">
          <w:rPr>
            <w:rStyle w:val="Hipervnculo"/>
            <w:lang w:val="en-US"/>
          </w:rPr>
          <w:t>https://newspunch.com/babies-for-spare-parts-scientists-create-world-first-lab-grown-synthetic-embryo/</w:t>
        </w:r>
      </w:hyperlink>
    </w:p>
    <w:p w14:paraId="5AECAEE3" w14:textId="77777777" w:rsidR="00263FFF" w:rsidRPr="008D04AD" w:rsidRDefault="00263FFF" w:rsidP="00263FFF">
      <w:r w:rsidRPr="0033132C">
        <w:rPr>
          <w:lang w:val="en-US"/>
        </w:rPr>
        <w:tab/>
      </w:r>
      <w:r w:rsidRPr="008D04AD">
        <w:t>2022</w:t>
      </w:r>
    </w:p>
    <w:p w14:paraId="2A40066A" w14:textId="77777777"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3FFF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45230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5D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spunch.com/babies-for-spare-parts-scientists-create-world-first-lab-grown-synthetic-embry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spunch.com/author/baxter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2022-08-09T22:21:00Z</dcterms:created>
  <dcterms:modified xsi:type="dcterms:W3CDTF">2022-12-07T22:34:00Z</dcterms:modified>
</cp:coreProperties>
</file>