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60E5" w14:textId="77777777" w:rsidR="00B64E8A" w:rsidRPr="00213AF0" w:rsidRDefault="00B64E8A" w:rsidP="00B64E8A">
      <w:pPr>
        <w:jc w:val="center"/>
        <w:rPr>
          <w:sz w:val="24"/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6BA1A3E" w14:textId="77777777" w:rsidR="00B64E8A" w:rsidRDefault="00B64E8A" w:rsidP="00B64E8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C8D8979" w14:textId="77777777" w:rsidR="00B64E8A" w:rsidRPr="0018683B" w:rsidRDefault="00B64E8A" w:rsidP="00B64E8A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CDFD5B4" w14:textId="77777777" w:rsidR="00B64E8A" w:rsidRPr="00726328" w:rsidRDefault="00B64E8A" w:rsidP="00B64E8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2161FDA" w14:textId="77777777" w:rsidR="00B64E8A" w:rsidRPr="007318F7" w:rsidRDefault="00B64E8A" w:rsidP="00B64E8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318F7">
        <w:rPr>
          <w:sz w:val="24"/>
          <w:lang w:val="en-US"/>
        </w:rPr>
        <w:t>(University of Zaragoza, Spain)</w:t>
      </w:r>
    </w:p>
    <w:p w14:paraId="25D0B049" w14:textId="77777777" w:rsidR="00B64E8A" w:rsidRPr="007318F7" w:rsidRDefault="00B64E8A" w:rsidP="00B64E8A">
      <w:pPr>
        <w:jc w:val="center"/>
        <w:rPr>
          <w:lang w:val="en-US"/>
        </w:rPr>
      </w:pPr>
    </w:p>
    <w:bookmarkEnd w:id="0"/>
    <w:bookmarkEnd w:id="1"/>
    <w:p w14:paraId="5052AF3A" w14:textId="77777777" w:rsidR="00C05D66" w:rsidRPr="00BA4E94" w:rsidRDefault="00C05D66">
      <w:pPr>
        <w:jc w:val="center"/>
        <w:rPr>
          <w:lang w:val="en-US"/>
        </w:rPr>
      </w:pPr>
    </w:p>
    <w:p w14:paraId="0F19301F" w14:textId="77777777" w:rsidR="00C05D66" w:rsidRPr="00BA4E94" w:rsidRDefault="00C05D66" w:rsidP="00C05D66">
      <w:pPr>
        <w:pStyle w:val="Ttulo1"/>
        <w:rPr>
          <w:rFonts w:ascii="Times" w:hAnsi="Times"/>
          <w:smallCaps/>
          <w:sz w:val="36"/>
          <w:lang w:val="en-US"/>
        </w:rPr>
      </w:pPr>
      <w:r w:rsidRPr="00BA4E94">
        <w:rPr>
          <w:rFonts w:ascii="Times" w:hAnsi="Times"/>
          <w:smallCaps/>
          <w:sz w:val="36"/>
          <w:lang w:val="en-US"/>
        </w:rPr>
        <w:t>Newsweek</w:t>
      </w:r>
    </w:p>
    <w:p w14:paraId="5457C5E4" w14:textId="77777777" w:rsidR="00C05D66" w:rsidRPr="00BA4E94" w:rsidRDefault="00C05D66">
      <w:pPr>
        <w:rPr>
          <w:lang w:val="en-US"/>
        </w:rPr>
      </w:pPr>
    </w:p>
    <w:p w14:paraId="464F913F" w14:textId="77777777" w:rsidR="00C05D66" w:rsidRPr="00BA4E94" w:rsidRDefault="00C05D66">
      <w:pPr>
        <w:rPr>
          <w:lang w:val="en-US"/>
        </w:rPr>
      </w:pPr>
    </w:p>
    <w:p w14:paraId="7583FA6C" w14:textId="77777777" w:rsidR="00EA0958" w:rsidRPr="00BA4E94" w:rsidRDefault="00EA0958">
      <w:pPr>
        <w:rPr>
          <w:b/>
          <w:lang w:val="en-US"/>
        </w:rPr>
      </w:pPr>
      <w:r w:rsidRPr="00BA4E94">
        <w:rPr>
          <w:b/>
          <w:lang w:val="en-US"/>
        </w:rPr>
        <w:t>(1958)</w:t>
      </w:r>
    </w:p>
    <w:p w14:paraId="632AE796" w14:textId="77777777" w:rsidR="00EA0958" w:rsidRPr="00BA4E94" w:rsidRDefault="00EA0958">
      <w:pPr>
        <w:rPr>
          <w:b/>
          <w:lang w:val="en-US"/>
        </w:rPr>
      </w:pPr>
    </w:p>
    <w:p w14:paraId="00034421" w14:textId="77777777" w:rsidR="00EA0958" w:rsidRPr="00BA4E94" w:rsidRDefault="00EA0958" w:rsidP="00EA0958">
      <w:pPr>
        <w:rPr>
          <w:lang w:val="en-US"/>
        </w:rPr>
      </w:pPr>
      <w:r w:rsidRPr="00BA4E94">
        <w:rPr>
          <w:lang w:val="en-US"/>
        </w:rPr>
        <w:t xml:space="preserve">Hughes, D. J. "Ithaca and </w:t>
      </w:r>
      <w:r w:rsidRPr="00BA4E94">
        <w:rPr>
          <w:i/>
          <w:lang w:val="en-US"/>
        </w:rPr>
        <w:t>Lolita."</w:t>
      </w:r>
      <w:r w:rsidRPr="00BA4E94">
        <w:rPr>
          <w:lang w:val="en-US"/>
        </w:rPr>
        <w:t xml:space="preserve">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24 November 1958: 50-51.</w:t>
      </w:r>
    </w:p>
    <w:p w14:paraId="18596947" w14:textId="77777777" w:rsidR="00EA0958" w:rsidRPr="00BA4E94" w:rsidRDefault="00EA0958" w:rsidP="00EA0958">
      <w:pPr>
        <w:rPr>
          <w:b/>
          <w:lang w:val="en-US"/>
        </w:rPr>
      </w:pPr>
      <w:r w:rsidRPr="00BA4E94">
        <w:rPr>
          <w:b/>
          <w:lang w:val="en-US"/>
        </w:rPr>
        <w:t xml:space="preserve"> </w:t>
      </w:r>
    </w:p>
    <w:p w14:paraId="3928809E" w14:textId="77777777" w:rsidR="00EA0958" w:rsidRPr="00BA4E94" w:rsidRDefault="00EA0958" w:rsidP="00EA0958">
      <w:pPr>
        <w:rPr>
          <w:b/>
          <w:lang w:val="en-US"/>
        </w:rPr>
      </w:pPr>
    </w:p>
    <w:p w14:paraId="61DAFB0F" w14:textId="77777777" w:rsidR="00EA0958" w:rsidRPr="00BA4E94" w:rsidRDefault="00EA0958" w:rsidP="00EA0958">
      <w:pPr>
        <w:rPr>
          <w:b/>
          <w:lang w:val="en-US"/>
        </w:rPr>
      </w:pPr>
    </w:p>
    <w:p w14:paraId="28DE65E3" w14:textId="77777777" w:rsidR="00EA0958" w:rsidRPr="00BA4E94" w:rsidRDefault="00EA0958" w:rsidP="00EA0958">
      <w:pPr>
        <w:rPr>
          <w:b/>
          <w:lang w:val="en-US"/>
        </w:rPr>
      </w:pPr>
    </w:p>
    <w:p w14:paraId="76F77D78" w14:textId="77777777" w:rsidR="000402C5" w:rsidRPr="00BA4E94" w:rsidRDefault="000402C5" w:rsidP="00EA0958">
      <w:pPr>
        <w:rPr>
          <w:b/>
          <w:lang w:val="en-US"/>
        </w:rPr>
      </w:pPr>
      <w:r w:rsidRPr="00BA4E94">
        <w:rPr>
          <w:b/>
          <w:lang w:val="en-US"/>
        </w:rPr>
        <w:t>(1986)</w:t>
      </w:r>
    </w:p>
    <w:p w14:paraId="0F9553CA" w14:textId="77777777" w:rsidR="000402C5" w:rsidRPr="00BA4E94" w:rsidRDefault="000402C5">
      <w:pPr>
        <w:rPr>
          <w:b/>
          <w:lang w:val="en-US"/>
        </w:rPr>
      </w:pPr>
    </w:p>
    <w:p w14:paraId="6EBC3523" w14:textId="77777777" w:rsidR="000402C5" w:rsidRPr="00BA4E94" w:rsidRDefault="000402C5" w:rsidP="000402C5">
      <w:pPr>
        <w:rPr>
          <w:i/>
          <w:lang w:val="en-US"/>
        </w:rPr>
      </w:pPr>
      <w:r w:rsidRPr="00BA4E94">
        <w:rPr>
          <w:lang w:val="en-US"/>
        </w:rPr>
        <w:t xml:space="preserve">McDaniel, Ann, and Aric Press. "Hard-Core Proposals."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28 (April 1986).</w:t>
      </w:r>
    </w:p>
    <w:p w14:paraId="454F67DD" w14:textId="77777777" w:rsidR="000402C5" w:rsidRPr="00BA4E94" w:rsidRDefault="000402C5" w:rsidP="000402C5">
      <w:pPr>
        <w:rPr>
          <w:b/>
          <w:lang w:val="en-US"/>
        </w:rPr>
      </w:pPr>
      <w:r w:rsidRPr="00BA4E94">
        <w:rPr>
          <w:b/>
          <w:lang w:val="en-US"/>
        </w:rPr>
        <w:t xml:space="preserve"> </w:t>
      </w:r>
    </w:p>
    <w:p w14:paraId="599E544C" w14:textId="77777777" w:rsidR="002E57CB" w:rsidRPr="00BA4E94" w:rsidRDefault="002E57CB" w:rsidP="002E57CB">
      <w:pPr>
        <w:rPr>
          <w:lang w:val="en-US"/>
        </w:rPr>
      </w:pPr>
      <w:r w:rsidRPr="00BA4E94">
        <w:rPr>
          <w:lang w:val="en-US"/>
        </w:rPr>
        <w:t>Leerhsen, Charles, et al.</w:t>
      </w:r>
      <w:r w:rsidRPr="00BA4E94">
        <w:rPr>
          <w:i/>
          <w:lang w:val="en-US"/>
        </w:rPr>
        <w:t xml:space="preserve"> </w:t>
      </w:r>
      <w:r w:rsidRPr="00BA4E94">
        <w:rPr>
          <w:lang w:val="en-US"/>
        </w:rPr>
        <w:t xml:space="preserve">"A Brief History of the Bikini."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108 (17 July 1986): 50.*</w:t>
      </w:r>
    </w:p>
    <w:p w14:paraId="125075B6" w14:textId="77777777" w:rsidR="000402C5" w:rsidRPr="00BA4E94" w:rsidRDefault="000402C5" w:rsidP="000402C5">
      <w:pPr>
        <w:rPr>
          <w:b/>
          <w:lang w:val="en-US"/>
        </w:rPr>
      </w:pPr>
    </w:p>
    <w:p w14:paraId="2A14C8F1" w14:textId="77777777" w:rsidR="002E57CB" w:rsidRPr="00BA4E94" w:rsidRDefault="002E57CB" w:rsidP="000402C5">
      <w:pPr>
        <w:rPr>
          <w:b/>
          <w:lang w:val="en-US"/>
        </w:rPr>
      </w:pPr>
    </w:p>
    <w:p w14:paraId="33C0743A" w14:textId="77777777" w:rsidR="002D2A46" w:rsidRPr="00BA4E94" w:rsidRDefault="007E2C16" w:rsidP="000402C5">
      <w:pPr>
        <w:rPr>
          <w:b/>
          <w:lang w:val="en-US"/>
        </w:rPr>
      </w:pPr>
      <w:r w:rsidRPr="00BA4E94">
        <w:rPr>
          <w:b/>
          <w:lang w:val="en-US"/>
        </w:rPr>
        <w:t>(1990)</w:t>
      </w:r>
    </w:p>
    <w:p w14:paraId="793795E1" w14:textId="77777777" w:rsidR="007E2C16" w:rsidRPr="00BA4E94" w:rsidRDefault="007E2C16" w:rsidP="000402C5">
      <w:pPr>
        <w:rPr>
          <w:b/>
          <w:lang w:val="en-US"/>
        </w:rPr>
      </w:pPr>
    </w:p>
    <w:p w14:paraId="647DDD82" w14:textId="77777777" w:rsidR="007E2C16" w:rsidRPr="00BA4E94" w:rsidRDefault="007E2C16" w:rsidP="007E2C16">
      <w:pPr>
        <w:tabs>
          <w:tab w:val="left" w:pos="1720"/>
        </w:tabs>
        <w:ind w:right="30"/>
        <w:rPr>
          <w:lang w:val="en-US"/>
        </w:rPr>
      </w:pPr>
      <w:r w:rsidRPr="00BA4E94">
        <w:rPr>
          <w:lang w:val="en-US"/>
        </w:rPr>
        <w:t xml:space="preserve">McGuigan, Cathleen. "Melancholy Mel Goes to Elsinore."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116.37 (31 Dec. 1990): 61. (Mel Gibson, Zeffirelli, </w:t>
      </w:r>
      <w:r w:rsidRPr="00BA4E94">
        <w:rPr>
          <w:i/>
          <w:lang w:val="en-US"/>
        </w:rPr>
        <w:t>Hamlet</w:t>
      </w:r>
      <w:r w:rsidRPr="00BA4E94">
        <w:rPr>
          <w:lang w:val="en-US"/>
        </w:rPr>
        <w:t>).</w:t>
      </w:r>
    </w:p>
    <w:p w14:paraId="4BA7BF55" w14:textId="77777777" w:rsidR="007E2C16" w:rsidRDefault="007E2C16" w:rsidP="000402C5">
      <w:pPr>
        <w:rPr>
          <w:b/>
          <w:lang w:val="en-US"/>
        </w:rPr>
      </w:pPr>
    </w:p>
    <w:p w14:paraId="0923DF11" w14:textId="77777777" w:rsidR="00836FF4" w:rsidRDefault="00836FF4" w:rsidP="000402C5">
      <w:pPr>
        <w:rPr>
          <w:b/>
          <w:lang w:val="en-US"/>
        </w:rPr>
      </w:pPr>
    </w:p>
    <w:p w14:paraId="3D77CB19" w14:textId="77777777" w:rsidR="00836FF4" w:rsidRDefault="00836FF4" w:rsidP="000402C5">
      <w:pPr>
        <w:rPr>
          <w:b/>
          <w:lang w:val="en-US"/>
        </w:rPr>
      </w:pPr>
    </w:p>
    <w:p w14:paraId="0F8C8C38" w14:textId="77777777" w:rsidR="00836FF4" w:rsidRDefault="00836FF4" w:rsidP="000402C5">
      <w:pPr>
        <w:rPr>
          <w:b/>
          <w:lang w:val="en-US"/>
        </w:rPr>
      </w:pPr>
    </w:p>
    <w:p w14:paraId="02C9F060" w14:textId="3BDC49C8" w:rsidR="00836FF4" w:rsidRDefault="00836FF4" w:rsidP="000402C5">
      <w:pPr>
        <w:rPr>
          <w:b/>
          <w:lang w:val="en-US"/>
        </w:rPr>
      </w:pPr>
      <w:r>
        <w:rPr>
          <w:b/>
          <w:lang w:val="en-US"/>
        </w:rPr>
        <w:t>(1996)</w:t>
      </w:r>
    </w:p>
    <w:p w14:paraId="6AD495EA" w14:textId="77777777" w:rsidR="00836FF4" w:rsidRDefault="00836FF4" w:rsidP="000402C5">
      <w:pPr>
        <w:rPr>
          <w:b/>
          <w:lang w:val="en-US"/>
        </w:rPr>
      </w:pPr>
    </w:p>
    <w:p w14:paraId="2E1257DE" w14:textId="77777777" w:rsidR="00836FF4" w:rsidRPr="000163EE" w:rsidRDefault="00836FF4" w:rsidP="00836FF4">
      <w:pPr>
        <w:rPr>
          <w:lang w:val="en-US"/>
        </w:rPr>
      </w:pPr>
      <w:r>
        <w:rPr>
          <w:lang w:val="en-US"/>
        </w:rPr>
        <w:t xml:space="preserve">Branagh, Kenneth. </w:t>
      </w:r>
      <w:r w:rsidRPr="000163EE">
        <w:rPr>
          <w:lang w:val="en-US"/>
        </w:rPr>
        <w:t xml:space="preserve">"Hamlet at the Millennium: He's Under Our Skin." Interview with Kenneth Branagh. </w:t>
      </w:r>
      <w:r w:rsidRPr="000163EE">
        <w:rPr>
          <w:i/>
          <w:lang w:val="en-US"/>
        </w:rPr>
        <w:t>Newsweek</w:t>
      </w:r>
      <w:r w:rsidRPr="000163EE">
        <w:rPr>
          <w:lang w:val="en-US"/>
        </w:rPr>
        <w:t xml:space="preserve"> 23 Dec. 1996: 48.*</w:t>
      </w:r>
    </w:p>
    <w:p w14:paraId="1909F540" w14:textId="77777777" w:rsidR="00836FF4" w:rsidRPr="00836FF4" w:rsidRDefault="00836FF4" w:rsidP="000402C5">
      <w:pPr>
        <w:rPr>
          <w:b/>
          <w:lang w:val="en-US"/>
        </w:rPr>
      </w:pPr>
    </w:p>
    <w:p w14:paraId="7D640A6C" w14:textId="77777777" w:rsidR="002D2A46" w:rsidRPr="00BA4E94" w:rsidRDefault="002D2A46" w:rsidP="000402C5">
      <w:pPr>
        <w:rPr>
          <w:b/>
          <w:lang w:val="en-US"/>
        </w:rPr>
      </w:pPr>
    </w:p>
    <w:p w14:paraId="01F0DCAE" w14:textId="77777777" w:rsidR="000402C5" w:rsidRPr="00BA4E94" w:rsidRDefault="000402C5" w:rsidP="000402C5">
      <w:pPr>
        <w:rPr>
          <w:b/>
          <w:lang w:val="en-US"/>
        </w:rPr>
      </w:pPr>
    </w:p>
    <w:p w14:paraId="104EB40A" w14:textId="77777777" w:rsidR="00C05D66" w:rsidRPr="00BA4E94" w:rsidRDefault="00C05D66" w:rsidP="000402C5">
      <w:pPr>
        <w:rPr>
          <w:b/>
          <w:lang w:val="en-US"/>
        </w:rPr>
      </w:pPr>
      <w:r w:rsidRPr="00BA4E94">
        <w:rPr>
          <w:b/>
          <w:lang w:val="en-US"/>
        </w:rPr>
        <w:lastRenderedPageBreak/>
        <w:t>(1997)</w:t>
      </w:r>
    </w:p>
    <w:p w14:paraId="365D9949" w14:textId="77777777" w:rsidR="00C05D66" w:rsidRPr="00BA4E94" w:rsidRDefault="00C05D66">
      <w:pPr>
        <w:rPr>
          <w:lang w:val="en-US"/>
        </w:rPr>
      </w:pPr>
    </w:p>
    <w:p w14:paraId="3FCE5219" w14:textId="77777777" w:rsidR="00593F44" w:rsidRPr="00BA4E94" w:rsidRDefault="00593F44" w:rsidP="00593F44">
      <w:pPr>
        <w:rPr>
          <w:lang w:val="en-US"/>
        </w:rPr>
      </w:pPr>
      <w:r w:rsidRPr="00BA4E94">
        <w:rPr>
          <w:lang w:val="en-US"/>
        </w:rPr>
        <w:t xml:space="preserve">Gates, David, and Corie Brown. "Waiting for Humbert." Rev. of </w:t>
      </w:r>
      <w:r w:rsidRPr="00BA4E94">
        <w:rPr>
          <w:i/>
          <w:lang w:val="en-US"/>
        </w:rPr>
        <w:t>Lolita.</w:t>
      </w:r>
      <w:r w:rsidRPr="00BA4E94">
        <w:rPr>
          <w:lang w:val="en-US"/>
        </w:rPr>
        <w:t xml:space="preserve"> Film. Dir. Adrian Lyne.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Jan. 13, 1997: 48.*</w:t>
      </w:r>
    </w:p>
    <w:p w14:paraId="693054FB" w14:textId="77777777" w:rsidR="00593F44" w:rsidRPr="00BA4E94" w:rsidRDefault="00593F44">
      <w:pPr>
        <w:rPr>
          <w:lang w:val="en-US"/>
        </w:rPr>
      </w:pPr>
    </w:p>
    <w:p w14:paraId="7E392175" w14:textId="77777777" w:rsidR="00C05D66" w:rsidRPr="00BA4E94" w:rsidRDefault="00C05D66">
      <w:pPr>
        <w:rPr>
          <w:lang w:val="en-US"/>
        </w:rPr>
      </w:pPr>
      <w:r w:rsidRPr="00BA4E94">
        <w:rPr>
          <w:lang w:val="en-US"/>
        </w:rPr>
        <w:t xml:space="preserve">"Beyond 2000: The World in the 21st Century."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27 Jan. 1997.</w:t>
      </w:r>
    </w:p>
    <w:p w14:paraId="70C58481" w14:textId="77777777" w:rsidR="00C05D66" w:rsidRPr="00BA4E94" w:rsidRDefault="00C05D66">
      <w:pPr>
        <w:rPr>
          <w:lang w:val="en-US"/>
        </w:rPr>
      </w:pPr>
    </w:p>
    <w:p w14:paraId="64794491" w14:textId="77777777" w:rsidR="00C05D66" w:rsidRPr="00BA4E94" w:rsidRDefault="00C05D66">
      <w:pPr>
        <w:rPr>
          <w:lang w:val="en-US"/>
        </w:rPr>
      </w:pPr>
      <w:r w:rsidRPr="00BA4E94">
        <w:rPr>
          <w:lang w:val="en-US"/>
        </w:rPr>
        <w:t xml:space="preserve">Szymborska, Wislawa. "A Life ‘Upside-Down’." Interview.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February 13, 1997: 52-53.*</w:t>
      </w:r>
    </w:p>
    <w:p w14:paraId="1B486AAF" w14:textId="77777777" w:rsidR="00593F44" w:rsidRPr="00BA4E94" w:rsidRDefault="00593F44" w:rsidP="00593F44">
      <w:pPr>
        <w:ind w:left="0" w:firstLine="0"/>
        <w:rPr>
          <w:lang w:val="en-US"/>
        </w:rPr>
      </w:pPr>
    </w:p>
    <w:p w14:paraId="443186A7" w14:textId="77777777" w:rsidR="001C7696" w:rsidRPr="00BA4E94" w:rsidRDefault="001C7696" w:rsidP="001C7696">
      <w:pPr>
        <w:rPr>
          <w:lang w:val="en-US"/>
        </w:rPr>
      </w:pPr>
      <w:r w:rsidRPr="00BA4E94">
        <w:rPr>
          <w:lang w:val="en-US"/>
        </w:rPr>
        <w:t xml:space="preserve">Pedersen, Daniel. "When A Is an Average: Duke takes on Grade Inflation."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10 March 1997: 52.*</w:t>
      </w:r>
    </w:p>
    <w:p w14:paraId="3B078EA8" w14:textId="77777777" w:rsidR="001C7696" w:rsidRPr="00BA4E94" w:rsidRDefault="001C7696">
      <w:pPr>
        <w:rPr>
          <w:lang w:val="en-US"/>
        </w:rPr>
      </w:pPr>
    </w:p>
    <w:p w14:paraId="2BF8A2A4" w14:textId="77777777" w:rsidR="00C05D66" w:rsidRPr="00BA4E94" w:rsidRDefault="00C05D66">
      <w:pPr>
        <w:rPr>
          <w:lang w:val="en-US"/>
        </w:rPr>
      </w:pPr>
      <w:r w:rsidRPr="00BA4E94">
        <w:rPr>
          <w:lang w:val="en-US"/>
        </w:rPr>
        <w:t xml:space="preserve">Power, Carla. "Jazz in Strange Places."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24 March 1997: 52.* (Ondaatje-Minghella, </w:t>
      </w:r>
      <w:r w:rsidRPr="00BA4E94">
        <w:rPr>
          <w:i/>
          <w:lang w:val="en-US"/>
        </w:rPr>
        <w:t>The English Patient).</w:t>
      </w:r>
      <w:r w:rsidRPr="00BA4E94">
        <w:rPr>
          <w:lang w:val="en-US"/>
        </w:rPr>
        <w:t xml:space="preserve"> </w:t>
      </w:r>
    </w:p>
    <w:p w14:paraId="7C843EB9" w14:textId="77777777" w:rsidR="00C05D66" w:rsidRPr="00BA4E94" w:rsidRDefault="00C05D66">
      <w:pPr>
        <w:rPr>
          <w:lang w:val="en-US"/>
        </w:rPr>
      </w:pPr>
    </w:p>
    <w:p w14:paraId="7867348B" w14:textId="77777777" w:rsidR="0077521D" w:rsidRPr="00BA4E94" w:rsidRDefault="0077521D" w:rsidP="0077521D">
      <w:pPr>
        <w:rPr>
          <w:lang w:val="en-US"/>
        </w:rPr>
      </w:pPr>
      <w:r w:rsidRPr="00BA4E94">
        <w:rPr>
          <w:lang w:val="en-US"/>
        </w:rPr>
        <w:t xml:space="preserve">Thomas, Evan. "Web of Death."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7 April 1997: 14-25.* (Heaven's Gate cult). </w:t>
      </w:r>
    </w:p>
    <w:p w14:paraId="2A57A3B8" w14:textId="5C4E7647" w:rsidR="0077521D" w:rsidRPr="00BA4E94" w:rsidRDefault="0077521D">
      <w:pPr>
        <w:rPr>
          <w:lang w:val="en-US"/>
        </w:rPr>
      </w:pPr>
    </w:p>
    <w:p w14:paraId="7F12FF6B" w14:textId="459CA1CA" w:rsidR="00BA4E94" w:rsidRPr="00DF1CA5" w:rsidRDefault="00BA4E94" w:rsidP="00BA4E94">
      <w:pPr>
        <w:rPr>
          <w:lang w:val="en-US"/>
        </w:rPr>
      </w:pPr>
      <w:r w:rsidRPr="00DF1CA5">
        <w:rPr>
          <w:lang w:val="en-US"/>
        </w:rPr>
        <w:t xml:space="preserve">Gates, David. </w:t>
      </w:r>
      <w:r>
        <w:rPr>
          <w:lang w:val="en-US"/>
        </w:rPr>
        <w:t xml:space="preserve"> </w:t>
      </w:r>
      <w:r w:rsidRPr="00DF1CA5">
        <w:rPr>
          <w:lang w:val="en-US"/>
        </w:rPr>
        <w:t xml:space="preserve">"'Holy the Bop Apocalypse!': Allen Ginsberg, American poet, 1926-1997." </w:t>
      </w:r>
      <w:r w:rsidRPr="00DF1CA5">
        <w:rPr>
          <w:i/>
          <w:lang w:val="en-US"/>
        </w:rPr>
        <w:t>Newsweek</w:t>
      </w:r>
      <w:r w:rsidRPr="00DF1CA5">
        <w:rPr>
          <w:lang w:val="en-US"/>
        </w:rPr>
        <w:t xml:space="preserve"> 14 April 1997: 57.</w:t>
      </w:r>
    </w:p>
    <w:p w14:paraId="491C6A78" w14:textId="05EAB9AE" w:rsidR="00BA4E94" w:rsidRDefault="00BA4E94">
      <w:pPr>
        <w:rPr>
          <w:lang w:val="en-US"/>
        </w:rPr>
      </w:pPr>
    </w:p>
    <w:p w14:paraId="2B6AA6DC" w14:textId="70B7ADC0" w:rsidR="00BA4E94" w:rsidRPr="00DF1CA5" w:rsidRDefault="00BA4E94" w:rsidP="00BA4E94">
      <w:pPr>
        <w:rPr>
          <w:lang w:val="en-US"/>
        </w:rPr>
      </w:pPr>
      <w:r w:rsidRPr="00DF1CA5">
        <w:rPr>
          <w:lang w:val="en-US"/>
        </w:rPr>
        <w:t xml:space="preserve">Gates, David. </w:t>
      </w:r>
      <w:r>
        <w:rPr>
          <w:lang w:val="en-US"/>
        </w:rPr>
        <w:t xml:space="preserve"> </w:t>
      </w:r>
      <w:r w:rsidRPr="00DF1CA5">
        <w:rPr>
          <w:lang w:val="en-US"/>
        </w:rPr>
        <w:t xml:space="preserve">"Dylan Revisited." </w:t>
      </w:r>
      <w:r w:rsidRPr="00DF1CA5">
        <w:rPr>
          <w:i/>
          <w:lang w:val="en-US"/>
        </w:rPr>
        <w:t>Newsweek</w:t>
      </w:r>
      <w:r w:rsidRPr="00DF1CA5">
        <w:rPr>
          <w:lang w:val="en-US"/>
        </w:rPr>
        <w:t xml:space="preserve"> October 13, 1997: 42-47.*</w:t>
      </w:r>
    </w:p>
    <w:p w14:paraId="18E1FC83" w14:textId="77777777" w:rsidR="00BA4E94" w:rsidRPr="00BA4E94" w:rsidRDefault="00BA4E94">
      <w:pPr>
        <w:rPr>
          <w:lang w:val="en-US"/>
        </w:rPr>
      </w:pPr>
    </w:p>
    <w:p w14:paraId="2680E21E" w14:textId="77777777" w:rsidR="005F5E86" w:rsidRPr="00BA4E94" w:rsidRDefault="005F5E86" w:rsidP="005F5E86">
      <w:pPr>
        <w:rPr>
          <w:lang w:val="en-US"/>
        </w:rPr>
      </w:pPr>
      <w:r w:rsidRPr="00BA4E94">
        <w:rPr>
          <w:lang w:val="en-US"/>
        </w:rPr>
        <w:t xml:space="preserve">Giles, Jeff. "Well, if the Kimono Fits..." Rev. of </w:t>
      </w:r>
      <w:r w:rsidRPr="00BA4E94">
        <w:rPr>
          <w:i/>
          <w:lang w:val="en-US"/>
        </w:rPr>
        <w:t>Memoirs of a Geisha.</w:t>
      </w:r>
      <w:r w:rsidRPr="00BA4E94">
        <w:rPr>
          <w:lang w:val="en-US"/>
        </w:rPr>
        <w:t xml:space="preserve"> By Arthur Golden.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 October 20, 1997: 55.*</w:t>
      </w:r>
    </w:p>
    <w:p w14:paraId="05FF1979" w14:textId="77777777" w:rsidR="005F5E86" w:rsidRPr="00BA4E94" w:rsidRDefault="005F5E86">
      <w:pPr>
        <w:rPr>
          <w:lang w:val="en-US"/>
        </w:rPr>
      </w:pPr>
    </w:p>
    <w:p w14:paraId="7F30A0FB" w14:textId="77777777" w:rsidR="00C05D66" w:rsidRPr="00BA4E94" w:rsidRDefault="00C05D66">
      <w:pPr>
        <w:rPr>
          <w:lang w:val="en-US"/>
        </w:rPr>
      </w:pPr>
      <w:r w:rsidRPr="00BA4E94">
        <w:rPr>
          <w:lang w:val="en-US"/>
        </w:rPr>
        <w:t xml:space="preserve">Power, Carla. "Spoils of the East." (Arundhati Roy).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27 October 1997: 55.*</w:t>
      </w:r>
    </w:p>
    <w:p w14:paraId="079CC6E8" w14:textId="77777777" w:rsidR="00C05D66" w:rsidRPr="00BA4E94" w:rsidRDefault="00C05D66">
      <w:pPr>
        <w:rPr>
          <w:lang w:val="en-US"/>
        </w:rPr>
      </w:pPr>
    </w:p>
    <w:p w14:paraId="2487605D" w14:textId="77777777" w:rsidR="00D20655" w:rsidRPr="00BA4E94" w:rsidRDefault="00D20655" w:rsidP="00D20655">
      <w:pPr>
        <w:rPr>
          <w:lang w:val="en-US"/>
        </w:rPr>
      </w:pPr>
      <w:r w:rsidRPr="00BA4E94">
        <w:rPr>
          <w:lang w:val="en-US"/>
        </w:rPr>
        <w:t xml:space="preserve">Levy, Steven. "Breaking Windows."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3 Nov. 1997: 42-44.*</w:t>
      </w:r>
    </w:p>
    <w:p w14:paraId="78889E75" w14:textId="51919968" w:rsidR="00D20655" w:rsidRDefault="00D20655">
      <w:pPr>
        <w:rPr>
          <w:lang w:val="en-US"/>
        </w:rPr>
      </w:pPr>
    </w:p>
    <w:p w14:paraId="59B711F5" w14:textId="5F38C269" w:rsidR="00BA4E94" w:rsidRDefault="00BA4E94">
      <w:pPr>
        <w:rPr>
          <w:lang w:val="en-US"/>
        </w:rPr>
      </w:pPr>
    </w:p>
    <w:p w14:paraId="1F873141" w14:textId="20794ECD" w:rsidR="00BA4E94" w:rsidRDefault="00BA4E94">
      <w:pPr>
        <w:rPr>
          <w:lang w:val="en-US"/>
        </w:rPr>
      </w:pPr>
    </w:p>
    <w:p w14:paraId="68D0CD2F" w14:textId="3E9965CE" w:rsidR="00BA4E94" w:rsidRDefault="00BA4E94">
      <w:pPr>
        <w:rPr>
          <w:b/>
          <w:lang w:val="en-US"/>
        </w:rPr>
      </w:pPr>
      <w:r>
        <w:rPr>
          <w:b/>
          <w:lang w:val="en-US"/>
        </w:rPr>
        <w:t>(1998)</w:t>
      </w:r>
    </w:p>
    <w:p w14:paraId="1DE36BED" w14:textId="38B01FA4" w:rsidR="00BA4E94" w:rsidRDefault="00BA4E94">
      <w:pPr>
        <w:rPr>
          <w:b/>
          <w:lang w:val="en-US"/>
        </w:rPr>
      </w:pPr>
    </w:p>
    <w:p w14:paraId="4711AD5C" w14:textId="6F6BB2BB" w:rsidR="00BA4E94" w:rsidRPr="00DF1CA5" w:rsidRDefault="00BA4E94" w:rsidP="00BA4E94">
      <w:pPr>
        <w:rPr>
          <w:lang w:val="en-US"/>
        </w:rPr>
      </w:pPr>
      <w:r w:rsidRPr="00DF1CA5">
        <w:rPr>
          <w:lang w:val="en-US"/>
        </w:rPr>
        <w:t xml:space="preserve">Gates, David. </w:t>
      </w:r>
      <w:r>
        <w:rPr>
          <w:lang w:val="en-US"/>
        </w:rPr>
        <w:t xml:space="preserve"> </w:t>
      </w:r>
      <w:r w:rsidRPr="00DF1CA5">
        <w:rPr>
          <w:lang w:val="en-US"/>
        </w:rPr>
        <w:t xml:space="preserve">"Trouble in 'Paradise'." </w:t>
      </w:r>
      <w:r w:rsidRPr="00DF1CA5">
        <w:rPr>
          <w:i/>
          <w:lang w:val="en-US"/>
        </w:rPr>
        <w:t>Newsweek</w:t>
      </w:r>
      <w:r w:rsidRPr="00DF1CA5">
        <w:rPr>
          <w:lang w:val="en-US"/>
        </w:rPr>
        <w:t xml:space="preserve"> 19 Jan. 1998: 50B.*</w:t>
      </w:r>
    </w:p>
    <w:p w14:paraId="57BAA76D" w14:textId="77777777" w:rsidR="00BA4E94" w:rsidRPr="00BA4E94" w:rsidRDefault="00BA4E94">
      <w:pPr>
        <w:rPr>
          <w:b/>
          <w:lang w:val="en-US"/>
        </w:rPr>
      </w:pPr>
    </w:p>
    <w:p w14:paraId="2C33E411" w14:textId="77777777" w:rsidR="00C05D66" w:rsidRPr="00BA4E94" w:rsidRDefault="00C05D66">
      <w:pPr>
        <w:rPr>
          <w:lang w:val="en-US"/>
        </w:rPr>
      </w:pPr>
    </w:p>
    <w:p w14:paraId="5DC139DD" w14:textId="77777777" w:rsidR="00C05D66" w:rsidRPr="00BA4E94" w:rsidRDefault="00C05D66">
      <w:pPr>
        <w:rPr>
          <w:lang w:val="en-US"/>
        </w:rPr>
      </w:pPr>
    </w:p>
    <w:p w14:paraId="58D5BD62" w14:textId="77777777" w:rsidR="00C05D66" w:rsidRPr="00BA4E94" w:rsidRDefault="00C05D66">
      <w:pPr>
        <w:rPr>
          <w:b/>
          <w:lang w:val="en-US"/>
        </w:rPr>
      </w:pPr>
      <w:r w:rsidRPr="00BA4E94">
        <w:rPr>
          <w:b/>
          <w:lang w:val="en-US"/>
        </w:rPr>
        <w:t>(1999)</w:t>
      </w:r>
    </w:p>
    <w:p w14:paraId="1ACF3A3C" w14:textId="77777777" w:rsidR="00C05D66" w:rsidRPr="00BA4E94" w:rsidRDefault="00C05D66">
      <w:pPr>
        <w:ind w:right="30"/>
        <w:rPr>
          <w:lang w:val="en-US"/>
        </w:rPr>
      </w:pPr>
    </w:p>
    <w:p w14:paraId="1AF9DD46" w14:textId="77777777" w:rsidR="00C05D66" w:rsidRPr="00BA4E94" w:rsidRDefault="00C05D66">
      <w:pPr>
        <w:ind w:right="30"/>
        <w:rPr>
          <w:lang w:val="en-US"/>
        </w:rPr>
      </w:pPr>
      <w:r w:rsidRPr="00BA4E94">
        <w:rPr>
          <w:lang w:val="en-US"/>
        </w:rPr>
        <w:lastRenderedPageBreak/>
        <w:t xml:space="preserve">Power, Carla. "The Myths of Rebellion." Rev. of </w:t>
      </w:r>
      <w:r w:rsidRPr="00BA4E94">
        <w:rPr>
          <w:i/>
          <w:lang w:val="en-US"/>
        </w:rPr>
        <w:t>A Star Called Henry.</w:t>
      </w:r>
      <w:r w:rsidRPr="00BA4E94">
        <w:rPr>
          <w:lang w:val="en-US"/>
        </w:rPr>
        <w:t xml:space="preserve"> By Roddy Doyle. </w:t>
      </w:r>
      <w:r w:rsidRPr="00BA4E94">
        <w:rPr>
          <w:i/>
          <w:lang w:val="en-US"/>
        </w:rPr>
        <w:t xml:space="preserve">Newsweek </w:t>
      </w:r>
      <w:r w:rsidRPr="00BA4E94">
        <w:rPr>
          <w:lang w:val="en-US"/>
        </w:rPr>
        <w:t xml:space="preserve"> 20 Sept. 1999:  35.*</w:t>
      </w:r>
    </w:p>
    <w:p w14:paraId="7EAA9939" w14:textId="77777777" w:rsidR="00C05D66" w:rsidRPr="00BA4E94" w:rsidRDefault="00C05D66">
      <w:pPr>
        <w:rPr>
          <w:lang w:val="en-US"/>
        </w:rPr>
      </w:pPr>
    </w:p>
    <w:p w14:paraId="71C514E4" w14:textId="77777777" w:rsidR="005957AE" w:rsidRPr="00BA4E94" w:rsidRDefault="005957AE">
      <w:pPr>
        <w:rPr>
          <w:lang w:val="en-US"/>
        </w:rPr>
      </w:pPr>
    </w:p>
    <w:p w14:paraId="30BF7254" w14:textId="77777777" w:rsidR="005957AE" w:rsidRPr="00BA4E94" w:rsidRDefault="005957AE">
      <w:pPr>
        <w:rPr>
          <w:lang w:val="en-US"/>
        </w:rPr>
      </w:pPr>
    </w:p>
    <w:p w14:paraId="3B91D1F7" w14:textId="77777777" w:rsidR="005957AE" w:rsidRPr="00BA4E94" w:rsidRDefault="005957AE">
      <w:pPr>
        <w:rPr>
          <w:b/>
          <w:lang w:val="en-US"/>
        </w:rPr>
      </w:pPr>
      <w:r w:rsidRPr="00BA4E94">
        <w:rPr>
          <w:b/>
          <w:lang w:val="en-US"/>
        </w:rPr>
        <w:t>(2000)</w:t>
      </w:r>
    </w:p>
    <w:p w14:paraId="6430B537" w14:textId="77777777" w:rsidR="005957AE" w:rsidRPr="00BA4E94" w:rsidRDefault="005957AE">
      <w:pPr>
        <w:rPr>
          <w:b/>
          <w:lang w:val="en-US"/>
        </w:rPr>
      </w:pPr>
    </w:p>
    <w:p w14:paraId="3BA4D992" w14:textId="77777777" w:rsidR="00DF4339" w:rsidRPr="00BA4E94" w:rsidRDefault="00DF4339" w:rsidP="00DF4339">
      <w:pPr>
        <w:ind w:right="10"/>
        <w:rPr>
          <w:lang w:val="en-US"/>
        </w:rPr>
      </w:pPr>
      <w:r w:rsidRPr="00BA4E94">
        <w:rPr>
          <w:lang w:val="en-US"/>
        </w:rPr>
        <w:t xml:space="preserve">Barry, John, and Evan Thomas. "The Kosovo Cover-Up."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15 May 2000: 18-24.*</w:t>
      </w:r>
    </w:p>
    <w:p w14:paraId="07B06C9B" w14:textId="69616FF6" w:rsidR="00BA4E94" w:rsidRPr="00DF1CA5" w:rsidRDefault="00BA4E94" w:rsidP="00BA4E94">
      <w:pPr>
        <w:rPr>
          <w:lang w:val="en-US"/>
        </w:rPr>
      </w:pPr>
      <w:r w:rsidRPr="00DF1CA5">
        <w:rPr>
          <w:lang w:val="en-US"/>
        </w:rPr>
        <w:t xml:space="preserve">Gates, David. </w:t>
      </w:r>
      <w:r>
        <w:rPr>
          <w:lang w:val="en-US"/>
        </w:rPr>
        <w:t xml:space="preserve"> </w:t>
      </w:r>
      <w:r w:rsidRPr="00DF1CA5">
        <w:rPr>
          <w:lang w:val="en-US"/>
        </w:rPr>
        <w:t xml:space="preserve">"Truth and Consequences." Rev. of </w:t>
      </w:r>
      <w:r w:rsidRPr="00DF1CA5">
        <w:rPr>
          <w:i/>
          <w:lang w:val="en-US"/>
        </w:rPr>
        <w:t xml:space="preserve">The Human Stain. </w:t>
      </w:r>
      <w:r w:rsidRPr="00DF1CA5">
        <w:rPr>
          <w:lang w:val="en-US"/>
        </w:rPr>
        <w:t xml:space="preserve">By Philip Roth. </w:t>
      </w:r>
      <w:r w:rsidRPr="00DF1CA5">
        <w:rPr>
          <w:i/>
          <w:lang w:val="en-US"/>
        </w:rPr>
        <w:t>Newsweek</w:t>
      </w:r>
      <w:r w:rsidRPr="00DF1CA5">
        <w:rPr>
          <w:lang w:val="en-US"/>
        </w:rPr>
        <w:t xml:space="preserve"> 15 May 2000: 67.*</w:t>
      </w:r>
    </w:p>
    <w:p w14:paraId="3E3B80AB" w14:textId="77777777" w:rsidR="005957AE" w:rsidRPr="00BA4E94" w:rsidRDefault="005957AE" w:rsidP="005957AE">
      <w:pPr>
        <w:ind w:right="10"/>
        <w:rPr>
          <w:lang w:val="en-US"/>
        </w:rPr>
      </w:pPr>
      <w:r w:rsidRPr="00BA4E94">
        <w:rPr>
          <w:lang w:val="en-US"/>
        </w:rPr>
        <w:t xml:space="preserve">Begley, Sharon, and Thomas Hayden. "When Dinosaurs Roamed the Earth."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15 May 2000: 61-62.*</w:t>
      </w:r>
    </w:p>
    <w:p w14:paraId="0BC3F6AB" w14:textId="77777777" w:rsidR="005957AE" w:rsidRPr="00BA4E94" w:rsidRDefault="005957AE">
      <w:pPr>
        <w:rPr>
          <w:b/>
          <w:lang w:val="en-US"/>
        </w:rPr>
      </w:pPr>
    </w:p>
    <w:p w14:paraId="77DAA9BA" w14:textId="77777777" w:rsidR="002D2A46" w:rsidRPr="00BA4E94" w:rsidRDefault="002D2A46">
      <w:pPr>
        <w:rPr>
          <w:b/>
          <w:lang w:val="en-US"/>
        </w:rPr>
      </w:pPr>
    </w:p>
    <w:p w14:paraId="1AAE39D6" w14:textId="77777777" w:rsidR="002D2A46" w:rsidRPr="00BA4E94" w:rsidRDefault="002D2A46">
      <w:pPr>
        <w:rPr>
          <w:b/>
          <w:lang w:val="en-US"/>
        </w:rPr>
      </w:pPr>
    </w:p>
    <w:p w14:paraId="28ED848F" w14:textId="77777777" w:rsidR="002D2A46" w:rsidRPr="00BA4E94" w:rsidRDefault="002D2A46">
      <w:pPr>
        <w:rPr>
          <w:b/>
          <w:lang w:val="en-US"/>
        </w:rPr>
      </w:pPr>
      <w:r w:rsidRPr="00BA4E94">
        <w:rPr>
          <w:b/>
          <w:lang w:val="en-US"/>
        </w:rPr>
        <w:t>(2003)</w:t>
      </w:r>
    </w:p>
    <w:p w14:paraId="3B03362B" w14:textId="77777777" w:rsidR="002D2A46" w:rsidRPr="00BA4E94" w:rsidRDefault="002D2A46">
      <w:pPr>
        <w:rPr>
          <w:b/>
          <w:lang w:val="en-US"/>
        </w:rPr>
      </w:pPr>
    </w:p>
    <w:p w14:paraId="0541EFC2" w14:textId="77777777" w:rsidR="002D2A46" w:rsidRPr="00BA4E94" w:rsidRDefault="002D2A46" w:rsidP="002D2A46">
      <w:pPr>
        <w:rPr>
          <w:lang w:val="en-US"/>
        </w:rPr>
      </w:pPr>
      <w:r w:rsidRPr="00BA4E94">
        <w:rPr>
          <w:lang w:val="en-US"/>
        </w:rPr>
        <w:t xml:space="preserve">Dickey, Christopher, and Christian Caryl, Christian. "Trying Iraq's War Crimes."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29 Dec. 2003: 32-35.</w:t>
      </w:r>
    </w:p>
    <w:p w14:paraId="4D979AAD" w14:textId="77777777" w:rsidR="002D2A46" w:rsidRPr="00BA4E94" w:rsidRDefault="002D2A46">
      <w:pPr>
        <w:rPr>
          <w:b/>
          <w:lang w:val="en-US"/>
        </w:rPr>
      </w:pPr>
    </w:p>
    <w:p w14:paraId="4C15B756" w14:textId="77777777" w:rsidR="00EB493F" w:rsidRPr="00BA4E94" w:rsidRDefault="00EB493F" w:rsidP="00EB493F">
      <w:pPr>
        <w:rPr>
          <w:lang w:val="en-US"/>
        </w:rPr>
      </w:pPr>
      <w:r w:rsidRPr="00BA4E94">
        <w:rPr>
          <w:lang w:val="en-US"/>
        </w:rPr>
        <w:t xml:space="preserve">Theil, Stefan. "Eastern Exposure."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29 Dec. 2003: 46-48.* (European Union in 2003).</w:t>
      </w:r>
    </w:p>
    <w:p w14:paraId="78274BEF" w14:textId="77777777" w:rsidR="00EB493F" w:rsidRPr="00BA4E94" w:rsidRDefault="00EB493F">
      <w:pPr>
        <w:rPr>
          <w:b/>
          <w:lang w:val="en-US"/>
        </w:rPr>
      </w:pPr>
    </w:p>
    <w:p w14:paraId="16990D08" w14:textId="77777777" w:rsidR="005957AE" w:rsidRPr="00BA4E94" w:rsidRDefault="005957AE">
      <w:pPr>
        <w:rPr>
          <w:b/>
          <w:lang w:val="en-US"/>
        </w:rPr>
      </w:pPr>
    </w:p>
    <w:p w14:paraId="0895B377" w14:textId="77777777" w:rsidR="00C3570C" w:rsidRPr="00BA4E94" w:rsidRDefault="00C3570C">
      <w:pPr>
        <w:rPr>
          <w:b/>
          <w:lang w:val="en-US"/>
        </w:rPr>
      </w:pPr>
    </w:p>
    <w:p w14:paraId="7212A19D" w14:textId="77777777" w:rsidR="00C3570C" w:rsidRPr="00BA4E94" w:rsidRDefault="00C3570C">
      <w:pPr>
        <w:rPr>
          <w:b/>
          <w:lang w:val="en-US"/>
        </w:rPr>
      </w:pPr>
      <w:r w:rsidRPr="00BA4E94">
        <w:rPr>
          <w:b/>
          <w:lang w:val="en-US"/>
        </w:rPr>
        <w:t>(2004)</w:t>
      </w:r>
    </w:p>
    <w:p w14:paraId="4FCEE584" w14:textId="77777777" w:rsidR="00C3570C" w:rsidRPr="00BA4E94" w:rsidRDefault="00C3570C">
      <w:pPr>
        <w:rPr>
          <w:b/>
          <w:lang w:val="en-US"/>
        </w:rPr>
      </w:pPr>
    </w:p>
    <w:p w14:paraId="4F47DEEE" w14:textId="77777777" w:rsidR="00C3570C" w:rsidRPr="00BA4E94" w:rsidRDefault="00C3570C" w:rsidP="00C3570C">
      <w:pPr>
        <w:rPr>
          <w:lang w:val="en-US"/>
        </w:rPr>
      </w:pPr>
      <w:r w:rsidRPr="00BA4E94">
        <w:rPr>
          <w:lang w:val="en-US"/>
        </w:rPr>
        <w:t xml:space="preserve">Hirsh, Michael. "Terror's Next Stop."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22 March 2004: 35.</w:t>
      </w:r>
    </w:p>
    <w:p w14:paraId="5B108A6B" w14:textId="07F907BE" w:rsidR="00BA4E94" w:rsidRPr="00DF1CA5" w:rsidRDefault="00BA4E94" w:rsidP="00BA4E94">
      <w:pPr>
        <w:rPr>
          <w:lang w:val="en-US"/>
        </w:rPr>
      </w:pPr>
      <w:r w:rsidRPr="00DF1CA5">
        <w:rPr>
          <w:lang w:val="en-US"/>
        </w:rPr>
        <w:t xml:space="preserve">Gates, David. </w:t>
      </w:r>
      <w:r>
        <w:rPr>
          <w:lang w:val="en-US"/>
        </w:rPr>
        <w:t xml:space="preserve"> </w:t>
      </w:r>
      <w:r w:rsidRPr="00DF1CA5">
        <w:rPr>
          <w:lang w:val="en-US"/>
        </w:rPr>
        <w:t xml:space="preserve">"He's Every Inch a King." </w:t>
      </w:r>
      <w:r w:rsidRPr="00DF1CA5">
        <w:rPr>
          <w:i/>
          <w:lang w:val="en-US"/>
        </w:rPr>
        <w:t>Newsweek</w:t>
      </w:r>
      <w:r w:rsidRPr="00DF1CA5">
        <w:rPr>
          <w:lang w:val="en-US"/>
        </w:rPr>
        <w:t xml:space="preserve"> 22 March 2004. 63. (Christopher Plummer as King Lear).</w:t>
      </w:r>
    </w:p>
    <w:p w14:paraId="13403278" w14:textId="77777777" w:rsidR="003D7B73" w:rsidRPr="00BA4E94" w:rsidRDefault="003D7B73" w:rsidP="003D7B73">
      <w:pPr>
        <w:pStyle w:val="Sangradetextonormal1"/>
        <w:rPr>
          <w:rFonts w:eastAsia="Times"/>
          <w:lang w:val="en-US"/>
        </w:rPr>
      </w:pPr>
      <w:r w:rsidRPr="00BA4E94">
        <w:rPr>
          <w:rFonts w:eastAsia="Times"/>
          <w:lang w:val="en-US"/>
        </w:rPr>
        <w:t xml:space="preserve">Gordon, Devin. "Synapse Crackle Pop." Rev. of </w:t>
      </w:r>
      <w:r w:rsidRPr="00BA4E94">
        <w:rPr>
          <w:rFonts w:eastAsia="Times"/>
          <w:i/>
          <w:lang w:val="en-US"/>
        </w:rPr>
        <w:t>Eternal Sunshine of the Spotless Mind.</w:t>
      </w:r>
      <w:r w:rsidRPr="00BA4E94">
        <w:rPr>
          <w:rFonts w:eastAsia="Times"/>
          <w:lang w:val="en-US"/>
        </w:rPr>
        <w:t xml:space="preserve"> Dir. Michel Gondry. </w:t>
      </w:r>
      <w:r w:rsidRPr="00BA4E94">
        <w:rPr>
          <w:rFonts w:eastAsia="Times"/>
          <w:i/>
          <w:lang w:val="en-US"/>
        </w:rPr>
        <w:t>Newsweek</w:t>
      </w:r>
      <w:r w:rsidRPr="00BA4E94">
        <w:rPr>
          <w:rFonts w:eastAsia="Times"/>
          <w:lang w:val="en-US"/>
        </w:rPr>
        <w:t xml:space="preserve"> 22 March 2004: 64.* (Charlie Kaufman, screenplay).</w:t>
      </w:r>
    </w:p>
    <w:p w14:paraId="20DCEF8D" w14:textId="0CE53E66" w:rsidR="00C3570C" w:rsidRDefault="00C3570C">
      <w:pPr>
        <w:rPr>
          <w:b/>
          <w:lang w:val="en-US"/>
        </w:rPr>
      </w:pPr>
    </w:p>
    <w:p w14:paraId="5197798A" w14:textId="3B1E7C99" w:rsidR="004B5048" w:rsidRDefault="004B5048">
      <w:pPr>
        <w:rPr>
          <w:b/>
          <w:lang w:val="en-US"/>
        </w:rPr>
      </w:pPr>
    </w:p>
    <w:p w14:paraId="1B9ECEC7" w14:textId="366F6FED" w:rsidR="004B5048" w:rsidRDefault="004B5048">
      <w:pPr>
        <w:rPr>
          <w:b/>
          <w:lang w:val="en-US"/>
        </w:rPr>
      </w:pPr>
    </w:p>
    <w:p w14:paraId="6C25A372" w14:textId="1309881F" w:rsidR="004B5048" w:rsidRPr="004B5048" w:rsidRDefault="004B5048">
      <w:pPr>
        <w:rPr>
          <w:b/>
          <w:lang w:val="en-US"/>
        </w:rPr>
      </w:pPr>
      <w:r w:rsidRPr="004B5048">
        <w:rPr>
          <w:b/>
          <w:lang w:val="en-US"/>
        </w:rPr>
        <w:t>(2006)</w:t>
      </w:r>
    </w:p>
    <w:p w14:paraId="6FB7BAF7" w14:textId="768C8E49" w:rsidR="004B5048" w:rsidRDefault="004B5048">
      <w:pPr>
        <w:rPr>
          <w:lang w:val="en-US"/>
        </w:rPr>
      </w:pPr>
    </w:p>
    <w:p w14:paraId="4D2D67A0" w14:textId="22AAECAB" w:rsidR="004B5048" w:rsidRPr="00F907AE" w:rsidRDefault="004B5048" w:rsidP="004B5048">
      <w:pPr>
        <w:rPr>
          <w:szCs w:val="28"/>
          <w:lang w:val="en-US"/>
        </w:rPr>
      </w:pPr>
      <w:r>
        <w:rPr>
          <w:szCs w:val="28"/>
          <w:lang w:val="en-US"/>
        </w:rPr>
        <w:t>Lahiri, Jhumpa.</w:t>
      </w:r>
      <w:r w:rsidRPr="00F907AE">
        <w:rPr>
          <w:szCs w:val="28"/>
          <w:lang w:val="en-US"/>
        </w:rPr>
        <w:t xml:space="preserve"> "My Two Lives." </w:t>
      </w:r>
      <w:r w:rsidRPr="00F907AE">
        <w:rPr>
          <w:i/>
          <w:szCs w:val="28"/>
          <w:lang w:val="en-US"/>
        </w:rPr>
        <w:t>Newsweek</w:t>
      </w:r>
      <w:r w:rsidRPr="00F907AE">
        <w:rPr>
          <w:szCs w:val="28"/>
          <w:lang w:val="en-US"/>
        </w:rPr>
        <w:t xml:space="preserve"> 6 March 2006: 43. Online at U of Alberta.*</w:t>
      </w:r>
    </w:p>
    <w:p w14:paraId="61ED3658" w14:textId="77777777" w:rsidR="004B5048" w:rsidRPr="00F907AE" w:rsidRDefault="004B5048" w:rsidP="004B5048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http://www.artsrn.ualberta.ca/sslemon/engl315/lahiri001.pdf</w:t>
        </w:r>
      </w:hyperlink>
    </w:p>
    <w:p w14:paraId="644ACA46" w14:textId="77777777" w:rsidR="004B5048" w:rsidRPr="00F907AE" w:rsidRDefault="004B5048" w:rsidP="004B5048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093B90C4" w14:textId="77777777" w:rsidR="004B5048" w:rsidRPr="004B5048" w:rsidRDefault="004B5048">
      <w:pPr>
        <w:rPr>
          <w:lang w:val="en-US"/>
        </w:rPr>
      </w:pPr>
    </w:p>
    <w:p w14:paraId="56DEB269" w14:textId="77777777" w:rsidR="005957AE" w:rsidRPr="00BA4E94" w:rsidRDefault="005957AE">
      <w:pPr>
        <w:rPr>
          <w:b/>
          <w:lang w:val="en-US"/>
        </w:rPr>
      </w:pPr>
    </w:p>
    <w:p w14:paraId="386F5D35" w14:textId="77777777" w:rsidR="00EB1FE2" w:rsidRPr="00BA4E94" w:rsidRDefault="00EB1FE2">
      <w:pPr>
        <w:rPr>
          <w:b/>
          <w:lang w:val="en-US"/>
        </w:rPr>
      </w:pPr>
    </w:p>
    <w:p w14:paraId="235785C9" w14:textId="77777777" w:rsidR="00C05D66" w:rsidRPr="00BA4E94" w:rsidRDefault="00C05D66" w:rsidP="00C05D66">
      <w:pPr>
        <w:rPr>
          <w:lang w:val="en-US"/>
        </w:rPr>
      </w:pPr>
    </w:p>
    <w:p w14:paraId="6FB42717" w14:textId="77777777" w:rsidR="00C05D66" w:rsidRPr="00BA4E94" w:rsidRDefault="00C05D66">
      <w:pPr>
        <w:rPr>
          <w:b/>
          <w:lang w:val="en-US"/>
        </w:rPr>
      </w:pPr>
      <w:r w:rsidRPr="00BA4E94">
        <w:rPr>
          <w:b/>
          <w:lang w:val="en-US"/>
        </w:rPr>
        <w:t>(2007)</w:t>
      </w:r>
    </w:p>
    <w:p w14:paraId="6D4C8A99" w14:textId="77777777" w:rsidR="00C05D66" w:rsidRPr="00BA4E94" w:rsidRDefault="00C05D66">
      <w:pPr>
        <w:rPr>
          <w:b/>
          <w:lang w:val="en-US"/>
        </w:rPr>
      </w:pPr>
    </w:p>
    <w:p w14:paraId="2C6E097E" w14:textId="77777777" w:rsidR="00C05D66" w:rsidRDefault="00C05D66">
      <w:pPr>
        <w:rPr>
          <w:lang w:val="en-GB"/>
        </w:rPr>
      </w:pPr>
      <w:r>
        <w:rPr>
          <w:lang w:val="en-GB"/>
        </w:rPr>
        <w:t xml:space="preserve">Gates, David. "Attention Must Be Paid." </w:t>
      </w:r>
      <w:r>
        <w:rPr>
          <w:i/>
          <w:lang w:val="en-GB"/>
        </w:rPr>
        <w:t>Newsweek</w:t>
      </w:r>
      <w:r>
        <w:rPr>
          <w:lang w:val="en-GB"/>
        </w:rPr>
        <w:t xml:space="preserve"> 3 Dec. 2007: 64.* (Donald Barthelme).</w:t>
      </w:r>
    </w:p>
    <w:p w14:paraId="146EEEA2" w14:textId="77777777" w:rsidR="00813EC7" w:rsidRDefault="00813EC7" w:rsidP="00813EC7">
      <w:pPr>
        <w:rPr>
          <w:lang w:val="en-GB"/>
        </w:rPr>
      </w:pPr>
      <w:r>
        <w:rPr>
          <w:lang w:val="en-GB"/>
        </w:rPr>
        <w:t xml:space="preserve">Gates, David. "The Roles They Are A-Changin'." Rev. of Todd Haynes's film </w:t>
      </w:r>
      <w:r>
        <w:rPr>
          <w:i/>
          <w:lang w:val="en-GB"/>
        </w:rPr>
        <w:t>I'm Not There.</w:t>
      </w:r>
      <w:r>
        <w:rPr>
          <w:lang w:val="en-GB"/>
        </w:rPr>
        <w:t xml:space="preserve"> </w:t>
      </w:r>
      <w:r>
        <w:rPr>
          <w:i/>
          <w:lang w:val="en-GB"/>
        </w:rPr>
        <w:t>Newsweek</w:t>
      </w:r>
      <w:r>
        <w:rPr>
          <w:lang w:val="en-GB"/>
        </w:rPr>
        <w:t xml:space="preserve"> 3 Dec. 2007: 68.*</w:t>
      </w:r>
      <w:r w:rsidR="002D2A46">
        <w:rPr>
          <w:lang w:val="en-GB"/>
        </w:rPr>
        <w:t xml:space="preserve"> (On Bob Dylan).</w:t>
      </w:r>
    </w:p>
    <w:p w14:paraId="7EC577BE" w14:textId="77777777" w:rsidR="00C05D66" w:rsidRPr="00BA4E94" w:rsidRDefault="00C05D66">
      <w:pPr>
        <w:rPr>
          <w:b/>
          <w:lang w:val="en-US"/>
        </w:rPr>
      </w:pPr>
    </w:p>
    <w:p w14:paraId="788FAB62" w14:textId="77777777" w:rsidR="00EB1FE2" w:rsidRPr="00BA4E94" w:rsidRDefault="00EB1FE2">
      <w:pPr>
        <w:rPr>
          <w:b/>
          <w:lang w:val="en-US"/>
        </w:rPr>
      </w:pPr>
    </w:p>
    <w:p w14:paraId="3AAEB614" w14:textId="77777777" w:rsidR="00EB1FE2" w:rsidRPr="00BA4E94" w:rsidRDefault="00EB1FE2">
      <w:pPr>
        <w:rPr>
          <w:b/>
          <w:lang w:val="en-US"/>
        </w:rPr>
      </w:pPr>
    </w:p>
    <w:p w14:paraId="5B8BF142" w14:textId="77777777" w:rsidR="00EB1FE2" w:rsidRPr="00BA4E94" w:rsidRDefault="00EB1FE2">
      <w:pPr>
        <w:rPr>
          <w:b/>
          <w:lang w:val="en-US"/>
        </w:rPr>
      </w:pPr>
      <w:r w:rsidRPr="00BA4E94">
        <w:rPr>
          <w:b/>
          <w:lang w:val="en-US"/>
        </w:rPr>
        <w:t>(2009)</w:t>
      </w:r>
    </w:p>
    <w:p w14:paraId="22B36292" w14:textId="77777777" w:rsidR="00EB1FE2" w:rsidRPr="00BA4E94" w:rsidRDefault="00EB1FE2">
      <w:pPr>
        <w:rPr>
          <w:lang w:val="en-US"/>
        </w:rPr>
      </w:pPr>
    </w:p>
    <w:p w14:paraId="56D93C9A" w14:textId="77777777" w:rsidR="00EB1FE2" w:rsidRPr="00BA4E94" w:rsidRDefault="00EB1FE2" w:rsidP="00EB1FE2">
      <w:pPr>
        <w:rPr>
          <w:lang w:val="en-US"/>
        </w:rPr>
      </w:pPr>
      <w:r w:rsidRPr="00BA4E94">
        <w:rPr>
          <w:lang w:val="en-US"/>
        </w:rPr>
        <w:t xml:space="preserve">Wilson, James Q. </w:t>
      </w:r>
      <w:r w:rsidRPr="00BA4E94">
        <w:rPr>
          <w:i/>
          <w:lang w:val="en-US"/>
        </w:rPr>
        <w:t>The Moral Sense.</w:t>
      </w:r>
      <w:r w:rsidRPr="00BA4E94">
        <w:rPr>
          <w:lang w:val="en-US"/>
        </w:rPr>
        <w:t xml:space="preserve"> New York, 1993.</w:t>
      </w:r>
    </w:p>
    <w:p w14:paraId="66F6B74F" w14:textId="77777777" w:rsidR="00EB1FE2" w:rsidRPr="00BA4E94" w:rsidRDefault="00EB1FE2" w:rsidP="00EB1FE2">
      <w:pPr>
        <w:rPr>
          <w:lang w:val="en-US"/>
        </w:rPr>
      </w:pPr>
      <w:r w:rsidRPr="00BA4E94">
        <w:rPr>
          <w:lang w:val="en-US"/>
        </w:rPr>
        <w:t xml:space="preserve">_____. "The Evolution of Art." </w:t>
      </w:r>
      <w:r w:rsidRPr="00BA4E94">
        <w:rPr>
          <w:i/>
          <w:lang w:val="en-US"/>
        </w:rPr>
        <w:t>Newsweek</w:t>
      </w:r>
      <w:r w:rsidRPr="00BA4E94">
        <w:rPr>
          <w:lang w:val="en-US"/>
        </w:rPr>
        <w:t xml:space="preserve"> 153.9 (Internat. Ed.) 2 March 2009.</w:t>
      </w:r>
    </w:p>
    <w:p w14:paraId="21E349F6" w14:textId="77777777" w:rsidR="00EB1FE2" w:rsidRPr="00BA4E94" w:rsidRDefault="00EB1FE2" w:rsidP="00EB1FE2">
      <w:pPr>
        <w:rPr>
          <w:lang w:val="en-US"/>
        </w:rPr>
      </w:pPr>
      <w:r w:rsidRPr="00BA4E94">
        <w:rPr>
          <w:lang w:val="en-US"/>
        </w:rPr>
        <w:tab/>
      </w:r>
      <w:hyperlink r:id="rId6" w:history="1">
        <w:r w:rsidRPr="00BA4E94">
          <w:rPr>
            <w:rStyle w:val="Hipervnculo"/>
            <w:lang w:val="en-US"/>
          </w:rPr>
          <w:t>http://www.newsweek.com/idA/185821</w:t>
        </w:r>
      </w:hyperlink>
    </w:p>
    <w:p w14:paraId="27992A4D" w14:textId="77777777" w:rsidR="00EB1FE2" w:rsidRPr="00BA4E94" w:rsidRDefault="00EB1FE2" w:rsidP="00EB1FE2">
      <w:pPr>
        <w:rPr>
          <w:lang w:val="en-US"/>
        </w:rPr>
      </w:pPr>
      <w:r w:rsidRPr="00BA4E94">
        <w:rPr>
          <w:lang w:val="en-US"/>
        </w:rPr>
        <w:tab/>
        <w:t>2009</w:t>
      </w:r>
    </w:p>
    <w:p w14:paraId="39F88DD6" w14:textId="77777777" w:rsidR="00EB1FE2" w:rsidRPr="00BA4E94" w:rsidRDefault="00EB1FE2">
      <w:pPr>
        <w:rPr>
          <w:lang w:val="en-US"/>
        </w:rPr>
      </w:pPr>
    </w:p>
    <w:p w14:paraId="0F66179F" w14:textId="77777777" w:rsidR="006E1880" w:rsidRPr="00804976" w:rsidRDefault="006E1880" w:rsidP="006E1880">
      <w:pPr>
        <w:rPr>
          <w:lang w:val="en-US"/>
        </w:rPr>
      </w:pPr>
      <w:r w:rsidRPr="00BA4E94">
        <w:rPr>
          <w:lang w:val="en-US"/>
        </w:rPr>
        <w:t xml:space="preserve">Begley, Sharon. "Why Do We Rape, Kill, and Sleep Around? The Fault, Dear Darwin, Lies Not in Our Ancestors, but in Ourselves." </w:t>
      </w:r>
      <w:r w:rsidRPr="00804976">
        <w:rPr>
          <w:i/>
          <w:lang w:val="en-US"/>
        </w:rPr>
        <w:t>Newsweek</w:t>
      </w:r>
      <w:r w:rsidRPr="00804976">
        <w:rPr>
          <w:lang w:val="en-US"/>
        </w:rPr>
        <w:t xml:space="preserve"> 29 June 2009.</w:t>
      </w:r>
    </w:p>
    <w:p w14:paraId="5AA4F02C" w14:textId="55487B68" w:rsidR="006E1880" w:rsidRDefault="006E1880">
      <w:pPr>
        <w:rPr>
          <w:lang w:val="en-US"/>
        </w:rPr>
      </w:pPr>
    </w:p>
    <w:p w14:paraId="58B336AC" w14:textId="6E4541EB" w:rsidR="00804976" w:rsidRDefault="00804976">
      <w:pPr>
        <w:rPr>
          <w:lang w:val="en-US"/>
        </w:rPr>
      </w:pPr>
    </w:p>
    <w:p w14:paraId="71FEC19D" w14:textId="55569DF1" w:rsidR="00804976" w:rsidRDefault="00804976">
      <w:pPr>
        <w:rPr>
          <w:lang w:val="en-US"/>
        </w:rPr>
      </w:pPr>
    </w:p>
    <w:p w14:paraId="76F614C4" w14:textId="5987AAD2" w:rsidR="00804976" w:rsidRDefault="00804976">
      <w:pPr>
        <w:rPr>
          <w:lang w:val="en-US"/>
        </w:rPr>
      </w:pPr>
    </w:p>
    <w:p w14:paraId="44B131CD" w14:textId="5CD05472" w:rsidR="00804976" w:rsidRDefault="00804976">
      <w:pPr>
        <w:rPr>
          <w:lang w:val="en-US"/>
        </w:rPr>
      </w:pPr>
    </w:p>
    <w:p w14:paraId="3F44847D" w14:textId="4D658DCE" w:rsidR="00804976" w:rsidRPr="00804976" w:rsidRDefault="00804976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0AE8B7FF" w14:textId="1CE75C93" w:rsidR="00804976" w:rsidRPr="00804976" w:rsidRDefault="00804976">
      <w:pPr>
        <w:rPr>
          <w:lang w:val="en-US"/>
        </w:rPr>
      </w:pPr>
    </w:p>
    <w:p w14:paraId="4371321C" w14:textId="77777777" w:rsidR="00804976" w:rsidRPr="00384FFA" w:rsidRDefault="00804976" w:rsidP="00804976">
      <w:pPr>
        <w:rPr>
          <w:szCs w:val="28"/>
          <w:lang w:val="en-US"/>
        </w:rPr>
      </w:pPr>
      <w:r w:rsidRPr="00804976">
        <w:rPr>
          <w:szCs w:val="28"/>
          <w:lang w:val="en-US"/>
        </w:rPr>
        <w:t xml:space="preserve">Conde Solares, Carlos (Foro de Profesores). </w:t>
      </w:r>
      <w:r w:rsidRPr="00384FFA">
        <w:rPr>
          <w:szCs w:val="28"/>
          <w:lang w:val="en-US"/>
        </w:rPr>
        <w:t xml:space="preserve">"Spain, Freedom of Expression, and the Real Threats against Democracy." </w:t>
      </w:r>
      <w:r w:rsidRPr="00384FFA">
        <w:rPr>
          <w:i/>
          <w:szCs w:val="28"/>
          <w:lang w:val="en-US"/>
        </w:rPr>
        <w:t>Newsweek</w:t>
      </w:r>
      <w:r w:rsidRPr="00384FFA">
        <w:rPr>
          <w:szCs w:val="28"/>
          <w:lang w:val="en-US"/>
        </w:rPr>
        <w:t xml:space="preserve"> 11 March 2021.*</w:t>
      </w:r>
    </w:p>
    <w:p w14:paraId="689C2620" w14:textId="77777777" w:rsidR="00804976" w:rsidRPr="000D7282" w:rsidRDefault="00804976" w:rsidP="00804976">
      <w:pPr>
        <w:rPr>
          <w:szCs w:val="28"/>
          <w:lang w:val="en-US"/>
        </w:rPr>
      </w:pPr>
      <w:r w:rsidRPr="00384FFA">
        <w:rPr>
          <w:szCs w:val="28"/>
          <w:lang w:val="en-US"/>
        </w:rPr>
        <w:tab/>
      </w:r>
      <w:hyperlink r:id="rId7" w:history="1">
        <w:r w:rsidRPr="000D7282">
          <w:rPr>
            <w:rStyle w:val="Hipervnculo"/>
            <w:szCs w:val="28"/>
            <w:lang w:val="en-US"/>
          </w:rPr>
          <w:t>https://www.newsweek.com/spain-freedom-expression-real-threats-against-democracy-opinion-1575139</w:t>
        </w:r>
      </w:hyperlink>
    </w:p>
    <w:p w14:paraId="496F7E2E" w14:textId="77777777" w:rsidR="00804976" w:rsidRPr="00C00442" w:rsidRDefault="00804976" w:rsidP="00804976">
      <w:pPr>
        <w:rPr>
          <w:szCs w:val="28"/>
          <w:lang w:val="en-US"/>
        </w:rPr>
      </w:pPr>
      <w:r w:rsidRPr="000D7282">
        <w:rPr>
          <w:szCs w:val="28"/>
          <w:lang w:val="en-US"/>
        </w:rPr>
        <w:tab/>
      </w:r>
      <w:r w:rsidRPr="00C00442">
        <w:rPr>
          <w:szCs w:val="28"/>
          <w:lang w:val="en-US"/>
        </w:rPr>
        <w:t>2021</w:t>
      </w:r>
    </w:p>
    <w:p w14:paraId="72D729F3" w14:textId="2A4B6C9D" w:rsidR="00804976" w:rsidRPr="00C00442" w:rsidRDefault="00804976">
      <w:pPr>
        <w:rPr>
          <w:lang w:val="en-US"/>
        </w:rPr>
      </w:pPr>
    </w:p>
    <w:p w14:paraId="53CBB3CE" w14:textId="77777777" w:rsidR="00C00442" w:rsidRPr="00E97134" w:rsidRDefault="00C00442" w:rsidP="00C00442">
      <w:pPr>
        <w:rPr>
          <w:lang w:val="en-US"/>
        </w:rPr>
      </w:pPr>
      <w:r>
        <w:rPr>
          <w:lang w:val="en-US"/>
        </w:rPr>
        <w:t xml:space="preserve">Gingrich, Newt. "It's Time for Dr. Fauci to Retire." </w:t>
      </w:r>
      <w:r>
        <w:rPr>
          <w:i/>
          <w:lang w:val="en-US"/>
        </w:rPr>
        <w:t>Newsweek</w:t>
      </w:r>
      <w:r>
        <w:rPr>
          <w:lang w:val="en-US"/>
        </w:rPr>
        <w:t xml:space="preserve"> 8 Feb. 2021.*</w:t>
      </w:r>
    </w:p>
    <w:p w14:paraId="48BDB54C" w14:textId="77777777" w:rsidR="00C00442" w:rsidRDefault="00C00442" w:rsidP="00C00442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28161A">
          <w:rPr>
            <w:rStyle w:val="Hipervnculo"/>
            <w:lang w:val="en-US"/>
          </w:rPr>
          <w:t>https://www.newsweek.com/its-time-dr-fauci-retire-opinion-1614824</w:t>
        </w:r>
      </w:hyperlink>
    </w:p>
    <w:p w14:paraId="30E10378" w14:textId="77777777" w:rsidR="00C00442" w:rsidRPr="00C821BA" w:rsidRDefault="00C00442" w:rsidP="00C00442">
      <w:pPr>
        <w:rPr>
          <w:lang w:val="en-US"/>
        </w:rPr>
      </w:pPr>
      <w:r>
        <w:rPr>
          <w:lang w:val="en-US"/>
        </w:rPr>
        <w:lastRenderedPageBreak/>
        <w:tab/>
      </w:r>
      <w:r w:rsidRPr="00C821BA">
        <w:rPr>
          <w:lang w:val="en-US"/>
        </w:rPr>
        <w:t>2021</w:t>
      </w:r>
    </w:p>
    <w:p w14:paraId="2A9290DA" w14:textId="691E7F3D" w:rsidR="00C00442" w:rsidRPr="00C821BA" w:rsidRDefault="00C00442">
      <w:pPr>
        <w:rPr>
          <w:lang w:val="en-US"/>
        </w:rPr>
      </w:pPr>
    </w:p>
    <w:p w14:paraId="04D17EE6" w14:textId="77777777" w:rsidR="00C821BA" w:rsidRPr="006C131E" w:rsidRDefault="00C821BA" w:rsidP="00C821BA">
      <w:pPr>
        <w:rPr>
          <w:lang w:val="en-US"/>
        </w:rPr>
      </w:pPr>
      <w:r w:rsidRPr="006C131E">
        <w:rPr>
          <w:lang w:val="en-US"/>
        </w:rPr>
        <w:t>Kulldorff, Martin, and Ray Bhattach</w:t>
      </w:r>
      <w:r>
        <w:rPr>
          <w:lang w:val="en-US"/>
        </w:rPr>
        <w:t xml:space="preserve">arya. "How Fauci Fooled America." </w:t>
      </w:r>
      <w:r>
        <w:rPr>
          <w:i/>
          <w:lang w:val="en-US"/>
        </w:rPr>
        <w:t>Newsweek</w:t>
      </w:r>
      <w:r>
        <w:rPr>
          <w:lang w:val="en-US"/>
        </w:rPr>
        <w:t xml:space="preserve"> 1 Nov. 2021.*</w:t>
      </w:r>
    </w:p>
    <w:p w14:paraId="73FDEC88" w14:textId="77777777" w:rsidR="00C821BA" w:rsidRPr="006C131E" w:rsidRDefault="00C821BA" w:rsidP="00C821BA">
      <w:pPr>
        <w:rPr>
          <w:lang w:val="en-US"/>
        </w:rPr>
      </w:pPr>
      <w:r w:rsidRPr="006C131E">
        <w:rPr>
          <w:lang w:val="en-US"/>
        </w:rPr>
        <w:tab/>
      </w:r>
      <w:hyperlink r:id="rId9" w:history="1">
        <w:r w:rsidRPr="006C131E">
          <w:rPr>
            <w:rStyle w:val="Hipervnculo"/>
            <w:lang w:val="en-US"/>
          </w:rPr>
          <w:t>https://www.newsweek.com/how-fauci-fooled-america-opinion-1643839?s=09</w:t>
        </w:r>
      </w:hyperlink>
    </w:p>
    <w:p w14:paraId="6F681956" w14:textId="77777777" w:rsidR="00C821BA" w:rsidRPr="00891609" w:rsidRDefault="00C821BA" w:rsidP="00C821BA">
      <w:pPr>
        <w:rPr>
          <w:lang w:val="en-US"/>
        </w:rPr>
      </w:pPr>
      <w:r w:rsidRPr="006C131E">
        <w:rPr>
          <w:lang w:val="en-US"/>
        </w:rPr>
        <w:tab/>
      </w:r>
      <w:r w:rsidRPr="00891609">
        <w:rPr>
          <w:lang w:val="en-US"/>
        </w:rPr>
        <w:t>2021</w:t>
      </w:r>
    </w:p>
    <w:p w14:paraId="52042A24" w14:textId="55773FE1" w:rsidR="00C821BA" w:rsidRPr="00891609" w:rsidRDefault="00C821BA">
      <w:pPr>
        <w:rPr>
          <w:lang w:val="en-US"/>
        </w:rPr>
      </w:pPr>
    </w:p>
    <w:p w14:paraId="5ADA8CA1" w14:textId="0D51D9ED" w:rsidR="00891609" w:rsidRPr="00891609" w:rsidRDefault="00891609">
      <w:pPr>
        <w:rPr>
          <w:lang w:val="en-US"/>
        </w:rPr>
      </w:pPr>
    </w:p>
    <w:p w14:paraId="18221FFC" w14:textId="7031B393" w:rsidR="00891609" w:rsidRPr="00891609" w:rsidRDefault="00891609">
      <w:pPr>
        <w:rPr>
          <w:lang w:val="en-US"/>
        </w:rPr>
      </w:pPr>
    </w:p>
    <w:p w14:paraId="3DC314F9" w14:textId="000876FE" w:rsidR="00891609" w:rsidRPr="00891609" w:rsidRDefault="00891609">
      <w:pPr>
        <w:rPr>
          <w:lang w:val="en-US"/>
        </w:rPr>
      </w:pPr>
    </w:p>
    <w:p w14:paraId="5FC99C47" w14:textId="1F9FF3BF" w:rsidR="00891609" w:rsidRPr="00891609" w:rsidRDefault="00891609">
      <w:pPr>
        <w:rPr>
          <w:b/>
          <w:bCs/>
          <w:lang w:val="en-US"/>
        </w:rPr>
      </w:pPr>
      <w:r w:rsidRPr="00891609">
        <w:rPr>
          <w:b/>
          <w:bCs/>
          <w:lang w:val="en-US"/>
        </w:rPr>
        <w:t>(2023)</w:t>
      </w:r>
    </w:p>
    <w:p w14:paraId="56569E8B" w14:textId="540D18C1" w:rsidR="00891609" w:rsidRPr="00891609" w:rsidRDefault="00891609">
      <w:pPr>
        <w:rPr>
          <w:b/>
          <w:bCs/>
          <w:lang w:val="en-US"/>
        </w:rPr>
      </w:pPr>
    </w:p>
    <w:p w14:paraId="408169F2" w14:textId="77777777" w:rsidR="00891609" w:rsidRDefault="00891609" w:rsidP="00891609">
      <w:pPr>
        <w:rPr>
          <w:lang w:val="en-US"/>
        </w:rPr>
      </w:pPr>
      <w:r w:rsidRPr="003564DE">
        <w:rPr>
          <w:lang w:val="en-US"/>
        </w:rPr>
        <w:t xml:space="preserve">Bass, Kevin. </w:t>
      </w:r>
      <w:r w:rsidRPr="00345030">
        <w:rPr>
          <w:lang w:val="en-US"/>
        </w:rPr>
        <w:t xml:space="preserve">"It's Time </w:t>
      </w:r>
      <w:r>
        <w:rPr>
          <w:lang w:val="en-US"/>
        </w:rPr>
        <w:t xml:space="preserve">for the Scientific Community to Admit We Were Wrong about COVID and It Cost Lives." </w:t>
      </w:r>
      <w:r>
        <w:rPr>
          <w:i/>
          <w:iCs/>
          <w:lang w:val="en-US"/>
        </w:rPr>
        <w:t>Newsweek</w:t>
      </w:r>
      <w:r>
        <w:rPr>
          <w:lang w:val="en-US"/>
        </w:rPr>
        <w:t xml:space="preserve"> 30 Jan. 2023.</w:t>
      </w:r>
    </w:p>
    <w:p w14:paraId="3FCA4D3E" w14:textId="77777777" w:rsidR="00891609" w:rsidRDefault="00891609" w:rsidP="00891609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E63D5B">
          <w:rPr>
            <w:rStyle w:val="Hipervnculo"/>
            <w:lang w:val="en-US"/>
          </w:rPr>
          <w:t>https://www.newsweek.com/its-time-scientific-community-admit-we-were-wrong-about-coivd-it-cost-lives-opinion-1776630</w:t>
        </w:r>
      </w:hyperlink>
    </w:p>
    <w:p w14:paraId="4F0225AE" w14:textId="77777777" w:rsidR="00891609" w:rsidRPr="002E290A" w:rsidRDefault="00891609" w:rsidP="00891609">
      <w:pPr>
        <w:rPr>
          <w:lang w:val="en-US"/>
        </w:rPr>
      </w:pPr>
      <w:r>
        <w:rPr>
          <w:lang w:val="en-US"/>
        </w:rPr>
        <w:tab/>
      </w:r>
      <w:r w:rsidRPr="002E290A">
        <w:rPr>
          <w:lang w:val="en-US"/>
        </w:rPr>
        <w:t>2022</w:t>
      </w:r>
    </w:p>
    <w:p w14:paraId="157B9149" w14:textId="77777777" w:rsidR="00891609" w:rsidRPr="002E290A" w:rsidRDefault="00891609">
      <w:pPr>
        <w:rPr>
          <w:b/>
          <w:bCs/>
          <w:lang w:val="en-US"/>
        </w:rPr>
      </w:pPr>
    </w:p>
    <w:p w14:paraId="2272269F" w14:textId="77777777" w:rsidR="002E290A" w:rsidRPr="00DC55DD" w:rsidRDefault="002E290A" w:rsidP="002E290A">
      <w:pPr>
        <w:rPr>
          <w:szCs w:val="28"/>
          <w:lang w:val="en-US"/>
        </w:rPr>
      </w:pPr>
      <w:r w:rsidRPr="00271997">
        <w:rPr>
          <w:szCs w:val="28"/>
          <w:lang w:val="en-US"/>
        </w:rPr>
        <w:t>Plummer, Kate.</w:t>
      </w:r>
      <w:r>
        <w:rPr>
          <w:szCs w:val="28"/>
          <w:lang w:val="en-US"/>
        </w:rPr>
        <w:t xml:space="preserve"> "Could Michelle Obama Replace Joe Biden? Experts Weigh In." </w:t>
      </w:r>
      <w:r>
        <w:rPr>
          <w:i/>
          <w:iCs/>
          <w:szCs w:val="28"/>
          <w:lang w:val="en-US"/>
        </w:rPr>
        <w:t>Newsweek</w:t>
      </w:r>
      <w:r>
        <w:rPr>
          <w:szCs w:val="28"/>
          <w:lang w:val="en-US"/>
        </w:rPr>
        <w:t xml:space="preserve"> 3 July 2024.*</w:t>
      </w:r>
    </w:p>
    <w:p w14:paraId="10405E15" w14:textId="77777777" w:rsidR="002E290A" w:rsidRPr="00271997" w:rsidRDefault="002E290A" w:rsidP="002E290A">
      <w:pPr>
        <w:rPr>
          <w:szCs w:val="28"/>
          <w:lang w:val="en-US"/>
        </w:rPr>
      </w:pPr>
      <w:r w:rsidRPr="00271997">
        <w:rPr>
          <w:szCs w:val="28"/>
          <w:lang w:val="en-US"/>
        </w:rPr>
        <w:tab/>
      </w:r>
      <w:hyperlink r:id="rId11" w:history="1">
        <w:r w:rsidRPr="00271997">
          <w:rPr>
            <w:rStyle w:val="Hipervnculo"/>
            <w:szCs w:val="28"/>
            <w:lang w:val="en-US"/>
          </w:rPr>
          <w:t>https://www.newsweek.com/joe-biden-michelle-obama-replacement-possible-1920461</w:t>
        </w:r>
      </w:hyperlink>
    </w:p>
    <w:p w14:paraId="10660793" w14:textId="77777777" w:rsidR="002E290A" w:rsidRDefault="002E290A" w:rsidP="002E290A">
      <w:pPr>
        <w:rPr>
          <w:szCs w:val="28"/>
          <w:lang w:val="en-US"/>
        </w:rPr>
      </w:pPr>
      <w:r w:rsidRPr="00271997">
        <w:rPr>
          <w:szCs w:val="28"/>
          <w:lang w:val="en-US"/>
        </w:rPr>
        <w:tab/>
      </w:r>
      <w:r w:rsidRPr="003969A7">
        <w:rPr>
          <w:szCs w:val="28"/>
          <w:lang w:val="en-US"/>
        </w:rPr>
        <w:t>2024</w:t>
      </w:r>
    </w:p>
    <w:p w14:paraId="2D71A6A0" w14:textId="77777777" w:rsidR="003969A7" w:rsidRDefault="003969A7" w:rsidP="002E290A">
      <w:pPr>
        <w:rPr>
          <w:szCs w:val="28"/>
          <w:lang w:val="en-US"/>
        </w:rPr>
      </w:pPr>
    </w:p>
    <w:p w14:paraId="5F0F8E01" w14:textId="77777777" w:rsidR="003969A7" w:rsidRDefault="003969A7" w:rsidP="002E290A">
      <w:pPr>
        <w:rPr>
          <w:szCs w:val="28"/>
          <w:lang w:val="en-US"/>
        </w:rPr>
      </w:pPr>
    </w:p>
    <w:p w14:paraId="6FC88451" w14:textId="77777777" w:rsidR="003969A7" w:rsidRDefault="003969A7" w:rsidP="002E290A">
      <w:pPr>
        <w:rPr>
          <w:szCs w:val="28"/>
          <w:lang w:val="en-US"/>
        </w:rPr>
      </w:pPr>
    </w:p>
    <w:p w14:paraId="758DAD90" w14:textId="77777777" w:rsidR="003969A7" w:rsidRDefault="003969A7" w:rsidP="002E290A">
      <w:pPr>
        <w:rPr>
          <w:szCs w:val="28"/>
          <w:lang w:val="en-US"/>
        </w:rPr>
      </w:pPr>
    </w:p>
    <w:p w14:paraId="10C670E4" w14:textId="589D1A50" w:rsidR="003969A7" w:rsidRPr="003969A7" w:rsidRDefault="003969A7" w:rsidP="002E290A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(2024)</w:t>
      </w:r>
    </w:p>
    <w:p w14:paraId="3551E95B" w14:textId="77777777" w:rsidR="002E290A" w:rsidRPr="003969A7" w:rsidRDefault="002E290A">
      <w:pPr>
        <w:rPr>
          <w:b/>
          <w:bCs/>
          <w:lang w:val="en-US"/>
        </w:rPr>
      </w:pPr>
    </w:p>
    <w:p w14:paraId="39388847" w14:textId="77777777" w:rsidR="003969A7" w:rsidRDefault="003969A7" w:rsidP="003969A7">
      <w:pPr>
        <w:rPr>
          <w:szCs w:val="28"/>
          <w:lang w:val="en-US"/>
        </w:rPr>
      </w:pPr>
      <w:r>
        <w:rPr>
          <w:szCs w:val="28"/>
          <w:lang w:val="en-US"/>
        </w:rPr>
        <w:t xml:space="preserve">Norton, Tom. "Fact Check: Was Trump Suspect Ryan Routh in BlackRock Ad?" </w:t>
      </w:r>
      <w:r>
        <w:rPr>
          <w:i/>
          <w:iCs/>
          <w:szCs w:val="28"/>
          <w:lang w:val="en-US"/>
        </w:rPr>
        <w:t>Newsweek</w:t>
      </w:r>
      <w:r>
        <w:rPr>
          <w:szCs w:val="28"/>
          <w:lang w:val="en-US"/>
        </w:rPr>
        <w:t xml:space="preserve"> 16 Sept. 2024.*</w:t>
      </w:r>
    </w:p>
    <w:p w14:paraId="48D0ED20" w14:textId="77777777" w:rsidR="003969A7" w:rsidRDefault="003969A7" w:rsidP="003969A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681FD1">
          <w:rPr>
            <w:rStyle w:val="Hipervnculo"/>
            <w:szCs w:val="28"/>
            <w:lang w:val="en-US"/>
          </w:rPr>
          <w:t>https://www.newsweek.com/ryan-routh-donald-trump-assassination-attempt-blackrock-ad-1954344</w:t>
        </w:r>
      </w:hyperlink>
    </w:p>
    <w:p w14:paraId="1225BC98" w14:textId="77777777" w:rsidR="003969A7" w:rsidRDefault="003969A7" w:rsidP="003969A7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B12544A" w14:textId="77777777" w:rsidR="003969A7" w:rsidRPr="00891609" w:rsidRDefault="003969A7">
      <w:pPr>
        <w:rPr>
          <w:b/>
          <w:bCs/>
        </w:rPr>
      </w:pPr>
    </w:p>
    <w:sectPr w:rsidR="003969A7" w:rsidRPr="00891609" w:rsidSect="00EA095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02C5"/>
    <w:rsid w:val="001B3AC8"/>
    <w:rsid w:val="001C7696"/>
    <w:rsid w:val="002D2A46"/>
    <w:rsid w:val="002E290A"/>
    <w:rsid w:val="002E57CB"/>
    <w:rsid w:val="00304B17"/>
    <w:rsid w:val="003969A7"/>
    <w:rsid w:val="003D7B73"/>
    <w:rsid w:val="0044106C"/>
    <w:rsid w:val="004B5048"/>
    <w:rsid w:val="00593F44"/>
    <w:rsid w:val="005957AE"/>
    <w:rsid w:val="005F5E86"/>
    <w:rsid w:val="006E1880"/>
    <w:rsid w:val="0077521D"/>
    <w:rsid w:val="007E2C16"/>
    <w:rsid w:val="00804976"/>
    <w:rsid w:val="00813EC7"/>
    <w:rsid w:val="00836FF4"/>
    <w:rsid w:val="00891609"/>
    <w:rsid w:val="009A09C7"/>
    <w:rsid w:val="00A5498B"/>
    <w:rsid w:val="00A61138"/>
    <w:rsid w:val="00B64E8A"/>
    <w:rsid w:val="00BA4E94"/>
    <w:rsid w:val="00C00442"/>
    <w:rsid w:val="00C05D66"/>
    <w:rsid w:val="00C3570C"/>
    <w:rsid w:val="00C821BA"/>
    <w:rsid w:val="00D11BA1"/>
    <w:rsid w:val="00D20655"/>
    <w:rsid w:val="00D45428"/>
    <w:rsid w:val="00DB7097"/>
    <w:rsid w:val="00DF4339"/>
    <w:rsid w:val="00EA0958"/>
    <w:rsid w:val="00EB1FE2"/>
    <w:rsid w:val="00EB493F"/>
    <w:rsid w:val="00FE62FF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FD276E"/>
  <w14:defaultImageDpi w14:val="300"/>
  <w15:docId w15:val="{37899F0F-110A-344C-8E23-11318DE1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3D7B7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week.com/its-time-dr-fauci-retire-opinion-16148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ewsweek.com/spain-freedom-expression-real-threats-against-democracy-opinion-1575139" TargetMode="External"/><Relationship Id="rId12" Type="http://schemas.openxmlformats.org/officeDocument/2006/relationships/hyperlink" Target="https://www.newsweek.com/ryan-routh-donald-trump-assassination-attempt-blackrock-ad-19543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sweek.com/idA/185821" TargetMode="External"/><Relationship Id="rId11" Type="http://schemas.openxmlformats.org/officeDocument/2006/relationships/hyperlink" Target="https://www.newsweek.com/joe-biden-michelle-obama-replacement-possible-1920461" TargetMode="External"/><Relationship Id="rId5" Type="http://schemas.openxmlformats.org/officeDocument/2006/relationships/hyperlink" Target="http://www.artsrn.ualberta.ca/sslemon/engl315/lahiri001.pdf" TargetMode="External"/><Relationship Id="rId10" Type="http://schemas.openxmlformats.org/officeDocument/2006/relationships/hyperlink" Target="https://www.newsweek.com/its-time-scientific-community-admit-we-were-wrong-about-coivd-it-cost-lives-opinion-177663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newsweek.com/how-fauci-fooled-america-opinion-1643839?s=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635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5561</CharactersWithSpaces>
  <SharedDoc>false</SharedDoc>
  <HLinks>
    <vt:vector size="12" baseType="variant"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http://www.newsweek.com/idA/185821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14</cp:revision>
  <dcterms:created xsi:type="dcterms:W3CDTF">2017-12-26T05:43:00Z</dcterms:created>
  <dcterms:modified xsi:type="dcterms:W3CDTF">2024-09-19T03:23:00Z</dcterms:modified>
</cp:coreProperties>
</file>