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CFE8" w14:textId="77777777" w:rsidR="00E3302E" w:rsidRPr="00213AF0" w:rsidRDefault="00E3302E" w:rsidP="00E3302E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A1EC9EE" w14:textId="77777777" w:rsidR="00E3302E" w:rsidRPr="00F523F6" w:rsidRDefault="00E3302E" w:rsidP="00E3302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A35705A" w14:textId="77777777" w:rsidR="00E3302E" w:rsidRPr="00F523F6" w:rsidRDefault="00E3302E" w:rsidP="00E3302E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5F23EBB5" w14:textId="77777777" w:rsidR="00E3302E" w:rsidRPr="00F523F6" w:rsidRDefault="00E3302E" w:rsidP="00E3302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01675BF" w14:textId="77777777" w:rsidR="00E3302E" w:rsidRPr="00442739" w:rsidRDefault="00E3302E" w:rsidP="00E3302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42739">
        <w:rPr>
          <w:sz w:val="24"/>
          <w:lang w:val="en-US"/>
        </w:rPr>
        <w:t>(University of Zaragoza, Spain)</w:t>
      </w:r>
    </w:p>
    <w:p w14:paraId="78AFBE94" w14:textId="77777777" w:rsidR="00E3302E" w:rsidRPr="00442739" w:rsidRDefault="00E3302E" w:rsidP="00E3302E">
      <w:pPr>
        <w:jc w:val="center"/>
        <w:rPr>
          <w:sz w:val="24"/>
          <w:lang w:val="en-US"/>
        </w:rPr>
      </w:pPr>
    </w:p>
    <w:bookmarkEnd w:id="0"/>
    <w:bookmarkEnd w:id="1"/>
    <w:p w14:paraId="2B7EFF1F" w14:textId="77777777" w:rsidR="00F551E9" w:rsidRPr="00E3302E" w:rsidRDefault="00F551E9">
      <w:pPr>
        <w:jc w:val="center"/>
        <w:rPr>
          <w:lang w:val="en-US"/>
        </w:rPr>
      </w:pPr>
    </w:p>
    <w:p w14:paraId="420E0481" w14:textId="77777777" w:rsidR="00F551E9" w:rsidRPr="00E3302E" w:rsidRDefault="00F551E9" w:rsidP="00F551E9">
      <w:pPr>
        <w:pStyle w:val="Ttulo1"/>
        <w:rPr>
          <w:rFonts w:ascii="Times" w:hAnsi="Times"/>
          <w:smallCaps/>
          <w:sz w:val="36"/>
          <w:lang w:val="en-US"/>
        </w:rPr>
      </w:pPr>
      <w:r w:rsidRPr="00E3302E">
        <w:rPr>
          <w:rFonts w:ascii="Times" w:hAnsi="Times"/>
          <w:smallCaps/>
          <w:sz w:val="36"/>
          <w:lang w:val="en-US"/>
        </w:rPr>
        <w:t>Personalist</w:t>
      </w:r>
    </w:p>
    <w:p w14:paraId="2ECFA434" w14:textId="77777777" w:rsidR="00F551E9" w:rsidRPr="00E3302E" w:rsidRDefault="00F551E9">
      <w:pPr>
        <w:rPr>
          <w:lang w:val="en-US"/>
        </w:rPr>
      </w:pPr>
    </w:p>
    <w:p w14:paraId="6EDB2279" w14:textId="77777777" w:rsidR="00F551E9" w:rsidRPr="00E3302E" w:rsidRDefault="00F551E9">
      <w:pPr>
        <w:rPr>
          <w:lang w:val="en-US"/>
        </w:rPr>
      </w:pPr>
    </w:p>
    <w:p w14:paraId="67C67603" w14:textId="77777777" w:rsidR="00F551E9" w:rsidRPr="00E3302E" w:rsidRDefault="00F551E9">
      <w:pPr>
        <w:rPr>
          <w:b/>
          <w:lang w:val="en-US"/>
        </w:rPr>
      </w:pPr>
      <w:r w:rsidRPr="00E3302E">
        <w:rPr>
          <w:b/>
          <w:lang w:val="en-US"/>
        </w:rPr>
        <w:t>Vol. 44 (1963)</w:t>
      </w:r>
    </w:p>
    <w:p w14:paraId="43AA4D3F" w14:textId="77777777" w:rsidR="00F551E9" w:rsidRPr="00E3302E" w:rsidRDefault="00F551E9">
      <w:pPr>
        <w:rPr>
          <w:lang w:val="en-US"/>
        </w:rPr>
      </w:pPr>
    </w:p>
    <w:p w14:paraId="776242E6" w14:textId="77777777" w:rsidR="00F551E9" w:rsidRPr="00E3302E" w:rsidRDefault="00F551E9">
      <w:pPr>
        <w:rPr>
          <w:lang w:val="en-US"/>
        </w:rPr>
      </w:pPr>
      <w:r w:rsidRPr="00E3302E">
        <w:rPr>
          <w:lang w:val="en-US"/>
        </w:rPr>
        <w:t xml:space="preserve">Verene, Don. "Plato's Conception of Philosophy and Poetry." </w:t>
      </w:r>
      <w:r w:rsidRPr="00E3302E">
        <w:rPr>
          <w:i/>
          <w:lang w:val="en-US"/>
        </w:rPr>
        <w:t>Personalist</w:t>
      </w:r>
      <w:r w:rsidRPr="00E3302E">
        <w:rPr>
          <w:lang w:val="en-US"/>
        </w:rPr>
        <w:t xml:space="preserve"> 44 (1963): 528-38. </w:t>
      </w:r>
    </w:p>
    <w:p w14:paraId="23487BBD" w14:textId="77777777" w:rsidR="00E3302E" w:rsidRPr="00E3302E" w:rsidRDefault="00E3302E">
      <w:pPr>
        <w:rPr>
          <w:lang w:val="en-US"/>
        </w:rPr>
      </w:pPr>
    </w:p>
    <w:p w14:paraId="0EB6CD4F" w14:textId="77777777" w:rsidR="00E3302E" w:rsidRPr="00E3302E" w:rsidRDefault="00E3302E">
      <w:pPr>
        <w:rPr>
          <w:lang w:val="en-US"/>
        </w:rPr>
      </w:pPr>
    </w:p>
    <w:p w14:paraId="0D7385DC" w14:textId="77777777" w:rsidR="00E3302E" w:rsidRPr="00E3302E" w:rsidRDefault="00E3302E">
      <w:pPr>
        <w:rPr>
          <w:lang w:val="en-US"/>
        </w:rPr>
      </w:pPr>
    </w:p>
    <w:p w14:paraId="0FAD69AB" w14:textId="77777777" w:rsidR="00F551E9" w:rsidRPr="00E3302E" w:rsidRDefault="00F551E9">
      <w:pPr>
        <w:rPr>
          <w:lang w:val="en-US"/>
        </w:rPr>
      </w:pPr>
    </w:p>
    <w:p w14:paraId="0ABB7F32" w14:textId="77777777" w:rsidR="00F551E9" w:rsidRPr="00E3302E" w:rsidRDefault="00BD0B30" w:rsidP="00F551E9">
      <w:pPr>
        <w:rPr>
          <w:b/>
          <w:lang w:val="en-US"/>
        </w:rPr>
      </w:pPr>
      <w:r w:rsidRPr="00E3302E">
        <w:rPr>
          <w:b/>
          <w:lang w:val="en-US"/>
        </w:rPr>
        <w:t>Vol. 60 (1979)</w:t>
      </w:r>
    </w:p>
    <w:p w14:paraId="560B4BDF" w14:textId="77777777" w:rsidR="00BD0B30" w:rsidRPr="00E3302E" w:rsidRDefault="00BD0B30" w:rsidP="00F551E9">
      <w:pPr>
        <w:rPr>
          <w:b/>
          <w:lang w:val="en-US"/>
        </w:rPr>
      </w:pPr>
    </w:p>
    <w:p w14:paraId="0A6A9862" w14:textId="77777777" w:rsidR="00BD0B30" w:rsidRDefault="00BD0B30" w:rsidP="00BD0B30">
      <w:r w:rsidRPr="00E3302E">
        <w:rPr>
          <w:lang w:val="en-US"/>
        </w:rPr>
        <w:t xml:space="preserve">Bergoffen, Debra B. "Jean Paul Sartre's </w:t>
      </w:r>
      <w:r w:rsidRPr="00E3302E">
        <w:rPr>
          <w:i/>
          <w:lang w:val="en-US"/>
        </w:rPr>
        <w:t>Nausea:</w:t>
      </w:r>
      <w:r w:rsidRPr="00E3302E">
        <w:rPr>
          <w:lang w:val="en-US"/>
        </w:rPr>
        <w:t xml:space="preserve"> Roquentin as Phenomenologist &amp; Author." </w:t>
      </w:r>
      <w:r>
        <w:rPr>
          <w:i/>
        </w:rPr>
        <w:t>Personalist</w:t>
      </w:r>
      <w:r>
        <w:t xml:space="preserve"> 60.1 (January 1979).</w:t>
      </w:r>
    </w:p>
    <w:p w14:paraId="3664B06F" w14:textId="77777777" w:rsidR="00F551E9" w:rsidRDefault="00F551E9"/>
    <w:sectPr w:rsidR="00F551E9" w:rsidSect="00242C7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2468"/>
    <w:rsid w:val="00242C76"/>
    <w:rsid w:val="007C71F8"/>
    <w:rsid w:val="00BD0B30"/>
    <w:rsid w:val="00E3302E"/>
    <w:rsid w:val="00F551E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9FF66B"/>
  <w14:defaultImageDpi w14:val="300"/>
  <w15:docId w15:val="{FDEA6837-263D-6747-93D8-43DD0AFD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453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2018-09-21T04:16:00Z</dcterms:created>
  <dcterms:modified xsi:type="dcterms:W3CDTF">2023-10-05T21:42:00Z</dcterms:modified>
</cp:coreProperties>
</file>