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573D4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573D40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573D40">
        <w:rPr>
          <w:sz w:val="24"/>
          <w:lang w:val="es-ES"/>
        </w:rPr>
        <w:t>(University of Zaragoza, Spain)</w:t>
      </w:r>
    </w:p>
    <w:p w14:paraId="58864142" w14:textId="77777777" w:rsidR="00A64A97" w:rsidRPr="00573D40" w:rsidRDefault="00A64A97" w:rsidP="00A64A97">
      <w:pPr>
        <w:jc w:val="center"/>
        <w:rPr>
          <w:lang w:val="es-ES"/>
        </w:rPr>
      </w:pPr>
    </w:p>
    <w:bookmarkEnd w:id="0"/>
    <w:bookmarkEnd w:id="1"/>
    <w:p w14:paraId="31825340" w14:textId="77777777" w:rsidR="00474F88" w:rsidRPr="00573D40" w:rsidRDefault="00474F88" w:rsidP="00A64A97">
      <w:pPr>
        <w:ind w:left="0" w:firstLine="0"/>
        <w:jc w:val="center"/>
        <w:rPr>
          <w:color w:val="000000"/>
          <w:lang w:val="es-ES"/>
        </w:rPr>
      </w:pPr>
    </w:p>
    <w:p w14:paraId="6FC082A8" w14:textId="29B26DF3" w:rsidR="00611C6A" w:rsidRPr="00573D40" w:rsidRDefault="00E248D7" w:rsidP="00DF3584">
      <w:pPr>
        <w:ind w:left="0" w:firstLine="0"/>
        <w:rPr>
          <w:b/>
          <w:bCs/>
          <w:iCs/>
          <w:smallCaps/>
          <w:sz w:val="36"/>
          <w:szCs w:val="36"/>
          <w:lang w:val="es-ES"/>
        </w:rPr>
      </w:pPr>
      <w:r w:rsidRPr="00573D40">
        <w:rPr>
          <w:b/>
          <w:bCs/>
          <w:iCs/>
          <w:smallCaps/>
          <w:sz w:val="36"/>
          <w:szCs w:val="36"/>
          <w:lang w:val="es-ES"/>
        </w:rPr>
        <w:t>Real Academia de la Historia</w:t>
      </w:r>
    </w:p>
    <w:p w14:paraId="47616104" w14:textId="77777777" w:rsidR="00611C6A" w:rsidRPr="00573D40" w:rsidRDefault="00611C6A" w:rsidP="00DF3584">
      <w:pPr>
        <w:ind w:left="0" w:firstLine="0"/>
        <w:rPr>
          <w:lang w:val="es-ES"/>
        </w:rPr>
      </w:pPr>
    </w:p>
    <w:p w14:paraId="65970E22" w14:textId="4BCABFD5" w:rsidR="001728BE" w:rsidRPr="00226FB9" w:rsidRDefault="001728BE" w:rsidP="002275B4">
      <w:pPr>
        <w:rPr>
          <w:lang w:val="es-ES"/>
        </w:rPr>
      </w:pPr>
    </w:p>
    <w:p w14:paraId="70158AD5" w14:textId="77777777" w:rsidR="00E248D7" w:rsidRPr="0054455B" w:rsidRDefault="00E248D7" w:rsidP="00E248D7">
      <w:r>
        <w:t xml:space="preserve">Feito, Honorio. "Iglesias Portal, Eduardo." </w:t>
      </w:r>
      <w:r>
        <w:rPr>
          <w:i/>
          <w:iCs/>
        </w:rPr>
        <w:t>Real Academia de la Historia (Diccionario Biográfico Electrónico)</w:t>
      </w:r>
      <w:r>
        <w:t>.*</w:t>
      </w:r>
    </w:p>
    <w:p w14:paraId="057BF1A3" w14:textId="77777777" w:rsidR="00E248D7" w:rsidRDefault="00E248D7" w:rsidP="00E248D7">
      <w:r>
        <w:tab/>
      </w:r>
      <w:hyperlink r:id="rId6" w:history="1">
        <w:r w:rsidRPr="00BB778A">
          <w:rPr>
            <w:rStyle w:val="Hipervnculo"/>
          </w:rPr>
          <w:t>https://dbe.rah.es/biografias/134868/eduardo-iglesias-portal</w:t>
        </w:r>
      </w:hyperlink>
    </w:p>
    <w:p w14:paraId="7EF1AF30" w14:textId="0F0F6743" w:rsidR="00E248D7" w:rsidRDefault="00E248D7" w:rsidP="00E248D7">
      <w:r>
        <w:tab/>
        <w:t>2022</w:t>
      </w:r>
    </w:p>
    <w:p w14:paraId="5CF932EE" w14:textId="5F23BA23" w:rsidR="00573D40" w:rsidRDefault="00573D40" w:rsidP="00E248D7"/>
    <w:p w14:paraId="78A8BD35" w14:textId="7C6F9B0D" w:rsidR="00573D40" w:rsidRDefault="00573D40" w:rsidP="00E248D7"/>
    <w:p w14:paraId="609C4B37" w14:textId="77777777" w:rsidR="00573D40" w:rsidRPr="00ED1441" w:rsidRDefault="00573D40" w:rsidP="00E248D7"/>
    <w:p w14:paraId="5D87ADBA" w14:textId="61EE1CCA" w:rsidR="00AA25E6" w:rsidRDefault="00AA25E6" w:rsidP="002275B4">
      <w:pPr>
        <w:rPr>
          <w:lang w:val="es-ES"/>
        </w:rPr>
      </w:pPr>
    </w:p>
    <w:p w14:paraId="06D349A7" w14:textId="400E72F5" w:rsidR="00226FB9" w:rsidRPr="00573D40" w:rsidRDefault="00573D40" w:rsidP="002275B4">
      <w:pPr>
        <w:rPr>
          <w:bCs/>
          <w:szCs w:val="28"/>
          <w:lang w:val="es-ES"/>
        </w:rPr>
      </w:pPr>
      <w:r w:rsidRPr="00573D40">
        <w:rPr>
          <w:bCs/>
          <w:szCs w:val="28"/>
          <w:lang w:val="es-ES"/>
        </w:rPr>
        <w:t>Internet resources</w:t>
      </w:r>
    </w:p>
    <w:p w14:paraId="055D0809" w14:textId="5D09EB61" w:rsidR="00573D40" w:rsidRPr="00573D40" w:rsidRDefault="00573D40" w:rsidP="002275B4">
      <w:pPr>
        <w:rPr>
          <w:bCs/>
          <w:szCs w:val="28"/>
          <w:lang w:val="es-ES"/>
        </w:rPr>
      </w:pPr>
    </w:p>
    <w:p w14:paraId="39760582" w14:textId="77777777" w:rsidR="00573D40" w:rsidRDefault="00573D40" w:rsidP="00573D40">
      <w:r>
        <w:rPr>
          <w:i/>
          <w:iCs/>
        </w:rPr>
        <w:t>DBe (Diccionario Biográfico Electrónico)</w:t>
      </w:r>
      <w:r>
        <w:t>. Real Academia de la Historia.*</w:t>
      </w:r>
    </w:p>
    <w:p w14:paraId="7FBE11FB" w14:textId="77777777" w:rsidR="00573D40" w:rsidRPr="005C4E55" w:rsidRDefault="00573D40" w:rsidP="00573D40">
      <w:r w:rsidRPr="005C4E55">
        <w:tab/>
      </w:r>
      <w:hyperlink r:id="rId7" w:history="1">
        <w:r w:rsidRPr="005C4E55">
          <w:rPr>
            <w:rStyle w:val="Hipervnculo"/>
          </w:rPr>
          <w:t>https://dbe.rah.es/db~e</w:t>
        </w:r>
      </w:hyperlink>
    </w:p>
    <w:p w14:paraId="39C4CE82" w14:textId="77777777" w:rsidR="00573D40" w:rsidRPr="00A41EA3" w:rsidRDefault="00573D40" w:rsidP="00573D40">
      <w:pPr>
        <w:rPr>
          <w:lang w:val="en-US"/>
        </w:rPr>
      </w:pPr>
      <w:r w:rsidRPr="005C4E55">
        <w:tab/>
      </w:r>
      <w:r w:rsidRPr="00A41EA3">
        <w:rPr>
          <w:lang w:val="en-US"/>
        </w:rPr>
        <w:t>2022</w:t>
      </w:r>
    </w:p>
    <w:p w14:paraId="6097C539" w14:textId="5DE4051D" w:rsidR="00573D40" w:rsidRDefault="00573D40" w:rsidP="002275B4">
      <w:pPr>
        <w:rPr>
          <w:bCs/>
          <w:szCs w:val="28"/>
          <w:lang w:val="en-US"/>
        </w:rPr>
      </w:pPr>
    </w:p>
    <w:p w14:paraId="0FA51330" w14:textId="4ADDD042" w:rsidR="00573D40" w:rsidRDefault="00573D40" w:rsidP="002275B4">
      <w:pPr>
        <w:rPr>
          <w:bCs/>
          <w:szCs w:val="28"/>
          <w:lang w:val="en-US"/>
        </w:rPr>
      </w:pPr>
    </w:p>
    <w:p w14:paraId="3A8B5A2E" w14:textId="77777777" w:rsidR="00573D40" w:rsidRPr="0012306F" w:rsidRDefault="00573D40" w:rsidP="002275B4">
      <w:pPr>
        <w:rPr>
          <w:bCs/>
          <w:szCs w:val="28"/>
          <w:lang w:val="en-US"/>
        </w:rPr>
      </w:pPr>
    </w:p>
    <w:sectPr w:rsidR="00573D40" w:rsidRPr="0012306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2D7A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3D40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83CFF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25E6"/>
    <w:rsid w:val="00AA7642"/>
    <w:rsid w:val="00AD105D"/>
    <w:rsid w:val="00AD2E3E"/>
    <w:rsid w:val="00AE0394"/>
    <w:rsid w:val="00AE0BD8"/>
    <w:rsid w:val="00AF0D8D"/>
    <w:rsid w:val="00AF567E"/>
    <w:rsid w:val="00AF7CA0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48D7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be.rah.es/db~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be.rah.es/biografias/134868/eduardo-iglesias-portal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647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2022-11-25T06:36:00Z</dcterms:created>
  <dcterms:modified xsi:type="dcterms:W3CDTF">2022-11-25T14:07:00Z</dcterms:modified>
</cp:coreProperties>
</file>