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EA294" w14:textId="77777777" w:rsidR="006E7A17" w:rsidRPr="00213AF0" w:rsidRDefault="00D117D7" w:rsidP="006E7A1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E1B52">
        <w:rPr>
          <w:sz w:val="20"/>
          <w:lang w:val="en-US"/>
        </w:rPr>
        <w:t xml:space="preserve">   </w:t>
      </w:r>
      <w:bookmarkEnd w:id="0"/>
      <w:bookmarkEnd w:id="1"/>
      <w:r w:rsidR="006E7A17" w:rsidRPr="00213AF0">
        <w:rPr>
          <w:sz w:val="20"/>
          <w:lang w:val="en-US"/>
        </w:rPr>
        <w:t xml:space="preserve">  </w:t>
      </w:r>
      <w:r w:rsidR="006E7A17">
        <w:rPr>
          <w:sz w:val="20"/>
          <w:lang w:val="en-US"/>
        </w:rPr>
        <w:t xml:space="preserve"> </w:t>
      </w:r>
      <w:r w:rsidR="006E7A17" w:rsidRPr="00213AF0">
        <w:rPr>
          <w:sz w:val="20"/>
          <w:lang w:val="en-US"/>
        </w:rPr>
        <w:t xml:space="preserve"> from</w:t>
      </w:r>
    </w:p>
    <w:p w14:paraId="5790069E" w14:textId="77777777" w:rsidR="006E7A17" w:rsidRDefault="006E7A17" w:rsidP="006E7A1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B5AC918" w14:textId="77777777" w:rsidR="006E7A17" w:rsidRPr="0018683B" w:rsidRDefault="000C7177" w:rsidP="006E7A17">
      <w:pPr>
        <w:jc w:val="center"/>
        <w:rPr>
          <w:sz w:val="24"/>
          <w:lang w:val="es-ES"/>
        </w:rPr>
      </w:pPr>
      <w:hyperlink r:id="rId4" w:history="1">
        <w:r w:rsidR="006E7A17" w:rsidRPr="002B3EEA">
          <w:rPr>
            <w:rStyle w:val="Hipervnculo"/>
            <w:sz w:val="24"/>
            <w:lang w:val="es-ES"/>
          </w:rPr>
          <w:t>http://bit.ly/abibliog</w:t>
        </w:r>
      </w:hyperlink>
      <w:r w:rsidR="006E7A17">
        <w:rPr>
          <w:sz w:val="24"/>
          <w:lang w:val="es-ES"/>
        </w:rPr>
        <w:t xml:space="preserve"> </w:t>
      </w:r>
    </w:p>
    <w:p w14:paraId="74E1748F" w14:textId="77777777" w:rsidR="006E7A17" w:rsidRPr="00726328" w:rsidRDefault="006E7A17" w:rsidP="006E7A1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8417FCC" w14:textId="77777777" w:rsidR="006E7A17" w:rsidRPr="001F5210" w:rsidRDefault="006E7A17" w:rsidP="006E7A1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F5210">
        <w:rPr>
          <w:sz w:val="24"/>
          <w:lang w:val="en-US"/>
        </w:rPr>
        <w:t>(University of Zaragoza, Spain)</w:t>
      </w:r>
    </w:p>
    <w:p w14:paraId="53D073AC" w14:textId="77777777" w:rsidR="006E7A17" w:rsidRPr="001F5210" w:rsidRDefault="006E7A17" w:rsidP="006E7A17">
      <w:pPr>
        <w:jc w:val="center"/>
        <w:rPr>
          <w:lang w:val="en-US"/>
        </w:rPr>
      </w:pPr>
    </w:p>
    <w:p w14:paraId="7EF28105" w14:textId="77777777" w:rsidR="006E7A17" w:rsidRPr="001F5210" w:rsidRDefault="006E7A17" w:rsidP="006E7A17">
      <w:pPr>
        <w:ind w:left="0" w:firstLine="0"/>
        <w:jc w:val="center"/>
        <w:rPr>
          <w:color w:val="000000"/>
          <w:lang w:val="en-US"/>
        </w:rPr>
      </w:pPr>
    </w:p>
    <w:p w14:paraId="1E85C95A" w14:textId="3877C8C9" w:rsidR="00D117D7" w:rsidRPr="006E7A17" w:rsidRDefault="00D117D7" w:rsidP="006E7A17">
      <w:pPr>
        <w:jc w:val="left"/>
        <w:rPr>
          <w:b/>
          <w:smallCaps/>
          <w:sz w:val="36"/>
          <w:lang w:val="en-US"/>
        </w:rPr>
      </w:pPr>
      <w:r w:rsidRPr="006E7A17">
        <w:rPr>
          <w:b/>
          <w:smallCaps/>
          <w:sz w:val="36"/>
          <w:lang w:val="en-US"/>
        </w:rPr>
        <w:t>Review of English Studies</w:t>
      </w:r>
    </w:p>
    <w:p w14:paraId="0D8A4F2D" w14:textId="77777777" w:rsidR="00D117D7" w:rsidRPr="004E1B52" w:rsidRDefault="00D117D7">
      <w:pPr>
        <w:rPr>
          <w:lang w:val="en-US"/>
        </w:rPr>
      </w:pPr>
    </w:p>
    <w:p w14:paraId="0E0C1DC9" w14:textId="77777777" w:rsidR="00D117D7" w:rsidRPr="004E1B52" w:rsidRDefault="00D117D7">
      <w:pPr>
        <w:rPr>
          <w:lang w:val="en-US"/>
        </w:rPr>
      </w:pPr>
    </w:p>
    <w:p w14:paraId="01DF507C" w14:textId="77777777" w:rsidR="00D117D7" w:rsidRPr="004E1B52" w:rsidRDefault="00D117D7">
      <w:pPr>
        <w:rPr>
          <w:b/>
          <w:lang w:val="en-US"/>
        </w:rPr>
      </w:pPr>
    </w:p>
    <w:p w14:paraId="6F1F5BD1" w14:textId="77777777" w:rsidR="0020559B" w:rsidRPr="004E1B52" w:rsidRDefault="0020559B" w:rsidP="0020559B">
      <w:pPr>
        <w:rPr>
          <w:b/>
          <w:lang w:val="en-US"/>
        </w:rPr>
      </w:pPr>
    </w:p>
    <w:p w14:paraId="211258AA" w14:textId="77777777" w:rsidR="0020559B" w:rsidRPr="004E1B52" w:rsidRDefault="0020559B" w:rsidP="0020559B">
      <w:pPr>
        <w:rPr>
          <w:b/>
          <w:lang w:val="en-US"/>
        </w:rPr>
      </w:pPr>
      <w:r w:rsidRPr="004E1B52">
        <w:rPr>
          <w:b/>
          <w:lang w:val="en-US"/>
        </w:rPr>
        <w:t>Vol. 11 (1926)</w:t>
      </w:r>
    </w:p>
    <w:p w14:paraId="57E0465A" w14:textId="77777777" w:rsidR="0020559B" w:rsidRPr="004E1B52" w:rsidRDefault="0020559B" w:rsidP="0020559B">
      <w:pPr>
        <w:rPr>
          <w:b/>
          <w:lang w:val="en-US"/>
        </w:rPr>
      </w:pPr>
    </w:p>
    <w:p w14:paraId="51F7C74E" w14:textId="77777777" w:rsidR="0020559B" w:rsidRPr="004E1B52" w:rsidRDefault="0020559B" w:rsidP="0020559B">
      <w:pPr>
        <w:rPr>
          <w:lang w:val="en-US"/>
        </w:rPr>
      </w:pPr>
      <w:r w:rsidRPr="004E1B52">
        <w:rPr>
          <w:lang w:val="en-US"/>
        </w:rPr>
        <w:t xml:space="preserve">Doughty, Oswald (Sir). "The English Malady of the Eighteenth Century."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11 (1926): 257-69.</w:t>
      </w:r>
    </w:p>
    <w:p w14:paraId="29A5E8A8" w14:textId="77777777" w:rsidR="0020559B" w:rsidRPr="004E1B52" w:rsidRDefault="0020559B" w:rsidP="0020559B">
      <w:pPr>
        <w:rPr>
          <w:b/>
          <w:lang w:val="en-US"/>
        </w:rPr>
      </w:pPr>
    </w:p>
    <w:p w14:paraId="5CDB4F65" w14:textId="77777777" w:rsidR="00D117D7" w:rsidRPr="004E1B52" w:rsidRDefault="00D117D7">
      <w:pPr>
        <w:rPr>
          <w:b/>
          <w:lang w:val="en-US"/>
        </w:rPr>
      </w:pPr>
    </w:p>
    <w:p w14:paraId="6481B1C7" w14:textId="77777777" w:rsidR="00D117D7" w:rsidRPr="004E1B52" w:rsidRDefault="00D117D7">
      <w:pPr>
        <w:rPr>
          <w:b/>
          <w:lang w:val="en-US"/>
        </w:rPr>
      </w:pPr>
    </w:p>
    <w:p w14:paraId="5E8E0232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Vol. 7 (1931)</w:t>
      </w:r>
    </w:p>
    <w:p w14:paraId="08F72F61" w14:textId="77777777" w:rsidR="00D117D7" w:rsidRPr="004E1B52" w:rsidRDefault="00D117D7">
      <w:pPr>
        <w:rPr>
          <w:b/>
          <w:lang w:val="en-US"/>
        </w:rPr>
      </w:pPr>
    </w:p>
    <w:p w14:paraId="13F1FD16" w14:textId="77777777" w:rsidR="00ED221C" w:rsidRPr="000E45ED" w:rsidRDefault="00ED221C" w:rsidP="00ED221C">
      <w:pPr>
        <w:rPr>
          <w:lang w:val="en-US"/>
        </w:rPr>
      </w:pPr>
      <w:r w:rsidRPr="000E45ED">
        <w:rPr>
          <w:lang w:val="en-US"/>
        </w:rPr>
        <w:t xml:space="preserve">Allen, Robert J. "The Kit-Cat Club and the Theatre." </w:t>
      </w:r>
      <w:r w:rsidRPr="000E45ED">
        <w:rPr>
          <w:i/>
          <w:lang w:val="en-US"/>
        </w:rPr>
        <w:t>Review of English Studies</w:t>
      </w:r>
      <w:r w:rsidRPr="000E45ED">
        <w:rPr>
          <w:lang w:val="en-US"/>
        </w:rPr>
        <w:t xml:space="preserve"> 7 (1931): 56-61.</w:t>
      </w:r>
    </w:p>
    <w:p w14:paraId="0DE14F58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Povey, Kenneth. "Notes for a Bibliography of Cowper's Letters."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7 (1931): 182-87; 8 (1932): 316-19; 10 (1934): 76-78; 12 (1936): 333-35.</w:t>
      </w:r>
    </w:p>
    <w:p w14:paraId="4A93F63A" w14:textId="77777777" w:rsidR="005F1E79" w:rsidRPr="00CB42C5" w:rsidRDefault="005F1E79" w:rsidP="005F1E79">
      <w:pPr>
        <w:rPr>
          <w:lang w:val="en-US"/>
        </w:rPr>
      </w:pPr>
      <w:r w:rsidRPr="00CB42C5">
        <w:rPr>
          <w:lang w:val="en-US"/>
        </w:rPr>
        <w:t xml:space="preserve">Gardiner, Dorothy. "What Canterbury Knew of Mrs. Veal and her Friends." </w:t>
      </w:r>
      <w:r w:rsidRPr="00CB42C5">
        <w:rPr>
          <w:i/>
          <w:lang w:val="en-US"/>
        </w:rPr>
        <w:t>Review of English Studies</w:t>
      </w:r>
      <w:r w:rsidRPr="00CB42C5">
        <w:rPr>
          <w:lang w:val="en-US"/>
        </w:rPr>
        <w:t xml:space="preserve"> 7 (1931): 188-97.</w:t>
      </w:r>
    </w:p>
    <w:p w14:paraId="17AD91CD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Gardiner, Dorothy. "What Canterbury Knew of Mrs. Veal and her Friends."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7 (1931): 188-97.</w:t>
      </w:r>
    </w:p>
    <w:p w14:paraId="78BF2D1A" w14:textId="77777777" w:rsidR="00D117D7" w:rsidRPr="004E1B52" w:rsidRDefault="00D117D7">
      <w:pPr>
        <w:rPr>
          <w:lang w:val="en-US"/>
        </w:rPr>
      </w:pPr>
    </w:p>
    <w:p w14:paraId="59323129" w14:textId="77777777" w:rsidR="00D117D7" w:rsidRPr="004E1B52" w:rsidRDefault="00D117D7">
      <w:pPr>
        <w:rPr>
          <w:lang w:val="en-US"/>
        </w:rPr>
      </w:pPr>
    </w:p>
    <w:p w14:paraId="7594CF54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Vol. 8 (1932)</w:t>
      </w:r>
    </w:p>
    <w:p w14:paraId="68E2B6C2" w14:textId="77777777" w:rsidR="00D117D7" w:rsidRPr="004E1B52" w:rsidRDefault="00D117D7">
      <w:pPr>
        <w:rPr>
          <w:b/>
          <w:lang w:val="en-US"/>
        </w:rPr>
      </w:pPr>
    </w:p>
    <w:p w14:paraId="5C8A2A62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Povey, Kenneth. "Notes for a Bibliography of Cowper's Letters."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7 (1931): 182-87; 8 (1932): 316-19; 10 (1934): 76-78; 12 (1936): 333-35.</w:t>
      </w:r>
    </w:p>
    <w:p w14:paraId="3B88DFBF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Foster, Dorothy. "Sir George Etherege."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8 (1932): 458-9.</w:t>
      </w:r>
    </w:p>
    <w:p w14:paraId="0CFC7CAE" w14:textId="77777777" w:rsidR="00D117D7" w:rsidRPr="004E1B52" w:rsidRDefault="00D117D7">
      <w:pPr>
        <w:rPr>
          <w:b/>
          <w:lang w:val="en-US"/>
        </w:rPr>
      </w:pPr>
    </w:p>
    <w:p w14:paraId="4D47CDF7" w14:textId="77777777" w:rsidR="00D117D7" w:rsidRPr="004E1B52" w:rsidRDefault="00D117D7">
      <w:pPr>
        <w:rPr>
          <w:b/>
          <w:lang w:val="en-US"/>
        </w:rPr>
      </w:pPr>
    </w:p>
    <w:p w14:paraId="56B563C1" w14:textId="77777777" w:rsidR="00D117D7" w:rsidRPr="004E1B52" w:rsidRDefault="00D117D7">
      <w:pPr>
        <w:rPr>
          <w:b/>
          <w:lang w:val="en-US"/>
        </w:rPr>
      </w:pPr>
    </w:p>
    <w:p w14:paraId="07C0D9F4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Vol. 10 (1934)</w:t>
      </w:r>
    </w:p>
    <w:p w14:paraId="0C761C44" w14:textId="77777777" w:rsidR="00D117D7" w:rsidRPr="004E1B52" w:rsidRDefault="00D117D7">
      <w:pPr>
        <w:rPr>
          <w:b/>
          <w:lang w:val="en-US"/>
        </w:rPr>
      </w:pPr>
    </w:p>
    <w:p w14:paraId="2A272024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Povey, Kenneth. "Notes for a Bibliography of Cowper's Letters."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7 (1931): 182-87; 8 (1932): 316-19; 10 (1934): 76-78; 12 (1936): 333-35.</w:t>
      </w:r>
    </w:p>
    <w:p w14:paraId="3A08CAD6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Rosenfeld, Sybil. "Sir George Etherege in Ratisbon."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10 (1934): 177-89.</w:t>
      </w:r>
    </w:p>
    <w:p w14:paraId="7E5A51B3" w14:textId="77777777" w:rsidR="00D117D7" w:rsidRPr="004E1B52" w:rsidRDefault="00D117D7">
      <w:pPr>
        <w:rPr>
          <w:b/>
          <w:lang w:val="en-US"/>
        </w:rPr>
      </w:pPr>
    </w:p>
    <w:p w14:paraId="69FD37B0" w14:textId="77777777" w:rsidR="00D117D7" w:rsidRPr="004E1B52" w:rsidRDefault="00D117D7">
      <w:pPr>
        <w:rPr>
          <w:b/>
          <w:lang w:val="en-US"/>
        </w:rPr>
      </w:pPr>
    </w:p>
    <w:p w14:paraId="324E37ED" w14:textId="77777777" w:rsidR="00D117D7" w:rsidRPr="004E1B52" w:rsidRDefault="00D117D7">
      <w:pPr>
        <w:rPr>
          <w:b/>
          <w:lang w:val="en-US"/>
        </w:rPr>
      </w:pPr>
    </w:p>
    <w:p w14:paraId="7DC44288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Vol. 12 (1936)</w:t>
      </w:r>
    </w:p>
    <w:p w14:paraId="6D394786" w14:textId="77777777" w:rsidR="00D117D7" w:rsidRPr="004E1B52" w:rsidRDefault="00D117D7">
      <w:pPr>
        <w:rPr>
          <w:b/>
          <w:lang w:val="en-US"/>
        </w:rPr>
      </w:pPr>
    </w:p>
    <w:p w14:paraId="4979E414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Povey, Kenneth. "Notes for a Bibliography of Cowper's Letters."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7 (1931): 182-87; 8 (1932): 316-19; 10 (1934): 76-78; 12 (1936): 333-35.</w:t>
      </w:r>
    </w:p>
    <w:p w14:paraId="642FAB9B" w14:textId="77777777" w:rsidR="00D117D7" w:rsidRPr="004E1B52" w:rsidRDefault="00D117D7">
      <w:pPr>
        <w:rPr>
          <w:b/>
          <w:lang w:val="en-US"/>
        </w:rPr>
      </w:pPr>
    </w:p>
    <w:p w14:paraId="13D73912" w14:textId="086C4406" w:rsidR="0020559B" w:rsidRDefault="0020559B" w:rsidP="0020559B">
      <w:pPr>
        <w:rPr>
          <w:b/>
          <w:lang w:val="en-US"/>
        </w:rPr>
      </w:pPr>
    </w:p>
    <w:p w14:paraId="3C7A5932" w14:textId="3CBCA3CA" w:rsidR="004C6155" w:rsidRDefault="004C6155" w:rsidP="0020559B">
      <w:pPr>
        <w:rPr>
          <w:b/>
          <w:lang w:val="en-US"/>
        </w:rPr>
      </w:pPr>
    </w:p>
    <w:p w14:paraId="2BE440F2" w14:textId="1224778D" w:rsidR="004C6155" w:rsidRDefault="004C6155" w:rsidP="0020559B">
      <w:pPr>
        <w:rPr>
          <w:b/>
          <w:lang w:val="en-US"/>
        </w:rPr>
      </w:pPr>
      <w:r>
        <w:rPr>
          <w:b/>
          <w:lang w:val="en-US"/>
        </w:rPr>
        <w:t>Vol. 15 (1939)</w:t>
      </w:r>
    </w:p>
    <w:p w14:paraId="1C0B22BC" w14:textId="77777777" w:rsidR="004C6155" w:rsidRPr="004C6155" w:rsidRDefault="004C6155" w:rsidP="0020559B">
      <w:pPr>
        <w:rPr>
          <w:b/>
          <w:lang w:val="en-US"/>
        </w:rPr>
      </w:pPr>
    </w:p>
    <w:p w14:paraId="677ED989" w14:textId="77777777" w:rsidR="004C6155" w:rsidRPr="00E5678D" w:rsidRDefault="004C6155" w:rsidP="004C6155">
      <w:pPr>
        <w:rPr>
          <w:lang w:val="en-US"/>
        </w:rPr>
      </w:pPr>
      <w:r w:rsidRPr="00E5678D">
        <w:rPr>
          <w:lang w:val="en-US"/>
        </w:rPr>
        <w:t xml:space="preserve">Knight, G. Wilson. "Lyly." </w:t>
      </w:r>
      <w:r w:rsidRPr="00E5678D">
        <w:rPr>
          <w:i/>
          <w:lang w:val="en-US"/>
        </w:rPr>
        <w:t>Review of English Studies</w:t>
      </w:r>
      <w:r w:rsidRPr="00E5678D">
        <w:rPr>
          <w:lang w:val="en-US"/>
        </w:rPr>
        <w:t xml:space="preserve"> 15 (1939).</w:t>
      </w:r>
    </w:p>
    <w:p w14:paraId="42B52043" w14:textId="77777777" w:rsidR="00ED28EE" w:rsidRPr="004E1B52" w:rsidRDefault="00ED28EE" w:rsidP="0020559B">
      <w:pPr>
        <w:rPr>
          <w:b/>
          <w:lang w:val="en-US"/>
        </w:rPr>
      </w:pPr>
    </w:p>
    <w:p w14:paraId="39A37113" w14:textId="77777777" w:rsidR="00ED28EE" w:rsidRPr="004E1B52" w:rsidRDefault="00ED28EE" w:rsidP="0020559B">
      <w:pPr>
        <w:rPr>
          <w:b/>
          <w:lang w:val="en-US"/>
        </w:rPr>
      </w:pPr>
    </w:p>
    <w:p w14:paraId="4E35AB5C" w14:textId="77777777" w:rsidR="0020559B" w:rsidRPr="004E1B52" w:rsidRDefault="0020559B" w:rsidP="0020559B">
      <w:pPr>
        <w:rPr>
          <w:b/>
          <w:lang w:val="en-US"/>
        </w:rPr>
      </w:pPr>
    </w:p>
    <w:p w14:paraId="7BFBD0DE" w14:textId="77777777" w:rsidR="0020559B" w:rsidRPr="004E1B52" w:rsidRDefault="0020559B" w:rsidP="0020559B">
      <w:pPr>
        <w:rPr>
          <w:b/>
          <w:lang w:val="en-US"/>
        </w:rPr>
      </w:pPr>
      <w:r w:rsidRPr="004E1B52">
        <w:rPr>
          <w:b/>
          <w:lang w:val="en-US"/>
        </w:rPr>
        <w:t>Vol. 18 (1942)</w:t>
      </w:r>
    </w:p>
    <w:p w14:paraId="0688DCCC" w14:textId="77777777" w:rsidR="0020559B" w:rsidRPr="004E1B52" w:rsidRDefault="0020559B" w:rsidP="0020559B">
      <w:pPr>
        <w:rPr>
          <w:b/>
          <w:lang w:val="en-US"/>
        </w:rPr>
      </w:pPr>
    </w:p>
    <w:p w14:paraId="4B8B333C" w14:textId="77777777" w:rsidR="0020559B" w:rsidRPr="004E1B52" w:rsidRDefault="0020559B" w:rsidP="0020559B">
      <w:pPr>
        <w:rPr>
          <w:lang w:val="en-US"/>
        </w:rPr>
      </w:pPr>
      <w:r w:rsidRPr="004E1B52">
        <w:rPr>
          <w:lang w:val="en-US"/>
        </w:rPr>
        <w:t xml:space="preserve">Revew of English Studies. "The Progress of Error: The Biographers of Mrs. Centlivre."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18 (1942): 167-82.</w:t>
      </w:r>
    </w:p>
    <w:p w14:paraId="36395652" w14:textId="77777777" w:rsidR="0020559B" w:rsidRPr="004E1B52" w:rsidRDefault="0020559B" w:rsidP="0020559B">
      <w:pPr>
        <w:rPr>
          <w:b/>
          <w:lang w:val="en-US"/>
        </w:rPr>
      </w:pPr>
    </w:p>
    <w:p w14:paraId="50B1533E" w14:textId="77777777" w:rsidR="00ED28EE" w:rsidRPr="004E1B52" w:rsidRDefault="00ED28EE" w:rsidP="00ED28EE">
      <w:pPr>
        <w:rPr>
          <w:b/>
          <w:lang w:val="en-US"/>
        </w:rPr>
      </w:pPr>
    </w:p>
    <w:p w14:paraId="3DD347FE" w14:textId="77777777" w:rsidR="00ED28EE" w:rsidRPr="004E1B52" w:rsidRDefault="00ED28EE" w:rsidP="00ED28EE">
      <w:pPr>
        <w:rPr>
          <w:b/>
          <w:lang w:val="en-US"/>
        </w:rPr>
      </w:pPr>
      <w:r w:rsidRPr="004E1B52">
        <w:rPr>
          <w:b/>
          <w:lang w:val="en-US"/>
        </w:rPr>
        <w:t>Vol. 19 (1943)</w:t>
      </w:r>
    </w:p>
    <w:p w14:paraId="6D7DA646" w14:textId="77777777" w:rsidR="00ED28EE" w:rsidRPr="004E1B52" w:rsidRDefault="00ED28EE" w:rsidP="00ED28EE">
      <w:pPr>
        <w:rPr>
          <w:b/>
          <w:lang w:val="en-US"/>
        </w:rPr>
      </w:pPr>
    </w:p>
    <w:p w14:paraId="0860C4D1" w14:textId="77777777" w:rsidR="00ED28EE" w:rsidRPr="004E1B52" w:rsidRDefault="00ED28EE" w:rsidP="00ED2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E1B52">
        <w:rPr>
          <w:lang w:val="en-US"/>
        </w:rPr>
        <w:t xml:space="preserve">Stoll, Elmer Edgar. "Source and Motive in </w:t>
      </w:r>
      <w:r w:rsidRPr="004E1B52">
        <w:rPr>
          <w:i/>
          <w:lang w:val="en-US"/>
        </w:rPr>
        <w:t>Macbeth</w:t>
      </w:r>
      <w:r w:rsidRPr="004E1B52">
        <w:rPr>
          <w:lang w:val="en-US"/>
        </w:rPr>
        <w:t xml:space="preserve"> and </w:t>
      </w:r>
      <w:r w:rsidRPr="004E1B52">
        <w:rPr>
          <w:i/>
          <w:lang w:val="en-US"/>
        </w:rPr>
        <w:t>Othello." Review of English Studies</w:t>
      </w:r>
      <w:r w:rsidRPr="004E1B52">
        <w:rPr>
          <w:lang w:val="en-US"/>
        </w:rPr>
        <w:t xml:space="preserve"> 19 (1943): 25-32.</w:t>
      </w:r>
    </w:p>
    <w:p w14:paraId="036B434C" w14:textId="77777777" w:rsidR="00ED28EE" w:rsidRPr="004E1B52" w:rsidRDefault="00ED28EE" w:rsidP="00ED2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E1B52">
        <w:rPr>
          <w:lang w:val="en-US"/>
        </w:rPr>
        <w:t xml:space="preserve">Kirschbaum, Leo. "Marlowe's </w:t>
      </w:r>
      <w:r w:rsidRPr="004E1B52">
        <w:rPr>
          <w:i/>
          <w:lang w:val="en-US"/>
        </w:rPr>
        <w:t>Faustus:</w:t>
      </w:r>
      <w:r w:rsidRPr="004E1B52">
        <w:rPr>
          <w:lang w:val="en-US"/>
        </w:rPr>
        <w:t xml:space="preserve"> A Reconsideration."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19 (1943): 225-41.</w:t>
      </w:r>
    </w:p>
    <w:p w14:paraId="45016505" w14:textId="77777777" w:rsidR="00ED28EE" w:rsidRPr="004E1B52" w:rsidRDefault="00ED28EE" w:rsidP="00ED28EE">
      <w:pPr>
        <w:rPr>
          <w:b/>
          <w:lang w:val="en-US"/>
        </w:rPr>
      </w:pPr>
    </w:p>
    <w:p w14:paraId="618D4350" w14:textId="77777777" w:rsidR="00ED28EE" w:rsidRPr="004E1B52" w:rsidRDefault="00ED28EE" w:rsidP="00ED28EE">
      <w:pPr>
        <w:rPr>
          <w:b/>
          <w:lang w:val="en-US"/>
        </w:rPr>
      </w:pPr>
    </w:p>
    <w:p w14:paraId="035C2D62" w14:textId="77777777" w:rsidR="00ED28EE" w:rsidRPr="004E1B52" w:rsidRDefault="00ED28EE" w:rsidP="00ED28EE">
      <w:pPr>
        <w:rPr>
          <w:b/>
          <w:lang w:val="en-US"/>
        </w:rPr>
      </w:pPr>
    </w:p>
    <w:p w14:paraId="0245A980" w14:textId="77777777" w:rsidR="00ED28EE" w:rsidRDefault="00ED28EE" w:rsidP="00ED28EE">
      <w:pPr>
        <w:rPr>
          <w:b/>
        </w:rPr>
      </w:pPr>
      <w:r>
        <w:rPr>
          <w:b/>
        </w:rPr>
        <w:t>Vol. 20 (1944)</w:t>
      </w:r>
    </w:p>
    <w:p w14:paraId="45843D03" w14:textId="77777777" w:rsidR="00ED28EE" w:rsidRDefault="00ED28EE" w:rsidP="00ED28EE">
      <w:pPr>
        <w:rPr>
          <w:b/>
        </w:rPr>
      </w:pPr>
    </w:p>
    <w:p w14:paraId="7D2567B1" w14:textId="77777777" w:rsidR="00ED28EE" w:rsidRPr="004E1B52" w:rsidRDefault="00ED28EE" w:rsidP="00ED28EE">
      <w:pPr>
        <w:rPr>
          <w:lang w:val="en-US"/>
        </w:rPr>
      </w:pPr>
      <w:r>
        <w:t xml:space="preserve">Pinto, Vivian de Sola. </w:t>
      </w:r>
      <w:r w:rsidRPr="004E1B52">
        <w:rPr>
          <w:lang w:val="en-US"/>
        </w:rPr>
        <w:t xml:space="preserve">"Isaac Watts and William Blake."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20 (1944): 214-23.</w:t>
      </w:r>
    </w:p>
    <w:p w14:paraId="1F07ECB6" w14:textId="77777777" w:rsidR="00ED28EE" w:rsidRPr="004E1B52" w:rsidRDefault="00ED28EE" w:rsidP="00ED28EE">
      <w:pPr>
        <w:rPr>
          <w:b/>
          <w:lang w:val="en-US"/>
        </w:rPr>
      </w:pPr>
    </w:p>
    <w:p w14:paraId="0E10BBE4" w14:textId="77777777" w:rsidR="00ED28EE" w:rsidRPr="004E1B52" w:rsidRDefault="00ED28EE" w:rsidP="00ED28EE">
      <w:pPr>
        <w:rPr>
          <w:b/>
          <w:lang w:val="en-US"/>
        </w:rPr>
      </w:pPr>
    </w:p>
    <w:p w14:paraId="3304CF07" w14:textId="77777777" w:rsidR="00ED28EE" w:rsidRPr="004E1B52" w:rsidRDefault="00ED28EE" w:rsidP="00ED28EE">
      <w:pPr>
        <w:rPr>
          <w:b/>
          <w:lang w:val="en-US"/>
        </w:rPr>
      </w:pPr>
    </w:p>
    <w:p w14:paraId="5A871808" w14:textId="77777777" w:rsidR="00ED28EE" w:rsidRPr="004E1B52" w:rsidRDefault="00ED28EE" w:rsidP="00ED28EE">
      <w:pPr>
        <w:rPr>
          <w:b/>
          <w:lang w:val="en-US"/>
        </w:rPr>
      </w:pPr>
      <w:r w:rsidRPr="004E1B52">
        <w:rPr>
          <w:b/>
          <w:lang w:val="en-US"/>
        </w:rPr>
        <w:t>Vol. 21 (1945)</w:t>
      </w:r>
    </w:p>
    <w:p w14:paraId="0BB1D89B" w14:textId="77777777" w:rsidR="00ED28EE" w:rsidRPr="004E1B52" w:rsidRDefault="00ED28EE" w:rsidP="00ED28EE">
      <w:pPr>
        <w:rPr>
          <w:b/>
          <w:lang w:val="en-US"/>
        </w:rPr>
      </w:pPr>
    </w:p>
    <w:p w14:paraId="40CF62CA" w14:textId="77777777" w:rsidR="00ED28EE" w:rsidRPr="004E1B52" w:rsidRDefault="00ED28EE" w:rsidP="00ED28EE">
      <w:pPr>
        <w:rPr>
          <w:lang w:val="en-US"/>
        </w:rPr>
      </w:pPr>
      <w:r w:rsidRPr="004E1B52">
        <w:rPr>
          <w:lang w:val="en-US"/>
        </w:rPr>
        <w:t xml:space="preserve">Wright, Herbert G. "Some Sidelights on the Reputation and Influence of Dryden's Fables."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21 (1945): 23-37.</w:t>
      </w:r>
    </w:p>
    <w:p w14:paraId="6F0DA6DD" w14:textId="77777777" w:rsidR="00ED28EE" w:rsidRPr="004E1B52" w:rsidRDefault="00ED28EE" w:rsidP="00ED28EE">
      <w:pPr>
        <w:rPr>
          <w:lang w:val="en-US"/>
        </w:rPr>
      </w:pPr>
      <w:r w:rsidRPr="004E1B52">
        <w:rPr>
          <w:lang w:val="en-US"/>
        </w:rPr>
        <w:t>Moore, John Robert. "</w:t>
      </w:r>
      <w:r w:rsidRPr="004E1B52">
        <w:rPr>
          <w:i/>
          <w:lang w:val="en-US"/>
        </w:rPr>
        <w:t>The Tempest</w:t>
      </w:r>
      <w:r w:rsidRPr="004E1B52">
        <w:rPr>
          <w:lang w:val="en-US"/>
        </w:rPr>
        <w:t xml:space="preserve"> and </w:t>
      </w:r>
      <w:r w:rsidRPr="004E1B52">
        <w:rPr>
          <w:i/>
          <w:lang w:val="en-US"/>
        </w:rPr>
        <w:t>Robinson Crusoe." Review of English Studies</w:t>
      </w:r>
      <w:r w:rsidRPr="004E1B52">
        <w:rPr>
          <w:lang w:val="en-US"/>
        </w:rPr>
        <w:t xml:space="preserve"> 21 (1945): 52-56.*</w:t>
      </w:r>
    </w:p>
    <w:p w14:paraId="79C7510F" w14:textId="77777777" w:rsidR="00ED28EE" w:rsidRPr="004E1B52" w:rsidRDefault="00ED28EE" w:rsidP="00ED28EE">
      <w:pPr>
        <w:rPr>
          <w:lang w:val="en-US"/>
        </w:rPr>
      </w:pPr>
    </w:p>
    <w:p w14:paraId="6E7DB87D" w14:textId="77777777" w:rsidR="00ED28EE" w:rsidRPr="004E1B52" w:rsidRDefault="00ED28EE" w:rsidP="00ED28EE">
      <w:pPr>
        <w:rPr>
          <w:b/>
          <w:lang w:val="en-US"/>
        </w:rPr>
      </w:pPr>
    </w:p>
    <w:p w14:paraId="681B7FFB" w14:textId="77777777" w:rsidR="00ED28EE" w:rsidRPr="004E1B52" w:rsidRDefault="00ED28EE" w:rsidP="00ED28EE">
      <w:pPr>
        <w:rPr>
          <w:b/>
          <w:lang w:val="en-US"/>
        </w:rPr>
      </w:pPr>
    </w:p>
    <w:p w14:paraId="0209A1AB" w14:textId="77777777" w:rsidR="00ED28EE" w:rsidRPr="004E1B52" w:rsidRDefault="00ED28EE" w:rsidP="00ED28EE">
      <w:pPr>
        <w:rPr>
          <w:b/>
          <w:lang w:val="en-US"/>
        </w:rPr>
      </w:pPr>
      <w:r w:rsidRPr="004E1B52">
        <w:rPr>
          <w:b/>
          <w:lang w:val="en-US"/>
        </w:rPr>
        <w:t>Vol. 22 (1946)</w:t>
      </w:r>
    </w:p>
    <w:p w14:paraId="468BDCA9" w14:textId="77777777" w:rsidR="00ED28EE" w:rsidRPr="004E1B52" w:rsidRDefault="00ED28EE" w:rsidP="00ED28EE">
      <w:pPr>
        <w:rPr>
          <w:b/>
          <w:lang w:val="en-US"/>
        </w:rPr>
      </w:pPr>
    </w:p>
    <w:p w14:paraId="7E9D1A6E" w14:textId="77777777" w:rsidR="00ED28EE" w:rsidRPr="004E1B52" w:rsidRDefault="00ED28EE" w:rsidP="00ED28EE">
      <w:pPr>
        <w:rPr>
          <w:lang w:val="en-US"/>
        </w:rPr>
      </w:pPr>
      <w:r w:rsidRPr="004E1B52">
        <w:rPr>
          <w:lang w:val="en-US"/>
        </w:rPr>
        <w:t xml:space="preserve">Watkins, Walter B. C. "Dr. Johnson on the Imagination: A Note."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22 (1946): 131-34. </w:t>
      </w:r>
    </w:p>
    <w:p w14:paraId="6C0BF966" w14:textId="77777777" w:rsidR="00ED28EE" w:rsidRPr="004E1B52" w:rsidRDefault="00ED28EE" w:rsidP="00ED28EE">
      <w:pPr>
        <w:rPr>
          <w:lang w:val="en-US"/>
        </w:rPr>
      </w:pPr>
    </w:p>
    <w:p w14:paraId="226BBF9C" w14:textId="5F23F3B2" w:rsidR="00ED28EE" w:rsidRDefault="00ED28EE" w:rsidP="00ED28EE">
      <w:pPr>
        <w:rPr>
          <w:lang w:val="en-US"/>
        </w:rPr>
      </w:pPr>
    </w:p>
    <w:p w14:paraId="0148DBAB" w14:textId="631FE717" w:rsidR="000C7177" w:rsidRDefault="000C7177" w:rsidP="00ED28EE">
      <w:pPr>
        <w:rPr>
          <w:lang w:val="en-US"/>
        </w:rPr>
      </w:pPr>
    </w:p>
    <w:p w14:paraId="59F1517F" w14:textId="19D048E9" w:rsidR="000C7177" w:rsidRDefault="000C7177" w:rsidP="00ED28EE">
      <w:pPr>
        <w:rPr>
          <w:lang w:val="en-US"/>
        </w:rPr>
      </w:pPr>
    </w:p>
    <w:p w14:paraId="6689C8F7" w14:textId="6839AB14" w:rsidR="000C7177" w:rsidRPr="000C7177" w:rsidRDefault="000C7177" w:rsidP="00ED28EE">
      <w:pPr>
        <w:rPr>
          <w:b/>
          <w:lang w:val="en-US"/>
        </w:rPr>
      </w:pPr>
      <w:r>
        <w:rPr>
          <w:b/>
          <w:lang w:val="en-US"/>
        </w:rPr>
        <w:t>Vol. 23 (1947)</w:t>
      </w:r>
      <w:bookmarkStart w:id="2" w:name="_GoBack"/>
      <w:bookmarkEnd w:id="2"/>
    </w:p>
    <w:p w14:paraId="01B48793" w14:textId="05C1C249" w:rsidR="000C7177" w:rsidRDefault="000C7177" w:rsidP="00ED28EE">
      <w:pPr>
        <w:rPr>
          <w:lang w:val="en-US"/>
        </w:rPr>
      </w:pPr>
    </w:p>
    <w:p w14:paraId="44BB43C7" w14:textId="77777777" w:rsidR="000C7177" w:rsidRPr="00442A74" w:rsidRDefault="000C7177" w:rsidP="000C7177">
      <w:pPr>
        <w:rPr>
          <w:lang w:val="en-US"/>
        </w:rPr>
      </w:pPr>
      <w:r w:rsidRPr="00442A74">
        <w:rPr>
          <w:lang w:val="en-US"/>
        </w:rPr>
        <w:t xml:space="preserve">Walters, R. "Henry Vaughan and the Alchemists." </w:t>
      </w:r>
      <w:r w:rsidRPr="00442A74">
        <w:rPr>
          <w:i/>
          <w:lang w:val="en-US"/>
        </w:rPr>
        <w:t>Review of English Studies</w:t>
      </w:r>
      <w:r w:rsidRPr="00442A74">
        <w:rPr>
          <w:lang w:val="en-US"/>
        </w:rPr>
        <w:t xml:space="preserve"> 23.90 (1947): 107-22.</w:t>
      </w:r>
    </w:p>
    <w:p w14:paraId="7547209E" w14:textId="77777777" w:rsidR="000C7177" w:rsidRPr="004E1B52" w:rsidRDefault="000C7177" w:rsidP="00ED28EE">
      <w:pPr>
        <w:rPr>
          <w:lang w:val="en-US"/>
        </w:rPr>
      </w:pPr>
    </w:p>
    <w:p w14:paraId="1AA27966" w14:textId="77777777" w:rsidR="00ED28EE" w:rsidRPr="004E1B52" w:rsidRDefault="00ED28EE" w:rsidP="00ED28EE">
      <w:pPr>
        <w:rPr>
          <w:b/>
          <w:lang w:val="en-US"/>
        </w:rPr>
      </w:pPr>
    </w:p>
    <w:p w14:paraId="6617FA98" w14:textId="77777777" w:rsidR="00ED28EE" w:rsidRPr="004E1B52" w:rsidRDefault="00ED28EE" w:rsidP="00ED28EE">
      <w:pPr>
        <w:rPr>
          <w:b/>
          <w:lang w:val="en-US"/>
        </w:rPr>
      </w:pPr>
      <w:r w:rsidRPr="004E1B52">
        <w:rPr>
          <w:b/>
          <w:lang w:val="en-US"/>
        </w:rPr>
        <w:t>Vol. 24 (1948)</w:t>
      </w:r>
    </w:p>
    <w:p w14:paraId="40F5906E" w14:textId="77777777" w:rsidR="00ED28EE" w:rsidRPr="004E1B52" w:rsidRDefault="00ED28EE" w:rsidP="00ED28EE">
      <w:pPr>
        <w:rPr>
          <w:lang w:val="en-US"/>
        </w:rPr>
      </w:pPr>
    </w:p>
    <w:p w14:paraId="27B2A56D" w14:textId="77777777" w:rsidR="00ED28EE" w:rsidRPr="004E1B52" w:rsidRDefault="00ED28EE" w:rsidP="00ED28EE">
      <w:pPr>
        <w:rPr>
          <w:lang w:val="en-US"/>
        </w:rPr>
      </w:pPr>
      <w:r w:rsidRPr="004E1B52">
        <w:rPr>
          <w:lang w:val="en-US"/>
        </w:rPr>
        <w:t xml:space="preserve">Sharrock, Roger. "Spiritual Autobiography in </w:t>
      </w:r>
      <w:r w:rsidRPr="004E1B52">
        <w:rPr>
          <w:i/>
          <w:lang w:val="en-US"/>
        </w:rPr>
        <w:t>The Pilgrim's Progress." Review of English Studies</w:t>
      </w:r>
      <w:r w:rsidRPr="004E1B52">
        <w:rPr>
          <w:lang w:val="en-US"/>
        </w:rPr>
        <w:t xml:space="preserve"> 24 (1948): 102-20.</w:t>
      </w:r>
    </w:p>
    <w:p w14:paraId="0B811BCB" w14:textId="77777777" w:rsidR="00ED28EE" w:rsidRPr="004E1B52" w:rsidRDefault="00ED28EE" w:rsidP="00ED28EE">
      <w:pPr>
        <w:rPr>
          <w:lang w:val="en-US"/>
        </w:rPr>
      </w:pPr>
    </w:p>
    <w:p w14:paraId="73140260" w14:textId="77777777" w:rsidR="00ED28EE" w:rsidRPr="004E1B52" w:rsidRDefault="00ED28EE" w:rsidP="00ED28EE">
      <w:pPr>
        <w:rPr>
          <w:lang w:val="en-US"/>
        </w:rPr>
      </w:pPr>
    </w:p>
    <w:p w14:paraId="61AC0F97" w14:textId="77777777" w:rsidR="00ED28EE" w:rsidRPr="004E1B52" w:rsidRDefault="00ED28EE" w:rsidP="00ED28EE">
      <w:pPr>
        <w:rPr>
          <w:b/>
          <w:lang w:val="en-US"/>
        </w:rPr>
      </w:pPr>
    </w:p>
    <w:p w14:paraId="20DEF14B" w14:textId="77777777" w:rsidR="00ED28EE" w:rsidRPr="004E1B52" w:rsidRDefault="00ED28EE" w:rsidP="00ED28EE">
      <w:pPr>
        <w:rPr>
          <w:lang w:val="en-US"/>
        </w:rPr>
      </w:pPr>
    </w:p>
    <w:p w14:paraId="23DB9121" w14:textId="77777777" w:rsidR="00ED28EE" w:rsidRPr="004E1B52" w:rsidRDefault="00ED28EE" w:rsidP="00ED28EE">
      <w:pPr>
        <w:rPr>
          <w:b/>
          <w:lang w:val="en-US"/>
        </w:rPr>
      </w:pPr>
      <w:r w:rsidRPr="004E1B52">
        <w:rPr>
          <w:b/>
          <w:lang w:val="en-US"/>
        </w:rPr>
        <w:t>n.s. Vol. 1 (1950)</w:t>
      </w:r>
    </w:p>
    <w:p w14:paraId="395B7262" w14:textId="77777777" w:rsidR="00ED28EE" w:rsidRPr="004E1B52" w:rsidRDefault="00ED28EE" w:rsidP="00ED28EE">
      <w:pPr>
        <w:rPr>
          <w:b/>
          <w:lang w:val="en-US"/>
        </w:rPr>
      </w:pPr>
    </w:p>
    <w:p w14:paraId="043FF9D0" w14:textId="77777777" w:rsidR="00ED28EE" w:rsidRPr="004E1B52" w:rsidRDefault="00ED28EE" w:rsidP="00ED28EE">
      <w:pPr>
        <w:rPr>
          <w:lang w:val="en-US"/>
        </w:rPr>
      </w:pPr>
      <w:r w:rsidRPr="004E1B52">
        <w:rPr>
          <w:lang w:val="en-US"/>
        </w:rPr>
        <w:t xml:space="preserve">Kermode, Frank. "The Private Imagery of Henry Vaughan." </w:t>
      </w:r>
      <w:r w:rsidRPr="004E1B52">
        <w:rPr>
          <w:i/>
          <w:lang w:val="en-US"/>
        </w:rPr>
        <w:t xml:space="preserve">Review of English Studies </w:t>
      </w:r>
      <w:r w:rsidRPr="004E1B52">
        <w:rPr>
          <w:lang w:val="en-US"/>
        </w:rPr>
        <w:t>n.s. 1 (1950): 206-25.</w:t>
      </w:r>
    </w:p>
    <w:p w14:paraId="255F5CBB" w14:textId="77777777" w:rsidR="00ED28EE" w:rsidRPr="004E1B52" w:rsidRDefault="00ED28EE" w:rsidP="00ED28EE">
      <w:pPr>
        <w:rPr>
          <w:b/>
          <w:lang w:val="en-US"/>
        </w:rPr>
      </w:pPr>
    </w:p>
    <w:p w14:paraId="5675464D" w14:textId="77777777" w:rsidR="00ED28EE" w:rsidRPr="004E1B52" w:rsidRDefault="00ED28EE" w:rsidP="00ED28EE">
      <w:pPr>
        <w:rPr>
          <w:b/>
          <w:lang w:val="en-US"/>
        </w:rPr>
      </w:pPr>
    </w:p>
    <w:p w14:paraId="6C16E60A" w14:textId="77777777" w:rsidR="00ED28EE" w:rsidRPr="004E1B52" w:rsidRDefault="00ED28EE" w:rsidP="00ED28EE">
      <w:pPr>
        <w:rPr>
          <w:b/>
          <w:lang w:val="en-US"/>
        </w:rPr>
      </w:pPr>
      <w:r w:rsidRPr="004E1B52">
        <w:rPr>
          <w:b/>
          <w:lang w:val="en-US"/>
        </w:rPr>
        <w:t>Vol. 2 (1951)</w:t>
      </w:r>
    </w:p>
    <w:p w14:paraId="45840751" w14:textId="77777777" w:rsidR="00ED28EE" w:rsidRPr="004E1B52" w:rsidRDefault="00ED28EE" w:rsidP="00ED28EE">
      <w:pPr>
        <w:rPr>
          <w:lang w:val="en-US"/>
        </w:rPr>
      </w:pPr>
    </w:p>
    <w:p w14:paraId="751987AA" w14:textId="77777777" w:rsidR="00ED28EE" w:rsidRPr="004E1B52" w:rsidRDefault="00ED28EE" w:rsidP="00ED28EE">
      <w:pPr>
        <w:ind w:right="-1"/>
        <w:rPr>
          <w:lang w:val="en-US"/>
        </w:rPr>
      </w:pPr>
      <w:r w:rsidRPr="004E1B52">
        <w:rPr>
          <w:lang w:val="en-US"/>
        </w:rPr>
        <w:t xml:space="preserve">Muir, Kenneth. "Samuel Harsnett and </w:t>
      </w:r>
      <w:r w:rsidRPr="004E1B52">
        <w:rPr>
          <w:i/>
          <w:lang w:val="en-US"/>
        </w:rPr>
        <w:t>King Lear." Review of English Studies</w:t>
      </w:r>
      <w:r w:rsidRPr="004E1B52">
        <w:rPr>
          <w:lang w:val="en-US"/>
        </w:rPr>
        <w:t xml:space="preserve"> 2 (1951): 11-21.</w:t>
      </w:r>
    </w:p>
    <w:p w14:paraId="6F766B68" w14:textId="77777777" w:rsidR="00ED28EE" w:rsidRPr="004E1B52" w:rsidRDefault="00ED28EE" w:rsidP="00ED28EE">
      <w:pPr>
        <w:rPr>
          <w:lang w:val="en-US"/>
        </w:rPr>
      </w:pPr>
    </w:p>
    <w:p w14:paraId="2D036F4A" w14:textId="77777777" w:rsidR="00ED28EE" w:rsidRPr="004E1B52" w:rsidRDefault="00ED28EE" w:rsidP="00ED28EE">
      <w:pPr>
        <w:rPr>
          <w:lang w:val="en-US"/>
        </w:rPr>
      </w:pPr>
    </w:p>
    <w:p w14:paraId="77D1431F" w14:textId="77777777" w:rsidR="00ED28EE" w:rsidRPr="004E1B52" w:rsidRDefault="00ED28EE" w:rsidP="00ED28EE">
      <w:pPr>
        <w:rPr>
          <w:lang w:val="en-US"/>
        </w:rPr>
      </w:pPr>
    </w:p>
    <w:p w14:paraId="3208E2EA" w14:textId="77777777" w:rsidR="00ED28EE" w:rsidRPr="004E1B52" w:rsidRDefault="00ED28EE" w:rsidP="00ED28EE">
      <w:pPr>
        <w:rPr>
          <w:lang w:val="en-US"/>
        </w:rPr>
      </w:pPr>
    </w:p>
    <w:p w14:paraId="19F5FF28" w14:textId="77777777" w:rsidR="00ED28EE" w:rsidRPr="004E1B52" w:rsidRDefault="00ED28EE" w:rsidP="00ED28EE">
      <w:pPr>
        <w:rPr>
          <w:b/>
          <w:lang w:val="en-US"/>
        </w:rPr>
      </w:pPr>
      <w:r w:rsidRPr="004E1B52">
        <w:rPr>
          <w:b/>
          <w:lang w:val="en-US"/>
        </w:rPr>
        <w:t>Vol. 2 (1951)</w:t>
      </w:r>
    </w:p>
    <w:p w14:paraId="0D4A5456" w14:textId="77777777" w:rsidR="00ED28EE" w:rsidRPr="004E1B52" w:rsidRDefault="00ED28EE" w:rsidP="00ED28EE">
      <w:pPr>
        <w:rPr>
          <w:b/>
          <w:lang w:val="en-US"/>
        </w:rPr>
      </w:pPr>
    </w:p>
    <w:p w14:paraId="7792208F" w14:textId="77777777" w:rsidR="00ED28EE" w:rsidRPr="004E1B52" w:rsidRDefault="00ED28EE" w:rsidP="00ED28EE">
      <w:pPr>
        <w:ind w:right="-1"/>
        <w:rPr>
          <w:lang w:val="en-US"/>
        </w:rPr>
      </w:pPr>
      <w:r w:rsidRPr="004E1B52">
        <w:rPr>
          <w:lang w:val="en-US"/>
        </w:rPr>
        <w:t xml:space="preserve">Muir, Kenneth. "Samuel Harsnett and </w:t>
      </w:r>
      <w:r w:rsidRPr="004E1B52">
        <w:rPr>
          <w:i/>
          <w:lang w:val="en-US"/>
        </w:rPr>
        <w:t>King Lear." Review of English Studies</w:t>
      </w:r>
      <w:r w:rsidRPr="004E1B52">
        <w:rPr>
          <w:lang w:val="en-US"/>
        </w:rPr>
        <w:t xml:space="preserve"> 2 (1951): 11-21. (See also Muir's ed. of </w:t>
      </w:r>
      <w:r w:rsidRPr="004E1B52">
        <w:rPr>
          <w:i/>
          <w:lang w:val="en-US"/>
        </w:rPr>
        <w:t>King Lear,</w:t>
      </w:r>
      <w:r w:rsidRPr="004E1B52">
        <w:rPr>
          <w:lang w:val="en-US"/>
        </w:rPr>
        <w:t xml:space="preserve"> Cambridge (MA): Harvard UP, 1952. 253-6).</w:t>
      </w:r>
    </w:p>
    <w:p w14:paraId="3BF80C6E" w14:textId="77777777" w:rsidR="00ED28EE" w:rsidRPr="004E1B52" w:rsidRDefault="00ED28EE" w:rsidP="00ED28EE">
      <w:pPr>
        <w:ind w:right="-1"/>
        <w:rPr>
          <w:lang w:val="en-US"/>
        </w:rPr>
      </w:pPr>
    </w:p>
    <w:p w14:paraId="3601A2D1" w14:textId="77777777" w:rsidR="00ED28EE" w:rsidRPr="004E1B52" w:rsidRDefault="00ED28EE" w:rsidP="00ED28EE">
      <w:pPr>
        <w:ind w:right="-1"/>
        <w:rPr>
          <w:lang w:val="en-US"/>
        </w:rPr>
      </w:pPr>
    </w:p>
    <w:p w14:paraId="77CFF102" w14:textId="000D1F0B" w:rsidR="00ED28EE" w:rsidRPr="004E1B52" w:rsidRDefault="009C7334" w:rsidP="00ED28EE">
      <w:pPr>
        <w:rPr>
          <w:b/>
          <w:lang w:val="en-US"/>
        </w:rPr>
      </w:pPr>
      <w:r w:rsidRPr="004E1B52">
        <w:rPr>
          <w:b/>
          <w:lang w:val="en-US"/>
        </w:rPr>
        <w:t>ns 4 (1953)</w:t>
      </w:r>
    </w:p>
    <w:p w14:paraId="6E48F5DD" w14:textId="77777777" w:rsidR="009C7334" w:rsidRPr="004E1B52" w:rsidRDefault="009C7334" w:rsidP="00ED28EE">
      <w:pPr>
        <w:rPr>
          <w:b/>
          <w:lang w:val="en-US"/>
        </w:rPr>
      </w:pPr>
    </w:p>
    <w:p w14:paraId="5033873B" w14:textId="77777777" w:rsidR="004E1B52" w:rsidRPr="004E1B52" w:rsidRDefault="004E1B52" w:rsidP="004E1B52">
      <w:pPr>
        <w:ind w:left="709" w:hanging="709"/>
        <w:rPr>
          <w:color w:val="000000"/>
          <w:lang w:val="en-US"/>
        </w:rPr>
      </w:pPr>
      <w:r w:rsidRPr="004E1B52">
        <w:rPr>
          <w:lang w:val="en-US"/>
        </w:rPr>
        <w:t xml:space="preserve">Wolf, R. E., "The Devil in Old English Poetry."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4.13 (1953): 1-12.</w:t>
      </w:r>
    </w:p>
    <w:p w14:paraId="71FF9F79" w14:textId="77777777" w:rsidR="009C7334" w:rsidRPr="004E1B52" w:rsidRDefault="009C7334" w:rsidP="009C7334">
      <w:pPr>
        <w:rPr>
          <w:lang w:val="en-US"/>
        </w:rPr>
      </w:pPr>
      <w:r w:rsidRPr="004E1B52">
        <w:rPr>
          <w:lang w:val="en-US"/>
        </w:rPr>
        <w:t xml:space="preserve">Kinsley, James. "Dryden's Bestiary."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n.s. 4 (1953): 331-6.</w:t>
      </w:r>
    </w:p>
    <w:p w14:paraId="7F5DC5B2" w14:textId="77777777" w:rsidR="00ED28EE" w:rsidRPr="004E1B52" w:rsidRDefault="00ED28EE" w:rsidP="00ED28EE">
      <w:pPr>
        <w:rPr>
          <w:lang w:val="en-US"/>
        </w:rPr>
      </w:pPr>
    </w:p>
    <w:p w14:paraId="4B763420" w14:textId="77777777" w:rsidR="00ED28EE" w:rsidRPr="004E1B52" w:rsidRDefault="00ED28EE" w:rsidP="00ED28EE">
      <w:pPr>
        <w:ind w:right="-1"/>
        <w:rPr>
          <w:lang w:val="en-US"/>
        </w:rPr>
      </w:pPr>
    </w:p>
    <w:p w14:paraId="10BA9036" w14:textId="77777777" w:rsidR="00ED28EE" w:rsidRPr="004E1B52" w:rsidRDefault="00ED28EE" w:rsidP="00ED28EE">
      <w:pPr>
        <w:ind w:right="-1"/>
        <w:rPr>
          <w:b/>
          <w:lang w:val="en-US"/>
        </w:rPr>
      </w:pPr>
      <w:r w:rsidRPr="004E1B52">
        <w:rPr>
          <w:b/>
          <w:lang w:val="en-US"/>
        </w:rPr>
        <w:t>ns 7 (1956)</w:t>
      </w:r>
    </w:p>
    <w:p w14:paraId="603B2043" w14:textId="77777777" w:rsidR="00ED28EE" w:rsidRPr="004E1B52" w:rsidRDefault="00ED28EE" w:rsidP="00ED28EE">
      <w:pPr>
        <w:ind w:right="-1"/>
        <w:rPr>
          <w:lang w:val="en-US"/>
        </w:rPr>
      </w:pPr>
    </w:p>
    <w:p w14:paraId="57519077" w14:textId="77777777" w:rsidR="00ED28EE" w:rsidRPr="004E1B52" w:rsidRDefault="00ED28EE" w:rsidP="00ED28EE">
      <w:pPr>
        <w:rPr>
          <w:lang w:val="en-US"/>
        </w:rPr>
      </w:pPr>
      <w:r w:rsidRPr="004E1B52">
        <w:rPr>
          <w:lang w:val="en-US"/>
        </w:rPr>
        <w:t xml:space="preserve">Hart, E. F. "The Answer-Poem of the Early Seventeenth Century."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7 (1956): 19-29.</w:t>
      </w:r>
    </w:p>
    <w:p w14:paraId="6F20152C" w14:textId="77777777" w:rsidR="00ED28EE" w:rsidRPr="004E1B52" w:rsidRDefault="00ED28EE" w:rsidP="00ED28EE">
      <w:pPr>
        <w:rPr>
          <w:lang w:val="en-US"/>
        </w:rPr>
      </w:pPr>
    </w:p>
    <w:p w14:paraId="3CD9210F" w14:textId="77777777" w:rsidR="00ED28EE" w:rsidRPr="004E1B52" w:rsidRDefault="00ED28EE" w:rsidP="00ED28EE">
      <w:pPr>
        <w:rPr>
          <w:lang w:val="en-US"/>
        </w:rPr>
      </w:pPr>
      <w:r w:rsidRPr="004E1B52">
        <w:rPr>
          <w:lang w:val="en-US"/>
        </w:rPr>
        <w:t xml:space="preserve">Kermode, F. "Definitions of Love."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7.26 (April 1956): 183-5.</w:t>
      </w:r>
    </w:p>
    <w:p w14:paraId="70D621D3" w14:textId="77777777" w:rsidR="00ED28EE" w:rsidRPr="004E1B52" w:rsidRDefault="00ED28EE" w:rsidP="00ED28EE">
      <w:pPr>
        <w:rPr>
          <w:lang w:val="en-US"/>
        </w:rPr>
      </w:pPr>
    </w:p>
    <w:p w14:paraId="61DC92A3" w14:textId="77777777" w:rsidR="00ED28EE" w:rsidRPr="004E1B52" w:rsidRDefault="00ED28EE" w:rsidP="00ED28EE">
      <w:pPr>
        <w:rPr>
          <w:b/>
          <w:lang w:val="en-US"/>
        </w:rPr>
      </w:pPr>
    </w:p>
    <w:p w14:paraId="65F26223" w14:textId="77777777" w:rsidR="00ED28EE" w:rsidRPr="004E1B52" w:rsidRDefault="00ED28EE" w:rsidP="00ED28EE">
      <w:pPr>
        <w:rPr>
          <w:lang w:val="en-US"/>
        </w:rPr>
      </w:pPr>
    </w:p>
    <w:p w14:paraId="1EABBA46" w14:textId="77777777" w:rsidR="00ED28EE" w:rsidRPr="004E1B52" w:rsidRDefault="00ED28EE" w:rsidP="00ED28EE">
      <w:pPr>
        <w:rPr>
          <w:b/>
          <w:lang w:val="en-US"/>
        </w:rPr>
      </w:pPr>
      <w:r w:rsidRPr="004E1B52">
        <w:rPr>
          <w:b/>
          <w:lang w:val="en-US"/>
        </w:rPr>
        <w:t xml:space="preserve"> (1957)</w:t>
      </w:r>
    </w:p>
    <w:p w14:paraId="3D15D5F0" w14:textId="77777777" w:rsidR="00ED28EE" w:rsidRPr="004E1B52" w:rsidRDefault="00ED28EE" w:rsidP="00ED28EE">
      <w:pPr>
        <w:rPr>
          <w:b/>
          <w:lang w:val="en-US"/>
        </w:rPr>
      </w:pPr>
    </w:p>
    <w:p w14:paraId="09BD2F1C" w14:textId="77777777" w:rsidR="00ED28EE" w:rsidRPr="004E1B52" w:rsidRDefault="00ED28EE" w:rsidP="00ED28EE">
      <w:pPr>
        <w:rPr>
          <w:lang w:val="en-US"/>
        </w:rPr>
      </w:pPr>
      <w:r w:rsidRPr="004E1B52">
        <w:rPr>
          <w:lang w:val="en-US"/>
        </w:rPr>
        <w:t xml:space="preserve">Legouis, Pierre. "Marvell and the New Critics."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(November 1957): 382-89. Rpt. in </w:t>
      </w:r>
      <w:r w:rsidRPr="004E1B52">
        <w:rPr>
          <w:i/>
          <w:lang w:val="en-US"/>
        </w:rPr>
        <w:t xml:space="preserve">The Critical Perspective: Volume 3: Elizabethan-Caroline. </w:t>
      </w:r>
      <w:r w:rsidRPr="004E1B52">
        <w:rPr>
          <w:lang w:val="en-US"/>
        </w:rPr>
        <w:t>Ed. Harold Bloom. (The Chelsea House Library of Literary Criticism). New York: Chelsea House, 1986. 1805-8.*</w:t>
      </w:r>
    </w:p>
    <w:p w14:paraId="39C4ED42" w14:textId="77777777" w:rsidR="00ED28EE" w:rsidRPr="004E1B52" w:rsidRDefault="00ED28EE" w:rsidP="00ED28EE">
      <w:pPr>
        <w:rPr>
          <w:lang w:val="en-US"/>
        </w:rPr>
      </w:pPr>
    </w:p>
    <w:p w14:paraId="52CEDDA2" w14:textId="77777777" w:rsidR="00ED28EE" w:rsidRPr="004E1B52" w:rsidRDefault="00ED28EE" w:rsidP="00ED28EE">
      <w:pPr>
        <w:rPr>
          <w:lang w:val="en-US"/>
        </w:rPr>
      </w:pPr>
    </w:p>
    <w:p w14:paraId="651975D4" w14:textId="77777777" w:rsidR="00ED28EE" w:rsidRPr="004E1B52" w:rsidRDefault="00ED28EE" w:rsidP="00ED28EE">
      <w:pPr>
        <w:rPr>
          <w:lang w:val="en-US"/>
        </w:rPr>
      </w:pPr>
    </w:p>
    <w:p w14:paraId="1CCA2806" w14:textId="77777777" w:rsidR="00ED28EE" w:rsidRPr="004E1B52" w:rsidRDefault="00ED28EE" w:rsidP="00ED28EE">
      <w:pPr>
        <w:rPr>
          <w:lang w:val="en-US"/>
        </w:rPr>
      </w:pPr>
    </w:p>
    <w:p w14:paraId="126E3823" w14:textId="77777777" w:rsidR="00ED28EE" w:rsidRPr="004E1B52" w:rsidRDefault="00ED28EE" w:rsidP="00ED28EE">
      <w:pPr>
        <w:rPr>
          <w:lang w:val="en-US"/>
        </w:rPr>
      </w:pPr>
    </w:p>
    <w:p w14:paraId="296C54E8" w14:textId="77777777" w:rsidR="00ED28EE" w:rsidRPr="004E1B52" w:rsidRDefault="00ED28EE" w:rsidP="00ED28EE">
      <w:pPr>
        <w:rPr>
          <w:lang w:val="en-US"/>
        </w:rPr>
      </w:pPr>
    </w:p>
    <w:p w14:paraId="3C0218FB" w14:textId="77777777" w:rsidR="00ED28EE" w:rsidRPr="004E1B52" w:rsidRDefault="00ED28EE" w:rsidP="00ED28EE">
      <w:pPr>
        <w:rPr>
          <w:b/>
          <w:lang w:val="en-US"/>
        </w:rPr>
      </w:pPr>
      <w:r w:rsidRPr="004E1B52">
        <w:rPr>
          <w:b/>
          <w:lang w:val="en-US"/>
        </w:rPr>
        <w:t>NS 9 (1958)</w:t>
      </w:r>
    </w:p>
    <w:p w14:paraId="378520B6" w14:textId="77777777" w:rsidR="00ED28EE" w:rsidRPr="004E1B52" w:rsidRDefault="00ED28EE" w:rsidP="00ED28EE">
      <w:pPr>
        <w:rPr>
          <w:b/>
          <w:lang w:val="en-US"/>
        </w:rPr>
      </w:pPr>
    </w:p>
    <w:p w14:paraId="0944C38E" w14:textId="77777777" w:rsidR="00ED28EE" w:rsidRPr="004E1B52" w:rsidRDefault="00ED28EE" w:rsidP="00ED28EE">
      <w:pPr>
        <w:rPr>
          <w:lang w:val="en-US"/>
        </w:rPr>
      </w:pPr>
      <w:r w:rsidRPr="004E1B52">
        <w:rPr>
          <w:lang w:val="en-US"/>
        </w:rPr>
        <w:t xml:space="preserve">Ekeblad, Inga-Stina. "The 'Impure Art' of John Webster."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9 (1958). Rpt. in </w:t>
      </w:r>
      <w:r w:rsidRPr="004E1B52">
        <w:rPr>
          <w:i/>
          <w:lang w:val="en-US"/>
        </w:rPr>
        <w:t>John Webster: A Critical Anthology.</w:t>
      </w:r>
      <w:r w:rsidRPr="004E1B52">
        <w:rPr>
          <w:lang w:val="en-US"/>
        </w:rPr>
        <w:t xml:space="preserve"> Ed. G. K. Hunter and S. K. Hunter. Harmondsworth: Penguin, 1969.</w:t>
      </w:r>
    </w:p>
    <w:p w14:paraId="2E0EE578" w14:textId="77777777" w:rsidR="00ED28EE" w:rsidRPr="004E1B52" w:rsidRDefault="00ED28EE" w:rsidP="00ED28EE">
      <w:pPr>
        <w:rPr>
          <w:b/>
          <w:lang w:val="en-US"/>
        </w:rPr>
      </w:pPr>
    </w:p>
    <w:p w14:paraId="0C85FFFE" w14:textId="77777777" w:rsidR="00ED28EE" w:rsidRPr="004E1B52" w:rsidRDefault="00ED28EE" w:rsidP="00ED28EE">
      <w:pPr>
        <w:rPr>
          <w:lang w:val="en-US"/>
        </w:rPr>
      </w:pPr>
    </w:p>
    <w:p w14:paraId="0BBA6D1F" w14:textId="77777777" w:rsidR="00ED28EE" w:rsidRPr="004E1B52" w:rsidRDefault="00ED28EE" w:rsidP="00ED28EE">
      <w:pPr>
        <w:rPr>
          <w:lang w:val="en-US"/>
        </w:rPr>
      </w:pPr>
    </w:p>
    <w:p w14:paraId="09F8FA6F" w14:textId="77777777" w:rsidR="00D117D7" w:rsidRPr="004E1B52" w:rsidRDefault="00D117D7">
      <w:pPr>
        <w:rPr>
          <w:b/>
          <w:lang w:val="en-US"/>
        </w:rPr>
      </w:pPr>
    </w:p>
    <w:p w14:paraId="2FAC2255" w14:textId="77777777" w:rsidR="00A2715C" w:rsidRPr="004E1B52" w:rsidRDefault="00A2715C">
      <w:pPr>
        <w:rPr>
          <w:b/>
          <w:lang w:val="en-US"/>
        </w:rPr>
      </w:pPr>
    </w:p>
    <w:p w14:paraId="79ADDE95" w14:textId="77777777" w:rsidR="00A2715C" w:rsidRPr="004E1B52" w:rsidRDefault="00A2715C">
      <w:pPr>
        <w:rPr>
          <w:b/>
          <w:lang w:val="en-US"/>
        </w:rPr>
      </w:pPr>
      <w:r w:rsidRPr="004E1B52">
        <w:rPr>
          <w:b/>
          <w:lang w:val="en-US"/>
        </w:rPr>
        <w:t>Vol. 12 (1961)</w:t>
      </w:r>
    </w:p>
    <w:p w14:paraId="1E40F3D1" w14:textId="77777777" w:rsidR="00A2715C" w:rsidRPr="004E1B52" w:rsidRDefault="00A2715C">
      <w:pPr>
        <w:rPr>
          <w:b/>
          <w:lang w:val="en-US"/>
        </w:rPr>
      </w:pPr>
    </w:p>
    <w:p w14:paraId="3CD64BCD" w14:textId="77777777" w:rsidR="00A2715C" w:rsidRPr="004E1B52" w:rsidRDefault="00A2715C" w:rsidP="00A27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E1B52">
        <w:rPr>
          <w:lang w:val="en-US"/>
        </w:rPr>
        <w:t xml:space="preserve">Ricks, Christopher. "Word-play in </w:t>
      </w:r>
      <w:r w:rsidRPr="004E1B52">
        <w:rPr>
          <w:i/>
          <w:lang w:val="en-US"/>
        </w:rPr>
        <w:t>Women Beware Women." Review of English Studies</w:t>
      </w:r>
      <w:r w:rsidRPr="004E1B52">
        <w:rPr>
          <w:lang w:val="en-US"/>
        </w:rPr>
        <w:t xml:space="preserve"> ns 12 (1961): 237-50.</w:t>
      </w:r>
    </w:p>
    <w:p w14:paraId="0426DE21" w14:textId="77777777" w:rsidR="00ED28EE" w:rsidRPr="004E1B52" w:rsidRDefault="00ED28EE" w:rsidP="00ED28EE">
      <w:pPr>
        <w:rPr>
          <w:lang w:val="en-US"/>
        </w:rPr>
      </w:pPr>
    </w:p>
    <w:p w14:paraId="6224459E" w14:textId="77777777" w:rsidR="00ED28EE" w:rsidRPr="004E1B52" w:rsidRDefault="00ED28EE" w:rsidP="00ED28EE">
      <w:pPr>
        <w:rPr>
          <w:lang w:val="en-US"/>
        </w:rPr>
      </w:pPr>
    </w:p>
    <w:p w14:paraId="248FAFFE" w14:textId="77777777" w:rsidR="00A2715C" w:rsidRPr="004E1B52" w:rsidRDefault="00A2715C">
      <w:pPr>
        <w:rPr>
          <w:b/>
          <w:lang w:val="en-US"/>
        </w:rPr>
      </w:pPr>
    </w:p>
    <w:p w14:paraId="375F64D6" w14:textId="77777777" w:rsidR="00286391" w:rsidRPr="004E1B52" w:rsidRDefault="00286391">
      <w:pPr>
        <w:rPr>
          <w:b/>
          <w:lang w:val="en-US"/>
        </w:rPr>
      </w:pPr>
    </w:p>
    <w:p w14:paraId="61AC3D1B" w14:textId="77777777" w:rsidR="00286391" w:rsidRPr="004E1B52" w:rsidRDefault="00286391">
      <w:pPr>
        <w:rPr>
          <w:b/>
          <w:lang w:val="en-US"/>
        </w:rPr>
      </w:pPr>
    </w:p>
    <w:p w14:paraId="27B12D12" w14:textId="77777777" w:rsidR="00ED28EE" w:rsidRPr="004E1B52" w:rsidRDefault="00ED28EE" w:rsidP="00ED28EE">
      <w:pPr>
        <w:rPr>
          <w:lang w:val="en-US"/>
        </w:rPr>
      </w:pPr>
    </w:p>
    <w:p w14:paraId="531AD378" w14:textId="77777777" w:rsidR="00ED28EE" w:rsidRPr="004E1B52" w:rsidRDefault="00ED28EE" w:rsidP="00ED28EE">
      <w:pPr>
        <w:rPr>
          <w:b/>
          <w:lang w:val="en-US"/>
        </w:rPr>
      </w:pPr>
      <w:r w:rsidRPr="004E1B52">
        <w:rPr>
          <w:b/>
          <w:lang w:val="en-US"/>
        </w:rPr>
        <w:t>Ns 14 (1963)</w:t>
      </w:r>
    </w:p>
    <w:p w14:paraId="472F8AD2" w14:textId="77777777" w:rsidR="00ED28EE" w:rsidRPr="004E1B52" w:rsidRDefault="00ED28EE" w:rsidP="00ED28EE">
      <w:pPr>
        <w:rPr>
          <w:lang w:val="en-US"/>
        </w:rPr>
      </w:pPr>
    </w:p>
    <w:p w14:paraId="05ED672B" w14:textId="77777777" w:rsidR="00ED28EE" w:rsidRPr="004E1B52" w:rsidRDefault="00ED28EE" w:rsidP="00ED28EE">
      <w:pPr>
        <w:rPr>
          <w:lang w:val="en-US"/>
        </w:rPr>
      </w:pPr>
      <w:r w:rsidRPr="004E1B52">
        <w:rPr>
          <w:lang w:val="en-US"/>
        </w:rPr>
        <w:t xml:space="preserve">Watson, George. "Dryden's First Answer to Rymer."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n.s. 14 (1963): 17-23.</w:t>
      </w:r>
    </w:p>
    <w:p w14:paraId="7F9B9E08" w14:textId="77777777" w:rsidR="00112343" w:rsidRPr="004E1B52" w:rsidRDefault="00112343" w:rsidP="00112343">
      <w:pPr>
        <w:rPr>
          <w:lang w:val="en-US"/>
        </w:rPr>
      </w:pPr>
      <w:r w:rsidRPr="004E1B52">
        <w:rPr>
          <w:lang w:val="en-US"/>
        </w:rPr>
        <w:t xml:space="preserve">Simon, Irène. (On Dryden's "Essay on Dramatic Poesy").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n.s. 14 (1963): 132-41.</w:t>
      </w:r>
    </w:p>
    <w:p w14:paraId="100A88B4" w14:textId="77777777" w:rsidR="00ED28EE" w:rsidRPr="004E1B52" w:rsidRDefault="00ED28EE" w:rsidP="00ED28EE">
      <w:pPr>
        <w:rPr>
          <w:lang w:val="en-US"/>
        </w:rPr>
      </w:pPr>
    </w:p>
    <w:p w14:paraId="7F2B152A" w14:textId="77777777" w:rsidR="00286391" w:rsidRPr="004E1B52" w:rsidRDefault="00286391" w:rsidP="00286391">
      <w:pPr>
        <w:ind w:right="30"/>
        <w:rPr>
          <w:lang w:val="en-US"/>
        </w:rPr>
      </w:pPr>
      <w:r w:rsidRPr="004E1B52">
        <w:rPr>
          <w:lang w:val="en-US"/>
        </w:rPr>
        <w:t xml:space="preserve">Slepian, Barry. "The Ironic Intention of Swift's Verses on His Own Death."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14 (August 1963): 249-56.</w:t>
      </w:r>
    </w:p>
    <w:p w14:paraId="32D7D9CE" w14:textId="77777777" w:rsidR="00286391" w:rsidRPr="004E1B52" w:rsidRDefault="00286391">
      <w:pPr>
        <w:rPr>
          <w:b/>
          <w:lang w:val="en-US"/>
        </w:rPr>
      </w:pPr>
    </w:p>
    <w:p w14:paraId="1DCB7CE5" w14:textId="77777777" w:rsidR="00286391" w:rsidRPr="004E1B52" w:rsidRDefault="00286391">
      <w:pPr>
        <w:rPr>
          <w:b/>
          <w:lang w:val="en-US"/>
        </w:rPr>
      </w:pPr>
    </w:p>
    <w:p w14:paraId="2283147E" w14:textId="77777777" w:rsidR="00ED28EE" w:rsidRPr="004E1B52" w:rsidRDefault="00ED28EE">
      <w:pPr>
        <w:rPr>
          <w:b/>
          <w:lang w:val="en-US"/>
        </w:rPr>
      </w:pPr>
      <w:r w:rsidRPr="004E1B52">
        <w:rPr>
          <w:b/>
          <w:lang w:val="en-US"/>
        </w:rPr>
        <w:t>Vol. 16 (1965)</w:t>
      </w:r>
    </w:p>
    <w:p w14:paraId="19B5DB33" w14:textId="77777777" w:rsidR="00ED28EE" w:rsidRPr="004E1B52" w:rsidRDefault="00ED28EE">
      <w:pPr>
        <w:rPr>
          <w:b/>
          <w:lang w:val="en-US"/>
        </w:rPr>
      </w:pPr>
    </w:p>
    <w:p w14:paraId="70A6FA8F" w14:textId="77777777" w:rsidR="00ED28EE" w:rsidRPr="004E1B52" w:rsidRDefault="00ED28EE" w:rsidP="00ED2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E1B52">
        <w:rPr>
          <w:lang w:val="en-US"/>
        </w:rPr>
        <w:t xml:space="preserve">McAlindon, T. "Magic, Fate, and Providence in Medieval Narrative and </w:t>
      </w:r>
      <w:r w:rsidRPr="004E1B52">
        <w:rPr>
          <w:i/>
          <w:lang w:val="en-US"/>
        </w:rPr>
        <w:t>Sir Gawain and the Green Knight." Review of English Studies</w:t>
      </w:r>
      <w:r w:rsidRPr="004E1B52">
        <w:rPr>
          <w:lang w:val="en-US"/>
        </w:rPr>
        <w:t xml:space="preserve"> 16 (1965): 123-37.</w:t>
      </w:r>
    </w:p>
    <w:p w14:paraId="50E72148" w14:textId="77777777" w:rsidR="00001677" w:rsidRPr="004E1B52" w:rsidRDefault="00001677">
      <w:pPr>
        <w:rPr>
          <w:lang w:val="en-US"/>
        </w:rPr>
      </w:pPr>
    </w:p>
    <w:p w14:paraId="4DF49F32" w14:textId="77777777" w:rsidR="005450FA" w:rsidRPr="004E1B52" w:rsidRDefault="005450FA" w:rsidP="00E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3C8C2B6A" w14:textId="77777777" w:rsidR="005450FA" w:rsidRPr="004E1B52" w:rsidRDefault="005450FA" w:rsidP="00E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686A4AB6" w14:textId="77777777" w:rsidR="005450FA" w:rsidRPr="004E1B52" w:rsidRDefault="005450FA" w:rsidP="00E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b/>
          <w:lang w:val="en-US"/>
        </w:rPr>
      </w:pPr>
      <w:r w:rsidRPr="004E1B52">
        <w:rPr>
          <w:b/>
          <w:lang w:val="en-US"/>
        </w:rPr>
        <w:t>Vol. 39 (1972)</w:t>
      </w:r>
    </w:p>
    <w:p w14:paraId="50C113B7" w14:textId="77777777" w:rsidR="005450FA" w:rsidRPr="004E1B52" w:rsidRDefault="005450FA" w:rsidP="00E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b/>
          <w:lang w:val="en-US"/>
        </w:rPr>
      </w:pPr>
    </w:p>
    <w:p w14:paraId="1A1E2707" w14:textId="77777777" w:rsidR="005450FA" w:rsidRPr="004E1B52" w:rsidRDefault="005450FA" w:rsidP="00545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E1B52">
        <w:rPr>
          <w:lang w:val="en-US"/>
        </w:rPr>
        <w:lastRenderedPageBreak/>
        <w:t xml:space="preserve">Cochrane, Kirsty. "Orpheus Applied: Some Instances of His Importance in the Humanist View of Language."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39 (1972): 27-48.</w:t>
      </w:r>
    </w:p>
    <w:p w14:paraId="11CBFF54" w14:textId="77777777" w:rsidR="005450FA" w:rsidRPr="004E1B52" w:rsidRDefault="005450FA" w:rsidP="00EC4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5A0EED71" w14:textId="77777777" w:rsidR="00EC48B9" w:rsidRPr="004E1B52" w:rsidRDefault="00EC48B9">
      <w:pPr>
        <w:rPr>
          <w:lang w:val="en-US"/>
        </w:rPr>
      </w:pPr>
    </w:p>
    <w:p w14:paraId="09B7DD2C" w14:textId="77777777" w:rsidR="00D117D7" w:rsidRPr="004E1B52" w:rsidRDefault="00D117D7">
      <w:pPr>
        <w:rPr>
          <w:lang w:val="en-US"/>
        </w:rPr>
      </w:pPr>
    </w:p>
    <w:p w14:paraId="6DACA1A5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Vol. 26 (1975)</w:t>
      </w:r>
    </w:p>
    <w:p w14:paraId="12C22DC8" w14:textId="77777777" w:rsidR="00D117D7" w:rsidRPr="004E1B52" w:rsidRDefault="00D117D7">
      <w:pPr>
        <w:rPr>
          <w:b/>
          <w:lang w:val="en-US"/>
        </w:rPr>
      </w:pPr>
    </w:p>
    <w:p w14:paraId="3E63086E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Bullen, J. B. "George Eliot's </w:t>
      </w:r>
      <w:r w:rsidRPr="004E1B52">
        <w:rPr>
          <w:i/>
          <w:lang w:val="en-US"/>
        </w:rPr>
        <w:t>Romola</w:t>
      </w:r>
      <w:r w:rsidRPr="004E1B52">
        <w:rPr>
          <w:lang w:val="en-US"/>
        </w:rPr>
        <w:t xml:space="preserve"> as a Positivist Allegory."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26 (1975): 425-35. </w:t>
      </w:r>
    </w:p>
    <w:p w14:paraId="78473554" w14:textId="77777777" w:rsidR="00D117D7" w:rsidRPr="004E1B52" w:rsidRDefault="00D117D7">
      <w:pPr>
        <w:rPr>
          <w:lang w:val="en-US"/>
        </w:rPr>
      </w:pPr>
    </w:p>
    <w:p w14:paraId="5ED5E1C2" w14:textId="77777777" w:rsidR="00A5204B" w:rsidRPr="004E1B52" w:rsidRDefault="00A5204B">
      <w:pPr>
        <w:rPr>
          <w:lang w:val="en-US"/>
        </w:rPr>
      </w:pPr>
    </w:p>
    <w:p w14:paraId="4E42AE43" w14:textId="77777777" w:rsidR="00A5204B" w:rsidRPr="004E1B52" w:rsidRDefault="00A5204B">
      <w:pPr>
        <w:rPr>
          <w:lang w:val="en-US"/>
        </w:rPr>
      </w:pPr>
    </w:p>
    <w:p w14:paraId="6F24118F" w14:textId="77777777" w:rsidR="00A5204B" w:rsidRPr="004E1B52" w:rsidRDefault="00A5204B">
      <w:pPr>
        <w:rPr>
          <w:b/>
          <w:lang w:val="en-US"/>
        </w:rPr>
      </w:pPr>
      <w:r w:rsidRPr="004E1B52">
        <w:rPr>
          <w:b/>
          <w:lang w:val="en-US"/>
        </w:rPr>
        <w:t>Vol. 32 (1981)</w:t>
      </w:r>
    </w:p>
    <w:p w14:paraId="55C29741" w14:textId="77777777" w:rsidR="00D117D7" w:rsidRPr="004E1B52" w:rsidRDefault="00D117D7">
      <w:pPr>
        <w:rPr>
          <w:lang w:val="en-US"/>
        </w:rPr>
      </w:pPr>
    </w:p>
    <w:p w14:paraId="25317FA4" w14:textId="77777777" w:rsidR="00A5204B" w:rsidRPr="004E1B52" w:rsidRDefault="00A5204B" w:rsidP="00A5204B">
      <w:pPr>
        <w:rPr>
          <w:lang w:val="en-US"/>
        </w:rPr>
      </w:pPr>
      <w:r w:rsidRPr="004E1B52">
        <w:rPr>
          <w:lang w:val="en-US"/>
        </w:rPr>
        <w:t xml:space="preserve">Eagleton, Terry. Review of </w:t>
      </w:r>
      <w:r w:rsidRPr="004E1B52">
        <w:rPr>
          <w:i/>
          <w:lang w:val="en-US"/>
        </w:rPr>
        <w:t xml:space="preserve">Critical Assumptions </w:t>
      </w:r>
      <w:r w:rsidRPr="004E1B52">
        <w:rPr>
          <w:lang w:val="en-US"/>
        </w:rPr>
        <w:t xml:space="preserve">by K. K. Ruthven and </w:t>
      </w:r>
      <w:r w:rsidRPr="004E1B52">
        <w:rPr>
          <w:i/>
          <w:lang w:val="en-US"/>
        </w:rPr>
        <w:t>Narrative and Structure</w:t>
      </w:r>
      <w:r w:rsidRPr="004E1B52">
        <w:rPr>
          <w:lang w:val="en-US"/>
        </w:rPr>
        <w:t xml:space="preserve"> by J. Holloway.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32 (1981): 498-9.</w:t>
      </w:r>
    </w:p>
    <w:p w14:paraId="76FA870C" w14:textId="77777777" w:rsidR="00D117D7" w:rsidRPr="004E1B52" w:rsidRDefault="00D117D7">
      <w:pPr>
        <w:rPr>
          <w:lang w:val="en-US"/>
        </w:rPr>
      </w:pPr>
    </w:p>
    <w:p w14:paraId="041BDAB6" w14:textId="77777777" w:rsidR="00A5204B" w:rsidRPr="004E1B52" w:rsidRDefault="00A5204B">
      <w:pPr>
        <w:rPr>
          <w:lang w:val="en-US"/>
        </w:rPr>
      </w:pPr>
    </w:p>
    <w:p w14:paraId="3BA23BA1" w14:textId="77777777" w:rsidR="0093173D" w:rsidRPr="004E1B52" w:rsidRDefault="0093173D">
      <w:pPr>
        <w:rPr>
          <w:lang w:val="en-US"/>
        </w:rPr>
      </w:pPr>
    </w:p>
    <w:p w14:paraId="59D65C37" w14:textId="77777777" w:rsidR="0093173D" w:rsidRPr="004E1B52" w:rsidRDefault="0093173D">
      <w:pPr>
        <w:rPr>
          <w:lang w:val="en-US"/>
        </w:rPr>
      </w:pPr>
    </w:p>
    <w:p w14:paraId="0F9C83D3" w14:textId="77777777" w:rsidR="0093173D" w:rsidRPr="004E1B52" w:rsidRDefault="0093173D">
      <w:pPr>
        <w:rPr>
          <w:b/>
          <w:lang w:val="en-US"/>
        </w:rPr>
      </w:pPr>
      <w:r w:rsidRPr="004E1B52">
        <w:rPr>
          <w:b/>
          <w:lang w:val="en-US"/>
        </w:rPr>
        <w:t>Vol. 34 (1983)</w:t>
      </w:r>
    </w:p>
    <w:p w14:paraId="0279E0F7" w14:textId="77777777" w:rsidR="0093173D" w:rsidRPr="004E1B52" w:rsidRDefault="0093173D">
      <w:pPr>
        <w:rPr>
          <w:b/>
          <w:lang w:val="en-US"/>
        </w:rPr>
      </w:pPr>
    </w:p>
    <w:p w14:paraId="5F51390A" w14:textId="56C918CD" w:rsidR="0059127B" w:rsidRPr="000F2AC1" w:rsidRDefault="0059127B" w:rsidP="0059127B">
      <w:pPr>
        <w:rPr>
          <w:lang w:val="en-US"/>
        </w:rPr>
      </w:pPr>
      <w:r>
        <w:rPr>
          <w:lang w:val="en-US"/>
        </w:rPr>
        <w:t>Wells, Stanley</w:t>
      </w:r>
      <w:r w:rsidRPr="000F2AC1">
        <w:rPr>
          <w:lang w:val="en-US"/>
        </w:rPr>
        <w:t xml:space="preserve">. "Editorial Treatment of Foul-Paper Texts." </w:t>
      </w:r>
      <w:r w:rsidRPr="000F2AC1">
        <w:rPr>
          <w:i/>
          <w:lang w:val="en-US"/>
        </w:rPr>
        <w:t>Review of English Studies</w:t>
      </w:r>
      <w:r w:rsidRPr="000F2AC1">
        <w:rPr>
          <w:lang w:val="en-US"/>
        </w:rPr>
        <w:t xml:space="preserve"> n. s. 31 (1980).</w:t>
      </w:r>
    </w:p>
    <w:p w14:paraId="65CAA51A" w14:textId="77777777" w:rsidR="0059127B" w:rsidRDefault="0059127B" w:rsidP="0093173D">
      <w:pPr>
        <w:rPr>
          <w:lang w:val="en-US"/>
        </w:rPr>
      </w:pPr>
    </w:p>
    <w:p w14:paraId="18B816C2" w14:textId="4A061118" w:rsidR="0093173D" w:rsidRPr="004E1B52" w:rsidRDefault="0093173D" w:rsidP="0093173D">
      <w:pPr>
        <w:rPr>
          <w:lang w:val="en-US"/>
        </w:rPr>
      </w:pPr>
      <w:r w:rsidRPr="004E1B52">
        <w:rPr>
          <w:lang w:val="en-US"/>
        </w:rPr>
        <w:t xml:space="preserve">Duncan-Jones, Katherine. "Was the 1609 </w:t>
      </w:r>
      <w:r w:rsidRPr="004E1B52">
        <w:rPr>
          <w:i/>
          <w:lang w:val="en-US"/>
        </w:rPr>
        <w:t>Shake-speares Sonnets</w:t>
      </w:r>
      <w:r w:rsidRPr="004E1B52">
        <w:rPr>
          <w:lang w:val="en-US"/>
        </w:rPr>
        <w:t xml:space="preserve"> Really Unauthorized?"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2</w:t>
      </w:r>
      <w:r w:rsidRPr="004E1B52">
        <w:rPr>
          <w:position w:val="14"/>
          <w:sz w:val="18"/>
          <w:lang w:val="en-US"/>
        </w:rPr>
        <w:t>nd</w:t>
      </w:r>
      <w:r w:rsidRPr="004E1B52">
        <w:rPr>
          <w:lang w:val="en-US"/>
        </w:rPr>
        <w:t xml:space="preserve"> series 34 (1983): 151-71.</w:t>
      </w:r>
    </w:p>
    <w:p w14:paraId="694DDEB4" w14:textId="77777777" w:rsidR="0093173D" w:rsidRPr="004E1B52" w:rsidRDefault="0093173D">
      <w:pPr>
        <w:rPr>
          <w:lang w:val="en-US"/>
        </w:rPr>
      </w:pPr>
    </w:p>
    <w:p w14:paraId="6B658225" w14:textId="77777777" w:rsidR="00A5204B" w:rsidRPr="004E1B52" w:rsidRDefault="00A5204B">
      <w:pPr>
        <w:rPr>
          <w:lang w:val="en-US"/>
        </w:rPr>
      </w:pPr>
    </w:p>
    <w:p w14:paraId="303EAEB8" w14:textId="77777777" w:rsidR="00D117D7" w:rsidRPr="004E1B52" w:rsidRDefault="00D117D7">
      <w:pPr>
        <w:rPr>
          <w:lang w:val="en-US"/>
        </w:rPr>
      </w:pPr>
    </w:p>
    <w:p w14:paraId="6FC18442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Vol. 40 (1989)</w:t>
      </w:r>
    </w:p>
    <w:p w14:paraId="6DFBD9C0" w14:textId="77777777" w:rsidR="00D117D7" w:rsidRPr="004E1B52" w:rsidRDefault="00D117D7">
      <w:pPr>
        <w:rPr>
          <w:b/>
          <w:lang w:val="en-US"/>
        </w:rPr>
      </w:pPr>
    </w:p>
    <w:p w14:paraId="71DD8BAA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Sell, Roger D. Rev. of </w:t>
      </w:r>
      <w:r w:rsidRPr="004E1B52">
        <w:rPr>
          <w:i/>
          <w:lang w:val="en-US"/>
        </w:rPr>
        <w:t>The Consuming Myth: The Work of James Merrill</w:t>
      </w:r>
      <w:r w:rsidRPr="004E1B52">
        <w:rPr>
          <w:lang w:val="en-US"/>
        </w:rPr>
        <w:t xml:space="preserve">. By Stephen Yenser.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40 (1989): 441-442. </w:t>
      </w:r>
    </w:p>
    <w:p w14:paraId="5B43EEC5" w14:textId="77777777" w:rsidR="00D117D7" w:rsidRPr="004E1B52" w:rsidRDefault="00D117D7">
      <w:pPr>
        <w:rPr>
          <w:lang w:val="en-US"/>
        </w:rPr>
      </w:pPr>
    </w:p>
    <w:p w14:paraId="582BD8B3" w14:textId="77777777" w:rsidR="00D117D7" w:rsidRPr="004E1B52" w:rsidRDefault="00D117D7">
      <w:pPr>
        <w:rPr>
          <w:lang w:val="en-US"/>
        </w:rPr>
      </w:pPr>
    </w:p>
    <w:p w14:paraId="252542C4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Vol. 44 (1993)</w:t>
      </w:r>
    </w:p>
    <w:p w14:paraId="217F16B9" w14:textId="77777777" w:rsidR="00D117D7" w:rsidRPr="004E1B52" w:rsidRDefault="00D117D7">
      <w:pPr>
        <w:rPr>
          <w:lang w:val="en-US"/>
        </w:rPr>
      </w:pPr>
    </w:p>
    <w:p w14:paraId="23976F8E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lastRenderedPageBreak/>
        <w:t xml:space="preserve">Sell, Roger D. Rev. of </w:t>
      </w:r>
      <w:r w:rsidRPr="004E1B52">
        <w:rPr>
          <w:i/>
          <w:lang w:val="en-US"/>
        </w:rPr>
        <w:t>The Art of Poetry,</w:t>
      </w:r>
      <w:r w:rsidRPr="004E1B52">
        <w:rPr>
          <w:lang w:val="en-US"/>
        </w:rPr>
        <w:t xml:space="preserve"> by Peter Levi.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44 (1993): 620-1.</w:t>
      </w:r>
    </w:p>
    <w:p w14:paraId="039F64D8" w14:textId="77777777" w:rsidR="00D117D7" w:rsidRPr="004E1B52" w:rsidRDefault="00D117D7">
      <w:pPr>
        <w:rPr>
          <w:b/>
          <w:lang w:val="en-US"/>
        </w:rPr>
      </w:pPr>
    </w:p>
    <w:p w14:paraId="14EC662C" w14:textId="77777777" w:rsidR="00D117D7" w:rsidRPr="004E1B52" w:rsidRDefault="00D117D7">
      <w:pPr>
        <w:rPr>
          <w:b/>
          <w:lang w:val="en-US"/>
        </w:rPr>
      </w:pPr>
    </w:p>
    <w:p w14:paraId="4C186633" w14:textId="77777777" w:rsidR="00D940E7" w:rsidRPr="004E1B52" w:rsidRDefault="00D940E7">
      <w:pPr>
        <w:rPr>
          <w:b/>
          <w:lang w:val="en-US"/>
        </w:rPr>
      </w:pPr>
    </w:p>
    <w:p w14:paraId="5F157F8D" w14:textId="77777777" w:rsidR="00D940E7" w:rsidRPr="004E1B52" w:rsidRDefault="00D940E7">
      <w:pPr>
        <w:rPr>
          <w:b/>
          <w:lang w:val="en-US"/>
        </w:rPr>
      </w:pPr>
    </w:p>
    <w:p w14:paraId="56CB39EF" w14:textId="77777777" w:rsidR="00D940E7" w:rsidRPr="004E1B52" w:rsidRDefault="00D940E7">
      <w:pPr>
        <w:rPr>
          <w:b/>
          <w:lang w:val="en-US"/>
        </w:rPr>
      </w:pPr>
    </w:p>
    <w:p w14:paraId="4D7A6D60" w14:textId="77777777" w:rsidR="00D940E7" w:rsidRPr="004E1B52" w:rsidRDefault="00D940E7">
      <w:pPr>
        <w:rPr>
          <w:b/>
          <w:lang w:val="en-US"/>
        </w:rPr>
      </w:pPr>
      <w:r w:rsidRPr="004E1B52">
        <w:rPr>
          <w:b/>
          <w:lang w:val="en-US"/>
        </w:rPr>
        <w:t>Vol. 45 (1994)</w:t>
      </w:r>
    </w:p>
    <w:p w14:paraId="6CC2D6C3" w14:textId="77777777" w:rsidR="00D940E7" w:rsidRPr="004E1B52" w:rsidRDefault="00D940E7">
      <w:pPr>
        <w:rPr>
          <w:b/>
          <w:lang w:val="en-US"/>
        </w:rPr>
      </w:pPr>
    </w:p>
    <w:p w14:paraId="09B5DD58" w14:textId="77777777" w:rsidR="00D940E7" w:rsidRPr="004E1B52" w:rsidRDefault="00D940E7" w:rsidP="00D940E7">
      <w:pPr>
        <w:rPr>
          <w:lang w:val="en-US"/>
        </w:rPr>
      </w:pPr>
      <w:r w:rsidRPr="004E1B52">
        <w:rPr>
          <w:lang w:val="en-US"/>
        </w:rPr>
        <w:t xml:space="preserve">Keymer, Tom. "Clarissa's Death, Clarissa's Sale, and the Text of the Second Edition."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45 (Aug. 1994): 389–96. </w:t>
      </w:r>
    </w:p>
    <w:p w14:paraId="20F93F07" w14:textId="77777777" w:rsidR="00D117D7" w:rsidRPr="004E1B52" w:rsidRDefault="00D117D7">
      <w:pPr>
        <w:rPr>
          <w:b/>
          <w:lang w:val="en-US"/>
        </w:rPr>
      </w:pPr>
    </w:p>
    <w:p w14:paraId="14F3C304" w14:textId="77777777" w:rsidR="00D117D7" w:rsidRPr="004E1B52" w:rsidRDefault="00D117D7">
      <w:pPr>
        <w:rPr>
          <w:b/>
          <w:lang w:val="en-US"/>
        </w:rPr>
      </w:pPr>
    </w:p>
    <w:p w14:paraId="668D3144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Vol. 47 (1996)</w:t>
      </w:r>
    </w:p>
    <w:p w14:paraId="51A7DC1D" w14:textId="77777777" w:rsidR="00D117D7" w:rsidRPr="004E1B52" w:rsidRDefault="00D117D7">
      <w:pPr>
        <w:rPr>
          <w:b/>
          <w:lang w:val="en-US"/>
        </w:rPr>
      </w:pPr>
    </w:p>
    <w:p w14:paraId="2FB41948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Burnett, A. D. "A Literary Ghost: William Plomer's Proposed Biographical Account of E. M. Forster." </w:t>
      </w:r>
      <w:r w:rsidRPr="004E1B52">
        <w:rPr>
          <w:i/>
          <w:lang w:val="en-US"/>
        </w:rPr>
        <w:t>The Review of English Studies</w:t>
      </w:r>
      <w:r w:rsidRPr="004E1B52">
        <w:rPr>
          <w:lang w:val="en-US"/>
        </w:rPr>
        <w:t xml:space="preserve"> 47.185 (1996): 53- 58.*</w:t>
      </w:r>
    </w:p>
    <w:p w14:paraId="2B3AA358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Sell, Roger D. Rev. of </w:t>
      </w:r>
      <w:r w:rsidRPr="004E1B52">
        <w:rPr>
          <w:i/>
          <w:lang w:val="en-US"/>
        </w:rPr>
        <w:t>Identifying Poets.</w:t>
      </w:r>
      <w:r w:rsidRPr="004E1B52">
        <w:rPr>
          <w:lang w:val="en-US"/>
        </w:rPr>
        <w:t xml:space="preserve"> By Robert Crawford.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47 (1996) 298-9.</w:t>
      </w:r>
    </w:p>
    <w:p w14:paraId="039925B0" w14:textId="77777777" w:rsidR="00D117D7" w:rsidRPr="004E1B52" w:rsidRDefault="00D117D7">
      <w:pPr>
        <w:rPr>
          <w:b/>
          <w:lang w:val="en-US"/>
        </w:rPr>
      </w:pPr>
    </w:p>
    <w:p w14:paraId="254785B0" w14:textId="77777777" w:rsidR="00D117D7" w:rsidRPr="004E1B52" w:rsidRDefault="00D117D7">
      <w:pPr>
        <w:rPr>
          <w:lang w:val="en-US"/>
        </w:rPr>
      </w:pPr>
    </w:p>
    <w:p w14:paraId="43E085FB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Ns 48 (1997)</w:t>
      </w:r>
    </w:p>
    <w:p w14:paraId="1780CE3F" w14:textId="77777777" w:rsidR="00D117D7" w:rsidRPr="004E1B52" w:rsidRDefault="00D117D7">
      <w:pPr>
        <w:rPr>
          <w:lang w:val="en-US"/>
        </w:rPr>
      </w:pPr>
    </w:p>
    <w:p w14:paraId="4374F51E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McCarthy, Eugene. "Gray's Music for 'The Bard'." </w:t>
      </w:r>
      <w:r w:rsidRPr="004E1B52">
        <w:rPr>
          <w:i/>
          <w:lang w:val="en-US"/>
        </w:rPr>
        <w:t>The Review of English Studies</w:t>
      </w:r>
      <w:r w:rsidRPr="004E1B52">
        <w:rPr>
          <w:lang w:val="en-US"/>
        </w:rPr>
        <w:t xml:space="preserve"> n.s. 48.189 (February 1997): 19-32.</w:t>
      </w:r>
    </w:p>
    <w:p w14:paraId="78EC5C82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Kewes, Paulina.  (U of Wales, Aberystwyth). "Gerard Langbaine's 'View of </w:t>
      </w:r>
      <w:r w:rsidRPr="004E1B52">
        <w:rPr>
          <w:i/>
          <w:lang w:val="en-US"/>
        </w:rPr>
        <w:t xml:space="preserve">Plagiaries': </w:t>
      </w:r>
      <w:r w:rsidRPr="004E1B52">
        <w:rPr>
          <w:lang w:val="en-US"/>
        </w:rPr>
        <w:t xml:space="preserve">The Rhetoric of Dramatic Appropriation in the Restoration." </w:t>
      </w:r>
      <w:r w:rsidRPr="004E1B52">
        <w:rPr>
          <w:i/>
          <w:lang w:val="en-US"/>
        </w:rPr>
        <w:t>The Review of English Studies</w:t>
      </w:r>
      <w:r w:rsidRPr="004E1B52">
        <w:rPr>
          <w:lang w:val="en-US"/>
        </w:rPr>
        <w:t xml:space="preserve"> n.s. 48.189 (February 1997).</w:t>
      </w:r>
    </w:p>
    <w:p w14:paraId="1EA5D48D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Wilson, Edward. "Literary Echoes and Sources in John Meade Falkner's </w:t>
      </w:r>
      <w:r w:rsidRPr="004E1B52">
        <w:rPr>
          <w:i/>
          <w:lang w:val="en-US"/>
        </w:rPr>
        <w:t>The Nebuly Coat." The Review of English Studies</w:t>
      </w:r>
      <w:r w:rsidRPr="004E1B52">
        <w:rPr>
          <w:lang w:val="en-US"/>
        </w:rPr>
        <w:t xml:space="preserve"> n.s. 48.189 (February 1997).</w:t>
      </w:r>
    </w:p>
    <w:p w14:paraId="5AD7D94C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Smith, Peter J. Review of </w:t>
      </w:r>
      <w:r w:rsidRPr="004E1B52">
        <w:rPr>
          <w:i/>
          <w:lang w:val="en-US"/>
        </w:rPr>
        <w:t xml:space="preserve">Othello: A Contextual History. </w:t>
      </w:r>
      <w:r w:rsidRPr="004E1B52">
        <w:rPr>
          <w:lang w:val="en-US"/>
        </w:rPr>
        <w:t xml:space="preserve">By Virginia Mason Vaughan. </w:t>
      </w:r>
      <w:r w:rsidRPr="004E1B52">
        <w:rPr>
          <w:i/>
          <w:lang w:val="en-US"/>
        </w:rPr>
        <w:t>Review of English Studies.</w:t>
      </w:r>
      <w:r w:rsidRPr="004E1B52">
        <w:rPr>
          <w:lang w:val="en-US"/>
        </w:rPr>
        <w:t xml:space="preserve"> 48.19 (February 1997): 99.*</w:t>
      </w:r>
    </w:p>
    <w:p w14:paraId="25B81BAB" w14:textId="77777777" w:rsidR="00FC3761" w:rsidRPr="004E1B52" w:rsidRDefault="00FC3761" w:rsidP="00FC3761">
      <w:pPr>
        <w:rPr>
          <w:lang w:val="en-US"/>
        </w:rPr>
      </w:pPr>
      <w:r w:rsidRPr="004E1B52">
        <w:rPr>
          <w:lang w:val="en-US"/>
        </w:rPr>
        <w:t xml:space="preserve">Keeble, N. H. Rev. of </w:t>
      </w:r>
      <w:r w:rsidRPr="004E1B52">
        <w:rPr>
          <w:i/>
          <w:lang w:val="en-US"/>
        </w:rPr>
        <w:t xml:space="preserve">Milton and the Hermeneutic Journey. </w:t>
      </w:r>
      <w:r w:rsidRPr="004E1B52">
        <w:rPr>
          <w:lang w:val="en-US"/>
        </w:rPr>
        <w:t xml:space="preserve">By Gale H. Carrithers and James D. Hardy, Jr.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48.19 (February 1997): 106.*</w:t>
      </w:r>
    </w:p>
    <w:p w14:paraId="230A278B" w14:textId="77777777" w:rsidR="008F195F" w:rsidRPr="004E1B52" w:rsidRDefault="008F195F" w:rsidP="008F195F">
      <w:pPr>
        <w:rPr>
          <w:lang w:val="en-US"/>
        </w:rPr>
      </w:pPr>
      <w:r>
        <w:rPr>
          <w:color w:val="000000"/>
          <w:lang w:val="en-US"/>
        </w:rPr>
        <w:t xml:space="preserve">Raylor, Timothy (Carleton College). </w:t>
      </w:r>
      <w:r w:rsidRPr="004E1B52">
        <w:rPr>
          <w:lang w:val="en-US"/>
        </w:rPr>
        <w:t xml:space="preserve">Review of </w:t>
      </w:r>
      <w:r w:rsidRPr="004E1B52">
        <w:rPr>
          <w:i/>
          <w:lang w:val="en-US"/>
        </w:rPr>
        <w:t xml:space="preserve">Historicizing Milton: Spectacle, Power and Poetry in  Restoration England. </w:t>
      </w:r>
      <w:r w:rsidRPr="004E1B52">
        <w:rPr>
          <w:lang w:val="en-US"/>
        </w:rPr>
        <w:t xml:space="preserve">By Laura </w:t>
      </w:r>
      <w:r w:rsidRPr="004E1B52">
        <w:rPr>
          <w:lang w:val="en-US"/>
        </w:rPr>
        <w:lastRenderedPageBreak/>
        <w:t xml:space="preserve">Lunger Knoppers. </w:t>
      </w:r>
      <w:r w:rsidRPr="004E1B52">
        <w:rPr>
          <w:i/>
          <w:lang w:val="en-US"/>
        </w:rPr>
        <w:t xml:space="preserve">Review of English Studies  </w:t>
      </w:r>
      <w:r w:rsidRPr="004E1B52">
        <w:rPr>
          <w:lang w:val="en-US"/>
        </w:rPr>
        <w:t>48.19 (February 1997): 105.*</w:t>
      </w:r>
    </w:p>
    <w:p w14:paraId="579BD0B8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Newlyn, Lucy. Rev. of </w:t>
      </w:r>
      <w:r w:rsidRPr="004E1B52">
        <w:rPr>
          <w:i/>
          <w:lang w:val="en-US"/>
        </w:rPr>
        <w:t>Milton, the Metaphysicals, and Romanticism.</w:t>
      </w:r>
      <w:r w:rsidRPr="004E1B52">
        <w:rPr>
          <w:lang w:val="en-US"/>
        </w:rPr>
        <w:t xml:space="preserve"> Ed. Lisa Low and Anthony John Harding. </w:t>
      </w:r>
      <w:r w:rsidRPr="004E1B52">
        <w:rPr>
          <w:i/>
          <w:lang w:val="en-US"/>
        </w:rPr>
        <w:t xml:space="preserve">Review of English Studies </w:t>
      </w:r>
      <w:r w:rsidRPr="004E1B52">
        <w:rPr>
          <w:lang w:val="en-US"/>
        </w:rPr>
        <w:t>48.19 (February 1997): 109.*</w:t>
      </w:r>
    </w:p>
    <w:p w14:paraId="0FA2F8CA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Christie, William. "Intimations of Immortality in Swift and Keats."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48.192 (November 1997): 501.*</w:t>
      </w:r>
    </w:p>
    <w:p w14:paraId="7A2F1DF8" w14:textId="77777777" w:rsidR="00D117D7" w:rsidRPr="004E1B52" w:rsidRDefault="00D117D7">
      <w:pPr>
        <w:rPr>
          <w:b/>
          <w:lang w:val="en-US"/>
        </w:rPr>
      </w:pPr>
    </w:p>
    <w:p w14:paraId="7C9DA2F5" w14:textId="77777777" w:rsidR="00F74DFB" w:rsidRDefault="00F74DFB">
      <w:pPr>
        <w:rPr>
          <w:color w:val="000000"/>
          <w:lang w:val="en-US"/>
        </w:rPr>
      </w:pPr>
    </w:p>
    <w:p w14:paraId="4681988D" w14:textId="77777777" w:rsidR="008F195F" w:rsidRPr="004E1B52" w:rsidRDefault="008F195F">
      <w:pPr>
        <w:rPr>
          <w:b/>
          <w:lang w:val="en-US"/>
        </w:rPr>
      </w:pPr>
    </w:p>
    <w:p w14:paraId="74C62353" w14:textId="77777777" w:rsidR="00D117D7" w:rsidRPr="004E1B52" w:rsidRDefault="00D117D7">
      <w:pPr>
        <w:rPr>
          <w:b/>
          <w:lang w:val="en-US"/>
        </w:rPr>
      </w:pPr>
    </w:p>
    <w:p w14:paraId="704619A4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NS 49 (1998)</w:t>
      </w:r>
    </w:p>
    <w:p w14:paraId="4C529766" w14:textId="77777777" w:rsidR="00D117D7" w:rsidRPr="004E1B52" w:rsidRDefault="00D117D7">
      <w:pPr>
        <w:rPr>
          <w:b/>
          <w:lang w:val="en-US"/>
        </w:rPr>
      </w:pPr>
    </w:p>
    <w:p w14:paraId="1786F069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Cigman, Gloria. Rev. of </w:t>
      </w:r>
      <w:r w:rsidRPr="004E1B52">
        <w:rPr>
          <w:i/>
          <w:lang w:val="en-US"/>
        </w:rPr>
        <w:t>The Case for Women in Mediaeval Culture</w:t>
      </w:r>
      <w:r w:rsidRPr="004E1B52">
        <w:rPr>
          <w:lang w:val="en-US"/>
        </w:rPr>
        <w:t xml:space="preserve">. By Alcuin Blamires. </w:t>
      </w:r>
      <w:r w:rsidRPr="004E1B52">
        <w:rPr>
          <w:i/>
          <w:lang w:val="en-US"/>
        </w:rPr>
        <w:t>The Review of English Studies</w:t>
      </w:r>
      <w:r w:rsidRPr="004E1B52">
        <w:rPr>
          <w:lang w:val="en-US"/>
        </w:rPr>
        <w:t xml:space="preserve"> ns 49.195 (1998): 348.</w:t>
      </w:r>
    </w:p>
    <w:p w14:paraId="2EC1A325" w14:textId="77777777" w:rsidR="00D117D7" w:rsidRPr="004E1B52" w:rsidRDefault="00D117D7">
      <w:pPr>
        <w:ind w:left="567" w:hanging="567"/>
        <w:rPr>
          <w:lang w:val="en-US"/>
        </w:rPr>
      </w:pPr>
      <w:r w:rsidRPr="004E1B52">
        <w:rPr>
          <w:lang w:val="en-US"/>
        </w:rPr>
        <w:t xml:space="preserve">Greaves, Richard. Rev. of </w:t>
      </w:r>
      <w:r w:rsidRPr="004E1B52">
        <w:rPr>
          <w:i/>
          <w:lang w:val="en-US"/>
        </w:rPr>
        <w:t>Rereading Leavis: Culture and Literary Criticism.</w:t>
      </w:r>
      <w:r w:rsidRPr="004E1B52">
        <w:rPr>
          <w:lang w:val="en-US"/>
        </w:rPr>
        <w:t xml:space="preserve"> By Gary Day. </w:t>
      </w:r>
      <w:r w:rsidRPr="004E1B52">
        <w:rPr>
          <w:i/>
          <w:lang w:val="en-US"/>
        </w:rPr>
        <w:t>The Review of English Studies</w:t>
      </w:r>
      <w:r w:rsidRPr="004E1B52">
        <w:rPr>
          <w:lang w:val="en-US"/>
        </w:rPr>
        <w:t xml:space="preserve"> ns 49.195 (1998).</w:t>
      </w:r>
    </w:p>
    <w:p w14:paraId="559C825B" w14:textId="77777777" w:rsidR="0006205D" w:rsidRPr="004E1B52" w:rsidRDefault="0006205D" w:rsidP="0006205D">
      <w:pPr>
        <w:rPr>
          <w:lang w:val="en-US"/>
        </w:rPr>
      </w:pPr>
      <w:r w:rsidRPr="004E1B52">
        <w:rPr>
          <w:lang w:val="en-US"/>
        </w:rPr>
        <w:t xml:space="preserve">Mitchell, Catherine. Rev. of </w:t>
      </w:r>
      <w:r w:rsidRPr="004E1B52">
        <w:rPr>
          <w:i/>
          <w:lang w:val="en-US"/>
        </w:rPr>
        <w:t>Gossip and Subversion in Nineteenth-Century British Fiction: Echo's Economies.</w:t>
      </w:r>
      <w:r w:rsidRPr="004E1B52">
        <w:rPr>
          <w:lang w:val="en-US"/>
        </w:rPr>
        <w:t xml:space="preserve"> By Jan B. Gordon.</w:t>
      </w:r>
      <w:r w:rsidRPr="004E1B52">
        <w:rPr>
          <w:i/>
          <w:lang w:val="en-US"/>
        </w:rPr>
        <w:t xml:space="preserve"> The Review of English Studies</w:t>
      </w:r>
      <w:r w:rsidRPr="004E1B52">
        <w:rPr>
          <w:lang w:val="en-US"/>
        </w:rPr>
        <w:t xml:space="preserve"> ns 49.195 (1998).</w:t>
      </w:r>
    </w:p>
    <w:p w14:paraId="7041B492" w14:textId="77777777" w:rsidR="00D117D7" w:rsidRPr="004E1B52" w:rsidRDefault="00D117D7">
      <w:pPr>
        <w:rPr>
          <w:b/>
          <w:lang w:val="en-US"/>
        </w:rPr>
      </w:pPr>
    </w:p>
    <w:p w14:paraId="23B94B3D" w14:textId="77777777" w:rsidR="00D117D7" w:rsidRPr="004E1B52" w:rsidRDefault="00D117D7">
      <w:pPr>
        <w:rPr>
          <w:b/>
          <w:lang w:val="en-US"/>
        </w:rPr>
      </w:pPr>
    </w:p>
    <w:p w14:paraId="168822ED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Ns 51 (2000)</w:t>
      </w:r>
    </w:p>
    <w:p w14:paraId="7FB0A7AC" w14:textId="77777777" w:rsidR="00D117D7" w:rsidRPr="004E1B52" w:rsidRDefault="00D117D7">
      <w:pPr>
        <w:rPr>
          <w:b/>
          <w:lang w:val="en-US"/>
        </w:rPr>
      </w:pPr>
    </w:p>
    <w:p w14:paraId="371D7FED" w14:textId="77777777" w:rsidR="00D117D7" w:rsidRPr="004E1B52" w:rsidRDefault="00D117D7" w:rsidP="00D117D7">
      <w:pPr>
        <w:rPr>
          <w:lang w:val="en-US"/>
        </w:rPr>
      </w:pPr>
      <w:r w:rsidRPr="004E1B52">
        <w:rPr>
          <w:lang w:val="en-US"/>
        </w:rPr>
        <w:t xml:space="preserve">Blamires, Alcuin. "Chaucer the Reactionary: Ideology and the General Prologue to </w:t>
      </w:r>
      <w:r w:rsidRPr="004E1B52">
        <w:rPr>
          <w:i/>
          <w:lang w:val="en-US"/>
        </w:rPr>
        <w:t>The Canterbury Tales." Review of English Studies</w:t>
      </w:r>
      <w:r w:rsidRPr="004E1B52">
        <w:rPr>
          <w:lang w:val="en-US"/>
        </w:rPr>
        <w:t xml:space="preserve"> 51.204 (2000): 523-40.</w:t>
      </w:r>
    </w:p>
    <w:p w14:paraId="01C1661E" w14:textId="77777777" w:rsidR="00D117D7" w:rsidRPr="004E1B52" w:rsidRDefault="00D117D7" w:rsidP="00D117D7">
      <w:pPr>
        <w:rPr>
          <w:lang w:val="en-US"/>
        </w:rPr>
      </w:pPr>
      <w:r w:rsidRPr="004E1B52">
        <w:rPr>
          <w:lang w:val="en-US"/>
        </w:rPr>
        <w:t xml:space="preserve">Barry, Peter. "Coleridge and the Revisionary: Surrogacy and Structure in the Conversation Poems."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51.204 (2000): 600-16.</w:t>
      </w:r>
    </w:p>
    <w:p w14:paraId="73773728" w14:textId="77777777" w:rsidR="00D117D7" w:rsidRPr="004E1B52" w:rsidRDefault="00D117D7" w:rsidP="00D117D7">
      <w:pPr>
        <w:rPr>
          <w:lang w:val="en-US"/>
        </w:rPr>
      </w:pPr>
      <w:r w:rsidRPr="004E1B52">
        <w:rPr>
          <w:lang w:val="en-US"/>
        </w:rPr>
        <w:t xml:space="preserve">Bromwich, David. "Disowned by Memory: Wordsworth's Poetry of the 1790s."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51.204 (2000): 658-60.</w:t>
      </w:r>
    </w:p>
    <w:p w14:paraId="3F8BE475" w14:textId="77777777" w:rsidR="00D117D7" w:rsidRPr="004E1B52" w:rsidRDefault="00D117D7">
      <w:pPr>
        <w:rPr>
          <w:b/>
          <w:lang w:val="en-US"/>
        </w:rPr>
      </w:pPr>
    </w:p>
    <w:p w14:paraId="74C82EB3" w14:textId="77777777" w:rsidR="00D117D7" w:rsidRPr="004E1B52" w:rsidRDefault="00D117D7">
      <w:pPr>
        <w:rPr>
          <w:b/>
          <w:lang w:val="en-US"/>
        </w:rPr>
      </w:pPr>
    </w:p>
    <w:p w14:paraId="3EB46CD5" w14:textId="77777777" w:rsidR="00D117D7" w:rsidRPr="004E1B52" w:rsidRDefault="00D117D7">
      <w:pPr>
        <w:rPr>
          <w:b/>
          <w:lang w:val="en-US"/>
        </w:rPr>
      </w:pPr>
      <w:r w:rsidRPr="004E1B52">
        <w:rPr>
          <w:b/>
          <w:lang w:val="en-US"/>
        </w:rPr>
        <w:t>Ns 52 (2001):</w:t>
      </w:r>
    </w:p>
    <w:p w14:paraId="2ABFFF1F" w14:textId="77777777" w:rsidR="00D117D7" w:rsidRPr="004E1B52" w:rsidRDefault="00D117D7">
      <w:pPr>
        <w:rPr>
          <w:lang w:val="en-US"/>
        </w:rPr>
      </w:pPr>
    </w:p>
    <w:p w14:paraId="22AB16A4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Keymer, Thomas. Rev. of </w:t>
      </w:r>
      <w:r w:rsidRPr="004E1B52">
        <w:rPr>
          <w:i/>
          <w:lang w:val="en-US"/>
        </w:rPr>
        <w:t>The Life of Henry Fielding.</w:t>
      </w:r>
      <w:r w:rsidRPr="004E1B52">
        <w:rPr>
          <w:lang w:val="en-US"/>
        </w:rPr>
        <w:t xml:space="preserve"> By Ronald Paulson.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52.208 (2001).</w:t>
      </w:r>
    </w:p>
    <w:p w14:paraId="189044E8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Smith, Emma. (Fellow in English at Hertford College, U of London). Rev. of </w:t>
      </w:r>
      <w:r w:rsidRPr="004E1B52">
        <w:rPr>
          <w:i/>
          <w:lang w:val="en-US"/>
        </w:rPr>
        <w:t xml:space="preserve">Showing Like a Queen: Female Authority and Literary </w:t>
      </w:r>
      <w:r w:rsidRPr="004E1B52">
        <w:rPr>
          <w:i/>
          <w:lang w:val="en-US"/>
        </w:rPr>
        <w:lastRenderedPageBreak/>
        <w:t>Experiment in Spenser, Shakespeare and Milton.</w:t>
      </w:r>
      <w:r w:rsidRPr="004E1B52">
        <w:rPr>
          <w:lang w:val="en-US"/>
        </w:rPr>
        <w:t xml:space="preserve"> By Katherine Eggert.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52.208 (2001).</w:t>
      </w:r>
    </w:p>
    <w:p w14:paraId="71B03C04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Goh, Gwang-Yoon. "Genitive in </w:t>
      </w:r>
      <w:r w:rsidRPr="004E1B52">
        <w:rPr>
          <w:i/>
          <w:lang w:val="en-US"/>
        </w:rPr>
        <w:t xml:space="preserve">Deor: </w:t>
      </w:r>
      <w:r w:rsidRPr="004E1B52">
        <w:rPr>
          <w:lang w:val="en-US"/>
        </w:rPr>
        <w:t xml:space="preserve">Morphosyntax and Beyond."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52.208 (2001): 485-99.*</w:t>
      </w:r>
    </w:p>
    <w:p w14:paraId="10FB4717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O'Neill, Michael. Rev. of </w:t>
      </w:r>
      <w:r w:rsidRPr="004E1B52">
        <w:rPr>
          <w:i/>
          <w:lang w:val="en-US"/>
        </w:rPr>
        <w:t>Reading, Writing, and Romanticism: The Anxiety of Reception.</w:t>
      </w:r>
      <w:r w:rsidRPr="004E1B52">
        <w:rPr>
          <w:lang w:val="en-US"/>
        </w:rPr>
        <w:t xml:space="preserve"> By Lucy Newlyn.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52.208 (2001).</w:t>
      </w:r>
    </w:p>
    <w:p w14:paraId="12E2E48C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Young, Brian. Review article on </w:t>
      </w:r>
      <w:r w:rsidRPr="004E1B52">
        <w:rPr>
          <w:i/>
          <w:lang w:val="en-US"/>
        </w:rPr>
        <w:t>Romantic Imperialism: Universal Empire and the Culture of Modernity,</w:t>
      </w:r>
      <w:r w:rsidRPr="004E1B52">
        <w:rPr>
          <w:lang w:val="en-US"/>
        </w:rPr>
        <w:t xml:space="preserve"> by Saree Madkisi; </w:t>
      </w:r>
      <w:r w:rsidRPr="004E1B52">
        <w:rPr>
          <w:i/>
          <w:lang w:val="en-US"/>
        </w:rPr>
        <w:t>Romanticism and Colonialism: Writing and Empire, 1780-1830,</w:t>
      </w:r>
      <w:r w:rsidRPr="004E1B52">
        <w:rPr>
          <w:lang w:val="en-US"/>
        </w:rPr>
        <w:t xml:space="preserve"> ed. Tim Fulford and Peter Kitson, and </w:t>
      </w:r>
      <w:r w:rsidRPr="004E1B52">
        <w:rPr>
          <w:i/>
          <w:lang w:val="en-US"/>
        </w:rPr>
        <w:t>British Imperial Literature 1870-1940: Writing and the Administration of Empire,</w:t>
      </w:r>
      <w:r w:rsidRPr="004E1B52">
        <w:rPr>
          <w:lang w:val="en-US"/>
        </w:rPr>
        <w:t xml:space="preserve"> by Daniel Bivona.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52.208 (2001): 551-56.*</w:t>
      </w:r>
    </w:p>
    <w:p w14:paraId="25668243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Vickers, Brian. Rev. of </w:t>
      </w:r>
      <w:r w:rsidRPr="004E1B52">
        <w:rPr>
          <w:i/>
          <w:lang w:val="en-US"/>
        </w:rPr>
        <w:t>A Companion to Shakespeare.</w:t>
      </w:r>
      <w:r w:rsidRPr="004E1B52">
        <w:rPr>
          <w:lang w:val="en-US"/>
        </w:rPr>
        <w:t xml:space="preserve"> Ed. David Scott Kastan.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52.208 (2001).</w:t>
      </w:r>
    </w:p>
    <w:p w14:paraId="68A00F0B" w14:textId="77777777" w:rsidR="00D117D7" w:rsidRPr="004E1B52" w:rsidRDefault="00D117D7">
      <w:pPr>
        <w:rPr>
          <w:lang w:val="en-US"/>
        </w:rPr>
      </w:pPr>
    </w:p>
    <w:p w14:paraId="5F6DF681" w14:textId="77777777" w:rsidR="00D117D7" w:rsidRPr="004E1B52" w:rsidRDefault="00D117D7">
      <w:pPr>
        <w:rPr>
          <w:lang w:val="en-US"/>
        </w:rPr>
      </w:pPr>
      <w:r w:rsidRPr="004E1B52">
        <w:rPr>
          <w:lang w:val="en-US"/>
        </w:rPr>
        <w:t xml:space="preserve">Spencer, Jane. Rev. of </w:t>
      </w:r>
      <w:r w:rsidRPr="004E1B52">
        <w:rPr>
          <w:i/>
          <w:lang w:val="en-US"/>
        </w:rPr>
        <w:t>Charlotte Smith: A Critical Biography.</w:t>
      </w:r>
      <w:r w:rsidRPr="004E1B52">
        <w:rPr>
          <w:lang w:val="en-US"/>
        </w:rPr>
        <w:t xml:space="preserve"> By Loraine Fletcher.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52.208 (2001).</w:t>
      </w:r>
    </w:p>
    <w:p w14:paraId="1896A714" w14:textId="77777777" w:rsidR="00F74DFB" w:rsidRPr="004E1B52" w:rsidRDefault="00F74DFB" w:rsidP="00F74DFB">
      <w:pPr>
        <w:rPr>
          <w:lang w:val="en-US"/>
        </w:rPr>
      </w:pPr>
      <w:r w:rsidRPr="004E1B52">
        <w:rPr>
          <w:lang w:val="en-US"/>
        </w:rPr>
        <w:t xml:space="preserve">White, Hugh. Rev. of </w:t>
      </w:r>
      <w:r w:rsidRPr="004E1B52">
        <w:rPr>
          <w:i/>
          <w:lang w:val="en-US"/>
        </w:rPr>
        <w:t>Thomas Hoccleve’s Complaint and Dialogue.</w:t>
      </w:r>
      <w:r w:rsidRPr="004E1B52">
        <w:rPr>
          <w:lang w:val="en-US"/>
        </w:rPr>
        <w:t xml:space="preserve"> Ed. John Burrow.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52.208 (2001).</w:t>
      </w:r>
    </w:p>
    <w:p w14:paraId="378D79D3" w14:textId="77777777" w:rsidR="00366308" w:rsidRPr="004E1B52" w:rsidRDefault="00366308" w:rsidP="00366308">
      <w:pPr>
        <w:rPr>
          <w:lang w:val="en-US"/>
        </w:rPr>
      </w:pPr>
      <w:r w:rsidRPr="004E1B52">
        <w:rPr>
          <w:lang w:val="en-US"/>
        </w:rPr>
        <w:t xml:space="preserve">Cuneo, Andrew. Rev. of </w:t>
      </w:r>
      <w:r w:rsidRPr="004E1B52">
        <w:rPr>
          <w:i/>
          <w:lang w:val="en-US"/>
        </w:rPr>
        <w:t>Collected Letters. Vol.1. Family Letters 1905-1931.</w:t>
      </w:r>
      <w:r w:rsidRPr="004E1B52">
        <w:rPr>
          <w:lang w:val="en-US"/>
        </w:rPr>
        <w:t xml:space="preserve"> By C. S. Lewis. </w:t>
      </w:r>
      <w:r w:rsidRPr="004E1B52">
        <w:rPr>
          <w:i/>
          <w:lang w:val="en-US"/>
        </w:rPr>
        <w:t>Review of English Studies</w:t>
      </w:r>
      <w:r w:rsidRPr="004E1B52">
        <w:rPr>
          <w:lang w:val="en-US"/>
        </w:rPr>
        <w:t xml:space="preserve"> ns 52.208 (2001).</w:t>
      </w:r>
    </w:p>
    <w:p w14:paraId="4F06D4FC" w14:textId="44CA2585" w:rsidR="00E00BCC" w:rsidRDefault="00E00BCC" w:rsidP="00E00BCC">
      <w:r w:rsidRPr="004E1B52">
        <w:rPr>
          <w:lang w:val="en-US"/>
        </w:rPr>
        <w:t xml:space="preserve">Reddick, Allen.  Rev. of </w:t>
      </w:r>
      <w:r w:rsidRPr="004E1B52">
        <w:rPr>
          <w:i/>
          <w:lang w:val="en-US"/>
        </w:rPr>
        <w:t>A Bibliography of the Works of Samuel Johnson.</w:t>
      </w:r>
      <w:r w:rsidRPr="004E1B52">
        <w:rPr>
          <w:lang w:val="en-US"/>
        </w:rPr>
        <w:t xml:space="preserve"> </w:t>
      </w:r>
      <w:r>
        <w:t xml:space="preserve">Comp. J. D. Fleeman. </w:t>
      </w:r>
      <w:r>
        <w:rPr>
          <w:i/>
        </w:rPr>
        <w:t>Review of English Studies</w:t>
      </w:r>
      <w:r>
        <w:t xml:space="preserve"> ns 52.208 (2001).</w:t>
      </w:r>
    </w:p>
    <w:p w14:paraId="6694798A" w14:textId="77777777" w:rsidR="00D117D7" w:rsidRDefault="00D117D7" w:rsidP="00D117D7"/>
    <w:p w14:paraId="690783B7" w14:textId="77777777" w:rsidR="00D117D7" w:rsidRDefault="00D117D7"/>
    <w:sectPr w:rsidR="00D117D7" w:rsidSect="00A2715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677"/>
    <w:rsid w:val="0006205D"/>
    <w:rsid w:val="000C7177"/>
    <w:rsid w:val="00112343"/>
    <w:rsid w:val="00151016"/>
    <w:rsid w:val="0020559B"/>
    <w:rsid w:val="00286391"/>
    <w:rsid w:val="00366308"/>
    <w:rsid w:val="003B7DF2"/>
    <w:rsid w:val="004C6155"/>
    <w:rsid w:val="004E1B52"/>
    <w:rsid w:val="005450FA"/>
    <w:rsid w:val="0059127B"/>
    <w:rsid w:val="005F1E79"/>
    <w:rsid w:val="00620B52"/>
    <w:rsid w:val="006E7A17"/>
    <w:rsid w:val="00752736"/>
    <w:rsid w:val="008C3684"/>
    <w:rsid w:val="008F195F"/>
    <w:rsid w:val="0093173D"/>
    <w:rsid w:val="009C7334"/>
    <w:rsid w:val="009D214A"/>
    <w:rsid w:val="009D424B"/>
    <w:rsid w:val="00A2715C"/>
    <w:rsid w:val="00A5204B"/>
    <w:rsid w:val="00AD78DE"/>
    <w:rsid w:val="00B65492"/>
    <w:rsid w:val="00B853FC"/>
    <w:rsid w:val="00D117D7"/>
    <w:rsid w:val="00D940E7"/>
    <w:rsid w:val="00E00BCC"/>
    <w:rsid w:val="00E27915"/>
    <w:rsid w:val="00EC48B9"/>
    <w:rsid w:val="00ED221C"/>
    <w:rsid w:val="00ED28EE"/>
    <w:rsid w:val="00F74DFB"/>
    <w:rsid w:val="00FC376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81BB8A"/>
  <w14:defaultImageDpi w14:val="300"/>
  <w15:docId w15:val="{1AD7E87A-493E-DD45-9A33-B212DB1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1545</Words>
  <Characters>8498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10023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13</cp:revision>
  <dcterms:created xsi:type="dcterms:W3CDTF">2017-04-12T18:12:00Z</dcterms:created>
  <dcterms:modified xsi:type="dcterms:W3CDTF">2022-01-14T16:32:00Z</dcterms:modified>
</cp:coreProperties>
</file>