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1ECA" w14:textId="77777777" w:rsidR="000E23D4" w:rsidRPr="00213AF0" w:rsidRDefault="00D5297D" w:rsidP="000E23D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6107A">
        <w:rPr>
          <w:sz w:val="20"/>
          <w:lang w:val="en-US"/>
        </w:rPr>
        <w:t xml:space="preserve">    </w:t>
      </w:r>
      <w:bookmarkEnd w:id="0"/>
      <w:bookmarkEnd w:id="1"/>
      <w:r w:rsidR="000E23D4" w:rsidRPr="00213AF0">
        <w:rPr>
          <w:sz w:val="20"/>
          <w:lang w:val="en-US"/>
        </w:rPr>
        <w:t xml:space="preserve">  </w:t>
      </w:r>
      <w:r w:rsidR="000E23D4">
        <w:rPr>
          <w:sz w:val="20"/>
          <w:lang w:val="en-US"/>
        </w:rPr>
        <w:t xml:space="preserve"> </w:t>
      </w:r>
      <w:r w:rsidR="000E23D4" w:rsidRPr="00213AF0">
        <w:rPr>
          <w:sz w:val="20"/>
          <w:lang w:val="en-US"/>
        </w:rPr>
        <w:t xml:space="preserve"> from</w:t>
      </w:r>
    </w:p>
    <w:p w14:paraId="20DF213F" w14:textId="77777777" w:rsidR="000E23D4" w:rsidRDefault="000E23D4" w:rsidP="000E23D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B0B3D03" w14:textId="77777777" w:rsidR="000E23D4" w:rsidRPr="006575BC" w:rsidRDefault="002C36D6" w:rsidP="000E23D4">
      <w:pPr>
        <w:jc w:val="center"/>
        <w:rPr>
          <w:sz w:val="24"/>
          <w:lang w:val="es-ES"/>
        </w:rPr>
      </w:pPr>
      <w:hyperlink r:id="rId4" w:history="1">
        <w:r w:rsidR="000E23D4" w:rsidRPr="006575BC">
          <w:rPr>
            <w:rStyle w:val="Hipervnculo"/>
            <w:sz w:val="24"/>
            <w:lang w:val="es-ES"/>
          </w:rPr>
          <w:t>http://bit.ly/abibliog</w:t>
        </w:r>
      </w:hyperlink>
      <w:r w:rsidR="000E23D4" w:rsidRPr="006575BC">
        <w:rPr>
          <w:sz w:val="24"/>
          <w:lang w:val="es-ES"/>
        </w:rPr>
        <w:t xml:space="preserve"> </w:t>
      </w:r>
    </w:p>
    <w:p w14:paraId="69306EBC" w14:textId="77777777" w:rsidR="000E23D4" w:rsidRPr="00095625" w:rsidRDefault="000E23D4" w:rsidP="000E23D4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215098D" w14:textId="77777777" w:rsidR="000E23D4" w:rsidRPr="00232FAB" w:rsidRDefault="000E23D4" w:rsidP="000E23D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7C1C253C" w14:textId="77777777" w:rsidR="000E23D4" w:rsidRPr="00232FAB" w:rsidRDefault="000E23D4" w:rsidP="000E23D4">
      <w:pPr>
        <w:jc w:val="center"/>
        <w:rPr>
          <w:lang w:val="en-US"/>
        </w:rPr>
      </w:pPr>
    </w:p>
    <w:p w14:paraId="5ECD65C9" w14:textId="77777777" w:rsidR="000E23D4" w:rsidRPr="00232FAB" w:rsidRDefault="000E23D4" w:rsidP="000E23D4">
      <w:pPr>
        <w:ind w:left="0" w:firstLine="0"/>
        <w:jc w:val="center"/>
        <w:rPr>
          <w:color w:val="000000"/>
          <w:lang w:val="en-US"/>
        </w:rPr>
      </w:pPr>
    </w:p>
    <w:p w14:paraId="1568B61E" w14:textId="48185672" w:rsidR="00D5297D" w:rsidRPr="00707B22" w:rsidRDefault="00D5297D" w:rsidP="00707B22">
      <w:pPr>
        <w:jc w:val="left"/>
        <w:rPr>
          <w:b/>
          <w:smallCaps/>
          <w:sz w:val="36"/>
          <w:lang w:val="en-US"/>
        </w:rPr>
      </w:pPr>
      <w:r w:rsidRPr="00707B22">
        <w:rPr>
          <w:b/>
          <w:smallCaps/>
          <w:sz w:val="36"/>
          <w:lang w:val="en-US"/>
        </w:rPr>
        <w:t xml:space="preserve">Science </w:t>
      </w:r>
      <w:r w:rsidR="00560849" w:rsidRPr="00707B22">
        <w:rPr>
          <w:b/>
          <w:smallCaps/>
          <w:sz w:val="36"/>
          <w:lang w:val="en-US"/>
        </w:rPr>
        <w:t>Magazine</w:t>
      </w:r>
    </w:p>
    <w:p w14:paraId="6D1F6367" w14:textId="77777777" w:rsidR="00D5297D" w:rsidRPr="0086107A" w:rsidRDefault="00D5297D" w:rsidP="00D5297D">
      <w:pPr>
        <w:ind w:left="0" w:firstLine="0"/>
        <w:rPr>
          <w:lang w:val="en-US"/>
        </w:rPr>
      </w:pPr>
    </w:p>
    <w:p w14:paraId="683563B2" w14:textId="77777777" w:rsidR="00D5297D" w:rsidRPr="0086107A" w:rsidRDefault="00D5297D">
      <w:pPr>
        <w:rPr>
          <w:lang w:val="en-US"/>
        </w:rPr>
      </w:pPr>
    </w:p>
    <w:p w14:paraId="633E987A" w14:textId="77777777" w:rsidR="00D5297D" w:rsidRPr="0086107A" w:rsidRDefault="00D5297D">
      <w:pPr>
        <w:rPr>
          <w:lang w:val="en-US"/>
        </w:rPr>
      </w:pPr>
    </w:p>
    <w:p w14:paraId="736C60FA" w14:textId="77777777" w:rsidR="0089225E" w:rsidRPr="0086107A" w:rsidRDefault="0089225E" w:rsidP="0089225E">
      <w:pPr>
        <w:rPr>
          <w:b/>
          <w:lang w:val="en-US"/>
        </w:rPr>
      </w:pPr>
    </w:p>
    <w:p w14:paraId="1FD13CCD" w14:textId="77777777" w:rsidR="00D5297D" w:rsidRPr="0086107A" w:rsidRDefault="00D5297D" w:rsidP="0089225E">
      <w:pPr>
        <w:rPr>
          <w:b/>
          <w:lang w:val="en-US"/>
        </w:rPr>
      </w:pPr>
      <w:r w:rsidRPr="0086107A">
        <w:rPr>
          <w:b/>
          <w:lang w:val="en-US"/>
        </w:rPr>
        <w:t>(1949)</w:t>
      </w:r>
    </w:p>
    <w:p w14:paraId="39164031" w14:textId="77777777" w:rsidR="00D5297D" w:rsidRPr="0086107A" w:rsidRDefault="00D5297D">
      <w:pPr>
        <w:rPr>
          <w:b/>
          <w:lang w:val="en-US"/>
        </w:rPr>
      </w:pPr>
    </w:p>
    <w:p w14:paraId="25A968BA" w14:textId="77777777" w:rsidR="00D5297D" w:rsidRPr="0086107A" w:rsidRDefault="00D5297D" w:rsidP="00D5297D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6107A">
        <w:rPr>
          <w:rFonts w:eastAsia="Times New Roman" w:cs="Times-Roman"/>
          <w:lang w:val="en-US" w:bidi="es-ES_tradnl"/>
        </w:rPr>
        <w:t xml:space="preserve">Hubbert, M. K. "Energy from Fossil Fuels." </w:t>
      </w:r>
      <w:r w:rsidRPr="0086107A">
        <w:rPr>
          <w:rFonts w:eastAsia="Times New Roman" w:cs="Times-Roman"/>
          <w:i/>
          <w:iCs/>
          <w:lang w:val="en-US" w:bidi="es-ES_tradnl"/>
        </w:rPr>
        <w:t xml:space="preserve">Science </w:t>
      </w:r>
      <w:r w:rsidRPr="0086107A">
        <w:rPr>
          <w:rFonts w:eastAsia="Times New Roman" w:cs="Times-Roman"/>
          <w:lang w:val="en-US" w:bidi="es-ES_tradnl"/>
        </w:rPr>
        <w:t>109 (4 Feb. 1949): 103-109.</w:t>
      </w:r>
    </w:p>
    <w:p w14:paraId="6F2361A3" w14:textId="77777777" w:rsidR="00D5297D" w:rsidRPr="0086107A" w:rsidRDefault="00D5297D">
      <w:pPr>
        <w:rPr>
          <w:lang w:val="en-US"/>
        </w:rPr>
      </w:pPr>
    </w:p>
    <w:p w14:paraId="3B65A1A7" w14:textId="77777777" w:rsidR="00A92B72" w:rsidRPr="0086107A" w:rsidRDefault="00A92B72">
      <w:pPr>
        <w:rPr>
          <w:lang w:val="en-US"/>
        </w:rPr>
      </w:pPr>
    </w:p>
    <w:p w14:paraId="44F74BD3" w14:textId="77777777" w:rsidR="00A92B72" w:rsidRPr="0086107A" w:rsidRDefault="00A92B72">
      <w:pPr>
        <w:rPr>
          <w:b/>
          <w:lang w:val="en-US"/>
        </w:rPr>
      </w:pPr>
      <w:r w:rsidRPr="0086107A">
        <w:rPr>
          <w:b/>
          <w:lang w:val="en-US"/>
        </w:rPr>
        <w:t>(1967)</w:t>
      </w:r>
    </w:p>
    <w:p w14:paraId="5E24B46B" w14:textId="77777777" w:rsidR="00A92B72" w:rsidRPr="0086107A" w:rsidRDefault="00A92B72">
      <w:pPr>
        <w:rPr>
          <w:b/>
          <w:lang w:val="en-US"/>
        </w:rPr>
      </w:pPr>
    </w:p>
    <w:p w14:paraId="412A53BF" w14:textId="77777777" w:rsidR="00A92B72" w:rsidRPr="0086107A" w:rsidRDefault="00A92B72" w:rsidP="00A92B72">
      <w:pPr>
        <w:rPr>
          <w:lang w:val="en-US"/>
        </w:rPr>
      </w:pPr>
      <w:r w:rsidRPr="0086107A">
        <w:rPr>
          <w:lang w:val="en-US"/>
        </w:rPr>
        <w:t xml:space="preserve">Wilson, R. W., and A. A. Penzias. "Isotropy of Cosmic Background Radiation at 4080 Megahertz."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156 (3778) (1967): 1100–1101. </w:t>
      </w:r>
    </w:p>
    <w:p w14:paraId="0FDBAF4A" w14:textId="77777777" w:rsidR="00A92B72" w:rsidRPr="0086107A" w:rsidRDefault="00A92B72" w:rsidP="00A92B72">
      <w:pPr>
        <w:ind w:hanging="12"/>
        <w:rPr>
          <w:lang w:val="en-US"/>
        </w:rPr>
      </w:pPr>
      <w:r w:rsidRPr="0086107A">
        <w:rPr>
          <w:lang w:val="en-US"/>
        </w:rPr>
        <w:t xml:space="preserve">doi:10.1126/science.156.3778.1100. </w:t>
      </w:r>
    </w:p>
    <w:p w14:paraId="79E068BF" w14:textId="00FD3424" w:rsidR="00A92B72" w:rsidRDefault="00A92B72">
      <w:pPr>
        <w:rPr>
          <w:b/>
          <w:lang w:val="en-US"/>
        </w:rPr>
      </w:pPr>
    </w:p>
    <w:p w14:paraId="1FF2C23B" w14:textId="77777777" w:rsidR="00A72842" w:rsidRPr="00AC6EC4" w:rsidRDefault="00A72842" w:rsidP="00A72842">
      <w:pPr>
        <w:rPr>
          <w:lang w:val="en-US"/>
        </w:rPr>
      </w:pPr>
      <w:r w:rsidRPr="00AC6EC4">
        <w:rPr>
          <w:lang w:val="en-US"/>
        </w:rPr>
        <w:t xml:space="preserve">Cohen, Maimon M., Michelle J., and Nathan Back. "Chromosomal Damage in Human Leukocytes Induced by Lysergic Acid Diethylamide." </w:t>
      </w:r>
      <w:r w:rsidRPr="00AC6EC4">
        <w:rPr>
          <w:i/>
          <w:lang w:val="en-US"/>
        </w:rPr>
        <w:t>Science</w:t>
      </w:r>
      <w:r w:rsidRPr="00AC6EC4">
        <w:rPr>
          <w:lang w:val="en-US"/>
        </w:rPr>
        <w:t xml:space="preserve"> 155 (1967): 1417-19.</w:t>
      </w:r>
    </w:p>
    <w:p w14:paraId="0CC5EBC6" w14:textId="77777777" w:rsidR="00A72842" w:rsidRPr="0086107A" w:rsidRDefault="00A72842">
      <w:pPr>
        <w:rPr>
          <w:b/>
          <w:lang w:val="en-US"/>
        </w:rPr>
      </w:pPr>
    </w:p>
    <w:p w14:paraId="311F5070" w14:textId="77777777" w:rsidR="00A92B72" w:rsidRPr="0086107A" w:rsidRDefault="00A92B72">
      <w:pPr>
        <w:rPr>
          <w:b/>
          <w:lang w:val="en-US"/>
        </w:rPr>
      </w:pPr>
    </w:p>
    <w:p w14:paraId="195DA5A4" w14:textId="77777777" w:rsidR="00C657D4" w:rsidRPr="0086107A" w:rsidRDefault="00C657D4">
      <w:pPr>
        <w:rPr>
          <w:b/>
          <w:lang w:val="en-US"/>
        </w:rPr>
      </w:pPr>
      <w:r w:rsidRPr="0086107A">
        <w:rPr>
          <w:b/>
          <w:lang w:val="en-US"/>
        </w:rPr>
        <w:t>(1968)</w:t>
      </w:r>
    </w:p>
    <w:p w14:paraId="38A84CF6" w14:textId="77777777" w:rsidR="00C657D4" w:rsidRPr="0086107A" w:rsidRDefault="00C657D4">
      <w:pPr>
        <w:rPr>
          <w:b/>
          <w:lang w:val="en-US"/>
        </w:rPr>
      </w:pPr>
    </w:p>
    <w:p w14:paraId="2B9D3EAD" w14:textId="77777777" w:rsidR="000B6A99" w:rsidRPr="0086107A" w:rsidRDefault="000B6A99" w:rsidP="000B6A99">
      <w:pPr>
        <w:ind w:right="-1"/>
        <w:rPr>
          <w:lang w:val="en-US"/>
        </w:rPr>
      </w:pPr>
      <w:r w:rsidRPr="0086107A">
        <w:rPr>
          <w:lang w:val="en-US"/>
        </w:rPr>
        <w:t xml:space="preserve">Merton, Robert K. "The Matthew Effect in Science."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159 (1968): 56-63.</w:t>
      </w:r>
    </w:p>
    <w:p w14:paraId="4A7A4D5C" w14:textId="77777777" w:rsidR="000B6A99" w:rsidRPr="0086107A" w:rsidRDefault="000B6A99">
      <w:pPr>
        <w:rPr>
          <w:b/>
          <w:lang w:val="en-US"/>
        </w:rPr>
      </w:pPr>
    </w:p>
    <w:p w14:paraId="50F6AC72" w14:textId="77777777" w:rsidR="008705FD" w:rsidRPr="0086107A" w:rsidRDefault="008705FD" w:rsidP="008705FD">
      <w:pPr>
        <w:rPr>
          <w:lang w:val="en-US"/>
        </w:rPr>
      </w:pPr>
      <w:r w:rsidRPr="0086107A">
        <w:rPr>
          <w:lang w:val="en-US"/>
        </w:rPr>
        <w:t>Schachter, Stanley. "Obesity and Eating."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161 (1968): 751-6.</w:t>
      </w:r>
    </w:p>
    <w:p w14:paraId="22426C14" w14:textId="77777777" w:rsidR="008705FD" w:rsidRPr="0086107A" w:rsidRDefault="008705FD" w:rsidP="00C657D4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69390CDC" w14:textId="77777777" w:rsidR="00C657D4" w:rsidRPr="0086107A" w:rsidRDefault="00C657D4" w:rsidP="00C657D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6107A">
        <w:rPr>
          <w:lang w:val="en-US" w:bidi="es-ES_tradnl"/>
        </w:rPr>
        <w:t xml:space="preserve">Hardin, Garrett. "The Tragedy of the Commons." </w:t>
      </w:r>
      <w:r w:rsidRPr="0086107A">
        <w:rPr>
          <w:i/>
          <w:lang w:val="en-US" w:bidi="es-ES_tradnl"/>
        </w:rPr>
        <w:t>Science</w:t>
      </w:r>
      <w:r w:rsidRPr="0086107A">
        <w:rPr>
          <w:lang w:val="en-US" w:bidi="es-ES_tradnl"/>
        </w:rPr>
        <w:t xml:space="preserve"> 162 no. 3859 (13 Dec. 1968): 1243-1248.</w:t>
      </w:r>
    </w:p>
    <w:p w14:paraId="4CAF4CB5" w14:textId="77777777" w:rsidR="00C657D4" w:rsidRPr="0086107A" w:rsidRDefault="00C657D4" w:rsidP="00C657D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6107A">
        <w:rPr>
          <w:lang w:val="en-US" w:bidi="es-ES_tradnl"/>
        </w:rPr>
        <w:tab/>
      </w:r>
      <w:hyperlink r:id="rId5" w:history="1">
        <w:r w:rsidRPr="0086107A">
          <w:rPr>
            <w:rStyle w:val="Hipervnculo"/>
            <w:lang w:val="en-US" w:bidi="es-ES_tradnl"/>
          </w:rPr>
          <w:t>http://www.sciencemag.org/cgi/reprint/162/3859/1243.pdf</w:t>
        </w:r>
      </w:hyperlink>
    </w:p>
    <w:p w14:paraId="7C1E8E19" w14:textId="77777777" w:rsidR="00C657D4" w:rsidRPr="0086107A" w:rsidRDefault="00C657D4" w:rsidP="00C657D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6107A">
        <w:rPr>
          <w:lang w:val="en-US" w:bidi="es-ES_tradnl"/>
        </w:rPr>
        <w:tab/>
        <w:t>2008</w:t>
      </w:r>
    </w:p>
    <w:p w14:paraId="3B3E46D3" w14:textId="77777777" w:rsidR="00C657D4" w:rsidRPr="0086107A" w:rsidRDefault="00C657D4">
      <w:pPr>
        <w:rPr>
          <w:b/>
          <w:lang w:val="en-US"/>
        </w:rPr>
      </w:pPr>
    </w:p>
    <w:p w14:paraId="5F2FDC4D" w14:textId="77777777" w:rsidR="00A92B72" w:rsidRPr="0086107A" w:rsidRDefault="00A92B72">
      <w:pPr>
        <w:rPr>
          <w:b/>
          <w:lang w:val="en-US"/>
        </w:rPr>
      </w:pPr>
    </w:p>
    <w:p w14:paraId="4A235309" w14:textId="77777777" w:rsidR="00D5297D" w:rsidRPr="0086107A" w:rsidRDefault="00D5297D">
      <w:pPr>
        <w:rPr>
          <w:lang w:val="en-US"/>
        </w:rPr>
      </w:pPr>
    </w:p>
    <w:p w14:paraId="48354AAC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(1969)</w:t>
      </w:r>
    </w:p>
    <w:p w14:paraId="3F7E907C" w14:textId="77777777" w:rsidR="00D5297D" w:rsidRPr="0086107A" w:rsidRDefault="00D5297D">
      <w:pPr>
        <w:rPr>
          <w:b/>
          <w:lang w:val="en-US"/>
        </w:rPr>
      </w:pPr>
    </w:p>
    <w:p w14:paraId="7579C361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Smith, K., G. F. Thompson and H. D. Koster. "Sweat in Schizophrenic Patients: Identification of the Odorous Substance." </w:t>
      </w:r>
      <w:r w:rsidRPr="0086107A">
        <w:rPr>
          <w:i/>
          <w:lang w:val="en-US"/>
        </w:rPr>
        <w:t xml:space="preserve">Science </w:t>
      </w:r>
      <w:r w:rsidRPr="0086107A">
        <w:rPr>
          <w:lang w:val="en-US"/>
        </w:rPr>
        <w:t>166 (1969): 398-99.</w:t>
      </w:r>
    </w:p>
    <w:p w14:paraId="5B495460" w14:textId="77777777" w:rsidR="00D5297D" w:rsidRPr="0086107A" w:rsidRDefault="00D5297D">
      <w:pPr>
        <w:rPr>
          <w:b/>
          <w:lang w:val="en-US"/>
        </w:rPr>
      </w:pPr>
    </w:p>
    <w:p w14:paraId="2736D5B2" w14:textId="77777777" w:rsidR="00D5297D" w:rsidRPr="0086107A" w:rsidRDefault="00D5297D">
      <w:pPr>
        <w:rPr>
          <w:lang w:val="en-US"/>
        </w:rPr>
      </w:pPr>
    </w:p>
    <w:p w14:paraId="7DB0D9F0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(1971)</w:t>
      </w:r>
    </w:p>
    <w:p w14:paraId="04A5C8F2" w14:textId="77777777" w:rsidR="00D5297D" w:rsidRPr="0086107A" w:rsidRDefault="00D5297D">
      <w:pPr>
        <w:rPr>
          <w:b/>
          <w:lang w:val="en-US"/>
        </w:rPr>
      </w:pPr>
    </w:p>
    <w:p w14:paraId="671AB006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Ehrlich, Paul R. and John P. Holdren. "Impact of Population Growth."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171 (1971): 1212-17.</w:t>
      </w:r>
    </w:p>
    <w:p w14:paraId="05DFB44B" w14:textId="77777777" w:rsidR="00D5297D" w:rsidRPr="0086107A" w:rsidRDefault="00D5297D">
      <w:pPr>
        <w:rPr>
          <w:b/>
          <w:lang w:val="en-US"/>
        </w:rPr>
      </w:pPr>
    </w:p>
    <w:p w14:paraId="2640C32E" w14:textId="77777777" w:rsidR="008C33E9" w:rsidRPr="0086107A" w:rsidRDefault="008C33E9" w:rsidP="008C33E9">
      <w:pPr>
        <w:rPr>
          <w:lang w:val="en-US"/>
        </w:rPr>
      </w:pPr>
      <w:r w:rsidRPr="0086107A">
        <w:rPr>
          <w:lang w:val="en-US"/>
        </w:rPr>
        <w:t xml:space="preserve">Dishotsky, Norman I., et al. "LSD and Genetic Damage.' </w:t>
      </w:r>
      <w:r w:rsidRPr="0086107A">
        <w:rPr>
          <w:i/>
          <w:lang w:val="en-US"/>
        </w:rPr>
        <w:t xml:space="preserve">Science </w:t>
      </w:r>
      <w:r w:rsidRPr="0086107A">
        <w:rPr>
          <w:lang w:val="en-US"/>
        </w:rPr>
        <w:t>172 (1971): 431-40.</w:t>
      </w:r>
    </w:p>
    <w:p w14:paraId="2280120A" w14:textId="77777777" w:rsidR="008C33E9" w:rsidRPr="0086107A" w:rsidRDefault="008C33E9">
      <w:pPr>
        <w:rPr>
          <w:b/>
          <w:lang w:val="en-US"/>
        </w:rPr>
      </w:pPr>
    </w:p>
    <w:p w14:paraId="72145A1D" w14:textId="77777777" w:rsidR="00D853F3" w:rsidRPr="0086107A" w:rsidRDefault="00D853F3">
      <w:pPr>
        <w:rPr>
          <w:b/>
          <w:lang w:val="en-US"/>
        </w:rPr>
      </w:pPr>
    </w:p>
    <w:p w14:paraId="11D20592" w14:textId="77777777" w:rsidR="00D853F3" w:rsidRPr="0086107A" w:rsidRDefault="00D853F3">
      <w:pPr>
        <w:rPr>
          <w:b/>
          <w:lang w:val="en-US"/>
        </w:rPr>
      </w:pPr>
    </w:p>
    <w:p w14:paraId="412C6F68" w14:textId="77777777" w:rsidR="00D853F3" w:rsidRPr="0086107A" w:rsidRDefault="00D853F3">
      <w:pPr>
        <w:rPr>
          <w:b/>
          <w:lang w:val="en-US"/>
        </w:rPr>
      </w:pPr>
      <w:r w:rsidRPr="0086107A">
        <w:rPr>
          <w:b/>
          <w:lang w:val="en-US"/>
        </w:rPr>
        <w:t>(1972)</w:t>
      </w:r>
    </w:p>
    <w:p w14:paraId="60BAB98D" w14:textId="77777777" w:rsidR="00D853F3" w:rsidRPr="0086107A" w:rsidRDefault="00D853F3">
      <w:pPr>
        <w:rPr>
          <w:b/>
          <w:lang w:val="en-US"/>
        </w:rPr>
      </w:pPr>
    </w:p>
    <w:p w14:paraId="766D4F14" w14:textId="77777777" w:rsidR="00D853F3" w:rsidRPr="0086107A" w:rsidRDefault="00D853F3" w:rsidP="00D853F3">
      <w:pPr>
        <w:rPr>
          <w:lang w:val="en-US"/>
        </w:rPr>
      </w:pPr>
      <w:r w:rsidRPr="0086107A">
        <w:rPr>
          <w:lang w:val="en-US"/>
        </w:rPr>
        <w:t xml:space="preserve">Lennard, Henry L., and Mitchell S. Rosenthal. "The Methadone Illusion."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176 (1972): 881-4.</w:t>
      </w:r>
    </w:p>
    <w:p w14:paraId="5A7FB1F1" w14:textId="77777777" w:rsidR="00D853F3" w:rsidRPr="0086107A" w:rsidRDefault="00D853F3">
      <w:pPr>
        <w:rPr>
          <w:b/>
          <w:lang w:val="en-US"/>
        </w:rPr>
      </w:pPr>
    </w:p>
    <w:p w14:paraId="6FDA582B" w14:textId="77777777" w:rsidR="00833A94" w:rsidRPr="0086107A" w:rsidRDefault="00833A94">
      <w:pPr>
        <w:rPr>
          <w:b/>
          <w:lang w:val="en-US"/>
        </w:rPr>
      </w:pPr>
    </w:p>
    <w:p w14:paraId="26755FDC" w14:textId="77777777" w:rsidR="00833A94" w:rsidRPr="0086107A" w:rsidRDefault="00833A94">
      <w:pPr>
        <w:rPr>
          <w:b/>
          <w:lang w:val="en-US"/>
        </w:rPr>
      </w:pPr>
      <w:r w:rsidRPr="0086107A">
        <w:rPr>
          <w:b/>
          <w:lang w:val="en-US"/>
        </w:rPr>
        <w:t>(1973)</w:t>
      </w:r>
    </w:p>
    <w:p w14:paraId="7FEB46AC" w14:textId="77777777" w:rsidR="00833A94" w:rsidRPr="0086107A" w:rsidRDefault="00833A94">
      <w:pPr>
        <w:rPr>
          <w:b/>
          <w:lang w:val="en-US"/>
        </w:rPr>
      </w:pPr>
    </w:p>
    <w:p w14:paraId="000326D4" w14:textId="77777777" w:rsidR="00833A94" w:rsidRPr="0086107A" w:rsidRDefault="00833A94" w:rsidP="00833A94">
      <w:pPr>
        <w:rPr>
          <w:lang w:val="en-US"/>
        </w:rPr>
      </w:pPr>
      <w:r w:rsidRPr="0086107A">
        <w:rPr>
          <w:lang w:val="en-US"/>
        </w:rPr>
        <w:t xml:space="preserve">Rosenhan, David L. "On Being Sane in Insane Places."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179 (1973): 250-8.</w:t>
      </w:r>
    </w:p>
    <w:p w14:paraId="13F54DB0" w14:textId="77777777" w:rsidR="00833A94" w:rsidRPr="0086107A" w:rsidRDefault="00833A94">
      <w:pPr>
        <w:rPr>
          <w:b/>
          <w:lang w:val="en-US"/>
        </w:rPr>
      </w:pPr>
    </w:p>
    <w:p w14:paraId="44B21508" w14:textId="77777777" w:rsidR="00D5297D" w:rsidRPr="0086107A" w:rsidRDefault="00D5297D">
      <w:pPr>
        <w:rPr>
          <w:lang w:val="en-US"/>
        </w:rPr>
      </w:pPr>
    </w:p>
    <w:p w14:paraId="7EDDAF21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(1974)</w:t>
      </w:r>
    </w:p>
    <w:p w14:paraId="199477A2" w14:textId="77777777" w:rsidR="00D5297D" w:rsidRPr="0086107A" w:rsidRDefault="00D5297D">
      <w:pPr>
        <w:rPr>
          <w:b/>
          <w:lang w:val="en-US"/>
        </w:rPr>
      </w:pPr>
    </w:p>
    <w:p w14:paraId="3C6A1260" w14:textId="77777777" w:rsidR="009A6D1D" w:rsidRPr="0086107A" w:rsidRDefault="009A6D1D" w:rsidP="009A6D1D">
      <w:pPr>
        <w:rPr>
          <w:lang w:val="en-US"/>
        </w:rPr>
      </w:pPr>
      <w:r w:rsidRPr="0086107A">
        <w:rPr>
          <w:lang w:val="en-US"/>
        </w:rPr>
        <w:t xml:space="preserve">Lowney, Louise I., et al. "Partial Purification of an Opiate Receptor from Mouse Brain."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183 (1974): 749-53.</w:t>
      </w:r>
    </w:p>
    <w:p w14:paraId="62FA6E65" w14:textId="77777777" w:rsidR="009A6D1D" w:rsidRPr="0086107A" w:rsidRDefault="009A6D1D">
      <w:pPr>
        <w:rPr>
          <w:b/>
          <w:lang w:val="en-US"/>
        </w:rPr>
      </w:pPr>
    </w:p>
    <w:p w14:paraId="18A62080" w14:textId="77777777" w:rsidR="001F1836" w:rsidRPr="0086107A" w:rsidRDefault="001F1836" w:rsidP="001F1836">
      <w:pPr>
        <w:rPr>
          <w:lang w:val="en-US"/>
        </w:rPr>
      </w:pPr>
      <w:r w:rsidRPr="0086107A">
        <w:rPr>
          <w:lang w:val="en-US"/>
        </w:rPr>
        <w:t xml:space="preserve">Grabiner, J. V., and P. D. Miller. "Effects of the Scopes Trial."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185 (1974): 832-37.</w:t>
      </w:r>
    </w:p>
    <w:p w14:paraId="6FBE3207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Tversky, Amos, and Daniel Kahneman. "Judgment under Uncertainty: Heuristics and Biases."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185 (1974): 1124-31.</w:t>
      </w:r>
    </w:p>
    <w:p w14:paraId="6E922EE0" w14:textId="77777777" w:rsidR="00D5297D" w:rsidRPr="0086107A" w:rsidRDefault="00D5297D">
      <w:pPr>
        <w:rPr>
          <w:b/>
          <w:lang w:val="en-US"/>
        </w:rPr>
      </w:pPr>
    </w:p>
    <w:p w14:paraId="14ED2B95" w14:textId="416401B7" w:rsidR="001F1836" w:rsidRDefault="001F1836">
      <w:pPr>
        <w:rPr>
          <w:b/>
          <w:lang w:val="en-US"/>
        </w:rPr>
      </w:pPr>
    </w:p>
    <w:p w14:paraId="34A28FD7" w14:textId="5B74F416" w:rsidR="00C775C3" w:rsidRDefault="00C775C3">
      <w:pPr>
        <w:rPr>
          <w:b/>
          <w:lang w:val="en-US"/>
        </w:rPr>
      </w:pPr>
    </w:p>
    <w:p w14:paraId="30C4C6AF" w14:textId="0807077C" w:rsidR="00C775C3" w:rsidRDefault="00C775C3">
      <w:pPr>
        <w:rPr>
          <w:b/>
          <w:lang w:val="en-US"/>
        </w:rPr>
      </w:pPr>
    </w:p>
    <w:p w14:paraId="10B6E6B5" w14:textId="66BA987A" w:rsidR="00C775C3" w:rsidRDefault="00C775C3">
      <w:pPr>
        <w:rPr>
          <w:b/>
          <w:lang w:val="en-US"/>
        </w:rPr>
      </w:pPr>
      <w:r>
        <w:rPr>
          <w:b/>
          <w:lang w:val="en-US"/>
        </w:rPr>
        <w:lastRenderedPageBreak/>
        <w:t>(1975)</w:t>
      </w:r>
    </w:p>
    <w:p w14:paraId="1F7869F9" w14:textId="69862D47" w:rsidR="00C775C3" w:rsidRDefault="00C775C3">
      <w:pPr>
        <w:rPr>
          <w:b/>
          <w:lang w:val="en-US"/>
        </w:rPr>
      </w:pPr>
    </w:p>
    <w:p w14:paraId="6DA8212F" w14:textId="77777777" w:rsidR="00C775C3" w:rsidRPr="00F75ACC" w:rsidRDefault="00C775C3" w:rsidP="00C775C3">
      <w:pPr>
        <w:rPr>
          <w:lang w:val="en-US"/>
        </w:rPr>
      </w:pPr>
      <w:r w:rsidRPr="00F75ACC">
        <w:rPr>
          <w:lang w:val="en-US"/>
        </w:rPr>
        <w:t xml:space="preserve">King, M.-C., and A. C. Wilson. "Evolution at Two Levels in Humans and Chimpanzees." </w:t>
      </w:r>
      <w:r w:rsidRPr="00F75ACC">
        <w:rPr>
          <w:i/>
          <w:lang w:val="en-US"/>
        </w:rPr>
        <w:t>Science</w:t>
      </w:r>
      <w:r w:rsidRPr="00F75ACC">
        <w:rPr>
          <w:lang w:val="en-US"/>
        </w:rPr>
        <w:t xml:space="preserve"> 188 (1975): 107-15.</w:t>
      </w:r>
    </w:p>
    <w:p w14:paraId="5B83E2FE" w14:textId="2B07CCBD" w:rsidR="00C775C3" w:rsidRDefault="00C775C3">
      <w:pPr>
        <w:rPr>
          <w:b/>
          <w:lang w:val="en-US"/>
        </w:rPr>
      </w:pPr>
    </w:p>
    <w:p w14:paraId="6926E7F9" w14:textId="27DB39FF" w:rsidR="0045049D" w:rsidRPr="003963E6" w:rsidRDefault="0045049D" w:rsidP="0045049D">
      <w:pPr>
        <w:rPr>
          <w:lang w:val="en-US"/>
        </w:rPr>
      </w:pPr>
      <w:r w:rsidRPr="005D4B64">
        <w:rPr>
          <w:rFonts w:ascii="Times New Roman" w:hAnsi="Times New Roman"/>
          <w:szCs w:val="28"/>
          <w:lang w:val="en-US"/>
        </w:rPr>
        <w:t xml:space="preserve">Leroi-Gourhan, André. </w:t>
      </w:r>
      <w:r w:rsidRPr="003963E6">
        <w:rPr>
          <w:lang w:val="en-US"/>
        </w:rPr>
        <w:t xml:space="preserve">"The Flowers Found with Shanidar IV: A Neanderthal Burial in Iraq." </w:t>
      </w:r>
      <w:r w:rsidRPr="003963E6">
        <w:rPr>
          <w:i/>
          <w:lang w:val="en-US"/>
        </w:rPr>
        <w:t>Science</w:t>
      </w:r>
      <w:r w:rsidRPr="003963E6">
        <w:rPr>
          <w:lang w:val="en-US"/>
        </w:rPr>
        <w:t xml:space="preserve"> 190 (1975): 562-64.</w:t>
      </w:r>
    </w:p>
    <w:p w14:paraId="654637A3" w14:textId="77777777" w:rsidR="0045049D" w:rsidRDefault="0045049D">
      <w:pPr>
        <w:rPr>
          <w:b/>
          <w:lang w:val="en-US"/>
        </w:rPr>
      </w:pPr>
    </w:p>
    <w:p w14:paraId="3F24AE5F" w14:textId="7D424694" w:rsidR="00C775C3" w:rsidRDefault="00C775C3">
      <w:pPr>
        <w:rPr>
          <w:b/>
          <w:lang w:val="en-US"/>
        </w:rPr>
      </w:pPr>
    </w:p>
    <w:p w14:paraId="729A9453" w14:textId="2F391808" w:rsidR="00C775C3" w:rsidRDefault="00C775C3">
      <w:pPr>
        <w:rPr>
          <w:b/>
          <w:lang w:val="en-US"/>
        </w:rPr>
      </w:pPr>
    </w:p>
    <w:p w14:paraId="3C5BC9B1" w14:textId="77777777" w:rsidR="00C775C3" w:rsidRPr="00C775C3" w:rsidRDefault="00C775C3">
      <w:pPr>
        <w:rPr>
          <w:b/>
          <w:lang w:val="en-US"/>
        </w:rPr>
      </w:pPr>
    </w:p>
    <w:p w14:paraId="791D3CC9" w14:textId="77777777" w:rsidR="00D5297D" w:rsidRPr="0086107A" w:rsidRDefault="00D5297D">
      <w:pPr>
        <w:rPr>
          <w:b/>
          <w:lang w:val="en-US"/>
        </w:rPr>
      </w:pPr>
    </w:p>
    <w:p w14:paraId="71B1DD22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(1977)</w:t>
      </w:r>
    </w:p>
    <w:p w14:paraId="4F7D53C4" w14:textId="77777777" w:rsidR="00D5297D" w:rsidRPr="0086107A" w:rsidRDefault="00D5297D">
      <w:pPr>
        <w:rPr>
          <w:b/>
          <w:lang w:val="en-US"/>
        </w:rPr>
      </w:pPr>
    </w:p>
    <w:p w14:paraId="59A0D220" w14:textId="77777777" w:rsidR="00960147" w:rsidRPr="0086107A" w:rsidRDefault="00960147" w:rsidP="00960147">
      <w:pPr>
        <w:rPr>
          <w:lang w:val="en-US"/>
        </w:rPr>
      </w:pPr>
      <w:r w:rsidRPr="0086107A">
        <w:rPr>
          <w:lang w:val="en-US"/>
        </w:rPr>
        <w:t xml:space="preserve">Meltzoff, Andrew N., and M. Keith Moore. "Imitation of Facial and Manual Gestures by Human Neonates."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19 (1977): 75-78.</w:t>
      </w:r>
    </w:p>
    <w:p w14:paraId="1CA4BF5B" w14:textId="77777777" w:rsidR="002311BF" w:rsidRPr="0086107A" w:rsidRDefault="002311BF" w:rsidP="002311BF">
      <w:pPr>
        <w:rPr>
          <w:lang w:val="en-US"/>
        </w:rPr>
      </w:pPr>
      <w:r w:rsidRPr="0086107A">
        <w:rPr>
          <w:lang w:val="en-US"/>
        </w:rPr>
        <w:t xml:space="preserve">Oring, L. W., and S. T. Emlen. "Ecology, Sexual Selection and the Evolution of Mating Systems."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197 (1977): 215-23.</w:t>
      </w:r>
    </w:p>
    <w:p w14:paraId="773AD7B5" w14:textId="77777777" w:rsidR="00522927" w:rsidRPr="00776685" w:rsidRDefault="00522927" w:rsidP="00522927">
      <w:pPr>
        <w:rPr>
          <w:lang w:val="en-US"/>
        </w:rPr>
      </w:pPr>
      <w:r w:rsidRPr="00776685">
        <w:rPr>
          <w:lang w:val="en-US"/>
        </w:rPr>
        <w:t xml:space="preserve">Marx, Jean L. "Viral Messenger Structure: Some Surprising New Developments." </w:t>
      </w:r>
      <w:r w:rsidRPr="00776685">
        <w:rPr>
          <w:i/>
          <w:lang w:val="en-US"/>
        </w:rPr>
        <w:t>Science</w:t>
      </w:r>
      <w:r w:rsidRPr="00776685">
        <w:rPr>
          <w:lang w:val="en-US"/>
        </w:rPr>
        <w:t xml:space="preserve"> 197 (1977): 853-6.</w:t>
      </w:r>
    </w:p>
    <w:p w14:paraId="774DD7F4" w14:textId="77777777" w:rsidR="00D5297D" w:rsidRPr="0086107A" w:rsidRDefault="00D5297D">
      <w:pPr>
        <w:rPr>
          <w:lang w:val="en-US"/>
        </w:rPr>
      </w:pPr>
    </w:p>
    <w:p w14:paraId="006299F0" w14:textId="77777777" w:rsidR="00D5297D" w:rsidRPr="0086107A" w:rsidRDefault="00D5297D">
      <w:pPr>
        <w:rPr>
          <w:b/>
          <w:lang w:val="en-US"/>
        </w:rPr>
      </w:pPr>
    </w:p>
    <w:p w14:paraId="61B84E0C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(1979)</w:t>
      </w:r>
    </w:p>
    <w:p w14:paraId="76971599" w14:textId="77777777" w:rsidR="00D5297D" w:rsidRPr="0086107A" w:rsidRDefault="00D5297D">
      <w:pPr>
        <w:rPr>
          <w:lang w:val="en-US"/>
        </w:rPr>
      </w:pPr>
    </w:p>
    <w:p w14:paraId="1D2484BF" w14:textId="77777777" w:rsidR="00D5297D" w:rsidRPr="0086107A" w:rsidRDefault="00D5297D">
      <w:pPr>
        <w:ind w:right="30"/>
        <w:rPr>
          <w:lang w:val="en-US"/>
        </w:rPr>
      </w:pPr>
      <w:r w:rsidRPr="0086107A">
        <w:rPr>
          <w:lang w:val="en-US"/>
        </w:rPr>
        <w:t xml:space="preserve">White, T. D., and D. C. Johanson. "A Systematic Assessment of Early African Hominids."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203 (1979): 321-30.</w:t>
      </w:r>
    </w:p>
    <w:p w14:paraId="1D055819" w14:textId="77777777" w:rsidR="00AA3C0E" w:rsidRPr="0086107A" w:rsidRDefault="00AA3C0E">
      <w:pPr>
        <w:ind w:right="30"/>
        <w:rPr>
          <w:lang w:val="en-US"/>
        </w:rPr>
      </w:pPr>
    </w:p>
    <w:p w14:paraId="71118036" w14:textId="77777777" w:rsidR="00AA3C0E" w:rsidRPr="0086107A" w:rsidRDefault="00AA3C0E" w:rsidP="00AA3C0E">
      <w:pPr>
        <w:rPr>
          <w:lang w:val="en-US"/>
        </w:rPr>
      </w:pPr>
      <w:r w:rsidRPr="0086107A">
        <w:rPr>
          <w:lang w:val="en-US"/>
        </w:rPr>
        <w:t xml:space="preserve">Crick, Francis. "Split Genes and RNA Splicing." </w:t>
      </w:r>
      <w:r w:rsidRPr="0086107A">
        <w:rPr>
          <w:i/>
          <w:lang w:val="en-US"/>
        </w:rPr>
        <w:t xml:space="preserve">Science </w:t>
      </w:r>
      <w:r w:rsidRPr="0086107A">
        <w:rPr>
          <w:lang w:val="en-US"/>
        </w:rPr>
        <w:t>204 (1979): 264-71.</w:t>
      </w:r>
    </w:p>
    <w:p w14:paraId="47707C3F" w14:textId="77777777" w:rsidR="00AA3C0E" w:rsidRPr="0086107A" w:rsidRDefault="00AA3C0E">
      <w:pPr>
        <w:ind w:right="30"/>
        <w:rPr>
          <w:lang w:val="en-US"/>
        </w:rPr>
      </w:pPr>
    </w:p>
    <w:p w14:paraId="415B54A1" w14:textId="77777777" w:rsidR="000419E1" w:rsidRPr="0086107A" w:rsidRDefault="000419E1" w:rsidP="000419E1">
      <w:pPr>
        <w:rPr>
          <w:lang w:val="en-US"/>
        </w:rPr>
      </w:pPr>
      <w:r w:rsidRPr="0086107A">
        <w:rPr>
          <w:lang w:val="en-US"/>
        </w:rPr>
        <w:t xml:space="preserve">Raup, D. M. "The Size of the Permo-Triassic Bottleneck and Its Evolutionary Implications."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206 (1979): 217-18.</w:t>
      </w:r>
    </w:p>
    <w:p w14:paraId="67CA72DC" w14:textId="77777777" w:rsidR="00D5297D" w:rsidRPr="0086107A" w:rsidRDefault="00D5297D">
      <w:pPr>
        <w:rPr>
          <w:lang w:val="en-US"/>
        </w:rPr>
      </w:pPr>
    </w:p>
    <w:p w14:paraId="5CA561F9" w14:textId="77777777" w:rsidR="00BE3415" w:rsidRPr="0086107A" w:rsidRDefault="00BE3415" w:rsidP="00BE3415">
      <w:pPr>
        <w:rPr>
          <w:lang w:val="en-US"/>
        </w:rPr>
      </w:pPr>
      <w:r w:rsidRPr="0086107A">
        <w:rPr>
          <w:lang w:val="en-US"/>
        </w:rPr>
        <w:t xml:space="preserve">Blake, J. "Number of Siblings and Educational Attainment."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245 (1979): 32-36.</w:t>
      </w:r>
    </w:p>
    <w:p w14:paraId="4FAC778E" w14:textId="77777777" w:rsidR="00D5297D" w:rsidRPr="0086107A" w:rsidRDefault="00D5297D">
      <w:pPr>
        <w:rPr>
          <w:lang w:val="en-US"/>
        </w:rPr>
      </w:pPr>
    </w:p>
    <w:p w14:paraId="26736438" w14:textId="77777777" w:rsidR="00D5297D" w:rsidRPr="0086107A" w:rsidRDefault="00D5297D">
      <w:pPr>
        <w:rPr>
          <w:lang w:val="en-US"/>
        </w:rPr>
      </w:pPr>
    </w:p>
    <w:p w14:paraId="33D885D2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(1980)</w:t>
      </w:r>
    </w:p>
    <w:p w14:paraId="14929C16" w14:textId="77777777" w:rsidR="00D5297D" w:rsidRPr="0086107A" w:rsidRDefault="00D5297D">
      <w:pPr>
        <w:rPr>
          <w:lang w:val="en-US"/>
        </w:rPr>
      </w:pPr>
    </w:p>
    <w:p w14:paraId="577AC6D1" w14:textId="77777777" w:rsidR="005031B7" w:rsidRDefault="005031B7" w:rsidP="005031B7">
      <w:pPr>
        <w:ind w:right="30"/>
      </w:pPr>
      <w:r w:rsidRPr="0086107A">
        <w:rPr>
          <w:lang w:val="en-US"/>
        </w:rPr>
        <w:t xml:space="preserve">Konner, M., and C. Worthman. "Nursing Frequency, Gonadal Function, and Birth Spacing among !Kung Hunter-gatherers." </w:t>
      </w:r>
      <w:r>
        <w:rPr>
          <w:i/>
        </w:rPr>
        <w:t>Science</w:t>
      </w:r>
      <w:r>
        <w:t xml:space="preserve"> 207 (1980): 788-91.</w:t>
      </w:r>
    </w:p>
    <w:p w14:paraId="1C2A1D10" w14:textId="77777777" w:rsidR="005031B7" w:rsidRDefault="005031B7"/>
    <w:p w14:paraId="16A9C030" w14:textId="77777777" w:rsidR="00FF3E32" w:rsidRPr="0086107A" w:rsidRDefault="00FF3E32" w:rsidP="00FF3E32">
      <w:pPr>
        <w:tabs>
          <w:tab w:val="left" w:pos="8220"/>
        </w:tabs>
        <w:rPr>
          <w:lang w:val="en-US"/>
        </w:rPr>
      </w:pPr>
      <w:r>
        <w:t xml:space="preserve">Alvarez, L. W., W. Alvarez, F. Asaro and H. V. Michel. </w:t>
      </w:r>
      <w:r w:rsidRPr="0086107A">
        <w:rPr>
          <w:lang w:val="en-US"/>
        </w:rPr>
        <w:t xml:space="preserve">"Extraterrestrial Cause for the Cretaceous-Tertiary Extinction."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208 (1980): 1095-1108.</w:t>
      </w:r>
    </w:p>
    <w:p w14:paraId="093EAEF5" w14:textId="77777777" w:rsidR="00FF3E32" w:rsidRPr="0086107A" w:rsidRDefault="00FF3E32">
      <w:pPr>
        <w:rPr>
          <w:lang w:val="en-US"/>
        </w:rPr>
      </w:pPr>
    </w:p>
    <w:p w14:paraId="44CAA55A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Benbow, C. P., and J. C. Stanley. "Sex Differences in Mathematical Ability: Fact or Artifact."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210 (1980): 1234-36.</w:t>
      </w:r>
    </w:p>
    <w:p w14:paraId="2D3637F3" w14:textId="77777777" w:rsidR="00D5297D" w:rsidRPr="0086107A" w:rsidRDefault="00D5297D">
      <w:pPr>
        <w:rPr>
          <w:lang w:val="en-US"/>
        </w:rPr>
      </w:pPr>
    </w:p>
    <w:p w14:paraId="140D3F58" w14:textId="77777777" w:rsidR="00D5297D" w:rsidRPr="0086107A" w:rsidRDefault="00D5297D">
      <w:pPr>
        <w:rPr>
          <w:lang w:val="en-US"/>
        </w:rPr>
      </w:pPr>
    </w:p>
    <w:p w14:paraId="5B43D32E" w14:textId="77777777" w:rsidR="00D5297D" w:rsidRPr="0086107A" w:rsidRDefault="00D5297D">
      <w:pPr>
        <w:rPr>
          <w:lang w:val="en-US"/>
        </w:rPr>
      </w:pPr>
    </w:p>
    <w:p w14:paraId="54097F19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(1981)</w:t>
      </w:r>
    </w:p>
    <w:p w14:paraId="0B5DD7CC" w14:textId="77777777" w:rsidR="00D5297D" w:rsidRPr="0086107A" w:rsidRDefault="00D5297D">
      <w:pPr>
        <w:rPr>
          <w:lang w:val="en-US"/>
        </w:rPr>
      </w:pPr>
    </w:p>
    <w:p w14:paraId="2A2C6E4C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Lovejoy, C. Owen. "The Origin of Man."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211 (1981): 341-50.</w:t>
      </w:r>
    </w:p>
    <w:p w14:paraId="05903480" w14:textId="77777777" w:rsidR="00DC32EA" w:rsidRPr="0086107A" w:rsidRDefault="00DC32EA" w:rsidP="00DC32EA">
      <w:pPr>
        <w:ind w:right="58"/>
        <w:rPr>
          <w:lang w:val="en-US"/>
        </w:rPr>
      </w:pPr>
      <w:r w:rsidRPr="0086107A">
        <w:rPr>
          <w:lang w:val="en-US"/>
        </w:rPr>
        <w:t xml:space="preserve">Axelrod, Robert, and William D. Hamilton. "The Evolution of Cooperation."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211 (1981): 1390-96.</w:t>
      </w:r>
    </w:p>
    <w:p w14:paraId="083AD2A4" w14:textId="77777777" w:rsidR="00037192" w:rsidRPr="0086107A" w:rsidRDefault="00037192" w:rsidP="00037192">
      <w:pPr>
        <w:rPr>
          <w:lang w:val="en-US"/>
        </w:rPr>
      </w:pPr>
    </w:p>
    <w:p w14:paraId="53AFA3A3" w14:textId="77777777" w:rsidR="00037192" w:rsidRPr="0086107A" w:rsidRDefault="00037192" w:rsidP="00037192">
      <w:pPr>
        <w:rPr>
          <w:lang w:val="en-US"/>
        </w:rPr>
      </w:pPr>
      <w:r w:rsidRPr="0086107A">
        <w:rPr>
          <w:lang w:val="en-US"/>
        </w:rPr>
        <w:t xml:space="preserve">Skinner, B. F. "Selection by Consequences."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213 (1981): 501-4.</w:t>
      </w:r>
    </w:p>
    <w:p w14:paraId="142577B0" w14:textId="77777777" w:rsidR="00D5297D" w:rsidRPr="0086107A" w:rsidRDefault="00D5297D">
      <w:pPr>
        <w:rPr>
          <w:lang w:val="en-US"/>
        </w:rPr>
      </w:pPr>
    </w:p>
    <w:p w14:paraId="7C6D5BBF" w14:textId="77777777" w:rsidR="00D5297D" w:rsidRPr="0086107A" w:rsidRDefault="00D5297D">
      <w:pPr>
        <w:rPr>
          <w:lang w:val="en-US"/>
        </w:rPr>
      </w:pPr>
    </w:p>
    <w:p w14:paraId="0A65B32A" w14:textId="77777777" w:rsidR="00D5297D" w:rsidRPr="0086107A" w:rsidRDefault="003B0F8F">
      <w:pPr>
        <w:rPr>
          <w:b/>
          <w:lang w:val="en-US"/>
        </w:rPr>
      </w:pPr>
      <w:r w:rsidRPr="0086107A">
        <w:rPr>
          <w:b/>
          <w:lang w:val="en-US"/>
        </w:rPr>
        <w:t>(1982)</w:t>
      </w:r>
    </w:p>
    <w:p w14:paraId="7A9700A3" w14:textId="77777777" w:rsidR="003B0F8F" w:rsidRPr="0086107A" w:rsidRDefault="003B0F8F">
      <w:pPr>
        <w:rPr>
          <w:b/>
          <w:lang w:val="en-US"/>
        </w:rPr>
      </w:pPr>
    </w:p>
    <w:p w14:paraId="581C5DA1" w14:textId="77777777" w:rsidR="00BC73DB" w:rsidRPr="00E21C4B" w:rsidRDefault="00BC73DB" w:rsidP="00BC73DB">
      <w:pPr>
        <w:rPr>
          <w:lang w:val="en-US"/>
        </w:rPr>
      </w:pPr>
      <w:r w:rsidRPr="00E21C4B">
        <w:rPr>
          <w:lang w:val="en-US"/>
        </w:rPr>
        <w:t xml:space="preserve">Raup, D. M., and J. J. Sepkoski, Jr. "Mass Extinctions in the Marine Fossil Record." </w:t>
      </w:r>
      <w:r w:rsidRPr="00E21C4B">
        <w:rPr>
          <w:i/>
          <w:lang w:val="en-US"/>
        </w:rPr>
        <w:t>Science</w:t>
      </w:r>
      <w:r w:rsidRPr="00E21C4B">
        <w:rPr>
          <w:lang w:val="en-US"/>
        </w:rPr>
        <w:t xml:space="preserve"> 215 (1982): 1501-3.</w:t>
      </w:r>
    </w:p>
    <w:p w14:paraId="5545C886" w14:textId="77777777" w:rsidR="00BC73DB" w:rsidRDefault="00BC73DB" w:rsidP="003B0F8F">
      <w:pPr>
        <w:rPr>
          <w:lang w:val="en-US"/>
        </w:rPr>
      </w:pPr>
    </w:p>
    <w:p w14:paraId="0E0057C4" w14:textId="79949C86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Lewin, Roger. "How Did Humans Evolve Big Brains?"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216 (1982): 840-41.</w:t>
      </w:r>
    </w:p>
    <w:p w14:paraId="3E33B912" w14:textId="77777777" w:rsidR="009A7D35" w:rsidRPr="0086107A" w:rsidRDefault="009A7D35" w:rsidP="009A7D35">
      <w:pPr>
        <w:rPr>
          <w:lang w:val="en-US"/>
        </w:rPr>
      </w:pPr>
      <w:r w:rsidRPr="0086107A">
        <w:rPr>
          <w:lang w:val="en-US"/>
        </w:rPr>
        <w:t xml:space="preserve">De Lacoste-Utamsing, C., and R. L. Holloway. "Sexual Dimorphism in the Human Corpus Callusum."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216 (1982): 1431-32.</w:t>
      </w:r>
    </w:p>
    <w:p w14:paraId="1F86311B" w14:textId="77777777" w:rsidR="00A706F9" w:rsidRDefault="00A706F9" w:rsidP="00A706F9">
      <w:pPr>
        <w:rPr>
          <w:lang w:val="en-US"/>
        </w:rPr>
      </w:pPr>
    </w:p>
    <w:p w14:paraId="6BB0A6C6" w14:textId="72FAEDEA" w:rsidR="00A706F9" w:rsidRPr="00A72842" w:rsidRDefault="00A706F9" w:rsidP="00A706F9">
      <w:pPr>
        <w:rPr>
          <w:lang w:val="en-US"/>
        </w:rPr>
      </w:pPr>
      <w:r w:rsidRPr="007964EF">
        <w:rPr>
          <w:lang w:val="en-US"/>
        </w:rPr>
        <w:t xml:space="preserve">Field, T. M., et al. "Discrimination and Imitation of Facial Expressions in Neonates." </w:t>
      </w:r>
      <w:r w:rsidRPr="00A72842">
        <w:rPr>
          <w:i/>
          <w:lang w:val="en-US"/>
        </w:rPr>
        <w:t>Science</w:t>
      </w:r>
      <w:r w:rsidRPr="00A72842">
        <w:rPr>
          <w:lang w:val="en-US"/>
        </w:rPr>
        <w:t xml:space="preserve"> 218 (1982): 179-81.</w:t>
      </w:r>
    </w:p>
    <w:p w14:paraId="614FAA39" w14:textId="77777777" w:rsidR="003B0F8F" w:rsidRPr="0086107A" w:rsidRDefault="003B0F8F">
      <w:pPr>
        <w:rPr>
          <w:lang w:val="en-US"/>
        </w:rPr>
      </w:pPr>
    </w:p>
    <w:p w14:paraId="48423FDF" w14:textId="77777777" w:rsidR="003B0F8F" w:rsidRPr="0086107A" w:rsidRDefault="003B0F8F">
      <w:pPr>
        <w:rPr>
          <w:b/>
          <w:lang w:val="en-US"/>
        </w:rPr>
      </w:pPr>
    </w:p>
    <w:p w14:paraId="30992ED2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(1983)</w:t>
      </w:r>
    </w:p>
    <w:p w14:paraId="7FA5FBD6" w14:textId="77777777" w:rsidR="00D5297D" w:rsidRPr="0086107A" w:rsidRDefault="00D5297D">
      <w:pPr>
        <w:rPr>
          <w:b/>
          <w:lang w:val="en-US"/>
        </w:rPr>
      </w:pPr>
    </w:p>
    <w:p w14:paraId="1DBB40DF" w14:textId="77777777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Lewin, Roger. "Fossil Lucy Grows Younger, Again."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219 (1983): 43-44.</w:t>
      </w:r>
    </w:p>
    <w:p w14:paraId="33B475DE" w14:textId="77777777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_____. "Is the Orangutan a Living Fossil?"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222 (1983): 1222-23.</w:t>
      </w:r>
    </w:p>
    <w:p w14:paraId="2B5E5AE3" w14:textId="49FEC480" w:rsidR="006B24AE" w:rsidRPr="0086107A" w:rsidRDefault="006B24AE" w:rsidP="006B24AE">
      <w:pPr>
        <w:rPr>
          <w:lang w:val="en-US"/>
        </w:rPr>
      </w:pPr>
      <w:r w:rsidRPr="0086107A">
        <w:rPr>
          <w:lang w:val="en-US"/>
        </w:rPr>
        <w:t xml:space="preserve">Meyer, Alfred, and John Winslow. "The Perpetrator of Piltdown."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83.4 (Sept. 1983): 32-43.</w:t>
      </w:r>
    </w:p>
    <w:p w14:paraId="2D1A8ABC" w14:textId="77777777" w:rsidR="003B0F8F" w:rsidRPr="0086107A" w:rsidRDefault="003B0F8F" w:rsidP="003B0F8F">
      <w:pPr>
        <w:rPr>
          <w:b/>
          <w:lang w:val="en-US"/>
        </w:rPr>
      </w:pPr>
    </w:p>
    <w:p w14:paraId="6E4913E7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lastRenderedPageBreak/>
        <w:t xml:space="preserve">Benbow, C. P., and J. C. Stanley. "Sex Differences in Mathematical Reasoning Ability: More Facts."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222 (1983): 1029-31.</w:t>
      </w:r>
    </w:p>
    <w:p w14:paraId="048D7B4F" w14:textId="77777777" w:rsidR="00D5297D" w:rsidRPr="0086107A" w:rsidRDefault="00D5297D">
      <w:pPr>
        <w:rPr>
          <w:lang w:val="en-US"/>
        </w:rPr>
      </w:pPr>
    </w:p>
    <w:p w14:paraId="42C038E0" w14:textId="77777777" w:rsidR="00D5297D" w:rsidRPr="0086107A" w:rsidRDefault="00D5297D">
      <w:pPr>
        <w:rPr>
          <w:lang w:val="en-US"/>
        </w:rPr>
      </w:pPr>
    </w:p>
    <w:p w14:paraId="6352C589" w14:textId="77777777" w:rsidR="003B0F8F" w:rsidRPr="0086107A" w:rsidRDefault="003B0F8F">
      <w:pPr>
        <w:rPr>
          <w:lang w:val="en-US"/>
        </w:rPr>
      </w:pPr>
    </w:p>
    <w:p w14:paraId="797102A4" w14:textId="77777777" w:rsidR="003B0F8F" w:rsidRPr="0086107A" w:rsidRDefault="003B0F8F">
      <w:pPr>
        <w:rPr>
          <w:b/>
          <w:lang w:val="en-US"/>
        </w:rPr>
      </w:pPr>
      <w:r w:rsidRPr="0086107A">
        <w:rPr>
          <w:b/>
          <w:lang w:val="en-US"/>
        </w:rPr>
        <w:t>(1985)</w:t>
      </w:r>
    </w:p>
    <w:p w14:paraId="7F7F40AA" w14:textId="77777777" w:rsidR="003B0F8F" w:rsidRPr="0086107A" w:rsidRDefault="003B0F8F">
      <w:pPr>
        <w:rPr>
          <w:b/>
          <w:lang w:val="en-US"/>
        </w:rPr>
      </w:pPr>
    </w:p>
    <w:p w14:paraId="4FE0B9F6" w14:textId="77777777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Lewin, Roger. "Surprise Findings in the Taung Child's Face."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228 (1985): 42-44.</w:t>
      </w:r>
    </w:p>
    <w:p w14:paraId="7B4AE41C" w14:textId="77777777" w:rsidR="003B0F8F" w:rsidRPr="0086107A" w:rsidRDefault="003B0F8F">
      <w:pPr>
        <w:rPr>
          <w:lang w:val="en-US"/>
        </w:rPr>
      </w:pPr>
    </w:p>
    <w:p w14:paraId="031E0CE6" w14:textId="531A23E2" w:rsidR="003B0F8F" w:rsidRDefault="003B0F8F">
      <w:pPr>
        <w:rPr>
          <w:b/>
          <w:lang w:val="en-US"/>
        </w:rPr>
      </w:pPr>
    </w:p>
    <w:p w14:paraId="2CDF68F3" w14:textId="0FA1A182" w:rsidR="00D5497B" w:rsidRDefault="00D5497B">
      <w:pPr>
        <w:rPr>
          <w:b/>
          <w:lang w:val="en-US"/>
        </w:rPr>
      </w:pPr>
    </w:p>
    <w:p w14:paraId="46BDB4B2" w14:textId="76C9DA8A" w:rsidR="00D5497B" w:rsidRDefault="00D5497B">
      <w:pPr>
        <w:rPr>
          <w:b/>
          <w:lang w:val="en-US"/>
        </w:rPr>
      </w:pPr>
    </w:p>
    <w:p w14:paraId="38D1E415" w14:textId="6727CE85" w:rsidR="00D5497B" w:rsidRDefault="00D5497B">
      <w:pPr>
        <w:rPr>
          <w:b/>
          <w:lang w:val="en-US"/>
        </w:rPr>
      </w:pPr>
    </w:p>
    <w:p w14:paraId="7D2ABCCC" w14:textId="2B79A738" w:rsidR="00D5497B" w:rsidRPr="00D5497B" w:rsidRDefault="00D5497B">
      <w:pPr>
        <w:rPr>
          <w:b/>
          <w:lang w:val="en-US"/>
        </w:rPr>
      </w:pPr>
      <w:r>
        <w:rPr>
          <w:b/>
          <w:lang w:val="en-US"/>
        </w:rPr>
        <w:t>(1986)</w:t>
      </w:r>
    </w:p>
    <w:p w14:paraId="0AF87DD9" w14:textId="7A009E15" w:rsidR="00D5497B" w:rsidRDefault="00D5497B">
      <w:pPr>
        <w:rPr>
          <w:b/>
          <w:lang w:val="en-US"/>
        </w:rPr>
      </w:pPr>
    </w:p>
    <w:p w14:paraId="7687BDAD" w14:textId="77777777" w:rsidR="00D5497B" w:rsidRPr="00916B7A" w:rsidRDefault="00D5497B" w:rsidP="00D5497B">
      <w:pPr>
        <w:rPr>
          <w:lang w:val="en-US"/>
        </w:rPr>
      </w:pPr>
      <w:r w:rsidRPr="005D536E">
        <w:rPr>
          <w:lang w:val="en-US"/>
        </w:rPr>
        <w:t>Georgopoulos, A. P., A. B. Sch</w:t>
      </w:r>
      <w:r>
        <w:rPr>
          <w:lang w:val="en-US"/>
        </w:rPr>
        <w:t xml:space="preserve">wartz and R. E. Kettner. "Neural Population Coding of Movement Direction." </w:t>
      </w:r>
      <w:r w:rsidRPr="00916B7A">
        <w:rPr>
          <w:i/>
          <w:iCs/>
          <w:lang w:val="en-US"/>
        </w:rPr>
        <w:t>Science</w:t>
      </w:r>
      <w:r w:rsidRPr="00916B7A">
        <w:rPr>
          <w:lang w:val="en-US"/>
        </w:rPr>
        <w:t xml:space="preserve"> 233 (26 Sept. 1986): 1416-19.</w:t>
      </w:r>
    </w:p>
    <w:p w14:paraId="5084814B" w14:textId="77777777" w:rsidR="00D5497B" w:rsidRPr="00916B7A" w:rsidRDefault="00D5497B" w:rsidP="00D5497B">
      <w:pPr>
        <w:rPr>
          <w:lang w:val="en-US"/>
        </w:rPr>
      </w:pPr>
      <w:r w:rsidRPr="00916B7A">
        <w:rPr>
          <w:lang w:val="en-US"/>
        </w:rPr>
        <w:tab/>
      </w:r>
      <w:hyperlink r:id="rId6" w:history="1">
        <w:r w:rsidRPr="00916B7A">
          <w:rPr>
            <w:rStyle w:val="Hipervnculo"/>
            <w:lang w:val="en-US"/>
          </w:rPr>
          <w:t>https://doi.org/10.1126/science.3749885</w:t>
        </w:r>
      </w:hyperlink>
    </w:p>
    <w:p w14:paraId="0661065F" w14:textId="77777777" w:rsidR="00D5497B" w:rsidRPr="00916B7A" w:rsidRDefault="00D5497B" w:rsidP="00D5497B">
      <w:pPr>
        <w:rPr>
          <w:lang w:val="en-US"/>
        </w:rPr>
      </w:pPr>
      <w:r w:rsidRPr="00916B7A">
        <w:rPr>
          <w:lang w:val="en-US"/>
        </w:rPr>
        <w:tab/>
        <w:t>2023</w:t>
      </w:r>
    </w:p>
    <w:p w14:paraId="04BD8AF0" w14:textId="77777777" w:rsidR="00D5497B" w:rsidRPr="0086107A" w:rsidRDefault="00D5497B">
      <w:pPr>
        <w:rPr>
          <w:b/>
          <w:lang w:val="en-US"/>
        </w:rPr>
      </w:pPr>
    </w:p>
    <w:p w14:paraId="32E17772" w14:textId="77777777" w:rsidR="00D5297D" w:rsidRPr="0086107A" w:rsidRDefault="00D5297D">
      <w:pPr>
        <w:rPr>
          <w:lang w:val="en-US"/>
        </w:rPr>
      </w:pPr>
    </w:p>
    <w:p w14:paraId="0EB02A7C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(1987)</w:t>
      </w:r>
    </w:p>
    <w:p w14:paraId="175A87E7" w14:textId="77777777" w:rsidR="00D5297D" w:rsidRPr="0086107A" w:rsidRDefault="00D5297D">
      <w:pPr>
        <w:rPr>
          <w:lang w:val="en-US"/>
        </w:rPr>
      </w:pPr>
    </w:p>
    <w:p w14:paraId="071C6CE2" w14:textId="77777777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Lewin, Roger. "Africa: Cradle of Modern Humans."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237 (1987): 1292-95.</w:t>
      </w:r>
    </w:p>
    <w:p w14:paraId="6889C3E9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Miyamoto, M. M., J. L. Slightom and M. Goodman. "Phylogenetic Relations of Humans and African Apes from DNA Sequences in the </w:t>
      </w:r>
      <w:r>
        <w:rPr>
          <w:rFonts w:ascii="Symbol" w:hAnsi="Symbol"/>
        </w:rPr>
        <w:t></w:t>
      </w:r>
      <w:r>
        <w:rPr>
          <w:rFonts w:ascii="Symbol" w:hAnsi="Symbol"/>
        </w:rPr>
        <w:t></w:t>
      </w:r>
      <w:r>
        <w:rPr>
          <w:rFonts w:ascii="Symbol" w:hAnsi="Symbol"/>
        </w:rPr>
        <w:t></w:t>
      </w:r>
      <w:r w:rsidRPr="0086107A">
        <w:rPr>
          <w:lang w:val="en-US"/>
        </w:rPr>
        <w:t xml:space="preserve">Globin Region."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238 (1987): 369-72.</w:t>
      </w:r>
    </w:p>
    <w:p w14:paraId="082DA920" w14:textId="77777777" w:rsidR="00D5297D" w:rsidRPr="0086107A" w:rsidRDefault="00D5297D">
      <w:pPr>
        <w:rPr>
          <w:lang w:val="en-US"/>
        </w:rPr>
      </w:pPr>
    </w:p>
    <w:p w14:paraId="5ABDDE2E" w14:textId="77777777" w:rsidR="00A92B72" w:rsidRPr="0086107A" w:rsidRDefault="00A92B72">
      <w:pPr>
        <w:rPr>
          <w:lang w:val="en-US"/>
        </w:rPr>
      </w:pPr>
    </w:p>
    <w:p w14:paraId="41017556" w14:textId="77777777" w:rsidR="00A92B72" w:rsidRPr="0086107A" w:rsidRDefault="00A92B72">
      <w:pPr>
        <w:rPr>
          <w:lang w:val="en-US"/>
        </w:rPr>
      </w:pPr>
    </w:p>
    <w:p w14:paraId="6FFF29EC" w14:textId="77777777" w:rsidR="00A92B72" w:rsidRPr="0086107A" w:rsidRDefault="00A92B72">
      <w:pPr>
        <w:rPr>
          <w:b/>
          <w:lang w:val="en-US"/>
        </w:rPr>
      </w:pPr>
      <w:r w:rsidRPr="0086107A">
        <w:rPr>
          <w:b/>
          <w:lang w:val="en-US"/>
        </w:rPr>
        <w:t>(1988)</w:t>
      </w:r>
    </w:p>
    <w:p w14:paraId="2AF84017" w14:textId="77777777" w:rsidR="00A92B72" w:rsidRPr="0086107A" w:rsidRDefault="00A92B72">
      <w:pPr>
        <w:rPr>
          <w:b/>
          <w:lang w:val="en-US"/>
        </w:rPr>
      </w:pPr>
    </w:p>
    <w:p w14:paraId="10BF87DA" w14:textId="77777777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Lewin, Roger. "Four Legs Bad, Two Legs Good."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235 (1988): 969-71.</w:t>
      </w:r>
    </w:p>
    <w:p w14:paraId="1ECB7357" w14:textId="77777777" w:rsidR="00D263BC" w:rsidRPr="0086107A" w:rsidRDefault="00D263BC" w:rsidP="003B0F8F">
      <w:pPr>
        <w:rPr>
          <w:lang w:val="en-US"/>
        </w:rPr>
      </w:pPr>
    </w:p>
    <w:p w14:paraId="7E148C78" w14:textId="77777777" w:rsidR="00D263BC" w:rsidRPr="0086107A" w:rsidRDefault="00D263BC" w:rsidP="00D263BC">
      <w:pPr>
        <w:rPr>
          <w:lang w:val="en-US"/>
        </w:rPr>
      </w:pPr>
      <w:r w:rsidRPr="0086107A">
        <w:rPr>
          <w:lang w:val="en-US"/>
        </w:rPr>
        <w:t xml:space="preserve">Stringer, C. B., and F. Andrews. "Genetic and Fossil Evidence for the Origin of Modern Humans."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239 (1988): 1263-8.</w:t>
      </w:r>
    </w:p>
    <w:p w14:paraId="755DDCD0" w14:textId="77777777" w:rsidR="00D263BC" w:rsidRPr="0086107A" w:rsidRDefault="00D263BC" w:rsidP="003B0F8F">
      <w:pPr>
        <w:rPr>
          <w:lang w:val="en-US"/>
        </w:rPr>
      </w:pPr>
    </w:p>
    <w:p w14:paraId="2CED1645" w14:textId="77777777" w:rsidR="003B0F8F" w:rsidRPr="0086107A" w:rsidRDefault="00D263BC" w:rsidP="003B0F8F">
      <w:pPr>
        <w:rPr>
          <w:lang w:val="en-US"/>
        </w:rPr>
      </w:pPr>
      <w:r w:rsidRPr="0086107A">
        <w:rPr>
          <w:lang w:val="en-US"/>
        </w:rPr>
        <w:t>Lewin, Roger.</w:t>
      </w:r>
      <w:r w:rsidR="003B0F8F" w:rsidRPr="0086107A">
        <w:rPr>
          <w:lang w:val="en-US"/>
        </w:rPr>
        <w:t xml:space="preserve"> "A Revolution of Ideas in Agricultural Origins." </w:t>
      </w:r>
      <w:r w:rsidR="003B0F8F" w:rsidRPr="0086107A">
        <w:rPr>
          <w:i/>
          <w:lang w:val="en-US"/>
        </w:rPr>
        <w:t>Science</w:t>
      </w:r>
      <w:r w:rsidR="003B0F8F" w:rsidRPr="0086107A">
        <w:rPr>
          <w:lang w:val="en-US"/>
        </w:rPr>
        <w:t xml:space="preserve"> 240 (1988): 984-86.</w:t>
      </w:r>
    </w:p>
    <w:p w14:paraId="1E7C0E8A" w14:textId="77777777" w:rsidR="00F70438" w:rsidRPr="0086107A" w:rsidRDefault="00F70438" w:rsidP="00F70438">
      <w:pPr>
        <w:rPr>
          <w:lang w:val="en-US"/>
        </w:rPr>
      </w:pPr>
      <w:r w:rsidRPr="0086107A">
        <w:rPr>
          <w:lang w:val="en-US"/>
        </w:rPr>
        <w:lastRenderedPageBreak/>
        <w:t xml:space="preserve">Feldman, M. W., and J. R. Peck. "Kin Selection and the Evolution of Monogamy." </w:t>
      </w:r>
      <w:r w:rsidRPr="0086107A">
        <w:rPr>
          <w:i/>
          <w:lang w:val="en-US"/>
        </w:rPr>
        <w:t xml:space="preserve">Science </w:t>
      </w:r>
      <w:r w:rsidRPr="0086107A">
        <w:rPr>
          <w:lang w:val="en-US"/>
        </w:rPr>
        <w:t>240 (1988): 1672-74.</w:t>
      </w:r>
    </w:p>
    <w:p w14:paraId="184683D3" w14:textId="77777777" w:rsidR="00A92B72" w:rsidRPr="0086107A" w:rsidRDefault="00A92B72">
      <w:pPr>
        <w:rPr>
          <w:b/>
          <w:lang w:val="en-US"/>
        </w:rPr>
      </w:pPr>
    </w:p>
    <w:p w14:paraId="643BF843" w14:textId="77777777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Lewin, Roger. "Conflict over DNA Clock Results."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241 (1988): 1598-1600.</w:t>
      </w:r>
    </w:p>
    <w:p w14:paraId="6BB00E89" w14:textId="77777777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_____. "DNA Clock Conflict Continues."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241 (1988): 1756-59.</w:t>
      </w:r>
    </w:p>
    <w:p w14:paraId="5C2A82B2" w14:textId="77777777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_____. "Subtleties of Mating Competition."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242 (1988): 668.</w:t>
      </w:r>
    </w:p>
    <w:p w14:paraId="65E4DA47" w14:textId="77777777" w:rsidR="00D5297D" w:rsidRPr="0086107A" w:rsidRDefault="00D5297D">
      <w:pPr>
        <w:rPr>
          <w:lang w:val="en-US"/>
        </w:rPr>
      </w:pPr>
    </w:p>
    <w:p w14:paraId="1796BA0D" w14:textId="77777777" w:rsidR="00D5297D" w:rsidRPr="0086107A" w:rsidRDefault="00D5297D">
      <w:pPr>
        <w:rPr>
          <w:lang w:val="en-US"/>
        </w:rPr>
      </w:pPr>
    </w:p>
    <w:p w14:paraId="0C6C398D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(1989)</w:t>
      </w:r>
    </w:p>
    <w:p w14:paraId="2EE88BDF" w14:textId="77777777" w:rsidR="00D5297D" w:rsidRPr="0086107A" w:rsidRDefault="00D5297D">
      <w:pPr>
        <w:rPr>
          <w:b/>
          <w:lang w:val="en-US"/>
        </w:rPr>
      </w:pPr>
    </w:p>
    <w:p w14:paraId="2A4AC5F3" w14:textId="77777777" w:rsidR="003B0F8F" w:rsidRPr="0086107A" w:rsidRDefault="003B0F8F" w:rsidP="003B0F8F">
      <w:pPr>
        <w:rPr>
          <w:lang w:val="en-US"/>
        </w:rPr>
      </w:pPr>
      <w:r w:rsidRPr="0086107A">
        <w:rPr>
          <w:lang w:val="en-US"/>
        </w:rPr>
        <w:t xml:space="preserve">Lewin, Roger. "Species Questions in Modern Human Origins."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243 (1989): 1666-67.</w:t>
      </w:r>
    </w:p>
    <w:p w14:paraId="1198D040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Marks, J. "The Hominin Clad."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246 (1989): 1645.</w:t>
      </w:r>
    </w:p>
    <w:p w14:paraId="2E79D9FA" w14:textId="77777777" w:rsidR="00D5297D" w:rsidRPr="0086107A" w:rsidRDefault="00D5297D">
      <w:pPr>
        <w:rPr>
          <w:lang w:val="en-US"/>
        </w:rPr>
      </w:pPr>
    </w:p>
    <w:p w14:paraId="13AC248A" w14:textId="77777777" w:rsidR="00F71273" w:rsidRPr="0086107A" w:rsidRDefault="00F71273">
      <w:pPr>
        <w:rPr>
          <w:b/>
          <w:lang w:val="en-US"/>
        </w:rPr>
      </w:pPr>
    </w:p>
    <w:p w14:paraId="4E027801" w14:textId="77777777" w:rsidR="00D5297D" w:rsidRPr="0086107A" w:rsidRDefault="00D5297D">
      <w:pPr>
        <w:rPr>
          <w:lang w:val="en-US"/>
        </w:rPr>
      </w:pPr>
    </w:p>
    <w:p w14:paraId="4FC2AF34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(1990)</w:t>
      </w:r>
    </w:p>
    <w:p w14:paraId="7AC84CDB" w14:textId="77777777" w:rsidR="00D5297D" w:rsidRPr="0086107A" w:rsidRDefault="00D5297D">
      <w:pPr>
        <w:rPr>
          <w:b/>
          <w:lang w:val="en-US"/>
        </w:rPr>
      </w:pPr>
    </w:p>
    <w:p w14:paraId="71396E22" w14:textId="77777777" w:rsidR="007936D5" w:rsidRPr="0086107A" w:rsidRDefault="007936D5" w:rsidP="007936D5">
      <w:pPr>
        <w:rPr>
          <w:lang w:val="en-US"/>
        </w:rPr>
      </w:pPr>
      <w:r w:rsidRPr="0086107A">
        <w:rPr>
          <w:lang w:val="en-US"/>
        </w:rPr>
        <w:t xml:space="preserve">Gingerich, P. D., B. H. Smith and E. L. Simons. "Hind Limbs of Eocene </w:t>
      </w:r>
      <w:r w:rsidRPr="0086107A">
        <w:rPr>
          <w:i/>
          <w:lang w:val="en-US"/>
        </w:rPr>
        <w:t>Basilosaurus:</w:t>
      </w:r>
      <w:r w:rsidRPr="0086107A">
        <w:rPr>
          <w:lang w:val="en-US"/>
        </w:rPr>
        <w:t xml:space="preserve"> Evidence of Feet in Whales."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249 (1990): 154-57.</w:t>
      </w:r>
    </w:p>
    <w:p w14:paraId="434302DD" w14:textId="77777777" w:rsidR="007936D5" w:rsidRPr="0086107A" w:rsidRDefault="007936D5" w:rsidP="00D5297D">
      <w:pPr>
        <w:rPr>
          <w:lang w:val="en-US"/>
        </w:rPr>
      </w:pPr>
    </w:p>
    <w:p w14:paraId="7CD1C381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Bouchard, Thomas J., et al. "Sources of Human Psychological Differences: The Minnesota Study of Twins Reared Apart."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250 (1990): 223-8.</w:t>
      </w:r>
    </w:p>
    <w:p w14:paraId="1646294C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Gibbons, A. "Our Chimp Cousins Get That Much Closer."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250 (1990): 376.</w:t>
      </w:r>
    </w:p>
    <w:p w14:paraId="1CAAFEC9" w14:textId="77777777" w:rsidR="00D5297D" w:rsidRPr="0086107A" w:rsidRDefault="00D5297D">
      <w:pPr>
        <w:rPr>
          <w:lang w:val="en-US"/>
        </w:rPr>
      </w:pPr>
    </w:p>
    <w:p w14:paraId="66FD2502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Gibbons, A. "Paleontology by Bulldozer."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27 (1990): 1407-9.</w:t>
      </w:r>
    </w:p>
    <w:p w14:paraId="18819C37" w14:textId="77777777" w:rsidR="00D5297D" w:rsidRPr="0086107A" w:rsidRDefault="00D5297D" w:rsidP="00D5297D">
      <w:pPr>
        <w:ind w:left="0" w:firstLine="0"/>
        <w:rPr>
          <w:b/>
          <w:lang w:val="en-US"/>
        </w:rPr>
      </w:pPr>
    </w:p>
    <w:p w14:paraId="3F529F54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Gibbs, H. L., et al. "Realized Reproductive Success of Polygynous Red-winged Blackbirds Revealed by DNA Markers."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250 (1990): 1394-97.</w:t>
      </w:r>
    </w:p>
    <w:p w14:paraId="5FB73FF1" w14:textId="77777777" w:rsidR="00D5297D" w:rsidRPr="0086107A" w:rsidRDefault="00D5297D">
      <w:pPr>
        <w:rPr>
          <w:lang w:val="en-US"/>
        </w:rPr>
      </w:pPr>
    </w:p>
    <w:p w14:paraId="141CE602" w14:textId="77777777" w:rsidR="00D5297D" w:rsidRPr="0086107A" w:rsidRDefault="00D5297D">
      <w:pPr>
        <w:rPr>
          <w:lang w:val="en-US"/>
        </w:rPr>
      </w:pPr>
    </w:p>
    <w:p w14:paraId="33B08BF5" w14:textId="77777777" w:rsidR="00D5297D" w:rsidRPr="0086107A" w:rsidRDefault="00D5297D">
      <w:pPr>
        <w:rPr>
          <w:lang w:val="en-US"/>
        </w:rPr>
      </w:pPr>
    </w:p>
    <w:p w14:paraId="16F5F672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(1991)</w:t>
      </w:r>
    </w:p>
    <w:p w14:paraId="74FC2EFB" w14:textId="77777777" w:rsidR="00D5297D" w:rsidRPr="0086107A" w:rsidRDefault="00D5297D">
      <w:pPr>
        <w:rPr>
          <w:b/>
          <w:lang w:val="en-US"/>
        </w:rPr>
      </w:pPr>
    </w:p>
    <w:p w14:paraId="09A33C89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Sheehan, Peter M., et al. "Sudden Extinction of the Dinosaurs: Late Cretaceous, Upper Great Plains, USA."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254 (1991): 835-39.</w:t>
      </w:r>
    </w:p>
    <w:p w14:paraId="5656163B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lastRenderedPageBreak/>
        <w:t xml:space="preserve">Gibbons, A.  "First Hominid Finds from Ethiopia in a Decade."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251 (1991): 1428.</w:t>
      </w:r>
    </w:p>
    <w:p w14:paraId="3F9FB3B2" w14:textId="77777777" w:rsidR="00D5297D" w:rsidRPr="0086107A" w:rsidRDefault="00D5297D">
      <w:pPr>
        <w:rPr>
          <w:lang w:val="en-US"/>
        </w:rPr>
      </w:pPr>
    </w:p>
    <w:p w14:paraId="6CBD7A78" w14:textId="77777777" w:rsidR="00D5297D" w:rsidRPr="0086107A" w:rsidRDefault="00D5297D">
      <w:pPr>
        <w:rPr>
          <w:lang w:val="en-US"/>
        </w:rPr>
      </w:pPr>
    </w:p>
    <w:p w14:paraId="3C104062" w14:textId="77777777" w:rsidR="00D5297D" w:rsidRPr="0086107A" w:rsidRDefault="00D5297D">
      <w:pPr>
        <w:rPr>
          <w:lang w:val="en-US"/>
        </w:rPr>
      </w:pPr>
    </w:p>
    <w:p w14:paraId="5682D3EE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(1992)</w:t>
      </w:r>
    </w:p>
    <w:p w14:paraId="7409339D" w14:textId="77777777" w:rsidR="00D5297D" w:rsidRPr="0086107A" w:rsidRDefault="00D5297D">
      <w:pPr>
        <w:rPr>
          <w:lang w:val="en-US"/>
        </w:rPr>
      </w:pPr>
    </w:p>
    <w:p w14:paraId="200E0C4B" w14:textId="77777777" w:rsidR="00D5297D" w:rsidRPr="0086107A" w:rsidRDefault="00D5297D" w:rsidP="00D5297D">
      <w:pPr>
        <w:ind w:left="709" w:hanging="709"/>
        <w:rPr>
          <w:lang w:val="en-US"/>
        </w:rPr>
      </w:pPr>
      <w:r w:rsidRPr="0086107A">
        <w:rPr>
          <w:lang w:val="en-US"/>
        </w:rPr>
        <w:t xml:space="preserve">Barinaga, Marcia. "The Brain Remaps Its Own Contours."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258 (1992): 216-218. </w:t>
      </w:r>
    </w:p>
    <w:p w14:paraId="55FA4F45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Stewart, M., V. S. Ramachandran, and D. Rogers-Ramachandran. "Perceptual Correlates of Massive Cortical Reorganization."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258 (1992): 1159-60.</w:t>
      </w:r>
    </w:p>
    <w:p w14:paraId="7EBFE27A" w14:textId="77777777" w:rsidR="00562339" w:rsidRPr="0086107A" w:rsidRDefault="00562339" w:rsidP="00562339">
      <w:pPr>
        <w:rPr>
          <w:lang w:val="en-US"/>
        </w:rPr>
      </w:pPr>
      <w:r w:rsidRPr="0086107A">
        <w:rPr>
          <w:lang w:val="en-US"/>
        </w:rPr>
        <w:t xml:space="preserve">Fendrich, R., C. M. Wessinger, and M. S. Gazzaniga. "Residual Vision in a Scotoma: Implications for Blindsight."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258 (1992): 1489-91.</w:t>
      </w:r>
    </w:p>
    <w:p w14:paraId="22606F6A" w14:textId="77777777" w:rsidR="00D5297D" w:rsidRPr="0086107A" w:rsidRDefault="00D5297D">
      <w:pPr>
        <w:rPr>
          <w:lang w:val="en-US"/>
        </w:rPr>
      </w:pPr>
    </w:p>
    <w:p w14:paraId="689EEA2E" w14:textId="77777777" w:rsidR="00D5297D" w:rsidRPr="0086107A" w:rsidRDefault="00D5297D">
      <w:pPr>
        <w:rPr>
          <w:lang w:val="en-US"/>
        </w:rPr>
      </w:pPr>
    </w:p>
    <w:p w14:paraId="338ADB27" w14:textId="77777777" w:rsidR="00D5297D" w:rsidRPr="0086107A" w:rsidRDefault="00D5297D">
      <w:pPr>
        <w:rPr>
          <w:lang w:val="en-US"/>
        </w:rPr>
      </w:pPr>
    </w:p>
    <w:p w14:paraId="710624FB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(1993)</w:t>
      </w:r>
    </w:p>
    <w:p w14:paraId="13C5ABC5" w14:textId="77777777" w:rsidR="00D5297D" w:rsidRPr="0086107A" w:rsidRDefault="00D5297D">
      <w:pPr>
        <w:rPr>
          <w:b/>
          <w:lang w:val="en-US"/>
        </w:rPr>
      </w:pPr>
    </w:p>
    <w:p w14:paraId="215B5E57" w14:textId="77777777" w:rsidR="008E745F" w:rsidRPr="0086107A" w:rsidRDefault="008E745F" w:rsidP="008E745F">
      <w:pPr>
        <w:rPr>
          <w:lang w:val="en-US"/>
        </w:rPr>
      </w:pPr>
      <w:r w:rsidRPr="0086107A">
        <w:rPr>
          <w:lang w:val="en-US"/>
        </w:rPr>
        <w:t xml:space="preserve">Labandeira, Conrad, and J. J. Sepkoski, Jr. "Insect Diversity in the Fossil Record."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261 (1993): 310-15.</w:t>
      </w:r>
    </w:p>
    <w:p w14:paraId="493EE4CE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Weiss, H. et al. "The Genesis and Collapse of Third Millennium North Mesopotamian Civilization."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261 (1993): 995-1004.</w:t>
      </w:r>
    </w:p>
    <w:p w14:paraId="0CDC8B54" w14:textId="77777777" w:rsidR="00D5297D" w:rsidRPr="0086107A" w:rsidRDefault="00D5297D" w:rsidP="00D5297D">
      <w:pPr>
        <w:rPr>
          <w:lang w:val="en-US"/>
        </w:rPr>
      </w:pPr>
    </w:p>
    <w:p w14:paraId="03D9DCDA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Fischman, Joshua. "New Clues Surface about the Making of the Mind."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262 (1993): 1517.</w:t>
      </w:r>
    </w:p>
    <w:p w14:paraId="57FA47AC" w14:textId="77777777" w:rsidR="00D5297D" w:rsidRPr="0086107A" w:rsidRDefault="00D5297D">
      <w:pPr>
        <w:rPr>
          <w:b/>
          <w:lang w:val="en-US"/>
        </w:rPr>
      </w:pPr>
    </w:p>
    <w:p w14:paraId="379C7F55" w14:textId="77777777" w:rsidR="008E745F" w:rsidRPr="0086107A" w:rsidRDefault="008E745F">
      <w:pPr>
        <w:rPr>
          <w:b/>
          <w:lang w:val="en-US"/>
        </w:rPr>
      </w:pPr>
    </w:p>
    <w:p w14:paraId="09CD9E4C" w14:textId="77777777" w:rsidR="00D5297D" w:rsidRPr="0086107A" w:rsidRDefault="00D5297D">
      <w:pPr>
        <w:rPr>
          <w:lang w:val="en-US"/>
        </w:rPr>
      </w:pPr>
    </w:p>
    <w:p w14:paraId="303E88DA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(1994)</w:t>
      </w:r>
    </w:p>
    <w:p w14:paraId="6A14D25C" w14:textId="77777777" w:rsidR="00D5297D" w:rsidRPr="0086107A" w:rsidRDefault="00D5297D">
      <w:pPr>
        <w:rPr>
          <w:b/>
          <w:lang w:val="en-US"/>
        </w:rPr>
      </w:pPr>
    </w:p>
    <w:p w14:paraId="3BD6F1FB" w14:textId="77777777" w:rsidR="007D3AD6" w:rsidRPr="0086107A" w:rsidRDefault="007D3AD6" w:rsidP="007D3AD6">
      <w:pPr>
        <w:rPr>
          <w:lang w:val="en-US"/>
        </w:rPr>
      </w:pPr>
      <w:r w:rsidRPr="0086107A">
        <w:rPr>
          <w:lang w:val="en-US"/>
        </w:rPr>
        <w:t xml:space="preserve">Thewissen, J. G. M., and M. Aria. "Fossil Evidence for the Origin of Aquatic Locomotion in Archaeocete Whales."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263 (1994): 210-12.</w:t>
      </w:r>
    </w:p>
    <w:p w14:paraId="400E0CDD" w14:textId="77777777" w:rsidR="007D3AD6" w:rsidRPr="0086107A" w:rsidRDefault="007D3AD6">
      <w:pPr>
        <w:rPr>
          <w:b/>
          <w:lang w:val="en-US"/>
        </w:rPr>
      </w:pPr>
    </w:p>
    <w:p w14:paraId="76105C97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"Behavioral Genetics in Transition."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264 (1994): 1687-739.</w:t>
      </w:r>
    </w:p>
    <w:p w14:paraId="6CBCF2AE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Damasio, Hanna, et al. "The Return of Phineas Gage: Clues about the Brain from the Skull of a Famous Patient."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264 (1994): 1102-5.</w:t>
      </w:r>
    </w:p>
    <w:p w14:paraId="27B6F7B8" w14:textId="77777777" w:rsidR="00D5297D" w:rsidRPr="0086107A" w:rsidRDefault="00D5297D">
      <w:pPr>
        <w:rPr>
          <w:b/>
          <w:lang w:val="en-US"/>
        </w:rPr>
      </w:pPr>
    </w:p>
    <w:p w14:paraId="314A2716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Karni, Avi, et al. "Dependence on REM Sleep of Overnight Improvement of a Perceptual Skill."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265 (1994): 679-82.</w:t>
      </w:r>
    </w:p>
    <w:p w14:paraId="04CA3749" w14:textId="77777777" w:rsidR="00D5297D" w:rsidRPr="0086107A" w:rsidRDefault="00D5297D">
      <w:pPr>
        <w:rPr>
          <w:lang w:val="en-US"/>
        </w:rPr>
      </w:pPr>
    </w:p>
    <w:p w14:paraId="5CB79926" w14:textId="77777777" w:rsidR="00121BD1" w:rsidRPr="0086107A" w:rsidRDefault="00121BD1" w:rsidP="00121BD1">
      <w:pPr>
        <w:rPr>
          <w:lang w:val="en-US"/>
        </w:rPr>
      </w:pPr>
      <w:r w:rsidRPr="0086107A">
        <w:rPr>
          <w:lang w:val="en-US"/>
        </w:rPr>
        <w:t xml:space="preserve">Barinaga, Marcia. "Looking to Development's Future."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266 (1994): 561-64. (Organismic).</w:t>
      </w:r>
    </w:p>
    <w:p w14:paraId="0A7B3866" w14:textId="77777777" w:rsidR="00D5297D" w:rsidRPr="0086107A" w:rsidRDefault="00D5297D">
      <w:pPr>
        <w:rPr>
          <w:lang w:val="en-US"/>
        </w:rPr>
      </w:pPr>
    </w:p>
    <w:p w14:paraId="342F629E" w14:textId="77777777" w:rsidR="007D3AD6" w:rsidRPr="0086107A" w:rsidRDefault="007D3AD6">
      <w:pPr>
        <w:rPr>
          <w:lang w:val="en-US"/>
        </w:rPr>
      </w:pPr>
    </w:p>
    <w:p w14:paraId="18E71EC4" w14:textId="77777777" w:rsidR="00D5297D" w:rsidRPr="0086107A" w:rsidRDefault="00D5297D">
      <w:pPr>
        <w:rPr>
          <w:lang w:val="en-US"/>
        </w:rPr>
      </w:pPr>
    </w:p>
    <w:p w14:paraId="75941719" w14:textId="77777777" w:rsidR="00D5297D" w:rsidRPr="0086107A" w:rsidRDefault="00D5297D">
      <w:pPr>
        <w:rPr>
          <w:lang w:val="en-US"/>
        </w:rPr>
      </w:pPr>
    </w:p>
    <w:p w14:paraId="4D470860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(1995)</w:t>
      </w:r>
    </w:p>
    <w:p w14:paraId="3919331A" w14:textId="77777777" w:rsidR="00D5297D" w:rsidRPr="0086107A" w:rsidRDefault="00D5297D">
      <w:pPr>
        <w:rPr>
          <w:b/>
          <w:lang w:val="en-US"/>
        </w:rPr>
      </w:pPr>
    </w:p>
    <w:p w14:paraId="16CA3953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Schlaug, G., et al. "In Vivo Evidence of Structural Brain Asymmetry in Musicians."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267 (1995): 699-701.</w:t>
      </w:r>
    </w:p>
    <w:p w14:paraId="6705E690" w14:textId="77777777" w:rsidR="00D5297D" w:rsidRPr="0086107A" w:rsidRDefault="00D5297D">
      <w:pPr>
        <w:rPr>
          <w:b/>
          <w:lang w:val="en-US"/>
        </w:rPr>
      </w:pPr>
    </w:p>
    <w:p w14:paraId="686B121A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Gibbons, Ann. "Old Dates for Modern Behavior."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268 (1995): 495-6.</w:t>
      </w:r>
    </w:p>
    <w:p w14:paraId="6EA26FF2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Arrow, Kenneth, et al. "Economic Growth, Carrying Capacity, and the Environment."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268 (1995): 520-1.</w:t>
      </w:r>
    </w:p>
    <w:p w14:paraId="68AD8475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Balter, Michael. "Did </w:t>
      </w:r>
      <w:r w:rsidRPr="0086107A">
        <w:rPr>
          <w:i/>
          <w:lang w:val="en-US"/>
        </w:rPr>
        <w:t>Homo erectus</w:t>
      </w:r>
      <w:r w:rsidRPr="0086107A">
        <w:rPr>
          <w:lang w:val="en-US"/>
        </w:rPr>
        <w:t xml:space="preserve"> Tame Fire First?"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268 (1995): 1570.</w:t>
      </w:r>
    </w:p>
    <w:p w14:paraId="63BF6BEC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Service, Robert F. "Getting a Reaction in Close-Up."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268 (1995): 1846.</w:t>
      </w:r>
    </w:p>
    <w:p w14:paraId="419C1A65" w14:textId="77777777" w:rsidR="00D5297D" w:rsidRPr="0086107A" w:rsidRDefault="00D5297D" w:rsidP="00D5297D">
      <w:pPr>
        <w:ind w:left="0" w:firstLine="0"/>
        <w:rPr>
          <w:lang w:val="en-US"/>
        </w:rPr>
      </w:pPr>
    </w:p>
    <w:p w14:paraId="1CAD707B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Loomis, William F., and Paul W. Sternberg. "Genetic Networks."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269 (1995): 649. (Cells).</w:t>
      </w:r>
    </w:p>
    <w:p w14:paraId="44C0E5B7" w14:textId="77777777" w:rsidR="00D5297D" w:rsidRDefault="00D5297D" w:rsidP="00D5297D">
      <w:r w:rsidRPr="0086107A">
        <w:rPr>
          <w:lang w:val="en-US"/>
        </w:rPr>
        <w:t xml:space="preserve">McAdams, Harley H., and Lucy Shapiro. </w:t>
      </w:r>
      <w:r w:rsidRPr="008F66F8">
        <w:t xml:space="preserve">(On genetic networks). </w:t>
      </w:r>
      <w:r w:rsidRPr="008F66F8">
        <w:rPr>
          <w:i/>
        </w:rPr>
        <w:t>Science</w:t>
      </w:r>
      <w:r w:rsidRPr="008F66F8">
        <w:t xml:space="preserve"> 269 (1995): 650-56.</w:t>
      </w:r>
    </w:p>
    <w:p w14:paraId="37397ED0" w14:textId="77777777" w:rsidR="00183C63" w:rsidRPr="0086107A" w:rsidRDefault="00183C63" w:rsidP="00183C63">
      <w:pPr>
        <w:rPr>
          <w:lang w:val="en-US"/>
        </w:rPr>
      </w:pPr>
      <w:r>
        <w:t xml:space="preserve">Díez, J. C., E. Carbonell, J. M. Bermúdez de Castro, J. L. Arsuaga, A. Rosas, G. Cuenca-Bescós, R. Sala, M. Mosquera, and X. P. Rodríguez. </w:t>
      </w:r>
      <w:r w:rsidRPr="0086107A">
        <w:rPr>
          <w:lang w:val="en-US"/>
        </w:rPr>
        <w:t xml:space="preserve">"Lower Pleistocene Hominids and Artifacts from Atapuerca-TD6 (Spain)."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269.5225 (Sept. 1995): 826-30.*</w:t>
      </w:r>
    </w:p>
    <w:p w14:paraId="33C2C988" w14:textId="77777777" w:rsidR="00183C63" w:rsidRPr="0086107A" w:rsidRDefault="002C36D6" w:rsidP="00183C63">
      <w:pPr>
        <w:ind w:left="709" w:hanging="1"/>
        <w:rPr>
          <w:lang w:val="en-US"/>
        </w:rPr>
      </w:pPr>
      <w:hyperlink r:id="rId7" w:history="1">
        <w:r w:rsidR="00183C63" w:rsidRPr="00B7298F">
          <w:rPr>
            <w:rStyle w:val="Hipervnculo"/>
            <w:lang w:val="en-US" w:eastAsia="en-US"/>
          </w:rPr>
          <w:t>https://www.researchgate.net/publication/15559752</w:t>
        </w:r>
      </w:hyperlink>
      <w:r w:rsidR="00183C63">
        <w:rPr>
          <w:lang w:val="en-US" w:eastAsia="en-US"/>
        </w:rPr>
        <w:t xml:space="preserve"> </w:t>
      </w:r>
    </w:p>
    <w:p w14:paraId="52BA2352" w14:textId="77777777" w:rsidR="006B0192" w:rsidRPr="0086107A" w:rsidRDefault="00183C63" w:rsidP="00104FBE">
      <w:pPr>
        <w:ind w:left="709" w:hanging="1"/>
        <w:rPr>
          <w:lang w:val="en-US"/>
        </w:rPr>
      </w:pPr>
      <w:r w:rsidRPr="0086107A">
        <w:rPr>
          <w:lang w:val="en-US"/>
        </w:rPr>
        <w:t>2012</w:t>
      </w:r>
      <w:r w:rsidRPr="0086107A">
        <w:rPr>
          <w:lang w:val="en-US"/>
        </w:rPr>
        <w:tab/>
      </w:r>
    </w:p>
    <w:p w14:paraId="49E9F47A" w14:textId="77777777" w:rsidR="00D5297D" w:rsidRPr="0086107A" w:rsidRDefault="00D5297D">
      <w:pPr>
        <w:rPr>
          <w:lang w:val="en-US"/>
        </w:rPr>
      </w:pPr>
    </w:p>
    <w:p w14:paraId="2F54D78B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Culotta, Elizabeth. "Did Kenya Tools Root Birth of Modern Thought in Africa?"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270 (1995): 1116-7.</w:t>
      </w:r>
    </w:p>
    <w:p w14:paraId="39C88466" w14:textId="77777777" w:rsidR="00416A6F" w:rsidRPr="0086107A" w:rsidRDefault="00416A6F" w:rsidP="00D5297D">
      <w:pPr>
        <w:ind w:left="0" w:firstLine="0"/>
        <w:rPr>
          <w:lang w:val="en-US"/>
        </w:rPr>
      </w:pPr>
    </w:p>
    <w:p w14:paraId="2B175EB3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Cohen, Joel E., and David Tilman. "Biosphere 2 and Biodiversity: The Lessons So Far."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274 (1996): 1150-1.</w:t>
      </w:r>
    </w:p>
    <w:p w14:paraId="3A98D172" w14:textId="77777777" w:rsidR="00D5297D" w:rsidRPr="0086107A" w:rsidRDefault="00D5297D" w:rsidP="00D5297D">
      <w:pPr>
        <w:rPr>
          <w:b/>
          <w:lang w:val="en-US"/>
        </w:rPr>
      </w:pPr>
    </w:p>
    <w:p w14:paraId="13A7C2C8" w14:textId="77777777" w:rsidR="00104FBE" w:rsidRPr="0086107A" w:rsidRDefault="00104FBE" w:rsidP="00104FBE">
      <w:pPr>
        <w:rPr>
          <w:lang w:val="en-US"/>
        </w:rPr>
      </w:pPr>
      <w:r w:rsidRPr="0086107A">
        <w:rPr>
          <w:lang w:val="en-US"/>
        </w:rPr>
        <w:t xml:space="preserve">Service, Robert F. "Getting a Reaction in Close-Up."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268 (1995): 1846.</w:t>
      </w:r>
    </w:p>
    <w:p w14:paraId="25E82742" w14:textId="77777777" w:rsidR="00104FBE" w:rsidRPr="0086107A" w:rsidRDefault="00104FBE" w:rsidP="00D5297D">
      <w:pPr>
        <w:rPr>
          <w:b/>
          <w:lang w:val="en-US"/>
        </w:rPr>
      </w:pPr>
    </w:p>
    <w:p w14:paraId="5636D615" w14:textId="77777777" w:rsidR="00D5297D" w:rsidRPr="0086107A" w:rsidRDefault="00D5297D" w:rsidP="00D5297D">
      <w:pPr>
        <w:rPr>
          <w:b/>
          <w:lang w:val="en-US"/>
        </w:rPr>
      </w:pPr>
    </w:p>
    <w:p w14:paraId="10BFCBEF" w14:textId="77777777" w:rsidR="00D5297D" w:rsidRPr="0086107A" w:rsidRDefault="00D5297D">
      <w:pPr>
        <w:rPr>
          <w:lang w:val="en-US"/>
        </w:rPr>
      </w:pPr>
    </w:p>
    <w:p w14:paraId="28FF3D4F" w14:textId="77777777" w:rsidR="001E4B1A" w:rsidRPr="0086107A" w:rsidRDefault="001E4B1A">
      <w:pPr>
        <w:rPr>
          <w:lang w:val="en-US"/>
        </w:rPr>
      </w:pPr>
    </w:p>
    <w:p w14:paraId="62DFBCFD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(1997)</w:t>
      </w:r>
    </w:p>
    <w:p w14:paraId="3C622614" w14:textId="77777777" w:rsidR="00D5297D" w:rsidRPr="0086107A" w:rsidRDefault="00D5297D">
      <w:pPr>
        <w:rPr>
          <w:b/>
          <w:lang w:val="en-US"/>
        </w:rPr>
      </w:pPr>
    </w:p>
    <w:p w14:paraId="1C5BA3E3" w14:textId="77777777" w:rsidR="00D5297D" w:rsidRPr="0086107A" w:rsidRDefault="00D5297D">
      <w:pPr>
        <w:rPr>
          <w:lang w:val="en-US"/>
        </w:rPr>
      </w:pPr>
      <w:r w:rsidRPr="0086107A">
        <w:rPr>
          <w:lang w:val="en-US"/>
        </w:rPr>
        <w:t xml:space="preserve">Bechera, A., H. Damasio, D. Tranel, and A. Damasio. "Deciding Advantageously before Knowing the Advantageous Strategy."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275 (1997): 1293-94.</w:t>
      </w:r>
    </w:p>
    <w:p w14:paraId="02AAEE0C" w14:textId="77777777" w:rsidR="00D5297D" w:rsidRPr="0086107A" w:rsidRDefault="00D5297D">
      <w:pPr>
        <w:rPr>
          <w:lang w:val="en-US"/>
        </w:rPr>
      </w:pPr>
    </w:p>
    <w:p w14:paraId="727AE6C6" w14:textId="77777777" w:rsidR="00D5297D" w:rsidRPr="0086107A" w:rsidRDefault="00D5297D">
      <w:pPr>
        <w:rPr>
          <w:lang w:val="en-US"/>
        </w:rPr>
      </w:pPr>
    </w:p>
    <w:p w14:paraId="6FF41E69" w14:textId="77777777" w:rsidR="00CA7DB1" w:rsidRPr="0086107A" w:rsidRDefault="00CA7DB1">
      <w:pPr>
        <w:rPr>
          <w:b/>
          <w:lang w:val="en-US"/>
        </w:rPr>
      </w:pPr>
      <w:r w:rsidRPr="0086107A">
        <w:rPr>
          <w:b/>
          <w:lang w:val="en-US"/>
        </w:rPr>
        <w:t>(1998)</w:t>
      </w:r>
    </w:p>
    <w:p w14:paraId="033F82E2" w14:textId="77777777" w:rsidR="00CA7DB1" w:rsidRPr="0086107A" w:rsidRDefault="00CA7DB1">
      <w:pPr>
        <w:rPr>
          <w:b/>
          <w:lang w:val="en-US"/>
        </w:rPr>
      </w:pPr>
    </w:p>
    <w:p w14:paraId="368CB866" w14:textId="77777777" w:rsidR="00CA7DB1" w:rsidRPr="0086107A" w:rsidRDefault="00CA7DB1" w:rsidP="00CA7DB1">
      <w:pPr>
        <w:ind w:left="709" w:hanging="709"/>
        <w:rPr>
          <w:szCs w:val="28"/>
          <w:lang w:val="en-US" w:eastAsia="en-US"/>
        </w:rPr>
      </w:pPr>
      <w:r w:rsidRPr="0086107A">
        <w:rPr>
          <w:szCs w:val="28"/>
          <w:lang w:val="en-US" w:eastAsia="en-US"/>
        </w:rPr>
        <w:t xml:space="preserve">Lumer, E. D., K. J. Friston and G. Rees. "Neural Correlates of Perceptual Rivalry in the Human Brain." </w:t>
      </w:r>
      <w:r w:rsidRPr="0086107A">
        <w:rPr>
          <w:i/>
          <w:szCs w:val="28"/>
          <w:lang w:val="en-US" w:eastAsia="en-US"/>
        </w:rPr>
        <w:t>Science</w:t>
      </w:r>
      <w:r w:rsidRPr="0086107A">
        <w:rPr>
          <w:szCs w:val="28"/>
          <w:lang w:val="en-US" w:eastAsia="en-US"/>
        </w:rPr>
        <w:t xml:space="preserve"> 280 (1998): 1930–34.</w:t>
      </w:r>
    </w:p>
    <w:p w14:paraId="4F8ADF8C" w14:textId="77777777" w:rsidR="00CA7DB1" w:rsidRPr="0086107A" w:rsidRDefault="00CA7DB1" w:rsidP="00CA7DB1">
      <w:pPr>
        <w:rPr>
          <w:b/>
          <w:lang w:val="en-US"/>
        </w:rPr>
      </w:pPr>
      <w:r w:rsidRPr="0086107A">
        <w:rPr>
          <w:b/>
          <w:lang w:val="en-US"/>
        </w:rPr>
        <w:t xml:space="preserve"> </w:t>
      </w:r>
    </w:p>
    <w:p w14:paraId="1DAEDB13" w14:textId="77777777" w:rsidR="00CA7DB1" w:rsidRPr="0086107A" w:rsidRDefault="00CA7DB1" w:rsidP="00CA7DB1">
      <w:pPr>
        <w:rPr>
          <w:b/>
          <w:lang w:val="en-US"/>
        </w:rPr>
      </w:pPr>
    </w:p>
    <w:p w14:paraId="581719E1" w14:textId="77777777" w:rsidR="00CA7DB1" w:rsidRPr="0086107A" w:rsidRDefault="00CA7DB1" w:rsidP="00CA7DB1">
      <w:pPr>
        <w:rPr>
          <w:b/>
          <w:lang w:val="en-US"/>
        </w:rPr>
      </w:pPr>
    </w:p>
    <w:p w14:paraId="0948AC80" w14:textId="77777777" w:rsidR="00CA7DB1" w:rsidRPr="0086107A" w:rsidRDefault="00CA7DB1" w:rsidP="00CA7DB1">
      <w:pPr>
        <w:rPr>
          <w:b/>
          <w:lang w:val="en-US"/>
        </w:rPr>
      </w:pPr>
    </w:p>
    <w:p w14:paraId="440E6339" w14:textId="77777777" w:rsidR="00E81E3E" w:rsidRPr="0086107A" w:rsidRDefault="00E81E3E" w:rsidP="00CA7DB1">
      <w:pPr>
        <w:rPr>
          <w:b/>
          <w:lang w:val="en-US"/>
        </w:rPr>
      </w:pPr>
      <w:r w:rsidRPr="0086107A">
        <w:rPr>
          <w:b/>
          <w:lang w:val="en-US"/>
        </w:rPr>
        <w:t>(1999)</w:t>
      </w:r>
    </w:p>
    <w:p w14:paraId="77014870" w14:textId="77777777" w:rsidR="00E81E3E" w:rsidRPr="0086107A" w:rsidRDefault="00E81E3E">
      <w:pPr>
        <w:rPr>
          <w:b/>
          <w:lang w:val="en-US"/>
        </w:rPr>
      </w:pPr>
    </w:p>
    <w:p w14:paraId="0744DC83" w14:textId="77777777" w:rsidR="00E81E3E" w:rsidRPr="0086107A" w:rsidRDefault="00E81E3E" w:rsidP="00E81E3E">
      <w:pPr>
        <w:rPr>
          <w:szCs w:val="28"/>
          <w:lang w:val="en-US"/>
        </w:rPr>
      </w:pPr>
      <w:r w:rsidRPr="0086107A">
        <w:rPr>
          <w:szCs w:val="28"/>
          <w:lang w:val="en-US"/>
        </w:rPr>
        <w:t xml:space="preserve">Wood, B., and M. Collard. In </w:t>
      </w:r>
      <w:r w:rsidRPr="0086107A">
        <w:rPr>
          <w:i/>
          <w:szCs w:val="28"/>
          <w:lang w:val="en-US"/>
        </w:rPr>
        <w:t>Science</w:t>
      </w:r>
      <w:r w:rsidRPr="0086107A">
        <w:rPr>
          <w:szCs w:val="28"/>
          <w:lang w:val="en-US"/>
        </w:rPr>
        <w:t xml:space="preserve"> 284 (1999).</w:t>
      </w:r>
    </w:p>
    <w:p w14:paraId="77CC4FC0" w14:textId="77777777" w:rsidR="00E81E3E" w:rsidRPr="0086107A" w:rsidRDefault="00E81E3E" w:rsidP="00E81E3E">
      <w:pPr>
        <w:rPr>
          <w:b/>
          <w:lang w:val="en-US"/>
        </w:rPr>
      </w:pPr>
      <w:r w:rsidRPr="0086107A">
        <w:rPr>
          <w:b/>
          <w:lang w:val="en-US"/>
        </w:rPr>
        <w:t xml:space="preserve"> </w:t>
      </w:r>
    </w:p>
    <w:p w14:paraId="741C617F" w14:textId="77777777" w:rsidR="00E81E3E" w:rsidRPr="0086107A" w:rsidRDefault="00E81E3E" w:rsidP="00E81E3E">
      <w:pPr>
        <w:rPr>
          <w:b/>
          <w:lang w:val="en-US"/>
        </w:rPr>
      </w:pPr>
    </w:p>
    <w:p w14:paraId="7FD542F0" w14:textId="77777777" w:rsidR="00E81E3E" w:rsidRPr="0086107A" w:rsidRDefault="00E81E3E" w:rsidP="00E81E3E">
      <w:pPr>
        <w:rPr>
          <w:b/>
          <w:lang w:val="en-US"/>
        </w:rPr>
      </w:pPr>
    </w:p>
    <w:p w14:paraId="3375F07E" w14:textId="77777777" w:rsidR="00D5297D" w:rsidRPr="0086107A" w:rsidRDefault="00C43559" w:rsidP="00E81E3E">
      <w:pPr>
        <w:rPr>
          <w:b/>
          <w:lang w:val="en-US"/>
        </w:rPr>
      </w:pPr>
      <w:r w:rsidRPr="0086107A">
        <w:rPr>
          <w:b/>
          <w:lang w:val="en-US"/>
        </w:rPr>
        <w:t>(2000)</w:t>
      </w:r>
    </w:p>
    <w:p w14:paraId="4E97DCA0" w14:textId="77777777" w:rsidR="00C43559" w:rsidRPr="0086107A" w:rsidRDefault="00C43559">
      <w:pPr>
        <w:rPr>
          <w:b/>
          <w:lang w:val="en-US"/>
        </w:rPr>
      </w:pPr>
    </w:p>
    <w:p w14:paraId="32F7D193" w14:textId="77777777" w:rsidR="00FA575A" w:rsidRPr="0086107A" w:rsidRDefault="00FA575A" w:rsidP="00FA575A">
      <w:pPr>
        <w:rPr>
          <w:lang w:val="en-US"/>
        </w:rPr>
      </w:pPr>
      <w:r w:rsidRPr="0086107A">
        <w:rPr>
          <w:lang w:val="en-US"/>
        </w:rPr>
        <w:t xml:space="preserve">Lovejoy, O., B. Asfaw, T. White, B. Latimer, S. Simpson and G. Suwa. "Australopithecus garhi: A New Species of Early Hominid from Ethiopa."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284 (2000): 629-35.</w:t>
      </w:r>
    </w:p>
    <w:p w14:paraId="682FBA02" w14:textId="77777777" w:rsidR="00FA575A" w:rsidRPr="0086107A" w:rsidRDefault="00FA575A" w:rsidP="00932FE9">
      <w:pPr>
        <w:ind w:left="709" w:hanging="709"/>
        <w:rPr>
          <w:lang w:val="en-US"/>
        </w:rPr>
      </w:pPr>
    </w:p>
    <w:p w14:paraId="09FFD51E" w14:textId="77777777" w:rsidR="00932FE9" w:rsidRPr="0086107A" w:rsidRDefault="00932FE9" w:rsidP="00932FE9">
      <w:pPr>
        <w:ind w:left="709" w:hanging="709"/>
        <w:rPr>
          <w:lang w:val="en-US"/>
        </w:rPr>
      </w:pPr>
      <w:r w:rsidRPr="0086107A">
        <w:rPr>
          <w:lang w:val="en-US"/>
        </w:rPr>
        <w:t xml:space="preserve">"A Glimpse of Humans' First Journey out of Africa."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12 May 2000: 950.</w:t>
      </w:r>
    </w:p>
    <w:p w14:paraId="369F9313" w14:textId="77777777" w:rsidR="00FA575A" w:rsidRPr="0086107A" w:rsidRDefault="00FA575A" w:rsidP="00FA575A">
      <w:pPr>
        <w:ind w:left="0" w:firstLine="0"/>
        <w:rPr>
          <w:lang w:val="en-US"/>
        </w:rPr>
      </w:pPr>
    </w:p>
    <w:p w14:paraId="22DA1C11" w14:textId="77777777" w:rsidR="00932FE9" w:rsidRPr="0086107A" w:rsidRDefault="00932FE9" w:rsidP="00365079">
      <w:pPr>
        <w:ind w:left="709" w:hanging="709"/>
        <w:rPr>
          <w:lang w:val="en-US"/>
        </w:rPr>
      </w:pPr>
    </w:p>
    <w:p w14:paraId="24737BB0" w14:textId="77777777" w:rsidR="00365079" w:rsidRPr="0086107A" w:rsidRDefault="00365079" w:rsidP="00365079">
      <w:pPr>
        <w:ind w:left="709" w:hanging="709"/>
        <w:rPr>
          <w:lang w:val="en-US"/>
        </w:rPr>
      </w:pPr>
      <w:r w:rsidRPr="0086107A">
        <w:rPr>
          <w:lang w:val="en-US"/>
        </w:rPr>
        <w:t xml:space="preserve">"The Ascent of Atmospheric Sciences."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13 Oct. 2000: 300.</w:t>
      </w:r>
    </w:p>
    <w:p w14:paraId="7D5CDBA9" w14:textId="77777777" w:rsidR="00C43559" w:rsidRPr="0086107A" w:rsidRDefault="00C43559">
      <w:pPr>
        <w:rPr>
          <w:b/>
          <w:lang w:val="en-US"/>
        </w:rPr>
      </w:pPr>
    </w:p>
    <w:p w14:paraId="6E63E298" w14:textId="77777777" w:rsidR="00C43559" w:rsidRPr="0086107A" w:rsidRDefault="00C43559">
      <w:pPr>
        <w:rPr>
          <w:b/>
          <w:lang w:val="en-US"/>
        </w:rPr>
      </w:pPr>
    </w:p>
    <w:p w14:paraId="08F8D955" w14:textId="77777777" w:rsidR="00C43559" w:rsidRPr="0086107A" w:rsidRDefault="00C43559">
      <w:pPr>
        <w:rPr>
          <w:b/>
          <w:lang w:val="en-US"/>
        </w:rPr>
      </w:pPr>
    </w:p>
    <w:p w14:paraId="4DB64BF3" w14:textId="77777777" w:rsidR="00C43559" w:rsidRPr="0086107A" w:rsidRDefault="00C43559">
      <w:pPr>
        <w:rPr>
          <w:b/>
          <w:lang w:val="en-US"/>
        </w:rPr>
      </w:pPr>
      <w:r w:rsidRPr="0086107A">
        <w:rPr>
          <w:b/>
          <w:lang w:val="en-US"/>
        </w:rPr>
        <w:t>(2001)</w:t>
      </w:r>
    </w:p>
    <w:p w14:paraId="658C7A59" w14:textId="77777777" w:rsidR="00C43559" w:rsidRPr="0086107A" w:rsidRDefault="00C43559">
      <w:pPr>
        <w:rPr>
          <w:b/>
          <w:lang w:val="en-US"/>
        </w:rPr>
      </w:pPr>
    </w:p>
    <w:p w14:paraId="593E96B3" w14:textId="77777777" w:rsidR="00FF3E32" w:rsidRPr="0086107A" w:rsidRDefault="00FF3E32" w:rsidP="00FF3E32">
      <w:pPr>
        <w:ind w:left="709" w:hanging="709"/>
        <w:rPr>
          <w:lang w:val="en-US"/>
        </w:rPr>
      </w:pPr>
      <w:r w:rsidRPr="0086107A">
        <w:rPr>
          <w:lang w:val="en-US"/>
        </w:rPr>
        <w:t xml:space="preserve">"Much About Motion in the Mantle."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 Feb. 2002.</w:t>
      </w:r>
    </w:p>
    <w:p w14:paraId="51284038" w14:textId="77777777" w:rsidR="00FF3E32" w:rsidRPr="0086107A" w:rsidRDefault="00FF3E32" w:rsidP="00C43559">
      <w:pPr>
        <w:ind w:left="709" w:hanging="709"/>
        <w:rPr>
          <w:lang w:val="en-US"/>
        </w:rPr>
      </w:pPr>
    </w:p>
    <w:p w14:paraId="10349377" w14:textId="77777777" w:rsidR="00C43559" w:rsidRPr="0086107A" w:rsidRDefault="00C43559" w:rsidP="00C43559">
      <w:pPr>
        <w:ind w:left="709" w:hanging="709"/>
        <w:rPr>
          <w:lang w:val="en-US"/>
        </w:rPr>
      </w:pPr>
      <w:r w:rsidRPr="0086107A">
        <w:rPr>
          <w:lang w:val="en-US"/>
        </w:rPr>
        <w:t xml:space="preserve">"Can Genes Solve the Syphilis Mystery?"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11 May 2001.</w:t>
      </w:r>
    </w:p>
    <w:p w14:paraId="4C09FE04" w14:textId="77777777" w:rsidR="00C43559" w:rsidRPr="0086107A" w:rsidRDefault="00C43559">
      <w:pPr>
        <w:rPr>
          <w:b/>
          <w:lang w:val="en-US"/>
        </w:rPr>
      </w:pPr>
    </w:p>
    <w:p w14:paraId="3662CBBA" w14:textId="77777777" w:rsidR="003D4B4D" w:rsidRPr="0086107A" w:rsidRDefault="003D4B4D" w:rsidP="003D4B4D">
      <w:pPr>
        <w:ind w:left="709" w:hanging="709"/>
        <w:rPr>
          <w:lang w:val="en-US"/>
        </w:rPr>
      </w:pPr>
      <w:r w:rsidRPr="0086107A">
        <w:rPr>
          <w:lang w:val="en-US"/>
        </w:rPr>
        <w:t xml:space="preserve">"US Researchers Go for Scientific Gold Mine."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15 June 2001: 1979.</w:t>
      </w:r>
    </w:p>
    <w:p w14:paraId="072E641C" w14:textId="77777777" w:rsidR="00C43559" w:rsidRPr="0086107A" w:rsidRDefault="00C43559">
      <w:pPr>
        <w:rPr>
          <w:b/>
          <w:lang w:val="en-US"/>
        </w:rPr>
      </w:pPr>
    </w:p>
    <w:p w14:paraId="19C328DE" w14:textId="77777777" w:rsidR="00121BD1" w:rsidRPr="0086107A" w:rsidRDefault="00121BD1" w:rsidP="00121BD1">
      <w:pPr>
        <w:ind w:left="709" w:hanging="709"/>
        <w:rPr>
          <w:lang w:val="en-US"/>
        </w:rPr>
      </w:pPr>
      <w:r w:rsidRPr="0086107A">
        <w:rPr>
          <w:lang w:val="en-US"/>
        </w:rPr>
        <w:t xml:space="preserve">"Do Chronic Diseases Have an Infectious Root?"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14 Sept. 2001: 1974-76.</w:t>
      </w:r>
    </w:p>
    <w:p w14:paraId="6F0383F1" w14:textId="77777777" w:rsidR="001E513B" w:rsidRPr="0086107A" w:rsidRDefault="001E513B" w:rsidP="001E513B">
      <w:pPr>
        <w:ind w:left="709" w:hanging="709"/>
        <w:rPr>
          <w:lang w:val="en-US"/>
        </w:rPr>
      </w:pPr>
      <w:r w:rsidRPr="0086107A">
        <w:rPr>
          <w:lang w:val="en-US"/>
        </w:rPr>
        <w:t xml:space="preserve">"What—or Who—Did In the Neanderthals?"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14 Sept. 2001.</w:t>
      </w:r>
    </w:p>
    <w:p w14:paraId="2009A2FA" w14:textId="77777777" w:rsidR="00445394" w:rsidRPr="0086107A" w:rsidRDefault="00445394" w:rsidP="00445394">
      <w:pPr>
        <w:rPr>
          <w:rFonts w:eastAsia="Times New Roman"/>
          <w:lang w:val="en-US"/>
        </w:rPr>
      </w:pPr>
      <w:r w:rsidRPr="0086107A">
        <w:rPr>
          <w:rFonts w:eastAsia="Times New Roman"/>
          <w:lang w:val="en-US"/>
        </w:rPr>
        <w:t xml:space="preserve">Weiss, H., and R. S. Bradley. "What Drives Societal Collapse?" </w:t>
      </w:r>
      <w:r w:rsidRPr="0086107A">
        <w:rPr>
          <w:rFonts w:eastAsia="Times New Roman"/>
          <w:i/>
          <w:lang w:val="en-US"/>
        </w:rPr>
        <w:t>Science</w:t>
      </w:r>
      <w:r w:rsidRPr="0086107A">
        <w:rPr>
          <w:rFonts w:eastAsia="Times New Roman"/>
          <w:lang w:val="en-US"/>
        </w:rPr>
        <w:t xml:space="preserve"> 291 (2001): 609-10.</w:t>
      </w:r>
    </w:p>
    <w:p w14:paraId="74E9B6B3" w14:textId="77777777" w:rsidR="00C43559" w:rsidRPr="0086107A" w:rsidRDefault="00C43559">
      <w:pPr>
        <w:rPr>
          <w:b/>
          <w:lang w:val="en-US"/>
        </w:rPr>
      </w:pPr>
    </w:p>
    <w:p w14:paraId="4512DE7F" w14:textId="77777777" w:rsidR="00D5297D" w:rsidRPr="0086107A" w:rsidRDefault="00D5297D">
      <w:pPr>
        <w:rPr>
          <w:lang w:val="en-US"/>
        </w:rPr>
      </w:pPr>
    </w:p>
    <w:p w14:paraId="7FEE9682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(2002)</w:t>
      </w:r>
    </w:p>
    <w:p w14:paraId="7F10FA66" w14:textId="77777777" w:rsidR="00D5297D" w:rsidRPr="0086107A" w:rsidRDefault="00D5297D">
      <w:pPr>
        <w:rPr>
          <w:b/>
          <w:lang w:val="en-US"/>
        </w:rPr>
      </w:pPr>
    </w:p>
    <w:p w14:paraId="21781528" w14:textId="77777777" w:rsidR="00405BD4" w:rsidRPr="00B525EA" w:rsidRDefault="00405BD4" w:rsidP="00405BD4">
      <w:pPr>
        <w:rPr>
          <w:lang w:val="en-US"/>
        </w:rPr>
      </w:pPr>
      <w:r w:rsidRPr="00B525EA">
        <w:rPr>
          <w:lang w:val="en-US"/>
        </w:rPr>
        <w:t xml:space="preserve">"Much About Motion in the Mantle." </w:t>
      </w:r>
      <w:r w:rsidRPr="00B525EA">
        <w:rPr>
          <w:i/>
          <w:lang w:val="en-US"/>
        </w:rPr>
        <w:t>Science</w:t>
      </w:r>
      <w:r w:rsidRPr="00B525EA">
        <w:rPr>
          <w:lang w:val="en-US"/>
        </w:rPr>
        <w:t xml:space="preserve"> 1 Feb. 2002.</w:t>
      </w:r>
    </w:p>
    <w:p w14:paraId="561ACB33" w14:textId="77777777" w:rsidR="00405BD4" w:rsidRDefault="00405BD4" w:rsidP="003D4B4D">
      <w:pPr>
        <w:ind w:left="709" w:hanging="709"/>
        <w:rPr>
          <w:lang w:val="en-US"/>
        </w:rPr>
      </w:pPr>
    </w:p>
    <w:p w14:paraId="496320F4" w14:textId="5CF2563E" w:rsidR="003D4B4D" w:rsidRDefault="003D4B4D" w:rsidP="003D4B4D">
      <w:pPr>
        <w:ind w:left="709" w:hanging="709"/>
        <w:rPr>
          <w:lang w:val="en-US"/>
        </w:rPr>
      </w:pPr>
      <w:r w:rsidRPr="0086107A">
        <w:rPr>
          <w:lang w:val="en-US"/>
        </w:rPr>
        <w:t xml:space="preserve">"Inconstant Ancient Seas and Life's Path."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8 Nov. 2002: 1165.</w:t>
      </w:r>
    </w:p>
    <w:p w14:paraId="57E365E2" w14:textId="77777777" w:rsidR="00405BD4" w:rsidRPr="0086107A" w:rsidRDefault="00405BD4" w:rsidP="003D4B4D">
      <w:pPr>
        <w:ind w:left="709" w:hanging="709"/>
        <w:rPr>
          <w:lang w:val="en-US"/>
        </w:rPr>
      </w:pPr>
    </w:p>
    <w:p w14:paraId="7AF3FAE4" w14:textId="427C3D9C" w:rsidR="00D5297D" w:rsidRDefault="00D5297D">
      <w:pPr>
        <w:rPr>
          <w:rFonts w:eastAsia="Times New Roman"/>
          <w:szCs w:val="24"/>
          <w:lang w:val="en-US"/>
        </w:rPr>
      </w:pPr>
      <w:r w:rsidRPr="002466CE">
        <w:rPr>
          <w:rStyle w:val="Textoennegrita"/>
          <w:rFonts w:eastAsia="Times New Roman"/>
          <w:b w:val="0"/>
          <w:bCs w:val="0"/>
          <w:szCs w:val="24"/>
          <w:lang w:val="en-US"/>
        </w:rPr>
        <w:t>Gibbons, A.</w:t>
      </w:r>
      <w:r w:rsidRPr="002466CE">
        <w:rPr>
          <w:rFonts w:eastAsia="Times New Roman"/>
          <w:szCs w:val="24"/>
          <w:lang w:val="en-US"/>
        </w:rPr>
        <w:t xml:space="preserve"> "In Search of the First Hominids." </w:t>
      </w:r>
      <w:r w:rsidRPr="002466CE">
        <w:rPr>
          <w:rStyle w:val="nfasis"/>
          <w:rFonts w:eastAsia="Times New Roman"/>
          <w:iCs w:val="0"/>
          <w:szCs w:val="24"/>
          <w:lang w:val="en-US"/>
        </w:rPr>
        <w:t>Science</w:t>
      </w:r>
      <w:r w:rsidRPr="002466CE">
        <w:rPr>
          <w:rFonts w:eastAsia="Times New Roman"/>
          <w:szCs w:val="24"/>
          <w:lang w:val="en-US"/>
        </w:rPr>
        <w:t xml:space="preserve"> 295 (2002): 1214-19.</w:t>
      </w:r>
    </w:p>
    <w:p w14:paraId="3354508E" w14:textId="77777777" w:rsidR="00894B9A" w:rsidRDefault="00894B9A">
      <w:pPr>
        <w:rPr>
          <w:rFonts w:eastAsia="Times New Roman"/>
          <w:szCs w:val="24"/>
          <w:lang w:val="en-US"/>
        </w:rPr>
      </w:pPr>
    </w:p>
    <w:p w14:paraId="2E49061C" w14:textId="77777777" w:rsidR="00894B9A" w:rsidRPr="00697625" w:rsidRDefault="00894B9A" w:rsidP="00894B9A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Mercader, J., </w:t>
      </w:r>
      <w:r>
        <w:rPr>
          <w:szCs w:val="28"/>
          <w:lang w:val="en-US"/>
        </w:rPr>
        <w:t xml:space="preserve">Md. </w:t>
      </w:r>
      <w:r w:rsidRPr="009868A7">
        <w:rPr>
          <w:szCs w:val="28"/>
          <w:lang w:val="en-US"/>
        </w:rPr>
        <w:t xml:space="preserve">Panger, </w:t>
      </w:r>
      <w:r>
        <w:rPr>
          <w:szCs w:val="28"/>
          <w:lang w:val="en-US"/>
        </w:rPr>
        <w:t>and C.</w:t>
      </w:r>
      <w:r w:rsidRPr="009868A7">
        <w:rPr>
          <w:szCs w:val="28"/>
          <w:lang w:val="en-US"/>
        </w:rPr>
        <w:t xml:space="preserve"> Boesch,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Excavation of a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himpanzee </w:t>
      </w:r>
      <w:r>
        <w:rPr>
          <w:szCs w:val="28"/>
          <w:lang w:val="en-US"/>
        </w:rPr>
        <w:t>S</w:t>
      </w:r>
      <w:r w:rsidRPr="009868A7">
        <w:rPr>
          <w:szCs w:val="28"/>
          <w:lang w:val="en-US"/>
        </w:rPr>
        <w:t xml:space="preserve">tone </w:t>
      </w:r>
      <w:r>
        <w:rPr>
          <w:szCs w:val="28"/>
          <w:lang w:val="en-US"/>
        </w:rPr>
        <w:t>T</w:t>
      </w:r>
      <w:r w:rsidRPr="009868A7">
        <w:rPr>
          <w:szCs w:val="28"/>
          <w:lang w:val="en-US"/>
        </w:rPr>
        <w:t xml:space="preserve">ool </w:t>
      </w:r>
      <w:r>
        <w:rPr>
          <w:szCs w:val="28"/>
          <w:lang w:val="en-US"/>
        </w:rPr>
        <w:t>S</w:t>
      </w:r>
      <w:r w:rsidRPr="009868A7">
        <w:rPr>
          <w:szCs w:val="28"/>
          <w:lang w:val="en-US"/>
        </w:rPr>
        <w:t xml:space="preserve">ite in the African </w:t>
      </w:r>
      <w:r>
        <w:rPr>
          <w:szCs w:val="28"/>
          <w:lang w:val="en-US"/>
        </w:rPr>
        <w:t>R</w:t>
      </w:r>
      <w:r w:rsidRPr="009868A7">
        <w:rPr>
          <w:szCs w:val="28"/>
          <w:lang w:val="en-US"/>
        </w:rPr>
        <w:t>ainforest.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697625">
        <w:rPr>
          <w:i/>
          <w:szCs w:val="28"/>
          <w:lang w:val="en-US"/>
        </w:rPr>
        <w:t xml:space="preserve">Science </w:t>
      </w:r>
      <w:r w:rsidRPr="00697625">
        <w:rPr>
          <w:szCs w:val="28"/>
          <w:lang w:val="en-US"/>
        </w:rPr>
        <w:t>296 (2002): 1452-55.</w:t>
      </w:r>
    </w:p>
    <w:p w14:paraId="6CD7CFBA" w14:textId="77777777" w:rsidR="00894B9A" w:rsidRDefault="00894B9A">
      <w:pPr>
        <w:rPr>
          <w:rFonts w:eastAsia="Times New Roman"/>
          <w:szCs w:val="24"/>
          <w:lang w:val="en-US"/>
        </w:rPr>
      </w:pPr>
    </w:p>
    <w:p w14:paraId="7CECFD40" w14:textId="77777777" w:rsidR="00025507" w:rsidRPr="0086107A" w:rsidRDefault="00025507" w:rsidP="00025507">
      <w:pPr>
        <w:ind w:left="709" w:hanging="709"/>
        <w:rPr>
          <w:color w:val="000000"/>
          <w:lang w:val="en-US"/>
        </w:rPr>
      </w:pPr>
      <w:r w:rsidRPr="0086107A">
        <w:rPr>
          <w:color w:val="000000"/>
          <w:lang w:val="en-US"/>
        </w:rPr>
        <w:t xml:space="preserve">Hauser, M., N. Chomsky, and T.  Fitch.  "The Faculty of Language: What Is It, Who Has It, and How Did It Evolve."  </w:t>
      </w:r>
      <w:r w:rsidRPr="0086107A">
        <w:rPr>
          <w:i/>
          <w:color w:val="000000"/>
          <w:lang w:val="en-US"/>
        </w:rPr>
        <w:t>Science</w:t>
      </w:r>
      <w:r w:rsidRPr="0086107A">
        <w:rPr>
          <w:color w:val="000000"/>
          <w:lang w:val="en-US"/>
        </w:rPr>
        <w:t xml:space="preserve"> 298 (2002): 1569-79.*</w:t>
      </w:r>
    </w:p>
    <w:p w14:paraId="2ABC8D57" w14:textId="77777777" w:rsidR="00025507" w:rsidRPr="0086107A" w:rsidRDefault="00025507" w:rsidP="00025507">
      <w:pPr>
        <w:ind w:left="709" w:hanging="709"/>
        <w:rPr>
          <w:lang w:val="en-US"/>
        </w:rPr>
      </w:pPr>
      <w:r w:rsidRPr="0086107A">
        <w:rPr>
          <w:lang w:val="en-US"/>
        </w:rPr>
        <w:t xml:space="preserve">_____. "The Faculty of Language: What Is It, Who Has It, and How Did It Evolve?"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298.5598 (Dec. 2002): 1569-79. Online at </w:t>
      </w:r>
      <w:r w:rsidRPr="0086107A">
        <w:rPr>
          <w:i/>
          <w:lang w:val="en-US"/>
        </w:rPr>
        <w:t>ResearchGate (Mark D. Hauser).*</w:t>
      </w:r>
    </w:p>
    <w:p w14:paraId="1E871DA5" w14:textId="77777777" w:rsidR="00025507" w:rsidRPr="0086107A" w:rsidRDefault="00025507" w:rsidP="00025507">
      <w:pPr>
        <w:ind w:left="709" w:hanging="709"/>
        <w:rPr>
          <w:lang w:val="en-US"/>
        </w:rPr>
      </w:pPr>
      <w:r w:rsidRPr="0086107A">
        <w:rPr>
          <w:lang w:val="en-US"/>
        </w:rPr>
        <w:tab/>
      </w:r>
      <w:hyperlink r:id="rId8" w:history="1">
        <w:r w:rsidRPr="0086107A">
          <w:rPr>
            <w:rStyle w:val="Hipervnculo"/>
            <w:lang w:val="en-US"/>
          </w:rPr>
          <w:t>https://www.researchgate.net/publication/11022070</w:t>
        </w:r>
      </w:hyperlink>
    </w:p>
    <w:p w14:paraId="40891104" w14:textId="77777777" w:rsidR="00025507" w:rsidRPr="0086107A" w:rsidRDefault="00025507" w:rsidP="00025507">
      <w:pPr>
        <w:ind w:left="709" w:hanging="709"/>
        <w:rPr>
          <w:lang w:val="en-US"/>
        </w:rPr>
      </w:pPr>
      <w:r w:rsidRPr="0086107A">
        <w:rPr>
          <w:lang w:val="en-US"/>
        </w:rPr>
        <w:tab/>
        <w:t>2017</w:t>
      </w:r>
    </w:p>
    <w:p w14:paraId="655EAAA1" w14:textId="77777777" w:rsidR="00AA6996" w:rsidRPr="002466CE" w:rsidRDefault="00AA6996">
      <w:pPr>
        <w:rPr>
          <w:rFonts w:eastAsia="Times New Roman"/>
          <w:szCs w:val="24"/>
          <w:lang w:val="en-US"/>
        </w:rPr>
      </w:pPr>
    </w:p>
    <w:p w14:paraId="7BC4DD11" w14:textId="77777777" w:rsidR="00D5297D" w:rsidRPr="002466CE" w:rsidRDefault="00D5297D">
      <w:pPr>
        <w:rPr>
          <w:rFonts w:eastAsia="Times New Roman"/>
          <w:szCs w:val="24"/>
          <w:lang w:val="en-US"/>
        </w:rPr>
      </w:pPr>
    </w:p>
    <w:p w14:paraId="4A61DBAC" w14:textId="77777777" w:rsidR="00D5297D" w:rsidRPr="002466CE" w:rsidRDefault="00D5297D">
      <w:pPr>
        <w:rPr>
          <w:rFonts w:eastAsia="Times New Roman"/>
          <w:szCs w:val="24"/>
          <w:lang w:val="en-US"/>
        </w:rPr>
      </w:pPr>
    </w:p>
    <w:p w14:paraId="27353120" w14:textId="77777777" w:rsidR="00D5297D" w:rsidRPr="002466CE" w:rsidRDefault="00D5297D">
      <w:pPr>
        <w:rPr>
          <w:rFonts w:eastAsia="Times New Roman"/>
          <w:szCs w:val="24"/>
          <w:lang w:val="en-US"/>
        </w:rPr>
      </w:pPr>
    </w:p>
    <w:p w14:paraId="3EAA51B9" w14:textId="77777777" w:rsidR="00D5297D" w:rsidRPr="005F6D84" w:rsidRDefault="00D5297D">
      <w:pPr>
        <w:rPr>
          <w:rFonts w:eastAsia="Times New Roman"/>
          <w:b/>
          <w:szCs w:val="24"/>
          <w:lang w:val="en-US"/>
        </w:rPr>
      </w:pPr>
      <w:r w:rsidRPr="002466CE">
        <w:rPr>
          <w:rFonts w:eastAsia="Times New Roman"/>
          <w:b/>
          <w:szCs w:val="24"/>
          <w:lang w:val="en-US"/>
        </w:rPr>
        <w:t>(2005)</w:t>
      </w:r>
    </w:p>
    <w:p w14:paraId="270DE96B" w14:textId="77777777" w:rsidR="00D5297D" w:rsidRPr="002466CE" w:rsidRDefault="00D5297D">
      <w:pPr>
        <w:rPr>
          <w:rFonts w:eastAsia="Times New Roman"/>
          <w:szCs w:val="24"/>
          <w:lang w:val="en-US"/>
        </w:rPr>
      </w:pPr>
    </w:p>
    <w:p w14:paraId="5BC08516" w14:textId="77777777" w:rsidR="00CC2A1A" w:rsidRPr="0086107A" w:rsidRDefault="00CC2A1A" w:rsidP="00CC2A1A">
      <w:pPr>
        <w:ind w:left="709" w:hanging="709"/>
        <w:rPr>
          <w:szCs w:val="28"/>
          <w:lang w:val="en-US" w:eastAsia="en-US"/>
        </w:rPr>
      </w:pPr>
      <w:r w:rsidRPr="0086107A">
        <w:rPr>
          <w:szCs w:val="28"/>
          <w:lang w:val="en-US" w:eastAsia="en-US"/>
        </w:rPr>
        <w:t xml:space="preserve">Miller, G. "What is the Biological Basis of Consciousness?" </w:t>
      </w:r>
      <w:r w:rsidRPr="0086107A">
        <w:rPr>
          <w:i/>
          <w:szCs w:val="28"/>
          <w:lang w:val="en-US" w:eastAsia="en-US"/>
        </w:rPr>
        <w:t xml:space="preserve">Science </w:t>
      </w:r>
      <w:r w:rsidRPr="0086107A">
        <w:rPr>
          <w:szCs w:val="28"/>
          <w:lang w:val="en-US" w:eastAsia="en-US"/>
        </w:rPr>
        <w:t xml:space="preserve">309 (2005): 79. </w:t>
      </w:r>
    </w:p>
    <w:p w14:paraId="03BE8752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Balter, M. "Are Humans Still Evolving?"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309 (2005): 234-37.</w:t>
      </w:r>
    </w:p>
    <w:p w14:paraId="3F59FE99" w14:textId="77777777" w:rsidR="00D5297D" w:rsidRPr="002466CE" w:rsidRDefault="00D5297D">
      <w:pPr>
        <w:rPr>
          <w:rFonts w:eastAsia="Times New Roman"/>
          <w:szCs w:val="24"/>
          <w:lang w:val="en-US"/>
        </w:rPr>
      </w:pPr>
    </w:p>
    <w:p w14:paraId="7A891B0E" w14:textId="77777777" w:rsidR="00D5297D" w:rsidRPr="0086107A" w:rsidRDefault="00D5297D">
      <w:pPr>
        <w:rPr>
          <w:lang w:val="en-US"/>
        </w:rPr>
      </w:pPr>
    </w:p>
    <w:p w14:paraId="78DFE25E" w14:textId="77777777" w:rsidR="00D5297D" w:rsidRPr="0086107A" w:rsidRDefault="00D5297D">
      <w:pPr>
        <w:rPr>
          <w:lang w:val="en-US"/>
        </w:rPr>
      </w:pPr>
    </w:p>
    <w:p w14:paraId="3FFC1AC6" w14:textId="77777777" w:rsidR="00D5297D" w:rsidRPr="0086107A" w:rsidRDefault="00D5297D">
      <w:pPr>
        <w:rPr>
          <w:lang w:val="en-US"/>
        </w:rPr>
      </w:pPr>
    </w:p>
    <w:p w14:paraId="459BE3B0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(2007)</w:t>
      </w:r>
    </w:p>
    <w:p w14:paraId="087AB4E7" w14:textId="77777777" w:rsidR="00D5297D" w:rsidRPr="0086107A" w:rsidRDefault="00D5297D">
      <w:pPr>
        <w:rPr>
          <w:b/>
          <w:lang w:val="en-US"/>
        </w:rPr>
      </w:pPr>
    </w:p>
    <w:p w14:paraId="667AACDA" w14:textId="77777777" w:rsidR="00D5297D" w:rsidRPr="0086107A" w:rsidRDefault="00D5297D" w:rsidP="00D5297D">
      <w:pPr>
        <w:rPr>
          <w:rFonts w:eastAsia="Times New Roman"/>
          <w:lang w:val="en-US"/>
        </w:rPr>
      </w:pPr>
      <w:r w:rsidRPr="0086107A">
        <w:rPr>
          <w:rFonts w:eastAsia="Times New Roman"/>
          <w:lang w:val="en-US"/>
        </w:rPr>
        <w:t xml:space="preserve">Herrmann, E., J. Call, M.V. Hernandez-Lloreda, B. Hare and M. Tomasello. "Humans Have Evolved Specialized Skills of Social Cognition: The Cultural Intelligence Hypothesis." </w:t>
      </w:r>
      <w:r w:rsidRPr="0086107A">
        <w:rPr>
          <w:rStyle w:val="nfasis"/>
          <w:rFonts w:eastAsia="Times New Roman"/>
          <w:iCs w:val="0"/>
          <w:lang w:val="en-US"/>
        </w:rPr>
        <w:t>Science</w:t>
      </w:r>
      <w:r w:rsidRPr="0086107A">
        <w:rPr>
          <w:rFonts w:eastAsia="Times New Roman"/>
          <w:lang w:val="en-US"/>
        </w:rPr>
        <w:t xml:space="preserve"> </w:t>
      </w:r>
      <w:r w:rsidRPr="0086107A">
        <w:rPr>
          <w:rStyle w:val="Textoennegrita"/>
          <w:rFonts w:eastAsia="Times New Roman"/>
          <w:b w:val="0"/>
          <w:bCs w:val="0"/>
          <w:lang w:val="en-US"/>
        </w:rPr>
        <w:t>317 (2007)</w:t>
      </w:r>
      <w:r w:rsidRPr="0086107A">
        <w:rPr>
          <w:rFonts w:eastAsia="Times New Roman"/>
          <w:lang w:val="en-US"/>
        </w:rPr>
        <w:t>:1360-66.</w:t>
      </w:r>
    </w:p>
    <w:p w14:paraId="06B38575" w14:textId="77777777" w:rsidR="00697625" w:rsidRPr="00697625" w:rsidRDefault="00697625" w:rsidP="00697625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Wood, J. N., </w:t>
      </w:r>
      <w:r>
        <w:rPr>
          <w:szCs w:val="28"/>
          <w:lang w:val="en-US"/>
        </w:rPr>
        <w:t xml:space="preserve">D. D. </w:t>
      </w:r>
      <w:r w:rsidRPr="009868A7">
        <w:rPr>
          <w:szCs w:val="28"/>
          <w:lang w:val="en-US"/>
        </w:rPr>
        <w:t xml:space="preserve">Glynn, </w:t>
      </w:r>
      <w:r>
        <w:rPr>
          <w:szCs w:val="28"/>
          <w:lang w:val="en-US"/>
        </w:rPr>
        <w:t>B.</w:t>
      </w:r>
      <w:r w:rsidRPr="009868A7">
        <w:rPr>
          <w:szCs w:val="28"/>
          <w:lang w:val="en-US"/>
        </w:rPr>
        <w:t xml:space="preserve"> Phillip</w:t>
      </w:r>
      <w:r>
        <w:rPr>
          <w:szCs w:val="28"/>
          <w:lang w:val="en-US"/>
        </w:rPr>
        <w:t>s</w:t>
      </w:r>
      <w:r w:rsidRPr="009868A7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and</w:t>
      </w:r>
      <w:r w:rsidRPr="009868A7">
        <w:rPr>
          <w:szCs w:val="28"/>
          <w:lang w:val="en-US"/>
        </w:rPr>
        <w:t xml:space="preserve"> M. D.</w:t>
      </w:r>
      <w:r>
        <w:rPr>
          <w:szCs w:val="28"/>
          <w:lang w:val="en-US"/>
        </w:rPr>
        <w:t xml:space="preserve"> Hauser</w:t>
      </w:r>
      <w:r w:rsidRPr="009868A7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 xml:space="preserve">erception of </w:t>
      </w:r>
      <w:r>
        <w:rPr>
          <w:szCs w:val="28"/>
          <w:lang w:val="en-US"/>
        </w:rPr>
        <w:t>R</w:t>
      </w:r>
      <w:r w:rsidRPr="009868A7">
        <w:rPr>
          <w:szCs w:val="28"/>
          <w:lang w:val="en-US"/>
        </w:rPr>
        <w:t xml:space="preserve">ational, </w:t>
      </w:r>
      <w:r>
        <w:rPr>
          <w:szCs w:val="28"/>
          <w:lang w:val="en-US"/>
        </w:rPr>
        <w:t>G</w:t>
      </w:r>
      <w:r w:rsidRPr="009868A7">
        <w:rPr>
          <w:szCs w:val="28"/>
          <w:lang w:val="en-US"/>
        </w:rPr>
        <w:t>oal</w:t>
      </w:r>
      <w:r>
        <w:rPr>
          <w:szCs w:val="28"/>
          <w:lang w:val="en-US"/>
        </w:rPr>
        <w:t>-</w:t>
      </w:r>
      <w:r w:rsidRPr="009868A7">
        <w:rPr>
          <w:szCs w:val="28"/>
          <w:lang w:val="en-US"/>
        </w:rPr>
        <w:t xml:space="preserve">directed </w:t>
      </w:r>
      <w:r>
        <w:rPr>
          <w:szCs w:val="28"/>
          <w:lang w:val="en-US"/>
        </w:rPr>
        <w:t>A</w:t>
      </w:r>
      <w:r w:rsidRPr="009868A7">
        <w:rPr>
          <w:szCs w:val="28"/>
          <w:lang w:val="en-US"/>
        </w:rPr>
        <w:t xml:space="preserve">ction in </w:t>
      </w:r>
      <w:r>
        <w:rPr>
          <w:szCs w:val="28"/>
          <w:lang w:val="en-US"/>
        </w:rPr>
        <w:t>N</w:t>
      </w:r>
      <w:r w:rsidRPr="009868A7">
        <w:rPr>
          <w:szCs w:val="28"/>
          <w:lang w:val="en-US"/>
        </w:rPr>
        <w:t xml:space="preserve">on-human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>rimates.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697625">
        <w:rPr>
          <w:i/>
          <w:szCs w:val="28"/>
          <w:lang w:val="en-US"/>
        </w:rPr>
        <w:t xml:space="preserve">Science </w:t>
      </w:r>
      <w:r w:rsidRPr="00697625">
        <w:rPr>
          <w:szCs w:val="28"/>
          <w:lang w:val="en-US"/>
        </w:rPr>
        <w:t>317 (2007): 1402.</w:t>
      </w:r>
    </w:p>
    <w:p w14:paraId="0B46041C" w14:textId="77777777" w:rsidR="00D5297D" w:rsidRPr="0086107A" w:rsidRDefault="00D5297D">
      <w:pPr>
        <w:rPr>
          <w:b/>
          <w:lang w:val="en-US"/>
        </w:rPr>
      </w:pPr>
    </w:p>
    <w:p w14:paraId="181862A4" w14:textId="77777777" w:rsidR="00FE2C41" w:rsidRPr="0086107A" w:rsidRDefault="00FE2C41">
      <w:pPr>
        <w:rPr>
          <w:b/>
          <w:lang w:val="en-US"/>
        </w:rPr>
      </w:pPr>
    </w:p>
    <w:p w14:paraId="7A8CF774" w14:textId="77777777" w:rsidR="00FE2C41" w:rsidRPr="0086107A" w:rsidRDefault="00FE2C41">
      <w:pPr>
        <w:rPr>
          <w:b/>
          <w:lang w:val="en-US"/>
        </w:rPr>
      </w:pPr>
    </w:p>
    <w:p w14:paraId="0CFE2118" w14:textId="77777777" w:rsidR="0001256C" w:rsidRPr="0086107A" w:rsidRDefault="0001256C">
      <w:pPr>
        <w:rPr>
          <w:b/>
          <w:lang w:val="en-US"/>
        </w:rPr>
      </w:pPr>
      <w:r w:rsidRPr="0086107A">
        <w:rPr>
          <w:b/>
          <w:lang w:val="en-US"/>
        </w:rPr>
        <w:t>(2009)</w:t>
      </w:r>
    </w:p>
    <w:p w14:paraId="0C484441" w14:textId="47BF025C" w:rsidR="0001256C" w:rsidRDefault="0001256C">
      <w:pPr>
        <w:rPr>
          <w:b/>
          <w:lang w:val="en-US"/>
        </w:rPr>
      </w:pPr>
    </w:p>
    <w:p w14:paraId="05CA70AC" w14:textId="77777777" w:rsidR="00201FF5" w:rsidRPr="0086107A" w:rsidRDefault="00201FF5">
      <w:pPr>
        <w:rPr>
          <w:b/>
          <w:lang w:val="en-US"/>
        </w:rPr>
      </w:pPr>
    </w:p>
    <w:p w14:paraId="4B6F1D5F" w14:textId="77777777" w:rsidR="00892A65" w:rsidRPr="0086107A" w:rsidRDefault="00892A65" w:rsidP="00892A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6107A">
        <w:rPr>
          <w:sz w:val="28"/>
          <w:szCs w:val="28"/>
          <w:lang w:val="en-US"/>
        </w:rPr>
        <w:t xml:space="preserve">Achlioptas, D'Souza and Spencer. "Explosive Percolation." </w:t>
      </w:r>
      <w:r w:rsidRPr="0086107A">
        <w:rPr>
          <w:i/>
          <w:sz w:val="28"/>
          <w:szCs w:val="28"/>
          <w:lang w:val="en-US"/>
        </w:rPr>
        <w:t>Science</w:t>
      </w:r>
      <w:r w:rsidRPr="0086107A">
        <w:rPr>
          <w:sz w:val="28"/>
          <w:szCs w:val="28"/>
          <w:lang w:val="en-US"/>
        </w:rPr>
        <w:t xml:space="preserve"> (2009).</w:t>
      </w:r>
    </w:p>
    <w:p w14:paraId="45157494" w14:textId="77777777" w:rsidR="00D30448" w:rsidRPr="0086107A" w:rsidRDefault="00D30448" w:rsidP="00892A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A9488C8" w14:textId="77777777" w:rsidR="00D30448" w:rsidRPr="0086107A" w:rsidRDefault="00D30448" w:rsidP="00D30448">
      <w:pPr>
        <w:ind w:left="709" w:hanging="709"/>
        <w:rPr>
          <w:rFonts w:eastAsia="Times New Roman"/>
          <w:lang w:val="en-US"/>
        </w:rPr>
      </w:pPr>
      <w:r w:rsidRPr="0086107A">
        <w:rPr>
          <w:rFonts w:eastAsia="Times New Roman"/>
          <w:lang w:val="en-US"/>
        </w:rPr>
        <w:t xml:space="preserve">Wegner, Daniel M. "How to Say, Think, or Do Precisely the Worst Thing for Any Occasion." </w:t>
      </w:r>
      <w:r w:rsidRPr="0086107A">
        <w:rPr>
          <w:rFonts w:eastAsia="Times New Roman"/>
          <w:i/>
          <w:lang w:val="en-US"/>
        </w:rPr>
        <w:t>Science</w:t>
      </w:r>
      <w:r w:rsidRPr="0086107A">
        <w:rPr>
          <w:rFonts w:eastAsia="Times New Roman"/>
          <w:lang w:val="en-US"/>
        </w:rPr>
        <w:t xml:space="preserve"> 325.5936 (2009): 48-50. Online at </w:t>
      </w:r>
      <w:r w:rsidRPr="0086107A">
        <w:rPr>
          <w:rFonts w:eastAsia="Times New Roman"/>
          <w:i/>
          <w:lang w:val="en-US"/>
        </w:rPr>
        <w:t>DASH.</w:t>
      </w:r>
      <w:r w:rsidRPr="0086107A">
        <w:rPr>
          <w:rFonts w:eastAsia="Times New Roman"/>
          <w:lang w:val="en-US"/>
        </w:rPr>
        <w:t>*</w:t>
      </w:r>
    </w:p>
    <w:p w14:paraId="3F5040B7" w14:textId="77777777" w:rsidR="00D30448" w:rsidRPr="0086107A" w:rsidRDefault="00D30448" w:rsidP="00D30448">
      <w:pPr>
        <w:ind w:left="709" w:hanging="709"/>
        <w:rPr>
          <w:rFonts w:eastAsia="Times New Roman"/>
          <w:lang w:val="en-US"/>
        </w:rPr>
      </w:pPr>
      <w:r w:rsidRPr="0086107A">
        <w:rPr>
          <w:rFonts w:eastAsia="Times New Roman"/>
          <w:lang w:val="en-US"/>
        </w:rPr>
        <w:tab/>
      </w:r>
      <w:hyperlink r:id="rId9" w:history="1">
        <w:r w:rsidRPr="0086107A">
          <w:rPr>
            <w:rStyle w:val="Hipervnculo"/>
            <w:rFonts w:eastAsia="Times New Roman"/>
            <w:lang w:val="en-US"/>
          </w:rPr>
          <w:t>https://doi.org/10.1126/science.1167346</w:t>
        </w:r>
      </w:hyperlink>
    </w:p>
    <w:p w14:paraId="04CF8114" w14:textId="77777777" w:rsidR="00D30448" w:rsidRPr="0086107A" w:rsidRDefault="00D30448" w:rsidP="00D30448">
      <w:pPr>
        <w:ind w:left="709" w:hanging="709"/>
        <w:rPr>
          <w:rFonts w:eastAsia="Times New Roman"/>
          <w:lang w:val="en-US"/>
        </w:rPr>
      </w:pPr>
      <w:r w:rsidRPr="0086107A">
        <w:rPr>
          <w:rFonts w:eastAsia="Times New Roman"/>
          <w:lang w:val="en-US"/>
        </w:rPr>
        <w:tab/>
      </w:r>
      <w:hyperlink r:id="rId10" w:history="1">
        <w:r w:rsidRPr="0086107A">
          <w:rPr>
            <w:rStyle w:val="Hipervnculo"/>
            <w:rFonts w:eastAsia="Times New Roman"/>
            <w:lang w:val="en-US"/>
          </w:rPr>
          <w:t>https://dash.harvard.edu/handle/1/8923959</w:t>
        </w:r>
      </w:hyperlink>
      <w:r w:rsidRPr="0086107A">
        <w:rPr>
          <w:rFonts w:eastAsia="Times New Roman"/>
          <w:lang w:val="en-US"/>
        </w:rPr>
        <w:t xml:space="preserve"> </w:t>
      </w:r>
    </w:p>
    <w:p w14:paraId="27979284" w14:textId="77777777" w:rsidR="00D30448" w:rsidRPr="0086107A" w:rsidRDefault="00D30448" w:rsidP="00D30448">
      <w:pPr>
        <w:ind w:left="709" w:hanging="709"/>
        <w:rPr>
          <w:rFonts w:eastAsia="Times New Roman"/>
          <w:lang w:val="en-US"/>
        </w:rPr>
      </w:pPr>
      <w:r w:rsidRPr="0086107A">
        <w:rPr>
          <w:rFonts w:eastAsia="Times New Roman"/>
          <w:lang w:val="en-US"/>
        </w:rPr>
        <w:tab/>
        <w:t>2018</w:t>
      </w:r>
    </w:p>
    <w:p w14:paraId="63262CE0" w14:textId="3DCC5F29" w:rsidR="00D30448" w:rsidRDefault="00D30448" w:rsidP="00892A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0CAA4BF8" w14:textId="77777777" w:rsidR="00201FF5" w:rsidRPr="00043445" w:rsidRDefault="00201FF5" w:rsidP="00201FF5">
      <w:pPr>
        <w:tabs>
          <w:tab w:val="left" w:pos="708"/>
          <w:tab w:val="left" w:pos="6354"/>
        </w:tabs>
        <w:rPr>
          <w:lang w:val="en-US"/>
        </w:rPr>
      </w:pPr>
      <w:r w:rsidRPr="00043445">
        <w:rPr>
          <w:i/>
          <w:iCs/>
          <w:lang w:val="en-US"/>
        </w:rPr>
        <w:t xml:space="preserve">Science: Ardipithecus ramidus </w:t>
      </w:r>
      <w:r w:rsidRPr="00043445">
        <w:rPr>
          <w:lang w:val="en-US"/>
        </w:rPr>
        <w:t>(2 Oct. 2009).</w:t>
      </w:r>
    </w:p>
    <w:p w14:paraId="646B8A6C" w14:textId="77777777" w:rsidR="00201FF5" w:rsidRPr="0086107A" w:rsidRDefault="00201FF5" w:rsidP="00892A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00C6A25A" w14:textId="77777777" w:rsidR="007407EF" w:rsidRPr="0086107A" w:rsidRDefault="007407EF" w:rsidP="007407EF">
      <w:pPr>
        <w:widowControl w:val="0"/>
        <w:autoSpaceDE w:val="0"/>
        <w:autoSpaceDN w:val="0"/>
        <w:adjustRightInd w:val="0"/>
        <w:spacing w:line="300" w:lineRule="atLeast"/>
        <w:ind w:left="709" w:hanging="709"/>
        <w:jc w:val="left"/>
        <w:rPr>
          <w:lang w:val="en-US"/>
        </w:rPr>
      </w:pPr>
      <w:r w:rsidRPr="0086107A">
        <w:rPr>
          <w:lang w:val="en-US"/>
        </w:rPr>
        <w:t xml:space="preserve">Zimmer, Carl. "On the Origin of Tomorrow."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326.4958 (4 December 2009): 1334-36</w:t>
      </w:r>
    </w:p>
    <w:p w14:paraId="5F4F0C31" w14:textId="77777777" w:rsidR="007407EF" w:rsidRPr="0086107A" w:rsidRDefault="002C36D6" w:rsidP="007407EF">
      <w:pPr>
        <w:ind w:left="709" w:hanging="1"/>
        <w:rPr>
          <w:lang w:val="en-US"/>
        </w:rPr>
      </w:pPr>
      <w:hyperlink r:id="rId11" w:history="1">
        <w:r w:rsidR="007407EF" w:rsidRPr="0086107A">
          <w:rPr>
            <w:rStyle w:val="Hipervnculo"/>
            <w:lang w:val="en-US"/>
          </w:rPr>
          <w:t>http://www.sciencemag.org/content/326/5958/1334.summary</w:t>
        </w:r>
      </w:hyperlink>
    </w:p>
    <w:p w14:paraId="7693A82A" w14:textId="77777777" w:rsidR="007407EF" w:rsidRPr="0086107A" w:rsidRDefault="007407EF" w:rsidP="007407EF">
      <w:pPr>
        <w:ind w:left="709" w:hanging="709"/>
        <w:rPr>
          <w:lang w:val="en-US"/>
        </w:rPr>
      </w:pPr>
      <w:r w:rsidRPr="0086107A">
        <w:rPr>
          <w:lang w:val="en-US"/>
        </w:rPr>
        <w:tab/>
        <w:t>2013</w:t>
      </w:r>
    </w:p>
    <w:p w14:paraId="19A73BEF" w14:textId="77777777" w:rsidR="0001256C" w:rsidRPr="0086107A" w:rsidRDefault="0001256C" w:rsidP="0001256C">
      <w:pPr>
        <w:rPr>
          <w:b/>
          <w:lang w:val="en-US"/>
        </w:rPr>
      </w:pPr>
    </w:p>
    <w:p w14:paraId="3FB31039" w14:textId="77777777" w:rsidR="0001256C" w:rsidRPr="0086107A" w:rsidRDefault="0001256C" w:rsidP="0001256C">
      <w:pPr>
        <w:rPr>
          <w:b/>
          <w:lang w:val="en-US"/>
        </w:rPr>
      </w:pPr>
    </w:p>
    <w:p w14:paraId="538230B9" w14:textId="77777777" w:rsidR="0001256C" w:rsidRPr="0086107A" w:rsidRDefault="0001256C" w:rsidP="0001256C">
      <w:pPr>
        <w:rPr>
          <w:b/>
          <w:lang w:val="en-US"/>
        </w:rPr>
      </w:pPr>
    </w:p>
    <w:p w14:paraId="44941720" w14:textId="77777777" w:rsidR="0001256C" w:rsidRPr="0086107A" w:rsidRDefault="0001256C" w:rsidP="0001256C">
      <w:pPr>
        <w:rPr>
          <w:b/>
          <w:lang w:val="en-US"/>
        </w:rPr>
      </w:pPr>
    </w:p>
    <w:p w14:paraId="00481260" w14:textId="77777777" w:rsidR="00FE2C41" w:rsidRPr="0086107A" w:rsidRDefault="00FE2C41" w:rsidP="0001256C">
      <w:pPr>
        <w:rPr>
          <w:b/>
          <w:lang w:val="en-US"/>
        </w:rPr>
      </w:pPr>
      <w:r w:rsidRPr="0086107A">
        <w:rPr>
          <w:b/>
          <w:lang w:val="en-US"/>
        </w:rPr>
        <w:t>(2010)</w:t>
      </w:r>
    </w:p>
    <w:p w14:paraId="67F5A7FE" w14:textId="77777777" w:rsidR="00FE2C41" w:rsidRPr="0086107A" w:rsidRDefault="00FE2C41">
      <w:pPr>
        <w:rPr>
          <w:b/>
          <w:lang w:val="en-US"/>
        </w:rPr>
      </w:pPr>
    </w:p>
    <w:p w14:paraId="0A5FA7B0" w14:textId="77777777" w:rsidR="00697673" w:rsidRPr="00BF7CB2" w:rsidRDefault="00697673" w:rsidP="00697673">
      <w:pPr>
        <w:rPr>
          <w:lang w:val="en-US"/>
        </w:rPr>
      </w:pPr>
      <w:r>
        <w:rPr>
          <w:i/>
          <w:iCs/>
          <w:lang w:val="en-US"/>
        </w:rPr>
        <w:t xml:space="preserve">Science </w:t>
      </w:r>
      <w:r>
        <w:rPr>
          <w:lang w:val="en-US"/>
        </w:rPr>
        <w:t>(April 2010). (Australopithecus sediba)</w:t>
      </w:r>
    </w:p>
    <w:p w14:paraId="12B0B7AC" w14:textId="77777777" w:rsidR="00697673" w:rsidRDefault="00697673" w:rsidP="00697673">
      <w:pPr>
        <w:rPr>
          <w:lang w:val="en-US"/>
        </w:rPr>
      </w:pPr>
    </w:p>
    <w:p w14:paraId="1CF0B208" w14:textId="77777777" w:rsidR="00697673" w:rsidRPr="006246A3" w:rsidRDefault="00697673" w:rsidP="00697673">
      <w:pPr>
        <w:rPr>
          <w:lang w:val="en-US"/>
        </w:rPr>
      </w:pPr>
    </w:p>
    <w:p w14:paraId="47437B6D" w14:textId="77777777" w:rsidR="00332F2C" w:rsidRPr="0061644A" w:rsidRDefault="00332F2C" w:rsidP="00332F2C">
      <w:pPr>
        <w:ind w:left="709" w:hanging="709"/>
        <w:rPr>
          <w:i/>
          <w:lang w:val="en-US"/>
        </w:rPr>
      </w:pPr>
      <w:r w:rsidRPr="003963E6">
        <w:rPr>
          <w:lang w:val="en-US"/>
        </w:rPr>
        <w:lastRenderedPageBreak/>
        <w:t>Green, R</w:t>
      </w:r>
      <w:r>
        <w:rPr>
          <w:lang w:val="en-US"/>
        </w:rPr>
        <w:t>ichard</w:t>
      </w:r>
      <w:r w:rsidRPr="003963E6">
        <w:rPr>
          <w:lang w:val="en-US"/>
        </w:rPr>
        <w:t xml:space="preserve"> E., et al. 2010. "A Draft Sequence of the Neandertal Genome." </w:t>
      </w:r>
      <w:r>
        <w:rPr>
          <w:i/>
          <w:lang w:val="en-US"/>
        </w:rPr>
        <w:t>Science</w:t>
      </w:r>
      <w:r>
        <w:rPr>
          <w:lang w:val="en-US"/>
        </w:rPr>
        <w:t xml:space="preserve"> 328.710 (2010).</w:t>
      </w:r>
    </w:p>
    <w:p w14:paraId="02E2E6FC" w14:textId="77777777" w:rsidR="00332F2C" w:rsidRPr="00332F2C" w:rsidRDefault="00332F2C" w:rsidP="00332F2C">
      <w:pPr>
        <w:rPr>
          <w:lang w:val="en-US"/>
        </w:rPr>
      </w:pPr>
      <w:r w:rsidRPr="00332F2C">
        <w:rPr>
          <w:lang w:val="en-US"/>
        </w:rPr>
        <w:tab/>
      </w:r>
      <w:hyperlink r:id="rId12" w:history="1">
        <w:r w:rsidRPr="00332F2C">
          <w:rPr>
            <w:rStyle w:val="Hipervnculo"/>
            <w:lang w:val="en-US"/>
          </w:rPr>
          <w:t>doi:10.1126/science.1188021</w:t>
        </w:r>
      </w:hyperlink>
    </w:p>
    <w:p w14:paraId="545E27C6" w14:textId="77777777" w:rsidR="00215ACE" w:rsidRPr="0086107A" w:rsidRDefault="00215ACE" w:rsidP="00215ACE">
      <w:pPr>
        <w:rPr>
          <w:lang w:val="en-US"/>
        </w:rPr>
      </w:pPr>
      <w:r w:rsidRPr="0086107A">
        <w:rPr>
          <w:lang w:val="en-US"/>
        </w:rPr>
        <w:t xml:space="preserve">Burbano, H. A. et al. "Targeted Investigation of the Neandertal Genome by Array-based Sequence Capture."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(forthcoming 2010).</w:t>
      </w:r>
    </w:p>
    <w:p w14:paraId="3B28B005" w14:textId="77777777" w:rsidR="00215ACE" w:rsidRPr="0086107A" w:rsidRDefault="00215ACE" w:rsidP="00215ACE">
      <w:pPr>
        <w:rPr>
          <w:color w:val="0000FF"/>
          <w:u w:val="single"/>
          <w:lang w:val="en-US"/>
        </w:rPr>
      </w:pPr>
      <w:r w:rsidRPr="0086107A">
        <w:rPr>
          <w:lang w:val="en-US"/>
        </w:rPr>
        <w:tab/>
      </w:r>
      <w:hyperlink r:id="rId13" w:history="1">
        <w:r w:rsidRPr="0086107A">
          <w:rPr>
            <w:rStyle w:val="Hipervnculo"/>
            <w:lang w:val="en-US"/>
          </w:rPr>
          <w:t>doi:10.1126/science.1188046</w:t>
        </w:r>
      </w:hyperlink>
    </w:p>
    <w:p w14:paraId="22F58889" w14:textId="6DBE8BEE" w:rsidR="00215ACE" w:rsidRDefault="00215ACE" w:rsidP="00215ACE">
      <w:pPr>
        <w:rPr>
          <w:lang w:val="en-US"/>
        </w:rPr>
      </w:pPr>
      <w:r w:rsidRPr="0086107A">
        <w:rPr>
          <w:lang w:val="en-US"/>
        </w:rPr>
        <w:tab/>
        <w:t>2010</w:t>
      </w:r>
    </w:p>
    <w:p w14:paraId="420B18A8" w14:textId="77777777" w:rsidR="00937229" w:rsidRPr="0086107A" w:rsidRDefault="00937229" w:rsidP="00215ACE">
      <w:pPr>
        <w:rPr>
          <w:lang w:val="en-US"/>
        </w:rPr>
      </w:pPr>
    </w:p>
    <w:p w14:paraId="24911AD1" w14:textId="77777777" w:rsidR="00937229" w:rsidRDefault="00937229" w:rsidP="0093722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Tero, Atsushi, et al. "Rules for Biologically Inspired Adaptive Network Design." </w:t>
      </w:r>
      <w:r>
        <w:rPr>
          <w:i/>
          <w:szCs w:val="28"/>
          <w:lang w:val="en-US"/>
        </w:rPr>
        <w:t>Science</w:t>
      </w:r>
      <w:r>
        <w:rPr>
          <w:szCs w:val="28"/>
          <w:lang w:val="en-US"/>
        </w:rPr>
        <w:t xml:space="preserve"> 327 (22 Jan. 2010). (Blob).</w:t>
      </w:r>
    </w:p>
    <w:p w14:paraId="77FD8935" w14:textId="77777777" w:rsidR="00FE2C41" w:rsidRPr="0086107A" w:rsidRDefault="00FE2C41">
      <w:pPr>
        <w:rPr>
          <w:b/>
          <w:lang w:val="en-US"/>
        </w:rPr>
      </w:pPr>
    </w:p>
    <w:p w14:paraId="526CE4C6" w14:textId="77777777" w:rsidR="00992E66" w:rsidRPr="00AA0B8B" w:rsidRDefault="00992E66" w:rsidP="00992E66">
      <w:pPr>
        <w:rPr>
          <w:lang w:val="en-US"/>
        </w:rPr>
      </w:pPr>
      <w:r w:rsidRPr="00AA0B8B">
        <w:rPr>
          <w:rStyle w:val="article-overline"/>
          <w:lang w:val="en-US"/>
        </w:rPr>
        <w:t>Enfield, N. J. "Language Evolution: Without Social Context?" Rev. of</w:t>
      </w:r>
      <w:r w:rsidRPr="00AA0B8B">
        <w:rPr>
          <w:lang w:val="en-US"/>
        </w:rPr>
        <w:t xml:space="preserve"> </w:t>
      </w:r>
      <w:r w:rsidRPr="0080444A">
        <w:rPr>
          <w:rStyle w:val="Textoennegrita"/>
          <w:b w:val="0"/>
          <w:i/>
          <w:lang w:val="en-US"/>
        </w:rPr>
        <w:t>The Evolution of Language</w:t>
      </w:r>
      <w:r w:rsidRPr="00AA0B8B">
        <w:rPr>
          <w:rStyle w:val="Textoennegrita"/>
          <w:i/>
          <w:lang w:val="en-US"/>
        </w:rPr>
        <w:t xml:space="preserve"> </w:t>
      </w:r>
      <w:r w:rsidRPr="0080444A">
        <w:rPr>
          <w:rStyle w:val="nfasis"/>
          <w:i w:val="0"/>
          <w:lang w:val="en-US"/>
        </w:rPr>
        <w:t>by W. Tecumseh Fitch</w:t>
      </w:r>
      <w:r w:rsidRPr="00AA0B8B">
        <w:rPr>
          <w:lang w:val="en-US"/>
        </w:rPr>
        <w:t xml:space="preserve"> and of </w:t>
      </w:r>
      <w:r w:rsidRPr="0080444A">
        <w:rPr>
          <w:rStyle w:val="Textoennegrita"/>
          <w:b w:val="0"/>
          <w:i/>
          <w:lang w:val="en-US"/>
        </w:rPr>
        <w:t>The Evolution of Human Language</w:t>
      </w:r>
      <w:r w:rsidRPr="00AA0B8B">
        <w:rPr>
          <w:rStyle w:val="Textoennegrita"/>
          <w:i/>
          <w:lang w:val="en-US"/>
        </w:rPr>
        <w:t>:</w:t>
      </w:r>
      <w:r w:rsidRPr="00AA0B8B">
        <w:rPr>
          <w:b/>
          <w:i/>
          <w:lang w:val="en-US"/>
        </w:rPr>
        <w:t xml:space="preserve"> </w:t>
      </w:r>
      <w:r w:rsidRPr="00AA0B8B">
        <w:rPr>
          <w:i/>
          <w:lang w:val="en-US"/>
        </w:rPr>
        <w:t xml:space="preserve">Biolinguistic Perspectives </w:t>
      </w:r>
      <w:r w:rsidRPr="0080444A">
        <w:rPr>
          <w:i/>
          <w:lang w:val="en-US"/>
        </w:rPr>
        <w:t xml:space="preserve">by </w:t>
      </w:r>
      <w:r w:rsidRPr="0080444A">
        <w:rPr>
          <w:rStyle w:val="nfasis"/>
          <w:i w:val="0"/>
          <w:lang w:val="en-US"/>
        </w:rPr>
        <w:t xml:space="preserve">Richard K. Larson et al. </w:t>
      </w:r>
      <w:r w:rsidRPr="00AA0B8B">
        <w:rPr>
          <w:i/>
          <w:lang w:val="en-US"/>
        </w:rPr>
        <w:t>Science</w:t>
      </w:r>
      <w:r w:rsidRPr="00AA0B8B">
        <w:rPr>
          <w:lang w:val="en-US"/>
        </w:rPr>
        <w:t xml:space="preserve"> 329</w:t>
      </w:r>
      <w:r>
        <w:rPr>
          <w:lang w:val="en-US"/>
        </w:rPr>
        <w:t>.</w:t>
      </w:r>
      <w:r w:rsidRPr="00AA0B8B">
        <w:rPr>
          <w:lang w:val="en-US"/>
        </w:rPr>
        <w:t>5999</w:t>
      </w:r>
      <w:r>
        <w:rPr>
          <w:lang w:val="en-US"/>
        </w:rPr>
        <w:t xml:space="preserve"> (24 Sept. 2010</w:t>
      </w:r>
      <w:r w:rsidRPr="00AA0B8B">
        <w:rPr>
          <w:lang w:val="en-US"/>
        </w:rPr>
        <w:t>): 1600-1601.*</w:t>
      </w:r>
    </w:p>
    <w:p w14:paraId="36915905" w14:textId="77777777" w:rsidR="00992E66" w:rsidRPr="00AA0B8B" w:rsidRDefault="00992E66" w:rsidP="00992E66">
      <w:pPr>
        <w:rPr>
          <w:lang w:val="en-US"/>
        </w:rPr>
      </w:pPr>
      <w:r w:rsidRPr="00AA0B8B">
        <w:rPr>
          <w:b/>
          <w:lang w:val="en-US"/>
        </w:rPr>
        <w:tab/>
      </w:r>
      <w:hyperlink r:id="rId14" w:history="1">
        <w:r w:rsidRPr="00AA0B8B">
          <w:rPr>
            <w:rStyle w:val="Hipervnculo"/>
            <w:lang w:val="en-US"/>
          </w:rPr>
          <w:t>http://www.sciencemag.org/content/329/5999/1600.short</w:t>
        </w:r>
      </w:hyperlink>
    </w:p>
    <w:p w14:paraId="0110ED89" w14:textId="77777777" w:rsidR="00992E66" w:rsidRPr="00AA0B8B" w:rsidRDefault="00992E66" w:rsidP="00992E66">
      <w:pPr>
        <w:rPr>
          <w:lang w:val="en-US"/>
        </w:rPr>
      </w:pPr>
      <w:r w:rsidRPr="00AA0B8B">
        <w:rPr>
          <w:lang w:val="en-US"/>
        </w:rPr>
        <w:tab/>
        <w:t>2011</w:t>
      </w:r>
    </w:p>
    <w:p w14:paraId="017556A6" w14:textId="77777777" w:rsidR="00992E66" w:rsidRPr="00BE2368" w:rsidRDefault="00992E66" w:rsidP="00992E66">
      <w:pPr>
        <w:ind w:hanging="12"/>
        <w:rPr>
          <w:sz w:val="48"/>
          <w:szCs w:val="48"/>
          <w:lang w:val="en-US"/>
        </w:rPr>
      </w:pPr>
      <w:r w:rsidRPr="00444A98">
        <w:rPr>
          <w:lang w:val="en-US"/>
        </w:rPr>
        <w:t xml:space="preserve">DOI: 10.1126/science.1194229 </w:t>
      </w:r>
    </w:p>
    <w:p w14:paraId="0D89C26D" w14:textId="77777777" w:rsidR="00992E66" w:rsidRDefault="00992E66" w:rsidP="00992E66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796106">
          <w:rPr>
            <w:rStyle w:val="Hipervnculo"/>
            <w:lang w:val="en-US"/>
          </w:rPr>
          <w:t>https://science.sciencemag.org/content/329/5999/1600</w:t>
        </w:r>
      </w:hyperlink>
    </w:p>
    <w:p w14:paraId="78F47D56" w14:textId="77777777" w:rsidR="00992E66" w:rsidRDefault="00992E66" w:rsidP="00992E66">
      <w:pPr>
        <w:rPr>
          <w:lang w:val="en-US"/>
        </w:rPr>
      </w:pPr>
      <w:r>
        <w:rPr>
          <w:lang w:val="en-US"/>
        </w:rPr>
        <w:tab/>
        <w:t>2021</w:t>
      </w:r>
    </w:p>
    <w:p w14:paraId="5485A8D1" w14:textId="77777777" w:rsidR="00D5297D" w:rsidRPr="0086107A" w:rsidRDefault="00D5297D">
      <w:pPr>
        <w:rPr>
          <w:lang w:val="en-US"/>
        </w:rPr>
      </w:pPr>
    </w:p>
    <w:p w14:paraId="26AA4FCA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(2011)</w:t>
      </w:r>
    </w:p>
    <w:p w14:paraId="6EC3C781" w14:textId="05E6E732" w:rsidR="00D5297D" w:rsidRDefault="00D5297D">
      <w:pPr>
        <w:rPr>
          <w:b/>
          <w:lang w:val="en-US"/>
        </w:rPr>
      </w:pPr>
    </w:p>
    <w:p w14:paraId="064018F9" w14:textId="49361C89" w:rsidR="00697673" w:rsidRDefault="00697673">
      <w:pPr>
        <w:rPr>
          <w:bCs/>
          <w:lang w:val="en-US"/>
        </w:rPr>
      </w:pPr>
      <w:r>
        <w:rPr>
          <w:bCs/>
          <w:i/>
          <w:iCs/>
          <w:lang w:val="en-US"/>
        </w:rPr>
        <w:t>Science: Australopithecus Sediba</w:t>
      </w:r>
      <w:r>
        <w:rPr>
          <w:bCs/>
          <w:lang w:val="en-US"/>
        </w:rPr>
        <w:t xml:space="preserve"> (Sept. 2011)</w:t>
      </w:r>
    </w:p>
    <w:p w14:paraId="3BF18B96" w14:textId="77777777" w:rsidR="00697673" w:rsidRPr="00697673" w:rsidRDefault="00697673">
      <w:pPr>
        <w:rPr>
          <w:bCs/>
          <w:lang w:val="en-US"/>
        </w:rPr>
      </w:pPr>
    </w:p>
    <w:p w14:paraId="67C998DF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Atkinson, Quentin D. "Phonemic Diversity Supports a Serial Founder Effect Model of Language Expansion from Africa."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(2011).</w:t>
      </w:r>
    </w:p>
    <w:p w14:paraId="3BFA8A57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 xml:space="preserve">Gibbons, Ann. "Aboriginal Genome Shows Two-Way Settlement of Asia."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333 (Sept. 2011): 1689-1691.*</w:t>
      </w:r>
    </w:p>
    <w:p w14:paraId="1599F197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ab/>
      </w:r>
      <w:hyperlink r:id="rId16" w:history="1">
        <w:r w:rsidRPr="0086107A">
          <w:rPr>
            <w:rStyle w:val="Hipervnculo"/>
            <w:lang w:val="en-US"/>
          </w:rPr>
          <w:t>http://www.sciencemag.org/content/333/6050/1689.full</w:t>
        </w:r>
      </w:hyperlink>
    </w:p>
    <w:p w14:paraId="4DD5FA5B" w14:textId="77777777" w:rsidR="00D5297D" w:rsidRPr="0086107A" w:rsidRDefault="00D5297D" w:rsidP="00D5297D">
      <w:pPr>
        <w:rPr>
          <w:lang w:val="en-US"/>
        </w:rPr>
      </w:pPr>
      <w:r w:rsidRPr="0086107A">
        <w:rPr>
          <w:lang w:val="en-US"/>
        </w:rPr>
        <w:tab/>
        <w:t>2011</w:t>
      </w:r>
    </w:p>
    <w:p w14:paraId="24F2605C" w14:textId="77777777" w:rsidR="00D5297D" w:rsidRPr="0086107A" w:rsidRDefault="00D5297D">
      <w:pPr>
        <w:rPr>
          <w:b/>
          <w:lang w:val="en-US"/>
        </w:rPr>
      </w:pPr>
    </w:p>
    <w:p w14:paraId="01676119" w14:textId="77777777" w:rsidR="00D5297D" w:rsidRPr="0086107A" w:rsidRDefault="00D5297D">
      <w:pPr>
        <w:rPr>
          <w:lang w:val="en-US"/>
        </w:rPr>
      </w:pPr>
    </w:p>
    <w:p w14:paraId="7604ADFB" w14:textId="77777777" w:rsidR="00D5297D" w:rsidRPr="0086107A" w:rsidRDefault="00D5297D">
      <w:pPr>
        <w:rPr>
          <w:b/>
          <w:lang w:val="en-US"/>
        </w:rPr>
      </w:pPr>
      <w:r w:rsidRPr="0086107A">
        <w:rPr>
          <w:b/>
          <w:lang w:val="en-US"/>
        </w:rPr>
        <w:t>(2012)</w:t>
      </w:r>
    </w:p>
    <w:p w14:paraId="2C937557" w14:textId="77777777" w:rsidR="00D5297D" w:rsidRPr="0086107A" w:rsidRDefault="00D5297D">
      <w:pPr>
        <w:rPr>
          <w:b/>
          <w:lang w:val="en-US"/>
        </w:rPr>
      </w:pPr>
    </w:p>
    <w:p w14:paraId="09EDDBC4" w14:textId="77777777" w:rsidR="00D52FCF" w:rsidRDefault="00D52FCF" w:rsidP="00D52FCF">
      <w:pPr>
        <w:rPr>
          <w:lang w:val="en-US"/>
        </w:rPr>
      </w:pPr>
      <w:r w:rsidRPr="00201FF5">
        <w:rPr>
          <w:lang w:val="en-US"/>
        </w:rPr>
        <w:t xml:space="preserve">Wedeen, Van J., et al. </w:t>
      </w:r>
      <w:r w:rsidRPr="00552C5A">
        <w:rPr>
          <w:lang w:val="en-US"/>
        </w:rPr>
        <w:t>"The Geometric Structure of the Brain Fiber Path</w:t>
      </w:r>
      <w:r>
        <w:rPr>
          <w:lang w:val="en-US"/>
        </w:rPr>
        <w:t xml:space="preserve">ways." </w:t>
      </w:r>
      <w:r>
        <w:rPr>
          <w:i/>
          <w:lang w:val="en-US"/>
        </w:rPr>
        <w:t>Science</w:t>
      </w:r>
      <w:r>
        <w:rPr>
          <w:lang w:val="en-US"/>
        </w:rPr>
        <w:t xml:space="preserve"> 335.6076 (30 March 2012): 1628-34.</w:t>
      </w:r>
    </w:p>
    <w:p w14:paraId="0514B444" w14:textId="77777777" w:rsidR="00D52FCF" w:rsidRPr="00552C5A" w:rsidRDefault="002C36D6" w:rsidP="00D52FCF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17" w:history="1">
        <w:r w:rsidR="00D52FCF" w:rsidRPr="00552C5A">
          <w:rPr>
            <w:rStyle w:val="Hipervnculo"/>
            <w:lang w:val="en-US"/>
          </w:rPr>
          <w:t>DOI: 10.1126/science.12152</w:t>
        </w:r>
      </w:hyperlink>
    </w:p>
    <w:p w14:paraId="065441D0" w14:textId="77777777" w:rsidR="00D52FCF" w:rsidRDefault="002C36D6" w:rsidP="00D52FCF">
      <w:pPr>
        <w:ind w:hanging="1"/>
        <w:rPr>
          <w:lang w:val="en-US"/>
        </w:rPr>
      </w:pPr>
      <w:hyperlink r:id="rId18" w:history="1">
        <w:r w:rsidR="00D52FCF" w:rsidRPr="00874255">
          <w:rPr>
            <w:rStyle w:val="Hipervnculo"/>
            <w:lang w:val="en-US"/>
          </w:rPr>
          <w:t>https://www.science.org/doi/10.1126/science.1215280</w:t>
        </w:r>
      </w:hyperlink>
    </w:p>
    <w:p w14:paraId="696D8960" w14:textId="77777777" w:rsidR="00D52FCF" w:rsidRPr="00F574FE" w:rsidRDefault="00D52FCF" w:rsidP="00D52FCF">
      <w:pPr>
        <w:ind w:hanging="1"/>
      </w:pPr>
      <w:r w:rsidRPr="00F574FE">
        <w:t>2022</w:t>
      </w:r>
    </w:p>
    <w:p w14:paraId="5BC9F343" w14:textId="77777777" w:rsidR="00D52FCF" w:rsidRPr="00D52FCF" w:rsidRDefault="00D52FCF">
      <w:pPr>
        <w:rPr>
          <w:lang w:val="es-ES"/>
        </w:rPr>
      </w:pPr>
    </w:p>
    <w:p w14:paraId="30095310" w14:textId="2A3C0649" w:rsidR="00D5297D" w:rsidRPr="0086107A" w:rsidRDefault="00D5297D">
      <w:pPr>
        <w:rPr>
          <w:lang w:val="en-US"/>
        </w:rPr>
      </w:pPr>
      <w:r w:rsidRPr="00D52FCF">
        <w:rPr>
          <w:lang w:val="es-ES"/>
        </w:rPr>
        <w:lastRenderedPageBreak/>
        <w:t xml:space="preserve">Pike, A. W. G., et al. </w:t>
      </w:r>
      <w:r w:rsidRPr="0086107A">
        <w:rPr>
          <w:lang w:val="en-US"/>
        </w:rPr>
        <w:t>" U-Series Dating of Paleolithic Art in 11 Caves in Spain</w:t>
      </w:r>
      <w:r w:rsidRPr="0086107A">
        <w:rPr>
          <w:rStyle w:val="CitaHTML"/>
          <w:lang w:val="en-US"/>
        </w:rPr>
        <w:t xml:space="preserve"> ." Science</w:t>
      </w:r>
      <w:r w:rsidRPr="0086107A">
        <w:rPr>
          <w:rStyle w:val="CitaHTML"/>
          <w:i w:val="0"/>
          <w:lang w:val="en-US"/>
        </w:rPr>
        <w:t xml:space="preserve"> 336.6087(</w:t>
      </w:r>
      <w:r w:rsidRPr="0086107A">
        <w:rPr>
          <w:rStyle w:val="slug-pub-date"/>
          <w:lang w:val="en-US"/>
        </w:rPr>
        <w:t>15 June 2012)</w:t>
      </w:r>
      <w:r w:rsidRPr="0086107A">
        <w:rPr>
          <w:rStyle w:val="CitaHTML"/>
          <w:i w:val="0"/>
          <w:lang w:val="en-US"/>
        </w:rPr>
        <w:t>: 1409-13.</w:t>
      </w:r>
    </w:p>
    <w:p w14:paraId="70C45916" w14:textId="77777777" w:rsidR="00D5297D" w:rsidRPr="0086107A" w:rsidRDefault="00D5297D">
      <w:pPr>
        <w:rPr>
          <w:rStyle w:val="slug-doi"/>
          <w:lang w:val="en-US"/>
        </w:rPr>
      </w:pPr>
      <w:r w:rsidRPr="0086107A">
        <w:rPr>
          <w:rStyle w:val="slug-vol"/>
          <w:lang w:val="en-US"/>
        </w:rPr>
        <w:tab/>
      </w:r>
      <w:r w:rsidRPr="0086107A">
        <w:rPr>
          <w:rStyle w:val="CitaHTML"/>
          <w:lang w:val="en-US"/>
        </w:rPr>
        <w:t xml:space="preserve">DOI: </w:t>
      </w:r>
      <w:r w:rsidRPr="0086107A">
        <w:rPr>
          <w:rStyle w:val="slug-doi"/>
          <w:lang w:val="en-US"/>
        </w:rPr>
        <w:t xml:space="preserve">10.1126/science.1219957 </w:t>
      </w:r>
    </w:p>
    <w:p w14:paraId="379A9DC0" w14:textId="77777777" w:rsidR="00D5297D" w:rsidRPr="0086107A" w:rsidRDefault="00D5297D">
      <w:pPr>
        <w:rPr>
          <w:rStyle w:val="slug-doi"/>
          <w:lang w:val="en-US"/>
        </w:rPr>
      </w:pPr>
      <w:r w:rsidRPr="0086107A">
        <w:rPr>
          <w:rStyle w:val="slug-doi"/>
          <w:lang w:val="en-US"/>
        </w:rPr>
        <w:tab/>
      </w:r>
      <w:hyperlink r:id="rId19" w:history="1">
        <w:r w:rsidRPr="0086107A">
          <w:rPr>
            <w:rStyle w:val="Hipervnculo"/>
            <w:lang w:val="en-US"/>
          </w:rPr>
          <w:t>http://www.sciencemag.org/content/336/6087/1409</w:t>
        </w:r>
      </w:hyperlink>
      <w:r w:rsidRPr="0086107A">
        <w:rPr>
          <w:rStyle w:val="slug-doi"/>
          <w:lang w:val="en-US"/>
        </w:rPr>
        <w:t xml:space="preserve"> </w:t>
      </w:r>
    </w:p>
    <w:p w14:paraId="41A292DC" w14:textId="77777777" w:rsidR="00D5297D" w:rsidRPr="0086107A" w:rsidRDefault="00D5297D">
      <w:pPr>
        <w:rPr>
          <w:rStyle w:val="slug-doi"/>
          <w:lang w:val="en-US"/>
        </w:rPr>
      </w:pPr>
      <w:r w:rsidRPr="0086107A">
        <w:rPr>
          <w:rStyle w:val="slug-doi"/>
          <w:lang w:val="en-US"/>
        </w:rPr>
        <w:tab/>
        <w:t>2012</w:t>
      </w:r>
    </w:p>
    <w:p w14:paraId="14E8E009" w14:textId="1589DCF4" w:rsidR="00D5297D" w:rsidRDefault="00D5297D">
      <w:pPr>
        <w:rPr>
          <w:b/>
          <w:lang w:val="en-US"/>
        </w:rPr>
      </w:pPr>
    </w:p>
    <w:p w14:paraId="64EE41A6" w14:textId="3911B0F6" w:rsidR="00D52FCF" w:rsidRPr="00201FF5" w:rsidRDefault="00D52FCF">
      <w:pPr>
        <w:rPr>
          <w:lang w:val="en-US"/>
        </w:rPr>
      </w:pPr>
    </w:p>
    <w:p w14:paraId="76BE9F30" w14:textId="77777777" w:rsidR="00D52FCF" w:rsidRPr="0086107A" w:rsidRDefault="00D52FCF">
      <w:pPr>
        <w:rPr>
          <w:b/>
          <w:lang w:val="en-US"/>
        </w:rPr>
      </w:pPr>
    </w:p>
    <w:p w14:paraId="44E77224" w14:textId="77777777" w:rsidR="00D5297D" w:rsidRPr="0086107A" w:rsidRDefault="00D5297D">
      <w:pPr>
        <w:rPr>
          <w:lang w:val="en-US"/>
        </w:rPr>
      </w:pPr>
    </w:p>
    <w:p w14:paraId="7E12A3BE" w14:textId="77777777" w:rsidR="00D5297D" w:rsidRPr="0086107A" w:rsidRDefault="00D5297D" w:rsidP="00D5297D">
      <w:pPr>
        <w:rPr>
          <w:lang w:val="en-US"/>
        </w:rPr>
      </w:pPr>
    </w:p>
    <w:p w14:paraId="2C20B9F8" w14:textId="77777777" w:rsidR="00D5297D" w:rsidRPr="0086107A" w:rsidRDefault="000402E5">
      <w:pPr>
        <w:rPr>
          <w:b/>
          <w:lang w:val="en-US"/>
        </w:rPr>
      </w:pPr>
      <w:r w:rsidRPr="0086107A">
        <w:rPr>
          <w:b/>
          <w:lang w:val="en-US"/>
        </w:rPr>
        <w:t>(2013)</w:t>
      </w:r>
    </w:p>
    <w:p w14:paraId="7E8B2200" w14:textId="77777777" w:rsidR="000402E5" w:rsidRPr="0086107A" w:rsidRDefault="000402E5">
      <w:pPr>
        <w:rPr>
          <w:b/>
          <w:lang w:val="en-US"/>
        </w:rPr>
      </w:pPr>
    </w:p>
    <w:p w14:paraId="480D2B49" w14:textId="77777777" w:rsidR="00697673" w:rsidRPr="006246A3" w:rsidRDefault="00697673" w:rsidP="00697673">
      <w:pPr>
        <w:ind w:left="709" w:hanging="709"/>
        <w:rPr>
          <w:lang w:val="en-US"/>
        </w:rPr>
      </w:pPr>
      <w:r w:rsidRPr="006246A3">
        <w:rPr>
          <w:i/>
          <w:lang w:val="en-US"/>
        </w:rPr>
        <w:t>Science</w:t>
      </w:r>
      <w:r w:rsidRPr="006246A3">
        <w:rPr>
          <w:lang w:val="en-US"/>
        </w:rPr>
        <w:t xml:space="preserve"> 12 April 2013.</w:t>
      </w:r>
      <w:r>
        <w:rPr>
          <w:lang w:val="en-US"/>
        </w:rPr>
        <w:t xml:space="preserve"> </w:t>
      </w:r>
      <w:r w:rsidRPr="006246A3">
        <w:rPr>
          <w:lang w:val="en-US"/>
        </w:rPr>
        <w:t>"Australopithecus sediba" (Special Collection).</w:t>
      </w:r>
      <w:r>
        <w:rPr>
          <w:lang w:val="en-US"/>
        </w:rPr>
        <w:t>*</w:t>
      </w:r>
    </w:p>
    <w:p w14:paraId="3C425BA6" w14:textId="77777777" w:rsidR="00697673" w:rsidRPr="006246A3" w:rsidRDefault="00697673" w:rsidP="00697673">
      <w:pPr>
        <w:ind w:left="709" w:hanging="709"/>
        <w:rPr>
          <w:lang w:val="en-US"/>
        </w:rPr>
      </w:pPr>
      <w:r w:rsidRPr="006246A3">
        <w:rPr>
          <w:lang w:val="en-US"/>
        </w:rPr>
        <w:tab/>
      </w:r>
      <w:hyperlink r:id="rId20" w:history="1">
        <w:r w:rsidRPr="006246A3">
          <w:rPr>
            <w:rStyle w:val="Hipervnculo"/>
            <w:lang w:val="en-US"/>
          </w:rPr>
          <w:t>http://www.sciencemag.org/site/extra/sediba/index.xhtml</w:t>
        </w:r>
      </w:hyperlink>
    </w:p>
    <w:p w14:paraId="58C2B7C2" w14:textId="77777777" w:rsidR="00697673" w:rsidRPr="006246A3" w:rsidRDefault="00697673" w:rsidP="00697673">
      <w:pPr>
        <w:ind w:left="709" w:hanging="709"/>
        <w:rPr>
          <w:lang w:val="en-US"/>
        </w:rPr>
      </w:pPr>
      <w:r w:rsidRPr="006246A3">
        <w:rPr>
          <w:lang w:val="en-US"/>
        </w:rPr>
        <w:tab/>
        <w:t>2013</w:t>
      </w:r>
    </w:p>
    <w:p w14:paraId="050483E9" w14:textId="77777777" w:rsidR="000402E5" w:rsidRPr="0086107A" w:rsidRDefault="000402E5">
      <w:pPr>
        <w:rPr>
          <w:b/>
          <w:lang w:val="en-US"/>
        </w:rPr>
      </w:pPr>
    </w:p>
    <w:p w14:paraId="194534E6" w14:textId="77777777" w:rsidR="00607405" w:rsidRPr="0086107A" w:rsidRDefault="00607405" w:rsidP="00607405">
      <w:pPr>
        <w:rPr>
          <w:lang w:val="en-US"/>
        </w:rPr>
      </w:pPr>
      <w:r w:rsidRPr="0086107A">
        <w:rPr>
          <w:lang w:val="en-US"/>
        </w:rPr>
        <w:t xml:space="preserve">Kidd, David Comer, and Emanuele Castano. "Reading Literary Fiction Improves Theory of Mind."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342.6156 (18 Oct. 2013): 377-80.*</w:t>
      </w:r>
    </w:p>
    <w:p w14:paraId="0F0B1853" w14:textId="77777777" w:rsidR="00607405" w:rsidRPr="0086107A" w:rsidRDefault="00607405" w:rsidP="00607405">
      <w:pPr>
        <w:rPr>
          <w:lang w:val="en-US"/>
        </w:rPr>
      </w:pPr>
      <w:r w:rsidRPr="0086107A">
        <w:rPr>
          <w:lang w:val="en-US"/>
        </w:rPr>
        <w:tab/>
      </w:r>
      <w:hyperlink r:id="rId21" w:history="1">
        <w:r w:rsidRPr="0086107A">
          <w:rPr>
            <w:rStyle w:val="Hipervnculo"/>
            <w:lang w:val="en-US"/>
          </w:rPr>
          <w:t>http://science.sciencemag.org/content/342/6156/377.full</w:t>
        </w:r>
      </w:hyperlink>
    </w:p>
    <w:p w14:paraId="37B0E78B" w14:textId="77777777" w:rsidR="00607405" w:rsidRPr="0086107A" w:rsidRDefault="00607405">
      <w:pPr>
        <w:rPr>
          <w:lang w:val="en-US"/>
        </w:rPr>
      </w:pPr>
      <w:r w:rsidRPr="0086107A">
        <w:rPr>
          <w:lang w:val="en-US"/>
        </w:rPr>
        <w:tab/>
        <w:t>2016</w:t>
      </w:r>
    </w:p>
    <w:p w14:paraId="18AF8C9A" w14:textId="77777777" w:rsidR="009F5C76" w:rsidRPr="0086107A" w:rsidRDefault="009F5C76" w:rsidP="009F5C76">
      <w:pPr>
        <w:ind w:left="709" w:hanging="709"/>
        <w:rPr>
          <w:lang w:val="en-US" w:eastAsia="en-US"/>
        </w:rPr>
      </w:pPr>
      <w:r w:rsidRPr="0086107A">
        <w:rPr>
          <w:lang w:val="en-US" w:eastAsia="en-US"/>
        </w:rPr>
        <w:t xml:space="preserve">Lordkipanidze, David, et al. "A Complete Skull from Dmanisi, Georgia, and the Evolutionary Biology of Early Homo." </w:t>
      </w:r>
      <w:r w:rsidRPr="0086107A">
        <w:rPr>
          <w:i/>
          <w:lang w:val="en-US" w:eastAsia="en-US"/>
        </w:rPr>
        <w:t xml:space="preserve">Science </w:t>
      </w:r>
      <w:r w:rsidRPr="0086107A">
        <w:rPr>
          <w:lang w:val="en-US" w:eastAsia="en-US"/>
        </w:rPr>
        <w:t>342 (18 Oct. 2013): 326-331.</w:t>
      </w:r>
    </w:p>
    <w:p w14:paraId="21B19FE7" w14:textId="77777777" w:rsidR="009F5C76" w:rsidRPr="0086107A" w:rsidRDefault="002C36D6" w:rsidP="009F5C76">
      <w:pPr>
        <w:ind w:hanging="12"/>
        <w:rPr>
          <w:rFonts w:eastAsia="Times New Roman"/>
          <w:iCs/>
          <w:szCs w:val="28"/>
          <w:lang w:val="en-US" w:eastAsia="en-US"/>
        </w:rPr>
      </w:pPr>
      <w:hyperlink r:id="rId22" w:history="1">
        <w:r w:rsidR="009F5C76" w:rsidRPr="0086107A">
          <w:rPr>
            <w:rStyle w:val="Hipervnculo"/>
            <w:rFonts w:eastAsia="Times New Roman"/>
            <w:iCs/>
            <w:szCs w:val="28"/>
            <w:lang w:val="en-US" w:eastAsia="en-US"/>
          </w:rPr>
          <w:t>http://www.sciencemag.org/content/342/6156/297.summary</w:t>
        </w:r>
      </w:hyperlink>
      <w:r w:rsidR="009F5C76" w:rsidRPr="0086107A">
        <w:rPr>
          <w:rFonts w:eastAsia="Times New Roman"/>
          <w:iCs/>
          <w:szCs w:val="28"/>
          <w:lang w:val="en-US" w:eastAsia="en-US"/>
        </w:rPr>
        <w:t xml:space="preserve"> </w:t>
      </w:r>
    </w:p>
    <w:p w14:paraId="36501DFC" w14:textId="77777777" w:rsidR="009F5C76" w:rsidRPr="0086107A" w:rsidRDefault="009F5C76" w:rsidP="009F5C76">
      <w:pPr>
        <w:ind w:hanging="12"/>
        <w:rPr>
          <w:rFonts w:eastAsia="Times New Roman"/>
          <w:i/>
          <w:iCs/>
          <w:sz w:val="20"/>
          <w:lang w:val="en-US" w:eastAsia="en-US"/>
        </w:rPr>
      </w:pPr>
      <w:r w:rsidRPr="0086107A">
        <w:rPr>
          <w:rFonts w:eastAsia="Times New Roman"/>
          <w:iCs/>
          <w:szCs w:val="28"/>
          <w:lang w:val="en-US" w:eastAsia="en-US"/>
        </w:rPr>
        <w:t>2013</w:t>
      </w:r>
    </w:p>
    <w:p w14:paraId="3A9B27CF" w14:textId="77777777" w:rsidR="009F5C76" w:rsidRPr="0086107A" w:rsidRDefault="009F5C76">
      <w:pPr>
        <w:rPr>
          <w:b/>
          <w:lang w:val="en-US"/>
        </w:rPr>
      </w:pPr>
    </w:p>
    <w:p w14:paraId="6D53132D" w14:textId="77777777" w:rsidR="00A20892" w:rsidRPr="0086107A" w:rsidRDefault="00A20892">
      <w:pPr>
        <w:rPr>
          <w:b/>
          <w:lang w:val="en-US"/>
        </w:rPr>
      </w:pPr>
    </w:p>
    <w:p w14:paraId="2713A387" w14:textId="77777777" w:rsidR="00E81E3E" w:rsidRPr="0086107A" w:rsidRDefault="00E81E3E">
      <w:pPr>
        <w:rPr>
          <w:b/>
          <w:lang w:val="en-US"/>
        </w:rPr>
      </w:pPr>
    </w:p>
    <w:p w14:paraId="37754763" w14:textId="77777777" w:rsidR="00E81E3E" w:rsidRPr="0086107A" w:rsidRDefault="00E81E3E">
      <w:pPr>
        <w:rPr>
          <w:b/>
          <w:lang w:val="en-US"/>
        </w:rPr>
      </w:pPr>
      <w:r w:rsidRPr="0086107A">
        <w:rPr>
          <w:b/>
          <w:lang w:val="en-US"/>
        </w:rPr>
        <w:t>(2014)</w:t>
      </w:r>
    </w:p>
    <w:p w14:paraId="29407689" w14:textId="77777777" w:rsidR="00E81E3E" w:rsidRPr="0086107A" w:rsidRDefault="00E81E3E">
      <w:pPr>
        <w:rPr>
          <w:b/>
          <w:lang w:val="en-US"/>
        </w:rPr>
      </w:pPr>
    </w:p>
    <w:p w14:paraId="291029E2" w14:textId="77777777" w:rsidR="00E81E3E" w:rsidRPr="0086107A" w:rsidRDefault="00E81E3E" w:rsidP="00E81E3E">
      <w:pPr>
        <w:rPr>
          <w:szCs w:val="28"/>
          <w:lang w:val="en-US"/>
        </w:rPr>
      </w:pPr>
      <w:r w:rsidRPr="0086107A">
        <w:rPr>
          <w:szCs w:val="28"/>
          <w:lang w:val="en-US"/>
        </w:rPr>
        <w:t xml:space="preserve">Antón, S. C., R. Potts, L. C. Aiello. In </w:t>
      </w:r>
      <w:r w:rsidRPr="0086107A">
        <w:rPr>
          <w:i/>
          <w:szCs w:val="28"/>
          <w:lang w:val="en-US"/>
        </w:rPr>
        <w:t>Science</w:t>
      </w:r>
      <w:r w:rsidRPr="0086107A">
        <w:rPr>
          <w:szCs w:val="28"/>
          <w:lang w:val="en-US"/>
        </w:rPr>
        <w:t xml:space="preserve"> 345 (2014).</w:t>
      </w:r>
    </w:p>
    <w:p w14:paraId="6C237AD9" w14:textId="77777777" w:rsidR="00C043AB" w:rsidRPr="0086107A" w:rsidRDefault="00C043AB" w:rsidP="00C043AB">
      <w:pPr>
        <w:rPr>
          <w:lang w:val="en-US"/>
        </w:rPr>
      </w:pPr>
      <w:r w:rsidRPr="0086107A">
        <w:rPr>
          <w:lang w:val="en-US"/>
        </w:rPr>
        <w:t xml:space="preserve">Krupenye, Christopher, M. Tomasello, et al. "Great Apes Anticipate that Other Individuals Will Act According to False Beliefs."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345.6308 (Oct. 2016): 110-14.*</w:t>
      </w:r>
    </w:p>
    <w:p w14:paraId="282CB611" w14:textId="77777777" w:rsidR="00C043AB" w:rsidRPr="0086107A" w:rsidRDefault="00C043AB" w:rsidP="00C043AB">
      <w:pPr>
        <w:rPr>
          <w:lang w:val="en-US"/>
        </w:rPr>
      </w:pPr>
      <w:r w:rsidRPr="0086107A">
        <w:rPr>
          <w:lang w:val="en-US"/>
        </w:rPr>
        <w:tab/>
      </w:r>
      <w:hyperlink r:id="rId23" w:history="1">
        <w:r w:rsidRPr="0086107A">
          <w:rPr>
            <w:rStyle w:val="Hipervnculo"/>
            <w:lang w:val="en-US"/>
          </w:rPr>
          <w:t>https://www.researchgate.net/publication/308938036</w:t>
        </w:r>
      </w:hyperlink>
    </w:p>
    <w:p w14:paraId="56517EEB" w14:textId="77777777" w:rsidR="00C043AB" w:rsidRPr="0086107A" w:rsidRDefault="00C043AB" w:rsidP="00C043AB">
      <w:pPr>
        <w:rPr>
          <w:lang w:val="en-US"/>
        </w:rPr>
      </w:pPr>
      <w:r w:rsidRPr="0086107A">
        <w:rPr>
          <w:lang w:val="en-US"/>
        </w:rPr>
        <w:tab/>
        <w:t>2016</w:t>
      </w:r>
    </w:p>
    <w:p w14:paraId="0F7EE7EC" w14:textId="77777777" w:rsidR="00E81E3E" w:rsidRPr="0086107A" w:rsidRDefault="00E81E3E">
      <w:pPr>
        <w:rPr>
          <w:b/>
          <w:lang w:val="en-US"/>
        </w:rPr>
      </w:pPr>
    </w:p>
    <w:p w14:paraId="12940774" w14:textId="77777777" w:rsidR="00A20892" w:rsidRPr="0086107A" w:rsidRDefault="00A20892">
      <w:pPr>
        <w:rPr>
          <w:b/>
          <w:lang w:val="en-US"/>
        </w:rPr>
      </w:pPr>
    </w:p>
    <w:p w14:paraId="53EEA1E4" w14:textId="77777777" w:rsidR="00A20892" w:rsidRPr="0086107A" w:rsidRDefault="00A20892">
      <w:pPr>
        <w:rPr>
          <w:b/>
          <w:lang w:val="en-US"/>
        </w:rPr>
      </w:pPr>
      <w:r w:rsidRPr="0086107A">
        <w:rPr>
          <w:b/>
          <w:lang w:val="en-US"/>
        </w:rPr>
        <w:t>(2015)</w:t>
      </w:r>
    </w:p>
    <w:p w14:paraId="04C57CE0" w14:textId="77777777" w:rsidR="00A20892" w:rsidRPr="0086107A" w:rsidRDefault="00A20892">
      <w:pPr>
        <w:rPr>
          <w:b/>
          <w:lang w:val="en-US"/>
        </w:rPr>
      </w:pPr>
    </w:p>
    <w:p w14:paraId="27545712" w14:textId="77777777" w:rsidR="00607405" w:rsidRPr="0086107A" w:rsidRDefault="00607405">
      <w:pPr>
        <w:rPr>
          <w:b/>
          <w:lang w:val="en-US"/>
        </w:rPr>
      </w:pPr>
    </w:p>
    <w:p w14:paraId="0177C309" w14:textId="77777777" w:rsidR="00E726FC" w:rsidRPr="0005071E" w:rsidRDefault="00E726FC" w:rsidP="00E726FC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Aflalo, T., et al. "Decoding Motor Imagery from the Posterior Parietal Cortex of a Tetraplegic Human." </w:t>
      </w:r>
      <w:r w:rsidRPr="0005071E">
        <w:rPr>
          <w:i/>
          <w:iCs/>
          <w:szCs w:val="28"/>
          <w:lang w:val="en-US"/>
        </w:rPr>
        <w:t>Science</w:t>
      </w:r>
      <w:r w:rsidRPr="0005071E">
        <w:rPr>
          <w:szCs w:val="28"/>
          <w:lang w:val="en-US"/>
        </w:rPr>
        <w:t xml:space="preserve"> 343.6237 (2015): 906-10.</w:t>
      </w:r>
    </w:p>
    <w:p w14:paraId="6A81F2BB" w14:textId="77777777" w:rsidR="00E726FC" w:rsidRPr="0005071E" w:rsidRDefault="00E726FC" w:rsidP="00E726FC">
      <w:pPr>
        <w:rPr>
          <w:szCs w:val="28"/>
          <w:lang w:val="en-US"/>
        </w:rPr>
      </w:pPr>
      <w:r w:rsidRPr="0005071E">
        <w:rPr>
          <w:szCs w:val="28"/>
          <w:lang w:val="en-US"/>
        </w:rPr>
        <w:tab/>
      </w:r>
      <w:hyperlink r:id="rId24" w:history="1">
        <w:r w:rsidRPr="0005071E">
          <w:rPr>
            <w:rStyle w:val="Hipervnculo"/>
            <w:szCs w:val="28"/>
            <w:lang w:val="en-US"/>
          </w:rPr>
          <w:t>https://doi.org/10.1126/science.aaa5417</w:t>
        </w:r>
      </w:hyperlink>
    </w:p>
    <w:p w14:paraId="1649CE33" w14:textId="77777777" w:rsidR="00E726FC" w:rsidRPr="0005071E" w:rsidRDefault="00E726FC" w:rsidP="00E726FC">
      <w:pPr>
        <w:rPr>
          <w:szCs w:val="28"/>
          <w:lang w:val="en-US"/>
        </w:rPr>
      </w:pPr>
      <w:r w:rsidRPr="0005071E">
        <w:rPr>
          <w:szCs w:val="28"/>
          <w:lang w:val="en-US"/>
        </w:rPr>
        <w:tab/>
        <w:t>2023</w:t>
      </w:r>
    </w:p>
    <w:p w14:paraId="2E2E4524" w14:textId="77777777" w:rsidR="00E726FC" w:rsidRDefault="00E726FC" w:rsidP="00A20892">
      <w:pPr>
        <w:rPr>
          <w:lang w:val="en-US"/>
        </w:rPr>
      </w:pPr>
    </w:p>
    <w:p w14:paraId="699D2222" w14:textId="2C1EA1B4" w:rsidR="00A20892" w:rsidRPr="0086107A" w:rsidRDefault="00A20892" w:rsidP="00A20892">
      <w:pPr>
        <w:rPr>
          <w:lang w:val="en-US"/>
        </w:rPr>
      </w:pPr>
      <w:r w:rsidRPr="0086107A">
        <w:rPr>
          <w:lang w:val="en-US"/>
        </w:rPr>
        <w:t xml:space="preserve">Lawler, Andrew. "Making Contact."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348.6239 (5 June 2015): 1072-79.*</w:t>
      </w:r>
    </w:p>
    <w:p w14:paraId="4C334EF6" w14:textId="77777777" w:rsidR="00A20892" w:rsidRPr="0086107A" w:rsidRDefault="00A20892" w:rsidP="00A20892">
      <w:pPr>
        <w:rPr>
          <w:lang w:val="en-US"/>
        </w:rPr>
      </w:pPr>
      <w:r w:rsidRPr="0086107A">
        <w:rPr>
          <w:lang w:val="en-US"/>
        </w:rPr>
        <w:tab/>
      </w:r>
      <w:r w:rsidRPr="0086107A">
        <w:rPr>
          <w:rFonts w:eastAsia="Times New Roman"/>
          <w:iCs/>
          <w:lang w:val="en-US"/>
        </w:rPr>
        <w:t xml:space="preserve">DOI: 10.1126/science.348.6239.1072 </w:t>
      </w:r>
    </w:p>
    <w:p w14:paraId="676920AF" w14:textId="77777777" w:rsidR="00A20892" w:rsidRPr="0086107A" w:rsidRDefault="00A20892" w:rsidP="00A20892">
      <w:pPr>
        <w:rPr>
          <w:lang w:val="en-US"/>
        </w:rPr>
      </w:pPr>
      <w:r w:rsidRPr="0086107A">
        <w:rPr>
          <w:lang w:val="en-US"/>
        </w:rPr>
        <w:tab/>
      </w:r>
      <w:hyperlink r:id="rId25" w:history="1">
        <w:r w:rsidRPr="0086107A">
          <w:rPr>
            <w:rStyle w:val="Hipervnculo"/>
            <w:lang w:val="en-US"/>
          </w:rPr>
          <w:t>http://www.sciencemag.org/content/348/6239/1072.summary</w:t>
        </w:r>
      </w:hyperlink>
    </w:p>
    <w:p w14:paraId="4717DA4D" w14:textId="77777777" w:rsidR="00A20892" w:rsidRPr="0086107A" w:rsidRDefault="00A20892" w:rsidP="00A20892">
      <w:pPr>
        <w:rPr>
          <w:lang w:val="en-US"/>
        </w:rPr>
      </w:pPr>
      <w:r w:rsidRPr="0086107A">
        <w:rPr>
          <w:lang w:val="en-US"/>
        </w:rPr>
        <w:tab/>
        <w:t>2015</w:t>
      </w:r>
    </w:p>
    <w:p w14:paraId="791E980E" w14:textId="77777777" w:rsidR="0013722E" w:rsidRPr="0086107A" w:rsidRDefault="0013722E" w:rsidP="00A20892">
      <w:pPr>
        <w:rPr>
          <w:lang w:val="en-US"/>
        </w:rPr>
      </w:pPr>
    </w:p>
    <w:p w14:paraId="25BC5A5B" w14:textId="77777777" w:rsidR="0013722E" w:rsidRPr="0086107A" w:rsidRDefault="0013722E" w:rsidP="0013722E">
      <w:pPr>
        <w:rPr>
          <w:szCs w:val="28"/>
          <w:lang w:val="en-US"/>
        </w:rPr>
      </w:pPr>
      <w:r w:rsidRPr="0086107A">
        <w:rPr>
          <w:szCs w:val="28"/>
          <w:lang w:val="en-US"/>
        </w:rPr>
        <w:t xml:space="preserve">Villmoare, B., et al. In </w:t>
      </w:r>
      <w:r w:rsidRPr="0086107A">
        <w:rPr>
          <w:i/>
          <w:szCs w:val="28"/>
          <w:lang w:val="en-US"/>
        </w:rPr>
        <w:t>Science</w:t>
      </w:r>
      <w:r w:rsidRPr="0086107A">
        <w:rPr>
          <w:szCs w:val="28"/>
          <w:lang w:val="en-US"/>
        </w:rPr>
        <w:t xml:space="preserve"> 347 (2015).</w:t>
      </w:r>
    </w:p>
    <w:p w14:paraId="45E325E8" w14:textId="77777777" w:rsidR="0013722E" w:rsidRPr="0086107A" w:rsidRDefault="0013722E" w:rsidP="00A20892">
      <w:pPr>
        <w:rPr>
          <w:lang w:val="en-US"/>
        </w:rPr>
      </w:pPr>
    </w:p>
    <w:p w14:paraId="36320EBF" w14:textId="77777777" w:rsidR="00607405" w:rsidRPr="0086107A" w:rsidRDefault="00607405" w:rsidP="00A20892">
      <w:pPr>
        <w:rPr>
          <w:lang w:val="en-US"/>
        </w:rPr>
      </w:pPr>
    </w:p>
    <w:p w14:paraId="396C8A95" w14:textId="77777777" w:rsidR="00607405" w:rsidRPr="0086107A" w:rsidRDefault="00607405" w:rsidP="00A20892">
      <w:pPr>
        <w:rPr>
          <w:lang w:val="en-US"/>
        </w:rPr>
      </w:pPr>
    </w:p>
    <w:p w14:paraId="140D3DC3" w14:textId="77777777" w:rsidR="00607405" w:rsidRPr="0086107A" w:rsidRDefault="00607405" w:rsidP="00A20892">
      <w:pPr>
        <w:rPr>
          <w:lang w:val="en-US"/>
        </w:rPr>
      </w:pPr>
    </w:p>
    <w:p w14:paraId="5B072E31" w14:textId="77777777" w:rsidR="00607405" w:rsidRPr="0086107A" w:rsidRDefault="00607405" w:rsidP="00A20892">
      <w:pPr>
        <w:rPr>
          <w:b/>
          <w:lang w:val="en-US"/>
        </w:rPr>
      </w:pPr>
      <w:r w:rsidRPr="0086107A">
        <w:rPr>
          <w:b/>
          <w:lang w:val="en-US"/>
        </w:rPr>
        <w:t>(2016)</w:t>
      </w:r>
    </w:p>
    <w:p w14:paraId="3D83EB29" w14:textId="77777777" w:rsidR="00607405" w:rsidRPr="0086107A" w:rsidRDefault="00607405" w:rsidP="00A20892">
      <w:pPr>
        <w:rPr>
          <w:b/>
          <w:lang w:val="en-US"/>
        </w:rPr>
      </w:pPr>
    </w:p>
    <w:p w14:paraId="08E16A2D" w14:textId="77777777" w:rsidR="0090507F" w:rsidRPr="0086107A" w:rsidRDefault="0090507F" w:rsidP="0090507F">
      <w:pPr>
        <w:rPr>
          <w:lang w:val="en-US"/>
        </w:rPr>
      </w:pPr>
      <w:r w:rsidRPr="0086107A">
        <w:rPr>
          <w:lang w:val="en-US"/>
        </w:rPr>
        <w:t xml:space="preserve">Clery, Daniel. "US Lawmaker orders NASA to Plan for Trip to Alpha Centauri by 100th Anniversary of Moon Landing." </w:t>
      </w:r>
      <w:r w:rsidRPr="0086107A">
        <w:rPr>
          <w:i/>
          <w:lang w:val="en-US"/>
        </w:rPr>
        <w:t xml:space="preserve">Science </w:t>
      </w:r>
      <w:r w:rsidRPr="0086107A">
        <w:rPr>
          <w:lang w:val="en-US"/>
        </w:rPr>
        <w:t>23 May 2016.*</w:t>
      </w:r>
    </w:p>
    <w:p w14:paraId="4AB2F180" w14:textId="77777777" w:rsidR="0090507F" w:rsidRPr="0086107A" w:rsidRDefault="0090507F" w:rsidP="0090507F">
      <w:pPr>
        <w:rPr>
          <w:lang w:val="en-US"/>
        </w:rPr>
      </w:pPr>
      <w:r w:rsidRPr="0086107A">
        <w:rPr>
          <w:lang w:val="en-US"/>
        </w:rPr>
        <w:tab/>
      </w:r>
      <w:hyperlink r:id="rId26" w:history="1">
        <w:r w:rsidRPr="0086107A">
          <w:rPr>
            <w:rStyle w:val="Hipervnculo"/>
            <w:lang w:val="en-US"/>
          </w:rPr>
          <w:t>http://www.sciencemag.org/news/2016/05/us-lawmaker-orders-nasa-plan-trip-alpha-centauri-100th-anniversary-moon-landing</w:t>
        </w:r>
      </w:hyperlink>
      <w:r w:rsidRPr="0086107A">
        <w:rPr>
          <w:lang w:val="en-US"/>
        </w:rPr>
        <w:t xml:space="preserve"> </w:t>
      </w:r>
    </w:p>
    <w:p w14:paraId="4DE79B55" w14:textId="77777777" w:rsidR="0090507F" w:rsidRPr="0086107A" w:rsidRDefault="0090507F" w:rsidP="0090507F">
      <w:pPr>
        <w:rPr>
          <w:lang w:val="en-US"/>
        </w:rPr>
      </w:pPr>
      <w:r w:rsidRPr="0086107A">
        <w:rPr>
          <w:lang w:val="en-US"/>
        </w:rPr>
        <w:tab/>
        <w:t>2016</w:t>
      </w:r>
    </w:p>
    <w:p w14:paraId="493EF1EE" w14:textId="77777777" w:rsidR="00C043AB" w:rsidRPr="0086107A" w:rsidRDefault="00C043AB" w:rsidP="00A20892">
      <w:pPr>
        <w:rPr>
          <w:lang w:val="en-US"/>
        </w:rPr>
      </w:pPr>
    </w:p>
    <w:p w14:paraId="0ED42070" w14:textId="77777777" w:rsidR="00C5610E" w:rsidRPr="0086107A" w:rsidRDefault="00C5610E" w:rsidP="00C5610E">
      <w:pPr>
        <w:pStyle w:val="NormalWeb"/>
        <w:spacing w:before="2" w:after="2"/>
        <w:ind w:left="709" w:hanging="709"/>
        <w:jc w:val="both"/>
        <w:rPr>
          <w:rFonts w:eastAsia="Times New Roman" w:cs="Arial"/>
          <w:color w:val="000000"/>
          <w:sz w:val="28"/>
          <w:szCs w:val="28"/>
          <w:lang w:val="en-US"/>
        </w:rPr>
      </w:pPr>
      <w:r w:rsidRPr="0086107A">
        <w:rPr>
          <w:rFonts w:eastAsia="Times New Roman" w:cs="Arial"/>
          <w:color w:val="000000"/>
          <w:sz w:val="28"/>
          <w:szCs w:val="28"/>
          <w:lang w:val="en-US"/>
        </w:rPr>
        <w:t xml:space="preserve">Wang, Chen, Yvonne Y. Gao et al. "A Schrödinger Cat Living in Two Boxes." </w:t>
      </w:r>
      <w:r w:rsidRPr="0086107A">
        <w:rPr>
          <w:rStyle w:val="nfasis"/>
          <w:rFonts w:cs="Arial"/>
          <w:color w:val="000000"/>
          <w:sz w:val="28"/>
          <w:szCs w:val="28"/>
          <w:lang w:val="en-US"/>
        </w:rPr>
        <w:t>Science</w:t>
      </w:r>
      <w:r w:rsidRPr="0086107A">
        <w:rPr>
          <w:rFonts w:eastAsia="Times New Roman" w:cs="Arial"/>
          <w:color w:val="000000"/>
          <w:sz w:val="28"/>
          <w:szCs w:val="28"/>
          <w:lang w:val="en-US"/>
        </w:rPr>
        <w:t xml:space="preserve"> 352.6289 (May 2016): 1087-090.*</w:t>
      </w:r>
    </w:p>
    <w:p w14:paraId="7AED2E84" w14:textId="77777777" w:rsidR="00C5610E" w:rsidRPr="0086107A" w:rsidRDefault="00C5610E" w:rsidP="00C5610E">
      <w:pPr>
        <w:pStyle w:val="NormalWeb"/>
        <w:spacing w:before="2" w:after="2"/>
        <w:ind w:left="709" w:hanging="709"/>
        <w:jc w:val="both"/>
        <w:rPr>
          <w:rFonts w:eastAsia="Times New Roman" w:cs="Arial"/>
          <w:color w:val="000000"/>
          <w:sz w:val="28"/>
          <w:szCs w:val="28"/>
          <w:lang w:val="en-US"/>
        </w:rPr>
      </w:pPr>
      <w:r w:rsidRPr="0086107A">
        <w:rPr>
          <w:rFonts w:eastAsia="Times New Roman" w:cs="Arial"/>
          <w:color w:val="000000"/>
          <w:sz w:val="28"/>
          <w:szCs w:val="28"/>
          <w:lang w:val="en-US"/>
        </w:rPr>
        <w:tab/>
      </w:r>
      <w:hyperlink r:id="rId27" w:history="1">
        <w:r w:rsidRPr="0086107A">
          <w:rPr>
            <w:rStyle w:val="Hipervnculo"/>
            <w:rFonts w:eastAsia="Times New Roman" w:cs="Arial"/>
            <w:sz w:val="28"/>
            <w:szCs w:val="28"/>
            <w:lang w:val="en-US"/>
          </w:rPr>
          <w:t>http://science.sciencemag.org/content/352/6289/1087</w:t>
        </w:r>
      </w:hyperlink>
    </w:p>
    <w:p w14:paraId="781E893E" w14:textId="77777777" w:rsidR="00C5610E" w:rsidRPr="0086107A" w:rsidRDefault="00C5610E" w:rsidP="00C5610E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86107A">
        <w:rPr>
          <w:rFonts w:eastAsia="Times New Roman" w:cs="Arial"/>
          <w:color w:val="000000"/>
          <w:sz w:val="28"/>
          <w:szCs w:val="28"/>
          <w:lang w:val="en-US"/>
        </w:rPr>
        <w:tab/>
        <w:t>2016</w:t>
      </w:r>
    </w:p>
    <w:p w14:paraId="46840323" w14:textId="77777777" w:rsidR="00A20892" w:rsidRPr="0086107A" w:rsidRDefault="00A20892">
      <w:pPr>
        <w:rPr>
          <w:b/>
          <w:lang w:val="en-US"/>
        </w:rPr>
      </w:pPr>
    </w:p>
    <w:p w14:paraId="51793A0B" w14:textId="77777777" w:rsidR="00215C81" w:rsidRPr="0086107A" w:rsidRDefault="00215C81" w:rsidP="00215C81">
      <w:pPr>
        <w:rPr>
          <w:lang w:val="en-US"/>
        </w:rPr>
      </w:pPr>
      <w:r w:rsidRPr="0086107A">
        <w:rPr>
          <w:lang w:val="en-US"/>
        </w:rPr>
        <w:t xml:space="preserve">Gibbons, Ann. "Meet the Frail, Small-Brained People Who First Trekked Out of Africa." </w:t>
      </w:r>
      <w:r w:rsidRPr="0086107A">
        <w:rPr>
          <w:i/>
          <w:lang w:val="en-US"/>
        </w:rPr>
        <w:t>Science</w:t>
      </w:r>
      <w:r w:rsidRPr="0086107A">
        <w:rPr>
          <w:lang w:val="en-US"/>
        </w:rPr>
        <w:t xml:space="preserve"> 22 Nov. 2016.*</w:t>
      </w:r>
    </w:p>
    <w:p w14:paraId="32B49A27" w14:textId="77777777" w:rsidR="00215C81" w:rsidRPr="0086107A" w:rsidRDefault="00215C81" w:rsidP="00215C81">
      <w:pPr>
        <w:rPr>
          <w:lang w:val="en-US"/>
        </w:rPr>
      </w:pPr>
      <w:r w:rsidRPr="0086107A">
        <w:rPr>
          <w:lang w:val="en-US"/>
        </w:rPr>
        <w:tab/>
      </w:r>
      <w:hyperlink r:id="rId28" w:history="1">
        <w:r w:rsidRPr="0086107A">
          <w:rPr>
            <w:rStyle w:val="Hipervnculo"/>
            <w:lang w:val="en-US"/>
          </w:rPr>
          <w:t>http://www.sciencemag.org/news/2016/11/meet-frail-small-brained-people-who-first-trekked-out-africa</w:t>
        </w:r>
      </w:hyperlink>
    </w:p>
    <w:p w14:paraId="558AA20F" w14:textId="77777777" w:rsidR="00215C81" w:rsidRPr="0086107A" w:rsidRDefault="00215C81" w:rsidP="00215C81">
      <w:pPr>
        <w:rPr>
          <w:lang w:val="en-US"/>
        </w:rPr>
      </w:pPr>
      <w:r w:rsidRPr="0086107A">
        <w:rPr>
          <w:lang w:val="en-US"/>
        </w:rPr>
        <w:tab/>
        <w:t>2016</w:t>
      </w:r>
    </w:p>
    <w:p w14:paraId="4277F5C3" w14:textId="77777777" w:rsidR="00A20892" w:rsidRPr="0086107A" w:rsidRDefault="00A20892">
      <w:pPr>
        <w:rPr>
          <w:b/>
          <w:lang w:val="en-US"/>
        </w:rPr>
      </w:pPr>
    </w:p>
    <w:p w14:paraId="0F1C0B4A" w14:textId="77777777" w:rsidR="00560849" w:rsidRPr="00E4260E" w:rsidRDefault="00560849" w:rsidP="00560849">
      <w:pPr>
        <w:ind w:left="709" w:hanging="709"/>
        <w:rPr>
          <w:lang w:val="en-US"/>
        </w:rPr>
      </w:pPr>
      <w:r w:rsidRPr="0086107A">
        <w:rPr>
          <w:lang w:val="en-US"/>
        </w:rPr>
        <w:t xml:space="preserve">Florio, Marta, Takashi Namba, Svante Pääbo, Michael Hiller and Wieland B. Huttner. "A Single Splice Mutation in Human-Specific ARHGAP11B Causes Basal Progenitor Amplification." </w:t>
      </w:r>
      <w:r w:rsidRPr="00E4260E">
        <w:rPr>
          <w:i/>
          <w:lang w:val="en-US"/>
        </w:rPr>
        <w:t>Science Advances</w:t>
      </w:r>
      <w:r w:rsidRPr="00E4260E">
        <w:rPr>
          <w:lang w:val="en-US"/>
        </w:rPr>
        <w:t xml:space="preserve"> 7 Dec. 2016.*</w:t>
      </w:r>
    </w:p>
    <w:p w14:paraId="41E9DA5E" w14:textId="77777777" w:rsidR="00560849" w:rsidRPr="00E4260E" w:rsidRDefault="00560849" w:rsidP="00560849">
      <w:pPr>
        <w:ind w:left="709" w:hanging="709"/>
        <w:rPr>
          <w:lang w:val="en-US"/>
        </w:rPr>
      </w:pPr>
      <w:r w:rsidRPr="00E4260E">
        <w:rPr>
          <w:lang w:val="en-US"/>
        </w:rPr>
        <w:tab/>
      </w:r>
      <w:hyperlink r:id="rId29" w:history="1">
        <w:r w:rsidRPr="00E4260E">
          <w:rPr>
            <w:rStyle w:val="Hipervnculo"/>
            <w:lang w:val="en-US"/>
          </w:rPr>
          <w:t>http://advances.sciencemag.org/content/2/12/e1601941</w:t>
        </w:r>
      </w:hyperlink>
    </w:p>
    <w:p w14:paraId="436B22BD" w14:textId="77777777" w:rsidR="00560849" w:rsidRPr="00E4260E" w:rsidRDefault="00560849" w:rsidP="00560849">
      <w:pPr>
        <w:ind w:left="709" w:hanging="709"/>
        <w:rPr>
          <w:lang w:val="en-US"/>
        </w:rPr>
      </w:pPr>
      <w:r w:rsidRPr="00E4260E">
        <w:rPr>
          <w:lang w:val="en-US"/>
        </w:rPr>
        <w:tab/>
        <w:t>2016</w:t>
      </w:r>
    </w:p>
    <w:p w14:paraId="0020774B" w14:textId="55E4F975" w:rsidR="00560849" w:rsidRPr="00E4260E" w:rsidRDefault="00560849">
      <w:pPr>
        <w:rPr>
          <w:b/>
          <w:lang w:val="en-US"/>
        </w:rPr>
      </w:pPr>
    </w:p>
    <w:p w14:paraId="4C42EBA6" w14:textId="3E571998" w:rsidR="00E4260E" w:rsidRPr="00E4260E" w:rsidRDefault="00E4260E">
      <w:pPr>
        <w:rPr>
          <w:b/>
          <w:lang w:val="en-US"/>
        </w:rPr>
      </w:pPr>
    </w:p>
    <w:p w14:paraId="2E7DB157" w14:textId="27091745" w:rsidR="00E4260E" w:rsidRPr="00E4260E" w:rsidRDefault="00E4260E">
      <w:pPr>
        <w:rPr>
          <w:b/>
          <w:lang w:val="en-US"/>
        </w:rPr>
      </w:pPr>
    </w:p>
    <w:p w14:paraId="22CE828B" w14:textId="6772C51E" w:rsidR="00E4260E" w:rsidRPr="00E4260E" w:rsidRDefault="00E4260E">
      <w:pPr>
        <w:rPr>
          <w:b/>
          <w:lang w:val="en-US"/>
        </w:rPr>
      </w:pPr>
    </w:p>
    <w:p w14:paraId="3900F9B3" w14:textId="65EC151C" w:rsidR="00E4260E" w:rsidRPr="00E4260E" w:rsidRDefault="00E4260E">
      <w:pPr>
        <w:rPr>
          <w:b/>
          <w:lang w:val="en-US"/>
        </w:rPr>
      </w:pPr>
      <w:r w:rsidRPr="00E4260E">
        <w:rPr>
          <w:b/>
          <w:lang w:val="en-US"/>
        </w:rPr>
        <w:t>(2017)</w:t>
      </w:r>
    </w:p>
    <w:p w14:paraId="2CF2CF4B" w14:textId="7A0732A1" w:rsidR="00E4260E" w:rsidRPr="00E4260E" w:rsidRDefault="00E4260E">
      <w:pPr>
        <w:rPr>
          <w:b/>
          <w:lang w:val="en-US"/>
        </w:rPr>
      </w:pPr>
    </w:p>
    <w:p w14:paraId="67927E71" w14:textId="77777777" w:rsidR="00E4260E" w:rsidRPr="00E73A05" w:rsidRDefault="00E4260E" w:rsidP="00E4260E">
      <w:pPr>
        <w:rPr>
          <w:lang w:val="en-US"/>
        </w:rPr>
      </w:pPr>
      <w:r w:rsidRPr="001C1D99">
        <w:rPr>
          <w:lang w:val="en-US"/>
        </w:rPr>
        <w:t>Kabadayi, C.</w:t>
      </w:r>
      <w:r>
        <w:rPr>
          <w:lang w:val="en-US"/>
        </w:rPr>
        <w:t>, and M.</w:t>
      </w:r>
      <w:r w:rsidRPr="001C1D99">
        <w:rPr>
          <w:lang w:val="en-US"/>
        </w:rPr>
        <w:t xml:space="preserve"> Osvath</w:t>
      </w:r>
      <w:r>
        <w:rPr>
          <w:lang w:val="en-US"/>
        </w:rPr>
        <w:t>.</w:t>
      </w:r>
      <w:r w:rsidRPr="001C1D99">
        <w:rPr>
          <w:lang w:val="en-US"/>
        </w:rPr>
        <w:t xml:space="preserve"> </w:t>
      </w:r>
      <w:r>
        <w:rPr>
          <w:lang w:val="en-US"/>
        </w:rPr>
        <w:t>"</w:t>
      </w:r>
      <w:r w:rsidRPr="001C1D99">
        <w:rPr>
          <w:lang w:val="en-US"/>
        </w:rPr>
        <w:t xml:space="preserve">Ravens </w:t>
      </w:r>
      <w:r>
        <w:rPr>
          <w:lang w:val="en-US"/>
        </w:rPr>
        <w:t>P</w:t>
      </w:r>
      <w:r w:rsidRPr="001C1D99">
        <w:rPr>
          <w:lang w:val="en-US"/>
        </w:rPr>
        <w:t xml:space="preserve">arallel </w:t>
      </w:r>
      <w:r>
        <w:rPr>
          <w:lang w:val="en-US"/>
        </w:rPr>
        <w:t>G</w:t>
      </w:r>
      <w:r w:rsidRPr="001C1D99">
        <w:rPr>
          <w:lang w:val="en-US"/>
        </w:rPr>
        <w:t xml:space="preserve">reat </w:t>
      </w:r>
      <w:r>
        <w:rPr>
          <w:lang w:val="en-US"/>
        </w:rPr>
        <w:t>A</w:t>
      </w:r>
      <w:r w:rsidRPr="001C1D99">
        <w:rPr>
          <w:lang w:val="en-US"/>
        </w:rPr>
        <w:t xml:space="preserve">pes in </w:t>
      </w:r>
      <w:r>
        <w:rPr>
          <w:lang w:val="en-US"/>
        </w:rPr>
        <w:t>F</w:t>
      </w:r>
      <w:r w:rsidRPr="001C1D99">
        <w:rPr>
          <w:lang w:val="en-US"/>
        </w:rPr>
        <w:t xml:space="preserve">lexible </w:t>
      </w:r>
      <w:r>
        <w:rPr>
          <w:lang w:val="en-US"/>
        </w:rPr>
        <w:t>P</w:t>
      </w:r>
      <w:r w:rsidRPr="001C1D99">
        <w:rPr>
          <w:lang w:val="en-US"/>
        </w:rPr>
        <w:t xml:space="preserve">lanning for </w:t>
      </w:r>
      <w:r>
        <w:rPr>
          <w:lang w:val="en-US"/>
        </w:rPr>
        <w:t>T</w:t>
      </w:r>
      <w:r w:rsidRPr="001C1D99">
        <w:rPr>
          <w:lang w:val="en-US"/>
        </w:rPr>
        <w:t xml:space="preserve">ool-use and </w:t>
      </w:r>
      <w:r>
        <w:rPr>
          <w:lang w:val="en-US"/>
        </w:rPr>
        <w:t>B</w:t>
      </w:r>
      <w:r w:rsidRPr="001C1D99">
        <w:rPr>
          <w:lang w:val="en-US"/>
        </w:rPr>
        <w:t>artering.</w:t>
      </w:r>
      <w:r>
        <w:rPr>
          <w:lang w:val="en-US"/>
        </w:rPr>
        <w:t>"</w:t>
      </w:r>
      <w:r w:rsidRPr="001C1D99">
        <w:rPr>
          <w:lang w:val="en-US"/>
        </w:rPr>
        <w:t xml:space="preserve"> </w:t>
      </w:r>
      <w:r w:rsidRPr="00E73A05">
        <w:rPr>
          <w:i/>
          <w:iCs/>
          <w:lang w:val="en-US"/>
        </w:rPr>
        <w:t>Science</w:t>
      </w:r>
      <w:r w:rsidRPr="00E73A05">
        <w:rPr>
          <w:lang w:val="en-US"/>
        </w:rPr>
        <w:t xml:space="preserve"> </w:t>
      </w:r>
      <w:r w:rsidRPr="00E73A05">
        <w:rPr>
          <w:bCs/>
          <w:lang w:val="en-US"/>
        </w:rPr>
        <w:t>357</w:t>
      </w:r>
      <w:r w:rsidRPr="00E73A05">
        <w:rPr>
          <w:lang w:val="en-US"/>
        </w:rPr>
        <w:t xml:space="preserve"> (2017): 202–4.</w:t>
      </w:r>
    </w:p>
    <w:p w14:paraId="012E4826" w14:textId="77777777" w:rsidR="00E4260E" w:rsidRPr="00E4260E" w:rsidRDefault="00E4260E">
      <w:pPr>
        <w:rPr>
          <w:b/>
          <w:lang w:val="en-US"/>
        </w:rPr>
      </w:pPr>
    </w:p>
    <w:p w14:paraId="788D286C" w14:textId="77777777" w:rsidR="00C043AB" w:rsidRPr="00E4260E" w:rsidRDefault="00C043AB">
      <w:pPr>
        <w:rPr>
          <w:b/>
          <w:lang w:val="en-US"/>
        </w:rPr>
      </w:pPr>
    </w:p>
    <w:p w14:paraId="5A54AF92" w14:textId="72D10A2B" w:rsidR="00A20892" w:rsidRPr="00E4260E" w:rsidRDefault="00F7591B">
      <w:pPr>
        <w:rPr>
          <w:b/>
          <w:lang w:val="en-US"/>
        </w:rPr>
      </w:pPr>
      <w:r w:rsidRPr="00E4260E">
        <w:rPr>
          <w:b/>
          <w:lang w:val="en-US"/>
        </w:rPr>
        <w:t>(2018)</w:t>
      </w:r>
    </w:p>
    <w:p w14:paraId="18E70C56" w14:textId="77777777" w:rsidR="00F7591B" w:rsidRPr="00E4260E" w:rsidRDefault="00F7591B">
      <w:pPr>
        <w:rPr>
          <w:b/>
          <w:lang w:val="en-US"/>
        </w:rPr>
      </w:pPr>
    </w:p>
    <w:p w14:paraId="442DAB62" w14:textId="77777777" w:rsidR="00F7591B" w:rsidRPr="0086107A" w:rsidRDefault="00F7591B" w:rsidP="00F7591B">
      <w:pPr>
        <w:tabs>
          <w:tab w:val="left" w:pos="7627"/>
        </w:tabs>
        <w:rPr>
          <w:lang w:val="en-US"/>
        </w:rPr>
      </w:pPr>
      <w:r w:rsidRPr="00E4260E">
        <w:rPr>
          <w:lang w:val="en-US"/>
        </w:rPr>
        <w:t xml:space="preserve">Hershkovitz, Israel, et al. </w:t>
      </w:r>
      <w:r w:rsidRPr="0086107A">
        <w:rPr>
          <w:lang w:val="en-US"/>
        </w:rPr>
        <w:t xml:space="preserve">"The Earliest Modern Humans Out of Africa. </w:t>
      </w:r>
      <w:r w:rsidRPr="0086107A">
        <w:rPr>
          <w:rFonts w:eastAsia="Times New Roman"/>
          <w:i/>
          <w:iCs/>
          <w:lang w:val="en-US"/>
        </w:rPr>
        <w:t>Science </w:t>
      </w:r>
      <w:r w:rsidRPr="0086107A">
        <w:rPr>
          <w:rFonts w:eastAsia="Times New Roman"/>
          <w:iCs/>
          <w:lang w:val="en-US"/>
        </w:rPr>
        <w:t>359.6374 (</w:t>
      </w:r>
      <w:r w:rsidRPr="0086107A">
        <w:rPr>
          <w:rFonts w:eastAsia="Times New Roman"/>
          <w:lang w:val="en-US"/>
        </w:rPr>
        <w:t>26 Jan 2018): 456-459.*</w:t>
      </w:r>
    </w:p>
    <w:p w14:paraId="271496AF" w14:textId="77777777" w:rsidR="00F7591B" w:rsidRPr="0086107A" w:rsidRDefault="00F7591B" w:rsidP="00F7591B">
      <w:pPr>
        <w:tabs>
          <w:tab w:val="left" w:pos="7627"/>
        </w:tabs>
        <w:rPr>
          <w:rFonts w:eastAsia="Times New Roman"/>
          <w:lang w:val="en-US"/>
        </w:rPr>
      </w:pPr>
      <w:r w:rsidRPr="0086107A">
        <w:rPr>
          <w:rFonts w:eastAsia="Times New Roman"/>
          <w:lang w:val="en-US"/>
        </w:rPr>
        <w:tab/>
      </w:r>
      <w:hyperlink r:id="rId30" w:history="1">
        <w:r w:rsidRPr="0086107A">
          <w:rPr>
            <w:rStyle w:val="Hipervnculo"/>
            <w:rFonts w:eastAsia="Times New Roman"/>
            <w:lang w:val="en-US"/>
          </w:rPr>
          <w:t>http://science.sciencemag.org/content/359/6374/456</w:t>
        </w:r>
      </w:hyperlink>
      <w:r w:rsidRPr="0086107A">
        <w:rPr>
          <w:rFonts w:eastAsia="Times New Roman"/>
          <w:lang w:val="en-US"/>
        </w:rPr>
        <w:t xml:space="preserve"> </w:t>
      </w:r>
      <w:r w:rsidRPr="0086107A">
        <w:rPr>
          <w:rFonts w:eastAsia="Times New Roman"/>
          <w:lang w:val="en-US"/>
        </w:rPr>
        <w:br/>
        <w:t>DOI: 10.1126/science.aap8369</w:t>
      </w:r>
    </w:p>
    <w:p w14:paraId="5BE5875F" w14:textId="77777777" w:rsidR="00F7591B" w:rsidRPr="0086107A" w:rsidRDefault="00F7591B" w:rsidP="00F7591B">
      <w:pPr>
        <w:tabs>
          <w:tab w:val="left" w:pos="7627"/>
        </w:tabs>
        <w:rPr>
          <w:lang w:val="en-US"/>
        </w:rPr>
      </w:pPr>
      <w:r w:rsidRPr="0086107A">
        <w:rPr>
          <w:rFonts w:eastAsia="Times New Roman"/>
          <w:lang w:val="en-US"/>
        </w:rPr>
        <w:tab/>
        <w:t>2018</w:t>
      </w:r>
    </w:p>
    <w:p w14:paraId="4624BEF4" w14:textId="77777777" w:rsidR="00C73C28" w:rsidRPr="0086107A" w:rsidRDefault="00C73C28" w:rsidP="00C73C28">
      <w:pPr>
        <w:rPr>
          <w:lang w:val="en-US"/>
        </w:rPr>
      </w:pPr>
      <w:r w:rsidRPr="0086107A">
        <w:rPr>
          <w:lang w:val="en-US"/>
        </w:rPr>
        <w:t xml:space="preserve">Wade, Lizzie. "Feeding the Gods: Hundreds of Skulls Reveal the Massive Scale of Human Sacrifice in Aztec Capital." </w:t>
      </w:r>
      <w:r w:rsidRPr="0086107A">
        <w:rPr>
          <w:i/>
          <w:lang w:val="en-US"/>
        </w:rPr>
        <w:t xml:space="preserve">Science </w:t>
      </w:r>
      <w:r w:rsidRPr="0086107A">
        <w:rPr>
          <w:lang w:val="en-US"/>
        </w:rPr>
        <w:t>21 July 2018.*</w:t>
      </w:r>
    </w:p>
    <w:p w14:paraId="0ABE744E" w14:textId="77777777" w:rsidR="00C73C28" w:rsidRPr="0086107A" w:rsidRDefault="00C73C28" w:rsidP="00C73C28">
      <w:pPr>
        <w:rPr>
          <w:lang w:val="en-US"/>
        </w:rPr>
      </w:pPr>
      <w:r w:rsidRPr="0086107A">
        <w:rPr>
          <w:lang w:val="en-US"/>
        </w:rPr>
        <w:tab/>
      </w:r>
      <w:hyperlink r:id="rId31" w:history="1">
        <w:r w:rsidRPr="0086107A">
          <w:rPr>
            <w:rStyle w:val="Hipervnculo"/>
            <w:lang w:val="en-US"/>
          </w:rPr>
          <w:t>http://www.sciencemag.org/news/2018/06/feeding-gods-hundreds-skulls-reveal-massive-scale-human-sacrifice-aztec-capital</w:t>
        </w:r>
      </w:hyperlink>
    </w:p>
    <w:p w14:paraId="478089C2" w14:textId="77777777" w:rsidR="00C73C28" w:rsidRPr="0086107A" w:rsidRDefault="00C73C28" w:rsidP="00C73C28">
      <w:pPr>
        <w:rPr>
          <w:lang w:val="en-US"/>
        </w:rPr>
      </w:pPr>
      <w:r w:rsidRPr="0086107A">
        <w:rPr>
          <w:lang w:val="en-US"/>
        </w:rPr>
        <w:tab/>
        <w:t>2018</w:t>
      </w:r>
    </w:p>
    <w:p w14:paraId="58801189" w14:textId="77777777" w:rsidR="00F7591B" w:rsidRPr="0086107A" w:rsidRDefault="00F7591B">
      <w:pPr>
        <w:rPr>
          <w:b/>
          <w:lang w:val="en-US"/>
        </w:rPr>
      </w:pPr>
    </w:p>
    <w:p w14:paraId="7F1944C9" w14:textId="77777777" w:rsidR="00D42FC9" w:rsidRPr="0086107A" w:rsidRDefault="00D42FC9">
      <w:pPr>
        <w:rPr>
          <w:b/>
          <w:lang w:val="en-US"/>
        </w:rPr>
      </w:pPr>
    </w:p>
    <w:p w14:paraId="0770D76C" w14:textId="77777777" w:rsidR="00D42FC9" w:rsidRPr="0086107A" w:rsidRDefault="00D42FC9">
      <w:pPr>
        <w:rPr>
          <w:b/>
          <w:lang w:val="en-US"/>
        </w:rPr>
      </w:pPr>
    </w:p>
    <w:p w14:paraId="0F04FC37" w14:textId="0B58D8F6" w:rsidR="00D42FC9" w:rsidRPr="0086107A" w:rsidRDefault="00D42FC9">
      <w:pPr>
        <w:rPr>
          <w:b/>
          <w:lang w:val="en-US"/>
        </w:rPr>
      </w:pPr>
      <w:r w:rsidRPr="0086107A">
        <w:rPr>
          <w:b/>
          <w:lang w:val="en-US"/>
        </w:rPr>
        <w:t>(2019)</w:t>
      </w:r>
    </w:p>
    <w:p w14:paraId="4D4C8360" w14:textId="77777777" w:rsidR="00D42FC9" w:rsidRPr="0086107A" w:rsidRDefault="00D42FC9">
      <w:pPr>
        <w:rPr>
          <w:b/>
          <w:lang w:val="en-US"/>
        </w:rPr>
      </w:pPr>
    </w:p>
    <w:p w14:paraId="1833733A" w14:textId="77777777" w:rsidR="00D42FC9" w:rsidRPr="0086107A" w:rsidRDefault="00D42FC9" w:rsidP="00D42FC9">
      <w:pPr>
        <w:rPr>
          <w:lang w:val="en-US"/>
        </w:rPr>
      </w:pPr>
      <w:r w:rsidRPr="0086107A">
        <w:rPr>
          <w:lang w:val="en-US"/>
        </w:rPr>
        <w:t xml:space="preserve">Gibbons, Ann. "Our Mysterious Cousins—the Denisovans—May Have Mated with Modern Humans as Recently as 15,000 Years Ago." </w:t>
      </w:r>
      <w:r w:rsidRPr="0086107A">
        <w:rPr>
          <w:i/>
          <w:lang w:val="en-US"/>
        </w:rPr>
        <w:t xml:space="preserve">Science </w:t>
      </w:r>
      <w:r w:rsidRPr="0086107A">
        <w:rPr>
          <w:lang w:val="en-US"/>
        </w:rPr>
        <w:t>29 March 2019.*</w:t>
      </w:r>
    </w:p>
    <w:p w14:paraId="08D83E0F" w14:textId="77777777" w:rsidR="00D42FC9" w:rsidRPr="0086107A" w:rsidRDefault="00D42FC9" w:rsidP="00D42FC9">
      <w:pPr>
        <w:rPr>
          <w:lang w:val="en-US"/>
        </w:rPr>
      </w:pPr>
      <w:r w:rsidRPr="0086107A">
        <w:rPr>
          <w:lang w:val="en-US"/>
        </w:rPr>
        <w:tab/>
      </w:r>
      <w:hyperlink r:id="rId32" w:history="1">
        <w:r w:rsidRPr="0086107A">
          <w:rPr>
            <w:rStyle w:val="Hipervnculo"/>
            <w:lang w:val="en-US"/>
          </w:rPr>
          <w:t>https://www.sciencemag.org/news/2019/03/our-mysterious-cousins-denisovans-may-have-mated-modern-humans-recently-15000-years-ago</w:t>
        </w:r>
      </w:hyperlink>
      <w:r w:rsidRPr="0086107A">
        <w:rPr>
          <w:lang w:val="en-US"/>
        </w:rPr>
        <w:t xml:space="preserve"> </w:t>
      </w:r>
    </w:p>
    <w:p w14:paraId="6AD16B96" w14:textId="77777777" w:rsidR="00D42FC9" w:rsidRPr="0086107A" w:rsidRDefault="00D42FC9" w:rsidP="00D42FC9">
      <w:pPr>
        <w:rPr>
          <w:lang w:val="en-US"/>
        </w:rPr>
      </w:pPr>
      <w:r w:rsidRPr="0086107A">
        <w:rPr>
          <w:lang w:val="en-US"/>
        </w:rPr>
        <w:tab/>
        <w:t>2019</w:t>
      </w:r>
    </w:p>
    <w:p w14:paraId="0F873283" w14:textId="77777777" w:rsidR="00F7591B" w:rsidRPr="0086107A" w:rsidRDefault="00F7591B">
      <w:pPr>
        <w:rPr>
          <w:b/>
          <w:lang w:val="en-US"/>
        </w:rPr>
      </w:pPr>
    </w:p>
    <w:p w14:paraId="404DA341" w14:textId="77777777" w:rsidR="0086107A" w:rsidRPr="00553291" w:rsidRDefault="0086107A" w:rsidP="0086107A">
      <w:pPr>
        <w:rPr>
          <w:lang w:val="en-US"/>
        </w:rPr>
      </w:pPr>
      <w:r w:rsidRPr="00E51A1D">
        <w:rPr>
          <w:lang w:val="en-US"/>
        </w:rPr>
        <w:t xml:space="preserve">Gómez-Robles, Aída. </w:t>
      </w:r>
      <w:r w:rsidRPr="00553291">
        <w:rPr>
          <w:lang w:val="en-US"/>
        </w:rPr>
        <w:t xml:space="preserve">"Dental Evolutionary Rates and Its Implications for the Neanderthal-Modern Human Divergence." </w:t>
      </w:r>
      <w:r w:rsidRPr="00553291">
        <w:rPr>
          <w:i/>
          <w:lang w:val="en-US"/>
        </w:rPr>
        <w:t>Science Advances</w:t>
      </w:r>
      <w:r w:rsidRPr="00553291">
        <w:rPr>
          <w:lang w:val="en-US"/>
        </w:rPr>
        <w:t xml:space="preserve"> 5.5 (15 May 2019).* DOI: 10.1126/sciadv.aaw1268 </w:t>
      </w:r>
    </w:p>
    <w:p w14:paraId="7D7CBC51" w14:textId="77777777" w:rsidR="0086107A" w:rsidRPr="00553291" w:rsidRDefault="0086107A" w:rsidP="0086107A">
      <w:pPr>
        <w:rPr>
          <w:lang w:val="en-US"/>
        </w:rPr>
      </w:pPr>
      <w:r w:rsidRPr="00553291">
        <w:rPr>
          <w:lang w:val="en-US"/>
        </w:rPr>
        <w:tab/>
      </w:r>
      <w:hyperlink r:id="rId33" w:history="1">
        <w:r w:rsidRPr="00553291">
          <w:rPr>
            <w:rStyle w:val="Hipervnculo"/>
            <w:lang w:val="en-US"/>
          </w:rPr>
          <w:t>https://advances.sciencemag.org/content/5/5/eaaw1268</w:t>
        </w:r>
      </w:hyperlink>
    </w:p>
    <w:p w14:paraId="3551691C" w14:textId="77777777" w:rsidR="0086107A" w:rsidRPr="000E23D4" w:rsidRDefault="0086107A" w:rsidP="0086107A">
      <w:pPr>
        <w:rPr>
          <w:lang w:val="en-US"/>
        </w:rPr>
      </w:pPr>
      <w:r w:rsidRPr="00553291">
        <w:rPr>
          <w:lang w:val="en-US"/>
        </w:rPr>
        <w:tab/>
      </w:r>
      <w:r w:rsidRPr="000E23D4">
        <w:rPr>
          <w:lang w:val="en-US"/>
        </w:rPr>
        <w:t>2019</w:t>
      </w:r>
    </w:p>
    <w:p w14:paraId="50A98DC0" w14:textId="10CA371A" w:rsidR="00F7591B" w:rsidRPr="000E23D4" w:rsidRDefault="00F7591B">
      <w:pPr>
        <w:rPr>
          <w:b/>
          <w:lang w:val="en-US"/>
        </w:rPr>
      </w:pPr>
    </w:p>
    <w:p w14:paraId="6B13204A" w14:textId="77777777" w:rsidR="000E23D4" w:rsidRDefault="000E23D4" w:rsidP="000E23D4">
      <w:pPr>
        <w:rPr>
          <w:lang w:val="en-US"/>
        </w:rPr>
      </w:pPr>
      <w:r>
        <w:rPr>
          <w:lang w:val="en-US"/>
        </w:rPr>
        <w:t xml:space="preserve">Reinhold, Annika Stefanie, Juan Ignacio Sanguinetti-Scheck, Konstantin Hartmann and Michael Brecht. "Behavioral and Neural Correlates of Hide-and-Seek in Rats: Role Play between Rats and Humans." </w:t>
      </w:r>
      <w:r>
        <w:rPr>
          <w:i/>
          <w:lang w:val="en-US"/>
        </w:rPr>
        <w:t xml:space="preserve">Science </w:t>
      </w:r>
      <w:r>
        <w:rPr>
          <w:lang w:val="en-US"/>
        </w:rPr>
        <w:t>365.6458 (13 Sept. 2019): 1180-1183.*</w:t>
      </w:r>
    </w:p>
    <w:p w14:paraId="57CAA879" w14:textId="77777777" w:rsidR="000E23D4" w:rsidRPr="000E23D4" w:rsidRDefault="000E23D4" w:rsidP="000E23D4">
      <w:pPr>
        <w:ind w:hanging="12"/>
        <w:rPr>
          <w:lang w:val="en-US"/>
        </w:rPr>
      </w:pPr>
      <w:r w:rsidRPr="000E23D4">
        <w:rPr>
          <w:lang w:val="en-US"/>
        </w:rPr>
        <w:t xml:space="preserve">DOI: 10.1126/science.aax4705 </w:t>
      </w:r>
    </w:p>
    <w:p w14:paraId="14AE11E3" w14:textId="77777777" w:rsidR="000E23D4" w:rsidRDefault="000E23D4" w:rsidP="000E23D4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2A258A">
          <w:rPr>
            <w:rStyle w:val="Hipervnculo"/>
            <w:lang w:val="en-US"/>
          </w:rPr>
          <w:t>https://science.sciencemag.org/content/365/6458/1180</w:t>
        </w:r>
      </w:hyperlink>
    </w:p>
    <w:p w14:paraId="74F0E277" w14:textId="77777777" w:rsidR="000E23D4" w:rsidRDefault="000E23D4" w:rsidP="000E23D4">
      <w:pPr>
        <w:rPr>
          <w:lang w:val="en-US"/>
        </w:rPr>
      </w:pPr>
      <w:r>
        <w:rPr>
          <w:lang w:val="en-US"/>
        </w:rPr>
        <w:tab/>
        <w:t>2019</w:t>
      </w:r>
    </w:p>
    <w:p w14:paraId="38B0A0BC" w14:textId="0FE04ABB" w:rsidR="000E23D4" w:rsidRPr="00B046B4" w:rsidRDefault="000E23D4">
      <w:pPr>
        <w:rPr>
          <w:b/>
          <w:lang w:val="en-US"/>
        </w:rPr>
      </w:pPr>
    </w:p>
    <w:p w14:paraId="2A9FA334" w14:textId="4944CF5E" w:rsidR="00B046B4" w:rsidRPr="00B046B4" w:rsidRDefault="00B046B4">
      <w:pPr>
        <w:rPr>
          <w:b/>
          <w:lang w:val="en-US"/>
        </w:rPr>
      </w:pPr>
    </w:p>
    <w:p w14:paraId="6FD41BF1" w14:textId="3740E1BD" w:rsidR="00B046B4" w:rsidRPr="00B046B4" w:rsidRDefault="00B046B4">
      <w:pPr>
        <w:rPr>
          <w:b/>
          <w:lang w:val="en-US"/>
        </w:rPr>
      </w:pPr>
    </w:p>
    <w:p w14:paraId="4F20ECCC" w14:textId="53DC4042" w:rsidR="00B046B4" w:rsidRPr="00B046B4" w:rsidRDefault="00B046B4">
      <w:pPr>
        <w:rPr>
          <w:b/>
          <w:lang w:val="en-US"/>
        </w:rPr>
      </w:pPr>
      <w:r w:rsidRPr="00B046B4">
        <w:rPr>
          <w:b/>
          <w:lang w:val="en-US"/>
        </w:rPr>
        <w:t>(2020)</w:t>
      </w:r>
    </w:p>
    <w:p w14:paraId="4399F56C" w14:textId="04691B16" w:rsidR="00B046B4" w:rsidRPr="00B046B4" w:rsidRDefault="00B046B4">
      <w:pPr>
        <w:rPr>
          <w:b/>
          <w:lang w:val="en-US"/>
        </w:rPr>
      </w:pPr>
    </w:p>
    <w:p w14:paraId="045A61FA" w14:textId="77777777" w:rsidR="00B046B4" w:rsidRPr="001A10C0" w:rsidRDefault="00B046B4" w:rsidP="00B046B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Hull, Pincelli M., et al. "On I</w:t>
      </w:r>
      <w:r w:rsidRPr="00E8298E">
        <w:rPr>
          <w:szCs w:val="28"/>
          <w:lang w:val="en-US"/>
        </w:rPr>
        <w:t xml:space="preserve">mpact </w:t>
      </w:r>
      <w:r>
        <w:rPr>
          <w:szCs w:val="28"/>
          <w:lang w:val="en-US"/>
        </w:rPr>
        <w:t>and</w:t>
      </w:r>
      <w:r w:rsidRPr="00E8298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V</w:t>
      </w:r>
      <w:r w:rsidRPr="00E8298E">
        <w:rPr>
          <w:szCs w:val="28"/>
          <w:lang w:val="en-US"/>
        </w:rPr>
        <w:t>olcanism</w:t>
      </w:r>
      <w:r>
        <w:rPr>
          <w:szCs w:val="28"/>
          <w:lang w:val="en-US"/>
        </w:rPr>
        <w:t xml:space="preserve"> across the Paleogene-Cretaceous Boundary." </w:t>
      </w:r>
      <w:r w:rsidRPr="001A10C0">
        <w:rPr>
          <w:i/>
          <w:szCs w:val="28"/>
          <w:lang w:val="en-US"/>
        </w:rPr>
        <w:t>Science</w:t>
      </w:r>
      <w:r w:rsidRPr="001A10C0">
        <w:rPr>
          <w:szCs w:val="28"/>
          <w:lang w:val="en-US"/>
        </w:rPr>
        <w:t xml:space="preserve"> 367.6575 (17 Jan. 2020): 266-72.* </w:t>
      </w:r>
      <w:r>
        <w:rPr>
          <w:szCs w:val="28"/>
          <w:lang w:val="en-US"/>
        </w:rPr>
        <w:t>(Laia Alegret et al.).</w:t>
      </w:r>
    </w:p>
    <w:p w14:paraId="1A6D6400" w14:textId="77777777" w:rsidR="00B046B4" w:rsidRPr="001A10C0" w:rsidRDefault="00B046B4" w:rsidP="00B046B4">
      <w:pPr>
        <w:tabs>
          <w:tab w:val="left" w:pos="5760"/>
        </w:tabs>
        <w:rPr>
          <w:szCs w:val="28"/>
          <w:lang w:val="en-US"/>
        </w:rPr>
      </w:pPr>
      <w:r w:rsidRPr="001A10C0">
        <w:rPr>
          <w:szCs w:val="28"/>
          <w:lang w:val="en-US"/>
        </w:rPr>
        <w:tab/>
      </w:r>
      <w:hyperlink r:id="rId35" w:history="1">
        <w:r w:rsidRPr="001A10C0">
          <w:rPr>
            <w:rStyle w:val="Hipervnculo"/>
            <w:szCs w:val="28"/>
            <w:lang w:val="en-US"/>
          </w:rPr>
          <w:t>https://science.sciencemag.org/content/367/6475/266</w:t>
        </w:r>
      </w:hyperlink>
    </w:p>
    <w:p w14:paraId="71A225F8" w14:textId="77777777" w:rsidR="00B046B4" w:rsidRPr="001A10C0" w:rsidRDefault="00B046B4" w:rsidP="00B046B4">
      <w:pPr>
        <w:tabs>
          <w:tab w:val="left" w:pos="5760"/>
        </w:tabs>
        <w:rPr>
          <w:szCs w:val="28"/>
          <w:lang w:val="en-US"/>
        </w:rPr>
      </w:pPr>
      <w:r w:rsidRPr="001A10C0">
        <w:rPr>
          <w:szCs w:val="28"/>
          <w:lang w:val="en-US"/>
        </w:rPr>
        <w:tab/>
        <w:t>2020</w:t>
      </w:r>
    </w:p>
    <w:p w14:paraId="4F40CF37" w14:textId="48D61BD7" w:rsidR="00B046B4" w:rsidRPr="00B6610C" w:rsidRDefault="00B046B4">
      <w:pPr>
        <w:rPr>
          <w:b/>
          <w:lang w:val="en-US"/>
        </w:rPr>
      </w:pPr>
    </w:p>
    <w:p w14:paraId="0FB68866" w14:textId="77777777" w:rsidR="00A074BB" w:rsidRDefault="00A074BB" w:rsidP="00A074BB">
      <w:pPr>
        <w:rPr>
          <w:lang w:val="en-US"/>
        </w:rPr>
      </w:pPr>
      <w:r w:rsidRPr="006D18E3">
        <w:rPr>
          <w:szCs w:val="28"/>
          <w:lang w:val="en-US"/>
        </w:rPr>
        <w:t xml:space="preserve">Herries, Andy I. R., et al. </w:t>
      </w:r>
      <w:r>
        <w:rPr>
          <w:szCs w:val="28"/>
          <w:lang w:val="en-US"/>
        </w:rPr>
        <w:t>"</w:t>
      </w:r>
      <w:r w:rsidRPr="00373C35">
        <w:rPr>
          <w:lang w:val="en-US"/>
        </w:rPr>
        <w:t xml:space="preserve">Contemporaneity of </w:t>
      </w:r>
      <w:r w:rsidRPr="00373C35">
        <w:rPr>
          <w:rStyle w:val="nfasis"/>
          <w:lang w:val="en-US"/>
        </w:rPr>
        <w:t>Australopithecus</w:t>
      </w:r>
      <w:r w:rsidRPr="00373C35">
        <w:rPr>
          <w:lang w:val="en-US"/>
        </w:rPr>
        <w:t xml:space="preserve">, </w:t>
      </w:r>
      <w:r w:rsidRPr="00373C35">
        <w:rPr>
          <w:rStyle w:val="nfasis"/>
          <w:lang w:val="en-US"/>
        </w:rPr>
        <w:t>Paranthropus</w:t>
      </w:r>
      <w:r w:rsidRPr="00373C35">
        <w:rPr>
          <w:lang w:val="en-US"/>
        </w:rPr>
        <w:t xml:space="preserve">, and early </w:t>
      </w:r>
      <w:r w:rsidRPr="00373C35">
        <w:rPr>
          <w:rStyle w:val="nfasis"/>
          <w:lang w:val="en-US"/>
        </w:rPr>
        <w:t>Homo erectus</w:t>
      </w:r>
      <w:r w:rsidRPr="00373C35">
        <w:rPr>
          <w:lang w:val="en-US"/>
        </w:rPr>
        <w:t xml:space="preserve"> in South Africa</w:t>
      </w:r>
      <w:r>
        <w:rPr>
          <w:lang w:val="en-US"/>
        </w:rPr>
        <w:t xml:space="preserve">." </w:t>
      </w:r>
      <w:r>
        <w:rPr>
          <w:i/>
          <w:lang w:val="en-US"/>
        </w:rPr>
        <w:t>Science</w:t>
      </w:r>
      <w:r>
        <w:rPr>
          <w:lang w:val="en-US"/>
        </w:rPr>
        <w:t xml:space="preserve"> 368.6486 (3 April 2020).*</w:t>
      </w:r>
    </w:p>
    <w:p w14:paraId="689B5EAF" w14:textId="77777777" w:rsidR="00A074BB" w:rsidRPr="00475777" w:rsidRDefault="00A074BB" w:rsidP="00A074BB">
      <w:pPr>
        <w:rPr>
          <w:szCs w:val="28"/>
          <w:lang w:val="en-US"/>
        </w:rPr>
      </w:pPr>
      <w:r w:rsidRPr="00373C35">
        <w:rPr>
          <w:szCs w:val="28"/>
          <w:lang w:val="en-US"/>
        </w:rPr>
        <w:tab/>
      </w:r>
      <w:r w:rsidRPr="00475777">
        <w:rPr>
          <w:szCs w:val="28"/>
          <w:lang w:val="en-US"/>
        </w:rPr>
        <w:t xml:space="preserve">DOI: 10.1126/science.aaw7293 </w:t>
      </w:r>
    </w:p>
    <w:p w14:paraId="2B8C512B" w14:textId="77777777" w:rsidR="00A074BB" w:rsidRDefault="00A074BB" w:rsidP="00A074B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6E7CE0">
          <w:rPr>
            <w:rStyle w:val="Hipervnculo"/>
            <w:szCs w:val="28"/>
            <w:lang w:val="en-US"/>
          </w:rPr>
          <w:t>https://science.sciencemag.org/content/368/6486/eaaw7293</w:t>
        </w:r>
      </w:hyperlink>
    </w:p>
    <w:p w14:paraId="4112A02F" w14:textId="77777777" w:rsidR="00A074BB" w:rsidRDefault="00A074BB" w:rsidP="00A074B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8F6D0D6" w14:textId="7449605A" w:rsidR="00A074BB" w:rsidRPr="00B64A88" w:rsidRDefault="00A074BB">
      <w:pPr>
        <w:rPr>
          <w:b/>
          <w:lang w:val="en-US"/>
        </w:rPr>
      </w:pPr>
    </w:p>
    <w:p w14:paraId="7B0EDCBF" w14:textId="77777777" w:rsidR="00B64A88" w:rsidRPr="009F385D" w:rsidRDefault="00B64A88" w:rsidP="00B64A88">
      <w:pPr>
        <w:rPr>
          <w:lang w:val="en-US"/>
        </w:rPr>
      </w:pPr>
      <w:r w:rsidRPr="009F385D">
        <w:rPr>
          <w:lang w:val="en-US"/>
        </w:rPr>
        <w:t>Rutz, Christian, et al. "Covid</w:t>
      </w:r>
      <w:r>
        <w:rPr>
          <w:lang w:val="en-US"/>
        </w:rPr>
        <w:t xml:space="preserve"> 19 Lockdown Allows Researchers to Quantify the Effects of Human Activity on Wildlife." </w:t>
      </w:r>
      <w:r>
        <w:rPr>
          <w:i/>
          <w:lang w:val="en-US"/>
        </w:rPr>
        <w:t>Nature</w:t>
      </w:r>
      <w:r>
        <w:rPr>
          <w:lang w:val="en-US"/>
        </w:rPr>
        <w:t xml:space="preserve"> 20 June 2020.*</w:t>
      </w:r>
    </w:p>
    <w:p w14:paraId="04377770" w14:textId="77777777" w:rsidR="00B64A88" w:rsidRPr="002F4086" w:rsidRDefault="00B64A88" w:rsidP="00B64A88">
      <w:pPr>
        <w:rPr>
          <w:lang w:val="en-US"/>
        </w:rPr>
      </w:pPr>
      <w:r w:rsidRPr="009F385D">
        <w:rPr>
          <w:lang w:val="en-US"/>
        </w:rPr>
        <w:tab/>
      </w:r>
      <w:hyperlink r:id="rId37" w:history="1">
        <w:r w:rsidRPr="002F4086">
          <w:rPr>
            <w:rStyle w:val="Hipervnculo"/>
            <w:lang w:val="en-US"/>
          </w:rPr>
          <w:t>https://www.nature.com/articles/s41559-020-1237-z</w:t>
        </w:r>
      </w:hyperlink>
    </w:p>
    <w:p w14:paraId="5EEDB477" w14:textId="77777777" w:rsidR="00B64A88" w:rsidRPr="002F4086" w:rsidRDefault="00B64A88" w:rsidP="00B64A88">
      <w:pPr>
        <w:rPr>
          <w:lang w:val="en-US"/>
        </w:rPr>
      </w:pPr>
      <w:r w:rsidRPr="002F4086">
        <w:rPr>
          <w:lang w:val="en-US"/>
        </w:rPr>
        <w:tab/>
        <w:t>2021</w:t>
      </w:r>
    </w:p>
    <w:p w14:paraId="3E0258A1" w14:textId="10595EB6" w:rsidR="00B64A88" w:rsidRPr="006F5ECC" w:rsidRDefault="00B64A88">
      <w:pPr>
        <w:rPr>
          <w:b/>
          <w:lang w:val="en-US"/>
        </w:rPr>
      </w:pPr>
    </w:p>
    <w:p w14:paraId="5D1B3A44" w14:textId="77777777" w:rsidR="006F5ECC" w:rsidRPr="009D3371" w:rsidRDefault="006F5ECC" w:rsidP="006F5ECC">
      <w:pPr>
        <w:rPr>
          <w:lang w:val="en-US"/>
        </w:rPr>
      </w:pPr>
      <w:r>
        <w:rPr>
          <w:lang w:val="en-US"/>
        </w:rPr>
        <w:t xml:space="preserve">Nieder, Andreas, Lysann Wagener and Paul Rinnert. "A Neural Correlate of Sensory Consciousness in a Corvid Bird." </w:t>
      </w:r>
      <w:r w:rsidRPr="009D3371">
        <w:rPr>
          <w:i/>
          <w:lang w:val="en-US"/>
        </w:rPr>
        <w:t>Science</w:t>
      </w:r>
      <w:r w:rsidRPr="009D3371">
        <w:rPr>
          <w:lang w:val="en-US"/>
        </w:rPr>
        <w:t xml:space="preserve"> 369.6511 (25  Sept. 2020): 1626-29.*</w:t>
      </w:r>
    </w:p>
    <w:p w14:paraId="78971EC9" w14:textId="77777777" w:rsidR="006F5ECC" w:rsidRPr="009D3371" w:rsidRDefault="006F5ECC" w:rsidP="006F5ECC">
      <w:pPr>
        <w:rPr>
          <w:lang w:val="en-US"/>
        </w:rPr>
      </w:pPr>
      <w:r w:rsidRPr="009D3371">
        <w:rPr>
          <w:lang w:val="en-US"/>
        </w:rPr>
        <w:tab/>
      </w:r>
      <w:hyperlink r:id="rId38" w:history="1">
        <w:r w:rsidRPr="009D3371">
          <w:rPr>
            <w:rStyle w:val="Hipervnculo"/>
            <w:lang w:val="en-US"/>
          </w:rPr>
          <w:t>https://science.sciencemag.org/content/369/6511/1626</w:t>
        </w:r>
      </w:hyperlink>
    </w:p>
    <w:p w14:paraId="58850E49" w14:textId="1C3ABF9B" w:rsidR="006F5ECC" w:rsidRDefault="006F5ECC" w:rsidP="006F5ECC">
      <w:pPr>
        <w:rPr>
          <w:lang w:val="en-US"/>
        </w:rPr>
      </w:pPr>
      <w:r w:rsidRPr="009D3371">
        <w:rPr>
          <w:lang w:val="en-US"/>
        </w:rPr>
        <w:tab/>
        <w:t>2021</w:t>
      </w:r>
    </w:p>
    <w:p w14:paraId="14D56CCF" w14:textId="77BE215C" w:rsidR="00164D36" w:rsidRDefault="00164D36" w:rsidP="006F5ECC">
      <w:pPr>
        <w:rPr>
          <w:lang w:val="en-US"/>
        </w:rPr>
      </w:pPr>
    </w:p>
    <w:p w14:paraId="6C91D9F1" w14:textId="77777777" w:rsidR="004637A4" w:rsidRPr="002C36D6" w:rsidRDefault="004637A4" w:rsidP="004637A4">
      <w:pPr>
        <w:rPr>
          <w:lang w:val="en-US"/>
        </w:rPr>
      </w:pPr>
      <w:r>
        <w:rPr>
          <w:lang w:val="en-US"/>
        </w:rPr>
        <w:t xml:space="preserve">Chen, X., et al. "Shape Perception via a High-Channel Count Neuroprothesis in Monkey Visual Cortex." </w:t>
      </w:r>
      <w:r w:rsidRPr="002C36D6">
        <w:rPr>
          <w:i/>
          <w:iCs/>
          <w:lang w:val="en-US"/>
        </w:rPr>
        <w:t>Science</w:t>
      </w:r>
      <w:r w:rsidRPr="002C36D6">
        <w:rPr>
          <w:lang w:val="en-US"/>
        </w:rPr>
        <w:t xml:space="preserve"> 370.6521 (2020): 1191-96.</w:t>
      </w:r>
    </w:p>
    <w:p w14:paraId="3262EB7C" w14:textId="77777777" w:rsidR="004637A4" w:rsidRPr="002C36D6" w:rsidRDefault="004637A4" w:rsidP="004637A4">
      <w:pPr>
        <w:rPr>
          <w:lang w:val="en-US"/>
        </w:rPr>
      </w:pPr>
      <w:r w:rsidRPr="002C36D6">
        <w:rPr>
          <w:lang w:val="en-US"/>
        </w:rPr>
        <w:tab/>
      </w:r>
      <w:hyperlink r:id="rId39" w:history="1">
        <w:r w:rsidRPr="002C36D6">
          <w:rPr>
            <w:rStyle w:val="Hipervnculo"/>
            <w:lang w:val="en-US"/>
          </w:rPr>
          <w:t>http://doi.org/10.1126/science.abd7435</w:t>
        </w:r>
      </w:hyperlink>
    </w:p>
    <w:p w14:paraId="17F0D47B" w14:textId="77777777" w:rsidR="004637A4" w:rsidRPr="002C36D6" w:rsidRDefault="004637A4" w:rsidP="004637A4">
      <w:pPr>
        <w:rPr>
          <w:lang w:val="en-US"/>
        </w:rPr>
      </w:pPr>
      <w:r w:rsidRPr="002C36D6">
        <w:rPr>
          <w:lang w:val="en-US"/>
        </w:rPr>
        <w:lastRenderedPageBreak/>
        <w:tab/>
        <w:t>2023</w:t>
      </w:r>
    </w:p>
    <w:p w14:paraId="5412B40B" w14:textId="77777777" w:rsidR="004637A4" w:rsidRPr="002C36D6" w:rsidRDefault="004637A4" w:rsidP="006F5ECC">
      <w:pPr>
        <w:rPr>
          <w:lang w:val="en-US"/>
        </w:rPr>
      </w:pPr>
    </w:p>
    <w:p w14:paraId="7BCB12CC" w14:textId="389D035D" w:rsidR="00164D36" w:rsidRPr="002C36D6" w:rsidRDefault="00164D36" w:rsidP="006F5ECC">
      <w:pPr>
        <w:rPr>
          <w:lang w:val="en-US"/>
        </w:rPr>
      </w:pPr>
    </w:p>
    <w:p w14:paraId="7A96C5F2" w14:textId="0534D9D7" w:rsidR="00164D36" w:rsidRPr="002C36D6" w:rsidRDefault="00164D36" w:rsidP="006F5ECC">
      <w:pPr>
        <w:rPr>
          <w:lang w:val="en-US"/>
        </w:rPr>
      </w:pPr>
    </w:p>
    <w:p w14:paraId="5795C992" w14:textId="2862D649" w:rsidR="00164D36" w:rsidRPr="002C36D6" w:rsidRDefault="00164D36" w:rsidP="006F5ECC">
      <w:pPr>
        <w:rPr>
          <w:lang w:val="en-US"/>
        </w:rPr>
      </w:pPr>
    </w:p>
    <w:p w14:paraId="72C365BD" w14:textId="480F51DF" w:rsidR="00164D36" w:rsidRPr="002C36D6" w:rsidRDefault="00164D36" w:rsidP="006F5ECC">
      <w:pPr>
        <w:rPr>
          <w:b/>
          <w:lang w:val="en-US"/>
        </w:rPr>
      </w:pPr>
      <w:r w:rsidRPr="002C36D6">
        <w:rPr>
          <w:b/>
          <w:lang w:val="en-US"/>
        </w:rPr>
        <w:t>(2021)</w:t>
      </w:r>
    </w:p>
    <w:p w14:paraId="4F933313" w14:textId="02D480BA" w:rsidR="006F5ECC" w:rsidRPr="002C36D6" w:rsidRDefault="006F5ECC">
      <w:pPr>
        <w:rPr>
          <w:b/>
          <w:lang w:val="en-US"/>
        </w:rPr>
      </w:pPr>
    </w:p>
    <w:p w14:paraId="43A1A268" w14:textId="77777777" w:rsidR="002C36D6" w:rsidRPr="002C36D6" w:rsidRDefault="002C36D6" w:rsidP="002C36D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Davis, Nicola. "End of Neanderthals Linked to Flip of Earth's Magnetic Pole, Study Suggests." </w:t>
      </w:r>
      <w:r w:rsidRPr="002C36D6">
        <w:rPr>
          <w:i/>
          <w:iCs/>
          <w:szCs w:val="28"/>
          <w:lang w:val="en-US"/>
        </w:rPr>
        <w:t>Science</w:t>
      </w:r>
      <w:r w:rsidRPr="002C36D6">
        <w:rPr>
          <w:szCs w:val="28"/>
          <w:lang w:val="en-US"/>
        </w:rPr>
        <w:t xml:space="preserve"> 18 Feb. 2021.</w:t>
      </w:r>
    </w:p>
    <w:p w14:paraId="240DE1F1" w14:textId="77777777" w:rsidR="002C36D6" w:rsidRPr="002C36D6" w:rsidRDefault="002C36D6">
      <w:pPr>
        <w:rPr>
          <w:b/>
          <w:lang w:val="en-US"/>
        </w:rPr>
      </w:pPr>
    </w:p>
    <w:p w14:paraId="1BC27058" w14:textId="6F3F6664" w:rsidR="009D3371" w:rsidRDefault="009D3371" w:rsidP="009D3371">
      <w:pPr>
        <w:rPr>
          <w:szCs w:val="28"/>
          <w:lang w:val="en-US"/>
        </w:rPr>
      </w:pPr>
      <w:r w:rsidRPr="002C36D6">
        <w:rPr>
          <w:szCs w:val="28"/>
          <w:lang w:val="en-US"/>
        </w:rPr>
        <w:t xml:space="preserve">Almécija, Sergio, et al. </w:t>
      </w:r>
      <w:r w:rsidRPr="00983ADB">
        <w:rPr>
          <w:szCs w:val="28"/>
          <w:lang w:val="en-US"/>
        </w:rPr>
        <w:t xml:space="preserve">"Fossil Apes and Human Evolution." </w:t>
      </w:r>
      <w:r>
        <w:rPr>
          <w:i/>
          <w:szCs w:val="28"/>
          <w:lang w:val="en-US"/>
        </w:rPr>
        <w:t>Science</w:t>
      </w:r>
      <w:r>
        <w:rPr>
          <w:szCs w:val="28"/>
          <w:lang w:val="en-US"/>
        </w:rPr>
        <w:t xml:space="preserve"> 372.6542 (7 May 2021).*</w:t>
      </w:r>
    </w:p>
    <w:p w14:paraId="0D5CA2CF" w14:textId="77777777" w:rsidR="009D3371" w:rsidRPr="00983ADB" w:rsidRDefault="009D3371" w:rsidP="009D3371">
      <w:pPr>
        <w:ind w:left="0" w:firstLine="0"/>
        <w:rPr>
          <w:szCs w:val="28"/>
          <w:lang w:val="en-US"/>
        </w:rPr>
      </w:pPr>
      <w:r w:rsidRPr="00983ADB">
        <w:rPr>
          <w:szCs w:val="28"/>
          <w:lang w:val="en-US"/>
        </w:rPr>
        <w:tab/>
        <w:t xml:space="preserve">DOI: 10.1126/science.abb4363 </w:t>
      </w:r>
    </w:p>
    <w:p w14:paraId="35DE9393" w14:textId="77777777" w:rsidR="009D3371" w:rsidRPr="002B260B" w:rsidRDefault="009D3371" w:rsidP="009D3371">
      <w:pPr>
        <w:rPr>
          <w:szCs w:val="28"/>
          <w:lang w:val="en-US"/>
        </w:rPr>
      </w:pPr>
      <w:r w:rsidRPr="00983ADB">
        <w:rPr>
          <w:szCs w:val="28"/>
          <w:lang w:val="en-US"/>
        </w:rPr>
        <w:tab/>
      </w:r>
      <w:hyperlink r:id="rId40" w:history="1">
        <w:r w:rsidRPr="002B260B">
          <w:rPr>
            <w:rStyle w:val="Hipervnculo"/>
            <w:szCs w:val="28"/>
            <w:lang w:val="en-US"/>
          </w:rPr>
          <w:t>https://science.sciencemag.org/content/372/6542/eabb4363</w:t>
        </w:r>
      </w:hyperlink>
    </w:p>
    <w:p w14:paraId="36D046F8" w14:textId="77777777" w:rsidR="009D3371" w:rsidRPr="00164D36" w:rsidRDefault="009D3371" w:rsidP="009D3371">
      <w:pPr>
        <w:rPr>
          <w:szCs w:val="28"/>
          <w:lang w:val="en-US"/>
        </w:rPr>
      </w:pPr>
      <w:r w:rsidRPr="002B260B">
        <w:rPr>
          <w:szCs w:val="28"/>
          <w:lang w:val="en-US"/>
        </w:rPr>
        <w:tab/>
      </w:r>
      <w:r w:rsidRPr="00164D36">
        <w:rPr>
          <w:szCs w:val="28"/>
          <w:lang w:val="en-US"/>
        </w:rPr>
        <w:t>2021</w:t>
      </w:r>
    </w:p>
    <w:p w14:paraId="2D5B1F09" w14:textId="1FACC33D" w:rsidR="009D3371" w:rsidRPr="00164D36" w:rsidRDefault="009D3371">
      <w:pPr>
        <w:rPr>
          <w:b/>
          <w:lang w:val="en-US"/>
        </w:rPr>
      </w:pPr>
    </w:p>
    <w:p w14:paraId="0EC4AE7B" w14:textId="77777777" w:rsidR="00164D36" w:rsidRDefault="00164D36" w:rsidP="00164D36">
      <w:pPr>
        <w:rPr>
          <w:lang w:val="en-US"/>
        </w:rPr>
      </w:pPr>
      <w:r w:rsidRPr="001C6608">
        <w:rPr>
          <w:lang w:val="en-US"/>
        </w:rPr>
        <w:t>Bloom, Jesse D.,</w:t>
      </w:r>
      <w:r>
        <w:rPr>
          <w:lang w:val="en-US"/>
        </w:rPr>
        <w:t xml:space="preserve"> Ralph S. Baric,</w:t>
      </w:r>
      <w:r w:rsidRPr="001C6608">
        <w:rPr>
          <w:lang w:val="en-US"/>
        </w:rPr>
        <w:t xml:space="preserve"> </w:t>
      </w:r>
      <w:r>
        <w:rPr>
          <w:lang w:val="en-US"/>
        </w:rPr>
        <w:t xml:space="preserve">David Relman, </w:t>
      </w:r>
      <w:r w:rsidRPr="001C6608">
        <w:rPr>
          <w:lang w:val="en-US"/>
        </w:rPr>
        <w:t>et al.</w:t>
      </w:r>
      <w:r>
        <w:rPr>
          <w:lang w:val="en-US"/>
        </w:rPr>
        <w:t xml:space="preserve"> "Investigate the Origin of Covid-19." </w:t>
      </w:r>
      <w:r>
        <w:rPr>
          <w:i/>
          <w:lang w:val="en-US"/>
        </w:rPr>
        <w:t xml:space="preserve">Science </w:t>
      </w:r>
      <w:r>
        <w:rPr>
          <w:lang w:val="en-US"/>
        </w:rPr>
        <w:t>372.6543 (14 May 2021): 694.*</w:t>
      </w:r>
    </w:p>
    <w:p w14:paraId="2A666FB0" w14:textId="77777777" w:rsidR="00164D36" w:rsidRPr="003527AA" w:rsidRDefault="00164D36" w:rsidP="00164D36">
      <w:pPr>
        <w:rPr>
          <w:lang w:val="en-US"/>
        </w:rPr>
      </w:pPr>
      <w:r>
        <w:rPr>
          <w:lang w:val="en-US"/>
        </w:rPr>
        <w:tab/>
      </w:r>
      <w:r w:rsidRPr="003527AA">
        <w:rPr>
          <w:lang w:val="en-US"/>
        </w:rPr>
        <w:t xml:space="preserve">DOI: 10.1126/science.abj0016 </w:t>
      </w:r>
    </w:p>
    <w:p w14:paraId="36D785F5" w14:textId="77777777" w:rsidR="00164D36" w:rsidRPr="001C6608" w:rsidRDefault="00164D36" w:rsidP="00164D36">
      <w:pPr>
        <w:rPr>
          <w:lang w:val="en-US"/>
        </w:rPr>
      </w:pPr>
      <w:r w:rsidRPr="001C6608">
        <w:rPr>
          <w:lang w:val="en-US"/>
        </w:rPr>
        <w:tab/>
      </w:r>
      <w:hyperlink r:id="rId41" w:history="1">
        <w:r w:rsidRPr="001C6608">
          <w:rPr>
            <w:rStyle w:val="Hipervnculo"/>
            <w:lang w:val="en-US"/>
          </w:rPr>
          <w:t>https://science.sciencemag.org/content/372/6543/694.1</w:t>
        </w:r>
      </w:hyperlink>
    </w:p>
    <w:p w14:paraId="053AEBBD" w14:textId="77777777" w:rsidR="00164D36" w:rsidRPr="001C6608" w:rsidRDefault="00164D36" w:rsidP="00164D36">
      <w:pPr>
        <w:rPr>
          <w:lang w:val="en-US"/>
        </w:rPr>
      </w:pPr>
      <w:r w:rsidRPr="001C6608">
        <w:rPr>
          <w:lang w:val="en-US"/>
        </w:rPr>
        <w:tab/>
        <w:t>2021</w:t>
      </w:r>
    </w:p>
    <w:p w14:paraId="41CACD82" w14:textId="3FED3616" w:rsidR="00164D36" w:rsidRPr="00EE647D" w:rsidRDefault="00164D36">
      <w:pPr>
        <w:rPr>
          <w:b/>
          <w:lang w:val="en-US"/>
        </w:rPr>
      </w:pPr>
    </w:p>
    <w:p w14:paraId="0A40C363" w14:textId="719454D3" w:rsidR="00EE647D" w:rsidRPr="00EE647D" w:rsidRDefault="00EE647D">
      <w:pPr>
        <w:rPr>
          <w:b/>
          <w:lang w:val="en-US"/>
        </w:rPr>
      </w:pPr>
    </w:p>
    <w:p w14:paraId="628714C4" w14:textId="7334959E" w:rsidR="00EE647D" w:rsidRPr="00EE647D" w:rsidRDefault="00EE647D">
      <w:pPr>
        <w:rPr>
          <w:b/>
          <w:lang w:val="en-US"/>
        </w:rPr>
      </w:pPr>
    </w:p>
    <w:p w14:paraId="435CB640" w14:textId="56C885CC" w:rsidR="00EE647D" w:rsidRPr="00EE647D" w:rsidRDefault="00EE647D">
      <w:pPr>
        <w:rPr>
          <w:b/>
          <w:lang w:val="en-US"/>
        </w:rPr>
      </w:pPr>
    </w:p>
    <w:p w14:paraId="65C1C710" w14:textId="6D5B6257" w:rsidR="00EE647D" w:rsidRPr="00EE647D" w:rsidRDefault="00EE647D">
      <w:pPr>
        <w:rPr>
          <w:b/>
          <w:lang w:val="en-US"/>
        </w:rPr>
      </w:pPr>
      <w:r w:rsidRPr="00EE647D">
        <w:rPr>
          <w:b/>
          <w:lang w:val="en-US"/>
        </w:rPr>
        <w:t>(2022)</w:t>
      </w:r>
    </w:p>
    <w:p w14:paraId="65D8872F" w14:textId="3EC6FF59" w:rsidR="00EE647D" w:rsidRPr="00EE647D" w:rsidRDefault="00EE647D">
      <w:pPr>
        <w:rPr>
          <w:b/>
          <w:lang w:val="en-US"/>
        </w:rPr>
      </w:pPr>
    </w:p>
    <w:p w14:paraId="4D65E314" w14:textId="77777777" w:rsidR="00EE647D" w:rsidRDefault="00EE647D" w:rsidP="00EE647D">
      <w:pPr>
        <w:rPr>
          <w:lang w:val="en-US"/>
        </w:rPr>
      </w:pPr>
      <w:r w:rsidRPr="00EE647D">
        <w:rPr>
          <w:lang w:val="en-US"/>
        </w:rPr>
        <w:t xml:space="preserve">Xie, Yang, et al. </w:t>
      </w:r>
      <w:r w:rsidRPr="00CE1D8B">
        <w:rPr>
          <w:lang w:val="en-US"/>
        </w:rPr>
        <w:t xml:space="preserve">"Geometry of Sequence Working </w:t>
      </w:r>
      <w:r>
        <w:rPr>
          <w:lang w:val="en-US"/>
        </w:rPr>
        <w:t xml:space="preserve">Memory in Macaque Prefrontal Cortex."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375.6581 (2022): 632-9.</w:t>
      </w:r>
    </w:p>
    <w:p w14:paraId="733EDB09" w14:textId="58C54504" w:rsidR="00EE647D" w:rsidRPr="00916B7A" w:rsidRDefault="00EE647D">
      <w:pPr>
        <w:rPr>
          <w:b/>
          <w:lang w:val="en-US"/>
        </w:rPr>
      </w:pPr>
    </w:p>
    <w:p w14:paraId="22F5809F" w14:textId="3F542941" w:rsidR="00EE647D" w:rsidRPr="00916B7A" w:rsidRDefault="00EE647D">
      <w:pPr>
        <w:rPr>
          <w:b/>
          <w:lang w:val="en-US"/>
        </w:rPr>
      </w:pPr>
    </w:p>
    <w:p w14:paraId="1ABF861F" w14:textId="77777777" w:rsidR="00EE647D" w:rsidRPr="00916B7A" w:rsidRDefault="00EE647D">
      <w:pPr>
        <w:rPr>
          <w:b/>
          <w:lang w:val="en-US"/>
        </w:rPr>
      </w:pPr>
    </w:p>
    <w:p w14:paraId="7B9F5B48" w14:textId="38B851A5" w:rsidR="00D52FCF" w:rsidRPr="00916B7A" w:rsidRDefault="00D52FCF">
      <w:pPr>
        <w:rPr>
          <w:lang w:val="en-US"/>
        </w:rPr>
      </w:pPr>
    </w:p>
    <w:p w14:paraId="1220F5FE" w14:textId="2F2DC9DD" w:rsidR="00D52FCF" w:rsidRPr="00916B7A" w:rsidRDefault="00916B7A">
      <w:pPr>
        <w:rPr>
          <w:b/>
          <w:lang w:val="en-US"/>
        </w:rPr>
      </w:pPr>
      <w:r w:rsidRPr="00916B7A">
        <w:rPr>
          <w:b/>
          <w:lang w:val="en-US"/>
        </w:rPr>
        <w:t>(2023)</w:t>
      </w:r>
    </w:p>
    <w:p w14:paraId="18C7D605" w14:textId="77777777" w:rsidR="00916B7A" w:rsidRPr="00916B7A" w:rsidRDefault="00916B7A">
      <w:pPr>
        <w:rPr>
          <w:b/>
          <w:lang w:val="en-US"/>
        </w:rPr>
      </w:pPr>
    </w:p>
    <w:p w14:paraId="40D966AA" w14:textId="77777777" w:rsidR="00916B7A" w:rsidRPr="00046620" w:rsidRDefault="00916B7A" w:rsidP="00916B7A">
      <w:pPr>
        <w:rPr>
          <w:lang w:val="en-US"/>
        </w:rPr>
      </w:pPr>
      <w:r w:rsidRPr="00547AD5">
        <w:rPr>
          <w:lang w:val="en-US"/>
        </w:rPr>
        <w:t xml:space="preserve">Vogel, Gretchen, and </w:t>
      </w:r>
      <w:r>
        <w:rPr>
          <w:lang w:val="en-US"/>
        </w:rPr>
        <w:t xml:space="preserve">Jennifer Couzin-Frankel. "Rare Link between Coronavirus and Long Covid-like Illness Starts to Gain Acceptance."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381.6653 (3 July 2023).*</w:t>
      </w:r>
    </w:p>
    <w:p w14:paraId="6F445B27" w14:textId="77777777" w:rsidR="00916B7A" w:rsidRPr="00547AD5" w:rsidRDefault="00916B7A" w:rsidP="00916B7A">
      <w:pPr>
        <w:rPr>
          <w:lang w:val="en-US"/>
        </w:rPr>
      </w:pPr>
      <w:r w:rsidRPr="00547AD5">
        <w:rPr>
          <w:lang w:val="en-US"/>
        </w:rPr>
        <w:tab/>
      </w:r>
      <w:hyperlink r:id="rId42" w:history="1">
        <w:r w:rsidRPr="00547AD5">
          <w:rPr>
            <w:rStyle w:val="Hipervnculo"/>
            <w:lang w:val="en-US"/>
          </w:rPr>
          <w:t>https://www.science.org/content/article/rare-link-between-coronavirus-vaccines-and-long-covid-illness-starts-gain-acceptance</w:t>
        </w:r>
      </w:hyperlink>
    </w:p>
    <w:p w14:paraId="2C69C761" w14:textId="77777777" w:rsidR="00916B7A" w:rsidRPr="0052794A" w:rsidRDefault="00916B7A" w:rsidP="00916B7A">
      <w:pPr>
        <w:rPr>
          <w:lang w:val="en-US"/>
        </w:rPr>
      </w:pPr>
      <w:r w:rsidRPr="00547AD5">
        <w:rPr>
          <w:lang w:val="en-US"/>
        </w:rPr>
        <w:tab/>
      </w:r>
      <w:r w:rsidRPr="0052794A">
        <w:rPr>
          <w:lang w:val="en-US"/>
        </w:rPr>
        <w:t>2023</w:t>
      </w:r>
    </w:p>
    <w:p w14:paraId="198C9268" w14:textId="77777777" w:rsidR="00916B7A" w:rsidRPr="0052794A" w:rsidRDefault="00916B7A">
      <w:pPr>
        <w:rPr>
          <w:b/>
          <w:lang w:val="en-US"/>
        </w:rPr>
      </w:pPr>
    </w:p>
    <w:p w14:paraId="453CCE7B" w14:textId="77777777" w:rsidR="0052794A" w:rsidRPr="00F9288F" w:rsidRDefault="0052794A" w:rsidP="0052794A">
      <w:pPr>
        <w:rPr>
          <w:lang w:val="en-US"/>
        </w:rPr>
      </w:pPr>
      <w:r w:rsidRPr="0052794A">
        <w:rPr>
          <w:lang w:val="en-US"/>
        </w:rPr>
        <w:lastRenderedPageBreak/>
        <w:t xml:space="preserve">Voosen, Paul. </w:t>
      </w:r>
      <w:r w:rsidRPr="00F9288F">
        <w:rPr>
          <w:lang w:val="en-US"/>
        </w:rPr>
        <w:t>"'We're Changing the Clouds</w:t>
      </w:r>
      <w:r>
        <w:rPr>
          <w:lang w:val="en-US"/>
        </w:rPr>
        <w:t xml:space="preserve">': An Unintended Test of Geoingenieering Is Fueling Record Ocean Warmth."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2 Aug. 2023.*</w:t>
      </w:r>
    </w:p>
    <w:p w14:paraId="48CA21BF" w14:textId="77777777" w:rsidR="0052794A" w:rsidRPr="0052794A" w:rsidRDefault="0052794A" w:rsidP="0052794A">
      <w:pPr>
        <w:rPr>
          <w:lang w:val="en-US"/>
        </w:rPr>
      </w:pPr>
      <w:r w:rsidRPr="00F9288F">
        <w:rPr>
          <w:lang w:val="en-US"/>
        </w:rPr>
        <w:tab/>
      </w:r>
      <w:hyperlink r:id="rId43" w:history="1">
        <w:r w:rsidRPr="0052794A">
          <w:rPr>
            <w:rStyle w:val="Hipervnculo"/>
            <w:lang w:val="en-US"/>
          </w:rPr>
          <w:t>https://www.science.org/content/article/changing-clouds-unforeseen-test-geoengineering-fueling-record-ocean-warmth</w:t>
        </w:r>
      </w:hyperlink>
    </w:p>
    <w:p w14:paraId="0D7D66CB" w14:textId="77777777" w:rsidR="0052794A" w:rsidRPr="00274A6F" w:rsidRDefault="0052794A" w:rsidP="0052794A">
      <w:pPr>
        <w:rPr>
          <w:lang w:val="en-US"/>
        </w:rPr>
      </w:pPr>
      <w:r w:rsidRPr="0052794A">
        <w:rPr>
          <w:lang w:val="en-US"/>
        </w:rPr>
        <w:tab/>
      </w:r>
      <w:r w:rsidRPr="00274A6F">
        <w:rPr>
          <w:lang w:val="en-US"/>
        </w:rPr>
        <w:t>2023</w:t>
      </w:r>
    </w:p>
    <w:p w14:paraId="5721C2D8" w14:textId="77777777" w:rsidR="0052794A" w:rsidRPr="00274A6F" w:rsidRDefault="0052794A">
      <w:pPr>
        <w:rPr>
          <w:b/>
          <w:lang w:val="en-US"/>
        </w:rPr>
      </w:pPr>
    </w:p>
    <w:p w14:paraId="7BF2F3BA" w14:textId="77777777" w:rsidR="00274A6F" w:rsidRDefault="00274A6F" w:rsidP="00274A6F">
      <w:pPr>
        <w:rPr>
          <w:lang w:val="en-US"/>
        </w:rPr>
      </w:pPr>
      <w:r>
        <w:rPr>
          <w:i/>
          <w:iCs/>
          <w:lang w:val="en-US"/>
        </w:rPr>
        <w:t xml:space="preserve">Science </w:t>
      </w:r>
      <w:r>
        <w:rPr>
          <w:lang w:val="en-US"/>
        </w:rPr>
        <w:t xml:space="preserve">382.6667 (13 Oct. 2023): </w:t>
      </w:r>
      <w:r>
        <w:rPr>
          <w:i/>
          <w:iCs/>
          <w:lang w:val="en-US"/>
        </w:rPr>
        <w:t>Brain Cell Census.*</w:t>
      </w:r>
    </w:p>
    <w:p w14:paraId="327D0FE2" w14:textId="77777777" w:rsidR="00274A6F" w:rsidRDefault="00274A6F" w:rsidP="00274A6F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916F6D">
          <w:rPr>
            <w:rStyle w:val="Hipervnculo"/>
            <w:lang w:val="en-US"/>
          </w:rPr>
          <w:t>https://www.science.org/toc/science/382/6667</w:t>
        </w:r>
      </w:hyperlink>
    </w:p>
    <w:p w14:paraId="02D72327" w14:textId="77777777" w:rsidR="00274A6F" w:rsidRDefault="00274A6F" w:rsidP="00274A6F">
      <w:pPr>
        <w:rPr>
          <w:lang w:val="en-US"/>
        </w:rPr>
      </w:pPr>
      <w:r>
        <w:rPr>
          <w:lang w:val="en-US"/>
        </w:rPr>
        <w:tab/>
        <w:t>2023</w:t>
      </w:r>
    </w:p>
    <w:p w14:paraId="6F26DA0E" w14:textId="77777777" w:rsidR="00E54C3C" w:rsidRPr="00416A6F" w:rsidRDefault="00E54C3C">
      <w:pPr>
        <w:rPr>
          <w:b/>
          <w:lang w:val="en-US"/>
        </w:rPr>
      </w:pPr>
    </w:p>
    <w:p w14:paraId="11B06AA0" w14:textId="77777777" w:rsidR="00274A6F" w:rsidRDefault="00274A6F" w:rsidP="00274A6F">
      <w:pPr>
        <w:rPr>
          <w:lang w:val="en-US"/>
        </w:rPr>
      </w:pPr>
      <w:r>
        <w:rPr>
          <w:lang w:val="en-US"/>
        </w:rPr>
        <w:t>Heggarty, Paul, et al. "Language Trees with Sampled Ancestors Support a Hybrid Model for the Origin of Indo-European Languages."</w:t>
      </w:r>
      <w:r w:rsidRPr="00DE2AD7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Science </w:t>
      </w:r>
      <w:r>
        <w:rPr>
          <w:lang w:val="en-US"/>
        </w:rPr>
        <w:t>382.6667 (13 Oct. 2023).*</w:t>
      </w:r>
    </w:p>
    <w:p w14:paraId="37F730E0" w14:textId="77777777" w:rsidR="00274A6F" w:rsidRPr="008E0A84" w:rsidRDefault="00274A6F" w:rsidP="00274A6F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45" w:history="1">
        <w:r w:rsidRPr="008E0A84">
          <w:rPr>
            <w:rStyle w:val="Hipervnculo"/>
            <w:lang w:val="en-US"/>
          </w:rPr>
          <w:t>DOI: 10.1126/science.abg081</w:t>
        </w:r>
      </w:hyperlink>
    </w:p>
    <w:p w14:paraId="211AD66C" w14:textId="77777777" w:rsidR="00274A6F" w:rsidRDefault="00274A6F" w:rsidP="00274A6F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916F6D">
          <w:rPr>
            <w:rStyle w:val="Hipervnculo"/>
            <w:lang w:val="en-US"/>
          </w:rPr>
          <w:t>https://www.science.org/stoken/author-tokens/ST-1344/full</w:t>
        </w:r>
      </w:hyperlink>
    </w:p>
    <w:p w14:paraId="1DA0A6EE" w14:textId="77777777" w:rsidR="00274A6F" w:rsidRPr="00DE2AD7" w:rsidRDefault="00274A6F" w:rsidP="00274A6F">
      <w:pPr>
        <w:rPr>
          <w:lang w:val="en-US"/>
        </w:rPr>
      </w:pPr>
      <w:r>
        <w:rPr>
          <w:lang w:val="en-US"/>
        </w:rPr>
        <w:tab/>
        <w:t>2023</w:t>
      </w:r>
    </w:p>
    <w:p w14:paraId="24F2CD08" w14:textId="77777777" w:rsidR="00274A6F" w:rsidRPr="00916B7A" w:rsidRDefault="00274A6F">
      <w:pPr>
        <w:rPr>
          <w:b/>
        </w:rPr>
      </w:pPr>
    </w:p>
    <w:sectPr w:rsidR="00274A6F" w:rsidRPr="00916B7A" w:rsidSect="00AA3C0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56C"/>
    <w:rsid w:val="00025507"/>
    <w:rsid w:val="00037192"/>
    <w:rsid w:val="000402E5"/>
    <w:rsid w:val="000419E1"/>
    <w:rsid w:val="00083306"/>
    <w:rsid w:val="000B6A99"/>
    <w:rsid w:val="000E23D4"/>
    <w:rsid w:val="00104FBE"/>
    <w:rsid w:val="00121BD1"/>
    <w:rsid w:val="0013722E"/>
    <w:rsid w:val="00157E22"/>
    <w:rsid w:val="00164D36"/>
    <w:rsid w:val="00183C63"/>
    <w:rsid w:val="00193747"/>
    <w:rsid w:val="001A56E5"/>
    <w:rsid w:val="001D3EEE"/>
    <w:rsid w:val="001E4B1A"/>
    <w:rsid w:val="001E513B"/>
    <w:rsid w:val="001F1836"/>
    <w:rsid w:val="001F5A20"/>
    <w:rsid w:val="00201FF5"/>
    <w:rsid w:val="00215ACE"/>
    <w:rsid w:val="00215C81"/>
    <w:rsid w:val="002311BF"/>
    <w:rsid w:val="00260AF3"/>
    <w:rsid w:val="00274A6F"/>
    <w:rsid w:val="00276C94"/>
    <w:rsid w:val="002C36D6"/>
    <w:rsid w:val="003047DC"/>
    <w:rsid w:val="00332F2C"/>
    <w:rsid w:val="00365079"/>
    <w:rsid w:val="00387823"/>
    <w:rsid w:val="003949B2"/>
    <w:rsid w:val="003B0F8F"/>
    <w:rsid w:val="003D4778"/>
    <w:rsid w:val="003D4B4D"/>
    <w:rsid w:val="003E3093"/>
    <w:rsid w:val="00405BD4"/>
    <w:rsid w:val="00416A6F"/>
    <w:rsid w:val="00445394"/>
    <w:rsid w:val="0045049D"/>
    <w:rsid w:val="004637A4"/>
    <w:rsid w:val="00487568"/>
    <w:rsid w:val="005008F0"/>
    <w:rsid w:val="005031B7"/>
    <w:rsid w:val="00522927"/>
    <w:rsid w:val="0052794A"/>
    <w:rsid w:val="00560849"/>
    <w:rsid w:val="00562339"/>
    <w:rsid w:val="005F6898"/>
    <w:rsid w:val="00607405"/>
    <w:rsid w:val="00644EFE"/>
    <w:rsid w:val="0065297B"/>
    <w:rsid w:val="0067464F"/>
    <w:rsid w:val="00697625"/>
    <w:rsid w:val="00697673"/>
    <w:rsid w:val="006B0192"/>
    <w:rsid w:val="006B24AE"/>
    <w:rsid w:val="006F5ECC"/>
    <w:rsid w:val="00707B22"/>
    <w:rsid w:val="00735E6D"/>
    <w:rsid w:val="007407EF"/>
    <w:rsid w:val="007936D5"/>
    <w:rsid w:val="007975F8"/>
    <w:rsid w:val="007D3AD6"/>
    <w:rsid w:val="0083003F"/>
    <w:rsid w:val="00833A94"/>
    <w:rsid w:val="00855063"/>
    <w:rsid w:val="0086107A"/>
    <w:rsid w:val="008705FD"/>
    <w:rsid w:val="0089225E"/>
    <w:rsid w:val="00892A65"/>
    <w:rsid w:val="00894B9A"/>
    <w:rsid w:val="008A3FA6"/>
    <w:rsid w:val="008C33E9"/>
    <w:rsid w:val="008E745F"/>
    <w:rsid w:val="0090507F"/>
    <w:rsid w:val="00916B7A"/>
    <w:rsid w:val="009316D0"/>
    <w:rsid w:val="00932FE9"/>
    <w:rsid w:val="00937229"/>
    <w:rsid w:val="00960147"/>
    <w:rsid w:val="00992E66"/>
    <w:rsid w:val="009A6D1D"/>
    <w:rsid w:val="009A7D35"/>
    <w:rsid w:val="009B090F"/>
    <w:rsid w:val="009C7C0C"/>
    <w:rsid w:val="009D3371"/>
    <w:rsid w:val="009F5C76"/>
    <w:rsid w:val="00A074BB"/>
    <w:rsid w:val="00A20892"/>
    <w:rsid w:val="00A305D2"/>
    <w:rsid w:val="00A706F9"/>
    <w:rsid w:val="00A72842"/>
    <w:rsid w:val="00A92B72"/>
    <w:rsid w:val="00AA3C0E"/>
    <w:rsid w:val="00AA6996"/>
    <w:rsid w:val="00AF0877"/>
    <w:rsid w:val="00B046B4"/>
    <w:rsid w:val="00B64A88"/>
    <w:rsid w:val="00B6610C"/>
    <w:rsid w:val="00BC73DB"/>
    <w:rsid w:val="00BE3415"/>
    <w:rsid w:val="00C043AB"/>
    <w:rsid w:val="00C43559"/>
    <w:rsid w:val="00C5610E"/>
    <w:rsid w:val="00C657D4"/>
    <w:rsid w:val="00C73C28"/>
    <w:rsid w:val="00C775C3"/>
    <w:rsid w:val="00CA7DB1"/>
    <w:rsid w:val="00CC2A1A"/>
    <w:rsid w:val="00CD4417"/>
    <w:rsid w:val="00CE6B94"/>
    <w:rsid w:val="00D263BC"/>
    <w:rsid w:val="00D30448"/>
    <w:rsid w:val="00D42FC9"/>
    <w:rsid w:val="00D5297D"/>
    <w:rsid w:val="00D52FCF"/>
    <w:rsid w:val="00D5497B"/>
    <w:rsid w:val="00D853F3"/>
    <w:rsid w:val="00D90409"/>
    <w:rsid w:val="00DC32EA"/>
    <w:rsid w:val="00E069C7"/>
    <w:rsid w:val="00E4260E"/>
    <w:rsid w:val="00E54C3C"/>
    <w:rsid w:val="00E57FE2"/>
    <w:rsid w:val="00E641C9"/>
    <w:rsid w:val="00E726FC"/>
    <w:rsid w:val="00E81E3E"/>
    <w:rsid w:val="00EE5B7C"/>
    <w:rsid w:val="00EE647D"/>
    <w:rsid w:val="00F06CFC"/>
    <w:rsid w:val="00F5474B"/>
    <w:rsid w:val="00F556C9"/>
    <w:rsid w:val="00F70328"/>
    <w:rsid w:val="00F70438"/>
    <w:rsid w:val="00F71273"/>
    <w:rsid w:val="00F7591B"/>
    <w:rsid w:val="00FA575A"/>
    <w:rsid w:val="00FE2C41"/>
    <w:rsid w:val="00FE62FF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9CBC77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782EF9"/>
    <w:rPr>
      <w:i/>
      <w:iCs/>
    </w:rPr>
  </w:style>
  <w:style w:type="character" w:styleId="Textoennegrita">
    <w:name w:val="Strong"/>
    <w:uiPriority w:val="22"/>
    <w:qFormat/>
    <w:rsid w:val="00782EF9"/>
    <w:rPr>
      <w:b/>
      <w:bCs/>
    </w:rPr>
  </w:style>
  <w:style w:type="character" w:styleId="CitaHTML">
    <w:name w:val="HTML Cite"/>
    <w:rsid w:val="00CF540D"/>
    <w:rPr>
      <w:i/>
    </w:rPr>
  </w:style>
  <w:style w:type="character" w:customStyle="1" w:styleId="slug-pub-date">
    <w:name w:val="slug-pub-date"/>
    <w:basedOn w:val="Fuentedeprrafopredeter"/>
    <w:rsid w:val="00CF540D"/>
  </w:style>
  <w:style w:type="character" w:customStyle="1" w:styleId="slug-vol">
    <w:name w:val="slug-vol"/>
    <w:basedOn w:val="Fuentedeprrafopredeter"/>
    <w:rsid w:val="00CF540D"/>
  </w:style>
  <w:style w:type="character" w:customStyle="1" w:styleId="slug-doi">
    <w:name w:val="slug-doi"/>
    <w:basedOn w:val="Fuentedeprrafopredeter"/>
    <w:rsid w:val="00CF540D"/>
  </w:style>
  <w:style w:type="paragraph" w:customStyle="1" w:styleId="Normal1">
    <w:name w:val="Normal1"/>
    <w:basedOn w:val="Normal"/>
    <w:rsid w:val="00FE2C41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C5610E"/>
    <w:pPr>
      <w:spacing w:beforeLines="1" w:afterLines="1"/>
      <w:ind w:left="0" w:firstLine="0"/>
      <w:jc w:val="left"/>
    </w:pPr>
    <w:rPr>
      <w:sz w:val="20"/>
    </w:rPr>
  </w:style>
  <w:style w:type="paragraph" w:customStyle="1" w:styleId="nt">
    <w:name w:val="nt"/>
    <w:basedOn w:val="Normal"/>
    <w:rsid w:val="00892A6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rticle-overline">
    <w:name w:val="article-overline"/>
    <w:basedOn w:val="Fuentedeprrafopredeter"/>
    <w:rsid w:val="0099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126/science.1188046" TargetMode="External"/><Relationship Id="rId18" Type="http://schemas.openxmlformats.org/officeDocument/2006/relationships/hyperlink" Target="https://www.science.org/doi/10.1126/science.1215280" TargetMode="External"/><Relationship Id="rId26" Type="http://schemas.openxmlformats.org/officeDocument/2006/relationships/hyperlink" Target="http://www.sciencemag.org/news/2016/05/us-lawmaker-orders-nasa-plan-trip-alpha-centauri-100th-anniversary-moon-landing" TargetMode="External"/><Relationship Id="rId39" Type="http://schemas.openxmlformats.org/officeDocument/2006/relationships/hyperlink" Target="http://doi.org/10.1126/science.abd7435" TargetMode="External"/><Relationship Id="rId21" Type="http://schemas.openxmlformats.org/officeDocument/2006/relationships/hyperlink" Target="http://science.sciencemag.org/content/342/6156/377.full" TargetMode="External"/><Relationship Id="rId34" Type="http://schemas.openxmlformats.org/officeDocument/2006/relationships/hyperlink" Target="https://science.sciencemag.org/content/365/6458/1180" TargetMode="External"/><Relationship Id="rId42" Type="http://schemas.openxmlformats.org/officeDocument/2006/relationships/hyperlink" Target="https://www.science.org/content/article/rare-link-between-coronavirus-vaccines-and-long-covid-illness-starts-gain-acceptanc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researchgate.net/publication/155597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iencemag.org/content/333/6050/1689.full" TargetMode="External"/><Relationship Id="rId29" Type="http://schemas.openxmlformats.org/officeDocument/2006/relationships/hyperlink" Target="http://advances.sciencemag.org/content/2/12/e1601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26/science.3749885" TargetMode="External"/><Relationship Id="rId11" Type="http://schemas.openxmlformats.org/officeDocument/2006/relationships/hyperlink" Target="http://www.sciencemag.org/content/326/5958/1334.summary" TargetMode="External"/><Relationship Id="rId24" Type="http://schemas.openxmlformats.org/officeDocument/2006/relationships/hyperlink" Target="https://doi.org/10.1126/science.aaa5417" TargetMode="External"/><Relationship Id="rId32" Type="http://schemas.openxmlformats.org/officeDocument/2006/relationships/hyperlink" Target="https://www.sciencemag.org/news/2019/03/our-mysterious-cousins-denisovans-may-have-mated-modern-humans-recently-15000-years-ago" TargetMode="External"/><Relationship Id="rId37" Type="http://schemas.openxmlformats.org/officeDocument/2006/relationships/hyperlink" Target="https://www.nature.com/articles/s41559-020-1237-z" TargetMode="External"/><Relationship Id="rId40" Type="http://schemas.openxmlformats.org/officeDocument/2006/relationships/hyperlink" Target="https://science.sciencemag.org/content/372/6542/eabb4363" TargetMode="External"/><Relationship Id="rId45" Type="http://schemas.openxmlformats.org/officeDocument/2006/relationships/hyperlink" Target="https://doi.org/10.1126/science.abg0818" TargetMode="External"/><Relationship Id="rId5" Type="http://schemas.openxmlformats.org/officeDocument/2006/relationships/hyperlink" Target="http://www.sciencemag.org/cgi/reprint/162/3859/1243.pdf" TargetMode="External"/><Relationship Id="rId15" Type="http://schemas.openxmlformats.org/officeDocument/2006/relationships/hyperlink" Target="https://science.sciencemag.org/content/329/5999/1600" TargetMode="External"/><Relationship Id="rId23" Type="http://schemas.openxmlformats.org/officeDocument/2006/relationships/hyperlink" Target="https://www.researchgate.net/publication/308938036" TargetMode="External"/><Relationship Id="rId28" Type="http://schemas.openxmlformats.org/officeDocument/2006/relationships/hyperlink" Target="http://www.sciencemag.org/news/2016/11/meet-frail-small-brained-people-who-first-trekked-out-africa" TargetMode="External"/><Relationship Id="rId36" Type="http://schemas.openxmlformats.org/officeDocument/2006/relationships/hyperlink" Target="https://science.sciencemag.org/content/368/6486/eaaw7293" TargetMode="External"/><Relationship Id="rId10" Type="http://schemas.openxmlformats.org/officeDocument/2006/relationships/hyperlink" Target="https://dash.harvard.edu/handle/1/8923959" TargetMode="External"/><Relationship Id="rId19" Type="http://schemas.openxmlformats.org/officeDocument/2006/relationships/hyperlink" Target="http://www.sciencemag.org/content/336/6087/1409" TargetMode="External"/><Relationship Id="rId31" Type="http://schemas.openxmlformats.org/officeDocument/2006/relationships/hyperlink" Target="http://www.sciencemag.org/news/2018/06/feeding-gods-hundreds-skulls-reveal-massive-scale-human-sacrifice-aztec-capital" TargetMode="External"/><Relationship Id="rId44" Type="http://schemas.openxmlformats.org/officeDocument/2006/relationships/hyperlink" Target="https://www.science.org/toc/science/382/666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126/science.1167346" TargetMode="External"/><Relationship Id="rId14" Type="http://schemas.openxmlformats.org/officeDocument/2006/relationships/hyperlink" Target="http://www.sciencemag.org/content/329/5999/1600.short" TargetMode="External"/><Relationship Id="rId22" Type="http://schemas.openxmlformats.org/officeDocument/2006/relationships/hyperlink" Target="http://www.sciencemag.org/content/342/6156/297.summary" TargetMode="External"/><Relationship Id="rId27" Type="http://schemas.openxmlformats.org/officeDocument/2006/relationships/hyperlink" Target="http://science.sciencemag.org/content/352/6289/1087" TargetMode="External"/><Relationship Id="rId30" Type="http://schemas.openxmlformats.org/officeDocument/2006/relationships/hyperlink" Target="http://science.sciencemag.org/content/359/6374/456" TargetMode="External"/><Relationship Id="rId35" Type="http://schemas.openxmlformats.org/officeDocument/2006/relationships/hyperlink" Target="https://science.sciencemag.org/content/367/6475/266" TargetMode="External"/><Relationship Id="rId43" Type="http://schemas.openxmlformats.org/officeDocument/2006/relationships/hyperlink" Target="https://www.science.org/content/article/changing-clouds-unforeseen-test-geoengineering-fueling-record-ocean-warmth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researchgate.net/publication/110220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x.doi.org/10.1126/science.1188021" TargetMode="External"/><Relationship Id="rId17" Type="http://schemas.openxmlformats.org/officeDocument/2006/relationships/hyperlink" Target="https://doi.org/10.1126/science.1215280" TargetMode="External"/><Relationship Id="rId25" Type="http://schemas.openxmlformats.org/officeDocument/2006/relationships/hyperlink" Target="http://www.sciencemag.org/content/348/6239/1072.summary" TargetMode="External"/><Relationship Id="rId33" Type="http://schemas.openxmlformats.org/officeDocument/2006/relationships/hyperlink" Target="https://advances.sciencemag.org/content/5/5/eaaw1268" TargetMode="External"/><Relationship Id="rId38" Type="http://schemas.openxmlformats.org/officeDocument/2006/relationships/hyperlink" Target="https://science.sciencemag.org/content/369/6511/1626" TargetMode="External"/><Relationship Id="rId46" Type="http://schemas.openxmlformats.org/officeDocument/2006/relationships/hyperlink" Target="https://www.science.org/stoken/author-tokens/ST-1344/full" TargetMode="External"/><Relationship Id="rId20" Type="http://schemas.openxmlformats.org/officeDocument/2006/relationships/hyperlink" Target="http://www.sciencemag.org/site/extra/sediba/index.xhtml" TargetMode="External"/><Relationship Id="rId41" Type="http://schemas.openxmlformats.org/officeDocument/2006/relationships/hyperlink" Target="https://science.sciencemag.org/content/372/6543/694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2594</Words>
  <Characters>20605</Characters>
  <Application>Microsoft Office Word</Application>
  <DocSecurity>0</DocSecurity>
  <Lines>171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23153</CharactersWithSpaces>
  <SharedDoc>false</SharedDoc>
  <HLinks>
    <vt:vector size="96" baseType="variant">
      <vt:variant>
        <vt:i4>4653070</vt:i4>
      </vt:variant>
      <vt:variant>
        <vt:i4>45</vt:i4>
      </vt:variant>
      <vt:variant>
        <vt:i4>0</vt:i4>
      </vt:variant>
      <vt:variant>
        <vt:i4>5</vt:i4>
      </vt:variant>
      <vt:variant>
        <vt:lpwstr>http://advances.sciencemag.org/content/2/12/e1601941</vt:lpwstr>
      </vt:variant>
      <vt:variant>
        <vt:lpwstr/>
      </vt:variant>
      <vt:variant>
        <vt:i4>3276895</vt:i4>
      </vt:variant>
      <vt:variant>
        <vt:i4>42</vt:i4>
      </vt:variant>
      <vt:variant>
        <vt:i4>0</vt:i4>
      </vt:variant>
      <vt:variant>
        <vt:i4>5</vt:i4>
      </vt:variant>
      <vt:variant>
        <vt:lpwstr>http://www.sciencemag.org/news/2016/11/meet-frail-small-brained-people-who-first-trekked-out-africa</vt:lpwstr>
      </vt:variant>
      <vt:variant>
        <vt:lpwstr/>
      </vt:variant>
      <vt:variant>
        <vt:i4>8060958</vt:i4>
      </vt:variant>
      <vt:variant>
        <vt:i4>39</vt:i4>
      </vt:variant>
      <vt:variant>
        <vt:i4>0</vt:i4>
      </vt:variant>
      <vt:variant>
        <vt:i4>5</vt:i4>
      </vt:variant>
      <vt:variant>
        <vt:lpwstr>http://science.sciencemag.org/content/352/6289/1087</vt:lpwstr>
      </vt:variant>
      <vt:variant>
        <vt:lpwstr/>
      </vt:variant>
      <vt:variant>
        <vt:i4>6881317</vt:i4>
      </vt:variant>
      <vt:variant>
        <vt:i4>36</vt:i4>
      </vt:variant>
      <vt:variant>
        <vt:i4>0</vt:i4>
      </vt:variant>
      <vt:variant>
        <vt:i4>5</vt:i4>
      </vt:variant>
      <vt:variant>
        <vt:lpwstr>http://www.sciencemag.org/news/2016/05/us-lawmaker-orders-nasa-plan-trip-alpha-centauri-100th-anniversary-moon-landing</vt:lpwstr>
      </vt:variant>
      <vt:variant>
        <vt:lpwstr/>
      </vt:variant>
      <vt:variant>
        <vt:i4>2097166</vt:i4>
      </vt:variant>
      <vt:variant>
        <vt:i4>33</vt:i4>
      </vt:variant>
      <vt:variant>
        <vt:i4>0</vt:i4>
      </vt:variant>
      <vt:variant>
        <vt:i4>5</vt:i4>
      </vt:variant>
      <vt:variant>
        <vt:lpwstr>http://www.sciencemag.org/content/348/6239/1072.summary</vt:lpwstr>
      </vt:variant>
      <vt:variant>
        <vt:lpwstr/>
      </vt:variant>
      <vt:variant>
        <vt:i4>7274616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https://www.researchgate.net/publication/308938036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http://www.sciencemag.org/content/342/6156/297.summary</vt:lpwstr>
      </vt:variant>
      <vt:variant>
        <vt:lpwstr/>
      </vt:variant>
      <vt:variant>
        <vt:i4>7405588</vt:i4>
      </vt:variant>
      <vt:variant>
        <vt:i4>24</vt:i4>
      </vt:variant>
      <vt:variant>
        <vt:i4>0</vt:i4>
      </vt:variant>
      <vt:variant>
        <vt:i4>5</vt:i4>
      </vt:variant>
      <vt:variant>
        <vt:lpwstr>http://science.sciencemag.org/content/342/6156/377.full</vt:lpwstr>
      </vt:variant>
      <vt:variant>
        <vt:lpwstr/>
      </vt:variant>
      <vt:variant>
        <vt:i4>3014722</vt:i4>
      </vt:variant>
      <vt:variant>
        <vt:i4>21</vt:i4>
      </vt:variant>
      <vt:variant>
        <vt:i4>0</vt:i4>
      </vt:variant>
      <vt:variant>
        <vt:i4>5</vt:i4>
      </vt:variant>
      <vt:variant>
        <vt:lpwstr>http://www.sciencemag.org/site/extra/sediba/index.xhtml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http://www.sciencemag.org/content/336/6087/1409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>http://www.sciencemag.org/content/333/6050/1689.full</vt:lpwstr>
      </vt:variant>
      <vt:variant>
        <vt:lpwstr/>
      </vt:variant>
      <vt:variant>
        <vt:i4>1114229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http://dx.doi.org/10.1126/science.1188021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http://www.sciencemag.org/content/326/5958/1334.summary</vt:lpwstr>
      </vt:variant>
      <vt:variant>
        <vt:lpwstr/>
      </vt:variant>
      <vt:variant>
        <vt:i4>5832831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https://www.researchgate.net/publication/15559752</vt:lpwstr>
      </vt:variant>
      <vt:variant>
        <vt:lpwstr/>
      </vt:variant>
      <vt:variant>
        <vt:i4>6357023</vt:i4>
      </vt:variant>
      <vt:variant>
        <vt:i4>3</vt:i4>
      </vt:variant>
      <vt:variant>
        <vt:i4>0</vt:i4>
      </vt:variant>
      <vt:variant>
        <vt:i4>5</vt:i4>
      </vt:variant>
      <vt:variant>
        <vt:lpwstr>http://www.sciencemag.org/cgi/reprint/162/3859/1243.pdf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52</cp:revision>
  <dcterms:created xsi:type="dcterms:W3CDTF">2017-07-06T15:50:00Z</dcterms:created>
  <dcterms:modified xsi:type="dcterms:W3CDTF">2024-08-21T18:21:00Z</dcterms:modified>
</cp:coreProperties>
</file>