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6818" w14:textId="77777777" w:rsidR="00B072DB" w:rsidRPr="00F50959" w:rsidRDefault="00B072DB" w:rsidP="00B072D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F8E40DA" w14:textId="77777777" w:rsidR="00B072DB" w:rsidRPr="003544E6" w:rsidRDefault="00B072DB" w:rsidP="00B072DB">
      <w:pPr>
        <w:jc w:val="center"/>
        <w:rPr>
          <w:smallCaps/>
          <w:sz w:val="24"/>
          <w:lang w:val="en-US"/>
        </w:rPr>
      </w:pPr>
      <w:r w:rsidRPr="003544E6">
        <w:rPr>
          <w:smallCaps/>
          <w:sz w:val="24"/>
          <w:lang w:val="en-US"/>
        </w:rPr>
        <w:t>A Bibliography of Literary Theory, Criticism and Philology</w:t>
      </w:r>
    </w:p>
    <w:p w14:paraId="4F5AC6C2" w14:textId="77777777" w:rsidR="00B072DB" w:rsidRPr="003544E6" w:rsidRDefault="005E4063" w:rsidP="00B072DB">
      <w:pPr>
        <w:jc w:val="center"/>
        <w:rPr>
          <w:sz w:val="24"/>
          <w:lang w:val="es-ES"/>
        </w:rPr>
      </w:pPr>
      <w:hyperlink r:id="rId4" w:history="1">
        <w:r w:rsidR="00B072DB" w:rsidRPr="003544E6">
          <w:rPr>
            <w:rStyle w:val="Hipervnculo"/>
            <w:sz w:val="24"/>
            <w:lang w:val="es-ES"/>
          </w:rPr>
          <w:t>http://bit.ly/abibliog</w:t>
        </w:r>
      </w:hyperlink>
      <w:r w:rsidR="00B072DB" w:rsidRPr="003544E6">
        <w:rPr>
          <w:sz w:val="24"/>
          <w:lang w:val="es-ES"/>
        </w:rPr>
        <w:t xml:space="preserve"> </w:t>
      </w:r>
    </w:p>
    <w:p w14:paraId="6887D8F7" w14:textId="77777777" w:rsidR="00B072DB" w:rsidRPr="003544E6" w:rsidRDefault="00B072DB" w:rsidP="00B072DB">
      <w:pPr>
        <w:ind w:right="-1"/>
        <w:jc w:val="center"/>
        <w:rPr>
          <w:sz w:val="24"/>
          <w:lang w:val="es-ES"/>
        </w:rPr>
      </w:pPr>
      <w:r w:rsidRPr="003544E6">
        <w:rPr>
          <w:sz w:val="24"/>
          <w:lang w:val="es-ES"/>
        </w:rPr>
        <w:t xml:space="preserve">by José Ángel </w:t>
      </w:r>
      <w:r w:rsidRPr="003544E6">
        <w:rPr>
          <w:smallCaps/>
          <w:sz w:val="24"/>
          <w:lang w:val="es-ES"/>
        </w:rPr>
        <w:t>García Landa</w:t>
      </w:r>
    </w:p>
    <w:p w14:paraId="3E9B696D" w14:textId="77777777" w:rsidR="00B072DB" w:rsidRPr="00B072DB" w:rsidRDefault="00B072DB" w:rsidP="00B072DB">
      <w:pPr>
        <w:tabs>
          <w:tab w:val="left" w:pos="2835"/>
        </w:tabs>
        <w:ind w:right="-1"/>
        <w:jc w:val="center"/>
        <w:rPr>
          <w:sz w:val="24"/>
          <w:lang w:val="en-US"/>
        </w:rPr>
      </w:pPr>
      <w:r w:rsidRPr="00B072DB">
        <w:rPr>
          <w:sz w:val="24"/>
          <w:lang w:val="en-US"/>
        </w:rPr>
        <w:t>(University of Zaragoza, Spain)</w:t>
      </w:r>
    </w:p>
    <w:p w14:paraId="6B285170" w14:textId="77777777" w:rsidR="00B072DB" w:rsidRPr="00B072DB" w:rsidRDefault="00B072DB" w:rsidP="00B072DB">
      <w:pPr>
        <w:jc w:val="center"/>
        <w:rPr>
          <w:sz w:val="24"/>
          <w:lang w:val="en-US"/>
        </w:rPr>
      </w:pPr>
    </w:p>
    <w:bookmarkEnd w:id="0"/>
    <w:bookmarkEnd w:id="1"/>
    <w:p w14:paraId="04C92389" w14:textId="77777777" w:rsidR="00B072DB" w:rsidRPr="00B072DB" w:rsidRDefault="00B072DB" w:rsidP="00B072DB">
      <w:pPr>
        <w:ind w:left="0" w:firstLine="0"/>
        <w:jc w:val="center"/>
        <w:rPr>
          <w:color w:val="000000"/>
          <w:sz w:val="24"/>
          <w:lang w:val="en-US"/>
        </w:rPr>
      </w:pPr>
    </w:p>
    <w:p w14:paraId="06E2256E" w14:textId="77777777" w:rsidR="00F11486" w:rsidRPr="0095729F" w:rsidRDefault="00F11486">
      <w:pPr>
        <w:rPr>
          <w:b/>
          <w:lang w:val="en-US"/>
        </w:rPr>
      </w:pPr>
      <w:r w:rsidRPr="0095729F">
        <w:rPr>
          <w:b/>
          <w:smallCaps/>
          <w:sz w:val="36"/>
          <w:lang w:val="en-US"/>
        </w:rPr>
        <w:t>Spanish Drama</w:t>
      </w:r>
    </w:p>
    <w:p w14:paraId="2CC2AF46" w14:textId="77777777" w:rsidR="00F11486" w:rsidRPr="0095729F" w:rsidRDefault="00F11486">
      <w:pPr>
        <w:rPr>
          <w:b/>
          <w:sz w:val="36"/>
          <w:lang w:val="en-US"/>
        </w:rPr>
      </w:pPr>
    </w:p>
    <w:p w14:paraId="43CAE0C1" w14:textId="77777777" w:rsidR="00F11486" w:rsidRDefault="00F11486">
      <w:pPr>
        <w:rPr>
          <w:b/>
        </w:rPr>
      </w:pPr>
      <w:r>
        <w:rPr>
          <w:b/>
        </w:rPr>
        <w:t>General</w:t>
      </w:r>
    </w:p>
    <w:p w14:paraId="591D1B29" w14:textId="77777777" w:rsidR="00F11486" w:rsidRDefault="00F11486">
      <w:pPr>
        <w:rPr>
          <w:b/>
        </w:rPr>
      </w:pPr>
    </w:p>
    <w:p w14:paraId="4CA7E5EF" w14:textId="77777777" w:rsidR="00F11486" w:rsidRDefault="00F11486">
      <w:r>
        <w:t xml:space="preserve">Díaz de Escobar, Narciso, and Francisco P. Lasso de la Vega. </w:t>
      </w:r>
      <w:r>
        <w:rPr>
          <w:i/>
        </w:rPr>
        <w:t>Historia del teatro español: Comediantes, escritores, curiosidades escénicas. Con un apéndice sobre los teatros Catalán y Valenciano por José Bernat y Durán.</w:t>
      </w:r>
      <w:r>
        <w:t xml:space="preserve"> 2 vols. Barcelona: Montaner y Simón, 1924.</w:t>
      </w:r>
    </w:p>
    <w:p w14:paraId="602CED32" w14:textId="77777777" w:rsidR="00F11486" w:rsidRDefault="00F11486" w:rsidP="00F11486">
      <w:r>
        <w:t xml:space="preserve">Ruiz Ramón, Francisco. </w:t>
      </w:r>
      <w:r>
        <w:rPr>
          <w:i/>
        </w:rPr>
        <w:t>Historia del teatro español desde sus orígenes hasta 1900.</w:t>
      </w:r>
      <w:r>
        <w:t xml:space="preserve"> 3rd ed. (Crítica y Estudios Literarios). Madrid: Cátedra.</w:t>
      </w:r>
    </w:p>
    <w:p w14:paraId="36947C2B" w14:textId="77777777" w:rsidR="00F11486" w:rsidRDefault="00F11486"/>
    <w:p w14:paraId="796C51C3" w14:textId="77777777" w:rsidR="00F11486" w:rsidRDefault="00F11486"/>
    <w:p w14:paraId="4B89A55E" w14:textId="77777777" w:rsidR="00F11486" w:rsidRDefault="00F11486"/>
    <w:p w14:paraId="7A99E6FA" w14:textId="77777777" w:rsidR="00F11486" w:rsidRDefault="00F11486">
      <w:pPr>
        <w:rPr>
          <w:b/>
        </w:rPr>
      </w:pPr>
      <w:r>
        <w:rPr>
          <w:b/>
        </w:rPr>
        <w:t>Miscellaneous</w:t>
      </w:r>
    </w:p>
    <w:p w14:paraId="7D3F113C" w14:textId="77777777" w:rsidR="00F11486" w:rsidRDefault="00F11486">
      <w:pPr>
        <w:rPr>
          <w:b/>
        </w:rPr>
      </w:pPr>
    </w:p>
    <w:p w14:paraId="61A43C20" w14:textId="77777777" w:rsidR="004E720F" w:rsidRPr="007C3BAF" w:rsidRDefault="004E720F" w:rsidP="004E720F">
      <w:pPr>
        <w:rPr>
          <w:szCs w:val="28"/>
          <w:lang w:val="es-ES"/>
        </w:rPr>
      </w:pPr>
      <w:r w:rsidRPr="009E768A">
        <w:rPr>
          <w:i/>
          <w:szCs w:val="28"/>
        </w:rPr>
        <w:t>Actor y técnica de representación del teatro clásico español.</w:t>
      </w:r>
      <w:r w:rsidRPr="009E768A">
        <w:rPr>
          <w:szCs w:val="28"/>
        </w:rPr>
        <w:t xml:space="preserve"> </w:t>
      </w:r>
      <w:r w:rsidRPr="007C3BAF">
        <w:rPr>
          <w:szCs w:val="28"/>
          <w:lang w:val="es-ES"/>
        </w:rPr>
        <w:t>London: Tamesis Books Limited, 1989.</w:t>
      </w:r>
    </w:p>
    <w:p w14:paraId="78F1EB4F" w14:textId="77777777" w:rsidR="007C3BAF" w:rsidRPr="00F907AE" w:rsidRDefault="007C3BAF" w:rsidP="007C3BAF">
      <w:pPr>
        <w:rPr>
          <w:szCs w:val="28"/>
        </w:rPr>
      </w:pPr>
      <w:r w:rsidRPr="00F907AE">
        <w:rPr>
          <w:szCs w:val="28"/>
        </w:rPr>
        <w:t xml:space="preserve">García Lorenzo, Luciano, ed. </w:t>
      </w:r>
      <w:r w:rsidRPr="00F907AE">
        <w:rPr>
          <w:i/>
          <w:szCs w:val="28"/>
        </w:rPr>
        <w:t>Autoras y actrices en la historia del teatro español.</w:t>
      </w:r>
      <w:r w:rsidRPr="00F907AE">
        <w:rPr>
          <w:szCs w:val="28"/>
        </w:rPr>
        <w:t xml:space="preserve"> Murcia: Servicio de Publicaciones de la Universidad de Murcia, 2001.</w:t>
      </w:r>
    </w:p>
    <w:p w14:paraId="778513EB" w14:textId="77777777" w:rsidR="00F11486" w:rsidRPr="0095729F" w:rsidRDefault="00F11486" w:rsidP="00F11486">
      <w:pPr>
        <w:rPr>
          <w:lang w:val="en-US"/>
        </w:rPr>
      </w:pPr>
      <w:r w:rsidRPr="007C3BAF">
        <w:rPr>
          <w:bCs/>
          <w:kern w:val="36"/>
          <w:szCs w:val="48"/>
          <w:lang w:val="es-ES"/>
        </w:rPr>
        <w:t>Gregor, Keith.</w:t>
      </w:r>
      <w:r w:rsidRPr="007C3BAF">
        <w:rPr>
          <w:bCs/>
          <w:i/>
          <w:kern w:val="36"/>
          <w:szCs w:val="48"/>
          <w:lang w:val="es-ES"/>
        </w:rPr>
        <w:t xml:space="preserve"> </w:t>
      </w:r>
      <w:r w:rsidRPr="009157F0">
        <w:rPr>
          <w:bCs/>
          <w:i/>
          <w:kern w:val="36"/>
          <w:szCs w:val="48"/>
          <w:lang w:val="en-GB"/>
        </w:rPr>
        <w:t>Shakespeare in the Spanish Theatre 1772 to the Present</w:t>
      </w:r>
      <w:r w:rsidRPr="009157F0">
        <w:rPr>
          <w:bCs/>
          <w:i/>
          <w:szCs w:val="36"/>
          <w:lang w:val="en-GB"/>
        </w:rPr>
        <w:t xml:space="preserve">. </w:t>
      </w:r>
      <w:r w:rsidRPr="009157F0">
        <w:rPr>
          <w:bCs/>
          <w:szCs w:val="36"/>
          <w:lang w:val="en-GB"/>
        </w:rPr>
        <w:t>(Continuum Shakespeare Studies). Continuum, 2009.</w:t>
      </w:r>
    </w:p>
    <w:p w14:paraId="48D1B917" w14:textId="30B6767B" w:rsidR="009A6DD6" w:rsidRPr="00027DF4" w:rsidRDefault="009A6DD6" w:rsidP="009A6DD6">
      <w:pPr>
        <w:tabs>
          <w:tab w:val="left" w:pos="5760"/>
        </w:tabs>
        <w:rPr>
          <w:szCs w:val="28"/>
          <w:lang w:val="en-US"/>
        </w:rPr>
      </w:pPr>
      <w:r w:rsidRPr="002E1186">
        <w:rPr>
          <w:szCs w:val="28"/>
          <w:lang w:val="en-US"/>
        </w:rPr>
        <w:t xml:space="preserve">Laín Corona, Guillermo, and Rocío Santiago Nogales, eds. </w:t>
      </w:r>
      <w:r w:rsidRPr="002E2971">
        <w:rPr>
          <w:i/>
          <w:szCs w:val="28"/>
        </w:rPr>
        <w:t>Cartografía Teatra</w:t>
      </w:r>
      <w:r>
        <w:rPr>
          <w:i/>
          <w:szCs w:val="28"/>
        </w:rPr>
        <w:t xml:space="preserve">l en homenaje al profesor José Romera Castillo (Vol. </w:t>
      </w:r>
      <w:r w:rsidRPr="00027DF4">
        <w:rPr>
          <w:i/>
          <w:szCs w:val="28"/>
          <w:lang w:val="en-US"/>
        </w:rPr>
        <w:t xml:space="preserve">II). </w:t>
      </w:r>
      <w:r w:rsidRPr="00027DF4">
        <w:rPr>
          <w:szCs w:val="28"/>
          <w:lang w:val="en-US"/>
        </w:rPr>
        <w:t xml:space="preserve"> Madrid: Visor, 2018.  </w:t>
      </w:r>
    </w:p>
    <w:p w14:paraId="475A1894" w14:textId="77777777" w:rsidR="00F11486" w:rsidRPr="0095729F" w:rsidRDefault="00F11486">
      <w:pPr>
        <w:rPr>
          <w:lang w:val="en-US"/>
        </w:rPr>
      </w:pPr>
      <w:r w:rsidRPr="0095729F">
        <w:rPr>
          <w:lang w:val="en-US"/>
        </w:rPr>
        <w:t xml:space="preserve">Lima, Robert. </w:t>
      </w:r>
      <w:r w:rsidRPr="0095729F">
        <w:rPr>
          <w:i/>
          <w:lang w:val="en-US"/>
        </w:rPr>
        <w:t>Dark Prisms: Occultism in Spanish Drama.</w:t>
      </w:r>
      <w:r w:rsidRPr="0095729F">
        <w:rPr>
          <w:lang w:val="en-US"/>
        </w:rPr>
        <w:t xml:space="preserve"> Lexington: U of Kentucky P, 1995.</w:t>
      </w:r>
    </w:p>
    <w:p w14:paraId="666DC97E" w14:textId="77777777" w:rsidR="00F11486" w:rsidRDefault="00F11486">
      <w:r>
        <w:t xml:space="preserve">Ríos Carratalá, J. A. </w:t>
      </w:r>
      <w:r>
        <w:rPr>
          <w:i/>
        </w:rPr>
        <w:t>Cómicos ante el espejo: Autobiografías de actores españoles.</w:t>
      </w:r>
      <w:r>
        <w:t xml:space="preserve"> Alicante: Publicaciones de la Universidad de Alicante, 2001.</w:t>
      </w:r>
    </w:p>
    <w:p w14:paraId="63B3C896" w14:textId="4DC5D0DA" w:rsidR="005055D7" w:rsidRDefault="005055D7" w:rsidP="005055D7">
      <w:pPr>
        <w:ind w:left="709" w:hanging="709"/>
      </w:pPr>
      <w:r>
        <w:t xml:space="preserve">Ruiz Ramón, Francisco. </w:t>
      </w:r>
      <w:r>
        <w:rPr>
          <w:i/>
        </w:rPr>
        <w:t>Estudios sobre teatro español clásico y contemporáneo.</w:t>
      </w:r>
    </w:p>
    <w:p w14:paraId="1CD7DDE9" w14:textId="77777777" w:rsidR="00F11486" w:rsidRDefault="00F11486">
      <w:r>
        <w:rPr>
          <w:i/>
        </w:rPr>
        <w:t>Teatro Hispánico y Literatura Europea</w:t>
      </w:r>
      <w:r>
        <w:t>.</w:t>
      </w:r>
      <w:r>
        <w:rPr>
          <w:i/>
        </w:rPr>
        <w:t xml:space="preserve"> </w:t>
      </w:r>
      <w:r w:rsidRPr="0095729F">
        <w:rPr>
          <w:lang w:val="en-US"/>
        </w:rPr>
        <w:t xml:space="preserve">Special issue of </w:t>
      </w:r>
      <w:r w:rsidRPr="0095729F">
        <w:rPr>
          <w:i/>
          <w:lang w:val="en-US"/>
        </w:rPr>
        <w:t xml:space="preserve">Theatralia. </w:t>
      </w:r>
      <w:r w:rsidRPr="0095729F">
        <w:rPr>
          <w:lang w:val="en-US"/>
        </w:rPr>
        <w:t>Ed. Jesús G. Maestro.</w:t>
      </w:r>
      <w:r w:rsidRPr="0095729F">
        <w:rPr>
          <w:i/>
          <w:lang w:val="en-US"/>
        </w:rPr>
        <w:t xml:space="preserve"> </w:t>
      </w:r>
      <w:r>
        <w:t>(2002).</w:t>
      </w:r>
    </w:p>
    <w:p w14:paraId="20690625" w14:textId="77777777" w:rsidR="00F11486" w:rsidRDefault="00F11486">
      <w:pPr>
        <w:rPr>
          <w:color w:val="000000"/>
        </w:rPr>
      </w:pPr>
      <w:r>
        <w:rPr>
          <w:color w:val="000000"/>
        </w:rPr>
        <w:lastRenderedPageBreak/>
        <w:t xml:space="preserve">Torres Monreal, Francisco. </w:t>
      </w:r>
      <w:r>
        <w:rPr>
          <w:i/>
          <w:color w:val="000000"/>
        </w:rPr>
        <w:t>El teatro español en Francia (1935–1973): Análisis de la penetración y de sus mediaciones.</w:t>
      </w:r>
      <w:r>
        <w:rPr>
          <w:color w:val="000000"/>
        </w:rPr>
        <w:t xml:space="preserve"> Madrid: Juan March, 1976.</w:t>
      </w:r>
    </w:p>
    <w:p w14:paraId="781D6C64" w14:textId="77777777" w:rsidR="00F11486" w:rsidRDefault="00F11486"/>
    <w:p w14:paraId="1BD425F3" w14:textId="77777777" w:rsidR="00F11486" w:rsidRDefault="00F11486"/>
    <w:p w14:paraId="34C0AB3A" w14:textId="77777777" w:rsidR="00F11486" w:rsidRDefault="00F11486">
      <w:pPr>
        <w:rPr>
          <w:b/>
          <w:sz w:val="36"/>
        </w:rPr>
      </w:pPr>
    </w:p>
    <w:p w14:paraId="5E75A2A4" w14:textId="77777777" w:rsidR="00F11486" w:rsidRDefault="00F11486">
      <w:r>
        <w:t>Anthologies</w:t>
      </w:r>
    </w:p>
    <w:p w14:paraId="61ED4DDC" w14:textId="77777777" w:rsidR="00F11486" w:rsidRDefault="00F11486"/>
    <w:p w14:paraId="06679F96" w14:textId="77777777" w:rsidR="00CB72CD" w:rsidRDefault="00CB72CD"/>
    <w:p w14:paraId="5061FFCE" w14:textId="77777777" w:rsidR="00CB72CD" w:rsidRPr="0009506B" w:rsidRDefault="00CB72CD" w:rsidP="00CB72CD">
      <w:pPr>
        <w:rPr>
          <w:lang w:val="en-US"/>
        </w:rPr>
      </w:pPr>
      <w:r>
        <w:t xml:space="preserve">González Ruiz, Nicolás ed. </w:t>
      </w:r>
      <w:r>
        <w:rPr>
          <w:i/>
        </w:rPr>
        <w:t>Antología de piezas cortas de teatro.</w:t>
      </w:r>
      <w:r>
        <w:t xml:space="preserve"> 2 vols. (Grandes Antologías Labor). Barcelona, Madrid, Buenos Aires, Rio de Janeiro, Mexico, Montevideo: Labor, 1965.* </w:t>
      </w:r>
      <w:r w:rsidRPr="0009506B">
        <w:rPr>
          <w:lang w:val="en-US"/>
        </w:rPr>
        <w:t>(Introd., 1.1-20; biog/bibliog. notes,  1.23-25; 1.491-93; 2.xii-xx; Vol. 1., drama in Spanish and German; Vol. 2., Nordic, US, French, Hungarian, Irish, British, Italian, Russian and Polish plays).</w:t>
      </w:r>
    </w:p>
    <w:p w14:paraId="67D0DA6B" w14:textId="2BDE336D" w:rsidR="00F11486" w:rsidRDefault="00F11486">
      <w:r>
        <w:t xml:space="preserve">Juliá Martínez, Eduardo, ed. </w:t>
      </w:r>
      <w:r>
        <w:rPr>
          <w:i/>
        </w:rPr>
        <w:t>Piezas teatrales cortas.</w:t>
      </w:r>
      <w:r>
        <w:t xml:space="preserve"> Madrid: Biblioteca Literaria del Estudiante, 1944.</w:t>
      </w:r>
    </w:p>
    <w:p w14:paraId="5258317B" w14:textId="77777777" w:rsidR="00F11486" w:rsidRPr="005605F1" w:rsidRDefault="00F11486">
      <w:pPr>
        <w:rPr>
          <w:b/>
          <w:sz w:val="36"/>
          <w:lang w:val="es-ES"/>
        </w:rPr>
      </w:pPr>
    </w:p>
    <w:p w14:paraId="1C6F2A21" w14:textId="77777777" w:rsidR="0037613B" w:rsidRPr="005605F1" w:rsidRDefault="0037613B">
      <w:pPr>
        <w:rPr>
          <w:b/>
          <w:sz w:val="36"/>
          <w:lang w:val="es-ES"/>
        </w:rPr>
      </w:pPr>
    </w:p>
    <w:p w14:paraId="6FB003C9" w14:textId="77777777" w:rsidR="0037613B" w:rsidRPr="005605F1" w:rsidRDefault="0037613B">
      <w:pPr>
        <w:rPr>
          <w:b/>
          <w:sz w:val="36"/>
          <w:lang w:val="es-ES"/>
        </w:rPr>
      </w:pPr>
    </w:p>
    <w:p w14:paraId="4E8E2104" w14:textId="77777777" w:rsidR="0037613B" w:rsidRDefault="0037613B" w:rsidP="0037613B">
      <w:pPr>
        <w:ind w:left="0" w:firstLine="0"/>
      </w:pPr>
      <w:r>
        <w:t>Bibliographies</w:t>
      </w:r>
    </w:p>
    <w:p w14:paraId="3D957EFB" w14:textId="77777777" w:rsidR="0037613B" w:rsidRDefault="0037613B" w:rsidP="0037613B">
      <w:pPr>
        <w:ind w:left="0" w:firstLine="0"/>
      </w:pPr>
    </w:p>
    <w:p w14:paraId="2B352592" w14:textId="77777777" w:rsidR="00C348FC" w:rsidRDefault="00C348FC" w:rsidP="00C348FC">
      <w:pPr>
        <w:ind w:left="0" w:firstLine="0"/>
      </w:pPr>
    </w:p>
    <w:p w14:paraId="30EF2955" w14:textId="77777777" w:rsidR="0037613B" w:rsidRPr="0095729F" w:rsidRDefault="0037613B" w:rsidP="00C348FC">
      <w:pPr>
        <w:ind w:left="709" w:hanging="709"/>
        <w:rPr>
          <w:lang w:val="en-US"/>
        </w:rPr>
      </w:pPr>
      <w:r>
        <w:t xml:space="preserve">García Landa, José Angel. </w:t>
      </w:r>
      <w:r w:rsidRPr="0095729F">
        <w:rPr>
          <w:lang w:val="en-US"/>
        </w:rPr>
        <w:t xml:space="preserve">"Spanish Drama." From </w:t>
      </w:r>
      <w:r w:rsidRPr="0095729F">
        <w:rPr>
          <w:i/>
          <w:lang w:val="en-US"/>
        </w:rPr>
        <w:t>A Bibliography of Literary Theory, Criticism and Philology.</w:t>
      </w:r>
      <w:r w:rsidRPr="0095729F">
        <w:rPr>
          <w:lang w:val="en-US"/>
        </w:rPr>
        <w:t xml:space="preserve"> Online at </w:t>
      </w:r>
      <w:r w:rsidRPr="0095729F">
        <w:rPr>
          <w:i/>
          <w:lang w:val="en-US"/>
        </w:rPr>
        <w:t>esdocs.com</w:t>
      </w:r>
      <w:r w:rsidRPr="0095729F">
        <w:rPr>
          <w:lang w:val="en-US"/>
        </w:rPr>
        <w:t xml:space="preserve"> 23 Dec. 2012.*</w:t>
      </w:r>
    </w:p>
    <w:p w14:paraId="62116CCE" w14:textId="77777777" w:rsidR="0037613B" w:rsidRPr="0095729F" w:rsidRDefault="0037613B" w:rsidP="0037613B">
      <w:pPr>
        <w:ind w:left="0" w:firstLine="0"/>
        <w:rPr>
          <w:lang w:val="en-US"/>
        </w:rPr>
      </w:pPr>
      <w:r w:rsidRPr="0095729F">
        <w:rPr>
          <w:lang w:val="en-US"/>
        </w:rPr>
        <w:tab/>
      </w:r>
      <w:hyperlink r:id="rId5" w:history="1">
        <w:r w:rsidRPr="0095729F">
          <w:rPr>
            <w:rStyle w:val="Hipervnculo"/>
            <w:lang w:val="en-US"/>
          </w:rPr>
          <w:t>http://esdocs.org/docs/index-18135.html</w:t>
        </w:r>
      </w:hyperlink>
    </w:p>
    <w:p w14:paraId="51880D40" w14:textId="77777777" w:rsidR="0037613B" w:rsidRPr="001403B2" w:rsidRDefault="0037613B" w:rsidP="0037613B">
      <w:pPr>
        <w:ind w:left="0" w:firstLine="0"/>
        <w:rPr>
          <w:lang w:val="en-US"/>
        </w:rPr>
      </w:pPr>
      <w:r w:rsidRPr="0095729F">
        <w:rPr>
          <w:lang w:val="en-US"/>
        </w:rPr>
        <w:tab/>
      </w:r>
      <w:r w:rsidRPr="001403B2">
        <w:rPr>
          <w:lang w:val="en-US"/>
        </w:rPr>
        <w:t>2014</w:t>
      </w:r>
    </w:p>
    <w:p w14:paraId="35D99AF8" w14:textId="77777777" w:rsidR="00FE1B17" w:rsidRDefault="00FE1B17" w:rsidP="00FE1B17">
      <w:pPr>
        <w:rPr>
          <w:lang w:val="en-US"/>
        </w:rPr>
      </w:pPr>
      <w:r w:rsidRPr="00CA4F90">
        <w:rPr>
          <w:lang w:val="en-US"/>
        </w:rPr>
        <w:t>_____. "</w:t>
      </w:r>
      <w:r>
        <w:rPr>
          <w:lang w:val="en-US"/>
        </w:rPr>
        <w:t>Teatro español / Spanish Drama</w:t>
      </w:r>
      <w:r w:rsidRPr="00CA4F90">
        <w:rPr>
          <w:lang w:val="en-US"/>
        </w:rPr>
        <w:t xml:space="preserve">." </w:t>
      </w:r>
      <w:r w:rsidRPr="005D2F01">
        <w:rPr>
          <w:lang w:val="en-US"/>
        </w:rPr>
        <w:t xml:space="preserve">In García Landa, </w:t>
      </w:r>
      <w:r w:rsidRPr="005D2F01">
        <w:rPr>
          <w:i/>
          <w:iCs/>
          <w:lang w:val="en-US"/>
        </w:rPr>
        <w:t>A Bibliography of Literary Theory</w:t>
      </w:r>
      <w:r>
        <w:rPr>
          <w:i/>
          <w:iCs/>
          <w:lang w:val="en-US"/>
        </w:rPr>
        <w:t>, Criticism, and Philology</w:t>
      </w:r>
      <w:r>
        <w:rPr>
          <w:lang w:val="en-US"/>
        </w:rPr>
        <w:t xml:space="preserve"> 28 Oct. 2023.*</w:t>
      </w:r>
    </w:p>
    <w:p w14:paraId="781AF315" w14:textId="77777777" w:rsidR="00FE1B17" w:rsidRDefault="00FE1B17" w:rsidP="00FE1B17">
      <w:pPr>
        <w:rPr>
          <w:lang w:val="en-US"/>
        </w:rPr>
      </w:pPr>
      <w:r>
        <w:rPr>
          <w:lang w:val="en-US"/>
        </w:rPr>
        <w:tab/>
      </w:r>
      <w:hyperlink r:id="rId6" w:history="1">
        <w:r w:rsidRPr="001062A2">
          <w:rPr>
            <w:rStyle w:val="Hipervnculo"/>
            <w:lang w:val="en-US"/>
          </w:rPr>
          <w:t>https://bibliojagl.blogspot.com/2023/10/teatro-espanol.html</w:t>
        </w:r>
      </w:hyperlink>
    </w:p>
    <w:p w14:paraId="3CEC6869" w14:textId="77777777" w:rsidR="00FE1B17" w:rsidRPr="001403B2" w:rsidRDefault="00FE1B17" w:rsidP="00FE1B17">
      <w:pPr>
        <w:rPr>
          <w:lang w:val="es-ES"/>
        </w:rPr>
      </w:pPr>
      <w:r>
        <w:rPr>
          <w:lang w:val="en-US"/>
        </w:rPr>
        <w:tab/>
      </w:r>
      <w:r w:rsidRPr="001403B2">
        <w:rPr>
          <w:lang w:val="es-ES"/>
        </w:rPr>
        <w:t>2023</w:t>
      </w:r>
    </w:p>
    <w:p w14:paraId="6B713819" w14:textId="77777777" w:rsidR="00C348FC" w:rsidRPr="0095729F" w:rsidRDefault="00C348FC" w:rsidP="00C348FC">
      <w:pPr>
        <w:pStyle w:val="Normal1"/>
        <w:ind w:left="709" w:hanging="709"/>
        <w:rPr>
          <w:lang w:val="en-US"/>
        </w:rPr>
      </w:pPr>
      <w:r>
        <w:t xml:space="preserve">Montaner, J. </w:t>
      </w:r>
      <w:r>
        <w:rPr>
          <w:i/>
        </w:rPr>
        <w:t>La colección teatral de don Arturo Sedó.</w:t>
      </w:r>
      <w:r>
        <w:t xml:space="preserve"> </w:t>
      </w:r>
      <w:r w:rsidRPr="0095729F">
        <w:rPr>
          <w:lang w:val="en-US"/>
        </w:rPr>
        <w:t>Barcelona, 1951.</w:t>
      </w:r>
    </w:p>
    <w:p w14:paraId="71820DD7" w14:textId="77777777" w:rsidR="00F11486" w:rsidRPr="0095729F" w:rsidRDefault="00F11486">
      <w:pPr>
        <w:rPr>
          <w:b/>
          <w:sz w:val="36"/>
          <w:lang w:val="en-US"/>
        </w:rPr>
      </w:pPr>
    </w:p>
    <w:p w14:paraId="2559ED90" w14:textId="77777777" w:rsidR="0037613B" w:rsidRPr="0095729F" w:rsidRDefault="0037613B">
      <w:pPr>
        <w:rPr>
          <w:b/>
          <w:sz w:val="36"/>
          <w:lang w:val="en-US"/>
        </w:rPr>
      </w:pPr>
    </w:p>
    <w:p w14:paraId="05FB7BEB" w14:textId="77777777" w:rsidR="0037613B" w:rsidRPr="0095729F" w:rsidRDefault="0037613B">
      <w:pPr>
        <w:rPr>
          <w:b/>
          <w:sz w:val="36"/>
          <w:lang w:val="en-US"/>
        </w:rPr>
      </w:pPr>
    </w:p>
    <w:p w14:paraId="1BCD883E" w14:textId="77777777" w:rsidR="0037613B" w:rsidRPr="0095729F" w:rsidRDefault="0037613B">
      <w:pPr>
        <w:rPr>
          <w:b/>
          <w:sz w:val="36"/>
          <w:lang w:val="en-US"/>
        </w:rPr>
      </w:pPr>
    </w:p>
    <w:p w14:paraId="36F069E5" w14:textId="77777777" w:rsidR="00F11486" w:rsidRPr="0095729F" w:rsidRDefault="00F11486">
      <w:pPr>
        <w:rPr>
          <w:lang w:val="en-US"/>
        </w:rPr>
      </w:pPr>
      <w:r w:rsidRPr="0095729F">
        <w:rPr>
          <w:lang w:val="en-US"/>
        </w:rPr>
        <w:t>Journals</w:t>
      </w:r>
    </w:p>
    <w:p w14:paraId="401B58F2" w14:textId="77777777" w:rsidR="00F11486" w:rsidRPr="0095729F" w:rsidRDefault="00F11486">
      <w:pPr>
        <w:rPr>
          <w:lang w:val="en-US"/>
        </w:rPr>
      </w:pPr>
    </w:p>
    <w:p w14:paraId="759E9319" w14:textId="77777777" w:rsidR="00F03EF8" w:rsidRPr="0095729F" w:rsidRDefault="00F03EF8">
      <w:pPr>
        <w:rPr>
          <w:lang w:val="en-US"/>
        </w:rPr>
      </w:pPr>
    </w:p>
    <w:p w14:paraId="7430252F" w14:textId="77777777" w:rsidR="00F11486" w:rsidRPr="0095729F" w:rsidRDefault="00F11486">
      <w:pPr>
        <w:rPr>
          <w:lang w:val="en-US"/>
        </w:rPr>
      </w:pPr>
      <w:r w:rsidRPr="0095729F">
        <w:rPr>
          <w:i/>
          <w:lang w:val="en-US"/>
        </w:rPr>
        <w:t>Bulletin of Comediantes</w:t>
      </w:r>
      <w:r w:rsidRPr="0095729F">
        <w:rPr>
          <w:lang w:val="en-US"/>
        </w:rPr>
        <w:t xml:space="preserve"> 49.2 (Winter 1997).</w:t>
      </w:r>
    </w:p>
    <w:p w14:paraId="760F8424" w14:textId="77777777" w:rsidR="00F11486" w:rsidRPr="0095729F" w:rsidRDefault="00F11486">
      <w:pPr>
        <w:rPr>
          <w:lang w:val="en-US"/>
        </w:rPr>
      </w:pPr>
    </w:p>
    <w:p w14:paraId="4C4D53E3" w14:textId="77777777" w:rsidR="00F11486" w:rsidRPr="0095729F" w:rsidRDefault="00F11486">
      <w:pPr>
        <w:rPr>
          <w:lang w:val="en-US"/>
        </w:rPr>
      </w:pPr>
      <w:r w:rsidRPr="0095729F">
        <w:rPr>
          <w:i/>
          <w:lang w:val="en-US"/>
        </w:rPr>
        <w:t>Papers in Spanish Theatre History</w:t>
      </w:r>
      <w:r w:rsidRPr="0095729F">
        <w:rPr>
          <w:lang w:val="en-US"/>
        </w:rPr>
        <w:t xml:space="preserve"> 4 (1996).</w:t>
      </w:r>
    </w:p>
    <w:p w14:paraId="4D97FA37" w14:textId="03AB2248" w:rsidR="00F11486" w:rsidRDefault="00F11486">
      <w:pPr>
        <w:rPr>
          <w:b/>
          <w:sz w:val="36"/>
          <w:lang w:val="en-US"/>
        </w:rPr>
      </w:pPr>
    </w:p>
    <w:p w14:paraId="0787E9F5" w14:textId="417A14B5" w:rsidR="004E720F" w:rsidRDefault="004E720F" w:rsidP="004E720F">
      <w:pPr>
        <w:rPr>
          <w:color w:val="000000"/>
        </w:rPr>
      </w:pPr>
      <w:r>
        <w:rPr>
          <w:i/>
          <w:color w:val="000000"/>
        </w:rPr>
        <w:t>Primer acto</w:t>
      </w:r>
      <w:r>
        <w:rPr>
          <w:color w:val="000000"/>
        </w:rPr>
        <w:t xml:space="preserve"> no. 173 (1974).</w:t>
      </w:r>
    </w:p>
    <w:p w14:paraId="574EDD2D" w14:textId="77777777" w:rsidR="004E720F" w:rsidRPr="00CB72CD" w:rsidRDefault="004E720F">
      <w:pPr>
        <w:rPr>
          <w:b/>
          <w:sz w:val="36"/>
          <w:lang w:val="es-ES"/>
        </w:rPr>
      </w:pPr>
    </w:p>
    <w:p w14:paraId="1BA60665" w14:textId="1CBEC8B8" w:rsidR="00F03EF8" w:rsidRPr="002B4F3B" w:rsidRDefault="00F03EF8" w:rsidP="00F03EF8">
      <w:pPr>
        <w:rPr>
          <w:lang w:val="es-ES"/>
        </w:rPr>
      </w:pPr>
      <w:r>
        <w:rPr>
          <w:i/>
        </w:rPr>
        <w:t>Teatro.</w:t>
      </w:r>
      <w:r>
        <w:t xml:space="preserve"> Journal. </w:t>
      </w:r>
      <w:r w:rsidRPr="002B4F3B">
        <w:rPr>
          <w:lang w:val="es-ES"/>
        </w:rPr>
        <w:t>(Luis M. González, ed. 2011-).</w:t>
      </w:r>
    </w:p>
    <w:p w14:paraId="5F7E09F6" w14:textId="6EB5CBE2" w:rsidR="00F03EF8" w:rsidRPr="002B4F3B" w:rsidRDefault="00F03EF8">
      <w:pPr>
        <w:rPr>
          <w:b/>
          <w:sz w:val="36"/>
          <w:lang w:val="es-ES"/>
        </w:rPr>
      </w:pPr>
    </w:p>
    <w:p w14:paraId="4F5B8FAB" w14:textId="06A3798D" w:rsidR="005605F1" w:rsidRPr="002B4F3B" w:rsidRDefault="005605F1">
      <w:pPr>
        <w:rPr>
          <w:b/>
          <w:sz w:val="36"/>
          <w:lang w:val="es-ES"/>
        </w:rPr>
      </w:pPr>
    </w:p>
    <w:p w14:paraId="487AD550" w14:textId="74F911D2" w:rsidR="005605F1" w:rsidRPr="005605F1" w:rsidRDefault="005605F1">
      <w:pPr>
        <w:rPr>
          <w:szCs w:val="28"/>
          <w:lang w:val="es-ES"/>
        </w:rPr>
      </w:pPr>
      <w:r w:rsidRPr="005605F1">
        <w:rPr>
          <w:szCs w:val="28"/>
          <w:lang w:val="es-ES"/>
        </w:rPr>
        <w:t>Prizes</w:t>
      </w:r>
    </w:p>
    <w:p w14:paraId="122DA605" w14:textId="7C46C3B0" w:rsidR="005605F1" w:rsidRPr="005605F1" w:rsidRDefault="005605F1">
      <w:pPr>
        <w:rPr>
          <w:szCs w:val="28"/>
          <w:lang w:val="es-ES"/>
        </w:rPr>
      </w:pPr>
    </w:p>
    <w:p w14:paraId="7CA650E8" w14:textId="77777777" w:rsidR="005605F1" w:rsidRDefault="005605F1" w:rsidP="005605F1"/>
    <w:p w14:paraId="15650985" w14:textId="545F630B" w:rsidR="005605F1" w:rsidRDefault="005605F1" w:rsidP="005605F1">
      <w:r>
        <w:t>Premio Nacional Calderón de la Barca.</w:t>
      </w:r>
    </w:p>
    <w:p w14:paraId="48F2604B" w14:textId="77777777" w:rsidR="005605F1" w:rsidRPr="005605F1" w:rsidRDefault="005605F1">
      <w:pPr>
        <w:rPr>
          <w:sz w:val="36"/>
        </w:rPr>
      </w:pPr>
    </w:p>
    <w:p w14:paraId="499BF4B9" w14:textId="7F0842E2" w:rsidR="00451E4C" w:rsidRPr="005605F1" w:rsidRDefault="00451E4C">
      <w:pPr>
        <w:rPr>
          <w:b/>
          <w:sz w:val="36"/>
          <w:lang w:val="es-ES"/>
        </w:rPr>
      </w:pPr>
    </w:p>
    <w:p w14:paraId="7AFAC498" w14:textId="0154FC06" w:rsidR="00451E4C" w:rsidRPr="005605F1" w:rsidRDefault="00451E4C">
      <w:pPr>
        <w:rPr>
          <w:b/>
          <w:sz w:val="36"/>
          <w:lang w:val="es-ES"/>
        </w:rPr>
      </w:pPr>
    </w:p>
    <w:p w14:paraId="0A96B3C5" w14:textId="77777777" w:rsidR="00451E4C" w:rsidRPr="002B4F3B" w:rsidRDefault="00451E4C" w:rsidP="00451E4C">
      <w:pPr>
        <w:tabs>
          <w:tab w:val="left" w:pos="5760"/>
        </w:tabs>
        <w:rPr>
          <w:szCs w:val="28"/>
          <w:lang w:val="es-ES"/>
        </w:rPr>
      </w:pPr>
      <w:r w:rsidRPr="002B4F3B">
        <w:rPr>
          <w:szCs w:val="28"/>
          <w:lang w:val="es-ES"/>
        </w:rPr>
        <w:t>Societies and Institutions</w:t>
      </w:r>
    </w:p>
    <w:p w14:paraId="5C634288" w14:textId="77777777" w:rsidR="00451E4C" w:rsidRPr="002B4F3B" w:rsidRDefault="00451E4C" w:rsidP="00451E4C">
      <w:pPr>
        <w:tabs>
          <w:tab w:val="left" w:pos="5760"/>
        </w:tabs>
        <w:rPr>
          <w:szCs w:val="28"/>
          <w:lang w:val="es-ES"/>
        </w:rPr>
      </w:pPr>
    </w:p>
    <w:p w14:paraId="74A4C2C8" w14:textId="77777777" w:rsidR="00451E4C" w:rsidRPr="002B4F3B" w:rsidRDefault="00451E4C" w:rsidP="00451E4C">
      <w:pPr>
        <w:tabs>
          <w:tab w:val="left" w:pos="5760"/>
        </w:tabs>
        <w:rPr>
          <w:szCs w:val="28"/>
          <w:lang w:val="es-ES"/>
        </w:rPr>
      </w:pPr>
    </w:p>
    <w:p w14:paraId="3C745F88" w14:textId="77777777" w:rsidR="00451E4C" w:rsidRDefault="00451E4C" w:rsidP="00451E4C">
      <w:pPr>
        <w:tabs>
          <w:tab w:val="left" w:pos="5760"/>
        </w:tabs>
        <w:rPr>
          <w:szCs w:val="28"/>
        </w:rPr>
      </w:pPr>
      <w:r>
        <w:rPr>
          <w:szCs w:val="28"/>
        </w:rPr>
        <w:t xml:space="preserve">Centro de Documentación Teatral </w:t>
      </w:r>
    </w:p>
    <w:p w14:paraId="3A20E4C3" w14:textId="0CFEE352" w:rsidR="00451E4C" w:rsidRPr="00451E4C" w:rsidRDefault="00451E4C" w:rsidP="00451E4C">
      <w:pPr>
        <w:ind w:left="0" w:firstLine="0"/>
        <w:rPr>
          <w:sz w:val="36"/>
        </w:rPr>
      </w:pPr>
    </w:p>
    <w:p w14:paraId="5A66E626" w14:textId="77777777" w:rsidR="00F11486" w:rsidRDefault="00F11486">
      <w:pPr>
        <w:rPr>
          <w:b/>
          <w:sz w:val="36"/>
        </w:rPr>
      </w:pPr>
    </w:p>
    <w:p w14:paraId="4E9BE509" w14:textId="77777777" w:rsidR="00F03EF8" w:rsidRDefault="00F03EF8">
      <w:pPr>
        <w:rPr>
          <w:b/>
          <w:sz w:val="36"/>
        </w:rPr>
      </w:pPr>
    </w:p>
    <w:p w14:paraId="4DAE6CF3" w14:textId="2502A1F5" w:rsidR="00F03EF8" w:rsidRPr="00F03EF8" w:rsidRDefault="00F03EF8">
      <w:pPr>
        <w:rPr>
          <w:b/>
          <w:sz w:val="36"/>
        </w:rPr>
      </w:pPr>
      <w:r w:rsidRPr="00F03EF8">
        <w:rPr>
          <w:b/>
          <w:sz w:val="36"/>
        </w:rPr>
        <w:t>Spanish drama: Ages</w:t>
      </w:r>
    </w:p>
    <w:p w14:paraId="37968896" w14:textId="77777777" w:rsidR="00F03EF8" w:rsidRDefault="00F03EF8">
      <w:pPr>
        <w:rPr>
          <w:sz w:val="36"/>
        </w:rPr>
      </w:pPr>
    </w:p>
    <w:p w14:paraId="710C0812" w14:textId="77777777" w:rsidR="00F03EF8" w:rsidRPr="00F03EF8" w:rsidRDefault="00F03EF8">
      <w:pPr>
        <w:rPr>
          <w:sz w:val="36"/>
        </w:rPr>
      </w:pPr>
    </w:p>
    <w:p w14:paraId="3898154C" w14:textId="77777777" w:rsidR="00F11486" w:rsidRDefault="00F11486">
      <w:pPr>
        <w:rPr>
          <w:b/>
        </w:rPr>
      </w:pPr>
      <w:r>
        <w:rPr>
          <w:b/>
        </w:rPr>
        <w:t>Medieval</w:t>
      </w:r>
    </w:p>
    <w:p w14:paraId="3D75E81D" w14:textId="77777777" w:rsidR="00F11486" w:rsidRDefault="00F11486">
      <w:pPr>
        <w:rPr>
          <w:b/>
        </w:rPr>
      </w:pPr>
    </w:p>
    <w:p w14:paraId="234949D5" w14:textId="618E0B7C" w:rsidR="000C77AB" w:rsidRPr="00950F6B" w:rsidRDefault="000C77AB" w:rsidP="000C77AB">
      <w:pPr>
        <w:tabs>
          <w:tab w:val="left" w:pos="708"/>
          <w:tab w:val="left" w:pos="1416"/>
        </w:tabs>
        <w:spacing w:before="2" w:after="2"/>
      </w:pPr>
      <w:r>
        <w:t xml:space="preserve">Alborg, Juan Luis. "V. Los orígenes del teatro medieval. El </w:t>
      </w:r>
      <w:r>
        <w:rPr>
          <w:i/>
        </w:rPr>
        <w:t xml:space="preserve">Auto de los Reyes Magos." </w:t>
      </w:r>
      <w:r>
        <w:t xml:space="preserve">In Alborg, </w:t>
      </w:r>
      <w:r>
        <w:rPr>
          <w:i/>
        </w:rPr>
        <w:t>Historia de la Literatura Española (I): Edad Media y Renacimiento.</w:t>
      </w:r>
      <w:r>
        <w:t xml:space="preserve"> 2nd ed., enlarged. Madrid: Gredos, 1970. 177-221.*</w:t>
      </w:r>
    </w:p>
    <w:p w14:paraId="05FB119B" w14:textId="77777777" w:rsidR="00CB2D64" w:rsidRPr="00950F6B" w:rsidRDefault="00CB2D64" w:rsidP="00CB2D64">
      <w:pPr>
        <w:tabs>
          <w:tab w:val="left" w:pos="708"/>
          <w:tab w:val="left" w:pos="1416"/>
        </w:tabs>
        <w:spacing w:before="2" w:after="2"/>
      </w:pPr>
      <w:r>
        <w:t xml:space="preserve">_____. "XI. El teatro en el siglo XV." In Alborg, </w:t>
      </w:r>
      <w:r>
        <w:rPr>
          <w:i/>
        </w:rPr>
        <w:t>Historia de la Literatura Española (I): Edad Media y Renacimiento.</w:t>
      </w:r>
      <w:r>
        <w:t xml:space="preserve"> 2nd ed., enlarged. Madrid: Gredos, 1970. 484-515.* (Gómez Manrique; Juan del Encina; Lucas Fernández).</w:t>
      </w:r>
    </w:p>
    <w:p w14:paraId="25016297" w14:textId="77777777" w:rsidR="007F46B5" w:rsidRDefault="007F46B5" w:rsidP="007F46B5">
      <w:r>
        <w:t xml:space="preserve">Aubrun, Charles V[incent]. </w:t>
      </w:r>
      <w:r>
        <w:rPr>
          <w:i/>
        </w:rPr>
        <w:t>Sur les débuts du théâtre en Espagne.</w:t>
      </w:r>
      <w:r>
        <w:t xml:space="preserve"> 1939.</w:t>
      </w:r>
    </w:p>
    <w:p w14:paraId="6F5682C3" w14:textId="77777777" w:rsidR="00653477" w:rsidRDefault="00653477" w:rsidP="00653477">
      <w:pPr>
        <w:tabs>
          <w:tab w:val="left" w:pos="6307"/>
        </w:tabs>
      </w:pPr>
      <w:r>
        <w:lastRenderedPageBreak/>
        <w:t xml:space="preserve">Blecua, Alberto. "Sobre la autoría del </w:t>
      </w:r>
      <w:r>
        <w:rPr>
          <w:i/>
        </w:rPr>
        <w:t>Auto de la Pasión."</w:t>
      </w:r>
      <w:r>
        <w:t xml:space="preserve"> In </w:t>
      </w:r>
      <w:r>
        <w:rPr>
          <w:i/>
        </w:rPr>
        <w:t xml:space="preserve">Homenaje a Eugenio Asensio. </w:t>
      </w:r>
      <w:r>
        <w:t xml:space="preserve">Madrid: Gredos, 1988. 79-112. </w:t>
      </w:r>
    </w:p>
    <w:p w14:paraId="64E3780F" w14:textId="77777777" w:rsidR="00653477" w:rsidRDefault="00653477" w:rsidP="00653477">
      <w:pPr>
        <w:tabs>
          <w:tab w:val="left" w:pos="6307"/>
        </w:tabs>
      </w:pPr>
      <w:r>
        <w:t xml:space="preserve">_____. "Teatro en Toledo: Del </w:t>
      </w:r>
      <w:r>
        <w:rPr>
          <w:i/>
        </w:rPr>
        <w:t>Auto de los Reyes Magos</w:t>
      </w:r>
      <w:r>
        <w:t xml:space="preserve"> al </w:t>
      </w:r>
      <w:r>
        <w:rPr>
          <w:i/>
        </w:rPr>
        <w:t xml:space="preserve">Auto de la Pasión." </w:t>
      </w:r>
      <w:r>
        <w:t xml:space="preserve">From Blecua, "Sobre la autoría del </w:t>
      </w:r>
      <w:r>
        <w:rPr>
          <w:i/>
        </w:rPr>
        <w:t xml:space="preserve">Auto de la Pasión," </w:t>
      </w:r>
      <w:r>
        <w:t xml:space="preserve">in </w:t>
      </w:r>
      <w:r>
        <w:rPr>
          <w:i/>
        </w:rPr>
        <w:t xml:space="preserve">Homenaje a Eugenio Asensio </w:t>
      </w:r>
      <w:r>
        <w:t xml:space="preserve">(Madrid: Gredos, 1988), 79-112. In </w:t>
      </w:r>
      <w:r>
        <w:rPr>
          <w:i/>
        </w:rPr>
        <w:t>Edad Media: Primer suplemento.</w:t>
      </w:r>
      <w:r>
        <w:t xml:space="preserve"> Ed. Alan Deyermond. Vol 1.1 of </w:t>
      </w:r>
      <w:r>
        <w:rPr>
          <w:i/>
        </w:rPr>
        <w:t>Historia y Crítica de la Literatura Española,</w:t>
      </w:r>
      <w:r>
        <w:t xml:space="preserve"> gen. ed. Francisco Rico. Barcelona: Crítica, 1991. 366-71.*</w:t>
      </w:r>
    </w:p>
    <w:p w14:paraId="0581D628" w14:textId="77777777" w:rsidR="00653477" w:rsidRDefault="00653477" w:rsidP="00653477">
      <w:pPr>
        <w:tabs>
          <w:tab w:val="left" w:pos="6307"/>
        </w:tabs>
      </w:pPr>
      <w:r>
        <w:t xml:space="preserve">Deyermond, A. "11. El teatro medieval." In </w:t>
      </w:r>
      <w:r>
        <w:rPr>
          <w:i/>
        </w:rPr>
        <w:t>Edad Media: Primer suplemento.</w:t>
      </w:r>
      <w:r>
        <w:t xml:space="preserve"> Ed. Alan Deyermond. Vol 1.1 of </w:t>
      </w:r>
      <w:r>
        <w:rPr>
          <w:i/>
        </w:rPr>
        <w:t>Historia y Crítica de la Literatura Española,</w:t>
      </w:r>
      <w:r>
        <w:t xml:space="preserve"> gen. ed. Francisco Rico. Barcelona: Crítica, 1991. 359-65.* (With texts by A. Blecua and Surtz).</w:t>
      </w:r>
    </w:p>
    <w:p w14:paraId="610175ED" w14:textId="77777777" w:rsidR="00F11486" w:rsidRDefault="00F11486">
      <w:r>
        <w:t>Menéndez y Pelayo, Marcelino. [Sobre los autos sacramentales]. In Menéndez y Pelayo,</w:t>
      </w:r>
      <w:r w:rsidR="00653477">
        <w:t xml:space="preserve"> </w:t>
      </w:r>
      <w:r>
        <w:rPr>
          <w:i/>
        </w:rPr>
        <w:t>San Isidoro, Cervantes y otros estudios.</w:t>
      </w:r>
      <w:r>
        <w:t xml:space="preserve"> Ed. José María de Cossío. (Austral). Madrid; Espasa-Calpe, 1941. 4th ed. 1959. 127-42.*</w:t>
      </w:r>
    </w:p>
    <w:p w14:paraId="1015E42F" w14:textId="77777777" w:rsidR="00F11486" w:rsidRPr="003A3360" w:rsidRDefault="00F11486">
      <w:pPr>
        <w:rPr>
          <w:lang w:val="es-ES"/>
        </w:rPr>
      </w:pPr>
      <w:r>
        <w:t xml:space="preserve">Pérez Priego, Miguel Angel. "Espectáculos y textos teatrales en Castilla a fines de la Edad Media." </w:t>
      </w:r>
      <w:r w:rsidRPr="003A3360">
        <w:rPr>
          <w:i/>
          <w:lang w:val="es-ES"/>
        </w:rPr>
        <w:t xml:space="preserve">Epos </w:t>
      </w:r>
      <w:r w:rsidRPr="003A3360">
        <w:rPr>
          <w:lang w:val="es-ES"/>
        </w:rPr>
        <w:t>5 (1989): 141-64.*</w:t>
      </w:r>
    </w:p>
    <w:p w14:paraId="527A776D" w14:textId="0FDC4C70" w:rsidR="003A3360" w:rsidRPr="002E2971" w:rsidRDefault="003A3360" w:rsidP="003A3360">
      <w:pPr>
        <w:tabs>
          <w:tab w:val="left" w:pos="5760"/>
        </w:tabs>
        <w:rPr>
          <w:szCs w:val="28"/>
        </w:rPr>
      </w:pPr>
      <w:r>
        <w:rPr>
          <w:szCs w:val="28"/>
        </w:rPr>
        <w:t xml:space="preserve">_____. "El uso del verso en los orígenes del teatro castellano."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2C5BF46" w14:textId="77777777" w:rsidR="00257BB6" w:rsidRPr="002E2971" w:rsidRDefault="00257BB6" w:rsidP="00257BB6">
      <w:pPr>
        <w:tabs>
          <w:tab w:val="left" w:pos="5760"/>
        </w:tabs>
        <w:rPr>
          <w:szCs w:val="28"/>
        </w:rPr>
      </w:pPr>
      <w:r w:rsidRPr="00A8647E">
        <w:rPr>
          <w:szCs w:val="28"/>
          <w:lang w:val="es-ES"/>
        </w:rPr>
        <w:t xml:space="preserve">Sherman Severin, Dorothy. </w:t>
      </w:r>
      <w:r>
        <w:rPr>
          <w:szCs w:val="28"/>
        </w:rPr>
        <w:t xml:space="preserve">"El humor en el auto de los pastores: Fray Íñigo de Mendoza y sus seguidores, Juan del Encina y Lucas Fernández, en la edad de la imprenta."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32DFA5CF" w14:textId="77777777" w:rsidR="008502A3" w:rsidRPr="0095729F" w:rsidRDefault="008502A3" w:rsidP="008502A3">
      <w:pPr>
        <w:tabs>
          <w:tab w:val="left" w:pos="6307"/>
        </w:tabs>
        <w:rPr>
          <w:lang w:val="en-US"/>
        </w:rPr>
      </w:pPr>
      <w:r w:rsidRPr="0095729F">
        <w:rPr>
          <w:lang w:val="en-US"/>
        </w:rPr>
        <w:t xml:space="preserve">Surtz, Ronald E. </w:t>
      </w:r>
      <w:r w:rsidRPr="0095729F">
        <w:rPr>
          <w:i/>
          <w:lang w:val="en-US"/>
        </w:rPr>
        <w:t>The Birth of a Theater: Dramatic Convention in the Spanish Theater from Juan del Encina to Lope de Vega</w:t>
      </w:r>
      <w:r w:rsidRPr="0095729F">
        <w:rPr>
          <w:lang w:val="en-US"/>
        </w:rPr>
        <w:t>. Madrid: Castalia / Dpt. of Romance Languages and Literatures, Princeton U, 1979.</w:t>
      </w:r>
    </w:p>
    <w:p w14:paraId="48E8BBA8" w14:textId="77777777" w:rsidR="008502A3" w:rsidRDefault="008502A3" w:rsidP="008502A3">
      <w:pPr>
        <w:tabs>
          <w:tab w:val="left" w:pos="6307"/>
        </w:tabs>
      </w:pPr>
      <w:r>
        <w:t xml:space="preserve">_____. "Juan del Encina: Tradición y contexto." </w:t>
      </w:r>
      <w:r w:rsidRPr="0095729F">
        <w:rPr>
          <w:lang w:val="en-US"/>
        </w:rPr>
        <w:t xml:space="preserve">From Surz, </w:t>
      </w:r>
      <w:r w:rsidRPr="0095729F">
        <w:rPr>
          <w:i/>
          <w:lang w:val="en-US"/>
        </w:rPr>
        <w:t>The Birth of a Theater: Dramatic Convention in the Spanish Theater from Juan del Encina to Lope de Vega</w:t>
      </w:r>
      <w:r w:rsidRPr="0095729F">
        <w:rPr>
          <w:lang w:val="en-US"/>
        </w:rPr>
        <w:t xml:space="preserve"> (Madrid: Castalia / Dpt. of Romance Languages and Literatures, Princeton U, 1979). </w:t>
      </w:r>
      <w:r>
        <w:t xml:space="preserve">In </w:t>
      </w:r>
      <w:r>
        <w:rPr>
          <w:i/>
        </w:rPr>
        <w:t>Edad Media: Primer suplemento.</w:t>
      </w:r>
      <w:r>
        <w:t xml:space="preserve"> Ed. Alan Deyermond. Vol 1.1 of </w:t>
      </w:r>
      <w:r>
        <w:rPr>
          <w:i/>
        </w:rPr>
        <w:t>Historia y Crítica de la Literatura Española,</w:t>
      </w:r>
      <w:r>
        <w:t xml:space="preserve"> gen. ed. Francisco Rico. Barcelona: Crítica, 1991. 371-76.*</w:t>
      </w:r>
    </w:p>
    <w:p w14:paraId="2374047C" w14:textId="77777777" w:rsidR="008502A3" w:rsidRDefault="008502A3"/>
    <w:p w14:paraId="34DCC477" w14:textId="77777777" w:rsidR="00F11486" w:rsidRDefault="00F11486">
      <w:pPr>
        <w:rPr>
          <w:b/>
          <w:sz w:val="36"/>
        </w:rPr>
      </w:pPr>
    </w:p>
    <w:p w14:paraId="1469E4A5" w14:textId="77777777" w:rsidR="00F11486" w:rsidRDefault="00F11486"/>
    <w:p w14:paraId="3D75587F" w14:textId="77777777" w:rsidR="00F11486" w:rsidRDefault="00F11486">
      <w:pPr>
        <w:rPr>
          <w:b/>
          <w:sz w:val="36"/>
        </w:rPr>
      </w:pPr>
      <w:r>
        <w:rPr>
          <w:b/>
          <w:sz w:val="36"/>
        </w:rPr>
        <w:t>Spanish Renaissance drama</w:t>
      </w:r>
    </w:p>
    <w:p w14:paraId="59D0CFB6" w14:textId="77777777" w:rsidR="00F11486" w:rsidRDefault="00F11486">
      <w:pPr>
        <w:rPr>
          <w:b/>
        </w:rPr>
      </w:pPr>
    </w:p>
    <w:p w14:paraId="5ED8B513" w14:textId="77777777" w:rsidR="007B222D" w:rsidRPr="006516BB" w:rsidRDefault="007B222D" w:rsidP="007B222D">
      <w:pPr>
        <w:ind w:left="709" w:hanging="709"/>
      </w:pPr>
      <w:r>
        <w:t xml:space="preserve">Alonso, Dámaso. "Tres procesos de dramatización." In Alonso, </w:t>
      </w:r>
      <w:r>
        <w:rPr>
          <w:i/>
        </w:rPr>
        <w:t>De los siglos oscuros al de oro (Notas y artículos a través de 700 años de letras españolas).</w:t>
      </w:r>
      <w:r>
        <w:t xml:space="preserve"> 2nd ed. Madrid: Gredos, 1971. 144-47.* (Gil Vicente, Lope, </w:t>
      </w:r>
      <w:r>
        <w:rPr>
          <w:i/>
        </w:rPr>
        <w:t>Tragicomedia de D. Duardos</w:t>
      </w:r>
      <w:r>
        <w:t>).</w:t>
      </w:r>
    </w:p>
    <w:p w14:paraId="412FF06E" w14:textId="77777777" w:rsidR="007F46B5" w:rsidRPr="00F778BA" w:rsidRDefault="007F46B5" w:rsidP="007F46B5">
      <w:pPr>
        <w:rPr>
          <w:lang w:val="en-US"/>
        </w:rPr>
      </w:pPr>
      <w:r>
        <w:t xml:space="preserve">Aubrun, Charles V[incent]. </w:t>
      </w:r>
      <w:r>
        <w:rPr>
          <w:i/>
        </w:rPr>
        <w:t>Sur les débuts du théâtre en Espagne.</w:t>
      </w:r>
      <w:r>
        <w:t xml:space="preserve"> </w:t>
      </w:r>
      <w:r w:rsidRPr="00F778BA">
        <w:rPr>
          <w:lang w:val="en-US"/>
        </w:rPr>
        <w:t>1939.</w:t>
      </w:r>
    </w:p>
    <w:p w14:paraId="3ABD4F36" w14:textId="77777777" w:rsidR="00F11486" w:rsidRPr="0095729F" w:rsidRDefault="00F11486">
      <w:pPr>
        <w:rPr>
          <w:lang w:val="en-US"/>
        </w:rPr>
      </w:pPr>
      <w:r w:rsidRPr="0095729F">
        <w:rPr>
          <w:lang w:val="en-US"/>
        </w:rPr>
        <w:t xml:space="preserve">Cohen, Walter. </w:t>
      </w:r>
      <w:r w:rsidRPr="0095729F">
        <w:rPr>
          <w:i/>
          <w:lang w:val="en-US"/>
        </w:rPr>
        <w:t xml:space="preserve">The Drama of a Nation: Public Theater in Renaissance England and Spain. </w:t>
      </w:r>
      <w:r w:rsidRPr="0095729F">
        <w:rPr>
          <w:lang w:val="en-US"/>
        </w:rPr>
        <w:t>Ithaca: Cornell UP, 1985.</w:t>
      </w:r>
    </w:p>
    <w:p w14:paraId="0B949925" w14:textId="77777777" w:rsidR="00F11486" w:rsidRPr="0095729F" w:rsidRDefault="00F11486">
      <w:pPr>
        <w:ind w:right="10"/>
        <w:rPr>
          <w:lang w:val="en-US"/>
        </w:rPr>
      </w:pPr>
      <w:r w:rsidRPr="0095729F">
        <w:rPr>
          <w:lang w:val="en-US"/>
        </w:rPr>
        <w:t xml:space="preserve">McKendrick, Melveena. </w:t>
      </w:r>
      <w:r w:rsidRPr="0095729F">
        <w:rPr>
          <w:i/>
          <w:lang w:val="en-US"/>
        </w:rPr>
        <w:t xml:space="preserve">Theatre in Spain, 1490-1700. </w:t>
      </w:r>
      <w:r w:rsidRPr="0095729F">
        <w:rPr>
          <w:lang w:val="en-US"/>
        </w:rPr>
        <w:t>1992.</w:t>
      </w:r>
    </w:p>
    <w:p w14:paraId="5EC3E1B4" w14:textId="77777777" w:rsidR="00F11486" w:rsidRPr="0095729F" w:rsidRDefault="00F11486">
      <w:pPr>
        <w:rPr>
          <w:lang w:val="en-US"/>
        </w:rPr>
      </w:pPr>
      <w:r w:rsidRPr="0095729F">
        <w:rPr>
          <w:lang w:val="en-US"/>
        </w:rPr>
        <w:t xml:space="preserve">Menéndez Pelayo, Marcelino. </w:t>
      </w:r>
      <w:r>
        <w:t xml:space="preserve">"Edad de Oro del teatro." 1910. In Menéndez Pelayo, </w:t>
      </w:r>
      <w:r>
        <w:rPr>
          <w:i/>
        </w:rPr>
        <w:t>Antología de estudios y discursos literarios.</w:t>
      </w:r>
      <w:r>
        <w:t xml:space="preserve"> </w:t>
      </w:r>
      <w:r w:rsidRPr="0095729F">
        <w:rPr>
          <w:lang w:val="en-US"/>
        </w:rPr>
        <w:t>Ed. Mario Crespo López. Madrid: Cátedra, 2009. 475-91.*</w:t>
      </w:r>
    </w:p>
    <w:p w14:paraId="1BB69840" w14:textId="77777777" w:rsidR="008502A3" w:rsidRPr="0095729F" w:rsidRDefault="008502A3" w:rsidP="008502A3">
      <w:pPr>
        <w:tabs>
          <w:tab w:val="left" w:pos="6307"/>
        </w:tabs>
        <w:rPr>
          <w:lang w:val="en-US"/>
        </w:rPr>
      </w:pPr>
      <w:r w:rsidRPr="0095729F">
        <w:rPr>
          <w:lang w:val="en-US"/>
        </w:rPr>
        <w:t xml:space="preserve">Surtz, Ronald E. </w:t>
      </w:r>
      <w:r w:rsidRPr="0095729F">
        <w:rPr>
          <w:i/>
          <w:lang w:val="en-US"/>
        </w:rPr>
        <w:t>The Birth of a Theater: Dramatic Convention in the Spanish Theater from Juan del Encina to Lope de Vega</w:t>
      </w:r>
      <w:r w:rsidRPr="0095729F">
        <w:rPr>
          <w:lang w:val="en-US"/>
        </w:rPr>
        <w:t>. Madrid: Castalia / Dpt. of Romance Languages and Literatures, Princeton U, 1979.</w:t>
      </w:r>
    </w:p>
    <w:p w14:paraId="46FB8B44" w14:textId="77777777" w:rsidR="008502A3" w:rsidRPr="0095729F" w:rsidRDefault="008502A3">
      <w:pPr>
        <w:rPr>
          <w:lang w:val="en-US"/>
        </w:rPr>
      </w:pPr>
    </w:p>
    <w:p w14:paraId="3B1A9C80" w14:textId="77777777" w:rsidR="00F11486" w:rsidRPr="0095729F" w:rsidRDefault="00F11486">
      <w:pPr>
        <w:rPr>
          <w:b/>
          <w:lang w:val="en-US"/>
        </w:rPr>
      </w:pPr>
    </w:p>
    <w:p w14:paraId="06F2AA74" w14:textId="77777777" w:rsidR="00F11486" w:rsidRPr="0095729F" w:rsidRDefault="00F11486">
      <w:pPr>
        <w:rPr>
          <w:b/>
          <w:lang w:val="en-US"/>
        </w:rPr>
      </w:pPr>
    </w:p>
    <w:p w14:paraId="2681D05A" w14:textId="77777777" w:rsidR="00F11486" w:rsidRDefault="00F11486">
      <w:pPr>
        <w:rPr>
          <w:b/>
        </w:rPr>
      </w:pPr>
      <w:r>
        <w:rPr>
          <w:b/>
        </w:rPr>
        <w:t>Miscellaneous</w:t>
      </w:r>
    </w:p>
    <w:p w14:paraId="5D22C69D" w14:textId="77777777" w:rsidR="00F11486" w:rsidRDefault="00F11486">
      <w:pPr>
        <w:rPr>
          <w:b/>
        </w:rPr>
      </w:pPr>
    </w:p>
    <w:p w14:paraId="781A5FA8" w14:textId="26D4A706" w:rsidR="0095729F" w:rsidRPr="00FA6CDF" w:rsidRDefault="009C2F45" w:rsidP="0095729F">
      <w:pPr>
        <w:tabs>
          <w:tab w:val="left" w:pos="708"/>
          <w:tab w:val="left" w:pos="1416"/>
        </w:tabs>
        <w:spacing w:before="2" w:after="2"/>
      </w:pPr>
      <w:r>
        <w:t xml:space="preserve">Alborg, Juan Luis. </w:t>
      </w:r>
      <w:r w:rsidR="0095729F">
        <w:t xml:space="preserve">"XVI. El teatro. Torres Naharro y Gil Vicente." In Alborg, </w:t>
      </w:r>
      <w:r w:rsidR="0095729F">
        <w:rPr>
          <w:i/>
        </w:rPr>
        <w:t>Historia de la Literatura Española (I): Edad Media y Renacimiento.</w:t>
      </w:r>
      <w:r w:rsidR="0095729F">
        <w:t xml:space="preserve"> 2nd ed., enlarged. Madrid: Gredos, 1970. 668-705.* (</w:t>
      </w:r>
      <w:r w:rsidR="0095729F">
        <w:rPr>
          <w:i/>
        </w:rPr>
        <w:t>Códice de Autos Viejos,</w:t>
      </w:r>
      <w:r w:rsidR="0095729F">
        <w:t xml:space="preserve"> etc.).</w:t>
      </w:r>
    </w:p>
    <w:p w14:paraId="67D2F96E" w14:textId="77777777" w:rsidR="005D1FE7" w:rsidRPr="00950F6B" w:rsidRDefault="005D1FE7" w:rsidP="005D1FE7">
      <w:pPr>
        <w:tabs>
          <w:tab w:val="left" w:pos="708"/>
          <w:tab w:val="left" w:pos="1416"/>
        </w:tabs>
        <w:spacing w:before="2" w:after="2"/>
      </w:pPr>
      <w:r>
        <w:t xml:space="preserve">_____. "XXIII. El teatro prelopista." In Alborg, </w:t>
      </w:r>
      <w:r>
        <w:rPr>
          <w:i/>
        </w:rPr>
        <w:t>Historia de la Literatura Española (I): Edad Media y Renacimiento.</w:t>
      </w:r>
      <w:r>
        <w:t xml:space="preserve"> 2nd ed., enlarged. Madrid: Gredos, 1970. 958-89.* (Lope de Rueda; Juan de la Cueva; religious drama; Danza de la Muerte).</w:t>
      </w:r>
    </w:p>
    <w:p w14:paraId="2B1FA9DE" w14:textId="01BE2EE9" w:rsidR="009C2F45" w:rsidRPr="00950F6B" w:rsidRDefault="0095729F" w:rsidP="009C2F45">
      <w:pPr>
        <w:tabs>
          <w:tab w:val="left" w:pos="708"/>
          <w:tab w:val="left" w:pos="1416"/>
        </w:tabs>
        <w:spacing w:before="2" w:after="2"/>
      </w:pPr>
      <w:r>
        <w:t xml:space="preserve">_____. </w:t>
      </w:r>
      <w:r w:rsidR="009C2F45">
        <w:t xml:space="preserve">"VI. Lope de Vega: La creación del teatro nacional." In Alborg, </w:t>
      </w:r>
      <w:r w:rsidR="009C2F45">
        <w:rPr>
          <w:i/>
        </w:rPr>
        <w:t xml:space="preserve">Historia de la Literatura Española (II): Época barroca. </w:t>
      </w:r>
      <w:r w:rsidR="009C2F45">
        <w:t>Madrid: Gredos, 1967. 255-334.*</w:t>
      </w:r>
    </w:p>
    <w:p w14:paraId="464EBD6F" w14:textId="77777777" w:rsidR="009C2F45" w:rsidRPr="00950F6B" w:rsidRDefault="009C2F45" w:rsidP="009C2F45">
      <w:pPr>
        <w:tabs>
          <w:tab w:val="left" w:pos="708"/>
          <w:tab w:val="left" w:pos="1416"/>
        </w:tabs>
        <w:spacing w:before="2" w:after="2"/>
      </w:pPr>
      <w:r>
        <w:t xml:space="preserve">_____. "VII. La escuela dramática de Lope: Castro. Montalbán. Alarcón. Amescua. Vélez. Dramaturgos menores." In Alborg, </w:t>
      </w:r>
      <w:r>
        <w:rPr>
          <w:i/>
        </w:rPr>
        <w:t xml:space="preserve">Historia de la Literatura Española (II): Época barroca. </w:t>
      </w:r>
      <w:r>
        <w:t>Madrid: Gredos, 1967.* (Guillén de Castro, Juan Pérez de Montalbán, Juan Ruiz de Alarcón, Antonio Mira de Amescua, Luis Vélez de Guevara, Jiménez de Enciso, Luis Belmonte Bermúdez, Felipe Godínez).</w:t>
      </w:r>
    </w:p>
    <w:p w14:paraId="273C740E" w14:textId="77777777" w:rsidR="004F17EE" w:rsidRPr="00950F6B" w:rsidRDefault="004F17EE" w:rsidP="004F17EE">
      <w:pPr>
        <w:tabs>
          <w:tab w:val="left" w:pos="708"/>
          <w:tab w:val="left" w:pos="1416"/>
        </w:tabs>
        <w:spacing w:before="2" w:after="2"/>
      </w:pPr>
      <w:r>
        <w:t xml:space="preserve">_____. "VIII. Tirso de Molina." In Alborg, </w:t>
      </w:r>
      <w:r>
        <w:rPr>
          <w:i/>
        </w:rPr>
        <w:t xml:space="preserve">Historia de la Literatura Española (II): Época barroca. </w:t>
      </w:r>
      <w:r>
        <w:t>Madrid: Gredos, 1967. 402-53.*</w:t>
      </w:r>
    </w:p>
    <w:p w14:paraId="30CF515A" w14:textId="77777777" w:rsidR="000C52A7" w:rsidRDefault="000C52A7" w:rsidP="000C52A7">
      <w:r>
        <w:t xml:space="preserve">Aubrun, Charles V[incent]. </w:t>
      </w:r>
      <w:r>
        <w:rPr>
          <w:i/>
        </w:rPr>
        <w:t>El teatro de Lope de Vega.</w:t>
      </w:r>
      <w:r>
        <w:t xml:space="preserve"> 1962.</w:t>
      </w:r>
    </w:p>
    <w:p w14:paraId="221D1EA7" w14:textId="605FCCB0" w:rsidR="00F778BA" w:rsidRDefault="00F778BA" w:rsidP="00F778BA">
      <w:r>
        <w:t xml:space="preserve">_____. </w:t>
      </w:r>
      <w:r>
        <w:rPr>
          <w:i/>
        </w:rPr>
        <w:t>La Comédie espagnole (1600-1680).</w:t>
      </w:r>
      <w:r>
        <w:t xml:space="preserve"> Paris: PUF, 1966.</w:t>
      </w:r>
    </w:p>
    <w:p w14:paraId="522DA83C" w14:textId="77777777" w:rsidR="00F778BA" w:rsidRDefault="00F778BA" w:rsidP="00F778BA">
      <w:r>
        <w:lastRenderedPageBreak/>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1A2A5E89" w14:textId="77777777" w:rsidR="00F11486" w:rsidRPr="003A3360" w:rsidRDefault="00F11486">
      <w:pPr>
        <w:rPr>
          <w:lang w:val="es-ES"/>
        </w:rPr>
      </w:pPr>
      <w:r>
        <w:t xml:space="preserve">Bentley, Bernard. "Del autor a los actores: El traslado de una comedia." In </w:t>
      </w:r>
      <w:r>
        <w:rPr>
          <w:i/>
        </w:rPr>
        <w:t>Estado actual de los estudios sobre el Siglo de Oro.</w:t>
      </w:r>
      <w:r>
        <w:t xml:space="preserve"> Ed. Manuel García Martín et al. Salamanca: Ediciones Universidad de Salamanca, 1993. </w:t>
      </w:r>
      <w:r w:rsidRPr="003A3360">
        <w:rPr>
          <w:lang w:val="es-ES"/>
        </w:rPr>
        <w:t>179-94.*</w:t>
      </w:r>
    </w:p>
    <w:p w14:paraId="4B495B0A" w14:textId="77777777" w:rsidR="001E5775" w:rsidRPr="002E2971" w:rsidRDefault="001E5775" w:rsidP="001E5775">
      <w:pPr>
        <w:tabs>
          <w:tab w:val="left" w:pos="5760"/>
        </w:tabs>
        <w:rPr>
          <w:szCs w:val="28"/>
        </w:rPr>
      </w:pPr>
      <w:r>
        <w:rPr>
          <w:szCs w:val="28"/>
        </w:rPr>
        <w:t xml:space="preserve">Bolaños Donoso, Piedad "El hospital de la Misericordia y el teatro gaditano en el siglo XVII. Aportaciones documentales (I)."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66797E04" w14:textId="77777777" w:rsidR="00F11486" w:rsidRPr="007127E5" w:rsidRDefault="00F11486" w:rsidP="00F11486">
      <w:pPr>
        <w:rPr>
          <w:rStyle w:val="text11pt"/>
          <w:lang w:val="en-GB"/>
        </w:rPr>
      </w:pPr>
      <w:r w:rsidRPr="007127E5">
        <w:rPr>
          <w:rStyle w:val="text11pt"/>
          <w:lang w:val="en-GB"/>
        </w:rPr>
        <w:t xml:space="preserve">Braga Riera, Jorge. </w:t>
      </w:r>
      <w:r w:rsidRPr="007127E5">
        <w:rPr>
          <w:rStyle w:val="text11pt"/>
          <w:i/>
          <w:lang w:val="en-GB"/>
        </w:rPr>
        <w:t>Classical Spanish Drama in Restoration English</w:t>
      </w:r>
      <w:r w:rsidRPr="007127E5">
        <w:rPr>
          <w:rStyle w:val="text11pt"/>
          <w:lang w:val="en-GB"/>
        </w:rPr>
        <w:t xml:space="preserve"> </w:t>
      </w:r>
      <w:r w:rsidRPr="007127E5">
        <w:rPr>
          <w:rStyle w:val="text11pt"/>
          <w:i/>
          <w:lang w:val="en-GB"/>
        </w:rPr>
        <w:t>(1660–1700).</w:t>
      </w:r>
      <w:r w:rsidRPr="007127E5">
        <w:rPr>
          <w:rStyle w:val="text11pt"/>
          <w:lang w:val="en-GB"/>
        </w:rPr>
        <w:t xml:space="preserve"> Amsterdam: John Benjamins, 2009.</w:t>
      </w:r>
    </w:p>
    <w:p w14:paraId="5DE44DE5" w14:textId="77777777" w:rsidR="0099197A" w:rsidRDefault="0099197A" w:rsidP="0099197A">
      <w:r w:rsidRPr="0095729F">
        <w:rPr>
          <w:lang w:val="en-US"/>
        </w:rPr>
        <w:t xml:space="preserve">_____. "The Limits of Trnaslating Spanish Classical Drama into English." In </w:t>
      </w:r>
      <w:r w:rsidRPr="0095729F">
        <w:rPr>
          <w:i/>
          <w:lang w:val="en-US"/>
        </w:rPr>
        <w:t>The Limits of Literary Translation: Expanding Frontiers in Iberian Languages.</w:t>
      </w:r>
      <w:r w:rsidRPr="0095729F">
        <w:rPr>
          <w:lang w:val="en-US"/>
        </w:rPr>
        <w:t xml:space="preserve"> </w:t>
      </w:r>
      <w:r>
        <w:t>Ed. Javier Muñoz-Basols et al. Kassel: Edition Reichenberger, 2012. 185-210.*</w:t>
      </w:r>
    </w:p>
    <w:p w14:paraId="4E94E03E" w14:textId="77777777" w:rsidR="003408A9" w:rsidRDefault="003408A9" w:rsidP="003408A9">
      <w:r w:rsidRPr="00066A3F">
        <w:t>Cánovas del Castillo, Antonio.</w:t>
      </w:r>
      <w:r>
        <w:t xml:space="preserve"> "Del verdadero origen: Historia y renacimiento en el siglo presente del genuino teatro español." In Cánovas,</w:t>
      </w:r>
      <w:r w:rsidRPr="00066A3F">
        <w:t xml:space="preserve"> </w:t>
      </w:r>
      <w:r w:rsidRPr="00066A3F">
        <w:rPr>
          <w:i/>
          <w:iCs/>
        </w:rPr>
        <w:t>A</w:t>
      </w:r>
      <w:r>
        <w:rPr>
          <w:i/>
          <w:iCs/>
        </w:rPr>
        <w:t>rtes y Letras.</w:t>
      </w:r>
      <w:r>
        <w:t xml:space="preserve"> Madrid: Imprenta de A. Pérez Dubrull, 1887. 109-264.* (Lope, Cervantes, Calderón, later drama; Moratín, drama and society).</w:t>
      </w:r>
    </w:p>
    <w:p w14:paraId="113A674F" w14:textId="64DC1399" w:rsidR="009A6B12" w:rsidRPr="009A6B12" w:rsidRDefault="009A6B12" w:rsidP="009A6B12">
      <w:pPr>
        <w:rPr>
          <w:i/>
        </w:rPr>
      </w:pPr>
      <w:r>
        <w:t xml:space="preserve">Casalduero, Joaquín. </w:t>
      </w:r>
      <w:r>
        <w:rPr>
          <w:i/>
        </w:rPr>
        <w:t>Sentido y forma del teatro de Cervantes.</w:t>
      </w:r>
      <w:r>
        <w:t xml:space="preserve"> Madrid: Aguilar, 1951.</w:t>
      </w:r>
    </w:p>
    <w:p w14:paraId="1A8D405B" w14:textId="77777777" w:rsidR="00F11486" w:rsidRDefault="00F11486">
      <w:r>
        <w:t xml:space="preserve">Cortés Ibáñez, Emilia. "Documentos del teatro albaceteño en el siglo XVI." </w:t>
      </w:r>
      <w:r>
        <w:rPr>
          <w:i/>
        </w:rPr>
        <w:t xml:space="preserve">Epos </w:t>
      </w:r>
      <w:r>
        <w:t>7 (1991): 567-70.</w:t>
      </w:r>
    </w:p>
    <w:p w14:paraId="37EAA7B2" w14:textId="77777777" w:rsidR="00F11486" w:rsidRPr="0095729F" w:rsidRDefault="00F11486">
      <w:pPr>
        <w:rPr>
          <w:lang w:val="en-US"/>
        </w:rPr>
      </w:pPr>
      <w:r>
        <w:t xml:space="preserve">Egido, Aurora. </w:t>
      </w:r>
      <w:r>
        <w:rPr>
          <w:i/>
        </w:rPr>
        <w:t xml:space="preserve">La fábrica de un auto sacramental: </w:t>
      </w:r>
      <w:r>
        <w:rPr>
          <w:i/>
          <w:smallCaps/>
        </w:rPr>
        <w:t xml:space="preserve">Los Encantos de la Culpa. </w:t>
      </w:r>
      <w:r w:rsidRPr="0095729F">
        <w:rPr>
          <w:lang w:val="en-US"/>
        </w:rPr>
        <w:t>Salamanca: Universidad, 1982.</w:t>
      </w:r>
    </w:p>
    <w:p w14:paraId="403019D3" w14:textId="77777777" w:rsidR="00F11486" w:rsidRPr="0095729F" w:rsidRDefault="00F11486" w:rsidP="00F11486">
      <w:pPr>
        <w:rPr>
          <w:color w:val="000000"/>
          <w:lang w:val="en-US"/>
        </w:rPr>
      </w:pPr>
      <w:r w:rsidRPr="0095729F">
        <w:rPr>
          <w:color w:val="000000"/>
          <w:lang w:val="en-US"/>
        </w:rPr>
        <w:t xml:space="preserve">Forcione, A. K. </w:t>
      </w:r>
      <w:r w:rsidRPr="0095729F">
        <w:rPr>
          <w:i/>
          <w:color w:val="000000"/>
          <w:lang w:val="en-US"/>
        </w:rPr>
        <w:t>Majesty and Humanity: Kings and Their Doubles in the Political Drama of the Spanish Golden Age.</w:t>
      </w:r>
      <w:r w:rsidRPr="0095729F">
        <w:rPr>
          <w:color w:val="000000"/>
          <w:lang w:val="en-US"/>
        </w:rPr>
        <w:t xml:space="preserve"> 2009.</w:t>
      </w:r>
    </w:p>
    <w:p w14:paraId="105B9C68" w14:textId="77777777" w:rsidR="00F11486" w:rsidRDefault="00F11486">
      <w:r>
        <w:t xml:space="preserve">Fra Molinero, Baltasar. </w:t>
      </w:r>
      <w:r>
        <w:rPr>
          <w:i/>
        </w:rPr>
        <w:t xml:space="preserve">La imagen de los negros en el teatro español del siglo XVII. </w:t>
      </w:r>
      <w:r>
        <w:t>Madrid: Siglo XXI Editores, 1995.</w:t>
      </w:r>
    </w:p>
    <w:p w14:paraId="258BF2B6" w14:textId="77777777" w:rsidR="00F11486" w:rsidRDefault="00F11486">
      <w:r>
        <w:t xml:space="preserve">García Baquero, Juan A. </w:t>
      </w:r>
      <w:r>
        <w:rPr>
          <w:i/>
        </w:rPr>
        <w:t>Aproximaciones al teatro clásico español</w:t>
      </w:r>
      <w:r>
        <w:t xml:space="preserve"> Sevilla: Universidad de Sevilla, 1973.</w:t>
      </w:r>
    </w:p>
    <w:p w14:paraId="04EAFB0D" w14:textId="77777777" w:rsidR="00F11486" w:rsidRDefault="00F11486">
      <w:r>
        <w:t xml:space="preserve">Gilman, Stephen. "La comedia a la luz de la crítica reciente, incluido el </w:t>
      </w:r>
      <w:r>
        <w:rPr>
          <w:i/>
        </w:rPr>
        <w:t xml:space="preserve">New Criticism." </w:t>
      </w:r>
      <w:r>
        <w:t xml:space="preserve">In Gilman, </w:t>
      </w:r>
      <w:r>
        <w:rPr>
          <w:i/>
        </w:rPr>
        <w:t>Del Arcipreste de Hita a Pedro Salinas.</w:t>
      </w:r>
      <w:r>
        <w:t xml:space="preserve"> Salamanca: Ediciones U de Salamanca, 2002. 105-10.*</w:t>
      </w:r>
    </w:p>
    <w:p w14:paraId="45ADC769" w14:textId="77777777" w:rsidR="00F11486" w:rsidRDefault="00F11486">
      <w:r>
        <w:lastRenderedPageBreak/>
        <w:t xml:space="preserve">Gómez Gómez, Jesús. "Diálogo, texto dramático y teatro (siglo XVI)." In </w:t>
      </w:r>
      <w:r>
        <w:rPr>
          <w:i/>
        </w:rPr>
        <w:t>Estado actual de los estudios sobre el Siglo de Oro.</w:t>
      </w:r>
      <w:r>
        <w:t xml:space="preserve"> Ed. Manuel García Martín et al. Salamanca: Ediciones Universidad de Salamanca, 1993. 447-52.*</w:t>
      </w:r>
    </w:p>
    <w:p w14:paraId="36C7EEFF" w14:textId="77777777" w:rsidR="00F11486" w:rsidRDefault="00F11486">
      <w:r>
        <w:t xml:space="preserve">Hernández Valcárcel, Carmen, ed. </w:t>
      </w:r>
      <w:r>
        <w:rPr>
          <w:i/>
        </w:rPr>
        <w:t>Teatro, historia y sociedad: Seminario internacional sobre teatro del Siglo de Oro español.</w:t>
      </w:r>
      <w:r>
        <w:t xml:space="preserve"> Servicio de Publicaciones de la Universidad de Murcia / Universidad Autónoma de Ciudad Juárez (México), 1996.</w:t>
      </w:r>
    </w:p>
    <w:p w14:paraId="2F287D09" w14:textId="77777777" w:rsidR="00F11486" w:rsidRDefault="00F11486">
      <w:r>
        <w:t xml:space="preserve">Herrera Navarro, Jerónimo. </w:t>
      </w:r>
      <w:r>
        <w:rPr>
          <w:i/>
        </w:rPr>
        <w:t>Catálogo de autores teatrales del siglo XVII.</w:t>
      </w:r>
      <w:r>
        <w:t xml:space="preserve"> Madrid, 1993.</w:t>
      </w:r>
    </w:p>
    <w:p w14:paraId="3F51984A" w14:textId="77777777" w:rsidR="00F11486" w:rsidRDefault="00F11486">
      <w:r>
        <w:t xml:space="preserve">Huerta Calvo, Javier. </w:t>
      </w:r>
      <w:r>
        <w:rPr>
          <w:i/>
        </w:rPr>
        <w:t>El nuevo mundo de la risa: Estudios sobre el teatro breve y la comicidad en los Siglos de Oro.</w:t>
      </w:r>
      <w:r>
        <w:t xml:space="preserve"> Barcelona: Oro viejo, 1995. </w:t>
      </w:r>
    </w:p>
    <w:p w14:paraId="384C1671" w14:textId="77777777" w:rsidR="00F11486" w:rsidRDefault="00F11486">
      <w:r>
        <w:t xml:space="preserve">Marcos Alvarez, Fernando. "Los teatros fijos de Badajoz en el siglo XVII." </w:t>
      </w:r>
      <w:r>
        <w:rPr>
          <w:i/>
        </w:rPr>
        <w:t>Epos</w:t>
      </w:r>
      <w:r>
        <w:t xml:space="preserve"> 10 (1994): 233-60.*</w:t>
      </w:r>
    </w:p>
    <w:p w14:paraId="5A05B26F" w14:textId="77777777" w:rsidR="00F11486" w:rsidRPr="0095729F" w:rsidRDefault="00F11486">
      <w:pPr>
        <w:rPr>
          <w:lang w:val="en-US"/>
        </w:rPr>
      </w:pPr>
      <w:r>
        <w:t xml:space="preserve">Menéndez Pidal, Ramón. "El teatro clásico." In Menéndez Pidal, </w:t>
      </w:r>
      <w:r>
        <w:rPr>
          <w:i/>
        </w:rPr>
        <w:t xml:space="preserve">La epopeya castellana a través de la literatura española. </w:t>
      </w:r>
      <w:r w:rsidRPr="0095729F">
        <w:rPr>
          <w:lang w:val="en-US"/>
        </w:rPr>
        <w:t>Madrid: Espasa-Calpe, 1974. 151-79.</w:t>
      </w:r>
    </w:p>
    <w:p w14:paraId="279B2DCF" w14:textId="77777777" w:rsidR="00F11486" w:rsidRPr="004E35F0" w:rsidRDefault="00F11486" w:rsidP="00F11486">
      <w:r w:rsidRPr="0095729F">
        <w:rPr>
          <w:rStyle w:val="Textoennegrita"/>
          <w:b w:val="0"/>
          <w:lang w:val="en-US"/>
        </w:rPr>
        <w:t xml:space="preserve">Mroczkowska-Brand, Katarzyn. </w:t>
      </w:r>
      <w:r w:rsidRPr="0095729F">
        <w:rPr>
          <w:rStyle w:val="Textoennegrita"/>
          <w:b w:val="0"/>
          <w:i/>
          <w:lang w:val="en-US"/>
        </w:rPr>
        <w:t>Overt Theatricality and the "Theatrum mundi" Metaphor in Spanish and English drama, 1570-1640.</w:t>
      </w:r>
      <w:r w:rsidRPr="0095729F">
        <w:rPr>
          <w:lang w:val="en-US"/>
        </w:rPr>
        <w:t xml:space="preserve"> </w:t>
      </w:r>
      <w:r>
        <w:t>Ann Arbor: University Microfilms International, cop. 1985, print 1989.</w:t>
      </w:r>
    </w:p>
    <w:p w14:paraId="07876B03" w14:textId="77777777" w:rsidR="00115A20" w:rsidRDefault="00115A20" w:rsidP="00115A20">
      <w:r>
        <w:t xml:space="preserve">Pérez de Ayala, Ramón. "Entremés de entremeses." Lecture at the Ateneo de Madrid. In </w:t>
      </w:r>
      <w:r>
        <w:rPr>
          <w:i/>
        </w:rPr>
        <w:t>Las máscaras.</w:t>
      </w:r>
      <w:r>
        <w:t xml:space="preserve"> Essays on drama. 4th ed. In </w:t>
      </w:r>
      <w:r>
        <w:rPr>
          <w:i/>
        </w:rPr>
        <w:t>Obras selectas de Ramón Pérez de Ayala.</w:t>
      </w:r>
      <w:r>
        <w:t xml:space="preserve"> Barcelona: AHR, 1957. 1406-12.* (Early modern Spanish drama).</w:t>
      </w:r>
    </w:p>
    <w:p w14:paraId="07391DBE" w14:textId="77777777" w:rsidR="00F11486" w:rsidRDefault="00F11486">
      <w:r>
        <w:t xml:space="preserve">Pérez Priego, Miguel Angel. "Teatro y religión en la España de Felipe II: el </w:t>
      </w:r>
      <w:r>
        <w:rPr>
          <w:i/>
        </w:rPr>
        <w:t>Códice de autos viejos." Epos</w:t>
      </w:r>
      <w:r>
        <w:t xml:space="preserve"> 3 (1987): 261-86.</w:t>
      </w:r>
    </w:p>
    <w:p w14:paraId="3536B6B3" w14:textId="77777777" w:rsidR="00F11486" w:rsidRDefault="00F11486">
      <w:pPr>
        <w:rPr>
          <w:i/>
          <w:color w:val="000000"/>
        </w:rPr>
      </w:pPr>
      <w:r>
        <w:rPr>
          <w:color w:val="000000"/>
        </w:rPr>
        <w:t xml:space="preserve">Petro del Barrio, Antonia. </w:t>
      </w:r>
      <w:r>
        <w:rPr>
          <w:i/>
          <w:color w:val="000000"/>
        </w:rPr>
        <w:t>La legitimación de la violencia en la comedia española del siglo XVII.</w:t>
      </w:r>
      <w:r>
        <w:rPr>
          <w:color w:val="000000"/>
        </w:rPr>
        <w:t xml:space="preserve"> (Acta Salmanticensia; Estudios Filológicos, 315). Salamanca: Ediciones U de Salamanca, 2006.* (</w:t>
      </w:r>
      <w:r>
        <w:rPr>
          <w:i/>
          <w:color w:val="000000"/>
        </w:rPr>
        <w:t xml:space="preserve">Fuenteovejuna, Numancia, </w:t>
      </w:r>
      <w:r>
        <w:rPr>
          <w:color w:val="000000"/>
        </w:rPr>
        <w:t xml:space="preserve">Alarcón, </w:t>
      </w:r>
      <w:r>
        <w:rPr>
          <w:i/>
          <w:color w:val="000000"/>
        </w:rPr>
        <w:t xml:space="preserve">El dueño de las estrellas, El médico de su honra, El castigo sin venganza, </w:t>
      </w:r>
      <w:r>
        <w:rPr>
          <w:color w:val="000000"/>
        </w:rPr>
        <w:t xml:space="preserve">Lope, </w:t>
      </w:r>
      <w:r>
        <w:rPr>
          <w:i/>
          <w:color w:val="000000"/>
        </w:rPr>
        <w:t>La fianza satisfecha, catharsis).</w:t>
      </w:r>
    </w:p>
    <w:p w14:paraId="432C1B99" w14:textId="77777777" w:rsidR="00A26F76" w:rsidRDefault="00A26F76" w:rsidP="00A26F76">
      <w:r>
        <w:t xml:space="preserve">Presotto, Marco, and Sònia Boadas. "Teatro clásico y tradición textual: Una propuesta de edición crítica digital."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132-49.*</w:t>
      </w:r>
    </w:p>
    <w:p w14:paraId="0E2BA2DD" w14:textId="77777777" w:rsidR="00A26F76" w:rsidRDefault="00A26F76" w:rsidP="00A26F76">
      <w:r>
        <w:tab/>
      </w:r>
      <w:hyperlink r:id="rId7" w:history="1">
        <w:r w:rsidRPr="00AB0ED6">
          <w:rPr>
            <w:rStyle w:val="Hipervnculo"/>
          </w:rPr>
          <w:t>http://revistas.uned.es/index.php/RHD/article/view/16645</w:t>
        </w:r>
      </w:hyperlink>
    </w:p>
    <w:p w14:paraId="3B13A970" w14:textId="77777777" w:rsidR="00A26F76" w:rsidRDefault="00A26F76" w:rsidP="00A26F76">
      <w:r>
        <w:tab/>
        <w:t>2021</w:t>
      </w:r>
    </w:p>
    <w:p w14:paraId="0F0BBF1B" w14:textId="77777777" w:rsidR="00277CA5" w:rsidRPr="00473863" w:rsidRDefault="00277CA5" w:rsidP="00277CA5">
      <w:r>
        <w:t xml:space="preserve">Ramírez, Hugo Hernán. </w:t>
      </w:r>
      <w:r>
        <w:rPr>
          <w:i/>
        </w:rPr>
        <w:t>Una fiesta teatral en la Nueva Granada del siglo XVII.</w:t>
      </w:r>
      <w:r>
        <w:t xml:space="preserve"> c. 2015.</w:t>
      </w:r>
    </w:p>
    <w:p w14:paraId="50AF2CA0" w14:textId="77777777" w:rsidR="00F11486" w:rsidRDefault="00F11486">
      <w:pPr>
        <w:rPr>
          <w:color w:val="000000"/>
        </w:rPr>
      </w:pPr>
      <w:r>
        <w:rPr>
          <w:color w:val="000000"/>
        </w:rPr>
        <w:lastRenderedPageBreak/>
        <w:t xml:space="preserve">Redondo, Agustín. "Una curiosa relación castellana de fines del siglo XVI: El auto dramático del </w:t>
      </w:r>
      <w:r>
        <w:rPr>
          <w:i/>
          <w:color w:val="000000"/>
        </w:rPr>
        <w:t>Corpus Christi</w:t>
      </w:r>
      <w:r>
        <w:rPr>
          <w:color w:val="000000"/>
        </w:rPr>
        <w:t xml:space="preserve"> de 1579, en Tordehumos." In Redondo, </w:t>
      </w:r>
      <w:r>
        <w:rPr>
          <w:i/>
          <w:color w:val="000000"/>
        </w:rPr>
        <w:t xml:space="preserve">Revisitando las culturas del Siglo de Oro. </w:t>
      </w:r>
      <w:r>
        <w:rPr>
          <w:color w:val="000000"/>
        </w:rPr>
        <w:t>Salamanca: Ediciones U de Salamanca, 2007. 217-26.*</w:t>
      </w:r>
    </w:p>
    <w:p w14:paraId="6B4FCA58" w14:textId="77777777" w:rsidR="00F11486" w:rsidRDefault="00F11486">
      <w:r>
        <w:t xml:space="preserve">Rio Sanz, Emilio del. "Horacio en la tragedia española del XVI." In </w:t>
      </w:r>
      <w:r>
        <w:rPr>
          <w:i/>
        </w:rPr>
        <w:t>Bimilenario de Horacio.</w:t>
      </w:r>
      <w:r>
        <w:t xml:space="preserve"> Ed. Rosario Cortés Tovar and José Carlos Fernández Corte. Salamanca: Ediciones Universidad de Salamanca, 1994. 421-31.*</w:t>
      </w:r>
    </w:p>
    <w:p w14:paraId="6F127219" w14:textId="77777777" w:rsidR="00F11486" w:rsidRDefault="00F11486">
      <w:r>
        <w:t xml:space="preserve">Rivers, Elias. "The </w:t>
      </w:r>
      <w:r>
        <w:rPr>
          <w:i/>
        </w:rPr>
        <w:t>Comedia</w:t>
      </w:r>
      <w:r>
        <w:t xml:space="preserve"> as Discursive Action." </w:t>
      </w:r>
      <w:r w:rsidRPr="0095729F">
        <w:rPr>
          <w:lang w:val="en-US"/>
        </w:rPr>
        <w:t xml:space="preserve">In </w:t>
      </w:r>
      <w:r w:rsidRPr="0095729F">
        <w:rPr>
          <w:i/>
          <w:lang w:val="en-US"/>
        </w:rPr>
        <w:t>Studies in Honor of Bruce W. Wardropper.</w:t>
      </w:r>
      <w:r w:rsidRPr="0095729F">
        <w:rPr>
          <w:lang w:val="en-US"/>
        </w:rPr>
        <w:t xml:space="preserve"> </w:t>
      </w:r>
      <w:r>
        <w:t>Ed. Dian Fox et al. Newark: Juan de la Cuesta, 1989.</w:t>
      </w:r>
    </w:p>
    <w:p w14:paraId="31B02B15" w14:textId="77777777" w:rsidR="00F11486" w:rsidRDefault="00F11486">
      <w:r w:rsidRPr="0095729F">
        <w:rPr>
          <w:lang w:val="en-US"/>
        </w:rPr>
        <w:t xml:space="preserve">_____, ed. </w:t>
      </w:r>
      <w:r w:rsidRPr="0095729F">
        <w:rPr>
          <w:i/>
          <w:lang w:val="en-US"/>
        </w:rPr>
        <w:t>Things Done with Words: Speech Acts in Hispanic Drama.</w:t>
      </w:r>
      <w:r w:rsidRPr="0095729F">
        <w:rPr>
          <w:lang w:val="en-US"/>
        </w:rPr>
        <w:t xml:space="preserve"> </w:t>
      </w:r>
      <w:r>
        <w:t>Newark: Juan de la Cuesta, 1986.</w:t>
      </w:r>
    </w:p>
    <w:p w14:paraId="4E71A429" w14:textId="77777777" w:rsidR="00F11486" w:rsidRDefault="00F11486">
      <w:r>
        <w:t xml:space="preserve">Romera Castillo, José. </w:t>
      </w:r>
      <w:r>
        <w:rPr>
          <w:i/>
        </w:rPr>
        <w:t xml:space="preserve">Frutos del mejor árbol: Estudios sobre teatro español del Siglo de Oro. </w:t>
      </w:r>
      <w:r>
        <w:t xml:space="preserve">Madrid: UNED, 1993. Rev. </w:t>
      </w:r>
      <w:r>
        <w:rPr>
          <w:i/>
        </w:rPr>
        <w:t>Epos</w:t>
      </w:r>
      <w:r>
        <w:t xml:space="preserve"> 10 (1994).</w:t>
      </w:r>
    </w:p>
    <w:p w14:paraId="78B3A96F" w14:textId="77777777" w:rsidR="00F11486" w:rsidRDefault="00F11486" w:rsidP="00F11486">
      <w:r>
        <w:t xml:space="preserve">Ruiz Ramón, Francisco. </w:t>
      </w:r>
      <w:r>
        <w:rPr>
          <w:i/>
        </w:rPr>
        <w:t>Historia del teatro español desde sus orígenes hasta 1900.</w:t>
      </w:r>
      <w:r>
        <w:t xml:space="preserve"> 3rd ed. (Crítica y Estudios Literarios). Madrid: Cátedra.</w:t>
      </w:r>
    </w:p>
    <w:p w14:paraId="1F7800C9" w14:textId="77777777" w:rsidR="00F11486" w:rsidRDefault="00F11486">
      <w:r>
        <w:t xml:space="preserve">Salomon, Noël. </w:t>
      </w:r>
      <w:r>
        <w:rPr>
          <w:i/>
        </w:rPr>
        <w:t>Recherches sur le thème paysan dans la 'comedia' au temps de Lope de Vega.</w:t>
      </w:r>
      <w:r>
        <w:t xml:space="preserve"> Bordeaux: Féret et Fils, 1965.</w:t>
      </w:r>
    </w:p>
    <w:p w14:paraId="59C2E36E" w14:textId="77777777" w:rsidR="00DB755F" w:rsidRPr="00586BB0" w:rsidRDefault="00DB755F" w:rsidP="00DB755F">
      <w:pPr>
        <w:ind w:left="709" w:hanging="709"/>
        <w:rPr>
          <w:lang w:val="es-ES"/>
        </w:rPr>
      </w:pPr>
      <w:r>
        <w:t xml:space="preserve">San Vicente, Ángel. "El teatro en Zaragoza en tiempos de Lope de Vega." In </w:t>
      </w:r>
      <w:r>
        <w:rPr>
          <w:i/>
        </w:rPr>
        <w:t>Homenaje a Francisco Yndurain.</w:t>
      </w:r>
      <w:r>
        <w:t xml:space="preserve"> Foreword by Antonio Beltrán. Zaragoza: Universidad de Zaragoza, Facultad de Filosofía y Letras, 1972. </w:t>
      </w:r>
      <w:r w:rsidRPr="00586BB0">
        <w:rPr>
          <w:lang w:val="es-ES"/>
        </w:rPr>
        <w:t>267-361.*</w:t>
      </w:r>
    </w:p>
    <w:p w14:paraId="5957C754" w14:textId="77777777" w:rsidR="00586BB0" w:rsidRPr="002E2971" w:rsidRDefault="00586BB0" w:rsidP="00586BB0">
      <w:pPr>
        <w:tabs>
          <w:tab w:val="left" w:pos="5760"/>
        </w:tabs>
        <w:rPr>
          <w:szCs w:val="28"/>
        </w:rPr>
      </w:pPr>
      <w:r>
        <w:rPr>
          <w:szCs w:val="28"/>
        </w:rPr>
        <w:t xml:space="preserve">Suárez Miramón, Ana. "La dramatización de las tres edades del mundo."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49BC695" w14:textId="77777777" w:rsidR="00F86459" w:rsidRDefault="00F86459" w:rsidP="00F86459">
      <w:pPr>
        <w:ind w:left="709" w:hanging="709"/>
      </w:pPr>
      <w:r w:rsidRPr="0095729F">
        <w:rPr>
          <w:lang w:val="en-US"/>
        </w:rPr>
        <w:t xml:space="preserve">Wilson, Edward M., and Duncan Moir. </w:t>
      </w:r>
      <w:r w:rsidRPr="0095729F">
        <w:rPr>
          <w:i/>
          <w:lang w:val="en-US"/>
        </w:rPr>
        <w:t>The Golden Age: Drama (1492-1700).</w:t>
      </w:r>
      <w:r w:rsidRPr="0095729F">
        <w:rPr>
          <w:lang w:val="en-US"/>
        </w:rPr>
        <w:t xml:space="preserve"> Vol. 3 of </w:t>
      </w:r>
      <w:r w:rsidRPr="0095729F">
        <w:rPr>
          <w:i/>
          <w:lang w:val="en-US"/>
        </w:rPr>
        <w:t>A Literary History of Spain.</w:t>
      </w:r>
      <w:r w:rsidRPr="0095729F">
        <w:rPr>
          <w:lang w:val="en-US"/>
        </w:rPr>
        <w:t xml:space="preserve"> </w:t>
      </w:r>
      <w:r w:rsidRPr="00586BB0">
        <w:rPr>
          <w:lang w:val="es-ES"/>
        </w:rPr>
        <w:t xml:space="preserve">Gen. ed. R. O. Jones. </w:t>
      </w:r>
      <w:r>
        <w:t>London: Ernest Benn.</w:t>
      </w:r>
    </w:p>
    <w:p w14:paraId="071E10E2" w14:textId="77777777" w:rsidR="00F86459" w:rsidRPr="006475AE" w:rsidRDefault="00F86459" w:rsidP="00F86459">
      <w:pPr>
        <w:ind w:left="709" w:hanging="709"/>
        <w:rPr>
          <w:i/>
        </w:rPr>
      </w:pPr>
      <w:r>
        <w:t xml:space="preserve">_____. </w:t>
      </w:r>
      <w:r>
        <w:rPr>
          <w:i/>
        </w:rPr>
        <w:t>Siglo de Oro: Teatro.</w:t>
      </w:r>
      <w:r>
        <w:t xml:space="preserve"> (</w:t>
      </w:r>
      <w:r>
        <w:rPr>
          <w:i/>
        </w:rPr>
        <w:t>Historia de la Literatura Española,</w:t>
      </w:r>
      <w:r>
        <w:t xml:space="preserve"> ed. R. O. Jones,</w:t>
      </w:r>
      <w:r>
        <w:rPr>
          <w:i/>
        </w:rPr>
        <w:t xml:space="preserve"> </w:t>
      </w:r>
      <w:r>
        <w:t>3). Ed. José-Carlos Mainer. Trans. Carlos Pujol. (Letras e Ideas, 3). Esplugues de Llobregat (Barcelona): Ariel, 1974.*</w:t>
      </w:r>
    </w:p>
    <w:p w14:paraId="1A3E57DB" w14:textId="1CDF0253" w:rsidR="00166823" w:rsidRDefault="00166823" w:rsidP="00166823">
      <w:pPr>
        <w:ind w:left="709" w:hanging="709"/>
      </w:pPr>
      <w:r>
        <w:t xml:space="preserve">_____. "1. Desde Juan del Encina hasta mediados del siglo XVI."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19-48.*</w:t>
      </w:r>
    </w:p>
    <w:p w14:paraId="64BD35D6" w14:textId="7C3F4FBE" w:rsidR="00166823" w:rsidRDefault="00166823" w:rsidP="00166823">
      <w:pPr>
        <w:ind w:left="709" w:hanging="709"/>
      </w:pPr>
      <w:r>
        <w:t xml:space="preserve">_____. "2. De Lope de Rueda a Cervantes." In Wilson and Moir, </w:t>
      </w:r>
      <w:r>
        <w:rPr>
          <w:i/>
        </w:rPr>
        <w:t>Siglo de Oro: Teatro.</w:t>
      </w:r>
      <w:r>
        <w:t xml:space="preserve"> (</w:t>
      </w:r>
      <w:r>
        <w:rPr>
          <w:i/>
        </w:rPr>
        <w:t>Historia de la Literatura Española,</w:t>
      </w:r>
      <w:r>
        <w:t xml:space="preserve"> ed. R. O. </w:t>
      </w:r>
      <w:r>
        <w:lastRenderedPageBreak/>
        <w:t>Jones,</w:t>
      </w:r>
      <w:r>
        <w:rPr>
          <w:i/>
        </w:rPr>
        <w:t xml:space="preserve"> </w:t>
      </w:r>
      <w:r>
        <w:t>3). Esplugues de Llobregat (Barcelona): Ariel, 1974. 49-78.*</w:t>
      </w:r>
    </w:p>
    <w:p w14:paraId="49C7454F" w14:textId="6ED66AB0" w:rsidR="00166823" w:rsidRDefault="00166823" w:rsidP="00166823">
      <w:pPr>
        <w:ind w:left="709" w:hanging="709"/>
      </w:pPr>
      <w:r>
        <w:t xml:space="preserve">_____. "3. El teatro de Lope de Vega." In Wilson and Moir, </w:t>
      </w:r>
      <w:r>
        <w:rPr>
          <w:i/>
        </w:rPr>
        <w:t>Siglo de Oro: Teatro.</w:t>
      </w:r>
      <w:r>
        <w:t xml:space="preserve"> (</w:t>
      </w:r>
      <w:r>
        <w:rPr>
          <w:i/>
        </w:rPr>
        <w:t>Historia de la Literatura Española,</w:t>
      </w:r>
      <w:r>
        <w:t xml:space="preserve"> ed. R. O. Jones,</w:t>
      </w:r>
      <w:r>
        <w:rPr>
          <w:i/>
        </w:rPr>
        <w:t xml:space="preserve"> </w:t>
      </w:r>
      <w:r>
        <w:t>3). (Letras e Ideas). Esplugues de Llobregat (Barcelona): Ariel, 1974. 78-123.*</w:t>
      </w:r>
    </w:p>
    <w:p w14:paraId="7CBAB71F" w14:textId="1167DA43" w:rsidR="00166823" w:rsidRDefault="00166823" w:rsidP="00166823">
      <w:pPr>
        <w:ind w:left="709" w:hanging="709"/>
      </w:pPr>
      <w:r>
        <w:t xml:space="preserve">_____. "4. La escuela de Lope de Vega."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124-41.*</w:t>
      </w:r>
    </w:p>
    <w:p w14:paraId="22100EC8" w14:textId="05E9E8F9" w:rsidR="00166823" w:rsidRDefault="00166823" w:rsidP="00166823">
      <w:pPr>
        <w:ind w:left="709" w:hanging="709"/>
      </w:pPr>
      <w:r>
        <w:t xml:space="preserve">_____. "5. Tirso de Molina."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142-60.*</w:t>
      </w:r>
    </w:p>
    <w:p w14:paraId="5D13E57F" w14:textId="6C0A2909" w:rsidR="00166823" w:rsidRDefault="00166823" w:rsidP="00166823">
      <w:pPr>
        <w:ind w:left="709" w:hanging="709"/>
      </w:pPr>
      <w:r>
        <w:t xml:space="preserve">_____. "6. Calderón."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1161-90.*</w:t>
      </w:r>
    </w:p>
    <w:p w14:paraId="5F5826FB" w14:textId="3F9C3557" w:rsidR="00166823" w:rsidRDefault="00166823" w:rsidP="00166823">
      <w:pPr>
        <w:ind w:left="709" w:hanging="709"/>
      </w:pPr>
      <w:r>
        <w:t xml:space="preserve">_____. "7. La escuela de Calderón hasta 1700."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191-226.*</w:t>
      </w:r>
    </w:p>
    <w:p w14:paraId="277A5DE8" w14:textId="77777777" w:rsidR="00FD430F" w:rsidRPr="008865E6" w:rsidRDefault="00FD430F" w:rsidP="00FD430F">
      <w:pPr>
        <w:ind w:left="709" w:hanging="709"/>
      </w:pPr>
      <w:r>
        <w:t xml:space="preserve">Ynduráin Hernández, Francisco.  </w:t>
      </w:r>
      <w:r>
        <w:rPr>
          <w:i/>
        </w:rPr>
        <w:t>Los Moriscos y el teatro en Aragón.</w:t>
      </w:r>
      <w:r>
        <w:t xml:space="preserve"> 1986.</w:t>
      </w:r>
    </w:p>
    <w:p w14:paraId="1C7162C7" w14:textId="77777777" w:rsidR="00F11486" w:rsidRDefault="00F11486"/>
    <w:p w14:paraId="44E7296F" w14:textId="77777777" w:rsidR="00F11486" w:rsidRDefault="00F11486"/>
    <w:p w14:paraId="732D698D" w14:textId="77777777" w:rsidR="00567C66" w:rsidRDefault="00567C66"/>
    <w:p w14:paraId="30374B72" w14:textId="77777777" w:rsidR="00567C66" w:rsidRDefault="00567C66"/>
    <w:p w14:paraId="54562CC1" w14:textId="77777777" w:rsidR="00F11486" w:rsidRDefault="00F11486"/>
    <w:p w14:paraId="08FFC7E0" w14:textId="77777777" w:rsidR="00F11486" w:rsidRDefault="00F11486">
      <w:r>
        <w:t>Audio</w:t>
      </w:r>
    </w:p>
    <w:p w14:paraId="57A39518" w14:textId="77777777" w:rsidR="00F11486" w:rsidRDefault="00F11486"/>
    <w:p w14:paraId="399BA6D1" w14:textId="77777777" w:rsidR="00567C66" w:rsidRDefault="00567C66"/>
    <w:p w14:paraId="235B6563" w14:textId="77777777" w:rsidR="00F11486" w:rsidRPr="0095729F" w:rsidRDefault="00F11486" w:rsidP="00F11486">
      <w:pPr>
        <w:rPr>
          <w:lang w:val="en-US"/>
        </w:rPr>
      </w:pPr>
      <w:r>
        <w:t xml:space="preserve">Arellano, Ignacio. "La competencia por el aplauso en el teatro del Siglo de Oro: de Lope de Vega a los 'pájaros nuevos'." </w:t>
      </w:r>
      <w:r w:rsidRPr="0095729F">
        <w:rPr>
          <w:lang w:val="en-US"/>
        </w:rPr>
        <w:t xml:space="preserve">Lecture at </w:t>
      </w:r>
      <w:r w:rsidRPr="0095729F">
        <w:rPr>
          <w:i/>
          <w:lang w:val="en-US"/>
        </w:rPr>
        <w:t>Fundación Juan March</w:t>
      </w:r>
      <w:r w:rsidRPr="0095729F">
        <w:rPr>
          <w:lang w:val="en-US"/>
        </w:rPr>
        <w:t xml:space="preserve"> 7 Feb. 2012.*</w:t>
      </w:r>
    </w:p>
    <w:p w14:paraId="044D490E" w14:textId="77777777" w:rsidR="00F11486" w:rsidRPr="0095729F" w:rsidRDefault="00F11486" w:rsidP="00F11486">
      <w:pPr>
        <w:rPr>
          <w:lang w:val="en-US"/>
        </w:rPr>
      </w:pPr>
      <w:r w:rsidRPr="0095729F">
        <w:rPr>
          <w:lang w:val="en-US"/>
        </w:rPr>
        <w:tab/>
      </w:r>
      <w:hyperlink r:id="rId8" w:history="1">
        <w:r w:rsidRPr="0095729F">
          <w:rPr>
            <w:rStyle w:val="Hipervnculo"/>
            <w:lang w:val="en-US"/>
          </w:rPr>
          <w:t>http://www.march.es/conferencias/anteriores/voz.aspx?id=2845</w:t>
        </w:r>
      </w:hyperlink>
    </w:p>
    <w:p w14:paraId="23F85982" w14:textId="77777777" w:rsidR="00F11486" w:rsidRPr="005C7295" w:rsidRDefault="00F11486" w:rsidP="00F11486">
      <w:r w:rsidRPr="0095729F">
        <w:rPr>
          <w:lang w:val="en-US"/>
        </w:rPr>
        <w:tab/>
      </w:r>
      <w:r>
        <w:t>2012</w:t>
      </w:r>
    </w:p>
    <w:p w14:paraId="098E8548" w14:textId="77777777" w:rsidR="00F11486" w:rsidRPr="0095729F" w:rsidRDefault="00F11486" w:rsidP="00F1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color w:val="000000"/>
          <w:lang w:val="en-US"/>
        </w:rPr>
      </w:pPr>
      <w:r>
        <w:rPr>
          <w:color w:val="000000"/>
        </w:rPr>
        <w:t xml:space="preserve">Casalduero, Joaquín. "El teatro de Cervantes." </w:t>
      </w:r>
      <w:r w:rsidRPr="0095729F">
        <w:rPr>
          <w:color w:val="000000"/>
          <w:lang w:val="en-US"/>
        </w:rPr>
        <w:t xml:space="preserve">Lecture at </w:t>
      </w:r>
      <w:r w:rsidRPr="0095729F">
        <w:rPr>
          <w:i/>
          <w:color w:val="000000"/>
          <w:lang w:val="en-US"/>
        </w:rPr>
        <w:t>Fundación Juan March,</w:t>
      </w:r>
      <w:r w:rsidRPr="0095729F">
        <w:rPr>
          <w:color w:val="000000"/>
          <w:lang w:val="en-US"/>
        </w:rPr>
        <w:t xml:space="preserve"> 12 Feb. 1980. Online audio:</w:t>
      </w:r>
    </w:p>
    <w:p w14:paraId="3B9BBF59" w14:textId="77777777" w:rsidR="00F11486" w:rsidRPr="0095729F" w:rsidRDefault="00F11486" w:rsidP="00F1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color w:val="000000"/>
          <w:lang w:val="en-US"/>
        </w:rPr>
      </w:pPr>
      <w:r w:rsidRPr="0095729F">
        <w:rPr>
          <w:color w:val="000000"/>
          <w:lang w:val="en-US"/>
        </w:rPr>
        <w:tab/>
      </w:r>
      <w:hyperlink r:id="rId9" w:history="1">
        <w:r w:rsidRPr="0095729F">
          <w:rPr>
            <w:rStyle w:val="Hipervnculo"/>
            <w:lang w:val="en-US"/>
          </w:rPr>
          <w:t>http://www.march.es/conferencias/anteriores/voz.aspx?id=1256&amp;l=1</w:t>
        </w:r>
      </w:hyperlink>
    </w:p>
    <w:p w14:paraId="610888E7" w14:textId="77777777" w:rsidR="00F11486" w:rsidRPr="00650C24" w:rsidRDefault="00F11486" w:rsidP="00F1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color w:val="000000"/>
        </w:rPr>
      </w:pPr>
      <w:r w:rsidRPr="0095729F">
        <w:rPr>
          <w:color w:val="000000"/>
          <w:lang w:val="en-US"/>
        </w:rPr>
        <w:tab/>
      </w:r>
      <w:r>
        <w:rPr>
          <w:color w:val="000000"/>
        </w:rPr>
        <w:t>2012</w:t>
      </w:r>
    </w:p>
    <w:p w14:paraId="1F790260" w14:textId="77777777" w:rsidR="00F11486" w:rsidRPr="0095729F" w:rsidRDefault="00F11486" w:rsidP="00F1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35D58">
        <w:t xml:space="preserve">Ruiz Ramón, Francisco. "Algunas consideraciones metodológicas para una lectura del teatro clásico español." </w:t>
      </w:r>
      <w:r w:rsidRPr="0095729F">
        <w:rPr>
          <w:lang w:val="en-US"/>
        </w:rPr>
        <w:t xml:space="preserve">Lecture at </w:t>
      </w:r>
      <w:r w:rsidRPr="0095729F">
        <w:rPr>
          <w:i/>
          <w:lang w:val="en-US"/>
        </w:rPr>
        <w:t>Fundación Juan March</w:t>
      </w:r>
      <w:r w:rsidRPr="0095729F">
        <w:rPr>
          <w:lang w:val="en-US"/>
        </w:rPr>
        <w:t xml:space="preserve"> 15 Feb. 1977. Audio file:*</w:t>
      </w:r>
    </w:p>
    <w:p w14:paraId="005CEB67" w14:textId="77777777" w:rsidR="00F11486" w:rsidRPr="0095729F" w:rsidRDefault="00F11486" w:rsidP="00F1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5729F">
        <w:rPr>
          <w:lang w:val="en-US"/>
        </w:rPr>
        <w:lastRenderedPageBreak/>
        <w:tab/>
      </w:r>
      <w:hyperlink r:id="rId10" w:history="1">
        <w:r w:rsidRPr="0095729F">
          <w:rPr>
            <w:rStyle w:val="Hipervnculo"/>
            <w:lang w:val="en-US"/>
          </w:rPr>
          <w:t>http://www.march.es/conferencias/anteriores/voz.aspx?id=954&amp;l=1</w:t>
        </w:r>
      </w:hyperlink>
    </w:p>
    <w:p w14:paraId="07BF8FAF" w14:textId="77777777" w:rsidR="00F11486" w:rsidRPr="00B40A00" w:rsidRDefault="00F11486" w:rsidP="00F1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95729F">
        <w:rPr>
          <w:lang w:val="en-US"/>
        </w:rPr>
        <w:tab/>
      </w:r>
      <w:r>
        <w:t>2012</w:t>
      </w:r>
    </w:p>
    <w:p w14:paraId="5AF7E811" w14:textId="77777777" w:rsidR="00F11486" w:rsidRDefault="00F11486"/>
    <w:p w14:paraId="738EC4EE" w14:textId="77777777" w:rsidR="00F11486" w:rsidRDefault="00F11486"/>
    <w:p w14:paraId="4725DD8A" w14:textId="77777777" w:rsidR="00F11486" w:rsidRDefault="00F11486"/>
    <w:p w14:paraId="12B0D35F" w14:textId="77777777" w:rsidR="00F11486" w:rsidRDefault="00F11486"/>
    <w:p w14:paraId="24A9ADFE" w14:textId="77777777" w:rsidR="00F11486" w:rsidRDefault="00F11486"/>
    <w:p w14:paraId="1C84B1E2" w14:textId="77777777" w:rsidR="00F11486" w:rsidRDefault="00F11486">
      <w:r>
        <w:t>Bibliography</w:t>
      </w:r>
    </w:p>
    <w:p w14:paraId="29A8DEF4" w14:textId="77777777" w:rsidR="00F11486" w:rsidRDefault="00F11486"/>
    <w:p w14:paraId="4E7E04CA" w14:textId="77777777" w:rsidR="00567C66" w:rsidRDefault="00567C66"/>
    <w:p w14:paraId="538AA488" w14:textId="77777777" w:rsidR="00F11486" w:rsidRDefault="00F11486">
      <w:r>
        <w:t xml:space="preserve">García-Bermejo Giner, Miguel M. </w:t>
      </w:r>
      <w:r>
        <w:rPr>
          <w:i/>
        </w:rPr>
        <w:t>Catálogo del teatro español del siglo XVI. Indice de piezas conservadas, perdidas y representadas.</w:t>
      </w:r>
      <w:r>
        <w:t xml:space="preserve"> Salamanca: Ediciones Universidad de Salamanca, 1996.</w:t>
      </w:r>
    </w:p>
    <w:p w14:paraId="08D6C582" w14:textId="77777777" w:rsidR="00F11486" w:rsidRDefault="00F11486"/>
    <w:p w14:paraId="3263C65F" w14:textId="77777777" w:rsidR="00F11486" w:rsidRDefault="00F11486"/>
    <w:p w14:paraId="38BE028E" w14:textId="77777777" w:rsidR="00567C66" w:rsidRDefault="00567C66"/>
    <w:p w14:paraId="6C74C578" w14:textId="77777777" w:rsidR="00567C66" w:rsidRDefault="00567C66"/>
    <w:p w14:paraId="56C87C29" w14:textId="77777777" w:rsidR="00567C66" w:rsidRDefault="00567C66">
      <w:r>
        <w:t>Internet resources</w:t>
      </w:r>
    </w:p>
    <w:p w14:paraId="64501C91" w14:textId="77777777" w:rsidR="00567C66" w:rsidRDefault="00567C66"/>
    <w:p w14:paraId="7064C130" w14:textId="77777777" w:rsidR="00567C66" w:rsidRDefault="00567C66"/>
    <w:p w14:paraId="64543876" w14:textId="77777777" w:rsidR="00567C66" w:rsidRPr="0095729F" w:rsidRDefault="00567C66" w:rsidP="00567C66">
      <w:pPr>
        <w:rPr>
          <w:color w:val="000000"/>
          <w:lang w:val="es-ES"/>
        </w:rPr>
      </w:pPr>
      <w:r w:rsidRPr="0095729F">
        <w:rPr>
          <w:i/>
          <w:color w:val="000000"/>
          <w:lang w:val="es-ES"/>
        </w:rPr>
        <w:t>Teatro Español del Siglo de Oro.</w:t>
      </w:r>
      <w:r w:rsidRPr="0095729F">
        <w:rPr>
          <w:color w:val="000000"/>
          <w:lang w:val="es-ES"/>
        </w:rPr>
        <w:t xml:space="preserve"> Database.</w:t>
      </w:r>
    </w:p>
    <w:p w14:paraId="0E06E19C" w14:textId="77777777" w:rsidR="00567C66" w:rsidRPr="0095729F" w:rsidRDefault="00567C66" w:rsidP="00567C66">
      <w:pPr>
        <w:rPr>
          <w:color w:val="000000"/>
          <w:lang w:val="es-ES"/>
        </w:rPr>
      </w:pPr>
      <w:r w:rsidRPr="0095729F">
        <w:rPr>
          <w:color w:val="000000"/>
          <w:lang w:val="es-ES"/>
        </w:rPr>
        <w:tab/>
      </w:r>
      <w:hyperlink r:id="rId11" w:history="1">
        <w:r w:rsidRPr="0095729F">
          <w:rPr>
            <w:rStyle w:val="Hipervnculo"/>
            <w:lang w:val="es-ES"/>
          </w:rPr>
          <w:t>http://teso.chadwyck.co.uk/</w:t>
        </w:r>
      </w:hyperlink>
    </w:p>
    <w:p w14:paraId="3909CFE0" w14:textId="77777777" w:rsidR="00567C66" w:rsidRPr="0095729F" w:rsidRDefault="00567C66" w:rsidP="00567C66">
      <w:pPr>
        <w:rPr>
          <w:color w:val="000000"/>
          <w:lang w:val="es-ES"/>
        </w:rPr>
      </w:pPr>
      <w:r w:rsidRPr="0095729F">
        <w:rPr>
          <w:color w:val="000000"/>
          <w:lang w:val="es-ES"/>
        </w:rPr>
        <w:tab/>
        <w:t>2010</w:t>
      </w:r>
    </w:p>
    <w:p w14:paraId="487892AD" w14:textId="77777777" w:rsidR="00567C66" w:rsidRDefault="00567C66"/>
    <w:p w14:paraId="549FC991" w14:textId="77777777" w:rsidR="00567C66" w:rsidRDefault="00567C66"/>
    <w:p w14:paraId="1104ADE6" w14:textId="77777777" w:rsidR="00567C66" w:rsidRDefault="00567C66"/>
    <w:p w14:paraId="7B900B72" w14:textId="5D103FBB" w:rsidR="00F11486" w:rsidRDefault="009A6B12">
      <w:r>
        <w:t>See also Cervantes; Miguel de; Lope de Vega; Calderón de la Barca.</w:t>
      </w:r>
    </w:p>
    <w:p w14:paraId="39AEA6AE" w14:textId="77777777" w:rsidR="009A6B12" w:rsidRDefault="009A6B12"/>
    <w:p w14:paraId="5199AFB7" w14:textId="77777777" w:rsidR="009A6B12" w:rsidRDefault="009A6B12"/>
    <w:p w14:paraId="0FF6ED1B" w14:textId="77777777" w:rsidR="009A6B12" w:rsidRDefault="009A6B12"/>
    <w:p w14:paraId="0EF2CE52" w14:textId="77777777" w:rsidR="009A6B12" w:rsidRDefault="009A6B12"/>
    <w:p w14:paraId="60140BC6" w14:textId="77777777" w:rsidR="00F11486" w:rsidRDefault="00F11486"/>
    <w:p w14:paraId="7C149267" w14:textId="77777777" w:rsidR="00F11486" w:rsidRDefault="00F11486">
      <w:pPr>
        <w:rPr>
          <w:b/>
        </w:rPr>
      </w:pPr>
      <w:r>
        <w:rPr>
          <w:b/>
        </w:rPr>
        <w:t>Baroque</w:t>
      </w:r>
    </w:p>
    <w:p w14:paraId="3C4173B4" w14:textId="77777777" w:rsidR="00F11486" w:rsidRDefault="00F11486">
      <w:pPr>
        <w:rPr>
          <w:b/>
        </w:rPr>
      </w:pPr>
    </w:p>
    <w:p w14:paraId="62FEDE4F" w14:textId="77777777" w:rsidR="0018501A" w:rsidRPr="00950F6B" w:rsidRDefault="0018501A" w:rsidP="0018501A">
      <w:pPr>
        <w:tabs>
          <w:tab w:val="left" w:pos="708"/>
          <w:tab w:val="left" w:pos="1416"/>
        </w:tabs>
        <w:spacing w:before="2" w:after="2"/>
      </w:pPr>
      <w:r>
        <w:t xml:space="preserve">Alborg, Juan Luis. "XII. Calderón de la Barca y el segundo ciclo del teatro áureo." In Alborg, </w:t>
      </w:r>
      <w:r>
        <w:rPr>
          <w:i/>
        </w:rPr>
        <w:t xml:space="preserve">Historia de la Literatura Española (II): Época barroca. </w:t>
      </w:r>
      <w:r>
        <w:t>Madrid: Gredos, 1967. 660-737.*</w:t>
      </w:r>
    </w:p>
    <w:p w14:paraId="31EF8FBC" w14:textId="77777777" w:rsidR="0018501A" w:rsidRPr="00950F6B" w:rsidRDefault="0018501A" w:rsidP="0018501A">
      <w:pPr>
        <w:tabs>
          <w:tab w:val="left" w:pos="708"/>
          <w:tab w:val="left" w:pos="1416"/>
        </w:tabs>
        <w:spacing w:before="2" w:after="2"/>
      </w:pPr>
      <w:r>
        <w:t xml:space="preserve">_____. "XIII. La dramática del ciclo de Calderón: Rojas. Moreto. Dramaturgos menores. El entremés: Quiñones de Benavente." In Alborg, </w:t>
      </w:r>
      <w:r>
        <w:rPr>
          <w:i/>
        </w:rPr>
        <w:t xml:space="preserve">Historia de la Literatura Española (II): Época barroca. </w:t>
      </w:r>
      <w:r>
        <w:t xml:space="preserve">Madrid: Gredos, 1967.* (Rojas Zorrilla, Agustín Moreto; Álvaro Cubillo de Aragón; Francisco Antonio de Bances Candamo; </w:t>
      </w:r>
      <w:r>
        <w:lastRenderedPageBreak/>
        <w:t>Antonio de Solís y Rivadeneyra; Jerónimo de Cáncer y Velasco; Antonio Coello y Ochoa; Juan Bautista Diamante; Luis Quiñones de Benavente).</w:t>
      </w:r>
    </w:p>
    <w:p w14:paraId="360084A7" w14:textId="77777777" w:rsidR="00F11486" w:rsidRDefault="00F11486">
      <w:r>
        <w:t xml:space="preserve">Aparicio Maydeu, Javier. "A propósito de la comedia hagiográfica barroca." In </w:t>
      </w:r>
      <w:r>
        <w:rPr>
          <w:i/>
        </w:rPr>
        <w:t>Estado actual de los estudios sobre el Siglo de Oro.</w:t>
      </w:r>
      <w:r>
        <w:t xml:space="preserve"> Ed. Manuel García Martín et al. Salamanca: Ediciones Universidad de Salamanca, 1993. 141-52.*</w:t>
      </w:r>
    </w:p>
    <w:p w14:paraId="41ABAC13" w14:textId="77777777" w:rsidR="002B4F3B" w:rsidRPr="002B4F3B" w:rsidRDefault="002B4F3B" w:rsidP="002B4F3B">
      <w:pPr>
        <w:rPr>
          <w:lang w:val="en-US"/>
        </w:rPr>
      </w:pPr>
      <w:r>
        <w:rPr>
          <w:lang w:val="es-ES"/>
        </w:rPr>
        <w:t xml:space="preserve">Arellano, Ignacio. "La comedia de capa y espada: El género y su interpretación." In </w:t>
      </w:r>
      <w:r>
        <w:rPr>
          <w:i/>
          <w:lang w:val="es-ES"/>
        </w:rPr>
        <w:t>Francisco de Rojas Zorrilla: Obligados y ofendidos.</w:t>
      </w:r>
      <w:r>
        <w:rPr>
          <w:lang w:val="es-ES"/>
        </w:rPr>
        <w:t xml:space="preserve"> Madrid: Fundamentos / RESAD, 1999. </w:t>
      </w:r>
      <w:r w:rsidRPr="002B4F3B">
        <w:rPr>
          <w:lang w:val="en-US"/>
        </w:rPr>
        <w:t xml:space="preserve">12-35. Online at </w:t>
      </w:r>
      <w:r w:rsidRPr="002B4F3B">
        <w:rPr>
          <w:i/>
          <w:lang w:val="en-US"/>
        </w:rPr>
        <w:t>Academia.</w:t>
      </w:r>
      <w:r w:rsidRPr="002B4F3B">
        <w:rPr>
          <w:lang w:val="en-US"/>
        </w:rPr>
        <w:t>*</w:t>
      </w:r>
    </w:p>
    <w:p w14:paraId="71F53CD3" w14:textId="77777777" w:rsidR="002B4F3B" w:rsidRPr="002B4F3B" w:rsidRDefault="002B4F3B" w:rsidP="002B4F3B">
      <w:pPr>
        <w:rPr>
          <w:lang w:val="en-US"/>
        </w:rPr>
      </w:pPr>
      <w:r w:rsidRPr="002B4F3B">
        <w:rPr>
          <w:lang w:val="en-US"/>
        </w:rPr>
        <w:tab/>
      </w:r>
      <w:hyperlink r:id="rId12" w:history="1">
        <w:r w:rsidRPr="002B4F3B">
          <w:rPr>
            <w:rStyle w:val="Hipervnculo"/>
            <w:lang w:val="en-US"/>
          </w:rPr>
          <w:t>https://www.academia.edu/3311326/</w:t>
        </w:r>
      </w:hyperlink>
    </w:p>
    <w:p w14:paraId="682B6861" w14:textId="77777777" w:rsidR="002B4F3B" w:rsidRPr="002B4F3B" w:rsidRDefault="002B4F3B" w:rsidP="002B4F3B">
      <w:pPr>
        <w:rPr>
          <w:lang w:val="en-US"/>
        </w:rPr>
      </w:pPr>
      <w:r w:rsidRPr="002B4F3B">
        <w:rPr>
          <w:lang w:val="en-US"/>
        </w:rPr>
        <w:tab/>
        <w:t>2021</w:t>
      </w:r>
    </w:p>
    <w:p w14:paraId="4CEDC05A" w14:textId="77777777" w:rsidR="00F11486" w:rsidRDefault="00F11486" w:rsidP="00F11486">
      <w:r w:rsidRPr="002B4F3B">
        <w:rPr>
          <w:lang w:val="en-US"/>
        </w:rPr>
        <w:t xml:space="preserve">Díez Borque, José María. </w:t>
      </w:r>
      <w:r>
        <w:rPr>
          <w:i/>
        </w:rPr>
        <w:t>Sociología de la comedia española del Siglo de Oro.</w:t>
      </w:r>
      <w:r>
        <w:t xml:space="preserve"> (Crítica y Estudios Literarios). Madrid: Cátedra.</w:t>
      </w:r>
    </w:p>
    <w:p w14:paraId="57F913B0" w14:textId="77777777" w:rsidR="00F11486" w:rsidRDefault="00F11486">
      <w:r>
        <w:t xml:space="preserve">Güntert, Georges. "Pasión, inteligencia y realización artística en </w:t>
      </w:r>
      <w:r>
        <w:rPr>
          <w:i/>
        </w:rPr>
        <w:t xml:space="preserve">La fuerza de la sangre." </w:t>
      </w:r>
      <w:r>
        <w:t xml:space="preserve">In </w:t>
      </w:r>
      <w:r>
        <w:rPr>
          <w:i/>
        </w:rPr>
        <w:t>Estado actual de los estudios sobre el Siglo de Oro.</w:t>
      </w:r>
      <w:r>
        <w:t xml:space="preserve"> Ed. Manuel García Martín et al. Salamanca: Ediciones Universidad de Salamanca, 1993. 461-72.*</w:t>
      </w:r>
    </w:p>
    <w:p w14:paraId="09751C5C" w14:textId="77777777" w:rsidR="00F11486" w:rsidRDefault="00F11486">
      <w:r>
        <w:t xml:space="preserve">Losada Goya, José Manuel. "La concepción del honor en el teator español y francés del siglo XVII: Problemas de metodología." In </w:t>
      </w:r>
      <w:r>
        <w:rPr>
          <w:i/>
        </w:rPr>
        <w:t xml:space="preserve">Estado actual de los estudios sobre el Siglo de Oro. </w:t>
      </w:r>
      <w:r>
        <w:t>Ed. Manuel García Martín et al. Salamanca: Ediciones Universidad de Salamanca, 1993. 2.589-96.*</w:t>
      </w:r>
    </w:p>
    <w:p w14:paraId="6CCDAB98" w14:textId="77777777" w:rsidR="00F11486" w:rsidRDefault="00F11486">
      <w:r>
        <w:t xml:space="preserve">Mas i Usó, Pasqual. "Función social del teatro y tradición literaria en el Barroco tardío valenciano." In </w:t>
      </w:r>
      <w:r>
        <w:rPr>
          <w:i/>
        </w:rPr>
        <w:t xml:space="preserve">Estado actual de los estudios sobre el Siglo de Oro. </w:t>
      </w:r>
      <w:r>
        <w:t>Ed. Manuel García Martín et al. Salamanca: Ediciones Universidad de Salamanca, 1993. 2.641-48.*</w:t>
      </w:r>
    </w:p>
    <w:p w14:paraId="293CCC93" w14:textId="77777777" w:rsidR="00F11486" w:rsidRDefault="00F11486">
      <w:r>
        <w:t xml:space="preserve">Miguel y Canuto, Juan Carlos de. </w:t>
      </w:r>
      <w:r>
        <w:rPr>
          <w:i/>
        </w:rPr>
        <w:t>"Miel sobre hojuelas:</w:t>
      </w:r>
      <w:r>
        <w:t xml:space="preserve"> semántica y dramática de las expresiones fraseológicas en el teatro breve del barroco español." In </w:t>
      </w:r>
      <w:r>
        <w:rPr>
          <w:i/>
        </w:rPr>
        <w:t>Miscel-lània homenatge Enrique García Díez.</w:t>
      </w:r>
      <w:r>
        <w:t xml:space="preserve"> Valencia: Universitat de Valencia / Consellería de Cultura, Educació i Ciència de la Generalitat Valenciana, 1991. 79-90.</w:t>
      </w:r>
    </w:p>
    <w:p w14:paraId="1C80DBAD" w14:textId="77777777" w:rsidR="00F11486" w:rsidRDefault="00F11486">
      <w:r>
        <w:t xml:space="preserve">Reyes Peña, Mercedes de los, and Piedad Bolaños. </w:t>
      </w:r>
      <w:r>
        <w:rPr>
          <w:i/>
        </w:rPr>
        <w:t>"Loa para empezar en Lisboa:</w:t>
      </w:r>
      <w:r>
        <w:t xml:space="preserve"> Presencia del teatro español en el Patio de los Arcas." In </w:t>
      </w:r>
      <w:r>
        <w:rPr>
          <w:i/>
        </w:rPr>
        <w:t xml:space="preserve">Estado actual de los estudios sobre el Siglo de Oro. </w:t>
      </w:r>
      <w:r>
        <w:t>Ed. Manuel García Martín et al. Salamanca: Ediciones Universidad de Salamanca, 1993. 2.819-30.*</w:t>
      </w:r>
    </w:p>
    <w:p w14:paraId="16783F23" w14:textId="77777777" w:rsidR="00F11486" w:rsidRDefault="00F11486">
      <w:r>
        <w:t xml:space="preserve">Romera Castillo, José. "Crítica semiótica del teatro del Siglo de Oro en España." In </w:t>
      </w:r>
      <w:r>
        <w:rPr>
          <w:i/>
        </w:rPr>
        <w:t xml:space="preserve">Estado actual de los estudios sobre el Siglo de Oro. </w:t>
      </w:r>
      <w:r>
        <w:t>Ed. Manuel García Martín et al. Salamanca: Ediciones Universidad de Salamanca, 1993. 2.869-78.*</w:t>
      </w:r>
    </w:p>
    <w:p w14:paraId="1E1AD98A" w14:textId="77777777" w:rsidR="00F11486" w:rsidRDefault="00F11486">
      <w:r>
        <w:lastRenderedPageBreak/>
        <w:t xml:space="preserve">Sabik, Kazimierz. </w:t>
      </w:r>
      <w:r>
        <w:rPr>
          <w:i/>
        </w:rPr>
        <w:t xml:space="preserve">El teatro de corte en España en el ocaso del Siglo de Oro (1670-1700). </w:t>
      </w:r>
      <w:r>
        <w:t xml:space="preserve">Warsaw: U of Warsaw, 1994. </w:t>
      </w:r>
    </w:p>
    <w:p w14:paraId="071842FA" w14:textId="77777777" w:rsidR="00F11486" w:rsidRDefault="00F11486">
      <w:r>
        <w:t xml:space="preserve">Vega García-Luengos, Germán. "Lectores y espectadores de la comedia barroca: los impresos teatrales sevillanos del siglo XVIII." In </w:t>
      </w:r>
      <w:r>
        <w:rPr>
          <w:i/>
        </w:rPr>
        <w:t xml:space="preserve">Estado actual de los estudios sobre el Siglo de Oro. </w:t>
      </w:r>
      <w:r>
        <w:t>Ed. Manuel García Martín et al. Salamanca: Ediciones Universidad de Salamanca, 1993. 2. 1007-16.*</w:t>
      </w:r>
    </w:p>
    <w:p w14:paraId="48CE1B01" w14:textId="77777777" w:rsidR="00F11486" w:rsidRDefault="00F11486"/>
    <w:p w14:paraId="25EED952" w14:textId="77777777" w:rsidR="00F11486" w:rsidRDefault="00F11486"/>
    <w:p w14:paraId="5713DE1A" w14:textId="77777777" w:rsidR="00F11486" w:rsidRDefault="00F11486">
      <w:r>
        <w:t>Bibliography</w:t>
      </w:r>
    </w:p>
    <w:p w14:paraId="303C77F1" w14:textId="77777777" w:rsidR="00F11486" w:rsidRDefault="00F11486"/>
    <w:p w14:paraId="1AD232FE" w14:textId="77777777" w:rsidR="00F11486" w:rsidRDefault="00F11486">
      <w:r>
        <w:t xml:space="preserve">Cilveti, Angel L., and Ignacio Arellano. </w:t>
      </w:r>
      <w:r>
        <w:rPr>
          <w:i/>
        </w:rPr>
        <w:t xml:space="preserve">Bibliografía crítica para el estudio del auto sacramental con especial atención a Calderón. </w:t>
      </w:r>
      <w:r>
        <w:t>Kassel: Reichenberger/Universidad de Navarra, 1994.</w:t>
      </w:r>
    </w:p>
    <w:p w14:paraId="0CFAF6F8" w14:textId="77777777" w:rsidR="00F11486" w:rsidRDefault="00F11486"/>
    <w:p w14:paraId="12E14085" w14:textId="77777777" w:rsidR="00F11486" w:rsidRDefault="00F11486"/>
    <w:p w14:paraId="6674D92C" w14:textId="77777777" w:rsidR="00F11486" w:rsidRDefault="00F11486"/>
    <w:p w14:paraId="2BBC694B" w14:textId="77777777" w:rsidR="00F11486" w:rsidRDefault="00F11486">
      <w:pPr>
        <w:rPr>
          <w:b/>
        </w:rPr>
      </w:pPr>
      <w:r>
        <w:rPr>
          <w:b/>
        </w:rPr>
        <w:t>18th century</w:t>
      </w:r>
    </w:p>
    <w:p w14:paraId="762022D5" w14:textId="77777777" w:rsidR="00F11486" w:rsidRDefault="00F11486">
      <w:pPr>
        <w:rPr>
          <w:b/>
        </w:rPr>
      </w:pPr>
    </w:p>
    <w:p w14:paraId="49E5353F" w14:textId="77777777" w:rsidR="00F11486" w:rsidRDefault="00F11486" w:rsidP="00F11486">
      <w:r>
        <w:t xml:space="preserve">Ruiz Ramón, Francisco. </w:t>
      </w:r>
      <w:r>
        <w:rPr>
          <w:i/>
        </w:rPr>
        <w:t>Historia del teatro español desde sus orígenes hasta 1900.</w:t>
      </w:r>
      <w:r>
        <w:t xml:space="preserve"> 3rd ed. (Crítica y Estudios Literarios). Madrid: Cátedra.</w:t>
      </w:r>
    </w:p>
    <w:p w14:paraId="79389311" w14:textId="77777777" w:rsidR="00F11486" w:rsidRPr="00047FB1" w:rsidRDefault="00F11486">
      <w:pPr>
        <w:rPr>
          <w:b/>
        </w:rPr>
      </w:pPr>
    </w:p>
    <w:p w14:paraId="0A6EE392" w14:textId="77777777" w:rsidR="00F11486" w:rsidRDefault="00F11486"/>
    <w:p w14:paraId="5B1D1D32" w14:textId="77777777" w:rsidR="00F11486" w:rsidRDefault="00F11486"/>
    <w:p w14:paraId="06F5FA1C" w14:textId="77777777" w:rsidR="00F11486" w:rsidRDefault="00F11486">
      <w:pPr>
        <w:rPr>
          <w:b/>
        </w:rPr>
      </w:pPr>
      <w:r>
        <w:rPr>
          <w:b/>
        </w:rPr>
        <w:t>19th century</w:t>
      </w:r>
    </w:p>
    <w:p w14:paraId="2588A9B7" w14:textId="77777777" w:rsidR="00F11486" w:rsidRDefault="00F11486">
      <w:pPr>
        <w:rPr>
          <w:b/>
        </w:rPr>
      </w:pPr>
    </w:p>
    <w:p w14:paraId="2455A7F4" w14:textId="77777777" w:rsidR="00D44F2B" w:rsidRDefault="00D44F2B" w:rsidP="00D44F2B">
      <w:pPr>
        <w:spacing w:before="2" w:after="2"/>
      </w:pPr>
      <w:r>
        <w:t xml:space="preserve">Álvarez Barrientos, Joaquín, Juan María Díez Taboada, Pilar Espín, Luciano García Lorenzo, Francisco León Tello and Jesús Rubio Jiménez. "2. El teatro durante la Restauración y el fin de siglo." In </w:t>
      </w:r>
      <w:r>
        <w:rPr>
          <w:i/>
        </w:rPr>
        <w:t>Historia de la Literatura Española: Siglo XIX (II).</w:t>
      </w:r>
      <w:r>
        <w:t xml:space="preserve"> Vol. 9 of </w:t>
      </w:r>
      <w:r>
        <w:rPr>
          <w:i/>
        </w:rPr>
        <w:t>Historia de la Literatura Española,</w:t>
      </w:r>
      <w:r>
        <w:t xml:space="preserve"> gen. ed. Víctor García de la Concha. Madrid: Espasa, 1998. 107-200.*</w:t>
      </w:r>
    </w:p>
    <w:p w14:paraId="51A71FC8" w14:textId="42E7A78D" w:rsidR="00536BF3" w:rsidRPr="00FA0ACD" w:rsidRDefault="00536BF3" w:rsidP="00536BF3">
      <w:pPr>
        <w:rPr>
          <w:lang w:val="es-ES"/>
        </w:rPr>
      </w:pPr>
      <w:r>
        <w:t xml:space="preserve">Baroja, Pío. </w:t>
      </w:r>
      <w:r>
        <w:rPr>
          <w:i/>
        </w:rPr>
        <w:t xml:space="preserve">El tablado de Arlequín. </w:t>
      </w:r>
      <w:r w:rsidRPr="00FA0ACD">
        <w:rPr>
          <w:lang w:val="es-ES"/>
        </w:rPr>
        <w:t>1903.</w:t>
      </w:r>
    </w:p>
    <w:p w14:paraId="406B7DFE" w14:textId="77777777" w:rsidR="003408A9" w:rsidRPr="003408A9" w:rsidRDefault="003408A9" w:rsidP="003408A9">
      <w:pPr>
        <w:rPr>
          <w:lang w:val="en-US"/>
        </w:rPr>
      </w:pPr>
      <w:r w:rsidRPr="00066A3F">
        <w:t>Cánovas del Castillo, Antonio.</w:t>
      </w:r>
      <w:r>
        <w:t xml:space="preserve"> "Del verdadero origen: Historia y renacimiento en el siglo presente del genuino teatro español." In Cánovas,</w:t>
      </w:r>
      <w:r w:rsidRPr="00066A3F">
        <w:t xml:space="preserve"> </w:t>
      </w:r>
      <w:r w:rsidRPr="00066A3F">
        <w:rPr>
          <w:i/>
          <w:iCs/>
        </w:rPr>
        <w:t>A</w:t>
      </w:r>
      <w:r>
        <w:rPr>
          <w:i/>
          <w:iCs/>
        </w:rPr>
        <w:t>rtes y Letras.</w:t>
      </w:r>
      <w:r>
        <w:t xml:space="preserve"> Madrid: Imprenta de A. Pérez Dubrull, 1887. </w:t>
      </w:r>
      <w:r w:rsidRPr="003408A9">
        <w:rPr>
          <w:lang w:val="en-US"/>
        </w:rPr>
        <w:t>109-264.* (Lope, Cervantes, Calderón, later drama; Moratín, drama and society).</w:t>
      </w:r>
    </w:p>
    <w:p w14:paraId="06E38509" w14:textId="77777777" w:rsidR="00F11486" w:rsidRDefault="00F11486">
      <w:r w:rsidRPr="00536BF3">
        <w:rPr>
          <w:lang w:val="en-US"/>
        </w:rPr>
        <w:t xml:space="preserve">Dougherty, Dru. "Theater and Culture, 1868-1936." </w:t>
      </w:r>
      <w:r w:rsidRPr="0095729F">
        <w:rPr>
          <w:lang w:val="en-US"/>
        </w:rPr>
        <w:t xml:space="preserve">In </w:t>
      </w:r>
      <w:r w:rsidRPr="0095729F">
        <w:rPr>
          <w:i/>
          <w:lang w:val="en-US"/>
        </w:rPr>
        <w:t>The Cambridge Companion to Modern Spanish Culture.</w:t>
      </w:r>
      <w:r w:rsidRPr="0095729F">
        <w:rPr>
          <w:lang w:val="en-US"/>
        </w:rPr>
        <w:t xml:space="preserve"> </w:t>
      </w:r>
      <w:r>
        <w:t>Ed. David T. Gies. Cambridge: Cambridge UP, 1999. 211-21.*</w:t>
      </w:r>
    </w:p>
    <w:p w14:paraId="61735C8B" w14:textId="77777777" w:rsidR="00F11486" w:rsidRDefault="00F11486">
      <w:r>
        <w:lastRenderedPageBreak/>
        <w:t xml:space="preserve">Espín Templado, Mª Pilar. "El sainete del último tercio del siglo XIX: culminación de un género dramático histórico en el teatro español." </w:t>
      </w:r>
      <w:r>
        <w:rPr>
          <w:i/>
        </w:rPr>
        <w:t>Epos</w:t>
      </w:r>
      <w:r>
        <w:t xml:space="preserve"> 3 (1987): 97-122.</w:t>
      </w:r>
    </w:p>
    <w:p w14:paraId="21B23C21" w14:textId="77777777" w:rsidR="00F11486" w:rsidRDefault="00F11486">
      <w:r>
        <w:t xml:space="preserve">_____. </w:t>
      </w:r>
      <w:r>
        <w:rPr>
          <w:i/>
        </w:rPr>
        <w:t xml:space="preserve">El teatro por horas en Madrid (1870-1910). </w:t>
      </w:r>
      <w:r>
        <w:t>Madrid: Instituto de Estudios Madrileños/Fundación Jacinto e Inocencio Guerrero, 1995.</w:t>
      </w:r>
    </w:p>
    <w:p w14:paraId="6CF45F50" w14:textId="77777777" w:rsidR="00FD73CB" w:rsidRPr="00773CFB" w:rsidRDefault="00FD73CB" w:rsidP="00FD73CB">
      <w:r w:rsidRPr="00FD73CB">
        <w:rPr>
          <w:lang w:val="es-ES"/>
        </w:rPr>
        <w:t xml:space="preserve">Llorens, Vicente. </w:t>
      </w:r>
      <w:r>
        <w:t xml:space="preserve">"La polémica calderoniana." In Llorens, </w:t>
      </w:r>
      <w:r w:rsidRPr="00773CFB">
        <w:rPr>
          <w:i/>
          <w:iCs/>
        </w:rPr>
        <w:t>El romanticismo español.</w:t>
      </w:r>
      <w:r w:rsidRPr="00773CFB">
        <w:t xml:space="preserve"> Madrid: Fundación Juan March / Editorial Castalia</w:t>
      </w:r>
      <w:r>
        <w:t xml:space="preserve">, 1979. </w:t>
      </w:r>
      <w:r w:rsidRPr="00773CFB">
        <w:t>2nd ed. 1983.</w:t>
      </w:r>
      <w:r>
        <w:t xml:space="preserve"> 11-28.</w:t>
      </w:r>
      <w:r w:rsidRPr="00773CFB">
        <w:t>*</w:t>
      </w:r>
    </w:p>
    <w:p w14:paraId="3CD08E85" w14:textId="29DBDC6D" w:rsidR="008F511F" w:rsidRDefault="008F511F" w:rsidP="008F511F">
      <w:r>
        <w:rPr>
          <w:lang w:val="es-ES"/>
        </w:rPr>
        <w:t>_____.</w:t>
      </w:r>
      <w:r w:rsidRPr="008F511F">
        <w:rPr>
          <w:lang w:val="es-ES"/>
        </w:rPr>
        <w:t xml:space="preserve"> </w:t>
      </w:r>
      <w:r>
        <w:t xml:space="preserve">"Teatro romántico – Obras y autores." In Llorens, </w:t>
      </w:r>
      <w:r w:rsidRPr="00773CFB">
        <w:rPr>
          <w:i/>
          <w:iCs/>
        </w:rPr>
        <w:t>El romanticismo español.</w:t>
      </w:r>
      <w:r w:rsidRPr="00773CFB">
        <w:t xml:space="preserve"> Madrid: Fundación Juan March / Editorial Castalia</w:t>
      </w:r>
      <w:r>
        <w:t xml:space="preserve">, 1979. </w:t>
      </w:r>
      <w:r w:rsidRPr="00E302C0">
        <w:t>2nd ed. 1983.</w:t>
      </w:r>
      <w:r>
        <w:t xml:space="preserve"> 375-88, 389-458.</w:t>
      </w:r>
      <w:r w:rsidRPr="00E302C0">
        <w:t>*</w:t>
      </w:r>
      <w:r>
        <w:t xml:space="preserve"> (Remakes; Bretón de los Herreros, Pacheco, García Gutiérrez, Hartzenbusch, Roca de Togores, Castro y Orozco, Gil y Zárate, Zorrilla)</w:t>
      </w:r>
    </w:p>
    <w:p w14:paraId="65F0616C" w14:textId="77777777" w:rsidR="00A612DF" w:rsidRPr="002E2971" w:rsidRDefault="00A612DF" w:rsidP="00A612DF">
      <w:pPr>
        <w:tabs>
          <w:tab w:val="left" w:pos="5760"/>
        </w:tabs>
        <w:rPr>
          <w:szCs w:val="28"/>
        </w:rPr>
      </w:pPr>
      <w:r>
        <w:rPr>
          <w:szCs w:val="28"/>
        </w:rPr>
        <w:t xml:space="preserve">Muro Munilla, Miguel Ángel. "Bretón de los Herreros, Rodríguez Rubí y Ventura de la Vega en el comienzo de la 'alta comedia' con asuntos de libertinaje."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4DB98C96" w14:textId="77777777" w:rsidR="00F11486" w:rsidRPr="009710CC" w:rsidRDefault="00F11486" w:rsidP="00F11486">
      <w:pPr>
        <w:ind w:left="709" w:right="-1"/>
      </w:pPr>
      <w:r w:rsidRPr="009710CC">
        <w:t xml:space="preserve">Rincón, M. E. "Tragedia y drama en el Romanticismo: la crítica teatral en la revista </w:t>
      </w:r>
      <w:r w:rsidRPr="00A36B39">
        <w:rPr>
          <w:i/>
        </w:rPr>
        <w:t>No Me Olvides."</w:t>
      </w:r>
      <w:r w:rsidRPr="009710CC">
        <w:t xml:space="preserve"> In</w:t>
      </w:r>
      <w:r w:rsidRPr="009710CC">
        <w:rPr>
          <w:i/>
        </w:rPr>
        <w:t xml:space="preserve"> El Modo Trágico en la Cultura Hispánica. </w:t>
      </w:r>
      <w:r w:rsidRPr="009710CC">
        <w:t>Ed. R. de la Fuente Ballesteros and J. Pérez Magallón. Valladolid: McGill University / Universitas Castellae, 2008. 249-259.</w:t>
      </w:r>
    </w:p>
    <w:p w14:paraId="62534516" w14:textId="77777777" w:rsidR="00F11486" w:rsidRDefault="00F11486">
      <w:r>
        <w:t xml:space="preserve">Román Gutiérrez, María Isabel. "El tema del honor y la renovación teatral española entre los siglos XIX y XX: Echegaray, Galdós y Valle-Inclán." In </w:t>
      </w:r>
      <w:r>
        <w:rPr>
          <w:i/>
        </w:rPr>
        <w:t>Teoría y análisis de los discursos literarios: Estudios en homenaje al profesor Ricardo Senabre Sempere.</w:t>
      </w:r>
      <w:r>
        <w:t xml:space="preserve"> Ed. S. Crespo et al. Salamanca: U de Extremadura / Ediciones U de Salamanca, 2009. 359-66.*</w:t>
      </w:r>
    </w:p>
    <w:p w14:paraId="2F8E3ABB" w14:textId="77777777" w:rsidR="00F11486" w:rsidRDefault="00F11486" w:rsidP="00F11486">
      <w:r>
        <w:t xml:space="preserve">Ruiz Ramón, Francisco. </w:t>
      </w:r>
      <w:r>
        <w:rPr>
          <w:i/>
        </w:rPr>
        <w:t>Historia del teatro español desde sus orígenes hasta 1900.</w:t>
      </w:r>
      <w:r>
        <w:t xml:space="preserve"> 3rd ed. (Crítica y Estudios Literarios). Madrid: Cátedra.</w:t>
      </w:r>
    </w:p>
    <w:p w14:paraId="089FCE27" w14:textId="5AC27D46" w:rsidR="001403B2" w:rsidRPr="001403B2" w:rsidRDefault="001403B2" w:rsidP="001403B2">
      <w:pPr>
        <w:rPr>
          <w:lang w:val="en-US"/>
        </w:rPr>
      </w:pPr>
      <w:r>
        <w:t>Unamuno, Miguel de</w:t>
      </w:r>
      <w:r w:rsidRPr="00B63498">
        <w:t xml:space="preserve">. "La regeneración del teatro español." </w:t>
      </w:r>
      <w:r w:rsidRPr="007B319B">
        <w:rPr>
          <w:lang w:val="en-US"/>
        </w:rPr>
        <w:t xml:space="preserve">July 1896. In Unamuno, </w:t>
      </w:r>
      <w:r w:rsidRPr="007B319B">
        <w:rPr>
          <w:i/>
          <w:iCs/>
          <w:lang w:val="en-US"/>
        </w:rPr>
        <w:t>Ensayos.</w:t>
      </w:r>
      <w:r w:rsidRPr="007B319B">
        <w:rPr>
          <w:lang w:val="en-US"/>
        </w:rPr>
        <w:t xml:space="preserve"> </w:t>
      </w:r>
      <w:r w:rsidRPr="00B63498">
        <w:rPr>
          <w:lang w:val="en-US"/>
        </w:rPr>
        <w:t xml:space="preserve">Prologue and notes by Bernardo G. de Candamo. </w:t>
      </w:r>
      <w:r w:rsidRPr="001403B2">
        <w:rPr>
          <w:lang w:val="en-US"/>
        </w:rPr>
        <w:t>2 vols. 4</w:t>
      </w:r>
      <w:r w:rsidRPr="001403B2">
        <w:rPr>
          <w:vertAlign w:val="superscript"/>
          <w:lang w:val="en-US"/>
        </w:rPr>
        <w:t>th</w:t>
      </w:r>
      <w:r w:rsidRPr="001403B2">
        <w:rPr>
          <w:lang w:val="en-US"/>
        </w:rPr>
        <w:t xml:space="preserve"> ed. Madrid: Aguilar, 1958. 1.163-88.*</w:t>
      </w:r>
    </w:p>
    <w:p w14:paraId="7E6FD453" w14:textId="77777777" w:rsidR="00F11486" w:rsidRPr="001403B2" w:rsidRDefault="00F11486">
      <w:pPr>
        <w:rPr>
          <w:lang w:val="en-US"/>
        </w:rPr>
      </w:pPr>
    </w:p>
    <w:p w14:paraId="23315D6E" w14:textId="77777777" w:rsidR="00F11486" w:rsidRPr="001403B2" w:rsidRDefault="00F11486">
      <w:pPr>
        <w:rPr>
          <w:lang w:val="en-US"/>
        </w:rPr>
      </w:pPr>
    </w:p>
    <w:p w14:paraId="37DA0061" w14:textId="77777777" w:rsidR="00F11486" w:rsidRPr="001403B2" w:rsidRDefault="00F11486">
      <w:pPr>
        <w:rPr>
          <w:lang w:val="en-US"/>
        </w:rPr>
      </w:pPr>
    </w:p>
    <w:p w14:paraId="414D64A7" w14:textId="77777777" w:rsidR="00F11486" w:rsidRPr="001403B2" w:rsidRDefault="00F11486">
      <w:pPr>
        <w:rPr>
          <w:b/>
          <w:lang w:val="en-US"/>
        </w:rPr>
      </w:pPr>
      <w:r w:rsidRPr="001403B2">
        <w:rPr>
          <w:b/>
          <w:lang w:val="en-US"/>
        </w:rPr>
        <w:t>20th century</w:t>
      </w:r>
    </w:p>
    <w:p w14:paraId="511B2539" w14:textId="77777777" w:rsidR="00F11486" w:rsidRPr="001403B2" w:rsidRDefault="00F11486">
      <w:pPr>
        <w:rPr>
          <w:b/>
          <w:lang w:val="en-US"/>
        </w:rPr>
      </w:pPr>
    </w:p>
    <w:p w14:paraId="6D5C0569" w14:textId="77777777" w:rsidR="00027DF4" w:rsidRPr="002E2971" w:rsidRDefault="00027DF4" w:rsidP="00027DF4">
      <w:pPr>
        <w:tabs>
          <w:tab w:val="left" w:pos="5760"/>
        </w:tabs>
        <w:rPr>
          <w:szCs w:val="28"/>
        </w:rPr>
      </w:pPr>
      <w:r w:rsidRPr="001403B2">
        <w:rPr>
          <w:szCs w:val="28"/>
          <w:lang w:val="en-US"/>
        </w:rPr>
        <w:lastRenderedPageBreak/>
        <w:t xml:space="preserve">Aznar Soler, Manuel. </w:t>
      </w:r>
      <w:r>
        <w:rPr>
          <w:szCs w:val="28"/>
        </w:rPr>
        <w:t xml:space="preserve">"La literatura dramática de Luis Araquistáin."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96FCB49" w14:textId="77777777" w:rsidR="00F11486" w:rsidRDefault="00F11486">
      <w:r w:rsidRPr="00586BB0">
        <w:rPr>
          <w:lang w:val="en-US"/>
        </w:rPr>
        <w:t xml:space="preserve">Dougherty, Dru. </w:t>
      </w:r>
      <w:r w:rsidRPr="0095729F">
        <w:rPr>
          <w:lang w:val="en-US"/>
        </w:rPr>
        <w:t xml:space="preserve">"Theater and Culture, 1868-1936." In </w:t>
      </w:r>
      <w:r w:rsidRPr="0095729F">
        <w:rPr>
          <w:i/>
          <w:lang w:val="en-US"/>
        </w:rPr>
        <w:t>The Cambridge Companion to Modern Spanish Culture.</w:t>
      </w:r>
      <w:r w:rsidRPr="0095729F">
        <w:rPr>
          <w:lang w:val="en-US"/>
        </w:rPr>
        <w:t xml:space="preserve"> </w:t>
      </w:r>
      <w:r>
        <w:t>Ed. David T. Gies. Cambridge: Cambridge UP, 1999. 211-21.*</w:t>
      </w:r>
    </w:p>
    <w:p w14:paraId="6DAE3051" w14:textId="0B77F49C" w:rsidR="00DA4C4D" w:rsidRPr="0095729F" w:rsidRDefault="00DA4C4D" w:rsidP="00DA4C4D">
      <w:pPr>
        <w:rPr>
          <w:lang w:val="en-US"/>
        </w:rPr>
      </w:pPr>
      <w:r>
        <w:t xml:space="preserve">Fernández Cifuentes, Luis. </w:t>
      </w:r>
      <w:r>
        <w:rPr>
          <w:i/>
        </w:rPr>
        <w:t>García Lorca en el teatro: La norma y la diferencia.</w:t>
      </w:r>
      <w:r>
        <w:t xml:space="preserve"> </w:t>
      </w:r>
      <w:r w:rsidRPr="0095729F">
        <w:rPr>
          <w:lang w:val="en-US"/>
        </w:rPr>
        <w:t>Zaragoza: Prensas Universitarias de Zaragoza, 1986.</w:t>
      </w:r>
    </w:p>
    <w:p w14:paraId="70D65F3F" w14:textId="77777777" w:rsidR="00F11486" w:rsidRPr="0095729F" w:rsidRDefault="00F11486">
      <w:pPr>
        <w:rPr>
          <w:lang w:val="en-US"/>
        </w:rPr>
      </w:pPr>
      <w:r w:rsidRPr="0095729F">
        <w:rPr>
          <w:lang w:val="en-US"/>
        </w:rPr>
        <w:t xml:space="preserve">Fritz, Herbert. </w:t>
      </w:r>
      <w:r w:rsidRPr="0095729F">
        <w:rPr>
          <w:i/>
          <w:lang w:val="en-US"/>
        </w:rPr>
        <w:t>Der Traum in Spanischen Gegenwartsdrama. Formen und Funktionen.</w:t>
      </w:r>
      <w:r w:rsidRPr="0095729F">
        <w:rPr>
          <w:lang w:val="en-US"/>
        </w:rPr>
        <w:t xml:space="preserve"> Frankfurt: Vervuert, 1996. </w:t>
      </w:r>
    </w:p>
    <w:p w14:paraId="6B10E8C6" w14:textId="77777777" w:rsidR="00F11486" w:rsidRDefault="00F11486" w:rsidP="00F11486">
      <w:r w:rsidRPr="0095729F">
        <w:rPr>
          <w:lang w:val="en-US"/>
        </w:rPr>
        <w:t xml:space="preserve">Merino, Raquel. "Building TRACE (Translations Censored) Theatre Corpus: Some Methodological Questions on Text Selection." In </w:t>
      </w:r>
      <w:r w:rsidRPr="0095729F">
        <w:rPr>
          <w:i/>
          <w:lang w:val="en-US"/>
        </w:rPr>
        <w:t>Translation and Cultural Identity: Selected Essays in Translation and Cross-Cultural Communication.</w:t>
      </w:r>
      <w:r w:rsidRPr="0095729F">
        <w:rPr>
          <w:lang w:val="en-US"/>
        </w:rPr>
        <w:t xml:space="preserve"> Ed. Micaela Muñoz-Calvo and Carmen Buesa-Gómez. Newcastle upon Tyne: Cambridge Scholars Publishing, 2010. </w:t>
      </w:r>
      <w:r>
        <w:t>129-54.*</w:t>
      </w:r>
    </w:p>
    <w:p w14:paraId="02BEDB8F" w14:textId="77777777" w:rsidR="00F11486" w:rsidRDefault="00F11486">
      <w:r>
        <w:t xml:space="preserve">Monleón, José. </w:t>
      </w:r>
      <w:r>
        <w:rPr>
          <w:i/>
        </w:rPr>
        <w:t xml:space="preserve">Treinta años de teatro de la derecha. </w:t>
      </w:r>
      <w:r>
        <w:t xml:space="preserve">Ediciones de Bolsillo. </w:t>
      </w:r>
    </w:p>
    <w:p w14:paraId="6EF9B884" w14:textId="77777777" w:rsidR="00F11486" w:rsidRDefault="00F11486">
      <w:r>
        <w:t xml:space="preserve">Rodríguez Méndez, José María. </w:t>
      </w:r>
      <w:r>
        <w:rPr>
          <w:i/>
        </w:rPr>
        <w:t>Comentarios impertinentes sobre el teatro español.</w:t>
      </w:r>
      <w:r>
        <w:t xml:space="preserve"> Ediciones de Bolsillo. </w:t>
      </w:r>
    </w:p>
    <w:p w14:paraId="7D28894D" w14:textId="77777777" w:rsidR="00F11486" w:rsidRDefault="00F11486">
      <w:r>
        <w:t xml:space="preserve">_____. </w:t>
      </w:r>
      <w:r>
        <w:rPr>
          <w:i/>
        </w:rPr>
        <w:t xml:space="preserve">La incultura teatral en España. </w:t>
      </w:r>
      <w:r>
        <w:t xml:space="preserve">Ediciones de Bolsillo. </w:t>
      </w:r>
    </w:p>
    <w:p w14:paraId="17284EBA" w14:textId="77777777" w:rsidR="00F11486" w:rsidRDefault="00F11486">
      <w:pPr>
        <w:rPr>
          <w:color w:val="000000"/>
        </w:rPr>
      </w:pPr>
      <w:r>
        <w:rPr>
          <w:color w:val="000000"/>
        </w:rPr>
        <w:t xml:space="preserve">Ruiz Ramón, Francisco. </w:t>
      </w:r>
      <w:r>
        <w:rPr>
          <w:i/>
          <w:color w:val="000000"/>
        </w:rPr>
        <w:t>Historia del teatro español. Siglo XX.</w:t>
      </w:r>
      <w:r>
        <w:rPr>
          <w:color w:val="000000"/>
        </w:rPr>
        <w:t xml:space="preserve"> 3rd ed. Madrid: Cátedra, 1977.</w:t>
      </w:r>
    </w:p>
    <w:p w14:paraId="006103E0" w14:textId="77777777" w:rsidR="00F11486" w:rsidRDefault="00F11486">
      <w:r>
        <w:t xml:space="preserve">Torrente Ballester, Gonzalo. "Los frutos prematuros." In Torrente, </w:t>
      </w:r>
      <w:r>
        <w:rPr>
          <w:i/>
        </w:rPr>
        <w:t>Ensayos críticos. </w:t>
      </w:r>
      <w:r>
        <w:t>Barcelona: Destino, 1982. 481-547. (Modern Spanish drama).*</w:t>
      </w:r>
    </w:p>
    <w:p w14:paraId="24DE54BC" w14:textId="77777777" w:rsidR="00776AD1" w:rsidRDefault="00776AD1"/>
    <w:p w14:paraId="00657829" w14:textId="77777777" w:rsidR="00776AD1" w:rsidRDefault="00776AD1"/>
    <w:p w14:paraId="4FBF5FCF" w14:textId="77777777" w:rsidR="00776AD1" w:rsidRDefault="00776AD1"/>
    <w:p w14:paraId="7BCB7AC3" w14:textId="77777777" w:rsidR="00776AD1" w:rsidRDefault="00776AD1">
      <w:r>
        <w:t>Audio</w:t>
      </w:r>
    </w:p>
    <w:p w14:paraId="48318F03" w14:textId="77777777" w:rsidR="00776AD1" w:rsidRDefault="00776AD1"/>
    <w:p w14:paraId="30484FD1" w14:textId="77777777" w:rsidR="00776AD1" w:rsidRDefault="00776AD1"/>
    <w:p w14:paraId="612AC3B7" w14:textId="77777777" w:rsidR="00776AD1" w:rsidRPr="00BB1E21" w:rsidRDefault="00776AD1" w:rsidP="00776AD1">
      <w:pPr>
        <w:ind w:left="709" w:hanging="709"/>
      </w:pPr>
      <w:r>
        <w:t xml:space="preserve">Amorós, Andrés. "El estudio del teatro." Lecture at </w:t>
      </w:r>
      <w:r>
        <w:rPr>
          <w:i/>
        </w:rPr>
        <w:t>Fundación Juan March</w:t>
      </w:r>
      <w:r>
        <w:t xml:space="preserve"> (cycle on "Teatro español del siglo XX) 19 Nov. 1985.*</w:t>
      </w:r>
    </w:p>
    <w:p w14:paraId="40A32590" w14:textId="77777777" w:rsidR="00776AD1" w:rsidRDefault="00776AD1" w:rsidP="00776AD1">
      <w:pPr>
        <w:ind w:left="709" w:hanging="709"/>
      </w:pPr>
      <w:r>
        <w:tab/>
      </w:r>
      <w:hyperlink r:id="rId13" w:history="1">
        <w:r w:rsidRPr="005B1B9E">
          <w:rPr>
            <w:rStyle w:val="Hipervnculo"/>
          </w:rPr>
          <w:t>http://www.march.es/conferencias/anteriores/voz.aspx?p1=21631&amp;l=1</w:t>
        </w:r>
      </w:hyperlink>
    </w:p>
    <w:p w14:paraId="4DE4D63C" w14:textId="77777777" w:rsidR="00776AD1" w:rsidRDefault="00776AD1" w:rsidP="00776AD1">
      <w:pPr>
        <w:ind w:left="709" w:hanging="709"/>
      </w:pPr>
      <w:r>
        <w:tab/>
        <w:t>2014</w:t>
      </w:r>
    </w:p>
    <w:p w14:paraId="5EFB9C3A" w14:textId="77777777" w:rsidR="00776AD1" w:rsidRDefault="00776AD1"/>
    <w:p w14:paraId="75A55481" w14:textId="77777777" w:rsidR="00776AD1" w:rsidRDefault="00776AD1"/>
    <w:p w14:paraId="62A7C73B" w14:textId="77777777" w:rsidR="00776AD1" w:rsidRDefault="00776AD1"/>
    <w:p w14:paraId="599311B3" w14:textId="77777777" w:rsidR="00F11486" w:rsidRDefault="00F11486"/>
    <w:p w14:paraId="7A1AF61C" w14:textId="42682996" w:rsidR="00F11486" w:rsidRDefault="00DA4C4D">
      <w:r>
        <w:lastRenderedPageBreak/>
        <w:t>See also Valle-Inclán; García Lorca; Buero Vallejo; Nieva, Francisco; Boadella, Albert.</w:t>
      </w:r>
    </w:p>
    <w:p w14:paraId="5ADF4508" w14:textId="77777777" w:rsidR="00DA4C4D" w:rsidRDefault="00DA4C4D"/>
    <w:p w14:paraId="31103117" w14:textId="77777777" w:rsidR="00DA4C4D" w:rsidRDefault="00DA4C4D"/>
    <w:p w14:paraId="553811C7" w14:textId="77777777" w:rsidR="00DA4C4D" w:rsidRDefault="00DA4C4D"/>
    <w:p w14:paraId="77609A90" w14:textId="77777777" w:rsidR="00F11486" w:rsidRDefault="00F11486"/>
    <w:p w14:paraId="50167308" w14:textId="77777777" w:rsidR="00F11486" w:rsidRDefault="00F11486"/>
    <w:p w14:paraId="0847E954" w14:textId="77777777" w:rsidR="00F11486" w:rsidRPr="0095729F" w:rsidRDefault="00F11486">
      <w:pPr>
        <w:rPr>
          <w:b/>
          <w:lang w:val="en-US"/>
        </w:rPr>
      </w:pPr>
      <w:r w:rsidRPr="0095729F">
        <w:rPr>
          <w:b/>
          <w:lang w:val="en-US"/>
        </w:rPr>
        <w:t>Early 20th century</w:t>
      </w:r>
    </w:p>
    <w:p w14:paraId="49CEF2D0" w14:textId="77777777" w:rsidR="00F11486" w:rsidRPr="0095729F" w:rsidRDefault="00F11486">
      <w:pPr>
        <w:rPr>
          <w:b/>
          <w:lang w:val="en-US"/>
        </w:rPr>
      </w:pPr>
    </w:p>
    <w:p w14:paraId="2345F15A" w14:textId="77777777" w:rsidR="00F11486" w:rsidRPr="00836699" w:rsidRDefault="00F11486" w:rsidP="00F11486">
      <w:pPr>
        <w:pStyle w:val="BodyText21"/>
        <w:rPr>
          <w:b/>
          <w:i w:val="0"/>
        </w:rPr>
      </w:pPr>
      <w:r w:rsidRPr="0095729F">
        <w:rPr>
          <w:i w:val="0"/>
          <w:lang w:val="en-US"/>
        </w:rPr>
        <w:t xml:space="preserve">Aguilera Sastre, Juan. </w:t>
      </w:r>
      <w:r w:rsidRPr="00836699">
        <w:rPr>
          <w:i w:val="0"/>
        </w:rPr>
        <w:t>"El 'Teatro Nacional' en España (1900-1939): Implicaciones ideológicas y estéticas." Ph.D. diss. U de Zaragoza, 1998.</w:t>
      </w:r>
    </w:p>
    <w:p w14:paraId="4D48D0BA" w14:textId="77777777" w:rsidR="00F11486" w:rsidRDefault="00F11486">
      <w:r>
        <w:t xml:space="preserve">Alás-Brun, Mª Montserrat. </w:t>
      </w:r>
      <w:r>
        <w:rPr>
          <w:i/>
        </w:rPr>
        <w:t xml:space="preserve">De la comedia del disparate al teatro del absurdo (1939-1946). </w:t>
      </w:r>
      <w:r>
        <w:t xml:space="preserve">Barcelona: PPU, 1995. </w:t>
      </w:r>
    </w:p>
    <w:p w14:paraId="75CB4F1C" w14:textId="77777777" w:rsidR="00433455" w:rsidRPr="006D107C" w:rsidRDefault="00433455" w:rsidP="00433455">
      <w:r>
        <w:t xml:space="preserve">Aznar Soler, Manuel. </w:t>
      </w:r>
      <w:r>
        <w:rPr>
          <w:i/>
        </w:rPr>
        <w:t>Valle-Inclán, Rivas Cherif  y la renovación teatral española 1907-1936.</w:t>
      </w:r>
      <w:r>
        <w:t xml:space="preserve"> 1992.</w:t>
      </w:r>
    </w:p>
    <w:p w14:paraId="13A6CA54" w14:textId="77777777" w:rsidR="00433455" w:rsidRDefault="00433455" w:rsidP="00433455">
      <w:r>
        <w:t xml:space="preserve">_____. </w:t>
      </w:r>
      <w:r>
        <w:rPr>
          <w:i/>
        </w:rPr>
        <w:t xml:space="preserve">Max Aub y la vanguardia teatral (escritos sobre teatro, 1928-1938). </w:t>
      </w:r>
      <w:r>
        <w:t>Valencia, 1993.</w:t>
      </w:r>
    </w:p>
    <w:p w14:paraId="00ACB463" w14:textId="77777777" w:rsidR="00433455" w:rsidRDefault="00433455" w:rsidP="00433455">
      <w:pPr>
        <w:widowControl w:val="0"/>
        <w:autoSpaceDE w:val="0"/>
        <w:autoSpaceDN w:val="0"/>
        <w:adjustRightInd w:val="0"/>
      </w:pPr>
      <w:r>
        <w:t xml:space="preserve">_____. "La nueva política teatral." From Aznar, "Teatro español y sociedad democrática (1975-1995)" in </w:t>
      </w:r>
      <w:r>
        <w:rPr>
          <w:i/>
        </w:rPr>
        <w:t>Veinte años de teatro y democracia en España (1975-1995).</w:t>
      </w:r>
      <w:r>
        <w:t xml:space="preserve"> In </w:t>
      </w:r>
      <w:r>
        <w:rPr>
          <w:i/>
        </w:rPr>
        <w:t>Los nuevos nombres: 1975-2000: Primer suplemento.</w:t>
      </w:r>
      <w:r>
        <w:t xml:space="preserve"> Ed. Jordi Gracia. Vol. 9.1 of </w:t>
      </w:r>
      <w:r>
        <w:rPr>
          <w:i/>
        </w:rPr>
        <w:t>Historia y Crítica de la Literatura Española.</w:t>
      </w:r>
      <w:r>
        <w:t xml:space="preserve"> Gen. ed. Francisco Rico. Barcelona: Crítica, 2000. 546-49.*</w:t>
      </w:r>
    </w:p>
    <w:p w14:paraId="7C90F275" w14:textId="77777777" w:rsidR="00433455" w:rsidRDefault="00433455" w:rsidP="00433455">
      <w:r>
        <w:t xml:space="preserve">_____, ed. </w:t>
      </w:r>
      <w:r>
        <w:rPr>
          <w:i/>
        </w:rPr>
        <w:t>Teatro completo.</w:t>
      </w:r>
      <w:r>
        <w:t xml:space="preserve"> By Ramón J. Sender.  Zaragoza: Prensas de la Universidad de Zaragoza, 2015.</w:t>
      </w:r>
    </w:p>
    <w:p w14:paraId="7D7C50E6" w14:textId="77777777" w:rsidR="00127600" w:rsidRDefault="00127600" w:rsidP="00127600">
      <w:r>
        <w:t xml:space="preserve">Baeza, Ricardo. "En torno al problema del teatro. Capítulo de soluciones." </w:t>
      </w:r>
      <w:r>
        <w:rPr>
          <w:i/>
        </w:rPr>
        <w:t>El Sol</w:t>
      </w:r>
      <w:r>
        <w:t xml:space="preserve"> 18 Jan. 1927.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253885E3" w14:textId="77777777" w:rsidR="00F11486" w:rsidRDefault="00F11486">
      <w:r w:rsidRPr="0095729F">
        <w:rPr>
          <w:lang w:val="en-US"/>
        </w:rPr>
        <w:t xml:space="preserve">Bandín, Elena. "Translating at the Service of the Francoist Ideology: Shakespearean Theatre for the Spanish National Theatre (1941-1952): A Study of Paratexts." In </w:t>
      </w:r>
      <w:r w:rsidRPr="0095729F">
        <w:rPr>
          <w:i/>
          <w:lang w:val="en-US"/>
        </w:rPr>
        <w:t>New Trends in Translation and Cultural Identity.</w:t>
      </w:r>
      <w:r w:rsidRPr="0095729F">
        <w:rPr>
          <w:lang w:val="en-US"/>
        </w:rPr>
        <w:t xml:space="preserve"> Ed. Micaela Muñoz-Calvo, Carmen Buesa-Gómez and M. Angeles Ruiz-Moneva. </w:t>
      </w:r>
      <w:r>
        <w:t>Newcastle upon Tyne: Cambridge Scholars Publishing, 2008. 117-28.*</w:t>
      </w:r>
    </w:p>
    <w:p w14:paraId="04751289" w14:textId="77777777" w:rsidR="00A117D9" w:rsidRDefault="00A117D9" w:rsidP="00A117D9">
      <w:r>
        <w:t xml:space="preserve">Bueno, Manuel. "El librecambio en el teatro. Las traducciones." </w:t>
      </w:r>
      <w:r>
        <w:rPr>
          <w:i/>
        </w:rPr>
        <w:t>Heraldo de Madrid</w:t>
      </w:r>
      <w:r>
        <w:t xml:space="preserve"> 24 Oct. 1914. Rpt in </w:t>
      </w:r>
      <w:r>
        <w:rPr>
          <w:i/>
        </w:rPr>
        <w:t>Teoría y práctica de la traducción en la prensa periódica española (1900-1965).</w:t>
      </w:r>
      <w:r>
        <w:t xml:space="preserve"> By Antonio Raúl de Toro Santos and Pablo Cancelo López. </w:t>
      </w:r>
      <w:r>
        <w:lastRenderedPageBreak/>
        <w:t xml:space="preserve">(Vertere: Monográficos de la revista </w:t>
      </w:r>
      <w:r>
        <w:rPr>
          <w:i/>
        </w:rPr>
        <w:t>Hermeneus,</w:t>
      </w:r>
      <w:r>
        <w:t xml:space="preserve"> 10). Soria: Hermeneus / Diputación Provincial de Soria, 2008.*</w:t>
      </w:r>
    </w:p>
    <w:p w14:paraId="1A54C6AC" w14:textId="77777777" w:rsidR="00F11486" w:rsidRDefault="00F11486">
      <w:r w:rsidRPr="0095729F">
        <w:rPr>
          <w:lang w:val="en-US"/>
        </w:rPr>
        <w:t xml:space="preserve">George, David. </w:t>
      </w:r>
      <w:r w:rsidRPr="0095729F">
        <w:rPr>
          <w:i/>
          <w:lang w:val="en-US"/>
        </w:rPr>
        <w:t>The History of the Commedia dell'arte in Modern Hispanic Literature with Special Attention to the Work of García Lorca.</w:t>
      </w:r>
      <w:r w:rsidRPr="0095729F">
        <w:rPr>
          <w:lang w:val="en-US"/>
        </w:rPr>
        <w:t xml:space="preserve"> </w:t>
      </w:r>
      <w:r>
        <w:t xml:space="preserve">Lewiston: Edwin Mellen, 1995. </w:t>
      </w:r>
    </w:p>
    <w:p w14:paraId="3BFAA48C" w14:textId="7AFC2A5E" w:rsidR="00F03EF8" w:rsidRDefault="00F03EF8" w:rsidP="00F03EF8">
      <w:r>
        <w:t xml:space="preserve">González, Luis M. </w:t>
      </w:r>
      <w:r>
        <w:rPr>
          <w:i/>
        </w:rPr>
        <w:t>La escena madrileña durante la II República (1931-1939).</w:t>
      </w:r>
      <w:r>
        <w:t xml:space="preserve"> Alcalá de Henares: Universidad de Alcalá de Henares, 1996.</w:t>
      </w:r>
    </w:p>
    <w:p w14:paraId="19876A0D" w14:textId="77777777" w:rsidR="00F03EF8" w:rsidRDefault="00F03EF8" w:rsidP="00F03EF8">
      <w:r>
        <w:t xml:space="preserve">_____. </w:t>
      </w:r>
      <w:r>
        <w:rPr>
          <w:i/>
        </w:rPr>
        <w:t>El teatro español durante la II República y la crítica de su tiempo (1931-1936).</w:t>
      </w:r>
      <w:r>
        <w:t xml:space="preserve"> Fundación Universitaria Española, 2007.</w:t>
      </w:r>
    </w:p>
    <w:p w14:paraId="4156711A" w14:textId="77777777" w:rsidR="00F11486" w:rsidRDefault="00F11486">
      <w:r>
        <w:t xml:space="preserve">Martínez Sierra, G., dir. </w:t>
      </w:r>
      <w:r>
        <w:rPr>
          <w:i/>
        </w:rPr>
        <w:t>Un teatro de arte en España 1917-1925.</w:t>
      </w:r>
      <w:r>
        <w:t xml:space="preserve"> Madrid: Ediciones de la Esfinge, 1925.</w:t>
      </w:r>
    </w:p>
    <w:p w14:paraId="2C3DCA43" w14:textId="77777777" w:rsidR="00F11486" w:rsidRDefault="00F11486" w:rsidP="00F11486">
      <w:r>
        <w:t xml:space="preserve">Monleón, José. </w:t>
      </w:r>
      <w:r>
        <w:rPr>
          <w:i/>
        </w:rPr>
        <w:t xml:space="preserve">El teatro del 98 frente a la sociedad española. </w:t>
      </w:r>
      <w:r>
        <w:t>(Crítica y Estudios Literarios). Madrid: Cátedra.</w:t>
      </w:r>
    </w:p>
    <w:p w14:paraId="598541AF" w14:textId="77777777" w:rsidR="00F11486" w:rsidRDefault="00F11486">
      <w:r>
        <w:t xml:space="preserve">Nieva de la Paz, Pilar. </w:t>
      </w:r>
      <w:r>
        <w:rPr>
          <w:i/>
        </w:rPr>
        <w:t xml:space="preserve">Autoras dramáticas españolas entre 1918 y 1936: Texto y representación. </w:t>
      </w:r>
      <w:r>
        <w:t>Madrid: CSIC, 1993.</w:t>
      </w:r>
    </w:p>
    <w:p w14:paraId="54D82D7F" w14:textId="77777777" w:rsidR="002C43AF" w:rsidRDefault="002C43AF" w:rsidP="002C43AF">
      <w:r>
        <w:t xml:space="preserve">Pérez de Ayala, Ramón. </w:t>
      </w:r>
      <w:r>
        <w:rPr>
          <w:i/>
        </w:rPr>
        <w:t>Las máscaras.</w:t>
      </w:r>
      <w:r>
        <w:t xml:space="preserve"> </w:t>
      </w:r>
      <w:r w:rsidRPr="00460615">
        <w:t xml:space="preserve">Essays on drama. 4th ed. </w:t>
      </w:r>
      <w:r>
        <w:t xml:space="preserve">In </w:t>
      </w:r>
      <w:r>
        <w:rPr>
          <w:i/>
        </w:rPr>
        <w:t>Obras selectas de Ramón Pérez de Ayala.</w:t>
      </w:r>
      <w:r>
        <w:t xml:space="preserve"> Barcelona: AHR, 1957. 1169-1523.* </w:t>
      </w:r>
    </w:p>
    <w:p w14:paraId="6835AC24" w14:textId="77777777" w:rsidR="00F11486" w:rsidRDefault="00F11486">
      <w:r>
        <w:t xml:space="preserve">Pérez López de Heredia, María. "La traducción de obras dramáticas en lengua inglesa en los escenarios públicos españoles de postguerra." </w:t>
      </w:r>
      <w:r w:rsidRPr="0095729F">
        <w:rPr>
          <w:lang w:val="en-US"/>
        </w:rPr>
        <w:t xml:space="preserve">In </w:t>
      </w:r>
      <w:r w:rsidRPr="0095729F">
        <w:rPr>
          <w:i/>
          <w:lang w:val="en-US"/>
        </w:rPr>
        <w:t>AEDEAN: Proceedings of the 23rd International Conference (León, 16-18 de diciembre, 1999).</w:t>
      </w:r>
      <w:r w:rsidRPr="0095729F">
        <w:rPr>
          <w:lang w:val="en-US"/>
        </w:rPr>
        <w:t xml:space="preserve"> </w:t>
      </w:r>
      <w:r>
        <w:t>CD-ROM. León: AEDEAN, 2003.*</w:t>
      </w:r>
    </w:p>
    <w:p w14:paraId="6E19CB8C" w14:textId="77777777" w:rsidR="0099402D" w:rsidRDefault="0099402D" w:rsidP="0099402D">
      <w:r>
        <w:t xml:space="preserve">_____. "Inventario de las traducciones censuradas de teatro norteamericano en la España de Franco (1939-1963)." In </w:t>
      </w:r>
      <w:r>
        <w:rPr>
          <w:i/>
        </w:rPr>
        <w:t>Trasvases culturales: Literatura – Cine – Traducción.</w:t>
      </w:r>
      <w:r>
        <w:t xml:space="preserve"> Ed. Raquel Merino, J. M. Santamaría, and Eterio Pajares. Bilbao: Servicio editorial de la Universidad del País Vasco, 2005. 97-112.*</w:t>
      </w:r>
    </w:p>
    <w:p w14:paraId="6EA2BE54" w14:textId="77777777" w:rsidR="00F11486" w:rsidRDefault="00F11486">
      <w:r>
        <w:t xml:space="preserve">Román Gutiérrez, María Isabel. "El tema del honor y la renovación teatral española entre los siglos XIX y XX: Echegaray, Galdós y Valle-Inclán." In </w:t>
      </w:r>
      <w:r>
        <w:rPr>
          <w:i/>
        </w:rPr>
        <w:t>Teoría y análisis de los discursos literarios: Estudios en homenaje al profesor Ricardo Senabre Sempere.</w:t>
      </w:r>
      <w:r>
        <w:t xml:space="preserve"> Ed. S. Crespo et al. Salamanca: U de Extremadura / Ediciones U de Salamanca, 2009. 359-66.*</w:t>
      </w:r>
    </w:p>
    <w:p w14:paraId="17BBFDA4" w14:textId="77777777" w:rsidR="002B0AF8" w:rsidRPr="002E2971" w:rsidRDefault="002B0AF8" w:rsidP="002B0AF8">
      <w:pPr>
        <w:tabs>
          <w:tab w:val="left" w:pos="5760"/>
        </w:tabs>
        <w:rPr>
          <w:szCs w:val="28"/>
        </w:rPr>
      </w:pPr>
      <w:r>
        <w:rPr>
          <w:szCs w:val="28"/>
        </w:rPr>
        <w:t xml:space="preserve">Romero Ferrer, Alberto. "Otra historia del teatro español de posguerra: Las fantasías líricas de Quintero, León y Quiroga."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46CA21C" w14:textId="77777777" w:rsidR="00127600" w:rsidRDefault="00127600" w:rsidP="00127600">
      <w:pPr>
        <w:ind w:left="709" w:hanging="709"/>
      </w:pPr>
      <w:r>
        <w:t xml:space="preserve">Sassone, Felipe. "Alacranismo teatral. Plagios, imitaciones y préstamos." </w:t>
      </w:r>
      <w:r>
        <w:rPr>
          <w:i/>
        </w:rPr>
        <w:t>ABC</w:t>
      </w:r>
      <w:r>
        <w:t xml:space="preserve"> 27 March 1930: 11. Rpt in </w:t>
      </w:r>
      <w:r>
        <w:rPr>
          <w:i/>
        </w:rPr>
        <w:t xml:space="preserve">Teoría y práctica de </w:t>
      </w:r>
      <w:r>
        <w:rPr>
          <w:i/>
        </w:rPr>
        <w:lastRenderedPageBreak/>
        <w:t>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06940748" w14:textId="77777777" w:rsidR="00F11486" w:rsidRDefault="00F11486">
      <w:r>
        <w:t xml:space="preserve">Torres Nebrera, G. "El teatro de la generación del veintisiete (Pedro Salinas, Rafael Alberti y Manuel Altolaguirre)." </w:t>
      </w:r>
      <w:r>
        <w:rPr>
          <w:i/>
        </w:rPr>
        <w:t xml:space="preserve">Cuadernos de Investigación: Filología </w:t>
      </w:r>
      <w:r>
        <w:t>2.1 (1976): 121-32.*</w:t>
      </w:r>
    </w:p>
    <w:p w14:paraId="77E8196A" w14:textId="77777777" w:rsidR="00F11486" w:rsidRDefault="00F11486"/>
    <w:p w14:paraId="1E23E38F" w14:textId="77777777" w:rsidR="00F11486" w:rsidRDefault="00F11486"/>
    <w:p w14:paraId="61DD95BA" w14:textId="77777777" w:rsidR="00F11486" w:rsidRDefault="00F11486"/>
    <w:p w14:paraId="0CC5E3EE" w14:textId="77777777" w:rsidR="00F11486" w:rsidRDefault="00F11486"/>
    <w:p w14:paraId="1EC5CF65" w14:textId="77777777" w:rsidR="00F11486" w:rsidRDefault="00F11486">
      <w:pPr>
        <w:rPr>
          <w:b/>
        </w:rPr>
      </w:pPr>
      <w:r>
        <w:rPr>
          <w:b/>
        </w:rPr>
        <w:t>Late 20th century</w:t>
      </w:r>
    </w:p>
    <w:p w14:paraId="25B2166E" w14:textId="77777777" w:rsidR="00F11486" w:rsidRDefault="00F11486">
      <w:pPr>
        <w:rPr>
          <w:b/>
        </w:rPr>
      </w:pPr>
    </w:p>
    <w:p w14:paraId="3C135167" w14:textId="77777777" w:rsidR="00F11486" w:rsidRDefault="00F11486">
      <w:pPr>
        <w:rPr>
          <w:b/>
        </w:rPr>
      </w:pPr>
    </w:p>
    <w:p w14:paraId="1E623B5F" w14:textId="77777777" w:rsidR="00B06B6B" w:rsidRDefault="00B06B6B" w:rsidP="00B06B6B">
      <w:r>
        <w:t xml:space="preserve">Amorós, Andrés. "El teatro." In </w:t>
      </w:r>
      <w:r>
        <w:rPr>
          <w:i/>
        </w:rPr>
        <w:t>Letras Españolas 1976-1986.</w:t>
      </w:r>
      <w:r>
        <w:t xml:space="preserve"> By Andrés Amorós et al. Madrid: Castalia / Ministerio de Cultura, 1987. 147-68.*</w:t>
      </w:r>
    </w:p>
    <w:p w14:paraId="4C26B548" w14:textId="77777777" w:rsidR="00F11486" w:rsidRDefault="00F11486">
      <w:pPr>
        <w:widowControl w:val="0"/>
        <w:autoSpaceDE w:val="0"/>
        <w:autoSpaceDN w:val="0"/>
        <w:adjustRightInd w:val="0"/>
      </w:pPr>
      <w:r>
        <w:t xml:space="preserve">Aznar Soler, Manuel. "La nueva política teatral." From Aznar, "Teatro español y sociedad democrática (1975-1995)" in </w:t>
      </w:r>
      <w:r>
        <w:rPr>
          <w:i/>
        </w:rPr>
        <w:t>Veinte años de teatro y democracia en España (1975-1995).</w:t>
      </w:r>
      <w:r>
        <w:t xml:space="preserve"> In </w:t>
      </w:r>
      <w:r>
        <w:rPr>
          <w:i/>
        </w:rPr>
        <w:t>Los nuevos nombres: 1975-2000: Primer suplemento.</w:t>
      </w:r>
      <w:r>
        <w:t xml:space="preserve"> Ed. Jordi Gracia. Vol. 9.1 of </w:t>
      </w:r>
      <w:r>
        <w:rPr>
          <w:i/>
        </w:rPr>
        <w:t>Historia y Crítica de la Literatura Española.</w:t>
      </w:r>
      <w:r>
        <w:t xml:space="preserve"> Gen. ed. Francisco Rico. Barcelona: Crítica, 2000. 546-49.*</w:t>
      </w:r>
    </w:p>
    <w:p w14:paraId="04057555" w14:textId="77777777" w:rsidR="00F11486" w:rsidRDefault="00F11486">
      <w:pPr>
        <w:rPr>
          <w:color w:val="000000"/>
        </w:rPr>
      </w:pPr>
      <w:r>
        <w:rPr>
          <w:color w:val="000000"/>
        </w:rPr>
        <w:t xml:space="preserve">Buero Vallejo, Antonio, et al. </w:t>
      </w:r>
      <w:r>
        <w:rPr>
          <w:i/>
          <w:color w:val="000000"/>
        </w:rPr>
        <w:t>Teatro español actual</w:t>
      </w:r>
      <w:r>
        <w:rPr>
          <w:color w:val="000000"/>
        </w:rPr>
        <w:t>. Madrid: Fundación Juan March-Cátedra, 1977.</w:t>
      </w:r>
    </w:p>
    <w:p w14:paraId="6073001D" w14:textId="77777777" w:rsidR="00F11486" w:rsidRDefault="00F11486" w:rsidP="00F11486">
      <w:r w:rsidRPr="0095729F">
        <w:rPr>
          <w:lang w:val="en-US"/>
        </w:rPr>
        <w:t xml:space="preserve">Castells i Altirriba, Joan, et al., eds. </w:t>
      </w:r>
      <w:r>
        <w:t xml:space="preserve">"La experimentación: Els Comediants, La Fura dels Baus, Els Joglars y La Cuadra."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490-507.*</w:t>
      </w:r>
    </w:p>
    <w:p w14:paraId="36D84841" w14:textId="77777777" w:rsidR="00F11486" w:rsidRDefault="00F11486">
      <w:pPr>
        <w:widowControl w:val="0"/>
        <w:autoSpaceDE w:val="0"/>
        <w:autoSpaceDN w:val="0"/>
        <w:adjustRightInd w:val="0"/>
      </w:pPr>
      <w:r>
        <w:t xml:space="preserve">Centeno, Enrique. </w:t>
      </w:r>
      <w:r>
        <w:rPr>
          <w:i/>
        </w:rPr>
        <w:t>La escena española actual.</w:t>
      </w:r>
      <w:r>
        <w:t xml:space="preserve"> Madrid: SGAE, 1996. 114-116. In "La madurez estable de Sanchis Sinisterra, Fermín Cabal y José Luis Alonso de Santos." </w:t>
      </w:r>
      <w:r>
        <w:rPr>
          <w:i/>
        </w:rPr>
        <w:t>Los nuevos nombres: 1975-2000: Primer suplemento.</w:t>
      </w:r>
      <w:r>
        <w:t xml:space="preserve"> Ed. Jordi Gracia. Vol. 9.1 of </w:t>
      </w:r>
      <w:r>
        <w:rPr>
          <w:i/>
        </w:rPr>
        <w:t>Historia y Crítica de la Literatura Española.</w:t>
      </w:r>
      <w:r>
        <w:t xml:space="preserve"> Gen. ed. Francisco Rico. Barcelona: Crítica, 2000. 550-56.*</w:t>
      </w:r>
    </w:p>
    <w:p w14:paraId="20C04BFA" w14:textId="77777777" w:rsidR="00B30026" w:rsidRDefault="00B30026" w:rsidP="00B30026">
      <w:pPr>
        <w:rPr>
          <w:rStyle w:val="reference-text"/>
          <w:szCs w:val="28"/>
        </w:rPr>
      </w:pPr>
      <w:r>
        <w:rPr>
          <w:szCs w:val="28"/>
        </w:rPr>
        <w:t>Cornago</w:t>
      </w:r>
      <w:r w:rsidRPr="00F907AE">
        <w:rPr>
          <w:szCs w:val="28"/>
        </w:rPr>
        <w:t>, Oscar</w:t>
      </w:r>
      <w:r>
        <w:rPr>
          <w:szCs w:val="28"/>
        </w:rPr>
        <w:t>. "</w:t>
      </w:r>
      <w:r w:rsidRPr="00F907AE">
        <w:rPr>
          <w:szCs w:val="28"/>
        </w:rPr>
        <w:t>Teatro postdramático: Las resistencias de la representación</w:t>
      </w:r>
      <w:r>
        <w:rPr>
          <w:szCs w:val="28"/>
        </w:rPr>
        <w:t xml:space="preserve">." In </w:t>
      </w:r>
      <w:r w:rsidRPr="00F907AE">
        <w:rPr>
          <w:rStyle w:val="reference-text"/>
          <w:i/>
          <w:szCs w:val="28"/>
        </w:rPr>
        <w:t>Artes de la escena y de la acción en España 1978-2002</w:t>
      </w:r>
      <w:r w:rsidRPr="00F907AE">
        <w:rPr>
          <w:rStyle w:val="reference-text"/>
          <w:szCs w:val="28"/>
        </w:rPr>
        <w:t>. Cuenca</w:t>
      </w:r>
      <w:r>
        <w:rPr>
          <w:rStyle w:val="reference-text"/>
          <w:szCs w:val="28"/>
        </w:rPr>
        <w:t>: Universidad de Castilla – La Mancha, 2006.</w:t>
      </w:r>
    </w:p>
    <w:p w14:paraId="0C2F87DF" w14:textId="77777777" w:rsidR="00B30026" w:rsidRDefault="005E4063" w:rsidP="00B30026">
      <w:pPr>
        <w:ind w:hanging="1"/>
        <w:rPr>
          <w:szCs w:val="28"/>
        </w:rPr>
      </w:pPr>
      <w:hyperlink r:id="rId14" w:history="1">
        <w:r w:rsidR="00B30026" w:rsidRPr="004502CC">
          <w:rPr>
            <w:rStyle w:val="Hipervnculo"/>
            <w:szCs w:val="28"/>
          </w:rPr>
          <w:t>http://artesescenicas.uclm.es/archivos_subidos/textos/290/teatropostdramatico_ocornago.pdf</w:t>
        </w:r>
      </w:hyperlink>
      <w:r w:rsidR="00B30026" w:rsidRPr="00F907AE">
        <w:rPr>
          <w:szCs w:val="28"/>
        </w:rPr>
        <w:t xml:space="preserve"> </w:t>
      </w:r>
    </w:p>
    <w:p w14:paraId="167C2585" w14:textId="77777777" w:rsidR="00B30026" w:rsidRDefault="00B30026" w:rsidP="00B30026">
      <w:pPr>
        <w:ind w:hanging="1"/>
        <w:rPr>
          <w:szCs w:val="28"/>
        </w:rPr>
      </w:pPr>
      <w:r w:rsidRPr="00F907AE">
        <w:rPr>
          <w:szCs w:val="28"/>
        </w:rPr>
        <w:t>2016</w:t>
      </w:r>
    </w:p>
    <w:p w14:paraId="2258B8C9" w14:textId="77777777" w:rsidR="00F11486" w:rsidRDefault="00F11486">
      <w:r>
        <w:lastRenderedPageBreak/>
        <w:t xml:space="preserve">Domenech, Ricardo. </w:t>
      </w:r>
      <w:r>
        <w:rPr>
          <w:i/>
        </w:rPr>
        <w:t xml:space="preserve">El teatro de hoy (doce crónicas). </w:t>
      </w:r>
      <w:r>
        <w:t>Madrid: Cuadernos Para el Diálogo, 1966.</w:t>
      </w:r>
    </w:p>
    <w:p w14:paraId="40B5C253" w14:textId="77777777" w:rsidR="00F11486" w:rsidRDefault="00F11486">
      <w:pPr>
        <w:rPr>
          <w:color w:val="000000"/>
        </w:rPr>
      </w:pPr>
      <w:r>
        <w:rPr>
          <w:color w:val="000000"/>
        </w:rPr>
        <w:t xml:space="preserve">_____. "La 'visión trágica' de Buero Vallejo." From Doménech, </w:t>
      </w:r>
      <w:r>
        <w:rPr>
          <w:i/>
          <w:color w:val="000000"/>
        </w:rPr>
        <w:t>El teatro de Buero Vallejo</w:t>
      </w:r>
      <w:r>
        <w:rPr>
          <w:color w:val="000000"/>
        </w:rPr>
        <w:t xml:space="preserve"> (Madrid: Gredos, 1973) 294-7, 300-01.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584-87.*</w:t>
      </w:r>
    </w:p>
    <w:p w14:paraId="17ECB2B0" w14:textId="77777777" w:rsidR="00F11486" w:rsidRDefault="00F11486">
      <w:pPr>
        <w:rPr>
          <w:color w:val="000000"/>
        </w:rPr>
      </w:pPr>
      <w:r>
        <w:rPr>
          <w:color w:val="000000"/>
        </w:rPr>
        <w:t xml:space="preserve">_____. "Un vistazo al teatro en el exilio." From Doménech, "Aproximación al teatro del exilio" in </w:t>
      </w:r>
      <w:r>
        <w:rPr>
          <w:i/>
          <w:color w:val="000000"/>
        </w:rPr>
        <w:t>El exilio español de 1939. 4. Cultura y literatura</w:t>
      </w:r>
      <w:r>
        <w:rPr>
          <w:color w:val="000000"/>
        </w:rPr>
        <w:t>,</w:t>
      </w:r>
      <w:r>
        <w:rPr>
          <w:i/>
          <w:color w:val="000000"/>
        </w:rPr>
        <w:t xml:space="preserve"> </w:t>
      </w:r>
      <w:r>
        <w:rPr>
          <w:color w:val="000000"/>
        </w:rPr>
        <w:t xml:space="preserve">ed. José Luis Abellán (Madrid: Taurus, 1977) 244-46.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672-74.*</w:t>
      </w:r>
    </w:p>
    <w:p w14:paraId="6E8FB6D1" w14:textId="77777777" w:rsidR="00F11486" w:rsidRDefault="00F11486">
      <w:r>
        <w:t xml:space="preserve">Dougherty, Dru, and María Francisca Vilches, ed. </w:t>
      </w:r>
      <w:r>
        <w:rPr>
          <w:i/>
        </w:rPr>
        <w:t>El teatro en España entre la tradición y la vanguardia.</w:t>
      </w:r>
      <w:r>
        <w:t xml:space="preserve"> Madrid: CSIC/Fundación García Lorca / Tabapress, 1992.</w:t>
      </w:r>
    </w:p>
    <w:p w14:paraId="0BFAE168" w14:textId="77777777" w:rsidR="00C05F4F" w:rsidRPr="0062658D" w:rsidRDefault="00C05F4F" w:rsidP="00C05F4F">
      <w:pPr>
        <w:tabs>
          <w:tab w:val="left" w:pos="708"/>
          <w:tab w:val="left" w:pos="1416"/>
        </w:tabs>
        <w:spacing w:before="2" w:after="2"/>
      </w:pPr>
      <w:r>
        <w:t xml:space="preserve">Escudero Martínez, Mª Carmen. "De la evasión en nuestro teatro de humor contemporáneo." In </w:t>
      </w:r>
      <w:r>
        <w:rPr>
          <w:i/>
        </w:rPr>
        <w:t>Estudios literarios dedicados al profesor Mariano Baquero Goyanes.</w:t>
      </w:r>
      <w:r>
        <w:t xml:space="preserve"> Murcia, 1974. 91-98.*</w:t>
      </w:r>
    </w:p>
    <w:p w14:paraId="1A656890" w14:textId="77777777" w:rsidR="00F11486" w:rsidRDefault="00F11486">
      <w:r>
        <w:rPr>
          <w:i/>
        </w:rPr>
        <w:t>Espacios en espiral: Dossier: Cine, literatura y teatro de mujeres.</w:t>
      </w:r>
      <w:r>
        <w:t xml:space="preserve"> Barcelona: Coordinadora Una Palabra Otra, 1994.</w:t>
      </w:r>
    </w:p>
    <w:p w14:paraId="3F6920DF" w14:textId="77777777" w:rsidR="00F11486" w:rsidRDefault="00F11486">
      <w:pPr>
        <w:widowControl w:val="0"/>
        <w:autoSpaceDE w:val="0"/>
        <w:autoSpaceDN w:val="0"/>
        <w:adjustRightInd w:val="0"/>
      </w:pPr>
      <w:r w:rsidRPr="008C0A48">
        <w:rPr>
          <w:lang w:bidi="es-ES_tradnl"/>
        </w:rPr>
        <w:t xml:space="preserve">Floeck, Wilfried. "El teatro español contemporáneo (1939-1993): Una aproximación panorámica." </w:t>
      </w:r>
      <w:r w:rsidRPr="00C313C9">
        <w:t xml:space="preserve">In </w:t>
      </w:r>
      <w:r w:rsidRPr="00C313C9">
        <w:rPr>
          <w:i/>
        </w:rPr>
        <w:t>Teatro español contemporáneo Autores y tendencias.</w:t>
      </w:r>
      <w:r w:rsidRPr="00C313C9">
        <w:t xml:space="preserve"> Ed. Alfonso de Toro and Wilfried Floeck. Kassel: Reichenberger, 1995. </w:t>
      </w:r>
      <w:r w:rsidRPr="00082992">
        <w:rPr>
          <w:lang w:bidi="es-ES_tradnl"/>
        </w:rPr>
        <w:t xml:space="preserve">Select. </w:t>
      </w:r>
      <w:r>
        <w:t xml:space="preserve">in "Los nombres de la nueva dramaturgia: De Paloma Pedrero a Rodrigo García" in </w:t>
      </w:r>
      <w:r>
        <w:rPr>
          <w:i/>
        </w:rPr>
        <w:t>Los nuevos nombres: 1975-2000: Primer suplemento.</w:t>
      </w:r>
      <w:r>
        <w:t xml:space="preserve"> Ed. Jordi Gracia. Vol. 9.1 of </w:t>
      </w:r>
      <w:r>
        <w:rPr>
          <w:i/>
        </w:rPr>
        <w:t>Historia y Crítica de la Literatura Española.</w:t>
      </w:r>
      <w:r>
        <w:t xml:space="preserve"> Gen. ed. Francisco Rico. Barcelona: Crítica, 2000. 573-82.*</w:t>
      </w:r>
    </w:p>
    <w:p w14:paraId="3F1EEC92" w14:textId="77777777" w:rsidR="00F11486" w:rsidRDefault="00F11486">
      <w:pPr>
        <w:rPr>
          <w:color w:val="000000"/>
        </w:rPr>
      </w:pPr>
      <w:r>
        <w:rPr>
          <w:color w:val="000000"/>
        </w:rPr>
        <w:t xml:space="preserve">García Lorenzo, Luciano. "Teatro español actual." In </w:t>
      </w:r>
      <w:r>
        <w:rPr>
          <w:i/>
          <w:color w:val="000000"/>
        </w:rPr>
        <w:t>Teatro español actual</w:t>
      </w:r>
      <w:r>
        <w:rPr>
          <w:color w:val="000000"/>
        </w:rPr>
        <w:t xml:space="preserve"> by Antonio Buero Vallejo et al. Madrid: Fundación Juan March-Cátedra, 1977. 17-24. </w:t>
      </w:r>
    </w:p>
    <w:p w14:paraId="2066638D" w14:textId="77777777" w:rsidR="00F11486" w:rsidRDefault="00F11486">
      <w:pPr>
        <w:rPr>
          <w:color w:val="000000"/>
        </w:rPr>
      </w:pPr>
      <w:r>
        <w:rPr>
          <w:color w:val="000000"/>
        </w:rPr>
        <w:t xml:space="preserve">_____. "Censura, actores, críticos y centralismo." From García Lorenzo, "Teatro español actual," in </w:t>
      </w:r>
      <w:r>
        <w:rPr>
          <w:i/>
          <w:color w:val="000000"/>
        </w:rPr>
        <w:t>Teatro español actual</w:t>
      </w:r>
      <w:r>
        <w:rPr>
          <w:color w:val="000000"/>
        </w:rPr>
        <w:t xml:space="preserve"> by Antonio Buero Vallejo et al. (Madrid: Fundación Juan March-Cátedra, 1977) 17-24.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579-83.*</w:t>
      </w:r>
    </w:p>
    <w:p w14:paraId="1305C8C7" w14:textId="77777777" w:rsidR="00F11486" w:rsidRDefault="00F11486">
      <w:pPr>
        <w:rPr>
          <w:color w:val="000000"/>
        </w:rPr>
      </w:pPr>
      <w:r>
        <w:rPr>
          <w:color w:val="000000"/>
        </w:rPr>
        <w:t xml:space="preserve">García Lorenzo, Luciano. "El teatro." In </w:t>
      </w:r>
      <w:r>
        <w:rPr>
          <w:i/>
          <w:color w:val="000000"/>
        </w:rPr>
        <w:t>Época contemporánea: 1939-1980.</w:t>
      </w:r>
      <w:r>
        <w:rPr>
          <w:color w:val="000000"/>
        </w:rPr>
        <w:t xml:space="preserve"> Ed. Domingo Ynduráin with Domingo Valls. Vol. 8 of </w:t>
      </w:r>
      <w:r>
        <w:rPr>
          <w:i/>
          <w:color w:val="000000"/>
        </w:rPr>
        <w:lastRenderedPageBreak/>
        <w:t>Historia y Crítica de la Literatura Española.</w:t>
      </w:r>
      <w:r>
        <w:rPr>
          <w:color w:val="000000"/>
        </w:rPr>
        <w:t xml:space="preserve"> Gen. ed. Francisco Rico. Barcelona: Crítica, 1981. 556-75.*</w:t>
      </w:r>
    </w:p>
    <w:p w14:paraId="5FF448BE" w14:textId="77777777" w:rsidR="004C202D" w:rsidRDefault="004C202D" w:rsidP="004C202D">
      <w:r>
        <w:t xml:space="preserve">Giménez-Arnau, José A. "La política de importación en el teatro español." </w:t>
      </w:r>
      <w:r>
        <w:rPr>
          <w:i/>
        </w:rPr>
        <w:t>ABC</w:t>
      </w:r>
      <w:r>
        <w:t xml:space="preserve"> 10 June 1958: 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399781AF" w14:textId="77777777" w:rsidR="00F11486" w:rsidRDefault="00F11486">
      <w:r w:rsidRPr="0095729F">
        <w:rPr>
          <w:lang w:val="en-US"/>
        </w:rPr>
        <w:t xml:space="preserve">Lonard, Candyce, and John P. Gabriele. </w:t>
      </w:r>
      <w:r>
        <w:rPr>
          <w:i/>
        </w:rPr>
        <w:t>Teatro de la España demócrata: los noventa.</w:t>
      </w:r>
      <w:r>
        <w:t xml:space="preserve"> Madrid: Fundamentos, 1996.</w:t>
      </w:r>
    </w:p>
    <w:p w14:paraId="0456D631" w14:textId="77777777" w:rsidR="005515C9" w:rsidRDefault="005515C9" w:rsidP="005515C9">
      <w:r>
        <w:t xml:space="preserve">Losada, Cristina. "La España </w:t>
      </w:r>
      <w:r>
        <w:rPr>
          <w:i/>
        </w:rPr>
        <w:t>gris</w:t>
      </w:r>
      <w:r>
        <w:t xml:space="preserve"> de los setenta y otras leyendas." </w:t>
      </w:r>
      <w:r>
        <w:rPr>
          <w:i/>
        </w:rPr>
        <w:t>La Ilustración Liberal</w:t>
      </w:r>
      <w:r>
        <w:t xml:space="preserve"> 30 (c. 2007).*</w:t>
      </w:r>
    </w:p>
    <w:p w14:paraId="1263D172" w14:textId="77777777" w:rsidR="005515C9" w:rsidRDefault="005515C9" w:rsidP="005515C9">
      <w:r>
        <w:tab/>
      </w:r>
      <w:hyperlink r:id="rId15" w:history="1">
        <w:r w:rsidRPr="00A65211">
          <w:rPr>
            <w:rStyle w:val="Hipervnculo"/>
          </w:rPr>
          <w:t>http://www.ilustracionliberal.com/30/la-espana-gris-de-los-70-y-otras-leyendas-cristina-losada.html</w:t>
        </w:r>
      </w:hyperlink>
    </w:p>
    <w:p w14:paraId="1A66CC5F" w14:textId="77777777" w:rsidR="005515C9" w:rsidRPr="000B773C" w:rsidRDefault="005515C9" w:rsidP="005515C9">
      <w:r>
        <w:tab/>
        <w:t>2016</w:t>
      </w:r>
    </w:p>
    <w:p w14:paraId="74BB16B3" w14:textId="77777777" w:rsidR="00F11486" w:rsidRDefault="00F11486">
      <w:pPr>
        <w:rPr>
          <w:color w:val="000000"/>
        </w:rPr>
      </w:pPr>
      <w:r>
        <w:rPr>
          <w:color w:val="000000"/>
        </w:rPr>
        <w:t xml:space="preserve">Martín Recuerda, José, José Monleón and César Oliva. "Los realistas: Rodríguez Méndez, Martín Recuerda and Carlos Muñiz." From Martín, introd. to </w:t>
      </w:r>
      <w:r>
        <w:rPr>
          <w:i/>
          <w:color w:val="000000"/>
        </w:rPr>
        <w:t>Bodas que fueron famosas del Pingajo y la Fandanga</w:t>
      </w:r>
      <w:r>
        <w:rPr>
          <w:color w:val="000000"/>
        </w:rPr>
        <w:t xml:space="preserve"> by José Rodríguez Méndez (Madrid: Cátedra, 1979) 20-28; Monleón, "Martín Recuerda o la otra Andalucía," in </w:t>
      </w:r>
      <w:r>
        <w:rPr>
          <w:i/>
          <w:color w:val="000000"/>
        </w:rPr>
        <w:t xml:space="preserve">El teatrito de don Ramón. Los salvajes en Puente San Gil. El Cristo, </w:t>
      </w:r>
      <w:r>
        <w:rPr>
          <w:color w:val="000000"/>
        </w:rPr>
        <w:t xml:space="preserve">by José Martín Recuerda (Madrid: Taurus, 1969): 11-19; César Oliva, </w:t>
      </w:r>
      <w:r>
        <w:rPr>
          <w:i/>
          <w:color w:val="000000"/>
        </w:rPr>
        <w:t>Cuatro dramaturgos 'realistas' en la escena de hoy: sus contradicciones estéticas</w:t>
      </w:r>
      <w:r>
        <w:rPr>
          <w:color w:val="000000"/>
        </w:rPr>
        <w:t xml:space="preserve"> (Murcia: U de Murcia, 1978) 18-26.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618-32.*</w:t>
      </w:r>
    </w:p>
    <w:p w14:paraId="4862C817" w14:textId="77777777" w:rsidR="00F11486" w:rsidRDefault="00F11486">
      <w:pPr>
        <w:rPr>
          <w:color w:val="000000"/>
        </w:rPr>
      </w:pPr>
      <w:r>
        <w:rPr>
          <w:color w:val="000000"/>
        </w:rPr>
        <w:t xml:space="preserve">Miralles, Alberto. </w:t>
      </w:r>
      <w:r>
        <w:rPr>
          <w:i/>
          <w:color w:val="000000"/>
        </w:rPr>
        <w:t>Nuevo teatro español: Una alternativa social</w:t>
      </w:r>
      <w:r>
        <w:rPr>
          <w:color w:val="000000"/>
        </w:rPr>
        <w:t>. Madrid: Villalar, 1977.</w:t>
      </w:r>
    </w:p>
    <w:p w14:paraId="10A2E5F6" w14:textId="77777777" w:rsidR="00F11486" w:rsidRDefault="00F11486">
      <w:pPr>
        <w:rPr>
          <w:color w:val="000000"/>
        </w:rPr>
      </w:pPr>
      <w:r>
        <w:rPr>
          <w:color w:val="000000"/>
        </w:rPr>
        <w:t xml:space="preserve">_____. "Esos chicos tan simpáticos del Teatro Independiente…" From Miralles, </w:t>
      </w:r>
      <w:r>
        <w:rPr>
          <w:i/>
          <w:color w:val="000000"/>
        </w:rPr>
        <w:t>Nuevo teatro español: Una alternativa social</w:t>
      </w:r>
      <w:r>
        <w:rPr>
          <w:color w:val="000000"/>
        </w:rPr>
        <w:t xml:space="preserve"> (Madrid: Villalar, 1977): 93-117.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639-45.*</w:t>
      </w:r>
    </w:p>
    <w:p w14:paraId="23DA31B0" w14:textId="77777777" w:rsidR="00451E4C" w:rsidRPr="002E2971" w:rsidRDefault="00451E4C" w:rsidP="00451E4C">
      <w:pPr>
        <w:tabs>
          <w:tab w:val="left" w:pos="5760"/>
        </w:tabs>
        <w:rPr>
          <w:szCs w:val="28"/>
        </w:rPr>
      </w:pPr>
      <w:r w:rsidRPr="00451E4C">
        <w:rPr>
          <w:szCs w:val="28"/>
          <w:lang w:val="es-ES"/>
        </w:rPr>
        <w:t xml:space="preserve">Muñoz Cáliz, Berta. </w:t>
      </w:r>
      <w:r>
        <w:rPr>
          <w:szCs w:val="28"/>
        </w:rPr>
        <w:t xml:space="preserve">"Teatro, censura y cintas de vídeo: el archivo fílmico y sonoro del Centro de Documentación Teatral como fuente para la investigación sobre la dramaturgia española durante la transición política."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45CCC68" w14:textId="77777777" w:rsidR="00F11486" w:rsidRDefault="00F11486">
      <w:pPr>
        <w:widowControl w:val="0"/>
        <w:autoSpaceDE w:val="0"/>
        <w:autoSpaceDN w:val="0"/>
        <w:adjustRightInd w:val="0"/>
        <w:rPr>
          <w:lang w:bidi="es-ES_tradnl"/>
        </w:rPr>
      </w:pPr>
      <w:r w:rsidRPr="005514B5">
        <w:rPr>
          <w:lang w:bidi="es-ES_tradnl"/>
        </w:rPr>
        <w:t xml:space="preserve">O'Connor, Patricia W. </w:t>
      </w:r>
      <w:r w:rsidRPr="005514B5">
        <w:rPr>
          <w:i/>
          <w:lang w:bidi="es-ES_tradnl"/>
        </w:rPr>
        <w:t>Dramaturgas españolas de hoy.</w:t>
      </w:r>
      <w:r w:rsidRPr="005514B5">
        <w:rPr>
          <w:lang w:bidi="es-ES_tradnl"/>
        </w:rPr>
        <w:t xml:space="preserve"> Madrid: </w:t>
      </w:r>
      <w:r w:rsidRPr="005514B5">
        <w:rPr>
          <w:lang w:bidi="es-ES_tradnl"/>
        </w:rPr>
        <w:lastRenderedPageBreak/>
        <w:t xml:space="preserve">Espiral/Fundamentos, 1988. Select. (39-55) </w:t>
      </w:r>
      <w:r>
        <w:rPr>
          <w:lang w:bidi="es-ES_tradnl"/>
        </w:rPr>
        <w:t xml:space="preserve">in "Novísimas y novísimos."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480-90.*</w:t>
      </w:r>
    </w:p>
    <w:p w14:paraId="071A9AE9" w14:textId="77777777" w:rsidR="00F11486" w:rsidRDefault="00F11486">
      <w:pPr>
        <w:rPr>
          <w:color w:val="000000"/>
        </w:rPr>
      </w:pPr>
      <w:r>
        <w:rPr>
          <w:color w:val="000000"/>
        </w:rPr>
        <w:t xml:space="preserve">Oliva, César. </w:t>
      </w:r>
      <w:r>
        <w:rPr>
          <w:i/>
          <w:color w:val="000000"/>
        </w:rPr>
        <w:t>Cuatro dramaturgos 'realistas' en la escena de hoy: sus contradicciones estéticas</w:t>
      </w:r>
      <w:r>
        <w:rPr>
          <w:color w:val="000000"/>
        </w:rPr>
        <w:t>. Murcia: U de Murcia, 1978.</w:t>
      </w:r>
    </w:p>
    <w:p w14:paraId="22B58A0E" w14:textId="77777777" w:rsidR="00F11486" w:rsidRDefault="00F11486">
      <w:pPr>
        <w:widowControl w:val="0"/>
        <w:autoSpaceDE w:val="0"/>
        <w:autoSpaceDN w:val="0"/>
        <w:adjustRightInd w:val="0"/>
        <w:rPr>
          <w:lang w:bidi="es-ES_tradnl"/>
        </w:rPr>
      </w:pPr>
      <w:r w:rsidRPr="00013131">
        <w:rPr>
          <w:lang w:bidi="es-ES_tradnl"/>
        </w:rPr>
        <w:t xml:space="preserve">Oliva, César. "El teatro."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432-58.*</w:t>
      </w:r>
    </w:p>
    <w:p w14:paraId="297DF169" w14:textId="77777777" w:rsidR="00F11486" w:rsidRDefault="00F11486">
      <w:r>
        <w:t xml:space="preserve">Portl, Klaus, ed. </w:t>
      </w:r>
      <w:r>
        <w:rPr>
          <w:i/>
        </w:rPr>
        <w:t>Reflexiones sobre el Nuevo Teatro Español.</w:t>
      </w:r>
      <w:r>
        <w:t xml:space="preserve"> Tübingen: Niemeyer, 1986. </w:t>
      </w:r>
    </w:p>
    <w:p w14:paraId="5FA31711" w14:textId="77777777" w:rsidR="00F11486" w:rsidRPr="00C313C9" w:rsidRDefault="00F11486" w:rsidP="00F11486">
      <w:pPr>
        <w:widowControl w:val="0"/>
        <w:autoSpaceDE w:val="0"/>
        <w:autoSpaceDN w:val="0"/>
        <w:adjustRightInd w:val="0"/>
        <w:rPr>
          <w:lang w:bidi="es-ES_tradnl"/>
        </w:rPr>
      </w:pPr>
      <w:r w:rsidRPr="00C313C9">
        <w:rPr>
          <w:lang w:bidi="es-ES_tradnl"/>
        </w:rPr>
        <w:t xml:space="preserve">Ragué, Mª José. </w:t>
      </w:r>
      <w:r w:rsidRPr="00C313C9">
        <w:rPr>
          <w:i/>
          <w:lang w:bidi="es-ES_tradnl"/>
        </w:rPr>
        <w:t>El teatro de fin de milenio en España.</w:t>
      </w:r>
      <w:r w:rsidRPr="00C313C9">
        <w:rPr>
          <w:lang w:bidi="es-ES_tradnl"/>
        </w:rPr>
        <w:t xml:space="preserve"> Barcelona: Ariel, 1998. </w:t>
      </w:r>
    </w:p>
    <w:p w14:paraId="5AC051A8" w14:textId="77777777" w:rsidR="00423E2B" w:rsidRPr="00D3452C" w:rsidRDefault="00423E2B" w:rsidP="00423E2B">
      <w:pPr>
        <w:ind w:left="708" w:hanging="708"/>
        <w:rPr>
          <w:szCs w:val="28"/>
        </w:rPr>
      </w:pPr>
      <w:r w:rsidRPr="004262F5">
        <w:rPr>
          <w:szCs w:val="28"/>
          <w:lang w:val="es-ES"/>
        </w:rPr>
        <w:t xml:space="preserve">Rubio Jiménez, Jesús. </w:t>
      </w:r>
      <w:r>
        <w:rPr>
          <w:i/>
          <w:szCs w:val="28"/>
        </w:rPr>
        <w:t>Teatro universitario en Zaragoza 1939-1999.</w:t>
      </w:r>
      <w:r>
        <w:rPr>
          <w:szCs w:val="28"/>
        </w:rPr>
        <w:t xml:space="preserve"> (Imagen y Comunicación). Zaragoza: Prensas de la Universidad de Zaragoza, 2000.*</w:t>
      </w:r>
    </w:p>
    <w:p w14:paraId="1F097093" w14:textId="77777777" w:rsidR="00423E2B" w:rsidRDefault="00423E2B" w:rsidP="00423E2B">
      <w:pPr>
        <w:ind w:left="708" w:hanging="708"/>
        <w:jc w:val="left"/>
        <w:rPr>
          <w:szCs w:val="28"/>
        </w:rPr>
      </w:pPr>
      <w:r>
        <w:rPr>
          <w:szCs w:val="28"/>
        </w:rPr>
        <w:tab/>
      </w:r>
      <w:hyperlink r:id="rId16" w:history="1">
        <w:r w:rsidRPr="009A06AB">
          <w:rPr>
            <w:rStyle w:val="Hipervnculo"/>
            <w:szCs w:val="28"/>
          </w:rPr>
          <w:t>https://puz.unizar.es/335-teatro-universitario-en-zaragoza-1939-1999.html</w:t>
        </w:r>
      </w:hyperlink>
    </w:p>
    <w:p w14:paraId="48308960" w14:textId="77777777" w:rsidR="00423E2B" w:rsidRDefault="00423E2B" w:rsidP="00423E2B">
      <w:pPr>
        <w:ind w:left="708" w:hanging="708"/>
        <w:jc w:val="left"/>
        <w:rPr>
          <w:szCs w:val="28"/>
        </w:rPr>
      </w:pPr>
      <w:r>
        <w:rPr>
          <w:szCs w:val="28"/>
        </w:rPr>
        <w:tab/>
        <w:t>2021</w:t>
      </w:r>
    </w:p>
    <w:p w14:paraId="0EB8E3C9" w14:textId="77777777" w:rsidR="00F11486" w:rsidRDefault="00F11486">
      <w:pPr>
        <w:rPr>
          <w:color w:val="000000"/>
        </w:rPr>
      </w:pPr>
      <w:r>
        <w:rPr>
          <w:color w:val="000000"/>
        </w:rPr>
        <w:t xml:space="preserve">Ruiz Ramón, Francisco. "El nuevo teatro español." From Ruiz, "Prolegómenos a un estudio del nuevo teatro español," </w:t>
      </w:r>
      <w:r>
        <w:rPr>
          <w:i/>
          <w:color w:val="000000"/>
        </w:rPr>
        <w:t>Primer acto</w:t>
      </w:r>
      <w:r>
        <w:rPr>
          <w:color w:val="000000"/>
        </w:rPr>
        <w:t xml:space="preserve"> no. 173 (1974): 4-9.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645-56.*</w:t>
      </w:r>
    </w:p>
    <w:p w14:paraId="66074C1E" w14:textId="77777777" w:rsidR="00F11486" w:rsidRDefault="00F11486">
      <w:pPr>
        <w:rPr>
          <w:color w:val="000000"/>
        </w:rPr>
      </w:pPr>
      <w:r>
        <w:rPr>
          <w:color w:val="000000"/>
        </w:rPr>
        <w:t xml:space="preserve">_____. "Herederos y nuevos herederos o la continuidad sin ruptura." From Ruiz, </w:t>
      </w:r>
      <w:r>
        <w:rPr>
          <w:i/>
          <w:color w:val="000000"/>
        </w:rPr>
        <w:t>Historia del teatro español. Siglo XX</w:t>
      </w:r>
      <w:r>
        <w:rPr>
          <w:color w:val="000000"/>
        </w:rPr>
        <w:t xml:space="preserve"> 3rd ed. (Madrid: Cátedra, 1977) 297-300.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576-79.*</w:t>
      </w:r>
    </w:p>
    <w:p w14:paraId="40FFFA48" w14:textId="77777777" w:rsidR="00F11486" w:rsidRDefault="00F11486" w:rsidP="00F11486">
      <w:pPr>
        <w:widowControl w:val="0"/>
        <w:autoSpaceDE w:val="0"/>
        <w:autoSpaceDN w:val="0"/>
        <w:adjustRightInd w:val="0"/>
      </w:pPr>
      <w:r>
        <w:t xml:space="preserve">Salvat, Ricard. </w:t>
      </w:r>
      <w:r>
        <w:rPr>
          <w:i/>
        </w:rPr>
        <w:t>El teatro de los años 70.  </w:t>
      </w:r>
      <w:r>
        <w:t xml:space="preserve">Ediciones de Bolsillo. </w:t>
      </w:r>
    </w:p>
    <w:p w14:paraId="37317EC3" w14:textId="77777777" w:rsidR="00F11486" w:rsidRDefault="00F11486">
      <w:pPr>
        <w:widowControl w:val="0"/>
        <w:autoSpaceDE w:val="0"/>
        <w:autoSpaceDN w:val="0"/>
        <w:adjustRightInd w:val="0"/>
      </w:pPr>
      <w:r>
        <w:t xml:space="preserve">Serrano, Virtudes. "Hacia una dramaturgia femenina." </w:t>
      </w:r>
      <w:r>
        <w:rPr>
          <w:i/>
        </w:rPr>
        <w:t>ALEC</w:t>
      </w:r>
      <w:r>
        <w:t xml:space="preserve"> 19.3 (1994): 343-64. </w:t>
      </w:r>
      <w:r w:rsidRPr="00082992">
        <w:rPr>
          <w:lang w:bidi="es-ES_tradnl"/>
        </w:rPr>
        <w:t xml:space="preserve">Select. </w:t>
      </w:r>
      <w:r>
        <w:t xml:space="preserve">in "Los nombres de la nueva dramaturgia: De Paloma Pedrero a Rodrigo García" in </w:t>
      </w:r>
      <w:r>
        <w:rPr>
          <w:i/>
        </w:rPr>
        <w:t>Los nuevos nombres: 1975-2000: Primer suplemento.</w:t>
      </w:r>
      <w:r>
        <w:t xml:space="preserve"> Ed. Jordi Gracia. Vol. 9.1 of </w:t>
      </w:r>
      <w:r>
        <w:rPr>
          <w:i/>
        </w:rPr>
        <w:t>Historia y Crítica de la Literatura Española.</w:t>
      </w:r>
      <w:r>
        <w:t xml:space="preserve"> Gen. ed. Francisco Rico. Barcelona: Crítica, 2000. 573-82.*</w:t>
      </w:r>
    </w:p>
    <w:p w14:paraId="00D8DA2E" w14:textId="77777777" w:rsidR="00F11486" w:rsidRDefault="00F11486" w:rsidP="00F11486">
      <w:r>
        <w:t xml:space="preserve">Serrano, Virtudes. "Autores y tendencias de los ochenta: Miras, Sanchís Sinisterra, Alonso de Santos, Vallejo, Cabal." In </w:t>
      </w:r>
      <w:r>
        <w:rPr>
          <w:i/>
        </w:rPr>
        <w:t xml:space="preserve">Los nuevos nombres: 1975-1990. </w:t>
      </w:r>
      <w:r>
        <w:t xml:space="preserve">Ed. Darío Villanueva et al. Vol. 9 of </w:t>
      </w:r>
      <w:r>
        <w:rPr>
          <w:i/>
        </w:rPr>
        <w:lastRenderedPageBreak/>
        <w:t>Historia y crítica de la literatura española.</w:t>
      </w:r>
      <w:r>
        <w:t xml:space="preserve"> Gen. ed. Francisco Rico. Barcelona: Crítica, 1992. 459-80.*</w:t>
      </w:r>
    </w:p>
    <w:p w14:paraId="1A36DA4D" w14:textId="77777777" w:rsidR="00F11486" w:rsidRPr="00C313C9" w:rsidRDefault="00F11486">
      <w:pPr>
        <w:widowControl w:val="0"/>
        <w:autoSpaceDE w:val="0"/>
        <w:autoSpaceDN w:val="0"/>
        <w:adjustRightInd w:val="0"/>
      </w:pPr>
      <w:r w:rsidRPr="00C313C9">
        <w:t xml:space="preserve">Toro, Alfonso de., and Wilfried Floeck, eds. </w:t>
      </w:r>
      <w:r w:rsidRPr="00C313C9">
        <w:rPr>
          <w:i/>
        </w:rPr>
        <w:t>Teatro español contemporáneo Autores y tendencias</w:t>
      </w:r>
      <w:r w:rsidRPr="00C313C9">
        <w:t xml:space="preserve">. Kassel: Reichenberger, 1995. </w:t>
      </w:r>
    </w:p>
    <w:p w14:paraId="4561694E" w14:textId="77777777" w:rsidR="00F11486" w:rsidRPr="0095729F" w:rsidRDefault="00F11486">
      <w:pPr>
        <w:widowControl w:val="0"/>
        <w:autoSpaceDE w:val="0"/>
        <w:autoSpaceDN w:val="0"/>
        <w:adjustRightInd w:val="0"/>
        <w:rPr>
          <w:lang w:val="en-US" w:bidi="es-ES_tradnl"/>
        </w:rPr>
      </w:pPr>
      <w:r>
        <w:rPr>
          <w:lang w:bidi="es-ES_tradnl"/>
        </w:rPr>
        <w:t xml:space="preserve">Villanueva, Darío, et al. </w:t>
      </w:r>
      <w:r>
        <w:rPr>
          <w:i/>
          <w:lang w:bidi="es-ES_tradnl"/>
        </w:rPr>
        <w:t>Los nuevos nombres: 1975-1990.</w:t>
      </w:r>
      <w:r>
        <w:rPr>
          <w:lang w:bidi="es-ES_tradnl"/>
        </w:rPr>
        <w:t xml:space="preserve"> Ed. Javier C. Mena with Josep M. Ripoll. Vol. 9 of </w:t>
      </w:r>
      <w:r>
        <w:rPr>
          <w:i/>
          <w:lang w:bidi="es-ES_tradnl"/>
        </w:rPr>
        <w:t>Historia y Crítica de la Literatura Española.</w:t>
      </w:r>
      <w:r>
        <w:rPr>
          <w:lang w:bidi="es-ES_tradnl"/>
        </w:rPr>
        <w:t xml:space="preserve"> Gen. ed. </w:t>
      </w:r>
      <w:r w:rsidRPr="0095729F">
        <w:rPr>
          <w:lang w:val="en-US" w:bidi="es-ES_tradnl"/>
        </w:rPr>
        <w:t>Francisco Rico. (Páginas de Filología). Barcelona: Crítica, 1992.*</w:t>
      </w:r>
    </w:p>
    <w:p w14:paraId="4511B68E" w14:textId="77777777" w:rsidR="00F11486" w:rsidRPr="0095729F" w:rsidRDefault="00F11486">
      <w:pPr>
        <w:rPr>
          <w:lang w:val="en-US"/>
        </w:rPr>
      </w:pPr>
      <w:r w:rsidRPr="0095729F">
        <w:rPr>
          <w:lang w:val="en-US"/>
        </w:rPr>
        <w:t xml:space="preserve">Wellwarth, George E. </w:t>
      </w:r>
      <w:r w:rsidRPr="0095729F">
        <w:rPr>
          <w:i/>
          <w:lang w:val="en-US"/>
        </w:rPr>
        <w:t>Spanish Underground Drama.</w:t>
      </w:r>
      <w:r w:rsidRPr="0095729F">
        <w:rPr>
          <w:lang w:val="en-US"/>
        </w:rPr>
        <w:t xml:space="preserve"> University Park: Pennsylvania State UP, 1972.*</w:t>
      </w:r>
    </w:p>
    <w:p w14:paraId="5395463E" w14:textId="77777777" w:rsidR="00F11486" w:rsidRPr="0095729F" w:rsidRDefault="00F11486">
      <w:pPr>
        <w:rPr>
          <w:lang w:val="en-US"/>
        </w:rPr>
      </w:pPr>
      <w:r w:rsidRPr="0095729F">
        <w:rPr>
          <w:lang w:val="en-US"/>
        </w:rPr>
        <w:t xml:space="preserve">_____. (George E. Wellworth). </w:t>
      </w:r>
      <w:r w:rsidRPr="0095729F">
        <w:rPr>
          <w:i/>
          <w:lang w:val="en-US"/>
        </w:rPr>
        <w:t xml:space="preserve">Spanish Underground Drama (Teatro español underground). </w:t>
      </w:r>
      <w:r w:rsidRPr="0095729F">
        <w:rPr>
          <w:lang w:val="en-US"/>
        </w:rPr>
        <w:t>Trans. Carmen Hierro. Introd. and notes Alberto Miralles. Madrid: Villalar, 1978.*</w:t>
      </w:r>
    </w:p>
    <w:p w14:paraId="20B49E81" w14:textId="77777777" w:rsidR="00F11486" w:rsidRPr="0095729F" w:rsidRDefault="00F11486">
      <w:pPr>
        <w:ind w:left="709" w:hanging="709"/>
        <w:rPr>
          <w:lang w:val="en-US"/>
        </w:rPr>
      </w:pPr>
      <w:r w:rsidRPr="0095729F">
        <w:rPr>
          <w:lang w:val="en-US"/>
        </w:rPr>
        <w:t xml:space="preserve">Wellwarth, George E., and Michael Benedikt, eds. </w:t>
      </w:r>
      <w:r w:rsidRPr="0095729F">
        <w:rPr>
          <w:i/>
          <w:lang w:val="en-US"/>
        </w:rPr>
        <w:t xml:space="preserve">Postwar German Theatre: An Anthology of Plays. </w:t>
      </w:r>
      <w:r w:rsidRPr="0095729F">
        <w:rPr>
          <w:lang w:val="en-US"/>
        </w:rPr>
        <w:t>New York, 1967.</w:t>
      </w:r>
    </w:p>
    <w:p w14:paraId="4C317681" w14:textId="77777777" w:rsidR="002E2478" w:rsidRPr="0095729F" w:rsidRDefault="002E2478" w:rsidP="002E2478">
      <w:pPr>
        <w:rPr>
          <w:lang w:val="en-US"/>
        </w:rPr>
      </w:pPr>
      <w:r w:rsidRPr="0095729F">
        <w:rPr>
          <w:lang w:val="en-US"/>
        </w:rPr>
        <w:t xml:space="preserve">Zatlin, Phyllis. "Theater and Culture, 1936-1996." In </w:t>
      </w:r>
      <w:r w:rsidRPr="0095729F">
        <w:rPr>
          <w:i/>
          <w:lang w:val="en-US"/>
        </w:rPr>
        <w:t>The Cambridge Companion to Modern Spanish Culture.</w:t>
      </w:r>
      <w:r w:rsidRPr="0095729F">
        <w:rPr>
          <w:lang w:val="en-US"/>
        </w:rPr>
        <w:t xml:space="preserve"> Ed. David T. Gies. Cambridge: Cambridge UP, 1999. 222-36.*</w:t>
      </w:r>
    </w:p>
    <w:p w14:paraId="209C232F" w14:textId="77777777" w:rsidR="00F11486" w:rsidRPr="0095729F" w:rsidRDefault="00F11486">
      <w:pPr>
        <w:rPr>
          <w:lang w:val="en-US"/>
        </w:rPr>
      </w:pPr>
    </w:p>
    <w:p w14:paraId="20FE8044" w14:textId="77777777" w:rsidR="00F11486" w:rsidRPr="0095729F" w:rsidRDefault="00F11486">
      <w:pPr>
        <w:rPr>
          <w:lang w:val="en-US"/>
        </w:rPr>
      </w:pPr>
    </w:p>
    <w:p w14:paraId="5E8B8166" w14:textId="77777777" w:rsidR="00F11486" w:rsidRPr="0095729F" w:rsidRDefault="00F11486">
      <w:pPr>
        <w:rPr>
          <w:b/>
          <w:lang w:val="en-US"/>
        </w:rPr>
      </w:pPr>
    </w:p>
    <w:p w14:paraId="28F017F3" w14:textId="77777777" w:rsidR="00F11486" w:rsidRPr="0095729F" w:rsidRDefault="00F11486">
      <w:pPr>
        <w:rPr>
          <w:b/>
          <w:lang w:val="en-US"/>
        </w:rPr>
      </w:pPr>
    </w:p>
    <w:p w14:paraId="1DD37C5A" w14:textId="77777777" w:rsidR="00F11486" w:rsidRPr="0095729F" w:rsidRDefault="00F11486">
      <w:pPr>
        <w:rPr>
          <w:lang w:val="en-US"/>
        </w:rPr>
      </w:pPr>
      <w:r w:rsidRPr="0095729F">
        <w:rPr>
          <w:lang w:val="en-US"/>
        </w:rPr>
        <w:t>Journals</w:t>
      </w:r>
    </w:p>
    <w:p w14:paraId="55564F94" w14:textId="77777777" w:rsidR="00F11486" w:rsidRPr="0095729F" w:rsidRDefault="00F11486">
      <w:pPr>
        <w:rPr>
          <w:lang w:val="en-US"/>
        </w:rPr>
      </w:pPr>
    </w:p>
    <w:p w14:paraId="6B37B429" w14:textId="77777777" w:rsidR="00F11486" w:rsidRPr="0095729F" w:rsidRDefault="00F11486">
      <w:pPr>
        <w:rPr>
          <w:lang w:val="en-US"/>
        </w:rPr>
      </w:pPr>
    </w:p>
    <w:p w14:paraId="5307691A" w14:textId="77777777" w:rsidR="00F11486" w:rsidRPr="0095729F" w:rsidRDefault="00F11486">
      <w:pPr>
        <w:widowControl w:val="0"/>
        <w:autoSpaceDE w:val="0"/>
        <w:autoSpaceDN w:val="0"/>
        <w:adjustRightInd w:val="0"/>
        <w:rPr>
          <w:lang w:val="en-US" w:bidi="es-ES_tradnl"/>
        </w:rPr>
      </w:pPr>
      <w:r w:rsidRPr="0095729F">
        <w:rPr>
          <w:i/>
          <w:lang w:val="en-US" w:bidi="es-ES_tradnl"/>
        </w:rPr>
        <w:t xml:space="preserve">EP </w:t>
      </w:r>
      <w:r w:rsidRPr="0095729F">
        <w:rPr>
          <w:lang w:val="en-US" w:bidi="es-ES_tradnl"/>
        </w:rPr>
        <w:t>51 (Dec. 1987).</w:t>
      </w:r>
    </w:p>
    <w:p w14:paraId="5E57ECF9" w14:textId="77777777" w:rsidR="00F11486" w:rsidRPr="0095729F" w:rsidRDefault="00F11486">
      <w:pPr>
        <w:rPr>
          <w:lang w:val="en-US"/>
        </w:rPr>
      </w:pPr>
    </w:p>
    <w:p w14:paraId="6E2B0730" w14:textId="77777777" w:rsidR="00F11486" w:rsidRDefault="00F11486">
      <w:r>
        <w:rPr>
          <w:i/>
        </w:rPr>
        <w:t>Primer Acto</w:t>
      </w:r>
    </w:p>
    <w:p w14:paraId="03BFAA83" w14:textId="77777777" w:rsidR="00F11486" w:rsidRDefault="00F11486"/>
    <w:p w14:paraId="6AFD109F" w14:textId="77777777" w:rsidR="00F11486" w:rsidRPr="00013131" w:rsidRDefault="00F11486">
      <w:pPr>
        <w:widowControl w:val="0"/>
        <w:autoSpaceDE w:val="0"/>
        <w:autoSpaceDN w:val="0"/>
        <w:adjustRightInd w:val="0"/>
        <w:rPr>
          <w:lang w:bidi="es-ES_tradnl"/>
        </w:rPr>
      </w:pPr>
      <w:r w:rsidRPr="00013131">
        <w:rPr>
          <w:i/>
          <w:lang w:bidi="es-ES_tradnl"/>
        </w:rPr>
        <w:t>Teatro EP</w:t>
      </w:r>
      <w:r w:rsidRPr="00013131">
        <w:rPr>
          <w:lang w:bidi="es-ES_tradnl"/>
        </w:rPr>
        <w:t xml:space="preserve"> 1 (Madrid, 1989).</w:t>
      </w:r>
    </w:p>
    <w:p w14:paraId="097383F9" w14:textId="77777777" w:rsidR="00F11486" w:rsidRDefault="00F11486"/>
    <w:p w14:paraId="2F9AA3A0" w14:textId="77777777" w:rsidR="00F11486" w:rsidRDefault="00F11486"/>
    <w:p w14:paraId="5A84057E" w14:textId="77777777" w:rsidR="00F11486" w:rsidRDefault="00F11486"/>
    <w:p w14:paraId="15D3A0D9" w14:textId="77777777" w:rsidR="00F11486" w:rsidRDefault="00F11486"/>
    <w:p w14:paraId="72CE51C9" w14:textId="77777777" w:rsidR="00F11486" w:rsidRDefault="00F11486"/>
    <w:p w14:paraId="70248B9F" w14:textId="77777777" w:rsidR="00F11486" w:rsidRDefault="00F11486">
      <w:r>
        <w:t>See also Arrabal, Fernando; Boadella, Albert; Buero Vallejo, Antonio;  Nieva, Francisco; Olmo, Lauro; Paso, Alfonso; Plou, Alfonso; Sanchis Sinisterra, José; Sastre, Alfonso</w:t>
      </w:r>
    </w:p>
    <w:p w14:paraId="450D397D" w14:textId="77777777" w:rsidR="00F11486" w:rsidRDefault="00F11486"/>
    <w:p w14:paraId="27634B73" w14:textId="77777777" w:rsidR="00F11486" w:rsidRDefault="00F11486"/>
    <w:p w14:paraId="275248DB" w14:textId="77777777" w:rsidR="00F11486" w:rsidRDefault="00F11486"/>
    <w:p w14:paraId="1AC1B761" w14:textId="77777777" w:rsidR="00F11486" w:rsidRDefault="00F11486"/>
    <w:p w14:paraId="14A4B219" w14:textId="77777777" w:rsidR="00340DE8" w:rsidRDefault="00340DE8"/>
    <w:p w14:paraId="0D5122DB" w14:textId="77777777" w:rsidR="00340DE8" w:rsidRPr="00B44ACB" w:rsidRDefault="00340DE8">
      <w:pPr>
        <w:rPr>
          <w:b/>
          <w:lang w:val="en-US"/>
        </w:rPr>
      </w:pPr>
      <w:r w:rsidRPr="00B44ACB">
        <w:rPr>
          <w:b/>
          <w:lang w:val="en-US"/>
        </w:rPr>
        <w:t>21st century</w:t>
      </w:r>
    </w:p>
    <w:p w14:paraId="7CB2E0C1" w14:textId="77777777" w:rsidR="00340DE8" w:rsidRPr="00B44ACB" w:rsidRDefault="00340DE8">
      <w:pPr>
        <w:rPr>
          <w:b/>
          <w:lang w:val="en-US"/>
        </w:rPr>
      </w:pPr>
    </w:p>
    <w:p w14:paraId="74CBE5F4" w14:textId="77777777" w:rsidR="008C7BE2" w:rsidRPr="002E2971" w:rsidRDefault="008C7BE2" w:rsidP="008C7BE2">
      <w:pPr>
        <w:tabs>
          <w:tab w:val="left" w:pos="5760"/>
        </w:tabs>
        <w:rPr>
          <w:szCs w:val="28"/>
        </w:rPr>
      </w:pPr>
      <w:r w:rsidRPr="00B44ACB">
        <w:rPr>
          <w:szCs w:val="28"/>
          <w:lang w:val="en-US"/>
        </w:rPr>
        <w:t xml:space="preserve">Aburto González, Nerea. </w:t>
      </w:r>
      <w:r>
        <w:rPr>
          <w:szCs w:val="28"/>
        </w:rPr>
        <w:t>"</w:t>
      </w:r>
      <w:r>
        <w:rPr>
          <w:i/>
          <w:szCs w:val="28"/>
        </w:rPr>
        <w:t xml:space="preserve">Lu eta Le </w:t>
      </w:r>
      <w:r>
        <w:rPr>
          <w:szCs w:val="28"/>
        </w:rPr>
        <w:t xml:space="preserve">(Ados Teatroa, 2016): vida a través de la muerte."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3162E12B" w14:textId="77777777" w:rsidR="005603C9" w:rsidRPr="004275B5" w:rsidRDefault="005603C9" w:rsidP="005603C9">
      <w:pPr>
        <w:tabs>
          <w:tab w:val="left" w:pos="708"/>
          <w:tab w:val="left" w:pos="1416"/>
        </w:tabs>
        <w:spacing w:before="2" w:after="2"/>
        <w:rPr>
          <w:lang w:val="es-ES"/>
        </w:rPr>
      </w:pPr>
      <w:r w:rsidRPr="004275B5">
        <w:rPr>
          <w:lang w:val="es-ES"/>
        </w:rPr>
        <w:t>Castillo Algarra, Antonio.</w:t>
      </w:r>
      <w:r>
        <w:rPr>
          <w:lang w:val="es-ES"/>
        </w:rPr>
        <w:t xml:space="preserve"> "Por un teatro público libre y plural." </w:t>
      </w:r>
      <w:r>
        <w:rPr>
          <w:i/>
          <w:lang w:val="es-ES"/>
        </w:rPr>
        <w:t>El Asterisco</w:t>
      </w:r>
      <w:r>
        <w:rPr>
          <w:lang w:val="es-ES"/>
        </w:rPr>
        <w:t xml:space="preserve"> 20 Sept. 2019.*</w:t>
      </w:r>
    </w:p>
    <w:p w14:paraId="396505EA" w14:textId="77777777" w:rsidR="005603C9" w:rsidRPr="004275B5" w:rsidRDefault="005603C9" w:rsidP="005603C9">
      <w:pPr>
        <w:tabs>
          <w:tab w:val="left" w:pos="708"/>
          <w:tab w:val="left" w:pos="1416"/>
        </w:tabs>
        <w:spacing w:before="2" w:after="2"/>
        <w:rPr>
          <w:lang w:val="es-ES"/>
        </w:rPr>
      </w:pPr>
      <w:r w:rsidRPr="004275B5">
        <w:rPr>
          <w:lang w:val="es-ES"/>
        </w:rPr>
        <w:tab/>
      </w:r>
      <w:hyperlink r:id="rId17" w:history="1">
        <w:r w:rsidRPr="004275B5">
          <w:rPr>
            <w:rStyle w:val="Hipervnculo"/>
            <w:lang w:val="es-ES"/>
          </w:rPr>
          <w:t>https://www.elasterisco.es/teatro-publico-libre-y-plural/</w:t>
        </w:r>
      </w:hyperlink>
    </w:p>
    <w:p w14:paraId="73A0ACEF" w14:textId="77777777" w:rsidR="005603C9" w:rsidRPr="000C06DB" w:rsidRDefault="005603C9" w:rsidP="005603C9">
      <w:pPr>
        <w:tabs>
          <w:tab w:val="left" w:pos="708"/>
          <w:tab w:val="left" w:pos="1416"/>
        </w:tabs>
        <w:spacing w:before="2" w:after="2"/>
        <w:rPr>
          <w:lang w:val="es-ES"/>
        </w:rPr>
      </w:pPr>
      <w:r w:rsidRPr="004275B5">
        <w:rPr>
          <w:lang w:val="es-ES"/>
        </w:rPr>
        <w:tab/>
      </w:r>
      <w:r w:rsidRPr="000C06DB">
        <w:rPr>
          <w:lang w:val="es-ES"/>
        </w:rPr>
        <w:t>2019</w:t>
      </w:r>
    </w:p>
    <w:p w14:paraId="6E9857BD" w14:textId="77777777" w:rsidR="001D329D" w:rsidRPr="002E2971" w:rsidRDefault="001D329D" w:rsidP="001D329D">
      <w:pPr>
        <w:tabs>
          <w:tab w:val="left" w:pos="5760"/>
        </w:tabs>
        <w:rPr>
          <w:szCs w:val="28"/>
        </w:rPr>
      </w:pPr>
      <w:r>
        <w:rPr>
          <w:szCs w:val="28"/>
        </w:rPr>
        <w:t xml:space="preserve">Castro Jiménez, Antonio. "Del teatro por horas al microteatro."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6AAE5B91" w14:textId="77777777" w:rsidR="008C7BE2" w:rsidRPr="002E2971" w:rsidRDefault="008C7BE2" w:rsidP="008C7BE2">
      <w:pPr>
        <w:tabs>
          <w:tab w:val="left" w:pos="5760"/>
        </w:tabs>
        <w:rPr>
          <w:szCs w:val="28"/>
        </w:rPr>
      </w:pPr>
      <w:r w:rsidRPr="008C7BE2">
        <w:rPr>
          <w:szCs w:val="28"/>
          <w:lang w:val="es-ES"/>
        </w:rPr>
        <w:t xml:space="preserve">Doll, Eileen. </w:t>
      </w:r>
      <w:r>
        <w:rPr>
          <w:szCs w:val="28"/>
        </w:rPr>
        <w:t xml:space="preserve">"La autobiografía: memorias mentirosas y escurridizas en J. López Mozo y en J. Sanchis Sierra."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0D3B7CA5" w14:textId="77777777" w:rsidR="00774CC8" w:rsidRDefault="00774CC8" w:rsidP="00774CC8">
      <w:pPr>
        <w:tabs>
          <w:tab w:val="left" w:pos="5760"/>
        </w:tabs>
        <w:rPr>
          <w:szCs w:val="28"/>
        </w:rPr>
      </w:pPr>
      <w:r>
        <w:rPr>
          <w:szCs w:val="28"/>
        </w:rPr>
        <w:t>Egger, Carole. "</w:t>
      </w:r>
      <w:r>
        <w:rPr>
          <w:i/>
          <w:szCs w:val="28"/>
        </w:rPr>
        <w:t>Los Gondra (una historia vasca)</w:t>
      </w:r>
      <w:r>
        <w:rPr>
          <w:szCs w:val="28"/>
        </w:rPr>
        <w:t xml:space="preserve"> o la posibilidad del olvido y el perdón."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r>
        <w:rPr>
          <w:szCs w:val="28"/>
        </w:rPr>
        <w:t xml:space="preserve"> (Borja Ortiz de Gondra).</w:t>
      </w:r>
    </w:p>
    <w:p w14:paraId="2E425302" w14:textId="77777777" w:rsidR="003011DB" w:rsidRPr="00653614" w:rsidRDefault="003011DB" w:rsidP="003011DB">
      <w:r>
        <w:t xml:space="preserve">García, Mariano. "El Festival Improvisa 2017 trae a Zaragoza a los mejores actores instantáneos de todo el país." </w:t>
      </w:r>
      <w:r>
        <w:rPr>
          <w:i/>
        </w:rPr>
        <w:t>Heraldo de Aragón</w:t>
      </w:r>
      <w:r>
        <w:t xml:space="preserve"> 16 Nov. 2017: 55.*</w:t>
      </w:r>
    </w:p>
    <w:p w14:paraId="41774CD1" w14:textId="77777777" w:rsidR="003011DB" w:rsidRDefault="003011DB" w:rsidP="003011DB">
      <w:r>
        <w:tab/>
      </w:r>
      <w:hyperlink r:id="rId18" w:history="1">
        <w:r w:rsidRPr="00177E83">
          <w:rPr>
            <w:rStyle w:val="Hipervnculo"/>
          </w:rPr>
          <w:t>http://prensa.unizar.es/noticias/1711/171116_z0_heraldo_55.pdf</w:t>
        </w:r>
      </w:hyperlink>
    </w:p>
    <w:p w14:paraId="18CAC6A5" w14:textId="77777777" w:rsidR="003011DB" w:rsidRDefault="003011DB" w:rsidP="003011DB">
      <w:r>
        <w:tab/>
        <w:t>2017</w:t>
      </w:r>
    </w:p>
    <w:p w14:paraId="1115F06B" w14:textId="77777777" w:rsidR="007D6FE1" w:rsidRDefault="007D6FE1" w:rsidP="007D6FE1">
      <w:pPr>
        <w:tabs>
          <w:tab w:val="left" w:pos="5760"/>
        </w:tabs>
        <w:rPr>
          <w:szCs w:val="28"/>
        </w:rPr>
      </w:pPr>
      <w:r>
        <w:rPr>
          <w:szCs w:val="28"/>
        </w:rPr>
        <w:t xml:space="preserve">Jiménez Aguilar, Miguel Angel. "Pablo Ruiz Picassso en el teatro español en los inicios del siglo XXI."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255D96E2" w14:textId="77777777" w:rsidR="00C408FB" w:rsidRPr="002E2971" w:rsidRDefault="00C408FB" w:rsidP="00C408FB">
      <w:pPr>
        <w:tabs>
          <w:tab w:val="left" w:pos="5760"/>
        </w:tabs>
        <w:rPr>
          <w:szCs w:val="28"/>
        </w:rPr>
      </w:pPr>
      <w:r>
        <w:rPr>
          <w:szCs w:val="28"/>
        </w:rPr>
        <w:t xml:space="preserve">Jódar Peinado, Pilar. "Recursos metateatrales al servicio de la autoficción teatral en siete textos del siglo XXI."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6CE21E02" w14:textId="77777777" w:rsidR="007D6FE1" w:rsidRPr="002E2971" w:rsidRDefault="007D6FE1" w:rsidP="007D6FE1">
      <w:pPr>
        <w:tabs>
          <w:tab w:val="left" w:pos="5760"/>
        </w:tabs>
        <w:rPr>
          <w:szCs w:val="28"/>
        </w:rPr>
      </w:pPr>
      <w:r>
        <w:rPr>
          <w:szCs w:val="28"/>
        </w:rPr>
        <w:t xml:space="preserve">Johnson, Jerelyn. "El teatro (no) biográfico de Juan Mayorga." </w:t>
      </w:r>
      <w:r w:rsidRPr="002E2971">
        <w:rPr>
          <w:szCs w:val="28"/>
        </w:rPr>
        <w:t xml:space="preserve">In </w:t>
      </w:r>
      <w:r>
        <w:rPr>
          <w:i/>
          <w:szCs w:val="28"/>
        </w:rPr>
        <w:t xml:space="preserve">Teatro, (auto)biografía y autoficción (2000-2018) en homenaje </w:t>
      </w:r>
      <w:r>
        <w:rPr>
          <w:i/>
          <w:szCs w:val="28"/>
        </w:rPr>
        <w:lastRenderedPageBreak/>
        <w:t xml:space="preserve">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75654AF7" w14:textId="77777777" w:rsidR="00340DE8" w:rsidRDefault="00340DE8" w:rsidP="00340DE8">
      <w:pPr>
        <w:tabs>
          <w:tab w:val="left" w:pos="6307"/>
        </w:tabs>
      </w:pPr>
      <w:r>
        <w:t xml:space="preserve">Maldonado, Lorena G. "Los Max indultan a los tititiriteros." </w:t>
      </w:r>
      <w:r>
        <w:rPr>
          <w:i/>
        </w:rPr>
        <w:t>El Español</w:t>
      </w:r>
      <w:r>
        <w:t xml:space="preserve"> 26 April 2016.*</w:t>
      </w:r>
    </w:p>
    <w:p w14:paraId="49F9D380" w14:textId="77777777" w:rsidR="00340DE8" w:rsidRDefault="00340DE8" w:rsidP="00340DE8">
      <w:pPr>
        <w:tabs>
          <w:tab w:val="left" w:pos="6307"/>
        </w:tabs>
      </w:pPr>
      <w:r>
        <w:tab/>
      </w:r>
      <w:hyperlink r:id="rId19" w:history="1">
        <w:r w:rsidRPr="00F108B5">
          <w:rPr>
            <w:rStyle w:val="Hipervnculo"/>
          </w:rPr>
          <w:t>http://www.elespanol.com/cultura/escena/20160425/119988289_0.html</w:t>
        </w:r>
      </w:hyperlink>
    </w:p>
    <w:p w14:paraId="1033B363" w14:textId="77777777" w:rsidR="00340DE8" w:rsidRPr="00E67F96" w:rsidRDefault="00340DE8" w:rsidP="00340DE8">
      <w:pPr>
        <w:tabs>
          <w:tab w:val="left" w:pos="6307"/>
        </w:tabs>
      </w:pPr>
      <w:r>
        <w:tab/>
        <w:t>2016</w:t>
      </w:r>
    </w:p>
    <w:p w14:paraId="343C9167" w14:textId="77777777" w:rsidR="007D6FE1" w:rsidRPr="002E2971" w:rsidRDefault="007D6FE1" w:rsidP="007D6FE1">
      <w:pPr>
        <w:tabs>
          <w:tab w:val="left" w:pos="5760"/>
        </w:tabs>
        <w:rPr>
          <w:szCs w:val="28"/>
        </w:rPr>
      </w:pPr>
      <w:r>
        <w:rPr>
          <w:szCs w:val="28"/>
        </w:rPr>
        <w:t xml:space="preserve">Monti, Silvia. "Máscara, persona y personaje en el teatro de Angélica Liddell."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507B6BEE" w14:textId="77777777" w:rsidR="007446C0" w:rsidRPr="002E2971" w:rsidRDefault="007446C0" w:rsidP="007446C0">
      <w:pPr>
        <w:tabs>
          <w:tab w:val="left" w:pos="5760"/>
        </w:tabs>
        <w:rPr>
          <w:szCs w:val="28"/>
        </w:rPr>
      </w:pPr>
      <w:r>
        <w:rPr>
          <w:szCs w:val="28"/>
        </w:rPr>
        <w:t xml:space="preserve">Montijano Ruiz, Juan José. "Frivolidad, copla y sicalipsis en los espectáculos teatrales biográficos del siglo XXI: las plumas de una pulga con ojos verdes."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69B58163" w14:textId="77777777" w:rsidR="00B304DF" w:rsidRPr="002E2971" w:rsidRDefault="00B304DF" w:rsidP="00B304DF">
      <w:pPr>
        <w:tabs>
          <w:tab w:val="left" w:pos="5760"/>
        </w:tabs>
        <w:rPr>
          <w:szCs w:val="28"/>
        </w:rPr>
      </w:pPr>
      <w:r>
        <w:rPr>
          <w:szCs w:val="28"/>
        </w:rPr>
        <w:t xml:space="preserve">Periró Barco, José Vicente. "Dos modelos de autoficción en el teatro valenciano actual: El Pont Flotant y Javier Sahuquillo."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72CC9759" w14:textId="79127066" w:rsidR="008C7BE2" w:rsidRPr="002E2971" w:rsidRDefault="008C7BE2" w:rsidP="008C7BE2">
      <w:pPr>
        <w:tabs>
          <w:tab w:val="left" w:pos="5760"/>
        </w:tabs>
        <w:rPr>
          <w:szCs w:val="28"/>
        </w:rPr>
      </w:pPr>
      <w:r>
        <w:rPr>
          <w:szCs w:val="28"/>
        </w:rPr>
        <w:t xml:space="preserve">Piñero Piñero, Margarita. "Autobiografía y autoficción en el teatro de José Luis Alonso de Santos: </w:t>
      </w:r>
      <w:r>
        <w:rPr>
          <w:i/>
          <w:szCs w:val="28"/>
        </w:rPr>
        <w:t xml:space="preserve">En el oscuro corazón del bosque </w:t>
      </w:r>
      <w:r>
        <w:rPr>
          <w:szCs w:val="28"/>
        </w:rPr>
        <w:t xml:space="preserve">(reconstrucción del pensamiento del autor)."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29AFCB1" w14:textId="77777777" w:rsidR="005F4773" w:rsidRDefault="005F4773" w:rsidP="005F4773">
      <w:pPr>
        <w:rPr>
          <w:szCs w:val="28"/>
        </w:rPr>
      </w:pPr>
      <w:r>
        <w:rPr>
          <w:szCs w:val="28"/>
        </w:rPr>
        <w:t xml:space="preserve">Plou, Alfonso. "Luces y sombras para la bohemia." </w:t>
      </w:r>
      <w:r>
        <w:rPr>
          <w:i/>
          <w:szCs w:val="28"/>
        </w:rPr>
        <w:t>Hoy Aragón</w:t>
      </w:r>
      <w:r>
        <w:rPr>
          <w:szCs w:val="28"/>
        </w:rPr>
        <w:t xml:space="preserve"> 1 July 2020.*</w:t>
      </w:r>
    </w:p>
    <w:p w14:paraId="4EDCFD4C" w14:textId="77777777" w:rsidR="005F4773" w:rsidRDefault="005F4773" w:rsidP="005F4773">
      <w:pPr>
        <w:rPr>
          <w:szCs w:val="28"/>
        </w:rPr>
      </w:pPr>
      <w:r>
        <w:rPr>
          <w:szCs w:val="28"/>
        </w:rPr>
        <w:tab/>
      </w:r>
      <w:hyperlink r:id="rId20" w:history="1">
        <w:r w:rsidRPr="00295D8B">
          <w:rPr>
            <w:rStyle w:val="Hipervnculo"/>
            <w:szCs w:val="28"/>
          </w:rPr>
          <w:t>https://www.hoyaragon.es/opinion/luces-y-sombras-para-la-bohemia/</w:t>
        </w:r>
      </w:hyperlink>
    </w:p>
    <w:p w14:paraId="0EEE3523" w14:textId="77777777" w:rsidR="005F4773" w:rsidRPr="005B72EC" w:rsidRDefault="005F4773" w:rsidP="005F4773">
      <w:pPr>
        <w:rPr>
          <w:szCs w:val="28"/>
        </w:rPr>
      </w:pPr>
      <w:r>
        <w:rPr>
          <w:szCs w:val="28"/>
        </w:rPr>
        <w:tab/>
        <w:t>2020</w:t>
      </w:r>
    </w:p>
    <w:p w14:paraId="08FD4A02" w14:textId="77777777" w:rsidR="0003052B" w:rsidRPr="002E2971" w:rsidRDefault="0003052B" w:rsidP="0003052B">
      <w:pPr>
        <w:tabs>
          <w:tab w:val="left" w:pos="5760"/>
        </w:tabs>
        <w:rPr>
          <w:szCs w:val="28"/>
        </w:rPr>
      </w:pPr>
      <w:r>
        <w:rPr>
          <w:szCs w:val="28"/>
        </w:rPr>
        <w:t>Prieto Nadal, Ana. "</w:t>
      </w:r>
      <w:r>
        <w:rPr>
          <w:i/>
          <w:szCs w:val="28"/>
        </w:rPr>
        <w:t>Claudia,</w:t>
      </w:r>
      <w:r>
        <w:rPr>
          <w:szCs w:val="28"/>
        </w:rPr>
        <w:t xml:space="preserve"> de Claudia Poblete y La Conquesta del Pol Sud: Un documental escénico entre el testimonio y la autobiografía."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7A061319" w14:textId="77777777" w:rsidR="002B0AF8" w:rsidRPr="002E2971" w:rsidRDefault="002B0AF8" w:rsidP="002B0AF8">
      <w:pPr>
        <w:tabs>
          <w:tab w:val="left" w:pos="5760"/>
        </w:tabs>
        <w:rPr>
          <w:szCs w:val="28"/>
        </w:rPr>
      </w:pPr>
      <w:r>
        <w:rPr>
          <w:szCs w:val="28"/>
        </w:rPr>
        <w:t xml:space="preserve">Ríos, Félix J. "Nuevas dramaturgias: El teatro de José Padilla."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FDD0485" w14:textId="77777777" w:rsidR="00364AF4" w:rsidRDefault="00364AF4" w:rsidP="00364AF4">
      <w:pPr>
        <w:ind w:left="709" w:hanging="709"/>
      </w:pPr>
      <w:r>
        <w:lastRenderedPageBreak/>
        <w:t>Romera Castillo, J. "</w:t>
      </w:r>
      <w:r w:rsidRPr="00952A9C">
        <w:t>Hacia un estado de la cuestión sobre teatro y nuevas t</w:t>
      </w:r>
      <w:r>
        <w:t xml:space="preserve">ecnologías en España." </w:t>
      </w:r>
      <w:r w:rsidRPr="002D25E2">
        <w:rPr>
          <w:i/>
        </w:rPr>
        <w:t>Signa</w:t>
      </w:r>
      <w:r>
        <w:t xml:space="preserve"> 17 (2008): 17-28.</w:t>
      </w:r>
    </w:p>
    <w:p w14:paraId="7D03309D" w14:textId="77777777" w:rsidR="00364AF4" w:rsidRDefault="00364AF4" w:rsidP="00364AF4">
      <w:pPr>
        <w:ind w:left="709" w:hanging="709"/>
      </w:pPr>
      <w:r>
        <w:tab/>
      </w:r>
      <w:hyperlink r:id="rId21" w:history="1">
        <w:r w:rsidRPr="00B30AF4">
          <w:rPr>
            <w:rStyle w:val="Hipervnculo"/>
          </w:rPr>
          <w:t>http://descargas.cervantesvirtual.com/servlet/SirveObras/56814067650125008921457/029455.pdf?incr=1</w:t>
        </w:r>
      </w:hyperlink>
    </w:p>
    <w:p w14:paraId="7E6CF01E" w14:textId="77777777" w:rsidR="00364AF4" w:rsidRPr="00952A9C" w:rsidRDefault="00364AF4" w:rsidP="00364AF4">
      <w:pPr>
        <w:ind w:left="709" w:hanging="709"/>
      </w:pPr>
      <w:r>
        <w:tab/>
        <w:t xml:space="preserve">2015 </w:t>
      </w:r>
    </w:p>
    <w:p w14:paraId="474C693B" w14:textId="75F745E5" w:rsidR="00364AF4" w:rsidRPr="00FD12D7" w:rsidRDefault="00364AF4" w:rsidP="00364AF4">
      <w:pPr>
        <w:ind w:left="709" w:hanging="709"/>
        <w:rPr>
          <w:lang w:val="es-ES"/>
        </w:rPr>
      </w:pPr>
      <w:r>
        <w:t>_____.  "</w:t>
      </w:r>
      <w:r w:rsidRPr="00952A9C">
        <w:t>Investigación y difusión de la literatura y el teatro en relación con las nuevas tecnologías: algunos ejemplos publ</w:t>
      </w:r>
      <w:r>
        <w:t xml:space="preserve">icados en castellano en España." In </w:t>
      </w:r>
      <w:r w:rsidRPr="00304807">
        <w:rPr>
          <w:i/>
        </w:rPr>
        <w:t>Literaturas del texto al hipertexto.</w:t>
      </w:r>
      <w:r>
        <w:t xml:space="preserve"> Ed. </w:t>
      </w:r>
      <w:r w:rsidRPr="00952A9C">
        <w:t>D. Ro</w:t>
      </w:r>
      <w:r>
        <w:t>mero López and A. Sanz Cabrerizo.</w:t>
      </w:r>
      <w:r w:rsidRPr="00952A9C">
        <w:t xml:space="preserve"> </w:t>
      </w:r>
      <w:r w:rsidRPr="00FD12D7">
        <w:rPr>
          <w:lang w:val="es-ES"/>
        </w:rPr>
        <w:t>Barcelona: Anthropos, 2008. 71-99.</w:t>
      </w:r>
    </w:p>
    <w:p w14:paraId="65F99D54" w14:textId="77777777" w:rsidR="002B0AF8" w:rsidRPr="002E2971" w:rsidRDefault="002B0AF8" w:rsidP="002B0AF8">
      <w:pPr>
        <w:tabs>
          <w:tab w:val="left" w:pos="5760"/>
        </w:tabs>
        <w:rPr>
          <w:szCs w:val="28"/>
        </w:rPr>
      </w:pPr>
      <w:r>
        <w:rPr>
          <w:szCs w:val="28"/>
        </w:rPr>
        <w:t xml:space="preserve">Salvador, Álvaro. "El teatro de Gracia Morales: un lugar de paso."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1D2C9E8" w14:textId="77777777" w:rsidR="00973D5B" w:rsidRPr="002E2971" w:rsidRDefault="00973D5B" w:rsidP="00973D5B">
      <w:pPr>
        <w:tabs>
          <w:tab w:val="left" w:pos="5760"/>
        </w:tabs>
        <w:rPr>
          <w:szCs w:val="28"/>
        </w:rPr>
      </w:pPr>
      <w:r>
        <w:rPr>
          <w:szCs w:val="28"/>
        </w:rPr>
        <w:t xml:space="preserve">Serrano García, Virtudes. "Sobre </w:t>
      </w:r>
      <w:r>
        <w:rPr>
          <w:i/>
          <w:szCs w:val="28"/>
        </w:rPr>
        <w:t>La mano en el cajón,</w:t>
      </w:r>
      <w:r>
        <w:rPr>
          <w:szCs w:val="28"/>
        </w:rPr>
        <w:t xml:space="preserve"> de Jerónimo López Mozo."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399A89D3" w14:textId="77777777" w:rsidR="00774CC8" w:rsidRPr="00973D5B" w:rsidRDefault="00774CC8" w:rsidP="00774CC8">
      <w:pPr>
        <w:tabs>
          <w:tab w:val="left" w:pos="5760"/>
        </w:tabs>
        <w:rPr>
          <w:szCs w:val="28"/>
          <w:lang w:val="es-ES"/>
        </w:rPr>
      </w:pPr>
      <w:r>
        <w:rPr>
          <w:szCs w:val="28"/>
        </w:rPr>
        <w:t xml:space="preserve">Torre Espinosa, Mario de la. "Institucionalización del teatro autoficcional en España: de </w:t>
      </w:r>
      <w:r>
        <w:rPr>
          <w:i/>
          <w:szCs w:val="28"/>
        </w:rPr>
        <w:t>Perro muerto en tintorería: los fuertes</w:t>
      </w:r>
      <w:r>
        <w:rPr>
          <w:szCs w:val="28"/>
        </w:rPr>
        <w:t xml:space="preserve">  a </w:t>
      </w:r>
      <w:r>
        <w:rPr>
          <w:i/>
          <w:szCs w:val="28"/>
        </w:rPr>
        <w:t>Los Gondra</w:t>
      </w:r>
      <w:r>
        <w:rPr>
          <w:szCs w:val="28"/>
        </w:rPr>
        <w:t xml:space="preserve">."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r>
        <w:rPr>
          <w:szCs w:val="28"/>
        </w:rPr>
        <w:t xml:space="preserve"> </w:t>
      </w:r>
      <w:r w:rsidRPr="00973D5B">
        <w:rPr>
          <w:szCs w:val="28"/>
          <w:lang w:val="es-ES"/>
        </w:rPr>
        <w:t>[Borja Ortiz de Gondra]</w:t>
      </w:r>
    </w:p>
    <w:p w14:paraId="7F0CDD0A" w14:textId="77777777" w:rsidR="00B44ACB" w:rsidRPr="002E2971" w:rsidRDefault="00B44ACB" w:rsidP="00B44ACB">
      <w:pPr>
        <w:tabs>
          <w:tab w:val="left" w:pos="5760"/>
        </w:tabs>
        <w:rPr>
          <w:szCs w:val="28"/>
        </w:rPr>
      </w:pPr>
      <w:r>
        <w:rPr>
          <w:szCs w:val="28"/>
        </w:rPr>
        <w:t xml:space="preserve">Trecca, Simone. "Escrituras (auto-)biográficas y (post-)memoria en el teatro español último."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05FD0ACE" w14:textId="77777777" w:rsidR="007646E0" w:rsidRPr="002E2971" w:rsidRDefault="007646E0" w:rsidP="007646E0">
      <w:pPr>
        <w:tabs>
          <w:tab w:val="left" w:pos="5760"/>
        </w:tabs>
        <w:rPr>
          <w:szCs w:val="28"/>
        </w:rPr>
      </w:pPr>
      <w:r>
        <w:rPr>
          <w:szCs w:val="28"/>
        </w:rPr>
        <w:t xml:space="preserve">Úbeda Sánchez, Patricia. "Teatro de Angélica Liddell: Una autobiografía del dolor."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2A75A74C" w14:textId="77777777" w:rsidR="008A4CFF" w:rsidRPr="0095729F" w:rsidRDefault="008A4CFF" w:rsidP="008A4CFF">
      <w:pPr>
        <w:rPr>
          <w:i/>
          <w:lang w:val="en-US"/>
        </w:rPr>
      </w:pPr>
      <w:r w:rsidRPr="0095729F">
        <w:rPr>
          <w:lang w:val="en-US"/>
        </w:rPr>
        <w:t xml:space="preserve">Urraro, Laurie-Lynne. </w:t>
      </w:r>
      <w:r w:rsidRPr="0095729F">
        <w:rPr>
          <w:i/>
          <w:lang w:val="en-US"/>
        </w:rPr>
        <w:t>Eroticizing the Margins: Sex and Sexuality in Contemporary Female-Authored Spanish Drama.</w:t>
      </w:r>
      <w:r w:rsidRPr="0095729F">
        <w:rPr>
          <w:lang w:val="en-US"/>
        </w:rPr>
        <w:t xml:space="preserve"> Ph.D. diss. Ohio State U, 2011. Online at </w:t>
      </w:r>
      <w:r w:rsidRPr="0095729F">
        <w:rPr>
          <w:i/>
          <w:lang w:val="en-US"/>
        </w:rPr>
        <w:t>OhioLink.*</w:t>
      </w:r>
    </w:p>
    <w:p w14:paraId="7E9FC946" w14:textId="77777777" w:rsidR="008A4CFF" w:rsidRPr="0095729F" w:rsidRDefault="008A4CFF" w:rsidP="008A4CFF">
      <w:pPr>
        <w:rPr>
          <w:lang w:val="en-US"/>
        </w:rPr>
      </w:pPr>
      <w:r w:rsidRPr="0095729F">
        <w:rPr>
          <w:lang w:val="en-US"/>
        </w:rPr>
        <w:tab/>
      </w:r>
      <w:hyperlink r:id="rId22" w:history="1">
        <w:r w:rsidRPr="0095729F">
          <w:rPr>
            <w:rStyle w:val="Hipervnculo"/>
            <w:lang w:val="en-US"/>
          </w:rPr>
          <w:t>https://etd.ohiolink.edu/pg_10?0::NO:10:P10_ACCESSION_NUM:osu1300405282</w:t>
        </w:r>
      </w:hyperlink>
    </w:p>
    <w:p w14:paraId="52F98B3F" w14:textId="77777777" w:rsidR="008A4CFF" w:rsidRDefault="008A4CFF" w:rsidP="008A4CFF">
      <w:r w:rsidRPr="0095729F">
        <w:rPr>
          <w:lang w:val="en-US"/>
        </w:rPr>
        <w:tab/>
      </w:r>
      <w:r>
        <w:t>2017</w:t>
      </w:r>
    </w:p>
    <w:p w14:paraId="4A5FE3CD" w14:textId="77777777" w:rsidR="00340DE8" w:rsidRPr="00340DE8" w:rsidRDefault="00340DE8">
      <w:pPr>
        <w:rPr>
          <w:b/>
        </w:rPr>
      </w:pPr>
    </w:p>
    <w:p w14:paraId="5BB3093C" w14:textId="77777777" w:rsidR="00F11486" w:rsidRDefault="00F11486"/>
    <w:p w14:paraId="578ECDC4" w14:textId="77777777" w:rsidR="00F21135" w:rsidRDefault="00F21135"/>
    <w:p w14:paraId="1C78B15F" w14:textId="77777777" w:rsidR="00F21135" w:rsidRDefault="00F21135"/>
    <w:p w14:paraId="5D3942D5" w14:textId="55037BFD" w:rsidR="00F21135" w:rsidRDefault="00F21135">
      <w:r>
        <w:t>Internet resources</w:t>
      </w:r>
    </w:p>
    <w:p w14:paraId="78C5BD7E" w14:textId="77777777" w:rsidR="00F21135" w:rsidRDefault="00F21135"/>
    <w:p w14:paraId="01B88470" w14:textId="22448C54" w:rsidR="00F21135" w:rsidRPr="00F21135" w:rsidRDefault="00F21135">
      <w:pPr>
        <w:rPr>
          <w:i/>
        </w:rPr>
      </w:pPr>
      <w:r>
        <w:rPr>
          <w:i/>
        </w:rPr>
        <w:t>Madrid Es Teatro</w:t>
      </w:r>
    </w:p>
    <w:p w14:paraId="1EBD62E7" w14:textId="2EBC0C89" w:rsidR="00F21135" w:rsidRDefault="00F21135">
      <w:r>
        <w:tab/>
      </w:r>
      <w:hyperlink r:id="rId23" w:history="1">
        <w:r w:rsidRPr="002B191F">
          <w:rPr>
            <w:rStyle w:val="Hipervnculo"/>
          </w:rPr>
          <w:t>https://madridesteatro.com/</w:t>
        </w:r>
      </w:hyperlink>
    </w:p>
    <w:p w14:paraId="285C8FFD" w14:textId="54E2F7AD" w:rsidR="00F21135" w:rsidRPr="00FA0ACD" w:rsidRDefault="00F21135">
      <w:pPr>
        <w:rPr>
          <w:lang w:val="en-US"/>
        </w:rPr>
      </w:pPr>
      <w:r>
        <w:tab/>
      </w:r>
      <w:r w:rsidRPr="00FA0ACD">
        <w:rPr>
          <w:lang w:val="en-US"/>
        </w:rPr>
        <w:t>2017</w:t>
      </w:r>
    </w:p>
    <w:p w14:paraId="2499DB1C" w14:textId="77777777" w:rsidR="00F21135" w:rsidRPr="00FA0ACD" w:rsidRDefault="00F21135">
      <w:pPr>
        <w:rPr>
          <w:lang w:val="en-US"/>
        </w:rPr>
      </w:pPr>
    </w:p>
    <w:p w14:paraId="267A1D0A" w14:textId="77777777" w:rsidR="00F21135" w:rsidRPr="00FA0ACD" w:rsidRDefault="00F21135">
      <w:pPr>
        <w:rPr>
          <w:lang w:val="en-US"/>
        </w:rPr>
      </w:pPr>
    </w:p>
    <w:p w14:paraId="7823E298" w14:textId="77777777" w:rsidR="00FA0ACD" w:rsidRPr="00FA0ACD" w:rsidRDefault="00FA0ACD">
      <w:pPr>
        <w:rPr>
          <w:lang w:val="en-US"/>
        </w:rPr>
      </w:pPr>
    </w:p>
    <w:p w14:paraId="3670609F" w14:textId="77777777" w:rsidR="00FA0ACD" w:rsidRPr="00FA0ACD" w:rsidRDefault="00FA0ACD">
      <w:pPr>
        <w:rPr>
          <w:lang w:val="en-US"/>
        </w:rPr>
      </w:pPr>
    </w:p>
    <w:p w14:paraId="3FA76E74" w14:textId="2AC2C04D" w:rsidR="00FA0ACD" w:rsidRPr="00FA0ACD" w:rsidRDefault="00FA0ACD">
      <w:pPr>
        <w:rPr>
          <w:lang w:val="en-US"/>
        </w:rPr>
      </w:pPr>
      <w:r w:rsidRPr="00FA0ACD">
        <w:rPr>
          <w:lang w:val="en-US"/>
        </w:rPr>
        <w:t>Journals</w:t>
      </w:r>
    </w:p>
    <w:p w14:paraId="276F0D45" w14:textId="77777777" w:rsidR="00FA0ACD" w:rsidRPr="00FA0ACD" w:rsidRDefault="00FA0ACD">
      <w:pPr>
        <w:rPr>
          <w:lang w:val="en-US"/>
        </w:rPr>
      </w:pPr>
    </w:p>
    <w:p w14:paraId="05DA453F" w14:textId="77777777" w:rsidR="00FA0ACD" w:rsidRPr="00FA0ACD" w:rsidRDefault="00FA0ACD">
      <w:pPr>
        <w:rPr>
          <w:lang w:val="en-US"/>
        </w:rPr>
      </w:pPr>
    </w:p>
    <w:p w14:paraId="51D88371" w14:textId="6454B4A4" w:rsidR="00FA0ACD" w:rsidRPr="0086320C" w:rsidRDefault="00FA0ACD" w:rsidP="00FA0ACD">
      <w:pPr>
        <w:rPr>
          <w:lang w:val="en-US"/>
        </w:rPr>
      </w:pPr>
      <w:r w:rsidRPr="0086320C">
        <w:rPr>
          <w:i/>
          <w:iCs/>
          <w:lang w:val="en-US"/>
        </w:rPr>
        <w:t>ABC (Play)</w:t>
      </w:r>
      <w:r>
        <w:rPr>
          <w:lang w:val="en-US"/>
        </w:rPr>
        <w:t>.*</w:t>
      </w:r>
    </w:p>
    <w:p w14:paraId="7A376A60" w14:textId="3666CF70" w:rsidR="00FA0ACD" w:rsidRPr="0086320C" w:rsidRDefault="00FA0ACD" w:rsidP="00FA0ACD">
      <w:pPr>
        <w:rPr>
          <w:lang w:val="en-US"/>
        </w:rPr>
      </w:pPr>
      <w:r w:rsidRPr="0086320C">
        <w:rPr>
          <w:lang w:val="en-US"/>
        </w:rPr>
        <w:tab/>
      </w:r>
      <w:hyperlink r:id="rId24" w:history="1">
        <w:r w:rsidRPr="007A45B9">
          <w:rPr>
            <w:rStyle w:val="Hipervnculo"/>
            <w:lang w:val="en-US"/>
          </w:rPr>
          <w:t>https://www.abc.es/play/</w:t>
        </w:r>
      </w:hyperlink>
      <w:r>
        <w:rPr>
          <w:lang w:val="en-US"/>
        </w:rPr>
        <w:t xml:space="preserve"> </w:t>
      </w:r>
      <w:r w:rsidRPr="0086320C">
        <w:rPr>
          <w:lang w:val="en-US"/>
        </w:rPr>
        <w:t xml:space="preserve"> </w:t>
      </w:r>
    </w:p>
    <w:p w14:paraId="3AF8ED65" w14:textId="77777777" w:rsidR="00FA0ACD" w:rsidRPr="00FA0ACD" w:rsidRDefault="00FA0ACD" w:rsidP="00FA0ACD">
      <w:pPr>
        <w:rPr>
          <w:lang w:val="es-ES"/>
        </w:rPr>
      </w:pPr>
      <w:r w:rsidRPr="0086320C">
        <w:rPr>
          <w:lang w:val="en-US"/>
        </w:rPr>
        <w:tab/>
      </w:r>
      <w:r w:rsidRPr="00FA0ACD">
        <w:rPr>
          <w:lang w:val="es-ES"/>
        </w:rPr>
        <w:t>2023</w:t>
      </w:r>
    </w:p>
    <w:p w14:paraId="74789AD3" w14:textId="77777777" w:rsidR="00FA0ACD" w:rsidRDefault="00FA0ACD"/>
    <w:p w14:paraId="55EFC1FC" w14:textId="77777777" w:rsidR="00FA0ACD" w:rsidRDefault="00FA0ACD"/>
    <w:p w14:paraId="7D1770A3" w14:textId="77777777" w:rsidR="00FA0ACD" w:rsidRDefault="00FA0ACD"/>
    <w:p w14:paraId="1A9B87D0" w14:textId="77777777" w:rsidR="00FA0ACD" w:rsidRDefault="00FA0ACD"/>
    <w:p w14:paraId="6FF10FFF" w14:textId="77777777" w:rsidR="00FA0ACD" w:rsidRDefault="00FA0ACD"/>
    <w:p w14:paraId="22322527" w14:textId="77777777" w:rsidR="00FA0ACD" w:rsidRDefault="00FA0ACD"/>
    <w:p w14:paraId="2E7E51B9" w14:textId="77777777" w:rsidR="00FA0ACD" w:rsidRDefault="00FA0ACD"/>
    <w:p w14:paraId="2DCFBE1B" w14:textId="77777777" w:rsidR="00FA0ACD" w:rsidRDefault="00FA0ACD"/>
    <w:p w14:paraId="0986E98D" w14:textId="77777777" w:rsidR="00FA0ACD" w:rsidRDefault="00FA0ACD"/>
    <w:p w14:paraId="35B8CB05" w14:textId="77777777" w:rsidR="00F21135" w:rsidRDefault="00F21135"/>
    <w:p w14:paraId="7E7633DC" w14:textId="77777777" w:rsidR="00F11486" w:rsidRDefault="00F11486"/>
    <w:p w14:paraId="17B082CC" w14:textId="77777777" w:rsidR="00F11486" w:rsidRDefault="00F11486">
      <w:pPr>
        <w:rPr>
          <w:b/>
          <w:sz w:val="36"/>
        </w:rPr>
      </w:pPr>
      <w:r>
        <w:rPr>
          <w:b/>
          <w:sz w:val="36"/>
        </w:rPr>
        <w:t>Latin American drama</w:t>
      </w:r>
    </w:p>
    <w:p w14:paraId="699699F5" w14:textId="77777777" w:rsidR="00F11486" w:rsidRDefault="00F11486">
      <w:pPr>
        <w:rPr>
          <w:b/>
          <w:sz w:val="36"/>
        </w:rPr>
      </w:pPr>
    </w:p>
    <w:p w14:paraId="519D41A4" w14:textId="77777777" w:rsidR="00F11486" w:rsidRDefault="00F11486">
      <w:pPr>
        <w:rPr>
          <w:b/>
          <w:sz w:val="36"/>
        </w:rPr>
      </w:pPr>
    </w:p>
    <w:p w14:paraId="18EC112A" w14:textId="77777777" w:rsidR="00F11486" w:rsidRDefault="00F11486">
      <w:pPr>
        <w:rPr>
          <w:b/>
        </w:rPr>
      </w:pPr>
      <w:r>
        <w:rPr>
          <w:b/>
        </w:rPr>
        <w:t>Colonial period</w:t>
      </w:r>
    </w:p>
    <w:p w14:paraId="335B30E8" w14:textId="77777777" w:rsidR="00F11486" w:rsidRDefault="00F11486">
      <w:pPr>
        <w:rPr>
          <w:sz w:val="36"/>
        </w:rPr>
      </w:pPr>
    </w:p>
    <w:p w14:paraId="4C6FF40B" w14:textId="77777777" w:rsidR="00F11486" w:rsidRDefault="00F11486">
      <w:r>
        <w:rPr>
          <w:i/>
        </w:rPr>
        <w:t xml:space="preserve">Teatro colonial y América Latina. </w:t>
      </w:r>
      <w:r w:rsidRPr="0095729F">
        <w:rPr>
          <w:lang w:val="en-US"/>
        </w:rPr>
        <w:t xml:space="preserve">Special issue of </w:t>
      </w:r>
      <w:r w:rsidRPr="0095729F">
        <w:rPr>
          <w:i/>
          <w:lang w:val="en-US"/>
        </w:rPr>
        <w:t xml:space="preserve">Theatralia. </w:t>
      </w:r>
      <w:r w:rsidRPr="0095729F">
        <w:rPr>
          <w:lang w:val="en-US"/>
        </w:rPr>
        <w:t>Ed. Jesús G. Maestro.</w:t>
      </w:r>
      <w:r w:rsidRPr="0095729F">
        <w:rPr>
          <w:i/>
          <w:lang w:val="en-US"/>
        </w:rPr>
        <w:t xml:space="preserve"> </w:t>
      </w:r>
      <w:r>
        <w:t>(2004).</w:t>
      </w:r>
    </w:p>
    <w:p w14:paraId="7DF239EF" w14:textId="77777777" w:rsidR="00277CA5" w:rsidRPr="00473863" w:rsidRDefault="00277CA5" w:rsidP="00277CA5">
      <w:r>
        <w:t xml:space="preserve">Ramírez, Hugo Hernán. </w:t>
      </w:r>
      <w:r>
        <w:rPr>
          <w:i/>
        </w:rPr>
        <w:t>Una fiesta teatral en la Nueva Granada del siglo XVII.</w:t>
      </w:r>
      <w:r>
        <w:t xml:space="preserve"> c. 2015.</w:t>
      </w:r>
    </w:p>
    <w:p w14:paraId="50A59443" w14:textId="77777777" w:rsidR="00F11486" w:rsidRDefault="00F11486">
      <w:pPr>
        <w:rPr>
          <w:sz w:val="36"/>
        </w:rPr>
      </w:pPr>
    </w:p>
    <w:p w14:paraId="7B35B3B7" w14:textId="77777777" w:rsidR="00F11486" w:rsidRDefault="00F11486">
      <w:pPr>
        <w:rPr>
          <w:sz w:val="36"/>
        </w:rPr>
      </w:pPr>
    </w:p>
    <w:p w14:paraId="563C6A77" w14:textId="77777777" w:rsidR="00F11486" w:rsidRDefault="00F11486">
      <w:pPr>
        <w:rPr>
          <w:sz w:val="36"/>
        </w:rPr>
      </w:pPr>
    </w:p>
    <w:p w14:paraId="66CD4227" w14:textId="77777777" w:rsidR="00F11486" w:rsidRDefault="00F11486">
      <w:pPr>
        <w:rPr>
          <w:sz w:val="36"/>
        </w:rPr>
      </w:pPr>
    </w:p>
    <w:p w14:paraId="6B6FB3B9" w14:textId="77777777" w:rsidR="00F11486" w:rsidRDefault="00F11486">
      <w:pPr>
        <w:rPr>
          <w:b/>
          <w:sz w:val="36"/>
        </w:rPr>
      </w:pPr>
      <w:r>
        <w:rPr>
          <w:b/>
        </w:rPr>
        <w:lastRenderedPageBreak/>
        <w:t>Romantic</w:t>
      </w:r>
    </w:p>
    <w:p w14:paraId="374EAD14" w14:textId="77777777" w:rsidR="00F11486" w:rsidRDefault="00F11486">
      <w:pPr>
        <w:rPr>
          <w:b/>
          <w:sz w:val="36"/>
        </w:rPr>
      </w:pPr>
    </w:p>
    <w:p w14:paraId="6052AF41" w14:textId="77777777" w:rsidR="00F11486" w:rsidRDefault="00F11486">
      <w:r>
        <w:t xml:space="preserve">Suárez Radillo, Carlos Miguel. </w:t>
      </w:r>
      <w:r>
        <w:rPr>
          <w:i/>
        </w:rPr>
        <w:t>El teatro romántico hispanoamericano. Una historia crítico-antológica.</w:t>
      </w:r>
      <w:r>
        <w:t xml:space="preserve"> Madrid, 1993.</w:t>
      </w:r>
    </w:p>
    <w:p w14:paraId="5F1A4C65" w14:textId="77777777" w:rsidR="00F11486" w:rsidRDefault="00F11486"/>
    <w:p w14:paraId="0EF19B3B" w14:textId="77777777" w:rsidR="00F11486" w:rsidRDefault="00F11486"/>
    <w:p w14:paraId="65DCE66C" w14:textId="77777777" w:rsidR="00F11486" w:rsidRDefault="00F11486"/>
    <w:p w14:paraId="66809BB8" w14:textId="77777777" w:rsidR="00F11486" w:rsidRDefault="00F11486"/>
    <w:p w14:paraId="6EE2BD8E" w14:textId="77777777" w:rsidR="00F11486" w:rsidRDefault="00F11486"/>
    <w:p w14:paraId="0B8ED704" w14:textId="77777777" w:rsidR="00F11486" w:rsidRDefault="00F11486"/>
    <w:p w14:paraId="01DB739F" w14:textId="77777777" w:rsidR="00F11486" w:rsidRDefault="00F11486"/>
    <w:p w14:paraId="5AEF52F5" w14:textId="77777777" w:rsidR="00F11486" w:rsidRDefault="00F11486"/>
    <w:p w14:paraId="2A4E63B0" w14:textId="77777777" w:rsidR="00F11486" w:rsidRDefault="00F11486"/>
    <w:p w14:paraId="1C5329E3" w14:textId="77777777" w:rsidR="00F11486" w:rsidRDefault="00F11486"/>
    <w:p w14:paraId="3D7A9FDD" w14:textId="77777777" w:rsidR="00F11486" w:rsidRDefault="00F11486"/>
    <w:p w14:paraId="2453B62E" w14:textId="77777777" w:rsidR="00F11486" w:rsidRDefault="00F11486"/>
    <w:p w14:paraId="3A80D4D5" w14:textId="77777777" w:rsidR="00F11486" w:rsidRDefault="00F11486"/>
    <w:sectPr w:rsidR="00F11486" w:rsidSect="00F86459">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079"/>
    <w:rsid w:val="00023076"/>
    <w:rsid w:val="00027DF4"/>
    <w:rsid w:val="0003052B"/>
    <w:rsid w:val="000C52A7"/>
    <w:rsid w:val="000C77AB"/>
    <w:rsid w:val="00115A20"/>
    <w:rsid w:val="00127600"/>
    <w:rsid w:val="001403B2"/>
    <w:rsid w:val="00166823"/>
    <w:rsid w:val="00171B79"/>
    <w:rsid w:val="0018501A"/>
    <w:rsid w:val="001A6BF5"/>
    <w:rsid w:val="001C79D5"/>
    <w:rsid w:val="001D329D"/>
    <w:rsid w:val="001E5775"/>
    <w:rsid w:val="002129F7"/>
    <w:rsid w:val="00257BB6"/>
    <w:rsid w:val="00277CA5"/>
    <w:rsid w:val="002B0AF8"/>
    <w:rsid w:val="002B4F3B"/>
    <w:rsid w:val="002C43AF"/>
    <w:rsid w:val="002E2478"/>
    <w:rsid w:val="003011DB"/>
    <w:rsid w:val="003408A9"/>
    <w:rsid w:val="00340DE8"/>
    <w:rsid w:val="00364AF4"/>
    <w:rsid w:val="0037613B"/>
    <w:rsid w:val="00397258"/>
    <w:rsid w:val="003A3360"/>
    <w:rsid w:val="00407999"/>
    <w:rsid w:val="00423E2B"/>
    <w:rsid w:val="00425F9F"/>
    <w:rsid w:val="00433455"/>
    <w:rsid w:val="00451E4C"/>
    <w:rsid w:val="0045616D"/>
    <w:rsid w:val="004C202D"/>
    <w:rsid w:val="004E720F"/>
    <w:rsid w:val="004F17EE"/>
    <w:rsid w:val="005055D7"/>
    <w:rsid w:val="00536BF3"/>
    <w:rsid w:val="005515C9"/>
    <w:rsid w:val="005603C9"/>
    <w:rsid w:val="005605F1"/>
    <w:rsid w:val="00567C66"/>
    <w:rsid w:val="00586BB0"/>
    <w:rsid w:val="005B67A7"/>
    <w:rsid w:val="005D1FE7"/>
    <w:rsid w:val="005E4063"/>
    <w:rsid w:val="005F4773"/>
    <w:rsid w:val="00653477"/>
    <w:rsid w:val="007446C0"/>
    <w:rsid w:val="007646E0"/>
    <w:rsid w:val="00774CC8"/>
    <w:rsid w:val="00776AD1"/>
    <w:rsid w:val="007B222D"/>
    <w:rsid w:val="007C3BAF"/>
    <w:rsid w:val="007D6FE1"/>
    <w:rsid w:val="007F46B5"/>
    <w:rsid w:val="0080676A"/>
    <w:rsid w:val="00830A7C"/>
    <w:rsid w:val="008502A3"/>
    <w:rsid w:val="008A4CFF"/>
    <w:rsid w:val="008C7BE2"/>
    <w:rsid w:val="008F511F"/>
    <w:rsid w:val="00937B0B"/>
    <w:rsid w:val="00945C57"/>
    <w:rsid w:val="0095729F"/>
    <w:rsid w:val="00961079"/>
    <w:rsid w:val="00973D5B"/>
    <w:rsid w:val="0099197A"/>
    <w:rsid w:val="0099402D"/>
    <w:rsid w:val="00997B6B"/>
    <w:rsid w:val="009A6B12"/>
    <w:rsid w:val="009A6DD6"/>
    <w:rsid w:val="009C2F45"/>
    <w:rsid w:val="00A117D9"/>
    <w:rsid w:val="00A26F76"/>
    <w:rsid w:val="00A612DF"/>
    <w:rsid w:val="00A70CCC"/>
    <w:rsid w:val="00B06B6B"/>
    <w:rsid w:val="00B072DB"/>
    <w:rsid w:val="00B30026"/>
    <w:rsid w:val="00B304DF"/>
    <w:rsid w:val="00B4078B"/>
    <w:rsid w:val="00B44ACB"/>
    <w:rsid w:val="00BE6686"/>
    <w:rsid w:val="00C00F93"/>
    <w:rsid w:val="00C05F4F"/>
    <w:rsid w:val="00C348FC"/>
    <w:rsid w:val="00C408FB"/>
    <w:rsid w:val="00CB2D64"/>
    <w:rsid w:val="00CB72CD"/>
    <w:rsid w:val="00D44F2B"/>
    <w:rsid w:val="00D601D2"/>
    <w:rsid w:val="00D64610"/>
    <w:rsid w:val="00D773C9"/>
    <w:rsid w:val="00DA4C4D"/>
    <w:rsid w:val="00DB755F"/>
    <w:rsid w:val="00DD516F"/>
    <w:rsid w:val="00E10180"/>
    <w:rsid w:val="00E803B3"/>
    <w:rsid w:val="00F00B35"/>
    <w:rsid w:val="00F03EF8"/>
    <w:rsid w:val="00F11486"/>
    <w:rsid w:val="00F21135"/>
    <w:rsid w:val="00F72696"/>
    <w:rsid w:val="00F778BA"/>
    <w:rsid w:val="00F86459"/>
    <w:rsid w:val="00FA0ACD"/>
    <w:rsid w:val="00FD12D7"/>
    <w:rsid w:val="00FD430F"/>
    <w:rsid w:val="00FD73CB"/>
    <w:rsid w:val="00FE1B1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B435D7"/>
  <w14:defaultImageDpi w14:val="300"/>
  <w15:docId w15:val="{A7BBCA3D-338C-1C47-8452-59191BC3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character" w:customStyle="1" w:styleId="text11pt">
    <w:name w:val="text11pt"/>
    <w:basedOn w:val="Fuentedeprrafopredeter"/>
    <w:rsid w:val="009D2B64"/>
  </w:style>
  <w:style w:type="paragraph" w:customStyle="1" w:styleId="BodyText21">
    <w:name w:val="Body Text 21"/>
    <w:basedOn w:val="Normal"/>
    <w:rsid w:val="00836699"/>
    <w:rPr>
      <w:i/>
    </w:rPr>
  </w:style>
  <w:style w:type="character" w:styleId="Textoennegrita">
    <w:name w:val="Strong"/>
    <w:qFormat/>
    <w:rsid w:val="004676E2"/>
    <w:rPr>
      <w:b/>
      <w:bCs/>
    </w:rPr>
  </w:style>
  <w:style w:type="paragraph" w:customStyle="1" w:styleId="Normal1">
    <w:name w:val="Normal1"/>
    <w:basedOn w:val="Normal"/>
    <w:rsid w:val="00C348FC"/>
    <w:pPr>
      <w:ind w:left="0" w:right="-924" w:firstLine="0"/>
    </w:pPr>
  </w:style>
  <w:style w:type="character" w:customStyle="1" w:styleId="reference-text">
    <w:name w:val="reference-text"/>
    <w:basedOn w:val="Fuentedeprrafopredeter"/>
    <w:rsid w:val="00B30026"/>
  </w:style>
  <w:style w:type="character" w:styleId="Mencinsinresolver">
    <w:name w:val="Unresolved Mention"/>
    <w:basedOn w:val="Fuentedeprrafopredeter"/>
    <w:uiPriority w:val="99"/>
    <w:semiHidden/>
    <w:unhideWhenUsed/>
    <w:rsid w:val="00FA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conferencias/anteriores/voz.aspx?id=2845" TargetMode="External"/><Relationship Id="rId13" Type="http://schemas.openxmlformats.org/officeDocument/2006/relationships/hyperlink" Target="http://www.march.es/conferencias/anteriores/voz.aspx?p1=21631&amp;l=1" TargetMode="External"/><Relationship Id="rId18" Type="http://schemas.openxmlformats.org/officeDocument/2006/relationships/hyperlink" Target="http://prensa.unizar.es/noticias/1711/171116_z0_heraldo_55.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escargas.cervantesvirtual.com/servlet/SirveObras/56814067650125008921457/029455.pdf?incr=1" TargetMode="External"/><Relationship Id="rId7" Type="http://schemas.openxmlformats.org/officeDocument/2006/relationships/hyperlink" Target="http://revistas.uned.es/index.php/RHD/article/view/16645" TargetMode="External"/><Relationship Id="rId12" Type="http://schemas.openxmlformats.org/officeDocument/2006/relationships/hyperlink" Target="https://www.academia.edu/3311326/" TargetMode="External"/><Relationship Id="rId17" Type="http://schemas.openxmlformats.org/officeDocument/2006/relationships/hyperlink" Target="https://www.elasterisco.es/teatro-publico-libre-y-plura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uz.unizar.es/335-teatro-universitario-en-zaragoza-1939-1999.html" TargetMode="External"/><Relationship Id="rId20" Type="http://schemas.openxmlformats.org/officeDocument/2006/relationships/hyperlink" Target="https://www.hoyaragon.es/opinion/luces-y-sombras-para-la-bohemia/" TargetMode="External"/><Relationship Id="rId1" Type="http://schemas.openxmlformats.org/officeDocument/2006/relationships/styles" Target="styles.xml"/><Relationship Id="rId6" Type="http://schemas.openxmlformats.org/officeDocument/2006/relationships/hyperlink" Target="https://bibliojagl.blogspot.com/2023/10/teatro-espanol.html" TargetMode="External"/><Relationship Id="rId11" Type="http://schemas.openxmlformats.org/officeDocument/2006/relationships/hyperlink" Target="http://teso.chadwyck.co.uk/" TargetMode="External"/><Relationship Id="rId24" Type="http://schemas.openxmlformats.org/officeDocument/2006/relationships/hyperlink" Target="https://www.abc.es/play/" TargetMode="External"/><Relationship Id="rId5" Type="http://schemas.openxmlformats.org/officeDocument/2006/relationships/hyperlink" Target="http://esdocs.org/docs/index-18135.html" TargetMode="External"/><Relationship Id="rId15" Type="http://schemas.openxmlformats.org/officeDocument/2006/relationships/hyperlink" Target="http://www.ilustracionliberal.com/30/la-espana-gris-de-los-70-y-otras-leyendas-cristina-losada.html" TargetMode="External"/><Relationship Id="rId23" Type="http://schemas.openxmlformats.org/officeDocument/2006/relationships/hyperlink" Target="https://madridesteatro.com/" TargetMode="External"/><Relationship Id="rId10" Type="http://schemas.openxmlformats.org/officeDocument/2006/relationships/hyperlink" Target="http://www.march.es/conferencias/anteriores/voz.aspx?id=954&amp;l=1" TargetMode="External"/><Relationship Id="rId19" Type="http://schemas.openxmlformats.org/officeDocument/2006/relationships/hyperlink" Target="http://www.elespanol.com/cultura/escena/20160425/119988289_0.html" TargetMode="External"/><Relationship Id="rId4" Type="http://schemas.openxmlformats.org/officeDocument/2006/relationships/hyperlink" Target="http://bit.ly/abibliog" TargetMode="External"/><Relationship Id="rId9" Type="http://schemas.openxmlformats.org/officeDocument/2006/relationships/hyperlink" Target="http://www.march.es/conferencias/anteriores/voz.aspx?id=1256&amp;l=1" TargetMode="External"/><Relationship Id="rId14" Type="http://schemas.openxmlformats.org/officeDocument/2006/relationships/hyperlink" Target="http://artesescenicas.uclm.es/archivos_subidos/textos/290/teatropostdramatico_ocornago.pdf" TargetMode="External"/><Relationship Id="rId22" Type="http://schemas.openxmlformats.org/officeDocument/2006/relationships/hyperlink" Target="https://etd.ohiolink.edu/pg_10?0::NO:10:P10_ACCESSION_NUM:osu1300405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26</Pages>
  <Words>6773</Words>
  <Characters>41352</Characters>
  <Application>Microsoft Office Word</Application>
  <DocSecurity>0</DocSecurity>
  <Lines>344</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48029</CharactersWithSpaces>
  <SharedDoc>false</SharedDoc>
  <HLinks>
    <vt:vector size="54" baseType="variant">
      <vt:variant>
        <vt:i4>131147</vt:i4>
      </vt:variant>
      <vt:variant>
        <vt:i4>24</vt:i4>
      </vt:variant>
      <vt:variant>
        <vt:i4>0</vt:i4>
      </vt:variant>
      <vt:variant>
        <vt:i4>5</vt:i4>
      </vt:variant>
      <vt:variant>
        <vt:lpwstr>http://www.elespanol.com/cultura/escena/20160425/119988289_0.html</vt:lpwstr>
      </vt:variant>
      <vt:variant>
        <vt:lpwstr/>
      </vt:variant>
      <vt:variant>
        <vt:i4>3276890</vt:i4>
      </vt:variant>
      <vt:variant>
        <vt:i4>21</vt:i4>
      </vt:variant>
      <vt:variant>
        <vt:i4>0</vt:i4>
      </vt:variant>
      <vt:variant>
        <vt:i4>5</vt:i4>
      </vt:variant>
      <vt:variant>
        <vt:lpwstr>http://www.ilustracionliberal.com/30/la-espana-gris-de-los-70-y-otras-leyendas-cristina-losada.html</vt:lpwstr>
      </vt:variant>
      <vt:variant>
        <vt:lpwstr/>
      </vt:variant>
      <vt:variant>
        <vt:i4>4522039</vt:i4>
      </vt:variant>
      <vt:variant>
        <vt:i4>18</vt:i4>
      </vt:variant>
      <vt:variant>
        <vt:i4>0</vt:i4>
      </vt:variant>
      <vt:variant>
        <vt:i4>5</vt:i4>
      </vt:variant>
      <vt:variant>
        <vt:lpwstr>http://www.march.es/conferencias/anteriores/voz.aspx?p1=21631&amp;l=1</vt:lpwstr>
      </vt:variant>
      <vt:variant>
        <vt:lpwstr/>
      </vt:variant>
      <vt:variant>
        <vt:i4>3801102</vt:i4>
      </vt:variant>
      <vt:variant>
        <vt:i4>15</vt:i4>
      </vt:variant>
      <vt:variant>
        <vt:i4>0</vt:i4>
      </vt:variant>
      <vt:variant>
        <vt:i4>5</vt:i4>
      </vt:variant>
      <vt:variant>
        <vt:lpwstr>http://teso.chadwyck.co.uk/</vt:lpwstr>
      </vt:variant>
      <vt:variant>
        <vt:lpwstr/>
      </vt:variant>
      <vt:variant>
        <vt:i4>7012442</vt:i4>
      </vt:variant>
      <vt:variant>
        <vt:i4>12</vt:i4>
      </vt:variant>
      <vt:variant>
        <vt:i4>0</vt:i4>
      </vt:variant>
      <vt:variant>
        <vt:i4>5</vt:i4>
      </vt:variant>
      <vt:variant>
        <vt:lpwstr>http://www.march.es/conferencias/anteriores/voz.aspx?id=954&amp;l=1</vt:lpwstr>
      </vt:variant>
      <vt:variant>
        <vt:lpwstr/>
      </vt:variant>
      <vt:variant>
        <vt:i4>1835029</vt:i4>
      </vt:variant>
      <vt:variant>
        <vt:i4>9</vt:i4>
      </vt:variant>
      <vt:variant>
        <vt:i4>0</vt:i4>
      </vt:variant>
      <vt:variant>
        <vt:i4>5</vt:i4>
      </vt:variant>
      <vt:variant>
        <vt:lpwstr>http://www.march.es/conferencias/anteriores/voz.aspx?id=1256&amp;l=1</vt:lpwstr>
      </vt:variant>
      <vt:variant>
        <vt:lpwstr/>
      </vt:variant>
      <vt:variant>
        <vt:i4>4718604</vt:i4>
      </vt:variant>
      <vt:variant>
        <vt:i4>6</vt:i4>
      </vt:variant>
      <vt:variant>
        <vt:i4>0</vt:i4>
      </vt:variant>
      <vt:variant>
        <vt:i4>5</vt:i4>
      </vt:variant>
      <vt:variant>
        <vt:lpwstr>http://www.march.es/conferencias/anteriores/voz.aspx?id=2845</vt:lpwstr>
      </vt:variant>
      <vt:variant>
        <vt:lpwstr/>
      </vt:variant>
      <vt:variant>
        <vt:i4>6488157</vt:i4>
      </vt:variant>
      <vt:variant>
        <vt:i4>3</vt:i4>
      </vt:variant>
      <vt:variant>
        <vt:i4>0</vt:i4>
      </vt:variant>
      <vt:variant>
        <vt:i4>5</vt:i4>
      </vt:variant>
      <vt:variant>
        <vt:lpwstr>http://esdocs.org/docs/index-18135.html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65</cp:revision>
  <dcterms:created xsi:type="dcterms:W3CDTF">2017-04-12T06:43:00Z</dcterms:created>
  <dcterms:modified xsi:type="dcterms:W3CDTF">2023-11-27T11:05:00Z</dcterms:modified>
</cp:coreProperties>
</file>