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93BB" w14:textId="77777777" w:rsidR="009C5598" w:rsidRPr="00F50959" w:rsidRDefault="009C5598" w:rsidP="009C559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FD832C5" w14:textId="77777777" w:rsidR="009C5598" w:rsidRPr="003544E6" w:rsidRDefault="009C5598" w:rsidP="009C559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4206E22" w14:textId="77777777" w:rsidR="009C5598" w:rsidRPr="003544E6" w:rsidRDefault="00185DF2" w:rsidP="009C5598">
      <w:pPr>
        <w:jc w:val="center"/>
        <w:rPr>
          <w:sz w:val="24"/>
          <w:lang w:val="es-ES"/>
        </w:rPr>
      </w:pPr>
      <w:hyperlink r:id="rId6" w:history="1">
        <w:r w:rsidR="009C5598" w:rsidRPr="003544E6">
          <w:rPr>
            <w:rStyle w:val="Hipervnculo"/>
            <w:sz w:val="24"/>
            <w:lang w:val="es-ES"/>
          </w:rPr>
          <w:t>http://bit.ly/abibliog</w:t>
        </w:r>
      </w:hyperlink>
      <w:r w:rsidR="009C5598" w:rsidRPr="003544E6">
        <w:rPr>
          <w:sz w:val="24"/>
          <w:lang w:val="es-ES"/>
        </w:rPr>
        <w:t xml:space="preserve"> </w:t>
      </w:r>
    </w:p>
    <w:p w14:paraId="3B2DDB87" w14:textId="77777777" w:rsidR="009C5598" w:rsidRPr="003544E6" w:rsidRDefault="009C5598" w:rsidP="009C559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94BA754" w14:textId="77777777" w:rsidR="009C5598" w:rsidRPr="00F5002B" w:rsidRDefault="009C5598" w:rsidP="009C559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5002B">
        <w:rPr>
          <w:sz w:val="24"/>
          <w:lang w:val="en-US"/>
        </w:rPr>
        <w:t>(University of Zaragoza, Spain)</w:t>
      </w:r>
    </w:p>
    <w:p w14:paraId="165F20D4" w14:textId="77777777" w:rsidR="009C5598" w:rsidRPr="00F5002B" w:rsidRDefault="009C5598" w:rsidP="009C5598">
      <w:pPr>
        <w:jc w:val="center"/>
        <w:rPr>
          <w:sz w:val="24"/>
          <w:lang w:val="en-US"/>
        </w:rPr>
      </w:pPr>
    </w:p>
    <w:bookmarkEnd w:id="0"/>
    <w:bookmarkEnd w:id="1"/>
    <w:p w14:paraId="5A7B1A4A" w14:textId="77777777" w:rsidR="009C5598" w:rsidRPr="00F5002B" w:rsidRDefault="009C5598" w:rsidP="009C5598">
      <w:pPr>
        <w:ind w:left="0" w:firstLine="0"/>
        <w:jc w:val="center"/>
        <w:rPr>
          <w:color w:val="000000"/>
          <w:sz w:val="24"/>
          <w:lang w:val="en-US"/>
        </w:rPr>
      </w:pPr>
    </w:p>
    <w:p w14:paraId="3FAC6858" w14:textId="77777777" w:rsidR="00F71C3B" w:rsidRPr="004B220D" w:rsidRDefault="00F71C3B">
      <w:pPr>
        <w:pStyle w:val="Ttulo1"/>
        <w:rPr>
          <w:rFonts w:ascii="Times" w:hAnsi="Times"/>
          <w:smallCaps/>
          <w:sz w:val="36"/>
          <w:lang w:val="en-US"/>
        </w:rPr>
      </w:pPr>
      <w:r w:rsidRPr="004B220D">
        <w:rPr>
          <w:rFonts w:ascii="Times" w:hAnsi="Times"/>
          <w:smallCaps/>
          <w:sz w:val="36"/>
          <w:lang w:val="en-US"/>
        </w:rPr>
        <w:t>Travel Books</w:t>
      </w:r>
    </w:p>
    <w:p w14:paraId="542BBB2E" w14:textId="77777777" w:rsidR="00F71C3B" w:rsidRPr="004B220D" w:rsidRDefault="00F71C3B">
      <w:pPr>
        <w:rPr>
          <w:b/>
          <w:lang w:val="en-US"/>
        </w:rPr>
      </w:pPr>
    </w:p>
    <w:p w14:paraId="2CB8AAEE" w14:textId="77777777" w:rsidR="00F71C3B" w:rsidRPr="004B220D" w:rsidRDefault="00F71C3B">
      <w:pPr>
        <w:rPr>
          <w:b/>
          <w:lang w:val="en-US"/>
        </w:rPr>
      </w:pPr>
    </w:p>
    <w:p w14:paraId="4382306C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General</w:t>
      </w:r>
    </w:p>
    <w:p w14:paraId="74886F68" w14:textId="77777777" w:rsidR="00F71C3B" w:rsidRPr="004B220D" w:rsidRDefault="00F71C3B">
      <w:pPr>
        <w:rPr>
          <w:b/>
          <w:lang w:val="en-US"/>
        </w:rPr>
      </w:pPr>
    </w:p>
    <w:p w14:paraId="3126D042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Adams, Percy G. </w:t>
      </w:r>
      <w:r w:rsidRPr="004B220D">
        <w:rPr>
          <w:i/>
          <w:lang w:val="en-US"/>
        </w:rPr>
        <w:t xml:space="preserve">Travel Literature and the Evolution of the Novel.  </w:t>
      </w:r>
      <w:r w:rsidRPr="004B220D">
        <w:rPr>
          <w:lang w:val="en-US"/>
        </w:rPr>
        <w:t>Lexington: U of Kentucky P, 1983.</w:t>
      </w:r>
    </w:p>
    <w:p w14:paraId="391047F9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Campbell, Mary. </w:t>
      </w:r>
      <w:r w:rsidRPr="004B220D">
        <w:rPr>
          <w:i/>
          <w:lang w:val="en-US"/>
        </w:rPr>
        <w:t>The Witness and the Other World: Exotic European Travel Writing, 400-1600.</w:t>
      </w:r>
      <w:r w:rsidRPr="004B220D">
        <w:rPr>
          <w:lang w:val="en-US"/>
        </w:rPr>
        <w:t xml:space="preserve"> Ithaca: Cornell UP, 1988.</w:t>
      </w:r>
    </w:p>
    <w:p w14:paraId="40A5E6AF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Chambers, Ross. "Strolling, Touring, Cruising: Counter-Disciplinary Narrative and the Loiterature of Travel." In. </w:t>
      </w:r>
      <w:r w:rsidRPr="004B220D">
        <w:rPr>
          <w:i/>
          <w:lang w:val="en-US"/>
        </w:rPr>
        <w:t>Understanding Narrative.</w:t>
      </w:r>
      <w:r w:rsidRPr="004B220D">
        <w:rPr>
          <w:lang w:val="en-US"/>
        </w:rPr>
        <w:t xml:space="preserve"> Ed. James Phelan and Peter J. Rabinowitz. Columbus (OH): Ohio State UP, 1994. 17-42,</w:t>
      </w:r>
    </w:p>
    <w:p w14:paraId="378FAF80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de Camp, L. Sprague, and Willy Ley. </w:t>
      </w:r>
      <w:r w:rsidRPr="004B220D">
        <w:rPr>
          <w:i/>
          <w:lang w:val="en-US"/>
        </w:rPr>
        <w:t>Lands Beyond.</w:t>
      </w:r>
      <w:r w:rsidRPr="004B220D">
        <w:rPr>
          <w:lang w:val="en-US"/>
        </w:rPr>
        <w:t xml:space="preserve"> Essay on travel books. </w:t>
      </w:r>
    </w:p>
    <w:p w14:paraId="1E4C98DE" w14:textId="77777777" w:rsidR="00F71C3B" w:rsidRDefault="00F71C3B">
      <w:r>
        <w:rPr>
          <w:i/>
        </w:rPr>
        <w:t>L'Ecriture voyage.</w:t>
      </w:r>
      <w:r>
        <w:t xml:space="preserve">  </w:t>
      </w:r>
      <w:r>
        <w:rPr>
          <w:i/>
        </w:rPr>
        <w:t>Gulliver</w:t>
      </w:r>
      <w:r>
        <w:t xml:space="preserve"> 2/3 (Paris, 1990).</w:t>
      </w:r>
    </w:p>
    <w:p w14:paraId="7B914E8B" w14:textId="77777777" w:rsidR="00F71C3B" w:rsidRPr="004B220D" w:rsidRDefault="00F71C3B">
      <w:pPr>
        <w:rPr>
          <w:lang w:val="en-US"/>
        </w:rPr>
      </w:pPr>
      <w:r>
        <w:t xml:space="preserve">Galván Reula, Fernando. "Notas sobre la conformación genérica y la evolución del relato de viajes." </w:t>
      </w:r>
      <w:r>
        <w:rPr>
          <w:i/>
        </w:rPr>
        <w:t>Stvdia Patriciae Shaw oblata.</w:t>
      </w:r>
      <w:r>
        <w:t xml:space="preserve"> Vol. 1. Oviedo: Servicio de Publicaciones de la Universidad de Oviedo, 1991. </w:t>
      </w:r>
      <w:r w:rsidRPr="004B220D">
        <w:rPr>
          <w:lang w:val="en-US"/>
        </w:rPr>
        <w:t>192-208.*</w:t>
      </w:r>
    </w:p>
    <w:p w14:paraId="107F18CB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Gifra Adroher, Pere. Rev. of </w:t>
      </w:r>
      <w:r w:rsidRPr="004B220D">
        <w:rPr>
          <w:i/>
          <w:lang w:val="en-US"/>
        </w:rPr>
        <w:t>Perspectives on Travel Writing.</w:t>
      </w:r>
      <w:r w:rsidRPr="004B220D">
        <w:rPr>
          <w:lang w:val="en-US"/>
        </w:rPr>
        <w:t xml:space="preserve"> Ed. Glenn Hooper and Tim Youngs. </w:t>
      </w:r>
      <w:r w:rsidRPr="004B220D">
        <w:rPr>
          <w:i/>
          <w:lang w:val="en-US"/>
        </w:rPr>
        <w:t>Atlantis</w:t>
      </w:r>
      <w:r w:rsidRPr="004B220D">
        <w:rPr>
          <w:lang w:val="en-US"/>
        </w:rPr>
        <w:t xml:space="preserve"> 28.2 (December 2006): 159-63.*</w:t>
      </w:r>
    </w:p>
    <w:p w14:paraId="76E6E59B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Gove, Philip Babcock. </w:t>
      </w:r>
      <w:r w:rsidRPr="004B220D">
        <w:rPr>
          <w:i/>
          <w:lang w:val="en-US"/>
        </w:rPr>
        <w:t xml:space="preserve">The Imaginary Voyage in Prose Fiction. </w:t>
      </w:r>
      <w:r w:rsidRPr="004B220D">
        <w:rPr>
          <w:lang w:val="en-US"/>
        </w:rPr>
        <w:t>New York, 1941.</w:t>
      </w:r>
    </w:p>
    <w:p w14:paraId="13035E8D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Hooper, Glenn, and Tim Youngs, eds. </w:t>
      </w:r>
      <w:r w:rsidRPr="004B220D">
        <w:rPr>
          <w:i/>
          <w:lang w:val="en-US"/>
        </w:rPr>
        <w:t>Perspectives on Travel Writing.</w:t>
      </w:r>
      <w:r w:rsidRPr="004B220D">
        <w:rPr>
          <w:lang w:val="en-US"/>
        </w:rPr>
        <w:t xml:space="preserve"> Ed. Glenn Hooper and Tim Youngs. Aldershot: Ashgate, 2004. </w:t>
      </w:r>
    </w:p>
    <w:p w14:paraId="034F08A4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Lawrence, Faren R. </w:t>
      </w:r>
      <w:r w:rsidRPr="004B220D">
        <w:rPr>
          <w:i/>
          <w:lang w:val="en-US"/>
        </w:rPr>
        <w:t>Penelope Voyages: Women and Travel in the British Literary Tradition.</w:t>
      </w:r>
      <w:r w:rsidRPr="004B220D">
        <w:rPr>
          <w:lang w:val="en-US"/>
        </w:rPr>
        <w:t xml:space="preserve"> Rev. by Caroline Reitz in </w:t>
      </w:r>
      <w:r w:rsidRPr="004B220D">
        <w:rPr>
          <w:i/>
          <w:lang w:val="en-US"/>
        </w:rPr>
        <w:t>Novel: A Forum on Fiction</w:t>
      </w:r>
      <w:r w:rsidRPr="004B220D">
        <w:rPr>
          <w:lang w:val="en-US"/>
        </w:rPr>
        <w:t xml:space="preserve"> 28 (1995): 363.*</w:t>
      </w:r>
    </w:p>
    <w:p w14:paraId="0A0B1EA6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Links, J. G. </w:t>
      </w:r>
      <w:r w:rsidRPr="004B220D">
        <w:rPr>
          <w:i/>
          <w:lang w:val="en-US"/>
        </w:rPr>
        <w:t>Travellers in Europe: Private Records of Journeys by the Great and the Forgotten, from Horace to Pepys.</w:t>
      </w:r>
      <w:r w:rsidRPr="004B220D">
        <w:rPr>
          <w:lang w:val="en-US"/>
        </w:rPr>
        <w:t xml:space="preserve"> Bodley Head, 1980. </w:t>
      </w:r>
    </w:p>
    <w:p w14:paraId="67A37A15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Martels, Zweder von, ed. </w:t>
      </w:r>
      <w:r w:rsidRPr="004B220D">
        <w:rPr>
          <w:i/>
          <w:lang w:val="en-US"/>
        </w:rPr>
        <w:t xml:space="preserve">Travel Fact and Travel Fiction: Studies on Fiction, Literary Tradition, Scholarly Discovery and </w:t>
      </w:r>
      <w:r w:rsidRPr="004B220D">
        <w:rPr>
          <w:i/>
          <w:lang w:val="en-US"/>
        </w:rPr>
        <w:lastRenderedPageBreak/>
        <w:t>Observation in Travel Writing.</w:t>
      </w:r>
      <w:r w:rsidRPr="004B220D">
        <w:rPr>
          <w:lang w:val="en-US"/>
        </w:rPr>
        <w:t xml:space="preserve"> (Brill's Studies in Intellectual History, 55). Leiden: E. J. Brill, 1994.*</w:t>
      </w:r>
    </w:p>
    <w:p w14:paraId="058F55CF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Mills, Sara. </w:t>
      </w:r>
      <w:r w:rsidRPr="004B220D">
        <w:rPr>
          <w:i/>
          <w:lang w:val="en-US"/>
        </w:rPr>
        <w:t xml:space="preserve">Discourses of Difference: An Analysis of Women's Travel Writing and Colonialism. </w:t>
      </w:r>
      <w:r w:rsidRPr="004B220D">
        <w:rPr>
          <w:lang w:val="en-US"/>
        </w:rPr>
        <w:t xml:space="preserve"> London: Routledge, 1993.</w:t>
      </w:r>
    </w:p>
    <w:p w14:paraId="66DB96C0" w14:textId="77777777" w:rsidR="00C21DE1" w:rsidRPr="00203B9A" w:rsidRDefault="00C21DE1" w:rsidP="00C21DE1">
      <w:pPr>
        <w:rPr>
          <w:lang w:val="en-US"/>
        </w:rPr>
      </w:pPr>
      <w:r w:rsidRPr="00203B9A">
        <w:rPr>
          <w:lang w:val="en-US"/>
        </w:rPr>
        <w:t xml:space="preserve">Moroz, Grzgegor, and Jolanta Sztachelska. </w:t>
      </w:r>
      <w:r w:rsidRPr="00203B9A">
        <w:rPr>
          <w:i/>
          <w:lang w:val="en-US"/>
        </w:rPr>
        <w:t>Metamorphoses of Travel Writing: Across Theories, Genres, Centuries, and Literary Tradition.</w:t>
      </w:r>
      <w:r w:rsidRPr="00203B9A">
        <w:rPr>
          <w:lang w:val="en-US"/>
        </w:rPr>
        <w:t xml:space="preserve"> Newcastle upon Tyne: Cambridge Scholars, 2010. Online at Google Books.</w:t>
      </w:r>
    </w:p>
    <w:p w14:paraId="11333891" w14:textId="77777777" w:rsidR="00C21DE1" w:rsidRPr="00203B9A" w:rsidRDefault="00C21DE1" w:rsidP="00C21DE1">
      <w:pPr>
        <w:rPr>
          <w:lang w:val="en-US"/>
        </w:rPr>
      </w:pPr>
      <w:r w:rsidRPr="00203B9A">
        <w:rPr>
          <w:lang w:val="en-US"/>
        </w:rPr>
        <w:tab/>
      </w:r>
      <w:hyperlink r:id="rId7" w:history="1">
        <w:r w:rsidRPr="00203B9A">
          <w:rPr>
            <w:rStyle w:val="Hipervnculo"/>
            <w:lang w:val="en-US"/>
          </w:rPr>
          <w:t>https://books.google.es/books?id=1EkaBwAAQBAJ</w:t>
        </w:r>
      </w:hyperlink>
    </w:p>
    <w:p w14:paraId="750DCCF8" w14:textId="77777777" w:rsidR="00C21DE1" w:rsidRPr="00C21DE1" w:rsidRDefault="00C21DE1" w:rsidP="00C21DE1">
      <w:pPr>
        <w:rPr>
          <w:lang w:val="es-ES"/>
        </w:rPr>
      </w:pPr>
      <w:r w:rsidRPr="00203B9A">
        <w:rPr>
          <w:lang w:val="en-US"/>
        </w:rPr>
        <w:tab/>
      </w:r>
      <w:r w:rsidRPr="00C21DE1">
        <w:rPr>
          <w:lang w:val="es-ES"/>
        </w:rPr>
        <w:t>2020</w:t>
      </w:r>
    </w:p>
    <w:p w14:paraId="2D7D2C13" w14:textId="77777777" w:rsidR="00F71C3B" w:rsidRPr="004B220D" w:rsidRDefault="00F71C3B">
      <w:pPr>
        <w:rPr>
          <w:lang w:val="en-US"/>
        </w:rPr>
      </w:pPr>
      <w:r w:rsidRPr="00C21DE1">
        <w:rPr>
          <w:lang w:val="es-ES"/>
        </w:rPr>
        <w:t xml:space="preserve">Moureau, Fr., ed. </w:t>
      </w:r>
      <w:r w:rsidRPr="00C21DE1">
        <w:rPr>
          <w:i/>
          <w:lang w:val="es-ES"/>
        </w:rPr>
        <w:t xml:space="preserve">Métamorphoses du récit de voyage: Actes du Colloque de la Sorbonne et du Sénat (2 mars 1985). </w:t>
      </w:r>
      <w:r w:rsidRPr="00C21DE1">
        <w:rPr>
          <w:lang w:val="es-ES"/>
        </w:rPr>
        <w:t xml:space="preserve"> </w:t>
      </w:r>
      <w:r w:rsidRPr="004B220D">
        <w:rPr>
          <w:lang w:val="en-US"/>
        </w:rPr>
        <w:t xml:space="preserve">1986. </w:t>
      </w:r>
    </w:p>
    <w:p w14:paraId="3610909F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Moya, Jesús. "The Continuity of Topics in Journal and Travel Texts. A Discourse Functional Perpective." In </w:t>
      </w:r>
      <w:r w:rsidRPr="004B220D">
        <w:rPr>
          <w:i/>
          <w:lang w:val="en-US"/>
        </w:rPr>
        <w:t>Functions of Language</w:t>
      </w:r>
      <w:r w:rsidRPr="004B220D">
        <w:rPr>
          <w:lang w:val="en-US"/>
        </w:rPr>
        <w:t>. John Benjamins. Forthcoming 2005.</w:t>
      </w:r>
    </w:p>
    <w:p w14:paraId="3488F4AF" w14:textId="77777777" w:rsidR="00F71C3B" w:rsidRDefault="00F71C3B">
      <w:r w:rsidRPr="004B220D">
        <w:rPr>
          <w:lang w:val="en-US"/>
        </w:rPr>
        <w:t xml:space="preserve">Mulligan, Maureen. "Some Theoretical Considerations Implicit in a Reading of Women's Travel Writing."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51FBE03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Pratt, Mary Louise. </w:t>
      </w:r>
      <w:r w:rsidRPr="004B220D">
        <w:rPr>
          <w:i/>
          <w:lang w:val="en-US"/>
        </w:rPr>
        <w:t>Imperial Eyes: Travel Writing and Transculturation.</w:t>
      </w:r>
      <w:r w:rsidRPr="004B220D">
        <w:rPr>
          <w:lang w:val="en-US"/>
        </w:rPr>
        <w:t xml:space="preserve"> London: Routledge, 1992. 1993. 1994. 1995. 1997. 1998. 2000 (2). 2001.* (Humboldt, literature and colonialism, creoles, abolitionism, imperialism and literature).</w:t>
      </w:r>
    </w:p>
    <w:p w14:paraId="2DC923CD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_____. "Travel Narrative and Imperialist Vision." In </w:t>
      </w:r>
      <w:r w:rsidRPr="004B220D">
        <w:rPr>
          <w:i/>
          <w:lang w:val="en-US"/>
        </w:rPr>
        <w:t>Understanding Narrative.</w:t>
      </w:r>
      <w:r w:rsidRPr="004B220D">
        <w:rPr>
          <w:lang w:val="en-US"/>
        </w:rPr>
        <w:t xml:space="preserve"> Ed. James Phelan and Peter J. Rabinowitz. Columbus (OH): Ohio State UP, 1994. 199-221.*</w:t>
      </w:r>
    </w:p>
    <w:p w14:paraId="186F377B" w14:textId="77777777" w:rsidR="00F71C3B" w:rsidRDefault="00F71C3B">
      <w:r w:rsidRPr="004B220D">
        <w:rPr>
          <w:lang w:val="en-US"/>
        </w:rPr>
        <w:t xml:space="preserve">Rennie, Neil. </w:t>
      </w:r>
      <w:r w:rsidRPr="004B220D">
        <w:rPr>
          <w:i/>
          <w:lang w:val="en-US"/>
        </w:rPr>
        <w:t>Far-Fetched Facts: The Literature of Travel and the Idea of the South Seas.</w:t>
      </w:r>
      <w:r w:rsidRPr="004B220D">
        <w:rPr>
          <w:lang w:val="en-US"/>
        </w:rPr>
        <w:t xml:space="preserve"> </w:t>
      </w:r>
      <w:r>
        <w:t>Oxford: Clarendon Press, 1995.</w:t>
      </w:r>
    </w:p>
    <w:p w14:paraId="7DB03283" w14:textId="77777777" w:rsidR="00F71C3B" w:rsidRPr="004B220D" w:rsidRDefault="00F71C3B">
      <w:pPr>
        <w:rPr>
          <w:lang w:val="en-US"/>
        </w:rPr>
      </w:pPr>
      <w:r>
        <w:t xml:space="preserve">Romero Tobar, Leonardo, and Patricia Almárcegui Elduayen, eds. </w:t>
      </w:r>
      <w:r>
        <w:rPr>
          <w:i/>
        </w:rPr>
        <w:t>Los libros de viaje: realidad vivida y género literario.</w:t>
      </w:r>
      <w:r>
        <w:t xml:space="preserve"> </w:t>
      </w:r>
      <w:r w:rsidRPr="004B220D">
        <w:rPr>
          <w:lang w:val="en-US"/>
        </w:rPr>
        <w:t>Madrid: Akal, 2005.</w:t>
      </w:r>
    </w:p>
    <w:p w14:paraId="6B8EBAB5" w14:textId="77777777" w:rsidR="00F71C3B" w:rsidRPr="004B220D" w:rsidRDefault="00F71C3B">
      <w:pPr>
        <w:ind w:right="30"/>
        <w:rPr>
          <w:lang w:val="en-US"/>
        </w:rPr>
      </w:pPr>
      <w:r w:rsidRPr="004B220D">
        <w:rPr>
          <w:lang w:val="en-US"/>
        </w:rPr>
        <w:t xml:space="preserve">Siegel, Kristi, ed. </w:t>
      </w:r>
      <w:r w:rsidRPr="004B220D">
        <w:rPr>
          <w:i/>
          <w:lang w:val="en-US"/>
        </w:rPr>
        <w:t xml:space="preserve">Travel Literature: Multicultural, Gendered, and Spiritual Journeys. </w:t>
      </w:r>
      <w:r w:rsidRPr="004B220D">
        <w:rPr>
          <w:lang w:val="en-US"/>
        </w:rPr>
        <w:t>Peter Lang, forthcoming 2000.</w:t>
      </w:r>
    </w:p>
    <w:p w14:paraId="5D9D99FA" w14:textId="77777777" w:rsidR="0075064E" w:rsidRPr="00F907AE" w:rsidRDefault="0075064E" w:rsidP="0075064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Thompson, Carl. </w:t>
      </w:r>
      <w:r w:rsidRPr="00F907AE">
        <w:rPr>
          <w:i/>
          <w:szCs w:val="28"/>
          <w:lang w:val="en-US"/>
        </w:rPr>
        <w:t>Travel Writing.</w:t>
      </w:r>
      <w:r w:rsidRPr="00F907AE">
        <w:rPr>
          <w:szCs w:val="28"/>
          <w:lang w:val="en-US"/>
        </w:rPr>
        <w:t xml:space="preserve"> London: Routledge, 2011.</w:t>
      </w:r>
    </w:p>
    <w:p w14:paraId="0228FF24" w14:textId="77777777" w:rsidR="00F71C3B" w:rsidRPr="004B220D" w:rsidRDefault="00F71C3B">
      <w:pPr>
        <w:rPr>
          <w:lang w:val="en-US"/>
        </w:rPr>
      </w:pPr>
      <w:r w:rsidRPr="004B220D">
        <w:rPr>
          <w:i/>
          <w:lang w:val="en-US"/>
        </w:rPr>
        <w:t>Travel Books.  TLS</w:t>
      </w:r>
      <w:r w:rsidRPr="004B220D">
        <w:rPr>
          <w:lang w:val="en-US"/>
        </w:rPr>
        <w:t xml:space="preserve"> 31 July 1992. </w:t>
      </w:r>
    </w:p>
    <w:p w14:paraId="79D0AA18" w14:textId="77777777" w:rsidR="00F71C3B" w:rsidRPr="004B220D" w:rsidRDefault="00F71C3B">
      <w:pPr>
        <w:rPr>
          <w:lang w:val="en-US"/>
        </w:rPr>
      </w:pPr>
    </w:p>
    <w:p w14:paraId="551A4664" w14:textId="77777777" w:rsidR="00F71C3B" w:rsidRPr="004B220D" w:rsidRDefault="00F71C3B">
      <w:pPr>
        <w:rPr>
          <w:lang w:val="en-US"/>
        </w:rPr>
      </w:pPr>
    </w:p>
    <w:p w14:paraId="6C0B5BD8" w14:textId="77777777" w:rsidR="00177A0C" w:rsidRPr="004B220D" w:rsidRDefault="00177A0C">
      <w:pPr>
        <w:rPr>
          <w:lang w:val="en-US"/>
        </w:rPr>
      </w:pPr>
    </w:p>
    <w:p w14:paraId="0ACF4E6E" w14:textId="77777777" w:rsidR="00177A0C" w:rsidRPr="004B220D" w:rsidRDefault="00177A0C">
      <w:pPr>
        <w:rPr>
          <w:lang w:val="en-US"/>
        </w:rPr>
      </w:pPr>
    </w:p>
    <w:p w14:paraId="4E008716" w14:textId="77777777" w:rsidR="00177A0C" w:rsidRPr="004B220D" w:rsidRDefault="00177A0C">
      <w:pPr>
        <w:rPr>
          <w:lang w:val="en-US"/>
        </w:rPr>
      </w:pPr>
      <w:r w:rsidRPr="004B220D">
        <w:rPr>
          <w:lang w:val="en-US"/>
        </w:rPr>
        <w:t>Anthologies</w:t>
      </w:r>
    </w:p>
    <w:p w14:paraId="054B2885" w14:textId="77777777" w:rsidR="00177A0C" w:rsidRPr="004B220D" w:rsidRDefault="00177A0C">
      <w:pPr>
        <w:rPr>
          <w:lang w:val="en-US"/>
        </w:rPr>
      </w:pPr>
    </w:p>
    <w:p w14:paraId="2F5E1B68" w14:textId="77777777" w:rsidR="00177A0C" w:rsidRPr="004B220D" w:rsidRDefault="00177A0C">
      <w:pPr>
        <w:rPr>
          <w:lang w:val="en-US"/>
        </w:rPr>
      </w:pPr>
    </w:p>
    <w:p w14:paraId="484E3B40" w14:textId="77777777" w:rsidR="004B68A8" w:rsidRPr="004B220D" w:rsidRDefault="004B68A8" w:rsidP="004B68A8">
      <w:pPr>
        <w:rPr>
          <w:lang w:val="en-US"/>
        </w:rPr>
      </w:pPr>
      <w:r w:rsidRPr="004B220D">
        <w:rPr>
          <w:lang w:val="en-US"/>
        </w:rPr>
        <w:t xml:space="preserve">Harris. </w:t>
      </w:r>
      <w:r w:rsidRPr="004B220D">
        <w:rPr>
          <w:i/>
          <w:lang w:val="en-US"/>
        </w:rPr>
        <w:t>Navigantium atque Itinerantium Bibliotheca.</w:t>
      </w:r>
      <w:r w:rsidRPr="004B220D">
        <w:rPr>
          <w:lang w:val="en-US"/>
        </w:rPr>
        <w:t xml:space="preserve"> 1705.</w:t>
      </w:r>
    </w:p>
    <w:p w14:paraId="7C43D140" w14:textId="77777777" w:rsidR="00177A0C" w:rsidRPr="004B220D" w:rsidRDefault="00177A0C" w:rsidP="00177A0C">
      <w:pPr>
        <w:rPr>
          <w:lang w:val="en-US"/>
        </w:rPr>
      </w:pPr>
      <w:r w:rsidRPr="004B220D">
        <w:rPr>
          <w:lang w:val="en-US"/>
        </w:rPr>
        <w:lastRenderedPageBreak/>
        <w:t xml:space="preserve">Smollett, Tobias, ed. </w:t>
      </w:r>
      <w:r w:rsidRPr="004B220D">
        <w:rPr>
          <w:i/>
          <w:lang w:val="en-US"/>
        </w:rPr>
        <w:t>A Compendium of Authentic and Entertaining Voyages.</w:t>
      </w:r>
      <w:r w:rsidRPr="004B220D">
        <w:rPr>
          <w:lang w:val="en-US"/>
        </w:rPr>
        <w:t xml:space="preserve"> Anthology of travel narratives. 1756. (With an account of the Cartagena de Indias expedition, probably his).</w:t>
      </w:r>
    </w:p>
    <w:p w14:paraId="50BF7DA2" w14:textId="77777777" w:rsidR="00177A0C" w:rsidRPr="004B220D" w:rsidRDefault="00177A0C">
      <w:pPr>
        <w:rPr>
          <w:lang w:val="en-US"/>
        </w:rPr>
      </w:pPr>
    </w:p>
    <w:p w14:paraId="5D439394" w14:textId="77777777" w:rsidR="00F71C3B" w:rsidRPr="004B220D" w:rsidRDefault="00F71C3B">
      <w:pPr>
        <w:rPr>
          <w:lang w:val="en-US"/>
        </w:rPr>
      </w:pPr>
    </w:p>
    <w:p w14:paraId="04818BE8" w14:textId="77777777" w:rsidR="00F71C3B" w:rsidRPr="004B220D" w:rsidRDefault="00F71C3B">
      <w:pPr>
        <w:rPr>
          <w:lang w:val="en-US"/>
        </w:rPr>
      </w:pPr>
    </w:p>
    <w:p w14:paraId="78E0EF69" w14:textId="77777777" w:rsidR="00F71C3B" w:rsidRDefault="00F71C3B">
      <w:r>
        <w:t>Bibliography</w:t>
      </w:r>
    </w:p>
    <w:p w14:paraId="684D8ED2" w14:textId="77777777" w:rsidR="00F71C3B" w:rsidRDefault="00F71C3B"/>
    <w:p w14:paraId="026CFBEA" w14:textId="77777777" w:rsidR="00F71C3B" w:rsidRPr="004B220D" w:rsidRDefault="00F71C3B" w:rsidP="00F71C3B">
      <w:pPr>
        <w:ind w:left="709" w:hanging="709"/>
        <w:rPr>
          <w:lang w:val="en-US"/>
        </w:rPr>
      </w:pPr>
      <w:r>
        <w:t xml:space="preserve">García Landa, José Ángel. </w:t>
      </w:r>
      <w:r>
        <w:rPr>
          <w:i/>
        </w:rPr>
        <w:t>"</w:t>
      </w:r>
      <w:r>
        <w:t xml:space="preserve">Bibliografía sobre viajeros s. XVIII-XIX." </w:t>
      </w:r>
      <w:r w:rsidRPr="004B220D">
        <w:rPr>
          <w:lang w:val="en-US"/>
        </w:rPr>
        <w:t xml:space="preserve">From </w:t>
      </w:r>
      <w:r w:rsidRPr="004B220D">
        <w:rPr>
          <w:i/>
          <w:lang w:val="en-US"/>
        </w:rPr>
        <w:t>A Bibliography…</w:t>
      </w:r>
      <w:r w:rsidRPr="004B220D">
        <w:rPr>
          <w:lang w:val="en-US"/>
        </w:rPr>
        <w:t xml:space="preserve"> In </w:t>
      </w:r>
      <w:r w:rsidRPr="004B220D">
        <w:rPr>
          <w:i/>
          <w:lang w:val="en-US"/>
        </w:rPr>
        <w:t>Scribd.com</w:t>
      </w:r>
      <w:r w:rsidRPr="004B220D">
        <w:rPr>
          <w:lang w:val="en-US"/>
        </w:rPr>
        <w:t xml:space="preserve"> (judaco1).</w:t>
      </w:r>
    </w:p>
    <w:p w14:paraId="2A08E985" w14:textId="77777777" w:rsidR="00F71C3B" w:rsidRPr="004B220D" w:rsidRDefault="00F71C3B" w:rsidP="00F71C3B">
      <w:pPr>
        <w:ind w:left="709" w:hanging="709"/>
        <w:rPr>
          <w:lang w:val="en-US"/>
        </w:rPr>
      </w:pPr>
      <w:r w:rsidRPr="004B220D">
        <w:rPr>
          <w:lang w:val="en-US"/>
        </w:rPr>
        <w:tab/>
      </w:r>
      <w:hyperlink r:id="rId8" w:history="1">
        <w:r w:rsidRPr="004B220D">
          <w:rPr>
            <w:rStyle w:val="Hipervnculo"/>
            <w:lang w:val="en-US"/>
          </w:rPr>
          <w:t>http://es.scribd.com/doc/35332385/Bibliografia-sobre-Viajeros-s-XVIII-XIX</w:t>
        </w:r>
      </w:hyperlink>
    </w:p>
    <w:p w14:paraId="32F35EEC" w14:textId="77777777" w:rsidR="00F71C3B" w:rsidRPr="004B220D" w:rsidRDefault="00F71C3B" w:rsidP="00F71C3B">
      <w:pPr>
        <w:ind w:left="709" w:hanging="709"/>
        <w:rPr>
          <w:lang w:val="en-US"/>
        </w:rPr>
      </w:pPr>
      <w:r w:rsidRPr="004B220D">
        <w:rPr>
          <w:lang w:val="en-US"/>
        </w:rPr>
        <w:tab/>
        <w:t>2011</w:t>
      </w:r>
    </w:p>
    <w:p w14:paraId="3D8D58C7" w14:textId="77777777" w:rsidR="00F71C3B" w:rsidRPr="004B220D" w:rsidRDefault="00F71C3B">
      <w:pPr>
        <w:rPr>
          <w:lang w:val="en-US"/>
        </w:rPr>
      </w:pPr>
    </w:p>
    <w:p w14:paraId="7293AA59" w14:textId="77777777" w:rsidR="00F71C3B" w:rsidRPr="004B220D" w:rsidRDefault="00F71C3B">
      <w:pPr>
        <w:rPr>
          <w:lang w:val="en-US"/>
        </w:rPr>
      </w:pPr>
    </w:p>
    <w:p w14:paraId="25FB134B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>Journals</w:t>
      </w:r>
    </w:p>
    <w:p w14:paraId="2C1FDA92" w14:textId="77777777" w:rsidR="00F71C3B" w:rsidRPr="004B220D" w:rsidRDefault="00F71C3B">
      <w:pPr>
        <w:rPr>
          <w:lang w:val="en-US"/>
        </w:rPr>
      </w:pPr>
    </w:p>
    <w:p w14:paraId="5D10E0F7" w14:textId="77777777" w:rsidR="00F71C3B" w:rsidRPr="004B220D" w:rsidRDefault="00F71C3B">
      <w:pPr>
        <w:rPr>
          <w:lang w:val="en-US"/>
        </w:rPr>
      </w:pPr>
    </w:p>
    <w:p w14:paraId="6B9339F8" w14:textId="77777777" w:rsidR="00F71C3B" w:rsidRPr="004B220D" w:rsidRDefault="00F71C3B">
      <w:pPr>
        <w:ind w:right="30"/>
        <w:rPr>
          <w:i/>
          <w:lang w:val="en-US"/>
        </w:rPr>
      </w:pPr>
      <w:r w:rsidRPr="004B220D">
        <w:rPr>
          <w:i/>
          <w:lang w:val="en-US"/>
        </w:rPr>
        <w:t>Journal of African Travel-Writing (JATW).</w:t>
      </w:r>
    </w:p>
    <w:p w14:paraId="0A23E1EC" w14:textId="77777777" w:rsidR="00F71C3B" w:rsidRPr="004B220D" w:rsidRDefault="00F71C3B">
      <w:pPr>
        <w:ind w:right="30"/>
        <w:rPr>
          <w:lang w:val="en-US"/>
        </w:rPr>
      </w:pPr>
      <w:r w:rsidRPr="004B220D">
        <w:rPr>
          <w:lang w:val="en-US"/>
        </w:rPr>
        <w:t xml:space="preserve"> PO Box 346, Chapel Hill, </w:t>
      </w:r>
    </w:p>
    <w:p w14:paraId="1D9ED3C2" w14:textId="77777777" w:rsidR="00F71C3B" w:rsidRPr="004B220D" w:rsidRDefault="00F71C3B">
      <w:pPr>
        <w:ind w:right="30"/>
        <w:rPr>
          <w:lang w:val="en-US"/>
        </w:rPr>
      </w:pPr>
      <w:r w:rsidRPr="004B220D">
        <w:rPr>
          <w:lang w:val="en-US"/>
        </w:rPr>
        <w:t>NC 27514, USA</w:t>
      </w:r>
    </w:p>
    <w:p w14:paraId="712E75B7" w14:textId="77777777" w:rsidR="00F71C3B" w:rsidRPr="004B220D" w:rsidRDefault="00F71C3B">
      <w:pPr>
        <w:ind w:right="30"/>
        <w:rPr>
          <w:lang w:val="en-US"/>
        </w:rPr>
      </w:pPr>
      <w:r w:rsidRPr="004B220D">
        <w:rPr>
          <w:lang w:val="en-US"/>
        </w:rPr>
        <w:t>http://www.unc.edu/ottotwo</w:t>
      </w:r>
    </w:p>
    <w:p w14:paraId="1E66EF2F" w14:textId="77777777" w:rsidR="00F71C3B" w:rsidRPr="004B220D" w:rsidRDefault="00F71C3B">
      <w:pPr>
        <w:rPr>
          <w:lang w:val="en-US"/>
        </w:rPr>
      </w:pPr>
    </w:p>
    <w:p w14:paraId="6DF2A1BB" w14:textId="77777777" w:rsidR="00F71C3B" w:rsidRPr="004B220D" w:rsidRDefault="00F71C3B">
      <w:pPr>
        <w:rPr>
          <w:lang w:val="en-US"/>
        </w:rPr>
      </w:pPr>
      <w:r w:rsidRPr="004B220D">
        <w:rPr>
          <w:i/>
          <w:lang w:val="en-US"/>
        </w:rPr>
        <w:t>Les Carnets de l'exotisme.</w:t>
      </w:r>
      <w:r w:rsidRPr="004B220D">
        <w:rPr>
          <w:lang w:val="en-US"/>
        </w:rPr>
        <w:t xml:space="preserve"> Poitiers: Le Torii Editions. </w:t>
      </w:r>
    </w:p>
    <w:p w14:paraId="103383F7" w14:textId="77777777" w:rsidR="00F71C3B" w:rsidRPr="004B220D" w:rsidRDefault="00F71C3B">
      <w:pPr>
        <w:rPr>
          <w:lang w:val="en-US"/>
        </w:rPr>
      </w:pPr>
    </w:p>
    <w:p w14:paraId="235A45F7" w14:textId="77777777" w:rsidR="00F71C3B" w:rsidRPr="004B220D" w:rsidRDefault="00F71C3B">
      <w:pPr>
        <w:rPr>
          <w:lang w:val="en-US"/>
        </w:rPr>
      </w:pPr>
    </w:p>
    <w:p w14:paraId="593AE726" w14:textId="77777777" w:rsidR="00F71C3B" w:rsidRPr="004B220D" w:rsidRDefault="00F71C3B">
      <w:pPr>
        <w:rPr>
          <w:lang w:val="en-US"/>
        </w:rPr>
      </w:pPr>
    </w:p>
    <w:p w14:paraId="43C29584" w14:textId="77777777" w:rsidR="00F71C3B" w:rsidRPr="004B220D" w:rsidRDefault="00F71C3B">
      <w:pPr>
        <w:rPr>
          <w:lang w:val="en-US"/>
        </w:rPr>
      </w:pPr>
    </w:p>
    <w:p w14:paraId="1AEEB455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>Related works</w:t>
      </w:r>
    </w:p>
    <w:p w14:paraId="5288F061" w14:textId="77777777" w:rsidR="00F71C3B" w:rsidRPr="004B220D" w:rsidRDefault="00F71C3B">
      <w:pPr>
        <w:rPr>
          <w:lang w:val="en-US"/>
        </w:rPr>
      </w:pPr>
    </w:p>
    <w:p w14:paraId="6A7A885C" w14:textId="77777777" w:rsidR="00F71C3B" w:rsidRPr="004B220D" w:rsidRDefault="00F71C3B">
      <w:pPr>
        <w:tabs>
          <w:tab w:val="left" w:pos="1720"/>
        </w:tabs>
        <w:rPr>
          <w:lang w:val="en-US"/>
        </w:rPr>
      </w:pPr>
      <w:r w:rsidRPr="004B220D">
        <w:rPr>
          <w:lang w:val="en-US"/>
        </w:rPr>
        <w:t xml:space="preserve">Lackey, Kris. </w:t>
      </w:r>
      <w:r w:rsidRPr="004B220D">
        <w:rPr>
          <w:i/>
          <w:lang w:val="en-US"/>
        </w:rPr>
        <w:t>Roadframes: The American Highway Narrative.</w:t>
      </w:r>
      <w:r w:rsidRPr="004B220D">
        <w:rPr>
          <w:lang w:val="en-US"/>
        </w:rPr>
        <w:t xml:space="preserve"> Lincoln: U of Nebraska P, c. 1998.</w:t>
      </w:r>
    </w:p>
    <w:p w14:paraId="79CE2A6E" w14:textId="77777777" w:rsidR="00F71C3B" w:rsidRPr="004B220D" w:rsidRDefault="00F71C3B">
      <w:pPr>
        <w:rPr>
          <w:lang w:val="en-US"/>
        </w:rPr>
      </w:pPr>
    </w:p>
    <w:p w14:paraId="753EA536" w14:textId="77777777" w:rsidR="00F71C3B" w:rsidRPr="004B220D" w:rsidRDefault="00F71C3B">
      <w:pPr>
        <w:rPr>
          <w:lang w:val="en-US"/>
        </w:rPr>
      </w:pPr>
    </w:p>
    <w:p w14:paraId="7F54EDFE" w14:textId="77777777" w:rsidR="00F71C3B" w:rsidRPr="004B220D" w:rsidRDefault="00F71C3B">
      <w:pPr>
        <w:rPr>
          <w:lang w:val="en-US"/>
        </w:rPr>
      </w:pPr>
    </w:p>
    <w:p w14:paraId="783B2055" w14:textId="77777777" w:rsidR="00F71C3B" w:rsidRPr="004B220D" w:rsidRDefault="00F71C3B">
      <w:pPr>
        <w:rPr>
          <w:lang w:val="en-US"/>
        </w:rPr>
      </w:pPr>
    </w:p>
    <w:p w14:paraId="0F544ED9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>Series</w:t>
      </w:r>
    </w:p>
    <w:p w14:paraId="306198F3" w14:textId="77777777" w:rsidR="00F71C3B" w:rsidRDefault="00F71C3B">
      <w:pPr>
        <w:rPr>
          <w:lang w:val="en-US"/>
        </w:rPr>
      </w:pPr>
    </w:p>
    <w:p w14:paraId="2B356C02" w14:textId="77777777" w:rsidR="009C5598" w:rsidRPr="004B220D" w:rsidRDefault="009C5598">
      <w:pPr>
        <w:rPr>
          <w:lang w:val="en-US"/>
        </w:rPr>
      </w:pPr>
    </w:p>
    <w:p w14:paraId="3B7D5860" w14:textId="77777777" w:rsidR="00FF2BEF" w:rsidRPr="005F1463" w:rsidRDefault="00FF2BEF" w:rsidP="00FF2BEF">
      <w:pPr>
        <w:ind w:left="709" w:right="-1"/>
        <w:rPr>
          <w:lang w:val="es-ES"/>
        </w:rPr>
      </w:pPr>
      <w:r>
        <w:t xml:space="preserve">(Alianza Literaria; Itinerarios). </w:t>
      </w:r>
      <w:r w:rsidRPr="00853C10">
        <w:t xml:space="preserve">Madrid: Alianza Editorial, </w:t>
      </w:r>
      <w:r>
        <w:t xml:space="preserve">c. </w:t>
      </w:r>
      <w:r w:rsidRPr="00853C10">
        <w:t>2004.</w:t>
      </w:r>
      <w:r>
        <w:t>*</w:t>
      </w:r>
      <w:r w:rsidRPr="00853C10">
        <w:t xml:space="preserve"> </w:t>
      </w:r>
    </w:p>
    <w:p w14:paraId="52B437EF" w14:textId="77777777" w:rsidR="00FF2BEF" w:rsidRDefault="00FF2BEF" w:rsidP="00FF2BEF">
      <w:pPr>
        <w:rPr>
          <w:lang w:val="es-ES"/>
        </w:rPr>
      </w:pPr>
      <w:r>
        <w:rPr>
          <w:lang w:val="es-ES"/>
        </w:rPr>
        <w:t xml:space="preserve"> </w:t>
      </w:r>
    </w:p>
    <w:p w14:paraId="66D2BC97" w14:textId="77777777" w:rsidR="009C5598" w:rsidRPr="00FE42C5" w:rsidRDefault="009C5598" w:rsidP="00FF2BEF">
      <w:pPr>
        <w:rPr>
          <w:lang w:val="es-ES"/>
        </w:rPr>
      </w:pPr>
      <w:r>
        <w:rPr>
          <w:lang w:val="es-ES"/>
        </w:rPr>
        <w:t>(Cuadernos del Horizonte – serie ¿qué hago yo aquí?, 11). N.p.: Ediciones La Línea del Horizonte, 2017.*</w:t>
      </w:r>
    </w:p>
    <w:p w14:paraId="3D99D4DB" w14:textId="77777777" w:rsidR="009C5598" w:rsidRDefault="009C5598" w:rsidP="009C5598">
      <w:r>
        <w:lastRenderedPageBreak/>
        <w:t xml:space="preserve"> </w:t>
      </w:r>
    </w:p>
    <w:p w14:paraId="5187B3E4" w14:textId="77777777" w:rsidR="00F71C3B" w:rsidRDefault="00F71C3B" w:rsidP="009C5598">
      <w:r>
        <w:t>(Grandes viajeros). Barcelona: Ediciones B, c. 2004.</w:t>
      </w:r>
    </w:p>
    <w:p w14:paraId="5E0D25F7" w14:textId="77777777" w:rsidR="00F71C3B" w:rsidRDefault="00F71C3B"/>
    <w:p w14:paraId="39766366" w14:textId="77777777" w:rsidR="00F71C3B" w:rsidRDefault="00F71C3B" w:rsidP="009C5598">
      <w:pPr>
        <w:ind w:left="0" w:firstLine="0"/>
      </w:pPr>
    </w:p>
    <w:p w14:paraId="0DD024C3" w14:textId="77777777" w:rsidR="00F71C3B" w:rsidRDefault="00F71C3B"/>
    <w:p w14:paraId="051F051D" w14:textId="77777777" w:rsidR="00F71C3B" w:rsidRDefault="00F71C3B"/>
    <w:p w14:paraId="1213ECD3" w14:textId="77777777" w:rsidR="00F71C3B" w:rsidRDefault="00F71C3B"/>
    <w:p w14:paraId="2171127A" w14:textId="77777777" w:rsidR="00F71C3B" w:rsidRDefault="004B220D">
      <w:r>
        <w:t>Video</w:t>
      </w:r>
    </w:p>
    <w:p w14:paraId="09DE922A" w14:textId="77777777" w:rsidR="004B220D" w:rsidRDefault="004B220D"/>
    <w:p w14:paraId="3A99FF71" w14:textId="77777777" w:rsidR="004B220D" w:rsidRDefault="004B220D"/>
    <w:p w14:paraId="40E97601" w14:textId="77777777" w:rsidR="004B220D" w:rsidRPr="005B089E" w:rsidRDefault="004B220D" w:rsidP="004B220D">
      <w:r>
        <w:t>Alburquerque García, Luis. (CSIC). "</w:t>
      </w:r>
      <w:r w:rsidRPr="005B089E">
        <w:t>Avatares de un género literario: los relatos de viajes</w:t>
      </w:r>
      <w:r>
        <w:t>."</w:t>
      </w:r>
      <w:r w:rsidRPr="005B089E">
        <w:t xml:space="preserve"> </w:t>
      </w:r>
      <w:r>
        <w:t xml:space="preserve">Video. </w:t>
      </w:r>
      <w:r>
        <w:rPr>
          <w:i/>
        </w:rPr>
        <w:t>YouTube (Fundación Juan March)</w:t>
      </w:r>
      <w:r>
        <w:t xml:space="preserve"> 8 June 2019.*</w:t>
      </w:r>
    </w:p>
    <w:p w14:paraId="5760EA0A" w14:textId="77777777" w:rsidR="004B220D" w:rsidRDefault="00185DF2" w:rsidP="004B220D">
      <w:pPr>
        <w:ind w:hanging="12"/>
      </w:pPr>
      <w:hyperlink r:id="rId9" w:history="1">
        <w:r w:rsidR="004B220D" w:rsidRPr="005A561C">
          <w:rPr>
            <w:rStyle w:val="Hipervnculo"/>
          </w:rPr>
          <w:t>https://youtu.be/snVqRuBRM4g</w:t>
        </w:r>
      </w:hyperlink>
    </w:p>
    <w:p w14:paraId="3BFF6E21" w14:textId="77777777" w:rsidR="004B220D" w:rsidRDefault="004B220D" w:rsidP="004B220D">
      <w:pPr>
        <w:ind w:left="720" w:hanging="12"/>
      </w:pPr>
      <w:r>
        <w:tab/>
        <w:t>2019</w:t>
      </w:r>
    </w:p>
    <w:p w14:paraId="5130C26D" w14:textId="77777777" w:rsidR="004B220D" w:rsidRDefault="004B220D"/>
    <w:p w14:paraId="569FB2A7" w14:textId="77777777" w:rsidR="004B220D" w:rsidRDefault="004B220D"/>
    <w:p w14:paraId="47958F74" w14:textId="77777777" w:rsidR="004B220D" w:rsidRDefault="004B220D"/>
    <w:p w14:paraId="4FAD265D" w14:textId="77777777" w:rsidR="004B220D" w:rsidRDefault="004B220D"/>
    <w:p w14:paraId="40A593BA" w14:textId="77777777" w:rsidR="004B220D" w:rsidRDefault="004B220D"/>
    <w:p w14:paraId="2B212D86" w14:textId="77777777" w:rsidR="00F71C3B" w:rsidRDefault="00F71C3B"/>
    <w:p w14:paraId="32DC372F" w14:textId="77777777" w:rsidR="00F71C3B" w:rsidRDefault="00F71C3B"/>
    <w:p w14:paraId="453DE72E" w14:textId="77777777" w:rsidR="00F71C3B" w:rsidRPr="004B220D" w:rsidRDefault="00F71C3B">
      <w:pPr>
        <w:rPr>
          <w:lang w:val="en-US"/>
        </w:rPr>
      </w:pPr>
      <w:r w:rsidRPr="004B220D">
        <w:rPr>
          <w:b/>
          <w:sz w:val="36"/>
          <w:lang w:val="en-US"/>
        </w:rPr>
        <w:t>Travel books: Ages</w:t>
      </w:r>
    </w:p>
    <w:p w14:paraId="72DAB922" w14:textId="77777777" w:rsidR="00F71C3B" w:rsidRPr="004B220D" w:rsidRDefault="00F71C3B">
      <w:pPr>
        <w:rPr>
          <w:lang w:val="en-US"/>
        </w:rPr>
      </w:pPr>
    </w:p>
    <w:p w14:paraId="4BFD3CFF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Antiquity</w:t>
      </w:r>
    </w:p>
    <w:p w14:paraId="4D19CED7" w14:textId="77777777" w:rsidR="00F71C3B" w:rsidRPr="004B220D" w:rsidRDefault="00F71C3B">
      <w:pPr>
        <w:rPr>
          <w:b/>
          <w:lang w:val="en-US"/>
        </w:rPr>
      </w:pPr>
    </w:p>
    <w:p w14:paraId="7220DD87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Aerts, W. J. "Alexander the Great and Ancient Travel Stories." In </w:t>
      </w:r>
      <w:r w:rsidRPr="004B220D">
        <w:rPr>
          <w:i/>
          <w:lang w:val="en-US"/>
        </w:rPr>
        <w:t>Travel Fact and Travel Fiction.</w:t>
      </w:r>
      <w:r w:rsidRPr="004B220D">
        <w:rPr>
          <w:lang w:val="en-US"/>
        </w:rPr>
        <w:t xml:space="preserve"> Ed. Zweder von Martels. Leiden: E. J. Brill, 1994. 30-38.*</w:t>
      </w:r>
    </w:p>
    <w:p w14:paraId="71DF728F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Martels, Zweder von, ed. </w:t>
      </w:r>
      <w:r w:rsidRPr="004B220D">
        <w:rPr>
          <w:i/>
          <w:lang w:val="en-US"/>
        </w:rPr>
        <w:t>Travel Fact and Travel Fiction.</w:t>
      </w:r>
      <w:r w:rsidRPr="004B220D">
        <w:rPr>
          <w:lang w:val="en-US"/>
        </w:rPr>
        <w:t xml:space="preserve"> Ed. Zweder von Martels. Leiden: E. J. Brill, 1994.*</w:t>
      </w:r>
    </w:p>
    <w:p w14:paraId="243AD528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Mund-Dopchie, Monique. "Different Readings of Hanno's Voyage from the Renaissance to the Seventeenth Century—From Pure Erudition to Ideological Debate." In </w:t>
      </w:r>
      <w:r w:rsidRPr="004B220D">
        <w:rPr>
          <w:i/>
          <w:lang w:val="en-US"/>
        </w:rPr>
        <w:t>Travel Fact and Travel Fiction.</w:t>
      </w:r>
      <w:r w:rsidRPr="004B220D">
        <w:rPr>
          <w:lang w:val="en-US"/>
        </w:rPr>
        <w:t xml:space="preserve"> Ed. Zweder von Martels. Leiden: E. J. Brill, 1994. 111-19.*</w:t>
      </w:r>
    </w:p>
    <w:p w14:paraId="00102718" w14:textId="77777777" w:rsidR="00F71C3B" w:rsidRPr="000910BE" w:rsidRDefault="00F71C3B">
      <w:pPr>
        <w:rPr>
          <w:lang w:val="es-ES"/>
        </w:rPr>
      </w:pPr>
      <w:r w:rsidRPr="004B220D">
        <w:rPr>
          <w:lang w:val="en-US"/>
        </w:rPr>
        <w:t xml:space="preserve">Palmer, Andrew. (School of Oriental and African Studies, U of London). "Egeria the Voyager, or the Technology of Remote Sensing in Late Antiquity." In </w:t>
      </w:r>
      <w:r w:rsidRPr="004B220D">
        <w:rPr>
          <w:i/>
          <w:lang w:val="en-US"/>
        </w:rPr>
        <w:t>Travel Fact and Travel Fiction.</w:t>
      </w:r>
      <w:r w:rsidRPr="004B220D">
        <w:rPr>
          <w:lang w:val="en-US"/>
        </w:rPr>
        <w:t xml:space="preserve"> Ed. Zweder von Martels. </w:t>
      </w:r>
      <w:r w:rsidRPr="000910BE">
        <w:rPr>
          <w:lang w:val="es-ES"/>
        </w:rPr>
        <w:t>Leiden: E. J. Brill, 1994. 39-53.*</w:t>
      </w:r>
    </w:p>
    <w:p w14:paraId="06B862BE" w14:textId="77777777" w:rsidR="00F71C3B" w:rsidRPr="000910BE" w:rsidRDefault="00F71C3B">
      <w:pPr>
        <w:rPr>
          <w:b/>
          <w:lang w:val="es-ES"/>
        </w:rPr>
      </w:pPr>
    </w:p>
    <w:p w14:paraId="6AB0CE24" w14:textId="77777777" w:rsidR="00F71C3B" w:rsidRPr="000910BE" w:rsidRDefault="00F71C3B">
      <w:pPr>
        <w:rPr>
          <w:b/>
          <w:lang w:val="es-ES"/>
        </w:rPr>
      </w:pPr>
    </w:p>
    <w:p w14:paraId="1BE12EA4" w14:textId="77777777" w:rsidR="009C5598" w:rsidRPr="000910BE" w:rsidRDefault="009C5598">
      <w:pPr>
        <w:rPr>
          <w:b/>
          <w:lang w:val="es-ES"/>
        </w:rPr>
      </w:pPr>
    </w:p>
    <w:p w14:paraId="28C6F8A3" w14:textId="77777777" w:rsidR="009C5598" w:rsidRPr="009C5598" w:rsidRDefault="009C5598">
      <w:pPr>
        <w:rPr>
          <w:lang w:val="es-ES"/>
        </w:rPr>
      </w:pPr>
      <w:r w:rsidRPr="009C5598">
        <w:rPr>
          <w:lang w:val="es-ES"/>
        </w:rPr>
        <w:t>Literature</w:t>
      </w:r>
    </w:p>
    <w:p w14:paraId="743D3B63" w14:textId="77777777" w:rsidR="009C5598" w:rsidRPr="009C5598" w:rsidRDefault="009C5598">
      <w:pPr>
        <w:rPr>
          <w:lang w:val="es-ES"/>
        </w:rPr>
      </w:pPr>
    </w:p>
    <w:p w14:paraId="6C1C2B51" w14:textId="77777777" w:rsidR="009C5598" w:rsidRPr="009C5598" w:rsidRDefault="009C5598">
      <w:pPr>
        <w:rPr>
          <w:lang w:val="es-ES"/>
        </w:rPr>
      </w:pPr>
    </w:p>
    <w:p w14:paraId="0FB6A0EA" w14:textId="77777777" w:rsidR="009C5598" w:rsidRDefault="009C5598" w:rsidP="009C5598">
      <w:pPr>
        <w:rPr>
          <w:lang w:val="es-ES"/>
        </w:rPr>
      </w:pPr>
      <w:r w:rsidRPr="00FE42C5">
        <w:rPr>
          <w:lang w:val="es-ES"/>
        </w:rPr>
        <w:t xml:space="preserve">Egeria. </w:t>
      </w:r>
      <w:r w:rsidRPr="00FE42C5">
        <w:rPr>
          <w:i/>
          <w:lang w:val="es-ES"/>
        </w:rPr>
        <w:t>Viaje de Egeria.</w:t>
      </w:r>
      <w:r w:rsidRPr="00FE42C5">
        <w:rPr>
          <w:lang w:val="es-ES"/>
        </w:rPr>
        <w:t xml:space="preserve"> Ed.</w:t>
      </w:r>
      <w:r>
        <w:rPr>
          <w:lang w:val="es-ES"/>
        </w:rPr>
        <w:t xml:space="preserve"> and trans. Carlos Pascual. Editorial Laertes, 1994.</w:t>
      </w:r>
    </w:p>
    <w:p w14:paraId="6C47E66E" w14:textId="77777777" w:rsidR="009C5598" w:rsidRPr="00FE42C5" w:rsidRDefault="009C5598" w:rsidP="009C5598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Viaje de Egeria: El primer relato de una viajera hispana.</w:t>
      </w:r>
      <w:r>
        <w:rPr>
          <w:lang w:val="es-ES"/>
        </w:rPr>
        <w:t xml:space="preserve"> Ed., prologue, trans. and notes by Carlos Pascual. (Cuadernos del Horizonte – serie ¿qué hago yo aquí?, 11). N.p.: Ediciones La Línea del Horizonte, 2017.*</w:t>
      </w:r>
    </w:p>
    <w:p w14:paraId="1D5FF75C" w14:textId="77777777" w:rsidR="009C5598" w:rsidRPr="000910BE" w:rsidRDefault="009C5598">
      <w:pPr>
        <w:rPr>
          <w:lang w:val="es-ES"/>
        </w:rPr>
      </w:pPr>
    </w:p>
    <w:p w14:paraId="05A13F65" w14:textId="77777777" w:rsidR="009C5598" w:rsidRPr="000910BE" w:rsidRDefault="009C5598">
      <w:pPr>
        <w:rPr>
          <w:lang w:val="es-ES"/>
        </w:rPr>
      </w:pPr>
    </w:p>
    <w:p w14:paraId="1609B74C" w14:textId="77777777" w:rsidR="009C5598" w:rsidRPr="000910BE" w:rsidRDefault="009C5598">
      <w:pPr>
        <w:rPr>
          <w:lang w:val="es-ES"/>
        </w:rPr>
      </w:pPr>
    </w:p>
    <w:p w14:paraId="0DC99B88" w14:textId="77777777" w:rsidR="009C5598" w:rsidRPr="000910BE" w:rsidRDefault="009C5598">
      <w:pPr>
        <w:rPr>
          <w:lang w:val="es-ES"/>
        </w:rPr>
      </w:pPr>
    </w:p>
    <w:p w14:paraId="0A60575F" w14:textId="77777777" w:rsidR="009C5598" w:rsidRPr="000910BE" w:rsidRDefault="009C5598">
      <w:pPr>
        <w:rPr>
          <w:lang w:val="es-ES"/>
        </w:rPr>
      </w:pPr>
    </w:p>
    <w:p w14:paraId="2D049C5F" w14:textId="77777777" w:rsidR="009C5598" w:rsidRPr="000910BE" w:rsidRDefault="009C5598">
      <w:pPr>
        <w:rPr>
          <w:lang w:val="es-ES"/>
        </w:rPr>
      </w:pPr>
    </w:p>
    <w:p w14:paraId="24EFBF95" w14:textId="77777777" w:rsidR="00F71C3B" w:rsidRPr="000910BE" w:rsidRDefault="00F71C3B">
      <w:pPr>
        <w:rPr>
          <w:b/>
          <w:lang w:val="es-ES"/>
        </w:rPr>
      </w:pPr>
    </w:p>
    <w:p w14:paraId="1C956D28" w14:textId="77777777" w:rsidR="00F71C3B" w:rsidRPr="000910BE" w:rsidRDefault="00F71C3B">
      <w:pPr>
        <w:rPr>
          <w:b/>
          <w:lang w:val="es-ES"/>
        </w:rPr>
      </w:pPr>
      <w:r w:rsidRPr="000910BE">
        <w:rPr>
          <w:b/>
          <w:lang w:val="es-ES"/>
        </w:rPr>
        <w:t>Middle Ages</w:t>
      </w:r>
    </w:p>
    <w:p w14:paraId="2B894996" w14:textId="77777777" w:rsidR="00F71C3B" w:rsidRPr="000910BE" w:rsidRDefault="00F71C3B">
      <w:pPr>
        <w:rPr>
          <w:b/>
          <w:lang w:val="es-ES"/>
        </w:rPr>
      </w:pPr>
    </w:p>
    <w:p w14:paraId="4CD8BFDB" w14:textId="77777777" w:rsidR="00F71C3B" w:rsidRPr="004B220D" w:rsidRDefault="00F71C3B">
      <w:pPr>
        <w:rPr>
          <w:lang w:val="en-US"/>
        </w:rPr>
      </w:pPr>
      <w:r w:rsidRPr="000910BE">
        <w:rPr>
          <w:lang w:val="es-ES"/>
        </w:rPr>
        <w:t xml:space="preserve">Ertzdorff, Xenja, and Dieter Keukirch, eds. </w:t>
      </w:r>
      <w:r w:rsidRPr="004B220D">
        <w:rPr>
          <w:i/>
          <w:lang w:val="en-US"/>
        </w:rPr>
        <w:t>Reisen und Reiseliteratur im Mittelalter und in der frühen Neuzeit.</w:t>
      </w:r>
      <w:r w:rsidRPr="004B220D">
        <w:rPr>
          <w:lang w:val="en-US"/>
        </w:rPr>
        <w:t xml:space="preserve"> Amsterdam: Rodopi, 1992.</w:t>
      </w:r>
    </w:p>
    <w:p w14:paraId="32450F86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Martels, Zweder von, ed. </w:t>
      </w:r>
      <w:r w:rsidRPr="004B220D">
        <w:rPr>
          <w:i/>
          <w:lang w:val="en-US"/>
        </w:rPr>
        <w:t>Travel Fact and Travel Fiction.</w:t>
      </w:r>
      <w:r w:rsidRPr="004B220D">
        <w:rPr>
          <w:lang w:val="en-US"/>
        </w:rPr>
        <w:t xml:space="preserve"> Ed. Zweder von Martels. Leiden: E. J. Brill, 1994.*</w:t>
      </w:r>
    </w:p>
    <w:p w14:paraId="1E714ECA" w14:textId="77777777" w:rsidR="00F71C3B" w:rsidRPr="004B220D" w:rsidRDefault="00F71C3B">
      <w:pPr>
        <w:rPr>
          <w:lang w:val="en-US"/>
        </w:rPr>
      </w:pPr>
    </w:p>
    <w:p w14:paraId="7BE85D51" w14:textId="77777777" w:rsidR="00F71C3B" w:rsidRPr="004B220D" w:rsidRDefault="00F71C3B">
      <w:pPr>
        <w:rPr>
          <w:lang w:val="en-US"/>
        </w:rPr>
      </w:pPr>
    </w:p>
    <w:p w14:paraId="1C50E6A3" w14:textId="77777777" w:rsidR="009D6EE1" w:rsidRPr="004B220D" w:rsidRDefault="009D6EE1">
      <w:pPr>
        <w:rPr>
          <w:lang w:val="en-US"/>
        </w:rPr>
      </w:pPr>
    </w:p>
    <w:p w14:paraId="66ACB894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Renaissance / Early modern /16th c.</w:t>
      </w:r>
    </w:p>
    <w:p w14:paraId="0B31FCE8" w14:textId="77777777" w:rsidR="00F71C3B" w:rsidRPr="004B220D" w:rsidRDefault="00F71C3B">
      <w:pPr>
        <w:rPr>
          <w:b/>
          <w:lang w:val="en-US"/>
        </w:rPr>
      </w:pPr>
    </w:p>
    <w:p w14:paraId="17BFFC6B" w14:textId="77777777" w:rsidR="00F71C3B" w:rsidRPr="004B220D" w:rsidRDefault="00F71C3B">
      <w:pPr>
        <w:ind w:left="709" w:hanging="709"/>
        <w:rPr>
          <w:lang w:val="en-US"/>
        </w:rPr>
      </w:pPr>
      <w:r w:rsidRPr="004B220D">
        <w:rPr>
          <w:lang w:val="en-US"/>
        </w:rPr>
        <w:t xml:space="preserve">Carey, Daniel, ed. </w:t>
      </w:r>
      <w:r w:rsidRPr="004B220D">
        <w:rPr>
          <w:i/>
          <w:lang w:val="en-US"/>
        </w:rPr>
        <w:t>Asian Travel in the Renaissance.</w:t>
      </w:r>
      <w:r w:rsidRPr="004B220D">
        <w:rPr>
          <w:lang w:val="en-US"/>
        </w:rPr>
        <w:t xml:space="preserve"> (Renaissance Studies Special Issues). Oxford: Blackwell, 2004.</w:t>
      </w:r>
    </w:p>
    <w:p w14:paraId="3B4347D3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Ertzdorff, Xenja, and Dieter Keukirch, eds. </w:t>
      </w:r>
      <w:r w:rsidRPr="004B220D">
        <w:rPr>
          <w:i/>
          <w:lang w:val="en-US"/>
        </w:rPr>
        <w:t>Reisen und Reiseliteratur im Mittelalter und in der frühen Neuzeit.</w:t>
      </w:r>
      <w:r w:rsidRPr="004B220D">
        <w:rPr>
          <w:lang w:val="en-US"/>
        </w:rPr>
        <w:t xml:space="preserve"> Amsterdam: Rodopi, 1992.</w:t>
      </w:r>
    </w:p>
    <w:p w14:paraId="1F2730E9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Gomez-Géraud, M. C. "The Traveller's Tale." In </w:t>
      </w:r>
      <w:r w:rsidRPr="004B220D">
        <w:rPr>
          <w:i/>
          <w:lang w:val="en-US"/>
        </w:rPr>
        <w:t>A History of European Literature.</w:t>
      </w:r>
      <w:r w:rsidRPr="004B220D">
        <w:rPr>
          <w:lang w:val="en-US"/>
        </w:rPr>
        <w:t xml:space="preserve"> Ed. Annick Benoit-Dusausoy and Guy Fontaine. London: Routledge, 2000. 175-79.*</w:t>
      </w:r>
    </w:p>
    <w:p w14:paraId="3D8C2A85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Hamlin, William. "On Reading Early Accounts of the New World." </w:t>
      </w:r>
      <w:r w:rsidRPr="004B220D">
        <w:rPr>
          <w:i/>
          <w:lang w:val="en-US"/>
        </w:rPr>
        <w:t>Connotations</w:t>
      </w:r>
      <w:r w:rsidRPr="004B220D">
        <w:rPr>
          <w:lang w:val="en-US"/>
        </w:rPr>
        <w:t xml:space="preserve"> 6.1 (1996-97): 46-50.*</w:t>
      </w:r>
    </w:p>
    <w:p w14:paraId="4547FBEB" w14:textId="77777777" w:rsidR="00F71C3B" w:rsidRPr="00C26F29" w:rsidRDefault="00F71C3B">
      <w:pPr>
        <w:rPr>
          <w:lang w:val="es-ES"/>
        </w:rPr>
      </w:pPr>
      <w:r w:rsidRPr="004B220D">
        <w:rPr>
          <w:lang w:val="en-US"/>
        </w:rPr>
        <w:t xml:space="preserve">Kamps, Ivo, and Jyotsna G. Singh, eds. </w:t>
      </w:r>
      <w:r w:rsidRPr="004B220D">
        <w:rPr>
          <w:i/>
          <w:lang w:val="en-US"/>
        </w:rPr>
        <w:t xml:space="preserve">Travel Knowledge: European "Discoveries" in the Early Modern Period. </w:t>
      </w:r>
      <w:r w:rsidRPr="00C26F29">
        <w:rPr>
          <w:lang w:val="es-ES"/>
        </w:rPr>
        <w:t>Houndmills: Palgrave, 2001.*</w:t>
      </w:r>
    </w:p>
    <w:p w14:paraId="75984AC6" w14:textId="77777777" w:rsidR="00C26F29" w:rsidRPr="00926DFE" w:rsidRDefault="00C26F29" w:rsidP="00C26F29">
      <w:pPr>
        <w:rPr>
          <w:szCs w:val="28"/>
          <w:lang w:val="en-US"/>
        </w:rPr>
      </w:pPr>
      <w:r>
        <w:rPr>
          <w:szCs w:val="28"/>
        </w:rPr>
        <w:lastRenderedPageBreak/>
        <w:t>López de Mariscal, Blanca. "Los soportes de la narración en los relatos de viajes al nuevo mundo."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26DFE">
        <w:rPr>
          <w:szCs w:val="28"/>
          <w:lang w:val="en-US"/>
        </w:rPr>
        <w:t xml:space="preserve">1.829-47. Online at </w:t>
      </w:r>
      <w:r w:rsidRPr="00926DFE">
        <w:rPr>
          <w:i/>
          <w:szCs w:val="28"/>
          <w:lang w:val="en-US"/>
        </w:rPr>
        <w:t>Academia.*</w:t>
      </w:r>
    </w:p>
    <w:p w14:paraId="6E79770D" w14:textId="77777777" w:rsidR="00C26F29" w:rsidRPr="00926DFE" w:rsidRDefault="00C26F29" w:rsidP="00C26F29">
      <w:pPr>
        <w:rPr>
          <w:szCs w:val="28"/>
          <w:lang w:val="en-US"/>
        </w:rPr>
      </w:pPr>
      <w:r w:rsidRPr="00926DFE">
        <w:rPr>
          <w:szCs w:val="28"/>
          <w:lang w:val="en-US"/>
        </w:rPr>
        <w:tab/>
      </w:r>
      <w:hyperlink r:id="rId10" w:history="1">
        <w:r w:rsidRPr="00926DFE">
          <w:rPr>
            <w:rStyle w:val="Hipervnculo"/>
            <w:lang w:val="en-US"/>
          </w:rPr>
          <w:t>https://www.academia.edu/41019749/</w:t>
        </w:r>
      </w:hyperlink>
    </w:p>
    <w:p w14:paraId="44D927EE" w14:textId="77777777" w:rsidR="00C26F29" w:rsidRPr="00926DFE" w:rsidRDefault="00C26F29" w:rsidP="00C26F29">
      <w:pPr>
        <w:tabs>
          <w:tab w:val="left" w:pos="5760"/>
        </w:tabs>
        <w:rPr>
          <w:szCs w:val="28"/>
          <w:lang w:val="en-US"/>
        </w:rPr>
      </w:pPr>
      <w:r w:rsidRPr="00926DFE">
        <w:rPr>
          <w:szCs w:val="28"/>
          <w:lang w:val="en-US"/>
        </w:rPr>
        <w:tab/>
        <w:t>2019</w:t>
      </w:r>
    </w:p>
    <w:p w14:paraId="59DDB930" w14:textId="77777777" w:rsidR="00F71C3B" w:rsidRPr="004B220D" w:rsidRDefault="00F71C3B">
      <w:pPr>
        <w:rPr>
          <w:i/>
          <w:lang w:val="en-US"/>
        </w:rPr>
      </w:pPr>
      <w:r w:rsidRPr="004B220D">
        <w:rPr>
          <w:lang w:val="en-US"/>
        </w:rPr>
        <w:t xml:space="preserve">Maquerlot, Jean-Pierre, and Michèle Willems, eds. </w:t>
      </w:r>
      <w:r w:rsidRPr="004B220D">
        <w:rPr>
          <w:i/>
          <w:lang w:val="en-US"/>
        </w:rPr>
        <w:t>Travel and Drama in Shakespeare's Time.</w:t>
      </w:r>
      <w:r w:rsidRPr="004B220D">
        <w:rPr>
          <w:lang w:val="en-US"/>
        </w:rPr>
        <w:t xml:space="preserve"> Cambridge: Cambridge UP, 1996.</w:t>
      </w:r>
    </w:p>
    <w:p w14:paraId="2A165D93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Martels, Zweder von, ed. </w:t>
      </w:r>
      <w:r w:rsidRPr="004B220D">
        <w:rPr>
          <w:i/>
          <w:lang w:val="en-US"/>
        </w:rPr>
        <w:t>Travel Fact and Travel Fiction.</w:t>
      </w:r>
      <w:r w:rsidRPr="004B220D">
        <w:rPr>
          <w:lang w:val="en-US"/>
        </w:rPr>
        <w:t xml:space="preserve"> Leiden: E. J. Brill, 1994.*</w:t>
      </w:r>
    </w:p>
    <w:p w14:paraId="3710A2E6" w14:textId="77777777" w:rsidR="00F71C3B" w:rsidRDefault="00F71C3B">
      <w:r w:rsidRPr="004B220D">
        <w:rPr>
          <w:lang w:val="en-US"/>
        </w:rPr>
        <w:t xml:space="preserve">Montrose, L. A. "The Work of Gender in the Discourse of Discovery." </w:t>
      </w:r>
      <w:r>
        <w:rPr>
          <w:i/>
        </w:rPr>
        <w:t>Representations</w:t>
      </w:r>
      <w:r>
        <w:t xml:space="preserve"> 33 (1991): 1-41.</w:t>
      </w:r>
    </w:p>
    <w:p w14:paraId="14462ADF" w14:textId="77777777" w:rsidR="00F71C3B" w:rsidRPr="004B220D" w:rsidRDefault="00F71C3B">
      <w:pPr>
        <w:rPr>
          <w:lang w:val="en-US"/>
        </w:rPr>
      </w:pPr>
      <w:r>
        <w:t xml:space="preserve">Sarmiento de Gamboa, Pedro. </w:t>
      </w:r>
      <w:r>
        <w:rPr>
          <w:i/>
        </w:rPr>
        <w:t xml:space="preserve">Los viajes al estrecho de Magallanes. </w:t>
      </w:r>
      <w:r w:rsidRPr="004B220D">
        <w:rPr>
          <w:lang w:val="en-US"/>
        </w:rPr>
        <w:t xml:space="preserve">Madrid: Alianza. </w:t>
      </w:r>
    </w:p>
    <w:p w14:paraId="62E77444" w14:textId="77777777" w:rsidR="00F71C3B" w:rsidRPr="004B220D" w:rsidRDefault="00F71C3B">
      <w:pPr>
        <w:ind w:left="709" w:hanging="709"/>
        <w:rPr>
          <w:color w:val="000000"/>
          <w:lang w:val="en-US"/>
        </w:rPr>
      </w:pPr>
      <w:r w:rsidRPr="004B220D">
        <w:rPr>
          <w:lang w:val="en-US"/>
        </w:rPr>
        <w:t>Sell</w:t>
      </w:r>
      <w:r w:rsidRPr="004B220D">
        <w:rPr>
          <w:i/>
          <w:lang w:val="en-US"/>
        </w:rPr>
        <w:t xml:space="preserve">, </w:t>
      </w:r>
      <w:r w:rsidRPr="004B220D">
        <w:rPr>
          <w:lang w:val="en-US"/>
        </w:rPr>
        <w:t>Jonathan P. A.</w:t>
      </w:r>
      <w:r w:rsidRPr="004B220D">
        <w:rPr>
          <w:i/>
          <w:lang w:val="en-US"/>
        </w:rPr>
        <w:t xml:space="preserve"> </w:t>
      </w:r>
      <w:r w:rsidRPr="004B220D">
        <w:rPr>
          <w:i/>
          <w:color w:val="000000"/>
          <w:lang w:val="en-US"/>
        </w:rPr>
        <w:t xml:space="preserve">Rhetoric and Wonder in English Travel Writing, 1560-1613. </w:t>
      </w:r>
      <w:r w:rsidRPr="004B220D">
        <w:rPr>
          <w:color w:val="000000"/>
          <w:lang w:val="en-US"/>
        </w:rPr>
        <w:t>Hampshire (UK) and Burlington (USA): Ashgate, 2006.</w:t>
      </w:r>
    </w:p>
    <w:p w14:paraId="64644AF0" w14:textId="77777777" w:rsidR="00F71C3B" w:rsidRDefault="00F71C3B">
      <w:r w:rsidRPr="004B220D">
        <w:rPr>
          <w:lang w:val="en-US"/>
        </w:rPr>
        <w:t xml:space="preserve">Singh, Jyotsna G., and Ivo Kamps, eds.  </w:t>
      </w:r>
      <w:r w:rsidRPr="004B220D">
        <w:rPr>
          <w:i/>
          <w:lang w:val="en-US"/>
        </w:rPr>
        <w:t xml:space="preserve">Travel Knowledge: 'Witnesses' to 'Navigations, Traffiques, and Discoveries'. </w:t>
      </w:r>
      <w:r>
        <w:t>Houndmills: Macmillan, 2000.</w:t>
      </w:r>
    </w:p>
    <w:p w14:paraId="769BCB27" w14:textId="77777777" w:rsidR="00F71C3B" w:rsidRDefault="00F71C3B"/>
    <w:p w14:paraId="51CD7B92" w14:textId="77777777" w:rsidR="00F71C3B" w:rsidRDefault="00F71C3B"/>
    <w:p w14:paraId="530A792A" w14:textId="77777777" w:rsidR="00F71C3B" w:rsidRDefault="00F71C3B"/>
    <w:p w14:paraId="53D71407" w14:textId="77777777" w:rsidR="00F71C3B" w:rsidRDefault="00F71C3B">
      <w:r>
        <w:t>Bibliographies</w:t>
      </w:r>
    </w:p>
    <w:p w14:paraId="7D282D3A" w14:textId="77777777" w:rsidR="00F71C3B" w:rsidRDefault="00F71C3B"/>
    <w:p w14:paraId="095BFE5D" w14:textId="77777777" w:rsidR="00F71C3B" w:rsidRPr="004B220D" w:rsidRDefault="00F71C3B" w:rsidP="00F71C3B">
      <w:pPr>
        <w:rPr>
          <w:lang w:val="en-US"/>
        </w:rPr>
      </w:pPr>
      <w:r>
        <w:t xml:space="preserve">García Landa, José Ángel. "Bibliografía sobre viajeros s. XVIII-XIX." </w:t>
      </w:r>
      <w:r w:rsidRPr="004B220D">
        <w:rPr>
          <w:lang w:val="en-US"/>
        </w:rPr>
        <w:t xml:space="preserve">From </w:t>
      </w:r>
      <w:r w:rsidRPr="004B220D">
        <w:rPr>
          <w:i/>
          <w:lang w:val="en-US"/>
        </w:rPr>
        <w:t>A Bibliography of Literary Theory, Criticism and Philology.</w:t>
      </w:r>
      <w:r w:rsidRPr="004B220D">
        <w:rPr>
          <w:lang w:val="en-US"/>
        </w:rPr>
        <w:t xml:space="preserve"> iPaper at </w:t>
      </w:r>
      <w:r w:rsidRPr="004B220D">
        <w:rPr>
          <w:i/>
          <w:lang w:val="en-US"/>
        </w:rPr>
        <w:t>Scribd-judaco 1</w:t>
      </w:r>
      <w:r w:rsidRPr="004B220D">
        <w:rPr>
          <w:lang w:val="en-US"/>
        </w:rPr>
        <w:t xml:space="preserve"> (2012).*</w:t>
      </w:r>
    </w:p>
    <w:p w14:paraId="2939E5AB" w14:textId="77777777" w:rsidR="00F71C3B" w:rsidRPr="004B220D" w:rsidRDefault="00F71C3B" w:rsidP="00F71C3B">
      <w:pPr>
        <w:rPr>
          <w:lang w:val="en-US"/>
        </w:rPr>
      </w:pPr>
      <w:r w:rsidRPr="004B220D">
        <w:rPr>
          <w:lang w:val="en-US"/>
        </w:rPr>
        <w:tab/>
      </w:r>
      <w:hyperlink r:id="rId11" w:history="1">
        <w:r w:rsidRPr="004B220D">
          <w:rPr>
            <w:rStyle w:val="Hipervnculo"/>
            <w:lang w:val="en-US"/>
          </w:rPr>
          <w:t>http://es.scribd.com/judaco1/d/35332385-Bibliografia-sobre-Viajeros-s-XVIII-XIX</w:t>
        </w:r>
      </w:hyperlink>
    </w:p>
    <w:p w14:paraId="2D2C8739" w14:textId="77777777" w:rsidR="00F71C3B" w:rsidRPr="004B220D" w:rsidRDefault="00F71C3B" w:rsidP="00F71C3B">
      <w:pPr>
        <w:rPr>
          <w:lang w:val="en-US"/>
        </w:rPr>
      </w:pPr>
      <w:r w:rsidRPr="004B220D">
        <w:rPr>
          <w:lang w:val="en-US"/>
        </w:rPr>
        <w:tab/>
        <w:t>2012</w:t>
      </w:r>
    </w:p>
    <w:p w14:paraId="22B139BF" w14:textId="77777777" w:rsidR="000613C3" w:rsidRDefault="000613C3" w:rsidP="000613C3">
      <w:pPr>
        <w:rPr>
          <w:lang w:val="en-US"/>
        </w:rPr>
      </w:pPr>
      <w:r w:rsidRPr="008D167E">
        <w:rPr>
          <w:lang w:val="en-US"/>
        </w:rPr>
        <w:t xml:space="preserve">_____. </w:t>
      </w:r>
      <w:r w:rsidRPr="008F2ADF">
        <w:rPr>
          <w:lang w:val="es-ES"/>
        </w:rPr>
        <w:t xml:space="preserve">"Libros de viajes / Travel Books."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26 </w:t>
      </w:r>
      <w:r w:rsidRPr="008D167E">
        <w:rPr>
          <w:lang w:val="en-US"/>
        </w:rPr>
        <w:t>Feb. 2024.*</w:t>
      </w:r>
    </w:p>
    <w:p w14:paraId="04012B9B" w14:textId="77777777" w:rsidR="000613C3" w:rsidRDefault="000613C3" w:rsidP="000613C3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4316E1">
          <w:rPr>
            <w:rStyle w:val="Hipervnculo"/>
            <w:lang w:val="en-US"/>
          </w:rPr>
          <w:t>https://bibliojagl.blogspot.com/2024/02/libros-de-viajes.html</w:t>
        </w:r>
      </w:hyperlink>
    </w:p>
    <w:p w14:paraId="3BF29D45" w14:textId="77777777" w:rsidR="000613C3" w:rsidRPr="008D167E" w:rsidRDefault="000613C3" w:rsidP="000613C3">
      <w:pPr>
        <w:rPr>
          <w:lang w:val="en-US"/>
        </w:rPr>
      </w:pPr>
      <w:r>
        <w:rPr>
          <w:lang w:val="en-US"/>
        </w:rPr>
        <w:tab/>
        <w:t>2024</w:t>
      </w:r>
    </w:p>
    <w:p w14:paraId="204C4EBB" w14:textId="77777777" w:rsidR="00F71C3B" w:rsidRPr="004B220D" w:rsidRDefault="00F71C3B">
      <w:pPr>
        <w:rPr>
          <w:lang w:val="en-US"/>
        </w:rPr>
      </w:pPr>
    </w:p>
    <w:p w14:paraId="2A75182D" w14:textId="77777777" w:rsidR="00F71C3B" w:rsidRPr="004B220D" w:rsidRDefault="00F71C3B">
      <w:pPr>
        <w:rPr>
          <w:lang w:val="en-US"/>
        </w:rPr>
      </w:pPr>
    </w:p>
    <w:p w14:paraId="692D51AF" w14:textId="77777777" w:rsidR="00F71C3B" w:rsidRPr="004B220D" w:rsidRDefault="00F71C3B">
      <w:pPr>
        <w:rPr>
          <w:lang w:val="en-US"/>
        </w:rPr>
      </w:pPr>
    </w:p>
    <w:p w14:paraId="0AA39087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>Anthologies</w:t>
      </w:r>
    </w:p>
    <w:p w14:paraId="3FEC3860" w14:textId="77777777" w:rsidR="00F71C3B" w:rsidRPr="004B220D" w:rsidRDefault="00F71C3B">
      <w:pPr>
        <w:rPr>
          <w:lang w:val="en-US"/>
        </w:rPr>
      </w:pPr>
    </w:p>
    <w:p w14:paraId="643B9097" w14:textId="77777777" w:rsidR="00F71C3B" w:rsidRPr="004B220D" w:rsidRDefault="00F71C3B">
      <w:pPr>
        <w:rPr>
          <w:b/>
          <w:sz w:val="36"/>
          <w:lang w:val="en-US"/>
        </w:rPr>
      </w:pPr>
      <w:r w:rsidRPr="004B220D">
        <w:rPr>
          <w:lang w:val="en-US"/>
        </w:rPr>
        <w:lastRenderedPageBreak/>
        <w:t xml:space="preserve">Hakluyt, Richard.  </w:t>
      </w:r>
      <w:r w:rsidRPr="004B220D">
        <w:rPr>
          <w:i/>
          <w:lang w:val="en-US"/>
        </w:rPr>
        <w:t>The Principal Navigations, Voyages and Discoveries of the English Nation.</w:t>
      </w:r>
      <w:r w:rsidRPr="004B220D">
        <w:rPr>
          <w:lang w:val="en-US"/>
        </w:rPr>
        <w:t xml:space="preserve">   1589, enlarged in 3 vols. 1598-1600.</w:t>
      </w:r>
    </w:p>
    <w:p w14:paraId="5C26E944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_____. </w:t>
      </w:r>
      <w:r w:rsidRPr="004B220D">
        <w:rPr>
          <w:i/>
          <w:lang w:val="en-US"/>
        </w:rPr>
        <w:t xml:space="preserve">Voyages and Discoveries.  </w:t>
      </w:r>
      <w:r w:rsidRPr="004B220D">
        <w:rPr>
          <w:lang w:val="en-US"/>
        </w:rPr>
        <w:t>Ed. J. Beeching. Harmondsworth: Penguin.</w:t>
      </w:r>
    </w:p>
    <w:p w14:paraId="5BCFAB92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Purchas, Samuel, ed. </w:t>
      </w:r>
      <w:r w:rsidRPr="004B220D">
        <w:rPr>
          <w:i/>
          <w:lang w:val="en-US"/>
        </w:rPr>
        <w:t>Purchas His Pilgrimes.</w:t>
      </w:r>
      <w:r w:rsidRPr="004B220D">
        <w:rPr>
          <w:lang w:val="en-US"/>
        </w:rPr>
        <w:t xml:space="preserve"> </w:t>
      </w:r>
    </w:p>
    <w:p w14:paraId="48F5E006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_____, ed. </w:t>
      </w:r>
      <w:r w:rsidRPr="004B220D">
        <w:rPr>
          <w:i/>
          <w:lang w:val="en-US"/>
        </w:rPr>
        <w:t>Purchas's Pilgrimage.</w:t>
      </w:r>
      <w:r w:rsidRPr="004B220D">
        <w:rPr>
          <w:lang w:val="en-US"/>
        </w:rPr>
        <w:t xml:space="preserve">  (new ed). 1617.</w:t>
      </w:r>
    </w:p>
    <w:p w14:paraId="1BA013CF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_____, ed. </w:t>
      </w:r>
      <w:r w:rsidRPr="004B220D">
        <w:rPr>
          <w:i/>
          <w:lang w:val="en-US"/>
        </w:rPr>
        <w:t>Hakluytus Posthumus or Purchas His Pilgrimes.</w:t>
      </w:r>
      <w:r w:rsidRPr="004B220D">
        <w:rPr>
          <w:lang w:val="en-US"/>
        </w:rPr>
        <w:t xml:space="preserve"> 20 vols. Glasgow: James Maclehose and Sons, 1905-7. </w:t>
      </w:r>
    </w:p>
    <w:p w14:paraId="6724A691" w14:textId="77777777" w:rsidR="00F71C3B" w:rsidRPr="004B220D" w:rsidRDefault="00F71C3B">
      <w:pPr>
        <w:rPr>
          <w:lang w:val="en-US"/>
        </w:rPr>
      </w:pPr>
    </w:p>
    <w:p w14:paraId="0416F5A0" w14:textId="77777777" w:rsidR="00F71C3B" w:rsidRPr="004B220D" w:rsidRDefault="00F71C3B">
      <w:pPr>
        <w:rPr>
          <w:lang w:val="en-US"/>
        </w:rPr>
      </w:pPr>
    </w:p>
    <w:p w14:paraId="7FD9B2A5" w14:textId="77777777" w:rsidR="009D6EE1" w:rsidRPr="004B220D" w:rsidRDefault="009D6EE1">
      <w:pPr>
        <w:rPr>
          <w:lang w:val="en-US"/>
        </w:rPr>
      </w:pPr>
    </w:p>
    <w:p w14:paraId="5DA754A2" w14:textId="77777777" w:rsidR="009D6EE1" w:rsidRDefault="009D6EE1" w:rsidP="009D6EE1">
      <w:r>
        <w:t>Literature</w:t>
      </w:r>
    </w:p>
    <w:p w14:paraId="7766ABE1" w14:textId="77777777" w:rsidR="009D6EE1" w:rsidRDefault="009D6EE1" w:rsidP="009D6EE1"/>
    <w:p w14:paraId="38DCDF8F" w14:textId="77777777" w:rsidR="009D6EE1" w:rsidRDefault="009D6EE1" w:rsidP="009D6EE1"/>
    <w:p w14:paraId="0C793E5B" w14:textId="77777777" w:rsidR="009D6EE1" w:rsidRPr="004B220D" w:rsidRDefault="009D6EE1" w:rsidP="009D6EE1">
      <w:pPr>
        <w:pStyle w:val="Normal1"/>
        <w:ind w:left="709" w:right="0" w:hanging="709"/>
        <w:rPr>
          <w:lang w:val="en-US"/>
        </w:rPr>
      </w:pPr>
      <w:r>
        <w:rPr>
          <w:i/>
        </w:rPr>
        <w:t>Libro del infante don Pedro de Portugal, que anduvo las cuatro partidas del mundo.</w:t>
      </w:r>
      <w:r>
        <w:t xml:space="preserve"> </w:t>
      </w:r>
      <w:r w:rsidRPr="004B220D">
        <w:rPr>
          <w:lang w:val="en-US"/>
        </w:rPr>
        <w:t>Salamanca, 1547.</w:t>
      </w:r>
    </w:p>
    <w:p w14:paraId="2259CE86" w14:textId="77777777" w:rsidR="009D6EE1" w:rsidRPr="004B220D" w:rsidRDefault="009D6EE1" w:rsidP="009D6EE1">
      <w:pPr>
        <w:rPr>
          <w:lang w:val="en-US"/>
        </w:rPr>
      </w:pPr>
    </w:p>
    <w:p w14:paraId="6A54BDA0" w14:textId="77777777" w:rsidR="009D6EE1" w:rsidRPr="004B220D" w:rsidRDefault="009D6EE1" w:rsidP="009D6EE1">
      <w:pPr>
        <w:rPr>
          <w:lang w:val="en-US"/>
        </w:rPr>
      </w:pPr>
    </w:p>
    <w:p w14:paraId="4FFB7FE3" w14:textId="77777777" w:rsidR="009D6EE1" w:rsidRPr="004B220D" w:rsidRDefault="009D6EE1" w:rsidP="009D6EE1">
      <w:pPr>
        <w:rPr>
          <w:lang w:val="en-US"/>
        </w:rPr>
      </w:pPr>
    </w:p>
    <w:p w14:paraId="7E65FC5B" w14:textId="77777777" w:rsidR="009D6EE1" w:rsidRPr="004B220D" w:rsidRDefault="009D6EE1" w:rsidP="009D6EE1">
      <w:pPr>
        <w:rPr>
          <w:lang w:val="en-US"/>
        </w:rPr>
      </w:pPr>
    </w:p>
    <w:p w14:paraId="298F278C" w14:textId="77777777" w:rsidR="009D6EE1" w:rsidRPr="004B220D" w:rsidRDefault="009D6EE1">
      <w:pPr>
        <w:rPr>
          <w:lang w:val="en-US"/>
        </w:rPr>
      </w:pPr>
    </w:p>
    <w:p w14:paraId="73ECDC54" w14:textId="77777777" w:rsidR="009D6EE1" w:rsidRPr="004B220D" w:rsidRDefault="009D6EE1">
      <w:pPr>
        <w:rPr>
          <w:lang w:val="en-US"/>
        </w:rPr>
      </w:pPr>
    </w:p>
    <w:p w14:paraId="60CD84BD" w14:textId="77777777" w:rsidR="009D6EE1" w:rsidRPr="004B220D" w:rsidRDefault="009D6EE1">
      <w:pPr>
        <w:rPr>
          <w:lang w:val="en-US"/>
        </w:rPr>
      </w:pPr>
    </w:p>
    <w:p w14:paraId="476A3B06" w14:textId="77777777" w:rsidR="009D6EE1" w:rsidRPr="004B220D" w:rsidRDefault="009D6EE1">
      <w:pPr>
        <w:rPr>
          <w:lang w:val="en-US"/>
        </w:rPr>
      </w:pPr>
    </w:p>
    <w:p w14:paraId="51673264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17th century</w:t>
      </w:r>
    </w:p>
    <w:p w14:paraId="7F04FEAA" w14:textId="77777777" w:rsidR="00F71C3B" w:rsidRPr="004B220D" w:rsidRDefault="00F71C3B">
      <w:pPr>
        <w:rPr>
          <w:b/>
          <w:lang w:val="en-US"/>
        </w:rPr>
      </w:pPr>
    </w:p>
    <w:p w14:paraId="7DAAC5E0" w14:textId="77777777" w:rsidR="00F71C3B" w:rsidRDefault="00F71C3B">
      <w:r w:rsidRPr="004B220D">
        <w:rPr>
          <w:lang w:val="en-US"/>
        </w:rPr>
        <w:t xml:space="preserve">Frantz, Ray W. </w:t>
      </w:r>
      <w:r w:rsidRPr="004B220D">
        <w:rPr>
          <w:i/>
          <w:lang w:val="en-US"/>
        </w:rPr>
        <w:t>The English Traveller and the Movement of Ideas, 1660-1732.</w:t>
      </w:r>
      <w:r w:rsidRPr="004B220D">
        <w:rPr>
          <w:lang w:val="en-US"/>
        </w:rPr>
        <w:t xml:space="preserve"> </w:t>
      </w:r>
      <w:r>
        <w:t>Lincoln (NE), 1934.</w:t>
      </w:r>
    </w:p>
    <w:p w14:paraId="1B7627D3" w14:textId="77777777" w:rsidR="00F71C3B" w:rsidRPr="004B220D" w:rsidRDefault="00F71C3B">
      <w:pPr>
        <w:rPr>
          <w:lang w:val="en-US"/>
        </w:rPr>
      </w:pPr>
      <w:r>
        <w:t xml:space="preserve">Shaw, Patricia. </w:t>
      </w:r>
      <w:r>
        <w:rPr>
          <w:i/>
        </w:rPr>
        <w:t>España vista por los ingleses del siglo XVII.</w:t>
      </w:r>
      <w:r>
        <w:t xml:space="preserve"> </w:t>
      </w:r>
      <w:r w:rsidRPr="004B220D">
        <w:rPr>
          <w:lang w:val="en-US"/>
        </w:rPr>
        <w:t>Madrid: SGEL, 1981.</w:t>
      </w:r>
    </w:p>
    <w:p w14:paraId="1EE29076" w14:textId="77777777" w:rsidR="00F71C3B" w:rsidRPr="004B220D" w:rsidRDefault="00F71C3B">
      <w:pPr>
        <w:rPr>
          <w:lang w:val="en-US"/>
        </w:rPr>
      </w:pPr>
    </w:p>
    <w:p w14:paraId="74CCCB4B" w14:textId="77777777" w:rsidR="00F71C3B" w:rsidRPr="004B220D" w:rsidRDefault="00F71C3B">
      <w:pPr>
        <w:rPr>
          <w:lang w:val="en-US"/>
        </w:rPr>
      </w:pPr>
    </w:p>
    <w:p w14:paraId="6F9FE093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18th century</w:t>
      </w:r>
    </w:p>
    <w:p w14:paraId="637749A2" w14:textId="77777777" w:rsidR="00F71C3B" w:rsidRPr="004B220D" w:rsidRDefault="00F71C3B">
      <w:pPr>
        <w:rPr>
          <w:b/>
          <w:lang w:val="en-US"/>
        </w:rPr>
      </w:pPr>
    </w:p>
    <w:p w14:paraId="7250AAC8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Batten, Charles L. </w:t>
      </w:r>
      <w:r w:rsidRPr="004B220D">
        <w:rPr>
          <w:i/>
          <w:lang w:val="en-US"/>
        </w:rPr>
        <w:t>Pleasurable Instruction: Form and Convention in Eighteenth-Century Travel Literature.</w:t>
      </w:r>
      <w:r w:rsidRPr="004B220D">
        <w:rPr>
          <w:lang w:val="en-US"/>
        </w:rPr>
        <w:t xml:space="preserve"> Berkeley: U of California P, 1978.*</w:t>
      </w:r>
    </w:p>
    <w:p w14:paraId="1BB4C02E" w14:textId="77777777" w:rsidR="00F71C3B" w:rsidRDefault="00F71C3B">
      <w:r w:rsidRPr="004B220D">
        <w:rPr>
          <w:lang w:val="en-US"/>
        </w:rPr>
        <w:t xml:space="preserve">Frantz, Ray W. </w:t>
      </w:r>
      <w:r w:rsidRPr="004B220D">
        <w:rPr>
          <w:i/>
          <w:lang w:val="en-US"/>
        </w:rPr>
        <w:t>Th English Traveller and the Movement of Ideas, 1660-1732.</w:t>
      </w:r>
      <w:r w:rsidRPr="004B220D">
        <w:rPr>
          <w:lang w:val="en-US"/>
        </w:rPr>
        <w:t xml:space="preserve"> </w:t>
      </w:r>
      <w:r>
        <w:t>Lincoln (NE), 1934.</w:t>
      </w:r>
    </w:p>
    <w:p w14:paraId="003D726A" w14:textId="77777777" w:rsidR="00F71C3B" w:rsidRPr="004B220D" w:rsidRDefault="00F71C3B">
      <w:pPr>
        <w:rPr>
          <w:lang w:val="en-US"/>
        </w:rPr>
      </w:pPr>
      <w:r>
        <w:t xml:space="preserve">García Tortosa, Francisco. </w:t>
      </w:r>
      <w:r>
        <w:rPr>
          <w:i/>
        </w:rPr>
        <w:t>Los viajes imaginarios en el siglo XVIII y su fondo cultural.</w:t>
      </w:r>
      <w:r>
        <w:t xml:space="preserve"> </w:t>
      </w:r>
      <w:r w:rsidRPr="004B220D">
        <w:rPr>
          <w:lang w:val="en-US"/>
        </w:rPr>
        <w:t>Salamanca: Universidad de Salamanca, 1973.</w:t>
      </w:r>
    </w:p>
    <w:p w14:paraId="505B0DD8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Glendening, John.  </w:t>
      </w:r>
      <w:r w:rsidRPr="004B220D">
        <w:rPr>
          <w:i/>
          <w:lang w:val="en-US"/>
        </w:rPr>
        <w:t>The High Road: Romantic Tourism, Scotland and Literature, 1720-1820.</w:t>
      </w:r>
      <w:r w:rsidRPr="004B220D">
        <w:rPr>
          <w:lang w:val="en-US"/>
        </w:rPr>
        <w:t xml:space="preserve"> Basingstoke: Macmillan, 1997.</w:t>
      </w:r>
    </w:p>
    <w:p w14:paraId="502F004B" w14:textId="77777777" w:rsidR="00F71C3B" w:rsidRPr="004B220D" w:rsidRDefault="00F71C3B">
      <w:pPr>
        <w:rPr>
          <w:lang w:val="en-US"/>
        </w:rPr>
      </w:pPr>
    </w:p>
    <w:p w14:paraId="362B29E5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>Anthologies</w:t>
      </w:r>
    </w:p>
    <w:p w14:paraId="30F2F834" w14:textId="77777777" w:rsidR="00F71C3B" w:rsidRPr="004B220D" w:rsidRDefault="00F71C3B">
      <w:pPr>
        <w:rPr>
          <w:lang w:val="en-US"/>
        </w:rPr>
      </w:pPr>
    </w:p>
    <w:p w14:paraId="7428BDB3" w14:textId="77777777" w:rsidR="00F71C3B" w:rsidRPr="004B220D" w:rsidRDefault="00F71C3B">
      <w:pPr>
        <w:ind w:right="-1"/>
        <w:rPr>
          <w:lang w:val="en-US"/>
        </w:rPr>
      </w:pPr>
      <w:r w:rsidRPr="004B220D">
        <w:rPr>
          <w:lang w:val="en-US"/>
        </w:rPr>
        <w:t xml:space="preserve">Awnsham, and John Churchill, eds. </w:t>
      </w:r>
      <w:r w:rsidRPr="004B220D">
        <w:rPr>
          <w:i/>
          <w:lang w:val="en-US"/>
        </w:rPr>
        <w:t>A Collection of Voyages and Travels.</w:t>
      </w:r>
      <w:r w:rsidRPr="004B220D">
        <w:rPr>
          <w:lang w:val="en-US"/>
        </w:rPr>
        <w:t xml:space="preserve"> 5th ed. Ed. Awnsham and John Churchill. 3rd ed.</w:t>
      </w:r>
      <w:r w:rsidRPr="004B220D">
        <w:rPr>
          <w:i/>
          <w:lang w:val="en-US"/>
        </w:rPr>
        <w:t xml:space="preserve"> </w:t>
      </w:r>
      <w:r w:rsidRPr="004B220D">
        <w:rPr>
          <w:lang w:val="en-US"/>
        </w:rPr>
        <w:t>London, 1732. Vol. 5.</w:t>
      </w:r>
    </w:p>
    <w:p w14:paraId="5A0281EC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Derrick, Samuel. </w:t>
      </w:r>
      <w:r w:rsidRPr="004B220D">
        <w:rPr>
          <w:i/>
          <w:lang w:val="en-US"/>
        </w:rPr>
        <w:t>A Collection of Travels through Various Parts of the World.</w:t>
      </w:r>
      <w:r w:rsidRPr="004B220D">
        <w:rPr>
          <w:lang w:val="en-US"/>
        </w:rPr>
        <w:t xml:space="preserve"> 1762.</w:t>
      </w:r>
    </w:p>
    <w:p w14:paraId="2D3F2B5A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Osborne, Thomas, ed. </w:t>
      </w:r>
      <w:r w:rsidRPr="004B220D">
        <w:rPr>
          <w:i/>
          <w:lang w:val="en-US"/>
        </w:rPr>
        <w:t>A Collection of Voyages and Travels</w:t>
      </w:r>
      <w:r w:rsidRPr="004B220D">
        <w:rPr>
          <w:lang w:val="en-US"/>
        </w:rPr>
        <w:t>.</w:t>
      </w:r>
      <w:r w:rsidRPr="004B220D">
        <w:rPr>
          <w:i/>
          <w:lang w:val="en-US"/>
        </w:rPr>
        <w:t xml:space="preserve"> </w:t>
      </w:r>
      <w:r w:rsidRPr="004B220D">
        <w:rPr>
          <w:lang w:val="en-US"/>
        </w:rPr>
        <w:t>Vol. 1. (Harleian Collection). 1745.</w:t>
      </w:r>
    </w:p>
    <w:p w14:paraId="6B6EF5C2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Pinkerton, John, ed. </w:t>
      </w:r>
      <w:r w:rsidRPr="004B220D">
        <w:rPr>
          <w:i/>
          <w:lang w:val="en-US"/>
        </w:rPr>
        <w:t>A General Collection of the Best and Most Interesting Voyages to All Parts of the World. </w:t>
      </w:r>
      <w:r w:rsidRPr="004B220D">
        <w:rPr>
          <w:lang w:val="en-US"/>
        </w:rPr>
        <w:t xml:space="preserve"> 1800.</w:t>
      </w:r>
    </w:p>
    <w:p w14:paraId="1AD6FA0E" w14:textId="77777777" w:rsidR="00F71C3B" w:rsidRPr="004B220D" w:rsidRDefault="00F71C3B">
      <w:pPr>
        <w:rPr>
          <w:lang w:val="en-US"/>
        </w:rPr>
      </w:pPr>
    </w:p>
    <w:p w14:paraId="4443B830" w14:textId="77777777" w:rsidR="00F71C3B" w:rsidRPr="004B220D" w:rsidRDefault="00F71C3B">
      <w:pPr>
        <w:rPr>
          <w:lang w:val="en-US"/>
        </w:rPr>
      </w:pPr>
    </w:p>
    <w:p w14:paraId="74FDDFC1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19th century</w:t>
      </w:r>
    </w:p>
    <w:p w14:paraId="4A7DD28B" w14:textId="77777777" w:rsidR="00F71C3B" w:rsidRPr="004B220D" w:rsidRDefault="00F71C3B">
      <w:pPr>
        <w:rPr>
          <w:b/>
          <w:lang w:val="en-US"/>
        </w:rPr>
      </w:pPr>
    </w:p>
    <w:p w14:paraId="5802F9D5" w14:textId="77777777" w:rsidR="006A281F" w:rsidRPr="004B220D" w:rsidRDefault="006A281F" w:rsidP="006A281F">
      <w:pPr>
        <w:rPr>
          <w:lang w:val="en-US"/>
        </w:rPr>
      </w:pPr>
      <w:r w:rsidRPr="004B220D">
        <w:rPr>
          <w:lang w:val="en-US"/>
        </w:rPr>
        <w:t xml:space="preserve">Blake, Susan L. "A Woman's Trek: What Difference Does Gender Make?" In </w:t>
      </w:r>
      <w:r w:rsidRPr="004B220D">
        <w:rPr>
          <w:i/>
          <w:lang w:val="en-US"/>
        </w:rPr>
        <w:t xml:space="preserve">Western Women and Imperialism: Complicity and Resistance. </w:t>
      </w:r>
      <w:r w:rsidRPr="004B220D">
        <w:rPr>
          <w:lang w:val="en-US"/>
        </w:rPr>
        <w:t>Ed. Nupur Chaudhuri and Margaret Strobel. Bloomington and Indianapolis: Indiana UP, 1992. 19-34.*</w:t>
      </w:r>
    </w:p>
    <w:p w14:paraId="05374A55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Jarvis, Robin. </w:t>
      </w:r>
      <w:r w:rsidRPr="004B220D">
        <w:rPr>
          <w:i/>
          <w:lang w:val="en-US"/>
        </w:rPr>
        <w:t>Romantic Writing and Pedestrian Travel.</w:t>
      </w:r>
      <w:r w:rsidRPr="004B220D">
        <w:rPr>
          <w:lang w:val="en-US"/>
        </w:rPr>
        <w:t xml:space="preserve"> Basingstoke: Macmillan, 1997.</w:t>
      </w:r>
    </w:p>
    <w:p w14:paraId="352B4C36" w14:textId="77777777" w:rsidR="000B2CD8" w:rsidRPr="004B220D" w:rsidRDefault="000B2CD8" w:rsidP="000B2CD8">
      <w:pPr>
        <w:rPr>
          <w:lang w:val="en-US"/>
        </w:rPr>
      </w:pPr>
      <w:r w:rsidRPr="004B220D">
        <w:rPr>
          <w:lang w:val="en-US"/>
        </w:rPr>
        <w:t xml:space="preserve">Mailloux, Steven. "Narrative as Embodied Intensities: The Eloquence of Travel in Nineteenth-century Rome." </w:t>
      </w:r>
      <w:r w:rsidRPr="004B220D">
        <w:rPr>
          <w:i/>
          <w:lang w:val="en-US"/>
        </w:rPr>
        <w:t>Narrative</w:t>
      </w:r>
      <w:r w:rsidRPr="004B220D">
        <w:rPr>
          <w:lang w:val="en-US"/>
        </w:rPr>
        <w:t xml:space="preserve"> 21.2 (May 2013): 125-39.*</w:t>
      </w:r>
    </w:p>
    <w:p w14:paraId="59178955" w14:textId="77777777" w:rsidR="00F71C3B" w:rsidRDefault="00F71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4B220D">
        <w:rPr>
          <w:i/>
          <w:lang w:val="en-US"/>
        </w:rPr>
        <w:t xml:space="preserve">Transatlantic Manners: Social Patterns in Nineteenth-Century Anglo-American Travel Literature. </w:t>
      </w:r>
      <w:r>
        <w:t xml:space="preserve">1990 </w:t>
      </w:r>
    </w:p>
    <w:p w14:paraId="76FC7A49" w14:textId="77777777" w:rsidR="00F71C3B" w:rsidRDefault="00F71C3B"/>
    <w:p w14:paraId="4EEC3EC0" w14:textId="77777777" w:rsidR="00F71C3B" w:rsidRDefault="00F71C3B"/>
    <w:p w14:paraId="58302BBB" w14:textId="77777777" w:rsidR="00F71C3B" w:rsidRDefault="00F71C3B"/>
    <w:p w14:paraId="4B0A98EC" w14:textId="77777777" w:rsidR="00F71C3B" w:rsidRDefault="00F71C3B"/>
    <w:p w14:paraId="70997677" w14:textId="77777777" w:rsidR="00F71C3B" w:rsidRDefault="00F71C3B">
      <w:r>
        <w:rPr>
          <w:b/>
        </w:rPr>
        <w:t>20th century</w:t>
      </w:r>
    </w:p>
    <w:p w14:paraId="4A62A02D" w14:textId="77777777" w:rsidR="00F71C3B" w:rsidRDefault="00F71C3B"/>
    <w:p w14:paraId="44A7BC3C" w14:textId="77777777" w:rsidR="00F71C3B" w:rsidRDefault="00F71C3B">
      <w:pPr>
        <w:rPr>
          <w:b/>
        </w:rPr>
      </w:pPr>
    </w:p>
    <w:p w14:paraId="71ED141F" w14:textId="77777777" w:rsidR="00F71C3B" w:rsidRPr="004B220D" w:rsidRDefault="00F71C3B">
      <w:pPr>
        <w:rPr>
          <w:color w:val="000000"/>
          <w:lang w:val="en-US"/>
        </w:rPr>
      </w:pPr>
      <w:r w:rsidRPr="004B220D">
        <w:rPr>
          <w:lang w:val="es-ES" w:eastAsia="en-US"/>
        </w:rPr>
        <w:t xml:space="preserve">Ansón, Antonio. "Viajeros con cámara." </w:t>
      </w:r>
      <w:r>
        <w:rPr>
          <w:i/>
          <w:color w:val="000000"/>
        </w:rPr>
        <w:t>Clarín</w:t>
      </w:r>
      <w:r>
        <w:rPr>
          <w:color w:val="000000"/>
        </w:rPr>
        <w:t xml:space="preserve"> no. 66 (Nov.-Dec. 2006). </w:t>
      </w:r>
      <w:r w:rsidRPr="004B220D">
        <w:rPr>
          <w:color w:val="000000"/>
          <w:lang w:val="en-US"/>
        </w:rPr>
        <w:t>(Gautier, Sebald, James Agee, Cortázar, González Ruano)</w:t>
      </w:r>
    </w:p>
    <w:p w14:paraId="2F29F0A9" w14:textId="77777777" w:rsidR="00E92C0E" w:rsidRPr="004B220D" w:rsidRDefault="00E92C0E" w:rsidP="00E92C0E">
      <w:pPr>
        <w:ind w:right="58"/>
        <w:rPr>
          <w:lang w:val="en-US"/>
        </w:rPr>
      </w:pPr>
      <w:r w:rsidRPr="004B220D">
        <w:rPr>
          <w:lang w:val="en-US"/>
        </w:rPr>
        <w:t xml:space="preserve">Boden, Helen. </w:t>
      </w:r>
      <w:r w:rsidRPr="004B220D">
        <w:rPr>
          <w:i/>
          <w:lang w:val="en-US"/>
        </w:rPr>
        <w:t>Travel Writing in the Post-Enlightenment Age.</w:t>
      </w:r>
      <w:r w:rsidRPr="004B220D">
        <w:rPr>
          <w:lang w:val="en-US"/>
        </w:rPr>
        <w:t xml:space="preserve"> Oxford: Oxford UP, 2004.</w:t>
      </w:r>
    </w:p>
    <w:p w14:paraId="77023F8F" w14:textId="77777777" w:rsidR="00F71C3B" w:rsidRPr="004B220D" w:rsidRDefault="00F71C3B">
      <w:pPr>
        <w:pStyle w:val="BodyText21"/>
        <w:rPr>
          <w:i w:val="0"/>
          <w:lang w:val="en-US"/>
        </w:rPr>
      </w:pPr>
      <w:r w:rsidRPr="004B220D">
        <w:rPr>
          <w:i w:val="0"/>
          <w:lang w:val="en-US"/>
        </w:rPr>
        <w:t xml:space="preserve">Mulligan, Maureen. "New Directions or the End of the Road? Women's Travel Writing at the Millennium." </w:t>
      </w:r>
      <w:r w:rsidRPr="004B220D">
        <w:rPr>
          <w:lang w:val="en-US"/>
        </w:rPr>
        <w:t>Journal of English Studies</w:t>
      </w:r>
      <w:r w:rsidRPr="004B220D">
        <w:rPr>
          <w:i w:val="0"/>
          <w:lang w:val="en-US"/>
        </w:rPr>
        <w:t xml:space="preserve"> 2 (2000): 61-78.* </w:t>
      </w:r>
    </w:p>
    <w:p w14:paraId="2C4D4BAF" w14:textId="77777777" w:rsidR="00F71C3B" w:rsidRDefault="00F71C3B">
      <w:r w:rsidRPr="004B220D">
        <w:rPr>
          <w:lang w:val="en-US"/>
        </w:rPr>
        <w:t xml:space="preserve">_____. "The 1930s in Spanish and English Women's Travel Writing: A Brief Comparative Study of the Work of Rebecca West, Martha </w:t>
      </w:r>
      <w:r w:rsidRPr="004B220D">
        <w:rPr>
          <w:lang w:val="en-US"/>
        </w:rPr>
        <w:lastRenderedPageBreak/>
        <w:t xml:space="preserve">Gellhorn and María Martínez Sierra." In </w:t>
      </w:r>
      <w:r w:rsidRPr="004B220D">
        <w:rPr>
          <w:i/>
          <w:lang w:val="en-US"/>
        </w:rPr>
        <w:t xml:space="preserve">Fifty Years of English Studies in Spain </w:t>
      </w:r>
      <w:r w:rsidRPr="004B220D">
        <w:rPr>
          <w:lang w:val="en-US"/>
        </w:rPr>
        <w:t>[…]</w:t>
      </w:r>
      <w:r w:rsidRPr="004B220D">
        <w:rPr>
          <w:i/>
          <w:lang w:val="en-US"/>
        </w:rPr>
        <w:t xml:space="preserve"> Actas del XXVI Congreso de AEDEAN,</w:t>
      </w:r>
      <w:r w:rsidRPr="004B220D">
        <w:rPr>
          <w:lang w:val="en-US"/>
        </w:rPr>
        <w:t xml:space="preserve"> ed. </w:t>
      </w:r>
      <w:r>
        <w:t>Ignacio Palacios et al. Santiago de Compostela: U de Santiago de Compostela, 2003. 143-48.*</w:t>
      </w:r>
    </w:p>
    <w:p w14:paraId="2C5D4048" w14:textId="77777777" w:rsidR="00F71C3B" w:rsidRPr="004B220D" w:rsidRDefault="00F71C3B">
      <w:pPr>
        <w:rPr>
          <w:lang w:val="en-US"/>
        </w:rPr>
      </w:pPr>
      <w:r>
        <w:t xml:space="preserve"> "Saint Malo: Les écrivains voyageurs" (Le Bris, Berger, Borer, Bouvier, Hillerman, Lacarrière, Lapouge, Leigh Fermor, Magris, Maillart, Mutis, Nootebom, Meunier, O'Hanlon, Tabucchi, Thubron, Theroux, White). </w:t>
      </w:r>
      <w:r w:rsidRPr="004B220D">
        <w:rPr>
          <w:i/>
          <w:lang w:val="en-US"/>
        </w:rPr>
        <w:t>Magazine littéraire</w:t>
      </w:r>
      <w:r w:rsidRPr="004B220D">
        <w:rPr>
          <w:lang w:val="en-US"/>
        </w:rPr>
        <w:t xml:space="preserve"> 288 (1991): 109-24.</w:t>
      </w:r>
    </w:p>
    <w:p w14:paraId="1077DD7B" w14:textId="77777777" w:rsidR="00F71C3B" w:rsidRPr="004B220D" w:rsidRDefault="00F71C3B">
      <w:pPr>
        <w:rPr>
          <w:lang w:val="en-US"/>
        </w:rPr>
      </w:pPr>
    </w:p>
    <w:p w14:paraId="61786A8F" w14:textId="77777777" w:rsidR="00F71C3B" w:rsidRPr="004B220D" w:rsidRDefault="00F71C3B">
      <w:pPr>
        <w:rPr>
          <w:lang w:val="en-US"/>
        </w:rPr>
      </w:pPr>
    </w:p>
    <w:p w14:paraId="639CD699" w14:textId="77777777" w:rsidR="00F71C3B" w:rsidRPr="004B220D" w:rsidRDefault="00F71C3B">
      <w:pPr>
        <w:rPr>
          <w:lang w:val="en-US"/>
        </w:rPr>
      </w:pPr>
    </w:p>
    <w:p w14:paraId="12E1A5F1" w14:textId="77777777" w:rsidR="00F71C3B" w:rsidRPr="004B220D" w:rsidRDefault="00F71C3B">
      <w:pPr>
        <w:rPr>
          <w:lang w:val="en-US"/>
        </w:rPr>
      </w:pPr>
    </w:p>
    <w:p w14:paraId="75A7D9C7" w14:textId="77777777" w:rsidR="00F71C3B" w:rsidRPr="004B220D" w:rsidRDefault="00F71C3B">
      <w:pPr>
        <w:rPr>
          <w:lang w:val="en-US"/>
        </w:rPr>
      </w:pPr>
    </w:p>
    <w:p w14:paraId="435A8F38" w14:textId="77777777" w:rsidR="00F71C3B" w:rsidRPr="004B220D" w:rsidRDefault="00F71C3B">
      <w:pPr>
        <w:rPr>
          <w:lang w:val="en-US"/>
        </w:rPr>
      </w:pPr>
    </w:p>
    <w:p w14:paraId="04352ECA" w14:textId="77777777" w:rsidR="00F71C3B" w:rsidRPr="004B220D" w:rsidRDefault="00F71C3B">
      <w:pPr>
        <w:rPr>
          <w:lang w:val="en-US"/>
        </w:rPr>
      </w:pPr>
    </w:p>
    <w:p w14:paraId="0750ADE3" w14:textId="77777777" w:rsidR="00F71C3B" w:rsidRPr="004B220D" w:rsidRDefault="00F71C3B">
      <w:pPr>
        <w:rPr>
          <w:b/>
          <w:sz w:val="36"/>
          <w:lang w:val="en-US"/>
        </w:rPr>
      </w:pPr>
      <w:r w:rsidRPr="004B220D">
        <w:rPr>
          <w:b/>
          <w:sz w:val="36"/>
          <w:lang w:val="en-US"/>
        </w:rPr>
        <w:t>Travel books: Areas</w:t>
      </w:r>
    </w:p>
    <w:p w14:paraId="3D2BA147" w14:textId="77777777" w:rsidR="00F71C3B" w:rsidRPr="004B220D" w:rsidRDefault="00F71C3B">
      <w:pPr>
        <w:rPr>
          <w:lang w:val="en-US"/>
        </w:rPr>
      </w:pPr>
    </w:p>
    <w:p w14:paraId="4DD6E307" w14:textId="77777777" w:rsidR="00F71C3B" w:rsidRPr="004B220D" w:rsidRDefault="00F71C3B">
      <w:pPr>
        <w:rPr>
          <w:b/>
          <w:sz w:val="36"/>
          <w:lang w:val="en-US"/>
        </w:rPr>
      </w:pPr>
      <w:r w:rsidRPr="004B220D">
        <w:rPr>
          <w:b/>
          <w:sz w:val="36"/>
          <w:lang w:val="en-US"/>
        </w:rPr>
        <w:t>English travel books</w:t>
      </w:r>
    </w:p>
    <w:p w14:paraId="47D07343" w14:textId="77777777" w:rsidR="00F71C3B" w:rsidRPr="004B220D" w:rsidRDefault="00F71C3B">
      <w:pPr>
        <w:rPr>
          <w:b/>
          <w:lang w:val="en-US"/>
        </w:rPr>
      </w:pPr>
    </w:p>
    <w:p w14:paraId="22E2A483" w14:textId="77777777" w:rsidR="00F71C3B" w:rsidRPr="004B220D" w:rsidRDefault="00F71C3B">
      <w:pPr>
        <w:rPr>
          <w:b/>
          <w:lang w:val="en-US"/>
        </w:rPr>
      </w:pPr>
    </w:p>
    <w:p w14:paraId="6BCE00E4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Miscellaneous</w:t>
      </w:r>
    </w:p>
    <w:p w14:paraId="590519B9" w14:textId="77777777" w:rsidR="00F71C3B" w:rsidRPr="004B220D" w:rsidRDefault="00F71C3B">
      <w:pPr>
        <w:rPr>
          <w:b/>
          <w:lang w:val="en-US"/>
        </w:rPr>
      </w:pPr>
    </w:p>
    <w:p w14:paraId="33B8A174" w14:textId="77777777" w:rsidR="00F71C3B" w:rsidRPr="000910BE" w:rsidRDefault="00F71C3B">
      <w:pPr>
        <w:rPr>
          <w:lang w:val="en-US"/>
        </w:rPr>
      </w:pPr>
      <w:r w:rsidRPr="004B220D">
        <w:rPr>
          <w:lang w:val="en-US"/>
        </w:rPr>
        <w:t xml:space="preserve">Bode, Christoph, ed. </w:t>
      </w:r>
      <w:r w:rsidRPr="004B220D">
        <w:rPr>
          <w:i/>
          <w:lang w:val="en-US"/>
        </w:rPr>
        <w:t>West Meets East: Klassiker der britischen Orient-Reiseliteratur.</w:t>
      </w:r>
      <w:r w:rsidRPr="004B220D">
        <w:rPr>
          <w:lang w:val="en-US"/>
        </w:rPr>
        <w:t xml:space="preserve"> </w:t>
      </w:r>
      <w:r w:rsidRPr="000910BE">
        <w:rPr>
          <w:lang w:val="en-US"/>
        </w:rPr>
        <w:t xml:space="preserve">(Anglistische Forschungen, 246). Heidelberg: Winter, 1997. </w:t>
      </w:r>
    </w:p>
    <w:p w14:paraId="4D16B169" w14:textId="77777777" w:rsidR="000910BE" w:rsidRPr="00E23AE4" w:rsidRDefault="000910BE" w:rsidP="000910BE">
      <w:pPr>
        <w:rPr>
          <w:i/>
          <w:lang w:val="en-US"/>
        </w:rPr>
      </w:pPr>
      <w:r w:rsidRPr="00E23AE4">
        <w:rPr>
          <w:lang w:val="en-US"/>
        </w:rPr>
        <w:t xml:space="preserve">Hållén, Nicklas. </w:t>
      </w:r>
      <w:r w:rsidRPr="00E23AE4">
        <w:rPr>
          <w:i/>
          <w:lang w:val="en-US"/>
        </w:rPr>
        <w:t xml:space="preserve">Travelling Objects: </w:t>
      </w:r>
      <w:r>
        <w:rPr>
          <w:i/>
          <w:lang w:val="en-US"/>
        </w:rPr>
        <w:t>Modernity and Materiality in British Colonial Travel Literature about Africa.</w:t>
      </w:r>
      <w:r>
        <w:rPr>
          <w:lang w:val="en-US"/>
        </w:rPr>
        <w:t xml:space="preserve"> Umeå University Dpt. of Language Studies, 2011. Online at </w:t>
      </w:r>
      <w:r>
        <w:rPr>
          <w:i/>
          <w:lang w:val="en-US"/>
        </w:rPr>
        <w:t>Academia.*</w:t>
      </w:r>
    </w:p>
    <w:p w14:paraId="7AA0F3EA" w14:textId="77777777" w:rsidR="000910BE" w:rsidRDefault="000910BE" w:rsidP="000910BE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58626F">
          <w:rPr>
            <w:rStyle w:val="Hipervnculo"/>
            <w:lang w:val="en-US"/>
          </w:rPr>
          <w:t>https://www.academia.edu/1175265/</w:t>
        </w:r>
      </w:hyperlink>
    </w:p>
    <w:p w14:paraId="0BBA51FF" w14:textId="77777777" w:rsidR="000910BE" w:rsidRPr="000910BE" w:rsidRDefault="000910BE" w:rsidP="000910BE">
      <w:pPr>
        <w:rPr>
          <w:lang w:val="es-ES"/>
        </w:rPr>
      </w:pPr>
      <w:r>
        <w:rPr>
          <w:lang w:val="en-US"/>
        </w:rPr>
        <w:tab/>
      </w:r>
      <w:r w:rsidRPr="000910BE">
        <w:rPr>
          <w:lang w:val="es-ES"/>
        </w:rPr>
        <w:t>2019</w:t>
      </w:r>
    </w:p>
    <w:p w14:paraId="05E84C07" w14:textId="77777777" w:rsidR="00F71C3B" w:rsidRDefault="00F71C3B">
      <w:pPr>
        <w:rPr>
          <w:color w:val="000000"/>
        </w:rPr>
      </w:pPr>
      <w:r>
        <w:rPr>
          <w:color w:val="000000"/>
        </w:rPr>
        <w:t>Henríquez Jiménez, Santiago J.</w:t>
      </w:r>
      <w:r>
        <w:rPr>
          <w:i/>
          <w:color w:val="000000"/>
        </w:rPr>
        <w:t xml:space="preserve"> Géneros en contacto. Viajes, crimen, novela femenina y humor. Miscelánea de literatura inglesa y norteamericana</w:t>
      </w:r>
      <w:r>
        <w:rPr>
          <w:color w:val="000000"/>
        </w:rPr>
        <w:t>. Las Palmas de Gran Canaria: Servicio de Publicaciones de la Universidad de Las Palmas de Gran Canaria / La Caja de Canarias, 2004.</w:t>
      </w:r>
    </w:p>
    <w:p w14:paraId="3BB95859" w14:textId="77777777" w:rsidR="00F71C3B" w:rsidRDefault="00F71C3B">
      <w:r>
        <w:t xml:space="preserve">Lázaro, María Luisa, and Carlos Villar Flor. </w:t>
      </w:r>
      <w:r>
        <w:rPr>
          <w:i/>
        </w:rPr>
        <w:t>Viajeros y Peregrinos Ingleses en el Camino de Santiago Riojano.</w:t>
      </w:r>
      <w:r>
        <w:t>  Logroño: Instituto de Estudios Riojanos, 2005.</w:t>
      </w:r>
    </w:p>
    <w:p w14:paraId="507F23D3" w14:textId="77777777" w:rsidR="00F71C3B" w:rsidRDefault="00F71C3B">
      <w:r>
        <w:t xml:space="preserve">López-Burgos, María Antonia. "Ventas, posadas y fondas en los relatos de viajeras inglesas de otros tiempos." In </w:t>
      </w:r>
      <w:r>
        <w:rPr>
          <w:i/>
        </w:rPr>
        <w:t xml:space="preserve">De habitaciones </w:t>
      </w:r>
      <w:r>
        <w:rPr>
          <w:i/>
        </w:rPr>
        <w:lastRenderedPageBreak/>
        <w:t>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14:paraId="388E3928" w14:textId="77777777" w:rsidR="00F71C3B" w:rsidRPr="004B220D" w:rsidRDefault="00F71C3B">
      <w:pPr>
        <w:rPr>
          <w:lang w:val="en-US"/>
        </w:rPr>
      </w:pPr>
      <w:r>
        <w:t xml:space="preserve">Medina Casado, Carmelo, and José Ruiz Mas, eds. </w:t>
      </w:r>
      <w:r>
        <w:rPr>
          <w:i/>
        </w:rPr>
        <w:t>El bisturí inglés: Literatura de viajes e hispanismo en lengua inglesa.</w:t>
      </w:r>
      <w:r>
        <w:t xml:space="preserve"> </w:t>
      </w:r>
      <w:r w:rsidRPr="004B220D">
        <w:rPr>
          <w:lang w:val="en-US"/>
        </w:rPr>
        <w:t>Jaén: U de Jaén / UNED, 2004.</w:t>
      </w:r>
    </w:p>
    <w:p w14:paraId="433395C3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Spurr, David. </w:t>
      </w:r>
      <w:r w:rsidRPr="004B220D">
        <w:rPr>
          <w:i/>
          <w:lang w:val="en-US"/>
        </w:rPr>
        <w:t>The Rhetoric of Empire: Colonial Discourse in Journalism, Travel Writing, and Imperial Administration.</w:t>
      </w:r>
      <w:r w:rsidRPr="004B220D">
        <w:rPr>
          <w:lang w:val="en-US"/>
        </w:rPr>
        <w:t xml:space="preserve"> Durham (NC): Duke UP, 1993.</w:t>
      </w:r>
    </w:p>
    <w:p w14:paraId="2D0538B3" w14:textId="77777777" w:rsidR="00F71C3B" w:rsidRPr="004B220D" w:rsidRDefault="00F71C3B">
      <w:pPr>
        <w:rPr>
          <w:lang w:val="en-US"/>
        </w:rPr>
      </w:pPr>
    </w:p>
    <w:p w14:paraId="3C5D0338" w14:textId="77777777" w:rsidR="00F71C3B" w:rsidRPr="004B220D" w:rsidRDefault="00F71C3B">
      <w:pPr>
        <w:rPr>
          <w:b/>
          <w:lang w:val="en-US"/>
        </w:rPr>
      </w:pPr>
    </w:p>
    <w:p w14:paraId="57514D2A" w14:textId="77777777" w:rsidR="00F71C3B" w:rsidRPr="004B220D" w:rsidRDefault="00F71C3B">
      <w:pPr>
        <w:rPr>
          <w:b/>
          <w:lang w:val="en-US"/>
        </w:rPr>
      </w:pPr>
    </w:p>
    <w:p w14:paraId="650A2B95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Renaissance</w:t>
      </w:r>
    </w:p>
    <w:p w14:paraId="5236DF79" w14:textId="77777777" w:rsidR="00F71C3B" w:rsidRPr="004B220D" w:rsidRDefault="00F71C3B">
      <w:pPr>
        <w:rPr>
          <w:b/>
          <w:lang w:val="en-US"/>
        </w:rPr>
      </w:pPr>
    </w:p>
    <w:p w14:paraId="1E2817D3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Flint, Valerie I. J. "Travel Fact and Travel Fiction in the Voyages of Columbus." In </w:t>
      </w:r>
      <w:r w:rsidRPr="004B220D">
        <w:rPr>
          <w:i/>
          <w:lang w:val="en-US"/>
        </w:rPr>
        <w:t>Travel Fact and Travel Fiction.</w:t>
      </w:r>
      <w:r w:rsidRPr="004B220D">
        <w:rPr>
          <w:lang w:val="en-US"/>
        </w:rPr>
        <w:t xml:space="preserve"> Ed. Zweder von Martels. Leiden: E. J. Brill, 1994. 94-110.*</w:t>
      </w:r>
    </w:p>
    <w:p w14:paraId="0326BE97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Fuller, Mary C. </w:t>
      </w:r>
      <w:r w:rsidRPr="004B220D">
        <w:rPr>
          <w:i/>
          <w:lang w:val="en-US"/>
        </w:rPr>
        <w:t xml:space="preserve">Voyages in Print: English Travel to America, 1576-1624. </w:t>
      </w:r>
      <w:r w:rsidRPr="004B220D">
        <w:rPr>
          <w:lang w:val="en-US"/>
        </w:rPr>
        <w:t xml:space="preserve"> (Cambridge Studies in Renaissance Literature and Culture 7). Cambridge: Cambridge UP, 1995.</w:t>
      </w:r>
    </w:p>
    <w:p w14:paraId="006A5E88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Hall, Kim F. "A World of Difference: Travel Narratives and the Inscription of Culture." In Hall, </w:t>
      </w:r>
      <w:r w:rsidRPr="004B220D">
        <w:rPr>
          <w:i/>
          <w:lang w:val="en-US"/>
        </w:rPr>
        <w:t>Things of Darkness: Economies of Race and Gender in Early Modern England.</w:t>
      </w:r>
      <w:r w:rsidRPr="004B220D">
        <w:rPr>
          <w:lang w:val="en-US"/>
        </w:rPr>
        <w:t xml:space="preserve"> Ithaca (NY): Cornell UP, 1995. 1-24.*</w:t>
      </w:r>
    </w:p>
    <w:p w14:paraId="0BB93950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Ker, W. P. "The Elizabethan Voyagers." 1907. In Ker, </w:t>
      </w:r>
      <w:r w:rsidRPr="004B220D">
        <w:rPr>
          <w:i/>
          <w:lang w:val="en-US"/>
        </w:rPr>
        <w:t>Collected Essays.</w:t>
      </w:r>
      <w:r w:rsidRPr="004B220D">
        <w:rPr>
          <w:lang w:val="en-US"/>
        </w:rPr>
        <w:t xml:space="preserve">  London: Macmillan, 1925. 1.1-9.*</w:t>
      </w:r>
    </w:p>
    <w:p w14:paraId="5BD87B7C" w14:textId="77777777" w:rsidR="00F71C3B" w:rsidRPr="004B220D" w:rsidRDefault="00F71C3B">
      <w:pPr>
        <w:ind w:left="709" w:hanging="709"/>
        <w:rPr>
          <w:color w:val="000000"/>
          <w:lang w:val="en-US"/>
        </w:rPr>
      </w:pPr>
      <w:r w:rsidRPr="004B220D">
        <w:rPr>
          <w:color w:val="000000"/>
          <w:lang w:val="en-US"/>
        </w:rPr>
        <w:t xml:space="preserve">Sell, Jonathan P.A. </w:t>
      </w:r>
      <w:r w:rsidRPr="004B220D">
        <w:rPr>
          <w:i/>
          <w:color w:val="000000"/>
          <w:lang w:val="en-US"/>
        </w:rPr>
        <w:t xml:space="preserve">Rhetoric and Wonder in English Travel Writing, 1560-1613. </w:t>
      </w:r>
      <w:r w:rsidRPr="004B220D">
        <w:rPr>
          <w:color w:val="000000"/>
          <w:lang w:val="en-US"/>
        </w:rPr>
        <w:t>Aldershot (UK) and Burlington (USA): Ashgate, 2006.</w:t>
      </w:r>
    </w:p>
    <w:p w14:paraId="1B06316D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Williams, Glyndwr. </w:t>
      </w:r>
      <w:r w:rsidRPr="004B220D">
        <w:rPr>
          <w:i/>
          <w:lang w:val="en-US"/>
        </w:rPr>
        <w:t xml:space="preserve">The Great South Sea: English Voyages and Encounters, 1570-1750. </w:t>
      </w:r>
      <w:r w:rsidRPr="004B220D">
        <w:rPr>
          <w:lang w:val="en-US"/>
        </w:rPr>
        <w:t>New Haven: Yale UP, c. 1997.</w:t>
      </w:r>
    </w:p>
    <w:p w14:paraId="57A2E56F" w14:textId="77777777" w:rsidR="00F71C3B" w:rsidRPr="004B220D" w:rsidRDefault="00F71C3B">
      <w:pPr>
        <w:rPr>
          <w:lang w:val="en-US"/>
        </w:rPr>
      </w:pPr>
    </w:p>
    <w:p w14:paraId="1F48AE11" w14:textId="77777777" w:rsidR="00F71C3B" w:rsidRPr="004B220D" w:rsidRDefault="00F71C3B">
      <w:pPr>
        <w:rPr>
          <w:lang w:val="en-US"/>
        </w:rPr>
      </w:pPr>
    </w:p>
    <w:p w14:paraId="424A7461" w14:textId="77777777" w:rsidR="00F71C3B" w:rsidRPr="004B220D" w:rsidRDefault="00F71C3B">
      <w:pPr>
        <w:rPr>
          <w:lang w:val="en-US"/>
        </w:rPr>
      </w:pPr>
    </w:p>
    <w:p w14:paraId="3D5F7B8A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18th century</w:t>
      </w:r>
    </w:p>
    <w:p w14:paraId="13132FDB" w14:textId="77777777" w:rsidR="00F71C3B" w:rsidRPr="004B220D" w:rsidRDefault="00F71C3B">
      <w:pPr>
        <w:rPr>
          <w:b/>
          <w:lang w:val="en-US"/>
        </w:rPr>
      </w:pPr>
    </w:p>
    <w:p w14:paraId="621FAC6A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>Conger, Syndy M. </w:t>
      </w:r>
      <w:r w:rsidRPr="004B220D">
        <w:rPr>
          <w:i/>
          <w:lang w:val="en-US"/>
        </w:rPr>
        <w:t xml:space="preserve">Three Unlikely Fellow Travellers: Mary Wollstonecraft, Yorick, Samuel Johnson. </w:t>
      </w:r>
      <w:r w:rsidRPr="004B220D">
        <w:rPr>
          <w:lang w:val="en-US"/>
        </w:rPr>
        <w:t>(Studies on Voltaire and the Eighteenth Century</w:t>
      </w:r>
      <w:r w:rsidRPr="004B220D">
        <w:rPr>
          <w:i/>
          <w:lang w:val="en-US"/>
        </w:rPr>
        <w:t xml:space="preserve"> </w:t>
      </w:r>
      <w:r w:rsidRPr="004B220D">
        <w:rPr>
          <w:lang w:val="en-US"/>
        </w:rPr>
        <w:t xml:space="preserve">305). Oxford: Voltaire Foundation, 1992. </w:t>
      </w:r>
    </w:p>
    <w:p w14:paraId="74263FC3" w14:textId="77777777" w:rsidR="00F71C3B" w:rsidRPr="004B220D" w:rsidRDefault="00F71C3B">
      <w:pPr>
        <w:rPr>
          <w:b/>
          <w:lang w:val="en-US"/>
        </w:rPr>
      </w:pPr>
    </w:p>
    <w:p w14:paraId="7A691333" w14:textId="77777777" w:rsidR="00F71C3B" w:rsidRPr="004B220D" w:rsidRDefault="00F71C3B">
      <w:pPr>
        <w:rPr>
          <w:b/>
          <w:lang w:val="en-US"/>
        </w:rPr>
      </w:pPr>
    </w:p>
    <w:p w14:paraId="2C127301" w14:textId="77777777" w:rsidR="00F71C3B" w:rsidRPr="004B220D" w:rsidRDefault="00F71C3B">
      <w:pPr>
        <w:rPr>
          <w:b/>
          <w:lang w:val="en-US"/>
        </w:rPr>
      </w:pPr>
    </w:p>
    <w:p w14:paraId="5AD2C15B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>Anthologies</w:t>
      </w:r>
    </w:p>
    <w:p w14:paraId="6250B1A6" w14:textId="77777777" w:rsidR="00F71C3B" w:rsidRPr="004B220D" w:rsidRDefault="00F71C3B">
      <w:pPr>
        <w:rPr>
          <w:lang w:val="en-US"/>
        </w:rPr>
      </w:pPr>
    </w:p>
    <w:p w14:paraId="4CBC153B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Awnsham, and John Churchill, eds. </w:t>
      </w:r>
      <w:r w:rsidRPr="004B220D">
        <w:rPr>
          <w:i/>
          <w:lang w:val="en-US"/>
        </w:rPr>
        <w:t>A Collection of Voyages and Travels.</w:t>
      </w:r>
      <w:r w:rsidRPr="004B220D">
        <w:rPr>
          <w:lang w:val="en-US"/>
        </w:rPr>
        <w:t xml:space="preserve"> London, 1732.</w:t>
      </w:r>
    </w:p>
    <w:p w14:paraId="66874FCC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Franklin, Caroline, ed. </w:t>
      </w:r>
      <w:r w:rsidRPr="004B220D">
        <w:rPr>
          <w:i/>
          <w:lang w:val="en-US"/>
        </w:rPr>
        <w:t>Women's Travel Writing: 1750-1850.</w:t>
      </w:r>
      <w:r w:rsidRPr="004B220D">
        <w:rPr>
          <w:lang w:val="en-US"/>
        </w:rPr>
        <w:t xml:space="preserve"> 8 vols. (History of Feminism). Andover: Routledge, 2006.</w:t>
      </w:r>
    </w:p>
    <w:p w14:paraId="700D3D5E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Smollett, Tobias, ed. </w:t>
      </w:r>
      <w:r w:rsidRPr="004B220D">
        <w:rPr>
          <w:i/>
          <w:lang w:val="en-US"/>
        </w:rPr>
        <w:t>A Compendium of Authentic and Diverting Voyages.</w:t>
      </w:r>
      <w:r w:rsidRPr="004B220D">
        <w:rPr>
          <w:lang w:val="en-US"/>
        </w:rPr>
        <w:t xml:space="preserve"> 1757.</w:t>
      </w:r>
    </w:p>
    <w:p w14:paraId="46F82D71" w14:textId="77777777" w:rsidR="00F71C3B" w:rsidRPr="004B220D" w:rsidRDefault="00F71C3B">
      <w:pPr>
        <w:rPr>
          <w:b/>
          <w:lang w:val="en-US"/>
        </w:rPr>
      </w:pPr>
    </w:p>
    <w:p w14:paraId="39F43047" w14:textId="77777777" w:rsidR="00F71C3B" w:rsidRPr="004B220D" w:rsidRDefault="00F71C3B">
      <w:pPr>
        <w:rPr>
          <w:b/>
          <w:lang w:val="en-US"/>
        </w:rPr>
      </w:pPr>
    </w:p>
    <w:p w14:paraId="67ECE0AB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>Bibliography</w:t>
      </w:r>
    </w:p>
    <w:p w14:paraId="0573E7E7" w14:textId="77777777" w:rsidR="00F71C3B" w:rsidRPr="004B220D" w:rsidRDefault="00F71C3B">
      <w:pPr>
        <w:rPr>
          <w:b/>
          <w:lang w:val="en-US"/>
        </w:rPr>
      </w:pPr>
    </w:p>
    <w:p w14:paraId="4A942BFC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Frantz, R. W. Bibliography on travel books (18th century). </w:t>
      </w:r>
      <w:r w:rsidRPr="004B220D">
        <w:rPr>
          <w:i/>
          <w:lang w:val="en-US"/>
        </w:rPr>
        <w:t>Cambridge Bibliography of English Literature</w:t>
      </w:r>
      <w:r w:rsidRPr="004B220D">
        <w:rPr>
          <w:lang w:val="en-US"/>
        </w:rPr>
        <w:t xml:space="preserve"> 2.739-757.</w:t>
      </w:r>
    </w:p>
    <w:p w14:paraId="31683CB0" w14:textId="77777777" w:rsidR="00F71C3B" w:rsidRPr="004B220D" w:rsidRDefault="00F71C3B">
      <w:pPr>
        <w:rPr>
          <w:lang w:val="en-US"/>
        </w:rPr>
      </w:pPr>
    </w:p>
    <w:p w14:paraId="06ECF320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>Series</w:t>
      </w:r>
    </w:p>
    <w:p w14:paraId="4B37B52B" w14:textId="77777777" w:rsidR="00F71C3B" w:rsidRPr="004B220D" w:rsidRDefault="00F71C3B">
      <w:pPr>
        <w:rPr>
          <w:lang w:val="en-US"/>
        </w:rPr>
      </w:pPr>
    </w:p>
    <w:p w14:paraId="332E0259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Newbery, John, ed. </w:t>
      </w:r>
      <w:r w:rsidRPr="004B220D">
        <w:rPr>
          <w:i/>
          <w:lang w:val="en-US"/>
        </w:rPr>
        <w:t xml:space="preserve">The World Displayed; or, a Curious Collection of Voyages and Travels.  </w:t>
      </w:r>
      <w:r w:rsidRPr="004B220D">
        <w:rPr>
          <w:lang w:val="en-US"/>
        </w:rPr>
        <w:t>Travel book series. 20 vols. 1759-61; 1774-8; 1790.</w:t>
      </w:r>
    </w:p>
    <w:p w14:paraId="071CCE00" w14:textId="77777777" w:rsidR="00F71C3B" w:rsidRPr="004B220D" w:rsidRDefault="00F71C3B">
      <w:pPr>
        <w:rPr>
          <w:lang w:val="en-US"/>
        </w:rPr>
      </w:pPr>
    </w:p>
    <w:p w14:paraId="77179C48" w14:textId="77777777" w:rsidR="00F71C3B" w:rsidRPr="004B220D" w:rsidRDefault="00F71C3B">
      <w:pPr>
        <w:rPr>
          <w:lang w:val="en-US"/>
        </w:rPr>
      </w:pPr>
    </w:p>
    <w:p w14:paraId="5FD35E88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19th Century</w:t>
      </w:r>
    </w:p>
    <w:p w14:paraId="4ADE624B" w14:textId="77777777" w:rsidR="00F71C3B" w:rsidRPr="004B220D" w:rsidRDefault="00F71C3B">
      <w:pPr>
        <w:rPr>
          <w:b/>
          <w:lang w:val="en-US"/>
        </w:rPr>
      </w:pPr>
    </w:p>
    <w:p w14:paraId="506DBDBF" w14:textId="77777777" w:rsidR="00FC57C4" w:rsidRPr="009F16FA" w:rsidRDefault="00FC57C4" w:rsidP="00FC57C4">
      <w:pPr>
        <w:rPr>
          <w:lang w:val="en-US"/>
        </w:rPr>
      </w:pPr>
      <w:r w:rsidRPr="00FC57C4">
        <w:rPr>
          <w:lang w:val="en-US"/>
        </w:rPr>
        <w:t xml:space="preserve">Candau Chacón, María Luisa, ed. </w:t>
      </w:r>
      <w:r>
        <w:rPr>
          <w:i/>
        </w:rPr>
        <w:t xml:space="preserve">Viajeras de élite: Experiencias, recorridos, textos. </w:t>
      </w:r>
      <w:r w:rsidRPr="009F16FA">
        <w:rPr>
          <w:i/>
          <w:lang w:val="en-US"/>
        </w:rPr>
        <w:t>Siglos XIX y XX.</w:t>
      </w:r>
      <w:r w:rsidRPr="009F16FA">
        <w:rPr>
          <w:lang w:val="en-US"/>
        </w:rPr>
        <w:t xml:space="preserve"> (Critical Perspectives on English and American Literature, Communication and Culture, 26). Bern, Berlin, Brussels, New York, Oxford: Peter Lang, 2020.*</w:t>
      </w:r>
    </w:p>
    <w:p w14:paraId="1D1534CF" w14:textId="77777777" w:rsidR="00F71C3B" w:rsidRPr="004B220D" w:rsidRDefault="00F71C3B">
      <w:pPr>
        <w:ind w:left="709" w:hanging="709"/>
        <w:rPr>
          <w:lang w:val="en-US"/>
        </w:rPr>
      </w:pPr>
      <w:r w:rsidRPr="004B220D">
        <w:rPr>
          <w:lang w:val="en-US"/>
        </w:rPr>
        <w:t xml:space="preserve">Egea Fernández-Montesinos, Alberto. </w:t>
      </w:r>
      <w:r>
        <w:t>"</w:t>
      </w:r>
      <w:r w:rsidRPr="001A2BF4">
        <w:rPr>
          <w:i/>
        </w:rPr>
        <w:t>'</w:t>
      </w:r>
      <w:r>
        <w:rPr>
          <w:i/>
        </w:rPr>
        <w:t xml:space="preserve">Spain Is Not Different': </w:t>
      </w:r>
      <w:r>
        <w:t xml:space="preserve">Viajeras románticas anglosajonas en España." </w:t>
      </w:r>
      <w:r w:rsidRPr="004B220D">
        <w:rPr>
          <w:i/>
          <w:lang w:val="en-US"/>
        </w:rPr>
        <w:t>In</w:t>
      </w:r>
      <w:r w:rsidRPr="004B220D">
        <w:rPr>
          <w:lang w:val="en-US"/>
        </w:rPr>
        <w:t xml:space="preserve"> </w:t>
      </w:r>
      <w:r w:rsidRPr="004B220D">
        <w:rPr>
          <w:i/>
          <w:lang w:val="en-US"/>
        </w:rPr>
        <w:t>Proceedings from the 31st AEDEAN Conference.</w:t>
      </w:r>
      <w:r w:rsidRPr="004B220D">
        <w:rPr>
          <w:lang w:val="en-US"/>
        </w:rPr>
        <w:t xml:space="preserve"> Ed. M. J. Lorenzo Modia et al. CD-ROM: A Coruña: Universidade da Coruña, 2008. 161-68.*</w:t>
      </w:r>
    </w:p>
    <w:p w14:paraId="5197BCAB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Foster, Shirley. </w:t>
      </w:r>
      <w:r w:rsidRPr="004B220D">
        <w:rPr>
          <w:i/>
          <w:lang w:val="en-US"/>
        </w:rPr>
        <w:t xml:space="preserve">Across New Worlds: Nineteenth-Century Women Travellers and their Writings. </w:t>
      </w:r>
      <w:r w:rsidRPr="004B220D">
        <w:rPr>
          <w:lang w:val="en-US"/>
        </w:rPr>
        <w:t>Hemel Hempstead: Harvester Wheathsheaf, 1990.</w:t>
      </w:r>
    </w:p>
    <w:p w14:paraId="452DD34C" w14:textId="77777777" w:rsidR="009E3F79" w:rsidRPr="004B220D" w:rsidRDefault="009E3F79" w:rsidP="009E3F79">
      <w:pPr>
        <w:ind w:right="58"/>
        <w:rPr>
          <w:lang w:val="en-US"/>
        </w:rPr>
      </w:pPr>
      <w:r w:rsidRPr="004B220D">
        <w:rPr>
          <w:lang w:val="en-US"/>
        </w:rPr>
        <w:t xml:space="preserve">Franey, Laura E. </w:t>
      </w:r>
      <w:r w:rsidRPr="004B220D">
        <w:rPr>
          <w:i/>
          <w:lang w:val="en-US"/>
        </w:rPr>
        <w:t>Victorian Travel Writing and Imperial Violence.</w:t>
      </w:r>
      <w:r w:rsidRPr="004B220D">
        <w:rPr>
          <w:lang w:val="en-US"/>
        </w:rPr>
        <w:t xml:space="preserve"> (Palgrave Studies in Nineteenth-Century Writing and Culture). Oxford: Oxford UP, 2003.</w:t>
      </w:r>
    </w:p>
    <w:p w14:paraId="0A0FE906" w14:textId="77777777" w:rsidR="00E2324D" w:rsidRPr="00531AA3" w:rsidRDefault="00E2324D" w:rsidP="00E2324D">
      <w:r w:rsidRPr="004B220D">
        <w:rPr>
          <w:lang w:val="en-US"/>
        </w:rPr>
        <w:lastRenderedPageBreak/>
        <w:t xml:space="preserve">Irving, Washington. "English Writers of America." In Irving, </w:t>
      </w:r>
      <w:r w:rsidRPr="004B220D">
        <w:rPr>
          <w:i/>
          <w:lang w:val="en-US"/>
        </w:rPr>
        <w:t>The Sketch Book of Geoffrey Crayon.</w:t>
      </w:r>
      <w:r w:rsidRPr="004B220D">
        <w:rPr>
          <w:lang w:val="en-US"/>
        </w:rPr>
        <w:t xml:space="preserve"> </w:t>
      </w:r>
      <w:r>
        <w:t>1819-20.</w:t>
      </w:r>
    </w:p>
    <w:p w14:paraId="1F6B3990" w14:textId="77777777" w:rsidR="00F71C3B" w:rsidRDefault="00F71C3B">
      <w:r>
        <w:t xml:space="preserve">Krauel, Blanca. </w:t>
      </w:r>
      <w:r>
        <w:rPr>
          <w:i/>
        </w:rPr>
        <w:t>Viajeros británicos en Málaga (1760-1855).</w:t>
      </w:r>
      <w:r>
        <w:t xml:space="preserve"> Málaga: Servicio de Publicaciones de la Diputación Provincial de Málaga, 1988. </w:t>
      </w:r>
    </w:p>
    <w:p w14:paraId="6F8C0D7F" w14:textId="77777777" w:rsidR="00F71C3B" w:rsidRPr="004B220D" w:rsidRDefault="00F71C3B">
      <w:pPr>
        <w:ind w:right="10"/>
        <w:rPr>
          <w:lang w:val="en-US"/>
        </w:rPr>
      </w:pPr>
      <w:r w:rsidRPr="004B220D">
        <w:rPr>
          <w:lang w:val="en-US"/>
        </w:rPr>
        <w:t xml:space="preserve">Mulvey, Christopher. </w:t>
      </w:r>
      <w:r w:rsidRPr="004B220D">
        <w:rPr>
          <w:i/>
          <w:lang w:val="en-US"/>
        </w:rPr>
        <w:t>Anglo-American Landscapes: A Study of Nineteenth- Century Anglo-American Travel Literature</w:t>
      </w:r>
      <w:r w:rsidRPr="004B220D">
        <w:rPr>
          <w:lang w:val="en-US"/>
        </w:rPr>
        <w:t>. 1983.</w:t>
      </w:r>
    </w:p>
    <w:p w14:paraId="6AEEA636" w14:textId="77777777" w:rsidR="00F71C3B" w:rsidRPr="004B220D" w:rsidRDefault="00F71C3B">
      <w:pPr>
        <w:rPr>
          <w:lang w:val="en-US"/>
        </w:rPr>
      </w:pPr>
    </w:p>
    <w:p w14:paraId="606B672B" w14:textId="77777777" w:rsidR="00F71C3B" w:rsidRPr="004B220D" w:rsidRDefault="00F71C3B">
      <w:pPr>
        <w:rPr>
          <w:lang w:val="en-US"/>
        </w:rPr>
      </w:pPr>
    </w:p>
    <w:p w14:paraId="1361B8B6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>Anthologies</w:t>
      </w:r>
    </w:p>
    <w:p w14:paraId="26F7DAA9" w14:textId="77777777" w:rsidR="00F71C3B" w:rsidRPr="004B220D" w:rsidRDefault="00F71C3B">
      <w:pPr>
        <w:rPr>
          <w:lang w:val="en-US"/>
        </w:rPr>
      </w:pPr>
    </w:p>
    <w:p w14:paraId="0D8C563F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Franklin, Caroline, ed. </w:t>
      </w:r>
      <w:r w:rsidRPr="004B220D">
        <w:rPr>
          <w:i/>
          <w:lang w:val="en-US"/>
        </w:rPr>
        <w:t>Women's Travel Writing: 1750-1850.</w:t>
      </w:r>
      <w:r w:rsidRPr="004B220D">
        <w:rPr>
          <w:lang w:val="en-US"/>
        </w:rPr>
        <w:t xml:space="preserve"> 8 vols. (History of Feminism). Andover: Routledge, 2006.</w:t>
      </w:r>
    </w:p>
    <w:p w14:paraId="5BD561FD" w14:textId="77777777" w:rsidR="00F71C3B" w:rsidRPr="004B220D" w:rsidRDefault="00F71C3B">
      <w:pPr>
        <w:rPr>
          <w:lang w:val="en-US"/>
        </w:rPr>
      </w:pPr>
    </w:p>
    <w:p w14:paraId="241CFC1B" w14:textId="77777777" w:rsidR="00F71C3B" w:rsidRPr="004B220D" w:rsidRDefault="00F71C3B">
      <w:pPr>
        <w:rPr>
          <w:lang w:val="en-US"/>
        </w:rPr>
      </w:pPr>
    </w:p>
    <w:p w14:paraId="07005F72" w14:textId="77777777" w:rsidR="00F71C3B" w:rsidRPr="004B220D" w:rsidRDefault="00F71C3B">
      <w:pPr>
        <w:rPr>
          <w:lang w:val="en-US"/>
        </w:rPr>
      </w:pPr>
    </w:p>
    <w:p w14:paraId="345A3E67" w14:textId="77777777" w:rsidR="00F71C3B" w:rsidRPr="004B220D" w:rsidRDefault="00F71C3B">
      <w:pPr>
        <w:rPr>
          <w:lang w:val="en-US"/>
        </w:rPr>
      </w:pPr>
    </w:p>
    <w:p w14:paraId="0518D2C8" w14:textId="77777777" w:rsidR="00F71C3B" w:rsidRPr="004B220D" w:rsidRDefault="00F71C3B">
      <w:pPr>
        <w:rPr>
          <w:lang w:val="en-US"/>
        </w:rPr>
      </w:pPr>
    </w:p>
    <w:p w14:paraId="245B0292" w14:textId="77777777" w:rsidR="00F71C3B" w:rsidRPr="004B220D" w:rsidRDefault="00F71C3B">
      <w:pPr>
        <w:rPr>
          <w:lang w:val="en-US"/>
        </w:rPr>
      </w:pPr>
    </w:p>
    <w:p w14:paraId="527E728E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20th Century</w:t>
      </w:r>
    </w:p>
    <w:p w14:paraId="57FD916B" w14:textId="77777777" w:rsidR="00F71C3B" w:rsidRPr="004B220D" w:rsidRDefault="00F71C3B">
      <w:pPr>
        <w:rPr>
          <w:b/>
          <w:lang w:val="en-US"/>
        </w:rPr>
      </w:pPr>
    </w:p>
    <w:p w14:paraId="35C09BED" w14:textId="77777777" w:rsidR="00FC57C4" w:rsidRDefault="00FC57C4" w:rsidP="00FC57C4">
      <w:r w:rsidRPr="00FC57C4">
        <w:rPr>
          <w:lang w:val="es-ES"/>
        </w:rPr>
        <w:t xml:space="preserve">Candau Chacón, María Luisa. </w:t>
      </w:r>
      <w:r>
        <w:t xml:space="preserve">"Introducción: Los viajes, el relato, los sentimientos y las mujeres de élite. La 'cuestión feminista'." In </w:t>
      </w:r>
      <w:r>
        <w:rPr>
          <w:i/>
        </w:rPr>
        <w:t>Viajeras de élite: Experiencias, recorridos, textos. Siglos XIX y XX.</w:t>
      </w:r>
      <w:r>
        <w:t xml:space="preserve"> Ed. María Luisa Candau Chacón. Bern: Peter Lang, 2020. 11-18.*</w:t>
      </w:r>
    </w:p>
    <w:p w14:paraId="392A95B6" w14:textId="77777777" w:rsidR="00FC57C4" w:rsidRPr="00676258" w:rsidRDefault="00FC57C4" w:rsidP="00FC57C4">
      <w:r>
        <w:t xml:space="preserve">_____. "Estas mujeres: ¿viajeras de élite?" In </w:t>
      </w:r>
      <w:r>
        <w:rPr>
          <w:i/>
        </w:rPr>
        <w:t>Viajeras de élite: Experiencias, recorridos, textos. Siglos XIX y XX.</w:t>
      </w:r>
      <w:r>
        <w:t xml:space="preserve"> Ed. María Luisa Candau Chacón. Bern: Peter Lang, 2020. 19-34.*</w:t>
      </w:r>
    </w:p>
    <w:p w14:paraId="31BE2CF4" w14:textId="77777777" w:rsidR="00FC57C4" w:rsidRPr="009F16FA" w:rsidRDefault="00FC57C4" w:rsidP="00FC57C4">
      <w:pPr>
        <w:rPr>
          <w:lang w:val="en-US"/>
        </w:rPr>
      </w:pPr>
      <w:r>
        <w:t xml:space="preserve">_____, ed. </w:t>
      </w:r>
      <w:r>
        <w:rPr>
          <w:i/>
        </w:rPr>
        <w:t xml:space="preserve">Viajeras de élite: Experiencias, recorridos, textos. </w:t>
      </w:r>
      <w:r w:rsidRPr="009F16FA">
        <w:rPr>
          <w:i/>
          <w:lang w:val="en-US"/>
        </w:rPr>
        <w:t>Siglos XIX y XX.</w:t>
      </w:r>
      <w:r w:rsidRPr="009F16FA">
        <w:rPr>
          <w:lang w:val="en-US"/>
        </w:rPr>
        <w:t xml:space="preserve"> (Critical Perspectives on English and American Literature, Communication and Culture, 26). Bern, Berlin, Brussels, New York, Oxford: Peter Lang, 2020.*</w:t>
      </w:r>
    </w:p>
    <w:p w14:paraId="67CF4B34" w14:textId="77777777" w:rsidR="00F71C3B" w:rsidRDefault="00F71C3B" w:rsidP="00F71C3B">
      <w:r w:rsidRPr="004B220D">
        <w:rPr>
          <w:lang w:val="en-US"/>
        </w:rPr>
        <w:t xml:space="preserve">Egea Fernández-Montesinos, Alberto. "Anglo-Saxon Women Explorers in Spain Approaching the Postcolonial Periphery." In </w:t>
      </w:r>
      <w:r w:rsidRPr="004B220D">
        <w:rPr>
          <w:i/>
          <w:lang w:val="en-US"/>
        </w:rPr>
        <w:t>New Perspectives on English Studies.</w:t>
      </w:r>
      <w:r w:rsidRPr="004B220D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684FD6F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Galván, Fernando. "Travel Writing in British Metafiction: A Proposal for Analysis." In </w:t>
      </w:r>
      <w:r w:rsidRPr="004B220D">
        <w:rPr>
          <w:i/>
          <w:lang w:val="en-US"/>
        </w:rPr>
        <w:t>British Postmodern Fiction.</w:t>
      </w:r>
      <w:r w:rsidRPr="004B220D">
        <w:rPr>
          <w:lang w:val="en-US"/>
        </w:rPr>
        <w:t xml:space="preserve"> Ed. Theo D'haen and Hans Bertens. Amsterdam: Rodopi, 1993. 77-86.*</w:t>
      </w:r>
    </w:p>
    <w:p w14:paraId="06FB4240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lastRenderedPageBreak/>
        <w:t xml:space="preserve">Hassan, Ihab. "Motion and Mischief: Contemporary British Travel Writing." 1989.  In Hassan, </w:t>
      </w:r>
      <w:r w:rsidRPr="004B220D">
        <w:rPr>
          <w:i/>
          <w:lang w:val="en-US"/>
        </w:rPr>
        <w:t>Rumors of Change: Essays of Four Decades.</w:t>
      </w:r>
      <w:r w:rsidRPr="004B220D">
        <w:rPr>
          <w:lang w:val="en-US"/>
        </w:rPr>
        <w:t xml:space="preserve"> Tuscaloosa: U of Alabama P, 1995. 208-27.*</w:t>
      </w:r>
    </w:p>
    <w:p w14:paraId="70294A31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Henríquez-Jiménez, Santiago. </w:t>
      </w:r>
      <w:r w:rsidRPr="004B220D">
        <w:rPr>
          <w:i/>
          <w:lang w:val="en-US"/>
        </w:rPr>
        <w:t xml:space="preserve">Going the Distance: An Analysis of Modern Travel Writing and Criticism. </w:t>
      </w:r>
      <w:r w:rsidRPr="004B220D">
        <w:rPr>
          <w:lang w:val="en-US"/>
        </w:rPr>
        <w:t xml:space="preserve">Barcelona: Kadle Books, 1995.* </w:t>
      </w:r>
    </w:p>
    <w:p w14:paraId="7B103BCC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Ward, A. C. "Travellers and Biographers." In Ward, </w:t>
      </w:r>
      <w:r w:rsidRPr="004B220D">
        <w:rPr>
          <w:i/>
          <w:lang w:val="en-US"/>
        </w:rPr>
        <w:t>Twentieth-Century Literature 1901-1950.</w:t>
      </w:r>
      <w:r w:rsidRPr="004B220D">
        <w:rPr>
          <w:lang w:val="en-US"/>
        </w:rPr>
        <w:t xml:space="preserve"> London: Methuen, 1956. 219-40.</w:t>
      </w:r>
    </w:p>
    <w:p w14:paraId="38D30702" w14:textId="77777777" w:rsidR="00F71C3B" w:rsidRPr="004B220D" w:rsidRDefault="00F71C3B">
      <w:pPr>
        <w:rPr>
          <w:lang w:val="en-US"/>
        </w:rPr>
      </w:pPr>
    </w:p>
    <w:p w14:paraId="12C0A1FC" w14:textId="77777777" w:rsidR="00F71C3B" w:rsidRPr="004B220D" w:rsidRDefault="00F71C3B">
      <w:pPr>
        <w:rPr>
          <w:lang w:val="en-US"/>
        </w:rPr>
      </w:pPr>
    </w:p>
    <w:p w14:paraId="0312F440" w14:textId="77777777" w:rsidR="00F71C3B" w:rsidRPr="004B220D" w:rsidRDefault="00F71C3B">
      <w:pPr>
        <w:rPr>
          <w:lang w:val="en-US"/>
        </w:rPr>
      </w:pPr>
    </w:p>
    <w:p w14:paraId="0930FB78" w14:textId="77777777" w:rsidR="00F71C3B" w:rsidRPr="004B220D" w:rsidRDefault="00F71C3B">
      <w:pPr>
        <w:rPr>
          <w:b/>
          <w:sz w:val="36"/>
          <w:lang w:val="en-US"/>
        </w:rPr>
      </w:pPr>
      <w:r w:rsidRPr="004B220D">
        <w:rPr>
          <w:b/>
          <w:sz w:val="36"/>
          <w:lang w:val="en-US"/>
        </w:rPr>
        <w:t>US Travel books</w:t>
      </w:r>
    </w:p>
    <w:p w14:paraId="372BD143" w14:textId="77777777" w:rsidR="00F71C3B" w:rsidRPr="004B220D" w:rsidRDefault="00F71C3B">
      <w:pPr>
        <w:rPr>
          <w:b/>
          <w:sz w:val="36"/>
          <w:lang w:val="en-US"/>
        </w:rPr>
      </w:pPr>
    </w:p>
    <w:p w14:paraId="2707B752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General</w:t>
      </w:r>
    </w:p>
    <w:p w14:paraId="6E1093FC" w14:textId="77777777" w:rsidR="00F71C3B" w:rsidRPr="004B220D" w:rsidRDefault="00F71C3B">
      <w:pPr>
        <w:rPr>
          <w:b/>
          <w:lang w:val="en-US"/>
        </w:rPr>
      </w:pPr>
    </w:p>
    <w:p w14:paraId="0D0A2A87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Stout, Janis P. </w:t>
      </w:r>
      <w:r w:rsidRPr="004B220D">
        <w:rPr>
          <w:i/>
          <w:lang w:val="en-US"/>
        </w:rPr>
        <w:t>The Journey Narrative in American Literature: Patterns and Departures.</w:t>
      </w:r>
      <w:r w:rsidRPr="004B220D">
        <w:rPr>
          <w:lang w:val="en-US"/>
        </w:rPr>
        <w:t xml:space="preserve">  Westport (CT): Greeenwood, 1983.</w:t>
      </w:r>
    </w:p>
    <w:p w14:paraId="5A0E39CF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_____. </w:t>
      </w:r>
      <w:r w:rsidRPr="004B220D">
        <w:rPr>
          <w:i/>
          <w:lang w:val="en-US"/>
        </w:rPr>
        <w:t xml:space="preserve">Through the Window, Out the Door: Women's Narratives of Departure, from Austin and Cather to Tyler, Morrison and Didion. </w:t>
      </w:r>
      <w:r w:rsidRPr="004B220D">
        <w:rPr>
          <w:lang w:val="en-US"/>
        </w:rPr>
        <w:t>Tuscaloosa: U of Alabama P, 1998.*</w:t>
      </w:r>
    </w:p>
    <w:p w14:paraId="6ECC9FF3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Zacharasiewicz, Waldemar, ed. </w:t>
      </w:r>
      <w:r w:rsidRPr="004B220D">
        <w:rPr>
          <w:i/>
          <w:lang w:val="en-US"/>
        </w:rPr>
        <w:t>Images of Central Europe in Travelogues and Fiction by North American Writers.</w:t>
      </w:r>
      <w:r w:rsidRPr="004B220D">
        <w:rPr>
          <w:lang w:val="en-US"/>
        </w:rPr>
        <w:t xml:space="preserve"> Tübingen: Stauffenberg, 1995.</w:t>
      </w:r>
    </w:p>
    <w:p w14:paraId="3B2120BE" w14:textId="77777777" w:rsidR="00F71C3B" w:rsidRPr="004B220D" w:rsidRDefault="00F71C3B">
      <w:pPr>
        <w:rPr>
          <w:lang w:val="en-US"/>
        </w:rPr>
      </w:pPr>
    </w:p>
    <w:p w14:paraId="00F1EF6C" w14:textId="77777777" w:rsidR="00F71C3B" w:rsidRPr="004B220D" w:rsidRDefault="00F71C3B">
      <w:pPr>
        <w:rPr>
          <w:lang w:val="en-US"/>
        </w:rPr>
      </w:pPr>
    </w:p>
    <w:p w14:paraId="5C7A9FE8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19th</w:t>
      </w:r>
    </w:p>
    <w:p w14:paraId="67555E6C" w14:textId="77777777" w:rsidR="00F71C3B" w:rsidRPr="004B220D" w:rsidRDefault="00F71C3B">
      <w:pPr>
        <w:rPr>
          <w:b/>
          <w:lang w:val="en-US"/>
        </w:rPr>
      </w:pPr>
    </w:p>
    <w:p w14:paraId="5114440D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Gifra Adroher, Pere. "Early Nineteenth-Century American Travel Writers on Spain." </w:t>
      </w:r>
      <w:r w:rsidRPr="004B220D">
        <w:rPr>
          <w:i/>
          <w:lang w:val="en-US"/>
        </w:rPr>
        <w:t>Proceedings of the XIXth International Conference of AEDEAN.</w:t>
      </w:r>
      <w:r w:rsidRPr="004B220D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4B220D">
        <w:rPr>
          <w:lang w:val="en-US"/>
        </w:rPr>
        <w:t>305-10.*</w:t>
      </w:r>
    </w:p>
    <w:p w14:paraId="1183995E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_____. </w:t>
      </w:r>
      <w:r w:rsidRPr="004B220D">
        <w:rPr>
          <w:i/>
          <w:lang w:val="en-US"/>
        </w:rPr>
        <w:t>Between History and Romance: Travel Writing on Spain in the Early Nineteenth-Century United States.</w:t>
      </w:r>
      <w:r w:rsidRPr="004B220D">
        <w:rPr>
          <w:lang w:val="en-US"/>
        </w:rPr>
        <w:t xml:space="preserve"> London: Associate UPs, 2000.</w:t>
      </w:r>
    </w:p>
    <w:p w14:paraId="009F5B2F" w14:textId="77777777" w:rsidR="00F71C3B" w:rsidRPr="004B220D" w:rsidRDefault="00F71C3B">
      <w:pPr>
        <w:rPr>
          <w:lang w:val="en-US"/>
        </w:rPr>
      </w:pPr>
    </w:p>
    <w:p w14:paraId="7C79B7BE" w14:textId="77777777" w:rsidR="00F71C3B" w:rsidRPr="004B220D" w:rsidRDefault="00F71C3B">
      <w:pPr>
        <w:rPr>
          <w:lang w:val="en-US"/>
        </w:rPr>
      </w:pPr>
    </w:p>
    <w:p w14:paraId="648AF187" w14:textId="77777777" w:rsidR="00F71C3B" w:rsidRPr="004B220D" w:rsidRDefault="00F71C3B">
      <w:pPr>
        <w:rPr>
          <w:lang w:val="en-US"/>
        </w:rPr>
      </w:pPr>
    </w:p>
    <w:p w14:paraId="4160B6DD" w14:textId="77777777" w:rsidR="00F71C3B" w:rsidRPr="004B220D" w:rsidRDefault="00762CF8">
      <w:pPr>
        <w:rPr>
          <w:b/>
          <w:lang w:val="en-US"/>
        </w:rPr>
      </w:pPr>
      <w:r w:rsidRPr="004B220D">
        <w:rPr>
          <w:b/>
          <w:lang w:val="en-US"/>
        </w:rPr>
        <w:t>20th</w:t>
      </w:r>
    </w:p>
    <w:p w14:paraId="36540890" w14:textId="77777777" w:rsidR="00762CF8" w:rsidRPr="004B220D" w:rsidRDefault="00762CF8">
      <w:pPr>
        <w:rPr>
          <w:b/>
          <w:lang w:val="en-US"/>
        </w:rPr>
      </w:pPr>
    </w:p>
    <w:p w14:paraId="50D952B4" w14:textId="77777777" w:rsidR="00994370" w:rsidRDefault="00994370" w:rsidP="00994370">
      <w:pPr>
        <w:tabs>
          <w:tab w:val="left" w:pos="708"/>
          <w:tab w:val="left" w:pos="1416"/>
        </w:tabs>
      </w:pPr>
      <w:r w:rsidRPr="00994370">
        <w:rPr>
          <w:lang w:val="en-US"/>
        </w:rPr>
        <w:t xml:space="preserve">Hazlett, John. </w:t>
      </w:r>
      <w:r w:rsidRPr="006950B0">
        <w:rPr>
          <w:lang w:val="en-US"/>
        </w:rPr>
        <w:t xml:space="preserve">"'Crossing the Border': Constructions of National Character in U.S.-Mexico Transnational Travel Narratives."  In </w:t>
      </w:r>
      <w:r w:rsidRPr="006950B0">
        <w:rPr>
          <w:i/>
          <w:lang w:val="en-US"/>
        </w:rPr>
        <w:lastRenderedPageBreak/>
        <w:t xml:space="preserve">Power and Culture in America: Forms of Interaction and Renewal. </w:t>
      </w:r>
      <w:r>
        <w:rPr>
          <w:i/>
        </w:rPr>
        <w:t xml:space="preserve">Actas del V Congreso SAAS (Salamanca, 2001). </w:t>
      </w:r>
      <w:r>
        <w:t>Salamanca: Almar, 2002. 51-65.*</w:t>
      </w:r>
    </w:p>
    <w:p w14:paraId="3C46ADCA" w14:textId="77777777" w:rsidR="00762CF8" w:rsidRPr="004B220D" w:rsidRDefault="00762CF8" w:rsidP="00762C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94370">
        <w:rPr>
          <w:sz w:val="28"/>
          <w:szCs w:val="28"/>
          <w:lang w:val="es-ES"/>
        </w:rPr>
        <w:t xml:space="preserve">Wittman, Emily O. "38. </w:t>
      </w:r>
      <w:r w:rsidRPr="004B220D">
        <w:rPr>
          <w:sz w:val="28"/>
          <w:szCs w:val="28"/>
          <w:lang w:val="en-US"/>
        </w:rPr>
        <w:t xml:space="preserve">Travel Writing." In </w:t>
      </w:r>
      <w:r w:rsidRPr="004B220D">
        <w:rPr>
          <w:i/>
          <w:sz w:val="28"/>
          <w:szCs w:val="28"/>
          <w:lang w:val="en-US"/>
        </w:rPr>
        <w:t>Ernest Hemingway in Context.</w:t>
      </w:r>
      <w:r w:rsidRPr="004B220D">
        <w:rPr>
          <w:sz w:val="28"/>
          <w:szCs w:val="28"/>
          <w:lang w:val="en-US"/>
        </w:rPr>
        <w:t xml:space="preserve"> Ed. Debra A. Moddelmog and Suzanne del Gizzo. Cambridge: Cambridge UP, 2013. 378-87.*</w:t>
      </w:r>
    </w:p>
    <w:p w14:paraId="7E85F585" w14:textId="77777777" w:rsidR="00762CF8" w:rsidRPr="004B220D" w:rsidRDefault="00762CF8">
      <w:pPr>
        <w:rPr>
          <w:b/>
          <w:lang w:val="en-US"/>
        </w:rPr>
      </w:pPr>
    </w:p>
    <w:p w14:paraId="7428F908" w14:textId="77777777" w:rsidR="00762CF8" w:rsidRPr="004B220D" w:rsidRDefault="00762CF8">
      <w:pPr>
        <w:rPr>
          <w:b/>
          <w:lang w:val="en-US"/>
        </w:rPr>
      </w:pPr>
    </w:p>
    <w:p w14:paraId="62E6A290" w14:textId="77777777" w:rsidR="00762CF8" w:rsidRPr="004B220D" w:rsidRDefault="00762CF8">
      <w:pPr>
        <w:rPr>
          <w:b/>
          <w:lang w:val="en-US"/>
        </w:rPr>
      </w:pPr>
    </w:p>
    <w:p w14:paraId="44F7557D" w14:textId="77777777" w:rsidR="00F71C3B" w:rsidRPr="004B220D" w:rsidRDefault="00F71C3B">
      <w:pPr>
        <w:rPr>
          <w:lang w:val="en-US"/>
        </w:rPr>
      </w:pPr>
    </w:p>
    <w:p w14:paraId="5F977AD1" w14:textId="77777777" w:rsidR="00F71C3B" w:rsidRPr="004B220D" w:rsidRDefault="00F71C3B">
      <w:pPr>
        <w:rPr>
          <w:lang w:val="en-US"/>
        </w:rPr>
      </w:pPr>
    </w:p>
    <w:p w14:paraId="514F9F08" w14:textId="77777777" w:rsidR="00F71C3B" w:rsidRPr="004B220D" w:rsidRDefault="00F71C3B">
      <w:pPr>
        <w:rPr>
          <w:lang w:val="en-US"/>
        </w:rPr>
      </w:pPr>
    </w:p>
    <w:p w14:paraId="7694E074" w14:textId="77777777" w:rsidR="00F71C3B" w:rsidRPr="004B220D" w:rsidRDefault="00F71C3B">
      <w:pPr>
        <w:rPr>
          <w:lang w:val="en-US"/>
        </w:rPr>
      </w:pPr>
    </w:p>
    <w:p w14:paraId="4873A738" w14:textId="77777777" w:rsidR="00F71C3B" w:rsidRPr="004B220D" w:rsidRDefault="00F71C3B">
      <w:pPr>
        <w:rPr>
          <w:b/>
          <w:sz w:val="36"/>
          <w:lang w:val="en-US"/>
        </w:rPr>
      </w:pPr>
      <w:r w:rsidRPr="004B220D">
        <w:rPr>
          <w:b/>
          <w:sz w:val="36"/>
          <w:lang w:val="en-US"/>
        </w:rPr>
        <w:t>French Travel books</w:t>
      </w:r>
    </w:p>
    <w:p w14:paraId="17E2EA89" w14:textId="77777777" w:rsidR="00F71C3B" w:rsidRPr="004B220D" w:rsidRDefault="00F71C3B">
      <w:pPr>
        <w:rPr>
          <w:b/>
          <w:lang w:val="en-US"/>
        </w:rPr>
      </w:pPr>
    </w:p>
    <w:p w14:paraId="774C3F6A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Renaissance</w:t>
      </w:r>
    </w:p>
    <w:p w14:paraId="4329C7CF" w14:textId="77777777" w:rsidR="00F71C3B" w:rsidRPr="004B220D" w:rsidRDefault="00F71C3B">
      <w:pPr>
        <w:rPr>
          <w:b/>
          <w:lang w:val="en-US"/>
        </w:rPr>
      </w:pPr>
    </w:p>
    <w:p w14:paraId="34E3253E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Lestrignant, Frank. </w:t>
      </w:r>
      <w:r w:rsidRPr="004B220D">
        <w:rPr>
          <w:i/>
          <w:lang w:val="en-US"/>
        </w:rPr>
        <w:t>Ecrire le monde à la renaissance: Quinze études sur Rabelais, Postel, Bodin et la littérature géographique.</w:t>
      </w:r>
      <w:r w:rsidRPr="004B220D">
        <w:rPr>
          <w:lang w:val="en-US"/>
        </w:rPr>
        <w:t xml:space="preserve"> Paris, 1993.</w:t>
      </w:r>
    </w:p>
    <w:p w14:paraId="09189B96" w14:textId="77777777" w:rsidR="00F71C3B" w:rsidRPr="004B220D" w:rsidRDefault="00F71C3B">
      <w:pPr>
        <w:rPr>
          <w:lang w:val="en-US"/>
        </w:rPr>
      </w:pPr>
    </w:p>
    <w:p w14:paraId="101577BA" w14:textId="77777777" w:rsidR="00F71C3B" w:rsidRPr="004B220D" w:rsidRDefault="00F71C3B">
      <w:pPr>
        <w:rPr>
          <w:lang w:val="en-US"/>
        </w:rPr>
      </w:pPr>
    </w:p>
    <w:p w14:paraId="229ED0D2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19th century</w:t>
      </w:r>
    </w:p>
    <w:p w14:paraId="41BDCF3F" w14:textId="77777777" w:rsidR="00F71C3B" w:rsidRPr="004B220D" w:rsidRDefault="00F71C3B">
      <w:pPr>
        <w:rPr>
          <w:b/>
          <w:lang w:val="en-US"/>
        </w:rPr>
      </w:pPr>
    </w:p>
    <w:p w14:paraId="29C47E40" w14:textId="77777777" w:rsidR="00F71C3B" w:rsidRPr="004B220D" w:rsidRDefault="00F71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4B220D">
        <w:rPr>
          <w:lang w:val="en-US"/>
        </w:rPr>
        <w:t xml:space="preserve">Wolfzettel, Friedrich. </w:t>
      </w:r>
      <w:r w:rsidRPr="004B220D">
        <w:rPr>
          <w:i/>
          <w:lang w:val="en-US"/>
        </w:rPr>
        <w:t xml:space="preserve">Ce Désir de vagabondage cosmopolite: Wege und Entwicklungen des französischen Reiseberichts im 19. Jahrhundert. </w:t>
      </w:r>
      <w:r w:rsidRPr="004B220D">
        <w:rPr>
          <w:lang w:val="en-US"/>
        </w:rPr>
        <w:t xml:space="preserve">Tübingen: Niemeyer, 1986. </w:t>
      </w:r>
    </w:p>
    <w:p w14:paraId="722C3956" w14:textId="77777777" w:rsidR="00F71C3B" w:rsidRPr="004B220D" w:rsidRDefault="00F71C3B">
      <w:pPr>
        <w:rPr>
          <w:lang w:val="en-US"/>
        </w:rPr>
      </w:pPr>
    </w:p>
    <w:p w14:paraId="25A07B26" w14:textId="77777777" w:rsidR="00F71C3B" w:rsidRPr="004B220D" w:rsidRDefault="00F71C3B">
      <w:pPr>
        <w:rPr>
          <w:lang w:val="en-US"/>
        </w:rPr>
      </w:pPr>
    </w:p>
    <w:p w14:paraId="18A131A8" w14:textId="77777777" w:rsidR="00F71C3B" w:rsidRPr="004B220D" w:rsidRDefault="00F71C3B">
      <w:pPr>
        <w:rPr>
          <w:lang w:val="en-US"/>
        </w:rPr>
      </w:pPr>
    </w:p>
    <w:p w14:paraId="7AFAAD21" w14:textId="77777777" w:rsidR="00F71C3B" w:rsidRPr="004B220D" w:rsidRDefault="00F71C3B">
      <w:pPr>
        <w:rPr>
          <w:lang w:val="en-US"/>
        </w:rPr>
      </w:pPr>
    </w:p>
    <w:p w14:paraId="7DD0C68B" w14:textId="77777777" w:rsidR="00F71C3B" w:rsidRPr="004B220D" w:rsidRDefault="00F71C3B">
      <w:pPr>
        <w:rPr>
          <w:lang w:val="en-US"/>
        </w:rPr>
      </w:pPr>
    </w:p>
    <w:p w14:paraId="4D5DB091" w14:textId="77777777" w:rsidR="00F71C3B" w:rsidRPr="004B220D" w:rsidRDefault="00F71C3B">
      <w:pPr>
        <w:rPr>
          <w:b/>
          <w:sz w:val="36"/>
          <w:lang w:val="en-US"/>
        </w:rPr>
      </w:pPr>
      <w:r w:rsidRPr="004B220D">
        <w:rPr>
          <w:b/>
          <w:sz w:val="36"/>
          <w:lang w:val="en-US"/>
        </w:rPr>
        <w:t>German travel books</w:t>
      </w:r>
    </w:p>
    <w:p w14:paraId="1E4B7E13" w14:textId="77777777" w:rsidR="00F71C3B" w:rsidRPr="004B220D" w:rsidRDefault="00F71C3B">
      <w:pPr>
        <w:rPr>
          <w:b/>
          <w:sz w:val="36"/>
          <w:lang w:val="en-US"/>
        </w:rPr>
      </w:pPr>
    </w:p>
    <w:p w14:paraId="513058BF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17th century</w:t>
      </w:r>
    </w:p>
    <w:p w14:paraId="46C979EB" w14:textId="77777777" w:rsidR="00F71C3B" w:rsidRPr="004B220D" w:rsidRDefault="00F71C3B">
      <w:pPr>
        <w:rPr>
          <w:b/>
          <w:lang w:val="en-US"/>
        </w:rPr>
      </w:pPr>
    </w:p>
    <w:p w14:paraId="3A5700BE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Bepler, Jill. "The Traveller-Author and His Role in Seventeenth-Century German Travel Accounts." In </w:t>
      </w:r>
      <w:r w:rsidRPr="004B220D">
        <w:rPr>
          <w:i/>
          <w:lang w:val="en-US"/>
        </w:rPr>
        <w:t>Travel Fact and Travel Fiction.</w:t>
      </w:r>
      <w:r w:rsidRPr="004B220D">
        <w:rPr>
          <w:lang w:val="en-US"/>
        </w:rPr>
        <w:t xml:space="preserve"> Ed. Zweder von Martels. Leiden: E. J. Brill, 1994. 183-93.*</w:t>
      </w:r>
    </w:p>
    <w:p w14:paraId="36C440BB" w14:textId="77777777" w:rsidR="00F71C3B" w:rsidRPr="004B220D" w:rsidRDefault="00F71C3B">
      <w:pPr>
        <w:rPr>
          <w:b/>
          <w:lang w:val="en-US"/>
        </w:rPr>
      </w:pPr>
    </w:p>
    <w:p w14:paraId="21F41942" w14:textId="77777777" w:rsidR="00F71C3B" w:rsidRPr="004B220D" w:rsidRDefault="00F71C3B">
      <w:pPr>
        <w:rPr>
          <w:b/>
          <w:lang w:val="en-US"/>
        </w:rPr>
      </w:pPr>
    </w:p>
    <w:p w14:paraId="2C79ABDB" w14:textId="77777777" w:rsidR="00F71C3B" w:rsidRPr="004B220D" w:rsidRDefault="00F71C3B">
      <w:pPr>
        <w:rPr>
          <w:b/>
          <w:lang w:val="en-US"/>
        </w:rPr>
      </w:pPr>
    </w:p>
    <w:p w14:paraId="52C2B0D9" w14:textId="77777777" w:rsidR="00F71C3B" w:rsidRPr="004B220D" w:rsidRDefault="00F71C3B">
      <w:pPr>
        <w:rPr>
          <w:b/>
          <w:lang w:val="en-US"/>
        </w:rPr>
      </w:pPr>
      <w:r w:rsidRPr="004B220D">
        <w:rPr>
          <w:b/>
          <w:lang w:val="en-US"/>
        </w:rPr>
        <w:t>18th century</w:t>
      </w:r>
    </w:p>
    <w:p w14:paraId="120748D4" w14:textId="77777777" w:rsidR="00F71C3B" w:rsidRPr="004B220D" w:rsidRDefault="00F71C3B">
      <w:pPr>
        <w:rPr>
          <w:b/>
          <w:lang w:val="en-US"/>
        </w:rPr>
      </w:pPr>
    </w:p>
    <w:p w14:paraId="3C81B83F" w14:textId="77777777" w:rsidR="00F71C3B" w:rsidRPr="004B220D" w:rsidRDefault="00F71C3B">
      <w:pPr>
        <w:rPr>
          <w:lang w:val="en-US"/>
        </w:rPr>
      </w:pPr>
      <w:r w:rsidRPr="004B220D">
        <w:rPr>
          <w:lang w:val="en-US"/>
        </w:rPr>
        <w:t xml:space="preserve">Battafarano, Italo M. "Der Weimarer Italienmythos und seine Negation: Traum-Verweigerung bei Archenholtz und Nicoloai." In </w:t>
      </w:r>
      <w:r w:rsidRPr="004B220D">
        <w:rPr>
          <w:i/>
          <w:lang w:val="en-US"/>
        </w:rPr>
        <w:t>Italienbeziehungen des klassischen Weimar.</w:t>
      </w:r>
      <w:r w:rsidRPr="004B220D">
        <w:rPr>
          <w:lang w:val="en-US"/>
        </w:rPr>
        <w:t xml:space="preserve"> Tübingen: Niemeyer, 1997. 39-78.</w:t>
      </w:r>
    </w:p>
    <w:p w14:paraId="57860A73" w14:textId="77777777" w:rsidR="00F71C3B" w:rsidRPr="004B220D" w:rsidRDefault="00F71C3B">
      <w:pPr>
        <w:rPr>
          <w:lang w:val="en-US"/>
        </w:rPr>
      </w:pPr>
    </w:p>
    <w:p w14:paraId="4C4BB525" w14:textId="77777777" w:rsidR="00F71C3B" w:rsidRPr="004B220D" w:rsidRDefault="00F71C3B">
      <w:pPr>
        <w:rPr>
          <w:lang w:val="en-US"/>
        </w:rPr>
      </w:pPr>
    </w:p>
    <w:p w14:paraId="0F711E57" w14:textId="77777777" w:rsidR="00D04974" w:rsidRPr="004B220D" w:rsidRDefault="00D04974">
      <w:pPr>
        <w:rPr>
          <w:lang w:val="en-US"/>
        </w:rPr>
      </w:pPr>
    </w:p>
    <w:p w14:paraId="01A5B78A" w14:textId="77777777" w:rsidR="00D04974" w:rsidRPr="004B220D" w:rsidRDefault="00D04974">
      <w:pPr>
        <w:rPr>
          <w:b/>
          <w:lang w:val="en-US"/>
        </w:rPr>
      </w:pPr>
      <w:r w:rsidRPr="004B220D">
        <w:rPr>
          <w:b/>
          <w:lang w:val="en-US"/>
        </w:rPr>
        <w:t>20th century</w:t>
      </w:r>
    </w:p>
    <w:p w14:paraId="4D7EEAFF" w14:textId="77777777" w:rsidR="00D04974" w:rsidRPr="004B220D" w:rsidRDefault="00D04974">
      <w:pPr>
        <w:rPr>
          <w:b/>
          <w:lang w:val="en-US"/>
        </w:rPr>
      </w:pPr>
    </w:p>
    <w:p w14:paraId="190A0584" w14:textId="77777777" w:rsidR="00D04974" w:rsidRDefault="00D04974" w:rsidP="00D04974">
      <w:r w:rsidRPr="004B220D">
        <w:rPr>
          <w:lang w:val="en-US"/>
        </w:rPr>
        <w:t xml:space="preserve">Aumüller, Matthias. "Zeit und Ereignis. Zum Zusammenhang von Ereigniskonfiguration und Textkohärenz in deutschsprachigen Reiseberichten über die frühe Sowjetunion." In </w:t>
      </w:r>
      <w:r w:rsidRPr="004B220D">
        <w:rPr>
          <w:i/>
          <w:lang w:val="en-US"/>
        </w:rPr>
        <w:t>Zeiten Erzälen: Ansätze - Aspekte - Analysen.</w:t>
      </w:r>
      <w:r w:rsidRPr="004B220D">
        <w:rPr>
          <w:lang w:val="en-US"/>
        </w:rPr>
        <w:t xml:space="preserve"> Ed. Antonius Weixler and Lukas Werner. </w:t>
      </w:r>
      <w:r>
        <w:t>Berlin and Boston: De Gruyter, 2015. 233-58.*</w:t>
      </w:r>
    </w:p>
    <w:p w14:paraId="308265D5" w14:textId="77777777" w:rsidR="00D04974" w:rsidRDefault="00D04974">
      <w:pPr>
        <w:rPr>
          <w:b/>
        </w:rPr>
      </w:pPr>
    </w:p>
    <w:p w14:paraId="15895DCB" w14:textId="77777777" w:rsidR="00D04974" w:rsidRDefault="00D04974">
      <w:pPr>
        <w:rPr>
          <w:b/>
        </w:rPr>
      </w:pPr>
    </w:p>
    <w:p w14:paraId="51DFFE2D" w14:textId="77777777" w:rsidR="00D04974" w:rsidRPr="00D04974" w:rsidRDefault="00D04974">
      <w:pPr>
        <w:rPr>
          <w:b/>
        </w:rPr>
      </w:pPr>
    </w:p>
    <w:p w14:paraId="1926DE7D" w14:textId="77777777" w:rsidR="00F71C3B" w:rsidRDefault="00F71C3B"/>
    <w:p w14:paraId="03322899" w14:textId="77777777" w:rsidR="00F71C3B" w:rsidRDefault="00F71C3B"/>
    <w:p w14:paraId="364C1820" w14:textId="77777777" w:rsidR="00F71C3B" w:rsidRDefault="00F71C3B">
      <w:pPr>
        <w:rPr>
          <w:b/>
          <w:sz w:val="36"/>
        </w:rPr>
      </w:pPr>
      <w:r>
        <w:rPr>
          <w:b/>
          <w:sz w:val="36"/>
        </w:rPr>
        <w:t>Spanish travel books</w:t>
      </w:r>
    </w:p>
    <w:p w14:paraId="2046535A" w14:textId="77777777" w:rsidR="00F71C3B" w:rsidRDefault="00F71C3B">
      <w:pPr>
        <w:rPr>
          <w:b/>
        </w:rPr>
      </w:pPr>
    </w:p>
    <w:p w14:paraId="44F8785D" w14:textId="77777777" w:rsidR="001E3213" w:rsidRDefault="001E3213">
      <w:pPr>
        <w:rPr>
          <w:b/>
        </w:rPr>
      </w:pPr>
      <w:r>
        <w:rPr>
          <w:b/>
        </w:rPr>
        <w:t>Medieval</w:t>
      </w:r>
    </w:p>
    <w:p w14:paraId="0B2E6B5E" w14:textId="77777777" w:rsidR="001E3213" w:rsidRDefault="001E3213">
      <w:pPr>
        <w:rPr>
          <w:b/>
        </w:rPr>
      </w:pPr>
    </w:p>
    <w:p w14:paraId="0ED9B7FD" w14:textId="77777777" w:rsidR="001E3213" w:rsidRDefault="001E3213" w:rsidP="001E3213">
      <w:pPr>
        <w:rPr>
          <w:color w:val="000000"/>
        </w:rPr>
      </w:pPr>
      <w:r>
        <w:rPr>
          <w:color w:val="000000"/>
        </w:rPr>
        <w:t>Anthologies</w:t>
      </w:r>
    </w:p>
    <w:p w14:paraId="51741949" w14:textId="77777777" w:rsidR="001E3213" w:rsidRDefault="001E3213" w:rsidP="001E3213">
      <w:pPr>
        <w:rPr>
          <w:color w:val="000000"/>
        </w:rPr>
      </w:pPr>
    </w:p>
    <w:p w14:paraId="6DFADE15" w14:textId="77777777" w:rsidR="001E3213" w:rsidRDefault="001E3213" w:rsidP="001E3213">
      <w:pPr>
        <w:rPr>
          <w:color w:val="000000"/>
        </w:rPr>
      </w:pPr>
      <w:r>
        <w:rPr>
          <w:color w:val="000000"/>
        </w:rPr>
        <w:t xml:space="preserve">López Estrada, Francisco, ed. </w:t>
      </w:r>
      <w:r>
        <w:rPr>
          <w:i/>
          <w:color w:val="000000"/>
        </w:rPr>
        <w:t>Libros de viajeros hispánicos medievales.</w:t>
      </w:r>
      <w:r>
        <w:rPr>
          <w:color w:val="000000"/>
        </w:rPr>
        <w:t xml:space="preserve"> Madrid: Ediciones del Laberinto, 2003.</w:t>
      </w:r>
    </w:p>
    <w:p w14:paraId="4C26C04B" w14:textId="77777777" w:rsidR="001E3213" w:rsidRDefault="001E3213">
      <w:pPr>
        <w:rPr>
          <w:b/>
        </w:rPr>
      </w:pPr>
    </w:p>
    <w:p w14:paraId="05ABD00C" w14:textId="77777777" w:rsidR="001E3213" w:rsidRDefault="001E3213">
      <w:pPr>
        <w:rPr>
          <w:b/>
        </w:rPr>
      </w:pPr>
    </w:p>
    <w:p w14:paraId="2B5904D2" w14:textId="77777777" w:rsidR="001E3213" w:rsidRDefault="001E3213">
      <w:pPr>
        <w:rPr>
          <w:b/>
        </w:rPr>
      </w:pPr>
    </w:p>
    <w:p w14:paraId="111AC96E" w14:textId="77777777" w:rsidR="001E3213" w:rsidRDefault="001E3213">
      <w:pPr>
        <w:rPr>
          <w:b/>
        </w:rPr>
      </w:pPr>
    </w:p>
    <w:p w14:paraId="4BAE2BF8" w14:textId="77777777" w:rsidR="00F71C3B" w:rsidRDefault="00F71C3B">
      <w:pPr>
        <w:rPr>
          <w:b/>
        </w:rPr>
      </w:pPr>
      <w:r>
        <w:rPr>
          <w:b/>
        </w:rPr>
        <w:t>16th century</w:t>
      </w:r>
    </w:p>
    <w:p w14:paraId="73D9ACF8" w14:textId="77777777" w:rsidR="00F71C3B" w:rsidRDefault="00F71C3B">
      <w:pPr>
        <w:rPr>
          <w:b/>
        </w:rPr>
      </w:pPr>
    </w:p>
    <w:p w14:paraId="00CDAB2C" w14:textId="77777777" w:rsidR="00F71C3B" w:rsidRDefault="00F71C3B">
      <w:pPr>
        <w:rPr>
          <w:color w:val="000000"/>
        </w:rPr>
      </w:pPr>
      <w:r>
        <w:rPr>
          <w:color w:val="000000"/>
        </w:rPr>
        <w:t xml:space="preserve">Redondo, Agustín. "Relación y crónica, relación y 'novela corta': el texto en plena transformación." In Redondo, </w:t>
      </w:r>
      <w:r>
        <w:rPr>
          <w:i/>
          <w:color w:val="000000"/>
        </w:rPr>
        <w:t xml:space="preserve">Revisitando las culturas del Siglo de Oro. </w:t>
      </w:r>
      <w:r>
        <w:rPr>
          <w:color w:val="000000"/>
        </w:rPr>
        <w:t>Salamanca: Ediciones U de Salamanca, 2007. 201-16.*</w:t>
      </w:r>
    </w:p>
    <w:p w14:paraId="6D2C5ADF" w14:textId="77777777" w:rsidR="00F71C3B" w:rsidRDefault="00F71C3B">
      <w:pPr>
        <w:rPr>
          <w:b/>
        </w:rPr>
      </w:pPr>
    </w:p>
    <w:p w14:paraId="59A71D70" w14:textId="77777777" w:rsidR="00F71C3B" w:rsidRDefault="00F71C3B">
      <w:pPr>
        <w:rPr>
          <w:b/>
        </w:rPr>
      </w:pPr>
    </w:p>
    <w:p w14:paraId="7B2143CD" w14:textId="77777777" w:rsidR="001A2363" w:rsidRDefault="001A2363">
      <w:pPr>
        <w:rPr>
          <w:b/>
        </w:rPr>
      </w:pPr>
    </w:p>
    <w:p w14:paraId="463301D0" w14:textId="77777777" w:rsidR="001A2363" w:rsidRDefault="001A2363">
      <w:pPr>
        <w:rPr>
          <w:b/>
        </w:rPr>
      </w:pPr>
      <w:r>
        <w:rPr>
          <w:b/>
        </w:rPr>
        <w:t>19th century</w:t>
      </w:r>
    </w:p>
    <w:p w14:paraId="2DD96972" w14:textId="77777777" w:rsidR="001A2363" w:rsidRDefault="001A2363">
      <w:pPr>
        <w:rPr>
          <w:b/>
        </w:rPr>
      </w:pPr>
    </w:p>
    <w:p w14:paraId="08AF0EF0" w14:textId="77777777" w:rsidR="001A2363" w:rsidRDefault="001A2363" w:rsidP="001A2363">
      <w:pPr>
        <w:spacing w:before="2" w:after="2"/>
      </w:pPr>
      <w:r>
        <w:t xml:space="preserve">Ezama, María Ángeles, Pura Fernández, Lily Litvak, Enrique Miralles, Juan Oleza and Álvaro Ruiz de la Peña. "7. La trayectoria del relato realista: del Naturalismo al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737-844.* (Jacinto Octavio Picón, Luis Coloma, José Ortega y Munilla, Blasco Ibáñez, Palacio Valdés, travel books).</w:t>
      </w:r>
    </w:p>
    <w:p w14:paraId="3EDCBC78" w14:textId="77777777" w:rsidR="001A2363" w:rsidRPr="001A2363" w:rsidRDefault="001A2363">
      <w:pPr>
        <w:rPr>
          <w:b/>
        </w:rPr>
      </w:pPr>
    </w:p>
    <w:p w14:paraId="353712AC" w14:textId="77777777" w:rsidR="00F71C3B" w:rsidRDefault="00F71C3B">
      <w:pPr>
        <w:rPr>
          <w:b/>
        </w:rPr>
      </w:pPr>
    </w:p>
    <w:p w14:paraId="1CD42A7A" w14:textId="77777777" w:rsidR="00F71C3B" w:rsidRDefault="00F71C3B">
      <w:pPr>
        <w:rPr>
          <w:b/>
        </w:rPr>
      </w:pPr>
    </w:p>
    <w:p w14:paraId="126E4392" w14:textId="77777777" w:rsidR="00F71C3B" w:rsidRDefault="00F71C3B">
      <w:pPr>
        <w:rPr>
          <w:b/>
        </w:rPr>
      </w:pPr>
    </w:p>
    <w:p w14:paraId="2B22E2D3" w14:textId="77777777" w:rsidR="00F71C3B" w:rsidRDefault="00F71C3B"/>
    <w:p w14:paraId="746487A0" w14:textId="77777777" w:rsidR="00F71C3B" w:rsidRDefault="00F71C3B">
      <w:pPr>
        <w:rPr>
          <w:b/>
          <w:sz w:val="36"/>
        </w:rPr>
      </w:pPr>
      <w:r>
        <w:rPr>
          <w:b/>
          <w:sz w:val="36"/>
        </w:rPr>
        <w:t>Arabic</w:t>
      </w:r>
    </w:p>
    <w:p w14:paraId="4FB3F032" w14:textId="77777777" w:rsidR="00F71C3B" w:rsidRDefault="00F71C3B">
      <w:pPr>
        <w:rPr>
          <w:b/>
          <w:sz w:val="36"/>
        </w:rPr>
      </w:pPr>
    </w:p>
    <w:p w14:paraId="45129DBB" w14:textId="77777777" w:rsidR="00F71C3B" w:rsidRDefault="00F71C3B">
      <w:pPr>
        <w:rPr>
          <w:b/>
          <w:sz w:val="36"/>
        </w:rPr>
      </w:pPr>
    </w:p>
    <w:p w14:paraId="7639FA87" w14:textId="77777777" w:rsidR="00F71C3B" w:rsidRDefault="00F71C3B">
      <w:pPr>
        <w:rPr>
          <w:b/>
        </w:rPr>
      </w:pPr>
      <w:r>
        <w:rPr>
          <w:b/>
        </w:rPr>
        <w:t>General</w:t>
      </w:r>
    </w:p>
    <w:p w14:paraId="294D06F4" w14:textId="77777777" w:rsidR="00F71C3B" w:rsidRDefault="00F71C3B">
      <w:pPr>
        <w:rPr>
          <w:b/>
          <w:sz w:val="36"/>
        </w:rPr>
      </w:pPr>
    </w:p>
    <w:p w14:paraId="0B108680" w14:textId="77777777" w:rsidR="00F71C3B" w:rsidRDefault="00F71C3B">
      <w:r>
        <w:t xml:space="preserve">Paradela Alonso, Nieves. </w:t>
      </w:r>
      <w:r>
        <w:rPr>
          <w:i/>
        </w:rPr>
        <w:t>El otro laberinto español: Viajeros árabes a España entre el siglo XVII y 1936.</w:t>
      </w:r>
      <w:r>
        <w:t xml:space="preserve"> Madrid: Ediciones de la Universidad Autónoma, 1994.</w:t>
      </w:r>
    </w:p>
    <w:p w14:paraId="14049766" w14:textId="77777777" w:rsidR="00F71C3B" w:rsidRDefault="00F71C3B"/>
    <w:p w14:paraId="0F30CEB1" w14:textId="77777777" w:rsidR="00F71C3B" w:rsidRDefault="00F71C3B"/>
    <w:p w14:paraId="5E761D56" w14:textId="77777777" w:rsidR="00F71C3B" w:rsidRDefault="00F71C3B"/>
    <w:p w14:paraId="74505F8E" w14:textId="77777777" w:rsidR="00F71C3B" w:rsidRDefault="00F71C3B"/>
    <w:p w14:paraId="4A6EB954" w14:textId="77777777" w:rsidR="00F71C3B" w:rsidRDefault="00F71C3B"/>
    <w:p w14:paraId="14C8B731" w14:textId="77777777" w:rsidR="00F71C3B" w:rsidRPr="000C7760" w:rsidRDefault="00F71C3B">
      <w:pPr>
        <w:rPr>
          <w:b/>
          <w:sz w:val="36"/>
        </w:rPr>
      </w:pPr>
      <w:r w:rsidRPr="000C7760">
        <w:rPr>
          <w:b/>
          <w:sz w:val="36"/>
        </w:rPr>
        <w:t>Greek</w:t>
      </w:r>
    </w:p>
    <w:p w14:paraId="732886F3" w14:textId="77777777" w:rsidR="00F71C3B" w:rsidRDefault="00F71C3B">
      <w:pPr>
        <w:rPr>
          <w:b/>
        </w:rPr>
      </w:pPr>
    </w:p>
    <w:p w14:paraId="74CE024C" w14:textId="77777777" w:rsidR="00F71C3B" w:rsidRDefault="00F71C3B">
      <w:pPr>
        <w:rPr>
          <w:b/>
        </w:rPr>
      </w:pPr>
      <w:r>
        <w:rPr>
          <w:b/>
        </w:rPr>
        <w:t>Classical</w:t>
      </w:r>
    </w:p>
    <w:p w14:paraId="1E3B1EB7" w14:textId="77777777" w:rsidR="00F71C3B" w:rsidRPr="000C7760" w:rsidRDefault="00F71C3B">
      <w:pPr>
        <w:rPr>
          <w:b/>
        </w:rPr>
      </w:pPr>
    </w:p>
    <w:p w14:paraId="5D1604C2" w14:textId="77777777" w:rsidR="00F71C3B" w:rsidRDefault="00F71C3B">
      <w:r>
        <w:t xml:space="preserve">Fehling, Detlev. </w:t>
      </w:r>
      <w:r w:rsidRPr="004B220D">
        <w:rPr>
          <w:lang w:val="en-US"/>
        </w:rPr>
        <w:t xml:space="preserve">"The Art of Herodotus and the Margins of the World." In </w:t>
      </w:r>
      <w:r w:rsidRPr="004B220D">
        <w:rPr>
          <w:i/>
          <w:lang w:val="en-US"/>
        </w:rPr>
        <w:t>Travel Fact and Travel Fiction.</w:t>
      </w:r>
      <w:r w:rsidRPr="004B220D">
        <w:rPr>
          <w:lang w:val="en-US"/>
        </w:rPr>
        <w:t xml:space="preserve"> Ed. Zweder von Martels. </w:t>
      </w:r>
      <w:r>
        <w:t>Leiden: E. J. Brill, 1994. 1-15.*</w:t>
      </w:r>
    </w:p>
    <w:p w14:paraId="30C15BBF" w14:textId="77777777" w:rsidR="00F71C3B" w:rsidRDefault="00F71C3B">
      <w:r>
        <w:t xml:space="preserve">García Gual, Carlos. "Los viajes de aventuras." In García Gual, </w:t>
      </w:r>
      <w:r>
        <w:rPr>
          <w:i/>
        </w:rPr>
        <w:t>Los orígenes de la novela.</w:t>
      </w:r>
      <w:r>
        <w:t xml:space="preserve"> Madrid: Istmo, 1972.63-96.</w:t>
      </w:r>
    </w:p>
    <w:p w14:paraId="04E97CFE" w14:textId="77777777" w:rsidR="00F71C3B" w:rsidRDefault="00F71C3B"/>
    <w:p w14:paraId="0C6CBE25" w14:textId="77777777" w:rsidR="00F71C3B" w:rsidRDefault="00F71C3B"/>
    <w:p w14:paraId="42C748D0" w14:textId="77777777" w:rsidR="00F71C3B" w:rsidRDefault="00F71C3B"/>
    <w:p w14:paraId="72413651" w14:textId="77777777" w:rsidR="00F71C3B" w:rsidRDefault="00F71C3B"/>
    <w:p w14:paraId="4ACDAAB3" w14:textId="77777777" w:rsidR="00F71C3B" w:rsidRPr="000C7760" w:rsidRDefault="00F71C3B">
      <w:pPr>
        <w:rPr>
          <w:b/>
        </w:rPr>
      </w:pPr>
    </w:p>
    <w:p w14:paraId="4F1A76CF" w14:textId="77777777" w:rsidR="00F71C3B" w:rsidRPr="009C5598" w:rsidRDefault="009C5598">
      <w:pPr>
        <w:rPr>
          <w:b/>
          <w:sz w:val="36"/>
          <w:szCs w:val="36"/>
        </w:rPr>
      </w:pPr>
      <w:r w:rsidRPr="009C5598">
        <w:rPr>
          <w:b/>
          <w:sz w:val="36"/>
          <w:szCs w:val="36"/>
        </w:rPr>
        <w:t>Latin</w:t>
      </w:r>
    </w:p>
    <w:p w14:paraId="454CBE9D" w14:textId="77777777" w:rsidR="009C5598" w:rsidRDefault="009C5598">
      <w:pPr>
        <w:rPr>
          <w:b/>
        </w:rPr>
      </w:pPr>
    </w:p>
    <w:p w14:paraId="2C395797" w14:textId="77777777" w:rsidR="009C5598" w:rsidRDefault="009C5598" w:rsidP="009C5598">
      <w:pPr>
        <w:rPr>
          <w:lang w:val="es-ES"/>
        </w:rPr>
      </w:pPr>
      <w:r>
        <w:rPr>
          <w:lang w:val="es-ES"/>
        </w:rPr>
        <w:t>Literature</w:t>
      </w:r>
    </w:p>
    <w:p w14:paraId="2EE20B6E" w14:textId="77777777" w:rsidR="009C5598" w:rsidRDefault="009C5598" w:rsidP="009C5598">
      <w:pPr>
        <w:rPr>
          <w:lang w:val="es-ES"/>
        </w:rPr>
      </w:pPr>
    </w:p>
    <w:p w14:paraId="30DD510E" w14:textId="77777777" w:rsidR="009C5598" w:rsidRDefault="009C5598" w:rsidP="009C5598">
      <w:pPr>
        <w:rPr>
          <w:lang w:val="es-ES"/>
        </w:rPr>
      </w:pPr>
    </w:p>
    <w:p w14:paraId="357B549D" w14:textId="77777777" w:rsidR="009C5598" w:rsidRDefault="009C5598" w:rsidP="009C5598">
      <w:pPr>
        <w:rPr>
          <w:lang w:val="es-ES"/>
        </w:rPr>
      </w:pPr>
      <w:r w:rsidRPr="00FE42C5">
        <w:rPr>
          <w:lang w:val="es-ES"/>
        </w:rPr>
        <w:t xml:space="preserve">Egeria. </w:t>
      </w:r>
      <w:r w:rsidRPr="00FE42C5">
        <w:rPr>
          <w:i/>
          <w:lang w:val="es-ES"/>
        </w:rPr>
        <w:t>Viaje de Egeria.</w:t>
      </w:r>
      <w:r w:rsidRPr="00FE42C5">
        <w:rPr>
          <w:lang w:val="es-ES"/>
        </w:rPr>
        <w:t xml:space="preserve"> Ed.</w:t>
      </w:r>
      <w:r>
        <w:rPr>
          <w:lang w:val="es-ES"/>
        </w:rPr>
        <w:t xml:space="preserve"> and trans. Carlos Pascual. Editorial Laertes, 1994.</w:t>
      </w:r>
    </w:p>
    <w:p w14:paraId="5769CC4C" w14:textId="77777777" w:rsidR="009C5598" w:rsidRPr="00FE42C5" w:rsidRDefault="009C5598" w:rsidP="009C5598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Viaje de Egeria: El primer relato de una viajera hispana.</w:t>
      </w:r>
      <w:r>
        <w:rPr>
          <w:lang w:val="es-ES"/>
        </w:rPr>
        <w:t xml:space="preserve"> Ed., prologue, trans. and notes by Carlos Pascual. (Cuadernos del Horizonte – serie ¿qué hago yo aquí?, 11). N.p.: Ediciones La Línea del Horizonte, 2017.*</w:t>
      </w:r>
    </w:p>
    <w:p w14:paraId="10CF6178" w14:textId="77777777" w:rsidR="009C5598" w:rsidRDefault="009C5598">
      <w:pPr>
        <w:rPr>
          <w:b/>
        </w:rPr>
      </w:pPr>
    </w:p>
    <w:p w14:paraId="7EDAF49C" w14:textId="77777777" w:rsidR="009C5598" w:rsidRDefault="009C5598">
      <w:pPr>
        <w:rPr>
          <w:b/>
        </w:rPr>
      </w:pPr>
    </w:p>
    <w:p w14:paraId="30E6F178" w14:textId="77777777" w:rsidR="009C5598" w:rsidRDefault="009C5598">
      <w:pPr>
        <w:rPr>
          <w:b/>
        </w:rPr>
      </w:pPr>
    </w:p>
    <w:p w14:paraId="26CA588B" w14:textId="77777777" w:rsidR="009C5598" w:rsidRPr="009C5598" w:rsidRDefault="009C5598">
      <w:pPr>
        <w:rPr>
          <w:b/>
        </w:rPr>
      </w:pPr>
    </w:p>
    <w:sectPr w:rsidR="009C5598" w:rsidRPr="009C5598" w:rsidSect="001A2363">
      <w:headerReference w:type="even" r:id="rId14"/>
      <w:headerReference w:type="default" r:id="rId15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C0B3" w14:textId="77777777" w:rsidR="006660B1" w:rsidRDefault="006660B1">
      <w:r>
        <w:separator/>
      </w:r>
    </w:p>
  </w:endnote>
  <w:endnote w:type="continuationSeparator" w:id="0">
    <w:p w14:paraId="3010D6EC" w14:textId="77777777" w:rsidR="006660B1" w:rsidRDefault="0066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2F75" w14:textId="77777777" w:rsidR="006660B1" w:rsidRDefault="006660B1">
      <w:r>
        <w:separator/>
      </w:r>
    </w:p>
  </w:footnote>
  <w:footnote w:type="continuationSeparator" w:id="0">
    <w:p w14:paraId="3B9A479D" w14:textId="77777777" w:rsidR="006660B1" w:rsidRDefault="0066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228D" w14:textId="77777777" w:rsidR="00E2324D" w:rsidRDefault="00E2324D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D16C84" w14:textId="77777777" w:rsidR="00E2324D" w:rsidRDefault="00E232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9E36" w14:textId="77777777" w:rsidR="00E2324D" w:rsidRDefault="00E2324D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2363"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13367462" w14:textId="77777777" w:rsidR="00E2324D" w:rsidRDefault="00E232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E8B"/>
    <w:rsid w:val="000025CF"/>
    <w:rsid w:val="000613C3"/>
    <w:rsid w:val="000910BE"/>
    <w:rsid w:val="000B2CD8"/>
    <w:rsid w:val="00136380"/>
    <w:rsid w:val="00177A0C"/>
    <w:rsid w:val="00185DF2"/>
    <w:rsid w:val="001A2363"/>
    <w:rsid w:val="001B03F3"/>
    <w:rsid w:val="001E3213"/>
    <w:rsid w:val="002875C0"/>
    <w:rsid w:val="003218EF"/>
    <w:rsid w:val="004915ED"/>
    <w:rsid w:val="004B220D"/>
    <w:rsid w:val="004B68A8"/>
    <w:rsid w:val="00512902"/>
    <w:rsid w:val="006660B1"/>
    <w:rsid w:val="006804FB"/>
    <w:rsid w:val="006A281F"/>
    <w:rsid w:val="006A3B49"/>
    <w:rsid w:val="0075064E"/>
    <w:rsid w:val="00762CF8"/>
    <w:rsid w:val="007A45B4"/>
    <w:rsid w:val="00805D0D"/>
    <w:rsid w:val="00837FB4"/>
    <w:rsid w:val="008776BB"/>
    <w:rsid w:val="00894F76"/>
    <w:rsid w:val="008C54C3"/>
    <w:rsid w:val="008D1CB8"/>
    <w:rsid w:val="009312E3"/>
    <w:rsid w:val="00994370"/>
    <w:rsid w:val="009C5598"/>
    <w:rsid w:val="009D6EE1"/>
    <w:rsid w:val="009E3F79"/>
    <w:rsid w:val="009F783D"/>
    <w:rsid w:val="00A76CC5"/>
    <w:rsid w:val="00B30F16"/>
    <w:rsid w:val="00C21DE1"/>
    <w:rsid w:val="00C26F29"/>
    <w:rsid w:val="00CD2C3F"/>
    <w:rsid w:val="00D00E70"/>
    <w:rsid w:val="00D04974"/>
    <w:rsid w:val="00DE02E5"/>
    <w:rsid w:val="00E2324D"/>
    <w:rsid w:val="00E90E8B"/>
    <w:rsid w:val="00E92C0E"/>
    <w:rsid w:val="00F71C3B"/>
    <w:rsid w:val="00FC57C4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D2D4DA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6662A9"/>
    <w:pPr>
      <w:ind w:left="720" w:hanging="720"/>
    </w:pPr>
    <w:rPr>
      <w:i/>
    </w:rPr>
  </w:style>
  <w:style w:type="paragraph" w:customStyle="1" w:styleId="Normal1">
    <w:name w:val="Normal1"/>
    <w:basedOn w:val="Normal"/>
    <w:rsid w:val="009D6EE1"/>
    <w:pPr>
      <w:ind w:left="0" w:right="-924" w:firstLine="0"/>
    </w:pPr>
  </w:style>
  <w:style w:type="paragraph" w:customStyle="1" w:styleId="nt">
    <w:name w:val="nt"/>
    <w:basedOn w:val="Normal"/>
    <w:rsid w:val="00762CF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21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scribd.com/doc/35332385/Bibliografia-sobre-Viajeros-s-XVIII-XIX" TargetMode="External"/><Relationship Id="rId13" Type="http://schemas.openxmlformats.org/officeDocument/2006/relationships/hyperlink" Target="https://www.academia.edu/117526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es/books?id=1EkaBwAAQBAJ" TargetMode="External"/><Relationship Id="rId12" Type="http://schemas.openxmlformats.org/officeDocument/2006/relationships/hyperlink" Target="https://bibliojagl.blogspot.com/2024/02/libros-de-viajes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es.scribd.com/judaco1/d/35332385-Bibliografia-sobre-Viajeros-s-XVIII-XIX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academia.edu/4101974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snVqRuBRM4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3028</Words>
  <Characters>19282</Characters>
  <Application>Microsoft Office Word</Application>
  <DocSecurity>0</DocSecurity>
  <Lines>160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22266</CharactersWithSpaces>
  <SharedDoc>false</SharedDoc>
  <HLinks>
    <vt:vector size="18" baseType="variant">
      <vt:variant>
        <vt:i4>3276830</vt:i4>
      </vt:variant>
      <vt:variant>
        <vt:i4>6</vt:i4>
      </vt:variant>
      <vt:variant>
        <vt:i4>0</vt:i4>
      </vt:variant>
      <vt:variant>
        <vt:i4>5</vt:i4>
      </vt:variant>
      <vt:variant>
        <vt:lpwstr>http://es.scribd.com/judaco1/d/35332385-Bibliografia-sobre-Viajeros-s-XVIII-XIX</vt:lpwstr>
      </vt:variant>
      <vt:variant>
        <vt:lpwstr/>
      </vt:variant>
      <vt:variant>
        <vt:i4>983077</vt:i4>
      </vt:variant>
      <vt:variant>
        <vt:i4>3</vt:i4>
      </vt:variant>
      <vt:variant>
        <vt:i4>0</vt:i4>
      </vt:variant>
      <vt:variant>
        <vt:i4>5</vt:i4>
      </vt:variant>
      <vt:variant>
        <vt:lpwstr>http://es.scribd.com/doc/35332385/Bibliografia-sobre-Viajeros-s-XVIII-XIX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12</cp:revision>
  <dcterms:created xsi:type="dcterms:W3CDTF">2019-05-08T04:21:00Z</dcterms:created>
  <dcterms:modified xsi:type="dcterms:W3CDTF">2024-03-01T20:55:00Z</dcterms:modified>
</cp:coreProperties>
</file>