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ECB24" w14:textId="77777777" w:rsidR="00DB70AD" w:rsidRPr="00213AF0" w:rsidRDefault="00DB70AD" w:rsidP="00DB70AD">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03E406C3" w14:textId="77777777" w:rsidR="00DB70AD" w:rsidRDefault="00DB70AD" w:rsidP="00DB70AD">
      <w:pPr>
        <w:jc w:val="center"/>
        <w:rPr>
          <w:smallCaps/>
          <w:sz w:val="24"/>
          <w:lang w:val="en-US"/>
        </w:rPr>
      </w:pPr>
      <w:r w:rsidRPr="00213AF0">
        <w:rPr>
          <w:smallCaps/>
          <w:sz w:val="24"/>
          <w:lang w:val="en-US"/>
        </w:rPr>
        <w:t>A Bibliography of Literary Theory, Criticism and Philology</w:t>
      </w:r>
    </w:p>
    <w:p w14:paraId="5DE422C8" w14:textId="77777777" w:rsidR="00DB70AD" w:rsidRPr="0018683B" w:rsidRDefault="00366AF5" w:rsidP="00DB70AD">
      <w:pPr>
        <w:jc w:val="center"/>
        <w:rPr>
          <w:sz w:val="24"/>
          <w:lang w:val="es-ES"/>
        </w:rPr>
      </w:pPr>
      <w:hyperlink r:id="rId4" w:history="1">
        <w:r w:rsidR="00DB70AD" w:rsidRPr="002B3EEA">
          <w:rPr>
            <w:rStyle w:val="Hipervnculo"/>
            <w:sz w:val="24"/>
            <w:lang w:val="es-ES"/>
          </w:rPr>
          <w:t>http://bit.ly/abibliog</w:t>
        </w:r>
      </w:hyperlink>
      <w:r w:rsidR="00DB70AD">
        <w:rPr>
          <w:sz w:val="24"/>
          <w:lang w:val="es-ES"/>
        </w:rPr>
        <w:t xml:space="preserve"> </w:t>
      </w:r>
    </w:p>
    <w:p w14:paraId="1417387D" w14:textId="77777777" w:rsidR="00DB70AD" w:rsidRPr="00726328" w:rsidRDefault="00DB70AD" w:rsidP="00DB70AD">
      <w:pPr>
        <w:ind w:right="-1"/>
        <w:jc w:val="center"/>
        <w:rPr>
          <w:sz w:val="24"/>
          <w:lang w:val="es-ES"/>
        </w:rPr>
      </w:pPr>
      <w:r w:rsidRPr="00726328">
        <w:rPr>
          <w:sz w:val="24"/>
          <w:lang w:val="es-ES"/>
        </w:rPr>
        <w:t xml:space="preserve">by José Ángel </w:t>
      </w:r>
      <w:r w:rsidRPr="00726328">
        <w:rPr>
          <w:smallCaps/>
          <w:sz w:val="24"/>
          <w:lang w:val="es-ES"/>
        </w:rPr>
        <w:t>García Landa</w:t>
      </w:r>
    </w:p>
    <w:p w14:paraId="59DEC11D" w14:textId="77777777" w:rsidR="00DB70AD" w:rsidRPr="006F2464" w:rsidRDefault="00DB70AD" w:rsidP="00DB70AD">
      <w:pPr>
        <w:tabs>
          <w:tab w:val="left" w:pos="2835"/>
        </w:tabs>
        <w:ind w:right="-1"/>
        <w:jc w:val="center"/>
        <w:rPr>
          <w:sz w:val="24"/>
          <w:lang w:val="en-US"/>
        </w:rPr>
      </w:pPr>
      <w:r w:rsidRPr="006F2464">
        <w:rPr>
          <w:sz w:val="24"/>
          <w:lang w:val="en-US"/>
        </w:rPr>
        <w:t>(University of Zaragoza, Spain)</w:t>
      </w:r>
    </w:p>
    <w:p w14:paraId="51A36E18" w14:textId="77777777" w:rsidR="00DB70AD" w:rsidRPr="006F2464" w:rsidRDefault="00DB70AD" w:rsidP="00DB70AD">
      <w:pPr>
        <w:jc w:val="center"/>
        <w:rPr>
          <w:lang w:val="en-US"/>
        </w:rPr>
      </w:pPr>
    </w:p>
    <w:bookmarkEnd w:id="0"/>
    <w:bookmarkEnd w:id="1"/>
    <w:p w14:paraId="05C37287" w14:textId="77777777" w:rsidR="00DB70AD" w:rsidRPr="006F2464" w:rsidRDefault="00DB70AD" w:rsidP="00DB70AD">
      <w:pPr>
        <w:ind w:left="0" w:firstLine="0"/>
        <w:jc w:val="center"/>
        <w:rPr>
          <w:color w:val="000000"/>
          <w:lang w:val="en-US"/>
        </w:rPr>
      </w:pPr>
    </w:p>
    <w:p w14:paraId="5858DBA2" w14:textId="77777777" w:rsidR="00485C43" w:rsidRPr="00487818" w:rsidRDefault="00485C43">
      <w:pPr>
        <w:pStyle w:val="Ttulo1"/>
        <w:rPr>
          <w:smallCaps/>
          <w:sz w:val="36"/>
          <w:lang w:val="en-US"/>
        </w:rPr>
      </w:pPr>
      <w:r w:rsidRPr="00487818">
        <w:rPr>
          <w:smallCaps/>
          <w:sz w:val="36"/>
          <w:lang w:val="en-US"/>
        </w:rPr>
        <w:t>Short Stories</w:t>
      </w:r>
    </w:p>
    <w:p w14:paraId="63EEB994" w14:textId="77777777" w:rsidR="00485C43" w:rsidRPr="00487818" w:rsidRDefault="00485C43">
      <w:pPr>
        <w:rPr>
          <w:b/>
          <w:lang w:val="en-US"/>
        </w:rPr>
      </w:pPr>
    </w:p>
    <w:p w14:paraId="585259E7" w14:textId="77777777" w:rsidR="00485C43" w:rsidRPr="00487818" w:rsidRDefault="00485C43">
      <w:pPr>
        <w:rPr>
          <w:sz w:val="24"/>
          <w:lang w:val="en-US"/>
        </w:rPr>
      </w:pPr>
      <w:r w:rsidRPr="00487818">
        <w:rPr>
          <w:sz w:val="24"/>
          <w:lang w:val="en-US"/>
        </w:rPr>
        <w:t>General</w:t>
      </w:r>
    </w:p>
    <w:p w14:paraId="6A4FC569" w14:textId="77777777" w:rsidR="00485C43" w:rsidRPr="00487818" w:rsidRDefault="00485C43">
      <w:pPr>
        <w:rPr>
          <w:sz w:val="24"/>
          <w:lang w:val="en-US"/>
        </w:rPr>
      </w:pPr>
      <w:r w:rsidRPr="00487818">
        <w:rPr>
          <w:sz w:val="24"/>
          <w:lang w:val="en-US"/>
        </w:rPr>
        <w:t>Early works</w:t>
      </w:r>
    </w:p>
    <w:p w14:paraId="11554CD3" w14:textId="77777777" w:rsidR="00485C43" w:rsidRPr="00487818" w:rsidRDefault="00485C43">
      <w:pPr>
        <w:rPr>
          <w:sz w:val="24"/>
          <w:lang w:val="en-US"/>
        </w:rPr>
      </w:pPr>
      <w:r w:rsidRPr="00487818">
        <w:rPr>
          <w:sz w:val="24"/>
          <w:lang w:val="en-US"/>
        </w:rPr>
        <w:t>Miscellaneous</w:t>
      </w:r>
    </w:p>
    <w:p w14:paraId="107101EA" w14:textId="77777777" w:rsidR="00485C43" w:rsidRPr="00487818" w:rsidRDefault="00485C43">
      <w:pPr>
        <w:rPr>
          <w:b/>
          <w:sz w:val="24"/>
          <w:lang w:val="en-US"/>
        </w:rPr>
      </w:pPr>
      <w:r w:rsidRPr="00487818">
        <w:rPr>
          <w:sz w:val="24"/>
          <w:lang w:val="en-US"/>
        </w:rPr>
        <w:t>Areas</w:t>
      </w:r>
    </w:p>
    <w:p w14:paraId="5A631784" w14:textId="77777777" w:rsidR="00485C43" w:rsidRPr="00487818" w:rsidRDefault="00485C43">
      <w:pPr>
        <w:rPr>
          <w:b/>
          <w:lang w:val="en-US"/>
        </w:rPr>
      </w:pPr>
    </w:p>
    <w:p w14:paraId="268A14EC" w14:textId="77777777" w:rsidR="00485C43" w:rsidRPr="00487818" w:rsidRDefault="00485C43">
      <w:pPr>
        <w:rPr>
          <w:b/>
          <w:lang w:val="en-US"/>
        </w:rPr>
      </w:pPr>
    </w:p>
    <w:p w14:paraId="1A515FC7" w14:textId="77777777" w:rsidR="00485C43" w:rsidRPr="00487818" w:rsidRDefault="00485C43">
      <w:pPr>
        <w:rPr>
          <w:b/>
          <w:lang w:val="en-US"/>
        </w:rPr>
      </w:pPr>
      <w:r w:rsidRPr="00487818">
        <w:rPr>
          <w:b/>
          <w:lang w:val="en-US"/>
        </w:rPr>
        <w:t>General</w:t>
      </w:r>
    </w:p>
    <w:p w14:paraId="3ED4180E" w14:textId="77777777" w:rsidR="00485C43" w:rsidRPr="00487818" w:rsidRDefault="00485C43">
      <w:pPr>
        <w:rPr>
          <w:b/>
          <w:lang w:val="en-US"/>
        </w:rPr>
      </w:pPr>
    </w:p>
    <w:p w14:paraId="69ABA4DB" w14:textId="77777777" w:rsidR="00485C43" w:rsidRPr="00C65D3A" w:rsidRDefault="00485C43" w:rsidP="00485C43">
      <w:pPr>
        <w:rPr>
          <w:lang w:val="en-US"/>
        </w:rPr>
      </w:pPr>
      <w:r w:rsidRPr="00C65D3A">
        <w:rPr>
          <w:lang w:val="en-US"/>
        </w:rPr>
        <w:t xml:space="preserve">Adam, Jean-Michel, and Ute Heidmann. </w:t>
      </w:r>
      <w:r w:rsidRPr="00BD795A">
        <w:rPr>
          <w:i/>
          <w:lang w:val="en-US"/>
        </w:rPr>
        <w:t>Textualité et intertextualité des contes.</w:t>
      </w:r>
      <w:r w:rsidRPr="00C65D3A">
        <w:rPr>
          <w:lang w:val="en-US"/>
        </w:rPr>
        <w:t xml:space="preserve"> Paris: Classiques Garnier, 2010.</w:t>
      </w:r>
    </w:p>
    <w:p w14:paraId="78E0423E" w14:textId="77777777" w:rsidR="00485C43" w:rsidRDefault="00485C43">
      <w:r w:rsidRPr="00487818">
        <w:rPr>
          <w:lang w:val="en-US"/>
        </w:rPr>
        <w:t xml:space="preserve">Albright, Evelyn. </w:t>
      </w:r>
      <w:r w:rsidRPr="00487818">
        <w:rPr>
          <w:i/>
          <w:lang w:val="en-US"/>
        </w:rPr>
        <w:t>The Short Story: Its Principles and Structure.</w:t>
      </w:r>
      <w:r w:rsidRPr="00487818">
        <w:rPr>
          <w:lang w:val="en-US"/>
        </w:rPr>
        <w:t xml:space="preserve"> </w:t>
      </w:r>
      <w:r>
        <w:t>New York, 1931.</w:t>
      </w:r>
    </w:p>
    <w:p w14:paraId="4E5A38D0" w14:textId="77777777" w:rsidR="00485C43" w:rsidRDefault="00485C43">
      <w:r>
        <w:t xml:space="preserve">Anderson Imbert, Enrique. </w:t>
      </w:r>
      <w:r>
        <w:rPr>
          <w:i/>
        </w:rPr>
        <w:t>Teoría y técnica del cuento.</w:t>
      </w:r>
      <w:r>
        <w:t xml:space="preserve"> 1979. Barcelona: Ariel, 1992.*</w:t>
      </w:r>
    </w:p>
    <w:p w14:paraId="764259CD" w14:textId="77777777" w:rsidR="00485C43" w:rsidRDefault="00485C43">
      <w:r>
        <w:t xml:space="preserve">Aycock, Wendell, ed. </w:t>
      </w:r>
      <w:r w:rsidRPr="00487818">
        <w:rPr>
          <w:i/>
          <w:lang w:val="en-US"/>
        </w:rPr>
        <w:t>The Teller and the Tale: Aspects of the Short Story.</w:t>
      </w:r>
      <w:r w:rsidRPr="00487818">
        <w:rPr>
          <w:lang w:val="en-US"/>
        </w:rPr>
        <w:t xml:space="preserve"> </w:t>
      </w:r>
      <w:r>
        <w:t>Lubbock: Texas Tech Press, 1982.*</w:t>
      </w:r>
    </w:p>
    <w:p w14:paraId="6A7C104C" w14:textId="77777777" w:rsidR="00485C43" w:rsidRDefault="00485C43">
      <w:r>
        <w:t xml:space="preserve">Baquero Goyanes, Mariano. </w:t>
      </w:r>
      <w:r>
        <w:rPr>
          <w:i/>
        </w:rPr>
        <w:t>Qué es el cuento.</w:t>
      </w:r>
      <w:r>
        <w:t xml:space="preserve"> Buenos Aires, 1968.</w:t>
      </w:r>
    </w:p>
    <w:p w14:paraId="348A1325" w14:textId="77777777" w:rsidR="00485C43" w:rsidRDefault="00485C43">
      <w:r>
        <w:t xml:space="preserve">_____. </w:t>
      </w:r>
      <w:r>
        <w:rPr>
          <w:i/>
        </w:rPr>
        <w:t>Qué es el cuento.</w:t>
      </w:r>
      <w:r>
        <w:t xml:space="preserve"> 2nd ed. Buenos Aires: Columba, 1974.</w:t>
      </w:r>
    </w:p>
    <w:p w14:paraId="300D3C9F" w14:textId="77777777" w:rsidR="00485C43" w:rsidRPr="00487818" w:rsidRDefault="00485C43">
      <w:pPr>
        <w:rPr>
          <w:lang w:val="en-US"/>
        </w:rPr>
      </w:pPr>
      <w:r>
        <w:t xml:space="preserve">_____. </w:t>
      </w:r>
      <w:r>
        <w:rPr>
          <w:i/>
        </w:rPr>
        <w:t>¿Qué es la novela? ¿Qué es el cuento?</w:t>
      </w:r>
      <w:r>
        <w:t xml:space="preserve"> (1961, 1967). Introd. Francisco Javier Díez de Revenga. </w:t>
      </w:r>
      <w:r w:rsidRPr="00487818">
        <w:rPr>
          <w:lang w:val="en-US"/>
        </w:rPr>
        <w:t>Murcia: Universidad de Murcia, 1993.*</w:t>
      </w:r>
    </w:p>
    <w:p w14:paraId="06DB72DC" w14:textId="77777777" w:rsidR="00485C43" w:rsidRPr="00487818" w:rsidRDefault="00485C43">
      <w:pPr>
        <w:rPr>
          <w:lang w:val="en-US"/>
        </w:rPr>
      </w:pPr>
      <w:r w:rsidRPr="00487818">
        <w:rPr>
          <w:lang w:val="en-US"/>
        </w:rPr>
        <w:t xml:space="preserve">Bates, H. E. </w:t>
      </w:r>
      <w:r w:rsidRPr="00487818">
        <w:rPr>
          <w:i/>
          <w:lang w:val="en-US"/>
        </w:rPr>
        <w:t>The Modern Short Story: A Critical Survey</w:t>
      </w:r>
      <w:r w:rsidRPr="00487818">
        <w:rPr>
          <w:lang w:val="en-US"/>
        </w:rPr>
        <w:t>. Boston, 1941. 1949.</w:t>
      </w:r>
    </w:p>
    <w:p w14:paraId="2BD22642" w14:textId="77777777" w:rsidR="00485C43" w:rsidRPr="00487818" w:rsidRDefault="00485C43">
      <w:pPr>
        <w:rPr>
          <w:lang w:val="en-US"/>
        </w:rPr>
      </w:pPr>
      <w:r w:rsidRPr="00487818">
        <w:rPr>
          <w:lang w:val="en-US"/>
        </w:rPr>
        <w:t xml:space="preserve">_____. </w:t>
      </w:r>
      <w:r w:rsidRPr="00487818">
        <w:rPr>
          <w:i/>
          <w:lang w:val="en-US"/>
        </w:rPr>
        <w:t xml:space="preserve">The Modern Short Story: A Critical Survey. </w:t>
      </w:r>
      <w:r w:rsidRPr="00487818">
        <w:rPr>
          <w:lang w:val="en-US"/>
        </w:rPr>
        <w:t>London: Michael Joseph, 1972.</w:t>
      </w:r>
    </w:p>
    <w:p w14:paraId="38127EA1" w14:textId="77777777" w:rsidR="00485C43" w:rsidRPr="00AE7E2E" w:rsidRDefault="00485C43">
      <w:pPr>
        <w:ind w:right="17"/>
        <w:rPr>
          <w:lang w:val="es-ES"/>
        </w:rPr>
      </w:pPr>
      <w:r w:rsidRPr="00487818">
        <w:rPr>
          <w:lang w:val="en-US"/>
        </w:rPr>
        <w:t xml:space="preserve">_____. </w:t>
      </w:r>
      <w:r w:rsidRPr="00487818">
        <w:rPr>
          <w:i/>
          <w:lang w:val="en-US"/>
        </w:rPr>
        <w:t>The Modern Short Story from 1809 to 1953.</w:t>
      </w:r>
      <w:r w:rsidRPr="00487818">
        <w:rPr>
          <w:lang w:val="en-US"/>
        </w:rPr>
        <w:t xml:space="preserve"> </w:t>
      </w:r>
      <w:r w:rsidRPr="00AE7E2E">
        <w:rPr>
          <w:lang w:val="es-ES"/>
        </w:rPr>
        <w:t>London: Robert Hale, 1988.</w:t>
      </w:r>
    </w:p>
    <w:p w14:paraId="0E0D86C2" w14:textId="77777777" w:rsidR="00AE7E2E" w:rsidRPr="00144B27" w:rsidRDefault="00AE7E2E" w:rsidP="00AE7E2E">
      <w:pPr>
        <w:rPr>
          <w:i/>
          <w:iCs/>
          <w:lang w:val="en-US"/>
        </w:rPr>
      </w:pPr>
      <w:r>
        <w:t xml:space="preserve">Beltrán Almería, Luis. "Cuento. Historia y estética." From </w:t>
      </w:r>
      <w:r>
        <w:rPr>
          <w:i/>
          <w:iCs/>
        </w:rPr>
        <w:t>Diccionario Español de Términos Literarios Internacionales.</w:t>
      </w:r>
      <w:r>
        <w:t xml:space="preserve"> </w:t>
      </w:r>
      <w:r w:rsidRPr="00144B27">
        <w:rPr>
          <w:lang w:val="en-US"/>
        </w:rPr>
        <w:t xml:space="preserve">CSIC. Online at </w:t>
      </w:r>
      <w:r w:rsidRPr="00144B27">
        <w:rPr>
          <w:i/>
          <w:iCs/>
          <w:lang w:val="en-US"/>
        </w:rPr>
        <w:t>Academia.*</w:t>
      </w:r>
    </w:p>
    <w:p w14:paraId="37F76E42" w14:textId="77777777" w:rsidR="00AE7E2E" w:rsidRPr="00144B27" w:rsidRDefault="00AE7E2E" w:rsidP="00AE7E2E">
      <w:pPr>
        <w:rPr>
          <w:lang w:val="en-US"/>
        </w:rPr>
      </w:pPr>
      <w:r w:rsidRPr="00144B27">
        <w:rPr>
          <w:lang w:val="en-US"/>
        </w:rPr>
        <w:tab/>
      </w:r>
      <w:hyperlink r:id="rId5" w:history="1">
        <w:r w:rsidRPr="00144B27">
          <w:rPr>
            <w:rStyle w:val="Hipervnculo"/>
            <w:lang w:val="en-US"/>
          </w:rPr>
          <w:t>https://www.academia.edu/116381078/</w:t>
        </w:r>
      </w:hyperlink>
    </w:p>
    <w:p w14:paraId="2A4DB325" w14:textId="77777777" w:rsidR="00AE7E2E" w:rsidRPr="00144B27" w:rsidRDefault="00AE7E2E" w:rsidP="00AE7E2E">
      <w:pPr>
        <w:rPr>
          <w:lang w:val="en-US"/>
        </w:rPr>
      </w:pPr>
      <w:r w:rsidRPr="00144B27">
        <w:rPr>
          <w:lang w:val="en-US"/>
        </w:rPr>
        <w:tab/>
        <w:t>2024</w:t>
      </w:r>
    </w:p>
    <w:p w14:paraId="3890B95C" w14:textId="77777777" w:rsidR="00485C43" w:rsidRPr="00487818" w:rsidRDefault="00485C43">
      <w:pPr>
        <w:rPr>
          <w:lang w:val="en-US"/>
        </w:rPr>
      </w:pPr>
      <w:r w:rsidRPr="00487818">
        <w:rPr>
          <w:lang w:val="en-US"/>
        </w:rPr>
        <w:t xml:space="preserve">Bonheim, Helmut. </w:t>
      </w:r>
      <w:r w:rsidRPr="00487818">
        <w:rPr>
          <w:i/>
          <w:lang w:val="en-US"/>
        </w:rPr>
        <w:t>The Narrative Modes: Techniques of the Short Story.</w:t>
      </w:r>
      <w:r w:rsidRPr="00487818">
        <w:rPr>
          <w:lang w:val="en-US"/>
        </w:rPr>
        <w:t xml:space="preserve"> Cambridge: Brewer, 1982. 1992.*</w:t>
      </w:r>
    </w:p>
    <w:p w14:paraId="2323D438" w14:textId="77777777" w:rsidR="00485C43" w:rsidRPr="00487818" w:rsidRDefault="00485C43">
      <w:pPr>
        <w:rPr>
          <w:lang w:val="en-US"/>
        </w:rPr>
      </w:pPr>
      <w:r w:rsidRPr="00487818">
        <w:rPr>
          <w:lang w:val="en-US"/>
        </w:rPr>
        <w:lastRenderedPageBreak/>
        <w:t xml:space="preserve">Brander, Matthews. </w:t>
      </w:r>
      <w:r w:rsidRPr="00487818">
        <w:rPr>
          <w:i/>
          <w:lang w:val="en-US"/>
        </w:rPr>
        <w:t>The Philosophy of the Short Story.</w:t>
      </w:r>
      <w:r w:rsidRPr="00487818">
        <w:rPr>
          <w:lang w:val="en-US"/>
        </w:rPr>
        <w:t xml:space="preserve"> New York, 1901.</w:t>
      </w:r>
    </w:p>
    <w:p w14:paraId="30911AFF" w14:textId="77777777" w:rsidR="00485C43" w:rsidRPr="00487818" w:rsidRDefault="00485C43">
      <w:pPr>
        <w:rPr>
          <w:lang w:val="en-US"/>
        </w:rPr>
      </w:pPr>
      <w:r w:rsidRPr="00487818">
        <w:rPr>
          <w:lang w:val="en-US"/>
        </w:rPr>
        <w:t xml:space="preserve">Chatman, Seymour. </w:t>
      </w:r>
      <w:r w:rsidRPr="00487818">
        <w:rPr>
          <w:i/>
          <w:lang w:val="en-US"/>
        </w:rPr>
        <w:t>Reading Narrative Fiction.</w:t>
      </w:r>
      <w:r w:rsidRPr="00487818">
        <w:rPr>
          <w:lang w:val="en-US"/>
        </w:rPr>
        <w:t xml:space="preserve"> With material by Brian Attebery. New York: Macmillan, 1993.* (Short stories: anthology and analysis).</w:t>
      </w:r>
    </w:p>
    <w:p w14:paraId="49C57A62" w14:textId="77777777" w:rsidR="00485C43" w:rsidRPr="00487818" w:rsidRDefault="00485C43" w:rsidP="00485C43">
      <w:pPr>
        <w:rPr>
          <w:lang w:val="en-US"/>
        </w:rPr>
      </w:pPr>
      <w:r w:rsidRPr="00487818">
        <w:rPr>
          <w:lang w:val="en-US"/>
        </w:rPr>
        <w:t xml:space="preserve">Cox, Ailsa, ed. </w:t>
      </w:r>
      <w:r w:rsidRPr="00487818">
        <w:rPr>
          <w:i/>
          <w:lang w:val="en-US"/>
        </w:rPr>
        <w:t>The Short Story.</w:t>
      </w:r>
      <w:r w:rsidRPr="00487818">
        <w:rPr>
          <w:lang w:val="en-US"/>
        </w:rPr>
        <w:t xml:space="preserve"> Newcastle upon Tyne: Cambridge Scholars Publishing, 2008.</w:t>
      </w:r>
    </w:p>
    <w:p w14:paraId="37F4E1F6" w14:textId="77777777" w:rsidR="00485C43" w:rsidRPr="00487818" w:rsidRDefault="00485C43">
      <w:pPr>
        <w:rPr>
          <w:lang w:val="en-US"/>
        </w:rPr>
      </w:pPr>
      <w:r w:rsidRPr="00487818">
        <w:rPr>
          <w:lang w:val="en-US"/>
        </w:rPr>
        <w:t xml:space="preserve">Cross, Ethan Allen. </w:t>
      </w:r>
      <w:r w:rsidRPr="00487818">
        <w:rPr>
          <w:i/>
          <w:lang w:val="en-US"/>
        </w:rPr>
        <w:t>A Book of the Short Story: Selected and Edited, with the History and Technique of the Short Story, Notes and Bibliographies.</w:t>
      </w:r>
      <w:r w:rsidRPr="00487818">
        <w:rPr>
          <w:lang w:val="en-US"/>
        </w:rPr>
        <w:t xml:space="preserve"> New York, 1934. </w:t>
      </w:r>
    </w:p>
    <w:p w14:paraId="488D6479" w14:textId="77777777" w:rsidR="00485C43" w:rsidRPr="00487818" w:rsidRDefault="00485C43">
      <w:pPr>
        <w:rPr>
          <w:lang w:val="en-US"/>
        </w:rPr>
      </w:pPr>
      <w:r w:rsidRPr="00487818">
        <w:rPr>
          <w:lang w:val="en-US"/>
        </w:rPr>
        <w:t xml:space="preserve">_____. </w:t>
      </w:r>
      <w:r w:rsidRPr="00487818">
        <w:rPr>
          <w:i/>
          <w:lang w:val="en-US"/>
        </w:rPr>
        <w:t>The Short Story: A Technical Literary Study</w:t>
      </w:r>
      <w:r w:rsidRPr="00487818">
        <w:rPr>
          <w:lang w:val="en-US"/>
        </w:rPr>
        <w:t>. Chicago, 1914.</w:t>
      </w:r>
    </w:p>
    <w:p w14:paraId="56FB920F" w14:textId="77777777" w:rsidR="001103A8" w:rsidRPr="006C4D66" w:rsidRDefault="001103A8" w:rsidP="001103A8">
      <w:pPr>
        <w:rPr>
          <w:lang w:val="en-US"/>
        </w:rPr>
      </w:pPr>
      <w:r w:rsidRPr="006C4D66">
        <w:rPr>
          <w:lang w:val="en-US"/>
        </w:rPr>
        <w:t>Current-García, Eugene, and R. Patrick</w:t>
      </w:r>
      <w:r>
        <w:rPr>
          <w:lang w:val="en-US"/>
        </w:rPr>
        <w:t xml:space="preserve"> Walton</w:t>
      </w:r>
      <w:r w:rsidRPr="006C4D66">
        <w:rPr>
          <w:lang w:val="en-US"/>
        </w:rPr>
        <w:t xml:space="preserve">. </w:t>
      </w:r>
      <w:r w:rsidRPr="006C4D66">
        <w:rPr>
          <w:i/>
          <w:lang w:val="en-US"/>
        </w:rPr>
        <w:t>What is the Short Story? Case Studies in the Development of a Literary Form.</w:t>
      </w:r>
      <w:r w:rsidRPr="006C4D66">
        <w:rPr>
          <w:lang w:val="en-US"/>
        </w:rPr>
        <w:t xml:space="preserve"> Illinois, 1961</w:t>
      </w:r>
      <w:r>
        <w:rPr>
          <w:lang w:val="en-US"/>
        </w:rPr>
        <w:t xml:space="preserve">. </w:t>
      </w:r>
      <w:r w:rsidRPr="006C4D66">
        <w:rPr>
          <w:lang w:val="en-US"/>
        </w:rPr>
        <w:t>Glen</w:t>
      </w:r>
      <w:r>
        <w:rPr>
          <w:lang w:val="en-US"/>
        </w:rPr>
        <w:t>v</w:t>
      </w:r>
      <w:r w:rsidRPr="006C4D66">
        <w:rPr>
          <w:lang w:val="en-US"/>
        </w:rPr>
        <w:t>iew (IL): Scott, Foresman, 1974.</w:t>
      </w:r>
    </w:p>
    <w:p w14:paraId="73544215" w14:textId="77777777" w:rsidR="00485C43" w:rsidRPr="00487818" w:rsidRDefault="00485C43">
      <w:pPr>
        <w:rPr>
          <w:lang w:val="en-US"/>
        </w:rPr>
      </w:pPr>
      <w:r w:rsidRPr="00487818">
        <w:rPr>
          <w:lang w:val="en-US"/>
        </w:rPr>
        <w:t xml:space="preserve">Hanson, Clare. </w:t>
      </w:r>
      <w:r w:rsidRPr="00487818">
        <w:rPr>
          <w:i/>
          <w:lang w:val="en-US"/>
        </w:rPr>
        <w:t>Short-Stories and Short Fictions 1880-1980.</w:t>
      </w:r>
      <w:r w:rsidRPr="00487818">
        <w:rPr>
          <w:lang w:val="en-US"/>
        </w:rPr>
        <w:t xml:space="preserve"> London: Macmillan, 1985.</w:t>
      </w:r>
    </w:p>
    <w:p w14:paraId="02780E74" w14:textId="77777777" w:rsidR="00485C43" w:rsidRPr="00487818" w:rsidRDefault="00485C43">
      <w:pPr>
        <w:rPr>
          <w:lang w:val="en-US"/>
        </w:rPr>
      </w:pPr>
      <w:r w:rsidRPr="00487818">
        <w:rPr>
          <w:lang w:val="en-US"/>
        </w:rPr>
        <w:t xml:space="preserve">_____, ed. </w:t>
      </w:r>
      <w:r w:rsidRPr="00487818">
        <w:rPr>
          <w:i/>
          <w:lang w:val="en-US"/>
        </w:rPr>
        <w:t>Rereading the Short Story.</w:t>
      </w:r>
      <w:r w:rsidRPr="00487818">
        <w:rPr>
          <w:lang w:val="en-US"/>
        </w:rPr>
        <w:t xml:space="preserve"> Houndmills: Macmillan, 1989.*</w:t>
      </w:r>
    </w:p>
    <w:p w14:paraId="52CF1E21" w14:textId="77777777" w:rsidR="00485C43" w:rsidRPr="00487818" w:rsidRDefault="00485C43">
      <w:pPr>
        <w:rPr>
          <w:lang w:val="en-US"/>
        </w:rPr>
      </w:pPr>
      <w:r w:rsidRPr="00487818">
        <w:rPr>
          <w:lang w:val="en-US"/>
        </w:rPr>
        <w:t xml:space="preserve">Hardy, Sarah, ed. </w:t>
      </w:r>
      <w:r w:rsidRPr="00487818">
        <w:rPr>
          <w:i/>
          <w:lang w:val="en-US"/>
        </w:rPr>
        <w:t>The Short Story: Theory and Practice.</w:t>
      </w:r>
      <w:r w:rsidRPr="00487818">
        <w:rPr>
          <w:lang w:val="en-US"/>
        </w:rPr>
        <w:t xml:space="preserve"> Special issue of </w:t>
      </w:r>
      <w:r w:rsidRPr="00487818">
        <w:rPr>
          <w:i/>
          <w:lang w:val="en-US"/>
        </w:rPr>
        <w:t>Style</w:t>
      </w:r>
      <w:r w:rsidRPr="00487818">
        <w:rPr>
          <w:lang w:val="en-US"/>
        </w:rPr>
        <w:t xml:space="preserve"> 27.3 (Fall 1993).</w:t>
      </w:r>
    </w:p>
    <w:p w14:paraId="6EC3B559" w14:textId="77777777" w:rsidR="00485C43" w:rsidRDefault="00485C43">
      <w:r w:rsidRPr="00487818">
        <w:rPr>
          <w:lang w:val="en-US"/>
        </w:rPr>
        <w:t xml:space="preserve">Head, Dominic. </w:t>
      </w:r>
      <w:r w:rsidRPr="00487818">
        <w:rPr>
          <w:i/>
          <w:lang w:val="en-US"/>
        </w:rPr>
        <w:t xml:space="preserve">The Modernist Short Story: A Study in Theory and Practice. </w:t>
      </w:r>
      <w:r>
        <w:t>Cambridge: Cambridge UP, 1992.*</w:t>
      </w:r>
    </w:p>
    <w:p w14:paraId="6511149C" w14:textId="77777777" w:rsidR="00485C43" w:rsidRDefault="00485C43" w:rsidP="00485C43">
      <w:r>
        <w:t xml:space="preserve">Ibáñez, José Ramón, Emilio Cañadas Rodríguez and Santiago Rodríguez Guerrero-Strachan. "La poética de la brevedad y la imagen en el cuento." </w:t>
      </w:r>
      <w:r w:rsidRPr="00487818">
        <w:rPr>
          <w:lang w:val="en-US"/>
        </w:rPr>
        <w:t xml:space="preserve">In </w:t>
      </w:r>
      <w:r w:rsidRPr="00487818">
        <w:rPr>
          <w:i/>
          <w:lang w:val="en-US"/>
        </w:rPr>
        <w:t>New Perspectives on English Studies.</w:t>
      </w:r>
      <w:r w:rsidRPr="00487818">
        <w:rPr>
          <w:lang w:val="en-US"/>
        </w:rPr>
        <w:t xml:space="preserve"> [32nd International Conference of AEDEAN, Nov. 2008]. </w:t>
      </w:r>
      <w:r>
        <w:t xml:space="preserve">CD-ROM. Ed. Marian Amengual et al. Palma: U de les Illes Balears, 2009.* </w:t>
      </w:r>
    </w:p>
    <w:p w14:paraId="5B50997C" w14:textId="77777777" w:rsidR="00485C43" w:rsidRPr="00487818" w:rsidRDefault="00485C43">
      <w:pPr>
        <w:rPr>
          <w:lang w:val="en-US"/>
        </w:rPr>
      </w:pPr>
      <w:r w:rsidRPr="00487818">
        <w:rPr>
          <w:lang w:val="en-US"/>
        </w:rPr>
        <w:t xml:space="preserve">Ibáñez, José R., José Francisco Fernández and Carmen M. Bretones, eds. </w:t>
      </w:r>
      <w:r w:rsidRPr="00487818">
        <w:rPr>
          <w:i/>
          <w:lang w:val="en-US"/>
        </w:rPr>
        <w:t>Contemporary Debates on the Short Story.</w:t>
      </w:r>
      <w:r w:rsidRPr="00487818">
        <w:rPr>
          <w:lang w:val="en-US"/>
        </w:rPr>
        <w:t xml:space="preserve"> Bern: Peter Lang, 2007.</w:t>
      </w:r>
    </w:p>
    <w:p w14:paraId="3E1D0AB4" w14:textId="77777777" w:rsidR="00485C43" w:rsidRPr="00487818" w:rsidRDefault="00485C43">
      <w:pPr>
        <w:rPr>
          <w:lang w:val="en-US"/>
        </w:rPr>
      </w:pPr>
      <w:r w:rsidRPr="00487818">
        <w:rPr>
          <w:lang w:val="en-US"/>
        </w:rPr>
        <w:t>Kempton, Kenneth.</w:t>
      </w:r>
      <w:r w:rsidRPr="00487818">
        <w:rPr>
          <w:i/>
          <w:lang w:val="en-US"/>
        </w:rPr>
        <w:t xml:space="preserve"> The Short Story</w:t>
      </w:r>
      <w:r w:rsidRPr="00487818">
        <w:rPr>
          <w:lang w:val="en-US"/>
        </w:rPr>
        <w:t xml:space="preserve">. Cambridge: Harvard UP, 1966. </w:t>
      </w:r>
    </w:p>
    <w:p w14:paraId="7B30815D" w14:textId="77777777" w:rsidR="00485C43" w:rsidRPr="00487818" w:rsidRDefault="00485C43">
      <w:pPr>
        <w:rPr>
          <w:lang w:val="en-US"/>
        </w:rPr>
      </w:pPr>
      <w:r w:rsidRPr="00487818">
        <w:rPr>
          <w:lang w:val="en-US"/>
        </w:rPr>
        <w:t xml:space="preserve">Kenner, Hugh. </w:t>
      </w:r>
      <w:r w:rsidRPr="00487818">
        <w:rPr>
          <w:i/>
          <w:lang w:val="en-US"/>
        </w:rPr>
        <w:t>Studies in Change: A Book of the Short Story</w:t>
      </w:r>
      <w:r w:rsidRPr="00487818">
        <w:rPr>
          <w:lang w:val="en-US"/>
        </w:rPr>
        <w:t xml:space="preserve">. Englewood: Cliffs, 1965. </w:t>
      </w:r>
    </w:p>
    <w:p w14:paraId="0EDFD528" w14:textId="77777777" w:rsidR="00485C43" w:rsidRPr="00487818" w:rsidRDefault="00485C43">
      <w:pPr>
        <w:rPr>
          <w:lang w:val="en-US"/>
        </w:rPr>
      </w:pPr>
      <w:r w:rsidRPr="00487818">
        <w:rPr>
          <w:lang w:val="en-US"/>
        </w:rPr>
        <w:t xml:space="preserve">Levenson, Michael. </w:t>
      </w:r>
      <w:r w:rsidRPr="00487818">
        <w:rPr>
          <w:i/>
          <w:lang w:val="en-US"/>
        </w:rPr>
        <w:t>The Modern Short Story: A Study in Theory and Practice.</w:t>
      </w:r>
      <w:r w:rsidRPr="00487818">
        <w:rPr>
          <w:lang w:val="en-US"/>
        </w:rPr>
        <w:t xml:space="preserve"> Cambridge: Cambridge UP, 1992.</w:t>
      </w:r>
    </w:p>
    <w:p w14:paraId="3C01297C" w14:textId="77777777" w:rsidR="00485C43" w:rsidRPr="00487818" w:rsidRDefault="00485C43">
      <w:pPr>
        <w:rPr>
          <w:lang w:val="en-US"/>
        </w:rPr>
      </w:pPr>
      <w:r w:rsidRPr="00487818">
        <w:rPr>
          <w:lang w:val="en-US"/>
        </w:rPr>
        <w:t xml:space="preserve">Lohafer, Susan. </w:t>
      </w:r>
      <w:r w:rsidRPr="00487818">
        <w:rPr>
          <w:i/>
          <w:lang w:val="en-US"/>
        </w:rPr>
        <w:t>Coming to Terms with the Short Story.</w:t>
      </w:r>
      <w:r w:rsidRPr="00487818">
        <w:rPr>
          <w:lang w:val="en-US"/>
        </w:rPr>
        <w:t xml:space="preserve"> Baton Rouge: Louisiana State UP, 1983.</w:t>
      </w:r>
    </w:p>
    <w:p w14:paraId="13A15E9B" w14:textId="77777777" w:rsidR="00485C43" w:rsidRPr="00487818" w:rsidRDefault="00485C43">
      <w:pPr>
        <w:rPr>
          <w:lang w:val="en-US"/>
        </w:rPr>
      </w:pPr>
      <w:r w:rsidRPr="00487818">
        <w:rPr>
          <w:lang w:val="en-US"/>
        </w:rPr>
        <w:t xml:space="preserve">Lohafer, Susan, and Jo Ellyn Clarey, eds. </w:t>
      </w:r>
      <w:r w:rsidRPr="00487818">
        <w:rPr>
          <w:i/>
          <w:lang w:val="en-US"/>
        </w:rPr>
        <w:t xml:space="preserve">Short Story Theory at the Crossroads. </w:t>
      </w:r>
      <w:r w:rsidRPr="00487818">
        <w:rPr>
          <w:lang w:val="en-US"/>
        </w:rPr>
        <w:t xml:space="preserve">Baton Rouge: Louisiana State UP, 1989. </w:t>
      </w:r>
    </w:p>
    <w:p w14:paraId="30B70AA5" w14:textId="77777777" w:rsidR="00485C43" w:rsidRPr="00487818" w:rsidRDefault="00485C43">
      <w:pPr>
        <w:rPr>
          <w:lang w:val="en-US"/>
        </w:rPr>
      </w:pPr>
      <w:r w:rsidRPr="00487818">
        <w:rPr>
          <w:lang w:val="en-US"/>
        </w:rPr>
        <w:t xml:space="preserve">Lounsberry, Barbara, Susan Lohafer, Mary Rohrberger, Stephen Pett and R. C. Feddersen, eds. </w:t>
      </w:r>
      <w:r w:rsidRPr="00487818">
        <w:rPr>
          <w:i/>
          <w:lang w:val="en-US"/>
        </w:rPr>
        <w:t>The Tales We Tell: Perspectives on the Short Story.</w:t>
      </w:r>
      <w:r w:rsidRPr="00487818">
        <w:rPr>
          <w:lang w:val="en-US"/>
        </w:rPr>
        <w:t xml:space="preserve"> Under the Auspices of the Society for the Study of </w:t>
      </w:r>
      <w:r w:rsidRPr="00487818">
        <w:rPr>
          <w:lang w:val="en-US"/>
        </w:rPr>
        <w:lastRenderedPageBreak/>
        <w:t>the Short Story. (Contributions to the Study of World Literature, 88). Westport (CT): Greenwood Press, 1998.*</w:t>
      </w:r>
    </w:p>
    <w:p w14:paraId="79202777" w14:textId="77777777" w:rsidR="00485C43" w:rsidRPr="00487818" w:rsidRDefault="00485C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487818">
        <w:rPr>
          <w:lang w:val="en-US"/>
        </w:rPr>
        <w:t>May, Charles E.</w:t>
      </w:r>
      <w:r w:rsidRPr="00487818">
        <w:rPr>
          <w:color w:val="000000"/>
          <w:lang w:val="en-US"/>
        </w:rPr>
        <w:t xml:space="preserve"> </w:t>
      </w:r>
      <w:r w:rsidRPr="00487818">
        <w:rPr>
          <w:i/>
          <w:color w:val="000000"/>
          <w:lang w:val="en-US"/>
        </w:rPr>
        <w:t>The Short Story: The Reality of Artifice.</w:t>
      </w:r>
      <w:r w:rsidRPr="00487818">
        <w:rPr>
          <w:color w:val="000000"/>
          <w:lang w:val="en-US"/>
        </w:rPr>
        <w:t xml:space="preserve"> New York: Twayne; London: Prentice Hall International, 1995.</w:t>
      </w:r>
    </w:p>
    <w:p w14:paraId="61970407" w14:textId="77777777" w:rsidR="00485C43" w:rsidRPr="00487818" w:rsidRDefault="00485C43">
      <w:pPr>
        <w:pStyle w:val="Times"/>
        <w:spacing w:line="240" w:lineRule="auto"/>
        <w:rPr>
          <w:lang w:val="en-US"/>
        </w:rPr>
      </w:pPr>
      <w:r w:rsidRPr="00487818">
        <w:rPr>
          <w:lang w:val="en-US"/>
        </w:rPr>
        <w:t xml:space="preserve">O'Faolain, Sean. </w:t>
      </w:r>
      <w:r w:rsidRPr="00487818">
        <w:rPr>
          <w:i/>
          <w:lang w:val="en-US"/>
        </w:rPr>
        <w:t>The Short Story.</w:t>
      </w:r>
      <w:r w:rsidRPr="00487818">
        <w:rPr>
          <w:lang w:val="en-US"/>
        </w:rPr>
        <w:t xml:space="preserve"> London: Collins, 1948. </w:t>
      </w:r>
    </w:p>
    <w:p w14:paraId="79826DDC" w14:textId="77777777" w:rsidR="00485C43" w:rsidRPr="00487818" w:rsidRDefault="00485C43">
      <w:pPr>
        <w:rPr>
          <w:lang w:val="en-US"/>
        </w:rPr>
      </w:pPr>
      <w:r w:rsidRPr="00487818">
        <w:rPr>
          <w:lang w:val="en-US"/>
        </w:rPr>
        <w:t xml:space="preserve">_____. </w:t>
      </w:r>
      <w:r w:rsidRPr="00487818">
        <w:rPr>
          <w:i/>
          <w:lang w:val="en-US"/>
        </w:rPr>
        <w:t>The Short Story.</w:t>
      </w:r>
      <w:r w:rsidRPr="00487818">
        <w:rPr>
          <w:lang w:val="en-US"/>
        </w:rPr>
        <w:t xml:space="preserve"> Old Greenwich (CT): Devin-Adair, 1974.</w:t>
      </w:r>
    </w:p>
    <w:p w14:paraId="1BBD91A7" w14:textId="77777777" w:rsidR="00485C43" w:rsidRPr="001106C8" w:rsidRDefault="00485C43">
      <w:pPr>
        <w:rPr>
          <w:lang w:val="nl-NL"/>
        </w:rPr>
      </w:pPr>
      <w:r w:rsidRPr="001106C8">
        <w:rPr>
          <w:lang w:val="en-US"/>
        </w:rPr>
        <w:t xml:space="preserve">Patea, Viorica. "The Short Story: An Overview of the History and Evolution of the Genre." In </w:t>
      </w:r>
      <w:r w:rsidRPr="00487818">
        <w:rPr>
          <w:rStyle w:val="apple-style-span"/>
          <w:i/>
          <w:lang w:val="en-US"/>
        </w:rPr>
        <w:t xml:space="preserve">Short Story Theories: A Twenty-First-Century Perspective. </w:t>
      </w:r>
      <w:r w:rsidRPr="00487818">
        <w:rPr>
          <w:rStyle w:val="apple-style-span"/>
          <w:lang w:val="en-US"/>
        </w:rPr>
        <w:t>Ed. Viorica Patea. Amsterdam and New York: Rodopi, 2012.</w:t>
      </w:r>
    </w:p>
    <w:p w14:paraId="23F0FCB6" w14:textId="77777777" w:rsidR="001103A8" w:rsidRPr="00F907AE" w:rsidRDefault="001103A8" w:rsidP="001103A8">
      <w:pPr>
        <w:rPr>
          <w:szCs w:val="28"/>
          <w:lang w:val="en-US"/>
        </w:rPr>
      </w:pPr>
      <w:r w:rsidRPr="00F907AE">
        <w:rPr>
          <w:szCs w:val="28"/>
          <w:lang w:val="en-US"/>
        </w:rPr>
        <w:t xml:space="preserve">Pritchett, V. S. "Short Stories." In </w:t>
      </w:r>
      <w:r w:rsidRPr="00F907AE">
        <w:rPr>
          <w:i/>
          <w:szCs w:val="28"/>
          <w:lang w:val="en-US"/>
        </w:rPr>
        <w:t>What Is the Short Story?</w:t>
      </w:r>
      <w:r w:rsidRPr="00F907AE">
        <w:rPr>
          <w:szCs w:val="28"/>
          <w:lang w:val="en-US"/>
        </w:rPr>
        <w:t xml:space="preserve"> Ed. Eugene Current-Garcia and </w:t>
      </w:r>
      <w:r>
        <w:rPr>
          <w:szCs w:val="28"/>
          <w:lang w:val="en-US"/>
        </w:rPr>
        <w:t xml:space="preserve">R. Patrick </w:t>
      </w:r>
      <w:r w:rsidRPr="00F907AE">
        <w:rPr>
          <w:szCs w:val="28"/>
          <w:lang w:val="en-US"/>
        </w:rPr>
        <w:t>Walton. Gle</w:t>
      </w:r>
      <w:r>
        <w:rPr>
          <w:szCs w:val="28"/>
          <w:lang w:val="en-US"/>
        </w:rPr>
        <w:t>n</w:t>
      </w:r>
      <w:r w:rsidRPr="00F907AE">
        <w:rPr>
          <w:szCs w:val="28"/>
          <w:lang w:val="en-US"/>
        </w:rPr>
        <w:t>view (IL): Scott, Foresman and Co., 1974.</w:t>
      </w:r>
    </w:p>
    <w:p w14:paraId="5289698A" w14:textId="77777777" w:rsidR="00485C43" w:rsidRPr="00487818" w:rsidRDefault="00485C43">
      <w:pPr>
        <w:rPr>
          <w:color w:val="000000"/>
          <w:lang w:val="en-US"/>
        </w:rPr>
      </w:pPr>
      <w:r w:rsidRPr="00487818">
        <w:rPr>
          <w:color w:val="000000"/>
          <w:lang w:val="en-US"/>
        </w:rPr>
        <w:t xml:space="preserve">Rohrberger, M. and N. H. Kaylor. </w:t>
      </w:r>
      <w:r w:rsidRPr="00487818">
        <w:rPr>
          <w:i/>
          <w:color w:val="000000"/>
          <w:lang w:val="en-US"/>
        </w:rPr>
        <w:t xml:space="preserve">Creative and Critical Approaches to the Short Story. </w:t>
      </w:r>
      <w:r w:rsidRPr="00487818">
        <w:rPr>
          <w:color w:val="000000"/>
          <w:lang w:val="en-US"/>
        </w:rPr>
        <w:t>Lewiston (NY): Edwin Mellen Press, 1997.</w:t>
      </w:r>
    </w:p>
    <w:p w14:paraId="7CA2C3F9" w14:textId="77777777" w:rsidR="00485C43" w:rsidRPr="00487818" w:rsidRDefault="00485C43">
      <w:pPr>
        <w:rPr>
          <w:lang w:val="en-US"/>
        </w:rPr>
      </w:pPr>
      <w:r w:rsidRPr="00487818">
        <w:rPr>
          <w:lang w:val="en-US"/>
        </w:rPr>
        <w:t xml:space="preserve">Shaw, Valerie. </w:t>
      </w:r>
      <w:r w:rsidRPr="00487818">
        <w:rPr>
          <w:i/>
          <w:lang w:val="en-US"/>
        </w:rPr>
        <w:t>The Short Story: A Critical Introduction.</w:t>
      </w:r>
      <w:r w:rsidRPr="00487818">
        <w:rPr>
          <w:lang w:val="en-US"/>
        </w:rPr>
        <w:t xml:space="preserve"> London: Longman, 1983.* </w:t>
      </w:r>
    </w:p>
    <w:p w14:paraId="0B45166E" w14:textId="77777777" w:rsidR="00485C43" w:rsidRDefault="00485C43">
      <w:pPr>
        <w:rPr>
          <w:color w:val="000000"/>
        </w:rPr>
      </w:pPr>
      <w:r w:rsidRPr="00487818">
        <w:rPr>
          <w:color w:val="000000"/>
          <w:lang w:val="en-US"/>
        </w:rPr>
        <w:t xml:space="preserve">Winther, P., J. Lothe and H. H. Skei, eds. </w:t>
      </w:r>
      <w:r w:rsidRPr="00487818">
        <w:rPr>
          <w:i/>
          <w:color w:val="000000"/>
          <w:lang w:val="en-US"/>
        </w:rPr>
        <w:t>The Art of Brevity: Excursions in Short Fiction Theory and Analysis.</w:t>
      </w:r>
      <w:r w:rsidRPr="00487818">
        <w:rPr>
          <w:color w:val="000000"/>
          <w:lang w:val="en-US"/>
        </w:rPr>
        <w:t xml:space="preserve"> </w:t>
      </w:r>
      <w:r>
        <w:rPr>
          <w:color w:val="000000"/>
        </w:rPr>
        <w:t>Columbia, University of South Carolina P, 2004.</w:t>
      </w:r>
    </w:p>
    <w:p w14:paraId="747A2DE2" w14:textId="77777777" w:rsidR="00693E95" w:rsidRPr="00487818" w:rsidRDefault="00693E95" w:rsidP="00693E95">
      <w:pPr>
        <w:rPr>
          <w:lang w:val="en-US"/>
        </w:rPr>
      </w:pPr>
      <w:r>
        <w:t xml:space="preserve">Zavala, Lauro. "Hacia un modelo semiótico para la teoría del cuento." </w:t>
      </w:r>
      <w:r w:rsidRPr="00487818">
        <w:rPr>
          <w:i/>
          <w:lang w:val="en-US"/>
        </w:rPr>
        <w:t>Signa</w:t>
      </w:r>
      <w:r w:rsidRPr="00487818">
        <w:rPr>
          <w:lang w:val="en-US"/>
        </w:rPr>
        <w:t xml:space="preserve"> 7 (1998): 357-66.*</w:t>
      </w:r>
    </w:p>
    <w:p w14:paraId="0E3F3296" w14:textId="77777777" w:rsidR="00485C43" w:rsidRPr="00487818" w:rsidRDefault="00485C43">
      <w:pPr>
        <w:rPr>
          <w:lang w:val="en-US"/>
        </w:rPr>
      </w:pPr>
    </w:p>
    <w:p w14:paraId="29846528" w14:textId="77777777" w:rsidR="00485C43" w:rsidRPr="00487818" w:rsidRDefault="00485C43">
      <w:pPr>
        <w:rPr>
          <w:lang w:val="en-US"/>
        </w:rPr>
      </w:pPr>
    </w:p>
    <w:p w14:paraId="57298001" w14:textId="77777777" w:rsidR="00485C43" w:rsidRPr="00487818" w:rsidRDefault="00485C43">
      <w:pPr>
        <w:rPr>
          <w:lang w:val="en-US"/>
        </w:rPr>
      </w:pPr>
    </w:p>
    <w:p w14:paraId="6E208359" w14:textId="77777777" w:rsidR="00485C43" w:rsidRPr="00487818" w:rsidRDefault="00485C43">
      <w:pPr>
        <w:rPr>
          <w:lang w:val="en-US"/>
        </w:rPr>
      </w:pPr>
    </w:p>
    <w:p w14:paraId="705BD721" w14:textId="77777777" w:rsidR="00485C43" w:rsidRPr="00487818" w:rsidRDefault="00485C43">
      <w:pPr>
        <w:pStyle w:val="Ttulo1"/>
        <w:rPr>
          <w:lang w:val="en-US"/>
        </w:rPr>
      </w:pPr>
      <w:r w:rsidRPr="00487818">
        <w:rPr>
          <w:lang w:val="en-US"/>
        </w:rPr>
        <w:t>Early works</w:t>
      </w:r>
    </w:p>
    <w:p w14:paraId="0E58F91D" w14:textId="77777777" w:rsidR="00485C43" w:rsidRPr="00487818" w:rsidRDefault="00485C43">
      <w:pPr>
        <w:rPr>
          <w:b/>
          <w:lang w:val="en-US"/>
        </w:rPr>
      </w:pPr>
    </w:p>
    <w:p w14:paraId="06598536" w14:textId="77777777" w:rsidR="00485C43" w:rsidRPr="00487818" w:rsidRDefault="00485C43">
      <w:pPr>
        <w:rPr>
          <w:lang w:val="en-US"/>
        </w:rPr>
      </w:pPr>
      <w:r w:rsidRPr="00487818">
        <w:rPr>
          <w:lang w:val="en-US"/>
        </w:rPr>
        <w:t xml:space="preserve">Chekhov, Anton. </w:t>
      </w:r>
      <w:r w:rsidRPr="00487818">
        <w:rPr>
          <w:i/>
          <w:lang w:val="en-US"/>
        </w:rPr>
        <w:t>Letters on the Short Story, the Drama, and Other Literary Topics.</w:t>
      </w:r>
      <w:r w:rsidRPr="00487818">
        <w:rPr>
          <w:lang w:val="en-US"/>
        </w:rPr>
        <w:t xml:space="preserve"> Ed. Louis S. Friedland. New York: Blom, 1964.</w:t>
      </w:r>
    </w:p>
    <w:p w14:paraId="33581A85" w14:textId="77777777" w:rsidR="00485C43" w:rsidRPr="00487818" w:rsidRDefault="00485C43">
      <w:pPr>
        <w:rPr>
          <w:lang w:val="en-US"/>
        </w:rPr>
      </w:pPr>
      <w:r w:rsidRPr="00487818">
        <w:rPr>
          <w:lang w:val="en-US"/>
        </w:rPr>
        <w:t xml:space="preserve">_____. "On Problems of Technique" In </w:t>
      </w:r>
      <w:r w:rsidRPr="00487818">
        <w:rPr>
          <w:i/>
          <w:lang w:val="en-US"/>
        </w:rPr>
        <w:t>Short Story Theories</w:t>
      </w:r>
      <w:r w:rsidRPr="00487818">
        <w:rPr>
          <w:lang w:val="en-US"/>
        </w:rPr>
        <w:t>. Ed. Charles E. May. Athens (OH), 1976.</w:t>
      </w:r>
    </w:p>
    <w:p w14:paraId="55FE391B" w14:textId="77777777" w:rsidR="00485C43" w:rsidRPr="00487818" w:rsidRDefault="00485C43">
      <w:pPr>
        <w:rPr>
          <w:lang w:val="en-US"/>
        </w:rPr>
      </w:pPr>
      <w:r w:rsidRPr="00487818">
        <w:rPr>
          <w:lang w:val="en-US"/>
        </w:rPr>
        <w:t xml:space="preserve">Matthews, Brander. "The Philosophy of the Short-Story." 1885. In </w:t>
      </w:r>
      <w:r w:rsidRPr="00487818">
        <w:rPr>
          <w:i/>
          <w:lang w:val="en-US"/>
        </w:rPr>
        <w:t>What is the Short Story? Case Studies in the Development of a Literary Form.</w:t>
      </w:r>
      <w:r w:rsidRPr="00487818">
        <w:rPr>
          <w:lang w:val="en-US"/>
        </w:rPr>
        <w:t xml:space="preserve"> Ed. Eugene Current-Garcia and R. Patrick Walton. Chicago: Scott, Foresman, 1961.</w:t>
      </w:r>
    </w:p>
    <w:p w14:paraId="14E1A404" w14:textId="77777777" w:rsidR="00485C43" w:rsidRPr="00487818" w:rsidRDefault="00485C43">
      <w:pPr>
        <w:rPr>
          <w:lang w:val="en-US"/>
        </w:rPr>
      </w:pPr>
      <w:r w:rsidRPr="00487818">
        <w:rPr>
          <w:lang w:val="en-US"/>
        </w:rPr>
        <w:t xml:space="preserve">Poe, Edgar Allan. </w:t>
      </w:r>
      <w:r w:rsidRPr="00487818">
        <w:rPr>
          <w:i/>
          <w:lang w:val="en-US"/>
        </w:rPr>
        <w:t xml:space="preserve">"Twice-Told Tales, </w:t>
      </w:r>
      <w:r w:rsidRPr="00487818">
        <w:rPr>
          <w:lang w:val="en-US"/>
        </w:rPr>
        <w:t xml:space="preserve">by Nathaniel Hawthorne." In </w:t>
      </w:r>
      <w:r w:rsidRPr="00487818">
        <w:rPr>
          <w:i/>
          <w:lang w:val="en-US"/>
        </w:rPr>
        <w:t>The American Tradition in Literature,</w:t>
      </w:r>
      <w:r w:rsidRPr="00487818">
        <w:rPr>
          <w:lang w:val="en-US"/>
        </w:rPr>
        <w:t xml:space="preserve"> ed. Sculley Bradley, Richmond Croom Beatty, E. Hudson Long. New York: Norton, 1962. </w:t>
      </w:r>
    </w:p>
    <w:p w14:paraId="2F5DF3D0" w14:textId="77777777" w:rsidR="00485C43" w:rsidRPr="00487818" w:rsidRDefault="00485C43">
      <w:pPr>
        <w:rPr>
          <w:lang w:val="en-US"/>
        </w:rPr>
      </w:pPr>
      <w:r w:rsidRPr="00487818">
        <w:rPr>
          <w:lang w:val="en-US"/>
        </w:rPr>
        <w:t xml:space="preserve">_____.  "Review of </w:t>
      </w:r>
      <w:r w:rsidRPr="00487818">
        <w:rPr>
          <w:i/>
          <w:lang w:val="en-US"/>
        </w:rPr>
        <w:t xml:space="preserve">Twice-Told Tales." </w:t>
      </w:r>
      <w:r w:rsidRPr="00487818">
        <w:rPr>
          <w:lang w:val="en-US"/>
        </w:rPr>
        <w:t xml:space="preserve">In </w:t>
      </w:r>
      <w:r w:rsidRPr="00487818">
        <w:rPr>
          <w:i/>
          <w:lang w:val="en-US"/>
        </w:rPr>
        <w:t>Great Short Works of Edgar Allan Poe.</w:t>
      </w:r>
      <w:r w:rsidRPr="00487818">
        <w:rPr>
          <w:lang w:val="en-US"/>
        </w:rPr>
        <w:t xml:space="preserve"> Ed. G. R. Thompson. New York, 1970.</w:t>
      </w:r>
    </w:p>
    <w:p w14:paraId="425F3B8B" w14:textId="77777777" w:rsidR="00485C43" w:rsidRPr="00487818" w:rsidRDefault="00485C43">
      <w:pPr>
        <w:rPr>
          <w:lang w:val="en-US"/>
        </w:rPr>
      </w:pPr>
      <w:r w:rsidRPr="00487818">
        <w:rPr>
          <w:lang w:val="en-US"/>
        </w:rPr>
        <w:t xml:space="preserve">_____. </w:t>
      </w:r>
      <w:r w:rsidRPr="00487818">
        <w:rPr>
          <w:i/>
          <w:lang w:val="en-US"/>
        </w:rPr>
        <w:t xml:space="preserve">"Twice-Told Tales </w:t>
      </w:r>
      <w:r w:rsidRPr="00487818">
        <w:rPr>
          <w:lang w:val="en-US"/>
        </w:rPr>
        <w:t xml:space="preserve">by Nathaniel Hawthorne." In Poe, </w:t>
      </w:r>
      <w:r w:rsidRPr="00487818">
        <w:rPr>
          <w:i/>
          <w:lang w:val="en-US"/>
        </w:rPr>
        <w:t>Essays and Reviews.</w:t>
      </w:r>
      <w:r w:rsidRPr="00487818">
        <w:rPr>
          <w:lang w:val="en-US"/>
        </w:rPr>
        <w:t xml:space="preserve"> New York: Library of America, 1984.</w:t>
      </w:r>
    </w:p>
    <w:p w14:paraId="5A7C1A30" w14:textId="77777777" w:rsidR="00485C43" w:rsidRPr="00487818" w:rsidRDefault="00485C43">
      <w:pPr>
        <w:rPr>
          <w:lang w:val="en-US"/>
        </w:rPr>
      </w:pPr>
      <w:r w:rsidRPr="00487818">
        <w:rPr>
          <w:lang w:val="en-US"/>
        </w:rPr>
        <w:lastRenderedPageBreak/>
        <w:t xml:space="preserve">_____. "Twice-Told Tales." Review of N. Hawthorne's </w:t>
      </w:r>
      <w:r w:rsidRPr="00487818">
        <w:rPr>
          <w:i/>
          <w:lang w:val="en-US"/>
        </w:rPr>
        <w:t>Twice-Told Tales.</w:t>
      </w:r>
      <w:r w:rsidRPr="00487818">
        <w:rPr>
          <w:lang w:val="en-US"/>
        </w:rPr>
        <w:t xml:space="preserve"> Boston: James Munroe &amp; Co., 1842. In </w:t>
      </w:r>
      <w:r w:rsidRPr="00487818">
        <w:rPr>
          <w:i/>
          <w:lang w:val="en-US"/>
        </w:rPr>
        <w:t xml:space="preserve">Selected Writings of Edgar Allan Poe. </w:t>
      </w:r>
      <w:r w:rsidRPr="00487818">
        <w:rPr>
          <w:lang w:val="en-US"/>
        </w:rPr>
        <w:t>Ed. David Galloway. Harmondsworth: Penguin, 1985. 437-47.*</w:t>
      </w:r>
    </w:p>
    <w:p w14:paraId="66058358" w14:textId="77777777" w:rsidR="00485C43" w:rsidRPr="00487818" w:rsidRDefault="00485C43">
      <w:pPr>
        <w:rPr>
          <w:lang w:val="en-US"/>
        </w:rPr>
      </w:pPr>
      <w:r w:rsidRPr="00487818">
        <w:rPr>
          <w:lang w:val="en-US"/>
        </w:rPr>
        <w:t xml:space="preserve">_____. "Nathaniel Hawthorne." In Poe, </w:t>
      </w:r>
      <w:r w:rsidRPr="00487818">
        <w:rPr>
          <w:i/>
          <w:lang w:val="en-US"/>
        </w:rPr>
        <w:t>Poems and Essays.</w:t>
      </w:r>
      <w:r w:rsidRPr="00487818">
        <w:rPr>
          <w:lang w:val="en-US"/>
        </w:rPr>
        <w:t xml:space="preserve"> London: Dent, 1987. 177-94.</w:t>
      </w:r>
    </w:p>
    <w:p w14:paraId="7C8CB3FC" w14:textId="77777777" w:rsidR="00485C43" w:rsidRPr="00487818" w:rsidRDefault="00485C43">
      <w:pPr>
        <w:rPr>
          <w:lang w:val="en-US"/>
        </w:rPr>
      </w:pPr>
      <w:r w:rsidRPr="00487818">
        <w:rPr>
          <w:lang w:val="en-US"/>
        </w:rPr>
        <w:t xml:space="preserve">_____. "Review of </w:t>
      </w:r>
      <w:r w:rsidRPr="00487818">
        <w:rPr>
          <w:i/>
          <w:lang w:val="en-US"/>
        </w:rPr>
        <w:t>Twice-Told Tales."</w:t>
      </w:r>
      <w:r w:rsidRPr="00487818">
        <w:rPr>
          <w:lang w:val="en-US"/>
        </w:rPr>
        <w:t xml:space="preserve"> In </w:t>
      </w:r>
      <w:r w:rsidRPr="00487818">
        <w:rPr>
          <w:i/>
          <w:lang w:val="en-US"/>
        </w:rPr>
        <w:t xml:space="preserve">Short Story Theories. </w:t>
      </w:r>
      <w:r w:rsidRPr="00487818">
        <w:rPr>
          <w:lang w:val="en-US"/>
        </w:rPr>
        <w:t>Ed. Charles E. May.</w:t>
      </w:r>
      <w:r w:rsidRPr="00487818">
        <w:rPr>
          <w:i/>
          <w:lang w:val="en-US"/>
        </w:rPr>
        <w:t xml:space="preserve"> </w:t>
      </w:r>
      <w:r w:rsidRPr="00487818">
        <w:rPr>
          <w:lang w:val="en-US"/>
        </w:rPr>
        <w:t>Athens (OH): Ohio State UP, 1976.</w:t>
      </w:r>
    </w:p>
    <w:p w14:paraId="3CE1D5C4" w14:textId="77777777" w:rsidR="00485C43" w:rsidRPr="00487818" w:rsidRDefault="00485C43">
      <w:pPr>
        <w:rPr>
          <w:lang w:val="en-US"/>
        </w:rPr>
      </w:pPr>
      <w:r w:rsidRPr="00487818">
        <w:rPr>
          <w:lang w:val="en-US"/>
        </w:rPr>
        <w:t xml:space="preserve">_____. "Hawthorne." In Poe, </w:t>
      </w:r>
      <w:r w:rsidRPr="00487818">
        <w:rPr>
          <w:i/>
          <w:lang w:val="en-US"/>
        </w:rPr>
        <w:t>Obras completas II.</w:t>
      </w:r>
      <w:r w:rsidRPr="00487818">
        <w:rPr>
          <w:lang w:val="en-US"/>
        </w:rPr>
        <w:t xml:space="preserve"> Barcelona: RBA, 2004. 46-57.*</w:t>
      </w:r>
    </w:p>
    <w:p w14:paraId="3ED28690" w14:textId="77777777" w:rsidR="00485C43" w:rsidRDefault="00485C43">
      <w:r w:rsidRPr="00487818">
        <w:rPr>
          <w:lang w:val="en-US"/>
        </w:rPr>
        <w:t xml:space="preserve">Twain, Mark. "How to Tell a Story." In Twain, </w:t>
      </w:r>
      <w:r w:rsidRPr="00487818">
        <w:rPr>
          <w:i/>
          <w:lang w:val="en-US"/>
        </w:rPr>
        <w:t>Literary Essays.</w:t>
      </w:r>
      <w:r w:rsidRPr="00487818">
        <w:rPr>
          <w:lang w:val="en-US"/>
        </w:rPr>
        <w:t xml:space="preserve"> New York: Harper, n. d. 7-15. </w:t>
      </w:r>
      <w:r>
        <w:t>(1895?)</w:t>
      </w:r>
    </w:p>
    <w:p w14:paraId="2D810B4B" w14:textId="77777777" w:rsidR="00485C43" w:rsidRDefault="00485C43">
      <w:r>
        <w:t xml:space="preserve">Valera, Juan. "Prólogo" in </w:t>
      </w:r>
      <w:r>
        <w:rPr>
          <w:i/>
        </w:rPr>
        <w:t>Cuentos Completos</w:t>
      </w:r>
      <w:r>
        <w:t>. Madrid: Aguilar, 1947.</w:t>
      </w:r>
    </w:p>
    <w:p w14:paraId="4A9B12F0" w14:textId="77777777" w:rsidR="00485C43" w:rsidRDefault="00485C43">
      <w:pPr>
        <w:rPr>
          <w:b/>
        </w:rPr>
      </w:pPr>
    </w:p>
    <w:p w14:paraId="3A326119" w14:textId="77777777" w:rsidR="00485C43" w:rsidRDefault="00485C43">
      <w:pPr>
        <w:rPr>
          <w:b/>
        </w:rPr>
      </w:pPr>
    </w:p>
    <w:p w14:paraId="39C3C2BD" w14:textId="77777777" w:rsidR="00485C43" w:rsidRDefault="00485C43">
      <w:pPr>
        <w:rPr>
          <w:b/>
        </w:rPr>
      </w:pPr>
    </w:p>
    <w:p w14:paraId="2612B184" w14:textId="77777777" w:rsidR="00485C43" w:rsidRDefault="00485C43">
      <w:pPr>
        <w:rPr>
          <w:b/>
        </w:rPr>
      </w:pPr>
    </w:p>
    <w:p w14:paraId="3630DB29" w14:textId="77777777" w:rsidR="00485C43" w:rsidRDefault="00485C43">
      <w:pPr>
        <w:rPr>
          <w:b/>
        </w:rPr>
      </w:pPr>
    </w:p>
    <w:p w14:paraId="0B54954E" w14:textId="77777777" w:rsidR="00485C43" w:rsidRDefault="00485C43">
      <w:pPr>
        <w:pStyle w:val="Ttulo1"/>
      </w:pPr>
      <w:r>
        <w:t>Miscellaneous</w:t>
      </w:r>
    </w:p>
    <w:p w14:paraId="46F089E8" w14:textId="77777777" w:rsidR="00485C43" w:rsidRDefault="00485C43">
      <w:pPr>
        <w:rPr>
          <w:b/>
        </w:rPr>
      </w:pPr>
    </w:p>
    <w:p w14:paraId="14E76871" w14:textId="77777777" w:rsidR="00485C43" w:rsidRPr="00487818" w:rsidRDefault="00485C43">
      <w:pPr>
        <w:rPr>
          <w:lang w:val="en-US"/>
        </w:rPr>
      </w:pPr>
      <w:r>
        <w:t xml:space="preserve">Agnes, Gerebn. </w:t>
      </w:r>
      <w:r w:rsidRPr="00487818">
        <w:rPr>
          <w:lang w:val="en-US"/>
        </w:rPr>
        <w:t xml:space="preserve">"The Syntactics of Cycles of Short Stories" </w:t>
      </w:r>
      <w:r w:rsidRPr="00487818">
        <w:rPr>
          <w:i/>
          <w:lang w:val="en-US"/>
        </w:rPr>
        <w:t>Essays in Poetics</w:t>
      </w:r>
      <w:r w:rsidRPr="00487818">
        <w:rPr>
          <w:lang w:val="en-US"/>
        </w:rPr>
        <w:t xml:space="preserve"> 11 (1986).</w:t>
      </w:r>
    </w:p>
    <w:p w14:paraId="0C9E84C1" w14:textId="77777777" w:rsidR="00485C43" w:rsidRPr="00487818" w:rsidRDefault="00485C43">
      <w:pPr>
        <w:rPr>
          <w:lang w:val="en-US"/>
        </w:rPr>
      </w:pPr>
      <w:r w:rsidRPr="00487818">
        <w:rPr>
          <w:lang w:val="en-US"/>
        </w:rPr>
        <w:t xml:space="preserve">_____."The Writer's 'Ego' in the Composition of Cycles of Short Stories" </w:t>
      </w:r>
      <w:r w:rsidRPr="00487818">
        <w:rPr>
          <w:i/>
          <w:lang w:val="en-US"/>
        </w:rPr>
        <w:t>Essays in Poetics</w:t>
      </w:r>
      <w:r w:rsidRPr="00487818">
        <w:rPr>
          <w:lang w:val="en-US"/>
        </w:rPr>
        <w:t xml:space="preserve"> 9 (1986).</w:t>
      </w:r>
    </w:p>
    <w:p w14:paraId="3857A174" w14:textId="77777777" w:rsidR="00485C43" w:rsidRDefault="00485C43">
      <w:r>
        <w:t>Agostini, Victor. "Fuerza y debilidad del cuento"</w:t>
      </w:r>
      <w:r>
        <w:rPr>
          <w:i/>
        </w:rPr>
        <w:t xml:space="preserve"> Revista de la biblioteeca Nacional</w:t>
      </w:r>
      <w:r>
        <w:t xml:space="preserve"> (La Habana, 1954).</w:t>
      </w:r>
    </w:p>
    <w:p w14:paraId="14D9A19B" w14:textId="77777777" w:rsidR="00485C43" w:rsidRDefault="00485C43">
      <w:r w:rsidRPr="00487818">
        <w:rPr>
          <w:lang w:val="en-US"/>
        </w:rPr>
        <w:t xml:space="preserve">Alderman, T. "The Integrated Short Story Collection as a Genre." </w:t>
      </w:r>
      <w:r>
        <w:t>Ph. D. dissertation, Purdue University, 1982.</w:t>
      </w:r>
    </w:p>
    <w:p w14:paraId="7C196F34" w14:textId="77777777" w:rsidR="00485C43" w:rsidRDefault="00485C43">
      <w:r>
        <w:t>_____.</w:t>
      </w:r>
      <w:r>
        <w:rPr>
          <w:i/>
        </w:rPr>
        <w:t xml:space="preserve"> Los primeros cuentos del mundo</w:t>
      </w:r>
      <w:r>
        <w:t>.</w:t>
      </w:r>
    </w:p>
    <w:p w14:paraId="76CC0B0F" w14:textId="77777777" w:rsidR="00485C43" w:rsidRPr="00487818" w:rsidRDefault="00485C43">
      <w:pPr>
        <w:rPr>
          <w:lang w:val="en-US"/>
        </w:rPr>
      </w:pPr>
      <w:r w:rsidRPr="00487818">
        <w:rPr>
          <w:lang w:val="en-US"/>
        </w:rPr>
        <w:t xml:space="preserve">Allende, Isabel. "The Short Story." </w:t>
      </w:r>
      <w:r w:rsidRPr="00487818">
        <w:rPr>
          <w:i/>
          <w:lang w:val="en-US"/>
        </w:rPr>
        <w:t>Journal of Modern Literature</w:t>
      </w:r>
      <w:r w:rsidRPr="00487818">
        <w:rPr>
          <w:lang w:val="en-US"/>
        </w:rPr>
        <w:t xml:space="preserve"> 20.1 (1996): 21-28.*</w:t>
      </w:r>
    </w:p>
    <w:p w14:paraId="0CD13151" w14:textId="77777777" w:rsidR="00485C43" w:rsidRPr="001106C8" w:rsidRDefault="00485C43">
      <w:pPr>
        <w:rPr>
          <w:lang w:val="nl-NL"/>
        </w:rPr>
      </w:pPr>
      <w:r w:rsidRPr="001106C8">
        <w:rPr>
          <w:lang w:val="en-US"/>
        </w:rPr>
        <w:t xml:space="preserve">Alonso, Pilar. "A Cognitive Approach to Short Story Writing." In </w:t>
      </w:r>
      <w:r w:rsidRPr="00487818">
        <w:rPr>
          <w:rStyle w:val="apple-style-span"/>
          <w:i/>
          <w:lang w:val="en-US"/>
        </w:rPr>
        <w:t xml:space="preserve">Short Story Theories: A Twenty-First-Century Perspective. </w:t>
      </w:r>
      <w:r w:rsidRPr="00487818">
        <w:rPr>
          <w:rStyle w:val="apple-style-span"/>
          <w:lang w:val="en-US"/>
        </w:rPr>
        <w:t>Ed. Viorica Patea. Amsterdam and New York: Rodopi, 2012.</w:t>
      </w:r>
    </w:p>
    <w:p w14:paraId="505DB56F" w14:textId="77777777" w:rsidR="00485C43" w:rsidRPr="00487818" w:rsidRDefault="00485C43">
      <w:pPr>
        <w:rPr>
          <w:lang w:val="en-US"/>
        </w:rPr>
      </w:pPr>
      <w:r w:rsidRPr="00487818">
        <w:rPr>
          <w:lang w:val="en-US"/>
        </w:rPr>
        <w:t>Anderson, Sherwood.</w:t>
      </w:r>
      <w:r w:rsidRPr="00487818">
        <w:rPr>
          <w:i/>
          <w:lang w:val="en-US"/>
        </w:rPr>
        <w:t xml:space="preserve"> A Story Teller's Story.</w:t>
      </w:r>
      <w:r w:rsidRPr="00487818">
        <w:rPr>
          <w:lang w:val="en-US"/>
        </w:rPr>
        <w:t xml:space="preserve"> Clevelend: Case Western Reserve UP, 1968.</w:t>
      </w:r>
    </w:p>
    <w:p w14:paraId="36064854" w14:textId="77777777" w:rsidR="00485C43" w:rsidRDefault="00485C43">
      <w:pPr>
        <w:ind w:right="17"/>
      </w:pPr>
      <w:r>
        <w:t xml:space="preserve">Anderson Imbert, Enrique. "Entre el caso y la novela: Hacia una definición del cuento." 1977. En </w:t>
      </w:r>
      <w:r>
        <w:rPr>
          <w:i/>
        </w:rPr>
        <w:t>Teoría cuentística del siglo XX. (Aproximaciones hispánicas)</w:t>
      </w:r>
      <w:r>
        <w:t>. Ed. Catharina de Vallejo. Barcelona: Editorial Vosgos,1989. 152-168.</w:t>
      </w:r>
    </w:p>
    <w:p w14:paraId="2A1192A9" w14:textId="77777777" w:rsidR="00485C43" w:rsidRDefault="00485C43">
      <w:pPr>
        <w:ind w:right="17"/>
      </w:pPr>
      <w:r>
        <w:t xml:space="preserve">_____. "Acción, trama." 1979. En </w:t>
      </w:r>
      <w:r>
        <w:rPr>
          <w:i/>
        </w:rPr>
        <w:t>Teoría cuentística del siglo XX. (Aproximaciones hispánicas)</w:t>
      </w:r>
      <w:r>
        <w:t>. Ed. Catharina de Vallejo. Barcelona: Editorial Vosgos,1989. 194-202.</w:t>
      </w:r>
    </w:p>
    <w:p w14:paraId="7F34368E" w14:textId="77777777" w:rsidR="00485C43" w:rsidRDefault="00485C43">
      <w:r>
        <w:lastRenderedPageBreak/>
        <w:t>Angell, R. "A New Life for the Short Story" New York: Times, 1985.</w:t>
      </w:r>
    </w:p>
    <w:p w14:paraId="111DEBA3" w14:textId="77777777" w:rsidR="00485C43" w:rsidRDefault="00485C43">
      <w:pPr>
        <w:ind w:right="17"/>
      </w:pPr>
      <w:r w:rsidRPr="00487818">
        <w:rPr>
          <w:lang w:val="en-US"/>
        </w:rPr>
        <w:t xml:space="preserve">Arp, Thomas R., and Greg Johnson. </w:t>
      </w:r>
      <w:r w:rsidRPr="00487818">
        <w:rPr>
          <w:i/>
          <w:lang w:val="en-US"/>
        </w:rPr>
        <w:t>Perrine's Story and Structure.</w:t>
      </w:r>
      <w:r w:rsidRPr="00487818">
        <w:rPr>
          <w:lang w:val="en-US"/>
        </w:rPr>
        <w:t xml:space="preserve"> 10th ed. </w:t>
      </w:r>
      <w:r>
        <w:t>Boston (MA): Thomson Learning-Heinle&amp;Heinle, 2002.*</w:t>
      </w:r>
    </w:p>
    <w:p w14:paraId="43E57E0B" w14:textId="77777777" w:rsidR="00485C43" w:rsidRPr="00487818" w:rsidRDefault="00485C43">
      <w:pPr>
        <w:rPr>
          <w:lang w:val="en-US"/>
        </w:rPr>
      </w:pPr>
      <w:r>
        <w:t xml:space="preserve">Azorín.. "La estética del cuento." Introd. to </w:t>
      </w:r>
      <w:r>
        <w:rPr>
          <w:i/>
        </w:rPr>
        <w:t>Cuentos de Azorín</w:t>
      </w:r>
      <w:r>
        <w:t xml:space="preserve">. </w:t>
      </w:r>
      <w:r w:rsidRPr="00487818">
        <w:rPr>
          <w:lang w:val="en-US"/>
        </w:rPr>
        <w:t>Madrid: Afrodisio Aguado, 1956.</w:t>
      </w:r>
    </w:p>
    <w:p w14:paraId="56213DD1" w14:textId="77777777" w:rsidR="00485C43" w:rsidRPr="00487818" w:rsidRDefault="00485C43">
      <w:pPr>
        <w:rPr>
          <w:lang w:val="en-US"/>
        </w:rPr>
      </w:pPr>
      <w:r w:rsidRPr="00487818">
        <w:rPr>
          <w:lang w:val="en-US"/>
        </w:rPr>
        <w:t xml:space="preserve">Backus, Joseph M. "'He Came into Her Line of Vision Walking Backward': Nonsequential Sequence-Signals in Short Story Openings." </w:t>
      </w:r>
      <w:r w:rsidRPr="00487818">
        <w:rPr>
          <w:i/>
          <w:lang w:val="en-US"/>
        </w:rPr>
        <w:t>Language Learning</w:t>
      </w:r>
      <w:r w:rsidRPr="00487818">
        <w:rPr>
          <w:lang w:val="en-US"/>
        </w:rPr>
        <w:t xml:space="preserve"> 15 (1965): 67-83.</w:t>
      </w:r>
    </w:p>
    <w:p w14:paraId="544D6240" w14:textId="77777777" w:rsidR="00485C43" w:rsidRPr="00487818" w:rsidRDefault="00485C43">
      <w:pPr>
        <w:rPr>
          <w:lang w:val="en-US"/>
        </w:rPr>
      </w:pPr>
      <w:r w:rsidRPr="00487818">
        <w:rPr>
          <w:lang w:val="en-US"/>
        </w:rPr>
        <w:t xml:space="preserve">Bader, A. L. "The Structure of the Modern Short Story." 1945. In </w:t>
      </w:r>
      <w:r w:rsidRPr="00487818">
        <w:rPr>
          <w:i/>
          <w:lang w:val="en-US"/>
        </w:rPr>
        <w:t>Short Story Theories</w:t>
      </w:r>
      <w:r w:rsidRPr="00487818">
        <w:rPr>
          <w:lang w:val="en-US"/>
        </w:rPr>
        <w:t xml:space="preserve"> . Ed. Charles E. May. Athens (OH), 1976.</w:t>
      </w:r>
    </w:p>
    <w:p w14:paraId="37BF1D99" w14:textId="77777777" w:rsidR="00485C43" w:rsidRPr="00487818" w:rsidRDefault="00485C43">
      <w:pPr>
        <w:rPr>
          <w:lang w:val="en-US"/>
        </w:rPr>
      </w:pPr>
      <w:r w:rsidRPr="00487818">
        <w:rPr>
          <w:lang w:val="en-US"/>
        </w:rPr>
        <w:t xml:space="preserve">Bailey, Thomas. </w:t>
      </w:r>
      <w:r w:rsidRPr="00487818">
        <w:rPr>
          <w:i/>
          <w:lang w:val="en-US"/>
        </w:rPr>
        <w:t>On Writing Short Stories</w:t>
      </w:r>
      <w:r w:rsidRPr="00487818">
        <w:rPr>
          <w:lang w:val="en-US"/>
        </w:rPr>
        <w:t>. Oxford: Oxford UP, 1999.</w:t>
      </w:r>
    </w:p>
    <w:p w14:paraId="39DF4316" w14:textId="77777777" w:rsidR="00485C43" w:rsidRPr="00487818" w:rsidRDefault="00485C43">
      <w:pPr>
        <w:rPr>
          <w:lang w:val="en-US"/>
        </w:rPr>
      </w:pPr>
      <w:r w:rsidRPr="00487818">
        <w:rPr>
          <w:lang w:val="en-US"/>
        </w:rPr>
        <w:t xml:space="preserve">Baldeshwiler, Eileen. "The Lyric Short Story: The Sketch of a History" </w:t>
      </w:r>
      <w:r w:rsidRPr="00487818">
        <w:rPr>
          <w:i/>
          <w:lang w:val="en-US"/>
        </w:rPr>
        <w:t>Studies in Short Fiction</w:t>
      </w:r>
      <w:r w:rsidRPr="00487818">
        <w:rPr>
          <w:lang w:val="en-US"/>
        </w:rPr>
        <w:t xml:space="preserve"> (1969).</w:t>
      </w:r>
    </w:p>
    <w:p w14:paraId="451D67ED" w14:textId="77777777" w:rsidR="00485C43" w:rsidRDefault="00485C43">
      <w:r>
        <w:t xml:space="preserve">Baquero Goyanes, M. </w:t>
      </w:r>
      <w:r>
        <w:rPr>
          <w:i/>
        </w:rPr>
        <w:t>Estudio preliminar de la antología de los cuentos contemporaneos</w:t>
      </w:r>
      <w:r>
        <w:t>. Madrid, 1964.</w:t>
      </w:r>
    </w:p>
    <w:p w14:paraId="09D32170" w14:textId="77777777" w:rsidR="00512B3A" w:rsidRDefault="00512B3A" w:rsidP="00512B3A">
      <w:pPr>
        <w:rPr>
          <w:color w:val="000000"/>
        </w:rPr>
      </w:pPr>
      <w:r>
        <w:rPr>
          <w:color w:val="000000"/>
        </w:rPr>
        <w:t xml:space="preserve">Barreras Gómez, María Asunción. </w:t>
      </w:r>
      <w:r>
        <w:rPr>
          <w:i/>
          <w:color w:val="000000"/>
        </w:rPr>
        <w:t>El estudio literario de la narración breve y su utilización en el contexto docente.</w:t>
      </w:r>
      <w:r>
        <w:rPr>
          <w:color w:val="000000"/>
        </w:rPr>
        <w:t xml:space="preserve"> (Material didáctico; Filología, 4). Logroño: Universidad de La Rioja, Servicio de Publicaciones, 2003.*</w:t>
      </w:r>
    </w:p>
    <w:p w14:paraId="68AC19F5" w14:textId="77777777" w:rsidR="00025236" w:rsidRPr="00454A42" w:rsidRDefault="00025236" w:rsidP="00025236">
      <w:pPr>
        <w:ind w:left="737" w:hanging="29"/>
        <w:rPr>
          <w:i/>
          <w:iCs/>
          <w:lang w:val="en-US"/>
        </w:rPr>
      </w:pPr>
      <w:r w:rsidRPr="00454A42">
        <w:rPr>
          <w:lang w:val="en-US"/>
        </w:rPr>
        <w:t xml:space="preserve">Online at </w:t>
      </w:r>
      <w:r w:rsidRPr="00454A42">
        <w:rPr>
          <w:i/>
          <w:iCs/>
          <w:lang w:val="en-US"/>
        </w:rPr>
        <w:t>Dialnet.</w:t>
      </w:r>
      <w:r>
        <w:rPr>
          <w:i/>
          <w:iCs/>
          <w:lang w:val="en-US"/>
        </w:rPr>
        <w:t>*</w:t>
      </w:r>
    </w:p>
    <w:p w14:paraId="2D6CCCA8" w14:textId="77777777" w:rsidR="00025236" w:rsidRPr="00454A42" w:rsidRDefault="00366AF5" w:rsidP="00025236">
      <w:pPr>
        <w:ind w:left="709" w:hanging="1"/>
        <w:rPr>
          <w:lang w:val="en-US"/>
        </w:rPr>
      </w:pPr>
      <w:hyperlink r:id="rId6" w:history="1">
        <w:r w:rsidR="00025236" w:rsidRPr="00454A42">
          <w:rPr>
            <w:rStyle w:val="Hipervnculo"/>
            <w:lang w:val="en-US"/>
          </w:rPr>
          <w:t>http://dialnet.unirioja.es/descarga/libro/203660.pdf</w:t>
        </w:r>
      </w:hyperlink>
    </w:p>
    <w:p w14:paraId="41F41E26" w14:textId="77777777" w:rsidR="00025236" w:rsidRPr="00454A42" w:rsidRDefault="00025236" w:rsidP="00025236">
      <w:pPr>
        <w:rPr>
          <w:lang w:val="es-ES"/>
        </w:rPr>
      </w:pPr>
      <w:r w:rsidRPr="00454A42">
        <w:rPr>
          <w:lang w:val="en-US"/>
        </w:rPr>
        <w:tab/>
      </w:r>
      <w:r w:rsidRPr="00454A42">
        <w:rPr>
          <w:lang w:val="es-ES"/>
        </w:rPr>
        <w:t>2024</w:t>
      </w:r>
    </w:p>
    <w:p w14:paraId="03B6872E" w14:textId="77777777" w:rsidR="00512B3A" w:rsidRPr="00303931" w:rsidRDefault="00512B3A" w:rsidP="00512B3A">
      <w:pPr>
        <w:ind w:left="709" w:hanging="709"/>
      </w:pPr>
      <w:r>
        <w:t xml:space="preserve">_____. </w:t>
      </w:r>
      <w:r>
        <w:rPr>
          <w:i/>
        </w:rPr>
        <w:t>El estudio literario de la narración breve y su utilización en el contexto docente.</w:t>
      </w:r>
      <w:r>
        <w:t xml:space="preserve"> (Material Didáctico; Filología, 4). Logroño: Universidad de La Rioja, 2003. Online PDF at </w:t>
      </w:r>
      <w:r>
        <w:rPr>
          <w:i/>
        </w:rPr>
        <w:t>ResearchGate</w:t>
      </w:r>
      <w:r>
        <w:t>.*</w:t>
      </w:r>
    </w:p>
    <w:p w14:paraId="0C6C99C0" w14:textId="77777777" w:rsidR="00512B3A" w:rsidRDefault="00512B3A" w:rsidP="00512B3A">
      <w:pPr>
        <w:ind w:left="709" w:hanging="709"/>
      </w:pPr>
      <w:r>
        <w:tab/>
      </w:r>
      <w:hyperlink r:id="rId7" w:history="1">
        <w:r w:rsidRPr="00DC1483">
          <w:rPr>
            <w:rStyle w:val="Hipervnculo"/>
          </w:rPr>
          <w:t>https://www.researchgate.net/profile/Maria_Barreras/publication/269109078</w:t>
        </w:r>
      </w:hyperlink>
    </w:p>
    <w:p w14:paraId="3D530A68" w14:textId="77777777" w:rsidR="00512B3A" w:rsidRPr="00487818" w:rsidRDefault="00512B3A" w:rsidP="00512B3A">
      <w:pPr>
        <w:ind w:left="709" w:hanging="709"/>
        <w:rPr>
          <w:lang w:val="en-US"/>
        </w:rPr>
      </w:pPr>
      <w:r>
        <w:tab/>
      </w:r>
      <w:r w:rsidRPr="00487818">
        <w:rPr>
          <w:lang w:val="en-US"/>
        </w:rPr>
        <w:t>2018</w:t>
      </w:r>
    </w:p>
    <w:p w14:paraId="7C52699D" w14:textId="77777777" w:rsidR="00485C43" w:rsidRPr="00487818" w:rsidRDefault="00485C43">
      <w:pPr>
        <w:rPr>
          <w:lang w:val="en-US"/>
        </w:rPr>
      </w:pPr>
      <w:r w:rsidRPr="00487818">
        <w:rPr>
          <w:lang w:val="en-US"/>
        </w:rPr>
        <w:t>Bates, H. E. "The Modern Short Story: Retrospect." May, 1976.</w:t>
      </w:r>
    </w:p>
    <w:p w14:paraId="00AAAB31" w14:textId="77777777" w:rsidR="00485C43" w:rsidRPr="00487818" w:rsidRDefault="00485C43">
      <w:pPr>
        <w:rPr>
          <w:lang w:val="en-US"/>
        </w:rPr>
      </w:pPr>
      <w:r w:rsidRPr="00487818">
        <w:rPr>
          <w:lang w:val="en-US"/>
        </w:rPr>
        <w:t xml:space="preserve">Beacham, Walton. "Short Fiction: Toward a Definition." In Vol I of </w:t>
      </w:r>
      <w:r w:rsidRPr="00487818">
        <w:rPr>
          <w:i/>
          <w:lang w:val="en-US"/>
        </w:rPr>
        <w:t>Critical Survey of Short Fiction</w:t>
      </w:r>
      <w:r w:rsidRPr="00487818">
        <w:rPr>
          <w:lang w:val="en-US"/>
        </w:rPr>
        <w:t>. Ed. Frank N. Magill. Englewood Cliffs (NJ), 1981. Vol. 1.</w:t>
      </w:r>
    </w:p>
    <w:p w14:paraId="2E7633B8" w14:textId="77777777" w:rsidR="00485C43" w:rsidRPr="00487818" w:rsidRDefault="00485C43">
      <w:pPr>
        <w:ind w:right="17"/>
        <w:rPr>
          <w:lang w:val="en-US"/>
        </w:rPr>
      </w:pPr>
      <w:r w:rsidRPr="00487818">
        <w:rPr>
          <w:lang w:val="en-US"/>
        </w:rPr>
        <w:t xml:space="preserve">_____. "Short Fiction: Towards a Definition." In </w:t>
      </w:r>
      <w:r w:rsidRPr="00487818">
        <w:rPr>
          <w:i/>
          <w:lang w:val="en-US"/>
        </w:rPr>
        <w:t>Critical Survey of Short Fiction</w:t>
      </w:r>
      <w:r w:rsidRPr="00487818">
        <w:rPr>
          <w:lang w:val="en-US"/>
        </w:rPr>
        <w:t>. Ed. Frank Magill. London: Methuen, 1981. 1-17.</w:t>
      </w:r>
    </w:p>
    <w:p w14:paraId="07AAE72D" w14:textId="77777777" w:rsidR="00485C43" w:rsidRPr="00487818" w:rsidRDefault="00485C43">
      <w:pPr>
        <w:rPr>
          <w:lang w:val="en-US"/>
        </w:rPr>
      </w:pPr>
      <w:r w:rsidRPr="00487818">
        <w:rPr>
          <w:lang w:val="en-US"/>
        </w:rPr>
        <w:t xml:space="preserve">Bliss, C. "The Short Story: Writer's Control/Reader's Response." Ph D. dissertation, Columbia University, 1986. </w:t>
      </w:r>
    </w:p>
    <w:p w14:paraId="42735358" w14:textId="77777777" w:rsidR="00485C43" w:rsidRPr="00487818" w:rsidRDefault="00485C43">
      <w:pPr>
        <w:rPr>
          <w:lang w:val="en-US"/>
        </w:rPr>
      </w:pPr>
      <w:r w:rsidRPr="00487818">
        <w:rPr>
          <w:lang w:val="en-US"/>
        </w:rPr>
        <w:t>Boland, John.</w:t>
      </w:r>
      <w:r w:rsidRPr="00487818">
        <w:rPr>
          <w:i/>
          <w:lang w:val="en-US"/>
        </w:rPr>
        <w:t xml:space="preserve"> Short Story Techniqu</w:t>
      </w:r>
      <w:r w:rsidRPr="00487818">
        <w:rPr>
          <w:lang w:val="en-US"/>
        </w:rPr>
        <w:t>e. Sussex: Crowborough, 1973.</w:t>
      </w:r>
    </w:p>
    <w:p w14:paraId="5D513CAF" w14:textId="77777777" w:rsidR="00485C43" w:rsidRPr="00487818" w:rsidRDefault="00485C43">
      <w:pPr>
        <w:rPr>
          <w:b/>
          <w:i/>
          <w:lang w:val="en-US"/>
        </w:rPr>
      </w:pPr>
      <w:r w:rsidRPr="00487818">
        <w:rPr>
          <w:lang w:val="en-US"/>
        </w:rPr>
        <w:t xml:space="preserve">Bonheim, Helmut. "How Stories Begin: Devices of Exposition in 600 English, American and Canadian Short Stories." </w:t>
      </w:r>
      <w:r w:rsidRPr="00487818">
        <w:rPr>
          <w:i/>
          <w:lang w:val="en-US"/>
        </w:rPr>
        <w:t>REAL: Yearbook of Resarch in English and American Literature</w:t>
      </w:r>
      <w:r w:rsidRPr="00487818">
        <w:rPr>
          <w:lang w:val="en-US"/>
        </w:rPr>
        <w:t xml:space="preserve"> 1 (1982): 191-226.*</w:t>
      </w:r>
    </w:p>
    <w:p w14:paraId="1091E257" w14:textId="77777777" w:rsidR="00485C43" w:rsidRPr="00487818" w:rsidRDefault="00485C43">
      <w:pPr>
        <w:pStyle w:val="BodyText21"/>
        <w:rPr>
          <w:i w:val="0"/>
          <w:lang w:val="en-US"/>
        </w:rPr>
      </w:pPr>
      <w:r w:rsidRPr="00487818">
        <w:rPr>
          <w:i w:val="0"/>
          <w:lang w:val="en-US"/>
        </w:rPr>
        <w:t xml:space="preserve">_____. "The 200 Genres of the Short Story." </w:t>
      </w:r>
      <w:r w:rsidRPr="00487818">
        <w:rPr>
          <w:lang w:val="en-US"/>
        </w:rPr>
        <w:t>Miscelánea</w:t>
      </w:r>
      <w:r w:rsidRPr="00487818">
        <w:rPr>
          <w:i w:val="0"/>
          <w:lang w:val="en-US"/>
        </w:rPr>
        <w:t xml:space="preserve"> 24 (2001- issued 2003): 39-51.*</w:t>
      </w:r>
    </w:p>
    <w:p w14:paraId="47A4D223" w14:textId="77777777" w:rsidR="00485C43" w:rsidRDefault="00485C43">
      <w:pPr>
        <w:ind w:left="737" w:hanging="737"/>
      </w:pPr>
      <w:r w:rsidRPr="00487818">
        <w:rPr>
          <w:lang w:val="en-US"/>
        </w:rPr>
        <w:lastRenderedPageBreak/>
        <w:t xml:space="preserve">Borges, Jorge Luis. </w:t>
      </w:r>
      <w:r>
        <w:t xml:space="preserve">Foreword to "Donde su fuego nunca se apaga." </w:t>
      </w:r>
      <w:r w:rsidRPr="00487818">
        <w:rPr>
          <w:lang w:val="en-US"/>
        </w:rPr>
        <w:t xml:space="preserve">By May Sinclair; trans. Xul Solar. </w:t>
      </w:r>
      <w:r w:rsidRPr="00487818">
        <w:rPr>
          <w:i/>
          <w:lang w:val="en-US"/>
        </w:rPr>
        <w:t>El Hogar</w:t>
      </w:r>
      <w:r w:rsidRPr="00487818">
        <w:rPr>
          <w:lang w:val="en-US"/>
        </w:rPr>
        <w:t xml:space="preserve"> (Argentina) 26 July 1935. </w:t>
      </w:r>
      <w:r>
        <w:t xml:space="preserve">Rpt. in </w:t>
      </w:r>
      <w:r>
        <w:rPr>
          <w:i/>
        </w:rPr>
        <w:t>Cuentos memorables según Jorge Luis Borges.</w:t>
      </w:r>
      <w:r>
        <w:t xml:space="preserve"> © María Kodama. Madrid: Alfaguara, 2003 10-11.*</w:t>
      </w:r>
    </w:p>
    <w:p w14:paraId="191E5AD7" w14:textId="77777777" w:rsidR="00485C43" w:rsidRPr="00487818" w:rsidRDefault="00485C43">
      <w:pPr>
        <w:rPr>
          <w:lang w:val="en-US"/>
        </w:rPr>
      </w:pPr>
      <w:r w:rsidRPr="00487818">
        <w:rPr>
          <w:lang w:val="en-US"/>
        </w:rPr>
        <w:t xml:space="preserve">Boulanger, Daniel. "On the Short Story" </w:t>
      </w:r>
      <w:r w:rsidRPr="00487818">
        <w:rPr>
          <w:i/>
          <w:lang w:val="en-US"/>
        </w:rPr>
        <w:t>Michigan Quarterly Review</w:t>
      </w:r>
      <w:r w:rsidRPr="00487818">
        <w:rPr>
          <w:lang w:val="en-US"/>
        </w:rPr>
        <w:t xml:space="preserve"> 26 (1987).</w:t>
      </w:r>
    </w:p>
    <w:p w14:paraId="3C8FA094" w14:textId="77777777" w:rsidR="00485C43" w:rsidRPr="00487818" w:rsidRDefault="00485C43">
      <w:pPr>
        <w:rPr>
          <w:lang w:val="en-US"/>
        </w:rPr>
      </w:pPr>
      <w:r w:rsidRPr="00487818">
        <w:rPr>
          <w:lang w:val="en-US"/>
        </w:rPr>
        <w:t xml:space="preserve">Bowen, Elizabeth. Introduction to </w:t>
      </w:r>
      <w:r w:rsidRPr="00487818">
        <w:rPr>
          <w:i/>
          <w:lang w:val="en-US"/>
        </w:rPr>
        <w:t>The Faber Book of Modern Short Stories.</w:t>
      </w:r>
      <w:r w:rsidRPr="00487818">
        <w:rPr>
          <w:lang w:val="en-US"/>
        </w:rPr>
        <w:t xml:space="preserve"> Rpt. in </w:t>
      </w:r>
      <w:r w:rsidRPr="00487818">
        <w:rPr>
          <w:i/>
          <w:lang w:val="en-US"/>
        </w:rPr>
        <w:t>Short Story Theories</w:t>
      </w:r>
      <w:r w:rsidRPr="00487818">
        <w:rPr>
          <w:lang w:val="en-US"/>
        </w:rPr>
        <w:t>. Ed. Charles May. Athens: Ohio UP, 1976.</w:t>
      </w:r>
    </w:p>
    <w:p w14:paraId="6D1029A0" w14:textId="77777777" w:rsidR="00485C43" w:rsidRPr="00487818" w:rsidRDefault="00485C43">
      <w:pPr>
        <w:rPr>
          <w:lang w:val="en-US"/>
        </w:rPr>
      </w:pPr>
      <w:r w:rsidRPr="00487818">
        <w:rPr>
          <w:lang w:val="en-US"/>
        </w:rPr>
        <w:t>Brown, Suzanne Hunter. "Dimensions and Genre: Towards a Theory of the Short Story." Ph D. dissertation. University of Pennsylvania, 1982.</w:t>
      </w:r>
    </w:p>
    <w:p w14:paraId="2019D37E" w14:textId="77777777" w:rsidR="00485C43" w:rsidRPr="00487818" w:rsidRDefault="00485C43">
      <w:pPr>
        <w:rPr>
          <w:lang w:val="en-US"/>
        </w:rPr>
      </w:pPr>
      <w:r w:rsidRPr="00487818">
        <w:rPr>
          <w:lang w:val="en-US"/>
        </w:rPr>
        <w:t xml:space="preserve">_____. "Discourse and the Short Story." In </w:t>
      </w:r>
      <w:r w:rsidRPr="00487818">
        <w:rPr>
          <w:i/>
          <w:lang w:val="en-US"/>
        </w:rPr>
        <w:t>Short Story Theory at the Crossroads.</w:t>
      </w:r>
      <w:r w:rsidRPr="00487818">
        <w:rPr>
          <w:lang w:val="en-US"/>
        </w:rPr>
        <w:t xml:space="preserve"> Ed. Susan Lohafer and Jo Ellyn Clarey. Baton Rouge: Louisiana State UP, 1989. </w:t>
      </w:r>
    </w:p>
    <w:p w14:paraId="19D33FB3" w14:textId="77777777" w:rsidR="00485C43" w:rsidRPr="00487818" w:rsidRDefault="00485C43">
      <w:pPr>
        <w:rPr>
          <w:lang w:val="en-US"/>
        </w:rPr>
      </w:pPr>
      <w:r w:rsidRPr="00487818">
        <w:rPr>
          <w:lang w:val="en-US"/>
        </w:rPr>
        <w:t xml:space="preserve">Burgess, Anthony. "On the Short Story." </w:t>
      </w:r>
      <w:r w:rsidRPr="00487818">
        <w:rPr>
          <w:i/>
          <w:lang w:val="en-US"/>
        </w:rPr>
        <w:t>Journal of the Short Story in English</w:t>
      </w:r>
      <w:r w:rsidRPr="00487818">
        <w:rPr>
          <w:lang w:val="en-US"/>
        </w:rPr>
        <w:t>. (1984)</w:t>
      </w:r>
    </w:p>
    <w:p w14:paraId="583F6EF9" w14:textId="77777777" w:rsidR="00485C43" w:rsidRPr="00487818" w:rsidRDefault="00485C43">
      <w:pPr>
        <w:rPr>
          <w:lang w:val="en-US"/>
        </w:rPr>
      </w:pPr>
      <w:r w:rsidRPr="00487818">
        <w:rPr>
          <w:lang w:val="en-US"/>
        </w:rPr>
        <w:t xml:space="preserve">Burns, Dan. "Short Fiction and the Numinous Realm: Another Attempt at Definition." </w:t>
      </w:r>
      <w:r w:rsidRPr="00487818">
        <w:rPr>
          <w:i/>
          <w:lang w:val="en-US"/>
        </w:rPr>
        <w:t xml:space="preserve">Modern Fiction Studies </w:t>
      </w:r>
      <w:r w:rsidRPr="00487818">
        <w:rPr>
          <w:lang w:val="en-US"/>
        </w:rPr>
        <w:t>28? (1985).</w:t>
      </w:r>
    </w:p>
    <w:p w14:paraId="14912219" w14:textId="77777777" w:rsidR="00485C43" w:rsidRDefault="00485C43">
      <w:r w:rsidRPr="00487818">
        <w:rPr>
          <w:lang w:val="en-US"/>
        </w:rPr>
        <w:t xml:space="preserve">Canning, George, et al., eds. </w:t>
      </w:r>
      <w:r w:rsidRPr="00487818">
        <w:rPr>
          <w:i/>
          <w:lang w:val="en-US"/>
        </w:rPr>
        <w:t>The Short Story Today: A Kenyon Review Symposium</w:t>
      </w:r>
      <w:r w:rsidRPr="00487818">
        <w:rPr>
          <w:lang w:val="en-US"/>
        </w:rPr>
        <w:t xml:space="preserve">. </w:t>
      </w:r>
      <w:r>
        <w:t>Kent (OH), 1970.</w:t>
      </w:r>
    </w:p>
    <w:p w14:paraId="1ED5D22E" w14:textId="77777777" w:rsidR="00485C43" w:rsidRDefault="00485C43">
      <w:r>
        <w:t xml:space="preserve">Carilla, Emilio. </w:t>
      </w:r>
      <w:r>
        <w:rPr>
          <w:i/>
        </w:rPr>
        <w:t>El cuento fantástico.</w:t>
      </w:r>
      <w:r>
        <w:t xml:space="preserve"> Buenos Aires: Nova, 1968.</w:t>
      </w:r>
    </w:p>
    <w:p w14:paraId="0BECF1ED" w14:textId="77777777" w:rsidR="00485C43" w:rsidRPr="00487818" w:rsidRDefault="00485C43">
      <w:pPr>
        <w:rPr>
          <w:lang w:val="en-US"/>
        </w:rPr>
      </w:pPr>
      <w:r>
        <w:t xml:space="preserve">Castagnino, Raúl. </w:t>
      </w:r>
      <w:r>
        <w:rPr>
          <w:i/>
        </w:rPr>
        <w:t>"Cuento-Artefacto" y artificios del cuento</w:t>
      </w:r>
      <w:r>
        <w:t xml:space="preserve">. </w:t>
      </w:r>
      <w:r w:rsidRPr="00487818">
        <w:rPr>
          <w:lang w:val="en-US"/>
        </w:rPr>
        <w:t>Buenos Aires: Nova, 1977.</w:t>
      </w:r>
    </w:p>
    <w:p w14:paraId="1C09C1F4" w14:textId="77777777" w:rsidR="00485C43" w:rsidRPr="00487818" w:rsidRDefault="00485C43">
      <w:pPr>
        <w:rPr>
          <w:lang w:val="en-US"/>
        </w:rPr>
      </w:pPr>
      <w:r w:rsidRPr="00487818">
        <w:rPr>
          <w:lang w:val="en-US"/>
        </w:rPr>
        <w:t xml:space="preserve">Cody, E. </w:t>
      </w:r>
      <w:r w:rsidRPr="00487818">
        <w:rPr>
          <w:i/>
          <w:lang w:val="en-US"/>
        </w:rPr>
        <w:t>How to Write Fiction, especially the Art of the Short Story Writing</w:t>
      </w:r>
      <w:r w:rsidRPr="00487818">
        <w:rPr>
          <w:lang w:val="en-US"/>
        </w:rPr>
        <w:t>. New York, 1984.</w:t>
      </w:r>
    </w:p>
    <w:p w14:paraId="3D62719A" w14:textId="77777777" w:rsidR="00485C43" w:rsidRPr="00487818" w:rsidRDefault="00485C43">
      <w:pPr>
        <w:rPr>
          <w:lang w:val="en-US"/>
        </w:rPr>
      </w:pPr>
      <w:r w:rsidRPr="00487818">
        <w:rPr>
          <w:lang w:val="en-US"/>
        </w:rPr>
        <w:t xml:space="preserve">Cooper, James. "A Theory of the Short Story" </w:t>
      </w:r>
      <w:r w:rsidRPr="00487818">
        <w:rPr>
          <w:i/>
          <w:lang w:val="en-US"/>
        </w:rPr>
        <w:t>North American Review</w:t>
      </w:r>
      <w:r w:rsidRPr="00487818">
        <w:rPr>
          <w:lang w:val="en-US"/>
        </w:rPr>
        <w:t xml:space="preserve">. Rpt. in </w:t>
      </w:r>
      <w:r w:rsidRPr="00487818">
        <w:rPr>
          <w:i/>
          <w:lang w:val="en-US"/>
        </w:rPr>
        <w:t>Short Story Theories.</w:t>
      </w:r>
      <w:r w:rsidRPr="00487818">
        <w:rPr>
          <w:lang w:val="en-US"/>
        </w:rPr>
        <w:t xml:space="preserve"> Ed. Charles E. May. Athens (OH), 1976.</w:t>
      </w:r>
    </w:p>
    <w:p w14:paraId="04ACF11F" w14:textId="77777777" w:rsidR="00D74DA9" w:rsidRDefault="00D74DA9" w:rsidP="00D74DA9">
      <w:r w:rsidRPr="00487818">
        <w:rPr>
          <w:lang w:val="en-US"/>
        </w:rPr>
        <w:t xml:space="preserve">Copland, Sarah. "To Be Continued: The Story of Short Story Theory and Other Narrative Theory." </w:t>
      </w:r>
      <w:r>
        <w:rPr>
          <w:i/>
        </w:rPr>
        <w:t>Narrative</w:t>
      </w:r>
      <w:r>
        <w:t xml:space="preserve"> 22.1 (2014): 132-49.*</w:t>
      </w:r>
    </w:p>
    <w:p w14:paraId="79AAF35F" w14:textId="77777777" w:rsidR="00485C43" w:rsidRPr="00487818" w:rsidRDefault="00485C43" w:rsidP="00485C43">
      <w:pPr>
        <w:rPr>
          <w:lang w:val="en-US"/>
        </w:rPr>
      </w:pPr>
      <w:r>
        <w:t xml:space="preserve">Cortázar, Julio. </w:t>
      </w:r>
      <w:r w:rsidRPr="00EA4C11">
        <w:t>"</w:t>
      </w:r>
      <w:r w:rsidRPr="00EA4C11">
        <w:rPr>
          <w:color w:val="000000"/>
          <w:szCs w:val="27"/>
        </w:rPr>
        <w:t>Algunos aspectos del cuento</w:t>
      </w:r>
      <w:r w:rsidRPr="00EA4C11">
        <w:t>." (</w:t>
      </w:r>
      <w:r>
        <w:t xml:space="preserve">1st pub. In </w:t>
      </w:r>
      <w:r w:rsidRPr="006C370E">
        <w:rPr>
          <w:i/>
          <w:color w:val="000000"/>
          <w:szCs w:val="24"/>
        </w:rPr>
        <w:t>Diez años de la revista “Casa de las Américas”</w:t>
      </w:r>
      <w:r w:rsidRPr="006C370E">
        <w:rPr>
          <w:color w:val="000000"/>
          <w:szCs w:val="24"/>
        </w:rPr>
        <w:t>, nº 60, July 1970, La Habana)</w:t>
      </w:r>
      <w:r w:rsidRPr="006C370E">
        <w:t xml:space="preserve">. </w:t>
      </w:r>
      <w:r w:rsidRPr="00487818">
        <w:rPr>
          <w:lang w:val="en-US"/>
        </w:rPr>
        <w:t xml:space="preserve">Online at </w:t>
      </w:r>
      <w:r w:rsidRPr="00487818">
        <w:rPr>
          <w:i/>
          <w:lang w:val="en-US"/>
        </w:rPr>
        <w:t>Literature.us</w:t>
      </w:r>
      <w:r w:rsidRPr="00487818">
        <w:rPr>
          <w:lang w:val="en-US"/>
        </w:rPr>
        <w:t xml:space="preserve"> </w:t>
      </w:r>
    </w:p>
    <w:p w14:paraId="2E477DCC" w14:textId="77777777" w:rsidR="00485C43" w:rsidRPr="00487818" w:rsidRDefault="00366AF5" w:rsidP="00485C43">
      <w:pPr>
        <w:ind w:left="737" w:firstLine="0"/>
        <w:rPr>
          <w:lang w:val="en-US"/>
        </w:rPr>
      </w:pPr>
      <w:hyperlink r:id="rId8" w:history="1">
        <w:r w:rsidR="00485C43" w:rsidRPr="00487818">
          <w:rPr>
            <w:rStyle w:val="Hipervnculo"/>
            <w:lang w:val="en-US"/>
          </w:rPr>
          <w:t>http://www.literatura.us/cortazar/aspectos.html</w:t>
        </w:r>
      </w:hyperlink>
    </w:p>
    <w:p w14:paraId="07B1BF5F" w14:textId="77777777" w:rsidR="00485C43" w:rsidRPr="006C370E" w:rsidRDefault="00485C43" w:rsidP="00485C43">
      <w:r w:rsidRPr="00487818">
        <w:rPr>
          <w:lang w:val="en-US"/>
        </w:rPr>
        <w:tab/>
      </w:r>
      <w:r w:rsidRPr="006C370E">
        <w:t>2012</w:t>
      </w:r>
    </w:p>
    <w:p w14:paraId="49076532" w14:textId="77777777" w:rsidR="00485C43" w:rsidRPr="00487818" w:rsidRDefault="00485C43">
      <w:pPr>
        <w:rPr>
          <w:lang w:val="en-US"/>
        </w:rPr>
      </w:pPr>
      <w:r>
        <w:t>_____."Del cuento breve y sus alrededores"</w:t>
      </w:r>
      <w:r>
        <w:rPr>
          <w:i/>
        </w:rPr>
        <w:t xml:space="preserve"> Ultimo Round.</w:t>
      </w:r>
      <w:r>
        <w:t xml:space="preserve"> </w:t>
      </w:r>
      <w:r w:rsidRPr="00487818">
        <w:rPr>
          <w:lang w:val="en-US"/>
        </w:rPr>
        <w:t>México: Siglo XXI, 1974.</w:t>
      </w:r>
    </w:p>
    <w:p w14:paraId="3BC20628" w14:textId="77777777" w:rsidR="00485C43" w:rsidRPr="00487818" w:rsidRDefault="00485C43">
      <w:pPr>
        <w:rPr>
          <w:lang w:val="en-US"/>
        </w:rPr>
      </w:pPr>
      <w:r w:rsidRPr="00487818">
        <w:rPr>
          <w:lang w:val="en-US"/>
        </w:rPr>
        <w:t>_____. "On the Short Story and its Environs" Trans. Naomi Lindstrom.</w:t>
      </w:r>
      <w:r w:rsidRPr="00487818">
        <w:rPr>
          <w:i/>
          <w:lang w:val="en-US"/>
        </w:rPr>
        <w:t xml:space="preserve"> Review of Contemporary Fiction</w:t>
      </w:r>
      <w:r w:rsidRPr="00487818">
        <w:rPr>
          <w:lang w:val="en-US"/>
        </w:rPr>
        <w:t xml:space="preserve"> 3 (1983).</w:t>
      </w:r>
    </w:p>
    <w:p w14:paraId="1D7301F4" w14:textId="77777777" w:rsidR="00485C43" w:rsidRPr="00487818" w:rsidRDefault="00485C43">
      <w:pPr>
        <w:rPr>
          <w:lang w:val="en-US"/>
        </w:rPr>
      </w:pPr>
      <w:r w:rsidRPr="00487818">
        <w:rPr>
          <w:lang w:val="en-US"/>
        </w:rPr>
        <w:t xml:space="preserve">Cowley, Malcolm. "A Defence of Storytelling." In Cowley, </w:t>
      </w:r>
      <w:r w:rsidRPr="00487818">
        <w:rPr>
          <w:i/>
          <w:lang w:val="en-US"/>
        </w:rPr>
        <w:t>And I Worked at the Writer's Trade</w:t>
      </w:r>
      <w:r w:rsidRPr="00487818">
        <w:rPr>
          <w:lang w:val="en-US"/>
        </w:rPr>
        <w:t>. Harmondsworth; Penguin Books, 1978.</w:t>
      </w:r>
    </w:p>
    <w:p w14:paraId="601EA3D0" w14:textId="77777777" w:rsidR="00485C43" w:rsidRPr="00487818" w:rsidRDefault="00485C43">
      <w:pPr>
        <w:rPr>
          <w:lang w:val="en-US"/>
        </w:rPr>
      </w:pPr>
      <w:r w:rsidRPr="00487818">
        <w:rPr>
          <w:lang w:val="en-US"/>
        </w:rPr>
        <w:lastRenderedPageBreak/>
        <w:t xml:space="preserve">_____. "A Defense of Storytelling." 1978. Excerpts. In </w:t>
      </w:r>
      <w:r w:rsidRPr="00487818">
        <w:rPr>
          <w:i/>
          <w:lang w:val="en-US"/>
        </w:rPr>
        <w:t>The Portable Malcolm Cowley.</w:t>
      </w:r>
      <w:r w:rsidRPr="00487818">
        <w:rPr>
          <w:lang w:val="en-US"/>
        </w:rPr>
        <w:t xml:space="preserve"> New York: Viking Penguin, 1990. 545-53.*</w:t>
      </w:r>
    </w:p>
    <w:p w14:paraId="127F48EB" w14:textId="77777777" w:rsidR="00485C43" w:rsidRPr="00487818" w:rsidRDefault="00485C43">
      <w:pPr>
        <w:rPr>
          <w:lang w:val="en-US"/>
        </w:rPr>
      </w:pPr>
      <w:r w:rsidRPr="00487818">
        <w:rPr>
          <w:lang w:val="en-US"/>
        </w:rPr>
        <w:t xml:space="preserve">Current-García, Eugene, and R. Patrick Walton. </w:t>
      </w:r>
      <w:r w:rsidRPr="00487818">
        <w:rPr>
          <w:i/>
          <w:lang w:val="en-US"/>
        </w:rPr>
        <w:t>What is the Short Story? Case Studies in the Development of a Literary Form.</w:t>
      </w:r>
      <w:r w:rsidRPr="00487818">
        <w:rPr>
          <w:lang w:val="en-US"/>
        </w:rPr>
        <w:t xml:space="preserve"> Chicago: Scott, Foresman, 1961.</w:t>
      </w:r>
    </w:p>
    <w:p w14:paraId="381D177E" w14:textId="77777777" w:rsidR="00485C43" w:rsidRDefault="00485C43">
      <w:r w:rsidRPr="00487818">
        <w:rPr>
          <w:lang w:val="en-US"/>
        </w:rPr>
        <w:t xml:space="preserve">_____. </w:t>
      </w:r>
      <w:r w:rsidRPr="00487818">
        <w:rPr>
          <w:i/>
          <w:lang w:val="en-US"/>
        </w:rPr>
        <w:t>Short Stories of the Western World</w:t>
      </w:r>
      <w:r w:rsidRPr="00487818">
        <w:rPr>
          <w:lang w:val="en-US"/>
        </w:rPr>
        <w:t xml:space="preserve">. </w:t>
      </w:r>
      <w:r>
        <w:t>Chicago: Scott, Foresman, 1969.</w:t>
      </w:r>
    </w:p>
    <w:p w14:paraId="4F1B187C" w14:textId="77777777" w:rsidR="00485C43" w:rsidRDefault="00485C43">
      <w:r>
        <w:t xml:space="preserve">de Vallejo, Catharina V. </w:t>
      </w:r>
      <w:r>
        <w:rPr>
          <w:i/>
        </w:rPr>
        <w:t>Teoría cuentística del siglo XX. Aproximaciones Hispánicas.</w:t>
      </w:r>
      <w:r>
        <w:t xml:space="preserve"> Miami: Ediciones Universal; Barcelona: Vosgos, 1989.*</w:t>
      </w:r>
    </w:p>
    <w:p w14:paraId="5D873379" w14:textId="77777777" w:rsidR="00485C43" w:rsidRPr="00487818" w:rsidRDefault="00485C43">
      <w:pPr>
        <w:rPr>
          <w:lang w:val="en-US"/>
        </w:rPr>
      </w:pPr>
      <w:r w:rsidRPr="00487818">
        <w:rPr>
          <w:lang w:val="en-US"/>
        </w:rPr>
        <w:t xml:space="preserve">Diller, Hans-Jürgen, ed. "The Very Short Story." (I and II). </w:t>
      </w:r>
      <w:r w:rsidRPr="00487818">
        <w:rPr>
          <w:i/>
          <w:lang w:val="en-US"/>
        </w:rPr>
        <w:t>Anglistik und Englischunterricht</w:t>
      </w:r>
      <w:r w:rsidRPr="00487818">
        <w:rPr>
          <w:lang w:val="en-US"/>
        </w:rPr>
        <w:t xml:space="preserve"> 18 (1982).</w:t>
      </w:r>
    </w:p>
    <w:p w14:paraId="26CE8E69" w14:textId="77777777" w:rsidR="00485C43" w:rsidRPr="00487818" w:rsidRDefault="00485C43">
      <w:pPr>
        <w:rPr>
          <w:lang w:val="en-US"/>
        </w:rPr>
      </w:pPr>
      <w:r w:rsidRPr="00487818">
        <w:rPr>
          <w:lang w:val="en-US"/>
        </w:rPr>
        <w:t xml:space="preserve">Dollerup, Cay. "Concepts of 'Tension', 'Intensity' and 'Suspense' in Short Story Theory." </w:t>
      </w:r>
      <w:r w:rsidRPr="00487818">
        <w:rPr>
          <w:i/>
          <w:lang w:val="en-US"/>
        </w:rPr>
        <w:t>Orbis Litterarum: International Review of Literary Studies</w:t>
      </w:r>
      <w:r w:rsidRPr="00487818">
        <w:rPr>
          <w:lang w:val="en-US"/>
        </w:rPr>
        <w:t>. (Copenhagen) 25.</w:t>
      </w:r>
    </w:p>
    <w:p w14:paraId="5D3A29BC" w14:textId="77777777" w:rsidR="00485C43" w:rsidRDefault="00485C43">
      <w:r w:rsidRPr="00487818">
        <w:rPr>
          <w:lang w:val="en-US"/>
        </w:rPr>
        <w:t xml:space="preserve">Duncan, E. "Short Fiction in Medieval English, II: The Middle English Period." </w:t>
      </w:r>
      <w:r>
        <w:rPr>
          <w:i/>
        </w:rPr>
        <w:t>Studies in Short Fiction</w:t>
      </w:r>
      <w:r>
        <w:t xml:space="preserve"> 11 (1974).</w:t>
      </w:r>
    </w:p>
    <w:p w14:paraId="1B5FF81A" w14:textId="77777777" w:rsidR="00485C43" w:rsidRDefault="00485C43">
      <w:r>
        <w:t xml:space="preserve">Durán-Cerda, Julian. "Sobre el concepto del cuento moderno" </w:t>
      </w:r>
      <w:r>
        <w:rPr>
          <w:i/>
        </w:rPr>
        <w:t>Explicación de textos literarios</w:t>
      </w:r>
      <w:r>
        <w:t xml:space="preserve"> (California) 1976.</w:t>
      </w:r>
    </w:p>
    <w:p w14:paraId="4BBDB903" w14:textId="77777777" w:rsidR="00485C43" w:rsidRDefault="00485C43">
      <w:r>
        <w:t xml:space="preserve">Eberenz, Rolf. </w:t>
      </w:r>
      <w:r>
        <w:rPr>
          <w:i/>
        </w:rPr>
        <w:t>Semiótica y morfología textual del cuento naturalista.</w:t>
      </w:r>
      <w:r>
        <w:t xml:space="preserve"> Madrid: Gredos, 1989.</w:t>
      </w:r>
    </w:p>
    <w:p w14:paraId="486F9170" w14:textId="77777777" w:rsidR="00485C43" w:rsidRPr="00487818" w:rsidRDefault="00485C43">
      <w:pPr>
        <w:rPr>
          <w:lang w:val="en-US"/>
        </w:rPr>
      </w:pPr>
      <w:r>
        <w:t xml:space="preserve">Echevarría, Salvador, and A. Rivas Sainz. "Cuento y novela." </w:t>
      </w:r>
      <w:r w:rsidRPr="00487818">
        <w:rPr>
          <w:i/>
          <w:lang w:val="en-US"/>
        </w:rPr>
        <w:t>SUMMA</w:t>
      </w:r>
      <w:r w:rsidRPr="00487818">
        <w:rPr>
          <w:lang w:val="en-US"/>
        </w:rPr>
        <w:t>. 1954.</w:t>
      </w:r>
    </w:p>
    <w:p w14:paraId="7B2B5E5C" w14:textId="77777777" w:rsidR="00485C43" w:rsidRDefault="00485C43">
      <w:r w:rsidRPr="00487818">
        <w:rPr>
          <w:lang w:val="en-US"/>
        </w:rPr>
        <w:t>Esenwein, J.</w:t>
      </w:r>
      <w:r w:rsidRPr="00487818">
        <w:rPr>
          <w:i/>
          <w:lang w:val="en-US"/>
        </w:rPr>
        <w:t xml:space="preserve"> Writing the Short Story: A Practical Handbook on the Rise, Structure, Writing, Sale of the Modern Short Story.</w:t>
      </w:r>
      <w:r w:rsidRPr="00487818">
        <w:rPr>
          <w:lang w:val="en-US"/>
        </w:rPr>
        <w:t xml:space="preserve"> </w:t>
      </w:r>
      <w:r>
        <w:t>New York, 1909.</w:t>
      </w:r>
    </w:p>
    <w:p w14:paraId="49CFE61C" w14:textId="77777777" w:rsidR="00485C43" w:rsidRPr="00487818" w:rsidRDefault="00485C43">
      <w:pPr>
        <w:ind w:left="709" w:hanging="709"/>
        <w:rPr>
          <w:lang w:val="en-US"/>
        </w:rPr>
      </w:pPr>
      <w:r>
        <w:t xml:space="preserve">Estévez Saá, Margarita, María Jesús Lorenzo Modia, José Manuel Estévez Saá, and María Losada Friend. </w:t>
      </w:r>
      <w:r w:rsidRPr="00487818">
        <w:rPr>
          <w:lang w:val="en-US"/>
        </w:rPr>
        <w:t xml:space="preserve">"Gender and Genre Issues in Short Stories Written by Women." In </w:t>
      </w:r>
      <w:r w:rsidRPr="00487818">
        <w:rPr>
          <w:i/>
          <w:lang w:val="en-US"/>
        </w:rPr>
        <w:t>Proceedings from the 31st AEDEAN Conference.</w:t>
      </w:r>
      <w:r w:rsidRPr="00487818">
        <w:rPr>
          <w:lang w:val="en-US"/>
        </w:rPr>
        <w:t xml:space="preserve"> Ed. M. J. Lorenzo Modia et al. CD-ROM: A Coruña: Universidade da Coruña, 2008. 775-90.*</w:t>
      </w:r>
    </w:p>
    <w:p w14:paraId="47BB8F39" w14:textId="77777777" w:rsidR="00485C43" w:rsidRPr="00487818" w:rsidRDefault="00485C43">
      <w:pPr>
        <w:rPr>
          <w:lang w:val="en-US"/>
        </w:rPr>
      </w:pPr>
      <w:r w:rsidRPr="00487818">
        <w:rPr>
          <w:lang w:val="en-US"/>
        </w:rPr>
        <w:t xml:space="preserve">Evans, Oliver, and Harry Finestone, eds. </w:t>
      </w:r>
      <w:r w:rsidRPr="00487818">
        <w:rPr>
          <w:i/>
          <w:lang w:val="en-US"/>
        </w:rPr>
        <w:t>The World of the Short Story: Archetypes in Action.</w:t>
      </w:r>
      <w:r w:rsidRPr="00487818">
        <w:rPr>
          <w:lang w:val="en-US"/>
        </w:rPr>
        <w:t xml:space="preserve"> New York: Knoph, 1971.</w:t>
      </w:r>
    </w:p>
    <w:p w14:paraId="01724964" w14:textId="77777777" w:rsidR="00485C43" w:rsidRPr="00487818" w:rsidRDefault="00485C43">
      <w:pPr>
        <w:rPr>
          <w:lang w:val="en-US"/>
        </w:rPr>
      </w:pPr>
      <w:r w:rsidRPr="00487818">
        <w:rPr>
          <w:lang w:val="en-US"/>
        </w:rPr>
        <w:t>Fagin, N.</w:t>
      </w:r>
      <w:r w:rsidRPr="00487818">
        <w:rPr>
          <w:i/>
          <w:lang w:val="en-US"/>
        </w:rPr>
        <w:t xml:space="preserve"> Short Story-Writing: An Art or a Trade?</w:t>
      </w:r>
      <w:r w:rsidRPr="00487818">
        <w:rPr>
          <w:lang w:val="en-US"/>
        </w:rPr>
        <w:t xml:space="preserve"> New York, 1913.</w:t>
      </w:r>
    </w:p>
    <w:p w14:paraId="18761FFA" w14:textId="77777777" w:rsidR="00485C43" w:rsidRPr="00487818" w:rsidRDefault="00485C43">
      <w:pPr>
        <w:rPr>
          <w:lang w:val="en-US"/>
        </w:rPr>
      </w:pPr>
      <w:r w:rsidRPr="00487818">
        <w:rPr>
          <w:lang w:val="en-US"/>
        </w:rPr>
        <w:t xml:space="preserve">Ferguson, Suzanne C. "Defining the Short Story: Impressionism and Form". </w:t>
      </w:r>
      <w:r w:rsidRPr="00487818">
        <w:rPr>
          <w:i/>
          <w:lang w:val="en-US"/>
        </w:rPr>
        <w:t>Modern Fiction Studies</w:t>
      </w:r>
      <w:r w:rsidRPr="00487818">
        <w:rPr>
          <w:lang w:val="en-US"/>
        </w:rPr>
        <w:t xml:space="preserve"> (1982).</w:t>
      </w:r>
    </w:p>
    <w:p w14:paraId="06B57877" w14:textId="77777777" w:rsidR="00485C43" w:rsidRPr="00487818" w:rsidRDefault="00485C43">
      <w:pPr>
        <w:rPr>
          <w:lang w:val="en-US"/>
        </w:rPr>
      </w:pPr>
      <w:r w:rsidRPr="00487818">
        <w:rPr>
          <w:lang w:val="en-US"/>
        </w:rPr>
        <w:t xml:space="preserve">_____. "Defining the Short Story: Impressionism and Form." In </w:t>
      </w:r>
      <w:r w:rsidRPr="00487818">
        <w:rPr>
          <w:i/>
          <w:lang w:val="en-US"/>
        </w:rPr>
        <w:t>Essentials of the Theory of Fiction.</w:t>
      </w:r>
      <w:r w:rsidRPr="00487818">
        <w:rPr>
          <w:lang w:val="en-US"/>
        </w:rPr>
        <w:t xml:space="preserve"> Ed. Michael J. Hoffman and Patrick D. Murphy. Durham (NC): Duke UP, 1988. 457-71.*</w:t>
      </w:r>
    </w:p>
    <w:p w14:paraId="7ADB2683" w14:textId="77777777" w:rsidR="00485C43" w:rsidRPr="00487818" w:rsidRDefault="00485C43">
      <w:pPr>
        <w:rPr>
          <w:lang w:val="en-US"/>
        </w:rPr>
      </w:pPr>
      <w:r w:rsidRPr="00487818">
        <w:rPr>
          <w:lang w:val="en-US"/>
        </w:rPr>
        <w:t xml:space="preserve">_____. "The Short Story as Parvenu in the Society of Genres" </w:t>
      </w:r>
      <w:r w:rsidRPr="00487818">
        <w:rPr>
          <w:i/>
          <w:lang w:val="en-US"/>
        </w:rPr>
        <w:t>Visions critiques, revue sur la nouvelle de langue anglaise</w:t>
      </w:r>
      <w:r w:rsidRPr="00487818">
        <w:rPr>
          <w:lang w:val="en-US"/>
        </w:rPr>
        <w:t>, 5 (1988).</w:t>
      </w:r>
    </w:p>
    <w:p w14:paraId="48C841B3" w14:textId="08DEAF9E" w:rsidR="003A312D" w:rsidRPr="00F907AE" w:rsidRDefault="003A312D" w:rsidP="003A312D">
      <w:pPr>
        <w:rPr>
          <w:szCs w:val="28"/>
          <w:lang w:val="en-US"/>
        </w:rPr>
      </w:pPr>
      <w:r>
        <w:rPr>
          <w:szCs w:val="28"/>
          <w:lang w:val="en-US"/>
        </w:rPr>
        <w:lastRenderedPageBreak/>
        <w:t>_____.</w:t>
      </w:r>
      <w:r w:rsidRPr="00F907AE">
        <w:rPr>
          <w:szCs w:val="28"/>
          <w:lang w:val="en-US"/>
        </w:rPr>
        <w:t xml:space="preserve"> "Sequences, Anti-Sequences, Cycles, and Composite Novels: The Short Story in Genre Criticism." </w:t>
      </w:r>
      <w:r w:rsidRPr="00F907AE">
        <w:rPr>
          <w:i/>
          <w:szCs w:val="28"/>
          <w:lang w:val="en-US"/>
        </w:rPr>
        <w:t>Journal of the Short Story in English</w:t>
      </w:r>
      <w:r w:rsidRPr="00F907AE">
        <w:rPr>
          <w:szCs w:val="28"/>
          <w:lang w:val="en-US"/>
        </w:rPr>
        <w:t xml:space="preserve"> 41 (Autumn 2003): 103-17. </w:t>
      </w:r>
    </w:p>
    <w:p w14:paraId="458D51CF" w14:textId="77777777" w:rsidR="003A312D" w:rsidRPr="00F907AE" w:rsidRDefault="003A312D" w:rsidP="003A312D">
      <w:pPr>
        <w:rPr>
          <w:szCs w:val="28"/>
          <w:lang w:val="en-US"/>
        </w:rPr>
      </w:pPr>
      <w:r w:rsidRPr="00F907AE">
        <w:rPr>
          <w:szCs w:val="28"/>
          <w:lang w:val="en-US"/>
        </w:rPr>
        <w:tab/>
      </w:r>
      <w:hyperlink r:id="rId9" w:history="1">
        <w:r w:rsidRPr="00F907AE">
          <w:rPr>
            <w:rStyle w:val="Hipervnculo"/>
            <w:szCs w:val="28"/>
            <w:lang w:val="en-US"/>
          </w:rPr>
          <w:t>http://jase.revues.org/312</w:t>
        </w:r>
      </w:hyperlink>
    </w:p>
    <w:p w14:paraId="59884D9C" w14:textId="77777777" w:rsidR="003A312D" w:rsidRPr="00F907AE" w:rsidRDefault="003A312D" w:rsidP="003A312D">
      <w:pPr>
        <w:rPr>
          <w:szCs w:val="28"/>
          <w:lang w:val="en-US"/>
        </w:rPr>
      </w:pPr>
      <w:r w:rsidRPr="00F907AE">
        <w:rPr>
          <w:szCs w:val="28"/>
          <w:lang w:val="en-US"/>
        </w:rPr>
        <w:tab/>
        <w:t>2017</w:t>
      </w:r>
    </w:p>
    <w:p w14:paraId="44615767" w14:textId="77777777" w:rsidR="00485C43" w:rsidRDefault="00485C43">
      <w:r w:rsidRPr="00487818">
        <w:rPr>
          <w:lang w:val="en-US"/>
        </w:rPr>
        <w:t xml:space="preserve">Flora, Joseph. "The Device of Conspicuous Silence in the Modern Short Story." In </w:t>
      </w:r>
      <w:r w:rsidRPr="00487818">
        <w:rPr>
          <w:i/>
          <w:lang w:val="en-US"/>
        </w:rPr>
        <w:t>The Teller and the Tale: Aspects of the Short Story.</w:t>
      </w:r>
      <w:r w:rsidRPr="00487818">
        <w:rPr>
          <w:lang w:val="en-US"/>
        </w:rPr>
        <w:t xml:space="preserve"> </w:t>
      </w:r>
      <w:r>
        <w:t>Ed. Wendell Aycock. Lubbock: Texas UP, 1982.</w:t>
      </w:r>
    </w:p>
    <w:p w14:paraId="6562EA8D" w14:textId="77777777" w:rsidR="00485C43" w:rsidRPr="00487818" w:rsidRDefault="00485C43">
      <w:pPr>
        <w:rPr>
          <w:lang w:val="en-US"/>
        </w:rPr>
      </w:pPr>
      <w:r>
        <w:t xml:space="preserve">Fraile, Medardo. "El cuento y su categoría literaria." </w:t>
      </w:r>
      <w:r w:rsidRPr="00487818">
        <w:rPr>
          <w:i/>
          <w:lang w:val="en-US"/>
        </w:rPr>
        <w:t>Informaciones</w:t>
      </w:r>
      <w:r w:rsidRPr="00487818">
        <w:rPr>
          <w:lang w:val="en-US"/>
        </w:rPr>
        <w:t xml:space="preserve"> (Madrid, 1955).</w:t>
      </w:r>
    </w:p>
    <w:p w14:paraId="1ECCFECA" w14:textId="77777777" w:rsidR="00485C43" w:rsidRPr="00487818" w:rsidRDefault="00485C43">
      <w:pPr>
        <w:rPr>
          <w:lang w:val="en-US"/>
        </w:rPr>
      </w:pPr>
      <w:r w:rsidRPr="00487818">
        <w:rPr>
          <w:lang w:val="en-US"/>
        </w:rPr>
        <w:t>Friedland, Louis S.</w:t>
      </w:r>
      <w:r w:rsidRPr="00487818">
        <w:rPr>
          <w:i/>
          <w:lang w:val="en-US"/>
        </w:rPr>
        <w:t xml:space="preserve"> Letters on the Short-Story, the Drama and other Literary Topics. </w:t>
      </w:r>
      <w:r w:rsidRPr="00487818">
        <w:rPr>
          <w:lang w:val="en-US"/>
        </w:rPr>
        <w:t>1965.</w:t>
      </w:r>
    </w:p>
    <w:p w14:paraId="39573D83" w14:textId="77777777" w:rsidR="00485C43" w:rsidRPr="00487818" w:rsidRDefault="00485C43">
      <w:pPr>
        <w:rPr>
          <w:lang w:val="en-US"/>
        </w:rPr>
      </w:pPr>
      <w:r w:rsidRPr="00487818">
        <w:rPr>
          <w:lang w:val="en-US"/>
        </w:rPr>
        <w:t xml:space="preserve">Friedman, Norman. "What Makes a Short Story Short?" In </w:t>
      </w:r>
      <w:r w:rsidRPr="00487818">
        <w:rPr>
          <w:i/>
          <w:lang w:val="en-US"/>
        </w:rPr>
        <w:t>Essentials of the Theory of Fiction.</w:t>
      </w:r>
      <w:r w:rsidRPr="00487818">
        <w:rPr>
          <w:lang w:val="en-US"/>
        </w:rPr>
        <w:t xml:space="preserve"> Ed. Michael J. Hoffman and Patrick D. Murphy. Durham (NC): Duke UP, 1988. 152-69.*</w:t>
      </w:r>
    </w:p>
    <w:p w14:paraId="62DF91EB" w14:textId="77777777" w:rsidR="00485C43" w:rsidRPr="00487818" w:rsidRDefault="00485C43">
      <w:pPr>
        <w:rPr>
          <w:lang w:val="en-US"/>
        </w:rPr>
      </w:pPr>
      <w:r w:rsidRPr="00487818">
        <w:rPr>
          <w:lang w:val="en-US"/>
        </w:rPr>
        <w:t xml:space="preserve">_____. "Recent Short Story Theories: Problems in Definition." In </w:t>
      </w:r>
      <w:r w:rsidRPr="00487818">
        <w:rPr>
          <w:i/>
          <w:lang w:val="en-US"/>
        </w:rPr>
        <w:t xml:space="preserve">Short Story Theory at the Crossroads. </w:t>
      </w:r>
      <w:r w:rsidRPr="00487818">
        <w:rPr>
          <w:lang w:val="en-US"/>
        </w:rPr>
        <w:t>Ed. Susan Lohafer and Jo Ellyn Clarey. Baton Rouge: Louisiana State UP, 1989. 13-31.</w:t>
      </w:r>
    </w:p>
    <w:p w14:paraId="35EDE194" w14:textId="77777777" w:rsidR="00485C43" w:rsidRDefault="00485C43">
      <w:r w:rsidRPr="00487818">
        <w:rPr>
          <w:lang w:val="en-US"/>
        </w:rPr>
        <w:t xml:space="preserve">Gallishaw, John. </w:t>
      </w:r>
      <w:r w:rsidRPr="00487818">
        <w:rPr>
          <w:i/>
          <w:lang w:val="en-US"/>
        </w:rPr>
        <w:t>The Only Two Ways to Write a Story</w:t>
      </w:r>
      <w:r w:rsidRPr="00487818">
        <w:rPr>
          <w:lang w:val="en-US"/>
        </w:rPr>
        <w:t xml:space="preserve">. </w:t>
      </w:r>
      <w:r>
        <w:t>New York, 1928.</w:t>
      </w:r>
    </w:p>
    <w:p w14:paraId="01F3B240" w14:textId="77777777" w:rsidR="00485C43" w:rsidRPr="00487818" w:rsidRDefault="00485C43">
      <w:pPr>
        <w:rPr>
          <w:lang w:val="en-US"/>
        </w:rPr>
      </w:pPr>
      <w:r>
        <w:t xml:space="preserve">García Ruiz, Mª Teresa. Consideraciones en torno a la clasificación del cuento." </w:t>
      </w:r>
      <w:r w:rsidRPr="00487818">
        <w:rPr>
          <w:i/>
          <w:lang w:val="en-US"/>
        </w:rPr>
        <w:t xml:space="preserve">Cuadernos de Investigación: Filología </w:t>
      </w:r>
      <w:r w:rsidRPr="00487818">
        <w:rPr>
          <w:lang w:val="en-US"/>
        </w:rPr>
        <w:t>2.1 (1976): 97-107.*</w:t>
      </w:r>
    </w:p>
    <w:p w14:paraId="7D09FFA9" w14:textId="77777777" w:rsidR="00485C43" w:rsidRPr="00487818" w:rsidRDefault="00485C43">
      <w:pPr>
        <w:rPr>
          <w:lang w:val="en-US"/>
        </w:rPr>
      </w:pPr>
      <w:r w:rsidRPr="00487818">
        <w:rPr>
          <w:lang w:val="en-US"/>
        </w:rPr>
        <w:t xml:space="preserve">Gardner, John. </w:t>
      </w:r>
      <w:r w:rsidRPr="00487818">
        <w:rPr>
          <w:i/>
          <w:lang w:val="en-US"/>
        </w:rPr>
        <w:t>The Forms of Fiction</w:t>
      </w:r>
      <w:r w:rsidRPr="00487818">
        <w:rPr>
          <w:lang w:val="en-US"/>
        </w:rPr>
        <w:t>. New York, 1962.</w:t>
      </w:r>
    </w:p>
    <w:p w14:paraId="03A2025E" w14:textId="77777777" w:rsidR="00485C43" w:rsidRPr="00487818" w:rsidRDefault="00485C43">
      <w:pPr>
        <w:rPr>
          <w:lang w:val="en-US"/>
        </w:rPr>
      </w:pPr>
      <w:r w:rsidRPr="00487818">
        <w:rPr>
          <w:lang w:val="en-US"/>
        </w:rPr>
        <w:t xml:space="preserve">Garret, George. "Plain and/or Fancy: Where the Short Story Is and May Be Going." In </w:t>
      </w:r>
      <w:r w:rsidRPr="00487818">
        <w:rPr>
          <w:i/>
          <w:lang w:val="en-US"/>
        </w:rPr>
        <w:t>The Teller and the Tale: Aspects of the Short Story.</w:t>
      </w:r>
      <w:r w:rsidRPr="00487818">
        <w:rPr>
          <w:lang w:val="en-US"/>
        </w:rPr>
        <w:t xml:space="preserve"> Ed. Wendell Aycock. Lubbock: Texas UP, 1982.</w:t>
      </w:r>
    </w:p>
    <w:p w14:paraId="79418006" w14:textId="77777777" w:rsidR="00485C43" w:rsidRPr="00487818" w:rsidRDefault="00485C43">
      <w:pPr>
        <w:rPr>
          <w:lang w:val="en-US"/>
        </w:rPr>
      </w:pPr>
      <w:r w:rsidRPr="00487818">
        <w:rPr>
          <w:lang w:val="en-US"/>
        </w:rPr>
        <w:t xml:space="preserve">Gass, William. </w:t>
      </w:r>
      <w:r w:rsidRPr="00487818">
        <w:rPr>
          <w:i/>
          <w:lang w:val="en-US"/>
        </w:rPr>
        <w:t>The World within the Word</w:t>
      </w:r>
      <w:r w:rsidRPr="00487818">
        <w:rPr>
          <w:lang w:val="en-US"/>
        </w:rPr>
        <w:t>. New York, 1978.</w:t>
      </w:r>
    </w:p>
    <w:p w14:paraId="60D96901" w14:textId="77777777" w:rsidR="00485C43" w:rsidRPr="00487818" w:rsidRDefault="00485C43">
      <w:pPr>
        <w:rPr>
          <w:lang w:val="en-US"/>
        </w:rPr>
      </w:pPr>
      <w:r w:rsidRPr="00487818">
        <w:rPr>
          <w:lang w:val="en-US"/>
        </w:rPr>
        <w:t xml:space="preserve">Gillespie, Gerald. "Novella, Nouvelle, Novelle, Short Story? A Review of terms" </w:t>
      </w:r>
      <w:r w:rsidRPr="00487818">
        <w:rPr>
          <w:i/>
          <w:lang w:val="en-US"/>
        </w:rPr>
        <w:t>Neophilologus</w:t>
      </w:r>
      <w:r w:rsidRPr="00487818">
        <w:rPr>
          <w:lang w:val="en-US"/>
        </w:rPr>
        <w:t xml:space="preserve"> 51 (1967).</w:t>
      </w:r>
    </w:p>
    <w:p w14:paraId="0F9E2AE6" w14:textId="77777777" w:rsidR="00485C43" w:rsidRPr="00487818" w:rsidRDefault="00485C43">
      <w:pPr>
        <w:rPr>
          <w:lang w:val="en-US"/>
        </w:rPr>
      </w:pPr>
      <w:r w:rsidRPr="00487818">
        <w:rPr>
          <w:lang w:val="en-US"/>
        </w:rPr>
        <w:t xml:space="preserve">Goetsch, Paul. "Aussagen über die Kürze." In </w:t>
      </w:r>
      <w:r w:rsidRPr="00487818">
        <w:rPr>
          <w:i/>
          <w:lang w:val="en-US"/>
        </w:rPr>
        <w:t>Studien und Materialen zur Short Story.</w:t>
      </w:r>
      <w:r w:rsidRPr="00487818">
        <w:rPr>
          <w:lang w:val="en-US"/>
        </w:rPr>
        <w:t xml:space="preserve"> Frankfurt: Diesterweg, 1978. 104-14.</w:t>
      </w:r>
    </w:p>
    <w:p w14:paraId="41E083BC" w14:textId="77777777" w:rsidR="00485C43" w:rsidRPr="00487818" w:rsidRDefault="00485C43" w:rsidP="00485C43">
      <w:pPr>
        <w:rPr>
          <w:lang w:val="en-US"/>
        </w:rPr>
      </w:pPr>
      <w:r w:rsidRPr="00487818">
        <w:rPr>
          <w:lang w:val="en-US"/>
        </w:rPr>
        <w:t xml:space="preserve">Goldberg, Michael E. "The Synchronic Series as the Origin of the Modernist Short Story." </w:t>
      </w:r>
      <w:r w:rsidRPr="00487818">
        <w:rPr>
          <w:i/>
          <w:lang w:val="en-US"/>
        </w:rPr>
        <w:t>Studies in Short Fiction</w:t>
      </w:r>
      <w:r w:rsidRPr="00487818">
        <w:rPr>
          <w:lang w:val="en-US"/>
        </w:rPr>
        <w:t xml:space="preserve">  33 (1996).</w:t>
      </w:r>
    </w:p>
    <w:p w14:paraId="5D2A9664" w14:textId="77777777" w:rsidR="00485C43" w:rsidRPr="00487818" w:rsidRDefault="00485C43">
      <w:pPr>
        <w:rPr>
          <w:lang w:val="en-US"/>
        </w:rPr>
      </w:pPr>
      <w:r w:rsidRPr="00487818">
        <w:rPr>
          <w:lang w:val="en-US"/>
        </w:rPr>
        <w:t>Grabo, Carl.</w:t>
      </w:r>
      <w:r w:rsidRPr="00487818">
        <w:rPr>
          <w:i/>
          <w:lang w:val="en-US"/>
        </w:rPr>
        <w:t xml:space="preserve"> The Art of the Short Story</w:t>
      </w:r>
      <w:r w:rsidRPr="00487818">
        <w:rPr>
          <w:lang w:val="en-US"/>
        </w:rPr>
        <w:t>. New York, 1913.</w:t>
      </w:r>
    </w:p>
    <w:p w14:paraId="45D86507" w14:textId="77777777" w:rsidR="00485C43" w:rsidRPr="00487818" w:rsidRDefault="00485C43">
      <w:pPr>
        <w:rPr>
          <w:lang w:val="en-US"/>
        </w:rPr>
      </w:pPr>
      <w:r w:rsidRPr="00487818">
        <w:rPr>
          <w:lang w:val="en-US"/>
        </w:rPr>
        <w:t xml:space="preserve">Gullason, Thomas. "Revelation and Evolution: A Neglected Dimension of the Short Story." </w:t>
      </w:r>
      <w:r w:rsidRPr="00487818">
        <w:rPr>
          <w:i/>
          <w:lang w:val="en-US"/>
        </w:rPr>
        <w:t>Studies in the Short Fiction</w:t>
      </w:r>
      <w:r w:rsidRPr="00487818">
        <w:rPr>
          <w:lang w:val="en-US"/>
        </w:rPr>
        <w:t>. (1973).</w:t>
      </w:r>
    </w:p>
    <w:p w14:paraId="19A88A33" w14:textId="77777777" w:rsidR="00485C43" w:rsidRPr="00487818" w:rsidRDefault="00485C43">
      <w:pPr>
        <w:rPr>
          <w:lang w:val="en-US"/>
        </w:rPr>
      </w:pPr>
      <w:r w:rsidRPr="00487818">
        <w:rPr>
          <w:lang w:val="en-US"/>
        </w:rPr>
        <w:t xml:space="preserve">_____. "The Short Story: An Underrated Art." </w:t>
      </w:r>
      <w:r w:rsidRPr="00487818">
        <w:rPr>
          <w:i/>
          <w:lang w:val="en-US"/>
        </w:rPr>
        <w:t>Studies in Short Fiction</w:t>
      </w:r>
      <w:r w:rsidRPr="00487818">
        <w:rPr>
          <w:lang w:val="en-US"/>
        </w:rPr>
        <w:t xml:space="preserve"> (May, 1984).</w:t>
      </w:r>
    </w:p>
    <w:p w14:paraId="71CA7308" w14:textId="77777777" w:rsidR="00485C43" w:rsidRPr="00487818" w:rsidRDefault="00485C43">
      <w:pPr>
        <w:rPr>
          <w:lang w:val="en-US"/>
        </w:rPr>
      </w:pPr>
      <w:r w:rsidRPr="00487818">
        <w:rPr>
          <w:lang w:val="en-US"/>
        </w:rPr>
        <w:t xml:space="preserve">_____. "The Short Story: Revision and Renewal." </w:t>
      </w:r>
      <w:r w:rsidRPr="00487818">
        <w:rPr>
          <w:i/>
          <w:lang w:val="en-US"/>
        </w:rPr>
        <w:t xml:space="preserve">Studies in Short Fiction </w:t>
      </w:r>
      <w:r w:rsidRPr="00487818">
        <w:rPr>
          <w:lang w:val="en-US"/>
        </w:rPr>
        <w:t>19 (1982)</w:t>
      </w:r>
    </w:p>
    <w:p w14:paraId="7EABF60F" w14:textId="77777777" w:rsidR="00485C43" w:rsidRPr="00487818" w:rsidRDefault="00485C43">
      <w:pPr>
        <w:rPr>
          <w:lang w:val="en-US"/>
        </w:rPr>
      </w:pPr>
      <w:r w:rsidRPr="00487818">
        <w:rPr>
          <w:lang w:val="en-US"/>
        </w:rPr>
        <w:t xml:space="preserve">Halász, L. and Csaba Phlé. "The Short Story: Cross-cultural Studies in Reading Short Stories." </w:t>
      </w:r>
      <w:r w:rsidRPr="00487818">
        <w:rPr>
          <w:i/>
          <w:lang w:val="en-US"/>
        </w:rPr>
        <w:t>Poetics</w:t>
      </w:r>
      <w:r w:rsidRPr="00487818">
        <w:rPr>
          <w:lang w:val="en-US"/>
        </w:rPr>
        <w:t xml:space="preserve"> 17 (1988).</w:t>
      </w:r>
    </w:p>
    <w:p w14:paraId="260B9CE7" w14:textId="77777777" w:rsidR="00485C43" w:rsidRPr="00487818" w:rsidRDefault="00485C43">
      <w:pPr>
        <w:rPr>
          <w:lang w:val="en-US"/>
        </w:rPr>
      </w:pPr>
      <w:r w:rsidRPr="00487818">
        <w:rPr>
          <w:lang w:val="en-US"/>
        </w:rPr>
        <w:lastRenderedPageBreak/>
        <w:t xml:space="preserve">Hanson, Clare. "The Short Story as a Late Twentieth Century Form." </w:t>
      </w:r>
      <w:r w:rsidRPr="00487818">
        <w:rPr>
          <w:i/>
          <w:lang w:val="en-US"/>
        </w:rPr>
        <w:t>Visions critiques, renue sur la nouvelle de langue anglaise,</w:t>
      </w:r>
      <w:r w:rsidRPr="00487818">
        <w:rPr>
          <w:lang w:val="en-US"/>
        </w:rPr>
        <w:t xml:space="preserve"> 5 (1988).</w:t>
      </w:r>
    </w:p>
    <w:p w14:paraId="268F22B6" w14:textId="77777777" w:rsidR="00485C43" w:rsidRPr="00487818" w:rsidRDefault="00485C43">
      <w:pPr>
        <w:rPr>
          <w:lang w:val="en-US"/>
        </w:rPr>
      </w:pPr>
      <w:r w:rsidRPr="00487818">
        <w:rPr>
          <w:lang w:val="en-US"/>
        </w:rPr>
        <w:t xml:space="preserve">Harte, Bret "The Rise of the Short Story." </w:t>
      </w:r>
      <w:r w:rsidRPr="00487818">
        <w:rPr>
          <w:i/>
          <w:lang w:val="en-US"/>
        </w:rPr>
        <w:t xml:space="preserve">The Cornhill Magazine </w:t>
      </w:r>
      <w:r w:rsidRPr="00487818">
        <w:rPr>
          <w:lang w:val="en-US"/>
        </w:rPr>
        <w:t>n.s. 7 (1899): 2-3.</w:t>
      </w:r>
    </w:p>
    <w:p w14:paraId="5C335CF5" w14:textId="77777777" w:rsidR="00485C43" w:rsidRPr="00487818" w:rsidRDefault="00485C43">
      <w:pPr>
        <w:rPr>
          <w:lang w:val="en-US"/>
        </w:rPr>
      </w:pPr>
      <w:r w:rsidRPr="00487818">
        <w:rPr>
          <w:lang w:val="en-US"/>
        </w:rPr>
        <w:t xml:space="preserve">Hawthorn, Jeremy. "The Short Story and the Novella." In Hawthorn, </w:t>
      </w:r>
      <w:r w:rsidRPr="00487818">
        <w:rPr>
          <w:i/>
          <w:lang w:val="en-US"/>
        </w:rPr>
        <w:t xml:space="preserve">Studying the Novel: An Introduction. </w:t>
      </w:r>
      <w:r w:rsidRPr="00487818">
        <w:rPr>
          <w:lang w:val="en-US"/>
        </w:rPr>
        <w:t xml:space="preserve">2nd ed. London: Arnold, 1992. 38-45.* </w:t>
      </w:r>
    </w:p>
    <w:p w14:paraId="39820FBA" w14:textId="77777777" w:rsidR="00485C43" w:rsidRPr="00487818" w:rsidRDefault="00485C43">
      <w:pPr>
        <w:rPr>
          <w:lang w:val="en-US"/>
        </w:rPr>
      </w:pPr>
      <w:r w:rsidRPr="00487818">
        <w:rPr>
          <w:lang w:val="en-US"/>
        </w:rPr>
        <w:t xml:space="preserve">Hedberg, Charles. "What is a 'Short Story'? And What Is an 'Essay'?" </w:t>
      </w:r>
      <w:r w:rsidRPr="00487818">
        <w:rPr>
          <w:i/>
          <w:lang w:val="en-US"/>
        </w:rPr>
        <w:t>Moderna Sprak</w:t>
      </w:r>
      <w:r w:rsidRPr="00487818">
        <w:rPr>
          <w:lang w:val="en-US"/>
        </w:rPr>
        <w:t xml:space="preserve"> 74 (1980).</w:t>
      </w:r>
    </w:p>
    <w:p w14:paraId="4DA21B8D" w14:textId="77777777" w:rsidR="00FD0076" w:rsidRPr="00487818" w:rsidRDefault="00FD0076" w:rsidP="00FD0076">
      <w:pPr>
        <w:rPr>
          <w:lang w:val="en-US"/>
        </w:rPr>
      </w:pPr>
      <w:r w:rsidRPr="00487818">
        <w:rPr>
          <w:lang w:val="en-US"/>
        </w:rPr>
        <w:t xml:space="preserve">Hemingway, Ernest. "The Art of the Short Story." Written 1959, unpublished then. </w:t>
      </w:r>
      <w:r w:rsidRPr="00487818">
        <w:rPr>
          <w:i/>
          <w:lang w:val="en-US"/>
        </w:rPr>
        <w:t>Paris Review</w:t>
      </w:r>
      <w:r w:rsidRPr="00487818">
        <w:rPr>
          <w:lang w:val="en-US"/>
        </w:rPr>
        <w:t xml:space="preserve"> 79 (Spring 1981).*</w:t>
      </w:r>
    </w:p>
    <w:p w14:paraId="5F07C6EA" w14:textId="77777777" w:rsidR="00FD0076" w:rsidRPr="00487818" w:rsidRDefault="00FD0076" w:rsidP="00FD0076">
      <w:pPr>
        <w:rPr>
          <w:lang w:val="en-US"/>
        </w:rPr>
      </w:pPr>
      <w:r w:rsidRPr="00487818">
        <w:rPr>
          <w:lang w:val="en-US"/>
        </w:rPr>
        <w:tab/>
      </w:r>
      <w:hyperlink r:id="rId10" w:history="1">
        <w:r w:rsidRPr="00487818">
          <w:rPr>
            <w:rStyle w:val="Hipervnculo"/>
            <w:lang w:val="en-US"/>
          </w:rPr>
          <w:t>https://www.theparisreview.org/letters-essays/3267/the-art-of-the-short-story-ernest-hemingway</w:t>
        </w:r>
      </w:hyperlink>
    </w:p>
    <w:p w14:paraId="4866DEEA" w14:textId="77777777" w:rsidR="00FD0076" w:rsidRPr="00487818" w:rsidRDefault="00FD0076" w:rsidP="00FD0076">
      <w:pPr>
        <w:rPr>
          <w:lang w:val="en-US"/>
        </w:rPr>
      </w:pPr>
      <w:r w:rsidRPr="00487818">
        <w:rPr>
          <w:lang w:val="en-US"/>
        </w:rPr>
        <w:tab/>
        <w:t>2017</w:t>
      </w:r>
    </w:p>
    <w:p w14:paraId="2D82A408" w14:textId="77777777" w:rsidR="00485C43" w:rsidRPr="00487818" w:rsidRDefault="00485C43">
      <w:pPr>
        <w:rPr>
          <w:lang w:val="en-US"/>
        </w:rPr>
      </w:pPr>
      <w:r w:rsidRPr="00487818">
        <w:rPr>
          <w:lang w:val="en-US"/>
        </w:rPr>
        <w:t>Hemmerechts, Kristien. "The Modern Short Story, Continued."</w:t>
      </w:r>
      <w:r w:rsidRPr="00487818">
        <w:rPr>
          <w:i/>
          <w:lang w:val="en-US"/>
        </w:rPr>
        <w:t xml:space="preserve"> Modern Fiction Studies</w:t>
      </w:r>
      <w:r w:rsidRPr="00487818">
        <w:rPr>
          <w:lang w:val="en-US"/>
        </w:rPr>
        <w:t xml:space="preserve"> 29 (1983)</w:t>
      </w:r>
    </w:p>
    <w:p w14:paraId="07DB8566" w14:textId="77777777" w:rsidR="00485C43" w:rsidRPr="001106C8" w:rsidRDefault="00485C43">
      <w:pPr>
        <w:rPr>
          <w:lang w:val="nl-NL"/>
        </w:rPr>
      </w:pPr>
      <w:r w:rsidRPr="001106C8">
        <w:rPr>
          <w:lang w:val="en-US"/>
        </w:rPr>
        <w:t xml:space="preserve">Hernáez Lerena, María Jesús. "Short-Storyness and Eyewitnessing." In </w:t>
      </w:r>
      <w:r w:rsidRPr="00487818">
        <w:rPr>
          <w:rStyle w:val="apple-style-span"/>
          <w:i/>
          <w:lang w:val="en-US"/>
        </w:rPr>
        <w:t xml:space="preserve">Short Story Theories: A Twenty-First-Century Perspective. </w:t>
      </w:r>
      <w:r w:rsidRPr="00487818">
        <w:rPr>
          <w:rStyle w:val="apple-style-span"/>
          <w:lang w:val="en-US"/>
        </w:rPr>
        <w:t>Ed. Viorica Patea. Amsterdam and New York: Rodopi, 2012.</w:t>
      </w:r>
    </w:p>
    <w:p w14:paraId="0B996044" w14:textId="77777777" w:rsidR="00485C43" w:rsidRPr="001106C8" w:rsidRDefault="00485C43">
      <w:pPr>
        <w:rPr>
          <w:lang w:val="nl-NL"/>
        </w:rPr>
      </w:pPr>
      <w:r w:rsidRPr="001106C8">
        <w:rPr>
          <w:lang w:val="en-US"/>
        </w:rPr>
        <w:t xml:space="preserve">Hernández, Rebeca. "Short Narrations in a Letter Frame: Cases of Genre Hybridity in Postcolonial Literature in Portuguese." In </w:t>
      </w:r>
      <w:r w:rsidRPr="00487818">
        <w:rPr>
          <w:rStyle w:val="apple-style-span"/>
          <w:i/>
          <w:lang w:val="en-US"/>
        </w:rPr>
        <w:t xml:space="preserve">Short Story Theories: A Twenty-First-Century Perspective. </w:t>
      </w:r>
      <w:r w:rsidRPr="00487818">
        <w:rPr>
          <w:rStyle w:val="apple-style-span"/>
          <w:lang w:val="en-US"/>
        </w:rPr>
        <w:t xml:space="preserve">Ed. Viorica Patea. </w:t>
      </w:r>
      <w:r w:rsidRPr="001106C8">
        <w:rPr>
          <w:rStyle w:val="apple-style-span"/>
        </w:rPr>
        <w:t>Amsterdam and New York: Rodopi, 2012.</w:t>
      </w:r>
    </w:p>
    <w:p w14:paraId="160ECBC0" w14:textId="77777777" w:rsidR="00485C43" w:rsidRPr="00487818" w:rsidRDefault="00485C43">
      <w:pPr>
        <w:rPr>
          <w:lang w:val="en-US"/>
        </w:rPr>
      </w:pPr>
      <w:r>
        <w:t xml:space="preserve">Hernandez Valcárcel, Carmen. "El cuento medieval y renacentista, raíces de la narrativa moderna." </w:t>
      </w:r>
      <w:r w:rsidRPr="00487818">
        <w:rPr>
          <w:i/>
          <w:lang w:val="en-US"/>
        </w:rPr>
        <w:t>Mont</w:t>
      </w:r>
      <w:r w:rsidRPr="00487818">
        <w:rPr>
          <w:lang w:val="en-US"/>
        </w:rPr>
        <w:t xml:space="preserve"> 87 (1984).</w:t>
      </w:r>
    </w:p>
    <w:p w14:paraId="50AB3D52" w14:textId="77777777" w:rsidR="00485C43" w:rsidRPr="00487818" w:rsidRDefault="00485C43">
      <w:pPr>
        <w:rPr>
          <w:i/>
          <w:lang w:val="en-US"/>
        </w:rPr>
      </w:pPr>
      <w:r w:rsidRPr="00487818">
        <w:rPr>
          <w:lang w:val="en-US"/>
        </w:rPr>
        <w:t xml:space="preserve">Hesse, Douglas. "A Boundary Zone: First-Person Short Stories and Narrative Essays." In </w:t>
      </w:r>
      <w:r w:rsidRPr="00487818">
        <w:rPr>
          <w:i/>
          <w:lang w:val="en-US"/>
        </w:rPr>
        <w:t xml:space="preserve">Short Story Theory at the Crossroads. </w:t>
      </w:r>
      <w:r w:rsidRPr="00487818">
        <w:rPr>
          <w:lang w:val="en-US"/>
        </w:rPr>
        <w:t>Ed. Susan Lohafer and Jo Elyn Clarey. Baton Rouge: Louisiana State UP, 1989. 85-105.*</w:t>
      </w:r>
    </w:p>
    <w:p w14:paraId="545C51F2" w14:textId="77777777" w:rsidR="00485C43" w:rsidRPr="00487818" w:rsidRDefault="00485C43">
      <w:pPr>
        <w:rPr>
          <w:lang w:val="en-US"/>
        </w:rPr>
      </w:pPr>
      <w:r w:rsidRPr="00487818">
        <w:rPr>
          <w:lang w:val="en-US"/>
        </w:rPr>
        <w:t xml:space="preserve">Iftekharrudin, Farhat, Joseph Boyden, Joseph Longo and Mary Rohberger eds. </w:t>
      </w:r>
      <w:r w:rsidRPr="00487818">
        <w:rPr>
          <w:i/>
          <w:lang w:val="en-US"/>
        </w:rPr>
        <w:t>Postmodern Approaches to the Short Story.</w:t>
      </w:r>
      <w:r w:rsidRPr="00487818">
        <w:rPr>
          <w:lang w:val="en-US"/>
        </w:rPr>
        <w:t xml:space="preserve"> Westport (CT) and London: Praeger, 2003. (Papers from the 5th International Conference of the Short Story, New Orleans, 1998).</w:t>
      </w:r>
    </w:p>
    <w:p w14:paraId="74C0A4FA" w14:textId="77777777" w:rsidR="00485C43" w:rsidRPr="00487818" w:rsidRDefault="00485C43">
      <w:pPr>
        <w:rPr>
          <w:lang w:val="en-US"/>
        </w:rPr>
      </w:pPr>
      <w:r w:rsidRPr="00487818">
        <w:rPr>
          <w:lang w:val="en-US"/>
        </w:rPr>
        <w:t xml:space="preserve">Ingram, Forrest. </w:t>
      </w:r>
      <w:r w:rsidRPr="00487818">
        <w:rPr>
          <w:i/>
          <w:lang w:val="en-US"/>
        </w:rPr>
        <w:t>Representative Short Story Cycles of the Twentieth Century: Studies in a Literary Genre.</w:t>
      </w:r>
      <w:r w:rsidRPr="00487818">
        <w:rPr>
          <w:lang w:val="en-US"/>
        </w:rPr>
        <w:t xml:space="preserve"> The Hague: Mouton, 1971.</w:t>
      </w:r>
    </w:p>
    <w:p w14:paraId="1D85F286" w14:textId="77777777" w:rsidR="00485C43" w:rsidRPr="00487818" w:rsidRDefault="00485C43">
      <w:pPr>
        <w:rPr>
          <w:lang w:val="en-US"/>
        </w:rPr>
      </w:pPr>
      <w:r w:rsidRPr="00487818">
        <w:rPr>
          <w:lang w:val="en-US"/>
        </w:rPr>
        <w:t xml:space="preserve">_____."The Dynamics of the Short Story Cycles" </w:t>
      </w:r>
      <w:r w:rsidRPr="00487818">
        <w:rPr>
          <w:i/>
          <w:lang w:val="en-US"/>
        </w:rPr>
        <w:t xml:space="preserve">Northwest Ohio Quarterly </w:t>
      </w:r>
      <w:r w:rsidRPr="00487818">
        <w:rPr>
          <w:lang w:val="en-US"/>
        </w:rPr>
        <w:t>(1979).</w:t>
      </w:r>
    </w:p>
    <w:p w14:paraId="36B5C124" w14:textId="77777777" w:rsidR="00485C43" w:rsidRPr="00487818" w:rsidRDefault="00485C43">
      <w:pPr>
        <w:rPr>
          <w:lang w:val="en-US"/>
        </w:rPr>
      </w:pPr>
      <w:r w:rsidRPr="00487818">
        <w:rPr>
          <w:lang w:val="en-US"/>
        </w:rPr>
        <w:t xml:space="preserve">Janeway, E., S. Hazzard, J. Cheever, and H. M. Petrakis. "Is the Short Story Necessary?" In </w:t>
      </w:r>
      <w:r w:rsidRPr="00487818">
        <w:rPr>
          <w:i/>
          <w:lang w:val="en-US"/>
        </w:rPr>
        <w:t>Short Story Theories</w:t>
      </w:r>
      <w:r w:rsidRPr="00487818">
        <w:rPr>
          <w:lang w:val="en-US"/>
        </w:rPr>
        <w:t xml:space="preserve">. Ed.Charles E. May. Athens (OH), 1976. </w:t>
      </w:r>
    </w:p>
    <w:p w14:paraId="75BF6056" w14:textId="77777777" w:rsidR="00485C43" w:rsidRPr="00487818" w:rsidRDefault="00485C43">
      <w:pPr>
        <w:rPr>
          <w:lang w:val="en-US"/>
        </w:rPr>
      </w:pPr>
      <w:r w:rsidRPr="00487818">
        <w:rPr>
          <w:lang w:val="en-US"/>
        </w:rPr>
        <w:t xml:space="preserve">Jarrell, Randall. "Stories." In </w:t>
      </w:r>
      <w:r w:rsidRPr="00487818">
        <w:rPr>
          <w:i/>
          <w:lang w:val="en-US"/>
        </w:rPr>
        <w:t>Short Story Theories</w:t>
      </w:r>
      <w:r w:rsidRPr="00487818">
        <w:rPr>
          <w:lang w:val="en-US"/>
        </w:rPr>
        <w:t xml:space="preserve">. Ed.Charles E. May. Athens (OH), 1976. </w:t>
      </w:r>
    </w:p>
    <w:p w14:paraId="49DFB06A" w14:textId="77777777" w:rsidR="00485C43" w:rsidRPr="00487818" w:rsidRDefault="00485C43">
      <w:pPr>
        <w:rPr>
          <w:lang w:val="en-US"/>
        </w:rPr>
      </w:pPr>
      <w:r w:rsidRPr="00487818">
        <w:rPr>
          <w:lang w:val="en-US"/>
        </w:rPr>
        <w:lastRenderedPageBreak/>
        <w:t>Kathryn, Etter. "Genre of Return: The Short Story Volume." Ph D. dissertation, University of Iowa, 1985.</w:t>
      </w:r>
    </w:p>
    <w:p w14:paraId="257F9F03" w14:textId="77777777" w:rsidR="00485C43" w:rsidRPr="00487818" w:rsidRDefault="00485C43">
      <w:pPr>
        <w:rPr>
          <w:lang w:val="en-US"/>
        </w:rPr>
      </w:pPr>
      <w:r w:rsidRPr="00487818">
        <w:rPr>
          <w:lang w:val="en-US"/>
        </w:rPr>
        <w:t xml:space="preserve">Kennedy, J. Gerald."Towards a Poetics of the Short Story Cycle." </w:t>
      </w:r>
      <w:r w:rsidRPr="00487818">
        <w:rPr>
          <w:i/>
          <w:lang w:val="en-US"/>
        </w:rPr>
        <w:t xml:space="preserve">Journal of the Short Story in English </w:t>
      </w:r>
      <w:r w:rsidRPr="00487818">
        <w:rPr>
          <w:lang w:val="en-US"/>
        </w:rPr>
        <w:t>11 (1988).</w:t>
      </w:r>
    </w:p>
    <w:p w14:paraId="2C03FB07" w14:textId="77777777" w:rsidR="00485C43" w:rsidRPr="00487818" w:rsidRDefault="00485C43">
      <w:pPr>
        <w:rPr>
          <w:lang w:val="en-US"/>
        </w:rPr>
      </w:pPr>
      <w:r w:rsidRPr="00487818">
        <w:rPr>
          <w:lang w:val="en-US"/>
        </w:rPr>
        <w:t xml:space="preserve">_____. </w:t>
      </w:r>
      <w:r w:rsidRPr="00487818">
        <w:rPr>
          <w:i/>
          <w:lang w:val="en-US"/>
        </w:rPr>
        <w:t>The Short Story Cycle: A Genre Companion and Reference Guide.</w:t>
      </w:r>
      <w:r w:rsidRPr="00487818">
        <w:rPr>
          <w:lang w:val="en-US"/>
        </w:rPr>
        <w:t xml:space="preserve"> Westport (CT), 1988.</w:t>
      </w:r>
    </w:p>
    <w:p w14:paraId="2FC1F337" w14:textId="77777777" w:rsidR="00485C43" w:rsidRDefault="00485C43">
      <w:r w:rsidRPr="00487818">
        <w:rPr>
          <w:lang w:val="en-US"/>
        </w:rPr>
        <w:t xml:space="preserve">Kostelanetz, Richard. "The Short Story in Search of Status." </w:t>
      </w:r>
      <w:r>
        <w:rPr>
          <w:i/>
        </w:rPr>
        <w:t>20th century</w:t>
      </w:r>
      <w:r>
        <w:t xml:space="preserve"> (1965).</w:t>
      </w:r>
    </w:p>
    <w:p w14:paraId="3E9C5D3F" w14:textId="77777777" w:rsidR="00485C43" w:rsidRDefault="00485C43">
      <w:r>
        <w:t xml:space="preserve">Krömer, Wolfram. </w:t>
      </w:r>
      <w:r>
        <w:rPr>
          <w:i/>
        </w:rPr>
        <w:t>Formas de la narración breve en las literaturas románicas hasta 1700</w:t>
      </w:r>
      <w:r>
        <w:t>. Madrid: Gredos, 1979.</w:t>
      </w:r>
    </w:p>
    <w:p w14:paraId="0FB212AE" w14:textId="77777777" w:rsidR="00485C43" w:rsidRDefault="00485C43">
      <w:r>
        <w:t xml:space="preserve">Lancelotti, Mario. </w:t>
      </w:r>
      <w:r>
        <w:rPr>
          <w:i/>
        </w:rPr>
        <w:t>De Poe A Kafka: Para una teoría del cuento.</w:t>
      </w:r>
      <w:r>
        <w:t xml:space="preserve"> Buenos Aires: Editorial Universitaria, 1965.</w:t>
      </w:r>
    </w:p>
    <w:p w14:paraId="3D835A0E" w14:textId="77777777" w:rsidR="00485C43" w:rsidRDefault="00485C43">
      <w:r>
        <w:t xml:space="preserve">_____. "El cuento como pasado activo." 1965. In </w:t>
      </w:r>
      <w:r>
        <w:rPr>
          <w:i/>
        </w:rPr>
        <w:t>Teoría cuentística del siglo XX. (Aproximaciones hispánicas)</w:t>
      </w:r>
      <w:r>
        <w:t>. Ed. Catharina de Vallejo. Barcelona: Editorial Vosgos,1989. 169-76.</w:t>
      </w:r>
    </w:p>
    <w:p w14:paraId="73229171" w14:textId="77777777" w:rsidR="00485C43" w:rsidRDefault="00485C43">
      <w:r>
        <w:t xml:space="preserve">_____ </w:t>
      </w:r>
      <w:r>
        <w:rPr>
          <w:i/>
        </w:rPr>
        <w:t>Teoría del cuento</w:t>
      </w:r>
      <w:r>
        <w:t>. Buenos Aires: Ediciones culturales argentinas, 1973.</w:t>
      </w:r>
    </w:p>
    <w:p w14:paraId="10328B66" w14:textId="77777777" w:rsidR="00485C43" w:rsidRPr="00487818" w:rsidRDefault="00485C43">
      <w:pPr>
        <w:rPr>
          <w:lang w:val="en-US"/>
        </w:rPr>
      </w:pPr>
      <w:r w:rsidRPr="00487818">
        <w:rPr>
          <w:lang w:val="en-US"/>
        </w:rPr>
        <w:t xml:space="preserve">Lang, Andrew. "Stories and Story-Telling." In Lang, </w:t>
      </w:r>
      <w:r w:rsidRPr="00487818">
        <w:rPr>
          <w:i/>
          <w:lang w:val="en-US"/>
        </w:rPr>
        <w:t>Adventures among Books.</w:t>
      </w:r>
      <w:r w:rsidRPr="00487818">
        <w:rPr>
          <w:lang w:val="en-US"/>
        </w:rPr>
        <w:t xml:space="preserve"> London: Longmans, 1905.</w:t>
      </w:r>
    </w:p>
    <w:p w14:paraId="7E1A7888" w14:textId="77777777" w:rsidR="00485C43" w:rsidRDefault="00485C43">
      <w:r w:rsidRPr="00487818">
        <w:rPr>
          <w:lang w:val="en-US"/>
        </w:rPr>
        <w:t xml:space="preserve">Lawrence, James. "A Theory of the Short Story." In </w:t>
      </w:r>
      <w:r w:rsidRPr="00487818">
        <w:rPr>
          <w:i/>
          <w:lang w:val="en-US"/>
        </w:rPr>
        <w:t>Short Story Theories</w:t>
      </w:r>
      <w:r w:rsidRPr="00487818">
        <w:rPr>
          <w:lang w:val="en-US"/>
        </w:rPr>
        <w:t xml:space="preserve">. Ed. Charles E. May. </w:t>
      </w:r>
      <w:r>
        <w:t>Athens (OH), 1976.</w:t>
      </w:r>
    </w:p>
    <w:p w14:paraId="588EE740" w14:textId="77777777" w:rsidR="00485C43" w:rsidRDefault="00485C43">
      <w:r>
        <w:t xml:space="preserve">Leal, Luis. "El cuento como género literario." 1966. In </w:t>
      </w:r>
      <w:r>
        <w:rPr>
          <w:i/>
        </w:rPr>
        <w:t>Teoría cuentística del siglo XX. (Aproximaciones hispánicas)</w:t>
      </w:r>
      <w:r>
        <w:t>. Ed. Catharina de Vallejo. Barcelona: Editorial Vosgos,1989. 125-31.</w:t>
      </w:r>
    </w:p>
    <w:p w14:paraId="7D4A672D" w14:textId="77777777" w:rsidR="00485C43" w:rsidRPr="00487818" w:rsidRDefault="00485C43">
      <w:pPr>
        <w:rPr>
          <w:lang w:val="en-US"/>
        </w:rPr>
      </w:pPr>
      <w:r>
        <w:t xml:space="preserve">Leitch, Thomas. </w:t>
      </w:r>
      <w:r w:rsidRPr="00487818">
        <w:rPr>
          <w:lang w:val="en-US"/>
        </w:rPr>
        <w:t xml:space="preserve">"Action and Knowledge in the Short Story." In </w:t>
      </w:r>
      <w:r w:rsidRPr="00487818">
        <w:rPr>
          <w:i/>
          <w:lang w:val="en-US"/>
        </w:rPr>
        <w:t>What Stories are: Narrative Theory and Interpretation.</w:t>
      </w:r>
      <w:r w:rsidRPr="00487818">
        <w:rPr>
          <w:lang w:val="en-US"/>
        </w:rPr>
        <w:t xml:space="preserve"> University Park (PA) 1986.</w:t>
      </w:r>
    </w:p>
    <w:p w14:paraId="2A651CE4" w14:textId="77777777" w:rsidR="00485C43" w:rsidRPr="00487818" w:rsidRDefault="00485C43">
      <w:pPr>
        <w:rPr>
          <w:lang w:val="en-US"/>
        </w:rPr>
      </w:pPr>
      <w:r w:rsidRPr="00487818">
        <w:rPr>
          <w:lang w:val="en-US"/>
        </w:rPr>
        <w:t xml:space="preserve">Levin, Gerald. </w:t>
      </w:r>
      <w:r w:rsidRPr="00487818">
        <w:rPr>
          <w:i/>
          <w:lang w:val="en-US"/>
        </w:rPr>
        <w:t>The Short Story: An Introductive Approach</w:t>
      </w:r>
      <w:r w:rsidRPr="00487818">
        <w:rPr>
          <w:lang w:val="en-US"/>
        </w:rPr>
        <w:t>. New York, 1967.</w:t>
      </w:r>
    </w:p>
    <w:p w14:paraId="04120DE8" w14:textId="77777777" w:rsidR="00485C43" w:rsidRPr="00487818" w:rsidRDefault="00485C43">
      <w:pPr>
        <w:rPr>
          <w:lang w:val="en-US"/>
        </w:rPr>
      </w:pPr>
      <w:r w:rsidRPr="00487818">
        <w:rPr>
          <w:lang w:val="en-US"/>
        </w:rPr>
        <w:t xml:space="preserve">Litz, A. "The Modern Short Story." </w:t>
      </w:r>
      <w:r w:rsidRPr="00487818">
        <w:rPr>
          <w:i/>
          <w:lang w:val="en-US"/>
        </w:rPr>
        <w:t>Modern Fiction Studies</w:t>
      </w:r>
      <w:r w:rsidRPr="00487818">
        <w:rPr>
          <w:lang w:val="en-US"/>
        </w:rPr>
        <w:t xml:space="preserve"> 28 (1982).</w:t>
      </w:r>
    </w:p>
    <w:p w14:paraId="43AC1DCD" w14:textId="77777777" w:rsidR="00485C43" w:rsidRPr="001106C8" w:rsidRDefault="00485C43" w:rsidP="00485C43">
      <w:pPr>
        <w:rPr>
          <w:lang w:val="nl-NL"/>
        </w:rPr>
      </w:pPr>
      <w:r w:rsidRPr="00487818">
        <w:rPr>
          <w:lang w:val="en-US"/>
        </w:rPr>
        <w:t xml:space="preserve">López Santos, Antonio. </w:t>
      </w:r>
      <w:r w:rsidRPr="001106C8">
        <w:rPr>
          <w:lang w:val="en-US"/>
        </w:rPr>
        <w:t>"The Paratactic Structure in the</w:t>
      </w:r>
      <w:r w:rsidRPr="001106C8">
        <w:rPr>
          <w:rStyle w:val="apple-converted-space"/>
          <w:lang w:val="en-US"/>
        </w:rPr>
        <w:t> </w:t>
      </w:r>
      <w:r w:rsidRPr="001106C8">
        <w:rPr>
          <w:i/>
          <w:lang w:val="en-US"/>
        </w:rPr>
        <w:t>Canterbury Tales</w:t>
      </w:r>
      <w:r w:rsidRPr="001106C8">
        <w:rPr>
          <w:lang w:val="en-US"/>
        </w:rPr>
        <w:t xml:space="preserve">: Two Antecedents of the Modern Short Story." In </w:t>
      </w:r>
      <w:r w:rsidRPr="00487818">
        <w:rPr>
          <w:rStyle w:val="apple-style-span"/>
          <w:i/>
          <w:lang w:val="en-US"/>
        </w:rPr>
        <w:t xml:space="preserve">Short Story Theories: A Twenty-First-Century Perspective. </w:t>
      </w:r>
      <w:r w:rsidRPr="00487818">
        <w:rPr>
          <w:rStyle w:val="apple-style-span"/>
          <w:lang w:val="en-US"/>
        </w:rPr>
        <w:t>Ed. Viorica Patea. Amsterdam and New York: Rodopi, 2012.</w:t>
      </w:r>
    </w:p>
    <w:p w14:paraId="3D0014DE" w14:textId="77777777" w:rsidR="00485C43" w:rsidRPr="00487818" w:rsidRDefault="00485C43">
      <w:pPr>
        <w:rPr>
          <w:lang w:val="en-US"/>
        </w:rPr>
      </w:pPr>
      <w:r w:rsidRPr="00487818">
        <w:rPr>
          <w:lang w:val="en-US"/>
        </w:rPr>
        <w:t xml:space="preserve">Magill, Frank, ed. </w:t>
      </w:r>
      <w:r w:rsidRPr="00487818">
        <w:rPr>
          <w:i/>
          <w:lang w:val="en-US"/>
        </w:rPr>
        <w:t>Critical Survey of Short Fiction</w:t>
      </w:r>
      <w:r w:rsidRPr="00487818">
        <w:rPr>
          <w:lang w:val="en-US"/>
        </w:rPr>
        <w:t>. Vols I and II of 7 vols. Englewood Cliffs, NJ. 1981.</w:t>
      </w:r>
    </w:p>
    <w:p w14:paraId="472D68DB" w14:textId="77777777" w:rsidR="00485C43" w:rsidRPr="00487818" w:rsidRDefault="00485C43">
      <w:pPr>
        <w:ind w:right="17"/>
        <w:rPr>
          <w:lang w:val="en-US"/>
        </w:rPr>
      </w:pPr>
      <w:r w:rsidRPr="00487818">
        <w:rPr>
          <w:lang w:val="en-US"/>
        </w:rPr>
        <w:t xml:space="preserve">_____, ed. </w:t>
      </w:r>
      <w:r w:rsidRPr="00487818">
        <w:rPr>
          <w:i/>
          <w:lang w:val="en-US"/>
        </w:rPr>
        <w:t>Critical Survey of Short Fiction</w:t>
      </w:r>
      <w:r w:rsidRPr="00487818">
        <w:rPr>
          <w:lang w:val="en-US"/>
        </w:rPr>
        <w:t xml:space="preserve">. London: Methuen, 1981. </w:t>
      </w:r>
    </w:p>
    <w:p w14:paraId="341C7C17" w14:textId="77777777" w:rsidR="00485C43" w:rsidRPr="00487818" w:rsidRDefault="00485C43">
      <w:pPr>
        <w:rPr>
          <w:lang w:val="en-US"/>
        </w:rPr>
      </w:pPr>
      <w:r w:rsidRPr="00487818">
        <w:rPr>
          <w:lang w:val="en-US"/>
        </w:rPr>
        <w:t>Mann, Susan Garland. "A Bibliographic and Generic Study of the Short Story Cycle." Ph D. dissertation, Miami U, 1984.</w:t>
      </w:r>
    </w:p>
    <w:p w14:paraId="43D152BA" w14:textId="77777777" w:rsidR="00485C43" w:rsidRPr="00487818" w:rsidRDefault="00485C43">
      <w:pPr>
        <w:rPr>
          <w:lang w:val="en-US"/>
        </w:rPr>
      </w:pPr>
      <w:r w:rsidRPr="00487818">
        <w:rPr>
          <w:lang w:val="en-US"/>
        </w:rPr>
        <w:t xml:space="preserve">_____. </w:t>
      </w:r>
      <w:r w:rsidRPr="00487818">
        <w:rPr>
          <w:i/>
          <w:lang w:val="en-US"/>
        </w:rPr>
        <w:t>The Short Story Cycle: A Genre Companion and Reference Guide</w:t>
      </w:r>
      <w:r w:rsidRPr="00487818">
        <w:rPr>
          <w:lang w:val="en-US"/>
        </w:rPr>
        <w:t>.Westport (CT): Greenwood Press, 1988.</w:t>
      </w:r>
    </w:p>
    <w:p w14:paraId="505F7147" w14:textId="77777777" w:rsidR="00485C43" w:rsidRPr="00487818" w:rsidRDefault="00485C43">
      <w:pPr>
        <w:rPr>
          <w:lang w:val="en-US"/>
        </w:rPr>
      </w:pPr>
      <w:r>
        <w:lastRenderedPageBreak/>
        <w:t>Marañón, Gregorio. "¿Qué es el cuento? (Prólogo a unos cuentos de Osvaldo Orico)."</w:t>
      </w:r>
      <w:r>
        <w:rPr>
          <w:i/>
        </w:rPr>
        <w:t xml:space="preserve"> </w:t>
      </w:r>
      <w:r w:rsidRPr="00487818">
        <w:rPr>
          <w:lang w:val="en-US"/>
        </w:rPr>
        <w:t xml:space="preserve">In Marañón, </w:t>
      </w:r>
      <w:r w:rsidRPr="00487818">
        <w:rPr>
          <w:i/>
          <w:lang w:val="en-US"/>
        </w:rPr>
        <w:t>Obras Completas</w:t>
      </w:r>
      <w:r w:rsidRPr="00487818">
        <w:rPr>
          <w:lang w:val="en-US"/>
        </w:rPr>
        <w:t>. Madrid: Espasa-Calpe, 1966.</w:t>
      </w:r>
    </w:p>
    <w:p w14:paraId="7889841C" w14:textId="77777777" w:rsidR="00485C43" w:rsidRPr="00487818" w:rsidRDefault="00485C43">
      <w:pPr>
        <w:rPr>
          <w:lang w:val="en-US"/>
        </w:rPr>
      </w:pPr>
      <w:r w:rsidRPr="00487818">
        <w:rPr>
          <w:lang w:val="en-US"/>
        </w:rPr>
        <w:t xml:space="preserve">Martin, Alex, and Robert Hill. </w:t>
      </w:r>
      <w:r w:rsidRPr="00487818">
        <w:rPr>
          <w:i/>
          <w:lang w:val="en-US"/>
        </w:rPr>
        <w:t xml:space="preserve">Modern Short Stories. </w:t>
      </w:r>
      <w:r w:rsidRPr="00487818">
        <w:rPr>
          <w:lang w:val="en-US"/>
        </w:rPr>
        <w:t>(Reading exercises). London: Cassell, 1991.</w:t>
      </w:r>
    </w:p>
    <w:p w14:paraId="4E9E25C6" w14:textId="77777777" w:rsidR="00485C43" w:rsidRDefault="00485C43">
      <w:r w:rsidRPr="00487818">
        <w:rPr>
          <w:lang w:val="en-US"/>
        </w:rPr>
        <w:t xml:space="preserve">Mastrangelo, Carlos. </w:t>
      </w:r>
      <w:r>
        <w:t xml:space="preserve">"Elementos para una definición del cuento." In Mastrangelo, </w:t>
      </w:r>
      <w:r>
        <w:rPr>
          <w:i/>
        </w:rPr>
        <w:t>El cuento argentino. Contribución al conocimiento de su historia, teoría y práctica.</w:t>
      </w:r>
      <w:r>
        <w:t xml:space="preserve"> Buenos Aires: Librairie Hachette, 1963.</w:t>
      </w:r>
    </w:p>
    <w:p w14:paraId="241C03A9" w14:textId="77777777" w:rsidR="00485C43" w:rsidRDefault="00485C43">
      <w:r>
        <w:t xml:space="preserve">_____. "Contribución para una teoría del cuento." </w:t>
      </w:r>
      <w:r>
        <w:rPr>
          <w:i/>
        </w:rPr>
        <w:t>La Nación</w:t>
      </w:r>
      <w:r>
        <w:t>. Buenos aires, 1970.</w:t>
      </w:r>
    </w:p>
    <w:p w14:paraId="61C51EFE" w14:textId="77777777" w:rsidR="00485C43" w:rsidRDefault="00485C43">
      <w:r>
        <w:t>_____. "Bases para una teoría del cuento"</w:t>
      </w:r>
      <w:r>
        <w:rPr>
          <w:i/>
        </w:rPr>
        <w:t xml:space="preserve"> </w:t>
      </w:r>
      <w:r>
        <w:t xml:space="preserve">In </w:t>
      </w:r>
      <w:r>
        <w:rPr>
          <w:i/>
        </w:rPr>
        <w:t xml:space="preserve">Veinticinco cuentos argentinos magistrales, siglo XX. </w:t>
      </w:r>
      <w:r>
        <w:t xml:space="preserve">Buenos aires: Plus Ultra, 1975. </w:t>
      </w:r>
    </w:p>
    <w:p w14:paraId="6242E3BE" w14:textId="77777777" w:rsidR="00485C43" w:rsidRDefault="00485C43">
      <w:r>
        <w:t xml:space="preserve">_____. "Elementos para una definición del cuento." In </w:t>
      </w:r>
      <w:r>
        <w:rPr>
          <w:i/>
        </w:rPr>
        <w:t>Teoría cuentística del siglo XX. (Aproximaciones hispánicas)</w:t>
      </w:r>
      <w:r>
        <w:t>. Ed. Catharina de Vallejo. Barcelona: Editorial Vosgos,1989. 121-25.</w:t>
      </w:r>
    </w:p>
    <w:p w14:paraId="3B27D853" w14:textId="77777777" w:rsidR="00485C43" w:rsidRPr="00487818" w:rsidRDefault="00485C43">
      <w:pPr>
        <w:rPr>
          <w:lang w:val="en-US"/>
        </w:rPr>
      </w:pPr>
      <w:r>
        <w:t xml:space="preserve">Matthews, Jack, ed. </w:t>
      </w:r>
      <w:r w:rsidRPr="00487818">
        <w:rPr>
          <w:i/>
          <w:lang w:val="en-US"/>
        </w:rPr>
        <w:t>Archetypal Themes in the Modern Story</w:t>
      </w:r>
      <w:r w:rsidRPr="00487818">
        <w:rPr>
          <w:lang w:val="en-US"/>
        </w:rPr>
        <w:t>. New York: St Martin's Press, 1973.</w:t>
      </w:r>
    </w:p>
    <w:p w14:paraId="02A2BC00" w14:textId="77777777" w:rsidR="00485C43" w:rsidRPr="00487818" w:rsidRDefault="00485C43">
      <w:pPr>
        <w:rPr>
          <w:lang w:val="en-US"/>
        </w:rPr>
      </w:pPr>
      <w:r w:rsidRPr="00487818">
        <w:rPr>
          <w:lang w:val="en-US"/>
        </w:rPr>
        <w:t>May, Charles E. "A Survey of Short Story Criticism in America." In May, 1976.</w:t>
      </w:r>
    </w:p>
    <w:p w14:paraId="3813094B" w14:textId="77777777" w:rsidR="00485C43" w:rsidRPr="00487818" w:rsidRDefault="00485C43">
      <w:pPr>
        <w:rPr>
          <w:lang w:val="en-US"/>
        </w:rPr>
      </w:pPr>
      <w:r w:rsidRPr="00487818">
        <w:rPr>
          <w:lang w:val="en-US"/>
        </w:rPr>
        <w:t xml:space="preserve">_____."The Unique Effect of the Short Story: A Reconsideration and an Example." </w:t>
      </w:r>
      <w:r w:rsidRPr="00487818">
        <w:rPr>
          <w:i/>
          <w:lang w:val="en-US"/>
        </w:rPr>
        <w:t>Studies in Short Fiction</w:t>
      </w:r>
      <w:r w:rsidRPr="00487818">
        <w:rPr>
          <w:lang w:val="en-US"/>
        </w:rPr>
        <w:t>, 1976.</w:t>
      </w:r>
    </w:p>
    <w:p w14:paraId="4D584C0D" w14:textId="77777777" w:rsidR="00485C43" w:rsidRPr="00487818" w:rsidRDefault="00485C43">
      <w:pPr>
        <w:rPr>
          <w:lang w:val="en-US"/>
        </w:rPr>
      </w:pPr>
      <w:r w:rsidRPr="00487818">
        <w:rPr>
          <w:lang w:val="en-US"/>
        </w:rPr>
        <w:t xml:space="preserve">_____. "The Nature of Knowledge in Short Fiction." </w:t>
      </w:r>
      <w:r w:rsidRPr="00487818">
        <w:rPr>
          <w:i/>
          <w:lang w:val="en-US"/>
        </w:rPr>
        <w:t>Studies in Short Fiction</w:t>
      </w:r>
      <w:r w:rsidRPr="00487818">
        <w:rPr>
          <w:lang w:val="en-US"/>
        </w:rPr>
        <w:t xml:space="preserve"> 21 (1984).</w:t>
      </w:r>
    </w:p>
    <w:p w14:paraId="4F6A7C58" w14:textId="77777777" w:rsidR="00485C43" w:rsidRPr="00487818" w:rsidRDefault="00485C43">
      <w:pPr>
        <w:rPr>
          <w:lang w:val="en-US"/>
        </w:rPr>
      </w:pPr>
      <w:r w:rsidRPr="00487818">
        <w:rPr>
          <w:lang w:val="en-US"/>
        </w:rPr>
        <w:t xml:space="preserve">_____. "Short Fiction Criticism." In </w:t>
      </w:r>
      <w:r w:rsidRPr="00487818">
        <w:rPr>
          <w:i/>
          <w:lang w:val="en-US"/>
        </w:rPr>
        <w:t>Critical Survey of Short Fiction</w:t>
      </w:r>
      <w:r w:rsidRPr="00487818">
        <w:rPr>
          <w:lang w:val="en-US"/>
        </w:rPr>
        <w:t>, edited by Frank Magill. Englewood Cliffs (NJ), 1981. Vol. 1.</w:t>
      </w:r>
    </w:p>
    <w:p w14:paraId="43310BD8" w14:textId="77777777" w:rsidR="00485C43" w:rsidRPr="00487818" w:rsidRDefault="00485C43">
      <w:pPr>
        <w:rPr>
          <w:lang w:val="en-US"/>
        </w:rPr>
      </w:pPr>
      <w:r w:rsidRPr="00487818">
        <w:rPr>
          <w:lang w:val="en-US"/>
        </w:rPr>
        <w:t xml:space="preserve">_____.  </w:t>
      </w:r>
      <w:r w:rsidRPr="00487818">
        <w:rPr>
          <w:i/>
          <w:lang w:val="en-US"/>
        </w:rPr>
        <w:t>Masterplots II.</w:t>
      </w:r>
      <w:r w:rsidRPr="00487818">
        <w:rPr>
          <w:lang w:val="en-US"/>
        </w:rPr>
        <w:t xml:space="preserve"> (Short Story Series). Pasadena (CA): Salem Press, 2004.</w:t>
      </w:r>
    </w:p>
    <w:p w14:paraId="4BA02912" w14:textId="77777777" w:rsidR="00485C43" w:rsidRPr="00487818" w:rsidRDefault="00485C43">
      <w:pPr>
        <w:rPr>
          <w:lang w:val="en-US"/>
        </w:rPr>
      </w:pPr>
      <w:r w:rsidRPr="00487818">
        <w:rPr>
          <w:lang w:val="en-US"/>
        </w:rPr>
        <w:t xml:space="preserve">McClave, Heather. </w:t>
      </w:r>
      <w:r w:rsidRPr="00487818">
        <w:rPr>
          <w:i/>
          <w:lang w:val="en-US"/>
        </w:rPr>
        <w:t>Women Writers of the Short Story</w:t>
      </w:r>
      <w:r w:rsidRPr="00487818">
        <w:rPr>
          <w:lang w:val="en-US"/>
        </w:rPr>
        <w:t>. Englewood Cliffs (NJ): Prentice, 1980.</w:t>
      </w:r>
    </w:p>
    <w:p w14:paraId="5A547BF1" w14:textId="77777777" w:rsidR="00485C43" w:rsidRDefault="00485C43">
      <w:r w:rsidRPr="00487818">
        <w:rPr>
          <w:lang w:val="en-US"/>
        </w:rPr>
        <w:t xml:space="preserve">Mejía, Arturo. </w:t>
      </w:r>
      <w:r>
        <w:t>"Miseria y grandeza del cuento."</w:t>
      </w:r>
      <w:r>
        <w:rPr>
          <w:i/>
        </w:rPr>
        <w:t xml:space="preserve"> La nación.</w:t>
      </w:r>
      <w:r>
        <w:t xml:space="preserve"> Buenos Aires, 1959.</w:t>
      </w:r>
    </w:p>
    <w:p w14:paraId="7623B5AC" w14:textId="77777777" w:rsidR="00485C43" w:rsidRDefault="00485C43">
      <w:r>
        <w:t xml:space="preserve">Meletinski, E. </w:t>
      </w:r>
      <w:r>
        <w:rPr>
          <w:i/>
        </w:rPr>
        <w:t>Estudio estructural y tipológico del cuento</w:t>
      </w:r>
      <w:r>
        <w:t>. Buenos Aires: Rodolfo Alonso Editor, 1972.</w:t>
      </w:r>
    </w:p>
    <w:p w14:paraId="52FD819E" w14:textId="77777777" w:rsidR="00485C43" w:rsidRPr="00487818" w:rsidRDefault="00485C43">
      <w:pPr>
        <w:rPr>
          <w:lang w:val="en-US"/>
        </w:rPr>
      </w:pPr>
      <w:r>
        <w:t xml:space="preserve">_____. "El estudio estructural y tipológico del cuento." Postface to Vladimir Propp, </w:t>
      </w:r>
      <w:r>
        <w:rPr>
          <w:i/>
        </w:rPr>
        <w:t>Morfología del cuento.</w:t>
      </w:r>
      <w:r>
        <w:t xml:space="preserve"> </w:t>
      </w:r>
      <w:r w:rsidRPr="00487818">
        <w:rPr>
          <w:lang w:val="en-US"/>
        </w:rPr>
        <w:t>Madrid: Fundamentos, 1977.</w:t>
      </w:r>
    </w:p>
    <w:p w14:paraId="6262673C" w14:textId="77777777" w:rsidR="00485C43" w:rsidRPr="00487818" w:rsidRDefault="00485C43">
      <w:pPr>
        <w:rPr>
          <w:lang w:val="en-US"/>
        </w:rPr>
      </w:pPr>
      <w:r w:rsidRPr="00487818">
        <w:rPr>
          <w:lang w:val="en-US"/>
        </w:rPr>
        <w:t xml:space="preserve">Menikoff, Barry. "The Problematics of Form: History and the Short Story." </w:t>
      </w:r>
      <w:r w:rsidRPr="00487818">
        <w:rPr>
          <w:i/>
          <w:lang w:val="en-US"/>
        </w:rPr>
        <w:t>Journal of the Short Story in English</w:t>
      </w:r>
      <w:r w:rsidRPr="00487818">
        <w:rPr>
          <w:lang w:val="en-US"/>
        </w:rPr>
        <w:t xml:space="preserve"> 2 (1984)</w:t>
      </w:r>
    </w:p>
    <w:p w14:paraId="741F44A8" w14:textId="77777777" w:rsidR="00485C43" w:rsidRPr="00487818" w:rsidRDefault="00485C43">
      <w:pPr>
        <w:rPr>
          <w:lang w:val="en-US"/>
        </w:rPr>
      </w:pPr>
      <w:r w:rsidRPr="00487818">
        <w:rPr>
          <w:lang w:val="en-US"/>
        </w:rPr>
        <w:t xml:space="preserve">_____. "Class and Culture in the English Short Story: A review of </w:t>
      </w:r>
      <w:r w:rsidRPr="00487818">
        <w:rPr>
          <w:i/>
          <w:lang w:val="en-US"/>
        </w:rPr>
        <w:t>The English Short Story." Journal of the Short Story in English</w:t>
      </w:r>
      <w:r w:rsidRPr="00487818">
        <w:rPr>
          <w:lang w:val="en-US"/>
        </w:rPr>
        <w:t xml:space="preserve"> 8 (1987).</w:t>
      </w:r>
    </w:p>
    <w:p w14:paraId="6E99D564" w14:textId="77777777" w:rsidR="00485C43" w:rsidRPr="00487818" w:rsidRDefault="00485C43">
      <w:pPr>
        <w:rPr>
          <w:lang w:val="en-US"/>
        </w:rPr>
      </w:pPr>
      <w:r w:rsidRPr="00487818">
        <w:rPr>
          <w:lang w:val="en-US"/>
        </w:rPr>
        <w:lastRenderedPageBreak/>
        <w:t xml:space="preserve">_____. Introduction to </w:t>
      </w:r>
      <w:r w:rsidRPr="00487818">
        <w:rPr>
          <w:i/>
          <w:lang w:val="en-US"/>
        </w:rPr>
        <w:t>Journal of the Short Story in English</w:t>
      </w:r>
      <w:r w:rsidRPr="00487818">
        <w:rPr>
          <w:lang w:val="en-US"/>
        </w:rPr>
        <w:t xml:space="preserve"> 10 (1988) (special issue on cultural contexts and short story).</w:t>
      </w:r>
    </w:p>
    <w:p w14:paraId="1E9C60FB" w14:textId="77777777" w:rsidR="00485C43" w:rsidRDefault="00485C43">
      <w:r w:rsidRPr="00487818">
        <w:rPr>
          <w:lang w:val="en-US"/>
        </w:rPr>
        <w:t xml:space="preserve">Miall, David S. "Text and Affect: A Model of Story Understanding." In </w:t>
      </w:r>
      <w:r w:rsidRPr="00487818">
        <w:rPr>
          <w:i/>
          <w:lang w:val="en-US"/>
        </w:rPr>
        <w:t>Rereading the Short Story.</w:t>
      </w:r>
      <w:r w:rsidRPr="00487818">
        <w:rPr>
          <w:lang w:val="en-US"/>
        </w:rPr>
        <w:t xml:space="preserve"> Ed. Clare Hanson. Houndmills: Macmillan, 1989. </w:t>
      </w:r>
      <w:r>
        <w:t>10-21.</w:t>
      </w:r>
    </w:p>
    <w:p w14:paraId="70413634" w14:textId="77777777" w:rsidR="00485C43" w:rsidRDefault="00485C43">
      <w:r>
        <w:t xml:space="preserve">Michelena, Margarita. "Algunos cuentos sobre el cuento." </w:t>
      </w:r>
      <w:r>
        <w:rPr>
          <w:i/>
        </w:rPr>
        <w:t>Examen</w:t>
      </w:r>
      <w:r>
        <w:t xml:space="preserve">. México, 1961. </w:t>
      </w:r>
    </w:p>
    <w:p w14:paraId="10C94B80" w14:textId="77777777" w:rsidR="00485C43" w:rsidRDefault="00485C43">
      <w:r>
        <w:t xml:space="preserve">Mora, Gabriela. </w:t>
      </w:r>
      <w:r>
        <w:rPr>
          <w:i/>
        </w:rPr>
        <w:t>En torno al cuento: De la teoría general y de su práctica en Hispano-América.</w:t>
      </w:r>
      <w:r>
        <w:t xml:space="preserve"> Madrid: José Porrúa, 1985.</w:t>
      </w:r>
    </w:p>
    <w:p w14:paraId="1562227A" w14:textId="77777777" w:rsidR="00485C43" w:rsidRPr="00487818" w:rsidRDefault="00485C43">
      <w:pPr>
        <w:rPr>
          <w:lang w:val="en-US"/>
        </w:rPr>
      </w:pPr>
      <w:r>
        <w:t xml:space="preserve">_____. </w:t>
      </w:r>
      <w:r>
        <w:rPr>
          <w:i/>
        </w:rPr>
        <w:t>En torno al cuento: De la teoría general y de su práctica en Hispanoamérica</w:t>
      </w:r>
      <w:r>
        <w:t xml:space="preserve">. </w:t>
      </w:r>
      <w:r w:rsidRPr="00487818">
        <w:rPr>
          <w:lang w:val="en-US"/>
        </w:rPr>
        <w:t>Argentina: Danilo Albero Vergara, 1993.</w:t>
      </w:r>
    </w:p>
    <w:p w14:paraId="70D165E7" w14:textId="77777777" w:rsidR="00485C43" w:rsidRPr="00487818" w:rsidRDefault="00485C43">
      <w:pPr>
        <w:rPr>
          <w:lang w:val="en-US"/>
        </w:rPr>
      </w:pPr>
      <w:r w:rsidRPr="00487818">
        <w:rPr>
          <w:lang w:val="en-US"/>
        </w:rPr>
        <w:t xml:space="preserve">Moravia, Alberto. "The Short Story and the Novel." In </w:t>
      </w:r>
      <w:r w:rsidRPr="00487818">
        <w:rPr>
          <w:i/>
          <w:lang w:val="en-US"/>
        </w:rPr>
        <w:t>Short Story Theories</w:t>
      </w:r>
      <w:r w:rsidRPr="00487818">
        <w:rPr>
          <w:lang w:val="en-US"/>
        </w:rPr>
        <w:t>. Ed. Charles E. May. Athens (OH): Ohio UP, 1987.</w:t>
      </w:r>
    </w:p>
    <w:p w14:paraId="2C3F48FA" w14:textId="77777777" w:rsidR="00485C43" w:rsidRPr="00487818" w:rsidRDefault="00485C43" w:rsidP="00485C43">
      <w:pPr>
        <w:rPr>
          <w:lang w:val="en-US"/>
        </w:rPr>
      </w:pPr>
      <w:r w:rsidRPr="00487818">
        <w:rPr>
          <w:i/>
          <w:lang w:val="en-US"/>
        </w:rPr>
        <w:t>Narrative</w:t>
      </w:r>
      <w:r w:rsidRPr="00487818">
        <w:rPr>
          <w:lang w:val="en-US"/>
        </w:rPr>
        <w:t xml:space="preserve"> 20.2 (May 2012). Special issue on Alice Munro's </w:t>
      </w:r>
      <w:r w:rsidRPr="00487818">
        <w:rPr>
          <w:i/>
          <w:lang w:val="en-US"/>
        </w:rPr>
        <w:t>Passion.</w:t>
      </w:r>
      <w:r w:rsidRPr="00487818">
        <w:rPr>
          <w:lang w:val="en-US"/>
        </w:rPr>
        <w:t xml:space="preserve"> </w:t>
      </w:r>
    </w:p>
    <w:p w14:paraId="12DF749E" w14:textId="77777777" w:rsidR="00485C43" w:rsidRPr="00487818" w:rsidRDefault="00485C43">
      <w:pPr>
        <w:rPr>
          <w:lang w:val="en-US"/>
        </w:rPr>
      </w:pPr>
      <w:r w:rsidRPr="00487818">
        <w:rPr>
          <w:lang w:val="en-US"/>
        </w:rPr>
        <w:t xml:space="preserve">Neal, R. </w:t>
      </w:r>
      <w:r w:rsidRPr="00487818">
        <w:rPr>
          <w:i/>
          <w:lang w:val="en-US"/>
        </w:rPr>
        <w:t>Short Stories in the Making: A Writer's and Student's Introduction to the Technique and Practical Composition of Short Stories.</w:t>
      </w:r>
      <w:r w:rsidRPr="00487818">
        <w:rPr>
          <w:lang w:val="en-US"/>
        </w:rPr>
        <w:t xml:space="preserve"> New York, 1914.</w:t>
      </w:r>
    </w:p>
    <w:p w14:paraId="2189840D" w14:textId="77777777" w:rsidR="00485C43" w:rsidRPr="00487818" w:rsidRDefault="00485C43" w:rsidP="00485C43">
      <w:pPr>
        <w:rPr>
          <w:lang w:val="en-US"/>
        </w:rPr>
      </w:pPr>
      <w:r w:rsidRPr="00487818">
        <w:rPr>
          <w:lang w:val="en-US"/>
        </w:rPr>
        <w:t xml:space="preserve">Nelles, William. "Microfiction: What Makes a Very Short Story Very Short?" </w:t>
      </w:r>
      <w:r w:rsidRPr="00487818">
        <w:rPr>
          <w:i/>
          <w:lang w:val="en-US"/>
        </w:rPr>
        <w:t>Narrative</w:t>
      </w:r>
      <w:r w:rsidRPr="00487818">
        <w:rPr>
          <w:lang w:val="en-US"/>
        </w:rPr>
        <w:t xml:space="preserve"> 20.1 (Jan. 2012): 87-104.*</w:t>
      </w:r>
    </w:p>
    <w:p w14:paraId="339BB878" w14:textId="77777777" w:rsidR="00485C43" w:rsidRPr="00487818" w:rsidRDefault="00485C43">
      <w:pPr>
        <w:rPr>
          <w:lang w:val="en-US"/>
        </w:rPr>
      </w:pPr>
      <w:r w:rsidRPr="00487818">
        <w:rPr>
          <w:lang w:val="en-US"/>
        </w:rPr>
        <w:t xml:space="preserve">Nischik, Reingard M. </w:t>
      </w:r>
      <w:r w:rsidRPr="00487818">
        <w:rPr>
          <w:i/>
          <w:lang w:val="en-US"/>
        </w:rPr>
        <w:t>Short Story Theories: Analyses and Additional Material.</w:t>
      </w:r>
      <w:r w:rsidRPr="00487818">
        <w:rPr>
          <w:lang w:val="en-US"/>
        </w:rPr>
        <w:t xml:space="preserve"> Paderborn: Schöningh, 1985.</w:t>
      </w:r>
    </w:p>
    <w:p w14:paraId="7800B3F3" w14:textId="77777777" w:rsidR="00485C43" w:rsidRPr="00487818" w:rsidRDefault="00485C43">
      <w:pPr>
        <w:ind w:right="30"/>
        <w:rPr>
          <w:lang w:val="en-US"/>
        </w:rPr>
      </w:pPr>
      <w:r w:rsidRPr="00487818">
        <w:rPr>
          <w:lang w:val="en-US"/>
        </w:rPr>
        <w:t xml:space="preserve">O'Connor, Frank [Ps. of Michael O'Donovan]. </w:t>
      </w:r>
      <w:r w:rsidRPr="00487818">
        <w:rPr>
          <w:i/>
          <w:lang w:val="en-US"/>
        </w:rPr>
        <w:t>The Lonely Voice: A Study of the Short Story.</w:t>
      </w:r>
      <w:r w:rsidRPr="00487818">
        <w:rPr>
          <w:lang w:val="en-US"/>
        </w:rPr>
        <w:t xml:space="preserve"> New York: World Publishing Co.; London: Macmillan, 1963.</w:t>
      </w:r>
    </w:p>
    <w:p w14:paraId="4E0461BF" w14:textId="77777777" w:rsidR="00485C43" w:rsidRPr="00487818" w:rsidRDefault="00485C43">
      <w:pPr>
        <w:rPr>
          <w:color w:val="000000"/>
          <w:lang w:val="en-US"/>
        </w:rPr>
      </w:pPr>
      <w:r w:rsidRPr="00487818">
        <w:rPr>
          <w:color w:val="000000"/>
          <w:lang w:val="en-US"/>
        </w:rPr>
        <w:t xml:space="preserve">_____. </w:t>
      </w:r>
      <w:r w:rsidRPr="00487818">
        <w:rPr>
          <w:i/>
          <w:color w:val="000000"/>
          <w:lang w:val="en-US"/>
        </w:rPr>
        <w:t>The Lonely Voice: A Study of the Short Story.</w:t>
      </w:r>
      <w:r w:rsidRPr="00487818">
        <w:rPr>
          <w:color w:val="000000"/>
          <w:lang w:val="en-US"/>
        </w:rPr>
        <w:t xml:space="preserve"> New Jersey: Melville House Publishing, 2004.</w:t>
      </w:r>
    </w:p>
    <w:p w14:paraId="1926A897" w14:textId="77777777" w:rsidR="00485C43" w:rsidRPr="00487818" w:rsidRDefault="00485C43">
      <w:pPr>
        <w:rPr>
          <w:lang w:val="en-US"/>
        </w:rPr>
      </w:pPr>
      <w:r w:rsidRPr="00487818">
        <w:rPr>
          <w:lang w:val="en-US"/>
        </w:rPr>
        <w:t xml:space="preserve">O'Rourke, William. "Morphological Metaphors for the Short Story: Matters of Production, Reproduction, and Consumption." In </w:t>
      </w:r>
      <w:r w:rsidRPr="00487818">
        <w:rPr>
          <w:i/>
          <w:lang w:val="en-US"/>
        </w:rPr>
        <w:t>Short Story Theory at the Crossroads.</w:t>
      </w:r>
      <w:r w:rsidRPr="00487818">
        <w:rPr>
          <w:lang w:val="en-US"/>
        </w:rPr>
        <w:t xml:space="preserve"> Ed. Susan Lohafer and Jo Ellyn Clarey.</w:t>
      </w:r>
      <w:r w:rsidRPr="00487818">
        <w:rPr>
          <w:i/>
          <w:lang w:val="en-US"/>
        </w:rPr>
        <w:t xml:space="preserve"> </w:t>
      </w:r>
      <w:r w:rsidRPr="00487818">
        <w:rPr>
          <w:lang w:val="en-US"/>
        </w:rPr>
        <w:t>Baton Rouge: Louisiana State UP, 1989. 193-205.</w:t>
      </w:r>
    </w:p>
    <w:p w14:paraId="7B1E7847" w14:textId="77777777" w:rsidR="00485C43" w:rsidRPr="00487818" w:rsidRDefault="00485C43">
      <w:pPr>
        <w:rPr>
          <w:lang w:val="en-US"/>
        </w:rPr>
      </w:pPr>
      <w:r w:rsidRPr="00487818">
        <w:rPr>
          <w:lang w:val="en-US"/>
        </w:rPr>
        <w:t xml:space="preserve">O'Toole, L. M. </w:t>
      </w:r>
      <w:r w:rsidRPr="00487818">
        <w:rPr>
          <w:i/>
          <w:lang w:val="en-US"/>
        </w:rPr>
        <w:t>Structure, Style and Interpretation in the Russian Short Story.</w:t>
      </w:r>
      <w:r w:rsidRPr="00487818">
        <w:rPr>
          <w:lang w:val="en-US"/>
        </w:rPr>
        <w:t xml:space="preserve"> New Haven, Conn: Yale UP, 1987. </w:t>
      </w:r>
    </w:p>
    <w:p w14:paraId="5AF92A50" w14:textId="77777777" w:rsidR="00485C43" w:rsidRDefault="00485C43">
      <w:r w:rsidRPr="00487818">
        <w:rPr>
          <w:lang w:val="en-US"/>
        </w:rPr>
        <w:t xml:space="preserve">Omil, Alba y Raúl A. Piérola. </w:t>
      </w:r>
      <w:r>
        <w:rPr>
          <w:i/>
        </w:rPr>
        <w:t>El cuento y sus claves</w:t>
      </w:r>
      <w:r>
        <w:t>. Buenos Aires: Editorial Nova, 1969.</w:t>
      </w:r>
    </w:p>
    <w:p w14:paraId="23D915E8" w14:textId="77777777" w:rsidR="00485C43" w:rsidRDefault="00485C43">
      <w:r>
        <w:t xml:space="preserve">Paredes Núñez, Juan. </w:t>
      </w:r>
      <w:r>
        <w:rPr>
          <w:i/>
        </w:rPr>
        <w:t>Algunos aspectos del cuento literario (contribución al estudio de su estructura).</w:t>
      </w:r>
      <w:r>
        <w:t xml:space="preserve"> Granada: Servicio de Publicaciones, Campus Universitario de Cartuja, 1986.</w:t>
      </w:r>
    </w:p>
    <w:p w14:paraId="5A2A2CC3" w14:textId="77777777" w:rsidR="00485C43" w:rsidRDefault="00485C43">
      <w:r>
        <w:t xml:space="preserve">Pasco, Allan H. "On Defining Short Stories." </w:t>
      </w:r>
      <w:r>
        <w:rPr>
          <w:i/>
        </w:rPr>
        <w:t>New Literary History</w:t>
      </w:r>
      <w:r>
        <w:t xml:space="preserve"> 22.2 (1991): 407-22.</w:t>
      </w:r>
    </w:p>
    <w:p w14:paraId="1F04199F" w14:textId="77777777" w:rsidR="00485C43" w:rsidRPr="00487818" w:rsidRDefault="00485C43">
      <w:pPr>
        <w:rPr>
          <w:color w:val="000000"/>
          <w:lang w:val="en-US"/>
        </w:rPr>
      </w:pPr>
      <w:r>
        <w:rPr>
          <w:color w:val="000000"/>
        </w:rPr>
        <w:t xml:space="preserve">Patea Birk, Viorica, Luisa María González Rodríguez and Santiago Rodríguez-Guerrero Strachan. "El relato breve y lo fantástico." In </w:t>
      </w:r>
      <w:r>
        <w:rPr>
          <w:i/>
          <w:color w:val="000000"/>
        </w:rPr>
        <w:t xml:space="preserve">AEDEAN XXX: Proceedings of the 30th International </w:t>
      </w:r>
      <w:r>
        <w:rPr>
          <w:i/>
          <w:color w:val="000000"/>
        </w:rPr>
        <w:lastRenderedPageBreak/>
        <w:t>AEDEAN Conference.</w:t>
      </w:r>
      <w:r>
        <w:rPr>
          <w:color w:val="000000"/>
        </w:rPr>
        <w:t xml:space="preserve"> [Huelva, 2006]. Ed. María Losada Friend et al. </w:t>
      </w:r>
      <w:r w:rsidRPr="00487818">
        <w:rPr>
          <w:color w:val="000000"/>
          <w:lang w:val="en-US"/>
        </w:rPr>
        <w:t>Huelva: U de Huelva, 2007.*</w:t>
      </w:r>
    </w:p>
    <w:p w14:paraId="7B57A7FF" w14:textId="77777777" w:rsidR="00485C43" w:rsidRPr="00487818" w:rsidRDefault="00485C43">
      <w:pPr>
        <w:rPr>
          <w:lang w:val="en-US"/>
        </w:rPr>
      </w:pPr>
      <w:r w:rsidRPr="00487818">
        <w:rPr>
          <w:lang w:val="en-US"/>
        </w:rPr>
        <w:t>Peden, Margaret Sayers.</w:t>
      </w:r>
      <w:r w:rsidRPr="00487818">
        <w:rPr>
          <w:i/>
          <w:lang w:val="en-US"/>
        </w:rPr>
        <w:t xml:space="preserve"> </w:t>
      </w:r>
      <w:r w:rsidRPr="00487818">
        <w:rPr>
          <w:lang w:val="en-US"/>
        </w:rPr>
        <w:t xml:space="preserve">"The Arduous Journey." In </w:t>
      </w:r>
      <w:r w:rsidRPr="00487818">
        <w:rPr>
          <w:i/>
          <w:lang w:val="en-US"/>
        </w:rPr>
        <w:t>The Teller and the Tale: Aspects of the Short Story.</w:t>
      </w:r>
      <w:r w:rsidRPr="00487818">
        <w:rPr>
          <w:lang w:val="en-US"/>
        </w:rPr>
        <w:t xml:space="preserve"> Ed. Wendell Aycock. Lubbock: Texas Tech Press, 1982. 63-85.*</w:t>
      </w:r>
    </w:p>
    <w:p w14:paraId="6CD4ED87" w14:textId="77777777" w:rsidR="00485C43" w:rsidRPr="00487818" w:rsidRDefault="00485C43">
      <w:pPr>
        <w:rPr>
          <w:lang w:val="en-US"/>
        </w:rPr>
      </w:pPr>
      <w:r w:rsidRPr="00487818">
        <w:rPr>
          <w:lang w:val="en-US"/>
        </w:rPr>
        <w:t xml:space="preserve">Perry, Bliss. "The Short Story." In Perry, </w:t>
      </w:r>
      <w:r w:rsidRPr="00487818">
        <w:rPr>
          <w:i/>
          <w:lang w:val="en-US"/>
        </w:rPr>
        <w:t>A Study of Prose Fiction.</w:t>
      </w:r>
      <w:r w:rsidRPr="00487818">
        <w:rPr>
          <w:lang w:val="en-US"/>
        </w:rPr>
        <w:t xml:space="preserve"> 1902. Rev. ed. Boston: Houghton Mifflin, 1920. 300-34.*</w:t>
      </w:r>
    </w:p>
    <w:p w14:paraId="3FA932AE" w14:textId="77777777" w:rsidR="00485C43" w:rsidRDefault="00485C43">
      <w:r w:rsidRPr="00487818">
        <w:rPr>
          <w:lang w:val="en-US"/>
        </w:rPr>
        <w:t xml:space="preserve">Philips, H. </w:t>
      </w:r>
      <w:r w:rsidRPr="00487818">
        <w:rPr>
          <w:i/>
          <w:lang w:val="en-US"/>
        </w:rPr>
        <w:t>Art in Short Story Narration</w:t>
      </w:r>
      <w:r w:rsidRPr="00487818">
        <w:rPr>
          <w:lang w:val="en-US"/>
        </w:rPr>
        <w:t xml:space="preserve">. </w:t>
      </w:r>
      <w:r>
        <w:t>New York, 1913.</w:t>
      </w:r>
    </w:p>
    <w:p w14:paraId="590A0092" w14:textId="77777777" w:rsidR="00485C43" w:rsidRPr="00487818" w:rsidRDefault="00485C43">
      <w:pPr>
        <w:rPr>
          <w:lang w:val="en-US"/>
        </w:rPr>
      </w:pPr>
      <w:r>
        <w:t xml:space="preserve">Pitol, Sergio. </w:t>
      </w:r>
      <w:r>
        <w:rPr>
          <w:i/>
        </w:rPr>
        <w:t>Pasión por la trama.</w:t>
      </w:r>
      <w:r>
        <w:t xml:space="preserve"> </w:t>
      </w:r>
      <w:r w:rsidRPr="00487818">
        <w:rPr>
          <w:lang w:val="en-US"/>
        </w:rPr>
        <w:t>Essay.</w:t>
      </w:r>
    </w:p>
    <w:p w14:paraId="6FC4C631" w14:textId="77777777" w:rsidR="00485C43" w:rsidRPr="00487818" w:rsidRDefault="00485C43">
      <w:pPr>
        <w:rPr>
          <w:lang w:val="en-US"/>
        </w:rPr>
      </w:pPr>
      <w:r w:rsidRPr="00487818">
        <w:rPr>
          <w:lang w:val="en-US"/>
        </w:rPr>
        <w:t xml:space="preserve">Pickering, Jean. "Time and the Short Story." In </w:t>
      </w:r>
      <w:r w:rsidRPr="00487818">
        <w:rPr>
          <w:i/>
          <w:lang w:val="en-US"/>
        </w:rPr>
        <w:t>Rereading the Short Story.</w:t>
      </w:r>
      <w:r w:rsidRPr="00487818">
        <w:rPr>
          <w:lang w:val="en-US"/>
        </w:rPr>
        <w:t xml:space="preserve"> Ed. Clare Hanson. Houndmills: Macmillan, 1989.*</w:t>
      </w:r>
    </w:p>
    <w:p w14:paraId="6AF427E1" w14:textId="77777777" w:rsidR="00485C43" w:rsidRPr="00487818" w:rsidRDefault="00485C43">
      <w:pPr>
        <w:rPr>
          <w:lang w:val="en-US"/>
        </w:rPr>
      </w:pPr>
      <w:r w:rsidRPr="00487818">
        <w:rPr>
          <w:lang w:val="en-US"/>
        </w:rPr>
        <w:t xml:space="preserve">Pickering, Samuel. "The Modern Short Story." </w:t>
      </w:r>
      <w:r w:rsidRPr="00487818">
        <w:rPr>
          <w:i/>
          <w:lang w:val="en-US"/>
        </w:rPr>
        <w:t>Review</w:t>
      </w:r>
      <w:r w:rsidRPr="00487818">
        <w:rPr>
          <w:lang w:val="en-US"/>
        </w:rPr>
        <w:t xml:space="preserve"> 4 (1982).</w:t>
      </w:r>
    </w:p>
    <w:p w14:paraId="33AADA1A" w14:textId="77777777" w:rsidR="00485C43" w:rsidRPr="00487818" w:rsidRDefault="00485C43">
      <w:pPr>
        <w:rPr>
          <w:lang w:val="en-US"/>
        </w:rPr>
      </w:pPr>
      <w:r w:rsidRPr="00487818">
        <w:rPr>
          <w:lang w:val="en-US"/>
        </w:rPr>
        <w:t xml:space="preserve">Pitkin, Walter. </w:t>
      </w:r>
      <w:r w:rsidRPr="00487818">
        <w:rPr>
          <w:i/>
          <w:lang w:val="en-US"/>
        </w:rPr>
        <w:t>The Art and Business of Story Wrting</w:t>
      </w:r>
      <w:r w:rsidRPr="00487818">
        <w:rPr>
          <w:lang w:val="en-US"/>
        </w:rPr>
        <w:t>. New York, 1912.</w:t>
      </w:r>
    </w:p>
    <w:p w14:paraId="3C7DD88F" w14:textId="77777777" w:rsidR="00485C43" w:rsidRPr="00487818" w:rsidRDefault="00485C43">
      <w:pPr>
        <w:rPr>
          <w:lang w:val="en-US"/>
        </w:rPr>
      </w:pPr>
      <w:r w:rsidRPr="00487818">
        <w:rPr>
          <w:lang w:val="en-US"/>
        </w:rPr>
        <w:t xml:space="preserve">Pratt, M. L. "The Short Story: The Long and Short of It." </w:t>
      </w:r>
      <w:r w:rsidRPr="00487818">
        <w:rPr>
          <w:i/>
          <w:lang w:val="en-US"/>
        </w:rPr>
        <w:t>Poetics</w:t>
      </w:r>
      <w:r w:rsidRPr="00487818">
        <w:rPr>
          <w:lang w:val="en-US"/>
        </w:rPr>
        <w:t xml:space="preserve"> 10.2/3 (1981): 175-94.</w:t>
      </w:r>
    </w:p>
    <w:p w14:paraId="42E9B9DE" w14:textId="77777777" w:rsidR="00485C43" w:rsidRPr="00487818" w:rsidRDefault="00485C43">
      <w:pPr>
        <w:rPr>
          <w:lang w:val="en-US"/>
        </w:rPr>
      </w:pPr>
      <w:r w:rsidRPr="00487818">
        <w:rPr>
          <w:lang w:val="en-US"/>
        </w:rPr>
        <w:t xml:space="preserve">Prince, Gerald. </w:t>
      </w:r>
      <w:r w:rsidRPr="00487818">
        <w:rPr>
          <w:i/>
          <w:lang w:val="en-US"/>
        </w:rPr>
        <w:t>A Grammar of Stories. An Introduction</w:t>
      </w:r>
      <w:r w:rsidRPr="00487818">
        <w:rPr>
          <w:lang w:val="en-US"/>
        </w:rPr>
        <w:t>. The Hague: Mouton, 1973.*</w:t>
      </w:r>
    </w:p>
    <w:p w14:paraId="1B8C6446" w14:textId="77777777" w:rsidR="00485C43" w:rsidRDefault="00485C43">
      <w:r w:rsidRPr="00487818">
        <w:rPr>
          <w:lang w:val="en-US"/>
        </w:rPr>
        <w:t xml:space="preserve">Pritchett V.S. "The Short Story." </w:t>
      </w:r>
      <w:r>
        <w:rPr>
          <w:i/>
        </w:rPr>
        <w:t>London Magazine</w:t>
      </w:r>
      <w:r>
        <w:t xml:space="preserve"> 6 (1966).</w:t>
      </w:r>
    </w:p>
    <w:p w14:paraId="73EF971C" w14:textId="77777777" w:rsidR="00485C43" w:rsidRDefault="00485C43">
      <w:r>
        <w:t xml:space="preserve">Quiroga, Horacio. "Los trucos del perfecto cuentiosta". </w:t>
      </w:r>
      <w:r>
        <w:rPr>
          <w:i/>
        </w:rPr>
        <w:t>Sobre litreratura.</w:t>
      </w:r>
      <w:r>
        <w:t xml:space="preserve"> Montevideo: Arca, 1970.</w:t>
      </w:r>
    </w:p>
    <w:p w14:paraId="49850A87" w14:textId="77777777" w:rsidR="00485C43" w:rsidRDefault="00485C43">
      <w:r>
        <w:t xml:space="preserve">_____."Manual del perfecto cuentista." </w:t>
      </w:r>
      <w:r>
        <w:rPr>
          <w:i/>
        </w:rPr>
        <w:t xml:space="preserve">Sobre literatura. </w:t>
      </w:r>
      <w:r>
        <w:t>1925</w:t>
      </w:r>
    </w:p>
    <w:p w14:paraId="0FF1B28A" w14:textId="77777777" w:rsidR="00485C43" w:rsidRDefault="00485C43">
      <w:r>
        <w:t xml:space="preserve">_____. "La retórica del cuento." </w:t>
      </w:r>
      <w:r>
        <w:rPr>
          <w:i/>
        </w:rPr>
        <w:t xml:space="preserve">Sobre literatura. </w:t>
      </w:r>
      <w:r>
        <w:t>1927</w:t>
      </w:r>
    </w:p>
    <w:p w14:paraId="465B1546" w14:textId="77777777" w:rsidR="00485C43" w:rsidRDefault="00485C43">
      <w:r>
        <w:t xml:space="preserve">_____."¿Cómo se hace un cuento?" </w:t>
      </w:r>
      <w:r>
        <w:rPr>
          <w:i/>
        </w:rPr>
        <w:t>Cervantes</w:t>
      </w:r>
      <w:r>
        <w:t>, La Habana, 1938.</w:t>
      </w:r>
    </w:p>
    <w:p w14:paraId="2F4C00A9" w14:textId="77777777" w:rsidR="00485C43" w:rsidRPr="00487818" w:rsidRDefault="00485C43">
      <w:pPr>
        <w:ind w:left="709" w:hanging="709"/>
        <w:rPr>
          <w:lang w:val="en-US"/>
        </w:rPr>
      </w:pPr>
      <w:r>
        <w:t xml:space="preserve">Ramsdell, Catherine. </w:t>
      </w:r>
      <w:r w:rsidRPr="00487818">
        <w:rPr>
          <w:lang w:val="en-US"/>
        </w:rPr>
        <w:t xml:space="preserve">"Homi K. Bhabha and the Postcolonial Short Story." In </w:t>
      </w:r>
      <w:r w:rsidRPr="00487818">
        <w:rPr>
          <w:i/>
          <w:lang w:val="en-US"/>
        </w:rPr>
        <w:t>Postmodern Approaches to the Short Story.</w:t>
      </w:r>
      <w:r w:rsidRPr="00487818">
        <w:rPr>
          <w:lang w:val="en-US"/>
        </w:rPr>
        <w:t xml:space="preserve"> Ed. Farhat Iftekharrudin et al. Westport (CT) and London: Praeger, 2003. (Bill Manhire, NZ)</w:t>
      </w:r>
    </w:p>
    <w:p w14:paraId="11C23242" w14:textId="77777777" w:rsidR="00485C43" w:rsidRPr="00487818" w:rsidRDefault="00485C43">
      <w:pPr>
        <w:rPr>
          <w:lang w:val="en-US"/>
        </w:rPr>
      </w:pPr>
      <w:r w:rsidRPr="00487818">
        <w:rPr>
          <w:lang w:val="en-US"/>
        </w:rPr>
        <w:t xml:space="preserve">Reid, Ian. </w:t>
      </w:r>
      <w:r w:rsidRPr="00487818">
        <w:rPr>
          <w:i/>
          <w:lang w:val="en-US"/>
        </w:rPr>
        <w:t>The Short Story.</w:t>
      </w:r>
      <w:r w:rsidRPr="00487818">
        <w:rPr>
          <w:lang w:val="en-US"/>
        </w:rPr>
        <w:t xml:space="preserve"> London: Methuen, 1977.* </w:t>
      </w:r>
    </w:p>
    <w:p w14:paraId="620EBFCD" w14:textId="77777777" w:rsidR="00485C43" w:rsidRDefault="00485C43">
      <w:r>
        <w:t xml:space="preserve">Rodríguez-Guerrero Strachan, Santiago, Mercedes Peñalba García and José F. Fernández Sánchez. "Teorías del Cuento Literario en lengua inglesa." 2003. In </w:t>
      </w:r>
      <w:r>
        <w:rPr>
          <w:i/>
        </w:rPr>
        <w:t>Actas del XXVII Congreso Internacional de AEDEAN / Proceedings of the 27th International AEDEAN Conference.</w:t>
      </w:r>
      <w:r>
        <w:t xml:space="preserve"> Ed. Antonio R[odríguez] Celada, Daniel Pastor García, and Pedro Javier Pardo García. CD-ROM. Salamanca: Departamento de Filología Inglesa (Universidad de Salamanca) / Asociación Española de Estudios Anglo-Norteamericanos, 2004.*</w:t>
      </w:r>
    </w:p>
    <w:p w14:paraId="6AE113A8" w14:textId="77777777" w:rsidR="00485C43" w:rsidRDefault="00485C43">
      <w:pPr>
        <w:rPr>
          <w:color w:val="000000"/>
        </w:rPr>
      </w:pPr>
      <w:r>
        <w:rPr>
          <w:color w:val="000000"/>
        </w:rPr>
        <w:t xml:space="preserve">Rodríguez-Guerrero Strachan, Santiago, Viorica Patea Birk and Celia Wallhead. "El realismo en la ficción breve en lengua inglesa." 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85-95.*</w:t>
      </w:r>
    </w:p>
    <w:p w14:paraId="57BBFB5B" w14:textId="77777777" w:rsidR="00485C43" w:rsidRPr="00487818" w:rsidRDefault="00485C43">
      <w:pPr>
        <w:ind w:left="709" w:hanging="709"/>
        <w:rPr>
          <w:lang w:val="en-US"/>
        </w:rPr>
      </w:pPr>
      <w:r>
        <w:lastRenderedPageBreak/>
        <w:t xml:space="preserve">Rodríguez Guerrero Strachan, Santiago, Beatriz González Moreno, and José Ramón Ibáñez Ibáñez. "El cronotopo en el cuento romántico." In </w:t>
      </w:r>
      <w:r>
        <w:rPr>
          <w:i/>
        </w:rPr>
        <w:t>Proceedings from the 31st AEDEAN Conference.</w:t>
      </w:r>
      <w:r>
        <w:t xml:space="preserve"> Ed. M. J. Lorenzo Modia et al. </w:t>
      </w:r>
      <w:r w:rsidRPr="00487818">
        <w:rPr>
          <w:lang w:val="en-US"/>
        </w:rPr>
        <w:t>CD-ROM: A Coruña: Universidade da Coruña, 2008. 791-98.*</w:t>
      </w:r>
    </w:p>
    <w:p w14:paraId="61A6BE7A" w14:textId="77777777" w:rsidR="00485C43" w:rsidRPr="00487818" w:rsidRDefault="00485C43">
      <w:pPr>
        <w:rPr>
          <w:lang w:val="en-US"/>
        </w:rPr>
      </w:pPr>
      <w:r w:rsidRPr="00487818">
        <w:rPr>
          <w:lang w:val="en-US"/>
        </w:rPr>
        <w:t xml:space="preserve">Rohrberger, Mary. "The Short Story and the Numinous Realm: another attempt at Definition." </w:t>
      </w:r>
      <w:r w:rsidRPr="00487818">
        <w:rPr>
          <w:i/>
          <w:lang w:val="en-US"/>
        </w:rPr>
        <w:t>Modern Fiction Studies</w:t>
      </w:r>
      <w:r w:rsidRPr="00487818">
        <w:rPr>
          <w:lang w:val="en-US"/>
        </w:rPr>
        <w:t xml:space="preserve"> (1982).</w:t>
      </w:r>
    </w:p>
    <w:p w14:paraId="54E64827" w14:textId="77777777" w:rsidR="00485C43" w:rsidRPr="00487818" w:rsidRDefault="00485C43">
      <w:pPr>
        <w:rPr>
          <w:lang w:val="en-US"/>
        </w:rPr>
      </w:pPr>
      <w:r w:rsidRPr="00487818">
        <w:rPr>
          <w:lang w:val="en-US"/>
        </w:rPr>
        <w:t xml:space="preserve">_____. "The Short Story: A proposed Definition." 1966. in </w:t>
      </w:r>
      <w:r w:rsidRPr="00487818">
        <w:rPr>
          <w:i/>
          <w:lang w:val="en-US"/>
        </w:rPr>
        <w:t>Short Story Theories</w:t>
      </w:r>
      <w:r w:rsidRPr="00487818">
        <w:rPr>
          <w:lang w:val="en-US"/>
        </w:rPr>
        <w:t>. Ed. Charles May. Athens, Oh, 1976.</w:t>
      </w:r>
    </w:p>
    <w:p w14:paraId="216AE759" w14:textId="77777777" w:rsidR="00485C43" w:rsidRPr="00487818" w:rsidRDefault="00485C43">
      <w:pPr>
        <w:rPr>
          <w:lang w:val="en-US"/>
        </w:rPr>
      </w:pPr>
      <w:r w:rsidRPr="00487818">
        <w:rPr>
          <w:lang w:val="en-US"/>
        </w:rPr>
        <w:t xml:space="preserve">_____. "Fiction Writers on Writing Short Fiction: The State of the Definition." In Vol II of </w:t>
      </w:r>
      <w:r w:rsidRPr="00487818">
        <w:rPr>
          <w:i/>
          <w:lang w:val="en-US"/>
        </w:rPr>
        <w:t>Critical Survey of Short Fiction</w:t>
      </w:r>
      <w:r w:rsidRPr="00487818">
        <w:rPr>
          <w:lang w:val="en-US"/>
        </w:rPr>
        <w:t>, edited by Frank N. Magill. Englewood Cliffs, NJ., 1981.</w:t>
      </w:r>
    </w:p>
    <w:p w14:paraId="1D39F961" w14:textId="77777777" w:rsidR="00485C43" w:rsidRPr="00487818" w:rsidRDefault="00485C43">
      <w:pPr>
        <w:rPr>
          <w:lang w:val="en-US"/>
        </w:rPr>
      </w:pPr>
      <w:r w:rsidRPr="00487818">
        <w:rPr>
          <w:lang w:val="en-US"/>
        </w:rPr>
        <w:t xml:space="preserve">_____. "Between Shadow and Act: Where do We Go from Here?" In </w:t>
      </w:r>
      <w:r w:rsidRPr="00487818">
        <w:rPr>
          <w:i/>
          <w:lang w:val="en-US"/>
        </w:rPr>
        <w:t xml:space="preserve">Short Story Theory at the Crossroads. </w:t>
      </w:r>
      <w:r w:rsidRPr="00487818">
        <w:rPr>
          <w:lang w:val="en-US"/>
        </w:rPr>
        <w:t>Ed. Susan Lohafer and Jo Elyn Clarey. Baton Rouge: Louisiana State UP, 1989. 32-45.</w:t>
      </w:r>
    </w:p>
    <w:p w14:paraId="5420D2FB" w14:textId="77777777" w:rsidR="00485C43" w:rsidRDefault="00485C43">
      <w:pPr>
        <w:rPr>
          <w:color w:val="000000"/>
        </w:rPr>
      </w:pPr>
      <w:r w:rsidRPr="00487818">
        <w:rPr>
          <w:color w:val="000000"/>
          <w:lang w:val="en-US"/>
        </w:rPr>
        <w:t xml:space="preserve">_____. "Origins, Development, Substance, and the Design of the Short Story: How I Got Hooked on the Short Story and Where it Led Me." In </w:t>
      </w:r>
      <w:r w:rsidRPr="00487818">
        <w:rPr>
          <w:i/>
          <w:color w:val="000000"/>
          <w:lang w:val="en-US"/>
        </w:rPr>
        <w:t>The Art of Brevity: Excursions in Short Fiction Theory and Analysis.</w:t>
      </w:r>
      <w:r w:rsidRPr="00487818">
        <w:rPr>
          <w:color w:val="000000"/>
          <w:lang w:val="en-US"/>
        </w:rPr>
        <w:t xml:space="preserve"> Ed. P. Winther, J. Lothe and H. H. Skei. Columbia, University of South Carolina P, 2004. </w:t>
      </w:r>
      <w:r>
        <w:rPr>
          <w:color w:val="000000"/>
        </w:rPr>
        <w:t>1-13.</w:t>
      </w:r>
    </w:p>
    <w:p w14:paraId="0A4AD1BC" w14:textId="77777777" w:rsidR="00485C43" w:rsidRDefault="00485C43">
      <w:r>
        <w:t xml:space="preserve">Samoya, Carlos. "Pequeño viaje por el pais del cuento." </w:t>
      </w:r>
      <w:r>
        <w:rPr>
          <w:i/>
        </w:rPr>
        <w:t>Estudios Centroamericanos</w:t>
      </w:r>
      <w:r>
        <w:t>. 1949.</w:t>
      </w:r>
    </w:p>
    <w:p w14:paraId="735CD802" w14:textId="77777777" w:rsidR="00485C43" w:rsidRPr="00487818" w:rsidRDefault="00485C43">
      <w:pPr>
        <w:rPr>
          <w:lang w:val="en-US"/>
        </w:rPr>
      </w:pPr>
      <w:r>
        <w:t xml:space="preserve">Santos, Dámaso. "El cuento como trámite y como logro literario." </w:t>
      </w:r>
      <w:r w:rsidRPr="00487818">
        <w:rPr>
          <w:i/>
          <w:lang w:val="en-US"/>
        </w:rPr>
        <w:t>El pueblo gallego</w:t>
      </w:r>
      <w:r w:rsidRPr="00487818">
        <w:rPr>
          <w:lang w:val="en-US"/>
        </w:rPr>
        <w:t xml:space="preserve"> (1958).</w:t>
      </w:r>
    </w:p>
    <w:p w14:paraId="4BD7C634" w14:textId="77777777" w:rsidR="00485C43" w:rsidRPr="00487818" w:rsidRDefault="00485C43">
      <w:pPr>
        <w:rPr>
          <w:lang w:val="en-US"/>
        </w:rPr>
      </w:pPr>
      <w:r w:rsidRPr="00487818">
        <w:rPr>
          <w:lang w:val="en-US"/>
        </w:rPr>
        <w:t xml:space="preserve">Saroyan, William. "International Symposium on the Short story" </w:t>
      </w:r>
      <w:r w:rsidRPr="00487818">
        <w:rPr>
          <w:i/>
          <w:lang w:val="en-US"/>
        </w:rPr>
        <w:t>Kenyon Review</w:t>
      </w:r>
      <w:r w:rsidRPr="00487818">
        <w:rPr>
          <w:lang w:val="en-US"/>
        </w:rPr>
        <w:t xml:space="preserve"> 31.</w:t>
      </w:r>
    </w:p>
    <w:p w14:paraId="2FDB8DF0" w14:textId="77777777" w:rsidR="00485C43" w:rsidRPr="00487818" w:rsidRDefault="00485C43">
      <w:pPr>
        <w:tabs>
          <w:tab w:val="left" w:pos="8220"/>
        </w:tabs>
        <w:ind w:right="10"/>
        <w:rPr>
          <w:lang w:val="en-US"/>
        </w:rPr>
      </w:pPr>
      <w:r>
        <w:t xml:space="preserve">Schneider, Monique. "Le temps du conte." </w:t>
      </w:r>
      <w:r w:rsidRPr="00487818">
        <w:rPr>
          <w:lang w:val="en-US"/>
        </w:rPr>
        <w:t xml:space="preserve">In </w:t>
      </w:r>
      <w:r w:rsidRPr="00487818">
        <w:rPr>
          <w:i/>
          <w:lang w:val="en-US"/>
        </w:rPr>
        <w:t>La Narrativité.</w:t>
      </w:r>
      <w:r w:rsidRPr="00487818">
        <w:rPr>
          <w:lang w:val="en-US"/>
        </w:rPr>
        <w:t xml:space="preserve"> Ed. Dorian Tiffeneau. Paris: CNRS, 1980. 85-123.</w:t>
      </w:r>
    </w:p>
    <w:p w14:paraId="14E0E9E3" w14:textId="77777777" w:rsidR="00485C43" w:rsidRDefault="00485C43">
      <w:r w:rsidRPr="00487818">
        <w:rPr>
          <w:lang w:val="en-US"/>
        </w:rPr>
        <w:t xml:space="preserve">Seidel, Henry, and Alfred Dashiell. </w:t>
      </w:r>
      <w:r w:rsidRPr="00487818">
        <w:rPr>
          <w:i/>
          <w:lang w:val="en-US"/>
        </w:rPr>
        <w:t>A Study of the Short Story</w:t>
      </w:r>
      <w:r w:rsidRPr="00487818">
        <w:rPr>
          <w:lang w:val="en-US"/>
        </w:rPr>
        <w:t xml:space="preserve">. </w:t>
      </w:r>
      <w:r>
        <w:t>New York, 1935.</w:t>
      </w:r>
    </w:p>
    <w:p w14:paraId="137957B3" w14:textId="77777777" w:rsidR="00485C43" w:rsidRDefault="00485C43">
      <w:r>
        <w:t xml:space="preserve">Serra, Edelweis. "Estructura típica del cuento." In </w:t>
      </w:r>
      <w:r>
        <w:rPr>
          <w:i/>
        </w:rPr>
        <w:t>Teoría cuentística del siglo XX. (Aproximaciones hispánicas)</w:t>
      </w:r>
      <w:r>
        <w:t>. Ed. Catharina de Vallejo. Barcelona: Editorial Vosgos,1989. 138-51.</w:t>
      </w:r>
    </w:p>
    <w:p w14:paraId="31262447" w14:textId="77777777" w:rsidR="00485C43" w:rsidRDefault="00485C43">
      <w:r>
        <w:t xml:space="preserve">_____. </w:t>
      </w:r>
      <w:r>
        <w:rPr>
          <w:i/>
        </w:rPr>
        <w:t>Tipología del cuento literario</w:t>
      </w:r>
      <w:r>
        <w:t>. Madrid: Cupsa, 1978.</w:t>
      </w:r>
    </w:p>
    <w:p w14:paraId="1F4A7EC1" w14:textId="77777777" w:rsidR="00485C43" w:rsidRDefault="00485C43">
      <w:r>
        <w:t xml:space="preserve">_____. "Estructura y análisis del cuento" </w:t>
      </w:r>
      <w:r>
        <w:rPr>
          <w:i/>
        </w:rPr>
        <w:t>Universidad</w:t>
      </w:r>
      <w:r>
        <w:t xml:space="preserve"> (1966). Santa Fe (Argentina).</w:t>
      </w:r>
    </w:p>
    <w:p w14:paraId="07ED661E" w14:textId="77777777" w:rsidR="00730533" w:rsidRPr="00487818" w:rsidRDefault="00730533" w:rsidP="00730533">
      <w:pPr>
        <w:rPr>
          <w:lang w:val="en-US"/>
        </w:rPr>
      </w:pPr>
      <w:r>
        <w:t xml:space="preserve">Shen, Dan. </w:t>
      </w:r>
      <w:r w:rsidRPr="00487818">
        <w:rPr>
          <w:i/>
          <w:lang w:val="en-US"/>
        </w:rPr>
        <w:t>Style and Rhetoric of Short Narrative Fiction: Covert Progressions behind Overt Plots.</w:t>
      </w:r>
      <w:r w:rsidRPr="00487818">
        <w:rPr>
          <w:lang w:val="en-US"/>
        </w:rPr>
        <w:t xml:space="preserve"> Routledge, forthcoming 2013.</w:t>
      </w:r>
    </w:p>
    <w:p w14:paraId="3973429F" w14:textId="77777777" w:rsidR="00485C43" w:rsidRPr="00487818" w:rsidRDefault="00485C43">
      <w:pPr>
        <w:rPr>
          <w:lang w:val="en-US"/>
        </w:rPr>
      </w:pPr>
      <w:r w:rsidRPr="00487818">
        <w:rPr>
          <w:lang w:val="en-US"/>
        </w:rPr>
        <w:t>Siebert, Hilary. "Represented Space in the Short Story: Reader Response to Environmental Experience." Ph D. dissertation, University of Iowa, 1987.</w:t>
      </w:r>
    </w:p>
    <w:p w14:paraId="15CFB0AC" w14:textId="77777777" w:rsidR="00485C43" w:rsidRDefault="00485C43">
      <w:r w:rsidRPr="00487818">
        <w:rPr>
          <w:lang w:val="en-US"/>
        </w:rPr>
        <w:t>Sillitoe, Alan. "The Short Story."</w:t>
      </w:r>
      <w:r w:rsidRPr="00487818">
        <w:rPr>
          <w:i/>
          <w:lang w:val="en-US"/>
        </w:rPr>
        <w:t xml:space="preserve"> </w:t>
      </w:r>
      <w:r>
        <w:rPr>
          <w:i/>
        </w:rPr>
        <w:t xml:space="preserve">Visions critiques, revue sur la nouvelle de langue anglaise, </w:t>
      </w:r>
      <w:r>
        <w:t>5 (1988).</w:t>
      </w:r>
    </w:p>
    <w:p w14:paraId="5BB960F8" w14:textId="77777777" w:rsidR="00485C43" w:rsidRPr="00487818" w:rsidRDefault="00485C43">
      <w:pPr>
        <w:ind w:right="10"/>
        <w:rPr>
          <w:lang w:val="en-US"/>
        </w:rPr>
      </w:pPr>
      <w:r w:rsidRPr="00487818">
        <w:rPr>
          <w:i/>
          <w:lang w:val="en-US"/>
        </w:rPr>
        <w:lastRenderedPageBreak/>
        <w:t xml:space="preserve">Sims: </w:t>
      </w:r>
      <w:r w:rsidRPr="00487818">
        <w:rPr>
          <w:i/>
          <w:smallCaps/>
          <w:lang w:val="en-US"/>
        </w:rPr>
        <w:t xml:space="preserve">The Short Story. </w:t>
      </w:r>
      <w:r w:rsidRPr="00487818">
        <w:rPr>
          <w:lang w:val="en-US"/>
        </w:rPr>
        <w:t>(Brodie's Notes). Houndmills: Macmillan.</w:t>
      </w:r>
    </w:p>
    <w:p w14:paraId="7FD26C30" w14:textId="77777777" w:rsidR="00DC3605" w:rsidRPr="00487818" w:rsidRDefault="00DC3605" w:rsidP="00DC3605">
      <w:pPr>
        <w:rPr>
          <w:lang w:val="en-US"/>
        </w:rPr>
      </w:pPr>
      <w:r w:rsidRPr="00487818">
        <w:rPr>
          <w:lang w:val="en-US"/>
        </w:rPr>
        <w:t xml:space="preserve">Smith, Jennifer Joan. "Locating the Short-Story Cycle." </w:t>
      </w:r>
      <w:r w:rsidRPr="00487818">
        <w:rPr>
          <w:i/>
          <w:lang w:val="en-US"/>
        </w:rPr>
        <w:t>Journal of the Short Story in English</w:t>
      </w:r>
      <w:r w:rsidRPr="00487818">
        <w:rPr>
          <w:lang w:val="en-US"/>
        </w:rPr>
        <w:t xml:space="preserve"> 47 (Autumn 2011). </w:t>
      </w:r>
    </w:p>
    <w:p w14:paraId="468D6F70" w14:textId="77777777" w:rsidR="00DC3605" w:rsidRPr="00487818" w:rsidRDefault="00DC3605" w:rsidP="00DC3605">
      <w:pPr>
        <w:rPr>
          <w:lang w:val="en-US"/>
        </w:rPr>
      </w:pPr>
      <w:r w:rsidRPr="00487818">
        <w:rPr>
          <w:lang w:val="en-US"/>
        </w:rPr>
        <w:tab/>
      </w:r>
      <w:hyperlink r:id="rId11" w:history="1">
        <w:r w:rsidRPr="00487818">
          <w:rPr>
            <w:rStyle w:val="Hipervnculo"/>
            <w:lang w:val="en-US"/>
          </w:rPr>
          <w:t>http://journals.openedition.org/jsse/1182</w:t>
        </w:r>
      </w:hyperlink>
    </w:p>
    <w:p w14:paraId="3AF8FB39" w14:textId="77777777" w:rsidR="00DC3605" w:rsidRPr="00487818" w:rsidRDefault="00DC3605" w:rsidP="00DC3605">
      <w:pPr>
        <w:rPr>
          <w:lang w:val="en-US"/>
        </w:rPr>
      </w:pPr>
      <w:r w:rsidRPr="00487818">
        <w:rPr>
          <w:lang w:val="en-US"/>
        </w:rPr>
        <w:tab/>
        <w:t>2018</w:t>
      </w:r>
    </w:p>
    <w:p w14:paraId="71C9E38E" w14:textId="77777777" w:rsidR="00485C43" w:rsidRPr="00487818" w:rsidRDefault="00485C43">
      <w:pPr>
        <w:rPr>
          <w:lang w:val="en-US"/>
        </w:rPr>
      </w:pPr>
      <w:r w:rsidRPr="00487818">
        <w:rPr>
          <w:lang w:val="en-US"/>
        </w:rPr>
        <w:t xml:space="preserve">Spove, Steen. "The Scholarly Journal and Short Fiction Criticism." In </w:t>
      </w:r>
      <w:r w:rsidRPr="00487818">
        <w:rPr>
          <w:i/>
          <w:lang w:val="en-US"/>
        </w:rPr>
        <w:t>The Teller and the Tale: Aspects of the Short Story.</w:t>
      </w:r>
      <w:r w:rsidRPr="00487818">
        <w:rPr>
          <w:lang w:val="en-US"/>
        </w:rPr>
        <w:t xml:space="preserve"> Ed. Wendell Aycock. Lubbock: Texas UP, 1982.</w:t>
      </w:r>
    </w:p>
    <w:p w14:paraId="692BBA24" w14:textId="77777777" w:rsidR="00485C43" w:rsidRPr="00487818" w:rsidRDefault="00485C43">
      <w:pPr>
        <w:rPr>
          <w:b/>
          <w:sz w:val="36"/>
          <w:lang w:val="en-US"/>
        </w:rPr>
      </w:pPr>
      <w:r w:rsidRPr="00487818">
        <w:rPr>
          <w:lang w:val="en-US"/>
        </w:rPr>
        <w:t xml:space="preserve">Stead, Christina. In "International Symposium on the Short story." </w:t>
      </w:r>
      <w:r w:rsidRPr="00487818">
        <w:rPr>
          <w:i/>
          <w:lang w:val="en-US"/>
        </w:rPr>
        <w:t>Kenyon Review</w:t>
      </w:r>
      <w:r w:rsidRPr="00487818">
        <w:rPr>
          <w:lang w:val="en-US"/>
        </w:rPr>
        <w:t xml:space="preserve"> 30.</w:t>
      </w:r>
    </w:p>
    <w:p w14:paraId="4D90E526" w14:textId="77777777" w:rsidR="00485C43" w:rsidRPr="00487818" w:rsidRDefault="00485C43">
      <w:pPr>
        <w:rPr>
          <w:lang w:val="en-US"/>
        </w:rPr>
      </w:pPr>
      <w:r w:rsidRPr="00487818">
        <w:rPr>
          <w:lang w:val="en-US"/>
        </w:rPr>
        <w:t xml:space="preserve">Stroud, Theodore. "A Critical approach to the Short Story" in </w:t>
      </w:r>
      <w:r w:rsidRPr="00487818">
        <w:rPr>
          <w:i/>
          <w:lang w:val="en-US"/>
        </w:rPr>
        <w:t>Short Story Theories.</w:t>
      </w:r>
      <w:r w:rsidRPr="00487818">
        <w:rPr>
          <w:lang w:val="en-US"/>
        </w:rPr>
        <w:t xml:space="preserve"> Ed. Charles E. May. Athens (OH): Ohio UP, 1976.</w:t>
      </w:r>
    </w:p>
    <w:p w14:paraId="4AB3B620" w14:textId="77777777" w:rsidR="00485C43" w:rsidRPr="00487818" w:rsidRDefault="00485C43">
      <w:pPr>
        <w:rPr>
          <w:lang w:val="en-US"/>
        </w:rPr>
      </w:pPr>
      <w:r w:rsidRPr="00487818">
        <w:rPr>
          <w:lang w:val="en-US"/>
        </w:rPr>
        <w:t xml:space="preserve">Summers, Hollis. </w:t>
      </w:r>
      <w:r w:rsidRPr="00487818">
        <w:rPr>
          <w:i/>
          <w:lang w:val="en-US"/>
        </w:rPr>
        <w:t>Discussions of the Short Story</w:t>
      </w:r>
      <w:r w:rsidRPr="00487818">
        <w:rPr>
          <w:lang w:val="en-US"/>
        </w:rPr>
        <w:t>. Boston: DC Heath, 1963.</w:t>
      </w:r>
    </w:p>
    <w:p w14:paraId="6B5EC2DD" w14:textId="77777777" w:rsidR="00485C43" w:rsidRDefault="00485C43">
      <w:r w:rsidRPr="00487818">
        <w:rPr>
          <w:lang w:val="en-US"/>
        </w:rPr>
        <w:t xml:space="preserve">Szavai, János. "Towards a Theory of the Short Story." </w:t>
      </w:r>
      <w:r>
        <w:rPr>
          <w:i/>
        </w:rPr>
        <w:t>Acta Literaria Academiae Scientiarium Hungaricae</w:t>
      </w:r>
      <w:r>
        <w:t xml:space="preserve"> 24 (Budapest, 1982).</w:t>
      </w:r>
    </w:p>
    <w:p w14:paraId="2D667EF0" w14:textId="77777777" w:rsidR="00485C43" w:rsidRPr="00487818" w:rsidRDefault="00485C43">
      <w:pPr>
        <w:rPr>
          <w:lang w:val="en-US"/>
        </w:rPr>
      </w:pPr>
      <w:r>
        <w:t xml:space="preserve">Taller de guión Gabriel García Márquez. </w:t>
      </w:r>
      <w:r>
        <w:rPr>
          <w:i/>
        </w:rPr>
        <w:t>Cómo se cuenta un cuento.</w:t>
      </w:r>
      <w:r>
        <w:t xml:space="preserve"> </w:t>
      </w:r>
      <w:r w:rsidRPr="00487818">
        <w:rPr>
          <w:lang w:val="en-US"/>
        </w:rPr>
        <w:t>Madrid: Ollero y Ramos, 1996.</w:t>
      </w:r>
    </w:p>
    <w:p w14:paraId="50209155" w14:textId="77777777" w:rsidR="00485C43" w:rsidRPr="00487818" w:rsidRDefault="00485C43">
      <w:pPr>
        <w:rPr>
          <w:lang w:val="en-US"/>
        </w:rPr>
      </w:pPr>
      <w:r w:rsidRPr="00487818">
        <w:rPr>
          <w:lang w:val="en-US"/>
        </w:rPr>
        <w:t xml:space="preserve">Toolan, Michael. "Narrative Progression in the Short Story: First Steps in a Corpus Stylistic Approach." </w:t>
      </w:r>
      <w:r w:rsidRPr="00487818">
        <w:rPr>
          <w:i/>
          <w:lang w:val="en-US"/>
        </w:rPr>
        <w:t>Narrative</w:t>
      </w:r>
      <w:r w:rsidRPr="00487818">
        <w:rPr>
          <w:lang w:val="en-US"/>
        </w:rPr>
        <w:t xml:space="preserve"> 16.2 (May 2008): 105-20.*</w:t>
      </w:r>
    </w:p>
    <w:p w14:paraId="0C74430C" w14:textId="77777777" w:rsidR="00485C43" w:rsidRPr="00487818" w:rsidRDefault="00485C43">
      <w:pPr>
        <w:rPr>
          <w:lang w:val="en-US"/>
        </w:rPr>
      </w:pPr>
      <w:r w:rsidRPr="00487818">
        <w:rPr>
          <w:lang w:val="en-US"/>
        </w:rPr>
        <w:t xml:space="preserve">_____. </w:t>
      </w:r>
      <w:r w:rsidRPr="00487818">
        <w:rPr>
          <w:i/>
          <w:lang w:val="en-US"/>
        </w:rPr>
        <w:t>Narrative Progression in the Short Story: A Corpus Stylistic Approach.</w:t>
      </w:r>
      <w:r w:rsidRPr="00487818">
        <w:rPr>
          <w:lang w:val="en-US"/>
        </w:rPr>
        <w:t xml:space="preserve"> Amsterdam and Philadelphia: John Benjamins, 2009. </w:t>
      </w:r>
    </w:p>
    <w:p w14:paraId="633CDCAD" w14:textId="77777777" w:rsidR="00485C43" w:rsidRPr="00487818" w:rsidRDefault="00485C43">
      <w:pPr>
        <w:rPr>
          <w:color w:val="000000"/>
          <w:lang w:val="en-US"/>
        </w:rPr>
      </w:pPr>
      <w:r w:rsidRPr="00487818">
        <w:rPr>
          <w:color w:val="000000"/>
          <w:lang w:val="en-US"/>
        </w:rPr>
        <w:tab/>
      </w:r>
      <w:hyperlink r:id="rId12" w:anchor="v=onepage&amp;q=&amp;f=" w:history="1">
        <w:r w:rsidRPr="00487818">
          <w:rPr>
            <w:rStyle w:val="Hipervnculo"/>
            <w:lang w:val="en-US"/>
          </w:rPr>
          <w:t>http://books.google.es/books?id=jZ7T_CUb1IEC&amp;printsec=frontcover&amp;dq=Toolan+narrative+progression&amp;source=bl&amp;ots=UiTdrDbUba&amp;sig=Q_fcu3TXWkUHnzgL8Ud0LIdcJ1Q&amp;hl=es&amp;ei=qsxVS6jOHMKgjAfKy-iaDg&amp;sa=X&amp;oi=book_result&amp;ct=result&amp;resnum=2&amp;ved=0CBYQ6AEwAQ#v=onepage&amp;q=&amp;f=false</w:t>
        </w:r>
      </w:hyperlink>
    </w:p>
    <w:p w14:paraId="30EAD754" w14:textId="77777777" w:rsidR="00485C43" w:rsidRPr="00487818" w:rsidRDefault="00485C43">
      <w:pPr>
        <w:rPr>
          <w:color w:val="000000"/>
          <w:lang w:val="en-US"/>
        </w:rPr>
      </w:pPr>
      <w:r w:rsidRPr="00487818">
        <w:rPr>
          <w:color w:val="000000"/>
          <w:lang w:val="en-US"/>
        </w:rPr>
        <w:tab/>
        <w:t>2009</w:t>
      </w:r>
    </w:p>
    <w:p w14:paraId="3C537C5F" w14:textId="77777777" w:rsidR="005461D9" w:rsidRPr="00487818" w:rsidRDefault="005461D9" w:rsidP="005461D9">
      <w:pPr>
        <w:rPr>
          <w:lang w:val="en-US"/>
        </w:rPr>
      </w:pPr>
      <w:r w:rsidRPr="00487818">
        <w:rPr>
          <w:lang w:val="en-US"/>
        </w:rPr>
        <w:t xml:space="preserve">_____. </w:t>
      </w:r>
      <w:r w:rsidRPr="00487818">
        <w:rPr>
          <w:i/>
          <w:lang w:val="en-US"/>
        </w:rPr>
        <w:t>Narrative Progression in the Short Story: A Corpus Stylistic Approach.</w:t>
      </w:r>
      <w:r w:rsidRPr="00487818">
        <w:rPr>
          <w:lang w:val="en-US"/>
        </w:rPr>
        <w:t xml:space="preserve"> (Linguistic Approaches to Literature, 6). Amsterdam and Philadlephia: John Benjamins, 2009.* Online at </w:t>
      </w:r>
      <w:r w:rsidRPr="00487818">
        <w:rPr>
          <w:i/>
          <w:lang w:val="en-US"/>
        </w:rPr>
        <w:t>Scribd (gabriel simunovic)</w:t>
      </w:r>
      <w:r w:rsidRPr="00487818">
        <w:rPr>
          <w:lang w:val="en-US"/>
        </w:rPr>
        <w:t xml:space="preserve"> 16 June 2016.*</w:t>
      </w:r>
    </w:p>
    <w:p w14:paraId="69D70D98" w14:textId="77777777" w:rsidR="005461D9" w:rsidRPr="00487818" w:rsidRDefault="005461D9" w:rsidP="005461D9">
      <w:pPr>
        <w:rPr>
          <w:lang w:val="en-US"/>
        </w:rPr>
      </w:pPr>
      <w:r w:rsidRPr="00487818">
        <w:rPr>
          <w:lang w:val="en-US"/>
        </w:rPr>
        <w:tab/>
      </w:r>
      <w:hyperlink r:id="rId13" w:history="1">
        <w:r w:rsidRPr="00487818">
          <w:rPr>
            <w:rStyle w:val="Hipervnculo"/>
            <w:lang w:val="en-US"/>
          </w:rPr>
          <w:t>https://es.scribd.com/doc/315857574/</w:t>
        </w:r>
      </w:hyperlink>
    </w:p>
    <w:p w14:paraId="7A316C30" w14:textId="77777777" w:rsidR="005461D9" w:rsidRPr="00487818" w:rsidRDefault="005461D9" w:rsidP="005461D9">
      <w:pPr>
        <w:rPr>
          <w:color w:val="000000"/>
          <w:lang w:val="en-US"/>
        </w:rPr>
      </w:pPr>
      <w:r w:rsidRPr="00487818">
        <w:rPr>
          <w:lang w:val="en-US"/>
        </w:rPr>
        <w:tab/>
        <w:t>2016</w:t>
      </w:r>
    </w:p>
    <w:p w14:paraId="5CF3459B" w14:textId="320109F7" w:rsidR="00F02C8D" w:rsidRPr="00487818" w:rsidRDefault="00F02C8D" w:rsidP="00F02C8D">
      <w:pPr>
        <w:rPr>
          <w:lang w:val="en-US"/>
        </w:rPr>
      </w:pPr>
      <w:r w:rsidRPr="00487818">
        <w:rPr>
          <w:lang w:val="en-US"/>
        </w:rPr>
        <w:t xml:space="preserve">_____. </w:t>
      </w:r>
      <w:r w:rsidRPr="00487818">
        <w:rPr>
          <w:i/>
          <w:lang w:val="en-US"/>
        </w:rPr>
        <w:t>Making Sense of Narrative Text: Situation, Repetition, and Picturing in the Reading of Short Stories.</w:t>
      </w:r>
      <w:r w:rsidRPr="00487818">
        <w:rPr>
          <w:lang w:val="en-US"/>
        </w:rPr>
        <w:t xml:space="preserve"> (Routledge Studies in Rhetoric and Stylistics). London: Routledge, 2016.*</w:t>
      </w:r>
    </w:p>
    <w:p w14:paraId="7BC230C3" w14:textId="77777777" w:rsidR="00F02C8D" w:rsidRPr="00487818" w:rsidRDefault="00F02C8D" w:rsidP="00F02C8D">
      <w:pPr>
        <w:rPr>
          <w:lang w:val="en-US"/>
        </w:rPr>
      </w:pPr>
      <w:r w:rsidRPr="00487818">
        <w:rPr>
          <w:lang w:val="en-US"/>
        </w:rPr>
        <w:tab/>
      </w:r>
      <w:hyperlink r:id="rId14" w:history="1">
        <w:r w:rsidRPr="00487818">
          <w:rPr>
            <w:rStyle w:val="Hipervnculo"/>
            <w:lang w:val="en-US"/>
          </w:rPr>
          <w:t>http://ateliermagnitica.pl/lib/download/asin=1138654841&amp;type=stream</w:t>
        </w:r>
      </w:hyperlink>
    </w:p>
    <w:p w14:paraId="63D5976F" w14:textId="77777777" w:rsidR="00F02C8D" w:rsidRPr="000F177E" w:rsidRDefault="00F02C8D" w:rsidP="00F02C8D">
      <w:r w:rsidRPr="00487818">
        <w:rPr>
          <w:lang w:val="en-US"/>
        </w:rPr>
        <w:tab/>
      </w:r>
      <w:r>
        <w:t>2017</w:t>
      </w:r>
    </w:p>
    <w:p w14:paraId="551063D3" w14:textId="77777777" w:rsidR="00485C43" w:rsidRPr="00756884" w:rsidRDefault="00485C43">
      <w:r w:rsidRPr="00756884">
        <w:lastRenderedPageBreak/>
        <w:t xml:space="preserve">Toral Moreno, Alfonso. </w:t>
      </w:r>
      <w:r w:rsidRPr="00756884">
        <w:rPr>
          <w:i/>
        </w:rPr>
        <w:t>La novela y el cuento como problema metafísico.</w:t>
      </w:r>
      <w:r w:rsidRPr="00756884">
        <w:t xml:space="preserve"> Guadalajara, Májico: Casa de la cultura Jalisciense, 1960.</w:t>
      </w:r>
    </w:p>
    <w:p w14:paraId="70D26F30" w14:textId="77777777" w:rsidR="00485C43" w:rsidRPr="00487818" w:rsidRDefault="00485C43">
      <w:pPr>
        <w:rPr>
          <w:lang w:val="en-US"/>
        </w:rPr>
      </w:pPr>
      <w:r>
        <w:t>Trask, Georgianne, ed.</w:t>
      </w:r>
      <w:r>
        <w:rPr>
          <w:i/>
        </w:rPr>
        <w:t xml:space="preserve"> </w:t>
      </w:r>
      <w:r w:rsidRPr="00487818">
        <w:rPr>
          <w:i/>
          <w:lang w:val="en-US"/>
        </w:rPr>
        <w:t>Story-tellers and their Art</w:t>
      </w:r>
      <w:r w:rsidRPr="00487818">
        <w:rPr>
          <w:lang w:val="en-US"/>
        </w:rPr>
        <w:t>. New York: Garden City, 1963.</w:t>
      </w:r>
    </w:p>
    <w:p w14:paraId="540086F6" w14:textId="77777777" w:rsidR="00485C43" w:rsidRPr="00487818" w:rsidRDefault="00485C43">
      <w:pPr>
        <w:rPr>
          <w:lang w:val="en-US"/>
        </w:rPr>
      </w:pPr>
      <w:r w:rsidRPr="00487818">
        <w:rPr>
          <w:lang w:val="en-US"/>
        </w:rPr>
        <w:t>Tylutki, George. "Short Fiction as a Genre: An Analysis of Short Story Theory." Ph D dissertation, State University of New York at Binghamton, 1984.</w:t>
      </w:r>
    </w:p>
    <w:p w14:paraId="33467564" w14:textId="77777777" w:rsidR="00485C43" w:rsidRDefault="00485C43">
      <w:r>
        <w:t xml:space="preserve">Undurraga, Antonio. "¿Cuales son las leyes del cuento?" </w:t>
      </w:r>
      <w:r>
        <w:rPr>
          <w:i/>
        </w:rPr>
        <w:t>Espiral</w:t>
      </w:r>
      <w:r>
        <w:t xml:space="preserve"> (Bogotá, 1962).</w:t>
      </w:r>
    </w:p>
    <w:p w14:paraId="311257FE" w14:textId="77777777" w:rsidR="00485C43" w:rsidRDefault="00485C43">
      <w:r>
        <w:t xml:space="preserve">_____."Una larga confusión en torno al cuento." </w:t>
      </w:r>
      <w:r>
        <w:rPr>
          <w:i/>
        </w:rPr>
        <w:t>Espiral</w:t>
      </w:r>
      <w:r>
        <w:t xml:space="preserve"> (Bogotá, 1962).</w:t>
      </w:r>
    </w:p>
    <w:p w14:paraId="27C67CDF" w14:textId="77777777" w:rsidR="00485C43" w:rsidRDefault="00485C43">
      <w:r>
        <w:rPr>
          <w:i/>
        </w:rPr>
        <w:t>Visions critiques, revue sur la nouvelle de langue anglaise</w:t>
      </w:r>
      <w:r>
        <w:t>, 5 (1988).</w:t>
      </w:r>
    </w:p>
    <w:p w14:paraId="04B14970" w14:textId="77777777" w:rsidR="00485C43" w:rsidRPr="00487818" w:rsidRDefault="00485C43">
      <w:pPr>
        <w:rPr>
          <w:lang w:val="en-US"/>
        </w:rPr>
      </w:pPr>
      <w:r w:rsidRPr="00487818">
        <w:rPr>
          <w:lang w:val="en-US"/>
        </w:rPr>
        <w:t xml:space="preserve">Warren, Beck. "Art and Formula in the Short Story." </w:t>
      </w:r>
      <w:r w:rsidRPr="00487818">
        <w:rPr>
          <w:i/>
          <w:lang w:val="en-US"/>
        </w:rPr>
        <w:t>College English</w:t>
      </w:r>
      <w:r w:rsidRPr="00487818">
        <w:rPr>
          <w:lang w:val="en-US"/>
        </w:rPr>
        <w:t xml:space="preserve"> 5.</w:t>
      </w:r>
    </w:p>
    <w:p w14:paraId="205AF9AC" w14:textId="77777777" w:rsidR="00485C43" w:rsidRPr="00487818" w:rsidRDefault="00485C43">
      <w:pPr>
        <w:rPr>
          <w:lang w:val="en-US"/>
        </w:rPr>
      </w:pPr>
      <w:r w:rsidRPr="00487818">
        <w:rPr>
          <w:lang w:val="en-US"/>
        </w:rPr>
        <w:t xml:space="preserve">Wain, John. "Remarks on the Short Story." </w:t>
      </w:r>
      <w:r w:rsidRPr="00487818">
        <w:rPr>
          <w:i/>
          <w:lang w:val="en-US"/>
        </w:rPr>
        <w:t xml:space="preserve">Les Cahiers de la Nouvelle: Journal of the Short Story in English </w:t>
      </w:r>
      <w:r w:rsidRPr="00487818">
        <w:rPr>
          <w:lang w:val="en-US"/>
        </w:rPr>
        <w:t>2 (1979).</w:t>
      </w:r>
    </w:p>
    <w:p w14:paraId="5D2906DC" w14:textId="77777777" w:rsidR="00485C43" w:rsidRPr="00487818" w:rsidRDefault="00485C43">
      <w:pPr>
        <w:rPr>
          <w:lang w:val="en-US"/>
        </w:rPr>
      </w:pPr>
      <w:r w:rsidRPr="00487818">
        <w:rPr>
          <w:lang w:val="en-US"/>
        </w:rPr>
        <w:t>Walker, Warren S.</w:t>
      </w:r>
      <w:r w:rsidRPr="00487818">
        <w:rPr>
          <w:i/>
          <w:lang w:val="en-US"/>
        </w:rPr>
        <w:t xml:space="preserve"> Twentieth Century Short Story Explication: Interpretations 1900-1975. </w:t>
      </w:r>
      <w:r w:rsidRPr="00487818">
        <w:rPr>
          <w:lang w:val="en-US"/>
        </w:rPr>
        <w:t>Hamden: Shoe String Press, 1977.</w:t>
      </w:r>
    </w:p>
    <w:p w14:paraId="09F91BCA" w14:textId="77777777" w:rsidR="00485C43" w:rsidRPr="00487818" w:rsidRDefault="00485C43">
      <w:pPr>
        <w:rPr>
          <w:lang w:val="en-US"/>
        </w:rPr>
      </w:pPr>
      <w:r w:rsidRPr="00487818">
        <w:rPr>
          <w:lang w:val="en-US"/>
        </w:rPr>
        <w:t xml:space="preserve">_____. "From Raconteur to Writer: Oral Roots and Printed Leaves of Short Fiction." In </w:t>
      </w:r>
      <w:r w:rsidRPr="00487818">
        <w:rPr>
          <w:i/>
          <w:lang w:val="en-US"/>
        </w:rPr>
        <w:t>The Teller and the Tale: Aspects of the Short Story.</w:t>
      </w:r>
      <w:r w:rsidRPr="00487818">
        <w:rPr>
          <w:lang w:val="en-US"/>
        </w:rPr>
        <w:t xml:space="preserve"> Ed. Wendell Aycock. Lubbock: Texas UP, 1982. 13-26.</w:t>
      </w:r>
    </w:p>
    <w:p w14:paraId="34ABBD25" w14:textId="77777777" w:rsidR="00485C43" w:rsidRPr="00487818" w:rsidRDefault="00485C43">
      <w:pPr>
        <w:rPr>
          <w:lang w:val="en-US"/>
        </w:rPr>
      </w:pPr>
      <w:r w:rsidRPr="00487818">
        <w:rPr>
          <w:lang w:val="en-US"/>
        </w:rPr>
        <w:t xml:space="preserve">Weaver, Gordon. "One Writer's Perception of Short Fiction Tradition: How Would Edgar Allan Poe Make a Duck?" In </w:t>
      </w:r>
      <w:r w:rsidRPr="00487818">
        <w:rPr>
          <w:i/>
          <w:lang w:val="en-US"/>
        </w:rPr>
        <w:t>The Teller and the Tale: Aspects of the Short Story.</w:t>
      </w:r>
      <w:r w:rsidRPr="00487818">
        <w:rPr>
          <w:lang w:val="en-US"/>
        </w:rPr>
        <w:t xml:space="preserve"> Ed. Wendell Aycock. Lubbock: Texas UP, 1982. 119-32.</w:t>
      </w:r>
    </w:p>
    <w:p w14:paraId="3B840717" w14:textId="77777777" w:rsidR="00485C43" w:rsidRPr="00487818" w:rsidRDefault="00485C43">
      <w:pPr>
        <w:rPr>
          <w:lang w:val="en-US"/>
        </w:rPr>
      </w:pPr>
      <w:r w:rsidRPr="00487818">
        <w:rPr>
          <w:lang w:val="en-US"/>
        </w:rPr>
        <w:t xml:space="preserve">Welty, Eudora."The Reading and Writing of Short Stories" In </w:t>
      </w:r>
      <w:r w:rsidRPr="00487818">
        <w:rPr>
          <w:i/>
          <w:lang w:val="en-US"/>
        </w:rPr>
        <w:t>Short Story Theories</w:t>
      </w:r>
      <w:r w:rsidRPr="00487818">
        <w:rPr>
          <w:lang w:val="en-US"/>
        </w:rPr>
        <w:t>. Ed. Charles E. May. Athens (OH): Ohio UP, 1976.</w:t>
      </w:r>
    </w:p>
    <w:p w14:paraId="5310BE3E" w14:textId="77777777" w:rsidR="00485C43" w:rsidRPr="00487818" w:rsidRDefault="00485C43">
      <w:pPr>
        <w:rPr>
          <w:lang w:val="en-US"/>
        </w:rPr>
      </w:pPr>
      <w:r w:rsidRPr="00487818">
        <w:rPr>
          <w:lang w:val="en-US"/>
        </w:rPr>
        <w:t xml:space="preserve">_____ . </w:t>
      </w:r>
      <w:r w:rsidRPr="00487818">
        <w:rPr>
          <w:i/>
          <w:lang w:val="en-US"/>
        </w:rPr>
        <w:t>The Eye of the Story: Selected Essays and Reviews.</w:t>
      </w:r>
      <w:r w:rsidRPr="00487818">
        <w:rPr>
          <w:lang w:val="en-US"/>
        </w:rPr>
        <w:t xml:space="preserve"> New York: Vintage Books, 1979.</w:t>
      </w:r>
    </w:p>
    <w:p w14:paraId="445F35E7" w14:textId="77777777" w:rsidR="00485C43" w:rsidRPr="00487818" w:rsidRDefault="00485C43">
      <w:pPr>
        <w:rPr>
          <w:lang w:val="en-US"/>
        </w:rPr>
      </w:pPr>
      <w:r w:rsidRPr="00487818">
        <w:rPr>
          <w:lang w:val="en-US"/>
        </w:rPr>
        <w:t xml:space="preserve">Williams, William. </w:t>
      </w:r>
      <w:r w:rsidRPr="00487818">
        <w:rPr>
          <w:i/>
          <w:lang w:val="en-US"/>
        </w:rPr>
        <w:t>A Beginning on the Short Story.</w:t>
      </w:r>
      <w:r w:rsidRPr="00487818">
        <w:rPr>
          <w:lang w:val="en-US"/>
        </w:rPr>
        <w:t xml:space="preserve"> Yonkers, NY: The Alicat Bookshop Press, 1950.</w:t>
      </w:r>
    </w:p>
    <w:p w14:paraId="13A3AF8B" w14:textId="77777777" w:rsidR="00485C43" w:rsidRPr="00487818" w:rsidRDefault="00485C43">
      <w:pPr>
        <w:rPr>
          <w:lang w:val="en-US"/>
        </w:rPr>
      </w:pPr>
      <w:r w:rsidRPr="00487818">
        <w:rPr>
          <w:lang w:val="en-US"/>
        </w:rPr>
        <w:t xml:space="preserve">Wright, Austin M. "The Writer Meets the Critic on the Great Novel/Short Story Divide." </w:t>
      </w:r>
      <w:r w:rsidRPr="00487818">
        <w:rPr>
          <w:i/>
          <w:lang w:val="en-US"/>
        </w:rPr>
        <w:t>Journal of Modern Literature</w:t>
      </w:r>
      <w:r w:rsidRPr="00487818">
        <w:rPr>
          <w:lang w:val="en-US"/>
        </w:rPr>
        <w:t xml:space="preserve"> 20.1 (1996): 13-20.*</w:t>
      </w:r>
    </w:p>
    <w:p w14:paraId="09922C0F" w14:textId="77777777" w:rsidR="00485C43" w:rsidRPr="001106C8" w:rsidRDefault="00485C43">
      <w:pPr>
        <w:rPr>
          <w:lang w:val="nl-NL"/>
        </w:rPr>
      </w:pPr>
      <w:r w:rsidRPr="001106C8">
        <w:rPr>
          <w:lang w:val="en-US"/>
        </w:rPr>
        <w:t xml:space="preserve">Zavala, Lauro. "The Boundaries of Serial Narrative." In </w:t>
      </w:r>
      <w:r w:rsidRPr="00487818">
        <w:rPr>
          <w:rStyle w:val="apple-style-span"/>
          <w:i/>
          <w:lang w:val="en-US"/>
        </w:rPr>
        <w:t xml:space="preserve">Short Story Theories: A Twenty-First-Century Perspective. </w:t>
      </w:r>
      <w:r w:rsidRPr="00487818">
        <w:rPr>
          <w:rStyle w:val="apple-style-span"/>
          <w:lang w:val="en-US"/>
        </w:rPr>
        <w:t>Ed. Viorica Patea. Amsterdam and New York: Rodopi, 2012.</w:t>
      </w:r>
    </w:p>
    <w:p w14:paraId="47B0F6A4" w14:textId="77777777" w:rsidR="00485C43" w:rsidRPr="00487818" w:rsidRDefault="00485C43">
      <w:pPr>
        <w:rPr>
          <w:lang w:val="en-US"/>
        </w:rPr>
      </w:pPr>
    </w:p>
    <w:p w14:paraId="6AF2DE72" w14:textId="77777777" w:rsidR="00485C43" w:rsidRPr="00487818" w:rsidRDefault="00485C43">
      <w:pPr>
        <w:rPr>
          <w:lang w:val="en-US"/>
        </w:rPr>
      </w:pPr>
    </w:p>
    <w:p w14:paraId="024CB8B3" w14:textId="77777777" w:rsidR="00485C43" w:rsidRPr="00487818" w:rsidRDefault="00485C43">
      <w:pPr>
        <w:rPr>
          <w:lang w:val="en-US"/>
        </w:rPr>
      </w:pPr>
    </w:p>
    <w:p w14:paraId="5456531D" w14:textId="77777777" w:rsidR="00485C43" w:rsidRPr="00487818" w:rsidRDefault="00485C43">
      <w:pPr>
        <w:rPr>
          <w:lang w:val="en-US"/>
        </w:rPr>
      </w:pPr>
      <w:r w:rsidRPr="00487818">
        <w:rPr>
          <w:lang w:val="en-US"/>
        </w:rPr>
        <w:t>Antologies (critical)</w:t>
      </w:r>
    </w:p>
    <w:p w14:paraId="0EBF6033" w14:textId="03DFEE9E" w:rsidR="00485C43" w:rsidRDefault="00485C43">
      <w:pPr>
        <w:rPr>
          <w:lang w:val="en-US"/>
        </w:rPr>
      </w:pPr>
    </w:p>
    <w:p w14:paraId="40D1E243" w14:textId="77777777" w:rsidR="003A312D" w:rsidRPr="00487818" w:rsidRDefault="003A312D">
      <w:pPr>
        <w:rPr>
          <w:lang w:val="en-US"/>
        </w:rPr>
      </w:pPr>
    </w:p>
    <w:p w14:paraId="5EDA34C8" w14:textId="77777777" w:rsidR="00485C43" w:rsidRPr="00487818" w:rsidRDefault="00485C43">
      <w:pPr>
        <w:rPr>
          <w:lang w:val="en-US"/>
        </w:rPr>
      </w:pPr>
      <w:r w:rsidRPr="00487818">
        <w:rPr>
          <w:lang w:val="en-US"/>
        </w:rPr>
        <w:t xml:space="preserve">May, Charles E., ed. </w:t>
      </w:r>
      <w:r w:rsidRPr="00487818">
        <w:rPr>
          <w:i/>
          <w:lang w:val="en-US"/>
        </w:rPr>
        <w:t>Short Story Theories</w:t>
      </w:r>
      <w:r w:rsidRPr="00487818">
        <w:rPr>
          <w:lang w:val="en-US"/>
        </w:rPr>
        <w:t>. Athens (OH): Ohio UP, 1976.</w:t>
      </w:r>
    </w:p>
    <w:p w14:paraId="7427B598" w14:textId="77777777" w:rsidR="00485C43" w:rsidRPr="00487818" w:rsidRDefault="00485C43">
      <w:pPr>
        <w:rPr>
          <w:lang w:val="en-US"/>
        </w:rPr>
      </w:pPr>
      <w:r w:rsidRPr="00487818">
        <w:rPr>
          <w:lang w:val="en-US"/>
        </w:rPr>
        <w:t xml:space="preserve">_____, ed. </w:t>
      </w:r>
      <w:r w:rsidRPr="00487818">
        <w:rPr>
          <w:i/>
          <w:lang w:val="en-US"/>
        </w:rPr>
        <w:t>The New Short Story Theories.</w:t>
      </w:r>
      <w:r w:rsidRPr="00487818">
        <w:rPr>
          <w:lang w:val="en-US"/>
        </w:rPr>
        <w:t xml:space="preserve"> Athens: Ohio UP, 1994.*</w:t>
      </w:r>
    </w:p>
    <w:p w14:paraId="326E795D" w14:textId="77777777" w:rsidR="00485C43" w:rsidRPr="00487818" w:rsidRDefault="00485C43">
      <w:pPr>
        <w:rPr>
          <w:lang w:val="en-US"/>
        </w:rPr>
      </w:pPr>
      <w:r w:rsidRPr="00487818">
        <w:rPr>
          <w:lang w:val="en-US"/>
        </w:rPr>
        <w:t xml:space="preserve">May, C. E. and F. N. Magill, eds. </w:t>
      </w:r>
      <w:r w:rsidRPr="00487818">
        <w:rPr>
          <w:i/>
          <w:lang w:val="en-US"/>
        </w:rPr>
        <w:t xml:space="preserve">Critical Survey of Short Fiction. </w:t>
      </w:r>
      <w:r w:rsidRPr="00487818">
        <w:rPr>
          <w:lang w:val="en-US"/>
        </w:rPr>
        <w:t>Pasadena (CA): Salem Press, 2001.</w:t>
      </w:r>
    </w:p>
    <w:p w14:paraId="5332A30D" w14:textId="77777777" w:rsidR="00A42B92" w:rsidRPr="00752E66" w:rsidRDefault="00A42B92" w:rsidP="00A42B92">
      <w:pPr>
        <w:widowControl w:val="0"/>
        <w:autoSpaceDE w:val="0"/>
        <w:autoSpaceDN w:val="0"/>
        <w:adjustRightInd w:val="0"/>
        <w:ind w:left="709" w:hanging="709"/>
        <w:rPr>
          <w:rFonts w:cs="Times"/>
          <w:szCs w:val="28"/>
        </w:rPr>
      </w:pPr>
      <w:r w:rsidRPr="00487818">
        <w:rPr>
          <w:lang w:val="en-US"/>
        </w:rPr>
        <w:t>Palmisano, Joseph.</w:t>
      </w:r>
      <w:r w:rsidRPr="00487818">
        <w:rPr>
          <w:rFonts w:cs="Times"/>
          <w:szCs w:val="28"/>
          <w:lang w:val="en-US"/>
        </w:rPr>
        <w:t xml:space="preserve"> </w:t>
      </w:r>
      <w:r w:rsidRPr="00487818">
        <w:rPr>
          <w:rFonts w:cs="Times"/>
          <w:bCs/>
          <w:i/>
          <w:iCs/>
          <w:szCs w:val="28"/>
          <w:lang w:val="en-US"/>
        </w:rPr>
        <w:t>Short Story Criticism</w:t>
      </w:r>
      <w:r w:rsidRPr="00487818">
        <w:rPr>
          <w:rFonts w:cs="Times"/>
          <w:szCs w:val="28"/>
          <w:lang w:val="en-US"/>
        </w:rPr>
        <w:t xml:space="preserve">. Vol. 77. </w:t>
      </w:r>
      <w:r w:rsidRPr="00752E66">
        <w:rPr>
          <w:rFonts w:cs="Times"/>
          <w:szCs w:val="28"/>
        </w:rPr>
        <w:t>Detroit: Gale, 2005.</w:t>
      </w:r>
    </w:p>
    <w:p w14:paraId="58A60163" w14:textId="77777777" w:rsidR="00485C43" w:rsidRPr="001106C8" w:rsidRDefault="00485C43" w:rsidP="00485C43">
      <w:pPr>
        <w:rPr>
          <w:lang w:val="en-US"/>
        </w:rPr>
      </w:pPr>
      <w:r w:rsidRPr="001106C8">
        <w:rPr>
          <w:rStyle w:val="apple-style-span"/>
        </w:rPr>
        <w:t xml:space="preserve">Patea, Viorica, ed. </w:t>
      </w:r>
      <w:r w:rsidRPr="00487818">
        <w:rPr>
          <w:rStyle w:val="apple-style-span"/>
          <w:i/>
          <w:lang w:val="en-US"/>
        </w:rPr>
        <w:t xml:space="preserve">Short Story Theories: A Twenty-First-Century Perspective. </w:t>
      </w:r>
      <w:r w:rsidRPr="00487818">
        <w:rPr>
          <w:rStyle w:val="apple-style-span"/>
          <w:lang w:val="en-US"/>
        </w:rPr>
        <w:t xml:space="preserve">Amsterdam and New York: Rodopi, 2012. (I. </w:t>
      </w:r>
      <w:r w:rsidRPr="001106C8">
        <w:rPr>
          <w:lang w:val="en-US"/>
        </w:rPr>
        <w:t>The Beginnings of the Short Story and the Legacy of Poe; II. The Linguistic Turn: Discourse Analysis, Cognitive Theories and Pragmatism; III. Borders, Postcolonialism, Orality, and Gender; IV. Postmodernism and the Twenty-first Century: Intertextuality, Minifiction, Serial Narration).</w:t>
      </w:r>
    </w:p>
    <w:p w14:paraId="739020BB" w14:textId="77777777" w:rsidR="00485C43" w:rsidRPr="00487818" w:rsidRDefault="00485C43">
      <w:pPr>
        <w:rPr>
          <w:lang w:val="en-US"/>
        </w:rPr>
      </w:pPr>
      <w:r w:rsidRPr="001106C8">
        <w:rPr>
          <w:lang w:val="en-US"/>
        </w:rPr>
        <w:tab/>
      </w:r>
      <w:hyperlink r:id="rId15" w:history="1">
        <w:r w:rsidRPr="00487818">
          <w:rPr>
            <w:rStyle w:val="Hipervnculo"/>
            <w:lang w:val="en-US"/>
          </w:rPr>
          <w:t>http://www.rodopi.nl/senj.asp?BookId=DQR+49</w:t>
        </w:r>
      </w:hyperlink>
    </w:p>
    <w:p w14:paraId="7B44AA1B" w14:textId="77777777" w:rsidR="00485C43" w:rsidRPr="00487818" w:rsidRDefault="00485C43">
      <w:pPr>
        <w:rPr>
          <w:lang w:val="en-US"/>
        </w:rPr>
      </w:pPr>
      <w:r w:rsidRPr="00487818">
        <w:rPr>
          <w:lang w:val="en-US"/>
        </w:rPr>
        <w:t xml:space="preserve">Schorer, Mark, ed. </w:t>
      </w:r>
      <w:r w:rsidRPr="00487818">
        <w:rPr>
          <w:i/>
          <w:lang w:val="en-US"/>
        </w:rPr>
        <w:t>The Short Story: A Critical Anthology.</w:t>
      </w:r>
      <w:r w:rsidRPr="00487818">
        <w:rPr>
          <w:lang w:val="en-US"/>
        </w:rPr>
        <w:t xml:space="preserve"> Englewood Cliffs (NJ): Prentice-Hall, 1950. 1953.</w:t>
      </w:r>
    </w:p>
    <w:p w14:paraId="143EB789" w14:textId="77777777" w:rsidR="00485C43" w:rsidRPr="00487818" w:rsidRDefault="00485C43">
      <w:pPr>
        <w:rPr>
          <w:lang w:val="en-US"/>
        </w:rPr>
      </w:pPr>
    </w:p>
    <w:p w14:paraId="4513C1A2" w14:textId="77777777" w:rsidR="00485C43" w:rsidRPr="00487818" w:rsidRDefault="00485C43">
      <w:pPr>
        <w:rPr>
          <w:lang w:val="en-US"/>
        </w:rPr>
      </w:pPr>
    </w:p>
    <w:p w14:paraId="21F84CE7" w14:textId="77777777" w:rsidR="00485C43" w:rsidRPr="00487818" w:rsidRDefault="00485C43">
      <w:pPr>
        <w:rPr>
          <w:lang w:val="en-US"/>
        </w:rPr>
      </w:pPr>
    </w:p>
    <w:p w14:paraId="4DAB06B8" w14:textId="77777777" w:rsidR="00485C43" w:rsidRPr="00487818" w:rsidRDefault="00485C43">
      <w:pPr>
        <w:rPr>
          <w:lang w:val="en-US"/>
        </w:rPr>
      </w:pPr>
      <w:r w:rsidRPr="00487818">
        <w:rPr>
          <w:lang w:val="en-US"/>
        </w:rPr>
        <w:t>Anthologies of stories</w:t>
      </w:r>
    </w:p>
    <w:p w14:paraId="352DA1A7" w14:textId="77777777" w:rsidR="00485C43" w:rsidRPr="00487818" w:rsidRDefault="00485C43">
      <w:pPr>
        <w:rPr>
          <w:lang w:val="en-US"/>
        </w:rPr>
      </w:pPr>
    </w:p>
    <w:p w14:paraId="140B06DB" w14:textId="77777777" w:rsidR="00790E94" w:rsidRPr="00487818" w:rsidRDefault="00790E94">
      <w:pPr>
        <w:rPr>
          <w:lang w:val="en-US"/>
        </w:rPr>
      </w:pPr>
    </w:p>
    <w:p w14:paraId="329F5138" w14:textId="77777777" w:rsidR="00485C43" w:rsidRPr="00487818" w:rsidRDefault="00485C43">
      <w:pPr>
        <w:rPr>
          <w:lang w:val="en-US"/>
        </w:rPr>
      </w:pPr>
      <w:r w:rsidRPr="00487818">
        <w:rPr>
          <w:lang w:val="en-US"/>
        </w:rPr>
        <w:t xml:space="preserve">Bennett, William, ed. </w:t>
      </w:r>
      <w:r w:rsidRPr="00487818">
        <w:rPr>
          <w:i/>
          <w:lang w:val="en-US"/>
        </w:rPr>
        <w:t>The Book of Virtues: A Treasury of Great Moral Stories.</w:t>
      </w:r>
      <w:r w:rsidRPr="00487818">
        <w:rPr>
          <w:lang w:val="en-US"/>
        </w:rPr>
        <w:t xml:space="preserve"> New York: Simon and Schuster, 1993.</w:t>
      </w:r>
    </w:p>
    <w:p w14:paraId="24FBAB1C" w14:textId="47D1FBEF" w:rsidR="00485C43" w:rsidRPr="00487818" w:rsidRDefault="00485C43">
      <w:pPr>
        <w:rPr>
          <w:lang w:val="en-US"/>
        </w:rPr>
      </w:pPr>
      <w:r w:rsidRPr="00487818">
        <w:rPr>
          <w:lang w:val="en-US"/>
        </w:rPr>
        <w:t>Bowen, Elizabeth, ed.</w:t>
      </w:r>
      <w:r w:rsidR="00E0402B" w:rsidRPr="00487818">
        <w:rPr>
          <w:lang w:val="en-US"/>
        </w:rPr>
        <w:t xml:space="preserve"> </w:t>
      </w:r>
      <w:r w:rsidRPr="00487818">
        <w:rPr>
          <w:i/>
          <w:lang w:val="en-US"/>
        </w:rPr>
        <w:t>The Faber Book of Modern Short Stories</w:t>
      </w:r>
      <w:r w:rsidRPr="00487818">
        <w:rPr>
          <w:lang w:val="en-US"/>
        </w:rPr>
        <w:t>. London: Faber and Faber, 1936.</w:t>
      </w:r>
    </w:p>
    <w:p w14:paraId="65E01BE0" w14:textId="77777777" w:rsidR="00485C43" w:rsidRPr="00487818" w:rsidRDefault="00485C43">
      <w:pPr>
        <w:rPr>
          <w:lang w:val="en-US"/>
        </w:rPr>
      </w:pPr>
      <w:r w:rsidRPr="00487818">
        <w:rPr>
          <w:lang w:val="en-US"/>
        </w:rPr>
        <w:t xml:space="preserve">Bradbury, Malcolm, ed. </w:t>
      </w:r>
      <w:r w:rsidRPr="00487818">
        <w:rPr>
          <w:i/>
          <w:lang w:val="en-US"/>
        </w:rPr>
        <w:t>The Penguin Book of Modern Short Stories.</w:t>
      </w:r>
      <w:r w:rsidRPr="00487818">
        <w:rPr>
          <w:lang w:val="en-US"/>
        </w:rPr>
        <w:t xml:space="preserve"> Harmondsworth: Penguin, 1988.*</w:t>
      </w:r>
    </w:p>
    <w:p w14:paraId="619A3DE2" w14:textId="77777777" w:rsidR="00485C43" w:rsidRPr="00487818" w:rsidRDefault="00485C43">
      <w:pPr>
        <w:rPr>
          <w:lang w:val="en-US"/>
        </w:rPr>
      </w:pPr>
      <w:r w:rsidRPr="00487818">
        <w:rPr>
          <w:lang w:val="en-US"/>
        </w:rPr>
        <w:t xml:space="preserve">Brewster, Dorothy, ed. </w:t>
      </w:r>
      <w:r w:rsidRPr="00487818">
        <w:rPr>
          <w:i/>
          <w:lang w:val="en-US"/>
        </w:rPr>
        <w:t>A Book of Modern Short Stories</w:t>
      </w:r>
      <w:r w:rsidRPr="00487818">
        <w:rPr>
          <w:lang w:val="en-US"/>
        </w:rPr>
        <w:t>. New York, 1928.</w:t>
      </w:r>
    </w:p>
    <w:p w14:paraId="7544FB50" w14:textId="5DBAE533" w:rsidR="00485C43" w:rsidRPr="00487818" w:rsidRDefault="00485C43">
      <w:pPr>
        <w:rPr>
          <w:lang w:val="en-US"/>
        </w:rPr>
      </w:pPr>
      <w:r w:rsidRPr="00487818">
        <w:rPr>
          <w:lang w:val="en-US"/>
        </w:rPr>
        <w:t>Burnett, Whit, ed.</w:t>
      </w:r>
      <w:r w:rsidR="00E0402B" w:rsidRPr="00487818">
        <w:rPr>
          <w:lang w:val="en-US"/>
        </w:rPr>
        <w:t xml:space="preserve"> </w:t>
      </w:r>
      <w:r w:rsidRPr="00487818">
        <w:rPr>
          <w:i/>
          <w:lang w:val="en-US"/>
        </w:rPr>
        <w:t>Great Short Stories of the World</w:t>
      </w:r>
      <w:r w:rsidRPr="00487818">
        <w:rPr>
          <w:lang w:val="en-US"/>
        </w:rPr>
        <w:t>. 1965.</w:t>
      </w:r>
    </w:p>
    <w:p w14:paraId="726A21B2" w14:textId="77777777" w:rsidR="00485C43" w:rsidRPr="00487818" w:rsidRDefault="00485C43">
      <w:pPr>
        <w:rPr>
          <w:lang w:val="en-US"/>
        </w:rPr>
      </w:pPr>
      <w:r w:rsidRPr="00487818">
        <w:rPr>
          <w:lang w:val="en-US"/>
        </w:rPr>
        <w:t xml:space="preserve">Canby, Henry. ed. </w:t>
      </w:r>
      <w:r w:rsidRPr="00487818">
        <w:rPr>
          <w:i/>
          <w:lang w:val="en-US"/>
        </w:rPr>
        <w:t>The Book of the Short Story</w:t>
      </w:r>
      <w:r w:rsidRPr="00487818">
        <w:rPr>
          <w:lang w:val="en-US"/>
        </w:rPr>
        <w:t>. New York, 1970.</w:t>
      </w:r>
    </w:p>
    <w:p w14:paraId="6646DE7B" w14:textId="77777777" w:rsidR="00E0402B" w:rsidRPr="00487818" w:rsidRDefault="00E0402B" w:rsidP="00E0402B">
      <w:pPr>
        <w:rPr>
          <w:lang w:val="en-US"/>
        </w:rPr>
      </w:pPr>
      <w:r w:rsidRPr="00487818">
        <w:rPr>
          <w:lang w:val="en-US"/>
        </w:rPr>
        <w:t xml:space="preserve">Carrière, Jean-Claude. </w:t>
      </w:r>
      <w:r>
        <w:rPr>
          <w:i/>
        </w:rPr>
        <w:t>El círculo de los mentirosos: Cuentos filosóficos del mundo entero.</w:t>
      </w:r>
      <w:r>
        <w:t xml:space="preserve"> </w:t>
      </w:r>
      <w:r w:rsidRPr="00487818">
        <w:rPr>
          <w:lang w:val="en-US"/>
        </w:rPr>
        <w:t>Barcelona: Lumen, 2000.</w:t>
      </w:r>
    </w:p>
    <w:p w14:paraId="6C9BB0C2" w14:textId="77777777" w:rsidR="00485C43" w:rsidRPr="00487818" w:rsidRDefault="00485C43">
      <w:pPr>
        <w:rPr>
          <w:lang w:val="en-US"/>
        </w:rPr>
      </w:pPr>
      <w:r w:rsidRPr="00487818">
        <w:rPr>
          <w:lang w:val="en-US"/>
        </w:rPr>
        <w:t xml:space="preserve">Cassill, R. V., ed. </w:t>
      </w:r>
      <w:r w:rsidRPr="00487818">
        <w:rPr>
          <w:i/>
          <w:lang w:val="en-US"/>
        </w:rPr>
        <w:t>The Norton Anthology of Short Fiction.</w:t>
      </w:r>
      <w:r w:rsidRPr="00487818">
        <w:rPr>
          <w:lang w:val="en-US"/>
        </w:rPr>
        <w:t xml:space="preserve"> New York: Norton.</w:t>
      </w:r>
    </w:p>
    <w:p w14:paraId="2BD8EF80" w14:textId="77777777" w:rsidR="00485C43" w:rsidRPr="00487818" w:rsidRDefault="00485C43">
      <w:pPr>
        <w:rPr>
          <w:lang w:val="en-US"/>
        </w:rPr>
      </w:pPr>
      <w:r w:rsidRPr="00487818">
        <w:rPr>
          <w:lang w:val="en-US"/>
        </w:rPr>
        <w:t xml:space="preserve">Chatman, Seymour. </w:t>
      </w:r>
      <w:r w:rsidRPr="00487818">
        <w:rPr>
          <w:i/>
          <w:lang w:val="en-US"/>
        </w:rPr>
        <w:t>Reading Narrative Fiction.</w:t>
      </w:r>
      <w:r w:rsidRPr="00487818">
        <w:rPr>
          <w:lang w:val="en-US"/>
        </w:rPr>
        <w:t xml:space="preserve"> With material by Brian Attebery. New York: Macmillan, 1993.* (Short stories: anthology and analysis).</w:t>
      </w:r>
    </w:p>
    <w:p w14:paraId="3C68C011" w14:textId="77777777" w:rsidR="00485C43" w:rsidRPr="00487818" w:rsidRDefault="00485C43">
      <w:pPr>
        <w:rPr>
          <w:lang w:val="en-US"/>
        </w:rPr>
      </w:pPr>
      <w:r w:rsidRPr="00487818">
        <w:rPr>
          <w:i/>
          <w:lang w:val="en-US"/>
        </w:rPr>
        <w:t>Cosmopolitan Short Story Collection.</w:t>
      </w:r>
      <w:r w:rsidRPr="00487818">
        <w:rPr>
          <w:lang w:val="en-US"/>
        </w:rPr>
        <w:t xml:space="preserve"> (Penguin Audiobooks). Harmondsworth: Penguin, 1997.</w:t>
      </w:r>
    </w:p>
    <w:p w14:paraId="199D195B" w14:textId="77777777" w:rsidR="00485C43" w:rsidRPr="00487818" w:rsidRDefault="00485C43">
      <w:pPr>
        <w:rPr>
          <w:lang w:val="en-US"/>
        </w:rPr>
      </w:pPr>
      <w:r w:rsidRPr="00487818">
        <w:rPr>
          <w:lang w:val="en-US"/>
        </w:rPr>
        <w:lastRenderedPageBreak/>
        <w:t xml:space="preserve">Cox, Michael, and Jack Adrian, eds. </w:t>
      </w:r>
      <w:r w:rsidRPr="00487818">
        <w:rPr>
          <w:i/>
          <w:lang w:val="en-US"/>
        </w:rPr>
        <w:t>The Oxford Book of Historical Stories.</w:t>
      </w:r>
      <w:r w:rsidRPr="00487818">
        <w:rPr>
          <w:lang w:val="en-US"/>
        </w:rPr>
        <w:t xml:space="preserve"> (Oxford Paperbacks). Oxford: Oxford UP, 1995.</w:t>
      </w:r>
    </w:p>
    <w:p w14:paraId="3AE26EFB" w14:textId="77777777" w:rsidR="00485C43" w:rsidRPr="00487818" w:rsidRDefault="00485C43">
      <w:pPr>
        <w:rPr>
          <w:lang w:val="en-US"/>
        </w:rPr>
      </w:pPr>
      <w:r w:rsidRPr="00487818">
        <w:rPr>
          <w:lang w:val="en-US"/>
        </w:rPr>
        <w:t xml:space="preserve">Craig, Patricia, ed. </w:t>
      </w:r>
      <w:r w:rsidRPr="00487818">
        <w:rPr>
          <w:i/>
          <w:lang w:val="en-US"/>
        </w:rPr>
        <w:t>The Oxford Book of Modern Women's Stories.</w:t>
      </w:r>
      <w:r w:rsidRPr="00487818">
        <w:rPr>
          <w:lang w:val="en-US"/>
        </w:rPr>
        <w:t xml:space="preserve"> Oxford: Oxford UP, 1994.</w:t>
      </w:r>
    </w:p>
    <w:p w14:paraId="1BC8727F" w14:textId="77777777" w:rsidR="00485C43" w:rsidRPr="00487818" w:rsidRDefault="00485C43">
      <w:pPr>
        <w:rPr>
          <w:lang w:val="en-US"/>
        </w:rPr>
      </w:pPr>
      <w:r w:rsidRPr="00487818">
        <w:rPr>
          <w:lang w:val="en-US"/>
        </w:rPr>
        <w:t xml:space="preserve">_____, ed. </w:t>
      </w:r>
      <w:r w:rsidRPr="00487818">
        <w:rPr>
          <w:i/>
          <w:lang w:val="en-US"/>
        </w:rPr>
        <w:t>The Oxford Book of Travel Stories.</w:t>
      </w:r>
      <w:r w:rsidRPr="00487818">
        <w:rPr>
          <w:lang w:val="en-US"/>
        </w:rPr>
        <w:t xml:space="preserve"> Oxford: Oxford UP, 1997.</w:t>
      </w:r>
    </w:p>
    <w:p w14:paraId="73DD2768" w14:textId="77777777" w:rsidR="00485C43" w:rsidRDefault="00485C43">
      <w:r w:rsidRPr="00487818">
        <w:rPr>
          <w:lang w:val="en-US"/>
        </w:rPr>
        <w:t xml:space="preserve">Crane, Milton, ed. </w:t>
      </w:r>
      <w:r w:rsidRPr="00487818">
        <w:rPr>
          <w:i/>
          <w:lang w:val="en-US"/>
        </w:rPr>
        <w:t>50 Great Short Stories.</w:t>
      </w:r>
      <w:r w:rsidRPr="00487818">
        <w:rPr>
          <w:lang w:val="en-US"/>
        </w:rPr>
        <w:t xml:space="preserve"> </w:t>
      </w:r>
      <w:r>
        <w:t>New York: Bantam books, 1959.</w:t>
      </w:r>
    </w:p>
    <w:p w14:paraId="063DC69B" w14:textId="77777777" w:rsidR="00485C43" w:rsidRPr="00487818" w:rsidRDefault="00485C43">
      <w:pPr>
        <w:ind w:right="10"/>
        <w:rPr>
          <w:lang w:val="en-US"/>
        </w:rPr>
      </w:pPr>
      <w:r>
        <w:rPr>
          <w:i/>
        </w:rPr>
        <w:t xml:space="preserve">Cuentos europeos. </w:t>
      </w:r>
      <w:r>
        <w:t xml:space="preserve">(Panorama de narrativas, 309). </w:t>
      </w:r>
      <w:r w:rsidRPr="00487818">
        <w:rPr>
          <w:lang w:val="en-US"/>
        </w:rPr>
        <w:t>Barcelona: Anagrama.</w:t>
      </w:r>
    </w:p>
    <w:p w14:paraId="0AF8EBAC" w14:textId="6CAB8051" w:rsidR="00485C43" w:rsidRDefault="00485C43">
      <w:r w:rsidRPr="00487818">
        <w:rPr>
          <w:lang w:val="en-US"/>
        </w:rPr>
        <w:t xml:space="preserve">Current-García, Eugene, and </w:t>
      </w:r>
      <w:r w:rsidR="001103A8">
        <w:rPr>
          <w:lang w:val="en-US"/>
        </w:rPr>
        <w:t xml:space="preserve">R. Patrick </w:t>
      </w:r>
      <w:r w:rsidRPr="00487818">
        <w:rPr>
          <w:lang w:val="en-US"/>
        </w:rPr>
        <w:t xml:space="preserve">Walton, eds. </w:t>
      </w:r>
      <w:r w:rsidRPr="00487818">
        <w:rPr>
          <w:i/>
          <w:lang w:val="en-US"/>
        </w:rPr>
        <w:t>Short Stories of the Western World</w:t>
      </w:r>
      <w:r w:rsidRPr="00487818">
        <w:rPr>
          <w:lang w:val="en-US"/>
        </w:rPr>
        <w:t xml:space="preserve">. </w:t>
      </w:r>
      <w:r>
        <w:t>Chicago: Scott Foresman, 1969.</w:t>
      </w:r>
    </w:p>
    <w:p w14:paraId="0A75E447" w14:textId="77777777" w:rsidR="00485C43" w:rsidRDefault="00485C43">
      <w:pPr>
        <w:rPr>
          <w:color w:val="000000"/>
        </w:rPr>
      </w:pPr>
      <w:r>
        <w:t xml:space="preserve">Díez Rodríguez, Miguel, ed. </w:t>
      </w:r>
      <w:r>
        <w:rPr>
          <w:i/>
        </w:rPr>
        <w:t>Antología del cuento literario.</w:t>
      </w:r>
      <w:r>
        <w:t xml:space="preserve"> Madrid: Alhambra, 1985.</w:t>
      </w:r>
      <w:r>
        <w:rPr>
          <w:color w:val="000000"/>
        </w:rPr>
        <w:t xml:space="preserve"> 2005.</w:t>
      </w:r>
    </w:p>
    <w:p w14:paraId="67C33382" w14:textId="77777777" w:rsidR="0017550D" w:rsidRPr="00177597" w:rsidRDefault="0017550D" w:rsidP="0017550D">
      <w:r>
        <w:t>Donoghue, Emma</w:t>
      </w:r>
      <w:r w:rsidRPr="00545FA6">
        <w:t xml:space="preserve">, ed. </w:t>
      </w:r>
      <w:r w:rsidRPr="00487818">
        <w:rPr>
          <w:i/>
          <w:lang w:val="en-US"/>
        </w:rPr>
        <w:t>The Mammoth Book of Lesbian Short Stories.</w:t>
      </w:r>
      <w:r w:rsidRPr="00487818">
        <w:rPr>
          <w:lang w:val="en-US"/>
        </w:rPr>
        <w:t xml:space="preserve"> </w:t>
      </w:r>
      <w:r w:rsidRPr="00545FA6">
        <w:t>1999.</w:t>
      </w:r>
    </w:p>
    <w:p w14:paraId="469BF983" w14:textId="77777777" w:rsidR="00485C43" w:rsidRDefault="00485C43">
      <w:r>
        <w:t xml:space="preserve">Ford, Richard, ed. </w:t>
      </w:r>
      <w:r>
        <w:rPr>
          <w:i/>
        </w:rPr>
        <w:t>Antología del cuento norteamericano.</w:t>
      </w:r>
      <w:r>
        <w:t xml:space="preserve"> Foreword by Carlos Fuentes. Barcelona: Galaxia Gutenberg / Círculo de Lectores, 2002.*</w:t>
      </w:r>
    </w:p>
    <w:p w14:paraId="68BFF705" w14:textId="77777777" w:rsidR="00485C43" w:rsidRPr="00487818" w:rsidRDefault="00485C43">
      <w:pPr>
        <w:rPr>
          <w:lang w:val="en-US"/>
        </w:rPr>
      </w:pPr>
      <w:r w:rsidRPr="00487818">
        <w:rPr>
          <w:lang w:val="en-US"/>
        </w:rPr>
        <w:t xml:space="preserve">Gordon, Robert. </w:t>
      </w:r>
      <w:r w:rsidRPr="00487818">
        <w:rPr>
          <w:i/>
          <w:lang w:val="en-US"/>
        </w:rPr>
        <w:t>The Expanded Moment: A Short Story Anthology.</w:t>
      </w:r>
      <w:r w:rsidRPr="00487818">
        <w:rPr>
          <w:lang w:val="en-US"/>
        </w:rPr>
        <w:t xml:space="preserve"> Boston, 1963.</w:t>
      </w:r>
    </w:p>
    <w:p w14:paraId="0612BE47" w14:textId="42F64B2A" w:rsidR="00790E94" w:rsidRPr="00487818" w:rsidRDefault="00790E94" w:rsidP="00790E94">
      <w:pPr>
        <w:rPr>
          <w:lang w:val="en-US"/>
        </w:rPr>
      </w:pPr>
      <w:r w:rsidRPr="00487818">
        <w:rPr>
          <w:lang w:val="en-US"/>
        </w:rPr>
        <w:t xml:space="preserve">Hadfield, John, ed. </w:t>
      </w:r>
      <w:r w:rsidRPr="00487818">
        <w:rPr>
          <w:i/>
          <w:lang w:val="en-US"/>
        </w:rPr>
        <w:t>Modern Short Stories.</w:t>
      </w:r>
      <w:r w:rsidRPr="00487818">
        <w:rPr>
          <w:lang w:val="en-US"/>
        </w:rPr>
        <w:t xml:space="preserve"> London: Dent, c. 1939.</w:t>
      </w:r>
    </w:p>
    <w:p w14:paraId="27747241" w14:textId="77777777" w:rsidR="00485C43" w:rsidRPr="00487818" w:rsidRDefault="00485C43">
      <w:pPr>
        <w:rPr>
          <w:lang w:val="en-US"/>
        </w:rPr>
      </w:pPr>
      <w:r w:rsidRPr="00487818">
        <w:rPr>
          <w:lang w:val="en-US"/>
        </w:rPr>
        <w:t xml:space="preserve">Hammerton, J. </w:t>
      </w:r>
      <w:r w:rsidRPr="00487818">
        <w:rPr>
          <w:i/>
          <w:lang w:val="en-US"/>
        </w:rPr>
        <w:t>The Masterpiece Library of Short Stories: The Thousand Best Complete Tales of all Times and all Countries.</w:t>
      </w:r>
      <w:r w:rsidRPr="00487818">
        <w:rPr>
          <w:lang w:val="en-US"/>
        </w:rPr>
        <w:t xml:space="preserve"> 10 double-volumes. no date.</w:t>
      </w:r>
    </w:p>
    <w:p w14:paraId="394FEF9F" w14:textId="77777777" w:rsidR="00B60455" w:rsidRPr="00487818" w:rsidRDefault="00B60455" w:rsidP="00B60455">
      <w:pPr>
        <w:rPr>
          <w:lang w:val="en-US"/>
        </w:rPr>
      </w:pPr>
      <w:r w:rsidRPr="00487818">
        <w:rPr>
          <w:lang w:val="en-US"/>
        </w:rPr>
        <w:t xml:space="preserve">Hampl, Patricia, ed. </w:t>
      </w:r>
      <w:r w:rsidRPr="00487818">
        <w:rPr>
          <w:i/>
          <w:lang w:val="en-US"/>
        </w:rPr>
        <w:t>The Houghton Mifflin Anthology of Short Fiction.</w:t>
      </w:r>
      <w:r w:rsidRPr="00487818">
        <w:rPr>
          <w:lang w:val="en-US"/>
        </w:rPr>
        <w:t xml:space="preserve"> Boston: Houghton Mifflin, 1989. </w:t>
      </w:r>
    </w:p>
    <w:p w14:paraId="4AA86F97" w14:textId="77777777" w:rsidR="00485C43" w:rsidRPr="00487818" w:rsidRDefault="00485C43">
      <w:pPr>
        <w:rPr>
          <w:lang w:val="en-US"/>
        </w:rPr>
      </w:pPr>
      <w:r w:rsidRPr="00487818">
        <w:rPr>
          <w:lang w:val="en-US"/>
        </w:rPr>
        <w:t>Heilman, Robert.</w:t>
      </w:r>
      <w:r w:rsidRPr="00487818">
        <w:rPr>
          <w:i/>
          <w:lang w:val="en-US"/>
        </w:rPr>
        <w:t xml:space="preserve"> Modern Short Stories.</w:t>
      </w:r>
      <w:r w:rsidRPr="00487818">
        <w:rPr>
          <w:lang w:val="en-US"/>
        </w:rPr>
        <w:t xml:space="preserve"> New York, 1950.</w:t>
      </w:r>
    </w:p>
    <w:p w14:paraId="3ACDE2FA" w14:textId="77777777" w:rsidR="00485C43" w:rsidRPr="00487818" w:rsidRDefault="00485C43">
      <w:pPr>
        <w:rPr>
          <w:i/>
          <w:lang w:val="en-US"/>
        </w:rPr>
      </w:pPr>
      <w:r w:rsidRPr="00487818">
        <w:rPr>
          <w:lang w:val="en-US"/>
        </w:rPr>
        <w:t xml:space="preserve">Jarrell, R., ed. </w:t>
      </w:r>
      <w:r w:rsidRPr="00487818">
        <w:rPr>
          <w:i/>
          <w:lang w:val="en-US"/>
        </w:rPr>
        <w:t>The Anchor Book of Stories.</w:t>
      </w:r>
    </w:p>
    <w:p w14:paraId="0789529C" w14:textId="77777777" w:rsidR="00485C43" w:rsidRPr="00487818" w:rsidRDefault="00485C43">
      <w:pPr>
        <w:rPr>
          <w:lang w:val="en-US"/>
        </w:rPr>
      </w:pPr>
      <w:r w:rsidRPr="00487818">
        <w:rPr>
          <w:lang w:val="en-US"/>
        </w:rPr>
        <w:t xml:space="preserve">Kennedy, X. J., and Dana Gioia, eds. </w:t>
      </w:r>
      <w:r w:rsidRPr="00487818">
        <w:rPr>
          <w:i/>
          <w:lang w:val="en-US"/>
        </w:rPr>
        <w:t>An Introduction to Fiction.</w:t>
      </w:r>
      <w:r w:rsidRPr="00487818">
        <w:rPr>
          <w:lang w:val="en-US"/>
        </w:rPr>
        <w:t xml:space="preserve"> 7th ed. Addison Wesley Longman, 1999.</w:t>
      </w:r>
    </w:p>
    <w:p w14:paraId="3A32F095" w14:textId="77777777" w:rsidR="00485C43" w:rsidRPr="00487818" w:rsidRDefault="00485C43">
      <w:pPr>
        <w:rPr>
          <w:lang w:val="en-US"/>
        </w:rPr>
      </w:pPr>
      <w:r w:rsidRPr="00487818">
        <w:rPr>
          <w:lang w:val="en-US"/>
        </w:rPr>
        <w:tab/>
      </w:r>
      <w:hyperlink r:id="rId16" w:history="1">
        <w:r w:rsidRPr="00487818">
          <w:rPr>
            <w:rStyle w:val="Hipervnculo"/>
            <w:lang w:val="en-US"/>
          </w:rPr>
          <w:t>http://occawlonline.pearsoned.com/bookbind/pubbooks/kennedy_awl/chapter0/deluxe.html</w:t>
        </w:r>
      </w:hyperlink>
    </w:p>
    <w:p w14:paraId="4F4449A9" w14:textId="77777777" w:rsidR="00485C43" w:rsidRDefault="00485C43">
      <w:r w:rsidRPr="00487818">
        <w:rPr>
          <w:lang w:val="en-US"/>
        </w:rPr>
        <w:tab/>
      </w:r>
      <w:r>
        <w:t>2005-05-20</w:t>
      </w:r>
    </w:p>
    <w:p w14:paraId="09CAC7D1" w14:textId="77777777" w:rsidR="00485C43" w:rsidRPr="00487818" w:rsidRDefault="00485C43">
      <w:pPr>
        <w:rPr>
          <w:lang w:val="en-US"/>
        </w:rPr>
      </w:pPr>
      <w:r>
        <w:t xml:space="preserve">Kodama, María (©). </w:t>
      </w:r>
      <w:r>
        <w:rPr>
          <w:i/>
        </w:rPr>
        <w:t>Cuentos memorables según Jorge Luis Borges.</w:t>
      </w:r>
      <w:r>
        <w:t xml:space="preserve">  Madrid: Aguilar, Altea, Taurus, Alfaguara, 1999. </w:t>
      </w:r>
      <w:r w:rsidRPr="00487818">
        <w:rPr>
          <w:lang w:val="en-US"/>
        </w:rPr>
        <w:t>6th rpt. 2003.*</w:t>
      </w:r>
    </w:p>
    <w:p w14:paraId="43605439" w14:textId="77777777" w:rsidR="00485C43" w:rsidRPr="00A672FB" w:rsidRDefault="00485C43">
      <w:pPr>
        <w:rPr>
          <w:lang w:val="es-ES"/>
        </w:rPr>
      </w:pPr>
      <w:r w:rsidRPr="00487818">
        <w:rPr>
          <w:lang w:val="en-US"/>
        </w:rPr>
        <w:t xml:space="preserve">Lee, Hermione, ed. </w:t>
      </w:r>
      <w:r w:rsidRPr="00487818">
        <w:rPr>
          <w:i/>
          <w:lang w:val="en-US"/>
        </w:rPr>
        <w:t xml:space="preserve">The Secret Self: A Century of Short Stories by Women. </w:t>
      </w:r>
      <w:r w:rsidRPr="00A672FB">
        <w:rPr>
          <w:lang w:val="es-ES"/>
        </w:rPr>
        <w:t>London: Phoenix, 1995.</w:t>
      </w:r>
    </w:p>
    <w:p w14:paraId="4642E8DF" w14:textId="77777777" w:rsidR="00A672FB" w:rsidRDefault="00A672FB" w:rsidP="00A672FB">
      <w:r w:rsidRPr="00A672FB">
        <w:rPr>
          <w:lang w:val="es-ES"/>
        </w:rPr>
        <w:t xml:space="preserve">Llopis, Rafael, ed. and trans. </w:t>
      </w:r>
      <w:r>
        <w:rPr>
          <w:i/>
        </w:rPr>
        <w:t>Antología de cuentos de terror, II: De Dickens a M. R. James.</w:t>
      </w:r>
      <w:r>
        <w:t xml:space="preserve"> (El Libro de Bolsillo, 868). Madrid: Taurus  / Alianza Editorial, 1981.* (Orig. pub. Madrid: Taurus, 1963).</w:t>
      </w:r>
    </w:p>
    <w:p w14:paraId="2B69E528" w14:textId="4B902B96" w:rsidR="00544FD5" w:rsidRPr="00544FD5" w:rsidRDefault="00544FD5" w:rsidP="00544FD5">
      <w:pPr>
        <w:rPr>
          <w:lang w:val="es-ES"/>
        </w:rPr>
      </w:pPr>
      <w:r>
        <w:rPr>
          <w:lang w:val="es-ES"/>
        </w:rPr>
        <w:lastRenderedPageBreak/>
        <w:t>_____, ed.</w:t>
      </w:r>
      <w:r w:rsidRPr="002D20F1">
        <w:rPr>
          <w:lang w:val="es-ES"/>
        </w:rPr>
        <w:t xml:space="preserve"> </w:t>
      </w:r>
      <w:r w:rsidRPr="002D20F1">
        <w:rPr>
          <w:i/>
          <w:iCs/>
          <w:lang w:val="es-ES"/>
        </w:rPr>
        <w:t>Antología de c</w:t>
      </w:r>
      <w:r>
        <w:rPr>
          <w:i/>
          <w:iCs/>
          <w:lang w:val="es-ES"/>
        </w:rPr>
        <w:t>uentos de terror, 1: De Daniel Defoe a Edgar Allan Poe</w:t>
      </w:r>
      <w:r>
        <w:rPr>
          <w:lang w:val="es-ES"/>
        </w:rPr>
        <w:t xml:space="preserve"> (LB 832), </w:t>
      </w:r>
      <w:r>
        <w:rPr>
          <w:i/>
          <w:iCs/>
          <w:lang w:val="es-ES"/>
        </w:rPr>
        <w:t xml:space="preserve">2. </w:t>
      </w:r>
      <w:r w:rsidRPr="002D20F1">
        <w:rPr>
          <w:i/>
          <w:iCs/>
          <w:lang w:val="en-US"/>
        </w:rPr>
        <w:t>De Dickens a M.R. James</w:t>
      </w:r>
      <w:r w:rsidRPr="002D20F1">
        <w:rPr>
          <w:lang w:val="en-US"/>
        </w:rPr>
        <w:t xml:space="preserve"> (LB 868), </w:t>
      </w:r>
      <w:r w:rsidRPr="002D20F1">
        <w:rPr>
          <w:i/>
          <w:iCs/>
          <w:lang w:val="en-US"/>
        </w:rPr>
        <w:t>3. De Machen a Love</w:t>
      </w:r>
      <w:r>
        <w:rPr>
          <w:i/>
          <w:iCs/>
          <w:lang w:val="en-US"/>
        </w:rPr>
        <w:t>craft</w:t>
      </w:r>
      <w:r>
        <w:rPr>
          <w:lang w:val="en-US"/>
        </w:rPr>
        <w:t xml:space="preserve">. </w:t>
      </w:r>
      <w:r w:rsidRPr="00544FD5">
        <w:rPr>
          <w:lang w:val="es-ES"/>
        </w:rPr>
        <w:t>(LB 914). Madrid: Alianza Editorial.</w:t>
      </w:r>
    </w:p>
    <w:p w14:paraId="618BEA7E" w14:textId="77777777" w:rsidR="00485C43" w:rsidRPr="00A672FB" w:rsidRDefault="00485C43">
      <w:pPr>
        <w:rPr>
          <w:lang w:val="es-ES"/>
        </w:rPr>
      </w:pPr>
      <w:r w:rsidRPr="00A672FB">
        <w:rPr>
          <w:lang w:val="es-ES"/>
        </w:rPr>
        <w:t xml:space="preserve">Marías, Javier, ed. </w:t>
      </w:r>
      <w:r w:rsidRPr="00A672FB">
        <w:rPr>
          <w:i/>
          <w:lang w:val="es-ES"/>
        </w:rPr>
        <w:t>Cuentos únicos.</w:t>
      </w:r>
      <w:r w:rsidRPr="00A672FB">
        <w:rPr>
          <w:lang w:val="es-ES"/>
        </w:rPr>
        <w:t xml:space="preserve"> Stories. </w:t>
      </w:r>
    </w:p>
    <w:p w14:paraId="4FAFD12B" w14:textId="77777777" w:rsidR="00485C43" w:rsidRPr="00487818" w:rsidRDefault="00485C43">
      <w:pPr>
        <w:rPr>
          <w:lang w:val="en-US"/>
        </w:rPr>
      </w:pPr>
      <w:r w:rsidRPr="00544FD5">
        <w:rPr>
          <w:lang w:val="en-US"/>
        </w:rPr>
        <w:t xml:space="preserve">Matthews, Brander, ed. </w:t>
      </w:r>
      <w:r w:rsidRPr="00487818">
        <w:rPr>
          <w:i/>
          <w:lang w:val="en-US"/>
        </w:rPr>
        <w:t xml:space="preserve">The Short Story Specimens Illustrating its Development. </w:t>
      </w:r>
      <w:r w:rsidRPr="00487818">
        <w:rPr>
          <w:lang w:val="en-US"/>
        </w:rPr>
        <w:t>New York, 1907.</w:t>
      </w:r>
    </w:p>
    <w:p w14:paraId="26F83FF4" w14:textId="77777777" w:rsidR="00485C43" w:rsidRDefault="00485C43">
      <w:r w:rsidRPr="00487818">
        <w:rPr>
          <w:lang w:val="en-US"/>
        </w:rPr>
        <w:t xml:space="preserve">Maugham, W, ed., </w:t>
      </w:r>
      <w:r w:rsidRPr="00487818">
        <w:rPr>
          <w:i/>
          <w:lang w:val="en-US"/>
        </w:rPr>
        <w:t>Tellers of Tales: 100 Short Stories from the United States, England, France, Russia and Germany.</w:t>
      </w:r>
      <w:r w:rsidRPr="00487818">
        <w:rPr>
          <w:lang w:val="en-US"/>
        </w:rPr>
        <w:t xml:space="preserve"> </w:t>
      </w:r>
      <w:r>
        <w:t>New York, 1939.</w:t>
      </w:r>
    </w:p>
    <w:p w14:paraId="1CBA4B9C" w14:textId="77777777" w:rsidR="00485C43" w:rsidRPr="00487818" w:rsidRDefault="00B60455">
      <w:pPr>
        <w:rPr>
          <w:lang w:val="en-US"/>
        </w:rPr>
      </w:pPr>
      <w:r>
        <w:t>Menéndez Pidal, R. "Prólogo" to</w:t>
      </w:r>
      <w:r w:rsidR="00485C43">
        <w:t xml:space="preserve"> </w:t>
      </w:r>
      <w:r w:rsidR="00485C43">
        <w:rPr>
          <w:i/>
        </w:rPr>
        <w:t xml:space="preserve">Antología de cuentros de la literatura universal. </w:t>
      </w:r>
      <w:r w:rsidR="00485C43" w:rsidRPr="00487818">
        <w:rPr>
          <w:lang w:val="en-US"/>
        </w:rPr>
        <w:t>Barcelona, 1955./Madrid, 1953.</w:t>
      </w:r>
    </w:p>
    <w:p w14:paraId="31F35C97" w14:textId="77777777" w:rsidR="00485C43" w:rsidRPr="00487818" w:rsidRDefault="00485C43">
      <w:pPr>
        <w:rPr>
          <w:lang w:val="en-US"/>
        </w:rPr>
      </w:pPr>
      <w:r w:rsidRPr="00487818">
        <w:rPr>
          <w:lang w:val="en-US"/>
        </w:rPr>
        <w:t xml:space="preserve">Moffett, James, and Kenneth R. McElhency eds. </w:t>
      </w:r>
      <w:r w:rsidRPr="00487818">
        <w:rPr>
          <w:i/>
          <w:lang w:val="en-US"/>
        </w:rPr>
        <w:t>Points of View: An Anthology of Short Stories.</w:t>
      </w:r>
      <w:r w:rsidRPr="00487818">
        <w:rPr>
          <w:lang w:val="en-US"/>
        </w:rPr>
        <w:t xml:space="preserve"> New York: Signet Classic, 1966.</w:t>
      </w:r>
    </w:p>
    <w:p w14:paraId="6033DA2E" w14:textId="77777777" w:rsidR="00485C43" w:rsidRPr="00487818" w:rsidRDefault="00485C43">
      <w:pPr>
        <w:rPr>
          <w:lang w:val="en-US"/>
        </w:rPr>
      </w:pPr>
      <w:r w:rsidRPr="00487818">
        <w:rPr>
          <w:i/>
          <w:lang w:val="en-US"/>
        </w:rPr>
        <w:t>Norton Anthology of Short Fiction.</w:t>
      </w:r>
      <w:r w:rsidRPr="00487818">
        <w:rPr>
          <w:lang w:val="en-US"/>
        </w:rPr>
        <w:t xml:space="preserve"> 1978.</w:t>
      </w:r>
    </w:p>
    <w:p w14:paraId="404601EF" w14:textId="77777777" w:rsidR="00485C43" w:rsidRDefault="00485C43">
      <w:r w:rsidRPr="00487818">
        <w:rPr>
          <w:lang w:val="en-US"/>
        </w:rPr>
        <w:t xml:space="preserve">Pérez Andújar, Javier, ed. </w:t>
      </w:r>
      <w:r>
        <w:rPr>
          <w:i/>
        </w:rPr>
        <w:t>Vosotros los que leéis aún estáis entre los vivos.</w:t>
      </w:r>
      <w:r>
        <w:t xml:space="preserve"> Barcelona: Círculo de Lectores, 2005.* (Prologue: "De entre los vivos", 11-18).</w:t>
      </w:r>
    </w:p>
    <w:p w14:paraId="58C504E4" w14:textId="77777777" w:rsidR="00485C43" w:rsidRPr="00487818" w:rsidRDefault="00485C43">
      <w:pPr>
        <w:rPr>
          <w:lang w:val="en-US"/>
        </w:rPr>
      </w:pPr>
      <w:r>
        <w:t xml:space="preserve">Pitol, Sergio, ed. </w:t>
      </w:r>
      <w:r>
        <w:rPr>
          <w:i/>
        </w:rPr>
        <w:t>Los cuentos de una vida: Antología del cuento universal.</w:t>
      </w:r>
      <w:r>
        <w:t xml:space="preserve"> </w:t>
      </w:r>
      <w:r w:rsidRPr="00487818">
        <w:rPr>
          <w:lang w:val="en-US"/>
        </w:rPr>
        <w:t>Barcelona and México: Plaza &amp; Janés, 2002.*</w:t>
      </w:r>
    </w:p>
    <w:p w14:paraId="05A252B2" w14:textId="77777777" w:rsidR="00806557" w:rsidRPr="00553291" w:rsidRDefault="00806557" w:rsidP="00806557">
      <w:pPr>
        <w:rPr>
          <w:lang w:val="en-US"/>
        </w:rPr>
      </w:pPr>
      <w:r w:rsidRPr="00553291">
        <w:rPr>
          <w:lang w:val="en-US"/>
        </w:rPr>
        <w:t xml:space="preserve">Pocock, Guy, ed. </w:t>
      </w:r>
      <w:r w:rsidRPr="00553291">
        <w:rPr>
          <w:i/>
          <w:lang w:val="en-US"/>
        </w:rPr>
        <w:t xml:space="preserve">Story Book for Boys and Girls. </w:t>
      </w:r>
      <w:r w:rsidRPr="00553291">
        <w:rPr>
          <w:lang w:val="en-US"/>
        </w:rPr>
        <w:t>(Everyman's Library, 934). London: Dent; New York: Dutton.</w:t>
      </w:r>
    </w:p>
    <w:p w14:paraId="19597B38" w14:textId="77777777" w:rsidR="00485C43" w:rsidRPr="00487818" w:rsidRDefault="00485C43">
      <w:pPr>
        <w:rPr>
          <w:lang w:val="en-US"/>
        </w:rPr>
      </w:pPr>
      <w:r w:rsidRPr="00487818">
        <w:rPr>
          <w:lang w:val="en-US"/>
        </w:rPr>
        <w:t xml:space="preserve">Prichett, V. </w:t>
      </w:r>
      <w:r w:rsidRPr="00487818">
        <w:rPr>
          <w:i/>
          <w:lang w:val="en-US"/>
        </w:rPr>
        <w:t>The Oxford Book of the Short Stories.</w:t>
      </w:r>
      <w:r w:rsidRPr="00487818">
        <w:rPr>
          <w:lang w:val="en-US"/>
        </w:rPr>
        <w:t xml:space="preserve"> Oxford, 1981.</w:t>
      </w:r>
    </w:p>
    <w:p w14:paraId="18D8C566" w14:textId="77777777" w:rsidR="00485C43" w:rsidRPr="00487818" w:rsidRDefault="00485C43">
      <w:pPr>
        <w:rPr>
          <w:lang w:val="en-US"/>
        </w:rPr>
      </w:pPr>
      <w:r w:rsidRPr="00487818">
        <w:rPr>
          <w:lang w:val="en-US"/>
        </w:rPr>
        <w:t xml:space="preserve">Pudney, John, ed. </w:t>
      </w:r>
      <w:r w:rsidRPr="00487818">
        <w:rPr>
          <w:i/>
          <w:lang w:val="en-US"/>
        </w:rPr>
        <w:t>Pick of Today's Short Stories</w:t>
      </w:r>
      <w:r w:rsidRPr="00487818">
        <w:rPr>
          <w:lang w:val="en-US"/>
        </w:rPr>
        <w:t>. Annually, 1949-62.</w:t>
      </w:r>
    </w:p>
    <w:p w14:paraId="4F199A6B" w14:textId="77777777" w:rsidR="00485C43" w:rsidRPr="00487818" w:rsidRDefault="00485C43">
      <w:pPr>
        <w:rPr>
          <w:lang w:val="en-US"/>
        </w:rPr>
      </w:pPr>
      <w:r w:rsidRPr="00487818">
        <w:rPr>
          <w:lang w:val="en-US"/>
        </w:rPr>
        <w:t xml:space="preserve">Shapard, R., and J. Thomas, eds. </w:t>
      </w:r>
      <w:r w:rsidRPr="00487818">
        <w:rPr>
          <w:i/>
          <w:lang w:val="en-US"/>
        </w:rPr>
        <w:t>Sudden Fiction International.</w:t>
      </w:r>
      <w:r w:rsidRPr="00487818">
        <w:rPr>
          <w:lang w:val="en-US"/>
        </w:rPr>
        <w:t xml:space="preserve"> Ed. R. Shapard and J. Thomas. New York: Norton, 1989.</w:t>
      </w:r>
    </w:p>
    <w:p w14:paraId="2445D5D6" w14:textId="77777777" w:rsidR="00485C43" w:rsidRPr="00487818" w:rsidRDefault="00485C43">
      <w:pPr>
        <w:rPr>
          <w:lang w:val="en-US"/>
        </w:rPr>
      </w:pPr>
      <w:r w:rsidRPr="00487818">
        <w:rPr>
          <w:lang w:val="en-US"/>
        </w:rPr>
        <w:t xml:space="preserve">Warren, Robert, ed. </w:t>
      </w:r>
      <w:r w:rsidRPr="00487818">
        <w:rPr>
          <w:i/>
          <w:lang w:val="en-US"/>
        </w:rPr>
        <w:t>Short Story Masterpieces.</w:t>
      </w:r>
      <w:r w:rsidRPr="00487818">
        <w:rPr>
          <w:lang w:val="en-US"/>
        </w:rPr>
        <w:t xml:space="preserve"> 1954. New York: Dell, 1960.</w:t>
      </w:r>
    </w:p>
    <w:p w14:paraId="262939DA" w14:textId="77777777" w:rsidR="00485C43" w:rsidRPr="00487818" w:rsidRDefault="00485C43">
      <w:pPr>
        <w:rPr>
          <w:lang w:val="en-US"/>
        </w:rPr>
      </w:pPr>
      <w:r w:rsidRPr="00487818">
        <w:rPr>
          <w:i/>
          <w:lang w:val="en-US"/>
        </w:rPr>
        <w:t>Writers' Tales</w:t>
      </w:r>
      <w:r w:rsidRPr="00487818">
        <w:rPr>
          <w:lang w:val="en-US"/>
        </w:rPr>
        <w:t>. Annually, 1955.</w:t>
      </w:r>
    </w:p>
    <w:p w14:paraId="169D2223" w14:textId="77777777" w:rsidR="00485C43" w:rsidRPr="00487818" w:rsidRDefault="00485C43">
      <w:pPr>
        <w:rPr>
          <w:lang w:val="en-US"/>
        </w:rPr>
      </w:pPr>
    </w:p>
    <w:p w14:paraId="25334633" w14:textId="77777777" w:rsidR="00485C43" w:rsidRPr="00487818" w:rsidRDefault="00485C43">
      <w:pPr>
        <w:rPr>
          <w:lang w:val="en-US"/>
        </w:rPr>
      </w:pPr>
    </w:p>
    <w:p w14:paraId="3B18CFD2" w14:textId="77777777" w:rsidR="00485C43" w:rsidRPr="00487818" w:rsidRDefault="00485C43">
      <w:pPr>
        <w:rPr>
          <w:lang w:val="en-US"/>
        </w:rPr>
      </w:pPr>
    </w:p>
    <w:p w14:paraId="41E97518" w14:textId="2DAD2B36" w:rsidR="00485C43" w:rsidRPr="00487818" w:rsidRDefault="00485C43">
      <w:pPr>
        <w:rPr>
          <w:lang w:val="en-US"/>
        </w:rPr>
      </w:pPr>
      <w:r w:rsidRPr="00487818">
        <w:rPr>
          <w:lang w:val="en-US"/>
        </w:rPr>
        <w:t>Bibliograph</w:t>
      </w:r>
      <w:r w:rsidR="00CB18C2">
        <w:rPr>
          <w:lang w:val="en-US"/>
        </w:rPr>
        <w:t>y</w:t>
      </w:r>
    </w:p>
    <w:p w14:paraId="343DF056" w14:textId="7A4AA84F" w:rsidR="00485C43" w:rsidRDefault="00485C43">
      <w:pPr>
        <w:rPr>
          <w:lang w:val="en-US"/>
        </w:rPr>
      </w:pPr>
    </w:p>
    <w:p w14:paraId="1D27E5A6" w14:textId="77777777" w:rsidR="003A312D" w:rsidRPr="00487818" w:rsidRDefault="003A312D">
      <w:pPr>
        <w:rPr>
          <w:lang w:val="en-US"/>
        </w:rPr>
      </w:pPr>
    </w:p>
    <w:p w14:paraId="4739EC2F" w14:textId="77777777" w:rsidR="00485C43" w:rsidRPr="00487818" w:rsidRDefault="00485C43">
      <w:pPr>
        <w:rPr>
          <w:i/>
          <w:lang w:val="en-US"/>
        </w:rPr>
      </w:pPr>
      <w:r w:rsidRPr="00487818">
        <w:rPr>
          <w:lang w:val="en-US"/>
        </w:rPr>
        <w:t xml:space="preserve">Alwang, Janet. </w:t>
      </w:r>
      <w:r w:rsidRPr="00487818">
        <w:rPr>
          <w:i/>
          <w:lang w:val="en-US"/>
        </w:rPr>
        <w:t>Index of Short Fiction Anthologies.</w:t>
      </w:r>
    </w:p>
    <w:p w14:paraId="142691DB" w14:textId="77777777" w:rsidR="00DF2C65" w:rsidRPr="00487818" w:rsidRDefault="00DF2C65" w:rsidP="00DF2C65">
      <w:pPr>
        <w:ind w:left="709" w:hanging="709"/>
        <w:rPr>
          <w:lang w:val="en-US"/>
        </w:rPr>
      </w:pPr>
      <w:r w:rsidRPr="00487818">
        <w:rPr>
          <w:lang w:val="en-US"/>
        </w:rPr>
        <w:t xml:space="preserve">García Landa, José Angel. "Short Stories." From </w:t>
      </w:r>
      <w:r w:rsidRPr="00487818">
        <w:rPr>
          <w:i/>
          <w:lang w:val="en-US"/>
        </w:rPr>
        <w:t>A Bibliography of Literary Theory, Criticism, and Philoogy.</w:t>
      </w:r>
      <w:r w:rsidRPr="00487818">
        <w:rPr>
          <w:lang w:val="en-US"/>
        </w:rPr>
        <w:t xml:space="preserve"> iPaper at </w:t>
      </w:r>
      <w:r w:rsidRPr="00487818">
        <w:rPr>
          <w:i/>
          <w:lang w:val="en-US"/>
        </w:rPr>
        <w:t>DocStoc</w:t>
      </w:r>
      <w:r w:rsidRPr="00487818">
        <w:rPr>
          <w:lang w:val="en-US"/>
        </w:rPr>
        <w:t xml:space="preserve"> 21 May 2012.*</w:t>
      </w:r>
    </w:p>
    <w:p w14:paraId="26B63CAD" w14:textId="77777777" w:rsidR="00DF2C65" w:rsidRPr="00487818" w:rsidRDefault="00DF2C65" w:rsidP="00DF2C65">
      <w:pPr>
        <w:ind w:left="0" w:firstLine="0"/>
        <w:rPr>
          <w:lang w:val="en-US"/>
        </w:rPr>
      </w:pPr>
      <w:r w:rsidRPr="00487818">
        <w:rPr>
          <w:lang w:val="en-US"/>
        </w:rPr>
        <w:tab/>
      </w:r>
      <w:hyperlink r:id="rId17" w:history="1">
        <w:r w:rsidRPr="00487818">
          <w:rPr>
            <w:rStyle w:val="Hipervnculo"/>
            <w:lang w:val="en-US"/>
          </w:rPr>
          <w:t>http://www.docstoc.com/docs/121113366/</w:t>
        </w:r>
      </w:hyperlink>
    </w:p>
    <w:p w14:paraId="38428294" w14:textId="77777777" w:rsidR="00DF2C65" w:rsidRPr="00CB18C2" w:rsidRDefault="00DF2C65" w:rsidP="00DF2C65">
      <w:pPr>
        <w:ind w:left="0" w:firstLine="0"/>
        <w:rPr>
          <w:lang w:val="es-ES"/>
        </w:rPr>
      </w:pPr>
      <w:r w:rsidRPr="00487818">
        <w:rPr>
          <w:lang w:val="en-US"/>
        </w:rPr>
        <w:tab/>
      </w:r>
      <w:r w:rsidRPr="00CB18C2">
        <w:rPr>
          <w:lang w:val="es-ES"/>
        </w:rPr>
        <w:t>2013</w:t>
      </w:r>
    </w:p>
    <w:p w14:paraId="675F8810" w14:textId="77777777" w:rsidR="00CB18C2" w:rsidRDefault="00CB18C2" w:rsidP="00CB18C2">
      <w:pPr>
        <w:rPr>
          <w:lang w:val="en-US"/>
        </w:rPr>
      </w:pPr>
      <w:r w:rsidRPr="00CB18C2">
        <w:rPr>
          <w:lang w:val="es-ES"/>
        </w:rPr>
        <w:t xml:space="preserve">_____. </w:t>
      </w:r>
      <w:r w:rsidRPr="0059396C">
        <w:t xml:space="preserve">"Cuentos y relatos breves / Short Stories." </w:t>
      </w:r>
      <w:r w:rsidRPr="008D167E">
        <w:rPr>
          <w:lang w:val="en-US"/>
        </w:rPr>
        <w:t xml:space="preserve">In García Landa, </w:t>
      </w:r>
      <w:r w:rsidRPr="008D167E">
        <w:rPr>
          <w:i/>
          <w:iCs/>
          <w:lang w:val="en-US"/>
        </w:rPr>
        <w:t>A Bibliography of Literary Theory, Criticism, and Philology</w:t>
      </w:r>
      <w:r>
        <w:rPr>
          <w:lang w:val="en-US"/>
        </w:rPr>
        <w:t xml:space="preserve">  19 March</w:t>
      </w:r>
      <w:r w:rsidRPr="008D167E">
        <w:rPr>
          <w:lang w:val="en-US"/>
        </w:rPr>
        <w:t xml:space="preserve"> 2024.*</w:t>
      </w:r>
    </w:p>
    <w:p w14:paraId="56F3B8A9" w14:textId="77777777" w:rsidR="00CB18C2" w:rsidRDefault="00CB18C2" w:rsidP="00CB18C2">
      <w:pPr>
        <w:rPr>
          <w:lang w:val="en-US"/>
        </w:rPr>
      </w:pPr>
      <w:r>
        <w:rPr>
          <w:lang w:val="en-US"/>
        </w:rPr>
        <w:lastRenderedPageBreak/>
        <w:tab/>
      </w:r>
      <w:hyperlink r:id="rId18" w:history="1">
        <w:r w:rsidRPr="00482467">
          <w:rPr>
            <w:rStyle w:val="Hipervnculo"/>
            <w:lang w:val="en-US"/>
          </w:rPr>
          <w:t>https://bibliojagl.blogspot.com/2024/03/cuentos-y-relatos-breves.html</w:t>
        </w:r>
      </w:hyperlink>
      <w:r>
        <w:rPr>
          <w:lang w:val="en-US"/>
        </w:rPr>
        <w:t xml:space="preserve"> </w:t>
      </w:r>
    </w:p>
    <w:p w14:paraId="5F0005FB" w14:textId="77777777" w:rsidR="00CB18C2" w:rsidRPr="008D167E" w:rsidRDefault="00CB18C2" w:rsidP="00CB18C2">
      <w:pPr>
        <w:rPr>
          <w:lang w:val="en-US"/>
        </w:rPr>
      </w:pPr>
      <w:r>
        <w:rPr>
          <w:lang w:val="en-US"/>
        </w:rPr>
        <w:tab/>
        <w:t>2024</w:t>
      </w:r>
    </w:p>
    <w:p w14:paraId="21BD4301" w14:textId="77777777" w:rsidR="00CB18C2" w:rsidRDefault="00CB18C2" w:rsidP="00CB18C2">
      <w:pPr>
        <w:rPr>
          <w:lang w:val="en-US"/>
        </w:rPr>
      </w:pPr>
      <w:r w:rsidRPr="00F84691">
        <w:rPr>
          <w:lang w:val="en-US"/>
        </w:rPr>
        <w:t xml:space="preserve">_____. </w:t>
      </w:r>
      <w:r w:rsidRPr="0059396C">
        <w:rPr>
          <w:lang w:val="en-US"/>
        </w:rPr>
        <w:t xml:space="preserve">"Ficción narrativa: otros géneros breves / Narrative Fiction: Other Shorter Genres." </w:t>
      </w:r>
      <w:r w:rsidRPr="008D167E">
        <w:rPr>
          <w:lang w:val="en-US"/>
        </w:rPr>
        <w:t xml:space="preserve">In García Landa, </w:t>
      </w:r>
      <w:r w:rsidRPr="008D167E">
        <w:rPr>
          <w:i/>
          <w:iCs/>
          <w:lang w:val="en-US"/>
        </w:rPr>
        <w:t>A Bibliography of Literary Theory, Criticism, and Philology</w:t>
      </w:r>
      <w:r>
        <w:rPr>
          <w:lang w:val="en-US"/>
        </w:rPr>
        <w:t xml:space="preserve">  21 March</w:t>
      </w:r>
      <w:r w:rsidRPr="008D167E">
        <w:rPr>
          <w:lang w:val="en-US"/>
        </w:rPr>
        <w:t xml:space="preserve"> 2024.*</w:t>
      </w:r>
    </w:p>
    <w:p w14:paraId="74C03721" w14:textId="77777777" w:rsidR="00CB18C2" w:rsidRDefault="00CB18C2" w:rsidP="00CB18C2">
      <w:pPr>
        <w:rPr>
          <w:lang w:val="en-US"/>
        </w:rPr>
      </w:pPr>
      <w:r>
        <w:rPr>
          <w:lang w:val="en-US"/>
        </w:rPr>
        <w:tab/>
      </w:r>
      <w:hyperlink r:id="rId19" w:history="1">
        <w:r w:rsidRPr="00482467">
          <w:rPr>
            <w:rStyle w:val="Hipervnculo"/>
            <w:lang w:val="en-US"/>
          </w:rPr>
          <w:t>https://bibliojagl.blogspot.com/2024/03/ficcion-narrativa-otros-generos-breves.html</w:t>
        </w:r>
      </w:hyperlink>
      <w:r>
        <w:rPr>
          <w:lang w:val="en-US"/>
        </w:rPr>
        <w:t xml:space="preserve"> </w:t>
      </w:r>
    </w:p>
    <w:p w14:paraId="0D0FEEEB" w14:textId="77777777" w:rsidR="00CB18C2" w:rsidRPr="008D167E" w:rsidRDefault="00CB18C2" w:rsidP="00CB18C2">
      <w:pPr>
        <w:rPr>
          <w:lang w:val="en-US"/>
        </w:rPr>
      </w:pPr>
      <w:r>
        <w:rPr>
          <w:lang w:val="en-US"/>
        </w:rPr>
        <w:tab/>
        <w:t>2024</w:t>
      </w:r>
    </w:p>
    <w:p w14:paraId="6A98376A" w14:textId="77777777" w:rsidR="007D3AFB" w:rsidRPr="00487818" w:rsidRDefault="007D3AFB" w:rsidP="007D3AFB">
      <w:pPr>
        <w:pStyle w:val="Normal1"/>
        <w:tabs>
          <w:tab w:val="left" w:pos="5573"/>
        </w:tabs>
        <w:ind w:left="709" w:right="0" w:hanging="709"/>
        <w:rPr>
          <w:i/>
          <w:lang w:val="en-US"/>
        </w:rPr>
      </w:pPr>
      <w:r w:rsidRPr="00487818">
        <w:rPr>
          <w:lang w:val="en-US"/>
        </w:rPr>
        <w:t xml:space="preserve">Huber, Herbert. "Ausgewählte Links zu Kurzgeschichte – Short Story." </w:t>
      </w:r>
      <w:r w:rsidRPr="00487818">
        <w:rPr>
          <w:i/>
          <w:lang w:val="en-US"/>
        </w:rPr>
        <w:t>Lesekost.</w:t>
      </w:r>
    </w:p>
    <w:p w14:paraId="6C92BA91" w14:textId="77777777" w:rsidR="007D3AFB" w:rsidRPr="00487818" w:rsidRDefault="007D3AFB" w:rsidP="007D3AFB">
      <w:pPr>
        <w:pStyle w:val="Normal1"/>
        <w:tabs>
          <w:tab w:val="left" w:pos="5573"/>
        </w:tabs>
        <w:ind w:left="709" w:right="0" w:hanging="709"/>
        <w:rPr>
          <w:lang w:val="en-US"/>
        </w:rPr>
      </w:pPr>
      <w:r w:rsidRPr="00487818">
        <w:rPr>
          <w:lang w:val="en-US"/>
        </w:rPr>
        <w:tab/>
      </w:r>
      <w:hyperlink r:id="rId20" w:history="1">
        <w:r w:rsidRPr="00487818">
          <w:rPr>
            <w:rStyle w:val="Hipervnculo"/>
            <w:lang w:val="en-US"/>
          </w:rPr>
          <w:t>http://www.lesekost.de/litlinks/HHL01LSS.htm</w:t>
        </w:r>
      </w:hyperlink>
    </w:p>
    <w:p w14:paraId="540C3D71" w14:textId="77777777" w:rsidR="007D3AFB" w:rsidRPr="00487818" w:rsidRDefault="007D3AFB" w:rsidP="007D3AFB">
      <w:pPr>
        <w:pStyle w:val="Normal1"/>
        <w:tabs>
          <w:tab w:val="left" w:pos="5573"/>
        </w:tabs>
        <w:ind w:left="709" w:right="0" w:hanging="709"/>
        <w:rPr>
          <w:lang w:val="en-US"/>
        </w:rPr>
      </w:pPr>
      <w:r w:rsidRPr="00487818">
        <w:rPr>
          <w:lang w:val="en-US"/>
        </w:rPr>
        <w:tab/>
        <w:t>2014</w:t>
      </w:r>
    </w:p>
    <w:p w14:paraId="749E0020" w14:textId="77777777" w:rsidR="00485C43" w:rsidRPr="00487818" w:rsidRDefault="00485C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val="en-US"/>
        </w:rPr>
      </w:pPr>
      <w:r w:rsidRPr="00487818">
        <w:rPr>
          <w:color w:val="000000"/>
          <w:lang w:val="en-US"/>
        </w:rPr>
        <w:t xml:space="preserve">May, Charles E. </w:t>
      </w:r>
      <w:r w:rsidRPr="00487818">
        <w:rPr>
          <w:i/>
          <w:color w:val="000000"/>
          <w:lang w:val="en-US"/>
        </w:rPr>
        <w:t>Twentieth Century European Short Story: An Annotated Bibliography</w:t>
      </w:r>
      <w:r w:rsidRPr="00487818">
        <w:rPr>
          <w:color w:val="000000"/>
          <w:lang w:val="en-US"/>
        </w:rPr>
        <w:t>. Pasadena (CA): Salem Press, 1989.</w:t>
      </w:r>
    </w:p>
    <w:p w14:paraId="6C77B0ED" w14:textId="77777777" w:rsidR="00485C43" w:rsidRPr="00487818" w:rsidRDefault="00485C43">
      <w:pPr>
        <w:rPr>
          <w:lang w:val="en-US"/>
        </w:rPr>
      </w:pPr>
    </w:p>
    <w:p w14:paraId="46CB641E" w14:textId="77777777" w:rsidR="00485C43" w:rsidRPr="00487818" w:rsidRDefault="00485C43">
      <w:pPr>
        <w:rPr>
          <w:lang w:val="en-US"/>
        </w:rPr>
      </w:pPr>
    </w:p>
    <w:p w14:paraId="485C6732" w14:textId="77777777" w:rsidR="00485C43" w:rsidRPr="00487818" w:rsidRDefault="00485C43">
      <w:pPr>
        <w:rPr>
          <w:lang w:val="en-US"/>
        </w:rPr>
      </w:pPr>
    </w:p>
    <w:p w14:paraId="1BEFD510" w14:textId="77777777" w:rsidR="00485C43" w:rsidRPr="00487818" w:rsidRDefault="00485C43">
      <w:pPr>
        <w:rPr>
          <w:lang w:val="en-US"/>
        </w:rPr>
      </w:pPr>
    </w:p>
    <w:p w14:paraId="5ACD8FDE" w14:textId="77777777" w:rsidR="00485C43" w:rsidRPr="00487818" w:rsidRDefault="00485C43">
      <w:pPr>
        <w:rPr>
          <w:lang w:val="en-US"/>
        </w:rPr>
      </w:pPr>
      <w:r w:rsidRPr="00487818">
        <w:rPr>
          <w:lang w:val="en-US"/>
        </w:rPr>
        <w:t>Internet resources</w:t>
      </w:r>
    </w:p>
    <w:p w14:paraId="1B151550" w14:textId="77777777" w:rsidR="00485C43" w:rsidRPr="00487818" w:rsidRDefault="00485C43">
      <w:pPr>
        <w:rPr>
          <w:lang w:val="en-US"/>
        </w:rPr>
      </w:pPr>
    </w:p>
    <w:p w14:paraId="12DF537D" w14:textId="77777777" w:rsidR="00485C43" w:rsidRPr="00487818" w:rsidRDefault="00485C43">
      <w:pPr>
        <w:rPr>
          <w:lang w:val="en-US"/>
        </w:rPr>
      </w:pPr>
    </w:p>
    <w:p w14:paraId="1C92A972" w14:textId="77777777" w:rsidR="00485C43" w:rsidRPr="00487818" w:rsidRDefault="00485C43">
      <w:pPr>
        <w:rPr>
          <w:color w:val="000000"/>
          <w:lang w:val="en-US"/>
        </w:rPr>
      </w:pPr>
      <w:r w:rsidRPr="00487818">
        <w:rPr>
          <w:i/>
          <w:color w:val="000000"/>
          <w:lang w:val="en-US"/>
        </w:rPr>
        <w:t>Eastoftheweb.com: Short Stories</w:t>
      </w:r>
    </w:p>
    <w:p w14:paraId="417B3562" w14:textId="77777777" w:rsidR="00485C43" w:rsidRPr="00487818" w:rsidRDefault="00485C43">
      <w:pPr>
        <w:rPr>
          <w:color w:val="000000"/>
          <w:lang w:val="en-US"/>
        </w:rPr>
      </w:pPr>
      <w:r w:rsidRPr="00487818">
        <w:rPr>
          <w:color w:val="000000"/>
          <w:lang w:val="en-US"/>
        </w:rPr>
        <w:tab/>
      </w:r>
      <w:hyperlink r:id="rId21" w:history="1">
        <w:r w:rsidRPr="00487818">
          <w:rPr>
            <w:rStyle w:val="Hipervnculo"/>
            <w:lang w:val="en-US"/>
          </w:rPr>
          <w:t>http://www.eastoftheweb.com/short-stories/UBooks/LadyTige.shtml</w:t>
        </w:r>
      </w:hyperlink>
    </w:p>
    <w:p w14:paraId="2EBBC892" w14:textId="77777777" w:rsidR="00485C43" w:rsidRPr="00487818" w:rsidRDefault="00485C43">
      <w:pPr>
        <w:rPr>
          <w:color w:val="000000"/>
          <w:lang w:val="en-US"/>
        </w:rPr>
      </w:pPr>
      <w:r w:rsidRPr="00487818">
        <w:rPr>
          <w:color w:val="000000"/>
          <w:lang w:val="en-US"/>
        </w:rPr>
        <w:tab/>
        <w:t>2007-02-03</w:t>
      </w:r>
    </w:p>
    <w:p w14:paraId="750A45F4" w14:textId="77777777" w:rsidR="00485C43" w:rsidRPr="00487818" w:rsidRDefault="00485C43">
      <w:pPr>
        <w:rPr>
          <w:lang w:val="en-US"/>
        </w:rPr>
      </w:pPr>
    </w:p>
    <w:p w14:paraId="262A9555" w14:textId="77777777" w:rsidR="00485C43" w:rsidRPr="00487818" w:rsidRDefault="00485C43">
      <w:pPr>
        <w:rPr>
          <w:lang w:val="en-US"/>
        </w:rPr>
      </w:pPr>
    </w:p>
    <w:p w14:paraId="4AAFA2BD" w14:textId="77777777" w:rsidR="00485C43" w:rsidRDefault="00485C43">
      <w:r w:rsidRPr="00487818">
        <w:rPr>
          <w:i/>
          <w:lang w:val="en-US"/>
        </w:rPr>
        <w:t>Short Story Sources:</w:t>
      </w:r>
      <w:r w:rsidRPr="00487818">
        <w:rPr>
          <w:lang w:val="en-US"/>
        </w:rPr>
        <w:t xml:space="preserve"> A Selective List of Sources Available at USCS Library (University of California, San Diego). </w:t>
      </w:r>
      <w:hyperlink r:id="rId22" w:history="1">
        <w:r>
          <w:rPr>
            <w:rStyle w:val="Hipervnculo"/>
          </w:rPr>
          <w:t>http://www.uscs.edu/~library/Subject%20Guides/shortstory.htm</w:t>
        </w:r>
      </w:hyperlink>
      <w:r>
        <w:t xml:space="preserve"> </w:t>
      </w:r>
    </w:p>
    <w:p w14:paraId="4F0303BA" w14:textId="77777777" w:rsidR="00485C43" w:rsidRDefault="00485C43"/>
    <w:p w14:paraId="41B2D2F5" w14:textId="77777777" w:rsidR="00485C43" w:rsidRDefault="00485C43"/>
    <w:p w14:paraId="0453D96C" w14:textId="77777777" w:rsidR="00485C43" w:rsidRDefault="00485C43"/>
    <w:p w14:paraId="1FC8C49A" w14:textId="77777777" w:rsidR="00485C43" w:rsidRDefault="00485C43"/>
    <w:p w14:paraId="742AFC8B" w14:textId="77777777" w:rsidR="00485C43" w:rsidRDefault="00485C43">
      <w:r>
        <w:t>Journals</w:t>
      </w:r>
    </w:p>
    <w:p w14:paraId="30274DF8" w14:textId="77777777" w:rsidR="00485C43" w:rsidRDefault="00485C43"/>
    <w:p w14:paraId="6EE6E51A" w14:textId="77777777" w:rsidR="00485C43" w:rsidRDefault="00485C43"/>
    <w:p w14:paraId="2AF017A0" w14:textId="77777777" w:rsidR="00485C43" w:rsidRDefault="00485C43">
      <w:r>
        <w:rPr>
          <w:i/>
        </w:rPr>
        <w:t>El cuento en red: Revista electrónica de teoría de la ficción breve</w:t>
      </w:r>
      <w:r>
        <w:t xml:space="preserve"> </w:t>
      </w:r>
    </w:p>
    <w:p w14:paraId="57C70E4B" w14:textId="77777777" w:rsidR="00485C43" w:rsidRPr="00487818" w:rsidRDefault="00485C43">
      <w:pPr>
        <w:rPr>
          <w:i/>
          <w:lang w:val="en-US"/>
        </w:rPr>
      </w:pPr>
      <w:r w:rsidRPr="00487818">
        <w:rPr>
          <w:lang w:val="en-US"/>
        </w:rPr>
        <w:t>Vol. 10 (Fall 2004):</w:t>
      </w:r>
      <w:r w:rsidRPr="00487818">
        <w:rPr>
          <w:i/>
          <w:lang w:val="en-US"/>
        </w:rPr>
        <w:t xml:space="preserve"> </w:t>
      </w:r>
    </w:p>
    <w:p w14:paraId="0A7C43CB" w14:textId="77777777" w:rsidR="00485C43" w:rsidRPr="00487818" w:rsidRDefault="00366AF5">
      <w:pPr>
        <w:ind w:left="0" w:firstLine="0"/>
        <w:rPr>
          <w:lang w:val="en-US"/>
        </w:rPr>
      </w:pPr>
      <w:hyperlink r:id="rId23" w:history="1">
        <w:r w:rsidR="00485C43" w:rsidRPr="00487818">
          <w:rPr>
            <w:rStyle w:val="Hipervnculo"/>
            <w:lang w:val="en-US"/>
          </w:rPr>
          <w:t>http://www.cuentoenred.org/cer/numeros/no_10/no10_index.html</w:t>
        </w:r>
      </w:hyperlink>
      <w:r w:rsidR="00485C43" w:rsidRPr="00487818">
        <w:rPr>
          <w:lang w:val="en-US"/>
        </w:rPr>
        <w:t xml:space="preserve"> </w:t>
      </w:r>
    </w:p>
    <w:p w14:paraId="5C416F7A" w14:textId="77777777" w:rsidR="00485C43" w:rsidRPr="00487818" w:rsidRDefault="00485C43">
      <w:pPr>
        <w:rPr>
          <w:lang w:val="en-US"/>
        </w:rPr>
      </w:pPr>
    </w:p>
    <w:p w14:paraId="555E8604" w14:textId="77777777" w:rsidR="00485C43" w:rsidRPr="00487818" w:rsidRDefault="00485C43">
      <w:pPr>
        <w:rPr>
          <w:lang w:val="en-US"/>
        </w:rPr>
      </w:pPr>
      <w:r w:rsidRPr="00487818">
        <w:rPr>
          <w:i/>
          <w:lang w:val="en-US"/>
        </w:rPr>
        <w:lastRenderedPageBreak/>
        <w:t>Journal of the Short Story in English</w:t>
      </w:r>
      <w:r w:rsidRPr="00487818">
        <w:rPr>
          <w:lang w:val="en-US"/>
        </w:rPr>
        <w:t>. 17 (Nashville, TN, Autumn 1991).</w:t>
      </w:r>
    </w:p>
    <w:p w14:paraId="26483A78" w14:textId="77777777" w:rsidR="00485C43" w:rsidRPr="00487818" w:rsidRDefault="00485C43">
      <w:pPr>
        <w:rPr>
          <w:lang w:val="en-US"/>
        </w:rPr>
      </w:pPr>
    </w:p>
    <w:p w14:paraId="3BF7E077" w14:textId="77777777" w:rsidR="00485C43" w:rsidRPr="00487818" w:rsidRDefault="00485C43">
      <w:pPr>
        <w:rPr>
          <w:lang w:val="en-US"/>
        </w:rPr>
      </w:pPr>
      <w:r w:rsidRPr="00487818">
        <w:rPr>
          <w:i/>
          <w:lang w:val="en-US"/>
        </w:rPr>
        <w:t>New Stories</w:t>
      </w:r>
      <w:r w:rsidRPr="00487818">
        <w:rPr>
          <w:lang w:val="en-US"/>
        </w:rPr>
        <w:t xml:space="preserve"> 7. </w:t>
      </w:r>
    </w:p>
    <w:p w14:paraId="2F6B0B06" w14:textId="77777777" w:rsidR="00485C43" w:rsidRPr="00487818" w:rsidRDefault="00485C43">
      <w:pPr>
        <w:rPr>
          <w:lang w:val="en-US"/>
        </w:rPr>
      </w:pPr>
    </w:p>
    <w:p w14:paraId="3892BE32" w14:textId="77777777" w:rsidR="00485C43" w:rsidRPr="00487818" w:rsidRDefault="00485C43">
      <w:pPr>
        <w:rPr>
          <w:lang w:val="en-US"/>
        </w:rPr>
      </w:pPr>
      <w:r w:rsidRPr="00487818">
        <w:rPr>
          <w:i/>
          <w:lang w:val="en-US"/>
        </w:rPr>
        <w:t>Short Story.</w:t>
      </w:r>
      <w:r w:rsidRPr="00487818">
        <w:rPr>
          <w:lang w:val="en-US"/>
        </w:rPr>
        <w:t xml:space="preserve"> </w:t>
      </w:r>
    </w:p>
    <w:p w14:paraId="709755E8" w14:textId="77777777" w:rsidR="00485C43" w:rsidRPr="00487818" w:rsidRDefault="00485C43">
      <w:pPr>
        <w:rPr>
          <w:lang w:val="en-US"/>
        </w:rPr>
      </w:pPr>
      <w:r w:rsidRPr="00487818">
        <w:rPr>
          <w:lang w:val="en-US"/>
        </w:rPr>
        <w:t xml:space="preserve">Journal of the Society for the Study of the Short Story. </w:t>
      </w:r>
    </w:p>
    <w:p w14:paraId="78C7AC00" w14:textId="77777777" w:rsidR="00485C43" w:rsidRPr="00487818" w:rsidRDefault="00485C43">
      <w:pPr>
        <w:rPr>
          <w:lang w:val="en-US"/>
        </w:rPr>
      </w:pPr>
      <w:r w:rsidRPr="00487818">
        <w:rPr>
          <w:lang w:val="en-US"/>
        </w:rPr>
        <w:t>Founder and ed. Farhat Iftekharrudin (U of Texas).</w:t>
      </w:r>
    </w:p>
    <w:p w14:paraId="1F1E6C9F" w14:textId="77777777" w:rsidR="00485C43" w:rsidRPr="00487818" w:rsidRDefault="00485C43">
      <w:pPr>
        <w:rPr>
          <w:lang w:val="en-US"/>
        </w:rPr>
      </w:pPr>
    </w:p>
    <w:p w14:paraId="6D39C389" w14:textId="77777777" w:rsidR="00485C43" w:rsidRPr="00487818" w:rsidRDefault="00485C43">
      <w:pPr>
        <w:rPr>
          <w:i/>
          <w:lang w:val="en-US"/>
        </w:rPr>
      </w:pPr>
      <w:r w:rsidRPr="00487818">
        <w:rPr>
          <w:i/>
          <w:lang w:val="en-US"/>
        </w:rPr>
        <w:t>Studies in Short Fiction</w:t>
      </w:r>
    </w:p>
    <w:p w14:paraId="5C0F4C50" w14:textId="77777777" w:rsidR="00485C43" w:rsidRPr="00487818" w:rsidRDefault="00485C43">
      <w:pPr>
        <w:rPr>
          <w:lang w:val="en-US"/>
        </w:rPr>
      </w:pPr>
      <w:r w:rsidRPr="00487818">
        <w:rPr>
          <w:lang w:val="en-US"/>
        </w:rPr>
        <w:t>Steen H. Spove</w:t>
      </w:r>
    </w:p>
    <w:p w14:paraId="51EF887B" w14:textId="77777777" w:rsidR="00485C43" w:rsidRPr="00487818" w:rsidRDefault="00485C43">
      <w:pPr>
        <w:rPr>
          <w:lang w:val="en-US"/>
        </w:rPr>
      </w:pPr>
      <w:r w:rsidRPr="00487818">
        <w:rPr>
          <w:lang w:val="en-US"/>
        </w:rPr>
        <w:t>Newberry College</w:t>
      </w:r>
    </w:p>
    <w:p w14:paraId="6D53B457" w14:textId="77777777" w:rsidR="00485C43" w:rsidRPr="00487818" w:rsidRDefault="00485C43">
      <w:pPr>
        <w:rPr>
          <w:lang w:val="en-US"/>
        </w:rPr>
      </w:pPr>
      <w:r w:rsidRPr="00487818">
        <w:rPr>
          <w:lang w:val="en-US"/>
        </w:rPr>
        <w:t>Newberry, South Carolina 29108</w:t>
      </w:r>
    </w:p>
    <w:p w14:paraId="3F3A6FC2" w14:textId="77777777" w:rsidR="00485C43" w:rsidRPr="00487818" w:rsidRDefault="00485C43" w:rsidP="00485C43">
      <w:pPr>
        <w:rPr>
          <w:lang w:val="en-US"/>
        </w:rPr>
      </w:pPr>
      <w:r w:rsidRPr="00487818">
        <w:rPr>
          <w:lang w:val="en-US"/>
        </w:rPr>
        <w:t>Vol. 11 (1974); 33 (1996).</w:t>
      </w:r>
    </w:p>
    <w:p w14:paraId="3FDE2C95" w14:textId="77777777" w:rsidR="00485C43" w:rsidRPr="00487818" w:rsidRDefault="00485C43">
      <w:pPr>
        <w:rPr>
          <w:lang w:val="en-US"/>
        </w:rPr>
      </w:pPr>
    </w:p>
    <w:p w14:paraId="4961386E" w14:textId="77777777" w:rsidR="00485C43" w:rsidRPr="00487818" w:rsidRDefault="00485C43">
      <w:pPr>
        <w:rPr>
          <w:lang w:val="en-US"/>
        </w:rPr>
      </w:pPr>
    </w:p>
    <w:p w14:paraId="31BEA7CF" w14:textId="77777777" w:rsidR="00485C43" w:rsidRPr="00487818" w:rsidRDefault="00485C43">
      <w:pPr>
        <w:rPr>
          <w:lang w:val="en-US"/>
        </w:rPr>
      </w:pPr>
    </w:p>
    <w:p w14:paraId="7A386D7D" w14:textId="77777777" w:rsidR="00485C43" w:rsidRPr="00487818" w:rsidRDefault="00485C43">
      <w:pPr>
        <w:rPr>
          <w:lang w:val="en-US"/>
        </w:rPr>
      </w:pPr>
    </w:p>
    <w:p w14:paraId="61CD4493" w14:textId="77777777" w:rsidR="00485C43" w:rsidRPr="00487818" w:rsidRDefault="00485C43">
      <w:pPr>
        <w:rPr>
          <w:lang w:val="en-US"/>
        </w:rPr>
      </w:pPr>
    </w:p>
    <w:p w14:paraId="1ACCB876" w14:textId="77777777" w:rsidR="00485C43" w:rsidRPr="00487818" w:rsidRDefault="00485C43">
      <w:pPr>
        <w:rPr>
          <w:lang w:val="en-US"/>
        </w:rPr>
      </w:pPr>
    </w:p>
    <w:p w14:paraId="3ACD406A" w14:textId="77777777" w:rsidR="00485C43" w:rsidRPr="00487818" w:rsidRDefault="00485C43">
      <w:pPr>
        <w:rPr>
          <w:lang w:val="en-US"/>
        </w:rPr>
      </w:pPr>
      <w:r w:rsidRPr="00487818">
        <w:rPr>
          <w:lang w:val="en-US"/>
        </w:rPr>
        <w:t>Prizes</w:t>
      </w:r>
    </w:p>
    <w:p w14:paraId="6F2CE92A" w14:textId="77777777" w:rsidR="00485C43" w:rsidRPr="00487818" w:rsidRDefault="00485C43">
      <w:pPr>
        <w:rPr>
          <w:lang w:val="en-US"/>
        </w:rPr>
      </w:pPr>
    </w:p>
    <w:p w14:paraId="28F9D51D" w14:textId="77777777" w:rsidR="00485C43" w:rsidRPr="00487818" w:rsidRDefault="00485C43">
      <w:pPr>
        <w:rPr>
          <w:lang w:val="en-US"/>
        </w:rPr>
      </w:pPr>
      <w:r w:rsidRPr="00487818">
        <w:rPr>
          <w:lang w:val="en-US"/>
        </w:rPr>
        <w:t>O. Henry Award</w:t>
      </w:r>
    </w:p>
    <w:p w14:paraId="1DDE5933" w14:textId="77777777" w:rsidR="00662244" w:rsidRDefault="00662244" w:rsidP="00662244">
      <w:pPr>
        <w:rPr>
          <w:bCs/>
          <w:lang w:val="en-US"/>
        </w:rPr>
      </w:pPr>
    </w:p>
    <w:p w14:paraId="63A5B6AB" w14:textId="7610B637" w:rsidR="00662244" w:rsidRDefault="00662244" w:rsidP="00662244">
      <w:pPr>
        <w:rPr>
          <w:bCs/>
          <w:lang w:val="en-US"/>
        </w:rPr>
      </w:pPr>
      <w:r>
        <w:rPr>
          <w:bCs/>
          <w:lang w:val="en-US"/>
        </w:rPr>
        <w:t>Plimpton Discovery Prize</w:t>
      </w:r>
    </w:p>
    <w:p w14:paraId="6D3A0048" w14:textId="77777777" w:rsidR="00662244" w:rsidRPr="002F1355" w:rsidRDefault="00662244" w:rsidP="00662244">
      <w:pPr>
        <w:rPr>
          <w:bCs/>
          <w:lang w:val="en-US"/>
        </w:rPr>
      </w:pPr>
    </w:p>
    <w:p w14:paraId="0DC61F5E" w14:textId="596CEF79" w:rsidR="00662244" w:rsidRDefault="00662244">
      <w:pPr>
        <w:rPr>
          <w:bCs/>
          <w:lang w:val="en-US"/>
        </w:rPr>
      </w:pPr>
      <w:r>
        <w:rPr>
          <w:bCs/>
          <w:lang w:val="en-US"/>
        </w:rPr>
        <w:t>Pushcart Prize</w:t>
      </w:r>
    </w:p>
    <w:p w14:paraId="069A2C64" w14:textId="77777777" w:rsidR="00662244" w:rsidRPr="00487818" w:rsidRDefault="00662244">
      <w:pPr>
        <w:rPr>
          <w:lang w:val="en-US"/>
        </w:rPr>
      </w:pPr>
    </w:p>
    <w:p w14:paraId="04443D2D" w14:textId="77777777" w:rsidR="00485C43" w:rsidRPr="00487818" w:rsidRDefault="00485C43">
      <w:pPr>
        <w:rPr>
          <w:lang w:val="en-US"/>
        </w:rPr>
      </w:pPr>
      <w:r w:rsidRPr="00487818">
        <w:rPr>
          <w:lang w:val="en-US"/>
        </w:rPr>
        <w:t>Rea Award for Achievement in the Short Story.</w:t>
      </w:r>
    </w:p>
    <w:p w14:paraId="48EB97AD" w14:textId="77777777" w:rsidR="00485C43" w:rsidRPr="00487818" w:rsidRDefault="00485C43">
      <w:pPr>
        <w:rPr>
          <w:lang w:val="en-US"/>
        </w:rPr>
      </w:pPr>
    </w:p>
    <w:p w14:paraId="1126A7C2" w14:textId="77777777" w:rsidR="00485C43" w:rsidRPr="00487818" w:rsidRDefault="00485C43">
      <w:pPr>
        <w:rPr>
          <w:lang w:val="en-US"/>
        </w:rPr>
      </w:pPr>
    </w:p>
    <w:p w14:paraId="12FE8423" w14:textId="77777777" w:rsidR="00485C43" w:rsidRPr="00487818" w:rsidRDefault="00485C43">
      <w:pPr>
        <w:rPr>
          <w:lang w:val="en-US"/>
        </w:rPr>
      </w:pPr>
    </w:p>
    <w:p w14:paraId="491FF134" w14:textId="77777777" w:rsidR="00485C43" w:rsidRPr="00487818" w:rsidRDefault="00485C43">
      <w:pPr>
        <w:rPr>
          <w:lang w:val="en-US"/>
        </w:rPr>
      </w:pPr>
    </w:p>
    <w:p w14:paraId="69754476" w14:textId="77777777" w:rsidR="00485C43" w:rsidRDefault="00485C43">
      <w:r>
        <w:t>Series (stories)</w:t>
      </w:r>
    </w:p>
    <w:p w14:paraId="52D04446" w14:textId="77777777" w:rsidR="00485C43" w:rsidRDefault="00485C43"/>
    <w:p w14:paraId="1AD8105E" w14:textId="77777777" w:rsidR="00485C43" w:rsidRPr="00487818" w:rsidRDefault="00485C43">
      <w:pPr>
        <w:rPr>
          <w:lang w:val="en-US"/>
        </w:rPr>
      </w:pPr>
      <w:r>
        <w:t xml:space="preserve">(Colección Relato Corto). </w:t>
      </w:r>
      <w:r w:rsidRPr="00487818">
        <w:rPr>
          <w:lang w:val="en-US"/>
        </w:rPr>
        <w:t>Madrid: Aguilar, 1996.</w:t>
      </w:r>
    </w:p>
    <w:p w14:paraId="6DF89EF1" w14:textId="77777777" w:rsidR="00485C43" w:rsidRPr="00487818" w:rsidRDefault="00485C43">
      <w:pPr>
        <w:rPr>
          <w:lang w:val="en-US"/>
        </w:rPr>
      </w:pPr>
    </w:p>
    <w:p w14:paraId="75F6779D" w14:textId="77777777" w:rsidR="00485C43" w:rsidRPr="00487818" w:rsidRDefault="00485C43">
      <w:pPr>
        <w:rPr>
          <w:lang w:val="en-US"/>
        </w:rPr>
      </w:pPr>
    </w:p>
    <w:p w14:paraId="0B57A9D0" w14:textId="77777777" w:rsidR="00485C43" w:rsidRPr="00487818" w:rsidRDefault="00485C43">
      <w:pPr>
        <w:rPr>
          <w:lang w:val="en-US"/>
        </w:rPr>
      </w:pPr>
    </w:p>
    <w:p w14:paraId="3D1A5A11" w14:textId="77777777" w:rsidR="00485C43" w:rsidRPr="00487818" w:rsidRDefault="00485C43">
      <w:pPr>
        <w:rPr>
          <w:lang w:val="en-US"/>
        </w:rPr>
      </w:pPr>
      <w:r w:rsidRPr="00487818">
        <w:rPr>
          <w:lang w:val="en-US"/>
        </w:rPr>
        <w:t>Series (criticism)</w:t>
      </w:r>
    </w:p>
    <w:p w14:paraId="36FE1F49" w14:textId="77777777" w:rsidR="00485C43" w:rsidRPr="00487818" w:rsidRDefault="00485C43">
      <w:pPr>
        <w:rPr>
          <w:lang w:val="en-US"/>
        </w:rPr>
      </w:pPr>
    </w:p>
    <w:p w14:paraId="4E02F694" w14:textId="77777777" w:rsidR="00485C43" w:rsidRPr="00487818" w:rsidRDefault="00485C43">
      <w:pPr>
        <w:rPr>
          <w:lang w:val="en-US"/>
        </w:rPr>
      </w:pPr>
      <w:r w:rsidRPr="00487818">
        <w:rPr>
          <w:lang w:val="en-US"/>
        </w:rPr>
        <w:t>(Short Story Series). Pasadena (CA): Salem Press, 2004.</w:t>
      </w:r>
    </w:p>
    <w:p w14:paraId="62BA7B68" w14:textId="77777777" w:rsidR="00485C43" w:rsidRPr="00487818" w:rsidRDefault="00485C43">
      <w:pPr>
        <w:rPr>
          <w:lang w:val="en-US"/>
        </w:rPr>
      </w:pPr>
    </w:p>
    <w:p w14:paraId="271D3759" w14:textId="77777777" w:rsidR="00485C43" w:rsidRPr="00487818" w:rsidRDefault="00485C43">
      <w:pPr>
        <w:rPr>
          <w:lang w:val="en-US"/>
        </w:rPr>
      </w:pPr>
    </w:p>
    <w:p w14:paraId="26E120C2" w14:textId="77777777" w:rsidR="00485C43" w:rsidRPr="00487818" w:rsidRDefault="00485C43">
      <w:pPr>
        <w:rPr>
          <w:lang w:val="en-US"/>
        </w:rPr>
      </w:pPr>
    </w:p>
    <w:p w14:paraId="25B27AA2" w14:textId="77777777" w:rsidR="00485C43" w:rsidRPr="00487818" w:rsidRDefault="00485C43">
      <w:pPr>
        <w:rPr>
          <w:lang w:val="en-US"/>
        </w:rPr>
      </w:pPr>
    </w:p>
    <w:p w14:paraId="4B176F9E" w14:textId="77777777" w:rsidR="00485C43" w:rsidRPr="00487818" w:rsidRDefault="00485C43">
      <w:pPr>
        <w:rPr>
          <w:lang w:val="en-US"/>
        </w:rPr>
      </w:pPr>
    </w:p>
    <w:p w14:paraId="5D21E746" w14:textId="77777777" w:rsidR="00485C43" w:rsidRPr="00487818" w:rsidRDefault="00485C43">
      <w:pPr>
        <w:rPr>
          <w:lang w:val="en-US"/>
        </w:rPr>
      </w:pPr>
      <w:r w:rsidRPr="00487818">
        <w:rPr>
          <w:lang w:val="en-US"/>
        </w:rPr>
        <w:t>Societies</w:t>
      </w:r>
    </w:p>
    <w:p w14:paraId="78B25153" w14:textId="77777777" w:rsidR="00485C43" w:rsidRPr="00487818" w:rsidRDefault="00485C43">
      <w:pPr>
        <w:rPr>
          <w:lang w:val="en-US"/>
        </w:rPr>
      </w:pPr>
    </w:p>
    <w:p w14:paraId="6BE6E8BE" w14:textId="77777777" w:rsidR="00485C43" w:rsidRPr="00487818" w:rsidRDefault="00485C43">
      <w:pPr>
        <w:rPr>
          <w:lang w:val="en-US"/>
        </w:rPr>
      </w:pPr>
    </w:p>
    <w:p w14:paraId="147BAA27" w14:textId="77777777" w:rsidR="00485C43" w:rsidRPr="00487818" w:rsidRDefault="00485C43">
      <w:pPr>
        <w:rPr>
          <w:lang w:val="en-US"/>
        </w:rPr>
      </w:pPr>
      <w:r w:rsidRPr="00487818">
        <w:rPr>
          <w:lang w:val="en-US"/>
        </w:rPr>
        <w:t xml:space="preserve">Society for the Study of the Short Story. </w:t>
      </w:r>
    </w:p>
    <w:p w14:paraId="673B47A6" w14:textId="77777777" w:rsidR="00485C43" w:rsidRPr="00487818" w:rsidRDefault="00485C43">
      <w:pPr>
        <w:rPr>
          <w:lang w:val="en-US"/>
        </w:rPr>
      </w:pPr>
      <w:r w:rsidRPr="00487818">
        <w:rPr>
          <w:lang w:val="en-US"/>
        </w:rPr>
        <w:t>Founder: Farhat Iftekharrudin (U of Texas).</w:t>
      </w:r>
    </w:p>
    <w:p w14:paraId="68388EF5" w14:textId="77777777" w:rsidR="00485C43" w:rsidRPr="00487818" w:rsidRDefault="00485C43">
      <w:pPr>
        <w:rPr>
          <w:lang w:val="en-US"/>
        </w:rPr>
      </w:pPr>
    </w:p>
    <w:p w14:paraId="5CD13D2C" w14:textId="77777777" w:rsidR="00485C43" w:rsidRPr="00487818" w:rsidRDefault="00485C43">
      <w:pPr>
        <w:rPr>
          <w:lang w:val="en-US"/>
        </w:rPr>
      </w:pPr>
    </w:p>
    <w:p w14:paraId="6224979A" w14:textId="77777777" w:rsidR="00485C43" w:rsidRPr="00487818" w:rsidRDefault="00485C43">
      <w:pPr>
        <w:rPr>
          <w:lang w:val="en-US"/>
        </w:rPr>
      </w:pPr>
    </w:p>
    <w:p w14:paraId="30D8C7E3" w14:textId="77777777" w:rsidR="00485C43" w:rsidRPr="00487818" w:rsidRDefault="00485C43">
      <w:pPr>
        <w:rPr>
          <w:lang w:val="en-US"/>
        </w:rPr>
      </w:pPr>
    </w:p>
    <w:p w14:paraId="07791A3F" w14:textId="77777777" w:rsidR="00485C43" w:rsidRPr="00487818" w:rsidRDefault="00485C43">
      <w:pPr>
        <w:rPr>
          <w:lang w:val="en-US"/>
        </w:rPr>
      </w:pPr>
    </w:p>
    <w:p w14:paraId="4BF0A100" w14:textId="77777777" w:rsidR="00485C43" w:rsidRPr="00487818" w:rsidRDefault="00485C43">
      <w:pPr>
        <w:rPr>
          <w:lang w:val="en-US"/>
        </w:rPr>
      </w:pPr>
    </w:p>
    <w:p w14:paraId="695D6D17" w14:textId="77777777" w:rsidR="00485C43" w:rsidRPr="00487818" w:rsidRDefault="00485C43">
      <w:pPr>
        <w:rPr>
          <w:lang w:val="en-US"/>
        </w:rPr>
      </w:pPr>
    </w:p>
    <w:p w14:paraId="402F015E" w14:textId="77777777" w:rsidR="00485C43" w:rsidRPr="00487818" w:rsidRDefault="00485C43">
      <w:pPr>
        <w:rPr>
          <w:lang w:val="en-US"/>
        </w:rPr>
      </w:pPr>
      <w:r w:rsidRPr="00487818">
        <w:rPr>
          <w:b/>
          <w:sz w:val="36"/>
          <w:lang w:val="en-US"/>
        </w:rPr>
        <w:t>The Short Story: Areas</w:t>
      </w:r>
    </w:p>
    <w:p w14:paraId="66545035" w14:textId="77777777" w:rsidR="00485C43" w:rsidRPr="00487818" w:rsidRDefault="00485C43">
      <w:pPr>
        <w:rPr>
          <w:lang w:val="en-US"/>
        </w:rPr>
      </w:pPr>
    </w:p>
    <w:p w14:paraId="4B95F205" w14:textId="77777777" w:rsidR="00485C43" w:rsidRPr="00487818" w:rsidRDefault="00485C43">
      <w:pPr>
        <w:rPr>
          <w:lang w:val="en-US"/>
        </w:rPr>
      </w:pPr>
    </w:p>
    <w:p w14:paraId="527291D1" w14:textId="77777777" w:rsidR="00485C43" w:rsidRPr="00487818" w:rsidRDefault="00485C43">
      <w:pPr>
        <w:rPr>
          <w:sz w:val="36"/>
          <w:lang w:val="en-US"/>
        </w:rPr>
      </w:pPr>
      <w:r w:rsidRPr="00487818">
        <w:rPr>
          <w:b/>
          <w:sz w:val="36"/>
          <w:lang w:val="en-US"/>
        </w:rPr>
        <w:t>English Short Stories</w:t>
      </w:r>
    </w:p>
    <w:p w14:paraId="1050DD44" w14:textId="77777777" w:rsidR="00485C43" w:rsidRPr="00487818" w:rsidRDefault="00485C43">
      <w:pPr>
        <w:rPr>
          <w:lang w:val="en-US"/>
        </w:rPr>
      </w:pPr>
    </w:p>
    <w:p w14:paraId="0945211E" w14:textId="77777777" w:rsidR="00485C43" w:rsidRDefault="00485C43">
      <w:r w:rsidRPr="00487818">
        <w:rPr>
          <w:lang w:val="en-US"/>
        </w:rPr>
        <w:t xml:space="preserve">Allen, Walter. </w:t>
      </w:r>
      <w:r w:rsidRPr="00487818">
        <w:rPr>
          <w:i/>
          <w:lang w:val="en-US"/>
        </w:rPr>
        <w:t>The Short Story in English.</w:t>
      </w:r>
      <w:r w:rsidRPr="00487818">
        <w:rPr>
          <w:lang w:val="en-US"/>
        </w:rPr>
        <w:t xml:space="preserve"> </w:t>
      </w:r>
      <w:r>
        <w:t>Oxford: Clarendon, 1981.</w:t>
      </w:r>
    </w:p>
    <w:p w14:paraId="3C144434" w14:textId="77777777" w:rsidR="0095345E" w:rsidRPr="00487818" w:rsidRDefault="0095345E" w:rsidP="0095345E">
      <w:pPr>
        <w:widowControl w:val="0"/>
        <w:autoSpaceDE w:val="0"/>
        <w:autoSpaceDN w:val="0"/>
        <w:adjustRightInd w:val="0"/>
        <w:rPr>
          <w:lang w:val="en-US"/>
        </w:rPr>
      </w:pPr>
      <w:r w:rsidRPr="002C48E6">
        <w:t xml:space="preserve">Álvarez Amorós, José Antonio. </w:t>
      </w:r>
      <w:r w:rsidRPr="00487818">
        <w:rPr>
          <w:lang w:val="en-US"/>
        </w:rPr>
        <w:t xml:space="preserve">Review of Sacido, Jorge (2012). </w:t>
      </w:r>
      <w:r w:rsidRPr="00487818">
        <w:rPr>
          <w:i/>
          <w:lang w:val="en-US"/>
        </w:rPr>
        <w:t>Modernism, Postmodernism and the Short Story in English.</w:t>
      </w:r>
      <w:r w:rsidRPr="00487818">
        <w:rPr>
          <w:lang w:val="en-US"/>
        </w:rPr>
        <w:t xml:space="preserve"> New York: Rodopi. Series: Postmodern Studies." </w:t>
      </w:r>
      <w:r w:rsidRPr="00487818">
        <w:rPr>
          <w:i/>
          <w:lang w:val="en-US"/>
        </w:rPr>
        <w:t xml:space="preserve">International Journal of English Studies (IJES) </w:t>
      </w:r>
      <w:r w:rsidRPr="00487818">
        <w:rPr>
          <w:lang w:val="en-US"/>
        </w:rPr>
        <w:t>14.1 (2014): 125-30.*</w:t>
      </w:r>
    </w:p>
    <w:p w14:paraId="70896397" w14:textId="77777777" w:rsidR="00485C43" w:rsidRPr="00487818" w:rsidRDefault="00485C43">
      <w:pPr>
        <w:rPr>
          <w:lang w:val="en-US"/>
        </w:rPr>
      </w:pPr>
      <w:r w:rsidRPr="00487818">
        <w:rPr>
          <w:lang w:val="en-US"/>
        </w:rPr>
        <w:t xml:space="preserve">Aycock, Wendell. </w:t>
      </w:r>
      <w:r w:rsidRPr="00487818">
        <w:rPr>
          <w:i/>
          <w:lang w:val="en-US"/>
        </w:rPr>
        <w:t>The English Short Story, 1880-1945.</w:t>
      </w:r>
      <w:r w:rsidRPr="00487818">
        <w:rPr>
          <w:lang w:val="en-US"/>
        </w:rPr>
        <w:t xml:space="preserve"> Boston, 1985.</w:t>
      </w:r>
    </w:p>
    <w:p w14:paraId="61BE9CDA" w14:textId="77777777" w:rsidR="00485C43" w:rsidRPr="00487818" w:rsidRDefault="00485C43">
      <w:pPr>
        <w:rPr>
          <w:color w:val="000000"/>
          <w:lang w:val="en-US"/>
        </w:rPr>
      </w:pPr>
      <w:r w:rsidRPr="00487818">
        <w:rPr>
          <w:color w:val="000000"/>
          <w:lang w:val="en-US"/>
        </w:rPr>
        <w:t xml:space="preserve">Bardolph, Jacqueline, ed. </w:t>
      </w:r>
      <w:r w:rsidRPr="00487818">
        <w:rPr>
          <w:i/>
          <w:color w:val="000000"/>
          <w:lang w:val="en-US"/>
        </w:rPr>
        <w:t>Telling Stories: Postcolonial Short Fiction in English</w:t>
      </w:r>
      <w:r w:rsidRPr="00487818">
        <w:rPr>
          <w:color w:val="000000"/>
          <w:lang w:val="en-US"/>
        </w:rPr>
        <w:t xml:space="preserve">. Amsterdam: Rodopi, 2001. </w:t>
      </w:r>
    </w:p>
    <w:p w14:paraId="689440EB" w14:textId="77777777" w:rsidR="00485C43" w:rsidRPr="00487818" w:rsidRDefault="00485C43">
      <w:pPr>
        <w:rPr>
          <w:lang w:val="en-US"/>
        </w:rPr>
      </w:pPr>
      <w:r w:rsidRPr="00487818">
        <w:rPr>
          <w:lang w:val="en-US"/>
        </w:rPr>
        <w:t xml:space="preserve">Bayley, John. </w:t>
      </w:r>
      <w:r w:rsidRPr="00487818">
        <w:rPr>
          <w:i/>
          <w:lang w:val="en-US"/>
        </w:rPr>
        <w:t xml:space="preserve">The Short Story: Henry James to Elizabeth Bowen. </w:t>
      </w:r>
      <w:r w:rsidRPr="00487818">
        <w:rPr>
          <w:lang w:val="en-US"/>
        </w:rPr>
        <w:t>Hemel Hempstead: Harvester Wheatsheaf, 1989.</w:t>
      </w:r>
    </w:p>
    <w:p w14:paraId="1A8B5C87" w14:textId="77777777" w:rsidR="00485C43" w:rsidRPr="00487818" w:rsidRDefault="00485C43">
      <w:pPr>
        <w:rPr>
          <w:lang w:val="en-US"/>
        </w:rPr>
      </w:pPr>
      <w:r w:rsidRPr="00487818">
        <w:rPr>
          <w:lang w:val="en-US"/>
        </w:rPr>
        <w:t xml:space="preserve">Beachcroft, T. O. </w:t>
      </w:r>
      <w:r w:rsidRPr="00487818">
        <w:rPr>
          <w:i/>
          <w:lang w:val="en-US"/>
        </w:rPr>
        <w:t>The English Short Story.</w:t>
      </w:r>
      <w:r w:rsidRPr="00487818">
        <w:rPr>
          <w:lang w:val="en-US"/>
        </w:rPr>
        <w:t xml:space="preserve"> 1964.</w:t>
      </w:r>
    </w:p>
    <w:p w14:paraId="6F6962C2" w14:textId="77777777" w:rsidR="00485C43" w:rsidRDefault="00485C43">
      <w:r w:rsidRPr="00487818">
        <w:rPr>
          <w:lang w:val="en-US"/>
        </w:rPr>
        <w:t xml:space="preserve">_____. </w:t>
      </w:r>
      <w:r w:rsidRPr="00487818">
        <w:rPr>
          <w:i/>
          <w:lang w:val="en-US"/>
        </w:rPr>
        <w:t xml:space="preserve">The Modest Art: A Survey of the Short-Story in English. </w:t>
      </w:r>
      <w:r>
        <w:t>London, 1968.</w:t>
      </w:r>
    </w:p>
    <w:p w14:paraId="5C571642" w14:textId="09DA0E87" w:rsidR="00663E86" w:rsidRPr="00487818" w:rsidRDefault="00663E86" w:rsidP="00663E86">
      <w:pPr>
        <w:rPr>
          <w:i/>
          <w:lang w:val="en-US"/>
        </w:rPr>
      </w:pPr>
      <w:r>
        <w:t xml:space="preserve">Borges, Jorge Luis. "Una antología de cuentos breves." </w:t>
      </w:r>
      <w:r w:rsidRPr="00487818">
        <w:rPr>
          <w:i/>
          <w:lang w:val="en-US"/>
        </w:rPr>
        <w:t>El Hogar</w:t>
      </w:r>
      <w:r w:rsidRPr="00487818">
        <w:rPr>
          <w:lang w:val="en-US"/>
        </w:rPr>
        <w:t xml:space="preserve"> 6 Jan. 1939. Rpt. in Borges, </w:t>
      </w:r>
      <w:r w:rsidRPr="00487818">
        <w:rPr>
          <w:i/>
          <w:lang w:val="en-US"/>
        </w:rPr>
        <w:t>Miscelánea.</w:t>
      </w:r>
      <w:r w:rsidRPr="00487818">
        <w:rPr>
          <w:lang w:val="en-US"/>
        </w:rPr>
        <w:t xml:space="preserve"> Barcelona: Random House Mondadori-DeBols!llo, 2011. 1031-32.* (Edward J. O'Brien, </w:t>
      </w:r>
      <w:r w:rsidRPr="00487818">
        <w:rPr>
          <w:i/>
          <w:lang w:val="en-US"/>
        </w:rPr>
        <w:t>The Best Short Stories of 1938 (English and American)).</w:t>
      </w:r>
    </w:p>
    <w:p w14:paraId="38FEA3C3" w14:textId="77777777" w:rsidR="00485C43" w:rsidRPr="00487818" w:rsidRDefault="00485C43">
      <w:pPr>
        <w:rPr>
          <w:lang w:val="en-US"/>
        </w:rPr>
      </w:pPr>
      <w:r w:rsidRPr="00487818">
        <w:rPr>
          <w:lang w:val="en-US"/>
        </w:rPr>
        <w:t>Boyce, Benjamin. "English Short Fiction in the 18th century British Short Fiction"</w:t>
      </w:r>
      <w:r w:rsidRPr="00487818">
        <w:rPr>
          <w:i/>
          <w:lang w:val="en-US"/>
        </w:rPr>
        <w:t xml:space="preserve"> Studies in Short Fiction</w:t>
      </w:r>
      <w:r w:rsidRPr="00487818">
        <w:rPr>
          <w:lang w:val="en-US"/>
        </w:rPr>
        <w:t>, 12? (1975).</w:t>
      </w:r>
    </w:p>
    <w:p w14:paraId="1BDD5046" w14:textId="77777777" w:rsidR="00485C43" w:rsidRPr="00487818" w:rsidRDefault="00485C43">
      <w:pPr>
        <w:rPr>
          <w:i/>
          <w:lang w:val="en-US"/>
        </w:rPr>
      </w:pPr>
      <w:r w:rsidRPr="00487818">
        <w:rPr>
          <w:lang w:val="en-US"/>
        </w:rPr>
        <w:t xml:space="preserve">Briggs Julia. </w:t>
      </w:r>
      <w:r w:rsidRPr="00487818">
        <w:rPr>
          <w:i/>
          <w:lang w:val="en-US"/>
        </w:rPr>
        <w:t>Night Visitors: The Rise and Fall of the English Ghost Story.</w:t>
      </w:r>
    </w:p>
    <w:p w14:paraId="145D5E81" w14:textId="77777777" w:rsidR="00485C43" w:rsidRPr="00487818" w:rsidRDefault="00485C43" w:rsidP="00485C43">
      <w:pPr>
        <w:rPr>
          <w:lang w:val="en-US"/>
        </w:rPr>
      </w:pPr>
      <w:r>
        <w:lastRenderedPageBreak/>
        <w:t>Cabellos Castilla, María Rosa, Gema Soledad Castillo García, Juan Antonio Sánchez Jiménez and Vincent Carlisle Espínola, eds.</w:t>
      </w:r>
      <w:r w:rsidRPr="00487818">
        <w:rPr>
          <w:bCs/>
          <w:lang w:val="es-ES"/>
        </w:rPr>
        <w:t xml:space="preserve"> </w:t>
      </w:r>
      <w:r w:rsidRPr="00487818">
        <w:rPr>
          <w:i/>
          <w:iCs/>
          <w:lang w:val="es-ES"/>
        </w:rPr>
        <w:t>The Short Story in English: Crossing Boundaries</w:t>
      </w:r>
      <w:r w:rsidRPr="00487818">
        <w:rPr>
          <w:lang w:val="es-ES"/>
        </w:rPr>
        <w:t xml:space="preserve">. </w:t>
      </w:r>
      <w:r>
        <w:rPr>
          <w:bCs/>
        </w:rPr>
        <w:t xml:space="preserve">Alcalá de Henares: Servicio de Publicaciones de la Universidad de Alcalá, 2006. </w:t>
      </w:r>
      <w:r>
        <w:rPr>
          <w:bCs/>
          <w:lang w:val="en-GB"/>
        </w:rPr>
        <w:t>428-36.</w:t>
      </w:r>
    </w:p>
    <w:p w14:paraId="5CFF42DE" w14:textId="77777777" w:rsidR="00485C43" w:rsidRPr="00487818" w:rsidRDefault="00485C43">
      <w:pPr>
        <w:rPr>
          <w:lang w:val="en-US"/>
        </w:rPr>
      </w:pPr>
      <w:r w:rsidRPr="00487818">
        <w:rPr>
          <w:lang w:val="en-US"/>
        </w:rPr>
        <w:t xml:space="preserve">Campbell, Ian. "The Scottish Short Story: Three Practitioners." </w:t>
      </w:r>
      <w:r w:rsidRPr="00487818">
        <w:rPr>
          <w:i/>
          <w:lang w:val="en-US"/>
        </w:rPr>
        <w:t>Journal of the Short Story in English</w:t>
      </w:r>
      <w:r w:rsidRPr="00487818">
        <w:rPr>
          <w:lang w:val="en-US"/>
        </w:rPr>
        <w:t xml:space="preserve"> 10(1988).</w:t>
      </w:r>
    </w:p>
    <w:p w14:paraId="47B52DD8" w14:textId="77777777" w:rsidR="00485C43" w:rsidRDefault="00485C43">
      <w:r w:rsidRPr="00487818">
        <w:rPr>
          <w:lang w:val="en-US"/>
        </w:rPr>
        <w:t xml:space="preserve">Canby, Henry. </w:t>
      </w:r>
      <w:r w:rsidRPr="00487818">
        <w:rPr>
          <w:i/>
          <w:lang w:val="en-US"/>
        </w:rPr>
        <w:t>The Short Story in English.</w:t>
      </w:r>
      <w:r w:rsidRPr="00487818">
        <w:rPr>
          <w:lang w:val="en-US"/>
        </w:rPr>
        <w:t xml:space="preserve"> </w:t>
      </w:r>
      <w:r>
        <w:t>New York, 1909.</w:t>
      </w:r>
    </w:p>
    <w:p w14:paraId="0CAC803A" w14:textId="77777777" w:rsidR="00485C43" w:rsidRPr="000E6613" w:rsidRDefault="00485C43" w:rsidP="00485C43">
      <w:r w:rsidRPr="000E6613">
        <w:t xml:space="preserve">Cantizano Márquez, Blasina, José Francisco Fernández Sánchez, José Ramón Ibáñez Ibáñez, María Elena Jaime de Pablos and Mónica Ramírez Úbeda. </w:t>
      </w:r>
      <w:r w:rsidRPr="000E6613">
        <w:rPr>
          <w:i/>
        </w:rPr>
        <w:t>Distancias cortas: El relato breve en Gran Bretaña, Irlanda y Estados Unidos (1995-2005).</w:t>
      </w:r>
      <w:r w:rsidRPr="000E6613">
        <w:t xml:space="preserve"> Oviedo: Septem Ediciones, 2010. </w:t>
      </w:r>
    </w:p>
    <w:p w14:paraId="50BFF2DB" w14:textId="77777777" w:rsidR="00485C43" w:rsidRPr="00487818" w:rsidRDefault="00485C43">
      <w:pPr>
        <w:rPr>
          <w:lang w:val="en-US"/>
        </w:rPr>
      </w:pPr>
      <w:r>
        <w:t xml:space="preserve">Fernández Sánchez, José Francisco, ed. </w:t>
      </w:r>
      <w:r>
        <w:rPr>
          <w:i/>
        </w:rPr>
        <w:t>Creadores de Evocación: Nuevos Artículos sobre Relatos Cortos de Autores Británicos Contemporáneos.</w:t>
      </w:r>
      <w:r>
        <w:t xml:space="preserve"> </w:t>
      </w:r>
      <w:r w:rsidRPr="00487818">
        <w:rPr>
          <w:lang w:val="en-US"/>
        </w:rPr>
        <w:t>Almería: Servicio de Publicaciones de la Universidad, 2005.</w:t>
      </w:r>
    </w:p>
    <w:p w14:paraId="6ED4A7D4" w14:textId="77777777" w:rsidR="00485C43" w:rsidRPr="00487818" w:rsidRDefault="00485C43">
      <w:pPr>
        <w:ind w:left="709" w:hanging="709"/>
        <w:rPr>
          <w:lang w:val="en-US"/>
        </w:rPr>
      </w:pPr>
      <w:r w:rsidRPr="00487818">
        <w:rPr>
          <w:lang w:val="en-US"/>
        </w:rPr>
        <w:t xml:space="preserve">Gavin, Adrienne. "Living in a World of Make-Believe: Fantasy, Female Identity, and Modern Short Stories by Women in the British Tradition." In </w:t>
      </w:r>
      <w:r w:rsidRPr="00487818">
        <w:rPr>
          <w:i/>
          <w:lang w:val="en-US"/>
        </w:rPr>
        <w:t>Postmodern Approaches to the Short Story.</w:t>
      </w:r>
      <w:r w:rsidRPr="00487818">
        <w:rPr>
          <w:lang w:val="en-US"/>
        </w:rPr>
        <w:t xml:space="preserve"> Ed. Farhat Iftekharrudin et al. Westport (CT) and London: Praeger, 2003.</w:t>
      </w:r>
    </w:p>
    <w:p w14:paraId="74801E59" w14:textId="3D9F617D" w:rsidR="002F4127" w:rsidRPr="00487818" w:rsidRDefault="002F4127" w:rsidP="002F4127">
      <w:pPr>
        <w:rPr>
          <w:lang w:val="en-US"/>
        </w:rPr>
      </w:pPr>
      <w:r w:rsidRPr="00487818">
        <w:rPr>
          <w:lang w:val="en-US"/>
        </w:rPr>
        <w:t xml:space="preserve">Harris, Wendell W. </w:t>
      </w:r>
      <w:r w:rsidRPr="00487818">
        <w:rPr>
          <w:i/>
          <w:lang w:val="en-US"/>
        </w:rPr>
        <w:t>British Short Fiction in the Nineteenth Century.</w:t>
      </w:r>
      <w:r w:rsidRPr="00487818">
        <w:rPr>
          <w:lang w:val="en-US"/>
        </w:rPr>
        <w:t xml:space="preserve"> Detroit: Wayne State UP, 1979.</w:t>
      </w:r>
    </w:p>
    <w:p w14:paraId="39CDE910" w14:textId="77777777" w:rsidR="00102838" w:rsidRDefault="00102838" w:rsidP="00102838">
      <w:pPr>
        <w:pStyle w:val="nt"/>
        <w:spacing w:before="0" w:beforeAutospacing="0" w:after="0" w:afterAutospacing="0"/>
        <w:ind w:left="709" w:hanging="709"/>
        <w:jc w:val="both"/>
        <w:rPr>
          <w:sz w:val="28"/>
          <w:szCs w:val="28"/>
        </w:rPr>
      </w:pPr>
      <w:r w:rsidRPr="00487818">
        <w:rPr>
          <w:sz w:val="28"/>
          <w:szCs w:val="28"/>
          <w:lang w:val="en-US"/>
        </w:rPr>
        <w:t xml:space="preserve">Lara Rallo, Carmen. Rev. of </w:t>
      </w:r>
      <w:r w:rsidRPr="00487818">
        <w:rPr>
          <w:i/>
          <w:sz w:val="28"/>
          <w:szCs w:val="28"/>
          <w:lang w:val="en-US"/>
        </w:rPr>
        <w:t>Modernism, Postmodernism, and the Short Story in English.</w:t>
      </w:r>
      <w:r w:rsidRPr="00487818">
        <w:rPr>
          <w:sz w:val="28"/>
          <w:szCs w:val="28"/>
          <w:lang w:val="en-US"/>
        </w:rPr>
        <w:t xml:space="preserve"> </w:t>
      </w:r>
      <w:r>
        <w:rPr>
          <w:sz w:val="28"/>
          <w:szCs w:val="28"/>
        </w:rPr>
        <w:t xml:space="preserve">Ed. Jorge Sacido. </w:t>
      </w:r>
      <w:r>
        <w:rPr>
          <w:i/>
          <w:sz w:val="28"/>
          <w:szCs w:val="28"/>
        </w:rPr>
        <w:t>Atlantis</w:t>
      </w:r>
      <w:r>
        <w:rPr>
          <w:sz w:val="28"/>
          <w:szCs w:val="28"/>
        </w:rPr>
        <w:t xml:space="preserve"> 36.1 (2014):</w:t>
      </w:r>
      <w:r w:rsidRPr="00652009">
        <w:rPr>
          <w:i/>
          <w:sz w:val="28"/>
          <w:szCs w:val="28"/>
        </w:rPr>
        <w:t xml:space="preserve"> </w:t>
      </w:r>
      <w:r>
        <w:rPr>
          <w:sz w:val="28"/>
          <w:szCs w:val="28"/>
        </w:rPr>
        <w:t>179-83.*</w:t>
      </w:r>
    </w:p>
    <w:p w14:paraId="2B72E88D" w14:textId="77777777" w:rsidR="009047DF" w:rsidRPr="006F2D93" w:rsidRDefault="009047DF" w:rsidP="009047DF">
      <w:pPr>
        <w:ind w:left="709" w:hanging="709"/>
      </w:pPr>
      <w:r>
        <w:t>Oviedo Salgado, Estefanía Alexamdra. "Short Stories en el desarrollo de la comprensión lectora del idioma inglés para el estudiantado de los octavos años de Educación General Básica del colegio Amazonas, en el año lectivo 2016-17." Diss. Universidad Central del Ecuador, Quito, 2017. (Licenciatura).</w:t>
      </w:r>
    </w:p>
    <w:p w14:paraId="7250259D" w14:textId="77777777" w:rsidR="009047DF" w:rsidRDefault="009047DF" w:rsidP="009047DF">
      <w:pPr>
        <w:ind w:left="709" w:hanging="709"/>
      </w:pPr>
      <w:r>
        <w:tab/>
      </w:r>
      <w:hyperlink r:id="rId24" w:history="1">
        <w:r w:rsidRPr="009F41D4">
          <w:rPr>
            <w:rStyle w:val="Hipervnculo"/>
          </w:rPr>
          <w:t>http://www.dspace.uce.edu.ec/bitstream/25000/11222/1/T-UCE-0010-1793.pdf</w:t>
        </w:r>
      </w:hyperlink>
    </w:p>
    <w:p w14:paraId="07BFE150" w14:textId="77777777" w:rsidR="009047DF" w:rsidRDefault="009047DF" w:rsidP="009047DF">
      <w:pPr>
        <w:ind w:left="709" w:hanging="709"/>
      </w:pPr>
      <w:r>
        <w:tab/>
        <w:t>2017</w:t>
      </w:r>
    </w:p>
    <w:p w14:paraId="6733757B" w14:textId="77777777" w:rsidR="00485C43" w:rsidRPr="00487818" w:rsidRDefault="00485C43" w:rsidP="00485C43">
      <w:pPr>
        <w:rPr>
          <w:color w:val="000000"/>
          <w:szCs w:val="24"/>
          <w:lang w:val="en-US"/>
        </w:rPr>
      </w:pPr>
      <w:r w:rsidRPr="00E7280A">
        <w:rPr>
          <w:color w:val="000000"/>
          <w:szCs w:val="24"/>
        </w:rPr>
        <w:t xml:space="preserve">Pérez Cabello, Ana Mª. </w:t>
      </w:r>
      <w:r w:rsidRPr="004226A9">
        <w:rPr>
          <w:i/>
          <w:color w:val="000000"/>
          <w:szCs w:val="24"/>
        </w:rPr>
        <w:t>Didáctica del cuento en lengua inglesa: aplicaciones teórico-prácticas.</w:t>
      </w:r>
      <w:r w:rsidRPr="00E7280A">
        <w:rPr>
          <w:color w:val="000000"/>
          <w:szCs w:val="24"/>
        </w:rPr>
        <w:t xml:space="preserve"> </w:t>
      </w:r>
      <w:r w:rsidRPr="00487818">
        <w:rPr>
          <w:color w:val="000000"/>
          <w:szCs w:val="24"/>
          <w:lang w:val="en-US"/>
        </w:rPr>
        <w:t>Barcelona: Horsori, 2009.</w:t>
      </w:r>
    </w:p>
    <w:p w14:paraId="3C2ECB19" w14:textId="77777777" w:rsidR="00485C43" w:rsidRPr="0086136B" w:rsidRDefault="00485C43" w:rsidP="00485C43">
      <w:pPr>
        <w:rPr>
          <w:lang w:val="en-US"/>
        </w:rPr>
      </w:pPr>
      <w:r w:rsidRPr="00487818">
        <w:rPr>
          <w:lang w:val="en-US"/>
        </w:rPr>
        <w:t xml:space="preserve">Reynier, Christine. </w:t>
      </w:r>
      <w:r w:rsidRPr="00487818">
        <w:rPr>
          <w:i/>
          <w:lang w:val="en-US"/>
        </w:rPr>
        <w:t>Virginia Woolf's Ethics of the Short Story.</w:t>
      </w:r>
      <w:r w:rsidRPr="00487818">
        <w:rPr>
          <w:lang w:val="en-US"/>
        </w:rPr>
        <w:t xml:space="preserve"> </w:t>
      </w:r>
      <w:r w:rsidRPr="0086136B">
        <w:rPr>
          <w:lang w:val="en-US"/>
        </w:rPr>
        <w:t>London: Palgrave Macmillan, 2009.</w:t>
      </w:r>
    </w:p>
    <w:p w14:paraId="09086E99" w14:textId="77777777" w:rsidR="0086136B" w:rsidRPr="0057045D" w:rsidRDefault="0086136B" w:rsidP="0086136B">
      <w:pPr>
        <w:rPr>
          <w:lang w:val="en-US"/>
        </w:rPr>
      </w:pPr>
      <w:r w:rsidRPr="0057045D">
        <w:rPr>
          <w:lang w:val="en-US"/>
        </w:rPr>
        <w:t xml:space="preserve">Roggenbuck, Stefanie. </w:t>
      </w:r>
      <w:r w:rsidRPr="0057045D">
        <w:rPr>
          <w:i/>
          <w:lang w:val="en-US"/>
        </w:rPr>
        <w:t>Narrative Polyphonie: Formen von Mehrstimmtigkeit in deutschsprächigen und anglo-amerikanischen Erzählen.</w:t>
      </w:r>
      <w:r w:rsidRPr="0057045D">
        <w:rPr>
          <w:lang w:val="en-US"/>
        </w:rPr>
        <w:t xml:space="preserve"> (Narratologia, 70). Berlin and Boston: De Gruyter, 2020.*</w:t>
      </w:r>
    </w:p>
    <w:p w14:paraId="2387A6A5" w14:textId="77777777" w:rsidR="0086136B" w:rsidRPr="0057045D" w:rsidRDefault="0086136B" w:rsidP="0086136B">
      <w:pPr>
        <w:rPr>
          <w:lang w:val="en-US"/>
        </w:rPr>
      </w:pPr>
      <w:r w:rsidRPr="0057045D">
        <w:rPr>
          <w:i/>
          <w:lang w:val="en-US"/>
        </w:rPr>
        <w:lastRenderedPageBreak/>
        <w:tab/>
      </w:r>
      <w:hyperlink r:id="rId25" w:history="1">
        <w:r w:rsidRPr="0057045D">
          <w:rPr>
            <w:rStyle w:val="Hipervnculo"/>
            <w:lang w:val="en-US"/>
          </w:rPr>
          <w:t>https://www.degruyter.com/view/title/547667</w:t>
        </w:r>
      </w:hyperlink>
    </w:p>
    <w:p w14:paraId="73BDCA7E" w14:textId="2C232533" w:rsidR="0086136B" w:rsidRPr="008914C4" w:rsidRDefault="0086136B" w:rsidP="0086136B">
      <w:r w:rsidRPr="0057045D">
        <w:rPr>
          <w:lang w:val="en-US"/>
        </w:rPr>
        <w:tab/>
      </w:r>
      <w:r>
        <w:t>2020</w:t>
      </w:r>
    </w:p>
    <w:p w14:paraId="6A3248A2" w14:textId="77777777" w:rsidR="00485C43" w:rsidRPr="00487818" w:rsidRDefault="00485C43" w:rsidP="00485C43">
      <w:pPr>
        <w:rPr>
          <w:lang w:val="en-US"/>
        </w:rPr>
      </w:pPr>
      <w:r>
        <w:t xml:space="preserve">Ruiz Martínez, Mª Mar "Aproximaciones a una 'tradición menor': El relato corto contemporáneo en Gran Bretaña." </w:t>
      </w:r>
      <w:r w:rsidRPr="00487818">
        <w:rPr>
          <w:lang w:val="en-US"/>
        </w:rPr>
        <w:t xml:space="preserve">In </w:t>
      </w:r>
      <w:r w:rsidRPr="00487818">
        <w:rPr>
          <w:i/>
          <w:lang w:val="en-US"/>
        </w:rPr>
        <w:t>A View from the South: Contemporary English and American Studies.</w:t>
      </w:r>
      <w:r w:rsidRPr="00487818">
        <w:rPr>
          <w:lang w:val="en-US"/>
        </w:rPr>
        <w:t xml:space="preserve"> </w:t>
      </w:r>
      <w:r>
        <w:t xml:space="preserve">(34th AEDEAN International Conference). Ed. José R. Ibáñez Ibáñez and José Francisco Fernández Sánchez. CD-ROM. Almería: AEDEAN / U de Almería / Ministerio de Ciencia e Innovación, 2011. </w:t>
      </w:r>
      <w:r w:rsidRPr="00487818">
        <w:rPr>
          <w:lang w:val="en-US"/>
        </w:rPr>
        <w:t>368-74.*</w:t>
      </w:r>
    </w:p>
    <w:p w14:paraId="261964CA" w14:textId="77777777" w:rsidR="004347A4" w:rsidRPr="00487818" w:rsidRDefault="004347A4" w:rsidP="004347A4">
      <w:pPr>
        <w:rPr>
          <w:lang w:val="en-US"/>
        </w:rPr>
      </w:pPr>
      <w:r w:rsidRPr="00487818">
        <w:rPr>
          <w:lang w:val="en-US"/>
        </w:rPr>
        <w:t xml:space="preserve">Sacido, Jorge, ed. </w:t>
      </w:r>
      <w:r w:rsidRPr="00487818">
        <w:rPr>
          <w:i/>
          <w:lang w:val="en-US"/>
        </w:rPr>
        <w:t xml:space="preserve">Modernism, Postmodernism, and the Short Story in English. </w:t>
      </w:r>
      <w:r w:rsidRPr="00487818">
        <w:rPr>
          <w:lang w:val="en-US"/>
        </w:rPr>
        <w:t>(Postmodernist Studies). Amsterdam and New York: Rodopi, 2012.</w:t>
      </w:r>
    </w:p>
    <w:p w14:paraId="373C6F7A" w14:textId="77777777" w:rsidR="00485C43" w:rsidRPr="00487818" w:rsidRDefault="00485C43">
      <w:pPr>
        <w:rPr>
          <w:lang w:val="en-US"/>
        </w:rPr>
      </w:pPr>
      <w:r w:rsidRPr="00487818">
        <w:rPr>
          <w:lang w:val="en-US"/>
        </w:rPr>
        <w:t xml:space="preserve">Schlauch, Margaret. "English Short Fiction in the 15th and 16th centuries." </w:t>
      </w:r>
      <w:r w:rsidRPr="00487818">
        <w:rPr>
          <w:i/>
          <w:lang w:val="en-US"/>
        </w:rPr>
        <w:t>Studies in Short Fiction</w:t>
      </w:r>
      <w:r w:rsidRPr="00487818">
        <w:rPr>
          <w:lang w:val="en-US"/>
        </w:rPr>
        <w:t xml:space="preserve"> 3 (1966).</w:t>
      </w:r>
    </w:p>
    <w:p w14:paraId="248D69D9" w14:textId="77777777" w:rsidR="00485C43" w:rsidRPr="00487818" w:rsidRDefault="00485C43">
      <w:pPr>
        <w:rPr>
          <w:lang w:val="en-US"/>
        </w:rPr>
      </w:pPr>
      <w:r w:rsidRPr="00487818">
        <w:rPr>
          <w:lang w:val="en-US"/>
        </w:rPr>
        <w:t xml:space="preserve">Vanatta, Dennis, ed. </w:t>
      </w:r>
      <w:r w:rsidRPr="00487818">
        <w:rPr>
          <w:i/>
          <w:lang w:val="en-US"/>
        </w:rPr>
        <w:t>The English Short Story, 1945-1980</w:t>
      </w:r>
      <w:r w:rsidRPr="00487818">
        <w:rPr>
          <w:lang w:val="en-US"/>
        </w:rPr>
        <w:t>. Boston, 1985.</w:t>
      </w:r>
    </w:p>
    <w:p w14:paraId="60226B18" w14:textId="77777777" w:rsidR="00485C43" w:rsidRPr="00487818" w:rsidRDefault="00485C43">
      <w:pPr>
        <w:rPr>
          <w:lang w:val="en-US"/>
        </w:rPr>
      </w:pPr>
    </w:p>
    <w:p w14:paraId="23735994" w14:textId="77777777" w:rsidR="00485C43" w:rsidRPr="00487818" w:rsidRDefault="00485C43">
      <w:pPr>
        <w:rPr>
          <w:lang w:val="en-US"/>
        </w:rPr>
      </w:pPr>
    </w:p>
    <w:p w14:paraId="1B403EC9" w14:textId="77777777" w:rsidR="00485C43" w:rsidRPr="00487818" w:rsidRDefault="00485C43">
      <w:pPr>
        <w:rPr>
          <w:lang w:val="en-US"/>
        </w:rPr>
      </w:pPr>
    </w:p>
    <w:p w14:paraId="0AB56B75" w14:textId="77777777" w:rsidR="00485C43" w:rsidRPr="00487818" w:rsidRDefault="00485C43">
      <w:pPr>
        <w:rPr>
          <w:lang w:val="en-US"/>
        </w:rPr>
      </w:pPr>
    </w:p>
    <w:p w14:paraId="6CE81116" w14:textId="77777777" w:rsidR="00485C43" w:rsidRPr="00487818" w:rsidRDefault="00485C43">
      <w:pPr>
        <w:rPr>
          <w:lang w:val="en-US"/>
        </w:rPr>
      </w:pPr>
      <w:r w:rsidRPr="00487818">
        <w:rPr>
          <w:lang w:val="en-US"/>
        </w:rPr>
        <w:t>Anthologies of stories</w:t>
      </w:r>
    </w:p>
    <w:p w14:paraId="1DE471EE" w14:textId="77777777" w:rsidR="00485C43" w:rsidRPr="00487818" w:rsidRDefault="00485C43">
      <w:pPr>
        <w:rPr>
          <w:lang w:val="en-US"/>
        </w:rPr>
      </w:pPr>
    </w:p>
    <w:p w14:paraId="5FF37187" w14:textId="77777777" w:rsidR="00485C43" w:rsidRPr="00487818" w:rsidRDefault="00485C43">
      <w:pPr>
        <w:rPr>
          <w:b/>
          <w:sz w:val="36"/>
          <w:lang w:val="en-US"/>
        </w:rPr>
      </w:pPr>
      <w:r w:rsidRPr="00487818">
        <w:rPr>
          <w:lang w:val="en-US"/>
        </w:rPr>
        <w:t xml:space="preserve">Amis, Kingsley, ed. </w:t>
      </w:r>
      <w:r w:rsidRPr="00487818">
        <w:rPr>
          <w:i/>
          <w:lang w:val="en-US"/>
        </w:rPr>
        <w:t>The Amis Story Anthology.</w:t>
      </w:r>
    </w:p>
    <w:p w14:paraId="19573F7B" w14:textId="77777777" w:rsidR="00485C43" w:rsidRPr="00487818" w:rsidRDefault="00485C43">
      <w:pPr>
        <w:rPr>
          <w:lang w:val="en-US"/>
        </w:rPr>
      </w:pPr>
      <w:r w:rsidRPr="00487818">
        <w:rPr>
          <w:lang w:val="en-US"/>
        </w:rPr>
        <w:t xml:space="preserve">Baker, Dnys val, ed. </w:t>
      </w:r>
      <w:r w:rsidRPr="00487818">
        <w:rPr>
          <w:i/>
          <w:lang w:val="en-US"/>
        </w:rPr>
        <w:t>Twelve Stories by Famous Women Writers.</w:t>
      </w:r>
      <w:r w:rsidRPr="00487818">
        <w:rPr>
          <w:lang w:val="en-US"/>
        </w:rPr>
        <w:t xml:space="preserve"> London: W. H. Allen, 1978. </w:t>
      </w:r>
    </w:p>
    <w:p w14:paraId="432B19B1" w14:textId="77777777" w:rsidR="00485C43" w:rsidRPr="00487818" w:rsidRDefault="00485C43">
      <w:pPr>
        <w:rPr>
          <w:lang w:val="en-US"/>
        </w:rPr>
      </w:pPr>
      <w:r w:rsidRPr="00487818">
        <w:rPr>
          <w:lang w:val="en-US"/>
        </w:rPr>
        <w:t xml:space="preserve">Best, Andrew, and Mark Cohen, eds. </w:t>
      </w:r>
      <w:r w:rsidRPr="00487818">
        <w:rPr>
          <w:i/>
          <w:lang w:val="en-US"/>
        </w:rPr>
        <w:t>The World of the Short Story.</w:t>
      </w:r>
      <w:r w:rsidRPr="00487818">
        <w:rPr>
          <w:lang w:val="en-US"/>
        </w:rPr>
        <w:t xml:space="preserve"> Introd. Allan Grant. London: Longman, n. d.* (Anthology of contemporary English short stories).</w:t>
      </w:r>
    </w:p>
    <w:p w14:paraId="67856421" w14:textId="77777777" w:rsidR="00485C43" w:rsidRPr="00487818" w:rsidRDefault="00485C43">
      <w:pPr>
        <w:rPr>
          <w:lang w:val="en-US"/>
        </w:rPr>
      </w:pPr>
      <w:r w:rsidRPr="00487818">
        <w:rPr>
          <w:lang w:val="en-US"/>
        </w:rPr>
        <w:t xml:space="preserve">Bradbury, Malcolm, ed. </w:t>
      </w:r>
      <w:r w:rsidRPr="00487818">
        <w:rPr>
          <w:i/>
          <w:lang w:val="en-US"/>
        </w:rPr>
        <w:t>The Penguin Book of Modern British Short Stories.</w:t>
      </w:r>
      <w:r w:rsidRPr="00487818">
        <w:rPr>
          <w:lang w:val="en-US"/>
        </w:rPr>
        <w:t xml:space="preserve"> Harmondsworth: Penguin, 1987.</w:t>
      </w:r>
    </w:p>
    <w:p w14:paraId="035F351C" w14:textId="77777777" w:rsidR="00485C43" w:rsidRPr="00487818" w:rsidRDefault="00485C43">
      <w:pPr>
        <w:tabs>
          <w:tab w:val="left" w:pos="1720"/>
        </w:tabs>
        <w:ind w:right="10"/>
        <w:rPr>
          <w:lang w:val="en-US"/>
        </w:rPr>
      </w:pPr>
      <w:r w:rsidRPr="00487818">
        <w:rPr>
          <w:lang w:val="en-US"/>
        </w:rPr>
        <w:t xml:space="preserve">Byatt, A. S., ed. </w:t>
      </w:r>
      <w:r w:rsidRPr="00487818">
        <w:rPr>
          <w:i/>
          <w:lang w:val="en-US"/>
        </w:rPr>
        <w:t>The Oxford Book of English Short Stories.</w:t>
      </w:r>
      <w:r w:rsidRPr="00487818">
        <w:rPr>
          <w:lang w:val="en-US"/>
        </w:rPr>
        <w:t xml:space="preserve"> Oxford: Oxford UP, 1998. 1999.*</w:t>
      </w:r>
    </w:p>
    <w:p w14:paraId="768534F5" w14:textId="77777777" w:rsidR="00485C43" w:rsidRPr="00487818" w:rsidRDefault="00485C43">
      <w:pPr>
        <w:rPr>
          <w:lang w:val="en-US"/>
        </w:rPr>
      </w:pPr>
      <w:r w:rsidRPr="00487818">
        <w:rPr>
          <w:lang w:val="en-US"/>
        </w:rPr>
        <w:t xml:space="preserve">Connolly, Cyril, ed. </w:t>
      </w:r>
      <w:r w:rsidRPr="00487818">
        <w:rPr>
          <w:i/>
          <w:lang w:val="en-US"/>
        </w:rPr>
        <w:t>Horizon Stories</w:t>
      </w:r>
      <w:r w:rsidRPr="00487818">
        <w:rPr>
          <w:lang w:val="en-US"/>
        </w:rPr>
        <w:t>. 1943.</w:t>
      </w:r>
    </w:p>
    <w:p w14:paraId="6F4D8746" w14:textId="77777777" w:rsidR="00485C43" w:rsidRPr="00487818" w:rsidRDefault="00485C43">
      <w:pPr>
        <w:rPr>
          <w:lang w:val="en-US"/>
        </w:rPr>
      </w:pPr>
      <w:r w:rsidRPr="00487818">
        <w:rPr>
          <w:lang w:val="en-US"/>
        </w:rPr>
        <w:t xml:space="preserve">Cox, Michael, and R. A. Gilbert, eds. </w:t>
      </w:r>
      <w:r w:rsidRPr="00487818">
        <w:rPr>
          <w:i/>
          <w:lang w:val="en-US"/>
        </w:rPr>
        <w:t>Victorian Ghost Stories.</w:t>
      </w:r>
      <w:r w:rsidRPr="00487818">
        <w:rPr>
          <w:lang w:val="en-US"/>
        </w:rPr>
        <w:t xml:space="preserve"> Oxford: Oxford UP, 1991.</w:t>
      </w:r>
    </w:p>
    <w:p w14:paraId="0C4B7468" w14:textId="77777777" w:rsidR="00485C43" w:rsidRPr="00487818" w:rsidRDefault="00485C43">
      <w:pPr>
        <w:rPr>
          <w:lang w:val="en-US"/>
        </w:rPr>
      </w:pPr>
      <w:r w:rsidRPr="00487818">
        <w:rPr>
          <w:lang w:val="en-US"/>
        </w:rPr>
        <w:t xml:space="preserve">Derleth, August, ed. </w:t>
      </w:r>
      <w:r w:rsidRPr="00487818">
        <w:rPr>
          <w:i/>
          <w:lang w:val="en-US"/>
        </w:rPr>
        <w:t>Fearful Pleasures.</w:t>
      </w:r>
      <w:r w:rsidRPr="00487818">
        <w:rPr>
          <w:lang w:val="en-US"/>
        </w:rPr>
        <w:t xml:space="preserve"> Stories. 1946.</w:t>
      </w:r>
    </w:p>
    <w:p w14:paraId="45BD6384" w14:textId="77777777" w:rsidR="00485C43" w:rsidRPr="00487818" w:rsidRDefault="00485C43">
      <w:pPr>
        <w:rPr>
          <w:lang w:val="en-US"/>
        </w:rPr>
      </w:pPr>
      <w:r w:rsidRPr="00487818">
        <w:rPr>
          <w:lang w:val="en-US"/>
        </w:rPr>
        <w:t xml:space="preserve">Dolley, Christopher, ed. </w:t>
      </w:r>
      <w:r w:rsidRPr="00487818">
        <w:rPr>
          <w:i/>
          <w:lang w:val="en-US"/>
        </w:rPr>
        <w:t>The Penguin Book of English Short Stories</w:t>
      </w:r>
      <w:r w:rsidRPr="00487818">
        <w:rPr>
          <w:lang w:val="en-US"/>
        </w:rPr>
        <w:t>. Harmondsworth: Penguin, 1967.</w:t>
      </w:r>
    </w:p>
    <w:p w14:paraId="0D9F9F77" w14:textId="77777777" w:rsidR="00485C43" w:rsidRPr="00487818" w:rsidRDefault="00485C43">
      <w:pPr>
        <w:rPr>
          <w:lang w:val="en-US"/>
        </w:rPr>
      </w:pPr>
      <w:r w:rsidRPr="00487818">
        <w:rPr>
          <w:lang w:val="en-US"/>
        </w:rPr>
        <w:t>_____, ed.</w:t>
      </w:r>
      <w:r w:rsidRPr="00487818">
        <w:rPr>
          <w:i/>
          <w:lang w:val="en-US"/>
        </w:rPr>
        <w:t>The Second Book of English Short Stories</w:t>
      </w:r>
      <w:r w:rsidRPr="00487818">
        <w:rPr>
          <w:lang w:val="en-US"/>
        </w:rPr>
        <w:t>. Harmondsworth: Penguin, 1972.</w:t>
      </w:r>
    </w:p>
    <w:p w14:paraId="3FB549E9" w14:textId="77777777" w:rsidR="00485C43" w:rsidRPr="00487818" w:rsidRDefault="00485C43">
      <w:pPr>
        <w:rPr>
          <w:lang w:val="en-US"/>
        </w:rPr>
      </w:pPr>
      <w:r w:rsidRPr="00487818">
        <w:rPr>
          <w:lang w:val="en-US"/>
        </w:rPr>
        <w:t xml:space="preserve">Flint, Kate, ed. </w:t>
      </w:r>
      <w:r w:rsidRPr="00487818">
        <w:rPr>
          <w:i/>
          <w:lang w:val="en-US"/>
        </w:rPr>
        <w:t>Victorian Love Stories: An Oxford Anthology.</w:t>
      </w:r>
      <w:r w:rsidRPr="00487818">
        <w:rPr>
          <w:lang w:val="en-US"/>
        </w:rPr>
        <w:t xml:space="preserve"> Oxford: Oxford UP, 1996.</w:t>
      </w:r>
    </w:p>
    <w:p w14:paraId="28E13388" w14:textId="77777777" w:rsidR="00485C43" w:rsidRPr="00487818" w:rsidRDefault="00485C43">
      <w:pPr>
        <w:rPr>
          <w:lang w:val="en-US"/>
        </w:rPr>
      </w:pPr>
      <w:r w:rsidRPr="00487818">
        <w:rPr>
          <w:lang w:val="en-US"/>
        </w:rPr>
        <w:lastRenderedPageBreak/>
        <w:t xml:space="preserve">Gordon, Giles, and David Hughes, eds. </w:t>
      </w:r>
      <w:r w:rsidRPr="00487818">
        <w:rPr>
          <w:i/>
          <w:lang w:val="en-US"/>
        </w:rPr>
        <w:t>The Minerva Book of Short Stories</w:t>
      </w:r>
      <w:r w:rsidRPr="00487818">
        <w:rPr>
          <w:lang w:val="en-US"/>
        </w:rPr>
        <w:t xml:space="preserve"> 1.</w:t>
      </w:r>
    </w:p>
    <w:p w14:paraId="6282B19C" w14:textId="77777777" w:rsidR="00485C43" w:rsidRPr="00487818" w:rsidRDefault="00485C43">
      <w:pPr>
        <w:rPr>
          <w:lang w:val="en-US"/>
        </w:rPr>
      </w:pPr>
      <w:r w:rsidRPr="00487818">
        <w:rPr>
          <w:lang w:val="en-US"/>
        </w:rPr>
        <w:t xml:space="preserve">_____, eds. </w:t>
      </w:r>
      <w:r w:rsidRPr="00487818">
        <w:rPr>
          <w:i/>
          <w:lang w:val="en-US"/>
        </w:rPr>
        <w:t>The Minerva Book of Short Stories 2.</w:t>
      </w:r>
    </w:p>
    <w:p w14:paraId="4AE49945" w14:textId="77777777" w:rsidR="00485C43" w:rsidRPr="00487818" w:rsidRDefault="00485C43">
      <w:pPr>
        <w:rPr>
          <w:lang w:val="en-US"/>
        </w:rPr>
      </w:pPr>
      <w:r w:rsidRPr="00487818">
        <w:rPr>
          <w:lang w:val="en-US"/>
        </w:rPr>
        <w:t xml:space="preserve">_____, eds. </w:t>
      </w:r>
      <w:r w:rsidRPr="00487818">
        <w:rPr>
          <w:i/>
          <w:lang w:val="en-US"/>
        </w:rPr>
        <w:t xml:space="preserve">The Minerva Book of Short Stories 3. </w:t>
      </w:r>
    </w:p>
    <w:p w14:paraId="3ED8BF9D" w14:textId="77777777" w:rsidR="00485C43" w:rsidRPr="00487818" w:rsidRDefault="00485C43">
      <w:pPr>
        <w:rPr>
          <w:lang w:val="en-US"/>
        </w:rPr>
      </w:pPr>
      <w:r w:rsidRPr="00487818">
        <w:rPr>
          <w:lang w:val="en-US"/>
        </w:rPr>
        <w:t xml:space="preserve">_____, eds. </w:t>
      </w:r>
      <w:r w:rsidRPr="00487818">
        <w:rPr>
          <w:i/>
          <w:lang w:val="en-US"/>
        </w:rPr>
        <w:t>The Minerva Book of Short Stories 4.</w:t>
      </w:r>
    </w:p>
    <w:p w14:paraId="47486FCE" w14:textId="77777777" w:rsidR="00CD765D" w:rsidRPr="00D53011" w:rsidRDefault="00CD765D" w:rsidP="00CD765D">
      <w:pPr>
        <w:rPr>
          <w:szCs w:val="28"/>
          <w:lang w:val="en-US"/>
        </w:rPr>
      </w:pPr>
      <w:r w:rsidRPr="00D53011">
        <w:rPr>
          <w:szCs w:val="28"/>
          <w:lang w:val="en-US"/>
        </w:rPr>
        <w:t xml:space="preserve">Hadfield, John, ed. </w:t>
      </w:r>
      <w:r w:rsidRPr="00D53011">
        <w:rPr>
          <w:i/>
          <w:szCs w:val="28"/>
          <w:lang w:val="en-US"/>
        </w:rPr>
        <w:t>Modern Short Stories.</w:t>
      </w:r>
      <w:r w:rsidRPr="00D53011">
        <w:rPr>
          <w:szCs w:val="28"/>
          <w:lang w:val="en-US"/>
        </w:rPr>
        <w:t xml:space="preserve"> (Everyman's Library, 954). London: Dent; New York: Dutton</w:t>
      </w:r>
      <w:r>
        <w:rPr>
          <w:szCs w:val="28"/>
          <w:lang w:val="en-US"/>
        </w:rPr>
        <w:t>, c. 1939.</w:t>
      </w:r>
    </w:p>
    <w:p w14:paraId="1C3BB1D2" w14:textId="77777777" w:rsidR="00485C43" w:rsidRPr="00487818" w:rsidRDefault="00485C43">
      <w:pPr>
        <w:rPr>
          <w:lang w:val="en-US"/>
        </w:rPr>
      </w:pPr>
      <w:r w:rsidRPr="00487818">
        <w:rPr>
          <w:lang w:val="en-US"/>
        </w:rPr>
        <w:t xml:space="preserve">Haining, Peter, ed. </w:t>
      </w:r>
      <w:r w:rsidRPr="00487818">
        <w:rPr>
          <w:i/>
          <w:lang w:val="en-US"/>
        </w:rPr>
        <w:t>The Lucifer Society.</w:t>
      </w:r>
      <w:r w:rsidRPr="00487818">
        <w:rPr>
          <w:lang w:val="en-US"/>
        </w:rPr>
        <w:t xml:space="preserve"> Story anthology. 1972.</w:t>
      </w:r>
    </w:p>
    <w:p w14:paraId="48C5C79A" w14:textId="77777777" w:rsidR="00DB70AD" w:rsidRPr="00553291" w:rsidRDefault="00DB70AD" w:rsidP="00DB70AD">
      <w:pPr>
        <w:rPr>
          <w:lang w:val="en-US"/>
        </w:rPr>
      </w:pPr>
      <w:r w:rsidRPr="00553291">
        <w:rPr>
          <w:lang w:val="en-US"/>
        </w:rPr>
        <w:t xml:space="preserve">Hampden, John. Introd. to </w:t>
      </w:r>
      <w:r w:rsidRPr="00553291">
        <w:rPr>
          <w:i/>
          <w:lang w:val="en-US"/>
        </w:rPr>
        <w:t xml:space="preserve">Ghost Stories. </w:t>
      </w:r>
      <w:r w:rsidRPr="00553291">
        <w:rPr>
          <w:lang w:val="en-US"/>
        </w:rPr>
        <w:t xml:space="preserve"> Anthology. (Everyman</w:t>
      </w:r>
      <w:r>
        <w:rPr>
          <w:lang w:val="en-US"/>
        </w:rPr>
        <w:t>'</w:t>
      </w:r>
      <w:r w:rsidRPr="00553291">
        <w:rPr>
          <w:lang w:val="en-US"/>
        </w:rPr>
        <w:t>s Library, 952). London: Dent; New York: Dutton.</w:t>
      </w:r>
    </w:p>
    <w:p w14:paraId="2D0B8955" w14:textId="77777777" w:rsidR="00487818" w:rsidRPr="006950B0" w:rsidRDefault="00487818" w:rsidP="00487818">
      <w:pPr>
        <w:tabs>
          <w:tab w:val="left" w:pos="708"/>
          <w:tab w:val="left" w:pos="1416"/>
        </w:tabs>
        <w:rPr>
          <w:lang w:val="en-US"/>
        </w:rPr>
      </w:pPr>
      <w:r w:rsidRPr="006950B0">
        <w:rPr>
          <w:lang w:val="en-US"/>
        </w:rPr>
        <w:t xml:space="preserve">Head, Dominic. </w:t>
      </w:r>
      <w:r w:rsidRPr="006950B0">
        <w:rPr>
          <w:i/>
          <w:lang w:val="en-US"/>
        </w:rPr>
        <w:t>The Cambridge History of the English Short Story.</w:t>
      </w:r>
      <w:r w:rsidRPr="006950B0">
        <w:rPr>
          <w:lang w:val="en-US"/>
        </w:rPr>
        <w:t xml:space="preserve"> Cambridge: Cambridge UP, 2016.</w:t>
      </w:r>
    </w:p>
    <w:p w14:paraId="39217937" w14:textId="77777777" w:rsidR="00485C43" w:rsidRPr="00487818" w:rsidRDefault="00485C43">
      <w:pPr>
        <w:rPr>
          <w:lang w:val="en-US"/>
        </w:rPr>
      </w:pPr>
      <w:r w:rsidRPr="00487818">
        <w:rPr>
          <w:lang w:val="en-US"/>
        </w:rPr>
        <w:t xml:space="preserve">Hill, Susan, ed. </w:t>
      </w:r>
      <w:r w:rsidRPr="00487818">
        <w:rPr>
          <w:i/>
          <w:lang w:val="en-US"/>
        </w:rPr>
        <w:t>The Parchment Moon.</w:t>
      </w:r>
      <w:r w:rsidRPr="00487818">
        <w:rPr>
          <w:lang w:val="en-US"/>
        </w:rPr>
        <w:t xml:space="preserve"> London: Michael Joseph, 1990.</w:t>
      </w:r>
    </w:p>
    <w:p w14:paraId="54340819" w14:textId="77777777" w:rsidR="00485C43" w:rsidRPr="00487818" w:rsidRDefault="00485C43">
      <w:pPr>
        <w:rPr>
          <w:i/>
          <w:lang w:val="en-US"/>
        </w:rPr>
      </w:pPr>
      <w:r w:rsidRPr="00487818">
        <w:rPr>
          <w:lang w:val="en-US"/>
        </w:rPr>
        <w:t xml:space="preserve">_____, ed. </w:t>
      </w:r>
      <w:r w:rsidRPr="00487818">
        <w:rPr>
          <w:i/>
          <w:lang w:val="en-US"/>
        </w:rPr>
        <w:t>The Penguin Book of Modern Women's Short Stories.</w:t>
      </w:r>
      <w:r w:rsidRPr="00487818">
        <w:rPr>
          <w:lang w:val="en-US"/>
        </w:rPr>
        <w:t xml:space="preserve"> London: Penguin, 1991. (= </w:t>
      </w:r>
      <w:r w:rsidRPr="00487818">
        <w:rPr>
          <w:i/>
          <w:lang w:val="en-US"/>
        </w:rPr>
        <w:t>The Parchment Moon).</w:t>
      </w:r>
    </w:p>
    <w:p w14:paraId="6B278E1B" w14:textId="77777777" w:rsidR="00485C43" w:rsidRPr="00487818" w:rsidRDefault="00485C43">
      <w:pPr>
        <w:ind w:right="10"/>
        <w:rPr>
          <w:lang w:val="en-US"/>
        </w:rPr>
      </w:pPr>
      <w:r w:rsidRPr="00487818">
        <w:rPr>
          <w:lang w:val="en-US"/>
        </w:rPr>
        <w:t xml:space="preserve">_____, ed. </w:t>
      </w:r>
      <w:r w:rsidRPr="00487818">
        <w:rPr>
          <w:i/>
          <w:lang w:val="en-US"/>
        </w:rPr>
        <w:t>The Second Penguin Book of Modern Women's Short Stories.</w:t>
      </w:r>
      <w:r w:rsidRPr="00487818">
        <w:rPr>
          <w:lang w:val="en-US"/>
        </w:rPr>
        <w:t xml:space="preserve"> 1997. Harmondsworth: Penguin, 1998.*</w:t>
      </w:r>
    </w:p>
    <w:p w14:paraId="678398A5" w14:textId="77777777" w:rsidR="00485C43" w:rsidRPr="00487818" w:rsidRDefault="00485C43">
      <w:pPr>
        <w:rPr>
          <w:lang w:val="en-US"/>
        </w:rPr>
      </w:pPr>
      <w:r w:rsidRPr="00487818">
        <w:rPr>
          <w:lang w:val="en-US"/>
        </w:rPr>
        <w:t xml:space="preserve">Hudson, Derek. </w:t>
      </w:r>
      <w:r w:rsidRPr="00487818">
        <w:rPr>
          <w:i/>
          <w:lang w:val="en-US"/>
        </w:rPr>
        <w:t>Classic English Short Stories 1930-1955.</w:t>
      </w:r>
      <w:r w:rsidRPr="00487818">
        <w:rPr>
          <w:lang w:val="en-US"/>
        </w:rPr>
        <w:t xml:space="preserve"> Oxford: Oxford UP, 1971.</w:t>
      </w:r>
    </w:p>
    <w:p w14:paraId="3E83CF14" w14:textId="77777777" w:rsidR="00485C43" w:rsidRPr="00487818" w:rsidRDefault="00485C43">
      <w:pPr>
        <w:rPr>
          <w:lang w:val="en-US"/>
        </w:rPr>
      </w:pPr>
      <w:r w:rsidRPr="00487818">
        <w:rPr>
          <w:lang w:val="en-US"/>
        </w:rPr>
        <w:t xml:space="preserve">Hunter, Jim, ed. </w:t>
      </w:r>
      <w:r w:rsidRPr="00487818">
        <w:rPr>
          <w:i/>
          <w:lang w:val="en-US"/>
        </w:rPr>
        <w:t xml:space="preserve">Modern Short Stories Two. </w:t>
      </w:r>
      <w:r w:rsidRPr="00487818">
        <w:rPr>
          <w:lang w:val="en-US"/>
        </w:rPr>
        <w:t xml:space="preserve">Harmondsworth: Penguin, 1994. </w:t>
      </w:r>
    </w:p>
    <w:p w14:paraId="61AC03A3" w14:textId="77777777" w:rsidR="00485C43" w:rsidRPr="00487818" w:rsidRDefault="00485C43">
      <w:pPr>
        <w:rPr>
          <w:lang w:val="en-US"/>
        </w:rPr>
      </w:pPr>
      <w:r w:rsidRPr="00487818">
        <w:rPr>
          <w:lang w:val="en-US"/>
        </w:rPr>
        <w:t xml:space="preserve">Jameson, Storm, ed. </w:t>
      </w:r>
      <w:r w:rsidRPr="00487818">
        <w:rPr>
          <w:i/>
          <w:lang w:val="en-US"/>
        </w:rPr>
        <w:t>London Calling.</w:t>
      </w:r>
      <w:r w:rsidRPr="00487818">
        <w:rPr>
          <w:lang w:val="en-US"/>
        </w:rPr>
        <w:t xml:space="preserve"> Stories. Harper, 1942. </w:t>
      </w:r>
    </w:p>
    <w:p w14:paraId="1F146819" w14:textId="77777777" w:rsidR="00485C43" w:rsidRPr="00487818" w:rsidRDefault="00485C43">
      <w:pPr>
        <w:rPr>
          <w:lang w:val="en-US"/>
        </w:rPr>
      </w:pPr>
      <w:r w:rsidRPr="00487818">
        <w:rPr>
          <w:lang w:val="en-US"/>
        </w:rPr>
        <w:t xml:space="preserve">Keating, Peter J., ed. </w:t>
      </w:r>
      <w:r w:rsidRPr="00487818">
        <w:rPr>
          <w:i/>
          <w:lang w:val="en-US"/>
        </w:rPr>
        <w:t>Nineteenth Century Short Stories.</w:t>
      </w:r>
      <w:r w:rsidRPr="00487818">
        <w:rPr>
          <w:lang w:val="en-US"/>
        </w:rPr>
        <w:t xml:space="preserve"> London: Longman English Series, 1981.</w:t>
      </w:r>
    </w:p>
    <w:p w14:paraId="6CEA3F6D" w14:textId="77777777" w:rsidR="00485C43" w:rsidRPr="00487818" w:rsidRDefault="00485C43">
      <w:pPr>
        <w:rPr>
          <w:lang w:val="en-US"/>
        </w:rPr>
      </w:pPr>
      <w:r w:rsidRPr="00487818">
        <w:rPr>
          <w:lang w:val="en-US"/>
        </w:rPr>
        <w:t>_____, ed.</w:t>
      </w:r>
      <w:r w:rsidRPr="00487818">
        <w:rPr>
          <w:i/>
          <w:lang w:val="en-US"/>
        </w:rPr>
        <w:t xml:space="preserve"> Working-Class Stories of the 1890s</w:t>
      </w:r>
      <w:r w:rsidRPr="00487818">
        <w:rPr>
          <w:lang w:val="en-US"/>
        </w:rPr>
        <w:t>.1971.</w:t>
      </w:r>
    </w:p>
    <w:p w14:paraId="71902936" w14:textId="77777777" w:rsidR="00485C43" w:rsidRPr="00487818" w:rsidRDefault="00485C43">
      <w:pPr>
        <w:rPr>
          <w:lang w:val="en-US"/>
        </w:rPr>
      </w:pPr>
      <w:r w:rsidRPr="00487818">
        <w:rPr>
          <w:lang w:val="en-US"/>
        </w:rPr>
        <w:t xml:space="preserve">Lee, Hermione, ed. </w:t>
      </w:r>
      <w:r w:rsidRPr="00487818">
        <w:rPr>
          <w:i/>
          <w:lang w:val="en-US"/>
        </w:rPr>
        <w:t xml:space="preserve">The Secret Self: A Century of Short Stories by Women. </w:t>
      </w:r>
      <w:r w:rsidRPr="00487818">
        <w:rPr>
          <w:lang w:val="en-US"/>
        </w:rPr>
        <w:t>London: Orion-Phoenix, 1995.*</w:t>
      </w:r>
    </w:p>
    <w:p w14:paraId="4289FD1F" w14:textId="77777777" w:rsidR="00485C43" w:rsidRPr="00487818" w:rsidRDefault="00485C43">
      <w:pPr>
        <w:rPr>
          <w:lang w:val="en-US"/>
        </w:rPr>
      </w:pPr>
      <w:r w:rsidRPr="00487818">
        <w:rPr>
          <w:lang w:val="en-US"/>
        </w:rPr>
        <w:t xml:space="preserve">Mack, Robert L., ed. </w:t>
      </w:r>
      <w:r w:rsidRPr="00487818">
        <w:rPr>
          <w:i/>
          <w:lang w:val="en-US"/>
        </w:rPr>
        <w:t>Oriental Tales.</w:t>
      </w:r>
      <w:r w:rsidRPr="00487818">
        <w:rPr>
          <w:lang w:val="en-US"/>
        </w:rPr>
        <w:t xml:space="preserve"> (By English authors). Oxford: Oxford UP. </w:t>
      </w:r>
    </w:p>
    <w:p w14:paraId="42C05585" w14:textId="77777777" w:rsidR="00DC0C05" w:rsidRPr="00487818" w:rsidRDefault="00DC0C05" w:rsidP="00DC0C05">
      <w:pPr>
        <w:rPr>
          <w:lang w:val="en-US"/>
        </w:rPr>
      </w:pPr>
      <w:r w:rsidRPr="00487818">
        <w:rPr>
          <w:lang w:val="en-US"/>
        </w:rPr>
        <w:t xml:space="preserve">Manuel, Carme, ed. </w:t>
      </w:r>
      <w:r w:rsidRPr="00487818">
        <w:rPr>
          <w:i/>
          <w:lang w:val="en-US"/>
        </w:rPr>
        <w:t>Interrogating Voices: Nineteenth and Early Twentieth-Century American Women's Short Stories.</w:t>
      </w:r>
      <w:r w:rsidRPr="00487818">
        <w:rPr>
          <w:lang w:val="en-US"/>
        </w:rPr>
        <w:t xml:space="preserve"> Valencia: JPM Ediciones, 2014.</w:t>
      </w:r>
    </w:p>
    <w:p w14:paraId="679D9F30" w14:textId="77777777" w:rsidR="00485C43" w:rsidRPr="00487818" w:rsidRDefault="00485C43">
      <w:pPr>
        <w:rPr>
          <w:lang w:val="en-US"/>
        </w:rPr>
      </w:pPr>
      <w:r w:rsidRPr="00487818">
        <w:rPr>
          <w:lang w:val="en-US"/>
        </w:rPr>
        <w:t xml:space="preserve">Melville, Lewis, and Reginald Hargreaves, eds. </w:t>
      </w:r>
      <w:r w:rsidRPr="00487818">
        <w:rPr>
          <w:i/>
          <w:lang w:val="en-US"/>
        </w:rPr>
        <w:t>Great English Short Stories.</w:t>
      </w:r>
      <w:r w:rsidRPr="00487818">
        <w:rPr>
          <w:lang w:val="en-US"/>
        </w:rPr>
        <w:t xml:space="preserve"> London: Harrap, 1931.*</w:t>
      </w:r>
    </w:p>
    <w:p w14:paraId="24F0E668" w14:textId="779BD560" w:rsidR="00485C43" w:rsidRPr="00487818" w:rsidRDefault="00485C43">
      <w:pPr>
        <w:rPr>
          <w:lang w:val="en-US"/>
        </w:rPr>
      </w:pPr>
      <w:r w:rsidRPr="00487818">
        <w:rPr>
          <w:lang w:val="en-US"/>
        </w:rPr>
        <w:t>O'Brien, Edward</w:t>
      </w:r>
      <w:r w:rsidR="00663E86" w:rsidRPr="00487818">
        <w:rPr>
          <w:lang w:val="en-US"/>
        </w:rPr>
        <w:t xml:space="preserve"> J.</w:t>
      </w:r>
      <w:r w:rsidRPr="00487818">
        <w:rPr>
          <w:lang w:val="en-US"/>
        </w:rPr>
        <w:t xml:space="preserve">, ed. </w:t>
      </w:r>
      <w:r w:rsidRPr="00487818">
        <w:rPr>
          <w:i/>
          <w:lang w:val="en-US"/>
        </w:rPr>
        <w:t>Best British Short Stories</w:t>
      </w:r>
      <w:r w:rsidRPr="00487818">
        <w:rPr>
          <w:lang w:val="en-US"/>
        </w:rPr>
        <w:t>.</w:t>
      </w:r>
    </w:p>
    <w:p w14:paraId="3055B877" w14:textId="1C6EA906" w:rsidR="00663E86" w:rsidRPr="00487818" w:rsidRDefault="00663E86" w:rsidP="00663E86">
      <w:pPr>
        <w:rPr>
          <w:i/>
          <w:lang w:val="en-US"/>
        </w:rPr>
      </w:pPr>
      <w:r w:rsidRPr="00487818">
        <w:rPr>
          <w:lang w:val="en-US"/>
        </w:rPr>
        <w:t xml:space="preserve">_____, ed. </w:t>
      </w:r>
      <w:r w:rsidRPr="00487818">
        <w:rPr>
          <w:i/>
          <w:lang w:val="en-US"/>
        </w:rPr>
        <w:t>The Best Short Stories of 1938 (English and American).</w:t>
      </w:r>
    </w:p>
    <w:p w14:paraId="48C3E1D2" w14:textId="77777777" w:rsidR="00485C43" w:rsidRPr="00487818" w:rsidRDefault="00485C43">
      <w:pPr>
        <w:ind w:right="10"/>
        <w:rPr>
          <w:lang w:val="en-US"/>
        </w:rPr>
      </w:pPr>
      <w:r w:rsidRPr="00487818">
        <w:rPr>
          <w:lang w:val="en-US"/>
        </w:rPr>
        <w:t xml:space="preserve">Orel, Harold. </w:t>
      </w:r>
      <w:r w:rsidRPr="00487818">
        <w:rPr>
          <w:i/>
          <w:lang w:val="en-US"/>
        </w:rPr>
        <w:t>The Victorian Short Story Development and Triumph of a Literary Genre.</w:t>
      </w:r>
      <w:r w:rsidRPr="00487818">
        <w:rPr>
          <w:lang w:val="en-US"/>
        </w:rPr>
        <w:t xml:space="preserve"> 1986.</w:t>
      </w:r>
    </w:p>
    <w:p w14:paraId="1DBB1E6A" w14:textId="77777777" w:rsidR="00485C43" w:rsidRDefault="00485C43">
      <w:r w:rsidRPr="00487818">
        <w:rPr>
          <w:lang w:val="en-US"/>
        </w:rPr>
        <w:t xml:space="preserve">Pullinger, Kate, ed. </w:t>
      </w:r>
      <w:r w:rsidRPr="00487818">
        <w:rPr>
          <w:i/>
          <w:lang w:val="en-US"/>
        </w:rPr>
        <w:t>Border Lines: Stories of Exile and Home.</w:t>
      </w:r>
      <w:r w:rsidRPr="00487818">
        <w:rPr>
          <w:lang w:val="en-US"/>
        </w:rPr>
        <w:t xml:space="preserve"> </w:t>
      </w:r>
      <w:r>
        <w:t>Serptent's Tale, 1993.</w:t>
      </w:r>
    </w:p>
    <w:p w14:paraId="2E8A9C47" w14:textId="77777777" w:rsidR="00485C43" w:rsidRDefault="00485C43">
      <w:r>
        <w:t xml:space="preserve">Rodríguez Martín, Mª Elena, and Gerardo Rodríguez Salas, eds. </w:t>
      </w:r>
      <w:r>
        <w:rPr>
          <w:i/>
        </w:rPr>
        <w:t>El cuento en red: Revista electrónica de teoría de la ficción breve</w:t>
      </w:r>
      <w:r>
        <w:t xml:space="preserve"> 10 (Fall 2004):</w:t>
      </w:r>
      <w:r>
        <w:rPr>
          <w:i/>
        </w:rPr>
        <w:t xml:space="preserve"> El cuento en lengua inglesa.</w:t>
      </w:r>
      <w:r>
        <w:t xml:space="preserve"> </w:t>
      </w:r>
    </w:p>
    <w:p w14:paraId="169A2C7B" w14:textId="77777777" w:rsidR="00485C43" w:rsidRDefault="00366AF5">
      <w:pPr>
        <w:ind w:hanging="12"/>
      </w:pPr>
      <w:hyperlink r:id="rId26" w:history="1">
        <w:r w:rsidR="00485C43">
          <w:rPr>
            <w:rStyle w:val="Hipervnculo"/>
          </w:rPr>
          <w:t>http://www.cuentoenred.org/cer/numeros/no_10/no10_index.html</w:t>
        </w:r>
      </w:hyperlink>
      <w:r w:rsidR="00485C43">
        <w:t xml:space="preserve"> </w:t>
      </w:r>
    </w:p>
    <w:p w14:paraId="33A9389C" w14:textId="77777777" w:rsidR="00485C43" w:rsidRDefault="00485C43">
      <w:r>
        <w:t xml:space="preserve">Rodríguez Palomero, Luisa Fernanda, and Santiago Rodríguez-Guerrero Strachan, eds. </w:t>
      </w:r>
      <w:r>
        <w:rPr>
          <w:i/>
        </w:rPr>
        <w:t>Cuentos insólitos: Relatos cortos en lengua inglesa.</w:t>
      </w:r>
      <w:r>
        <w:t xml:space="preserve"> Valladolid: U de Valladolid, 2000.</w:t>
      </w:r>
    </w:p>
    <w:p w14:paraId="7DED8EE9" w14:textId="77777777" w:rsidR="00485C43" w:rsidRPr="00487818" w:rsidRDefault="00485C43">
      <w:pPr>
        <w:rPr>
          <w:lang w:val="en-US"/>
        </w:rPr>
      </w:pPr>
      <w:r w:rsidRPr="00487818">
        <w:rPr>
          <w:lang w:val="en-US"/>
        </w:rPr>
        <w:t xml:space="preserve">Ross, Alan, ed. </w:t>
      </w:r>
      <w:r w:rsidRPr="00487818">
        <w:rPr>
          <w:i/>
          <w:lang w:val="en-US"/>
        </w:rPr>
        <w:t>London Magazine Stories.</w:t>
      </w:r>
      <w:r w:rsidRPr="00487818">
        <w:rPr>
          <w:lang w:val="en-US"/>
        </w:rPr>
        <w:t xml:space="preserve"> Annually, 1966.</w:t>
      </w:r>
    </w:p>
    <w:p w14:paraId="1D908379" w14:textId="77777777" w:rsidR="00485C43" w:rsidRPr="00487818" w:rsidRDefault="00485C43">
      <w:pPr>
        <w:rPr>
          <w:lang w:val="en-US"/>
        </w:rPr>
      </w:pPr>
      <w:r w:rsidRPr="00487818">
        <w:rPr>
          <w:lang w:val="en-US"/>
        </w:rPr>
        <w:t xml:space="preserve">Rowland, John, ed. </w:t>
      </w:r>
      <w:r w:rsidRPr="00487818">
        <w:rPr>
          <w:i/>
          <w:lang w:val="en-US"/>
        </w:rPr>
        <w:t>Path and Pavement: Twenty New Tales of Britain.</w:t>
      </w:r>
      <w:r w:rsidRPr="00487818">
        <w:rPr>
          <w:lang w:val="en-US"/>
        </w:rPr>
        <w:t xml:space="preserve"> 1937.</w:t>
      </w:r>
    </w:p>
    <w:p w14:paraId="4C107220" w14:textId="77777777" w:rsidR="00485C43" w:rsidRPr="00487818" w:rsidRDefault="00485C43">
      <w:pPr>
        <w:rPr>
          <w:lang w:val="en-US"/>
        </w:rPr>
      </w:pPr>
      <w:r w:rsidRPr="00487818">
        <w:rPr>
          <w:lang w:val="en-US"/>
        </w:rPr>
        <w:t>Stanford, Derek, ed.</w:t>
      </w:r>
      <w:r w:rsidRPr="00487818">
        <w:rPr>
          <w:i/>
          <w:lang w:val="en-US"/>
        </w:rPr>
        <w:t xml:space="preserve"> Short Stories of the Nineties: A Biographical Anthology</w:t>
      </w:r>
      <w:r w:rsidRPr="00487818">
        <w:rPr>
          <w:lang w:val="en-US"/>
        </w:rPr>
        <w:t>, 1968.</w:t>
      </w:r>
    </w:p>
    <w:p w14:paraId="2DF7262B" w14:textId="77777777" w:rsidR="00485C43" w:rsidRPr="00487818" w:rsidRDefault="00485C43">
      <w:pPr>
        <w:rPr>
          <w:lang w:val="en-US"/>
        </w:rPr>
      </w:pPr>
      <w:r w:rsidRPr="00487818">
        <w:rPr>
          <w:lang w:val="en-US"/>
        </w:rPr>
        <w:t xml:space="preserve">Sutherland, John. </w:t>
      </w:r>
      <w:r w:rsidRPr="00487818">
        <w:rPr>
          <w:i/>
          <w:lang w:val="en-US"/>
        </w:rPr>
        <w:t>The Oxford Book of English Love Stories.</w:t>
      </w:r>
      <w:r w:rsidRPr="00487818">
        <w:rPr>
          <w:lang w:val="en-US"/>
        </w:rPr>
        <w:t xml:space="preserve"> Oxford: Oxford UP, 1996. 1997.*</w:t>
      </w:r>
    </w:p>
    <w:p w14:paraId="7D8012B7" w14:textId="77777777" w:rsidR="00485C43" w:rsidRPr="00487818" w:rsidRDefault="00485C43">
      <w:pPr>
        <w:rPr>
          <w:lang w:val="en-US"/>
        </w:rPr>
      </w:pPr>
      <w:r w:rsidRPr="00487818">
        <w:rPr>
          <w:lang w:val="en-US"/>
        </w:rPr>
        <w:t xml:space="preserve">Swansea, Charleen, and Barbara Campbell, eds. </w:t>
      </w:r>
      <w:r w:rsidRPr="00487818">
        <w:rPr>
          <w:i/>
          <w:lang w:val="en-US"/>
        </w:rPr>
        <w:t>Love Stories by New Women.</w:t>
      </w:r>
      <w:r w:rsidRPr="00487818">
        <w:rPr>
          <w:lang w:val="en-US"/>
        </w:rPr>
        <w:t xml:space="preserve"> Charlotte (NC): Red Clay Books, 1978.</w:t>
      </w:r>
    </w:p>
    <w:p w14:paraId="355AE12E" w14:textId="77777777" w:rsidR="00485C43" w:rsidRPr="00487818" w:rsidRDefault="00485C43">
      <w:pPr>
        <w:rPr>
          <w:lang w:val="en-US"/>
        </w:rPr>
      </w:pPr>
      <w:r w:rsidRPr="00487818">
        <w:rPr>
          <w:lang w:val="en-US"/>
        </w:rPr>
        <w:t>Tate, Trudi, ed.</w:t>
      </w:r>
      <w:r w:rsidRPr="00487818">
        <w:rPr>
          <w:i/>
          <w:lang w:val="en-US"/>
        </w:rPr>
        <w:t xml:space="preserve"> Women, Men and the Great War. An Anthology of Stories. </w:t>
      </w:r>
      <w:r w:rsidRPr="00487818">
        <w:rPr>
          <w:lang w:val="en-US"/>
        </w:rPr>
        <w:t>Manchester UP, 1995.*</w:t>
      </w:r>
    </w:p>
    <w:p w14:paraId="7A7D6E5C" w14:textId="77777777" w:rsidR="00485C43" w:rsidRPr="00487818" w:rsidRDefault="00485C43">
      <w:pPr>
        <w:rPr>
          <w:lang w:val="en-US"/>
        </w:rPr>
      </w:pPr>
      <w:r w:rsidRPr="00487818">
        <w:rPr>
          <w:lang w:val="en-US"/>
        </w:rPr>
        <w:t xml:space="preserve">Trask, Georgianne, and Charles Bukhart, eds. </w:t>
      </w:r>
      <w:r w:rsidRPr="00487818">
        <w:rPr>
          <w:i/>
          <w:lang w:val="en-US"/>
        </w:rPr>
        <w:t>Story-Tellers and Their Art.</w:t>
      </w:r>
      <w:r w:rsidRPr="00487818">
        <w:rPr>
          <w:lang w:val="en-US"/>
        </w:rPr>
        <w:t xml:space="preserve"> Garden City (NY), annually, 1963.</w:t>
      </w:r>
    </w:p>
    <w:p w14:paraId="157155A2" w14:textId="305B3BB5" w:rsidR="00174CAC" w:rsidRPr="00174CAC" w:rsidRDefault="00485C43" w:rsidP="00174CAC">
      <w:pPr>
        <w:rPr>
          <w:i/>
          <w:lang w:val="en-US"/>
        </w:rPr>
      </w:pPr>
      <w:r w:rsidRPr="00487818">
        <w:rPr>
          <w:lang w:val="en-US"/>
        </w:rPr>
        <w:t xml:space="preserve">Wilson, Richard, ed. </w:t>
      </w:r>
      <w:r w:rsidR="00174CAC" w:rsidRPr="00553291">
        <w:rPr>
          <w:i/>
          <w:lang w:val="en-US"/>
        </w:rPr>
        <w:t>English Short Stories.</w:t>
      </w:r>
      <w:r w:rsidR="00174CAC" w:rsidRPr="00553291">
        <w:rPr>
          <w:lang w:val="en-US"/>
        </w:rPr>
        <w:t xml:space="preserve"> (Everyman</w:t>
      </w:r>
      <w:r w:rsidR="00174CAC">
        <w:rPr>
          <w:lang w:val="en-US"/>
        </w:rPr>
        <w:t>'</w:t>
      </w:r>
      <w:r w:rsidR="00174CAC" w:rsidRPr="00553291">
        <w:rPr>
          <w:lang w:val="en-US"/>
        </w:rPr>
        <w:t>s Library, 743). London: Dent; New York: Dutton</w:t>
      </w:r>
      <w:r w:rsidR="00174CAC">
        <w:rPr>
          <w:lang w:val="en-US"/>
        </w:rPr>
        <w:t>, 1966.</w:t>
      </w:r>
    </w:p>
    <w:p w14:paraId="455BDAF9" w14:textId="77777777" w:rsidR="00485C43" w:rsidRPr="00487818" w:rsidRDefault="00485C43">
      <w:pPr>
        <w:rPr>
          <w:lang w:val="en-US"/>
        </w:rPr>
      </w:pPr>
      <w:r w:rsidRPr="00487818">
        <w:rPr>
          <w:lang w:val="en-US"/>
        </w:rPr>
        <w:t>Wyatt, Woodrow, ed.</w:t>
      </w:r>
      <w:r w:rsidRPr="00487818">
        <w:rPr>
          <w:i/>
          <w:lang w:val="en-US"/>
        </w:rPr>
        <w:t xml:space="preserve"> English Story</w:t>
      </w:r>
      <w:r w:rsidRPr="00487818">
        <w:rPr>
          <w:lang w:val="en-US"/>
        </w:rPr>
        <w:t>. annually 1941-50.</w:t>
      </w:r>
    </w:p>
    <w:p w14:paraId="6FEC6968" w14:textId="77777777" w:rsidR="00485C43" w:rsidRPr="00487818" w:rsidRDefault="00485C43">
      <w:pPr>
        <w:rPr>
          <w:i/>
          <w:lang w:val="en-US"/>
        </w:rPr>
      </w:pPr>
    </w:p>
    <w:p w14:paraId="5B94AAA6" w14:textId="77777777" w:rsidR="00485C43" w:rsidRPr="00487818" w:rsidRDefault="00485C43">
      <w:pPr>
        <w:rPr>
          <w:lang w:val="en-US"/>
        </w:rPr>
      </w:pPr>
    </w:p>
    <w:p w14:paraId="7163837C" w14:textId="77777777" w:rsidR="00485C43" w:rsidRPr="00487818" w:rsidRDefault="00485C43">
      <w:pPr>
        <w:rPr>
          <w:lang w:val="en-US"/>
        </w:rPr>
      </w:pPr>
    </w:p>
    <w:p w14:paraId="11B81C71" w14:textId="77777777" w:rsidR="00485C43" w:rsidRPr="00487818" w:rsidRDefault="00485C43">
      <w:pPr>
        <w:rPr>
          <w:lang w:val="en-US"/>
        </w:rPr>
      </w:pPr>
    </w:p>
    <w:p w14:paraId="5F27E035" w14:textId="77777777" w:rsidR="00485C43" w:rsidRPr="00487818" w:rsidRDefault="00485C43">
      <w:pPr>
        <w:rPr>
          <w:lang w:val="en-US"/>
        </w:rPr>
      </w:pPr>
      <w:r w:rsidRPr="00487818">
        <w:rPr>
          <w:lang w:val="en-US"/>
        </w:rPr>
        <w:t>Internet resources</w:t>
      </w:r>
    </w:p>
    <w:p w14:paraId="17D14432" w14:textId="77777777" w:rsidR="00485C43" w:rsidRPr="00487818" w:rsidRDefault="00485C43">
      <w:pPr>
        <w:rPr>
          <w:lang w:val="en-US"/>
        </w:rPr>
      </w:pPr>
    </w:p>
    <w:p w14:paraId="5231FE11" w14:textId="77777777" w:rsidR="00485C43" w:rsidRPr="00487818" w:rsidRDefault="00485C43">
      <w:pPr>
        <w:rPr>
          <w:lang w:val="en-US"/>
        </w:rPr>
      </w:pPr>
    </w:p>
    <w:p w14:paraId="62ECAC17" w14:textId="77777777" w:rsidR="00306EFA" w:rsidRPr="00487818" w:rsidRDefault="00306EFA" w:rsidP="00306EFA">
      <w:pPr>
        <w:rPr>
          <w:lang w:val="en-US"/>
        </w:rPr>
      </w:pPr>
      <w:r w:rsidRPr="00487818">
        <w:rPr>
          <w:i/>
          <w:lang w:val="en-US"/>
        </w:rPr>
        <w:t>Brevity</w:t>
      </w:r>
      <w:r w:rsidRPr="00487818">
        <w:rPr>
          <w:lang w:val="en-US"/>
        </w:rPr>
        <w:tab/>
      </w:r>
    </w:p>
    <w:p w14:paraId="2C92C6FF" w14:textId="77777777" w:rsidR="00306EFA" w:rsidRPr="00487818" w:rsidRDefault="00306EFA" w:rsidP="00306EFA">
      <w:pPr>
        <w:rPr>
          <w:lang w:val="en-US"/>
        </w:rPr>
      </w:pPr>
      <w:r w:rsidRPr="00487818">
        <w:rPr>
          <w:lang w:val="en-US"/>
        </w:rPr>
        <w:tab/>
      </w:r>
      <w:hyperlink r:id="rId27" w:history="1">
        <w:r w:rsidRPr="00487818">
          <w:rPr>
            <w:rStyle w:val="Hipervnculo"/>
            <w:lang w:val="en-US"/>
          </w:rPr>
          <w:t>http://brevitymag.com/</w:t>
        </w:r>
      </w:hyperlink>
    </w:p>
    <w:p w14:paraId="15E8F9E8" w14:textId="77777777" w:rsidR="00306EFA" w:rsidRPr="00487818" w:rsidRDefault="00306EFA" w:rsidP="00306EFA">
      <w:pPr>
        <w:rPr>
          <w:lang w:val="en-US"/>
        </w:rPr>
      </w:pPr>
      <w:r w:rsidRPr="00487818">
        <w:rPr>
          <w:lang w:val="en-US"/>
        </w:rPr>
        <w:tab/>
        <w:t>2013</w:t>
      </w:r>
    </w:p>
    <w:p w14:paraId="25C807E2" w14:textId="77777777" w:rsidR="00306EFA" w:rsidRPr="00487818" w:rsidRDefault="00306EFA">
      <w:pPr>
        <w:rPr>
          <w:lang w:val="en-US"/>
        </w:rPr>
      </w:pPr>
    </w:p>
    <w:p w14:paraId="05E33156" w14:textId="77777777" w:rsidR="00485C43" w:rsidRPr="00487818" w:rsidRDefault="00485C43" w:rsidP="00485C43">
      <w:pPr>
        <w:rPr>
          <w:lang w:val="en-US"/>
        </w:rPr>
      </w:pPr>
      <w:r w:rsidRPr="00487818">
        <w:rPr>
          <w:i/>
          <w:lang w:val="en-US"/>
        </w:rPr>
        <w:t>Story Collider</w:t>
      </w:r>
    </w:p>
    <w:p w14:paraId="77E8679C" w14:textId="77777777" w:rsidR="00485C43" w:rsidRPr="00487818" w:rsidRDefault="00485C43" w:rsidP="00485C43">
      <w:pPr>
        <w:rPr>
          <w:lang w:val="en-US"/>
        </w:rPr>
      </w:pPr>
      <w:r w:rsidRPr="00487818">
        <w:rPr>
          <w:lang w:val="en-US"/>
        </w:rPr>
        <w:tab/>
      </w:r>
      <w:hyperlink r:id="rId28" w:history="1">
        <w:r w:rsidRPr="00487818">
          <w:rPr>
            <w:rStyle w:val="Hipervnculo"/>
            <w:lang w:val="en-US"/>
          </w:rPr>
          <w:t>http://storycollider.org</w:t>
        </w:r>
      </w:hyperlink>
    </w:p>
    <w:p w14:paraId="29DBD4CB" w14:textId="77777777" w:rsidR="00485C43" w:rsidRPr="00487818" w:rsidRDefault="00485C43" w:rsidP="00485C43">
      <w:pPr>
        <w:rPr>
          <w:lang w:val="en-US"/>
        </w:rPr>
      </w:pPr>
      <w:r w:rsidRPr="00487818">
        <w:rPr>
          <w:lang w:val="en-US"/>
        </w:rPr>
        <w:tab/>
        <w:t>2011</w:t>
      </w:r>
    </w:p>
    <w:p w14:paraId="717F32CE" w14:textId="77777777" w:rsidR="00485C43" w:rsidRPr="00487818" w:rsidRDefault="00485C43">
      <w:pPr>
        <w:rPr>
          <w:lang w:val="en-US"/>
        </w:rPr>
      </w:pPr>
    </w:p>
    <w:p w14:paraId="37CCF87B" w14:textId="77777777" w:rsidR="00485C43" w:rsidRPr="00487818" w:rsidRDefault="00485C43">
      <w:pPr>
        <w:rPr>
          <w:lang w:val="en-US"/>
        </w:rPr>
      </w:pPr>
    </w:p>
    <w:p w14:paraId="4D655309" w14:textId="77777777" w:rsidR="00485C43" w:rsidRPr="00487818" w:rsidRDefault="00485C43">
      <w:pPr>
        <w:rPr>
          <w:lang w:val="en-US"/>
        </w:rPr>
      </w:pPr>
    </w:p>
    <w:p w14:paraId="432F5DA1" w14:textId="77777777" w:rsidR="00485C43" w:rsidRPr="00487818" w:rsidRDefault="00485C43">
      <w:pPr>
        <w:rPr>
          <w:lang w:val="en-US"/>
        </w:rPr>
      </w:pPr>
    </w:p>
    <w:p w14:paraId="0B27CFC5" w14:textId="77777777" w:rsidR="00485C43" w:rsidRPr="00487818" w:rsidRDefault="00485C43">
      <w:pPr>
        <w:rPr>
          <w:lang w:val="en-US"/>
        </w:rPr>
      </w:pPr>
    </w:p>
    <w:p w14:paraId="115A69B9" w14:textId="77777777" w:rsidR="00485C43" w:rsidRPr="00487818" w:rsidRDefault="00485C43">
      <w:pPr>
        <w:rPr>
          <w:lang w:val="en-US"/>
        </w:rPr>
      </w:pPr>
      <w:r w:rsidRPr="00487818">
        <w:rPr>
          <w:lang w:val="en-US"/>
        </w:rPr>
        <w:t>Journals</w:t>
      </w:r>
    </w:p>
    <w:p w14:paraId="549697AD" w14:textId="77777777" w:rsidR="00485C43" w:rsidRPr="00487818" w:rsidRDefault="00485C43">
      <w:pPr>
        <w:rPr>
          <w:lang w:val="en-US"/>
        </w:rPr>
      </w:pPr>
    </w:p>
    <w:p w14:paraId="3045ADE7" w14:textId="77777777" w:rsidR="00485C43" w:rsidRPr="00487818" w:rsidRDefault="00485C43">
      <w:pPr>
        <w:rPr>
          <w:lang w:val="en-US"/>
        </w:rPr>
      </w:pPr>
      <w:r w:rsidRPr="00487818">
        <w:rPr>
          <w:i/>
          <w:lang w:val="en-US"/>
        </w:rPr>
        <w:lastRenderedPageBreak/>
        <w:t xml:space="preserve">Les Cahiers de la Nouvelle: Journal of the Short Story in English </w:t>
      </w:r>
      <w:r w:rsidRPr="00487818">
        <w:rPr>
          <w:lang w:val="en-US"/>
        </w:rPr>
        <w:t>2 (1979).</w:t>
      </w:r>
    </w:p>
    <w:p w14:paraId="7C2D3987" w14:textId="77777777" w:rsidR="00485C43" w:rsidRPr="00487818" w:rsidRDefault="00485C43">
      <w:pPr>
        <w:rPr>
          <w:lang w:val="en-US"/>
        </w:rPr>
      </w:pPr>
    </w:p>
    <w:p w14:paraId="6E04DC3D" w14:textId="6203EBEE" w:rsidR="00485C43" w:rsidRPr="003A312D" w:rsidRDefault="00485C43">
      <w:pPr>
        <w:rPr>
          <w:lang w:val="en-US"/>
        </w:rPr>
      </w:pPr>
      <w:r w:rsidRPr="00487818">
        <w:rPr>
          <w:i/>
          <w:lang w:val="en-US"/>
        </w:rPr>
        <w:t>Journal of the Short Story in English</w:t>
      </w:r>
      <w:r w:rsidRPr="00487818">
        <w:rPr>
          <w:lang w:val="en-US"/>
        </w:rPr>
        <w:t xml:space="preserve"> </w:t>
      </w:r>
      <w:r w:rsidRPr="003A312D">
        <w:rPr>
          <w:lang w:val="en-US"/>
        </w:rPr>
        <w:t>17 (Nashville, TN, Autumn 1991).</w:t>
      </w:r>
    </w:p>
    <w:p w14:paraId="4B81F517" w14:textId="77777777" w:rsidR="00485C43" w:rsidRPr="003A312D" w:rsidRDefault="00485C43">
      <w:pPr>
        <w:rPr>
          <w:lang w:val="en-US"/>
        </w:rPr>
      </w:pPr>
    </w:p>
    <w:p w14:paraId="53A4409B" w14:textId="77777777" w:rsidR="00102838" w:rsidRDefault="00102838" w:rsidP="00102838">
      <w:r>
        <w:rPr>
          <w:i/>
        </w:rPr>
        <w:t>Visions critiques, revue sur la nouvelle de langue anglaise</w:t>
      </w:r>
      <w:r>
        <w:t>, V (1988).</w:t>
      </w:r>
    </w:p>
    <w:p w14:paraId="5F4F5E90" w14:textId="77777777" w:rsidR="00485C43" w:rsidRDefault="00485C43"/>
    <w:p w14:paraId="02EB9581" w14:textId="77777777" w:rsidR="00B37F04" w:rsidRDefault="00B37F04"/>
    <w:p w14:paraId="22D32B84" w14:textId="77777777" w:rsidR="00B37F04" w:rsidRDefault="00B37F04"/>
    <w:p w14:paraId="1A391C88" w14:textId="77777777" w:rsidR="00B37F04" w:rsidRDefault="00B37F04"/>
    <w:p w14:paraId="1C085304" w14:textId="77777777" w:rsidR="00B37F04" w:rsidRDefault="00B37F04"/>
    <w:p w14:paraId="0665907B" w14:textId="77777777" w:rsidR="00B37F04" w:rsidRDefault="00B37F04"/>
    <w:p w14:paraId="016471DD" w14:textId="77777777" w:rsidR="00B37F04" w:rsidRDefault="00B37F04"/>
    <w:p w14:paraId="0570E116" w14:textId="77777777" w:rsidR="00B37F04" w:rsidRDefault="00B37F04"/>
    <w:p w14:paraId="5677CC81" w14:textId="77777777" w:rsidR="00485C43" w:rsidRDefault="00485C43"/>
    <w:p w14:paraId="4CED4916" w14:textId="77777777" w:rsidR="00485C43" w:rsidRPr="00487818" w:rsidRDefault="00485C43">
      <w:pPr>
        <w:rPr>
          <w:b/>
          <w:sz w:val="36"/>
          <w:lang w:val="en-US"/>
        </w:rPr>
      </w:pPr>
      <w:r w:rsidRPr="00487818">
        <w:rPr>
          <w:b/>
          <w:sz w:val="36"/>
          <w:lang w:val="en-US"/>
        </w:rPr>
        <w:t>US Short Stories</w:t>
      </w:r>
    </w:p>
    <w:p w14:paraId="4619B1E0" w14:textId="77777777" w:rsidR="00485C43" w:rsidRPr="00487818" w:rsidRDefault="00485C43">
      <w:pPr>
        <w:rPr>
          <w:b/>
          <w:lang w:val="en-US"/>
        </w:rPr>
      </w:pPr>
    </w:p>
    <w:p w14:paraId="62C9B2E4" w14:textId="77777777" w:rsidR="00485C43" w:rsidRPr="00487818" w:rsidRDefault="00485C43">
      <w:pPr>
        <w:rPr>
          <w:lang w:val="en-US"/>
        </w:rPr>
      </w:pPr>
      <w:r w:rsidRPr="00487818">
        <w:rPr>
          <w:lang w:val="en-US"/>
        </w:rPr>
        <w:t xml:space="preserve">Allen, Bruce. "American Short Fiction Today." </w:t>
      </w:r>
      <w:r w:rsidRPr="00487818">
        <w:rPr>
          <w:i/>
          <w:lang w:val="en-US"/>
        </w:rPr>
        <w:t>New England Review</w:t>
      </w:r>
      <w:r w:rsidRPr="00487818">
        <w:rPr>
          <w:lang w:val="en-US"/>
        </w:rPr>
        <w:t xml:space="preserve"> 3 (1982).</w:t>
      </w:r>
    </w:p>
    <w:p w14:paraId="6EE0D0D5" w14:textId="77777777" w:rsidR="00D76C6D" w:rsidRPr="00487818" w:rsidRDefault="00D76C6D" w:rsidP="00D76C6D">
      <w:pPr>
        <w:pStyle w:val="nt"/>
        <w:spacing w:before="0" w:beforeAutospacing="0" w:after="0" w:afterAutospacing="0"/>
        <w:ind w:left="709" w:hanging="709"/>
        <w:jc w:val="both"/>
        <w:rPr>
          <w:sz w:val="28"/>
          <w:szCs w:val="28"/>
          <w:lang w:val="en-US"/>
        </w:rPr>
      </w:pPr>
      <w:r w:rsidRPr="00487818">
        <w:rPr>
          <w:sz w:val="28"/>
          <w:szCs w:val="28"/>
          <w:lang w:val="en-US"/>
        </w:rPr>
        <w:t xml:space="preserve">Anderson, David L. "Hemingway's Early Education in the Short Story: A Bibliographic Essay on Brander Matthews and Twenty Volumes of Stories at Windermere." </w:t>
      </w:r>
      <w:r w:rsidRPr="00487818">
        <w:rPr>
          <w:i/>
          <w:sz w:val="28"/>
          <w:szCs w:val="28"/>
          <w:lang w:val="en-US"/>
        </w:rPr>
        <w:t>Hemingway Review</w:t>
      </w:r>
      <w:r w:rsidRPr="00487818">
        <w:rPr>
          <w:sz w:val="28"/>
          <w:szCs w:val="28"/>
          <w:lang w:val="en-US"/>
        </w:rPr>
        <w:t xml:space="preserve"> 33.2 (Spring 2014): 48-65.*</w:t>
      </w:r>
    </w:p>
    <w:p w14:paraId="41B86CD2" w14:textId="77777777" w:rsidR="00485C43" w:rsidRPr="00487818" w:rsidRDefault="00485C43">
      <w:pPr>
        <w:rPr>
          <w:lang w:val="en-US"/>
        </w:rPr>
      </w:pPr>
      <w:r w:rsidRPr="00487818">
        <w:rPr>
          <w:lang w:val="en-US"/>
        </w:rPr>
        <w:t xml:space="preserve">Angoff, Allan. "The Art of the Short Story: Principles and Practice in the United States." In </w:t>
      </w:r>
      <w:r w:rsidRPr="00487818">
        <w:rPr>
          <w:i/>
          <w:lang w:val="en-US"/>
        </w:rPr>
        <w:t>American Writing Today</w:t>
      </w:r>
      <w:r w:rsidRPr="00487818">
        <w:rPr>
          <w:lang w:val="en-US"/>
        </w:rPr>
        <w:t>. New York: New York UP, 1957.</w:t>
      </w:r>
    </w:p>
    <w:p w14:paraId="5B338E6D" w14:textId="77777777" w:rsidR="00485C43" w:rsidRPr="00487818" w:rsidRDefault="00485C43">
      <w:pPr>
        <w:rPr>
          <w:lang w:val="en-US"/>
        </w:rPr>
      </w:pPr>
      <w:r w:rsidRPr="00487818">
        <w:rPr>
          <w:lang w:val="en-US"/>
        </w:rPr>
        <w:t xml:space="preserve">Bellany, J. D. </w:t>
      </w:r>
      <w:r w:rsidRPr="00487818">
        <w:rPr>
          <w:i/>
          <w:lang w:val="en-US"/>
        </w:rPr>
        <w:t>Superfiction or the American Story Transformed</w:t>
      </w:r>
      <w:r w:rsidRPr="00487818">
        <w:rPr>
          <w:lang w:val="en-US"/>
        </w:rPr>
        <w:t>. New York: Random House, 1975.</w:t>
      </w:r>
    </w:p>
    <w:p w14:paraId="63EBD924" w14:textId="77777777" w:rsidR="00485C43" w:rsidRPr="00487818" w:rsidRDefault="00485C43">
      <w:pPr>
        <w:rPr>
          <w:lang w:val="en-US"/>
        </w:rPr>
      </w:pPr>
      <w:r w:rsidRPr="00487818">
        <w:rPr>
          <w:lang w:val="en-US"/>
        </w:rPr>
        <w:t>Berces, Francis. "Poe and Imagination: An Aesthetic for the Short Story Form."</w:t>
      </w:r>
      <w:r w:rsidRPr="00487818">
        <w:rPr>
          <w:i/>
          <w:lang w:val="en-US"/>
        </w:rPr>
        <w:t xml:space="preserve"> Journal of the Short Story in English</w:t>
      </w:r>
      <w:r w:rsidRPr="00487818">
        <w:rPr>
          <w:lang w:val="en-US"/>
        </w:rPr>
        <w:t xml:space="preserve"> 2 (1984).</w:t>
      </w:r>
    </w:p>
    <w:p w14:paraId="69F62958" w14:textId="77777777" w:rsidR="00485C43" w:rsidRPr="00487818" w:rsidRDefault="00485C43">
      <w:pPr>
        <w:rPr>
          <w:lang w:val="en-US"/>
        </w:rPr>
      </w:pPr>
      <w:r w:rsidRPr="00487818">
        <w:rPr>
          <w:lang w:val="en-US"/>
        </w:rPr>
        <w:t xml:space="preserve">Bruck, Peter. </w:t>
      </w:r>
      <w:r w:rsidRPr="00487818">
        <w:rPr>
          <w:i/>
          <w:lang w:val="en-US"/>
        </w:rPr>
        <w:t>The Black American Short Story in the Twentieth Century.</w:t>
      </w:r>
      <w:r w:rsidRPr="00487818">
        <w:rPr>
          <w:lang w:val="en-US"/>
        </w:rPr>
        <w:t xml:space="preserve"> Amsterdam: BR. Grüner, 1977.</w:t>
      </w:r>
    </w:p>
    <w:p w14:paraId="239D0B0F" w14:textId="77777777" w:rsidR="00485C43" w:rsidRDefault="00485C43">
      <w:r w:rsidRPr="00487818">
        <w:rPr>
          <w:lang w:val="en-US"/>
        </w:rPr>
        <w:t>Bungert, Hans.</w:t>
      </w:r>
      <w:r w:rsidRPr="00487818">
        <w:rPr>
          <w:i/>
          <w:lang w:val="en-US"/>
        </w:rPr>
        <w:t xml:space="preserve"> Die Amerikanische Short Story: Theorie und Entwicklung. </w:t>
      </w:r>
      <w:r>
        <w:t>Darmstadt, 1972.</w:t>
      </w:r>
    </w:p>
    <w:p w14:paraId="5ABDFC1D" w14:textId="77777777" w:rsidR="00485C43" w:rsidRPr="00487818" w:rsidRDefault="00485C43" w:rsidP="00485C43">
      <w:pPr>
        <w:rPr>
          <w:lang w:val="en-US"/>
        </w:rPr>
      </w:pPr>
      <w:r w:rsidRPr="000E6613">
        <w:t xml:space="preserve">Cantizano Márquez, Blasina, José Francisco Fernández Sánchez, José Ramón Ibáñez Ibáñez, María Elena Jaime de Pablos and Mónica Ramírez Úbeda. </w:t>
      </w:r>
      <w:r w:rsidRPr="000E6613">
        <w:rPr>
          <w:i/>
        </w:rPr>
        <w:t>Distancias cortas: El relato breve en Gran Bretaña, Irlanda y Estados Unidos (1995-2005).</w:t>
      </w:r>
      <w:r w:rsidRPr="000E6613">
        <w:t xml:space="preserve"> </w:t>
      </w:r>
      <w:r w:rsidRPr="00487818">
        <w:rPr>
          <w:lang w:val="en-US"/>
        </w:rPr>
        <w:t xml:space="preserve">Oviedo: Septem Ediciones, 2010. </w:t>
      </w:r>
    </w:p>
    <w:p w14:paraId="457DD12E" w14:textId="77777777" w:rsidR="00485C43" w:rsidRPr="00487818" w:rsidRDefault="00485C43">
      <w:pPr>
        <w:rPr>
          <w:lang w:val="en-US"/>
        </w:rPr>
      </w:pPr>
      <w:r w:rsidRPr="00487818">
        <w:rPr>
          <w:lang w:val="en-US"/>
        </w:rPr>
        <w:t xml:space="preserve">Champlin, Charles. "The Great American Short Story Rides Again." </w:t>
      </w:r>
      <w:r w:rsidRPr="00487818">
        <w:rPr>
          <w:i/>
          <w:lang w:val="en-US"/>
        </w:rPr>
        <w:t xml:space="preserve">Los Angeles Times Book Review </w:t>
      </w:r>
      <w:r w:rsidRPr="00487818">
        <w:rPr>
          <w:lang w:val="en-US"/>
        </w:rPr>
        <w:t>(1985).</w:t>
      </w:r>
    </w:p>
    <w:p w14:paraId="06CEBA17" w14:textId="77777777" w:rsidR="00485C43" w:rsidRPr="00487818" w:rsidRDefault="00485C43">
      <w:pPr>
        <w:rPr>
          <w:lang w:val="en-US"/>
        </w:rPr>
      </w:pPr>
      <w:r w:rsidRPr="00487818">
        <w:rPr>
          <w:lang w:val="en-US"/>
        </w:rPr>
        <w:lastRenderedPageBreak/>
        <w:t xml:space="preserve">Current-García, Eugene. </w:t>
      </w:r>
      <w:r w:rsidRPr="00487818">
        <w:rPr>
          <w:i/>
          <w:lang w:val="en-US"/>
        </w:rPr>
        <w:t>The American Short Story Before 1850.</w:t>
      </w:r>
      <w:r w:rsidRPr="00487818">
        <w:rPr>
          <w:lang w:val="en-US"/>
        </w:rPr>
        <w:t xml:space="preserve"> Boston: Twayne Publishers, 1985.</w:t>
      </w:r>
    </w:p>
    <w:p w14:paraId="43C5B8CE" w14:textId="77777777" w:rsidR="00485C43" w:rsidRPr="00487818" w:rsidRDefault="00485C43">
      <w:pPr>
        <w:rPr>
          <w:lang w:val="en-US"/>
        </w:rPr>
      </w:pPr>
      <w:r w:rsidRPr="00487818">
        <w:rPr>
          <w:lang w:val="en-US"/>
        </w:rPr>
        <w:t xml:space="preserve">Eguíluz, Federico. "Perspectivas del cuento chicano." In </w:t>
      </w:r>
      <w:r w:rsidRPr="00487818">
        <w:rPr>
          <w:i/>
          <w:lang w:val="en-US"/>
        </w:rPr>
        <w:t xml:space="preserve">The American Short Story: New Perspectives. </w:t>
      </w:r>
      <w:r>
        <w:t xml:space="preserve">Ed. C. González Groba et al. Universidade de Santiago de Compostela, 1997. </w:t>
      </w:r>
      <w:r w:rsidRPr="00487818">
        <w:rPr>
          <w:lang w:val="en-US"/>
        </w:rPr>
        <w:t>143-55.*</w:t>
      </w:r>
    </w:p>
    <w:p w14:paraId="134F965F" w14:textId="77777777" w:rsidR="00426F2D" w:rsidRPr="00487818" w:rsidRDefault="00426F2D" w:rsidP="00426F2D">
      <w:pPr>
        <w:rPr>
          <w:lang w:val="en-US"/>
        </w:rPr>
      </w:pPr>
      <w:r w:rsidRPr="00487818">
        <w:rPr>
          <w:lang w:val="en-US"/>
        </w:rPr>
        <w:t xml:space="preserve">Fash, Lydia G. </w:t>
      </w:r>
      <w:r w:rsidRPr="00487818">
        <w:rPr>
          <w:i/>
          <w:lang w:val="en-US"/>
        </w:rPr>
        <w:t>American Narrative Beginnings: Time and the Nation in Antebellum Short Fiction.</w:t>
      </w:r>
      <w:r w:rsidRPr="00487818">
        <w:rPr>
          <w:lang w:val="en-US"/>
        </w:rPr>
        <w:t xml:space="preserve"> Ph.D. diss. C. 2012.</w:t>
      </w:r>
    </w:p>
    <w:p w14:paraId="6F4884B0" w14:textId="77777777" w:rsidR="00485C43" w:rsidRPr="00CF5EC5" w:rsidRDefault="00485C43">
      <w:r w:rsidRPr="00487818">
        <w:rPr>
          <w:lang w:val="en-US"/>
        </w:rPr>
        <w:t xml:space="preserve">Ferriss, Lucy. "Uncle Charles Repairs to the A&amp;P: Changes in Voice in the Recent American Short Story." </w:t>
      </w:r>
      <w:r w:rsidRPr="00CF5EC5">
        <w:rPr>
          <w:i/>
        </w:rPr>
        <w:t>Narrative</w:t>
      </w:r>
      <w:r w:rsidRPr="00CF5EC5">
        <w:t xml:space="preserve"> 16.2 (May 2008): 178-92.*</w:t>
      </w:r>
    </w:p>
    <w:p w14:paraId="4C174D65" w14:textId="77777777" w:rsidR="00485C43" w:rsidRPr="00487818" w:rsidRDefault="00485C43">
      <w:pPr>
        <w:rPr>
          <w:lang w:val="en-US"/>
        </w:rPr>
      </w:pPr>
      <w:r>
        <w:t xml:space="preserve">Figueroa, Angela, ed. </w:t>
      </w:r>
      <w:r>
        <w:rPr>
          <w:i/>
        </w:rPr>
        <w:t xml:space="preserve">Tres aspectos de la literatura norteamericana: Humoristas. </w:t>
      </w:r>
      <w:r w:rsidRPr="00487818">
        <w:rPr>
          <w:i/>
          <w:lang w:val="en-US"/>
        </w:rPr>
        <w:t>La novela corta. Pequeñas revistas.</w:t>
      </w:r>
      <w:r w:rsidRPr="00487818">
        <w:rPr>
          <w:lang w:val="en-US"/>
        </w:rPr>
        <w:t xml:space="preserve"> Madrid: Gredos, 1966.</w:t>
      </w:r>
    </w:p>
    <w:p w14:paraId="35010677" w14:textId="77777777" w:rsidR="00485C43" w:rsidRPr="00487818" w:rsidRDefault="00485C43">
      <w:pPr>
        <w:rPr>
          <w:lang w:val="en-US"/>
        </w:rPr>
      </w:pPr>
      <w:r w:rsidRPr="00487818">
        <w:rPr>
          <w:lang w:val="en-US"/>
        </w:rPr>
        <w:t xml:space="preserve">Firchow, Peter. "The Americaness of the American Short Story." </w:t>
      </w:r>
      <w:r w:rsidRPr="00487818">
        <w:rPr>
          <w:i/>
          <w:lang w:val="en-US"/>
        </w:rPr>
        <w:t>Journal of the Short Story in English</w:t>
      </w:r>
      <w:r w:rsidRPr="00487818">
        <w:rPr>
          <w:lang w:val="en-US"/>
        </w:rPr>
        <w:t>.10 (1988)</w:t>
      </w:r>
    </w:p>
    <w:p w14:paraId="0361D6DB" w14:textId="77777777" w:rsidR="00485C43" w:rsidRDefault="00485C43">
      <w:r w:rsidRPr="00487818">
        <w:rPr>
          <w:lang w:val="en-US"/>
        </w:rPr>
        <w:t xml:space="preserve">Gerlach, John. </w:t>
      </w:r>
      <w:r w:rsidRPr="00487818">
        <w:rPr>
          <w:i/>
          <w:lang w:val="en-US"/>
        </w:rPr>
        <w:t>Toward the End: Closure and Structure in the American Short Story.</w:t>
      </w:r>
      <w:r w:rsidRPr="00487818">
        <w:rPr>
          <w:lang w:val="en-US"/>
        </w:rPr>
        <w:t xml:space="preserve"> </w:t>
      </w:r>
      <w:r>
        <w:t>University (AL): U of Alabama P, 1985.</w:t>
      </w:r>
    </w:p>
    <w:p w14:paraId="5B7C37F2" w14:textId="77777777" w:rsidR="00485C43" w:rsidRDefault="00485C43">
      <w:r>
        <w:t xml:space="preserve">González Groba, Constante, Cristina Blanco Outón and Patricia Fra López, eds. </w:t>
      </w:r>
      <w:r w:rsidRPr="00487818">
        <w:rPr>
          <w:i/>
          <w:lang w:val="en-US"/>
        </w:rPr>
        <w:t>The American Short Story: New Perspectives. Papers of the I International Conference on American Literature, Santiago de Compostela, November 8-10, 1995.</w:t>
      </w:r>
      <w:r w:rsidRPr="00487818">
        <w:rPr>
          <w:lang w:val="en-US"/>
        </w:rPr>
        <w:t xml:space="preserve"> </w:t>
      </w:r>
      <w:r>
        <w:t>(Cursos e congresos da Universidade de Santiago de Compostela, 99). Santiago de Compostela: Universidade de Santiago de Compostela, 1997.*</w:t>
      </w:r>
    </w:p>
    <w:p w14:paraId="477B1515" w14:textId="77777777" w:rsidR="00485C43" w:rsidRPr="00487818" w:rsidRDefault="00485C43">
      <w:pPr>
        <w:rPr>
          <w:lang w:val="en-US"/>
        </w:rPr>
      </w:pPr>
      <w:r w:rsidRPr="00487818">
        <w:rPr>
          <w:lang w:val="en-US"/>
        </w:rPr>
        <w:t>Greiner, Agnes Vera. "Die Erzählung im Präsens: Ausgewählte amerikanische Kurzgeschichten der Gegenwart." M.A. thesis U of Freiburg. 1996?</w:t>
      </w:r>
    </w:p>
    <w:p w14:paraId="57E49C1F" w14:textId="77777777" w:rsidR="00485C43" w:rsidRPr="00487818" w:rsidRDefault="00485C43">
      <w:pPr>
        <w:rPr>
          <w:lang w:val="en-US"/>
        </w:rPr>
      </w:pPr>
      <w:r w:rsidRPr="00487818">
        <w:rPr>
          <w:lang w:val="en-US"/>
        </w:rPr>
        <w:t>Gullason, Thomas. "The 'lesser' Renaissance: The American Short Story in the 20s." In Stevick, 1984.</w:t>
      </w:r>
    </w:p>
    <w:p w14:paraId="784634C3" w14:textId="77777777" w:rsidR="00485C43" w:rsidRPr="00487818" w:rsidRDefault="00485C43">
      <w:pPr>
        <w:rPr>
          <w:lang w:val="en-US"/>
        </w:rPr>
      </w:pPr>
      <w:r w:rsidRPr="00487818">
        <w:rPr>
          <w:lang w:val="en-US"/>
        </w:rPr>
        <w:t xml:space="preserve">Harte, Bret "The Rise of the Short Story." </w:t>
      </w:r>
      <w:r w:rsidRPr="00487818">
        <w:rPr>
          <w:i/>
          <w:lang w:val="en-US"/>
        </w:rPr>
        <w:t>The Cornhill Magazine,</w:t>
      </w:r>
      <w:r w:rsidRPr="00487818">
        <w:rPr>
          <w:lang w:val="en-US"/>
        </w:rPr>
        <w:t xml:space="preserve"> New series 7 (1899).</w:t>
      </w:r>
    </w:p>
    <w:p w14:paraId="3863256F" w14:textId="77777777" w:rsidR="00485C43" w:rsidRDefault="00485C43">
      <w:pPr>
        <w:rPr>
          <w:i/>
        </w:rPr>
      </w:pPr>
      <w:r w:rsidRPr="00487818">
        <w:rPr>
          <w:lang w:val="en-US"/>
        </w:rPr>
        <w:t xml:space="preserve">Hesse, Douglas. "Defining the Short Story: A Demonstration Using William Carlos Williams' </w:t>
      </w:r>
      <w:r w:rsidRPr="00487818">
        <w:rPr>
          <w:i/>
          <w:lang w:val="en-US"/>
        </w:rPr>
        <w:t>Doctor Stories</w:t>
      </w:r>
      <w:r w:rsidRPr="00487818">
        <w:rPr>
          <w:lang w:val="en-US"/>
        </w:rPr>
        <w:t xml:space="preserve">." </w:t>
      </w:r>
      <w:r>
        <w:rPr>
          <w:i/>
        </w:rPr>
        <w:t>Visions critiques, revue sur la nouvelle de langue anglaise</w:t>
      </w:r>
      <w:r>
        <w:t xml:space="preserve"> V (1988)</w:t>
      </w:r>
    </w:p>
    <w:p w14:paraId="4E9FF242" w14:textId="77777777" w:rsidR="00485C43" w:rsidRPr="00487818" w:rsidRDefault="00485C43">
      <w:pPr>
        <w:rPr>
          <w:lang w:val="en-US"/>
        </w:rPr>
      </w:pPr>
      <w:r w:rsidRPr="00487818">
        <w:rPr>
          <w:lang w:val="en-US"/>
        </w:rPr>
        <w:t xml:space="preserve">Juárez, Luisa. "Jewish Life Through the Short Story: A Gendered Perspective." In </w:t>
      </w:r>
      <w:r w:rsidRPr="00487818">
        <w:rPr>
          <w:i/>
          <w:lang w:val="en-US"/>
        </w:rPr>
        <w:t xml:space="preserve">The American Short Story: New Perspectives. </w:t>
      </w:r>
      <w:r w:rsidRPr="00487818">
        <w:rPr>
          <w:lang w:val="en-US"/>
        </w:rPr>
        <w:t>Ed. C. González Groba et al. Universidade de Santiago de Compostela, 1997. 267-81.*</w:t>
      </w:r>
    </w:p>
    <w:p w14:paraId="691DAD22" w14:textId="77777777" w:rsidR="00485C43" w:rsidRPr="00487818" w:rsidRDefault="00485C43">
      <w:pPr>
        <w:rPr>
          <w:lang w:val="en-US"/>
        </w:rPr>
      </w:pPr>
      <w:r w:rsidRPr="00487818">
        <w:rPr>
          <w:lang w:val="en-US"/>
        </w:rPr>
        <w:t xml:space="preserve">Kennedy, J. Gerald, ed. </w:t>
      </w:r>
      <w:r w:rsidRPr="00487818">
        <w:rPr>
          <w:i/>
          <w:lang w:val="en-US"/>
        </w:rPr>
        <w:t>Modern American Short Story Sequences: Composite Fictions and Fictive Communities.</w:t>
      </w:r>
      <w:r w:rsidRPr="00487818">
        <w:rPr>
          <w:lang w:val="en-US"/>
        </w:rPr>
        <w:t xml:space="preserve"> Cambridge: Cambridge UP, 1995.*</w:t>
      </w:r>
    </w:p>
    <w:p w14:paraId="3287E56B" w14:textId="77777777" w:rsidR="00485C43" w:rsidRPr="00487818" w:rsidRDefault="00485C43">
      <w:pPr>
        <w:rPr>
          <w:lang w:val="en-US"/>
        </w:rPr>
      </w:pPr>
      <w:r w:rsidRPr="00487818">
        <w:rPr>
          <w:lang w:val="en-US"/>
        </w:rPr>
        <w:t>Kimbell, Ellen. "The American Short Story 1900-1920." in Stevick, 1984.</w:t>
      </w:r>
    </w:p>
    <w:p w14:paraId="2278FB36" w14:textId="77777777" w:rsidR="00485C43" w:rsidRPr="00487818" w:rsidRDefault="00485C43">
      <w:pPr>
        <w:rPr>
          <w:lang w:val="en-US"/>
        </w:rPr>
      </w:pPr>
      <w:r w:rsidRPr="00487818">
        <w:rPr>
          <w:lang w:val="en-US"/>
        </w:rPr>
        <w:lastRenderedPageBreak/>
        <w:t>Klooster, D. "The Art of the Present Moment: Studies in the American Short Story." PhD dissertation. Boston College, 1985.</w:t>
      </w:r>
    </w:p>
    <w:p w14:paraId="164A0915" w14:textId="77777777" w:rsidR="00653E43" w:rsidRPr="00487818" w:rsidRDefault="00653E43" w:rsidP="00653E43">
      <w:pPr>
        <w:pStyle w:val="nt"/>
        <w:spacing w:before="0" w:beforeAutospacing="0" w:after="0" w:afterAutospacing="0"/>
        <w:ind w:left="709" w:hanging="709"/>
        <w:jc w:val="both"/>
        <w:rPr>
          <w:sz w:val="28"/>
          <w:szCs w:val="28"/>
          <w:lang w:val="en-US"/>
        </w:rPr>
      </w:pPr>
      <w:r w:rsidRPr="00487818">
        <w:rPr>
          <w:sz w:val="28"/>
          <w:szCs w:val="28"/>
          <w:lang w:val="en-US"/>
        </w:rPr>
        <w:t xml:space="preserve">Knodt, Ellen Andrews. Rev. of </w:t>
      </w:r>
      <w:r w:rsidRPr="00487818">
        <w:rPr>
          <w:i/>
          <w:sz w:val="28"/>
          <w:szCs w:val="28"/>
          <w:lang w:val="en-US"/>
        </w:rPr>
        <w:t>The Hemingway Short Story: A Study in Craft for Writers and Readers,</w:t>
      </w:r>
      <w:r w:rsidRPr="00487818">
        <w:rPr>
          <w:sz w:val="28"/>
          <w:szCs w:val="28"/>
          <w:lang w:val="en-US"/>
        </w:rPr>
        <w:t xml:space="preserve"> by Robert Paul Lamb. </w:t>
      </w:r>
      <w:r w:rsidRPr="00487818">
        <w:rPr>
          <w:i/>
          <w:sz w:val="28"/>
          <w:szCs w:val="28"/>
          <w:lang w:val="en-US"/>
        </w:rPr>
        <w:t>Hemingway Review</w:t>
      </w:r>
      <w:r w:rsidRPr="00487818">
        <w:rPr>
          <w:sz w:val="28"/>
          <w:szCs w:val="28"/>
          <w:lang w:val="en-US"/>
        </w:rPr>
        <w:t xml:space="preserve"> 33.2 (Spring 2014): 155-58.*</w:t>
      </w:r>
    </w:p>
    <w:p w14:paraId="314B2287" w14:textId="77777777" w:rsidR="00485C43" w:rsidRPr="00487818" w:rsidRDefault="00485C43">
      <w:pPr>
        <w:rPr>
          <w:lang w:val="en-US"/>
        </w:rPr>
      </w:pPr>
      <w:r w:rsidRPr="00487818">
        <w:rPr>
          <w:lang w:val="en-US"/>
        </w:rPr>
        <w:t xml:space="preserve">Kostelanetz, Richard. "Notes on American Short Story Today" </w:t>
      </w:r>
      <w:r w:rsidRPr="00487818">
        <w:rPr>
          <w:i/>
          <w:lang w:val="en-US"/>
        </w:rPr>
        <w:t>Minnesota Review</w:t>
      </w:r>
      <w:r w:rsidRPr="00487818">
        <w:rPr>
          <w:lang w:val="en-US"/>
        </w:rPr>
        <w:t xml:space="preserve"> 5 (1966).</w:t>
      </w:r>
    </w:p>
    <w:p w14:paraId="2A785BDA" w14:textId="77777777" w:rsidR="00485C43" w:rsidRPr="00487818" w:rsidRDefault="00485C43">
      <w:pPr>
        <w:rPr>
          <w:lang w:val="en-US"/>
        </w:rPr>
      </w:pPr>
      <w:r w:rsidRPr="00487818">
        <w:rPr>
          <w:lang w:val="en-US"/>
        </w:rPr>
        <w:t>_____. "Notes on the American Short Story" In May, 1976.</w:t>
      </w:r>
    </w:p>
    <w:p w14:paraId="6668869F" w14:textId="77777777" w:rsidR="00653E43" w:rsidRPr="00487818" w:rsidRDefault="00653E43" w:rsidP="00653E43">
      <w:pPr>
        <w:pStyle w:val="nt"/>
        <w:spacing w:before="0" w:beforeAutospacing="0" w:after="0" w:afterAutospacing="0"/>
        <w:ind w:left="709" w:hanging="709"/>
        <w:jc w:val="both"/>
        <w:rPr>
          <w:sz w:val="28"/>
          <w:szCs w:val="28"/>
          <w:lang w:val="en-US"/>
        </w:rPr>
      </w:pPr>
      <w:r w:rsidRPr="00487818">
        <w:rPr>
          <w:sz w:val="28"/>
          <w:szCs w:val="28"/>
          <w:lang w:val="en-US"/>
        </w:rPr>
        <w:t xml:space="preserve">Lamb, Robert Paul. </w:t>
      </w:r>
      <w:r w:rsidRPr="00487818">
        <w:rPr>
          <w:i/>
          <w:sz w:val="28"/>
          <w:szCs w:val="28"/>
          <w:lang w:val="en-US"/>
        </w:rPr>
        <w:t>The Hemingway Short Story: A Study in Craft for Writers and Readers.</w:t>
      </w:r>
      <w:r w:rsidRPr="00487818">
        <w:rPr>
          <w:sz w:val="28"/>
          <w:szCs w:val="28"/>
          <w:lang w:val="en-US"/>
        </w:rPr>
        <w:t xml:space="preserve"> Baton Rouge: Louisiana State UP, 2013.</w:t>
      </w:r>
    </w:p>
    <w:p w14:paraId="197E6EE5" w14:textId="513C7B72" w:rsidR="00FC757B" w:rsidRPr="001A0332" w:rsidRDefault="00FC757B" w:rsidP="00FC757B">
      <w:pPr>
        <w:rPr>
          <w:lang w:val="en-US"/>
        </w:rPr>
      </w:pPr>
      <w:r>
        <w:rPr>
          <w:lang w:val="en-US"/>
        </w:rPr>
        <w:t>Lee, A. Robert, ed.</w:t>
      </w:r>
      <w:r w:rsidRPr="001A0332">
        <w:rPr>
          <w:lang w:val="en-US"/>
        </w:rPr>
        <w:t xml:space="preserve"> </w:t>
      </w:r>
      <w:r w:rsidRPr="001A0332">
        <w:rPr>
          <w:i/>
          <w:lang w:val="en-US"/>
        </w:rPr>
        <w:t>The Nineteenth-Century American Short Story.</w:t>
      </w:r>
      <w:r w:rsidRPr="001A0332">
        <w:rPr>
          <w:lang w:val="en-US"/>
        </w:rPr>
        <w:t xml:space="preserve"> London: Vivian. Totowa: Barnes</w:t>
      </w:r>
      <w:r>
        <w:rPr>
          <w:lang w:val="en-US"/>
        </w:rPr>
        <w:t xml:space="preserve"> and Noble</w:t>
      </w:r>
      <w:r w:rsidRPr="001A0332">
        <w:rPr>
          <w:lang w:val="en-US"/>
        </w:rPr>
        <w:t xml:space="preserve">, 1985. </w:t>
      </w:r>
    </w:p>
    <w:p w14:paraId="77B66282" w14:textId="77777777" w:rsidR="00485C43" w:rsidRPr="00487818" w:rsidRDefault="00485C43" w:rsidP="00485C43">
      <w:pPr>
        <w:rPr>
          <w:lang w:val="en-US"/>
        </w:rPr>
      </w:pPr>
      <w:r w:rsidRPr="00487818">
        <w:rPr>
          <w:lang w:val="en-US"/>
        </w:rPr>
        <w:t xml:space="preserve">Leving, Yuri, ed. </w:t>
      </w:r>
      <w:r w:rsidRPr="00487818">
        <w:rPr>
          <w:i/>
          <w:lang w:val="en-US"/>
        </w:rPr>
        <w:t xml:space="preserve">Anatomy of a Short Story: Nabokov's Puzzles, Codes, "Signs and Symbols." </w:t>
      </w:r>
      <w:r w:rsidRPr="00487818">
        <w:rPr>
          <w:lang w:val="en-US"/>
        </w:rPr>
        <w:t>Afterword by John Banville. Continuum, 2012.</w:t>
      </w:r>
    </w:p>
    <w:p w14:paraId="2AEE137B" w14:textId="77777777" w:rsidR="00485C43" w:rsidRPr="00487818" w:rsidRDefault="00485C43" w:rsidP="00485C43">
      <w:pPr>
        <w:rPr>
          <w:lang w:val="en-US"/>
        </w:rPr>
      </w:pPr>
      <w:r w:rsidRPr="00487818">
        <w:rPr>
          <w:lang w:val="en-US"/>
        </w:rPr>
        <w:tab/>
      </w:r>
      <w:hyperlink r:id="rId29" w:history="1">
        <w:r w:rsidRPr="00487818">
          <w:rPr>
            <w:rStyle w:val="Hipervnculo"/>
            <w:lang w:val="en-US"/>
          </w:rPr>
          <w:t>http://www.continuumbooks.com/books/detail.aspx?BookId=165822&amp;SntUrl=153666</w:t>
        </w:r>
      </w:hyperlink>
    </w:p>
    <w:p w14:paraId="0A6E3213" w14:textId="77777777" w:rsidR="00485C43" w:rsidRPr="00487818" w:rsidRDefault="00485C43" w:rsidP="00485C43">
      <w:pPr>
        <w:rPr>
          <w:lang w:val="en-US"/>
        </w:rPr>
      </w:pPr>
      <w:r w:rsidRPr="00487818">
        <w:rPr>
          <w:lang w:val="en-US"/>
        </w:rPr>
        <w:tab/>
        <w:t>2012</w:t>
      </w:r>
    </w:p>
    <w:p w14:paraId="4083B4F4" w14:textId="77777777" w:rsidR="00485C43" w:rsidRPr="00487818" w:rsidRDefault="00485C43">
      <w:pPr>
        <w:ind w:right="10"/>
        <w:rPr>
          <w:lang w:val="en-US"/>
        </w:rPr>
      </w:pPr>
      <w:r w:rsidRPr="00487818">
        <w:rPr>
          <w:lang w:val="en-US"/>
        </w:rPr>
        <w:t xml:space="preserve">Levy, Andrew. </w:t>
      </w:r>
      <w:r w:rsidRPr="00487818">
        <w:rPr>
          <w:i/>
          <w:lang w:val="en-US"/>
        </w:rPr>
        <w:t xml:space="preserve">The Culture and Commerce of the American Short Story. </w:t>
      </w:r>
      <w:r w:rsidRPr="00487818">
        <w:rPr>
          <w:lang w:val="en-US"/>
        </w:rPr>
        <w:t>(Cambridge Studies in American Literature and Culture, 68). Cambridge: Cambridge UP, 1993.</w:t>
      </w:r>
    </w:p>
    <w:p w14:paraId="17C1DB5F" w14:textId="77777777" w:rsidR="00485C43" w:rsidRDefault="00485C43">
      <w:r w:rsidRPr="00487818">
        <w:rPr>
          <w:lang w:val="en-US"/>
        </w:rPr>
        <w:t>Lohafer, Susan. "Preclosure in the American Short Story."</w:t>
      </w:r>
      <w:r w:rsidRPr="00487818">
        <w:rPr>
          <w:i/>
          <w:lang w:val="en-US"/>
        </w:rPr>
        <w:t xml:space="preserve"> </w:t>
      </w:r>
      <w:r>
        <w:rPr>
          <w:i/>
        </w:rPr>
        <w:t>Visions critiques, revue sur la nouvelle de langue anglaise</w:t>
      </w:r>
      <w:r>
        <w:t>, 5 (1988).</w:t>
      </w:r>
    </w:p>
    <w:p w14:paraId="0309801E" w14:textId="77777777" w:rsidR="0094427B" w:rsidRPr="00131D2F" w:rsidRDefault="0094427B" w:rsidP="0094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Lojo Rodríguez, Laura Mª, and Jorge Sacido Romero. </w:t>
      </w:r>
      <w:r w:rsidRPr="00487818">
        <w:rPr>
          <w:lang w:val="en-US"/>
        </w:rPr>
        <w:t xml:space="preserve">"Introduction." In </w:t>
      </w:r>
      <w:r w:rsidRPr="00487818">
        <w:rPr>
          <w:i/>
          <w:lang w:val="en-US"/>
        </w:rPr>
        <w:t>Moving Across a Century: Women's Short Fiction from Virginia Woolf to Ali Smith.</w:t>
      </w:r>
      <w:r w:rsidRPr="00487818">
        <w:rPr>
          <w:lang w:val="en-US"/>
        </w:rPr>
        <w:t xml:space="preserve"> </w:t>
      </w:r>
      <w:r>
        <w:t>Ed. Laura Mª Lojo Rodríguez. Bern: Peter Lang, 2012. 1-14.*</w:t>
      </w:r>
    </w:p>
    <w:p w14:paraId="1E849FA5" w14:textId="77777777" w:rsidR="0094427B" w:rsidRDefault="0094427B" w:rsidP="00944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t xml:space="preserve">Lojo Rodríguez, Laura Mª, ed. </w:t>
      </w:r>
      <w:r w:rsidRPr="00487818">
        <w:rPr>
          <w:i/>
          <w:lang w:val="en-US"/>
        </w:rPr>
        <w:t>Moving Across a Century: Women's Short Fiction from Virginia Woolf to Ali Smith.</w:t>
      </w:r>
      <w:r w:rsidRPr="00487818">
        <w:rPr>
          <w:lang w:val="en-US"/>
        </w:rPr>
        <w:t xml:space="preserve"> (Spanish Perspectives in English and American Literature, Communication and Culture, 8). </w:t>
      </w:r>
      <w:r>
        <w:t>Bern: Peter Lang, 2012.*</w:t>
      </w:r>
    </w:p>
    <w:p w14:paraId="60ED3EE1" w14:textId="77777777" w:rsidR="00485C43" w:rsidRDefault="00485C43">
      <w:pPr>
        <w:rPr>
          <w:color w:val="000000"/>
        </w:rPr>
      </w:pPr>
      <w:r>
        <w:rPr>
          <w:color w:val="000000"/>
        </w:rPr>
        <w:t xml:space="preserve">Martín Alegre, Sara, María Elena Rodríguez Martín and Gerardo Rodríguez Salas. "El relato corto en inglés y en el cine." In </w:t>
      </w:r>
      <w:r>
        <w:rPr>
          <w:i/>
          <w:color w:val="000000"/>
        </w:rPr>
        <w:t>AEDEAN XXX: Proceedings of the 30th International AEDEAN Conference.</w:t>
      </w:r>
      <w:r>
        <w:rPr>
          <w:color w:val="000000"/>
        </w:rPr>
        <w:t xml:space="preserve"> [Huelva, 2006]. Ed. María Losada Friend et al. Huelva: U de Huelva, 2007.*</w:t>
      </w:r>
    </w:p>
    <w:p w14:paraId="08922897" w14:textId="77777777" w:rsidR="00485C43" w:rsidRPr="00487818" w:rsidRDefault="00485C43">
      <w:pPr>
        <w:rPr>
          <w:lang w:val="en-US"/>
        </w:rPr>
      </w:pPr>
      <w:r w:rsidRPr="00487818">
        <w:rPr>
          <w:lang w:val="en-US"/>
        </w:rPr>
        <w:t xml:space="preserve">Martindale, Colin. "Historical Evolution of Content and Style in Nineteenth and Twentieth Century American Short Stories." </w:t>
      </w:r>
      <w:r w:rsidRPr="00487818">
        <w:rPr>
          <w:i/>
          <w:lang w:val="en-US"/>
        </w:rPr>
        <w:t>Poetics</w:t>
      </w:r>
      <w:r w:rsidRPr="00487818">
        <w:rPr>
          <w:lang w:val="en-US"/>
        </w:rPr>
        <w:t xml:space="preserve"> 17 (1988).</w:t>
      </w:r>
    </w:p>
    <w:p w14:paraId="6A2BDD14" w14:textId="77777777" w:rsidR="00485C43" w:rsidRPr="00487818" w:rsidRDefault="00485C43">
      <w:pPr>
        <w:rPr>
          <w:lang w:val="en-US"/>
        </w:rPr>
      </w:pPr>
      <w:r w:rsidRPr="00487818">
        <w:rPr>
          <w:lang w:val="en-US"/>
        </w:rPr>
        <w:t>May, Charles. "A Survey of Short Story Criticism in America." In May, 1976.</w:t>
      </w:r>
    </w:p>
    <w:p w14:paraId="2FCD3942" w14:textId="77777777" w:rsidR="00485C43" w:rsidRPr="00487818" w:rsidRDefault="00485C43">
      <w:pPr>
        <w:rPr>
          <w:lang w:val="en-US"/>
        </w:rPr>
      </w:pPr>
      <w:r w:rsidRPr="00487818">
        <w:rPr>
          <w:lang w:val="en-US"/>
        </w:rPr>
        <w:t xml:space="preserve">O'Brien, Edward J. </w:t>
      </w:r>
      <w:r w:rsidRPr="00487818">
        <w:rPr>
          <w:i/>
          <w:lang w:val="en-US"/>
        </w:rPr>
        <w:t>The Advance of the American Short Story.</w:t>
      </w:r>
      <w:r w:rsidRPr="00487818">
        <w:rPr>
          <w:lang w:val="en-US"/>
        </w:rPr>
        <w:t xml:space="preserve"> New York: Dodd, Mead and Co., 1923. 1931.</w:t>
      </w:r>
    </w:p>
    <w:p w14:paraId="6F1A6F84" w14:textId="4A33E2B6" w:rsidR="00485C43" w:rsidRPr="00487818" w:rsidRDefault="00485C43">
      <w:pPr>
        <w:rPr>
          <w:lang w:val="en-US"/>
        </w:rPr>
      </w:pPr>
      <w:r w:rsidRPr="00487818">
        <w:rPr>
          <w:lang w:val="en-US"/>
        </w:rPr>
        <w:lastRenderedPageBreak/>
        <w:t>Pattee, Fred</w:t>
      </w:r>
      <w:r w:rsidR="004B5EB0" w:rsidRPr="00487818">
        <w:rPr>
          <w:lang w:val="en-US"/>
        </w:rPr>
        <w:t>erick</w:t>
      </w:r>
      <w:r w:rsidRPr="00487818">
        <w:rPr>
          <w:lang w:val="en-US"/>
        </w:rPr>
        <w:t xml:space="preserve"> Lewis. </w:t>
      </w:r>
      <w:r w:rsidRPr="00487818">
        <w:rPr>
          <w:i/>
          <w:lang w:val="en-US"/>
        </w:rPr>
        <w:t xml:space="preserve">The Development of the American Short Story: An Historical Survey. </w:t>
      </w:r>
      <w:r w:rsidRPr="00487818">
        <w:rPr>
          <w:lang w:val="en-US"/>
        </w:rPr>
        <w:t>New York: Harper, 1923.</w:t>
      </w:r>
    </w:p>
    <w:p w14:paraId="64351349" w14:textId="77777777" w:rsidR="00485C43" w:rsidRPr="00487818" w:rsidRDefault="00485C43">
      <w:pPr>
        <w:rPr>
          <w:lang w:val="en-US"/>
        </w:rPr>
      </w:pPr>
      <w:r w:rsidRPr="00487818">
        <w:rPr>
          <w:lang w:val="en-US"/>
        </w:rPr>
        <w:t xml:space="preserve">_____. </w:t>
      </w:r>
      <w:r w:rsidRPr="00487818">
        <w:rPr>
          <w:i/>
          <w:lang w:val="en-US"/>
        </w:rPr>
        <w:t>The Development of the American Short Story: An Historical Survey.</w:t>
      </w:r>
      <w:r w:rsidRPr="00487818">
        <w:rPr>
          <w:lang w:val="en-US"/>
        </w:rPr>
        <w:t xml:space="preserve"> New York: Biblio and Tannen, 1975.</w:t>
      </w:r>
    </w:p>
    <w:p w14:paraId="6331CCEE" w14:textId="77777777" w:rsidR="00485C43" w:rsidRPr="00487818" w:rsidRDefault="00485C43">
      <w:pPr>
        <w:rPr>
          <w:lang w:val="en-US"/>
        </w:rPr>
      </w:pPr>
      <w:r w:rsidRPr="00487818">
        <w:rPr>
          <w:lang w:val="en-US"/>
        </w:rPr>
        <w:t xml:space="preserve">Peden, William. </w:t>
      </w:r>
      <w:r w:rsidRPr="00487818">
        <w:rPr>
          <w:i/>
          <w:lang w:val="en-US"/>
        </w:rPr>
        <w:t xml:space="preserve">The American Short Story. Continuity and Change 1940-1975. </w:t>
      </w:r>
      <w:r w:rsidRPr="00487818">
        <w:rPr>
          <w:lang w:val="en-US"/>
        </w:rPr>
        <w:t>Boston: Houghton Miffllin, 1975.</w:t>
      </w:r>
    </w:p>
    <w:p w14:paraId="088FB881" w14:textId="77777777" w:rsidR="00485C43" w:rsidRPr="00487818" w:rsidRDefault="00485C43">
      <w:pPr>
        <w:rPr>
          <w:lang w:val="en-US"/>
        </w:rPr>
      </w:pPr>
      <w:r w:rsidRPr="00487818">
        <w:rPr>
          <w:lang w:val="en-US"/>
        </w:rPr>
        <w:t xml:space="preserve">_____. "The American Short Story in the Twenties" </w:t>
      </w:r>
      <w:r w:rsidRPr="00487818">
        <w:rPr>
          <w:i/>
          <w:lang w:val="en-US"/>
        </w:rPr>
        <w:t>Studies in Short Fiction</w:t>
      </w:r>
      <w:r w:rsidRPr="00487818">
        <w:rPr>
          <w:lang w:val="en-US"/>
        </w:rPr>
        <w:t xml:space="preserve"> 10. </w:t>
      </w:r>
    </w:p>
    <w:p w14:paraId="0CA5F1E0" w14:textId="77777777" w:rsidR="00485C43" w:rsidRPr="00487818" w:rsidRDefault="00485C43">
      <w:pPr>
        <w:rPr>
          <w:lang w:val="en-US"/>
        </w:rPr>
      </w:pPr>
      <w:r w:rsidRPr="00487818">
        <w:rPr>
          <w:lang w:val="en-US"/>
        </w:rPr>
        <w:t xml:space="preserve">Polanyi, Livia. </w:t>
      </w:r>
      <w:r w:rsidRPr="00487818">
        <w:rPr>
          <w:i/>
          <w:lang w:val="en-US"/>
        </w:rPr>
        <w:t>Telling the American Story: A Structural and Cultural Analysis of Conversational Storytelling.</w:t>
      </w:r>
      <w:r w:rsidRPr="00487818">
        <w:rPr>
          <w:lang w:val="en-US"/>
        </w:rPr>
        <w:t xml:space="preserve"> Norwood (NJ): Ablex, 1985.</w:t>
      </w:r>
    </w:p>
    <w:p w14:paraId="553CDD04" w14:textId="77777777" w:rsidR="00485C43" w:rsidRPr="00487818" w:rsidRDefault="00485C43">
      <w:pPr>
        <w:rPr>
          <w:lang w:val="en-US"/>
        </w:rPr>
      </w:pPr>
      <w:r w:rsidRPr="00487818">
        <w:rPr>
          <w:lang w:val="en-US"/>
        </w:rPr>
        <w:t xml:space="preserve">Ray, B. "The American Short Story at Mid-Century." In </w:t>
      </w:r>
      <w:r w:rsidRPr="00487818">
        <w:rPr>
          <w:i/>
          <w:lang w:val="en-US"/>
        </w:rPr>
        <w:t xml:space="preserve">The Short Story in America; 1900-1950. </w:t>
      </w:r>
      <w:r w:rsidRPr="00487818">
        <w:rPr>
          <w:lang w:val="en-US"/>
        </w:rPr>
        <w:t xml:space="preserve">Chicago, 1952. Rpt. in </w:t>
      </w:r>
      <w:r w:rsidRPr="00487818">
        <w:rPr>
          <w:i/>
          <w:lang w:val="en-US"/>
        </w:rPr>
        <w:t>Discussions of the Short Story</w:t>
      </w:r>
      <w:r w:rsidRPr="00487818">
        <w:rPr>
          <w:lang w:val="en-US"/>
        </w:rPr>
        <w:t>. Boston, 1963.</w:t>
      </w:r>
    </w:p>
    <w:p w14:paraId="1AF7B69A" w14:textId="77777777" w:rsidR="00485C43" w:rsidRPr="00487818" w:rsidRDefault="00485C43">
      <w:pPr>
        <w:rPr>
          <w:lang w:val="en-US"/>
        </w:rPr>
      </w:pPr>
      <w:r w:rsidRPr="00487818">
        <w:rPr>
          <w:lang w:val="en-US"/>
        </w:rPr>
        <w:t xml:space="preserve">Rhode, Robert D. </w:t>
      </w:r>
      <w:r w:rsidRPr="00487818">
        <w:rPr>
          <w:i/>
          <w:lang w:val="en-US"/>
        </w:rPr>
        <w:t>Setting in the American Short Story of Local Color, 1865-1900</w:t>
      </w:r>
      <w:r w:rsidRPr="00487818">
        <w:rPr>
          <w:lang w:val="en-US"/>
        </w:rPr>
        <w:t xml:space="preserve">. The Hague: Mouton, 1975. </w:t>
      </w:r>
    </w:p>
    <w:p w14:paraId="2C24E4C0" w14:textId="77777777" w:rsidR="00485C43" w:rsidRPr="00487818" w:rsidRDefault="00485C43">
      <w:pPr>
        <w:rPr>
          <w:lang w:val="en-US"/>
        </w:rPr>
      </w:pPr>
      <w:r w:rsidRPr="00487818">
        <w:rPr>
          <w:lang w:val="en-US"/>
        </w:rPr>
        <w:t xml:space="preserve">Rollins, Hyder E. "The Negro in the Southern Short Story." </w:t>
      </w:r>
      <w:r w:rsidRPr="00487818">
        <w:rPr>
          <w:i/>
          <w:lang w:val="en-US"/>
        </w:rPr>
        <w:t>Sewannee Review</w:t>
      </w:r>
      <w:r w:rsidRPr="00487818">
        <w:rPr>
          <w:lang w:val="en-US"/>
        </w:rPr>
        <w:t xml:space="preserve"> 24 (Jan. 1916): 42-60.</w:t>
      </w:r>
    </w:p>
    <w:p w14:paraId="1E685313" w14:textId="77777777" w:rsidR="00485C43" w:rsidRPr="00487818" w:rsidRDefault="00485C43">
      <w:pPr>
        <w:rPr>
          <w:lang w:val="en-US"/>
        </w:rPr>
      </w:pPr>
      <w:r w:rsidRPr="00487818">
        <w:rPr>
          <w:lang w:val="en-US"/>
        </w:rPr>
        <w:t>Ross, Danforth.</w:t>
      </w:r>
      <w:r w:rsidRPr="00487818">
        <w:rPr>
          <w:i/>
          <w:lang w:val="en-US"/>
        </w:rPr>
        <w:t xml:space="preserve"> The American Short Story.</w:t>
      </w:r>
      <w:r w:rsidRPr="00487818">
        <w:rPr>
          <w:lang w:val="en-US"/>
        </w:rPr>
        <w:t xml:space="preserve"> Minneapolis: University of Minnesota Press (Pamphlets on American Writers), 1961.</w:t>
      </w:r>
    </w:p>
    <w:p w14:paraId="2347B1A8" w14:textId="77777777" w:rsidR="00485C43" w:rsidRDefault="00485C43">
      <w:r>
        <w:t xml:space="preserve">_____. "La novela corta americana." In </w:t>
      </w:r>
      <w:r>
        <w:rPr>
          <w:i/>
        </w:rPr>
        <w:t>Tres aspectos de la literatura norteamericana: Humoristas. La novela corta. Pequeñas revistas.</w:t>
      </w:r>
      <w:r>
        <w:t xml:space="preserve"> Ed. Angela Figueroa. Madrid: Gredos, 1966.</w:t>
      </w:r>
    </w:p>
    <w:p w14:paraId="107744E3" w14:textId="77777777" w:rsidR="00485C43" w:rsidRDefault="00485C43">
      <w:r w:rsidRPr="00487818">
        <w:rPr>
          <w:lang w:val="en-US"/>
        </w:rPr>
        <w:t>Shourie, Usha. " The Legacy of Literary Images: Short Stories of Harlem Renaissance and the Black Aesthetics Movement."</w:t>
      </w:r>
      <w:r w:rsidRPr="00487818">
        <w:rPr>
          <w:i/>
          <w:lang w:val="en-US"/>
        </w:rPr>
        <w:t xml:space="preserve"> </w:t>
      </w:r>
      <w:r>
        <w:rPr>
          <w:i/>
        </w:rPr>
        <w:t>Visions critiques, revue sur la nouvelle de langue anglaise</w:t>
      </w:r>
      <w:r>
        <w:t>, V (1988)</w:t>
      </w:r>
    </w:p>
    <w:p w14:paraId="4A9A7D8C" w14:textId="77777777" w:rsidR="00485C43" w:rsidRPr="00487818" w:rsidRDefault="00485C43">
      <w:pPr>
        <w:rPr>
          <w:lang w:val="en-US"/>
        </w:rPr>
      </w:pPr>
      <w:r w:rsidRPr="00487818">
        <w:rPr>
          <w:lang w:val="en-US"/>
        </w:rPr>
        <w:t xml:space="preserve">Showalter, Elaine. </w:t>
      </w:r>
      <w:r w:rsidRPr="00487818">
        <w:rPr>
          <w:i/>
          <w:lang w:val="en-US"/>
        </w:rPr>
        <w:t>Scribbling Women: American Short Stories of the Nineteenth Century.</w:t>
      </w:r>
      <w:r w:rsidRPr="00487818">
        <w:rPr>
          <w:lang w:val="en-US"/>
        </w:rPr>
        <w:t xml:space="preserve"> London: Dent, 1997.</w:t>
      </w:r>
    </w:p>
    <w:p w14:paraId="23CF4FD5" w14:textId="77777777" w:rsidR="00485C43" w:rsidRPr="00487818" w:rsidRDefault="00485C43">
      <w:pPr>
        <w:rPr>
          <w:lang w:val="en-US"/>
        </w:rPr>
      </w:pPr>
      <w:r w:rsidRPr="00487818">
        <w:rPr>
          <w:lang w:val="en-US"/>
        </w:rPr>
        <w:t xml:space="preserve">Simal González, Begoña. "'Talk-Story': The Legacy and the Promise of the Asian American Tradition of Short Narrative." In </w:t>
      </w:r>
      <w:r w:rsidRPr="00487818">
        <w:rPr>
          <w:i/>
          <w:lang w:val="en-US"/>
        </w:rPr>
        <w:t xml:space="preserve">The American Short Story: New Perspectives. </w:t>
      </w:r>
      <w:r w:rsidRPr="00487818">
        <w:rPr>
          <w:lang w:val="en-US"/>
        </w:rPr>
        <w:t>Ed. C. González Groba et al. Universidade de Santiago de Compostela, 1997. 403-11.*</w:t>
      </w:r>
    </w:p>
    <w:p w14:paraId="63366E67" w14:textId="77777777" w:rsidR="00485C43" w:rsidRPr="00487818" w:rsidRDefault="00485C43">
      <w:pPr>
        <w:rPr>
          <w:lang w:val="en-US"/>
        </w:rPr>
      </w:pPr>
      <w:r w:rsidRPr="00487818">
        <w:rPr>
          <w:lang w:val="en-US"/>
        </w:rPr>
        <w:t xml:space="preserve">Simpson, Claude M., ed. </w:t>
      </w:r>
      <w:r w:rsidRPr="00487818">
        <w:rPr>
          <w:i/>
          <w:lang w:val="en-US"/>
        </w:rPr>
        <w:t>The Local Colorists: American Short Stories 1857-1900.</w:t>
      </w:r>
      <w:r w:rsidRPr="00487818">
        <w:rPr>
          <w:lang w:val="en-US"/>
        </w:rPr>
        <w:t xml:space="preserve"> New York: Harper and Brothers, 1960. </w:t>
      </w:r>
    </w:p>
    <w:p w14:paraId="3A363EF5" w14:textId="77777777" w:rsidR="00485C43" w:rsidRPr="00487818" w:rsidRDefault="00485C43">
      <w:pPr>
        <w:rPr>
          <w:lang w:val="en-US"/>
        </w:rPr>
      </w:pPr>
      <w:r w:rsidRPr="00487818">
        <w:rPr>
          <w:lang w:val="en-US"/>
        </w:rPr>
        <w:t xml:space="preserve">Stevick, Philip. "Introduction to </w:t>
      </w:r>
      <w:r w:rsidRPr="00487818">
        <w:rPr>
          <w:i/>
          <w:lang w:val="en-US"/>
        </w:rPr>
        <w:t>The American Short Story, 1900-1945.</w:t>
      </w:r>
      <w:r w:rsidRPr="00487818">
        <w:rPr>
          <w:lang w:val="en-US"/>
        </w:rPr>
        <w:t>" in Stevick, 1984.</w:t>
      </w:r>
    </w:p>
    <w:p w14:paraId="4E1A192A" w14:textId="77777777" w:rsidR="00485C43" w:rsidRPr="00487818" w:rsidRDefault="00485C43">
      <w:pPr>
        <w:rPr>
          <w:lang w:val="en-US"/>
        </w:rPr>
      </w:pPr>
      <w:r w:rsidRPr="00487818">
        <w:rPr>
          <w:lang w:val="en-US"/>
        </w:rPr>
        <w:t>Tallack, Douglas. "Language and Form in the Nineteenth Century American Short Fiction." Ph D. dissertation, University of Sussex, 1982.</w:t>
      </w:r>
    </w:p>
    <w:p w14:paraId="5A444A21" w14:textId="77777777" w:rsidR="00485C43" w:rsidRPr="00487818" w:rsidRDefault="00485C43">
      <w:pPr>
        <w:rPr>
          <w:lang w:val="en-US"/>
        </w:rPr>
      </w:pPr>
      <w:r w:rsidRPr="00487818">
        <w:rPr>
          <w:lang w:val="en-US"/>
        </w:rPr>
        <w:t xml:space="preserve">_____. </w:t>
      </w:r>
      <w:r w:rsidRPr="00487818">
        <w:rPr>
          <w:i/>
          <w:lang w:val="en-US"/>
        </w:rPr>
        <w:t xml:space="preserve">The Nineteenth-Century American Short Story: Language, Form, and Ideology. </w:t>
      </w:r>
      <w:r w:rsidRPr="00487818">
        <w:rPr>
          <w:lang w:val="en-US"/>
        </w:rPr>
        <w:t>London: Routledge, 1993.</w:t>
      </w:r>
    </w:p>
    <w:p w14:paraId="08DCC715" w14:textId="77777777" w:rsidR="00485C43" w:rsidRPr="00487818" w:rsidRDefault="00485C43">
      <w:pPr>
        <w:rPr>
          <w:lang w:val="en-US"/>
        </w:rPr>
      </w:pPr>
      <w:r w:rsidRPr="00487818">
        <w:rPr>
          <w:lang w:val="en-US"/>
        </w:rPr>
        <w:lastRenderedPageBreak/>
        <w:t xml:space="preserve">Urgo, Joseph. "Capitalism, Nationalism, and the American Short Story." In </w:t>
      </w:r>
      <w:r w:rsidRPr="00487818">
        <w:rPr>
          <w:i/>
          <w:lang w:val="en-US"/>
        </w:rPr>
        <w:t xml:space="preserve">The American Short Story: New Perspectives. </w:t>
      </w:r>
      <w:r w:rsidRPr="00487818">
        <w:rPr>
          <w:lang w:val="en-US"/>
        </w:rPr>
        <w:t>Ed. C. González Groba et al. Universidade de Santiago de Compostela, 1997. 95-110.*</w:t>
      </w:r>
    </w:p>
    <w:p w14:paraId="18CE241B" w14:textId="77777777" w:rsidR="00485C43" w:rsidRPr="00487818" w:rsidRDefault="00485C43">
      <w:pPr>
        <w:rPr>
          <w:lang w:val="en-US"/>
        </w:rPr>
      </w:pPr>
      <w:r w:rsidRPr="00487818">
        <w:rPr>
          <w:lang w:val="en-US"/>
        </w:rPr>
        <w:t xml:space="preserve">Voss, Arthur. </w:t>
      </w:r>
      <w:r w:rsidRPr="00487818">
        <w:rPr>
          <w:i/>
          <w:lang w:val="en-US"/>
        </w:rPr>
        <w:t xml:space="preserve">The American Short Story: A Critical Survey. </w:t>
      </w:r>
      <w:r w:rsidRPr="00487818">
        <w:rPr>
          <w:lang w:val="en-US"/>
        </w:rPr>
        <w:t>Norman: U of Oklahoma P, 1973.</w:t>
      </w:r>
    </w:p>
    <w:p w14:paraId="374BF17B" w14:textId="77777777" w:rsidR="00485C43" w:rsidRPr="00487818" w:rsidRDefault="00485C43">
      <w:pPr>
        <w:rPr>
          <w:lang w:val="en-US"/>
        </w:rPr>
      </w:pPr>
      <w:r w:rsidRPr="00487818">
        <w:rPr>
          <w:lang w:val="en-US"/>
        </w:rPr>
        <w:t>Walter, Evans. "Nineteenth-Century American Theory of the Short Story: The Dual Tradition."</w:t>
      </w:r>
      <w:r w:rsidRPr="00487818">
        <w:rPr>
          <w:i/>
          <w:lang w:val="en-US"/>
        </w:rPr>
        <w:t xml:space="preserve"> Orbis Litteratum</w:t>
      </w:r>
      <w:r w:rsidRPr="00487818">
        <w:rPr>
          <w:lang w:val="en-US"/>
        </w:rPr>
        <w:t xml:space="preserve"> 34 (1979).</w:t>
      </w:r>
    </w:p>
    <w:p w14:paraId="777BD512" w14:textId="77777777" w:rsidR="00485C43" w:rsidRPr="00487818" w:rsidRDefault="00485C43">
      <w:pPr>
        <w:rPr>
          <w:lang w:val="en-US"/>
        </w:rPr>
      </w:pPr>
      <w:r w:rsidRPr="00487818">
        <w:rPr>
          <w:lang w:val="en-US"/>
        </w:rPr>
        <w:t>Watson, James. "The American Short Story: 1930-1945" in Stevick, 1984.</w:t>
      </w:r>
    </w:p>
    <w:p w14:paraId="64AA0820" w14:textId="77777777" w:rsidR="00485C43" w:rsidRPr="00487818" w:rsidRDefault="00485C43">
      <w:pPr>
        <w:rPr>
          <w:lang w:val="en-US"/>
        </w:rPr>
      </w:pPr>
      <w:r w:rsidRPr="00487818">
        <w:rPr>
          <w:lang w:val="en-US"/>
        </w:rPr>
        <w:t>Weaver, Gordon, ed.</w:t>
      </w:r>
      <w:r w:rsidRPr="00487818">
        <w:rPr>
          <w:i/>
          <w:lang w:val="en-US"/>
        </w:rPr>
        <w:t xml:space="preserve">The American Short Story: 1945-1980. </w:t>
      </w:r>
      <w:r w:rsidRPr="00487818">
        <w:rPr>
          <w:lang w:val="en-US"/>
        </w:rPr>
        <w:t>Boston: Twayne Publishers, 1983.</w:t>
      </w:r>
    </w:p>
    <w:p w14:paraId="6A06A5BD" w14:textId="77777777" w:rsidR="00485C43" w:rsidRPr="00487818" w:rsidRDefault="00485C43">
      <w:pPr>
        <w:rPr>
          <w:lang w:val="en-US"/>
        </w:rPr>
      </w:pPr>
      <w:r w:rsidRPr="00487818">
        <w:rPr>
          <w:lang w:val="en-US"/>
        </w:rPr>
        <w:t xml:space="preserve">West, Ray B. </w:t>
      </w:r>
      <w:r w:rsidRPr="00487818">
        <w:rPr>
          <w:i/>
          <w:lang w:val="en-US"/>
        </w:rPr>
        <w:t xml:space="preserve">The Short Story in America 1900-1950. </w:t>
      </w:r>
      <w:r w:rsidRPr="00487818">
        <w:rPr>
          <w:lang w:val="en-US"/>
        </w:rPr>
        <w:t xml:space="preserve">New York: Books for Libraries Press, 1968. </w:t>
      </w:r>
    </w:p>
    <w:p w14:paraId="1C113601" w14:textId="77777777" w:rsidR="00485C43" w:rsidRPr="00487818" w:rsidRDefault="00485C43">
      <w:pPr>
        <w:rPr>
          <w:lang w:val="en-US"/>
        </w:rPr>
      </w:pPr>
      <w:r w:rsidRPr="00487818">
        <w:rPr>
          <w:lang w:val="en-US"/>
        </w:rPr>
        <w:t xml:space="preserve">Wright, Austin. </w:t>
      </w:r>
      <w:r w:rsidRPr="00487818">
        <w:rPr>
          <w:i/>
          <w:lang w:val="en-US"/>
        </w:rPr>
        <w:t>The American Short Story in the Twenties</w:t>
      </w:r>
      <w:r w:rsidRPr="00487818">
        <w:rPr>
          <w:lang w:val="en-US"/>
        </w:rPr>
        <w:t>. Chicago: U of Chicago P, 1961.</w:t>
      </w:r>
    </w:p>
    <w:p w14:paraId="5B517EE2" w14:textId="77777777" w:rsidR="00485C43" w:rsidRPr="00487818" w:rsidRDefault="00485C43">
      <w:pPr>
        <w:rPr>
          <w:lang w:val="en-US"/>
        </w:rPr>
      </w:pPr>
    </w:p>
    <w:p w14:paraId="607D789E" w14:textId="77777777" w:rsidR="00485C43" w:rsidRPr="00487818" w:rsidRDefault="00485C43">
      <w:pPr>
        <w:rPr>
          <w:b/>
          <w:lang w:val="en-US"/>
        </w:rPr>
      </w:pPr>
    </w:p>
    <w:p w14:paraId="48894168" w14:textId="77777777" w:rsidR="00485C43" w:rsidRPr="00487818" w:rsidRDefault="00485C43">
      <w:pPr>
        <w:rPr>
          <w:lang w:val="en-US"/>
        </w:rPr>
      </w:pPr>
      <w:r w:rsidRPr="00487818">
        <w:rPr>
          <w:lang w:val="en-US"/>
        </w:rPr>
        <w:t>Anthologies</w:t>
      </w:r>
    </w:p>
    <w:p w14:paraId="549EFDDC" w14:textId="77777777" w:rsidR="00485C43" w:rsidRPr="00487818" w:rsidRDefault="00485C43">
      <w:pPr>
        <w:rPr>
          <w:b/>
          <w:lang w:val="en-US"/>
        </w:rPr>
      </w:pPr>
    </w:p>
    <w:p w14:paraId="727DBAE8" w14:textId="77777777" w:rsidR="006337ED" w:rsidRPr="00487818" w:rsidRDefault="006337ED">
      <w:pPr>
        <w:rPr>
          <w:lang w:val="en-US"/>
        </w:rPr>
      </w:pPr>
    </w:p>
    <w:p w14:paraId="5C785C40" w14:textId="77777777" w:rsidR="00485C43" w:rsidRPr="00487818" w:rsidRDefault="00485C43">
      <w:pPr>
        <w:rPr>
          <w:lang w:val="en-US"/>
        </w:rPr>
      </w:pPr>
      <w:r w:rsidRPr="00487818">
        <w:rPr>
          <w:lang w:val="en-US"/>
        </w:rPr>
        <w:t xml:space="preserve">Abrahams, William, ed. </w:t>
      </w:r>
      <w:r w:rsidRPr="00487818">
        <w:rPr>
          <w:i/>
          <w:lang w:val="en-US"/>
        </w:rPr>
        <w:t>Prize Stories 1990: The O. Henry Awards.</w:t>
      </w:r>
      <w:r w:rsidRPr="00487818">
        <w:rPr>
          <w:lang w:val="en-US"/>
        </w:rPr>
        <w:t xml:space="preserve">. New York: Doubleday, 1990. </w:t>
      </w:r>
    </w:p>
    <w:p w14:paraId="1077FAC4" w14:textId="77777777" w:rsidR="00485C43" w:rsidRPr="00487818" w:rsidRDefault="00485C43">
      <w:pPr>
        <w:rPr>
          <w:lang w:val="en-US"/>
        </w:rPr>
      </w:pPr>
      <w:r w:rsidRPr="00487818">
        <w:rPr>
          <w:i/>
          <w:lang w:val="en-US"/>
        </w:rPr>
        <w:t>American Short Stories 1800-1900.</w:t>
      </w:r>
      <w:r w:rsidRPr="00487818">
        <w:rPr>
          <w:lang w:val="en-US"/>
        </w:rPr>
        <w:t xml:space="preserve"> (Penguin Audiobook). Harmondsworth: Penguin, 1996.</w:t>
      </w:r>
    </w:p>
    <w:p w14:paraId="7677A333" w14:textId="77777777" w:rsidR="001A40CB" w:rsidRDefault="001A40CB" w:rsidP="001A40CB">
      <w:pPr>
        <w:rPr>
          <w:lang w:val="en-US"/>
        </w:rPr>
      </w:pPr>
      <w:r>
        <w:rPr>
          <w:lang w:val="en-US"/>
        </w:rPr>
        <w:t xml:space="preserve">Cochrane, James, ed. </w:t>
      </w:r>
      <w:r>
        <w:rPr>
          <w:i/>
          <w:iCs/>
          <w:lang w:val="en-US"/>
        </w:rPr>
        <w:t>The Penguin Book of American Short Stories.</w:t>
      </w:r>
      <w:r>
        <w:rPr>
          <w:lang w:val="en-US"/>
        </w:rPr>
        <w:t xml:space="preserve"> Harmondsworth: Penguin, 1969. Rpt. 1971, 1972, 1973, 1974, 1975, 1976.* (Preface, 7-8).</w:t>
      </w:r>
    </w:p>
    <w:p w14:paraId="428A7BFC" w14:textId="77777777" w:rsidR="00A35B90" w:rsidRPr="00553291" w:rsidRDefault="00A35B90" w:rsidP="00A35B90">
      <w:pPr>
        <w:rPr>
          <w:lang w:val="en-US"/>
        </w:rPr>
      </w:pPr>
      <w:r w:rsidRPr="00553291">
        <w:rPr>
          <w:lang w:val="en-US"/>
        </w:rPr>
        <w:t xml:space="preserve">Cournos, John, ed. </w:t>
      </w:r>
      <w:r w:rsidRPr="00553291">
        <w:rPr>
          <w:i/>
          <w:lang w:val="en-US"/>
        </w:rPr>
        <w:t>American Short Stories of the Nineteenth Century.</w:t>
      </w:r>
      <w:r w:rsidRPr="00553291">
        <w:rPr>
          <w:lang w:val="en-US"/>
        </w:rPr>
        <w:t xml:space="preserve"> (Everyman</w:t>
      </w:r>
      <w:r>
        <w:rPr>
          <w:lang w:val="en-US"/>
        </w:rPr>
        <w:t>'</w:t>
      </w:r>
      <w:r w:rsidRPr="00553291">
        <w:rPr>
          <w:lang w:val="en-US"/>
        </w:rPr>
        <w:t>s Library, 840). London: Dent; New York: Dutton.</w:t>
      </w:r>
    </w:p>
    <w:p w14:paraId="3E3FEBA3" w14:textId="77777777" w:rsidR="00485C43" w:rsidRPr="00487818" w:rsidRDefault="00485C43">
      <w:pPr>
        <w:tabs>
          <w:tab w:val="left" w:pos="1720"/>
        </w:tabs>
        <w:rPr>
          <w:lang w:val="en-US"/>
        </w:rPr>
      </w:pPr>
      <w:r w:rsidRPr="00487818">
        <w:rPr>
          <w:lang w:val="en-US"/>
        </w:rPr>
        <w:t xml:space="preserve">East, Charles, ed. </w:t>
      </w:r>
      <w:r w:rsidRPr="00487818">
        <w:rPr>
          <w:i/>
          <w:lang w:val="en-US"/>
        </w:rPr>
        <w:t xml:space="preserve">Listening to the Voices: Stories from the Flannery O'Connor Award </w:t>
      </w:r>
      <w:r w:rsidRPr="00487818">
        <w:rPr>
          <w:lang w:val="en-US"/>
        </w:rPr>
        <w:t>Athens (GA): U of Georgia P, 1998.*</w:t>
      </w:r>
    </w:p>
    <w:p w14:paraId="353F9559" w14:textId="77777777" w:rsidR="00485C43" w:rsidRPr="00487818" w:rsidRDefault="00485C43">
      <w:pPr>
        <w:rPr>
          <w:lang w:val="en-US"/>
        </w:rPr>
      </w:pPr>
      <w:r w:rsidRPr="00487818">
        <w:rPr>
          <w:lang w:val="en-US"/>
        </w:rPr>
        <w:t xml:space="preserve">Ewell, Barbara C., and Pamela Glenn Menke, eds. </w:t>
      </w:r>
      <w:r w:rsidRPr="00487818">
        <w:rPr>
          <w:i/>
          <w:lang w:val="en-US"/>
        </w:rPr>
        <w:t>Southern Local Color: Stories of Region, Race, and Gender.</w:t>
      </w:r>
      <w:r w:rsidRPr="00487818">
        <w:rPr>
          <w:lang w:val="en-US"/>
        </w:rPr>
        <w:t xml:space="preserve"> Notes by Andrea Humphrey. Athens (GA): Georgia UP, 2002.*</w:t>
      </w:r>
    </w:p>
    <w:p w14:paraId="63513598" w14:textId="77777777" w:rsidR="00485C43" w:rsidRPr="00487818" w:rsidRDefault="00485C43">
      <w:pPr>
        <w:rPr>
          <w:lang w:val="en-US"/>
        </w:rPr>
      </w:pPr>
      <w:r w:rsidRPr="00487818">
        <w:rPr>
          <w:lang w:val="en-US"/>
        </w:rPr>
        <w:t xml:space="preserve">Fagin, N, ed. </w:t>
      </w:r>
      <w:r w:rsidRPr="00487818">
        <w:rPr>
          <w:i/>
          <w:lang w:val="en-US"/>
        </w:rPr>
        <w:t>America Through the Short Story</w:t>
      </w:r>
      <w:r w:rsidRPr="00487818">
        <w:rPr>
          <w:lang w:val="en-US"/>
        </w:rPr>
        <w:t>. Boston, 1938.</w:t>
      </w:r>
    </w:p>
    <w:p w14:paraId="3D820640" w14:textId="77777777" w:rsidR="00485C43" w:rsidRPr="00487818" w:rsidRDefault="00485C43">
      <w:pPr>
        <w:rPr>
          <w:lang w:val="en-US"/>
        </w:rPr>
      </w:pPr>
      <w:r w:rsidRPr="00487818">
        <w:rPr>
          <w:lang w:val="en-US"/>
        </w:rPr>
        <w:t xml:space="preserve">Foley, Martha, ed. </w:t>
      </w:r>
      <w:r w:rsidRPr="00487818">
        <w:rPr>
          <w:i/>
          <w:lang w:val="en-US"/>
        </w:rPr>
        <w:t>Best American Short Stories</w:t>
      </w:r>
      <w:r w:rsidRPr="00487818">
        <w:rPr>
          <w:lang w:val="en-US"/>
        </w:rPr>
        <w:t>. Annual.</w:t>
      </w:r>
    </w:p>
    <w:p w14:paraId="40368CA8" w14:textId="77777777" w:rsidR="00485C43" w:rsidRPr="00487818" w:rsidRDefault="00485C43">
      <w:pPr>
        <w:rPr>
          <w:lang w:val="en-US"/>
        </w:rPr>
      </w:pPr>
      <w:r w:rsidRPr="00487818">
        <w:rPr>
          <w:lang w:val="en-US"/>
        </w:rPr>
        <w:t xml:space="preserve">Ford, Richard, ed. </w:t>
      </w:r>
      <w:r w:rsidRPr="00487818">
        <w:rPr>
          <w:i/>
          <w:lang w:val="en-US"/>
        </w:rPr>
        <w:t>The Best American Short Stories 1990.</w:t>
      </w:r>
      <w:r w:rsidRPr="00487818">
        <w:rPr>
          <w:lang w:val="en-US"/>
        </w:rPr>
        <w:t xml:space="preserve"> With Shannon Ravenel. Boston: Houghton Mifflin, 1990. </w:t>
      </w:r>
    </w:p>
    <w:p w14:paraId="07BEE6D8" w14:textId="77777777" w:rsidR="00485C43" w:rsidRDefault="00485C43">
      <w:r>
        <w:t xml:space="preserve">_____, ed. </w:t>
      </w:r>
      <w:r>
        <w:rPr>
          <w:i/>
        </w:rPr>
        <w:t>Antología del cuento norteamericano.</w:t>
      </w:r>
      <w:r>
        <w:t xml:space="preserve"> Foreword by Carlos Fuentes. Barcelona: Galaxia Gutenberg / Círculo de Lectores, 2002.*</w:t>
      </w:r>
    </w:p>
    <w:p w14:paraId="41AAAFD4" w14:textId="77777777" w:rsidR="006337ED" w:rsidRPr="00487818" w:rsidRDefault="006337ED" w:rsidP="006337ED">
      <w:pPr>
        <w:rPr>
          <w:lang w:val="en-US"/>
        </w:rPr>
      </w:pPr>
      <w:r>
        <w:lastRenderedPageBreak/>
        <w:t xml:space="preserve">Gómez, Alman, Cherríe Moraga and Mariana Romo-Carmona. </w:t>
      </w:r>
      <w:r w:rsidRPr="00487818">
        <w:rPr>
          <w:i/>
          <w:lang w:val="en-US"/>
        </w:rPr>
        <w:t>Cuentos: Stories by Latinas.</w:t>
      </w:r>
      <w:r w:rsidRPr="00487818">
        <w:rPr>
          <w:lang w:val="en-US"/>
        </w:rPr>
        <w:t xml:space="preserve"> New York: Kitchen Table, Women of Color Press, 1983.</w:t>
      </w:r>
    </w:p>
    <w:p w14:paraId="4C283D2B" w14:textId="77777777" w:rsidR="00485C43" w:rsidRPr="00487818" w:rsidRDefault="00485C43">
      <w:pPr>
        <w:rPr>
          <w:lang w:val="en-US"/>
        </w:rPr>
      </w:pPr>
      <w:r w:rsidRPr="00487818">
        <w:rPr>
          <w:lang w:val="en-US"/>
        </w:rPr>
        <w:t xml:space="preserve">Grant, Douglas, ed. </w:t>
      </w:r>
      <w:r w:rsidRPr="00487818">
        <w:rPr>
          <w:i/>
          <w:lang w:val="en-US"/>
        </w:rPr>
        <w:t>Classic American Short Stories.</w:t>
      </w:r>
      <w:r w:rsidRPr="00487818">
        <w:rPr>
          <w:lang w:val="en-US"/>
        </w:rPr>
        <w:t xml:space="preserve"> Oxford: Oxford UP, 1989.</w:t>
      </w:r>
    </w:p>
    <w:p w14:paraId="3EBF7CB4" w14:textId="77777777" w:rsidR="00485C43" w:rsidRPr="00487818" w:rsidRDefault="00485C43">
      <w:pPr>
        <w:rPr>
          <w:lang w:val="en-US"/>
        </w:rPr>
      </w:pPr>
      <w:r w:rsidRPr="00487818">
        <w:rPr>
          <w:lang w:val="en-US"/>
        </w:rPr>
        <w:t xml:space="preserve">Green, Jen, and Sarah Lefanu, eds. </w:t>
      </w:r>
      <w:r w:rsidRPr="00487818">
        <w:rPr>
          <w:i/>
          <w:lang w:val="en-US"/>
        </w:rPr>
        <w:t>Anthology of Original Stories</w:t>
      </w:r>
      <w:r w:rsidRPr="00487818">
        <w:rPr>
          <w:lang w:val="en-US"/>
        </w:rPr>
        <w:t>. (Women's Press SF). London: Women's Press, 1985.</w:t>
      </w:r>
    </w:p>
    <w:p w14:paraId="531FD650" w14:textId="77777777" w:rsidR="00485C43" w:rsidRPr="00487818" w:rsidRDefault="00485C43">
      <w:pPr>
        <w:rPr>
          <w:lang w:val="en-US"/>
        </w:rPr>
      </w:pPr>
      <w:r w:rsidRPr="00487818">
        <w:rPr>
          <w:lang w:val="en-US"/>
        </w:rPr>
        <w:t xml:space="preserve">Hillerman, Tony, and Rosemary Herbert, eds. </w:t>
      </w:r>
      <w:r w:rsidRPr="00487818">
        <w:rPr>
          <w:i/>
          <w:lang w:val="en-US"/>
        </w:rPr>
        <w:t>The Oxford Book of American Detective Stories.</w:t>
      </w:r>
      <w:r w:rsidRPr="00487818">
        <w:rPr>
          <w:lang w:val="en-US"/>
        </w:rPr>
        <w:t xml:space="preserve"> New York: Oxford UP, 1996.</w:t>
      </w:r>
    </w:p>
    <w:p w14:paraId="076D9B80" w14:textId="77777777" w:rsidR="00485C43" w:rsidRPr="00487818" w:rsidRDefault="00485C43">
      <w:pPr>
        <w:rPr>
          <w:lang w:val="en-US"/>
        </w:rPr>
      </w:pPr>
      <w:r w:rsidRPr="00487818">
        <w:rPr>
          <w:lang w:val="en-US"/>
        </w:rPr>
        <w:t xml:space="preserve">Howells, William Dean, ed. </w:t>
      </w:r>
      <w:r w:rsidRPr="00487818">
        <w:rPr>
          <w:i/>
          <w:lang w:val="en-US"/>
        </w:rPr>
        <w:t>The Great Modern American Stories.</w:t>
      </w:r>
      <w:r w:rsidRPr="00487818">
        <w:rPr>
          <w:lang w:val="en-US"/>
        </w:rPr>
        <w:t xml:space="preserve"> New York: Boni and Liveright, 1920.</w:t>
      </w:r>
    </w:p>
    <w:p w14:paraId="12F32836" w14:textId="77777777" w:rsidR="00485C43" w:rsidRDefault="00485C43">
      <w:r w:rsidRPr="00487818">
        <w:rPr>
          <w:lang w:val="en-US"/>
        </w:rPr>
        <w:t xml:space="preserve">Hughes, Langston, ed. </w:t>
      </w:r>
      <w:r w:rsidRPr="00487818">
        <w:rPr>
          <w:i/>
          <w:lang w:val="en-US"/>
        </w:rPr>
        <w:t>The Best Short Stories by Negro Writers.</w:t>
      </w:r>
      <w:r w:rsidRPr="00487818">
        <w:rPr>
          <w:lang w:val="en-US"/>
        </w:rPr>
        <w:t xml:space="preserve"> </w:t>
      </w:r>
      <w:r>
        <w:t>1967.</w:t>
      </w:r>
    </w:p>
    <w:p w14:paraId="155A67A0" w14:textId="77777777" w:rsidR="00485C43" w:rsidRPr="00487818" w:rsidRDefault="00485C43">
      <w:pPr>
        <w:rPr>
          <w:lang w:val="en-US"/>
        </w:rPr>
      </w:pPr>
      <w:r>
        <w:t xml:space="preserve">Ibarrola-Armendariz, Aitor and Raquel Blave, eds. </w:t>
      </w:r>
      <w:r>
        <w:rPr>
          <w:i/>
        </w:rPr>
        <w:t>Entre dos mundos: Antología de relatos interculturales norteamericanos</w:t>
      </w:r>
      <w:r>
        <w:t xml:space="preserve">. </w:t>
      </w:r>
      <w:r w:rsidRPr="00487818">
        <w:rPr>
          <w:lang w:val="en-US"/>
        </w:rPr>
        <w:t>Bilbao: Ediciones Mensajero, 2005.</w:t>
      </w:r>
    </w:p>
    <w:p w14:paraId="48462DF5" w14:textId="77777777" w:rsidR="00485C43" w:rsidRPr="00487818" w:rsidRDefault="00485C43">
      <w:pPr>
        <w:rPr>
          <w:lang w:val="en-US"/>
        </w:rPr>
      </w:pPr>
      <w:r w:rsidRPr="00487818">
        <w:rPr>
          <w:lang w:val="en-US"/>
        </w:rPr>
        <w:t xml:space="preserve">Kessler, Carol, ed. </w:t>
      </w:r>
      <w:r w:rsidRPr="00487818">
        <w:rPr>
          <w:i/>
          <w:lang w:val="en-US"/>
        </w:rPr>
        <w:t>Daring to Dream: Utopian Stories by U. S. Women: 1836-1919.</w:t>
      </w:r>
      <w:r w:rsidRPr="00487818">
        <w:rPr>
          <w:lang w:val="en-US"/>
        </w:rPr>
        <w:t xml:space="preserve"> Boston: Pandora, 1984.</w:t>
      </w:r>
    </w:p>
    <w:p w14:paraId="475DD8C2" w14:textId="77777777" w:rsidR="00485C43" w:rsidRPr="00487818" w:rsidRDefault="00485C43">
      <w:pPr>
        <w:rPr>
          <w:lang w:val="en-US"/>
        </w:rPr>
      </w:pPr>
      <w:r w:rsidRPr="00487818">
        <w:rPr>
          <w:lang w:val="en-US"/>
        </w:rPr>
        <w:t xml:space="preserve">Lee, Robert A., ed. </w:t>
      </w:r>
      <w:r w:rsidRPr="00487818">
        <w:rPr>
          <w:i/>
          <w:lang w:val="en-US"/>
        </w:rPr>
        <w:t>The Nineteenth-Century American Short Story.</w:t>
      </w:r>
      <w:r w:rsidRPr="00487818">
        <w:rPr>
          <w:lang w:val="en-US"/>
        </w:rPr>
        <w:t xml:space="preserve"> London: Vision. Totowa: Barnes, 1985. </w:t>
      </w:r>
    </w:p>
    <w:p w14:paraId="765172A0" w14:textId="77777777" w:rsidR="00485C43" w:rsidRPr="00487818" w:rsidRDefault="00485C43">
      <w:pPr>
        <w:rPr>
          <w:lang w:val="en-US"/>
        </w:rPr>
      </w:pPr>
      <w:r w:rsidRPr="00487818">
        <w:rPr>
          <w:lang w:val="en-US"/>
        </w:rPr>
        <w:t xml:space="preserve">Litz, A. Walton, ed. </w:t>
      </w:r>
      <w:r w:rsidRPr="00487818">
        <w:rPr>
          <w:i/>
          <w:lang w:val="en-US"/>
        </w:rPr>
        <w:t>Major American Short Stories.</w:t>
      </w:r>
      <w:r w:rsidRPr="00487818">
        <w:rPr>
          <w:lang w:val="en-US"/>
        </w:rPr>
        <w:t xml:space="preserve"> Rev. ed. Oxford: Oxford UP, 1991. </w:t>
      </w:r>
    </w:p>
    <w:p w14:paraId="2DA75066" w14:textId="77777777" w:rsidR="00485C43" w:rsidRPr="00487818" w:rsidRDefault="00485C43">
      <w:pPr>
        <w:rPr>
          <w:lang w:val="en-US"/>
        </w:rPr>
      </w:pPr>
      <w:r w:rsidRPr="00487818">
        <w:rPr>
          <w:lang w:val="en-US"/>
        </w:rPr>
        <w:t xml:space="preserve">Miller, John, ed. </w:t>
      </w:r>
      <w:r w:rsidRPr="00487818">
        <w:rPr>
          <w:i/>
          <w:lang w:val="en-US"/>
        </w:rPr>
        <w:t>San Francisco Stories</w:t>
      </w:r>
      <w:r w:rsidRPr="00487818">
        <w:rPr>
          <w:lang w:val="en-US"/>
        </w:rPr>
        <w:t>. San Francisco: Chronicle Books, 1990.</w:t>
      </w:r>
    </w:p>
    <w:p w14:paraId="06C41EAB" w14:textId="77777777" w:rsidR="00485C43" w:rsidRPr="00487818" w:rsidRDefault="00485C43">
      <w:pPr>
        <w:rPr>
          <w:b/>
          <w:lang w:val="en-US"/>
        </w:rPr>
      </w:pPr>
      <w:r w:rsidRPr="00487818">
        <w:rPr>
          <w:lang w:val="en-US"/>
        </w:rPr>
        <w:t xml:space="preserve">Mitford, Mary Russell, ed. </w:t>
      </w:r>
      <w:r w:rsidRPr="00487818">
        <w:rPr>
          <w:i/>
          <w:lang w:val="en-US"/>
        </w:rPr>
        <w:t>Stories of American Life by American Writers</w:t>
      </w:r>
      <w:r w:rsidRPr="00487818">
        <w:rPr>
          <w:lang w:val="en-US"/>
        </w:rPr>
        <w:t>. 3 vols. 1830.</w:t>
      </w:r>
    </w:p>
    <w:p w14:paraId="2CD92FC8" w14:textId="77777777" w:rsidR="00485C43" w:rsidRPr="00487818" w:rsidRDefault="00485C43">
      <w:pPr>
        <w:rPr>
          <w:lang w:val="en-US"/>
        </w:rPr>
      </w:pPr>
      <w:r w:rsidRPr="00487818">
        <w:rPr>
          <w:lang w:val="en-US"/>
        </w:rPr>
        <w:t xml:space="preserve">Oates, Joyce Carol. </w:t>
      </w:r>
      <w:r w:rsidRPr="00487818">
        <w:rPr>
          <w:i/>
          <w:lang w:val="en-US"/>
        </w:rPr>
        <w:t>The Oxford Book of American Short Stories.</w:t>
      </w:r>
      <w:r w:rsidRPr="00487818">
        <w:rPr>
          <w:lang w:val="en-US"/>
        </w:rPr>
        <w:t xml:space="preserve"> Oxford: Oxford UP, 1994.</w:t>
      </w:r>
    </w:p>
    <w:p w14:paraId="230AE533" w14:textId="77777777" w:rsidR="00485C43" w:rsidRPr="00487818" w:rsidRDefault="00485C43">
      <w:pPr>
        <w:rPr>
          <w:lang w:val="en-US"/>
        </w:rPr>
      </w:pPr>
      <w:r w:rsidRPr="00487818">
        <w:rPr>
          <w:i/>
          <w:lang w:val="en-US"/>
        </w:rPr>
        <w:t>O. Henry Memorial Award Stories</w:t>
      </w:r>
      <w:r w:rsidRPr="00487818">
        <w:rPr>
          <w:lang w:val="en-US"/>
        </w:rPr>
        <w:t>. New York: Garden City 1920.</w:t>
      </w:r>
    </w:p>
    <w:p w14:paraId="74078B53" w14:textId="77777777" w:rsidR="00485C43" w:rsidRPr="00487818" w:rsidRDefault="00485C43">
      <w:pPr>
        <w:rPr>
          <w:lang w:val="en-US"/>
        </w:rPr>
      </w:pPr>
      <w:r w:rsidRPr="00487818">
        <w:rPr>
          <w:lang w:val="en-US"/>
        </w:rPr>
        <w:t xml:space="preserve">Rahv, Philip, ed. </w:t>
      </w:r>
      <w:r w:rsidRPr="00487818">
        <w:rPr>
          <w:i/>
          <w:lang w:val="en-US"/>
        </w:rPr>
        <w:t>Eight Great American Short Novels.</w:t>
      </w:r>
      <w:r w:rsidRPr="00487818">
        <w:rPr>
          <w:lang w:val="en-US"/>
        </w:rPr>
        <w:t xml:space="preserve"> 1963.</w:t>
      </w:r>
    </w:p>
    <w:p w14:paraId="120B1498" w14:textId="23822911" w:rsidR="00EC55D8" w:rsidRPr="00875378" w:rsidRDefault="00EC55D8" w:rsidP="00EC55D8">
      <w:pPr>
        <w:rPr>
          <w:i/>
          <w:lang w:val="en-US"/>
        </w:rPr>
      </w:pPr>
      <w:r>
        <w:rPr>
          <w:lang w:val="en-US"/>
        </w:rPr>
        <w:t xml:space="preserve">Rushdie, Salman, coed. </w:t>
      </w:r>
      <w:r>
        <w:rPr>
          <w:i/>
          <w:lang w:val="en-US"/>
        </w:rPr>
        <w:t>Best American Short Stories 2008.</w:t>
      </w:r>
    </w:p>
    <w:p w14:paraId="6078D906" w14:textId="77777777" w:rsidR="00485C43" w:rsidRPr="00487818" w:rsidRDefault="00485C43">
      <w:pPr>
        <w:rPr>
          <w:lang w:val="en-US"/>
        </w:rPr>
      </w:pPr>
      <w:r w:rsidRPr="00487818">
        <w:rPr>
          <w:lang w:val="en-US"/>
        </w:rPr>
        <w:t xml:space="preserve">Shapard, Robert, and James Thomas, eds. </w:t>
      </w:r>
      <w:r w:rsidRPr="00487818">
        <w:rPr>
          <w:i/>
          <w:lang w:val="en-US"/>
        </w:rPr>
        <w:t>Sudden Fiction: American Short-Short Stories.</w:t>
      </w:r>
      <w:r w:rsidRPr="00487818">
        <w:rPr>
          <w:lang w:val="en-US"/>
        </w:rPr>
        <w:t xml:space="preserve"> Salt Lake City: Peregrine Smith, 1986.*</w:t>
      </w:r>
    </w:p>
    <w:p w14:paraId="172AAE59" w14:textId="77777777" w:rsidR="00485C43" w:rsidRPr="00487818" w:rsidRDefault="00485C43">
      <w:pPr>
        <w:rPr>
          <w:lang w:val="en-US"/>
        </w:rPr>
      </w:pPr>
      <w:r w:rsidRPr="00487818">
        <w:rPr>
          <w:lang w:val="en-US"/>
        </w:rPr>
        <w:t xml:space="preserve">Skaggs, Calvin, ed. </w:t>
      </w:r>
      <w:r w:rsidRPr="00487818">
        <w:rPr>
          <w:i/>
          <w:lang w:val="en-US"/>
        </w:rPr>
        <w:t>The American Short Story.</w:t>
      </w:r>
      <w:r w:rsidRPr="00487818">
        <w:rPr>
          <w:lang w:val="en-US"/>
        </w:rPr>
        <w:t xml:space="preserve"> New York: Laurel Edition, 1979.</w:t>
      </w:r>
    </w:p>
    <w:p w14:paraId="5B6F46C6" w14:textId="77777777" w:rsidR="00485C43" w:rsidRPr="00487818" w:rsidRDefault="00485C43">
      <w:pPr>
        <w:rPr>
          <w:lang w:val="en-US"/>
        </w:rPr>
      </w:pPr>
      <w:r w:rsidRPr="00487818">
        <w:rPr>
          <w:lang w:val="en-US"/>
        </w:rPr>
        <w:t xml:space="preserve">Turner, Arlin, ed. </w:t>
      </w:r>
      <w:r w:rsidRPr="00487818">
        <w:rPr>
          <w:i/>
          <w:lang w:val="en-US"/>
        </w:rPr>
        <w:t xml:space="preserve">Southern Stories. </w:t>
      </w:r>
      <w:r w:rsidRPr="00487818">
        <w:rPr>
          <w:lang w:val="en-US"/>
        </w:rPr>
        <w:t>New York: Holt, 1960.</w:t>
      </w:r>
    </w:p>
    <w:p w14:paraId="56FB0DD8" w14:textId="77777777" w:rsidR="00485C43" w:rsidRPr="00487818" w:rsidRDefault="00485C43">
      <w:pPr>
        <w:rPr>
          <w:lang w:val="en-US"/>
        </w:rPr>
      </w:pPr>
      <w:r w:rsidRPr="00487818">
        <w:rPr>
          <w:lang w:val="en-US"/>
        </w:rPr>
        <w:t xml:space="preserve">Uzzell, Thomas H., ed. </w:t>
      </w:r>
      <w:r w:rsidRPr="00487818">
        <w:rPr>
          <w:i/>
          <w:lang w:val="en-US"/>
        </w:rPr>
        <w:t>Short Story Hits, 1932.</w:t>
      </w:r>
      <w:r w:rsidRPr="00487818">
        <w:rPr>
          <w:lang w:val="en-US"/>
        </w:rPr>
        <w:t xml:space="preserve"> 1933.</w:t>
      </w:r>
    </w:p>
    <w:p w14:paraId="784EF13B" w14:textId="77777777" w:rsidR="00485C43" w:rsidRPr="00487818" w:rsidRDefault="00485C43">
      <w:pPr>
        <w:rPr>
          <w:lang w:val="en-US"/>
        </w:rPr>
      </w:pPr>
      <w:r w:rsidRPr="00487818">
        <w:rPr>
          <w:lang w:val="en-US"/>
        </w:rPr>
        <w:t xml:space="preserve">_____, ed. </w:t>
      </w:r>
      <w:r w:rsidRPr="00487818">
        <w:rPr>
          <w:i/>
          <w:lang w:val="en-US"/>
        </w:rPr>
        <w:t>Short story Hits, 1933.</w:t>
      </w:r>
      <w:r w:rsidRPr="00487818">
        <w:rPr>
          <w:lang w:val="en-US"/>
        </w:rPr>
        <w:t xml:space="preserve"> 1934.</w:t>
      </w:r>
    </w:p>
    <w:p w14:paraId="07895581" w14:textId="77777777" w:rsidR="00485C43" w:rsidRPr="00487818" w:rsidRDefault="00485C43">
      <w:pPr>
        <w:rPr>
          <w:lang w:val="en-US"/>
        </w:rPr>
      </w:pPr>
      <w:r w:rsidRPr="00487818">
        <w:rPr>
          <w:lang w:val="en-US"/>
        </w:rPr>
        <w:t xml:space="preserve">Walton Litz, A. </w:t>
      </w:r>
      <w:r w:rsidRPr="00487818">
        <w:rPr>
          <w:i/>
          <w:lang w:val="en-US"/>
        </w:rPr>
        <w:t>Major American Short Stories</w:t>
      </w:r>
      <w:r w:rsidRPr="00487818">
        <w:rPr>
          <w:lang w:val="en-US"/>
        </w:rPr>
        <w:t xml:space="preserve">. </w:t>
      </w:r>
    </w:p>
    <w:p w14:paraId="3AA1ED16" w14:textId="77777777" w:rsidR="00485C43" w:rsidRPr="00487818" w:rsidRDefault="00485C43">
      <w:pPr>
        <w:rPr>
          <w:lang w:val="en-US"/>
        </w:rPr>
      </w:pPr>
    </w:p>
    <w:p w14:paraId="711139CF" w14:textId="77777777" w:rsidR="00485C43" w:rsidRPr="00487818" w:rsidRDefault="00485C43">
      <w:pPr>
        <w:rPr>
          <w:lang w:val="en-US"/>
        </w:rPr>
      </w:pPr>
    </w:p>
    <w:p w14:paraId="3CE3ABB7" w14:textId="77777777" w:rsidR="00485C43" w:rsidRPr="00487818" w:rsidRDefault="00485C43">
      <w:pPr>
        <w:rPr>
          <w:lang w:val="en-US"/>
        </w:rPr>
      </w:pPr>
    </w:p>
    <w:p w14:paraId="053F6C84" w14:textId="77777777" w:rsidR="00485C43" w:rsidRPr="00487818" w:rsidRDefault="00485C43">
      <w:pPr>
        <w:rPr>
          <w:lang w:val="en-US"/>
        </w:rPr>
      </w:pPr>
      <w:r w:rsidRPr="00487818">
        <w:rPr>
          <w:lang w:val="en-US"/>
        </w:rPr>
        <w:t>Bibliographies</w:t>
      </w:r>
    </w:p>
    <w:p w14:paraId="6D32C00B" w14:textId="77777777" w:rsidR="00485C43" w:rsidRPr="00487818" w:rsidRDefault="00485C43">
      <w:pPr>
        <w:rPr>
          <w:lang w:val="en-US"/>
        </w:rPr>
      </w:pPr>
    </w:p>
    <w:p w14:paraId="4EFE59C2" w14:textId="77777777" w:rsidR="00485C43" w:rsidRPr="00487818" w:rsidRDefault="00485C43">
      <w:pPr>
        <w:rPr>
          <w:lang w:val="en-US"/>
        </w:rPr>
      </w:pPr>
      <w:r w:rsidRPr="00487818">
        <w:rPr>
          <w:lang w:val="en-US"/>
        </w:rPr>
        <w:lastRenderedPageBreak/>
        <w:t xml:space="preserve">Tallack, Douglas. "American Short Fiction: A Bibliographic Essay." </w:t>
      </w:r>
      <w:r w:rsidRPr="00487818">
        <w:rPr>
          <w:i/>
          <w:lang w:val="en-US"/>
        </w:rPr>
        <w:t>American Studies International</w:t>
      </w:r>
      <w:r w:rsidRPr="00487818">
        <w:rPr>
          <w:lang w:val="en-US"/>
        </w:rPr>
        <w:t xml:space="preserve"> 23 (October 1985).</w:t>
      </w:r>
    </w:p>
    <w:p w14:paraId="0EC659BF" w14:textId="77777777" w:rsidR="00485C43" w:rsidRPr="00487818" w:rsidRDefault="00485C43">
      <w:pPr>
        <w:rPr>
          <w:lang w:val="en-US"/>
        </w:rPr>
      </w:pPr>
      <w:r w:rsidRPr="00487818">
        <w:rPr>
          <w:lang w:val="en-US"/>
        </w:rPr>
        <w:t>Weixlmann, Joe.</w:t>
      </w:r>
      <w:r w:rsidRPr="00487818">
        <w:rPr>
          <w:i/>
          <w:lang w:val="en-US"/>
        </w:rPr>
        <w:t xml:space="preserve"> American Short-Fiction Criticism andScholarship, 1959-1977: A Checklist.</w:t>
      </w:r>
      <w:r w:rsidRPr="00487818">
        <w:rPr>
          <w:lang w:val="en-US"/>
        </w:rPr>
        <w:t xml:space="preserve"> Athens (OH), 1982.</w:t>
      </w:r>
    </w:p>
    <w:p w14:paraId="6A6DA7EF" w14:textId="77777777" w:rsidR="00485C43" w:rsidRPr="00487818" w:rsidRDefault="00485C43">
      <w:pPr>
        <w:rPr>
          <w:lang w:val="en-US"/>
        </w:rPr>
      </w:pPr>
    </w:p>
    <w:p w14:paraId="0BD07AD5" w14:textId="77777777" w:rsidR="00485C43" w:rsidRPr="00487818" w:rsidRDefault="00485C43">
      <w:pPr>
        <w:rPr>
          <w:lang w:val="en-US"/>
        </w:rPr>
      </w:pPr>
    </w:p>
    <w:p w14:paraId="5804EC48" w14:textId="77777777" w:rsidR="00485C43" w:rsidRPr="00487818" w:rsidRDefault="00485C43">
      <w:pPr>
        <w:rPr>
          <w:lang w:val="en-US"/>
        </w:rPr>
      </w:pPr>
      <w:r w:rsidRPr="00487818">
        <w:rPr>
          <w:lang w:val="en-US"/>
        </w:rPr>
        <w:t>Dictionaries</w:t>
      </w:r>
    </w:p>
    <w:p w14:paraId="4FE97B1E" w14:textId="77777777" w:rsidR="00485C43" w:rsidRPr="00487818" w:rsidRDefault="00485C43">
      <w:pPr>
        <w:rPr>
          <w:lang w:val="en-US"/>
        </w:rPr>
      </w:pPr>
    </w:p>
    <w:p w14:paraId="4B251C7E" w14:textId="406C2B9F" w:rsidR="00485C43" w:rsidRDefault="00485C43">
      <w:pPr>
        <w:rPr>
          <w:lang w:val="en-US"/>
        </w:rPr>
      </w:pPr>
      <w:r w:rsidRPr="00487818">
        <w:rPr>
          <w:lang w:val="en-US"/>
        </w:rPr>
        <w:t xml:space="preserve">Gelfant, Blanche H., ed. </w:t>
      </w:r>
      <w:r w:rsidRPr="00487818">
        <w:rPr>
          <w:i/>
          <w:lang w:val="en-US"/>
        </w:rPr>
        <w:t>The Columbia Companion to the Twentieth-Century American Short Story.</w:t>
      </w:r>
      <w:r w:rsidRPr="00487818">
        <w:rPr>
          <w:lang w:val="en-US"/>
        </w:rPr>
        <w:t xml:space="preserve"> Assistant ed. Lawrence Graver. New York: Columbia UP, 2000.*</w:t>
      </w:r>
    </w:p>
    <w:p w14:paraId="10D24EB4" w14:textId="6F21FDFE" w:rsidR="009974BA" w:rsidRDefault="009974BA">
      <w:pPr>
        <w:rPr>
          <w:lang w:val="en-US"/>
        </w:rPr>
      </w:pPr>
    </w:p>
    <w:p w14:paraId="0619F8BB" w14:textId="2D67D05D" w:rsidR="009974BA" w:rsidRDefault="009974BA">
      <w:pPr>
        <w:rPr>
          <w:lang w:val="en-US"/>
        </w:rPr>
      </w:pPr>
    </w:p>
    <w:p w14:paraId="02B13CA2" w14:textId="646FB2D8" w:rsidR="009974BA" w:rsidRDefault="009974BA">
      <w:pPr>
        <w:rPr>
          <w:lang w:val="en-US"/>
        </w:rPr>
      </w:pPr>
    </w:p>
    <w:p w14:paraId="2C2CF7D1" w14:textId="542BD442" w:rsidR="009974BA" w:rsidRDefault="009974BA">
      <w:pPr>
        <w:rPr>
          <w:lang w:val="en-US"/>
        </w:rPr>
      </w:pPr>
    </w:p>
    <w:p w14:paraId="307ABED2" w14:textId="7E579EFD" w:rsidR="009974BA" w:rsidRDefault="009974BA">
      <w:pPr>
        <w:rPr>
          <w:lang w:val="en-US"/>
        </w:rPr>
      </w:pPr>
      <w:r>
        <w:rPr>
          <w:lang w:val="en-US"/>
        </w:rPr>
        <w:t>Internet resources</w:t>
      </w:r>
    </w:p>
    <w:p w14:paraId="027B4660" w14:textId="4E478B18" w:rsidR="009974BA" w:rsidRDefault="009974BA">
      <w:pPr>
        <w:rPr>
          <w:lang w:val="en-US"/>
        </w:rPr>
      </w:pPr>
    </w:p>
    <w:p w14:paraId="29AFF6BB" w14:textId="5E993AB3" w:rsidR="009974BA" w:rsidRDefault="009974BA">
      <w:pPr>
        <w:rPr>
          <w:lang w:val="en-US"/>
        </w:rPr>
      </w:pPr>
    </w:p>
    <w:p w14:paraId="0A3445D2" w14:textId="24CAD626" w:rsidR="009974BA" w:rsidRPr="00031D81" w:rsidRDefault="009974BA" w:rsidP="009974BA">
      <w:pPr>
        <w:rPr>
          <w:i/>
          <w:lang w:val="en-US"/>
        </w:rPr>
      </w:pPr>
      <w:r w:rsidRPr="00031D81">
        <w:rPr>
          <w:i/>
          <w:lang w:val="en-US"/>
        </w:rPr>
        <w:t>Lit2Go (Americ</w:t>
      </w:r>
      <w:r>
        <w:rPr>
          <w:i/>
          <w:lang w:val="en-US"/>
        </w:rPr>
        <w:t>an Short Fiction).*</w:t>
      </w:r>
    </w:p>
    <w:p w14:paraId="12674828" w14:textId="5DE696D9" w:rsidR="009974BA" w:rsidRPr="009974BA" w:rsidRDefault="009974BA" w:rsidP="009974BA">
      <w:pPr>
        <w:rPr>
          <w:lang w:val="en-US"/>
        </w:rPr>
      </w:pPr>
      <w:r w:rsidRPr="00031D81">
        <w:rPr>
          <w:lang w:val="en-US"/>
        </w:rPr>
        <w:tab/>
      </w:r>
      <w:hyperlink r:id="rId30" w:history="1">
        <w:r w:rsidRPr="009974BA">
          <w:rPr>
            <w:rStyle w:val="Hipervnculo"/>
            <w:lang w:val="en-US"/>
          </w:rPr>
          <w:t>https://etc.usf.edu/lit2go/171/american-short-fiction/</w:t>
        </w:r>
      </w:hyperlink>
      <w:r w:rsidRPr="009974BA">
        <w:rPr>
          <w:lang w:val="en-US"/>
        </w:rPr>
        <w:t xml:space="preserve"> </w:t>
      </w:r>
    </w:p>
    <w:p w14:paraId="1F47E938" w14:textId="77777777" w:rsidR="009974BA" w:rsidRPr="009974BA" w:rsidRDefault="009974BA" w:rsidP="009974BA">
      <w:pPr>
        <w:rPr>
          <w:lang w:val="en-US"/>
        </w:rPr>
      </w:pPr>
      <w:r w:rsidRPr="009974BA">
        <w:rPr>
          <w:lang w:val="en-US"/>
        </w:rPr>
        <w:tab/>
        <w:t>2021</w:t>
      </w:r>
    </w:p>
    <w:p w14:paraId="376DCBE8" w14:textId="77777777" w:rsidR="009974BA" w:rsidRPr="00487818" w:rsidRDefault="009974BA">
      <w:pPr>
        <w:rPr>
          <w:lang w:val="en-US"/>
        </w:rPr>
      </w:pPr>
    </w:p>
    <w:p w14:paraId="69C2EB82" w14:textId="77777777" w:rsidR="00485C43" w:rsidRPr="00487818" w:rsidRDefault="00485C43">
      <w:pPr>
        <w:rPr>
          <w:lang w:val="en-US"/>
        </w:rPr>
      </w:pPr>
    </w:p>
    <w:p w14:paraId="75D1BCFB" w14:textId="77777777" w:rsidR="00485C43" w:rsidRPr="00487818" w:rsidRDefault="00485C43">
      <w:pPr>
        <w:rPr>
          <w:lang w:val="en-US"/>
        </w:rPr>
      </w:pPr>
    </w:p>
    <w:p w14:paraId="0A4BD276" w14:textId="74E2EB5C" w:rsidR="00485C43" w:rsidRPr="009974BA" w:rsidRDefault="00485C43">
      <w:pPr>
        <w:ind w:left="0" w:firstLine="0"/>
        <w:rPr>
          <w:sz w:val="36"/>
          <w:lang w:val="en-US"/>
        </w:rPr>
      </w:pPr>
    </w:p>
    <w:p w14:paraId="19D5B44A" w14:textId="77777777" w:rsidR="00485C43" w:rsidRPr="00487818" w:rsidRDefault="00485C43">
      <w:pPr>
        <w:rPr>
          <w:b/>
          <w:lang w:val="en-US"/>
        </w:rPr>
      </w:pPr>
    </w:p>
    <w:p w14:paraId="36722FEF" w14:textId="77777777" w:rsidR="00485C43" w:rsidRPr="00487818" w:rsidRDefault="00485C43">
      <w:pPr>
        <w:rPr>
          <w:b/>
          <w:lang w:val="en-US"/>
        </w:rPr>
      </w:pPr>
    </w:p>
    <w:p w14:paraId="55A5AE60" w14:textId="77777777" w:rsidR="00485C43" w:rsidRPr="00487818" w:rsidRDefault="00485C43">
      <w:pPr>
        <w:rPr>
          <w:b/>
          <w:sz w:val="36"/>
          <w:lang w:val="en-US"/>
        </w:rPr>
      </w:pPr>
      <w:r w:rsidRPr="00487818">
        <w:rPr>
          <w:b/>
          <w:sz w:val="36"/>
          <w:lang w:val="en-US"/>
        </w:rPr>
        <w:t>Australian and New Zealand Short Stories</w:t>
      </w:r>
    </w:p>
    <w:p w14:paraId="501F8ED0" w14:textId="77777777" w:rsidR="00485C43" w:rsidRPr="00487818" w:rsidRDefault="00485C43">
      <w:pPr>
        <w:rPr>
          <w:b/>
          <w:lang w:val="en-US"/>
        </w:rPr>
      </w:pPr>
    </w:p>
    <w:p w14:paraId="65B697A7" w14:textId="77777777" w:rsidR="00485C43" w:rsidRDefault="00485C43">
      <w:r w:rsidRPr="00487818">
        <w:rPr>
          <w:lang w:val="en-US"/>
        </w:rPr>
        <w:t xml:space="preserve">Reid, Ian. "'The Framing of Australian Short Stories." </w:t>
      </w:r>
      <w:r>
        <w:rPr>
          <w:i/>
        </w:rPr>
        <w:t>Visions critiques, revue sur la nouvelle de langue anglaise</w:t>
      </w:r>
      <w:r>
        <w:t>V(1988).</w:t>
      </w:r>
    </w:p>
    <w:p w14:paraId="28E4D68F" w14:textId="77777777" w:rsidR="00485C43" w:rsidRPr="00487818" w:rsidRDefault="00485C43">
      <w:pPr>
        <w:rPr>
          <w:lang w:val="en-US"/>
        </w:rPr>
      </w:pPr>
      <w:r w:rsidRPr="00487818">
        <w:rPr>
          <w:lang w:val="en-US"/>
        </w:rPr>
        <w:t xml:space="preserve">New, William H. </w:t>
      </w:r>
      <w:r w:rsidRPr="00487818">
        <w:rPr>
          <w:i/>
          <w:lang w:val="en-US"/>
        </w:rPr>
        <w:t>Dreams of Speech and Violence: The Art of the Short Story in Canada and New Zealand</w:t>
      </w:r>
      <w:r w:rsidRPr="00487818">
        <w:rPr>
          <w:lang w:val="en-US"/>
        </w:rPr>
        <w:t>. Toronto, 1987.</w:t>
      </w:r>
    </w:p>
    <w:p w14:paraId="6E07ED36" w14:textId="77777777" w:rsidR="00485C43" w:rsidRPr="00487818" w:rsidRDefault="00485C43">
      <w:pPr>
        <w:rPr>
          <w:lang w:val="en-US"/>
        </w:rPr>
      </w:pPr>
      <w:r w:rsidRPr="00487818">
        <w:rPr>
          <w:lang w:val="en-US"/>
        </w:rPr>
        <w:t>Stead, Christina. "Ocean of Story."</w:t>
      </w:r>
      <w:r w:rsidRPr="00487818">
        <w:rPr>
          <w:i/>
          <w:lang w:val="en-US"/>
        </w:rPr>
        <w:t xml:space="preserve"> Australian Literary Studies</w:t>
      </w:r>
      <w:r w:rsidRPr="00487818">
        <w:rPr>
          <w:lang w:val="en-US"/>
        </w:rPr>
        <w:t xml:space="preserve"> 10 (1981)</w:t>
      </w:r>
    </w:p>
    <w:p w14:paraId="41241279" w14:textId="77777777" w:rsidR="00485C43" w:rsidRPr="00487818" w:rsidRDefault="00485C43">
      <w:pPr>
        <w:rPr>
          <w:b/>
          <w:lang w:val="en-US"/>
        </w:rPr>
      </w:pPr>
    </w:p>
    <w:p w14:paraId="1FE58E7D" w14:textId="77777777" w:rsidR="00485C43" w:rsidRPr="00487818" w:rsidRDefault="00485C43">
      <w:pPr>
        <w:rPr>
          <w:b/>
          <w:lang w:val="en-US"/>
        </w:rPr>
      </w:pPr>
    </w:p>
    <w:p w14:paraId="449825C8" w14:textId="77777777" w:rsidR="00485C43" w:rsidRPr="00487818" w:rsidRDefault="00485C43">
      <w:pPr>
        <w:rPr>
          <w:b/>
          <w:lang w:val="en-US"/>
        </w:rPr>
      </w:pPr>
    </w:p>
    <w:p w14:paraId="1BEE315D" w14:textId="77777777" w:rsidR="00485C43" w:rsidRPr="00487818" w:rsidRDefault="00485C43">
      <w:pPr>
        <w:rPr>
          <w:b/>
          <w:lang w:val="en-US"/>
        </w:rPr>
      </w:pPr>
      <w:r w:rsidRPr="00487818">
        <w:rPr>
          <w:lang w:val="en-US"/>
        </w:rPr>
        <w:t>Anthologies</w:t>
      </w:r>
    </w:p>
    <w:p w14:paraId="1BE8901C" w14:textId="77777777" w:rsidR="00485C43" w:rsidRPr="00487818" w:rsidRDefault="00485C43">
      <w:pPr>
        <w:rPr>
          <w:b/>
          <w:lang w:val="en-US"/>
        </w:rPr>
      </w:pPr>
    </w:p>
    <w:p w14:paraId="43ED350C" w14:textId="77777777" w:rsidR="00485C43" w:rsidRPr="00487818" w:rsidRDefault="00485C43">
      <w:pPr>
        <w:rPr>
          <w:b/>
          <w:sz w:val="36"/>
          <w:lang w:val="en-US"/>
        </w:rPr>
      </w:pPr>
      <w:r w:rsidRPr="00487818">
        <w:rPr>
          <w:lang w:val="en-US"/>
        </w:rPr>
        <w:t xml:space="preserve">Davin, D. M., ed. </w:t>
      </w:r>
      <w:r w:rsidRPr="00487818">
        <w:rPr>
          <w:i/>
          <w:lang w:val="en-US"/>
        </w:rPr>
        <w:t>The Making of a New Zealander.</w:t>
      </w:r>
      <w:r w:rsidRPr="00487818">
        <w:rPr>
          <w:lang w:val="en-US"/>
        </w:rPr>
        <w:t xml:space="preserve"> Oxford: Oxford UP, 1990. </w:t>
      </w:r>
    </w:p>
    <w:p w14:paraId="7E18F402" w14:textId="77777777" w:rsidR="00485C43" w:rsidRPr="00487818" w:rsidRDefault="00485C43">
      <w:pPr>
        <w:rPr>
          <w:lang w:val="en-US"/>
        </w:rPr>
      </w:pPr>
      <w:r w:rsidRPr="00487818">
        <w:rPr>
          <w:lang w:val="en-US"/>
        </w:rPr>
        <w:lastRenderedPageBreak/>
        <w:t xml:space="preserve">Goldsworthy, Kerryn, ed. </w:t>
      </w:r>
      <w:r w:rsidRPr="00487818">
        <w:rPr>
          <w:i/>
          <w:lang w:val="en-US"/>
        </w:rPr>
        <w:t>Australian Love Stories: An Anthology.</w:t>
      </w:r>
      <w:r w:rsidRPr="00487818">
        <w:rPr>
          <w:lang w:val="en-US"/>
        </w:rPr>
        <w:t xml:space="preserve"> Sydney: Oxford UP, 1997.</w:t>
      </w:r>
    </w:p>
    <w:p w14:paraId="1E55EB16" w14:textId="77777777" w:rsidR="00485C43" w:rsidRPr="00487818" w:rsidRDefault="00485C43">
      <w:pPr>
        <w:rPr>
          <w:lang w:val="en-US"/>
        </w:rPr>
      </w:pPr>
      <w:r w:rsidRPr="00487818">
        <w:rPr>
          <w:lang w:val="en-US"/>
        </w:rPr>
        <w:t xml:space="preserve">Ikin, Van, ed. </w:t>
      </w:r>
      <w:r w:rsidRPr="00487818">
        <w:rPr>
          <w:i/>
          <w:lang w:val="en-US"/>
        </w:rPr>
        <w:t>Australian Science Fiction.</w:t>
      </w:r>
      <w:r w:rsidRPr="00487818">
        <w:rPr>
          <w:lang w:val="en-US"/>
        </w:rPr>
        <w:t xml:space="preserve"> 1982.</w:t>
      </w:r>
    </w:p>
    <w:p w14:paraId="6128764B" w14:textId="77777777" w:rsidR="00485C43" w:rsidRPr="00487818" w:rsidRDefault="00485C43">
      <w:pPr>
        <w:rPr>
          <w:lang w:val="en-US"/>
        </w:rPr>
      </w:pPr>
      <w:r w:rsidRPr="00487818">
        <w:rPr>
          <w:lang w:val="en-US"/>
        </w:rPr>
        <w:t xml:space="preserve">O'Sullivan, Vincent, ed. </w:t>
      </w:r>
      <w:r w:rsidRPr="00487818">
        <w:rPr>
          <w:i/>
          <w:lang w:val="en-US"/>
        </w:rPr>
        <w:t>An Appetite for Flowers.</w:t>
      </w:r>
      <w:r w:rsidRPr="00487818">
        <w:rPr>
          <w:lang w:val="en-US"/>
        </w:rPr>
        <w:t xml:space="preserve"> Oxford: Oxford UP, 1990.</w:t>
      </w:r>
    </w:p>
    <w:p w14:paraId="684F0A23" w14:textId="77777777" w:rsidR="00485C43" w:rsidRPr="00487818" w:rsidRDefault="00485C43">
      <w:pPr>
        <w:rPr>
          <w:b/>
          <w:lang w:val="en-US"/>
        </w:rPr>
      </w:pPr>
      <w:r w:rsidRPr="00487818">
        <w:rPr>
          <w:lang w:val="en-US"/>
        </w:rPr>
        <w:t xml:space="preserve">Stead, C. K., ed. </w:t>
      </w:r>
      <w:r w:rsidRPr="00487818">
        <w:rPr>
          <w:i/>
          <w:lang w:val="en-US"/>
        </w:rPr>
        <w:t>Along Rideout Road.</w:t>
      </w:r>
      <w:r w:rsidRPr="00487818">
        <w:rPr>
          <w:lang w:val="en-US"/>
        </w:rPr>
        <w:t xml:space="preserve"> Oxford: Oxford UP, 1990.</w:t>
      </w:r>
    </w:p>
    <w:p w14:paraId="3B44DA53" w14:textId="77777777" w:rsidR="00485C43" w:rsidRPr="00487818" w:rsidRDefault="00485C43">
      <w:pPr>
        <w:rPr>
          <w:lang w:val="en-US"/>
        </w:rPr>
      </w:pPr>
      <w:r w:rsidRPr="00487818">
        <w:rPr>
          <w:lang w:val="en-US"/>
        </w:rPr>
        <w:t xml:space="preserve">Wevers, Lydia, ed. </w:t>
      </w:r>
      <w:r w:rsidRPr="00487818">
        <w:rPr>
          <w:i/>
          <w:lang w:val="en-US"/>
        </w:rPr>
        <w:t>Cabernet Sauvignon with My Brother.</w:t>
      </w:r>
      <w:r w:rsidRPr="00487818">
        <w:rPr>
          <w:lang w:val="en-US"/>
        </w:rPr>
        <w:t xml:space="preserve"> Oxford: Oxford UP, 1990. </w:t>
      </w:r>
    </w:p>
    <w:p w14:paraId="5B78746C" w14:textId="77777777" w:rsidR="00485C43" w:rsidRPr="00487818" w:rsidRDefault="00485C43">
      <w:pPr>
        <w:rPr>
          <w:lang w:val="en-US"/>
        </w:rPr>
      </w:pPr>
    </w:p>
    <w:p w14:paraId="37173E02" w14:textId="77777777" w:rsidR="00485C43" w:rsidRPr="00487818" w:rsidRDefault="00485C43">
      <w:pPr>
        <w:rPr>
          <w:lang w:val="en-US"/>
        </w:rPr>
      </w:pPr>
    </w:p>
    <w:p w14:paraId="11B2A65A" w14:textId="77777777" w:rsidR="00485C43" w:rsidRPr="00487818" w:rsidRDefault="00485C43">
      <w:pPr>
        <w:rPr>
          <w:lang w:val="en-US"/>
        </w:rPr>
      </w:pPr>
    </w:p>
    <w:p w14:paraId="0DA47316" w14:textId="77777777" w:rsidR="00485C43" w:rsidRPr="00487818" w:rsidRDefault="00485C43">
      <w:pPr>
        <w:rPr>
          <w:lang w:val="en-US"/>
        </w:rPr>
      </w:pPr>
    </w:p>
    <w:p w14:paraId="78DFC2CB" w14:textId="77777777" w:rsidR="00485C43" w:rsidRPr="00487818" w:rsidRDefault="00485C43">
      <w:pPr>
        <w:rPr>
          <w:lang w:val="en-US"/>
        </w:rPr>
      </w:pPr>
    </w:p>
    <w:p w14:paraId="3B40E19A" w14:textId="77777777" w:rsidR="00485C43" w:rsidRPr="00487818" w:rsidRDefault="00485C43">
      <w:pPr>
        <w:rPr>
          <w:lang w:val="en-US"/>
        </w:rPr>
      </w:pPr>
    </w:p>
    <w:p w14:paraId="431BB486" w14:textId="77777777" w:rsidR="00485C43" w:rsidRPr="00487818" w:rsidRDefault="00485C43">
      <w:pPr>
        <w:rPr>
          <w:lang w:val="en-US"/>
        </w:rPr>
      </w:pPr>
    </w:p>
    <w:p w14:paraId="18E961E2" w14:textId="77777777" w:rsidR="00485C43" w:rsidRPr="00487818" w:rsidRDefault="00485C43">
      <w:pPr>
        <w:rPr>
          <w:lang w:val="en-US"/>
        </w:rPr>
      </w:pPr>
    </w:p>
    <w:p w14:paraId="4C5CCF7A" w14:textId="77777777" w:rsidR="00485C43" w:rsidRPr="00487818" w:rsidRDefault="00485C43">
      <w:pPr>
        <w:rPr>
          <w:lang w:val="en-US"/>
        </w:rPr>
      </w:pPr>
    </w:p>
    <w:p w14:paraId="1F9053E3" w14:textId="77777777" w:rsidR="00485C43" w:rsidRPr="00487818" w:rsidRDefault="00485C43">
      <w:pPr>
        <w:rPr>
          <w:lang w:val="en-US"/>
        </w:rPr>
      </w:pPr>
    </w:p>
    <w:p w14:paraId="7EEEF9C3" w14:textId="77777777" w:rsidR="00485C43" w:rsidRPr="00487818" w:rsidRDefault="00485C43">
      <w:pPr>
        <w:rPr>
          <w:lang w:val="en-US"/>
        </w:rPr>
      </w:pPr>
    </w:p>
    <w:p w14:paraId="30F0A6ED" w14:textId="77777777" w:rsidR="00485C43" w:rsidRPr="00487818" w:rsidRDefault="00485C43">
      <w:pPr>
        <w:rPr>
          <w:lang w:val="en-US"/>
        </w:rPr>
      </w:pPr>
    </w:p>
    <w:p w14:paraId="1B4099F5" w14:textId="77777777" w:rsidR="00485C43" w:rsidRPr="00487818" w:rsidRDefault="00485C43">
      <w:pPr>
        <w:rPr>
          <w:lang w:val="en-US"/>
        </w:rPr>
      </w:pPr>
    </w:p>
    <w:p w14:paraId="185F06E6" w14:textId="77777777" w:rsidR="00485C43" w:rsidRPr="00487818" w:rsidRDefault="00485C43">
      <w:pPr>
        <w:rPr>
          <w:b/>
          <w:sz w:val="36"/>
          <w:lang w:val="en-US"/>
        </w:rPr>
      </w:pPr>
      <w:r w:rsidRPr="00487818">
        <w:rPr>
          <w:b/>
          <w:sz w:val="36"/>
          <w:lang w:val="en-US"/>
        </w:rPr>
        <w:t>Canadian Short Stories in English</w:t>
      </w:r>
    </w:p>
    <w:p w14:paraId="1098768E" w14:textId="77777777" w:rsidR="00485C43" w:rsidRPr="00487818" w:rsidRDefault="00485C43">
      <w:pPr>
        <w:rPr>
          <w:b/>
          <w:lang w:val="en-US"/>
        </w:rPr>
      </w:pPr>
    </w:p>
    <w:p w14:paraId="4408E6A0" w14:textId="77777777" w:rsidR="00485C43" w:rsidRPr="00487818" w:rsidRDefault="00485C43">
      <w:pPr>
        <w:rPr>
          <w:lang w:val="en-US"/>
        </w:rPr>
      </w:pPr>
      <w:r w:rsidRPr="00487818">
        <w:rPr>
          <w:lang w:val="en-US"/>
        </w:rPr>
        <w:t xml:space="preserve">Bonheim, Helmut. "Topoi of the Canadian Short Story." </w:t>
      </w:r>
      <w:r w:rsidRPr="00487818">
        <w:rPr>
          <w:i/>
          <w:lang w:val="en-US"/>
        </w:rPr>
        <w:t>Dalhousie Review</w:t>
      </w:r>
      <w:r w:rsidRPr="00487818">
        <w:rPr>
          <w:lang w:val="en-US"/>
        </w:rPr>
        <w:t xml:space="preserve"> . *</w:t>
      </w:r>
    </w:p>
    <w:p w14:paraId="24845514" w14:textId="77777777" w:rsidR="00485C43" w:rsidRPr="00487818" w:rsidRDefault="00485C43">
      <w:pPr>
        <w:rPr>
          <w:lang w:val="en-US"/>
        </w:rPr>
      </w:pPr>
      <w:r w:rsidRPr="00487818">
        <w:rPr>
          <w:lang w:val="en-US"/>
        </w:rPr>
        <w:t xml:space="preserve">_____. "'He Didn't Look Back': Literary Tradition and the Canadian Short Story." </w:t>
      </w:r>
      <w:r w:rsidRPr="00487818">
        <w:rPr>
          <w:i/>
          <w:lang w:val="en-US"/>
        </w:rPr>
        <w:t>Queen's Quarterly</w:t>
      </w:r>
      <w:r w:rsidRPr="00487818">
        <w:rPr>
          <w:lang w:val="en-US"/>
        </w:rPr>
        <w:t xml:space="preserve"> 89.2 (Summer 1982): 398-403.*</w:t>
      </w:r>
    </w:p>
    <w:p w14:paraId="03C0A8A6" w14:textId="77777777" w:rsidR="00485C43" w:rsidRPr="00487818" w:rsidRDefault="00485C43">
      <w:pPr>
        <w:rPr>
          <w:lang w:val="en-US"/>
        </w:rPr>
      </w:pPr>
      <w:r w:rsidRPr="00487818">
        <w:rPr>
          <w:lang w:val="en-US"/>
        </w:rPr>
        <w:t xml:space="preserve">_____. "Conative Solicitude and the Anaphoric Pronoun in the Canadian Short Story." In </w:t>
      </w:r>
      <w:r w:rsidRPr="00487818">
        <w:rPr>
          <w:i/>
          <w:lang w:val="en-US"/>
        </w:rPr>
        <w:t>Sprachtheorie und angewandte Linguistik: Festschrift für Alfred Wollmann zum 60. Geburtstag.</w:t>
      </w:r>
      <w:r w:rsidRPr="00487818">
        <w:rPr>
          <w:lang w:val="en-US"/>
        </w:rPr>
        <w:t xml:space="preserve"> Ed. Werner Wolte. (Tübinger Beiträge zur Linguistik, 195). Tübingen: Narr, 1982. 77-86.*</w:t>
      </w:r>
    </w:p>
    <w:p w14:paraId="1112AD9E" w14:textId="77777777" w:rsidR="00485C43" w:rsidRPr="00487818" w:rsidRDefault="00485C43">
      <w:pPr>
        <w:rPr>
          <w:lang w:val="en-US"/>
        </w:rPr>
      </w:pPr>
      <w:r w:rsidRPr="00487818">
        <w:rPr>
          <w:lang w:val="en-US"/>
        </w:rPr>
        <w:t xml:space="preserve">_____. "Narration in the Second Person." In </w:t>
      </w:r>
      <w:r w:rsidRPr="00487818">
        <w:rPr>
          <w:i/>
          <w:lang w:val="en-US"/>
        </w:rPr>
        <w:t>La Nouvelle canadienne anglophone: Recherches Anglaises et Américaines</w:t>
      </w:r>
      <w:r w:rsidRPr="00487818">
        <w:rPr>
          <w:lang w:val="en-US"/>
        </w:rPr>
        <w:t xml:space="preserve"> 16 (1983): 69-80.*</w:t>
      </w:r>
    </w:p>
    <w:p w14:paraId="149B3A8D" w14:textId="77777777" w:rsidR="00485C43" w:rsidRDefault="00485C43">
      <w:r>
        <w:t xml:space="preserve">Martín Lucas, Mª Belén. "El ciclo regionalista: retrato de una comunidad." </w:t>
      </w:r>
      <w:r>
        <w:rPr>
          <w:i/>
        </w:rPr>
        <w:t>Actas del XXI Congreso Internacional AEDEAN.</w:t>
      </w:r>
      <w:r>
        <w:t xml:space="preserve"> Ed. F. Toda et al. Sevilla: U de Sevilla, 1999. 447-52.*</w:t>
      </w:r>
    </w:p>
    <w:p w14:paraId="048415CB" w14:textId="4E297E98" w:rsidR="006D1A37" w:rsidRPr="00DB68E0" w:rsidRDefault="006D1A37" w:rsidP="006D1A37">
      <w:pPr>
        <w:rPr>
          <w:szCs w:val="28"/>
          <w:lang w:val="en-US"/>
        </w:rPr>
      </w:pPr>
      <w:r>
        <w:rPr>
          <w:szCs w:val="28"/>
        </w:rPr>
        <w:t xml:space="preserve">_____. </w:t>
      </w:r>
      <w:r w:rsidRPr="00FD307F">
        <w:rPr>
          <w:i/>
          <w:szCs w:val="28"/>
        </w:rPr>
        <w:t>Género literario / Género femenino: 20 años del ciclo de cuentos en Canadá.</w:t>
      </w:r>
      <w:r w:rsidRPr="00F907AE">
        <w:rPr>
          <w:szCs w:val="28"/>
        </w:rPr>
        <w:t xml:space="preserve"> </w:t>
      </w:r>
      <w:r w:rsidRPr="00DB68E0">
        <w:rPr>
          <w:szCs w:val="28"/>
          <w:lang w:val="en-US"/>
        </w:rPr>
        <w:t>Oviedo</w:t>
      </w:r>
      <w:r>
        <w:rPr>
          <w:szCs w:val="28"/>
          <w:lang w:val="en-US"/>
        </w:rPr>
        <w:t>:</w:t>
      </w:r>
      <w:r w:rsidRPr="00DB68E0">
        <w:rPr>
          <w:szCs w:val="28"/>
          <w:lang w:val="en-US"/>
        </w:rPr>
        <w:t xml:space="preserve"> KRK Ediciones, 1999.</w:t>
      </w:r>
    </w:p>
    <w:p w14:paraId="0C0916C5" w14:textId="77777777" w:rsidR="00485C43" w:rsidRPr="00487818" w:rsidRDefault="00485C43" w:rsidP="00485C43">
      <w:pPr>
        <w:rPr>
          <w:lang w:val="en-US"/>
        </w:rPr>
      </w:pPr>
      <w:r w:rsidRPr="00487818">
        <w:rPr>
          <w:i/>
          <w:lang w:val="en-US"/>
        </w:rPr>
        <w:t>Narrative</w:t>
      </w:r>
      <w:r w:rsidRPr="00487818">
        <w:rPr>
          <w:lang w:val="en-US"/>
        </w:rPr>
        <w:t xml:space="preserve"> 20.2 (May 2012). Special issue on Alice Munro's </w:t>
      </w:r>
      <w:r w:rsidRPr="00487818">
        <w:rPr>
          <w:i/>
          <w:lang w:val="en-US"/>
        </w:rPr>
        <w:t>Passion.</w:t>
      </w:r>
      <w:r w:rsidRPr="00487818">
        <w:rPr>
          <w:lang w:val="en-US"/>
        </w:rPr>
        <w:t xml:space="preserve"> </w:t>
      </w:r>
    </w:p>
    <w:p w14:paraId="53BB2ECD" w14:textId="77777777" w:rsidR="00485C43" w:rsidRPr="00487818" w:rsidRDefault="00485C43">
      <w:pPr>
        <w:rPr>
          <w:lang w:val="en-US"/>
        </w:rPr>
      </w:pPr>
      <w:r w:rsidRPr="00487818">
        <w:rPr>
          <w:lang w:val="en-US"/>
        </w:rPr>
        <w:lastRenderedPageBreak/>
        <w:t xml:space="preserve">New, William H. </w:t>
      </w:r>
      <w:r w:rsidRPr="00487818">
        <w:rPr>
          <w:i/>
          <w:lang w:val="en-US"/>
        </w:rPr>
        <w:t>Dreams of Speech and Violence: The Art of the Short Story in Canada and New Zealand</w:t>
      </w:r>
      <w:r w:rsidRPr="00487818">
        <w:rPr>
          <w:lang w:val="en-US"/>
        </w:rPr>
        <w:t>. Toronto, 1987.</w:t>
      </w:r>
    </w:p>
    <w:p w14:paraId="4EFF40E5" w14:textId="77777777" w:rsidR="00485C43" w:rsidRPr="00487818" w:rsidRDefault="00485C43">
      <w:pPr>
        <w:rPr>
          <w:lang w:val="en-US"/>
        </w:rPr>
      </w:pPr>
      <w:r w:rsidRPr="00487818">
        <w:rPr>
          <w:lang w:val="en-US"/>
        </w:rPr>
        <w:t xml:space="preserve">_____. "Edges, Spaces, Borderblur: Reflections on the Short Story Composite in Canada." In </w:t>
      </w:r>
      <w:r w:rsidRPr="00487818">
        <w:rPr>
          <w:i/>
          <w:lang w:val="en-US"/>
        </w:rPr>
        <w:t xml:space="preserve">Fifty Years of English Studies in Spain </w:t>
      </w:r>
      <w:r w:rsidRPr="00487818">
        <w:rPr>
          <w:lang w:val="en-US"/>
        </w:rPr>
        <w:t>[…]</w:t>
      </w:r>
      <w:r w:rsidRPr="00487818">
        <w:rPr>
          <w:i/>
          <w:lang w:val="en-US"/>
        </w:rPr>
        <w:t xml:space="preserve"> Actas del XXVI Congreso de AEDEAN,</w:t>
      </w:r>
      <w:r w:rsidRPr="00487818">
        <w:rPr>
          <w:lang w:val="en-US"/>
        </w:rPr>
        <w:t xml:space="preserve"> ed. </w:t>
      </w:r>
      <w:r>
        <w:t xml:space="preserve">Ignacio Palacios et al. Santiago de Compostela: U de Santiago de Compostela, 2003. </w:t>
      </w:r>
      <w:r w:rsidRPr="00487818">
        <w:rPr>
          <w:lang w:val="en-US"/>
        </w:rPr>
        <w:t>83-100.*</w:t>
      </w:r>
    </w:p>
    <w:p w14:paraId="3169638A" w14:textId="77777777" w:rsidR="00485C43" w:rsidRDefault="00485C43">
      <w:pPr>
        <w:rPr>
          <w:lang w:val="en-US"/>
        </w:rPr>
      </w:pPr>
      <w:r w:rsidRPr="00487818">
        <w:rPr>
          <w:lang w:val="en-US"/>
        </w:rPr>
        <w:t>Weiss, Allan. "Magazines and English-Canadian Short Story, 1950-1970." In</w:t>
      </w:r>
      <w:r w:rsidRPr="00487818">
        <w:rPr>
          <w:i/>
          <w:lang w:val="en-US"/>
        </w:rPr>
        <w:t>Visions critiques, revue sur la nouvelle de langue anglaise</w:t>
      </w:r>
      <w:r w:rsidRPr="00487818">
        <w:rPr>
          <w:lang w:val="en-US"/>
        </w:rPr>
        <w:t>V (1988).</w:t>
      </w:r>
    </w:p>
    <w:p w14:paraId="22654A38" w14:textId="77777777" w:rsidR="005C3BA9" w:rsidRDefault="005C3BA9">
      <w:pPr>
        <w:rPr>
          <w:lang w:val="en-US"/>
        </w:rPr>
      </w:pPr>
    </w:p>
    <w:p w14:paraId="17428718" w14:textId="77777777" w:rsidR="005C3BA9" w:rsidRDefault="005C3BA9">
      <w:pPr>
        <w:rPr>
          <w:lang w:val="en-US"/>
        </w:rPr>
      </w:pPr>
    </w:p>
    <w:p w14:paraId="7887844B" w14:textId="77777777" w:rsidR="005C3BA9" w:rsidRPr="00487818" w:rsidRDefault="005C3BA9">
      <w:pPr>
        <w:rPr>
          <w:lang w:val="en-US"/>
        </w:rPr>
      </w:pPr>
    </w:p>
    <w:p w14:paraId="331C7083" w14:textId="77777777" w:rsidR="00485C43" w:rsidRPr="00487818" w:rsidRDefault="00485C43">
      <w:pPr>
        <w:rPr>
          <w:b/>
          <w:lang w:val="en-US"/>
        </w:rPr>
      </w:pPr>
    </w:p>
    <w:p w14:paraId="65152116" w14:textId="77777777" w:rsidR="00485C43" w:rsidRPr="00487818" w:rsidRDefault="00485C43">
      <w:pPr>
        <w:rPr>
          <w:b/>
          <w:lang w:val="en-US"/>
        </w:rPr>
      </w:pPr>
      <w:r w:rsidRPr="00487818">
        <w:rPr>
          <w:lang w:val="en-US"/>
        </w:rPr>
        <w:t>Anthologies</w:t>
      </w:r>
    </w:p>
    <w:p w14:paraId="76A33E7A" w14:textId="77777777" w:rsidR="00485C43" w:rsidRPr="00487818" w:rsidRDefault="00485C43">
      <w:pPr>
        <w:rPr>
          <w:b/>
          <w:lang w:val="en-US"/>
        </w:rPr>
      </w:pPr>
    </w:p>
    <w:p w14:paraId="6FA0C754" w14:textId="77777777" w:rsidR="00485C43" w:rsidRPr="00487818" w:rsidRDefault="00485C43">
      <w:pPr>
        <w:rPr>
          <w:lang w:val="en-US"/>
        </w:rPr>
      </w:pPr>
      <w:r w:rsidRPr="00487818">
        <w:rPr>
          <w:lang w:val="en-US"/>
        </w:rPr>
        <w:t xml:space="preserve">Blaise, Clark, and John Metcalf. </w:t>
      </w:r>
      <w:r w:rsidRPr="00487818">
        <w:rPr>
          <w:i/>
          <w:lang w:val="en-US"/>
        </w:rPr>
        <w:t>79 Best Canadian Stories</w:t>
      </w:r>
      <w:r w:rsidRPr="00487818">
        <w:rPr>
          <w:lang w:val="en-US"/>
        </w:rPr>
        <w:t>. Ontario: Oberon Press, 1979.</w:t>
      </w:r>
    </w:p>
    <w:p w14:paraId="060BC8D8" w14:textId="77777777" w:rsidR="00485C43" w:rsidRPr="00487818" w:rsidRDefault="00485C43">
      <w:pPr>
        <w:rPr>
          <w:lang w:val="en-US"/>
        </w:rPr>
      </w:pPr>
      <w:r w:rsidRPr="00487818">
        <w:rPr>
          <w:lang w:val="en-US"/>
        </w:rPr>
        <w:t xml:space="preserve">Hutcheon, Linda, and George Bowering, eds. </w:t>
      </w:r>
      <w:r w:rsidRPr="00487818">
        <w:rPr>
          <w:i/>
          <w:lang w:val="en-US"/>
        </w:rPr>
        <w:t>Likely Stories: A Postmodern Sampler.</w:t>
      </w:r>
      <w:r w:rsidRPr="00487818">
        <w:rPr>
          <w:lang w:val="en-US"/>
        </w:rPr>
        <w:t xml:space="preserve"> Toronto: Coach House P, 1992.</w:t>
      </w:r>
    </w:p>
    <w:p w14:paraId="0D24CC88" w14:textId="77777777" w:rsidR="00485C43" w:rsidRPr="00487818" w:rsidRDefault="00485C43">
      <w:pPr>
        <w:rPr>
          <w:lang w:val="en-US"/>
        </w:rPr>
      </w:pPr>
      <w:r w:rsidRPr="00487818">
        <w:rPr>
          <w:lang w:val="en-US"/>
        </w:rPr>
        <w:t xml:space="preserve">Metcalf, John, ed. </w:t>
      </w:r>
      <w:r w:rsidRPr="00487818">
        <w:rPr>
          <w:i/>
          <w:lang w:val="en-US"/>
        </w:rPr>
        <w:t>Making It New: Contemporary Canadian Stories.</w:t>
      </w:r>
      <w:r w:rsidRPr="00487818">
        <w:rPr>
          <w:lang w:val="en-US"/>
        </w:rPr>
        <w:t xml:space="preserve"> 1982. </w:t>
      </w:r>
    </w:p>
    <w:p w14:paraId="57C72A83" w14:textId="77777777" w:rsidR="00485C43" w:rsidRPr="00487818" w:rsidRDefault="00485C43">
      <w:pPr>
        <w:rPr>
          <w:lang w:val="en-US"/>
        </w:rPr>
      </w:pPr>
      <w:r w:rsidRPr="00487818">
        <w:rPr>
          <w:lang w:val="en-US"/>
        </w:rPr>
        <w:t>Stephens, Donald, ed.</w:t>
      </w:r>
      <w:r w:rsidRPr="00487818">
        <w:rPr>
          <w:i/>
          <w:lang w:val="en-US"/>
        </w:rPr>
        <w:t xml:space="preserve"> Contemporary Voices: The Short Story in Canada</w:t>
      </w:r>
      <w:r w:rsidRPr="00487818">
        <w:rPr>
          <w:lang w:val="en-US"/>
        </w:rPr>
        <w:t>. Scaborough, Ontario: Prentice Hall, 1972.</w:t>
      </w:r>
    </w:p>
    <w:p w14:paraId="0EB6CAC5" w14:textId="77777777" w:rsidR="00485C43" w:rsidRPr="00487818" w:rsidRDefault="00485C43">
      <w:pPr>
        <w:rPr>
          <w:b/>
          <w:lang w:val="en-US"/>
        </w:rPr>
      </w:pPr>
    </w:p>
    <w:p w14:paraId="158D9F9E" w14:textId="77777777" w:rsidR="00485C43" w:rsidRPr="00487818" w:rsidRDefault="00485C43">
      <w:pPr>
        <w:rPr>
          <w:b/>
          <w:lang w:val="en-US"/>
        </w:rPr>
      </w:pPr>
    </w:p>
    <w:p w14:paraId="75311EC7" w14:textId="77777777" w:rsidR="00485C43" w:rsidRPr="00487818" w:rsidRDefault="00485C43">
      <w:pPr>
        <w:rPr>
          <w:b/>
          <w:lang w:val="en-US"/>
        </w:rPr>
      </w:pPr>
    </w:p>
    <w:p w14:paraId="7876A2D7" w14:textId="77777777" w:rsidR="00485C43" w:rsidRPr="00487818" w:rsidRDefault="00485C43">
      <w:pPr>
        <w:rPr>
          <w:b/>
          <w:lang w:val="en-US"/>
        </w:rPr>
      </w:pPr>
    </w:p>
    <w:p w14:paraId="7A51F755" w14:textId="77777777" w:rsidR="00485C43" w:rsidRPr="00487818" w:rsidRDefault="00485C43">
      <w:pPr>
        <w:rPr>
          <w:b/>
          <w:sz w:val="36"/>
          <w:lang w:val="en-US"/>
        </w:rPr>
      </w:pPr>
      <w:r w:rsidRPr="00487818">
        <w:rPr>
          <w:b/>
          <w:sz w:val="36"/>
          <w:lang w:val="en-US"/>
        </w:rPr>
        <w:t>Indian Short Stories in English</w:t>
      </w:r>
    </w:p>
    <w:p w14:paraId="358A6101" w14:textId="77777777" w:rsidR="00485C43" w:rsidRPr="00487818" w:rsidRDefault="00485C43">
      <w:pPr>
        <w:rPr>
          <w:b/>
          <w:lang w:val="en-US"/>
        </w:rPr>
      </w:pPr>
    </w:p>
    <w:p w14:paraId="18B83736" w14:textId="77777777" w:rsidR="00485C43" w:rsidRPr="00487818" w:rsidRDefault="00485C43">
      <w:pPr>
        <w:rPr>
          <w:lang w:val="en-US"/>
        </w:rPr>
      </w:pPr>
      <w:r w:rsidRPr="00487818">
        <w:rPr>
          <w:lang w:val="en-US"/>
        </w:rPr>
        <w:t xml:space="preserve">Bhattacharya, Lokenath. "The Short Story and the Social Change." </w:t>
      </w:r>
      <w:r w:rsidRPr="00487818">
        <w:rPr>
          <w:i/>
          <w:lang w:val="en-US"/>
        </w:rPr>
        <w:t>Indian Horizons</w:t>
      </w:r>
      <w:r w:rsidRPr="00487818">
        <w:rPr>
          <w:lang w:val="en-US"/>
        </w:rPr>
        <w:t xml:space="preserve"> 31 (1982).</w:t>
      </w:r>
    </w:p>
    <w:p w14:paraId="6E2ACFE8" w14:textId="77777777" w:rsidR="00485C43" w:rsidRPr="00487818" w:rsidRDefault="00485C43">
      <w:pPr>
        <w:rPr>
          <w:lang w:val="en-US"/>
        </w:rPr>
      </w:pPr>
    </w:p>
    <w:p w14:paraId="7B76E772" w14:textId="77777777" w:rsidR="00485C43" w:rsidRPr="00487818" w:rsidRDefault="00485C43">
      <w:pPr>
        <w:rPr>
          <w:lang w:val="en-US"/>
        </w:rPr>
      </w:pPr>
      <w:r w:rsidRPr="00487818">
        <w:rPr>
          <w:lang w:val="en-US"/>
        </w:rPr>
        <w:t>Anthologies</w:t>
      </w:r>
    </w:p>
    <w:p w14:paraId="1B99FD79" w14:textId="77777777" w:rsidR="00485C43" w:rsidRPr="00487818" w:rsidRDefault="00485C43">
      <w:pPr>
        <w:rPr>
          <w:lang w:val="en-US"/>
        </w:rPr>
      </w:pPr>
    </w:p>
    <w:p w14:paraId="7D9DC493" w14:textId="77777777" w:rsidR="00485C43" w:rsidRPr="00487818" w:rsidRDefault="00485C43">
      <w:pPr>
        <w:rPr>
          <w:lang w:val="en-US"/>
        </w:rPr>
      </w:pPr>
      <w:r w:rsidRPr="00487818">
        <w:rPr>
          <w:lang w:val="en-US"/>
        </w:rPr>
        <w:t xml:space="preserve">Spagnoli, Cathy, and Paramasivam Samanna, eds. </w:t>
      </w:r>
      <w:r w:rsidRPr="00487818">
        <w:rPr>
          <w:i/>
          <w:lang w:val="en-US"/>
        </w:rPr>
        <w:t>Jasmine and Coconuts: Tales of South India.</w:t>
      </w:r>
      <w:r w:rsidRPr="00487818">
        <w:rPr>
          <w:lang w:val="en-US"/>
        </w:rPr>
        <w:t xml:space="preserve"> Libraries Unlimited, 1998.</w:t>
      </w:r>
    </w:p>
    <w:p w14:paraId="288B2F65" w14:textId="77777777" w:rsidR="00485C43" w:rsidRPr="00487818" w:rsidRDefault="00485C43">
      <w:pPr>
        <w:rPr>
          <w:lang w:val="en-US"/>
        </w:rPr>
      </w:pPr>
    </w:p>
    <w:p w14:paraId="7EA5F00F" w14:textId="77777777" w:rsidR="00485C43" w:rsidRPr="00487818" w:rsidRDefault="00485C43">
      <w:pPr>
        <w:rPr>
          <w:b/>
          <w:lang w:val="en-US"/>
        </w:rPr>
      </w:pPr>
    </w:p>
    <w:p w14:paraId="3EF75C65" w14:textId="77777777" w:rsidR="00485C43" w:rsidRPr="00487818" w:rsidRDefault="00485C43">
      <w:pPr>
        <w:rPr>
          <w:b/>
          <w:lang w:val="en-US"/>
        </w:rPr>
      </w:pPr>
    </w:p>
    <w:p w14:paraId="32A06CBA" w14:textId="77777777" w:rsidR="00485C43" w:rsidRPr="00487818" w:rsidRDefault="00485C43">
      <w:pPr>
        <w:rPr>
          <w:b/>
          <w:sz w:val="36"/>
          <w:lang w:val="en-US"/>
        </w:rPr>
      </w:pPr>
      <w:r w:rsidRPr="00487818">
        <w:rPr>
          <w:b/>
          <w:sz w:val="36"/>
          <w:lang w:val="en-US"/>
        </w:rPr>
        <w:t>Irish Short Stories in English</w:t>
      </w:r>
    </w:p>
    <w:p w14:paraId="4F77F3D6" w14:textId="77777777" w:rsidR="00485C43" w:rsidRPr="00487818" w:rsidRDefault="00485C43">
      <w:pPr>
        <w:rPr>
          <w:b/>
          <w:lang w:val="en-US"/>
        </w:rPr>
      </w:pPr>
    </w:p>
    <w:p w14:paraId="47D23188" w14:textId="77777777" w:rsidR="00485C43" w:rsidRPr="000E6613" w:rsidRDefault="00485C43" w:rsidP="00485C43">
      <w:r w:rsidRPr="00487818">
        <w:rPr>
          <w:lang w:val="en-US"/>
        </w:rPr>
        <w:lastRenderedPageBreak/>
        <w:t xml:space="preserve">Cantizano Márquez, Blasina, José Francisco Fernández Sánchez, José Ramón Ibáñez Ibáñez, María Elena Jaime de Pablos and Mónica Ramírez Úbeda. </w:t>
      </w:r>
      <w:r w:rsidRPr="000E6613">
        <w:rPr>
          <w:i/>
        </w:rPr>
        <w:t>Distancias cortas: El relato breve en Gran Bretaña, Irlanda y Estados Unidos (1995-2005).</w:t>
      </w:r>
      <w:r w:rsidRPr="000E6613">
        <w:t xml:space="preserve"> Oviedo: Septem Ediciones, 2010. </w:t>
      </w:r>
    </w:p>
    <w:p w14:paraId="65C3119C" w14:textId="77777777" w:rsidR="00485C43" w:rsidRDefault="00485C43">
      <w:pPr>
        <w:rPr>
          <w:color w:val="000000"/>
        </w:rPr>
      </w:pPr>
      <w:r>
        <w:rPr>
          <w:color w:val="000000"/>
        </w:rPr>
        <w:t xml:space="preserve">Estévez Saá, José Manuel, María Losada Friend, José María Tejedor Cabrera and Margarita Estévez Saá. </w:t>
      </w:r>
      <w:r w:rsidRPr="00487818">
        <w:rPr>
          <w:color w:val="000000"/>
          <w:lang w:val="en-US"/>
        </w:rPr>
        <w:t xml:space="preserve">"The Irish Short Story in the Twenty-First Century: Recent Contributions and New Critical Perspectives." In </w:t>
      </w:r>
      <w:r w:rsidRPr="00487818">
        <w:rPr>
          <w:i/>
          <w:color w:val="000000"/>
          <w:lang w:val="en-US"/>
        </w:rPr>
        <w:t>AEDEAN XXX: Proceedings of the 30th International AEDEAN Conference.</w:t>
      </w:r>
      <w:r w:rsidRPr="00487818">
        <w:rPr>
          <w:color w:val="000000"/>
          <w:lang w:val="en-US"/>
        </w:rPr>
        <w:t xml:space="preserve"> </w:t>
      </w:r>
      <w:r>
        <w:rPr>
          <w:color w:val="000000"/>
        </w:rPr>
        <w:t>[Huelva, 2006]. Ed. María Losada Friend et al. Huelva: U de Huelva, 2007.*</w:t>
      </w:r>
    </w:p>
    <w:p w14:paraId="07877A66" w14:textId="77777777" w:rsidR="00485C43" w:rsidRPr="00487818" w:rsidRDefault="00485C43">
      <w:pPr>
        <w:rPr>
          <w:lang w:val="en-US"/>
        </w:rPr>
      </w:pPr>
      <w:r w:rsidRPr="00487818">
        <w:rPr>
          <w:lang w:val="en-US"/>
        </w:rPr>
        <w:t xml:space="preserve">Jordan, John. "The Short Story After the Second World War." In </w:t>
      </w:r>
      <w:r w:rsidRPr="00487818">
        <w:rPr>
          <w:i/>
          <w:lang w:val="en-US"/>
        </w:rPr>
        <w:t>The Genius of Irish Prose.</w:t>
      </w:r>
      <w:r w:rsidRPr="00487818">
        <w:rPr>
          <w:lang w:val="en-US"/>
        </w:rPr>
        <w:t xml:space="preserve"> Ed. Augustine Martin. Dublin: Mercier, 1985. 131-44.*</w:t>
      </w:r>
    </w:p>
    <w:p w14:paraId="736F3DAB" w14:textId="77777777" w:rsidR="00485C43" w:rsidRPr="00487818" w:rsidRDefault="00485C43">
      <w:pPr>
        <w:rPr>
          <w:lang w:val="en-US"/>
        </w:rPr>
      </w:pPr>
      <w:r w:rsidRPr="00487818">
        <w:rPr>
          <w:lang w:val="en-US"/>
        </w:rPr>
        <w:t xml:space="preserve">Kearney, Colbert. "The Short Story: 1900-1945." In </w:t>
      </w:r>
      <w:r w:rsidRPr="00487818">
        <w:rPr>
          <w:i/>
          <w:lang w:val="en-US"/>
        </w:rPr>
        <w:t>The Genius of Irish Prose.</w:t>
      </w:r>
      <w:r w:rsidRPr="00487818">
        <w:rPr>
          <w:lang w:val="en-US"/>
        </w:rPr>
        <w:t xml:space="preserve"> Ed. Augustine Martin. Dublin: Mercier, 1985. 32-41.*</w:t>
      </w:r>
    </w:p>
    <w:p w14:paraId="0D9DC62E" w14:textId="77777777" w:rsidR="00485C43" w:rsidRPr="00487818" w:rsidRDefault="00485C43">
      <w:pPr>
        <w:rPr>
          <w:lang w:val="en-US"/>
        </w:rPr>
      </w:pPr>
      <w:r w:rsidRPr="00487818">
        <w:rPr>
          <w:lang w:val="en-US"/>
        </w:rPr>
        <w:t xml:space="preserve">Kilroy, J. </w:t>
      </w:r>
      <w:r w:rsidRPr="00487818">
        <w:rPr>
          <w:i/>
          <w:lang w:val="en-US"/>
        </w:rPr>
        <w:t>The Irish Short Story</w:t>
      </w:r>
      <w:r w:rsidRPr="00487818">
        <w:rPr>
          <w:lang w:val="en-US"/>
        </w:rPr>
        <w:t>. Boston, 1984.</w:t>
      </w:r>
    </w:p>
    <w:p w14:paraId="78C88C54" w14:textId="77777777" w:rsidR="00485C43" w:rsidRPr="00487818" w:rsidRDefault="00485C43">
      <w:pPr>
        <w:rPr>
          <w:i/>
          <w:lang w:val="en-US"/>
        </w:rPr>
      </w:pPr>
    </w:p>
    <w:p w14:paraId="40BC6681" w14:textId="77777777" w:rsidR="00485C43" w:rsidRPr="00487818" w:rsidRDefault="00485C43">
      <w:pPr>
        <w:rPr>
          <w:b/>
          <w:lang w:val="en-US"/>
        </w:rPr>
      </w:pPr>
    </w:p>
    <w:p w14:paraId="16B54399" w14:textId="77777777" w:rsidR="00485C43" w:rsidRPr="00487818" w:rsidRDefault="00485C43">
      <w:pPr>
        <w:rPr>
          <w:lang w:val="en-US"/>
        </w:rPr>
      </w:pPr>
    </w:p>
    <w:p w14:paraId="42EF0B2A" w14:textId="77777777" w:rsidR="00485C43" w:rsidRPr="00487818" w:rsidRDefault="00485C43">
      <w:pPr>
        <w:rPr>
          <w:lang w:val="en-US"/>
        </w:rPr>
      </w:pPr>
      <w:r w:rsidRPr="00487818">
        <w:rPr>
          <w:lang w:val="en-US"/>
        </w:rPr>
        <w:t>Anthologies</w:t>
      </w:r>
    </w:p>
    <w:p w14:paraId="678C2824" w14:textId="77777777" w:rsidR="00485C43" w:rsidRPr="00487818" w:rsidRDefault="00485C43">
      <w:pPr>
        <w:rPr>
          <w:lang w:val="en-US"/>
        </w:rPr>
      </w:pPr>
    </w:p>
    <w:p w14:paraId="06ECDDC6" w14:textId="77777777" w:rsidR="00485C43" w:rsidRPr="00487818" w:rsidRDefault="00485C43">
      <w:pPr>
        <w:rPr>
          <w:lang w:val="en-US"/>
        </w:rPr>
      </w:pPr>
      <w:r w:rsidRPr="00487818">
        <w:rPr>
          <w:lang w:val="en-US"/>
        </w:rPr>
        <w:t xml:space="preserve">Kiely, Benedict, ed. </w:t>
      </w:r>
      <w:r w:rsidRPr="00487818">
        <w:rPr>
          <w:i/>
          <w:lang w:val="en-US"/>
        </w:rPr>
        <w:t>The Penguin Book of Irish Short Stories.</w:t>
      </w:r>
      <w:r w:rsidRPr="00487818">
        <w:rPr>
          <w:lang w:val="en-US"/>
        </w:rPr>
        <w:t xml:space="preserve"> Harmondsworth: Penguin.</w:t>
      </w:r>
    </w:p>
    <w:p w14:paraId="4804AF99" w14:textId="77777777" w:rsidR="00485C43" w:rsidRPr="00487818" w:rsidRDefault="00485C43">
      <w:pPr>
        <w:rPr>
          <w:lang w:val="en-US"/>
        </w:rPr>
      </w:pPr>
      <w:r w:rsidRPr="00487818">
        <w:rPr>
          <w:lang w:val="en-US"/>
        </w:rPr>
        <w:t>Mercier, Vivian, ed.</w:t>
      </w:r>
      <w:r w:rsidRPr="00487818">
        <w:rPr>
          <w:i/>
          <w:lang w:val="en-US"/>
        </w:rPr>
        <w:t xml:space="preserve"> Great Irish Short Stories</w:t>
      </w:r>
      <w:r w:rsidRPr="00487818">
        <w:rPr>
          <w:lang w:val="en-US"/>
        </w:rPr>
        <w:t>. New York, 1964.</w:t>
      </w:r>
    </w:p>
    <w:p w14:paraId="76D16309" w14:textId="77777777" w:rsidR="00485C43" w:rsidRPr="00487818" w:rsidRDefault="00485C43">
      <w:pPr>
        <w:rPr>
          <w:lang w:val="en-US"/>
        </w:rPr>
      </w:pPr>
      <w:r w:rsidRPr="00487818">
        <w:rPr>
          <w:lang w:val="en-US"/>
        </w:rPr>
        <w:t xml:space="preserve">O'Connor, Frank, ed. </w:t>
      </w:r>
      <w:r w:rsidRPr="00487818">
        <w:rPr>
          <w:i/>
          <w:lang w:val="en-US"/>
        </w:rPr>
        <w:t>Classic Irish Short Stories.</w:t>
      </w:r>
      <w:r w:rsidRPr="00487818">
        <w:rPr>
          <w:lang w:val="en-US"/>
        </w:rPr>
        <w:t xml:space="preserve"> Oxford: Oxford UP, 1985.</w:t>
      </w:r>
    </w:p>
    <w:p w14:paraId="59D14408" w14:textId="77777777" w:rsidR="00485C43" w:rsidRPr="00487818" w:rsidRDefault="00485C43">
      <w:pPr>
        <w:rPr>
          <w:lang w:val="en-US"/>
        </w:rPr>
      </w:pPr>
      <w:r w:rsidRPr="00487818">
        <w:rPr>
          <w:lang w:val="en-US"/>
        </w:rPr>
        <w:t xml:space="preserve">Rafroidi, Patrick, ed. </w:t>
      </w:r>
      <w:r w:rsidRPr="00487818">
        <w:rPr>
          <w:i/>
          <w:lang w:val="en-US"/>
        </w:rPr>
        <w:t>The Irish Short Story</w:t>
      </w:r>
      <w:r w:rsidRPr="00487818">
        <w:rPr>
          <w:lang w:val="en-US"/>
        </w:rPr>
        <w:t>. Buckinghamshire: Colin Smythe Ltd, 1979.</w:t>
      </w:r>
    </w:p>
    <w:p w14:paraId="4C2BD92C" w14:textId="77777777" w:rsidR="00485C43" w:rsidRPr="00487818" w:rsidRDefault="00485C43">
      <w:pPr>
        <w:rPr>
          <w:lang w:val="en-US"/>
        </w:rPr>
      </w:pPr>
      <w:r w:rsidRPr="00487818">
        <w:rPr>
          <w:lang w:val="en-US"/>
        </w:rPr>
        <w:t xml:space="preserve">Trevor, William, ed. </w:t>
      </w:r>
      <w:r w:rsidRPr="00487818">
        <w:rPr>
          <w:i/>
          <w:lang w:val="en-US"/>
        </w:rPr>
        <w:t>The Oxford Book of Irish Short Stories.</w:t>
      </w:r>
      <w:r w:rsidRPr="00487818">
        <w:rPr>
          <w:lang w:val="en-US"/>
        </w:rPr>
        <w:t xml:space="preserve"> Oxford: Oxford UP, 1991. </w:t>
      </w:r>
    </w:p>
    <w:p w14:paraId="493746E6" w14:textId="77777777" w:rsidR="00485C43" w:rsidRPr="00487818" w:rsidRDefault="00485C43">
      <w:pPr>
        <w:rPr>
          <w:b/>
          <w:lang w:val="en-US"/>
        </w:rPr>
      </w:pPr>
    </w:p>
    <w:p w14:paraId="68A7BE31" w14:textId="77777777" w:rsidR="00485C43" w:rsidRPr="00487818" w:rsidRDefault="00485C43">
      <w:pPr>
        <w:rPr>
          <w:b/>
          <w:lang w:val="en-US"/>
        </w:rPr>
      </w:pPr>
    </w:p>
    <w:p w14:paraId="06385970" w14:textId="77777777" w:rsidR="00485C43" w:rsidRPr="00487818" w:rsidRDefault="00485C43">
      <w:pPr>
        <w:rPr>
          <w:b/>
          <w:lang w:val="en-US"/>
        </w:rPr>
      </w:pPr>
    </w:p>
    <w:p w14:paraId="3ACBC5ED" w14:textId="77777777" w:rsidR="00485C43" w:rsidRPr="00487818" w:rsidRDefault="00485C43">
      <w:pPr>
        <w:rPr>
          <w:b/>
          <w:sz w:val="36"/>
          <w:lang w:val="en-US"/>
        </w:rPr>
      </w:pPr>
      <w:r w:rsidRPr="00487818">
        <w:rPr>
          <w:b/>
          <w:sz w:val="36"/>
          <w:lang w:val="en-US"/>
        </w:rPr>
        <w:t>Scottish Short Stories in English</w:t>
      </w:r>
    </w:p>
    <w:p w14:paraId="3674DD54" w14:textId="77777777" w:rsidR="00485C43" w:rsidRPr="00487818" w:rsidRDefault="00485C43">
      <w:pPr>
        <w:rPr>
          <w:b/>
          <w:lang w:val="en-US"/>
        </w:rPr>
      </w:pPr>
    </w:p>
    <w:p w14:paraId="3C5BBD40" w14:textId="77777777" w:rsidR="00485C43" w:rsidRDefault="00485C43" w:rsidP="00485C43">
      <w:r w:rsidRPr="00487818">
        <w:rPr>
          <w:lang w:val="en-US"/>
        </w:rPr>
        <w:t xml:space="preserve">Martín Alegre, Sara. "Re-Inventing Tradition(s): The Grotesque in Short Stories by Scottish Women Writers." In </w:t>
      </w:r>
      <w:r w:rsidRPr="00487818">
        <w:rPr>
          <w:i/>
          <w:lang w:val="en-US"/>
        </w:rPr>
        <w:t>New Perspectives on English Studies.</w:t>
      </w:r>
      <w:r w:rsidRPr="00487818">
        <w:rPr>
          <w:lang w:val="en-US"/>
        </w:rPr>
        <w:t xml:space="preserve"> [32nd International Conference of AEDEAN, Nov. 2008]. </w:t>
      </w:r>
      <w:r>
        <w:t xml:space="preserve">CD-ROM. Ed. Marian Amengual et al. Palma: U de les Illes Balears, 2009.* </w:t>
      </w:r>
    </w:p>
    <w:p w14:paraId="26782302" w14:textId="77777777" w:rsidR="00485C43" w:rsidRDefault="00485C43">
      <w:pPr>
        <w:rPr>
          <w:b/>
        </w:rPr>
      </w:pPr>
    </w:p>
    <w:p w14:paraId="69E3C6A3" w14:textId="77777777" w:rsidR="00485C43" w:rsidRPr="00487818" w:rsidRDefault="00485C43">
      <w:pPr>
        <w:rPr>
          <w:lang w:val="en-US"/>
        </w:rPr>
      </w:pPr>
      <w:r w:rsidRPr="00487818">
        <w:rPr>
          <w:lang w:val="en-US"/>
        </w:rPr>
        <w:lastRenderedPageBreak/>
        <w:t>Anthologies</w:t>
      </w:r>
    </w:p>
    <w:p w14:paraId="62483CEB" w14:textId="77777777" w:rsidR="00485C43" w:rsidRPr="00487818" w:rsidRDefault="00485C43">
      <w:pPr>
        <w:rPr>
          <w:b/>
          <w:lang w:val="en-US"/>
        </w:rPr>
      </w:pPr>
    </w:p>
    <w:p w14:paraId="0855FE2F" w14:textId="77777777" w:rsidR="00485C43" w:rsidRPr="00487818" w:rsidRDefault="00485C43">
      <w:pPr>
        <w:rPr>
          <w:lang w:val="en-US"/>
        </w:rPr>
      </w:pPr>
      <w:r w:rsidRPr="00487818">
        <w:rPr>
          <w:i/>
          <w:lang w:val="en-US"/>
        </w:rPr>
        <w:t>Collins Scottish Short Stories</w:t>
      </w:r>
      <w:r w:rsidRPr="00487818">
        <w:rPr>
          <w:lang w:val="en-US"/>
        </w:rPr>
        <w:t xml:space="preserve"> (1979).</w:t>
      </w:r>
    </w:p>
    <w:p w14:paraId="6604F962" w14:textId="77777777" w:rsidR="00485C43" w:rsidRPr="00487818" w:rsidRDefault="00485C43">
      <w:pPr>
        <w:rPr>
          <w:lang w:val="en-US"/>
        </w:rPr>
      </w:pPr>
      <w:r w:rsidRPr="00487818">
        <w:rPr>
          <w:lang w:val="en-US"/>
        </w:rPr>
        <w:t xml:space="preserve">Reid, J. M., ed. </w:t>
      </w:r>
      <w:r w:rsidRPr="00487818">
        <w:rPr>
          <w:i/>
          <w:lang w:val="en-US"/>
        </w:rPr>
        <w:t>Classic Scottish Short Stories.</w:t>
      </w:r>
      <w:r w:rsidRPr="00487818">
        <w:rPr>
          <w:lang w:val="en-US"/>
        </w:rPr>
        <w:t xml:space="preserve"> Oxford: Oxford UP, 1989.</w:t>
      </w:r>
    </w:p>
    <w:p w14:paraId="67E01A29" w14:textId="77777777" w:rsidR="00485C43" w:rsidRPr="00487818" w:rsidRDefault="00485C43">
      <w:pPr>
        <w:rPr>
          <w:lang w:val="en-US"/>
        </w:rPr>
      </w:pPr>
    </w:p>
    <w:p w14:paraId="1B5896E0" w14:textId="77777777" w:rsidR="00485C43" w:rsidRPr="00487818" w:rsidRDefault="00485C43">
      <w:pPr>
        <w:rPr>
          <w:lang w:val="en-US"/>
        </w:rPr>
      </w:pPr>
      <w:r w:rsidRPr="00487818">
        <w:rPr>
          <w:lang w:val="en-US"/>
        </w:rPr>
        <w:t>Series</w:t>
      </w:r>
    </w:p>
    <w:p w14:paraId="30A0CC25" w14:textId="77777777" w:rsidR="00485C43" w:rsidRPr="00487818" w:rsidRDefault="00485C43">
      <w:pPr>
        <w:rPr>
          <w:lang w:val="en-US"/>
        </w:rPr>
      </w:pPr>
    </w:p>
    <w:p w14:paraId="23C466D5" w14:textId="77777777" w:rsidR="00485C43" w:rsidRPr="00487818" w:rsidRDefault="00485C43">
      <w:pPr>
        <w:rPr>
          <w:lang w:val="en-US"/>
        </w:rPr>
      </w:pPr>
      <w:r w:rsidRPr="00487818">
        <w:rPr>
          <w:i/>
          <w:lang w:val="en-US"/>
        </w:rPr>
        <w:t>Scottish Short Stories</w:t>
      </w:r>
      <w:r w:rsidRPr="00487818">
        <w:rPr>
          <w:lang w:val="en-US"/>
        </w:rPr>
        <w:t>. Scottish Art Council, Annually, 1973.</w:t>
      </w:r>
    </w:p>
    <w:p w14:paraId="40A9C67B" w14:textId="77777777" w:rsidR="00485C43" w:rsidRPr="00487818" w:rsidRDefault="00485C43">
      <w:pPr>
        <w:rPr>
          <w:b/>
          <w:lang w:val="en-US"/>
        </w:rPr>
      </w:pPr>
    </w:p>
    <w:p w14:paraId="4C303300" w14:textId="77777777" w:rsidR="00485C43" w:rsidRPr="00487818" w:rsidRDefault="00485C43">
      <w:pPr>
        <w:rPr>
          <w:b/>
          <w:lang w:val="en-US"/>
        </w:rPr>
      </w:pPr>
    </w:p>
    <w:p w14:paraId="70216A6D" w14:textId="77777777" w:rsidR="00485C43" w:rsidRPr="00487818" w:rsidRDefault="00485C43">
      <w:pPr>
        <w:rPr>
          <w:b/>
          <w:lang w:val="en-US"/>
        </w:rPr>
      </w:pPr>
    </w:p>
    <w:p w14:paraId="4CFCD939" w14:textId="77777777" w:rsidR="00485C43" w:rsidRPr="00487818" w:rsidRDefault="00485C43">
      <w:pPr>
        <w:rPr>
          <w:b/>
          <w:lang w:val="en-US"/>
        </w:rPr>
      </w:pPr>
    </w:p>
    <w:p w14:paraId="1B2642D7" w14:textId="77777777" w:rsidR="00485C43" w:rsidRPr="00487818" w:rsidRDefault="00485C43">
      <w:pPr>
        <w:rPr>
          <w:b/>
          <w:lang w:val="en-US"/>
        </w:rPr>
      </w:pPr>
    </w:p>
    <w:p w14:paraId="25DEF17F" w14:textId="77777777" w:rsidR="00485C43" w:rsidRPr="00487818" w:rsidRDefault="00485C43">
      <w:pPr>
        <w:rPr>
          <w:b/>
          <w:sz w:val="36"/>
          <w:lang w:val="en-US"/>
        </w:rPr>
      </w:pPr>
      <w:r w:rsidRPr="00487818">
        <w:rPr>
          <w:b/>
          <w:sz w:val="36"/>
          <w:lang w:val="en-US"/>
        </w:rPr>
        <w:t>Welsh Short Stories in English</w:t>
      </w:r>
    </w:p>
    <w:p w14:paraId="74E3623C" w14:textId="77777777" w:rsidR="00485C43" w:rsidRPr="00487818" w:rsidRDefault="00485C43">
      <w:pPr>
        <w:rPr>
          <w:b/>
          <w:lang w:val="en-US"/>
        </w:rPr>
      </w:pPr>
    </w:p>
    <w:p w14:paraId="523C947A" w14:textId="77777777" w:rsidR="00485C43" w:rsidRPr="00487818" w:rsidRDefault="00485C43">
      <w:pPr>
        <w:rPr>
          <w:lang w:val="en-US"/>
        </w:rPr>
      </w:pPr>
      <w:r w:rsidRPr="00487818">
        <w:rPr>
          <w:lang w:val="en-US"/>
        </w:rPr>
        <w:t xml:space="preserve">Jones, Gwyn. Introd. to </w:t>
      </w:r>
      <w:r w:rsidRPr="00487818">
        <w:rPr>
          <w:i/>
          <w:lang w:val="en-US"/>
        </w:rPr>
        <w:t>Twenty-five Welsh Short Stories</w:t>
      </w:r>
      <w:r w:rsidRPr="00487818">
        <w:rPr>
          <w:lang w:val="en-US"/>
        </w:rPr>
        <w:t>, ed. G. Jones and I. F. Elis, Oxford, 1971.</w:t>
      </w:r>
    </w:p>
    <w:p w14:paraId="7918EFBF" w14:textId="77777777" w:rsidR="00485C43" w:rsidRPr="00487818" w:rsidRDefault="00485C43">
      <w:pPr>
        <w:rPr>
          <w:lang w:val="en-US"/>
        </w:rPr>
      </w:pPr>
      <w:r w:rsidRPr="00487818">
        <w:rPr>
          <w:lang w:val="en-US"/>
        </w:rPr>
        <w:t xml:space="preserve">_____, ed. </w:t>
      </w:r>
      <w:r w:rsidRPr="00487818">
        <w:rPr>
          <w:i/>
          <w:lang w:val="en-US"/>
        </w:rPr>
        <w:t xml:space="preserve">Welsh Short Stories. </w:t>
      </w:r>
      <w:r w:rsidRPr="00487818">
        <w:rPr>
          <w:lang w:val="en-US"/>
        </w:rPr>
        <w:t>London 1956.</w:t>
      </w:r>
    </w:p>
    <w:p w14:paraId="4CB27403" w14:textId="77777777" w:rsidR="00485C43" w:rsidRPr="00487818" w:rsidRDefault="00485C43">
      <w:pPr>
        <w:rPr>
          <w:lang w:val="en-US"/>
        </w:rPr>
      </w:pPr>
      <w:r w:rsidRPr="00487818">
        <w:rPr>
          <w:lang w:val="en-US"/>
        </w:rPr>
        <w:t xml:space="preserve">_____, ed. </w:t>
      </w:r>
      <w:r w:rsidRPr="00487818">
        <w:rPr>
          <w:i/>
          <w:lang w:val="en-US"/>
        </w:rPr>
        <w:t>Classic Welsh Short Stories.</w:t>
      </w:r>
      <w:r w:rsidRPr="00487818">
        <w:rPr>
          <w:lang w:val="en-US"/>
        </w:rPr>
        <w:t xml:space="preserve"> Oxford: Oxford UP, 1992.</w:t>
      </w:r>
    </w:p>
    <w:p w14:paraId="75197A38" w14:textId="77777777" w:rsidR="00485C43" w:rsidRPr="00487818" w:rsidRDefault="00485C43">
      <w:pPr>
        <w:rPr>
          <w:b/>
          <w:lang w:val="en-US"/>
        </w:rPr>
      </w:pPr>
    </w:p>
    <w:p w14:paraId="6D729C18" w14:textId="77777777" w:rsidR="00485C43" w:rsidRPr="00487818" w:rsidRDefault="00485C43">
      <w:pPr>
        <w:rPr>
          <w:b/>
          <w:lang w:val="en-US"/>
        </w:rPr>
      </w:pPr>
    </w:p>
    <w:p w14:paraId="60DB3855" w14:textId="77777777" w:rsidR="00485C43" w:rsidRPr="00487818" w:rsidRDefault="00485C43">
      <w:pPr>
        <w:rPr>
          <w:b/>
          <w:lang w:val="en-US"/>
        </w:rPr>
      </w:pPr>
    </w:p>
    <w:p w14:paraId="550CF935" w14:textId="77777777" w:rsidR="00485C43" w:rsidRPr="00487818" w:rsidRDefault="00485C43">
      <w:pPr>
        <w:rPr>
          <w:b/>
          <w:lang w:val="en-US"/>
        </w:rPr>
      </w:pPr>
    </w:p>
    <w:p w14:paraId="6DC14868" w14:textId="77777777" w:rsidR="00485C43" w:rsidRPr="00487818" w:rsidRDefault="00485C43">
      <w:pPr>
        <w:rPr>
          <w:b/>
          <w:lang w:val="en-US"/>
        </w:rPr>
      </w:pPr>
    </w:p>
    <w:p w14:paraId="2B03BC09" w14:textId="77777777" w:rsidR="00485C43" w:rsidRPr="00487818" w:rsidRDefault="00485C43">
      <w:pPr>
        <w:rPr>
          <w:b/>
          <w:lang w:val="en-US"/>
        </w:rPr>
      </w:pPr>
    </w:p>
    <w:p w14:paraId="495181A8" w14:textId="77777777" w:rsidR="00485C43" w:rsidRPr="00487818" w:rsidRDefault="00347556">
      <w:pPr>
        <w:rPr>
          <w:b/>
          <w:lang w:val="en-US"/>
        </w:rPr>
      </w:pPr>
      <w:r w:rsidRPr="00487818">
        <w:rPr>
          <w:b/>
          <w:lang w:val="en-US"/>
        </w:rPr>
        <w:t>West Indian Short Stories</w:t>
      </w:r>
    </w:p>
    <w:p w14:paraId="56E7E272" w14:textId="77777777" w:rsidR="00347556" w:rsidRPr="00487818" w:rsidRDefault="00347556">
      <w:pPr>
        <w:rPr>
          <w:b/>
          <w:lang w:val="en-US"/>
        </w:rPr>
      </w:pPr>
    </w:p>
    <w:p w14:paraId="18E71625" w14:textId="77777777" w:rsidR="00347556" w:rsidRPr="00487818" w:rsidRDefault="00347556">
      <w:pPr>
        <w:rPr>
          <w:b/>
          <w:lang w:val="en-US"/>
        </w:rPr>
      </w:pPr>
    </w:p>
    <w:p w14:paraId="74493E0A" w14:textId="77777777" w:rsidR="00347556" w:rsidRPr="00487818" w:rsidRDefault="00347556">
      <w:pPr>
        <w:rPr>
          <w:b/>
          <w:lang w:val="en-US"/>
        </w:rPr>
      </w:pPr>
    </w:p>
    <w:p w14:paraId="38DDF31B" w14:textId="77777777" w:rsidR="00347556" w:rsidRPr="00487818" w:rsidRDefault="00347556">
      <w:pPr>
        <w:rPr>
          <w:lang w:val="en-US"/>
        </w:rPr>
      </w:pPr>
      <w:r w:rsidRPr="00487818">
        <w:rPr>
          <w:lang w:val="en-US"/>
        </w:rPr>
        <w:t>Anthologies</w:t>
      </w:r>
    </w:p>
    <w:p w14:paraId="35C414D2" w14:textId="77777777" w:rsidR="00347556" w:rsidRPr="00487818" w:rsidRDefault="00347556">
      <w:pPr>
        <w:rPr>
          <w:lang w:val="en-US"/>
        </w:rPr>
      </w:pPr>
    </w:p>
    <w:p w14:paraId="3E5F971A" w14:textId="77777777" w:rsidR="00347556" w:rsidRPr="00487818" w:rsidRDefault="00347556">
      <w:pPr>
        <w:rPr>
          <w:lang w:val="en-US"/>
        </w:rPr>
      </w:pPr>
    </w:p>
    <w:p w14:paraId="74349FFA" w14:textId="77777777" w:rsidR="00347556" w:rsidRPr="009F37E7" w:rsidRDefault="00347556" w:rsidP="00347556">
      <w:r w:rsidRPr="00487818">
        <w:rPr>
          <w:lang w:val="en-US"/>
        </w:rPr>
        <w:t xml:space="preserve">Brown, Stewart, and John Wickham, eds. </w:t>
      </w:r>
      <w:r w:rsidRPr="00487818">
        <w:rPr>
          <w:i/>
          <w:lang w:val="en-US"/>
        </w:rPr>
        <w:t>The Oxford Book of Caribbean Short Stories.</w:t>
      </w:r>
      <w:r w:rsidRPr="00487818">
        <w:rPr>
          <w:lang w:val="en-US"/>
        </w:rPr>
        <w:t xml:space="preserve"> </w:t>
      </w:r>
      <w:r>
        <w:t>Oxford UP.</w:t>
      </w:r>
    </w:p>
    <w:p w14:paraId="21EA2A5D" w14:textId="77777777" w:rsidR="00347556" w:rsidRDefault="00347556"/>
    <w:p w14:paraId="2F680508" w14:textId="77777777" w:rsidR="00347556" w:rsidRDefault="00347556"/>
    <w:p w14:paraId="4495D62D" w14:textId="77777777" w:rsidR="00347556" w:rsidRDefault="00347556"/>
    <w:p w14:paraId="4346671F" w14:textId="77777777" w:rsidR="00347556" w:rsidRDefault="00347556"/>
    <w:p w14:paraId="7EEEE3E1" w14:textId="77777777" w:rsidR="00347556" w:rsidRPr="00347556" w:rsidRDefault="00347556"/>
    <w:p w14:paraId="2DA923DA" w14:textId="77777777" w:rsidR="00485C43" w:rsidRDefault="00485C43">
      <w:pPr>
        <w:rPr>
          <w:b/>
        </w:rPr>
      </w:pPr>
    </w:p>
    <w:p w14:paraId="4CD13870" w14:textId="77777777" w:rsidR="00485C43" w:rsidRDefault="00485C43">
      <w:pPr>
        <w:rPr>
          <w:b/>
        </w:rPr>
      </w:pPr>
    </w:p>
    <w:p w14:paraId="116EFD27" w14:textId="77777777" w:rsidR="00485C43" w:rsidRDefault="00485C43">
      <w:pPr>
        <w:rPr>
          <w:b/>
        </w:rPr>
      </w:pPr>
    </w:p>
    <w:p w14:paraId="69F27A30" w14:textId="77777777" w:rsidR="00485C43" w:rsidRDefault="00485C43">
      <w:pPr>
        <w:rPr>
          <w:b/>
        </w:rPr>
      </w:pPr>
    </w:p>
    <w:p w14:paraId="1646660C" w14:textId="77777777" w:rsidR="00485C43" w:rsidRDefault="00485C43">
      <w:pPr>
        <w:rPr>
          <w:b/>
        </w:rPr>
      </w:pPr>
    </w:p>
    <w:p w14:paraId="25C58F56" w14:textId="77777777" w:rsidR="00485C43" w:rsidRDefault="00485C43">
      <w:pPr>
        <w:rPr>
          <w:b/>
        </w:rPr>
      </w:pPr>
    </w:p>
    <w:p w14:paraId="271899D4" w14:textId="77777777" w:rsidR="00485C43" w:rsidRDefault="00485C43">
      <w:pPr>
        <w:rPr>
          <w:b/>
        </w:rPr>
      </w:pPr>
    </w:p>
    <w:p w14:paraId="75D22DB5" w14:textId="77777777" w:rsidR="00485C43" w:rsidRDefault="00485C43">
      <w:pPr>
        <w:rPr>
          <w:b/>
        </w:rPr>
      </w:pPr>
    </w:p>
    <w:p w14:paraId="1B3074D6" w14:textId="77777777" w:rsidR="00485C43" w:rsidRDefault="00485C43">
      <w:pPr>
        <w:rPr>
          <w:b/>
        </w:rPr>
      </w:pPr>
    </w:p>
    <w:p w14:paraId="2CFF07CA" w14:textId="77777777" w:rsidR="00485C43" w:rsidRDefault="00485C43">
      <w:pPr>
        <w:rPr>
          <w:b/>
          <w:sz w:val="36"/>
        </w:rPr>
      </w:pPr>
      <w:r>
        <w:rPr>
          <w:b/>
          <w:sz w:val="36"/>
        </w:rPr>
        <w:t>French Short Stories</w:t>
      </w:r>
    </w:p>
    <w:p w14:paraId="4EDAA640" w14:textId="77777777" w:rsidR="00485C43" w:rsidRDefault="00485C43">
      <w:pPr>
        <w:rPr>
          <w:b/>
          <w:sz w:val="36"/>
        </w:rPr>
      </w:pPr>
    </w:p>
    <w:p w14:paraId="3528C53C" w14:textId="77777777" w:rsidR="00485C43" w:rsidRPr="00487818" w:rsidRDefault="00485C43">
      <w:pPr>
        <w:rPr>
          <w:lang w:val="en-US"/>
        </w:rPr>
      </w:pPr>
      <w:r>
        <w:t xml:space="preserve">Krömer, W. </w:t>
      </w:r>
      <w:r>
        <w:rPr>
          <w:i/>
        </w:rPr>
        <w:t>Formas de la narración breve en las literaturas románicas</w:t>
      </w:r>
      <w:r>
        <w:t xml:space="preserve">. </w:t>
      </w:r>
      <w:r w:rsidRPr="00487818">
        <w:rPr>
          <w:lang w:val="en-US"/>
        </w:rPr>
        <w:t>Madrid: Gredos, 1979.</w:t>
      </w:r>
    </w:p>
    <w:p w14:paraId="78235C6B" w14:textId="77777777" w:rsidR="00485C43" w:rsidRPr="00487818" w:rsidRDefault="00485C43">
      <w:pPr>
        <w:rPr>
          <w:lang w:val="en-US"/>
        </w:rPr>
      </w:pPr>
      <w:r w:rsidRPr="00487818">
        <w:rPr>
          <w:i/>
          <w:lang w:val="en-US"/>
        </w:rPr>
        <w:t xml:space="preserve">The French Short Story.  </w:t>
      </w:r>
      <w:r w:rsidRPr="00487818">
        <w:rPr>
          <w:lang w:val="en-US"/>
        </w:rPr>
        <w:t>Amsterdam: Rodopi, 1975.</w:t>
      </w:r>
    </w:p>
    <w:p w14:paraId="7F9D7BF7" w14:textId="77777777" w:rsidR="00485C43" w:rsidRPr="00487818" w:rsidRDefault="00485C43">
      <w:pPr>
        <w:rPr>
          <w:b/>
          <w:lang w:val="en-US"/>
        </w:rPr>
      </w:pPr>
    </w:p>
    <w:p w14:paraId="57A99FC0" w14:textId="77777777" w:rsidR="00485C43" w:rsidRPr="00487818" w:rsidRDefault="00485C43">
      <w:pPr>
        <w:rPr>
          <w:b/>
          <w:lang w:val="en-US"/>
        </w:rPr>
      </w:pPr>
    </w:p>
    <w:p w14:paraId="21626DAE" w14:textId="77777777" w:rsidR="00485C43" w:rsidRPr="00487818" w:rsidRDefault="00485C43">
      <w:pPr>
        <w:rPr>
          <w:lang w:val="en-US"/>
        </w:rPr>
      </w:pPr>
      <w:r w:rsidRPr="00487818">
        <w:rPr>
          <w:lang w:val="en-US"/>
        </w:rPr>
        <w:t>Anthologies</w:t>
      </w:r>
    </w:p>
    <w:p w14:paraId="58167963" w14:textId="77777777" w:rsidR="00485C43" w:rsidRPr="00487818" w:rsidRDefault="00485C43">
      <w:pPr>
        <w:rPr>
          <w:lang w:val="en-US"/>
        </w:rPr>
      </w:pPr>
    </w:p>
    <w:p w14:paraId="713BA83F" w14:textId="77777777" w:rsidR="00485C43" w:rsidRPr="00487818" w:rsidRDefault="00485C43">
      <w:pPr>
        <w:rPr>
          <w:lang w:val="en-US"/>
        </w:rPr>
      </w:pPr>
      <w:r w:rsidRPr="00487818">
        <w:rPr>
          <w:lang w:val="en-US"/>
        </w:rPr>
        <w:t xml:space="preserve">Flores, Angel, ed. </w:t>
      </w:r>
      <w:r w:rsidRPr="00487818">
        <w:rPr>
          <w:i/>
          <w:lang w:val="en-US"/>
        </w:rPr>
        <w:t xml:space="preserve">Great Nineteenth-Century French Stories. </w:t>
      </w:r>
      <w:r w:rsidRPr="00487818">
        <w:rPr>
          <w:lang w:val="en-US"/>
        </w:rPr>
        <w:t>New York: Dover.</w:t>
      </w:r>
    </w:p>
    <w:p w14:paraId="18B27E90" w14:textId="77777777" w:rsidR="00485C43" w:rsidRPr="00487818" w:rsidRDefault="00485C43">
      <w:pPr>
        <w:rPr>
          <w:lang w:val="en-US"/>
        </w:rPr>
      </w:pPr>
      <w:r w:rsidRPr="00487818">
        <w:rPr>
          <w:lang w:val="en-US"/>
        </w:rPr>
        <w:t xml:space="preserve">Conlon, Denis Joseph, ed. </w:t>
      </w:r>
      <w:r>
        <w:rPr>
          <w:i/>
        </w:rPr>
        <w:t xml:space="preserve">Anthologie de Contes et Nouvelles Modernes. </w:t>
      </w:r>
      <w:r w:rsidRPr="00487818">
        <w:rPr>
          <w:lang w:val="en-US"/>
        </w:rPr>
        <w:t>London: Routledge, 1968.</w:t>
      </w:r>
    </w:p>
    <w:p w14:paraId="12AE0F97" w14:textId="77777777" w:rsidR="00485C43" w:rsidRPr="00487818" w:rsidRDefault="00485C43">
      <w:pPr>
        <w:rPr>
          <w:b/>
          <w:lang w:val="en-US"/>
        </w:rPr>
      </w:pPr>
    </w:p>
    <w:p w14:paraId="3A98CCF4" w14:textId="77777777" w:rsidR="00485C43" w:rsidRPr="00487818" w:rsidRDefault="00485C43">
      <w:pPr>
        <w:rPr>
          <w:b/>
          <w:lang w:val="en-US"/>
        </w:rPr>
      </w:pPr>
    </w:p>
    <w:p w14:paraId="12FB6FDB" w14:textId="77777777" w:rsidR="00485C43" w:rsidRPr="00487818" w:rsidRDefault="00485C43">
      <w:pPr>
        <w:rPr>
          <w:b/>
          <w:lang w:val="en-US"/>
        </w:rPr>
      </w:pPr>
    </w:p>
    <w:p w14:paraId="52FED569" w14:textId="77777777" w:rsidR="00485C43" w:rsidRPr="00487818" w:rsidRDefault="00485C43">
      <w:pPr>
        <w:rPr>
          <w:b/>
          <w:lang w:val="en-US"/>
        </w:rPr>
      </w:pPr>
    </w:p>
    <w:p w14:paraId="154E0779" w14:textId="77777777" w:rsidR="00485C43" w:rsidRPr="00487818" w:rsidRDefault="00485C43">
      <w:pPr>
        <w:rPr>
          <w:b/>
          <w:lang w:val="en-US"/>
        </w:rPr>
      </w:pPr>
    </w:p>
    <w:p w14:paraId="6D8156C4" w14:textId="77777777" w:rsidR="00485C43" w:rsidRPr="00487818" w:rsidRDefault="00485C43">
      <w:pPr>
        <w:rPr>
          <w:b/>
          <w:lang w:val="en-US"/>
        </w:rPr>
      </w:pPr>
    </w:p>
    <w:p w14:paraId="15EA84AF" w14:textId="77777777" w:rsidR="00485C43" w:rsidRPr="00487818" w:rsidRDefault="00485C43">
      <w:pPr>
        <w:rPr>
          <w:b/>
          <w:lang w:val="en-US"/>
        </w:rPr>
      </w:pPr>
    </w:p>
    <w:p w14:paraId="60F0DB34" w14:textId="77777777" w:rsidR="00485C43" w:rsidRPr="00487818" w:rsidRDefault="00485C43">
      <w:pPr>
        <w:pStyle w:val="Ttulo2"/>
        <w:rPr>
          <w:lang w:val="en-US"/>
        </w:rPr>
      </w:pPr>
      <w:r w:rsidRPr="00487818">
        <w:rPr>
          <w:lang w:val="en-US"/>
        </w:rPr>
        <w:t>German Short Stories</w:t>
      </w:r>
    </w:p>
    <w:p w14:paraId="13164B7C" w14:textId="77777777" w:rsidR="00485C43" w:rsidRPr="00487818" w:rsidRDefault="00485C43">
      <w:pPr>
        <w:rPr>
          <w:b/>
          <w:sz w:val="36"/>
          <w:lang w:val="en-US"/>
        </w:rPr>
      </w:pPr>
    </w:p>
    <w:p w14:paraId="595A959C" w14:textId="77777777" w:rsidR="00485C43" w:rsidRPr="00487818" w:rsidRDefault="00485C43">
      <w:pPr>
        <w:rPr>
          <w:lang w:val="en-US"/>
        </w:rPr>
      </w:pPr>
      <w:r w:rsidRPr="00487818">
        <w:rPr>
          <w:lang w:val="en-US"/>
        </w:rPr>
        <w:t xml:space="preserve">Goldstein, Moritz. </w:t>
      </w:r>
      <w:r w:rsidRPr="00487818">
        <w:rPr>
          <w:i/>
          <w:lang w:val="en-US"/>
        </w:rPr>
        <w:t xml:space="preserve">Die Technik der Zyklischen Rahmenerzählungen Deutschlands: Von Goethe bis Hoffmann. </w:t>
      </w:r>
      <w:r w:rsidRPr="00487818">
        <w:rPr>
          <w:lang w:val="en-US"/>
        </w:rPr>
        <w:t>Berlin, 1906.</w:t>
      </w:r>
    </w:p>
    <w:p w14:paraId="032A590B" w14:textId="77777777" w:rsidR="00485C43" w:rsidRPr="00487818" w:rsidRDefault="00485C43">
      <w:pPr>
        <w:rPr>
          <w:b/>
          <w:sz w:val="36"/>
          <w:lang w:val="en-US"/>
        </w:rPr>
      </w:pPr>
    </w:p>
    <w:p w14:paraId="0AA6A688" w14:textId="77777777" w:rsidR="00485C43" w:rsidRPr="00487818" w:rsidRDefault="00485C43">
      <w:pPr>
        <w:rPr>
          <w:lang w:val="en-US"/>
        </w:rPr>
      </w:pPr>
      <w:r w:rsidRPr="00487818">
        <w:rPr>
          <w:lang w:val="en-US"/>
        </w:rPr>
        <w:t>Anthologies</w:t>
      </w:r>
    </w:p>
    <w:p w14:paraId="364F7757" w14:textId="77777777" w:rsidR="00485C43" w:rsidRPr="00487818" w:rsidRDefault="00485C43">
      <w:pPr>
        <w:rPr>
          <w:lang w:val="en-US"/>
        </w:rPr>
      </w:pPr>
    </w:p>
    <w:p w14:paraId="21A21D77" w14:textId="77777777" w:rsidR="00485C43" w:rsidRPr="00487818" w:rsidRDefault="00485C43">
      <w:pPr>
        <w:rPr>
          <w:lang w:val="en-US"/>
        </w:rPr>
      </w:pPr>
      <w:r w:rsidRPr="00487818">
        <w:rPr>
          <w:lang w:val="en-US"/>
        </w:rPr>
        <w:t xml:space="preserve">Newnham, Richard, ed. </w:t>
      </w:r>
      <w:r w:rsidRPr="00487818">
        <w:rPr>
          <w:i/>
          <w:lang w:val="en-US"/>
        </w:rPr>
        <w:t>German Short Stories / Deutsche Kurzgeschichten.</w:t>
      </w:r>
      <w:r w:rsidRPr="00487818">
        <w:rPr>
          <w:lang w:val="en-US"/>
        </w:rPr>
        <w:t xml:space="preserve"> Harmondsworth: Penguin, 1964. </w:t>
      </w:r>
    </w:p>
    <w:p w14:paraId="635112C1" w14:textId="77777777" w:rsidR="00485C43" w:rsidRPr="00487818" w:rsidRDefault="00485C43">
      <w:pPr>
        <w:rPr>
          <w:lang w:val="en-US"/>
        </w:rPr>
      </w:pPr>
    </w:p>
    <w:p w14:paraId="38495C9E" w14:textId="77777777" w:rsidR="00485C43" w:rsidRPr="00487818" w:rsidRDefault="00485C43">
      <w:pPr>
        <w:rPr>
          <w:b/>
          <w:lang w:val="en-US"/>
        </w:rPr>
      </w:pPr>
    </w:p>
    <w:p w14:paraId="7172DF74" w14:textId="77777777" w:rsidR="00485C43" w:rsidRPr="00487818" w:rsidRDefault="00485C43">
      <w:pPr>
        <w:rPr>
          <w:b/>
          <w:lang w:val="en-US"/>
        </w:rPr>
      </w:pPr>
    </w:p>
    <w:p w14:paraId="5EF35EF9" w14:textId="77777777" w:rsidR="00485C43" w:rsidRPr="00487818" w:rsidRDefault="00485C43">
      <w:pPr>
        <w:rPr>
          <w:b/>
          <w:lang w:val="en-US"/>
        </w:rPr>
      </w:pPr>
    </w:p>
    <w:p w14:paraId="398F5DC9" w14:textId="77777777" w:rsidR="00485C43" w:rsidRPr="00487818" w:rsidRDefault="00485C43">
      <w:pPr>
        <w:rPr>
          <w:b/>
          <w:lang w:val="en-US"/>
        </w:rPr>
      </w:pPr>
    </w:p>
    <w:p w14:paraId="4C0DAE01" w14:textId="77777777" w:rsidR="00485C43" w:rsidRPr="00487818" w:rsidRDefault="00485C43">
      <w:pPr>
        <w:rPr>
          <w:b/>
          <w:lang w:val="en-US"/>
        </w:rPr>
      </w:pPr>
    </w:p>
    <w:p w14:paraId="43D928DD" w14:textId="77777777" w:rsidR="00485C43" w:rsidRPr="00487818" w:rsidRDefault="00485C43">
      <w:pPr>
        <w:rPr>
          <w:b/>
          <w:sz w:val="36"/>
          <w:lang w:val="en-US"/>
        </w:rPr>
      </w:pPr>
      <w:r w:rsidRPr="00487818">
        <w:rPr>
          <w:b/>
          <w:sz w:val="36"/>
          <w:lang w:val="en-US"/>
        </w:rPr>
        <w:t>Italian Short Stories</w:t>
      </w:r>
    </w:p>
    <w:p w14:paraId="7D019194" w14:textId="77777777" w:rsidR="00485C43" w:rsidRPr="00487818" w:rsidRDefault="00485C43">
      <w:pPr>
        <w:rPr>
          <w:b/>
          <w:sz w:val="36"/>
          <w:lang w:val="en-US"/>
        </w:rPr>
      </w:pPr>
    </w:p>
    <w:p w14:paraId="403ADF2A" w14:textId="77777777" w:rsidR="00485C43" w:rsidRPr="00487818" w:rsidRDefault="00485C43">
      <w:pPr>
        <w:rPr>
          <w:lang w:val="en-US"/>
        </w:rPr>
      </w:pPr>
      <w:r w:rsidRPr="00487818">
        <w:rPr>
          <w:lang w:val="en-US"/>
        </w:rPr>
        <w:t xml:space="preserve">Cassola, Carlo, ed. "International Symposium on The Short Story" Part one (Italy) </w:t>
      </w:r>
      <w:r w:rsidRPr="00487818">
        <w:rPr>
          <w:i/>
          <w:lang w:val="en-US"/>
        </w:rPr>
        <w:t>Kenyon Review</w:t>
      </w:r>
      <w:r w:rsidRPr="00487818">
        <w:rPr>
          <w:lang w:val="en-US"/>
        </w:rPr>
        <w:t xml:space="preserve"> 30.</w:t>
      </w:r>
    </w:p>
    <w:p w14:paraId="2D90269A" w14:textId="77777777" w:rsidR="00485C43" w:rsidRDefault="00485C43">
      <w:r>
        <w:t xml:space="preserve">Krömer, W. </w:t>
      </w:r>
      <w:r>
        <w:rPr>
          <w:i/>
        </w:rPr>
        <w:t>Formas de la narración breve en las literaturas románicas</w:t>
      </w:r>
      <w:r>
        <w:t>. Madrid: Gredos, 1979.</w:t>
      </w:r>
    </w:p>
    <w:p w14:paraId="0E259B58" w14:textId="77777777" w:rsidR="00485C43" w:rsidRDefault="00485C43">
      <w:pPr>
        <w:rPr>
          <w:b/>
        </w:rPr>
      </w:pPr>
    </w:p>
    <w:p w14:paraId="53C537B0" w14:textId="77777777" w:rsidR="00485C43" w:rsidRDefault="00485C43">
      <w:pPr>
        <w:rPr>
          <w:b/>
        </w:rPr>
      </w:pPr>
    </w:p>
    <w:p w14:paraId="4FF64808" w14:textId="77777777" w:rsidR="00485C43" w:rsidRDefault="00485C43">
      <w:pPr>
        <w:rPr>
          <w:b/>
        </w:rPr>
      </w:pPr>
    </w:p>
    <w:p w14:paraId="363646BB" w14:textId="77777777" w:rsidR="00485C43" w:rsidRDefault="00485C43">
      <w:pPr>
        <w:rPr>
          <w:b/>
        </w:rPr>
      </w:pPr>
    </w:p>
    <w:p w14:paraId="5B443605" w14:textId="77777777" w:rsidR="00485C43" w:rsidRDefault="00485C43">
      <w:pPr>
        <w:rPr>
          <w:b/>
        </w:rPr>
      </w:pPr>
    </w:p>
    <w:p w14:paraId="62D93F99" w14:textId="77777777" w:rsidR="00485C43" w:rsidRDefault="00485C43">
      <w:pPr>
        <w:rPr>
          <w:b/>
        </w:rPr>
      </w:pPr>
    </w:p>
    <w:p w14:paraId="4369ABFF" w14:textId="77777777" w:rsidR="00485C43" w:rsidRDefault="00485C43">
      <w:pPr>
        <w:rPr>
          <w:b/>
        </w:rPr>
      </w:pPr>
    </w:p>
    <w:p w14:paraId="47F82031" w14:textId="77777777" w:rsidR="00485C43" w:rsidRDefault="00485C43">
      <w:pPr>
        <w:rPr>
          <w:b/>
        </w:rPr>
      </w:pPr>
    </w:p>
    <w:p w14:paraId="14F7C761" w14:textId="77777777" w:rsidR="00485C43" w:rsidRDefault="00485C43">
      <w:pPr>
        <w:rPr>
          <w:b/>
        </w:rPr>
      </w:pPr>
    </w:p>
    <w:p w14:paraId="00A883F9" w14:textId="77777777" w:rsidR="00485C43" w:rsidRDefault="00485C43">
      <w:pPr>
        <w:rPr>
          <w:b/>
        </w:rPr>
      </w:pPr>
    </w:p>
    <w:p w14:paraId="5BDB8F9E" w14:textId="77777777" w:rsidR="00485C43" w:rsidRDefault="00485C43">
      <w:pPr>
        <w:rPr>
          <w:b/>
        </w:rPr>
      </w:pPr>
    </w:p>
    <w:p w14:paraId="11218807" w14:textId="77777777" w:rsidR="00485C43" w:rsidRDefault="00485C43">
      <w:pPr>
        <w:rPr>
          <w:b/>
        </w:rPr>
      </w:pPr>
    </w:p>
    <w:p w14:paraId="4E6C3B80" w14:textId="77777777" w:rsidR="00485C43" w:rsidRDefault="00485C43">
      <w:pPr>
        <w:rPr>
          <w:b/>
          <w:sz w:val="36"/>
        </w:rPr>
      </w:pPr>
      <w:r>
        <w:rPr>
          <w:b/>
          <w:sz w:val="36"/>
        </w:rPr>
        <w:t>Spanish Short Stories</w:t>
      </w:r>
    </w:p>
    <w:p w14:paraId="293377DE" w14:textId="77777777" w:rsidR="00485C43" w:rsidRDefault="00485C43">
      <w:pPr>
        <w:rPr>
          <w:b/>
        </w:rPr>
      </w:pPr>
    </w:p>
    <w:p w14:paraId="368A355F" w14:textId="77777777" w:rsidR="00485C43" w:rsidRPr="00D531F1" w:rsidRDefault="00485C43">
      <w:pPr>
        <w:rPr>
          <w:lang w:val="es-ES"/>
        </w:rPr>
      </w:pPr>
      <w:r>
        <w:t xml:space="preserve">Alderman, T. </w:t>
      </w:r>
      <w:r>
        <w:rPr>
          <w:i/>
        </w:rPr>
        <w:t>El Cuento español</w:t>
      </w:r>
      <w:r>
        <w:t xml:space="preserve">. </w:t>
      </w:r>
      <w:r w:rsidRPr="00D531F1">
        <w:rPr>
          <w:lang w:val="es-ES"/>
        </w:rPr>
        <w:t>Buenos Aires: Ed. Columba, 1959.</w:t>
      </w:r>
    </w:p>
    <w:p w14:paraId="4A5B0A12" w14:textId="77777777" w:rsidR="00D531F1" w:rsidRPr="009E768A" w:rsidRDefault="00D531F1" w:rsidP="00D531F1">
      <w:pPr>
        <w:rPr>
          <w:szCs w:val="28"/>
        </w:rPr>
      </w:pPr>
      <w:r w:rsidRPr="009E768A">
        <w:rPr>
          <w:szCs w:val="28"/>
        </w:rPr>
        <w:t>Amores García, Montserrat</w:t>
      </w:r>
      <w:r>
        <w:rPr>
          <w:szCs w:val="28"/>
        </w:rPr>
        <w:t>.</w:t>
      </w:r>
      <w:r w:rsidRPr="009E768A">
        <w:rPr>
          <w:szCs w:val="28"/>
        </w:rPr>
        <w:t xml:space="preserve"> </w:t>
      </w:r>
      <w:r w:rsidRPr="006F137F">
        <w:rPr>
          <w:i/>
          <w:szCs w:val="28"/>
        </w:rPr>
        <w:t>Antonio de Trueba y el cuento popular</w:t>
      </w:r>
      <w:r w:rsidRPr="009E768A">
        <w:rPr>
          <w:szCs w:val="28"/>
        </w:rPr>
        <w:t xml:space="preserve">  Bilbao: Bizkaiko Foru Aldunia, Kultura Saila = Diputación Foral de B</w:t>
      </w:r>
      <w:r>
        <w:rPr>
          <w:szCs w:val="28"/>
        </w:rPr>
        <w:t>ilbao</w:t>
      </w:r>
      <w:r w:rsidRPr="009E768A">
        <w:rPr>
          <w:szCs w:val="28"/>
        </w:rPr>
        <w:t>, 1999</w:t>
      </w:r>
      <w:r>
        <w:rPr>
          <w:szCs w:val="28"/>
        </w:rPr>
        <w:t>.</w:t>
      </w:r>
    </w:p>
    <w:p w14:paraId="6F2E606A" w14:textId="77777777" w:rsidR="00485C43" w:rsidRDefault="00485C43">
      <w:pPr>
        <w:ind w:right="17"/>
      </w:pPr>
      <w:r w:rsidRPr="00487818">
        <w:rPr>
          <w:lang w:val="en-US"/>
        </w:rPr>
        <w:t xml:space="preserve">Anderson Imbert, Enrique, and Lawrence Kiddle. </w:t>
      </w:r>
      <w:r>
        <w:t xml:space="preserve">1961. "El cuento en España." 1961. In </w:t>
      </w:r>
      <w:r>
        <w:rPr>
          <w:i/>
        </w:rPr>
        <w:t>Teoría cuentística del siglo XX. (Aproximaciones hispánicas)</w:t>
      </w:r>
      <w:r>
        <w:t>. Ed. Catharina de Vallejo. Barcelona: Editorial Vosgos,1989. 17-32.</w:t>
      </w:r>
    </w:p>
    <w:p w14:paraId="4695E43C" w14:textId="77777777" w:rsidR="00FE7C7E" w:rsidRDefault="00FE7C7E" w:rsidP="00FE7C7E">
      <w:r>
        <w:t xml:space="preserve">Antonaya Nuñez-Castelo, María Luisa. "El ciclo de cuentos como género narrativo en la literatura española." </w:t>
      </w:r>
      <w:r>
        <w:rPr>
          <w:i/>
        </w:rPr>
        <w:t>Rilce</w:t>
      </w:r>
      <w:r>
        <w:t xml:space="preserve"> 16.3 (2000): 433-78.*</w:t>
      </w:r>
    </w:p>
    <w:p w14:paraId="6135B9B8" w14:textId="77777777" w:rsidR="00485C43" w:rsidRDefault="00485C43">
      <w:pPr>
        <w:ind w:right="17"/>
      </w:pPr>
      <w:r>
        <w:t xml:space="preserve">Aronne-Amestoy, Lida. "Notas sobre el cuento epifánico hispanoamericano." 1976. En </w:t>
      </w:r>
      <w:r>
        <w:rPr>
          <w:i/>
        </w:rPr>
        <w:t>Teoría cuentística del siglo XX. (Aproximaciones hispánicas)</w:t>
      </w:r>
      <w:r>
        <w:t>. Ed. Catharina de Vallejo. Barcelona: Editorial Vosgos,1989. 213-231.</w:t>
      </w:r>
    </w:p>
    <w:p w14:paraId="6522A162" w14:textId="77777777" w:rsidR="00485C43" w:rsidRDefault="00485C43">
      <w:r>
        <w:t xml:space="preserve">Baquero Goyanes, M. </w:t>
      </w:r>
      <w:r>
        <w:rPr>
          <w:i/>
        </w:rPr>
        <w:t xml:space="preserve">El cuento español en el siglo XIX. </w:t>
      </w:r>
      <w:r>
        <w:t>Madrid: CSIC, 1959.</w:t>
      </w:r>
    </w:p>
    <w:p w14:paraId="7C9608C3" w14:textId="77777777" w:rsidR="00485C43" w:rsidRDefault="00485C43">
      <w:r>
        <w:t xml:space="preserve">_____. </w:t>
      </w:r>
      <w:r>
        <w:rPr>
          <w:i/>
        </w:rPr>
        <w:t>El cuento español: Del romanticismo al realismo.</w:t>
      </w:r>
      <w:r>
        <w:t xml:space="preserve"> Madrid, 1992.</w:t>
      </w:r>
    </w:p>
    <w:p w14:paraId="22DB0AB7" w14:textId="77777777" w:rsidR="00485C43" w:rsidRDefault="00485C43">
      <w:r>
        <w:t xml:space="preserve">Brandenberger, Erna. </w:t>
      </w:r>
      <w:r>
        <w:rPr>
          <w:i/>
        </w:rPr>
        <w:t>Estudios sobre el cuento español contemporáneo</w:t>
      </w:r>
      <w:r>
        <w:t>. Madrid: Editora nacional, 1973.</w:t>
      </w:r>
    </w:p>
    <w:p w14:paraId="02DF2379" w14:textId="77777777" w:rsidR="00D326DB" w:rsidRDefault="00D326DB" w:rsidP="00D326DB">
      <w:r>
        <w:lastRenderedPageBreak/>
        <w:t xml:space="preserve">Gago Martínez, Jerusalem. "Aspectos de la posmodernidad en la narrativa corta de la vanguardia española." Dir. Juan Antonio Sánchez Fernández. Diss. Prague: Univerzita Karlova v Praze, 2013. Online at </w:t>
      </w:r>
      <w:r>
        <w:rPr>
          <w:i/>
          <w:iCs/>
        </w:rPr>
        <w:t>CU Digital Repository.</w:t>
      </w:r>
      <w:r>
        <w:t xml:space="preserve">  (Pedro Salinas, </w:t>
      </w:r>
      <w:r>
        <w:rPr>
          <w:i/>
          <w:iCs/>
        </w:rPr>
        <w:t>Vísperas del gozo</w:t>
      </w:r>
      <w:r>
        <w:t xml:space="preserve"> (1926)).</w:t>
      </w:r>
    </w:p>
    <w:p w14:paraId="45608D42" w14:textId="77777777" w:rsidR="00D326DB" w:rsidRPr="00B77231" w:rsidRDefault="00D326DB" w:rsidP="00D326DB">
      <w:r>
        <w:tab/>
      </w:r>
      <w:hyperlink r:id="rId31" w:history="1">
        <w:r w:rsidRPr="004D2AB2">
          <w:rPr>
            <w:rStyle w:val="Hipervnculo"/>
          </w:rPr>
          <w:t>https://dspace.cuni.cz/discover?query=Aspectos+de+la+posmodernidad+en+la+narrativa+corta+de+la+vanguardia+espa%C3%B1ola&amp;submit=</w:t>
        </w:r>
      </w:hyperlink>
      <w:r>
        <w:t xml:space="preserve"> </w:t>
      </w:r>
    </w:p>
    <w:p w14:paraId="2417EE94" w14:textId="77777777" w:rsidR="00D326DB" w:rsidRDefault="00366AF5" w:rsidP="00D326DB">
      <w:pPr>
        <w:ind w:left="709" w:hanging="1"/>
      </w:pPr>
      <w:hyperlink r:id="rId32" w:history="1">
        <w:r w:rsidR="00D326DB" w:rsidRPr="004D2AB2">
          <w:rPr>
            <w:rStyle w:val="Hipervnculo"/>
          </w:rPr>
          <w:t>https://dspace.cuni.cz/bitstream/handle/20.500.11956/55181/RPTX_2011_1_11210_0_369048_0_120795.pdf</w:t>
        </w:r>
      </w:hyperlink>
    </w:p>
    <w:p w14:paraId="452866D4" w14:textId="77777777" w:rsidR="00D326DB" w:rsidRDefault="00D326DB" w:rsidP="00D326DB">
      <w:r>
        <w:tab/>
        <w:t>2023</w:t>
      </w:r>
    </w:p>
    <w:p w14:paraId="4836DB48" w14:textId="77777777" w:rsidR="00485C43" w:rsidRDefault="00485C43">
      <w:r>
        <w:t xml:space="preserve">Krömer, W. </w:t>
      </w:r>
      <w:r>
        <w:rPr>
          <w:i/>
        </w:rPr>
        <w:t>Formas de la narración breve en las literaturas románicas</w:t>
      </w:r>
      <w:r>
        <w:t>. Madrid: Gredos, 1979.</w:t>
      </w:r>
    </w:p>
    <w:p w14:paraId="01EB308E" w14:textId="77777777" w:rsidR="005C3BA9" w:rsidRPr="005C3BA9" w:rsidRDefault="005C3BA9" w:rsidP="005C3BA9">
      <w:pPr>
        <w:rPr>
          <w:i/>
          <w:iCs/>
          <w:lang w:val="en-US"/>
        </w:rPr>
      </w:pPr>
      <w:r>
        <w:t xml:space="preserve">Pujante Cascales, Basilio. "El microrrelato hispánico (1988-2008): Teoría y análisis." Ph.D. diss. U de Murcia, dir. José María Pozuelo Yvancos, 2013. </w:t>
      </w:r>
      <w:r w:rsidRPr="005C3BA9">
        <w:rPr>
          <w:lang w:val="en-US"/>
        </w:rPr>
        <w:t xml:space="preserve">Online at </w:t>
      </w:r>
      <w:r w:rsidRPr="005C3BA9">
        <w:rPr>
          <w:i/>
          <w:iCs/>
          <w:lang w:val="en-US"/>
        </w:rPr>
        <w:t>Digitum.*</w:t>
      </w:r>
    </w:p>
    <w:p w14:paraId="36B25C14" w14:textId="77777777" w:rsidR="005C3BA9" w:rsidRPr="005C3BA9" w:rsidRDefault="005C3BA9" w:rsidP="005C3BA9">
      <w:pPr>
        <w:rPr>
          <w:lang w:val="en-US"/>
        </w:rPr>
      </w:pPr>
      <w:r w:rsidRPr="005C3BA9">
        <w:rPr>
          <w:lang w:val="en-US"/>
        </w:rPr>
        <w:tab/>
      </w:r>
      <w:hyperlink r:id="rId33" w:history="1">
        <w:r w:rsidRPr="005C3BA9">
          <w:rPr>
            <w:rStyle w:val="Hipervnculo"/>
            <w:lang w:val="en-US"/>
          </w:rPr>
          <w:t>https://digitum.um.es/digitum/bitstream/10201/36177/1/Tesis%20Basilio%20Pujante.pdf</w:t>
        </w:r>
      </w:hyperlink>
    </w:p>
    <w:p w14:paraId="73833059" w14:textId="77777777" w:rsidR="005C3BA9" w:rsidRDefault="005C3BA9" w:rsidP="005C3BA9">
      <w:r w:rsidRPr="005C3BA9">
        <w:rPr>
          <w:lang w:val="en-US"/>
        </w:rPr>
        <w:tab/>
      </w:r>
      <w:r>
        <w:t>2023</w:t>
      </w:r>
    </w:p>
    <w:p w14:paraId="7B8739F6" w14:textId="77777777" w:rsidR="00485C43" w:rsidRDefault="00485C43">
      <w:r>
        <w:t>Tijeras, Eduardo.</w:t>
      </w:r>
      <w:r>
        <w:rPr>
          <w:i/>
        </w:rPr>
        <w:t xml:space="preserve"> Ultimos rumbos del cuento español.</w:t>
      </w:r>
      <w:r>
        <w:t xml:space="preserve"> Buenos Aires: Ed. Columbia, 1969.</w:t>
      </w:r>
    </w:p>
    <w:p w14:paraId="0DC78649" w14:textId="77777777" w:rsidR="00485C43" w:rsidRDefault="00485C43">
      <w:pPr>
        <w:rPr>
          <w:b/>
        </w:rPr>
      </w:pPr>
    </w:p>
    <w:p w14:paraId="3A7751FF" w14:textId="77777777" w:rsidR="00485C43" w:rsidRDefault="00485C43"/>
    <w:p w14:paraId="0E917550" w14:textId="77777777" w:rsidR="00485C43" w:rsidRDefault="00485C43">
      <w:r>
        <w:t>Anthologies</w:t>
      </w:r>
    </w:p>
    <w:p w14:paraId="7D4E3116" w14:textId="77777777" w:rsidR="00485C43" w:rsidRDefault="00485C43"/>
    <w:p w14:paraId="3BBE0D95" w14:textId="77777777" w:rsidR="00485C43" w:rsidRPr="00487818" w:rsidRDefault="00485C43" w:rsidP="00485C43">
      <w:pPr>
        <w:rPr>
          <w:lang w:val="en-US"/>
        </w:rPr>
      </w:pPr>
      <w:r>
        <w:t xml:space="preserve">Andrés Suárez, Irene. </w:t>
      </w:r>
      <w:r>
        <w:rPr>
          <w:i/>
        </w:rPr>
        <w:t>Antología del microrrelato español (1906-2011): El cuarto género narrativo.</w:t>
      </w:r>
      <w:r>
        <w:t xml:space="preserve"> </w:t>
      </w:r>
      <w:r w:rsidRPr="00487818">
        <w:rPr>
          <w:lang w:val="en-US"/>
        </w:rPr>
        <w:t>(Letras hispánicas). Madrid: Cátedra, 2012.</w:t>
      </w:r>
    </w:p>
    <w:p w14:paraId="051BD8E3" w14:textId="77777777" w:rsidR="00485C43" w:rsidRPr="00487818" w:rsidRDefault="00485C43">
      <w:pPr>
        <w:rPr>
          <w:lang w:val="en-US"/>
        </w:rPr>
      </w:pPr>
    </w:p>
    <w:p w14:paraId="185C2215" w14:textId="77777777" w:rsidR="00485C43" w:rsidRPr="00487818" w:rsidRDefault="00485C43">
      <w:pPr>
        <w:rPr>
          <w:lang w:val="en-US"/>
        </w:rPr>
      </w:pPr>
    </w:p>
    <w:p w14:paraId="21943A26" w14:textId="77777777" w:rsidR="00485C43" w:rsidRPr="00487818" w:rsidRDefault="00485C43">
      <w:pPr>
        <w:rPr>
          <w:lang w:val="en-US"/>
        </w:rPr>
      </w:pPr>
    </w:p>
    <w:p w14:paraId="4E879853" w14:textId="77777777" w:rsidR="00485C43" w:rsidRPr="00487818" w:rsidRDefault="00485C43">
      <w:pPr>
        <w:rPr>
          <w:lang w:val="en-US"/>
        </w:rPr>
      </w:pPr>
      <w:r w:rsidRPr="00487818">
        <w:rPr>
          <w:lang w:val="en-US"/>
        </w:rPr>
        <w:t>Bibliographies</w:t>
      </w:r>
    </w:p>
    <w:p w14:paraId="42EB7DCC" w14:textId="77777777" w:rsidR="00485C43" w:rsidRPr="00487818" w:rsidRDefault="00485C43">
      <w:pPr>
        <w:rPr>
          <w:lang w:val="en-US"/>
        </w:rPr>
      </w:pPr>
    </w:p>
    <w:p w14:paraId="5F45C630" w14:textId="77777777" w:rsidR="00485C43" w:rsidRPr="00487818" w:rsidRDefault="00485C43">
      <w:pPr>
        <w:rPr>
          <w:lang w:val="en-US"/>
        </w:rPr>
      </w:pPr>
      <w:r w:rsidRPr="00487818">
        <w:rPr>
          <w:lang w:val="en-US"/>
        </w:rPr>
        <w:t xml:space="preserve">Calimano, Iván E. </w:t>
      </w:r>
      <w:r w:rsidRPr="00487818">
        <w:rPr>
          <w:i/>
          <w:lang w:val="en-US"/>
        </w:rPr>
        <w:t xml:space="preserve">Index to Spanish Language Short Stories in Anthologies. </w:t>
      </w:r>
      <w:r w:rsidRPr="00487818">
        <w:rPr>
          <w:lang w:val="en-US"/>
        </w:rPr>
        <w:t>Albuquerque: SALALM Secretariat, General Library, University of New Mexico, 1994.</w:t>
      </w:r>
    </w:p>
    <w:p w14:paraId="12D0F96E" w14:textId="77777777" w:rsidR="00485C43" w:rsidRPr="00487818" w:rsidRDefault="00485C43">
      <w:pPr>
        <w:rPr>
          <w:lang w:val="en-US"/>
        </w:rPr>
      </w:pPr>
    </w:p>
    <w:p w14:paraId="75FDAA34" w14:textId="77777777" w:rsidR="00485C43" w:rsidRPr="00487818" w:rsidRDefault="00485C43">
      <w:pPr>
        <w:rPr>
          <w:lang w:val="en-US"/>
        </w:rPr>
      </w:pPr>
    </w:p>
    <w:p w14:paraId="1F778467" w14:textId="77777777" w:rsidR="00485C43" w:rsidRPr="00487818" w:rsidRDefault="00485C43">
      <w:pPr>
        <w:rPr>
          <w:lang w:val="en-US"/>
        </w:rPr>
      </w:pPr>
    </w:p>
    <w:p w14:paraId="471F3278" w14:textId="77777777" w:rsidR="00485C43" w:rsidRPr="00487818" w:rsidRDefault="00485C43">
      <w:pPr>
        <w:rPr>
          <w:lang w:val="en-US"/>
        </w:rPr>
      </w:pPr>
      <w:r w:rsidRPr="00487818">
        <w:rPr>
          <w:lang w:val="en-US"/>
        </w:rPr>
        <w:t>Internet resources</w:t>
      </w:r>
    </w:p>
    <w:p w14:paraId="12DFF146" w14:textId="77777777" w:rsidR="00485C43" w:rsidRPr="00487818" w:rsidRDefault="00485C43">
      <w:pPr>
        <w:rPr>
          <w:lang w:val="en-US"/>
        </w:rPr>
      </w:pPr>
    </w:p>
    <w:p w14:paraId="3437CF71" w14:textId="77777777" w:rsidR="00485C43" w:rsidRPr="00487818" w:rsidRDefault="00485C43">
      <w:pPr>
        <w:rPr>
          <w:lang w:val="en-US"/>
        </w:rPr>
      </w:pPr>
      <w:r w:rsidRPr="00487818">
        <w:rPr>
          <w:i/>
          <w:lang w:val="en-US"/>
        </w:rPr>
        <w:t>Shtuff. Relatos.</w:t>
      </w:r>
      <w:r w:rsidRPr="00487818">
        <w:rPr>
          <w:lang w:val="en-US"/>
        </w:rPr>
        <w:t xml:space="preserve"> Wiki.</w:t>
      </w:r>
    </w:p>
    <w:p w14:paraId="5C1DE0B0" w14:textId="77777777" w:rsidR="00485C43" w:rsidRPr="00487818" w:rsidRDefault="00485C43">
      <w:pPr>
        <w:rPr>
          <w:lang w:val="en-US"/>
        </w:rPr>
      </w:pPr>
      <w:r w:rsidRPr="00487818">
        <w:rPr>
          <w:lang w:val="en-US"/>
        </w:rPr>
        <w:tab/>
      </w:r>
      <w:hyperlink r:id="rId34" w:history="1">
        <w:r w:rsidRPr="00487818">
          <w:rPr>
            <w:rStyle w:val="Hipervnculo"/>
            <w:lang w:val="en-US"/>
          </w:rPr>
          <w:t>http://relatos.schtuff.com/</w:t>
        </w:r>
      </w:hyperlink>
    </w:p>
    <w:p w14:paraId="0141BA73" w14:textId="77777777" w:rsidR="00485C43" w:rsidRDefault="00485C43">
      <w:r w:rsidRPr="00487818">
        <w:rPr>
          <w:lang w:val="en-US"/>
        </w:rPr>
        <w:lastRenderedPageBreak/>
        <w:tab/>
      </w:r>
      <w:r>
        <w:t>2006-10-06</w:t>
      </w:r>
    </w:p>
    <w:p w14:paraId="519A8094" w14:textId="77777777" w:rsidR="00485C43" w:rsidRDefault="00485C43"/>
    <w:p w14:paraId="2F438D74" w14:textId="77777777" w:rsidR="00485C43" w:rsidRDefault="00485C43"/>
    <w:p w14:paraId="4D96585B" w14:textId="77777777" w:rsidR="00485C43" w:rsidRDefault="00485C43"/>
    <w:p w14:paraId="1BC88443" w14:textId="77777777" w:rsidR="00485C43" w:rsidRDefault="00485C43"/>
    <w:p w14:paraId="7686B2B6" w14:textId="77777777" w:rsidR="00485C43" w:rsidRDefault="00485C43">
      <w:r>
        <w:t>Journals</w:t>
      </w:r>
    </w:p>
    <w:p w14:paraId="2882EF0C" w14:textId="77777777" w:rsidR="00485C43" w:rsidRDefault="00485C43"/>
    <w:p w14:paraId="42196DCF" w14:textId="77777777" w:rsidR="00485C43" w:rsidRPr="00013131" w:rsidRDefault="00485C43">
      <w:pPr>
        <w:widowControl w:val="0"/>
        <w:autoSpaceDE w:val="0"/>
        <w:autoSpaceDN w:val="0"/>
        <w:adjustRightInd w:val="0"/>
        <w:rPr>
          <w:lang w:bidi="es-ES_tradnl"/>
        </w:rPr>
      </w:pPr>
      <w:r w:rsidRPr="00852FCD">
        <w:rPr>
          <w:i/>
          <w:lang w:bidi="es-ES_tradnl"/>
        </w:rPr>
        <w:t>Lucanor</w:t>
      </w:r>
      <w:r w:rsidRPr="00852FCD">
        <w:rPr>
          <w:lang w:bidi="es-ES_tradnl"/>
        </w:rPr>
        <w:t xml:space="preserve"> 11 (May 1994).</w:t>
      </w:r>
    </w:p>
    <w:p w14:paraId="64967EDB" w14:textId="77777777" w:rsidR="00485C43" w:rsidRDefault="00485C43"/>
    <w:p w14:paraId="7C8D7D88" w14:textId="77777777" w:rsidR="00485C43" w:rsidRDefault="00485C43"/>
    <w:p w14:paraId="5B15D2C6" w14:textId="77777777" w:rsidR="00A85629" w:rsidRDefault="00A85629"/>
    <w:p w14:paraId="6F43E63F" w14:textId="77777777" w:rsidR="00A85629" w:rsidRDefault="00A85629"/>
    <w:p w14:paraId="1AE4E371" w14:textId="77777777" w:rsidR="00A85629" w:rsidRDefault="00A85629">
      <w:r>
        <w:t>Series</w:t>
      </w:r>
    </w:p>
    <w:p w14:paraId="59F636E6" w14:textId="77777777" w:rsidR="00A85629" w:rsidRDefault="00A85629"/>
    <w:p w14:paraId="55A4EF05" w14:textId="77777777" w:rsidR="00A85629" w:rsidRDefault="00A85629" w:rsidP="00A85629">
      <w:pPr>
        <w:ind w:left="709" w:hanging="709"/>
      </w:pPr>
      <w:r>
        <w:t>(Novelas y Cuentos, Biblioteca de Aula). Barcelona: Magisterio Español / Casals, 1996. 3rd ed. 2000.*</w:t>
      </w:r>
    </w:p>
    <w:p w14:paraId="33726803" w14:textId="77777777" w:rsidR="00A85629" w:rsidRDefault="00A85629"/>
    <w:p w14:paraId="470D02B9" w14:textId="77777777" w:rsidR="00A85629" w:rsidRDefault="00A85629"/>
    <w:p w14:paraId="592E3F8F" w14:textId="77777777" w:rsidR="00A85629" w:rsidRDefault="00A85629"/>
    <w:p w14:paraId="5E492E4F" w14:textId="77777777" w:rsidR="00A85629" w:rsidRDefault="00A85629"/>
    <w:p w14:paraId="388272FA" w14:textId="77777777" w:rsidR="00A85629" w:rsidRDefault="00A85629"/>
    <w:p w14:paraId="7F81B855" w14:textId="77777777" w:rsidR="00485C43" w:rsidRDefault="00B37F04">
      <w:pPr>
        <w:rPr>
          <w:b/>
        </w:rPr>
      </w:pPr>
      <w:r>
        <w:rPr>
          <w:b/>
        </w:rPr>
        <w:t>Medieval</w:t>
      </w:r>
    </w:p>
    <w:p w14:paraId="2E899B14" w14:textId="77777777" w:rsidR="00B37F04" w:rsidRDefault="00B37F04">
      <w:pPr>
        <w:rPr>
          <w:b/>
        </w:rPr>
      </w:pPr>
    </w:p>
    <w:p w14:paraId="700F0E07" w14:textId="77777777" w:rsidR="00B37F04" w:rsidRDefault="00B37F04" w:rsidP="00B37F04">
      <w:pPr>
        <w:tabs>
          <w:tab w:val="left" w:pos="6307"/>
        </w:tabs>
      </w:pPr>
      <w:r>
        <w:t xml:space="preserve">Lacarra, María Jesús. </w:t>
      </w:r>
      <w:r>
        <w:rPr>
          <w:i/>
        </w:rPr>
        <w:t xml:space="preserve">Cuentística medieval en España: Los orígenes, </w:t>
      </w:r>
      <w:r>
        <w:t xml:space="preserve">Zaragoza: Universidad de Zaragoza, 1979. </w:t>
      </w:r>
    </w:p>
    <w:p w14:paraId="0C9A127D" w14:textId="77777777" w:rsidR="00B37F04" w:rsidRPr="00B37F04" w:rsidRDefault="00B37F04" w:rsidP="00B37F04">
      <w:pPr>
        <w:tabs>
          <w:tab w:val="left" w:pos="6307"/>
        </w:tabs>
        <w:rPr>
          <w:b/>
        </w:rPr>
      </w:pPr>
    </w:p>
    <w:p w14:paraId="0DC40747" w14:textId="77777777" w:rsidR="00485C43" w:rsidRDefault="00485C43"/>
    <w:p w14:paraId="3457D54F" w14:textId="77777777" w:rsidR="00B37F04" w:rsidRDefault="00B37F04"/>
    <w:p w14:paraId="289EF91D" w14:textId="77777777" w:rsidR="00B37F04" w:rsidRDefault="00B37F04"/>
    <w:p w14:paraId="75C796F6" w14:textId="77777777" w:rsidR="00485C43" w:rsidRDefault="00485C43"/>
    <w:p w14:paraId="04F75BE0" w14:textId="77777777" w:rsidR="00485C43" w:rsidRDefault="00485C43">
      <w:pPr>
        <w:rPr>
          <w:b/>
        </w:rPr>
      </w:pPr>
      <w:r>
        <w:rPr>
          <w:b/>
        </w:rPr>
        <w:t>19th century</w:t>
      </w:r>
    </w:p>
    <w:p w14:paraId="208C4145" w14:textId="77777777" w:rsidR="00485C43" w:rsidRDefault="00485C43">
      <w:pPr>
        <w:rPr>
          <w:b/>
        </w:rPr>
      </w:pPr>
    </w:p>
    <w:p w14:paraId="3FB0C3F1" w14:textId="77777777" w:rsidR="00485C43" w:rsidRDefault="00485C43">
      <w:r>
        <w:t>Anthologies</w:t>
      </w:r>
    </w:p>
    <w:p w14:paraId="7B59C026" w14:textId="77777777" w:rsidR="00485C43" w:rsidRDefault="00485C43"/>
    <w:p w14:paraId="3D2D7C93" w14:textId="77777777" w:rsidR="00485C43" w:rsidRDefault="00485C43">
      <w:r>
        <w:rPr>
          <w:i/>
        </w:rPr>
        <w:t>Cuentos del siglo XIX.</w:t>
      </w:r>
      <w:r>
        <w:t xml:space="preserve"> Barcelona –Ediciones Juan Granica, 1972. 2nd ed. 1978. </w:t>
      </w:r>
      <w:r w:rsidRPr="00487818">
        <w:rPr>
          <w:lang w:val="en-US"/>
        </w:rPr>
        <w:t xml:space="preserve">3rd ed., enlarged, 1980. 4th ed. 1981. 5th ed. 1983. 6th ed. 1984. 7th ed. 1985. </w:t>
      </w:r>
      <w:r>
        <w:t xml:space="preserve">8th ed. 1988. </w:t>
      </w:r>
    </w:p>
    <w:p w14:paraId="1510D62B" w14:textId="77777777" w:rsidR="00485C43" w:rsidRDefault="00485C43">
      <w:pPr>
        <w:pStyle w:val="Sangradetextonormal1"/>
        <w:rPr>
          <w:rFonts w:eastAsia="Times"/>
        </w:rPr>
      </w:pPr>
      <w:r>
        <w:rPr>
          <w:rFonts w:eastAsia="Times"/>
          <w:i/>
        </w:rPr>
        <w:t>Cuentos del siglo XIX: José  de Espronceda, Fernán Caballero, Pedro Antonio de Alarcón, Emilia Pardo Bazán, Gustavo Adolfo Bécquer, Leopoldo Alas "Clarín", José María de Pereda, Armando Palacio Valdés, Benito Pérez Galdós.</w:t>
      </w:r>
      <w:r>
        <w:rPr>
          <w:rFonts w:eastAsia="Times"/>
        </w:rPr>
        <w:t xml:space="preserve"> (Moby Dick). 9th ed. Barcelona: Ediciones Juan Granica, 1990.*</w:t>
      </w:r>
    </w:p>
    <w:p w14:paraId="3BF7381C" w14:textId="77777777" w:rsidR="00475AA5" w:rsidRDefault="00475AA5" w:rsidP="00475AA5">
      <w:pPr>
        <w:tabs>
          <w:tab w:val="left" w:pos="7627"/>
        </w:tabs>
      </w:pPr>
      <w:r>
        <w:lastRenderedPageBreak/>
        <w:t xml:space="preserve">Fuente del Pilar, José Javier, ed. </w:t>
      </w:r>
      <w:r>
        <w:rPr>
          <w:i/>
        </w:rPr>
        <w:t>Antología del cuento fantástico hispanoamericano del siglo XIX.</w:t>
      </w:r>
      <w:r>
        <w:t xml:space="preserve"> Madrid: Miraguano, 2003.*</w:t>
      </w:r>
    </w:p>
    <w:p w14:paraId="41F4DD07" w14:textId="77777777" w:rsidR="00A85629" w:rsidRDefault="00A85629" w:rsidP="00A85629">
      <w:pPr>
        <w:ind w:left="709" w:hanging="709"/>
      </w:pPr>
      <w:r>
        <w:t xml:space="preserve">Torrecilla Molinuevo, Adolfo, ed. </w:t>
      </w:r>
      <w:r>
        <w:rPr>
          <w:i/>
        </w:rPr>
        <w:t>Cuentos del realismo.</w:t>
      </w:r>
      <w:r>
        <w:t xml:space="preserve"> (Novelas y Cuentos, Biblioteca de Aula). Barcelona: Magisterio Español / Casals, 1996. 3rd ed. 2000.*</w:t>
      </w:r>
    </w:p>
    <w:p w14:paraId="69D0323A" w14:textId="77777777" w:rsidR="00485C43" w:rsidRDefault="00485C43"/>
    <w:p w14:paraId="7323CF5B" w14:textId="77777777" w:rsidR="00485C43" w:rsidRDefault="00485C43"/>
    <w:p w14:paraId="3FD6D2AA" w14:textId="77777777" w:rsidR="00485C43" w:rsidRDefault="00485C43"/>
    <w:p w14:paraId="2F5CA04C" w14:textId="77777777" w:rsidR="00485C43" w:rsidRDefault="00485C43"/>
    <w:p w14:paraId="0F7E439A" w14:textId="77777777" w:rsidR="00485C43" w:rsidRDefault="00485C43">
      <w:pPr>
        <w:rPr>
          <w:b/>
        </w:rPr>
      </w:pPr>
      <w:r>
        <w:rPr>
          <w:b/>
        </w:rPr>
        <w:t>20th century</w:t>
      </w:r>
    </w:p>
    <w:p w14:paraId="79F42310" w14:textId="77777777" w:rsidR="00485C43" w:rsidRDefault="00485C43">
      <w:pPr>
        <w:rPr>
          <w:b/>
        </w:rPr>
      </w:pPr>
    </w:p>
    <w:p w14:paraId="30E66D38" w14:textId="0FFFC658" w:rsidR="00995302" w:rsidRPr="00995302" w:rsidRDefault="00995302" w:rsidP="001838A8">
      <w:r>
        <w:t xml:space="preserve">Ezama, Ángeles. </w:t>
      </w:r>
      <w:r>
        <w:rPr>
          <w:i/>
        </w:rPr>
        <w:t>El cuento de la prensa y otros cuentos.</w:t>
      </w:r>
      <w:r>
        <w:t xml:space="preserve"> Prensas Universitarias de Zaragoza, c. 1995.</w:t>
      </w:r>
    </w:p>
    <w:p w14:paraId="16CF9B80" w14:textId="12F8CAE6" w:rsidR="001838A8" w:rsidRDefault="001838A8" w:rsidP="001838A8">
      <w:r>
        <w:t xml:space="preserve">Serrano Alonso, Javier. </w:t>
      </w:r>
      <w:r>
        <w:rPr>
          <w:i/>
        </w:rPr>
        <w:t>Los cuentos de Valle-Inclán: Estrategia de la escritura y genética textual.</w:t>
      </w:r>
      <w:r>
        <w:t xml:space="preserve"> Servicio de Publicaciones de la Universidad de Santiago de Compostela, 1996.</w:t>
      </w:r>
    </w:p>
    <w:p w14:paraId="5B3EE477" w14:textId="77777777" w:rsidR="001838A8" w:rsidRDefault="001838A8">
      <w:pPr>
        <w:rPr>
          <w:b/>
        </w:rPr>
      </w:pPr>
    </w:p>
    <w:p w14:paraId="25F21EE4" w14:textId="77777777" w:rsidR="00485C43" w:rsidRDefault="00485C43">
      <w:pPr>
        <w:rPr>
          <w:b/>
        </w:rPr>
      </w:pPr>
    </w:p>
    <w:p w14:paraId="5497D0E4" w14:textId="77777777" w:rsidR="00485C43" w:rsidRDefault="00485C43">
      <w:r>
        <w:t>Anthologies</w:t>
      </w:r>
    </w:p>
    <w:p w14:paraId="5F35A048" w14:textId="77777777" w:rsidR="00485C43" w:rsidRDefault="00485C43"/>
    <w:p w14:paraId="2752C1C0" w14:textId="77777777" w:rsidR="00485C43" w:rsidRDefault="00485C43">
      <w:r>
        <w:t xml:space="preserve">Encinar, Angeles, ed. </w:t>
      </w:r>
      <w:r>
        <w:rPr>
          <w:i/>
        </w:rPr>
        <w:t>Cuentos de este siglo: 30 narradoras españolas contemporáneas.</w:t>
      </w:r>
      <w:r>
        <w:t xml:space="preserve"> Barcelona: Lumen.</w:t>
      </w:r>
    </w:p>
    <w:p w14:paraId="2CDFA331" w14:textId="77777777" w:rsidR="00485C43" w:rsidRPr="00AF41E1" w:rsidRDefault="00485C43">
      <w:pPr>
        <w:rPr>
          <w:color w:val="000000"/>
        </w:rPr>
      </w:pPr>
      <w:r w:rsidRPr="009D035D">
        <w:t xml:space="preserve">Muñoz Rengel, Juan Jacinto, ed. </w:t>
      </w:r>
      <w:r w:rsidRPr="00562B66">
        <w:rPr>
          <w:i/>
          <w:color w:val="000000"/>
        </w:rPr>
        <w:t xml:space="preserve">Perturbaciones: Antología del relato fantástico español. </w:t>
      </w:r>
      <w:r w:rsidRPr="00AF41E1">
        <w:rPr>
          <w:color w:val="000000"/>
        </w:rPr>
        <w:t>Editorial Salto de Página, 2009.</w:t>
      </w:r>
    </w:p>
    <w:p w14:paraId="1A844A5F" w14:textId="77777777" w:rsidR="00485C43" w:rsidRDefault="00485C43">
      <w:r>
        <w:t xml:space="preserve">Valls, Fernando. </w:t>
      </w:r>
      <w:r>
        <w:rPr>
          <w:i/>
        </w:rPr>
        <w:t>Son cuentos: Antología del relato breve español, 1975-1993.</w:t>
      </w:r>
      <w:r>
        <w:t xml:space="preserve"> Austral, 1993.</w:t>
      </w:r>
    </w:p>
    <w:p w14:paraId="6025E17F" w14:textId="77777777" w:rsidR="00485C43" w:rsidRDefault="00485C43"/>
    <w:p w14:paraId="2848ADD0" w14:textId="77777777" w:rsidR="00485C43" w:rsidRDefault="00485C43">
      <w:pPr>
        <w:rPr>
          <w:b/>
        </w:rPr>
      </w:pPr>
    </w:p>
    <w:p w14:paraId="0740D4E4" w14:textId="77777777" w:rsidR="00485C43" w:rsidRDefault="00485C43"/>
    <w:p w14:paraId="5D33D783" w14:textId="77777777" w:rsidR="00485C43" w:rsidRDefault="00485C43"/>
    <w:p w14:paraId="28DFAEA2" w14:textId="77777777" w:rsidR="00485C43" w:rsidRDefault="00485C43">
      <w:pPr>
        <w:rPr>
          <w:b/>
        </w:rPr>
      </w:pPr>
      <w:r>
        <w:rPr>
          <w:b/>
        </w:rPr>
        <w:t>Early 20th</w:t>
      </w:r>
    </w:p>
    <w:p w14:paraId="283B41DD" w14:textId="77777777" w:rsidR="00485C43" w:rsidRDefault="00485C43">
      <w:pPr>
        <w:rPr>
          <w:b/>
        </w:rPr>
      </w:pPr>
    </w:p>
    <w:p w14:paraId="045A79EE" w14:textId="77777777" w:rsidR="00485C43" w:rsidRDefault="00485C43">
      <w:r>
        <w:t xml:space="preserve">Arregui, María Teresa. </w:t>
      </w:r>
      <w:r>
        <w:rPr>
          <w:i/>
        </w:rPr>
        <w:t>Estructuras y técnicas narrativas en el cuento literario de la generación del 98: Unamuno, Azorín y Baroja.</w:t>
      </w:r>
      <w:r>
        <w:t xml:space="preserve"> Pamplona: Eunsa, 1996.</w:t>
      </w:r>
    </w:p>
    <w:p w14:paraId="1E044D3F" w14:textId="77777777" w:rsidR="007E3165" w:rsidRPr="002C48E6" w:rsidRDefault="007E3165" w:rsidP="007E3165">
      <w:pPr>
        <w:ind w:left="709" w:hanging="709"/>
      </w:pPr>
      <w:r>
        <w:t>Cruz Casado, A. "</w:t>
      </w:r>
      <w:r w:rsidRPr="002C48E6">
        <w:t>La homosexualidad en algunas narraciones españolas de principios de siglo (1900-1930)</w:t>
      </w:r>
      <w:r>
        <w:t xml:space="preserve">." </w:t>
      </w:r>
      <w:r w:rsidRPr="007C46D8">
        <w:rPr>
          <w:i/>
        </w:rPr>
        <w:t>El Bosque</w:t>
      </w:r>
      <w:r>
        <w:t xml:space="preserve"> 10-11 (1995): 187-99.</w:t>
      </w:r>
    </w:p>
    <w:p w14:paraId="26141CB1" w14:textId="77777777" w:rsidR="00485C43" w:rsidRDefault="00485C43"/>
    <w:p w14:paraId="6C9D6B9E" w14:textId="77777777" w:rsidR="00485C43" w:rsidRDefault="00485C43"/>
    <w:p w14:paraId="6E368AE0" w14:textId="77777777" w:rsidR="00485C43" w:rsidRDefault="00485C43">
      <w:pPr>
        <w:rPr>
          <w:b/>
        </w:rPr>
      </w:pPr>
      <w:r>
        <w:rPr>
          <w:b/>
        </w:rPr>
        <w:t>Later 20th</w:t>
      </w:r>
    </w:p>
    <w:p w14:paraId="3D7AA498" w14:textId="77777777" w:rsidR="00485C43" w:rsidRDefault="00485C43">
      <w:pPr>
        <w:rPr>
          <w:b/>
        </w:rPr>
      </w:pPr>
    </w:p>
    <w:p w14:paraId="25092061" w14:textId="77777777" w:rsidR="00485C43" w:rsidRPr="00013131" w:rsidRDefault="00485C43">
      <w:pPr>
        <w:widowControl w:val="0"/>
        <w:autoSpaceDE w:val="0"/>
        <w:autoSpaceDN w:val="0"/>
        <w:adjustRightInd w:val="0"/>
        <w:rPr>
          <w:lang w:bidi="es-ES_tradnl"/>
        </w:rPr>
      </w:pPr>
      <w:r w:rsidRPr="00013131">
        <w:rPr>
          <w:lang w:bidi="es-ES_tradnl"/>
        </w:rPr>
        <w:t>Carrillo, Nuria. "La expansión plural de un género: el cuento 1975-</w:t>
      </w:r>
      <w:r w:rsidRPr="00013131">
        <w:rPr>
          <w:lang w:bidi="es-ES_tradnl"/>
        </w:rPr>
        <w:lastRenderedPageBreak/>
        <w:t xml:space="preserve">1993." </w:t>
      </w:r>
      <w:r w:rsidRPr="00013131">
        <w:rPr>
          <w:i/>
          <w:lang w:bidi="es-ES_tradnl"/>
        </w:rPr>
        <w:t>Ínsula</w:t>
      </w:r>
      <w:r w:rsidRPr="00013131">
        <w:rPr>
          <w:lang w:bidi="es-ES_tradnl"/>
        </w:rPr>
        <w:t xml:space="preserve"> 568 (1994): 9-11. Select. in "Expansión del cuento"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460-72.*</w:t>
      </w:r>
    </w:p>
    <w:p w14:paraId="6A2BF5D0" w14:textId="77777777" w:rsidR="00485C43" w:rsidRPr="00013131" w:rsidRDefault="00485C43">
      <w:pPr>
        <w:widowControl w:val="0"/>
        <w:autoSpaceDE w:val="0"/>
        <w:autoSpaceDN w:val="0"/>
        <w:adjustRightInd w:val="0"/>
        <w:rPr>
          <w:lang w:bidi="es-ES_tradnl"/>
        </w:rPr>
      </w:pPr>
      <w:r w:rsidRPr="00852FCD">
        <w:rPr>
          <w:lang w:bidi="es-ES_tradnl"/>
        </w:rPr>
        <w:t xml:space="preserve">Martín Nogales, José Luis. "El cuento español actual: Autores y tendencias." </w:t>
      </w:r>
      <w:r w:rsidRPr="00852FCD">
        <w:rPr>
          <w:i/>
          <w:lang w:bidi="es-ES_tradnl"/>
        </w:rPr>
        <w:t>Lucanor</w:t>
      </w:r>
      <w:r w:rsidRPr="00852FCD">
        <w:rPr>
          <w:lang w:bidi="es-ES_tradnl"/>
        </w:rPr>
        <w:t xml:space="preserve"> 11 (May 1994): 43-68. </w:t>
      </w:r>
      <w:r w:rsidRPr="00013131">
        <w:rPr>
          <w:lang w:bidi="es-ES_tradnl"/>
        </w:rPr>
        <w:t xml:space="preserve">Select. in "Expansión del cuento"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460-72.*</w:t>
      </w:r>
    </w:p>
    <w:p w14:paraId="33821ED4" w14:textId="77777777" w:rsidR="00485C43" w:rsidRPr="00013131" w:rsidRDefault="00485C43">
      <w:pPr>
        <w:widowControl w:val="0"/>
        <w:autoSpaceDE w:val="0"/>
        <w:autoSpaceDN w:val="0"/>
        <w:adjustRightInd w:val="0"/>
        <w:rPr>
          <w:lang w:bidi="es-ES_tradnl"/>
        </w:rPr>
      </w:pPr>
      <w:r w:rsidRPr="00852FCD">
        <w:rPr>
          <w:lang w:bidi="es-ES_tradnl"/>
        </w:rPr>
        <w:t xml:space="preserve">Valls, Fernando. "El renacimiento del cuento en España (1975-1993)." In </w:t>
      </w:r>
      <w:r w:rsidRPr="00852FCD">
        <w:rPr>
          <w:i/>
          <w:lang w:bidi="es-ES_tradnl"/>
        </w:rPr>
        <w:t>Son cuentos: Antología del relato breve español, 1975-1993.</w:t>
      </w:r>
      <w:r w:rsidRPr="00852FCD">
        <w:rPr>
          <w:lang w:bidi="es-ES_tradnl"/>
        </w:rPr>
        <w:t xml:space="preserve"> Madrid: Espasa-Calpe, 1996. 9-58. </w:t>
      </w:r>
      <w:r w:rsidRPr="00013131">
        <w:rPr>
          <w:lang w:bidi="es-ES_tradnl"/>
        </w:rPr>
        <w:t xml:space="preserve">Select. in "Expansión del cuento" in </w:t>
      </w:r>
      <w:r w:rsidRPr="00013131">
        <w:rPr>
          <w:i/>
          <w:lang w:bidi="es-ES_tradnl"/>
        </w:rPr>
        <w:t>Los nuevos nombres: 1975-2000: Primer suplemento.</w:t>
      </w:r>
      <w:r w:rsidRPr="00013131">
        <w:rPr>
          <w:lang w:bidi="es-ES_tradnl"/>
        </w:rPr>
        <w:t xml:space="preserve"> Ed. Jordi Gracia. Vol. 9.1 of </w:t>
      </w:r>
      <w:r w:rsidRPr="00013131">
        <w:rPr>
          <w:i/>
          <w:lang w:bidi="es-ES_tradnl"/>
        </w:rPr>
        <w:t>Historia y Crítica de la Literatura Española.</w:t>
      </w:r>
      <w:r w:rsidRPr="00013131">
        <w:rPr>
          <w:lang w:bidi="es-ES_tradnl"/>
        </w:rPr>
        <w:t xml:space="preserve"> Gen. ed. Francisco Rico. Barcelona: Crítica, 2000. 460-72.*</w:t>
      </w:r>
    </w:p>
    <w:p w14:paraId="21E584EF" w14:textId="77777777" w:rsidR="00485C43" w:rsidRDefault="00485C43">
      <w:r>
        <w:t xml:space="preserve">Valls, Fernando, J. L. Martín Nogales and Nuria Carrillo. "Expansión del cuento." In </w:t>
      </w:r>
      <w:r>
        <w:rPr>
          <w:i/>
        </w:rPr>
        <w:t>Los nuevos nombres: 1975-2000. Primer suplemento.</w:t>
      </w:r>
      <w:r>
        <w:t xml:space="preserve"> Ed. Jordi Gracia.</w:t>
      </w:r>
      <w:r>
        <w:rPr>
          <w:i/>
        </w:rPr>
        <w:t xml:space="preserve"> </w:t>
      </w:r>
      <w:r>
        <w:t xml:space="preserve">Vol. 9.1 of </w:t>
      </w:r>
      <w:r>
        <w:rPr>
          <w:i/>
        </w:rPr>
        <w:t>Historia y Crítica de la Literatura Española.</w:t>
      </w:r>
      <w:r>
        <w:t xml:space="preserve"> Gen. ed. Francisco Rico. Barcelona: Crítica, 2000. 460-72.*</w:t>
      </w:r>
    </w:p>
    <w:p w14:paraId="7D297719" w14:textId="77777777" w:rsidR="00485C43" w:rsidRDefault="00485C43">
      <w:pPr>
        <w:rPr>
          <w:b/>
        </w:rPr>
      </w:pPr>
    </w:p>
    <w:p w14:paraId="3ACAF5B7" w14:textId="77777777" w:rsidR="00485C43" w:rsidRDefault="00485C43">
      <w:pPr>
        <w:rPr>
          <w:b/>
        </w:rPr>
      </w:pPr>
    </w:p>
    <w:p w14:paraId="17413C3C" w14:textId="77777777" w:rsidR="00485C43" w:rsidRDefault="00485C43">
      <w:r>
        <w:t>Anthologies</w:t>
      </w:r>
    </w:p>
    <w:p w14:paraId="3CB0799A" w14:textId="77777777" w:rsidR="00485C43" w:rsidRDefault="00485C43"/>
    <w:p w14:paraId="5935DE70" w14:textId="77777777" w:rsidR="00485C43" w:rsidRDefault="00485C43">
      <w:r>
        <w:rPr>
          <w:i/>
        </w:rPr>
        <w:t>Cuentos bíblicos.</w:t>
      </w:r>
      <w:r>
        <w:t xml:space="preserve"> Barcelona: Montesinos, 1994. Rev. </w:t>
      </w:r>
      <w:r>
        <w:rPr>
          <w:i/>
        </w:rPr>
        <w:t>Quimera</w:t>
      </w:r>
      <w:r>
        <w:t xml:space="preserve"> 129 (1994).*</w:t>
      </w:r>
    </w:p>
    <w:p w14:paraId="02A35232" w14:textId="77777777" w:rsidR="0036658D" w:rsidRDefault="0036658D" w:rsidP="0036658D">
      <w:r>
        <w:t xml:space="preserve">Encinar, Angeles, ed. </w:t>
      </w:r>
      <w:r>
        <w:rPr>
          <w:i/>
        </w:rPr>
        <w:t xml:space="preserve">Cuento español actual (1992-2012). </w:t>
      </w:r>
      <w:r>
        <w:t>(Letras Hispánicas). Madrid: Cátedra, 2013.</w:t>
      </w:r>
    </w:p>
    <w:p w14:paraId="4E950408" w14:textId="77777777" w:rsidR="00485C43" w:rsidRDefault="00485C43"/>
    <w:p w14:paraId="45C885C5" w14:textId="77777777" w:rsidR="00485C43" w:rsidRDefault="00485C43"/>
    <w:p w14:paraId="38C09F66" w14:textId="77777777" w:rsidR="00485C43" w:rsidRDefault="00485C43"/>
    <w:p w14:paraId="50AFD4CF" w14:textId="77777777" w:rsidR="0036658D" w:rsidRDefault="0036658D"/>
    <w:p w14:paraId="0483F15A" w14:textId="77777777" w:rsidR="0036658D" w:rsidRDefault="0036658D">
      <w:pPr>
        <w:rPr>
          <w:b/>
        </w:rPr>
      </w:pPr>
      <w:r>
        <w:rPr>
          <w:b/>
        </w:rPr>
        <w:t>21st century</w:t>
      </w:r>
    </w:p>
    <w:p w14:paraId="54CECF9A" w14:textId="77777777" w:rsidR="0036658D" w:rsidRDefault="0036658D">
      <w:pPr>
        <w:rPr>
          <w:b/>
        </w:rPr>
      </w:pPr>
    </w:p>
    <w:p w14:paraId="1CFF32D8" w14:textId="77777777" w:rsidR="0036658D" w:rsidRDefault="0036658D">
      <w:r>
        <w:t>Anthologies</w:t>
      </w:r>
    </w:p>
    <w:p w14:paraId="054E5187" w14:textId="77777777" w:rsidR="0036658D" w:rsidRDefault="0036658D"/>
    <w:p w14:paraId="289A5F58" w14:textId="77777777" w:rsidR="0036658D" w:rsidRDefault="0036658D" w:rsidP="0036658D">
      <w:r>
        <w:t xml:space="preserve">Encinar, Angeles, ed. </w:t>
      </w:r>
      <w:r>
        <w:rPr>
          <w:i/>
        </w:rPr>
        <w:t xml:space="preserve">Cuento español actual (1992-2012). </w:t>
      </w:r>
      <w:r>
        <w:t>(Letras Hispánicas). Madrid: Cátedra, 2013.</w:t>
      </w:r>
    </w:p>
    <w:p w14:paraId="45486865" w14:textId="77777777" w:rsidR="0036658D" w:rsidRPr="0036658D" w:rsidRDefault="0036658D"/>
    <w:p w14:paraId="05D9B1BA" w14:textId="77777777" w:rsidR="00485C43" w:rsidRDefault="00485C43"/>
    <w:p w14:paraId="0B83E78B" w14:textId="77777777" w:rsidR="00ED703E" w:rsidRDefault="00ED703E"/>
    <w:p w14:paraId="5E567119" w14:textId="77777777" w:rsidR="00ED703E" w:rsidRDefault="00ED703E" w:rsidP="00ED703E">
      <w:r>
        <w:t>Video</w:t>
      </w:r>
    </w:p>
    <w:p w14:paraId="353DAF5D" w14:textId="77777777" w:rsidR="00ED703E" w:rsidRDefault="00ED703E" w:rsidP="00ED703E"/>
    <w:p w14:paraId="1A7D501D" w14:textId="77777777" w:rsidR="00ED703E" w:rsidRPr="00C944D8" w:rsidRDefault="00ED703E" w:rsidP="00ED703E">
      <w:pPr>
        <w:ind w:left="709" w:hanging="709"/>
        <w:rPr>
          <w:lang w:eastAsia="en-US"/>
        </w:rPr>
      </w:pPr>
      <w:r>
        <w:rPr>
          <w:lang w:eastAsia="en-US"/>
        </w:rPr>
        <w:t xml:space="preserve">"Nostromo: El cuento (relato corto)." </w:t>
      </w:r>
      <w:r>
        <w:rPr>
          <w:i/>
          <w:lang w:eastAsia="en-US"/>
        </w:rPr>
        <w:t>RTVE – A la carta</w:t>
      </w:r>
      <w:r>
        <w:rPr>
          <w:lang w:eastAsia="en-US"/>
        </w:rPr>
        <w:t xml:space="preserve"> 31 March 2011.*</w:t>
      </w:r>
    </w:p>
    <w:p w14:paraId="54772D65" w14:textId="77777777" w:rsidR="00ED703E" w:rsidRDefault="00ED703E" w:rsidP="00ED703E">
      <w:pPr>
        <w:ind w:left="709" w:hanging="709"/>
        <w:rPr>
          <w:lang w:eastAsia="en-US"/>
        </w:rPr>
      </w:pPr>
      <w:r>
        <w:rPr>
          <w:lang w:eastAsia="en-US"/>
        </w:rPr>
        <w:tab/>
      </w:r>
      <w:hyperlink r:id="rId35" w:history="1">
        <w:r w:rsidRPr="008C543C">
          <w:rPr>
            <w:rStyle w:val="Hipervnculo"/>
            <w:lang w:eastAsia="en-US"/>
          </w:rPr>
          <w:t>http://www.rtve.es/alacarta/videos/nostromo/nostromo-cuento-relato-corto/1060219/</w:t>
        </w:r>
      </w:hyperlink>
    </w:p>
    <w:p w14:paraId="7B1552C1" w14:textId="77777777" w:rsidR="00ED703E" w:rsidRPr="00487818" w:rsidRDefault="00ED703E" w:rsidP="00ED703E">
      <w:pPr>
        <w:ind w:left="709" w:hanging="709"/>
        <w:rPr>
          <w:lang w:val="en-US" w:eastAsia="en-US"/>
        </w:rPr>
      </w:pPr>
      <w:r>
        <w:rPr>
          <w:lang w:eastAsia="en-US"/>
        </w:rPr>
        <w:tab/>
      </w:r>
      <w:r w:rsidRPr="00487818">
        <w:rPr>
          <w:lang w:val="en-US" w:eastAsia="en-US"/>
        </w:rPr>
        <w:t>2014</w:t>
      </w:r>
    </w:p>
    <w:p w14:paraId="7C14B8DC" w14:textId="77777777" w:rsidR="00ED703E" w:rsidRPr="00487818" w:rsidRDefault="00ED703E" w:rsidP="00ED703E">
      <w:pPr>
        <w:rPr>
          <w:lang w:val="en-US"/>
        </w:rPr>
      </w:pPr>
    </w:p>
    <w:p w14:paraId="4204CEC7" w14:textId="77777777" w:rsidR="00ED703E" w:rsidRPr="00487818" w:rsidRDefault="00ED703E" w:rsidP="00ED703E">
      <w:pPr>
        <w:rPr>
          <w:lang w:val="en-US"/>
        </w:rPr>
      </w:pPr>
    </w:p>
    <w:p w14:paraId="4D7D6FB3" w14:textId="77777777" w:rsidR="00ED703E" w:rsidRPr="00487818" w:rsidRDefault="00ED703E" w:rsidP="00ED703E">
      <w:pPr>
        <w:rPr>
          <w:lang w:val="en-US"/>
        </w:rPr>
      </w:pPr>
    </w:p>
    <w:p w14:paraId="603303D6" w14:textId="77777777" w:rsidR="00485C43" w:rsidRPr="00487818" w:rsidRDefault="00485C43">
      <w:pPr>
        <w:rPr>
          <w:lang w:val="en-US"/>
        </w:rPr>
      </w:pPr>
    </w:p>
    <w:p w14:paraId="20271278" w14:textId="77777777" w:rsidR="00485C43" w:rsidRPr="00487818" w:rsidRDefault="00485C43">
      <w:pPr>
        <w:rPr>
          <w:b/>
          <w:lang w:val="en-US"/>
        </w:rPr>
      </w:pPr>
    </w:p>
    <w:p w14:paraId="15FC4463" w14:textId="77777777" w:rsidR="00485C43" w:rsidRPr="00487818" w:rsidRDefault="00485C43">
      <w:pPr>
        <w:rPr>
          <w:b/>
          <w:lang w:val="en-US"/>
        </w:rPr>
      </w:pPr>
    </w:p>
    <w:p w14:paraId="09D845B0" w14:textId="77777777" w:rsidR="00485C43" w:rsidRPr="00487818" w:rsidRDefault="00485C43">
      <w:pPr>
        <w:rPr>
          <w:b/>
          <w:sz w:val="36"/>
          <w:lang w:val="en-US"/>
        </w:rPr>
      </w:pPr>
      <w:r w:rsidRPr="00487818">
        <w:rPr>
          <w:b/>
          <w:sz w:val="36"/>
          <w:lang w:val="en-US"/>
        </w:rPr>
        <w:t>Latin American Short Stories</w:t>
      </w:r>
    </w:p>
    <w:p w14:paraId="48F61B7F" w14:textId="77777777" w:rsidR="00485C43" w:rsidRPr="00487818" w:rsidRDefault="00485C43">
      <w:pPr>
        <w:rPr>
          <w:b/>
          <w:lang w:val="en-US"/>
        </w:rPr>
      </w:pPr>
    </w:p>
    <w:p w14:paraId="2489B792" w14:textId="77777777" w:rsidR="00485C43" w:rsidRPr="00487818" w:rsidRDefault="00485C43">
      <w:pPr>
        <w:rPr>
          <w:b/>
          <w:lang w:val="en-US"/>
        </w:rPr>
      </w:pPr>
      <w:r w:rsidRPr="00487818">
        <w:rPr>
          <w:b/>
          <w:lang w:val="en-US"/>
        </w:rPr>
        <w:t>General</w:t>
      </w:r>
    </w:p>
    <w:p w14:paraId="52542D1C" w14:textId="77777777" w:rsidR="00485C43" w:rsidRPr="00487818" w:rsidRDefault="00485C43">
      <w:pPr>
        <w:rPr>
          <w:b/>
          <w:lang w:val="en-US"/>
        </w:rPr>
      </w:pPr>
    </w:p>
    <w:p w14:paraId="0253798C" w14:textId="77777777" w:rsidR="00485C43" w:rsidRDefault="00485C43">
      <w:r w:rsidRPr="00487818">
        <w:rPr>
          <w:lang w:val="en-US"/>
        </w:rPr>
        <w:t xml:space="preserve">Aronne-Amestoy, Lida. </w:t>
      </w:r>
      <w:r>
        <w:t xml:space="preserve">"Proyección epifánica del cuento contemporaneo" </w:t>
      </w:r>
      <w:r>
        <w:rPr>
          <w:i/>
        </w:rPr>
        <w:t>America en la encrucijada de mito y razón</w:t>
      </w:r>
      <w:r>
        <w:t>. Buenos Aires: Fernando García Gambeiro, 1976.</w:t>
      </w:r>
    </w:p>
    <w:p w14:paraId="576A9253" w14:textId="77777777" w:rsidR="00485C43" w:rsidRDefault="00485C43">
      <w:r>
        <w:t xml:space="preserve">Bueno, Salvador. "El cuento en Hispanoamérica." </w:t>
      </w:r>
      <w:r>
        <w:rPr>
          <w:i/>
        </w:rPr>
        <w:t>Indice de Artes y Letras</w:t>
      </w:r>
      <w:r>
        <w:t>. Madrid, 1955.</w:t>
      </w:r>
    </w:p>
    <w:p w14:paraId="36AA6955" w14:textId="77777777" w:rsidR="00FE7C7E" w:rsidRDefault="00FE7C7E" w:rsidP="00FE7C7E">
      <w:r>
        <w:t xml:space="preserve">Gomes, Miguel. "Para una teoría del ciclo de cuentos hispanoamericano." </w:t>
      </w:r>
      <w:r>
        <w:rPr>
          <w:i/>
        </w:rPr>
        <w:t>Rilce</w:t>
      </w:r>
      <w:r>
        <w:t xml:space="preserve"> 16.3 (2000): 557-83.*</w:t>
      </w:r>
    </w:p>
    <w:p w14:paraId="2E7C6946" w14:textId="77777777" w:rsidR="00485C43" w:rsidRDefault="00485C43">
      <w:r>
        <w:t xml:space="preserve">Hahan, Oscar. </w:t>
      </w:r>
      <w:r>
        <w:rPr>
          <w:i/>
        </w:rPr>
        <w:t xml:space="preserve">El cuento fántastico hispanoamericano en el siglo XIX. </w:t>
      </w:r>
      <w:r>
        <w:t>Mejico: Oremia editora de libros, 1982.</w:t>
      </w:r>
    </w:p>
    <w:p w14:paraId="75DF7B37" w14:textId="77777777" w:rsidR="00485C43" w:rsidRDefault="00485C43">
      <w:r>
        <w:t xml:space="preserve">Lastra, Pedro. "Notas sobre el cuento hispanoamericano del siglo XIX" </w:t>
      </w:r>
      <w:r>
        <w:rPr>
          <w:i/>
        </w:rPr>
        <w:t>Revista nacional de cultura</w:t>
      </w:r>
      <w:r>
        <w:t xml:space="preserve"> (1963).</w:t>
      </w:r>
    </w:p>
    <w:p w14:paraId="1986F68D" w14:textId="77777777" w:rsidR="00485C43" w:rsidRDefault="00485C43">
      <w:r>
        <w:t>_____.</w:t>
      </w:r>
      <w:r>
        <w:rPr>
          <w:i/>
        </w:rPr>
        <w:t>El cuento hispanoamericano del siglo XIX</w:t>
      </w:r>
      <w:r>
        <w:t>. Santiago de Chile: Ed Universitaria, 1972.</w:t>
      </w:r>
    </w:p>
    <w:p w14:paraId="69AD4594" w14:textId="77777777" w:rsidR="00485C43" w:rsidRDefault="00485C43">
      <w:r>
        <w:t>Leal, Luis. Historia del cuento hispanoamericano. Mexico: Eds de Andrea, 1971.</w:t>
      </w:r>
    </w:p>
    <w:p w14:paraId="37532E1C" w14:textId="77777777" w:rsidR="00485C43" w:rsidRDefault="00485C43">
      <w:r>
        <w:t xml:space="preserve">Liscano, Juan. "El cuento hispanoamericano" </w:t>
      </w:r>
      <w:r>
        <w:rPr>
          <w:i/>
        </w:rPr>
        <w:t xml:space="preserve">Revista nacional de cultura. </w:t>
      </w:r>
      <w:r>
        <w:t>Caracas, 1958.</w:t>
      </w:r>
    </w:p>
    <w:p w14:paraId="0D1CBEDE" w14:textId="77777777" w:rsidR="00485C43" w:rsidRDefault="00485C43">
      <w:r>
        <w:t xml:space="preserve">Menton, Seymour. </w:t>
      </w:r>
      <w:r>
        <w:rPr>
          <w:i/>
        </w:rPr>
        <w:t>El cuento hispanoamericano.</w:t>
      </w:r>
      <w:r>
        <w:t xml:space="preserve"> 2 vols. México: Fondo de Cultura Económica, 1974.</w:t>
      </w:r>
    </w:p>
    <w:p w14:paraId="22D30432" w14:textId="77777777" w:rsidR="00485C43" w:rsidRDefault="00485C43">
      <w:r>
        <w:t xml:space="preserve">Mora, Gabriela. </w:t>
      </w:r>
      <w:r>
        <w:rPr>
          <w:i/>
        </w:rPr>
        <w:t>En torno al cuento: De la teoría general y de su práctica en Hispano-América.</w:t>
      </w:r>
      <w:r>
        <w:t xml:space="preserve"> Madrid: José Porrúa, 1985.</w:t>
      </w:r>
    </w:p>
    <w:p w14:paraId="1454B8D3" w14:textId="77777777" w:rsidR="00485C43" w:rsidRPr="00487818" w:rsidRDefault="00485C43">
      <w:pPr>
        <w:rPr>
          <w:lang w:val="en-US"/>
        </w:rPr>
      </w:pPr>
      <w:r>
        <w:t xml:space="preserve">_____. </w:t>
      </w:r>
      <w:r>
        <w:rPr>
          <w:i/>
        </w:rPr>
        <w:t>En torno al cuento: De la teoría general y de su práctica en Hispanoamérica</w:t>
      </w:r>
      <w:r>
        <w:t xml:space="preserve">. </w:t>
      </w:r>
      <w:r w:rsidRPr="00487818">
        <w:rPr>
          <w:lang w:val="en-US"/>
        </w:rPr>
        <w:t>Argentina: Danilo Albero Vergara, 1993.</w:t>
      </w:r>
    </w:p>
    <w:p w14:paraId="11433525" w14:textId="77777777" w:rsidR="00485C43" w:rsidRPr="00487818" w:rsidRDefault="00485C43">
      <w:pPr>
        <w:rPr>
          <w:lang w:val="en-US"/>
        </w:rPr>
      </w:pPr>
      <w:r w:rsidRPr="00487818">
        <w:rPr>
          <w:lang w:val="en-US"/>
        </w:rPr>
        <w:lastRenderedPageBreak/>
        <w:t>Peden, Margaret.</w:t>
      </w:r>
      <w:r w:rsidRPr="00487818">
        <w:rPr>
          <w:i/>
          <w:lang w:val="en-US"/>
        </w:rPr>
        <w:t xml:space="preserve"> The Latin American Short Story: A Critical History.</w:t>
      </w:r>
      <w:r w:rsidRPr="00487818">
        <w:rPr>
          <w:lang w:val="en-US"/>
        </w:rPr>
        <w:t xml:space="preserve"> Boston, 1983.</w:t>
      </w:r>
    </w:p>
    <w:p w14:paraId="5A5A92A6" w14:textId="77777777" w:rsidR="00485C43" w:rsidRDefault="00485C43">
      <w:r>
        <w:t>Quiroga, Horacio. "La crisis del cuento nacional."</w:t>
      </w:r>
      <w:r>
        <w:rPr>
          <w:i/>
        </w:rPr>
        <w:t xml:space="preserve"> Idilio y otros cuentos</w:t>
      </w:r>
      <w:r>
        <w:t>. Montevideo, 1945.</w:t>
      </w:r>
    </w:p>
    <w:p w14:paraId="5FB8CBB6" w14:textId="77777777" w:rsidR="00485C43" w:rsidRDefault="00485C43">
      <w:r w:rsidRPr="00487818">
        <w:rPr>
          <w:lang w:val="en-US"/>
        </w:rPr>
        <w:t xml:space="preserve">Rueda, Ana. "Spaceless Tales: A Critical Study of the Contemporary Hispanic Short Story." </w:t>
      </w:r>
      <w:r>
        <w:t>Ph D. dissertation, Vanderbilt University, 1985.</w:t>
      </w:r>
    </w:p>
    <w:p w14:paraId="4F6BE40D" w14:textId="77777777" w:rsidR="00485C43" w:rsidRDefault="00485C43">
      <w:r>
        <w:t xml:space="preserve">Sánchez, José. "El cuento hispanoamericano" </w:t>
      </w:r>
      <w:r>
        <w:rPr>
          <w:i/>
        </w:rPr>
        <w:t xml:space="preserve">Revista Iberoamericana </w:t>
      </w:r>
      <w:r>
        <w:t>16 (1950).</w:t>
      </w:r>
    </w:p>
    <w:p w14:paraId="7918A5E1" w14:textId="77777777" w:rsidR="00485C43" w:rsidRDefault="00485C43">
      <w:r>
        <w:t xml:space="preserve">Undurraga, Antonio. "Aportación de Latinoamérica al cuento de Occidente" </w:t>
      </w:r>
      <w:r>
        <w:rPr>
          <w:i/>
        </w:rPr>
        <w:t>Cuadernos</w:t>
      </w:r>
      <w:r>
        <w:t xml:space="preserve"> (Paris, 1961). </w:t>
      </w:r>
    </w:p>
    <w:p w14:paraId="41A09CCD" w14:textId="77777777" w:rsidR="00485C43" w:rsidRDefault="00485C43">
      <w:r>
        <w:t>_____. "La técnica del cuento en Latinoamérica."</w:t>
      </w:r>
      <w:r>
        <w:rPr>
          <w:i/>
        </w:rPr>
        <w:t xml:space="preserve"> Autopsia de la novela: Teoría y práctica de los narradores</w:t>
      </w:r>
      <w:r>
        <w:t>. Mexico: B. Costa-Amic, 1967.</w:t>
      </w:r>
    </w:p>
    <w:p w14:paraId="49AC4C40" w14:textId="77777777" w:rsidR="00485C43" w:rsidRDefault="00485C43">
      <w:r>
        <w:t xml:space="preserve">Vallejo, Catharina de, ed.  </w:t>
      </w:r>
      <w:r>
        <w:rPr>
          <w:i/>
        </w:rPr>
        <w:t>Teoría cuentística del siglo XX. (Aproximaciones hispánicas)</w:t>
      </w:r>
      <w:r>
        <w:t xml:space="preserve">. Barcelona: Editorial Vosgos,1989. </w:t>
      </w:r>
    </w:p>
    <w:p w14:paraId="71F5FCAD" w14:textId="77777777" w:rsidR="00485C43" w:rsidRDefault="00485C43">
      <w:r>
        <w:t xml:space="preserve">Yates, Donald A. "Introducción." In </w:t>
      </w:r>
      <w:r>
        <w:rPr>
          <w:i/>
        </w:rPr>
        <w:t>El cuento policial latinoamericano</w:t>
      </w:r>
      <w:r>
        <w:t>. Mexico: Eds. de Andrea, 1964.</w:t>
      </w:r>
    </w:p>
    <w:p w14:paraId="04EB795B" w14:textId="77777777" w:rsidR="00485C43" w:rsidRDefault="00485C43">
      <w:r>
        <w:t xml:space="preserve">_____. "El cuento policial latino americano." En </w:t>
      </w:r>
      <w:r>
        <w:rPr>
          <w:i/>
        </w:rPr>
        <w:t>Teoría cuentística del siglo XX. (Aproximaciones hispánicas)</w:t>
      </w:r>
      <w:r>
        <w:t>. Ed. Catharina de Vallejo. Barcelona: Editorial Vosgos,1989. 205-12.</w:t>
      </w:r>
    </w:p>
    <w:p w14:paraId="589B38F3" w14:textId="77777777" w:rsidR="00485C43" w:rsidRDefault="00485C43"/>
    <w:p w14:paraId="55E4B883" w14:textId="77777777" w:rsidR="00485C43" w:rsidRDefault="00485C43">
      <w:pPr>
        <w:rPr>
          <w:b/>
        </w:rPr>
      </w:pPr>
    </w:p>
    <w:p w14:paraId="42876B8E" w14:textId="77777777" w:rsidR="00485C43" w:rsidRDefault="00485C43">
      <w:pPr>
        <w:rPr>
          <w:b/>
        </w:rPr>
      </w:pPr>
    </w:p>
    <w:p w14:paraId="60360AFD" w14:textId="77777777" w:rsidR="00485C43" w:rsidRDefault="00485C43">
      <w:r>
        <w:t>Anthologies</w:t>
      </w:r>
    </w:p>
    <w:p w14:paraId="1450750A" w14:textId="77777777" w:rsidR="00485C43" w:rsidRDefault="00485C43"/>
    <w:p w14:paraId="6DA6AE09" w14:textId="77777777" w:rsidR="00485C43" w:rsidRDefault="00485C43">
      <w:r>
        <w:rPr>
          <w:i/>
        </w:rPr>
        <w:t>Cuentos escritos en el exilio</w:t>
      </w:r>
      <w:r>
        <w:t>. Santo Domingo: Julio Postigo, 1968.</w:t>
      </w:r>
    </w:p>
    <w:p w14:paraId="2E6F9252" w14:textId="77777777" w:rsidR="00485C43" w:rsidRDefault="00485C43">
      <w:r>
        <w:t xml:space="preserve">Fuente, J. L. de la, and C. Casado, eds. </w:t>
      </w:r>
      <w:r>
        <w:rPr>
          <w:i/>
        </w:rPr>
        <w:t>Antología del cuento hispanoamericano contemporáneo.</w:t>
      </w:r>
      <w:r>
        <w:t xml:space="preserve"> Valladolid, 1993.</w:t>
      </w:r>
    </w:p>
    <w:p w14:paraId="094D21CB" w14:textId="77777777" w:rsidR="00485C43" w:rsidRPr="00487818" w:rsidRDefault="00485C43">
      <w:pPr>
        <w:rPr>
          <w:lang w:val="en-US"/>
        </w:rPr>
      </w:pPr>
      <w:r>
        <w:t xml:space="preserve">Oviedo, José Miguel. </w:t>
      </w:r>
      <w:r>
        <w:rPr>
          <w:i/>
        </w:rPr>
        <w:t>Antología crítica del cuento hispanoamericano.</w:t>
      </w:r>
      <w:r>
        <w:t xml:space="preserve"> 2 vols. </w:t>
      </w:r>
      <w:r w:rsidRPr="00487818">
        <w:rPr>
          <w:lang w:val="en-US"/>
        </w:rPr>
        <w:t>Madrid: Alianza, 1993.</w:t>
      </w:r>
    </w:p>
    <w:p w14:paraId="6F161F97" w14:textId="77777777" w:rsidR="00485C43" w:rsidRPr="00487818" w:rsidRDefault="00485C43">
      <w:pPr>
        <w:rPr>
          <w:lang w:val="en-US"/>
        </w:rPr>
      </w:pPr>
      <w:r w:rsidRPr="00487818">
        <w:rPr>
          <w:lang w:val="en-US"/>
        </w:rPr>
        <w:t xml:space="preserve">Ross, Kathleen, and Yvette E. Miller, eds. </w:t>
      </w:r>
      <w:r w:rsidRPr="00487818">
        <w:rPr>
          <w:i/>
          <w:lang w:val="en-US"/>
        </w:rPr>
        <w:t>Scents of Wood and Silence: Short Stories by Latin American Women Writers.</w:t>
      </w:r>
      <w:r w:rsidRPr="00487818">
        <w:rPr>
          <w:lang w:val="en-US"/>
        </w:rPr>
        <w:t xml:space="preserve"> Pittsburgh: U of Pittsburgh P, 1991.</w:t>
      </w:r>
    </w:p>
    <w:p w14:paraId="3EC6E28F" w14:textId="77777777" w:rsidR="00485C43" w:rsidRPr="00487818" w:rsidRDefault="00485C43">
      <w:pPr>
        <w:rPr>
          <w:lang w:val="en-US"/>
        </w:rPr>
      </w:pPr>
    </w:p>
    <w:p w14:paraId="6EEE67C8" w14:textId="77777777" w:rsidR="00485C43" w:rsidRPr="00487818" w:rsidRDefault="00485C43">
      <w:pPr>
        <w:rPr>
          <w:lang w:val="en-US"/>
        </w:rPr>
      </w:pPr>
    </w:p>
    <w:p w14:paraId="4B1049B5" w14:textId="77777777" w:rsidR="00485C43" w:rsidRPr="00487818" w:rsidRDefault="00485C43">
      <w:pPr>
        <w:rPr>
          <w:lang w:val="en-US"/>
        </w:rPr>
      </w:pPr>
      <w:r w:rsidRPr="00487818">
        <w:rPr>
          <w:lang w:val="en-US"/>
        </w:rPr>
        <w:t>Bibliographies</w:t>
      </w:r>
    </w:p>
    <w:p w14:paraId="4AE88DE1" w14:textId="77777777" w:rsidR="00485C43" w:rsidRPr="00487818" w:rsidRDefault="00485C43">
      <w:pPr>
        <w:rPr>
          <w:lang w:val="en-US"/>
        </w:rPr>
      </w:pPr>
    </w:p>
    <w:p w14:paraId="5697C482" w14:textId="77777777" w:rsidR="00485C43" w:rsidRPr="00487818" w:rsidRDefault="00485C43">
      <w:pPr>
        <w:ind w:right="10"/>
        <w:rPr>
          <w:lang w:val="en-US"/>
        </w:rPr>
      </w:pPr>
      <w:r w:rsidRPr="00487818">
        <w:rPr>
          <w:lang w:val="en-US"/>
        </w:rPr>
        <w:t xml:space="preserve">Leonard, Kathy S. </w:t>
      </w:r>
      <w:r w:rsidRPr="00487818">
        <w:rPr>
          <w:i/>
          <w:lang w:val="en-US"/>
        </w:rPr>
        <w:t>Index to Translated Short Fiction by Latin American Women in English Language Anthologies.</w:t>
      </w:r>
      <w:r w:rsidRPr="00487818">
        <w:rPr>
          <w:lang w:val="en-US"/>
        </w:rPr>
        <w:t xml:space="preserve"> (Bibliographies and Indexes in Women's Studies, 25). Greenwood Press, 1998.</w:t>
      </w:r>
    </w:p>
    <w:p w14:paraId="175A8BEA" w14:textId="77777777" w:rsidR="00485C43" w:rsidRPr="00487818" w:rsidRDefault="00485C43">
      <w:pPr>
        <w:ind w:right="10"/>
        <w:rPr>
          <w:lang w:val="en-US"/>
        </w:rPr>
      </w:pPr>
    </w:p>
    <w:p w14:paraId="07B65DF0" w14:textId="77777777" w:rsidR="00485C43" w:rsidRPr="00487818" w:rsidRDefault="00485C43">
      <w:pPr>
        <w:ind w:right="10"/>
        <w:rPr>
          <w:lang w:val="en-US"/>
        </w:rPr>
      </w:pPr>
    </w:p>
    <w:p w14:paraId="7A3E7010" w14:textId="77777777" w:rsidR="00485C43" w:rsidRPr="00487818" w:rsidRDefault="00485C43">
      <w:pPr>
        <w:ind w:right="10"/>
        <w:rPr>
          <w:lang w:val="en-US"/>
        </w:rPr>
      </w:pPr>
      <w:r w:rsidRPr="00487818">
        <w:rPr>
          <w:lang w:val="en-US"/>
        </w:rPr>
        <w:lastRenderedPageBreak/>
        <w:t>Prizes</w:t>
      </w:r>
    </w:p>
    <w:p w14:paraId="485E18A3" w14:textId="77777777" w:rsidR="00485C43" w:rsidRPr="00487818" w:rsidRDefault="00485C43">
      <w:pPr>
        <w:ind w:right="10"/>
        <w:rPr>
          <w:lang w:val="en-US"/>
        </w:rPr>
      </w:pPr>
    </w:p>
    <w:p w14:paraId="5CE404BF" w14:textId="77777777" w:rsidR="00485C43" w:rsidRPr="00487818" w:rsidRDefault="00485C43">
      <w:pPr>
        <w:ind w:right="10"/>
        <w:rPr>
          <w:lang w:val="en-US"/>
        </w:rPr>
      </w:pPr>
      <w:r w:rsidRPr="00487818">
        <w:rPr>
          <w:lang w:val="en-US"/>
        </w:rPr>
        <w:t>(Premio Isabel de Portugal de Narrativa Breve).</w:t>
      </w:r>
    </w:p>
    <w:p w14:paraId="329703EE" w14:textId="77777777" w:rsidR="00485C43" w:rsidRPr="00487818" w:rsidRDefault="00485C43">
      <w:pPr>
        <w:ind w:right="10"/>
        <w:rPr>
          <w:lang w:val="en-US"/>
        </w:rPr>
      </w:pPr>
    </w:p>
    <w:p w14:paraId="667E948E" w14:textId="77777777" w:rsidR="00485C43" w:rsidRPr="00487818" w:rsidRDefault="00485C43">
      <w:pPr>
        <w:ind w:right="10"/>
        <w:rPr>
          <w:lang w:val="en-US"/>
        </w:rPr>
      </w:pPr>
    </w:p>
    <w:p w14:paraId="2115F649" w14:textId="77777777" w:rsidR="00485C43" w:rsidRPr="00487818" w:rsidRDefault="00485C43">
      <w:pPr>
        <w:rPr>
          <w:lang w:val="en-US"/>
        </w:rPr>
      </w:pPr>
    </w:p>
    <w:p w14:paraId="62961B2B" w14:textId="77777777" w:rsidR="00485C43" w:rsidRPr="00487818" w:rsidRDefault="00485C43">
      <w:pPr>
        <w:rPr>
          <w:lang w:val="en-US"/>
        </w:rPr>
      </w:pPr>
    </w:p>
    <w:p w14:paraId="339D39DB" w14:textId="77777777" w:rsidR="00485C43" w:rsidRPr="00487818" w:rsidRDefault="00485C43">
      <w:pPr>
        <w:rPr>
          <w:lang w:val="en-US"/>
        </w:rPr>
      </w:pPr>
    </w:p>
    <w:p w14:paraId="31C15C5A" w14:textId="77777777" w:rsidR="00485C43" w:rsidRDefault="00485C43">
      <w:pPr>
        <w:rPr>
          <w:b/>
        </w:rPr>
      </w:pPr>
      <w:r>
        <w:rPr>
          <w:b/>
        </w:rPr>
        <w:t>Argentina</w:t>
      </w:r>
    </w:p>
    <w:p w14:paraId="6200C1B5" w14:textId="77777777" w:rsidR="00485C43" w:rsidRDefault="00485C43">
      <w:pPr>
        <w:rPr>
          <w:b/>
        </w:rPr>
      </w:pPr>
    </w:p>
    <w:p w14:paraId="521434DD" w14:textId="77777777" w:rsidR="00485C43" w:rsidRDefault="00485C43">
      <w:r>
        <w:t xml:space="preserve">Mastrangelo, Carlos. </w:t>
      </w:r>
      <w:r>
        <w:rPr>
          <w:i/>
        </w:rPr>
        <w:t>El cuento argentino: contribución al conocimiento de su historia, teoría y práctica</w:t>
      </w:r>
      <w:r>
        <w:t>. Buenos Aires: Hachette, 1963.</w:t>
      </w:r>
    </w:p>
    <w:p w14:paraId="6C3CE2A4" w14:textId="77777777" w:rsidR="00485C43" w:rsidRDefault="00485C43">
      <w:r>
        <w:t>_____."Teorizadores del cuento y cuentistas argentinos"</w:t>
      </w:r>
      <w:r>
        <w:rPr>
          <w:i/>
        </w:rPr>
        <w:t xml:space="preserve"> SADE</w:t>
      </w:r>
      <w:r>
        <w:t>, Buenos Aires, 1970.</w:t>
      </w:r>
    </w:p>
    <w:p w14:paraId="76CF9E0B" w14:textId="77777777" w:rsidR="00485C43" w:rsidRDefault="00485C43">
      <w:r>
        <w:t xml:space="preserve">Tijeras, Eduardo. </w:t>
      </w:r>
      <w:r>
        <w:rPr>
          <w:i/>
        </w:rPr>
        <w:t>Relato Breve en Argentina</w:t>
      </w:r>
      <w:r>
        <w:t>. Madrid: Ediciones Cultura Hispánica, 1973.</w:t>
      </w:r>
    </w:p>
    <w:p w14:paraId="15EEFE90" w14:textId="77777777" w:rsidR="00485C43" w:rsidRDefault="00485C43"/>
    <w:p w14:paraId="0CA8A9D1" w14:textId="77777777" w:rsidR="00485C43" w:rsidRDefault="00485C43">
      <w:r>
        <w:t>Anthologies</w:t>
      </w:r>
    </w:p>
    <w:p w14:paraId="3D875FB0" w14:textId="77777777" w:rsidR="00485C43" w:rsidRDefault="00485C43"/>
    <w:p w14:paraId="0D6EB596" w14:textId="77777777" w:rsidR="00485C43" w:rsidRDefault="00485C43">
      <w:r>
        <w:t>Mastrangelo, Carlos, ed.</w:t>
      </w:r>
      <w:r>
        <w:rPr>
          <w:i/>
        </w:rPr>
        <w:t xml:space="preserve">Veinticinco cuentos argentinos magistrales, siglo XX. </w:t>
      </w:r>
      <w:r>
        <w:t xml:space="preserve">Buenos aires: Plus Ultra, 1975. </w:t>
      </w:r>
    </w:p>
    <w:p w14:paraId="6B38FC61" w14:textId="77777777" w:rsidR="00485C43" w:rsidRDefault="00485C43"/>
    <w:p w14:paraId="0436FA9F" w14:textId="77777777" w:rsidR="00485C43" w:rsidRDefault="00485C43"/>
    <w:p w14:paraId="4C395019" w14:textId="77777777" w:rsidR="00485C43" w:rsidRDefault="00485C43">
      <w:r>
        <w:t>Bibliographies</w:t>
      </w:r>
    </w:p>
    <w:p w14:paraId="4DC29A9C" w14:textId="77777777" w:rsidR="00485C43" w:rsidRDefault="00485C43"/>
    <w:p w14:paraId="3DB2301C" w14:textId="77777777" w:rsidR="00485C43" w:rsidRDefault="00485C43">
      <w:r>
        <w:t xml:space="preserve">Matlowsky, Bernice D. </w:t>
      </w:r>
      <w:r>
        <w:rPr>
          <w:i/>
        </w:rPr>
        <w:t>Antologías del cuento americano. Guía Bibliográfica</w:t>
      </w:r>
      <w:r>
        <w:t>. Washington, 1950.</w:t>
      </w:r>
    </w:p>
    <w:p w14:paraId="77EC690D" w14:textId="77777777" w:rsidR="00485C43" w:rsidRDefault="00485C43"/>
    <w:p w14:paraId="4387117B" w14:textId="77777777" w:rsidR="00485C43" w:rsidRDefault="00485C43"/>
    <w:p w14:paraId="2FB67BF8" w14:textId="77777777" w:rsidR="00485C43" w:rsidRDefault="00485C43"/>
    <w:p w14:paraId="06BE9C3C" w14:textId="77777777" w:rsidR="00485C43" w:rsidRDefault="00485C43">
      <w:pPr>
        <w:rPr>
          <w:b/>
        </w:rPr>
      </w:pPr>
      <w:r>
        <w:rPr>
          <w:b/>
        </w:rPr>
        <w:t>Cuba</w:t>
      </w:r>
    </w:p>
    <w:p w14:paraId="597C53AE" w14:textId="77777777" w:rsidR="00485C43" w:rsidRDefault="00485C43">
      <w:pPr>
        <w:rPr>
          <w:b/>
        </w:rPr>
      </w:pPr>
    </w:p>
    <w:p w14:paraId="11A328A9" w14:textId="77777777" w:rsidR="00361580" w:rsidRPr="00867E6F" w:rsidRDefault="00361580" w:rsidP="00361580">
      <w:r>
        <w:t xml:space="preserve">Doncel Vázquez, Margarita. </w:t>
      </w:r>
      <w:r>
        <w:rPr>
          <w:i/>
        </w:rPr>
        <w:t>Hacia una interpretación del cuento "criollista" en Cuba y Puerto Rico.</w:t>
      </w:r>
      <w:r>
        <w:t xml:space="preserve"> Ph.D. diss. U de Valladolid, 2007. Online at </w:t>
      </w:r>
      <w:r>
        <w:rPr>
          <w:i/>
        </w:rPr>
        <w:t>Scribd (Enrique Baker)</w:t>
      </w:r>
      <w:r>
        <w:t xml:space="preserve"> 7 Nov. 2014.*</w:t>
      </w:r>
    </w:p>
    <w:p w14:paraId="3B5B84D5" w14:textId="77777777" w:rsidR="00361580" w:rsidRDefault="00361580" w:rsidP="00361580">
      <w:r>
        <w:tab/>
      </w:r>
      <w:hyperlink r:id="rId36" w:history="1">
        <w:r w:rsidRPr="00E200D8">
          <w:rPr>
            <w:rStyle w:val="Hipervnculo"/>
          </w:rPr>
          <w:t>https://es.scribd.com/doc/245824734/</w:t>
        </w:r>
      </w:hyperlink>
    </w:p>
    <w:p w14:paraId="4103A403" w14:textId="77777777" w:rsidR="00361580" w:rsidRPr="00867E6F" w:rsidRDefault="00361580" w:rsidP="00361580">
      <w:r>
        <w:tab/>
        <w:t>2014</w:t>
      </w:r>
    </w:p>
    <w:p w14:paraId="43B7EF9D" w14:textId="77777777" w:rsidR="00485C43" w:rsidRDefault="00485C43">
      <w:r>
        <w:t xml:space="preserve">García, Luis Manuel. "La cuentística cubana contemporánea: crónica de la inocencia perdida." </w:t>
      </w:r>
      <w:r>
        <w:rPr>
          <w:i/>
        </w:rPr>
        <w:t>Quimera</w:t>
      </w:r>
      <w:r>
        <w:t xml:space="preserve"> 140/141 (October 1995): 35-40.*</w:t>
      </w:r>
    </w:p>
    <w:p w14:paraId="027042CA" w14:textId="77777777" w:rsidR="00485C43" w:rsidRDefault="00485C43">
      <w:r>
        <w:t xml:space="preserve">López Sacha, Francisco. "El cuento cubano ante la crítica: un fiscal silencioso frente a un niño travieso." </w:t>
      </w:r>
      <w:r>
        <w:rPr>
          <w:i/>
        </w:rPr>
        <w:t xml:space="preserve">La literatura cubana ante la </w:t>
      </w:r>
      <w:r>
        <w:rPr>
          <w:i/>
        </w:rPr>
        <w:lastRenderedPageBreak/>
        <w:t xml:space="preserve">crítica. </w:t>
      </w:r>
      <w:r>
        <w:t>Ed. José Rodríguez Feo. La Habana: Ed. Unión, 1990. 18-26.</w:t>
      </w:r>
    </w:p>
    <w:p w14:paraId="27BEF050" w14:textId="77777777" w:rsidR="00485C43" w:rsidRDefault="00485C43">
      <w:r>
        <w:t xml:space="preserve">Redonet Cook, Salvador. "Contar el cuento (1959-1983)." </w:t>
      </w:r>
      <w:r>
        <w:rPr>
          <w:i/>
        </w:rPr>
        <w:t>Revista de Literatura Cubana</w:t>
      </w:r>
      <w:r>
        <w:t xml:space="preserve"> 3.4 (1985): 53-82.</w:t>
      </w:r>
    </w:p>
    <w:p w14:paraId="6315F7FE" w14:textId="77777777" w:rsidR="00485C43" w:rsidRDefault="00485C43"/>
    <w:p w14:paraId="7C90D7D0" w14:textId="77777777" w:rsidR="00995302" w:rsidRDefault="00995302"/>
    <w:p w14:paraId="5CD7AE54" w14:textId="77777777" w:rsidR="00485C43" w:rsidRDefault="00485C43">
      <w:r>
        <w:t>Anthologies</w:t>
      </w:r>
    </w:p>
    <w:p w14:paraId="5947AB4C" w14:textId="77777777" w:rsidR="00485C43" w:rsidRDefault="00485C43"/>
    <w:p w14:paraId="2D837A32" w14:textId="77777777" w:rsidR="00485C43" w:rsidRDefault="00485C43">
      <w:r>
        <w:t xml:space="preserve">Fleites, Alex, ed. </w:t>
      </w:r>
      <w:r>
        <w:rPr>
          <w:i/>
        </w:rPr>
        <w:t>Hacer el amor.</w:t>
      </w:r>
      <w:r>
        <w:t xml:space="preserve"> Cuban short stories. 1986.</w:t>
      </w:r>
    </w:p>
    <w:p w14:paraId="27F3A61C" w14:textId="77777777" w:rsidR="00485C43" w:rsidRDefault="00485C43"/>
    <w:p w14:paraId="493840C3" w14:textId="77777777" w:rsidR="00485C43" w:rsidRDefault="00485C43">
      <w:pPr>
        <w:rPr>
          <w:b/>
        </w:rPr>
      </w:pPr>
    </w:p>
    <w:p w14:paraId="0E194259" w14:textId="77777777" w:rsidR="00485C43" w:rsidRDefault="00485C43">
      <w:pPr>
        <w:rPr>
          <w:b/>
        </w:rPr>
      </w:pPr>
      <w:r>
        <w:rPr>
          <w:b/>
        </w:rPr>
        <w:t>Mexico</w:t>
      </w:r>
    </w:p>
    <w:p w14:paraId="7A130B13" w14:textId="77777777" w:rsidR="00485C43" w:rsidRDefault="00485C43">
      <w:pPr>
        <w:rPr>
          <w:b/>
        </w:rPr>
      </w:pPr>
    </w:p>
    <w:p w14:paraId="479CC154" w14:textId="77777777" w:rsidR="00485C43" w:rsidRDefault="00485C43">
      <w:r>
        <w:t xml:space="preserve">Jaramillo, Levi. </w:t>
      </w:r>
      <w:r>
        <w:rPr>
          <w:i/>
        </w:rPr>
        <w:t>El cuento erótico en Mexico</w:t>
      </w:r>
      <w:r>
        <w:t>. Mejico: Diana, 1975.</w:t>
      </w:r>
    </w:p>
    <w:p w14:paraId="63B17CDE" w14:textId="77777777" w:rsidR="00485C43" w:rsidRDefault="00485C43">
      <w:pPr>
        <w:rPr>
          <w:b/>
        </w:rPr>
      </w:pPr>
    </w:p>
    <w:p w14:paraId="2B104A2F" w14:textId="77777777" w:rsidR="00485C43" w:rsidRDefault="00485C43">
      <w:pPr>
        <w:rPr>
          <w:b/>
        </w:rPr>
      </w:pPr>
    </w:p>
    <w:p w14:paraId="2AFAB861" w14:textId="77777777" w:rsidR="00361580" w:rsidRDefault="00361580">
      <w:pPr>
        <w:rPr>
          <w:b/>
        </w:rPr>
      </w:pPr>
    </w:p>
    <w:p w14:paraId="6F8029C4" w14:textId="77777777" w:rsidR="00361580" w:rsidRDefault="00361580">
      <w:pPr>
        <w:rPr>
          <w:b/>
        </w:rPr>
      </w:pPr>
    </w:p>
    <w:p w14:paraId="22CF3DD0" w14:textId="77777777" w:rsidR="00361580" w:rsidRDefault="00361580">
      <w:pPr>
        <w:rPr>
          <w:b/>
        </w:rPr>
      </w:pPr>
    </w:p>
    <w:p w14:paraId="038326EA" w14:textId="77777777" w:rsidR="00361580" w:rsidRDefault="00361580">
      <w:pPr>
        <w:rPr>
          <w:b/>
        </w:rPr>
      </w:pPr>
      <w:r>
        <w:rPr>
          <w:b/>
        </w:rPr>
        <w:t>Puerto Rico</w:t>
      </w:r>
    </w:p>
    <w:p w14:paraId="59788405" w14:textId="77777777" w:rsidR="00361580" w:rsidRDefault="00361580">
      <w:pPr>
        <w:rPr>
          <w:b/>
        </w:rPr>
      </w:pPr>
    </w:p>
    <w:p w14:paraId="7F6DA9AD" w14:textId="77777777" w:rsidR="00361580" w:rsidRPr="00867E6F" w:rsidRDefault="00361580" w:rsidP="00361580">
      <w:r>
        <w:t xml:space="preserve">Doncel Vázquez, Margarita. </w:t>
      </w:r>
      <w:r>
        <w:rPr>
          <w:i/>
        </w:rPr>
        <w:t>Hacia una interpretación del cuento "criollista" en Cuba y Puerto Rico.</w:t>
      </w:r>
      <w:r>
        <w:t xml:space="preserve"> Ph.D. diss. U de Valladolid, 2007. Online at </w:t>
      </w:r>
      <w:r>
        <w:rPr>
          <w:i/>
        </w:rPr>
        <w:t>Scribd (Enrique Baker)</w:t>
      </w:r>
      <w:r>
        <w:t xml:space="preserve"> 7 Nov. 2014.*</w:t>
      </w:r>
    </w:p>
    <w:p w14:paraId="2D134756" w14:textId="77777777" w:rsidR="00361580" w:rsidRDefault="00361580" w:rsidP="00361580">
      <w:r>
        <w:tab/>
      </w:r>
      <w:hyperlink r:id="rId37" w:history="1">
        <w:r w:rsidRPr="00E200D8">
          <w:rPr>
            <w:rStyle w:val="Hipervnculo"/>
          </w:rPr>
          <w:t>https://es.scribd.com/doc/245824734/</w:t>
        </w:r>
      </w:hyperlink>
    </w:p>
    <w:p w14:paraId="57A480E3" w14:textId="77777777" w:rsidR="00361580" w:rsidRPr="00867E6F" w:rsidRDefault="00361580" w:rsidP="00361580">
      <w:r>
        <w:tab/>
        <w:t>2014</w:t>
      </w:r>
    </w:p>
    <w:p w14:paraId="5CF16BB7" w14:textId="77777777" w:rsidR="00361580" w:rsidRDefault="00361580">
      <w:pPr>
        <w:rPr>
          <w:b/>
        </w:rPr>
      </w:pPr>
    </w:p>
    <w:p w14:paraId="34BE30DC" w14:textId="77777777" w:rsidR="00361580" w:rsidRDefault="00361580">
      <w:pPr>
        <w:rPr>
          <w:b/>
        </w:rPr>
      </w:pPr>
    </w:p>
    <w:p w14:paraId="7F65388B" w14:textId="77777777" w:rsidR="00361580" w:rsidRDefault="00361580">
      <w:pPr>
        <w:rPr>
          <w:b/>
        </w:rPr>
      </w:pPr>
    </w:p>
    <w:p w14:paraId="6937176B" w14:textId="77777777" w:rsidR="00485C43" w:rsidRDefault="00485C43">
      <w:pPr>
        <w:rPr>
          <w:b/>
        </w:rPr>
      </w:pPr>
      <w:r>
        <w:rPr>
          <w:b/>
        </w:rPr>
        <w:t>Venezuela</w:t>
      </w:r>
    </w:p>
    <w:p w14:paraId="018A4582" w14:textId="77777777" w:rsidR="00485C43" w:rsidRDefault="00485C43">
      <w:pPr>
        <w:rPr>
          <w:b/>
        </w:rPr>
      </w:pPr>
    </w:p>
    <w:p w14:paraId="30993357" w14:textId="77777777" w:rsidR="00485C43" w:rsidRDefault="00485C43">
      <w:r>
        <w:t xml:space="preserve">Almoina de Carrera, Pilar, et al. </w:t>
      </w:r>
      <w:r>
        <w:rPr>
          <w:i/>
        </w:rPr>
        <w:t>Teoría y praxis del cuento en Venezuela.</w:t>
      </w:r>
      <w:r>
        <w:t xml:space="preserve"> Caracas: Monte Avila, 1992.</w:t>
      </w:r>
    </w:p>
    <w:p w14:paraId="00536368" w14:textId="77777777" w:rsidR="00485C43" w:rsidRDefault="00485C43">
      <w:r>
        <w:t xml:space="preserve">Bermúdez, Steven. "La enunciación narrativa en la cuentística venezolana: La mutación del narrador." </w:t>
      </w:r>
      <w:r>
        <w:rPr>
          <w:i/>
        </w:rPr>
        <w:t>Jitanjáfora</w:t>
      </w:r>
      <w:r>
        <w:t xml:space="preserve"> 1 (2002). http://www.temple.edu/spanpor/jitanjafora/primero/bermudez.html</w:t>
      </w:r>
    </w:p>
    <w:p w14:paraId="1A1940BF" w14:textId="77777777" w:rsidR="00485C43" w:rsidRDefault="00485C43">
      <w:r>
        <w:t xml:space="preserve">Bosch, Juan. </w:t>
      </w:r>
      <w:r>
        <w:rPr>
          <w:i/>
        </w:rPr>
        <w:t>Teoría del cuento</w:t>
      </w:r>
      <w:r>
        <w:t>. Venezuela: Universidad de los Andes, 1967.</w:t>
      </w:r>
    </w:p>
    <w:p w14:paraId="55D5A4CF" w14:textId="77777777" w:rsidR="00485C43" w:rsidRPr="00D531F1" w:rsidRDefault="00485C43">
      <w:r>
        <w:t xml:space="preserve">López Ortega, Antonio. "Razón y sinrazón del relato venezolano." </w:t>
      </w:r>
      <w:r w:rsidRPr="00D531F1">
        <w:rPr>
          <w:i/>
        </w:rPr>
        <w:t>Quimera</w:t>
      </w:r>
      <w:r w:rsidRPr="00D531F1">
        <w:t xml:space="preserve"> 170 (June 1998): 26-29.</w:t>
      </w:r>
    </w:p>
    <w:p w14:paraId="0020795B" w14:textId="77777777" w:rsidR="00485C43" w:rsidRPr="00D531F1" w:rsidRDefault="00485C43">
      <w:pPr>
        <w:rPr>
          <w:b/>
        </w:rPr>
      </w:pPr>
    </w:p>
    <w:p w14:paraId="78DC4563" w14:textId="77777777" w:rsidR="00485C43" w:rsidRPr="00D531F1" w:rsidRDefault="00485C43">
      <w:pPr>
        <w:rPr>
          <w:b/>
        </w:rPr>
      </w:pPr>
    </w:p>
    <w:p w14:paraId="355EE30C" w14:textId="77777777" w:rsidR="00485C43" w:rsidRPr="00D531F1" w:rsidRDefault="00485C43">
      <w:pPr>
        <w:rPr>
          <w:b/>
        </w:rPr>
      </w:pPr>
    </w:p>
    <w:p w14:paraId="143923CC" w14:textId="77777777" w:rsidR="00485C43" w:rsidRPr="00D531F1" w:rsidRDefault="00485C43">
      <w:pPr>
        <w:rPr>
          <w:b/>
        </w:rPr>
      </w:pPr>
    </w:p>
    <w:p w14:paraId="6F1EF3D1" w14:textId="77777777" w:rsidR="00485C43" w:rsidRPr="00D531F1" w:rsidRDefault="00485C43">
      <w:pPr>
        <w:rPr>
          <w:b/>
          <w:sz w:val="36"/>
        </w:rPr>
      </w:pPr>
      <w:r w:rsidRPr="00D531F1">
        <w:rPr>
          <w:b/>
          <w:sz w:val="36"/>
        </w:rPr>
        <w:t>African Short Stories</w:t>
      </w:r>
    </w:p>
    <w:p w14:paraId="117C874C" w14:textId="77777777" w:rsidR="00485C43" w:rsidRPr="00D531F1" w:rsidRDefault="00485C43">
      <w:pPr>
        <w:rPr>
          <w:b/>
          <w:sz w:val="36"/>
        </w:rPr>
      </w:pPr>
    </w:p>
    <w:p w14:paraId="715F3783" w14:textId="77777777" w:rsidR="00485C43" w:rsidRPr="00D531F1" w:rsidRDefault="00485C43">
      <w:pPr>
        <w:rPr>
          <w:b/>
          <w:sz w:val="36"/>
        </w:rPr>
      </w:pPr>
      <w:r w:rsidRPr="00D531F1">
        <w:t>Anthologies</w:t>
      </w:r>
    </w:p>
    <w:p w14:paraId="6CE192AD" w14:textId="77777777" w:rsidR="00485C43" w:rsidRPr="00D531F1" w:rsidRDefault="00485C43">
      <w:pPr>
        <w:rPr>
          <w:b/>
          <w:sz w:val="36"/>
        </w:rPr>
      </w:pPr>
    </w:p>
    <w:p w14:paraId="5A6D7374" w14:textId="28FFCE53" w:rsidR="006838FF" w:rsidRDefault="006838FF" w:rsidP="006838FF">
      <w:pPr>
        <w:ind w:right="10"/>
        <w:rPr>
          <w:lang w:val="es-ES"/>
        </w:rPr>
      </w:pPr>
      <w:r>
        <w:rPr>
          <w:lang w:val="es-ES"/>
        </w:rPr>
        <w:t xml:space="preserve">Cendrars, Blaise. </w:t>
      </w:r>
      <w:r>
        <w:rPr>
          <w:i/>
          <w:lang w:val="es-ES"/>
        </w:rPr>
        <w:t>Petits contes de nègres pour les enfants des Blancs.</w:t>
      </w:r>
      <w:r>
        <w:rPr>
          <w:lang w:val="es-ES"/>
        </w:rPr>
        <w:t xml:space="preserve"> Éditions du Portique, 1928.</w:t>
      </w:r>
    </w:p>
    <w:p w14:paraId="33F2FCFD" w14:textId="77777777" w:rsidR="006838FF" w:rsidRDefault="006838FF" w:rsidP="006838FF">
      <w:r>
        <w:t xml:space="preserve">_____. </w:t>
      </w:r>
      <w:r>
        <w:rPr>
          <w:i/>
        </w:rPr>
        <w:t>Cuentos negros para niños blancos.</w:t>
      </w:r>
      <w:r>
        <w:t xml:space="preserve"> Madrid: Espasa-Calpe, 1986. </w:t>
      </w:r>
    </w:p>
    <w:p w14:paraId="70BA155E" w14:textId="77777777" w:rsidR="006838FF" w:rsidRDefault="006838FF" w:rsidP="006838FF">
      <w:pPr>
        <w:ind w:right="10"/>
        <w:rPr>
          <w:lang w:val="en-US"/>
        </w:rPr>
      </w:pPr>
      <w:r w:rsidRPr="00D531F1">
        <w:rPr>
          <w:lang w:val="es-ES"/>
        </w:rPr>
        <w:t xml:space="preserve">_____. </w:t>
      </w:r>
      <w:r w:rsidRPr="00D531F1">
        <w:rPr>
          <w:i/>
          <w:lang w:val="es-ES"/>
        </w:rPr>
        <w:t>Comme les Blancs sont d'anciens Noirs.</w:t>
      </w:r>
      <w:r w:rsidRPr="00D531F1">
        <w:rPr>
          <w:lang w:val="es-ES"/>
        </w:rPr>
        <w:t xml:space="preserve"> </w:t>
      </w:r>
      <w:r>
        <w:rPr>
          <w:lang w:val="en-US"/>
        </w:rPr>
        <w:t>African stories. Au Sans-Pareil, 1930.</w:t>
      </w:r>
    </w:p>
    <w:p w14:paraId="07A61221" w14:textId="77777777" w:rsidR="00424335" w:rsidRPr="00F907AE" w:rsidRDefault="00424335" w:rsidP="00424335">
      <w:pPr>
        <w:rPr>
          <w:szCs w:val="28"/>
          <w:lang w:val="fr-FR"/>
        </w:rPr>
      </w:pPr>
      <w:r>
        <w:rPr>
          <w:szCs w:val="28"/>
          <w:lang w:val="fr-FR"/>
        </w:rPr>
        <w:t>_____,</w:t>
      </w:r>
      <w:r w:rsidRPr="00F907AE">
        <w:rPr>
          <w:szCs w:val="28"/>
          <w:lang w:val="fr-FR"/>
        </w:rPr>
        <w:t xml:space="preserve"> ed. </w:t>
      </w:r>
      <w:r w:rsidRPr="00F907AE">
        <w:rPr>
          <w:i/>
          <w:szCs w:val="28"/>
          <w:lang w:val="fr-FR"/>
        </w:rPr>
        <w:t>Anthologie Nègre.</w:t>
      </w:r>
      <w:r w:rsidRPr="00F907AE">
        <w:rPr>
          <w:szCs w:val="28"/>
          <w:lang w:val="fr-FR"/>
        </w:rPr>
        <w:t xml:space="preserve"> Oral folk tales. </w:t>
      </w:r>
      <w:r>
        <w:rPr>
          <w:szCs w:val="28"/>
          <w:lang w:val="fr-FR"/>
        </w:rPr>
        <w:t xml:space="preserve">La Sirène, </w:t>
      </w:r>
      <w:r w:rsidRPr="00F907AE">
        <w:rPr>
          <w:szCs w:val="28"/>
          <w:lang w:val="fr-FR"/>
        </w:rPr>
        <w:t>1919.</w:t>
      </w:r>
    </w:p>
    <w:p w14:paraId="24C4DAE1" w14:textId="77777777" w:rsidR="00485C43" w:rsidRPr="00A672FB" w:rsidRDefault="00485C43">
      <w:pPr>
        <w:rPr>
          <w:lang w:val="es-ES"/>
        </w:rPr>
      </w:pPr>
      <w:r w:rsidRPr="00487818">
        <w:rPr>
          <w:lang w:val="en-US"/>
        </w:rPr>
        <w:t xml:space="preserve">Gordon, Ian, ed. </w:t>
      </w:r>
      <w:r w:rsidRPr="00487818">
        <w:rPr>
          <w:i/>
          <w:lang w:val="en-US"/>
        </w:rPr>
        <w:t>Looking for a Rain God and Other Short Stories from Africa.</w:t>
      </w:r>
      <w:r w:rsidRPr="00487818">
        <w:rPr>
          <w:lang w:val="en-US"/>
        </w:rPr>
        <w:t xml:space="preserve"> </w:t>
      </w:r>
      <w:r w:rsidRPr="00A672FB">
        <w:rPr>
          <w:lang w:val="es-ES"/>
        </w:rPr>
        <w:t>Basingstoke: Macmillan, 1995.</w:t>
      </w:r>
    </w:p>
    <w:p w14:paraId="2F0DB019" w14:textId="77777777" w:rsidR="00485C43" w:rsidRPr="00A672FB" w:rsidRDefault="00485C43">
      <w:pPr>
        <w:rPr>
          <w:b/>
          <w:lang w:val="es-ES"/>
        </w:rPr>
      </w:pPr>
    </w:p>
    <w:p w14:paraId="3B297810" w14:textId="77777777" w:rsidR="00485C43" w:rsidRPr="00A672FB" w:rsidRDefault="00485C43">
      <w:pPr>
        <w:rPr>
          <w:b/>
          <w:lang w:val="es-ES"/>
        </w:rPr>
      </w:pPr>
    </w:p>
    <w:p w14:paraId="40EFD481" w14:textId="77777777" w:rsidR="00485C43" w:rsidRPr="00A672FB" w:rsidRDefault="00485C43">
      <w:pPr>
        <w:rPr>
          <w:b/>
          <w:lang w:val="es-ES"/>
        </w:rPr>
      </w:pPr>
    </w:p>
    <w:p w14:paraId="4BB838C5" w14:textId="77777777" w:rsidR="00485C43" w:rsidRPr="00A672FB" w:rsidRDefault="00485C43">
      <w:pPr>
        <w:rPr>
          <w:b/>
          <w:lang w:val="es-ES"/>
        </w:rPr>
      </w:pPr>
    </w:p>
    <w:p w14:paraId="7566CA96" w14:textId="77777777" w:rsidR="00485C43" w:rsidRPr="00A672FB" w:rsidRDefault="00485C43">
      <w:pPr>
        <w:rPr>
          <w:b/>
          <w:lang w:val="es-ES"/>
        </w:rPr>
      </w:pPr>
    </w:p>
    <w:p w14:paraId="0376C15A" w14:textId="77777777" w:rsidR="00D30B2B" w:rsidRPr="00A672FB" w:rsidRDefault="00D30B2B">
      <w:pPr>
        <w:pStyle w:val="Ttulo2"/>
        <w:rPr>
          <w:lang w:val="es-ES"/>
        </w:rPr>
      </w:pPr>
      <w:r w:rsidRPr="00A672FB">
        <w:rPr>
          <w:lang w:val="es-ES"/>
        </w:rPr>
        <w:t>Arabic Short Stories</w:t>
      </w:r>
    </w:p>
    <w:p w14:paraId="7DE439B0" w14:textId="77777777" w:rsidR="00D30B2B" w:rsidRPr="00A672FB" w:rsidRDefault="00D30B2B">
      <w:pPr>
        <w:pStyle w:val="Ttulo2"/>
        <w:rPr>
          <w:lang w:val="es-ES"/>
        </w:rPr>
      </w:pPr>
    </w:p>
    <w:p w14:paraId="6EC273F7" w14:textId="77777777" w:rsidR="00D531F1" w:rsidRPr="00A672FB" w:rsidRDefault="00D531F1" w:rsidP="00D531F1">
      <w:pPr>
        <w:rPr>
          <w:szCs w:val="28"/>
          <w:lang w:val="en-US"/>
        </w:rPr>
      </w:pPr>
      <w:r w:rsidRPr="009E768A">
        <w:rPr>
          <w:szCs w:val="28"/>
        </w:rPr>
        <w:t>Ramos López, Fernand</w:t>
      </w:r>
      <w:r>
        <w:rPr>
          <w:szCs w:val="28"/>
        </w:rPr>
        <w:t>.</w:t>
      </w:r>
      <w:r w:rsidRPr="009E768A">
        <w:rPr>
          <w:szCs w:val="28"/>
        </w:rPr>
        <w:t xml:space="preserve"> </w:t>
      </w:r>
      <w:r w:rsidRPr="006F137F">
        <w:rPr>
          <w:i/>
          <w:szCs w:val="28"/>
        </w:rPr>
        <w:t xml:space="preserve">Aproximación al relato marroquí en lengua árabe. </w:t>
      </w:r>
      <w:r w:rsidRPr="00A672FB">
        <w:rPr>
          <w:i/>
          <w:szCs w:val="28"/>
          <w:lang w:val="en-US"/>
        </w:rPr>
        <w:t xml:space="preserve">1930-1980. </w:t>
      </w:r>
      <w:r w:rsidRPr="00A672FB">
        <w:rPr>
          <w:szCs w:val="28"/>
          <w:lang w:val="en-US"/>
        </w:rPr>
        <w:t xml:space="preserve">Alicante: U de Alicante, 1998. </w:t>
      </w:r>
    </w:p>
    <w:p w14:paraId="37860448" w14:textId="77777777" w:rsidR="00D30B2B" w:rsidRPr="00487818" w:rsidRDefault="00D30B2B" w:rsidP="00D30B2B">
      <w:pPr>
        <w:pStyle w:val="nt"/>
        <w:spacing w:before="0" w:beforeAutospacing="0" w:after="0" w:afterAutospacing="0"/>
        <w:ind w:left="709" w:hanging="709"/>
        <w:jc w:val="both"/>
        <w:rPr>
          <w:sz w:val="28"/>
          <w:szCs w:val="28"/>
          <w:lang w:val="en-US"/>
        </w:rPr>
      </w:pPr>
      <w:r w:rsidRPr="00487818">
        <w:rPr>
          <w:sz w:val="28"/>
          <w:szCs w:val="28"/>
          <w:lang w:val="en-US"/>
        </w:rPr>
        <w:t xml:space="preserve">Shaheen, Mohammad. </w:t>
      </w:r>
      <w:r w:rsidRPr="00487818">
        <w:rPr>
          <w:i/>
          <w:sz w:val="28"/>
          <w:szCs w:val="28"/>
          <w:lang w:val="en-US"/>
        </w:rPr>
        <w:t>The Modern Arabic Short Story.</w:t>
      </w:r>
      <w:r w:rsidRPr="00487818">
        <w:rPr>
          <w:sz w:val="28"/>
          <w:szCs w:val="28"/>
          <w:lang w:val="en-US"/>
        </w:rPr>
        <w:t xml:space="preserve"> Basingstoke: Palgrave Macmillan, 2002.</w:t>
      </w:r>
    </w:p>
    <w:p w14:paraId="2B5F1500" w14:textId="77777777" w:rsidR="00D30B2B" w:rsidRPr="00487818" w:rsidRDefault="00D30B2B">
      <w:pPr>
        <w:pStyle w:val="Ttulo2"/>
        <w:rPr>
          <w:lang w:val="en-US"/>
        </w:rPr>
      </w:pPr>
    </w:p>
    <w:p w14:paraId="79B5687A" w14:textId="77777777" w:rsidR="00D30B2B" w:rsidRPr="00487818" w:rsidRDefault="00D30B2B">
      <w:pPr>
        <w:pStyle w:val="Ttulo2"/>
        <w:rPr>
          <w:lang w:val="en-US"/>
        </w:rPr>
      </w:pPr>
    </w:p>
    <w:p w14:paraId="3F761B76" w14:textId="77777777" w:rsidR="00D30B2B" w:rsidRPr="00487818" w:rsidRDefault="00D30B2B">
      <w:pPr>
        <w:pStyle w:val="Ttulo2"/>
        <w:rPr>
          <w:lang w:val="en-US"/>
        </w:rPr>
      </w:pPr>
    </w:p>
    <w:p w14:paraId="3108638C" w14:textId="77777777" w:rsidR="00D30B2B" w:rsidRPr="00487818" w:rsidRDefault="00D30B2B">
      <w:pPr>
        <w:pStyle w:val="Ttulo2"/>
        <w:rPr>
          <w:lang w:val="en-US"/>
        </w:rPr>
      </w:pPr>
    </w:p>
    <w:p w14:paraId="29DFB7FE" w14:textId="77777777" w:rsidR="00485C43" w:rsidRPr="00487818" w:rsidRDefault="00485C43">
      <w:pPr>
        <w:pStyle w:val="Ttulo2"/>
        <w:rPr>
          <w:lang w:val="en-US"/>
        </w:rPr>
      </w:pPr>
      <w:r w:rsidRPr="00487818">
        <w:rPr>
          <w:lang w:val="en-US"/>
        </w:rPr>
        <w:t>Iranian Short Stories</w:t>
      </w:r>
    </w:p>
    <w:p w14:paraId="06A265B7" w14:textId="77777777" w:rsidR="00485C43" w:rsidRPr="00487818" w:rsidRDefault="00485C43">
      <w:pPr>
        <w:rPr>
          <w:b/>
          <w:sz w:val="36"/>
          <w:lang w:val="en-US"/>
        </w:rPr>
      </w:pPr>
    </w:p>
    <w:p w14:paraId="1F24DA2D" w14:textId="77777777" w:rsidR="00485C43" w:rsidRPr="00487818" w:rsidRDefault="00485C43">
      <w:pPr>
        <w:ind w:left="709" w:hanging="709"/>
        <w:rPr>
          <w:lang w:val="en-US"/>
        </w:rPr>
      </w:pPr>
      <w:r w:rsidRPr="00487818">
        <w:rPr>
          <w:lang w:val="en-US"/>
        </w:rPr>
        <w:t xml:space="preserve">Sandler, Rivanne. "The Virtuous Complaint: Iranian Short Fiction of the 1960s-1970s." In </w:t>
      </w:r>
      <w:r w:rsidRPr="00487818">
        <w:rPr>
          <w:i/>
          <w:lang w:val="en-US"/>
        </w:rPr>
        <w:t>Postmodern Approaches to the Short Story.</w:t>
      </w:r>
      <w:r w:rsidRPr="00487818">
        <w:rPr>
          <w:lang w:val="en-US"/>
        </w:rPr>
        <w:t xml:space="preserve"> Ed. Farhat Iftekharrudin et al. Westport (CT) and London: Praeger, 2003.</w:t>
      </w:r>
    </w:p>
    <w:p w14:paraId="63D2A8C4" w14:textId="77777777" w:rsidR="00485C43" w:rsidRPr="00487818" w:rsidRDefault="00485C43">
      <w:pPr>
        <w:rPr>
          <w:b/>
          <w:sz w:val="36"/>
          <w:lang w:val="en-US"/>
        </w:rPr>
      </w:pPr>
    </w:p>
    <w:p w14:paraId="23A15ECA" w14:textId="77777777" w:rsidR="00485C43" w:rsidRPr="00487818" w:rsidRDefault="00485C43">
      <w:pPr>
        <w:rPr>
          <w:b/>
          <w:lang w:val="en-US"/>
        </w:rPr>
      </w:pPr>
    </w:p>
    <w:p w14:paraId="00BE4154" w14:textId="77777777" w:rsidR="00485C43" w:rsidRPr="00487818" w:rsidRDefault="00485C43">
      <w:pPr>
        <w:rPr>
          <w:b/>
          <w:lang w:val="en-US"/>
        </w:rPr>
      </w:pPr>
    </w:p>
    <w:p w14:paraId="1DDCF41B" w14:textId="77777777" w:rsidR="00485C43" w:rsidRPr="00487818" w:rsidRDefault="00485C43">
      <w:pPr>
        <w:rPr>
          <w:b/>
          <w:sz w:val="36"/>
          <w:lang w:val="en-US"/>
        </w:rPr>
      </w:pPr>
      <w:r w:rsidRPr="00487818">
        <w:rPr>
          <w:b/>
          <w:sz w:val="36"/>
          <w:lang w:val="en-US"/>
        </w:rPr>
        <w:lastRenderedPageBreak/>
        <w:t>Japanese Short Stories</w:t>
      </w:r>
    </w:p>
    <w:p w14:paraId="408D7951" w14:textId="77777777" w:rsidR="00485C43" w:rsidRPr="00487818" w:rsidRDefault="00485C43">
      <w:pPr>
        <w:rPr>
          <w:b/>
          <w:sz w:val="36"/>
          <w:lang w:val="en-US"/>
        </w:rPr>
      </w:pPr>
    </w:p>
    <w:p w14:paraId="0E73DEAD" w14:textId="77777777" w:rsidR="00485C43" w:rsidRDefault="00485C43">
      <w:r w:rsidRPr="00487818">
        <w:rPr>
          <w:lang w:val="en-US"/>
        </w:rPr>
        <w:t xml:space="preserve">Caeiro, Luis. </w:t>
      </w:r>
      <w:r>
        <w:rPr>
          <w:i/>
        </w:rPr>
        <w:t xml:space="preserve">Cuentos y tradiciones japoneses. I. El mundo sobrenatural. </w:t>
      </w:r>
      <w:r>
        <w:t>Madrid, 1993.</w:t>
      </w:r>
    </w:p>
    <w:p w14:paraId="0E323E29" w14:textId="77777777" w:rsidR="00485C43" w:rsidRDefault="00485C43">
      <w:r>
        <w:t xml:space="preserve">_____. </w:t>
      </w:r>
      <w:r>
        <w:rPr>
          <w:i/>
        </w:rPr>
        <w:t xml:space="preserve">Cuentos y tradiciones japoneses. II. El mundo animal. </w:t>
      </w:r>
      <w:r>
        <w:t>Madrid, 1994.</w:t>
      </w:r>
    </w:p>
    <w:p w14:paraId="38875DEC" w14:textId="77777777" w:rsidR="00485C43" w:rsidRDefault="00485C43">
      <w:pPr>
        <w:rPr>
          <w:b/>
        </w:rPr>
      </w:pPr>
    </w:p>
    <w:p w14:paraId="3C2AF4F6" w14:textId="77777777" w:rsidR="00485C43" w:rsidRDefault="00485C43">
      <w:pPr>
        <w:rPr>
          <w:b/>
        </w:rPr>
      </w:pPr>
    </w:p>
    <w:p w14:paraId="57044D1E" w14:textId="77777777" w:rsidR="00485C43" w:rsidRPr="00487818" w:rsidRDefault="00485C43">
      <w:pPr>
        <w:rPr>
          <w:lang w:val="en-US"/>
        </w:rPr>
      </w:pPr>
      <w:r w:rsidRPr="00487818">
        <w:rPr>
          <w:lang w:val="en-US"/>
        </w:rPr>
        <w:t>Anthologies</w:t>
      </w:r>
    </w:p>
    <w:p w14:paraId="5B0F6A3D" w14:textId="77777777" w:rsidR="00485C43" w:rsidRPr="00487818" w:rsidRDefault="00485C43">
      <w:pPr>
        <w:rPr>
          <w:lang w:val="en-US"/>
        </w:rPr>
      </w:pPr>
    </w:p>
    <w:p w14:paraId="796B870A" w14:textId="77777777" w:rsidR="00485C43" w:rsidRPr="00487818" w:rsidRDefault="00485C43">
      <w:pPr>
        <w:rPr>
          <w:lang w:val="en-US"/>
        </w:rPr>
      </w:pPr>
      <w:r w:rsidRPr="00487818">
        <w:rPr>
          <w:lang w:val="en-US"/>
        </w:rPr>
        <w:t xml:space="preserve">Goossen, Theodore. (U of York, Ontario). </w:t>
      </w:r>
      <w:r w:rsidRPr="00487818">
        <w:rPr>
          <w:i/>
          <w:lang w:val="en-US"/>
        </w:rPr>
        <w:t>The Oxford Book of Japanese Short Stories.</w:t>
      </w:r>
      <w:r w:rsidRPr="00487818">
        <w:rPr>
          <w:lang w:val="en-US"/>
        </w:rPr>
        <w:t xml:space="preserve"> Oxford: Oxford UP, 1997.</w:t>
      </w:r>
    </w:p>
    <w:p w14:paraId="2D288584" w14:textId="77777777" w:rsidR="00485C43" w:rsidRPr="00487818" w:rsidRDefault="00485C43">
      <w:pPr>
        <w:rPr>
          <w:b/>
          <w:lang w:val="en-US"/>
        </w:rPr>
      </w:pPr>
    </w:p>
    <w:p w14:paraId="0696EE9A" w14:textId="77777777" w:rsidR="00485C43" w:rsidRPr="00487818" w:rsidRDefault="00485C43">
      <w:pPr>
        <w:rPr>
          <w:b/>
          <w:lang w:val="en-US"/>
        </w:rPr>
      </w:pPr>
    </w:p>
    <w:p w14:paraId="674C2EA8" w14:textId="77777777" w:rsidR="00485C43" w:rsidRPr="00487818" w:rsidRDefault="00485C43">
      <w:pPr>
        <w:rPr>
          <w:b/>
          <w:lang w:val="en-US"/>
        </w:rPr>
      </w:pPr>
    </w:p>
    <w:p w14:paraId="70A6E361" w14:textId="77777777" w:rsidR="00485C43" w:rsidRPr="00487818" w:rsidRDefault="00485C43">
      <w:pPr>
        <w:rPr>
          <w:b/>
          <w:sz w:val="36"/>
          <w:lang w:val="en-US"/>
        </w:rPr>
      </w:pPr>
      <w:r w:rsidRPr="00487818">
        <w:rPr>
          <w:b/>
          <w:sz w:val="36"/>
          <w:lang w:val="en-US"/>
        </w:rPr>
        <w:t>Jewish Short Stories</w:t>
      </w:r>
    </w:p>
    <w:p w14:paraId="4D6E0636" w14:textId="77777777" w:rsidR="00485C43" w:rsidRPr="00487818" w:rsidRDefault="00485C43">
      <w:pPr>
        <w:rPr>
          <w:b/>
          <w:lang w:val="en-US"/>
        </w:rPr>
      </w:pPr>
    </w:p>
    <w:p w14:paraId="10F116C5" w14:textId="77777777" w:rsidR="00485C43" w:rsidRPr="00487818" w:rsidRDefault="00485C43">
      <w:pPr>
        <w:rPr>
          <w:lang w:val="en-US"/>
        </w:rPr>
      </w:pPr>
      <w:r w:rsidRPr="00487818">
        <w:rPr>
          <w:lang w:val="en-US"/>
        </w:rPr>
        <w:t xml:space="preserve">D'Israeli, I. "Rabbinical stories." In D'Israeli, </w:t>
      </w:r>
      <w:r w:rsidRPr="00487818">
        <w:rPr>
          <w:i/>
          <w:lang w:val="en-US"/>
        </w:rPr>
        <w:t>Curiosities of Literature.</w:t>
      </w:r>
      <w:r w:rsidRPr="00487818">
        <w:rPr>
          <w:lang w:val="en-US"/>
        </w:rPr>
        <w:t xml:space="preserve"> London: Moxon, 1834. 1.176-85.</w:t>
      </w:r>
    </w:p>
    <w:p w14:paraId="0C032C2E" w14:textId="77777777" w:rsidR="00485C43" w:rsidRPr="00487818" w:rsidRDefault="00485C43">
      <w:pPr>
        <w:rPr>
          <w:lang w:val="en-US"/>
        </w:rPr>
      </w:pPr>
      <w:r w:rsidRPr="00487818">
        <w:rPr>
          <w:lang w:val="en-US"/>
        </w:rPr>
        <w:t xml:space="preserve">Gerda, Charles. Introd. to </w:t>
      </w:r>
      <w:r w:rsidRPr="00487818">
        <w:rPr>
          <w:i/>
          <w:lang w:val="en-US"/>
        </w:rPr>
        <w:t>Modern Jewish Stories</w:t>
      </w:r>
      <w:r w:rsidRPr="00487818">
        <w:rPr>
          <w:lang w:val="en-US"/>
        </w:rPr>
        <w:t xml:space="preserve"> . London, 1963.</w:t>
      </w:r>
    </w:p>
    <w:p w14:paraId="70C2A56B" w14:textId="77777777" w:rsidR="00485C43" w:rsidRPr="00487818" w:rsidRDefault="00485C43">
      <w:pPr>
        <w:rPr>
          <w:b/>
          <w:lang w:val="en-US"/>
        </w:rPr>
      </w:pPr>
    </w:p>
    <w:p w14:paraId="7650E95D" w14:textId="77777777" w:rsidR="00485C43" w:rsidRPr="00487818" w:rsidRDefault="00485C43">
      <w:pPr>
        <w:rPr>
          <w:b/>
          <w:sz w:val="36"/>
          <w:lang w:val="en-US"/>
        </w:rPr>
      </w:pPr>
    </w:p>
    <w:p w14:paraId="1915796B" w14:textId="77777777" w:rsidR="00485C43" w:rsidRPr="00487818" w:rsidRDefault="00485C43">
      <w:pPr>
        <w:rPr>
          <w:b/>
          <w:sz w:val="36"/>
          <w:lang w:val="en-US"/>
        </w:rPr>
      </w:pPr>
      <w:r w:rsidRPr="00487818">
        <w:rPr>
          <w:lang w:val="en-US"/>
        </w:rPr>
        <w:t>Anthologies</w:t>
      </w:r>
    </w:p>
    <w:p w14:paraId="67DFAF3F" w14:textId="77777777" w:rsidR="00485C43" w:rsidRPr="00487818" w:rsidRDefault="00485C43">
      <w:pPr>
        <w:rPr>
          <w:b/>
          <w:sz w:val="36"/>
          <w:lang w:val="en-US"/>
        </w:rPr>
      </w:pPr>
    </w:p>
    <w:p w14:paraId="0B52F8A1" w14:textId="77777777" w:rsidR="00485C43" w:rsidRPr="00487818" w:rsidRDefault="00485C43">
      <w:pPr>
        <w:rPr>
          <w:lang w:val="en-US"/>
        </w:rPr>
      </w:pPr>
      <w:r w:rsidRPr="00487818">
        <w:rPr>
          <w:lang w:val="en-US"/>
        </w:rPr>
        <w:t xml:space="preserve">Abramson, Glenda, ed. </w:t>
      </w:r>
      <w:r w:rsidRPr="00487818">
        <w:rPr>
          <w:i/>
          <w:lang w:val="en-US"/>
        </w:rPr>
        <w:t>The Oxford Book of Hebrew Short Stories.</w:t>
      </w:r>
      <w:r w:rsidRPr="00487818">
        <w:rPr>
          <w:lang w:val="en-US"/>
        </w:rPr>
        <w:t xml:space="preserve"> Oxford: Clarendon, 1996.</w:t>
      </w:r>
    </w:p>
    <w:p w14:paraId="0918EBD1" w14:textId="77777777" w:rsidR="00485C43" w:rsidRPr="00487818" w:rsidRDefault="00485C43">
      <w:pPr>
        <w:rPr>
          <w:lang w:val="en-US"/>
        </w:rPr>
      </w:pPr>
      <w:r w:rsidRPr="00487818">
        <w:rPr>
          <w:lang w:val="en-US"/>
        </w:rPr>
        <w:t xml:space="preserve">Stavans, Ilan, ed. </w:t>
      </w:r>
      <w:r w:rsidRPr="00487818">
        <w:rPr>
          <w:i/>
          <w:lang w:val="en-US"/>
        </w:rPr>
        <w:t>The Oxford Book of Jewish Stories.</w:t>
      </w:r>
      <w:r w:rsidRPr="00487818">
        <w:rPr>
          <w:lang w:val="en-US"/>
        </w:rPr>
        <w:t xml:space="preserve"> Oxford: Oxford UP, 1999.</w:t>
      </w:r>
    </w:p>
    <w:p w14:paraId="1C1B74AA" w14:textId="77777777" w:rsidR="00485C43" w:rsidRPr="00487818" w:rsidRDefault="00485C43">
      <w:pPr>
        <w:rPr>
          <w:b/>
          <w:lang w:val="en-US"/>
        </w:rPr>
      </w:pPr>
    </w:p>
    <w:p w14:paraId="64575906" w14:textId="77777777" w:rsidR="00485C43" w:rsidRPr="00487818" w:rsidRDefault="00485C43">
      <w:pPr>
        <w:rPr>
          <w:b/>
          <w:lang w:val="en-US"/>
        </w:rPr>
      </w:pPr>
    </w:p>
    <w:p w14:paraId="05FF2F06" w14:textId="77777777" w:rsidR="00485C43" w:rsidRPr="00487818" w:rsidRDefault="00485C43">
      <w:pPr>
        <w:rPr>
          <w:lang w:val="en-US"/>
        </w:rPr>
      </w:pPr>
    </w:p>
    <w:p w14:paraId="29BBA59D" w14:textId="77777777" w:rsidR="00485C43" w:rsidRPr="00487818" w:rsidRDefault="00485C43">
      <w:pPr>
        <w:rPr>
          <w:lang w:val="en-US"/>
        </w:rPr>
      </w:pPr>
    </w:p>
    <w:p w14:paraId="1ECD46DD" w14:textId="77777777" w:rsidR="00485C43" w:rsidRPr="00487818" w:rsidRDefault="00485C43">
      <w:pPr>
        <w:rPr>
          <w:b/>
          <w:sz w:val="36"/>
          <w:lang w:val="en-US"/>
        </w:rPr>
      </w:pPr>
      <w:r w:rsidRPr="00487818">
        <w:rPr>
          <w:b/>
          <w:sz w:val="36"/>
          <w:lang w:val="en-US"/>
        </w:rPr>
        <w:t>Portuguese Short Stories</w:t>
      </w:r>
    </w:p>
    <w:p w14:paraId="4424430F" w14:textId="77777777" w:rsidR="00485C43" w:rsidRPr="00487818" w:rsidRDefault="00485C43">
      <w:pPr>
        <w:rPr>
          <w:b/>
          <w:sz w:val="36"/>
          <w:lang w:val="en-US"/>
        </w:rPr>
      </w:pPr>
    </w:p>
    <w:p w14:paraId="3E2D67D2" w14:textId="77777777" w:rsidR="00485C43" w:rsidRPr="001106C8" w:rsidRDefault="00485C43">
      <w:pPr>
        <w:rPr>
          <w:lang w:val="nl-NL"/>
        </w:rPr>
      </w:pPr>
      <w:r w:rsidRPr="001106C8">
        <w:rPr>
          <w:lang w:val="en-US"/>
        </w:rPr>
        <w:t xml:space="preserve">Hernández, Rebeca. "Short Narrations in a Letter Frame: Cases of Genre Hybridity in Postcolonial Literature in Portuguese." In </w:t>
      </w:r>
      <w:r w:rsidRPr="00487818">
        <w:rPr>
          <w:rStyle w:val="apple-style-span"/>
          <w:i/>
          <w:lang w:val="en-US"/>
        </w:rPr>
        <w:t xml:space="preserve">Short Story Theories: A Twenty-First-Century Perspective. </w:t>
      </w:r>
      <w:r w:rsidRPr="00487818">
        <w:rPr>
          <w:rStyle w:val="apple-style-span"/>
          <w:lang w:val="en-US"/>
        </w:rPr>
        <w:t>Ed. Viorica Patea. Amsterdam and New York: Rodopi, 2012.</w:t>
      </w:r>
    </w:p>
    <w:p w14:paraId="6EF4C72A" w14:textId="77777777" w:rsidR="00485C43" w:rsidRPr="00487818" w:rsidRDefault="00485C43">
      <w:pPr>
        <w:rPr>
          <w:b/>
          <w:sz w:val="36"/>
          <w:lang w:val="en-US"/>
        </w:rPr>
      </w:pPr>
    </w:p>
    <w:p w14:paraId="3F899B55" w14:textId="77777777" w:rsidR="00485C43" w:rsidRPr="00487818" w:rsidRDefault="00485C43">
      <w:pPr>
        <w:rPr>
          <w:b/>
          <w:sz w:val="36"/>
          <w:lang w:val="en-US"/>
        </w:rPr>
      </w:pPr>
    </w:p>
    <w:p w14:paraId="1D18D623" w14:textId="77777777" w:rsidR="00485C43" w:rsidRPr="00487818" w:rsidRDefault="00485C43">
      <w:pPr>
        <w:rPr>
          <w:b/>
          <w:sz w:val="36"/>
          <w:lang w:val="en-US"/>
        </w:rPr>
      </w:pPr>
    </w:p>
    <w:p w14:paraId="5CDBB06A" w14:textId="77777777" w:rsidR="00485C43" w:rsidRPr="00487818" w:rsidRDefault="00485C43">
      <w:pPr>
        <w:rPr>
          <w:b/>
          <w:sz w:val="36"/>
          <w:lang w:val="en-US"/>
        </w:rPr>
      </w:pPr>
    </w:p>
    <w:p w14:paraId="730BB915" w14:textId="77777777" w:rsidR="00485C43" w:rsidRPr="00487818" w:rsidRDefault="00485C43">
      <w:pPr>
        <w:rPr>
          <w:b/>
          <w:sz w:val="36"/>
          <w:lang w:val="en-US"/>
        </w:rPr>
      </w:pPr>
    </w:p>
    <w:p w14:paraId="23C84E05" w14:textId="77777777" w:rsidR="00485C43" w:rsidRPr="00487818" w:rsidRDefault="00485C43">
      <w:pPr>
        <w:rPr>
          <w:b/>
          <w:sz w:val="36"/>
          <w:lang w:val="en-US"/>
        </w:rPr>
      </w:pPr>
      <w:r w:rsidRPr="00487818">
        <w:rPr>
          <w:b/>
          <w:sz w:val="36"/>
          <w:lang w:val="en-US"/>
        </w:rPr>
        <w:t>Russian Short Stories</w:t>
      </w:r>
    </w:p>
    <w:p w14:paraId="5665E52A" w14:textId="77777777" w:rsidR="00485C43" w:rsidRPr="00487818" w:rsidRDefault="00485C43">
      <w:pPr>
        <w:rPr>
          <w:b/>
          <w:lang w:val="en-US"/>
        </w:rPr>
      </w:pPr>
    </w:p>
    <w:p w14:paraId="1E1563D0" w14:textId="77777777" w:rsidR="00E42B43" w:rsidRPr="00487818" w:rsidRDefault="00E42B43" w:rsidP="00E42B43">
      <w:pPr>
        <w:rPr>
          <w:lang w:val="en-US"/>
        </w:rPr>
      </w:pPr>
      <w:r w:rsidRPr="00487818">
        <w:rPr>
          <w:lang w:val="en-US"/>
        </w:rPr>
        <w:t xml:space="preserve">Boyd, Brian. "Nabokov as a Storyteller." 2002. In Boyd, </w:t>
      </w:r>
      <w:r w:rsidRPr="00487818">
        <w:rPr>
          <w:i/>
          <w:lang w:val="en-US"/>
        </w:rPr>
        <w:t>Stalking Nabokov: Selected Essays.</w:t>
      </w:r>
      <w:r w:rsidRPr="00487818">
        <w:rPr>
          <w:lang w:val="en-US"/>
        </w:rPr>
        <w:t xml:space="preserve"> New York: Columbia UP, 2011. 157-75.*</w:t>
      </w:r>
    </w:p>
    <w:p w14:paraId="35A2D717" w14:textId="77777777" w:rsidR="00485C43" w:rsidRPr="00487818" w:rsidRDefault="00485C43">
      <w:pPr>
        <w:rPr>
          <w:lang w:val="en-US"/>
        </w:rPr>
      </w:pPr>
      <w:r w:rsidRPr="00487818">
        <w:rPr>
          <w:lang w:val="en-US"/>
        </w:rPr>
        <w:t xml:space="preserve">Moser, Charles A. ed. </w:t>
      </w:r>
      <w:r w:rsidRPr="00487818">
        <w:rPr>
          <w:i/>
          <w:lang w:val="en-US"/>
        </w:rPr>
        <w:t>The Russian Short Story</w:t>
      </w:r>
      <w:r w:rsidRPr="00487818">
        <w:rPr>
          <w:lang w:val="en-US"/>
        </w:rPr>
        <w:t xml:space="preserve">. Boston, 1986. </w:t>
      </w:r>
    </w:p>
    <w:p w14:paraId="43224D7F" w14:textId="77777777" w:rsidR="00485C43" w:rsidRPr="00487818" w:rsidRDefault="00485C43">
      <w:pPr>
        <w:rPr>
          <w:lang w:val="en-US"/>
        </w:rPr>
      </w:pPr>
    </w:p>
    <w:p w14:paraId="1603C733" w14:textId="77777777" w:rsidR="00485C43" w:rsidRPr="00487818" w:rsidRDefault="00485C43">
      <w:pPr>
        <w:rPr>
          <w:lang w:val="en-US"/>
        </w:rPr>
      </w:pPr>
    </w:p>
    <w:p w14:paraId="29FD9CA3" w14:textId="77777777" w:rsidR="00F7462F" w:rsidRPr="00487818" w:rsidRDefault="00F7462F">
      <w:pPr>
        <w:rPr>
          <w:lang w:val="en-US"/>
        </w:rPr>
      </w:pPr>
    </w:p>
    <w:p w14:paraId="016EDA08" w14:textId="77777777" w:rsidR="00F7462F" w:rsidRPr="00487818" w:rsidRDefault="00F7462F">
      <w:pPr>
        <w:rPr>
          <w:lang w:val="en-US"/>
        </w:rPr>
      </w:pPr>
    </w:p>
    <w:p w14:paraId="14AF1CF5" w14:textId="77777777" w:rsidR="00F7462F" w:rsidRPr="00487818" w:rsidRDefault="00F7462F">
      <w:pPr>
        <w:rPr>
          <w:lang w:val="en-US"/>
        </w:rPr>
      </w:pPr>
    </w:p>
    <w:p w14:paraId="1CF69163" w14:textId="77777777" w:rsidR="00485C43" w:rsidRPr="00487818" w:rsidRDefault="00485C43">
      <w:pPr>
        <w:rPr>
          <w:lang w:val="en-US"/>
        </w:rPr>
      </w:pPr>
      <w:r w:rsidRPr="00487818">
        <w:rPr>
          <w:lang w:val="en-US"/>
        </w:rPr>
        <w:t>Anthologies</w:t>
      </w:r>
    </w:p>
    <w:p w14:paraId="3A3452A7" w14:textId="77777777" w:rsidR="00485C43" w:rsidRPr="00487818" w:rsidRDefault="00485C43">
      <w:pPr>
        <w:rPr>
          <w:lang w:val="en-US"/>
        </w:rPr>
      </w:pPr>
    </w:p>
    <w:p w14:paraId="04539E09" w14:textId="77777777" w:rsidR="00485C43" w:rsidRDefault="00485C43">
      <w:r w:rsidRPr="00487818">
        <w:rPr>
          <w:lang w:val="en-US"/>
        </w:rPr>
        <w:t xml:space="preserve">Andrew, Joe, ed. and trans. </w:t>
      </w:r>
      <w:r w:rsidRPr="00487818">
        <w:rPr>
          <w:i/>
          <w:lang w:val="en-US"/>
        </w:rPr>
        <w:t>Russian Womens' Shorter Fiction: An Anthology 1835-1860.</w:t>
      </w:r>
      <w:r w:rsidRPr="00487818">
        <w:rPr>
          <w:lang w:val="en-US"/>
        </w:rPr>
        <w:t xml:space="preserve"> </w:t>
      </w:r>
      <w:r>
        <w:t>Oxford: Clarendon Press, 1996.</w:t>
      </w:r>
    </w:p>
    <w:p w14:paraId="16E27479" w14:textId="77777777" w:rsidR="00485C43" w:rsidRDefault="00485C43">
      <w:r>
        <w:rPr>
          <w:i/>
        </w:rPr>
        <w:t>Cuentos rusos.</w:t>
      </w:r>
      <w:r>
        <w:t xml:space="preserve"> Estella: Salvat, 1982.</w:t>
      </w:r>
    </w:p>
    <w:p w14:paraId="089AF816" w14:textId="77777777" w:rsidR="00F7462F" w:rsidRPr="00EF136F" w:rsidRDefault="00F7462F" w:rsidP="00F7462F">
      <w:pPr>
        <w:ind w:left="709" w:hanging="709"/>
      </w:pPr>
      <w:r>
        <w:rPr>
          <w:i/>
        </w:rPr>
        <w:t>Un siglo de cuentos rusos: De Pushkin a Chéjov.</w:t>
      </w:r>
      <w:r>
        <w:t xml:space="preserve"> Trans. Amaya Lacasa, Víctor Gallego Ballestero, Jesús García Gabaldón and Fernando Otero Macías. Barcelona: Alba, 2011.*</w:t>
      </w:r>
    </w:p>
    <w:p w14:paraId="3C2C2B53" w14:textId="77777777" w:rsidR="00F7462F" w:rsidRDefault="00F7462F"/>
    <w:p w14:paraId="1F2A6D89" w14:textId="77777777" w:rsidR="00A02AE5" w:rsidRDefault="00A02AE5"/>
    <w:p w14:paraId="39B8DDD6" w14:textId="77777777" w:rsidR="00A02AE5" w:rsidRDefault="00A02AE5"/>
    <w:p w14:paraId="04233602" w14:textId="66AFB2C8" w:rsidR="00A02AE5" w:rsidRDefault="00A02AE5">
      <w:r>
        <w:t>Prizes</w:t>
      </w:r>
    </w:p>
    <w:p w14:paraId="55DBA758" w14:textId="77777777" w:rsidR="00A02AE5" w:rsidRDefault="00A02AE5"/>
    <w:p w14:paraId="7E4A2B5A" w14:textId="244701E5" w:rsidR="00A02AE5" w:rsidRDefault="00A02AE5" w:rsidP="00A02AE5">
      <w:pPr>
        <w:ind w:left="709" w:hanging="709"/>
      </w:pPr>
      <w:r>
        <w:t>Certamen de relato corto Ciudad de Caspe.</w:t>
      </w:r>
    </w:p>
    <w:p w14:paraId="7D6A9E5C" w14:textId="77777777" w:rsidR="00A02AE5" w:rsidRDefault="00A02AE5"/>
    <w:sectPr w:rsidR="00A02AE5" w:rsidSect="004347A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F0"/>
    <w:rsid w:val="00025236"/>
    <w:rsid w:val="0003459D"/>
    <w:rsid w:val="00102838"/>
    <w:rsid w:val="001103A8"/>
    <w:rsid w:val="00174CAC"/>
    <w:rsid w:val="0017550D"/>
    <w:rsid w:val="001759EA"/>
    <w:rsid w:val="001838A8"/>
    <w:rsid w:val="001A40CB"/>
    <w:rsid w:val="00246CD0"/>
    <w:rsid w:val="002F4127"/>
    <w:rsid w:val="00306EFA"/>
    <w:rsid w:val="00347556"/>
    <w:rsid w:val="00361580"/>
    <w:rsid w:val="0036658D"/>
    <w:rsid w:val="00366AF5"/>
    <w:rsid w:val="003A312D"/>
    <w:rsid w:val="00424335"/>
    <w:rsid w:val="00426F2D"/>
    <w:rsid w:val="004347A4"/>
    <w:rsid w:val="00475AA5"/>
    <w:rsid w:val="00485C43"/>
    <w:rsid w:val="00487818"/>
    <w:rsid w:val="004A3E1D"/>
    <w:rsid w:val="004B5EB0"/>
    <w:rsid w:val="00512B3A"/>
    <w:rsid w:val="00544FD5"/>
    <w:rsid w:val="005461D9"/>
    <w:rsid w:val="005C3BA9"/>
    <w:rsid w:val="005E3887"/>
    <w:rsid w:val="006337ED"/>
    <w:rsid w:val="00653E43"/>
    <w:rsid w:val="00662244"/>
    <w:rsid w:val="00663E86"/>
    <w:rsid w:val="006821F6"/>
    <w:rsid w:val="006838FF"/>
    <w:rsid w:val="00693E95"/>
    <w:rsid w:val="006D1A37"/>
    <w:rsid w:val="00730533"/>
    <w:rsid w:val="00790E94"/>
    <w:rsid w:val="007D3AFB"/>
    <w:rsid w:val="007D6619"/>
    <w:rsid w:val="007E3165"/>
    <w:rsid w:val="00806557"/>
    <w:rsid w:val="00806FF0"/>
    <w:rsid w:val="0086136B"/>
    <w:rsid w:val="008B29BE"/>
    <w:rsid w:val="009047DF"/>
    <w:rsid w:val="0094427B"/>
    <w:rsid w:val="0095345E"/>
    <w:rsid w:val="00995302"/>
    <w:rsid w:val="009974BA"/>
    <w:rsid w:val="009C1AD7"/>
    <w:rsid w:val="00A02AE5"/>
    <w:rsid w:val="00A35B90"/>
    <w:rsid w:val="00A42B92"/>
    <w:rsid w:val="00A672FB"/>
    <w:rsid w:val="00A85629"/>
    <w:rsid w:val="00AE7E2E"/>
    <w:rsid w:val="00B37F04"/>
    <w:rsid w:val="00B60455"/>
    <w:rsid w:val="00BD2B3B"/>
    <w:rsid w:val="00BF291E"/>
    <w:rsid w:val="00BF3A92"/>
    <w:rsid w:val="00BF58A1"/>
    <w:rsid w:val="00C607CF"/>
    <w:rsid w:val="00CB18C2"/>
    <w:rsid w:val="00CD765D"/>
    <w:rsid w:val="00D02D81"/>
    <w:rsid w:val="00D30B2B"/>
    <w:rsid w:val="00D326DB"/>
    <w:rsid w:val="00D531F1"/>
    <w:rsid w:val="00D74DA9"/>
    <w:rsid w:val="00D76C6D"/>
    <w:rsid w:val="00DB70AD"/>
    <w:rsid w:val="00DC0C05"/>
    <w:rsid w:val="00DC3605"/>
    <w:rsid w:val="00DF2C65"/>
    <w:rsid w:val="00E0402B"/>
    <w:rsid w:val="00E20292"/>
    <w:rsid w:val="00E42B43"/>
    <w:rsid w:val="00EC55D8"/>
    <w:rsid w:val="00ED703E"/>
    <w:rsid w:val="00F02C8D"/>
    <w:rsid w:val="00F7462F"/>
    <w:rsid w:val="00FB2DD7"/>
    <w:rsid w:val="00FC757B"/>
    <w:rsid w:val="00FD0076"/>
    <w:rsid w:val="00FE7C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3322F1F"/>
  <w14:defaultImageDpi w14:val="300"/>
  <w15:docId w15:val="{5BEC35A7-0B4C-4945-8818-ECC203B7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outlineLvl w:val="1"/>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rPr>
      <w:sz w:val="24"/>
    </w:rPr>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Sangradetextonormal1">
    <w:name w:val="Sangría de texto normal1"/>
    <w:basedOn w:val="Normal"/>
  </w:style>
  <w:style w:type="character" w:customStyle="1" w:styleId="apple-style-span">
    <w:name w:val="apple-style-span"/>
    <w:basedOn w:val="Fuentedeprrafopredeter"/>
    <w:rsid w:val="003C44A3"/>
  </w:style>
  <w:style w:type="character" w:customStyle="1" w:styleId="apple-converted-space">
    <w:name w:val="apple-converted-space"/>
    <w:basedOn w:val="Fuentedeprrafopredeter"/>
    <w:rsid w:val="003C44A3"/>
  </w:style>
  <w:style w:type="paragraph" w:customStyle="1" w:styleId="Normal1">
    <w:name w:val="Normal1"/>
    <w:basedOn w:val="Normal"/>
    <w:rsid w:val="007D3AFB"/>
    <w:pPr>
      <w:ind w:left="0" w:right="-924" w:firstLine="0"/>
    </w:pPr>
  </w:style>
  <w:style w:type="paragraph" w:customStyle="1" w:styleId="nt">
    <w:name w:val="nt"/>
    <w:basedOn w:val="Normal"/>
    <w:rsid w:val="00102838"/>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9974BA"/>
    <w:rPr>
      <w:color w:val="605E5C"/>
      <w:shd w:val="clear" w:color="auto" w:fill="E1DFDD"/>
    </w:rPr>
  </w:style>
  <w:style w:type="character" w:styleId="Hipervnculovisitado">
    <w:name w:val="FollowedHyperlink"/>
    <w:basedOn w:val="Fuentedeprrafopredeter"/>
    <w:uiPriority w:val="99"/>
    <w:semiHidden/>
    <w:unhideWhenUsed/>
    <w:rsid w:val="009974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scribd.com/doc/315857574/" TargetMode="External"/><Relationship Id="rId18" Type="http://schemas.openxmlformats.org/officeDocument/2006/relationships/hyperlink" Target="https://bibliojagl.blogspot.com/2024/03/cuentos-y-relatos-breves.html" TargetMode="External"/><Relationship Id="rId26" Type="http://schemas.openxmlformats.org/officeDocument/2006/relationships/hyperlink" Target="http://www.cuentoenred.org/cer/numeros/no_10/no10_index.html" TargetMode="External"/><Relationship Id="rId39" Type="http://schemas.openxmlformats.org/officeDocument/2006/relationships/theme" Target="theme/theme1.xml"/><Relationship Id="rId21" Type="http://schemas.openxmlformats.org/officeDocument/2006/relationships/hyperlink" Target="http://www.eastoftheweb.com/short-stories/UBooks/LadyTige.shtml" TargetMode="External"/><Relationship Id="rId34" Type="http://schemas.openxmlformats.org/officeDocument/2006/relationships/hyperlink" Target="http://relatos.schtuff.com/" TargetMode="External"/><Relationship Id="rId7" Type="http://schemas.openxmlformats.org/officeDocument/2006/relationships/hyperlink" Target="https://www.researchgate.net/profile/Maria_Barreras/publication/269109078" TargetMode="External"/><Relationship Id="rId12" Type="http://schemas.openxmlformats.org/officeDocument/2006/relationships/hyperlink" Target="http://books.google.es/books?id=jZ7T_CUb1IEC&amp;printsec=frontcover&amp;dq=Toolan+narrative+progression&amp;source=bl&amp;ots=UiTdrDbUba&amp;sig=Q_fcu3TXWkUHnzgL8Ud0LIdcJ1Q&amp;hl=es&amp;ei=qsxVS6jOHMKgjAfKy-iaDg&amp;sa=X&amp;oi=book_result&amp;ct=result&amp;resnum=2&amp;ved=0CBYQ6AEwAQ" TargetMode="External"/><Relationship Id="rId17" Type="http://schemas.openxmlformats.org/officeDocument/2006/relationships/hyperlink" Target="http://www.docstoc.com/docs/121113366/" TargetMode="External"/><Relationship Id="rId25" Type="http://schemas.openxmlformats.org/officeDocument/2006/relationships/hyperlink" Target="https://www.degruyter.com/view/title/547667" TargetMode="External"/><Relationship Id="rId33" Type="http://schemas.openxmlformats.org/officeDocument/2006/relationships/hyperlink" Target="https://digitum.um.es/digitum/bitstream/10201/36177/1/Tesis%20Basilio%20Pujante.pdf"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ccawlonline.pearsoned.com/bookbind/pubbooks/kennedy_awl/chapter0/deluxe.html" TargetMode="External"/><Relationship Id="rId20" Type="http://schemas.openxmlformats.org/officeDocument/2006/relationships/hyperlink" Target="http://www.lesekost.de/litlinks/HHL01LSS.htm" TargetMode="External"/><Relationship Id="rId29" Type="http://schemas.openxmlformats.org/officeDocument/2006/relationships/hyperlink" Target="http://www.continuumbooks.com/books/detail.aspx?BookId=165822&amp;SntUrl=153666" TargetMode="External"/><Relationship Id="rId1" Type="http://schemas.openxmlformats.org/officeDocument/2006/relationships/styles" Target="styles.xml"/><Relationship Id="rId6" Type="http://schemas.openxmlformats.org/officeDocument/2006/relationships/hyperlink" Target="http://dialnet.unirioja.es/descarga/libro/203660.pdf" TargetMode="External"/><Relationship Id="rId11" Type="http://schemas.openxmlformats.org/officeDocument/2006/relationships/hyperlink" Target="http://journals.openedition.org/jsse/1182" TargetMode="External"/><Relationship Id="rId24" Type="http://schemas.openxmlformats.org/officeDocument/2006/relationships/hyperlink" Target="http://www.dspace.uce.edu.ec/bitstream/25000/11222/1/T-UCE-0010-1793.pdf" TargetMode="External"/><Relationship Id="rId32" Type="http://schemas.openxmlformats.org/officeDocument/2006/relationships/hyperlink" Target="https://dspace.cuni.cz/bitstream/handle/20.500.11956/55181/RPTX_2011_1_11210_0_369048_0_120795.pdf" TargetMode="External"/><Relationship Id="rId37" Type="http://schemas.openxmlformats.org/officeDocument/2006/relationships/hyperlink" Target="https://es.scribd.com/doc/245824734/" TargetMode="External"/><Relationship Id="rId5" Type="http://schemas.openxmlformats.org/officeDocument/2006/relationships/hyperlink" Target="https://www.academia.edu/116381078/" TargetMode="External"/><Relationship Id="rId15" Type="http://schemas.openxmlformats.org/officeDocument/2006/relationships/hyperlink" Target="http://www.rodopi.nl/senj.asp?BookId=DQR+49" TargetMode="External"/><Relationship Id="rId23" Type="http://schemas.openxmlformats.org/officeDocument/2006/relationships/hyperlink" Target="http://www.cuentoenred.org/cer/numeros/no_10/no10_index.html" TargetMode="External"/><Relationship Id="rId28" Type="http://schemas.openxmlformats.org/officeDocument/2006/relationships/hyperlink" Target="http://storycollider.org" TargetMode="External"/><Relationship Id="rId36" Type="http://schemas.openxmlformats.org/officeDocument/2006/relationships/hyperlink" Target="https://es.scribd.com/doc/245824734/" TargetMode="External"/><Relationship Id="rId10" Type="http://schemas.openxmlformats.org/officeDocument/2006/relationships/hyperlink" Target="https://www.theparisreview.org/letters-essays/3267/the-art-of-the-short-story-ernest-hemingway" TargetMode="External"/><Relationship Id="rId19" Type="http://schemas.openxmlformats.org/officeDocument/2006/relationships/hyperlink" Target="https://bibliojagl.blogspot.com/2024/03/ficcion-narrativa-otros-generos-breves.html" TargetMode="External"/><Relationship Id="rId31" Type="http://schemas.openxmlformats.org/officeDocument/2006/relationships/hyperlink" Target="https://dspace.cuni.cz/discover?query=Aspectos+de+la+posmodernidad+en+la+narrativa+corta+de+la+vanguardia+espa%C3%B1ola&amp;submit=" TargetMode="External"/><Relationship Id="rId4" Type="http://schemas.openxmlformats.org/officeDocument/2006/relationships/hyperlink" Target="http://bit.ly/abibliog" TargetMode="External"/><Relationship Id="rId9" Type="http://schemas.openxmlformats.org/officeDocument/2006/relationships/hyperlink" Target="http://jase.revues.org/312" TargetMode="External"/><Relationship Id="rId14" Type="http://schemas.openxmlformats.org/officeDocument/2006/relationships/hyperlink" Target="http://ateliermagnitica.pl/lib/download/asin=1138654841&amp;type=stream" TargetMode="External"/><Relationship Id="rId22" Type="http://schemas.openxmlformats.org/officeDocument/2006/relationships/hyperlink" Target="http://www.uscs.edu/~library/Subject%20Guides/shortstory.htm" TargetMode="External"/><Relationship Id="rId27" Type="http://schemas.openxmlformats.org/officeDocument/2006/relationships/hyperlink" Target="http://brevitymag.com/" TargetMode="External"/><Relationship Id="rId30" Type="http://schemas.openxmlformats.org/officeDocument/2006/relationships/hyperlink" Target="https://etc.usf.edu/lit2go/171/american-short-fiction/" TargetMode="External"/><Relationship Id="rId35" Type="http://schemas.openxmlformats.org/officeDocument/2006/relationships/hyperlink" Target="http://www.rtve.es/alacarta/videos/nostromo/nostromo-cuento-relato-corto/1060219/" TargetMode="External"/><Relationship Id="rId8" Type="http://schemas.openxmlformats.org/officeDocument/2006/relationships/hyperlink" Target="http://www.literatura.us/cortazar/aspectos.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50</Pages>
  <Words>11657</Words>
  <Characters>72834</Characters>
  <Application>Microsoft Office Word</Application>
  <DocSecurity>0</DocSecurity>
  <Lines>606</Lines>
  <Paragraphs>168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84323</CharactersWithSpaces>
  <SharedDoc>false</SharedDoc>
  <HLinks>
    <vt:vector size="114" baseType="variant">
      <vt:variant>
        <vt:i4>720986</vt:i4>
      </vt:variant>
      <vt:variant>
        <vt:i4>54</vt:i4>
      </vt:variant>
      <vt:variant>
        <vt:i4>0</vt:i4>
      </vt:variant>
      <vt:variant>
        <vt:i4>5</vt:i4>
      </vt:variant>
      <vt:variant>
        <vt:lpwstr>https://es.scribd.com/doc/245824734/</vt:lpwstr>
      </vt:variant>
      <vt:variant>
        <vt:lpwstr/>
      </vt:variant>
      <vt:variant>
        <vt:i4>720986</vt:i4>
      </vt:variant>
      <vt:variant>
        <vt:i4>51</vt:i4>
      </vt:variant>
      <vt:variant>
        <vt:i4>0</vt:i4>
      </vt:variant>
      <vt:variant>
        <vt:i4>5</vt:i4>
      </vt:variant>
      <vt:variant>
        <vt:lpwstr>https://es.scribd.com/doc/245824734/</vt:lpwstr>
      </vt:variant>
      <vt:variant>
        <vt:lpwstr/>
      </vt:variant>
      <vt:variant>
        <vt:i4>4653160</vt:i4>
      </vt:variant>
      <vt:variant>
        <vt:i4>48</vt:i4>
      </vt:variant>
      <vt:variant>
        <vt:i4>0</vt:i4>
      </vt:variant>
      <vt:variant>
        <vt:i4>5</vt:i4>
      </vt:variant>
      <vt:variant>
        <vt:lpwstr>http://www.rtve.es/alacarta/videos/nostromo/nostromo-cuento-relato-corto/1060219/</vt:lpwstr>
      </vt:variant>
      <vt:variant>
        <vt:lpwstr/>
      </vt:variant>
      <vt:variant>
        <vt:i4>3407955</vt:i4>
      </vt:variant>
      <vt:variant>
        <vt:i4>45</vt:i4>
      </vt:variant>
      <vt:variant>
        <vt:i4>0</vt:i4>
      </vt:variant>
      <vt:variant>
        <vt:i4>5</vt:i4>
      </vt:variant>
      <vt:variant>
        <vt:lpwstr>http://relatos.schtuff.com/</vt:lpwstr>
      </vt:variant>
      <vt:variant>
        <vt:lpwstr/>
      </vt:variant>
      <vt:variant>
        <vt:i4>6488090</vt:i4>
      </vt:variant>
      <vt:variant>
        <vt:i4>42</vt:i4>
      </vt:variant>
      <vt:variant>
        <vt:i4>0</vt:i4>
      </vt:variant>
      <vt:variant>
        <vt:i4>5</vt:i4>
      </vt:variant>
      <vt:variant>
        <vt:lpwstr>http://www.continuumbooks.com/books/detail.aspx?BookId=165822&amp;SntUrl=153666</vt:lpwstr>
      </vt:variant>
      <vt:variant>
        <vt:lpwstr/>
      </vt:variant>
      <vt:variant>
        <vt:i4>5439568</vt:i4>
      </vt:variant>
      <vt:variant>
        <vt:i4>39</vt:i4>
      </vt:variant>
      <vt:variant>
        <vt:i4>0</vt:i4>
      </vt:variant>
      <vt:variant>
        <vt:i4>5</vt:i4>
      </vt:variant>
      <vt:variant>
        <vt:lpwstr>http://storycollider.org</vt:lpwstr>
      </vt:variant>
      <vt:variant>
        <vt:lpwstr/>
      </vt:variant>
      <vt:variant>
        <vt:i4>3342461</vt:i4>
      </vt:variant>
      <vt:variant>
        <vt:i4>36</vt:i4>
      </vt:variant>
      <vt:variant>
        <vt:i4>0</vt:i4>
      </vt:variant>
      <vt:variant>
        <vt:i4>5</vt:i4>
      </vt:variant>
      <vt:variant>
        <vt:lpwstr>http://brevitymag.com/</vt:lpwstr>
      </vt:variant>
      <vt:variant>
        <vt:lpwstr/>
      </vt:variant>
      <vt:variant>
        <vt:i4>851992</vt:i4>
      </vt:variant>
      <vt:variant>
        <vt:i4>33</vt:i4>
      </vt:variant>
      <vt:variant>
        <vt:i4>0</vt:i4>
      </vt:variant>
      <vt:variant>
        <vt:i4>5</vt:i4>
      </vt:variant>
      <vt:variant>
        <vt:lpwstr>http://www.cuentoenred.org/cer/numeros/no_10/no10_index.html</vt:lpwstr>
      </vt:variant>
      <vt:variant>
        <vt:lpwstr/>
      </vt:variant>
      <vt:variant>
        <vt:i4>851992</vt:i4>
      </vt:variant>
      <vt:variant>
        <vt:i4>30</vt:i4>
      </vt:variant>
      <vt:variant>
        <vt:i4>0</vt:i4>
      </vt:variant>
      <vt:variant>
        <vt:i4>5</vt:i4>
      </vt:variant>
      <vt:variant>
        <vt:lpwstr>http://www.cuentoenred.org/cer/numeros/no_10/no10_index.html</vt:lpwstr>
      </vt:variant>
      <vt:variant>
        <vt:lpwstr/>
      </vt:variant>
      <vt:variant>
        <vt:i4>7340146</vt:i4>
      </vt:variant>
      <vt:variant>
        <vt:i4>27</vt:i4>
      </vt:variant>
      <vt:variant>
        <vt:i4>0</vt:i4>
      </vt:variant>
      <vt:variant>
        <vt:i4>5</vt:i4>
      </vt:variant>
      <vt:variant>
        <vt:lpwstr>http://www.uscs.edu/~library/Subject Guides/shortstory.htm</vt:lpwstr>
      </vt:variant>
      <vt:variant>
        <vt:lpwstr/>
      </vt:variant>
      <vt:variant>
        <vt:i4>8192031</vt:i4>
      </vt:variant>
      <vt:variant>
        <vt:i4>24</vt:i4>
      </vt:variant>
      <vt:variant>
        <vt:i4>0</vt:i4>
      </vt:variant>
      <vt:variant>
        <vt:i4>5</vt:i4>
      </vt:variant>
      <vt:variant>
        <vt:lpwstr>http://www.eastoftheweb.com/short-stories/UBooks/LadyTige.shtml</vt:lpwstr>
      </vt:variant>
      <vt:variant>
        <vt:lpwstr/>
      </vt:variant>
      <vt:variant>
        <vt:i4>1048580</vt:i4>
      </vt:variant>
      <vt:variant>
        <vt:i4>21</vt:i4>
      </vt:variant>
      <vt:variant>
        <vt:i4>0</vt:i4>
      </vt:variant>
      <vt:variant>
        <vt:i4>5</vt:i4>
      </vt:variant>
      <vt:variant>
        <vt:lpwstr>http://www.lesekost.de/litlinks/HHL01LSS.htm</vt:lpwstr>
      </vt:variant>
      <vt:variant>
        <vt:lpwstr/>
      </vt:variant>
      <vt:variant>
        <vt:i4>3407973</vt:i4>
      </vt:variant>
      <vt:variant>
        <vt:i4>18</vt:i4>
      </vt:variant>
      <vt:variant>
        <vt:i4>0</vt:i4>
      </vt:variant>
      <vt:variant>
        <vt:i4>5</vt:i4>
      </vt:variant>
      <vt:variant>
        <vt:lpwstr>http://www.docstoc.com/docs/121113366/</vt:lpwstr>
      </vt:variant>
      <vt:variant>
        <vt:lpwstr/>
      </vt:variant>
      <vt:variant>
        <vt:i4>3342345</vt:i4>
      </vt:variant>
      <vt:variant>
        <vt:i4>15</vt:i4>
      </vt:variant>
      <vt:variant>
        <vt:i4>0</vt:i4>
      </vt:variant>
      <vt:variant>
        <vt:i4>5</vt:i4>
      </vt:variant>
      <vt:variant>
        <vt:lpwstr>http://occawlonline.pearsoned.com/bookbind/pubbooks/kennedy_awl/chapter0/deluxe.html</vt:lpwstr>
      </vt:variant>
      <vt:variant>
        <vt:lpwstr/>
      </vt:variant>
      <vt:variant>
        <vt:i4>3276892</vt:i4>
      </vt:variant>
      <vt:variant>
        <vt:i4>12</vt:i4>
      </vt:variant>
      <vt:variant>
        <vt:i4>0</vt:i4>
      </vt:variant>
      <vt:variant>
        <vt:i4>5</vt:i4>
      </vt:variant>
      <vt:variant>
        <vt:lpwstr>http://www.rodopi.nl/senj.asp?BookId=DQR+49</vt:lpwstr>
      </vt:variant>
      <vt:variant>
        <vt:lpwstr/>
      </vt:variant>
      <vt:variant>
        <vt:i4>589918</vt:i4>
      </vt:variant>
      <vt:variant>
        <vt:i4>9</vt:i4>
      </vt:variant>
      <vt:variant>
        <vt:i4>0</vt:i4>
      </vt:variant>
      <vt:variant>
        <vt:i4>5</vt:i4>
      </vt:variant>
      <vt:variant>
        <vt:lpwstr>https://es.scribd.com/doc/315857574/</vt:lpwstr>
      </vt:variant>
      <vt:variant>
        <vt:lpwstr/>
      </vt:variant>
      <vt:variant>
        <vt:i4>4784148</vt:i4>
      </vt:variant>
      <vt:variant>
        <vt:i4>6</vt:i4>
      </vt:variant>
      <vt:variant>
        <vt:i4>0</vt:i4>
      </vt:variant>
      <vt:variant>
        <vt:i4>5</vt:i4>
      </vt:variant>
      <vt:variant>
        <vt:lpwstr>http://books.google.es/books?id=jZ7T_CUb1IEC&amp;printsec=frontcover&amp;dq=Toolan+narrative+progression&amp;source=bl&amp;ots=UiTdrDbUba&amp;sig=Q_fcu3TXWkUHnzgL8Ud0LIdcJ1Q&amp;hl=es&amp;ei=qsxVS6jOHMKgjAfKy-iaDg&amp;sa=X&amp;oi=book_result&amp;ct=result&amp;resnum=2&amp;ved=0CBYQ6AEwAQ</vt:lpwstr>
      </vt:variant>
      <vt:variant>
        <vt:lpwstr>v=onepage&amp;q=&amp;f=</vt:lpwstr>
      </vt:variant>
      <vt:variant>
        <vt:i4>3145803</vt:i4>
      </vt:variant>
      <vt:variant>
        <vt:i4>3</vt:i4>
      </vt:variant>
      <vt:variant>
        <vt:i4>0</vt:i4>
      </vt:variant>
      <vt:variant>
        <vt:i4>5</vt:i4>
      </vt:variant>
      <vt:variant>
        <vt:lpwstr>http://www.literatura.us/cortazar/aspectos.html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40</cp:revision>
  <dcterms:created xsi:type="dcterms:W3CDTF">2017-07-20T12:52:00Z</dcterms:created>
  <dcterms:modified xsi:type="dcterms:W3CDTF">2024-08-06T14:08:00Z</dcterms:modified>
</cp:coreProperties>
</file>