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4A90" w14:textId="77777777" w:rsidR="005C4F5E" w:rsidRPr="008D7F36" w:rsidRDefault="005C4F5E" w:rsidP="005C4F5E">
      <w:pPr>
        <w:jc w:val="center"/>
        <w:rPr>
          <w:sz w:val="20"/>
          <w:lang w:val="en-US"/>
        </w:rPr>
      </w:pPr>
      <w:r w:rsidRPr="008D7F3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8D7F36">
        <w:rPr>
          <w:sz w:val="20"/>
          <w:lang w:val="en-US"/>
        </w:rPr>
        <w:t>from</w:t>
      </w:r>
    </w:p>
    <w:p w14:paraId="6D69237E" w14:textId="77777777" w:rsidR="005C4F5E" w:rsidRPr="00067587" w:rsidRDefault="005C4F5E" w:rsidP="005C4F5E">
      <w:pPr>
        <w:jc w:val="center"/>
        <w:rPr>
          <w:smallCaps/>
          <w:sz w:val="24"/>
          <w:szCs w:val="24"/>
          <w:lang w:val="en-US"/>
        </w:rPr>
      </w:pPr>
      <w:r w:rsidRPr="00067587">
        <w:rPr>
          <w:smallCaps/>
          <w:sz w:val="24"/>
          <w:szCs w:val="24"/>
          <w:lang w:val="en-US"/>
        </w:rPr>
        <w:t>A Bibliography of Literary Theory, Criticism and Philology</w:t>
      </w:r>
    </w:p>
    <w:p w14:paraId="758386EA" w14:textId="77777777" w:rsidR="005C4F5E" w:rsidRPr="00067587" w:rsidRDefault="00000000" w:rsidP="005C4F5E">
      <w:pPr>
        <w:jc w:val="center"/>
        <w:rPr>
          <w:sz w:val="24"/>
          <w:szCs w:val="24"/>
        </w:rPr>
      </w:pPr>
      <w:hyperlink r:id="rId6" w:history="1">
        <w:r w:rsidR="005C4F5E" w:rsidRPr="00067587">
          <w:rPr>
            <w:rStyle w:val="Hipervnculo"/>
            <w:sz w:val="24"/>
            <w:szCs w:val="24"/>
          </w:rPr>
          <w:t>http://bit.ly/abibliog</w:t>
        </w:r>
      </w:hyperlink>
      <w:r w:rsidR="005C4F5E" w:rsidRPr="00067587">
        <w:rPr>
          <w:sz w:val="24"/>
          <w:szCs w:val="24"/>
        </w:rPr>
        <w:t xml:space="preserve"> </w:t>
      </w:r>
    </w:p>
    <w:p w14:paraId="51DBBFCF" w14:textId="77777777" w:rsidR="005C4F5E" w:rsidRPr="00067587" w:rsidRDefault="005C4F5E" w:rsidP="005C4F5E">
      <w:pPr>
        <w:ind w:right="-1"/>
        <w:jc w:val="center"/>
        <w:rPr>
          <w:sz w:val="24"/>
          <w:szCs w:val="24"/>
        </w:rPr>
      </w:pPr>
      <w:r w:rsidRPr="00067587">
        <w:rPr>
          <w:sz w:val="24"/>
          <w:szCs w:val="24"/>
        </w:rPr>
        <w:t xml:space="preserve">by José Ángel </w:t>
      </w:r>
      <w:r w:rsidRPr="00067587">
        <w:rPr>
          <w:smallCaps/>
          <w:sz w:val="24"/>
          <w:szCs w:val="24"/>
        </w:rPr>
        <w:t>García Landa</w:t>
      </w:r>
    </w:p>
    <w:p w14:paraId="765A4B54" w14:textId="77777777" w:rsidR="005C4F5E" w:rsidRPr="00067587" w:rsidRDefault="005C4F5E" w:rsidP="005C4F5E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067587">
        <w:rPr>
          <w:sz w:val="24"/>
          <w:szCs w:val="24"/>
          <w:lang w:val="en-US"/>
        </w:rPr>
        <w:t>(University of Zaragoza, Spain)</w:t>
      </w:r>
    </w:p>
    <w:p w14:paraId="0108BB46" w14:textId="77777777" w:rsidR="005C4F5E" w:rsidRPr="00067587" w:rsidRDefault="005C4F5E" w:rsidP="005C4F5E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47051351" w14:textId="77777777" w:rsidR="005C4F5E" w:rsidRPr="00067587" w:rsidRDefault="005C4F5E" w:rsidP="005C4F5E">
      <w:pPr>
        <w:jc w:val="center"/>
        <w:rPr>
          <w:color w:val="000000"/>
          <w:sz w:val="24"/>
          <w:szCs w:val="24"/>
          <w:lang w:val="en-US"/>
        </w:rPr>
      </w:pPr>
    </w:p>
    <w:p w14:paraId="38CE79EC" w14:textId="77777777" w:rsidR="009708EB" w:rsidRPr="009A7E0F" w:rsidRDefault="009708EB" w:rsidP="009708EB">
      <w:pPr>
        <w:pStyle w:val="Ttulo1"/>
        <w:rPr>
          <w:smallCaps/>
          <w:sz w:val="36"/>
          <w:lang w:val="en-US"/>
        </w:rPr>
      </w:pPr>
      <w:r w:rsidRPr="009A7E0F">
        <w:rPr>
          <w:smallCaps/>
          <w:sz w:val="36"/>
          <w:lang w:val="en-US"/>
        </w:rPr>
        <w:t>Aesthetics</w:t>
      </w:r>
    </w:p>
    <w:p w14:paraId="642831E4" w14:textId="77777777" w:rsidR="009708EB" w:rsidRPr="009A7E0F" w:rsidRDefault="009708EB">
      <w:pPr>
        <w:ind w:left="0" w:firstLine="0"/>
        <w:rPr>
          <w:lang w:val="en-US"/>
        </w:rPr>
      </w:pPr>
    </w:p>
    <w:p w14:paraId="750EEBE4" w14:textId="77777777" w:rsidR="009708EB" w:rsidRPr="009A7E0F" w:rsidRDefault="009708EB">
      <w:pPr>
        <w:rPr>
          <w:sz w:val="24"/>
          <w:lang w:val="en-US"/>
        </w:rPr>
      </w:pPr>
      <w:r w:rsidRPr="009A7E0F">
        <w:rPr>
          <w:sz w:val="24"/>
          <w:lang w:val="en-US"/>
        </w:rPr>
        <w:t>General</w:t>
      </w:r>
    </w:p>
    <w:p w14:paraId="587C7187" w14:textId="77777777" w:rsidR="009708EB" w:rsidRPr="009A7E0F" w:rsidRDefault="009708EB">
      <w:pPr>
        <w:rPr>
          <w:sz w:val="24"/>
          <w:lang w:val="en-US"/>
        </w:rPr>
      </w:pPr>
      <w:r w:rsidRPr="009A7E0F">
        <w:rPr>
          <w:sz w:val="24"/>
          <w:lang w:val="en-US"/>
        </w:rPr>
        <w:t>Early works</w:t>
      </w:r>
    </w:p>
    <w:p w14:paraId="391C30DE" w14:textId="77777777" w:rsidR="009708EB" w:rsidRPr="009A7E0F" w:rsidRDefault="009708EB">
      <w:pPr>
        <w:rPr>
          <w:sz w:val="24"/>
          <w:lang w:val="en-US"/>
        </w:rPr>
      </w:pPr>
      <w:r w:rsidRPr="009A7E0F">
        <w:rPr>
          <w:sz w:val="24"/>
          <w:lang w:val="en-US"/>
        </w:rPr>
        <w:t>Miscellaneous</w:t>
      </w:r>
    </w:p>
    <w:p w14:paraId="098B92E9" w14:textId="77777777" w:rsidR="009708EB" w:rsidRPr="009A7E0F" w:rsidRDefault="009708EB">
      <w:pPr>
        <w:rPr>
          <w:lang w:val="en-US"/>
        </w:rPr>
      </w:pPr>
    </w:p>
    <w:p w14:paraId="4A8FBB74" w14:textId="77777777" w:rsidR="009708EB" w:rsidRPr="009A7E0F" w:rsidRDefault="009708EB">
      <w:pPr>
        <w:rPr>
          <w:lang w:val="en-US"/>
        </w:rPr>
      </w:pPr>
    </w:p>
    <w:p w14:paraId="07171D92" w14:textId="77777777" w:rsidR="009708EB" w:rsidRPr="009A7E0F" w:rsidRDefault="009708EB">
      <w:pPr>
        <w:pStyle w:val="Ttulo1"/>
        <w:rPr>
          <w:lang w:val="en-US"/>
        </w:rPr>
      </w:pPr>
      <w:r w:rsidRPr="009A7E0F">
        <w:rPr>
          <w:lang w:val="en-US"/>
        </w:rPr>
        <w:t>General</w:t>
      </w:r>
    </w:p>
    <w:p w14:paraId="1CD62802" w14:textId="77777777" w:rsidR="009708EB" w:rsidRPr="009A7E0F" w:rsidRDefault="009708EB">
      <w:pPr>
        <w:ind w:left="0" w:firstLine="0"/>
        <w:rPr>
          <w:b/>
          <w:lang w:val="en-US"/>
        </w:rPr>
      </w:pPr>
    </w:p>
    <w:p w14:paraId="5EC99085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Adorno, Theodor. W. </w:t>
      </w:r>
      <w:r w:rsidRPr="009A7E0F">
        <w:rPr>
          <w:i/>
          <w:lang w:val="en-US"/>
        </w:rPr>
        <w:t>Aesthetische Theorie.</w:t>
      </w:r>
      <w:r w:rsidRPr="009A7E0F">
        <w:rPr>
          <w:lang w:val="en-US"/>
        </w:rPr>
        <w:t xml:space="preserve"> Frankfurt, 1973. </w:t>
      </w:r>
    </w:p>
    <w:p w14:paraId="75BA1634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 xml:space="preserve">Aesthetische Theorie. </w:t>
      </w:r>
      <w:r w:rsidRPr="009A7E0F">
        <w:rPr>
          <w:lang w:val="en-US"/>
        </w:rPr>
        <w:t>Frankfurt a/M: Suhrkamp, 1970.</w:t>
      </w:r>
    </w:p>
    <w:p w14:paraId="7EF2CB90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Aesthetic Theory.</w:t>
      </w:r>
      <w:r w:rsidRPr="009A7E0F">
        <w:rPr>
          <w:lang w:val="en-US"/>
        </w:rPr>
        <w:t xml:space="preserve"> Trans. Christian Lenhardt. Ed. G. Adorno and R. Tiedmann. London: Routledge, 1984.</w:t>
      </w:r>
    </w:p>
    <w:p w14:paraId="43784B1F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Aesthetic Theory.</w:t>
      </w:r>
      <w:r w:rsidRPr="009A7E0F">
        <w:rPr>
          <w:lang w:val="en-US"/>
        </w:rPr>
        <w:t xml:space="preserve"> Trans. Robert Hullot-Kentor. Minneapolis: U of Minnesota P, 1997.</w:t>
      </w:r>
    </w:p>
    <w:p w14:paraId="78E6CF2E" w14:textId="77777777" w:rsidR="009708EB" w:rsidRDefault="009708EB">
      <w:pPr>
        <w:ind w:left="708" w:hanging="708"/>
      </w:pPr>
      <w:r>
        <w:t xml:space="preserve">_____. </w:t>
      </w:r>
      <w:r>
        <w:rPr>
          <w:i/>
        </w:rPr>
        <w:t>Teoría estética.</w:t>
      </w:r>
      <w:r>
        <w:t xml:space="preserve"> Madrid: Taurus, 1980.</w:t>
      </w:r>
    </w:p>
    <w:p w14:paraId="49A71FA1" w14:textId="77777777" w:rsidR="009708EB" w:rsidRPr="009A7E0F" w:rsidRDefault="009708EB">
      <w:pPr>
        <w:rPr>
          <w:lang w:val="en-US"/>
        </w:rPr>
      </w:pPr>
      <w:r>
        <w:t xml:space="preserve">_____. </w:t>
      </w:r>
      <w:r>
        <w:rPr>
          <w:i/>
        </w:rPr>
        <w:t>Teoría estética.</w:t>
      </w:r>
      <w:r>
        <w:t xml:space="preserve"> </w:t>
      </w:r>
      <w:r w:rsidRPr="009A7E0F">
        <w:rPr>
          <w:lang w:val="en-US"/>
        </w:rPr>
        <w:t xml:space="preserve">Barcelona: Orbis, 1984. </w:t>
      </w:r>
    </w:p>
    <w:p w14:paraId="2B755083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From </w:t>
      </w:r>
      <w:r w:rsidRPr="009A7E0F">
        <w:rPr>
          <w:i/>
          <w:lang w:val="en-US"/>
        </w:rPr>
        <w:t xml:space="preserve">Aesthetic Theory. </w:t>
      </w:r>
      <w:r w:rsidRPr="009A7E0F">
        <w:rPr>
          <w:lang w:val="en-US"/>
        </w:rPr>
        <w:t xml:space="preserve">In </w:t>
      </w:r>
      <w:r w:rsidRPr="009A7E0F">
        <w:rPr>
          <w:i/>
          <w:lang w:val="en-US"/>
        </w:rPr>
        <w:t>Critical Theory since 1965.</w:t>
      </w:r>
      <w:r w:rsidRPr="009A7E0F">
        <w:rPr>
          <w:lang w:val="en-US"/>
        </w:rPr>
        <w:t xml:space="preserve"> Ed.. Hazard Adams and Leroy Searle. Tallahasse: UPs of Florida / Florida State UP, 1986. 1990. 232-38.*</w:t>
      </w:r>
    </w:p>
    <w:p w14:paraId="4E9E7014" w14:textId="77777777" w:rsidR="009708EB" w:rsidRPr="009A7E0F" w:rsidRDefault="009708EB">
      <w:pPr>
        <w:ind w:left="760" w:hanging="760"/>
        <w:rPr>
          <w:lang w:val="en-US"/>
        </w:rPr>
      </w:pPr>
      <w:r w:rsidRPr="009A7E0F">
        <w:rPr>
          <w:lang w:val="en-US"/>
        </w:rPr>
        <w:t xml:space="preserve">Alain. </w:t>
      </w:r>
      <w:r w:rsidRPr="009A7E0F">
        <w:rPr>
          <w:i/>
          <w:lang w:val="en-US"/>
        </w:rPr>
        <w:t>Système des beaux-arts.</w:t>
      </w:r>
      <w:r w:rsidRPr="009A7E0F">
        <w:rPr>
          <w:lang w:val="en-US"/>
        </w:rPr>
        <w:t xml:space="preserve"> 1920. Paris: Gallimard, 1926.* </w:t>
      </w:r>
    </w:p>
    <w:p w14:paraId="2F3E9BD7" w14:textId="77777777" w:rsidR="009708EB" w:rsidRDefault="009708EB">
      <w:r w:rsidRPr="009A7E0F">
        <w:rPr>
          <w:lang w:val="en-US"/>
        </w:rPr>
        <w:t xml:space="preserve">Babbitt, Irving. </w:t>
      </w:r>
      <w:r w:rsidRPr="009A7E0F">
        <w:rPr>
          <w:i/>
          <w:lang w:val="en-US"/>
        </w:rPr>
        <w:t>The New Laokoon.</w:t>
      </w:r>
      <w:r w:rsidRPr="009A7E0F">
        <w:rPr>
          <w:lang w:val="en-US"/>
        </w:rPr>
        <w:t xml:space="preserve"> </w:t>
      </w:r>
      <w:r>
        <w:t xml:space="preserve">1910. </w:t>
      </w:r>
    </w:p>
    <w:p w14:paraId="0FED4227" w14:textId="77777777" w:rsidR="009708EB" w:rsidRDefault="009708EB">
      <w:r>
        <w:t xml:space="preserve">Banfi, A. </w:t>
      </w:r>
      <w:r>
        <w:rPr>
          <w:i/>
        </w:rPr>
        <w:t xml:space="preserve">Filosofía del arte. </w:t>
      </w:r>
      <w:r>
        <w:t>Barcelona: Península, 1987.</w:t>
      </w:r>
    </w:p>
    <w:p w14:paraId="1C0F8ABE" w14:textId="77777777" w:rsidR="009708EB" w:rsidRDefault="009708EB">
      <w:r>
        <w:t xml:space="preserve">Batteux (Abbé). </w:t>
      </w:r>
      <w:r>
        <w:rPr>
          <w:i/>
        </w:rPr>
        <w:t>Traité des beaux-arts réduits à un même principe.</w:t>
      </w:r>
      <w:r>
        <w:t xml:space="preserve"> 1746.</w:t>
      </w:r>
    </w:p>
    <w:p w14:paraId="1B4A53D2" w14:textId="77777777" w:rsidR="009708EB" w:rsidRDefault="009708EB">
      <w:r>
        <w:t xml:space="preserve">Bayer, R. </w:t>
      </w:r>
      <w:r>
        <w:rPr>
          <w:i/>
        </w:rPr>
        <w:t>Historia de la estética.</w:t>
      </w:r>
      <w:r>
        <w:t xml:space="preserve"> México: F.C.E., 1975. </w:t>
      </w:r>
    </w:p>
    <w:p w14:paraId="0D7E6CFE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Beardsley, Monroe C. </w:t>
      </w:r>
      <w:r w:rsidRPr="009A7E0F">
        <w:rPr>
          <w:i/>
          <w:lang w:val="en-US"/>
        </w:rPr>
        <w:t>Aesthetics: Problems in the Philosophy of Criticism.</w:t>
      </w:r>
      <w:r w:rsidRPr="009A7E0F">
        <w:rPr>
          <w:lang w:val="en-US"/>
        </w:rPr>
        <w:t xml:space="preserve"> New York: Harcourt, Brace, 1958.</w:t>
      </w:r>
    </w:p>
    <w:p w14:paraId="46280D9C" w14:textId="77777777" w:rsidR="009708EB" w:rsidRPr="009A7E0F" w:rsidRDefault="009708EB">
      <w:pPr>
        <w:rPr>
          <w:lang w:val="en-US" w:eastAsia="es-ES"/>
        </w:rPr>
      </w:pPr>
      <w:r w:rsidRPr="009A7E0F">
        <w:rPr>
          <w:lang w:val="en-US" w:eastAsia="es-ES"/>
        </w:rPr>
        <w:t xml:space="preserve">_____. </w:t>
      </w:r>
      <w:r w:rsidRPr="009A7E0F">
        <w:rPr>
          <w:i/>
          <w:lang w:val="en-US" w:eastAsia="es-ES"/>
        </w:rPr>
        <w:t xml:space="preserve">Aesthetics: Problems in the Philosophy of Criticism. </w:t>
      </w:r>
      <w:r w:rsidRPr="009A7E0F">
        <w:rPr>
          <w:lang w:val="en-US" w:eastAsia="es-ES"/>
        </w:rPr>
        <w:t xml:space="preserve">2nd ed. </w:t>
      </w:r>
      <w:r w:rsidRPr="009A7E0F">
        <w:rPr>
          <w:i/>
          <w:lang w:val="en-US" w:eastAsia="es-ES"/>
        </w:rPr>
        <w:t xml:space="preserve"> </w:t>
      </w:r>
      <w:r w:rsidRPr="009A7E0F">
        <w:rPr>
          <w:lang w:val="en-US" w:eastAsia="es-ES"/>
        </w:rPr>
        <w:t>Indianapolis and Cambridge: Hackett, 1981.*</w:t>
      </w:r>
    </w:p>
    <w:p w14:paraId="099F0280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Aesthetics from Classical Greece to the Present.</w:t>
      </w:r>
      <w:r w:rsidRPr="009A7E0F">
        <w:rPr>
          <w:lang w:val="en-US"/>
        </w:rPr>
        <w:t xml:space="preserve"> New York: Macmillan, 1966. </w:t>
      </w:r>
    </w:p>
    <w:p w14:paraId="342FA066" w14:textId="77777777" w:rsidR="009708EB" w:rsidRDefault="009708EB">
      <w:r w:rsidRPr="009A7E0F">
        <w:rPr>
          <w:lang w:val="en-US"/>
        </w:rPr>
        <w:t xml:space="preserve">Beardsley, Monroe C., and John Hospers. </w:t>
      </w:r>
      <w:r>
        <w:rPr>
          <w:i/>
        </w:rPr>
        <w:t>Estética : Historia y Fundamentos.</w:t>
      </w:r>
      <w:r>
        <w:t xml:space="preserve"> Madrid: Cátedra, 1984.*</w:t>
      </w:r>
    </w:p>
    <w:p w14:paraId="22292FDD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Bell, Clive. </w:t>
      </w:r>
      <w:r w:rsidRPr="009A7E0F">
        <w:rPr>
          <w:i/>
          <w:lang w:val="en-US"/>
        </w:rPr>
        <w:t xml:space="preserve">Art.  </w:t>
      </w:r>
      <w:r w:rsidRPr="009A7E0F">
        <w:rPr>
          <w:lang w:val="en-US"/>
        </w:rPr>
        <w:t xml:space="preserve">1913. New York: Capricorn, 1958. </w:t>
      </w:r>
    </w:p>
    <w:p w14:paraId="0C3025F5" w14:textId="74E735F2" w:rsidR="00375091" w:rsidRDefault="00375091" w:rsidP="00375091">
      <w:r>
        <w:t xml:space="preserve">Bergson, Henri. </w:t>
      </w:r>
      <w:r>
        <w:rPr>
          <w:i/>
        </w:rPr>
        <w:t>La Pensée et le Mouvant.</w:t>
      </w:r>
      <w:r>
        <w:t xml:space="preserve"> 1934. </w:t>
      </w:r>
    </w:p>
    <w:p w14:paraId="2E2CE96B" w14:textId="77777777" w:rsidR="00375091" w:rsidRPr="00434CAB" w:rsidRDefault="00375091" w:rsidP="00375091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La pensée et le mouvant.</w:t>
      </w:r>
      <w:r>
        <w:t xml:space="preserve"> </w:t>
      </w:r>
      <w:r w:rsidRPr="00434CAB">
        <w:rPr>
          <w:lang w:val="en-US"/>
        </w:rPr>
        <w:t>31st ed. (Bibliothèque de Philosophie Contemporaine). Paris: PUF.</w:t>
      </w:r>
    </w:p>
    <w:p w14:paraId="0C03774E" w14:textId="77777777" w:rsidR="00375091" w:rsidRPr="00434CAB" w:rsidRDefault="00375091" w:rsidP="00375091">
      <w:pPr>
        <w:rPr>
          <w:lang w:val="en-US" w:bidi="es-ES_tradnl"/>
        </w:rPr>
      </w:pPr>
      <w:r w:rsidRPr="00434CAB">
        <w:rPr>
          <w:lang w:val="en-US"/>
        </w:rPr>
        <w:t xml:space="preserve">_____. </w:t>
      </w:r>
      <w:r w:rsidRPr="00434CAB">
        <w:rPr>
          <w:i/>
          <w:lang w:val="en-US"/>
        </w:rPr>
        <w:t>La Pensée et le mouvant.</w:t>
      </w:r>
      <w:r w:rsidRPr="00434CAB">
        <w:rPr>
          <w:lang w:val="en-US"/>
        </w:rPr>
        <w:t xml:space="preserve"> Paris: PUF, 1946. (Introduction (Première partie), section "Mouvement rétrograde du vrai : mirage du présent dans le passé").</w:t>
      </w:r>
    </w:p>
    <w:p w14:paraId="211DFDB7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Carritt, E. F. </w:t>
      </w:r>
      <w:r w:rsidRPr="009A7E0F">
        <w:rPr>
          <w:i/>
          <w:lang w:val="en-US"/>
        </w:rPr>
        <w:t>Philosophies of Beauty from Socrates to Robert Bridges.</w:t>
      </w:r>
      <w:r w:rsidRPr="009A7E0F">
        <w:rPr>
          <w:lang w:val="en-US"/>
        </w:rPr>
        <w:t xml:space="preserve"> Oxford, 1931. </w:t>
      </w:r>
    </w:p>
    <w:p w14:paraId="169B1373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Collingwood, R. G. </w:t>
      </w:r>
      <w:r w:rsidRPr="009A7E0F">
        <w:rPr>
          <w:i/>
          <w:lang w:val="en-US"/>
        </w:rPr>
        <w:t>The Principles of Art.</w:t>
      </w:r>
      <w:r w:rsidRPr="009A7E0F">
        <w:rPr>
          <w:lang w:val="en-US"/>
        </w:rPr>
        <w:t xml:space="preserve"> 1938. </w:t>
      </w:r>
    </w:p>
    <w:p w14:paraId="5645DE92" w14:textId="77777777" w:rsidR="009708EB" w:rsidRPr="009A7E0F" w:rsidRDefault="009708EB">
      <w:pPr>
        <w:rPr>
          <w:i/>
          <w:lang w:val="en-US"/>
        </w:rPr>
      </w:pPr>
      <w:r w:rsidRPr="009A7E0F">
        <w:rPr>
          <w:lang w:val="en-US"/>
        </w:rPr>
        <w:t xml:space="preserve">Croce, Benedetto. "Fundamental Theses of an Aesthetic as Science of Expression and General Linguistic" (in Italian). Acts of the Academia Pontatiana 30 (Naples, 1900). Rev. version in the first part of </w:t>
      </w:r>
      <w:r w:rsidRPr="009A7E0F">
        <w:rPr>
          <w:i/>
          <w:lang w:val="en-US"/>
        </w:rPr>
        <w:t>Aesthetic.</w:t>
      </w:r>
    </w:p>
    <w:p w14:paraId="51785EEE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Aesthetic as Science of Expression and General Linguistic.</w:t>
      </w:r>
      <w:r w:rsidRPr="009A7E0F">
        <w:rPr>
          <w:lang w:val="en-US"/>
        </w:rPr>
        <w:t xml:space="preserve"> Trans. Douglas Ainslie. London: Macmillan, 1909. 2nd ed., rev., 1922.</w:t>
      </w:r>
    </w:p>
    <w:p w14:paraId="11DEACC7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Aesthetic as Science of Expression and General Linguistic.</w:t>
      </w:r>
      <w:r w:rsidRPr="009A7E0F">
        <w:rPr>
          <w:lang w:val="en-US"/>
        </w:rPr>
        <w:t xml:space="preserve"> Trans. Douglas Ainslie. Rev. ed. London: Vision Press / Peter Owen, 1953. New ed. 1967.*</w:t>
      </w:r>
    </w:p>
    <w:p w14:paraId="2696F961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Aesthetic as Science of Expression and General Linguistic.</w:t>
      </w:r>
      <w:r w:rsidRPr="009A7E0F">
        <w:rPr>
          <w:lang w:val="en-US"/>
        </w:rPr>
        <w:t xml:space="preserve"> Trans. Douglas Ainslie. New York: Farrar, 1972.</w:t>
      </w:r>
    </w:p>
    <w:p w14:paraId="08E9C2BA" w14:textId="77777777" w:rsidR="009708EB" w:rsidRDefault="009708EB">
      <w:r w:rsidRPr="009A7E0F">
        <w:rPr>
          <w:lang w:val="en-US"/>
        </w:rPr>
        <w:t xml:space="preserve">_____. "Aesthetic". In Adams 727-735. Trans. from </w:t>
      </w:r>
      <w:r w:rsidRPr="009A7E0F">
        <w:rPr>
          <w:i/>
          <w:lang w:val="en-US"/>
        </w:rPr>
        <w:t>Estetica come scienza dell' espressione e linguistica</w:t>
      </w:r>
      <w:r w:rsidRPr="009A7E0F">
        <w:rPr>
          <w:lang w:val="en-US"/>
        </w:rPr>
        <w:t xml:space="preserve">. </w:t>
      </w:r>
      <w:r>
        <w:t>1902.</w:t>
      </w:r>
    </w:p>
    <w:p w14:paraId="0AE00DCD" w14:textId="77777777" w:rsidR="009708EB" w:rsidRDefault="009708EB">
      <w:pPr>
        <w:ind w:left="708" w:hanging="708"/>
      </w:pPr>
      <w:r>
        <w:t xml:space="preserve">_____. </w:t>
      </w:r>
      <w:r>
        <w:rPr>
          <w:i/>
        </w:rPr>
        <w:t>Estetica como ciencia de la expresión y lingüística general.</w:t>
      </w:r>
      <w:r>
        <w:t xml:space="preserve"> Buenos Aires: Nueva Visión, 1969.</w:t>
      </w:r>
    </w:p>
    <w:p w14:paraId="507E15BD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Problemi di estetica.</w:t>
      </w:r>
      <w:r w:rsidRPr="009A7E0F">
        <w:rPr>
          <w:lang w:val="en-US"/>
        </w:rPr>
        <w:t xml:space="preserve"> Bari, 1910. (</w:t>
      </w:r>
      <w:r w:rsidRPr="009A7E0F">
        <w:rPr>
          <w:i/>
          <w:lang w:val="en-US"/>
        </w:rPr>
        <w:t>Problems of Aesthetic and Contributions to the History of Aesthetic in Italy</w:t>
      </w:r>
      <w:r w:rsidRPr="009A7E0F">
        <w:rPr>
          <w:lang w:val="en-US"/>
        </w:rPr>
        <w:t xml:space="preserve"> ).</w:t>
      </w:r>
    </w:p>
    <w:p w14:paraId="1014CA35" w14:textId="77777777" w:rsidR="009708EB" w:rsidRDefault="009708EB">
      <w:r>
        <w:t xml:space="preserve">_____. </w:t>
      </w:r>
      <w:r>
        <w:rPr>
          <w:i/>
        </w:rPr>
        <w:t>Breviario di Estetica.</w:t>
      </w:r>
      <w:r>
        <w:t xml:space="preserve"> Bari: Laterza, 1913.</w:t>
      </w:r>
    </w:p>
    <w:p w14:paraId="089DFEDE" w14:textId="77777777" w:rsidR="009708EB" w:rsidRDefault="009708EB"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Bréviaire d'Esthétique.</w:t>
      </w:r>
      <w:r w:rsidRPr="009A7E0F">
        <w:rPr>
          <w:lang w:val="en-US"/>
        </w:rPr>
        <w:t xml:space="preserve"> Trans. Georges Bourgin. </w:t>
      </w:r>
      <w:r>
        <w:t>Paris, 1923.</w:t>
      </w:r>
    </w:p>
    <w:p w14:paraId="30473330" w14:textId="77777777" w:rsidR="009708EB" w:rsidRDefault="009708EB">
      <w:r>
        <w:t xml:space="preserve">_____. </w:t>
      </w:r>
      <w:r>
        <w:rPr>
          <w:i/>
        </w:rPr>
        <w:t>Breviario de Estética</w:t>
      </w:r>
      <w:r>
        <w:t xml:space="preserve">. Madrid : Espasa-Calpe, 1979. </w:t>
      </w:r>
    </w:p>
    <w:p w14:paraId="3683762E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"Aesthetics". Trans. R. G. Collingwood. </w:t>
      </w:r>
      <w:r w:rsidRPr="009A7E0F">
        <w:rPr>
          <w:i/>
          <w:lang w:val="en-US"/>
        </w:rPr>
        <w:t>Encyclopaedia Britannica.</w:t>
      </w:r>
      <w:r w:rsidRPr="009A7E0F">
        <w:rPr>
          <w:lang w:val="en-US"/>
        </w:rPr>
        <w:t xml:space="preserve"> 14th ed. New York, 1929. </w:t>
      </w:r>
    </w:p>
    <w:p w14:paraId="6C598FF6" w14:textId="77777777" w:rsidR="009708EB" w:rsidRPr="009A7E0F" w:rsidRDefault="009708EB">
      <w:pPr>
        <w:rPr>
          <w:lang w:val="en-US"/>
        </w:rPr>
      </w:pPr>
      <w:r>
        <w:t xml:space="preserve">Dufrenne, Mikel. </w:t>
      </w:r>
      <w:r>
        <w:rPr>
          <w:i/>
        </w:rPr>
        <w:t>Phénoménologie de l'expérience esthétique.</w:t>
      </w:r>
      <w:r>
        <w:t xml:space="preserve"> </w:t>
      </w:r>
      <w:r w:rsidRPr="009A7E0F">
        <w:rPr>
          <w:lang w:val="en-US"/>
        </w:rPr>
        <w:t>Paris: PUF, 1953.</w:t>
      </w:r>
    </w:p>
    <w:p w14:paraId="42F4B49F" w14:textId="77777777" w:rsidR="009708EB" w:rsidRDefault="009708EB"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The Phenomenology of Aesthetic Experience.</w:t>
      </w:r>
      <w:r w:rsidRPr="009A7E0F">
        <w:rPr>
          <w:lang w:val="en-US"/>
        </w:rPr>
        <w:t xml:space="preserve"> Trans. Edward S. Casey et al. </w:t>
      </w:r>
      <w:r>
        <w:t>Evanston: Northwestern UP, 1973.</w:t>
      </w:r>
    </w:p>
    <w:p w14:paraId="40C21319" w14:textId="77777777" w:rsidR="009708EB" w:rsidRPr="009A7E0F" w:rsidRDefault="009708EB">
      <w:pPr>
        <w:rPr>
          <w:lang w:val="en-US"/>
        </w:rPr>
      </w:pPr>
      <w:r>
        <w:t xml:space="preserve">_____. </w:t>
      </w:r>
      <w:r>
        <w:rPr>
          <w:i/>
        </w:rPr>
        <w:t>Fenomenología de la experiencia estética.</w:t>
      </w:r>
      <w:r>
        <w:t xml:space="preserve"> Valencia: Fernando Torres, 1982. </w:t>
      </w:r>
      <w:r w:rsidRPr="009A7E0F">
        <w:rPr>
          <w:lang w:val="en-US"/>
        </w:rPr>
        <w:t xml:space="preserve">Trans. of </w:t>
      </w:r>
      <w:r w:rsidRPr="009A7E0F">
        <w:rPr>
          <w:i/>
          <w:lang w:val="en-US"/>
        </w:rPr>
        <w:t>Phénoménologie de l'expérience esthétique.</w:t>
      </w:r>
      <w:r w:rsidRPr="009A7E0F">
        <w:rPr>
          <w:lang w:val="en-US"/>
        </w:rPr>
        <w:t xml:space="preserve"> </w:t>
      </w:r>
    </w:p>
    <w:p w14:paraId="70639007" w14:textId="77777777" w:rsidR="009708EB" w:rsidRDefault="009708EB">
      <w:r w:rsidRPr="009A7E0F">
        <w:rPr>
          <w:lang w:val="en-US"/>
        </w:rPr>
        <w:t xml:space="preserve">Dutton, Denis. </w:t>
      </w:r>
      <w:r w:rsidRPr="009A7E0F">
        <w:rPr>
          <w:i/>
          <w:lang w:val="en-US"/>
        </w:rPr>
        <w:t>The Art Instinct: Beauty, Pleasure, and Human Evolution.</w:t>
      </w:r>
      <w:r w:rsidRPr="009A7E0F">
        <w:rPr>
          <w:lang w:val="en-US"/>
        </w:rPr>
        <w:t xml:space="preserve"> </w:t>
      </w:r>
      <w:r>
        <w:t>Bloomsbury, 2009; Oxford: Oxford UP, 2009.</w:t>
      </w:r>
    </w:p>
    <w:p w14:paraId="3699569A" w14:textId="77777777" w:rsidR="009708EB" w:rsidRDefault="009708EB">
      <w:pPr>
        <w:ind w:left="0" w:firstLine="0"/>
      </w:pPr>
      <w:r>
        <w:t xml:space="preserve">Eco, Umberto.  </w:t>
      </w:r>
      <w:r>
        <w:rPr>
          <w:i/>
        </w:rPr>
        <w:t>La definición de arte.</w:t>
      </w:r>
      <w:r>
        <w:t xml:space="preserve"> Barcelona: M. Roca, 1970.</w:t>
      </w:r>
    </w:p>
    <w:p w14:paraId="339C27BD" w14:textId="77777777" w:rsidR="009708EB" w:rsidRDefault="009708EB">
      <w:r>
        <w:t xml:space="preserve">Eyot, Y. </w:t>
      </w:r>
      <w:r>
        <w:rPr>
          <w:i/>
        </w:rPr>
        <w:t>Génesis de los fenómenos estéticos.</w:t>
      </w:r>
      <w:r>
        <w:t xml:space="preserve"> Barcelona: Blume, 1980. </w:t>
      </w:r>
    </w:p>
    <w:p w14:paraId="08AD56AE" w14:textId="77777777" w:rsidR="009708EB" w:rsidRDefault="009708EB">
      <w:r>
        <w:t xml:space="preserve">Farré, Luis. </w:t>
      </w:r>
      <w:r>
        <w:rPr>
          <w:i/>
        </w:rPr>
        <w:t>Categorías estéticas.</w:t>
      </w:r>
      <w:r>
        <w:t xml:space="preserve"> Madrid: Aguilar, 1967.</w:t>
      </w:r>
    </w:p>
    <w:p w14:paraId="7CE2FC97" w14:textId="77777777" w:rsidR="009708EB" w:rsidRDefault="009708EB">
      <w:r>
        <w:lastRenderedPageBreak/>
        <w:t xml:space="preserve">Ferry, Luc. </w:t>
      </w:r>
      <w:r>
        <w:rPr>
          <w:i/>
        </w:rPr>
        <w:t>Homo Aestheticus.</w:t>
      </w:r>
      <w:r>
        <w:t xml:space="preserve"> Paris: Le Livre de Poche.</w:t>
      </w:r>
    </w:p>
    <w:p w14:paraId="2B013394" w14:textId="77777777" w:rsidR="009708EB" w:rsidRDefault="009708EB">
      <w:r>
        <w:t xml:space="preserve">Fischer, Ernst. </w:t>
      </w:r>
      <w:r>
        <w:rPr>
          <w:i/>
        </w:rPr>
        <w:t>La necesidad del arte.</w:t>
      </w:r>
      <w:r>
        <w:t xml:space="preserve"> Barcelona: Península, 1967. </w:t>
      </w:r>
    </w:p>
    <w:p w14:paraId="68247F04" w14:textId="77777777" w:rsidR="009708EB" w:rsidRDefault="009708EB">
      <w:r>
        <w:t xml:space="preserve">Gabás, Raúl. </w:t>
      </w:r>
      <w:r>
        <w:rPr>
          <w:i/>
        </w:rPr>
        <w:t>Estética: El Arte como fundamento de la sociedad.</w:t>
      </w:r>
      <w:r>
        <w:t xml:space="preserve"> Barcelona: Humanitas, 1984.</w:t>
      </w:r>
    </w:p>
    <w:p w14:paraId="5B29BCE1" w14:textId="77777777" w:rsidR="009708EB" w:rsidRDefault="009708EB">
      <w:r>
        <w:t xml:space="preserve">Gadamer, Hans-Georg. </w:t>
      </w:r>
      <w:r>
        <w:rPr>
          <w:i/>
        </w:rPr>
        <w:t>La actualidad de lo bello. El arte como juego, símbolo y fiesta.</w:t>
      </w:r>
      <w:r>
        <w:t xml:space="preserve"> Trans. Antonio Gómez Ramos. Barcelona: Paidós, 1991.</w:t>
      </w:r>
    </w:p>
    <w:p w14:paraId="6B3FEA50" w14:textId="77777777" w:rsidR="009708EB" w:rsidRDefault="009708EB">
      <w:r>
        <w:t xml:space="preserve">_____. </w:t>
      </w:r>
      <w:r>
        <w:rPr>
          <w:i/>
        </w:rPr>
        <w:t>Estética y hermenéutica.</w:t>
      </w:r>
      <w:r>
        <w:t xml:space="preserve"> Introd. Angel Gabilondo. Trans. Antonio Gómez Ramos. Madrid: Tecnos, 1996.</w:t>
      </w:r>
    </w:p>
    <w:p w14:paraId="0E0CF275" w14:textId="77777777" w:rsidR="009708EB" w:rsidRDefault="009708EB">
      <w:r>
        <w:t xml:space="preserve">Genette, Gérard. </w:t>
      </w:r>
      <w:r>
        <w:rPr>
          <w:i/>
        </w:rPr>
        <w:t xml:space="preserve">L'Œuvre de l'art, I: Immanence et Transcendance. </w:t>
      </w:r>
      <w:r>
        <w:t>(Poétique). Paris: Seuil, 1996.</w:t>
      </w:r>
    </w:p>
    <w:p w14:paraId="21BE1B7E" w14:textId="77777777" w:rsidR="009708EB" w:rsidRDefault="009708EB">
      <w:pPr>
        <w:ind w:right="58"/>
      </w:pPr>
      <w:r>
        <w:t xml:space="preserve">_____. </w:t>
      </w:r>
      <w:r>
        <w:rPr>
          <w:i/>
        </w:rPr>
        <w:t>La obra del arte: Inmanencia y trascendencia</w:t>
      </w:r>
      <w:r>
        <w:t>. Trans. Carlos Manzano. (Palabra Crítica 23). Barcelona: Lumen, 1997.*</w:t>
      </w:r>
    </w:p>
    <w:p w14:paraId="153171F7" w14:textId="77777777" w:rsidR="009708EB" w:rsidRPr="009A7E0F" w:rsidRDefault="009708EB">
      <w:pPr>
        <w:rPr>
          <w:lang w:val="en-US"/>
        </w:rPr>
      </w:pPr>
      <w:r>
        <w:t xml:space="preserve">_____. </w:t>
      </w:r>
      <w:r>
        <w:rPr>
          <w:i/>
        </w:rPr>
        <w:t>L'Œuvre de l'art, II: La relation esthétique.</w:t>
      </w:r>
      <w:r>
        <w:t xml:space="preserve"> (Poétique). </w:t>
      </w:r>
      <w:r w:rsidRPr="009A7E0F">
        <w:rPr>
          <w:lang w:val="en-US"/>
        </w:rPr>
        <w:t>Paris: Seuil, 1997.* (1. L'attention esthétique. 2. L'appréciation esthétique. 3. La fonction artistique).</w:t>
      </w:r>
    </w:p>
    <w:p w14:paraId="24EDC542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Gilbert, K. E., and Helmut Kuhn. </w:t>
      </w:r>
      <w:r w:rsidRPr="009A7E0F">
        <w:rPr>
          <w:i/>
          <w:lang w:val="en-US"/>
        </w:rPr>
        <w:t xml:space="preserve">A History of Esthetics. </w:t>
      </w:r>
      <w:r w:rsidRPr="009A7E0F">
        <w:rPr>
          <w:lang w:val="en-US"/>
        </w:rPr>
        <w:t xml:space="preserve">Bloomington, 1953. </w:t>
      </w:r>
    </w:p>
    <w:p w14:paraId="50B5351D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Gombrich, E. H. </w:t>
      </w:r>
      <w:r w:rsidRPr="009A7E0F">
        <w:rPr>
          <w:i/>
          <w:lang w:val="en-US"/>
        </w:rPr>
        <w:t>Meditations on a Hobby Horse and Other Essays on the Theory of Art.</w:t>
      </w:r>
      <w:r w:rsidRPr="009A7E0F">
        <w:rPr>
          <w:lang w:val="en-US"/>
        </w:rPr>
        <w:t xml:space="preserve"> London: Phaidon, 1963.</w:t>
      </w:r>
    </w:p>
    <w:p w14:paraId="52C385F5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Art and Illusion.</w:t>
      </w:r>
      <w:r w:rsidRPr="009A7E0F">
        <w:rPr>
          <w:lang w:val="en-US"/>
        </w:rPr>
        <w:t xml:space="preserve"> London: Phaidon, 1968.</w:t>
      </w:r>
    </w:p>
    <w:p w14:paraId="31F6DB7A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The Story of Art.</w:t>
      </w:r>
      <w:r w:rsidRPr="009A7E0F">
        <w:rPr>
          <w:lang w:val="en-US"/>
        </w:rPr>
        <w:t xml:space="preserve"> Oxford: Phaidon, 1988.</w:t>
      </w:r>
    </w:p>
    <w:p w14:paraId="664E9822" w14:textId="77777777" w:rsidR="009708EB" w:rsidRDefault="009708EB">
      <w:r w:rsidRPr="009A7E0F">
        <w:rPr>
          <w:lang w:val="en-US"/>
        </w:rPr>
        <w:t xml:space="preserve">Goodman, Nelson. </w:t>
      </w:r>
      <w:r w:rsidRPr="009A7E0F">
        <w:rPr>
          <w:i/>
          <w:lang w:val="en-US"/>
        </w:rPr>
        <w:t>The Languages of Art: An Approach to a Theory of Symbols.</w:t>
      </w:r>
      <w:r w:rsidRPr="009A7E0F">
        <w:rPr>
          <w:lang w:val="en-US"/>
        </w:rPr>
        <w:t xml:space="preserve"> </w:t>
      </w:r>
      <w:r>
        <w:t>Indianapolis: Hackett, 1968. 2nd ed. 1978.</w:t>
      </w:r>
    </w:p>
    <w:p w14:paraId="702F2EC2" w14:textId="77777777" w:rsidR="009708EB" w:rsidRDefault="009708EB">
      <w:r>
        <w:t xml:space="preserve">_____. </w:t>
      </w:r>
      <w:r>
        <w:rPr>
          <w:i/>
        </w:rPr>
        <w:t>Los lenguajes del arte.</w:t>
      </w:r>
      <w:r>
        <w:t xml:space="preserve"> 1968. Barcelona: Seix-Barral, 1976.</w:t>
      </w:r>
    </w:p>
    <w:p w14:paraId="5D21C395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Langages de l'art.</w:t>
      </w:r>
      <w:r w:rsidRPr="009A7E0F">
        <w:rPr>
          <w:lang w:val="en-US"/>
        </w:rPr>
        <w:t xml:space="preserve"> Paris: Jacqueline Chambon, 1990. </w:t>
      </w:r>
    </w:p>
    <w:p w14:paraId="735915C0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"Quand y a-t-il art?" In </w:t>
      </w:r>
      <w:r w:rsidRPr="009A7E0F">
        <w:rPr>
          <w:i/>
          <w:lang w:val="en-US"/>
        </w:rPr>
        <w:t>Philosophe analytique et esthétique.</w:t>
      </w:r>
      <w:r w:rsidRPr="009A7E0F">
        <w:rPr>
          <w:lang w:val="en-US"/>
        </w:rPr>
        <w:t xml:space="preserve"> Ed. E. Lories. Paris: Méridiens-Klincksieck, 1988. </w:t>
      </w:r>
    </w:p>
    <w:p w14:paraId="3BA452C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Hamann, R. </w:t>
      </w:r>
      <w:r w:rsidRPr="009A7E0F">
        <w:rPr>
          <w:i/>
          <w:lang w:val="en-US"/>
        </w:rPr>
        <w:t>Aesthetik.</w:t>
      </w:r>
      <w:r w:rsidRPr="009A7E0F">
        <w:rPr>
          <w:lang w:val="en-US"/>
        </w:rPr>
        <w:t xml:space="preserve"> 2nd. ed. 1921. </w:t>
      </w:r>
    </w:p>
    <w:p w14:paraId="2A093341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Jauss, H. R. </w:t>
      </w:r>
      <w:r w:rsidRPr="009A7E0F">
        <w:rPr>
          <w:i/>
          <w:lang w:val="en-US"/>
        </w:rPr>
        <w:t>Aesthetische Erfahrung und Literarische Hermeneutik.</w:t>
      </w:r>
      <w:r w:rsidRPr="009A7E0F">
        <w:rPr>
          <w:lang w:val="en-US"/>
        </w:rPr>
        <w:t xml:space="preserve"> Frankfurt: Suhrkamp, 1982.</w:t>
      </w:r>
    </w:p>
    <w:p w14:paraId="3E00019B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Aesthetic Experience and Literary Hermeneutics.</w:t>
      </w:r>
      <w:r w:rsidRPr="009A7E0F">
        <w:rPr>
          <w:lang w:val="en-US"/>
        </w:rPr>
        <w:t xml:space="preserve"> Minneapolis: U of Minnesota P, 1982.</w:t>
      </w:r>
    </w:p>
    <w:p w14:paraId="214A6B9B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Kaufmann, Fritz. </w:t>
      </w:r>
      <w:r w:rsidRPr="009A7E0F">
        <w:rPr>
          <w:i/>
          <w:lang w:val="en-US"/>
        </w:rPr>
        <w:t>Das Reich des Schönen: Bausteine zu einer Philosophie der Kunst.</w:t>
      </w:r>
      <w:r w:rsidRPr="009A7E0F">
        <w:rPr>
          <w:lang w:val="en-US"/>
        </w:rPr>
        <w:t xml:space="preserve"> Ed. H. G. Gadamer. Stuttgart: Kohlhammer, 1960.</w:t>
      </w:r>
    </w:p>
    <w:p w14:paraId="3F0EDA0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Langer, Susanne K. </w:t>
      </w:r>
      <w:r w:rsidRPr="009A7E0F">
        <w:rPr>
          <w:i/>
          <w:lang w:val="en-US"/>
        </w:rPr>
        <w:t>Philosophy in a New Key: A Study of the Symbolism of Reason, Myth, and Art.</w:t>
      </w:r>
      <w:r w:rsidRPr="009A7E0F">
        <w:rPr>
          <w:lang w:val="en-US"/>
        </w:rPr>
        <w:t xml:space="preserve"> Cambridge: Harvard UP, 1942. 3rd. ed. 1957.*</w:t>
      </w:r>
    </w:p>
    <w:p w14:paraId="37CFD5CD" w14:textId="77777777" w:rsidR="009708EB" w:rsidRPr="009A7E0F" w:rsidRDefault="009708EB">
      <w:pPr>
        <w:ind w:right="10"/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Philosophy in a New Key.</w:t>
      </w:r>
      <w:r w:rsidRPr="009A7E0F">
        <w:rPr>
          <w:lang w:val="en-US"/>
        </w:rPr>
        <w:t xml:space="preserve"> New York, 1948.</w:t>
      </w:r>
    </w:p>
    <w:p w14:paraId="3B49F257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Philosophy in a New Key.</w:t>
      </w:r>
      <w:r w:rsidRPr="009A7E0F">
        <w:rPr>
          <w:lang w:val="en-US"/>
        </w:rPr>
        <w:t xml:space="preserve"> Cambridge (MA), 1980.</w:t>
      </w:r>
    </w:p>
    <w:p w14:paraId="1EE2B76B" w14:textId="77777777" w:rsidR="009708EB" w:rsidRPr="009A7E0F" w:rsidRDefault="009708EB">
      <w:pPr>
        <w:tabs>
          <w:tab w:val="left" w:pos="1720"/>
        </w:tabs>
        <w:ind w:right="30"/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Feeling and Form: A Theory of Art.</w:t>
      </w:r>
      <w:r w:rsidRPr="009A7E0F">
        <w:rPr>
          <w:lang w:val="en-US"/>
        </w:rPr>
        <w:t xml:space="preserve"> New York: Scribner's, 1953.</w:t>
      </w:r>
    </w:p>
    <w:p w14:paraId="7AA3461B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lastRenderedPageBreak/>
        <w:t xml:space="preserve">_____. </w:t>
      </w:r>
      <w:r w:rsidRPr="009A7E0F">
        <w:rPr>
          <w:i/>
          <w:lang w:val="en-US"/>
        </w:rPr>
        <w:t>Feeling and Form: A Theory of Art.</w:t>
      </w:r>
      <w:r w:rsidRPr="009A7E0F">
        <w:rPr>
          <w:lang w:val="en-US"/>
        </w:rPr>
        <w:t xml:space="preserve"> London, 1953..</w:t>
      </w:r>
    </w:p>
    <w:p w14:paraId="64C56986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Problems of Art: Ten Philosophical Lectures.</w:t>
      </w:r>
      <w:r w:rsidRPr="009A7E0F">
        <w:rPr>
          <w:lang w:val="en-US"/>
        </w:rPr>
        <w:t xml:space="preserve"> London: Routledge and Kegan Paul, 1957.*</w:t>
      </w:r>
    </w:p>
    <w:p w14:paraId="046E334B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Lukács, Georg. </w:t>
      </w:r>
      <w:r w:rsidRPr="009A7E0F">
        <w:rPr>
          <w:i/>
          <w:lang w:val="en-US"/>
        </w:rPr>
        <w:t>Die Seele und die Formen.</w:t>
      </w:r>
      <w:r w:rsidRPr="009A7E0F">
        <w:rPr>
          <w:lang w:val="en-US"/>
        </w:rPr>
        <w:t xml:space="preserve"> Berlin: Fleischel, 1911. </w:t>
      </w:r>
    </w:p>
    <w:p w14:paraId="12B2702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Soul and Form.</w:t>
      </w:r>
      <w:r w:rsidRPr="009A7E0F">
        <w:rPr>
          <w:lang w:val="en-US"/>
        </w:rPr>
        <w:t xml:space="preserve"> London: Merlin Press, 1974.</w:t>
      </w:r>
    </w:p>
    <w:p w14:paraId="628572F0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Die Eigenart des Ästhetischen.</w:t>
      </w:r>
      <w:r w:rsidRPr="009A7E0F">
        <w:rPr>
          <w:lang w:val="en-US"/>
        </w:rPr>
        <w:t xml:space="preserve"> In </w:t>
      </w:r>
      <w:r w:rsidRPr="009A7E0F">
        <w:rPr>
          <w:i/>
          <w:lang w:val="en-US"/>
        </w:rPr>
        <w:t>Werke</w:t>
      </w:r>
      <w:r w:rsidRPr="009A7E0F">
        <w:rPr>
          <w:lang w:val="en-US"/>
        </w:rPr>
        <w:t xml:space="preserve">. Neuwied, 1963. Vols. 11 and 12. </w:t>
      </w:r>
    </w:p>
    <w:p w14:paraId="34975B2C" w14:textId="77777777" w:rsidR="009708EB" w:rsidRDefault="009708EB">
      <w:r>
        <w:t xml:space="preserve">_____. </w:t>
      </w:r>
      <w:r>
        <w:rPr>
          <w:i/>
        </w:rPr>
        <w:t>Aesthetics.</w:t>
      </w:r>
      <w:r>
        <w:t xml:space="preserve"> 1963.</w:t>
      </w:r>
    </w:p>
    <w:p w14:paraId="2D9175BC" w14:textId="77777777" w:rsidR="009708EB" w:rsidRDefault="009708EB">
      <w:r>
        <w:t xml:space="preserve">_____. </w:t>
      </w:r>
      <w:r>
        <w:rPr>
          <w:i/>
        </w:rPr>
        <w:t>Estética.</w:t>
      </w:r>
      <w:r>
        <w:t xml:space="preserve"> 4 vols. Barcelona: Grijalbo, 1966-72.</w:t>
      </w:r>
    </w:p>
    <w:p w14:paraId="405E8377" w14:textId="77777777" w:rsidR="009708EB" w:rsidRDefault="009708EB">
      <w:r>
        <w:t xml:space="preserve">_____. </w:t>
      </w:r>
      <w:r>
        <w:rPr>
          <w:i/>
        </w:rPr>
        <w:t>Aportaciones a la historia de la estética.</w:t>
      </w:r>
      <w:r>
        <w:t xml:space="preserve"> México: Grijalbo, 1966. </w:t>
      </w:r>
    </w:p>
    <w:p w14:paraId="04E641BA" w14:textId="77777777" w:rsidR="009708EB" w:rsidRPr="009A7E0F" w:rsidRDefault="009708EB">
      <w:pPr>
        <w:rPr>
          <w:lang w:val="en-US"/>
        </w:rPr>
      </w:pPr>
      <w:r>
        <w:t xml:space="preserve">_____. </w:t>
      </w:r>
      <w:r>
        <w:rPr>
          <w:i/>
        </w:rPr>
        <w:t>Prolegómenos a una estética marxista.</w:t>
      </w:r>
      <w:r>
        <w:t xml:space="preserve"> </w:t>
      </w:r>
      <w:r w:rsidRPr="009A7E0F">
        <w:rPr>
          <w:lang w:val="en-US"/>
        </w:rPr>
        <w:t>Barcelona: Grijalbo, 1969.</w:t>
      </w:r>
    </w:p>
    <w:p w14:paraId="107439B7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Marxism and Art: Writings in Aesthetics and Criticism.</w:t>
      </w:r>
      <w:r w:rsidRPr="009A7E0F">
        <w:rPr>
          <w:lang w:val="en-US"/>
        </w:rPr>
        <w:t xml:space="preserve"> New York: McKay, 1972.</w:t>
      </w:r>
    </w:p>
    <w:p w14:paraId="55D6DD59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Marawski, Stefan. </w:t>
      </w:r>
      <w:r w:rsidRPr="009A7E0F">
        <w:rPr>
          <w:i/>
          <w:lang w:val="en-US"/>
        </w:rPr>
        <w:t>Inquiries into the Fundamentals of Aesthetics.</w:t>
      </w:r>
      <w:r w:rsidRPr="009A7E0F">
        <w:rPr>
          <w:lang w:val="en-US"/>
        </w:rPr>
        <w:t xml:space="preserve"> Cambridge (MA): MIT Press, 1974.</w:t>
      </w:r>
    </w:p>
    <w:p w14:paraId="2EF67E31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McKeon, Richard. "The Philosophical Bases of Art and Criticism." </w:t>
      </w:r>
      <w:r w:rsidRPr="009A7E0F">
        <w:rPr>
          <w:i/>
          <w:lang w:val="en-US"/>
        </w:rPr>
        <w:t>Moden Philology </w:t>
      </w:r>
      <w:r w:rsidRPr="009A7E0F">
        <w:rPr>
          <w:lang w:val="en-US"/>
        </w:rPr>
        <w:t>(Nov. 1943 and Feb. 1944).</w:t>
      </w:r>
    </w:p>
    <w:p w14:paraId="4153F5FE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"The Philosophical Bases of Art and Criticism." In </w:t>
      </w:r>
      <w:r w:rsidRPr="009A7E0F">
        <w:rPr>
          <w:i/>
          <w:lang w:val="en-US"/>
        </w:rPr>
        <w:t>Critics and Criticism.</w:t>
      </w:r>
      <w:r w:rsidRPr="009A7E0F">
        <w:rPr>
          <w:lang w:val="en-US"/>
        </w:rPr>
        <w:t xml:space="preserve"> Ed. R. S. Crane. Chicago: U of Chicago P, 1952. 463-545. Abridged ed. 1957. 191-273.*</w:t>
      </w:r>
    </w:p>
    <w:p w14:paraId="4D10E31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>Muka</w:t>
      </w:r>
      <w:r w:rsidRPr="009A7E0F">
        <w:rPr>
          <w:rFonts w:ascii="Czech plus" w:hAnsi="Czech plus"/>
          <w:sz w:val="20"/>
          <w:lang w:val="en-US"/>
        </w:rPr>
        <w:t>®</w:t>
      </w:r>
      <w:r w:rsidRPr="009A7E0F">
        <w:rPr>
          <w:lang w:val="en-US"/>
        </w:rPr>
        <w:t>ovsk</w:t>
      </w:r>
      <w:r w:rsidRPr="009A7E0F">
        <w:rPr>
          <w:rFonts w:ascii="Czech plus" w:hAnsi="Czech plus"/>
          <w:sz w:val="20"/>
          <w:lang w:val="en-US"/>
        </w:rPr>
        <w:t>ÿ</w:t>
      </w:r>
      <w:r w:rsidRPr="009A7E0F">
        <w:rPr>
          <w:lang w:val="en-US"/>
        </w:rPr>
        <w:t xml:space="preserve">, Jan. </w:t>
      </w:r>
      <w:r w:rsidRPr="009A7E0F">
        <w:rPr>
          <w:i/>
          <w:lang w:val="en-US"/>
        </w:rPr>
        <w:t xml:space="preserve">Aesthetic Function, Norm and Value as Social Facts. </w:t>
      </w:r>
      <w:r w:rsidRPr="009A7E0F">
        <w:rPr>
          <w:lang w:val="en-US"/>
        </w:rPr>
        <w:t xml:space="preserve"> 1936. Trans. M. E. Suino. Ann Arbor: U of Michigan P, 1970. 1976. 1979.</w:t>
      </w:r>
    </w:p>
    <w:p w14:paraId="1BE4F70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"Aesthetic Function, Norm, and Value as Social Facts." Select. in </w:t>
      </w:r>
      <w:r w:rsidRPr="009A7E0F">
        <w:rPr>
          <w:i/>
          <w:lang w:val="en-US"/>
        </w:rPr>
        <w:t>Twentieth-Century Literary Theory.</w:t>
      </w:r>
      <w:r w:rsidRPr="009A7E0F">
        <w:rPr>
          <w:lang w:val="en-US"/>
        </w:rPr>
        <w:t xml:space="preserve"> Ed. K. M. Newton. London: Macmillan, 1988. 35-8.</w:t>
      </w:r>
    </w:p>
    <w:p w14:paraId="39E64D5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Nedoncelle, M. </w:t>
      </w:r>
      <w:r w:rsidRPr="009A7E0F">
        <w:rPr>
          <w:i/>
          <w:lang w:val="en-US"/>
        </w:rPr>
        <w:t>Introduction à l'esthétique.</w:t>
      </w:r>
      <w:r w:rsidRPr="009A7E0F">
        <w:rPr>
          <w:lang w:val="en-US"/>
        </w:rPr>
        <w:t xml:space="preserve"> Paris: PUF, 1956.</w:t>
      </w:r>
    </w:p>
    <w:p w14:paraId="5331F578" w14:textId="77777777" w:rsidR="009708EB" w:rsidRDefault="009708EB">
      <w:r w:rsidRPr="009A7E0F">
        <w:rPr>
          <w:lang w:val="en-US"/>
        </w:rPr>
        <w:t xml:space="preserve">Osborne, H., ed. </w:t>
      </w:r>
      <w:r>
        <w:rPr>
          <w:i/>
        </w:rPr>
        <w:t xml:space="preserve">Aesthetics. </w:t>
      </w:r>
      <w:r>
        <w:t xml:space="preserve">Oxford, 1972. </w:t>
      </w:r>
    </w:p>
    <w:p w14:paraId="3EA2E7E4" w14:textId="77777777" w:rsidR="009708EB" w:rsidRDefault="009708EB">
      <w:r>
        <w:t xml:space="preserve">_____. </w:t>
      </w:r>
      <w:r>
        <w:rPr>
          <w:i/>
        </w:rPr>
        <w:t>Estética.</w:t>
      </w:r>
      <w:r>
        <w:t xml:space="preserve"> México: F.C.E., 1976.</w:t>
      </w:r>
    </w:p>
    <w:p w14:paraId="0AA6F3DE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Pepper, Stephen C. </w:t>
      </w:r>
      <w:r w:rsidRPr="009A7E0F">
        <w:rPr>
          <w:i/>
          <w:lang w:val="en-US"/>
        </w:rPr>
        <w:t>The Basis of Criticism in the Arts.</w:t>
      </w:r>
      <w:r w:rsidRPr="009A7E0F">
        <w:rPr>
          <w:lang w:val="en-US"/>
        </w:rPr>
        <w:t xml:space="preserve"> Cambrige: Harvard UP, 1956. </w:t>
      </w:r>
    </w:p>
    <w:p w14:paraId="41E63D8D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Philipson, Morris, ed. </w:t>
      </w:r>
      <w:r w:rsidRPr="009A7E0F">
        <w:rPr>
          <w:i/>
          <w:lang w:val="en-US"/>
        </w:rPr>
        <w:t>Aesthetics Today.</w:t>
      </w:r>
      <w:r w:rsidRPr="009A7E0F">
        <w:rPr>
          <w:lang w:val="en-US"/>
        </w:rPr>
        <w:t xml:space="preserve"> New York: Meridian, 1961.</w:t>
      </w:r>
    </w:p>
    <w:p w14:paraId="38D42303" w14:textId="77777777" w:rsidR="009708EB" w:rsidRPr="009A7E0F" w:rsidRDefault="009708EB">
      <w:pPr>
        <w:rPr>
          <w:lang w:val="en-US"/>
        </w:rPr>
      </w:pPr>
      <w:r>
        <w:t xml:space="preserve">Plazaola, J. </w:t>
      </w:r>
      <w:r>
        <w:rPr>
          <w:i/>
        </w:rPr>
        <w:t xml:space="preserve">Introducción a la estética. </w:t>
      </w:r>
      <w:r w:rsidRPr="009A7E0F">
        <w:rPr>
          <w:lang w:val="en-US"/>
        </w:rPr>
        <w:t>Madrid: B.A.C., 1973.</w:t>
      </w:r>
    </w:p>
    <w:p w14:paraId="3D500D4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Santayana, George. </w:t>
      </w:r>
      <w:r w:rsidRPr="009A7E0F">
        <w:rPr>
          <w:i/>
          <w:lang w:val="en-US"/>
        </w:rPr>
        <w:t>The Sense of Beauty.</w:t>
      </w:r>
      <w:r w:rsidRPr="009A7E0F">
        <w:rPr>
          <w:lang w:val="en-US"/>
        </w:rPr>
        <w:t xml:space="preserve"> 1896. New York: Dover, 1955. 1970. </w:t>
      </w:r>
    </w:p>
    <w:p w14:paraId="431AE2F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Reason in Art.</w:t>
      </w:r>
      <w:r w:rsidRPr="009A7E0F">
        <w:rPr>
          <w:lang w:val="en-US"/>
        </w:rPr>
        <w:t xml:space="preserve"> 1905. </w:t>
      </w:r>
    </w:p>
    <w:p w14:paraId="79820D12" w14:textId="77777777" w:rsidR="009708EB" w:rsidRDefault="009708EB">
      <w:r>
        <w:t xml:space="preserve">_____. </w:t>
      </w:r>
      <w:r>
        <w:rPr>
          <w:i/>
        </w:rPr>
        <w:t>La razón en el arte y otros escritos de estética.</w:t>
      </w:r>
      <w:r>
        <w:t xml:space="preserve"> Ed. Ricardo Miguel. Epilogue by Fernando Savater. (Verbum Mayor). Madrid: Verbum, 2008.*</w:t>
      </w:r>
    </w:p>
    <w:p w14:paraId="0D3C6899" w14:textId="77777777" w:rsidR="009708EB" w:rsidRPr="009A7E0F" w:rsidRDefault="009708EB">
      <w:pPr>
        <w:rPr>
          <w:lang w:val="en-US"/>
        </w:rPr>
      </w:pPr>
      <w:r>
        <w:lastRenderedPageBreak/>
        <w:t xml:space="preserve">_____. "¿Qué es estética?" In Santayana, </w:t>
      </w:r>
      <w:r>
        <w:rPr>
          <w:i/>
        </w:rPr>
        <w:t>La razón en el arte y otros escritos de estética.</w:t>
      </w:r>
      <w:r>
        <w:t xml:space="preserve"> Ed. Ricardo Miguel. Epilogue by Fernando Savater. (Verbum Mayor). Madrid: Verbum, 2008. </w:t>
      </w:r>
      <w:r w:rsidRPr="009A7E0F">
        <w:rPr>
          <w:lang w:val="en-US"/>
        </w:rPr>
        <w:t>149-56.*</w:t>
      </w:r>
    </w:p>
    <w:p w14:paraId="61856F33" w14:textId="77777777" w:rsidR="00732EDF" w:rsidRPr="009A7E0F" w:rsidRDefault="00732EDF" w:rsidP="00732EDF">
      <w:pPr>
        <w:rPr>
          <w:lang w:val="en-US"/>
        </w:rPr>
      </w:pPr>
      <w:r w:rsidRPr="009A7E0F">
        <w:rPr>
          <w:lang w:val="en-US"/>
        </w:rPr>
        <w:t xml:space="preserve">Valéry, Paul. </w:t>
      </w:r>
      <w:r w:rsidRPr="009A7E0F">
        <w:rPr>
          <w:i/>
          <w:lang w:val="en-US"/>
        </w:rPr>
        <w:t>Aesthetics.</w:t>
      </w:r>
      <w:r w:rsidRPr="009A7E0F">
        <w:rPr>
          <w:lang w:val="en-US"/>
        </w:rPr>
        <w:t xml:space="preserve"> New York: Pantheon Books, Bollingen Series, 1964.</w:t>
      </w:r>
    </w:p>
    <w:p w14:paraId="5707EB84" w14:textId="77777777" w:rsidR="006130C1" w:rsidRDefault="006130C1" w:rsidP="006130C1">
      <w:r w:rsidRPr="009A7E0F">
        <w:rPr>
          <w:lang w:val="en-US"/>
        </w:rPr>
        <w:t xml:space="preserve">Valverde, José María. </w:t>
      </w:r>
      <w:r>
        <w:rPr>
          <w:i/>
        </w:rPr>
        <w:t>Breve historia y antología de la estética.</w:t>
      </w:r>
      <w:r>
        <w:t xml:space="preserve"> Barcelona: Ariel, 2011. </w:t>
      </w:r>
    </w:p>
    <w:p w14:paraId="65E307AF" w14:textId="77777777" w:rsidR="006130C1" w:rsidRPr="009A7E0F" w:rsidRDefault="006130C1" w:rsidP="006130C1">
      <w:pPr>
        <w:rPr>
          <w:lang w:val="en-US"/>
        </w:rPr>
      </w:pPr>
      <w:r>
        <w:t xml:space="preserve">_____. </w:t>
      </w:r>
      <w:r>
        <w:rPr>
          <w:i/>
        </w:rPr>
        <w:t xml:space="preserve">Breve historia y antología de la estética. </w:t>
      </w:r>
      <w:r>
        <w:t xml:space="preserve">(Grandes pensadores españoles). </w:t>
      </w:r>
      <w:r w:rsidRPr="009A7E0F">
        <w:rPr>
          <w:lang w:val="en-US"/>
        </w:rPr>
        <w:t>Barcelona: Planeta-DeAgostini, 2011.</w:t>
      </w:r>
    </w:p>
    <w:p w14:paraId="51AAB185" w14:textId="77777777" w:rsidR="009708EB" w:rsidRPr="009A7E0F" w:rsidRDefault="009708EB">
      <w:pPr>
        <w:tabs>
          <w:tab w:val="left" w:pos="1860"/>
        </w:tabs>
        <w:ind w:left="640" w:hanging="620"/>
        <w:rPr>
          <w:lang w:val="en-US"/>
        </w:rPr>
      </w:pPr>
      <w:r w:rsidRPr="009A7E0F">
        <w:rPr>
          <w:lang w:val="en-US"/>
        </w:rPr>
        <w:t xml:space="preserve">Vivas, Eliseo. "The Esthetic Judgment." </w:t>
      </w:r>
      <w:r w:rsidRPr="009A7E0F">
        <w:rPr>
          <w:i/>
          <w:lang w:val="en-US"/>
        </w:rPr>
        <w:t>Journal of Philosophy</w:t>
      </w:r>
      <w:r w:rsidRPr="009A7E0F">
        <w:rPr>
          <w:lang w:val="en-US"/>
        </w:rPr>
        <w:t xml:space="preserve"> 33 (1936): 57-69.</w:t>
      </w:r>
    </w:p>
    <w:p w14:paraId="1C691934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The Artistic Transaction.</w:t>
      </w:r>
      <w:r w:rsidRPr="009A7E0F">
        <w:rPr>
          <w:lang w:val="en-US"/>
        </w:rPr>
        <w:t xml:space="preserve"> Columbus: Ohio State UP, 1963. </w:t>
      </w:r>
    </w:p>
    <w:p w14:paraId="06F8AA39" w14:textId="77777777" w:rsidR="009708EB" w:rsidRPr="009A7E0F" w:rsidRDefault="009708EB">
      <w:pPr>
        <w:ind w:right="10"/>
        <w:rPr>
          <w:lang w:val="en-US"/>
        </w:rPr>
      </w:pPr>
      <w:r w:rsidRPr="009A7E0F">
        <w:rPr>
          <w:lang w:val="en-US"/>
        </w:rPr>
        <w:t xml:space="preserve">Volkelt, Johannes. </w:t>
      </w:r>
      <w:r w:rsidRPr="009A7E0F">
        <w:rPr>
          <w:i/>
          <w:lang w:val="en-US"/>
        </w:rPr>
        <w:t>System der Ästhetik.</w:t>
      </w:r>
      <w:r w:rsidRPr="009A7E0F">
        <w:rPr>
          <w:lang w:val="en-US"/>
        </w:rPr>
        <w:t xml:space="preserve"> 1925.</w:t>
      </w:r>
    </w:p>
    <w:p w14:paraId="0CA70761" w14:textId="77777777" w:rsidR="00061088" w:rsidRPr="009A7E0F" w:rsidRDefault="00061088" w:rsidP="00061088">
      <w:pPr>
        <w:rPr>
          <w:lang w:val="en-US"/>
        </w:rPr>
      </w:pPr>
      <w:r w:rsidRPr="009A7E0F">
        <w:rPr>
          <w:lang w:val="en-US"/>
        </w:rPr>
        <w:t xml:space="preserve">Witasek, Stephan. </w:t>
      </w:r>
      <w:r w:rsidRPr="009A7E0F">
        <w:rPr>
          <w:i/>
          <w:lang w:val="en-US"/>
        </w:rPr>
        <w:t>Grundzüge der allgemeinen Ästhetik.</w:t>
      </w:r>
      <w:r w:rsidRPr="009A7E0F">
        <w:rPr>
          <w:lang w:val="en-US"/>
        </w:rPr>
        <w:t xml:space="preserve"> Leipzig, 1904.</w:t>
      </w:r>
    </w:p>
    <w:p w14:paraId="7ED2D054" w14:textId="77777777" w:rsidR="00447577" w:rsidRDefault="00447577" w:rsidP="00447577">
      <w:r w:rsidRPr="009A7E0F">
        <w:rPr>
          <w:lang w:val="en-US"/>
        </w:rPr>
        <w:t xml:space="preserve">Wölfflin, Heinrich. </w:t>
      </w:r>
      <w:r w:rsidRPr="009A7E0F">
        <w:rPr>
          <w:i/>
          <w:lang w:val="en-US"/>
        </w:rPr>
        <w:t>Kunstgeschichtiche Grundbegriffe.</w:t>
      </w:r>
      <w:r w:rsidRPr="009A7E0F">
        <w:rPr>
          <w:lang w:val="en-US"/>
        </w:rPr>
        <w:t xml:space="preserve"> </w:t>
      </w:r>
      <w:r>
        <w:t>1915.</w:t>
      </w:r>
    </w:p>
    <w:p w14:paraId="788F1A47" w14:textId="77777777" w:rsidR="00447577" w:rsidRPr="007438ED" w:rsidRDefault="00447577" w:rsidP="00447577">
      <w:r>
        <w:t xml:space="preserve">_____. </w:t>
      </w:r>
      <w:r>
        <w:rPr>
          <w:i/>
        </w:rPr>
        <w:t>Principes fondamentaux de l'Histoire de l'Art.</w:t>
      </w:r>
      <w:r>
        <w:t xml:space="preserve"> </w:t>
      </w:r>
      <w:r w:rsidRPr="009A7E0F">
        <w:rPr>
          <w:lang w:val="en-US"/>
        </w:rPr>
        <w:t xml:space="preserve">Trans. Marcel Raymond and Claire Raymond. </w:t>
      </w:r>
      <w:r>
        <w:t>Paris: Plon, 1953.</w:t>
      </w:r>
    </w:p>
    <w:p w14:paraId="24F00810" w14:textId="77777777" w:rsidR="00447577" w:rsidRPr="009A7E0F" w:rsidRDefault="00447577" w:rsidP="00447577">
      <w:pPr>
        <w:rPr>
          <w:lang w:val="en-US"/>
        </w:rPr>
      </w:pPr>
      <w:r>
        <w:t xml:space="preserve">_____. </w:t>
      </w:r>
      <w:r>
        <w:rPr>
          <w:i/>
        </w:rPr>
        <w:t>Principios fundamentales de la historia del arte.</w:t>
      </w:r>
      <w:r>
        <w:t xml:space="preserve"> 3rd ed. </w:t>
      </w:r>
      <w:r w:rsidRPr="009A7E0F">
        <w:rPr>
          <w:lang w:val="en-US"/>
        </w:rPr>
        <w:t>Madrid: Espasa-Calpe, 1952.</w:t>
      </w:r>
    </w:p>
    <w:p w14:paraId="27720171" w14:textId="77777777" w:rsidR="009708EB" w:rsidRPr="009A7E0F" w:rsidRDefault="009708EB">
      <w:pPr>
        <w:rPr>
          <w:lang w:val="en-US"/>
        </w:rPr>
      </w:pPr>
    </w:p>
    <w:p w14:paraId="5BAE054B" w14:textId="77777777" w:rsidR="009708EB" w:rsidRPr="009A7E0F" w:rsidRDefault="009708EB">
      <w:pPr>
        <w:rPr>
          <w:lang w:val="en-US"/>
        </w:rPr>
      </w:pPr>
    </w:p>
    <w:p w14:paraId="3E0E05C2" w14:textId="77777777" w:rsidR="009708EB" w:rsidRPr="009A7E0F" w:rsidRDefault="009708EB">
      <w:pPr>
        <w:pStyle w:val="Ttulo1"/>
        <w:rPr>
          <w:lang w:val="en-US"/>
        </w:rPr>
      </w:pPr>
      <w:r w:rsidRPr="009A7E0F">
        <w:rPr>
          <w:lang w:val="en-US"/>
        </w:rPr>
        <w:t>Early works</w:t>
      </w:r>
    </w:p>
    <w:p w14:paraId="3AFFB274" w14:textId="77777777" w:rsidR="009708EB" w:rsidRPr="009A7E0F" w:rsidRDefault="009708EB">
      <w:pPr>
        <w:rPr>
          <w:b/>
          <w:lang w:val="en-US"/>
        </w:rPr>
      </w:pPr>
    </w:p>
    <w:p w14:paraId="7E6DD0D9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Batteux (Abbé). </w:t>
      </w:r>
      <w:r w:rsidRPr="009A7E0F">
        <w:rPr>
          <w:i/>
          <w:lang w:val="en-US"/>
        </w:rPr>
        <w:t>Traité des beaux-arts réduits à un même principe.</w:t>
      </w:r>
      <w:r w:rsidRPr="009A7E0F">
        <w:rPr>
          <w:lang w:val="en-US"/>
        </w:rPr>
        <w:t xml:space="preserve"> Paris, 1747.</w:t>
      </w:r>
    </w:p>
    <w:p w14:paraId="55F20453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Bosanquet, Bernard. </w:t>
      </w:r>
      <w:r w:rsidRPr="009A7E0F">
        <w:rPr>
          <w:i/>
          <w:lang w:val="en-US"/>
        </w:rPr>
        <w:t>A History of Aesthetics.</w:t>
      </w:r>
      <w:r w:rsidRPr="009A7E0F">
        <w:rPr>
          <w:lang w:val="en-US"/>
        </w:rPr>
        <w:t xml:space="preserve"> New York, 1892.</w:t>
      </w:r>
    </w:p>
    <w:p w14:paraId="409CC8C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Burke, Edmund. </w:t>
      </w:r>
      <w:r w:rsidRPr="009A7E0F">
        <w:rPr>
          <w:i/>
          <w:lang w:val="en-US"/>
        </w:rPr>
        <w:t>A Philosophical Inquiry into the Origin of Our Ideas of the Sublime and Beautiful.</w:t>
      </w:r>
      <w:r w:rsidRPr="009A7E0F">
        <w:rPr>
          <w:lang w:val="en-US"/>
        </w:rPr>
        <w:t xml:space="preserve"> In Burke, </w:t>
      </w:r>
      <w:r w:rsidRPr="009A7E0F">
        <w:rPr>
          <w:i/>
          <w:lang w:val="en-US"/>
        </w:rPr>
        <w:t>Works.</w:t>
      </w:r>
      <w:r w:rsidRPr="009A7E0F">
        <w:rPr>
          <w:lang w:val="en-US"/>
        </w:rPr>
        <w:t xml:space="preserve"> London: 1899. Vol. 1.</w:t>
      </w:r>
    </w:p>
    <w:p w14:paraId="59CF7852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A Philosophical Enquiry into the Origin of our Ideas of the Sublime and Beautiful.</w:t>
      </w:r>
      <w:r w:rsidRPr="009A7E0F">
        <w:rPr>
          <w:lang w:val="en-US"/>
        </w:rPr>
        <w:t xml:space="preserve"> Ed. Adam Phillips. (World's Classics). Oxford: Oxford UP, 1990.*</w:t>
      </w:r>
    </w:p>
    <w:p w14:paraId="0747CF90" w14:textId="77777777" w:rsidR="009708EB" w:rsidRDefault="009708EB"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De lo sublime y de lo bello.</w:t>
      </w:r>
      <w:r w:rsidRPr="009A7E0F">
        <w:rPr>
          <w:lang w:val="en-US"/>
        </w:rPr>
        <w:t xml:space="preserve"> Ed. and trans. Menene Gras Balaguer. </w:t>
      </w:r>
      <w:r>
        <w:t>With Juan Antonio López Férez. Madrid: Tecnos, 1987.</w:t>
      </w:r>
    </w:p>
    <w:p w14:paraId="68F27EC2" w14:textId="77777777" w:rsidR="009708EB" w:rsidRDefault="009708EB">
      <w:r>
        <w:t xml:space="preserve">_____. </w:t>
      </w:r>
      <w:r>
        <w:rPr>
          <w:i/>
        </w:rPr>
        <w:t>De lo sublime y de lo bello.</w:t>
      </w:r>
      <w:r>
        <w:t xml:space="preserve"> </w:t>
      </w:r>
      <w:r w:rsidRPr="009A7E0F">
        <w:rPr>
          <w:lang w:val="en-US"/>
        </w:rPr>
        <w:t xml:space="preserve">Ed. and trans. Menene Gras Balaguer. </w:t>
      </w:r>
      <w:r>
        <w:t>With Juan Antonio López Férez. Barcelona: Altaya, 1995.*</w:t>
      </w:r>
    </w:p>
    <w:p w14:paraId="51B9D8C7" w14:textId="5893A5F8" w:rsidR="00162852" w:rsidRPr="004C2B09" w:rsidRDefault="00162852" w:rsidP="00162852">
      <w:pPr>
        <w:rPr>
          <w:szCs w:val="28"/>
          <w:lang w:val="es-ES"/>
        </w:rPr>
      </w:pPr>
      <w:r>
        <w:rPr>
          <w:szCs w:val="28"/>
          <w:lang w:val="es-ES"/>
        </w:rPr>
        <w:t xml:space="preserve">Casamada, Manuel. </w:t>
      </w:r>
      <w:r>
        <w:rPr>
          <w:i/>
          <w:szCs w:val="28"/>
        </w:rPr>
        <w:t>Lo bello y lo</w:t>
      </w:r>
      <w:r w:rsidRPr="00526926">
        <w:rPr>
          <w:i/>
          <w:szCs w:val="28"/>
        </w:rPr>
        <w:t xml:space="preserve"> sublime</w:t>
      </w:r>
      <w:r>
        <w:rPr>
          <w:szCs w:val="28"/>
        </w:rPr>
        <w:t>.</w:t>
      </w:r>
    </w:p>
    <w:p w14:paraId="156B7025" w14:textId="1AA5AC8D" w:rsidR="003D5A00" w:rsidRDefault="003D5A00" w:rsidP="003D5A00">
      <w:r>
        <w:t xml:space="preserve">Du Bos, Jean-Baptiste (Abbé). </w:t>
      </w:r>
      <w:r>
        <w:rPr>
          <w:i/>
        </w:rPr>
        <w:t>Les intérests de l'Angleterre malentendus dans la présente guerre.</w:t>
      </w:r>
      <w:r>
        <w:t xml:space="preserve"> 1703.</w:t>
      </w:r>
    </w:p>
    <w:p w14:paraId="55B9FE20" w14:textId="77777777" w:rsidR="003D5A00" w:rsidRDefault="003D5A00" w:rsidP="003D5A00">
      <w:r>
        <w:t xml:space="preserve">_____. </w:t>
      </w:r>
      <w:r>
        <w:rPr>
          <w:i/>
        </w:rPr>
        <w:t>Réflexions critiques sur la poésie et sur la peinture.</w:t>
      </w:r>
      <w:r>
        <w:t xml:space="preserve"> 1719, 1733. </w:t>
      </w:r>
    </w:p>
    <w:p w14:paraId="5B5704CA" w14:textId="77777777" w:rsidR="003D5A00" w:rsidRPr="009A7E0F" w:rsidRDefault="003D5A00" w:rsidP="003D5A00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Réflexions critiques sur la poésie et sur la peinture.</w:t>
      </w:r>
      <w:r>
        <w:t xml:space="preserve"> </w:t>
      </w:r>
      <w:r w:rsidRPr="009A7E0F">
        <w:rPr>
          <w:lang w:val="en-US"/>
        </w:rPr>
        <w:t>3 vols. Paris: Pierre-Jean Mariette, 1740.</w:t>
      </w:r>
    </w:p>
    <w:p w14:paraId="345F9A31" w14:textId="77777777" w:rsidR="003D5A00" w:rsidRPr="009A7E0F" w:rsidRDefault="003D5A00" w:rsidP="003D5A00">
      <w:pPr>
        <w:rPr>
          <w:lang w:val="en-US"/>
        </w:rPr>
      </w:pPr>
      <w:r>
        <w:t xml:space="preserve">_____. </w:t>
      </w:r>
      <w:r>
        <w:rPr>
          <w:i/>
        </w:rPr>
        <w:t>Réflexions critiques sur la poésie et sur la peinture.</w:t>
      </w:r>
      <w:r>
        <w:t xml:space="preserve"> </w:t>
      </w:r>
      <w:r w:rsidRPr="009A7E0F">
        <w:rPr>
          <w:lang w:val="en-US"/>
        </w:rPr>
        <w:t xml:space="preserve">In Baldine Saint-Girons, </w:t>
      </w:r>
      <w:r w:rsidRPr="009A7E0F">
        <w:rPr>
          <w:i/>
          <w:lang w:val="en-US"/>
        </w:rPr>
        <w:t>Esthétiques du XVIIIe: Le modèle français.</w:t>
      </w:r>
      <w:r w:rsidRPr="009A7E0F">
        <w:rPr>
          <w:lang w:val="en-US"/>
        </w:rPr>
        <w:t xml:space="preserve"> Paris: Philippe Sers, 1990. </w:t>
      </w:r>
    </w:p>
    <w:p w14:paraId="52AB175A" w14:textId="77777777" w:rsidR="003D5A00" w:rsidRPr="009A7E0F" w:rsidRDefault="003D5A00" w:rsidP="003D5A00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Critical Reflections on Poetry, Painting, and Music.</w:t>
      </w:r>
      <w:r w:rsidRPr="009A7E0F">
        <w:rPr>
          <w:lang w:val="en-US"/>
        </w:rPr>
        <w:t xml:space="preserve"> Trans. Thomas Nugent.  3 vols. 1748.</w:t>
      </w:r>
    </w:p>
    <w:p w14:paraId="2E220C4B" w14:textId="77777777" w:rsidR="009708EB" w:rsidRDefault="009708EB">
      <w:r w:rsidRPr="009A7E0F">
        <w:rPr>
          <w:lang w:val="en-US"/>
        </w:rPr>
        <w:t xml:space="preserve">Emerson, Ralph Waldo. "Art." 1841. In Emerson, </w:t>
      </w:r>
      <w:r w:rsidRPr="009A7E0F">
        <w:rPr>
          <w:i/>
          <w:lang w:val="en-US"/>
        </w:rPr>
        <w:t xml:space="preserve">Essays. </w:t>
      </w:r>
      <w:r w:rsidRPr="009A7E0F">
        <w:rPr>
          <w:lang w:val="en-US"/>
        </w:rPr>
        <w:t xml:space="preserve">London: Dent; New York: Dutton, 1906. </w:t>
      </w:r>
      <w:r>
        <w:t>192-203.*</w:t>
      </w:r>
    </w:p>
    <w:p w14:paraId="6B3E6A2B" w14:textId="77777777" w:rsidR="009708EB" w:rsidRDefault="009708EB">
      <w:r>
        <w:t xml:space="preserve">_____. "El arte." In Emerson, </w:t>
      </w:r>
      <w:r>
        <w:rPr>
          <w:i/>
        </w:rPr>
        <w:t>Escritos de estética y poética.</w:t>
      </w:r>
      <w:r>
        <w:t xml:space="preserve"> Ed. and trans. Ricardo Miguel Alfonso. Málaga: Universidad de Málaga, 2000. 65-72.*</w:t>
      </w:r>
    </w:p>
    <w:p w14:paraId="547BD40E" w14:textId="77777777" w:rsidR="009708EB" w:rsidRDefault="009708EB">
      <w:r>
        <w:t xml:space="preserve">_____. "El arte." In Emerson, </w:t>
      </w:r>
      <w:r>
        <w:rPr>
          <w:i/>
        </w:rPr>
        <w:t>Ensayos.</w:t>
      </w:r>
      <w:r>
        <w:t xml:space="preserve"> </w:t>
      </w:r>
      <w:r w:rsidRPr="009A7E0F">
        <w:rPr>
          <w:lang w:val="en-US"/>
        </w:rPr>
        <w:t xml:space="preserve">Ed. and trans. Ricardo Miguel Alfonso. </w:t>
      </w:r>
      <w:r>
        <w:t>Madrid: Espasa-Calpe, 2001. 262-74.*</w:t>
      </w:r>
    </w:p>
    <w:p w14:paraId="2D82EE3C" w14:textId="77777777" w:rsidR="009708EB" w:rsidRPr="009A7E0F" w:rsidRDefault="009708EB">
      <w:pPr>
        <w:rPr>
          <w:lang w:val="en-US"/>
        </w:rPr>
      </w:pPr>
      <w:r>
        <w:t xml:space="preserve">_____. </w:t>
      </w:r>
      <w:r>
        <w:rPr>
          <w:i/>
        </w:rPr>
        <w:t>Escritos de estética y poética.</w:t>
      </w:r>
      <w:r>
        <w:t xml:space="preserve"> Ed. and trans. Ricardo Miguel Alfonso (Analecta Malacitana; Anejos, 30). </w:t>
      </w:r>
      <w:r w:rsidRPr="009A7E0F">
        <w:rPr>
          <w:lang w:val="en-US"/>
        </w:rPr>
        <w:t>Málaga: Universidad de Málaga, 2000.*</w:t>
      </w:r>
    </w:p>
    <w:p w14:paraId="12FA42C6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Goethe, J. W. </w:t>
      </w:r>
      <w:r w:rsidRPr="009A7E0F">
        <w:rPr>
          <w:i/>
          <w:lang w:val="en-US"/>
        </w:rPr>
        <w:t>Goethes Werke.</w:t>
      </w:r>
      <w:r w:rsidRPr="009A7E0F">
        <w:rPr>
          <w:lang w:val="en-US"/>
        </w:rPr>
        <w:t xml:space="preserve"> Ed. Erich Trunz. Vol. 12, </w:t>
      </w:r>
      <w:r w:rsidRPr="009A7E0F">
        <w:rPr>
          <w:i/>
          <w:lang w:val="en-US"/>
        </w:rPr>
        <w:t>Schriften zur Kunst, Schriften zur Literatur, Maximen und Reflexionen.</w:t>
      </w:r>
      <w:r w:rsidRPr="009A7E0F">
        <w:rPr>
          <w:lang w:val="en-US"/>
        </w:rPr>
        <w:t xml:space="preserve"> Hamburg: Wegner, 1969. </w:t>
      </w:r>
    </w:p>
    <w:p w14:paraId="25E06AA4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Essays on Art and Literature.</w:t>
      </w:r>
      <w:r w:rsidRPr="009A7E0F">
        <w:rPr>
          <w:lang w:val="en-US"/>
        </w:rPr>
        <w:t xml:space="preserve"> Ed. John Gearey. Trans. Ellen von Nardroff and Ernest H. von Nardroff. Vol. 3 of </w:t>
      </w:r>
      <w:r w:rsidRPr="009A7E0F">
        <w:rPr>
          <w:i/>
          <w:lang w:val="en-US"/>
        </w:rPr>
        <w:t>Collected Works.</w:t>
      </w:r>
      <w:r w:rsidRPr="009A7E0F">
        <w:rPr>
          <w:lang w:val="en-US"/>
        </w:rPr>
        <w:t xml:space="preserve"> New York: Suhrkamp, 1986. 192-94.</w:t>
      </w:r>
    </w:p>
    <w:p w14:paraId="2D67DEB6" w14:textId="77777777" w:rsidR="009708EB" w:rsidRDefault="009708EB">
      <w:pPr>
        <w:ind w:left="709" w:hanging="709"/>
      </w:pPr>
      <w:r w:rsidRPr="009A7E0F">
        <w:rPr>
          <w:lang w:val="en-US"/>
        </w:rPr>
        <w:t xml:space="preserve">Hazlitt, William. </w:t>
      </w:r>
      <w:r w:rsidRPr="009A7E0F">
        <w:rPr>
          <w:i/>
          <w:lang w:val="en-US"/>
        </w:rPr>
        <w:t>Ensayos sobre el arte y la literatura.</w:t>
      </w:r>
      <w:r w:rsidRPr="009A7E0F">
        <w:rPr>
          <w:lang w:val="en-US"/>
        </w:rPr>
        <w:t xml:space="preserve"> Introd., select. and trans. Ricardo Miguel Alfonso. </w:t>
      </w:r>
      <w:r>
        <w:t>(Espasa Órbitas). Madrid: Espasa-Calpe, 2004.*</w:t>
      </w:r>
    </w:p>
    <w:p w14:paraId="04D7AA63" w14:textId="77777777" w:rsidR="009708EB" w:rsidRPr="009A7E0F" w:rsidRDefault="009708EB">
      <w:pPr>
        <w:rPr>
          <w:lang w:val="en-US"/>
        </w:rPr>
      </w:pPr>
      <w:r>
        <w:t xml:space="preserve">Hegel, G. W. F. </w:t>
      </w:r>
      <w:r>
        <w:rPr>
          <w:i/>
        </w:rPr>
        <w:t>Vorlesungen über die Aesthetik.</w:t>
      </w:r>
      <w:r>
        <w:t xml:space="preserve"> </w:t>
      </w:r>
      <w:r w:rsidRPr="009A7E0F">
        <w:rPr>
          <w:lang w:val="en-US"/>
        </w:rPr>
        <w:t xml:space="preserve">1835. </w:t>
      </w:r>
    </w:p>
    <w:p w14:paraId="60B04944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Ästhetik.</w:t>
      </w:r>
      <w:r w:rsidRPr="009A7E0F">
        <w:rPr>
          <w:lang w:val="en-US"/>
        </w:rPr>
        <w:t xml:space="preserve"> Berlin, 1965. </w:t>
      </w:r>
    </w:p>
    <w:p w14:paraId="65F7A379" w14:textId="77777777" w:rsidR="009708EB" w:rsidRPr="009A7E0F" w:rsidRDefault="009708EB">
      <w:pPr>
        <w:ind w:right="10"/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Vorlesungen über die Aesthetik.</w:t>
      </w:r>
      <w:r w:rsidRPr="009A7E0F">
        <w:rPr>
          <w:lang w:val="en-US"/>
        </w:rPr>
        <w:t xml:space="preserve"> 1835. In Hegel, </w:t>
      </w:r>
      <w:r w:rsidRPr="009A7E0F">
        <w:rPr>
          <w:i/>
          <w:lang w:val="en-US"/>
        </w:rPr>
        <w:t xml:space="preserve">Werke in zwanzig Bänden. </w:t>
      </w:r>
      <w:r w:rsidRPr="009A7E0F">
        <w:rPr>
          <w:lang w:val="en-US"/>
        </w:rPr>
        <w:t>Ed. E. Moldenhauer and K. M. Michel. Frankfurt a/M, 1970. Vol. 13.</w:t>
      </w:r>
    </w:p>
    <w:p w14:paraId="684736C4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The Introduction to Hegel's Philosophy of Fine Art.</w:t>
      </w:r>
      <w:r w:rsidRPr="009A7E0F">
        <w:rPr>
          <w:lang w:val="en-US"/>
        </w:rPr>
        <w:t xml:space="preserve"> Trans. Bernard Bosanquet. London, 1886.</w:t>
      </w:r>
    </w:p>
    <w:p w14:paraId="0F0CE6EE" w14:textId="77777777" w:rsidR="009708EB" w:rsidRPr="009A7E0F" w:rsidRDefault="009708EB">
      <w:pPr>
        <w:tabs>
          <w:tab w:val="left" w:pos="1720"/>
        </w:tabs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The Philosophy of Fine Art.</w:t>
      </w:r>
      <w:r w:rsidRPr="009A7E0F">
        <w:rPr>
          <w:lang w:val="en-US"/>
        </w:rPr>
        <w:t xml:space="preserve"> Trans. F. P. B. Osmaston. London: G. Bell and Sons, 1920.</w:t>
      </w:r>
    </w:p>
    <w:p w14:paraId="7D03F73F" w14:textId="77777777" w:rsidR="00527C39" w:rsidRPr="009A7E0F" w:rsidRDefault="00527C39" w:rsidP="00527C39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Esthetics.</w:t>
      </w:r>
      <w:r w:rsidRPr="009A7E0F">
        <w:rPr>
          <w:lang w:val="en-US"/>
        </w:rPr>
        <w:t xml:space="preserve"> Trans. T. M. Knox. Oxford: Clarendon, 1975.</w:t>
      </w:r>
    </w:p>
    <w:p w14:paraId="1C313455" w14:textId="77777777" w:rsidR="00527C39" w:rsidRPr="009A7E0F" w:rsidRDefault="00527C39" w:rsidP="00527C39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Aesthetics: Lectures on Fine Art.</w:t>
      </w:r>
      <w:r w:rsidRPr="009A7E0F">
        <w:rPr>
          <w:lang w:val="en-US"/>
        </w:rPr>
        <w:t xml:space="preserve"> 2 vols. Trans. T. M. Knox. Oxford: Clarendon Press, 1998.</w:t>
      </w:r>
    </w:p>
    <w:p w14:paraId="26B171E1" w14:textId="77777777" w:rsidR="00527C39" w:rsidRPr="009A7E0F" w:rsidRDefault="00527C39" w:rsidP="00527C39">
      <w:pPr>
        <w:ind w:left="760" w:hanging="760"/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Aesthetics: Lectures on Fine Art.</w:t>
      </w:r>
      <w:r w:rsidRPr="009A7E0F">
        <w:rPr>
          <w:lang w:val="en-US"/>
        </w:rPr>
        <w:t xml:space="preserve"> Trans. T. M. Knox.  New York, 1975.</w:t>
      </w:r>
    </w:p>
    <w:p w14:paraId="006A85C8" w14:textId="77777777" w:rsidR="009708EB" w:rsidRPr="009A7E0F" w:rsidRDefault="009708EB" w:rsidP="009708EB">
      <w:pPr>
        <w:rPr>
          <w:lang w:val="en-US"/>
        </w:rPr>
      </w:pPr>
      <w:r w:rsidRPr="009A7E0F">
        <w:rPr>
          <w:lang w:val="en-US"/>
        </w:rPr>
        <w:t xml:space="preserve">_____. From </w:t>
      </w:r>
      <w:r w:rsidRPr="009A7E0F">
        <w:rPr>
          <w:i/>
          <w:lang w:val="en-US"/>
        </w:rPr>
        <w:t xml:space="preserve">Lectures on Fine Art. </w:t>
      </w:r>
      <w:r w:rsidRPr="009A7E0F">
        <w:rPr>
          <w:lang w:val="en-US"/>
        </w:rPr>
        <w:t xml:space="preserve">In </w:t>
      </w:r>
      <w:r w:rsidRPr="009A7E0F">
        <w:rPr>
          <w:i/>
          <w:lang w:val="en-US"/>
        </w:rPr>
        <w:t>The Norton Anthology of Theory and Criticism.</w:t>
      </w:r>
      <w:r w:rsidRPr="009A7E0F">
        <w:rPr>
          <w:lang w:val="en-US"/>
        </w:rPr>
        <w:t xml:space="preserve"> Ed. Vincent B. Leitch et al. New York: Norton, 2001.*</w:t>
      </w:r>
    </w:p>
    <w:p w14:paraId="119AF03F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lastRenderedPageBreak/>
        <w:t xml:space="preserve">_____. </w:t>
      </w:r>
      <w:r w:rsidRPr="009A7E0F">
        <w:rPr>
          <w:i/>
          <w:lang w:val="en-US"/>
        </w:rPr>
        <w:t>Esthétique.</w:t>
      </w:r>
      <w:r w:rsidRPr="009A7E0F">
        <w:rPr>
          <w:lang w:val="en-US"/>
        </w:rPr>
        <w:t xml:space="preserve"> Trans. S. Jankélévitch. Paris: Aubier, 1954.</w:t>
      </w:r>
    </w:p>
    <w:p w14:paraId="7FFF6944" w14:textId="77777777" w:rsidR="009708EB" w:rsidRDefault="009708EB">
      <w:r>
        <w:t xml:space="preserve">_____. </w:t>
      </w:r>
      <w:r>
        <w:rPr>
          <w:i/>
        </w:rPr>
        <w:t>Estética.</w:t>
      </w:r>
      <w:r>
        <w:t xml:space="preserve"> 1835. Buenos Aires: El Ateneo, 1954. </w:t>
      </w:r>
    </w:p>
    <w:p w14:paraId="04764CE1" w14:textId="77777777" w:rsidR="009708EB" w:rsidRDefault="009708EB">
      <w:r>
        <w:t xml:space="preserve">_____. </w:t>
      </w:r>
      <w:r>
        <w:rPr>
          <w:i/>
        </w:rPr>
        <w:t>Introducción a la estética.</w:t>
      </w:r>
      <w:r>
        <w:t xml:space="preserve"> Trans. Ricardo Mazo. Barcelona: Península, 1985. </w:t>
      </w:r>
    </w:p>
    <w:p w14:paraId="497016A6" w14:textId="77777777" w:rsidR="009708EB" w:rsidRDefault="009708EB">
      <w:r>
        <w:t xml:space="preserve">_____. </w:t>
      </w:r>
      <w:r>
        <w:rPr>
          <w:i/>
        </w:rPr>
        <w:t xml:space="preserve">Introducción a la estética. </w:t>
      </w:r>
      <w:r>
        <w:t xml:space="preserve">Ediciones de Bolsillo. </w:t>
      </w:r>
    </w:p>
    <w:p w14:paraId="6C21C002" w14:textId="77777777" w:rsidR="009708EB" w:rsidRDefault="009708EB">
      <w:r>
        <w:t xml:space="preserve">_____. </w:t>
      </w:r>
      <w:r>
        <w:rPr>
          <w:i/>
        </w:rPr>
        <w:t>De lo bello y sus formas.</w:t>
      </w:r>
      <w:r>
        <w:t xml:space="preserve"> Buenos Aires: Espasa-Calpe, 1958.</w:t>
      </w:r>
    </w:p>
    <w:p w14:paraId="65D00788" w14:textId="77777777" w:rsidR="009708EB" w:rsidRPr="009A7E0F" w:rsidRDefault="009708EB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Filosofía del arte o Estética [verano de 1826]. </w:t>
      </w:r>
      <w:r w:rsidRPr="009A7E0F">
        <w:rPr>
          <w:i/>
          <w:color w:val="000000"/>
          <w:lang w:val="en-US"/>
        </w:rPr>
        <w:t xml:space="preserve">Apuntes de Friedrich Carl Hermann Victor von Kehler. </w:t>
      </w:r>
      <w:r w:rsidRPr="009A7E0F">
        <w:rPr>
          <w:color w:val="000000"/>
          <w:lang w:val="en-US"/>
        </w:rPr>
        <w:t xml:space="preserve"> Ed. Annemarie Gethmann-Siefert and Bernadette Collenberg-Plotnikov. With Francesca Ianelli and Karsten Berr. Trans. Domingo Hernández Sánchez. (Lecturas de Filosofía). Madrid: Abada / UAM, 2006.* (Aesthetics, Beauty, Function of art, Symbols, Classicism, Romanticism, Ideal, Unity, Subjectivity, Art and spirituality, Architecture, Sculpture, Painting, Music, Poetry).</w:t>
      </w:r>
    </w:p>
    <w:p w14:paraId="78BDE184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Holz, Arno. </w:t>
      </w:r>
      <w:r w:rsidRPr="009A7E0F">
        <w:rPr>
          <w:i/>
          <w:lang w:val="en-US"/>
        </w:rPr>
        <w:t>Die Kunst: Ihr Wesen und ihre Gesetze.</w:t>
      </w:r>
      <w:r w:rsidRPr="009A7E0F">
        <w:rPr>
          <w:lang w:val="en-US"/>
        </w:rPr>
        <w:t xml:space="preserve"> Berlin, 1891.</w:t>
      </w:r>
    </w:p>
    <w:p w14:paraId="2781817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Hugo, Victor. Preface to </w:t>
      </w:r>
      <w:r w:rsidRPr="009A7E0F">
        <w:rPr>
          <w:i/>
          <w:lang w:val="en-US"/>
        </w:rPr>
        <w:t>Cromwell.</w:t>
      </w:r>
      <w:r w:rsidRPr="009A7E0F">
        <w:rPr>
          <w:lang w:val="en-US"/>
        </w:rPr>
        <w:t xml:space="preserve"> 1827. (Selection). In </w:t>
      </w:r>
      <w:r w:rsidRPr="009A7E0F">
        <w:rPr>
          <w:i/>
          <w:lang w:val="en-US"/>
        </w:rPr>
        <w:t xml:space="preserve">The Great Critics. </w:t>
      </w:r>
      <w:r w:rsidRPr="009A7E0F">
        <w:rPr>
          <w:lang w:val="en-US"/>
        </w:rPr>
        <w:t>Ed. J. H. Smith and E. W. Parks. New York: Norton, 1932. 541-45.*</w:t>
      </w:r>
    </w:p>
    <w:p w14:paraId="2E5147B1" w14:textId="77777777" w:rsidR="009708EB" w:rsidRDefault="009708EB">
      <w:r w:rsidRPr="009A7E0F">
        <w:rPr>
          <w:lang w:val="en-US"/>
        </w:rPr>
        <w:t xml:space="preserve">Hutcheson, Francis. </w:t>
      </w:r>
      <w:r w:rsidRPr="009A7E0F">
        <w:rPr>
          <w:i/>
          <w:lang w:val="en-US"/>
        </w:rPr>
        <w:t>An Inquiry into the Original of Our Ideas of Beauty and Virtue.</w:t>
      </w:r>
      <w:r w:rsidRPr="009A7E0F">
        <w:rPr>
          <w:lang w:val="en-US"/>
        </w:rPr>
        <w:t xml:space="preserve"> </w:t>
      </w:r>
      <w:r>
        <w:t xml:space="preserve">New York: AMS Press, 1978. </w:t>
      </w:r>
    </w:p>
    <w:p w14:paraId="7F381C60" w14:textId="77777777" w:rsidR="009708EB" w:rsidRDefault="009708EB">
      <w:r>
        <w:t xml:space="preserve">Kant, Immanuel. </w:t>
      </w:r>
      <w:r>
        <w:rPr>
          <w:i/>
        </w:rPr>
        <w:t xml:space="preserve">Observaciones acerca del sentimiento de lo bello y lo sublime. </w:t>
      </w:r>
      <w:r>
        <w:t xml:space="preserve">Madrid: Alianza, 1990. Trans. of </w:t>
      </w:r>
      <w:r>
        <w:rPr>
          <w:i/>
        </w:rPr>
        <w:t xml:space="preserve">Beobachtungen über das Gefühl des Schönen und Erhabenen. </w:t>
      </w:r>
      <w:r>
        <w:t xml:space="preserve">Königsberg: Kanter, 1764. </w:t>
      </w:r>
    </w:p>
    <w:p w14:paraId="26A58F3B" w14:textId="77777777" w:rsidR="0035180B" w:rsidRPr="009A7E0F" w:rsidRDefault="0035180B" w:rsidP="0035180B">
      <w:pPr>
        <w:rPr>
          <w:lang w:val="en-US"/>
        </w:rPr>
      </w:pPr>
      <w:r>
        <w:t xml:space="preserve">_____. </w:t>
      </w:r>
      <w:r>
        <w:rPr>
          <w:i/>
        </w:rPr>
        <w:t>Kritik der Urteilskraft.</w:t>
      </w:r>
      <w:r>
        <w:t xml:space="preserve"> </w:t>
      </w:r>
      <w:r w:rsidRPr="009A7E0F">
        <w:rPr>
          <w:lang w:val="en-US"/>
        </w:rPr>
        <w:t>1790. (Beauty, Taste, Perfection, Emotion, Agreeable, Pleasure, Judgment, Universality, Sublimity, Satisfaction, Nature, Aesthetics, Objectivity, Sensations, Common sense, Art, Genius, Teleology, Antinomies, Understanding, Universe; Theology, God)</w:t>
      </w:r>
    </w:p>
    <w:p w14:paraId="387483C1" w14:textId="77777777" w:rsidR="0035180B" w:rsidRPr="009A7E0F" w:rsidRDefault="0035180B" w:rsidP="0035180B">
      <w:pPr>
        <w:ind w:left="709" w:hanging="709"/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Kritik der Urtheilskraft.</w:t>
      </w:r>
      <w:r w:rsidRPr="009A7E0F">
        <w:rPr>
          <w:lang w:val="en-US"/>
        </w:rPr>
        <w:t xml:space="preserve"> In </w:t>
      </w:r>
      <w:r w:rsidRPr="009A7E0F">
        <w:rPr>
          <w:i/>
          <w:lang w:val="en-US"/>
        </w:rPr>
        <w:t xml:space="preserve">Kantswerke, </w:t>
      </w:r>
      <w:r w:rsidRPr="009A7E0F">
        <w:rPr>
          <w:lang w:val="en-US"/>
        </w:rPr>
        <w:t>Akademie-Textausgabe, V.</w:t>
      </w:r>
    </w:p>
    <w:p w14:paraId="68EF5B3A" w14:textId="77777777" w:rsidR="0035180B" w:rsidRPr="009A7E0F" w:rsidRDefault="0035180B" w:rsidP="0035180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Kritik der Urteilskraft.</w:t>
      </w:r>
      <w:r w:rsidRPr="009A7E0F">
        <w:rPr>
          <w:lang w:val="en-US"/>
        </w:rPr>
        <w:t xml:space="preserve"> Stuttgart, 1924.</w:t>
      </w:r>
    </w:p>
    <w:p w14:paraId="418BB14A" w14:textId="77777777" w:rsidR="0035180B" w:rsidRPr="009A7E0F" w:rsidRDefault="0035180B" w:rsidP="0035180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Kritik der Urteilskraft.</w:t>
      </w:r>
      <w:r w:rsidRPr="009A7E0F">
        <w:rPr>
          <w:lang w:val="en-US"/>
        </w:rPr>
        <w:t xml:space="preserve"> Hamburg: Felix Meiner, 1974.</w:t>
      </w:r>
    </w:p>
    <w:p w14:paraId="271D28F8" w14:textId="77777777" w:rsidR="0035180B" w:rsidRPr="009A7E0F" w:rsidRDefault="0035180B" w:rsidP="0035180B">
      <w:pPr>
        <w:ind w:left="760" w:hanging="760"/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Kritik der Urteilskraft.</w:t>
      </w:r>
      <w:r w:rsidRPr="009A7E0F">
        <w:rPr>
          <w:lang w:val="en-US"/>
        </w:rPr>
        <w:t xml:space="preserve"> In </w:t>
      </w:r>
      <w:r w:rsidRPr="009A7E0F">
        <w:rPr>
          <w:i/>
          <w:lang w:val="en-US"/>
        </w:rPr>
        <w:t xml:space="preserve">Werkausgabe </w:t>
      </w:r>
      <w:r w:rsidRPr="009A7E0F">
        <w:rPr>
          <w:lang w:val="en-US"/>
        </w:rPr>
        <w:t>vol. 10. Ed. Wilhelm Weischedel. Frankfurt a/M, 1979.</w:t>
      </w:r>
    </w:p>
    <w:p w14:paraId="24B977B4" w14:textId="77777777" w:rsidR="0035180B" w:rsidRPr="009A7E0F" w:rsidRDefault="0035180B" w:rsidP="0035180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Critique of Judgment.</w:t>
      </w:r>
      <w:r w:rsidRPr="009A7E0F">
        <w:rPr>
          <w:lang w:val="en-US"/>
        </w:rPr>
        <w:t xml:space="preserve"> Trans. J. H. Bernard. 2nd. ed. London, 1914. 1931. </w:t>
      </w:r>
    </w:p>
    <w:p w14:paraId="7A320469" w14:textId="77777777" w:rsidR="0035180B" w:rsidRPr="009A7E0F" w:rsidRDefault="0035180B" w:rsidP="0035180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Critique of Judgment.</w:t>
      </w:r>
      <w:r w:rsidRPr="009A7E0F">
        <w:rPr>
          <w:lang w:val="en-US"/>
        </w:rPr>
        <w:t xml:space="preserve"> Trans. J. H. Bernard. New York: Hafner, 1951. 1966.</w:t>
      </w:r>
    </w:p>
    <w:p w14:paraId="6BE0300B" w14:textId="77777777" w:rsidR="0035180B" w:rsidRPr="009A7E0F" w:rsidRDefault="0035180B" w:rsidP="0035180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Critique of Judgment.</w:t>
      </w:r>
      <w:r w:rsidRPr="009A7E0F">
        <w:rPr>
          <w:lang w:val="en-US"/>
        </w:rPr>
        <w:t xml:space="preserve"> Trans. Werner S. Pluhar. Indianapolis: Hackett, 1987.</w:t>
      </w:r>
    </w:p>
    <w:p w14:paraId="12A01899" w14:textId="77777777" w:rsidR="0035180B" w:rsidRPr="009A7E0F" w:rsidRDefault="0035180B" w:rsidP="0035180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Critique of Judgment.</w:t>
      </w:r>
      <w:r w:rsidRPr="009A7E0F">
        <w:rPr>
          <w:lang w:val="en-US"/>
        </w:rPr>
        <w:t xml:space="preserve"> Excerpt. In </w:t>
      </w:r>
      <w:r w:rsidRPr="009A7E0F">
        <w:rPr>
          <w:i/>
          <w:lang w:val="en-US"/>
        </w:rPr>
        <w:t xml:space="preserve">Deconstruction in Context. </w:t>
      </w:r>
      <w:r w:rsidRPr="009A7E0F">
        <w:rPr>
          <w:lang w:val="en-US"/>
        </w:rPr>
        <w:t>Ed. Mark C. Taylor</w:t>
      </w:r>
      <w:r w:rsidRPr="009A7E0F">
        <w:rPr>
          <w:i/>
          <w:lang w:val="en-US"/>
        </w:rPr>
        <w:t>.</w:t>
      </w:r>
      <w:r w:rsidRPr="009A7E0F">
        <w:rPr>
          <w:lang w:val="en-US"/>
        </w:rPr>
        <w:t xml:space="preserve"> Chicago: U of Chicago P, 1986. 35-66.*</w:t>
      </w:r>
    </w:p>
    <w:p w14:paraId="22DC7023" w14:textId="77777777" w:rsidR="0035180B" w:rsidRPr="009A7E0F" w:rsidRDefault="0035180B" w:rsidP="0035180B">
      <w:pPr>
        <w:rPr>
          <w:lang w:val="en-US"/>
        </w:rPr>
      </w:pPr>
      <w:r w:rsidRPr="009A7E0F">
        <w:rPr>
          <w:lang w:val="en-US"/>
        </w:rPr>
        <w:lastRenderedPageBreak/>
        <w:t xml:space="preserve">_____. </w:t>
      </w:r>
      <w:r w:rsidRPr="009A7E0F">
        <w:rPr>
          <w:i/>
          <w:lang w:val="en-US"/>
        </w:rPr>
        <w:t>The Critique of Judgement.</w:t>
      </w:r>
      <w:r w:rsidRPr="009A7E0F">
        <w:rPr>
          <w:lang w:val="en-US"/>
        </w:rPr>
        <w:t xml:space="preserve"> Trans. James Creed Meredith. Oxford: Clarendon, 1988.</w:t>
      </w:r>
    </w:p>
    <w:p w14:paraId="7DC6BE49" w14:textId="77777777" w:rsidR="0035180B" w:rsidRPr="00D0425A" w:rsidRDefault="0035180B" w:rsidP="0035180B">
      <w:pPr>
        <w:rPr>
          <w:rFonts w:cs="TheSansLight-Plain"/>
          <w:szCs w:val="17"/>
          <w:lang w:bidi="es-ES_tradnl"/>
        </w:rPr>
      </w:pPr>
      <w:r w:rsidRPr="009A7E0F">
        <w:rPr>
          <w:rFonts w:cs="TheSansLight-Plain"/>
          <w:szCs w:val="17"/>
          <w:lang w:val="en-US" w:bidi="es-ES_tradnl"/>
        </w:rPr>
        <w:t xml:space="preserve">_____. </w:t>
      </w:r>
      <w:r w:rsidRPr="009A7E0F">
        <w:rPr>
          <w:rFonts w:cs="TheSansLight-Plain"/>
          <w:i/>
          <w:iCs/>
          <w:szCs w:val="17"/>
          <w:lang w:val="en-US" w:bidi="es-ES_tradnl"/>
        </w:rPr>
        <w:t xml:space="preserve">Critique of the Power of Judgment. </w:t>
      </w:r>
      <w:r w:rsidRPr="009A7E0F">
        <w:rPr>
          <w:rFonts w:cs="TheSansLight-Plain"/>
          <w:szCs w:val="17"/>
          <w:lang w:val="en-US" w:bidi="es-ES_tradnl"/>
        </w:rPr>
        <w:t xml:space="preserve">Trans. and ed. Paul Guyer and Eric Matthews. </w:t>
      </w:r>
      <w:r w:rsidRPr="00D0425A">
        <w:rPr>
          <w:rFonts w:cs="TheSansLight-Plain"/>
          <w:szCs w:val="17"/>
          <w:lang w:bidi="es-ES_tradnl"/>
        </w:rPr>
        <w:t>Cambridge, UK and New York: Cambridge UP, 2000.</w:t>
      </w:r>
    </w:p>
    <w:p w14:paraId="4C7EF2FA" w14:textId="77777777" w:rsidR="0035180B" w:rsidRDefault="0035180B" w:rsidP="0035180B">
      <w:r>
        <w:t xml:space="preserve">_____. </w:t>
      </w:r>
      <w:r>
        <w:rPr>
          <w:i/>
        </w:rPr>
        <w:t>Crítica del Juicio.</w:t>
      </w:r>
      <w:r>
        <w:t xml:space="preserve"> Madrid: Espasa-Calpe, 1984.*</w:t>
      </w:r>
    </w:p>
    <w:p w14:paraId="3D3C2F6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Ker, W. P. "On the Philosophy of Art." 1883. In Ker, </w:t>
      </w:r>
      <w:r w:rsidRPr="009A7E0F">
        <w:rPr>
          <w:i/>
          <w:lang w:val="en-US"/>
        </w:rPr>
        <w:t>Collected Essays.</w:t>
      </w:r>
      <w:r w:rsidRPr="009A7E0F">
        <w:rPr>
          <w:lang w:val="en-US"/>
        </w:rPr>
        <w:t xml:space="preserve"> London: Macmillan, 1925. 2.234-71.*</w:t>
      </w:r>
    </w:p>
    <w:p w14:paraId="48F40A77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Lessing, G. E. </w:t>
      </w:r>
      <w:r w:rsidRPr="009A7E0F">
        <w:rPr>
          <w:i/>
          <w:lang w:val="en-US"/>
        </w:rPr>
        <w:t>Laokoon oder über die Grenzen der Malerei und Poesie.</w:t>
      </w:r>
      <w:r w:rsidRPr="009A7E0F">
        <w:rPr>
          <w:lang w:val="en-US"/>
        </w:rPr>
        <w:t xml:space="preserve"> 1766. In </w:t>
      </w:r>
      <w:r w:rsidRPr="009A7E0F">
        <w:rPr>
          <w:i/>
          <w:lang w:val="en-US"/>
        </w:rPr>
        <w:t>Lessings Werke.</w:t>
      </w:r>
      <w:r w:rsidRPr="009A7E0F">
        <w:rPr>
          <w:lang w:val="en-US"/>
        </w:rPr>
        <w:t xml:space="preserve"> Ed. R. Riemann. Leipzig: Reclam, n. d. 4.7-171.</w:t>
      </w:r>
    </w:p>
    <w:p w14:paraId="554254F7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Laokoon.</w:t>
      </w:r>
      <w:r w:rsidRPr="009A7E0F">
        <w:rPr>
          <w:lang w:val="en-US"/>
        </w:rPr>
        <w:t xml:space="preserve"> Ed. W. G. Howard. New York, 1910.</w:t>
      </w:r>
    </w:p>
    <w:p w14:paraId="6CC26A7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Laocoon.</w:t>
      </w:r>
      <w:r w:rsidRPr="009A7E0F">
        <w:rPr>
          <w:lang w:val="en-US"/>
        </w:rPr>
        <w:t xml:space="preserve"> Trans. Sir Robert Phillimore. Selection. In </w:t>
      </w:r>
      <w:r w:rsidRPr="009A7E0F">
        <w:rPr>
          <w:i/>
          <w:lang w:val="en-US"/>
        </w:rPr>
        <w:t>The Great Critics.</w:t>
      </w:r>
      <w:r w:rsidRPr="009A7E0F">
        <w:rPr>
          <w:lang w:val="en-US"/>
        </w:rPr>
        <w:t xml:space="preserve"> Ed. J. H. Smith and E. W. Parks. New York: Norton, 1932. 420-26.*</w:t>
      </w:r>
    </w:p>
    <w:p w14:paraId="797C0051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Laocoön: An Essay on the Limits of Poetry and Painting.</w:t>
      </w:r>
      <w:r w:rsidRPr="009A7E0F">
        <w:rPr>
          <w:lang w:val="en-US"/>
        </w:rPr>
        <w:t xml:space="preserve"> Trans. Edward Allen McCormick. Baltimore: Johns Hopkins UP, 1984.</w:t>
      </w:r>
    </w:p>
    <w:p w14:paraId="25252B93" w14:textId="77777777" w:rsidR="009708EB" w:rsidRDefault="009708EB">
      <w:r>
        <w:t xml:space="preserve">_____. </w:t>
      </w:r>
      <w:r>
        <w:rPr>
          <w:i/>
        </w:rPr>
        <w:t>Laocoonte, o sobre los límites de la poesía y la pintura.</w:t>
      </w:r>
      <w:r>
        <w:t xml:space="preserve"> Trans. Enrique Palau. Barcelona: Orbis, 1985.*</w:t>
      </w:r>
    </w:p>
    <w:p w14:paraId="1E055B87" w14:textId="77777777" w:rsidR="009708EB" w:rsidRDefault="009708EB">
      <w:r>
        <w:t xml:space="preserve">_____. </w:t>
      </w:r>
      <w:r>
        <w:rPr>
          <w:i/>
        </w:rPr>
        <w:t>Laocoonte.</w:t>
      </w:r>
      <w:r>
        <w:t xml:space="preserve"> Trans. E. Barjau. Madrid: Editora Nacional, 1984.</w:t>
      </w:r>
    </w:p>
    <w:p w14:paraId="4E951B90" w14:textId="77777777" w:rsidR="009708EB" w:rsidRDefault="009708EB">
      <w:r>
        <w:t xml:space="preserve">Lévêque, Charles. </w:t>
      </w:r>
      <w:r>
        <w:rPr>
          <w:i/>
        </w:rPr>
        <w:t>Estética o ciencia de lo bello.</w:t>
      </w:r>
      <w:r>
        <w:t xml:space="preserve"> Trans. Santos Santamaría del Pino. Valladolid: Hijos de Rodríguez, 1878. </w:t>
      </w:r>
    </w:p>
    <w:p w14:paraId="494F5521" w14:textId="77777777" w:rsidR="009708EB" w:rsidRDefault="009708EB">
      <w:r>
        <w:t xml:space="preserve">Llanas Aguilaniedo, José María. </w:t>
      </w:r>
      <w:r>
        <w:rPr>
          <w:i/>
        </w:rPr>
        <w:t>Alma contemporánea: Estudio de estética.</w:t>
      </w:r>
      <w:r>
        <w:t xml:space="preserve"> 1899. Ed. Justo Broto Salanova. Huesca: Instituto de Estudios Altoaragoneses, 1991.*</w:t>
      </w:r>
    </w:p>
    <w:p w14:paraId="0381A976" w14:textId="77777777" w:rsidR="008C6C50" w:rsidRPr="009A7E0F" w:rsidRDefault="008C6C50" w:rsidP="008C6C50">
      <w:pPr>
        <w:rPr>
          <w:lang w:val="en-US"/>
        </w:rPr>
      </w:pPr>
      <w:r>
        <w:t xml:space="preserve">López Sáenz, Carmen. "Razones estéticas: Zambrano y Merleau-Ponty." </w:t>
      </w:r>
      <w:r>
        <w:rPr>
          <w:i/>
        </w:rPr>
        <w:t>V Boletín de Estudios de Filosofía y Cultura Manuel Mindán.</w:t>
      </w:r>
      <w:r>
        <w:t xml:space="preserve"> </w:t>
      </w:r>
      <w:r w:rsidRPr="009A7E0F">
        <w:rPr>
          <w:lang w:val="en-US"/>
        </w:rPr>
        <w:t xml:space="preserve">Online at </w:t>
      </w:r>
      <w:r w:rsidRPr="009A7E0F">
        <w:rPr>
          <w:i/>
          <w:lang w:val="en-US"/>
        </w:rPr>
        <w:t>Academia</w:t>
      </w:r>
    </w:p>
    <w:p w14:paraId="204EB882" w14:textId="77777777" w:rsidR="008C6C50" w:rsidRPr="009A7E0F" w:rsidRDefault="008C6C50" w:rsidP="008C6C50">
      <w:pPr>
        <w:rPr>
          <w:lang w:val="en-US"/>
        </w:rPr>
      </w:pPr>
      <w:r w:rsidRPr="009A7E0F">
        <w:rPr>
          <w:lang w:val="en-US"/>
        </w:rPr>
        <w:tab/>
      </w:r>
      <w:hyperlink r:id="rId7" w:history="1">
        <w:r w:rsidRPr="009A7E0F">
          <w:rPr>
            <w:rStyle w:val="Hipervnculo"/>
            <w:lang w:val="en-US"/>
          </w:rPr>
          <w:t>https://www.academia.edu/8182392/Razones_est%C3%A9ticas_Zambrano_y_Merleau-Ponty</w:t>
        </w:r>
      </w:hyperlink>
    </w:p>
    <w:p w14:paraId="07092640" w14:textId="77777777" w:rsidR="008C6C50" w:rsidRDefault="008C6C50" w:rsidP="008C6C50">
      <w:r w:rsidRPr="009A7E0F">
        <w:rPr>
          <w:lang w:val="en-US"/>
        </w:rPr>
        <w:tab/>
      </w:r>
      <w:r>
        <w:t>2015</w:t>
      </w:r>
    </w:p>
    <w:p w14:paraId="050D229F" w14:textId="77777777" w:rsidR="009708EB" w:rsidRDefault="009708EB">
      <w:r>
        <w:t xml:space="preserve">Menéndez y Pelayo, Marcelino. </w:t>
      </w:r>
      <w:r>
        <w:rPr>
          <w:i/>
        </w:rPr>
        <w:t>Historia de las ideas estéticas en España.</w:t>
      </w:r>
      <w:r>
        <w:t xml:space="preserve"> 1883-91. 2 vols. Madrid: C.S.I.C., 1974.</w:t>
      </w:r>
    </w:p>
    <w:p w14:paraId="63F5D82B" w14:textId="77777777" w:rsidR="009708EB" w:rsidRDefault="009708EB">
      <w:r>
        <w:t xml:space="preserve">_____. </w:t>
      </w:r>
      <w:r>
        <w:rPr>
          <w:i/>
        </w:rPr>
        <w:t>Historia de las ideas estéticas en España: Las ideas estéticas entre los antiguos griegos y latinos. Desarrollo de las ideas estéticas hasta fines del siglo XVII.</w:t>
      </w:r>
      <w:r>
        <w:t xml:space="preserve"> ("Sepan cuantos...", 475). México: Porrúa, 1985.*</w:t>
      </w:r>
    </w:p>
    <w:p w14:paraId="6972E27A" w14:textId="77777777" w:rsidR="009708EB" w:rsidRPr="009A7E0F" w:rsidRDefault="009708EB">
      <w:pPr>
        <w:rPr>
          <w:lang w:val="en-US"/>
        </w:rPr>
      </w:pPr>
      <w:r>
        <w:t>Moritz, Karl Philipp. (</w:t>
      </w:r>
      <w:r>
        <w:rPr>
          <w:i/>
        </w:rPr>
        <w:t>Essai de réunion de tous les beaux-arts et sciences sous la notion d'accomplissement en soi.</w:t>
      </w:r>
      <w:r>
        <w:t xml:space="preserve"> </w:t>
      </w:r>
      <w:r w:rsidRPr="009A7E0F">
        <w:rPr>
          <w:lang w:val="en-US"/>
        </w:rPr>
        <w:t>In German). 1785.</w:t>
      </w:r>
    </w:p>
    <w:p w14:paraId="776761FF" w14:textId="77777777" w:rsidR="009708EB" w:rsidRPr="009A7E0F" w:rsidRDefault="009708EB">
      <w:pPr>
        <w:rPr>
          <w:lang w:val="en-US"/>
        </w:rPr>
      </w:pPr>
      <w:r w:rsidRPr="009A7E0F">
        <w:rPr>
          <w:i/>
          <w:lang w:val="en-US"/>
        </w:rPr>
        <w:t>The Polite Arts.</w:t>
      </w:r>
      <w:r w:rsidRPr="009A7E0F">
        <w:rPr>
          <w:lang w:val="en-US"/>
        </w:rPr>
        <w:t xml:space="preserve"> Anonymous essay. 1749.</w:t>
      </w:r>
    </w:p>
    <w:p w14:paraId="54276142" w14:textId="77777777" w:rsidR="00F472F1" w:rsidRPr="009A7E0F" w:rsidRDefault="00F472F1" w:rsidP="00F472F1">
      <w:pPr>
        <w:pStyle w:val="Normal1"/>
        <w:ind w:left="709" w:right="0" w:hanging="709"/>
        <w:rPr>
          <w:lang w:val="en-US"/>
        </w:rPr>
      </w:pPr>
      <w:r w:rsidRPr="009A7E0F">
        <w:rPr>
          <w:lang w:val="en-US"/>
        </w:rPr>
        <w:t>Quinet, Edgar</w:t>
      </w:r>
      <w:r w:rsidRPr="009A7E0F">
        <w:rPr>
          <w:i/>
          <w:iCs/>
          <w:lang w:val="en-US"/>
        </w:rPr>
        <w:t>. Considérations philosophiques sur l’art</w:t>
      </w:r>
      <w:r w:rsidRPr="009A7E0F">
        <w:rPr>
          <w:lang w:val="en-US"/>
        </w:rPr>
        <w:t>, thèse de philosophie. Strasbourg: F.-G. Levrault, 1839.</w:t>
      </w:r>
    </w:p>
    <w:p w14:paraId="05CAF0EE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lastRenderedPageBreak/>
        <w:t xml:space="preserve">Richter, Jean Paul. </w:t>
      </w:r>
      <w:r w:rsidRPr="009A7E0F">
        <w:rPr>
          <w:i/>
          <w:lang w:val="en-US"/>
        </w:rPr>
        <w:t>Vorschule der Ästhetik.</w:t>
      </w:r>
      <w:r w:rsidRPr="009A7E0F">
        <w:rPr>
          <w:lang w:val="en-US"/>
        </w:rPr>
        <w:t xml:space="preserve"> Hamburg, 1804. Ed. Norbert Miller. Munich, 1963. </w:t>
      </w:r>
    </w:p>
    <w:p w14:paraId="558986AB" w14:textId="77777777" w:rsidR="009708EB" w:rsidRPr="009A7E0F" w:rsidRDefault="009708EB">
      <w:pPr>
        <w:rPr>
          <w:lang w:val="en-US"/>
        </w:rPr>
      </w:pPr>
      <w:r>
        <w:t xml:space="preserve">_____. </w:t>
      </w:r>
      <w:r>
        <w:rPr>
          <w:i/>
        </w:rPr>
        <w:t>Introducción a la estética.</w:t>
      </w:r>
      <w:r>
        <w:t xml:space="preserve"> 1804. Ed. Pedro Aullón de Haro and Francisco Serra. </w:t>
      </w:r>
      <w:r w:rsidRPr="009A7E0F">
        <w:rPr>
          <w:lang w:val="en-US"/>
        </w:rPr>
        <w:t xml:space="preserve">Trans. Julián de Vargas. Madrid: Verbum, 1991. </w:t>
      </w:r>
    </w:p>
    <w:p w14:paraId="18002E68" w14:textId="77777777" w:rsidR="009708EB" w:rsidRPr="009A7E0F" w:rsidRDefault="009708EB" w:rsidP="009708EB">
      <w:pPr>
        <w:rPr>
          <w:lang w:val="en-US"/>
        </w:rPr>
      </w:pPr>
      <w:r w:rsidRPr="009A7E0F">
        <w:rPr>
          <w:lang w:val="en-US"/>
        </w:rPr>
        <w:t xml:space="preserve">Schiller, Johann Cristoph Friedrich von. </w:t>
      </w:r>
      <w:r w:rsidRPr="009A7E0F">
        <w:rPr>
          <w:i/>
          <w:lang w:val="en-US"/>
        </w:rPr>
        <w:t>Über die ästhetische Erziehung des Menschen.</w:t>
      </w:r>
      <w:r w:rsidRPr="009A7E0F">
        <w:rPr>
          <w:lang w:val="en-US"/>
        </w:rPr>
        <w:t xml:space="preserve"> 1795. In Schiller, </w:t>
      </w:r>
      <w:r w:rsidRPr="009A7E0F">
        <w:rPr>
          <w:i/>
          <w:lang w:val="en-US"/>
        </w:rPr>
        <w:t>Gedichte und Prosa: Über den Grund des Vergnügens. Über die tragische Kunst. Vom Erhabenen. Über das pathetische. Über Anmut und Würde. Über die ästhetische Erziehung des Menschen. Über naive und sentimentalische Dichtung.</w:t>
      </w:r>
      <w:r w:rsidRPr="009A7E0F">
        <w:rPr>
          <w:lang w:val="en-US"/>
        </w:rPr>
        <w:t xml:space="preserve"> Ed. Emil Staiger. Zürich: Manesse Verlag, 1984.*</w:t>
      </w:r>
    </w:p>
    <w:p w14:paraId="5A010EEA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On the Aesthetic Education of Man.</w:t>
      </w:r>
      <w:r w:rsidRPr="009A7E0F">
        <w:rPr>
          <w:lang w:val="en-US"/>
        </w:rPr>
        <w:t xml:space="preserve"> Bilingual ed. Ed. and trans. E. M. Wilkinson and L. A. Willoughby. Oxford: Oxford UP, 1983.</w:t>
      </w:r>
    </w:p>
    <w:p w14:paraId="75A61D9E" w14:textId="77777777" w:rsidR="009708EB" w:rsidRPr="009A7E0F" w:rsidRDefault="009708EB" w:rsidP="009708EB">
      <w:pPr>
        <w:rPr>
          <w:lang w:val="en-US"/>
        </w:rPr>
      </w:pPr>
      <w:r w:rsidRPr="009A7E0F">
        <w:rPr>
          <w:lang w:val="en-US"/>
        </w:rPr>
        <w:t xml:space="preserve">_____. From </w:t>
      </w:r>
      <w:r w:rsidRPr="009A7E0F">
        <w:rPr>
          <w:i/>
          <w:lang w:val="en-US"/>
        </w:rPr>
        <w:t>On the Aesthetic Education of Man</w:t>
      </w:r>
      <w:r w:rsidRPr="009A7E0F">
        <w:rPr>
          <w:lang w:val="en-US"/>
        </w:rPr>
        <w:t xml:space="preserve"> (Letters 2, 6, 9). In </w:t>
      </w:r>
      <w:r w:rsidRPr="009A7E0F">
        <w:rPr>
          <w:i/>
          <w:lang w:val="en-US"/>
        </w:rPr>
        <w:t>The Norton Anthology of Theory and Criticism.</w:t>
      </w:r>
      <w:r w:rsidRPr="009A7E0F">
        <w:rPr>
          <w:lang w:val="en-US"/>
        </w:rPr>
        <w:t xml:space="preserve"> Ed. Vincent B. Leitch et al. New York: Norton, 2001.*</w:t>
      </w:r>
    </w:p>
    <w:p w14:paraId="00CB24D9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Schlegel, August Wilhelm. </w:t>
      </w:r>
      <w:r w:rsidRPr="009A7E0F">
        <w:rPr>
          <w:i/>
          <w:lang w:val="en-US"/>
        </w:rPr>
        <w:t>Vorlesungen über schöne Literatur und Kunst.</w:t>
      </w:r>
      <w:r w:rsidRPr="009A7E0F">
        <w:rPr>
          <w:lang w:val="en-US"/>
        </w:rPr>
        <w:t xml:space="preserve"> Heilbronn, 1884. </w:t>
      </w:r>
    </w:p>
    <w:p w14:paraId="0C51426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Schopenhauer, Arthur. "On the Inner Nature of Art." In Schopenhauer, </w:t>
      </w:r>
      <w:r w:rsidRPr="009A7E0F">
        <w:rPr>
          <w:i/>
          <w:lang w:val="en-US"/>
        </w:rPr>
        <w:t>The World as Will and Representation.</w:t>
      </w:r>
      <w:r w:rsidRPr="009A7E0F">
        <w:rPr>
          <w:lang w:val="en-US"/>
        </w:rPr>
        <w:t>  New York: Dover, 1969. 406-11.*</w:t>
      </w:r>
    </w:p>
    <w:p w14:paraId="246DD572" w14:textId="77777777" w:rsidR="00176B37" w:rsidRPr="009A7E0F" w:rsidRDefault="00176B37" w:rsidP="00176B37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 xml:space="preserve">Die Welt als Wille und Vorstellung. </w:t>
      </w:r>
      <w:r w:rsidRPr="009A7E0F">
        <w:rPr>
          <w:lang w:val="en-US"/>
        </w:rPr>
        <w:t>1819. (Existence, World, Plato, Kant, Upanishads, Knowledge, Idealism, Causality, Brain, Metaphysics, Will, Perception, Consciousness, Body, Freedom, Life, Strife, Aesthetics, Beauty, Ethics).</w:t>
      </w:r>
    </w:p>
    <w:p w14:paraId="24A23BD6" w14:textId="77777777" w:rsidR="00176B37" w:rsidRDefault="00176B37" w:rsidP="00176B37"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The World as Will and Representation.</w:t>
      </w:r>
      <w:r w:rsidRPr="009A7E0F">
        <w:rPr>
          <w:lang w:val="en-US"/>
        </w:rPr>
        <w:t xml:space="preserve">  Trans. E. F. J. Payne. </w:t>
      </w:r>
      <w:r>
        <w:t xml:space="preserve">2 vols. New York: Dover, 1969. </w:t>
      </w:r>
    </w:p>
    <w:p w14:paraId="7EDE5286" w14:textId="77777777" w:rsidR="00176B37" w:rsidRDefault="00176B37" w:rsidP="00176B37">
      <w:r>
        <w:t xml:space="preserve">_____. </w:t>
      </w:r>
      <w:r>
        <w:rPr>
          <w:i/>
        </w:rPr>
        <w:t xml:space="preserve">El mundo como voluntad y representación. </w:t>
      </w:r>
      <w:r w:rsidRPr="009A7E0F">
        <w:rPr>
          <w:lang w:val="en-US"/>
        </w:rPr>
        <w:t xml:space="preserve">Introd. E. Friedrich Sauer. Trans. </w:t>
      </w:r>
      <w:r>
        <w:t>E. Ovejero y Maury. México: Porrúa, 1987.</w:t>
      </w:r>
    </w:p>
    <w:p w14:paraId="3210D5B4" w14:textId="77777777" w:rsidR="00176B37" w:rsidRPr="008C02DF" w:rsidRDefault="00176B37" w:rsidP="00176B37">
      <w:r>
        <w:t xml:space="preserve">_____. </w:t>
      </w:r>
      <w:r>
        <w:rPr>
          <w:i/>
        </w:rPr>
        <w:t>El mundo como voluntad y representación.</w:t>
      </w:r>
      <w:r>
        <w:t xml:space="preserve"> Introd. Ignasi Roviró Alemany. Barcelona: RBA, 2004.</w:t>
      </w:r>
    </w:p>
    <w:p w14:paraId="4AE335BA" w14:textId="77777777" w:rsidR="00176B37" w:rsidRDefault="00176B37" w:rsidP="00176B37">
      <w:r>
        <w:t xml:space="preserve">_____. </w:t>
      </w:r>
      <w:r>
        <w:rPr>
          <w:i/>
        </w:rPr>
        <w:t>El mundo como voluntad y representación (volumen primero).</w:t>
      </w:r>
      <w:r>
        <w:t xml:space="preserve"> Trans. Rafael-José Díaz Fernández and Mª Montserrat Armas Concepción. Introd. Luis Fernando Moreno Claros. (Grandes Pensadores Gredos). Madrid: Gredos, 2010. Rpt. Barcelona: RBA, 2014.* </w:t>
      </w:r>
    </w:p>
    <w:p w14:paraId="52D97C91" w14:textId="310B978B" w:rsidR="0016033D" w:rsidRPr="009A7E0F" w:rsidRDefault="0016033D" w:rsidP="0016033D">
      <w:pPr>
        <w:rPr>
          <w:lang w:val="en-US"/>
        </w:rPr>
      </w:pPr>
      <w:r>
        <w:t xml:space="preserve">_____. "19. Sobre la metafísica de lo bello y la estética." In Schopenhauer, </w:t>
      </w:r>
      <w:r>
        <w:rPr>
          <w:i/>
        </w:rPr>
        <w:t>Parerga y Paralipómena II.</w:t>
      </w:r>
      <w:r>
        <w:t xml:space="preserve"> Madrid: Trotta, 2009. </w:t>
      </w:r>
      <w:r w:rsidRPr="009A7E0F">
        <w:rPr>
          <w:lang w:val="en-US"/>
        </w:rPr>
        <w:t xml:space="preserve">429-64.* </w:t>
      </w:r>
    </w:p>
    <w:p w14:paraId="09910A86" w14:textId="77777777" w:rsidR="009708EB" w:rsidRPr="009A7E0F" w:rsidRDefault="00762E3E">
      <w:pPr>
        <w:ind w:right="-13"/>
        <w:rPr>
          <w:lang w:val="en-US"/>
        </w:rPr>
      </w:pPr>
      <w:r w:rsidRPr="009A7E0F">
        <w:rPr>
          <w:lang w:val="en-US"/>
        </w:rPr>
        <w:t xml:space="preserve">Shaftesbury (Anthony Ashley Cooper, 3rd Earl of). </w:t>
      </w:r>
      <w:r w:rsidR="009708EB" w:rsidRPr="009A7E0F">
        <w:rPr>
          <w:lang w:val="en-US"/>
        </w:rPr>
        <w:t xml:space="preserve">"Treatise V. viz. The Moralists, A Philosophical Rhapsody." 1709. In Shaftesbury, </w:t>
      </w:r>
      <w:r w:rsidR="009708EB" w:rsidRPr="009A7E0F">
        <w:rPr>
          <w:i/>
          <w:lang w:val="en-US"/>
        </w:rPr>
        <w:lastRenderedPageBreak/>
        <w:t xml:space="preserve">Characteristicks of Men, Manners, Opinions, Times. In Three Volumes. </w:t>
      </w:r>
      <w:r w:rsidR="009708EB" w:rsidRPr="009A7E0F">
        <w:rPr>
          <w:lang w:val="en-US"/>
        </w:rPr>
        <w:t xml:space="preserve">1711. </w:t>
      </w:r>
    </w:p>
    <w:p w14:paraId="1C4D6404" w14:textId="77777777" w:rsidR="00762E3E" w:rsidRPr="009A7E0F" w:rsidRDefault="00762E3E" w:rsidP="00762E3E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Soliloquy, or Advice to an Author.</w:t>
      </w:r>
      <w:r w:rsidRPr="009A7E0F">
        <w:rPr>
          <w:lang w:val="en-US"/>
        </w:rPr>
        <w:t xml:space="preserve"> London: John Morphew, 1710.  (Aesthetics; Morality; Introspection; Dialogue; Criticism; Taste)</w:t>
      </w:r>
    </w:p>
    <w:p w14:paraId="60029CCE" w14:textId="77777777" w:rsidR="00762E3E" w:rsidRPr="009A7E0F" w:rsidRDefault="00762E3E" w:rsidP="00762E3E">
      <w:pPr>
        <w:rPr>
          <w:lang w:val="en-US"/>
        </w:rPr>
      </w:pPr>
      <w:r w:rsidRPr="009A7E0F">
        <w:rPr>
          <w:lang w:val="en-US"/>
        </w:rPr>
        <w:t xml:space="preserve">_____. "Treatise III. viz. Soliloquy: or Advice to an Author." In Shaftesbury, </w:t>
      </w:r>
      <w:r w:rsidRPr="009A7E0F">
        <w:rPr>
          <w:i/>
          <w:lang w:val="en-US"/>
        </w:rPr>
        <w:t>Characteristicks of Men, Manners, Opinions, Times, In Three Volumes.</w:t>
      </w:r>
      <w:r w:rsidRPr="009A7E0F">
        <w:rPr>
          <w:lang w:val="en-US"/>
        </w:rPr>
        <w:t xml:space="preserve"> London, 1711. </w:t>
      </w:r>
    </w:p>
    <w:p w14:paraId="5F46833E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From "Soliloquy, or, Advice to an Author." (On Milton and Heroic Poetry). From </w:t>
      </w:r>
      <w:r w:rsidRPr="009A7E0F">
        <w:rPr>
          <w:i/>
          <w:lang w:val="en-US"/>
        </w:rPr>
        <w:t>Characteristicks,</w:t>
      </w:r>
      <w:r w:rsidRPr="009A7E0F">
        <w:rPr>
          <w:lang w:val="en-US"/>
        </w:rPr>
        <w:t xml:space="preserve"> 1727.</w:t>
      </w:r>
      <w:r w:rsidRPr="009A7E0F">
        <w:rPr>
          <w:i/>
          <w:lang w:val="en-US"/>
        </w:rPr>
        <w:t xml:space="preserve"> </w:t>
      </w:r>
      <w:r w:rsidRPr="009A7E0F">
        <w:rPr>
          <w:lang w:val="en-US"/>
        </w:rPr>
        <w:t xml:space="preserve">From "Soliloquy, or, Advice to an Author," from </w:t>
      </w:r>
      <w:r w:rsidRPr="009A7E0F">
        <w:rPr>
          <w:i/>
          <w:lang w:val="en-US"/>
        </w:rPr>
        <w:t xml:space="preserve">Characteristicks, </w:t>
      </w:r>
      <w:r w:rsidRPr="009A7E0F">
        <w:rPr>
          <w:lang w:val="en-US"/>
        </w:rPr>
        <w:t xml:space="preserve">In </w:t>
      </w:r>
      <w:r w:rsidRPr="009A7E0F">
        <w:rPr>
          <w:i/>
          <w:lang w:val="en-US"/>
        </w:rPr>
        <w:t>Milton: The Critical Heritage.</w:t>
      </w:r>
      <w:r w:rsidRPr="009A7E0F">
        <w:rPr>
          <w:lang w:val="en-US"/>
        </w:rPr>
        <w:t xml:space="preserve"> Ed. John T. Shawcross. London: Routledge, 1970. 145.*</w:t>
      </w:r>
    </w:p>
    <w:p w14:paraId="2F25DDC2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>_____. "Treatise VI. viz. Miscellaneous Reflections, &amp;c." In Shaftesbury</w:t>
      </w:r>
      <w:r w:rsidRPr="009A7E0F">
        <w:rPr>
          <w:i/>
          <w:lang w:val="en-US"/>
        </w:rPr>
        <w:t>, Characteristicks of Men, Manners, Opinions, Times</w:t>
      </w:r>
      <w:r w:rsidRPr="009A7E0F">
        <w:rPr>
          <w:lang w:val="en-US"/>
        </w:rPr>
        <w:t xml:space="preserve">. In Three Volumes. London, 1711. </w:t>
      </w:r>
    </w:p>
    <w:p w14:paraId="5AB9151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Shaw, Bernard. </w:t>
      </w:r>
      <w:r w:rsidRPr="009A7E0F">
        <w:rPr>
          <w:i/>
          <w:lang w:val="en-US"/>
        </w:rPr>
        <w:t xml:space="preserve">The Sanity of Art. </w:t>
      </w:r>
      <w:r w:rsidRPr="009A7E0F">
        <w:rPr>
          <w:lang w:val="en-US"/>
        </w:rPr>
        <w:t xml:space="preserve">1895. In Shaw, </w:t>
      </w:r>
      <w:r w:rsidRPr="009A7E0F">
        <w:rPr>
          <w:i/>
          <w:lang w:val="en-US"/>
        </w:rPr>
        <w:t>Major Critical Essays.</w:t>
      </w:r>
      <w:r w:rsidRPr="009A7E0F">
        <w:rPr>
          <w:lang w:val="en-US"/>
        </w:rPr>
        <w:t xml:space="preserve"> London: Constable, 1932. 281-332.</w:t>
      </w:r>
    </w:p>
    <w:p w14:paraId="096B2DB6" w14:textId="77777777" w:rsidR="00363C31" w:rsidRPr="009A7E0F" w:rsidRDefault="00363C31" w:rsidP="00363C31">
      <w:pPr>
        <w:rPr>
          <w:i/>
          <w:lang w:val="en-US"/>
        </w:rPr>
      </w:pPr>
      <w:r w:rsidRPr="009A7E0F">
        <w:rPr>
          <w:lang w:val="en-US"/>
        </w:rPr>
        <w:t xml:space="preserve">Shklovsky. </w:t>
      </w:r>
      <w:r w:rsidRPr="009A7E0F">
        <w:rPr>
          <w:i/>
          <w:lang w:val="en-US"/>
        </w:rPr>
        <w:t>Bowstring.</w:t>
      </w:r>
      <w:r w:rsidRPr="009A7E0F">
        <w:rPr>
          <w:lang w:val="en-US"/>
        </w:rPr>
        <w:t xml:space="preserve"> Dalkey Archive Press.</w:t>
      </w:r>
    </w:p>
    <w:p w14:paraId="6FC5597C" w14:textId="77777777" w:rsidR="009708EB" w:rsidRPr="009A7E0F" w:rsidRDefault="009708EB">
      <w:pPr>
        <w:rPr>
          <w:color w:val="000000"/>
          <w:lang w:val="en-US"/>
        </w:rPr>
      </w:pPr>
      <w:r w:rsidRPr="009A7E0F">
        <w:rPr>
          <w:color w:val="000000"/>
          <w:lang w:val="en-US"/>
        </w:rPr>
        <w:t xml:space="preserve">Smith, Adam. "Of the Nature of that Imitation Which Takes Place in What Are Called the Imitative Arts." In Smith, </w:t>
      </w:r>
      <w:r w:rsidRPr="009A7E0F">
        <w:rPr>
          <w:i/>
          <w:color w:val="000000"/>
          <w:lang w:val="en-US"/>
        </w:rPr>
        <w:t>Essays Philosophical and Literary.</w:t>
      </w:r>
      <w:r w:rsidRPr="009A7E0F">
        <w:rPr>
          <w:color w:val="000000"/>
          <w:lang w:val="en-US"/>
        </w:rPr>
        <w:t xml:space="preserve"> London, n.d. </w:t>
      </w:r>
    </w:p>
    <w:p w14:paraId="0106D6FF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Solger, Friedrich. </w:t>
      </w:r>
      <w:r w:rsidRPr="009A7E0F">
        <w:rPr>
          <w:i/>
          <w:lang w:val="en-US"/>
        </w:rPr>
        <w:t>Erwin: Vier Gespräche über das Schöne und die Kunst.</w:t>
      </w:r>
      <w:r w:rsidRPr="009A7E0F">
        <w:rPr>
          <w:lang w:val="en-US"/>
        </w:rPr>
        <w:t xml:space="preserve"> Leipzig, 1829. </w:t>
      </w:r>
    </w:p>
    <w:p w14:paraId="7E72AC4E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Spence, Joseph. </w:t>
      </w:r>
      <w:r w:rsidRPr="009A7E0F">
        <w:rPr>
          <w:i/>
          <w:lang w:val="en-US"/>
        </w:rPr>
        <w:t>Polymetis.  (</w:t>
      </w:r>
      <w:r w:rsidRPr="009A7E0F">
        <w:rPr>
          <w:lang w:val="en-US"/>
        </w:rPr>
        <w:t>Aesthetics, poetry and sculpture). 1747.</w:t>
      </w:r>
    </w:p>
    <w:p w14:paraId="10492AF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Crito.</w:t>
      </w:r>
      <w:r w:rsidRPr="009A7E0F">
        <w:rPr>
          <w:lang w:val="en-US"/>
        </w:rPr>
        <w:t xml:space="preserve"> Aesthetics. 1752. London: Dodsley, 1761.</w:t>
      </w:r>
    </w:p>
    <w:p w14:paraId="62022A0F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Taine, Hippolite. </w:t>
      </w:r>
      <w:r w:rsidRPr="009A7E0F">
        <w:rPr>
          <w:i/>
          <w:lang w:val="en-US"/>
        </w:rPr>
        <w:t>Lectures on Art.</w:t>
      </w:r>
      <w:r w:rsidRPr="009A7E0F">
        <w:rPr>
          <w:lang w:val="en-US"/>
        </w:rPr>
        <w:t xml:space="preserve"> Trans. John Durand. New York, 1877. </w:t>
      </w:r>
    </w:p>
    <w:p w14:paraId="0814639C" w14:textId="77777777" w:rsidR="009708EB" w:rsidRDefault="009708EB">
      <w:r>
        <w:t xml:space="preserve">_____. </w:t>
      </w:r>
      <w:r>
        <w:rPr>
          <w:i/>
        </w:rPr>
        <w:t>Filosofía del arte.</w:t>
      </w:r>
      <w:r>
        <w:t xml:space="preserve"> 2 vols. Valencia: F. Sempere [1915?].</w:t>
      </w:r>
    </w:p>
    <w:p w14:paraId="113E0934" w14:textId="77777777" w:rsidR="009708EB" w:rsidRDefault="009708EB">
      <w:r>
        <w:t xml:space="preserve">_____. </w:t>
      </w:r>
      <w:r>
        <w:rPr>
          <w:i/>
        </w:rPr>
        <w:t>Filosofía del arte.</w:t>
      </w:r>
      <w:r>
        <w:t xml:space="preserve"> Buenos Aires: Espasa-Calpe, 1944.</w:t>
      </w:r>
    </w:p>
    <w:p w14:paraId="13F3C5D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Tieck, Ludwig, ed. </w:t>
      </w:r>
      <w:r w:rsidRPr="009A7E0F">
        <w:rPr>
          <w:i/>
          <w:lang w:val="en-US"/>
        </w:rPr>
        <w:t>Phantasien über die Kunst fur Freunde der Kunst.</w:t>
      </w:r>
      <w:r w:rsidRPr="009A7E0F">
        <w:rPr>
          <w:lang w:val="en-US"/>
        </w:rPr>
        <w:t xml:space="preserve"> Hamburg: Perthes, 1799.</w:t>
      </w:r>
    </w:p>
    <w:p w14:paraId="09F99A8E" w14:textId="77777777" w:rsidR="00096A28" w:rsidRPr="009A7E0F" w:rsidRDefault="00096A28" w:rsidP="00096A28">
      <w:pPr>
        <w:pStyle w:val="Normal1"/>
        <w:ind w:left="709" w:right="0" w:hanging="700"/>
        <w:rPr>
          <w:lang w:val="en-US"/>
        </w:rPr>
      </w:pPr>
      <w:r w:rsidRPr="009A7E0F">
        <w:rPr>
          <w:lang w:val="en-US"/>
        </w:rPr>
        <w:t xml:space="preserve">Ussher, James. </w:t>
      </w:r>
      <w:r w:rsidRPr="009A7E0F">
        <w:rPr>
          <w:i/>
          <w:lang w:val="en-US"/>
        </w:rPr>
        <w:t>Clio: Or a Discourse on Taste.</w:t>
      </w:r>
      <w:r w:rsidRPr="009A7E0F">
        <w:rPr>
          <w:lang w:val="en-US"/>
        </w:rPr>
        <w:t xml:space="preserve"> London: Davies, 1767. Online at </w:t>
      </w:r>
      <w:r w:rsidRPr="009A7E0F">
        <w:rPr>
          <w:i/>
          <w:lang w:val="en-US"/>
        </w:rPr>
        <w:t>Google Books</w:t>
      </w:r>
    </w:p>
    <w:p w14:paraId="47AAFE12" w14:textId="77777777" w:rsidR="00096A28" w:rsidRPr="009A7E0F" w:rsidRDefault="00096A28" w:rsidP="00096A28">
      <w:pPr>
        <w:pStyle w:val="Normal1"/>
        <w:ind w:left="709" w:right="0" w:hanging="700"/>
        <w:rPr>
          <w:lang w:val="en-US"/>
        </w:rPr>
      </w:pPr>
      <w:r w:rsidRPr="009A7E0F">
        <w:rPr>
          <w:lang w:val="en-US"/>
        </w:rPr>
        <w:tab/>
      </w:r>
      <w:hyperlink r:id="rId8" w:history="1">
        <w:r w:rsidRPr="009A7E0F">
          <w:rPr>
            <w:rStyle w:val="Hipervnculo"/>
            <w:lang w:val="en-US"/>
          </w:rPr>
          <w:t>http://books.google.co.uk/books?id=gYFKAAAAcAAJ</w:t>
        </w:r>
      </w:hyperlink>
    </w:p>
    <w:p w14:paraId="05E1D322" w14:textId="77777777" w:rsidR="00096A28" w:rsidRPr="009A7E0F" w:rsidRDefault="00096A28" w:rsidP="00096A28">
      <w:pPr>
        <w:pStyle w:val="Normal1"/>
        <w:ind w:left="709" w:right="0" w:hanging="700"/>
        <w:rPr>
          <w:lang w:val="en-US"/>
        </w:rPr>
      </w:pPr>
      <w:r w:rsidRPr="009A7E0F">
        <w:rPr>
          <w:lang w:val="en-US"/>
        </w:rPr>
        <w:tab/>
        <w:t>2014</w:t>
      </w:r>
    </w:p>
    <w:p w14:paraId="436D639E" w14:textId="77777777" w:rsidR="00096A28" w:rsidRPr="009A7E0F" w:rsidRDefault="00096A28" w:rsidP="00096A28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Clio: or, A Discourse on Taste. Addressed to a Young Lady. By I. Usher. The Second Edition, with Large Additions</w:t>
      </w:r>
      <w:r w:rsidRPr="009A7E0F">
        <w:rPr>
          <w:lang w:val="en-US"/>
        </w:rPr>
        <w:t>. London: Printed for T. Davies, 1769. (Taste; Aesthetics; Sublime; Conversation; The arts; Enthusiasm)</w:t>
      </w:r>
    </w:p>
    <w:p w14:paraId="56937AF1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Veron, Eugène. </w:t>
      </w:r>
      <w:r w:rsidRPr="009A7E0F">
        <w:rPr>
          <w:i/>
          <w:lang w:val="en-US"/>
        </w:rPr>
        <w:t>L'Esthétique.</w:t>
      </w:r>
      <w:r w:rsidRPr="009A7E0F">
        <w:rPr>
          <w:lang w:val="en-US"/>
        </w:rPr>
        <w:t xml:space="preserve"> Paris: Reinwald, 1890.</w:t>
      </w:r>
    </w:p>
    <w:p w14:paraId="72E04185" w14:textId="77777777" w:rsidR="009708EB" w:rsidRDefault="009708EB">
      <w:r w:rsidRPr="009A7E0F">
        <w:rPr>
          <w:lang w:val="en-US"/>
        </w:rPr>
        <w:t xml:space="preserve">Vischer, Friedrich Theodor. </w:t>
      </w:r>
      <w:r>
        <w:rPr>
          <w:i/>
        </w:rPr>
        <w:t>Ästhetik.</w:t>
      </w:r>
      <w:r>
        <w:t xml:space="preserve"> Stuttgart, 1846-1857. </w:t>
      </w:r>
    </w:p>
    <w:p w14:paraId="203E8095" w14:textId="77777777" w:rsidR="009708EB" w:rsidRPr="009A7E0F" w:rsidRDefault="009708EB">
      <w:pPr>
        <w:rPr>
          <w:lang w:val="en-US"/>
        </w:rPr>
      </w:pPr>
      <w:r>
        <w:lastRenderedPageBreak/>
        <w:t xml:space="preserve">Vives, Juan Luis. </w:t>
      </w:r>
      <w:r>
        <w:rPr>
          <w:i/>
        </w:rPr>
        <w:t>De discipliniis.</w:t>
      </w:r>
      <w:r>
        <w:t xml:space="preserve"> </w:t>
      </w:r>
      <w:r w:rsidRPr="009A7E0F">
        <w:rPr>
          <w:lang w:val="en-US"/>
        </w:rPr>
        <w:t>1531. (Disciplines, Arts, Letters, Grammar, Dialectic, Rhetoric, Natural philosophy, Medicine, Mathematics, Moral Philosophy, Civil Law, Metaphysics, Probability, Truth, Argumentation, Logic).</w:t>
      </w:r>
    </w:p>
    <w:p w14:paraId="18D791F3" w14:textId="77777777" w:rsidR="009708EB" w:rsidRDefault="009708EB">
      <w:r>
        <w:t xml:space="preserve">_____. </w:t>
      </w:r>
      <w:r>
        <w:rPr>
          <w:i/>
        </w:rPr>
        <w:t>Las disciplinas.</w:t>
      </w:r>
      <w:r>
        <w:t xml:space="preserve"> Trans. Lorenzo Riber (Real Academia Española). Introd. Francisco José Fortuny. Madrid: Aguilar, 1948.</w:t>
      </w:r>
    </w:p>
    <w:p w14:paraId="2106C523" w14:textId="77777777" w:rsidR="009708EB" w:rsidRPr="009A7E0F" w:rsidRDefault="009708EB">
      <w:pPr>
        <w:rPr>
          <w:lang w:val="en-US"/>
        </w:rPr>
      </w:pPr>
      <w:r>
        <w:t xml:space="preserve">_____. </w:t>
      </w:r>
      <w:r>
        <w:rPr>
          <w:i/>
        </w:rPr>
        <w:t xml:space="preserve">Las disciplinas. </w:t>
      </w:r>
      <w:r>
        <w:t xml:space="preserve">Trans. Lorenzo Riber. </w:t>
      </w:r>
      <w:r w:rsidRPr="009A7E0F">
        <w:rPr>
          <w:lang w:val="en-US"/>
        </w:rPr>
        <w:t>Introd. Francisco José Fortuny.</w:t>
      </w:r>
      <w:r w:rsidRPr="009A7E0F">
        <w:rPr>
          <w:i/>
          <w:lang w:val="en-US"/>
        </w:rPr>
        <w:t xml:space="preserve"> </w:t>
      </w:r>
      <w:r w:rsidRPr="009A7E0F">
        <w:rPr>
          <w:lang w:val="en-US"/>
        </w:rPr>
        <w:t>2 vols. (Historia del Pensamiento, 83, 84). Barcelona: Orbis, 1985.*</w:t>
      </w:r>
    </w:p>
    <w:p w14:paraId="1BC5897D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Wackenroder, Wilhelm Heinrich, and Ludwig Tieck. </w:t>
      </w:r>
      <w:r w:rsidRPr="009A7E0F">
        <w:rPr>
          <w:i/>
          <w:lang w:val="en-US"/>
        </w:rPr>
        <w:t>Phantasien über die Kunst.</w:t>
      </w:r>
      <w:r w:rsidRPr="009A7E0F">
        <w:rPr>
          <w:lang w:val="en-US"/>
        </w:rPr>
        <w:t xml:space="preserve"> 1799. Ed. Wolfgang Nehring. Stuttgart: Philipp Reklam, n. d. </w:t>
      </w:r>
    </w:p>
    <w:p w14:paraId="0438359D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Wolf, F. A. </w:t>
      </w:r>
      <w:r w:rsidRPr="009A7E0F">
        <w:rPr>
          <w:i/>
          <w:lang w:val="en-US"/>
        </w:rPr>
        <w:t>Darstellung der Altertumwissenschaft nach Begriff, Umfang, Zweck und Wert.</w:t>
      </w:r>
      <w:r w:rsidRPr="009A7E0F">
        <w:rPr>
          <w:lang w:val="en-US"/>
        </w:rPr>
        <w:t xml:space="preserve"> Vol. 1 of </w:t>
      </w:r>
      <w:r w:rsidRPr="009A7E0F">
        <w:rPr>
          <w:i/>
          <w:lang w:val="en-US"/>
        </w:rPr>
        <w:t>Museum der Altertumswissenschaft.</w:t>
      </w:r>
      <w:r w:rsidRPr="009A7E0F">
        <w:rPr>
          <w:lang w:val="en-US"/>
        </w:rPr>
        <w:t xml:space="preserve"> Ed. F. A. Wolf and Philip Buttman. Berlin, 1807. </w:t>
      </w:r>
    </w:p>
    <w:p w14:paraId="7B6D7A29" w14:textId="77777777" w:rsidR="009708EB" w:rsidRPr="009A7E0F" w:rsidRDefault="009708EB">
      <w:pPr>
        <w:rPr>
          <w:b/>
          <w:lang w:val="en-US"/>
        </w:rPr>
      </w:pPr>
    </w:p>
    <w:p w14:paraId="31F46497" w14:textId="77777777" w:rsidR="009708EB" w:rsidRPr="009A7E0F" w:rsidRDefault="009708EB">
      <w:pPr>
        <w:rPr>
          <w:b/>
          <w:lang w:val="en-US"/>
        </w:rPr>
      </w:pPr>
    </w:p>
    <w:p w14:paraId="07C3CBB3" w14:textId="77777777" w:rsidR="009708EB" w:rsidRPr="009A7E0F" w:rsidRDefault="009708EB">
      <w:pPr>
        <w:rPr>
          <w:b/>
          <w:lang w:val="en-US"/>
        </w:rPr>
      </w:pPr>
    </w:p>
    <w:p w14:paraId="7D6A5981" w14:textId="77777777" w:rsidR="009708EB" w:rsidRPr="009A7E0F" w:rsidRDefault="009708EB">
      <w:pPr>
        <w:pStyle w:val="Ttulo1"/>
        <w:rPr>
          <w:lang w:val="en-US"/>
        </w:rPr>
      </w:pPr>
      <w:r w:rsidRPr="009A7E0F">
        <w:rPr>
          <w:lang w:val="en-US"/>
        </w:rPr>
        <w:t>Miscellaneous</w:t>
      </w:r>
    </w:p>
    <w:p w14:paraId="73F8B501" w14:textId="77777777" w:rsidR="009708EB" w:rsidRPr="009A7E0F" w:rsidRDefault="009708EB">
      <w:pPr>
        <w:rPr>
          <w:lang w:val="en-US"/>
        </w:rPr>
      </w:pPr>
    </w:p>
    <w:p w14:paraId="2744CD0B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Adler, Mortimer J. </w:t>
      </w:r>
      <w:r w:rsidRPr="009A7E0F">
        <w:rPr>
          <w:i/>
          <w:lang w:val="en-US"/>
        </w:rPr>
        <w:t>Art and Prudence.</w:t>
      </w:r>
      <w:r w:rsidRPr="009A7E0F">
        <w:rPr>
          <w:lang w:val="en-US"/>
        </w:rPr>
        <w:t xml:space="preserve"> New York, 1937.</w:t>
      </w:r>
    </w:p>
    <w:p w14:paraId="157AE535" w14:textId="77777777" w:rsidR="009708EB" w:rsidRPr="009A7E0F" w:rsidRDefault="009708EB">
      <w:pPr>
        <w:rPr>
          <w:lang w:val="en-US"/>
        </w:rPr>
      </w:pPr>
      <w:r w:rsidRPr="009A7E0F">
        <w:rPr>
          <w:i/>
          <w:lang w:val="en-US"/>
        </w:rPr>
        <w:t>Aesthetics: Proceedings of the 8th International Wittgenstein Symposium, Kirchberg.</w:t>
      </w:r>
      <w:r w:rsidRPr="009A7E0F">
        <w:rPr>
          <w:lang w:val="en-US"/>
        </w:rPr>
        <w:t xml:space="preserve"> Part I. Vienna: Holder-Pichler-Tempsky, 1984.</w:t>
      </w:r>
    </w:p>
    <w:p w14:paraId="26B7DD4D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Altieri, Charles. "The Values of Articulation: Aesthetics after the Aesthetic Ideology." In </w:t>
      </w:r>
      <w:r w:rsidRPr="009A7E0F">
        <w:rPr>
          <w:i/>
          <w:lang w:val="en-US"/>
        </w:rPr>
        <w:t>Beyond Representation: Philosophy and Poetic Imagination.</w:t>
      </w:r>
      <w:r w:rsidRPr="009A7E0F">
        <w:rPr>
          <w:lang w:val="en-US"/>
        </w:rPr>
        <w:t xml:space="preserve"> Cambridge: Cambridge UP, 1996. 66-89.</w:t>
      </w:r>
    </w:p>
    <w:p w14:paraId="76B18B8A" w14:textId="77777777" w:rsidR="009708EB" w:rsidRDefault="009708EB">
      <w:r w:rsidRPr="009A7E0F">
        <w:rPr>
          <w:lang w:val="en-US"/>
        </w:rPr>
        <w:t xml:space="preserve">Baader, Franz X. von. </w:t>
      </w:r>
      <w:r w:rsidRPr="009A7E0F">
        <w:rPr>
          <w:i/>
          <w:lang w:val="en-US"/>
        </w:rPr>
        <w:t>Über Liebe, Ehe und Kunst, aus den Schriften, Briefen und Tagebüchern</w:t>
      </w:r>
      <w:r w:rsidRPr="009A7E0F">
        <w:rPr>
          <w:lang w:val="en-US"/>
        </w:rPr>
        <w:t xml:space="preserve">. </w:t>
      </w:r>
      <w:r>
        <w:t>Munich: Kösel, 1953.</w:t>
      </w:r>
    </w:p>
    <w:p w14:paraId="144332A8" w14:textId="77777777" w:rsidR="009708EB" w:rsidRDefault="009708EB">
      <w:r>
        <w:t xml:space="preserve">Bardavío, José María. </w:t>
      </w:r>
      <w:r>
        <w:rPr>
          <w:i/>
        </w:rPr>
        <w:t>La versatilidad del signo.</w:t>
      </w:r>
      <w:r>
        <w:t xml:space="preserve"> Madrid: Alberto Corazón, 1975.*</w:t>
      </w:r>
    </w:p>
    <w:p w14:paraId="70FB24E1" w14:textId="77777777" w:rsidR="009708EB" w:rsidRDefault="009708EB">
      <w:r w:rsidRPr="009A7E0F">
        <w:rPr>
          <w:lang w:val="en-US"/>
        </w:rPr>
        <w:t xml:space="preserve">Bennett, Tony. "Really Useless 'Knowledge': A Political Critique of Aesthetics." </w:t>
      </w:r>
      <w:r>
        <w:rPr>
          <w:i/>
        </w:rPr>
        <w:t>Literature and History</w:t>
      </w:r>
      <w:r>
        <w:t xml:space="preserve"> 13.1 (Spring 1987).</w:t>
      </w:r>
    </w:p>
    <w:p w14:paraId="6DC2C160" w14:textId="77777777" w:rsidR="009708EB" w:rsidRPr="009A7E0F" w:rsidRDefault="009708EB">
      <w:pPr>
        <w:rPr>
          <w:lang w:val="en-US"/>
        </w:rPr>
      </w:pPr>
      <w:r>
        <w:t xml:space="preserve">Bense, M. </w:t>
      </w:r>
      <w:r>
        <w:rPr>
          <w:i/>
        </w:rPr>
        <w:t>Estética: consideraciones metafísicas sobre lo bello.</w:t>
      </w:r>
      <w:r>
        <w:t xml:space="preserve"> </w:t>
      </w:r>
      <w:r w:rsidRPr="009A7E0F">
        <w:rPr>
          <w:lang w:val="en-US"/>
        </w:rPr>
        <w:t xml:space="preserve">Buenos Aires: Nueva Visión, 1973. </w:t>
      </w:r>
    </w:p>
    <w:p w14:paraId="6381609B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Bernstein, J. M. </w:t>
      </w:r>
      <w:r w:rsidRPr="009A7E0F">
        <w:rPr>
          <w:i/>
          <w:lang w:val="en-US"/>
        </w:rPr>
        <w:t xml:space="preserve">Art, Metaphysics and Modernity: The Fate of Aesthetics from Kant to Derrida. </w:t>
      </w:r>
    </w:p>
    <w:p w14:paraId="75640754" w14:textId="77777777" w:rsidR="00DD2F9B" w:rsidRPr="009A7E0F" w:rsidRDefault="00DD2F9B" w:rsidP="00DD2F9B">
      <w:pPr>
        <w:rPr>
          <w:lang w:val="en-US"/>
        </w:rPr>
      </w:pPr>
      <w:r>
        <w:t xml:space="preserve">Bourdieu, Pierre. </w:t>
      </w:r>
      <w:r>
        <w:rPr>
          <w:i/>
        </w:rPr>
        <w:t>Les Règles de l'art: Genèse et structure du champ littéraire.</w:t>
      </w:r>
      <w:r>
        <w:t xml:space="preserve"> (Libre Examen). </w:t>
      </w:r>
      <w:r w:rsidRPr="009A7E0F">
        <w:rPr>
          <w:lang w:val="en-US"/>
        </w:rPr>
        <w:t xml:space="preserve">Paris: Seuil, 1992. (Literary theory; ideology; social semiotics; sociology of literature; Flaubert; 19th-century French literature; authorship; aestheticism; </w:t>
      </w:r>
      <w:r w:rsidRPr="009A7E0F">
        <w:rPr>
          <w:lang w:val="en-US"/>
        </w:rPr>
        <w:lastRenderedPageBreak/>
        <w:t>perspective; reading; Mallarmé, Baudelaire, writing, literature, value, aesthetics).</w:t>
      </w:r>
    </w:p>
    <w:p w14:paraId="197A065F" w14:textId="77777777" w:rsidR="00DD2F9B" w:rsidRDefault="00DD2F9B" w:rsidP="00DD2F9B"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Les Règles de l'art: Genèse et structure du champ littéraire.</w:t>
      </w:r>
      <w:r w:rsidRPr="009A7E0F">
        <w:rPr>
          <w:lang w:val="en-US"/>
        </w:rPr>
        <w:t xml:space="preserve"> (Points; Essais, 370). </w:t>
      </w:r>
      <w:r>
        <w:t>Paris: Seuil, 1998.*</w:t>
      </w:r>
    </w:p>
    <w:p w14:paraId="795330DE" w14:textId="77777777" w:rsidR="00DD2F9B" w:rsidRPr="009A7E0F" w:rsidRDefault="00DD2F9B" w:rsidP="00DD2F9B">
      <w:pPr>
        <w:rPr>
          <w:lang w:val="en-US"/>
        </w:rPr>
      </w:pPr>
      <w:r>
        <w:t xml:space="preserve">_____. </w:t>
      </w:r>
      <w:r>
        <w:rPr>
          <w:i/>
        </w:rPr>
        <w:t>Las reglas del arte: Génesis y estructura del campo literario.</w:t>
      </w:r>
      <w:r>
        <w:t xml:space="preserve"> Trans. Thomas Kauf. (Argumentos, 167). Barcelona: Anagrama, 1995. 2nd ed. 1997. 3rd ed. 2002. </w:t>
      </w:r>
      <w:r w:rsidRPr="009A7E0F">
        <w:rPr>
          <w:lang w:val="en-US"/>
        </w:rPr>
        <w:t>4th ed. 2005. 5th ed. 2011.*</w:t>
      </w:r>
    </w:p>
    <w:p w14:paraId="0786A3FF" w14:textId="77777777" w:rsidR="00DD2F9B" w:rsidRPr="009A7E0F" w:rsidRDefault="00DD2F9B" w:rsidP="00DD2F9B">
      <w:pPr>
        <w:ind w:left="709" w:hanging="709"/>
        <w:rPr>
          <w:lang w:val="en-US"/>
        </w:rPr>
      </w:pPr>
      <w:r w:rsidRPr="009A7E0F">
        <w:rPr>
          <w:szCs w:val="28"/>
          <w:lang w:val="en-US" w:eastAsia="en-US"/>
        </w:rPr>
        <w:t xml:space="preserve">_____. </w:t>
      </w:r>
      <w:r w:rsidRPr="009A7E0F">
        <w:rPr>
          <w:i/>
          <w:szCs w:val="28"/>
          <w:lang w:val="en-US" w:eastAsia="en-US"/>
        </w:rPr>
        <w:t>The Rules of Art: Genesis and Structure of the Literary Field.</w:t>
      </w:r>
      <w:r w:rsidRPr="009A7E0F">
        <w:rPr>
          <w:szCs w:val="28"/>
          <w:lang w:val="en-US" w:eastAsia="en-US"/>
        </w:rPr>
        <w:t xml:space="preserve"> 1992. Trans. Susan Emanuel. </w:t>
      </w:r>
      <w:r w:rsidRPr="009A7E0F">
        <w:rPr>
          <w:lang w:val="en-US"/>
        </w:rPr>
        <w:t xml:space="preserve">(Meridian: Crossing Aesthetics). </w:t>
      </w:r>
      <w:r w:rsidRPr="009A7E0F">
        <w:rPr>
          <w:szCs w:val="28"/>
          <w:lang w:val="en-US" w:eastAsia="en-US"/>
        </w:rPr>
        <w:t xml:space="preserve">Stanford (CA), 1995. </w:t>
      </w:r>
      <w:r w:rsidRPr="009A7E0F">
        <w:rPr>
          <w:lang w:val="en-US"/>
        </w:rPr>
        <w:t xml:space="preserve"> 1996.</w:t>
      </w:r>
    </w:p>
    <w:p w14:paraId="534E1E1D" w14:textId="77777777" w:rsidR="009708EB" w:rsidRPr="009A7E0F" w:rsidRDefault="009708EB" w:rsidP="009708EB">
      <w:pPr>
        <w:rPr>
          <w:lang w:val="en-US"/>
        </w:rPr>
      </w:pPr>
      <w:r w:rsidRPr="009A7E0F">
        <w:rPr>
          <w:lang w:val="en-US"/>
        </w:rPr>
        <w:t xml:space="preserve">Boyd, Brian. "9. Art, Narrative, Fiction." In Boyd, </w:t>
      </w:r>
      <w:r w:rsidRPr="009A7E0F">
        <w:rPr>
          <w:i/>
          <w:lang w:val="en-US"/>
        </w:rPr>
        <w:t>On the Origin of Stories: Evolution, Cognition, and Fiction.</w:t>
      </w:r>
      <w:r w:rsidRPr="009A7E0F">
        <w:rPr>
          <w:lang w:val="en-US"/>
        </w:rPr>
        <w:t xml:space="preserve"> Cambridge (MA) and London: Harvard UP-Belknap Press, 2009. 129-31.*</w:t>
      </w:r>
    </w:p>
    <w:p w14:paraId="76E62C61" w14:textId="77777777" w:rsidR="009708EB" w:rsidRDefault="009708EB">
      <w:r w:rsidRPr="009A7E0F">
        <w:rPr>
          <w:lang w:val="en-US"/>
        </w:rPr>
        <w:t xml:space="preserve">Bruyne, Edgar de. </w:t>
      </w:r>
      <w:r>
        <w:rPr>
          <w:i/>
        </w:rPr>
        <w:t xml:space="preserve">Etudes d'esthétique médiévale. </w:t>
      </w:r>
      <w:r>
        <w:t xml:space="preserve">3 vols. Brussels: De Tempel, 1946. </w:t>
      </w:r>
    </w:p>
    <w:p w14:paraId="77416A04" w14:textId="77777777" w:rsidR="009708EB" w:rsidRPr="009A7E0F" w:rsidRDefault="009708EB">
      <w:pPr>
        <w:rPr>
          <w:lang w:val="en-US"/>
        </w:rPr>
      </w:pPr>
      <w:r>
        <w:t xml:space="preserve">_____. </w:t>
      </w:r>
      <w:r>
        <w:rPr>
          <w:i/>
        </w:rPr>
        <w:t>Estudios de estética medieval.</w:t>
      </w:r>
      <w:r>
        <w:t xml:space="preserve"> 3 vols. </w:t>
      </w:r>
      <w:r w:rsidRPr="009A7E0F">
        <w:rPr>
          <w:lang w:val="en-US"/>
        </w:rPr>
        <w:t xml:space="preserve">Madrid: Gredos, 1958. </w:t>
      </w:r>
    </w:p>
    <w:p w14:paraId="238D0122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The Esthetics of the Middle Ages</w:t>
      </w:r>
      <w:r w:rsidRPr="009A7E0F">
        <w:rPr>
          <w:lang w:val="en-US"/>
        </w:rPr>
        <w:t xml:space="preserve"> (1-volume abridgement of </w:t>
      </w:r>
      <w:r w:rsidRPr="009A7E0F">
        <w:rPr>
          <w:i/>
          <w:lang w:val="en-US"/>
        </w:rPr>
        <w:t>Etudes d'esthétique médiévale).</w:t>
      </w:r>
      <w:r w:rsidRPr="009A7E0F">
        <w:rPr>
          <w:lang w:val="en-US"/>
        </w:rPr>
        <w:t xml:space="preserve"> Trans. Eileen B. Hennessey. New York: Ungar, 1969. </w:t>
      </w:r>
    </w:p>
    <w:p w14:paraId="73713B8E" w14:textId="77777777" w:rsidR="009708EB" w:rsidRDefault="009708EB">
      <w:pPr>
        <w:ind w:left="708" w:hanging="708"/>
      </w:pPr>
      <w:r w:rsidRPr="009A7E0F">
        <w:rPr>
          <w:lang w:val="en-US"/>
        </w:rPr>
        <w:t xml:space="preserve">Calabrese, O., ed. </w:t>
      </w:r>
      <w:r>
        <w:rPr>
          <w:i/>
        </w:rPr>
        <w:t>El lenguaje del arte.</w:t>
      </w:r>
      <w:r>
        <w:t xml:space="preserve"> Barcelona: Paidós, 1985.</w:t>
      </w:r>
    </w:p>
    <w:p w14:paraId="5A06BE5B" w14:textId="77777777" w:rsidR="00FC7054" w:rsidRPr="009A7E0F" w:rsidRDefault="00FC7054" w:rsidP="00FC7054">
      <w:pPr>
        <w:ind w:left="709" w:hanging="709"/>
        <w:rPr>
          <w:lang w:val="en-US" w:eastAsia="en-US"/>
        </w:rPr>
      </w:pPr>
      <w:r w:rsidRPr="009A7E0F">
        <w:rPr>
          <w:lang w:val="en-US"/>
        </w:rPr>
        <w:t xml:space="preserve">Carroll, Noël, and John Gibson, eds. </w:t>
      </w:r>
      <w:r w:rsidRPr="009A7E0F">
        <w:rPr>
          <w:i/>
          <w:lang w:val="en-US"/>
        </w:rPr>
        <w:t xml:space="preserve">The Routledge Companion to Philosophy of Literature. </w:t>
      </w:r>
      <w:r w:rsidRPr="009A7E0F">
        <w:rPr>
          <w:lang w:val="en-US"/>
        </w:rPr>
        <w:t>London: Routledge, 2015. (</w:t>
      </w:r>
      <w:r w:rsidRPr="009A7E0F">
        <w:rPr>
          <w:lang w:val="en-US" w:eastAsia="en-US"/>
        </w:rPr>
        <w:t>Part 1: Historical Foundations; Part 2: What is Literature?; Part 3: Aesthetics and Appreciation; Part 4: Meaning and Interpretation; Part 5: Metaphysics and Epistemology; Part 6: Ethics and Political Theory)</w:t>
      </w:r>
    </w:p>
    <w:p w14:paraId="59F4837A" w14:textId="77777777" w:rsidR="006168F5" w:rsidRPr="009A7E0F" w:rsidRDefault="006168F5" w:rsidP="006168F5">
      <w:pPr>
        <w:rPr>
          <w:lang w:val="en-US"/>
        </w:rPr>
      </w:pPr>
      <w:r>
        <w:t xml:space="preserve">Castro Córdoba, Ernesto. </w:t>
      </w:r>
      <w:r>
        <w:rPr>
          <w:i/>
          <w:iCs/>
        </w:rPr>
        <w:t>Un palo al agua: ensayos de estética</w:t>
      </w:r>
      <w:r>
        <w:t xml:space="preserve">. </w:t>
      </w:r>
      <w:r w:rsidRPr="009A7E0F">
        <w:rPr>
          <w:lang w:val="en-US"/>
        </w:rPr>
        <w:t>Murcia: Micromegas, 2016.</w:t>
      </w:r>
    </w:p>
    <w:p w14:paraId="4FC187FE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Cavell, Stanley. "Aesthetic Problems of Modern Philosophy." In </w:t>
      </w:r>
      <w:r w:rsidRPr="009A7E0F">
        <w:rPr>
          <w:i/>
          <w:lang w:val="en-US"/>
        </w:rPr>
        <w:t>Critical Theory since 1965.</w:t>
      </w:r>
      <w:r w:rsidRPr="009A7E0F">
        <w:rPr>
          <w:lang w:val="en-US"/>
        </w:rPr>
        <w:t xml:space="preserve"> Ed. Hazard Adams and Leroy Searle. Tallahasse: UPs of Florida / Florida State UP, 1986. 1990. 24-39.*</w:t>
      </w:r>
    </w:p>
    <w:p w14:paraId="4E8AFA6F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Clark, Michael P., ed. </w:t>
      </w:r>
      <w:r w:rsidRPr="009A7E0F">
        <w:rPr>
          <w:i/>
          <w:lang w:val="en-US"/>
        </w:rPr>
        <w:t>Revenge of the Aesthetic: The Place of Literature in Theory Today.</w:t>
      </w:r>
      <w:r w:rsidRPr="009A7E0F">
        <w:rPr>
          <w:lang w:val="en-US"/>
        </w:rPr>
        <w:t xml:space="preserve"> Berkeley (CA):  U of California P, 2000.*</w:t>
      </w:r>
    </w:p>
    <w:p w14:paraId="44B64206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Colvin, Sidney. "Fine Arts." </w:t>
      </w:r>
      <w:r w:rsidRPr="009A7E0F">
        <w:rPr>
          <w:i/>
          <w:lang w:val="en-US"/>
        </w:rPr>
        <w:t>Encyclopaedia Britannica</w:t>
      </w:r>
      <w:r w:rsidRPr="009A7E0F">
        <w:rPr>
          <w:lang w:val="en-US"/>
        </w:rPr>
        <w:t xml:space="preserve"> 11th ed. </w:t>
      </w:r>
    </w:p>
    <w:p w14:paraId="1F0FC7E2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Cooper, David. </w:t>
      </w:r>
      <w:r w:rsidRPr="009A7E0F">
        <w:rPr>
          <w:i/>
          <w:lang w:val="en-US"/>
        </w:rPr>
        <w:t>A Companion to Aesthetics.</w:t>
      </w:r>
      <w:r w:rsidRPr="009A7E0F">
        <w:rPr>
          <w:lang w:val="en-US"/>
        </w:rPr>
        <w:t xml:space="preserve"> Oxford: Blackwell, 1995.</w:t>
      </w:r>
    </w:p>
    <w:p w14:paraId="3B73EB90" w14:textId="77777777" w:rsidR="009708EB" w:rsidRPr="009A7E0F" w:rsidRDefault="009708EB">
      <w:pPr>
        <w:rPr>
          <w:lang w:val="en-US"/>
        </w:rPr>
      </w:pPr>
      <w:r>
        <w:t xml:space="preserve">Danto, Arthur C. </w:t>
      </w:r>
      <w:r>
        <w:rPr>
          <w:i/>
        </w:rPr>
        <w:t xml:space="preserve">La Transfiguration du banal. </w:t>
      </w:r>
      <w:r>
        <w:t xml:space="preserve">(Poétique). </w:t>
      </w:r>
      <w:r w:rsidRPr="009A7E0F">
        <w:rPr>
          <w:lang w:val="en-US"/>
        </w:rPr>
        <w:t>Paris: Seuil, 1989.</w:t>
      </w:r>
    </w:p>
    <w:p w14:paraId="6920D192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 xml:space="preserve">L'Assujettissement philosophique de l'art. </w:t>
      </w:r>
      <w:r w:rsidRPr="009A7E0F">
        <w:rPr>
          <w:lang w:val="en-US"/>
        </w:rPr>
        <w:t>(Poétique). Paris: Seuil.</w:t>
      </w:r>
    </w:p>
    <w:p w14:paraId="2B14BB36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de Man, Paul. </w:t>
      </w:r>
      <w:r w:rsidRPr="009A7E0F">
        <w:rPr>
          <w:i/>
          <w:lang w:val="en-US"/>
        </w:rPr>
        <w:t>Aesthetic Ideology.</w:t>
      </w:r>
      <w:r w:rsidRPr="009A7E0F">
        <w:rPr>
          <w:lang w:val="en-US"/>
        </w:rPr>
        <w:t xml:space="preserve"> Ed. Andrzej Warminski. Minneapolis: U of Minnesota P, 1996.</w:t>
      </w:r>
    </w:p>
    <w:p w14:paraId="555ED30B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lastRenderedPageBreak/>
        <w:t xml:space="preserve">Dessoir, Max. </w:t>
      </w:r>
      <w:r w:rsidRPr="009A7E0F">
        <w:rPr>
          <w:i/>
          <w:lang w:val="en-US"/>
        </w:rPr>
        <w:t>Ästhetik und allgemeine Kunstwissenschaft.</w:t>
      </w:r>
      <w:r w:rsidRPr="009A7E0F">
        <w:rPr>
          <w:lang w:val="en-US"/>
        </w:rPr>
        <w:t xml:space="preserve"> Stuttgart, 1906. </w:t>
      </w:r>
    </w:p>
    <w:p w14:paraId="31D33154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Dewey, John. </w:t>
      </w:r>
      <w:r w:rsidRPr="009A7E0F">
        <w:rPr>
          <w:i/>
          <w:lang w:val="en-US"/>
        </w:rPr>
        <w:t xml:space="preserve">Art as Experience.  </w:t>
      </w:r>
      <w:r w:rsidRPr="009A7E0F">
        <w:rPr>
          <w:lang w:val="en-US"/>
        </w:rPr>
        <w:t xml:space="preserve">New York, 1934. </w:t>
      </w:r>
    </w:p>
    <w:p w14:paraId="0E181F50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Diderot. </w:t>
      </w:r>
      <w:r w:rsidRPr="009A7E0F">
        <w:rPr>
          <w:i/>
          <w:lang w:val="en-US"/>
        </w:rPr>
        <w:t xml:space="preserve">Diderot on Art.  </w:t>
      </w:r>
      <w:r w:rsidRPr="009A7E0F">
        <w:rPr>
          <w:lang w:val="en-US"/>
        </w:rPr>
        <w:t xml:space="preserve">Ed. and trans. John Goodman. Introd. Thomas Crow. New Haven: Yale UP, 1995. </w:t>
      </w:r>
    </w:p>
    <w:p w14:paraId="4E75F197" w14:textId="77777777" w:rsidR="009708EB" w:rsidRDefault="009708EB">
      <w:r w:rsidRPr="009A7E0F">
        <w:rPr>
          <w:lang w:val="en-US"/>
        </w:rPr>
        <w:t xml:space="preserve">Dohrn, Wolf. </w:t>
      </w:r>
      <w:r w:rsidRPr="009A7E0F">
        <w:rPr>
          <w:i/>
          <w:lang w:val="en-US"/>
        </w:rPr>
        <w:t>Die künstlerische Darstellung als Problem der Aesthetik.</w:t>
      </w:r>
      <w:r w:rsidRPr="009A7E0F">
        <w:rPr>
          <w:lang w:val="en-US"/>
        </w:rPr>
        <w:t xml:space="preserve"> </w:t>
      </w:r>
      <w:r>
        <w:t xml:space="preserve">Hamburg, 1907. </w:t>
      </w:r>
    </w:p>
    <w:p w14:paraId="1DC20A2B" w14:textId="77777777" w:rsidR="009708EB" w:rsidRDefault="009708EB">
      <w:r>
        <w:t xml:space="preserve">Dubuffet, Jean. </w:t>
      </w:r>
      <w:r>
        <w:rPr>
          <w:i/>
        </w:rPr>
        <w:t>Escritos sobre arte.</w:t>
      </w:r>
      <w:r>
        <w:t xml:space="preserve"> Barcelona: Barral, 1975.</w:t>
      </w:r>
    </w:p>
    <w:p w14:paraId="380CE512" w14:textId="77777777" w:rsidR="009708EB" w:rsidRPr="009A7E0F" w:rsidRDefault="009708EB">
      <w:pPr>
        <w:rPr>
          <w:lang w:val="en-US"/>
        </w:rPr>
      </w:pPr>
      <w:r>
        <w:t xml:space="preserve">Ducasse, Curt. </w:t>
      </w:r>
      <w:r w:rsidRPr="009A7E0F">
        <w:rPr>
          <w:i/>
          <w:lang w:val="en-US"/>
        </w:rPr>
        <w:t>The Philosophy of Art.</w:t>
      </w:r>
      <w:r w:rsidRPr="009A7E0F">
        <w:rPr>
          <w:lang w:val="en-US"/>
        </w:rPr>
        <w:t xml:space="preserve"> New York, 1929.</w:t>
      </w:r>
    </w:p>
    <w:p w14:paraId="61BCA806" w14:textId="77777777" w:rsidR="009708EB" w:rsidRPr="009A7E0F" w:rsidRDefault="009708EB">
      <w:pPr>
        <w:rPr>
          <w:lang w:val="es-ES"/>
        </w:rPr>
      </w:pPr>
      <w:r>
        <w:rPr>
          <w:lang w:val="en-GB"/>
        </w:rPr>
        <w:t xml:space="preserve">Eagleton, Terry. </w:t>
      </w:r>
      <w:r>
        <w:rPr>
          <w:i/>
          <w:lang w:val="en-GB"/>
        </w:rPr>
        <w:t xml:space="preserve">The Ideology of the Aesthetic. </w:t>
      </w:r>
      <w:r w:rsidRPr="009A7E0F">
        <w:rPr>
          <w:lang w:val="es-ES"/>
        </w:rPr>
        <w:t>Oxford: Blackwell, 1990.</w:t>
      </w:r>
    </w:p>
    <w:p w14:paraId="1D86C8C5" w14:textId="77777777" w:rsidR="009708EB" w:rsidRPr="009A7E0F" w:rsidRDefault="009708EB">
      <w:pPr>
        <w:rPr>
          <w:lang w:val="en-US"/>
        </w:rPr>
      </w:pPr>
      <w:r>
        <w:t xml:space="preserve">Eco, Umberto. </w:t>
      </w:r>
      <w:r>
        <w:rPr>
          <w:i/>
        </w:rPr>
        <w:t>Obra abierta.</w:t>
      </w:r>
      <w:r>
        <w:t xml:space="preserve"> Barcelona: Planeta, 1984. Trans. of </w:t>
      </w:r>
      <w:r>
        <w:rPr>
          <w:i/>
        </w:rPr>
        <w:t>Opera aperta.</w:t>
      </w:r>
      <w:r>
        <w:t xml:space="preserve"> </w:t>
      </w:r>
      <w:r w:rsidRPr="009A7E0F">
        <w:rPr>
          <w:lang w:val="en-US"/>
        </w:rPr>
        <w:t>Milano: Bompiani, 1962.</w:t>
      </w:r>
    </w:p>
    <w:p w14:paraId="56D0F832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The Open Work.</w:t>
      </w:r>
      <w:r w:rsidRPr="009A7E0F">
        <w:rPr>
          <w:lang w:val="en-US"/>
        </w:rPr>
        <w:t xml:space="preserve"> New York: Hutchinson, 1989.</w:t>
      </w:r>
    </w:p>
    <w:p w14:paraId="29CE6CB5" w14:textId="77777777" w:rsidR="009708EB" w:rsidRDefault="009708EB"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La estructura ausente.</w:t>
      </w:r>
      <w:r w:rsidRPr="009A7E0F">
        <w:rPr>
          <w:lang w:val="en-US"/>
        </w:rPr>
        <w:t xml:space="preserve"> </w:t>
      </w:r>
      <w:r>
        <w:t xml:space="preserve">Barcelona: Lumen, 1981. </w:t>
      </w:r>
    </w:p>
    <w:p w14:paraId="6F2D2DB9" w14:textId="77777777" w:rsidR="006C5BAF" w:rsidRPr="0064286A" w:rsidRDefault="006C5BAF" w:rsidP="006C5BAF">
      <w:r>
        <w:t xml:space="preserve">_____. </w:t>
      </w:r>
      <w:r>
        <w:rPr>
          <w:i/>
        </w:rPr>
        <w:t>Arte e bellezza nell'estetica medioevale.</w:t>
      </w:r>
      <w:r>
        <w:t xml:space="preserve"> Milan: Bompiani.</w:t>
      </w:r>
    </w:p>
    <w:p w14:paraId="33400779" w14:textId="77777777" w:rsidR="006C5BAF" w:rsidRDefault="006C5BAF" w:rsidP="006C5BAF">
      <w:r>
        <w:t xml:space="preserve">_____. </w:t>
      </w:r>
      <w:r>
        <w:rPr>
          <w:i/>
        </w:rPr>
        <w:t>Arte y belleza en la estética medieval.</w:t>
      </w:r>
      <w:r>
        <w:t xml:space="preserve"> (Palabra en el Tiempo). Barcelona: Lumen.</w:t>
      </w:r>
    </w:p>
    <w:p w14:paraId="3A6B6AC6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Elton, William, ed. </w:t>
      </w:r>
      <w:r w:rsidRPr="009A7E0F">
        <w:rPr>
          <w:i/>
          <w:lang w:val="en-US"/>
        </w:rPr>
        <w:t>Essays in Aesthetics and Language.</w:t>
      </w:r>
      <w:r w:rsidRPr="009A7E0F">
        <w:rPr>
          <w:lang w:val="en-US"/>
        </w:rPr>
        <w:t xml:space="preserve"> Oxford, 1954. </w:t>
      </w:r>
    </w:p>
    <w:p w14:paraId="45EC0226" w14:textId="77777777" w:rsidR="009708EB" w:rsidRDefault="009708EB">
      <w:r w:rsidRPr="009A7E0F">
        <w:rPr>
          <w:lang w:val="en-US"/>
        </w:rPr>
        <w:t xml:space="preserve">Fry, Roger. </w:t>
      </w:r>
      <w:r w:rsidRPr="009A7E0F">
        <w:rPr>
          <w:i/>
          <w:lang w:val="en-US"/>
        </w:rPr>
        <w:t xml:space="preserve">Transformations: Critical and Speculative Essays on Art. </w:t>
      </w:r>
      <w:r w:rsidRPr="009A7E0F">
        <w:rPr>
          <w:lang w:val="en-US"/>
        </w:rPr>
        <w:t xml:space="preserve">1920. </w:t>
      </w:r>
      <w:r>
        <w:t xml:space="preserve">New York: Arno, 1968. </w:t>
      </w:r>
    </w:p>
    <w:p w14:paraId="0A1B4BF1" w14:textId="77777777" w:rsidR="009708EB" w:rsidRPr="009A7E0F" w:rsidRDefault="009708EB">
      <w:pPr>
        <w:rPr>
          <w:lang w:val="en-US"/>
        </w:rPr>
      </w:pPr>
      <w:r>
        <w:t xml:space="preserve">Gadamer, Hans-Georg. </w:t>
      </w:r>
      <w:r>
        <w:rPr>
          <w:i/>
        </w:rPr>
        <w:t>Verdad y método: Fundamentos de una hermenéutica filosófica.</w:t>
      </w:r>
      <w:r>
        <w:t xml:space="preserve"> Trans. Ana Agud Aparicio and Rafael de Agapito. Salamanca: Sígueme, 1977. </w:t>
      </w:r>
      <w:r w:rsidRPr="009A7E0F">
        <w:rPr>
          <w:lang w:val="en-US"/>
        </w:rPr>
        <w:t xml:space="preserve">Trans. of </w:t>
      </w:r>
      <w:r w:rsidRPr="009A7E0F">
        <w:rPr>
          <w:i/>
          <w:lang w:val="en-US"/>
        </w:rPr>
        <w:t xml:space="preserve">Wahrheit und Methode. </w:t>
      </w:r>
      <w:r w:rsidRPr="009A7E0F">
        <w:rPr>
          <w:lang w:val="en-US"/>
        </w:rPr>
        <w:t>4th ed. Tübingen: Mohr, 1975.</w:t>
      </w:r>
      <w:r w:rsidRPr="009A7E0F">
        <w:rPr>
          <w:i/>
          <w:lang w:val="en-US"/>
        </w:rPr>
        <w:t xml:space="preserve"> </w:t>
      </w:r>
    </w:p>
    <w:p w14:paraId="543D11C0" w14:textId="77777777" w:rsidR="009708EB" w:rsidRPr="009A7E0F" w:rsidRDefault="009708EB" w:rsidP="009708EB">
      <w:pPr>
        <w:rPr>
          <w:lang w:val="en-US"/>
        </w:rPr>
      </w:pPr>
      <w:r w:rsidRPr="009A7E0F">
        <w:rPr>
          <w:lang w:val="en-US"/>
        </w:rPr>
        <w:t xml:space="preserve">_____. "Estética y hermenéutica." </w:t>
      </w:r>
      <w:r w:rsidRPr="009A7E0F">
        <w:rPr>
          <w:i/>
          <w:lang w:val="en-US"/>
        </w:rPr>
        <w:t xml:space="preserve">Daimon </w:t>
      </w:r>
      <w:r w:rsidRPr="009A7E0F">
        <w:rPr>
          <w:lang w:val="en-US"/>
        </w:rPr>
        <w:t>12 (1996): 5-12.</w:t>
      </w:r>
    </w:p>
    <w:p w14:paraId="45DECB3E" w14:textId="77777777" w:rsidR="009708EB" w:rsidRPr="009A7E0F" w:rsidRDefault="009708EB" w:rsidP="009708EB">
      <w:pPr>
        <w:rPr>
          <w:lang w:val="en-US"/>
        </w:rPr>
      </w:pPr>
      <w:r w:rsidRPr="009A7E0F">
        <w:rPr>
          <w:lang w:val="en-US"/>
        </w:rPr>
        <w:tab/>
      </w:r>
      <w:hyperlink r:id="rId9" w:history="1">
        <w:r w:rsidRPr="009A7E0F">
          <w:rPr>
            <w:rStyle w:val="Hipervnculo"/>
            <w:lang w:val="en-US"/>
          </w:rPr>
          <w:t>http://revistas.um.es/daimon/article/viewFile/8311/8081</w:t>
        </w:r>
      </w:hyperlink>
    </w:p>
    <w:p w14:paraId="0F27D0DC" w14:textId="77777777" w:rsidR="009708EB" w:rsidRPr="005A38BA" w:rsidRDefault="009708EB" w:rsidP="009708EB">
      <w:r w:rsidRPr="009A7E0F">
        <w:rPr>
          <w:lang w:val="en-US"/>
        </w:rPr>
        <w:tab/>
      </w:r>
      <w:r>
        <w:t>2011</w:t>
      </w:r>
    </w:p>
    <w:p w14:paraId="05843868" w14:textId="77777777" w:rsidR="006130C1" w:rsidRPr="009D26EA" w:rsidRDefault="006130C1" w:rsidP="006130C1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García-Trevijano, Antonio. </w:t>
      </w:r>
      <w:r>
        <w:rPr>
          <w:i/>
          <w:sz w:val="28"/>
          <w:szCs w:val="28"/>
        </w:rPr>
        <w:t>El ateísmo estético.</w:t>
      </w:r>
    </w:p>
    <w:p w14:paraId="3C748EE6" w14:textId="77777777" w:rsidR="009708EB" w:rsidRPr="0072489F" w:rsidRDefault="009708EB" w:rsidP="009708EB">
      <w:pPr>
        <w:rPr>
          <w:szCs w:val="24"/>
        </w:rPr>
      </w:pPr>
      <w:r w:rsidRPr="0072489F">
        <w:rPr>
          <w:szCs w:val="24"/>
        </w:rPr>
        <w:t>Gardner, Howard.</w:t>
      </w:r>
      <w:r w:rsidRPr="0072489F">
        <w:rPr>
          <w:b/>
          <w:szCs w:val="24"/>
        </w:rPr>
        <w:t xml:space="preserve"> </w:t>
      </w:r>
      <w:r w:rsidRPr="0072489F">
        <w:rPr>
          <w:i/>
          <w:szCs w:val="24"/>
        </w:rPr>
        <w:t>Verdad, belleza y bondad reformuladas.</w:t>
      </w:r>
      <w:r w:rsidRPr="0072489F">
        <w:rPr>
          <w:szCs w:val="24"/>
        </w:rPr>
        <w:t xml:space="preserve"> Barcelona: Paidós, 2011.</w:t>
      </w:r>
    </w:p>
    <w:p w14:paraId="5E9AF255" w14:textId="77777777" w:rsidR="009708EB" w:rsidRPr="009A7E0F" w:rsidRDefault="009708EB">
      <w:pPr>
        <w:rPr>
          <w:lang w:val="en-US"/>
        </w:rPr>
      </w:pPr>
      <w:r>
        <w:t xml:space="preserve">Garroni, Emilio. </w:t>
      </w:r>
      <w:r>
        <w:rPr>
          <w:i/>
        </w:rPr>
        <w:t>Semiotica ed estetica.</w:t>
      </w:r>
      <w:r>
        <w:t xml:space="preserve"> </w:t>
      </w:r>
      <w:r w:rsidRPr="009A7E0F">
        <w:rPr>
          <w:lang w:val="en-US"/>
        </w:rPr>
        <w:t>Bari: Laterza, 1968.</w:t>
      </w:r>
    </w:p>
    <w:p w14:paraId="794F8C7A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Goodman, N., and C. Elgin. </w:t>
      </w:r>
      <w:r w:rsidRPr="009A7E0F">
        <w:rPr>
          <w:i/>
          <w:lang w:val="en-US"/>
        </w:rPr>
        <w:t>Esthétique et Connaissance.</w:t>
      </w:r>
      <w:r w:rsidRPr="009A7E0F">
        <w:rPr>
          <w:lang w:val="en-US"/>
        </w:rPr>
        <w:t xml:space="preserve"> Paris: L'Eclat, 1990. </w:t>
      </w:r>
    </w:p>
    <w:p w14:paraId="7BCD3035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Grabes, Herbert, ed. "Aesthetics and Contemporary Discourse." </w:t>
      </w:r>
      <w:r w:rsidRPr="009A7E0F">
        <w:rPr>
          <w:i/>
          <w:lang w:val="en-US"/>
        </w:rPr>
        <w:t>REAL</w:t>
      </w:r>
      <w:r w:rsidRPr="009A7E0F">
        <w:rPr>
          <w:lang w:val="en-US"/>
        </w:rPr>
        <w:t xml:space="preserve"> 10 (1994). </w:t>
      </w:r>
    </w:p>
    <w:p w14:paraId="09BF6641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Greene, Theodore M. </w:t>
      </w:r>
      <w:r w:rsidRPr="009A7E0F">
        <w:rPr>
          <w:i/>
          <w:lang w:val="en-US"/>
        </w:rPr>
        <w:t>The Arts and the Art of Criticism.</w:t>
      </w:r>
      <w:r w:rsidRPr="009A7E0F">
        <w:rPr>
          <w:lang w:val="en-US"/>
        </w:rPr>
        <w:t xml:space="preserve"> Princeton, 1947. </w:t>
      </w:r>
    </w:p>
    <w:p w14:paraId="0EC28EFA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"The Scope of Aesthetics." </w:t>
      </w:r>
      <w:r w:rsidRPr="009A7E0F">
        <w:rPr>
          <w:i/>
          <w:lang w:val="en-US"/>
        </w:rPr>
        <w:t>Journal of Aesthetics and Art Criticism</w:t>
      </w:r>
      <w:r w:rsidRPr="009A7E0F">
        <w:rPr>
          <w:lang w:val="en-US"/>
        </w:rPr>
        <w:t xml:space="preserve"> 8 (June 1950). </w:t>
      </w:r>
    </w:p>
    <w:p w14:paraId="58F3CB9C" w14:textId="77777777" w:rsidR="00D50B24" w:rsidRPr="009A7E0F" w:rsidRDefault="00D50B24" w:rsidP="00D50B24">
      <w:pPr>
        <w:tabs>
          <w:tab w:val="left" w:pos="0"/>
        </w:tabs>
        <w:rPr>
          <w:bCs/>
          <w:lang w:val="en-US"/>
        </w:rPr>
      </w:pPr>
      <w:r w:rsidRPr="009A7E0F">
        <w:rPr>
          <w:bCs/>
          <w:lang w:val="en-US"/>
        </w:rPr>
        <w:t xml:space="preserve">Guattari, Félix. </w:t>
      </w:r>
      <w:r w:rsidRPr="009A7E0F">
        <w:rPr>
          <w:bCs/>
          <w:i/>
          <w:lang w:val="en-US"/>
        </w:rPr>
        <w:t>Chaosmosis: An Ethico-Aesthetic Paradigm.</w:t>
      </w:r>
      <w:r w:rsidRPr="009A7E0F">
        <w:rPr>
          <w:bCs/>
          <w:lang w:val="en-US"/>
        </w:rPr>
        <w:t xml:space="preserve"> Trans. Paul Bains and Julian Pefanis. Bloomington: Indiana UP, 1995.</w:t>
      </w:r>
    </w:p>
    <w:p w14:paraId="1BD701C1" w14:textId="77777777" w:rsidR="009708EB" w:rsidRPr="009A7E0F" w:rsidRDefault="009708EB">
      <w:pPr>
        <w:ind w:right="10"/>
        <w:rPr>
          <w:lang w:val="en-US"/>
        </w:rPr>
      </w:pPr>
      <w:r w:rsidRPr="009A7E0F">
        <w:rPr>
          <w:lang w:val="en-US"/>
        </w:rPr>
        <w:t xml:space="preserve">Harrison, Charles. </w:t>
      </w:r>
      <w:r w:rsidRPr="009A7E0F">
        <w:rPr>
          <w:i/>
          <w:lang w:val="en-US"/>
        </w:rPr>
        <w:t>Essays on Art &amp; Language.</w:t>
      </w:r>
      <w:r w:rsidRPr="009A7E0F">
        <w:rPr>
          <w:lang w:val="en-US"/>
        </w:rPr>
        <w:t xml:space="preserve"> Oxford, 1991.</w:t>
      </w:r>
    </w:p>
    <w:p w14:paraId="226B1A0A" w14:textId="77777777" w:rsidR="009708EB" w:rsidRDefault="009708EB">
      <w:r>
        <w:lastRenderedPageBreak/>
        <w:t xml:space="preserve">Hauser, Arnold. </w:t>
      </w:r>
      <w:r>
        <w:rPr>
          <w:i/>
        </w:rPr>
        <w:t xml:space="preserve">Teorías del arte: Tendencias y métodos de la crítica moderna. </w:t>
      </w:r>
      <w:r>
        <w:t xml:space="preserve">Trans. Felipe González Vicén. 5ª ed. Barcelona: Labor, 1982. Trans. of </w:t>
      </w:r>
      <w:r>
        <w:rPr>
          <w:i/>
        </w:rPr>
        <w:t>Philosophie der Kunstgeschichte.</w:t>
      </w:r>
      <w:r>
        <w:t xml:space="preserve"> </w:t>
      </w:r>
    </w:p>
    <w:p w14:paraId="01D2ABB5" w14:textId="77777777" w:rsidR="009708EB" w:rsidRDefault="009708EB">
      <w:r>
        <w:t xml:space="preserve">_____. </w:t>
      </w:r>
      <w:r>
        <w:rPr>
          <w:i/>
        </w:rPr>
        <w:t xml:space="preserve">Teorías del arte. </w:t>
      </w:r>
      <w:r>
        <w:t>Barcelona: Guadarrama.</w:t>
      </w:r>
    </w:p>
    <w:p w14:paraId="0A11E977" w14:textId="77777777" w:rsidR="009708EB" w:rsidRPr="009A7E0F" w:rsidRDefault="009708EB">
      <w:pPr>
        <w:rPr>
          <w:lang w:val="en-US"/>
        </w:rPr>
      </w:pPr>
      <w:r>
        <w:t xml:space="preserve">Heidegger, Martin. </w:t>
      </w:r>
      <w:r>
        <w:rPr>
          <w:i/>
        </w:rPr>
        <w:t>Der Ursprung des Kunstwerks.</w:t>
      </w:r>
      <w:r>
        <w:t xml:space="preserve"> </w:t>
      </w:r>
      <w:r w:rsidRPr="009A7E0F">
        <w:rPr>
          <w:lang w:val="en-US"/>
        </w:rPr>
        <w:t xml:space="preserve">Introd. H. G. Gadamer. Stuttgart: Reclam, 1965. </w:t>
      </w:r>
    </w:p>
    <w:p w14:paraId="6C36423D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"The Origin of the Work of Art." In </w:t>
      </w:r>
      <w:r w:rsidRPr="009A7E0F">
        <w:rPr>
          <w:i/>
          <w:lang w:val="en-US"/>
        </w:rPr>
        <w:t xml:space="preserve">Deconstruction in Context. </w:t>
      </w:r>
      <w:r w:rsidRPr="009A7E0F">
        <w:rPr>
          <w:lang w:val="en-US"/>
        </w:rPr>
        <w:t>Ed. Mark C. Taylor</w:t>
      </w:r>
      <w:r w:rsidRPr="009A7E0F">
        <w:rPr>
          <w:i/>
          <w:lang w:val="en-US"/>
        </w:rPr>
        <w:t>.</w:t>
      </w:r>
      <w:r w:rsidRPr="009A7E0F">
        <w:rPr>
          <w:lang w:val="en-US"/>
        </w:rPr>
        <w:t xml:space="preserve"> Chicago: U of Chicago P, 1986. 256-79.</w:t>
      </w:r>
    </w:p>
    <w:p w14:paraId="7897FDFB" w14:textId="77777777" w:rsidR="009708EB" w:rsidRDefault="009708EB">
      <w:r w:rsidRPr="009A7E0F">
        <w:rPr>
          <w:lang w:val="en-US"/>
        </w:rPr>
        <w:t xml:space="preserve">_____. "L'origine de l'œuvre d'art." 1935, 1956. In Heidegger, </w:t>
      </w:r>
      <w:r w:rsidRPr="009A7E0F">
        <w:rPr>
          <w:i/>
          <w:lang w:val="en-US"/>
        </w:rPr>
        <w:t>Chemins qui ne mènent nulle part.</w:t>
      </w:r>
      <w:r w:rsidRPr="009A7E0F">
        <w:rPr>
          <w:lang w:val="en-US"/>
        </w:rPr>
        <w:t xml:space="preserve"> </w:t>
      </w:r>
      <w:r>
        <w:t>Paris: Gallimard, 1986. 13-98.</w:t>
      </w:r>
    </w:p>
    <w:p w14:paraId="79F78363" w14:textId="77777777" w:rsidR="009708EB" w:rsidRPr="009A7E0F" w:rsidRDefault="009708EB">
      <w:pPr>
        <w:rPr>
          <w:lang w:val="en-US"/>
        </w:rPr>
      </w:pPr>
      <w:r>
        <w:t xml:space="preserve">_____. "La provenance de l'art et la destination de la pensée." </w:t>
      </w:r>
      <w:r w:rsidRPr="009A7E0F">
        <w:rPr>
          <w:lang w:val="en-US"/>
        </w:rPr>
        <w:t xml:space="preserve">1967. Trans. J. L. Chrétien and M. Reinfenrath. In </w:t>
      </w:r>
      <w:r w:rsidRPr="009A7E0F">
        <w:rPr>
          <w:i/>
          <w:lang w:val="en-US"/>
        </w:rPr>
        <w:t>Martin Heidegger.</w:t>
      </w:r>
      <w:r w:rsidRPr="009A7E0F">
        <w:rPr>
          <w:lang w:val="en-US"/>
        </w:rPr>
        <w:t xml:space="preserve"> Paris: L'Herne, 1983.</w:t>
      </w:r>
    </w:p>
    <w:p w14:paraId="27785AE3" w14:textId="77777777" w:rsidR="003C56B6" w:rsidRPr="009A7E0F" w:rsidRDefault="003C56B6" w:rsidP="003C56B6">
      <w:pPr>
        <w:rPr>
          <w:lang w:val="en-US"/>
        </w:rPr>
      </w:pPr>
      <w:r w:rsidRPr="009A7E0F">
        <w:rPr>
          <w:lang w:val="en-US"/>
        </w:rPr>
        <w:t xml:space="preserve">Heinich, Nathalie, and Jean-Marie Schaeffer. </w:t>
      </w:r>
      <w:r w:rsidRPr="009A7E0F">
        <w:rPr>
          <w:i/>
          <w:lang w:val="en-US"/>
        </w:rPr>
        <w:t>Art, Création, Fiction.</w:t>
      </w:r>
      <w:r w:rsidRPr="009A7E0F">
        <w:rPr>
          <w:lang w:val="en-US"/>
        </w:rPr>
        <w:t xml:space="preserve"> Éditions Jacqueline Chambon, 2004.</w:t>
      </w:r>
    </w:p>
    <w:p w14:paraId="4F437BE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Helm, J., ed. </w:t>
      </w:r>
      <w:r w:rsidRPr="009A7E0F">
        <w:rPr>
          <w:i/>
          <w:lang w:val="en-US"/>
        </w:rPr>
        <w:t>Essays on the Verbal and Visual Arts.</w:t>
      </w:r>
      <w:r w:rsidRPr="009A7E0F">
        <w:rPr>
          <w:lang w:val="en-US"/>
        </w:rPr>
        <w:t xml:space="preserve"> Seattle: U of Washington P, 1967.</w:t>
      </w:r>
    </w:p>
    <w:p w14:paraId="6AF5F52F" w14:textId="77777777" w:rsidR="009708EB" w:rsidRPr="009A7E0F" w:rsidRDefault="009708EB">
      <w:pPr>
        <w:spacing w:line="360" w:lineRule="atLeast"/>
        <w:rPr>
          <w:lang w:val="en-US"/>
        </w:rPr>
      </w:pPr>
      <w:r w:rsidRPr="009A7E0F">
        <w:rPr>
          <w:lang w:val="en-US"/>
        </w:rPr>
        <w:t xml:space="preserve">Heyfelder, Erich. </w:t>
      </w:r>
      <w:r w:rsidRPr="009A7E0F">
        <w:rPr>
          <w:i/>
          <w:lang w:val="en-US"/>
        </w:rPr>
        <w:t>Ästhetische Studien.</w:t>
      </w:r>
      <w:r w:rsidRPr="009A7E0F">
        <w:rPr>
          <w:lang w:val="en-US"/>
        </w:rPr>
        <w:t xml:space="preserve"> Freiburg i/B., 1904.</w:t>
      </w:r>
    </w:p>
    <w:p w14:paraId="78CBEDDA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Hulme, T. E. </w:t>
      </w:r>
      <w:r w:rsidRPr="009A7E0F">
        <w:rPr>
          <w:i/>
          <w:lang w:val="en-US"/>
        </w:rPr>
        <w:t>Speculations: Essays on Humanism and the Philosophy of Art.</w:t>
      </w:r>
      <w:r w:rsidRPr="009A7E0F">
        <w:rPr>
          <w:lang w:val="en-US"/>
        </w:rPr>
        <w:t xml:space="preserve"> 1924. Ed. Herbert Read. London: Routledge, 1936. 1977. </w:t>
      </w:r>
    </w:p>
    <w:p w14:paraId="4270C60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Further Speculations.</w:t>
      </w:r>
      <w:r w:rsidRPr="009A7E0F">
        <w:rPr>
          <w:lang w:val="en-US"/>
        </w:rPr>
        <w:t xml:space="preserve"> Ed. Samuel Hymes. Minneapolis: U of Minnesota P, 1955. </w:t>
      </w:r>
    </w:p>
    <w:p w14:paraId="7B6A8BF4" w14:textId="77777777" w:rsidR="00D04518" w:rsidRPr="009A7E0F" w:rsidRDefault="00D04518" w:rsidP="00D0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A7E0F">
        <w:rPr>
          <w:lang w:val="en-US"/>
        </w:rPr>
        <w:t xml:space="preserve">Hume, Nancy G., ed. </w:t>
      </w:r>
      <w:r w:rsidRPr="009A7E0F">
        <w:rPr>
          <w:i/>
          <w:lang w:val="en-US"/>
        </w:rPr>
        <w:t>Japanese Aesthetics and Culture: A Reader.</w:t>
      </w:r>
      <w:r w:rsidRPr="009A7E0F">
        <w:rPr>
          <w:lang w:val="en-US"/>
        </w:rPr>
        <w:t xml:space="preserve"> (SUNY Series in Asian Studies Development). Albany: SUNY Press, 1995.*</w:t>
      </w:r>
    </w:p>
    <w:p w14:paraId="4188086D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Iser, W. </w:t>
      </w:r>
      <w:r w:rsidRPr="009A7E0F">
        <w:rPr>
          <w:i/>
          <w:lang w:val="en-US"/>
        </w:rPr>
        <w:t>Immanente Aesthetik, ästhetische Reflexion.</w:t>
      </w:r>
      <w:r w:rsidRPr="009A7E0F">
        <w:rPr>
          <w:lang w:val="en-US"/>
        </w:rPr>
        <w:t xml:space="preserve"> Munich: Fink, 1969.</w:t>
      </w:r>
    </w:p>
    <w:p w14:paraId="1AB80FF2" w14:textId="77777777" w:rsidR="009708EB" w:rsidRDefault="009708EB">
      <w:r>
        <w:t xml:space="preserve">Jardí, Enric. </w:t>
      </w:r>
      <w:r>
        <w:rPr>
          <w:i/>
        </w:rPr>
        <w:t>Esquema d'una sociología de l'art.</w:t>
      </w:r>
      <w:r>
        <w:t xml:space="preserve"> Barcelona: Dalmáu, 1963.</w:t>
      </w:r>
    </w:p>
    <w:p w14:paraId="2248824B" w14:textId="77777777" w:rsidR="009708EB" w:rsidRDefault="009708EB">
      <w:r>
        <w:t xml:space="preserve">_____. </w:t>
      </w:r>
      <w:r>
        <w:rPr>
          <w:i/>
        </w:rPr>
        <w:t>Un altre Laocoont.</w:t>
      </w:r>
      <w:r>
        <w:t xml:space="preserve"> Barcelona, Ariel, 1963. </w:t>
      </w:r>
    </w:p>
    <w:p w14:paraId="52BB46BF" w14:textId="77777777" w:rsidR="009708EB" w:rsidRPr="009A7E0F" w:rsidRDefault="009708EB">
      <w:pPr>
        <w:rPr>
          <w:lang w:val="en-US"/>
        </w:rPr>
      </w:pPr>
      <w:r>
        <w:t xml:space="preserve">_____. </w:t>
      </w:r>
      <w:r>
        <w:rPr>
          <w:i/>
        </w:rPr>
        <w:t xml:space="preserve">Otro Laocoonte: Reflexiones sobre los límites de las artes plásticas. </w:t>
      </w:r>
      <w:r w:rsidRPr="009A7E0F">
        <w:rPr>
          <w:lang w:val="en-US"/>
        </w:rPr>
        <w:t xml:space="preserve">Madrid: Aguilar, 1968.* </w:t>
      </w:r>
    </w:p>
    <w:p w14:paraId="7595DC82" w14:textId="77777777" w:rsidR="009708EB" w:rsidRDefault="009708EB">
      <w:r w:rsidRPr="009A7E0F">
        <w:rPr>
          <w:lang w:val="en-US"/>
        </w:rPr>
        <w:t xml:space="preserve">Jauss, Hans-Robert, ed. </w:t>
      </w:r>
      <w:r w:rsidRPr="009A7E0F">
        <w:rPr>
          <w:i/>
          <w:lang w:val="en-US"/>
        </w:rPr>
        <w:t xml:space="preserve">Die nicht mehr schönen Kunste. </w:t>
      </w:r>
      <w:r>
        <w:t>Munich: Fink, 1968.</w:t>
      </w:r>
    </w:p>
    <w:p w14:paraId="1139603D" w14:textId="77777777" w:rsidR="009708EB" w:rsidRDefault="009708EB">
      <w:r>
        <w:t xml:space="preserve">Jiménez, José. </w:t>
      </w:r>
      <w:r>
        <w:rPr>
          <w:i/>
        </w:rPr>
        <w:t>Imágenes del hombre: Fundamentos de estética.</w:t>
      </w:r>
      <w:r>
        <w:t xml:space="preserve"> Madrid: Taurus, 1966.</w:t>
      </w:r>
    </w:p>
    <w:p w14:paraId="612DC51F" w14:textId="77777777" w:rsidR="009708EB" w:rsidRDefault="009708EB">
      <w:r>
        <w:t xml:space="preserve">_____. </w:t>
      </w:r>
      <w:r>
        <w:rPr>
          <w:i/>
        </w:rPr>
        <w:t>La estética como utopía antropológica.</w:t>
      </w:r>
      <w:r>
        <w:t xml:space="preserve"> Madrid: Tecnos, 1983. </w:t>
      </w:r>
    </w:p>
    <w:p w14:paraId="33F0229C" w14:textId="77777777" w:rsidR="009708EB" w:rsidRPr="009A7E0F" w:rsidRDefault="009708EB">
      <w:pPr>
        <w:rPr>
          <w:lang w:val="en-US"/>
        </w:rPr>
      </w:pPr>
      <w:r>
        <w:t xml:space="preserve">_____. "El arco de la estética." </w:t>
      </w:r>
      <w:r>
        <w:rPr>
          <w:i/>
        </w:rPr>
        <w:t xml:space="preserve">A los 70 años de </w:t>
      </w:r>
      <w:r w:rsidRPr="00590205">
        <w:rPr>
          <w:i/>
          <w:smallCaps/>
        </w:rPr>
        <w:t xml:space="preserve">La Deshumanización del arte: </w:t>
      </w:r>
      <w:r>
        <w:rPr>
          <w:i/>
        </w:rPr>
        <w:t xml:space="preserve">Ortega y las vanguardias. </w:t>
      </w:r>
      <w:r w:rsidRPr="009A7E0F">
        <w:rPr>
          <w:i/>
          <w:lang w:val="en-US"/>
        </w:rPr>
        <w:t>Revista de Occidente</w:t>
      </w:r>
      <w:r w:rsidRPr="009A7E0F">
        <w:rPr>
          <w:lang w:val="en-US"/>
        </w:rPr>
        <w:t xml:space="preserve"> 168 (May 1995): 5-22.*</w:t>
      </w:r>
    </w:p>
    <w:p w14:paraId="1E6C872D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Kadish, Mortimer R. </w:t>
      </w:r>
      <w:r w:rsidRPr="009A7E0F">
        <w:rPr>
          <w:i/>
          <w:lang w:val="en-US"/>
        </w:rPr>
        <w:t>Reason and Controversy in the Arts.</w:t>
      </w:r>
      <w:r w:rsidRPr="009A7E0F">
        <w:rPr>
          <w:lang w:val="en-US"/>
        </w:rPr>
        <w:t xml:space="preserve"> Cleveland: Case Western Reserve UP, 1968.</w:t>
      </w:r>
    </w:p>
    <w:p w14:paraId="448A8E48" w14:textId="77777777" w:rsidR="00D04518" w:rsidRPr="009A7E0F" w:rsidRDefault="00D04518" w:rsidP="00D0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A7E0F">
        <w:rPr>
          <w:lang w:val="en-US"/>
        </w:rPr>
        <w:lastRenderedPageBreak/>
        <w:t xml:space="preserve">Keene, Donald. "Japanese Aesthetics." In </w:t>
      </w:r>
      <w:r w:rsidRPr="009A7E0F">
        <w:rPr>
          <w:i/>
          <w:lang w:val="en-US"/>
        </w:rPr>
        <w:t>Japanese Aesthetics and Culture: A Reader.</w:t>
      </w:r>
      <w:r w:rsidRPr="009A7E0F">
        <w:rPr>
          <w:lang w:val="en-US"/>
        </w:rPr>
        <w:t xml:space="preserve"> Ed. Nancy G. Hume. Albany: SUNY Press, 1995. 27-42.*</w:t>
      </w:r>
    </w:p>
    <w:p w14:paraId="12813E32" w14:textId="77777777" w:rsidR="00E30E74" w:rsidRPr="009A7E0F" w:rsidRDefault="00E30E74" w:rsidP="00E30E74">
      <w:pPr>
        <w:rPr>
          <w:i/>
          <w:lang w:val="en-US"/>
        </w:rPr>
      </w:pPr>
      <w:r w:rsidRPr="009A7E0F">
        <w:rPr>
          <w:lang w:val="en-US"/>
        </w:rPr>
        <w:t xml:space="preserve">Kockelmans, Joseph J. </w:t>
      </w:r>
      <w:r w:rsidRPr="009A7E0F">
        <w:rPr>
          <w:i/>
          <w:lang w:val="en-US"/>
        </w:rPr>
        <w:t>Heidegger on Art and Art Works.</w:t>
      </w:r>
      <w:r w:rsidRPr="009A7E0F">
        <w:rPr>
          <w:lang w:val="en-US"/>
        </w:rPr>
        <w:t xml:space="preserve"> Dordrecht: Martinus Nijhoff, 1985.</w:t>
      </w:r>
    </w:p>
    <w:p w14:paraId="033BB612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Krieger, Murray. "My Travels with the Aesthetic." In </w:t>
      </w:r>
      <w:r w:rsidRPr="009A7E0F">
        <w:rPr>
          <w:i/>
          <w:lang w:val="en-US"/>
        </w:rPr>
        <w:t>Revenge of the Aesthetic: The Place of Literature in Theory Today.</w:t>
      </w:r>
      <w:r w:rsidRPr="009A7E0F">
        <w:rPr>
          <w:lang w:val="en-US"/>
        </w:rPr>
        <w:t xml:space="preserve"> Ed. Michael P. Clark. Berkeley (CA):  U of California P, 2000. 208-36.*</w:t>
      </w:r>
    </w:p>
    <w:p w14:paraId="24C482F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Kuhn, H. </w:t>
      </w:r>
      <w:r w:rsidRPr="009A7E0F">
        <w:rPr>
          <w:i/>
          <w:lang w:val="en-US"/>
        </w:rPr>
        <w:t>Vom Wesen und Wirken des Kunstwerks.</w:t>
      </w:r>
      <w:r w:rsidRPr="009A7E0F">
        <w:rPr>
          <w:lang w:val="en-US"/>
        </w:rPr>
        <w:t xml:space="preserve"> 1961. </w:t>
      </w:r>
    </w:p>
    <w:p w14:paraId="21E120F1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Lamarque, Peter. "Criticism, Aesthetics and Analytic Philosophy." In </w:t>
      </w:r>
      <w:r w:rsidRPr="009A7E0F">
        <w:rPr>
          <w:i/>
          <w:lang w:val="en-US"/>
        </w:rPr>
        <w:t>Twentieth-Century Historical, Philosophical and Psychological Perspectives.</w:t>
      </w:r>
      <w:r w:rsidRPr="009A7E0F">
        <w:rPr>
          <w:lang w:val="en-US"/>
        </w:rPr>
        <w:t xml:space="preserve"> Ed. Christa Knellwolf and Christopher Norris. Vol. 9 of </w:t>
      </w:r>
      <w:r w:rsidRPr="009A7E0F">
        <w:rPr>
          <w:i/>
          <w:lang w:val="en-US"/>
        </w:rPr>
        <w:t xml:space="preserve">The Cambridge History of Literary Criticism. </w:t>
      </w:r>
      <w:r w:rsidRPr="009A7E0F">
        <w:rPr>
          <w:lang w:val="en-US"/>
        </w:rPr>
        <w:t>Cambridge: Cambridge UP, 2001. 323-34.*</w:t>
      </w:r>
    </w:p>
    <w:p w14:paraId="54B9748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_____, ed. </w:t>
      </w:r>
      <w:r w:rsidRPr="009A7E0F">
        <w:rPr>
          <w:i/>
          <w:lang w:val="en-US"/>
        </w:rPr>
        <w:t>Philosophy and Fiction: Essays in Literary Aesthetics.</w:t>
      </w:r>
      <w:r w:rsidRPr="009A7E0F">
        <w:rPr>
          <w:lang w:val="en-US"/>
        </w:rPr>
        <w:t xml:space="preserve"> Aberdeen: Aberdeen UP, 1983.</w:t>
      </w:r>
    </w:p>
    <w:p w14:paraId="69B90522" w14:textId="77777777" w:rsidR="009708EB" w:rsidRPr="009A7E0F" w:rsidRDefault="009708EB">
      <w:pPr>
        <w:ind w:right="10"/>
        <w:rPr>
          <w:lang w:val="en-US"/>
        </w:rPr>
      </w:pPr>
      <w:r w:rsidRPr="009A7E0F">
        <w:rPr>
          <w:lang w:val="en-US"/>
        </w:rPr>
        <w:t xml:space="preserve">Levinson, Jerrold. </w:t>
      </w:r>
      <w:r w:rsidRPr="009A7E0F">
        <w:rPr>
          <w:i/>
          <w:lang w:val="en-US"/>
        </w:rPr>
        <w:t>Aesthetics and Ethics: Essays at the Intersection.</w:t>
      </w:r>
      <w:r w:rsidRPr="009A7E0F">
        <w:rPr>
          <w:lang w:val="en-US"/>
        </w:rPr>
        <w:t xml:space="preserve"> Cambridge: Cambridge UP, 1999.</w:t>
      </w:r>
    </w:p>
    <w:p w14:paraId="7A06E73A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Lewis, Wyndham. </w:t>
      </w:r>
      <w:r w:rsidRPr="009A7E0F">
        <w:rPr>
          <w:i/>
          <w:lang w:val="en-US"/>
        </w:rPr>
        <w:t>Wyndham Lewis on Art: Collected Writings, 1913-1956.</w:t>
      </w:r>
      <w:r w:rsidRPr="009A7E0F">
        <w:rPr>
          <w:lang w:val="en-US"/>
        </w:rPr>
        <w:t xml:space="preserve"> Ed. Walther Michel and C. J. Fox. 1969. </w:t>
      </w:r>
    </w:p>
    <w:p w14:paraId="75E1A244" w14:textId="77777777" w:rsidR="009708EB" w:rsidRDefault="009708EB">
      <w:r w:rsidRPr="009A7E0F">
        <w:rPr>
          <w:lang w:val="en-US"/>
        </w:rPr>
        <w:t xml:space="preserve">Lipps, Theodor. </w:t>
      </w:r>
      <w:r w:rsidRPr="009A7E0F">
        <w:rPr>
          <w:i/>
          <w:lang w:val="en-US"/>
        </w:rPr>
        <w:t>Grundlegung der Ästhetik.</w:t>
      </w:r>
      <w:r w:rsidRPr="009A7E0F">
        <w:rPr>
          <w:lang w:val="en-US"/>
        </w:rPr>
        <w:t xml:space="preserve"> </w:t>
      </w:r>
      <w:r>
        <w:t>Hamburg, 1903.</w:t>
      </w:r>
    </w:p>
    <w:p w14:paraId="6C1AF0D4" w14:textId="77777777" w:rsidR="009708EB" w:rsidRDefault="009708EB">
      <w:r>
        <w:t xml:space="preserve">Listowel, C. de. </w:t>
      </w:r>
      <w:r>
        <w:rPr>
          <w:i/>
        </w:rPr>
        <w:t>Historia crítica de la estética moderna.</w:t>
      </w:r>
      <w:r>
        <w:t xml:space="preserve">. Buenos Aires: Losada, 1954. </w:t>
      </w:r>
    </w:p>
    <w:p w14:paraId="6095E508" w14:textId="77777777" w:rsidR="009708EB" w:rsidRDefault="009708EB">
      <w:r>
        <w:t xml:space="preserve">López Quintás, A. </w:t>
      </w:r>
      <w:r>
        <w:rPr>
          <w:i/>
        </w:rPr>
        <w:t>Estética de la creatividad.</w:t>
      </w:r>
      <w:r>
        <w:t xml:space="preserve"> Madrid: Cátedra, 1978.</w:t>
      </w:r>
    </w:p>
    <w:p w14:paraId="71805306" w14:textId="77777777" w:rsidR="009708EB" w:rsidRDefault="009708EB">
      <w:r>
        <w:t xml:space="preserve">López Sáenz, Mª Carmen. </w:t>
      </w:r>
      <w:r>
        <w:rPr>
          <w:i/>
        </w:rPr>
        <w:t>El arte como racionalidad liberadora: Consideraciones desde Marcuse, Merleau-Ponty y Gadamer.</w:t>
      </w:r>
      <w:r>
        <w:t xml:space="preserve"> (Aula abierta). Madrid: UNED, 2000.*</w:t>
      </w:r>
    </w:p>
    <w:p w14:paraId="62FDF554" w14:textId="77777777" w:rsidR="009708EB" w:rsidRPr="009A7E0F" w:rsidRDefault="009708EB">
      <w:pPr>
        <w:rPr>
          <w:lang w:val="en-US"/>
        </w:rPr>
      </w:pPr>
      <w:r>
        <w:t xml:space="preserve">Lories, E., ed. </w:t>
      </w:r>
      <w:r>
        <w:rPr>
          <w:i/>
        </w:rPr>
        <w:t>Philosophie analytique et esthétique.</w:t>
      </w:r>
      <w:r>
        <w:t xml:space="preserve"> </w:t>
      </w:r>
      <w:r w:rsidRPr="009A7E0F">
        <w:rPr>
          <w:lang w:val="en-US"/>
        </w:rPr>
        <w:t xml:space="preserve">Paris: Méridiens-Klincksieck, 1988. </w:t>
      </w:r>
    </w:p>
    <w:p w14:paraId="43B983F0" w14:textId="77777777" w:rsidR="009708EB" w:rsidRDefault="009708EB">
      <w:pPr>
        <w:rPr>
          <w:i/>
        </w:rPr>
      </w:pPr>
      <w:r w:rsidRPr="009A7E0F">
        <w:rPr>
          <w:lang w:val="en-US"/>
        </w:rPr>
        <w:t xml:space="preserve">Lovell, Terry. </w:t>
      </w:r>
      <w:r w:rsidRPr="009A7E0F">
        <w:rPr>
          <w:i/>
          <w:lang w:val="en-US"/>
        </w:rPr>
        <w:t>Pictures of Reality: Aesthetics, Politics, and Pleasure.</w:t>
      </w:r>
      <w:r w:rsidRPr="009A7E0F">
        <w:rPr>
          <w:lang w:val="en-US"/>
        </w:rPr>
        <w:t xml:space="preserve"> </w:t>
      </w:r>
      <w:r>
        <w:t xml:space="preserve">London: British Film Institute, 1982. </w:t>
      </w:r>
    </w:p>
    <w:p w14:paraId="3F0761A8" w14:textId="77777777" w:rsidR="009708EB" w:rsidRDefault="009708EB">
      <w:r>
        <w:t xml:space="preserve">Machán, S. </w:t>
      </w:r>
      <w:r>
        <w:rPr>
          <w:i/>
        </w:rPr>
        <w:t>La estética en la cultura moderna.</w:t>
      </w:r>
      <w:r>
        <w:t xml:space="preserve"> Barcelona: Gustavo Gili, 1982. </w:t>
      </w:r>
    </w:p>
    <w:p w14:paraId="193A5136" w14:textId="77777777" w:rsidR="009708EB" w:rsidRDefault="009708EB">
      <w:r>
        <w:t xml:space="preserve">Marcuse, Herbert. </w:t>
      </w:r>
      <w:r>
        <w:rPr>
          <w:i/>
        </w:rPr>
        <w:t>Die Permanenz der Kunst.</w:t>
      </w:r>
      <w:r>
        <w:t xml:space="preserve"> Munich, 1977. </w:t>
      </w:r>
    </w:p>
    <w:p w14:paraId="6D4A3CA9" w14:textId="77777777" w:rsidR="009708EB" w:rsidRDefault="009708EB">
      <w:r>
        <w:t xml:space="preserve">Medicus, Fritz. "El problema de una historia comparada de las artes." In Emil Ermatinger et al. </w:t>
      </w:r>
      <w:r>
        <w:rPr>
          <w:i/>
        </w:rPr>
        <w:t>Filosofía de la ciencia literaria</w:t>
      </w:r>
      <w:r>
        <w:t>. Trans. Carlos Silva. México: FCE, 1946. 1984. 195-250.</w:t>
      </w:r>
    </w:p>
    <w:p w14:paraId="54061A80" w14:textId="77777777" w:rsidR="009708EB" w:rsidRPr="009A7E0F" w:rsidRDefault="009708EB">
      <w:pPr>
        <w:rPr>
          <w:lang w:val="en-US"/>
        </w:rPr>
      </w:pPr>
      <w:r>
        <w:t xml:space="preserve">Michel, A. </w:t>
      </w:r>
      <w:r>
        <w:rPr>
          <w:i/>
        </w:rPr>
        <w:t>La Parole et la beauté: Rhétorique et Esthétique dans la tradition occidentale.</w:t>
      </w:r>
      <w:r>
        <w:t xml:space="preserve"> </w:t>
      </w:r>
      <w:r w:rsidRPr="009A7E0F">
        <w:rPr>
          <w:lang w:val="en-US"/>
        </w:rPr>
        <w:t>Paris: Belles Lettres, 1982.</w:t>
      </w:r>
    </w:p>
    <w:p w14:paraId="09338B20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Moles, Abraham A. </w:t>
      </w:r>
      <w:r w:rsidRPr="009A7E0F">
        <w:rPr>
          <w:i/>
          <w:lang w:val="en-US"/>
        </w:rPr>
        <w:t>Information Theory and Aesthetic Perception.</w:t>
      </w:r>
      <w:r w:rsidRPr="009A7E0F">
        <w:rPr>
          <w:lang w:val="en-US"/>
        </w:rPr>
        <w:t xml:space="preserve"> Trans. Joel C. Cohen. Urbana: U of Illinois P, 1965. </w:t>
      </w:r>
    </w:p>
    <w:p w14:paraId="196D1050" w14:textId="77777777" w:rsidR="009708EB" w:rsidRDefault="009708EB">
      <w:r>
        <w:t xml:space="preserve">Monpurgo-Tagliabue, G. </w:t>
      </w:r>
      <w:r>
        <w:rPr>
          <w:i/>
        </w:rPr>
        <w:t>La estética contemporánea.</w:t>
      </w:r>
      <w:r>
        <w:t xml:space="preserve"> Buenos Aires: Losada, 1971.</w:t>
      </w:r>
    </w:p>
    <w:p w14:paraId="08177DB2" w14:textId="77777777" w:rsidR="009708EB" w:rsidRPr="009A7E0F" w:rsidRDefault="009708EB">
      <w:pPr>
        <w:rPr>
          <w:lang w:val="en-US"/>
        </w:rPr>
      </w:pPr>
      <w:r>
        <w:lastRenderedPageBreak/>
        <w:t xml:space="preserve">Morawski, S. </w:t>
      </w:r>
      <w:r>
        <w:rPr>
          <w:i/>
        </w:rPr>
        <w:t>Fundamentos de estética.</w:t>
      </w:r>
      <w:r>
        <w:t xml:space="preserve"> </w:t>
      </w:r>
      <w:r w:rsidRPr="009A7E0F">
        <w:rPr>
          <w:lang w:val="en-US"/>
        </w:rPr>
        <w:t>Barcelona: Península, 1977.</w:t>
      </w:r>
    </w:p>
    <w:p w14:paraId="083DC4B9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Morris, C. W. "Esthetics and the Theory of Signs". </w:t>
      </w:r>
      <w:r w:rsidRPr="009A7E0F">
        <w:rPr>
          <w:i/>
          <w:lang w:val="en-US"/>
        </w:rPr>
        <w:t>Journal of Unified Science</w:t>
      </w:r>
      <w:r w:rsidRPr="009A7E0F">
        <w:rPr>
          <w:lang w:val="en-US"/>
        </w:rPr>
        <w:t xml:space="preserve"> 8 (1939): 131-150. Rpt. in </w:t>
      </w:r>
      <w:r w:rsidRPr="009A7E0F">
        <w:rPr>
          <w:i/>
          <w:lang w:val="en-US"/>
        </w:rPr>
        <w:t>Writings on the General Theory of Signs.</w:t>
      </w:r>
      <w:r w:rsidRPr="009A7E0F">
        <w:rPr>
          <w:lang w:val="en-US"/>
        </w:rPr>
        <w:t xml:space="preserve"> The Hague, 1971. 415-33. </w:t>
      </w:r>
    </w:p>
    <w:p w14:paraId="44B0A361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Mukarovsky, Jan. "L'art comme fait sémiologique". </w:t>
      </w:r>
      <w:r w:rsidRPr="009A7E0F">
        <w:rPr>
          <w:i/>
          <w:lang w:val="en-US"/>
        </w:rPr>
        <w:t>Actes du VIIIe Congrès International de Philosophie</w:t>
      </w:r>
      <w:r w:rsidRPr="009A7E0F">
        <w:rPr>
          <w:lang w:val="en-US"/>
        </w:rPr>
        <w:t xml:space="preserve">. Prague, 1936. 1065-72. </w:t>
      </w:r>
    </w:p>
    <w:p w14:paraId="4778A697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Munro, Thomas. </w:t>
      </w:r>
      <w:r w:rsidRPr="009A7E0F">
        <w:rPr>
          <w:i/>
          <w:lang w:val="en-US"/>
        </w:rPr>
        <w:t>The Arts and Their Interrelations.</w:t>
      </w:r>
      <w:r w:rsidRPr="009A7E0F">
        <w:rPr>
          <w:lang w:val="en-US"/>
        </w:rPr>
        <w:t xml:space="preserve"> New York, 1949. </w:t>
      </w:r>
    </w:p>
    <w:p w14:paraId="7A9BCD56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Nolte, Fred O. </w:t>
      </w:r>
      <w:r w:rsidRPr="009A7E0F">
        <w:rPr>
          <w:i/>
          <w:lang w:val="en-US"/>
        </w:rPr>
        <w:t>Art and Reality.</w:t>
      </w:r>
      <w:r w:rsidRPr="009A7E0F">
        <w:rPr>
          <w:lang w:val="en-US"/>
        </w:rPr>
        <w:t xml:space="preserve"> Lancaster (PA): Lancaster Press, 1942.</w:t>
      </w:r>
    </w:p>
    <w:p w14:paraId="46215E51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Ogden, Richards, and Wood. </w:t>
      </w:r>
      <w:r w:rsidRPr="009A7E0F">
        <w:rPr>
          <w:i/>
          <w:lang w:val="en-US"/>
        </w:rPr>
        <w:t>Foundations of Aesthetics.</w:t>
      </w:r>
      <w:r w:rsidRPr="009A7E0F">
        <w:rPr>
          <w:lang w:val="en-US"/>
        </w:rPr>
        <w:t xml:space="preserve"> </w:t>
      </w:r>
    </w:p>
    <w:p w14:paraId="092C2FDB" w14:textId="77777777" w:rsidR="009708EB" w:rsidRDefault="009708EB">
      <w:r w:rsidRPr="009A7E0F">
        <w:rPr>
          <w:lang w:val="en-US"/>
        </w:rPr>
        <w:t xml:space="preserve">O'Keefe, Katherine O'Brien, and Margaret J. M. Ezell, eds. </w:t>
      </w:r>
      <w:r w:rsidRPr="009A7E0F">
        <w:rPr>
          <w:i/>
          <w:lang w:val="en-US"/>
        </w:rPr>
        <w:t>Cultural Artifacts and the Production of Meaning.</w:t>
      </w:r>
      <w:r w:rsidRPr="009A7E0F">
        <w:rPr>
          <w:lang w:val="en-US"/>
        </w:rPr>
        <w:t xml:space="preserve"> </w:t>
      </w:r>
      <w:r>
        <w:t>Princeton: Princeton UP, 1993.</w:t>
      </w:r>
    </w:p>
    <w:p w14:paraId="7F34A3A5" w14:textId="77777777" w:rsidR="009708EB" w:rsidRDefault="009708EB">
      <w:r>
        <w:t xml:space="preserve">Ortega y Gasset, José. "Ensayo de estética a manera de prólogo." In Ortega, </w:t>
      </w:r>
      <w:r>
        <w:rPr>
          <w:i/>
        </w:rPr>
        <w:t>La deshumanización del arte y otros ensayos de estética.</w:t>
      </w:r>
      <w:r>
        <w:t xml:space="preserve"> Madrid: Espasa-Calpe, 1987. 139-62.</w:t>
      </w:r>
    </w:p>
    <w:p w14:paraId="2176EEE6" w14:textId="77777777" w:rsidR="009708EB" w:rsidRDefault="009708EB">
      <w:r>
        <w:t xml:space="preserve">_____. "Diálogo sobre el arte nuevo." In Ortega, </w:t>
      </w:r>
      <w:r>
        <w:rPr>
          <w:i/>
        </w:rPr>
        <w:t>La deshumanización del arte y otros ensayos de estética</w:t>
      </w:r>
      <w:r>
        <w:t xml:space="preserve"> 168-74.</w:t>
      </w:r>
    </w:p>
    <w:p w14:paraId="6AB7AE11" w14:textId="77777777" w:rsidR="009708EB" w:rsidRDefault="009708EB">
      <w:r>
        <w:t xml:space="preserve">Panofsky, E. </w:t>
      </w:r>
      <w:r>
        <w:rPr>
          <w:i/>
        </w:rPr>
        <w:t>Idea: Contribución a la historia de la teoría del arte.</w:t>
      </w:r>
      <w:r>
        <w:t>  Madrid: Cátedra, 1980.</w:t>
      </w:r>
    </w:p>
    <w:p w14:paraId="239DAB14" w14:textId="77777777" w:rsidR="009708EB" w:rsidRDefault="009708EB">
      <w:r>
        <w:t xml:space="preserve">Pareyson, Luigi. </w:t>
      </w:r>
      <w:r>
        <w:rPr>
          <w:i/>
        </w:rPr>
        <w:t>Estetica: Teoria della formatività.</w:t>
      </w:r>
      <w:r>
        <w:t xml:space="preserve"> Torino, 1954.</w:t>
      </w:r>
    </w:p>
    <w:p w14:paraId="72B8DD21" w14:textId="77777777" w:rsidR="009708EB" w:rsidRPr="009A7E0F" w:rsidRDefault="009708EB">
      <w:pPr>
        <w:rPr>
          <w:lang w:val="en-US"/>
        </w:rPr>
      </w:pPr>
      <w:r>
        <w:t xml:space="preserve">_____. </w:t>
      </w:r>
      <w:r>
        <w:rPr>
          <w:i/>
        </w:rPr>
        <w:t>L'estetica e i suoi problemi.</w:t>
      </w:r>
      <w:r>
        <w:t xml:space="preserve"> </w:t>
      </w:r>
      <w:r w:rsidRPr="009A7E0F">
        <w:rPr>
          <w:lang w:val="en-US"/>
        </w:rPr>
        <w:t>Milan, 1961.</w:t>
      </w:r>
    </w:p>
    <w:p w14:paraId="3908240A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Parkhurst, Helen. </w:t>
      </w:r>
      <w:r w:rsidRPr="009A7E0F">
        <w:rPr>
          <w:i/>
          <w:lang w:val="en-US"/>
        </w:rPr>
        <w:t xml:space="preserve">Beauty: An Interpretation of Art and the Imaginative Life. </w:t>
      </w:r>
    </w:p>
    <w:p w14:paraId="085B6097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Prall, D. W. </w:t>
      </w:r>
      <w:r w:rsidRPr="009A7E0F">
        <w:rPr>
          <w:i/>
          <w:lang w:val="en-US"/>
        </w:rPr>
        <w:t>Aesthetic Judgment.</w:t>
      </w:r>
    </w:p>
    <w:p w14:paraId="349522E0" w14:textId="77777777" w:rsidR="009708EB" w:rsidRDefault="009708EB">
      <w:r>
        <w:t xml:space="preserve">Prieto, D. </w:t>
      </w:r>
      <w:r>
        <w:rPr>
          <w:i/>
        </w:rPr>
        <w:t>Estética.</w:t>
      </w:r>
      <w:r>
        <w:t xml:space="preserve"> México: Edicol, 1977. </w:t>
      </w:r>
    </w:p>
    <w:p w14:paraId="5867B0AF" w14:textId="77777777" w:rsidR="009708EB" w:rsidRPr="009A7E0F" w:rsidRDefault="009708EB">
      <w:pPr>
        <w:rPr>
          <w:lang w:val="en-US"/>
        </w:rPr>
      </w:pPr>
      <w:r>
        <w:t xml:space="preserve">Racionero, Luis, [ed.] </w:t>
      </w:r>
      <w:r>
        <w:rPr>
          <w:i/>
        </w:rPr>
        <w:t>Textos de estética taoísta.</w:t>
      </w:r>
      <w:r>
        <w:t xml:space="preserve"> </w:t>
      </w:r>
      <w:r w:rsidRPr="009A7E0F">
        <w:rPr>
          <w:lang w:val="en-US"/>
        </w:rPr>
        <w:t xml:space="preserve">Madrid: Alianza, 1983. </w:t>
      </w:r>
    </w:p>
    <w:p w14:paraId="1CF20417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Rader, Melvin. </w:t>
      </w:r>
      <w:r w:rsidRPr="009A7E0F">
        <w:rPr>
          <w:i/>
          <w:lang w:val="en-US"/>
        </w:rPr>
        <w:t>A Modern Book of Esthetics: An Anthology.</w:t>
      </w:r>
      <w:r w:rsidRPr="009A7E0F">
        <w:rPr>
          <w:lang w:val="en-US"/>
        </w:rPr>
        <w:t xml:space="preserve"> New York, 1952. </w:t>
      </w:r>
    </w:p>
    <w:p w14:paraId="0B93AA05" w14:textId="77777777" w:rsidR="00F9003F" w:rsidRPr="00DF0082" w:rsidRDefault="00F9003F" w:rsidP="00F9003F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 w:rsidRPr="009A7E0F">
        <w:rPr>
          <w:szCs w:val="28"/>
          <w:lang w:val="en-US"/>
        </w:rPr>
        <w:t xml:space="preserve">Railey, Jennifer M. "Dependent Origination and the Dual Nature of the Japanese Aesthetic." </w:t>
      </w:r>
      <w:r w:rsidRPr="009C42C2">
        <w:rPr>
          <w:i/>
          <w:szCs w:val="28"/>
        </w:rPr>
        <w:t>Asian Philosophy</w:t>
      </w:r>
      <w:r>
        <w:rPr>
          <w:szCs w:val="28"/>
        </w:rPr>
        <w:t xml:space="preserve"> 7.</w:t>
      </w:r>
      <w:r w:rsidRPr="00DF0082">
        <w:rPr>
          <w:szCs w:val="28"/>
        </w:rPr>
        <w:t>2</w:t>
      </w:r>
      <w:r>
        <w:rPr>
          <w:szCs w:val="28"/>
        </w:rPr>
        <w:t xml:space="preserve"> (1997): 123-</w:t>
      </w:r>
      <w:r w:rsidRPr="00DF0082">
        <w:rPr>
          <w:szCs w:val="28"/>
        </w:rPr>
        <w:t>33.</w:t>
      </w:r>
    </w:p>
    <w:p w14:paraId="3AEE361E" w14:textId="77777777" w:rsidR="009708EB" w:rsidRDefault="009708EB">
      <w:r>
        <w:t xml:space="preserve">Ramos, Eugenio. </w:t>
      </w:r>
      <w:r>
        <w:rPr>
          <w:i/>
        </w:rPr>
        <w:t>Estudios de estética.</w:t>
      </w:r>
      <w:r>
        <w:t xml:space="preserve"> México: Instituto de Investigaciones Estéticas, 1963.</w:t>
      </w:r>
    </w:p>
    <w:p w14:paraId="5F9EEE7E" w14:textId="77777777" w:rsidR="00593732" w:rsidRPr="009A7E0F" w:rsidRDefault="00593732" w:rsidP="00593732">
      <w:pPr>
        <w:rPr>
          <w:lang w:val="en-US"/>
        </w:rPr>
      </w:pPr>
      <w:r w:rsidRPr="009A7E0F">
        <w:rPr>
          <w:lang w:val="en-US"/>
        </w:rPr>
        <w:t xml:space="preserve">Raval, Suresh. "Immanuel Kant and Aesthetic Theory." In Raval, </w:t>
      </w:r>
      <w:r w:rsidRPr="009A7E0F">
        <w:rPr>
          <w:i/>
          <w:lang w:val="en-US"/>
        </w:rPr>
        <w:t>Metacriticism.</w:t>
      </w:r>
      <w:r w:rsidRPr="009A7E0F">
        <w:rPr>
          <w:lang w:val="en-US"/>
        </w:rPr>
        <w:t xml:space="preserve"> Athens (GA): U of Georgia P, 1981.*</w:t>
      </w:r>
    </w:p>
    <w:p w14:paraId="6F30508E" w14:textId="77777777" w:rsidR="009708EB" w:rsidRPr="009A7E0F" w:rsidRDefault="009708EB">
      <w:pPr>
        <w:rPr>
          <w:lang w:val="en-US"/>
        </w:rPr>
      </w:pPr>
      <w:r>
        <w:t xml:space="preserve">Read, Herbert. </w:t>
      </w:r>
      <w:r>
        <w:rPr>
          <w:i/>
        </w:rPr>
        <w:t>Arte y sociedad.</w:t>
      </w:r>
      <w:r>
        <w:t xml:space="preserve"> Trans. Manuel Carbonell. Barcelona: Península, 1970. </w:t>
      </w:r>
      <w:r w:rsidRPr="009A7E0F">
        <w:rPr>
          <w:lang w:val="en-US"/>
        </w:rPr>
        <w:t xml:space="preserve">Trans. of </w:t>
      </w:r>
      <w:r w:rsidRPr="009A7E0F">
        <w:rPr>
          <w:i/>
          <w:lang w:val="en-US"/>
        </w:rPr>
        <w:t>Art and Society.</w:t>
      </w:r>
      <w:r w:rsidRPr="009A7E0F">
        <w:rPr>
          <w:lang w:val="en-US"/>
        </w:rPr>
        <w:t xml:space="preserve"> 1936. </w:t>
      </w:r>
    </w:p>
    <w:p w14:paraId="2B8F504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 xml:space="preserve">The Philosophy of Modern Art . </w:t>
      </w:r>
      <w:r w:rsidRPr="009A7E0F">
        <w:rPr>
          <w:lang w:val="en-US"/>
        </w:rPr>
        <w:t>London: Faber, n. d.</w:t>
      </w:r>
    </w:p>
    <w:p w14:paraId="34083F10" w14:textId="77777777" w:rsidR="009708EB" w:rsidRPr="009A7E0F" w:rsidRDefault="009708EB">
      <w:pPr>
        <w:ind w:right="10"/>
        <w:rPr>
          <w:lang w:val="en-US"/>
        </w:rPr>
      </w:pPr>
      <w:r w:rsidRPr="009A7E0F">
        <w:rPr>
          <w:lang w:val="en-US"/>
        </w:rPr>
        <w:t xml:space="preserve">Reid, L. A. </w:t>
      </w:r>
      <w:r w:rsidRPr="009A7E0F">
        <w:rPr>
          <w:i/>
          <w:lang w:val="en-US"/>
        </w:rPr>
        <w:t>A Study in Aesthetics.</w:t>
      </w:r>
      <w:r w:rsidRPr="009A7E0F">
        <w:rPr>
          <w:lang w:val="en-US"/>
        </w:rPr>
        <w:t xml:space="preserve"> 1931.</w:t>
      </w:r>
    </w:p>
    <w:p w14:paraId="3B681F4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Roberts, David. </w:t>
      </w:r>
      <w:r w:rsidRPr="009A7E0F">
        <w:rPr>
          <w:i/>
          <w:lang w:val="en-US"/>
        </w:rPr>
        <w:t>Art and Englightenment: Aesthetic Theory after Adorno.</w:t>
      </w:r>
      <w:r w:rsidRPr="009A7E0F">
        <w:rPr>
          <w:lang w:val="en-US"/>
        </w:rPr>
        <w:t xml:space="preserve"> U of Nebraska P, 1991.</w:t>
      </w:r>
    </w:p>
    <w:p w14:paraId="2484D829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Ross, Stephen David. </w:t>
      </w:r>
      <w:r w:rsidRPr="009A7E0F">
        <w:rPr>
          <w:i/>
          <w:lang w:val="en-US"/>
        </w:rPr>
        <w:t>A Theory of Art: Inexhaustibility by Contrast.</w:t>
      </w:r>
      <w:r w:rsidRPr="009A7E0F">
        <w:rPr>
          <w:lang w:val="en-US"/>
        </w:rPr>
        <w:t xml:space="preserve"> State U of New York P.</w:t>
      </w:r>
    </w:p>
    <w:p w14:paraId="17656FEB" w14:textId="77777777" w:rsidR="009708EB" w:rsidRDefault="009708EB">
      <w:r w:rsidRPr="009A7E0F">
        <w:rPr>
          <w:lang w:val="en-US"/>
        </w:rPr>
        <w:lastRenderedPageBreak/>
        <w:t xml:space="preserve">Rubert de Ventós, Xavier. </w:t>
      </w:r>
      <w:r>
        <w:rPr>
          <w:i/>
        </w:rPr>
        <w:t>El arte ensimismado.</w:t>
      </w:r>
      <w:r>
        <w:t xml:space="preserve"> 1963. Barcelona: Península, 1978. </w:t>
      </w:r>
    </w:p>
    <w:p w14:paraId="298347BD" w14:textId="77777777" w:rsidR="009708EB" w:rsidRDefault="009708EB">
      <w:r>
        <w:t xml:space="preserve">_____. </w:t>
      </w:r>
      <w:r>
        <w:rPr>
          <w:i/>
        </w:rPr>
        <w:t>Teoría de la sensibilidad.</w:t>
      </w:r>
      <w:r>
        <w:t xml:space="preserve"> Barcelona: Península, 1968. </w:t>
      </w:r>
    </w:p>
    <w:p w14:paraId="2C63EE6F" w14:textId="77777777" w:rsidR="009708EB" w:rsidRDefault="009708EB">
      <w:r>
        <w:t xml:space="preserve">_____. </w:t>
      </w:r>
      <w:r>
        <w:rPr>
          <w:i/>
        </w:rPr>
        <w:t>La estética y sus herejías.</w:t>
      </w:r>
      <w:r>
        <w:t xml:space="preserve"> Barcelona: Anagrama, 1974.</w:t>
      </w:r>
    </w:p>
    <w:p w14:paraId="10BEEAD3" w14:textId="77777777" w:rsidR="009708EB" w:rsidRDefault="009708EB">
      <w:r>
        <w:t xml:space="preserve">Sánchez Vázquez, A. </w:t>
      </w:r>
      <w:r>
        <w:rPr>
          <w:i/>
        </w:rPr>
        <w:t>Estética y marxismo.</w:t>
      </w:r>
      <w:r>
        <w:t xml:space="preserve"> México: Era, 1975.</w:t>
      </w:r>
    </w:p>
    <w:p w14:paraId="0743539B" w14:textId="77777777" w:rsidR="00810841" w:rsidRPr="009A7E0F" w:rsidRDefault="00810841" w:rsidP="00810841">
      <w:pPr>
        <w:rPr>
          <w:lang w:val="en-US"/>
        </w:rPr>
      </w:pPr>
      <w:r>
        <w:t xml:space="preserve">Sartre, Jean-Paul. </w:t>
      </w:r>
      <w:r w:rsidRPr="009A7E0F">
        <w:rPr>
          <w:i/>
          <w:lang w:val="en-US"/>
        </w:rPr>
        <w:t>Essays in Aesthetics.</w:t>
      </w:r>
      <w:r w:rsidRPr="009A7E0F">
        <w:rPr>
          <w:lang w:val="en-US"/>
        </w:rPr>
        <w:t xml:space="preserve"> New York Washington Square Press.</w:t>
      </w:r>
    </w:p>
    <w:p w14:paraId="3CEB2891" w14:textId="77777777" w:rsidR="003C56B6" w:rsidRPr="009A7E0F" w:rsidRDefault="003C56B6" w:rsidP="003C56B6">
      <w:pPr>
        <w:rPr>
          <w:lang w:val="en-US"/>
        </w:rPr>
      </w:pPr>
      <w:r w:rsidRPr="009A7E0F">
        <w:rPr>
          <w:lang w:val="en-US"/>
        </w:rPr>
        <w:t xml:space="preserve">Schaeffer, Jean-Marie. </w:t>
      </w:r>
      <w:r w:rsidRPr="009A7E0F">
        <w:rPr>
          <w:i/>
          <w:lang w:val="en-US"/>
        </w:rPr>
        <w:t>Les Célibataires de l'art: Pour une esthétique sans mythes.</w:t>
      </w:r>
      <w:r w:rsidRPr="009A7E0F">
        <w:rPr>
          <w:lang w:val="en-US"/>
        </w:rPr>
        <w:t xml:space="preserve"> (NRF Essais). Paris: Gallimard, 1996.</w:t>
      </w:r>
    </w:p>
    <w:p w14:paraId="2480128D" w14:textId="77777777" w:rsidR="003C56B6" w:rsidRPr="004E4643" w:rsidRDefault="003C56B6" w:rsidP="003C56B6"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Adieu à l'esthétique.</w:t>
      </w:r>
      <w:r w:rsidRPr="009A7E0F">
        <w:rPr>
          <w:lang w:val="en-US"/>
        </w:rPr>
        <w:t xml:space="preserve"> </w:t>
      </w:r>
      <w:r>
        <w:t>Paris: PUF, 2000.</w:t>
      </w:r>
    </w:p>
    <w:p w14:paraId="605476D3" w14:textId="77777777" w:rsidR="003C56B6" w:rsidRPr="009A7E0F" w:rsidRDefault="003C56B6" w:rsidP="003C56B6">
      <w:pPr>
        <w:rPr>
          <w:lang w:val="en-US"/>
        </w:rPr>
      </w:pPr>
      <w:r>
        <w:t xml:space="preserve">_____. </w:t>
      </w:r>
      <w:r>
        <w:rPr>
          <w:i/>
        </w:rPr>
        <w:t>Adiós a la estética.</w:t>
      </w:r>
      <w:r>
        <w:t xml:space="preserve"> </w:t>
      </w:r>
      <w:r w:rsidRPr="009A7E0F">
        <w:rPr>
          <w:lang w:val="en-US"/>
        </w:rPr>
        <w:t>Antonio Machado Libros, 2006.</w:t>
      </w:r>
    </w:p>
    <w:p w14:paraId="235F610F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Schlobin, Roger C. </w:t>
      </w:r>
      <w:r w:rsidRPr="009A7E0F">
        <w:rPr>
          <w:i/>
          <w:lang w:val="en-US"/>
        </w:rPr>
        <w:t>The Aesthetic of Fantasy, Literature and Art.</w:t>
      </w:r>
      <w:r w:rsidRPr="009A7E0F">
        <w:rPr>
          <w:lang w:val="en-US"/>
        </w:rPr>
        <w:t xml:space="preserve"> Ed. Roger C. Schlobin. Notre Dame: U of Notre Dame P, 1982. </w:t>
      </w:r>
    </w:p>
    <w:p w14:paraId="1D1B3F36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Schmidt, S. J. </w:t>
      </w:r>
      <w:r w:rsidRPr="009A7E0F">
        <w:rPr>
          <w:i/>
          <w:lang w:val="en-US"/>
        </w:rPr>
        <w:t>Text, Bedeutung, Aesthetik.</w:t>
      </w:r>
      <w:r w:rsidRPr="009A7E0F">
        <w:rPr>
          <w:lang w:val="en-US"/>
        </w:rPr>
        <w:t xml:space="preserve"> Munich: Bayerischer Schulbuch Verlag, 1970.</w:t>
      </w:r>
    </w:p>
    <w:p w14:paraId="3954CE63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Aesthetizität: Philosophische Beiträge zu einer Theorie des Aesthetischen.</w:t>
      </w:r>
      <w:r w:rsidRPr="009A7E0F">
        <w:rPr>
          <w:lang w:val="en-US"/>
        </w:rPr>
        <w:t xml:space="preserve"> Munich: Bayerischer Schulbuch Verlag, 1972.</w:t>
      </w:r>
    </w:p>
    <w:p w14:paraId="057E88A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_____, ed. </w:t>
      </w:r>
      <w:r w:rsidRPr="009A7E0F">
        <w:rPr>
          <w:i/>
          <w:lang w:val="en-US"/>
        </w:rPr>
        <w:t>Empirie in Literatur- und Kunstwissenschaft.</w:t>
      </w:r>
      <w:r w:rsidRPr="009A7E0F">
        <w:rPr>
          <w:lang w:val="en-US"/>
        </w:rPr>
        <w:t xml:space="preserve"> Munich: Fink, 1979.</w:t>
      </w:r>
    </w:p>
    <w:p w14:paraId="624D3C97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Schuwer, C. </w:t>
      </w:r>
      <w:r w:rsidRPr="009A7E0F">
        <w:rPr>
          <w:i/>
          <w:lang w:val="en-US"/>
        </w:rPr>
        <w:t>Les deux sens de l'art.</w:t>
      </w:r>
      <w:r w:rsidRPr="009A7E0F">
        <w:rPr>
          <w:lang w:val="en-US"/>
        </w:rPr>
        <w:t xml:space="preserve"> Paris: PUF, 1962. </w:t>
      </w:r>
    </w:p>
    <w:p w14:paraId="481A6976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Shklovski, Viktor. "Isskustvo kak priem." In </w:t>
      </w:r>
      <w:r w:rsidRPr="009A7E0F">
        <w:rPr>
          <w:i/>
          <w:lang w:val="en-US"/>
        </w:rPr>
        <w:t>Sborniki po teorii poeticheskogo iazyka II.</w:t>
      </w:r>
      <w:r w:rsidRPr="009A7E0F">
        <w:rPr>
          <w:lang w:val="en-US"/>
        </w:rPr>
        <w:t xml:space="preserve"> Petrograd, 1917. 3-14.</w:t>
      </w:r>
    </w:p>
    <w:p w14:paraId="384CB054" w14:textId="77777777" w:rsidR="009708EB" w:rsidRPr="009A7E0F" w:rsidRDefault="009708EB">
      <w:pPr>
        <w:rPr>
          <w:i/>
          <w:lang w:val="en-US"/>
        </w:rPr>
      </w:pPr>
      <w:r w:rsidRPr="009A7E0F">
        <w:rPr>
          <w:lang w:val="en-US"/>
        </w:rPr>
        <w:t xml:space="preserve">_____. "Art as Technique." 1917. In </w:t>
      </w:r>
      <w:r w:rsidRPr="009A7E0F">
        <w:rPr>
          <w:i/>
          <w:lang w:val="en-US"/>
        </w:rPr>
        <w:t>Russian Formalist Crtiticism: Four Essays.</w:t>
      </w:r>
      <w:r w:rsidRPr="009A7E0F">
        <w:rPr>
          <w:lang w:val="en-US"/>
        </w:rPr>
        <w:t xml:space="preserve"> Ed. Lee T. Lemon and Marion J. Reis. Lincoln: U of Nebraska P, 1965. 3-24.*</w:t>
      </w:r>
    </w:p>
    <w:p w14:paraId="711565E6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"Art as Technique." Selection. In </w:t>
      </w:r>
      <w:r w:rsidRPr="009A7E0F">
        <w:rPr>
          <w:i/>
          <w:lang w:val="en-US"/>
        </w:rPr>
        <w:t>Debating Texts.</w:t>
      </w:r>
      <w:r w:rsidRPr="009A7E0F">
        <w:rPr>
          <w:lang w:val="en-US"/>
        </w:rPr>
        <w:t xml:space="preserve"> Ed. Rick Rylance. Milton Keynes: Open UP, 1987. 48-56.*</w:t>
      </w:r>
    </w:p>
    <w:p w14:paraId="5CF30B29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"Art as Technique." Select. in </w:t>
      </w:r>
      <w:r w:rsidRPr="009A7E0F">
        <w:rPr>
          <w:i/>
          <w:lang w:val="en-US"/>
        </w:rPr>
        <w:t>Twentieth-Century Literary Theory.</w:t>
      </w:r>
      <w:r w:rsidRPr="009A7E0F">
        <w:rPr>
          <w:lang w:val="en-US"/>
        </w:rPr>
        <w:t xml:space="preserve"> Ed. K. M. Newton. London: Macmillan, 1988. 23-5.</w:t>
      </w:r>
    </w:p>
    <w:p w14:paraId="72FFFF3B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From "Art as Technique." In </w:t>
      </w:r>
      <w:r w:rsidRPr="009A7E0F">
        <w:rPr>
          <w:i/>
          <w:lang w:val="en-US"/>
        </w:rPr>
        <w:t>Modern Literary Theory: A Reader.</w:t>
      </w:r>
      <w:r w:rsidRPr="009A7E0F">
        <w:rPr>
          <w:lang w:val="en-US"/>
        </w:rPr>
        <w:t xml:space="preserve"> Ed. Philip Rice and Patricia Waugh. 3rd ed. London: Arnold, 1996. 17-21.*</w:t>
      </w:r>
    </w:p>
    <w:p w14:paraId="61EF6461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"L'art comme procédé." In Todorov, </w:t>
      </w:r>
      <w:r w:rsidRPr="009A7E0F">
        <w:rPr>
          <w:i/>
          <w:lang w:val="en-US"/>
        </w:rPr>
        <w:t>Théorie de la littérature</w:t>
      </w:r>
      <w:r w:rsidRPr="009A7E0F">
        <w:rPr>
          <w:lang w:val="en-US"/>
        </w:rPr>
        <w:t xml:space="preserve"> 76-97. </w:t>
      </w:r>
    </w:p>
    <w:p w14:paraId="37EAD772" w14:textId="77777777" w:rsidR="00261F0E" w:rsidRPr="003965AA" w:rsidRDefault="00261F0E" w:rsidP="00261F0E">
      <w:pPr>
        <w:widowControl w:val="0"/>
        <w:autoSpaceDE w:val="0"/>
        <w:autoSpaceDN w:val="0"/>
        <w:adjustRightInd w:val="0"/>
        <w:rPr>
          <w:rFonts w:cs="MinionPro-Regular"/>
          <w:szCs w:val="18"/>
          <w:lang w:bidi="es-ES_tradnl"/>
        </w:rPr>
      </w:pPr>
      <w:r w:rsidRPr="009A7E0F">
        <w:rPr>
          <w:rFonts w:cs="MinionPro-Regular"/>
          <w:szCs w:val="18"/>
          <w:lang w:val="en-US" w:bidi="es-ES_tradnl"/>
        </w:rPr>
        <w:t xml:space="preserve">Shusterman, Richard. </w:t>
      </w:r>
      <w:r w:rsidRPr="009A7E0F">
        <w:rPr>
          <w:rFonts w:cs="MinionPro-Regular"/>
          <w:i/>
          <w:iCs/>
          <w:szCs w:val="18"/>
          <w:lang w:val="en-US" w:bidi="es-ES_tradnl"/>
        </w:rPr>
        <w:t>Pragmatist Aesthetics: Living Beauty, Rethinking Art</w:t>
      </w:r>
      <w:r w:rsidRPr="009A7E0F">
        <w:rPr>
          <w:rFonts w:cs="MinionPro-Regular"/>
          <w:szCs w:val="18"/>
          <w:lang w:val="en-US" w:bidi="es-ES_tradnl"/>
        </w:rPr>
        <w:t xml:space="preserve">. </w:t>
      </w:r>
      <w:r w:rsidRPr="003965AA">
        <w:rPr>
          <w:rFonts w:cs="MinionPro-Regular"/>
          <w:szCs w:val="18"/>
          <w:lang w:bidi="es-ES_tradnl"/>
        </w:rPr>
        <w:t>Oxford: Blackwell</w:t>
      </w:r>
      <w:r>
        <w:rPr>
          <w:rFonts w:cs="MinionPro-Regular"/>
          <w:szCs w:val="18"/>
          <w:lang w:bidi="es-ES_tradnl"/>
        </w:rPr>
        <w:t>, 1992</w:t>
      </w:r>
      <w:r w:rsidRPr="003965AA">
        <w:rPr>
          <w:rFonts w:cs="MinionPro-Regular"/>
          <w:szCs w:val="18"/>
          <w:lang w:bidi="es-ES_tradnl"/>
        </w:rPr>
        <w:t>.</w:t>
      </w:r>
    </w:p>
    <w:p w14:paraId="47581412" w14:textId="77777777" w:rsidR="009708EB" w:rsidRDefault="009708EB">
      <w:r>
        <w:t xml:space="preserve">Souriau, Etienne. </w:t>
      </w:r>
      <w:r>
        <w:rPr>
          <w:i/>
        </w:rPr>
        <w:t>La Correspondance des Arts.</w:t>
      </w:r>
      <w:r>
        <w:t xml:space="preserve"> 1947, 1969.</w:t>
      </w:r>
    </w:p>
    <w:p w14:paraId="1906C059" w14:textId="77777777" w:rsidR="009708EB" w:rsidRPr="009A7E0F" w:rsidRDefault="009708EB">
      <w:pPr>
        <w:rPr>
          <w:lang w:val="en-US"/>
        </w:rPr>
      </w:pPr>
      <w:r>
        <w:t xml:space="preserve">_____. </w:t>
      </w:r>
      <w:r>
        <w:rPr>
          <w:i/>
        </w:rPr>
        <w:t>La correspondencia de las artes: Elementos de estética comparada.</w:t>
      </w:r>
      <w:r>
        <w:t xml:space="preserve"> </w:t>
      </w:r>
      <w:r w:rsidRPr="009A7E0F">
        <w:rPr>
          <w:lang w:val="en-US"/>
        </w:rPr>
        <w:t xml:space="preserve">México: F.C.E., 1965. </w:t>
      </w:r>
    </w:p>
    <w:p w14:paraId="330DC696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Sparshott, F. E. </w:t>
      </w:r>
      <w:r w:rsidRPr="009A7E0F">
        <w:rPr>
          <w:i/>
          <w:lang w:val="en-US"/>
        </w:rPr>
        <w:t>The Structure of Aesthetics.</w:t>
      </w:r>
    </w:p>
    <w:p w14:paraId="3288416F" w14:textId="77777777" w:rsidR="009A7116" w:rsidRPr="006F27A1" w:rsidRDefault="009A7116" w:rsidP="009A7116">
      <w:pPr>
        <w:ind w:left="709" w:hanging="709"/>
      </w:pPr>
      <w:r>
        <w:t xml:space="preserve">Spengler, Oswald. "IV. Música y plástica." In Spengler, </w:t>
      </w:r>
      <w:r>
        <w:rPr>
          <w:i/>
        </w:rPr>
        <w:t>La Decadencia de Occidente.</w:t>
      </w:r>
      <w:r>
        <w:t xml:space="preserve"> Madrid: Espasa Calpe, 2002. 391-514.* (I. Las artes plásticas; II. El desnudo y el retrato; Aesthetics; Painting, </w:t>
      </w:r>
      <w:r>
        <w:lastRenderedPageBreak/>
        <w:t>Leonardo, Raphael, Michelangelo; Wagner, Impressionism, music).</w:t>
      </w:r>
    </w:p>
    <w:p w14:paraId="30430A1B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Stanco, Michele. "Art and Beauty: Linguistic versus Psychological Aesthetic Theories." </w:t>
      </w:r>
      <w:r w:rsidRPr="009A7E0F">
        <w:rPr>
          <w:i/>
          <w:lang w:val="en-US"/>
        </w:rPr>
        <w:t>RANAM: Recherches anglaises et nord-américaines</w:t>
      </w:r>
      <w:r w:rsidRPr="009A7E0F">
        <w:rPr>
          <w:lang w:val="en-US"/>
        </w:rPr>
        <w:t xml:space="preserve"> no. 36 (2003):</w:t>
      </w:r>
      <w:r w:rsidRPr="009A7E0F">
        <w:rPr>
          <w:i/>
          <w:lang w:val="en-US"/>
        </w:rPr>
        <w:t xml:space="preserve"> ESSE 6—Strasbourg 2002. 1- Literature.</w:t>
      </w:r>
      <w:r w:rsidRPr="009A7E0F">
        <w:rPr>
          <w:lang w:val="en-US"/>
        </w:rPr>
        <w:t xml:space="preserve"> Gen. ed. A. Hamm. Sub-eds. Claire Maniez and Luc Hermann. Strasbourg: Université Marc Bloch, Service des périodiques, 2003. 47-68.*</w:t>
      </w:r>
    </w:p>
    <w:p w14:paraId="16E76BED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Suly, James. "Aesthetics." </w:t>
      </w:r>
      <w:r w:rsidRPr="009A7E0F">
        <w:rPr>
          <w:i/>
          <w:lang w:val="en-US"/>
        </w:rPr>
        <w:t>Encyclopaedia Britannica.</w:t>
      </w:r>
      <w:r w:rsidRPr="009A7E0F">
        <w:rPr>
          <w:lang w:val="en-US"/>
        </w:rPr>
        <w:t xml:space="preserve"> 11th ed.</w:t>
      </w:r>
    </w:p>
    <w:p w14:paraId="47242CD4" w14:textId="77777777" w:rsidR="009708EB" w:rsidRDefault="009708EB">
      <w:r w:rsidRPr="009A7E0F">
        <w:rPr>
          <w:lang w:val="en-US"/>
        </w:rPr>
        <w:t xml:space="preserve">Tatarkiewicz, Wladislaw. </w:t>
      </w:r>
      <w:r w:rsidRPr="009A7E0F">
        <w:rPr>
          <w:i/>
          <w:lang w:val="en-US"/>
        </w:rPr>
        <w:t>History of Aesthetics.</w:t>
      </w:r>
      <w:r w:rsidRPr="009A7E0F">
        <w:rPr>
          <w:lang w:val="en-US"/>
        </w:rPr>
        <w:t xml:space="preserve"> </w:t>
      </w:r>
      <w:r>
        <w:t>3 vols. The Hague: Mouton, 1970.</w:t>
      </w:r>
    </w:p>
    <w:p w14:paraId="51D890AA" w14:textId="77777777" w:rsidR="009708EB" w:rsidRPr="009A7E0F" w:rsidRDefault="009708EB">
      <w:pPr>
        <w:rPr>
          <w:lang w:val="en-US"/>
        </w:rPr>
      </w:pPr>
      <w:r>
        <w:t xml:space="preserve">_____. </w:t>
      </w:r>
      <w:r>
        <w:rPr>
          <w:i/>
        </w:rPr>
        <w:t>Historia de seis ideas: Arte, belleza, forma, creatividad, mímesis, experiencia estética.</w:t>
      </w:r>
      <w:r>
        <w:t xml:space="preserve"> Trans. Francisco Rodríguez Marín. Madrid: Tecnos, 1987. Trans. of </w:t>
      </w:r>
      <w:r>
        <w:rPr>
          <w:i/>
        </w:rPr>
        <w:t>Dzieje szesciu pojec.</w:t>
      </w:r>
      <w:r>
        <w:t xml:space="preserve"> </w:t>
      </w:r>
      <w:r w:rsidRPr="009A7E0F">
        <w:rPr>
          <w:lang w:val="en-US"/>
        </w:rPr>
        <w:t xml:space="preserve">Warsaw: Panstwowe Wydawnictwo Naukowe, 1975. </w:t>
      </w:r>
    </w:p>
    <w:p w14:paraId="7C32A6D1" w14:textId="77777777" w:rsidR="00D701CD" w:rsidRPr="009A7E0F" w:rsidRDefault="00D701CD" w:rsidP="00D7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A7E0F">
        <w:rPr>
          <w:lang w:val="en-US"/>
        </w:rPr>
        <w:t xml:space="preserve">Theodore de Bary, Wm. "The Vocabulary of Japanese Aesthetics, I, II, III." In </w:t>
      </w:r>
      <w:r w:rsidRPr="009A7E0F">
        <w:rPr>
          <w:i/>
          <w:lang w:val="en-US"/>
        </w:rPr>
        <w:t>Japanese Aesthetics and Culture: A Reader.</w:t>
      </w:r>
      <w:r w:rsidRPr="009A7E0F">
        <w:rPr>
          <w:lang w:val="en-US"/>
        </w:rPr>
        <w:t xml:space="preserve"> Ed. Nancy G. Hume. Albany: SUNY Press, 1995. 43-76.*</w:t>
      </w:r>
    </w:p>
    <w:p w14:paraId="3E3690B1" w14:textId="77777777" w:rsidR="009708EB" w:rsidRDefault="009708EB">
      <w:r w:rsidRPr="009A7E0F">
        <w:rPr>
          <w:lang w:val="en-US"/>
        </w:rPr>
        <w:t xml:space="preserve">Tschumi, Raymond. </w:t>
      </w:r>
      <w:r w:rsidRPr="009A7E0F">
        <w:rPr>
          <w:i/>
          <w:lang w:val="en-US"/>
        </w:rPr>
        <w:t>Genése de l'expression littéraire et artistique.</w:t>
      </w:r>
      <w:r w:rsidRPr="009A7E0F">
        <w:rPr>
          <w:lang w:val="en-US"/>
        </w:rPr>
        <w:t xml:space="preserve"> </w:t>
      </w:r>
      <w:r>
        <w:t>Paris, 1993.</w:t>
      </w:r>
    </w:p>
    <w:p w14:paraId="4E59BE60" w14:textId="77777777" w:rsidR="009708EB" w:rsidRDefault="009708EB">
      <w:r>
        <w:t xml:space="preserve">Uscatescu, J. </w:t>
      </w:r>
      <w:r>
        <w:rPr>
          <w:i/>
        </w:rPr>
        <w:t xml:space="preserve">Fundamentos de estética y estética de la imagen. </w:t>
      </w:r>
      <w:r>
        <w:t xml:space="preserve">Madrid: Reus, 1979. </w:t>
      </w:r>
    </w:p>
    <w:p w14:paraId="63E94E2D" w14:textId="77777777" w:rsidR="009708EB" w:rsidRDefault="009708EB">
      <w:pPr>
        <w:tabs>
          <w:tab w:val="left" w:pos="8220"/>
        </w:tabs>
      </w:pPr>
      <w:r>
        <w:t xml:space="preserve">Valente, José Angel. "Cuatro referentes para una estética contemporánea." </w:t>
      </w:r>
      <w:r>
        <w:rPr>
          <w:i/>
        </w:rPr>
        <w:t>Fin de siglo y futuro de las artes.</w:t>
      </w:r>
      <w:r>
        <w:t xml:space="preserve"> </w:t>
      </w:r>
      <w:r>
        <w:rPr>
          <w:i/>
        </w:rPr>
        <w:t>Revista de Occidente</w:t>
      </w:r>
      <w:r>
        <w:t xml:space="preserve"> 181 (1996): 21-32.*</w:t>
      </w:r>
    </w:p>
    <w:p w14:paraId="0869045F" w14:textId="77777777" w:rsidR="009708EB" w:rsidRDefault="009708EB">
      <w:r>
        <w:t xml:space="preserve">Valéry, Paul. </w:t>
      </w:r>
      <w:r>
        <w:rPr>
          <w:i/>
        </w:rPr>
        <w:t>Teoría poética y estética.</w:t>
      </w:r>
      <w:r>
        <w:t xml:space="preserve"> Trans. Carmen Santos. Madrid: Visor, 1990.</w:t>
      </w:r>
    </w:p>
    <w:p w14:paraId="3FD952D4" w14:textId="77777777" w:rsidR="009708EB" w:rsidRDefault="009708EB">
      <w:r>
        <w:t xml:space="preserve">Valverde, J. M. </w:t>
      </w:r>
      <w:r>
        <w:rPr>
          <w:i/>
        </w:rPr>
        <w:t>Cartas a un cura escéptico en materia de arte moderno.</w:t>
      </w:r>
      <w:r>
        <w:t xml:space="preserve"> Barcelona: Seix-Barral, 1959.</w:t>
      </w:r>
    </w:p>
    <w:p w14:paraId="0F4B7033" w14:textId="77777777" w:rsidR="009708EB" w:rsidRPr="006D034F" w:rsidRDefault="009708EB">
      <w:pPr>
        <w:rPr>
          <w:lang w:val="en-US"/>
        </w:rPr>
      </w:pPr>
      <w:r>
        <w:t xml:space="preserve">_____. Introd. to </w:t>
      </w:r>
      <w:r>
        <w:rPr>
          <w:i/>
        </w:rPr>
        <w:t>El arte ensimismado.</w:t>
      </w:r>
      <w:r>
        <w:t xml:space="preserve"> By Xavier Rubert de Ventós. </w:t>
      </w:r>
      <w:r w:rsidRPr="006D034F">
        <w:rPr>
          <w:lang w:val="en-US"/>
        </w:rPr>
        <w:t xml:space="preserve">1963. 2nd ed. Barcelona: Ediciones de Bolsillo, 1979. </w:t>
      </w:r>
    </w:p>
    <w:p w14:paraId="49EFEA30" w14:textId="77777777" w:rsidR="006D034F" w:rsidRPr="00DC5A74" w:rsidRDefault="006D034F" w:rsidP="006D034F">
      <w:pPr>
        <w:rPr>
          <w:lang w:val="en-US"/>
        </w:rPr>
      </w:pPr>
      <w:r w:rsidRPr="00DC5A74">
        <w:rPr>
          <w:lang w:val="en-US"/>
        </w:rPr>
        <w:t xml:space="preserve">Walton, Kendall L. </w:t>
      </w:r>
      <w:r w:rsidRPr="00DC5A74">
        <w:rPr>
          <w:i/>
          <w:lang w:val="en-US"/>
        </w:rPr>
        <w:t xml:space="preserve">Mimesis as Make-Believe: On the Foundations of the Representational Arts. </w:t>
      </w:r>
      <w:r w:rsidRPr="00DC5A74">
        <w:rPr>
          <w:lang w:val="en-US"/>
        </w:rPr>
        <w:t>Cambridge (MA): Harvard UP, 1990.  1993.</w:t>
      </w:r>
    </w:p>
    <w:p w14:paraId="5C1C1E8E" w14:textId="77777777" w:rsidR="009708EB" w:rsidRPr="009A7E0F" w:rsidRDefault="009708EB">
      <w:pPr>
        <w:rPr>
          <w:lang w:val="en-US"/>
        </w:rPr>
      </w:pPr>
      <w:r w:rsidRPr="006D034F">
        <w:rPr>
          <w:lang w:val="en-US"/>
        </w:rPr>
        <w:t xml:space="preserve">Wittgenstein, Ludwig. "Lectures of Aesthetics." </w:t>
      </w:r>
      <w:r w:rsidRPr="009A7E0F">
        <w:rPr>
          <w:lang w:val="en-US"/>
        </w:rPr>
        <w:t xml:space="preserve">In Wittgenstein, </w:t>
      </w:r>
      <w:r w:rsidRPr="009A7E0F">
        <w:rPr>
          <w:i/>
          <w:lang w:val="en-US"/>
        </w:rPr>
        <w:t>Lectures and Conversations on Aesthetics, Psychology and Religious Belief.</w:t>
      </w:r>
      <w:r w:rsidRPr="009A7E0F">
        <w:rPr>
          <w:lang w:val="en-US"/>
        </w:rPr>
        <w:t xml:space="preserve"> Ed. Cyril Barrett. Oxford: Blackwell, 1978. 1-40.</w:t>
      </w:r>
    </w:p>
    <w:p w14:paraId="3DCD191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_____. </w:t>
      </w:r>
      <w:r w:rsidRPr="009A7E0F">
        <w:rPr>
          <w:i/>
          <w:lang w:val="en-US"/>
        </w:rPr>
        <w:t>Lectures and Conversations on Aesthetics, Psychology, and Religious Belief.</w:t>
      </w:r>
      <w:r w:rsidRPr="009A7E0F">
        <w:rPr>
          <w:lang w:val="en-US"/>
        </w:rPr>
        <w:t xml:space="preserve"> Ed. Cyril Barrett. Berkeley: U of California P, 1967.</w:t>
      </w:r>
    </w:p>
    <w:p w14:paraId="004913C1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Wollheim, Richard. </w:t>
      </w:r>
      <w:r w:rsidRPr="009A7E0F">
        <w:rPr>
          <w:i/>
          <w:lang w:val="en-US"/>
        </w:rPr>
        <w:t>Art and Its Objects.</w:t>
      </w:r>
      <w:r w:rsidRPr="009A7E0F">
        <w:rPr>
          <w:lang w:val="en-US"/>
        </w:rPr>
        <w:t xml:space="preserve"> 1980. </w:t>
      </w:r>
    </w:p>
    <w:p w14:paraId="0E8778A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lastRenderedPageBreak/>
        <w:t xml:space="preserve">_____. </w:t>
      </w:r>
      <w:r w:rsidRPr="009A7E0F">
        <w:rPr>
          <w:i/>
          <w:lang w:val="en-US"/>
        </w:rPr>
        <w:t>Art and Its Objects: Second Edition: With Six Supplementary Essays.</w:t>
      </w:r>
      <w:r w:rsidRPr="009A7E0F">
        <w:rPr>
          <w:lang w:val="en-US"/>
        </w:rPr>
        <w:t xml:space="preserve"> Cambridge: Cambridge UP, 1992.</w:t>
      </w:r>
    </w:p>
    <w:p w14:paraId="7E2C7894" w14:textId="77777777" w:rsidR="009708EB" w:rsidRPr="009A7E0F" w:rsidRDefault="009708EB">
      <w:pPr>
        <w:rPr>
          <w:lang w:val="en-US"/>
        </w:rPr>
      </w:pPr>
    </w:p>
    <w:p w14:paraId="0B1AD324" w14:textId="77777777" w:rsidR="009708EB" w:rsidRPr="009A7E0F" w:rsidRDefault="009708EB">
      <w:pPr>
        <w:rPr>
          <w:lang w:val="en-US"/>
        </w:rPr>
      </w:pPr>
    </w:p>
    <w:p w14:paraId="1F22BE0F" w14:textId="77777777" w:rsidR="009708EB" w:rsidRPr="009A7E0F" w:rsidRDefault="009708EB">
      <w:pPr>
        <w:rPr>
          <w:lang w:val="en-US"/>
        </w:rPr>
      </w:pPr>
    </w:p>
    <w:p w14:paraId="12E1FED9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>Anthologies</w:t>
      </w:r>
    </w:p>
    <w:p w14:paraId="02FA838F" w14:textId="77777777" w:rsidR="009708EB" w:rsidRPr="009A7E0F" w:rsidRDefault="009708EB">
      <w:pPr>
        <w:rPr>
          <w:lang w:val="en-US"/>
        </w:rPr>
      </w:pPr>
    </w:p>
    <w:p w14:paraId="5F95A551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Bromwich, David, ed. </w:t>
      </w:r>
      <w:r w:rsidRPr="009A7E0F">
        <w:rPr>
          <w:i/>
          <w:lang w:val="en-US"/>
        </w:rPr>
        <w:t xml:space="preserve">Romantic Critical Essays. </w:t>
      </w:r>
      <w:r w:rsidRPr="009A7E0F">
        <w:rPr>
          <w:lang w:val="en-US"/>
        </w:rPr>
        <w:t xml:space="preserve">Cambridge: Cambridge UP, 1987.* </w:t>
      </w:r>
    </w:p>
    <w:p w14:paraId="0AF40041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Carritt, E. F., ed. </w:t>
      </w:r>
      <w:r w:rsidRPr="009A7E0F">
        <w:rPr>
          <w:i/>
          <w:lang w:val="en-US"/>
        </w:rPr>
        <w:t>A Calendar of British Taste from 1600 to 1800.</w:t>
      </w:r>
      <w:r w:rsidRPr="009A7E0F">
        <w:rPr>
          <w:lang w:val="en-US"/>
        </w:rPr>
        <w:t xml:space="preserve"> (Anthology). London, 1949.</w:t>
      </w:r>
    </w:p>
    <w:p w14:paraId="4DBA7057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Coleman, Francis J., ed. </w:t>
      </w:r>
      <w:r w:rsidRPr="009A7E0F">
        <w:rPr>
          <w:i/>
          <w:lang w:val="en-US"/>
        </w:rPr>
        <w:t>Contemporary Studies in Aesthetics.</w:t>
      </w:r>
      <w:r w:rsidRPr="009A7E0F">
        <w:rPr>
          <w:lang w:val="en-US"/>
        </w:rPr>
        <w:t xml:space="preserve"> New York: McGraw-Hill, 1968.</w:t>
      </w:r>
    </w:p>
    <w:p w14:paraId="04749253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Dickie, George, and Richard Sclafani, ed. </w:t>
      </w:r>
      <w:r w:rsidRPr="009A7E0F">
        <w:rPr>
          <w:i/>
          <w:lang w:val="en-US"/>
        </w:rPr>
        <w:t>Aesthetics: A Critical Anthology.</w:t>
      </w:r>
      <w:r w:rsidRPr="009A7E0F">
        <w:rPr>
          <w:lang w:val="en-US"/>
        </w:rPr>
        <w:t xml:space="preserve"> New York: St Martin's, 1977. </w:t>
      </w:r>
    </w:p>
    <w:p w14:paraId="071E3008" w14:textId="77777777" w:rsidR="009708EB" w:rsidRPr="009A7E0F" w:rsidRDefault="009708EB">
      <w:pPr>
        <w:rPr>
          <w:lang w:val="en-US"/>
        </w:rPr>
      </w:pPr>
      <w:r>
        <w:t xml:space="preserve">Genette, Gérard, ed. </w:t>
      </w:r>
      <w:r>
        <w:rPr>
          <w:i/>
        </w:rPr>
        <w:t>Esthétique et poétique.</w:t>
      </w:r>
      <w:r>
        <w:t xml:space="preserve"> </w:t>
      </w:r>
      <w:r w:rsidRPr="009A7E0F">
        <w:rPr>
          <w:lang w:val="en-US"/>
        </w:rPr>
        <w:t>(Points; Essais, 249). Paris: Seuil, 1992.</w:t>
      </w:r>
    </w:p>
    <w:p w14:paraId="2C254706" w14:textId="77777777" w:rsidR="009708EB" w:rsidRPr="009A7E0F" w:rsidRDefault="009708EB">
      <w:pPr>
        <w:tabs>
          <w:tab w:val="left" w:pos="1720"/>
        </w:tabs>
        <w:rPr>
          <w:lang w:val="en-US"/>
        </w:rPr>
      </w:pPr>
      <w:r w:rsidRPr="009A7E0F">
        <w:rPr>
          <w:lang w:val="en-US"/>
        </w:rPr>
        <w:t xml:space="preserve">Harrison, Charles, and Paul Wood, with Jason Gaiger, eds. </w:t>
      </w:r>
      <w:r w:rsidRPr="009A7E0F">
        <w:rPr>
          <w:i/>
          <w:lang w:val="en-US"/>
        </w:rPr>
        <w:t>Art in Theory 1815-1900: An Anthology of Changing Ideas.</w:t>
      </w:r>
      <w:r w:rsidRPr="009A7E0F">
        <w:rPr>
          <w:lang w:val="en-US"/>
        </w:rPr>
        <w:t xml:space="preserve"> Oxford: Blackwell, 1998.*</w:t>
      </w:r>
    </w:p>
    <w:p w14:paraId="2D2279C9" w14:textId="77777777" w:rsidR="009708EB" w:rsidRPr="009A7E0F" w:rsidRDefault="009708EB">
      <w:pPr>
        <w:tabs>
          <w:tab w:val="left" w:pos="1720"/>
        </w:tabs>
        <w:rPr>
          <w:lang w:val="en-US"/>
        </w:rPr>
      </w:pPr>
      <w:r w:rsidRPr="009A7E0F">
        <w:rPr>
          <w:lang w:val="en-US"/>
        </w:rPr>
        <w:t xml:space="preserve">_____, eds. </w:t>
      </w:r>
      <w:r w:rsidRPr="009A7E0F">
        <w:rPr>
          <w:i/>
          <w:lang w:val="en-US"/>
        </w:rPr>
        <w:t>Art in Theory 1900-1990: An Anthology of Changing Ideas.</w:t>
      </w:r>
      <w:r w:rsidRPr="009A7E0F">
        <w:rPr>
          <w:lang w:val="en-US"/>
        </w:rPr>
        <w:t xml:space="preserve"> Oxford: Blackwell, 1992. 1998.*</w:t>
      </w:r>
    </w:p>
    <w:p w14:paraId="1EA6EE3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Hertz, Richard, ed. </w:t>
      </w:r>
      <w:r w:rsidRPr="009A7E0F">
        <w:rPr>
          <w:i/>
          <w:lang w:val="en-US"/>
        </w:rPr>
        <w:t xml:space="preserve">Theories of Contemporary Art. </w:t>
      </w:r>
      <w:r w:rsidRPr="009A7E0F">
        <w:rPr>
          <w:lang w:val="en-US"/>
        </w:rPr>
        <w:t>Englewood Cliffs, NJ: Prentice Hall, 1985.</w:t>
      </w:r>
    </w:p>
    <w:p w14:paraId="050E41F3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Hofstadter, A., and Richard Kuhns, eds. </w:t>
      </w:r>
      <w:r w:rsidRPr="009A7E0F">
        <w:rPr>
          <w:i/>
          <w:lang w:val="en-US"/>
        </w:rPr>
        <w:t>Philosophies of Art and Beauty.</w:t>
      </w:r>
      <w:r w:rsidRPr="009A7E0F">
        <w:rPr>
          <w:lang w:val="en-US"/>
        </w:rPr>
        <w:t xml:space="preserve"> New York: Random House, 1964. </w:t>
      </w:r>
    </w:p>
    <w:p w14:paraId="0F04CC11" w14:textId="77777777" w:rsidR="009708EB" w:rsidRPr="009A7E0F" w:rsidRDefault="009708EB" w:rsidP="009708EB">
      <w:pPr>
        <w:rPr>
          <w:szCs w:val="24"/>
          <w:lang w:val="en-US"/>
        </w:rPr>
      </w:pPr>
      <w:r w:rsidRPr="009A7E0F">
        <w:rPr>
          <w:szCs w:val="24"/>
          <w:lang w:val="en-US"/>
        </w:rPr>
        <w:t xml:space="preserve">Roe, John, and Michele Stanco, eds. </w:t>
      </w:r>
      <w:r w:rsidRPr="009A7E0F">
        <w:rPr>
          <w:i/>
          <w:szCs w:val="24"/>
          <w:lang w:val="en-US"/>
        </w:rPr>
        <w:t>Inspiration and Technique. Ancient to Modern Views on Beauty and Art</w:t>
      </w:r>
      <w:r w:rsidRPr="009A7E0F">
        <w:rPr>
          <w:szCs w:val="24"/>
          <w:lang w:val="en-US"/>
        </w:rPr>
        <w:t>. Bern: Peter Lang, 2007.</w:t>
      </w:r>
    </w:p>
    <w:p w14:paraId="461551E9" w14:textId="77777777" w:rsidR="009708EB" w:rsidRPr="009A7E0F" w:rsidRDefault="009708EB">
      <w:pPr>
        <w:rPr>
          <w:lang w:val="en-US"/>
        </w:rPr>
      </w:pPr>
    </w:p>
    <w:p w14:paraId="3AF43827" w14:textId="77777777" w:rsidR="009708EB" w:rsidRPr="009A7E0F" w:rsidRDefault="009708EB">
      <w:pPr>
        <w:rPr>
          <w:lang w:val="en-US"/>
        </w:rPr>
      </w:pPr>
    </w:p>
    <w:p w14:paraId="461B0835" w14:textId="77777777" w:rsidR="009708EB" w:rsidRPr="009A7E0F" w:rsidRDefault="009708EB">
      <w:pPr>
        <w:rPr>
          <w:lang w:val="en-US"/>
        </w:rPr>
      </w:pPr>
    </w:p>
    <w:p w14:paraId="1616C381" w14:textId="77777777" w:rsidR="009708EB" w:rsidRPr="009A7E0F" w:rsidRDefault="009708EB">
      <w:pPr>
        <w:rPr>
          <w:lang w:val="en-US"/>
        </w:rPr>
      </w:pPr>
    </w:p>
    <w:p w14:paraId="0256F513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>Bibliographies</w:t>
      </w:r>
    </w:p>
    <w:p w14:paraId="5D0478C5" w14:textId="77777777" w:rsidR="009708EB" w:rsidRPr="009A7E0F" w:rsidRDefault="009708EB">
      <w:pPr>
        <w:rPr>
          <w:lang w:val="en-US"/>
        </w:rPr>
      </w:pPr>
    </w:p>
    <w:p w14:paraId="0F9A177B" w14:textId="77777777" w:rsidR="009708EB" w:rsidRPr="009A7E0F" w:rsidRDefault="009708EB">
      <w:pPr>
        <w:rPr>
          <w:lang w:val="en-US"/>
        </w:rPr>
      </w:pPr>
    </w:p>
    <w:p w14:paraId="2583821B" w14:textId="77777777" w:rsidR="009708EB" w:rsidRDefault="009708EB" w:rsidP="00CF406C">
      <w:r w:rsidRPr="009A7E0F">
        <w:rPr>
          <w:lang w:val="en-US"/>
        </w:rPr>
        <w:t xml:space="preserve">Draper, John W. </w:t>
      </w:r>
      <w:r w:rsidRPr="009A7E0F">
        <w:rPr>
          <w:i/>
          <w:lang w:val="en-US"/>
        </w:rPr>
        <w:t>Eighteenth Century English Aesthetics: A Bibliography.</w:t>
      </w:r>
      <w:r w:rsidRPr="009A7E0F">
        <w:rPr>
          <w:lang w:val="en-US"/>
        </w:rPr>
        <w:t xml:space="preserve"> </w:t>
      </w:r>
      <w:r>
        <w:t>Heidelberg, 1931.</w:t>
      </w:r>
    </w:p>
    <w:p w14:paraId="41231708" w14:textId="77777777" w:rsidR="009708EB" w:rsidRPr="00156B66" w:rsidRDefault="009708EB" w:rsidP="009708EB">
      <w:r>
        <w:t xml:space="preserve">"Estetica: Una bibliografia internazionale." </w:t>
      </w:r>
      <w:r>
        <w:rPr>
          <w:i/>
        </w:rPr>
        <w:t>Società Italiana di Estetica</w:t>
      </w:r>
      <w:r>
        <w:t xml:space="preserve"> website.</w:t>
      </w:r>
    </w:p>
    <w:p w14:paraId="7A3763D9" w14:textId="77777777" w:rsidR="009708EB" w:rsidRDefault="009708EB" w:rsidP="009708EB">
      <w:r>
        <w:tab/>
      </w:r>
      <w:hyperlink r:id="rId10" w:history="1">
        <w:r w:rsidRPr="00C102E3">
          <w:rPr>
            <w:rStyle w:val="Hipervnculo"/>
          </w:rPr>
          <w:t>http://www.siestetica.it/f</w:t>
        </w:r>
      </w:hyperlink>
    </w:p>
    <w:p w14:paraId="39FE62C9" w14:textId="77777777" w:rsidR="009708EB" w:rsidRDefault="009708EB" w:rsidP="00CF406C">
      <w:r>
        <w:tab/>
        <w:t>2009</w:t>
      </w:r>
    </w:p>
    <w:p w14:paraId="6F2082AC" w14:textId="77777777" w:rsidR="004C0383" w:rsidRPr="009A7E0F" w:rsidRDefault="004C0383" w:rsidP="004C0383">
      <w:pPr>
        <w:rPr>
          <w:lang w:val="en-US"/>
        </w:rPr>
      </w:pPr>
      <w:r>
        <w:lastRenderedPageBreak/>
        <w:t xml:space="preserve">García Landa, José Angel. "Aesthetics: General." </w:t>
      </w:r>
      <w:r w:rsidRPr="009A7E0F">
        <w:rPr>
          <w:lang w:val="en-US"/>
        </w:rPr>
        <w:t xml:space="preserve">From </w:t>
      </w:r>
      <w:r w:rsidRPr="009A7E0F">
        <w:rPr>
          <w:i/>
          <w:lang w:val="en-US"/>
        </w:rPr>
        <w:t>A Bibliography of Literary Theory, Criticism and Philology.</w:t>
      </w:r>
      <w:r w:rsidRPr="009A7E0F">
        <w:rPr>
          <w:lang w:val="en-US"/>
        </w:rPr>
        <w:t xml:space="preserve"> Online at </w:t>
      </w:r>
      <w:r w:rsidRPr="009A7E0F">
        <w:rPr>
          <w:i/>
          <w:lang w:val="en-US"/>
        </w:rPr>
        <w:t>Scribd (damnscribed)</w:t>
      </w:r>
      <w:r w:rsidRPr="009A7E0F">
        <w:rPr>
          <w:lang w:val="en-US"/>
        </w:rPr>
        <w:t xml:space="preserve"> 29 Jan. 2015.*</w:t>
      </w:r>
    </w:p>
    <w:p w14:paraId="4D41EF87" w14:textId="77777777" w:rsidR="004C0383" w:rsidRPr="009A7E0F" w:rsidRDefault="004C0383" w:rsidP="004C0383">
      <w:pPr>
        <w:rPr>
          <w:lang w:val="en-US"/>
        </w:rPr>
      </w:pPr>
      <w:r w:rsidRPr="009A7E0F">
        <w:rPr>
          <w:lang w:val="en-US"/>
        </w:rPr>
        <w:tab/>
      </w:r>
      <w:hyperlink r:id="rId11" w:history="1">
        <w:r w:rsidRPr="009A7E0F">
          <w:rPr>
            <w:rStyle w:val="Hipervnculo"/>
            <w:lang w:val="en-US"/>
          </w:rPr>
          <w:t>https://es.scribd.com/doc/254050295/</w:t>
        </w:r>
      </w:hyperlink>
    </w:p>
    <w:p w14:paraId="758EEF5F" w14:textId="77777777" w:rsidR="004C0383" w:rsidRPr="009A7E0F" w:rsidRDefault="004C0383" w:rsidP="00CF406C">
      <w:pPr>
        <w:rPr>
          <w:lang w:val="en-US"/>
        </w:rPr>
      </w:pPr>
      <w:r w:rsidRPr="009A7E0F">
        <w:rPr>
          <w:lang w:val="en-US"/>
        </w:rPr>
        <w:tab/>
        <w:t>2015</w:t>
      </w:r>
    </w:p>
    <w:p w14:paraId="07820DD8" w14:textId="77777777" w:rsidR="005F66A3" w:rsidRPr="009A7E0F" w:rsidRDefault="005F66A3" w:rsidP="00CF406C">
      <w:pPr>
        <w:rPr>
          <w:lang w:val="en-US"/>
        </w:rPr>
      </w:pPr>
      <w:r w:rsidRPr="009A7E0F">
        <w:rPr>
          <w:lang w:val="en-US"/>
        </w:rPr>
        <w:t xml:space="preserve">_____. "Aesthetics." From </w:t>
      </w:r>
      <w:r w:rsidRPr="009A7E0F">
        <w:rPr>
          <w:i/>
          <w:lang w:val="en-US"/>
        </w:rPr>
        <w:t>A Bibliography of Literary Theory, Criticism and Philology.</w:t>
      </w:r>
      <w:r w:rsidRPr="009A7E0F">
        <w:rPr>
          <w:lang w:val="en-US"/>
        </w:rPr>
        <w:t xml:space="preserve"> Online at </w:t>
      </w:r>
      <w:r w:rsidRPr="009A7E0F">
        <w:rPr>
          <w:i/>
          <w:lang w:val="en-US"/>
        </w:rPr>
        <w:t>Scribd (MaríaJoséFradeValentín)</w:t>
      </w:r>
      <w:r w:rsidRPr="009A7E0F">
        <w:rPr>
          <w:lang w:val="en-US"/>
        </w:rPr>
        <w:t xml:space="preserve"> 8 Aug. 2015.*</w:t>
      </w:r>
    </w:p>
    <w:p w14:paraId="2359D48A" w14:textId="77777777" w:rsidR="005F66A3" w:rsidRPr="009A7E0F" w:rsidRDefault="005F66A3" w:rsidP="00CF406C">
      <w:pPr>
        <w:rPr>
          <w:lang w:val="en-US"/>
        </w:rPr>
      </w:pPr>
      <w:r w:rsidRPr="009A7E0F">
        <w:rPr>
          <w:lang w:val="en-US"/>
        </w:rPr>
        <w:tab/>
      </w:r>
      <w:hyperlink r:id="rId12" w:history="1">
        <w:r w:rsidRPr="009A7E0F">
          <w:rPr>
            <w:rStyle w:val="Hipervnculo"/>
            <w:lang w:val="en-US"/>
          </w:rPr>
          <w:t>https://es.scribd.com/doc/273897457/Bibliografia-Estetica</w:t>
        </w:r>
      </w:hyperlink>
    </w:p>
    <w:p w14:paraId="483B6708" w14:textId="77777777" w:rsidR="005F66A3" w:rsidRDefault="005F66A3" w:rsidP="00CF406C">
      <w:r w:rsidRPr="009A7E0F">
        <w:rPr>
          <w:lang w:val="en-US"/>
        </w:rPr>
        <w:tab/>
      </w:r>
      <w:r>
        <w:t>2015</w:t>
      </w:r>
    </w:p>
    <w:p w14:paraId="29EC80E3" w14:textId="77777777" w:rsidR="009708EB" w:rsidRDefault="009708EB">
      <w:r>
        <w:rPr>
          <w:i/>
        </w:rPr>
        <w:t>Wikipédia: L'Éncyclopédie libre</w:t>
      </w:r>
      <w:r>
        <w:t xml:space="preserve"> (Liste d'historiens de l'art et de théoriciens de l'art).</w:t>
      </w:r>
    </w:p>
    <w:p w14:paraId="71195C47" w14:textId="77777777" w:rsidR="009708EB" w:rsidRDefault="009708EB">
      <w:r>
        <w:tab/>
      </w:r>
      <w:hyperlink r:id="rId13" w:history="1">
        <w:r w:rsidRPr="009E17A9">
          <w:rPr>
            <w:rStyle w:val="Hipervnculo"/>
          </w:rPr>
          <w:t>http://fr.wikipedia.org/wiki/Bibliographie_d%27histoire_et_de_th%C3%A9ories_de_l%27art</w:t>
        </w:r>
      </w:hyperlink>
    </w:p>
    <w:p w14:paraId="74F60B7F" w14:textId="77777777" w:rsidR="009708EB" w:rsidRDefault="009708EB">
      <w:r>
        <w:tab/>
        <w:t>2010</w:t>
      </w:r>
    </w:p>
    <w:p w14:paraId="1E240325" w14:textId="77777777" w:rsidR="009708EB" w:rsidRDefault="009708EB"/>
    <w:p w14:paraId="66996D98" w14:textId="77777777" w:rsidR="009708EB" w:rsidRDefault="009708EB"/>
    <w:p w14:paraId="270E412E" w14:textId="77777777" w:rsidR="009708EB" w:rsidRDefault="009708EB"/>
    <w:p w14:paraId="68E736D5" w14:textId="77777777" w:rsidR="009708EB" w:rsidRDefault="009708EB">
      <w:r>
        <w:t>Dictionaries</w:t>
      </w:r>
    </w:p>
    <w:p w14:paraId="092F8145" w14:textId="77777777" w:rsidR="009708EB" w:rsidRDefault="009708EB"/>
    <w:p w14:paraId="7E7ED927" w14:textId="77777777" w:rsidR="009708EB" w:rsidRPr="009A7E0F" w:rsidRDefault="009708EB">
      <w:pPr>
        <w:rPr>
          <w:lang w:val="en-US"/>
        </w:rPr>
      </w:pPr>
      <w:r>
        <w:t xml:space="preserve">Hall, J. </w:t>
      </w:r>
      <w:r>
        <w:rPr>
          <w:i/>
        </w:rPr>
        <w:t xml:space="preserve">Diccionario de temas y símbolos artísticos. </w:t>
      </w:r>
      <w:r>
        <w:t xml:space="preserve">Trans. J. Fernández Zulaica. Madrid: Alianza, 1974. </w:t>
      </w:r>
      <w:r w:rsidRPr="009A7E0F">
        <w:rPr>
          <w:lang w:val="en-US"/>
        </w:rPr>
        <w:t>1983.</w:t>
      </w:r>
    </w:p>
    <w:p w14:paraId="635DA9FF" w14:textId="77777777" w:rsidR="009708EB" w:rsidRPr="009A7E0F" w:rsidRDefault="009708EB">
      <w:pPr>
        <w:rPr>
          <w:lang w:val="en-US"/>
        </w:rPr>
      </w:pPr>
    </w:p>
    <w:p w14:paraId="1B4F8D28" w14:textId="77777777" w:rsidR="009708EB" w:rsidRPr="009A7E0F" w:rsidRDefault="009708EB">
      <w:pPr>
        <w:rPr>
          <w:lang w:val="en-US"/>
        </w:rPr>
      </w:pPr>
    </w:p>
    <w:p w14:paraId="55E6F220" w14:textId="77777777" w:rsidR="009708EB" w:rsidRPr="009A7E0F" w:rsidRDefault="009708EB">
      <w:pPr>
        <w:rPr>
          <w:lang w:val="en-US"/>
        </w:rPr>
      </w:pPr>
    </w:p>
    <w:p w14:paraId="17E3911D" w14:textId="77777777" w:rsidR="009708EB" w:rsidRPr="009A7E0F" w:rsidRDefault="009708EB">
      <w:pPr>
        <w:rPr>
          <w:lang w:val="en-US"/>
        </w:rPr>
      </w:pPr>
    </w:p>
    <w:p w14:paraId="1042D70F" w14:textId="77777777" w:rsidR="009708EB" w:rsidRPr="009A7E0F" w:rsidRDefault="009708EB">
      <w:pPr>
        <w:rPr>
          <w:lang w:val="en-US"/>
        </w:rPr>
      </w:pPr>
    </w:p>
    <w:p w14:paraId="6F4125E6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>Journals</w:t>
      </w:r>
    </w:p>
    <w:p w14:paraId="3157E563" w14:textId="77777777" w:rsidR="004C6E57" w:rsidRPr="009A7E0F" w:rsidRDefault="004C6E57">
      <w:pPr>
        <w:rPr>
          <w:lang w:val="en-US"/>
        </w:rPr>
      </w:pPr>
    </w:p>
    <w:p w14:paraId="1407D21F" w14:textId="77777777" w:rsidR="004C6E57" w:rsidRPr="009A7E0F" w:rsidRDefault="004C6E57">
      <w:pPr>
        <w:rPr>
          <w:lang w:val="en-US"/>
        </w:rPr>
      </w:pPr>
    </w:p>
    <w:p w14:paraId="0B14A9DC" w14:textId="77777777" w:rsidR="004C6E57" w:rsidRPr="009A7E0F" w:rsidRDefault="004C6E57" w:rsidP="004C6E57">
      <w:pPr>
        <w:rPr>
          <w:i/>
          <w:lang w:val="en-US"/>
        </w:rPr>
      </w:pPr>
      <w:r w:rsidRPr="009A7E0F">
        <w:rPr>
          <w:i/>
          <w:lang w:val="en-US"/>
        </w:rPr>
        <w:t>Aesthetics and Philosophy of Art eJournal</w:t>
      </w:r>
    </w:p>
    <w:p w14:paraId="32C5120C" w14:textId="77777777" w:rsidR="004C6E57" w:rsidRPr="009A7E0F" w:rsidRDefault="004C6E57" w:rsidP="004C6E57">
      <w:pPr>
        <w:rPr>
          <w:lang w:val="en-US"/>
        </w:rPr>
      </w:pPr>
      <w:r w:rsidRPr="009A7E0F">
        <w:rPr>
          <w:i/>
          <w:lang w:val="en-US"/>
        </w:rPr>
        <w:t>SSRN</w:t>
      </w:r>
    </w:p>
    <w:p w14:paraId="4D5227E2" w14:textId="77777777" w:rsidR="00F45658" w:rsidRPr="009A7E0F" w:rsidRDefault="00000000" w:rsidP="00F45658">
      <w:pPr>
        <w:ind w:right="142"/>
        <w:rPr>
          <w:lang w:val="en-US"/>
        </w:rPr>
      </w:pPr>
      <w:hyperlink r:id="rId14" w:history="1">
        <w:r w:rsidR="00F45658" w:rsidRPr="009A7E0F">
          <w:rPr>
            <w:rStyle w:val="Hipervnculo"/>
            <w:lang w:val="en-US"/>
          </w:rPr>
          <w:t>http://www.ssrn.com/link/Aesthetics-Philosophy-Art.html</w:t>
        </w:r>
      </w:hyperlink>
    </w:p>
    <w:p w14:paraId="63D0D48D" w14:textId="77777777" w:rsidR="00F45658" w:rsidRPr="00ED1634" w:rsidRDefault="00F45658" w:rsidP="00F45658">
      <w:pPr>
        <w:ind w:right="142"/>
      </w:pPr>
      <w:r w:rsidRPr="00ED1634">
        <w:t>2013</w:t>
      </w:r>
    </w:p>
    <w:p w14:paraId="5D77220D" w14:textId="77777777" w:rsidR="009708EB" w:rsidRDefault="009708EB"/>
    <w:p w14:paraId="4E9A09C6" w14:textId="77777777" w:rsidR="00DF6701" w:rsidRDefault="001D6536" w:rsidP="001D6536">
      <w:pPr>
        <w:rPr>
          <w:i/>
        </w:rPr>
      </w:pPr>
      <w:r>
        <w:rPr>
          <w:i/>
        </w:rPr>
        <w:t xml:space="preserve">Aisthesis: </w:t>
      </w:r>
    </w:p>
    <w:p w14:paraId="3E623E17" w14:textId="1845F378" w:rsidR="001D6536" w:rsidRDefault="001D6536" w:rsidP="001D6536">
      <w:pPr>
        <w:rPr>
          <w:i/>
        </w:rPr>
      </w:pPr>
      <w:r>
        <w:rPr>
          <w:i/>
        </w:rPr>
        <w:t>Pratiche, linguaggi e saperi dell'estetico</w:t>
      </w:r>
    </w:p>
    <w:p w14:paraId="59F4CB60" w14:textId="77777777" w:rsidR="001D6536" w:rsidRPr="00162852" w:rsidRDefault="001D6536" w:rsidP="001D6536">
      <w:pPr>
        <w:rPr>
          <w:lang w:val="en-US"/>
        </w:rPr>
      </w:pPr>
      <w:r w:rsidRPr="00162852">
        <w:rPr>
          <w:lang w:val="en-US"/>
        </w:rPr>
        <w:t>Vol. 8.1 (2015)</w:t>
      </w:r>
    </w:p>
    <w:p w14:paraId="1F2B059B" w14:textId="77777777" w:rsidR="001D6536" w:rsidRPr="009A7E0F" w:rsidRDefault="001D6536" w:rsidP="001D6536">
      <w:pPr>
        <w:rPr>
          <w:lang w:val="en-US"/>
        </w:rPr>
      </w:pPr>
      <w:r w:rsidRPr="009A7E0F">
        <w:rPr>
          <w:lang w:val="en-US"/>
        </w:rPr>
        <w:t>Firenze University Press</w:t>
      </w:r>
    </w:p>
    <w:p w14:paraId="5082DC15" w14:textId="77777777" w:rsidR="001D6536" w:rsidRPr="009A7E0F" w:rsidRDefault="00000000" w:rsidP="001D6536">
      <w:pPr>
        <w:rPr>
          <w:lang w:val="en-US"/>
        </w:rPr>
      </w:pPr>
      <w:hyperlink r:id="rId15" w:history="1">
        <w:r w:rsidR="001D6536" w:rsidRPr="009A7E0F">
          <w:rPr>
            <w:rStyle w:val="Hipervnculo"/>
            <w:lang w:val="en-US"/>
          </w:rPr>
          <w:t>http://www.fupress.net/index.php/aisthesis/issue/current</w:t>
        </w:r>
      </w:hyperlink>
    </w:p>
    <w:p w14:paraId="4741E420" w14:textId="77777777" w:rsidR="001D6536" w:rsidRPr="00FF3933" w:rsidRDefault="001D6536" w:rsidP="001D6536">
      <w:r>
        <w:t>2015</w:t>
      </w:r>
    </w:p>
    <w:p w14:paraId="45D978F1" w14:textId="77777777" w:rsidR="001D6536" w:rsidRDefault="001D6536"/>
    <w:p w14:paraId="43017CCF" w14:textId="77777777" w:rsidR="009708EB" w:rsidRDefault="009708EB">
      <w:pPr>
        <w:rPr>
          <w:i/>
        </w:rPr>
      </w:pPr>
      <w:r>
        <w:rPr>
          <w:i/>
        </w:rPr>
        <w:t>Arte, individuo y Sociedad</w:t>
      </w:r>
    </w:p>
    <w:p w14:paraId="2B1DE113" w14:textId="77777777" w:rsidR="009708EB" w:rsidRDefault="009708EB">
      <w:r>
        <w:lastRenderedPageBreak/>
        <w:t xml:space="preserve">Servicio de Publicaciones de la Universidad Complutense de Madrid </w:t>
      </w:r>
    </w:p>
    <w:p w14:paraId="34506182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>Vol. 15 (2003).</w:t>
      </w:r>
    </w:p>
    <w:p w14:paraId="0AB97645" w14:textId="77777777" w:rsidR="009708EB" w:rsidRPr="009A7E0F" w:rsidRDefault="00000000">
      <w:pPr>
        <w:rPr>
          <w:lang w:val="en-US"/>
        </w:rPr>
      </w:pPr>
      <w:hyperlink r:id="rId16" w:history="1">
        <w:r w:rsidR="009708EB" w:rsidRPr="009A7E0F">
          <w:rPr>
            <w:rStyle w:val="Hipervnculo"/>
            <w:lang w:val="en-US"/>
          </w:rPr>
          <w:t>http://www.ucm.es/BUCM/revistasBUC/portal/modules.php?name=Revistas2&amp;id=ARIS</w:t>
        </w:r>
      </w:hyperlink>
    </w:p>
    <w:p w14:paraId="07FAF7D5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>2007-01-25</w:t>
      </w:r>
    </w:p>
    <w:p w14:paraId="420253C9" w14:textId="77777777" w:rsidR="009708EB" w:rsidRPr="009A7E0F" w:rsidRDefault="009708EB">
      <w:pPr>
        <w:rPr>
          <w:lang w:val="en-US"/>
        </w:rPr>
      </w:pPr>
    </w:p>
    <w:p w14:paraId="6E5522B4" w14:textId="77777777" w:rsidR="009708EB" w:rsidRPr="009A7E0F" w:rsidRDefault="009708EB">
      <w:pPr>
        <w:rPr>
          <w:lang w:val="en-US"/>
        </w:rPr>
      </w:pPr>
    </w:p>
    <w:p w14:paraId="532147AE" w14:textId="77777777" w:rsidR="009708EB" w:rsidRPr="009A7E0F" w:rsidRDefault="009708EB">
      <w:pPr>
        <w:tabs>
          <w:tab w:val="left" w:pos="1860"/>
        </w:tabs>
        <w:rPr>
          <w:lang w:val="en-US"/>
        </w:rPr>
      </w:pPr>
      <w:r w:rsidRPr="009A7E0F">
        <w:rPr>
          <w:i/>
          <w:lang w:val="en-US"/>
        </w:rPr>
        <w:t>British Journal of Aesthetics</w:t>
      </w:r>
      <w:r w:rsidRPr="009A7E0F">
        <w:rPr>
          <w:lang w:val="en-US"/>
        </w:rPr>
        <w:t xml:space="preserve"> 22.3 (Summer 1982).</w:t>
      </w:r>
    </w:p>
    <w:p w14:paraId="3EC7B474" w14:textId="77777777" w:rsidR="009708EB" w:rsidRPr="009A7E0F" w:rsidRDefault="009708EB">
      <w:pPr>
        <w:rPr>
          <w:lang w:val="en-US"/>
        </w:rPr>
      </w:pPr>
    </w:p>
    <w:p w14:paraId="0E62A29B" w14:textId="77777777" w:rsidR="009708EB" w:rsidRPr="009A7E0F" w:rsidRDefault="009708EB">
      <w:pPr>
        <w:rPr>
          <w:lang w:val="en-US"/>
        </w:rPr>
      </w:pPr>
      <w:r w:rsidRPr="009A7E0F">
        <w:rPr>
          <w:i/>
          <w:lang w:val="en-US"/>
        </w:rPr>
        <w:t>Journal of Aesthetic Education</w:t>
      </w:r>
      <w:r w:rsidRPr="009A7E0F">
        <w:rPr>
          <w:lang w:val="en-US"/>
        </w:rPr>
        <w:t xml:space="preserve"> 3 (1969).</w:t>
      </w:r>
    </w:p>
    <w:p w14:paraId="7904CD53" w14:textId="77777777" w:rsidR="009708EB" w:rsidRPr="009A7E0F" w:rsidRDefault="009708EB">
      <w:pPr>
        <w:rPr>
          <w:lang w:val="en-US"/>
        </w:rPr>
      </w:pPr>
    </w:p>
    <w:p w14:paraId="690199D3" w14:textId="27007C35" w:rsidR="00855B50" w:rsidRPr="009A7E0F" w:rsidRDefault="00855B50" w:rsidP="00855B50">
      <w:pPr>
        <w:rPr>
          <w:lang w:val="en-US"/>
        </w:rPr>
      </w:pPr>
      <w:r w:rsidRPr="009A7E0F">
        <w:rPr>
          <w:i/>
          <w:iCs/>
          <w:lang w:val="en-US"/>
        </w:rPr>
        <w:t>Psychology of Aesthetics, Creativity, and the Arts</w:t>
      </w:r>
      <w:r w:rsidRPr="009A7E0F">
        <w:rPr>
          <w:lang w:val="en-US"/>
        </w:rPr>
        <w:t xml:space="preserve"> </w:t>
      </w:r>
      <w:r w:rsidRPr="009A7E0F">
        <w:rPr>
          <w:iCs/>
          <w:lang w:val="en-US"/>
        </w:rPr>
        <w:t>11</w:t>
      </w:r>
      <w:r w:rsidRPr="009A7E0F">
        <w:rPr>
          <w:lang w:val="en-US"/>
        </w:rPr>
        <w:t>.4 (2017).</w:t>
      </w:r>
    </w:p>
    <w:p w14:paraId="29B39255" w14:textId="77777777" w:rsidR="00855B50" w:rsidRPr="009A7E0F" w:rsidRDefault="00855B50">
      <w:pPr>
        <w:rPr>
          <w:lang w:val="en-US"/>
        </w:rPr>
      </w:pPr>
    </w:p>
    <w:p w14:paraId="4845F21F" w14:textId="77777777" w:rsidR="009708EB" w:rsidRPr="009A7E0F" w:rsidRDefault="009708EB">
      <w:pPr>
        <w:rPr>
          <w:i/>
          <w:lang w:val="en-US"/>
        </w:rPr>
      </w:pPr>
      <w:r w:rsidRPr="009A7E0F">
        <w:rPr>
          <w:i/>
          <w:lang w:val="en-US"/>
        </w:rPr>
        <w:t>Representations</w:t>
      </w:r>
    </w:p>
    <w:p w14:paraId="3E666A9A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>University of California Press Journals</w:t>
      </w:r>
    </w:p>
    <w:p w14:paraId="7A145987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>2120 Berkeley Way</w:t>
      </w:r>
    </w:p>
    <w:p w14:paraId="79BB8A19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>Berkeley</w:t>
      </w:r>
    </w:p>
    <w:p w14:paraId="2AADDD3D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>C A USA 94720</w:t>
      </w:r>
    </w:p>
    <w:p w14:paraId="6B0D463F" w14:textId="77777777" w:rsidR="009708EB" w:rsidRPr="003E65E1" w:rsidRDefault="009708EB">
      <w:pPr>
        <w:rPr>
          <w:lang w:val="es-ES"/>
        </w:rPr>
      </w:pPr>
      <w:r w:rsidRPr="003E65E1">
        <w:rPr>
          <w:lang w:val="es-ES"/>
        </w:rPr>
        <w:t>Phone: 510/642</w:t>
      </w:r>
    </w:p>
    <w:p w14:paraId="774CDDF6" w14:textId="77777777" w:rsidR="009708EB" w:rsidRPr="003E65E1" w:rsidRDefault="009708EB">
      <w:pPr>
        <w:rPr>
          <w:sz w:val="36"/>
          <w:lang w:val="es-ES"/>
        </w:rPr>
      </w:pPr>
      <w:r w:rsidRPr="003E65E1">
        <w:rPr>
          <w:lang w:val="es-ES"/>
        </w:rPr>
        <w:t>Fax: 510/643-7127</w:t>
      </w:r>
    </w:p>
    <w:p w14:paraId="5AEC28F7" w14:textId="77777777" w:rsidR="009708EB" w:rsidRPr="003E65E1" w:rsidRDefault="009708EB">
      <w:pPr>
        <w:rPr>
          <w:lang w:val="es-ES"/>
        </w:rPr>
      </w:pPr>
      <w:r w:rsidRPr="003E65E1">
        <w:rPr>
          <w:lang w:val="es-ES"/>
        </w:rPr>
        <w:t>Vol. 8 (1984).</w:t>
      </w:r>
    </w:p>
    <w:p w14:paraId="30EC7CA6" w14:textId="6295E6B4" w:rsidR="009708EB" w:rsidRPr="003E65E1" w:rsidRDefault="009708EB">
      <w:pPr>
        <w:ind w:left="0" w:firstLine="0"/>
        <w:rPr>
          <w:lang w:val="es-ES"/>
        </w:rPr>
      </w:pPr>
    </w:p>
    <w:p w14:paraId="373844B9" w14:textId="77777777" w:rsidR="003E65E1" w:rsidRDefault="003E65E1" w:rsidP="003E65E1">
      <w:pPr>
        <w:rPr>
          <w:i/>
          <w:iCs/>
        </w:rPr>
      </w:pPr>
      <w:r>
        <w:rPr>
          <w:i/>
          <w:iCs/>
        </w:rPr>
        <w:t>Revista Colombiana de Pensamiento Estético e Historia del Arte</w:t>
      </w:r>
    </w:p>
    <w:p w14:paraId="12753709" w14:textId="4C49B72D" w:rsidR="003E65E1" w:rsidRDefault="003E65E1" w:rsidP="003E65E1">
      <w:r>
        <w:t>No.</w:t>
      </w:r>
      <w:r>
        <w:t xml:space="preserve"> 15 (2022): 138-64.*</w:t>
      </w:r>
    </w:p>
    <w:p w14:paraId="35CD0366" w14:textId="7E9AA99A" w:rsidR="003E65E1" w:rsidRPr="003E65E1" w:rsidRDefault="003E65E1" w:rsidP="003E65E1">
      <w:hyperlink r:id="rId17" w:history="1">
        <w:r w:rsidRPr="004862B1">
          <w:rPr>
            <w:rStyle w:val="Hipervnculo"/>
          </w:rPr>
          <w:t>https://revistas.unal.edu.co/index.php/estetica/</w:t>
        </w:r>
      </w:hyperlink>
      <w:r>
        <w:t xml:space="preserve"> </w:t>
      </w:r>
    </w:p>
    <w:p w14:paraId="15084390" w14:textId="0E69830B" w:rsidR="003E65E1" w:rsidRPr="005F3E32" w:rsidRDefault="003E65E1" w:rsidP="003E65E1">
      <w:pPr>
        <w:rPr>
          <w:lang w:val="en-US"/>
        </w:rPr>
      </w:pPr>
      <w:r w:rsidRPr="005F3E32">
        <w:rPr>
          <w:lang w:val="en-US"/>
        </w:rPr>
        <w:t>2022</w:t>
      </w:r>
    </w:p>
    <w:p w14:paraId="2BC07C81" w14:textId="77777777" w:rsidR="003E65E1" w:rsidRPr="009A7E0F" w:rsidRDefault="003E65E1">
      <w:pPr>
        <w:ind w:left="0" w:firstLine="0"/>
        <w:rPr>
          <w:lang w:val="en-US"/>
        </w:rPr>
      </w:pPr>
    </w:p>
    <w:p w14:paraId="7B76BBE0" w14:textId="77777777" w:rsidR="009708EB" w:rsidRPr="009A7E0F" w:rsidRDefault="009708EB">
      <w:pPr>
        <w:rPr>
          <w:lang w:val="en-US"/>
        </w:rPr>
      </w:pPr>
      <w:r w:rsidRPr="009A7E0F">
        <w:rPr>
          <w:i/>
          <w:lang w:val="en-US"/>
        </w:rPr>
        <w:t xml:space="preserve">Revue d'Esthétique. </w:t>
      </w:r>
      <w:r w:rsidRPr="009A7E0F">
        <w:rPr>
          <w:lang w:val="en-US"/>
        </w:rPr>
        <w:t>Special Samuel Beckett issue, 1986.</w:t>
      </w:r>
    </w:p>
    <w:p w14:paraId="15127CD5" w14:textId="77777777" w:rsidR="009708EB" w:rsidRPr="009A7E0F" w:rsidRDefault="009708EB">
      <w:pPr>
        <w:ind w:left="0" w:firstLine="0"/>
        <w:rPr>
          <w:lang w:val="en-US"/>
        </w:rPr>
      </w:pPr>
    </w:p>
    <w:p w14:paraId="014BC5FC" w14:textId="77777777" w:rsidR="009708EB" w:rsidRPr="009A7E0F" w:rsidRDefault="009708EB">
      <w:pPr>
        <w:ind w:right="10"/>
        <w:rPr>
          <w:lang w:val="en-US"/>
        </w:rPr>
      </w:pPr>
      <w:r w:rsidRPr="009A7E0F">
        <w:rPr>
          <w:i/>
          <w:lang w:val="en-US"/>
        </w:rPr>
        <w:t>Rivista di Estetica</w:t>
      </w:r>
      <w:r w:rsidRPr="009A7E0F">
        <w:rPr>
          <w:lang w:val="en-US"/>
        </w:rPr>
        <w:t xml:space="preserve"> 2 (1984).</w:t>
      </w:r>
    </w:p>
    <w:p w14:paraId="52F6F66A" w14:textId="77777777" w:rsidR="009708EB" w:rsidRPr="009A7E0F" w:rsidRDefault="009708EB">
      <w:pPr>
        <w:ind w:left="0" w:firstLine="0"/>
        <w:rPr>
          <w:lang w:val="en-US"/>
        </w:rPr>
      </w:pPr>
    </w:p>
    <w:p w14:paraId="67581E3E" w14:textId="77777777" w:rsidR="009708EB" w:rsidRPr="009A7E0F" w:rsidRDefault="009708EB">
      <w:pPr>
        <w:rPr>
          <w:b/>
          <w:i/>
          <w:lang w:val="en-US"/>
        </w:rPr>
      </w:pPr>
      <w:r w:rsidRPr="009A7E0F">
        <w:rPr>
          <w:i/>
          <w:lang w:val="en-US"/>
        </w:rPr>
        <w:t xml:space="preserve">Symbolism: </w:t>
      </w:r>
    </w:p>
    <w:p w14:paraId="3A8D1EBE" w14:textId="77777777" w:rsidR="009708EB" w:rsidRPr="009A7E0F" w:rsidRDefault="009708EB">
      <w:pPr>
        <w:rPr>
          <w:lang w:val="en-US"/>
        </w:rPr>
      </w:pPr>
      <w:r w:rsidRPr="009A7E0F">
        <w:rPr>
          <w:i/>
          <w:lang w:val="en-US"/>
        </w:rPr>
        <w:t>An International Journal of Critical Aesthetics.</w:t>
      </w:r>
      <w:r w:rsidRPr="009A7E0F">
        <w:rPr>
          <w:lang w:val="en-US"/>
        </w:rPr>
        <w:t xml:space="preserve"> </w:t>
      </w:r>
    </w:p>
    <w:p w14:paraId="52E1404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Ed. Rüdiger Ahrens. (U of Würzburg). </w:t>
      </w:r>
    </w:p>
    <w:p w14:paraId="266BDB2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New York: AMS Press. </w:t>
      </w:r>
    </w:p>
    <w:p w14:paraId="12C34E92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56 East 13th St. New York, NY 10003-4686. </w:t>
      </w:r>
    </w:p>
    <w:p w14:paraId="69AA03FD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>Fax (212) 995-5413.</w:t>
      </w:r>
    </w:p>
    <w:p w14:paraId="3A67EFA8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Vol 1 (1998). </w:t>
      </w:r>
    </w:p>
    <w:p w14:paraId="4061C557" w14:textId="77777777" w:rsidR="009708EB" w:rsidRPr="009A7E0F" w:rsidRDefault="009708EB">
      <w:pPr>
        <w:rPr>
          <w:lang w:val="en-US"/>
        </w:rPr>
      </w:pPr>
    </w:p>
    <w:p w14:paraId="01DC751F" w14:textId="77777777" w:rsidR="009708EB" w:rsidRPr="009A7E0F" w:rsidRDefault="009708EB">
      <w:pPr>
        <w:rPr>
          <w:lang w:val="en-US"/>
        </w:rPr>
      </w:pPr>
      <w:r w:rsidRPr="009A7E0F">
        <w:rPr>
          <w:i/>
          <w:lang w:val="en-US"/>
        </w:rPr>
        <w:t>Zeitschrift für Ästhetik und Allgemeine Kunstwissenschaft</w:t>
      </w:r>
      <w:r w:rsidRPr="009A7E0F">
        <w:rPr>
          <w:lang w:val="en-US"/>
        </w:rPr>
        <w:t xml:space="preserve"> 3 (1908), 4 (1909).</w:t>
      </w:r>
    </w:p>
    <w:p w14:paraId="0185E9ED" w14:textId="77777777" w:rsidR="009708EB" w:rsidRPr="009A7E0F" w:rsidRDefault="009708EB">
      <w:pPr>
        <w:rPr>
          <w:lang w:val="en-US"/>
        </w:rPr>
      </w:pPr>
    </w:p>
    <w:p w14:paraId="096BDD67" w14:textId="77777777" w:rsidR="009708EB" w:rsidRPr="009A7E0F" w:rsidRDefault="009708EB">
      <w:pPr>
        <w:rPr>
          <w:lang w:val="en-US"/>
        </w:rPr>
      </w:pPr>
    </w:p>
    <w:p w14:paraId="0A197AA7" w14:textId="77777777" w:rsidR="009708EB" w:rsidRPr="009A7E0F" w:rsidRDefault="009708EB">
      <w:pPr>
        <w:rPr>
          <w:lang w:val="en-US"/>
        </w:rPr>
      </w:pPr>
    </w:p>
    <w:p w14:paraId="0E830EE7" w14:textId="77777777" w:rsidR="009708EB" w:rsidRPr="009A7E0F" w:rsidRDefault="009708EB">
      <w:pPr>
        <w:rPr>
          <w:lang w:val="en-US"/>
        </w:rPr>
      </w:pPr>
    </w:p>
    <w:p w14:paraId="54DF5C5C" w14:textId="77777777" w:rsidR="009708EB" w:rsidRPr="009A7E0F" w:rsidRDefault="009708EB">
      <w:pPr>
        <w:rPr>
          <w:lang w:val="en-US"/>
        </w:rPr>
      </w:pPr>
    </w:p>
    <w:p w14:paraId="17E71A69" w14:textId="77777777" w:rsidR="009708EB" w:rsidRPr="009A7E0F" w:rsidRDefault="009708EB">
      <w:pPr>
        <w:rPr>
          <w:lang w:val="en-US"/>
        </w:rPr>
      </w:pPr>
    </w:p>
    <w:p w14:paraId="17ECE3CC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>Series</w:t>
      </w:r>
    </w:p>
    <w:p w14:paraId="75EBBEAE" w14:textId="77777777" w:rsidR="009708EB" w:rsidRPr="009A7E0F" w:rsidRDefault="009708EB">
      <w:pPr>
        <w:rPr>
          <w:lang w:val="en-US"/>
        </w:rPr>
      </w:pPr>
    </w:p>
    <w:p w14:paraId="6FFF148A" w14:textId="77777777" w:rsidR="009708EB" w:rsidRPr="009A7E0F" w:rsidRDefault="009708EB">
      <w:pPr>
        <w:rPr>
          <w:lang w:val="en-US"/>
        </w:rPr>
      </w:pPr>
    </w:p>
    <w:p w14:paraId="27C3F1BD" w14:textId="77777777" w:rsidR="00C94210" w:rsidRPr="009A7E0F" w:rsidRDefault="00C94210" w:rsidP="00C94210">
      <w:pPr>
        <w:rPr>
          <w:lang w:val="en-US"/>
        </w:rPr>
      </w:pPr>
      <w:r w:rsidRPr="009A7E0F">
        <w:rPr>
          <w:lang w:val="en-US"/>
        </w:rPr>
        <w:t>(Cambridge Studies in New Art History and Criticism). Cambridge: Cambridge UP, c. 1996.</w:t>
      </w:r>
    </w:p>
    <w:p w14:paraId="4B1A0F8C" w14:textId="77777777" w:rsidR="005A6E47" w:rsidRPr="009A7E0F" w:rsidRDefault="005A6E47">
      <w:pPr>
        <w:rPr>
          <w:lang w:val="en-US"/>
        </w:rPr>
      </w:pPr>
    </w:p>
    <w:p w14:paraId="41D35629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>(Foundations in the Philosophy of the Arts). Series ed. Philip Alperson. Oxford: Blackwell, c. 2008.</w:t>
      </w:r>
    </w:p>
    <w:p w14:paraId="639D36BD" w14:textId="77777777" w:rsidR="009708EB" w:rsidRPr="009A7E0F" w:rsidRDefault="009708EB">
      <w:pPr>
        <w:rPr>
          <w:lang w:val="en-US"/>
        </w:rPr>
      </w:pPr>
      <w:r w:rsidRPr="009A7E0F">
        <w:rPr>
          <w:lang w:val="en-US"/>
        </w:rPr>
        <w:t xml:space="preserve"> </w:t>
      </w:r>
    </w:p>
    <w:p w14:paraId="33ED1939" w14:textId="77777777" w:rsidR="009A7E0F" w:rsidRPr="009A7E0F" w:rsidRDefault="009A7E0F" w:rsidP="009A7E0F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9A7E0F">
        <w:rPr>
          <w:lang w:val="en-US"/>
        </w:rPr>
        <w:t>(Meridian: Crossing Aesthetics, 1). Series ed. Werner Hamacher. Stanford (CA): Stanford UP, 2001.</w:t>
      </w:r>
    </w:p>
    <w:p w14:paraId="2862F13B" w14:textId="77777777" w:rsidR="009708EB" w:rsidRPr="009A7E0F" w:rsidRDefault="009708EB">
      <w:pPr>
        <w:rPr>
          <w:lang w:val="en-US"/>
        </w:rPr>
      </w:pPr>
    </w:p>
    <w:p w14:paraId="76CD3B0C" w14:textId="77777777" w:rsidR="009708EB" w:rsidRPr="009A7E0F" w:rsidRDefault="009708EB">
      <w:pPr>
        <w:rPr>
          <w:lang w:val="en-US"/>
        </w:rPr>
      </w:pPr>
    </w:p>
    <w:p w14:paraId="3A5F3AAA" w14:textId="77777777" w:rsidR="009708EB" w:rsidRPr="009A7E0F" w:rsidRDefault="009708EB">
      <w:pPr>
        <w:rPr>
          <w:lang w:val="en-US"/>
        </w:rPr>
      </w:pPr>
    </w:p>
    <w:p w14:paraId="725A569C" w14:textId="025CD00D" w:rsidR="009708EB" w:rsidRDefault="009708EB">
      <w:pPr>
        <w:rPr>
          <w:lang w:val="en-US"/>
        </w:rPr>
      </w:pPr>
      <w:r w:rsidRPr="009A7E0F">
        <w:rPr>
          <w:lang w:val="en-US"/>
        </w:rPr>
        <w:t>Societies and institutions</w:t>
      </w:r>
    </w:p>
    <w:p w14:paraId="3DA62AE2" w14:textId="2AC807BB" w:rsidR="0058708F" w:rsidRDefault="0058708F">
      <w:pPr>
        <w:rPr>
          <w:lang w:val="en-US"/>
        </w:rPr>
      </w:pPr>
    </w:p>
    <w:p w14:paraId="063C4C48" w14:textId="77777777" w:rsidR="0058708F" w:rsidRPr="0058708F" w:rsidRDefault="0058708F" w:rsidP="0058708F">
      <w:pPr>
        <w:rPr>
          <w:i/>
          <w:szCs w:val="28"/>
          <w:lang w:val="en-US"/>
        </w:rPr>
      </w:pPr>
      <w:r w:rsidRPr="0058708F">
        <w:rPr>
          <w:i/>
          <w:szCs w:val="28"/>
          <w:lang w:val="en-US"/>
        </w:rPr>
        <w:t>CRAL: Centre de Recherches sur les Arts et le Langage.*</w:t>
      </w:r>
    </w:p>
    <w:p w14:paraId="5247070D" w14:textId="77777777" w:rsidR="0058708F" w:rsidRDefault="0058708F" w:rsidP="0058708F">
      <w:pPr>
        <w:rPr>
          <w:szCs w:val="28"/>
        </w:rPr>
      </w:pPr>
      <w:r w:rsidRPr="0058708F">
        <w:rPr>
          <w:szCs w:val="28"/>
          <w:lang w:val="en-US"/>
        </w:rPr>
        <w:tab/>
      </w:r>
      <w:r>
        <w:rPr>
          <w:szCs w:val="28"/>
        </w:rPr>
        <w:t>École des Hautes Études en Sciences Sociales, Paris.</w:t>
      </w:r>
    </w:p>
    <w:p w14:paraId="09E64D9A" w14:textId="77777777" w:rsidR="0058708F" w:rsidRDefault="0058708F" w:rsidP="0058708F">
      <w:pPr>
        <w:rPr>
          <w:szCs w:val="28"/>
        </w:rPr>
      </w:pPr>
      <w:r>
        <w:rPr>
          <w:szCs w:val="28"/>
        </w:rPr>
        <w:tab/>
      </w:r>
      <w:hyperlink r:id="rId18" w:history="1">
        <w:r w:rsidRPr="001B6063">
          <w:rPr>
            <w:rStyle w:val="Hipervnculo"/>
            <w:szCs w:val="28"/>
          </w:rPr>
          <w:t>http://cral.ehess.fr/</w:t>
        </w:r>
      </w:hyperlink>
    </w:p>
    <w:p w14:paraId="0EB98A1F" w14:textId="311FC672" w:rsidR="009708EB" w:rsidRPr="0058708F" w:rsidRDefault="0058708F" w:rsidP="0058708F">
      <w:pPr>
        <w:rPr>
          <w:szCs w:val="28"/>
        </w:rPr>
      </w:pPr>
      <w:r>
        <w:rPr>
          <w:szCs w:val="28"/>
        </w:rPr>
        <w:tab/>
        <w:t>2020</w:t>
      </w:r>
    </w:p>
    <w:p w14:paraId="7EF48D04" w14:textId="77777777" w:rsidR="009708EB" w:rsidRPr="0058708F" w:rsidRDefault="009708EB">
      <w:pPr>
        <w:rPr>
          <w:lang w:val="es-ES"/>
        </w:rPr>
      </w:pPr>
    </w:p>
    <w:p w14:paraId="06D2D6C8" w14:textId="77777777" w:rsidR="009708EB" w:rsidRPr="0058708F" w:rsidRDefault="009708EB" w:rsidP="009708EB">
      <w:pPr>
        <w:rPr>
          <w:lang w:val="es-ES"/>
        </w:rPr>
      </w:pPr>
      <w:r w:rsidRPr="0058708F">
        <w:rPr>
          <w:i/>
          <w:lang w:val="es-ES"/>
        </w:rPr>
        <w:t>Società Italiana di Estetica</w:t>
      </w:r>
    </w:p>
    <w:p w14:paraId="618661BD" w14:textId="77777777" w:rsidR="009708EB" w:rsidRPr="0058708F" w:rsidRDefault="009708EB" w:rsidP="009708EB">
      <w:pPr>
        <w:rPr>
          <w:lang w:val="es-ES"/>
        </w:rPr>
      </w:pPr>
      <w:r w:rsidRPr="0058708F">
        <w:rPr>
          <w:lang w:val="es-ES"/>
        </w:rPr>
        <w:tab/>
      </w:r>
      <w:hyperlink r:id="rId19" w:history="1">
        <w:r w:rsidRPr="0058708F">
          <w:rPr>
            <w:rStyle w:val="Hipervnculo"/>
            <w:lang w:val="es-ES"/>
          </w:rPr>
          <w:t>http://www.siestetica.it/f</w:t>
        </w:r>
      </w:hyperlink>
    </w:p>
    <w:p w14:paraId="7B607A81" w14:textId="77777777" w:rsidR="009708EB" w:rsidRPr="0058708F" w:rsidRDefault="009708EB" w:rsidP="009708EB">
      <w:pPr>
        <w:rPr>
          <w:lang w:val="es-ES"/>
        </w:rPr>
      </w:pPr>
      <w:r w:rsidRPr="0058708F">
        <w:rPr>
          <w:lang w:val="es-ES"/>
        </w:rPr>
        <w:tab/>
        <w:t>2009</w:t>
      </w:r>
    </w:p>
    <w:p w14:paraId="3F48A7D1" w14:textId="77777777" w:rsidR="009708EB" w:rsidRPr="0058708F" w:rsidRDefault="009708EB">
      <w:pPr>
        <w:rPr>
          <w:lang w:val="es-ES"/>
        </w:rPr>
      </w:pPr>
    </w:p>
    <w:p w14:paraId="50A05B8A" w14:textId="77777777" w:rsidR="008D6B89" w:rsidRPr="0058708F" w:rsidRDefault="008D6B89">
      <w:pPr>
        <w:rPr>
          <w:lang w:val="es-ES"/>
        </w:rPr>
      </w:pPr>
    </w:p>
    <w:p w14:paraId="32E4A369" w14:textId="77777777" w:rsidR="008D6B89" w:rsidRPr="0058708F" w:rsidRDefault="008D6B89">
      <w:pPr>
        <w:rPr>
          <w:lang w:val="es-ES"/>
        </w:rPr>
      </w:pPr>
    </w:p>
    <w:p w14:paraId="085DCAAA" w14:textId="77777777" w:rsidR="008D6B89" w:rsidRPr="0058708F" w:rsidRDefault="008D6B89">
      <w:pPr>
        <w:rPr>
          <w:lang w:val="es-ES"/>
        </w:rPr>
      </w:pPr>
    </w:p>
    <w:p w14:paraId="1134953B" w14:textId="259D663D" w:rsidR="008D6B89" w:rsidRDefault="008D6B89">
      <w:r>
        <w:t>Video</w:t>
      </w:r>
    </w:p>
    <w:p w14:paraId="294DB820" w14:textId="77777777" w:rsidR="008D6B89" w:rsidRDefault="008D6B89"/>
    <w:p w14:paraId="2267F7FF" w14:textId="77777777" w:rsidR="008D6B89" w:rsidRDefault="008D6B89"/>
    <w:p w14:paraId="597E060B" w14:textId="77777777" w:rsidR="009879BD" w:rsidRPr="009A7E0F" w:rsidRDefault="009879BD" w:rsidP="009879BD">
      <w:pPr>
        <w:rPr>
          <w:lang w:val="en-US"/>
        </w:rPr>
      </w:pPr>
      <w:r>
        <w:t xml:space="preserve">Castro, Ernesto. "La estética en el materialismo filosófico." </w:t>
      </w:r>
      <w:r w:rsidRPr="009A7E0F">
        <w:rPr>
          <w:i/>
          <w:lang w:val="en-US"/>
        </w:rPr>
        <w:t>YouTube (fgbuenotv)</w:t>
      </w:r>
      <w:r w:rsidRPr="009A7E0F">
        <w:rPr>
          <w:lang w:val="en-US"/>
        </w:rPr>
        <w:t xml:space="preserve"> 19 Dec. 2016.*</w:t>
      </w:r>
    </w:p>
    <w:p w14:paraId="52BAB16E" w14:textId="77777777" w:rsidR="009879BD" w:rsidRPr="009A7E0F" w:rsidRDefault="009879BD" w:rsidP="009879BD">
      <w:pPr>
        <w:rPr>
          <w:lang w:val="en-US"/>
        </w:rPr>
      </w:pPr>
      <w:r w:rsidRPr="009A7E0F">
        <w:rPr>
          <w:lang w:val="en-US"/>
        </w:rPr>
        <w:tab/>
      </w:r>
      <w:hyperlink r:id="rId20" w:history="1">
        <w:r w:rsidRPr="009A7E0F">
          <w:rPr>
            <w:rStyle w:val="Hipervnculo"/>
            <w:lang w:val="en-US"/>
          </w:rPr>
          <w:t>https://youtu.be/zabiz3LLuJ8</w:t>
        </w:r>
      </w:hyperlink>
    </w:p>
    <w:p w14:paraId="5F35B634" w14:textId="77777777" w:rsidR="009879BD" w:rsidRDefault="009879BD" w:rsidP="009879BD">
      <w:r w:rsidRPr="009A7E0F">
        <w:rPr>
          <w:lang w:val="en-US"/>
        </w:rPr>
        <w:tab/>
      </w:r>
      <w:r>
        <w:t>2017</w:t>
      </w:r>
    </w:p>
    <w:p w14:paraId="2A9BE2A7" w14:textId="77777777" w:rsidR="009879BD" w:rsidRDefault="009879BD" w:rsidP="009879BD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"La Estética en el Materialismo Filosófico." Lecture at Fundación Gustavo Bueno. </w:t>
      </w:r>
      <w:r>
        <w:rPr>
          <w:i/>
          <w:szCs w:val="28"/>
          <w:lang w:eastAsia="en-US"/>
        </w:rPr>
        <w:t>Fundación Gustavo Bueno</w:t>
      </w:r>
      <w:r>
        <w:rPr>
          <w:szCs w:val="28"/>
          <w:lang w:eastAsia="en-US"/>
        </w:rPr>
        <w:t>19 Dec. 2016.*</w:t>
      </w:r>
    </w:p>
    <w:p w14:paraId="3952DA83" w14:textId="77777777" w:rsidR="009879BD" w:rsidRPr="004725DE" w:rsidRDefault="009879BD" w:rsidP="009879BD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21" w:history="1">
        <w:r w:rsidRPr="00333F7A">
          <w:rPr>
            <w:rStyle w:val="Hipervnculo"/>
            <w:szCs w:val="28"/>
            <w:lang w:eastAsia="en-US"/>
          </w:rPr>
          <w:t>http://www.fgbueno.es/act/efo130.htm</w:t>
        </w:r>
      </w:hyperlink>
      <w:r>
        <w:rPr>
          <w:szCs w:val="28"/>
          <w:lang w:eastAsia="en-US"/>
        </w:rPr>
        <w:t xml:space="preserve"> </w:t>
      </w:r>
    </w:p>
    <w:p w14:paraId="3A95B61F" w14:textId="77777777" w:rsidR="009879BD" w:rsidRDefault="009879BD" w:rsidP="009879BD">
      <w:pPr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ab/>
        <w:t>2017</w:t>
      </w:r>
    </w:p>
    <w:p w14:paraId="6F17CB01" w14:textId="77777777" w:rsidR="008D6B89" w:rsidRDefault="008D6B89" w:rsidP="008D6B89"/>
    <w:sectPr w:rsidR="008D6B89" w:rsidSect="004C0383">
      <w:headerReference w:type="even" r:id="rId22"/>
      <w:headerReference w:type="default" r:id="rId23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2F29" w14:textId="77777777" w:rsidR="00E15A2C" w:rsidRDefault="00E15A2C">
      <w:r>
        <w:separator/>
      </w:r>
    </w:p>
  </w:endnote>
  <w:endnote w:type="continuationSeparator" w:id="0">
    <w:p w14:paraId="133544D6" w14:textId="77777777" w:rsidR="00E15A2C" w:rsidRDefault="00E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TheSansLight-Plai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112A" w14:textId="77777777" w:rsidR="00E15A2C" w:rsidRDefault="00E15A2C">
      <w:r>
        <w:separator/>
      </w:r>
    </w:p>
  </w:footnote>
  <w:footnote w:type="continuationSeparator" w:id="0">
    <w:p w14:paraId="6E20A452" w14:textId="77777777" w:rsidR="00E15A2C" w:rsidRDefault="00E1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256F" w14:textId="77777777" w:rsidR="00162852" w:rsidRDefault="00162852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0EFAA6" w14:textId="77777777" w:rsidR="00162852" w:rsidRDefault="001628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392C" w14:textId="77777777" w:rsidR="00162852" w:rsidRDefault="00162852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2B0711EC" w14:textId="77777777" w:rsidR="00162852" w:rsidRDefault="001628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3C1"/>
    <w:rsid w:val="00061088"/>
    <w:rsid w:val="00096A28"/>
    <w:rsid w:val="0016033D"/>
    <w:rsid w:val="00162852"/>
    <w:rsid w:val="00176B37"/>
    <w:rsid w:val="001B59BB"/>
    <w:rsid w:val="001D6536"/>
    <w:rsid w:val="00213183"/>
    <w:rsid w:val="00250FAF"/>
    <w:rsid w:val="00261F0E"/>
    <w:rsid w:val="00292F80"/>
    <w:rsid w:val="002C63AC"/>
    <w:rsid w:val="002E203C"/>
    <w:rsid w:val="0034706A"/>
    <w:rsid w:val="0035180B"/>
    <w:rsid w:val="00360198"/>
    <w:rsid w:val="00363C31"/>
    <w:rsid w:val="00375091"/>
    <w:rsid w:val="003C56B6"/>
    <w:rsid w:val="003D5A00"/>
    <w:rsid w:val="003E65E1"/>
    <w:rsid w:val="004121EA"/>
    <w:rsid w:val="0041664A"/>
    <w:rsid w:val="00434083"/>
    <w:rsid w:val="00447577"/>
    <w:rsid w:val="004C0383"/>
    <w:rsid w:val="004C6E57"/>
    <w:rsid w:val="00527C39"/>
    <w:rsid w:val="00533A14"/>
    <w:rsid w:val="0058708F"/>
    <w:rsid w:val="00593732"/>
    <w:rsid w:val="005A696B"/>
    <w:rsid w:val="005A6E47"/>
    <w:rsid w:val="005C4F5E"/>
    <w:rsid w:val="005E15DE"/>
    <w:rsid w:val="005F66A3"/>
    <w:rsid w:val="006130C1"/>
    <w:rsid w:val="006168F5"/>
    <w:rsid w:val="00620947"/>
    <w:rsid w:val="006238FF"/>
    <w:rsid w:val="00666878"/>
    <w:rsid w:val="00667C11"/>
    <w:rsid w:val="006A5B04"/>
    <w:rsid w:val="006C2E19"/>
    <w:rsid w:val="006C5BAF"/>
    <w:rsid w:val="006D034F"/>
    <w:rsid w:val="006D4F25"/>
    <w:rsid w:val="006E2FEB"/>
    <w:rsid w:val="00732EDF"/>
    <w:rsid w:val="00762E3E"/>
    <w:rsid w:val="00772DC6"/>
    <w:rsid w:val="007770C6"/>
    <w:rsid w:val="007C5AA4"/>
    <w:rsid w:val="00810841"/>
    <w:rsid w:val="0083028C"/>
    <w:rsid w:val="00854C3E"/>
    <w:rsid w:val="00855B50"/>
    <w:rsid w:val="008A2F19"/>
    <w:rsid w:val="008C6C50"/>
    <w:rsid w:val="008D6B89"/>
    <w:rsid w:val="009219DE"/>
    <w:rsid w:val="009708EB"/>
    <w:rsid w:val="009879BD"/>
    <w:rsid w:val="009A5E63"/>
    <w:rsid w:val="009A7116"/>
    <w:rsid w:val="009A7E0F"/>
    <w:rsid w:val="009C0332"/>
    <w:rsid w:val="009D39F9"/>
    <w:rsid w:val="009E72D1"/>
    <w:rsid w:val="00B30E62"/>
    <w:rsid w:val="00B364ED"/>
    <w:rsid w:val="00B37389"/>
    <w:rsid w:val="00B373C1"/>
    <w:rsid w:val="00B56DE9"/>
    <w:rsid w:val="00B86949"/>
    <w:rsid w:val="00BE3796"/>
    <w:rsid w:val="00C24B64"/>
    <w:rsid w:val="00C94210"/>
    <w:rsid w:val="00CF406C"/>
    <w:rsid w:val="00D04518"/>
    <w:rsid w:val="00D50B24"/>
    <w:rsid w:val="00D701CD"/>
    <w:rsid w:val="00D70454"/>
    <w:rsid w:val="00DD2F9B"/>
    <w:rsid w:val="00DE5E35"/>
    <w:rsid w:val="00DF6701"/>
    <w:rsid w:val="00E15A2C"/>
    <w:rsid w:val="00E30E74"/>
    <w:rsid w:val="00E670F8"/>
    <w:rsid w:val="00EA19F4"/>
    <w:rsid w:val="00F45658"/>
    <w:rsid w:val="00F472F1"/>
    <w:rsid w:val="00F9003F"/>
    <w:rsid w:val="00FA0E2F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8E35C42"/>
  <w14:defaultImageDpi w14:val="300"/>
  <w15:docId w15:val="{70EB74D6-BF40-4F41-8BAC-59CD5A1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5A6E47"/>
    <w:pPr>
      <w:ind w:left="0" w:right="-924" w:firstLine="0"/>
    </w:pPr>
  </w:style>
  <w:style w:type="paragraph" w:customStyle="1" w:styleId="nt">
    <w:name w:val="nt"/>
    <w:basedOn w:val="Normal"/>
    <w:rsid w:val="006130C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E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.uk/books?id=gYFKAAAAcAAJ" TargetMode="External"/><Relationship Id="rId13" Type="http://schemas.openxmlformats.org/officeDocument/2006/relationships/hyperlink" Target="http://fr.wikipedia.org/wiki/Bibliographie_d%27histoire_et_de_th%C3%A9ories_de_l%27art" TargetMode="External"/><Relationship Id="rId18" Type="http://schemas.openxmlformats.org/officeDocument/2006/relationships/hyperlink" Target="http://cral.ehess.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gbueno.es/act/efo130.htm" TargetMode="External"/><Relationship Id="rId7" Type="http://schemas.openxmlformats.org/officeDocument/2006/relationships/hyperlink" Target="https://www.academia.edu/8182392/Razones_est%C3%A9ticas_Zambrano_y_Merleau-Ponty" TargetMode="External"/><Relationship Id="rId12" Type="http://schemas.openxmlformats.org/officeDocument/2006/relationships/hyperlink" Target="https://es.scribd.com/doc/273897457/Bibliografia-Estetica" TargetMode="External"/><Relationship Id="rId17" Type="http://schemas.openxmlformats.org/officeDocument/2006/relationships/hyperlink" Target="https://revistas.unal.edu.co/index.php/estetic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cm.es/BUCM/revistasBUC/portal/modules.php?name=Revistas2&amp;id=ARIS" TargetMode="External"/><Relationship Id="rId20" Type="http://schemas.openxmlformats.org/officeDocument/2006/relationships/hyperlink" Target="https://youtu.be/zabiz3LLuJ8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es.scribd.com/doc/254050295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fupress.net/index.php/aisthesis/issue/current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siestetica.it/f" TargetMode="External"/><Relationship Id="rId19" Type="http://schemas.openxmlformats.org/officeDocument/2006/relationships/hyperlink" Target="http://www.siestetica.it/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vistas.um.es/daimon/article/viewFile/8311/8081" TargetMode="External"/><Relationship Id="rId14" Type="http://schemas.openxmlformats.org/officeDocument/2006/relationships/hyperlink" Target="http://www.ssrn.com/link/Aesthetics-Philosophy-Art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6653</Words>
  <Characters>36593</Characters>
  <Application>Microsoft Office Word</Application>
  <DocSecurity>0</DocSecurity>
  <Lines>304</Lines>
  <Paragraphs>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43160</CharactersWithSpaces>
  <SharedDoc>false</SharedDoc>
  <HLinks>
    <vt:vector size="72" baseType="variant">
      <vt:variant>
        <vt:i4>6422625</vt:i4>
      </vt:variant>
      <vt:variant>
        <vt:i4>33</vt:i4>
      </vt:variant>
      <vt:variant>
        <vt:i4>0</vt:i4>
      </vt:variant>
      <vt:variant>
        <vt:i4>5</vt:i4>
      </vt:variant>
      <vt:variant>
        <vt:lpwstr>http://www.siestetica.it/f</vt:lpwstr>
      </vt:variant>
      <vt:variant>
        <vt:lpwstr/>
      </vt:variant>
      <vt:variant>
        <vt:i4>4784143</vt:i4>
      </vt:variant>
      <vt:variant>
        <vt:i4>30</vt:i4>
      </vt:variant>
      <vt:variant>
        <vt:i4>0</vt:i4>
      </vt:variant>
      <vt:variant>
        <vt:i4>5</vt:i4>
      </vt:variant>
      <vt:variant>
        <vt:lpwstr>http://www.ucm.es/BUCM/revistasBUC/portal/modules.php?name=Revistas2&amp;id=ARIS</vt:lpwstr>
      </vt:variant>
      <vt:variant>
        <vt:lpwstr/>
      </vt:variant>
      <vt:variant>
        <vt:i4>4259932</vt:i4>
      </vt:variant>
      <vt:variant>
        <vt:i4>27</vt:i4>
      </vt:variant>
      <vt:variant>
        <vt:i4>0</vt:i4>
      </vt:variant>
      <vt:variant>
        <vt:i4>5</vt:i4>
      </vt:variant>
      <vt:variant>
        <vt:lpwstr>http://www.fupress.net/index.php/aisthesis/issue/current</vt:lpwstr>
      </vt:variant>
      <vt:variant>
        <vt:lpwstr/>
      </vt:variant>
      <vt:variant>
        <vt:i4>6815768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http://www.ssrn.com/link/Aesthetics-Philosophy-Art.html</vt:lpwstr>
      </vt:variant>
      <vt:variant>
        <vt:lpwstr/>
      </vt:variant>
      <vt:variant>
        <vt:i4>5177350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http://fr.wikipedia.org/wiki/Bibliographie_d%27histoire_et_de_th%C3%A9ories_de_l%27art</vt:lpwstr>
      </vt:variant>
      <vt:variant>
        <vt:lpwstr/>
      </vt:variant>
      <vt:variant>
        <vt:i4>1310818</vt:i4>
      </vt:variant>
      <vt:variant>
        <vt:i4>18</vt:i4>
      </vt:variant>
      <vt:variant>
        <vt:i4>0</vt:i4>
      </vt:variant>
      <vt:variant>
        <vt:i4>5</vt:i4>
      </vt:variant>
      <vt:variant>
        <vt:lpwstr>https://es.scribd.com/doc/273897457/Bibliografia-Estetica</vt:lpwstr>
      </vt:variant>
      <vt:variant>
        <vt:lpwstr/>
      </vt:variant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https://es.scribd.com/doc/254050295/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http://www.siestetica.it/f</vt:lpwstr>
      </vt:variant>
      <vt:variant>
        <vt:lpwstr/>
      </vt:variant>
      <vt:variant>
        <vt:i4>7405578</vt:i4>
      </vt:variant>
      <vt:variant>
        <vt:i4>9</vt:i4>
      </vt:variant>
      <vt:variant>
        <vt:i4>0</vt:i4>
      </vt:variant>
      <vt:variant>
        <vt:i4>5</vt:i4>
      </vt:variant>
      <vt:variant>
        <vt:lpwstr>http://revistas.um.es/daimon/article/viewFile/8311/8081</vt:lpwstr>
      </vt:variant>
      <vt:variant>
        <vt:lpwstr/>
      </vt:variant>
      <vt:variant>
        <vt:i4>7733339</vt:i4>
      </vt:variant>
      <vt:variant>
        <vt:i4>6</vt:i4>
      </vt:variant>
      <vt:variant>
        <vt:i4>0</vt:i4>
      </vt:variant>
      <vt:variant>
        <vt:i4>5</vt:i4>
      </vt:variant>
      <vt:variant>
        <vt:lpwstr>http://books.google.co.uk/books?id=gYFKAAAAcAAJ</vt:lpwstr>
      </vt:variant>
      <vt:variant>
        <vt:lpwstr/>
      </vt:variant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https://www.academia.edu/8182392/Razones_est%C3%A9ticas_Zambrano_y_Merleau-Ponty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</cp:revision>
  <dcterms:created xsi:type="dcterms:W3CDTF">2017-06-17T16:23:00Z</dcterms:created>
  <dcterms:modified xsi:type="dcterms:W3CDTF">2022-09-11T13:56:00Z</dcterms:modified>
</cp:coreProperties>
</file>