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EBC" w14:textId="77777777" w:rsidR="00477F39" w:rsidRPr="00F50959" w:rsidRDefault="00477F39" w:rsidP="00477F3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D545233" w14:textId="77777777" w:rsidR="00477F39" w:rsidRPr="003544E6" w:rsidRDefault="00477F39" w:rsidP="00477F3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6E24AC5" w14:textId="77777777" w:rsidR="00477F39" w:rsidRPr="003544E6" w:rsidRDefault="00571B94" w:rsidP="00477F39">
      <w:pPr>
        <w:jc w:val="center"/>
        <w:rPr>
          <w:sz w:val="24"/>
          <w:lang w:val="es-ES"/>
        </w:rPr>
      </w:pPr>
      <w:hyperlink r:id="rId4" w:history="1">
        <w:r w:rsidR="00477F39" w:rsidRPr="003544E6">
          <w:rPr>
            <w:rStyle w:val="Hipervnculo"/>
            <w:sz w:val="24"/>
            <w:lang w:val="es-ES"/>
          </w:rPr>
          <w:t>http://bit.ly/abibliog</w:t>
        </w:r>
      </w:hyperlink>
      <w:r w:rsidR="00477F39" w:rsidRPr="003544E6">
        <w:rPr>
          <w:sz w:val="24"/>
          <w:lang w:val="es-ES"/>
        </w:rPr>
        <w:t xml:space="preserve"> </w:t>
      </w:r>
    </w:p>
    <w:p w14:paraId="325B0BAF" w14:textId="77777777" w:rsidR="00477F39" w:rsidRPr="003544E6" w:rsidRDefault="00477F39" w:rsidP="00477F3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9DC012D" w14:textId="77777777" w:rsidR="00477F39" w:rsidRPr="00E672D7" w:rsidRDefault="00477F39" w:rsidP="00477F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38261BED" w14:textId="77777777" w:rsidR="00477F39" w:rsidRPr="00E672D7" w:rsidRDefault="00477F39" w:rsidP="00477F39">
      <w:pPr>
        <w:jc w:val="center"/>
        <w:rPr>
          <w:sz w:val="24"/>
          <w:lang w:val="en-US"/>
        </w:rPr>
      </w:pPr>
    </w:p>
    <w:bookmarkEnd w:id="0"/>
    <w:bookmarkEnd w:id="1"/>
    <w:p w14:paraId="290A2140" w14:textId="77777777" w:rsidR="00477F39" w:rsidRPr="00E672D7" w:rsidRDefault="00477F39" w:rsidP="00477F39">
      <w:pPr>
        <w:ind w:left="0" w:firstLine="0"/>
        <w:jc w:val="center"/>
        <w:rPr>
          <w:color w:val="000000"/>
          <w:sz w:val="24"/>
          <w:lang w:val="en-US"/>
        </w:rPr>
      </w:pPr>
    </w:p>
    <w:p w14:paraId="2E76A40E" w14:textId="77777777" w:rsidR="00A01F02" w:rsidRPr="002F1F89" w:rsidRDefault="00A01F02">
      <w:pPr>
        <w:pStyle w:val="Ttulo1"/>
        <w:rPr>
          <w:smallCaps/>
          <w:sz w:val="36"/>
          <w:lang w:val="en-US"/>
        </w:rPr>
      </w:pPr>
      <w:r w:rsidRPr="002F1F89">
        <w:rPr>
          <w:smallCaps/>
          <w:sz w:val="36"/>
          <w:lang w:val="en-US"/>
        </w:rPr>
        <w:t>Linguistics</w:t>
      </w:r>
    </w:p>
    <w:p w14:paraId="18806669" w14:textId="77777777" w:rsidR="00A01F02" w:rsidRPr="002F1F89" w:rsidRDefault="00A01F02">
      <w:pPr>
        <w:rPr>
          <w:lang w:val="en-US"/>
        </w:rPr>
      </w:pPr>
    </w:p>
    <w:p w14:paraId="10E57BE6" w14:textId="77777777" w:rsidR="00A01F02" w:rsidRPr="002F1F89" w:rsidRDefault="00A01F02">
      <w:pPr>
        <w:rPr>
          <w:sz w:val="24"/>
          <w:lang w:val="en-US"/>
        </w:rPr>
      </w:pPr>
      <w:r w:rsidRPr="002F1F89">
        <w:rPr>
          <w:sz w:val="24"/>
          <w:lang w:val="en-US"/>
        </w:rPr>
        <w:t>Top Ten</w:t>
      </w:r>
    </w:p>
    <w:p w14:paraId="4ECEF168" w14:textId="77777777" w:rsidR="00A01F02" w:rsidRPr="002F1F89" w:rsidRDefault="00A01F02">
      <w:pPr>
        <w:rPr>
          <w:sz w:val="24"/>
          <w:lang w:val="en-US"/>
        </w:rPr>
      </w:pPr>
      <w:r w:rsidRPr="002F1F89">
        <w:rPr>
          <w:sz w:val="24"/>
          <w:lang w:val="en-US"/>
        </w:rPr>
        <w:t>General</w:t>
      </w:r>
    </w:p>
    <w:p w14:paraId="74100E3A" w14:textId="77777777" w:rsidR="00A01F02" w:rsidRPr="002F1F89" w:rsidRDefault="00A01F02">
      <w:pPr>
        <w:rPr>
          <w:sz w:val="24"/>
          <w:lang w:val="en-US"/>
        </w:rPr>
      </w:pPr>
      <w:r w:rsidRPr="002F1F89">
        <w:rPr>
          <w:sz w:val="24"/>
          <w:lang w:val="en-US"/>
        </w:rPr>
        <w:t>Early works</w:t>
      </w:r>
    </w:p>
    <w:p w14:paraId="26FEB30B" w14:textId="77777777" w:rsidR="00A01F02" w:rsidRPr="002F1F89" w:rsidRDefault="00A01F02">
      <w:pPr>
        <w:rPr>
          <w:sz w:val="24"/>
          <w:lang w:val="en-US"/>
        </w:rPr>
      </w:pPr>
      <w:r w:rsidRPr="002F1F89">
        <w:rPr>
          <w:sz w:val="24"/>
          <w:lang w:val="en-US"/>
        </w:rPr>
        <w:t>Miscellaneous</w:t>
      </w:r>
    </w:p>
    <w:p w14:paraId="14277D19" w14:textId="77777777" w:rsidR="00A01F02" w:rsidRPr="002F1F89" w:rsidRDefault="00A01F02">
      <w:pPr>
        <w:rPr>
          <w:lang w:val="en-US"/>
        </w:rPr>
      </w:pPr>
    </w:p>
    <w:p w14:paraId="49F6E23A" w14:textId="77777777" w:rsidR="00A01F02" w:rsidRPr="002F1F89" w:rsidRDefault="00A01F02">
      <w:pPr>
        <w:rPr>
          <w:lang w:val="en-US"/>
        </w:rPr>
      </w:pPr>
    </w:p>
    <w:p w14:paraId="1F51A31D" w14:textId="77777777" w:rsidR="00A01F02" w:rsidRPr="002F1F89" w:rsidRDefault="00A01F02">
      <w:pPr>
        <w:rPr>
          <w:lang w:val="en-US"/>
        </w:rPr>
      </w:pPr>
    </w:p>
    <w:p w14:paraId="19EB536C" w14:textId="77777777" w:rsidR="00A01F02" w:rsidRPr="002F1F89" w:rsidRDefault="00A01F02">
      <w:pPr>
        <w:pStyle w:val="Ttulo1"/>
        <w:rPr>
          <w:lang w:val="en-US"/>
        </w:rPr>
      </w:pPr>
      <w:r w:rsidRPr="002F1F89">
        <w:rPr>
          <w:lang w:val="en-US"/>
        </w:rPr>
        <w:t>Top Ten</w:t>
      </w:r>
    </w:p>
    <w:p w14:paraId="73EC1F70" w14:textId="77777777" w:rsidR="00A01F02" w:rsidRPr="002F1F89" w:rsidRDefault="00A01F02">
      <w:pPr>
        <w:rPr>
          <w:b/>
          <w:lang w:val="en-US"/>
        </w:rPr>
      </w:pPr>
    </w:p>
    <w:p w14:paraId="447EF74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Akmajian, A., R. A. Demers, A. K. Farmer and R. M. Harnish. </w:t>
      </w:r>
      <w:r w:rsidRPr="002F1F89">
        <w:rPr>
          <w:i/>
          <w:lang w:val="en-US"/>
        </w:rPr>
        <w:t>Linguistics: An Introduction to Language and Communication.</w:t>
      </w:r>
      <w:r w:rsidRPr="002F1F89">
        <w:rPr>
          <w:lang w:val="en-US"/>
        </w:rPr>
        <w:t xml:space="preserve"> 3rd ed. Cambridge (MA): MIT Press, 1990.</w:t>
      </w:r>
    </w:p>
    <w:p w14:paraId="55E17F1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Aronoff, Mark, and Janie Rees-Miller. </w:t>
      </w:r>
      <w:r w:rsidRPr="002F1F89">
        <w:rPr>
          <w:i/>
          <w:lang w:val="en-US"/>
        </w:rPr>
        <w:t>The Handbook of Linguistics.</w:t>
      </w:r>
      <w:r w:rsidRPr="002F1F89">
        <w:rPr>
          <w:lang w:val="en-US"/>
        </w:rPr>
        <w:t xml:space="preserve"> (Blackwell Handbooks in Linguistics). Oxford: Blackwell, 2000.</w:t>
      </w:r>
    </w:p>
    <w:p w14:paraId="46D476F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Asher, R., and J. Y. Simpson, eds. </w:t>
      </w:r>
      <w:r w:rsidRPr="002F1F89">
        <w:rPr>
          <w:i/>
          <w:lang w:val="en-US"/>
        </w:rPr>
        <w:t>The Encyclopedia of Language and Linguistics.</w:t>
      </w:r>
      <w:r w:rsidRPr="002F1F89">
        <w:rPr>
          <w:lang w:val="en-US"/>
        </w:rPr>
        <w:t xml:space="preserve"> 10 vols. Oxford: Pergamon Press, 1993-94.</w:t>
      </w:r>
    </w:p>
    <w:p w14:paraId="5FE46F4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Beaugrande, Robert de. </w:t>
      </w:r>
      <w:r w:rsidRPr="002F1F89">
        <w:rPr>
          <w:i/>
          <w:lang w:val="en-US"/>
        </w:rPr>
        <w:t xml:space="preserve">Linguistic Theory: The Discourse of Fundamental Works. </w:t>
      </w:r>
      <w:r w:rsidRPr="002F1F89">
        <w:rPr>
          <w:lang w:val="en-US"/>
        </w:rPr>
        <w:t>New York: Longman, 1991.*</w:t>
      </w:r>
    </w:p>
    <w:p w14:paraId="598E655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Fromkin, Victoria A., ed. </w:t>
      </w:r>
      <w:r w:rsidRPr="002F1F89">
        <w:rPr>
          <w:i/>
          <w:lang w:val="en-US"/>
        </w:rPr>
        <w:t>Linguistics: An Introduction to Linguistic Theory.</w:t>
      </w:r>
      <w:r w:rsidRPr="002F1F89">
        <w:rPr>
          <w:lang w:val="en-US"/>
        </w:rPr>
        <w:t xml:space="preserve"> Oxford: Blackwell, 2000.</w:t>
      </w:r>
    </w:p>
    <w:p w14:paraId="46D387D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Lyons, John. </w:t>
      </w:r>
      <w:r w:rsidRPr="002F1F89">
        <w:rPr>
          <w:i/>
          <w:lang w:val="en-US"/>
        </w:rPr>
        <w:t>Introduction to Theoretical Linguistics.</w:t>
      </w:r>
      <w:r w:rsidRPr="002F1F89">
        <w:rPr>
          <w:lang w:val="en-US"/>
        </w:rPr>
        <w:t xml:space="preserve"> Cambridge: Cambridge UP, 1968.*</w:t>
      </w:r>
    </w:p>
    <w:p w14:paraId="3C0E070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Newmeyer, Frederick J., ed. </w:t>
      </w:r>
      <w:r w:rsidRPr="002F1F89">
        <w:rPr>
          <w:i/>
          <w:lang w:val="en-US"/>
        </w:rPr>
        <w:t>Linguistics: The Cambridge Survey.</w:t>
      </w:r>
      <w:r w:rsidRPr="002F1F89">
        <w:rPr>
          <w:lang w:val="en-US"/>
        </w:rPr>
        <w:t xml:space="preserve"> 4 vols.</w:t>
      </w:r>
      <w:r w:rsidRPr="002F1F89">
        <w:rPr>
          <w:i/>
          <w:lang w:val="en-US"/>
        </w:rPr>
        <w:t xml:space="preserve"> </w:t>
      </w:r>
      <w:r w:rsidRPr="002F1F89">
        <w:rPr>
          <w:lang w:val="en-US"/>
        </w:rPr>
        <w:t>Cambridge: Cambridge UP, 1988.</w:t>
      </w:r>
    </w:p>
    <w:p w14:paraId="0130C14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O'Grady, William D, Michael Dobrovolsky and Francis Katamba, eds. </w:t>
      </w:r>
      <w:r w:rsidRPr="002F1F89">
        <w:rPr>
          <w:i/>
          <w:lang w:val="en-US"/>
        </w:rPr>
        <w:t xml:space="preserve">Contemporary Linguistics: An Introduction. </w:t>
      </w:r>
      <w:r w:rsidRPr="002F1F89">
        <w:rPr>
          <w:lang w:val="en-US"/>
        </w:rPr>
        <w:t>Harlow: Addison Wesley Longman, 1997. 1999.*</w:t>
      </w:r>
    </w:p>
    <w:p w14:paraId="4672C46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Saussure, Ferdinand de. </w:t>
      </w:r>
      <w:r w:rsidRPr="002F1F89">
        <w:rPr>
          <w:i/>
          <w:lang w:val="en-US"/>
        </w:rPr>
        <w:t>A Course in General Linguistics.</w:t>
      </w:r>
      <w:r w:rsidRPr="002F1F89">
        <w:rPr>
          <w:lang w:val="en-US"/>
        </w:rPr>
        <w:t xml:space="preserve"> Trans. Roy Harris. London: Duckworth, 1983.</w:t>
      </w:r>
    </w:p>
    <w:p w14:paraId="3BE5DC4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Strazny, Philipp, ed. </w:t>
      </w:r>
      <w:r w:rsidRPr="002F1F89">
        <w:rPr>
          <w:i/>
          <w:lang w:val="en-US"/>
        </w:rPr>
        <w:t>Encyclopedia of Linguistics.</w:t>
      </w:r>
      <w:r w:rsidRPr="002F1F89">
        <w:rPr>
          <w:lang w:val="en-US"/>
        </w:rPr>
        <w:t xml:space="preserve"> New York: Fitzroy Dearborn, c. 2004. </w:t>
      </w:r>
    </w:p>
    <w:p w14:paraId="7C400620" w14:textId="77777777" w:rsidR="00A01F02" w:rsidRPr="002F1F89" w:rsidRDefault="00A01F02">
      <w:pPr>
        <w:rPr>
          <w:b/>
          <w:lang w:val="en-US"/>
        </w:rPr>
      </w:pPr>
    </w:p>
    <w:p w14:paraId="3F37E945" w14:textId="77777777" w:rsidR="00A01F02" w:rsidRPr="002F1F89" w:rsidRDefault="00A01F02">
      <w:pPr>
        <w:rPr>
          <w:b/>
          <w:lang w:val="en-US"/>
        </w:rPr>
      </w:pPr>
    </w:p>
    <w:p w14:paraId="5EFCC86B" w14:textId="77777777" w:rsidR="00A01F02" w:rsidRPr="002F1F89" w:rsidRDefault="00A01F02">
      <w:pPr>
        <w:rPr>
          <w:b/>
          <w:lang w:val="en-US"/>
        </w:rPr>
      </w:pPr>
    </w:p>
    <w:p w14:paraId="22A18E3C" w14:textId="77777777" w:rsidR="00A01F02" w:rsidRPr="002F1F89" w:rsidRDefault="00A01F02">
      <w:pPr>
        <w:rPr>
          <w:b/>
          <w:lang w:val="en-US"/>
        </w:rPr>
      </w:pPr>
    </w:p>
    <w:p w14:paraId="2ADA53B6" w14:textId="77777777" w:rsidR="00A01F02" w:rsidRDefault="00A01F02">
      <w:pPr>
        <w:pStyle w:val="Ttulo1"/>
      </w:pPr>
      <w:r>
        <w:lastRenderedPageBreak/>
        <w:t>General</w:t>
      </w:r>
    </w:p>
    <w:p w14:paraId="14CA44A3" w14:textId="77777777" w:rsidR="00A01F02" w:rsidRDefault="00A01F02"/>
    <w:p w14:paraId="2EB7DAB0" w14:textId="77777777" w:rsidR="00A01F02" w:rsidRPr="002F1F89" w:rsidRDefault="00A01F02">
      <w:pPr>
        <w:rPr>
          <w:lang w:val="en-US"/>
        </w:rPr>
      </w:pPr>
      <w:r>
        <w:t xml:space="preserve">Abad, F., and A. García Berrio, eds. </w:t>
      </w:r>
      <w:r>
        <w:rPr>
          <w:i/>
        </w:rPr>
        <w:t>Introducción a la lingüistica.</w:t>
      </w:r>
      <w:r>
        <w:t xml:space="preserve"> </w:t>
      </w:r>
      <w:r w:rsidRPr="002F1F89">
        <w:rPr>
          <w:lang w:val="en-US"/>
        </w:rPr>
        <w:t>Madrid: Alhambra, 1982.</w:t>
      </w:r>
    </w:p>
    <w:p w14:paraId="5E4D51A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Aitchison, Jean. </w:t>
      </w:r>
      <w:r w:rsidRPr="002F1F89">
        <w:rPr>
          <w:i/>
          <w:lang w:val="en-US"/>
        </w:rPr>
        <w:t>Teach Yourself Linguistics.</w:t>
      </w:r>
      <w:r w:rsidRPr="002F1F89">
        <w:rPr>
          <w:lang w:val="en-US"/>
        </w:rPr>
        <w:t xml:space="preserve"> London: Hodder, 1972.</w:t>
      </w:r>
    </w:p>
    <w:p w14:paraId="5741501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Akmajian, A., R. A. Demers, A. K. Farmer and R. M. Harnish. </w:t>
      </w:r>
      <w:r w:rsidRPr="002F1F89">
        <w:rPr>
          <w:i/>
          <w:lang w:val="en-US"/>
        </w:rPr>
        <w:t>Linguistics: An Introduction to Language and Communication.</w:t>
      </w:r>
      <w:r w:rsidRPr="002F1F89">
        <w:rPr>
          <w:lang w:val="en-US"/>
        </w:rPr>
        <w:t xml:space="preserve"> 3rd ed. Cambridge (MA): MIT Press, 1990.</w:t>
      </w:r>
    </w:p>
    <w:p w14:paraId="7FAABB46" w14:textId="77777777" w:rsidR="00A01F02" w:rsidRDefault="00A01F02">
      <w:pPr>
        <w:ind w:right="10"/>
      </w:pPr>
      <w:r w:rsidRPr="002F1F89">
        <w:rPr>
          <w:lang w:val="en-US"/>
        </w:rPr>
        <w:t xml:space="preserve">Akmajian, A., et al. </w:t>
      </w:r>
      <w:r>
        <w:rPr>
          <w:i/>
        </w:rPr>
        <w:t>Lingüística: una introducción al lenguaje y la comunicación.</w:t>
      </w:r>
      <w:r>
        <w:t xml:space="preserve"> Madrid: Alianza, 1984.</w:t>
      </w:r>
    </w:p>
    <w:p w14:paraId="53DF77B8" w14:textId="77777777" w:rsidR="00A01F02" w:rsidRDefault="00A01F02">
      <w:r>
        <w:t xml:space="preserve">Alonso-Cortés, Ángel. "La lingüística general: objeto y caracterización." In Alonso-Cortés, </w:t>
      </w:r>
      <w:r>
        <w:rPr>
          <w:i/>
        </w:rPr>
        <w:t>Lingüística.</w:t>
      </w:r>
      <w:r>
        <w:t xml:space="preserve"> (Lingüística). Madrid: Cátedra, 2002. 11-38.*</w:t>
      </w:r>
    </w:p>
    <w:p w14:paraId="3F00C175" w14:textId="77777777" w:rsidR="00A01F02" w:rsidRDefault="00A01F02">
      <w:r>
        <w:t xml:space="preserve">_____. </w:t>
      </w:r>
      <w:r>
        <w:rPr>
          <w:i/>
        </w:rPr>
        <w:t>Lingüística.</w:t>
      </w:r>
      <w:r>
        <w:t xml:space="preserve"> (Lingüística). Madrid: Cátedra, 2002.*</w:t>
      </w:r>
    </w:p>
    <w:p w14:paraId="1B0A89C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Aronoff, Mark, and Janie Rees-Miller. </w:t>
      </w:r>
      <w:r w:rsidRPr="002F1F89">
        <w:rPr>
          <w:i/>
          <w:lang w:val="en-US"/>
        </w:rPr>
        <w:t>The Handbook of Linguistics.</w:t>
      </w:r>
      <w:r w:rsidRPr="002F1F89">
        <w:rPr>
          <w:lang w:val="en-US"/>
        </w:rPr>
        <w:t xml:space="preserve"> (Blackwell Handbooks in Linguistics). Oxford: Blackwell, 2000.</w:t>
      </w:r>
    </w:p>
    <w:p w14:paraId="7E53B2A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Atkinson, M., D. Kilby, and I. Roca. </w:t>
      </w:r>
      <w:r w:rsidRPr="002F1F89">
        <w:rPr>
          <w:i/>
          <w:lang w:val="en-US"/>
        </w:rPr>
        <w:t>Foundations of General Linguistics.</w:t>
      </w:r>
      <w:r w:rsidRPr="002F1F89">
        <w:rPr>
          <w:lang w:val="en-US"/>
        </w:rPr>
        <w:t xml:space="preserve"> 2nd ed. London: Allen &amp; Unwin, 1988.</w:t>
      </w:r>
    </w:p>
    <w:p w14:paraId="6BF9FFC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Beaugrande, Robert de. </w:t>
      </w:r>
      <w:r w:rsidRPr="002F1F89">
        <w:rPr>
          <w:i/>
          <w:lang w:val="en-US"/>
        </w:rPr>
        <w:t xml:space="preserve">Linguistic Theory: The Discourse of Fundamental Works. </w:t>
      </w:r>
      <w:r w:rsidRPr="002F1F89">
        <w:rPr>
          <w:lang w:val="en-US"/>
        </w:rPr>
        <w:t>Harlow and New York:  Longman, 1991. Rpt. Addison Wesley Longman, 1997. (Pearson Education Print-on-Demand edition).*</w:t>
      </w:r>
    </w:p>
    <w:p w14:paraId="70D6048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Linguistic Theory: The Discourse of Fundamental Works.</w:t>
      </w:r>
      <w:r w:rsidRPr="002F1F89">
        <w:rPr>
          <w:lang w:val="en-US"/>
        </w:rPr>
        <w:t xml:space="preserve"> Electronic edition (2002):</w:t>
      </w:r>
    </w:p>
    <w:p w14:paraId="5D779DE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</w:r>
      <w:hyperlink r:id="rId5" w:history="1">
        <w:r w:rsidRPr="002F1F89">
          <w:rPr>
            <w:rStyle w:val="Hipervnculo"/>
            <w:lang w:val="en-US"/>
          </w:rPr>
          <w:t>www.beaugrande.com</w:t>
        </w:r>
      </w:hyperlink>
    </w:p>
    <w:p w14:paraId="50F1AD6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2004-04-25</w:t>
      </w:r>
    </w:p>
    <w:p w14:paraId="62969712" w14:textId="77777777" w:rsidR="00217629" w:rsidRPr="002F1F89" w:rsidRDefault="00217629" w:rsidP="00217629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2F1F89">
        <w:rPr>
          <w:rFonts w:cs="MinionPro-Regular"/>
          <w:szCs w:val="18"/>
          <w:lang w:val="en-US" w:bidi="es-ES_tradnl"/>
        </w:rPr>
        <w:t xml:space="preserve">Bendix, Edward H., ed. </w:t>
      </w:r>
      <w:r w:rsidRPr="002F1F89">
        <w:rPr>
          <w:rFonts w:cs="MinionPro-Regular"/>
          <w:i/>
          <w:iCs/>
          <w:szCs w:val="18"/>
          <w:lang w:val="en-US" w:bidi="es-ES_tradnl"/>
        </w:rPr>
        <w:t>The Uses of Linguistics</w:t>
      </w:r>
      <w:r w:rsidRPr="002F1F89">
        <w:rPr>
          <w:rFonts w:cs="MinionPro-Regular"/>
          <w:szCs w:val="18"/>
          <w:lang w:val="en-US" w:bidi="es-ES_tradnl"/>
        </w:rPr>
        <w:t xml:space="preserve">. New York: New York Academy of Sciences, 1990. </w:t>
      </w:r>
    </w:p>
    <w:p w14:paraId="462E6608" w14:textId="77777777" w:rsidR="00A01F02" w:rsidRPr="002F1F89" w:rsidRDefault="00A01F02">
      <w:pPr>
        <w:rPr>
          <w:lang w:val="en-US"/>
        </w:rPr>
      </w:pPr>
      <w:r>
        <w:t xml:space="preserve">Benveniste, Émile. </w:t>
      </w:r>
      <w:r>
        <w:rPr>
          <w:i/>
        </w:rPr>
        <w:t>Problèmes de linguistique générale.</w:t>
      </w:r>
      <w:r>
        <w:t xml:space="preserve"> </w:t>
      </w:r>
      <w:r w:rsidRPr="002F1F89">
        <w:rPr>
          <w:lang w:val="en-US"/>
        </w:rPr>
        <w:t>2 vols. (Bibliothèque des Sciences Humaines). Paris: Gallimard, 1966, 1974.</w:t>
      </w:r>
    </w:p>
    <w:p w14:paraId="7D0D083C" w14:textId="77777777" w:rsidR="00A01F02" w:rsidRDefault="00A01F02"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Problems in General Linguistics.</w:t>
      </w:r>
      <w:r w:rsidRPr="002F1F89">
        <w:rPr>
          <w:lang w:val="en-US"/>
        </w:rPr>
        <w:t xml:space="preserve"> Trans. Mary Elizabeth Meek. </w:t>
      </w:r>
      <w:r>
        <w:t xml:space="preserve">Coral Gables (FL): U of Miami P, 1977. </w:t>
      </w:r>
    </w:p>
    <w:p w14:paraId="7801E300" w14:textId="77777777" w:rsidR="00A01F02" w:rsidRDefault="00A01F02">
      <w:r>
        <w:t xml:space="preserve">_____. </w:t>
      </w:r>
      <w:r>
        <w:rPr>
          <w:i/>
        </w:rPr>
        <w:t>Problemas de lingüística general.</w:t>
      </w:r>
      <w:r>
        <w:t xml:space="preserve"> México: Siglo XXI, 1974.</w:t>
      </w:r>
    </w:p>
    <w:p w14:paraId="7B6E64EB" w14:textId="77777777" w:rsidR="00103920" w:rsidRDefault="00103920" w:rsidP="00103920">
      <w:pPr>
        <w:rPr>
          <w:rFonts w:cs="Times"/>
          <w:sz w:val="24"/>
          <w:szCs w:val="24"/>
          <w:lang w:val="en-US" w:eastAsia="en-US"/>
        </w:rPr>
      </w:pPr>
      <w:r w:rsidRPr="002F1F89">
        <w:rPr>
          <w:lang w:val="es-ES" w:eastAsia="en-US"/>
        </w:rPr>
        <w:t xml:space="preserve">Chomsky, Noam. </w:t>
      </w:r>
      <w:r>
        <w:rPr>
          <w:i/>
          <w:iCs/>
          <w:lang w:val="en-US" w:eastAsia="en-US"/>
        </w:rPr>
        <w:t>Aspects of the Theory of Syntax</w:t>
      </w:r>
      <w:r>
        <w:rPr>
          <w:lang w:val="en-US" w:eastAsia="en-US"/>
        </w:rPr>
        <w:t xml:space="preserve">. Cambridge: MIT Press, 1965. </w:t>
      </w:r>
    </w:p>
    <w:p w14:paraId="55227731" w14:textId="77777777" w:rsidR="00A01F02" w:rsidRPr="002F1F89" w:rsidRDefault="00103920">
      <w:pPr>
        <w:rPr>
          <w:lang w:val="en-US"/>
        </w:rPr>
      </w:pPr>
      <w:r w:rsidRPr="002F1F89">
        <w:rPr>
          <w:lang w:val="en-US"/>
        </w:rPr>
        <w:t>_____.</w:t>
      </w:r>
      <w:r w:rsidR="00A01F02" w:rsidRPr="002F1F89">
        <w:rPr>
          <w:lang w:val="en-US"/>
        </w:rPr>
        <w:t xml:space="preserve"> </w:t>
      </w:r>
      <w:r w:rsidR="00A01F02" w:rsidRPr="002F1F89">
        <w:rPr>
          <w:i/>
          <w:lang w:val="en-US"/>
        </w:rPr>
        <w:t>The Logical Structure of Linguistic Theory.</w:t>
      </w:r>
      <w:r w:rsidR="00A01F02" w:rsidRPr="002F1F89">
        <w:rPr>
          <w:lang w:val="en-US"/>
        </w:rPr>
        <w:t xml:space="preserve"> New York: Plenum Press, 1975.</w:t>
      </w:r>
    </w:p>
    <w:p w14:paraId="26437B5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Current Issues in Linguistic Theory.</w:t>
      </w:r>
      <w:r w:rsidRPr="002F1F89">
        <w:rPr>
          <w:lang w:val="en-US"/>
        </w:rPr>
        <w:t xml:space="preserve"> New York: Humanities Press; The Hague: Mouton, 1964.</w:t>
      </w:r>
    </w:p>
    <w:p w14:paraId="05DF07E8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Problemas actuales en teoría lingüística.</w:t>
      </w:r>
      <w:r>
        <w:t xml:space="preserve"> </w:t>
      </w:r>
      <w:r w:rsidRPr="002F1F89">
        <w:rPr>
          <w:lang w:val="en-US"/>
        </w:rPr>
        <w:t>Madrid: Siglo XXI, 1977.</w:t>
      </w:r>
    </w:p>
    <w:p w14:paraId="583F003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_____. "Knowledge of Language: Its Elements and Origins." </w:t>
      </w:r>
      <w:r w:rsidRPr="002F1F89">
        <w:rPr>
          <w:i/>
          <w:lang w:val="en-US"/>
        </w:rPr>
        <w:t>Philosophical Transactions of the Royal Society of London</w:t>
      </w:r>
      <w:r w:rsidRPr="002F1F89">
        <w:rPr>
          <w:lang w:val="en-US"/>
        </w:rPr>
        <w:t xml:space="preserve"> 295 (1981): 223-34.</w:t>
      </w:r>
    </w:p>
    <w:p w14:paraId="03F7E28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Knowledge of Language: Its Nature, Origin and Use</w:t>
      </w:r>
      <w:r w:rsidRPr="002F1F89">
        <w:rPr>
          <w:lang w:val="en-US"/>
        </w:rPr>
        <w:t>. New York: Praeger, 1986.</w:t>
      </w:r>
    </w:p>
    <w:p w14:paraId="57BAE0E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The Minimalist Program</w:t>
      </w:r>
      <w:r w:rsidRPr="002F1F89">
        <w:rPr>
          <w:lang w:val="en-US"/>
        </w:rPr>
        <w:t>. (Current Studies in Linguistics, 28). Cambridge (MA): MIT Press, 1995. 1998.*</w:t>
      </w:r>
    </w:p>
    <w:p w14:paraId="3753327F" w14:textId="77777777" w:rsidR="00A01F02" w:rsidRDefault="00A01F02">
      <w:pPr>
        <w:ind w:right="10"/>
      </w:pPr>
      <w:r w:rsidRPr="002F1F89">
        <w:rPr>
          <w:lang w:val="en-US"/>
        </w:rPr>
        <w:t xml:space="preserve">Cobley, Paul, ed. </w:t>
      </w:r>
      <w:r w:rsidRPr="002F1F89">
        <w:rPr>
          <w:i/>
          <w:lang w:val="en-US"/>
        </w:rPr>
        <w:t>The Routledge Companion to Semiotics and Linguistics.</w:t>
      </w:r>
      <w:r w:rsidRPr="002F1F89">
        <w:rPr>
          <w:lang w:val="en-US"/>
        </w:rPr>
        <w:t xml:space="preserve"> </w:t>
      </w:r>
      <w:r>
        <w:t>London: Routledge, 2001.*</w:t>
      </w:r>
    </w:p>
    <w:p w14:paraId="0DC5028A" w14:textId="77777777" w:rsidR="00A01F02" w:rsidRDefault="00A01F02">
      <w:r>
        <w:t xml:space="preserve">Coseriu, Eugenio. </w:t>
      </w:r>
      <w:r>
        <w:rPr>
          <w:i/>
        </w:rPr>
        <w:t>Teoría del lenguaje y lingüística general.</w:t>
      </w:r>
      <w:r>
        <w:t xml:space="preserve"> (Biblioteca Románica Hispánica). Madrid: Gredos, 1962. 2nd ed. 1967. 1973. 1978. 1982.</w:t>
      </w:r>
    </w:p>
    <w:p w14:paraId="59FF17C9" w14:textId="77777777" w:rsidR="00A01F02" w:rsidRDefault="00A01F02">
      <w:r>
        <w:t xml:space="preserve">_____. </w:t>
      </w:r>
      <w:r>
        <w:rPr>
          <w:i/>
        </w:rPr>
        <w:t>Lecciones de lingüística general.</w:t>
      </w:r>
      <w:r>
        <w:t xml:space="preserve"> Madrid: Gredos, 1981.</w:t>
      </w:r>
    </w:p>
    <w:p w14:paraId="2A4067F1" w14:textId="77777777" w:rsidR="00A01F02" w:rsidRPr="002F1F89" w:rsidRDefault="00A01F02">
      <w:pPr>
        <w:rPr>
          <w:lang w:val="en-US"/>
        </w:rPr>
      </w:pPr>
      <w:r>
        <w:t xml:space="preserve">Cowan, W., and J. Rakusan. </w:t>
      </w:r>
      <w:r w:rsidRPr="002F1F89">
        <w:rPr>
          <w:i/>
          <w:lang w:val="en-US"/>
        </w:rPr>
        <w:t>Source Book for Linguistics.</w:t>
      </w:r>
      <w:r w:rsidRPr="002F1F89">
        <w:rPr>
          <w:lang w:val="en-US"/>
        </w:rPr>
        <w:t xml:space="preserve"> Amsterdam: John Benjamins, 1985.</w:t>
      </w:r>
    </w:p>
    <w:p w14:paraId="03E04DF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Davis, Hayley G., and Talbot J. Taylor, eds. </w:t>
      </w:r>
      <w:r w:rsidRPr="002F1F89">
        <w:rPr>
          <w:i/>
          <w:lang w:val="en-US"/>
        </w:rPr>
        <w:t>Rethinking Linguistics.</w:t>
      </w:r>
      <w:r w:rsidRPr="002F1F89">
        <w:rPr>
          <w:lang w:val="en-US"/>
        </w:rPr>
        <w:t xml:space="preserve"> (Communication and Linguistics Theory 3). London: RoutledgeCurzon, 2002.*</w:t>
      </w:r>
    </w:p>
    <w:p w14:paraId="4F1AAB4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Dinneen, F. P. </w:t>
      </w:r>
      <w:r w:rsidRPr="002F1F89">
        <w:rPr>
          <w:i/>
          <w:lang w:val="en-US"/>
        </w:rPr>
        <w:t>An Introduction to General Linguistics.</w:t>
      </w:r>
      <w:r w:rsidRPr="002F1F89">
        <w:rPr>
          <w:lang w:val="en-US"/>
        </w:rPr>
        <w:t xml:space="preserve"> New York: Holt, Rinehart and Winston, 1967.</w:t>
      </w:r>
    </w:p>
    <w:p w14:paraId="4D2AB53D" w14:textId="77777777" w:rsidR="00A01F02" w:rsidRPr="002F1F89" w:rsidRDefault="00A01F02">
      <w:pPr>
        <w:rPr>
          <w:lang w:val="en-US"/>
        </w:rPr>
      </w:pPr>
      <w:r>
        <w:t xml:space="preserve">Fernández Pérez, Milagros. </w:t>
      </w:r>
      <w:r>
        <w:rPr>
          <w:i/>
        </w:rPr>
        <w:t>Introducción a la lingüística.</w:t>
      </w:r>
      <w:r>
        <w:t xml:space="preserve"> </w:t>
      </w:r>
      <w:r w:rsidRPr="002F1F89">
        <w:rPr>
          <w:lang w:val="en-US"/>
        </w:rPr>
        <w:t>Barcelona: Ariel, 1999.</w:t>
      </w:r>
    </w:p>
    <w:p w14:paraId="7A77C032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 xml:space="preserve">Finch, Geoffrey. </w:t>
      </w:r>
      <w:r w:rsidRPr="002F1F89">
        <w:rPr>
          <w:i/>
          <w:lang w:val="en-US"/>
        </w:rPr>
        <w:t>How to Study Linguistics.</w:t>
      </w:r>
      <w:r w:rsidRPr="002F1F89">
        <w:rPr>
          <w:lang w:val="en-US"/>
        </w:rPr>
        <w:t xml:space="preserve"> (How to Study series). Houndmills: Macmillan, 1997.</w:t>
      </w:r>
    </w:p>
    <w:p w14:paraId="5F15329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 xml:space="preserve">Linguistic Terms and Concepts. </w:t>
      </w:r>
      <w:r w:rsidRPr="002F1F89">
        <w:rPr>
          <w:lang w:val="en-US"/>
        </w:rPr>
        <w:t>(Palgrave Study Guides). Houndmills: Palgrave, 2000.*</w:t>
      </w:r>
    </w:p>
    <w:p w14:paraId="4B43224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Fowler, R. </w:t>
      </w:r>
      <w:r w:rsidRPr="002F1F89">
        <w:rPr>
          <w:i/>
          <w:lang w:val="en-US"/>
        </w:rPr>
        <w:t>Understanding Language: An Introduction to Linguistics.</w:t>
      </w:r>
      <w:r w:rsidRPr="002F1F89">
        <w:rPr>
          <w:lang w:val="en-US"/>
        </w:rPr>
        <w:t xml:space="preserve"> London: Routledge and Kegan Paul, 1974.*</w:t>
      </w:r>
    </w:p>
    <w:p w14:paraId="6986B99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Fromkin, Victoria A., ed. </w:t>
      </w:r>
      <w:r w:rsidRPr="002F1F89">
        <w:rPr>
          <w:i/>
          <w:lang w:val="en-US"/>
        </w:rPr>
        <w:t>Linguistics: An Introduction to Linguistic Theory.</w:t>
      </w:r>
      <w:r w:rsidRPr="002F1F89">
        <w:rPr>
          <w:lang w:val="en-US"/>
        </w:rPr>
        <w:t xml:space="preserve"> Oxford: Blackwell, 2000.</w:t>
      </w:r>
    </w:p>
    <w:p w14:paraId="708A876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Gethin, A. </w:t>
      </w:r>
      <w:r w:rsidRPr="002F1F89">
        <w:rPr>
          <w:i/>
          <w:lang w:val="en-US"/>
        </w:rPr>
        <w:t>Antilinguistics: A Critical Survey of Modern Linguistic Theory and Practice.</w:t>
      </w:r>
      <w:r w:rsidRPr="002F1F89">
        <w:rPr>
          <w:lang w:val="en-US"/>
        </w:rPr>
        <w:t xml:space="preserve"> Oxford: Intellect, 1990.</w:t>
      </w:r>
    </w:p>
    <w:p w14:paraId="0D7896E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Graff, W. L. </w:t>
      </w:r>
      <w:r w:rsidRPr="002F1F89">
        <w:rPr>
          <w:i/>
          <w:lang w:val="en-US"/>
        </w:rPr>
        <w:t>Language and Languages: An Introduction to Linguistics.</w:t>
      </w:r>
      <w:r w:rsidRPr="002F1F89">
        <w:rPr>
          <w:lang w:val="en-US"/>
        </w:rPr>
        <w:t xml:space="preserve"> New York: Appleton, 1939.</w:t>
      </w:r>
    </w:p>
    <w:p w14:paraId="6642607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Hjelmslev, Louis.  </w:t>
      </w:r>
      <w:r w:rsidRPr="002F1F89">
        <w:rPr>
          <w:i/>
          <w:lang w:val="en-US"/>
        </w:rPr>
        <w:t>Prolegomena to a Theory of Language.</w:t>
      </w:r>
      <w:r w:rsidRPr="002F1F89">
        <w:rPr>
          <w:lang w:val="en-US"/>
        </w:rPr>
        <w:t xml:space="preserve"> Danish 1943, English trans. 1955.</w:t>
      </w:r>
    </w:p>
    <w:p w14:paraId="1B7B2CF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Prolegomena to a Theory of Language.</w:t>
      </w:r>
      <w:r w:rsidRPr="002F1F89">
        <w:rPr>
          <w:lang w:val="en-US"/>
        </w:rPr>
        <w:t xml:space="preserve"> Trans. Francis J. Whitfield. Madison: U of Wisconsin P, 1961.</w:t>
      </w:r>
    </w:p>
    <w:p w14:paraId="5F79C07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Prolégomènes à une théorie du langage.</w:t>
      </w:r>
      <w:r w:rsidRPr="002F1F89">
        <w:rPr>
          <w:lang w:val="en-US"/>
        </w:rPr>
        <w:t xml:space="preserve"> 1943. Paris: Minuit, 1968.</w:t>
      </w:r>
    </w:p>
    <w:p w14:paraId="5CDAB921" w14:textId="77777777" w:rsidR="00A01F02" w:rsidRDefault="00A01F02">
      <w:r>
        <w:t xml:space="preserve">_____. </w:t>
      </w:r>
      <w:r>
        <w:rPr>
          <w:i/>
        </w:rPr>
        <w:t>Prolegómenos a una teoría del lenguaje.</w:t>
      </w:r>
      <w:r>
        <w:t xml:space="preserve"> Madrid: Gredos, 1971.</w:t>
      </w:r>
    </w:p>
    <w:p w14:paraId="4DFCFD88" w14:textId="77777777" w:rsidR="007C0344" w:rsidRDefault="007C0344" w:rsidP="007C0344">
      <w:r w:rsidRPr="00276828">
        <w:lastRenderedPageBreak/>
        <w:t>Horn</w:t>
      </w:r>
      <w:r>
        <w:t xml:space="preserve">o, M. C., I. Ibarretxe y J.L. Mendívil, eds. </w:t>
      </w:r>
      <w:r w:rsidRPr="00276828">
        <w:rPr>
          <w:i/>
          <w:iCs/>
        </w:rPr>
        <w:t>Panorama ac</w:t>
      </w:r>
      <w:r>
        <w:rPr>
          <w:i/>
          <w:iCs/>
        </w:rPr>
        <w:t>tual de la ciencia del lenguaje:</w:t>
      </w:r>
      <w:r w:rsidRPr="00276828">
        <w:rPr>
          <w:i/>
          <w:iCs/>
        </w:rPr>
        <w:t xml:space="preserve"> Primer sexenio de Zaragoza Lingüística</w:t>
      </w:r>
      <w:r w:rsidRPr="00276828">
        <w:t xml:space="preserve">. </w:t>
      </w:r>
      <w:r>
        <w:t xml:space="preserve">Zaragoza: </w:t>
      </w:r>
      <w:r w:rsidRPr="00276828">
        <w:t>Prensas de la Universidad de Zaragoza, 2016.</w:t>
      </w:r>
    </w:p>
    <w:p w14:paraId="7D971C60" w14:textId="77777777" w:rsidR="00A01F02" w:rsidRPr="002F1F89" w:rsidRDefault="00A01F02">
      <w:pPr>
        <w:rPr>
          <w:lang w:val="en-US"/>
        </w:rPr>
      </w:pPr>
      <w:r>
        <w:t xml:space="preserve">Hudson, Grover. </w:t>
      </w:r>
      <w:r>
        <w:rPr>
          <w:i/>
        </w:rPr>
        <w:t>Essential Introductory Linguistics.</w:t>
      </w:r>
      <w:r>
        <w:t xml:space="preserve"> </w:t>
      </w:r>
      <w:r w:rsidRPr="002F1F89">
        <w:rPr>
          <w:lang w:val="en-US"/>
        </w:rPr>
        <w:t>Oxford: Blackwell, 1999.</w:t>
      </w:r>
    </w:p>
    <w:p w14:paraId="2928842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Hudson, Richard A. </w:t>
      </w:r>
      <w:r w:rsidRPr="002F1F89">
        <w:rPr>
          <w:i/>
          <w:lang w:val="en-US"/>
        </w:rPr>
        <w:t>Invitation to Linguistics.</w:t>
      </w:r>
      <w:r w:rsidRPr="002F1F89">
        <w:rPr>
          <w:lang w:val="en-US"/>
        </w:rPr>
        <w:t xml:space="preserve"> (Invitation series). Oxford: Blackwell, 1993.</w:t>
      </w:r>
    </w:p>
    <w:p w14:paraId="126216E6" w14:textId="77777777" w:rsidR="00A01F02" w:rsidRDefault="00A01F02">
      <w:r w:rsidRPr="002F1F89">
        <w:rPr>
          <w:lang w:val="en-US"/>
        </w:rPr>
        <w:t>Jakobson, Roman.</w:t>
      </w:r>
      <w:r w:rsidRPr="002F1F89">
        <w:rPr>
          <w:i/>
          <w:lang w:val="en-US"/>
        </w:rPr>
        <w:t xml:space="preserve"> </w:t>
      </w:r>
      <w:r>
        <w:rPr>
          <w:i/>
        </w:rPr>
        <w:t>Essais de linguistique générale.</w:t>
      </w:r>
      <w:r>
        <w:t xml:space="preserve"> 2 vols. Paris: Minuit, 1963. </w:t>
      </w:r>
    </w:p>
    <w:p w14:paraId="58152369" w14:textId="77777777" w:rsidR="00A01F02" w:rsidRDefault="00A01F02">
      <w:r>
        <w:t xml:space="preserve">_____. </w:t>
      </w:r>
      <w:r>
        <w:rPr>
          <w:i/>
        </w:rPr>
        <w:t>Ensayos de lingüística general.</w:t>
      </w:r>
      <w:r>
        <w:t xml:space="preserve"> </w:t>
      </w:r>
      <w:r w:rsidRPr="002F1F89">
        <w:rPr>
          <w:lang w:val="en-US"/>
        </w:rPr>
        <w:t xml:space="preserve">Trans. Josep M. Pujol and Jem Cabanes. </w:t>
      </w:r>
      <w:r>
        <w:t>Madrid: Seix Barral, 1975.</w:t>
      </w:r>
    </w:p>
    <w:p w14:paraId="3DFC5347" w14:textId="77777777" w:rsidR="00A01F02" w:rsidRDefault="00A01F02">
      <w:r>
        <w:t xml:space="preserve">_____. </w:t>
      </w:r>
      <w:r>
        <w:rPr>
          <w:i/>
        </w:rPr>
        <w:t>Ensayos de lingüística general.</w:t>
      </w:r>
      <w:r>
        <w:t xml:space="preserve"> Barcelona: Planeta, 1985.</w:t>
      </w:r>
    </w:p>
    <w:p w14:paraId="1413A65C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 xml:space="preserve">Essais de linguistique générale. </w:t>
      </w:r>
      <w:r w:rsidRPr="002F1F89">
        <w:rPr>
          <w:lang w:val="en-US"/>
        </w:rPr>
        <w:t>(Points). Paris: Seuil.</w:t>
      </w:r>
    </w:p>
    <w:p w14:paraId="50E1C98C" w14:textId="77777777" w:rsidR="00A01F02" w:rsidRDefault="00A01F02">
      <w:r w:rsidRPr="002F1F89">
        <w:rPr>
          <w:lang w:val="en-US"/>
        </w:rPr>
        <w:t xml:space="preserve">Jespersen, Otto. </w:t>
      </w:r>
      <w:r>
        <w:rPr>
          <w:i/>
        </w:rPr>
        <w:t>Linguistica.</w:t>
      </w:r>
      <w:r>
        <w:t xml:space="preserve"> 1933.</w:t>
      </w:r>
    </w:p>
    <w:p w14:paraId="00FDED8F" w14:textId="77777777" w:rsidR="00C27463" w:rsidRPr="002F1F89" w:rsidRDefault="00C27463" w:rsidP="00C27463">
      <w:pPr>
        <w:ind w:left="760" w:hanging="760"/>
        <w:rPr>
          <w:lang w:val="en-US"/>
        </w:rPr>
      </w:pPr>
      <w:r>
        <w:t xml:space="preserve">Kristeva, Julia. </w:t>
      </w:r>
      <w:r>
        <w:rPr>
          <w:i/>
        </w:rPr>
        <w:t>Le langage, cet inconnu: Une initiation à la linguistique.</w:t>
      </w:r>
      <w:r>
        <w:t xml:space="preserve"> </w:t>
      </w:r>
      <w:r w:rsidRPr="002F1F89">
        <w:rPr>
          <w:lang w:val="en-US"/>
        </w:rPr>
        <w:t>1969. (Points: Anthropologie – Sciences Humaines, 125). Paris: Seuil, 1981. (I. Introduction à la linguistique. II. Le langage et l'historie. III. Langage et langages).</w:t>
      </w:r>
    </w:p>
    <w:p w14:paraId="288F376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Language, the Unknown: An Initiation into Linguistics.</w:t>
      </w:r>
      <w:r w:rsidRPr="002F1F89">
        <w:rPr>
          <w:lang w:val="en-US"/>
        </w:rPr>
        <w:t xml:space="preserve"> Trans. Anne M. Menke. Hemel Hempstead: Harvester Wheatsheaf, 1989.</w:t>
      </w:r>
    </w:p>
    <w:p w14:paraId="194E3E7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Langacker, Ronald W. </w:t>
      </w:r>
      <w:r w:rsidRPr="002F1F89">
        <w:rPr>
          <w:i/>
          <w:lang w:val="en-US"/>
        </w:rPr>
        <w:t>Language and Its Structure: Some Fundamental Linguistic Concepts.</w:t>
      </w:r>
      <w:r w:rsidRPr="002F1F89">
        <w:rPr>
          <w:lang w:val="en-US"/>
        </w:rPr>
        <w:t xml:space="preserve"> New York: Harcourt, Brace and World, 1968. 2nd ed. San Diego: Harcourt Brace Jovanovich, 1973.</w:t>
      </w:r>
    </w:p>
    <w:p w14:paraId="69BE6554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 xml:space="preserve">"Linguistics." </w:t>
      </w:r>
      <w:r w:rsidRPr="002F1F89">
        <w:rPr>
          <w:i/>
          <w:lang w:val="en-US"/>
        </w:rPr>
        <w:t>Wikipedia: The Free Encyclopedia</w:t>
      </w:r>
      <w:r w:rsidRPr="002F1F89">
        <w:rPr>
          <w:lang w:val="en-US"/>
        </w:rPr>
        <w:t>.*</w:t>
      </w:r>
    </w:p>
    <w:p w14:paraId="48423BC4" w14:textId="77777777" w:rsidR="00A01F02" w:rsidRPr="002F1F89" w:rsidRDefault="00571B94" w:rsidP="00A01F02">
      <w:pPr>
        <w:ind w:hanging="11"/>
        <w:rPr>
          <w:lang w:val="en-US"/>
        </w:rPr>
      </w:pPr>
      <w:hyperlink r:id="rId6" w:history="1">
        <w:r w:rsidR="00A01F02" w:rsidRPr="002F1F89">
          <w:rPr>
            <w:rStyle w:val="Hipervnculo"/>
            <w:lang w:val="en-US"/>
          </w:rPr>
          <w:t>http://en.wikipedia.org/wiki/Linguistics</w:t>
        </w:r>
      </w:hyperlink>
    </w:p>
    <w:p w14:paraId="2FFBB41B" w14:textId="77777777" w:rsidR="00A01F02" w:rsidRDefault="00A01F02" w:rsidP="00A01F02">
      <w:pPr>
        <w:ind w:hanging="11"/>
      </w:pPr>
      <w:r>
        <w:t>2010-07-21</w:t>
      </w:r>
    </w:p>
    <w:p w14:paraId="66394AD8" w14:textId="77777777" w:rsidR="00A01F02" w:rsidRDefault="00A01F02">
      <w:pPr>
        <w:rPr>
          <w:color w:val="000000"/>
        </w:rPr>
      </w:pPr>
      <w:r w:rsidRPr="001D2112">
        <w:rPr>
          <w:color w:val="000000"/>
        </w:rPr>
        <w:t>"Linguistik."</w:t>
      </w:r>
      <w:r>
        <w:rPr>
          <w:i/>
          <w:color w:val="000000"/>
        </w:rPr>
        <w:t xml:space="preserve"> Wikipedia: Ensiklopedia bebas.*</w:t>
      </w:r>
    </w:p>
    <w:p w14:paraId="3EF934E8" w14:textId="77777777" w:rsidR="00A01F02" w:rsidRDefault="00571B94" w:rsidP="00A01F02">
      <w:pPr>
        <w:ind w:hanging="11"/>
        <w:rPr>
          <w:color w:val="000000"/>
        </w:rPr>
      </w:pPr>
      <w:hyperlink r:id="rId7" w:history="1">
        <w:r w:rsidR="00A01F02" w:rsidRPr="00C477E8">
          <w:rPr>
            <w:rStyle w:val="Hipervnculo"/>
          </w:rPr>
          <w:t>http://ms.wikipedia.org/wiki/Linguistik</w:t>
        </w:r>
      </w:hyperlink>
    </w:p>
    <w:p w14:paraId="796F8C75" w14:textId="77777777" w:rsidR="00A01F02" w:rsidRPr="002F1F89" w:rsidRDefault="00A01F02" w:rsidP="00A01F02">
      <w:pPr>
        <w:ind w:hanging="11"/>
        <w:rPr>
          <w:color w:val="000000"/>
          <w:lang w:val="en-US"/>
        </w:rPr>
      </w:pPr>
      <w:r w:rsidRPr="002F1F89">
        <w:rPr>
          <w:color w:val="000000"/>
          <w:lang w:val="en-US"/>
        </w:rPr>
        <w:t>2010</w:t>
      </w:r>
    </w:p>
    <w:p w14:paraId="476C5F16" w14:textId="77777777" w:rsidR="00A01F02" w:rsidRDefault="00A01F02">
      <w:r w:rsidRPr="002F1F89">
        <w:rPr>
          <w:lang w:val="en-US"/>
        </w:rPr>
        <w:t xml:space="preserve">Lyons, John. </w:t>
      </w:r>
      <w:r w:rsidRPr="002F1F89">
        <w:rPr>
          <w:i/>
          <w:lang w:val="en-US"/>
        </w:rPr>
        <w:t>Introduction to Theoretical Linguistics.</w:t>
      </w:r>
      <w:r w:rsidRPr="002F1F89">
        <w:rPr>
          <w:lang w:val="en-US"/>
        </w:rPr>
        <w:t xml:space="preserve"> </w:t>
      </w:r>
      <w:r>
        <w:t>Cambridge: Cambridge UP, 1968.*</w:t>
      </w:r>
    </w:p>
    <w:p w14:paraId="2388AF21" w14:textId="77777777" w:rsidR="00A01F02" w:rsidRDefault="00A01F02">
      <w:pPr>
        <w:ind w:right="10"/>
      </w:pPr>
      <w:r>
        <w:t xml:space="preserve">_____. </w:t>
      </w:r>
      <w:r>
        <w:rPr>
          <w:i/>
        </w:rPr>
        <w:t>Introducción en la lingüística teórica.</w:t>
      </w:r>
      <w:r>
        <w:t xml:space="preserve"> Barcelona: Teide, 1971.</w:t>
      </w:r>
    </w:p>
    <w:p w14:paraId="4DB33A30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Introducción a la lingüística teórica.</w:t>
      </w:r>
      <w:r>
        <w:t xml:space="preserve"> </w:t>
      </w:r>
      <w:r w:rsidRPr="002F1F89">
        <w:rPr>
          <w:lang w:val="en-US"/>
        </w:rPr>
        <w:t>Barcelona: Teide, 1985.*</w:t>
      </w:r>
    </w:p>
    <w:p w14:paraId="6FCC1BED" w14:textId="77777777" w:rsidR="00A01F02" w:rsidRDefault="00A01F02">
      <w:r w:rsidRPr="002F1F89">
        <w:rPr>
          <w:lang w:val="en-US"/>
        </w:rPr>
        <w:t xml:space="preserve">_____, ed. </w:t>
      </w:r>
      <w:r w:rsidRPr="002F1F89">
        <w:rPr>
          <w:i/>
          <w:lang w:val="en-US"/>
        </w:rPr>
        <w:t xml:space="preserve">New Horizons in Linguistics. </w:t>
      </w:r>
      <w:r>
        <w:t>Harmondsworth: Penguin, 1971.*</w:t>
      </w:r>
    </w:p>
    <w:p w14:paraId="045840CC" w14:textId="77777777" w:rsidR="00A01F02" w:rsidRPr="00532BE1" w:rsidRDefault="00A01F02" w:rsidP="00A01F02">
      <w:pPr>
        <w:rPr>
          <w:color w:val="000000"/>
        </w:rPr>
      </w:pPr>
      <w:r w:rsidRPr="00532BE1">
        <w:rPr>
          <w:color w:val="000000"/>
        </w:rPr>
        <w:t xml:space="preserve">Mairal Usón, Ricardo, Francisco Cortés, Sandra Peña, Francisco Ruiz de Mendoza. </w:t>
      </w:r>
      <w:r w:rsidRPr="00AA7A5C">
        <w:rPr>
          <w:i/>
          <w:color w:val="000000"/>
        </w:rPr>
        <w:t>Teoría lingüística: Métodos, herramientas y paradigmas.</w:t>
      </w:r>
      <w:r w:rsidRPr="00532BE1">
        <w:rPr>
          <w:color w:val="000000"/>
        </w:rPr>
        <w:t xml:space="preserve"> Editorial Universitaria Ramón Areces, 2010.</w:t>
      </w:r>
    </w:p>
    <w:p w14:paraId="48BA8296" w14:textId="77777777" w:rsidR="00A01F02" w:rsidRPr="00532BE1" w:rsidRDefault="00A01F02" w:rsidP="00A01F02">
      <w:pPr>
        <w:rPr>
          <w:color w:val="000000"/>
        </w:rPr>
      </w:pPr>
      <w:r w:rsidRPr="00532BE1">
        <w:rPr>
          <w:color w:val="000000"/>
        </w:rPr>
        <w:tab/>
      </w:r>
      <w:hyperlink r:id="rId8" w:history="1">
        <w:r w:rsidRPr="00F41D11">
          <w:rPr>
            <w:rStyle w:val="Hipervnculo"/>
          </w:rPr>
          <w:t>http://www.elcorteingles.es/tiendas_e/cda/cera/producto/0,5553,9788480049375,FF.html</w:t>
        </w:r>
      </w:hyperlink>
      <w:r w:rsidRPr="00532BE1">
        <w:rPr>
          <w:color w:val="000000"/>
        </w:rPr>
        <w:t xml:space="preserve"> </w:t>
      </w:r>
    </w:p>
    <w:p w14:paraId="3630A257" w14:textId="77777777" w:rsidR="00A01F02" w:rsidRPr="00532BE1" w:rsidRDefault="00A01F02" w:rsidP="00A01F02">
      <w:pPr>
        <w:rPr>
          <w:color w:val="000000"/>
        </w:rPr>
      </w:pPr>
      <w:r w:rsidRPr="00532BE1">
        <w:rPr>
          <w:color w:val="000000"/>
        </w:rPr>
        <w:tab/>
        <w:t>2010</w:t>
      </w:r>
    </w:p>
    <w:p w14:paraId="02D0A206" w14:textId="77777777" w:rsidR="00A01F02" w:rsidRDefault="00A01F02">
      <w:r>
        <w:t xml:space="preserve">Malmberg, Bertil </w:t>
      </w:r>
      <w:r>
        <w:rPr>
          <w:i/>
        </w:rPr>
        <w:t>Introducción a la lingüística.</w:t>
      </w:r>
      <w:r>
        <w:t xml:space="preserve"> Madrid: Cátedra, 1982. </w:t>
      </w:r>
    </w:p>
    <w:p w14:paraId="18E47F6C" w14:textId="77777777" w:rsidR="00A01F02" w:rsidRDefault="00A01F02">
      <w:r>
        <w:lastRenderedPageBreak/>
        <w:t xml:space="preserve">_____. </w:t>
      </w:r>
      <w:r>
        <w:rPr>
          <w:i/>
        </w:rPr>
        <w:t>Nuevos caminos de la lingüística.</w:t>
      </w:r>
      <w:r>
        <w:t xml:space="preserve"> México: Siglo XXI, 1983. </w:t>
      </w:r>
    </w:p>
    <w:p w14:paraId="10F91168" w14:textId="77777777" w:rsidR="00A01F02" w:rsidRDefault="00A01F02">
      <w:r>
        <w:t xml:space="preserve">Martinet, André. </w:t>
      </w:r>
      <w:r>
        <w:rPr>
          <w:i/>
        </w:rPr>
        <w:t>Éléments de linguistique générale.</w:t>
      </w:r>
      <w:r>
        <w:t xml:space="preserve"> 1960.</w:t>
      </w:r>
    </w:p>
    <w:p w14:paraId="3E1D6B9E" w14:textId="77777777" w:rsidR="00A01F02" w:rsidRPr="000B5DFE" w:rsidRDefault="00A01F02">
      <w:pPr>
        <w:rPr>
          <w:bCs/>
          <w:lang w:val="en-US"/>
        </w:rPr>
      </w:pPr>
      <w:r w:rsidRPr="002F1F89">
        <w:rPr>
          <w:bCs/>
          <w:lang w:val="es-ES"/>
        </w:rPr>
        <w:t xml:space="preserve">_____. </w:t>
      </w:r>
      <w:r w:rsidRPr="002F1F89">
        <w:rPr>
          <w:bCs/>
          <w:i/>
          <w:lang w:val="es-ES"/>
        </w:rPr>
        <w:t>Éléments de linguistique générale.</w:t>
      </w:r>
      <w:r w:rsidRPr="002F1F89">
        <w:rPr>
          <w:bCs/>
          <w:lang w:val="es-ES"/>
        </w:rPr>
        <w:t xml:space="preserve"> </w:t>
      </w:r>
      <w:r w:rsidRPr="00031BF6">
        <w:rPr>
          <w:bCs/>
          <w:lang w:val="en-US"/>
        </w:rPr>
        <w:t>3</w:t>
      </w:r>
      <w:r w:rsidRPr="000B5DFE">
        <w:rPr>
          <w:bCs/>
          <w:vertAlign w:val="superscript"/>
          <w:lang w:val="en-US"/>
        </w:rPr>
        <w:t>rd</w:t>
      </w:r>
      <w:r w:rsidRPr="00031BF6">
        <w:rPr>
          <w:bCs/>
          <w:lang w:val="en-US"/>
        </w:rPr>
        <w:t xml:space="preserve"> ed. Paris: A Colin, 1963.</w:t>
      </w:r>
    </w:p>
    <w:p w14:paraId="09B6660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Elements of General Linguistics.</w:t>
      </w:r>
      <w:r w:rsidRPr="002F1F89">
        <w:rPr>
          <w:lang w:val="en-US"/>
        </w:rPr>
        <w:t xml:space="preserve"> Chicago: U of Chicago P, 1964.</w:t>
      </w:r>
    </w:p>
    <w:p w14:paraId="35746439" w14:textId="77777777" w:rsidR="00A01F02" w:rsidRDefault="00A01F02">
      <w:r>
        <w:t xml:space="preserve">_____. </w:t>
      </w:r>
      <w:r>
        <w:rPr>
          <w:i/>
        </w:rPr>
        <w:t>Elementos de lingüística general.</w:t>
      </w:r>
      <w:r>
        <w:t xml:space="preserve"> Trans. Julio Calonge. (Biblioteca Románica Hispánica). Madrid: Gredos, 1965. 1972. 1978. </w:t>
      </w:r>
    </w:p>
    <w:p w14:paraId="4D359E19" w14:textId="77777777" w:rsidR="00A01F02" w:rsidRPr="002F1F89" w:rsidRDefault="00A01F02">
      <w:pPr>
        <w:rPr>
          <w:lang w:val="en-US"/>
        </w:rPr>
      </w:pPr>
      <w:r>
        <w:t xml:space="preserve">Moreno Cabrera, J. C. </w:t>
      </w:r>
      <w:r>
        <w:rPr>
          <w:i/>
        </w:rPr>
        <w:t>Curso universitario de lingüística general I: Teoría de la gramática y sintaxis general.</w:t>
      </w:r>
      <w:r>
        <w:t xml:space="preserve"> </w:t>
      </w:r>
      <w:r w:rsidRPr="002F1F89">
        <w:rPr>
          <w:lang w:val="en-US"/>
        </w:rPr>
        <w:t>Madrid: Síntesis, 1991.</w:t>
      </w:r>
    </w:p>
    <w:p w14:paraId="1CFEF23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Newmeyer, Frederick J. </w:t>
      </w:r>
      <w:r w:rsidRPr="002F1F89">
        <w:rPr>
          <w:i/>
          <w:lang w:val="en-US"/>
        </w:rPr>
        <w:t>Linguistic Theory in America.</w:t>
      </w:r>
      <w:r w:rsidRPr="002F1F89">
        <w:rPr>
          <w:lang w:val="en-US"/>
        </w:rPr>
        <w:t xml:space="preserve"> New York: Academic Press, 1980.</w:t>
      </w:r>
    </w:p>
    <w:p w14:paraId="7B9DCB63" w14:textId="77777777" w:rsidR="00A01F02" w:rsidRPr="002F1F89" w:rsidRDefault="00A01F02">
      <w:pPr>
        <w:rPr>
          <w:lang w:val="en-US"/>
        </w:rPr>
      </w:pPr>
      <w:r>
        <w:t xml:space="preserve">_____. "Alcance e implicaciones de la teoría lingüística: una visión general."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</w:t>
      </w:r>
      <w:r w:rsidRPr="002F1F89">
        <w:rPr>
          <w:lang w:val="en-US"/>
        </w:rPr>
        <w:t>Madrid: Visor, 1990.</w:t>
      </w:r>
    </w:p>
    <w:p w14:paraId="6F909EC1" w14:textId="77777777" w:rsidR="00A01F02" w:rsidRDefault="00A01F02">
      <w:r w:rsidRPr="002F1F89">
        <w:rPr>
          <w:lang w:val="en-US"/>
        </w:rPr>
        <w:t xml:space="preserve">_____, ed. </w:t>
      </w:r>
      <w:r w:rsidRPr="002F1F89">
        <w:rPr>
          <w:i/>
          <w:lang w:val="en-US"/>
        </w:rPr>
        <w:t xml:space="preserve">Linguistics: The Cambridge Survey. 1. Linguistic Theory: Foundations. </w:t>
      </w:r>
      <w:r>
        <w:t>Cambridge: Cambridge UP, 1988.</w:t>
      </w:r>
    </w:p>
    <w:p w14:paraId="1A2753D1" w14:textId="77777777" w:rsidR="00A01F02" w:rsidRPr="002F1F89" w:rsidRDefault="00A01F02">
      <w:pPr>
        <w:rPr>
          <w:lang w:val="en-US"/>
        </w:rPr>
      </w:pPr>
      <w:r>
        <w:t xml:space="preserve">_____, ed. </w:t>
      </w:r>
      <w:r>
        <w:rPr>
          <w:i/>
        </w:rPr>
        <w:t>Panorama de la lingüística moderna de la Universidad de Cambridge.</w:t>
      </w:r>
      <w:r>
        <w:t xml:space="preserve"> </w:t>
      </w:r>
      <w:r>
        <w:rPr>
          <w:i/>
        </w:rPr>
        <w:t>1. Teoría lingüística: Fundamentos.</w:t>
      </w:r>
      <w:r>
        <w:t xml:space="preserve"> Rev. ed. Luis Eguren. (Lingüística y Conocimiento, 7). </w:t>
      </w:r>
      <w:r w:rsidRPr="002F1F89">
        <w:rPr>
          <w:lang w:val="en-US"/>
        </w:rPr>
        <w:t>Madrid: Visor, 1990.*</w:t>
      </w:r>
    </w:p>
    <w:p w14:paraId="71C73C9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_____, ed. </w:t>
      </w:r>
      <w:r w:rsidRPr="002F1F89">
        <w:rPr>
          <w:i/>
          <w:lang w:val="en-US"/>
        </w:rPr>
        <w:t xml:space="preserve">Linguistics: The Cambridge Survey. Vol. 2. </w:t>
      </w:r>
      <w:r w:rsidRPr="002F1F89">
        <w:rPr>
          <w:lang w:val="en-US"/>
        </w:rPr>
        <w:t>Cambridge: Cambridge UP, 1988.</w:t>
      </w:r>
    </w:p>
    <w:p w14:paraId="036C2129" w14:textId="77777777" w:rsidR="00A01F02" w:rsidRDefault="00A01F02">
      <w:r>
        <w:t xml:space="preserve">_____, ed.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Madrid: Visor, 1990.</w:t>
      </w:r>
    </w:p>
    <w:p w14:paraId="6640CD47" w14:textId="77777777" w:rsidR="00A01F02" w:rsidRPr="002F1F89" w:rsidRDefault="00A01F02">
      <w:pPr>
        <w:rPr>
          <w:lang w:val="en-US"/>
        </w:rPr>
      </w:pPr>
      <w:r>
        <w:t xml:space="preserve">_____, ed. </w:t>
      </w:r>
      <w:r>
        <w:rPr>
          <w:i/>
        </w:rPr>
        <w:t xml:space="preserve">Linguistics: The Cambridge Survey. </w:t>
      </w:r>
      <w:r w:rsidRPr="002F1F89">
        <w:rPr>
          <w:i/>
          <w:lang w:val="en-US"/>
        </w:rPr>
        <w:t>Vol. III.</w:t>
      </w:r>
      <w:r w:rsidRPr="002F1F89">
        <w:rPr>
          <w:lang w:val="en-US"/>
        </w:rPr>
        <w:t xml:space="preserve"> Cambridge: Cambridge UP, 1988. </w:t>
      </w:r>
    </w:p>
    <w:p w14:paraId="5F0FFD26" w14:textId="77777777" w:rsidR="00A01F02" w:rsidRDefault="00A01F02">
      <w:r w:rsidRPr="002F1F89">
        <w:rPr>
          <w:lang w:val="en-US"/>
        </w:rPr>
        <w:t xml:space="preserve">_____, ed. </w:t>
      </w:r>
      <w:r w:rsidRPr="002F1F89">
        <w:rPr>
          <w:i/>
          <w:lang w:val="en-US"/>
        </w:rPr>
        <w:t>Linguistics: The Cambridge Survey, IV. Language: The Socio-cultural Context</w:t>
      </w:r>
      <w:r w:rsidRPr="002F1F89">
        <w:rPr>
          <w:lang w:val="en-US"/>
        </w:rPr>
        <w:t xml:space="preserve">. </w:t>
      </w:r>
      <w:r>
        <w:t>Cambridge: Cambridge UP, 1988.</w:t>
      </w:r>
    </w:p>
    <w:p w14:paraId="036F8B47" w14:textId="77777777" w:rsidR="00A01F02" w:rsidRPr="002F1F89" w:rsidRDefault="00A01F02">
      <w:pPr>
        <w:rPr>
          <w:i/>
          <w:lang w:val="en-US"/>
        </w:rPr>
      </w:pPr>
      <w:r>
        <w:t xml:space="preserve">_____, ed. </w:t>
      </w:r>
      <w:r>
        <w:rPr>
          <w:i/>
        </w:rPr>
        <w:t>Panorama de la lingüística moderna de la Universidad de Cambridge.</w:t>
      </w:r>
      <w:r>
        <w:t xml:space="preserve"> </w:t>
      </w:r>
      <w:r w:rsidRPr="002F1F89">
        <w:rPr>
          <w:lang w:val="en-US"/>
        </w:rPr>
        <w:t>4 vols. Madrid: Visor.*</w:t>
      </w:r>
    </w:p>
    <w:p w14:paraId="693EC88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O'Grady, W., M. Dobrovolsky and M. Aronoff. </w:t>
      </w:r>
      <w:r w:rsidRPr="002F1F89">
        <w:rPr>
          <w:i/>
          <w:lang w:val="en-US"/>
        </w:rPr>
        <w:t>Contemporary Linguistics.</w:t>
      </w:r>
      <w:r w:rsidRPr="002F1F89">
        <w:rPr>
          <w:lang w:val="en-US"/>
        </w:rPr>
        <w:t xml:space="preserve"> 2nd ed. St. Martin's Press, 1993.</w:t>
      </w:r>
    </w:p>
    <w:p w14:paraId="28A0DE6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O'Grady, William D, Michael Dobrovolsky and Francis Katamba, eds. </w:t>
      </w:r>
      <w:r w:rsidRPr="002F1F89">
        <w:rPr>
          <w:i/>
          <w:lang w:val="en-US"/>
        </w:rPr>
        <w:t xml:space="preserve">Contemporary Linguistics: An Introduction. </w:t>
      </w:r>
      <w:r w:rsidRPr="002F1F89">
        <w:rPr>
          <w:lang w:val="en-US"/>
        </w:rPr>
        <w:t>Harlow: Addison Wesley Longman, 1997. 1999.*</w:t>
      </w:r>
    </w:p>
    <w:p w14:paraId="3E81080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Nuyts, J., A. M. Bolkestein and C. Vet eds. </w:t>
      </w:r>
      <w:r w:rsidRPr="002F1F89">
        <w:rPr>
          <w:i/>
          <w:lang w:val="en-US"/>
        </w:rPr>
        <w:t>Layers and Levels of Representation in Language Theory: A Functional View</w:t>
      </w:r>
      <w:r w:rsidRPr="002F1F89">
        <w:rPr>
          <w:lang w:val="en-US"/>
        </w:rPr>
        <w:t>. Amsterdam: John Benjamins, 1990.</w:t>
      </w:r>
    </w:p>
    <w:p w14:paraId="771EFDD7" w14:textId="77777777" w:rsidR="00A01F02" w:rsidRDefault="00A01F02">
      <w:pPr>
        <w:ind w:right="10"/>
      </w:pPr>
      <w:r w:rsidRPr="002F1F89">
        <w:rPr>
          <w:lang w:val="en-US"/>
        </w:rPr>
        <w:lastRenderedPageBreak/>
        <w:t xml:space="preserve">Poole, Stuart C. </w:t>
      </w:r>
      <w:r w:rsidRPr="002F1F89">
        <w:rPr>
          <w:i/>
          <w:lang w:val="en-US"/>
        </w:rPr>
        <w:t xml:space="preserve">An Introduction to Linguistics. </w:t>
      </w:r>
      <w:r>
        <w:t>Houndmills: Macmillan, 1999.</w:t>
      </w:r>
    </w:p>
    <w:p w14:paraId="7AFD0B80" w14:textId="77777777" w:rsidR="00A01F02" w:rsidRDefault="00A01F02">
      <w:r>
        <w:t xml:space="preserve">Pottier, Bernard. </w:t>
      </w:r>
      <w:r>
        <w:rPr>
          <w:i/>
        </w:rPr>
        <w:t>Presentación de la lingüística.</w:t>
      </w:r>
      <w:r>
        <w:t xml:space="preserve"> Madrid: Alcalá, 1972.</w:t>
      </w:r>
    </w:p>
    <w:p w14:paraId="58AF2B01" w14:textId="77777777" w:rsidR="00A01F02" w:rsidRDefault="00A01F02">
      <w:r>
        <w:t xml:space="preserve">_____. </w:t>
      </w:r>
      <w:r>
        <w:rPr>
          <w:i/>
        </w:rPr>
        <w:t>Lingüística general.</w:t>
      </w:r>
      <w:r>
        <w:t xml:space="preserve"> Madrid: Gredos, 1976.</w:t>
      </w:r>
    </w:p>
    <w:p w14:paraId="5311A8C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Radford, Andrew, Martin Atkinson, David Britain, Harald Clahsen and Andrew Spencer, eds. </w:t>
      </w:r>
      <w:r w:rsidRPr="002F1F89">
        <w:rPr>
          <w:i/>
          <w:lang w:val="en-US"/>
        </w:rPr>
        <w:t>Linguistics: An Introduction.</w:t>
      </w:r>
      <w:r w:rsidRPr="002F1F89">
        <w:rPr>
          <w:lang w:val="en-US"/>
        </w:rPr>
        <w:t xml:space="preserve"> Cambridge: Cambridge UP, 1999.</w:t>
      </w:r>
    </w:p>
    <w:p w14:paraId="67854F02" w14:textId="77777777" w:rsidR="00AD0324" w:rsidRPr="002F1F89" w:rsidRDefault="00A01F02" w:rsidP="00AD0324">
      <w:pPr>
        <w:rPr>
          <w:i/>
          <w:lang w:val="en-US"/>
        </w:rPr>
      </w:pPr>
      <w:r w:rsidRPr="002F1F89">
        <w:rPr>
          <w:lang w:val="en-US"/>
        </w:rPr>
        <w:t xml:space="preserve">Robins, R. H. </w:t>
      </w:r>
      <w:r w:rsidR="00AD0324" w:rsidRPr="002F1F89">
        <w:rPr>
          <w:i/>
          <w:lang w:val="en-US"/>
        </w:rPr>
        <w:t>General Linguistics: An Introductory Survey.</w:t>
      </w:r>
      <w:r w:rsidR="00AD0324" w:rsidRPr="002F1F89">
        <w:rPr>
          <w:lang w:val="en-US"/>
        </w:rPr>
        <w:t xml:space="preserve"> London: Longman, 1947. 1964.</w:t>
      </w:r>
    </w:p>
    <w:p w14:paraId="0034E2B6" w14:textId="77777777" w:rsidR="00AD0324" w:rsidRDefault="00AD0324" w:rsidP="00AD0324"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General Linguistics: An Introductory Study.</w:t>
      </w:r>
      <w:r w:rsidRPr="002F1F89">
        <w:rPr>
          <w:lang w:val="en-US"/>
        </w:rPr>
        <w:t xml:space="preserve"> </w:t>
      </w:r>
      <w:r>
        <w:t>Bloomington: Indiana UP, 1964.</w:t>
      </w:r>
    </w:p>
    <w:p w14:paraId="07EA1193" w14:textId="77777777" w:rsidR="00A01F02" w:rsidRDefault="00A01F02">
      <w:r>
        <w:t xml:space="preserve">Rojo, G. </w:t>
      </w:r>
      <w:r>
        <w:rPr>
          <w:i/>
        </w:rPr>
        <w:t>El lenguaje, las lenguas y la lingüística.</w:t>
      </w:r>
      <w:r>
        <w:t xml:space="preserve"> Santiago de Compostela: Universidad de Santiago de Compostela, 1986.</w:t>
      </w:r>
    </w:p>
    <w:p w14:paraId="39B0E36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Saussure, Ferdinand de. </w:t>
      </w:r>
      <w:r w:rsidRPr="002F1F89">
        <w:rPr>
          <w:i/>
          <w:lang w:val="en-US"/>
        </w:rPr>
        <w:t>Cours de linguistique générale.</w:t>
      </w:r>
      <w:r w:rsidRPr="002F1F89">
        <w:rPr>
          <w:lang w:val="en-US"/>
        </w:rPr>
        <w:t xml:space="preserve"> Ed. Charles Bally and Albert Sechehaye. Paris: Payot, 1916. 1922. 1949. 1965. (Based on students' lecture notes, 1907-1911).</w:t>
      </w:r>
    </w:p>
    <w:p w14:paraId="52100A8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Ed. Charles Bally and Albert Sechehaye. Trans. Wade Baskin. New York: Philosophical Library, 1959.</w:t>
      </w:r>
    </w:p>
    <w:p w14:paraId="4C71734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Ed. Charles Bally and Albert Sechehaye. Trans. Wade Baskin. New York: McGraw-Hill, 1966.</w:t>
      </w:r>
    </w:p>
    <w:p w14:paraId="375F48A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London: Owen, 1960.</w:t>
      </w:r>
    </w:p>
    <w:p w14:paraId="5D72DF7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London: Fontana, 1974.</w:t>
      </w:r>
    </w:p>
    <w:p w14:paraId="1AF2FBC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A Course in General Linguistics.</w:t>
      </w:r>
      <w:r w:rsidRPr="002F1F89">
        <w:rPr>
          <w:lang w:val="en-US"/>
        </w:rPr>
        <w:t xml:space="preserve"> Trans. Roy Harris. London: Duckworth, 1983.</w:t>
      </w:r>
    </w:p>
    <w:p w14:paraId="76B188D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Excerpt. In </w:t>
      </w:r>
      <w:r w:rsidRPr="002F1F89">
        <w:rPr>
          <w:i/>
          <w:lang w:val="en-US"/>
        </w:rPr>
        <w:t xml:space="preserve">Deconstruction in Context. </w:t>
      </w:r>
      <w:r w:rsidRPr="002F1F89">
        <w:rPr>
          <w:lang w:val="en-US"/>
        </w:rPr>
        <w:t>Ed. Mark C. Taylor</w:t>
      </w:r>
      <w:r w:rsidRPr="002F1F89">
        <w:rPr>
          <w:i/>
          <w:lang w:val="en-US"/>
        </w:rPr>
        <w:t>.</w:t>
      </w:r>
      <w:r w:rsidRPr="002F1F89">
        <w:rPr>
          <w:lang w:val="en-US"/>
        </w:rPr>
        <w:t xml:space="preserve"> Chicago: U of Chicago P, 1986. 141-68.*</w:t>
      </w:r>
    </w:p>
    <w:p w14:paraId="13DC4707" w14:textId="77777777" w:rsidR="00A01F02" w:rsidRPr="002F1F89" w:rsidRDefault="00A01F02">
      <w:pPr>
        <w:ind w:right="58"/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Selections in </w:t>
      </w:r>
      <w:r w:rsidRPr="002F1F89">
        <w:rPr>
          <w:i/>
          <w:lang w:val="en-US"/>
        </w:rPr>
        <w:t>Modern Criticism and Theory: A Reader.</w:t>
      </w:r>
      <w:r w:rsidRPr="002F1F89">
        <w:rPr>
          <w:lang w:val="en-US"/>
        </w:rPr>
        <w:t xml:space="preserve"> Ed. David Lodge. London: Longman, 1988. 1-14.*</w:t>
      </w:r>
    </w:p>
    <w:p w14:paraId="049D88A0" w14:textId="77777777" w:rsidR="00A01F02" w:rsidRPr="002F1F89" w:rsidRDefault="00A01F02">
      <w:pPr>
        <w:ind w:right="58"/>
        <w:rPr>
          <w:lang w:val="en-US"/>
        </w:rPr>
      </w:pPr>
      <w:r w:rsidRPr="002F1F89">
        <w:rPr>
          <w:lang w:val="en-US"/>
        </w:rPr>
        <w:t xml:space="preserve">_____. From </w:t>
      </w:r>
      <w:r w:rsidRPr="002F1F89">
        <w:rPr>
          <w:i/>
          <w:lang w:val="en-US"/>
        </w:rPr>
        <w:t xml:space="preserve">Course in General Linguistics. </w:t>
      </w:r>
      <w:r w:rsidRPr="002F1F89">
        <w:rPr>
          <w:lang w:val="en-US"/>
        </w:rPr>
        <w:t xml:space="preserve">In </w:t>
      </w:r>
      <w:r w:rsidRPr="002F1F89">
        <w:rPr>
          <w:i/>
          <w:lang w:val="en-US"/>
        </w:rPr>
        <w:t>A Critical and Cultural Theory Reader.</w:t>
      </w:r>
      <w:r w:rsidRPr="002F1F89">
        <w:rPr>
          <w:lang w:val="en-US"/>
        </w:rPr>
        <w:t xml:space="preserve"> Ed. Antony Easthope and Kate McGowan. Buckingham: Open UP, 1992. 7-13.*</w:t>
      </w:r>
    </w:p>
    <w:p w14:paraId="2A8F14A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From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In </w:t>
      </w:r>
      <w:r w:rsidRPr="002F1F89">
        <w:rPr>
          <w:i/>
          <w:lang w:val="en-US"/>
        </w:rPr>
        <w:t>Modern Literary Theory: A Reader.</w:t>
      </w:r>
      <w:r w:rsidRPr="002F1F89">
        <w:rPr>
          <w:lang w:val="en-US"/>
        </w:rPr>
        <w:t xml:space="preserve"> Ed. Philip Rice and Patricia Waugh. 3rd ed. London: Arnold, 1996. 8-15.*</w:t>
      </w:r>
    </w:p>
    <w:p w14:paraId="4E17284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From </w:t>
      </w:r>
      <w:r w:rsidRPr="002F1F89">
        <w:rPr>
          <w:i/>
          <w:lang w:val="en-US"/>
        </w:rPr>
        <w:t xml:space="preserve">Course in General Linguistics. </w:t>
      </w:r>
      <w:r w:rsidRPr="002F1F89">
        <w:rPr>
          <w:lang w:val="en-US"/>
        </w:rPr>
        <w:t xml:space="preserve">In </w:t>
      </w:r>
      <w:r w:rsidRPr="002F1F89">
        <w:rPr>
          <w:i/>
          <w:lang w:val="en-US"/>
        </w:rPr>
        <w:t>From Modernism to Postmodernism: An Anthology.</w:t>
      </w:r>
      <w:r w:rsidRPr="002F1F89">
        <w:rPr>
          <w:lang w:val="en-US"/>
        </w:rPr>
        <w:t xml:space="preserve"> Ed. Lawrence E. Cahoone. Oxford: Blackwell, 1996. 177-84.*</w:t>
      </w:r>
    </w:p>
    <w:p w14:paraId="6971D43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Selections from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In </w:t>
      </w:r>
      <w:r w:rsidRPr="002F1F89">
        <w:rPr>
          <w:i/>
          <w:lang w:val="en-US"/>
        </w:rPr>
        <w:t>Contemporary Literary Criticism: Literary and Cultural Studies.</w:t>
      </w:r>
      <w:r w:rsidRPr="002F1F89">
        <w:rPr>
          <w:lang w:val="en-US"/>
        </w:rPr>
        <w:t xml:space="preserve"> </w:t>
      </w:r>
      <w:r w:rsidRPr="002F1F89">
        <w:rPr>
          <w:lang w:val="en-US"/>
        </w:rPr>
        <w:lastRenderedPageBreak/>
        <w:t>Ed. Robert Con Davis and Ronald Schleifer. 3rd ed. White Plains (NY): Longman, 1994. 243-59.*</w:t>
      </w:r>
    </w:p>
    <w:p w14:paraId="4EE6E4F9" w14:textId="77777777" w:rsidR="00A01F02" w:rsidRDefault="00A01F02"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Course in General Linguistics.</w:t>
      </w:r>
      <w:r w:rsidRPr="002F1F89">
        <w:rPr>
          <w:lang w:val="en-US"/>
        </w:rPr>
        <w:t xml:space="preserve"> In </w:t>
      </w:r>
      <w:r w:rsidRPr="002F1F89">
        <w:rPr>
          <w:i/>
          <w:lang w:val="en-US"/>
        </w:rPr>
        <w:t>Semiotics.</w:t>
      </w:r>
      <w:r w:rsidRPr="002F1F89">
        <w:rPr>
          <w:lang w:val="en-US"/>
        </w:rPr>
        <w:t xml:space="preserve"> Ed. Karin Boklund-Lagopoulou, Alexandros Lagopoulos and Mark Gottdiener. </w:t>
      </w:r>
      <w:r>
        <w:t>London: SAGE, 2002. Vol. 1.</w:t>
      </w:r>
    </w:p>
    <w:p w14:paraId="0AEAF7A2" w14:textId="77777777" w:rsidR="00A01F02" w:rsidRDefault="00A01F02">
      <w:r>
        <w:t xml:space="preserve">_____. </w:t>
      </w:r>
      <w:r>
        <w:rPr>
          <w:i/>
        </w:rPr>
        <w:t>Curso de Lingüística General.</w:t>
      </w:r>
      <w:r>
        <w:t xml:space="preserve"> Trans. A. Alonso. 8th ed. Buenos Aires: Losada, 1970.</w:t>
      </w:r>
    </w:p>
    <w:p w14:paraId="732AA6CA" w14:textId="77777777" w:rsidR="00A01F02" w:rsidRDefault="00A01F02">
      <w:r>
        <w:t xml:space="preserve">_____. </w:t>
      </w:r>
      <w:r>
        <w:rPr>
          <w:i/>
        </w:rPr>
        <w:t xml:space="preserve">Curso de Lingüistica General. </w:t>
      </w:r>
      <w:r w:rsidRPr="002F1F89">
        <w:rPr>
          <w:lang w:val="en-US"/>
        </w:rPr>
        <w:t xml:space="preserve">Published by Ch. Bally, A. Sechehaye and A. Riedlinger. </w:t>
      </w:r>
      <w:r>
        <w:t>Ed. and trans. Amado Alonso. Buenos Aires: Losada, 1945.* 1972.</w:t>
      </w:r>
    </w:p>
    <w:p w14:paraId="464D8247" w14:textId="77777777" w:rsidR="00A01F02" w:rsidRDefault="00A01F02">
      <w:r>
        <w:t xml:space="preserve">_____. </w:t>
      </w:r>
      <w:r>
        <w:rPr>
          <w:i/>
        </w:rPr>
        <w:t xml:space="preserve">Curso de lingüística general. </w:t>
      </w:r>
      <w:r w:rsidRPr="002F1F89">
        <w:rPr>
          <w:lang w:val="en-US"/>
        </w:rPr>
        <w:t xml:space="preserve">Ed. Charles Bally and Albert Sechehaye. </w:t>
      </w:r>
      <w:r>
        <w:t xml:space="preserve">Barcelona: Planeta, 1984. </w:t>
      </w:r>
    </w:p>
    <w:p w14:paraId="268BB10A" w14:textId="77777777" w:rsidR="00A01F02" w:rsidRDefault="00A01F02">
      <w:pPr>
        <w:ind w:right="10"/>
      </w:pPr>
      <w:r>
        <w:t xml:space="preserve">_____. </w:t>
      </w:r>
      <w:r>
        <w:rPr>
          <w:i/>
        </w:rPr>
        <w:t>Curso de lingüística general.</w:t>
      </w:r>
      <w:r>
        <w:t xml:space="preserve"> 1916. Madrid: Alianza, 1987.</w:t>
      </w:r>
    </w:p>
    <w:p w14:paraId="58139EE7" w14:textId="77777777" w:rsidR="00A01F02" w:rsidRPr="002F1F89" w:rsidRDefault="00A01F02">
      <w:pPr>
        <w:ind w:left="709" w:hanging="709"/>
        <w:rPr>
          <w:lang w:val="en-US"/>
        </w:rPr>
      </w:pPr>
      <w:r>
        <w:t xml:space="preserve">Sturtevant, Edgar H. </w:t>
      </w:r>
      <w:r>
        <w:rPr>
          <w:i/>
        </w:rPr>
        <w:t>An Introduction to Linguistic Science.</w:t>
      </w:r>
      <w:r>
        <w:t xml:space="preserve"> </w:t>
      </w:r>
      <w:r w:rsidRPr="002F1F89">
        <w:rPr>
          <w:lang w:val="en-US"/>
        </w:rPr>
        <w:t>New Haven: Yale UP, 1947.</w:t>
      </w:r>
    </w:p>
    <w:p w14:paraId="03C3EEB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Taylor, Talbot J. </w:t>
      </w:r>
      <w:r w:rsidRPr="002F1F89">
        <w:rPr>
          <w:i/>
          <w:lang w:val="en-US"/>
        </w:rPr>
        <w:t>Theorizing Language: Analysis, Normativity, Rhetoric, History.</w:t>
      </w:r>
      <w:r w:rsidRPr="002F1F89">
        <w:rPr>
          <w:lang w:val="en-US"/>
        </w:rPr>
        <w:t xml:space="preserve"> Oxford: Pergamon, 1997.</w:t>
      </w:r>
    </w:p>
    <w:p w14:paraId="0EA8CFE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Trask, R. L. </w:t>
      </w:r>
      <w:r w:rsidRPr="002F1F89">
        <w:rPr>
          <w:i/>
          <w:lang w:val="en-US"/>
        </w:rPr>
        <w:t>Key Concepts in Language and Linguistics.</w:t>
      </w:r>
      <w:r w:rsidRPr="002F1F89">
        <w:rPr>
          <w:lang w:val="en-US"/>
        </w:rPr>
        <w:t xml:space="preserve"> (Routledge Key Guides). London: Routledge, 1999.*</w:t>
      </w:r>
    </w:p>
    <w:p w14:paraId="7D3D5F7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(Larry Trask). </w:t>
      </w:r>
      <w:r w:rsidRPr="002F1F89">
        <w:rPr>
          <w:i/>
          <w:lang w:val="en-US"/>
        </w:rPr>
        <w:t>Language and Linguistics: An Introduction.</w:t>
      </w:r>
      <w:r w:rsidRPr="002F1F89">
        <w:rPr>
          <w:lang w:val="en-US"/>
        </w:rPr>
        <w:t xml:space="preserve"> London: Arnold, 2002.</w:t>
      </w:r>
    </w:p>
    <w:p w14:paraId="3684EE37" w14:textId="77777777" w:rsidR="00A01F02" w:rsidRDefault="00A01F02">
      <w:r w:rsidRPr="002F1F89">
        <w:rPr>
          <w:lang w:val="en-US"/>
        </w:rPr>
        <w:t xml:space="preserve">Wardhaugh, Ronald. </w:t>
      </w:r>
      <w:r w:rsidRPr="002F1F89">
        <w:rPr>
          <w:i/>
          <w:lang w:val="en-US"/>
        </w:rPr>
        <w:t>Investigating Language: Central Problems in Linguistics.</w:t>
      </w:r>
      <w:r w:rsidRPr="002F1F89">
        <w:rPr>
          <w:lang w:val="en-US"/>
        </w:rPr>
        <w:t xml:space="preserve"> </w:t>
      </w:r>
      <w:r>
        <w:t>Oxford: Blackwell, 1993.</w:t>
      </w:r>
    </w:p>
    <w:p w14:paraId="24B389A0" w14:textId="77777777" w:rsidR="00A01F02" w:rsidRPr="002F1F89" w:rsidRDefault="00A01F02">
      <w:pPr>
        <w:rPr>
          <w:lang w:val="en-US"/>
        </w:rPr>
      </w:pPr>
      <w:r>
        <w:t xml:space="preserve">Yllera, Alicia, and S. Gutiérrez. </w:t>
      </w:r>
      <w:r>
        <w:rPr>
          <w:i/>
        </w:rPr>
        <w:t>Introducción a la lingüística.</w:t>
      </w:r>
      <w:r>
        <w:t xml:space="preserve"> </w:t>
      </w:r>
      <w:r w:rsidRPr="002F1F89">
        <w:rPr>
          <w:lang w:val="en-US"/>
        </w:rPr>
        <w:t xml:space="preserve">Madrid: Alhambra, 1982. </w:t>
      </w:r>
    </w:p>
    <w:p w14:paraId="16B38A35" w14:textId="77777777" w:rsidR="00A01F02" w:rsidRPr="002F1F89" w:rsidRDefault="00A01F02">
      <w:pPr>
        <w:rPr>
          <w:lang w:val="en-US"/>
        </w:rPr>
      </w:pPr>
    </w:p>
    <w:p w14:paraId="00C9C6E2" w14:textId="77777777" w:rsidR="00A01F02" w:rsidRPr="002F1F89" w:rsidRDefault="00A01F02">
      <w:pPr>
        <w:rPr>
          <w:lang w:val="en-US"/>
        </w:rPr>
      </w:pPr>
    </w:p>
    <w:p w14:paraId="57DF8558" w14:textId="77777777" w:rsidR="00A01F02" w:rsidRPr="002F1F89" w:rsidRDefault="00A01F02">
      <w:pPr>
        <w:rPr>
          <w:lang w:val="en-US"/>
        </w:rPr>
      </w:pPr>
    </w:p>
    <w:p w14:paraId="350B787B" w14:textId="77777777" w:rsidR="00A01F02" w:rsidRPr="002F1F89" w:rsidRDefault="00A01F02">
      <w:pPr>
        <w:rPr>
          <w:lang w:val="en-US"/>
        </w:rPr>
      </w:pPr>
    </w:p>
    <w:p w14:paraId="1419E120" w14:textId="77777777" w:rsidR="00A01F02" w:rsidRPr="002F1F89" w:rsidRDefault="00A01F02">
      <w:pPr>
        <w:rPr>
          <w:b/>
          <w:lang w:val="en-US"/>
        </w:rPr>
      </w:pPr>
      <w:r w:rsidRPr="002F1F89">
        <w:rPr>
          <w:b/>
          <w:lang w:val="en-US"/>
        </w:rPr>
        <w:t>Early works</w:t>
      </w:r>
    </w:p>
    <w:p w14:paraId="3FDE4551" w14:textId="77777777" w:rsidR="00A01F02" w:rsidRPr="002F1F89" w:rsidRDefault="00A01F02">
      <w:pPr>
        <w:rPr>
          <w:b/>
          <w:lang w:val="en-US"/>
        </w:rPr>
      </w:pPr>
    </w:p>
    <w:p w14:paraId="4D161336" w14:textId="77777777" w:rsidR="00A01F02" w:rsidRDefault="00A01F02">
      <w:r w:rsidRPr="002F1F89">
        <w:rPr>
          <w:lang w:val="en-US"/>
        </w:rPr>
        <w:t>Cordemoy, Geraud. (</w:t>
      </w:r>
      <w:r w:rsidRPr="002F1F89">
        <w:rPr>
          <w:i/>
          <w:lang w:val="en-US"/>
        </w:rPr>
        <w:t xml:space="preserve">A Philosophical Discourse Concerning Speech). </w:t>
      </w:r>
      <w:r>
        <w:t>1668.</w:t>
      </w:r>
    </w:p>
    <w:p w14:paraId="62EBCFD6" w14:textId="77777777" w:rsidR="00A01F02" w:rsidRDefault="00A01F02" w:rsidP="00A01F02">
      <w:r>
        <w:t xml:space="preserve">Hervás y Panduro, Lorenzo. </w:t>
      </w:r>
      <w:r w:rsidRPr="002770B5">
        <w:rPr>
          <w:i/>
        </w:rPr>
        <w:t>Catálogo de las lenguas de las naciones conocidas y numeracion, division y clases de estas según la diversidad de sus idiomas y dialectos.</w:t>
      </w:r>
      <w:r>
        <w:t xml:space="preserve"> 1798.</w:t>
      </w:r>
    </w:p>
    <w:p w14:paraId="0B91410D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Catálogo de las lenguas de las naciones conocidas y numeración, división y clases de éstas, según la diversidad de sus idiomas y dialectos.</w:t>
      </w:r>
      <w:r>
        <w:t xml:space="preserve"> </w:t>
      </w:r>
      <w:r w:rsidRPr="002F1F89">
        <w:rPr>
          <w:lang w:val="en-US"/>
        </w:rPr>
        <w:t>Madrid, 1800-1804.</w:t>
      </w:r>
    </w:p>
    <w:p w14:paraId="5E79504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Vives, Juan Luis. </w:t>
      </w:r>
      <w:r w:rsidRPr="002F1F89">
        <w:rPr>
          <w:i/>
          <w:lang w:val="en-US"/>
        </w:rPr>
        <w:t>De discipliniis.</w:t>
      </w:r>
      <w:r w:rsidRPr="002F1F89">
        <w:rPr>
          <w:lang w:val="en-US"/>
        </w:rPr>
        <w:t xml:space="preserve"> 1531. (Disciplines, Arts, Letters, Grammar, Dialectic, Rhetoric, Natural philosophy, Medicine, Mathematics, Moral Philosophy, Civil Law, Metaphysics, Probability, Truth, Argumentation, Logic).</w:t>
      </w:r>
    </w:p>
    <w:p w14:paraId="6F0AD691" w14:textId="77777777" w:rsidR="00A01F02" w:rsidRDefault="00A01F02">
      <w:r>
        <w:lastRenderedPageBreak/>
        <w:t xml:space="preserve">_____. </w:t>
      </w:r>
      <w:r>
        <w:rPr>
          <w:i/>
        </w:rPr>
        <w:t>Las disciplinas.</w:t>
      </w:r>
      <w:r>
        <w:t xml:space="preserve"> Trans. Lorenzo Riber (Real Academia Española). Introd. Francisco José Fortuny. Madrid: Aguilar, 1948.</w:t>
      </w:r>
    </w:p>
    <w:p w14:paraId="0DD659C9" w14:textId="77777777" w:rsidR="00A01F02" w:rsidRDefault="00A01F02">
      <w:r>
        <w:t xml:space="preserve">_____. </w:t>
      </w:r>
      <w:r>
        <w:rPr>
          <w:i/>
        </w:rPr>
        <w:t xml:space="preserve">Las disciplinas. </w:t>
      </w:r>
      <w:r>
        <w:t xml:space="preserve">Trans. Lorenzo Riber. </w:t>
      </w:r>
      <w:r w:rsidRPr="002F1F89">
        <w:rPr>
          <w:lang w:val="en-US"/>
        </w:rPr>
        <w:t>Introd. Francisco José Fortuny.</w:t>
      </w:r>
      <w:r w:rsidRPr="002F1F89">
        <w:rPr>
          <w:i/>
          <w:lang w:val="en-US"/>
        </w:rPr>
        <w:t xml:space="preserve"> </w:t>
      </w:r>
      <w:r w:rsidRPr="002F1F89">
        <w:rPr>
          <w:lang w:val="en-US"/>
        </w:rPr>
        <w:t xml:space="preserve">2 vols. </w:t>
      </w:r>
      <w:r>
        <w:t>(Historia del Pensamiento, 83, 84). Barcelona: Orbis, 1985.*</w:t>
      </w:r>
    </w:p>
    <w:p w14:paraId="15C34BE6" w14:textId="77777777" w:rsidR="00627031" w:rsidRPr="00986A82" w:rsidRDefault="00627031" w:rsidP="00627031">
      <w:pPr>
        <w:rPr>
          <w:smallCaps/>
        </w:rPr>
      </w:pPr>
      <w:r w:rsidRPr="0092284E">
        <w:t>T</w:t>
      </w:r>
      <w:r>
        <w:t xml:space="preserve">auste, Francisco de. (Fray). </w:t>
      </w:r>
      <w:r w:rsidRPr="0092284E">
        <w:rPr>
          <w:i/>
        </w:rPr>
        <w:t>Arte</w:t>
      </w:r>
      <w:r w:rsidRPr="00122BD1">
        <w:rPr>
          <w:i/>
          <w:smallCaps/>
        </w:rPr>
        <w:t>,</w:t>
      </w:r>
      <w:r>
        <w:rPr>
          <w:i/>
          <w:smallCaps/>
        </w:rPr>
        <w:t xml:space="preserve"> /</w:t>
      </w:r>
      <w:r w:rsidRPr="00122BD1">
        <w:rPr>
          <w:i/>
          <w:smallCaps/>
        </w:rPr>
        <w:t xml:space="preserve"> </w:t>
      </w:r>
      <w:r>
        <w:rPr>
          <w:i/>
          <w:smallCaps/>
        </w:rPr>
        <w:t xml:space="preserve">Y BOCABVLARIO / de la lengva de los / / indios chaymas, cvmanagotos, / cores, parias, y otro diversos de / la provincia de cvmana, / o nveva andalvcia. / con vn tratado a lo vltimo / </w:t>
      </w:r>
      <w:r>
        <w:rPr>
          <w:i/>
        </w:rPr>
        <w:t xml:space="preserve">de la Doctrina Christiana, y Catecismo de los Miste- / rios de nuestra Santa Fè, traducido de Castellano / en la dicha Lengua Indiana. / </w:t>
      </w:r>
      <w:r>
        <w:rPr>
          <w:i/>
          <w:smallCaps/>
        </w:rPr>
        <w:t>compvuesto, y sacado a lvz por el / R</w:t>
      </w:r>
      <w:r>
        <w:rPr>
          <w:i/>
        </w:rPr>
        <w:t xml:space="preserve">everendo Padre Fray Francisco de Tauste, Predicador Ca- / puchino, y Misionero Apostolico, Hijo de la Santa Prouincia / de Capuchinos de Aragon / y asistiendo en Madrid / el año de mil seiscientos y ochenta. </w:t>
      </w:r>
      <w:r>
        <w:rPr>
          <w:i/>
          <w:smallCaps/>
        </w:rPr>
        <w:t xml:space="preserve">consagralo el avtor a la magestad / </w:t>
      </w:r>
      <w:r>
        <w:rPr>
          <w:i/>
        </w:rPr>
        <w:t xml:space="preserve">Diuina de Iesu Christo, y à su preciosa Sangre [?vertida li-  / beralmente por todo el Genero Humano] / </w:t>
      </w:r>
      <w:r>
        <w:rPr>
          <w:i/>
          <w:smallCaps/>
        </w:rPr>
        <w:t xml:space="preserve">en madrid, / </w:t>
      </w:r>
      <w:r>
        <w:rPr>
          <w:i/>
        </w:rPr>
        <w:t>En la Imprnta de Bernardo de Villa Diego</w:t>
      </w:r>
      <w:r>
        <w:rPr>
          <w:i/>
          <w:smallCaps/>
        </w:rPr>
        <w:t xml:space="preserve"> […] 1680. Con licencia de los […]</w:t>
      </w:r>
      <w:r>
        <w:rPr>
          <w:smallCaps/>
        </w:rPr>
        <w:t xml:space="preserve"> </w:t>
      </w:r>
      <w:r w:rsidRPr="00986A82">
        <w:t>(By José Carabantes and Fray Francisco de Tauste)</w:t>
      </w:r>
    </w:p>
    <w:p w14:paraId="733F3714" w14:textId="77777777" w:rsidR="00A01F02" w:rsidRDefault="00A01F02">
      <w:pPr>
        <w:rPr>
          <w:b/>
        </w:rPr>
      </w:pPr>
    </w:p>
    <w:p w14:paraId="5B30E9E8" w14:textId="77777777" w:rsidR="00A01F02" w:rsidRDefault="00A01F02">
      <w:pPr>
        <w:rPr>
          <w:b/>
        </w:rPr>
      </w:pPr>
    </w:p>
    <w:p w14:paraId="7E8A5BFE" w14:textId="77777777" w:rsidR="00A01F02" w:rsidRDefault="00A01F02">
      <w:pPr>
        <w:rPr>
          <w:b/>
        </w:rPr>
      </w:pPr>
    </w:p>
    <w:p w14:paraId="1CF82300" w14:textId="77777777" w:rsidR="00A01F02" w:rsidRDefault="00A01F02">
      <w:pPr>
        <w:rPr>
          <w:b/>
        </w:rPr>
      </w:pPr>
    </w:p>
    <w:p w14:paraId="76637710" w14:textId="77777777" w:rsidR="00A01F02" w:rsidRDefault="00A01F02"/>
    <w:p w14:paraId="60DB8644" w14:textId="77777777" w:rsidR="00A01F02" w:rsidRDefault="00A01F02">
      <w:pPr>
        <w:rPr>
          <w:b/>
          <w:sz w:val="36"/>
        </w:rPr>
      </w:pPr>
      <w:r>
        <w:rPr>
          <w:b/>
          <w:sz w:val="36"/>
        </w:rPr>
        <w:t>Miscellaneous</w:t>
      </w:r>
    </w:p>
    <w:p w14:paraId="60BAB671" w14:textId="77777777" w:rsidR="00A01F02" w:rsidRDefault="00A01F02">
      <w:pPr>
        <w:rPr>
          <w:b/>
        </w:rPr>
      </w:pPr>
    </w:p>
    <w:p w14:paraId="3A3A2F0A" w14:textId="77777777" w:rsidR="000F6D06" w:rsidRPr="000F6D06" w:rsidRDefault="000F6D06" w:rsidP="000F6D06">
      <w:pPr>
        <w:rPr>
          <w:lang w:val="en-US"/>
        </w:rPr>
      </w:pPr>
      <w:r w:rsidRPr="00F57BA3">
        <w:rPr>
          <w:i/>
        </w:rPr>
        <w:t>XIX Simposio de la Sociedad Española de Lingüística: Salamanca, 18 a 20 de Diciembre de 1989.</w:t>
      </w:r>
      <w:r w:rsidRPr="00971003">
        <w:t xml:space="preserve"> </w:t>
      </w:r>
      <w:r w:rsidRPr="000F6D06">
        <w:rPr>
          <w:lang w:val="en-US"/>
        </w:rPr>
        <w:t>(Summaries of papers).</w:t>
      </w:r>
    </w:p>
    <w:p w14:paraId="75F601C9" w14:textId="77777777" w:rsidR="00A01F02" w:rsidRPr="002F1F89" w:rsidRDefault="00A01F02" w:rsidP="00A01F02">
      <w:pPr>
        <w:rPr>
          <w:lang w:val="en-US"/>
        </w:rPr>
      </w:pPr>
      <w:r w:rsidRPr="000F6D06">
        <w:rPr>
          <w:lang w:val="en-US"/>
        </w:rPr>
        <w:t xml:space="preserve">Aarts, B., and A. McMahon, eds. </w:t>
      </w:r>
      <w:r w:rsidRPr="002F1F89">
        <w:rPr>
          <w:i/>
          <w:lang w:val="en-US"/>
        </w:rPr>
        <w:t xml:space="preserve">The Handbook of English Linguistics. </w:t>
      </w:r>
      <w:r w:rsidRPr="002F1F89">
        <w:rPr>
          <w:lang w:val="en-US"/>
        </w:rPr>
        <w:t xml:space="preserve">Malden (MA): Wiley / Blackwell, 2006. </w:t>
      </w:r>
    </w:p>
    <w:p w14:paraId="79AF7C12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Actes du quinzième congrès international des linguistes.</w:t>
      </w:r>
      <w:r w:rsidRPr="002F1F89">
        <w:rPr>
          <w:lang w:val="en-US"/>
        </w:rPr>
        <w:t xml:space="preserve"> Sainte-Foy: Presses de l'Université Laval, 1993. </w:t>
      </w:r>
    </w:p>
    <w:p w14:paraId="5C37A8B6" w14:textId="77777777" w:rsidR="00A01F02" w:rsidRDefault="00A01F02">
      <w:pPr>
        <w:rPr>
          <w:color w:val="000000"/>
        </w:rPr>
      </w:pPr>
      <w:r w:rsidRPr="002F1F89">
        <w:rPr>
          <w:color w:val="000000"/>
          <w:lang w:val="en-US"/>
        </w:rPr>
        <w:t xml:space="preserve">Alatis, J., ed. </w:t>
      </w:r>
      <w:r w:rsidRPr="002F1F89">
        <w:rPr>
          <w:i/>
          <w:color w:val="000000"/>
          <w:lang w:val="en-US"/>
        </w:rPr>
        <w:t>Georgetown University Round Table on Languages and Linguistics 1991</w:t>
      </w:r>
      <w:r w:rsidRPr="002F1F89">
        <w:rPr>
          <w:color w:val="000000"/>
          <w:lang w:val="en-US"/>
        </w:rPr>
        <w:t xml:space="preserve">. </w:t>
      </w:r>
      <w:r>
        <w:rPr>
          <w:color w:val="000000"/>
        </w:rPr>
        <w:t>Washington, D.C.: Georgetown UP, 1991.</w:t>
      </w:r>
    </w:p>
    <w:p w14:paraId="5E5036CA" w14:textId="77777777" w:rsidR="00A01F02" w:rsidRPr="002F1F89" w:rsidRDefault="00A01F02">
      <w:pPr>
        <w:rPr>
          <w:lang w:val="en-US"/>
        </w:rPr>
      </w:pPr>
      <w:r>
        <w:t xml:space="preserve">Alcaraz, E. </w:t>
      </w:r>
      <w:r>
        <w:rPr>
          <w:i/>
        </w:rPr>
        <w:t>Tres paradigmas de investigación lingüística.</w:t>
      </w:r>
      <w:r>
        <w:t xml:space="preserve"> </w:t>
      </w:r>
      <w:r w:rsidRPr="002F1F89">
        <w:rPr>
          <w:lang w:val="en-US"/>
        </w:rPr>
        <w:t>Alcoy: Marfil, 1990.</w:t>
      </w:r>
    </w:p>
    <w:p w14:paraId="4652DA12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Aspekte der Sprachbeschreibung. Akten des 29. Linguistischen Kolloquiums, Aarhus 1994.</w:t>
      </w:r>
      <w:r w:rsidRPr="002F1F89">
        <w:rPr>
          <w:lang w:val="en-US"/>
        </w:rPr>
        <w:t xml:space="preserve"> Ed. Per Berentzen. (Linguistische Arbeiten, 342). Tübingen: Niemeyer, 1995. </w:t>
      </w:r>
    </w:p>
    <w:p w14:paraId="7384B39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Bahner, Werner, Joachim Schildt, and Dieter Viehweger, eds. </w:t>
      </w:r>
      <w:r w:rsidRPr="002F1F89">
        <w:rPr>
          <w:i/>
          <w:lang w:val="en-US"/>
        </w:rPr>
        <w:t xml:space="preserve">Proceedings of the Fourteenth International Congress of Linguists, Berlin/GDR, August 10-15, 1987. </w:t>
      </w:r>
      <w:r w:rsidRPr="002F1F89">
        <w:rPr>
          <w:lang w:val="en-US"/>
        </w:rPr>
        <w:t xml:space="preserve"> Berlin: Akademie-Verlag, 1990. </w:t>
      </w:r>
    </w:p>
    <w:p w14:paraId="44EA738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Ballmer, Thomas T., and Roland Posner, eds. </w:t>
      </w:r>
      <w:r w:rsidRPr="002F1F89">
        <w:rPr>
          <w:i/>
          <w:lang w:val="en-US"/>
        </w:rPr>
        <w:t xml:space="preserve">Nach-Chomskysche Linguistik: Neuere Arbeiten von Berliner Linguisten. </w:t>
      </w:r>
      <w:r w:rsidRPr="002F1F89">
        <w:rPr>
          <w:lang w:val="en-US"/>
        </w:rPr>
        <w:t xml:space="preserve"> Berlin; New York: de Gruyter, 1985. </w:t>
      </w:r>
    </w:p>
    <w:p w14:paraId="715F13E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Bally, Charles. </w:t>
      </w:r>
      <w:r w:rsidRPr="002F1F89">
        <w:rPr>
          <w:i/>
          <w:lang w:val="en-US"/>
        </w:rPr>
        <w:t>Linguistique générale et linguistique française.</w:t>
      </w:r>
      <w:r w:rsidRPr="002F1F89">
        <w:rPr>
          <w:lang w:val="en-US"/>
        </w:rPr>
        <w:t xml:space="preserve"> 1932. Berne: Francke, 1965.</w:t>
      </w:r>
    </w:p>
    <w:p w14:paraId="678C5E0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Banczerowski, Jerzy, and Tadeusz Zgólka, eds. </w:t>
      </w:r>
      <w:r w:rsidRPr="002F1F89">
        <w:rPr>
          <w:i/>
          <w:lang w:val="en-US"/>
        </w:rPr>
        <w:t>Linguam amicabilem facere: Ludovico Zabrocki in memoriam. Proceedings of the Conference "At the Foundations of Language Structure and Development", Poznan, 9./10.12.1996.</w:t>
      </w:r>
      <w:r w:rsidRPr="002F1F89">
        <w:rPr>
          <w:lang w:val="en-US"/>
        </w:rPr>
        <w:t xml:space="preserve"> 1999. </w:t>
      </w:r>
    </w:p>
    <w:p w14:paraId="0F0071B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Barlow, Michael, and Suzanne Kemmer, eds. </w:t>
      </w:r>
      <w:r w:rsidRPr="002F1F89">
        <w:rPr>
          <w:i/>
          <w:lang w:val="en-US"/>
        </w:rPr>
        <w:t>Usage-Based Models of Language.</w:t>
      </w:r>
      <w:r w:rsidRPr="002F1F89">
        <w:rPr>
          <w:lang w:val="en-US"/>
        </w:rPr>
        <w:t xml:space="preserve"> Stanford (CA): Stanford UP, c. 2000.</w:t>
      </w:r>
    </w:p>
    <w:p w14:paraId="18672F46" w14:textId="7CA81E56" w:rsidR="001924A2" w:rsidRPr="00D53011" w:rsidRDefault="001924A2" w:rsidP="001924A2">
      <w:pPr>
        <w:rPr>
          <w:szCs w:val="28"/>
          <w:lang w:val="en-US"/>
        </w:rPr>
      </w:pPr>
      <w:r>
        <w:rPr>
          <w:szCs w:val="28"/>
          <w:lang w:val="en-US"/>
        </w:rPr>
        <w:t>Bedell, G., et al., eds.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Explorations in Linguistics.</w:t>
      </w:r>
      <w:r w:rsidRPr="00D53011">
        <w:rPr>
          <w:szCs w:val="28"/>
          <w:lang w:val="en-US"/>
        </w:rPr>
        <w:t xml:space="preserve"> Tokyo: Kenkyusha, 1979. </w:t>
      </w:r>
    </w:p>
    <w:p w14:paraId="1F162E6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Bloch, Bernard, and George L. Trager. </w:t>
      </w:r>
      <w:r w:rsidRPr="002F1F89">
        <w:rPr>
          <w:i/>
          <w:lang w:val="en-US"/>
        </w:rPr>
        <w:t>Outline of Linguistic Analysis.</w:t>
      </w:r>
      <w:r w:rsidRPr="002F1F89">
        <w:rPr>
          <w:lang w:val="en-US"/>
        </w:rPr>
        <w:t xml:space="preserve"> Baltimore: The Linguistic Society of America, 1942.</w:t>
      </w:r>
    </w:p>
    <w:p w14:paraId="30FFDBF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Borden, G. J., K. S. Harris and L. J. Raphael. </w:t>
      </w:r>
      <w:r w:rsidRPr="002F1F89">
        <w:rPr>
          <w:i/>
          <w:lang w:val="en-US"/>
        </w:rPr>
        <w:t>Speech Science Primer.</w:t>
      </w:r>
      <w:r w:rsidRPr="002F1F89">
        <w:rPr>
          <w:lang w:val="en-US"/>
        </w:rPr>
        <w:t xml:space="preserve"> 3rd ed. Williams &amp; Wilkins, 1994.</w:t>
      </w:r>
    </w:p>
    <w:p w14:paraId="62A79BA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Brøndal, Viggo. </w:t>
      </w:r>
      <w:r w:rsidRPr="002F1F89">
        <w:rPr>
          <w:i/>
          <w:lang w:val="en-US"/>
        </w:rPr>
        <w:t>Essais de linguistique générale.</w:t>
      </w:r>
      <w:r w:rsidRPr="002F1F89">
        <w:rPr>
          <w:lang w:val="en-US"/>
        </w:rPr>
        <w:t xml:space="preserve"> 1943.</w:t>
      </w:r>
    </w:p>
    <w:p w14:paraId="530B4396" w14:textId="77777777" w:rsidR="00A01F02" w:rsidRPr="002F1F89" w:rsidRDefault="00A01F02" w:rsidP="00A01F02">
      <w:pPr>
        <w:rPr>
          <w:rFonts w:cs="AndronMegaCorpus"/>
          <w:lang w:val="en-US" w:bidi="es-ES_tradnl"/>
        </w:rPr>
      </w:pPr>
      <w:r w:rsidRPr="002F1F89">
        <w:rPr>
          <w:rFonts w:cs="AndronMegaCorpus"/>
          <w:lang w:val="en-US" w:bidi="es-ES_tradnl"/>
        </w:rPr>
        <w:t xml:space="preserve">Bühler, Karl. "Die Axiomatik der Sprachwissenschaften." In </w:t>
      </w:r>
      <w:r w:rsidRPr="002F1F89">
        <w:rPr>
          <w:rFonts w:cs="AndronMegaCorpus"/>
          <w:i/>
          <w:iCs/>
          <w:lang w:val="en-US" w:bidi="es-ES_tradnl"/>
        </w:rPr>
        <w:t xml:space="preserve">Kant-Studien </w:t>
      </w:r>
      <w:r w:rsidRPr="002F1F89">
        <w:rPr>
          <w:rFonts w:cs="AndronMegaCorpus"/>
          <w:iCs/>
          <w:lang w:val="en-US" w:bidi="es-ES_tradnl"/>
        </w:rPr>
        <w:t>38 (1933):</w:t>
      </w:r>
      <w:r w:rsidRPr="002F1F89">
        <w:rPr>
          <w:rFonts w:cs="AndronMegaCorpus"/>
          <w:lang w:val="en-US" w:bidi="es-ES_tradnl"/>
        </w:rPr>
        <w:t xml:space="preserve"> 19-90.</w:t>
      </w:r>
    </w:p>
    <w:p w14:paraId="722CBD3D" w14:textId="77777777" w:rsidR="00A01F02" w:rsidRPr="005E0574" w:rsidRDefault="00A01F02" w:rsidP="00A01F02">
      <w:pPr>
        <w:rPr>
          <w:rFonts w:cs="ConduitITC-Medium"/>
          <w:szCs w:val="22"/>
          <w:lang w:bidi="es-ES_tradnl"/>
        </w:rPr>
      </w:pPr>
      <w:r>
        <w:t>Bunge, Mario.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Lingüística y filosofía. </w:t>
      </w:r>
      <w:r w:rsidRPr="005E0574">
        <w:rPr>
          <w:rFonts w:cs="ConduitITC-Medium"/>
          <w:szCs w:val="22"/>
          <w:lang w:bidi="es-ES_tradnl"/>
        </w:rPr>
        <w:t>Barcelona: Ariel, 1983.</w:t>
      </w:r>
    </w:p>
    <w:p w14:paraId="3964AEA5" w14:textId="77777777" w:rsidR="00A01F02" w:rsidRPr="002F1F89" w:rsidRDefault="00A01F02">
      <w:pPr>
        <w:rPr>
          <w:lang w:val="en-US"/>
        </w:rPr>
      </w:pPr>
      <w:r>
        <w:t xml:space="preserve">Campbell, M. A., et al., eds. </w:t>
      </w:r>
      <w:r w:rsidRPr="002F1F89">
        <w:rPr>
          <w:i/>
          <w:lang w:val="en-US"/>
        </w:rPr>
        <w:t>Papers from the Sixth Regional Meeting, Chicago Linguistic Society.</w:t>
      </w:r>
      <w:r w:rsidRPr="002F1F89">
        <w:rPr>
          <w:lang w:val="en-US"/>
        </w:rPr>
        <w:t xml:space="preserve"> Ed. M. A. Campbell et al. Chicago: Dpt. of Linguistics, U of Chicago, 1970. </w:t>
      </w:r>
    </w:p>
    <w:p w14:paraId="668CAF8E" w14:textId="77777777" w:rsidR="00A01F02" w:rsidRDefault="00A01F02" w:rsidP="00A01F02">
      <w:r>
        <w:t xml:space="preserve">Campos Plaza, Nicolás Antonio, and Emilio Ortega Arjonilla. </w:t>
      </w:r>
      <w:r>
        <w:rPr>
          <w:i/>
        </w:rPr>
        <w:t>Panorama de lingüística y traductología.</w:t>
      </w:r>
      <w:r>
        <w:t xml:space="preserve"> Cuenca and Granada: U de Castilla La Mancha / Atrio, 2005.</w:t>
      </w:r>
    </w:p>
    <w:p w14:paraId="3E37BC98" w14:textId="77777777" w:rsidR="00A01F02" w:rsidRPr="002F1F89" w:rsidRDefault="00A01F02" w:rsidP="00A01F02">
      <w:pPr>
        <w:rPr>
          <w:lang w:val="en-US"/>
        </w:rPr>
      </w:pPr>
      <w:r>
        <w:t>Carretero, M., et al., eds.</w:t>
      </w:r>
      <w:r w:rsidRPr="00FC1D2A">
        <w:t xml:space="preserve"> </w:t>
      </w:r>
      <w:r w:rsidRPr="002F1F89">
        <w:rPr>
          <w:i/>
          <w:lang w:val="en-US"/>
        </w:rPr>
        <w:t xml:space="preserve">A Pleasure for Life in Words: A Festschrift for Angela Downing. </w:t>
      </w:r>
      <w:r w:rsidRPr="002F1F89">
        <w:rPr>
          <w:lang w:val="en-US"/>
        </w:rPr>
        <w:t xml:space="preserve">Madrid: Universidad Complutense, 2006. </w:t>
      </w:r>
    </w:p>
    <w:p w14:paraId="7B4ADD2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Chomsky, Noam. </w:t>
      </w:r>
      <w:r w:rsidRPr="002F1F89">
        <w:rPr>
          <w:i/>
          <w:lang w:val="en-US"/>
        </w:rPr>
        <w:t>Current Issues in Linguistic Theory.</w:t>
      </w:r>
      <w:r w:rsidRPr="002F1F89">
        <w:rPr>
          <w:lang w:val="en-US"/>
        </w:rPr>
        <w:t xml:space="preserve"> New York: Humanities Press, 1964.</w:t>
      </w:r>
    </w:p>
    <w:p w14:paraId="0213C58B" w14:textId="77777777" w:rsidR="00A01F02" w:rsidRDefault="00A01F02">
      <w:r w:rsidRPr="002F1F89">
        <w:rPr>
          <w:lang w:val="en-US"/>
        </w:rPr>
        <w:t xml:space="preserve">_____. "Current Issues in Linguistic Theory." In </w:t>
      </w:r>
      <w:r w:rsidRPr="002F1F89">
        <w:rPr>
          <w:i/>
          <w:lang w:val="en-US"/>
        </w:rPr>
        <w:t>The Structure of Language.</w:t>
      </w:r>
      <w:r w:rsidRPr="002F1F89">
        <w:rPr>
          <w:lang w:val="en-US"/>
        </w:rPr>
        <w:t xml:space="preserve"> Ed. J. A. Fodor and J. J. Katz. Englewood Cliffs (NJ): Prentice, 1964. </w:t>
      </w:r>
      <w:r>
        <w:t>50-118.</w:t>
      </w:r>
    </w:p>
    <w:p w14:paraId="4B8E0FFB" w14:textId="77777777" w:rsidR="00A01F02" w:rsidRDefault="00A01F02">
      <w:r>
        <w:t xml:space="preserve">_____. </w:t>
      </w:r>
      <w:r>
        <w:rPr>
          <w:i/>
        </w:rPr>
        <w:t>El análisis formal de los lenguajes naturales.</w:t>
      </w:r>
      <w:r>
        <w:t xml:space="preserve"> Madrid: Alberto Corazón, 1976. </w:t>
      </w:r>
    </w:p>
    <w:p w14:paraId="2407E9A7" w14:textId="77777777" w:rsidR="00A01F02" w:rsidRDefault="00A01F02">
      <w:r>
        <w:t xml:space="preserve">_____. </w:t>
      </w:r>
      <w:r>
        <w:rPr>
          <w:i/>
        </w:rPr>
        <w:t xml:space="preserve">Lingüística cartesiana. </w:t>
      </w:r>
      <w:r>
        <w:t>Madrid: Gredos, 1984.</w:t>
      </w:r>
    </w:p>
    <w:p w14:paraId="5E9B7180" w14:textId="77777777" w:rsidR="00A01F02" w:rsidRPr="00922BCD" w:rsidRDefault="00A01F02">
      <w:pPr>
        <w:rPr>
          <w:lang w:val="es-ES"/>
        </w:rPr>
      </w:pPr>
      <w:r>
        <w:lastRenderedPageBreak/>
        <w:t xml:space="preserve">Corum, Claudia, et al., eds. </w:t>
      </w:r>
      <w:r w:rsidRPr="002F1F89">
        <w:rPr>
          <w:i/>
          <w:lang w:val="en-US"/>
        </w:rPr>
        <w:t>Papers from the Ninth Regional Meeting of the Chicago Linguistics Society.</w:t>
      </w:r>
      <w:r w:rsidRPr="002F1F89">
        <w:rPr>
          <w:lang w:val="en-US"/>
        </w:rPr>
        <w:t xml:space="preserve"> </w:t>
      </w:r>
      <w:r w:rsidRPr="00922BCD">
        <w:rPr>
          <w:lang w:val="es-ES"/>
        </w:rPr>
        <w:t>Chicago: Department of Linguistics, U of Chicago, 1973.</w:t>
      </w:r>
    </w:p>
    <w:p w14:paraId="284387EB" w14:textId="77777777" w:rsidR="00922BCD" w:rsidRDefault="00922BCD" w:rsidP="00922BCD">
      <w:r>
        <w:t xml:space="preserve">Coseriu, Eugenio. "La estructura del saber lingüístico." Ed. José Polo. </w:t>
      </w:r>
      <w:r>
        <w:rPr>
          <w:i/>
        </w:rPr>
        <w:t>Analecta Malacitana</w:t>
      </w:r>
      <w:r>
        <w:t xml:space="preserve"> 23.2 (2000): 437-52.*</w:t>
      </w:r>
    </w:p>
    <w:p w14:paraId="0C5E206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Crain, Stephen, and Diane Lillo-Martin, eds. </w:t>
      </w:r>
      <w:r w:rsidRPr="002F1F89">
        <w:rPr>
          <w:i/>
          <w:lang w:val="en-US"/>
        </w:rPr>
        <w:t>An Introduction to Linguistic Theory and Language Acquisition.</w:t>
      </w:r>
      <w:r w:rsidRPr="002F1F89">
        <w:rPr>
          <w:lang w:val="en-US"/>
        </w:rPr>
        <w:t xml:space="preserve"> Oxford: Blackwell, 1999.</w:t>
      </w:r>
    </w:p>
    <w:p w14:paraId="120EE924" w14:textId="77777777" w:rsidR="00A01F02" w:rsidRDefault="00A01F02">
      <w:r w:rsidRPr="002F1F89">
        <w:rPr>
          <w:lang w:val="en-US"/>
        </w:rPr>
        <w:t xml:space="preserve">Crochetière, André, Jean-Claude Boulanger, and Conrad Ouellon. </w:t>
      </w:r>
      <w:r w:rsidRPr="002F1F89">
        <w:rPr>
          <w:i/>
          <w:lang w:val="en-US"/>
        </w:rPr>
        <w:t xml:space="preserve">Proceedings of the  XVth International Congress of Linguists: Endangered Languages.  </w:t>
      </w:r>
      <w:r>
        <w:rPr>
          <w:i/>
        </w:rPr>
        <w:t>Quebec, Université Laval, August 1992.</w:t>
      </w:r>
      <w:r>
        <w:t xml:space="preserve"> Vol. 2. Quebec: Les Presses de  l'Université Laval, 1993.</w:t>
      </w:r>
    </w:p>
    <w:p w14:paraId="6112C10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Crocker, Matthew W., Martin J. Pickering and Charles Clifton, Jr. </w:t>
      </w:r>
      <w:r w:rsidRPr="002F1F89">
        <w:rPr>
          <w:i/>
          <w:lang w:val="en-US"/>
        </w:rPr>
        <w:t>Architectures and Mechanisms for Language Processing.</w:t>
      </w:r>
      <w:r w:rsidRPr="002F1F89">
        <w:rPr>
          <w:lang w:val="en-US"/>
        </w:rPr>
        <w:t xml:space="preserve"> Cambridge: Cambridge UP, 2000.</w:t>
      </w:r>
    </w:p>
    <w:p w14:paraId="2782FC50" w14:textId="77777777" w:rsidR="00A01F02" w:rsidRDefault="00A01F02">
      <w:r w:rsidRPr="002F1F89">
        <w:rPr>
          <w:lang w:val="en-US"/>
        </w:rPr>
        <w:t xml:space="preserve">Cunchillos Jaime, C., ed. </w:t>
      </w:r>
      <w:r>
        <w:rPr>
          <w:i/>
        </w:rPr>
        <w:t>Estudios sobre aprendizaje, uso de lenguas y teoría gramatical.</w:t>
      </w:r>
      <w:r>
        <w:t xml:space="preserve"> Logroño: Universidad de La Rioja, Servicio de Publicaciones, 1997.</w:t>
      </w:r>
    </w:p>
    <w:p w14:paraId="67163E56" w14:textId="77777777" w:rsidR="00A01F02" w:rsidRPr="002F1F89" w:rsidRDefault="00A01F0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Davis, Hayley G. "Introduction: Why Rethink Linguistics?" </w:t>
      </w:r>
      <w:r w:rsidRPr="002F1F89">
        <w:rPr>
          <w:lang w:val="en-US"/>
        </w:rPr>
        <w:t xml:space="preserve">In </w:t>
      </w:r>
      <w:r w:rsidRPr="002F1F89">
        <w:rPr>
          <w:i/>
          <w:lang w:val="en-US"/>
        </w:rPr>
        <w:t>Rethinking Linguistics.</w:t>
      </w:r>
      <w:r w:rsidRPr="002F1F89">
        <w:rPr>
          <w:lang w:val="en-US"/>
        </w:rPr>
        <w:t xml:space="preserve"> Ed. Hayley J. Davis and Talbot J. Taylor. London: Taylor and Francis-RoutledgeCurzon, 2003. 1-16.*</w:t>
      </w:r>
    </w:p>
    <w:p w14:paraId="5B6248B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Dekker, Paul, and Martin Stokhof, eds. </w:t>
      </w:r>
      <w:r w:rsidRPr="002F1F89">
        <w:rPr>
          <w:i/>
          <w:lang w:val="en-US"/>
        </w:rPr>
        <w:t>Proceedings of the Eighth Amsterdam Colloquium.</w:t>
      </w:r>
      <w:r w:rsidRPr="002F1F89">
        <w:rPr>
          <w:lang w:val="en-US"/>
        </w:rPr>
        <w:t xml:space="preserve"> Amsterdam: ILLC, U of Amsterdam, 1991. </w:t>
      </w:r>
    </w:p>
    <w:p w14:paraId="648BE49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_____, eds. </w:t>
      </w:r>
      <w:r w:rsidRPr="002F1F89">
        <w:rPr>
          <w:i/>
          <w:lang w:val="en-US"/>
        </w:rPr>
        <w:t>Proceedings of the Tenth Amsterdam Colloquium.</w:t>
      </w:r>
      <w:r w:rsidRPr="002F1F89">
        <w:rPr>
          <w:lang w:val="en-US"/>
        </w:rPr>
        <w:t xml:space="preserve"> Amsterdam: ILLC, U of Amsterdam, 1995. </w:t>
      </w:r>
    </w:p>
    <w:p w14:paraId="65CDBF2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Dressler, W. U., and W. Meid, eds. </w:t>
      </w:r>
      <w:r w:rsidRPr="002F1F89">
        <w:rPr>
          <w:i/>
          <w:lang w:val="en-US"/>
        </w:rPr>
        <w:t>Proceedings of the Twelfth International Congress of Linguists, Vienna, August 29 - September 2, 1977.</w:t>
      </w:r>
      <w:r w:rsidRPr="002F1F89">
        <w:rPr>
          <w:lang w:val="en-US"/>
        </w:rPr>
        <w:t xml:space="preserve"> (Innsbrucker Beiträge zur Sprachwissenschaft). Innsbruck: Universität Innsbruck, 1978. </w:t>
      </w:r>
    </w:p>
    <w:p w14:paraId="212B7238" w14:textId="77777777" w:rsidR="00A01F02" w:rsidRDefault="00A01F02">
      <w:r w:rsidRPr="002F1F89">
        <w:rPr>
          <w:lang w:val="en-US"/>
        </w:rPr>
        <w:t xml:space="preserve">Eikmeyer, Hans Jürgen, ed. </w:t>
      </w:r>
      <w:r w:rsidRPr="002F1F89">
        <w:rPr>
          <w:i/>
          <w:lang w:val="en-US"/>
        </w:rPr>
        <w:t>Formale Methoden in der Linguistik.</w:t>
      </w:r>
      <w:r w:rsidRPr="002F1F89">
        <w:rPr>
          <w:lang w:val="en-US"/>
        </w:rPr>
        <w:t xml:space="preserve">  (Materialien des Universitätsschwerpunktes Mathematisierung der Einzelwissenschaft, 17). </w:t>
      </w:r>
      <w:r>
        <w:t xml:space="preserve">Bielefeld: Universität Bielefeld. </w:t>
      </w:r>
    </w:p>
    <w:p w14:paraId="1AC99E85" w14:textId="77777777" w:rsidR="00A01F02" w:rsidRPr="00A41903" w:rsidRDefault="00A01F02">
      <w:r>
        <w:rPr>
          <w:i/>
        </w:rPr>
        <w:t>Enciclopedia Temática Escolar Larousse.</w:t>
      </w:r>
      <w:r>
        <w:t xml:space="preserve"> 12 vols. Barcelona: Círculo de Lectores / Spes Editorial, 2002.* (Vols. 1-4, Ciencias de la Vida; Vols. 5-8, Ciencias técnicas; Vols. 9-12: Ciencias humanas; Vol. 1: </w:t>
      </w:r>
      <w:r>
        <w:rPr>
          <w:i/>
        </w:rPr>
        <w:t>Materia viva.</w:t>
      </w:r>
      <w:r>
        <w:t xml:space="preserve"> Vol. 2: </w:t>
      </w:r>
      <w:r>
        <w:rPr>
          <w:i/>
        </w:rPr>
        <w:t>Salud y vida.</w:t>
      </w:r>
      <w:r>
        <w:t xml:space="preserve"> Vol. 3: </w:t>
      </w:r>
      <w:r>
        <w:rPr>
          <w:i/>
        </w:rPr>
        <w:t>Geografía.</w:t>
      </w:r>
      <w:r>
        <w:t xml:space="preserve"> Vol. 4: </w:t>
      </w:r>
      <w:r>
        <w:rPr>
          <w:i/>
        </w:rPr>
        <w:t>Medio natural.</w:t>
      </w:r>
      <w:r>
        <w:t xml:space="preserve"> Vol. 5: </w:t>
      </w:r>
      <w:r>
        <w:rPr>
          <w:i/>
        </w:rPr>
        <w:t>Física y química.</w:t>
      </w:r>
      <w:r>
        <w:t xml:space="preserve"> Vol. 6: </w:t>
      </w:r>
      <w:r>
        <w:rPr>
          <w:i/>
        </w:rPr>
        <w:t>Matemáticas.</w:t>
      </w:r>
      <w:r>
        <w:t xml:space="preserve"> Vol. 7: </w:t>
      </w:r>
      <w:r>
        <w:rPr>
          <w:i/>
        </w:rPr>
        <w:t>Informática y comunicación.</w:t>
      </w:r>
      <w:r>
        <w:t xml:space="preserve"> Vol. 8: </w:t>
      </w:r>
      <w:r>
        <w:rPr>
          <w:i/>
        </w:rPr>
        <w:t>Tecnología.</w:t>
      </w:r>
      <w:r>
        <w:t xml:space="preserve"> Vol. 9: </w:t>
      </w:r>
      <w:r>
        <w:rPr>
          <w:i/>
        </w:rPr>
        <w:t>Historia del mundo y del pensamiento.</w:t>
      </w:r>
      <w:r>
        <w:t xml:space="preserve"> Vol. 10: </w:t>
      </w:r>
      <w:r>
        <w:rPr>
          <w:i/>
        </w:rPr>
        <w:t>Arte y música.</w:t>
      </w:r>
      <w:r>
        <w:t xml:space="preserve"> Vol. 11: </w:t>
      </w:r>
      <w:r>
        <w:rPr>
          <w:i/>
        </w:rPr>
        <w:t>Lengua.</w:t>
      </w:r>
      <w:r>
        <w:t xml:space="preserve"> Vol. 12: </w:t>
      </w:r>
      <w:r>
        <w:rPr>
          <w:i/>
        </w:rPr>
        <w:t>Literatura</w:t>
      </w:r>
      <w:r>
        <w:t>).</w:t>
      </w:r>
    </w:p>
    <w:p w14:paraId="43D3156E" w14:textId="77777777" w:rsidR="00A01F02" w:rsidRDefault="00A01F02">
      <w:pPr>
        <w:rPr>
          <w:i/>
        </w:rPr>
      </w:pPr>
      <w:r>
        <w:lastRenderedPageBreak/>
        <w:t xml:space="preserve">Escandell Vidal, M. Victoria. "La estructura de la teoría lingüística." In Escandell, </w:t>
      </w:r>
      <w:r>
        <w:rPr>
          <w:i/>
        </w:rPr>
        <w:t xml:space="preserve">Introducción a la pragmática. </w:t>
      </w:r>
      <w:r>
        <w:t>Barcelona: UNED / Anthropos, 1993. 262-72.*</w:t>
      </w:r>
    </w:p>
    <w:p w14:paraId="13E9F0E2" w14:textId="77777777" w:rsidR="00A01F02" w:rsidRPr="002F1F89" w:rsidRDefault="00A01F02">
      <w:pPr>
        <w:rPr>
          <w:lang w:val="en-US"/>
        </w:rPr>
      </w:pPr>
      <w:r>
        <w:t xml:space="preserve">Fabb, Nigel, Derek Attridge, Alan Durant and Colin MacCabe, eds. </w:t>
      </w:r>
      <w:r w:rsidRPr="002F1F89">
        <w:rPr>
          <w:i/>
          <w:lang w:val="en-US"/>
        </w:rPr>
        <w:t>The Linguistics of Writing: Arguments between Language and Literature.</w:t>
      </w:r>
      <w:r w:rsidRPr="002F1F89">
        <w:rPr>
          <w:lang w:val="en-US"/>
        </w:rPr>
        <w:t xml:space="preserve"> Manchester: Manchester UP, 1987.</w:t>
      </w:r>
    </w:p>
    <w:p w14:paraId="10CAD25D" w14:textId="77777777" w:rsidR="00A01F02" w:rsidRPr="002F1F89" w:rsidRDefault="00A01F02">
      <w:pPr>
        <w:ind w:right="58"/>
        <w:rPr>
          <w:lang w:val="en-US"/>
        </w:rPr>
      </w:pPr>
      <w:r>
        <w:t xml:space="preserve">Fente, Rafael. "Notas de lingüística contrastiva." </w:t>
      </w:r>
      <w:r>
        <w:rPr>
          <w:i/>
        </w:rPr>
        <w:t>Homenaje a Esteban Pujals Fontrodona.</w:t>
      </w:r>
      <w:r>
        <w:t xml:space="preserve"> </w:t>
      </w:r>
      <w:r w:rsidRPr="002F1F89">
        <w:rPr>
          <w:lang w:val="en-US"/>
        </w:rPr>
        <w:t xml:space="preserve">Oviedo: U de Oviedo / AEDEAN, 1982.* </w:t>
      </w:r>
    </w:p>
    <w:p w14:paraId="4FF4FF7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Firth, J. R. </w:t>
      </w:r>
      <w:r w:rsidRPr="002F1F89">
        <w:rPr>
          <w:i/>
          <w:lang w:val="en-US"/>
        </w:rPr>
        <w:t>Papers in Linguistics 1934-1951.</w:t>
      </w:r>
      <w:r w:rsidRPr="002F1F89">
        <w:rPr>
          <w:lang w:val="en-US"/>
        </w:rPr>
        <w:t xml:space="preserve"> London: Oxford UP, 1957.</w:t>
      </w:r>
    </w:p>
    <w:p w14:paraId="04F9759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Selected Papers of J. R. Firth 1952-1959.</w:t>
      </w:r>
      <w:r w:rsidRPr="002F1F89">
        <w:rPr>
          <w:lang w:val="en-US"/>
        </w:rPr>
        <w:t xml:space="preserve"> Ed. F. R. Palmer. London: Longman, 1968.</w:t>
      </w:r>
    </w:p>
    <w:p w14:paraId="7120D0E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Firth, J. R., et al. </w:t>
      </w:r>
      <w:r w:rsidRPr="002F1F89">
        <w:rPr>
          <w:i/>
          <w:lang w:val="en-US"/>
        </w:rPr>
        <w:t>Studies in Linguistic Analysis.</w:t>
      </w:r>
      <w:r w:rsidRPr="002F1F89">
        <w:rPr>
          <w:lang w:val="en-US"/>
        </w:rPr>
        <w:t xml:space="preserve"> (Special volume of the Philological Society). Oxford: Blackwell, 1957.</w:t>
      </w:r>
    </w:p>
    <w:p w14:paraId="12FB572F" w14:textId="77777777" w:rsidR="00A01F02" w:rsidRDefault="00A01F02">
      <w:r w:rsidRPr="002F1F89">
        <w:rPr>
          <w:lang w:val="en-US"/>
        </w:rPr>
        <w:t xml:space="preserve">Foley, W. </w:t>
      </w:r>
      <w:r w:rsidRPr="002F1F89">
        <w:rPr>
          <w:i/>
          <w:lang w:val="en-US"/>
        </w:rPr>
        <w:t>The Role of Theory in Language Description</w:t>
      </w:r>
      <w:r w:rsidRPr="002F1F89">
        <w:rPr>
          <w:lang w:val="en-US"/>
        </w:rPr>
        <w:t xml:space="preserve">. </w:t>
      </w:r>
      <w:r>
        <w:t>Berlin: Mouton de Gruyter.</w:t>
      </w:r>
    </w:p>
    <w:p w14:paraId="59B649F7" w14:textId="77777777" w:rsidR="00645B12" w:rsidRDefault="00645B12" w:rsidP="00645B12">
      <w:pPr>
        <w:tabs>
          <w:tab w:val="left" w:pos="7627"/>
        </w:tabs>
      </w:pPr>
      <w:r>
        <w:t xml:space="preserve">François, Frédéric. "La description linguistique." </w:t>
      </w:r>
      <w:r w:rsidRPr="002F1F89">
        <w:rPr>
          <w:lang w:val="en-US"/>
        </w:rPr>
        <w:t xml:space="preserve">In </w:t>
      </w:r>
      <w:r w:rsidRPr="002F1F89">
        <w:rPr>
          <w:i/>
          <w:lang w:val="en-US"/>
        </w:rPr>
        <w:t>Le Langage.</w:t>
      </w:r>
      <w:r w:rsidRPr="002F1F89">
        <w:rPr>
          <w:lang w:val="en-US"/>
        </w:rPr>
        <w:t xml:space="preserve"> Ed. André Martinet. </w:t>
      </w:r>
      <w:r>
        <w:t>(Encyclopédie de la Pléiade, 25). Paris: Gallimard, 1968. 171-282.*</w:t>
      </w:r>
    </w:p>
    <w:p w14:paraId="4F4C6623" w14:textId="77777777" w:rsidR="00A01F02" w:rsidRDefault="00A01F02">
      <w:r>
        <w:t xml:space="preserve">Cruz, Juan de la. </w:t>
      </w:r>
      <w:r w:rsidRPr="002F1F89">
        <w:rPr>
          <w:lang w:val="en-US"/>
        </w:rPr>
        <w:t xml:space="preserve">"The Significance of Paradigms in Language Research." </w:t>
      </w:r>
      <w:r>
        <w:rPr>
          <w:i/>
        </w:rPr>
        <w:t>Estudios Ingleses de la Universidad Complutense</w:t>
      </w:r>
      <w:r>
        <w:t xml:space="preserve"> 2 (1994): 15-32.*</w:t>
      </w:r>
    </w:p>
    <w:p w14:paraId="19386113" w14:textId="77777777" w:rsidR="003347CF" w:rsidRPr="002F1F89" w:rsidRDefault="003347CF" w:rsidP="003347CF">
      <w:pPr>
        <w:rPr>
          <w:lang w:val="en-US"/>
        </w:rPr>
      </w:pPr>
      <w:r>
        <w:t xml:space="preserve">_____. "Más lingüística y más realidad virtual." </w:t>
      </w:r>
      <w:r w:rsidRPr="002F1F89">
        <w:rPr>
          <w:lang w:val="en-US"/>
        </w:rPr>
        <w:t xml:space="preserve">In García Landa, </w:t>
      </w:r>
      <w:r w:rsidRPr="002F1F89">
        <w:rPr>
          <w:i/>
          <w:lang w:val="en-US"/>
        </w:rPr>
        <w:t>Vanity Fea</w:t>
      </w:r>
      <w:r w:rsidRPr="002F1F89">
        <w:rPr>
          <w:lang w:val="en-US"/>
        </w:rPr>
        <w:t xml:space="preserve"> 20 April 2012.* (Irony; Multilingualism in Spain).</w:t>
      </w:r>
    </w:p>
    <w:p w14:paraId="22F0D332" w14:textId="77777777" w:rsidR="003347CF" w:rsidRPr="002F1F89" w:rsidRDefault="003347CF" w:rsidP="003347CF">
      <w:pPr>
        <w:rPr>
          <w:lang w:val="en-US"/>
        </w:rPr>
      </w:pPr>
      <w:r w:rsidRPr="002F1F89">
        <w:rPr>
          <w:lang w:val="en-US"/>
        </w:rPr>
        <w:tab/>
      </w:r>
      <w:hyperlink r:id="rId9" w:history="1">
        <w:r w:rsidRPr="002F1F89">
          <w:rPr>
            <w:rStyle w:val="Hipervnculo"/>
            <w:lang w:val="en-US"/>
          </w:rPr>
          <w:t>http://vanityfea.blogspot.com.es/2012/04/mas-linguistica-y-mas-realidad-virtual.html</w:t>
        </w:r>
      </w:hyperlink>
    </w:p>
    <w:p w14:paraId="0BE2EEF9" w14:textId="77777777" w:rsidR="003347CF" w:rsidRDefault="003347CF" w:rsidP="003347CF">
      <w:r w:rsidRPr="002F1F89">
        <w:rPr>
          <w:lang w:val="en-US"/>
        </w:rPr>
        <w:tab/>
      </w:r>
      <w:r>
        <w:t>2012</w:t>
      </w:r>
    </w:p>
    <w:p w14:paraId="1BF676B7" w14:textId="77777777" w:rsidR="003347CF" w:rsidRPr="00686B84" w:rsidRDefault="003347CF" w:rsidP="003347CF">
      <w:r>
        <w:t xml:space="preserve">_____. "Más lingüística y más realidad virtual." </w:t>
      </w:r>
      <w:r>
        <w:rPr>
          <w:i/>
        </w:rPr>
        <w:t>Academia</w:t>
      </w:r>
      <w:r>
        <w:t xml:space="preserve"> 27 Nov. 2015.*</w:t>
      </w:r>
    </w:p>
    <w:p w14:paraId="5934FD0E" w14:textId="77777777" w:rsidR="003347CF" w:rsidRDefault="003347CF" w:rsidP="003347CF">
      <w:r>
        <w:tab/>
      </w:r>
      <w:hyperlink r:id="rId10" w:history="1">
        <w:r w:rsidRPr="00B765AB">
          <w:rPr>
            <w:rStyle w:val="Hipervnculo"/>
          </w:rPr>
          <w:t>http://www.academia.edu/19099776/</w:t>
        </w:r>
      </w:hyperlink>
    </w:p>
    <w:p w14:paraId="60DCF33A" w14:textId="77777777" w:rsidR="003347CF" w:rsidRDefault="003347CF" w:rsidP="003347CF">
      <w:r>
        <w:tab/>
        <w:t>2015</w:t>
      </w:r>
    </w:p>
    <w:p w14:paraId="176BDC8D" w14:textId="77777777" w:rsidR="003347CF" w:rsidRPr="002F1F89" w:rsidRDefault="003347CF" w:rsidP="003347CF">
      <w:pPr>
        <w:ind w:left="709" w:hanging="709"/>
        <w:rPr>
          <w:lang w:val="en-US"/>
        </w:rPr>
      </w:pPr>
      <w:r>
        <w:t xml:space="preserve">_____. "Más lingüística y más realidad virtual (More Linguistics and More Virtual Reality)." </w:t>
      </w:r>
      <w:r w:rsidRPr="002F1F89">
        <w:rPr>
          <w:i/>
          <w:lang w:val="en-US"/>
        </w:rPr>
        <w:t>Social Science Research Network</w:t>
      </w:r>
      <w:r w:rsidRPr="002F1F89">
        <w:rPr>
          <w:lang w:val="en-US"/>
        </w:rPr>
        <w:t xml:space="preserve"> 7 June 2017.*</w:t>
      </w:r>
    </w:p>
    <w:p w14:paraId="1FF8D6F4" w14:textId="77777777" w:rsidR="003347CF" w:rsidRPr="002F1F89" w:rsidRDefault="003347CF" w:rsidP="003347CF">
      <w:pPr>
        <w:ind w:left="709" w:hanging="709"/>
        <w:rPr>
          <w:lang w:val="en-US"/>
        </w:rPr>
      </w:pPr>
      <w:r w:rsidRPr="002F1F89">
        <w:rPr>
          <w:lang w:val="en-US"/>
        </w:rPr>
        <w:tab/>
      </w:r>
      <w:hyperlink r:id="rId11" w:history="1">
        <w:r w:rsidRPr="002F1F89">
          <w:rPr>
            <w:rStyle w:val="Hipervnculo"/>
            <w:lang w:val="en-US"/>
          </w:rPr>
          <w:t>https://ssrn.com/abstract=2981629</w:t>
        </w:r>
      </w:hyperlink>
    </w:p>
    <w:p w14:paraId="285B1E4B" w14:textId="77777777" w:rsidR="003347CF" w:rsidRPr="002F1F89" w:rsidRDefault="003347CF" w:rsidP="003347CF">
      <w:pPr>
        <w:ind w:left="709" w:hanging="709"/>
        <w:rPr>
          <w:lang w:val="en-US"/>
        </w:rPr>
      </w:pPr>
      <w:r w:rsidRPr="002F1F89">
        <w:rPr>
          <w:lang w:val="en-US"/>
        </w:rPr>
        <w:tab/>
        <w:t>2017</w:t>
      </w:r>
    </w:p>
    <w:p w14:paraId="4AA5D9F2" w14:textId="77777777" w:rsidR="003347CF" w:rsidRPr="002F1F89" w:rsidRDefault="003347CF" w:rsidP="003347CF">
      <w:pPr>
        <w:ind w:left="709" w:hanging="709"/>
        <w:rPr>
          <w:lang w:val="en-US"/>
        </w:rPr>
      </w:pPr>
      <w:r w:rsidRPr="002F1F89">
        <w:rPr>
          <w:lang w:val="en-US"/>
        </w:rPr>
        <w:tab/>
      </w:r>
      <w:r w:rsidRPr="002F1F89">
        <w:rPr>
          <w:i/>
          <w:lang w:val="en-US"/>
        </w:rPr>
        <w:t>Cognitive Linguistics: Cognition, Language, Gesture eJournal</w:t>
      </w:r>
      <w:r w:rsidRPr="002F1F89">
        <w:rPr>
          <w:lang w:val="en-US"/>
        </w:rPr>
        <w:t xml:space="preserve"> 7 June 2017.*</w:t>
      </w:r>
    </w:p>
    <w:p w14:paraId="57A6E351" w14:textId="77777777" w:rsidR="003347CF" w:rsidRPr="002F1F89" w:rsidRDefault="003347CF" w:rsidP="003347CF">
      <w:pPr>
        <w:ind w:left="709" w:hanging="709"/>
        <w:rPr>
          <w:lang w:val="en-US"/>
        </w:rPr>
      </w:pPr>
      <w:r w:rsidRPr="002F1F89">
        <w:rPr>
          <w:lang w:val="en-US"/>
        </w:rPr>
        <w:tab/>
      </w:r>
      <w:hyperlink r:id="rId12" w:history="1">
        <w:r w:rsidRPr="002F1F89">
          <w:rPr>
            <w:rStyle w:val="Hipervnculo"/>
            <w:lang w:val="en-US"/>
          </w:rPr>
          <w:t>https://papers.ssrn.com/abstract=2981629</w:t>
        </w:r>
      </w:hyperlink>
    </w:p>
    <w:p w14:paraId="386B826D" w14:textId="77777777" w:rsidR="003347CF" w:rsidRPr="002F1F89" w:rsidRDefault="003347CF" w:rsidP="003347CF">
      <w:pPr>
        <w:ind w:left="709" w:hanging="709"/>
        <w:rPr>
          <w:lang w:val="en-US"/>
        </w:rPr>
      </w:pPr>
      <w:r w:rsidRPr="002F1F89">
        <w:rPr>
          <w:lang w:val="en-US"/>
        </w:rPr>
        <w:tab/>
        <w:t>2017</w:t>
      </w:r>
    </w:p>
    <w:p w14:paraId="0F776DF0" w14:textId="77777777" w:rsidR="003347CF" w:rsidRPr="002F1F89" w:rsidRDefault="003347CF" w:rsidP="003347CF">
      <w:pPr>
        <w:ind w:left="709" w:hanging="709"/>
        <w:rPr>
          <w:lang w:val="en-US"/>
        </w:rPr>
      </w:pPr>
      <w:r w:rsidRPr="002F1F89">
        <w:rPr>
          <w:lang w:val="en-US"/>
        </w:rPr>
        <w:tab/>
      </w:r>
      <w:r w:rsidRPr="002F1F89">
        <w:rPr>
          <w:i/>
          <w:lang w:val="en-US"/>
        </w:rPr>
        <w:t>Political Institutions: Bureaucracies &amp; Public Administration eJournal</w:t>
      </w:r>
      <w:r w:rsidRPr="002F1F89">
        <w:rPr>
          <w:lang w:val="en-US"/>
        </w:rPr>
        <w:t xml:space="preserve"> 7 June 2017.*</w:t>
      </w:r>
      <w:r w:rsidRPr="002F1F89">
        <w:rPr>
          <w:lang w:val="en-US"/>
        </w:rPr>
        <w:tab/>
      </w:r>
    </w:p>
    <w:p w14:paraId="73C13799" w14:textId="77777777" w:rsidR="003347CF" w:rsidRPr="002F1F89" w:rsidRDefault="003347CF" w:rsidP="003347CF">
      <w:pPr>
        <w:rPr>
          <w:lang w:val="en-US"/>
        </w:rPr>
      </w:pPr>
      <w:r w:rsidRPr="002F1F89">
        <w:rPr>
          <w:lang w:val="en-US"/>
        </w:rPr>
        <w:tab/>
      </w:r>
      <w:hyperlink r:id="rId13" w:history="1">
        <w:r w:rsidRPr="002F1F89">
          <w:rPr>
            <w:rStyle w:val="Hipervnculo"/>
            <w:lang w:val="en-US"/>
          </w:rPr>
          <w:t>https://www.ssrn.com/link/PI-Bureaucracies-Public-Admin.html</w:t>
        </w:r>
      </w:hyperlink>
      <w:r w:rsidRPr="002F1F89">
        <w:rPr>
          <w:lang w:val="en-US"/>
        </w:rPr>
        <w:t xml:space="preserve"> </w:t>
      </w:r>
    </w:p>
    <w:p w14:paraId="567ED740" w14:textId="77777777" w:rsidR="003347CF" w:rsidRPr="00580323" w:rsidRDefault="003347CF" w:rsidP="003347CF">
      <w:pPr>
        <w:ind w:left="709" w:hanging="709"/>
      </w:pPr>
      <w:r w:rsidRPr="002F1F89">
        <w:rPr>
          <w:lang w:val="en-US"/>
        </w:rPr>
        <w:lastRenderedPageBreak/>
        <w:tab/>
      </w:r>
      <w:r>
        <w:t>2017</w:t>
      </w:r>
    </w:p>
    <w:p w14:paraId="5B149707" w14:textId="77777777" w:rsidR="003347CF" w:rsidRPr="002F1F89" w:rsidRDefault="003347CF" w:rsidP="003347CF">
      <w:pPr>
        <w:rPr>
          <w:lang w:val="en-US"/>
        </w:rPr>
      </w:pPr>
      <w:r>
        <w:t xml:space="preserve">_____. "Más lingüística y más realidad virtual." </w:t>
      </w:r>
      <w:r w:rsidRPr="002F1F89">
        <w:rPr>
          <w:i/>
          <w:lang w:val="en-US"/>
        </w:rPr>
        <w:t>ResearchGate</w:t>
      </w:r>
      <w:r w:rsidRPr="002F1F89">
        <w:rPr>
          <w:lang w:val="en-US"/>
        </w:rPr>
        <w:t xml:space="preserve"> 8 June 2017.*</w:t>
      </w:r>
    </w:p>
    <w:p w14:paraId="3FF2CD25" w14:textId="77777777" w:rsidR="003347CF" w:rsidRPr="002F1F89" w:rsidRDefault="003347CF" w:rsidP="003347CF">
      <w:pPr>
        <w:rPr>
          <w:lang w:val="en-US"/>
        </w:rPr>
      </w:pPr>
      <w:r w:rsidRPr="002F1F89">
        <w:rPr>
          <w:lang w:val="en-US"/>
        </w:rPr>
        <w:tab/>
      </w:r>
      <w:hyperlink r:id="rId14" w:history="1">
        <w:r w:rsidRPr="002F1F89">
          <w:rPr>
            <w:rStyle w:val="Hipervnculo"/>
            <w:lang w:val="en-US"/>
          </w:rPr>
          <w:t>https://www.researchgate.net/publication/317416124</w:t>
        </w:r>
      </w:hyperlink>
    </w:p>
    <w:p w14:paraId="60B4E9F8" w14:textId="77777777" w:rsidR="003347CF" w:rsidRPr="00AC3CC1" w:rsidRDefault="003347CF" w:rsidP="003347CF">
      <w:r w:rsidRPr="002F1F89">
        <w:rPr>
          <w:lang w:val="en-US"/>
        </w:rPr>
        <w:tab/>
      </w:r>
      <w:r>
        <w:t>2017</w:t>
      </w:r>
    </w:p>
    <w:p w14:paraId="1AD39476" w14:textId="77777777" w:rsidR="00A01F02" w:rsidRPr="00ED7B9B" w:rsidRDefault="00A01F02" w:rsidP="00A01F02">
      <w:r w:rsidRPr="00ED7B9B">
        <w:t xml:space="preserve">García Padrón, Dolores, and Maria del Carmen Fumero Pérez, eds.  </w:t>
      </w:r>
      <w:r w:rsidRPr="00961B8E">
        <w:rPr>
          <w:i/>
        </w:rPr>
        <w:t>Tendencias en Lingüística General y Aplicada.</w:t>
      </w:r>
      <w:r w:rsidRPr="00ED7B9B">
        <w:t xml:space="preserve"> Berlin: Peter Lang, 2010. </w:t>
      </w:r>
    </w:p>
    <w:p w14:paraId="41F333D5" w14:textId="77777777" w:rsidR="00A01F02" w:rsidRDefault="00A01F02">
      <w:r>
        <w:t>Garrudo, Francisco. "Lingüística, antropología y humanismo." Lecture at the "Conferencia Leocadio Martín Mingorance" Universidad de Córdoba. Córdoba, 2000.</w:t>
      </w:r>
    </w:p>
    <w:p w14:paraId="2A18385D" w14:textId="77777777" w:rsidR="00A01F02" w:rsidRPr="002F1F89" w:rsidRDefault="00A01F02" w:rsidP="00A01F02">
      <w:pPr>
        <w:rPr>
          <w:lang w:val="en-US"/>
        </w:rPr>
      </w:pPr>
      <w:r>
        <w:t xml:space="preserve">_____. "Lingüística, Antropología, Humanismo. En busca de la identidad perdida."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2F1F89">
        <w:rPr>
          <w:lang w:val="en-US"/>
        </w:rPr>
        <w:t>229-36.*</w:t>
      </w:r>
    </w:p>
    <w:p w14:paraId="7FBD3C07" w14:textId="77777777" w:rsidR="00E978B8" w:rsidRPr="002F1F89" w:rsidRDefault="00E978B8" w:rsidP="00E978B8">
      <w:pPr>
        <w:rPr>
          <w:i/>
          <w:lang w:val="en-US"/>
        </w:rPr>
      </w:pPr>
      <w:r w:rsidRPr="002F1F89">
        <w:rPr>
          <w:lang w:val="en-US"/>
        </w:rPr>
        <w:t xml:space="preserve">Gilis, Odysseas. </w:t>
      </w:r>
      <w:r w:rsidRPr="002F1F89">
        <w:rPr>
          <w:i/>
          <w:lang w:val="en-US"/>
        </w:rPr>
        <w:t>Linguistic / Glossologia / Glossology….</w:t>
      </w:r>
      <w:r w:rsidRPr="002F1F89">
        <w:rPr>
          <w:lang w:val="en-US"/>
        </w:rPr>
        <w:t xml:space="preserve"> Thessaloniki, 2016. Online at </w:t>
      </w:r>
      <w:r w:rsidRPr="002F1F89">
        <w:rPr>
          <w:i/>
          <w:lang w:val="en-US"/>
        </w:rPr>
        <w:t>Academia.*</w:t>
      </w:r>
    </w:p>
    <w:p w14:paraId="19B4DE11" w14:textId="77777777" w:rsidR="00E978B8" w:rsidRPr="002F1F89" w:rsidRDefault="00E978B8" w:rsidP="00E978B8">
      <w:pPr>
        <w:rPr>
          <w:lang w:val="en-US"/>
        </w:rPr>
      </w:pPr>
      <w:r w:rsidRPr="002F1F89">
        <w:rPr>
          <w:lang w:val="en-US"/>
        </w:rPr>
        <w:tab/>
      </w:r>
      <w:hyperlink r:id="rId15" w:history="1">
        <w:r w:rsidRPr="002F1F89">
          <w:rPr>
            <w:rStyle w:val="Hipervnculo"/>
            <w:lang w:val="en-US"/>
          </w:rPr>
          <w:t>https://www.academia.edu/36780930/</w:t>
        </w:r>
      </w:hyperlink>
    </w:p>
    <w:p w14:paraId="4AB80007" w14:textId="77777777" w:rsidR="00E978B8" w:rsidRPr="002F1F89" w:rsidRDefault="00E978B8" w:rsidP="00E978B8">
      <w:pPr>
        <w:rPr>
          <w:lang w:val="en-US"/>
        </w:rPr>
      </w:pPr>
      <w:r w:rsidRPr="002F1F89">
        <w:rPr>
          <w:lang w:val="en-US"/>
        </w:rPr>
        <w:tab/>
        <w:t>2018</w:t>
      </w:r>
    </w:p>
    <w:p w14:paraId="7E37144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Gleason, H. A., Jr. </w:t>
      </w:r>
      <w:r w:rsidRPr="002F1F89">
        <w:rPr>
          <w:i/>
          <w:lang w:val="en-US"/>
        </w:rPr>
        <w:t>Workbook in Descriptive Linguistics.</w:t>
      </w:r>
      <w:r w:rsidRPr="002F1F89">
        <w:rPr>
          <w:lang w:val="en-US"/>
        </w:rPr>
        <w:t xml:space="preserve"> New York: Holt, Rinehart &amp; Winston, 1955.</w:t>
      </w:r>
    </w:p>
    <w:p w14:paraId="22121FD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An Introduction to Descriptive Linguistics.</w:t>
      </w:r>
      <w:r w:rsidRPr="002F1F89">
        <w:rPr>
          <w:lang w:val="en-US"/>
        </w:rPr>
        <w:t xml:space="preserve"> New York: Holt, Rinehart &amp; Winston, 1961.</w:t>
      </w:r>
    </w:p>
    <w:p w14:paraId="2C5B72F6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Introducción a la lingüística descriptiva.</w:t>
      </w:r>
      <w:r>
        <w:t xml:space="preserve"> </w:t>
      </w:r>
      <w:r w:rsidRPr="002F1F89">
        <w:rPr>
          <w:lang w:val="en-US"/>
        </w:rPr>
        <w:t>Madrid: Gredos, 1971.</w:t>
      </w:r>
    </w:p>
    <w:p w14:paraId="4B561FA2" w14:textId="77777777" w:rsidR="00A01F02" w:rsidRDefault="00A01F02">
      <w:r w:rsidRPr="002F1F89">
        <w:rPr>
          <w:lang w:val="en-US"/>
        </w:rPr>
        <w:t xml:space="preserve">Greenberg, Joseph H. </w:t>
      </w:r>
      <w:r w:rsidRPr="002F1F89">
        <w:rPr>
          <w:i/>
          <w:lang w:val="en-US"/>
        </w:rPr>
        <w:t>Essays in Linguistics.</w:t>
      </w:r>
      <w:r w:rsidRPr="002F1F89">
        <w:rPr>
          <w:lang w:val="en-US"/>
        </w:rPr>
        <w:t xml:space="preserve">  </w:t>
      </w:r>
      <w:r>
        <w:t>1957.</w:t>
      </w:r>
    </w:p>
    <w:p w14:paraId="420862A4" w14:textId="77777777" w:rsidR="00A01F02" w:rsidRPr="002F1F89" w:rsidRDefault="00A01F02">
      <w:pPr>
        <w:rPr>
          <w:lang w:val="en-US"/>
        </w:rPr>
      </w:pPr>
      <w:r>
        <w:t xml:space="preserve">Greimas, A. J. "Réflexions sur la théorie du langage." In </w:t>
      </w:r>
      <w:r>
        <w:rPr>
          <w:i/>
        </w:rPr>
        <w:t>Travaux de la Conférence Internationale de Sémiotique.</w:t>
      </w:r>
      <w:r>
        <w:t xml:space="preserve"> </w:t>
      </w:r>
      <w:r w:rsidRPr="002F1F89">
        <w:rPr>
          <w:lang w:val="en-US"/>
        </w:rPr>
        <w:t xml:space="preserve">1968. Rpt. in Greimas, </w:t>
      </w:r>
      <w:r w:rsidRPr="002F1F89">
        <w:rPr>
          <w:i/>
          <w:lang w:val="en-US"/>
        </w:rPr>
        <w:t>Du sens.</w:t>
      </w:r>
      <w:r w:rsidRPr="002F1F89">
        <w:rPr>
          <w:lang w:val="en-US"/>
        </w:rPr>
        <w:t xml:space="preserve"> Paris: Seuil, 1970.</w:t>
      </w:r>
    </w:p>
    <w:p w14:paraId="56BD10C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Groenendijk, J., T. Janssen, and M. Stockhoff, eds. </w:t>
      </w:r>
      <w:r w:rsidRPr="002F1F89">
        <w:rPr>
          <w:i/>
          <w:lang w:val="en-US"/>
        </w:rPr>
        <w:t>Formal Methods in the Study of Language.</w:t>
      </w:r>
      <w:r w:rsidRPr="002F1F89">
        <w:rPr>
          <w:lang w:val="en-US"/>
        </w:rPr>
        <w:t xml:space="preserve"> Part I. (Mathematical Centre Tracts, 135). Amsterdam: Mathematisch Centrum, 1981.</w:t>
      </w:r>
    </w:p>
    <w:p w14:paraId="2E39B56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Grossman, R., L. San and T. Vance, eds. </w:t>
      </w:r>
      <w:r w:rsidRPr="002F1F89">
        <w:rPr>
          <w:i/>
          <w:lang w:val="en-US"/>
        </w:rPr>
        <w:t>Papers from the Eleventh Regional Meeting of the Chicago Linguistic Society</w:t>
      </w:r>
      <w:r w:rsidRPr="002F1F89">
        <w:rPr>
          <w:lang w:val="en-US"/>
        </w:rPr>
        <w:t>. Chicago: Chicago Linguistic Society, 1975.</w:t>
      </w:r>
    </w:p>
    <w:p w14:paraId="76F0133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Hall, Kira, Jean-Pierre Koenig, Michael Meacham, Sondra Reinman and Laurel A. Sutton, eds. </w:t>
      </w:r>
      <w:r w:rsidRPr="002F1F89">
        <w:rPr>
          <w:i/>
          <w:lang w:val="en-US"/>
        </w:rPr>
        <w:t>Proceedings of the 16th Annual Meeting of the Berkeley Linguistics Society.</w:t>
      </w:r>
      <w:r w:rsidRPr="002F1F89">
        <w:rPr>
          <w:lang w:val="en-US"/>
        </w:rPr>
        <w:t xml:space="preserve"> Berkeley: Linguistics Department, U of California, Berkeley, 1990. </w:t>
      </w:r>
    </w:p>
    <w:p w14:paraId="731E2208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 xml:space="preserve">Hall, Robert A., Jr. </w:t>
      </w:r>
      <w:r w:rsidRPr="002F1F89">
        <w:rPr>
          <w:i/>
          <w:lang w:val="en-US"/>
        </w:rPr>
        <w:t xml:space="preserve">Linguistics and Pseudo-Linguistics. </w:t>
      </w:r>
      <w:r w:rsidRPr="002F1F89">
        <w:rPr>
          <w:lang w:val="en-US"/>
        </w:rPr>
        <w:t>(Current Issues in Linguistic Theory, 55). Amsterdam and Philadelphia: John Benjamins, 1987.</w:t>
      </w:r>
    </w:p>
    <w:p w14:paraId="660C934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Harris, R. A. </w:t>
      </w:r>
      <w:r w:rsidRPr="002F1F89">
        <w:rPr>
          <w:i/>
          <w:lang w:val="en-US"/>
        </w:rPr>
        <w:t>The Linguistics Wars.</w:t>
      </w:r>
      <w:r w:rsidRPr="002F1F89">
        <w:rPr>
          <w:lang w:val="en-US"/>
        </w:rPr>
        <w:t xml:space="preserve"> New York: Oxford UP, 1993.</w:t>
      </w:r>
    </w:p>
    <w:p w14:paraId="0B79F25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Harris, Roy. </w:t>
      </w:r>
      <w:r w:rsidRPr="002F1F89">
        <w:rPr>
          <w:i/>
          <w:lang w:val="en-US"/>
        </w:rPr>
        <w:t>The Language Myth</w:t>
      </w:r>
      <w:r w:rsidRPr="002F1F89">
        <w:rPr>
          <w:lang w:val="en-US"/>
        </w:rPr>
        <w:t>. London: Duckworth, 1981.</w:t>
      </w:r>
    </w:p>
    <w:p w14:paraId="6051CEC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_____. </w:t>
      </w:r>
      <w:r w:rsidRPr="002F1F89">
        <w:rPr>
          <w:i/>
          <w:lang w:val="en-US"/>
        </w:rPr>
        <w:t>The Language Machine.</w:t>
      </w:r>
      <w:r w:rsidRPr="002F1F89">
        <w:rPr>
          <w:lang w:val="en-US"/>
        </w:rPr>
        <w:t xml:space="preserve"> London: Duckworth, 1987.</w:t>
      </w:r>
    </w:p>
    <w:p w14:paraId="3D75F7A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"The Integrationist Critique of Orthodox Linguistics." In </w:t>
      </w:r>
      <w:r w:rsidRPr="002F1F89">
        <w:rPr>
          <w:i/>
          <w:lang w:val="en-US"/>
        </w:rPr>
        <w:t>Integrational Linguistics: A First Reader.</w:t>
      </w:r>
      <w:r w:rsidRPr="002F1F89">
        <w:rPr>
          <w:lang w:val="en-US"/>
        </w:rPr>
        <w:t xml:space="preserve"> Ed. Roy Harris and George Wolf. Oxford: Elsevier-Pergamon, 1998. 15-26.*</w:t>
      </w:r>
    </w:p>
    <w:p w14:paraId="71AB130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_____.</w:t>
      </w:r>
      <w:r w:rsidRPr="002F1F89">
        <w:rPr>
          <w:i/>
          <w:lang w:val="en-US"/>
        </w:rPr>
        <w:t>The Foundations of Linguistic Theory: Selected Writings of Roy Harris.</w:t>
      </w:r>
      <w:r w:rsidRPr="002F1F89">
        <w:rPr>
          <w:lang w:val="en-US"/>
        </w:rPr>
        <w:t xml:space="preserve"> Ed. N. Love. London: Routledge, 1990.</w:t>
      </w:r>
    </w:p>
    <w:p w14:paraId="4B056DA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"On Redefining Linguistics." In </w:t>
      </w:r>
      <w:r w:rsidRPr="002F1F89">
        <w:rPr>
          <w:i/>
          <w:lang w:val="en-US"/>
        </w:rPr>
        <w:t>Redefining Linguistics.</w:t>
      </w:r>
      <w:r w:rsidRPr="002F1F89">
        <w:rPr>
          <w:lang w:val="en-US"/>
        </w:rPr>
        <w:t xml:space="preserve"> Ed. H. G. Davis and T. J. Taylor. London: Routledge, 1990.</w:t>
      </w:r>
    </w:p>
    <w:p w14:paraId="2A4B5FA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"Integrational Linguistics." In </w:t>
      </w:r>
      <w:r w:rsidRPr="002F1F89">
        <w:rPr>
          <w:i/>
          <w:lang w:val="en-US"/>
        </w:rPr>
        <w:t>Actes du quinzième congrès international des linguistes.</w:t>
      </w:r>
      <w:r w:rsidRPr="002F1F89">
        <w:rPr>
          <w:lang w:val="en-US"/>
        </w:rPr>
        <w:t xml:space="preserve"> Sainte-Foy: Presses de l'Université Laval, 1993. 321-23.</w:t>
      </w:r>
    </w:p>
    <w:p w14:paraId="28A0686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"Integrational Linguistics." In </w:t>
      </w:r>
      <w:r w:rsidRPr="002F1F89">
        <w:rPr>
          <w:i/>
          <w:lang w:val="en-US"/>
        </w:rPr>
        <w:t>Actes du quinzième congrès international des linguistes.</w:t>
      </w:r>
      <w:r w:rsidRPr="002F1F89">
        <w:rPr>
          <w:lang w:val="en-US"/>
        </w:rPr>
        <w:t xml:space="preserve"> Sainte-Foy: Presses de l'Université Laval, 1993. 321-23.</w:t>
      </w:r>
    </w:p>
    <w:p w14:paraId="2CD2D54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La Sémiologie de l'écriture.</w:t>
      </w:r>
      <w:r w:rsidRPr="002F1F89">
        <w:rPr>
          <w:lang w:val="en-US"/>
        </w:rPr>
        <w:t xml:space="preserve"> Paris: CNRS, 1993.</w:t>
      </w:r>
    </w:p>
    <w:p w14:paraId="2F4C905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 xml:space="preserve">Signs of Writing. </w:t>
      </w:r>
      <w:r w:rsidRPr="002F1F89">
        <w:rPr>
          <w:lang w:val="en-US"/>
        </w:rPr>
        <w:t>London: Routledge, 1995.</w:t>
      </w:r>
    </w:p>
    <w:p w14:paraId="2749E5A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Signs, Language and Communication.</w:t>
      </w:r>
      <w:r w:rsidRPr="002F1F89">
        <w:rPr>
          <w:lang w:val="en-US"/>
        </w:rPr>
        <w:t xml:space="preserve"> London: Routledge, 1996.</w:t>
      </w:r>
    </w:p>
    <w:p w14:paraId="58FCB453" w14:textId="77777777" w:rsidR="00A01F02" w:rsidRPr="002F1F89" w:rsidRDefault="00A01F02">
      <w:pPr>
        <w:pStyle w:val="BodyText21"/>
        <w:rPr>
          <w:i w:val="0"/>
          <w:lang w:val="en-US"/>
        </w:rPr>
      </w:pPr>
      <w:r w:rsidRPr="002F1F89">
        <w:rPr>
          <w:i w:val="0"/>
          <w:lang w:val="en-US"/>
        </w:rPr>
        <w:t xml:space="preserve">_____. </w:t>
      </w:r>
      <w:r w:rsidRPr="002F1F89">
        <w:rPr>
          <w:lang w:val="en-US"/>
        </w:rPr>
        <w:t>Language, Saussure, and Wittgenstein: How to Play Games with Words.</w:t>
      </w:r>
      <w:r w:rsidRPr="002F1F89">
        <w:rPr>
          <w:i w:val="0"/>
          <w:lang w:val="en-US"/>
        </w:rPr>
        <w:t xml:space="preserve"> (History of Linguistic Thought). London: Routledge.</w:t>
      </w:r>
    </w:p>
    <w:p w14:paraId="719EC0D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"From an Integrational Point of View." In </w:t>
      </w:r>
      <w:r w:rsidRPr="002F1F89">
        <w:rPr>
          <w:i/>
          <w:lang w:val="en-US"/>
        </w:rPr>
        <w:t>Linguistics Inside Out: Roy Harris and His Critics.</w:t>
      </w:r>
      <w:r w:rsidRPr="002F1F89">
        <w:rPr>
          <w:lang w:val="en-US"/>
        </w:rPr>
        <w:t xml:space="preserve"> Ed. G. Wolf and N. Love. Amsterdam: Benjamins, 1997. 229-318.</w:t>
      </w:r>
    </w:p>
    <w:p w14:paraId="725A1A5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Introduction to Integrational Linguistics.</w:t>
      </w:r>
      <w:r w:rsidRPr="002F1F89">
        <w:rPr>
          <w:lang w:val="en-US"/>
        </w:rPr>
        <w:t xml:space="preserve"> Oxford: Pergamon Press, 1998.</w:t>
      </w:r>
    </w:p>
    <w:p w14:paraId="05B1EBE8" w14:textId="77777777" w:rsidR="00A01F02" w:rsidRPr="002F1F89" w:rsidRDefault="00A01F0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1F89">
        <w:rPr>
          <w:lang w:val="en-US"/>
        </w:rPr>
        <w:t xml:space="preserve">_____. "On Redefining Linguistics." In </w:t>
      </w:r>
      <w:r w:rsidRPr="002F1F89">
        <w:rPr>
          <w:i/>
          <w:lang w:val="en-US"/>
        </w:rPr>
        <w:t>Rethinking Linguistics.</w:t>
      </w:r>
      <w:r w:rsidRPr="002F1F89">
        <w:rPr>
          <w:lang w:val="en-US"/>
        </w:rPr>
        <w:t xml:space="preserve"> Ed. Hayley J. Davis and Talbot J. Taylor. London: Taylor and Francis-RoutledgeCurzon, 2003. 17-68.*</w:t>
      </w:r>
    </w:p>
    <w:p w14:paraId="15B3C47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Hartmann, D., H. Linke and O. Ludwig, eds. </w:t>
      </w:r>
      <w:r w:rsidRPr="002F1F89">
        <w:rPr>
          <w:i/>
          <w:lang w:val="en-US"/>
        </w:rPr>
        <w:t>Sprache in Gegenwart und Geschichte. Festschrift für Heinrich Matthias Heinrichs zum 65. Geburtstag.</w:t>
      </w:r>
      <w:r w:rsidRPr="002F1F89">
        <w:rPr>
          <w:lang w:val="en-US"/>
        </w:rPr>
        <w:t xml:space="preserve"> Köln: Böhlau, 1978.</w:t>
      </w:r>
    </w:p>
    <w:p w14:paraId="2C8541B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Hartmann, R. R. K, ed. </w:t>
      </w:r>
      <w:r w:rsidRPr="002F1F89">
        <w:rPr>
          <w:i/>
          <w:lang w:val="en-US"/>
        </w:rPr>
        <w:t>Solving Language Problems: From General to Applied Linguistics.</w:t>
      </w:r>
      <w:r w:rsidRPr="002F1F89">
        <w:rPr>
          <w:lang w:val="en-US"/>
        </w:rPr>
        <w:t xml:space="preserve"> Exeter UP, 1996.</w:t>
      </w:r>
    </w:p>
    <w:p w14:paraId="0F3677E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Haussamen, Brock. </w:t>
      </w:r>
      <w:r w:rsidRPr="002F1F89">
        <w:rPr>
          <w:i/>
          <w:lang w:val="en-US"/>
        </w:rPr>
        <w:t>Revising the Rules: Traditional Grammar and Modern Linguistics.</w:t>
      </w:r>
      <w:r w:rsidRPr="002F1F89">
        <w:rPr>
          <w:lang w:val="en-US"/>
        </w:rPr>
        <w:t xml:space="preserve"> 2nd ed. Dubuque, Iowa: Kendall/Hunt, 2000. </w:t>
      </w:r>
    </w:p>
    <w:p w14:paraId="37A18BE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Heath, S. B. </w:t>
      </w:r>
      <w:r w:rsidRPr="002F1F89">
        <w:rPr>
          <w:i/>
          <w:lang w:val="en-US"/>
        </w:rPr>
        <w:t>Ways With Words.</w:t>
      </w:r>
      <w:r w:rsidRPr="002F1F89">
        <w:rPr>
          <w:lang w:val="en-US"/>
        </w:rPr>
        <w:t xml:space="preserve"> Cambridge: Cambridge UP, 1983.</w:t>
      </w:r>
    </w:p>
    <w:p w14:paraId="4B816B0C" w14:textId="77777777" w:rsidR="00A01F02" w:rsidRDefault="00A01F02">
      <w:r w:rsidRPr="002F1F89">
        <w:rPr>
          <w:lang w:val="en-US"/>
        </w:rPr>
        <w:t xml:space="preserve">Hjelmslev, Louis. </w:t>
      </w:r>
      <w:r>
        <w:rPr>
          <w:i/>
        </w:rPr>
        <w:t>Ensayos lingüísticos.</w:t>
      </w:r>
      <w:r>
        <w:t xml:space="preserve"> Madrid: Gredos, 1972.</w:t>
      </w:r>
    </w:p>
    <w:p w14:paraId="3EF4796F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Sistema lingüístico y cambio lingüístico.</w:t>
      </w:r>
      <w:r>
        <w:t xml:space="preserve"> </w:t>
      </w:r>
      <w:r w:rsidRPr="002F1F89">
        <w:rPr>
          <w:lang w:val="en-US"/>
        </w:rPr>
        <w:t>Madrid: Gredos, 1972.</w:t>
      </w:r>
    </w:p>
    <w:p w14:paraId="43E37B8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Hockett, Charles F. </w:t>
      </w:r>
      <w:r w:rsidRPr="002F1F89">
        <w:rPr>
          <w:i/>
          <w:lang w:val="en-US"/>
        </w:rPr>
        <w:t>A Course in Modern Linguistics.</w:t>
      </w:r>
      <w:r w:rsidRPr="002F1F89">
        <w:rPr>
          <w:lang w:val="en-US"/>
        </w:rPr>
        <w:t xml:space="preserve"> New York: Macmillan, 1958.</w:t>
      </w:r>
    </w:p>
    <w:p w14:paraId="0905D816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lastRenderedPageBreak/>
        <w:t xml:space="preserve">_____. </w:t>
      </w:r>
      <w:r w:rsidRPr="002F1F89">
        <w:rPr>
          <w:i/>
          <w:lang w:val="en-US"/>
        </w:rPr>
        <w:t xml:space="preserve">Refurbishing our Foundations: Elementary Linguistics from and Advanced Point of View. </w:t>
      </w:r>
      <w:r w:rsidRPr="002F1F89">
        <w:rPr>
          <w:lang w:val="en-US"/>
        </w:rPr>
        <w:t>(Current Issues in Linguistic Theory, 56). Amsterdam and Philadelphia: John Benjamins, 1987.</w:t>
      </w:r>
    </w:p>
    <w:p w14:paraId="403F7DC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Horacek, H., and M. Zock, eds. </w:t>
      </w:r>
      <w:r w:rsidRPr="002F1F89">
        <w:rPr>
          <w:i/>
          <w:lang w:val="en-US"/>
        </w:rPr>
        <w:t>New Concepts in Natural Language Generation: Planning, Realization and Systems.</w:t>
      </w:r>
      <w:r w:rsidRPr="002F1F89">
        <w:rPr>
          <w:lang w:val="en-US"/>
        </w:rPr>
        <w:t xml:space="preserve"> London: Pinter Publishers, 1993. </w:t>
      </w:r>
    </w:p>
    <w:p w14:paraId="5EC87D6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Householder, Fred Walter. </w:t>
      </w:r>
      <w:r w:rsidRPr="002F1F89">
        <w:rPr>
          <w:i/>
          <w:lang w:val="en-US"/>
        </w:rPr>
        <w:t>Linguistic Speculations.</w:t>
      </w:r>
      <w:r w:rsidRPr="002F1F89">
        <w:rPr>
          <w:lang w:val="en-US"/>
        </w:rPr>
        <w:t xml:space="preserve"> Cambridge: Cambridge UP, 1971.</w:t>
      </w:r>
    </w:p>
    <w:p w14:paraId="4C7FB0E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Howard, P. </w:t>
      </w:r>
      <w:r w:rsidRPr="002F1F89">
        <w:rPr>
          <w:i/>
          <w:lang w:val="en-US"/>
        </w:rPr>
        <w:t>A Word in Time.</w:t>
      </w:r>
      <w:r w:rsidRPr="002F1F89">
        <w:rPr>
          <w:lang w:val="en-US"/>
        </w:rPr>
        <w:t xml:space="preserve"> Sinclair-Stevenson, 1990.</w:t>
      </w:r>
    </w:p>
    <w:p w14:paraId="59B2A1F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Hughes, G. </w:t>
      </w:r>
      <w:r w:rsidRPr="002F1F89">
        <w:rPr>
          <w:i/>
          <w:lang w:val="en-US"/>
        </w:rPr>
        <w:t>Words in Time.</w:t>
      </w:r>
      <w:r w:rsidRPr="002F1F89">
        <w:rPr>
          <w:lang w:val="en-US"/>
        </w:rPr>
        <w:t xml:space="preserve"> Oxford: Blackwell, 1988.</w:t>
      </w:r>
    </w:p>
    <w:p w14:paraId="34FCCAA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Hughes, J. P. </w:t>
      </w:r>
      <w:r w:rsidRPr="002F1F89">
        <w:rPr>
          <w:i/>
          <w:lang w:val="en-US"/>
        </w:rPr>
        <w:t>The Science of Language.</w:t>
      </w:r>
      <w:r w:rsidRPr="002F1F89">
        <w:rPr>
          <w:lang w:val="en-US"/>
        </w:rPr>
        <w:t xml:space="preserve"> New York: Random House, 1962.</w:t>
      </w:r>
    </w:p>
    <w:p w14:paraId="60F7A33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Hutton, Christopher. "Analysis and Notation: The Case of a Non-Realist Linguistics." In </w:t>
      </w:r>
      <w:r w:rsidRPr="002F1F89">
        <w:rPr>
          <w:i/>
          <w:lang w:val="en-US"/>
        </w:rPr>
        <w:t>Integrational Linguistics: A First Reader.</w:t>
      </w:r>
      <w:r w:rsidRPr="002F1F89">
        <w:rPr>
          <w:lang w:val="en-US"/>
        </w:rPr>
        <w:t xml:space="preserve"> Ed. Roy Harris and George Wolf. Oxford: Elsevier-Pergamon, 1998. 241-51.*</w:t>
      </w:r>
    </w:p>
    <w:p w14:paraId="173E3FF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Ingemann, F., ed. </w:t>
      </w:r>
      <w:r w:rsidRPr="002F1F89">
        <w:rPr>
          <w:i/>
          <w:lang w:val="en-US"/>
        </w:rPr>
        <w:t>Proceedings of the 1982 Mid-America Linguistics Conference</w:t>
      </w:r>
      <w:r w:rsidRPr="002F1F89">
        <w:rPr>
          <w:lang w:val="en-US"/>
        </w:rPr>
        <w:t xml:space="preserve">. Lawrence: U of Kansas, 1983. </w:t>
      </w:r>
    </w:p>
    <w:p w14:paraId="4A27BFC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Jakobson, Roman. </w:t>
      </w:r>
      <w:r w:rsidRPr="002F1F89">
        <w:rPr>
          <w:i/>
          <w:lang w:val="en-US"/>
        </w:rPr>
        <w:t>Main Trends in the Science of Language.</w:t>
      </w:r>
      <w:r w:rsidRPr="002F1F89">
        <w:rPr>
          <w:lang w:val="en-US"/>
        </w:rPr>
        <w:t xml:space="preserve"> New York: Harper and Row, 1970.</w:t>
      </w:r>
    </w:p>
    <w:p w14:paraId="71F58DE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Selected Writings.</w:t>
      </w:r>
      <w:r w:rsidRPr="002F1F89">
        <w:rPr>
          <w:lang w:val="en-US"/>
        </w:rPr>
        <w:t xml:space="preserve"> 5 vols. The Hague: Mouton, 1962-. </w:t>
      </w:r>
    </w:p>
    <w:p w14:paraId="74520234" w14:textId="77777777" w:rsidR="00A01F02" w:rsidRDefault="00A01F02">
      <w:pPr>
        <w:pStyle w:val="Sangradetextonormal"/>
        <w:spacing w:after="0"/>
        <w:ind w:left="720"/>
      </w:pPr>
      <w:r>
        <w:t xml:space="preserve">_____. </w:t>
      </w:r>
      <w:r>
        <w:rPr>
          <w:i/>
        </w:rPr>
        <w:t>Ensayos de lingüística general.</w:t>
      </w:r>
      <w:r>
        <w:t xml:space="preserve"> Trans. </w:t>
      </w:r>
      <w:r w:rsidRPr="002F1F89">
        <w:rPr>
          <w:lang w:val="en-US"/>
        </w:rPr>
        <w:t xml:space="preserve">Josep M. Pujol and Jem Cabanes. </w:t>
      </w:r>
      <w:r>
        <w:t>Barcelona: Ariel.</w:t>
      </w:r>
    </w:p>
    <w:p w14:paraId="092B67BA" w14:textId="77777777" w:rsidR="00A01F02" w:rsidRDefault="00A01F02">
      <w:r>
        <w:t xml:space="preserve">_____. </w:t>
      </w:r>
      <w:r>
        <w:rPr>
          <w:i/>
        </w:rPr>
        <w:t>Ensayos de lingüística general.</w:t>
      </w:r>
      <w:r>
        <w:t xml:space="preserve"> Trans. Josep M. Pujol and Jem Cabanes. (Obras Maestras del Pensamiento Contemporáneo, 44). Barcelona: Planeta-Agostini, 1985.*</w:t>
      </w:r>
    </w:p>
    <w:p w14:paraId="6136EE29" w14:textId="77777777" w:rsidR="00A01F02" w:rsidRPr="002F1F89" w:rsidRDefault="00A01F02">
      <w:pPr>
        <w:rPr>
          <w:lang w:val="en-US"/>
        </w:rPr>
      </w:pPr>
      <w:r>
        <w:t xml:space="preserve">_____. "La lingüística y la teoría de la comunicación." In Jakobson, </w:t>
      </w:r>
      <w:r>
        <w:rPr>
          <w:i/>
        </w:rPr>
        <w:t>Ensayos de lingüística general.</w:t>
      </w:r>
      <w:r>
        <w:t xml:space="preserve"> </w:t>
      </w:r>
      <w:r w:rsidRPr="002F1F89">
        <w:rPr>
          <w:lang w:val="en-US"/>
        </w:rPr>
        <w:t>Barcelona: Planeta-Agostini, 1985. 79-94.*</w:t>
      </w:r>
    </w:p>
    <w:p w14:paraId="135B7F7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Joos, M. </w:t>
      </w:r>
      <w:r w:rsidRPr="002F1F89">
        <w:rPr>
          <w:i/>
          <w:lang w:val="en-US"/>
        </w:rPr>
        <w:t>Readings in Linguistics.</w:t>
      </w:r>
      <w:r w:rsidRPr="002F1F89">
        <w:rPr>
          <w:lang w:val="en-US"/>
        </w:rPr>
        <w:t xml:space="preserve"> Washington, D.C.: American Council of Learned Societies, 1957.</w:t>
      </w:r>
    </w:p>
    <w:p w14:paraId="38352F7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Joseph, John E., Nigel Love, and Talbot J. Taylor. "Harris on Linguistics without Languages." In Joseph, Love and Taylor, </w:t>
      </w:r>
      <w:r w:rsidRPr="002F1F89">
        <w:rPr>
          <w:i/>
          <w:lang w:val="en-US"/>
        </w:rPr>
        <w:t>Landmarks in Linguistic Thought II: The Western Tradition in the Twentieth Century.</w:t>
      </w:r>
      <w:r w:rsidRPr="002F1F89">
        <w:rPr>
          <w:lang w:val="en-US"/>
        </w:rPr>
        <w:t xml:space="preserve"> (History of Linguistic Thought). London and New York: Routledge, 2001. 203-18.*</w:t>
      </w:r>
    </w:p>
    <w:p w14:paraId="6B6B26D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Juilland, Alphonse, ed. </w:t>
      </w:r>
      <w:r w:rsidRPr="002F1F89">
        <w:rPr>
          <w:i/>
          <w:lang w:val="en-US"/>
        </w:rPr>
        <w:t>Linguistic Studies. Presented to André Martinet on the Occasion of his Sixtieth Birthday, Part One: General Linguistics.</w:t>
      </w:r>
      <w:r w:rsidRPr="002F1F89">
        <w:rPr>
          <w:lang w:val="en-US"/>
        </w:rPr>
        <w:t xml:space="preserve"> New York: Linguistic Circle of New York, 1967.</w:t>
      </w:r>
    </w:p>
    <w:p w14:paraId="08BE304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Kachru, Braj B., et al., eds. </w:t>
      </w:r>
      <w:r w:rsidRPr="002F1F89">
        <w:rPr>
          <w:i/>
          <w:lang w:val="en-US"/>
        </w:rPr>
        <w:t>Issues in Linguistics.</w:t>
      </w:r>
      <w:r w:rsidRPr="002F1F89">
        <w:rPr>
          <w:lang w:val="en-US"/>
        </w:rPr>
        <w:t xml:space="preserve"> Urbana: U of Illinois P, 1973. </w:t>
      </w:r>
    </w:p>
    <w:p w14:paraId="034E8E0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Kager, René. </w:t>
      </w:r>
      <w:r w:rsidRPr="002F1F89">
        <w:rPr>
          <w:i/>
          <w:lang w:val="en-US"/>
        </w:rPr>
        <w:t>Optimality Theory.</w:t>
      </w:r>
      <w:r w:rsidRPr="002F1F89">
        <w:rPr>
          <w:lang w:val="en-US"/>
        </w:rPr>
        <w:t xml:space="preserve"> (Cambridge Textbooks in Linguistics). Cambridge: Cambridge UP, 1999.</w:t>
      </w:r>
    </w:p>
    <w:p w14:paraId="77AB568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Kasher, Asa, ed. </w:t>
      </w:r>
      <w:r w:rsidRPr="002F1F89">
        <w:rPr>
          <w:i/>
          <w:lang w:val="en-US"/>
        </w:rPr>
        <w:t>Language in Focus: Foundations, Methods and Systems: Essays in Memory of Yehoshua Bar-Hillel.</w:t>
      </w:r>
      <w:r w:rsidRPr="002F1F89">
        <w:rPr>
          <w:lang w:val="en-US"/>
        </w:rPr>
        <w:t xml:space="preserve"> (Boston Studies in the Philosophy of Science 43). Dordrecht: Reidel, 1976. 217-249. </w:t>
      </w:r>
    </w:p>
    <w:p w14:paraId="0323EE9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Katz, J. J., and P. M. Postal. </w:t>
      </w:r>
      <w:r w:rsidRPr="002F1F89">
        <w:rPr>
          <w:i/>
          <w:lang w:val="en-US"/>
        </w:rPr>
        <w:t>An Integrated Theory of Linguistic Descriptions.</w:t>
      </w:r>
      <w:r w:rsidRPr="002F1F89">
        <w:rPr>
          <w:lang w:val="en-US"/>
        </w:rPr>
        <w:t xml:space="preserve"> Cambridge (MA): MIT Press, 1964. </w:t>
      </w:r>
    </w:p>
    <w:p w14:paraId="1484C40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Kern, R., ed. </w:t>
      </w:r>
      <w:r w:rsidRPr="002F1F89">
        <w:rPr>
          <w:i/>
          <w:lang w:val="en-US"/>
        </w:rPr>
        <w:t xml:space="preserve">Löwen und Sprachtiger. Akten des VIII. Linguistischen Kolloquiums Löwen, 19.-22.9.1973. </w:t>
      </w:r>
      <w:r w:rsidRPr="002F1F89">
        <w:rPr>
          <w:lang w:val="en-US"/>
        </w:rPr>
        <w:t>Louvin: Peeters, 1976.</w:t>
      </w:r>
    </w:p>
    <w:p w14:paraId="44617B6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King, M., ed. </w:t>
      </w:r>
      <w:r w:rsidRPr="002F1F89">
        <w:rPr>
          <w:i/>
          <w:lang w:val="en-US"/>
        </w:rPr>
        <w:t>Parsing Natural Language.</w:t>
      </w:r>
      <w:r w:rsidRPr="002F1F89">
        <w:rPr>
          <w:lang w:val="en-US"/>
        </w:rPr>
        <w:t xml:space="preserve"> Academic Press, 1983.</w:t>
      </w:r>
    </w:p>
    <w:p w14:paraId="6AC882C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Klima, E. S., and U. Bellugi. </w:t>
      </w:r>
      <w:r w:rsidRPr="002F1F89">
        <w:rPr>
          <w:i/>
          <w:lang w:val="en-US"/>
        </w:rPr>
        <w:t>The Signs of Language.</w:t>
      </w:r>
      <w:r w:rsidRPr="002F1F89">
        <w:rPr>
          <w:lang w:val="en-US"/>
        </w:rPr>
        <w:t xml:space="preserve"> Cambridge (MA): Harvard UP, 1979.</w:t>
      </w:r>
    </w:p>
    <w:p w14:paraId="294EBE8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Ko, Yong-Kun, ed. </w:t>
      </w:r>
      <w:r w:rsidRPr="002F1F89">
        <w:rPr>
          <w:i/>
          <w:lang w:val="en-US"/>
        </w:rPr>
        <w:t xml:space="preserve">Current Papers in Linguistics VII. </w:t>
      </w:r>
      <w:r w:rsidRPr="002F1F89">
        <w:rPr>
          <w:lang w:val="en-US"/>
        </w:rPr>
        <w:t xml:space="preserve"> Seoul: Tower Press, 1980. </w:t>
      </w:r>
    </w:p>
    <w:p w14:paraId="4CF0029B" w14:textId="77777777" w:rsidR="00C70681" w:rsidRPr="002F1F89" w:rsidRDefault="00C70681" w:rsidP="00C70681">
      <w:pPr>
        <w:ind w:left="709"/>
        <w:rPr>
          <w:rFonts w:cs="Arial"/>
          <w:szCs w:val="28"/>
          <w:lang w:val="en-US"/>
        </w:rPr>
      </w:pPr>
      <w:r>
        <w:rPr>
          <w:rFonts w:cs="Arial"/>
          <w:szCs w:val="28"/>
          <w:lang w:val="en-GB"/>
        </w:rPr>
        <w:t>Korneeva, L., ed.</w:t>
      </w:r>
      <w:r>
        <w:rPr>
          <w:rFonts w:cs="Arial"/>
          <w:szCs w:val="28"/>
          <w:lang w:val="en-US"/>
        </w:rPr>
        <w:t xml:space="preserve"> </w:t>
      </w:r>
      <w:r w:rsidRPr="00424246">
        <w:rPr>
          <w:rFonts w:cs="Arial"/>
          <w:i/>
          <w:szCs w:val="28"/>
          <w:lang w:val="en-GB"/>
        </w:rPr>
        <w:t>Linguistics and Cross-Cultural Communication: Current Issues</w:t>
      </w:r>
      <w:r w:rsidRPr="00424246">
        <w:rPr>
          <w:rFonts w:cs="Arial"/>
          <w:szCs w:val="28"/>
          <w:lang w:val="en-GB"/>
        </w:rPr>
        <w:t xml:space="preserve">. </w:t>
      </w:r>
      <w:r w:rsidRPr="002F1F89">
        <w:rPr>
          <w:rFonts w:cs="Arial"/>
          <w:szCs w:val="28"/>
          <w:lang w:val="en-US"/>
        </w:rPr>
        <w:t xml:space="preserve">Ekaterimburg: Ural Federal U, 2010. </w:t>
      </w:r>
    </w:p>
    <w:p w14:paraId="2EA0CBAD" w14:textId="77777777" w:rsidR="00A01F02" w:rsidRDefault="00A01F02">
      <w:pPr>
        <w:rPr>
          <w:color w:val="000000"/>
        </w:rPr>
      </w:pPr>
      <w:r w:rsidRPr="002F1F89">
        <w:rPr>
          <w:color w:val="000000"/>
          <w:lang w:val="en-US"/>
        </w:rPr>
        <w:t xml:space="preserve">Krug, Manfred. "Modern Methodologies and Changing Standards in English Linguistics." In </w:t>
      </w:r>
      <w:r w:rsidRPr="002F1F89">
        <w:rPr>
          <w:i/>
          <w:color w:val="000000"/>
          <w:lang w:val="en-US"/>
        </w:rPr>
        <w:t>AEDEAN XXX: Proceedings of the 30th International AEDEAN Conference.</w:t>
      </w:r>
      <w:r w:rsidRPr="002F1F89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69B27DB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Labov, W. </w:t>
      </w:r>
      <w:r w:rsidRPr="002F1F89">
        <w:rPr>
          <w:i/>
          <w:lang w:val="en-US"/>
        </w:rPr>
        <w:t xml:space="preserve">What Is a Linguistic Fact?  </w:t>
      </w:r>
      <w:r w:rsidRPr="002F1F89">
        <w:rPr>
          <w:lang w:val="en-US"/>
        </w:rPr>
        <w:t>Lisse: Peter de Ridder Press, 1975.</w:t>
      </w:r>
    </w:p>
    <w:p w14:paraId="7F8ED05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Lasnik, Howard. </w:t>
      </w:r>
      <w:r w:rsidRPr="002F1F89">
        <w:rPr>
          <w:i/>
          <w:lang w:val="en-US"/>
        </w:rPr>
        <w:t xml:space="preserve">Minimalist Investigations in Linguistic Theory. </w:t>
      </w:r>
      <w:r w:rsidRPr="002F1F89">
        <w:rPr>
          <w:lang w:val="en-US"/>
        </w:rPr>
        <w:t>Introd. Carlos Otero. (Routledge Leading Linguists 8). London: Routledge, 2002.</w:t>
      </w:r>
    </w:p>
    <w:p w14:paraId="24DA9BA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Lecercle, Jean-Jacques. "'Linguistics Has Done a Lot of Harm'." In Lecercle, </w:t>
      </w:r>
      <w:r w:rsidRPr="002F1F89">
        <w:rPr>
          <w:i/>
          <w:lang w:val="en-US"/>
        </w:rPr>
        <w:t>Deleuze and Language.</w:t>
      </w:r>
      <w:r w:rsidRPr="002F1F89">
        <w:rPr>
          <w:lang w:val="en-US"/>
        </w:rPr>
        <w:t xml:space="preserve"> Houndmills: Palgrave Macmillan, 2002. 62-98.*</w:t>
      </w:r>
    </w:p>
    <w:p w14:paraId="7192229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Lieb, Hans-Heinrich. "Grundprobleme der Sprachwissenschaft: eine Erwiderung." In </w:t>
      </w:r>
      <w:r w:rsidRPr="002F1F89">
        <w:rPr>
          <w:i/>
          <w:lang w:val="en-US"/>
        </w:rPr>
        <w:t>Linguistische Arbeiten und Berichte [LAB] Berlin (West)</w:t>
      </w:r>
      <w:r w:rsidRPr="002F1F89">
        <w:rPr>
          <w:lang w:val="en-US"/>
        </w:rPr>
        <w:t xml:space="preserve"> 6 (1976). Berlin: Freie Universität, Fachbereich Germanistik. 109-151. </w:t>
      </w:r>
    </w:p>
    <w:p w14:paraId="0E46F62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"Sprachwissenschaft semiotisch gesehen: aktuelle Probleme." In </w:t>
      </w:r>
      <w:r w:rsidRPr="002F1F89">
        <w:rPr>
          <w:i/>
          <w:lang w:val="en-US"/>
        </w:rPr>
        <w:t xml:space="preserve">Zeichenkonstitution. Akten des 2. Semiotischen Kolloquiums, Regensburg 1978. </w:t>
      </w:r>
      <w:r w:rsidRPr="002F1F89">
        <w:rPr>
          <w:lang w:val="en-US"/>
        </w:rPr>
        <w:t>Ed. Annemarie Lange-Seidl. Berlin; New York: de Gruyter, 1981. 147-154.</w:t>
      </w:r>
    </w:p>
    <w:p w14:paraId="535DAEE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"Paradigma und Klassifikation: Explikation des Paradigmenbegriffs." </w:t>
      </w:r>
      <w:r w:rsidRPr="002F1F89">
        <w:rPr>
          <w:i/>
          <w:lang w:val="en-US"/>
        </w:rPr>
        <w:t xml:space="preserve">Zeitschrift für Sprachwissenschaft </w:t>
      </w:r>
      <w:r w:rsidRPr="002F1F89">
        <w:rPr>
          <w:lang w:val="en-US"/>
        </w:rPr>
        <w:t>11 (1992): 3-46.</w:t>
      </w:r>
    </w:p>
    <w:p w14:paraId="4C0B960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Lightfoot, David. </w:t>
      </w:r>
      <w:r w:rsidRPr="002F1F89">
        <w:rPr>
          <w:i/>
          <w:lang w:val="en-US"/>
        </w:rPr>
        <w:t>How to Set Parameters</w:t>
      </w:r>
      <w:r w:rsidRPr="002F1F89">
        <w:rPr>
          <w:lang w:val="en-US"/>
        </w:rPr>
        <w:t>. Cambridge (MA): MIT Press, 1991.</w:t>
      </w:r>
    </w:p>
    <w:p w14:paraId="7386862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Linell, Per. </w:t>
      </w:r>
      <w:r w:rsidRPr="002F1F89">
        <w:rPr>
          <w:i/>
          <w:lang w:val="en-US"/>
        </w:rPr>
        <w:t>The Written-Language Bias of Linguistics.</w:t>
      </w:r>
      <w:r w:rsidRPr="002F1F89">
        <w:rPr>
          <w:lang w:val="en-US"/>
        </w:rPr>
        <w:t xml:space="preserve"> (Studies in Communication, 2). Linköping: U of Linköping, 1982.</w:t>
      </w:r>
    </w:p>
    <w:p w14:paraId="0AD514DC" w14:textId="77777777" w:rsidR="00DC6E63" w:rsidRPr="002F1F89" w:rsidRDefault="00DC6E63" w:rsidP="00DC6E63">
      <w:pPr>
        <w:rPr>
          <w:lang w:val="en-US"/>
        </w:rPr>
      </w:pPr>
      <w:r w:rsidRPr="002F1F89">
        <w:rPr>
          <w:lang w:val="en-US"/>
        </w:rPr>
        <w:t xml:space="preserve">"Linguistics." </w:t>
      </w:r>
      <w:r w:rsidRPr="002F1F89">
        <w:rPr>
          <w:i/>
          <w:lang w:val="en-US"/>
        </w:rPr>
        <w:t>Scribd (dadacestmoi)</w:t>
      </w:r>
      <w:r w:rsidRPr="002F1F89">
        <w:rPr>
          <w:lang w:val="en-US"/>
        </w:rPr>
        <w:t xml:space="preserve"> 10 Dec. 2013.*</w:t>
      </w:r>
    </w:p>
    <w:p w14:paraId="2B8DE01D" w14:textId="77777777" w:rsidR="00DC6E63" w:rsidRPr="002F1F89" w:rsidRDefault="00DC6E63" w:rsidP="00DC6E63">
      <w:pPr>
        <w:rPr>
          <w:lang w:val="en-US"/>
        </w:rPr>
      </w:pPr>
      <w:r w:rsidRPr="002F1F89">
        <w:rPr>
          <w:lang w:val="en-US"/>
        </w:rPr>
        <w:lastRenderedPageBreak/>
        <w:tab/>
      </w:r>
      <w:hyperlink r:id="rId16" w:history="1">
        <w:r w:rsidRPr="002F1F89">
          <w:rPr>
            <w:rStyle w:val="Hipervnculo"/>
            <w:lang w:val="en-US"/>
          </w:rPr>
          <w:t>http://es.scribd.com/doc/190799280/Linguistics</w:t>
        </w:r>
      </w:hyperlink>
    </w:p>
    <w:p w14:paraId="7CDB881B" w14:textId="77777777" w:rsidR="00DC6E63" w:rsidRPr="002F1F89" w:rsidRDefault="00DC6E63" w:rsidP="00DC6E63">
      <w:pPr>
        <w:rPr>
          <w:lang w:val="en-US"/>
        </w:rPr>
      </w:pPr>
      <w:r w:rsidRPr="002F1F89">
        <w:rPr>
          <w:lang w:val="en-US"/>
        </w:rPr>
        <w:tab/>
        <w:t>2014</w:t>
      </w:r>
    </w:p>
    <w:p w14:paraId="0D01704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Love, Nigel. "The Fixed-Code Theory." In </w:t>
      </w:r>
      <w:r w:rsidRPr="002F1F89">
        <w:rPr>
          <w:i/>
          <w:lang w:val="en-US"/>
        </w:rPr>
        <w:t>Integrational Linguistics: A First Reader.</w:t>
      </w:r>
      <w:r w:rsidRPr="002F1F89">
        <w:rPr>
          <w:lang w:val="en-US"/>
        </w:rPr>
        <w:t xml:space="preserve"> Ed. Roy Harris and George Wolf. Oxford: Elsevier-Pergamon, 1998. 49-67.*</w:t>
      </w:r>
    </w:p>
    <w:p w14:paraId="0B3CAF4E" w14:textId="77777777" w:rsidR="00A01F02" w:rsidRPr="002F1F89" w:rsidRDefault="00A01F0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1F89">
        <w:rPr>
          <w:lang w:val="en-US"/>
        </w:rPr>
        <w:t xml:space="preserve">_____."Rethinking the Fundamental Assumptions of Linguistics." In </w:t>
      </w:r>
      <w:r w:rsidRPr="002F1F89">
        <w:rPr>
          <w:i/>
          <w:lang w:val="en-US"/>
        </w:rPr>
        <w:t>Rethinking Linguistics.</w:t>
      </w:r>
      <w:r w:rsidRPr="002F1F89">
        <w:rPr>
          <w:lang w:val="en-US"/>
        </w:rPr>
        <w:t xml:space="preserve"> Ed. Hayley J. Davis and Talbot J. Taylor. London: Taylor and Francis-RoutledgeCurzon, 2003. 69-94.*</w:t>
      </w:r>
    </w:p>
    <w:p w14:paraId="321E0B9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Lunt, H. G., ed. </w:t>
      </w:r>
      <w:r w:rsidRPr="002F1F89">
        <w:rPr>
          <w:i/>
          <w:lang w:val="en-US"/>
        </w:rPr>
        <w:t>Proceedings of the Ninth International Congress of Linguistics.</w:t>
      </w:r>
      <w:r w:rsidRPr="002F1F89">
        <w:rPr>
          <w:lang w:val="en-US"/>
        </w:rPr>
        <w:t xml:space="preserve"> The Hague: Mouton, 1964.</w:t>
      </w:r>
    </w:p>
    <w:p w14:paraId="45AE9769" w14:textId="77777777" w:rsidR="00A01F02" w:rsidRDefault="00A01F02">
      <w:pPr>
        <w:ind w:left="709" w:right="-1" w:hanging="709"/>
      </w:pPr>
      <w:r w:rsidRPr="002F1F89">
        <w:rPr>
          <w:lang w:val="en-US"/>
        </w:rPr>
        <w:t xml:space="preserve">Malmberg, Bertil. </w:t>
      </w:r>
      <w:r w:rsidRPr="002F1F89">
        <w:rPr>
          <w:i/>
          <w:lang w:val="en-US"/>
        </w:rPr>
        <w:t>Structural Linguistics and Human Communication.</w:t>
      </w:r>
      <w:r w:rsidRPr="002F1F89">
        <w:rPr>
          <w:lang w:val="en-US"/>
        </w:rPr>
        <w:t xml:space="preserve"> </w:t>
      </w:r>
      <w:r>
        <w:t>New York, 1963.</w:t>
      </w:r>
    </w:p>
    <w:p w14:paraId="55F379E6" w14:textId="77777777" w:rsidR="00A01F02" w:rsidRDefault="00A01F02">
      <w:r>
        <w:t xml:space="preserve">_____. </w:t>
      </w:r>
      <w:r>
        <w:rPr>
          <w:i/>
        </w:rPr>
        <w:t>Lingüística estructural y comunicación humana (Introducción al mecanismo del lenguaje y a la metodología de la lingüística).</w:t>
      </w:r>
      <w:r>
        <w:t xml:space="preserve"> Trans. Eulalia Rodón Binué. (Biblioteca Románica Hispánica). Madrid: Gredos, 1969. 1984.</w:t>
      </w:r>
    </w:p>
    <w:p w14:paraId="789855D3" w14:textId="77777777" w:rsidR="00A01F02" w:rsidRDefault="00A01F02">
      <w:r>
        <w:t xml:space="preserve">Martín Vide, C., ed. </w:t>
      </w:r>
      <w:r>
        <w:rPr>
          <w:i/>
        </w:rPr>
        <w:t>Lenguajes formales, lenguajes naturales</w:t>
      </w:r>
      <w:r>
        <w:t xml:space="preserve"> 12. Barcelona: PPU, 1996. </w:t>
      </w:r>
    </w:p>
    <w:p w14:paraId="072187BA" w14:textId="77777777" w:rsidR="00A01F02" w:rsidRDefault="00A01F02">
      <w:r>
        <w:t xml:space="preserve">Martinet, André. </w:t>
      </w:r>
      <w:r>
        <w:rPr>
          <w:i/>
        </w:rPr>
        <w:t>Linguistique synchronique.</w:t>
      </w:r>
      <w:r>
        <w:t xml:space="preserve"> 1965.</w:t>
      </w:r>
    </w:p>
    <w:p w14:paraId="2C6098A7" w14:textId="77777777" w:rsidR="00A01F02" w:rsidRDefault="00A01F02">
      <w:r>
        <w:t xml:space="preserve">_____. </w:t>
      </w:r>
      <w:r>
        <w:rPr>
          <w:i/>
        </w:rPr>
        <w:t>La lingüística sincrónica.</w:t>
      </w:r>
      <w:r>
        <w:t xml:space="preserve"> Madrid: Gredos, 1978. </w:t>
      </w:r>
    </w:p>
    <w:p w14:paraId="10CD0D59" w14:textId="77777777" w:rsidR="00A01F02" w:rsidRDefault="00A01F02">
      <w:pPr>
        <w:ind w:right="-1"/>
      </w:pPr>
      <w:r>
        <w:t xml:space="preserve">Martínez del Castillo, Jesús Gerardo. "La lingüística, ciencia del hombre." </w:t>
      </w:r>
      <w:r>
        <w:rPr>
          <w:i/>
        </w:rPr>
        <w:t>Language Design</w:t>
      </w:r>
      <w:r>
        <w:t xml:space="preserve"> 6 (2004): 1-18. Journal of Theoretical and Experimental Linguistics (Granada).</w:t>
      </w:r>
    </w:p>
    <w:p w14:paraId="2585B82B" w14:textId="77777777" w:rsidR="00A01F02" w:rsidRPr="002F1F89" w:rsidRDefault="00A01F02">
      <w:pPr>
        <w:ind w:right="-1"/>
        <w:rPr>
          <w:lang w:val="en-US"/>
        </w:rPr>
      </w:pPr>
      <w:r>
        <w:t xml:space="preserve">_____. "La lingüística intuitiva…, es decir la traducción." In </w:t>
      </w:r>
      <w:r>
        <w:rPr>
          <w:i/>
        </w:rPr>
        <w:t xml:space="preserve">Lenguas Modernas y sus literaturas, vol II. </w:t>
      </w:r>
      <w:r>
        <w:t xml:space="preserve">Ed. Juan José Torres Núñez, Almería: Servicio de Publicaciones de la Universidad de Almería, 2004. </w:t>
      </w:r>
      <w:r w:rsidRPr="002F1F89">
        <w:rPr>
          <w:lang w:val="en-US"/>
        </w:rPr>
        <w:t xml:space="preserve">7-24. </w:t>
      </w:r>
    </w:p>
    <w:p w14:paraId="15F7233D" w14:textId="77777777" w:rsidR="00A01F02" w:rsidRPr="002F1F89" w:rsidRDefault="00A01F02" w:rsidP="00A01F02">
      <w:pPr>
        <w:rPr>
          <w:rFonts w:cs="AndronMegaCorpus"/>
          <w:lang w:val="en-US" w:bidi="es-ES_tradnl"/>
        </w:rPr>
      </w:pPr>
      <w:r w:rsidRPr="002F1F89">
        <w:rPr>
          <w:rFonts w:cs="AndronMegaCorpus"/>
          <w:lang w:val="en-US" w:bidi="es-ES_tradnl"/>
        </w:rPr>
        <w:t xml:space="preserve">Marty, Anton. </w:t>
      </w:r>
      <w:r w:rsidRPr="002F1F89">
        <w:rPr>
          <w:rFonts w:cs="AndronMegaCorpus"/>
          <w:i/>
          <w:iCs/>
          <w:lang w:val="en-US" w:bidi="es-ES_tradnl"/>
        </w:rPr>
        <w:t>Untersuchungen zur Grundlegung der allgemeinen Grammatik und Sprachphilosophie</w:t>
      </w:r>
      <w:r w:rsidRPr="002F1F89">
        <w:rPr>
          <w:rFonts w:cs="AndronMegaCorpus"/>
          <w:lang w:val="en-US" w:bidi="es-ES_tradnl"/>
        </w:rPr>
        <w:t>. Halle: Niemeyer, 1908.</w:t>
      </w:r>
    </w:p>
    <w:p w14:paraId="450F97E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Meillet, Antoine. </w:t>
      </w:r>
      <w:r w:rsidRPr="002F1F89">
        <w:rPr>
          <w:i/>
          <w:lang w:val="en-US"/>
        </w:rPr>
        <w:t>Linguistique historique et linguistique générale.</w:t>
      </w:r>
      <w:r w:rsidRPr="002F1F89">
        <w:rPr>
          <w:lang w:val="en-US"/>
        </w:rPr>
        <w:t xml:space="preserve"> 1921.</w:t>
      </w:r>
    </w:p>
    <w:p w14:paraId="024444D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Mohrmann, C., F. Norman, and A. Sommerfelt, eds. </w:t>
      </w:r>
      <w:r w:rsidRPr="002F1F89">
        <w:rPr>
          <w:i/>
          <w:lang w:val="en-US"/>
        </w:rPr>
        <w:t>Trends in Modern Linguistics.</w:t>
      </w:r>
      <w:r w:rsidRPr="002F1F89">
        <w:rPr>
          <w:lang w:val="en-US"/>
        </w:rPr>
        <w:t xml:space="preserve"> Utrecht: Spectrum, 1963.</w:t>
      </w:r>
    </w:p>
    <w:p w14:paraId="10122C4D" w14:textId="77777777" w:rsidR="00A01F02" w:rsidRDefault="00A01F02">
      <w:r w:rsidRPr="002F1F89">
        <w:rPr>
          <w:lang w:val="en-US"/>
        </w:rPr>
        <w:t xml:space="preserve">Mounin, Georges. </w:t>
      </w:r>
      <w:r w:rsidRPr="002F1F89">
        <w:rPr>
          <w:i/>
          <w:lang w:val="en-US"/>
        </w:rPr>
        <w:t>Clefs pour la linguistique.</w:t>
      </w:r>
      <w:r w:rsidRPr="002F1F89">
        <w:rPr>
          <w:lang w:val="en-US"/>
        </w:rPr>
        <w:t xml:space="preserve"> (Clefs, 1). Paris: Seghers, 1968. </w:t>
      </w:r>
      <w:r>
        <w:t>1971.*</w:t>
      </w:r>
    </w:p>
    <w:p w14:paraId="243A35EE" w14:textId="77777777" w:rsidR="00A01F02" w:rsidRDefault="00A01F02">
      <w:r>
        <w:t xml:space="preserve">_____. </w:t>
      </w:r>
      <w:r>
        <w:rPr>
          <w:i/>
        </w:rPr>
        <w:t>Claves para la Lingüística.</w:t>
      </w:r>
      <w:r>
        <w:t xml:space="preserve"> Trans. Felisa Marcos. Barcelona: Anagrama, 1984.*</w:t>
      </w:r>
    </w:p>
    <w:p w14:paraId="6833BF87" w14:textId="77777777" w:rsidR="00A01F02" w:rsidRPr="002F1F89" w:rsidRDefault="00A01F02">
      <w:pPr>
        <w:rPr>
          <w:lang w:val="en-US"/>
        </w:rPr>
      </w:pPr>
      <w:r>
        <w:t xml:space="preserve">Music, Bradley, Randolph Graczyk, and Caroline Wilstshire. </w:t>
      </w:r>
      <w:r w:rsidRPr="002F1F89">
        <w:rPr>
          <w:i/>
          <w:lang w:val="en-US"/>
        </w:rPr>
        <w:t>Papers from the 25th Annual Regional Meeting of the Chicago Linguistic Society. Part Two: Parasession on Language in Context.</w:t>
      </w:r>
      <w:r w:rsidRPr="002F1F89">
        <w:rPr>
          <w:lang w:val="en-US"/>
        </w:rPr>
        <w:t xml:space="preserve"> Chicago: Chicago Linguistic Society. </w:t>
      </w:r>
    </w:p>
    <w:p w14:paraId="2447969B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Papers from the Seventh Regional Meeting, Chicago Linguistic Society.</w:t>
      </w:r>
      <w:r w:rsidRPr="002F1F89">
        <w:rPr>
          <w:lang w:val="en-US"/>
        </w:rPr>
        <w:t xml:space="preserve"> Chicago: Department of Linguistics, U of Chicago, 1971.</w:t>
      </w:r>
    </w:p>
    <w:p w14:paraId="696975B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lastRenderedPageBreak/>
        <w:t>Papers from the Eighth Regional Meeting, Chicago Linguistic Society.</w:t>
      </w:r>
      <w:r w:rsidRPr="002F1F89">
        <w:rPr>
          <w:lang w:val="en-US"/>
        </w:rPr>
        <w:t xml:space="preserve"> 1972.</w:t>
      </w:r>
    </w:p>
    <w:p w14:paraId="0DD71E7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Papers form the 10th Regional Meeting of the Chicago Linguistic Society</w:t>
      </w:r>
      <w:r w:rsidRPr="002F1F89">
        <w:rPr>
          <w:lang w:val="en-US"/>
        </w:rPr>
        <w:t>. Chicago, 1974.</w:t>
      </w:r>
    </w:p>
    <w:p w14:paraId="10B99627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Papers from the XIth Regional Meeting of the Chicago Linguistic Society</w:t>
      </w:r>
      <w:r w:rsidRPr="002F1F89">
        <w:rPr>
          <w:lang w:val="en-US"/>
        </w:rPr>
        <w:t>. Chicago: University of Chicago, Chicago Linguistic Society, 1975.</w:t>
      </w:r>
    </w:p>
    <w:p w14:paraId="3AC2097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Papers from the 18th Regional Meeting.</w:t>
      </w:r>
      <w:r w:rsidRPr="002F1F89">
        <w:rPr>
          <w:lang w:val="en-US"/>
        </w:rPr>
        <w:t xml:space="preserve"> Chicago: Chicago Linguistic Society, 1982.</w:t>
      </w:r>
    </w:p>
    <w:p w14:paraId="40F310D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Paradis, Michel, ed. </w:t>
      </w:r>
      <w:r w:rsidRPr="002F1F89">
        <w:rPr>
          <w:i/>
          <w:lang w:val="en-US"/>
        </w:rPr>
        <w:t xml:space="preserve">The Fourth LACUS Forum </w:t>
      </w:r>
      <w:r w:rsidRPr="002F1F89">
        <w:rPr>
          <w:lang w:val="en-US"/>
        </w:rPr>
        <w:t xml:space="preserve">Columbia (SC): Hornbeam Press, 1977. </w:t>
      </w:r>
    </w:p>
    <w:p w14:paraId="47DB1CA5" w14:textId="77777777" w:rsidR="00A01F02" w:rsidRDefault="00A01F02">
      <w:r>
        <w:t xml:space="preserve">Penas Ibáñez, Beatriz, José Ángel García Landa and Marta Dahlgren. "Sobre filología y teoría crítica: La interfaz lingüística/literatura."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3BE6B36B" w14:textId="77777777" w:rsidR="00A01F02" w:rsidRPr="002F1F89" w:rsidRDefault="00A01F02">
      <w:pPr>
        <w:rPr>
          <w:lang w:val="en-US"/>
        </w:rPr>
      </w:pPr>
      <w:r>
        <w:t xml:space="preserve">_____. "Sobre la Filología y la teoría crítica: La interfaz lingüística/literatura." </w:t>
      </w:r>
      <w:r w:rsidRPr="002F1F89">
        <w:rPr>
          <w:lang w:val="en-US"/>
        </w:rPr>
        <w:t xml:space="preserve">Online at </w:t>
      </w:r>
      <w:r w:rsidRPr="002F1F89">
        <w:rPr>
          <w:i/>
          <w:lang w:val="en-US"/>
        </w:rPr>
        <w:t>Social Science Research Network</w:t>
      </w:r>
      <w:r w:rsidRPr="002F1F89">
        <w:rPr>
          <w:lang w:val="en-US"/>
        </w:rPr>
        <w:t xml:space="preserve"> 22 July 2012.* (J. A. García Landa's section).</w:t>
      </w:r>
    </w:p>
    <w:p w14:paraId="1C7DE2A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</w:r>
      <w:hyperlink r:id="rId17" w:history="1">
        <w:r w:rsidRPr="002F1F89">
          <w:rPr>
            <w:rStyle w:val="Hipervnculo"/>
            <w:lang w:val="en-US"/>
          </w:rPr>
          <w:t>http://ssrn.com/abstract=2115186</w:t>
        </w:r>
      </w:hyperlink>
    </w:p>
    <w:p w14:paraId="246D88F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2012</w:t>
      </w:r>
    </w:p>
    <w:p w14:paraId="192B890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Perlmutter, D. and P. M. Postal. </w:t>
      </w:r>
      <w:r w:rsidRPr="002F1F89">
        <w:rPr>
          <w:i/>
          <w:lang w:val="en-US"/>
        </w:rPr>
        <w:t>Linguistic Institute Lectures</w:t>
      </w:r>
      <w:r w:rsidRPr="002F1F89">
        <w:rPr>
          <w:lang w:val="en-US"/>
        </w:rPr>
        <w:t>. Cambridge, Mass.: MIT Press, 1974.</w:t>
      </w:r>
    </w:p>
    <w:p w14:paraId="36358919" w14:textId="77777777" w:rsidR="00A01F02" w:rsidRDefault="00A01F02">
      <w:r>
        <w:t xml:space="preserve">Pottier, Bernard. </w:t>
      </w:r>
      <w:r>
        <w:rPr>
          <w:i/>
        </w:rPr>
        <w:t>Lingüística moderna y filología hispánica.</w:t>
      </w:r>
      <w:r>
        <w:t xml:space="preserve"> Trans. Marín Blanco Álvarez. (Biblioteca Románica Hispánica). Madrid: Gredos, 1968.</w:t>
      </w:r>
    </w:p>
    <w:p w14:paraId="3ED94199" w14:textId="77777777" w:rsidR="00A01F02" w:rsidRDefault="00A01F02">
      <w:r>
        <w:t xml:space="preserve">_____. </w:t>
      </w:r>
      <w:r>
        <w:rPr>
          <w:i/>
        </w:rPr>
        <w:t>Teoría y análisis en lingüística.</w:t>
      </w:r>
      <w:r>
        <w:t xml:space="preserve"> Madrid: Gredos, 1992.</w:t>
      </w:r>
    </w:p>
    <w:p w14:paraId="2FB6694B" w14:textId="77777777" w:rsidR="00A01F02" w:rsidRPr="002F1F89" w:rsidRDefault="00A01F02">
      <w:pPr>
        <w:rPr>
          <w:lang w:val="en-US"/>
        </w:rPr>
      </w:pPr>
      <w:r>
        <w:rPr>
          <w:i/>
        </w:rPr>
        <w:t>Problems in Linguistic Metatheory: Proceedings of the 1976 Conference at Michigan State University.</w:t>
      </w:r>
      <w:r>
        <w:t xml:space="preserve"> </w:t>
      </w:r>
      <w:r w:rsidRPr="002F1F89">
        <w:rPr>
          <w:lang w:val="en-US"/>
        </w:rPr>
        <w:t xml:space="preserve">1976. </w:t>
      </w:r>
    </w:p>
    <w:p w14:paraId="03F22C81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Eighth Amsterdam Colloquium.</w:t>
      </w:r>
      <w:r w:rsidRPr="002F1F89">
        <w:rPr>
          <w:lang w:val="en-US"/>
        </w:rPr>
        <w:t xml:space="preserve"> Amsterdam: ILLC, U of Amsterdam, 1991.</w:t>
      </w:r>
    </w:p>
    <w:p w14:paraId="7CA2048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1st International Congress of Linguists.</w:t>
      </w:r>
      <w:r w:rsidRPr="002F1F89">
        <w:rPr>
          <w:lang w:val="en-US"/>
        </w:rPr>
        <w:t xml:space="preserve"> 1928.</w:t>
      </w:r>
    </w:p>
    <w:p w14:paraId="6E95EEE3" w14:textId="77777777" w:rsidR="00A01F02" w:rsidRPr="002F1F89" w:rsidRDefault="00A01F02">
      <w:pPr>
        <w:tabs>
          <w:tab w:val="left" w:pos="1860"/>
        </w:tabs>
        <w:rPr>
          <w:lang w:val="en-US"/>
        </w:rPr>
      </w:pPr>
      <w:r w:rsidRPr="002F1F89">
        <w:rPr>
          <w:i/>
          <w:lang w:val="en-US"/>
        </w:rPr>
        <w:t>Proceedings of the 1st Annual Meeting of the Berkeley Linguistics Society.</w:t>
      </w:r>
      <w:r w:rsidRPr="002F1F89">
        <w:rPr>
          <w:lang w:val="en-US"/>
        </w:rPr>
        <w:t xml:space="preserve"> </w:t>
      </w:r>
    </w:p>
    <w:p w14:paraId="08FA6DEF" w14:textId="77777777" w:rsidR="00A01F02" w:rsidRPr="002F1F89" w:rsidRDefault="00A01F02">
      <w:pPr>
        <w:tabs>
          <w:tab w:val="left" w:pos="1860"/>
        </w:tabs>
        <w:rPr>
          <w:lang w:val="en-US"/>
        </w:rPr>
      </w:pPr>
      <w:r w:rsidRPr="002F1F89">
        <w:rPr>
          <w:i/>
          <w:lang w:val="en-US"/>
        </w:rPr>
        <w:t>Proceedings of the Second Annual Meeting of the Berkeley Linguistic Society.</w:t>
      </w:r>
      <w:r w:rsidRPr="002F1F89">
        <w:rPr>
          <w:lang w:val="en-US"/>
        </w:rPr>
        <w:t xml:space="preserve"> Berleley: U of California P, 1976.</w:t>
      </w:r>
    </w:p>
    <w:p w14:paraId="0A5819DB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4th West Coast Conference on Formal Linguistics</w:t>
      </w:r>
      <w:r w:rsidRPr="002F1F89">
        <w:rPr>
          <w:lang w:val="en-US"/>
        </w:rPr>
        <w:t>.</w:t>
      </w:r>
      <w:r w:rsidRPr="002F1F89">
        <w:rPr>
          <w:i/>
          <w:lang w:val="en-US"/>
        </w:rPr>
        <w:t xml:space="preserve"> </w:t>
      </w:r>
      <w:r w:rsidRPr="002F1F89">
        <w:rPr>
          <w:lang w:val="en-US"/>
        </w:rPr>
        <w:t>Stanford U, 1985.</w:t>
      </w:r>
    </w:p>
    <w:p w14:paraId="70E4AA97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Fifth Annual Meeting of the Berkeley Linguistics Society</w:t>
      </w:r>
      <w:r w:rsidRPr="002F1F89">
        <w:rPr>
          <w:lang w:val="en-US"/>
        </w:rPr>
        <w:t>. 1979.</w:t>
      </w:r>
    </w:p>
    <w:p w14:paraId="0F71605D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lastRenderedPageBreak/>
        <w:t xml:space="preserve">Proceedings of the Sixth Annual Meeting of the Berkeley Linguistics Society. </w:t>
      </w:r>
      <w:r w:rsidRPr="002F1F89">
        <w:rPr>
          <w:lang w:val="en-US"/>
        </w:rPr>
        <w:t xml:space="preserve">Berkeley: U of California P, 1980. </w:t>
      </w:r>
    </w:p>
    <w:p w14:paraId="0B8A8CDB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7th Annual Meeting of the Berkeley Linguistics Society.</w:t>
      </w:r>
      <w:r w:rsidRPr="002F1F89">
        <w:rPr>
          <w:lang w:val="en-US"/>
        </w:rPr>
        <w:t xml:space="preserve"> Berkeley, 1981.</w:t>
      </w:r>
    </w:p>
    <w:p w14:paraId="5D4A6275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Ninth International Congress of Linguists, Cambridge, Mass., August 27-31, 1962.</w:t>
      </w:r>
      <w:r w:rsidRPr="002F1F89">
        <w:rPr>
          <w:lang w:val="en-US"/>
        </w:rPr>
        <w:t xml:space="preserve"> The Hague: Mouton, 1964. </w:t>
      </w:r>
    </w:p>
    <w:p w14:paraId="09B0057D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10th Annual Meeting of the Berkeley Linguistics Society.</w:t>
      </w:r>
      <w:r w:rsidRPr="002F1F89">
        <w:rPr>
          <w:lang w:val="en-US"/>
        </w:rPr>
        <w:t xml:space="preserve"> Berkeley: Linguistics Department, U of of California, Berkeley, 1984.</w:t>
      </w:r>
    </w:p>
    <w:p w14:paraId="40CF3DDD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Thirteenth Annual Meeting of the Chicago Linguistic Society.</w:t>
      </w:r>
      <w:r w:rsidRPr="002F1F89">
        <w:rPr>
          <w:lang w:val="en-US"/>
        </w:rPr>
        <w:t xml:space="preserve"> Chicago: Chicago Linguistic Society, 1977.</w:t>
      </w:r>
    </w:p>
    <w:p w14:paraId="69851CA0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20th Annual Meeting of the Berkeley Linguistics Society.</w:t>
      </w:r>
      <w:r w:rsidRPr="002F1F89">
        <w:rPr>
          <w:lang w:val="en-US"/>
        </w:rPr>
        <w:t xml:space="preserve"> 1994.</w:t>
      </w:r>
    </w:p>
    <w:p w14:paraId="32A8220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Chicago Linguistics Society</w:t>
      </w:r>
      <w:r w:rsidRPr="002F1F89">
        <w:rPr>
          <w:lang w:val="en-US"/>
        </w:rPr>
        <w:t xml:space="preserve"> 11 (1975).</w:t>
      </w:r>
    </w:p>
    <w:p w14:paraId="772F5D8E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i/>
          <w:lang w:val="en-US"/>
        </w:rPr>
        <w:t>Proceedings of the West Coast Conference on Formal Linguistics (WCCFL)</w:t>
      </w:r>
      <w:r w:rsidRPr="002F1F89">
        <w:rPr>
          <w:lang w:val="en-US"/>
        </w:rPr>
        <w:t xml:space="preserve"> 10 (1991).</w:t>
      </w:r>
    </w:p>
    <w:p w14:paraId="6F25150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Pütz, M., ed. </w:t>
      </w:r>
      <w:r w:rsidRPr="002F1F89">
        <w:rPr>
          <w:i/>
          <w:lang w:val="en-US"/>
        </w:rPr>
        <w:t>Thirty Years of Linguistic Evolution.</w:t>
      </w:r>
      <w:r w:rsidRPr="002F1F89">
        <w:rPr>
          <w:lang w:val="en-US"/>
        </w:rPr>
        <w:t xml:space="preserve"> Amsterdam: Benjamins, 1992.</w:t>
      </w:r>
    </w:p>
    <w:p w14:paraId="7CA5BFA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Quasthoff, Uta, ed. </w:t>
      </w:r>
      <w:r w:rsidRPr="002F1F89">
        <w:rPr>
          <w:i/>
          <w:lang w:val="en-US"/>
        </w:rPr>
        <w:t>Sprachstruktur: Sozialstruktur: Zur linguistischen Theorienbildung.</w:t>
      </w:r>
      <w:r w:rsidRPr="002F1F89">
        <w:rPr>
          <w:lang w:val="en-US"/>
        </w:rPr>
        <w:t xml:space="preserve"> (Monographien Linguistik und Kommunikations-wissenschaft, 32). Königstein/Ts.: Scriptor, 1978. </w:t>
      </w:r>
    </w:p>
    <w:p w14:paraId="7DB77151" w14:textId="77777777" w:rsidR="00A01F02" w:rsidRDefault="00A01F02">
      <w:r w:rsidRPr="002F1F89">
        <w:rPr>
          <w:lang w:val="en-US"/>
        </w:rPr>
        <w:t xml:space="preserve">Quereda, L. and J. Santana, eds. </w:t>
      </w:r>
      <w:r>
        <w:rPr>
          <w:i/>
        </w:rPr>
        <w:t>Homenaje a J. R. Firth en su centenario</w:t>
      </w:r>
      <w:r>
        <w:t>. Granada: Servicio de Publicaciones de la Universidad de Granada, 1992.</w:t>
      </w:r>
    </w:p>
    <w:p w14:paraId="01831B0E" w14:textId="77777777" w:rsidR="00A01F02" w:rsidRPr="002F1F89" w:rsidRDefault="00A01F02">
      <w:pPr>
        <w:rPr>
          <w:lang w:val="en-US"/>
        </w:rPr>
      </w:pPr>
      <w:r>
        <w:t xml:space="preserve">Robins, Robert H. "Theory-Orientation versus Data-Orientation: A Recurrent Theme in Linguistics." </w:t>
      </w:r>
      <w:r w:rsidRPr="002F1F89">
        <w:rPr>
          <w:i/>
          <w:lang w:val="en-US"/>
        </w:rPr>
        <w:t>Historiographia Linguistica</w:t>
      </w:r>
      <w:r w:rsidRPr="002F1F89">
        <w:rPr>
          <w:lang w:val="en-US"/>
        </w:rPr>
        <w:t xml:space="preserve"> 1 (1974): 11-26.</w:t>
      </w:r>
    </w:p>
    <w:p w14:paraId="1DB1877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Roeper, Thomas, and E. Williams. </w:t>
      </w:r>
      <w:r w:rsidRPr="002F1F89">
        <w:rPr>
          <w:i/>
          <w:lang w:val="en-US"/>
        </w:rPr>
        <w:t>Parameter-Setting.</w:t>
      </w:r>
      <w:r w:rsidRPr="002F1F89">
        <w:rPr>
          <w:lang w:val="en-US"/>
        </w:rPr>
        <w:t xml:space="preserve"> Reidel, 1987.</w:t>
      </w:r>
    </w:p>
    <w:p w14:paraId="3EA757A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Sampson, Geoffrey R. </w:t>
      </w:r>
      <w:r w:rsidRPr="002F1F89">
        <w:rPr>
          <w:i/>
          <w:lang w:val="en-US"/>
        </w:rPr>
        <w:t>Schools of Linguistics: Competition and Evolution.</w:t>
      </w:r>
      <w:r w:rsidRPr="002F1F89">
        <w:rPr>
          <w:lang w:val="en-US"/>
        </w:rPr>
        <w:t xml:space="preserve"> London: Hutchinson, 1980.</w:t>
      </w:r>
    </w:p>
    <w:p w14:paraId="34DA31B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Sapir, Edward. "The Status of Linguistics as a Science." </w:t>
      </w:r>
      <w:r w:rsidRPr="002F1F89">
        <w:rPr>
          <w:i/>
          <w:lang w:val="en-US"/>
        </w:rPr>
        <w:t>Language</w:t>
      </w:r>
      <w:r w:rsidRPr="002F1F89">
        <w:rPr>
          <w:lang w:val="en-US"/>
        </w:rPr>
        <w:t xml:space="preserve"> 5 (1929): 207-14.</w:t>
      </w:r>
    </w:p>
    <w:p w14:paraId="31B30B4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"The Status of Linguistics as a Science." In </w:t>
      </w:r>
      <w:r w:rsidRPr="002F1F89">
        <w:rPr>
          <w:i/>
          <w:lang w:val="en-US"/>
        </w:rPr>
        <w:t>Critical Discourse Analysis: Critical Concepts in Linguistics.</w:t>
      </w:r>
      <w:r w:rsidRPr="002F1F89">
        <w:rPr>
          <w:lang w:val="en-US"/>
        </w:rPr>
        <w:t xml:space="preserve"> Ed. Michael Toolan. London: Routledge, 2002. 1.1-7.*</w:t>
      </w:r>
    </w:p>
    <w:p w14:paraId="3CC3B686" w14:textId="77777777" w:rsidR="00225D8D" w:rsidRPr="002F1F89" w:rsidRDefault="00225D8D" w:rsidP="00225D8D">
      <w:pPr>
        <w:rPr>
          <w:lang w:val="en-US"/>
        </w:rPr>
      </w:pPr>
      <w:r w:rsidRPr="002F1F89">
        <w:rPr>
          <w:lang w:val="en-US"/>
        </w:rPr>
        <w:t xml:space="preserve">Saville-Troike, Muriel, ed. </w:t>
      </w:r>
      <w:r w:rsidRPr="002F1F89">
        <w:rPr>
          <w:i/>
          <w:lang w:val="en-US"/>
        </w:rPr>
        <w:t>Proceedings of Third Annual Meeting of the Berkeley Linguistics Society,</w:t>
      </w:r>
      <w:r w:rsidRPr="002F1F89">
        <w:rPr>
          <w:lang w:val="en-US"/>
        </w:rPr>
        <w:t xml:space="preserve"> </w:t>
      </w:r>
      <w:r w:rsidRPr="002F1F89">
        <w:rPr>
          <w:i/>
          <w:lang w:val="en-US"/>
        </w:rPr>
        <w:t xml:space="preserve">Institute of Human Learning, U of California, Berkeley, 1977. </w:t>
      </w:r>
      <w:r w:rsidRPr="002F1F89">
        <w:rPr>
          <w:lang w:val="en-US"/>
        </w:rPr>
        <w:t>Washington, D.C.: Georgetown UP, 1977.</w:t>
      </w:r>
    </w:p>
    <w:p w14:paraId="3B3DFA7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Schütze, Carson T. </w:t>
      </w:r>
      <w:r w:rsidRPr="002F1F89">
        <w:rPr>
          <w:i/>
          <w:lang w:val="en-US"/>
        </w:rPr>
        <w:t>The Empirical Base of Linguistics: Grammaticality Judgments and Linguistic Methodology.</w:t>
      </w:r>
      <w:r w:rsidRPr="002F1F89">
        <w:rPr>
          <w:lang w:val="en-US"/>
        </w:rPr>
        <w:t xml:space="preserve"> Chicago: U of Chicago P, 1996.</w:t>
      </w:r>
    </w:p>
    <w:p w14:paraId="53BE5B28" w14:textId="77777777" w:rsidR="00A01F02" w:rsidRDefault="00A01F02">
      <w:pPr>
        <w:tabs>
          <w:tab w:val="left" w:pos="1860"/>
        </w:tabs>
      </w:pPr>
      <w:r w:rsidRPr="002F1F89">
        <w:rPr>
          <w:lang w:val="en-US"/>
        </w:rPr>
        <w:t xml:space="preserve">Sebeok, T. A., ed. </w:t>
      </w:r>
      <w:r w:rsidRPr="002F1F89">
        <w:rPr>
          <w:i/>
          <w:lang w:val="en-US"/>
        </w:rPr>
        <w:t>Current Trends in Linguistics</w:t>
      </w:r>
      <w:r w:rsidRPr="002F1F89">
        <w:rPr>
          <w:lang w:val="en-US"/>
        </w:rPr>
        <w:t xml:space="preserve"> 12.3. </w:t>
      </w:r>
      <w:r>
        <w:t>The Hague: Mouton, 1974.</w:t>
      </w:r>
    </w:p>
    <w:p w14:paraId="6C6A4A1D" w14:textId="4AA3278A" w:rsidR="009759F8" w:rsidRDefault="009759F8" w:rsidP="009759F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SEL. </w:t>
      </w:r>
      <w:r w:rsidRPr="004A44BD">
        <w:rPr>
          <w:i/>
          <w:szCs w:val="28"/>
          <w:lang w:eastAsia="en-US"/>
        </w:rPr>
        <w:t>Actas del XXXVII Simposio Internacional de la Sociedad Española de Lingüística (SEL).</w:t>
      </w:r>
      <w:r>
        <w:rPr>
          <w:szCs w:val="28"/>
          <w:lang w:eastAsia="en-US"/>
        </w:rPr>
        <w:t xml:space="preserve"> Ed. </w:t>
      </w:r>
      <w:r w:rsidRPr="0064477C">
        <w:rPr>
          <w:szCs w:val="28"/>
          <w:lang w:eastAsia="en-US"/>
        </w:rPr>
        <w:t>Inés Olza</w:t>
      </w:r>
      <w:r>
        <w:rPr>
          <w:szCs w:val="28"/>
          <w:lang w:eastAsia="en-US"/>
        </w:rPr>
        <w:t xml:space="preserve"> </w:t>
      </w:r>
      <w:r w:rsidRPr="0064477C">
        <w:rPr>
          <w:szCs w:val="28"/>
          <w:lang w:eastAsia="en-US"/>
        </w:rPr>
        <w:t>Moreno, Manuel Casado Velarde y Ramón González Ruiz, Departamento de Lingüística hispánica y Lenguas</w:t>
      </w:r>
      <w:r>
        <w:rPr>
          <w:szCs w:val="28"/>
          <w:lang w:eastAsia="en-US"/>
        </w:rPr>
        <w:t xml:space="preserve"> M</w:t>
      </w:r>
      <w:r w:rsidRPr="0064477C">
        <w:rPr>
          <w:szCs w:val="28"/>
          <w:lang w:eastAsia="en-US"/>
        </w:rPr>
        <w:t xml:space="preserve">odernas. Pamplona, Servicio de Publicaciones de la Universidad de Navarra, 2008. </w:t>
      </w:r>
      <w:r>
        <w:rPr>
          <w:szCs w:val="28"/>
          <w:lang w:eastAsia="en-US"/>
        </w:rPr>
        <w:t xml:space="preserve">327-40.* Online ed at </w:t>
      </w:r>
      <w:r>
        <w:rPr>
          <w:i/>
          <w:szCs w:val="28"/>
          <w:lang w:eastAsia="en-US"/>
        </w:rPr>
        <w:t>U de Navarra (Dpt. de Lingüística)</w:t>
      </w:r>
      <w:r>
        <w:rPr>
          <w:szCs w:val="28"/>
          <w:lang w:eastAsia="en-US"/>
        </w:rPr>
        <w:t>.</w:t>
      </w:r>
    </w:p>
    <w:p w14:paraId="44AA1D37" w14:textId="77777777" w:rsidR="009759F8" w:rsidRDefault="009759F8" w:rsidP="009759F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8" w:history="1">
        <w:r w:rsidRPr="00EA25D7">
          <w:rPr>
            <w:rStyle w:val="Hipervnculo"/>
            <w:szCs w:val="28"/>
            <w:lang w:eastAsia="en-US"/>
          </w:rPr>
          <w:t>http://www.unav.es/linguis/simposiosel/actas/</w:t>
        </w:r>
      </w:hyperlink>
    </w:p>
    <w:p w14:paraId="4D2FA95C" w14:textId="77777777" w:rsidR="009759F8" w:rsidRDefault="009759F8" w:rsidP="009759F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DISCONTINUED </w:t>
      </w:r>
    </w:p>
    <w:p w14:paraId="38811B38" w14:textId="77777777" w:rsidR="009759F8" w:rsidRDefault="009759F8" w:rsidP="009759F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i/>
        </w:rPr>
        <w:t>Actas del XXXVII Simposio de la Sociedad Española de Lingüística (SEL).</w:t>
      </w:r>
      <w:r>
        <w:t xml:space="preserve"> </w:t>
      </w:r>
      <w:r>
        <w:rPr>
          <w:szCs w:val="28"/>
          <w:lang w:eastAsia="en-US"/>
        </w:rPr>
        <w:t xml:space="preserve">Online at </w:t>
      </w:r>
      <w:r>
        <w:rPr>
          <w:i/>
          <w:szCs w:val="28"/>
          <w:lang w:eastAsia="en-US"/>
        </w:rPr>
        <w:t>Academia (Manuel Casado Velarde).*</w:t>
      </w:r>
    </w:p>
    <w:p w14:paraId="4BFE034B" w14:textId="77777777" w:rsidR="009759F8" w:rsidRDefault="009759F8" w:rsidP="009759F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9" w:history="1">
        <w:r w:rsidRPr="00EA25D7">
          <w:rPr>
            <w:rStyle w:val="Hipervnculo"/>
            <w:szCs w:val="28"/>
            <w:lang w:eastAsia="en-US"/>
          </w:rPr>
          <w:t>https://www.academia.edu/3742307/</w:t>
        </w:r>
      </w:hyperlink>
    </w:p>
    <w:p w14:paraId="6AD126D1" w14:textId="77777777" w:rsidR="009759F8" w:rsidRPr="0064477C" w:rsidRDefault="009759F8" w:rsidP="009759F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2018</w:t>
      </w:r>
    </w:p>
    <w:p w14:paraId="74CB0035" w14:textId="77777777" w:rsidR="009759F8" w:rsidRPr="002F1F89" w:rsidRDefault="009759F8" w:rsidP="009759F8">
      <w:pPr>
        <w:ind w:left="709" w:hanging="709"/>
        <w:rPr>
          <w:lang w:val="en-US"/>
        </w:rPr>
      </w:pPr>
      <w:r>
        <w:rPr>
          <w:i/>
        </w:rPr>
        <w:tab/>
        <w:t>Actas del XXXVII Simposio de la Sociedad Española de Lingüística (SEL).</w:t>
      </w:r>
      <w:r>
        <w:t xml:space="preserve"> </w:t>
      </w:r>
      <w:r w:rsidRPr="002F1F89">
        <w:rPr>
          <w:lang w:val="en-US"/>
        </w:rPr>
        <w:t xml:space="preserve">Online at </w:t>
      </w:r>
      <w:r w:rsidRPr="002F1F89">
        <w:rPr>
          <w:i/>
          <w:lang w:val="en-US"/>
        </w:rPr>
        <w:t>Dadund - U de Navarra.*</w:t>
      </w:r>
    </w:p>
    <w:p w14:paraId="2AD3DAD4" w14:textId="77777777" w:rsidR="009759F8" w:rsidRPr="002F1F89" w:rsidRDefault="009759F8" w:rsidP="009759F8">
      <w:pPr>
        <w:ind w:left="709" w:hanging="709"/>
        <w:rPr>
          <w:lang w:val="en-US"/>
        </w:rPr>
      </w:pPr>
      <w:r w:rsidRPr="002F1F89">
        <w:rPr>
          <w:lang w:val="en-US"/>
        </w:rPr>
        <w:tab/>
      </w:r>
      <w:hyperlink r:id="rId20" w:history="1">
        <w:r w:rsidRPr="002F1F89">
          <w:rPr>
            <w:rStyle w:val="Hipervnculo"/>
            <w:lang w:val="en-US"/>
          </w:rPr>
          <w:t>https://www.academia.edu/3742307/</w:t>
        </w:r>
      </w:hyperlink>
    </w:p>
    <w:p w14:paraId="1C7ECE4F" w14:textId="77777777" w:rsidR="009759F8" w:rsidRPr="002F1F89" w:rsidRDefault="009759F8" w:rsidP="009759F8">
      <w:pPr>
        <w:ind w:left="709" w:hanging="709"/>
        <w:rPr>
          <w:lang w:val="en-US"/>
        </w:rPr>
      </w:pPr>
      <w:r w:rsidRPr="002F1F89">
        <w:rPr>
          <w:lang w:val="en-US"/>
        </w:rPr>
        <w:tab/>
        <w:t>2018</w:t>
      </w:r>
    </w:p>
    <w:p w14:paraId="48BBE2A6" w14:textId="77777777" w:rsidR="00A01F02" w:rsidRPr="002F1F89" w:rsidRDefault="00A01F02">
      <w:pPr>
        <w:rPr>
          <w:color w:val="000000"/>
          <w:lang w:val="en-US"/>
        </w:rPr>
      </w:pPr>
      <w:r w:rsidRPr="002F1F89">
        <w:rPr>
          <w:color w:val="000000"/>
          <w:lang w:val="en-US"/>
        </w:rPr>
        <w:t xml:space="preserve">Smith, Neil. </w:t>
      </w:r>
      <w:r w:rsidRPr="002F1F89">
        <w:rPr>
          <w:i/>
          <w:color w:val="000000"/>
          <w:lang w:val="en-US"/>
        </w:rPr>
        <w:t>Speculative Linguistics: An Inaugural Lecture</w:t>
      </w:r>
      <w:r w:rsidRPr="002F1F89">
        <w:rPr>
          <w:color w:val="000000"/>
          <w:lang w:val="en-US"/>
        </w:rPr>
        <w:t xml:space="preserve">, London: University College, 1983. </w:t>
      </w:r>
    </w:p>
    <w:p w14:paraId="6AF2E15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Solé Sabater, María José. "How to Use Different Types of Evidence in Linguistic Study." In </w:t>
      </w:r>
      <w:r w:rsidRPr="002F1F89">
        <w:rPr>
          <w:i/>
          <w:lang w:val="en-US"/>
        </w:rPr>
        <w:t>Actas del X Congreso Nacional AEDEAN</w:t>
      </w:r>
      <w:r w:rsidRPr="002F1F89">
        <w:rPr>
          <w:lang w:val="en-US"/>
        </w:rPr>
        <w:t>. Zaragoza: AEDEAN, 1988. 439-52.*</w:t>
      </w:r>
    </w:p>
    <w:p w14:paraId="02BB4A5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Stokhof, Martin, and Leen Torenvliet, eds. </w:t>
      </w:r>
      <w:r w:rsidRPr="002F1F89">
        <w:rPr>
          <w:i/>
          <w:lang w:val="en-US"/>
        </w:rPr>
        <w:t>Proceedings of the Seventh Amsterdam Colloquium.</w:t>
      </w:r>
      <w:r w:rsidRPr="002F1F89">
        <w:rPr>
          <w:lang w:val="en-US"/>
        </w:rPr>
        <w:t xml:space="preserve"> Amsterdam: ILLC, U of Amsterdam, 1989. </w:t>
      </w:r>
    </w:p>
    <w:p w14:paraId="66203BD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Sweet, Henry. "On the Practical Study of Languages." </w:t>
      </w:r>
      <w:r w:rsidRPr="002F1F89">
        <w:rPr>
          <w:i/>
          <w:lang w:val="en-US"/>
        </w:rPr>
        <w:t>Transactions of the Philological Society</w:t>
      </w:r>
      <w:r w:rsidRPr="002F1F89">
        <w:rPr>
          <w:lang w:val="en-US"/>
        </w:rPr>
        <w:t xml:space="preserve"> (1882-4).</w:t>
      </w:r>
    </w:p>
    <w:p w14:paraId="7DA42BC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Tannen, Deborah, ed. </w:t>
      </w:r>
      <w:r w:rsidRPr="002F1F89">
        <w:rPr>
          <w:i/>
          <w:lang w:val="en-US"/>
        </w:rPr>
        <w:t>Languages and Linguistics: The Interdependence of Theory, Data, and Application. Georgetown University Round Table on Languages and Linguistics 1985.</w:t>
      </w:r>
      <w:r w:rsidRPr="002F1F89">
        <w:rPr>
          <w:lang w:val="en-US"/>
        </w:rPr>
        <w:t xml:space="preserve"> Washington, DC: Georgetown UP, 1986. </w:t>
      </w:r>
    </w:p>
    <w:p w14:paraId="1E2F5FA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_____, ed. </w:t>
      </w:r>
      <w:r w:rsidRPr="002F1F89">
        <w:rPr>
          <w:i/>
          <w:lang w:val="en-US"/>
        </w:rPr>
        <w:t>Linguistics in Context: Connecting Observation and Understanding.</w:t>
      </w:r>
      <w:r w:rsidRPr="002F1F89">
        <w:rPr>
          <w:lang w:val="en-US"/>
        </w:rPr>
        <w:t xml:space="preserve"> (Advances in Discourse Processes, 29). Norwood (NJ): Ablex, 1988.</w:t>
      </w:r>
    </w:p>
    <w:p w14:paraId="1A749F7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Taylor, John R. </w:t>
      </w:r>
      <w:r w:rsidRPr="002F1F89">
        <w:rPr>
          <w:i/>
          <w:lang w:val="en-US"/>
        </w:rPr>
        <w:t>Linguistic Categorization: Prototypes In Linguistic Theory</w:t>
      </w:r>
      <w:r w:rsidRPr="002F1F89">
        <w:rPr>
          <w:lang w:val="en-US"/>
        </w:rPr>
        <w:t>. Oxford: Clarendon, 1989.</w:t>
      </w:r>
    </w:p>
    <w:p w14:paraId="0717963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ten Cate, A. P., and P. Jordens, eds. </w:t>
      </w:r>
      <w:r>
        <w:rPr>
          <w:i/>
        </w:rPr>
        <w:t xml:space="preserve">Linguistische Perspektiven. Referate des VII. </w:t>
      </w:r>
      <w:r w:rsidRPr="002F1F89">
        <w:rPr>
          <w:i/>
          <w:lang w:val="en-US"/>
        </w:rPr>
        <w:t>Linguistischen Kolloquiums, Nijmwegen, 26.-</w:t>
      </w:r>
      <w:r w:rsidRPr="002F1F89">
        <w:rPr>
          <w:i/>
          <w:lang w:val="en-US"/>
        </w:rPr>
        <w:lastRenderedPageBreak/>
        <w:t>30. Sept. 1972.</w:t>
      </w:r>
      <w:r w:rsidRPr="002F1F89">
        <w:rPr>
          <w:lang w:val="en-US"/>
        </w:rPr>
        <w:t xml:space="preserve"> (Linguistische Arbeiten 5). Tübingen: Niemeyer, 1973. </w:t>
      </w:r>
    </w:p>
    <w:p w14:paraId="2EEA95F9" w14:textId="77777777" w:rsidR="00A07A15" w:rsidRPr="002F1F89" w:rsidRDefault="00A07A15" w:rsidP="00A07A15">
      <w:pPr>
        <w:rPr>
          <w:lang w:val="en-US"/>
        </w:rPr>
      </w:pPr>
      <w:r w:rsidRPr="002F1F89">
        <w:rPr>
          <w:lang w:val="en-US"/>
        </w:rPr>
        <w:t xml:space="preserve">Tesiltelová, Marie. </w:t>
      </w:r>
      <w:r w:rsidRPr="002F1F89">
        <w:rPr>
          <w:i/>
          <w:lang w:val="en-US"/>
        </w:rPr>
        <w:t>Quantitative linguistics.</w:t>
      </w:r>
      <w:r w:rsidRPr="002F1F89">
        <w:rPr>
          <w:lang w:val="en-US"/>
        </w:rPr>
        <w:t xml:space="preserve"> Amsterdam and Philadelphia: John Benjamins, 1992.</w:t>
      </w:r>
    </w:p>
    <w:p w14:paraId="78882AB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Tieken, I., and J. Francis Boon van Ostade, eds. </w:t>
      </w:r>
      <w:r w:rsidRPr="002F1F89">
        <w:rPr>
          <w:i/>
          <w:lang w:val="en-US"/>
        </w:rPr>
        <w:t>Language: Usage and Description. Studies Presented to N.E. Osselton.</w:t>
      </w:r>
      <w:r w:rsidRPr="002F1F89">
        <w:rPr>
          <w:lang w:val="en-US"/>
        </w:rPr>
        <w:t xml:space="preserve"> Amsterdam: Rodopi, 1991.</w:t>
      </w:r>
    </w:p>
    <w:p w14:paraId="1ADB0C8A" w14:textId="77777777" w:rsidR="008A6FCE" w:rsidRPr="002F1F89" w:rsidRDefault="008A6FCE" w:rsidP="008A6FCE">
      <w:pPr>
        <w:ind w:left="709" w:hanging="709"/>
        <w:rPr>
          <w:lang w:val="en-US"/>
        </w:rPr>
      </w:pPr>
      <w:r w:rsidRPr="002F1F89">
        <w:rPr>
          <w:lang w:val="en-US"/>
        </w:rPr>
        <w:t>Tyshchenko, K. (</w:t>
      </w:r>
      <w:r w:rsidRPr="002F1F89">
        <w:rPr>
          <w:i/>
          <w:iCs/>
          <w:lang w:val="en-US"/>
        </w:rPr>
        <w:t>Metatheory of Linguistics,</w:t>
      </w:r>
      <w:r w:rsidRPr="002F1F89">
        <w:rPr>
          <w:iCs/>
          <w:lang w:val="en-US"/>
        </w:rPr>
        <w:t xml:space="preserve"> in Ukrainian)</w:t>
      </w:r>
      <w:r w:rsidRPr="002F1F89">
        <w:rPr>
          <w:lang w:val="en-US"/>
        </w:rPr>
        <w:t xml:space="preserve">. Ukraine, 1999. </w:t>
      </w:r>
    </w:p>
    <w:p w14:paraId="607CD92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Uriagereka, Juan. </w:t>
      </w:r>
      <w:r w:rsidRPr="002F1F89">
        <w:rPr>
          <w:i/>
          <w:lang w:val="en-US"/>
        </w:rPr>
        <w:t>Rhyme and Reason.</w:t>
      </w:r>
      <w:r w:rsidRPr="002F1F89">
        <w:rPr>
          <w:lang w:val="en-US"/>
        </w:rPr>
        <w:t xml:space="preserve"> Cambridge (MA): MIT Press, 1998. (Association of American Publishers Prize, Language and Literature).</w:t>
      </w:r>
    </w:p>
    <w:p w14:paraId="30A4ABC1" w14:textId="77777777" w:rsidR="00A01F02" w:rsidRDefault="00A01F02">
      <w:r>
        <w:t xml:space="preserve">Uzcanga Vivar, Isabel, Elena Llamas Pombo and Juan Manuel Pérez Velasco, eds. </w:t>
      </w:r>
      <w:r>
        <w:rPr>
          <w:i/>
        </w:rPr>
        <w:t>Presencia y renovación de la lingüística francesa.</w:t>
      </w:r>
      <w:r>
        <w:t xml:space="preserve"> (Acta Salmanticensia; Estudios Filológicos, 279). Salamanca: Ediciones Universidad de Salamanca, 2001.*</w:t>
      </w:r>
    </w:p>
    <w:p w14:paraId="385DD01F" w14:textId="77777777" w:rsidR="00A01F02" w:rsidRPr="00142D8E" w:rsidRDefault="00A01F02" w:rsidP="00A01F02">
      <w:pPr>
        <w:ind w:left="709" w:hanging="709"/>
      </w:pPr>
      <w:r w:rsidRPr="00142D8E">
        <w:t xml:space="preserve">Veyrat, M., et al., eds. </w:t>
      </w:r>
      <w:r w:rsidRPr="00142D8E">
        <w:rPr>
          <w:i/>
        </w:rPr>
        <w:t>La lingüística como reto epistemológico y como acción social: Estudios dedicados al profesor Ángel López García con ocasión de su sexagésimo aniversario.</w:t>
      </w:r>
      <w:r w:rsidRPr="00142D8E">
        <w:t xml:space="preserve"> 2 vols. Madrid: Arco/Libros, 2009. </w:t>
      </w:r>
    </w:p>
    <w:p w14:paraId="02061A45" w14:textId="77777777" w:rsidR="00A01F02" w:rsidRDefault="00A01F02">
      <w:r>
        <w:t xml:space="preserve">Vossler, Karl. </w:t>
      </w:r>
      <w:r>
        <w:rPr>
          <w:i/>
        </w:rPr>
        <w:t>Positivismo e idealismo en la lingüística</w:t>
      </w:r>
      <w:r>
        <w:t xml:space="preserve"> y </w:t>
      </w:r>
      <w:r>
        <w:rPr>
          <w:i/>
        </w:rPr>
        <w:t>El lenguaje como creación y evolución.</w:t>
      </w:r>
      <w:r>
        <w:t xml:space="preserve"> Trans. José Francisco Pastor, del Centro de Estudios Históricos. Madrid and Buenos Aires: Editorial Poblet, 1929.*</w:t>
      </w:r>
    </w:p>
    <w:p w14:paraId="3F2A76D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Watermann, J. T. </w:t>
      </w:r>
      <w:r w:rsidRPr="002F1F89">
        <w:rPr>
          <w:i/>
          <w:lang w:val="en-US"/>
        </w:rPr>
        <w:t>Perspectives in Linguistics.</w:t>
      </w:r>
      <w:r w:rsidRPr="002F1F89">
        <w:rPr>
          <w:lang w:val="en-US"/>
        </w:rPr>
        <w:t xml:space="preserve"> Chicago: U of Chicago P, 1963.</w:t>
      </w:r>
    </w:p>
    <w:p w14:paraId="20BAB006" w14:textId="77777777" w:rsidR="00477F39" w:rsidRPr="00D8639B" w:rsidRDefault="00477F39" w:rsidP="00477F39">
      <w:pPr>
        <w:rPr>
          <w:szCs w:val="28"/>
          <w:lang w:val="en-US"/>
        </w:rPr>
      </w:pPr>
      <w:r w:rsidRPr="00D8639B">
        <w:rPr>
          <w:szCs w:val="28"/>
          <w:lang w:val="en-US"/>
        </w:rPr>
        <w:t xml:space="preserve">Wikipedians. </w:t>
      </w:r>
      <w:r w:rsidRPr="00D8639B">
        <w:rPr>
          <w:i/>
          <w:iCs/>
          <w:szCs w:val="28"/>
          <w:lang w:val="en-US"/>
        </w:rPr>
        <w:t>Linguistics.</w:t>
      </w:r>
      <w:r w:rsidRPr="00D8639B">
        <w:rPr>
          <w:szCs w:val="28"/>
          <w:lang w:val="en-US"/>
        </w:rPr>
        <w:t xml:space="preserve"> PediaPress. Online at Google Books:</w:t>
      </w:r>
      <w:r w:rsidRPr="00D8639B">
        <w:rPr>
          <w:szCs w:val="28"/>
          <w:lang w:val="en-US"/>
        </w:rPr>
        <w:br/>
      </w:r>
      <w:hyperlink r:id="rId21" w:history="1">
        <w:r w:rsidRPr="00AB6AE5">
          <w:rPr>
            <w:rStyle w:val="Hipervnculo"/>
            <w:szCs w:val="28"/>
            <w:lang w:val="en-US"/>
          </w:rPr>
          <w:t>https://books.google.es/books?id=OgHXBP3SoBsC</w:t>
        </w:r>
      </w:hyperlink>
      <w:r>
        <w:rPr>
          <w:szCs w:val="28"/>
          <w:lang w:val="en-US"/>
        </w:rPr>
        <w:t xml:space="preserve"> </w:t>
      </w:r>
      <w:r w:rsidRPr="00D8639B">
        <w:rPr>
          <w:szCs w:val="28"/>
          <w:lang w:val="en-US"/>
        </w:rPr>
        <w:br/>
        <w:t>2019</w:t>
      </w:r>
    </w:p>
    <w:p w14:paraId="5B1E3BF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Wölck, Wolfgang, and Paul L. Garvin, eds.</w:t>
      </w:r>
      <w:r w:rsidRPr="002F1F89">
        <w:rPr>
          <w:i/>
          <w:lang w:val="en-US"/>
        </w:rPr>
        <w:t xml:space="preserve"> The Fifth LACUS Forum 1978.</w:t>
      </w:r>
      <w:r w:rsidRPr="002F1F89">
        <w:rPr>
          <w:lang w:val="en-US"/>
        </w:rPr>
        <w:t xml:space="preserve"> Columbia, S. C.: Hornbeam Press, 1979. </w:t>
      </w:r>
    </w:p>
    <w:p w14:paraId="31F09C5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Wray, Alison, Kate Trott and Aileen Bloomer. </w:t>
      </w:r>
      <w:r w:rsidRPr="002F1F89">
        <w:rPr>
          <w:i/>
          <w:lang w:val="en-US"/>
        </w:rPr>
        <w:t>Projects in Linguistics: A Practical Guide to Researching Language.</w:t>
      </w:r>
      <w:r w:rsidRPr="002F1F89">
        <w:rPr>
          <w:lang w:val="en-US"/>
        </w:rPr>
        <w:t xml:space="preserve"> London: Arnold, 1998. 2002.*</w:t>
      </w:r>
    </w:p>
    <w:p w14:paraId="76A9EB33" w14:textId="77777777" w:rsidR="00A01F02" w:rsidRDefault="00A01F02">
      <w:r w:rsidRPr="002F1F89">
        <w:rPr>
          <w:lang w:val="en-US"/>
        </w:rPr>
        <w:t xml:space="preserve">Wunderlich, Dieter, ed. </w:t>
      </w:r>
      <w:r w:rsidRPr="002F1F89">
        <w:rPr>
          <w:i/>
          <w:lang w:val="en-US"/>
        </w:rPr>
        <w:t>Wissenschaftstheorie der Linguistik.</w:t>
      </w:r>
      <w:r w:rsidRPr="002F1F89">
        <w:rPr>
          <w:lang w:val="en-US"/>
        </w:rPr>
        <w:t xml:space="preserve">  (Athenäum Taschenbücher Sprachwissenschaft). </w:t>
      </w:r>
      <w:r>
        <w:t xml:space="preserve">Kronberg: Athenäum, 1976. </w:t>
      </w:r>
    </w:p>
    <w:p w14:paraId="6FB0F591" w14:textId="77777777" w:rsidR="00A01F02" w:rsidRDefault="00A01F02">
      <w:r>
        <w:rPr>
          <w:i/>
        </w:rPr>
        <w:t>XXI Simposio de la Sociedad Española de Lingüística.</w:t>
      </w:r>
      <w:r>
        <w:t xml:space="preserve"> Granada, 1991. </w:t>
      </w:r>
    </w:p>
    <w:p w14:paraId="72C9A732" w14:textId="77777777" w:rsidR="00A01F02" w:rsidRPr="002F1F89" w:rsidRDefault="00A01F02">
      <w:pPr>
        <w:rPr>
          <w:lang w:val="en-US"/>
        </w:rPr>
      </w:pPr>
      <w:r>
        <w:t xml:space="preserve">Yang, I. S., ed. </w:t>
      </w:r>
      <w:r w:rsidRPr="002F1F89">
        <w:rPr>
          <w:i/>
          <w:lang w:val="en-US"/>
        </w:rPr>
        <w:t>Linguistics in the Morning Calm. Selected papers from SICOL-1981.</w:t>
      </w:r>
      <w:r w:rsidRPr="002F1F89">
        <w:rPr>
          <w:lang w:val="en-US"/>
        </w:rPr>
        <w:t xml:space="preserve"> Ed. by The Linguistic Society of Korea. Seoul: Hanshin, 1982. </w:t>
      </w:r>
    </w:p>
    <w:p w14:paraId="3D201C2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Yule, George. (Louisiana State U). </w:t>
      </w:r>
      <w:r w:rsidRPr="002F1F89">
        <w:rPr>
          <w:i/>
          <w:lang w:val="en-US"/>
        </w:rPr>
        <w:t>The Study of Language.</w:t>
      </w:r>
      <w:r w:rsidRPr="002F1F89">
        <w:rPr>
          <w:lang w:val="en-US"/>
        </w:rPr>
        <w:t xml:space="preserve"> Cambridge: Cambridge UP, 1985.</w:t>
      </w:r>
    </w:p>
    <w:p w14:paraId="13E5E3A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_____. </w:t>
      </w:r>
      <w:r w:rsidRPr="002F1F89">
        <w:rPr>
          <w:i/>
          <w:lang w:val="en-US"/>
        </w:rPr>
        <w:t>The Study of Language.</w:t>
      </w:r>
      <w:r w:rsidRPr="002F1F89">
        <w:rPr>
          <w:lang w:val="en-US"/>
        </w:rPr>
        <w:t xml:space="preserve"> 2nd ed. Cambridge: Cambridge UP, 1996. 1997. 1998. 1999. 2000. 2001.* (Origins of language, development of writing, properties of language, animals and human language, sounds and sound patterns, words and word-formation, morphology, grammar, syntax, semantics, pragmatics, discourse analysis, language and machines, psycholinguistics, first and second language acquisition, sign language, language change, language varieties, sociolinguistics).</w:t>
      </w:r>
    </w:p>
    <w:p w14:paraId="755B80CA" w14:textId="77777777" w:rsidR="00A01F02" w:rsidRPr="002F1F89" w:rsidRDefault="00A01F02">
      <w:pPr>
        <w:rPr>
          <w:lang w:val="en-US"/>
        </w:rPr>
      </w:pPr>
    </w:p>
    <w:p w14:paraId="5268C0A4" w14:textId="77777777" w:rsidR="00A01F02" w:rsidRPr="002F1F89" w:rsidRDefault="00A01F02">
      <w:pPr>
        <w:rPr>
          <w:lang w:val="en-US"/>
        </w:rPr>
      </w:pPr>
    </w:p>
    <w:p w14:paraId="17B325C7" w14:textId="77777777" w:rsidR="00A01F02" w:rsidRPr="002F1F89" w:rsidRDefault="00A01F02">
      <w:pPr>
        <w:rPr>
          <w:lang w:val="en-US"/>
        </w:rPr>
      </w:pPr>
    </w:p>
    <w:p w14:paraId="4EBD00BC" w14:textId="77777777" w:rsidR="00A01F02" w:rsidRPr="002F1F89" w:rsidRDefault="00A01F02">
      <w:pPr>
        <w:rPr>
          <w:lang w:val="en-US"/>
        </w:rPr>
      </w:pPr>
    </w:p>
    <w:p w14:paraId="43D2040A" w14:textId="77777777" w:rsidR="00A01F02" w:rsidRPr="002F1F89" w:rsidRDefault="00A01F02">
      <w:pPr>
        <w:rPr>
          <w:lang w:val="en-US"/>
        </w:rPr>
      </w:pPr>
    </w:p>
    <w:p w14:paraId="6AF1C201" w14:textId="77777777" w:rsidR="00A01F02" w:rsidRPr="002F1F89" w:rsidRDefault="00A01F02">
      <w:pPr>
        <w:rPr>
          <w:lang w:val="en-US"/>
        </w:rPr>
      </w:pPr>
    </w:p>
    <w:p w14:paraId="57ACA06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Bibliographies</w:t>
      </w:r>
    </w:p>
    <w:p w14:paraId="1492ECAF" w14:textId="77777777" w:rsidR="00A01F02" w:rsidRPr="002F1F89" w:rsidRDefault="00A01F02">
      <w:pPr>
        <w:rPr>
          <w:lang w:val="en-US"/>
        </w:rPr>
      </w:pPr>
    </w:p>
    <w:p w14:paraId="638EB7CF" w14:textId="77777777" w:rsidR="00A01F02" w:rsidRPr="002F1F89" w:rsidRDefault="00A01F02">
      <w:pPr>
        <w:rPr>
          <w:lang w:val="en-US"/>
        </w:rPr>
      </w:pPr>
    </w:p>
    <w:p w14:paraId="752E6FEA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Bibliographie linguistique des années 1939-1947.</w:t>
      </w:r>
      <w:r w:rsidRPr="002F1F89">
        <w:rPr>
          <w:lang w:val="en-US"/>
        </w:rPr>
        <w:t xml:space="preserve"> 2 vols. Utrecht, 1949-1950, with annual supplements. (Published with the support of UNESCO).</w:t>
      </w:r>
    </w:p>
    <w:p w14:paraId="11885D8B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>Bibliography of Linguistic Literature / Bibliographie Linguistischer Literatur.</w:t>
      </w:r>
      <w:r w:rsidRPr="002F1F89">
        <w:rPr>
          <w:lang w:val="en-US"/>
        </w:rPr>
        <w:t xml:space="preserve"> (U of Frankfurt library).</w:t>
      </w:r>
    </w:p>
    <w:p w14:paraId="377968F3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</w:r>
      <w:hyperlink r:id="rId22" w:history="1">
        <w:r w:rsidRPr="002F1F89">
          <w:rPr>
            <w:rStyle w:val="Hipervnculo"/>
            <w:lang w:val="en-US"/>
          </w:rPr>
          <w:t>http://www.blldb-online.de/</w:t>
        </w:r>
      </w:hyperlink>
    </w:p>
    <w:p w14:paraId="47BC08BF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  <w:t>2009</w:t>
      </w:r>
    </w:p>
    <w:p w14:paraId="13A85265" w14:textId="77777777" w:rsidR="00D23D7E" w:rsidRPr="002F1F89" w:rsidRDefault="00D23D7E" w:rsidP="00D23D7E">
      <w:pPr>
        <w:pStyle w:val="Ttulo1"/>
        <w:rPr>
          <w:b w:val="0"/>
          <w:lang w:val="en-US"/>
        </w:rPr>
      </w:pPr>
      <w:r w:rsidRPr="002F1F89">
        <w:rPr>
          <w:b w:val="0"/>
          <w:lang w:val="en-US"/>
        </w:rPr>
        <w:t xml:space="preserve">García Landa, José Angel. "Linguistics." </w:t>
      </w:r>
      <w:r w:rsidRPr="002F1F89">
        <w:rPr>
          <w:b w:val="0"/>
          <w:i/>
          <w:lang w:val="en-US"/>
        </w:rPr>
        <w:t xml:space="preserve">Tips untuk Guru Kementerian / English Teacher's Corner </w:t>
      </w:r>
      <w:r w:rsidRPr="002F1F89">
        <w:rPr>
          <w:b w:val="0"/>
          <w:lang w:val="en-US"/>
        </w:rPr>
        <w:t>2 Oct. 2011</w:t>
      </w:r>
    </w:p>
    <w:p w14:paraId="3B6D9959" w14:textId="77777777" w:rsidR="00D23D7E" w:rsidRPr="002F1F89" w:rsidRDefault="00D23D7E" w:rsidP="00D23D7E">
      <w:pPr>
        <w:ind w:left="709" w:hanging="709"/>
        <w:rPr>
          <w:lang w:val="en-US"/>
        </w:rPr>
      </w:pPr>
      <w:r w:rsidRPr="002F1F89">
        <w:rPr>
          <w:lang w:val="en-US"/>
        </w:rPr>
        <w:tab/>
      </w:r>
      <w:hyperlink r:id="rId23" w:history="1">
        <w:r w:rsidRPr="002F1F89">
          <w:rPr>
            <w:rStyle w:val="Hipervnculo"/>
            <w:lang w:val="en-US"/>
          </w:rPr>
          <w:t>http://m6hakimi.blogspot.com.es/2011/10/bibliography-of-literary-theory.html</w:t>
        </w:r>
      </w:hyperlink>
    </w:p>
    <w:p w14:paraId="76A0CF0F" w14:textId="77777777" w:rsidR="00D23D7E" w:rsidRPr="002F1F89" w:rsidRDefault="00D23D7E" w:rsidP="00D23D7E">
      <w:pPr>
        <w:ind w:left="709" w:hanging="709"/>
        <w:rPr>
          <w:lang w:val="en-US"/>
        </w:rPr>
      </w:pPr>
      <w:r w:rsidRPr="002F1F89">
        <w:rPr>
          <w:lang w:val="en-US"/>
        </w:rPr>
        <w:tab/>
        <w:t>2014</w:t>
      </w:r>
    </w:p>
    <w:p w14:paraId="12346997" w14:textId="77777777" w:rsidR="00D23D7E" w:rsidRPr="002F1F89" w:rsidRDefault="00D23D7E" w:rsidP="00D23D7E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 xml:space="preserve">A Bibliography of Literary Theory, Criticism, and Philology. </w:t>
      </w:r>
      <w:r w:rsidRPr="002F1F89">
        <w:rPr>
          <w:lang w:val="en-US"/>
        </w:rPr>
        <w:t xml:space="preserve">Ed. José Ángel García Landa (University of Zaragoza). 1st ed. 1996; 7th ed. 2002. </w:t>
      </w:r>
    </w:p>
    <w:p w14:paraId="7FC37222" w14:textId="77777777" w:rsidR="00D23D7E" w:rsidRPr="002F1F89" w:rsidRDefault="00D23D7E" w:rsidP="00D23D7E">
      <w:pPr>
        <w:rPr>
          <w:lang w:val="en-US"/>
        </w:rPr>
      </w:pPr>
      <w:r w:rsidRPr="002F1F89">
        <w:rPr>
          <w:lang w:val="en-US"/>
        </w:rPr>
        <w:tab/>
      </w:r>
      <w:hyperlink r:id="rId24" w:history="1">
        <w:r w:rsidRPr="002F1F89">
          <w:rPr>
            <w:rStyle w:val="Hipervnculo"/>
            <w:lang w:val="en-US"/>
          </w:rPr>
          <w:t>http://www.unizar.es/departamentos/filologia_inglesa/garciala/bibliography.html</w:t>
        </w:r>
      </w:hyperlink>
    </w:p>
    <w:p w14:paraId="07FE8FF8" w14:textId="77777777" w:rsidR="00D23D7E" w:rsidRDefault="00D23D7E" w:rsidP="00D23D7E">
      <w:pPr>
        <w:ind w:left="709" w:firstLine="0"/>
      </w:pPr>
      <w:r>
        <w:t>2005</w:t>
      </w:r>
    </w:p>
    <w:p w14:paraId="4BE5DC42" w14:textId="77777777" w:rsidR="00A01F02" w:rsidRDefault="00A01F02">
      <w:pPr>
        <w:ind w:left="737" w:hanging="737"/>
      </w:pPr>
      <w:r>
        <w:rPr>
          <w:i/>
        </w:rPr>
        <w:t>Índice español de humanidades.</w:t>
      </w:r>
      <w:r>
        <w:t xml:space="preserve"> Periodical bibliography. Serie C, Lingüística y literatura. Madrid: Instituto de Información y Documentación en Ciencias Sociales y Humanidades (ISOC), Consejo Superior de Investigaciones Científicas, 1989 to date.</w:t>
      </w:r>
    </w:p>
    <w:p w14:paraId="01B19770" w14:textId="77777777" w:rsidR="00E61ED6" w:rsidRPr="00E61ED6" w:rsidRDefault="00E61ED6" w:rsidP="00E61ED6">
      <w:pPr>
        <w:rPr>
          <w:lang w:val="en-US"/>
        </w:rPr>
      </w:pPr>
      <w:r>
        <w:t xml:space="preserve">LAWi. "Fuentes de referencia sobre lingüística." </w:t>
      </w:r>
      <w:r w:rsidRPr="00E61ED6">
        <w:rPr>
          <w:i/>
          <w:lang w:val="en-US"/>
        </w:rPr>
        <w:t>LAWi</w:t>
      </w:r>
      <w:r w:rsidRPr="00E61ED6">
        <w:rPr>
          <w:lang w:val="en-US"/>
        </w:rPr>
        <w:t xml:space="preserve"> 222 April 2021.*</w:t>
      </w:r>
    </w:p>
    <w:p w14:paraId="150B48C8" w14:textId="77777777" w:rsidR="00E61ED6" w:rsidRPr="00E61ED6" w:rsidRDefault="00E61ED6" w:rsidP="00E61ED6">
      <w:pPr>
        <w:rPr>
          <w:lang w:val="en-US"/>
        </w:rPr>
      </w:pPr>
      <w:r w:rsidRPr="00E61ED6">
        <w:rPr>
          <w:lang w:val="en-US"/>
        </w:rPr>
        <w:tab/>
      </w:r>
      <w:hyperlink r:id="rId25" w:history="1">
        <w:r w:rsidRPr="00E61ED6">
          <w:rPr>
            <w:rStyle w:val="Hipervnculo"/>
            <w:lang w:val="en-US"/>
          </w:rPr>
          <w:t>https://leyderecho.org/fuentes-de-referencia-sobre-linguistica/</w:t>
        </w:r>
      </w:hyperlink>
      <w:r w:rsidRPr="00E61ED6">
        <w:rPr>
          <w:lang w:val="en-US"/>
        </w:rPr>
        <w:t xml:space="preserve"> </w:t>
      </w:r>
    </w:p>
    <w:p w14:paraId="6CF3D0C3" w14:textId="77777777" w:rsidR="00E61ED6" w:rsidRPr="00E61ED6" w:rsidRDefault="00E61ED6" w:rsidP="00E61ED6">
      <w:pPr>
        <w:ind w:left="709" w:hanging="709"/>
        <w:rPr>
          <w:lang w:val="en-US"/>
        </w:rPr>
      </w:pPr>
      <w:r w:rsidRPr="00E61ED6">
        <w:rPr>
          <w:lang w:val="en-US"/>
        </w:rPr>
        <w:tab/>
        <w:t>2022</w:t>
      </w:r>
    </w:p>
    <w:p w14:paraId="4C3FAE89" w14:textId="77777777" w:rsidR="00A01F02" w:rsidRPr="002F1F89" w:rsidRDefault="00A01F02" w:rsidP="007B042E">
      <w:pPr>
        <w:rPr>
          <w:lang w:val="en-US"/>
        </w:rPr>
      </w:pPr>
      <w:r w:rsidRPr="002F1F89">
        <w:rPr>
          <w:i/>
          <w:lang w:val="en-US"/>
        </w:rPr>
        <w:lastRenderedPageBreak/>
        <w:t>Linguistic Bibliography / Bibliographie Linguistique.</w:t>
      </w:r>
      <w:r w:rsidRPr="002F1F89">
        <w:rPr>
          <w:lang w:val="en-US"/>
        </w:rPr>
        <w:t xml:space="preserve"> </w:t>
      </w:r>
      <w:r w:rsidR="007B042E" w:rsidRPr="002F1F89">
        <w:rPr>
          <w:lang w:val="en-US"/>
        </w:rPr>
        <w:t>Ed. René Genis, Hella Olbertz, Sijmen Tol and Eline van der Veken</w:t>
      </w:r>
      <w:r w:rsidR="007B042E" w:rsidRPr="002F1F89">
        <w:rPr>
          <w:i/>
          <w:lang w:val="en-US"/>
        </w:rPr>
        <w:t xml:space="preserve">. BrillOnline Bibliographies. </w:t>
      </w:r>
      <w:r w:rsidR="007B042E" w:rsidRPr="002F1F89">
        <w:rPr>
          <w:lang w:val="en-US"/>
        </w:rPr>
        <w:t>Leiden: Brill Academic Publishers.</w:t>
      </w:r>
    </w:p>
    <w:p w14:paraId="4217A073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</w:r>
      <w:hyperlink r:id="rId26" w:history="1">
        <w:r w:rsidRPr="002F1F89">
          <w:rPr>
            <w:rStyle w:val="Hipervnculo"/>
            <w:lang w:val="en-US"/>
          </w:rPr>
          <w:t>http://www.brill.nl</w:t>
        </w:r>
      </w:hyperlink>
    </w:p>
    <w:p w14:paraId="1F733E16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</w:r>
      <w:hyperlink r:id="rId27" w:history="1">
        <w:r w:rsidRPr="002F1F89">
          <w:rPr>
            <w:rStyle w:val="Hipervnculo"/>
            <w:lang w:val="en-US"/>
          </w:rPr>
          <w:t>http://www.linguisticbibliography.com</w:t>
        </w:r>
      </w:hyperlink>
    </w:p>
    <w:p w14:paraId="23219175" w14:textId="77777777" w:rsidR="007B042E" w:rsidRPr="002F1F89" w:rsidRDefault="007B042E" w:rsidP="007B042E">
      <w:pPr>
        <w:ind w:left="709" w:hanging="709"/>
        <w:rPr>
          <w:lang w:val="en-US"/>
        </w:rPr>
      </w:pPr>
      <w:r w:rsidRPr="002F1F89">
        <w:rPr>
          <w:i/>
          <w:lang w:val="en-US"/>
        </w:rPr>
        <w:tab/>
      </w:r>
      <w:hyperlink r:id="rId28" w:history="1">
        <w:r w:rsidRPr="002F1F89">
          <w:rPr>
            <w:rStyle w:val="Hipervnculo"/>
            <w:lang w:val="en-US"/>
          </w:rPr>
          <w:t>http://bibliographies.brillonline.com/browse/linguistic-bibliography</w:t>
        </w:r>
      </w:hyperlink>
    </w:p>
    <w:p w14:paraId="59D60992" w14:textId="77777777" w:rsidR="007B042E" w:rsidRPr="002F1F89" w:rsidRDefault="007B042E" w:rsidP="007B042E">
      <w:pPr>
        <w:rPr>
          <w:lang w:val="en-US"/>
        </w:rPr>
      </w:pPr>
      <w:r w:rsidRPr="002F1F89">
        <w:rPr>
          <w:lang w:val="en-US"/>
        </w:rPr>
        <w:tab/>
        <w:t>2014</w:t>
      </w:r>
    </w:p>
    <w:p w14:paraId="033A1E9A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 xml:space="preserve">Linguistics and Language Behavior Abstracts. </w:t>
      </w:r>
      <w:r w:rsidRPr="002F1F89">
        <w:rPr>
          <w:lang w:val="en-US"/>
        </w:rPr>
        <w:t xml:space="preserve">Database at </w:t>
      </w:r>
      <w:r w:rsidRPr="002F1F89">
        <w:rPr>
          <w:i/>
          <w:lang w:val="en-US"/>
        </w:rPr>
        <w:t>Cambridge Scientific Abstracts.</w:t>
      </w:r>
      <w:r w:rsidRPr="002F1F89">
        <w:rPr>
          <w:lang w:val="en-US"/>
        </w:rPr>
        <w:t xml:space="preserve"> USA.</w:t>
      </w:r>
    </w:p>
    <w:p w14:paraId="67B4B762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</w:r>
      <w:hyperlink r:id="rId29" w:history="1">
        <w:r w:rsidRPr="002F1F89">
          <w:rPr>
            <w:rStyle w:val="Hipervnculo"/>
            <w:lang w:val="en-US"/>
          </w:rPr>
          <w:t>http://www.csa.com</w:t>
        </w:r>
      </w:hyperlink>
    </w:p>
    <w:p w14:paraId="1AEC28B6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 xml:space="preserve">Linguistic Abstracts (LABS), </w:t>
      </w:r>
      <w:r w:rsidRPr="002F1F89">
        <w:rPr>
          <w:lang w:val="en-US"/>
        </w:rPr>
        <w:t>U of Alberta</w:t>
      </w:r>
    </w:p>
    <w:p w14:paraId="70E28D21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</w:r>
      <w:hyperlink r:id="rId30" w:history="1">
        <w:r w:rsidRPr="002F1F89">
          <w:rPr>
            <w:rStyle w:val="Hipervnculo"/>
            <w:lang w:val="en-US"/>
          </w:rPr>
          <w:t>http://www.blackwellpublishing.com/journal.asp?ref=0267-5498</w:t>
        </w:r>
      </w:hyperlink>
    </w:p>
    <w:p w14:paraId="3E4D21FA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The Linguist List</w:t>
      </w:r>
      <w:r w:rsidRPr="002F1F89">
        <w:rPr>
          <w:lang w:val="en-US"/>
        </w:rPr>
        <w:t xml:space="preserve"> (Eastern Michigan University / Wayne State University) </w:t>
      </w:r>
    </w:p>
    <w:p w14:paraId="301D3862" w14:textId="77777777" w:rsidR="00A01F02" w:rsidRPr="002F1F89" w:rsidRDefault="00571B94">
      <w:pPr>
        <w:ind w:hanging="11"/>
        <w:rPr>
          <w:lang w:val="en-US"/>
        </w:rPr>
      </w:pPr>
      <w:hyperlink r:id="rId31" w:history="1">
        <w:r w:rsidR="00A01F02" w:rsidRPr="002F1F89">
          <w:rPr>
            <w:rStyle w:val="Hipervnculo"/>
            <w:lang w:val="en-US"/>
          </w:rPr>
          <w:t>http://linguistlist.org/sp/Bibs.html</w:t>
        </w:r>
      </w:hyperlink>
    </w:p>
    <w:p w14:paraId="6C08C2CB" w14:textId="77777777" w:rsidR="00A01F02" w:rsidRDefault="00A01F02">
      <w:r w:rsidRPr="002F1F89">
        <w:rPr>
          <w:lang w:val="en-US"/>
        </w:rPr>
        <w:tab/>
      </w:r>
      <w:r>
        <w:t>2004-11-27</w:t>
      </w:r>
    </w:p>
    <w:p w14:paraId="2725D29E" w14:textId="77777777" w:rsidR="00A01F02" w:rsidRPr="002F1F89" w:rsidRDefault="00A01F02">
      <w:pPr>
        <w:rPr>
          <w:lang w:val="en-US"/>
        </w:rPr>
      </w:pPr>
      <w:r>
        <w:t xml:space="preserve">Welte, W. </w:t>
      </w:r>
      <w:r>
        <w:rPr>
          <w:i/>
        </w:rPr>
        <w:t>Lingüística moderna: Terminología y bibliografía.</w:t>
      </w:r>
      <w:r>
        <w:t xml:space="preserve"> </w:t>
      </w:r>
      <w:r w:rsidRPr="002F1F89">
        <w:rPr>
          <w:lang w:val="en-US"/>
        </w:rPr>
        <w:t>Madrid: Gredos, 1985.</w:t>
      </w:r>
    </w:p>
    <w:p w14:paraId="710DCE63" w14:textId="77777777" w:rsidR="00A01F02" w:rsidRPr="002F1F89" w:rsidRDefault="00A01F02">
      <w:pPr>
        <w:rPr>
          <w:lang w:val="en-US"/>
        </w:rPr>
      </w:pPr>
    </w:p>
    <w:p w14:paraId="39B3A7BF" w14:textId="77777777" w:rsidR="00A01F02" w:rsidRPr="002F1F89" w:rsidRDefault="00A01F02">
      <w:pPr>
        <w:rPr>
          <w:lang w:val="en-US"/>
        </w:rPr>
      </w:pPr>
    </w:p>
    <w:p w14:paraId="3C3726EC" w14:textId="77777777" w:rsidR="00A01F02" w:rsidRPr="002F1F89" w:rsidRDefault="00A01F02">
      <w:pPr>
        <w:rPr>
          <w:lang w:val="en-US"/>
        </w:rPr>
      </w:pPr>
    </w:p>
    <w:p w14:paraId="2ADD1217" w14:textId="77777777" w:rsidR="00A01F02" w:rsidRPr="002F1F89" w:rsidRDefault="00A01F02">
      <w:pPr>
        <w:rPr>
          <w:lang w:val="en-US"/>
        </w:rPr>
      </w:pPr>
    </w:p>
    <w:p w14:paraId="7E0BB479" w14:textId="77777777" w:rsidR="00A01F02" w:rsidRDefault="00A01F02">
      <w:pPr>
        <w:ind w:left="0" w:firstLine="0"/>
        <w:jc w:val="left"/>
        <w:rPr>
          <w:color w:val="000000"/>
          <w:lang w:val="en-US"/>
        </w:rPr>
      </w:pPr>
      <w:r w:rsidRPr="002F1F89">
        <w:rPr>
          <w:lang w:val="en-US"/>
        </w:rPr>
        <w:t>Blogs</w:t>
      </w:r>
      <w:r>
        <w:rPr>
          <w:color w:val="000000"/>
          <w:lang w:val="en-US"/>
        </w:rPr>
        <w:t xml:space="preserve"> </w:t>
      </w:r>
    </w:p>
    <w:p w14:paraId="22178809" w14:textId="77777777" w:rsidR="00A01F02" w:rsidRDefault="00A01F02">
      <w:pPr>
        <w:ind w:left="0" w:firstLine="0"/>
        <w:jc w:val="left"/>
        <w:rPr>
          <w:color w:val="000000"/>
          <w:lang w:val="en-US"/>
        </w:rPr>
      </w:pPr>
    </w:p>
    <w:p w14:paraId="7BCA8154" w14:textId="77777777" w:rsidR="00A01F02" w:rsidRDefault="00A01F02">
      <w:pPr>
        <w:ind w:left="0" w:firstLine="0"/>
        <w:jc w:val="left"/>
        <w:rPr>
          <w:color w:val="000000"/>
          <w:lang w:val="en-US"/>
        </w:rPr>
      </w:pPr>
    </w:p>
    <w:p w14:paraId="22D07F55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Language Log.</w:t>
      </w:r>
      <w:r w:rsidRPr="002F1F89">
        <w:rPr>
          <w:lang w:val="en-US"/>
        </w:rPr>
        <w:t xml:space="preserve"> (Mark Liberman, Geoffrey Pullum et al).</w:t>
      </w:r>
    </w:p>
    <w:p w14:paraId="33B1B79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</w:r>
      <w:hyperlink r:id="rId32" w:history="1">
        <w:r w:rsidRPr="002F1F89">
          <w:rPr>
            <w:rStyle w:val="Hipervnculo"/>
            <w:lang w:val="en-US"/>
          </w:rPr>
          <w:t>http://languagelog.ldc.upenn.edu/nll/</w:t>
        </w:r>
      </w:hyperlink>
    </w:p>
    <w:p w14:paraId="43DE1D23" w14:textId="77777777" w:rsidR="00A01F02" w:rsidRDefault="00A01F02" w:rsidP="00A01F02">
      <w:r w:rsidRPr="002F1F89">
        <w:rPr>
          <w:lang w:val="en-US"/>
        </w:rPr>
        <w:tab/>
      </w:r>
      <w:hyperlink r:id="rId33" w:history="1">
        <w:r w:rsidRPr="00061CC7">
          <w:rPr>
            <w:rStyle w:val="Hipervnculo"/>
          </w:rPr>
          <w:t>http://bit.ly/JUOMv</w:t>
        </w:r>
      </w:hyperlink>
    </w:p>
    <w:p w14:paraId="3B10A168" w14:textId="77777777" w:rsidR="00A01F02" w:rsidRPr="008E7D56" w:rsidRDefault="00A01F02" w:rsidP="00A01F02">
      <w:pPr>
        <w:ind w:hanging="11"/>
      </w:pPr>
      <w:r>
        <w:t>2009</w:t>
      </w:r>
    </w:p>
    <w:p w14:paraId="080CD685" w14:textId="77777777" w:rsidR="00A01F02" w:rsidRPr="00CE32B5" w:rsidRDefault="00A01F02" w:rsidP="00A01F02">
      <w:pPr>
        <w:rPr>
          <w:i/>
          <w:color w:val="000000"/>
        </w:rPr>
      </w:pPr>
    </w:p>
    <w:p w14:paraId="6F8E6795" w14:textId="77777777" w:rsidR="00A01F02" w:rsidRPr="00623EAF" w:rsidRDefault="00A01F02" w:rsidP="00A01F02">
      <w:r w:rsidRPr="00623EAF">
        <w:rPr>
          <w:i/>
        </w:rPr>
        <w:t>Linguistics Blog</w:t>
      </w:r>
      <w:r w:rsidRPr="00623EAF">
        <w:t xml:space="preserve"> (Joe Tovar, student at Pontificia Universidad Católica del Perú)</w:t>
      </w:r>
    </w:p>
    <w:p w14:paraId="4528B2F8" w14:textId="77777777" w:rsidR="00A01F02" w:rsidRDefault="00A01F02" w:rsidP="00A01F02">
      <w:r w:rsidRPr="00623EAF">
        <w:tab/>
      </w:r>
      <w:hyperlink r:id="rId34" w:history="1">
        <w:r w:rsidRPr="00DA7EE2">
          <w:rPr>
            <w:rStyle w:val="Hipervnculo"/>
          </w:rPr>
          <w:t>http://joelzavalatovar.blogspot.com</w:t>
        </w:r>
      </w:hyperlink>
      <w:r w:rsidRPr="00CF4429">
        <w:t xml:space="preserve"> </w:t>
      </w:r>
    </w:p>
    <w:p w14:paraId="4566A70A" w14:textId="77777777" w:rsidR="00A01F02" w:rsidRPr="00CF4429" w:rsidRDefault="00A01F02" w:rsidP="00A01F02">
      <w:r>
        <w:tab/>
        <w:t>2010</w:t>
      </w:r>
    </w:p>
    <w:p w14:paraId="0E230766" w14:textId="77777777" w:rsidR="00A01F02" w:rsidRPr="00CE32B5" w:rsidRDefault="00A01F02" w:rsidP="00A01F02">
      <w:pPr>
        <w:rPr>
          <w:i/>
          <w:color w:val="000000"/>
        </w:rPr>
      </w:pPr>
    </w:p>
    <w:p w14:paraId="70DF8295" w14:textId="77777777" w:rsidR="00A01F02" w:rsidRPr="00CE32B5" w:rsidRDefault="00A01F02" w:rsidP="00A01F02">
      <w:pPr>
        <w:rPr>
          <w:color w:val="000000"/>
        </w:rPr>
      </w:pPr>
      <w:r w:rsidRPr="00CE32B5">
        <w:rPr>
          <w:i/>
          <w:color w:val="000000"/>
        </w:rPr>
        <w:t>La Peña Lingüística</w:t>
      </w:r>
      <w:r w:rsidRPr="00CE32B5">
        <w:rPr>
          <w:color w:val="000000"/>
        </w:rPr>
        <w:t xml:space="preserve"> (Miguel Rodríguez Mondoñedo, Bloomington, Indiana).</w:t>
      </w:r>
    </w:p>
    <w:p w14:paraId="49A1869D" w14:textId="77777777" w:rsidR="00A01F02" w:rsidRPr="00CE32B5" w:rsidRDefault="00A01F02" w:rsidP="00A01F02">
      <w:pPr>
        <w:rPr>
          <w:color w:val="000000"/>
        </w:rPr>
      </w:pPr>
      <w:r w:rsidRPr="00CE32B5">
        <w:rPr>
          <w:color w:val="000000"/>
        </w:rPr>
        <w:tab/>
      </w:r>
      <w:hyperlink r:id="rId35" w:history="1">
        <w:r w:rsidRPr="00CE32B5">
          <w:rPr>
            <w:rStyle w:val="Hipervnculo"/>
          </w:rPr>
          <w:t>http://lapenalinguistica.blogspot.com/</w:t>
        </w:r>
      </w:hyperlink>
    </w:p>
    <w:p w14:paraId="54B611DF" w14:textId="77777777" w:rsidR="00A01F02" w:rsidRPr="002F1F89" w:rsidRDefault="00A01F02" w:rsidP="00A01F02">
      <w:pPr>
        <w:rPr>
          <w:color w:val="000000"/>
          <w:lang w:val="es-ES"/>
        </w:rPr>
      </w:pPr>
      <w:r w:rsidRPr="00CE32B5">
        <w:rPr>
          <w:color w:val="000000"/>
        </w:rPr>
        <w:tab/>
        <w:t>2008</w:t>
      </w:r>
    </w:p>
    <w:p w14:paraId="67D873DF" w14:textId="77777777" w:rsidR="00A01F02" w:rsidRPr="002F1F89" w:rsidRDefault="00A01F02">
      <w:pPr>
        <w:ind w:left="0" w:firstLine="0"/>
        <w:jc w:val="left"/>
        <w:rPr>
          <w:color w:val="000000"/>
          <w:lang w:val="es-ES"/>
        </w:rPr>
      </w:pPr>
    </w:p>
    <w:p w14:paraId="75E2265F" w14:textId="77777777" w:rsidR="00A01F02" w:rsidRPr="002F1F89" w:rsidRDefault="00A01F02">
      <w:pPr>
        <w:ind w:left="0" w:firstLine="0"/>
        <w:jc w:val="left"/>
        <w:rPr>
          <w:color w:val="000000"/>
          <w:lang w:val="es-ES"/>
        </w:rPr>
      </w:pPr>
      <w:r w:rsidRPr="002F1F89">
        <w:rPr>
          <w:i/>
          <w:color w:val="000000"/>
          <w:lang w:val="es-ES"/>
        </w:rPr>
        <w:t>Probable Languages</w:t>
      </w:r>
      <w:r w:rsidRPr="002F1F89">
        <w:rPr>
          <w:color w:val="000000"/>
          <w:lang w:val="es-ES"/>
        </w:rPr>
        <w:t xml:space="preserve"> (Concha Campos, Universidad de Barcelona).</w:t>
      </w:r>
    </w:p>
    <w:p w14:paraId="7FE70E15" w14:textId="77777777" w:rsidR="00A01F02" w:rsidRPr="002F1F89" w:rsidRDefault="00A01F02">
      <w:pPr>
        <w:ind w:left="0" w:firstLine="0"/>
        <w:jc w:val="left"/>
        <w:rPr>
          <w:color w:val="000000"/>
          <w:lang w:val="en-US"/>
        </w:rPr>
      </w:pPr>
      <w:r w:rsidRPr="002F1F89">
        <w:rPr>
          <w:color w:val="000000"/>
          <w:lang w:val="es-ES"/>
        </w:rPr>
        <w:tab/>
      </w:r>
      <w:hyperlink r:id="rId36" w:history="1">
        <w:r w:rsidRPr="002F1F89">
          <w:rPr>
            <w:rStyle w:val="Hipervnculo"/>
            <w:lang w:val="en-US"/>
          </w:rPr>
          <w:t>http://probablelanguages.blogspot.com/</w:t>
        </w:r>
      </w:hyperlink>
    </w:p>
    <w:p w14:paraId="5E143A55" w14:textId="77777777" w:rsidR="00A01F02" w:rsidRDefault="00A01F02">
      <w:pPr>
        <w:ind w:left="0" w:firstLine="0"/>
        <w:jc w:val="left"/>
        <w:rPr>
          <w:color w:val="000000"/>
          <w:lang w:val="en-US"/>
        </w:rPr>
      </w:pPr>
      <w:r w:rsidRPr="002F1F89">
        <w:rPr>
          <w:color w:val="000000"/>
          <w:lang w:val="en-US"/>
        </w:rPr>
        <w:lastRenderedPageBreak/>
        <w:tab/>
        <w:t>2008</w:t>
      </w:r>
    </w:p>
    <w:p w14:paraId="490EAEB6" w14:textId="77777777" w:rsidR="00A01F02" w:rsidRPr="002F1F89" w:rsidRDefault="00A01F02">
      <w:pPr>
        <w:rPr>
          <w:lang w:val="en-US"/>
        </w:rPr>
      </w:pPr>
    </w:p>
    <w:p w14:paraId="5351622B" w14:textId="77777777" w:rsidR="00A01F02" w:rsidRDefault="00A01F02">
      <w:pPr>
        <w:pStyle w:val="Ttulo1"/>
        <w:rPr>
          <w:b w:val="0"/>
        </w:rPr>
      </w:pPr>
      <w:r w:rsidRPr="002F1F89">
        <w:rPr>
          <w:b w:val="0"/>
          <w:i/>
          <w:lang w:val="en-US"/>
        </w:rPr>
        <w:t>Tenser, Said the Tensor.</w:t>
      </w:r>
      <w:r w:rsidRPr="002F1F89">
        <w:rPr>
          <w:b w:val="0"/>
          <w:lang w:val="en-US"/>
        </w:rPr>
        <w:t xml:space="preserve"> </w:t>
      </w:r>
      <w:r>
        <w:rPr>
          <w:b w:val="0"/>
        </w:rPr>
        <w:t>Linguistics blog.</w:t>
      </w:r>
    </w:p>
    <w:p w14:paraId="742FF498" w14:textId="77777777" w:rsidR="00A01F02" w:rsidRDefault="00A01F02">
      <w:pPr>
        <w:rPr>
          <w:color w:val="000000"/>
        </w:rPr>
      </w:pPr>
      <w:r>
        <w:tab/>
      </w:r>
      <w:hyperlink r:id="rId37" w:history="1">
        <w:r>
          <w:rPr>
            <w:rStyle w:val="Hipervnculo"/>
          </w:rPr>
          <w:t>http://tenser.typepad.com/tenser_said_the_tensor/</w:t>
        </w:r>
      </w:hyperlink>
    </w:p>
    <w:p w14:paraId="6EC7576A" w14:textId="77777777" w:rsidR="00A01F02" w:rsidRDefault="00A01F02">
      <w:r>
        <w:rPr>
          <w:color w:val="000000"/>
        </w:rPr>
        <w:tab/>
        <w:t>2006-05-05</w:t>
      </w:r>
    </w:p>
    <w:p w14:paraId="7071626F" w14:textId="77777777" w:rsidR="00A01F02" w:rsidRDefault="00A01F02"/>
    <w:p w14:paraId="48DA2FF0" w14:textId="77777777" w:rsidR="00A01F02" w:rsidRPr="002F1F89" w:rsidRDefault="00A01F02">
      <w:pPr>
        <w:rPr>
          <w:lang w:val="en-US"/>
        </w:rPr>
      </w:pPr>
      <w:r w:rsidRPr="00FD0C5A">
        <w:rPr>
          <w:i/>
        </w:rPr>
        <w:t>Zaragoza Lingüística.</w:t>
      </w:r>
      <w:r w:rsidRPr="00FD0C5A">
        <w:t xml:space="preserve"> </w:t>
      </w:r>
      <w:r w:rsidRPr="002F1F89">
        <w:rPr>
          <w:lang w:val="en-US"/>
        </w:rPr>
        <w:t>(Research group "Sylex", U of Zaragoza).</w:t>
      </w:r>
    </w:p>
    <w:p w14:paraId="756DEE8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</w:r>
      <w:hyperlink r:id="rId38" w:tgtFrame="_blank" w:history="1">
        <w:r w:rsidRPr="002F1F89">
          <w:rPr>
            <w:rStyle w:val="Hipervnculo"/>
            <w:lang w:val="en-US"/>
          </w:rPr>
          <w:t>http://zaragozalinguistica.wordpress.com/</w:t>
        </w:r>
      </w:hyperlink>
    </w:p>
    <w:p w14:paraId="1564201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2009</w:t>
      </w:r>
    </w:p>
    <w:p w14:paraId="3D30AA37" w14:textId="77777777" w:rsidR="00A01F02" w:rsidRPr="002F1F89" w:rsidRDefault="00A01F02">
      <w:pPr>
        <w:rPr>
          <w:lang w:val="en-US"/>
        </w:rPr>
      </w:pPr>
    </w:p>
    <w:p w14:paraId="0EFEC3DE" w14:textId="77777777" w:rsidR="00A01F02" w:rsidRPr="002F1F89" w:rsidRDefault="00A01F02">
      <w:pPr>
        <w:rPr>
          <w:lang w:val="en-US"/>
        </w:rPr>
      </w:pPr>
    </w:p>
    <w:p w14:paraId="5EACE4DA" w14:textId="77777777" w:rsidR="00A01F02" w:rsidRPr="002F1F89" w:rsidRDefault="00A01F02">
      <w:pPr>
        <w:rPr>
          <w:lang w:val="en-US"/>
        </w:rPr>
      </w:pPr>
    </w:p>
    <w:p w14:paraId="29D46ACB" w14:textId="77777777" w:rsidR="00A01F02" w:rsidRPr="002F1F89" w:rsidRDefault="00A01F02">
      <w:pPr>
        <w:rPr>
          <w:lang w:val="en-US"/>
        </w:rPr>
      </w:pPr>
    </w:p>
    <w:p w14:paraId="5511C14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Dictionaries and encyclopedias</w:t>
      </w:r>
    </w:p>
    <w:p w14:paraId="25312208" w14:textId="77777777" w:rsidR="00A01F02" w:rsidRPr="002F1F89" w:rsidRDefault="00A01F02">
      <w:pPr>
        <w:rPr>
          <w:lang w:val="en-US"/>
        </w:rPr>
      </w:pPr>
    </w:p>
    <w:p w14:paraId="68F340D4" w14:textId="77777777" w:rsidR="00A01F02" w:rsidRPr="002F1F89" w:rsidRDefault="00A01F02">
      <w:pPr>
        <w:rPr>
          <w:lang w:val="en-US"/>
        </w:rPr>
      </w:pPr>
    </w:p>
    <w:p w14:paraId="570B007F" w14:textId="77777777" w:rsidR="00A01F02" w:rsidRDefault="00A01F02">
      <w:r>
        <w:t xml:space="preserve">Abraham, Werner. </w:t>
      </w:r>
      <w:r>
        <w:rPr>
          <w:i/>
        </w:rPr>
        <w:t>Terminologie zur neueren Linguistik.</w:t>
      </w:r>
      <w:r>
        <w:t xml:space="preserve"> Tübingen: Niemeyer, 1974.</w:t>
      </w:r>
    </w:p>
    <w:p w14:paraId="5C1EEF29" w14:textId="77777777" w:rsidR="00A01F02" w:rsidRDefault="00A01F02">
      <w:r>
        <w:t xml:space="preserve">_____. </w:t>
      </w:r>
      <w:r>
        <w:rPr>
          <w:i/>
        </w:rPr>
        <w:t xml:space="preserve">Diccionario de terminología lingüística actual. </w:t>
      </w:r>
      <w:r>
        <w:t xml:space="preserve">Trans. Francisco Meno Blanco. Madrid: Gredos, 1981.* </w:t>
      </w:r>
    </w:p>
    <w:p w14:paraId="29C9EEBC" w14:textId="77777777" w:rsidR="00A01F02" w:rsidRDefault="00A01F02">
      <w:r w:rsidRPr="002F1F89">
        <w:rPr>
          <w:lang w:val="en-US"/>
        </w:rPr>
        <w:t xml:space="preserve">Alatis, James E., and Deborah Tannen, eds. </w:t>
      </w:r>
      <w:r w:rsidRPr="002F1F89">
        <w:rPr>
          <w:i/>
          <w:lang w:val="en-US"/>
        </w:rPr>
        <w:t>Languages and Linguistics: The Interdependence of Theory, Data and Application.</w:t>
      </w:r>
      <w:r w:rsidRPr="002F1F89">
        <w:rPr>
          <w:lang w:val="en-US"/>
        </w:rPr>
        <w:t xml:space="preserve"> </w:t>
      </w:r>
      <w:r>
        <w:t>1986.</w:t>
      </w:r>
    </w:p>
    <w:p w14:paraId="42D858EB" w14:textId="77777777" w:rsidR="00A01F02" w:rsidRPr="00D86F48" w:rsidRDefault="00A01F02">
      <w:pPr>
        <w:ind w:right="10"/>
      </w:pPr>
      <w:r w:rsidRPr="00D86F48">
        <w:t xml:space="preserve">Alcaraz Varó, Enrique, and María Antonia Martínez Linares. </w:t>
      </w:r>
      <w:r w:rsidRPr="00D86F48">
        <w:rPr>
          <w:rStyle w:val="nfasis"/>
          <w:iCs w:val="0"/>
        </w:rPr>
        <w:t>Diccionario de lingüística moderna</w:t>
      </w:r>
      <w:r w:rsidRPr="00D86F48">
        <w:t>. Barcelona: Editorial Ariel, 1997.</w:t>
      </w:r>
    </w:p>
    <w:p w14:paraId="00D8192D" w14:textId="77777777" w:rsidR="00A01F02" w:rsidRDefault="00A01F02">
      <w:r>
        <w:t xml:space="preserve">Althaus, H. P., H. Henne and H. E. Wiegand, eds. </w:t>
      </w:r>
      <w:r>
        <w:rPr>
          <w:i/>
        </w:rPr>
        <w:t>Lexikon der germanistischen Linguistik.</w:t>
      </w:r>
      <w:r>
        <w:t xml:space="preserve"> Tübingen: Niemeyer, 1973.</w:t>
      </w:r>
    </w:p>
    <w:p w14:paraId="7D4A72BD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Lexikon der germanistischen Linguistik 2.</w:t>
      </w:r>
      <w:r>
        <w:t xml:space="preserve"> </w:t>
      </w:r>
      <w:r w:rsidRPr="002F1F89">
        <w:rPr>
          <w:lang w:val="en-US"/>
        </w:rPr>
        <w:t>Tübingen: Niemeyer, 1980.</w:t>
      </w:r>
    </w:p>
    <w:p w14:paraId="2C20C0F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Bright, William, ed. </w:t>
      </w:r>
      <w:r w:rsidRPr="002F1F89">
        <w:rPr>
          <w:i/>
          <w:lang w:val="en-US"/>
        </w:rPr>
        <w:t>International Encyclopedia of Linguistics.</w:t>
      </w:r>
      <w:r w:rsidRPr="002F1F89">
        <w:rPr>
          <w:lang w:val="en-US"/>
        </w:rPr>
        <w:t xml:space="preserve"> 4 vols. Oxford: Oxford UP, 1991.</w:t>
      </w:r>
    </w:p>
    <w:p w14:paraId="7F986061" w14:textId="77777777" w:rsidR="006D5F50" w:rsidRPr="002F1F89" w:rsidRDefault="006D5F50" w:rsidP="006D5F50">
      <w:pPr>
        <w:rPr>
          <w:lang w:val="en-US"/>
        </w:rPr>
      </w:pPr>
      <w:r w:rsidRPr="002F1F89">
        <w:rPr>
          <w:lang w:val="en-US"/>
        </w:rPr>
        <w:t xml:space="preserve">Bussmann, Hadumod. </w:t>
      </w:r>
      <w:r w:rsidRPr="002F1F89">
        <w:rPr>
          <w:i/>
          <w:lang w:val="en-US"/>
        </w:rPr>
        <w:t>Lexikon der Sprachwissenschaft.</w:t>
      </w:r>
      <w:r w:rsidRPr="002F1F89">
        <w:rPr>
          <w:lang w:val="en-US"/>
        </w:rPr>
        <w:t xml:space="preserve"> 2nd ed., rev. Stuttgart: Kröner, 1990.</w:t>
      </w:r>
    </w:p>
    <w:p w14:paraId="13B66B77" w14:textId="77777777" w:rsidR="006D5F50" w:rsidRPr="002F1F89" w:rsidRDefault="006D5F50" w:rsidP="006D5F50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Routledge Dictionary of Language and Linguistics.</w:t>
      </w:r>
      <w:r w:rsidRPr="002F1F89">
        <w:rPr>
          <w:lang w:val="en-US"/>
        </w:rPr>
        <w:t xml:space="preserve"> Ed. Gregory Traub and Kerstin Kazzazi. London: Routledge, 1998.</w:t>
      </w:r>
    </w:p>
    <w:p w14:paraId="052CD8A7" w14:textId="77777777" w:rsidR="008D313F" w:rsidRPr="003C688D" w:rsidRDefault="008D313F" w:rsidP="008D313F">
      <w:pPr>
        <w:rPr>
          <w:lang w:val="en-US"/>
        </w:rPr>
      </w:pPr>
      <w:r w:rsidRPr="003C688D">
        <w:rPr>
          <w:lang w:val="en-US"/>
        </w:rPr>
        <w:t xml:space="preserve">Crystal, David. </w:t>
      </w:r>
      <w:r w:rsidRPr="003C688D">
        <w:rPr>
          <w:i/>
          <w:lang w:val="en-US"/>
        </w:rPr>
        <w:t>A Dictionary of Linguistics and Phonetics.</w:t>
      </w:r>
      <w:r w:rsidRPr="003C688D">
        <w:rPr>
          <w:lang w:val="en-US"/>
        </w:rPr>
        <w:t xml:space="preserve"> 2nd ed. Oxford: Blackwell, 1985. </w:t>
      </w:r>
      <w:r>
        <w:rPr>
          <w:lang w:val="en-US"/>
        </w:rPr>
        <w:t>4</w:t>
      </w:r>
      <w:r w:rsidRPr="00AF79BC">
        <w:rPr>
          <w:vertAlign w:val="superscript"/>
          <w:lang w:val="en-US"/>
        </w:rPr>
        <w:t>th</w:t>
      </w:r>
      <w:r>
        <w:rPr>
          <w:lang w:val="en-US"/>
        </w:rPr>
        <w:t xml:space="preserve"> ed. 1997. </w:t>
      </w:r>
      <w:r w:rsidRPr="003C688D">
        <w:rPr>
          <w:lang w:val="en-US"/>
        </w:rPr>
        <w:t>5th ed. Oxford: Blackwell, 2002.</w:t>
      </w:r>
    </w:p>
    <w:p w14:paraId="7DA7AE6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Ducrot, Oswald, and Tzvetan Todorov. </w:t>
      </w:r>
      <w:r w:rsidRPr="002F1F89">
        <w:rPr>
          <w:i/>
          <w:lang w:val="en-US"/>
        </w:rPr>
        <w:t>Dictionnaire encyclopédique des sciences du langage.</w:t>
      </w:r>
      <w:r w:rsidRPr="002F1F89">
        <w:rPr>
          <w:lang w:val="en-US"/>
        </w:rPr>
        <w:t xml:space="preserve"> Paris: Seuil, 1972. </w:t>
      </w:r>
    </w:p>
    <w:p w14:paraId="24D9DC1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 xml:space="preserve">Dictionnaire encyclopédique des sciences du langage. </w:t>
      </w:r>
      <w:r w:rsidRPr="002F1F89">
        <w:rPr>
          <w:lang w:val="en-US"/>
        </w:rPr>
        <w:t xml:space="preserve">(Points, 110). Paris: Seuil, 1979.* </w:t>
      </w:r>
    </w:p>
    <w:p w14:paraId="54DC326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_____. </w:t>
      </w:r>
      <w:r w:rsidRPr="002F1F89">
        <w:rPr>
          <w:i/>
          <w:lang w:val="en-US"/>
        </w:rPr>
        <w:t>Encyclopedic Dictionary of the Sciences of Language.</w:t>
      </w:r>
      <w:r w:rsidRPr="002F1F89">
        <w:rPr>
          <w:lang w:val="en-US"/>
        </w:rPr>
        <w:t xml:space="preserve"> 1972. Trans. Catherine Porter. Baltimore: Johns Hopkins UP, 1979.</w:t>
      </w:r>
    </w:p>
    <w:p w14:paraId="1E862BB4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Diccionario enciclopédico de las ciencias del lenguaje.</w:t>
      </w:r>
      <w:r>
        <w:t xml:space="preserve"> </w:t>
      </w:r>
      <w:r w:rsidRPr="002F1F89">
        <w:rPr>
          <w:lang w:val="en-US"/>
        </w:rPr>
        <w:t>Buenos Aires: Siglo XXI, 1974.</w:t>
      </w:r>
    </w:p>
    <w:p w14:paraId="1C47582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Ducrot, Oswald, and Jean-Marie Schaeffer. </w:t>
      </w:r>
      <w:r w:rsidRPr="002F1F89">
        <w:rPr>
          <w:i/>
          <w:lang w:val="en-US"/>
        </w:rPr>
        <w:t>Nouveau Dictionnaire des sciences du langage.</w:t>
      </w:r>
      <w:r w:rsidRPr="002F1F89">
        <w:rPr>
          <w:lang w:val="en-US"/>
        </w:rPr>
        <w:t xml:space="preserve"> With Marielle Abrioux, Dominique Bassano, Georges Boulakia, Michel de Fornel, Philippe Roussin and Tzvetan Todorov.Paris: Editions du Seuil, 1995.</w:t>
      </w:r>
    </w:p>
    <w:p w14:paraId="780DC01C" w14:textId="77777777" w:rsidR="00A01F02" w:rsidRPr="002F1F89" w:rsidRDefault="00A01F02">
      <w:pPr>
        <w:rPr>
          <w:lang w:val="en-US"/>
        </w:rPr>
      </w:pPr>
      <w:r>
        <w:t xml:space="preserve">_____. </w:t>
      </w:r>
      <w:r>
        <w:rPr>
          <w:i/>
        </w:rPr>
        <w:t>Nuevo diccionario enciclopédico de las ciencias del lenguaje.</w:t>
      </w:r>
      <w:r>
        <w:t xml:space="preserve"> </w:t>
      </w:r>
      <w:r w:rsidRPr="002F1F89">
        <w:rPr>
          <w:lang w:val="en-US"/>
        </w:rPr>
        <w:t>Spanish editor: Marta Tordesillas. Madrid: Arrecife, 1998.*</w:t>
      </w:r>
    </w:p>
    <w:p w14:paraId="428FDA3F" w14:textId="77777777" w:rsidR="003A6B3B" w:rsidRDefault="003A6B3B" w:rsidP="003A6B3B">
      <w:r w:rsidRPr="002F1F89">
        <w:rPr>
          <w:i/>
          <w:lang w:val="en-US"/>
        </w:rPr>
        <w:t>Encyclopedia of Language and Linguistics</w:t>
      </w:r>
      <w:r w:rsidRPr="002F1F89">
        <w:rPr>
          <w:lang w:val="en-US"/>
        </w:rPr>
        <w:t>.</w:t>
      </w:r>
      <w:r w:rsidRPr="002F1F89">
        <w:rPr>
          <w:i/>
          <w:lang w:val="en-US"/>
        </w:rPr>
        <w:t xml:space="preserve"> </w:t>
      </w:r>
      <w:r>
        <w:t xml:space="preserve">2nd ed. Oxford: Elsevier, 2006. </w:t>
      </w:r>
    </w:p>
    <w:p w14:paraId="23B48844" w14:textId="77777777" w:rsidR="00A526E4" w:rsidRPr="002F1F89" w:rsidRDefault="00A526E4" w:rsidP="00A526E4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García Landa, José Angel. "Retropost #116 (9 de febrero de 2005): Lingüística en sentido estrecho." </w:t>
      </w:r>
      <w:r w:rsidRPr="002F1F89">
        <w:rPr>
          <w:szCs w:val="28"/>
          <w:lang w:val="en-US"/>
        </w:rPr>
        <w:t xml:space="preserve">In García Landa, </w:t>
      </w:r>
      <w:r w:rsidRPr="002F1F89">
        <w:rPr>
          <w:i/>
          <w:szCs w:val="28"/>
          <w:lang w:val="en-US"/>
        </w:rPr>
        <w:t>Vanity Fea</w:t>
      </w:r>
      <w:r w:rsidRPr="002F1F89">
        <w:rPr>
          <w:szCs w:val="28"/>
          <w:lang w:val="en-US"/>
        </w:rPr>
        <w:t xml:space="preserve"> August 2015.*</w:t>
      </w:r>
    </w:p>
    <w:p w14:paraId="5FDC6953" w14:textId="77777777" w:rsidR="00A526E4" w:rsidRPr="002F1F89" w:rsidRDefault="00A526E4" w:rsidP="00A526E4">
      <w:pPr>
        <w:ind w:left="709" w:hanging="709"/>
        <w:rPr>
          <w:szCs w:val="28"/>
          <w:lang w:val="en-US"/>
        </w:rPr>
      </w:pPr>
      <w:r w:rsidRPr="002F1F89">
        <w:rPr>
          <w:szCs w:val="28"/>
          <w:lang w:val="en-US"/>
        </w:rPr>
        <w:tab/>
      </w:r>
      <w:hyperlink r:id="rId39" w:history="1">
        <w:r w:rsidRPr="002F1F89">
          <w:rPr>
            <w:rStyle w:val="Hipervnculo"/>
            <w:szCs w:val="28"/>
            <w:lang w:val="en-US"/>
          </w:rPr>
          <w:t>http://vanityfea.blogspot.com.es/2015/08/retropost-116-9-de-febrero-de-2005.html</w:t>
        </w:r>
      </w:hyperlink>
      <w:r w:rsidRPr="002F1F89">
        <w:rPr>
          <w:szCs w:val="28"/>
          <w:lang w:val="en-US"/>
        </w:rPr>
        <w:t xml:space="preserve"> </w:t>
      </w:r>
    </w:p>
    <w:p w14:paraId="25C18014" w14:textId="77777777" w:rsidR="00A526E4" w:rsidRPr="002F1F89" w:rsidRDefault="00A526E4" w:rsidP="00A526E4">
      <w:pPr>
        <w:ind w:left="709" w:hanging="709"/>
        <w:rPr>
          <w:szCs w:val="28"/>
          <w:lang w:val="en-US"/>
        </w:rPr>
      </w:pPr>
      <w:r w:rsidRPr="002F1F89">
        <w:rPr>
          <w:szCs w:val="28"/>
          <w:lang w:val="en-US"/>
        </w:rPr>
        <w:tab/>
        <w:t>2015</w:t>
      </w:r>
    </w:p>
    <w:p w14:paraId="0B5B3A76" w14:textId="77777777" w:rsidR="00160E0F" w:rsidRPr="002F1F89" w:rsidRDefault="00160E0F" w:rsidP="00160E0F">
      <w:pPr>
        <w:rPr>
          <w:lang w:val="en-US"/>
        </w:rPr>
      </w:pPr>
      <w:r w:rsidRPr="002F1F89">
        <w:rPr>
          <w:lang w:val="en-US"/>
        </w:rPr>
        <w:t xml:space="preserve">Gleason, H. A., Jr. </w:t>
      </w:r>
      <w:r w:rsidRPr="002F1F89">
        <w:rPr>
          <w:i/>
          <w:lang w:val="en-US"/>
        </w:rPr>
        <w:t>Workbook in Descriptive Linguistics.</w:t>
      </w:r>
      <w:r w:rsidRPr="002F1F89">
        <w:rPr>
          <w:lang w:val="en-US"/>
        </w:rPr>
        <w:t xml:space="preserve"> New York: Holt, Rinehart &amp; Winston, 1955.</w:t>
      </w:r>
    </w:p>
    <w:p w14:paraId="45DE8760" w14:textId="77777777" w:rsidR="00160E0F" w:rsidRPr="002F1F89" w:rsidRDefault="00160E0F" w:rsidP="00160E0F">
      <w:pPr>
        <w:ind w:right="-1"/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An Introduction to Descriptive Linguistics.</w:t>
      </w:r>
      <w:r w:rsidRPr="002F1F89">
        <w:rPr>
          <w:lang w:val="en-US"/>
        </w:rPr>
        <w:t xml:space="preserve"> New York: Henry Holt, 1956; New York: Holt, Rinehart &amp; Winston, 1961.</w:t>
      </w:r>
    </w:p>
    <w:p w14:paraId="04FC44CC" w14:textId="77777777" w:rsidR="00160E0F" w:rsidRPr="002F1F89" w:rsidRDefault="00160E0F" w:rsidP="00160E0F">
      <w:pPr>
        <w:rPr>
          <w:lang w:val="en-US"/>
        </w:rPr>
      </w:pPr>
      <w:r>
        <w:t xml:space="preserve">_____. </w:t>
      </w:r>
      <w:r>
        <w:rPr>
          <w:i/>
        </w:rPr>
        <w:t>Introducción a la lingüística descriptiva.</w:t>
      </w:r>
      <w:r>
        <w:t xml:space="preserve"> </w:t>
      </w:r>
      <w:r w:rsidRPr="002F1F89">
        <w:rPr>
          <w:lang w:val="en-US"/>
        </w:rPr>
        <w:t>Madrid: Gredos, 1971.</w:t>
      </w:r>
    </w:p>
    <w:p w14:paraId="5CE7EE32" w14:textId="77777777" w:rsidR="00A01F02" w:rsidRPr="002F1F89" w:rsidRDefault="00A01F02" w:rsidP="00A01F02">
      <w:pPr>
        <w:rPr>
          <w:i/>
          <w:lang w:val="en-US"/>
        </w:rPr>
      </w:pPr>
      <w:r w:rsidRPr="002F1F89">
        <w:rPr>
          <w:lang w:val="en-US"/>
        </w:rPr>
        <w:t xml:space="preserve">"Glossary of Linguistic Terms." At </w:t>
      </w:r>
      <w:r w:rsidRPr="002F1F89">
        <w:rPr>
          <w:i/>
          <w:lang w:val="en-US"/>
        </w:rPr>
        <w:t>Summer Institute of Linguistics.</w:t>
      </w:r>
    </w:p>
    <w:p w14:paraId="48A9D4D2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ab/>
      </w:r>
      <w:hyperlink r:id="rId40" w:history="1">
        <w:r w:rsidRPr="002F1F89">
          <w:rPr>
            <w:rStyle w:val="Hipervnculo"/>
            <w:lang w:val="en-US"/>
          </w:rPr>
          <w:t>http://www.sil.org/linguistics/GlossaryOfLinguisticTerms/</w:t>
        </w:r>
      </w:hyperlink>
    </w:p>
    <w:p w14:paraId="36566244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ab/>
        <w:t>2011</w:t>
      </w:r>
    </w:p>
    <w:p w14:paraId="2B04ACB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Greimas, A. J., and J. Courtés. </w:t>
      </w:r>
      <w:r w:rsidRPr="002F1F89">
        <w:rPr>
          <w:i/>
          <w:lang w:val="en-US"/>
        </w:rPr>
        <w:t>Sémiotique: dictionnaire raisonné de la théorie du langage.</w:t>
      </w:r>
      <w:r w:rsidRPr="002F1F89">
        <w:rPr>
          <w:lang w:val="en-US"/>
        </w:rPr>
        <w:t xml:space="preserve"> Paris: Hachette, 1979.*</w:t>
      </w:r>
    </w:p>
    <w:p w14:paraId="6D628C1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Semiotics and Language: An Analytical Dictionary.</w:t>
      </w:r>
      <w:r w:rsidRPr="002F1F89">
        <w:rPr>
          <w:lang w:val="en-US"/>
        </w:rPr>
        <w:t xml:space="preserve"> Trans. Larry Christ, Daniel Patte, et al. Bloomington: Indiana UP, 1982.</w:t>
      </w:r>
    </w:p>
    <w:p w14:paraId="78A4731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Hamp, E. P. </w:t>
      </w:r>
      <w:r w:rsidRPr="002F1F89">
        <w:rPr>
          <w:i/>
          <w:lang w:val="en-US"/>
        </w:rPr>
        <w:t>A Glossary of American Technical Linguistic Usage.</w:t>
      </w:r>
      <w:r w:rsidRPr="002F1F89">
        <w:rPr>
          <w:lang w:val="en-US"/>
        </w:rPr>
        <w:t xml:space="preserve"> Utrecht, 1957. Rev. ed. 1963.</w:t>
      </w:r>
    </w:p>
    <w:p w14:paraId="57E03091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>Hogan, Patrick Colm, ed.</w:t>
      </w:r>
      <w:r w:rsidRPr="002F1F89">
        <w:rPr>
          <w:i/>
          <w:lang w:val="en-US"/>
        </w:rPr>
        <w:t xml:space="preserve"> The Cambridge Encyclopedia of the Language Sciences</w:t>
      </w:r>
      <w:r w:rsidRPr="002F1F89">
        <w:rPr>
          <w:lang w:val="en-US"/>
        </w:rPr>
        <w:t>. Forthcoming 2008.</w:t>
      </w:r>
    </w:p>
    <w:p w14:paraId="4EB4043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Lamarque, Peter V., ed. </w:t>
      </w:r>
      <w:r w:rsidRPr="002F1F89">
        <w:rPr>
          <w:i/>
          <w:lang w:val="en-US"/>
        </w:rPr>
        <w:t>Concise Encyclopedia of Philosophy of Language.</w:t>
      </w:r>
      <w:r w:rsidRPr="002F1F89">
        <w:rPr>
          <w:lang w:val="en-US"/>
        </w:rPr>
        <w:t xml:space="preserve"> Amsterdam: Elsevier-Pergamon, 1997.*</w:t>
      </w:r>
    </w:p>
    <w:p w14:paraId="6B128E2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Malmkjaer, Kirsten. </w:t>
      </w:r>
      <w:r w:rsidRPr="002F1F89">
        <w:rPr>
          <w:i/>
          <w:lang w:val="en-US"/>
        </w:rPr>
        <w:t>The Linguistics Encyclopedia.</w:t>
      </w:r>
      <w:r w:rsidRPr="002F1F89">
        <w:rPr>
          <w:lang w:val="en-US"/>
        </w:rPr>
        <w:t xml:space="preserve"> 2nd ed. London: Routledge, 2001.*</w:t>
      </w:r>
    </w:p>
    <w:p w14:paraId="41E3E4F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Martinet, A. </w:t>
      </w:r>
      <w:r w:rsidRPr="002F1F89">
        <w:rPr>
          <w:i/>
          <w:lang w:val="en-US"/>
        </w:rPr>
        <w:t>La Linguistique: Guide alphabétique.</w:t>
      </w:r>
      <w:r w:rsidRPr="002F1F89">
        <w:rPr>
          <w:lang w:val="en-US"/>
        </w:rPr>
        <w:t xml:space="preserve"> With J. Martinet and H. Walter. Paris: Denoël, 1969.</w:t>
      </w:r>
    </w:p>
    <w:p w14:paraId="5ED3317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Matthews, P. H. </w:t>
      </w:r>
      <w:r w:rsidRPr="002F1F89">
        <w:rPr>
          <w:i/>
          <w:lang w:val="en-US"/>
        </w:rPr>
        <w:t>Oxford Concise Dictionary of Linguistics.</w:t>
      </w:r>
      <w:r w:rsidRPr="002F1F89">
        <w:rPr>
          <w:lang w:val="en-US"/>
        </w:rPr>
        <w:t xml:space="preserve"> Oxford: Oxford UP, 1997.</w:t>
      </w:r>
    </w:p>
    <w:p w14:paraId="671C9CD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Mey, Jacob L., ed. </w:t>
      </w:r>
      <w:r w:rsidRPr="002F1F89">
        <w:rPr>
          <w:i/>
          <w:lang w:val="en-US"/>
        </w:rPr>
        <w:t>Concise Encyclopedia of Pragmatics.</w:t>
      </w:r>
      <w:r w:rsidRPr="002F1F89">
        <w:rPr>
          <w:lang w:val="en-US"/>
        </w:rPr>
        <w:t>. Amsterdam: Elsevier, 1998.</w:t>
      </w:r>
    </w:p>
    <w:p w14:paraId="4FBA717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Pei, M. A., and F. Gaynor. </w:t>
      </w:r>
      <w:r w:rsidRPr="002F1F89">
        <w:rPr>
          <w:i/>
          <w:lang w:val="en-US"/>
        </w:rPr>
        <w:t>Dictionary of Linguistics.</w:t>
      </w:r>
      <w:r w:rsidRPr="002F1F89">
        <w:rPr>
          <w:lang w:val="en-US"/>
        </w:rPr>
        <w:t xml:space="preserve"> 1954. (New British Commonwealth ed). London: Peter Owen, 1960. 5th impr. 1970.</w:t>
      </w:r>
    </w:p>
    <w:p w14:paraId="3EA008B9" w14:textId="77777777" w:rsidR="00A01F02" w:rsidRDefault="00A01F02" w:rsidP="00A01F02">
      <w:r w:rsidRPr="002F1F89">
        <w:rPr>
          <w:lang w:val="en-US"/>
        </w:rPr>
        <w:t xml:space="preserve">Serrano Valverde, Fernando. "The Limits of English Linguistics." In </w:t>
      </w:r>
      <w:r w:rsidRPr="002F1F89">
        <w:rPr>
          <w:i/>
          <w:lang w:val="en-US"/>
        </w:rPr>
        <w:t>First International Conference on English Studies: Past, Present and Future: Costa de Almería, 19-25 de Octubre, 1997.</w:t>
      </w:r>
      <w:r w:rsidRPr="002F1F89">
        <w:rPr>
          <w:lang w:val="en-US"/>
        </w:rPr>
        <w:t xml:space="preserve"> </w:t>
      </w:r>
      <w:r>
        <w:t>Ed. Annette Gomis et al. CD-ROM. Almería: U de Almería, n.d. [2001]*</w:t>
      </w:r>
    </w:p>
    <w:p w14:paraId="1C7B6BE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Stokhof, Martin, and Leen Torenvliet, eds. </w:t>
      </w:r>
      <w:r w:rsidRPr="002F1F89">
        <w:rPr>
          <w:i/>
          <w:lang w:val="en-US"/>
        </w:rPr>
        <w:t>Proceedings of the Seventh Amsterdam Colloquium.</w:t>
      </w:r>
      <w:r w:rsidRPr="002F1F89">
        <w:rPr>
          <w:lang w:val="en-US"/>
        </w:rPr>
        <w:t xml:space="preserve"> Amsterdam: ILLC, U of Amsterdam, 1989.</w:t>
      </w:r>
    </w:p>
    <w:p w14:paraId="45E7A72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Stokhof, Martin, and Paul Dekker, eds. </w:t>
      </w:r>
      <w:r w:rsidRPr="002F1F89">
        <w:rPr>
          <w:i/>
          <w:lang w:val="en-US"/>
        </w:rPr>
        <w:t>Proceedings of the Eighth Amsterdam Colloquium.</w:t>
      </w:r>
      <w:r w:rsidRPr="002F1F89">
        <w:rPr>
          <w:lang w:val="en-US"/>
        </w:rPr>
        <w:t xml:space="preserve"> Amsterdam: ILLC, U of Amsterdam, 1991. </w:t>
      </w:r>
    </w:p>
    <w:p w14:paraId="6304776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_____, eds. </w:t>
      </w:r>
      <w:r w:rsidRPr="002F1F89">
        <w:rPr>
          <w:i/>
          <w:lang w:val="en-US"/>
        </w:rPr>
        <w:t>Proceedings of the Tenth Amsterdam Colloquium.</w:t>
      </w:r>
      <w:r w:rsidRPr="002F1F89">
        <w:rPr>
          <w:lang w:val="en-US"/>
        </w:rPr>
        <w:t xml:space="preserve"> Amsterdam: ILLC, U of Amsterdam, 1995. </w:t>
      </w:r>
    </w:p>
    <w:p w14:paraId="3D64B9E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Strazny, Philipp, ed. </w:t>
      </w:r>
      <w:r w:rsidRPr="002F1F89">
        <w:rPr>
          <w:i/>
          <w:lang w:val="en-US"/>
        </w:rPr>
        <w:t>Encyclopedia of Linguistics.</w:t>
      </w:r>
      <w:r w:rsidRPr="002F1F89">
        <w:rPr>
          <w:lang w:val="en-US"/>
        </w:rPr>
        <w:t xml:space="preserve"> New York: Fitzroy Dearborn, c. 2004. </w:t>
      </w:r>
    </w:p>
    <w:p w14:paraId="795878AF" w14:textId="77777777" w:rsidR="00092562" w:rsidRPr="002F1F89" w:rsidRDefault="00092562" w:rsidP="00092562">
      <w:pPr>
        <w:ind w:left="709" w:hanging="709"/>
        <w:rPr>
          <w:szCs w:val="28"/>
          <w:lang w:val="en-US"/>
        </w:rPr>
      </w:pPr>
      <w:r w:rsidRPr="002F1F89">
        <w:rPr>
          <w:szCs w:val="28"/>
          <w:lang w:val="en-US"/>
        </w:rPr>
        <w:t xml:space="preserve">Taillefer, L., and R. Muñoz. </w:t>
      </w:r>
      <w:r w:rsidRPr="001A4419">
        <w:rPr>
          <w:i/>
          <w:szCs w:val="28"/>
        </w:rPr>
        <w:t>Glosarios multilingües de lingüística / Multilingual Glossaries on Linguistics / Glossaires Multilingues de Terminologie Linguistique</w:t>
      </w:r>
      <w:r>
        <w:rPr>
          <w:szCs w:val="28"/>
        </w:rPr>
        <w:t xml:space="preserve">. </w:t>
      </w:r>
      <w:r w:rsidRPr="002F1F89">
        <w:rPr>
          <w:szCs w:val="28"/>
          <w:lang w:val="en-US"/>
        </w:rPr>
        <w:t xml:space="preserve">Málaga: VG Ediciones – Fundación Alonso Quijano, 2013. </w:t>
      </w:r>
    </w:p>
    <w:p w14:paraId="5C3BA6F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Trask, R. L. </w:t>
      </w:r>
      <w:r w:rsidRPr="002F1F89">
        <w:rPr>
          <w:i/>
          <w:lang w:val="en-US"/>
        </w:rPr>
        <w:t>A Dictionary of Grammatical Terms in Linguistics.</w:t>
      </w:r>
      <w:r w:rsidRPr="002F1F89">
        <w:rPr>
          <w:lang w:val="en-US"/>
        </w:rPr>
        <w:t xml:space="preserve"> London: Routledge, 1993.</w:t>
      </w:r>
    </w:p>
    <w:p w14:paraId="7780E403" w14:textId="77777777" w:rsidR="00A01F02" w:rsidRDefault="00A01F02">
      <w:r w:rsidRPr="002F1F89">
        <w:rPr>
          <w:lang w:val="en-US"/>
        </w:rPr>
        <w:t xml:space="preserve">_____. </w:t>
      </w:r>
      <w:r w:rsidRPr="002F1F89">
        <w:rPr>
          <w:i/>
          <w:lang w:val="en-US"/>
        </w:rPr>
        <w:t>A Student's Dictionary of Language and Linguistics.</w:t>
      </w:r>
      <w:r w:rsidRPr="002F1F89">
        <w:rPr>
          <w:lang w:val="en-US"/>
        </w:rPr>
        <w:t xml:space="preserve"> </w:t>
      </w:r>
      <w:r>
        <w:t>London: Arnold, 1997.</w:t>
      </w:r>
    </w:p>
    <w:p w14:paraId="26B82D38" w14:textId="77777777" w:rsidR="00A01F02" w:rsidRPr="002F1F89" w:rsidRDefault="00A01F02">
      <w:pPr>
        <w:rPr>
          <w:lang w:val="en-US"/>
        </w:rPr>
      </w:pPr>
      <w:r>
        <w:t xml:space="preserve">Welte, W. </w:t>
      </w:r>
      <w:r>
        <w:rPr>
          <w:i/>
        </w:rPr>
        <w:t>Lingüística moderna: Terminología y bibliografía.</w:t>
      </w:r>
      <w:r>
        <w:t xml:space="preserve"> </w:t>
      </w:r>
      <w:r w:rsidRPr="002F1F89">
        <w:rPr>
          <w:lang w:val="en-US"/>
        </w:rPr>
        <w:t>Madrid: Gredos, 1985.</w:t>
      </w:r>
    </w:p>
    <w:p w14:paraId="02AB870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Whorf, Benjamin. </w:t>
      </w:r>
      <w:r w:rsidRPr="002F1F89">
        <w:rPr>
          <w:i/>
          <w:lang w:val="en-US"/>
        </w:rPr>
        <w:t>Four Articles on Metalinguistics.</w:t>
      </w:r>
      <w:r w:rsidRPr="002F1F89">
        <w:rPr>
          <w:lang w:val="en-US"/>
        </w:rPr>
        <w:t xml:space="preserve"> Washington, D.C., 1949.</w:t>
      </w:r>
    </w:p>
    <w:p w14:paraId="0966D3AF" w14:textId="77777777" w:rsidR="00A01F02" w:rsidRPr="002F1F89" w:rsidRDefault="00A01F02" w:rsidP="00A01F02">
      <w:pPr>
        <w:rPr>
          <w:rFonts w:cs="AndronMegaCorpus"/>
          <w:lang w:val="en-US" w:bidi="es-ES_tradnl"/>
        </w:rPr>
      </w:pPr>
      <w:r w:rsidRPr="002F1F89">
        <w:rPr>
          <w:rFonts w:cs="AndronMegaCorpus"/>
          <w:lang w:val="en-US" w:bidi="es-ES_tradnl"/>
        </w:rPr>
        <w:t xml:space="preserve">Winkler, Emil. "Sprachtheoretische Studien." </w:t>
      </w:r>
      <w:r w:rsidRPr="002F1F89">
        <w:rPr>
          <w:rFonts w:cs="AndronMegaCorpus"/>
          <w:i/>
          <w:iCs/>
          <w:lang w:val="en-US" w:bidi="es-ES_tradnl"/>
        </w:rPr>
        <w:t xml:space="preserve">Berliner Beiträge zur Romanischen Philologie </w:t>
      </w:r>
      <w:r w:rsidRPr="002F1F89">
        <w:rPr>
          <w:rFonts w:cs="AndronMegaCorpus"/>
          <w:iCs/>
          <w:lang w:val="en-US" w:bidi="es-ES_tradnl"/>
        </w:rPr>
        <w:t xml:space="preserve"> 3 (1933):</w:t>
      </w:r>
      <w:r w:rsidRPr="002F1F89">
        <w:rPr>
          <w:rFonts w:cs="AndronMegaCorpus"/>
          <w:lang w:val="en-US" w:bidi="es-ES_tradnl"/>
        </w:rPr>
        <w:t xml:space="preserve"> 1-63.</w:t>
      </w:r>
    </w:p>
    <w:p w14:paraId="48D39B65" w14:textId="77777777" w:rsidR="00A01F02" w:rsidRPr="002F1F89" w:rsidRDefault="00A01F02">
      <w:pPr>
        <w:rPr>
          <w:lang w:val="en-US"/>
        </w:rPr>
      </w:pPr>
    </w:p>
    <w:p w14:paraId="78FD52B6" w14:textId="77777777" w:rsidR="00A01F02" w:rsidRPr="002F1F89" w:rsidRDefault="00A01F02">
      <w:pPr>
        <w:rPr>
          <w:lang w:val="en-US"/>
        </w:rPr>
      </w:pPr>
    </w:p>
    <w:p w14:paraId="295B09A7" w14:textId="77777777" w:rsidR="00A01F02" w:rsidRPr="002F1F89" w:rsidRDefault="00A01F02">
      <w:pPr>
        <w:rPr>
          <w:lang w:val="en-US"/>
        </w:rPr>
      </w:pPr>
    </w:p>
    <w:p w14:paraId="248E171F" w14:textId="77777777" w:rsidR="009B0637" w:rsidRPr="002F1F89" w:rsidRDefault="009B0637" w:rsidP="009B0637">
      <w:pPr>
        <w:ind w:left="0" w:firstLine="0"/>
        <w:rPr>
          <w:lang w:val="en-US"/>
        </w:rPr>
      </w:pPr>
    </w:p>
    <w:p w14:paraId="7A19D6BA" w14:textId="77777777" w:rsidR="00A01F02" w:rsidRPr="002F1F89" w:rsidRDefault="00A01F02">
      <w:pPr>
        <w:rPr>
          <w:lang w:val="en-US"/>
        </w:rPr>
      </w:pPr>
    </w:p>
    <w:p w14:paraId="4C4F8EF0" w14:textId="77777777" w:rsidR="00A01F02" w:rsidRPr="002F1F89" w:rsidRDefault="00A01F02">
      <w:pPr>
        <w:rPr>
          <w:lang w:val="en-US"/>
        </w:rPr>
      </w:pPr>
    </w:p>
    <w:p w14:paraId="232B604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Internet resources</w:t>
      </w:r>
    </w:p>
    <w:p w14:paraId="521994DA" w14:textId="77777777" w:rsidR="00A01F02" w:rsidRPr="002F1F89" w:rsidRDefault="00A01F02">
      <w:pPr>
        <w:rPr>
          <w:lang w:val="en-US"/>
        </w:rPr>
      </w:pPr>
    </w:p>
    <w:p w14:paraId="3A706236" w14:textId="77777777" w:rsidR="00A01F02" w:rsidRPr="002F1F89" w:rsidRDefault="00A01F02">
      <w:pPr>
        <w:rPr>
          <w:lang w:val="en-US"/>
        </w:rPr>
      </w:pPr>
    </w:p>
    <w:p w14:paraId="0474847E" w14:textId="77777777" w:rsidR="00A01F02" w:rsidRPr="002F1F89" w:rsidRDefault="00A01F02">
      <w:pPr>
        <w:pStyle w:val="Sangra2detindependiente"/>
        <w:rPr>
          <w:i/>
          <w:lang w:val="en-US"/>
        </w:rPr>
      </w:pPr>
      <w:r w:rsidRPr="002F1F89">
        <w:rPr>
          <w:lang w:val="en-US"/>
        </w:rPr>
        <w:lastRenderedPageBreak/>
        <w:t>Brown University, Cognitive and Linguistic Sciences Department</w:t>
      </w:r>
    </w:p>
    <w:p w14:paraId="050B8535" w14:textId="77777777" w:rsidR="00A01F02" w:rsidRPr="002F1F89" w:rsidRDefault="00571B94">
      <w:pPr>
        <w:pStyle w:val="Sangra2detindependiente"/>
        <w:ind w:hanging="11"/>
        <w:rPr>
          <w:lang w:val="en-US"/>
        </w:rPr>
      </w:pPr>
      <w:hyperlink r:id="rId41" w:history="1">
        <w:r w:rsidR="00A01F02" w:rsidRPr="002F1F89">
          <w:rPr>
            <w:rStyle w:val="Hipervnculo"/>
            <w:lang w:val="en-US"/>
          </w:rPr>
          <w:t>http://www.cog.brown.edu/</w:t>
        </w:r>
      </w:hyperlink>
    </w:p>
    <w:p w14:paraId="2601F4E8" w14:textId="77777777" w:rsidR="00A01F02" w:rsidRPr="002F1F89" w:rsidRDefault="00A01F02">
      <w:pPr>
        <w:pStyle w:val="Sangra2detindependiente"/>
        <w:ind w:hanging="11"/>
        <w:rPr>
          <w:lang w:val="en-US"/>
        </w:rPr>
      </w:pPr>
      <w:r w:rsidRPr="002F1F89">
        <w:rPr>
          <w:lang w:val="en-US"/>
        </w:rPr>
        <w:t xml:space="preserve">16/9/04 </w:t>
      </w:r>
    </w:p>
    <w:p w14:paraId="341D3A07" w14:textId="77777777" w:rsidR="00A01F02" w:rsidRPr="002F1F89" w:rsidRDefault="00A01F02">
      <w:pPr>
        <w:rPr>
          <w:lang w:val="en-US"/>
        </w:rPr>
      </w:pPr>
    </w:p>
    <w:p w14:paraId="6047FEE6" w14:textId="77777777" w:rsidR="00A01F02" w:rsidRPr="002F1F89" w:rsidRDefault="00A01F02">
      <w:pPr>
        <w:jc w:val="left"/>
        <w:rPr>
          <w:lang w:val="en-US"/>
        </w:rPr>
      </w:pPr>
      <w:r w:rsidRPr="002F1F89">
        <w:rPr>
          <w:lang w:val="en-US"/>
        </w:rPr>
        <w:t xml:space="preserve">Carnegie-Mellon U, Dpt. of Modern Languages </w:t>
      </w:r>
    </w:p>
    <w:p w14:paraId="450AAE06" w14:textId="77777777" w:rsidR="00A01F02" w:rsidRPr="002F1F89" w:rsidRDefault="00571B94">
      <w:pPr>
        <w:ind w:hanging="11"/>
        <w:jc w:val="left"/>
        <w:rPr>
          <w:lang w:val="en-US"/>
        </w:rPr>
      </w:pPr>
      <w:hyperlink r:id="rId42" w:history="1">
        <w:r w:rsidR="00A01F02" w:rsidRPr="002F1F89">
          <w:rPr>
            <w:rStyle w:val="Hipervnculo"/>
            <w:lang w:val="en-US"/>
          </w:rPr>
          <w:t>http://www.hss.cmu.edu</w:t>
        </w:r>
      </w:hyperlink>
      <w:r w:rsidR="00A01F02" w:rsidRPr="002F1F89">
        <w:rPr>
          <w:lang w:val="en-US"/>
        </w:rPr>
        <w:t xml:space="preserve"> </w:t>
      </w:r>
    </w:p>
    <w:p w14:paraId="45C2E84F" w14:textId="67A5F7F0" w:rsidR="00A01F02" w:rsidRDefault="00A01F02">
      <w:pPr>
        <w:rPr>
          <w:lang w:val="en-US"/>
        </w:rPr>
      </w:pPr>
    </w:p>
    <w:p w14:paraId="710E8572" w14:textId="2C17471B" w:rsidR="00E5582C" w:rsidRPr="00DE06B1" w:rsidRDefault="00E5582C" w:rsidP="00E5582C">
      <w:pPr>
        <w:rPr>
          <w:rStyle w:val="notranslate"/>
          <w:rFonts w:eastAsiaTheme="majorEastAsia"/>
          <w:lang w:val="en-US"/>
        </w:rPr>
      </w:pPr>
      <w:r w:rsidRPr="00E5582C">
        <w:rPr>
          <w:lang w:val="en-US"/>
        </w:rPr>
        <w:t>Ewi</w:t>
      </w:r>
      <w:r>
        <w:rPr>
          <w:lang w:val="en-US"/>
        </w:rPr>
        <w:t xml:space="preserve">kikk. </w:t>
      </w:r>
      <w:r w:rsidRPr="00E5582C">
        <w:rPr>
          <w:lang w:val="en-US"/>
        </w:rPr>
        <w:t>"</w:t>
      </w:r>
      <w:r w:rsidRPr="00DE06B1">
        <w:t>Тіл</w:t>
      </w:r>
      <w:r w:rsidRPr="00E5582C">
        <w:rPr>
          <w:lang w:val="en-US"/>
        </w:rPr>
        <w:t xml:space="preserve"> </w:t>
      </w:r>
      <w:r w:rsidRPr="00DE06B1">
        <w:t>білімі</w:t>
      </w:r>
      <w:r w:rsidRPr="00E5582C">
        <w:rPr>
          <w:lang w:val="en-US"/>
        </w:rPr>
        <w:t xml:space="preserve"> – </w:t>
      </w:r>
      <w:r w:rsidRPr="00E5582C">
        <w:rPr>
          <w:rStyle w:val="notranslate"/>
          <w:lang w:val="en-US"/>
        </w:rPr>
        <w:t>Linguistics</w:t>
      </w:r>
      <w:r w:rsidRPr="00E5582C">
        <w:rPr>
          <w:rStyle w:val="notranslate"/>
          <w:rFonts w:eastAsiaTheme="majorEastAsia"/>
          <w:lang w:val="en-US"/>
        </w:rPr>
        <w:t xml:space="preserve">." </w:t>
      </w:r>
      <w:r w:rsidRPr="00E5582C">
        <w:rPr>
          <w:rStyle w:val="notranslate"/>
          <w:rFonts w:eastAsiaTheme="majorEastAsia"/>
          <w:i/>
          <w:lang w:val="en-US"/>
        </w:rPr>
        <w:t xml:space="preserve">Ewikikk.* </w:t>
      </w:r>
      <w:r w:rsidRPr="00DE06B1">
        <w:rPr>
          <w:rStyle w:val="notranslate"/>
          <w:rFonts w:eastAsiaTheme="majorEastAsia"/>
          <w:lang w:val="en-US"/>
        </w:rPr>
        <w:t>(Kazakh).</w:t>
      </w:r>
    </w:p>
    <w:p w14:paraId="55226CC2" w14:textId="77777777" w:rsidR="00E5582C" w:rsidRPr="00DE06B1" w:rsidRDefault="00E5582C" w:rsidP="00E5582C">
      <w:pPr>
        <w:rPr>
          <w:szCs w:val="28"/>
          <w:lang w:val="en-US"/>
        </w:rPr>
      </w:pPr>
      <w:r w:rsidRPr="00DE06B1">
        <w:rPr>
          <w:szCs w:val="28"/>
          <w:lang w:val="en-US"/>
        </w:rPr>
        <w:tab/>
      </w:r>
      <w:hyperlink r:id="rId43" w:history="1">
        <w:r w:rsidRPr="00DE06B1">
          <w:rPr>
            <w:rStyle w:val="Hipervnculo"/>
            <w:szCs w:val="28"/>
            <w:lang w:val="en-US"/>
          </w:rPr>
          <w:t>https://ewikikk.top/wiki/Linguistics</w:t>
        </w:r>
      </w:hyperlink>
    </w:p>
    <w:p w14:paraId="24B3428B" w14:textId="77777777" w:rsidR="00E5582C" w:rsidRPr="00DE06B1" w:rsidRDefault="00E5582C" w:rsidP="00E5582C">
      <w:pPr>
        <w:rPr>
          <w:szCs w:val="28"/>
          <w:lang w:val="en-US"/>
        </w:rPr>
      </w:pPr>
      <w:r w:rsidRPr="00DE06B1">
        <w:rPr>
          <w:szCs w:val="28"/>
          <w:lang w:val="en-US"/>
        </w:rPr>
        <w:tab/>
        <w:t>2022</w:t>
      </w:r>
    </w:p>
    <w:p w14:paraId="6525AA98" w14:textId="77777777" w:rsidR="00E5582C" w:rsidRPr="002F1F89" w:rsidRDefault="00E5582C">
      <w:pPr>
        <w:rPr>
          <w:lang w:val="en-US"/>
        </w:rPr>
      </w:pPr>
    </w:p>
    <w:p w14:paraId="6156E727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lang w:val="en-US"/>
        </w:rPr>
        <w:t>Georgetown University, Department of Linguistics</w:t>
      </w:r>
    </w:p>
    <w:p w14:paraId="5DEEB5CF" w14:textId="77777777" w:rsidR="00A01F02" w:rsidRPr="002F1F89" w:rsidRDefault="00571B94">
      <w:pPr>
        <w:ind w:left="709" w:firstLine="0"/>
        <w:rPr>
          <w:lang w:val="en-US"/>
        </w:rPr>
      </w:pPr>
      <w:hyperlink r:id="rId44" w:history="1">
        <w:r w:rsidR="00A01F02" w:rsidRPr="002F1F89">
          <w:rPr>
            <w:rStyle w:val="Hipervnculo"/>
            <w:lang w:val="en-US"/>
          </w:rPr>
          <w:t>http://www.georgetown.edu/departments/linguistics/</w:t>
        </w:r>
      </w:hyperlink>
    </w:p>
    <w:p w14:paraId="29C19C98" w14:textId="77777777" w:rsidR="00A01F02" w:rsidRPr="002F1F89" w:rsidRDefault="00A01F02">
      <w:pPr>
        <w:ind w:left="709" w:firstLine="0"/>
        <w:rPr>
          <w:lang w:val="en-US"/>
        </w:rPr>
      </w:pPr>
      <w:r w:rsidRPr="002F1F89">
        <w:rPr>
          <w:lang w:val="en-US"/>
        </w:rPr>
        <w:t xml:space="preserve">16/9/04 </w:t>
      </w:r>
    </w:p>
    <w:p w14:paraId="03A13742" w14:textId="77777777" w:rsidR="00A01F02" w:rsidRPr="002F1F89" w:rsidRDefault="00A01F02">
      <w:pPr>
        <w:rPr>
          <w:lang w:val="en-US"/>
        </w:rPr>
      </w:pPr>
    </w:p>
    <w:p w14:paraId="5AD18FC1" w14:textId="77777777" w:rsidR="00A01F02" w:rsidRPr="002F1F89" w:rsidRDefault="00A01F02">
      <w:pPr>
        <w:ind w:left="709" w:hanging="709"/>
        <w:rPr>
          <w:i/>
          <w:lang w:val="en-US"/>
        </w:rPr>
      </w:pPr>
      <w:r w:rsidRPr="002F1F89">
        <w:rPr>
          <w:lang w:val="en-US"/>
        </w:rPr>
        <w:t xml:space="preserve">Göteborg University, </w:t>
      </w:r>
      <w:r w:rsidRPr="002F1F89">
        <w:rPr>
          <w:i/>
          <w:lang w:val="en-US"/>
        </w:rPr>
        <w:t>Datalingvistik</w:t>
      </w:r>
    </w:p>
    <w:p w14:paraId="3484C278" w14:textId="77777777" w:rsidR="00A01F02" w:rsidRPr="002F1F89" w:rsidRDefault="00571B94">
      <w:pPr>
        <w:ind w:left="709" w:firstLine="0"/>
        <w:rPr>
          <w:lang w:val="en-US"/>
        </w:rPr>
      </w:pPr>
      <w:hyperlink r:id="rId45" w:history="1">
        <w:r w:rsidR="00A01F02" w:rsidRPr="002F1F89">
          <w:rPr>
            <w:rStyle w:val="Hipervnculo"/>
            <w:lang w:val="en-US"/>
          </w:rPr>
          <w:t>http://www.cling.gu.se/</w:t>
        </w:r>
      </w:hyperlink>
      <w:r w:rsidR="00A01F02" w:rsidRPr="002F1F89">
        <w:rPr>
          <w:lang w:val="en-US"/>
        </w:rPr>
        <w:t xml:space="preserve"> </w:t>
      </w:r>
    </w:p>
    <w:p w14:paraId="642549E3" w14:textId="77777777" w:rsidR="00A01F02" w:rsidRPr="002F1F89" w:rsidRDefault="00A01F02">
      <w:pPr>
        <w:ind w:left="709" w:firstLine="0"/>
        <w:rPr>
          <w:lang w:val="en-US"/>
        </w:rPr>
      </w:pPr>
      <w:r w:rsidRPr="002F1F89">
        <w:rPr>
          <w:lang w:val="en-US"/>
        </w:rPr>
        <w:t xml:space="preserve">16/9/04 </w:t>
      </w:r>
    </w:p>
    <w:p w14:paraId="05907092" w14:textId="77777777" w:rsidR="00A01F02" w:rsidRPr="002F1F89" w:rsidRDefault="00A01F02">
      <w:pPr>
        <w:rPr>
          <w:i/>
          <w:lang w:val="en-US"/>
        </w:rPr>
      </w:pPr>
    </w:p>
    <w:p w14:paraId="113B421F" w14:textId="77777777" w:rsidR="00677A6C" w:rsidRPr="002F1F89" w:rsidRDefault="00677A6C">
      <w:pPr>
        <w:rPr>
          <w:i/>
          <w:lang w:val="en-US"/>
        </w:rPr>
      </w:pPr>
      <w:r w:rsidRPr="002F1F89">
        <w:rPr>
          <w:i/>
          <w:lang w:val="en-US"/>
        </w:rPr>
        <w:t>Infoling</w:t>
      </w:r>
    </w:p>
    <w:p w14:paraId="296451C4" w14:textId="77777777" w:rsidR="00677A6C" w:rsidRPr="002F1F89" w:rsidRDefault="00677A6C">
      <w:pPr>
        <w:rPr>
          <w:lang w:val="en-US"/>
        </w:rPr>
      </w:pPr>
      <w:r w:rsidRPr="002F1F89">
        <w:rPr>
          <w:lang w:val="en-US"/>
        </w:rPr>
        <w:tab/>
      </w:r>
      <w:hyperlink r:id="rId46" w:history="1">
        <w:r w:rsidRPr="002F1F89">
          <w:rPr>
            <w:rStyle w:val="Hipervnculo"/>
            <w:lang w:val="en-US"/>
          </w:rPr>
          <w:t>http://infoling.org/</w:t>
        </w:r>
      </w:hyperlink>
    </w:p>
    <w:p w14:paraId="08A19004" w14:textId="77777777" w:rsidR="00677A6C" w:rsidRPr="002F1F89" w:rsidRDefault="00677A6C">
      <w:pPr>
        <w:rPr>
          <w:lang w:val="en-US"/>
        </w:rPr>
      </w:pPr>
      <w:r w:rsidRPr="002F1F89">
        <w:rPr>
          <w:lang w:val="en-US"/>
        </w:rPr>
        <w:tab/>
        <w:t>2015</w:t>
      </w:r>
    </w:p>
    <w:p w14:paraId="391EABB1" w14:textId="77777777" w:rsidR="00677A6C" w:rsidRPr="002F1F89" w:rsidRDefault="00677A6C">
      <w:pPr>
        <w:rPr>
          <w:lang w:val="en-US"/>
        </w:rPr>
      </w:pPr>
    </w:p>
    <w:p w14:paraId="7E2D95E6" w14:textId="77777777" w:rsidR="007B40F7" w:rsidRPr="002F1F89" w:rsidRDefault="007B40F7" w:rsidP="007B40F7">
      <w:pPr>
        <w:tabs>
          <w:tab w:val="left" w:pos="7627"/>
        </w:tabs>
        <w:rPr>
          <w:lang w:val="en-US"/>
        </w:rPr>
      </w:pPr>
      <w:r w:rsidRPr="002F1F89">
        <w:rPr>
          <w:lang w:val="en-US"/>
        </w:rPr>
        <w:t xml:space="preserve">"IPL2 - Arts and Humanities (Language and Linguistics)." </w:t>
      </w:r>
      <w:r w:rsidRPr="002F1F89">
        <w:rPr>
          <w:i/>
          <w:lang w:val="en-US"/>
        </w:rPr>
        <w:t>IPL: Resources by Subject.*</w:t>
      </w:r>
      <w:r w:rsidRPr="002F1F89">
        <w:rPr>
          <w:lang w:val="en-US"/>
        </w:rPr>
        <w:t xml:space="preserve"> </w:t>
      </w:r>
    </w:p>
    <w:p w14:paraId="35DCA6EB" w14:textId="77777777" w:rsidR="007B40F7" w:rsidRPr="002F1F89" w:rsidRDefault="007B40F7" w:rsidP="007B40F7">
      <w:pPr>
        <w:tabs>
          <w:tab w:val="left" w:pos="7627"/>
        </w:tabs>
        <w:rPr>
          <w:lang w:val="en-US"/>
        </w:rPr>
      </w:pPr>
      <w:r w:rsidRPr="002F1F89">
        <w:rPr>
          <w:lang w:val="en-US"/>
        </w:rPr>
        <w:tab/>
      </w:r>
      <w:hyperlink r:id="rId47" w:history="1">
        <w:r w:rsidRPr="002F1F89">
          <w:rPr>
            <w:rStyle w:val="Hipervnculo"/>
            <w:lang w:val="en-US"/>
          </w:rPr>
          <w:t>http://www.ipl.org/IPLBrowse/GetSubject?vid=13&amp;cid=1&amp;tid=6978&amp;parent=6925</w:t>
        </w:r>
      </w:hyperlink>
    </w:p>
    <w:p w14:paraId="6CFC63B4" w14:textId="77777777" w:rsidR="007B40F7" w:rsidRPr="002F1F89" w:rsidRDefault="007B40F7" w:rsidP="007B40F7">
      <w:pPr>
        <w:tabs>
          <w:tab w:val="left" w:pos="7627"/>
        </w:tabs>
        <w:rPr>
          <w:lang w:val="en-US"/>
        </w:rPr>
      </w:pPr>
      <w:r w:rsidRPr="002F1F89">
        <w:rPr>
          <w:lang w:val="en-US"/>
        </w:rPr>
        <w:tab/>
        <w:t>2018</w:t>
      </w:r>
    </w:p>
    <w:p w14:paraId="09904181" w14:textId="77777777" w:rsidR="007B40F7" w:rsidRPr="002F1F89" w:rsidRDefault="007B40F7">
      <w:pPr>
        <w:rPr>
          <w:lang w:val="en-US"/>
        </w:rPr>
      </w:pPr>
    </w:p>
    <w:p w14:paraId="68AD6EA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Language and Linguistics Resources (Oxford Humbul "Electronic Text Centres, Text Archives and Literature."). </w:t>
      </w:r>
    </w:p>
    <w:p w14:paraId="607AF63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http://info.ox.ac.uk/oucs/humanities/lan.html</w:t>
      </w:r>
    </w:p>
    <w:p w14:paraId="6843F43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 xml:space="preserve">30/10/97 </w:t>
      </w:r>
    </w:p>
    <w:p w14:paraId="11FBEAB3" w14:textId="77777777" w:rsidR="00A01F02" w:rsidRPr="002F1F89" w:rsidRDefault="00A01F02">
      <w:pPr>
        <w:rPr>
          <w:lang w:val="en-US"/>
        </w:rPr>
      </w:pPr>
    </w:p>
    <w:p w14:paraId="086781E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Language Learning Resource Center, Carnegie Mellon University</w:t>
      </w:r>
    </w:p>
    <w:p w14:paraId="05EF99EB" w14:textId="77777777" w:rsidR="009B0637" w:rsidRPr="002F1F89" w:rsidRDefault="00A01F02" w:rsidP="009B0637">
      <w:pPr>
        <w:rPr>
          <w:lang w:val="en-US"/>
        </w:rPr>
      </w:pPr>
      <w:r w:rsidRPr="002F1F89">
        <w:rPr>
          <w:lang w:val="en-US"/>
        </w:rPr>
        <w:tab/>
      </w:r>
      <w:hyperlink r:id="rId48" w:history="1">
        <w:r w:rsidR="009B0637" w:rsidRPr="002F1F89">
          <w:rPr>
            <w:rStyle w:val="Hipervnculo"/>
            <w:lang w:val="en-US"/>
          </w:rPr>
          <w:t>http://ml.hss.cmu.edu/LLRC</w:t>
        </w:r>
      </w:hyperlink>
    </w:p>
    <w:p w14:paraId="53F090C8" w14:textId="7E1DC957" w:rsidR="009B0637" w:rsidRDefault="009B0637" w:rsidP="009B0637">
      <w:pPr>
        <w:rPr>
          <w:lang w:val="en-US"/>
        </w:rPr>
      </w:pPr>
    </w:p>
    <w:p w14:paraId="480D0BFC" w14:textId="77777777" w:rsidR="00C249AE" w:rsidRPr="0052643E" w:rsidRDefault="00C249AE" w:rsidP="00C249AE">
      <w:pPr>
        <w:rPr>
          <w:lang w:val="en-US"/>
        </w:rPr>
      </w:pPr>
      <w:r w:rsidRPr="0052643E">
        <w:rPr>
          <w:lang w:val="en-US"/>
        </w:rPr>
        <w:t xml:space="preserve">"Linguistics." </w:t>
      </w:r>
      <w:r w:rsidRPr="0052643E">
        <w:rPr>
          <w:i/>
          <w:lang w:val="en-US"/>
        </w:rPr>
        <w:t>The Multilingual Encyclopedia.*</w:t>
      </w:r>
    </w:p>
    <w:p w14:paraId="37919A83" w14:textId="77777777" w:rsidR="00C249AE" w:rsidRPr="0052643E" w:rsidRDefault="00C249AE" w:rsidP="00C249AE">
      <w:pPr>
        <w:rPr>
          <w:lang w:val="en-US"/>
        </w:rPr>
      </w:pPr>
      <w:r w:rsidRPr="0052643E">
        <w:rPr>
          <w:lang w:val="en-US"/>
        </w:rPr>
        <w:tab/>
      </w:r>
      <w:hyperlink r:id="rId49" w:history="1">
        <w:r w:rsidRPr="0052643E">
          <w:rPr>
            <w:rStyle w:val="Hipervnculo"/>
            <w:lang w:val="en-US"/>
          </w:rPr>
          <w:t>https://tme.miraheze.org/wiki/Linguistics</w:t>
        </w:r>
      </w:hyperlink>
    </w:p>
    <w:p w14:paraId="67E176DE" w14:textId="77777777" w:rsidR="00C249AE" w:rsidRPr="00627031" w:rsidRDefault="00C249AE" w:rsidP="00C249AE">
      <w:pPr>
        <w:rPr>
          <w:lang w:val="en-US"/>
        </w:rPr>
      </w:pPr>
      <w:r w:rsidRPr="0052643E">
        <w:rPr>
          <w:lang w:val="en-US"/>
        </w:rPr>
        <w:tab/>
      </w:r>
      <w:r w:rsidRPr="00627031">
        <w:rPr>
          <w:lang w:val="en-US"/>
        </w:rPr>
        <w:t>2022</w:t>
      </w:r>
    </w:p>
    <w:p w14:paraId="57C1FCD3" w14:textId="1ADFDF1A" w:rsidR="00C249AE" w:rsidRDefault="00C249AE" w:rsidP="009B0637">
      <w:pPr>
        <w:rPr>
          <w:lang w:val="en-US"/>
        </w:rPr>
      </w:pPr>
    </w:p>
    <w:p w14:paraId="2CDF53FD" w14:textId="26A9475C" w:rsidR="001C4372" w:rsidRPr="00BE5092" w:rsidRDefault="001C4372" w:rsidP="001C4372">
      <w:pPr>
        <w:rPr>
          <w:i/>
          <w:szCs w:val="28"/>
          <w:lang w:val="en-US"/>
        </w:rPr>
      </w:pPr>
      <w:r>
        <w:rPr>
          <w:szCs w:val="28"/>
          <w:lang w:val="en-US"/>
        </w:rPr>
        <w:t>"</w:t>
      </w:r>
      <w:r w:rsidRPr="00BE5092">
        <w:rPr>
          <w:szCs w:val="28"/>
          <w:lang w:val="en-US"/>
        </w:rPr>
        <w:t>Linguistics</w:t>
      </w:r>
      <w:r>
        <w:rPr>
          <w:szCs w:val="28"/>
          <w:lang w:val="en-US"/>
        </w:rPr>
        <w:t xml:space="preserve"> (Wikipedia)</w:t>
      </w:r>
      <w:r w:rsidRPr="00BE5092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AVADH Girls' PG College.*</w:t>
      </w:r>
    </w:p>
    <w:p w14:paraId="0EA5E150" w14:textId="77777777" w:rsidR="001C4372" w:rsidRPr="00BE5092" w:rsidRDefault="001C4372" w:rsidP="001C4372">
      <w:pPr>
        <w:rPr>
          <w:szCs w:val="28"/>
          <w:lang w:val="en-US"/>
        </w:rPr>
      </w:pPr>
      <w:r w:rsidRPr="00BE5092">
        <w:rPr>
          <w:szCs w:val="28"/>
          <w:lang w:val="en-US"/>
        </w:rPr>
        <w:tab/>
      </w:r>
      <w:hyperlink r:id="rId50" w:history="1">
        <w:r w:rsidRPr="00BE5092">
          <w:rPr>
            <w:rStyle w:val="Hipervnculo"/>
            <w:szCs w:val="28"/>
            <w:lang w:val="en-US"/>
          </w:rPr>
          <w:t>http://www.agdc.ac.in/englishdep/pdf/Linguistics_031117.pdf</w:t>
        </w:r>
      </w:hyperlink>
    </w:p>
    <w:p w14:paraId="0CC169B8" w14:textId="77777777" w:rsidR="001C4372" w:rsidRPr="00BE5092" w:rsidRDefault="001C4372" w:rsidP="001C4372">
      <w:pPr>
        <w:rPr>
          <w:szCs w:val="28"/>
          <w:lang w:val="en-US"/>
        </w:rPr>
      </w:pPr>
      <w:r w:rsidRPr="00BE5092">
        <w:rPr>
          <w:szCs w:val="28"/>
          <w:lang w:val="en-US"/>
        </w:rPr>
        <w:lastRenderedPageBreak/>
        <w:tab/>
        <w:t>2022</w:t>
      </w:r>
    </w:p>
    <w:p w14:paraId="197EB480" w14:textId="77777777" w:rsidR="001C4372" w:rsidRPr="002F1F89" w:rsidRDefault="001C4372" w:rsidP="009B0637">
      <w:pPr>
        <w:rPr>
          <w:lang w:val="en-US"/>
        </w:rPr>
      </w:pPr>
    </w:p>
    <w:p w14:paraId="4EEF1C47" w14:textId="77777777" w:rsidR="00626150" w:rsidRPr="002F1F89" w:rsidRDefault="00626150" w:rsidP="00626150">
      <w:pPr>
        <w:pStyle w:val="Normal1"/>
        <w:ind w:left="709" w:right="0" w:hanging="709"/>
        <w:rPr>
          <w:lang w:val="en-US"/>
        </w:rPr>
      </w:pPr>
      <w:r w:rsidRPr="002F1F89">
        <w:rPr>
          <w:lang w:val="en-US"/>
        </w:rPr>
        <w:t xml:space="preserve">"Linguistics." </w:t>
      </w:r>
      <w:r w:rsidRPr="002F1F89">
        <w:rPr>
          <w:i/>
          <w:lang w:val="en-US"/>
        </w:rPr>
        <w:t>Wikipedia for Schools.*</w:t>
      </w:r>
    </w:p>
    <w:p w14:paraId="461C9E8B" w14:textId="77777777" w:rsidR="00626150" w:rsidRPr="002F1F89" w:rsidRDefault="00626150" w:rsidP="00626150">
      <w:pPr>
        <w:pStyle w:val="Normal1"/>
        <w:ind w:left="709" w:right="0" w:hanging="709"/>
        <w:rPr>
          <w:lang w:val="en-US"/>
        </w:rPr>
      </w:pPr>
      <w:r w:rsidRPr="002F1F89">
        <w:rPr>
          <w:lang w:val="en-US"/>
        </w:rPr>
        <w:tab/>
      </w:r>
      <w:hyperlink r:id="rId51" w:history="1">
        <w:r w:rsidRPr="002F1F89">
          <w:rPr>
            <w:rStyle w:val="Hipervnculo"/>
            <w:lang w:val="en-US"/>
          </w:rPr>
          <w:t>http://schools-wikipedia.org/wp/l/Linguistics.htm</w:t>
        </w:r>
      </w:hyperlink>
    </w:p>
    <w:p w14:paraId="52FB10AA" w14:textId="77777777" w:rsidR="00626150" w:rsidRPr="002F1F89" w:rsidRDefault="00626150" w:rsidP="00626150">
      <w:pPr>
        <w:pStyle w:val="Normal1"/>
        <w:ind w:left="709" w:right="0" w:hanging="709"/>
        <w:rPr>
          <w:lang w:val="en-US"/>
        </w:rPr>
      </w:pPr>
      <w:r w:rsidRPr="002F1F89">
        <w:rPr>
          <w:lang w:val="en-US"/>
        </w:rPr>
        <w:tab/>
        <w:t>2014</w:t>
      </w:r>
    </w:p>
    <w:p w14:paraId="04BB1F41" w14:textId="77777777" w:rsidR="00626150" w:rsidRPr="002F1F89" w:rsidRDefault="00626150" w:rsidP="009B0637">
      <w:pPr>
        <w:rPr>
          <w:lang w:val="en-US"/>
        </w:rPr>
      </w:pPr>
    </w:p>
    <w:p w14:paraId="6FB39D85" w14:textId="77777777" w:rsidR="00B53B40" w:rsidRPr="002F1F89" w:rsidRDefault="00B53B40" w:rsidP="00B53B40">
      <w:pPr>
        <w:rPr>
          <w:szCs w:val="28"/>
          <w:lang w:val="en-US"/>
        </w:rPr>
      </w:pPr>
      <w:r w:rsidRPr="002F1F89">
        <w:rPr>
          <w:szCs w:val="28"/>
          <w:lang w:val="en-US"/>
        </w:rPr>
        <w:t xml:space="preserve">"Linguistics." </w:t>
      </w:r>
      <w:r w:rsidRPr="002F1F89">
        <w:rPr>
          <w:i/>
          <w:szCs w:val="28"/>
          <w:lang w:val="en-US"/>
        </w:rPr>
        <w:t>Wikipedia (Bengali).*</w:t>
      </w:r>
    </w:p>
    <w:p w14:paraId="58AED7D3" w14:textId="77777777" w:rsidR="00B53B40" w:rsidRPr="002F1F89" w:rsidRDefault="00B53B40" w:rsidP="00B53B40">
      <w:pPr>
        <w:rPr>
          <w:szCs w:val="28"/>
          <w:lang w:val="en-US"/>
        </w:rPr>
      </w:pPr>
      <w:r w:rsidRPr="002F1F89">
        <w:rPr>
          <w:szCs w:val="28"/>
          <w:lang w:val="en-US"/>
        </w:rPr>
        <w:tab/>
      </w:r>
      <w:hyperlink r:id="rId52" w:history="1">
        <w:r w:rsidRPr="002F1F89">
          <w:rPr>
            <w:rStyle w:val="Hipervnculo"/>
            <w:szCs w:val="28"/>
            <w:lang w:val="en-US"/>
          </w:rPr>
          <w:t>https://bn.wikipedia.org/wiki/%E0%A6%AD%E0%A6%BE%E0%A6%B7%E0%A6%BE%E0%A6%AC%E0%A6%BF%E0%A6%9C%E0%A7%8D%E0%A6%9E%E0%A6%BE%E0%A6%A8</w:t>
        </w:r>
      </w:hyperlink>
    </w:p>
    <w:p w14:paraId="469A91B1" w14:textId="77777777" w:rsidR="00B53B40" w:rsidRPr="002F1F89" w:rsidRDefault="00B53B40" w:rsidP="00B53B40">
      <w:pPr>
        <w:rPr>
          <w:szCs w:val="28"/>
          <w:lang w:val="en-US"/>
        </w:rPr>
      </w:pPr>
      <w:r w:rsidRPr="002F1F89">
        <w:rPr>
          <w:szCs w:val="28"/>
          <w:lang w:val="en-US"/>
        </w:rPr>
        <w:tab/>
        <w:t>2017</w:t>
      </w:r>
    </w:p>
    <w:p w14:paraId="12E4D45D" w14:textId="77777777" w:rsidR="00B53B40" w:rsidRPr="002F1F89" w:rsidRDefault="00B53B40" w:rsidP="009B0637">
      <w:pPr>
        <w:rPr>
          <w:lang w:val="en-US"/>
        </w:rPr>
      </w:pPr>
    </w:p>
    <w:p w14:paraId="729C5209" w14:textId="77777777" w:rsidR="003A2967" w:rsidRPr="002F1F89" w:rsidRDefault="003A2967" w:rsidP="003A2967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2F1F89">
        <w:rPr>
          <w:lang w:val="en-US"/>
        </w:rPr>
        <w:t xml:space="preserve">"Linguistics." (In Thai). </w:t>
      </w:r>
      <w:r w:rsidRPr="002F1F89">
        <w:rPr>
          <w:i/>
          <w:lang w:val="en-US"/>
        </w:rPr>
        <w:t>Wikiwand.*</w:t>
      </w:r>
    </w:p>
    <w:p w14:paraId="72041755" w14:textId="77777777" w:rsidR="003A2967" w:rsidRPr="002F1F89" w:rsidRDefault="003A2967" w:rsidP="003A2967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2F1F89">
        <w:rPr>
          <w:lang w:val="en-US"/>
        </w:rPr>
        <w:tab/>
      </w:r>
      <w:hyperlink r:id="rId53" w:history="1">
        <w:r w:rsidRPr="002F1F89">
          <w:rPr>
            <w:rStyle w:val="Hipervnculo"/>
            <w:lang w:val="en-US"/>
          </w:rPr>
          <w:t>http://www.wikiwand.com/th/%E0%B8%A0%E0%B8%B2%E0%B8%A9%E0%B8%B2%E0%B8%A8%E0%B8%B2%E0%B8%AA%E0%B8%95%E0%B8%A3%E0%B9%8C</w:t>
        </w:r>
      </w:hyperlink>
    </w:p>
    <w:p w14:paraId="21FFFFA8" w14:textId="77777777" w:rsidR="003A2967" w:rsidRPr="002F1F89" w:rsidRDefault="003A2967" w:rsidP="003A2967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2F1F89">
        <w:rPr>
          <w:lang w:val="en-US"/>
        </w:rPr>
        <w:tab/>
        <w:t>2017</w:t>
      </w:r>
    </w:p>
    <w:p w14:paraId="0D362E56" w14:textId="77777777" w:rsidR="003A2967" w:rsidRPr="002F1F89" w:rsidRDefault="003A2967" w:rsidP="009B0637">
      <w:pPr>
        <w:rPr>
          <w:lang w:val="en-US"/>
        </w:rPr>
      </w:pPr>
    </w:p>
    <w:p w14:paraId="316EEE12" w14:textId="04FC4490" w:rsidR="00D42DA6" w:rsidRPr="002F1F89" w:rsidRDefault="00D42DA6" w:rsidP="009B0637">
      <w:pPr>
        <w:rPr>
          <w:lang w:val="en-US"/>
        </w:rPr>
      </w:pPr>
      <w:r w:rsidRPr="002F1F89">
        <w:rPr>
          <w:lang w:val="en-US"/>
        </w:rPr>
        <w:t xml:space="preserve">"Linguistics." </w:t>
      </w:r>
      <w:r w:rsidRPr="002F1F89">
        <w:rPr>
          <w:i/>
          <w:lang w:val="en-US"/>
        </w:rPr>
        <w:t>Everything Explained.*</w:t>
      </w:r>
    </w:p>
    <w:p w14:paraId="5CDEFB43" w14:textId="2EF9EE9E" w:rsidR="00D42DA6" w:rsidRPr="002F1F89" w:rsidRDefault="00D42DA6" w:rsidP="009B0637">
      <w:pPr>
        <w:rPr>
          <w:lang w:val="en-US"/>
        </w:rPr>
      </w:pPr>
      <w:r w:rsidRPr="002F1F89">
        <w:rPr>
          <w:lang w:val="en-US"/>
        </w:rPr>
        <w:tab/>
      </w:r>
      <w:hyperlink r:id="rId54" w:history="1">
        <w:r w:rsidRPr="002F1F89">
          <w:rPr>
            <w:rStyle w:val="Hipervnculo"/>
            <w:lang w:val="en-US"/>
          </w:rPr>
          <w:t>http://everything.explained.today/Linguistics/</w:t>
        </w:r>
      </w:hyperlink>
    </w:p>
    <w:p w14:paraId="67C06672" w14:textId="6F87D940" w:rsidR="00D42DA6" w:rsidRPr="002F1F89" w:rsidRDefault="00D42DA6" w:rsidP="009B0637">
      <w:pPr>
        <w:rPr>
          <w:lang w:val="en-US"/>
        </w:rPr>
      </w:pPr>
      <w:r w:rsidRPr="002F1F89">
        <w:rPr>
          <w:lang w:val="en-US"/>
        </w:rPr>
        <w:tab/>
        <w:t>2017</w:t>
      </w:r>
    </w:p>
    <w:p w14:paraId="2D09E44B" w14:textId="77777777" w:rsidR="00D42DA6" w:rsidRPr="002F1F89" w:rsidRDefault="00D42DA6" w:rsidP="009B0637">
      <w:pPr>
        <w:rPr>
          <w:lang w:val="en-US"/>
        </w:rPr>
      </w:pPr>
    </w:p>
    <w:p w14:paraId="19AABDC2" w14:textId="77777777" w:rsidR="00515DD1" w:rsidRDefault="00515DD1" w:rsidP="00515DD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"Linguistique." </w:t>
      </w:r>
      <w:r>
        <w:rPr>
          <w:i/>
          <w:color w:val="000000"/>
          <w:lang w:val="en-US"/>
        </w:rPr>
        <w:t>Wikipédia: L'Encyclopédie libre.*</w:t>
      </w:r>
    </w:p>
    <w:p w14:paraId="463E7758" w14:textId="77777777" w:rsidR="00515DD1" w:rsidRDefault="00515DD1" w:rsidP="00515DD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5" w:history="1">
        <w:r w:rsidRPr="002A0DD2">
          <w:rPr>
            <w:rStyle w:val="Hipervnculo"/>
            <w:lang w:val="en-US"/>
          </w:rPr>
          <w:t>https://fr.wikipedia.org/wiki/Linguistique</w:t>
        </w:r>
      </w:hyperlink>
    </w:p>
    <w:p w14:paraId="657549D3" w14:textId="77777777" w:rsidR="00515DD1" w:rsidRPr="001A5687" w:rsidRDefault="00515DD1" w:rsidP="00515DD1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F9E2234" w14:textId="77777777" w:rsidR="00515DD1" w:rsidRPr="002F1F89" w:rsidRDefault="00515DD1" w:rsidP="009B0637">
      <w:pPr>
        <w:rPr>
          <w:lang w:val="en-US"/>
        </w:rPr>
      </w:pPr>
    </w:p>
    <w:p w14:paraId="50931D13" w14:textId="77777777" w:rsidR="009B0637" w:rsidRPr="002F1F89" w:rsidRDefault="009B0637">
      <w:pPr>
        <w:rPr>
          <w:lang w:val="en-US"/>
        </w:rPr>
      </w:pPr>
      <w:r w:rsidRPr="002F1F89">
        <w:rPr>
          <w:i/>
          <w:lang w:val="en-US"/>
        </w:rPr>
        <w:t>Linguistics Abstracts Online</w:t>
      </w:r>
    </w:p>
    <w:p w14:paraId="36CF493B" w14:textId="77777777" w:rsidR="009B0637" w:rsidRPr="002F1F89" w:rsidRDefault="009B0637">
      <w:pPr>
        <w:rPr>
          <w:lang w:val="en-US"/>
        </w:rPr>
      </w:pPr>
      <w:r w:rsidRPr="002F1F89">
        <w:rPr>
          <w:lang w:val="en-US"/>
        </w:rPr>
        <w:tab/>
      </w:r>
      <w:hyperlink r:id="rId56" w:history="1">
        <w:r w:rsidRPr="002F1F89">
          <w:rPr>
            <w:rStyle w:val="Hipervnculo"/>
            <w:lang w:val="en-US"/>
          </w:rPr>
          <w:t>http://www.linguisticsabstracts.com/</w:t>
        </w:r>
      </w:hyperlink>
    </w:p>
    <w:p w14:paraId="4939226B" w14:textId="77777777" w:rsidR="009B0637" w:rsidRPr="002F1F89" w:rsidRDefault="009B0637">
      <w:pPr>
        <w:rPr>
          <w:lang w:val="en-US"/>
        </w:rPr>
      </w:pPr>
      <w:r w:rsidRPr="002F1F89">
        <w:rPr>
          <w:lang w:val="en-US"/>
        </w:rPr>
        <w:tab/>
        <w:t>2014</w:t>
      </w:r>
    </w:p>
    <w:p w14:paraId="2FEA2F60" w14:textId="77777777" w:rsidR="009B0637" w:rsidRPr="002F1F89" w:rsidRDefault="009B0637">
      <w:pPr>
        <w:rPr>
          <w:lang w:val="en-US"/>
        </w:rPr>
      </w:pPr>
    </w:p>
    <w:p w14:paraId="607A3760" w14:textId="77777777" w:rsidR="00870E31" w:rsidRPr="002F1F89" w:rsidRDefault="00870E31" w:rsidP="00870E31">
      <w:pPr>
        <w:rPr>
          <w:lang w:val="en-US"/>
        </w:rPr>
      </w:pPr>
      <w:r w:rsidRPr="002F1F89">
        <w:rPr>
          <w:lang w:val="en-US"/>
        </w:rPr>
        <w:t xml:space="preserve">"Lingvistika." </w:t>
      </w:r>
      <w:r w:rsidRPr="002F1F89">
        <w:rPr>
          <w:i/>
          <w:lang w:val="en-US"/>
        </w:rPr>
        <w:t>Wikipedie: Otevrená encyklopedie.</w:t>
      </w:r>
      <w:r w:rsidRPr="002F1F89">
        <w:rPr>
          <w:lang w:val="en-US"/>
        </w:rPr>
        <w:t xml:space="preserve"> (Czech Wikipedia).</w:t>
      </w:r>
    </w:p>
    <w:p w14:paraId="4BAB34CB" w14:textId="77777777" w:rsidR="00870E31" w:rsidRPr="002F1F89" w:rsidRDefault="00870E31" w:rsidP="00870E31">
      <w:pPr>
        <w:rPr>
          <w:lang w:val="en-US"/>
        </w:rPr>
      </w:pPr>
      <w:r w:rsidRPr="002F1F89">
        <w:rPr>
          <w:lang w:val="en-US"/>
        </w:rPr>
        <w:tab/>
      </w:r>
      <w:hyperlink r:id="rId57" w:history="1">
        <w:r w:rsidRPr="002F1F89">
          <w:rPr>
            <w:rStyle w:val="Hipervnculo"/>
            <w:lang w:val="en-US"/>
          </w:rPr>
          <w:t>https://cs.wikipedia.org/wiki/Lingvistika</w:t>
        </w:r>
      </w:hyperlink>
    </w:p>
    <w:p w14:paraId="02151E33" w14:textId="77777777" w:rsidR="00870E31" w:rsidRPr="002F1F89" w:rsidRDefault="00870E31" w:rsidP="00870E31">
      <w:pPr>
        <w:rPr>
          <w:lang w:val="en-US"/>
        </w:rPr>
      </w:pPr>
      <w:r w:rsidRPr="002F1F89">
        <w:rPr>
          <w:lang w:val="en-US"/>
        </w:rPr>
        <w:tab/>
        <w:t>2017</w:t>
      </w:r>
    </w:p>
    <w:p w14:paraId="194AAA76" w14:textId="77777777" w:rsidR="00870E31" w:rsidRPr="002F1F89" w:rsidRDefault="00870E31">
      <w:pPr>
        <w:rPr>
          <w:lang w:val="en-US"/>
        </w:rPr>
      </w:pPr>
    </w:p>
    <w:p w14:paraId="46283AC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Linguistics Association of Great Britain. With links to worldwide servers. </w:t>
      </w:r>
      <w:hyperlink r:id="rId58" w:history="1">
        <w:r w:rsidRPr="002F1F89">
          <w:rPr>
            <w:rStyle w:val="Hipervnculo"/>
            <w:lang w:val="en-US"/>
          </w:rPr>
          <w:t>http://clwww.essex.ac.uk/LAGB/</w:t>
        </w:r>
      </w:hyperlink>
    </w:p>
    <w:p w14:paraId="1064F53D" w14:textId="77777777" w:rsidR="00A01F02" w:rsidRPr="002F1F89" w:rsidRDefault="00A01F02">
      <w:pPr>
        <w:rPr>
          <w:lang w:val="en-US"/>
        </w:rPr>
      </w:pPr>
    </w:p>
    <w:p w14:paraId="0C20D71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Linguistics and Modern English Language Department, Lancaster University.</w:t>
      </w:r>
    </w:p>
    <w:p w14:paraId="62E7599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</w:r>
      <w:hyperlink r:id="rId59" w:history="1">
        <w:r w:rsidRPr="002F1F89">
          <w:rPr>
            <w:rStyle w:val="Hipervnculo"/>
            <w:lang w:val="en-US"/>
          </w:rPr>
          <w:t>http://www.ling.lancs.ac.uk/</w:t>
        </w:r>
      </w:hyperlink>
    </w:p>
    <w:p w14:paraId="60654C2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2004-06-06</w:t>
      </w:r>
    </w:p>
    <w:p w14:paraId="29273A87" w14:textId="77777777" w:rsidR="00A01F02" w:rsidRPr="002F1F89" w:rsidRDefault="00A01F02">
      <w:pPr>
        <w:rPr>
          <w:lang w:val="en-US"/>
        </w:rPr>
      </w:pPr>
    </w:p>
    <w:p w14:paraId="60FD1605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lastRenderedPageBreak/>
        <w:t>The Linguist List</w:t>
      </w:r>
      <w:r w:rsidRPr="002F1F89">
        <w:rPr>
          <w:lang w:val="en-US"/>
        </w:rPr>
        <w:t xml:space="preserve"> (Eastern Michigan University / Wayne State University) </w:t>
      </w:r>
      <w:hyperlink r:id="rId60" w:history="1">
        <w:r w:rsidRPr="002F1F89">
          <w:rPr>
            <w:rStyle w:val="Hipervnculo"/>
            <w:lang w:val="en-US"/>
          </w:rPr>
          <w:t>http://linguistlist.org</w:t>
        </w:r>
      </w:hyperlink>
    </w:p>
    <w:p w14:paraId="6842BAD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2004-11-27</w:t>
      </w:r>
    </w:p>
    <w:p w14:paraId="6307DCEB" w14:textId="77777777" w:rsidR="00A01F02" w:rsidRPr="002F1F89" w:rsidRDefault="00A01F02">
      <w:pPr>
        <w:rPr>
          <w:lang w:val="en-US"/>
        </w:rPr>
      </w:pPr>
    </w:p>
    <w:p w14:paraId="3FB3106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Linguistics discussion list. Linguist@tamvm1.tamu.edu </w:t>
      </w:r>
    </w:p>
    <w:p w14:paraId="5388B12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(Autumn 1996)</w:t>
      </w:r>
    </w:p>
    <w:p w14:paraId="3E021E48" w14:textId="77777777" w:rsidR="00A01F02" w:rsidRPr="002F1F89" w:rsidRDefault="00A01F02">
      <w:pPr>
        <w:ind w:left="0" w:firstLine="0"/>
        <w:jc w:val="left"/>
        <w:rPr>
          <w:lang w:val="en-US"/>
        </w:rPr>
      </w:pPr>
    </w:p>
    <w:p w14:paraId="7250918F" w14:textId="77777777" w:rsidR="008E5D86" w:rsidRPr="008E5D86" w:rsidRDefault="008E5D86" w:rsidP="008E5D86">
      <w:pPr>
        <w:pStyle w:val="Ttulo1"/>
        <w:rPr>
          <w:b w:val="0"/>
          <w:i/>
          <w:lang w:val="mk-MK"/>
        </w:rPr>
      </w:pPr>
      <w:r w:rsidRPr="002F1F89">
        <w:rPr>
          <w:b w:val="0"/>
          <w:szCs w:val="28"/>
          <w:lang w:val="en-US"/>
        </w:rPr>
        <w:t>"</w:t>
      </w:r>
      <w:r w:rsidRPr="008E5D86">
        <w:rPr>
          <w:b w:val="0"/>
          <w:lang w:val="mk-MK"/>
        </w:rPr>
        <w:t xml:space="preserve">Лингвистика." </w:t>
      </w:r>
      <w:r w:rsidRPr="008E5D86">
        <w:rPr>
          <w:b w:val="0"/>
          <w:i/>
        </w:rPr>
        <w:t>Википедија</w:t>
      </w:r>
      <w:r w:rsidRPr="002F1F89">
        <w:rPr>
          <w:b w:val="0"/>
          <w:i/>
          <w:lang w:val="en-US"/>
        </w:rPr>
        <w:t xml:space="preserve"> — </w:t>
      </w:r>
      <w:r w:rsidRPr="008E5D86">
        <w:rPr>
          <w:b w:val="0"/>
          <w:i/>
        </w:rPr>
        <w:t>слободната</w:t>
      </w:r>
      <w:r w:rsidRPr="002F1F89">
        <w:rPr>
          <w:b w:val="0"/>
          <w:i/>
          <w:lang w:val="en-US"/>
        </w:rPr>
        <w:t xml:space="preserve"> </w:t>
      </w:r>
      <w:r w:rsidRPr="008E5D86">
        <w:rPr>
          <w:b w:val="0"/>
          <w:i/>
        </w:rPr>
        <w:t>енциклопедија</w:t>
      </w:r>
      <w:r w:rsidRPr="002F1F89">
        <w:rPr>
          <w:b w:val="0"/>
          <w:i/>
          <w:lang w:val="en-US"/>
        </w:rPr>
        <w:t xml:space="preserve"> (Macedonian wikipedia)</w:t>
      </w:r>
    </w:p>
    <w:p w14:paraId="17ED2040" w14:textId="77777777" w:rsidR="008E5D86" w:rsidRPr="002F1F89" w:rsidRDefault="008E5D86" w:rsidP="008E5D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1F89">
        <w:rPr>
          <w:sz w:val="28"/>
          <w:szCs w:val="28"/>
          <w:lang w:val="en-US"/>
        </w:rPr>
        <w:tab/>
      </w:r>
      <w:hyperlink r:id="rId61" w:history="1">
        <w:r w:rsidRPr="002F1F89">
          <w:rPr>
            <w:rStyle w:val="Hipervnculo"/>
            <w:szCs w:val="28"/>
            <w:lang w:val="en-US"/>
          </w:rPr>
          <w:t>http://mk.wikipedia.org/wiki/%D0%9B%D0%B8%D0%BD%D0%B3%D0%B2%D0%B8%D1%81%D1%82%D0%B8%D0%BA%D0%B0</w:t>
        </w:r>
      </w:hyperlink>
    </w:p>
    <w:p w14:paraId="7EFAF01E" w14:textId="77777777" w:rsidR="008E5D86" w:rsidRPr="002F1F89" w:rsidRDefault="008E5D86" w:rsidP="008E5D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1F89">
        <w:rPr>
          <w:sz w:val="28"/>
          <w:szCs w:val="28"/>
          <w:lang w:val="en-US"/>
        </w:rPr>
        <w:tab/>
        <w:t>2014</w:t>
      </w:r>
    </w:p>
    <w:p w14:paraId="7BDAA9ED" w14:textId="77777777" w:rsidR="008E5D86" w:rsidRPr="002F1F89" w:rsidRDefault="008E5D86">
      <w:pPr>
        <w:ind w:left="0" w:firstLine="0"/>
        <w:jc w:val="left"/>
        <w:rPr>
          <w:lang w:val="en-US"/>
        </w:rPr>
      </w:pPr>
    </w:p>
    <w:p w14:paraId="0EB5F33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Ohio State University, Dpt. of Linguistics</w:t>
      </w:r>
    </w:p>
    <w:p w14:paraId="753F6FA5" w14:textId="77777777" w:rsidR="00A01F02" w:rsidRPr="002F1F89" w:rsidRDefault="00571B94">
      <w:pPr>
        <w:ind w:left="709" w:firstLine="0"/>
        <w:rPr>
          <w:lang w:val="en-US"/>
        </w:rPr>
      </w:pPr>
      <w:hyperlink r:id="rId62" w:history="1">
        <w:r w:rsidR="00A01F02" w:rsidRPr="002F1F89">
          <w:rPr>
            <w:rStyle w:val="Hipervnculo"/>
            <w:lang w:val="en-US"/>
          </w:rPr>
          <w:t>http://www.ling.ohio-state.edu/</w:t>
        </w:r>
      </w:hyperlink>
    </w:p>
    <w:p w14:paraId="1DAB0CC6" w14:textId="77777777" w:rsidR="00A01F02" w:rsidRPr="002F1F89" w:rsidRDefault="00A01F02">
      <w:pPr>
        <w:ind w:left="0" w:firstLine="0"/>
        <w:jc w:val="left"/>
        <w:rPr>
          <w:lang w:val="en-US"/>
        </w:rPr>
      </w:pPr>
    </w:p>
    <w:p w14:paraId="61A4A100" w14:textId="2C698504" w:rsidR="00471DA5" w:rsidRPr="002F1F89" w:rsidRDefault="00471DA5">
      <w:pPr>
        <w:ind w:left="0" w:firstLine="0"/>
        <w:jc w:val="left"/>
        <w:rPr>
          <w:lang w:val="en-US"/>
        </w:rPr>
      </w:pPr>
      <w:r w:rsidRPr="002F1F89">
        <w:rPr>
          <w:lang w:val="en-US"/>
        </w:rPr>
        <w:t xml:space="preserve">"Outline of Linguistics." </w:t>
      </w:r>
      <w:r w:rsidRPr="002F1F89">
        <w:rPr>
          <w:i/>
          <w:lang w:val="en-US"/>
        </w:rPr>
        <w:t>Wikipedia: The Free Encyclopedia.*</w:t>
      </w:r>
    </w:p>
    <w:p w14:paraId="654F8321" w14:textId="5BEB2401" w:rsidR="00471DA5" w:rsidRPr="002F1F89" w:rsidRDefault="00471DA5">
      <w:pPr>
        <w:ind w:left="0" w:firstLine="0"/>
        <w:jc w:val="left"/>
        <w:rPr>
          <w:lang w:val="en-US"/>
        </w:rPr>
      </w:pPr>
      <w:r w:rsidRPr="002F1F89">
        <w:rPr>
          <w:lang w:val="en-US"/>
        </w:rPr>
        <w:tab/>
      </w:r>
      <w:hyperlink r:id="rId63" w:history="1">
        <w:r w:rsidRPr="002F1F89">
          <w:rPr>
            <w:rStyle w:val="Hipervnculo"/>
            <w:lang w:val="en-US"/>
          </w:rPr>
          <w:t>https://en.wikipedia.org/wiki/Outline_of_linguistics</w:t>
        </w:r>
      </w:hyperlink>
    </w:p>
    <w:p w14:paraId="6EE0A55F" w14:textId="66D10F08" w:rsidR="00471DA5" w:rsidRPr="002F1F89" w:rsidRDefault="00471DA5">
      <w:pPr>
        <w:ind w:left="0" w:firstLine="0"/>
        <w:jc w:val="left"/>
        <w:rPr>
          <w:lang w:val="en-US"/>
        </w:rPr>
      </w:pPr>
      <w:r w:rsidRPr="002F1F89">
        <w:rPr>
          <w:lang w:val="en-US"/>
        </w:rPr>
        <w:tab/>
        <w:t>2019</w:t>
      </w:r>
    </w:p>
    <w:p w14:paraId="7D3A897C" w14:textId="77777777" w:rsidR="00471DA5" w:rsidRPr="002F1F89" w:rsidRDefault="00471DA5">
      <w:pPr>
        <w:jc w:val="left"/>
        <w:rPr>
          <w:lang w:val="en-US"/>
        </w:rPr>
      </w:pPr>
    </w:p>
    <w:p w14:paraId="4615B6E9" w14:textId="77777777" w:rsidR="00A01F02" w:rsidRPr="002F1F89" w:rsidRDefault="00A01F02">
      <w:pPr>
        <w:jc w:val="left"/>
        <w:rPr>
          <w:lang w:val="en-US"/>
        </w:rPr>
      </w:pPr>
      <w:r w:rsidRPr="002F1F89">
        <w:rPr>
          <w:lang w:val="en-US"/>
        </w:rPr>
        <w:t>Routledge linguistics</w:t>
      </w:r>
    </w:p>
    <w:p w14:paraId="4A16DE36" w14:textId="77777777" w:rsidR="00A01F02" w:rsidRPr="002F1F89" w:rsidRDefault="00A01F02">
      <w:pPr>
        <w:ind w:hanging="11"/>
        <w:rPr>
          <w:lang w:val="en-US"/>
        </w:rPr>
      </w:pPr>
      <w:r w:rsidRPr="002F1F89">
        <w:rPr>
          <w:color w:val="0000FF"/>
          <w:u w:val="single"/>
          <w:lang w:val="en-US"/>
        </w:rPr>
        <w:t>www.routledge.com/rcenters/linguistics</w:t>
      </w:r>
    </w:p>
    <w:p w14:paraId="6A57A817" w14:textId="41F7C1E8" w:rsidR="00A01F02" w:rsidRDefault="00A01F02">
      <w:pPr>
        <w:jc w:val="left"/>
        <w:rPr>
          <w:lang w:val="en-US"/>
        </w:rPr>
      </w:pPr>
    </w:p>
    <w:p w14:paraId="4361E894" w14:textId="77777777" w:rsidR="00DA6B48" w:rsidRPr="0011431E" w:rsidRDefault="00DA6B48" w:rsidP="00DA6B48">
      <w:pPr>
        <w:rPr>
          <w:i/>
          <w:lang w:val="es-ES"/>
        </w:rPr>
      </w:pPr>
      <w:r w:rsidRPr="0011431E">
        <w:rPr>
          <w:lang w:val="es-ES"/>
        </w:rPr>
        <w:t>sens</w:t>
      </w:r>
      <w:r w:rsidRPr="0011431E">
        <w:rPr>
          <w:sz w:val="36"/>
          <w:szCs w:val="36"/>
          <w:lang w:val="es-ES"/>
        </w:rPr>
        <w:t>a</w:t>
      </w:r>
      <w:r w:rsidRPr="0011431E">
        <w:rPr>
          <w:lang w:val="es-ES"/>
        </w:rPr>
        <w:t xml:space="preserve">gent. "Linguistique." </w:t>
      </w:r>
      <w:r w:rsidRPr="0011431E">
        <w:rPr>
          <w:i/>
          <w:lang w:val="es-ES"/>
        </w:rPr>
        <w:t>Le Parisien (sens</w:t>
      </w:r>
      <w:r w:rsidRPr="0011431E">
        <w:rPr>
          <w:i/>
          <w:sz w:val="36"/>
          <w:szCs w:val="36"/>
          <w:lang w:val="es-ES"/>
        </w:rPr>
        <w:t>a</w:t>
      </w:r>
      <w:r w:rsidRPr="0011431E">
        <w:rPr>
          <w:i/>
          <w:lang w:val="es-ES"/>
        </w:rPr>
        <w:t>gent).*</w:t>
      </w:r>
    </w:p>
    <w:p w14:paraId="1E244066" w14:textId="77777777" w:rsidR="00DA6B48" w:rsidRPr="00DA6B48" w:rsidRDefault="00DA6B48" w:rsidP="00DA6B48">
      <w:pPr>
        <w:rPr>
          <w:lang w:val="es-ES"/>
        </w:rPr>
      </w:pPr>
      <w:r w:rsidRPr="0011431E">
        <w:rPr>
          <w:lang w:val="es-ES"/>
        </w:rPr>
        <w:tab/>
      </w:r>
      <w:hyperlink r:id="rId64" w:history="1">
        <w:r w:rsidRPr="00DA6B48">
          <w:rPr>
            <w:rStyle w:val="Hipervnculo"/>
            <w:lang w:val="es-ES"/>
          </w:rPr>
          <w:t>http://dictionnaire.sensagent.leparisien.fr/Linguistics/en-en/</w:t>
        </w:r>
      </w:hyperlink>
    </w:p>
    <w:p w14:paraId="6FC7393B" w14:textId="77777777" w:rsidR="00DA6B48" w:rsidRDefault="00DA6B48" w:rsidP="00DA6B48">
      <w:pPr>
        <w:rPr>
          <w:lang w:val="en-US"/>
        </w:rPr>
      </w:pPr>
      <w:r w:rsidRPr="00DA6B48">
        <w:rPr>
          <w:lang w:val="es-ES"/>
        </w:rPr>
        <w:tab/>
      </w:r>
      <w:r>
        <w:rPr>
          <w:lang w:val="en-US"/>
        </w:rPr>
        <w:t>2022</w:t>
      </w:r>
    </w:p>
    <w:p w14:paraId="58D6CC21" w14:textId="77777777" w:rsidR="00DA6B48" w:rsidRPr="002F1F89" w:rsidRDefault="00DA6B48">
      <w:pPr>
        <w:jc w:val="left"/>
        <w:rPr>
          <w:lang w:val="en-US"/>
        </w:rPr>
      </w:pPr>
    </w:p>
    <w:p w14:paraId="3FD85877" w14:textId="77777777" w:rsidR="008672DE" w:rsidRPr="002F1F89" w:rsidRDefault="008672DE" w:rsidP="008672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1F89">
        <w:rPr>
          <w:sz w:val="28"/>
          <w:szCs w:val="28"/>
          <w:lang w:val="en-US"/>
        </w:rPr>
        <w:t xml:space="preserve">"Sprachwissenschaft." </w:t>
      </w:r>
      <w:r w:rsidRPr="002F1F89">
        <w:rPr>
          <w:i/>
          <w:sz w:val="28"/>
          <w:szCs w:val="28"/>
          <w:lang w:val="en-US"/>
        </w:rPr>
        <w:t>Wikipedia: Die freie Enzyklopädie</w:t>
      </w:r>
    </w:p>
    <w:p w14:paraId="69C6AC76" w14:textId="77777777" w:rsidR="008672DE" w:rsidRPr="002F1F89" w:rsidRDefault="008672DE" w:rsidP="008672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1F89">
        <w:rPr>
          <w:sz w:val="28"/>
          <w:szCs w:val="28"/>
          <w:lang w:val="en-US"/>
        </w:rPr>
        <w:tab/>
      </w:r>
      <w:hyperlink r:id="rId65" w:history="1">
        <w:r w:rsidRPr="002F1F89">
          <w:rPr>
            <w:rStyle w:val="Hipervnculo"/>
            <w:szCs w:val="28"/>
            <w:lang w:val="en-US"/>
          </w:rPr>
          <w:t>http://de.wikipedia.org/wiki/Sprachwissenschaft</w:t>
        </w:r>
      </w:hyperlink>
    </w:p>
    <w:p w14:paraId="05D325E7" w14:textId="77777777" w:rsidR="008672DE" w:rsidRPr="002F1F89" w:rsidRDefault="008672DE" w:rsidP="008672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F1F89">
        <w:rPr>
          <w:sz w:val="28"/>
          <w:szCs w:val="28"/>
          <w:lang w:val="en-US"/>
        </w:rPr>
        <w:tab/>
        <w:t>2014</w:t>
      </w:r>
    </w:p>
    <w:p w14:paraId="1061CC23" w14:textId="77777777" w:rsidR="008672DE" w:rsidRPr="002F1F89" w:rsidRDefault="008672DE">
      <w:pPr>
        <w:jc w:val="left"/>
        <w:rPr>
          <w:lang w:val="en-US"/>
        </w:rPr>
      </w:pPr>
    </w:p>
    <w:p w14:paraId="12E11D8E" w14:textId="77777777" w:rsidR="00A01F02" w:rsidRPr="002F1F89" w:rsidRDefault="00A01F02">
      <w:pPr>
        <w:ind w:left="709" w:hanging="709"/>
        <w:rPr>
          <w:i/>
          <w:lang w:val="en-US"/>
        </w:rPr>
      </w:pPr>
      <w:r w:rsidRPr="002F1F89">
        <w:rPr>
          <w:i/>
          <w:lang w:val="en-US"/>
        </w:rPr>
        <w:t>Summer Institute of Linguistics (SIL)</w:t>
      </w:r>
    </w:p>
    <w:p w14:paraId="613784F6" w14:textId="77777777" w:rsidR="00A01F02" w:rsidRPr="002F1F89" w:rsidRDefault="00571B94">
      <w:pPr>
        <w:ind w:left="709" w:firstLine="0"/>
        <w:rPr>
          <w:lang w:val="en-US"/>
        </w:rPr>
      </w:pPr>
      <w:hyperlink r:id="rId66" w:history="1">
        <w:r w:rsidR="00A01F02" w:rsidRPr="002F1F89">
          <w:rPr>
            <w:rStyle w:val="Hipervnculo"/>
            <w:lang w:val="en-US"/>
          </w:rPr>
          <w:t>http://www.sil.org</w:t>
        </w:r>
      </w:hyperlink>
    </w:p>
    <w:p w14:paraId="29F4A9EF" w14:textId="77777777" w:rsidR="00A01F02" w:rsidRPr="002F1F89" w:rsidRDefault="00A01F02">
      <w:pPr>
        <w:ind w:left="709" w:firstLine="0"/>
        <w:rPr>
          <w:lang w:val="en-US"/>
        </w:rPr>
      </w:pPr>
      <w:r w:rsidRPr="002F1F89">
        <w:rPr>
          <w:lang w:val="en-US"/>
        </w:rPr>
        <w:t xml:space="preserve">16/9/04 </w:t>
      </w:r>
    </w:p>
    <w:p w14:paraId="2A280420" w14:textId="77777777" w:rsidR="00A01F02" w:rsidRPr="002F1F89" w:rsidRDefault="00A01F02">
      <w:pPr>
        <w:ind w:left="709" w:firstLine="0"/>
        <w:rPr>
          <w:lang w:val="en-US"/>
        </w:rPr>
      </w:pPr>
    </w:p>
    <w:p w14:paraId="5C33125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Yahoo linguistics server: </w:t>
      </w:r>
    </w:p>
    <w:p w14:paraId="2E53A83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</w:r>
      <w:hyperlink r:id="rId67" w:history="1">
        <w:r w:rsidRPr="002F1F89">
          <w:rPr>
            <w:rStyle w:val="Hipervnculo"/>
            <w:lang w:val="en-US"/>
          </w:rPr>
          <w:t>http://dir.yahoo.com/Social_Science/linguistics_and_human_languages/</w:t>
        </w:r>
      </w:hyperlink>
    </w:p>
    <w:p w14:paraId="5A681AB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ab/>
        <w:t>2005-01-05</w:t>
      </w:r>
    </w:p>
    <w:p w14:paraId="66D4EFA9" w14:textId="77777777" w:rsidR="00A01F02" w:rsidRPr="002F1F89" w:rsidRDefault="00A01F02">
      <w:pPr>
        <w:rPr>
          <w:lang w:val="en-US"/>
        </w:rPr>
      </w:pPr>
    </w:p>
    <w:p w14:paraId="11FB0DCC" w14:textId="77777777" w:rsidR="00A01F02" w:rsidRPr="002F1F89" w:rsidRDefault="00A01F02">
      <w:pPr>
        <w:rPr>
          <w:lang w:val="en-US"/>
        </w:rPr>
      </w:pPr>
    </w:p>
    <w:p w14:paraId="674D180F" w14:textId="77777777" w:rsidR="00A01F02" w:rsidRPr="002F1F89" w:rsidRDefault="00A01F02">
      <w:pPr>
        <w:rPr>
          <w:lang w:val="en-US"/>
        </w:rPr>
      </w:pPr>
    </w:p>
    <w:p w14:paraId="13A0E632" w14:textId="77777777" w:rsidR="00A01F02" w:rsidRPr="002F1F89" w:rsidRDefault="00A01F02">
      <w:pPr>
        <w:rPr>
          <w:lang w:val="en-US"/>
        </w:rPr>
      </w:pPr>
    </w:p>
    <w:p w14:paraId="1EABD17A" w14:textId="77777777" w:rsidR="00A01F02" w:rsidRPr="002F1F89" w:rsidRDefault="00A01F02">
      <w:pPr>
        <w:rPr>
          <w:lang w:val="en-US"/>
        </w:rPr>
      </w:pPr>
    </w:p>
    <w:p w14:paraId="408FE97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Journals</w:t>
      </w:r>
    </w:p>
    <w:p w14:paraId="6BFC8A9D" w14:textId="77777777" w:rsidR="00A01F02" w:rsidRPr="002F1F89" w:rsidRDefault="00A01F02">
      <w:pPr>
        <w:rPr>
          <w:lang w:val="en-US"/>
        </w:rPr>
      </w:pPr>
    </w:p>
    <w:p w14:paraId="525EAA10" w14:textId="77777777" w:rsidR="00A01F02" w:rsidRPr="002F1F89" w:rsidRDefault="00A01F02">
      <w:pPr>
        <w:ind w:right="10"/>
        <w:rPr>
          <w:lang w:val="en-US"/>
        </w:rPr>
      </w:pPr>
    </w:p>
    <w:p w14:paraId="14AEF990" w14:textId="77777777" w:rsidR="00A01F02" w:rsidRPr="002F1F89" w:rsidRDefault="00A01F02">
      <w:pPr>
        <w:tabs>
          <w:tab w:val="left" w:pos="8220"/>
        </w:tabs>
        <w:rPr>
          <w:lang w:val="en-US"/>
        </w:rPr>
      </w:pPr>
    </w:p>
    <w:p w14:paraId="17A8C34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Acta linguistica.</w:t>
      </w:r>
      <w:r w:rsidRPr="002F1F89">
        <w:rPr>
          <w:lang w:val="en-US"/>
        </w:rPr>
        <w:t xml:space="preserve"> </w:t>
      </w:r>
    </w:p>
    <w:p w14:paraId="405977C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(Journal of the Copenhaguen linguistic circle)</w:t>
      </w:r>
    </w:p>
    <w:p w14:paraId="4355E5F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Founding eds. Vigo Brøndal and Louis Hjelmslev</w:t>
      </w:r>
    </w:p>
    <w:p w14:paraId="5163FD2F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lang w:val="en-US"/>
        </w:rPr>
        <w:t>Vol. 1 (1939);</w:t>
      </w:r>
      <w:r w:rsidRPr="002F1F89">
        <w:rPr>
          <w:i/>
          <w:lang w:val="en-US"/>
        </w:rPr>
        <w:t xml:space="preserve"> </w:t>
      </w:r>
      <w:r w:rsidRPr="002F1F89">
        <w:rPr>
          <w:lang w:val="en-US"/>
        </w:rPr>
        <w:t>4 (1944).</w:t>
      </w:r>
    </w:p>
    <w:p w14:paraId="03F4E6B8" w14:textId="77777777" w:rsidR="00A01F02" w:rsidRPr="002F1F89" w:rsidRDefault="00A01F02">
      <w:pPr>
        <w:rPr>
          <w:lang w:val="en-US"/>
        </w:rPr>
      </w:pPr>
    </w:p>
    <w:p w14:paraId="6543D0DF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>Acta Linguistica Hafniensia: International Journal of Linguistics</w:t>
      </w:r>
    </w:p>
    <w:p w14:paraId="75B0E568" w14:textId="77777777" w:rsidR="00A01F02" w:rsidRPr="002F1F89" w:rsidRDefault="00A01F02">
      <w:pPr>
        <w:ind w:right="10"/>
        <w:rPr>
          <w:lang w:val="en-US"/>
        </w:rPr>
      </w:pPr>
    </w:p>
    <w:p w14:paraId="1E5DC44A" w14:textId="77777777" w:rsidR="00A01F02" w:rsidRPr="002F1F89" w:rsidRDefault="00A01F02" w:rsidP="00A01F02">
      <w:pPr>
        <w:rPr>
          <w:i/>
          <w:lang w:val="en-US"/>
        </w:rPr>
      </w:pPr>
      <w:r w:rsidRPr="002F1F89">
        <w:rPr>
          <w:i/>
          <w:lang w:val="en-US"/>
        </w:rPr>
        <w:t>Acta Linguistica Hungarica</w:t>
      </w:r>
    </w:p>
    <w:p w14:paraId="0E4007F4" w14:textId="77777777" w:rsidR="00A01F02" w:rsidRPr="002F1F89" w:rsidRDefault="00A01F02">
      <w:pPr>
        <w:ind w:right="10"/>
        <w:rPr>
          <w:lang w:val="en-US"/>
        </w:rPr>
      </w:pPr>
    </w:p>
    <w:p w14:paraId="497DD08A" w14:textId="77777777" w:rsidR="00A01F02" w:rsidRDefault="00A01F02">
      <w:pPr>
        <w:ind w:right="10"/>
      </w:pPr>
      <w:r w:rsidRPr="002F1F89">
        <w:rPr>
          <w:i/>
          <w:lang w:val="en-US"/>
        </w:rPr>
        <w:t>AILA Review.</w:t>
      </w:r>
      <w:r w:rsidRPr="002F1F89">
        <w:rPr>
          <w:lang w:val="en-US"/>
        </w:rPr>
        <w:t xml:space="preserve"> Special issue on English in the world. </w:t>
      </w:r>
      <w:r>
        <w:t>Forthcoming 1998.</w:t>
      </w:r>
    </w:p>
    <w:p w14:paraId="7AB6211C" w14:textId="77777777" w:rsidR="00A01F02" w:rsidRDefault="00A01F02"/>
    <w:p w14:paraId="38212D5A" w14:textId="77777777" w:rsidR="00A01F02" w:rsidRDefault="00A01F02" w:rsidP="00A01F02">
      <w:pPr>
        <w:rPr>
          <w:i/>
        </w:rPr>
      </w:pPr>
      <w:r>
        <w:rPr>
          <w:i/>
        </w:rPr>
        <w:t>Analele Stintifice ale Universitatii AI. I. Cuza din lasi. Lingvistica.</w:t>
      </w:r>
    </w:p>
    <w:p w14:paraId="6BD5AB09" w14:textId="77777777" w:rsidR="00A01F02" w:rsidRDefault="00A01F02"/>
    <w:p w14:paraId="7F0F7433" w14:textId="77777777" w:rsidR="00A01F02" w:rsidRDefault="00A01F02" w:rsidP="00A01F02">
      <w:pPr>
        <w:rPr>
          <w:i/>
        </w:rPr>
      </w:pPr>
      <w:r>
        <w:rPr>
          <w:i/>
        </w:rPr>
        <w:t>Analele Universitati din Craiova. Seria Stiinte Filologice. Lingvistica.</w:t>
      </w:r>
    </w:p>
    <w:p w14:paraId="0EE9B327" w14:textId="77777777" w:rsidR="00A01F02" w:rsidRDefault="00A01F02"/>
    <w:p w14:paraId="368AA4ED" w14:textId="77777777" w:rsidR="00A01F02" w:rsidRPr="002F1F89" w:rsidRDefault="00A01F02" w:rsidP="00A01F02">
      <w:pPr>
        <w:rPr>
          <w:i/>
          <w:lang w:val="en-US"/>
        </w:rPr>
      </w:pPr>
      <w:r>
        <w:rPr>
          <w:i/>
        </w:rPr>
        <w:t xml:space="preserve">Annales Universitatis Scientiarum Budapestiensis. </w:t>
      </w:r>
      <w:r w:rsidRPr="002F1F89">
        <w:rPr>
          <w:i/>
          <w:lang w:val="en-US"/>
        </w:rPr>
        <w:t>Sectio linguistica.</w:t>
      </w:r>
    </w:p>
    <w:p w14:paraId="7FE5F60E" w14:textId="77777777" w:rsidR="00A01F02" w:rsidRPr="002F1F89" w:rsidRDefault="00A01F02">
      <w:pPr>
        <w:rPr>
          <w:lang w:val="en-US"/>
        </w:rPr>
      </w:pPr>
    </w:p>
    <w:p w14:paraId="341D6EB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Annual Review of Applied Linguistics.</w:t>
      </w:r>
      <w:r w:rsidRPr="002F1F89">
        <w:rPr>
          <w:lang w:val="en-US"/>
        </w:rPr>
        <w:t xml:space="preserve"> </w:t>
      </w:r>
    </w:p>
    <w:p w14:paraId="682E725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Ed. Mary McGroarty (Northern Arizona U). </w:t>
      </w:r>
    </w:p>
    <w:p w14:paraId="58E6904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Print and online. </w:t>
      </w:r>
    </w:p>
    <w:p w14:paraId="203B12D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Cambridge: Cambridge UP. </w:t>
      </w:r>
    </w:p>
    <w:p w14:paraId="154DE04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20 (2000).</w:t>
      </w:r>
    </w:p>
    <w:p w14:paraId="67A0C88C" w14:textId="77777777" w:rsidR="00A01F02" w:rsidRPr="002F1F89" w:rsidRDefault="00A01F02">
      <w:pPr>
        <w:rPr>
          <w:lang w:val="en-US"/>
        </w:rPr>
      </w:pPr>
    </w:p>
    <w:p w14:paraId="1E3A7FC6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 xml:space="preserve">Annual Review of Cognitive Linguistics </w:t>
      </w:r>
      <w:r w:rsidRPr="002F1F89">
        <w:rPr>
          <w:lang w:val="en-US"/>
        </w:rPr>
        <w:t>4 (2006).</w:t>
      </w:r>
    </w:p>
    <w:p w14:paraId="45448B66" w14:textId="77777777" w:rsidR="00A01F02" w:rsidRPr="002F1F89" w:rsidRDefault="00A01F02">
      <w:pPr>
        <w:rPr>
          <w:lang w:val="en-US"/>
        </w:rPr>
      </w:pPr>
    </w:p>
    <w:p w14:paraId="71A491EE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Anthropological Linguistics.</w:t>
      </w:r>
      <w:r w:rsidRPr="002F1F89">
        <w:rPr>
          <w:lang w:val="en-US"/>
        </w:rPr>
        <w:t xml:space="preserve"> </w:t>
      </w:r>
    </w:p>
    <w:p w14:paraId="517F5B69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>Vol. 1 (1959); vol.15 (1973).</w:t>
      </w:r>
    </w:p>
    <w:p w14:paraId="1DE2A00A" w14:textId="77777777" w:rsidR="00A01F02" w:rsidRPr="002F1F89" w:rsidRDefault="00A01F02">
      <w:pPr>
        <w:rPr>
          <w:lang w:val="en-US"/>
        </w:rPr>
      </w:pPr>
    </w:p>
    <w:p w14:paraId="1A2271C2" w14:textId="77777777" w:rsidR="004A58F7" w:rsidRPr="002F1F89" w:rsidRDefault="004A58F7" w:rsidP="004A58F7">
      <w:pPr>
        <w:ind w:right="-1"/>
        <w:rPr>
          <w:lang w:val="en-US"/>
        </w:rPr>
      </w:pPr>
      <w:r w:rsidRPr="002F1F89">
        <w:rPr>
          <w:i/>
          <w:lang w:val="en-US"/>
        </w:rPr>
        <w:t>Archivum Linguisticum</w:t>
      </w:r>
      <w:r w:rsidRPr="002F1F89">
        <w:rPr>
          <w:lang w:val="en-US"/>
        </w:rPr>
        <w:t xml:space="preserve"> 15 (1963).</w:t>
      </w:r>
    </w:p>
    <w:p w14:paraId="3672D5F3" w14:textId="77777777" w:rsidR="004A58F7" w:rsidRPr="002F1F89" w:rsidRDefault="004A58F7">
      <w:pPr>
        <w:rPr>
          <w:lang w:val="en-US"/>
        </w:rPr>
      </w:pPr>
    </w:p>
    <w:p w14:paraId="6E86A723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Australian Journal of Linguistics.</w:t>
      </w:r>
      <w:r w:rsidRPr="002F1F89">
        <w:rPr>
          <w:lang w:val="en-US"/>
        </w:rPr>
        <w:t xml:space="preserve"> </w:t>
      </w:r>
    </w:p>
    <w:p w14:paraId="3EC6DE1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Official journal of the Australian Linguistic Society. </w:t>
      </w:r>
    </w:p>
    <w:p w14:paraId="6E42828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Ed. Toni Borowski (U of Sydney) and Mark Harvey (U of Newcastle, Australia). </w:t>
      </w:r>
    </w:p>
    <w:p w14:paraId="08973A8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2 issues per year. </w:t>
      </w:r>
    </w:p>
    <w:p w14:paraId="2CAD4F0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London: Routledge. </w:t>
      </w:r>
    </w:p>
    <w:p w14:paraId="0FBE387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22 (2002).</w:t>
      </w:r>
    </w:p>
    <w:p w14:paraId="0F88A3B8" w14:textId="77777777" w:rsidR="00A01F02" w:rsidRPr="002F1F89" w:rsidRDefault="00A01F02">
      <w:pPr>
        <w:rPr>
          <w:lang w:val="en-US"/>
        </w:rPr>
      </w:pPr>
    </w:p>
    <w:p w14:paraId="07FD7AB3" w14:textId="77777777" w:rsidR="00A01F02" w:rsidRPr="002F1F89" w:rsidRDefault="00A01F02">
      <w:pPr>
        <w:rPr>
          <w:b/>
          <w:lang w:val="en-US"/>
        </w:rPr>
      </w:pPr>
      <w:r w:rsidRPr="002F1F89">
        <w:rPr>
          <w:i/>
          <w:lang w:val="en-US"/>
        </w:rPr>
        <w:lastRenderedPageBreak/>
        <w:t xml:space="preserve">Belgian Journal of Linguistics </w:t>
      </w:r>
      <w:r w:rsidRPr="002F1F89">
        <w:rPr>
          <w:lang w:val="en-US"/>
        </w:rPr>
        <w:t>4 (1989).</w:t>
      </w:r>
    </w:p>
    <w:p w14:paraId="2258E8FD" w14:textId="77777777" w:rsidR="00A01F02" w:rsidRPr="002F1F89" w:rsidRDefault="00A01F02">
      <w:pPr>
        <w:rPr>
          <w:lang w:val="en-US"/>
        </w:rPr>
      </w:pPr>
    </w:p>
    <w:p w14:paraId="47EF0215" w14:textId="77777777" w:rsidR="00A01F02" w:rsidRPr="00C519BF" w:rsidRDefault="00A01F02" w:rsidP="00A01F02">
      <w:pPr>
        <w:rPr>
          <w:lang w:val="es-ES"/>
        </w:rPr>
      </w:pPr>
      <w:r w:rsidRPr="00C519BF">
        <w:rPr>
          <w:i/>
          <w:lang w:val="es-ES"/>
        </w:rPr>
        <w:t>Biolinguistics.</w:t>
      </w:r>
      <w:r w:rsidRPr="00C519BF">
        <w:rPr>
          <w:lang w:val="es-ES"/>
        </w:rPr>
        <w:t xml:space="preserve"> </w:t>
      </w:r>
    </w:p>
    <w:p w14:paraId="372FC71B" w14:textId="77777777" w:rsidR="00A01F02" w:rsidRPr="00C519BF" w:rsidRDefault="00A01F02" w:rsidP="00A01F02">
      <w:pPr>
        <w:rPr>
          <w:lang w:val="es-ES"/>
        </w:rPr>
      </w:pPr>
      <w:r w:rsidRPr="00C519BF">
        <w:rPr>
          <w:lang w:val="es-ES"/>
        </w:rPr>
        <w:t>Vol. 2.2 (2008)</w:t>
      </w:r>
    </w:p>
    <w:p w14:paraId="3EF62ABB" w14:textId="77777777" w:rsidR="00A01F02" w:rsidRPr="00C519BF" w:rsidRDefault="00571B94" w:rsidP="00A01F02">
      <w:pPr>
        <w:rPr>
          <w:lang w:val="es-ES"/>
        </w:rPr>
      </w:pPr>
      <w:hyperlink r:id="rId68" w:history="1">
        <w:r w:rsidR="00A01F02" w:rsidRPr="00582ACD">
          <w:rPr>
            <w:rStyle w:val="Hipervnculo"/>
            <w:lang w:val="es-ES"/>
          </w:rPr>
          <w:t>http://biolinguistics.eu/index.php/biolinguistics/</w:t>
        </w:r>
      </w:hyperlink>
    </w:p>
    <w:p w14:paraId="04D20C32" w14:textId="77777777" w:rsidR="00A01F02" w:rsidRPr="00C519BF" w:rsidRDefault="00A01F02" w:rsidP="00A01F02">
      <w:pPr>
        <w:rPr>
          <w:lang w:val="es-ES"/>
        </w:rPr>
      </w:pPr>
      <w:r w:rsidRPr="00C519BF">
        <w:rPr>
          <w:lang w:val="es-ES"/>
        </w:rPr>
        <w:t>2008</w:t>
      </w:r>
    </w:p>
    <w:p w14:paraId="092A9FDA" w14:textId="77777777" w:rsidR="00A01F02" w:rsidRDefault="00A01F02"/>
    <w:p w14:paraId="43431ED3" w14:textId="77777777" w:rsidR="00A01F02" w:rsidRDefault="00A01F02">
      <w:r>
        <w:rPr>
          <w:i/>
        </w:rPr>
        <w:t>Bulletin de la Société de Linguistique de Paris.</w:t>
      </w:r>
      <w:r>
        <w:t xml:space="preserve"> </w:t>
      </w:r>
    </w:p>
    <w:p w14:paraId="01025A13" w14:textId="77777777" w:rsidR="00A01F02" w:rsidRDefault="00A01F02">
      <w:r>
        <w:t xml:space="preserve">Secrétariat de la Société de Linguistique. </w:t>
      </w:r>
    </w:p>
    <w:p w14:paraId="52464113" w14:textId="77777777" w:rsidR="00A01F02" w:rsidRDefault="00A01F02">
      <w:r>
        <w:t xml:space="preserve">Ecole des Hautes-Etudes à la Sorbonne, Paris V. </w:t>
      </w:r>
    </w:p>
    <w:p w14:paraId="53311768" w14:textId="266CD968" w:rsidR="008D25E0" w:rsidRDefault="008D25E0">
      <w:r>
        <w:t>Vol.</w:t>
      </w:r>
      <w:r>
        <w:rPr>
          <w:i/>
        </w:rPr>
        <w:t xml:space="preserve"> </w:t>
      </w:r>
      <w:r>
        <w:t>54.1 (1959).</w:t>
      </w:r>
    </w:p>
    <w:p w14:paraId="6C3B5C41" w14:textId="77777777" w:rsidR="00A01F02" w:rsidRDefault="00A01F02">
      <w:r>
        <w:t>(1975 ref.).</w:t>
      </w:r>
    </w:p>
    <w:p w14:paraId="3C4F1390" w14:textId="77777777" w:rsidR="00A01F02" w:rsidRDefault="00A01F02"/>
    <w:p w14:paraId="40AE4F28" w14:textId="77777777" w:rsidR="00FB0D79" w:rsidRDefault="00FB0D79" w:rsidP="00FB0D79">
      <w:pPr>
        <w:ind w:right="-1"/>
      </w:pPr>
      <w:r>
        <w:rPr>
          <w:i/>
        </w:rPr>
        <w:t>Bulletin de la Société Polonaise de Linguistique</w:t>
      </w:r>
      <w:r>
        <w:t xml:space="preserve"> 11 (Kraków, 1952).</w:t>
      </w:r>
    </w:p>
    <w:p w14:paraId="7A1F952F" w14:textId="77777777" w:rsidR="00FB0D79" w:rsidRDefault="00FB0D79"/>
    <w:p w14:paraId="28AB1C3E" w14:textId="77777777" w:rsidR="001F6442" w:rsidRDefault="001F6442" w:rsidP="001F6442">
      <w:pPr>
        <w:jc w:val="left"/>
        <w:outlineLvl w:val="0"/>
        <w:rPr>
          <w:i/>
          <w:szCs w:val="24"/>
          <w:lang w:eastAsia="es-ES"/>
        </w:rPr>
      </w:pPr>
      <w:r>
        <w:rPr>
          <w:i/>
          <w:szCs w:val="24"/>
          <w:lang w:eastAsia="es-ES"/>
        </w:rPr>
        <w:t>Catalan Journal of Linguistics</w:t>
      </w:r>
    </w:p>
    <w:p w14:paraId="47674D37" w14:textId="77777777" w:rsidR="001F6442" w:rsidRDefault="001F6442" w:rsidP="001F6442">
      <w:pPr>
        <w:jc w:val="left"/>
        <w:rPr>
          <w:szCs w:val="24"/>
          <w:lang w:eastAsia="es-ES"/>
        </w:rPr>
      </w:pPr>
      <w:r w:rsidRPr="005A3FD7">
        <w:rPr>
          <w:szCs w:val="24"/>
          <w:lang w:eastAsia="es-ES"/>
        </w:rPr>
        <w:t>Revista del Grup de Gramàtica Teòrica de la Universitat Autònoma de Barcelona y del Institut Interunive</w:t>
      </w:r>
      <w:r>
        <w:rPr>
          <w:szCs w:val="24"/>
          <w:lang w:eastAsia="es-ES"/>
        </w:rPr>
        <w:t>rsitari de Filologia Valenciana</w:t>
      </w:r>
    </w:p>
    <w:p w14:paraId="610A16E3" w14:textId="77777777" w:rsidR="001F6442" w:rsidRDefault="001F6442" w:rsidP="001F6442">
      <w:pPr>
        <w:jc w:val="left"/>
        <w:rPr>
          <w:i/>
          <w:iCs/>
          <w:szCs w:val="24"/>
          <w:lang w:eastAsia="es-ES"/>
        </w:rPr>
      </w:pPr>
      <w:r w:rsidRPr="005A3FD7">
        <w:rPr>
          <w:szCs w:val="24"/>
          <w:lang w:eastAsia="es-ES"/>
        </w:rPr>
        <w:t>Universitat Autonoma de Barcelona</w:t>
      </w:r>
      <w:r w:rsidRPr="005A3FD7">
        <w:rPr>
          <w:i/>
          <w:iCs/>
          <w:szCs w:val="24"/>
          <w:lang w:eastAsia="es-ES"/>
        </w:rPr>
        <w:t> </w:t>
      </w:r>
    </w:p>
    <w:p w14:paraId="5B1CEF7C" w14:textId="77777777" w:rsidR="001F6442" w:rsidRDefault="00571B94" w:rsidP="001F6442">
      <w:pPr>
        <w:jc w:val="left"/>
      </w:pPr>
      <w:hyperlink r:id="rId69" w:history="1">
        <w:r w:rsidR="001F6442" w:rsidRPr="00352D63">
          <w:rPr>
            <w:rStyle w:val="Hipervnculo"/>
          </w:rPr>
          <w:t>http://revistes.uab.cat/catJL</w:t>
        </w:r>
      </w:hyperlink>
    </w:p>
    <w:p w14:paraId="001C4CE8" w14:textId="77777777" w:rsidR="001F6442" w:rsidRPr="00F11B58" w:rsidRDefault="001F6442" w:rsidP="001F6442">
      <w:pPr>
        <w:jc w:val="left"/>
      </w:pPr>
      <w:r>
        <w:t>2015</w:t>
      </w:r>
    </w:p>
    <w:p w14:paraId="58BF0020" w14:textId="77777777" w:rsidR="001F6442" w:rsidRDefault="001F6442"/>
    <w:p w14:paraId="3274AD09" w14:textId="77777777" w:rsidR="00A01F02" w:rsidRDefault="00A01F02">
      <w:r>
        <w:rPr>
          <w:i/>
        </w:rPr>
        <w:t>Chicago Linguistic Society</w:t>
      </w:r>
      <w:r>
        <w:t xml:space="preserve"> 22 (1986).</w:t>
      </w:r>
    </w:p>
    <w:p w14:paraId="411EF93A" w14:textId="77777777" w:rsidR="00A01F02" w:rsidRDefault="00A01F02"/>
    <w:p w14:paraId="5C4C006F" w14:textId="77777777" w:rsidR="00A01F02" w:rsidRDefault="00A01F02">
      <w:pPr>
        <w:rPr>
          <w:i/>
        </w:rPr>
      </w:pPr>
      <w:r>
        <w:rPr>
          <w:i/>
        </w:rPr>
        <w:t xml:space="preserve">Cuadernos de Lingüística </w:t>
      </w:r>
      <w:r>
        <w:t>10 (1991).</w:t>
      </w:r>
      <w:r>
        <w:rPr>
          <w:i/>
        </w:rPr>
        <w:t xml:space="preserve"> </w:t>
      </w:r>
    </w:p>
    <w:p w14:paraId="6AB97E69" w14:textId="77777777" w:rsidR="00A01F02" w:rsidRDefault="00A01F02">
      <w:pPr>
        <w:rPr>
          <w:b/>
        </w:rPr>
      </w:pPr>
      <w:r>
        <w:t>Málaga: Editorial Librería Agora.</w:t>
      </w:r>
    </w:p>
    <w:p w14:paraId="6933650C" w14:textId="77777777" w:rsidR="00A01F02" w:rsidRDefault="00A01F02">
      <w:pPr>
        <w:rPr>
          <w:b/>
        </w:rPr>
      </w:pPr>
    </w:p>
    <w:p w14:paraId="73B87491" w14:textId="77777777" w:rsidR="00A01F02" w:rsidRDefault="00A01F02">
      <w:r>
        <w:rPr>
          <w:i/>
        </w:rPr>
        <w:t xml:space="preserve">Current Inquiry into Language and Linguistics </w:t>
      </w:r>
      <w:r>
        <w:t xml:space="preserve">22 (1978). </w:t>
      </w:r>
    </w:p>
    <w:p w14:paraId="065CDE82" w14:textId="77777777" w:rsidR="00A01F02" w:rsidRDefault="00A01F02">
      <w:pPr>
        <w:tabs>
          <w:tab w:val="left" w:pos="1720"/>
        </w:tabs>
      </w:pPr>
    </w:p>
    <w:p w14:paraId="33D0D035" w14:textId="77777777" w:rsidR="00A01F02" w:rsidRDefault="00A01F02">
      <w:pPr>
        <w:tabs>
          <w:tab w:val="left" w:pos="1720"/>
        </w:tabs>
      </w:pPr>
      <w:r>
        <w:rPr>
          <w:i/>
        </w:rPr>
        <w:t>DRLAV, Revue de linguistique</w:t>
      </w:r>
      <w:r>
        <w:t xml:space="preserve"> 32 (1985).</w:t>
      </w:r>
    </w:p>
    <w:p w14:paraId="6CD056D2" w14:textId="77777777" w:rsidR="00A01F02" w:rsidRDefault="00A01F02"/>
    <w:p w14:paraId="0F9FA0C4" w14:textId="77777777" w:rsidR="00A01F02" w:rsidRDefault="00A01F02" w:rsidP="00A01F02">
      <w:r>
        <w:rPr>
          <w:i/>
        </w:rPr>
        <w:t>English Language and Linguistics</w:t>
      </w:r>
      <w:r>
        <w:t xml:space="preserve"> 9.2 (2005).</w:t>
      </w:r>
    </w:p>
    <w:p w14:paraId="79E73706" w14:textId="77777777" w:rsidR="00A01F02" w:rsidRDefault="00A01F02"/>
    <w:p w14:paraId="3636C762" w14:textId="77777777" w:rsidR="00A01F02" w:rsidRPr="00DC6CEC" w:rsidRDefault="00A01F02" w:rsidP="00A01F02">
      <w:r w:rsidRPr="003E765E">
        <w:rPr>
          <w:i/>
        </w:rPr>
        <w:t>Estudios de Lingüística, ELUA</w:t>
      </w:r>
      <w:r w:rsidRPr="00DC6CEC">
        <w:t xml:space="preserve"> 21 (2007).</w:t>
      </w:r>
    </w:p>
    <w:p w14:paraId="6E8BCB26" w14:textId="77777777" w:rsidR="00A01F02" w:rsidRDefault="00A01F02"/>
    <w:p w14:paraId="03FD54C3" w14:textId="77777777" w:rsidR="00A01F02" w:rsidRDefault="00A01F02">
      <w:r>
        <w:rPr>
          <w:i/>
        </w:rPr>
        <w:t xml:space="preserve">Estudios de lingüística aplicada </w:t>
      </w:r>
      <w:r>
        <w:t>30 (1999).</w:t>
      </w:r>
    </w:p>
    <w:p w14:paraId="28A97C4E" w14:textId="77777777" w:rsidR="00A01F02" w:rsidRDefault="00A01F02"/>
    <w:p w14:paraId="09129069" w14:textId="77777777" w:rsidR="00A01F02" w:rsidRDefault="00A01F02">
      <w:pPr>
        <w:ind w:left="0" w:firstLine="0"/>
        <w:jc w:val="left"/>
        <w:rPr>
          <w:i/>
          <w:color w:val="000000"/>
        </w:rPr>
      </w:pPr>
      <w:r>
        <w:rPr>
          <w:i/>
          <w:color w:val="000000"/>
        </w:rPr>
        <w:t>Folia Linguistica</w:t>
      </w:r>
    </w:p>
    <w:p w14:paraId="283AB7FB" w14:textId="77777777" w:rsidR="00A01F02" w:rsidRDefault="00A01F02">
      <w:pPr>
        <w:ind w:left="0" w:firstLine="0"/>
        <w:jc w:val="left"/>
        <w:rPr>
          <w:color w:val="000000"/>
        </w:rPr>
      </w:pPr>
      <w:r>
        <w:rPr>
          <w:color w:val="000000"/>
        </w:rPr>
        <w:t>Ed. Teresa Fanego</w:t>
      </w:r>
    </w:p>
    <w:p w14:paraId="6FB0D59F" w14:textId="77777777" w:rsidR="00A01F02" w:rsidRDefault="00571B94">
      <w:pPr>
        <w:ind w:left="0" w:firstLine="0"/>
        <w:jc w:val="left"/>
        <w:rPr>
          <w:color w:val="000000"/>
        </w:rPr>
      </w:pPr>
      <w:hyperlink r:id="rId70" w:history="1">
        <w:r w:rsidR="00A01F02">
          <w:rPr>
            <w:rStyle w:val="Hipervnculo"/>
          </w:rPr>
          <w:t>http://www.folialinguistica.com</w:t>
        </w:r>
      </w:hyperlink>
      <w:r w:rsidR="00A01F02">
        <w:rPr>
          <w:color w:val="000000"/>
        </w:rPr>
        <w:t xml:space="preserve"> </w:t>
      </w:r>
    </w:p>
    <w:p w14:paraId="6E0032D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Vol.14.3 (1980).</w:t>
      </w:r>
    </w:p>
    <w:p w14:paraId="18AC3D1A" w14:textId="77777777" w:rsidR="00A01F02" w:rsidRPr="002F1F89" w:rsidRDefault="00A01F02">
      <w:pPr>
        <w:ind w:left="0" w:firstLine="0"/>
        <w:rPr>
          <w:b/>
          <w:lang w:val="en-US"/>
        </w:rPr>
      </w:pPr>
    </w:p>
    <w:p w14:paraId="22B0C8D1" w14:textId="77777777" w:rsidR="00A01F02" w:rsidRPr="002F1F89" w:rsidRDefault="00A01F02">
      <w:pPr>
        <w:ind w:left="709" w:hanging="709"/>
        <w:rPr>
          <w:i/>
          <w:color w:val="000000"/>
          <w:lang w:val="en-US"/>
        </w:rPr>
      </w:pPr>
      <w:r w:rsidRPr="002F1F89">
        <w:rPr>
          <w:i/>
          <w:color w:val="000000"/>
          <w:lang w:val="en-US"/>
        </w:rPr>
        <w:t xml:space="preserve">Forensic Linguistics: </w:t>
      </w:r>
    </w:p>
    <w:p w14:paraId="7314C081" w14:textId="77777777" w:rsidR="00A01F02" w:rsidRPr="002F1F89" w:rsidRDefault="00A01F02">
      <w:pPr>
        <w:ind w:left="709" w:hanging="709"/>
        <w:rPr>
          <w:color w:val="000000"/>
          <w:lang w:val="en-US"/>
        </w:rPr>
      </w:pPr>
      <w:r w:rsidRPr="002F1F89">
        <w:rPr>
          <w:i/>
          <w:color w:val="000000"/>
          <w:lang w:val="en-US"/>
        </w:rPr>
        <w:lastRenderedPageBreak/>
        <w:t>The International Journal of Speech, Language and the Law</w:t>
      </w:r>
      <w:r w:rsidRPr="002F1F89">
        <w:rPr>
          <w:color w:val="000000"/>
          <w:lang w:val="en-US"/>
        </w:rPr>
        <w:t xml:space="preserve"> </w:t>
      </w:r>
    </w:p>
    <w:p w14:paraId="7E2A191C" w14:textId="77777777" w:rsidR="00A01F02" w:rsidRPr="002F1F89" w:rsidRDefault="00A01F02">
      <w:pPr>
        <w:ind w:left="0" w:firstLine="0"/>
        <w:rPr>
          <w:color w:val="000000"/>
          <w:lang w:val="en-US"/>
        </w:rPr>
      </w:pPr>
      <w:r w:rsidRPr="002F1F89">
        <w:rPr>
          <w:color w:val="000000"/>
          <w:lang w:val="en-US"/>
        </w:rPr>
        <w:t>Birmingham: U of Birmigham P</w:t>
      </w:r>
    </w:p>
    <w:p w14:paraId="301237F1" w14:textId="77777777" w:rsidR="00A01F02" w:rsidRPr="002F1F89" w:rsidRDefault="00A01F02">
      <w:pPr>
        <w:ind w:left="709" w:hanging="709"/>
        <w:rPr>
          <w:color w:val="000000"/>
          <w:lang w:val="en-US"/>
        </w:rPr>
      </w:pPr>
      <w:r w:rsidRPr="002F1F89">
        <w:rPr>
          <w:color w:val="000000"/>
          <w:lang w:val="en-US"/>
        </w:rPr>
        <w:t>Vol. 11.1 (2004).</w:t>
      </w:r>
    </w:p>
    <w:p w14:paraId="45F8DA43" w14:textId="77777777" w:rsidR="00A01F02" w:rsidRPr="002F1F89" w:rsidRDefault="00A01F02">
      <w:pPr>
        <w:ind w:left="0" w:firstLine="0"/>
        <w:rPr>
          <w:b/>
          <w:lang w:val="en-US"/>
        </w:rPr>
      </w:pPr>
    </w:p>
    <w:p w14:paraId="76DA21A4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Forum for Modern Language Studies.</w:t>
      </w:r>
      <w:r w:rsidRPr="002F1F89">
        <w:rPr>
          <w:lang w:val="en-US"/>
        </w:rPr>
        <w:t xml:space="preserve"> </w:t>
      </w:r>
    </w:p>
    <w:p w14:paraId="2949809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Ed. J. R. Ashcroft et al. </w:t>
      </w:r>
    </w:p>
    <w:p w14:paraId="03D7365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Founded 1965. </w:t>
      </w:r>
    </w:p>
    <w:p w14:paraId="724C696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Info: http://www.oup.co.uk/formod/</w:t>
      </w:r>
    </w:p>
    <w:p w14:paraId="78740D99" w14:textId="77777777" w:rsidR="00A01F02" w:rsidRPr="002F1F89" w:rsidRDefault="00A01F02">
      <w:pPr>
        <w:ind w:left="0" w:firstLine="0"/>
        <w:rPr>
          <w:lang w:val="en-US"/>
        </w:rPr>
      </w:pPr>
    </w:p>
    <w:p w14:paraId="173A928E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Forum Linguisticum</w:t>
      </w:r>
      <w:r w:rsidRPr="002F1F89">
        <w:rPr>
          <w:lang w:val="en-US"/>
        </w:rPr>
        <w:t xml:space="preserve"> 6.1 (1981).</w:t>
      </w:r>
    </w:p>
    <w:p w14:paraId="3D1521AF" w14:textId="77777777" w:rsidR="00A01F02" w:rsidRPr="002F1F89" w:rsidRDefault="00A01F02">
      <w:pPr>
        <w:rPr>
          <w:b/>
          <w:lang w:val="en-US"/>
        </w:rPr>
      </w:pPr>
    </w:p>
    <w:p w14:paraId="6EBA1714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Foundations of Language</w:t>
      </w:r>
      <w:r w:rsidRPr="002F1F89">
        <w:rPr>
          <w:lang w:val="en-US"/>
        </w:rPr>
        <w:t xml:space="preserve"> 12 (1975). </w:t>
      </w:r>
    </w:p>
    <w:p w14:paraId="741458AB" w14:textId="77777777" w:rsidR="00A01F02" w:rsidRPr="002F1F89" w:rsidRDefault="00A01F02">
      <w:pPr>
        <w:rPr>
          <w:b/>
          <w:lang w:val="en-US"/>
        </w:rPr>
      </w:pPr>
    </w:p>
    <w:p w14:paraId="4B9A8272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General Linguistics</w:t>
      </w:r>
      <w:r w:rsidRPr="002F1F89">
        <w:rPr>
          <w:lang w:val="en-US"/>
        </w:rPr>
        <w:t xml:space="preserve"> 16 (1976).</w:t>
      </w:r>
    </w:p>
    <w:p w14:paraId="018B1FAB" w14:textId="77777777" w:rsidR="00A01F02" w:rsidRPr="002F1F89" w:rsidRDefault="00A01F02">
      <w:pPr>
        <w:ind w:left="0" w:firstLine="0"/>
        <w:rPr>
          <w:lang w:val="en-US"/>
        </w:rPr>
      </w:pPr>
    </w:p>
    <w:p w14:paraId="514A84D7" w14:textId="77777777" w:rsidR="00A01F02" w:rsidRPr="002F1F89" w:rsidRDefault="00A01F02">
      <w:pPr>
        <w:rPr>
          <w:i/>
          <w:lang w:val="en-US"/>
        </w:rPr>
      </w:pPr>
      <w:r w:rsidRPr="002F1F89">
        <w:rPr>
          <w:i/>
          <w:lang w:val="en-US"/>
        </w:rPr>
        <w:t xml:space="preserve">Glossa: </w:t>
      </w:r>
    </w:p>
    <w:p w14:paraId="32D6FBE8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A Journal of Linguistics.</w:t>
      </w:r>
      <w:r w:rsidRPr="002F1F89">
        <w:rPr>
          <w:lang w:val="en-US"/>
        </w:rPr>
        <w:t xml:space="preserve"> </w:t>
      </w:r>
    </w:p>
    <w:p w14:paraId="7C8AC36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Dpt. of Modern Languages. </w:t>
      </w:r>
    </w:p>
    <w:p w14:paraId="727640B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Simon Fraser University, </w:t>
      </w:r>
    </w:p>
    <w:p w14:paraId="3D9EB76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Burnaby 2, </w:t>
      </w:r>
    </w:p>
    <w:p w14:paraId="0CEFBAE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British Columbia. </w:t>
      </w:r>
    </w:p>
    <w:p w14:paraId="63E2BFE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(1975 ref.).</w:t>
      </w:r>
    </w:p>
    <w:p w14:paraId="0CE90EC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11 (1977).</w:t>
      </w:r>
    </w:p>
    <w:p w14:paraId="63E7FC65" w14:textId="77777777" w:rsidR="00A01F02" w:rsidRPr="002F1F89" w:rsidRDefault="00A01F02">
      <w:pPr>
        <w:rPr>
          <w:lang w:val="en-US"/>
        </w:rPr>
      </w:pPr>
    </w:p>
    <w:p w14:paraId="55CA9950" w14:textId="77777777" w:rsidR="004A7835" w:rsidRPr="001A3609" w:rsidRDefault="004A7835" w:rsidP="004A7835">
      <w:pPr>
        <w:jc w:val="left"/>
        <w:rPr>
          <w:bCs/>
          <w:iCs/>
          <w:szCs w:val="24"/>
          <w:lang w:val="en-US" w:eastAsia="es-ES"/>
        </w:rPr>
      </w:pPr>
      <w:r w:rsidRPr="001A3609">
        <w:rPr>
          <w:bCs/>
          <w:i/>
          <w:iCs/>
          <w:szCs w:val="24"/>
          <w:lang w:val="en-US" w:eastAsia="es-ES"/>
        </w:rPr>
        <w:t>Iberia:</w:t>
      </w:r>
    </w:p>
    <w:p w14:paraId="58687E1C" w14:textId="77777777" w:rsidR="004A7835" w:rsidRDefault="004A7835" w:rsidP="004A7835">
      <w:pPr>
        <w:jc w:val="left"/>
        <w:outlineLvl w:val="0"/>
        <w:rPr>
          <w:bCs/>
          <w:i/>
          <w:iCs/>
          <w:szCs w:val="24"/>
          <w:lang w:val="en-US" w:eastAsia="es-ES"/>
        </w:rPr>
      </w:pPr>
      <w:r w:rsidRPr="001A3609">
        <w:rPr>
          <w:bCs/>
          <w:i/>
          <w:iCs/>
          <w:szCs w:val="24"/>
          <w:lang w:val="en-US" w:eastAsia="es-ES"/>
        </w:rPr>
        <w:t>An International Journal of Theoretical Linguistics</w:t>
      </w:r>
    </w:p>
    <w:p w14:paraId="3BBACF2A" w14:textId="77777777" w:rsidR="004A7835" w:rsidRPr="002F1F89" w:rsidRDefault="004A7835" w:rsidP="004A7835">
      <w:pPr>
        <w:jc w:val="left"/>
        <w:rPr>
          <w:szCs w:val="24"/>
          <w:lang w:val="es-ES" w:eastAsia="es-ES"/>
        </w:rPr>
      </w:pPr>
      <w:r w:rsidRPr="002F1F89">
        <w:rPr>
          <w:szCs w:val="24"/>
          <w:lang w:val="es-ES" w:eastAsia="es-ES"/>
        </w:rPr>
        <w:t>Universidad de Sevilla, University of Cambridge, Universidade do Minho</w:t>
      </w:r>
    </w:p>
    <w:p w14:paraId="08AA53AE" w14:textId="77777777" w:rsidR="004A7835" w:rsidRDefault="00571B94" w:rsidP="004A7835">
      <w:pPr>
        <w:jc w:val="left"/>
      </w:pPr>
      <w:hyperlink r:id="rId71" w:history="1">
        <w:r w:rsidR="004A7835" w:rsidRPr="00624B35">
          <w:rPr>
            <w:rStyle w:val="Hipervnculo"/>
          </w:rPr>
          <w:t>https://ojs.publius.us.es/ojs/index.php/iberia/index</w:t>
        </w:r>
      </w:hyperlink>
    </w:p>
    <w:p w14:paraId="0958F063" w14:textId="77777777" w:rsidR="004A7835" w:rsidRDefault="004A7835" w:rsidP="004A7835">
      <w:pPr>
        <w:ind w:left="0" w:firstLine="0"/>
        <w:jc w:val="left"/>
        <w:outlineLvl w:val="0"/>
        <w:rPr>
          <w:i/>
        </w:rPr>
      </w:pPr>
    </w:p>
    <w:p w14:paraId="340AC5F4" w14:textId="77777777" w:rsidR="004A7835" w:rsidRDefault="004A7835"/>
    <w:p w14:paraId="1C590021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>Interlingüística</w:t>
      </w:r>
      <w:r w:rsidRPr="002F1F89">
        <w:rPr>
          <w:lang w:val="en-US"/>
        </w:rPr>
        <w:t xml:space="preserve"> 16 (2005).</w:t>
      </w:r>
    </w:p>
    <w:p w14:paraId="1D66A757" w14:textId="77777777" w:rsidR="00A01F02" w:rsidRPr="002F1F89" w:rsidRDefault="00A01F02">
      <w:pPr>
        <w:rPr>
          <w:lang w:val="en-US"/>
        </w:rPr>
      </w:pPr>
    </w:p>
    <w:p w14:paraId="062E74AC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Italian Journal of Linguistics</w:t>
      </w:r>
      <w:r w:rsidRPr="002F1F89">
        <w:rPr>
          <w:lang w:val="en-US"/>
        </w:rPr>
        <w:t xml:space="preserve"> 16.1 (forthcoming 2003).</w:t>
      </w:r>
    </w:p>
    <w:p w14:paraId="3F3EA993" w14:textId="77777777" w:rsidR="00A01F02" w:rsidRPr="002F1F89" w:rsidRDefault="00A01F02">
      <w:pPr>
        <w:rPr>
          <w:lang w:val="en-US"/>
        </w:rPr>
      </w:pPr>
    </w:p>
    <w:p w14:paraId="61FC43FE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Jezikoslovlje</w:t>
      </w:r>
      <w:r w:rsidRPr="002F1F89">
        <w:rPr>
          <w:lang w:val="en-US"/>
        </w:rPr>
        <w:t xml:space="preserve"> </w:t>
      </w:r>
    </w:p>
    <w:p w14:paraId="25C94E1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Osijek, Croatia: University J. Strossmayer</w:t>
      </w:r>
    </w:p>
    <w:p w14:paraId="36C510D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3.1-2 (2002).</w:t>
      </w:r>
    </w:p>
    <w:p w14:paraId="4123A4BA" w14:textId="77777777" w:rsidR="00A01F02" w:rsidRPr="002F1F89" w:rsidRDefault="00A01F02">
      <w:pPr>
        <w:rPr>
          <w:b/>
          <w:lang w:val="en-US"/>
        </w:rPr>
      </w:pPr>
    </w:p>
    <w:p w14:paraId="0F735C40" w14:textId="77777777" w:rsidR="00720130" w:rsidRPr="002F1F89" w:rsidRDefault="00720130" w:rsidP="00720130">
      <w:pPr>
        <w:rPr>
          <w:i/>
          <w:lang w:val="en-US"/>
        </w:rPr>
      </w:pPr>
      <w:r w:rsidRPr="002F1F89">
        <w:rPr>
          <w:i/>
          <w:lang w:val="en-US"/>
        </w:rPr>
        <w:t>Journal of Advances in Linguistics</w:t>
      </w:r>
    </w:p>
    <w:p w14:paraId="57A6AD35" w14:textId="77777777" w:rsidR="00720130" w:rsidRPr="002F1F89" w:rsidRDefault="00571B94" w:rsidP="00720130">
      <w:pPr>
        <w:rPr>
          <w:i/>
          <w:lang w:val="en-US"/>
        </w:rPr>
      </w:pPr>
      <w:hyperlink r:id="rId72" w:tgtFrame="_blank" w:history="1">
        <w:r w:rsidR="00720130" w:rsidRPr="002F1F89">
          <w:rPr>
            <w:rStyle w:val="Hipervnculo"/>
            <w:rFonts w:cs="Arial"/>
            <w:color w:val="3131F7"/>
            <w:lang w:val="en-US"/>
          </w:rPr>
          <w:t>editorjalonline@gmail.com</w:t>
        </w:r>
      </w:hyperlink>
    </w:p>
    <w:p w14:paraId="304FBFAB" w14:textId="77777777" w:rsidR="00720130" w:rsidRPr="002F1F89" w:rsidRDefault="00571B94" w:rsidP="00720130">
      <w:pPr>
        <w:rPr>
          <w:rFonts w:cs="Arial"/>
          <w:lang w:val="en-US"/>
        </w:rPr>
      </w:pPr>
      <w:hyperlink r:id="rId73" w:history="1">
        <w:r w:rsidR="00720130" w:rsidRPr="002F1F89">
          <w:rPr>
            <w:rStyle w:val="Hipervnculo"/>
            <w:rFonts w:cs="Arial"/>
            <w:lang w:val="en-US"/>
          </w:rPr>
          <w:t>http://www.cirjal.com</w:t>
        </w:r>
      </w:hyperlink>
      <w:r w:rsidR="00720130" w:rsidRPr="002F1F89">
        <w:rPr>
          <w:rFonts w:cs="Arial"/>
          <w:color w:val="3131F7"/>
          <w:lang w:val="en-US"/>
        </w:rPr>
        <w:t xml:space="preserve"> </w:t>
      </w:r>
    </w:p>
    <w:p w14:paraId="7E78CECC" w14:textId="77777777" w:rsidR="00720130" w:rsidRPr="002F1F89" w:rsidRDefault="00720130" w:rsidP="00720130">
      <w:pPr>
        <w:rPr>
          <w:lang w:val="en-US"/>
        </w:rPr>
      </w:pPr>
      <w:r w:rsidRPr="002F1F89">
        <w:rPr>
          <w:lang w:val="en-US"/>
        </w:rPr>
        <w:t>2015</w:t>
      </w:r>
    </w:p>
    <w:p w14:paraId="7BA2537A" w14:textId="77777777" w:rsidR="00720130" w:rsidRPr="002F1F89" w:rsidRDefault="00720130">
      <w:pPr>
        <w:rPr>
          <w:b/>
          <w:lang w:val="en-US"/>
        </w:rPr>
      </w:pPr>
    </w:p>
    <w:p w14:paraId="1D697AC4" w14:textId="77777777" w:rsidR="00A01F02" w:rsidRPr="002F1F89" w:rsidRDefault="00A01F02">
      <w:pPr>
        <w:rPr>
          <w:b/>
          <w:i/>
          <w:lang w:val="en-US"/>
        </w:rPr>
      </w:pPr>
      <w:r w:rsidRPr="002F1F89">
        <w:rPr>
          <w:i/>
          <w:lang w:val="en-US"/>
        </w:rPr>
        <w:t>Journal of Linguistics</w:t>
      </w:r>
    </w:p>
    <w:p w14:paraId="7297660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(Journal of the Linguistics Association of Great Britain). </w:t>
      </w:r>
    </w:p>
    <w:p w14:paraId="3531F68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Cambridge: Cambridge UP.</w:t>
      </w:r>
    </w:p>
    <w:p w14:paraId="58CC818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Ed. Nigel Fabb (U of Strathclyde), Ian Roberts (U of Stuttgart) and Robert D. Borsley (U of Essex, Colchester). </w:t>
      </w:r>
    </w:p>
    <w:p w14:paraId="3891C6A6" w14:textId="77777777" w:rsidR="00A01F02" w:rsidRPr="002F1F89" w:rsidRDefault="00A01F02">
      <w:pPr>
        <w:rPr>
          <w:i/>
          <w:lang w:val="en-US"/>
        </w:rPr>
      </w:pPr>
      <w:r w:rsidRPr="002F1F89">
        <w:rPr>
          <w:lang w:val="en-US"/>
        </w:rPr>
        <w:t xml:space="preserve">Former editor: Nigel Vincent </w:t>
      </w:r>
    </w:p>
    <w:p w14:paraId="4B7EA76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36 (2000).</w:t>
      </w:r>
    </w:p>
    <w:p w14:paraId="54E8A668" w14:textId="77777777" w:rsidR="00A01F02" w:rsidRPr="002F1F89" w:rsidRDefault="00A01F02">
      <w:pPr>
        <w:rPr>
          <w:lang w:val="en-US"/>
        </w:rPr>
      </w:pPr>
    </w:p>
    <w:p w14:paraId="7C44C004" w14:textId="77777777" w:rsidR="00A01F02" w:rsidRPr="002F1F89" w:rsidRDefault="00A01F02">
      <w:pPr>
        <w:ind w:right="-1"/>
        <w:rPr>
          <w:lang w:val="en-US"/>
        </w:rPr>
      </w:pPr>
      <w:r w:rsidRPr="002F1F89">
        <w:rPr>
          <w:i/>
          <w:lang w:val="en-US"/>
        </w:rPr>
        <w:t>Language Design</w:t>
      </w:r>
      <w:r w:rsidRPr="002F1F89">
        <w:rPr>
          <w:lang w:val="en-US"/>
        </w:rPr>
        <w:t xml:space="preserve"> </w:t>
      </w:r>
    </w:p>
    <w:p w14:paraId="74874A4B" w14:textId="77777777" w:rsidR="00A01F02" w:rsidRPr="002F1F89" w:rsidRDefault="00A01F02">
      <w:pPr>
        <w:ind w:right="-1"/>
        <w:rPr>
          <w:lang w:val="en-US"/>
        </w:rPr>
      </w:pPr>
      <w:r w:rsidRPr="002F1F89">
        <w:rPr>
          <w:lang w:val="en-US"/>
        </w:rPr>
        <w:t xml:space="preserve">Journal of Theoretical and Experimental Linguistics </w:t>
      </w:r>
    </w:p>
    <w:p w14:paraId="053A0E5E" w14:textId="77777777" w:rsidR="00A01F02" w:rsidRPr="002F1F89" w:rsidRDefault="00A01F02">
      <w:pPr>
        <w:ind w:right="-1"/>
        <w:rPr>
          <w:lang w:val="en-US"/>
        </w:rPr>
      </w:pPr>
      <w:r w:rsidRPr="002F1F89">
        <w:rPr>
          <w:lang w:val="en-US"/>
        </w:rPr>
        <w:t>(Granada).</w:t>
      </w:r>
    </w:p>
    <w:p w14:paraId="1F45EE0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6 (2004).</w:t>
      </w:r>
    </w:p>
    <w:p w14:paraId="58C8B5F7" w14:textId="77777777" w:rsidR="00A01F02" w:rsidRPr="002F1F89" w:rsidRDefault="00A01F02">
      <w:pPr>
        <w:rPr>
          <w:lang w:val="en-US"/>
        </w:rPr>
      </w:pPr>
    </w:p>
    <w:p w14:paraId="26F9AC82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Langages</w:t>
      </w:r>
      <w:r w:rsidRPr="002F1F89">
        <w:rPr>
          <w:lang w:val="en-US"/>
        </w:rPr>
        <w:t xml:space="preserve"> </w:t>
      </w:r>
    </w:p>
    <w:p w14:paraId="535BC0A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Paris: Larousse.</w:t>
      </w:r>
    </w:p>
    <w:p w14:paraId="01FAC72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Vol. 31 (1973). </w:t>
      </w:r>
    </w:p>
    <w:p w14:paraId="0CB7AA2B" w14:textId="77777777" w:rsidR="00A01F02" w:rsidRPr="002F1F89" w:rsidRDefault="00A01F02">
      <w:pPr>
        <w:rPr>
          <w:b/>
          <w:lang w:val="en-US"/>
        </w:rPr>
      </w:pPr>
    </w:p>
    <w:p w14:paraId="7D07FC86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Language.</w:t>
      </w:r>
      <w:r w:rsidRPr="002F1F89">
        <w:rPr>
          <w:lang w:val="en-US"/>
        </w:rPr>
        <w:t xml:space="preserve"> </w:t>
      </w:r>
    </w:p>
    <w:p w14:paraId="366FADC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Linguistic Society of America. </w:t>
      </w:r>
    </w:p>
    <w:p w14:paraId="7569DD9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1 (1925); vol.  57.1 (1981).</w:t>
      </w:r>
    </w:p>
    <w:p w14:paraId="7966DC31" w14:textId="77777777" w:rsidR="00A01F02" w:rsidRPr="002F1F89" w:rsidRDefault="00A01F02">
      <w:pPr>
        <w:rPr>
          <w:lang w:val="en-US"/>
        </w:rPr>
      </w:pPr>
    </w:p>
    <w:p w14:paraId="7A1A4B31" w14:textId="77777777" w:rsidR="00A01F02" w:rsidRPr="002F1F89" w:rsidRDefault="00A01F02">
      <w:pPr>
        <w:ind w:right="10"/>
        <w:rPr>
          <w:lang w:val="en-US"/>
        </w:rPr>
      </w:pPr>
      <w:r w:rsidRPr="002F1F89">
        <w:rPr>
          <w:i/>
          <w:lang w:val="en-US"/>
        </w:rPr>
        <w:t>Language Sciences</w:t>
      </w:r>
      <w:r w:rsidRPr="002F1F89">
        <w:rPr>
          <w:lang w:val="en-US"/>
        </w:rPr>
        <w:t xml:space="preserve"> 1.2 (1977); 20.1 (1998).</w:t>
      </w:r>
    </w:p>
    <w:p w14:paraId="5DC39FB1" w14:textId="77777777" w:rsidR="00A01F02" w:rsidRPr="002F1F89" w:rsidRDefault="00A01F02">
      <w:pPr>
        <w:rPr>
          <w:b/>
          <w:lang w:val="en-US"/>
        </w:rPr>
      </w:pPr>
    </w:p>
    <w:p w14:paraId="34D2441C" w14:textId="77777777" w:rsidR="00A01F02" w:rsidRPr="00EA292A" w:rsidRDefault="00A01F02" w:rsidP="00A01F02">
      <w:pPr>
        <w:rPr>
          <w:lang w:val="en-GB"/>
        </w:rPr>
      </w:pPr>
      <w:r w:rsidRPr="00EA292A">
        <w:rPr>
          <w:i/>
          <w:iCs/>
          <w:lang w:val="en-GB"/>
        </w:rPr>
        <w:t xml:space="preserve">Lebende Sprachen </w:t>
      </w:r>
      <w:r w:rsidRPr="00EA292A">
        <w:rPr>
          <w:lang w:val="en-GB"/>
        </w:rPr>
        <w:t>42 (1997).</w:t>
      </w:r>
    </w:p>
    <w:p w14:paraId="018BB4DA" w14:textId="77777777" w:rsidR="00A01F02" w:rsidRPr="002F1F89" w:rsidRDefault="00A01F02">
      <w:pPr>
        <w:rPr>
          <w:b/>
          <w:lang w:val="en-US"/>
        </w:rPr>
      </w:pPr>
    </w:p>
    <w:p w14:paraId="67A5B807" w14:textId="77777777" w:rsidR="00A01F02" w:rsidRDefault="00A01F02">
      <w:pPr>
        <w:pStyle w:val="BodyText21"/>
        <w:rPr>
          <w:i w:val="0"/>
        </w:rPr>
      </w:pPr>
      <w:r>
        <w:t>Lenguaje y Textos</w:t>
      </w:r>
      <w:r>
        <w:rPr>
          <w:i w:val="0"/>
        </w:rPr>
        <w:t xml:space="preserve"> 8 (1996).</w:t>
      </w:r>
    </w:p>
    <w:p w14:paraId="5B91E485" w14:textId="77777777" w:rsidR="00A01F02" w:rsidRDefault="00A01F02">
      <w:pPr>
        <w:rPr>
          <w:b/>
        </w:rPr>
      </w:pPr>
    </w:p>
    <w:p w14:paraId="06F8B0EA" w14:textId="77777777" w:rsidR="00A01F02" w:rsidRDefault="00A01F02">
      <w:pPr>
        <w:ind w:left="709" w:hanging="709"/>
        <w:rPr>
          <w:color w:val="000000"/>
        </w:rPr>
      </w:pPr>
      <w:r>
        <w:rPr>
          <w:i/>
          <w:color w:val="000000"/>
        </w:rPr>
        <w:t xml:space="preserve">LingBuzz </w:t>
      </w:r>
      <w:r>
        <w:rPr>
          <w:color w:val="000000"/>
        </w:rPr>
        <w:t>(March 2007).</w:t>
      </w:r>
    </w:p>
    <w:p w14:paraId="0DA7B862" w14:textId="77777777" w:rsidR="00A01F02" w:rsidRDefault="00A01F02">
      <w:pPr>
        <w:rPr>
          <w:b/>
        </w:rPr>
      </w:pPr>
    </w:p>
    <w:p w14:paraId="765943FE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Lingua</w:t>
      </w:r>
    </w:p>
    <w:p w14:paraId="5992508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International Review of General Linguistics. </w:t>
      </w:r>
    </w:p>
    <w:p w14:paraId="5D28ECA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North-Holland Publishing Company, </w:t>
      </w:r>
    </w:p>
    <w:p w14:paraId="060B2AF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Amsterdam. </w:t>
      </w:r>
    </w:p>
    <w:p w14:paraId="757D1CD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Prof. A. Reichling. </w:t>
      </w:r>
    </w:p>
    <w:p w14:paraId="5BC7C09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Amsteldijk 86, Amsterdam. </w:t>
      </w:r>
    </w:p>
    <w:p w14:paraId="1934371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(1975 ref.).</w:t>
      </w:r>
    </w:p>
    <w:p w14:paraId="0332968C" w14:textId="77777777" w:rsidR="00A01F02" w:rsidRPr="002F1F89" w:rsidRDefault="00A01F02">
      <w:pPr>
        <w:ind w:right="58"/>
        <w:rPr>
          <w:lang w:val="en-US"/>
        </w:rPr>
      </w:pPr>
      <w:r w:rsidRPr="002F1F89">
        <w:rPr>
          <w:lang w:val="en-US"/>
        </w:rPr>
        <w:t>Vol. 2 (1956); 98.1 (1996).</w:t>
      </w:r>
    </w:p>
    <w:p w14:paraId="46C631E1" w14:textId="77777777" w:rsidR="00A01F02" w:rsidRPr="002F1F89" w:rsidRDefault="00A01F02">
      <w:pPr>
        <w:ind w:right="58"/>
        <w:rPr>
          <w:lang w:val="en-US"/>
        </w:rPr>
      </w:pPr>
    </w:p>
    <w:p w14:paraId="3C746759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 xml:space="preserve">Lingvistae Investigationes </w:t>
      </w:r>
      <w:r w:rsidRPr="002F1F89">
        <w:rPr>
          <w:lang w:val="en-US"/>
        </w:rPr>
        <w:t>19.1 (1995).</w:t>
      </w:r>
    </w:p>
    <w:p w14:paraId="58AD8D4F" w14:textId="77777777" w:rsidR="00A01F02" w:rsidRPr="002F1F89" w:rsidRDefault="00A01F02">
      <w:pPr>
        <w:ind w:right="58"/>
        <w:rPr>
          <w:lang w:val="en-US"/>
        </w:rPr>
      </w:pPr>
    </w:p>
    <w:p w14:paraId="1512F096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 Analysis</w:t>
      </w:r>
      <w:r w:rsidRPr="002F1F89">
        <w:rPr>
          <w:lang w:val="en-US"/>
        </w:rPr>
        <w:t xml:space="preserve"> 16 (1986).</w:t>
      </w:r>
    </w:p>
    <w:p w14:paraId="12A458A7" w14:textId="77777777" w:rsidR="00A01F02" w:rsidRPr="002F1F89" w:rsidRDefault="00A01F02">
      <w:pPr>
        <w:ind w:right="58"/>
        <w:rPr>
          <w:lang w:val="en-US"/>
        </w:rPr>
      </w:pPr>
    </w:p>
    <w:p w14:paraId="45E9ADF3" w14:textId="77777777" w:rsidR="00A01F02" w:rsidRPr="002F1F89" w:rsidRDefault="00A01F02" w:rsidP="00A01F02">
      <w:pPr>
        <w:ind w:right="142"/>
        <w:rPr>
          <w:color w:val="000000"/>
          <w:lang w:val="en-US"/>
        </w:rPr>
      </w:pPr>
      <w:r w:rsidRPr="002F1F89">
        <w:rPr>
          <w:i/>
          <w:color w:val="000000"/>
          <w:lang w:val="en-US"/>
        </w:rPr>
        <w:lastRenderedPageBreak/>
        <w:t xml:space="preserve">Linguistic Anthropology eJournal </w:t>
      </w:r>
    </w:p>
    <w:p w14:paraId="30C30E5B" w14:textId="77777777" w:rsidR="00A01F02" w:rsidRPr="002F1F89" w:rsidRDefault="00A01F02" w:rsidP="00A01F02">
      <w:pPr>
        <w:ind w:right="142"/>
        <w:rPr>
          <w:i/>
          <w:color w:val="000000"/>
          <w:lang w:val="en-US"/>
        </w:rPr>
      </w:pPr>
      <w:r w:rsidRPr="002F1F89">
        <w:rPr>
          <w:color w:val="000000"/>
          <w:lang w:val="en-US"/>
        </w:rPr>
        <w:t>SSRN</w:t>
      </w:r>
    </w:p>
    <w:p w14:paraId="460A930C" w14:textId="77777777" w:rsidR="00A01F02" w:rsidRPr="002F1F89" w:rsidRDefault="00571B94" w:rsidP="00A01F02">
      <w:pPr>
        <w:ind w:right="142"/>
        <w:rPr>
          <w:color w:val="000000"/>
          <w:lang w:val="en-US"/>
        </w:rPr>
      </w:pPr>
      <w:hyperlink r:id="rId74" w:history="1">
        <w:r w:rsidR="00A01F02" w:rsidRPr="002F1F89">
          <w:rPr>
            <w:rStyle w:val="Hipervnculo"/>
            <w:lang w:val="en-US"/>
          </w:rPr>
          <w:t>http://www.ssrn.com/link/Linguistic-Anthropology.html</w:t>
        </w:r>
      </w:hyperlink>
    </w:p>
    <w:p w14:paraId="1EB812F8" w14:textId="77777777" w:rsidR="00A01F02" w:rsidRPr="002F1F89" w:rsidRDefault="00A01F02" w:rsidP="00A01F02">
      <w:pPr>
        <w:ind w:right="142"/>
        <w:rPr>
          <w:color w:val="000000"/>
          <w:lang w:val="en-US"/>
        </w:rPr>
      </w:pPr>
      <w:r w:rsidRPr="002F1F89">
        <w:rPr>
          <w:color w:val="000000"/>
          <w:lang w:val="en-US"/>
        </w:rPr>
        <w:t>2013</w:t>
      </w:r>
    </w:p>
    <w:p w14:paraId="16BC853E" w14:textId="77777777" w:rsidR="00A01F02" w:rsidRPr="002F1F89" w:rsidRDefault="00A01F02">
      <w:pPr>
        <w:ind w:right="58"/>
        <w:rPr>
          <w:lang w:val="en-US"/>
        </w:rPr>
      </w:pPr>
    </w:p>
    <w:p w14:paraId="59506A7F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i/>
          <w:lang w:val="en-US"/>
        </w:rPr>
        <w:t>Linguistic Inquiry</w:t>
      </w:r>
      <w:r w:rsidRPr="002F1F89">
        <w:rPr>
          <w:lang w:val="en-US"/>
        </w:rPr>
        <w:t xml:space="preserve"> 11 (1980); 18 (1987).</w:t>
      </w:r>
    </w:p>
    <w:p w14:paraId="7D127535" w14:textId="77777777" w:rsidR="00A01F02" w:rsidRPr="002F1F89" w:rsidRDefault="00A01F02">
      <w:pPr>
        <w:rPr>
          <w:lang w:val="en-US"/>
        </w:rPr>
      </w:pPr>
    </w:p>
    <w:p w14:paraId="482761B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 Review</w:t>
      </w:r>
      <w:r w:rsidRPr="002F1F89">
        <w:rPr>
          <w:lang w:val="en-US"/>
        </w:rPr>
        <w:t xml:space="preserve"> 1 (1981).</w:t>
      </w:r>
    </w:p>
    <w:p w14:paraId="29DDC104" w14:textId="77777777" w:rsidR="00A01F02" w:rsidRPr="002F1F89" w:rsidRDefault="00A01F02">
      <w:pPr>
        <w:ind w:right="58"/>
        <w:rPr>
          <w:lang w:val="en-US"/>
        </w:rPr>
      </w:pPr>
    </w:p>
    <w:p w14:paraId="3B428E1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Linguistics: An International Review.</w:t>
      </w:r>
      <w:r w:rsidRPr="002F1F89">
        <w:rPr>
          <w:lang w:val="en-US"/>
        </w:rPr>
        <w:t xml:space="preserve">  </w:t>
      </w:r>
    </w:p>
    <w:p w14:paraId="035302A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Mouton &amp; Co. </w:t>
      </w:r>
    </w:p>
    <w:p w14:paraId="229A37E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PO Box 1132.</w:t>
      </w:r>
    </w:p>
    <w:p w14:paraId="11608F3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The Hague, The Netherlands. </w:t>
      </w:r>
    </w:p>
    <w:p w14:paraId="4061FA3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(1975 ref.).</w:t>
      </w:r>
    </w:p>
    <w:p w14:paraId="09C9827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39 (May 1968).</w:t>
      </w:r>
    </w:p>
    <w:p w14:paraId="129E4787" w14:textId="77777777" w:rsidR="00A01F02" w:rsidRPr="002F1F89" w:rsidRDefault="00A01F02">
      <w:pPr>
        <w:rPr>
          <w:lang w:val="en-US"/>
        </w:rPr>
      </w:pPr>
    </w:p>
    <w:p w14:paraId="5D2AC009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Linguistics: An Interdisciplinary Journal of the Language Sciences</w:t>
      </w:r>
      <w:r w:rsidRPr="002F1F89">
        <w:rPr>
          <w:lang w:val="en-US"/>
        </w:rPr>
        <w:t xml:space="preserve"> 25.1 (1987).</w:t>
      </w:r>
    </w:p>
    <w:p w14:paraId="4C1609BD" w14:textId="77777777" w:rsidR="00A01F02" w:rsidRPr="002F1F89" w:rsidRDefault="00A01F02">
      <w:pPr>
        <w:ind w:right="58"/>
        <w:rPr>
          <w:lang w:val="en-US"/>
        </w:rPr>
      </w:pPr>
    </w:p>
    <w:p w14:paraId="048063CB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Linguistics Abstracts</w:t>
      </w:r>
      <w:r w:rsidRPr="002F1F89">
        <w:rPr>
          <w:lang w:val="en-US"/>
        </w:rPr>
        <w:t xml:space="preserve"> </w:t>
      </w:r>
    </w:p>
    <w:p w14:paraId="4C8104D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Ed. Terry Langendoen. </w:t>
      </w:r>
    </w:p>
    <w:p w14:paraId="0CA3786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Oxford: Blackwell. </w:t>
      </w:r>
    </w:p>
    <w:p w14:paraId="764E1DF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4 issues per year. </w:t>
      </w:r>
    </w:p>
    <w:p w14:paraId="2DE183A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Vol. 18 (2002). </w:t>
      </w:r>
    </w:p>
    <w:p w14:paraId="3F8534A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www.blackwellpublishers.co.uk/journals/LABS</w:t>
      </w:r>
    </w:p>
    <w:p w14:paraId="7440C17A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Linguistics Abstracts Online.</w:t>
      </w:r>
      <w:r w:rsidRPr="002F1F89">
        <w:rPr>
          <w:lang w:val="en-US"/>
        </w:rPr>
        <w:t xml:space="preserve"> (c. 300 journals since 1985). </w:t>
      </w:r>
    </w:p>
    <w:p w14:paraId="734B5FF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Oxford: Blackwell. </w:t>
      </w:r>
    </w:p>
    <w:p w14:paraId="2DADE0FF" w14:textId="77777777" w:rsidR="00A01F02" w:rsidRPr="002F1F89" w:rsidRDefault="00571B94" w:rsidP="00A01F02">
      <w:pPr>
        <w:rPr>
          <w:lang w:val="en-US"/>
        </w:rPr>
      </w:pPr>
      <w:hyperlink r:id="rId75" w:history="1">
        <w:r w:rsidR="00A01F02" w:rsidRPr="002F1F89">
          <w:rPr>
            <w:rStyle w:val="Hipervnculo"/>
            <w:lang w:val="en-US"/>
          </w:rPr>
          <w:t>http://www.blackwellpublishing.com/journal.asp?ref=0267-5498</w:t>
        </w:r>
      </w:hyperlink>
    </w:p>
    <w:p w14:paraId="029D7520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>2012</w:t>
      </w:r>
    </w:p>
    <w:p w14:paraId="6DA301F9" w14:textId="77777777" w:rsidR="00A01F02" w:rsidRPr="002F1F89" w:rsidRDefault="00A01F02">
      <w:pPr>
        <w:ind w:right="58"/>
        <w:rPr>
          <w:lang w:val="en-US"/>
        </w:rPr>
      </w:pPr>
    </w:p>
    <w:p w14:paraId="218F93E3" w14:textId="77777777" w:rsidR="00A01F02" w:rsidRPr="002F1F89" w:rsidRDefault="00A01F02">
      <w:pPr>
        <w:ind w:right="58"/>
        <w:rPr>
          <w:lang w:val="en-US"/>
        </w:rPr>
      </w:pPr>
    </w:p>
    <w:p w14:paraId="1C29418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Linguistics and Education</w:t>
      </w:r>
      <w:r w:rsidRPr="002F1F89">
        <w:rPr>
          <w:lang w:val="en-US"/>
        </w:rPr>
        <w:t xml:space="preserve"> 10.1 (1999).</w:t>
      </w:r>
    </w:p>
    <w:p w14:paraId="75C4D979" w14:textId="77777777" w:rsidR="00A01F02" w:rsidRPr="002F1F89" w:rsidRDefault="00A01F02">
      <w:pPr>
        <w:ind w:right="58"/>
        <w:rPr>
          <w:lang w:val="en-US"/>
        </w:rPr>
      </w:pPr>
    </w:p>
    <w:p w14:paraId="1BD7DE96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Linguistics and Philosophy</w:t>
      </w:r>
    </w:p>
    <w:p w14:paraId="4382DC0F" w14:textId="77777777" w:rsidR="00A01F02" w:rsidRDefault="00571B94">
      <w:pPr>
        <w:ind w:left="0" w:firstLine="0"/>
        <w:rPr>
          <w:color w:val="000000"/>
        </w:rPr>
      </w:pPr>
      <w:hyperlink r:id="rId76" w:history="1">
        <w:r w:rsidR="00A01F02">
          <w:rPr>
            <w:rStyle w:val="Hipervnculo"/>
          </w:rPr>
          <w:t>www.springeronline.com</w:t>
        </w:r>
      </w:hyperlink>
      <w:r w:rsidR="00A01F02">
        <w:rPr>
          <w:color w:val="000000"/>
        </w:rPr>
        <w:t xml:space="preserve"> </w:t>
      </w:r>
    </w:p>
    <w:p w14:paraId="0E4114CD" w14:textId="77777777" w:rsidR="00A01F02" w:rsidRDefault="00A01F02">
      <w:r>
        <w:t>Vol. 9 (1986)</w:t>
      </w:r>
    </w:p>
    <w:p w14:paraId="71C7BEC8" w14:textId="77777777" w:rsidR="00A01F02" w:rsidRDefault="00A01F02"/>
    <w:p w14:paraId="16EEF558" w14:textId="77777777" w:rsidR="00A01F02" w:rsidRDefault="00A01F02">
      <w:r>
        <w:rPr>
          <w:i/>
        </w:rPr>
        <w:t>La Linguistique</w:t>
      </w:r>
      <w:r>
        <w:t xml:space="preserve"> 18.2 (1982).</w:t>
      </w:r>
    </w:p>
    <w:p w14:paraId="68470004" w14:textId="77777777" w:rsidR="00A01F02" w:rsidRDefault="00A01F02">
      <w:pPr>
        <w:ind w:left="0" w:firstLine="0"/>
      </w:pPr>
    </w:p>
    <w:p w14:paraId="06D88B7F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Linguistische Arbeiten und Berichte (LAB) Berlin</w:t>
      </w:r>
      <w:r w:rsidRPr="002F1F89">
        <w:rPr>
          <w:lang w:val="en-US"/>
        </w:rPr>
        <w:t xml:space="preserve">  (West). </w:t>
      </w:r>
    </w:p>
    <w:p w14:paraId="3C6C4C2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Berlin: Freie Universität Berlin, Fachbereich Germanistik, </w:t>
      </w:r>
    </w:p>
    <w:p w14:paraId="21B20C72" w14:textId="77777777" w:rsidR="00A01F02" w:rsidRDefault="00A01F02">
      <w:r>
        <w:t>Vol. 6 (1976).</w:t>
      </w:r>
    </w:p>
    <w:p w14:paraId="4694458F" w14:textId="77777777" w:rsidR="00A01F02" w:rsidRDefault="00A01F02"/>
    <w:p w14:paraId="413D581D" w14:textId="77777777" w:rsidR="00A01F02" w:rsidRDefault="00A01F02">
      <w:r>
        <w:rPr>
          <w:i/>
        </w:rPr>
        <w:lastRenderedPageBreak/>
        <w:t>Linguistische Berichte</w:t>
      </w:r>
      <w:r>
        <w:t xml:space="preserve"> 58 (1978).</w:t>
      </w:r>
    </w:p>
    <w:p w14:paraId="696A3037" w14:textId="77777777" w:rsidR="00A01F02" w:rsidRDefault="00A01F02">
      <w:pPr>
        <w:rPr>
          <w:i/>
        </w:rPr>
      </w:pPr>
    </w:p>
    <w:p w14:paraId="29C8AC76" w14:textId="77777777" w:rsidR="00144C5A" w:rsidRDefault="00144C5A" w:rsidP="00144C5A">
      <w:pPr>
        <w:rPr>
          <w:i/>
        </w:rPr>
      </w:pPr>
      <w:r>
        <w:rPr>
          <w:i/>
        </w:rPr>
        <w:t>Linred: Lingüística en la Red</w:t>
      </w:r>
    </w:p>
    <w:p w14:paraId="128CF5B9" w14:textId="77777777" w:rsidR="00144C5A" w:rsidRDefault="00144C5A" w:rsidP="00144C5A">
      <w:r>
        <w:t>U de Alcalá de Henares</w:t>
      </w:r>
    </w:p>
    <w:p w14:paraId="44BB7F4A" w14:textId="77777777" w:rsidR="00144C5A" w:rsidRDefault="00571B94" w:rsidP="00144C5A">
      <w:hyperlink r:id="rId77" w:history="1">
        <w:r w:rsidR="00144C5A" w:rsidRPr="00CA7994">
          <w:rPr>
            <w:rStyle w:val="Hipervnculo"/>
          </w:rPr>
          <w:t>http://www.linred.es</w:t>
        </w:r>
      </w:hyperlink>
    </w:p>
    <w:p w14:paraId="680F25DA" w14:textId="77777777" w:rsidR="00144C5A" w:rsidRPr="002F1F89" w:rsidRDefault="00144C5A" w:rsidP="00144C5A">
      <w:pPr>
        <w:rPr>
          <w:lang w:val="en-US"/>
        </w:rPr>
      </w:pPr>
      <w:r w:rsidRPr="002F1F89">
        <w:rPr>
          <w:lang w:val="en-US"/>
        </w:rPr>
        <w:t>2015</w:t>
      </w:r>
    </w:p>
    <w:p w14:paraId="282C1295" w14:textId="77777777" w:rsidR="00144C5A" w:rsidRPr="002F1F89" w:rsidRDefault="00144C5A">
      <w:pPr>
        <w:rPr>
          <w:lang w:val="en-US"/>
        </w:rPr>
      </w:pPr>
    </w:p>
    <w:p w14:paraId="3DD1B7AB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Monograph Series on Languages and Linguistics</w:t>
      </w:r>
      <w:r w:rsidRPr="002F1F89">
        <w:rPr>
          <w:lang w:val="en-US"/>
        </w:rPr>
        <w:t xml:space="preserve"> 21 (1968).</w:t>
      </w:r>
    </w:p>
    <w:p w14:paraId="317FF749" w14:textId="77777777" w:rsidR="00A01F02" w:rsidRPr="002F1F89" w:rsidRDefault="00A01F02">
      <w:pPr>
        <w:rPr>
          <w:lang w:val="en-US"/>
        </w:rPr>
      </w:pPr>
    </w:p>
    <w:p w14:paraId="153E6F08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 xml:space="preserve">Montreal Working Papers in Linguistics </w:t>
      </w:r>
      <w:r w:rsidRPr="002F1F89">
        <w:rPr>
          <w:lang w:val="en-US"/>
        </w:rPr>
        <w:t>6 (1976).</w:t>
      </w:r>
    </w:p>
    <w:p w14:paraId="173652A3" w14:textId="77777777" w:rsidR="00A01F02" w:rsidRPr="002F1F89" w:rsidRDefault="00A01F02">
      <w:pPr>
        <w:ind w:right="58"/>
        <w:rPr>
          <w:lang w:val="en-US"/>
        </w:rPr>
      </w:pPr>
    </w:p>
    <w:p w14:paraId="1A0CEAB1" w14:textId="77777777" w:rsidR="00A01F02" w:rsidRPr="002F1F89" w:rsidRDefault="00A01F02">
      <w:pPr>
        <w:ind w:left="0" w:firstLine="0"/>
        <w:rPr>
          <w:i/>
          <w:color w:val="000000"/>
          <w:lang w:val="en-US"/>
        </w:rPr>
      </w:pPr>
      <w:r w:rsidRPr="002F1F89">
        <w:rPr>
          <w:i/>
          <w:color w:val="000000"/>
          <w:lang w:val="en-US"/>
        </w:rPr>
        <w:t>Natural Language &amp; Linguistic Theory</w:t>
      </w:r>
    </w:p>
    <w:p w14:paraId="7C9459F8" w14:textId="77777777" w:rsidR="00A01F02" w:rsidRPr="002F1F89" w:rsidRDefault="00571B94">
      <w:pPr>
        <w:ind w:left="0" w:firstLine="0"/>
        <w:rPr>
          <w:color w:val="000000"/>
          <w:lang w:val="en-US"/>
        </w:rPr>
      </w:pPr>
      <w:hyperlink r:id="rId78" w:history="1">
        <w:r w:rsidR="00A01F02" w:rsidRPr="002F1F89">
          <w:rPr>
            <w:rStyle w:val="Hipervnculo"/>
            <w:lang w:val="en-US"/>
          </w:rPr>
          <w:t>www.springeronline.com</w:t>
        </w:r>
      </w:hyperlink>
      <w:r w:rsidR="00A01F02" w:rsidRPr="002F1F89">
        <w:rPr>
          <w:color w:val="000000"/>
          <w:lang w:val="en-US"/>
        </w:rPr>
        <w:t xml:space="preserve"> </w:t>
      </w:r>
    </w:p>
    <w:p w14:paraId="624C7ED8" w14:textId="77777777" w:rsidR="00A01F02" w:rsidRPr="002F1F89" w:rsidRDefault="00A01F02">
      <w:pPr>
        <w:pStyle w:val="Sangra2detindependiente"/>
        <w:rPr>
          <w:rFonts w:eastAsia="Times New Roman"/>
          <w:lang w:val="en-US"/>
        </w:rPr>
      </w:pPr>
      <w:r w:rsidRPr="002F1F89">
        <w:rPr>
          <w:rFonts w:eastAsia="Times New Roman"/>
          <w:lang w:val="en-US"/>
        </w:rPr>
        <w:t>Vol. 3 (1985).</w:t>
      </w:r>
    </w:p>
    <w:p w14:paraId="2BAB1922" w14:textId="77777777" w:rsidR="00A01F02" w:rsidRPr="002F1F89" w:rsidRDefault="00A01F02">
      <w:pPr>
        <w:ind w:right="58"/>
        <w:rPr>
          <w:lang w:val="en-US"/>
        </w:rPr>
      </w:pPr>
    </w:p>
    <w:p w14:paraId="5DF00012" w14:textId="77777777" w:rsidR="00A01F02" w:rsidRPr="002F1F89" w:rsidRDefault="00A01F02">
      <w:pPr>
        <w:ind w:right="58"/>
        <w:rPr>
          <w:lang w:val="en-US"/>
        </w:rPr>
      </w:pPr>
      <w:r w:rsidRPr="002F1F89">
        <w:rPr>
          <w:i/>
          <w:lang w:val="en-US"/>
        </w:rPr>
        <w:t>Neuphilologische Mitteilungen</w:t>
      </w:r>
      <w:r w:rsidRPr="002F1F89">
        <w:rPr>
          <w:lang w:val="en-US"/>
        </w:rPr>
        <w:t xml:space="preserve"> 97.1 (1996).</w:t>
      </w:r>
    </w:p>
    <w:p w14:paraId="5B3FA0C2" w14:textId="77777777" w:rsidR="00A01F02" w:rsidRPr="002F1F89" w:rsidRDefault="00A01F02">
      <w:pPr>
        <w:rPr>
          <w:lang w:val="en-US"/>
        </w:rPr>
      </w:pPr>
    </w:p>
    <w:p w14:paraId="330713BC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Nottingham Linguistic Circular</w:t>
      </w:r>
      <w:r w:rsidRPr="002F1F89">
        <w:rPr>
          <w:lang w:val="en-US"/>
        </w:rPr>
        <w:t xml:space="preserve"> 6 (1977).</w:t>
      </w:r>
    </w:p>
    <w:p w14:paraId="318CE44C" w14:textId="52ADCB78" w:rsidR="00A01F02" w:rsidRDefault="00A01F02">
      <w:pPr>
        <w:rPr>
          <w:lang w:val="en-US"/>
        </w:rPr>
      </w:pPr>
    </w:p>
    <w:p w14:paraId="46E6A90B" w14:textId="77777777" w:rsidR="00E766DE" w:rsidRDefault="00E766DE" w:rsidP="00E766DE">
      <w:pPr>
        <w:rPr>
          <w:lang w:val="en-US"/>
        </w:rPr>
      </w:pPr>
      <w:r w:rsidRPr="00891AAA">
        <w:rPr>
          <w:i/>
          <w:lang w:val="en-US"/>
        </w:rPr>
        <w:t>Open Journal of Modern Linguistics</w:t>
      </w:r>
      <w:r w:rsidRPr="00891AAA">
        <w:rPr>
          <w:lang w:val="en-US"/>
        </w:rPr>
        <w:t xml:space="preserve"> </w:t>
      </w:r>
    </w:p>
    <w:p w14:paraId="37FA46B9" w14:textId="68E1D236" w:rsidR="00E766DE" w:rsidRPr="00891AAA" w:rsidRDefault="00E766DE" w:rsidP="00E766DE">
      <w:pPr>
        <w:rPr>
          <w:lang w:val="en-US"/>
        </w:rPr>
      </w:pPr>
      <w:r>
        <w:rPr>
          <w:lang w:val="en-US"/>
        </w:rPr>
        <w:t xml:space="preserve">Vol. </w:t>
      </w:r>
      <w:r w:rsidRPr="00891AAA">
        <w:rPr>
          <w:lang w:val="en-US"/>
        </w:rPr>
        <w:t xml:space="preserve">4.1 (2014): </w:t>
      </w:r>
    </w:p>
    <w:p w14:paraId="1777FC67" w14:textId="77777777" w:rsidR="00E766DE" w:rsidRPr="00891AAA" w:rsidRDefault="00E766DE" w:rsidP="00E766DE">
      <w:pPr>
        <w:rPr>
          <w:lang w:val="en-US"/>
        </w:rPr>
      </w:pPr>
      <w:r w:rsidRPr="00891AAA">
        <w:rPr>
          <w:lang w:val="en-US"/>
        </w:rPr>
        <w:tab/>
        <w:t>DOI: 10.4236/ojml.2014.41009</w:t>
      </w:r>
    </w:p>
    <w:p w14:paraId="711AC30C" w14:textId="77777777" w:rsidR="00E766DE" w:rsidRPr="00891AAA" w:rsidRDefault="00E766DE" w:rsidP="00E766DE">
      <w:pPr>
        <w:rPr>
          <w:lang w:val="en-US"/>
        </w:rPr>
      </w:pPr>
      <w:r w:rsidRPr="00891AAA">
        <w:rPr>
          <w:lang w:val="en-US"/>
        </w:rPr>
        <w:tab/>
        <w:t xml:space="preserve">Online at </w:t>
      </w:r>
      <w:r w:rsidRPr="00891AAA">
        <w:rPr>
          <w:i/>
          <w:lang w:val="en-US"/>
        </w:rPr>
        <w:t>Scientific Research Open Access.*</w:t>
      </w:r>
    </w:p>
    <w:p w14:paraId="2AB99614" w14:textId="77777777" w:rsidR="00E766DE" w:rsidRPr="00891AAA" w:rsidRDefault="00E766DE" w:rsidP="00E766DE">
      <w:pPr>
        <w:rPr>
          <w:lang w:val="en-US"/>
        </w:rPr>
      </w:pPr>
      <w:r w:rsidRPr="00891AAA">
        <w:rPr>
          <w:lang w:val="en-US"/>
        </w:rPr>
        <w:tab/>
      </w:r>
      <w:hyperlink r:id="rId79" w:history="1">
        <w:r w:rsidRPr="00891AAA">
          <w:rPr>
            <w:rStyle w:val="Hipervnculo"/>
            <w:lang w:val="en-US"/>
          </w:rPr>
          <w:t>https://www.scirp.org/html/9-1640179_42896.htm</w:t>
        </w:r>
      </w:hyperlink>
    </w:p>
    <w:p w14:paraId="2CBF3457" w14:textId="77777777" w:rsidR="00E766DE" w:rsidRPr="00E766DE" w:rsidRDefault="00E766DE" w:rsidP="00E766DE">
      <w:pPr>
        <w:rPr>
          <w:lang w:val="en-US"/>
        </w:rPr>
      </w:pPr>
      <w:r w:rsidRPr="00891AAA">
        <w:rPr>
          <w:lang w:val="en-US"/>
        </w:rPr>
        <w:tab/>
      </w:r>
      <w:r w:rsidRPr="00E766DE">
        <w:rPr>
          <w:lang w:val="en-US"/>
        </w:rPr>
        <w:t>2021</w:t>
      </w:r>
    </w:p>
    <w:p w14:paraId="7063993A" w14:textId="77777777" w:rsidR="00E766DE" w:rsidRPr="002F1F89" w:rsidRDefault="00E766DE">
      <w:pPr>
        <w:rPr>
          <w:lang w:val="en-US"/>
        </w:rPr>
      </w:pPr>
    </w:p>
    <w:p w14:paraId="051EF8A7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 xml:space="preserve">Papers and Studies in Contrastive Linguistics </w:t>
      </w:r>
      <w:r w:rsidRPr="002F1F89">
        <w:rPr>
          <w:lang w:val="en-US"/>
        </w:rPr>
        <w:t>20 (1985).</w:t>
      </w:r>
    </w:p>
    <w:p w14:paraId="1035C542" w14:textId="77777777" w:rsidR="00A01F02" w:rsidRPr="002F1F89" w:rsidRDefault="00A01F02">
      <w:pPr>
        <w:rPr>
          <w:lang w:val="en-US"/>
        </w:rPr>
      </w:pPr>
    </w:p>
    <w:p w14:paraId="79DD3D5B" w14:textId="77777777" w:rsidR="00A01F02" w:rsidRPr="002F1F89" w:rsidRDefault="00A01F02">
      <w:pPr>
        <w:pStyle w:val="Sangra2detindependiente"/>
        <w:rPr>
          <w:i/>
          <w:lang w:val="en-US"/>
        </w:rPr>
      </w:pPr>
      <w:r w:rsidRPr="002F1F89">
        <w:rPr>
          <w:i/>
          <w:lang w:val="en-US"/>
        </w:rPr>
        <w:t xml:space="preserve">Papers and Studies in Linguistics. </w:t>
      </w:r>
    </w:p>
    <w:p w14:paraId="3787B7BB" w14:textId="77777777" w:rsidR="00A01F02" w:rsidRDefault="00571B94">
      <w:pPr>
        <w:pStyle w:val="Sangra2detindependiente"/>
      </w:pPr>
      <w:hyperlink r:id="rId80" w:history="1">
        <w:r w:rsidR="00A01F02">
          <w:rPr>
            <w:rStyle w:val="Hipervnculo"/>
          </w:rPr>
          <w:t>psl@filol.ucm.es</w:t>
        </w:r>
      </w:hyperlink>
      <w:r w:rsidR="00A01F02">
        <w:t xml:space="preserve">. </w:t>
      </w:r>
    </w:p>
    <w:p w14:paraId="6CA05B85" w14:textId="77777777" w:rsidR="00A01F02" w:rsidRDefault="00A01F02">
      <w:pPr>
        <w:pStyle w:val="Sangra2detindependiente"/>
      </w:pPr>
      <w:r>
        <w:t xml:space="preserve">Departamento de Filología Inglesa I, </w:t>
      </w:r>
    </w:p>
    <w:p w14:paraId="5EE3EE4F" w14:textId="77777777" w:rsidR="00A01F02" w:rsidRDefault="00A01F02">
      <w:pPr>
        <w:pStyle w:val="Sangra2detindependiente"/>
      </w:pPr>
      <w:r>
        <w:t xml:space="preserve">Universidad Complutense de Madrid. </w:t>
      </w:r>
    </w:p>
    <w:p w14:paraId="693A233D" w14:textId="77777777" w:rsidR="00A01F02" w:rsidRDefault="00A01F02">
      <w:pPr>
        <w:pStyle w:val="Sangra2detindependiente"/>
      </w:pPr>
      <w:r>
        <w:t xml:space="preserve">Electronic journal: </w:t>
      </w:r>
    </w:p>
    <w:p w14:paraId="7666D37E" w14:textId="77777777" w:rsidR="00A01F02" w:rsidRDefault="00571B94">
      <w:pPr>
        <w:pStyle w:val="Sangra2detindependiente"/>
      </w:pPr>
      <w:hyperlink r:id="rId81" w:history="1">
        <w:r w:rsidR="00A01F02">
          <w:rPr>
            <w:rStyle w:val="Hipervnculo"/>
          </w:rPr>
          <w:t>www.ucm.es/info/fing1/psl/indexpsl.html</w:t>
        </w:r>
      </w:hyperlink>
    </w:p>
    <w:p w14:paraId="61CC7E09" w14:textId="77777777" w:rsidR="00A01F02" w:rsidRDefault="00A01F02"/>
    <w:p w14:paraId="7D0C0372" w14:textId="77777777" w:rsidR="00A01F02" w:rsidRDefault="00A01F02">
      <w:r>
        <w:rPr>
          <w:i/>
        </w:rPr>
        <w:t>Pesquisa Linguistica</w:t>
      </w:r>
      <w:r>
        <w:t xml:space="preserve"> 3, 4 (1998). (Brazil)</w:t>
      </w:r>
    </w:p>
    <w:p w14:paraId="50ED26FF" w14:textId="77777777" w:rsidR="00A01F02" w:rsidRDefault="00A01F02">
      <w:pPr>
        <w:ind w:left="0" w:firstLine="0"/>
        <w:rPr>
          <w:i/>
        </w:rPr>
      </w:pPr>
    </w:p>
    <w:p w14:paraId="34FDE4C5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Proceedings of the North East Linguistic Society (NELS)</w:t>
      </w:r>
      <w:r w:rsidRPr="002F1F89">
        <w:rPr>
          <w:lang w:val="en-US"/>
        </w:rPr>
        <w:t xml:space="preserve"> 21 (1991).</w:t>
      </w:r>
    </w:p>
    <w:p w14:paraId="0B3E3522" w14:textId="77777777" w:rsidR="00A01F02" w:rsidRPr="002F1F89" w:rsidRDefault="00A01F02">
      <w:pPr>
        <w:ind w:left="0" w:firstLine="0"/>
        <w:rPr>
          <w:i/>
          <w:lang w:val="en-US"/>
        </w:rPr>
      </w:pPr>
    </w:p>
    <w:p w14:paraId="6C890B7A" w14:textId="77777777" w:rsidR="00A01F02" w:rsidRDefault="00A01F02">
      <w:pPr>
        <w:pStyle w:val="Ttulo1"/>
        <w:rPr>
          <w:b w:val="0"/>
          <w:i/>
        </w:rPr>
      </w:pPr>
      <w:r>
        <w:rPr>
          <w:b w:val="0"/>
          <w:i/>
        </w:rPr>
        <w:t xml:space="preserve">R&amp;L: Revista Electrónica de Lingüística. </w:t>
      </w:r>
    </w:p>
    <w:p w14:paraId="608A3503" w14:textId="77777777" w:rsidR="00A01F02" w:rsidRDefault="00A01F02">
      <w:pPr>
        <w:pStyle w:val="Ttulo1"/>
        <w:rPr>
          <w:b w:val="0"/>
        </w:rPr>
      </w:pPr>
      <w:r>
        <w:rPr>
          <w:b w:val="0"/>
        </w:rPr>
        <w:t>Asociación Española de Lingüística Aplicada / AESLA.</w:t>
      </w:r>
    </w:p>
    <w:p w14:paraId="3120B14C" w14:textId="77777777" w:rsidR="00A01F02" w:rsidRDefault="00571B94">
      <w:hyperlink r:id="rId82" w:history="1">
        <w:r w:rsidR="00A01F02">
          <w:rPr>
            <w:rStyle w:val="Hipervnculo"/>
          </w:rPr>
          <w:t>http://www.aesla.uji.es/</w:t>
        </w:r>
      </w:hyperlink>
      <w:r w:rsidR="00A01F02">
        <w:t xml:space="preserve"> </w:t>
      </w:r>
    </w:p>
    <w:p w14:paraId="4E3E7817" w14:textId="77777777" w:rsidR="00A01F02" w:rsidRDefault="00A01F02">
      <w:r>
        <w:t>2006-10-30</w:t>
      </w:r>
    </w:p>
    <w:p w14:paraId="4D91EF22" w14:textId="77777777" w:rsidR="00A01F02" w:rsidRDefault="00A01F02">
      <w:pPr>
        <w:ind w:left="0" w:firstLine="0"/>
        <w:rPr>
          <w:i/>
        </w:rPr>
      </w:pPr>
    </w:p>
    <w:p w14:paraId="728FD0F4" w14:textId="77777777" w:rsidR="00C40AD0" w:rsidRPr="008C0712" w:rsidRDefault="00C40AD0" w:rsidP="00C40AD0">
      <w:r>
        <w:rPr>
          <w:i/>
        </w:rPr>
        <w:t>Review of Linguistics</w:t>
      </w:r>
      <w:r>
        <w:t xml:space="preserve"> (2017). </w:t>
      </w:r>
    </w:p>
    <w:p w14:paraId="1250062C" w14:textId="77777777" w:rsidR="00C40AD0" w:rsidRDefault="00C40AD0">
      <w:pPr>
        <w:ind w:left="0" w:firstLine="0"/>
        <w:rPr>
          <w:i/>
        </w:rPr>
      </w:pPr>
    </w:p>
    <w:p w14:paraId="23097E42" w14:textId="77777777" w:rsidR="00A01F02" w:rsidRDefault="00A01F02">
      <w:pPr>
        <w:rPr>
          <w:lang w:val="es-ES"/>
        </w:rPr>
      </w:pPr>
      <w:r>
        <w:rPr>
          <w:i/>
          <w:lang w:val="es-ES"/>
        </w:rPr>
        <w:t>Revista de Investigación Lingüística</w:t>
      </w:r>
      <w:r>
        <w:rPr>
          <w:lang w:val="es-ES"/>
        </w:rPr>
        <w:t xml:space="preserve">  4.2..</w:t>
      </w:r>
    </w:p>
    <w:p w14:paraId="3E3D6D43" w14:textId="77777777" w:rsidR="00A01F02" w:rsidRDefault="00A01F02">
      <w:pPr>
        <w:ind w:left="0" w:firstLine="0"/>
        <w:rPr>
          <w:i/>
        </w:rPr>
      </w:pPr>
    </w:p>
    <w:p w14:paraId="55958186" w14:textId="77777777" w:rsidR="00A01F02" w:rsidRPr="00C41C90" w:rsidRDefault="00A01F02" w:rsidP="00A01F02">
      <w:pPr>
        <w:rPr>
          <w:i/>
        </w:rPr>
      </w:pPr>
      <w:r w:rsidRPr="00C41C90">
        <w:rPr>
          <w:i/>
        </w:rPr>
        <w:t xml:space="preserve">Revista de Lingüística y Lenguas Aplicadas. </w:t>
      </w:r>
    </w:p>
    <w:p w14:paraId="6396D7E1" w14:textId="77777777" w:rsidR="00A01F02" w:rsidRDefault="00A01F02" w:rsidP="00A01F02">
      <w:r>
        <w:t>Ed. Marisa Carrió Pastor.</w:t>
      </w:r>
    </w:p>
    <w:p w14:paraId="2CE4C9A7" w14:textId="77777777" w:rsidR="00A01F02" w:rsidRDefault="00A01F02" w:rsidP="00A01F02">
      <w:r>
        <w:t xml:space="preserve">Departamento de Lingüística Aplicada </w:t>
      </w:r>
    </w:p>
    <w:p w14:paraId="6018C942" w14:textId="77777777" w:rsidR="00A01F02" w:rsidRDefault="00A01F02" w:rsidP="00A01F02">
      <w:r>
        <w:t xml:space="preserve">Universidad Politécnica de  Valencia, </w:t>
      </w:r>
    </w:p>
    <w:p w14:paraId="31EDCEA8" w14:textId="77777777" w:rsidR="00A01F02" w:rsidRDefault="00A01F02" w:rsidP="00A01F02">
      <w:r>
        <w:t>Vol. 4 (2009)</w:t>
      </w:r>
    </w:p>
    <w:p w14:paraId="0B1DC92B" w14:textId="77777777" w:rsidR="00A01F02" w:rsidRDefault="00571B94" w:rsidP="00A01F02">
      <w:hyperlink r:id="rId83" w:history="1">
        <w:r w:rsidR="00A01F02" w:rsidRPr="00A2792C">
          <w:rPr>
            <w:rStyle w:val="Hipervnculo"/>
          </w:rPr>
          <w:t>http://www.upv.es/dla_revista/</w:t>
        </w:r>
      </w:hyperlink>
    </w:p>
    <w:p w14:paraId="10BB2AB3" w14:textId="77777777" w:rsidR="00A01F02" w:rsidRDefault="00571B94" w:rsidP="00A01F02">
      <w:hyperlink r:id="rId84" w:history="1">
        <w:r w:rsidR="00A01F02" w:rsidRPr="00A2792C">
          <w:rPr>
            <w:rStyle w:val="Hipervnculo"/>
          </w:rPr>
          <w:t>depidm@upvnet.upv.es</w:t>
        </w:r>
      </w:hyperlink>
      <w:r w:rsidR="00A01F02">
        <w:t xml:space="preserve"> </w:t>
      </w:r>
    </w:p>
    <w:p w14:paraId="7761D1B7" w14:textId="77777777" w:rsidR="00A01F02" w:rsidRDefault="00A01F02">
      <w:r>
        <w:t>2008</w:t>
      </w:r>
    </w:p>
    <w:p w14:paraId="7EB75EA0" w14:textId="77777777" w:rsidR="00A01F02" w:rsidRDefault="00A01F02">
      <w:pPr>
        <w:ind w:left="0" w:firstLine="0"/>
        <w:rPr>
          <w:i/>
        </w:rPr>
      </w:pPr>
    </w:p>
    <w:p w14:paraId="5BB617C9" w14:textId="77777777" w:rsidR="00D5628D" w:rsidRPr="00D5628D" w:rsidRDefault="00D5628D" w:rsidP="00D5628D">
      <w:r w:rsidRPr="00D5628D">
        <w:rPr>
          <w:i/>
        </w:rPr>
        <w:t>Revista Española de Lingüística.</w:t>
      </w:r>
      <w:r w:rsidRPr="00D5628D">
        <w:t xml:space="preserve"> </w:t>
      </w:r>
    </w:p>
    <w:p w14:paraId="73BB5701" w14:textId="77777777" w:rsidR="00D5628D" w:rsidRDefault="00D5628D" w:rsidP="00D5628D">
      <w:r>
        <w:t xml:space="preserve">Órgano de la Sociedad Española de Lingüística. </w:t>
      </w:r>
    </w:p>
    <w:p w14:paraId="7505AB29" w14:textId="77777777" w:rsidR="00D5628D" w:rsidRDefault="00D5628D" w:rsidP="00D5628D">
      <w:r>
        <w:t xml:space="preserve">Editorial Gredos, Madrid. </w:t>
      </w:r>
    </w:p>
    <w:p w14:paraId="75843003" w14:textId="77777777" w:rsidR="00D5628D" w:rsidRDefault="00D5628D" w:rsidP="00D5628D">
      <w:r>
        <w:t>(1975 ref.).</w:t>
      </w:r>
    </w:p>
    <w:p w14:paraId="6B32E77C" w14:textId="77777777" w:rsidR="00D5628D" w:rsidRDefault="00D5628D" w:rsidP="00D5628D">
      <w:pPr>
        <w:ind w:left="0" w:firstLine="0"/>
      </w:pPr>
      <w:r>
        <w:t xml:space="preserve">Vol. 30.1 (2000);  32.2 (2002). </w:t>
      </w:r>
    </w:p>
    <w:p w14:paraId="1AE77EC1" w14:textId="77777777" w:rsidR="00D5628D" w:rsidRDefault="00571B94" w:rsidP="00D5628D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</w:rPr>
      </w:pPr>
      <w:hyperlink r:id="rId85" w:history="1">
        <w:r w:rsidR="00D5628D" w:rsidRPr="00926EDB">
          <w:rPr>
            <w:rStyle w:val="Hipervnculo"/>
            <w:rFonts w:eastAsia="Times New Roman"/>
            <w:szCs w:val="28"/>
          </w:rPr>
          <w:t>http://sel.edu.es/rsel/index.php/revista/issue/archive</w:t>
        </w:r>
      </w:hyperlink>
    </w:p>
    <w:p w14:paraId="3DF66B95" w14:textId="77777777" w:rsidR="00D5628D" w:rsidRPr="007C53F8" w:rsidRDefault="00D5628D" w:rsidP="00D5628D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2017</w:t>
      </w:r>
    </w:p>
    <w:p w14:paraId="318A192F" w14:textId="77777777" w:rsidR="00D5628D" w:rsidRDefault="00D5628D" w:rsidP="00D5628D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Revista Española de Lingüística (Dialnet)</w:t>
      </w:r>
    </w:p>
    <w:p w14:paraId="19F4E2B0" w14:textId="77777777" w:rsidR="00D5628D" w:rsidRDefault="00571B94" w:rsidP="00D5628D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</w:rPr>
      </w:pPr>
      <w:hyperlink r:id="rId86" w:history="1">
        <w:r w:rsidR="00D5628D" w:rsidRPr="00926EDB">
          <w:rPr>
            <w:rStyle w:val="Hipervnculo"/>
            <w:rFonts w:eastAsia="Times New Roman"/>
            <w:szCs w:val="28"/>
          </w:rPr>
          <w:t>https://dialnet.unirioja.es/servlet/revista?codigo=1228</w:t>
        </w:r>
      </w:hyperlink>
    </w:p>
    <w:p w14:paraId="62A93FC5" w14:textId="77777777" w:rsidR="00D5628D" w:rsidRDefault="00D5628D" w:rsidP="00D5628D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2017</w:t>
      </w:r>
    </w:p>
    <w:p w14:paraId="12004D7F" w14:textId="77777777" w:rsidR="00D5628D" w:rsidRDefault="00D5628D"/>
    <w:p w14:paraId="30A9CE50" w14:textId="2D736F5D" w:rsidR="00A01F02" w:rsidRDefault="00A01F02">
      <w:r>
        <w:rPr>
          <w:i/>
        </w:rPr>
        <w:t>Revue Canadienne de Linguistique</w:t>
      </w:r>
      <w:r>
        <w:t xml:space="preserve"> 19.1 (1974).</w:t>
      </w:r>
    </w:p>
    <w:p w14:paraId="7D5CB058" w14:textId="77777777" w:rsidR="00A01F02" w:rsidRDefault="00A01F02"/>
    <w:p w14:paraId="67E625A4" w14:textId="77777777" w:rsidR="00A01F02" w:rsidRDefault="00A01F02">
      <w:r>
        <w:rPr>
          <w:i/>
        </w:rPr>
        <w:t>Revue Roumaine de Linguistique</w:t>
      </w:r>
      <w:r>
        <w:t xml:space="preserve"> 29 (1984).</w:t>
      </w:r>
    </w:p>
    <w:p w14:paraId="033EE038" w14:textId="77777777" w:rsidR="00A01F02" w:rsidRDefault="00A01F02">
      <w:pPr>
        <w:ind w:left="0" w:firstLine="0"/>
        <w:rPr>
          <w:i/>
        </w:rPr>
      </w:pPr>
    </w:p>
    <w:p w14:paraId="1E2C7D71" w14:textId="77777777" w:rsidR="00A01F02" w:rsidRPr="002F1F89" w:rsidRDefault="00A01F02">
      <w:pPr>
        <w:ind w:left="0" w:firstLine="0"/>
        <w:rPr>
          <w:i/>
          <w:color w:val="000000"/>
          <w:lang w:val="en-US"/>
        </w:rPr>
      </w:pPr>
      <w:r w:rsidRPr="002F1F89">
        <w:rPr>
          <w:i/>
          <w:color w:val="000000"/>
          <w:lang w:val="en-US"/>
        </w:rPr>
        <w:t>Russian Linguistics</w:t>
      </w:r>
    </w:p>
    <w:p w14:paraId="2BD51B44" w14:textId="77777777" w:rsidR="00A01F02" w:rsidRPr="002F1F89" w:rsidRDefault="00571B94">
      <w:pPr>
        <w:ind w:left="0" w:firstLine="0"/>
        <w:rPr>
          <w:color w:val="000000"/>
          <w:lang w:val="en-US"/>
        </w:rPr>
      </w:pPr>
      <w:hyperlink r:id="rId87" w:history="1">
        <w:r w:rsidR="00A01F02" w:rsidRPr="002F1F89">
          <w:rPr>
            <w:rStyle w:val="Hipervnculo"/>
            <w:lang w:val="en-US"/>
          </w:rPr>
          <w:t>www.springeronline.com</w:t>
        </w:r>
      </w:hyperlink>
      <w:r w:rsidR="00A01F02" w:rsidRPr="002F1F89">
        <w:rPr>
          <w:color w:val="000000"/>
          <w:lang w:val="en-US"/>
        </w:rPr>
        <w:t xml:space="preserve"> </w:t>
      </w:r>
    </w:p>
    <w:p w14:paraId="2983C790" w14:textId="77777777" w:rsidR="00A01F02" w:rsidRPr="002F1F89" w:rsidRDefault="00A01F02">
      <w:pPr>
        <w:ind w:left="0" w:firstLine="0"/>
        <w:rPr>
          <w:i/>
          <w:lang w:val="en-US"/>
        </w:rPr>
      </w:pPr>
    </w:p>
    <w:p w14:paraId="3F8B9A35" w14:textId="77777777" w:rsidR="002A0401" w:rsidRPr="002F1F89" w:rsidRDefault="002A0401" w:rsidP="002A0401">
      <w:pPr>
        <w:rPr>
          <w:i/>
          <w:lang w:val="en-US"/>
        </w:rPr>
      </w:pPr>
      <w:r w:rsidRPr="002F1F89">
        <w:rPr>
          <w:i/>
          <w:lang w:val="en-US"/>
        </w:rPr>
        <w:t>Sintagma:</w:t>
      </w:r>
    </w:p>
    <w:p w14:paraId="69A7B440" w14:textId="77777777" w:rsidR="002A0401" w:rsidRPr="00A922F4" w:rsidRDefault="002A0401" w:rsidP="002A0401">
      <w:r w:rsidRPr="00A922F4">
        <w:rPr>
          <w:i/>
        </w:rPr>
        <w:t>Revista de Lingüística.</w:t>
      </w:r>
      <w:r w:rsidRPr="00A922F4">
        <w:t xml:space="preserve"> </w:t>
      </w:r>
    </w:p>
    <w:p w14:paraId="61BAE2A6" w14:textId="77777777" w:rsidR="002A0401" w:rsidRDefault="002A0401" w:rsidP="002A0401">
      <w:r>
        <w:t xml:space="preserve">Ed. Jaume Tió i Casacuberta. </w:t>
      </w:r>
    </w:p>
    <w:p w14:paraId="5995ED9E" w14:textId="77777777" w:rsidR="002A0401" w:rsidRDefault="002A0401" w:rsidP="002A0401">
      <w:pPr>
        <w:jc w:val="left"/>
        <w:rPr>
          <w:szCs w:val="24"/>
          <w:lang w:eastAsia="es-ES"/>
        </w:rPr>
      </w:pPr>
      <w:r w:rsidRPr="005A3FD7">
        <w:rPr>
          <w:szCs w:val="24"/>
          <w:lang w:eastAsia="es-ES"/>
        </w:rPr>
        <w:t>Dep</w:t>
      </w:r>
      <w:r>
        <w:rPr>
          <w:szCs w:val="24"/>
          <w:lang w:eastAsia="es-ES"/>
        </w:rPr>
        <w:t>artament d’Anglès i Lingüística</w:t>
      </w:r>
    </w:p>
    <w:p w14:paraId="67C9B524" w14:textId="77777777" w:rsidR="002A0401" w:rsidRDefault="002A0401" w:rsidP="002A0401">
      <w:r>
        <w:t xml:space="preserve">Universitat de Lleida. </w:t>
      </w:r>
    </w:p>
    <w:p w14:paraId="403711C0" w14:textId="77777777" w:rsidR="002A0401" w:rsidRDefault="002A0401" w:rsidP="002A0401">
      <w:r>
        <w:t xml:space="preserve">Apartat de Correus 471. </w:t>
      </w:r>
    </w:p>
    <w:p w14:paraId="1BB0CD44" w14:textId="77777777" w:rsidR="002A0401" w:rsidRDefault="002A0401" w:rsidP="002A0401">
      <w:r>
        <w:t xml:space="preserve">E-25080 Lleida. </w:t>
      </w:r>
    </w:p>
    <w:p w14:paraId="68BF6D5C" w14:textId="77777777" w:rsidR="002A0401" w:rsidRPr="002F1F89" w:rsidRDefault="002A0401" w:rsidP="002A0401">
      <w:pPr>
        <w:rPr>
          <w:lang w:val="en-US"/>
        </w:rPr>
      </w:pPr>
      <w:r w:rsidRPr="002F1F89">
        <w:rPr>
          <w:lang w:val="en-US"/>
        </w:rPr>
        <w:t xml:space="preserve">Vol. 8 (1996). </w:t>
      </w:r>
    </w:p>
    <w:p w14:paraId="12D36374" w14:textId="77777777" w:rsidR="002A0401" w:rsidRPr="002F1F89" w:rsidRDefault="00571B94" w:rsidP="002A0401">
      <w:pPr>
        <w:jc w:val="left"/>
        <w:rPr>
          <w:lang w:val="en-US"/>
        </w:rPr>
      </w:pPr>
      <w:hyperlink r:id="rId88" w:history="1">
        <w:r w:rsidR="002A0401" w:rsidRPr="002F1F89">
          <w:rPr>
            <w:rStyle w:val="Hipervnculo"/>
            <w:lang w:val="en-US"/>
          </w:rPr>
          <w:t>http://www.sintagma.udl.cat/es/</w:t>
        </w:r>
      </w:hyperlink>
    </w:p>
    <w:p w14:paraId="529B0460" w14:textId="77777777" w:rsidR="002A0401" w:rsidRPr="002F1F89" w:rsidRDefault="002A0401" w:rsidP="002A0401">
      <w:pPr>
        <w:jc w:val="left"/>
        <w:rPr>
          <w:lang w:val="en-US"/>
        </w:rPr>
      </w:pPr>
      <w:r w:rsidRPr="002F1F89">
        <w:rPr>
          <w:lang w:val="en-US"/>
        </w:rPr>
        <w:t>2015</w:t>
      </w:r>
    </w:p>
    <w:p w14:paraId="2003A94C" w14:textId="77777777" w:rsidR="00A01F02" w:rsidRPr="002F1F89" w:rsidRDefault="00A01F02">
      <w:pPr>
        <w:rPr>
          <w:i/>
          <w:lang w:val="en-US"/>
        </w:rPr>
      </w:pPr>
    </w:p>
    <w:p w14:paraId="47829AF5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lastRenderedPageBreak/>
        <w:t>SKASE Journal of Theoretical Linguistics</w:t>
      </w:r>
      <w:r w:rsidRPr="002F1F89">
        <w:rPr>
          <w:lang w:val="en-US"/>
        </w:rPr>
        <w:t xml:space="preserve"> 1.1 (2004).</w:t>
      </w:r>
    </w:p>
    <w:p w14:paraId="787F7461" w14:textId="77777777" w:rsidR="00A01F02" w:rsidRPr="002F1F89" w:rsidRDefault="00A01F02">
      <w:pPr>
        <w:rPr>
          <w:i/>
          <w:lang w:val="en-US"/>
        </w:rPr>
      </w:pPr>
    </w:p>
    <w:p w14:paraId="4CA0A31A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>SKY Journal of Theoretical Linguistics</w:t>
      </w:r>
      <w:r w:rsidRPr="002F1F89">
        <w:rPr>
          <w:lang w:val="en-US"/>
        </w:rPr>
        <w:t xml:space="preserve"> 18 (2005).</w:t>
      </w:r>
    </w:p>
    <w:p w14:paraId="499DEBA5" w14:textId="77777777" w:rsidR="00A01F02" w:rsidRPr="002F1F89" w:rsidRDefault="00A01F02">
      <w:pPr>
        <w:rPr>
          <w:i/>
          <w:lang w:val="en-US"/>
        </w:rPr>
      </w:pPr>
    </w:p>
    <w:p w14:paraId="4A65F28E" w14:textId="77777777" w:rsidR="00A01F02" w:rsidRPr="002F1F89" w:rsidRDefault="00A01F02">
      <w:pPr>
        <w:ind w:right="10"/>
        <w:rPr>
          <w:lang w:val="en-US"/>
        </w:rPr>
      </w:pPr>
      <w:r w:rsidRPr="002F1F89">
        <w:rPr>
          <w:i/>
          <w:lang w:val="en-US"/>
        </w:rPr>
        <w:t>The Southwest Journal of Linguistics.</w:t>
      </w:r>
      <w:r w:rsidRPr="002F1F89">
        <w:rPr>
          <w:lang w:val="en-US"/>
        </w:rPr>
        <w:t xml:space="preserve"> </w:t>
      </w:r>
    </w:p>
    <w:p w14:paraId="441714B7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 xml:space="preserve">Ed. Jon G. Gonz. </w:t>
      </w:r>
    </w:p>
    <w:p w14:paraId="4482963C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 xml:space="preserve">Dpt. of Literature and Language, </w:t>
      </w:r>
    </w:p>
    <w:p w14:paraId="60CA48E5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 xml:space="preserve">Texas A&amp;M U, </w:t>
      </w:r>
    </w:p>
    <w:p w14:paraId="4B5B75DF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 xml:space="preserve">Commerce TX 75429. </w:t>
      </w:r>
    </w:p>
    <w:p w14:paraId="0EC5CF72" w14:textId="77777777" w:rsidR="00A01F02" w:rsidRPr="002F1F89" w:rsidRDefault="00A01F02">
      <w:pPr>
        <w:ind w:right="10"/>
        <w:rPr>
          <w:lang w:val="en-US"/>
        </w:rPr>
      </w:pPr>
      <w:r w:rsidRPr="002F1F89">
        <w:rPr>
          <w:lang w:val="en-US"/>
        </w:rPr>
        <w:t>(jon_jonz@tamu-commerce.edu)</w:t>
      </w:r>
    </w:p>
    <w:p w14:paraId="55B3FD50" w14:textId="77777777" w:rsidR="00A01F02" w:rsidRPr="002F1F89" w:rsidRDefault="00A01F02">
      <w:pPr>
        <w:ind w:left="0" w:firstLine="0"/>
        <w:rPr>
          <w:lang w:val="en-US"/>
        </w:rPr>
      </w:pPr>
    </w:p>
    <w:p w14:paraId="7509C90A" w14:textId="77777777" w:rsidR="00A01F02" w:rsidRPr="002F1F89" w:rsidRDefault="00A01F02">
      <w:pPr>
        <w:rPr>
          <w:i/>
          <w:lang w:val="en-US"/>
        </w:rPr>
      </w:pPr>
      <w:r w:rsidRPr="002F1F89">
        <w:rPr>
          <w:i/>
          <w:lang w:val="en-US"/>
        </w:rPr>
        <w:t>Sprache im technischen Zeitalter</w:t>
      </w:r>
      <w:r w:rsidRPr="002F1F89">
        <w:rPr>
          <w:lang w:val="en-US"/>
        </w:rPr>
        <w:t xml:space="preserve"> 57 (1976). </w:t>
      </w:r>
    </w:p>
    <w:p w14:paraId="137282D1" w14:textId="77777777" w:rsidR="00A01F02" w:rsidRPr="002F1F89" w:rsidRDefault="00A01F02">
      <w:pPr>
        <w:rPr>
          <w:i/>
          <w:lang w:val="en-US"/>
        </w:rPr>
      </w:pPr>
    </w:p>
    <w:p w14:paraId="2B113AE8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Studia Linguistica.</w:t>
      </w:r>
      <w:r w:rsidRPr="002F1F89">
        <w:rPr>
          <w:lang w:val="en-US"/>
        </w:rPr>
        <w:t xml:space="preserve"> </w:t>
      </w:r>
    </w:p>
    <w:p w14:paraId="4F0DABD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Ed. Christer Platzack and Jan-Olof Svantesson.</w:t>
      </w:r>
    </w:p>
    <w:p w14:paraId="5A868E4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3 issues per year. </w:t>
      </w:r>
    </w:p>
    <w:p w14:paraId="770E247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Oxford: Blackwell.</w:t>
      </w:r>
    </w:p>
    <w:p w14:paraId="749908A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46 (2002).</w:t>
      </w:r>
    </w:p>
    <w:p w14:paraId="2DED9D0D" w14:textId="77777777" w:rsidR="00A01F02" w:rsidRPr="002F1F89" w:rsidRDefault="00A01F02">
      <w:pPr>
        <w:rPr>
          <w:lang w:val="en-US"/>
        </w:rPr>
      </w:pPr>
    </w:p>
    <w:p w14:paraId="0FAEBFFC" w14:textId="77777777" w:rsidR="00A01F02" w:rsidRPr="002F1F89" w:rsidRDefault="00A01F02">
      <w:pPr>
        <w:rPr>
          <w:i/>
          <w:lang w:val="en-US"/>
        </w:rPr>
      </w:pPr>
      <w:r w:rsidRPr="002F1F89">
        <w:rPr>
          <w:i/>
          <w:lang w:val="en-US"/>
        </w:rPr>
        <w:t>Studies in language</w:t>
      </w:r>
    </w:p>
    <w:p w14:paraId="3E07EC3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International Journal Sponsored by The Foundation </w:t>
      </w:r>
    </w:p>
    <w:p w14:paraId="50FE6A6D" w14:textId="77777777" w:rsidR="00A01F02" w:rsidRPr="002F1F89" w:rsidRDefault="00A01F02">
      <w:pPr>
        <w:ind w:left="0" w:firstLine="0"/>
        <w:rPr>
          <w:lang w:val="en-US"/>
        </w:rPr>
      </w:pPr>
      <w:r w:rsidRPr="002F1F89">
        <w:rPr>
          <w:lang w:val="en-US"/>
        </w:rPr>
        <w:t xml:space="preserve">"Foundations of Language" </w:t>
      </w:r>
    </w:p>
    <w:p w14:paraId="4B45AD0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Vol. 24.3 (2000).</w:t>
      </w:r>
    </w:p>
    <w:p w14:paraId="4B0B4EFD" w14:textId="77777777" w:rsidR="00A01F02" w:rsidRPr="002F1F89" w:rsidRDefault="00A01F02">
      <w:pPr>
        <w:rPr>
          <w:lang w:val="en-US"/>
        </w:rPr>
      </w:pPr>
    </w:p>
    <w:p w14:paraId="0BE22644" w14:textId="77777777" w:rsidR="00A01F02" w:rsidRPr="002F1F89" w:rsidRDefault="00A01F02">
      <w:pPr>
        <w:rPr>
          <w:i/>
          <w:lang w:val="en-US"/>
        </w:rPr>
      </w:pPr>
    </w:p>
    <w:p w14:paraId="7DE2B6D2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Studies in Linguistics.</w:t>
      </w:r>
      <w:r w:rsidRPr="002F1F89">
        <w:rPr>
          <w:lang w:val="en-US"/>
        </w:rPr>
        <w:t xml:space="preserve"> </w:t>
      </w:r>
    </w:p>
    <w:p w14:paraId="7D8C985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Dpt. of Anthropology, Southern Methodist Univerisity, </w:t>
      </w:r>
    </w:p>
    <w:p w14:paraId="15BE0E37" w14:textId="77777777" w:rsidR="00A01F02" w:rsidRDefault="00A01F02">
      <w:r>
        <w:t xml:space="preserve">Dallas, TX 75222, USA </w:t>
      </w:r>
    </w:p>
    <w:p w14:paraId="37341325" w14:textId="77777777" w:rsidR="00A01F02" w:rsidRDefault="00A01F02">
      <w:r>
        <w:t>(1975 ref.).</w:t>
      </w:r>
    </w:p>
    <w:p w14:paraId="63CF5100" w14:textId="77777777" w:rsidR="00A01F02" w:rsidRPr="002F1F89" w:rsidRDefault="00A01F02">
      <w:pPr>
        <w:rPr>
          <w:lang w:val="en-US"/>
        </w:rPr>
      </w:pPr>
      <w:r>
        <w:t>Vol.</w:t>
      </w:r>
      <w:r>
        <w:rPr>
          <w:i/>
        </w:rPr>
        <w:t xml:space="preserve"> </w:t>
      </w:r>
      <w:r>
        <w:t xml:space="preserve"> </w:t>
      </w:r>
      <w:r w:rsidRPr="002F1F89">
        <w:rPr>
          <w:lang w:val="en-US"/>
        </w:rPr>
        <w:t>1 (1942).</w:t>
      </w:r>
    </w:p>
    <w:p w14:paraId="23634FAF" w14:textId="77777777" w:rsidR="00A01F02" w:rsidRPr="002F1F89" w:rsidRDefault="00A01F02">
      <w:pPr>
        <w:rPr>
          <w:i/>
          <w:lang w:val="en-US"/>
        </w:rPr>
      </w:pPr>
    </w:p>
    <w:p w14:paraId="33F4A885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Studium Linguistik</w:t>
      </w:r>
      <w:r w:rsidRPr="002F1F89">
        <w:rPr>
          <w:lang w:val="en-US"/>
        </w:rPr>
        <w:t xml:space="preserve"> 2 (1976). </w:t>
      </w:r>
    </w:p>
    <w:p w14:paraId="4BF1B5C8" w14:textId="77777777" w:rsidR="00A01F02" w:rsidRPr="002F1F89" w:rsidRDefault="00A01F02">
      <w:pPr>
        <w:rPr>
          <w:i/>
          <w:lang w:val="en-US"/>
        </w:rPr>
      </w:pPr>
    </w:p>
    <w:p w14:paraId="12D78DBB" w14:textId="77777777" w:rsidR="00A01F02" w:rsidRPr="002F1F89" w:rsidRDefault="00A01F02" w:rsidP="00A01F02">
      <w:pPr>
        <w:rPr>
          <w:lang w:val="en-US"/>
        </w:rPr>
      </w:pPr>
      <w:r w:rsidRPr="002F1F89">
        <w:rPr>
          <w:i/>
          <w:lang w:val="en-US"/>
        </w:rPr>
        <w:t>Taiwan Journal of Linguistics</w:t>
      </w:r>
      <w:r w:rsidRPr="002F1F89">
        <w:rPr>
          <w:lang w:val="en-US"/>
        </w:rPr>
        <w:t xml:space="preserve"> 2.2 (2004).</w:t>
      </w:r>
    </w:p>
    <w:p w14:paraId="7264EAC4" w14:textId="77777777" w:rsidR="00A01F02" w:rsidRPr="002F1F89" w:rsidRDefault="00A01F02">
      <w:pPr>
        <w:rPr>
          <w:i/>
          <w:lang w:val="en-US"/>
        </w:rPr>
      </w:pPr>
    </w:p>
    <w:p w14:paraId="248F4502" w14:textId="77777777" w:rsidR="00A01F02" w:rsidRDefault="00A01F02">
      <w:r>
        <w:rPr>
          <w:i/>
        </w:rPr>
        <w:t>Theoretical Linguistics</w:t>
      </w:r>
      <w:r>
        <w:t xml:space="preserve"> 3 (1976). </w:t>
      </w:r>
    </w:p>
    <w:p w14:paraId="27573578" w14:textId="77777777" w:rsidR="00A01F02" w:rsidRDefault="00A01F02">
      <w:pPr>
        <w:rPr>
          <w:i/>
        </w:rPr>
      </w:pPr>
    </w:p>
    <w:p w14:paraId="57AB0AF8" w14:textId="77777777" w:rsidR="00A01F02" w:rsidRDefault="00A01F02">
      <w:r>
        <w:rPr>
          <w:i/>
        </w:rPr>
        <w:t xml:space="preserve">Travaux du Cercle Linguistique  de Prague </w:t>
      </w:r>
      <w:r>
        <w:t>ns 2 (1996).</w:t>
      </w:r>
    </w:p>
    <w:p w14:paraId="57D0A5C8" w14:textId="77777777" w:rsidR="00A01F02" w:rsidRDefault="00A01F02">
      <w:pPr>
        <w:rPr>
          <w:i/>
        </w:rPr>
      </w:pPr>
    </w:p>
    <w:p w14:paraId="7A74D3C0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i/>
          <w:lang w:val="en-US"/>
        </w:rPr>
        <w:t xml:space="preserve">University of Maryland Working Papers in Linguistics </w:t>
      </w:r>
      <w:r w:rsidRPr="002F1F89">
        <w:rPr>
          <w:lang w:val="en-US"/>
        </w:rPr>
        <w:t>3 (1995).</w:t>
      </w:r>
    </w:p>
    <w:p w14:paraId="6EEC74BE" w14:textId="77777777" w:rsidR="00A01F02" w:rsidRPr="002F1F89" w:rsidRDefault="00A01F02">
      <w:pPr>
        <w:rPr>
          <w:i/>
          <w:lang w:val="en-US"/>
        </w:rPr>
      </w:pPr>
    </w:p>
    <w:p w14:paraId="004790F1" w14:textId="77777777" w:rsidR="00A01F02" w:rsidRPr="002F1F89" w:rsidRDefault="00A01F02">
      <w:pPr>
        <w:rPr>
          <w:i/>
          <w:lang w:val="en-US"/>
        </w:rPr>
      </w:pPr>
      <w:r w:rsidRPr="002F1F89">
        <w:rPr>
          <w:i/>
          <w:lang w:val="en-US"/>
        </w:rPr>
        <w:t>Word</w:t>
      </w:r>
    </w:p>
    <w:p w14:paraId="54902107" w14:textId="77777777" w:rsidR="00A01F02" w:rsidRPr="002F1F89" w:rsidRDefault="00A01F02">
      <w:pPr>
        <w:rPr>
          <w:i/>
          <w:lang w:val="en-US"/>
        </w:rPr>
      </w:pPr>
      <w:r w:rsidRPr="002F1F89">
        <w:rPr>
          <w:i/>
          <w:lang w:val="en-US"/>
        </w:rPr>
        <w:t xml:space="preserve"> </w:t>
      </w:r>
      <w:r w:rsidRPr="002F1F89">
        <w:rPr>
          <w:lang w:val="en-US"/>
        </w:rPr>
        <w:t>Journal of the International Linguistic Association.</w:t>
      </w:r>
      <w:r w:rsidRPr="002F1F89">
        <w:rPr>
          <w:i/>
          <w:lang w:val="en-US"/>
        </w:rPr>
        <w:t xml:space="preserve"> </w:t>
      </w:r>
    </w:p>
    <w:p w14:paraId="384FDB3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 xml:space="preserve">Linguistic Circle of New York. </w:t>
      </w:r>
    </w:p>
    <w:p w14:paraId="6A99B4C1" w14:textId="77777777" w:rsidR="00A01F02" w:rsidRPr="002F1F89" w:rsidRDefault="00A01F02">
      <w:pPr>
        <w:rPr>
          <w:color w:val="000000"/>
          <w:lang w:val="en-US"/>
        </w:rPr>
      </w:pPr>
      <w:r w:rsidRPr="002F1F89">
        <w:rPr>
          <w:lang w:val="en-US"/>
        </w:rPr>
        <w:t xml:space="preserve">Vol. 1 (1945); 20 (1964); 23.1-2-3 (1967); </w:t>
      </w:r>
      <w:r w:rsidRPr="002F1F89">
        <w:rPr>
          <w:color w:val="000000"/>
          <w:lang w:val="en-US"/>
        </w:rPr>
        <w:t xml:space="preserve">50 (1999). </w:t>
      </w:r>
    </w:p>
    <w:p w14:paraId="25B83FE9" w14:textId="77777777" w:rsidR="00A01F02" w:rsidRPr="002F1F89" w:rsidRDefault="00A01F02">
      <w:pPr>
        <w:rPr>
          <w:i/>
          <w:lang w:val="en-US"/>
        </w:rPr>
      </w:pPr>
    </w:p>
    <w:p w14:paraId="2878816C" w14:textId="77777777" w:rsidR="00A01F02" w:rsidRPr="002F1F89" w:rsidRDefault="00A01F02">
      <w:pPr>
        <w:rPr>
          <w:i/>
          <w:lang w:val="en-US"/>
        </w:rPr>
      </w:pPr>
      <w:r w:rsidRPr="002F1F89">
        <w:rPr>
          <w:i/>
          <w:lang w:val="en-US"/>
        </w:rPr>
        <w:t>Working Papers in Linguistics.</w:t>
      </w:r>
    </w:p>
    <w:p w14:paraId="3209D36B" w14:textId="77777777" w:rsidR="00A01F02" w:rsidRPr="002F1F89" w:rsidRDefault="00A01F02">
      <w:pPr>
        <w:rPr>
          <w:i/>
          <w:lang w:val="en-US"/>
        </w:rPr>
      </w:pPr>
    </w:p>
    <w:p w14:paraId="3E0078C7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 xml:space="preserve">Zeitschrift für  Dialektologie und Linguistik </w:t>
      </w:r>
      <w:r w:rsidRPr="002F1F89">
        <w:rPr>
          <w:lang w:val="en-US"/>
        </w:rPr>
        <w:t>47 (1980).</w:t>
      </w:r>
    </w:p>
    <w:p w14:paraId="33263A05" w14:textId="77777777" w:rsidR="00A01F02" w:rsidRPr="002F1F89" w:rsidRDefault="00A01F02">
      <w:pPr>
        <w:rPr>
          <w:i/>
          <w:lang w:val="en-US"/>
        </w:rPr>
      </w:pPr>
    </w:p>
    <w:p w14:paraId="5C8C8F7B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Zeitschrift für Literaturwissenschaft und Linguistik</w:t>
      </w:r>
      <w:r w:rsidRPr="002F1F89">
        <w:rPr>
          <w:lang w:val="en-US"/>
        </w:rPr>
        <w:t xml:space="preserve"> 101 (1996).</w:t>
      </w:r>
    </w:p>
    <w:p w14:paraId="17694E55" w14:textId="77777777" w:rsidR="00A01F02" w:rsidRPr="002F1F89" w:rsidRDefault="00A01F02">
      <w:pPr>
        <w:rPr>
          <w:lang w:val="en-US"/>
        </w:rPr>
      </w:pPr>
    </w:p>
    <w:p w14:paraId="3DEED4E4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>Zeitschrift für Phonetik, Sprachwissenschaft und Kommunikationsforschung</w:t>
      </w:r>
      <w:r w:rsidRPr="002F1F89">
        <w:rPr>
          <w:lang w:val="en-US"/>
        </w:rPr>
        <w:t xml:space="preserve"> 45.2 (1992).</w:t>
      </w:r>
    </w:p>
    <w:p w14:paraId="0E6A09A5" w14:textId="77777777" w:rsidR="00A01F02" w:rsidRPr="002F1F89" w:rsidRDefault="00A01F02">
      <w:pPr>
        <w:rPr>
          <w:lang w:val="en-US"/>
        </w:rPr>
      </w:pPr>
    </w:p>
    <w:p w14:paraId="1500B81D" w14:textId="77777777" w:rsidR="00A01F02" w:rsidRPr="002F1F89" w:rsidRDefault="00A01F02">
      <w:pPr>
        <w:rPr>
          <w:lang w:val="en-US"/>
        </w:rPr>
      </w:pPr>
      <w:r w:rsidRPr="002F1F89">
        <w:rPr>
          <w:i/>
          <w:lang w:val="en-US"/>
        </w:rPr>
        <w:t xml:space="preserve">Zeitschrift für Sprachwissenschaft </w:t>
      </w:r>
      <w:r w:rsidRPr="002F1F89">
        <w:rPr>
          <w:lang w:val="en-US"/>
        </w:rPr>
        <w:t>11 (1992).</w:t>
      </w:r>
    </w:p>
    <w:p w14:paraId="57A3FAB7" w14:textId="77777777" w:rsidR="00A01F02" w:rsidRPr="002F1F89" w:rsidRDefault="00A01F02">
      <w:pPr>
        <w:rPr>
          <w:lang w:val="en-US"/>
        </w:rPr>
      </w:pPr>
    </w:p>
    <w:p w14:paraId="48D61193" w14:textId="77777777" w:rsidR="00A01F02" w:rsidRPr="002F1F89" w:rsidRDefault="00A01F02">
      <w:pPr>
        <w:rPr>
          <w:lang w:val="en-US"/>
        </w:rPr>
      </w:pPr>
    </w:p>
    <w:p w14:paraId="576D1F19" w14:textId="77777777" w:rsidR="00A01F02" w:rsidRPr="002F1F89" w:rsidRDefault="00A01F02">
      <w:pPr>
        <w:rPr>
          <w:lang w:val="en-US"/>
        </w:rPr>
      </w:pPr>
    </w:p>
    <w:p w14:paraId="104EF51A" w14:textId="77777777" w:rsidR="00A01F02" w:rsidRPr="002F1F89" w:rsidRDefault="00A01F02">
      <w:pPr>
        <w:rPr>
          <w:lang w:val="en-US"/>
        </w:rPr>
      </w:pPr>
    </w:p>
    <w:p w14:paraId="401D92F4" w14:textId="77777777" w:rsidR="00A01F02" w:rsidRPr="002F1F89" w:rsidRDefault="00A01F02">
      <w:pPr>
        <w:rPr>
          <w:lang w:val="en-US"/>
        </w:rPr>
      </w:pPr>
    </w:p>
    <w:p w14:paraId="499B706F" w14:textId="77777777" w:rsidR="00A01F02" w:rsidRPr="002F1F89" w:rsidRDefault="00A01F02">
      <w:pPr>
        <w:rPr>
          <w:lang w:val="en-US"/>
        </w:rPr>
      </w:pPr>
    </w:p>
    <w:p w14:paraId="6B352B56" w14:textId="77777777" w:rsidR="00A01F02" w:rsidRPr="002F1F89" w:rsidRDefault="00A01F02">
      <w:pPr>
        <w:rPr>
          <w:lang w:val="en-US"/>
        </w:rPr>
      </w:pPr>
    </w:p>
    <w:p w14:paraId="71CC7A59" w14:textId="77777777" w:rsidR="00A01F02" w:rsidRPr="002F1F89" w:rsidRDefault="00A01F02">
      <w:pPr>
        <w:rPr>
          <w:lang w:val="en-US"/>
        </w:rPr>
      </w:pPr>
    </w:p>
    <w:p w14:paraId="4C7EAF21" w14:textId="77777777" w:rsidR="00A01F02" w:rsidRPr="002F1F89" w:rsidRDefault="00A01F02">
      <w:pPr>
        <w:rPr>
          <w:lang w:val="en-US"/>
        </w:rPr>
      </w:pPr>
    </w:p>
    <w:p w14:paraId="33115623" w14:textId="77777777" w:rsidR="00A01F02" w:rsidRPr="002F1F89" w:rsidRDefault="00A01F02">
      <w:pPr>
        <w:rPr>
          <w:lang w:val="en-US"/>
        </w:rPr>
      </w:pPr>
    </w:p>
    <w:p w14:paraId="3B224BB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Series</w:t>
      </w:r>
    </w:p>
    <w:p w14:paraId="2DBE8A03" w14:textId="77777777" w:rsidR="00A01F02" w:rsidRPr="002F1F89" w:rsidRDefault="00A01F02">
      <w:pPr>
        <w:rPr>
          <w:lang w:val="en-US"/>
        </w:rPr>
      </w:pPr>
    </w:p>
    <w:p w14:paraId="01C15E39" w14:textId="77777777" w:rsidR="00A01F02" w:rsidRPr="002F1F89" w:rsidRDefault="00A01F02">
      <w:pPr>
        <w:rPr>
          <w:lang w:val="en-US"/>
        </w:rPr>
      </w:pPr>
    </w:p>
    <w:p w14:paraId="72486EF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(Amsterdam Studies in the Theory and History of Linguistic Science, 203). Amsterdam: John Benjamins, 2000.</w:t>
      </w:r>
    </w:p>
    <w:p w14:paraId="5FD61E20" w14:textId="77777777" w:rsidR="00A01F02" w:rsidRPr="002F1F89" w:rsidRDefault="00A01F02">
      <w:pPr>
        <w:pStyle w:val="Sangra2detindependiente"/>
        <w:rPr>
          <w:lang w:val="en-US"/>
        </w:rPr>
      </w:pPr>
      <w:r w:rsidRPr="002F1F89">
        <w:rPr>
          <w:lang w:val="en-US"/>
        </w:rPr>
        <w:t>(Amsterdam Studies in the Theory and History of Linguistic Science – Series IV- Current Issues in Linguistic Theory, 203).  Gen. Ed. E. F. Konrad Koerner. Amsterdam and Philadelphia, 2000.*</w:t>
      </w:r>
    </w:p>
    <w:p w14:paraId="344E901C" w14:textId="77777777" w:rsidR="00A01F02" w:rsidRPr="002F1F89" w:rsidRDefault="00A01F02">
      <w:pPr>
        <w:rPr>
          <w:lang w:val="en-US"/>
        </w:rPr>
      </w:pPr>
    </w:p>
    <w:p w14:paraId="44FB5DE2" w14:textId="77777777" w:rsidR="00EE7DB6" w:rsidRPr="002F1F89" w:rsidRDefault="00EE7DB6" w:rsidP="00EE7DB6">
      <w:pPr>
        <w:rPr>
          <w:lang w:val="en-US"/>
        </w:rPr>
      </w:pPr>
      <w:r w:rsidRPr="002F1F89">
        <w:rPr>
          <w:lang w:val="en-US"/>
        </w:rPr>
        <w:t>(Ariel Lingüística). Barcelona, Ariel, c. 2000.</w:t>
      </w:r>
    </w:p>
    <w:p w14:paraId="7A4D8D86" w14:textId="77777777" w:rsidR="00EE7DB6" w:rsidRPr="002F1F89" w:rsidRDefault="00EE7DB6">
      <w:pPr>
        <w:rPr>
          <w:lang w:val="en-US"/>
        </w:rPr>
      </w:pPr>
    </w:p>
    <w:p w14:paraId="0C3B5980" w14:textId="77777777" w:rsidR="00A01F02" w:rsidRDefault="00A01F02">
      <w:r w:rsidRPr="002F1F89">
        <w:rPr>
          <w:lang w:val="en-US"/>
        </w:rPr>
        <w:t xml:space="preserve">(Athenäum Taschenbücher Sprachwissenschaft). </w:t>
      </w:r>
      <w:r>
        <w:t xml:space="preserve">Kronberg: Athenäum, c. 1976. </w:t>
      </w:r>
    </w:p>
    <w:p w14:paraId="5BE534E0" w14:textId="77777777" w:rsidR="00A01F02" w:rsidRDefault="00A01F02"/>
    <w:p w14:paraId="032A6A1E" w14:textId="77777777" w:rsidR="00A01F02" w:rsidRDefault="00A01F02">
      <w:r>
        <w:t>(Autores, textos y temas: Lingüística, 5). Series ed. Carlos Subirats Rüggeberg. Barcelona: UNED / Anthropos, 1993.*</w:t>
      </w:r>
    </w:p>
    <w:p w14:paraId="0D35B43A" w14:textId="77777777" w:rsidR="00A01F02" w:rsidRDefault="00A01F02"/>
    <w:p w14:paraId="604FD8C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(Bibliotheca Linguistica, 1). Stockholm: Lund, 1964.</w:t>
      </w:r>
    </w:p>
    <w:p w14:paraId="723D4F75" w14:textId="77777777" w:rsidR="00A01F02" w:rsidRPr="002F1F89" w:rsidRDefault="00A01F02">
      <w:pPr>
        <w:rPr>
          <w:i/>
          <w:lang w:val="en-US"/>
        </w:rPr>
      </w:pPr>
    </w:p>
    <w:p w14:paraId="351E3D5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(Blackwell Textbooks in Linguistics). Oxford: Blackwell, </w:t>
      </w:r>
      <w:r w:rsidR="00317CEA" w:rsidRPr="002F1F89">
        <w:rPr>
          <w:lang w:val="en-US"/>
        </w:rPr>
        <w:t xml:space="preserve"> c. </w:t>
      </w:r>
      <w:r w:rsidRPr="002F1F89">
        <w:rPr>
          <w:lang w:val="en-US"/>
        </w:rPr>
        <w:t>1994.*</w:t>
      </w:r>
    </w:p>
    <w:p w14:paraId="64249DA7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lastRenderedPageBreak/>
        <w:t>(Blackwell Handbooks in Linguistics). Oxford: Blackwell, c. 1999.</w:t>
      </w:r>
    </w:p>
    <w:p w14:paraId="6BC10873" w14:textId="77777777" w:rsidR="00A01F02" w:rsidRPr="002F1F89" w:rsidRDefault="00A01F02">
      <w:pPr>
        <w:rPr>
          <w:lang w:val="en-US"/>
        </w:rPr>
      </w:pPr>
    </w:p>
    <w:p w14:paraId="676E1C7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(Cambridge Approaches to Linguistics). Cambridge: Cambridge UP, c. 1998.</w:t>
      </w:r>
    </w:p>
    <w:p w14:paraId="0647B2DE" w14:textId="77777777" w:rsidR="00A01F02" w:rsidRPr="002F1F89" w:rsidRDefault="00A01F02">
      <w:pPr>
        <w:rPr>
          <w:lang w:val="en-US"/>
        </w:rPr>
      </w:pPr>
    </w:p>
    <w:p w14:paraId="07A59EC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(Cambridge Studies in Linguistics, 90). Cambridge: Cambridge UP, 2000.</w:t>
      </w:r>
    </w:p>
    <w:p w14:paraId="77C81D1D" w14:textId="77777777" w:rsidR="00A01F02" w:rsidRPr="002F1F89" w:rsidRDefault="00A01F02">
      <w:pPr>
        <w:rPr>
          <w:lang w:val="en-US"/>
        </w:rPr>
      </w:pPr>
    </w:p>
    <w:p w14:paraId="5311DAE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(Cambridge Textbooks in Linguistics). Cambridge: Cambridge UP, c. 1999.</w:t>
      </w:r>
    </w:p>
    <w:p w14:paraId="6F084D19" w14:textId="77777777" w:rsidR="00A01F02" w:rsidRPr="002F1F89" w:rsidRDefault="00A01F02">
      <w:pPr>
        <w:rPr>
          <w:lang w:val="en-US"/>
        </w:rPr>
      </w:pPr>
    </w:p>
    <w:p w14:paraId="2C82AF38" w14:textId="77777777" w:rsidR="00A01F02" w:rsidRPr="002F1F89" w:rsidRDefault="00A01F02" w:rsidP="00A01F02">
      <w:pPr>
        <w:rPr>
          <w:rFonts w:cs="AlbanyAMT"/>
          <w:color w:val="000000"/>
          <w:szCs w:val="24"/>
          <w:lang w:val="en-US" w:bidi="es-ES_tradnl"/>
        </w:rPr>
      </w:pPr>
      <w:r w:rsidRPr="002F1F89">
        <w:rPr>
          <w:rFonts w:cs="AlbanyAMT"/>
          <w:color w:val="000000"/>
          <w:szCs w:val="24"/>
          <w:lang w:val="en-US" w:bidi="es-ES_tradnl"/>
        </w:rPr>
        <w:t>(Champs linguistiques). Brussels: DeBoeck Duculot, 2009.</w:t>
      </w:r>
    </w:p>
    <w:p w14:paraId="2C88C9FE" w14:textId="77777777" w:rsidR="00A01F02" w:rsidRPr="002F1F89" w:rsidRDefault="00A01F02">
      <w:pPr>
        <w:rPr>
          <w:lang w:val="en-US"/>
        </w:rPr>
      </w:pPr>
    </w:p>
    <w:p w14:paraId="16B9D62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(Critical Concepts in Linguistics). London: Routledge, 2009.</w:t>
      </w:r>
    </w:p>
    <w:p w14:paraId="7259C845" w14:textId="77777777" w:rsidR="00A01F02" w:rsidRPr="002F1F89" w:rsidRDefault="00A01F02">
      <w:pPr>
        <w:rPr>
          <w:lang w:val="en-US"/>
        </w:rPr>
      </w:pPr>
    </w:p>
    <w:p w14:paraId="7964F60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(Current Issues in Linguistic Theory 65). Amsterdam: John Benjamins, 1990. </w:t>
      </w:r>
    </w:p>
    <w:p w14:paraId="31403BA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_____. (Current Issues in Linguistic Theory, 223). Amsterdam: John Benjamins, 2002.</w:t>
      </w:r>
    </w:p>
    <w:p w14:paraId="083D0A94" w14:textId="77777777" w:rsidR="00A01F02" w:rsidRPr="002F1F89" w:rsidRDefault="00A01F02">
      <w:pPr>
        <w:rPr>
          <w:lang w:val="en-US"/>
        </w:rPr>
      </w:pPr>
    </w:p>
    <w:p w14:paraId="28CB76E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(Current Studies in Linguistics, 28). Cambridge (MA): MIT Press, 1995.*</w:t>
      </w:r>
    </w:p>
    <w:p w14:paraId="209C6889" w14:textId="77777777" w:rsidR="00A01F02" w:rsidRPr="002F1F89" w:rsidRDefault="00A01F02">
      <w:pPr>
        <w:rPr>
          <w:lang w:val="en-US"/>
        </w:rPr>
      </w:pPr>
    </w:p>
    <w:p w14:paraId="2B631E9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(Current Trends in Linguistics, 13). The Hague: Mouton, 1975. </w:t>
      </w:r>
    </w:p>
    <w:p w14:paraId="14998A5C" w14:textId="77777777" w:rsidR="00A01F02" w:rsidRPr="002F1F89" w:rsidRDefault="00A01F02">
      <w:pPr>
        <w:rPr>
          <w:lang w:val="en-US"/>
        </w:rPr>
      </w:pPr>
    </w:p>
    <w:p w14:paraId="615D966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(Dissertations in Linguistics). Stanford (CA): Stanford UP, c. 2000.</w:t>
      </w:r>
    </w:p>
    <w:p w14:paraId="5E60DDD7" w14:textId="77777777" w:rsidR="00A01F02" w:rsidRPr="002F1F89" w:rsidRDefault="00A01F02">
      <w:pPr>
        <w:rPr>
          <w:lang w:val="en-US"/>
        </w:rPr>
      </w:pPr>
    </w:p>
    <w:p w14:paraId="38ED57C2" w14:textId="2A0FAC74" w:rsidR="00553CA1" w:rsidRPr="00735CFF" w:rsidRDefault="00553CA1" w:rsidP="00553CA1">
      <w:pPr>
        <w:rPr>
          <w:lang w:val="en-US"/>
        </w:rPr>
      </w:pPr>
      <w:r w:rsidRPr="00354FF7">
        <w:rPr>
          <w:lang w:val="en-US"/>
        </w:rPr>
        <w:t xml:space="preserve">(Equinox Textbooks and Surveys in Linguistics). </w:t>
      </w:r>
      <w:r>
        <w:rPr>
          <w:lang w:val="en-US"/>
        </w:rPr>
        <w:t xml:space="preserve">Series ed. Robin Fawcett (Cardiff U). </w:t>
      </w:r>
      <w:r w:rsidRPr="00735CFF">
        <w:rPr>
          <w:lang w:val="en-US"/>
        </w:rPr>
        <w:t>London and Oakville: Equinox, c. 2008.*</w:t>
      </w:r>
    </w:p>
    <w:p w14:paraId="2C079F2E" w14:textId="77777777" w:rsidR="00A01F02" w:rsidRPr="002F1F89" w:rsidRDefault="00A01F02">
      <w:pPr>
        <w:rPr>
          <w:lang w:val="en-US"/>
        </w:rPr>
      </w:pPr>
    </w:p>
    <w:p w14:paraId="3B7281C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(Explaining Linguistics). Oxford: Blackwell, c. 2002.</w:t>
      </w:r>
    </w:p>
    <w:p w14:paraId="0622546F" w14:textId="77777777" w:rsidR="00553CA1" w:rsidRPr="002F1F89" w:rsidRDefault="00553CA1" w:rsidP="00553CA1">
      <w:pPr>
        <w:ind w:left="0" w:firstLine="0"/>
        <w:rPr>
          <w:lang w:val="en-US"/>
        </w:rPr>
      </w:pPr>
    </w:p>
    <w:p w14:paraId="40679B41" w14:textId="77777777" w:rsidR="00A01F02" w:rsidRDefault="00A01F02">
      <w:r>
        <w:t>(Filología y Lingüística; El libro universitario, 067). Madrid: Alianza, 2001.*</w:t>
      </w:r>
    </w:p>
    <w:p w14:paraId="61BBDBF6" w14:textId="77777777" w:rsidR="00A01F02" w:rsidRDefault="00A01F02"/>
    <w:p w14:paraId="7EF253EA" w14:textId="77777777" w:rsidR="00A01F02" w:rsidRDefault="00A01F02">
      <w:r>
        <w:t xml:space="preserve">(Gesamthochschule Wuppertal Schriftenreihe Linguistik 3). Bonn: Bouvier, 1980. </w:t>
      </w:r>
    </w:p>
    <w:p w14:paraId="318A3943" w14:textId="77777777" w:rsidR="00A01F02" w:rsidRDefault="00A01F02"/>
    <w:p w14:paraId="1EC37F8E" w14:textId="77777777" w:rsidR="00A01F02" w:rsidRPr="002F1F89" w:rsidRDefault="00A01F02">
      <w:pPr>
        <w:rPr>
          <w:lang w:val="en-US"/>
        </w:rPr>
      </w:pPr>
      <w:r>
        <w:t xml:space="preserve">(Handbücher zur Sprach- und Kommunikationswissenschaft 9.1). </w:t>
      </w:r>
      <w:r w:rsidRPr="002F1F89">
        <w:rPr>
          <w:lang w:val="en-US"/>
        </w:rPr>
        <w:t xml:space="preserve">Berlin: de Gruyter, 1993. </w:t>
      </w:r>
    </w:p>
    <w:p w14:paraId="4D01379D" w14:textId="77777777" w:rsidR="00A01F02" w:rsidRPr="002F1F89" w:rsidRDefault="00A01F02">
      <w:pPr>
        <w:rPr>
          <w:lang w:val="en-US"/>
        </w:rPr>
      </w:pPr>
    </w:p>
    <w:p w14:paraId="58B7C58A" w14:textId="4266A022" w:rsidR="00C13B53" w:rsidRPr="00F907AE" w:rsidRDefault="00C13B53" w:rsidP="00C13B53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>(Inssbrucker Beiträge zur Sprachwissenschaft; Vorträge und kleinere Schriften, 32). Innsbruck: Institut für Sprachwissenschaft der Universität Innsbruck, 1983.</w:t>
      </w:r>
    </w:p>
    <w:p w14:paraId="40A20427" w14:textId="77777777" w:rsidR="00A01F02" w:rsidRPr="002F1F89" w:rsidRDefault="00A01F02">
      <w:pPr>
        <w:rPr>
          <w:lang w:val="en-US"/>
        </w:rPr>
      </w:pPr>
    </w:p>
    <w:p w14:paraId="2286270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(Introducing Linguistics). Oxford: Blackwell, c. 2001.</w:t>
      </w:r>
    </w:p>
    <w:p w14:paraId="0F952A97" w14:textId="77777777" w:rsidR="00A01F02" w:rsidRPr="002F1F89" w:rsidRDefault="00A01F02">
      <w:pPr>
        <w:rPr>
          <w:lang w:val="en-US"/>
        </w:rPr>
      </w:pPr>
    </w:p>
    <w:p w14:paraId="688FA8E9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lang w:val="en-US"/>
        </w:rPr>
        <w:t>(Introductions to Language Study). Series ed. H. G. Widdowson. Oxford: Oxford UP, 2001.</w:t>
      </w:r>
    </w:p>
    <w:p w14:paraId="6A4FEC7A" w14:textId="77777777" w:rsidR="00A01F02" w:rsidRPr="002F1F89" w:rsidRDefault="00A01F02">
      <w:pPr>
        <w:rPr>
          <w:lang w:val="en-US"/>
        </w:rPr>
      </w:pPr>
    </w:p>
    <w:p w14:paraId="172FEB80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(Janua Linguarum series). Mouton &amp; Co., PO Box 1132, The Hague. (1975 ref.).</w:t>
      </w:r>
    </w:p>
    <w:p w14:paraId="246A458C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 </w:t>
      </w:r>
    </w:p>
    <w:p w14:paraId="1BFAE09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(Janua linguarum, Series Maior 108). Berlin, New York and Amsterdam: Mouton, 1982.*</w:t>
      </w:r>
    </w:p>
    <w:p w14:paraId="02875E7F" w14:textId="77777777" w:rsidR="00A01F02" w:rsidRPr="002F1F89" w:rsidRDefault="00A01F02">
      <w:pPr>
        <w:rPr>
          <w:lang w:val="en-US"/>
        </w:rPr>
      </w:pPr>
    </w:p>
    <w:p w14:paraId="1E40ECD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(Janua Linguarum, Series minor 74). The Hague; Paris: Mouton, 1968. </w:t>
      </w:r>
    </w:p>
    <w:p w14:paraId="3BCB4250" w14:textId="77777777" w:rsidR="00A01F02" w:rsidRPr="002F1F89" w:rsidRDefault="00A01F02">
      <w:pPr>
        <w:rPr>
          <w:lang w:val="en-US"/>
        </w:rPr>
      </w:pPr>
    </w:p>
    <w:p w14:paraId="7FBBBCB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(Language and Communication Library, 18). Oxford: Elsevier-Pergamon, 1998.*</w:t>
      </w:r>
    </w:p>
    <w:p w14:paraId="6044C260" w14:textId="77777777" w:rsidR="00A01F02" w:rsidRPr="002F1F89" w:rsidRDefault="00A01F02">
      <w:pPr>
        <w:rPr>
          <w:lang w:val="en-US"/>
        </w:rPr>
      </w:pPr>
    </w:p>
    <w:p w14:paraId="48E1D8B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(Language Workbooks). Series ed. Richard Hudson (U College, London). London: Routledge, c. 1995.</w:t>
      </w:r>
    </w:p>
    <w:p w14:paraId="1B446171" w14:textId="77777777" w:rsidR="00A01F02" w:rsidRPr="002F1F89" w:rsidRDefault="00A01F02">
      <w:pPr>
        <w:rPr>
          <w:lang w:val="en-US"/>
        </w:rPr>
      </w:pPr>
    </w:p>
    <w:p w14:paraId="295AE7EC" w14:textId="77777777" w:rsidR="00A01F02" w:rsidRPr="002F1F89" w:rsidRDefault="00A01F02">
      <w:pPr>
        <w:rPr>
          <w:color w:val="0000FF"/>
          <w:u w:val="single"/>
          <w:lang w:val="en-US"/>
        </w:rPr>
      </w:pPr>
      <w:r w:rsidRPr="002F1F89">
        <w:rPr>
          <w:lang w:val="en-US"/>
        </w:rPr>
        <w:t xml:space="preserve">(LAUD Essen Series A: General &amp; Theoretical Papers). c.1999. </w:t>
      </w:r>
    </w:p>
    <w:p w14:paraId="1F80013C" w14:textId="77777777" w:rsidR="00A01F02" w:rsidRPr="002F1F89" w:rsidRDefault="00A01F02">
      <w:pPr>
        <w:rPr>
          <w:lang w:val="en-US"/>
        </w:rPr>
      </w:pPr>
    </w:p>
    <w:p w14:paraId="0CBC0CA1" w14:textId="77777777" w:rsidR="00A01F02" w:rsidRPr="002F1F89" w:rsidRDefault="00A01F02">
      <w:pPr>
        <w:ind w:left="709" w:hanging="709"/>
        <w:rPr>
          <w:lang w:val="en-US"/>
        </w:rPr>
      </w:pPr>
      <w:r w:rsidRPr="002F1F89">
        <w:rPr>
          <w:lang w:val="en-US"/>
        </w:rPr>
        <w:t>(Library and Information Sources in Linguistics, 27). Amsterdam: John Benjamins, 2002.</w:t>
      </w:r>
    </w:p>
    <w:p w14:paraId="253D27F3" w14:textId="77777777" w:rsidR="00A01F02" w:rsidRPr="002F1F89" w:rsidRDefault="00A01F02">
      <w:pPr>
        <w:rPr>
          <w:lang w:val="en-US"/>
        </w:rPr>
      </w:pPr>
    </w:p>
    <w:p w14:paraId="3632563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(Lincom Coursebooks in Linguistics 7). Munich: Lincom Europa. </w:t>
      </w:r>
    </w:p>
    <w:p w14:paraId="44234E82" w14:textId="77777777" w:rsidR="00A01F02" w:rsidRPr="002F1F89" w:rsidRDefault="00A01F02">
      <w:pPr>
        <w:rPr>
          <w:lang w:val="en-US"/>
        </w:rPr>
      </w:pPr>
    </w:p>
    <w:p w14:paraId="19879DB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(Lincom Studies in Theoretical Linguistics 29). Munich: Lincom Europa, c. 2002.</w:t>
      </w:r>
    </w:p>
    <w:p w14:paraId="02BAD3DF" w14:textId="77777777" w:rsidR="00A01F02" w:rsidRPr="002F1F89" w:rsidRDefault="00A01F02">
      <w:pPr>
        <w:rPr>
          <w:lang w:val="en-US"/>
        </w:rPr>
      </w:pPr>
    </w:p>
    <w:p w14:paraId="545EC9A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(LINCOM Textbooks in Linguistics, 5). Munich: Lincom Europa.</w:t>
      </w:r>
    </w:p>
    <w:p w14:paraId="536C16D7" w14:textId="77777777" w:rsidR="00A01F02" w:rsidRPr="002F1F89" w:rsidRDefault="00A01F02">
      <w:pPr>
        <w:rPr>
          <w:lang w:val="en-US"/>
        </w:rPr>
      </w:pPr>
    </w:p>
    <w:p w14:paraId="74B525E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(Linguistic Inquiry Monographs, 14). Cambridge (MA): MIT Press, 1987.</w:t>
      </w:r>
    </w:p>
    <w:p w14:paraId="647BC2B1" w14:textId="77777777" w:rsidR="00A01F02" w:rsidRPr="002F1F89" w:rsidRDefault="00A01F02">
      <w:pPr>
        <w:rPr>
          <w:lang w:val="en-US"/>
        </w:rPr>
      </w:pPr>
    </w:p>
    <w:p w14:paraId="7AE8EDEB" w14:textId="77777777" w:rsidR="00A01F02" w:rsidRPr="00A10209" w:rsidRDefault="00A01F02">
      <w:pPr>
        <w:pStyle w:val="Sangra2detindependiente"/>
        <w:rPr>
          <w:color w:val="000000"/>
        </w:rPr>
      </w:pPr>
      <w:r w:rsidRPr="002F1F89">
        <w:rPr>
          <w:color w:val="000000"/>
          <w:lang w:val="en-US"/>
        </w:rPr>
        <w:t xml:space="preserve">(Linguistic Insights. Studies in Language and Communication, 110). </w:t>
      </w:r>
      <w:r w:rsidRPr="00A10209">
        <w:rPr>
          <w:color w:val="000000"/>
        </w:rPr>
        <w:t>Frankfurt: Peter Lang, 2010.</w:t>
      </w:r>
    </w:p>
    <w:p w14:paraId="54FC469B" w14:textId="77777777" w:rsidR="00A01F02" w:rsidRPr="00A10209" w:rsidRDefault="00A01F02">
      <w:pPr>
        <w:pStyle w:val="Sangra2detindependiente"/>
        <w:rPr>
          <w:color w:val="000000"/>
        </w:rPr>
      </w:pPr>
    </w:p>
    <w:p w14:paraId="6D2D9A6C" w14:textId="77777777" w:rsidR="00A01F02" w:rsidRDefault="00A01F02">
      <w:pPr>
        <w:pStyle w:val="Sangra2detindependiente"/>
      </w:pPr>
      <w:r>
        <w:t>(Lingüística, 25). Sevilla: Secretariado de Publicaciones Universidad de Sevilla, 2005.*</w:t>
      </w:r>
    </w:p>
    <w:p w14:paraId="098A1394" w14:textId="77777777" w:rsidR="00A01F02" w:rsidRDefault="00A01F02"/>
    <w:p w14:paraId="111DCF70" w14:textId="77777777" w:rsidR="00A01F02" w:rsidRDefault="00A01F02" w:rsidP="00A01F02">
      <w:r>
        <w:t>(Lingüística y Filología, 44). Valladolid: Secretariado de Publicaciones e Intercambio Editorial, U de Valladolid, 2001.</w:t>
      </w:r>
    </w:p>
    <w:p w14:paraId="3FABB7C8" w14:textId="77777777" w:rsidR="00A01F02" w:rsidRDefault="00A01F02"/>
    <w:p w14:paraId="39B6410F" w14:textId="77777777" w:rsidR="00A01F02" w:rsidRPr="00CD2E9E" w:rsidRDefault="00A01F02">
      <w:r>
        <w:t>(Lingüística Iberoamericana, 33). Madrid: Iberoamericana; Frankfurt a/M: Vervuert, 2009.*</w:t>
      </w:r>
    </w:p>
    <w:p w14:paraId="1FEAA847" w14:textId="77777777" w:rsidR="00A01F02" w:rsidRDefault="00A01F02"/>
    <w:p w14:paraId="08467EBE" w14:textId="77777777" w:rsidR="0072537B" w:rsidRPr="002F1F89" w:rsidRDefault="0072537B" w:rsidP="0072537B">
      <w:pPr>
        <w:rPr>
          <w:lang w:val="en-US"/>
        </w:rPr>
      </w:pPr>
      <w:r w:rsidRPr="002F1F89">
        <w:rPr>
          <w:lang w:val="en-US"/>
        </w:rPr>
        <w:t>(Linguistic Insights, 181). Bern: Peter Lang, 2014.</w:t>
      </w:r>
    </w:p>
    <w:p w14:paraId="1378F56D" w14:textId="77777777" w:rsidR="0072537B" w:rsidRPr="002F1F89" w:rsidRDefault="0072537B">
      <w:pPr>
        <w:rPr>
          <w:lang w:val="en-US"/>
        </w:rPr>
      </w:pPr>
    </w:p>
    <w:p w14:paraId="226C052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(Linguistics: The Essential Readings). Oxford: Blackwell, c. 1999.</w:t>
      </w:r>
    </w:p>
    <w:p w14:paraId="250D951D" w14:textId="77777777" w:rsidR="00A01F02" w:rsidRPr="002F1F89" w:rsidRDefault="00A01F02">
      <w:pPr>
        <w:rPr>
          <w:lang w:val="en-US"/>
        </w:rPr>
      </w:pPr>
    </w:p>
    <w:p w14:paraId="151E300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(Linguistics Edition 4). Munich: Lincom Europa.</w:t>
      </w:r>
    </w:p>
    <w:p w14:paraId="42249897" w14:textId="77777777" w:rsidR="00A01F02" w:rsidRPr="002F1F89" w:rsidRDefault="00A01F02">
      <w:pPr>
        <w:rPr>
          <w:lang w:val="en-US"/>
        </w:rPr>
      </w:pPr>
    </w:p>
    <w:p w14:paraId="10FEA6DC" w14:textId="77777777" w:rsidR="00A01F02" w:rsidRPr="002F1F89" w:rsidRDefault="00A01F02">
      <w:pPr>
        <w:rPr>
          <w:i/>
          <w:lang w:val="en-US"/>
        </w:rPr>
      </w:pPr>
      <w:r w:rsidRPr="002F1F89">
        <w:rPr>
          <w:lang w:val="en-US"/>
        </w:rPr>
        <w:t xml:space="preserve">(Linguistische Arbeiten und Berichte- LAB). </w:t>
      </w:r>
      <w:r w:rsidRPr="002F1F89">
        <w:rPr>
          <w:i/>
          <w:lang w:val="en-US"/>
        </w:rPr>
        <w:t>See Journals</w:t>
      </w:r>
    </w:p>
    <w:p w14:paraId="1453FCC6" w14:textId="77777777" w:rsidR="00A01F02" w:rsidRPr="002F1F89" w:rsidRDefault="00A01F02">
      <w:pPr>
        <w:rPr>
          <w:lang w:val="en-US"/>
        </w:rPr>
      </w:pPr>
    </w:p>
    <w:p w14:paraId="7514E9E7" w14:textId="77777777" w:rsidR="00A01F02" w:rsidRDefault="00A01F02">
      <w:r>
        <w:t>(Linguistische Arbeiten 97). Tübingen: Niemeyer, 1981.</w:t>
      </w:r>
    </w:p>
    <w:p w14:paraId="3E5E490A" w14:textId="77777777" w:rsidR="00A01F02" w:rsidRDefault="00A01F02"/>
    <w:p w14:paraId="4224E3DE" w14:textId="77777777" w:rsidR="00A01F02" w:rsidRPr="002F1F89" w:rsidRDefault="00A01F02">
      <w:pPr>
        <w:rPr>
          <w:lang w:val="en-US"/>
        </w:rPr>
      </w:pPr>
      <w:r>
        <w:t xml:space="preserve">(Linguistische Reihe 8). </w:t>
      </w:r>
      <w:r w:rsidRPr="002F1F89">
        <w:rPr>
          <w:lang w:val="en-US"/>
        </w:rPr>
        <w:t xml:space="preserve">München: Hueber, 1970. </w:t>
      </w:r>
    </w:p>
    <w:p w14:paraId="1C469052" w14:textId="77777777" w:rsidR="00A01F02" w:rsidRPr="002F1F89" w:rsidRDefault="00A01F02">
      <w:pPr>
        <w:rPr>
          <w:lang w:val="en-US"/>
        </w:rPr>
      </w:pPr>
    </w:p>
    <w:p w14:paraId="5A1B570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(Logos Studies in Language and Linguistics). London: Routledge, c. 2002.</w:t>
      </w:r>
    </w:p>
    <w:p w14:paraId="65E5AA90" w14:textId="77777777" w:rsidR="00A01F02" w:rsidRPr="002F1F89" w:rsidRDefault="00A01F02">
      <w:pPr>
        <w:rPr>
          <w:lang w:val="en-US"/>
        </w:rPr>
      </w:pPr>
    </w:p>
    <w:p w14:paraId="36CD310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(Longman Linguistics Library). London: Pearson Education, c. 2003.</w:t>
      </w:r>
    </w:p>
    <w:p w14:paraId="78DF9849" w14:textId="77777777" w:rsidR="00A01F02" w:rsidRPr="002F1F89" w:rsidRDefault="00A01F02">
      <w:pPr>
        <w:rPr>
          <w:lang w:val="en-US"/>
        </w:rPr>
      </w:pPr>
    </w:p>
    <w:p w14:paraId="34E21D2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(Macmillan Modern Linguistics series). Houndmills:Macmillan, c. 1997. Changes to Palgrave Modern Linguistics. Houndmills: Palgrave, 2000-.</w:t>
      </w:r>
    </w:p>
    <w:p w14:paraId="618666DE" w14:textId="77777777" w:rsidR="00A01F02" w:rsidRPr="002F1F89" w:rsidRDefault="00A01F02">
      <w:pPr>
        <w:rPr>
          <w:lang w:val="en-US"/>
        </w:rPr>
      </w:pPr>
    </w:p>
    <w:p w14:paraId="7C2547D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(Miami Linguistics, 8). Coral Gables (FL): U of Miami P, 1977. </w:t>
      </w:r>
    </w:p>
    <w:p w14:paraId="3D41B9E1" w14:textId="77777777" w:rsidR="00A01F02" w:rsidRPr="002F1F89" w:rsidRDefault="00A01F02">
      <w:pPr>
        <w:rPr>
          <w:lang w:val="en-US"/>
        </w:rPr>
      </w:pPr>
    </w:p>
    <w:p w14:paraId="1D84BE30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>(MIT Occasional Papers in Linguistics). Cambridge, MA: MIT Press, 1992.</w:t>
      </w:r>
    </w:p>
    <w:p w14:paraId="0880FBED" w14:textId="77777777" w:rsidR="00A01F02" w:rsidRPr="002F1F89" w:rsidRDefault="00A01F02">
      <w:pPr>
        <w:rPr>
          <w:lang w:val="en-US"/>
        </w:rPr>
      </w:pPr>
    </w:p>
    <w:p w14:paraId="574D675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(Monographien Linguistik und Kommunikationswissenschaft, 32). Königstein/Ts.: Scriptor, 1978. </w:t>
      </w:r>
    </w:p>
    <w:p w14:paraId="4F81A5C8" w14:textId="77777777" w:rsidR="00607962" w:rsidRPr="002F1F89" w:rsidRDefault="00607962" w:rsidP="00607962">
      <w:pPr>
        <w:ind w:left="0" w:firstLine="0"/>
        <w:rPr>
          <w:lang w:val="en-US"/>
        </w:rPr>
      </w:pPr>
    </w:p>
    <w:p w14:paraId="3BC1C03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(Outstanding Dissertations in Linguistics). Ed. Laurence Horn. London: Routledge, 2001.</w:t>
      </w:r>
    </w:p>
    <w:p w14:paraId="12F73681" w14:textId="77777777" w:rsidR="00A01F02" w:rsidRPr="002F1F89" w:rsidRDefault="00A01F02">
      <w:pPr>
        <w:rPr>
          <w:lang w:val="en-US"/>
        </w:rPr>
      </w:pPr>
    </w:p>
    <w:p w14:paraId="30F29B6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(Oxford Introductions to Language Study). Series ed. H. G. Widdowson. Oxford: Oxford UP, c. 1996.</w:t>
      </w:r>
    </w:p>
    <w:p w14:paraId="66407C28" w14:textId="77777777" w:rsidR="00A01F02" w:rsidRPr="002F1F89" w:rsidRDefault="00A01F02">
      <w:pPr>
        <w:rPr>
          <w:lang w:val="en-US"/>
        </w:rPr>
      </w:pPr>
    </w:p>
    <w:p w14:paraId="52E7FE2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(Palgrave Modern Linguistics). Houndmills: Palgrave, 2000-.</w:t>
      </w:r>
    </w:p>
    <w:p w14:paraId="290DB5B2" w14:textId="77777777" w:rsidR="00A01F02" w:rsidRPr="002F1F89" w:rsidRDefault="00A01F02">
      <w:pPr>
        <w:rPr>
          <w:lang w:val="en-US"/>
        </w:rPr>
      </w:pPr>
    </w:p>
    <w:p w14:paraId="0E0048DB" w14:textId="77777777" w:rsidR="00A01F02" w:rsidRPr="000E17BB" w:rsidRDefault="00A01F02" w:rsidP="00A01F02">
      <w:pPr>
        <w:rPr>
          <w:color w:val="000000"/>
        </w:rPr>
      </w:pPr>
      <w:r w:rsidRPr="002F1F89">
        <w:rPr>
          <w:color w:val="000000"/>
          <w:lang w:val="en-US"/>
        </w:rPr>
        <w:t xml:space="preserve">(Quaderns de Filologia. </w:t>
      </w:r>
      <w:r w:rsidRPr="000E17BB">
        <w:rPr>
          <w:color w:val="000000"/>
        </w:rPr>
        <w:t>Estudis Linguistics 14). Valencia: U of Valencia, 2010.</w:t>
      </w:r>
    </w:p>
    <w:p w14:paraId="3BF7AF35" w14:textId="77777777" w:rsidR="00A01F02" w:rsidRDefault="00A01F02"/>
    <w:p w14:paraId="2809603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(Routledge Leading Linguists 8). London: Routledge, 2002.</w:t>
      </w:r>
    </w:p>
    <w:p w14:paraId="0ABC0CC6" w14:textId="77777777" w:rsidR="00A01F02" w:rsidRPr="002F1F89" w:rsidRDefault="00A01F02">
      <w:pPr>
        <w:rPr>
          <w:lang w:val="en-US"/>
        </w:rPr>
      </w:pPr>
    </w:p>
    <w:p w14:paraId="6B42BAA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(Southern California Occasional Papers in Linguistics, 5). Los Angeles, 1977.</w:t>
      </w:r>
    </w:p>
    <w:p w14:paraId="79FF97BE" w14:textId="77777777" w:rsidR="00A01F02" w:rsidRPr="002F1F89" w:rsidRDefault="00A01F02">
      <w:pPr>
        <w:rPr>
          <w:lang w:val="en-US"/>
        </w:rPr>
      </w:pPr>
    </w:p>
    <w:p w14:paraId="5D6D569F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(Soviet Papers in Formal Linguistics). Stockholm, c. 1974.</w:t>
      </w:r>
    </w:p>
    <w:p w14:paraId="46A102AE" w14:textId="77777777" w:rsidR="00A01F02" w:rsidRPr="002F1F89" w:rsidRDefault="00A01F02">
      <w:pPr>
        <w:rPr>
          <w:lang w:val="en-US"/>
        </w:rPr>
      </w:pPr>
    </w:p>
    <w:p w14:paraId="29F09CC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(Stanford Monographs in Linguistics). Stanford (CA): Stanford UP, c. 2000.</w:t>
      </w:r>
    </w:p>
    <w:p w14:paraId="0EBBA11E" w14:textId="77777777" w:rsidR="00A01F02" w:rsidRPr="002F1F89" w:rsidRDefault="00A01F02">
      <w:pPr>
        <w:rPr>
          <w:lang w:val="en-US"/>
        </w:rPr>
      </w:pPr>
    </w:p>
    <w:p w14:paraId="4F20A40F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 xml:space="preserve">(Studien zur romanischen Sprachwissenschaft und interkulturellen Kommunikation, 52). Series ed. Gerd Wotjak. Frankfurt am Main, Berlin, Bern, Bruxelles, New York, Oxford, Vienna, 2009.* </w:t>
      </w:r>
    </w:p>
    <w:p w14:paraId="3242BB14" w14:textId="77777777" w:rsidR="00A01F02" w:rsidRPr="002F1F89" w:rsidRDefault="00A01F02">
      <w:pPr>
        <w:rPr>
          <w:lang w:val="en-US"/>
        </w:rPr>
      </w:pPr>
    </w:p>
    <w:p w14:paraId="450FA9C2" w14:textId="77777777" w:rsidR="00A01F02" w:rsidRPr="002F1F89" w:rsidRDefault="00A01F02">
      <w:pPr>
        <w:rPr>
          <w:position w:val="-5"/>
          <w:lang w:val="en-US"/>
        </w:rPr>
      </w:pPr>
      <w:r w:rsidRPr="002F1F89">
        <w:rPr>
          <w:lang w:val="en-US"/>
        </w:rPr>
        <w:t xml:space="preserve">(Studien zur Theoretischen Linguistik, 12). München: Fink, 1992. </w:t>
      </w:r>
    </w:p>
    <w:p w14:paraId="04F059DD" w14:textId="77777777" w:rsidR="00A01F02" w:rsidRPr="002F1F89" w:rsidRDefault="00A01F02">
      <w:pPr>
        <w:rPr>
          <w:lang w:val="en-US"/>
        </w:rPr>
      </w:pPr>
    </w:p>
    <w:p w14:paraId="13B4135C" w14:textId="77777777" w:rsidR="00A01F02" w:rsidRPr="002F1F89" w:rsidRDefault="00A01F02">
      <w:pPr>
        <w:ind w:right="30"/>
        <w:rPr>
          <w:lang w:val="en-US"/>
        </w:rPr>
      </w:pPr>
      <w:r w:rsidRPr="002F1F89">
        <w:rPr>
          <w:lang w:val="en-US"/>
        </w:rPr>
        <w:t>(Studies in Language Companion Series 43). Amsterdam: Benjamins, 1998.</w:t>
      </w:r>
    </w:p>
    <w:p w14:paraId="7E575A01" w14:textId="77777777" w:rsidR="00A01F02" w:rsidRPr="002F1F89" w:rsidRDefault="00A01F02">
      <w:pPr>
        <w:rPr>
          <w:lang w:val="en-US"/>
        </w:rPr>
      </w:pPr>
    </w:p>
    <w:p w14:paraId="7824D14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(Studies in Linguistics; Occasional Papers, 8). U of Buffalo P, 1960.</w:t>
      </w:r>
    </w:p>
    <w:p w14:paraId="377E310B" w14:textId="77777777" w:rsidR="00A01F02" w:rsidRPr="002F1F89" w:rsidRDefault="00A01F02">
      <w:pPr>
        <w:rPr>
          <w:lang w:val="en-US"/>
        </w:rPr>
      </w:pPr>
    </w:p>
    <w:p w14:paraId="7F2C4424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(Synthese Language Library 10). Dordrecht: Reidel, 1980. </w:t>
      </w:r>
    </w:p>
    <w:p w14:paraId="603F0E6A" w14:textId="77777777" w:rsidR="00A01F02" w:rsidRPr="002F1F89" w:rsidRDefault="00A01F02">
      <w:pPr>
        <w:rPr>
          <w:lang w:val="en-US"/>
        </w:rPr>
      </w:pPr>
    </w:p>
    <w:p w14:paraId="6E18E3BA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 (Transatlantic Series in Linguistics). New York: Holt, Rinehart and Winston, c. 1972.</w:t>
      </w:r>
    </w:p>
    <w:p w14:paraId="4BE55400" w14:textId="77777777" w:rsidR="00A01F02" w:rsidRPr="002F1F89" w:rsidRDefault="00A01F02" w:rsidP="00A01F02">
      <w:pPr>
        <w:rPr>
          <w:lang w:val="en-US"/>
        </w:rPr>
      </w:pPr>
    </w:p>
    <w:p w14:paraId="37D4608A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>(TSL, 85). Amsterdam: J. Benjamins, 2009.</w:t>
      </w:r>
    </w:p>
    <w:p w14:paraId="69884E1F" w14:textId="77777777" w:rsidR="00A01F02" w:rsidRPr="002F1F89" w:rsidRDefault="00A01F02">
      <w:pPr>
        <w:rPr>
          <w:lang w:val="en-US"/>
        </w:rPr>
      </w:pPr>
    </w:p>
    <w:p w14:paraId="5A088193" w14:textId="77777777" w:rsidR="00FE6AFF" w:rsidRDefault="00A01F02" w:rsidP="00FE6AFF">
      <w:pPr>
        <w:rPr>
          <w:rFonts w:cs="AndronMegaCorpus"/>
          <w:lang w:val="en-US" w:bidi="es-ES_tradnl"/>
        </w:rPr>
      </w:pPr>
      <w:r w:rsidRPr="002F1F89">
        <w:rPr>
          <w:lang w:val="en-US"/>
        </w:rPr>
        <w:t>(Trends in Linguistics; Studies and Monographs 31). Berlin: Mouton de Gruyter, 1986.</w:t>
      </w:r>
      <w:r w:rsidRPr="002F1F89">
        <w:rPr>
          <w:rFonts w:cs="AndronMegaCorpus"/>
          <w:lang w:val="en-US" w:bidi="es-ES_tradnl"/>
        </w:rPr>
        <w:t xml:space="preserve"> Series eds. Walter Bisang, Hans Henrich Hock, and Werner Winter. Berlin/New York: Mouton de Gruyter, 2006.*</w:t>
      </w:r>
    </w:p>
    <w:p w14:paraId="5B6B3E2F" w14:textId="77777777" w:rsidR="00FE6AFF" w:rsidRDefault="00FE6AFF" w:rsidP="00FE6AFF">
      <w:pPr>
        <w:rPr>
          <w:szCs w:val="28"/>
          <w:lang w:val="en-US"/>
        </w:rPr>
      </w:pPr>
    </w:p>
    <w:p w14:paraId="46769F6B" w14:textId="135FC091" w:rsidR="00FE6AFF" w:rsidRPr="00FE6AFF" w:rsidRDefault="00FE6AFF" w:rsidP="00FE6AFF">
      <w:pPr>
        <w:rPr>
          <w:rFonts w:cs="AndronMegaCorpus"/>
          <w:lang w:val="en-US" w:bidi="es-ES_tradnl"/>
        </w:rPr>
      </w:pPr>
      <w:r w:rsidRPr="00F907AE">
        <w:rPr>
          <w:szCs w:val="28"/>
          <w:lang w:val="en-US"/>
        </w:rPr>
        <w:t>(U of California Publications in Linguistics, 19). Berkeley and Los Angeles: U of California P, 1960.</w:t>
      </w:r>
    </w:p>
    <w:p w14:paraId="0746E973" w14:textId="77777777" w:rsidR="00FE6AFF" w:rsidRPr="002F1F89" w:rsidRDefault="00FE6AFF" w:rsidP="00A01F02">
      <w:pPr>
        <w:rPr>
          <w:color w:val="000000"/>
          <w:lang w:val="en-US"/>
        </w:rPr>
      </w:pPr>
    </w:p>
    <w:p w14:paraId="6374B582" w14:textId="77777777" w:rsidR="00A01F02" w:rsidRPr="002F1F89" w:rsidRDefault="00A01F02" w:rsidP="00A01F02">
      <w:pPr>
        <w:rPr>
          <w:color w:val="000000"/>
          <w:lang w:val="en-US"/>
        </w:rPr>
      </w:pPr>
      <w:r w:rsidRPr="002F1F89">
        <w:rPr>
          <w:color w:val="000000"/>
          <w:lang w:val="en-US"/>
        </w:rPr>
        <w:t xml:space="preserve">(Utrecht Studies in Language and Communication 22). Amsterdam and New York (NY): Rodopi, 2010. </w:t>
      </w:r>
    </w:p>
    <w:p w14:paraId="0F6421AF" w14:textId="77777777" w:rsidR="00A01F02" w:rsidRPr="002F1F89" w:rsidRDefault="00A01F02">
      <w:pPr>
        <w:rPr>
          <w:lang w:val="en-US"/>
        </w:rPr>
      </w:pPr>
    </w:p>
    <w:p w14:paraId="0F6CE7CE" w14:textId="77777777" w:rsidR="00A01F02" w:rsidRPr="002F1F89" w:rsidRDefault="00A01F02">
      <w:pPr>
        <w:rPr>
          <w:lang w:val="en-US"/>
        </w:rPr>
      </w:pPr>
    </w:p>
    <w:p w14:paraId="60058A46" w14:textId="77777777" w:rsidR="00A01F02" w:rsidRPr="002F1F89" w:rsidRDefault="00A01F02">
      <w:pPr>
        <w:rPr>
          <w:lang w:val="en-US"/>
        </w:rPr>
      </w:pPr>
    </w:p>
    <w:p w14:paraId="4F96815C" w14:textId="77777777" w:rsidR="00A01F02" w:rsidRPr="002F1F89" w:rsidRDefault="00A01F02">
      <w:pPr>
        <w:rPr>
          <w:lang w:val="en-US"/>
        </w:rPr>
      </w:pPr>
    </w:p>
    <w:p w14:paraId="5BED8FC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Societies and institutions</w:t>
      </w:r>
    </w:p>
    <w:p w14:paraId="43B1613E" w14:textId="77777777" w:rsidR="00A01F02" w:rsidRPr="002F1F89" w:rsidRDefault="00A01F02">
      <w:pPr>
        <w:rPr>
          <w:lang w:val="en-US"/>
        </w:rPr>
      </w:pPr>
    </w:p>
    <w:p w14:paraId="06EC57DA" w14:textId="77777777" w:rsidR="00A01F02" w:rsidRPr="002F1F89" w:rsidRDefault="00A01F02">
      <w:pPr>
        <w:rPr>
          <w:lang w:val="en-US"/>
        </w:rPr>
      </w:pPr>
    </w:p>
    <w:p w14:paraId="33F2EEE2" w14:textId="77777777" w:rsidR="00A01F02" w:rsidRPr="002F1F89" w:rsidRDefault="00A01F02" w:rsidP="00A01F02">
      <w:pPr>
        <w:rPr>
          <w:i/>
          <w:lang w:val="en-US"/>
        </w:rPr>
      </w:pPr>
      <w:r w:rsidRPr="002F1F89">
        <w:rPr>
          <w:i/>
          <w:lang w:val="en-US"/>
        </w:rPr>
        <w:t xml:space="preserve">Centre de Recherches sur les arts et le langage, </w:t>
      </w:r>
    </w:p>
    <w:p w14:paraId="09C31FC8" w14:textId="77777777" w:rsidR="00A01F02" w:rsidRPr="00C634A3" w:rsidRDefault="00A01F02" w:rsidP="00A01F02">
      <w:r w:rsidRPr="00C634A3">
        <w:t>École des Hautes Études en Sciences Sociales, CNRS Paris.</w:t>
      </w:r>
    </w:p>
    <w:p w14:paraId="1DA700AB" w14:textId="77777777" w:rsidR="00A01F02" w:rsidRPr="002F1F89" w:rsidRDefault="00571B94" w:rsidP="00A01F02">
      <w:pPr>
        <w:rPr>
          <w:lang w:val="en-US"/>
        </w:rPr>
      </w:pPr>
      <w:hyperlink r:id="rId89" w:history="1">
        <w:r w:rsidR="00A01F02" w:rsidRPr="002F1F89">
          <w:rPr>
            <w:rStyle w:val="Hipervnculo"/>
            <w:lang w:val="en-US"/>
          </w:rPr>
          <w:t>http://cral.ehess.fr/</w:t>
        </w:r>
      </w:hyperlink>
    </w:p>
    <w:p w14:paraId="2AD15EC3" w14:textId="77777777" w:rsidR="00A01F02" w:rsidRPr="002F1F89" w:rsidRDefault="00A01F02" w:rsidP="00A01F02">
      <w:pPr>
        <w:rPr>
          <w:lang w:val="en-US"/>
        </w:rPr>
      </w:pPr>
      <w:r w:rsidRPr="002F1F89">
        <w:rPr>
          <w:lang w:val="en-US"/>
        </w:rPr>
        <w:t>2010</w:t>
      </w:r>
    </w:p>
    <w:p w14:paraId="42E96542" w14:textId="77777777" w:rsidR="00E012E4" w:rsidRDefault="00E012E4" w:rsidP="00E012E4">
      <w:pPr>
        <w:rPr>
          <w:szCs w:val="28"/>
          <w:lang w:val="en-US"/>
        </w:rPr>
      </w:pPr>
      <w:r>
        <w:rPr>
          <w:szCs w:val="28"/>
          <w:lang w:val="en-US"/>
        </w:rPr>
        <w:t xml:space="preserve">Dpt. of Linguistics, </w:t>
      </w:r>
    </w:p>
    <w:p w14:paraId="79B56DB0" w14:textId="1B9BCBE2" w:rsidR="00E012E4" w:rsidRPr="0039421F" w:rsidRDefault="00E012E4" w:rsidP="00E012E4">
      <w:pPr>
        <w:rPr>
          <w:lang w:val="es-ES"/>
        </w:rPr>
      </w:pPr>
      <w:r w:rsidRPr="0039421F">
        <w:rPr>
          <w:szCs w:val="28"/>
          <w:lang w:val="es-ES"/>
        </w:rPr>
        <w:t>U du Québec at Montréal, H3C3P8 Canada</w:t>
      </w:r>
    </w:p>
    <w:p w14:paraId="25A27F35" w14:textId="77777777" w:rsidR="00E012E4" w:rsidRPr="0039421F" w:rsidRDefault="00E012E4" w:rsidP="00795853">
      <w:pPr>
        <w:rPr>
          <w:szCs w:val="28"/>
          <w:lang w:val="es-ES"/>
        </w:rPr>
      </w:pPr>
    </w:p>
    <w:p w14:paraId="023495DA" w14:textId="77777777" w:rsidR="0039421F" w:rsidRPr="0039421F" w:rsidRDefault="0039421F" w:rsidP="0039421F">
      <w:pPr>
        <w:rPr>
          <w:szCs w:val="28"/>
          <w:lang w:val="es-ES"/>
        </w:rPr>
      </w:pPr>
      <w:r w:rsidRPr="0039421F">
        <w:rPr>
          <w:szCs w:val="28"/>
          <w:lang w:val="es-ES"/>
        </w:rPr>
        <w:t xml:space="preserve">Dept. of Linguistics, U of California Los Angeles, </w:t>
      </w:r>
    </w:p>
    <w:p w14:paraId="72162416" w14:textId="3E274E34" w:rsidR="0039421F" w:rsidRPr="0039421F" w:rsidRDefault="0039421F" w:rsidP="0039421F">
      <w:pPr>
        <w:rPr>
          <w:lang w:val="es-ES"/>
        </w:rPr>
      </w:pPr>
      <w:r w:rsidRPr="0039421F">
        <w:rPr>
          <w:szCs w:val="28"/>
          <w:lang w:val="es-ES"/>
        </w:rPr>
        <w:t>Los Ángeles CA 9009-1543, USA</w:t>
      </w:r>
    </w:p>
    <w:p w14:paraId="4A9D9CF9" w14:textId="77777777" w:rsidR="00E012E4" w:rsidRPr="0039421F" w:rsidRDefault="00E012E4" w:rsidP="00795853">
      <w:pPr>
        <w:rPr>
          <w:szCs w:val="28"/>
          <w:lang w:val="es-ES"/>
        </w:rPr>
      </w:pPr>
    </w:p>
    <w:p w14:paraId="0BD58E20" w14:textId="4B77E7F7" w:rsidR="00795853" w:rsidRDefault="00795853" w:rsidP="00795853">
      <w:pPr>
        <w:rPr>
          <w:szCs w:val="28"/>
          <w:lang w:val="en-US"/>
        </w:rPr>
      </w:pPr>
      <w:r>
        <w:rPr>
          <w:szCs w:val="28"/>
          <w:lang w:val="en-US"/>
        </w:rPr>
        <w:t>D</w:t>
      </w:r>
      <w:r w:rsidR="0039421F">
        <w:rPr>
          <w:szCs w:val="28"/>
          <w:lang w:val="en-US"/>
        </w:rPr>
        <w:t>e</w:t>
      </w:r>
      <w:r>
        <w:rPr>
          <w:szCs w:val="28"/>
          <w:lang w:val="en-US"/>
        </w:rPr>
        <w:t xml:space="preserve">pt. of Linguistics, U of Heidelberg, </w:t>
      </w:r>
    </w:p>
    <w:p w14:paraId="3D2D32FC" w14:textId="6EC5A3C1" w:rsidR="00A01F02" w:rsidRDefault="00795853">
      <w:pPr>
        <w:rPr>
          <w:szCs w:val="28"/>
          <w:lang w:val="en-US"/>
        </w:rPr>
      </w:pPr>
      <w:r>
        <w:rPr>
          <w:szCs w:val="28"/>
          <w:lang w:val="en-US"/>
        </w:rPr>
        <w:t>Hauptstrasse 207-9, 69117 Heidelberg</w:t>
      </w:r>
    </w:p>
    <w:p w14:paraId="2F281621" w14:textId="1F687D6F" w:rsidR="00795853" w:rsidRDefault="00795853">
      <w:pPr>
        <w:rPr>
          <w:lang w:val="en-US"/>
        </w:rPr>
      </w:pPr>
    </w:p>
    <w:p w14:paraId="0A09C6B7" w14:textId="77777777" w:rsidR="00A01F02" w:rsidRPr="002F1F89" w:rsidRDefault="00A01F02">
      <w:pPr>
        <w:rPr>
          <w:lang w:val="en-US"/>
        </w:rPr>
      </w:pPr>
    </w:p>
    <w:p w14:paraId="341913CD" w14:textId="77777777" w:rsidR="00A01F02" w:rsidRPr="00553CA1" w:rsidRDefault="00A01F02" w:rsidP="00A01F02">
      <w:pPr>
        <w:rPr>
          <w:lang w:val="en-US"/>
        </w:rPr>
      </w:pPr>
      <w:r w:rsidRPr="00553CA1">
        <w:rPr>
          <w:lang w:val="en-US"/>
        </w:rPr>
        <w:t>Grupo Sylex</w:t>
      </w:r>
    </w:p>
    <w:p w14:paraId="41197797" w14:textId="77777777" w:rsidR="00A01F02" w:rsidRPr="00553CA1" w:rsidRDefault="00571B94" w:rsidP="00A01F02">
      <w:pPr>
        <w:rPr>
          <w:lang w:val="en-US"/>
        </w:rPr>
      </w:pPr>
      <w:hyperlink r:id="rId90" w:history="1">
        <w:r w:rsidR="00A01F02" w:rsidRPr="00553CA1">
          <w:rPr>
            <w:rStyle w:val="Hipervnculo"/>
            <w:lang w:val="en-US"/>
          </w:rPr>
          <w:t>http://www.unizar.es/linguisticageneral</w:t>
        </w:r>
      </w:hyperlink>
    </w:p>
    <w:p w14:paraId="090DA6B6" w14:textId="77777777" w:rsidR="00A01F02" w:rsidRPr="00795853" w:rsidRDefault="00571B94" w:rsidP="00A01F02">
      <w:pPr>
        <w:rPr>
          <w:lang w:val="es-ES"/>
        </w:rPr>
      </w:pPr>
      <w:hyperlink r:id="rId91" w:history="1">
        <w:r w:rsidR="00A01F02" w:rsidRPr="00795853">
          <w:rPr>
            <w:rStyle w:val="Hipervnculo"/>
            <w:lang w:val="es-ES"/>
          </w:rPr>
          <w:t>sylex@unizar.es</w:t>
        </w:r>
      </w:hyperlink>
    </w:p>
    <w:p w14:paraId="6BC15933" w14:textId="77777777" w:rsidR="00A01F02" w:rsidRDefault="00A01F02" w:rsidP="00A01F02">
      <w:r>
        <w:t>José Francisco Val Alvaro</w:t>
      </w:r>
    </w:p>
    <w:p w14:paraId="7387E57F" w14:textId="77777777" w:rsidR="00A01F02" w:rsidRDefault="00A01F02" w:rsidP="00A01F02">
      <w:r>
        <w:t>Francisco Hernández Paricio</w:t>
      </w:r>
    </w:p>
    <w:p w14:paraId="3F7C2F99" w14:textId="77777777" w:rsidR="00A01F02" w:rsidRDefault="00A01F02" w:rsidP="00A01F02">
      <w:r>
        <w:t>José Luis Mendívil</w:t>
      </w:r>
    </w:p>
    <w:p w14:paraId="1A3AE12B" w14:textId="77777777" w:rsidR="00A01F02" w:rsidRDefault="00A01F02" w:rsidP="00A01F02">
      <w:r>
        <w:t>Mamen Horno Chéliz</w:t>
      </w:r>
    </w:p>
    <w:p w14:paraId="5FDCE744" w14:textId="77777777" w:rsidR="00A01F02" w:rsidRDefault="00A01F02" w:rsidP="00A01F02">
      <w:r>
        <w:t>Iraide Ibarretxe Antuñano</w:t>
      </w:r>
    </w:p>
    <w:p w14:paraId="38A101D5" w14:textId="77777777" w:rsidR="00A01F02" w:rsidRDefault="00A01F02" w:rsidP="00A01F02">
      <w:r>
        <w:t>Javier Simón Casas</w:t>
      </w:r>
    </w:p>
    <w:p w14:paraId="13D011F6" w14:textId="77777777" w:rsidR="00A01F02" w:rsidRDefault="00A01F02" w:rsidP="00A01F02">
      <w:r>
        <w:t>Cristina Sánchez Marco</w:t>
      </w:r>
    </w:p>
    <w:p w14:paraId="304DCC15" w14:textId="77777777" w:rsidR="00A01F02" w:rsidRPr="00EB3CC9" w:rsidRDefault="00A01F02" w:rsidP="00A01F02">
      <w:pPr>
        <w:rPr>
          <w:lang w:val="es-ES"/>
        </w:rPr>
      </w:pPr>
      <w:r w:rsidRPr="00EB3CC9">
        <w:rPr>
          <w:lang w:val="es-ES"/>
        </w:rPr>
        <w:t>Alberto Hijazo Gascón</w:t>
      </w:r>
    </w:p>
    <w:p w14:paraId="1898CBE4" w14:textId="360EF52D" w:rsidR="00EB3CC9" w:rsidRDefault="00EB3CC9" w:rsidP="00EB3CC9">
      <w:pPr>
        <w:rPr>
          <w:lang w:val="en-US"/>
        </w:rPr>
      </w:pPr>
      <w:r w:rsidRPr="00EB3CC9">
        <w:rPr>
          <w:lang w:val="es-ES"/>
        </w:rPr>
        <w:t xml:space="preserve">______. </w:t>
      </w:r>
      <w:r w:rsidRPr="00EB3CC9">
        <w:rPr>
          <w:i/>
          <w:lang w:val="es-ES"/>
        </w:rPr>
        <w:t>Psylex Lab.</w:t>
      </w:r>
      <w:r w:rsidRPr="00EB3CC9">
        <w:rPr>
          <w:lang w:val="es-ES"/>
        </w:rPr>
        <w:t xml:space="preserve"> </w:t>
      </w:r>
      <w:r>
        <w:rPr>
          <w:lang w:val="en-US"/>
        </w:rPr>
        <w:t>Research group.</w:t>
      </w:r>
      <w:r>
        <w:rPr>
          <w:i/>
          <w:lang w:val="en-US"/>
        </w:rPr>
        <w:t>*</w:t>
      </w:r>
    </w:p>
    <w:p w14:paraId="38D2BA87" w14:textId="77777777" w:rsidR="00EB3CC9" w:rsidRDefault="00EB3CC9" w:rsidP="00EB3CC9">
      <w:pPr>
        <w:rPr>
          <w:lang w:val="en-US"/>
        </w:rPr>
      </w:pPr>
      <w:r>
        <w:rPr>
          <w:lang w:val="en-US"/>
        </w:rPr>
        <w:tab/>
      </w:r>
      <w:hyperlink r:id="rId92" w:history="1">
        <w:r w:rsidRPr="007A097A">
          <w:rPr>
            <w:rStyle w:val="Hipervnculo"/>
            <w:lang w:val="en-US"/>
          </w:rPr>
          <w:t>https://linguistica.unizar.es/psylexlab</w:t>
        </w:r>
      </w:hyperlink>
    </w:p>
    <w:p w14:paraId="074A9893" w14:textId="77777777" w:rsidR="00EB3CC9" w:rsidRDefault="00EB3CC9" w:rsidP="00EB3CC9">
      <w:pPr>
        <w:rPr>
          <w:lang w:val="en-US"/>
        </w:rPr>
      </w:pPr>
      <w:r>
        <w:rPr>
          <w:lang w:val="en-US"/>
        </w:rPr>
        <w:tab/>
        <w:t>2021</w:t>
      </w:r>
    </w:p>
    <w:p w14:paraId="339B0092" w14:textId="77777777" w:rsidR="00A01F02" w:rsidRPr="00795853" w:rsidRDefault="00A01F02" w:rsidP="00A01F02">
      <w:pPr>
        <w:rPr>
          <w:lang w:val="en-US"/>
        </w:rPr>
      </w:pPr>
    </w:p>
    <w:p w14:paraId="5C71AAB1" w14:textId="77777777" w:rsidR="00A01F02" w:rsidRPr="00795853" w:rsidRDefault="00A01F02">
      <w:pPr>
        <w:rPr>
          <w:lang w:val="en-US"/>
        </w:rPr>
      </w:pPr>
    </w:p>
    <w:p w14:paraId="0FAE375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Institute of Linguists. </w:t>
      </w:r>
    </w:p>
    <w:p w14:paraId="298E0C27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Director: Edda Ostarhild. </w:t>
      </w:r>
    </w:p>
    <w:p w14:paraId="4974FE3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Saxon House, 48, Southwark Street, </w:t>
      </w:r>
    </w:p>
    <w:p w14:paraId="2848AFB0" w14:textId="77777777" w:rsidR="00A01F02" w:rsidRPr="00EB3CC9" w:rsidRDefault="00A01F02">
      <w:pPr>
        <w:rPr>
          <w:lang w:val="en-US"/>
        </w:rPr>
      </w:pPr>
      <w:r w:rsidRPr="00EB3CC9">
        <w:rPr>
          <w:lang w:val="en-US"/>
        </w:rPr>
        <w:t xml:space="preserve">London SE1 1UN. </w:t>
      </w:r>
    </w:p>
    <w:p w14:paraId="0788BF85" w14:textId="77777777" w:rsidR="00A01F02" w:rsidRPr="00EB3CC9" w:rsidRDefault="00A01F02">
      <w:pPr>
        <w:rPr>
          <w:lang w:val="en-US"/>
        </w:rPr>
      </w:pPr>
      <w:r w:rsidRPr="00EB3CC9">
        <w:rPr>
          <w:lang w:val="en-US"/>
        </w:rPr>
        <w:t xml:space="preserve">Tel. (0)171 940 3100; </w:t>
      </w:r>
    </w:p>
    <w:p w14:paraId="2427F6DC" w14:textId="77777777" w:rsidR="00A01F02" w:rsidRPr="00EB3CC9" w:rsidRDefault="00A01F02">
      <w:pPr>
        <w:rPr>
          <w:lang w:val="en-US"/>
        </w:rPr>
      </w:pPr>
      <w:r w:rsidRPr="00EB3CC9">
        <w:rPr>
          <w:lang w:val="en-US"/>
        </w:rPr>
        <w:t xml:space="preserve">Fax (0)171-940-3101; </w:t>
      </w:r>
    </w:p>
    <w:p w14:paraId="2C36097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lastRenderedPageBreak/>
        <w:t>E-mail: info@iol.org uk</w:t>
      </w:r>
      <w:r w:rsidRPr="002F1F89">
        <w:rPr>
          <w:lang w:val="en-US"/>
        </w:rPr>
        <w:tab/>
      </w:r>
    </w:p>
    <w:p w14:paraId="30163F9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Website: http://www.iol.org.uk</w:t>
      </w:r>
    </w:p>
    <w:p w14:paraId="6092A5D9" w14:textId="77777777" w:rsidR="00A01F02" w:rsidRPr="002F1F89" w:rsidRDefault="00A01F02">
      <w:pPr>
        <w:rPr>
          <w:lang w:val="en-US"/>
        </w:rPr>
      </w:pPr>
    </w:p>
    <w:p w14:paraId="74F16ACB" w14:textId="77777777" w:rsidR="00A01F02" w:rsidRPr="002F1F89" w:rsidRDefault="00A01F02">
      <w:pPr>
        <w:rPr>
          <w:i/>
          <w:lang w:val="en-US"/>
        </w:rPr>
      </w:pPr>
      <w:r w:rsidRPr="002F1F89">
        <w:rPr>
          <w:lang w:val="en-US"/>
        </w:rPr>
        <w:t>International Linguistic Association.</w:t>
      </w:r>
      <w:r w:rsidRPr="002F1F89">
        <w:rPr>
          <w:i/>
          <w:lang w:val="en-US"/>
        </w:rPr>
        <w:t xml:space="preserve"> </w:t>
      </w:r>
    </w:p>
    <w:p w14:paraId="6C9ADC56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Linguistic Circle of New York. </w:t>
      </w:r>
    </w:p>
    <w:p w14:paraId="0C03D358" w14:textId="77777777" w:rsidR="00A01F02" w:rsidRPr="002F1F89" w:rsidRDefault="00A01F02">
      <w:pPr>
        <w:rPr>
          <w:lang w:val="en-US"/>
        </w:rPr>
      </w:pPr>
    </w:p>
    <w:p w14:paraId="09CF9371" w14:textId="77777777" w:rsidR="00A01F02" w:rsidRPr="00EE684E" w:rsidRDefault="00A01F02">
      <w:pPr>
        <w:rPr>
          <w:lang w:val="en-US"/>
        </w:rPr>
      </w:pPr>
      <w:r w:rsidRPr="00EE684E">
        <w:rPr>
          <w:lang w:val="en-US"/>
        </w:rPr>
        <w:t xml:space="preserve">Linguistic Institute. </w:t>
      </w:r>
    </w:p>
    <w:p w14:paraId="7B57F990" w14:textId="1FECEFA2" w:rsidR="00A01F02" w:rsidRPr="00EE684E" w:rsidRDefault="00A01F02">
      <w:pPr>
        <w:rPr>
          <w:lang w:val="en-US"/>
        </w:rPr>
      </w:pPr>
      <w:r w:rsidRPr="00EE684E">
        <w:rPr>
          <w:lang w:val="en-US"/>
        </w:rPr>
        <w:t>Founded 1928.</w:t>
      </w:r>
    </w:p>
    <w:p w14:paraId="5FB1E5AD" w14:textId="534E9A6D" w:rsidR="00EE684E" w:rsidRDefault="00EE684E">
      <w:pPr>
        <w:rPr>
          <w:lang w:val="en-US"/>
        </w:rPr>
      </w:pPr>
    </w:p>
    <w:p w14:paraId="5B622585" w14:textId="77777777" w:rsidR="00A8242F" w:rsidRDefault="00A8242F" w:rsidP="00A8242F">
      <w:pPr>
        <w:rPr>
          <w:szCs w:val="28"/>
          <w:lang w:val="en-US"/>
        </w:rPr>
      </w:pPr>
      <w:r>
        <w:rPr>
          <w:szCs w:val="28"/>
          <w:lang w:val="en-US"/>
        </w:rPr>
        <w:t xml:space="preserve">Linguistics Department and Center for Research on Language, </w:t>
      </w:r>
    </w:p>
    <w:p w14:paraId="275E5EED" w14:textId="77777777" w:rsidR="00A8242F" w:rsidRPr="00FE6AFF" w:rsidRDefault="00A8242F" w:rsidP="00A8242F">
      <w:pPr>
        <w:rPr>
          <w:szCs w:val="28"/>
          <w:lang w:val="es-ES"/>
        </w:rPr>
      </w:pPr>
      <w:r w:rsidRPr="00FE6AFF">
        <w:rPr>
          <w:szCs w:val="28"/>
          <w:lang w:val="es-ES"/>
        </w:rPr>
        <w:t xml:space="preserve">U of California San Diego, </w:t>
      </w:r>
    </w:p>
    <w:p w14:paraId="217C2774" w14:textId="6A6C64EA" w:rsidR="00A8242F" w:rsidRPr="00A7404E" w:rsidRDefault="00A8242F" w:rsidP="00A8242F">
      <w:pPr>
        <w:rPr>
          <w:szCs w:val="28"/>
          <w:lang w:val="es-ES"/>
        </w:rPr>
      </w:pPr>
      <w:r w:rsidRPr="00FE6AFF">
        <w:rPr>
          <w:szCs w:val="28"/>
          <w:lang w:val="es-ES"/>
        </w:rPr>
        <w:t>9500 Gilman Dr., La Jolla, CA 92093-0108</w:t>
      </w:r>
    </w:p>
    <w:p w14:paraId="09872AA8" w14:textId="77777777" w:rsidR="00A8242F" w:rsidRPr="00FE6AFF" w:rsidRDefault="00A8242F">
      <w:pPr>
        <w:rPr>
          <w:lang w:val="es-ES"/>
        </w:rPr>
      </w:pPr>
    </w:p>
    <w:p w14:paraId="68CB2733" w14:textId="61133959" w:rsidR="00EE684E" w:rsidRPr="00EE684E" w:rsidRDefault="00EE684E">
      <w:pPr>
        <w:rPr>
          <w:lang w:val="en-US"/>
        </w:rPr>
      </w:pPr>
      <w:r w:rsidRPr="00EE684E">
        <w:rPr>
          <w:lang w:val="en-US"/>
        </w:rPr>
        <w:t>Linguistics Society of America</w:t>
      </w:r>
    </w:p>
    <w:p w14:paraId="790E0D42" w14:textId="1CA3A813" w:rsidR="00A01F02" w:rsidRPr="00EE684E" w:rsidRDefault="00A01F02">
      <w:pPr>
        <w:rPr>
          <w:lang w:val="en-US"/>
        </w:rPr>
      </w:pPr>
    </w:p>
    <w:p w14:paraId="4D739DAB" w14:textId="67748EDF" w:rsidR="002F1F89" w:rsidRPr="00EE684E" w:rsidRDefault="002F1F89">
      <w:pPr>
        <w:rPr>
          <w:lang w:val="en-US"/>
        </w:rPr>
      </w:pPr>
    </w:p>
    <w:p w14:paraId="7D99F479" w14:textId="7EC9F733" w:rsidR="002F1F89" w:rsidRPr="00ED6C71" w:rsidRDefault="002F1F89">
      <w:pPr>
        <w:rPr>
          <w:lang w:val="en-US"/>
        </w:rPr>
      </w:pPr>
      <w:r w:rsidRPr="00ED6C71">
        <w:rPr>
          <w:lang w:val="en-US"/>
        </w:rPr>
        <w:t>MLA</w:t>
      </w:r>
    </w:p>
    <w:p w14:paraId="2B1F983C" w14:textId="1667143E" w:rsidR="00A01F02" w:rsidRDefault="00A01F02">
      <w:pPr>
        <w:rPr>
          <w:i/>
          <w:lang w:val="en-US"/>
        </w:rPr>
      </w:pPr>
    </w:p>
    <w:p w14:paraId="53B59D0F" w14:textId="0D68B598" w:rsidR="00F85E8E" w:rsidRDefault="00F85E8E" w:rsidP="00F85E8E">
      <w:pPr>
        <w:rPr>
          <w:szCs w:val="28"/>
          <w:lang w:val="en-US"/>
        </w:rPr>
      </w:pPr>
      <w:r w:rsidRPr="00D53011">
        <w:rPr>
          <w:szCs w:val="28"/>
          <w:lang w:val="en-US"/>
        </w:rPr>
        <w:t>School of Philoso</w:t>
      </w:r>
      <w:r>
        <w:rPr>
          <w:szCs w:val="28"/>
          <w:lang w:val="en-US"/>
        </w:rPr>
        <w:t>p</w:t>
      </w:r>
      <w:r w:rsidRPr="00D53011">
        <w:rPr>
          <w:szCs w:val="28"/>
          <w:lang w:val="en-US"/>
        </w:rPr>
        <w:t>hy, Psychology and Language Sciences, U of Edinburgh; 3 Charles Str. Edinburgh, EH8 9AD, UK</w:t>
      </w:r>
    </w:p>
    <w:p w14:paraId="0B804A78" w14:textId="77777777" w:rsidR="00F85E8E" w:rsidRPr="00ED6C71" w:rsidRDefault="00F85E8E">
      <w:pPr>
        <w:rPr>
          <w:i/>
          <w:lang w:val="en-US"/>
        </w:rPr>
      </w:pPr>
    </w:p>
    <w:p w14:paraId="0614B2BF" w14:textId="77777777" w:rsidR="00ED6C71" w:rsidRDefault="00ED6C71" w:rsidP="00ED6C71">
      <w:pPr>
        <w:rPr>
          <w:szCs w:val="28"/>
          <w:lang w:val="en-US"/>
        </w:rPr>
      </w:pPr>
      <w:r>
        <w:rPr>
          <w:szCs w:val="28"/>
          <w:lang w:val="en-US"/>
        </w:rPr>
        <w:t>Seminar für Sprachwissenschaft, U of Tübingen</w:t>
      </w:r>
    </w:p>
    <w:p w14:paraId="7268F8A0" w14:textId="598E0CA7" w:rsidR="00ED6C71" w:rsidRPr="00F85E8E" w:rsidRDefault="00571B94" w:rsidP="00ED6C71">
      <w:pPr>
        <w:rPr>
          <w:szCs w:val="28"/>
          <w:lang w:val="en-US"/>
        </w:rPr>
      </w:pPr>
      <w:hyperlink r:id="rId93" w:history="1">
        <w:r w:rsidR="00ED6C71" w:rsidRPr="00F85E8E">
          <w:rPr>
            <w:rStyle w:val="Hipervnculo"/>
            <w:szCs w:val="28"/>
            <w:lang w:val="en-US"/>
          </w:rPr>
          <w:t>gerhard.jaeger@uni-tuebingen.de</w:t>
        </w:r>
      </w:hyperlink>
    </w:p>
    <w:p w14:paraId="4017122E" w14:textId="77777777" w:rsidR="00ED6C71" w:rsidRPr="00F85E8E" w:rsidRDefault="00ED6C71" w:rsidP="00ED6C71">
      <w:pPr>
        <w:rPr>
          <w:szCs w:val="28"/>
          <w:lang w:val="en-US"/>
        </w:rPr>
      </w:pPr>
    </w:p>
    <w:p w14:paraId="386070C2" w14:textId="77777777" w:rsidR="00ED6C71" w:rsidRPr="00F85E8E" w:rsidRDefault="00ED6C71">
      <w:pPr>
        <w:rPr>
          <w:i/>
          <w:lang w:val="en-US"/>
        </w:rPr>
      </w:pPr>
    </w:p>
    <w:p w14:paraId="762007FD" w14:textId="77777777" w:rsidR="00A01F02" w:rsidRDefault="00A01F02">
      <w:r>
        <w:t xml:space="preserve">Sociedad Española de Lingüística. </w:t>
      </w:r>
    </w:p>
    <w:p w14:paraId="45DF7F14" w14:textId="77777777" w:rsidR="00A01F02" w:rsidRDefault="00A01F02"/>
    <w:p w14:paraId="2A1AFA02" w14:textId="77777777" w:rsidR="00A01F02" w:rsidRPr="00BA1C45" w:rsidRDefault="00A01F02">
      <w:pPr>
        <w:rPr>
          <w:color w:val="000000"/>
        </w:rPr>
      </w:pPr>
      <w:r w:rsidRPr="00BA1C45">
        <w:rPr>
          <w:color w:val="000000"/>
        </w:rPr>
        <w:t xml:space="preserve">Societas Linguistica Europaea (SLE). </w:t>
      </w:r>
    </w:p>
    <w:p w14:paraId="67F5ED19" w14:textId="77777777" w:rsidR="00A01F02" w:rsidRPr="00BA1C45" w:rsidRDefault="00A01F02">
      <w:pPr>
        <w:rPr>
          <w:color w:val="000000"/>
        </w:rPr>
      </w:pPr>
      <w:r w:rsidRPr="00BA1C45">
        <w:rPr>
          <w:rFonts w:ascii="Lucida Grande" w:hAnsi="Lucida Grande"/>
          <w:color w:val="000000"/>
        </w:rPr>
        <w:tab/>
      </w:r>
      <w:hyperlink r:id="rId94" w:history="1">
        <w:r w:rsidRPr="00BA1C45">
          <w:rPr>
            <w:rStyle w:val="Hipervnculo"/>
          </w:rPr>
          <w:t>http://www.societaslinguistica.eu/</w:t>
        </w:r>
      </w:hyperlink>
      <w:r w:rsidRPr="00BA1C45">
        <w:rPr>
          <w:color w:val="000000"/>
        </w:rPr>
        <w:t xml:space="preserve"> </w:t>
      </w:r>
    </w:p>
    <w:p w14:paraId="6095D822" w14:textId="77777777" w:rsidR="00A01F02" w:rsidRDefault="00A01F02"/>
    <w:p w14:paraId="6F917A73" w14:textId="77777777" w:rsidR="00A01F02" w:rsidRDefault="00A01F02">
      <w:r>
        <w:t xml:space="preserve">Société de Linguistique de Paris. </w:t>
      </w:r>
    </w:p>
    <w:p w14:paraId="3B136F69" w14:textId="77777777" w:rsidR="00A01F02" w:rsidRDefault="00A01F02">
      <w:r>
        <w:t xml:space="preserve">Secrétariat de la Société de Linguistique. </w:t>
      </w:r>
    </w:p>
    <w:p w14:paraId="73A5DCB1" w14:textId="77777777" w:rsidR="00A01F02" w:rsidRDefault="00A01F02">
      <w:r>
        <w:t xml:space="preserve">Ecole des Hautes-Etudes à la Sorbonne, Paris V. </w:t>
      </w:r>
    </w:p>
    <w:p w14:paraId="3D10726E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(1975 ref.).</w:t>
      </w:r>
    </w:p>
    <w:p w14:paraId="3B02B0D1" w14:textId="77777777" w:rsidR="00A01F02" w:rsidRPr="002F1F89" w:rsidRDefault="00A01F02">
      <w:pPr>
        <w:rPr>
          <w:lang w:val="en-US"/>
        </w:rPr>
      </w:pPr>
    </w:p>
    <w:p w14:paraId="71460702" w14:textId="77777777" w:rsidR="00A01F02" w:rsidRPr="002F1F89" w:rsidRDefault="00A01F02">
      <w:pPr>
        <w:rPr>
          <w:lang w:val="en-US"/>
        </w:rPr>
      </w:pPr>
    </w:p>
    <w:p w14:paraId="2687C3B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Summer Institute of Linguistics. </w:t>
      </w:r>
    </w:p>
    <w:p w14:paraId="416B7A20" w14:textId="77777777" w:rsidR="00A01F02" w:rsidRPr="006B2040" w:rsidRDefault="00A01F02">
      <w:pPr>
        <w:rPr>
          <w:lang w:val="es-ES"/>
        </w:rPr>
      </w:pPr>
      <w:r w:rsidRPr="006B2040">
        <w:rPr>
          <w:lang w:val="es-ES"/>
        </w:rPr>
        <w:t>Founded 1934.</w:t>
      </w:r>
    </w:p>
    <w:p w14:paraId="5338FE22" w14:textId="77777777" w:rsidR="00A01F02" w:rsidRPr="006B2040" w:rsidRDefault="00A01F02">
      <w:pPr>
        <w:rPr>
          <w:lang w:val="es-ES"/>
        </w:rPr>
      </w:pPr>
      <w:r w:rsidRPr="006B2040">
        <w:rPr>
          <w:lang w:val="es-ES"/>
        </w:rPr>
        <w:t xml:space="preserve">SIL International, Dallas, </w:t>
      </w:r>
    </w:p>
    <w:p w14:paraId="4C7A3664" w14:textId="7D16A19E" w:rsidR="00A01F02" w:rsidRPr="006B2040" w:rsidRDefault="00A01F02">
      <w:pPr>
        <w:rPr>
          <w:lang w:val="es-ES"/>
        </w:rPr>
      </w:pPr>
    </w:p>
    <w:p w14:paraId="68432521" w14:textId="72F45134" w:rsidR="006B2040" w:rsidRPr="006B2040" w:rsidRDefault="006B2040">
      <w:pPr>
        <w:rPr>
          <w:lang w:val="es-ES"/>
        </w:rPr>
      </w:pPr>
    </w:p>
    <w:p w14:paraId="21DC3F83" w14:textId="197D55BD" w:rsidR="006B2040" w:rsidRPr="006B2040" w:rsidRDefault="006B2040">
      <w:pPr>
        <w:rPr>
          <w:lang w:val="es-ES"/>
        </w:rPr>
      </w:pPr>
    </w:p>
    <w:p w14:paraId="784F02A2" w14:textId="0A24EBED" w:rsidR="006B2040" w:rsidRPr="006B2040" w:rsidRDefault="006B2040">
      <w:pPr>
        <w:rPr>
          <w:lang w:val="es-ES"/>
        </w:rPr>
      </w:pPr>
    </w:p>
    <w:p w14:paraId="457BAC4D" w14:textId="348DF192" w:rsidR="006B2040" w:rsidRPr="006B2040" w:rsidRDefault="006B2040">
      <w:pPr>
        <w:rPr>
          <w:lang w:val="es-ES"/>
        </w:rPr>
      </w:pPr>
    </w:p>
    <w:p w14:paraId="44794196" w14:textId="7AD5DF45" w:rsidR="006B2040" w:rsidRPr="006B2040" w:rsidRDefault="006B2040">
      <w:pPr>
        <w:rPr>
          <w:lang w:val="es-ES"/>
        </w:rPr>
      </w:pPr>
    </w:p>
    <w:p w14:paraId="79E35AB7" w14:textId="221C1A0A" w:rsidR="006B2040" w:rsidRPr="006B2040" w:rsidRDefault="006B2040">
      <w:pPr>
        <w:rPr>
          <w:lang w:val="es-ES"/>
        </w:rPr>
      </w:pPr>
    </w:p>
    <w:p w14:paraId="2B1FB957" w14:textId="02CBE1E4" w:rsidR="006B2040" w:rsidRPr="006B2040" w:rsidRDefault="006B2040">
      <w:pPr>
        <w:rPr>
          <w:lang w:val="es-ES"/>
        </w:rPr>
      </w:pPr>
      <w:r w:rsidRPr="006B2040">
        <w:rPr>
          <w:lang w:val="es-ES"/>
        </w:rPr>
        <w:t>Video</w:t>
      </w:r>
    </w:p>
    <w:p w14:paraId="62A5954F" w14:textId="055DDB5C" w:rsidR="006B2040" w:rsidRPr="006B2040" w:rsidRDefault="006B2040">
      <w:pPr>
        <w:rPr>
          <w:lang w:val="es-ES"/>
        </w:rPr>
      </w:pPr>
    </w:p>
    <w:p w14:paraId="7CB512DD" w14:textId="49A19C33" w:rsidR="006B2040" w:rsidRPr="006B2040" w:rsidRDefault="006B2040">
      <w:pPr>
        <w:rPr>
          <w:lang w:val="es-ES"/>
        </w:rPr>
      </w:pPr>
    </w:p>
    <w:p w14:paraId="64B626AB" w14:textId="77777777" w:rsidR="00F82CEB" w:rsidRPr="00FD064E" w:rsidRDefault="00F82CEB" w:rsidP="00F82CEB">
      <w:pPr>
        <w:rPr>
          <w:lang w:val="en-US"/>
        </w:rPr>
      </w:pPr>
      <w:r w:rsidRPr="0052332B">
        <w:t xml:space="preserve">Santana Martínez, Pedro. "Gramáticas y teoremas: La construcción de la teoría lingüística." </w:t>
      </w:r>
      <w:r>
        <w:rPr>
          <w:lang w:val="en-US"/>
        </w:rPr>
        <w:t xml:space="preserve">Video lecture. </w:t>
      </w:r>
      <w:r>
        <w:rPr>
          <w:i/>
          <w:lang w:val="en-US"/>
        </w:rPr>
        <w:t>YouTube (fgbuenotv)</w:t>
      </w:r>
      <w:r>
        <w:rPr>
          <w:lang w:val="en-US"/>
        </w:rPr>
        <w:t xml:space="preserve"> 8 March 2021.* (Chomsky, materialism).</w:t>
      </w:r>
    </w:p>
    <w:p w14:paraId="3AF64D5B" w14:textId="77777777" w:rsidR="00F82CEB" w:rsidRDefault="00F82CEB" w:rsidP="00F82CEB">
      <w:pPr>
        <w:rPr>
          <w:lang w:val="en-US"/>
        </w:rPr>
      </w:pPr>
      <w:r>
        <w:rPr>
          <w:lang w:val="en-US"/>
        </w:rPr>
        <w:tab/>
      </w:r>
      <w:hyperlink r:id="rId95" w:history="1">
        <w:r w:rsidRPr="00B30C1E">
          <w:rPr>
            <w:rStyle w:val="Hipervnculo"/>
            <w:lang w:val="en-US"/>
          </w:rPr>
          <w:t>https://youtu.be/mv5V4fw90do</w:t>
        </w:r>
      </w:hyperlink>
    </w:p>
    <w:p w14:paraId="160270BB" w14:textId="77777777" w:rsidR="00F82CEB" w:rsidRPr="00F82CEB" w:rsidRDefault="00F82CEB" w:rsidP="00F82CEB">
      <w:pPr>
        <w:rPr>
          <w:lang w:val="es-ES"/>
        </w:rPr>
      </w:pPr>
      <w:r>
        <w:rPr>
          <w:lang w:val="en-US"/>
        </w:rPr>
        <w:tab/>
      </w:r>
      <w:r w:rsidRPr="00F82CEB">
        <w:rPr>
          <w:lang w:val="es-ES"/>
        </w:rPr>
        <w:t>2021</w:t>
      </w:r>
    </w:p>
    <w:p w14:paraId="005029D3" w14:textId="77777777" w:rsidR="006B2040" w:rsidRPr="006B2040" w:rsidRDefault="006B2040" w:rsidP="006B2040">
      <w:pPr>
        <w:rPr>
          <w:lang w:val="en-US"/>
        </w:rPr>
      </w:pPr>
      <w:r>
        <w:t xml:space="preserve">Santana, Pedro, et al. "Sobre ideas y conceptos en la lingüística | TC110." </w:t>
      </w:r>
      <w:r w:rsidRPr="006B2040">
        <w:rPr>
          <w:lang w:val="en-US"/>
        </w:rPr>
        <w:t xml:space="preserve">Video. </w:t>
      </w:r>
      <w:r w:rsidRPr="006B2040">
        <w:rPr>
          <w:i/>
          <w:lang w:val="en-US"/>
        </w:rPr>
        <w:t>YouTube (fgbuenotv)</w:t>
      </w:r>
      <w:r w:rsidRPr="006B2040">
        <w:rPr>
          <w:lang w:val="en-US"/>
        </w:rPr>
        <w:t xml:space="preserve">  10 March 2021.* (Chomsky).</w:t>
      </w:r>
    </w:p>
    <w:p w14:paraId="1E6136AE" w14:textId="77777777" w:rsidR="006B2040" w:rsidRPr="006B2040" w:rsidRDefault="006B2040" w:rsidP="006B2040">
      <w:pPr>
        <w:rPr>
          <w:color w:val="1B95E0"/>
          <w:lang w:val="en-US"/>
        </w:rPr>
      </w:pPr>
      <w:r w:rsidRPr="006B2040">
        <w:rPr>
          <w:lang w:val="en-US"/>
        </w:rPr>
        <w:tab/>
      </w:r>
      <w:hyperlink r:id="rId96" w:history="1">
        <w:r w:rsidRPr="006B2040">
          <w:rPr>
            <w:rStyle w:val="Hipervnculo"/>
            <w:lang w:val="en-US"/>
          </w:rPr>
          <w:t>https://youtu.be/ubOkvmk08bE</w:t>
        </w:r>
      </w:hyperlink>
    </w:p>
    <w:p w14:paraId="127B7F71" w14:textId="77777777" w:rsidR="006B2040" w:rsidRPr="006B2040" w:rsidRDefault="006B2040" w:rsidP="006B2040">
      <w:pPr>
        <w:rPr>
          <w:lang w:val="en-US"/>
        </w:rPr>
      </w:pPr>
      <w:r w:rsidRPr="006B2040">
        <w:rPr>
          <w:color w:val="1B95E0"/>
          <w:lang w:val="en-US"/>
        </w:rPr>
        <w:tab/>
      </w:r>
      <w:r w:rsidRPr="006B2040">
        <w:rPr>
          <w:lang w:val="en-US"/>
        </w:rPr>
        <w:t>2021</w:t>
      </w:r>
    </w:p>
    <w:p w14:paraId="57F22A5D" w14:textId="26D4C5D4" w:rsidR="006B2040" w:rsidRDefault="006B2040">
      <w:pPr>
        <w:rPr>
          <w:lang w:val="en-US"/>
        </w:rPr>
      </w:pPr>
    </w:p>
    <w:p w14:paraId="4BB61D32" w14:textId="248AF66F" w:rsidR="006B2040" w:rsidRDefault="006B2040">
      <w:pPr>
        <w:rPr>
          <w:lang w:val="en-US"/>
        </w:rPr>
      </w:pPr>
    </w:p>
    <w:p w14:paraId="021CD00D" w14:textId="26664064" w:rsidR="006B2040" w:rsidRDefault="006B2040">
      <w:pPr>
        <w:rPr>
          <w:lang w:val="en-US"/>
        </w:rPr>
      </w:pPr>
    </w:p>
    <w:p w14:paraId="3BC1029D" w14:textId="768E1A0C" w:rsidR="006B2040" w:rsidRDefault="006B2040">
      <w:pPr>
        <w:rPr>
          <w:lang w:val="en-US"/>
        </w:rPr>
      </w:pPr>
    </w:p>
    <w:p w14:paraId="448A3678" w14:textId="05587A08" w:rsidR="006B2040" w:rsidRDefault="006B2040">
      <w:pPr>
        <w:rPr>
          <w:lang w:val="en-US"/>
        </w:rPr>
      </w:pPr>
    </w:p>
    <w:p w14:paraId="2E4E2F9E" w14:textId="77777777" w:rsidR="006B2040" w:rsidRPr="002F1F89" w:rsidRDefault="006B2040">
      <w:pPr>
        <w:rPr>
          <w:lang w:val="en-US"/>
        </w:rPr>
      </w:pPr>
    </w:p>
    <w:p w14:paraId="07858495" w14:textId="77777777" w:rsidR="00A01F02" w:rsidRPr="002F1F89" w:rsidRDefault="00A01F02">
      <w:pPr>
        <w:rPr>
          <w:lang w:val="en-US"/>
        </w:rPr>
      </w:pPr>
    </w:p>
    <w:p w14:paraId="283BEAF9" w14:textId="77777777" w:rsidR="00A01F02" w:rsidRPr="002F1F89" w:rsidRDefault="00A01F02">
      <w:pPr>
        <w:rPr>
          <w:lang w:val="en-US"/>
        </w:rPr>
      </w:pPr>
    </w:p>
    <w:p w14:paraId="1DB217B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See also: </w:t>
      </w:r>
    </w:p>
    <w:p w14:paraId="5443B4D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Cognitive linguistics</w:t>
      </w:r>
    </w:p>
    <w:p w14:paraId="447DB09D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Functional linguistics.</w:t>
      </w:r>
    </w:p>
    <w:p w14:paraId="24ED5153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Generative grammar</w:t>
      </w:r>
    </w:p>
    <w:p w14:paraId="3F55B245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Historical linguistics</w:t>
      </w:r>
    </w:p>
    <w:p w14:paraId="55A4E818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Integrational linguistics</w:t>
      </w:r>
    </w:p>
    <w:p w14:paraId="3268B13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 xml:space="preserve">Language. </w:t>
      </w:r>
    </w:p>
    <w:p w14:paraId="756281C9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Pragmatics.</w:t>
      </w:r>
    </w:p>
    <w:p w14:paraId="5F19E5D1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Psycholinguistics</w:t>
      </w:r>
    </w:p>
    <w:p w14:paraId="7F926F0B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Sociolinguistics</w:t>
      </w:r>
    </w:p>
    <w:p w14:paraId="2FBAFD52" w14:textId="77777777" w:rsidR="00A01F02" w:rsidRPr="002F1F89" w:rsidRDefault="00A01F02">
      <w:pPr>
        <w:rPr>
          <w:lang w:val="en-US"/>
        </w:rPr>
      </w:pPr>
      <w:r w:rsidRPr="002F1F89">
        <w:rPr>
          <w:lang w:val="en-US"/>
        </w:rPr>
        <w:t>Structural linguistics.</w:t>
      </w:r>
    </w:p>
    <w:p w14:paraId="3395043D" w14:textId="77777777" w:rsidR="00A01F02" w:rsidRPr="002F1F89" w:rsidRDefault="00A01F02">
      <w:pPr>
        <w:rPr>
          <w:lang w:val="en-US"/>
        </w:rPr>
      </w:pPr>
    </w:p>
    <w:p w14:paraId="76D05CA4" w14:textId="77777777" w:rsidR="00A01F02" w:rsidRPr="002F1F89" w:rsidRDefault="00A01F02">
      <w:pPr>
        <w:rPr>
          <w:lang w:val="en-US"/>
        </w:rPr>
      </w:pPr>
    </w:p>
    <w:p w14:paraId="327F0088" w14:textId="77777777" w:rsidR="00A01F02" w:rsidRPr="002F1F89" w:rsidRDefault="00A01F02">
      <w:pPr>
        <w:rPr>
          <w:lang w:val="en-US"/>
        </w:rPr>
      </w:pPr>
    </w:p>
    <w:sectPr w:rsidR="00A01F02" w:rsidRPr="002F1F89" w:rsidSect="00A526E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nduitITC-Medium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B17"/>
    <w:rsid w:val="0004531A"/>
    <w:rsid w:val="00092562"/>
    <w:rsid w:val="000F6D06"/>
    <w:rsid w:val="00103920"/>
    <w:rsid w:val="00144C5A"/>
    <w:rsid w:val="00160E0F"/>
    <w:rsid w:val="001924A2"/>
    <w:rsid w:val="001C2C71"/>
    <w:rsid w:val="001C4372"/>
    <w:rsid w:val="001F6442"/>
    <w:rsid w:val="00217629"/>
    <w:rsid w:val="00225D8D"/>
    <w:rsid w:val="002A0401"/>
    <w:rsid w:val="002F1F89"/>
    <w:rsid w:val="00317CEA"/>
    <w:rsid w:val="003347CF"/>
    <w:rsid w:val="003710AE"/>
    <w:rsid w:val="0039421F"/>
    <w:rsid w:val="003A2967"/>
    <w:rsid w:val="003A6B3B"/>
    <w:rsid w:val="003B57A4"/>
    <w:rsid w:val="003B7905"/>
    <w:rsid w:val="00454C5B"/>
    <w:rsid w:val="004655DB"/>
    <w:rsid w:val="00471DA5"/>
    <w:rsid w:val="00477F39"/>
    <w:rsid w:val="004A58F7"/>
    <w:rsid w:val="004A7835"/>
    <w:rsid w:val="00515DD1"/>
    <w:rsid w:val="00553CA1"/>
    <w:rsid w:val="00553F19"/>
    <w:rsid w:val="00571B94"/>
    <w:rsid w:val="005F2F0B"/>
    <w:rsid w:val="006066D5"/>
    <w:rsid w:val="00607962"/>
    <w:rsid w:val="00626150"/>
    <w:rsid w:val="00627031"/>
    <w:rsid w:val="00645B12"/>
    <w:rsid w:val="00677A6C"/>
    <w:rsid w:val="006B2040"/>
    <w:rsid w:val="006D3FAD"/>
    <w:rsid w:val="006D5F50"/>
    <w:rsid w:val="00720130"/>
    <w:rsid w:val="0072537B"/>
    <w:rsid w:val="00795853"/>
    <w:rsid w:val="007A69E5"/>
    <w:rsid w:val="007B042E"/>
    <w:rsid w:val="007B40F7"/>
    <w:rsid w:val="007C0344"/>
    <w:rsid w:val="00837EE8"/>
    <w:rsid w:val="008672DE"/>
    <w:rsid w:val="00870E31"/>
    <w:rsid w:val="008A6FCE"/>
    <w:rsid w:val="008B13FD"/>
    <w:rsid w:val="008D25E0"/>
    <w:rsid w:val="008D313F"/>
    <w:rsid w:val="008E5D86"/>
    <w:rsid w:val="009171C3"/>
    <w:rsid w:val="00922BCD"/>
    <w:rsid w:val="00935658"/>
    <w:rsid w:val="009759F8"/>
    <w:rsid w:val="009A2510"/>
    <w:rsid w:val="009B0637"/>
    <w:rsid w:val="009F58FB"/>
    <w:rsid w:val="00A01F02"/>
    <w:rsid w:val="00A07A15"/>
    <w:rsid w:val="00A31B17"/>
    <w:rsid w:val="00A526E4"/>
    <w:rsid w:val="00A8242F"/>
    <w:rsid w:val="00AD0324"/>
    <w:rsid w:val="00B10A28"/>
    <w:rsid w:val="00B53B40"/>
    <w:rsid w:val="00C13B53"/>
    <w:rsid w:val="00C211F0"/>
    <w:rsid w:val="00C249AE"/>
    <w:rsid w:val="00C27463"/>
    <w:rsid w:val="00C30786"/>
    <w:rsid w:val="00C40AD0"/>
    <w:rsid w:val="00C70681"/>
    <w:rsid w:val="00CE70C0"/>
    <w:rsid w:val="00D23D7E"/>
    <w:rsid w:val="00D42DA6"/>
    <w:rsid w:val="00D5628D"/>
    <w:rsid w:val="00D9767F"/>
    <w:rsid w:val="00DA6B48"/>
    <w:rsid w:val="00DB2150"/>
    <w:rsid w:val="00DC6E63"/>
    <w:rsid w:val="00E012E4"/>
    <w:rsid w:val="00E35259"/>
    <w:rsid w:val="00E5582C"/>
    <w:rsid w:val="00E61ED6"/>
    <w:rsid w:val="00E766DE"/>
    <w:rsid w:val="00E978B8"/>
    <w:rsid w:val="00EB3CC9"/>
    <w:rsid w:val="00ED6C71"/>
    <w:rsid w:val="00EE684E"/>
    <w:rsid w:val="00EE7DB6"/>
    <w:rsid w:val="00F52C56"/>
    <w:rsid w:val="00F67E36"/>
    <w:rsid w:val="00F82CEB"/>
    <w:rsid w:val="00F85E8E"/>
    <w:rsid w:val="00FA57BC"/>
    <w:rsid w:val="00FB0D79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D0BAF"/>
  <w14:defaultImageDpi w14:val="300"/>
  <w15:docId w15:val="{3B0646B9-4365-D84C-8234-55C9463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fasis">
    <w:name w:val="Emphasis"/>
    <w:qFormat/>
    <w:rsid w:val="0064466F"/>
    <w:rPr>
      <w:i/>
      <w:iCs/>
    </w:rPr>
  </w:style>
  <w:style w:type="paragraph" w:customStyle="1" w:styleId="Normal1">
    <w:name w:val="Normal1"/>
    <w:basedOn w:val="Normal"/>
    <w:rsid w:val="00626150"/>
    <w:pPr>
      <w:ind w:left="0" w:right="-924" w:firstLine="0"/>
    </w:pPr>
  </w:style>
  <w:style w:type="paragraph" w:customStyle="1" w:styleId="nt">
    <w:name w:val="nt"/>
    <w:basedOn w:val="Normal"/>
    <w:rsid w:val="008E5D86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D5628D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notranslate">
    <w:name w:val="notranslate"/>
    <w:basedOn w:val="Fuentedeprrafopredeter"/>
    <w:rsid w:val="00E5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ill.nl" TargetMode="External"/><Relationship Id="rId21" Type="http://schemas.openxmlformats.org/officeDocument/2006/relationships/hyperlink" Target="https://books.google.es/books?id=OgHXBP3SoBsC" TargetMode="External"/><Relationship Id="rId42" Type="http://schemas.openxmlformats.org/officeDocument/2006/relationships/hyperlink" Target="http://www.hss.cmu.edu" TargetMode="External"/><Relationship Id="rId47" Type="http://schemas.openxmlformats.org/officeDocument/2006/relationships/hyperlink" Target="http://www.ipl.org/IPLBrowse/GetSubject?vid=13&amp;cid=1&amp;tid=6978&amp;parent=6925" TargetMode="External"/><Relationship Id="rId63" Type="http://schemas.openxmlformats.org/officeDocument/2006/relationships/hyperlink" Target="https://en.wikipedia.org/wiki/Outline_of_linguistics" TargetMode="External"/><Relationship Id="rId68" Type="http://schemas.openxmlformats.org/officeDocument/2006/relationships/hyperlink" Target="http://biolinguistics.eu/index.php/biolinguistics/" TargetMode="External"/><Relationship Id="rId84" Type="http://schemas.openxmlformats.org/officeDocument/2006/relationships/hyperlink" Target="mailto:depidm@upvnet.upv.es" TargetMode="External"/><Relationship Id="rId89" Type="http://schemas.openxmlformats.org/officeDocument/2006/relationships/hyperlink" Target="http://cral.ehess.fr/" TargetMode="External"/><Relationship Id="rId16" Type="http://schemas.openxmlformats.org/officeDocument/2006/relationships/hyperlink" Target="http://es.scribd.com/doc/190799280/Linguistics" TargetMode="External"/><Relationship Id="rId11" Type="http://schemas.openxmlformats.org/officeDocument/2006/relationships/hyperlink" Target="https://ssrn.com/abstract=2981629" TargetMode="External"/><Relationship Id="rId32" Type="http://schemas.openxmlformats.org/officeDocument/2006/relationships/hyperlink" Target="http://languagelog.ldc.upenn.edu/nll/" TargetMode="External"/><Relationship Id="rId37" Type="http://schemas.openxmlformats.org/officeDocument/2006/relationships/hyperlink" Target="http://tenser.typepad.com/tenser_said_the_tensor/" TargetMode="External"/><Relationship Id="rId53" Type="http://schemas.openxmlformats.org/officeDocument/2006/relationships/hyperlink" Target="http://www.wikiwand.com/th/%E0%B8%A0%E0%B8%B2%E0%B8%A9%E0%B8%B2%E0%B8%A8%E0%B8%B2%E0%B8%AA%E0%B8%95%E0%B8%A3%E0%B9%8C" TargetMode="External"/><Relationship Id="rId58" Type="http://schemas.openxmlformats.org/officeDocument/2006/relationships/hyperlink" Target="http://clwww.essex.ac.uk/LAGB/" TargetMode="External"/><Relationship Id="rId74" Type="http://schemas.openxmlformats.org/officeDocument/2006/relationships/hyperlink" Target="http://www.ssrn.com/link/Linguistic-Anthropology.html" TargetMode="External"/><Relationship Id="rId79" Type="http://schemas.openxmlformats.org/officeDocument/2006/relationships/hyperlink" Target="https://www.scirp.org/html/9-1640179_42896.htm" TargetMode="External"/><Relationship Id="rId5" Type="http://schemas.openxmlformats.org/officeDocument/2006/relationships/hyperlink" Target="http://www.beaugrande.com" TargetMode="External"/><Relationship Id="rId90" Type="http://schemas.openxmlformats.org/officeDocument/2006/relationships/hyperlink" Target="http://www.unizar.es/linguisticageneral" TargetMode="External"/><Relationship Id="rId95" Type="http://schemas.openxmlformats.org/officeDocument/2006/relationships/hyperlink" Target="https://youtu.be/mv5V4fw90do" TargetMode="External"/><Relationship Id="rId22" Type="http://schemas.openxmlformats.org/officeDocument/2006/relationships/hyperlink" Target="http://www.blldb-online.de/" TargetMode="External"/><Relationship Id="rId27" Type="http://schemas.openxmlformats.org/officeDocument/2006/relationships/hyperlink" Target="http://www.linguisticbibliography.com" TargetMode="External"/><Relationship Id="rId43" Type="http://schemas.openxmlformats.org/officeDocument/2006/relationships/hyperlink" Target="https://ewikikk.top/wiki/Linguistics" TargetMode="External"/><Relationship Id="rId48" Type="http://schemas.openxmlformats.org/officeDocument/2006/relationships/hyperlink" Target="http://ml.hss.cmu.edu/LLRC" TargetMode="External"/><Relationship Id="rId64" Type="http://schemas.openxmlformats.org/officeDocument/2006/relationships/hyperlink" Target="http://dictionnaire.sensagent.leparisien.fr/Linguistics/en-en/" TargetMode="External"/><Relationship Id="rId69" Type="http://schemas.openxmlformats.org/officeDocument/2006/relationships/hyperlink" Target="http://revistes.uab.cat/catJL" TargetMode="External"/><Relationship Id="rId80" Type="http://schemas.openxmlformats.org/officeDocument/2006/relationships/hyperlink" Target="mailto:psl@filol.ucm.es" TargetMode="External"/><Relationship Id="rId85" Type="http://schemas.openxmlformats.org/officeDocument/2006/relationships/hyperlink" Target="http://sel.edu.es/rsel/index.php/revista/issue/archiv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apers.ssrn.com/abstract=2981629" TargetMode="External"/><Relationship Id="rId17" Type="http://schemas.openxmlformats.org/officeDocument/2006/relationships/hyperlink" Target="http://ssrn.com/abstract=2115186" TargetMode="External"/><Relationship Id="rId25" Type="http://schemas.openxmlformats.org/officeDocument/2006/relationships/hyperlink" Target="https://leyderecho.org/fuentes-de-referencia-sobre-linguistica/" TargetMode="External"/><Relationship Id="rId33" Type="http://schemas.openxmlformats.org/officeDocument/2006/relationships/hyperlink" Target="http://bit.ly/JUOMv" TargetMode="External"/><Relationship Id="rId38" Type="http://schemas.openxmlformats.org/officeDocument/2006/relationships/hyperlink" Target="http://zaragozalinguistica.wordpress.com/" TargetMode="External"/><Relationship Id="rId46" Type="http://schemas.openxmlformats.org/officeDocument/2006/relationships/hyperlink" Target="http://infoling.org/" TargetMode="External"/><Relationship Id="rId59" Type="http://schemas.openxmlformats.org/officeDocument/2006/relationships/hyperlink" Target="http://www.ling.lancs.ac.uk/" TargetMode="External"/><Relationship Id="rId67" Type="http://schemas.openxmlformats.org/officeDocument/2006/relationships/hyperlink" Target="http://dir.yahoo.com/Social_Science/linguistics_and_human_languages/" TargetMode="External"/><Relationship Id="rId20" Type="http://schemas.openxmlformats.org/officeDocument/2006/relationships/hyperlink" Target="https://www.academia.edu/3742307/" TargetMode="External"/><Relationship Id="rId41" Type="http://schemas.openxmlformats.org/officeDocument/2006/relationships/hyperlink" Target="http://www.cog.brown.edu/" TargetMode="External"/><Relationship Id="rId54" Type="http://schemas.openxmlformats.org/officeDocument/2006/relationships/hyperlink" Target="http://everything.explained.today/Linguistics/" TargetMode="External"/><Relationship Id="rId62" Type="http://schemas.openxmlformats.org/officeDocument/2006/relationships/hyperlink" Target="http://www.ling.ohio-state.edu/" TargetMode="External"/><Relationship Id="rId70" Type="http://schemas.openxmlformats.org/officeDocument/2006/relationships/hyperlink" Target="http://www.folialinguistica.com" TargetMode="External"/><Relationship Id="rId75" Type="http://schemas.openxmlformats.org/officeDocument/2006/relationships/hyperlink" Target="http://www.blackwellpublishing.com/journal.asp?ref=0267-5498" TargetMode="External"/><Relationship Id="rId83" Type="http://schemas.openxmlformats.org/officeDocument/2006/relationships/hyperlink" Target="http://www.upv.es/dla_revista/" TargetMode="External"/><Relationship Id="rId88" Type="http://schemas.openxmlformats.org/officeDocument/2006/relationships/hyperlink" Target="http://www.sintagma.udl.cat/es/" TargetMode="External"/><Relationship Id="rId91" Type="http://schemas.openxmlformats.org/officeDocument/2006/relationships/hyperlink" Target="mailto:sylex@unizar.es" TargetMode="External"/><Relationship Id="rId96" Type="http://schemas.openxmlformats.org/officeDocument/2006/relationships/hyperlink" Target="https://youtu.be/ubOkvmk08b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Linguistics" TargetMode="External"/><Relationship Id="rId15" Type="http://schemas.openxmlformats.org/officeDocument/2006/relationships/hyperlink" Target="https://www.academia.edu/36780930/" TargetMode="External"/><Relationship Id="rId23" Type="http://schemas.openxmlformats.org/officeDocument/2006/relationships/hyperlink" Target="http://m6hakimi.blogspot.com.es/2011/10/bibliography-of-literary-theory.html" TargetMode="External"/><Relationship Id="rId28" Type="http://schemas.openxmlformats.org/officeDocument/2006/relationships/hyperlink" Target="http://bibliographies.brillonline.com/browse/linguistic-bibliography" TargetMode="External"/><Relationship Id="rId36" Type="http://schemas.openxmlformats.org/officeDocument/2006/relationships/hyperlink" Target="http://probablelanguages.blogspot.com/" TargetMode="External"/><Relationship Id="rId49" Type="http://schemas.openxmlformats.org/officeDocument/2006/relationships/hyperlink" Target="https://tme.miraheze.org/wiki/Linguistics" TargetMode="External"/><Relationship Id="rId57" Type="http://schemas.openxmlformats.org/officeDocument/2006/relationships/hyperlink" Target="https://cs.wikipedia.org/wiki/Lingvistika" TargetMode="External"/><Relationship Id="rId10" Type="http://schemas.openxmlformats.org/officeDocument/2006/relationships/hyperlink" Target="http://www.academia.edu/19099776/" TargetMode="External"/><Relationship Id="rId31" Type="http://schemas.openxmlformats.org/officeDocument/2006/relationships/hyperlink" Target="http://linguistlist.org/sp/Bibs.html" TargetMode="External"/><Relationship Id="rId44" Type="http://schemas.openxmlformats.org/officeDocument/2006/relationships/hyperlink" Target="http://www.georgetown.edu/departments/linguistics/" TargetMode="External"/><Relationship Id="rId52" Type="http://schemas.openxmlformats.org/officeDocument/2006/relationships/hyperlink" Target="https://bn.wikipedia.org/wiki/%E0%A6%AD%E0%A6%BE%E0%A6%B7%E0%A6%BE%E0%A6%AC%E0%A6%BF%E0%A6%9C%E0%A7%8D%E0%A6%9E%E0%A6%BE%E0%A6%A8" TargetMode="External"/><Relationship Id="rId60" Type="http://schemas.openxmlformats.org/officeDocument/2006/relationships/hyperlink" Target="http://linguistlist.org" TargetMode="External"/><Relationship Id="rId65" Type="http://schemas.openxmlformats.org/officeDocument/2006/relationships/hyperlink" Target="http://de.wikipedia.org/wiki/Sprachwissenschaft" TargetMode="External"/><Relationship Id="rId73" Type="http://schemas.openxmlformats.org/officeDocument/2006/relationships/hyperlink" Target="http://www.cirjal.com" TargetMode="External"/><Relationship Id="rId78" Type="http://schemas.openxmlformats.org/officeDocument/2006/relationships/hyperlink" Target="http://www.springeronline.com" TargetMode="External"/><Relationship Id="rId81" Type="http://schemas.openxmlformats.org/officeDocument/2006/relationships/hyperlink" Target="http://www.ucm.es/info/fing1/psl/indexpsl.html" TargetMode="External"/><Relationship Id="rId86" Type="http://schemas.openxmlformats.org/officeDocument/2006/relationships/hyperlink" Target="https://dialnet.unirioja.es/servlet/revista?codigo=1228" TargetMode="External"/><Relationship Id="rId94" Type="http://schemas.openxmlformats.org/officeDocument/2006/relationships/hyperlink" Target="http://www.societaslinguistica.eu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04/mas-linguistica-y-mas-realidad-virtual.html" TargetMode="External"/><Relationship Id="rId13" Type="http://schemas.openxmlformats.org/officeDocument/2006/relationships/hyperlink" Target="https://www.ssrn.com/link/PI-Bureaucracies-Public-Admin.html" TargetMode="External"/><Relationship Id="rId18" Type="http://schemas.openxmlformats.org/officeDocument/2006/relationships/hyperlink" Target="http://www.unav.es/linguis/simposiosel/actas/" TargetMode="External"/><Relationship Id="rId39" Type="http://schemas.openxmlformats.org/officeDocument/2006/relationships/hyperlink" Target="http://vanityfea.blogspot.com.es/2015/08/retropost-116-9-de-febrero-de-2005.html" TargetMode="External"/><Relationship Id="rId34" Type="http://schemas.openxmlformats.org/officeDocument/2006/relationships/hyperlink" Target="http://joelzavalatovar.blogspot.com" TargetMode="External"/><Relationship Id="rId50" Type="http://schemas.openxmlformats.org/officeDocument/2006/relationships/hyperlink" Target="http://www.agdc.ac.in/englishdep/pdf/Linguistics_031117.pdf" TargetMode="External"/><Relationship Id="rId55" Type="http://schemas.openxmlformats.org/officeDocument/2006/relationships/hyperlink" Target="https://fr.wikipedia.org/wiki/Linguistique" TargetMode="External"/><Relationship Id="rId76" Type="http://schemas.openxmlformats.org/officeDocument/2006/relationships/hyperlink" Target="http://www.springeronline.com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ms.wikipedia.org/wiki/Linguistik" TargetMode="External"/><Relationship Id="rId71" Type="http://schemas.openxmlformats.org/officeDocument/2006/relationships/hyperlink" Target="https://ojs.publius.us.es/ojs/index.php/iberia/index" TargetMode="External"/><Relationship Id="rId92" Type="http://schemas.openxmlformats.org/officeDocument/2006/relationships/hyperlink" Target="https://linguistica.unizar.es/psylexlab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sa.com" TargetMode="External"/><Relationship Id="rId24" Type="http://schemas.openxmlformats.org/officeDocument/2006/relationships/hyperlink" Target="http://www.unizar.es/departamentos/filologia_inglesa/garciala/bibliography.html" TargetMode="External"/><Relationship Id="rId40" Type="http://schemas.openxmlformats.org/officeDocument/2006/relationships/hyperlink" Target="http://www.sil.org/linguistics/GlossaryOfLinguisticTerms/" TargetMode="External"/><Relationship Id="rId45" Type="http://schemas.openxmlformats.org/officeDocument/2006/relationships/hyperlink" Target="http://www.cling.gu.se/" TargetMode="External"/><Relationship Id="rId66" Type="http://schemas.openxmlformats.org/officeDocument/2006/relationships/hyperlink" Target="http://www.sil.org" TargetMode="External"/><Relationship Id="rId87" Type="http://schemas.openxmlformats.org/officeDocument/2006/relationships/hyperlink" Target="http://www.springeronline.com" TargetMode="External"/><Relationship Id="rId61" Type="http://schemas.openxmlformats.org/officeDocument/2006/relationships/hyperlink" Target="http://mk.wikipedia.org/wiki/%D0%9B%D0%B8%D0%BD%D0%B3%D0%B2%D0%B8%D1%81%D1%82%D0%B8%D0%BA%D0%B0" TargetMode="External"/><Relationship Id="rId82" Type="http://schemas.openxmlformats.org/officeDocument/2006/relationships/hyperlink" Target="http://www.aesla.uji.es/" TargetMode="External"/><Relationship Id="rId19" Type="http://schemas.openxmlformats.org/officeDocument/2006/relationships/hyperlink" Target="https://www.academia.edu/3742307/" TargetMode="External"/><Relationship Id="rId14" Type="http://schemas.openxmlformats.org/officeDocument/2006/relationships/hyperlink" Target="https://www.researchgate.net/publication/317416124" TargetMode="External"/><Relationship Id="rId30" Type="http://schemas.openxmlformats.org/officeDocument/2006/relationships/hyperlink" Target="http://www.blackwellpublishing.com/journal.asp?ref=0267-5498" TargetMode="External"/><Relationship Id="rId35" Type="http://schemas.openxmlformats.org/officeDocument/2006/relationships/hyperlink" Target="http://lapenalinguistica.blogspot.com/" TargetMode="External"/><Relationship Id="rId56" Type="http://schemas.openxmlformats.org/officeDocument/2006/relationships/hyperlink" Target="http://www.linguisticsabstracts.com/" TargetMode="External"/><Relationship Id="rId77" Type="http://schemas.openxmlformats.org/officeDocument/2006/relationships/hyperlink" Target="http://www.linred.es" TargetMode="External"/><Relationship Id="rId8" Type="http://schemas.openxmlformats.org/officeDocument/2006/relationships/hyperlink" Target="http://www.elcorteingles.es/tiendas_e/cda/cera/producto/0,5553,9788480049375,FF.html" TargetMode="External"/><Relationship Id="rId51" Type="http://schemas.openxmlformats.org/officeDocument/2006/relationships/hyperlink" Target="http://schools-wikipedia.org/wp/l/Linguistics.htm" TargetMode="External"/><Relationship Id="rId72" Type="http://schemas.openxmlformats.org/officeDocument/2006/relationships/hyperlink" Target="mailto:editorjalonline@gmail.com" TargetMode="External"/><Relationship Id="rId93" Type="http://schemas.openxmlformats.org/officeDocument/2006/relationships/hyperlink" Target="mailto:gerhard.jaeger@uni-tuebingen.de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44</Pages>
  <Words>8758</Words>
  <Characters>65362</Characters>
  <Application>Microsoft Office Word</Application>
  <DocSecurity>0</DocSecurity>
  <Lines>544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BIBLIOGRAPHY OF LITERARY THEORY, CRITICISM AND PHILOLOGY</vt:lpstr>
      <vt:lpstr>A BIBLIOGRAPHY OF LITERARY THEORY, CRITICISM AND PHILOLOGY</vt:lpstr>
    </vt:vector>
  </TitlesOfParts>
  <Company>Universidad de Zaragoza</Company>
  <LinksUpToDate>false</LinksUpToDate>
  <CharactersWithSpaces>73973</CharactersWithSpaces>
  <SharedDoc>false</SharedDoc>
  <HLinks>
    <vt:vector size="402" baseType="variant">
      <vt:variant>
        <vt:i4>7929978</vt:i4>
      </vt:variant>
      <vt:variant>
        <vt:i4>198</vt:i4>
      </vt:variant>
      <vt:variant>
        <vt:i4>0</vt:i4>
      </vt:variant>
      <vt:variant>
        <vt:i4>5</vt:i4>
      </vt:variant>
      <vt:variant>
        <vt:lpwstr>http://www.societaslinguistica.eu/</vt:lpwstr>
      </vt:variant>
      <vt:variant>
        <vt:lpwstr/>
      </vt:variant>
      <vt:variant>
        <vt:i4>2424853</vt:i4>
      </vt:variant>
      <vt:variant>
        <vt:i4>195</vt:i4>
      </vt:variant>
      <vt:variant>
        <vt:i4>0</vt:i4>
      </vt:variant>
      <vt:variant>
        <vt:i4>5</vt:i4>
      </vt:variant>
      <vt:variant>
        <vt:lpwstr>mailto:sylex@unizar.es</vt:lpwstr>
      </vt:variant>
      <vt:variant>
        <vt:lpwstr/>
      </vt:variant>
      <vt:variant>
        <vt:i4>6684699</vt:i4>
      </vt:variant>
      <vt:variant>
        <vt:i4>192</vt:i4>
      </vt:variant>
      <vt:variant>
        <vt:i4>0</vt:i4>
      </vt:variant>
      <vt:variant>
        <vt:i4>5</vt:i4>
      </vt:variant>
      <vt:variant>
        <vt:lpwstr>http://www.unizar.es/linguisticageneral</vt:lpwstr>
      </vt:variant>
      <vt:variant>
        <vt:lpwstr/>
      </vt:variant>
      <vt:variant>
        <vt:i4>4194349</vt:i4>
      </vt:variant>
      <vt:variant>
        <vt:i4>189</vt:i4>
      </vt:variant>
      <vt:variant>
        <vt:i4>0</vt:i4>
      </vt:variant>
      <vt:variant>
        <vt:i4>5</vt:i4>
      </vt:variant>
      <vt:variant>
        <vt:lpwstr>http://cral.ehess.fr/</vt:lpwstr>
      </vt:variant>
      <vt:variant>
        <vt:lpwstr/>
      </vt:variant>
      <vt:variant>
        <vt:i4>6488079</vt:i4>
      </vt:variant>
      <vt:variant>
        <vt:i4>186</vt:i4>
      </vt:variant>
      <vt:variant>
        <vt:i4>0</vt:i4>
      </vt:variant>
      <vt:variant>
        <vt:i4>5</vt:i4>
      </vt:variant>
      <vt:variant>
        <vt:lpwstr>http://www.sintagma.udl.cat/es/</vt:lpwstr>
      </vt:variant>
      <vt:variant>
        <vt:lpwstr/>
      </vt:variant>
      <vt:variant>
        <vt:i4>2228272</vt:i4>
      </vt:variant>
      <vt:variant>
        <vt:i4>183</vt:i4>
      </vt:variant>
      <vt:variant>
        <vt:i4>0</vt:i4>
      </vt:variant>
      <vt:variant>
        <vt:i4>5</vt:i4>
      </vt:variant>
      <vt:variant>
        <vt:lpwstr>http://www.springeronline.com/</vt:lpwstr>
      </vt:variant>
      <vt:variant>
        <vt:lpwstr/>
      </vt:variant>
      <vt:variant>
        <vt:i4>7536709</vt:i4>
      </vt:variant>
      <vt:variant>
        <vt:i4>180</vt:i4>
      </vt:variant>
      <vt:variant>
        <vt:i4>0</vt:i4>
      </vt:variant>
      <vt:variant>
        <vt:i4>5</vt:i4>
      </vt:variant>
      <vt:variant>
        <vt:lpwstr>https://dialnet.unirioja.es/servlet/revista?codigo=1228</vt:lpwstr>
      </vt:variant>
      <vt:variant>
        <vt:lpwstr/>
      </vt:variant>
      <vt:variant>
        <vt:i4>6488115</vt:i4>
      </vt:variant>
      <vt:variant>
        <vt:i4>177</vt:i4>
      </vt:variant>
      <vt:variant>
        <vt:i4>0</vt:i4>
      </vt:variant>
      <vt:variant>
        <vt:i4>5</vt:i4>
      </vt:variant>
      <vt:variant>
        <vt:lpwstr>http://sel.edu.es/rsel/index.php/revista/issue/archive</vt:lpwstr>
      </vt:variant>
      <vt:variant>
        <vt:lpwstr/>
      </vt:variant>
      <vt:variant>
        <vt:i4>6160462</vt:i4>
      </vt:variant>
      <vt:variant>
        <vt:i4>174</vt:i4>
      </vt:variant>
      <vt:variant>
        <vt:i4>0</vt:i4>
      </vt:variant>
      <vt:variant>
        <vt:i4>5</vt:i4>
      </vt:variant>
      <vt:variant>
        <vt:lpwstr>mailto:depidm@upvnet.upv.es</vt:lpwstr>
      </vt:variant>
      <vt:variant>
        <vt:lpwstr/>
      </vt:variant>
      <vt:variant>
        <vt:i4>393326</vt:i4>
      </vt:variant>
      <vt:variant>
        <vt:i4>171</vt:i4>
      </vt:variant>
      <vt:variant>
        <vt:i4>0</vt:i4>
      </vt:variant>
      <vt:variant>
        <vt:i4>5</vt:i4>
      </vt:variant>
      <vt:variant>
        <vt:lpwstr>http://www.upv.es/dla_revista/</vt:lpwstr>
      </vt:variant>
      <vt:variant>
        <vt:lpwstr/>
      </vt:variant>
      <vt:variant>
        <vt:i4>917568</vt:i4>
      </vt:variant>
      <vt:variant>
        <vt:i4>168</vt:i4>
      </vt:variant>
      <vt:variant>
        <vt:i4>0</vt:i4>
      </vt:variant>
      <vt:variant>
        <vt:i4>5</vt:i4>
      </vt:variant>
      <vt:variant>
        <vt:lpwstr>http://www.aesla.uji.es/</vt:lpwstr>
      </vt:variant>
      <vt:variant>
        <vt:lpwstr/>
      </vt:variant>
      <vt:variant>
        <vt:i4>7143457</vt:i4>
      </vt:variant>
      <vt:variant>
        <vt:i4>165</vt:i4>
      </vt:variant>
      <vt:variant>
        <vt:i4>0</vt:i4>
      </vt:variant>
      <vt:variant>
        <vt:i4>5</vt:i4>
      </vt:variant>
      <vt:variant>
        <vt:lpwstr>http://www.ucm.es/info/fing1/psl/indexpsl.html</vt:lpwstr>
      </vt:variant>
      <vt:variant>
        <vt:lpwstr/>
      </vt:variant>
      <vt:variant>
        <vt:i4>6619247</vt:i4>
      </vt:variant>
      <vt:variant>
        <vt:i4>162</vt:i4>
      </vt:variant>
      <vt:variant>
        <vt:i4>0</vt:i4>
      </vt:variant>
      <vt:variant>
        <vt:i4>5</vt:i4>
      </vt:variant>
      <vt:variant>
        <vt:lpwstr>mailto:psl@filol.ucm.es</vt:lpwstr>
      </vt:variant>
      <vt:variant>
        <vt:lpwstr/>
      </vt:variant>
      <vt:variant>
        <vt:i4>2228272</vt:i4>
      </vt:variant>
      <vt:variant>
        <vt:i4>159</vt:i4>
      </vt:variant>
      <vt:variant>
        <vt:i4>0</vt:i4>
      </vt:variant>
      <vt:variant>
        <vt:i4>5</vt:i4>
      </vt:variant>
      <vt:variant>
        <vt:lpwstr>http://www.springeronline.com/</vt:lpwstr>
      </vt:variant>
      <vt:variant>
        <vt:lpwstr/>
      </vt:variant>
      <vt:variant>
        <vt:i4>1114186</vt:i4>
      </vt:variant>
      <vt:variant>
        <vt:i4>156</vt:i4>
      </vt:variant>
      <vt:variant>
        <vt:i4>0</vt:i4>
      </vt:variant>
      <vt:variant>
        <vt:i4>5</vt:i4>
      </vt:variant>
      <vt:variant>
        <vt:lpwstr>http://www.linred.es</vt:lpwstr>
      </vt:variant>
      <vt:variant>
        <vt:lpwstr/>
      </vt:variant>
      <vt:variant>
        <vt:i4>2228272</vt:i4>
      </vt:variant>
      <vt:variant>
        <vt:i4>153</vt:i4>
      </vt:variant>
      <vt:variant>
        <vt:i4>0</vt:i4>
      </vt:variant>
      <vt:variant>
        <vt:i4>5</vt:i4>
      </vt:variant>
      <vt:variant>
        <vt:lpwstr>http://www.springeronline.com/</vt:lpwstr>
      </vt:variant>
      <vt:variant>
        <vt:lpwstr/>
      </vt:variant>
      <vt:variant>
        <vt:i4>2031640</vt:i4>
      </vt:variant>
      <vt:variant>
        <vt:i4>150</vt:i4>
      </vt:variant>
      <vt:variant>
        <vt:i4>0</vt:i4>
      </vt:variant>
      <vt:variant>
        <vt:i4>5</vt:i4>
      </vt:variant>
      <vt:variant>
        <vt:lpwstr>http://www.blackwellpublishing.com/journal.asp?ref=0267-5498</vt:lpwstr>
      </vt:variant>
      <vt:variant>
        <vt:lpwstr/>
      </vt:variant>
      <vt:variant>
        <vt:i4>1245236</vt:i4>
      </vt:variant>
      <vt:variant>
        <vt:i4>147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1703985</vt:i4>
      </vt:variant>
      <vt:variant>
        <vt:i4>144</vt:i4>
      </vt:variant>
      <vt:variant>
        <vt:i4>0</vt:i4>
      </vt:variant>
      <vt:variant>
        <vt:i4>5</vt:i4>
      </vt:variant>
      <vt:variant>
        <vt:lpwstr>http://www.cirjal.com</vt:lpwstr>
      </vt:variant>
      <vt:variant>
        <vt:lpwstr/>
      </vt:variant>
      <vt:variant>
        <vt:i4>65569</vt:i4>
      </vt:variant>
      <vt:variant>
        <vt:i4>141</vt:i4>
      </vt:variant>
      <vt:variant>
        <vt:i4>0</vt:i4>
      </vt:variant>
      <vt:variant>
        <vt:i4>5</vt:i4>
      </vt:variant>
      <vt:variant>
        <vt:lpwstr>mailto:editorjalonline@gmail.com</vt:lpwstr>
      </vt:variant>
      <vt:variant>
        <vt:lpwstr/>
      </vt:variant>
      <vt:variant>
        <vt:i4>852052</vt:i4>
      </vt:variant>
      <vt:variant>
        <vt:i4>138</vt:i4>
      </vt:variant>
      <vt:variant>
        <vt:i4>0</vt:i4>
      </vt:variant>
      <vt:variant>
        <vt:i4>5</vt:i4>
      </vt:variant>
      <vt:variant>
        <vt:lpwstr>https://ojs.publius.us.es/ojs/index.php/iberia/index</vt:lpwstr>
      </vt:variant>
      <vt:variant>
        <vt:lpwstr/>
      </vt:variant>
      <vt:variant>
        <vt:i4>7405652</vt:i4>
      </vt:variant>
      <vt:variant>
        <vt:i4>135</vt:i4>
      </vt:variant>
      <vt:variant>
        <vt:i4>0</vt:i4>
      </vt:variant>
      <vt:variant>
        <vt:i4>5</vt:i4>
      </vt:variant>
      <vt:variant>
        <vt:lpwstr>http://www.folialinguistica.com</vt:lpwstr>
      </vt:variant>
      <vt:variant>
        <vt:lpwstr/>
      </vt:variant>
      <vt:variant>
        <vt:i4>1900665</vt:i4>
      </vt:variant>
      <vt:variant>
        <vt:i4>132</vt:i4>
      </vt:variant>
      <vt:variant>
        <vt:i4>0</vt:i4>
      </vt:variant>
      <vt:variant>
        <vt:i4>5</vt:i4>
      </vt:variant>
      <vt:variant>
        <vt:lpwstr>http://revistes.uab.cat/catJL</vt:lpwstr>
      </vt:variant>
      <vt:variant>
        <vt:lpwstr/>
      </vt:variant>
      <vt:variant>
        <vt:i4>2752545</vt:i4>
      </vt:variant>
      <vt:variant>
        <vt:i4>129</vt:i4>
      </vt:variant>
      <vt:variant>
        <vt:i4>0</vt:i4>
      </vt:variant>
      <vt:variant>
        <vt:i4>5</vt:i4>
      </vt:variant>
      <vt:variant>
        <vt:lpwstr>http://biolinguistics.eu/index.php/biolinguistics/</vt:lpwstr>
      </vt:variant>
      <vt:variant>
        <vt:lpwstr/>
      </vt:variant>
      <vt:variant>
        <vt:i4>5308486</vt:i4>
      </vt:variant>
      <vt:variant>
        <vt:i4>126</vt:i4>
      </vt:variant>
      <vt:variant>
        <vt:i4>0</vt:i4>
      </vt:variant>
      <vt:variant>
        <vt:i4>5</vt:i4>
      </vt:variant>
      <vt:variant>
        <vt:lpwstr>http://dir.yahoo.com/Social_Science/linguistics_and_human_languages/</vt:lpwstr>
      </vt:variant>
      <vt:variant>
        <vt:lpwstr/>
      </vt:variant>
      <vt:variant>
        <vt:i4>3932234</vt:i4>
      </vt:variant>
      <vt:variant>
        <vt:i4>123</vt:i4>
      </vt:variant>
      <vt:variant>
        <vt:i4>0</vt:i4>
      </vt:variant>
      <vt:variant>
        <vt:i4>5</vt:i4>
      </vt:variant>
      <vt:variant>
        <vt:lpwstr>http://www.sil.org/</vt:lpwstr>
      </vt:variant>
      <vt:variant>
        <vt:lpwstr/>
      </vt:variant>
      <vt:variant>
        <vt:i4>6291525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http://de.wikipedia.org/wiki/Sprachwissenschaft</vt:lpwstr>
      </vt:variant>
      <vt:variant>
        <vt:lpwstr/>
      </vt:variant>
      <vt:variant>
        <vt:i4>6750224</vt:i4>
      </vt:variant>
      <vt:variant>
        <vt:i4>117</vt:i4>
      </vt:variant>
      <vt:variant>
        <vt:i4>0</vt:i4>
      </vt:variant>
      <vt:variant>
        <vt:i4>5</vt:i4>
      </vt:variant>
      <vt:variant>
        <vt:lpwstr>http://www.ling.ohio-state.edu/</vt:lpwstr>
      </vt:variant>
      <vt:variant>
        <vt:lpwstr/>
      </vt:variant>
      <vt:variant>
        <vt:i4>3866652</vt:i4>
      </vt:variant>
      <vt:variant>
        <vt:i4>114</vt:i4>
      </vt:variant>
      <vt:variant>
        <vt:i4>0</vt:i4>
      </vt:variant>
      <vt:variant>
        <vt:i4>5</vt:i4>
      </vt:variant>
      <vt:variant>
        <vt:lpwstr>http://mk.wikipedia.org/wiki/%D0%9B%D0%B8%D0%BD%D0%B3%D0%B2%D0%B8%D1%81%D1%82%D0%B8%D0%BA%D0%B0</vt:lpwstr>
      </vt:variant>
      <vt:variant>
        <vt:lpwstr/>
      </vt:variant>
      <vt:variant>
        <vt:i4>4390927</vt:i4>
      </vt:variant>
      <vt:variant>
        <vt:i4>111</vt:i4>
      </vt:variant>
      <vt:variant>
        <vt:i4>0</vt:i4>
      </vt:variant>
      <vt:variant>
        <vt:i4>5</vt:i4>
      </vt:variant>
      <vt:variant>
        <vt:lpwstr>http://linguistlist.org/</vt:lpwstr>
      </vt:variant>
      <vt:variant>
        <vt:lpwstr/>
      </vt:variant>
      <vt:variant>
        <vt:i4>1179659</vt:i4>
      </vt:variant>
      <vt:variant>
        <vt:i4>108</vt:i4>
      </vt:variant>
      <vt:variant>
        <vt:i4>0</vt:i4>
      </vt:variant>
      <vt:variant>
        <vt:i4>5</vt:i4>
      </vt:variant>
      <vt:variant>
        <vt:lpwstr>http://www.ling.lancs.ac.uk/</vt:lpwstr>
      </vt:variant>
      <vt:variant>
        <vt:lpwstr/>
      </vt:variant>
      <vt:variant>
        <vt:i4>2490430</vt:i4>
      </vt:variant>
      <vt:variant>
        <vt:i4>105</vt:i4>
      </vt:variant>
      <vt:variant>
        <vt:i4>0</vt:i4>
      </vt:variant>
      <vt:variant>
        <vt:i4>5</vt:i4>
      </vt:variant>
      <vt:variant>
        <vt:lpwstr>http://clwww.essex.ac.uk/LAGB/</vt:lpwstr>
      </vt:variant>
      <vt:variant>
        <vt:lpwstr/>
      </vt:variant>
      <vt:variant>
        <vt:i4>5767262</vt:i4>
      </vt:variant>
      <vt:variant>
        <vt:i4>102</vt:i4>
      </vt:variant>
      <vt:variant>
        <vt:i4>0</vt:i4>
      </vt:variant>
      <vt:variant>
        <vt:i4>5</vt:i4>
      </vt:variant>
      <vt:variant>
        <vt:lpwstr>http://www.linguisticsabstracts.com/</vt:lpwstr>
      </vt:variant>
      <vt:variant>
        <vt:lpwstr/>
      </vt:variant>
      <vt:variant>
        <vt:i4>3539055</vt:i4>
      </vt:variant>
      <vt:variant>
        <vt:i4>99</vt:i4>
      </vt:variant>
      <vt:variant>
        <vt:i4>0</vt:i4>
      </vt:variant>
      <vt:variant>
        <vt:i4>5</vt:i4>
      </vt:variant>
      <vt:variant>
        <vt:lpwstr>https://fr.wikipedia.org/wiki/Linguistique</vt:lpwstr>
      </vt:variant>
      <vt:variant>
        <vt:lpwstr/>
      </vt:variant>
      <vt:variant>
        <vt:i4>1048636</vt:i4>
      </vt:variant>
      <vt:variant>
        <vt:i4>96</vt:i4>
      </vt:variant>
      <vt:variant>
        <vt:i4>0</vt:i4>
      </vt:variant>
      <vt:variant>
        <vt:i4>5</vt:i4>
      </vt:variant>
      <vt:variant>
        <vt:lpwstr>http://schools-wikipedia.org/wp/l/Linguistics.htm</vt:lpwstr>
      </vt:variant>
      <vt:variant>
        <vt:lpwstr/>
      </vt:variant>
      <vt:variant>
        <vt:i4>3276902</vt:i4>
      </vt:variant>
      <vt:variant>
        <vt:i4>93</vt:i4>
      </vt:variant>
      <vt:variant>
        <vt:i4>0</vt:i4>
      </vt:variant>
      <vt:variant>
        <vt:i4>5</vt:i4>
      </vt:variant>
      <vt:variant>
        <vt:lpwstr>http://ml.hss.cmu.edu/LLRC</vt:lpwstr>
      </vt:variant>
      <vt:variant>
        <vt:lpwstr/>
      </vt:variant>
      <vt:variant>
        <vt:i4>5570574</vt:i4>
      </vt:variant>
      <vt:variant>
        <vt:i4>90</vt:i4>
      </vt:variant>
      <vt:variant>
        <vt:i4>0</vt:i4>
      </vt:variant>
      <vt:variant>
        <vt:i4>5</vt:i4>
      </vt:variant>
      <vt:variant>
        <vt:lpwstr>http://infoling.org/</vt:lpwstr>
      </vt:variant>
      <vt:variant>
        <vt:lpwstr/>
      </vt:variant>
      <vt:variant>
        <vt:i4>6946901</vt:i4>
      </vt:variant>
      <vt:variant>
        <vt:i4>87</vt:i4>
      </vt:variant>
      <vt:variant>
        <vt:i4>0</vt:i4>
      </vt:variant>
      <vt:variant>
        <vt:i4>5</vt:i4>
      </vt:variant>
      <vt:variant>
        <vt:lpwstr>http://www.cling.gu.se/</vt:lpwstr>
      </vt:variant>
      <vt:variant>
        <vt:lpwstr/>
      </vt:variant>
      <vt:variant>
        <vt:i4>3342395</vt:i4>
      </vt:variant>
      <vt:variant>
        <vt:i4>84</vt:i4>
      </vt:variant>
      <vt:variant>
        <vt:i4>0</vt:i4>
      </vt:variant>
      <vt:variant>
        <vt:i4>5</vt:i4>
      </vt:variant>
      <vt:variant>
        <vt:lpwstr>http://www.georgetown.edu/departments/linguistics/</vt:lpwstr>
      </vt:variant>
      <vt:variant>
        <vt:lpwstr/>
      </vt:variant>
      <vt:variant>
        <vt:i4>3538949</vt:i4>
      </vt:variant>
      <vt:variant>
        <vt:i4>81</vt:i4>
      </vt:variant>
      <vt:variant>
        <vt:i4>0</vt:i4>
      </vt:variant>
      <vt:variant>
        <vt:i4>5</vt:i4>
      </vt:variant>
      <vt:variant>
        <vt:lpwstr>http://www.hss.cmu.edu/</vt:lpwstr>
      </vt:variant>
      <vt:variant>
        <vt:lpwstr/>
      </vt:variant>
      <vt:variant>
        <vt:i4>6029425</vt:i4>
      </vt:variant>
      <vt:variant>
        <vt:i4>78</vt:i4>
      </vt:variant>
      <vt:variant>
        <vt:i4>0</vt:i4>
      </vt:variant>
      <vt:variant>
        <vt:i4>5</vt:i4>
      </vt:variant>
      <vt:variant>
        <vt:lpwstr>http://www.cog.brown.edu/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http://www.sil.org/linguistics/GlossaryOfLinguisticTerms/</vt:lpwstr>
      </vt:variant>
      <vt:variant>
        <vt:lpwstr/>
      </vt:variant>
      <vt:variant>
        <vt:i4>4522056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http://vanityfea.blogspot.com.es/2015/08/retropost-116-9-de-febrero-de-2005.html</vt:lpwstr>
      </vt:variant>
      <vt:variant>
        <vt:lpwstr/>
      </vt:variant>
      <vt:variant>
        <vt:i4>6225981</vt:i4>
      </vt:variant>
      <vt:variant>
        <vt:i4>69</vt:i4>
      </vt:variant>
      <vt:variant>
        <vt:i4>0</vt:i4>
      </vt:variant>
      <vt:variant>
        <vt:i4>5</vt:i4>
      </vt:variant>
      <vt:variant>
        <vt:lpwstr>http://zaragozalinguistica.wordpress.com/</vt:lpwstr>
      </vt:variant>
      <vt:variant>
        <vt:lpwstr/>
      </vt:variant>
      <vt:variant>
        <vt:i4>1769501</vt:i4>
      </vt:variant>
      <vt:variant>
        <vt:i4>66</vt:i4>
      </vt:variant>
      <vt:variant>
        <vt:i4>0</vt:i4>
      </vt:variant>
      <vt:variant>
        <vt:i4>5</vt:i4>
      </vt:variant>
      <vt:variant>
        <vt:lpwstr>http://tenser.typepad.com/tenser_said_the_tensor/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http://probablelanguages.blogspot.com/</vt:lpwstr>
      </vt:variant>
      <vt:variant>
        <vt:lpwstr/>
      </vt:variant>
      <vt:variant>
        <vt:i4>2752563</vt:i4>
      </vt:variant>
      <vt:variant>
        <vt:i4>60</vt:i4>
      </vt:variant>
      <vt:variant>
        <vt:i4>0</vt:i4>
      </vt:variant>
      <vt:variant>
        <vt:i4>5</vt:i4>
      </vt:variant>
      <vt:variant>
        <vt:lpwstr>http://lapenalinguistica.blogspot.com/</vt:lpwstr>
      </vt:variant>
      <vt:variant>
        <vt:lpwstr/>
      </vt:variant>
      <vt:variant>
        <vt:i4>6553674</vt:i4>
      </vt:variant>
      <vt:variant>
        <vt:i4>57</vt:i4>
      </vt:variant>
      <vt:variant>
        <vt:i4>0</vt:i4>
      </vt:variant>
      <vt:variant>
        <vt:i4>5</vt:i4>
      </vt:variant>
      <vt:variant>
        <vt:lpwstr>http://joelzavalatovar.blogspot.com</vt:lpwstr>
      </vt:variant>
      <vt:variant>
        <vt:lpwstr/>
      </vt:variant>
      <vt:variant>
        <vt:i4>6684740</vt:i4>
      </vt:variant>
      <vt:variant>
        <vt:i4>54</vt:i4>
      </vt:variant>
      <vt:variant>
        <vt:i4>0</vt:i4>
      </vt:variant>
      <vt:variant>
        <vt:i4>5</vt:i4>
      </vt:variant>
      <vt:variant>
        <vt:lpwstr>http://bit.ly/JUOMv</vt:lpwstr>
      </vt:variant>
      <vt:variant>
        <vt:lpwstr/>
      </vt:variant>
      <vt:variant>
        <vt:i4>5439544</vt:i4>
      </vt:variant>
      <vt:variant>
        <vt:i4>51</vt:i4>
      </vt:variant>
      <vt:variant>
        <vt:i4>0</vt:i4>
      </vt:variant>
      <vt:variant>
        <vt:i4>5</vt:i4>
      </vt:variant>
      <vt:variant>
        <vt:lpwstr>http://languagelog.ldc.upenn.edu/nll/</vt:lpwstr>
      </vt:variant>
      <vt:variant>
        <vt:lpwstr/>
      </vt:variant>
      <vt:variant>
        <vt:i4>327756</vt:i4>
      </vt:variant>
      <vt:variant>
        <vt:i4>48</vt:i4>
      </vt:variant>
      <vt:variant>
        <vt:i4>0</vt:i4>
      </vt:variant>
      <vt:variant>
        <vt:i4>5</vt:i4>
      </vt:variant>
      <vt:variant>
        <vt:lpwstr>http://linguistlist.org/sp/Bibs.html</vt:lpwstr>
      </vt:variant>
      <vt:variant>
        <vt:lpwstr/>
      </vt:variant>
      <vt:variant>
        <vt:i4>2031640</vt:i4>
      </vt:variant>
      <vt:variant>
        <vt:i4>45</vt:i4>
      </vt:variant>
      <vt:variant>
        <vt:i4>0</vt:i4>
      </vt:variant>
      <vt:variant>
        <vt:i4>5</vt:i4>
      </vt:variant>
      <vt:variant>
        <vt:lpwstr>http://www.blackwellpublishing.com/journal.asp?ref=0267-5498</vt:lpwstr>
      </vt:variant>
      <vt:variant>
        <vt:lpwstr/>
      </vt:variant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http://www.csa.com</vt:lpwstr>
      </vt:variant>
      <vt:variant>
        <vt:lpwstr/>
      </vt:variant>
      <vt:variant>
        <vt:i4>4915286</vt:i4>
      </vt:variant>
      <vt:variant>
        <vt:i4>39</vt:i4>
      </vt:variant>
      <vt:variant>
        <vt:i4>0</vt:i4>
      </vt:variant>
      <vt:variant>
        <vt:i4>5</vt:i4>
      </vt:variant>
      <vt:variant>
        <vt:lpwstr>http://bibliographies.brillonline.com/browse/linguistic-bibliography</vt:lpwstr>
      </vt:variant>
      <vt:variant>
        <vt:lpwstr/>
      </vt:variant>
      <vt:variant>
        <vt:i4>63</vt:i4>
      </vt:variant>
      <vt:variant>
        <vt:i4>36</vt:i4>
      </vt:variant>
      <vt:variant>
        <vt:i4>0</vt:i4>
      </vt:variant>
      <vt:variant>
        <vt:i4>5</vt:i4>
      </vt:variant>
      <vt:variant>
        <vt:lpwstr>http://www.linguisticbibliography.com</vt:lpwstr>
      </vt:variant>
      <vt:variant>
        <vt:lpwstr/>
      </vt:variant>
      <vt:variant>
        <vt:i4>2228236</vt:i4>
      </vt:variant>
      <vt:variant>
        <vt:i4>33</vt:i4>
      </vt:variant>
      <vt:variant>
        <vt:i4>0</vt:i4>
      </vt:variant>
      <vt:variant>
        <vt:i4>5</vt:i4>
      </vt:variant>
      <vt:variant>
        <vt:lpwstr>http://www.brill.nl</vt:lpwstr>
      </vt:variant>
      <vt:variant>
        <vt:lpwstr/>
      </vt:variant>
      <vt:variant>
        <vt:i4>3080317</vt:i4>
      </vt:variant>
      <vt:variant>
        <vt:i4>30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  <vt:variant>
        <vt:i4>4194381</vt:i4>
      </vt:variant>
      <vt:variant>
        <vt:i4>27</vt:i4>
      </vt:variant>
      <vt:variant>
        <vt:i4>0</vt:i4>
      </vt:variant>
      <vt:variant>
        <vt:i4>5</vt:i4>
      </vt:variant>
      <vt:variant>
        <vt:lpwstr>http://m6hakimi.blogspot.com.es/2011/10/bibliography-of-literary-theory.html</vt:lpwstr>
      </vt:variant>
      <vt:variant>
        <vt:lpwstr/>
      </vt:variant>
      <vt:variant>
        <vt:i4>6357084</vt:i4>
      </vt:variant>
      <vt:variant>
        <vt:i4>24</vt:i4>
      </vt:variant>
      <vt:variant>
        <vt:i4>0</vt:i4>
      </vt:variant>
      <vt:variant>
        <vt:i4>5</vt:i4>
      </vt:variant>
      <vt:variant>
        <vt:lpwstr>http://www.blldb-online.de/</vt:lpwstr>
      </vt:variant>
      <vt:variant>
        <vt:lpwstr/>
      </vt:variant>
      <vt:variant>
        <vt:i4>4390936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http://ssrn.com/abstract=2115186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http://es.scribd.com/doc/190799280/Linguistics</vt:lpwstr>
      </vt:variant>
      <vt:variant>
        <vt:lpwstr/>
      </vt:variant>
      <vt:variant>
        <vt:i4>786526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http://www.unizar.es/departamentos/filologia_inglesa/garciala/z05-1.html</vt:lpwstr>
      </vt:variant>
      <vt:variant>
        <vt:lpwstr>pongoaqui</vt:lpwstr>
      </vt:variant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http://www.elcorteingles.es/tiendas_e/cda/cera/producto/0,5553,9788480049375,FF.html</vt:lpwstr>
      </vt:variant>
      <vt:variant>
        <vt:lpwstr/>
      </vt:variant>
      <vt:variant>
        <vt:i4>7995472</vt:i4>
      </vt:variant>
      <vt:variant>
        <vt:i4>9</vt:i4>
      </vt:variant>
      <vt:variant>
        <vt:i4>0</vt:i4>
      </vt:variant>
      <vt:variant>
        <vt:i4>5</vt:i4>
      </vt:variant>
      <vt:variant>
        <vt:lpwstr>http://ms.wikipedia.org/wiki/Linguistik</vt:lpwstr>
      </vt:variant>
      <vt:variant>
        <vt:lpwstr/>
      </vt:variant>
      <vt:variant>
        <vt:i4>65605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http://en.wikipedia.org/wiki/Linguistics</vt:lpwstr>
      </vt:variant>
      <vt:variant>
        <vt:lpwstr/>
      </vt:variant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http://www.beaugrande.com/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41</cp:revision>
  <dcterms:created xsi:type="dcterms:W3CDTF">2017-04-21T15:36:00Z</dcterms:created>
  <dcterms:modified xsi:type="dcterms:W3CDTF">2022-09-24T22:21:00Z</dcterms:modified>
</cp:coreProperties>
</file>