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2375" w14:textId="77777777" w:rsidR="00D1776E" w:rsidRPr="00F50959" w:rsidRDefault="00D1776E" w:rsidP="00D1776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5EE3358" w14:textId="77777777" w:rsidR="00D1776E" w:rsidRPr="003544E6" w:rsidRDefault="00D1776E" w:rsidP="00D1776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E3489EA" w14:textId="77777777" w:rsidR="00D1776E" w:rsidRPr="003544E6" w:rsidRDefault="00112DF7" w:rsidP="00D1776E">
      <w:pPr>
        <w:jc w:val="center"/>
        <w:rPr>
          <w:sz w:val="24"/>
          <w:lang w:val="es-ES"/>
        </w:rPr>
      </w:pPr>
      <w:hyperlink r:id="rId4" w:history="1">
        <w:r w:rsidR="00D1776E" w:rsidRPr="003544E6">
          <w:rPr>
            <w:rStyle w:val="Hipervnculo"/>
            <w:sz w:val="24"/>
            <w:lang w:val="es-ES"/>
          </w:rPr>
          <w:t>http://bit.ly/abibliog</w:t>
        </w:r>
      </w:hyperlink>
      <w:r w:rsidR="00D1776E" w:rsidRPr="003544E6">
        <w:rPr>
          <w:sz w:val="24"/>
          <w:lang w:val="es-ES"/>
        </w:rPr>
        <w:t xml:space="preserve"> </w:t>
      </w:r>
    </w:p>
    <w:p w14:paraId="309BB2C5" w14:textId="77777777" w:rsidR="00D1776E" w:rsidRPr="003544E6" w:rsidRDefault="00D1776E" w:rsidP="00D1776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0260475" w14:textId="77777777" w:rsidR="00D1776E" w:rsidRPr="00D1776E" w:rsidRDefault="00D1776E" w:rsidP="00D1776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1776E">
        <w:rPr>
          <w:sz w:val="24"/>
          <w:lang w:val="en-US"/>
        </w:rPr>
        <w:t>(University of Zaragoza, Spain)</w:t>
      </w:r>
    </w:p>
    <w:p w14:paraId="2D85F4FD" w14:textId="77777777" w:rsidR="00D1776E" w:rsidRPr="00D1776E" w:rsidRDefault="00D1776E" w:rsidP="00D1776E">
      <w:pPr>
        <w:jc w:val="center"/>
        <w:rPr>
          <w:sz w:val="24"/>
          <w:lang w:val="en-US"/>
        </w:rPr>
      </w:pPr>
    </w:p>
    <w:bookmarkEnd w:id="0"/>
    <w:bookmarkEnd w:id="1"/>
    <w:p w14:paraId="07146AC0" w14:textId="77777777" w:rsidR="00D1776E" w:rsidRPr="00D1776E" w:rsidRDefault="00D1776E" w:rsidP="00D1776E">
      <w:pPr>
        <w:ind w:left="0" w:firstLine="0"/>
        <w:jc w:val="center"/>
        <w:rPr>
          <w:color w:val="000000"/>
          <w:sz w:val="24"/>
          <w:lang w:val="en-US"/>
        </w:rPr>
      </w:pPr>
    </w:p>
    <w:p w14:paraId="6C87ACA0" w14:textId="77777777" w:rsidR="0054230F" w:rsidRPr="00D1776E" w:rsidRDefault="0054230F">
      <w:pPr>
        <w:pStyle w:val="Ttulo1"/>
        <w:rPr>
          <w:rFonts w:ascii="Times" w:hAnsi="Times"/>
          <w:smallCaps/>
          <w:sz w:val="36"/>
          <w:lang w:val="en-US"/>
        </w:rPr>
      </w:pPr>
      <w:r w:rsidRPr="00D1776E">
        <w:rPr>
          <w:rFonts w:ascii="Times" w:hAnsi="Times"/>
          <w:smallCaps/>
          <w:sz w:val="36"/>
          <w:lang w:val="en-US"/>
        </w:rPr>
        <w:t>First Language Acquisition / Children's language</w:t>
      </w:r>
    </w:p>
    <w:p w14:paraId="2BF66EFC" w14:textId="77777777" w:rsidR="0054230F" w:rsidRPr="00D1776E" w:rsidRDefault="0054230F" w:rsidP="0054230F">
      <w:pPr>
        <w:rPr>
          <w:lang w:val="en-US"/>
        </w:rPr>
      </w:pPr>
    </w:p>
    <w:p w14:paraId="280C92F0" w14:textId="77777777" w:rsidR="0054230F" w:rsidRPr="00D1776E" w:rsidRDefault="0054230F" w:rsidP="0054230F">
      <w:pPr>
        <w:rPr>
          <w:sz w:val="24"/>
          <w:lang w:val="en-US"/>
        </w:rPr>
      </w:pPr>
      <w:r w:rsidRPr="00D1776E">
        <w:rPr>
          <w:sz w:val="24"/>
          <w:lang w:val="en-US"/>
        </w:rPr>
        <w:t>Early works</w:t>
      </w:r>
    </w:p>
    <w:p w14:paraId="056DCF6B" w14:textId="77777777" w:rsidR="0054230F" w:rsidRPr="00D1776E" w:rsidRDefault="0054230F" w:rsidP="0054230F">
      <w:pPr>
        <w:rPr>
          <w:sz w:val="24"/>
          <w:lang w:val="en-US"/>
        </w:rPr>
      </w:pPr>
      <w:r w:rsidRPr="00D1776E">
        <w:rPr>
          <w:sz w:val="24"/>
          <w:lang w:val="en-US"/>
        </w:rPr>
        <w:t>Miscellaneous</w:t>
      </w:r>
    </w:p>
    <w:p w14:paraId="60BAE142" w14:textId="77777777" w:rsidR="0054230F" w:rsidRPr="00D1776E" w:rsidRDefault="0054230F" w:rsidP="0054230F">
      <w:pPr>
        <w:rPr>
          <w:lang w:val="en-US"/>
        </w:rPr>
      </w:pPr>
    </w:p>
    <w:p w14:paraId="7C609350" w14:textId="77777777" w:rsidR="0054230F" w:rsidRPr="00D1776E" w:rsidRDefault="0054230F" w:rsidP="0054230F">
      <w:pPr>
        <w:rPr>
          <w:lang w:val="en-US"/>
        </w:rPr>
      </w:pPr>
    </w:p>
    <w:p w14:paraId="20006B4F" w14:textId="77777777" w:rsidR="0054230F" w:rsidRPr="00D1776E" w:rsidRDefault="0054230F" w:rsidP="0054230F">
      <w:pPr>
        <w:rPr>
          <w:lang w:val="en-US"/>
        </w:rPr>
      </w:pPr>
    </w:p>
    <w:p w14:paraId="4B218A4B" w14:textId="77777777" w:rsidR="0054230F" w:rsidRPr="00D1776E" w:rsidRDefault="0054230F" w:rsidP="0054230F">
      <w:pPr>
        <w:rPr>
          <w:b/>
          <w:lang w:val="en-US"/>
        </w:rPr>
      </w:pPr>
      <w:r w:rsidRPr="00D1776E">
        <w:rPr>
          <w:b/>
          <w:lang w:val="en-US"/>
        </w:rPr>
        <w:t>Early works</w:t>
      </w:r>
    </w:p>
    <w:p w14:paraId="60C33BDB" w14:textId="77777777" w:rsidR="0054230F" w:rsidRPr="00D1776E" w:rsidRDefault="0054230F" w:rsidP="0054230F">
      <w:pPr>
        <w:rPr>
          <w:b/>
          <w:lang w:val="en-US"/>
        </w:rPr>
      </w:pPr>
    </w:p>
    <w:p w14:paraId="3CDC2DE1" w14:textId="77777777" w:rsidR="0054230F" w:rsidRDefault="0054230F" w:rsidP="0054230F">
      <w:r w:rsidRPr="00D1776E">
        <w:rPr>
          <w:lang w:val="en-US"/>
        </w:rPr>
        <w:t xml:space="preserve">Hervás y Panduro, Lorenzo. </w:t>
      </w:r>
      <w:r>
        <w:t xml:space="preserve">"Tiempo en que el infante empieza á hablar; si hay idioma natural al Hombre; y sobre la diversidad de idiomas." From </w:t>
      </w:r>
      <w:r w:rsidRPr="002770B5">
        <w:rPr>
          <w:i/>
        </w:rPr>
        <w:t>Historia de la vida del Hombre.</w:t>
      </w:r>
      <w:r>
        <w:t xml:space="preserve"> Tomo I, Libro II, Cap. VII. 1789.</w:t>
      </w:r>
    </w:p>
    <w:p w14:paraId="65D8EB1A" w14:textId="77777777" w:rsidR="0054230F" w:rsidRPr="008556EA" w:rsidRDefault="0054230F" w:rsidP="0054230F">
      <w:pPr>
        <w:rPr>
          <w:b/>
        </w:rPr>
      </w:pPr>
    </w:p>
    <w:p w14:paraId="4DC02088" w14:textId="77777777" w:rsidR="0054230F" w:rsidRPr="008556EA" w:rsidRDefault="0054230F" w:rsidP="0054230F">
      <w:pPr>
        <w:rPr>
          <w:b/>
        </w:rPr>
      </w:pPr>
    </w:p>
    <w:p w14:paraId="5EACE44F" w14:textId="77777777" w:rsidR="0054230F" w:rsidRPr="008556EA" w:rsidRDefault="0054230F" w:rsidP="0054230F">
      <w:pPr>
        <w:rPr>
          <w:b/>
        </w:rPr>
      </w:pPr>
    </w:p>
    <w:p w14:paraId="29BFA1E9" w14:textId="77777777" w:rsidR="0054230F" w:rsidRPr="008556EA" w:rsidRDefault="0054230F" w:rsidP="0054230F">
      <w:pPr>
        <w:rPr>
          <w:b/>
        </w:rPr>
      </w:pPr>
    </w:p>
    <w:p w14:paraId="37B3411C" w14:textId="77777777" w:rsidR="0054230F" w:rsidRPr="008556EA" w:rsidRDefault="0054230F" w:rsidP="0054230F">
      <w:pPr>
        <w:rPr>
          <w:b/>
        </w:rPr>
      </w:pPr>
    </w:p>
    <w:p w14:paraId="72D5A45D" w14:textId="77777777" w:rsidR="0054230F" w:rsidRPr="00D1776E" w:rsidRDefault="0054230F" w:rsidP="0054230F">
      <w:pPr>
        <w:rPr>
          <w:b/>
          <w:lang w:val="en-US"/>
        </w:rPr>
      </w:pPr>
      <w:r w:rsidRPr="00D1776E">
        <w:rPr>
          <w:b/>
          <w:lang w:val="en-US"/>
        </w:rPr>
        <w:t>Miscellaneous</w:t>
      </w:r>
    </w:p>
    <w:p w14:paraId="090F71C9" w14:textId="77777777" w:rsidR="0054230F" w:rsidRPr="00D1776E" w:rsidRDefault="0054230F">
      <w:pPr>
        <w:rPr>
          <w:b/>
          <w:lang w:val="en-US"/>
        </w:rPr>
      </w:pPr>
    </w:p>
    <w:p w14:paraId="308CD202" w14:textId="77777777" w:rsidR="0054230F" w:rsidRPr="00D1776E" w:rsidRDefault="0054230F">
      <w:pPr>
        <w:rPr>
          <w:b/>
          <w:lang w:val="en-US"/>
        </w:rPr>
      </w:pPr>
    </w:p>
    <w:p w14:paraId="25617417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Aguirre, Carmen. "The Acquisition of Tense and Aspect Morphology: A Key for Semantic Interpretation." In </w:t>
      </w:r>
      <w:r w:rsidRPr="00D1776E">
        <w:rPr>
          <w:i/>
          <w:lang w:val="en-US"/>
        </w:rPr>
        <w:t>Pre- and Protomorphology: Early Phases of Morphological Development in Nouns and Verbs.</w:t>
      </w:r>
      <w:r w:rsidRPr="00D1776E">
        <w:rPr>
          <w:lang w:val="en-US"/>
        </w:rPr>
        <w:t xml:space="preserve"> Ed. Maria D. Voeikova and W. U. Dressler. Munich: Lincom Europa, c. 2002.</w:t>
      </w:r>
    </w:p>
    <w:p w14:paraId="26AF5645" w14:textId="77777777" w:rsidR="0054230F" w:rsidRPr="009710CC" w:rsidRDefault="0054230F" w:rsidP="0054230F">
      <w:pPr>
        <w:ind w:left="709" w:right="272"/>
      </w:pPr>
      <w:r w:rsidRPr="009710CC">
        <w:t xml:space="preserve">Aguirre Martínez, M. C., and Sonia Mariscal Altares. </w:t>
      </w:r>
      <w:r w:rsidRPr="009710CC">
        <w:rPr>
          <w:i/>
        </w:rPr>
        <w:t xml:space="preserve">Cómo adquieren los niños la gramática de su lengua: perspectivas teóricas. </w:t>
      </w:r>
      <w:r w:rsidRPr="009710CC">
        <w:t>Madrid: UNED, 2001.</w:t>
      </w:r>
    </w:p>
    <w:p w14:paraId="08181957" w14:textId="77777777" w:rsidR="003D26EB" w:rsidRPr="00D1776E" w:rsidRDefault="003D26EB" w:rsidP="003D26EB">
      <w:pPr>
        <w:tabs>
          <w:tab w:val="left" w:pos="7627"/>
        </w:tabs>
        <w:rPr>
          <w:lang w:val="en-US"/>
        </w:rPr>
      </w:pPr>
      <w:r>
        <w:t xml:space="preserve">Alarcos Llorach, Emilio. "Acquisition du langage par l'enfant." </w:t>
      </w:r>
      <w:r w:rsidRPr="00D1776E">
        <w:rPr>
          <w:lang w:val="en-US"/>
        </w:rPr>
        <w:t xml:space="preserve">In </w:t>
      </w:r>
      <w:r w:rsidRPr="00D1776E">
        <w:rPr>
          <w:i/>
          <w:lang w:val="en-US"/>
        </w:rPr>
        <w:t>Le Langage.</w:t>
      </w:r>
      <w:r w:rsidRPr="00D1776E">
        <w:rPr>
          <w:lang w:val="en-US"/>
        </w:rPr>
        <w:t xml:space="preserve"> Ed. André Martinet. (Encyclopédie de la Pléiade, 25). Paris: Gallimard, 1968. 323-66.*</w:t>
      </w:r>
    </w:p>
    <w:p w14:paraId="2F8D6C95" w14:textId="77777777" w:rsidR="0054230F" w:rsidRPr="00D1776E" w:rsidRDefault="0054230F">
      <w:pPr>
        <w:ind w:right="10"/>
        <w:rPr>
          <w:lang w:val="en-US"/>
        </w:rPr>
      </w:pPr>
      <w:r w:rsidRPr="00D1776E">
        <w:rPr>
          <w:lang w:val="en-US"/>
        </w:rPr>
        <w:t xml:space="preserve">Álvarez, Esther-Ana. "The Development of a Hierarchical Organisation in Narrative." In </w:t>
      </w:r>
      <w:r w:rsidRPr="00D1776E">
        <w:rPr>
          <w:i/>
          <w:lang w:val="en-US"/>
        </w:rPr>
        <w:t xml:space="preserve">Proceedings of the 22nd International Conference of AEDEAN (Asociación Española de Estudios </w:t>
      </w:r>
      <w:r w:rsidRPr="00D1776E">
        <w:rPr>
          <w:i/>
          <w:lang w:val="en-US"/>
        </w:rPr>
        <w:lastRenderedPageBreak/>
        <w:t>Anglonorteamericanos). Lleida, 17-19 December 1998.</w:t>
      </w:r>
      <w:r w:rsidRPr="00D1776E">
        <w:rPr>
          <w:lang w:val="en-US"/>
        </w:rPr>
        <w:t xml:space="preserve"> Ed. Pere Gallardo and Enric Llurda. Lleida: Edicions de la Universitat de Lleida, 2000. 67-71.* (Child narrative).</w:t>
      </w:r>
    </w:p>
    <w:p w14:paraId="5F8B6FF6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Andersen, E. S. </w:t>
      </w:r>
      <w:r w:rsidRPr="00D1776E">
        <w:rPr>
          <w:i/>
          <w:lang w:val="en-US"/>
        </w:rPr>
        <w:t>Speaking with Style: The Sociolinguistic Skills of Children.</w:t>
      </w:r>
      <w:r w:rsidRPr="00D1776E">
        <w:rPr>
          <w:lang w:val="en-US"/>
        </w:rPr>
        <w:t xml:space="preserve"> London: Routledge, 1990.</w:t>
      </w:r>
    </w:p>
    <w:p w14:paraId="0353166C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Baauw, Sergio. </w:t>
      </w:r>
      <w:r w:rsidRPr="00D1776E">
        <w:rPr>
          <w:i/>
          <w:lang w:val="en-US"/>
        </w:rPr>
        <w:t xml:space="preserve">Grammatical Features and the Acquisition of Reference: A Comparative Study of Dutch and Spanish. </w:t>
      </w:r>
      <w:r w:rsidRPr="00D1776E">
        <w:rPr>
          <w:lang w:val="en-US"/>
        </w:rPr>
        <w:t>(Outstanding Dissertations in Linguistics). London: Routledge, 2002.</w:t>
      </w:r>
    </w:p>
    <w:p w14:paraId="258FEFD9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Baron, Naomi S. (American U). </w:t>
      </w:r>
      <w:r w:rsidRPr="00D1776E">
        <w:rPr>
          <w:i/>
          <w:lang w:val="en-US"/>
        </w:rPr>
        <w:t>Growing Up with Language: How Children Learn to Talk.</w:t>
      </w:r>
      <w:r w:rsidRPr="00D1776E">
        <w:rPr>
          <w:lang w:val="en-US"/>
        </w:rPr>
        <w:t xml:space="preserve"> Addison Wesley, 1992.</w:t>
      </w:r>
    </w:p>
    <w:p w14:paraId="1DF11DAC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Barrett, M. D. </w:t>
      </w:r>
      <w:r w:rsidRPr="00D1776E">
        <w:rPr>
          <w:i/>
          <w:lang w:val="en-US"/>
        </w:rPr>
        <w:t>Children's Single-Word Speech.</w:t>
      </w:r>
      <w:r w:rsidRPr="00D1776E">
        <w:rPr>
          <w:lang w:val="en-US"/>
        </w:rPr>
        <w:t xml:space="preserve"> Chichester: Wiley, 1985.</w:t>
      </w:r>
    </w:p>
    <w:p w14:paraId="460BFEB0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Bates, Elizabeth. </w:t>
      </w:r>
      <w:r w:rsidRPr="00D1776E">
        <w:rPr>
          <w:i/>
          <w:lang w:val="en-US"/>
        </w:rPr>
        <w:t xml:space="preserve">Language and Context: The Acquisition of Pragmatics. </w:t>
      </w:r>
      <w:r w:rsidRPr="00D1776E">
        <w:rPr>
          <w:lang w:val="en-US"/>
        </w:rPr>
        <w:t xml:space="preserve">London: Academic Press, 1976. </w:t>
      </w:r>
    </w:p>
    <w:p w14:paraId="55369069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"Comprehension and Production in Early Language Development." In </w:t>
      </w:r>
      <w:r w:rsidRPr="00D1776E">
        <w:rPr>
          <w:i/>
          <w:lang w:val="en-US"/>
        </w:rPr>
        <w:t>Language Comprehension in Ape and Child.</w:t>
      </w:r>
      <w:r w:rsidRPr="00D1776E">
        <w:rPr>
          <w:lang w:val="en-US"/>
        </w:rPr>
        <w:t xml:space="preserve"> By E. S. Savage-Rumbaugh et al. (Monographs of the Society for Research in Child Development, 58). 1993. 222-42.</w:t>
      </w:r>
    </w:p>
    <w:p w14:paraId="294EEA42" w14:textId="77777777" w:rsidR="0054230F" w:rsidRPr="00D1776E" w:rsidRDefault="0054230F">
      <w:pPr>
        <w:ind w:right="10"/>
        <w:rPr>
          <w:lang w:val="en-US"/>
        </w:rPr>
      </w:pPr>
      <w:r w:rsidRPr="00D1776E">
        <w:rPr>
          <w:lang w:val="en-US"/>
        </w:rPr>
        <w:t xml:space="preserve">Bates, Elizabeth, and Brian MacWhinney. "A Functional Approach to the Acquisition of Grammar." In </w:t>
      </w:r>
      <w:r w:rsidRPr="00D1776E">
        <w:rPr>
          <w:i/>
          <w:lang w:val="en-US"/>
        </w:rPr>
        <w:t xml:space="preserve">Developmental Pragmatics. </w:t>
      </w:r>
      <w:r w:rsidRPr="00D1776E">
        <w:rPr>
          <w:lang w:val="en-US"/>
        </w:rPr>
        <w:t>Ed. Elinor Ochs and Bambi B. Schieffelin. New York: Academic Press, 1979.</w:t>
      </w:r>
    </w:p>
    <w:p w14:paraId="537D9ED9" w14:textId="77777777" w:rsidR="0054230F" w:rsidRPr="00D1776E" w:rsidRDefault="0054230F">
      <w:pPr>
        <w:ind w:right="10"/>
        <w:rPr>
          <w:lang w:val="en-US"/>
        </w:rPr>
      </w:pPr>
      <w:r w:rsidRPr="00D1776E">
        <w:rPr>
          <w:lang w:val="en-US"/>
        </w:rPr>
        <w:t xml:space="preserve">Bates, E., I. Bretherton and L. Snyder. </w:t>
      </w:r>
      <w:r w:rsidRPr="00D1776E">
        <w:rPr>
          <w:i/>
          <w:lang w:val="en-US"/>
        </w:rPr>
        <w:t>From First Words to Grammar.</w:t>
      </w:r>
      <w:r w:rsidRPr="00D1776E">
        <w:rPr>
          <w:lang w:val="en-US"/>
        </w:rPr>
        <w:t xml:space="preserve"> Cambridge: Cambridge UP, 1988.</w:t>
      </w:r>
    </w:p>
    <w:p w14:paraId="1543BF81" w14:textId="77777777" w:rsidR="0054230F" w:rsidRPr="00D1776E" w:rsidRDefault="0054230F">
      <w:pPr>
        <w:ind w:right="10"/>
        <w:rPr>
          <w:lang w:val="en-US"/>
        </w:rPr>
      </w:pPr>
      <w:r w:rsidRPr="00D1776E">
        <w:rPr>
          <w:lang w:val="en-US"/>
        </w:rPr>
        <w:t xml:space="preserve">Bellugi, U. "Learning the Language." </w:t>
      </w:r>
      <w:r w:rsidRPr="00D1776E">
        <w:rPr>
          <w:i/>
          <w:lang w:val="en-US"/>
        </w:rPr>
        <w:t>Psychology Today</w:t>
      </w:r>
      <w:r w:rsidRPr="00D1776E">
        <w:rPr>
          <w:lang w:val="en-US"/>
        </w:rPr>
        <w:t xml:space="preserve"> 4 (1970): 32-35.</w:t>
      </w:r>
    </w:p>
    <w:p w14:paraId="63167514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Berwick, R., and A. Weinberg. </w:t>
      </w:r>
      <w:r w:rsidRPr="00D1776E">
        <w:rPr>
          <w:i/>
          <w:lang w:val="en-US"/>
        </w:rPr>
        <w:t>The Grammatical Basis of Linguistic Performance: Language Use and Acquisition.</w:t>
      </w:r>
      <w:r w:rsidRPr="00D1776E">
        <w:rPr>
          <w:lang w:val="en-US"/>
        </w:rPr>
        <w:t xml:space="preserve"> Cambridge (MA): MIT Press, 1984.</w:t>
      </w:r>
    </w:p>
    <w:p w14:paraId="6F966976" w14:textId="77777777" w:rsidR="00804ABD" w:rsidRPr="00D1776E" w:rsidRDefault="00804ABD" w:rsidP="00804ABD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D1776E">
        <w:rPr>
          <w:sz w:val="28"/>
          <w:szCs w:val="28"/>
          <w:lang w:val="en-US"/>
        </w:rPr>
        <w:t xml:space="preserve">Berwick, Robert. </w:t>
      </w:r>
      <w:r w:rsidRPr="00D1776E">
        <w:rPr>
          <w:i/>
          <w:sz w:val="28"/>
          <w:szCs w:val="28"/>
          <w:lang w:val="en-US"/>
        </w:rPr>
        <w:t>The Acquisition of Syntactic Knowledge.</w:t>
      </w:r>
      <w:r w:rsidRPr="00D1776E">
        <w:rPr>
          <w:sz w:val="28"/>
          <w:szCs w:val="28"/>
          <w:lang w:val="en-US"/>
        </w:rPr>
        <w:t xml:space="preserve"> Cambridge (MA): MIT Press.</w:t>
      </w:r>
    </w:p>
    <w:p w14:paraId="7858D4F7" w14:textId="77777777" w:rsidR="0054230F" w:rsidRPr="00D1776E" w:rsidRDefault="0054230F">
      <w:pPr>
        <w:tabs>
          <w:tab w:val="left" w:pos="1720"/>
        </w:tabs>
        <w:rPr>
          <w:lang w:val="en-US"/>
        </w:rPr>
      </w:pPr>
      <w:r w:rsidRPr="00D1776E">
        <w:rPr>
          <w:lang w:val="en-US"/>
        </w:rPr>
        <w:t xml:space="preserve">Bever, Thomas G. "The Cognitive Basis for Linguistic Structures." In </w:t>
      </w:r>
      <w:r w:rsidRPr="00D1776E">
        <w:rPr>
          <w:i/>
          <w:lang w:val="en-US"/>
        </w:rPr>
        <w:t>Cognition and the Development of Language.</w:t>
      </w:r>
      <w:r w:rsidRPr="00D1776E">
        <w:rPr>
          <w:lang w:val="en-US"/>
        </w:rPr>
        <w:t xml:space="preserve"> Ed. John R. Hayes. New York: Wiley, 1970. 279-352.</w:t>
      </w:r>
    </w:p>
    <w:p w14:paraId="02EF06BD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Bever, T. G., J. J. Katz, and D. T. Langendoen. </w:t>
      </w:r>
      <w:r w:rsidRPr="00D1776E">
        <w:rPr>
          <w:i/>
          <w:lang w:val="en-US"/>
        </w:rPr>
        <w:t>An Integrated Theory of Linguistic Ability.</w:t>
      </w:r>
      <w:r w:rsidRPr="00D1776E">
        <w:rPr>
          <w:lang w:val="en-US"/>
        </w:rPr>
        <w:t xml:space="preserve"> New York: Thomas Y. Crowell, 1976.</w:t>
      </w:r>
    </w:p>
    <w:p w14:paraId="26E22FA4" w14:textId="77777777" w:rsidR="0054230F" w:rsidRPr="00D1776E" w:rsidRDefault="0054230F" w:rsidP="0054230F">
      <w:pPr>
        <w:rPr>
          <w:lang w:val="en-US"/>
        </w:rPr>
      </w:pPr>
      <w:r w:rsidRPr="00D1776E">
        <w:rPr>
          <w:lang w:val="en-US"/>
        </w:rPr>
        <w:t xml:space="preserve">Bickerton, Derek. "How to Acquire Language without Positive Evidence: What Acquisitionists can Learn from Creoles." In </w:t>
      </w:r>
      <w:r w:rsidRPr="00D1776E">
        <w:rPr>
          <w:i/>
          <w:lang w:val="en-US"/>
        </w:rPr>
        <w:t>Language Creation and Language Change.</w:t>
      </w:r>
      <w:r w:rsidRPr="00D1776E">
        <w:rPr>
          <w:lang w:val="en-US"/>
        </w:rPr>
        <w:t xml:space="preserve"> Ed. Michel DeGraff. Cambidge (MA): MIT Press, 1999. 49-73.*</w:t>
      </w:r>
    </w:p>
    <w:p w14:paraId="4E4A7C26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lastRenderedPageBreak/>
        <w:t xml:space="preserve">Bishop, Dorothy V. M. and Lawrence Leonard. </w:t>
      </w:r>
      <w:r w:rsidRPr="00D1776E">
        <w:rPr>
          <w:i/>
          <w:lang w:val="en-US"/>
        </w:rPr>
        <w:t>Speech and Language Impairments in Children: Causes, Characteristics, Intervention and Outcome.</w:t>
      </w:r>
      <w:r w:rsidRPr="00D1776E">
        <w:rPr>
          <w:lang w:val="en-US"/>
        </w:rPr>
        <w:t xml:space="preserve"> Psychology Press, 2001.</w:t>
      </w:r>
    </w:p>
    <w:p w14:paraId="1A8998EC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Bloom, L. </w:t>
      </w:r>
      <w:r w:rsidRPr="00D1776E">
        <w:rPr>
          <w:i/>
          <w:lang w:val="en-US"/>
        </w:rPr>
        <w:t>Language Development from Two to Three.</w:t>
      </w:r>
      <w:r w:rsidRPr="00D1776E">
        <w:rPr>
          <w:lang w:val="en-US"/>
        </w:rPr>
        <w:t xml:space="preserve"> Cambridge: Cambridge UP, 1991.</w:t>
      </w:r>
    </w:p>
    <w:p w14:paraId="2BBC446B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</w:t>
      </w:r>
      <w:r w:rsidRPr="00D1776E">
        <w:rPr>
          <w:i/>
          <w:lang w:val="en-US"/>
        </w:rPr>
        <w:t>The Transition from Infancy to Language.</w:t>
      </w:r>
      <w:r w:rsidRPr="00D1776E">
        <w:rPr>
          <w:lang w:val="en-US"/>
        </w:rPr>
        <w:t xml:space="preserve"> Cambridge: Cambridge UP, 1993.</w:t>
      </w:r>
    </w:p>
    <w:p w14:paraId="70997690" w14:textId="77777777" w:rsidR="008F5BF1" w:rsidRPr="00D1776E" w:rsidRDefault="008F5BF1" w:rsidP="008F5BF1">
      <w:pPr>
        <w:ind w:left="709" w:hanging="709"/>
        <w:rPr>
          <w:szCs w:val="28"/>
          <w:lang w:val="en-US"/>
        </w:rPr>
      </w:pPr>
      <w:r w:rsidRPr="00D1776E">
        <w:rPr>
          <w:szCs w:val="28"/>
          <w:lang w:val="en-US"/>
        </w:rPr>
        <w:t xml:space="preserve">Botvin, G. J., and B. Sutton-Smith. "The Development of Structural Complexity in Children's Fantasy Narratives." </w:t>
      </w:r>
      <w:r w:rsidRPr="00D1776E">
        <w:rPr>
          <w:i/>
          <w:szCs w:val="28"/>
          <w:lang w:val="en-US"/>
        </w:rPr>
        <w:t>Developmental Psychology</w:t>
      </w:r>
      <w:r w:rsidRPr="00D1776E">
        <w:rPr>
          <w:szCs w:val="28"/>
          <w:lang w:val="en-US"/>
        </w:rPr>
        <w:t xml:space="preserve"> 13 (1977): 377-88.</w:t>
      </w:r>
    </w:p>
    <w:p w14:paraId="4A666D45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Bowerman, Melissa. and Stephen C. Levinson. </w:t>
      </w:r>
      <w:r w:rsidRPr="00D1776E">
        <w:rPr>
          <w:i/>
          <w:lang w:val="en-US"/>
        </w:rPr>
        <w:t xml:space="preserve">Language Acquisition and Conceptual Development. </w:t>
      </w:r>
      <w:r w:rsidRPr="00D1776E">
        <w:rPr>
          <w:lang w:val="en-US"/>
        </w:rPr>
        <w:t>(Language Culture and Cognition, 3). Cambridge: Cambridge UP, 2000.</w:t>
      </w:r>
    </w:p>
    <w:p w14:paraId="567ACCC0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Braine, M. D. S. "The Acquisition of Language in Infant and Child." In </w:t>
      </w:r>
      <w:r w:rsidRPr="00D1776E">
        <w:rPr>
          <w:i/>
          <w:lang w:val="en-US"/>
        </w:rPr>
        <w:t>The Learning of Language.</w:t>
      </w:r>
      <w:r w:rsidRPr="00D1776E">
        <w:rPr>
          <w:lang w:val="en-US"/>
        </w:rPr>
        <w:t xml:space="preserve"> Ed. C. E. Reed. Appleton-Century-Crofts, 1971.</w:t>
      </w:r>
    </w:p>
    <w:p w14:paraId="400DD60A" w14:textId="77777777" w:rsidR="00664194" w:rsidRPr="00D1776E" w:rsidRDefault="00664194" w:rsidP="00664194">
      <w:pPr>
        <w:rPr>
          <w:lang w:val="en-US"/>
        </w:rPr>
      </w:pPr>
      <w:r w:rsidRPr="00D1776E">
        <w:rPr>
          <w:lang w:val="en-US"/>
        </w:rPr>
        <w:t xml:space="preserve">Braunwald, Susan R. "Mother-Child Communication: The Function of Maternal-Language Input."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28-50.*</w:t>
      </w:r>
    </w:p>
    <w:p w14:paraId="6DD913DF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Broe, Michael and Janet Pierrehumbert, eds. </w:t>
      </w:r>
      <w:r w:rsidRPr="00D1776E">
        <w:rPr>
          <w:i/>
          <w:lang w:val="en-US"/>
        </w:rPr>
        <w:t>Language Acquisition and the Lexicon.</w:t>
      </w:r>
      <w:r w:rsidRPr="00D1776E">
        <w:rPr>
          <w:lang w:val="en-US"/>
        </w:rPr>
        <w:t xml:space="preserve"> (Papers in Laboratory Phonology V). Cambridge: Cambridge UP, 2000.</w:t>
      </w:r>
    </w:p>
    <w:p w14:paraId="3BDC54D6" w14:textId="77777777" w:rsidR="006C5E62" w:rsidRPr="00D1776E" w:rsidRDefault="006C5E62" w:rsidP="006C5E62">
      <w:pPr>
        <w:ind w:left="709" w:hanging="709"/>
        <w:rPr>
          <w:szCs w:val="28"/>
          <w:lang w:val="en-US"/>
        </w:rPr>
      </w:pPr>
      <w:r w:rsidRPr="00D1776E">
        <w:rPr>
          <w:szCs w:val="28"/>
          <w:lang w:val="en-US"/>
        </w:rPr>
        <w:t xml:space="preserve">Brown, C. J., and R. Hurtig. "Children's Discourse Competence: An Evaluation of Developmental Inference Process." </w:t>
      </w:r>
      <w:r w:rsidRPr="00D1776E">
        <w:rPr>
          <w:i/>
          <w:szCs w:val="28"/>
          <w:lang w:val="en-US"/>
        </w:rPr>
        <w:t>Discourse Processes</w:t>
      </w:r>
      <w:r w:rsidRPr="00D1776E">
        <w:rPr>
          <w:szCs w:val="28"/>
          <w:lang w:val="en-US"/>
        </w:rPr>
        <w:t xml:space="preserve"> 6 (1983): 353-75.</w:t>
      </w:r>
    </w:p>
    <w:p w14:paraId="0EAF7547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Brown, Roger. </w:t>
      </w:r>
      <w:r w:rsidRPr="00D1776E">
        <w:rPr>
          <w:i/>
          <w:lang w:val="en-US"/>
        </w:rPr>
        <w:t>A First Language: The Early Stages.</w:t>
      </w:r>
      <w:r w:rsidRPr="00D1776E">
        <w:rPr>
          <w:lang w:val="en-US"/>
        </w:rPr>
        <w:t xml:space="preserve"> Cambridge (MA): Harvard UP, 1973.</w:t>
      </w:r>
    </w:p>
    <w:p w14:paraId="7C32EEF8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Bruner, Jerome S. "The Ontogenesis of Speech Acts." </w:t>
      </w:r>
      <w:r w:rsidRPr="00D1776E">
        <w:rPr>
          <w:i/>
          <w:lang w:val="en-US"/>
        </w:rPr>
        <w:t>Journal of Child Language</w:t>
      </w:r>
      <w:r w:rsidRPr="00D1776E">
        <w:rPr>
          <w:lang w:val="en-US"/>
        </w:rPr>
        <w:t xml:space="preserve"> 2 (1975): 1-19.</w:t>
      </w:r>
    </w:p>
    <w:p w14:paraId="4906998D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"Early Social Interaction and Language Acquisition." In </w:t>
      </w:r>
      <w:r w:rsidRPr="00D1776E">
        <w:rPr>
          <w:i/>
          <w:lang w:val="en-US"/>
        </w:rPr>
        <w:t>Studies in Mother-Infant Interaction.</w:t>
      </w:r>
      <w:r w:rsidRPr="00D1776E">
        <w:rPr>
          <w:lang w:val="en-US"/>
        </w:rPr>
        <w:t xml:space="preserve"> Ed. H. Schaffer. London: Academic Press, 1977. 271-89.</w:t>
      </w:r>
    </w:p>
    <w:p w14:paraId="1D3DA0FF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</w:t>
      </w:r>
      <w:r w:rsidRPr="00D1776E">
        <w:rPr>
          <w:i/>
          <w:lang w:val="en-US"/>
        </w:rPr>
        <w:t>Child's Talk: Learning to Use Language.</w:t>
      </w:r>
      <w:r w:rsidRPr="00D1776E">
        <w:rPr>
          <w:lang w:val="en-US"/>
        </w:rPr>
        <w:t xml:space="preserve"> Oxford: Oxford UP, 1983.</w:t>
      </w:r>
    </w:p>
    <w:p w14:paraId="60562A41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"Tot Thought." </w:t>
      </w:r>
      <w:r w:rsidRPr="00D1776E">
        <w:rPr>
          <w:i/>
          <w:lang w:val="en-US"/>
        </w:rPr>
        <w:t>New York Review of Books</w:t>
      </w:r>
      <w:r w:rsidRPr="00D1776E">
        <w:rPr>
          <w:lang w:val="en-US"/>
        </w:rPr>
        <w:t xml:space="preserve"> 9 March 2000: 27-30.</w:t>
      </w:r>
    </w:p>
    <w:p w14:paraId="649FF4B9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Campbell, R., and R. Wales. "The Study of Language Acquisition." In </w:t>
      </w:r>
      <w:r w:rsidRPr="00D1776E">
        <w:rPr>
          <w:i/>
          <w:lang w:val="en-US"/>
        </w:rPr>
        <w:t>New Horizons in Linguistics.</w:t>
      </w:r>
      <w:r w:rsidRPr="00D1776E">
        <w:rPr>
          <w:lang w:val="en-US"/>
        </w:rPr>
        <w:t xml:space="preserve"> Ed. J. Lyons. Harmondsworth: Penguin, 1970.*</w:t>
      </w:r>
    </w:p>
    <w:p w14:paraId="677C59BC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Cazden, C. </w:t>
      </w:r>
      <w:r w:rsidRPr="00D1776E">
        <w:rPr>
          <w:i/>
          <w:lang w:val="en-US"/>
        </w:rPr>
        <w:t>Child Language and Education.</w:t>
      </w:r>
      <w:r w:rsidRPr="00D1776E">
        <w:rPr>
          <w:lang w:val="en-US"/>
        </w:rPr>
        <w:t xml:space="preserve"> New York: Holt, 1972.</w:t>
      </w:r>
    </w:p>
    <w:p w14:paraId="288B7D28" w14:textId="77777777" w:rsidR="0054230F" w:rsidRPr="00D1776E" w:rsidRDefault="0054230F" w:rsidP="0054230F">
      <w:pPr>
        <w:rPr>
          <w:lang w:val="en-US"/>
        </w:rPr>
      </w:pPr>
      <w:r w:rsidRPr="00D1776E">
        <w:rPr>
          <w:lang w:val="en-US"/>
        </w:rPr>
        <w:t xml:space="preserve">Cenoz Iragui, Jasone. "The Effect of Age on Foreign Language Acquisition." </w:t>
      </w:r>
      <w:r>
        <w:t xml:space="preserve">In </w:t>
      </w:r>
      <w:r>
        <w:rPr>
          <w:i/>
        </w:rPr>
        <w:t xml:space="preserve">Estudios de Filología Inglesa en honor de </w:t>
      </w:r>
      <w:r>
        <w:rPr>
          <w:i/>
        </w:rPr>
        <w:lastRenderedPageBreak/>
        <w:t>Antonio Garnica.</w:t>
      </w:r>
      <w:r>
        <w:t xml:space="preserve"> Ed. Francisco Garrudo and Joaquín Comesaña. Sevilla: Universidad de Sevilla, 2005. </w:t>
      </w:r>
      <w:r w:rsidRPr="00D1776E">
        <w:rPr>
          <w:lang w:val="en-US"/>
        </w:rPr>
        <w:t>81-92.*</w:t>
      </w:r>
    </w:p>
    <w:p w14:paraId="0A4D24AD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Cenoz, Jasone, and Fred Genesee, eds. </w:t>
      </w:r>
      <w:r w:rsidRPr="00D1776E">
        <w:rPr>
          <w:i/>
          <w:lang w:val="en-US"/>
        </w:rPr>
        <w:t>Trends in Bilingual Acquisition.</w:t>
      </w:r>
      <w:r w:rsidRPr="00D1776E">
        <w:rPr>
          <w:lang w:val="en-US"/>
        </w:rPr>
        <w:t xml:space="preserve"> (Trends in Language Acquisition Research, 1). Amsterdam: John Benjamins, 2001.</w:t>
      </w:r>
    </w:p>
    <w:p w14:paraId="4C84BCB7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Clark, Eve V. "Language Change during Language Acquisition." In </w:t>
      </w:r>
      <w:r w:rsidRPr="00D1776E">
        <w:rPr>
          <w:i/>
          <w:lang w:val="en-US"/>
        </w:rPr>
        <w:t>Advances in Developmental Psychology.</w:t>
      </w:r>
      <w:r w:rsidRPr="00D1776E">
        <w:rPr>
          <w:lang w:val="en-US"/>
        </w:rPr>
        <w:t xml:space="preserve"> Ed. M. E. Lamb and A. L. Brown. Hillsdale (NJ): Erlbaum, 1982. 171-95.</w:t>
      </w:r>
    </w:p>
    <w:p w14:paraId="1B489758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"The Young Word-Maker." In </w:t>
      </w:r>
      <w:r w:rsidRPr="00D1776E">
        <w:rPr>
          <w:i/>
          <w:lang w:val="en-US"/>
        </w:rPr>
        <w:t>Language Acquisition: The State of the Art.</w:t>
      </w:r>
      <w:r w:rsidRPr="00D1776E">
        <w:rPr>
          <w:lang w:val="en-US"/>
        </w:rPr>
        <w:t xml:space="preserve"> Ed. E. Wanner and L. R. Gleitman. Cambridge: Cambridge UP, 1983.</w:t>
      </w:r>
    </w:p>
    <w:p w14:paraId="4AE2BCCC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</w:t>
      </w:r>
      <w:r w:rsidRPr="00D1776E">
        <w:rPr>
          <w:i/>
          <w:lang w:val="en-US"/>
        </w:rPr>
        <w:t>The Lexicon in Acquisition.</w:t>
      </w:r>
      <w:r w:rsidRPr="00D1776E">
        <w:rPr>
          <w:lang w:val="en-US"/>
        </w:rPr>
        <w:t xml:space="preserve"> Cambridge: Cambridge UP, 1993.</w:t>
      </w:r>
    </w:p>
    <w:p w14:paraId="7771AFEE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_____, ed. </w:t>
      </w:r>
      <w:r w:rsidRPr="00D1776E">
        <w:rPr>
          <w:i/>
          <w:lang w:val="en-US"/>
        </w:rPr>
        <w:t>The Proceedings of the Thirtieth Child Language Research Forum.</w:t>
      </w:r>
      <w:r w:rsidRPr="00D1776E">
        <w:rPr>
          <w:lang w:val="en-US"/>
        </w:rPr>
        <w:t xml:space="preserve"> (Annual Child Language Research Forum Proceedings). Stanford (CA): Stanford UP,  2000.</w:t>
      </w:r>
    </w:p>
    <w:p w14:paraId="5F7724C9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Cook-Gumperz, Jenny, and John Gumperz. "Context in Children's Speech." In </w:t>
      </w:r>
      <w:r w:rsidRPr="00D1776E">
        <w:rPr>
          <w:i/>
          <w:lang w:val="en-US"/>
        </w:rPr>
        <w:t>Papers on Language and Context.</w:t>
      </w:r>
      <w:r w:rsidRPr="00D1776E">
        <w:rPr>
          <w:lang w:val="en-US"/>
        </w:rPr>
        <w:t xml:space="preserve"> Ed. Jenny Cook-Gumperz and John Gumperz. (Working Paper 46). Berkeley: Language Behavior Reserch Laboratory, U of California, Berkeley, 1976.</w:t>
      </w:r>
    </w:p>
    <w:p w14:paraId="78CB1F70" w14:textId="77777777" w:rsidR="008365C9" w:rsidRPr="00D1776E" w:rsidRDefault="008365C9" w:rsidP="008365C9">
      <w:pPr>
        <w:rPr>
          <w:lang w:val="en-US"/>
        </w:rPr>
      </w:pPr>
      <w:r w:rsidRPr="00D1776E">
        <w:rPr>
          <w:lang w:val="en-US"/>
        </w:rPr>
        <w:t>Cooley, Charles H. "</w:t>
      </w:r>
      <w:r w:rsidRPr="00D1776E">
        <w:rPr>
          <w:iCs/>
          <w:lang w:val="en-US"/>
        </w:rPr>
        <w:t>A Study of the Early Use of Self-Words by a Child</w:t>
      </w:r>
      <w:r w:rsidRPr="00D1776E">
        <w:rPr>
          <w:lang w:val="en-US"/>
        </w:rPr>
        <w:t xml:space="preserve">." </w:t>
      </w:r>
      <w:r w:rsidRPr="00D1776E">
        <w:rPr>
          <w:i/>
          <w:lang w:val="en-US"/>
        </w:rPr>
        <w:t>Psychological Review</w:t>
      </w:r>
      <w:r w:rsidRPr="00D1776E">
        <w:rPr>
          <w:lang w:val="en-US"/>
        </w:rPr>
        <w:t xml:space="preserve"> 15 (1908): 339-57.</w:t>
      </w:r>
    </w:p>
    <w:p w14:paraId="23820586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Crain, Stephen, and Diane Lillo-Martin, eds. </w:t>
      </w:r>
      <w:r w:rsidRPr="00D1776E">
        <w:rPr>
          <w:i/>
          <w:lang w:val="en-US"/>
        </w:rPr>
        <w:t>An Introduction to Linguistic Theory and Language Acquisition.</w:t>
      </w:r>
      <w:r w:rsidRPr="00D1776E">
        <w:rPr>
          <w:lang w:val="en-US"/>
        </w:rPr>
        <w:t xml:space="preserve"> Oxford: Blackwell, 1999.</w:t>
      </w:r>
    </w:p>
    <w:p w14:paraId="4E1AA6A4" w14:textId="77777777" w:rsidR="0062232C" w:rsidRPr="00D1776E" w:rsidRDefault="0062232C" w:rsidP="0062232C">
      <w:pPr>
        <w:ind w:left="709" w:hanging="709"/>
        <w:rPr>
          <w:szCs w:val="28"/>
          <w:lang w:val="en-US"/>
        </w:rPr>
      </w:pPr>
      <w:r w:rsidRPr="00D1776E">
        <w:rPr>
          <w:szCs w:val="28"/>
          <w:lang w:val="en-US"/>
        </w:rPr>
        <w:t xml:space="preserve">De Loache, J. S. "What's This? Maternal Questions in Joint Picture Book Reading with Toddlers." </w:t>
      </w:r>
      <w:r w:rsidRPr="00D1776E">
        <w:rPr>
          <w:i/>
          <w:szCs w:val="28"/>
          <w:lang w:val="en-US"/>
        </w:rPr>
        <w:t>The Quarterly Newsletter of the Laboratory of Comparative Human Cognition</w:t>
      </w:r>
      <w:r w:rsidRPr="00D1776E">
        <w:rPr>
          <w:szCs w:val="28"/>
          <w:lang w:val="en-US"/>
        </w:rPr>
        <w:t xml:space="preserve"> 6.44 (1984): 87-95.</w:t>
      </w:r>
    </w:p>
    <w:p w14:paraId="6F77CDEC" w14:textId="77777777" w:rsidR="0054230F" w:rsidRPr="00D1776E" w:rsidRDefault="0054230F" w:rsidP="0054230F">
      <w:pPr>
        <w:rPr>
          <w:lang w:val="en-US"/>
        </w:rPr>
      </w:pPr>
      <w:r w:rsidRPr="00D1776E">
        <w:rPr>
          <w:lang w:val="en-US"/>
        </w:rPr>
        <w:t>DeGraff, Michel. "Creolization, Language Change, and Langua</w:t>
      </w:r>
      <w:r w:rsidR="0062232C" w:rsidRPr="00D1776E">
        <w:rPr>
          <w:lang w:val="en-US"/>
        </w:rPr>
        <w:t>ge Acquisition: An Epilogue."</w:t>
      </w:r>
      <w:r w:rsidRPr="00D1776E">
        <w:rPr>
          <w:lang w:val="en-US"/>
        </w:rPr>
        <w:t xml:space="preserve"> In </w:t>
      </w:r>
      <w:r w:rsidRPr="00D1776E">
        <w:rPr>
          <w:i/>
          <w:lang w:val="en-US"/>
        </w:rPr>
        <w:t>Language Creation and Language Change.</w:t>
      </w:r>
      <w:r w:rsidRPr="00D1776E">
        <w:rPr>
          <w:lang w:val="en-US"/>
        </w:rPr>
        <w:t xml:space="preserve"> Ed. Michel DeGraff. Cambidge (MA): MIT Press, 1999. </w:t>
      </w:r>
    </w:p>
    <w:p w14:paraId="6223C999" w14:textId="77777777" w:rsidR="00F776D1" w:rsidRPr="00D1776E" w:rsidRDefault="00F776D1" w:rsidP="00F776D1">
      <w:pPr>
        <w:rPr>
          <w:lang w:val="en-US"/>
        </w:rPr>
      </w:pPr>
      <w:r w:rsidRPr="00D1776E">
        <w:rPr>
          <w:lang w:val="en-US"/>
        </w:rPr>
        <w:t xml:space="preserve">Denzin, Norman K. "Interaction and Language Acquisition in Early Childhood."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445-59.*</w:t>
      </w:r>
    </w:p>
    <w:p w14:paraId="11F9DDF5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Di Sciullo, Anna-Maria </w:t>
      </w:r>
      <w:r w:rsidRPr="00D1776E">
        <w:rPr>
          <w:i/>
          <w:lang w:val="en-US"/>
        </w:rPr>
        <w:t xml:space="preserve">Asymmetry in Grammar. Vol. 1: Syntax and Semantics. Vol. 2: Morphology, Phonology, Acquisition. </w:t>
      </w:r>
      <w:r w:rsidRPr="00D1776E">
        <w:rPr>
          <w:lang w:val="en-US"/>
        </w:rPr>
        <w:t>(Linguistik Aktuell/Linguistics Today, 57, 58). Amsterdam: John Benjamins, 2002.</w:t>
      </w:r>
    </w:p>
    <w:p w14:paraId="39C4BEA5" w14:textId="77777777" w:rsidR="00664194" w:rsidRPr="00D1776E" w:rsidRDefault="00664194" w:rsidP="00664194">
      <w:pPr>
        <w:rPr>
          <w:lang w:val="en-US"/>
        </w:rPr>
      </w:pPr>
      <w:r w:rsidRPr="00D1776E">
        <w:rPr>
          <w:lang w:val="en-US"/>
        </w:rPr>
        <w:t xml:space="preserve">Dil, Aña. "Bengali Baby Talk."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11-27.*</w:t>
      </w:r>
    </w:p>
    <w:p w14:paraId="4BD29416" w14:textId="77777777" w:rsidR="00260E1A" w:rsidRPr="00563B76" w:rsidRDefault="00260E1A" w:rsidP="00260E1A">
      <w:r w:rsidRPr="00D1776E">
        <w:rPr>
          <w:lang w:val="en-US"/>
        </w:rPr>
        <w:lastRenderedPageBreak/>
        <w:t xml:space="preserve">DiStefano, Johanna S. "Developmental Sociolinguistics: Child Language in a Social Setting."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</w:t>
      </w:r>
      <w:r>
        <w:t>485-94.*</w:t>
      </w:r>
    </w:p>
    <w:p w14:paraId="6887E928" w14:textId="77777777" w:rsidR="0054230F" w:rsidRDefault="0054230F">
      <w:r>
        <w:t xml:space="preserve">Dolto, Françoise. </w:t>
      </w:r>
      <w:r>
        <w:rPr>
          <w:i/>
        </w:rPr>
        <w:t>Séminaire de psychanalyse d'enfants.</w:t>
      </w:r>
      <w:r>
        <w:t xml:space="preserve"> 3 vols. Paris: Seuil, 1991. </w:t>
      </w:r>
    </w:p>
    <w:p w14:paraId="41088337" w14:textId="77777777" w:rsidR="0054230F" w:rsidRPr="00D1776E" w:rsidRDefault="0054230F" w:rsidP="0054230F">
      <w:pPr>
        <w:rPr>
          <w:color w:val="000000"/>
          <w:lang w:val="en-US"/>
        </w:rPr>
      </w:pPr>
      <w:r w:rsidRPr="009701ED">
        <w:rPr>
          <w:color w:val="000000"/>
        </w:rPr>
        <w:t xml:space="preserve">_____. </w:t>
      </w:r>
      <w:r w:rsidRPr="009701ED">
        <w:rPr>
          <w:i/>
          <w:color w:val="000000"/>
        </w:rPr>
        <w:t>Obras escogidas I.</w:t>
      </w:r>
      <w:r w:rsidRPr="009701ED">
        <w:rPr>
          <w:color w:val="000000"/>
        </w:rPr>
        <w:t xml:space="preserve"> Introd. Fernando Marín Adúriz. (Biblioteca de psicoanálisis). </w:t>
      </w:r>
      <w:r w:rsidRPr="00D1776E">
        <w:rPr>
          <w:color w:val="000000"/>
          <w:lang w:val="en-US"/>
        </w:rPr>
        <w:t>Barcelona: RBA, 2006.*</w:t>
      </w:r>
    </w:p>
    <w:p w14:paraId="7E9EAD18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Edwards, John R. "Social Class Differences and the Identification of Sex in Children's Speech." In </w:t>
      </w:r>
      <w:r w:rsidRPr="00D1776E">
        <w:rPr>
          <w:i/>
          <w:lang w:val="en-US"/>
        </w:rPr>
        <w:t>Sociolinguistics: A Reader and Coursebook.</w:t>
      </w:r>
      <w:r w:rsidRPr="00D1776E">
        <w:rPr>
          <w:lang w:val="en-US"/>
        </w:rPr>
        <w:t xml:space="preserve"> Ed. Nikolas Coupland and Adam Jaworski. Houndmills: Macmillan, 1997. Rpt. Palgrave. 284-90.*</w:t>
      </w:r>
    </w:p>
    <w:p w14:paraId="286362F0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Elliot, A. J. </w:t>
      </w:r>
      <w:r w:rsidRPr="00D1776E">
        <w:rPr>
          <w:i/>
          <w:lang w:val="en-US"/>
        </w:rPr>
        <w:t>Child Language.</w:t>
      </w:r>
      <w:r w:rsidRPr="00D1776E">
        <w:rPr>
          <w:lang w:val="en-US"/>
        </w:rPr>
        <w:t xml:space="preserve"> Cambridge: Cambridge UP, 1981.</w:t>
      </w:r>
    </w:p>
    <w:p w14:paraId="07D7565A" w14:textId="77777777" w:rsidR="0054230F" w:rsidRPr="00D1776E" w:rsidRDefault="0054230F" w:rsidP="0054230F">
      <w:pPr>
        <w:rPr>
          <w:lang w:val="en-US"/>
        </w:rPr>
      </w:pPr>
      <w:r w:rsidRPr="00D1776E">
        <w:rPr>
          <w:lang w:val="en-US"/>
        </w:rPr>
        <w:t xml:space="preserve">Elsen, Hilke. "Die Rolle der Gestalt in der Sprachverarbeitung." </w:t>
      </w:r>
      <w:r w:rsidRPr="00D1776E">
        <w:rPr>
          <w:i/>
          <w:lang w:val="en-US"/>
        </w:rPr>
        <w:t>Journal of Literary Theory</w:t>
      </w:r>
      <w:r w:rsidRPr="00D1776E">
        <w:rPr>
          <w:lang w:val="en-US"/>
        </w:rPr>
        <w:t xml:space="preserve"> 2.2 (2008): 207-28.*</w:t>
      </w:r>
    </w:p>
    <w:p w14:paraId="6B1860E8" w14:textId="77777777" w:rsidR="0054230F" w:rsidRPr="00D1776E" w:rsidRDefault="0054230F" w:rsidP="0054230F">
      <w:pPr>
        <w:rPr>
          <w:lang w:val="en-US"/>
        </w:rPr>
      </w:pPr>
      <w:r w:rsidRPr="00D1776E">
        <w:rPr>
          <w:lang w:val="en-US"/>
        </w:rPr>
        <w:tab/>
      </w:r>
      <w:hyperlink r:id="rId5" w:history="1">
        <w:r w:rsidRPr="00D1776E">
          <w:rPr>
            <w:rStyle w:val="Hipervnculo"/>
            <w:lang w:val="en-US"/>
          </w:rPr>
          <w:t>http://www.jltonline.de/index.php/articles/article/view/105/373</w:t>
        </w:r>
      </w:hyperlink>
    </w:p>
    <w:p w14:paraId="214A968D" w14:textId="77777777" w:rsidR="0054230F" w:rsidRPr="00D1776E" w:rsidRDefault="0054230F" w:rsidP="0054230F">
      <w:pPr>
        <w:rPr>
          <w:lang w:val="en-US"/>
        </w:rPr>
      </w:pPr>
      <w:r w:rsidRPr="00D1776E">
        <w:rPr>
          <w:lang w:val="en-US"/>
        </w:rPr>
        <w:tab/>
        <w:t>2009</w:t>
      </w:r>
    </w:p>
    <w:p w14:paraId="457E52D9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Ervin-Tripp, S. M. </w:t>
      </w:r>
      <w:r w:rsidRPr="00D1776E">
        <w:rPr>
          <w:i/>
          <w:lang w:val="en-US"/>
        </w:rPr>
        <w:t>Language Acquisition and Communicative Choice.</w:t>
      </w:r>
      <w:r w:rsidRPr="00D1776E">
        <w:rPr>
          <w:lang w:val="en-US"/>
        </w:rPr>
        <w:t xml:space="preserve"> Stanford: Stanford UP, 1973.</w:t>
      </w:r>
    </w:p>
    <w:p w14:paraId="1A3D2E71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Esposito, Anita. "Sex Differences in Children's Conversations." </w:t>
      </w:r>
      <w:r w:rsidRPr="00D1776E">
        <w:rPr>
          <w:i/>
          <w:lang w:val="en-US"/>
        </w:rPr>
        <w:t>Language and Speech</w:t>
      </w:r>
      <w:r w:rsidRPr="00D1776E">
        <w:rPr>
          <w:lang w:val="en-US"/>
        </w:rPr>
        <w:t xml:space="preserve"> 22.3 (1979): 213-20.</w:t>
      </w:r>
    </w:p>
    <w:p w14:paraId="382B7633" w14:textId="77777777" w:rsidR="0054230F" w:rsidRPr="00D1776E" w:rsidRDefault="0054230F" w:rsidP="0054230F">
      <w:pPr>
        <w:rPr>
          <w:lang w:val="en-US"/>
        </w:rPr>
      </w:pPr>
      <w:r w:rsidRPr="00D1776E">
        <w:rPr>
          <w:lang w:val="en-US"/>
        </w:rPr>
        <w:t xml:space="preserve">Falk, Simone. </w:t>
      </w:r>
      <w:r>
        <w:t xml:space="preserve">"'Mama, sing mir mal das Buch!' </w:t>
      </w:r>
      <w:r w:rsidRPr="00D1776E">
        <w:rPr>
          <w:lang w:val="en-US"/>
        </w:rPr>
        <w:t xml:space="preserve">Einige Überlegungen zu 'guten' prosodischen Gestalten im frühen Spracherwerb." </w:t>
      </w:r>
      <w:r w:rsidRPr="00D1776E">
        <w:rPr>
          <w:i/>
          <w:lang w:val="en-US"/>
        </w:rPr>
        <w:t>Journal of Literary Theory</w:t>
      </w:r>
      <w:r w:rsidRPr="00D1776E">
        <w:rPr>
          <w:lang w:val="en-US"/>
        </w:rPr>
        <w:t xml:space="preserve"> 2.2 (2008): 229-50.*</w:t>
      </w:r>
    </w:p>
    <w:p w14:paraId="76625180" w14:textId="77777777" w:rsidR="0054230F" w:rsidRPr="00D1776E" w:rsidRDefault="0054230F" w:rsidP="0054230F">
      <w:pPr>
        <w:rPr>
          <w:lang w:val="en-US"/>
        </w:rPr>
      </w:pPr>
      <w:r w:rsidRPr="00D1776E">
        <w:rPr>
          <w:lang w:val="en-US"/>
        </w:rPr>
        <w:tab/>
      </w:r>
      <w:hyperlink r:id="rId6" w:history="1">
        <w:r w:rsidRPr="00D1776E">
          <w:rPr>
            <w:rStyle w:val="Hipervnculo"/>
            <w:lang w:val="en-US"/>
          </w:rPr>
          <w:t>http://www.jltonline.de/index.php/articles/article/view/106/375</w:t>
        </w:r>
      </w:hyperlink>
    </w:p>
    <w:p w14:paraId="34DD8693" w14:textId="77777777" w:rsidR="0054230F" w:rsidRPr="00D1776E" w:rsidRDefault="0054230F" w:rsidP="0054230F">
      <w:pPr>
        <w:rPr>
          <w:lang w:val="en-US"/>
        </w:rPr>
      </w:pPr>
      <w:r w:rsidRPr="00D1776E">
        <w:rPr>
          <w:lang w:val="en-US"/>
        </w:rPr>
        <w:tab/>
        <w:t>2009</w:t>
      </w:r>
    </w:p>
    <w:p w14:paraId="31807E9C" w14:textId="77777777" w:rsidR="0054230F" w:rsidRPr="00D1776E" w:rsidRDefault="0054230F" w:rsidP="0054230F">
      <w:pPr>
        <w:rPr>
          <w:rFonts w:ascii="Calibri" w:hAnsi="Calibri"/>
          <w:lang w:val="en-US"/>
        </w:rPr>
      </w:pPr>
      <w:r w:rsidRPr="00D1776E">
        <w:rPr>
          <w:lang w:val="en-US"/>
        </w:rPr>
        <w:t xml:space="preserve">Fecica, A. M., and D. K. O'Neill. "A Step at a Time: Preliterate Children's Simulation of Narrative Movement during Story Comprehension." </w:t>
      </w:r>
      <w:r w:rsidRPr="00D1776E">
        <w:rPr>
          <w:i/>
          <w:lang w:val="en-US"/>
        </w:rPr>
        <w:t>Cognition</w:t>
      </w:r>
      <w:r w:rsidRPr="00D1776E">
        <w:rPr>
          <w:lang w:val="en-US"/>
        </w:rPr>
        <w:t xml:space="preserve"> 16 (2010): 368-381.</w:t>
      </w:r>
    </w:p>
    <w:p w14:paraId="2985EBE8" w14:textId="77777777" w:rsidR="0054230F" w:rsidRPr="00D1776E" w:rsidRDefault="0054230F" w:rsidP="0054230F">
      <w:pPr>
        <w:rPr>
          <w:rFonts w:ascii="Calibri" w:hAnsi="Calibri"/>
          <w:lang w:val="en-US"/>
        </w:rPr>
      </w:pPr>
      <w:r w:rsidRPr="00D1776E">
        <w:rPr>
          <w:rFonts w:ascii="Calibri" w:hAnsi="Calibri"/>
          <w:lang w:val="en-US"/>
        </w:rPr>
        <w:tab/>
      </w:r>
      <w:hyperlink r:id="rId7" w:tgtFrame="_blank" w:history="1">
        <w:r w:rsidRPr="00D1776E">
          <w:rPr>
            <w:rStyle w:val="Hipervnculo"/>
            <w:lang w:val="en-US"/>
          </w:rPr>
          <w:t>http://www.childstudies.uwaterloo.ca/research/papers.html</w:t>
        </w:r>
      </w:hyperlink>
    </w:p>
    <w:p w14:paraId="11B7F6D4" w14:textId="77777777" w:rsidR="0054230F" w:rsidRPr="00D1776E" w:rsidRDefault="0054230F" w:rsidP="0054230F">
      <w:pPr>
        <w:rPr>
          <w:lang w:val="en-US"/>
        </w:rPr>
      </w:pPr>
      <w:r w:rsidRPr="00D1776E">
        <w:rPr>
          <w:lang w:val="en-US"/>
        </w:rPr>
        <w:tab/>
        <w:t>2010</w:t>
      </w:r>
    </w:p>
    <w:p w14:paraId="5984EACC" w14:textId="77777777" w:rsidR="0054230F" w:rsidRPr="00D1776E" w:rsidRDefault="0054230F" w:rsidP="0054230F">
      <w:pPr>
        <w:rPr>
          <w:lang w:val="en-US"/>
        </w:rPr>
      </w:pPr>
      <w:r w:rsidRPr="00D1776E">
        <w:rPr>
          <w:lang w:val="en-US"/>
        </w:rPr>
        <w:t xml:space="preserve">Fernald, Anne. "Human Maternal Vocalizations to Infants as Biologically Relevant Signals: An Evolutionary Perspective." In </w:t>
      </w:r>
      <w:r w:rsidRPr="00D1776E">
        <w:rPr>
          <w:i/>
          <w:lang w:val="en-US"/>
        </w:rPr>
        <w:t>The Adapted Mind: Evolutionary Psychology and the Generation of Culture.</w:t>
      </w:r>
      <w:r w:rsidRPr="00D1776E">
        <w:rPr>
          <w:lang w:val="en-US"/>
        </w:rPr>
        <w:t xml:space="preserve"> Ed. Jerome H. Barkow, Leda Cosmides, and John Tooby. New York: Oxford UP, 1992. 391-428.</w:t>
      </w:r>
    </w:p>
    <w:p w14:paraId="5B306E66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Fletcher, P. </w:t>
      </w:r>
      <w:r w:rsidRPr="00D1776E">
        <w:rPr>
          <w:i/>
          <w:lang w:val="en-US"/>
        </w:rPr>
        <w:t>A Child's Learning of English.</w:t>
      </w:r>
      <w:r w:rsidRPr="00D1776E">
        <w:rPr>
          <w:lang w:val="en-US"/>
        </w:rPr>
        <w:t xml:space="preserve"> Oxford: Blackwell, 1985.</w:t>
      </w:r>
    </w:p>
    <w:p w14:paraId="6C08142C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Fletcher, P., and M. Garman, eds. </w:t>
      </w:r>
      <w:r w:rsidRPr="00D1776E">
        <w:rPr>
          <w:i/>
          <w:lang w:val="en-US"/>
        </w:rPr>
        <w:t>Language Acquisition.</w:t>
      </w:r>
      <w:r w:rsidRPr="00D1776E">
        <w:rPr>
          <w:lang w:val="en-US"/>
        </w:rPr>
        <w:t xml:space="preserve"> Cambridge: Cambridge UP, 1986.</w:t>
      </w:r>
    </w:p>
    <w:p w14:paraId="0CFAC304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Fletcher, Paul., and Brian MacWhinney, eds. </w:t>
      </w:r>
      <w:r w:rsidRPr="00D1776E">
        <w:rPr>
          <w:i/>
          <w:lang w:val="en-US"/>
        </w:rPr>
        <w:t xml:space="preserve">The Handbook of Child Language. </w:t>
      </w:r>
      <w:r w:rsidRPr="00D1776E">
        <w:rPr>
          <w:lang w:val="en-US"/>
        </w:rPr>
        <w:t>(Blackwell Handbooks in Linguistics). Oxford: Blackwell, 1996.</w:t>
      </w:r>
    </w:p>
    <w:p w14:paraId="0B181AA4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lastRenderedPageBreak/>
        <w:t xml:space="preserve">Foley, Joseph, and Linda Thompson. </w:t>
      </w:r>
      <w:r w:rsidRPr="00D1776E">
        <w:rPr>
          <w:i/>
          <w:lang w:val="en-US"/>
        </w:rPr>
        <w:t>Language Learning: A Lifelong Process.</w:t>
      </w:r>
      <w:r w:rsidRPr="00D1776E">
        <w:rPr>
          <w:lang w:val="en-US"/>
        </w:rPr>
        <w:t xml:space="preserve"> London: Arnold, 2001.</w:t>
      </w:r>
    </w:p>
    <w:p w14:paraId="36C2C32C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Franklin, M., and S. Bartens, eds. </w:t>
      </w:r>
      <w:r w:rsidRPr="00D1776E">
        <w:rPr>
          <w:i/>
          <w:lang w:val="en-US"/>
        </w:rPr>
        <w:t>Child Language: A Reader.</w:t>
      </w:r>
      <w:r w:rsidRPr="00D1776E">
        <w:rPr>
          <w:lang w:val="en-US"/>
        </w:rPr>
        <w:t xml:space="preserve"> Oxford: Oxford UP.</w:t>
      </w:r>
    </w:p>
    <w:p w14:paraId="68C62E4C" w14:textId="77777777" w:rsidR="007D3294" w:rsidRPr="00D1776E" w:rsidRDefault="007D3294" w:rsidP="007D3294">
      <w:pPr>
        <w:rPr>
          <w:lang w:val="en-US"/>
        </w:rPr>
      </w:pPr>
      <w:r w:rsidRPr="00D1776E">
        <w:rPr>
          <w:lang w:val="en-US"/>
        </w:rPr>
        <w:t xml:space="preserve">French, Patrice L. "Perception and Early Semantic Learning."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125-38.*</w:t>
      </w:r>
    </w:p>
    <w:p w14:paraId="15EB061C" w14:textId="77777777" w:rsidR="0054230F" w:rsidRDefault="0054230F">
      <w:r w:rsidRPr="00D1776E">
        <w:rPr>
          <w:lang w:val="en-US"/>
        </w:rPr>
        <w:t xml:space="preserve">Gallaway, C., and B. J. Richards, eds. </w:t>
      </w:r>
      <w:r w:rsidRPr="00D1776E">
        <w:rPr>
          <w:i/>
          <w:lang w:val="en-US"/>
        </w:rPr>
        <w:t>Input and Interaction in Language Acquisition.</w:t>
      </w:r>
      <w:r w:rsidRPr="00D1776E">
        <w:rPr>
          <w:lang w:val="en-US"/>
        </w:rPr>
        <w:t xml:space="preserve"> </w:t>
      </w:r>
      <w:r>
        <w:t xml:space="preserve">Cambridge: Cambridge UP, 1994. </w:t>
      </w:r>
    </w:p>
    <w:p w14:paraId="7456143F" w14:textId="77777777" w:rsidR="0054230F" w:rsidRPr="00D1776E" w:rsidRDefault="0054230F">
      <w:pPr>
        <w:ind w:left="709" w:hanging="709"/>
        <w:rPr>
          <w:lang w:val="en-US"/>
        </w:rPr>
      </w:pPr>
      <w:r>
        <w:t xml:space="preserve">García Landa, José Ángel. "Pop&amp;Pap: Mamá y mamar / Papá y papilla." </w:t>
      </w:r>
      <w:r w:rsidRPr="00D1776E">
        <w:rPr>
          <w:lang w:val="en-US"/>
        </w:rPr>
        <w:t xml:space="preserve">In García Landa, </w:t>
      </w:r>
      <w:r w:rsidRPr="00D1776E">
        <w:rPr>
          <w:i/>
          <w:lang w:val="en-US"/>
        </w:rPr>
        <w:t>Vanity Fea</w:t>
      </w:r>
      <w:r w:rsidRPr="00D1776E">
        <w:rPr>
          <w:lang w:val="en-US"/>
        </w:rPr>
        <w:t xml:space="preserve"> 16 August 2005.*</w:t>
      </w:r>
    </w:p>
    <w:p w14:paraId="255397F2" w14:textId="77777777" w:rsidR="0054230F" w:rsidRPr="00D1776E" w:rsidRDefault="00112DF7">
      <w:pPr>
        <w:ind w:left="709" w:firstLine="0"/>
        <w:rPr>
          <w:rFonts w:eastAsia="Times"/>
          <w:lang w:val="en-US"/>
        </w:rPr>
      </w:pPr>
      <w:hyperlink r:id="rId8" w:history="1">
        <w:r w:rsidR="0054230F" w:rsidRPr="00D1776E">
          <w:rPr>
            <w:rStyle w:val="Hipervnculo"/>
            <w:rFonts w:eastAsia="Times"/>
            <w:lang w:val="en-US"/>
          </w:rPr>
          <w:t>http://garciala.blogia.com/2005/081602-pop-amp-pap-mama-y-mamar-papa-y-papilla.php</w:t>
        </w:r>
      </w:hyperlink>
    </w:p>
    <w:p w14:paraId="12F8D77D" w14:textId="77777777" w:rsidR="0054230F" w:rsidRDefault="0054230F">
      <w:r w:rsidRPr="00D1776E">
        <w:rPr>
          <w:lang w:val="en-US"/>
        </w:rPr>
        <w:tab/>
      </w:r>
      <w:r>
        <w:t>2009</w:t>
      </w:r>
    </w:p>
    <w:p w14:paraId="6F6F8F34" w14:textId="77777777" w:rsidR="003B5E6C" w:rsidRPr="00D1776E" w:rsidRDefault="003B5E6C" w:rsidP="003B5E6C">
      <w:pPr>
        <w:rPr>
          <w:szCs w:val="28"/>
          <w:lang w:val="en-US"/>
        </w:rPr>
      </w:pPr>
      <w:r>
        <w:rPr>
          <w:szCs w:val="28"/>
        </w:rPr>
        <w:t xml:space="preserve">_____. "Una pequeña teoría sobre el origen y desarrollo del lenguaje." </w:t>
      </w:r>
      <w:r w:rsidRPr="00D1776E">
        <w:rPr>
          <w:szCs w:val="28"/>
          <w:lang w:val="en-US"/>
        </w:rPr>
        <w:t xml:space="preserve">In García Landa, </w:t>
      </w:r>
      <w:r w:rsidRPr="00D1776E">
        <w:rPr>
          <w:i/>
          <w:szCs w:val="28"/>
          <w:lang w:val="en-US"/>
        </w:rPr>
        <w:t>Vanity Fea</w:t>
      </w:r>
      <w:r w:rsidRPr="00D1776E">
        <w:rPr>
          <w:szCs w:val="28"/>
          <w:lang w:val="en-US"/>
        </w:rPr>
        <w:t xml:space="preserve"> March 2015.*</w:t>
      </w:r>
    </w:p>
    <w:p w14:paraId="25D5B1F5" w14:textId="77777777" w:rsidR="003B5E6C" w:rsidRPr="00D1776E" w:rsidRDefault="003B5E6C" w:rsidP="003B5E6C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hyperlink r:id="rId9" w:history="1">
        <w:r w:rsidRPr="00D1776E">
          <w:rPr>
            <w:rStyle w:val="Hipervnculo"/>
            <w:szCs w:val="28"/>
            <w:lang w:val="en-US"/>
          </w:rPr>
          <w:t>http://vanityfea.blogspot.com.es/2015/03/una-pequena-teoria-sobre-el-origen-y.html</w:t>
        </w:r>
      </w:hyperlink>
    </w:p>
    <w:p w14:paraId="1218C56B" w14:textId="77777777" w:rsidR="003B5E6C" w:rsidRPr="00A570AE" w:rsidRDefault="003B5E6C" w:rsidP="003B5E6C">
      <w:pPr>
        <w:rPr>
          <w:szCs w:val="28"/>
        </w:rPr>
      </w:pPr>
      <w:r w:rsidRPr="00D1776E">
        <w:rPr>
          <w:szCs w:val="28"/>
          <w:lang w:val="en-US"/>
        </w:rPr>
        <w:tab/>
      </w:r>
      <w:r>
        <w:rPr>
          <w:szCs w:val="28"/>
        </w:rPr>
        <w:t>2015</w:t>
      </w:r>
    </w:p>
    <w:p w14:paraId="5B5A634D" w14:textId="77777777" w:rsidR="00B40D19" w:rsidRPr="00CE7565" w:rsidRDefault="00B40D19" w:rsidP="00B40D19">
      <w:pPr>
        <w:rPr>
          <w:szCs w:val="28"/>
        </w:rPr>
      </w:pPr>
      <w:r>
        <w:rPr>
          <w:szCs w:val="28"/>
        </w:rPr>
        <w:t xml:space="preserve">_____. "Una pequeña teoría sobre el origen y desarrollo del lenguaje: Interacción interiorizada, Retroalimentación, Encefalización, Autoestimulación y Lengua de bebés." </w:t>
      </w:r>
      <w:r>
        <w:rPr>
          <w:i/>
          <w:szCs w:val="28"/>
        </w:rPr>
        <w:t>Ibercampus</w:t>
      </w:r>
      <w:r>
        <w:rPr>
          <w:szCs w:val="28"/>
        </w:rPr>
        <w:t xml:space="preserve"> 27 March 2015.*</w:t>
      </w:r>
    </w:p>
    <w:p w14:paraId="35A05B1D" w14:textId="77777777" w:rsidR="00B40D19" w:rsidRDefault="00B40D19" w:rsidP="00B40D19">
      <w:pPr>
        <w:rPr>
          <w:szCs w:val="28"/>
        </w:rPr>
      </w:pPr>
      <w:r>
        <w:rPr>
          <w:szCs w:val="28"/>
        </w:rPr>
        <w:tab/>
      </w:r>
      <w:hyperlink r:id="rId10" w:history="1">
        <w:r w:rsidRPr="00FB79FB">
          <w:rPr>
            <w:rStyle w:val="Hipervnculo"/>
            <w:szCs w:val="28"/>
          </w:rPr>
          <w:t>http://www.ibercampus.es/interaccion-interiorizada-retroalimentacion-encefalizacion-autoestimulacion-y-lengua-de-bebes-29944.htm</w:t>
        </w:r>
      </w:hyperlink>
    </w:p>
    <w:p w14:paraId="63D42EB7" w14:textId="77777777" w:rsidR="00B40D19" w:rsidRDefault="00B40D19" w:rsidP="00B40D19">
      <w:pPr>
        <w:rPr>
          <w:szCs w:val="28"/>
        </w:rPr>
      </w:pPr>
      <w:r>
        <w:rPr>
          <w:szCs w:val="28"/>
        </w:rPr>
        <w:tab/>
        <w:t>2015</w:t>
      </w:r>
    </w:p>
    <w:p w14:paraId="5E1111BF" w14:textId="77777777" w:rsidR="00B40D19" w:rsidRPr="00D1776E" w:rsidRDefault="00B40D19" w:rsidP="00B40D19">
      <w:pPr>
        <w:rPr>
          <w:szCs w:val="28"/>
          <w:lang w:val="en-US"/>
        </w:rPr>
      </w:pPr>
      <w:r>
        <w:rPr>
          <w:szCs w:val="28"/>
        </w:rPr>
        <w:t xml:space="preserve">_____. "Una pequeña teoría sobre el origen y desarrollo del lenguaje: Interacción interiorizada, Retroalimentación, Encefalización, Autoestimulación y Lengua de bebés. </w:t>
      </w:r>
      <w:r w:rsidRPr="00D1776E">
        <w:rPr>
          <w:szCs w:val="28"/>
          <w:lang w:val="en-US"/>
        </w:rPr>
        <w:t xml:space="preserve">(A Small Theory on the Origin and Development of Language: Internalized Interaction, Feedback, Encephalization, Self-Stimulation, and Baby Talk)." </w:t>
      </w:r>
      <w:r w:rsidRPr="00D1776E">
        <w:rPr>
          <w:i/>
          <w:szCs w:val="28"/>
          <w:lang w:val="en-US"/>
        </w:rPr>
        <w:t>Social Science Research Network</w:t>
      </w:r>
      <w:r w:rsidRPr="00D1776E">
        <w:rPr>
          <w:szCs w:val="28"/>
          <w:lang w:val="en-US"/>
        </w:rPr>
        <w:t xml:space="preserve"> 20 April 2015.*</w:t>
      </w:r>
    </w:p>
    <w:p w14:paraId="4FE2C279" w14:textId="77777777" w:rsidR="00B40D19" w:rsidRPr="00D1776E" w:rsidRDefault="00B40D19" w:rsidP="00B40D19">
      <w:pPr>
        <w:rPr>
          <w:lang w:val="en-US"/>
        </w:rPr>
      </w:pPr>
      <w:r w:rsidRPr="00D1776E">
        <w:rPr>
          <w:szCs w:val="28"/>
          <w:lang w:val="en-US"/>
        </w:rPr>
        <w:tab/>
      </w:r>
      <w:hyperlink r:id="rId11" w:history="1">
        <w:r w:rsidRPr="00D1776E">
          <w:rPr>
            <w:rStyle w:val="Hipervnculo"/>
            <w:lang w:val="en-US"/>
          </w:rPr>
          <w:t>http://papers.ssrn.com/abstract=2596468</w:t>
        </w:r>
      </w:hyperlink>
    </w:p>
    <w:p w14:paraId="494B7FFC" w14:textId="77777777" w:rsidR="00B40D19" w:rsidRPr="00D1776E" w:rsidRDefault="00B40D19" w:rsidP="00B40D19">
      <w:pPr>
        <w:rPr>
          <w:lang w:val="en-US"/>
        </w:rPr>
      </w:pPr>
      <w:r w:rsidRPr="00D1776E">
        <w:rPr>
          <w:lang w:val="en-US"/>
        </w:rPr>
        <w:tab/>
        <w:t>2015</w:t>
      </w:r>
    </w:p>
    <w:p w14:paraId="7079D331" w14:textId="77777777" w:rsidR="00B40D19" w:rsidRPr="00D1776E" w:rsidRDefault="00B40D19" w:rsidP="00B40D19">
      <w:pPr>
        <w:rPr>
          <w:lang w:val="en-US"/>
        </w:rPr>
      </w:pPr>
      <w:r w:rsidRPr="00D1776E">
        <w:rPr>
          <w:lang w:val="en-US"/>
        </w:rPr>
        <w:tab/>
      </w:r>
      <w:r w:rsidRPr="00D1776E">
        <w:rPr>
          <w:i/>
          <w:lang w:val="en-US"/>
        </w:rPr>
        <w:t>Psychological Anthropology eJournal</w:t>
      </w:r>
      <w:r w:rsidRPr="00D1776E">
        <w:rPr>
          <w:lang w:val="en-US"/>
        </w:rPr>
        <w:t xml:space="preserve"> 20 April 2015.*</w:t>
      </w:r>
    </w:p>
    <w:p w14:paraId="0CA7E72E" w14:textId="77777777" w:rsidR="00B40D19" w:rsidRPr="00D1776E" w:rsidRDefault="00B40D19" w:rsidP="00B40D19">
      <w:pPr>
        <w:rPr>
          <w:lang w:val="en-US"/>
        </w:rPr>
      </w:pPr>
      <w:r w:rsidRPr="00D1776E">
        <w:rPr>
          <w:lang w:val="en-US"/>
        </w:rPr>
        <w:tab/>
      </w:r>
      <w:hyperlink r:id="rId12" w:history="1">
        <w:r w:rsidRPr="00D1776E">
          <w:rPr>
            <w:rStyle w:val="Hipervnculo"/>
            <w:lang w:val="en-US"/>
          </w:rPr>
          <w:t>http://www.ssrn.com/link/Psychological-Anthropology.html</w:t>
        </w:r>
      </w:hyperlink>
      <w:r w:rsidRPr="00D1776E">
        <w:rPr>
          <w:lang w:val="en-US"/>
        </w:rPr>
        <w:t xml:space="preserve"> </w:t>
      </w:r>
    </w:p>
    <w:p w14:paraId="205C843D" w14:textId="77777777" w:rsidR="00B40D19" w:rsidRPr="00D1776E" w:rsidRDefault="00B40D19" w:rsidP="00B40D19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  <w:t>2015</w:t>
      </w:r>
    </w:p>
    <w:p w14:paraId="1849D84D" w14:textId="77777777" w:rsidR="00B40D19" w:rsidRPr="00D1776E" w:rsidRDefault="00B40D19" w:rsidP="00B40D19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r w:rsidRPr="00D1776E">
        <w:rPr>
          <w:i/>
          <w:szCs w:val="28"/>
          <w:lang w:val="en-US"/>
        </w:rPr>
        <w:t>Biological Anthropology eJournal</w:t>
      </w:r>
      <w:r w:rsidRPr="00D1776E">
        <w:rPr>
          <w:szCs w:val="28"/>
          <w:lang w:val="en-US"/>
        </w:rPr>
        <w:t xml:space="preserve"> 20 April 2015.*</w:t>
      </w:r>
    </w:p>
    <w:p w14:paraId="63FBC807" w14:textId="77777777" w:rsidR="00B40D19" w:rsidRPr="00D1776E" w:rsidRDefault="00B40D19" w:rsidP="00B40D19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hyperlink r:id="rId13" w:history="1">
        <w:r w:rsidRPr="00D1776E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D1776E">
        <w:rPr>
          <w:szCs w:val="28"/>
          <w:lang w:val="en-US"/>
        </w:rPr>
        <w:t xml:space="preserve"> </w:t>
      </w:r>
    </w:p>
    <w:p w14:paraId="4D35AE60" w14:textId="77777777" w:rsidR="00B40D19" w:rsidRPr="00D1776E" w:rsidRDefault="00B40D19" w:rsidP="00B40D19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  <w:t>2015</w:t>
      </w:r>
    </w:p>
    <w:p w14:paraId="1F6F800E" w14:textId="77777777" w:rsidR="00B40D19" w:rsidRPr="00D1776E" w:rsidRDefault="00B40D19" w:rsidP="00B40D19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r w:rsidRPr="00D1776E">
        <w:rPr>
          <w:i/>
          <w:szCs w:val="28"/>
          <w:lang w:val="en-US"/>
        </w:rPr>
        <w:t>Cognitive Linguistics: Cognition, Language, Gesture eJournal</w:t>
      </w:r>
      <w:r w:rsidRPr="00D1776E">
        <w:rPr>
          <w:szCs w:val="28"/>
          <w:lang w:val="en-US"/>
        </w:rPr>
        <w:t xml:space="preserve"> 20 April 2015.*</w:t>
      </w:r>
    </w:p>
    <w:p w14:paraId="13905123" w14:textId="77777777" w:rsidR="00B40D19" w:rsidRPr="00D1776E" w:rsidRDefault="00B40D19" w:rsidP="00B40D19">
      <w:pPr>
        <w:rPr>
          <w:szCs w:val="28"/>
          <w:lang w:val="en-US"/>
        </w:rPr>
      </w:pPr>
      <w:r w:rsidRPr="00D1776E">
        <w:rPr>
          <w:szCs w:val="28"/>
          <w:lang w:val="en-US"/>
        </w:rPr>
        <w:lastRenderedPageBreak/>
        <w:tab/>
      </w:r>
      <w:hyperlink r:id="rId14" w:history="1">
        <w:r w:rsidRPr="00D1776E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D1776E">
        <w:rPr>
          <w:szCs w:val="28"/>
          <w:lang w:val="en-US"/>
        </w:rPr>
        <w:t xml:space="preserve"> </w:t>
      </w:r>
    </w:p>
    <w:p w14:paraId="22855A19" w14:textId="77777777" w:rsidR="00B40D19" w:rsidRPr="00D1776E" w:rsidRDefault="00B40D19" w:rsidP="00B40D19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  <w:t>2015</w:t>
      </w:r>
    </w:p>
    <w:p w14:paraId="70DE3544" w14:textId="77777777" w:rsidR="00B40D19" w:rsidRPr="00D1776E" w:rsidRDefault="00B40D19" w:rsidP="00B40D19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r w:rsidRPr="00D1776E">
        <w:rPr>
          <w:i/>
          <w:szCs w:val="28"/>
          <w:lang w:val="en-US"/>
        </w:rPr>
        <w:t>Philosophy of Language eJournal</w:t>
      </w:r>
      <w:r w:rsidRPr="00D1776E">
        <w:rPr>
          <w:szCs w:val="28"/>
          <w:lang w:val="en-US"/>
        </w:rPr>
        <w:t xml:space="preserve"> 20 April 2015.*</w:t>
      </w:r>
    </w:p>
    <w:p w14:paraId="17AE56C9" w14:textId="77777777" w:rsidR="00B40D19" w:rsidRPr="00D1776E" w:rsidRDefault="00B40D19" w:rsidP="00B40D19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hyperlink r:id="rId15" w:history="1">
        <w:r w:rsidRPr="00D1776E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D1776E">
        <w:rPr>
          <w:szCs w:val="28"/>
          <w:lang w:val="en-US"/>
        </w:rPr>
        <w:t xml:space="preserve"> </w:t>
      </w:r>
    </w:p>
    <w:p w14:paraId="164411D9" w14:textId="77777777" w:rsidR="00B40D19" w:rsidRPr="00D1776E" w:rsidRDefault="00B40D19" w:rsidP="00B40D19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  <w:t>2015</w:t>
      </w:r>
    </w:p>
    <w:p w14:paraId="4C6D677B" w14:textId="77777777" w:rsidR="00B40D19" w:rsidRPr="00D1776E" w:rsidRDefault="00B40D19" w:rsidP="00B40D19">
      <w:pPr>
        <w:rPr>
          <w:lang w:val="en-US"/>
        </w:rPr>
      </w:pPr>
      <w:r w:rsidRPr="00D1776E">
        <w:rPr>
          <w:lang w:val="en-US"/>
        </w:rPr>
        <w:t xml:space="preserve">_____. "Una pequeña teoría sobre el origen y desarrollo del lenguaje (A Small Theory on the Origin and Development of Language)." In García Landa, </w:t>
      </w:r>
      <w:r w:rsidRPr="00D1776E">
        <w:rPr>
          <w:i/>
          <w:lang w:val="en-US"/>
        </w:rPr>
        <w:t>Vanity Fea</w:t>
      </w:r>
      <w:r w:rsidRPr="00D1776E">
        <w:rPr>
          <w:lang w:val="en-US"/>
        </w:rPr>
        <w:t xml:space="preserve"> 5 May 2015.*</w:t>
      </w:r>
    </w:p>
    <w:p w14:paraId="1C27B5A0" w14:textId="77777777" w:rsidR="00B40D19" w:rsidRPr="00D1776E" w:rsidRDefault="00B40D19" w:rsidP="00B40D19">
      <w:pPr>
        <w:rPr>
          <w:lang w:val="en-US"/>
        </w:rPr>
      </w:pPr>
      <w:r w:rsidRPr="00D1776E">
        <w:rPr>
          <w:lang w:val="en-US"/>
        </w:rPr>
        <w:tab/>
      </w:r>
      <w:hyperlink r:id="rId16" w:history="1">
        <w:r w:rsidRPr="00D1776E">
          <w:rPr>
            <w:rStyle w:val="Hipervnculo"/>
            <w:lang w:val="en-US"/>
          </w:rPr>
          <w:t>http://vanityfea.blogspot.com.es/2015/05/una-pequena-teoria-sobre-el-origen-y.html</w:t>
        </w:r>
      </w:hyperlink>
    </w:p>
    <w:p w14:paraId="3A6F69BB" w14:textId="77777777" w:rsidR="00B40D19" w:rsidRPr="00D1776E" w:rsidRDefault="00B40D19" w:rsidP="00B40D19">
      <w:pPr>
        <w:outlineLvl w:val="0"/>
        <w:rPr>
          <w:lang w:val="en-US"/>
        </w:rPr>
      </w:pPr>
      <w:r w:rsidRPr="00D1776E">
        <w:rPr>
          <w:lang w:val="en-US"/>
        </w:rPr>
        <w:tab/>
        <w:t>2015</w:t>
      </w:r>
    </w:p>
    <w:p w14:paraId="5F380406" w14:textId="77777777" w:rsidR="00B40D19" w:rsidRPr="00D1776E" w:rsidRDefault="00B40D19" w:rsidP="00B40D19">
      <w:pPr>
        <w:outlineLvl w:val="0"/>
        <w:rPr>
          <w:lang w:val="en-US"/>
        </w:rPr>
      </w:pPr>
      <w:r w:rsidRPr="00D1776E">
        <w:rPr>
          <w:lang w:val="en-US"/>
        </w:rPr>
        <w:t xml:space="preserve">_____. "Una pequeña teoría sobre el origen y desarrollo del lenguaje (A Small Theory on the Origin and Development of Language)." </w:t>
      </w:r>
      <w:r w:rsidRPr="00D1776E">
        <w:rPr>
          <w:i/>
          <w:lang w:val="en-US"/>
        </w:rPr>
        <w:t>Academia</w:t>
      </w:r>
      <w:r w:rsidRPr="00D1776E">
        <w:rPr>
          <w:lang w:val="en-US"/>
        </w:rPr>
        <w:t xml:space="preserve"> 26 Oct. 2016.*</w:t>
      </w:r>
    </w:p>
    <w:p w14:paraId="02FF32E6" w14:textId="77777777" w:rsidR="00B40D19" w:rsidRPr="00D1776E" w:rsidRDefault="00B40D19" w:rsidP="00B40D19">
      <w:pPr>
        <w:outlineLvl w:val="0"/>
        <w:rPr>
          <w:lang w:val="en-US"/>
        </w:rPr>
      </w:pPr>
      <w:r w:rsidRPr="00D1776E">
        <w:rPr>
          <w:lang w:val="en-US"/>
        </w:rPr>
        <w:tab/>
      </w:r>
      <w:hyperlink r:id="rId17" w:history="1">
        <w:r w:rsidRPr="00D1776E">
          <w:rPr>
            <w:rStyle w:val="Hipervnculo"/>
            <w:lang w:val="en-US"/>
          </w:rPr>
          <w:t>https://www.academia.edu/29444168/</w:t>
        </w:r>
      </w:hyperlink>
    </w:p>
    <w:p w14:paraId="1350576E" w14:textId="77777777" w:rsidR="00B40D19" w:rsidRPr="00D1776E" w:rsidRDefault="00B40D19" w:rsidP="00B40D19">
      <w:pPr>
        <w:outlineLvl w:val="0"/>
        <w:rPr>
          <w:lang w:val="en-US"/>
        </w:rPr>
      </w:pPr>
      <w:r w:rsidRPr="00D1776E">
        <w:rPr>
          <w:lang w:val="en-US"/>
        </w:rPr>
        <w:tab/>
        <w:t>2016</w:t>
      </w:r>
    </w:p>
    <w:p w14:paraId="0C36E172" w14:textId="77777777" w:rsidR="00B40D19" w:rsidRPr="00D1776E" w:rsidRDefault="00B40D19" w:rsidP="00B40D19">
      <w:pPr>
        <w:outlineLvl w:val="0"/>
        <w:rPr>
          <w:lang w:val="en-US"/>
        </w:rPr>
      </w:pPr>
      <w:r w:rsidRPr="00D1776E">
        <w:rPr>
          <w:lang w:val="en-US"/>
        </w:rPr>
        <w:t xml:space="preserve">_____. "Una pequeña teoría sobre el origen y desarrollo del lenguaje (A Small Theory on the Origin and Development of Language)." </w:t>
      </w:r>
      <w:r w:rsidRPr="00D1776E">
        <w:rPr>
          <w:i/>
          <w:lang w:val="en-US"/>
        </w:rPr>
        <w:t>ResearchGate</w:t>
      </w:r>
      <w:r w:rsidRPr="00D1776E">
        <w:rPr>
          <w:lang w:val="en-US"/>
        </w:rPr>
        <w:t xml:space="preserve"> 27 Oct. 2016.*</w:t>
      </w:r>
    </w:p>
    <w:p w14:paraId="30738BA9" w14:textId="77777777" w:rsidR="00B40D19" w:rsidRPr="00D1776E" w:rsidRDefault="00B40D19" w:rsidP="00B40D19">
      <w:pPr>
        <w:outlineLvl w:val="0"/>
        <w:rPr>
          <w:lang w:val="en-US"/>
        </w:rPr>
      </w:pPr>
      <w:r w:rsidRPr="00D1776E">
        <w:rPr>
          <w:lang w:val="en-US"/>
        </w:rPr>
        <w:tab/>
      </w:r>
      <w:hyperlink r:id="rId18" w:history="1">
        <w:r w:rsidRPr="00D1776E">
          <w:rPr>
            <w:rStyle w:val="Hipervnculo"/>
            <w:lang w:val="en-US"/>
          </w:rPr>
          <w:t>https://www.researchgate.net/publication/309479632</w:t>
        </w:r>
      </w:hyperlink>
    </w:p>
    <w:p w14:paraId="5BC1A38A" w14:textId="77777777" w:rsidR="00B40D19" w:rsidRPr="00D1776E" w:rsidRDefault="00B40D19" w:rsidP="00B40D19">
      <w:pPr>
        <w:outlineLvl w:val="0"/>
        <w:rPr>
          <w:lang w:val="en-US"/>
        </w:rPr>
      </w:pPr>
      <w:r w:rsidRPr="00D1776E">
        <w:rPr>
          <w:lang w:val="en-US"/>
        </w:rPr>
        <w:tab/>
        <w:t>2016</w:t>
      </w:r>
    </w:p>
    <w:p w14:paraId="38AE508E" w14:textId="77777777" w:rsidR="005D3D91" w:rsidRPr="00C01F81" w:rsidRDefault="005D3D91" w:rsidP="005D3D91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11 July 2016.*</w:t>
      </w:r>
    </w:p>
    <w:p w14:paraId="1255231E" w14:textId="77777777" w:rsidR="005D3D91" w:rsidRPr="00C01F81" w:rsidRDefault="005D3D91" w:rsidP="005D3D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" w:history="1">
        <w:r w:rsidRPr="00C01F81">
          <w:rPr>
            <w:rStyle w:val="Hipervnculo"/>
            <w:szCs w:val="28"/>
            <w:lang w:val="en-US"/>
          </w:rPr>
          <w:t>http://vanityfea.blogspot.com.es/2016/07/the-origin-of-human-mind-in-infant.html</w:t>
        </w:r>
      </w:hyperlink>
    </w:p>
    <w:p w14:paraId="6730ECF8" w14:textId="77777777" w:rsidR="005D3D91" w:rsidRPr="00C01F81" w:rsidRDefault="005D3D91" w:rsidP="005D3D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5AFFD356" w14:textId="77777777" w:rsidR="005D3D91" w:rsidRPr="00C01F81" w:rsidRDefault="005D3D91" w:rsidP="005D3D91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11 July 2016.*</w:t>
      </w:r>
    </w:p>
    <w:p w14:paraId="235B8401" w14:textId="77777777" w:rsidR="005D3D91" w:rsidRPr="00C01F81" w:rsidRDefault="005D3D91" w:rsidP="005D3D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0" w:history="1">
        <w:r w:rsidRPr="00C01F81">
          <w:rPr>
            <w:rStyle w:val="Hipervnculo"/>
            <w:szCs w:val="28"/>
            <w:lang w:val="en-US"/>
          </w:rPr>
          <w:t>http://www.ibercampus.eu/the-origin-of-the-human-mind-in-infant-dramatism-4010.htm</w:t>
        </w:r>
      </w:hyperlink>
    </w:p>
    <w:p w14:paraId="08E3D436" w14:textId="77777777" w:rsidR="005D3D91" w:rsidRDefault="005D3D91" w:rsidP="005D3D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  <w:r>
        <w:rPr>
          <w:szCs w:val="28"/>
          <w:lang w:val="en-US"/>
        </w:rPr>
        <w:t xml:space="preserve"> DISCONTINUED 2021 -  Online at the Internet Archive:</w:t>
      </w:r>
    </w:p>
    <w:p w14:paraId="2750D7C9" w14:textId="77777777" w:rsidR="005D3D91" w:rsidRDefault="005D3D91" w:rsidP="005D3D91">
      <w:pPr>
        <w:rPr>
          <w:rStyle w:val="Hipervnculo"/>
          <w:szCs w:val="28"/>
          <w:lang w:val="en-US"/>
        </w:rPr>
      </w:pPr>
      <w:r>
        <w:rPr>
          <w:szCs w:val="28"/>
          <w:lang w:val="en-US"/>
        </w:rPr>
        <w:tab/>
      </w:r>
      <w:hyperlink r:id="rId21" w:history="1">
        <w:r w:rsidRPr="00C01F81">
          <w:rPr>
            <w:rStyle w:val="Hipervnculo"/>
            <w:szCs w:val="28"/>
            <w:lang w:val="en-US"/>
          </w:rPr>
          <w:t>http://www.ibercampus.eu/the-origin-of-the-human-mind-in-infant-dramatism-4010.htm</w:t>
        </w:r>
      </w:hyperlink>
    </w:p>
    <w:p w14:paraId="63730E63" w14:textId="77777777" w:rsidR="005D3D91" w:rsidRPr="000C71CC" w:rsidRDefault="005D3D91" w:rsidP="005D3D91">
      <w:pPr>
        <w:rPr>
          <w:szCs w:val="28"/>
        </w:rPr>
      </w:pPr>
      <w:r>
        <w:rPr>
          <w:szCs w:val="28"/>
          <w:lang w:val="en-US"/>
        </w:rPr>
        <w:tab/>
      </w:r>
      <w:r w:rsidRPr="000C71CC">
        <w:rPr>
          <w:szCs w:val="28"/>
        </w:rPr>
        <w:t>2022</w:t>
      </w:r>
    </w:p>
    <w:p w14:paraId="4FFBDA09" w14:textId="77777777" w:rsidR="005D3D91" w:rsidRPr="000C71CC" w:rsidRDefault="005D3D91" w:rsidP="005D3D91">
      <w:pPr>
        <w:rPr>
          <w:szCs w:val="28"/>
        </w:rPr>
      </w:pPr>
      <w:r w:rsidRPr="000C71CC">
        <w:rPr>
          <w:szCs w:val="28"/>
        </w:rPr>
        <w:tab/>
      </w:r>
      <w:r w:rsidRPr="000C71CC">
        <w:rPr>
          <w:i/>
          <w:iCs/>
          <w:szCs w:val="28"/>
        </w:rPr>
        <w:t>Net Sight de José Angel García Landa</w:t>
      </w:r>
      <w:r w:rsidRPr="000C71CC">
        <w:rPr>
          <w:szCs w:val="28"/>
        </w:rPr>
        <w:t xml:space="preserve"> 5 Jan. 2023.*</w:t>
      </w:r>
    </w:p>
    <w:p w14:paraId="0BE85E98" w14:textId="77777777" w:rsidR="005D3D91" w:rsidRPr="000C71CC" w:rsidRDefault="005D3D91" w:rsidP="005D3D91">
      <w:pPr>
        <w:rPr>
          <w:szCs w:val="28"/>
        </w:rPr>
      </w:pPr>
      <w:r w:rsidRPr="000C71CC">
        <w:rPr>
          <w:szCs w:val="28"/>
        </w:rPr>
        <w:tab/>
      </w:r>
      <w:hyperlink r:id="rId22" w:history="1">
        <w:r w:rsidRPr="000C71CC">
          <w:rPr>
            <w:rStyle w:val="Hipervnculo"/>
            <w:szCs w:val="28"/>
          </w:rPr>
          <w:t>https://personal.unizar.es/garciala/publicaciones/originmind.pdf</w:t>
        </w:r>
      </w:hyperlink>
    </w:p>
    <w:p w14:paraId="6C81A018" w14:textId="77777777" w:rsidR="005D3D91" w:rsidRPr="003476D2" w:rsidRDefault="005D3D91" w:rsidP="005D3D91">
      <w:pPr>
        <w:rPr>
          <w:szCs w:val="28"/>
          <w:lang w:val="en-US"/>
        </w:rPr>
      </w:pPr>
      <w:r w:rsidRPr="000C71CC">
        <w:rPr>
          <w:szCs w:val="28"/>
        </w:rPr>
        <w:tab/>
      </w:r>
      <w:r>
        <w:rPr>
          <w:szCs w:val="28"/>
          <w:lang w:val="en-US"/>
        </w:rPr>
        <w:t xml:space="preserve">2023v </w:t>
      </w:r>
    </w:p>
    <w:p w14:paraId="43E79F5F" w14:textId="77777777" w:rsidR="005D3D91" w:rsidRPr="00C01F81" w:rsidRDefault="005D3D91" w:rsidP="005D3D91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7 Dec. 2017.*</w:t>
      </w:r>
    </w:p>
    <w:p w14:paraId="27D9D3A8" w14:textId="77777777" w:rsidR="005D3D91" w:rsidRPr="00C01F81" w:rsidRDefault="005D3D91" w:rsidP="005D3D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3" w:tgtFrame="_blank" w:history="1">
        <w:r w:rsidRPr="00C01F81">
          <w:rPr>
            <w:rStyle w:val="Hipervnculo"/>
            <w:szCs w:val="28"/>
            <w:lang w:val="en-US"/>
          </w:rPr>
          <w:t>https://ssrn.com/abstract=3081625</w:t>
        </w:r>
      </w:hyperlink>
      <w:r w:rsidRPr="00C01F81">
        <w:rPr>
          <w:szCs w:val="28"/>
          <w:lang w:val="en-US"/>
        </w:rPr>
        <w:t xml:space="preserve"> </w:t>
      </w:r>
    </w:p>
    <w:p w14:paraId="6A99AD32" w14:textId="77777777" w:rsidR="005D3D91" w:rsidRPr="00C01F81" w:rsidRDefault="005D3D91" w:rsidP="005D3D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249636D9" w14:textId="77777777" w:rsidR="005D3D91" w:rsidRPr="00C01F81" w:rsidRDefault="005D3D91" w:rsidP="005D3D91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In García Landa, </w:t>
      </w:r>
      <w:r w:rsidRPr="00C01F81">
        <w:rPr>
          <w:i/>
          <w:szCs w:val="28"/>
          <w:lang w:val="en-US"/>
        </w:rPr>
        <w:t xml:space="preserve">Vanity Fea </w:t>
      </w:r>
      <w:r w:rsidRPr="00C01F81">
        <w:rPr>
          <w:szCs w:val="28"/>
          <w:lang w:val="en-US"/>
        </w:rPr>
        <w:t xml:space="preserve"> 14 Jan. 2018.*</w:t>
      </w:r>
    </w:p>
    <w:p w14:paraId="31C2FAF3" w14:textId="77777777" w:rsidR="005D3D91" w:rsidRPr="00C01F81" w:rsidRDefault="005D3D91" w:rsidP="005D3D91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24" w:history="1">
        <w:r w:rsidRPr="00C01F81">
          <w:rPr>
            <w:rStyle w:val="Hipervnculo"/>
            <w:szCs w:val="28"/>
            <w:lang w:val="en-US"/>
          </w:rPr>
          <w:t>https://vanityfea.blogspot.com.es/2018/01/the-origin-of-human-mind-in-infant.html</w:t>
        </w:r>
      </w:hyperlink>
    </w:p>
    <w:p w14:paraId="20220722" w14:textId="77777777" w:rsidR="005D3D91" w:rsidRPr="00C01F81" w:rsidRDefault="005D3D91" w:rsidP="005D3D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2018</w:t>
      </w:r>
    </w:p>
    <w:p w14:paraId="5478686F" w14:textId="77777777" w:rsidR="005D3D91" w:rsidRPr="00C01F81" w:rsidRDefault="005D3D91" w:rsidP="005D3D91">
      <w:pPr>
        <w:rPr>
          <w:szCs w:val="28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3 Feb. 2018.*</w:t>
      </w:r>
    </w:p>
    <w:p w14:paraId="2A4B564C" w14:textId="77777777" w:rsidR="005D3D91" w:rsidRPr="00C01F81" w:rsidRDefault="005D3D91" w:rsidP="005D3D91">
      <w:pPr>
        <w:rPr>
          <w:szCs w:val="28"/>
        </w:rPr>
      </w:pPr>
      <w:r w:rsidRPr="00C01F81">
        <w:rPr>
          <w:szCs w:val="28"/>
        </w:rPr>
        <w:tab/>
      </w:r>
      <w:hyperlink r:id="rId25" w:history="1">
        <w:r w:rsidRPr="00C01F81">
          <w:rPr>
            <w:rStyle w:val="Hipervnculo"/>
            <w:szCs w:val="28"/>
          </w:rPr>
          <w:t>https://www.academia.edu/35827813/</w:t>
        </w:r>
      </w:hyperlink>
    </w:p>
    <w:p w14:paraId="273A71A2" w14:textId="77777777" w:rsidR="005D3D91" w:rsidRPr="00C01F81" w:rsidRDefault="005D3D91" w:rsidP="005D3D91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2018</w:t>
      </w:r>
    </w:p>
    <w:p w14:paraId="08262D65" w14:textId="77777777" w:rsidR="005D3D91" w:rsidRPr="00C01F81" w:rsidRDefault="005D3D91" w:rsidP="005D3D91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4 Feb. 2018.*</w:t>
      </w:r>
    </w:p>
    <w:p w14:paraId="3BA8317E" w14:textId="77777777" w:rsidR="005D3D91" w:rsidRPr="00C01F81" w:rsidRDefault="005D3D91" w:rsidP="005D3D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https://www.researchgate.net/publication/322924875</w:t>
        </w:r>
      </w:hyperlink>
    </w:p>
    <w:p w14:paraId="3E7F7249" w14:textId="77777777" w:rsidR="005D3D91" w:rsidRDefault="005D3D91" w:rsidP="005D3D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2018</w:t>
      </w:r>
    </w:p>
    <w:p w14:paraId="3A50273F" w14:textId="77777777" w:rsidR="005D3D91" w:rsidRPr="001A6659" w:rsidRDefault="005D3D91" w:rsidP="005D3D91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>"The Origin of the Human Mind in Infant Dramatism."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This Huge Stage</w:t>
      </w:r>
      <w:r>
        <w:rPr>
          <w:szCs w:val="28"/>
          <w:lang w:val="en-US"/>
        </w:rPr>
        <w:t xml:space="preserve"> 15 July 2022.*</w:t>
      </w:r>
    </w:p>
    <w:p w14:paraId="2FFE75BA" w14:textId="77777777" w:rsidR="005D3D91" w:rsidRDefault="005D3D91" w:rsidP="005D3D9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" w:history="1">
        <w:r w:rsidRPr="0083708B">
          <w:rPr>
            <w:rStyle w:val="Hipervnculo"/>
            <w:szCs w:val="28"/>
            <w:lang w:val="en-US"/>
          </w:rPr>
          <w:t>https://thishugestage.blogspot.com/2022/07/the-origin-of-human-mind-in-infant.html</w:t>
        </w:r>
      </w:hyperlink>
    </w:p>
    <w:p w14:paraId="4FF7323E" w14:textId="77777777" w:rsidR="005D3D91" w:rsidRPr="00C01F81" w:rsidRDefault="005D3D91" w:rsidP="005D3D91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2EABDA79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Gardner, R. A., and B. T. Gardner. "Comparative Psychology and Language Acquisition." </w:t>
      </w:r>
      <w:r w:rsidRPr="00D1776E">
        <w:rPr>
          <w:i/>
          <w:lang w:val="en-US"/>
        </w:rPr>
        <w:t>Annals of the New York Academy of Sciences</w:t>
      </w:r>
      <w:r w:rsidRPr="00D1776E">
        <w:rPr>
          <w:lang w:val="en-US"/>
        </w:rPr>
        <w:t xml:space="preserve"> 309 (1978): 37-76.</w:t>
      </w:r>
    </w:p>
    <w:p w14:paraId="11E918AB" w14:textId="77777777" w:rsidR="00BB217B" w:rsidRPr="00D1776E" w:rsidRDefault="00BB217B" w:rsidP="00BB217B">
      <w:pPr>
        <w:ind w:left="709" w:hanging="709"/>
        <w:rPr>
          <w:lang w:val="en-US"/>
        </w:rPr>
      </w:pPr>
      <w:r w:rsidRPr="00D1776E">
        <w:rPr>
          <w:lang w:val="en-US"/>
        </w:rPr>
        <w:t xml:space="preserve">Garnica, O. K., and M. L. King, eds. </w:t>
      </w:r>
      <w:r w:rsidRPr="00D1776E">
        <w:rPr>
          <w:i/>
          <w:lang w:val="en-US"/>
        </w:rPr>
        <w:t>Language, Children and Society.</w:t>
      </w:r>
      <w:r w:rsidRPr="00D1776E">
        <w:rPr>
          <w:lang w:val="en-US"/>
        </w:rPr>
        <w:t xml:space="preserve"> New York: Pergamon, 1975.</w:t>
      </w:r>
    </w:p>
    <w:p w14:paraId="36642141" w14:textId="77777777" w:rsidR="0054230F" w:rsidRPr="00E42266" w:rsidRDefault="0054230F">
      <w:r w:rsidRPr="00D1776E">
        <w:rPr>
          <w:lang w:val="en-US"/>
        </w:rPr>
        <w:t xml:space="preserve">Gell-Mann, Murray. </w:t>
      </w:r>
      <w:r w:rsidRPr="00D1776E">
        <w:rPr>
          <w:i/>
          <w:lang w:val="en-US"/>
        </w:rPr>
        <w:t>The Quark and the Jaguar: Adventures in the Simple and the Complex.</w:t>
      </w:r>
      <w:r w:rsidRPr="00D1776E">
        <w:rPr>
          <w:lang w:val="en-US"/>
        </w:rPr>
        <w:t xml:space="preserve"> </w:t>
      </w:r>
      <w:r>
        <w:t>1994.</w:t>
      </w:r>
    </w:p>
    <w:p w14:paraId="3A5C78E1" w14:textId="77777777" w:rsidR="0054230F" w:rsidRPr="00D1776E" w:rsidRDefault="0054230F">
      <w:pPr>
        <w:rPr>
          <w:lang w:val="en-US"/>
        </w:rPr>
      </w:pPr>
      <w:r>
        <w:t xml:space="preserve">_____. </w:t>
      </w:r>
      <w:r>
        <w:rPr>
          <w:i/>
        </w:rPr>
        <w:t>El quark y el jaguar: Aventuras en lo simple y lo complejo.</w:t>
      </w:r>
      <w:r>
        <w:t xml:space="preserve"> Trans. Ambrosio García and Romualdo Pastor. (Metatemas, 38). Barcelona: Tusquets, 1995. 2nd. ed. 1995. </w:t>
      </w:r>
      <w:r w:rsidRPr="00D1776E">
        <w:rPr>
          <w:lang w:val="en-US"/>
        </w:rPr>
        <w:t>3rd ed. 1996. 4th ed. 2003.*</w:t>
      </w:r>
    </w:p>
    <w:p w14:paraId="08962768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Gibbs, Raymond W. "The Poetic Minds of Children." In Gibbs, </w:t>
      </w:r>
      <w:r w:rsidRPr="00D1776E">
        <w:rPr>
          <w:i/>
          <w:lang w:val="en-US"/>
        </w:rPr>
        <w:t>The Poetics of Mind.</w:t>
      </w:r>
      <w:r w:rsidRPr="00D1776E">
        <w:rPr>
          <w:lang w:val="en-US"/>
        </w:rPr>
        <w:t xml:space="preserve"> Cambridge: Cambridge UP, 1994. 2002. 399-433.*</w:t>
      </w:r>
    </w:p>
    <w:p w14:paraId="03728831" w14:textId="77777777" w:rsidR="0054230F" w:rsidRDefault="0054230F">
      <w:r w:rsidRPr="00D1776E">
        <w:rPr>
          <w:lang w:val="en-US"/>
        </w:rPr>
        <w:t xml:space="preserve">Gibbs, S. "Categorical Speech Perception and Phonological Awareness in the Early Stages of Learning to Read." </w:t>
      </w:r>
      <w:r>
        <w:rPr>
          <w:i/>
        </w:rPr>
        <w:t>Language and Communication</w:t>
      </w:r>
      <w:r>
        <w:t xml:space="preserve"> 16.1 (January 1996): 37-60.*</w:t>
      </w:r>
    </w:p>
    <w:p w14:paraId="0C3F0DDB" w14:textId="77777777" w:rsidR="00D1776E" w:rsidRPr="00D1776E" w:rsidRDefault="00D1776E" w:rsidP="00D1776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Gili Gaya, Samuel. "Nexos de la oración compuesta en el lenguaje activo de los niños." In </w:t>
      </w:r>
      <w:r>
        <w:rPr>
          <w:i/>
        </w:rPr>
        <w:t>Homenaje a la memoria de Don Antonio Rodríguez-Moñino: 1910-1970.</w:t>
      </w:r>
      <w:r>
        <w:t xml:space="preserve"> </w:t>
      </w:r>
      <w:r w:rsidRPr="00D1776E">
        <w:rPr>
          <w:lang w:val="en-US"/>
        </w:rPr>
        <w:t>Madrid: Castalia, 1975. 263-73.*</w:t>
      </w:r>
    </w:p>
    <w:p w14:paraId="5BDF773F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Gleason, Jean Berko. "Sex Differences in Parent-Child Interaction." In </w:t>
      </w:r>
      <w:r w:rsidRPr="00D1776E">
        <w:rPr>
          <w:i/>
          <w:lang w:val="en-US"/>
        </w:rPr>
        <w:t xml:space="preserve">Language, Gender, and Sex in Comparative Perspective. </w:t>
      </w:r>
      <w:r w:rsidRPr="00D1776E">
        <w:rPr>
          <w:lang w:val="en-US"/>
        </w:rPr>
        <w:t>Ed. Susan U. Philips, Susan Steele and Christine Tanz. Cambridge: Cambridge UP, 1987. 189-99.</w:t>
      </w:r>
    </w:p>
    <w:p w14:paraId="26EE959D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_____, ed. </w:t>
      </w:r>
      <w:r w:rsidRPr="00D1776E">
        <w:rPr>
          <w:i/>
          <w:lang w:val="en-US"/>
        </w:rPr>
        <w:t>The Development of Language.</w:t>
      </w:r>
      <w:r w:rsidRPr="00D1776E">
        <w:rPr>
          <w:lang w:val="en-US"/>
        </w:rPr>
        <w:t xml:space="preserve"> Merrill, 1989.</w:t>
      </w:r>
    </w:p>
    <w:p w14:paraId="29EE66D4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_____, ed. </w:t>
      </w:r>
      <w:r w:rsidRPr="00D1776E">
        <w:rPr>
          <w:i/>
          <w:lang w:val="en-US"/>
        </w:rPr>
        <w:t>The Development of Language.</w:t>
      </w:r>
      <w:r w:rsidRPr="00D1776E">
        <w:rPr>
          <w:lang w:val="en-US"/>
        </w:rPr>
        <w:t xml:space="preserve"> New York: Macmillan.</w:t>
      </w:r>
    </w:p>
    <w:p w14:paraId="39EB8EBC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</w:t>
      </w:r>
      <w:r w:rsidRPr="00D1776E">
        <w:rPr>
          <w:i/>
          <w:lang w:val="en-US"/>
        </w:rPr>
        <w:t>The Development of Language.</w:t>
      </w:r>
      <w:r w:rsidRPr="00D1776E">
        <w:rPr>
          <w:lang w:val="en-US"/>
        </w:rPr>
        <w:t xml:space="preserve"> 5th ed. Allyn &amp; Bacon, 2000.</w:t>
      </w:r>
    </w:p>
    <w:p w14:paraId="1CCF9339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lastRenderedPageBreak/>
        <w:t xml:space="preserve">Gleason, Jean Berko, and Esther Blank Greif. "Men's Speech to Young Children." In </w:t>
      </w:r>
      <w:r w:rsidRPr="00D1776E">
        <w:rPr>
          <w:i/>
          <w:lang w:val="en-US"/>
        </w:rPr>
        <w:t>Language, Gender and Society.</w:t>
      </w:r>
      <w:r w:rsidRPr="00D1776E">
        <w:rPr>
          <w:lang w:val="en-US"/>
        </w:rPr>
        <w:t xml:space="preserve"> Ed. Barrie Thorne, Cheris Kramarae and Nancy Henley. Rowley (MA): Newbury House, 1983. 140-50.</w:t>
      </w:r>
    </w:p>
    <w:p w14:paraId="624FABC6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Gleitman, Lila R., Henry Gleitman and Eric Wanner. </w:t>
      </w:r>
      <w:r>
        <w:t xml:space="preserve">"El comienzo del aprendizaje del lenguaje: Representaciones iniciales." In </w:t>
      </w:r>
      <w:r>
        <w:rPr>
          <w:i/>
        </w:rPr>
        <w:t>Panorama de la lingüística moderna de la Universidad de Cambridge. Vol. III: El lenguaje: Aspectos psicológicos y biológicos</w:t>
      </w:r>
      <w:r>
        <w:t xml:space="preserve">. Ed. Frederick J. Newmeyer. </w:t>
      </w:r>
      <w:r w:rsidRPr="00D1776E">
        <w:rPr>
          <w:lang w:val="en-US"/>
        </w:rPr>
        <w:t>Madrid: Visor, 1990.</w:t>
      </w:r>
    </w:p>
    <w:p w14:paraId="257DC25E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Goodluck, H. </w:t>
      </w:r>
      <w:r w:rsidRPr="00D1776E">
        <w:rPr>
          <w:i/>
          <w:lang w:val="en-US"/>
        </w:rPr>
        <w:t>Language Acquisition.</w:t>
      </w:r>
      <w:r w:rsidRPr="00D1776E">
        <w:rPr>
          <w:lang w:val="en-US"/>
        </w:rPr>
        <w:t xml:space="preserve"> Oxford: Blackwell, 1991.</w:t>
      </w:r>
    </w:p>
    <w:p w14:paraId="64965827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Gopnik, Alison. "No, There, More, and Allgone: Why the First Words Aren't about Things." </w:t>
      </w:r>
      <w:r w:rsidRPr="00D1776E">
        <w:rPr>
          <w:i/>
          <w:lang w:val="en-US"/>
        </w:rPr>
        <w:t>Nottingham Linguistic Circular</w:t>
      </w:r>
      <w:r w:rsidRPr="00D1776E">
        <w:rPr>
          <w:lang w:val="en-US"/>
        </w:rPr>
        <w:t xml:space="preserve"> 6 (1977): 15-20.</w:t>
      </w:r>
    </w:p>
    <w:p w14:paraId="76C0BF5C" w14:textId="77777777" w:rsidR="00302255" w:rsidRPr="00D1776E" w:rsidRDefault="00302255" w:rsidP="00302255">
      <w:pPr>
        <w:rPr>
          <w:lang w:val="en-US"/>
        </w:rPr>
      </w:pPr>
      <w:r w:rsidRPr="00D1776E">
        <w:rPr>
          <w:lang w:val="en-US"/>
        </w:rPr>
        <w:t xml:space="preserve">Gove, Antonina Filonov. "Symbolization and Sequencing in the Development of Interaction Skills in a One-Year-Old Child."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170-78.*</w:t>
      </w:r>
    </w:p>
    <w:p w14:paraId="5B7A1B8A" w14:textId="77777777" w:rsidR="006D2769" w:rsidRPr="00D1776E" w:rsidRDefault="006D2769" w:rsidP="006D2769">
      <w:pPr>
        <w:rPr>
          <w:lang w:val="en-US"/>
        </w:rPr>
      </w:pPr>
      <w:r w:rsidRPr="00D1776E">
        <w:rPr>
          <w:lang w:val="en-US"/>
        </w:rPr>
        <w:t xml:space="preserve">Harkness, Sara. "Cultural Variation in Mothers' Language."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495-98.*</w:t>
      </w:r>
    </w:p>
    <w:p w14:paraId="0F68D7ED" w14:textId="77777777" w:rsidR="00EB7576" w:rsidRPr="00D53011" w:rsidRDefault="00EB7576" w:rsidP="00EB7576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Hauser, Marc D. "Evolving Linguistic Competence in the Absence of Performance."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416-18.*</w:t>
      </w:r>
    </w:p>
    <w:p w14:paraId="767F655B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Hirsh-Pasek, Kathy, Lila R. Gleitman and Henry Gleitman. "What Did the Brain Say to the Mind? A Study of the Detection and Report of Ambiguity by Young Children." In </w:t>
      </w:r>
      <w:r w:rsidRPr="00D1776E">
        <w:rPr>
          <w:i/>
          <w:lang w:val="en-US"/>
        </w:rPr>
        <w:t>The Child's Conception of Language.</w:t>
      </w:r>
      <w:r w:rsidRPr="00D1776E">
        <w:rPr>
          <w:lang w:val="en-US"/>
        </w:rPr>
        <w:t xml:space="preserve"> Ed. A. Sinclair, R. J. Jarvella an W. J. M. Levelt. Berlin: Springer, 1978. 97-132.</w:t>
      </w:r>
    </w:p>
    <w:p w14:paraId="1060474D" w14:textId="77777777" w:rsidR="007B23A8" w:rsidRPr="00D1776E" w:rsidRDefault="007B23A8" w:rsidP="007B23A8">
      <w:pPr>
        <w:rPr>
          <w:lang w:val="en-US"/>
        </w:rPr>
      </w:pPr>
      <w:r w:rsidRPr="00D1776E">
        <w:rPr>
          <w:lang w:val="en-US"/>
        </w:rPr>
        <w:t xml:space="preserve">Hoffer, Bates. "The Acquisition of Nonreferential Verbal Communication."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473-84.*</w:t>
      </w:r>
    </w:p>
    <w:p w14:paraId="589C1689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Hollich, George, Kathy Hirsh-Pasek and Roberta Golinkoff. </w:t>
      </w:r>
      <w:r w:rsidRPr="00D1776E">
        <w:rPr>
          <w:i/>
          <w:lang w:val="en-US"/>
        </w:rPr>
        <w:t>Breaking the Language Barrier: An Emergentist Coalition Model of Word Learning.</w:t>
      </w:r>
      <w:r w:rsidRPr="00D1776E">
        <w:rPr>
          <w:lang w:val="en-US"/>
        </w:rPr>
        <w:t xml:space="preserve"> (Monographs of the Society for Research in Child Development). Oxford: Blackwell, 2000.</w:t>
      </w:r>
    </w:p>
    <w:p w14:paraId="77195D22" w14:textId="77777777" w:rsidR="00CA4BE4" w:rsidRPr="00D1776E" w:rsidRDefault="00CA4BE4" w:rsidP="00CA4BE4">
      <w:pPr>
        <w:rPr>
          <w:lang w:val="en-US"/>
        </w:rPr>
      </w:pPr>
      <w:r w:rsidRPr="00D1776E">
        <w:rPr>
          <w:lang w:val="en-US"/>
        </w:rPr>
        <w:t xml:space="preserve">Hoyle, Susan M. "Children's Competence in the Specialized Register of Sportscasting." </w:t>
      </w:r>
      <w:r w:rsidRPr="00D1776E">
        <w:rPr>
          <w:i/>
          <w:lang w:val="en-US"/>
        </w:rPr>
        <w:t>Journal of Child Language</w:t>
      </w:r>
      <w:r w:rsidRPr="00D1776E">
        <w:rPr>
          <w:lang w:val="en-US"/>
        </w:rPr>
        <w:t xml:space="preserve"> 18 (1991): 435-50.</w:t>
      </w:r>
    </w:p>
    <w:p w14:paraId="2316D99D" w14:textId="77777777" w:rsidR="002D12A9" w:rsidRPr="00D1776E" w:rsidRDefault="002D12A9" w:rsidP="002D12A9">
      <w:pPr>
        <w:rPr>
          <w:lang w:val="en-US"/>
        </w:rPr>
      </w:pPr>
      <w:r w:rsidRPr="00D1776E">
        <w:rPr>
          <w:lang w:val="en-US"/>
        </w:rPr>
        <w:t xml:space="preserve">Ingram, David. "The Acquisition of Questions and Its Relation to Cognitive Development in Normal and Linguistically Deviant Children: A Pilot Study."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</w:t>
      </w:r>
      <w:r w:rsidRPr="00D1776E">
        <w:rPr>
          <w:lang w:val="en-US"/>
        </w:rPr>
        <w:lastRenderedPageBreak/>
        <w:t xml:space="preserve">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119-24.*</w:t>
      </w:r>
    </w:p>
    <w:p w14:paraId="3EA7240B" w14:textId="77777777" w:rsidR="002D12A9" w:rsidRPr="00D1776E" w:rsidRDefault="002D12A9" w:rsidP="002D12A9">
      <w:pPr>
        <w:rPr>
          <w:lang w:val="en-US"/>
        </w:rPr>
      </w:pPr>
      <w:r w:rsidRPr="00D1776E">
        <w:rPr>
          <w:lang w:val="en-US"/>
        </w:rPr>
        <w:t xml:space="preserve">_____. </w:t>
      </w:r>
      <w:r w:rsidRPr="00D1776E">
        <w:rPr>
          <w:i/>
          <w:lang w:val="en-US"/>
        </w:rPr>
        <w:t>First Language Acquisition.</w:t>
      </w:r>
      <w:r w:rsidRPr="00D1776E">
        <w:rPr>
          <w:lang w:val="en-US"/>
        </w:rPr>
        <w:t xml:space="preserve"> Cambridge: Cambridge UP, 1989.</w:t>
      </w:r>
    </w:p>
    <w:p w14:paraId="2D1E82D4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Jaffe, Joseph, and Beatrice Beebe. </w:t>
      </w:r>
      <w:r w:rsidRPr="00D1776E">
        <w:rPr>
          <w:i/>
          <w:lang w:val="en-US"/>
        </w:rPr>
        <w:t>Rhythms of Dialogue in Infancy.</w:t>
      </w:r>
      <w:r w:rsidRPr="00D1776E">
        <w:rPr>
          <w:lang w:val="en-US"/>
        </w:rPr>
        <w:t xml:space="preserve"> (Monographs of the Society for Research in Child Development). Oxford: Blackwell, 2001.</w:t>
      </w:r>
    </w:p>
    <w:p w14:paraId="068DC7C6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Jakobson, Roman. </w:t>
      </w:r>
      <w:r w:rsidRPr="00D1776E">
        <w:rPr>
          <w:i/>
          <w:lang w:val="en-US"/>
        </w:rPr>
        <w:t>Child Language, Aphasia, and Phonological Universals</w:t>
      </w:r>
      <w:r w:rsidRPr="00D1776E">
        <w:rPr>
          <w:lang w:val="en-US"/>
        </w:rPr>
        <w:t>. 1941.</w:t>
      </w:r>
    </w:p>
    <w:p w14:paraId="0835B8B8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"The Sound Laws of Child Language and Their Place in General Phonology." Trans. R. Sangster. In Jakobson, </w:t>
      </w:r>
      <w:r w:rsidRPr="00D1776E">
        <w:rPr>
          <w:i/>
          <w:lang w:val="en-US"/>
        </w:rPr>
        <w:t>Studies on Child Language and Aphasia.</w:t>
      </w:r>
      <w:r w:rsidRPr="00D1776E">
        <w:rPr>
          <w:lang w:val="en-US"/>
        </w:rPr>
        <w:t xml:space="preserve"> The Hague: Mouton, 1971.</w:t>
      </w:r>
    </w:p>
    <w:p w14:paraId="0FFC30C1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Joseph, John E., Nigel Love, and Talbot J. Taylor. "Bruner on the Child's Passport into Language." In Joseph, Love and Taylor, </w:t>
      </w:r>
      <w:r w:rsidRPr="00D1776E">
        <w:rPr>
          <w:i/>
          <w:lang w:val="en-US"/>
        </w:rPr>
        <w:t>Landmarks in Linguistic Thought II: The Western Tradition in the Twentieth Century.</w:t>
      </w:r>
      <w:r w:rsidRPr="00D1776E">
        <w:rPr>
          <w:lang w:val="en-US"/>
        </w:rPr>
        <w:t xml:space="preserve"> (History of Linguistic Thought). London and New York: Routledge, 2001. 171-87.*</w:t>
      </w:r>
    </w:p>
    <w:p w14:paraId="58E721A5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Kellogg, W. N., and L. A. Kellogg. </w:t>
      </w:r>
      <w:r w:rsidRPr="00D1776E">
        <w:rPr>
          <w:i/>
          <w:lang w:val="en-US"/>
        </w:rPr>
        <w:t>The Ape and the Child.</w:t>
      </w:r>
      <w:r w:rsidRPr="00D1776E">
        <w:rPr>
          <w:lang w:val="en-US"/>
        </w:rPr>
        <w:t xml:space="preserve"> McGraw-Hill, 1933.</w:t>
      </w:r>
    </w:p>
    <w:p w14:paraId="3602A65C" w14:textId="77777777" w:rsidR="009B55FE" w:rsidRPr="00D1776E" w:rsidRDefault="009B55FE" w:rsidP="009B55FE">
      <w:pPr>
        <w:rPr>
          <w:lang w:val="en-US"/>
        </w:rPr>
      </w:pPr>
      <w:r w:rsidRPr="00D1776E">
        <w:rPr>
          <w:lang w:val="en-US"/>
        </w:rPr>
        <w:t xml:space="preserve">Khubchandani, Lachman M. "Language Acquisition in Pluralistic Societies."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405-10.*</w:t>
      </w:r>
    </w:p>
    <w:p w14:paraId="1EB4F516" w14:textId="77777777" w:rsidR="0054230F" w:rsidRPr="00D1776E" w:rsidRDefault="0054230F" w:rsidP="0054230F">
      <w:pPr>
        <w:rPr>
          <w:color w:val="000000"/>
          <w:szCs w:val="24"/>
          <w:lang w:val="en-US"/>
        </w:rPr>
      </w:pPr>
      <w:r w:rsidRPr="00D1776E">
        <w:rPr>
          <w:color w:val="000000"/>
          <w:szCs w:val="24"/>
          <w:lang w:val="en-US"/>
        </w:rPr>
        <w:t xml:space="preserve">Kirby, S., K. Smith, and H. Brighton. "From UG to Universals. Linguistic Adaptation through Iterated Learning." </w:t>
      </w:r>
      <w:r w:rsidRPr="00D1776E">
        <w:rPr>
          <w:i/>
          <w:color w:val="000000"/>
          <w:szCs w:val="24"/>
          <w:lang w:val="en-US"/>
        </w:rPr>
        <w:t xml:space="preserve">Studies in Language </w:t>
      </w:r>
      <w:r w:rsidRPr="00D1776E">
        <w:rPr>
          <w:color w:val="000000"/>
          <w:szCs w:val="24"/>
          <w:lang w:val="en-US"/>
        </w:rPr>
        <w:t>28 (2004): 587-607.</w:t>
      </w:r>
    </w:p>
    <w:p w14:paraId="308B1694" w14:textId="503BA9C6" w:rsidR="00A5483F" w:rsidRDefault="00A5483F" w:rsidP="00A5483F">
      <w:pPr>
        <w:rPr>
          <w:szCs w:val="28"/>
          <w:lang w:val="en-US"/>
        </w:rPr>
      </w:pPr>
      <w:r w:rsidRPr="00A5483F">
        <w:rPr>
          <w:szCs w:val="28"/>
          <w:lang w:val="en-US"/>
        </w:rPr>
        <w:t xml:space="preserve">Kita, Sotaro, Katerina Kantartzis and Mutsumi Imai. </w:t>
      </w:r>
      <w:r>
        <w:rPr>
          <w:szCs w:val="28"/>
          <w:lang w:val="en-US"/>
        </w:rPr>
        <w:t xml:space="preserve">"Children Learn Sound Symbolic Words Better: Evolutionary Vestige of Sound Symbolic Protolanguage."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206-13.*</w:t>
      </w:r>
    </w:p>
    <w:p w14:paraId="1F2B026B" w14:textId="77777777" w:rsidR="0054230F" w:rsidRPr="00BE33FF" w:rsidRDefault="0054230F" w:rsidP="0054230F">
      <w:pPr>
        <w:rPr>
          <w:lang w:val="en-GB"/>
        </w:rPr>
      </w:pPr>
      <w:r w:rsidRPr="00BE33FF">
        <w:rPr>
          <w:lang w:val="en-GB"/>
        </w:rPr>
        <w:t xml:space="preserve">Köves-Zulauf, T. "Varros Definition von </w:t>
      </w:r>
      <w:r w:rsidRPr="00BE33FF">
        <w:rPr>
          <w:i/>
          <w:lang w:val="en-GB"/>
        </w:rPr>
        <w:t xml:space="preserve">fari </w:t>
      </w:r>
      <w:r w:rsidRPr="00BE33FF">
        <w:rPr>
          <w:lang w:val="en-GB"/>
        </w:rPr>
        <w:t>und die schicksalhafte Bedeutung des ersten Schreis (</w:t>
      </w:r>
      <w:r w:rsidRPr="00BE33FF">
        <w:rPr>
          <w:i/>
          <w:lang w:val="en-GB"/>
        </w:rPr>
        <w:t>De lingua latina</w:t>
      </w:r>
      <w:r w:rsidRPr="00BE33FF">
        <w:rPr>
          <w:lang w:val="en-GB"/>
        </w:rPr>
        <w:t xml:space="preserve"> 6, 52)." </w:t>
      </w:r>
      <w:r w:rsidRPr="00BE33FF">
        <w:rPr>
          <w:i/>
          <w:lang w:val="en-GB"/>
        </w:rPr>
        <w:t>Glotta</w:t>
      </w:r>
      <w:r w:rsidRPr="00BE33FF">
        <w:rPr>
          <w:lang w:val="en-GB"/>
        </w:rPr>
        <w:t xml:space="preserve"> 59 (1981): 265-95.</w:t>
      </w:r>
    </w:p>
    <w:p w14:paraId="500889E7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Kuczaj, S.T., ed. </w:t>
      </w:r>
      <w:r w:rsidRPr="00D1776E">
        <w:rPr>
          <w:i/>
          <w:lang w:val="en-US"/>
        </w:rPr>
        <w:t xml:space="preserve">Language Development. </w:t>
      </w:r>
      <w:r w:rsidRPr="00D1776E">
        <w:rPr>
          <w:lang w:val="en-US"/>
        </w:rPr>
        <w:t>Hillsdale (NJ): Erlbaum, 1982.</w:t>
      </w:r>
    </w:p>
    <w:p w14:paraId="729F443F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Kuczaj, Stan A., II, ed. </w:t>
      </w:r>
      <w:r w:rsidRPr="00D1776E">
        <w:rPr>
          <w:i/>
          <w:lang w:val="en-US"/>
        </w:rPr>
        <w:t>Discourse Development: Progresss in Cognitive Developmental Research.</w:t>
      </w:r>
      <w:r w:rsidRPr="00D1776E">
        <w:rPr>
          <w:lang w:val="en-US"/>
        </w:rPr>
        <w:t xml:space="preserve"> New York: Springer-Verlag, 1984. 99-124.</w:t>
      </w:r>
    </w:p>
    <w:p w14:paraId="630A2337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Kuhl, Patricia K. "Infant Speech Perception: A window on Psycholinguistic Development." </w:t>
      </w:r>
      <w:r w:rsidRPr="00D1776E">
        <w:rPr>
          <w:i/>
          <w:lang w:val="en-US"/>
        </w:rPr>
        <w:t>International Journal of Psycholinguistics</w:t>
      </w:r>
      <w:r w:rsidRPr="00D1776E">
        <w:rPr>
          <w:lang w:val="en-US"/>
        </w:rPr>
        <w:t xml:space="preserve"> 9 (1993): 33-36.</w:t>
      </w:r>
    </w:p>
    <w:p w14:paraId="16F5D86A" w14:textId="77777777" w:rsidR="0054230F" w:rsidRPr="00D1776E" w:rsidRDefault="0054230F" w:rsidP="0054230F">
      <w:pPr>
        <w:rPr>
          <w:lang w:val="en-US"/>
        </w:rPr>
      </w:pPr>
      <w:r w:rsidRPr="00D1776E">
        <w:rPr>
          <w:lang w:val="en-US"/>
        </w:rPr>
        <w:t xml:space="preserve">Lightfoot, David. </w:t>
      </w:r>
      <w:r w:rsidRPr="00D1776E">
        <w:rPr>
          <w:i/>
          <w:lang w:val="en-US"/>
        </w:rPr>
        <w:t>The Development of Language Acquisition, Change, and Evolution.</w:t>
      </w:r>
      <w:r w:rsidRPr="00D1776E">
        <w:rPr>
          <w:lang w:val="en-US"/>
        </w:rPr>
        <w:t xml:space="preserve"> Oxford: Blackwell, 1999.</w:t>
      </w:r>
    </w:p>
    <w:p w14:paraId="707C0F68" w14:textId="77777777" w:rsidR="0054230F" w:rsidRPr="00D1776E" w:rsidRDefault="0054230F" w:rsidP="0054230F">
      <w:pPr>
        <w:rPr>
          <w:lang w:val="en-US"/>
        </w:rPr>
      </w:pPr>
      <w:r w:rsidRPr="00D1776E">
        <w:rPr>
          <w:lang w:val="en-US"/>
        </w:rPr>
        <w:lastRenderedPageBreak/>
        <w:t xml:space="preserve">Locke, John L. (Cambridge U). "Phases in the Child's Development of Language." </w:t>
      </w:r>
      <w:r w:rsidRPr="00D1776E">
        <w:rPr>
          <w:i/>
          <w:lang w:val="en-US"/>
        </w:rPr>
        <w:t>American Scientist</w:t>
      </w:r>
      <w:r w:rsidRPr="00D1776E">
        <w:rPr>
          <w:lang w:val="en-US"/>
        </w:rPr>
        <w:t xml:space="preserve"> 82 (1994): 436-45.</w:t>
      </w:r>
    </w:p>
    <w:p w14:paraId="6267EBC2" w14:textId="77777777" w:rsidR="0054230F" w:rsidRDefault="0054230F">
      <w:pPr>
        <w:tabs>
          <w:tab w:val="left" w:pos="8220"/>
        </w:tabs>
        <w:ind w:right="10"/>
      </w:pPr>
      <w:r w:rsidRPr="00D1776E">
        <w:rPr>
          <w:lang w:val="en-US"/>
        </w:rPr>
        <w:t xml:space="preserve">Mancuso, James C. "The Acquisition and Use of Narrative Grammar Structure." In </w:t>
      </w:r>
      <w:r w:rsidRPr="00D1776E">
        <w:rPr>
          <w:i/>
          <w:lang w:val="en-US"/>
        </w:rPr>
        <w:t>Narrative Psychology: The Storied Nature of Human Conduct.</w:t>
      </w:r>
      <w:r w:rsidRPr="00D1776E">
        <w:rPr>
          <w:lang w:val="en-US"/>
        </w:rPr>
        <w:t xml:space="preserve"> Ed. T. R. Sarbin. </w:t>
      </w:r>
      <w:r>
        <w:t>New York: Praeger, 1986. 91-110.*</w:t>
      </w:r>
    </w:p>
    <w:p w14:paraId="47CC6FBB" w14:textId="77777777" w:rsidR="0054230F" w:rsidRDefault="0054230F">
      <w:r>
        <w:t xml:space="preserve">Martinet, André. "Puntos de doctrina y método en fonología." In Martinet, </w:t>
      </w:r>
      <w:r>
        <w:rPr>
          <w:i/>
        </w:rPr>
        <w:t>La lingüística sincrónica.</w:t>
      </w:r>
      <w:r>
        <w:t xml:space="preserve"> Madrid: Gredos,  1968. 1978. 81-110.* (I. Trubetzkoy y el binarismo. II. Trubetzkoy y los fundamentos de la fonología. III. La fonología y el sentimiento lingüístico. IV. La fonología y el lenguaje infantil. V. Atenerse a la pertinencia).</w:t>
      </w:r>
    </w:p>
    <w:p w14:paraId="08E73540" w14:textId="77777777" w:rsidR="00BF01CA" w:rsidRDefault="00BF01CA" w:rsidP="00BF01CA">
      <w:pPr>
        <w:tabs>
          <w:tab w:val="left" w:pos="7627"/>
        </w:tabs>
      </w:pPr>
      <w:r>
        <w:t xml:space="preserve">_____, ed. </w:t>
      </w:r>
      <w:r>
        <w:rPr>
          <w:i/>
        </w:rPr>
        <w:t>Le Langage.</w:t>
      </w:r>
      <w:r>
        <w:t xml:space="preserve"> (Encyclopédie de la Pléiade, 25). Paris: Gallimard, 1968.* (Le langage- La Communication - La Langue - Acquisition du langage par l'enfant - Les désordres du langage - Les fonctions sécondaires du langage - Les représentations graphiques du langage - Le langage et les groupes humains - L'Évolution des langues - Quelques types de langues - Les langues dans le monde d'aujourd'hui - Les familles de langues).</w:t>
      </w:r>
    </w:p>
    <w:p w14:paraId="28F28356" w14:textId="77777777" w:rsidR="00925B3E" w:rsidRPr="00D1776E" w:rsidRDefault="00925B3E" w:rsidP="00925B3E">
      <w:pPr>
        <w:rPr>
          <w:lang w:val="en-US"/>
        </w:rPr>
      </w:pPr>
      <w:r w:rsidRPr="00D1776E">
        <w:rPr>
          <w:lang w:val="en-US"/>
        </w:rPr>
        <w:t xml:space="preserve">McCaffrey, Arthur. "Three Problems in the Development of Speech Perceptions."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205-24.*</w:t>
      </w:r>
    </w:p>
    <w:p w14:paraId="7AA53EB9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McNeill, D. "Developmental Psycholinguistics." In </w:t>
      </w:r>
      <w:r w:rsidRPr="00D1776E">
        <w:rPr>
          <w:i/>
          <w:lang w:val="en-US"/>
        </w:rPr>
        <w:t>The Genesis of Language.</w:t>
      </w:r>
      <w:r w:rsidRPr="00D1776E">
        <w:rPr>
          <w:lang w:val="en-US"/>
        </w:rPr>
        <w:t xml:space="preserve"> Ed. F. Smith and G. A. Miller. Cambridge (MA): MIT Press, 1966. </w:t>
      </w:r>
    </w:p>
    <w:p w14:paraId="30644029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Meringer, Rudolf. </w:t>
      </w:r>
      <w:r w:rsidRPr="00D1776E">
        <w:rPr>
          <w:i/>
          <w:lang w:val="en-US"/>
        </w:rPr>
        <w:t>Aus dem Leben der Sprache: Versprechen, Kindersprache, Nachahmungstrieb.</w:t>
      </w:r>
      <w:r w:rsidRPr="00D1776E">
        <w:rPr>
          <w:lang w:val="en-US"/>
        </w:rPr>
        <w:t xml:space="preserve"> Berlin: Behr's Verlag, 1908.</w:t>
      </w:r>
    </w:p>
    <w:p w14:paraId="10FE2F9A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Merleau-Ponty, Maurice. "La conscience et l'acquisition du langage." </w:t>
      </w:r>
      <w:r w:rsidRPr="00D1776E">
        <w:rPr>
          <w:i/>
          <w:lang w:val="en-US"/>
        </w:rPr>
        <w:t>Bulletin de Psychologie</w:t>
      </w:r>
      <w:r w:rsidRPr="00D1776E">
        <w:rPr>
          <w:lang w:val="en-US"/>
        </w:rPr>
        <w:t xml:space="preserve"> 18.3-6, no. 236 (1964): 226-59.</w:t>
      </w:r>
    </w:p>
    <w:p w14:paraId="0274DE19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</w:t>
      </w:r>
      <w:r w:rsidRPr="00D1776E">
        <w:rPr>
          <w:i/>
          <w:lang w:val="en-US"/>
        </w:rPr>
        <w:t>Consciousness and the Acquisition of Language.</w:t>
      </w:r>
      <w:r w:rsidRPr="00D1776E">
        <w:rPr>
          <w:lang w:val="en-US"/>
        </w:rPr>
        <w:t xml:space="preserve"> Trans. H. J. Silverman. Evanston: Northwestern UP, 1973.</w:t>
      </w:r>
    </w:p>
    <w:p w14:paraId="58790C91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Messer, D. J., and G. J. Turner, eds. </w:t>
      </w:r>
      <w:r w:rsidRPr="00D1776E">
        <w:rPr>
          <w:i/>
          <w:lang w:val="en-US"/>
        </w:rPr>
        <w:t>Critical Influences on Child Language Acquisition and Development.</w:t>
      </w:r>
      <w:r w:rsidRPr="00D1776E">
        <w:rPr>
          <w:lang w:val="en-US"/>
        </w:rPr>
        <w:t xml:space="preserve"> St. Martin's Press, 1993.</w:t>
      </w:r>
    </w:p>
    <w:p w14:paraId="36E40C51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Miller, G., and P. Gildea. "How Children Learn Words." In </w:t>
      </w:r>
      <w:r w:rsidRPr="00D1776E">
        <w:rPr>
          <w:i/>
          <w:lang w:val="en-US"/>
        </w:rPr>
        <w:t>The Emergence of Language: Development and Evolution.</w:t>
      </w:r>
      <w:r w:rsidRPr="00D1776E">
        <w:rPr>
          <w:lang w:val="en-US"/>
        </w:rPr>
        <w:t xml:space="preserve"> Ed. W. S.-Y. Wang. W. H. Freeman, 1991.</w:t>
      </w:r>
    </w:p>
    <w:p w14:paraId="65B950A5" w14:textId="77777777" w:rsidR="00B74475" w:rsidRPr="00D1776E" w:rsidRDefault="00B74475" w:rsidP="00B74475">
      <w:pPr>
        <w:ind w:left="709" w:hanging="709"/>
        <w:rPr>
          <w:lang w:val="en-US"/>
        </w:rPr>
      </w:pPr>
      <w:r w:rsidRPr="00D1776E">
        <w:rPr>
          <w:lang w:val="en-US"/>
        </w:rPr>
        <w:t xml:space="preserve">Mishler, Elliot G. "'Wou' you trade cookies with the popcorn?': Talk of Trades among Six Year Olds." In </w:t>
      </w:r>
      <w:r w:rsidRPr="00D1776E">
        <w:rPr>
          <w:i/>
          <w:lang w:val="en-US"/>
        </w:rPr>
        <w:t>Language, Children and Society.</w:t>
      </w:r>
      <w:r w:rsidRPr="00D1776E">
        <w:rPr>
          <w:lang w:val="en-US"/>
        </w:rPr>
        <w:t xml:space="preserve"> Ed. O. K. Garnica and M. L. King. New York: Pergamon, 1975.</w:t>
      </w:r>
    </w:p>
    <w:p w14:paraId="1157C640" w14:textId="77777777" w:rsidR="0054230F" w:rsidRPr="000A6508" w:rsidRDefault="0054230F">
      <w:pPr>
        <w:rPr>
          <w:lang w:val="es-ES"/>
        </w:rPr>
      </w:pPr>
      <w:r w:rsidRPr="00D1776E">
        <w:rPr>
          <w:lang w:val="en-US"/>
        </w:rPr>
        <w:lastRenderedPageBreak/>
        <w:t xml:space="preserve">Moskowitz, B. A. "The Acquisition of Language." In </w:t>
      </w:r>
      <w:r w:rsidRPr="00D1776E">
        <w:rPr>
          <w:i/>
          <w:lang w:val="en-US"/>
        </w:rPr>
        <w:t>The Emergence of Language: Development and Evolution.</w:t>
      </w:r>
      <w:r w:rsidRPr="00D1776E">
        <w:rPr>
          <w:lang w:val="en-US"/>
        </w:rPr>
        <w:t xml:space="preserve"> </w:t>
      </w:r>
      <w:r w:rsidRPr="000A6508">
        <w:rPr>
          <w:lang w:val="es-ES"/>
        </w:rPr>
        <w:t>Ed. W. S.-Y. Wang. W. H. Freeman, 1991.</w:t>
      </w:r>
    </w:p>
    <w:p w14:paraId="41D9A9D9" w14:textId="77777777" w:rsidR="000A6508" w:rsidRPr="00F907AE" w:rsidRDefault="000A6508" w:rsidP="000A6508">
      <w:pPr>
        <w:rPr>
          <w:szCs w:val="28"/>
        </w:rPr>
      </w:pPr>
      <w:r w:rsidRPr="00F907AE">
        <w:rPr>
          <w:szCs w:val="28"/>
        </w:rPr>
        <w:t xml:space="preserve">Moya Guijarro, Arsenio Jesús, and José Ignacio Albentosa Hernández. </w:t>
      </w:r>
      <w:r w:rsidRPr="00F907AE">
        <w:rPr>
          <w:i/>
          <w:szCs w:val="28"/>
        </w:rPr>
        <w:t>Narración infantil y discurso: Estudio lingüístico de cuentos en castellano e inglés.</w:t>
      </w:r>
      <w:r w:rsidRPr="00F907AE">
        <w:rPr>
          <w:szCs w:val="28"/>
        </w:rPr>
        <w:t xml:space="preserve"> (Colección Arcadia). Universidad de Castilla-La Mancha, 2001.</w:t>
      </w:r>
    </w:p>
    <w:p w14:paraId="6F5D45D6" w14:textId="77777777" w:rsidR="0054230F" w:rsidRPr="00D1776E" w:rsidRDefault="0054230F">
      <w:pPr>
        <w:rPr>
          <w:lang w:val="en-US"/>
        </w:rPr>
      </w:pPr>
      <w:r w:rsidRPr="000A6508">
        <w:rPr>
          <w:lang w:val="es-ES"/>
        </w:rPr>
        <w:t xml:space="preserve">Musolino, Julien. </w:t>
      </w:r>
      <w:r w:rsidRPr="000A6508">
        <w:rPr>
          <w:i/>
          <w:lang w:val="es-ES"/>
        </w:rPr>
        <w:t>Universal Grammar and the Acquisition of Semantic Knowledge.</w:t>
      </w:r>
      <w:r w:rsidRPr="000A6508">
        <w:rPr>
          <w:lang w:val="es-ES"/>
        </w:rPr>
        <w:t xml:space="preserve"> </w:t>
      </w:r>
      <w:r w:rsidRPr="00D1776E">
        <w:rPr>
          <w:lang w:val="en-US"/>
        </w:rPr>
        <w:t>(Outstanding Dissertations in Linguistics). London: Routledge, 2002.</w:t>
      </w:r>
    </w:p>
    <w:p w14:paraId="684D129C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Myszor, Frank. </w:t>
      </w:r>
      <w:r w:rsidRPr="00D1776E">
        <w:rPr>
          <w:i/>
          <w:lang w:val="en-US"/>
        </w:rPr>
        <w:t>Living Language: Language Acquisition.</w:t>
      </w:r>
      <w:r w:rsidRPr="00D1776E">
        <w:rPr>
          <w:lang w:val="en-US"/>
        </w:rPr>
        <w:t xml:space="preserve"> London: Hodder and Stoughton, 1999.</w:t>
      </w:r>
    </w:p>
    <w:p w14:paraId="6FCFCBDA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Nelson, K., ed. </w:t>
      </w:r>
      <w:r w:rsidRPr="00D1776E">
        <w:rPr>
          <w:i/>
          <w:lang w:val="en-US"/>
        </w:rPr>
        <w:t>Narratives from the Crib.</w:t>
      </w:r>
      <w:r w:rsidRPr="00D1776E">
        <w:rPr>
          <w:lang w:val="en-US"/>
        </w:rPr>
        <w:t xml:space="preserve"> Cambridge (MA): Harvard UP, 1989.</w:t>
      </w:r>
    </w:p>
    <w:p w14:paraId="11CC5A97" w14:textId="77777777" w:rsidR="00E35717" w:rsidRPr="00D1776E" w:rsidRDefault="00E35717" w:rsidP="00E35717">
      <w:pPr>
        <w:ind w:left="709" w:hanging="709"/>
        <w:rPr>
          <w:szCs w:val="28"/>
          <w:lang w:val="en-US"/>
        </w:rPr>
      </w:pPr>
      <w:r w:rsidRPr="00D1776E">
        <w:rPr>
          <w:szCs w:val="28"/>
          <w:lang w:val="en-US"/>
        </w:rPr>
        <w:t xml:space="preserve">Ninio, A., and J. Bruner. "The Achievement and Antecedents of Labelling." </w:t>
      </w:r>
      <w:r w:rsidRPr="00D1776E">
        <w:rPr>
          <w:i/>
          <w:szCs w:val="28"/>
          <w:lang w:val="en-US"/>
        </w:rPr>
        <w:t>Journal of Child Language</w:t>
      </w:r>
      <w:r w:rsidRPr="00D1776E">
        <w:rPr>
          <w:szCs w:val="28"/>
          <w:lang w:val="en-US"/>
        </w:rPr>
        <w:t xml:space="preserve"> 5 (1976): 1-15.</w:t>
      </w:r>
    </w:p>
    <w:p w14:paraId="67BC1803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Nyyssonen, H., and L. Kuure, eds. </w:t>
      </w:r>
      <w:r w:rsidRPr="00D1776E">
        <w:rPr>
          <w:i/>
          <w:lang w:val="en-US"/>
        </w:rPr>
        <w:t>Acquisition of Language—Acquisition of Culture.</w:t>
      </w:r>
      <w:r w:rsidRPr="00D1776E">
        <w:rPr>
          <w:lang w:val="en-US"/>
        </w:rPr>
        <w:t xml:space="preserve"> Jyvaskyla: AFinLa, 1993. </w:t>
      </w:r>
    </w:p>
    <w:p w14:paraId="35F21E08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Ochs, E. </w:t>
      </w:r>
      <w:r w:rsidRPr="00D1776E">
        <w:rPr>
          <w:i/>
          <w:lang w:val="en-US"/>
        </w:rPr>
        <w:t>Culture and Language Development.</w:t>
      </w:r>
      <w:r w:rsidRPr="00D1776E">
        <w:rPr>
          <w:lang w:val="en-US"/>
        </w:rPr>
        <w:t xml:space="preserve"> Cambridge UP, 1988.</w:t>
      </w:r>
    </w:p>
    <w:p w14:paraId="2476E4D0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</w:t>
      </w:r>
      <w:r w:rsidRPr="00D1776E">
        <w:rPr>
          <w:i/>
          <w:lang w:val="en-US"/>
        </w:rPr>
        <w:t>Developmental Pragmatics.</w:t>
      </w:r>
      <w:r w:rsidRPr="00D1776E">
        <w:rPr>
          <w:lang w:val="en-US"/>
        </w:rPr>
        <w:t xml:space="preserve"> New York: Academic Press, 1979.</w:t>
      </w:r>
    </w:p>
    <w:p w14:paraId="0034B31E" w14:textId="77777777" w:rsidR="000A22FC" w:rsidRPr="00D1776E" w:rsidRDefault="000A22FC" w:rsidP="000A22FC">
      <w:pPr>
        <w:rPr>
          <w:lang w:val="en-US"/>
        </w:rPr>
      </w:pPr>
      <w:r w:rsidRPr="00D1776E">
        <w:rPr>
          <w:lang w:val="en-US"/>
        </w:rPr>
        <w:t xml:space="preserve">Opie, Iona, and Peter Opie. </w:t>
      </w:r>
      <w:r w:rsidRPr="00D1776E">
        <w:rPr>
          <w:i/>
          <w:lang w:val="en-US"/>
        </w:rPr>
        <w:t xml:space="preserve">The Lore and Language of School Children. </w:t>
      </w:r>
      <w:r w:rsidRPr="00D1776E">
        <w:rPr>
          <w:lang w:val="en-US"/>
        </w:rPr>
        <w:t>c. 1960.</w:t>
      </w:r>
    </w:p>
    <w:p w14:paraId="00C8382E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Peccei, Jean Stilwell. </w:t>
      </w:r>
      <w:r w:rsidRPr="00D1776E">
        <w:rPr>
          <w:i/>
          <w:lang w:val="en-US"/>
        </w:rPr>
        <w:t>Child Language.</w:t>
      </w:r>
      <w:r w:rsidRPr="00D1776E">
        <w:rPr>
          <w:lang w:val="en-US"/>
        </w:rPr>
        <w:t xml:space="preserve"> Routledge, 1994. 2nd ed. (Language Workbooks). London: Routledge, 1999.</w:t>
      </w:r>
    </w:p>
    <w:p w14:paraId="1C1FEB9F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Pedersen, H. </w:t>
      </w:r>
      <w:r w:rsidRPr="00D1776E">
        <w:rPr>
          <w:i/>
          <w:lang w:val="en-US"/>
        </w:rPr>
        <w:t>The Discovery of Language.</w:t>
      </w:r>
      <w:r w:rsidRPr="00D1776E">
        <w:rPr>
          <w:lang w:val="en-US"/>
        </w:rPr>
        <w:t xml:space="preserve"> Indiana UP, 1972.</w:t>
      </w:r>
    </w:p>
    <w:p w14:paraId="0F9EE960" w14:textId="77777777" w:rsidR="00F20560" w:rsidRPr="00D1776E" w:rsidRDefault="00F20560" w:rsidP="00F20560">
      <w:pPr>
        <w:rPr>
          <w:lang w:val="en-US"/>
        </w:rPr>
      </w:pPr>
      <w:r w:rsidRPr="00D1776E">
        <w:rPr>
          <w:lang w:val="en-US"/>
        </w:rPr>
        <w:t xml:space="preserve">Peng, Fred C. C. "The Deaf and Their Acquisition of the Various Systems of Communication: Speculation Against Innatism."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225-46.*</w:t>
      </w:r>
    </w:p>
    <w:p w14:paraId="5E6BBFEB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Pérez Vidal, Carmen. "The Development of Basic Clause Structure in a Bilingual Child's Acquisition of English." </w:t>
      </w:r>
      <w:r w:rsidRPr="00D1776E">
        <w:rPr>
          <w:i/>
          <w:lang w:val="en-US"/>
        </w:rPr>
        <w:t>Proceedings of the XIXth International Conference of AEDEAN.</w:t>
      </w:r>
      <w:r w:rsidRPr="00D1776E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D1776E">
        <w:rPr>
          <w:lang w:val="en-US"/>
        </w:rPr>
        <w:t>475-80.*</w:t>
      </w:r>
    </w:p>
    <w:p w14:paraId="66AE957A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Peters, A. M. </w:t>
      </w:r>
      <w:r w:rsidRPr="00D1776E">
        <w:rPr>
          <w:i/>
          <w:lang w:val="en-US"/>
        </w:rPr>
        <w:t>The Units of Language Acquisition.</w:t>
      </w:r>
      <w:r w:rsidRPr="00D1776E">
        <w:rPr>
          <w:lang w:val="en-US"/>
        </w:rPr>
        <w:t xml:space="preserve"> Cambridge UP, 1983.</w:t>
      </w:r>
    </w:p>
    <w:p w14:paraId="52A953DE" w14:textId="77777777" w:rsidR="00491194" w:rsidRPr="00D1776E" w:rsidRDefault="00491194" w:rsidP="00491194">
      <w:pPr>
        <w:rPr>
          <w:lang w:val="en-US"/>
        </w:rPr>
      </w:pPr>
      <w:r w:rsidRPr="00D1776E">
        <w:rPr>
          <w:lang w:val="en-US"/>
        </w:rPr>
        <w:t xml:space="preserve">Phillips, Gary A. "Ludwig Wittgenstein: A Philosophical Theory of Language Acquisition and Use."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139-57.*</w:t>
      </w:r>
    </w:p>
    <w:p w14:paraId="450350BA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Piaget, Jean. </w:t>
      </w:r>
      <w:r w:rsidRPr="00D1776E">
        <w:rPr>
          <w:i/>
          <w:lang w:val="en-US"/>
        </w:rPr>
        <w:t xml:space="preserve">The Language and Thought of the Child. </w:t>
      </w:r>
      <w:r w:rsidRPr="00D1776E">
        <w:rPr>
          <w:lang w:val="en-US"/>
        </w:rPr>
        <w:t>Trans. Marjorie Gabian. New York: Meridian, 1974.</w:t>
      </w:r>
    </w:p>
    <w:p w14:paraId="2B3CCAAF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</w:t>
      </w:r>
      <w:r w:rsidRPr="00D1776E">
        <w:rPr>
          <w:i/>
          <w:lang w:val="en-US"/>
        </w:rPr>
        <w:t>Judgment and Reasoning in the Child.</w:t>
      </w:r>
      <w:r w:rsidRPr="00D1776E">
        <w:rPr>
          <w:lang w:val="en-US"/>
        </w:rPr>
        <w:t>.</w:t>
      </w:r>
    </w:p>
    <w:p w14:paraId="5638709E" w14:textId="77777777" w:rsidR="0054230F" w:rsidRPr="00D1776E" w:rsidRDefault="0054230F">
      <w:pPr>
        <w:rPr>
          <w:lang w:val="en-US"/>
        </w:rPr>
      </w:pPr>
      <w:r>
        <w:lastRenderedPageBreak/>
        <w:t xml:space="preserve">Picó, Eliseo. "Adquisición y gramática universal: Una entrevista con Jürgen Meisel." </w:t>
      </w:r>
      <w:r w:rsidRPr="00D1776E">
        <w:rPr>
          <w:i/>
          <w:lang w:val="en-US"/>
        </w:rPr>
        <w:t>Revista Española de Lingüística Aplicada</w:t>
      </w:r>
      <w:r w:rsidRPr="00D1776E">
        <w:rPr>
          <w:lang w:val="en-US"/>
        </w:rPr>
        <w:t xml:space="preserve"> 6 (1990): 173-82.*</w:t>
      </w:r>
    </w:p>
    <w:p w14:paraId="4E453D75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Piéraut-Le Bonniec, Gilberte. </w:t>
      </w:r>
      <w:r w:rsidRPr="00D1776E">
        <w:rPr>
          <w:i/>
          <w:lang w:val="en-US"/>
        </w:rPr>
        <w:t>The Development of Modal Reasoning: Genesis of Necessity and Possibility Notions.</w:t>
      </w:r>
      <w:r w:rsidRPr="00D1776E">
        <w:rPr>
          <w:lang w:val="en-US"/>
        </w:rPr>
        <w:t xml:space="preserve"> New York: Academic Press, 1980.</w:t>
      </w:r>
    </w:p>
    <w:p w14:paraId="51538619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Piéraut-LeBonniec, Gilberte, and Marlene Dolitsky, eds. </w:t>
      </w:r>
      <w:r w:rsidRPr="00D1776E">
        <w:rPr>
          <w:i/>
          <w:lang w:val="en-US"/>
        </w:rPr>
        <w:t>Language Bases—Discourse Bases.</w:t>
      </w:r>
      <w:r w:rsidRPr="00D1776E">
        <w:rPr>
          <w:lang w:val="en-US"/>
        </w:rPr>
        <w:t xml:space="preserve"> (Pragmatics and Beyond New Series, 17). Amsterdam: Benjamins, 1991.</w:t>
      </w:r>
    </w:p>
    <w:p w14:paraId="0C4C49B2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Pinker, Steven. </w:t>
      </w:r>
      <w:r w:rsidRPr="00D1776E">
        <w:rPr>
          <w:i/>
          <w:lang w:val="en-US"/>
        </w:rPr>
        <w:t>Learnability and Cognition.</w:t>
      </w:r>
      <w:r w:rsidRPr="00D1776E">
        <w:rPr>
          <w:lang w:val="en-US"/>
        </w:rPr>
        <w:t xml:space="preserve"> Cambridge (MA): MIT Press, 1989.</w:t>
      </w:r>
    </w:p>
    <w:p w14:paraId="65B3F89F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"Language Acquisition." in </w:t>
      </w:r>
      <w:r w:rsidRPr="00D1776E">
        <w:rPr>
          <w:i/>
          <w:lang w:val="en-US"/>
        </w:rPr>
        <w:t>Language.</w:t>
      </w:r>
      <w:r w:rsidRPr="00D1776E">
        <w:rPr>
          <w:lang w:val="en-US"/>
        </w:rPr>
        <w:t xml:space="preserve"> Ed. D. N. Osherson and H. Lasnik. Cambridge (MA): MIT Press, 1990. </w:t>
      </w:r>
    </w:p>
    <w:p w14:paraId="4455C620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</w:t>
      </w:r>
      <w:r w:rsidRPr="00D1776E">
        <w:rPr>
          <w:i/>
          <w:lang w:val="en-US"/>
        </w:rPr>
        <w:t>The Language Instinct: How the Mind Creates Language.</w:t>
      </w:r>
      <w:r w:rsidRPr="00D1776E">
        <w:rPr>
          <w:lang w:val="en-US"/>
        </w:rPr>
        <w:t xml:space="preserve"> Cambridge (MA): MIT Press, 1994.</w:t>
      </w:r>
    </w:p>
    <w:p w14:paraId="299E95B7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</w:t>
      </w:r>
      <w:r w:rsidRPr="00D1776E">
        <w:rPr>
          <w:i/>
          <w:lang w:val="en-US"/>
        </w:rPr>
        <w:t xml:space="preserve">The Language Instinct. </w:t>
      </w:r>
      <w:r w:rsidRPr="00D1776E">
        <w:rPr>
          <w:lang w:val="en-US"/>
        </w:rPr>
        <w:t>New York: William Morrow; London: Allen Lane / Penguin Press, 1994.</w:t>
      </w:r>
    </w:p>
    <w:p w14:paraId="43E24A06" w14:textId="77777777" w:rsidR="0054230F" w:rsidRPr="00D1776E" w:rsidRDefault="0054230F">
      <w:pPr>
        <w:ind w:left="700" w:hanging="680"/>
        <w:rPr>
          <w:lang w:val="en-US"/>
        </w:rPr>
      </w:pPr>
      <w:r w:rsidRPr="00D1776E">
        <w:rPr>
          <w:lang w:val="en-US"/>
        </w:rPr>
        <w:t xml:space="preserve">_____. </w:t>
      </w:r>
      <w:r w:rsidRPr="00D1776E">
        <w:rPr>
          <w:i/>
          <w:lang w:val="en-US"/>
        </w:rPr>
        <w:t>The Language Instinct: How the Mind Creates Language.</w:t>
      </w:r>
      <w:r w:rsidRPr="00D1776E">
        <w:rPr>
          <w:lang w:val="en-US"/>
        </w:rPr>
        <w:t xml:space="preserve"> HarperCollins, 1994.</w:t>
      </w:r>
    </w:p>
    <w:p w14:paraId="5B3E9907" w14:textId="77777777" w:rsidR="0054230F" w:rsidRDefault="0054230F">
      <w:pPr>
        <w:ind w:left="700" w:hanging="680"/>
      </w:pPr>
      <w:r w:rsidRPr="00D1776E">
        <w:rPr>
          <w:lang w:val="en-US"/>
        </w:rPr>
        <w:t xml:space="preserve">_____. </w:t>
      </w:r>
      <w:r w:rsidRPr="00D1776E">
        <w:rPr>
          <w:i/>
          <w:lang w:val="en-US"/>
        </w:rPr>
        <w:t>The Language Instinct: The New Science of Language and Mind.</w:t>
      </w:r>
      <w:r w:rsidRPr="00D1776E">
        <w:rPr>
          <w:lang w:val="en-US"/>
        </w:rPr>
        <w:t xml:space="preserve"> 1994. </w:t>
      </w:r>
      <w:r>
        <w:t>Harmondsworth: Penguin, 1995.*</w:t>
      </w:r>
    </w:p>
    <w:p w14:paraId="0B817B03" w14:textId="77777777" w:rsidR="0054230F" w:rsidRDefault="0054230F">
      <w:r>
        <w:t xml:space="preserve">_____. </w:t>
      </w:r>
      <w:r>
        <w:rPr>
          <w:i/>
        </w:rPr>
        <w:t>El instinto del lenguaje: cómo crea el lenguaje la mente.</w:t>
      </w:r>
      <w:r>
        <w:t xml:space="preserve"> (Alianza psicología minor). Madrid: Alianza, 1996.</w:t>
      </w:r>
    </w:p>
    <w:p w14:paraId="0158D0ED" w14:textId="77777777" w:rsidR="001B5D58" w:rsidRPr="00D1776E" w:rsidRDefault="001B5D58" w:rsidP="001B5D58">
      <w:pPr>
        <w:rPr>
          <w:lang w:val="en-US"/>
        </w:rPr>
      </w:pPr>
      <w:r>
        <w:t xml:space="preserve">Quijada, Pilar. "El lenguaje se aprende en el útero." </w:t>
      </w:r>
      <w:r w:rsidRPr="00D1776E">
        <w:rPr>
          <w:i/>
          <w:lang w:val="en-US"/>
        </w:rPr>
        <w:t>ABC</w:t>
      </w:r>
      <w:r w:rsidRPr="00D1776E">
        <w:rPr>
          <w:lang w:val="en-US"/>
        </w:rPr>
        <w:t xml:space="preserve"> 27 Aug. 2013.*</w:t>
      </w:r>
    </w:p>
    <w:p w14:paraId="4753B55E" w14:textId="77777777" w:rsidR="001B5D58" w:rsidRPr="00D1776E" w:rsidRDefault="001B5D58" w:rsidP="001B5D58">
      <w:pPr>
        <w:rPr>
          <w:lang w:val="en-US"/>
        </w:rPr>
      </w:pPr>
      <w:r w:rsidRPr="00D1776E">
        <w:rPr>
          <w:lang w:val="en-US"/>
        </w:rPr>
        <w:tab/>
      </w:r>
      <w:hyperlink r:id="rId28" w:history="1">
        <w:r w:rsidRPr="00D1776E">
          <w:rPr>
            <w:rStyle w:val="Hipervnculo"/>
            <w:lang w:val="en-US"/>
          </w:rPr>
          <w:t>http://prensa.unizar.es/noticias/1308/130827_z0_abcutero.pdf</w:t>
        </w:r>
      </w:hyperlink>
    </w:p>
    <w:p w14:paraId="7161A380" w14:textId="77777777" w:rsidR="001B5D58" w:rsidRPr="00D1776E" w:rsidRDefault="001B5D58" w:rsidP="001B5D58">
      <w:pPr>
        <w:rPr>
          <w:lang w:val="en-US"/>
        </w:rPr>
      </w:pPr>
      <w:r w:rsidRPr="00D1776E">
        <w:rPr>
          <w:lang w:val="en-US"/>
        </w:rPr>
        <w:tab/>
        <w:t>2013</w:t>
      </w:r>
    </w:p>
    <w:p w14:paraId="49CA4E53" w14:textId="77777777" w:rsidR="00F92502" w:rsidRPr="00D1776E" w:rsidRDefault="00F92502" w:rsidP="00F92502">
      <w:pPr>
        <w:ind w:left="709" w:hanging="709"/>
        <w:rPr>
          <w:szCs w:val="28"/>
          <w:lang w:val="en-US"/>
        </w:rPr>
      </w:pPr>
      <w:r w:rsidRPr="00D1776E">
        <w:rPr>
          <w:szCs w:val="28"/>
          <w:lang w:val="en-US"/>
        </w:rPr>
        <w:t xml:space="preserve">Reber, A. S., and R. Allen. "Analogical and Abstraction Strategies in Synthetic Grammar Learning: A Functional Interpretation." </w:t>
      </w:r>
      <w:r w:rsidRPr="00D1776E">
        <w:rPr>
          <w:i/>
          <w:szCs w:val="28"/>
          <w:lang w:val="en-US"/>
        </w:rPr>
        <w:t>Cognition</w:t>
      </w:r>
      <w:r w:rsidRPr="00D1776E">
        <w:rPr>
          <w:szCs w:val="28"/>
          <w:lang w:val="en-US"/>
        </w:rPr>
        <w:t xml:space="preserve"> 6 (1978): 189-221.</w:t>
      </w:r>
    </w:p>
    <w:p w14:paraId="712BA47C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Reed, C. E., ed. </w:t>
      </w:r>
      <w:r w:rsidRPr="00D1776E">
        <w:rPr>
          <w:i/>
          <w:lang w:val="en-US"/>
        </w:rPr>
        <w:t>The Learning of Language.</w:t>
      </w:r>
      <w:r w:rsidRPr="00D1776E">
        <w:rPr>
          <w:lang w:val="en-US"/>
        </w:rPr>
        <w:t xml:space="preserve"> Appleton-Century-Crofts, 1971.</w:t>
      </w:r>
    </w:p>
    <w:p w14:paraId="32521D30" w14:textId="77777777" w:rsidR="00664194" w:rsidRPr="00563B76" w:rsidRDefault="00664194" w:rsidP="00664194">
      <w:r w:rsidRPr="00D1776E">
        <w:rPr>
          <w:lang w:val="en-US"/>
        </w:rPr>
        <w:t xml:space="preserve">Ringler, Norma M., John H. Kennell, Robert Jarvella, Billie J. Navojosky, and Marshall H. Klaus. "Mother-to-Child Speech at Two Years: Effects of Early Post-natal Contact."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</w:t>
      </w:r>
      <w:r>
        <w:t>51-56.*</w:t>
      </w:r>
    </w:p>
    <w:p w14:paraId="7B4FB9AF" w14:textId="77777777" w:rsidR="00C23926" w:rsidRPr="00A604DC" w:rsidRDefault="00C23926" w:rsidP="00C23926">
      <w:r w:rsidRPr="00C23926">
        <w:rPr>
          <w:lang w:val="es-ES"/>
        </w:rPr>
        <w:t xml:space="preserve">Rivera, Ángel. </w:t>
      </w:r>
      <w:r>
        <w:t xml:space="preserve">"Período crítico, maduración neurológica y lenguaje." </w:t>
      </w:r>
      <w:r>
        <w:rPr>
          <w:i/>
        </w:rPr>
        <w:t>Psicobiología del género Homo</w:t>
      </w:r>
      <w:r>
        <w:t xml:space="preserve"> 15 Nov. 2014.*</w:t>
      </w:r>
    </w:p>
    <w:p w14:paraId="3C936D21" w14:textId="77777777" w:rsidR="00C23926" w:rsidRDefault="00112DF7" w:rsidP="00C23926">
      <w:pPr>
        <w:ind w:hanging="1"/>
      </w:pPr>
      <w:hyperlink r:id="rId29" w:history="1">
        <w:r w:rsidR="00C23926" w:rsidRPr="00D53AE3">
          <w:rPr>
            <w:rStyle w:val="Hipervnculo"/>
          </w:rPr>
          <w:t>https://psicobiologiadelgenerohomo.blogspot.com/2014/11/periodo-critico-maduracion-neurologica.html</w:t>
        </w:r>
      </w:hyperlink>
    </w:p>
    <w:p w14:paraId="7ECE5CE2" w14:textId="77777777" w:rsidR="00C23926" w:rsidRDefault="00C23926" w:rsidP="00C23926">
      <w:pPr>
        <w:ind w:hanging="851"/>
      </w:pPr>
      <w:r>
        <w:tab/>
        <w:t>2020</w:t>
      </w:r>
    </w:p>
    <w:p w14:paraId="133682E5" w14:textId="77777777" w:rsidR="0054230F" w:rsidRPr="00D1776E" w:rsidRDefault="0054230F">
      <w:pPr>
        <w:rPr>
          <w:lang w:val="en-US"/>
        </w:rPr>
      </w:pPr>
      <w:r>
        <w:lastRenderedPageBreak/>
        <w:t xml:space="preserve">Roeper, Thomas. "Principios gramaticales de la adquisición de la lengua materna: teoría y datos."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</w:t>
      </w:r>
      <w:r w:rsidRPr="00D1776E">
        <w:rPr>
          <w:lang w:val="en-US"/>
        </w:rPr>
        <w:t>Madrid: Visor, 1990.</w:t>
      </w:r>
    </w:p>
    <w:p w14:paraId="2D485778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Roeper, Thomas, H. Goodluck and J. Weissenborn. </w:t>
      </w:r>
      <w:r w:rsidRPr="00D1776E">
        <w:rPr>
          <w:i/>
          <w:lang w:val="en-US"/>
        </w:rPr>
        <w:t>Theoretical Issues in Language Acquisition.</w:t>
      </w:r>
      <w:r w:rsidRPr="00D1776E">
        <w:rPr>
          <w:lang w:val="en-US"/>
        </w:rPr>
        <w:t xml:space="preserve"> Erlbaum, 1992.</w:t>
      </w:r>
    </w:p>
    <w:p w14:paraId="4B506CFC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Romaine, Suzanne. </w:t>
      </w:r>
      <w:r w:rsidRPr="00D1776E">
        <w:rPr>
          <w:i/>
          <w:lang w:val="en-US"/>
        </w:rPr>
        <w:t>The Language of Children and Adolescents.</w:t>
      </w:r>
      <w:r w:rsidRPr="00D1776E">
        <w:rPr>
          <w:lang w:val="en-US"/>
        </w:rPr>
        <w:t xml:space="preserve"> Oxford: Blackwell, 1984.</w:t>
      </w:r>
    </w:p>
    <w:p w14:paraId="6771E9F1" w14:textId="77777777" w:rsidR="00C97DD4" w:rsidRPr="00D1776E" w:rsidRDefault="00C97DD4" w:rsidP="00C97DD4">
      <w:pPr>
        <w:rPr>
          <w:lang w:val="en-US"/>
        </w:rPr>
      </w:pPr>
      <w:r w:rsidRPr="00D1776E">
        <w:rPr>
          <w:lang w:val="en-US"/>
        </w:rPr>
        <w:t xml:space="preserve">Rommetveit, R. "Language Acquisition as Increasing Linguistic Structuring of Experience and Symbolic Behaviour Control." In </w:t>
      </w:r>
      <w:r w:rsidRPr="00D1776E">
        <w:rPr>
          <w:i/>
          <w:lang w:val="en-US"/>
        </w:rPr>
        <w:t>Culture, Communication and Cognition: Vygotskian Perspectives.</w:t>
      </w:r>
      <w:r w:rsidRPr="00D1776E">
        <w:rPr>
          <w:lang w:val="en-US"/>
        </w:rPr>
        <w:t xml:space="preserve"> London: Cambridge UP, 1985.</w:t>
      </w:r>
    </w:p>
    <w:p w14:paraId="1828C00F" w14:textId="77777777" w:rsidR="0054230F" w:rsidRDefault="0054230F">
      <w:r w:rsidRPr="00D1776E">
        <w:rPr>
          <w:lang w:val="en-US"/>
        </w:rPr>
        <w:t xml:space="preserve">Sachs, Jacqueline. "Preschool Boys' and Girls' Language Use in Pretend Play." In </w:t>
      </w:r>
      <w:r w:rsidRPr="00D1776E">
        <w:rPr>
          <w:i/>
          <w:lang w:val="en-US"/>
        </w:rPr>
        <w:t>Language, Gender, and Sex in Communicative Perspective.</w:t>
      </w:r>
      <w:r w:rsidRPr="00D1776E">
        <w:rPr>
          <w:lang w:val="en-US"/>
        </w:rPr>
        <w:t xml:space="preserve"> Ed. Susan U. Philips, Susan Steele, and Christine Tanz. </w:t>
      </w:r>
      <w:r>
        <w:t>Cambridge: Cambridge UP, 1987. 178-88.</w:t>
      </w:r>
    </w:p>
    <w:p w14:paraId="6E5CBC70" w14:textId="77777777" w:rsidR="0054230F" w:rsidRPr="00D1776E" w:rsidRDefault="0054230F">
      <w:pPr>
        <w:rPr>
          <w:lang w:val="en-US"/>
        </w:rPr>
      </w:pPr>
      <w:r>
        <w:t xml:space="preserve">Salvador Mata, Francisco, ed. </w:t>
      </w:r>
      <w:r>
        <w:rPr>
          <w:i/>
        </w:rPr>
        <w:t>El aprendizaje lingüístico y sus dificultades</w:t>
      </w:r>
      <w:r>
        <w:t xml:space="preserve">. </w:t>
      </w:r>
      <w:r w:rsidRPr="00D1776E">
        <w:rPr>
          <w:lang w:val="en-US"/>
        </w:rPr>
        <w:t>[Granada]: Grupo Editorial Universitario, 1999.</w:t>
      </w:r>
    </w:p>
    <w:p w14:paraId="76B60F58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Savage-Rumbaugh, E. S., J. Murphy, R. Sevcik, K. Brakke, S. Williams and D. M. Rumbaugh. </w:t>
      </w:r>
      <w:r w:rsidRPr="00D1776E">
        <w:rPr>
          <w:i/>
          <w:lang w:val="en-US"/>
        </w:rPr>
        <w:t>Language Comprehension in Ape and Child.</w:t>
      </w:r>
      <w:r w:rsidRPr="00D1776E">
        <w:rPr>
          <w:lang w:val="en-US"/>
        </w:rPr>
        <w:t xml:space="preserve"> </w:t>
      </w:r>
      <w:r w:rsidRPr="00D1776E">
        <w:rPr>
          <w:i/>
          <w:lang w:val="en-US"/>
        </w:rPr>
        <w:t>Language Comprehension in Ape and Child.</w:t>
      </w:r>
      <w:r w:rsidRPr="00D1776E">
        <w:rPr>
          <w:lang w:val="en-US"/>
        </w:rPr>
        <w:t xml:space="preserve"> (Monographs of the Society for Research in Child Development, 58). 1993.</w:t>
      </w:r>
    </w:p>
    <w:p w14:paraId="41778A25" w14:textId="77777777" w:rsidR="00260E1A" w:rsidRPr="00D1776E" w:rsidRDefault="00260E1A" w:rsidP="00260E1A">
      <w:pPr>
        <w:rPr>
          <w:lang w:val="en-US"/>
        </w:rPr>
      </w:pPr>
      <w:r w:rsidRPr="00D1776E">
        <w:rPr>
          <w:lang w:val="en-US"/>
        </w:rPr>
        <w:t xml:space="preserve">Schlesinger, Izchak M. "Acquisition of Grammar: What and How Should We Investigate?"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187-94.*</w:t>
      </w:r>
    </w:p>
    <w:p w14:paraId="21FB8BEE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Schwartz, Ursula. </w:t>
      </w:r>
      <w:r w:rsidRPr="00D1776E">
        <w:rPr>
          <w:i/>
          <w:lang w:val="en-US"/>
        </w:rPr>
        <w:t>Young Children's Dyadic Pretend Play.</w:t>
      </w:r>
      <w:r w:rsidRPr="00D1776E">
        <w:rPr>
          <w:lang w:val="en-US"/>
        </w:rPr>
        <w:t xml:space="preserve"> (Pragmatics and Beyond New Series 14). Amsterdam: Benjamins, 1991.</w:t>
      </w:r>
    </w:p>
    <w:p w14:paraId="4A33DECF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Scovel, T. </w:t>
      </w:r>
      <w:r w:rsidRPr="00D1776E">
        <w:rPr>
          <w:i/>
          <w:lang w:val="en-US"/>
        </w:rPr>
        <w:t>A Time to Speak: A Psycholinguistic Enquiry into the Critical Period of Human Speech.</w:t>
      </w:r>
      <w:r w:rsidRPr="00D1776E">
        <w:rPr>
          <w:lang w:val="en-US"/>
        </w:rPr>
        <w:t xml:space="preserve"> Rowley (MA): Newbury House, 1988.</w:t>
      </w:r>
    </w:p>
    <w:p w14:paraId="42F791A0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Sedgwick, Fred. </w:t>
      </w:r>
      <w:r w:rsidRPr="00D1776E">
        <w:rPr>
          <w:i/>
          <w:lang w:val="en-US"/>
        </w:rPr>
        <w:t>Thinking About Literacy: Young Children and Their Language.</w:t>
      </w:r>
      <w:r w:rsidRPr="00D1776E">
        <w:rPr>
          <w:lang w:val="en-US"/>
        </w:rPr>
        <w:t xml:space="preserve"> London: Routledge-Falmer, 1999.</w:t>
      </w:r>
    </w:p>
    <w:p w14:paraId="2E9A8C94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>Shatz, Marilyn. "The Comprehension of Indirect Directives: Can Two-year-olds Shut the Door?" Paper presented at the Summer Meeting, Linguistic Society of America, Amherst (MA), 1974.</w:t>
      </w:r>
    </w:p>
    <w:p w14:paraId="7A0FE15B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</w:t>
      </w:r>
      <w:r w:rsidRPr="00D1776E">
        <w:rPr>
          <w:i/>
          <w:lang w:val="en-US"/>
        </w:rPr>
        <w:t>A Toddler's Life.</w:t>
      </w:r>
      <w:r w:rsidRPr="00D1776E">
        <w:rPr>
          <w:lang w:val="en-US"/>
        </w:rPr>
        <w:t xml:space="preserve"> Oxford: Oxford UP, 1994.</w:t>
      </w:r>
    </w:p>
    <w:p w14:paraId="4E4546DC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Shimron, Joseph, ed. </w:t>
      </w:r>
      <w:r w:rsidRPr="00D1776E">
        <w:rPr>
          <w:i/>
          <w:lang w:val="en-US"/>
        </w:rPr>
        <w:t>Language Processing and Acquisition in Languages of Semitic, Root-Based, Morphology.</w:t>
      </w:r>
      <w:r w:rsidRPr="00D1776E">
        <w:rPr>
          <w:lang w:val="en-US"/>
        </w:rPr>
        <w:t xml:space="preserve"> (Language Acquisition and Language Disorders, 28). Amsterdam: John Benjamins, 2002.</w:t>
      </w:r>
    </w:p>
    <w:p w14:paraId="52BC47DA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lastRenderedPageBreak/>
        <w:t xml:space="preserve">Shultz, Thomas R., and Robert Pilon. "Development of the Ability to Detect Linguistic Ambiguity." </w:t>
      </w:r>
      <w:r w:rsidRPr="00D1776E">
        <w:rPr>
          <w:i/>
          <w:lang w:val="en-US"/>
        </w:rPr>
        <w:t>Child Development</w:t>
      </w:r>
      <w:r w:rsidRPr="00D1776E">
        <w:rPr>
          <w:lang w:val="en-US"/>
        </w:rPr>
        <w:t xml:space="preserve"> 44 (1973): 728-33.</w:t>
      </w:r>
    </w:p>
    <w:p w14:paraId="1C1D5F8C" w14:textId="77777777" w:rsidR="007126D2" w:rsidRPr="00D1776E" w:rsidRDefault="007126D2" w:rsidP="007126D2">
      <w:pPr>
        <w:ind w:left="708" w:hanging="708"/>
        <w:rPr>
          <w:lang w:val="en-US"/>
        </w:rPr>
      </w:pPr>
      <w:r w:rsidRPr="00D1776E">
        <w:rPr>
          <w:lang w:val="en-US"/>
        </w:rPr>
        <w:t xml:space="preserve">Shultz, Thomas R. "Development of the Appreciation of Riddles." </w:t>
      </w:r>
      <w:r w:rsidRPr="00D1776E">
        <w:rPr>
          <w:i/>
          <w:lang w:val="en-US"/>
        </w:rPr>
        <w:t>Child Development</w:t>
      </w:r>
      <w:r w:rsidRPr="00D1776E">
        <w:rPr>
          <w:lang w:val="en-US"/>
        </w:rPr>
        <w:t xml:space="preserve"> 45 (1974): 100-05.</w:t>
      </w:r>
    </w:p>
    <w:p w14:paraId="2DE7402C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Shultz, Thomas R., and Frances Horibe. "Development of the Appreciation of Verbal Jokes." </w:t>
      </w:r>
      <w:r w:rsidRPr="00D1776E">
        <w:rPr>
          <w:i/>
          <w:lang w:val="en-US"/>
        </w:rPr>
        <w:t>Developmental Psychology</w:t>
      </w:r>
      <w:r w:rsidRPr="00D1776E">
        <w:rPr>
          <w:lang w:val="en-US"/>
        </w:rPr>
        <w:t xml:space="preserve"> 10 (1974): 13-20.</w:t>
      </w:r>
    </w:p>
    <w:p w14:paraId="1B95A84F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Sinclair, A., R. J. Jarvella and W. J. M. Levelt, eds. </w:t>
      </w:r>
      <w:r w:rsidRPr="00D1776E">
        <w:rPr>
          <w:i/>
          <w:lang w:val="en-US"/>
        </w:rPr>
        <w:t>The Child's Conception of Language.</w:t>
      </w:r>
      <w:r w:rsidRPr="00D1776E">
        <w:rPr>
          <w:lang w:val="en-US"/>
        </w:rPr>
        <w:t xml:space="preserve"> Berlin: Springer, 1978. </w:t>
      </w:r>
    </w:p>
    <w:p w14:paraId="5766ADBF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Singleton, D. </w:t>
      </w:r>
      <w:r w:rsidRPr="00D1776E">
        <w:rPr>
          <w:i/>
          <w:lang w:val="en-US"/>
        </w:rPr>
        <w:t>Language Acquisition: The Age Factor.</w:t>
      </w:r>
      <w:r w:rsidRPr="00D1776E">
        <w:rPr>
          <w:lang w:val="en-US"/>
        </w:rPr>
        <w:t xml:space="preserve"> Clevedon: Multilingual Matters, 1989.</w:t>
      </w:r>
    </w:p>
    <w:p w14:paraId="19246A6E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Slobin, D. I. "The More it Changes.... On Understanding Lnaguage by Watching It Move Through Time." </w:t>
      </w:r>
      <w:r w:rsidRPr="00D1776E">
        <w:rPr>
          <w:i/>
          <w:lang w:val="en-US"/>
        </w:rPr>
        <w:t>Papers and Reports on Child Language Development.</w:t>
      </w:r>
      <w:r w:rsidRPr="00D1776E">
        <w:rPr>
          <w:lang w:val="en-US"/>
        </w:rPr>
        <w:t xml:space="preserve"> Be</w:t>
      </w:r>
      <w:r w:rsidR="00C10401" w:rsidRPr="00D1776E">
        <w:rPr>
          <w:lang w:val="en-US"/>
        </w:rPr>
        <w:t>r</w:t>
      </w:r>
      <w:r w:rsidRPr="00D1776E">
        <w:rPr>
          <w:lang w:val="en-US"/>
        </w:rPr>
        <w:t>keley: U of California P, 1975.</w:t>
      </w:r>
    </w:p>
    <w:p w14:paraId="2513C2F9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_____, ed. </w:t>
      </w:r>
      <w:r w:rsidRPr="00D1776E">
        <w:rPr>
          <w:i/>
          <w:lang w:val="en-US"/>
        </w:rPr>
        <w:t>The Crosslinguistic Study of Language Acquisition.</w:t>
      </w:r>
      <w:r w:rsidRPr="00D1776E">
        <w:rPr>
          <w:lang w:val="en-US"/>
        </w:rPr>
        <w:t xml:space="preserve"> Erlbaum, 1985.</w:t>
      </w:r>
    </w:p>
    <w:p w14:paraId="022B891A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Smith, F. K., and G. A. Miller, eds. </w:t>
      </w:r>
      <w:r w:rsidRPr="00D1776E">
        <w:rPr>
          <w:i/>
          <w:lang w:val="en-US"/>
        </w:rPr>
        <w:t>The Genesis of Language.</w:t>
      </w:r>
      <w:r w:rsidRPr="00D1776E">
        <w:rPr>
          <w:lang w:val="en-US"/>
        </w:rPr>
        <w:t xml:space="preserve"> Cambridge (MA): MIT Press, 1966.</w:t>
      </w:r>
    </w:p>
    <w:p w14:paraId="10FE7D39" w14:textId="29705579" w:rsidR="002D433B" w:rsidRDefault="002D433B" w:rsidP="002D433B">
      <w:pPr>
        <w:rPr>
          <w:szCs w:val="28"/>
          <w:lang w:val="en-US"/>
        </w:rPr>
      </w:pPr>
      <w:r>
        <w:rPr>
          <w:szCs w:val="28"/>
          <w:lang w:val="en-US"/>
        </w:rPr>
        <w:t xml:space="preserve">Smith, Kenny. and Elizabeth Wonnacott. "Regularisation of Unpredictable Variation through Iterated Learning." Abstract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497-98.*</w:t>
      </w:r>
    </w:p>
    <w:p w14:paraId="5B37583A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Smith, Neil, and Ianthi-Maria Tsimpli. </w:t>
      </w:r>
      <w:r w:rsidRPr="00D1776E">
        <w:rPr>
          <w:i/>
          <w:lang w:val="en-US"/>
        </w:rPr>
        <w:t>The Mind of a Savant: Language Learning and Modularity.</w:t>
      </w:r>
      <w:r w:rsidRPr="00D1776E">
        <w:rPr>
          <w:lang w:val="en-US"/>
        </w:rPr>
        <w:t xml:space="preserve"> Oxford: Blackwell, 1995.</w:t>
      </w:r>
    </w:p>
    <w:p w14:paraId="7540823C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Snow, C. "The Development of Definitional Skill." </w:t>
      </w:r>
      <w:r w:rsidRPr="00D1776E">
        <w:rPr>
          <w:i/>
          <w:lang w:val="en-US"/>
        </w:rPr>
        <w:t>Journal of Child Language</w:t>
      </w:r>
      <w:r w:rsidRPr="00D1776E">
        <w:rPr>
          <w:lang w:val="en-US"/>
        </w:rPr>
        <w:t xml:space="preserve"> 17 (1990): 697-711.</w:t>
      </w:r>
    </w:p>
    <w:p w14:paraId="46D12E7C" w14:textId="77777777" w:rsidR="00C10401" w:rsidRPr="00D1776E" w:rsidRDefault="00C10401" w:rsidP="00C10401">
      <w:pPr>
        <w:rPr>
          <w:lang w:val="en-US"/>
        </w:rPr>
      </w:pPr>
      <w:r w:rsidRPr="00D1776E">
        <w:rPr>
          <w:lang w:val="en-US"/>
        </w:rPr>
        <w:t xml:space="preserve">Stemmer, Nathan. "Cognitive Aspects of Language Acquisition."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158-69.*</w:t>
      </w:r>
    </w:p>
    <w:p w14:paraId="61F11A18" w14:textId="77777777" w:rsidR="0054230F" w:rsidRPr="00D1776E" w:rsidRDefault="0054230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1776E">
        <w:rPr>
          <w:lang w:val="en-US"/>
        </w:rPr>
        <w:t xml:space="preserve">Taylor, Talbot J., and Stuart Shanker. "Rethinking Language Acquisition: What the Child Learns." In </w:t>
      </w:r>
      <w:r w:rsidRPr="00D1776E">
        <w:rPr>
          <w:i/>
          <w:lang w:val="en-US"/>
        </w:rPr>
        <w:t>Rethinking Linguistics.</w:t>
      </w:r>
      <w:r w:rsidRPr="00D1776E">
        <w:rPr>
          <w:lang w:val="en-US"/>
        </w:rPr>
        <w:t xml:space="preserve"> Ed. Hayley J. Davis and Talbot J. Taylor. London: Taylor and Francis-RoutledgeCurzon, 2003. 151-70.*</w:t>
      </w:r>
    </w:p>
    <w:p w14:paraId="7982FCC2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Tomasello, Michael. </w:t>
      </w:r>
      <w:r w:rsidRPr="00D1776E">
        <w:rPr>
          <w:i/>
          <w:lang w:val="en-US"/>
        </w:rPr>
        <w:t>First Verbs.</w:t>
      </w:r>
      <w:r w:rsidRPr="00D1776E">
        <w:rPr>
          <w:lang w:val="en-US"/>
        </w:rPr>
        <w:t xml:space="preserve"> Cambridge UP, 1992.</w:t>
      </w:r>
    </w:p>
    <w:p w14:paraId="312789DA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_____. "Bruner on Language Acquisition." In </w:t>
      </w:r>
      <w:r w:rsidRPr="00D1776E">
        <w:rPr>
          <w:i/>
          <w:lang w:val="en-US"/>
        </w:rPr>
        <w:t>Jerome Bruner: Language, Culture, Self.</w:t>
      </w:r>
      <w:r w:rsidRPr="00D1776E">
        <w:rPr>
          <w:lang w:val="en-US"/>
        </w:rPr>
        <w:t xml:space="preserve"> Ed. D. Makhurst and S. Shanker. London: Sage, 2001. 31-49.</w:t>
      </w:r>
    </w:p>
    <w:p w14:paraId="54E02EE9" w14:textId="77777777" w:rsidR="0054230F" w:rsidRPr="00D1776E" w:rsidRDefault="0054230F">
      <w:pPr>
        <w:ind w:left="709" w:hanging="709"/>
        <w:rPr>
          <w:lang w:val="en-US"/>
        </w:rPr>
      </w:pPr>
      <w:r w:rsidRPr="00D1776E">
        <w:rPr>
          <w:lang w:val="en-US"/>
        </w:rPr>
        <w:t xml:space="preserve">_____. "4. Ontogenetic Origins."· In Tomasello, </w:t>
      </w:r>
      <w:r w:rsidRPr="00D1776E">
        <w:rPr>
          <w:i/>
          <w:lang w:val="en-US"/>
        </w:rPr>
        <w:t>Origins of Human Communication.</w:t>
      </w:r>
      <w:r w:rsidRPr="00D1776E">
        <w:rPr>
          <w:lang w:val="en-US"/>
        </w:rPr>
        <w:t xml:space="preserve"> Cambridge (MA) and London: MIT Press- Bradford Books, 2008. 109-68.* (Child language).</w:t>
      </w:r>
    </w:p>
    <w:p w14:paraId="37747BC2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lastRenderedPageBreak/>
        <w:t xml:space="preserve">Tomasello, Michael,  and Elizabeth Bates, eds. </w:t>
      </w:r>
      <w:r w:rsidRPr="00D1776E">
        <w:rPr>
          <w:i/>
          <w:lang w:val="en-US"/>
        </w:rPr>
        <w:t>Language Development: The Essential Readings.</w:t>
      </w:r>
      <w:r w:rsidRPr="00D1776E">
        <w:rPr>
          <w:lang w:val="en-US"/>
        </w:rPr>
        <w:t xml:space="preserve"> (Essential Readings in Developmental Psychology). Oxford: Blackwell, 2001.</w:t>
      </w:r>
    </w:p>
    <w:p w14:paraId="0ABC9686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Toolan, Michael. </w:t>
      </w:r>
      <w:r w:rsidRPr="00D1776E">
        <w:rPr>
          <w:i/>
          <w:lang w:val="en-US"/>
        </w:rPr>
        <w:t>Total Speech: An Integrational Linguistic Approach to Language.</w:t>
      </w:r>
      <w:r w:rsidRPr="00D1776E">
        <w:rPr>
          <w:lang w:val="en-US"/>
        </w:rPr>
        <w:t xml:space="preserve"> Durham (NC): Duke UP, 1996.* </w:t>
      </w:r>
    </w:p>
    <w:p w14:paraId="7FE74C5F" w14:textId="77777777" w:rsidR="00314D59" w:rsidRPr="00D1776E" w:rsidRDefault="00314D59" w:rsidP="00314D59">
      <w:pPr>
        <w:rPr>
          <w:lang w:val="en-US"/>
        </w:rPr>
      </w:pPr>
      <w:r w:rsidRPr="00D1776E">
        <w:rPr>
          <w:lang w:val="en-US"/>
        </w:rPr>
        <w:t>Truby, Henry M. "Prenatal, Neonatal, and Alphabetic Aspects of Language Acquisition." Lecture at the International Linguistic Association Conference. New York, 1970.</w:t>
      </w:r>
    </w:p>
    <w:p w14:paraId="6769D378" w14:textId="77777777" w:rsidR="00314D59" w:rsidRPr="00D1776E" w:rsidRDefault="00314D59" w:rsidP="00314D59">
      <w:pPr>
        <w:rPr>
          <w:lang w:val="en-US"/>
        </w:rPr>
      </w:pPr>
      <w:r w:rsidRPr="00D1776E">
        <w:rPr>
          <w:lang w:val="en-US"/>
        </w:rPr>
        <w:t xml:space="preserve">_____. "Prenatal and Neonatal Speech, 'Pre-Speech', and an Infantile-Speech Lexicon."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57-101.*</w:t>
      </w:r>
    </w:p>
    <w:p w14:paraId="29E57523" w14:textId="32766BD1" w:rsidR="009C0314" w:rsidRPr="00D53011" w:rsidRDefault="009C0314" w:rsidP="009C0314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Vihman, Martin "Lessons for Evolution from First Language Development."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513-14.*</w:t>
      </w:r>
    </w:p>
    <w:p w14:paraId="61E27F47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Voeikova, Maria. "The Acquisition of Case in Typologically Different Languages." In </w:t>
      </w:r>
      <w:r w:rsidRPr="00D1776E">
        <w:rPr>
          <w:i/>
          <w:lang w:val="en-US"/>
        </w:rPr>
        <w:t>Pre- and Protomorphology: Early Phases of Morphological Development in Nouns and Verbs.</w:t>
      </w:r>
      <w:r w:rsidRPr="00D1776E">
        <w:rPr>
          <w:lang w:val="en-US"/>
        </w:rPr>
        <w:t xml:space="preserve"> Ed. Maria D. Voeikova and W. U. Dressler. Munich: Lincom Europa, c. 2002.</w:t>
      </w:r>
    </w:p>
    <w:p w14:paraId="4939BB15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Voltera, V., and C. J. Erting, eds. </w:t>
      </w:r>
      <w:r w:rsidRPr="00D1776E">
        <w:rPr>
          <w:i/>
          <w:lang w:val="en-US"/>
        </w:rPr>
        <w:t>From Gesture to Language in Hearing and Deaf Children.</w:t>
      </w:r>
      <w:r w:rsidRPr="00D1776E">
        <w:rPr>
          <w:lang w:val="en-US"/>
        </w:rPr>
        <w:t xml:space="preserve"> Springer Verlag, 1990.</w:t>
      </w:r>
    </w:p>
    <w:p w14:paraId="46CAEADF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>Wang, W. S.-Y., ed.</w:t>
      </w:r>
      <w:r w:rsidRPr="00D1776E">
        <w:rPr>
          <w:i/>
          <w:lang w:val="en-US"/>
        </w:rPr>
        <w:t>The Emergence of Language: Development and Evolution.</w:t>
      </w:r>
      <w:r w:rsidRPr="00D1776E">
        <w:rPr>
          <w:lang w:val="en-US"/>
        </w:rPr>
        <w:t xml:space="preserve">  W. H. Freeman, 1991.</w:t>
      </w:r>
    </w:p>
    <w:p w14:paraId="71A14978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Wanner, E., and L. R. Gleitman, eds. </w:t>
      </w:r>
      <w:r w:rsidRPr="00D1776E">
        <w:rPr>
          <w:i/>
          <w:lang w:val="en-US"/>
        </w:rPr>
        <w:t>Language Acquisition: The State of the Art.</w:t>
      </w:r>
      <w:r w:rsidRPr="00D1776E">
        <w:rPr>
          <w:lang w:val="en-US"/>
        </w:rPr>
        <w:t xml:space="preserve"> Cambridge: Cambridge UP, 1983.</w:t>
      </w:r>
    </w:p>
    <w:p w14:paraId="538C8657" w14:textId="77777777" w:rsidR="008F5C70" w:rsidRPr="00D1776E" w:rsidRDefault="008F5C70" w:rsidP="008F5C70">
      <w:pPr>
        <w:rPr>
          <w:lang w:val="en-US"/>
        </w:rPr>
      </w:pPr>
      <w:r w:rsidRPr="00D1776E">
        <w:rPr>
          <w:lang w:val="en-US"/>
        </w:rPr>
        <w:t xml:space="preserve">Weeks, Thelma E. "The Use of Nonverbal Communication by a Slow Speech Developer."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460-72.*</w:t>
      </w:r>
    </w:p>
    <w:p w14:paraId="510A9A49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Wells, C. G. </w:t>
      </w:r>
      <w:r w:rsidRPr="00D1776E">
        <w:rPr>
          <w:i/>
          <w:lang w:val="en-US"/>
        </w:rPr>
        <w:t>Language Development in the Pre-School Years.</w:t>
      </w:r>
      <w:r w:rsidRPr="00D1776E">
        <w:rPr>
          <w:lang w:val="en-US"/>
        </w:rPr>
        <w:t xml:space="preserve"> Cambridge UP, 1985.</w:t>
      </w:r>
    </w:p>
    <w:p w14:paraId="1ECDC4D4" w14:textId="77777777" w:rsidR="0054230F" w:rsidRPr="00D1776E" w:rsidRDefault="0054230F">
      <w:pPr>
        <w:tabs>
          <w:tab w:val="left" w:pos="1860"/>
        </w:tabs>
        <w:ind w:left="640" w:hanging="620"/>
        <w:rPr>
          <w:lang w:val="en-US"/>
        </w:rPr>
      </w:pPr>
      <w:r w:rsidRPr="00D1776E">
        <w:rPr>
          <w:lang w:val="en-US"/>
        </w:rPr>
        <w:t xml:space="preserve">Winner, E. </w:t>
      </w:r>
      <w:r w:rsidRPr="00D1776E">
        <w:rPr>
          <w:i/>
          <w:lang w:val="en-US"/>
        </w:rPr>
        <w:t>The Point of Words: Children's Understanding of Metaphor and Irony.</w:t>
      </w:r>
      <w:r w:rsidRPr="00D1776E">
        <w:rPr>
          <w:lang w:val="en-US"/>
        </w:rPr>
        <w:t xml:space="preserve"> Cambridge (MA): Harvard UP, 1988.</w:t>
      </w:r>
    </w:p>
    <w:p w14:paraId="5704B87B" w14:textId="77777777" w:rsidR="00C83C8D" w:rsidRPr="00D1776E" w:rsidRDefault="00C83C8D" w:rsidP="00C83C8D">
      <w:pPr>
        <w:rPr>
          <w:lang w:val="en-US"/>
        </w:rPr>
      </w:pPr>
      <w:r w:rsidRPr="00D1776E">
        <w:rPr>
          <w:lang w:val="en-US"/>
        </w:rPr>
        <w:t xml:space="preserve">Wode, Henning. "Some Stages in the Acquisition of Questions by Monolingual Children." </w:t>
      </w: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International Linguistic Association, 1976. 261-310.*</w:t>
      </w:r>
    </w:p>
    <w:p w14:paraId="6B261AC0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Wootton, A. J. </w:t>
      </w:r>
      <w:r w:rsidRPr="00D1776E">
        <w:rPr>
          <w:i/>
          <w:lang w:val="en-US"/>
        </w:rPr>
        <w:t>Interaction and the Development of Mind.</w:t>
      </w:r>
      <w:r w:rsidRPr="00D1776E">
        <w:rPr>
          <w:lang w:val="en-US"/>
        </w:rPr>
        <w:t xml:space="preserve"> (Studies in Interactional Sociolinguistics, 15). Cambridge: Cambridge UP, 1997. </w:t>
      </w:r>
    </w:p>
    <w:p w14:paraId="2FDD3050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Yule, George. </w:t>
      </w:r>
      <w:r w:rsidRPr="00D1776E">
        <w:rPr>
          <w:i/>
          <w:lang w:val="en-US"/>
        </w:rPr>
        <w:t>The Study of Language.</w:t>
      </w:r>
      <w:r w:rsidRPr="00D1776E">
        <w:rPr>
          <w:lang w:val="en-US"/>
        </w:rPr>
        <w:t xml:space="preserve"> Cambridge: Cambridge UP, 1996. </w:t>
      </w:r>
    </w:p>
    <w:p w14:paraId="53932A94" w14:textId="77777777" w:rsidR="0054230F" w:rsidRPr="00D1776E" w:rsidRDefault="0054230F">
      <w:pPr>
        <w:rPr>
          <w:lang w:val="en-US"/>
        </w:rPr>
      </w:pPr>
    </w:p>
    <w:p w14:paraId="4FD54E79" w14:textId="77777777" w:rsidR="0054230F" w:rsidRPr="00D1776E" w:rsidRDefault="0054230F">
      <w:pPr>
        <w:rPr>
          <w:lang w:val="en-US"/>
        </w:rPr>
      </w:pPr>
    </w:p>
    <w:p w14:paraId="45306893" w14:textId="77777777" w:rsidR="0054230F" w:rsidRPr="00D1776E" w:rsidRDefault="0054230F">
      <w:pPr>
        <w:rPr>
          <w:lang w:val="en-US"/>
        </w:rPr>
      </w:pPr>
    </w:p>
    <w:p w14:paraId="6D28A977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>Anthologies</w:t>
      </w:r>
    </w:p>
    <w:p w14:paraId="4BFA20CF" w14:textId="77777777" w:rsidR="0054230F" w:rsidRPr="00D1776E" w:rsidRDefault="0054230F">
      <w:pPr>
        <w:rPr>
          <w:lang w:val="en-US"/>
        </w:rPr>
      </w:pPr>
    </w:p>
    <w:p w14:paraId="55C9724D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Tomasello, Michael,  and Elizabeth Bates, eds. </w:t>
      </w:r>
      <w:r w:rsidRPr="00D1776E">
        <w:rPr>
          <w:i/>
          <w:lang w:val="en-US"/>
        </w:rPr>
        <w:t>Language Development: The Essential Readings.</w:t>
      </w:r>
      <w:r w:rsidRPr="00D1776E">
        <w:rPr>
          <w:lang w:val="en-US"/>
        </w:rPr>
        <w:t xml:space="preserve"> (Essential Readings in Developmental Psychology). Oxford: Blackwell, 2001.</w:t>
      </w:r>
    </w:p>
    <w:p w14:paraId="2C32CA4B" w14:textId="77777777" w:rsidR="0054230F" w:rsidRPr="00D1776E" w:rsidRDefault="0054230F">
      <w:pPr>
        <w:rPr>
          <w:lang w:val="en-US"/>
        </w:rPr>
      </w:pPr>
    </w:p>
    <w:p w14:paraId="33875C50" w14:textId="77777777" w:rsidR="0054230F" w:rsidRPr="00D1776E" w:rsidRDefault="0054230F">
      <w:pPr>
        <w:rPr>
          <w:b/>
          <w:lang w:val="en-US"/>
        </w:rPr>
      </w:pPr>
    </w:p>
    <w:p w14:paraId="6AED4453" w14:textId="77777777" w:rsidR="0054230F" w:rsidRPr="00D1776E" w:rsidRDefault="0054230F">
      <w:pPr>
        <w:rPr>
          <w:b/>
          <w:sz w:val="36"/>
          <w:lang w:val="en-US"/>
        </w:rPr>
      </w:pPr>
    </w:p>
    <w:p w14:paraId="2B630722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>Journals</w:t>
      </w:r>
    </w:p>
    <w:p w14:paraId="11157B3F" w14:textId="77777777" w:rsidR="0054230F" w:rsidRPr="00D1776E" w:rsidRDefault="0054230F">
      <w:pPr>
        <w:rPr>
          <w:lang w:val="en-US"/>
        </w:rPr>
      </w:pPr>
    </w:p>
    <w:p w14:paraId="0025D5D7" w14:textId="77777777" w:rsidR="0054230F" w:rsidRPr="00D1776E" w:rsidRDefault="0054230F">
      <w:pPr>
        <w:rPr>
          <w:lang w:val="en-US"/>
        </w:rPr>
      </w:pPr>
    </w:p>
    <w:p w14:paraId="46894430" w14:textId="77777777" w:rsidR="0054230F" w:rsidRPr="00D1776E" w:rsidRDefault="0054230F">
      <w:pPr>
        <w:rPr>
          <w:lang w:val="en-US"/>
        </w:rPr>
      </w:pPr>
      <w:r w:rsidRPr="00D1776E">
        <w:rPr>
          <w:i/>
          <w:lang w:val="en-US"/>
        </w:rPr>
        <w:t>Child Language Teaching and Therapy.</w:t>
      </w:r>
      <w:r w:rsidRPr="00D1776E">
        <w:rPr>
          <w:lang w:val="en-US"/>
        </w:rPr>
        <w:t xml:space="preserve"> </w:t>
      </w:r>
    </w:p>
    <w:p w14:paraId="1B09D04A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3 issues per year. Print and online. </w:t>
      </w:r>
    </w:p>
    <w:p w14:paraId="6288697E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Ed. Carol Miller (U of Birmingham) and Jannet Wright (U College, London). </w:t>
      </w:r>
    </w:p>
    <w:p w14:paraId="2643F2F9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Vol. 17 (2001). </w:t>
      </w:r>
    </w:p>
    <w:p w14:paraId="17CCF906" w14:textId="77777777" w:rsidR="0054230F" w:rsidRPr="00D1776E" w:rsidRDefault="0054230F">
      <w:pPr>
        <w:rPr>
          <w:lang w:val="en-US"/>
        </w:rPr>
      </w:pPr>
    </w:p>
    <w:p w14:paraId="2D7A285B" w14:textId="77777777" w:rsidR="0054230F" w:rsidRPr="00D1776E" w:rsidRDefault="0054230F" w:rsidP="0054230F">
      <w:pPr>
        <w:rPr>
          <w:szCs w:val="24"/>
          <w:lang w:val="en-US"/>
        </w:rPr>
      </w:pPr>
      <w:r w:rsidRPr="00D1776E">
        <w:rPr>
          <w:i/>
          <w:szCs w:val="24"/>
          <w:lang w:val="en-US"/>
        </w:rPr>
        <w:t>First Language</w:t>
      </w:r>
      <w:r w:rsidRPr="00D1776E">
        <w:rPr>
          <w:szCs w:val="24"/>
          <w:lang w:val="en-US"/>
        </w:rPr>
        <w:t xml:space="preserve"> </w:t>
      </w:r>
    </w:p>
    <w:p w14:paraId="426B0858" w14:textId="77777777" w:rsidR="0054230F" w:rsidRPr="00D1776E" w:rsidRDefault="0054230F" w:rsidP="0054230F">
      <w:pPr>
        <w:rPr>
          <w:szCs w:val="24"/>
          <w:lang w:val="en-US"/>
        </w:rPr>
      </w:pPr>
      <w:r w:rsidRPr="00D1776E">
        <w:rPr>
          <w:szCs w:val="24"/>
          <w:lang w:val="en-US"/>
        </w:rPr>
        <w:t>28.2 (2008).</w:t>
      </w:r>
    </w:p>
    <w:p w14:paraId="1F2BF748" w14:textId="77777777" w:rsidR="0054230F" w:rsidRPr="00D1776E" w:rsidRDefault="00112DF7">
      <w:pPr>
        <w:rPr>
          <w:color w:val="000000"/>
          <w:lang w:val="en-US"/>
        </w:rPr>
      </w:pPr>
      <w:hyperlink r:id="rId30" w:history="1">
        <w:r w:rsidR="0054230F" w:rsidRPr="00D1776E">
          <w:rPr>
            <w:rStyle w:val="Hipervnculo"/>
            <w:lang w:val="en-US"/>
          </w:rPr>
          <w:t>http://fla.sagepub.com/</w:t>
        </w:r>
      </w:hyperlink>
      <w:r w:rsidR="0054230F" w:rsidRPr="00D1776E">
        <w:rPr>
          <w:color w:val="000000"/>
          <w:lang w:val="en-US"/>
        </w:rPr>
        <w:t xml:space="preserve"> </w:t>
      </w:r>
    </w:p>
    <w:p w14:paraId="74BA3A6D" w14:textId="77777777" w:rsidR="0054230F" w:rsidRPr="00D1776E" w:rsidRDefault="0054230F">
      <w:pPr>
        <w:rPr>
          <w:color w:val="000000"/>
          <w:szCs w:val="24"/>
          <w:lang w:val="en-US"/>
        </w:rPr>
      </w:pPr>
      <w:r w:rsidRPr="00D1776E">
        <w:rPr>
          <w:color w:val="000000"/>
          <w:lang w:val="en-US"/>
        </w:rPr>
        <w:t>2008</w:t>
      </w:r>
    </w:p>
    <w:p w14:paraId="27606D6C" w14:textId="77777777" w:rsidR="0054230F" w:rsidRPr="00D1776E" w:rsidRDefault="0054230F">
      <w:pPr>
        <w:rPr>
          <w:lang w:val="en-US"/>
        </w:rPr>
      </w:pPr>
    </w:p>
    <w:p w14:paraId="39528B98" w14:textId="77777777" w:rsidR="0054230F" w:rsidRPr="00D1776E" w:rsidRDefault="0054230F">
      <w:pPr>
        <w:rPr>
          <w:lang w:val="en-US"/>
        </w:rPr>
      </w:pPr>
      <w:r w:rsidRPr="00D1776E">
        <w:rPr>
          <w:i/>
          <w:lang w:val="en-US"/>
        </w:rPr>
        <w:t>Journal of Child Language.</w:t>
      </w:r>
      <w:r w:rsidRPr="00D1776E">
        <w:rPr>
          <w:lang w:val="en-US"/>
        </w:rPr>
        <w:t xml:space="preserve"> </w:t>
      </w:r>
    </w:p>
    <w:p w14:paraId="2EC22B60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Ed. Elena Lieven (Max Planck Institute for Evolutionary Anthropology, Leipzig) </w:t>
      </w:r>
    </w:p>
    <w:p w14:paraId="6A06BD97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Quarterly. Online and print. </w:t>
      </w:r>
    </w:p>
    <w:p w14:paraId="1FA44125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Cambridge: Cambridge UP. </w:t>
      </w:r>
    </w:p>
    <w:p w14:paraId="7B63E282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>Vol. 27 (2000).</w:t>
      </w:r>
    </w:p>
    <w:p w14:paraId="41F58CAA" w14:textId="77777777" w:rsidR="0054230F" w:rsidRPr="00D1776E" w:rsidRDefault="0054230F">
      <w:pPr>
        <w:rPr>
          <w:lang w:val="en-US"/>
        </w:rPr>
      </w:pPr>
    </w:p>
    <w:p w14:paraId="04221DEB" w14:textId="77777777" w:rsidR="0054230F" w:rsidRPr="00D1776E" w:rsidRDefault="0054230F">
      <w:pPr>
        <w:rPr>
          <w:lang w:val="en-US"/>
        </w:rPr>
      </w:pPr>
      <w:r w:rsidRPr="00D1776E">
        <w:rPr>
          <w:i/>
          <w:lang w:val="en-US"/>
        </w:rPr>
        <w:t>Journal of Verbal Learning and Verbal Behavior</w:t>
      </w:r>
      <w:r w:rsidRPr="00D1776E">
        <w:rPr>
          <w:lang w:val="en-US"/>
        </w:rPr>
        <w:t xml:space="preserve"> 18 (1979).</w:t>
      </w:r>
    </w:p>
    <w:p w14:paraId="2BE270C7" w14:textId="77777777" w:rsidR="0054230F" w:rsidRPr="00D1776E" w:rsidRDefault="0054230F">
      <w:pPr>
        <w:rPr>
          <w:lang w:val="en-US"/>
        </w:rPr>
      </w:pPr>
    </w:p>
    <w:p w14:paraId="290D42CF" w14:textId="77777777" w:rsidR="0054230F" w:rsidRPr="00D1776E" w:rsidRDefault="0054230F">
      <w:pPr>
        <w:rPr>
          <w:lang w:val="en-US"/>
        </w:rPr>
      </w:pPr>
      <w:r w:rsidRPr="00D1776E">
        <w:rPr>
          <w:i/>
          <w:lang w:val="en-US"/>
        </w:rPr>
        <w:t>Language Acquisition.</w:t>
      </w:r>
      <w:r w:rsidRPr="00D1776E">
        <w:rPr>
          <w:lang w:val="en-US"/>
        </w:rPr>
        <w:t xml:space="preserve"> Ed. Thomas Roper, K. Wexlwer and R. Berwick. Journal. Erlbaum.</w:t>
      </w:r>
    </w:p>
    <w:p w14:paraId="7CC8C1BB" w14:textId="77777777" w:rsidR="0054230F" w:rsidRPr="00D1776E" w:rsidRDefault="0054230F">
      <w:pPr>
        <w:rPr>
          <w:lang w:val="en-US"/>
        </w:rPr>
      </w:pPr>
    </w:p>
    <w:p w14:paraId="3CBD2E87" w14:textId="77777777" w:rsidR="0054230F" w:rsidRPr="00D1776E" w:rsidRDefault="0054230F">
      <w:pPr>
        <w:rPr>
          <w:lang w:val="en-US"/>
        </w:rPr>
      </w:pPr>
      <w:r w:rsidRPr="00D1776E">
        <w:rPr>
          <w:i/>
          <w:lang w:val="en-US"/>
        </w:rPr>
        <w:t>Language Learning</w:t>
      </w:r>
      <w:r w:rsidRPr="00D1776E">
        <w:rPr>
          <w:lang w:val="en-US"/>
        </w:rPr>
        <w:t xml:space="preserve"> 34 (1984).</w:t>
      </w:r>
    </w:p>
    <w:p w14:paraId="40AEB3CE" w14:textId="77777777" w:rsidR="0054230F" w:rsidRPr="00D1776E" w:rsidRDefault="0054230F">
      <w:pPr>
        <w:rPr>
          <w:lang w:val="en-US"/>
        </w:rPr>
      </w:pPr>
    </w:p>
    <w:p w14:paraId="0934B99C" w14:textId="77777777" w:rsidR="00B80A41" w:rsidRPr="00D1776E" w:rsidRDefault="00B80A41" w:rsidP="00B80A41">
      <w:pPr>
        <w:rPr>
          <w:lang w:val="en-US"/>
        </w:rPr>
      </w:pPr>
      <w:r w:rsidRPr="00D1776E">
        <w:rPr>
          <w:i/>
          <w:lang w:val="en-US"/>
        </w:rPr>
        <w:t xml:space="preserve">Word </w:t>
      </w:r>
      <w:r w:rsidRPr="00D1776E">
        <w:rPr>
          <w:lang w:val="en-US"/>
        </w:rPr>
        <w:t xml:space="preserve">27.1-2-3 (April-Aug.-Dec. 1971). Special issue: </w:t>
      </w:r>
      <w:r w:rsidRPr="00D1776E">
        <w:rPr>
          <w:i/>
          <w:lang w:val="en-US"/>
        </w:rPr>
        <w:t>Child Language-1975.</w:t>
      </w:r>
      <w:r w:rsidRPr="00D1776E">
        <w:rPr>
          <w:lang w:val="en-US"/>
        </w:rPr>
        <w:t xml:space="preserve"> Guest ed. Walburga von Raffler-Engle. Ed. of Special </w:t>
      </w:r>
      <w:r w:rsidRPr="00D1776E">
        <w:rPr>
          <w:lang w:val="en-US"/>
        </w:rPr>
        <w:lastRenderedPageBreak/>
        <w:t>Issues: James Macris.  International Linguistic Association, 1976.*</w:t>
      </w:r>
    </w:p>
    <w:p w14:paraId="46C14BFF" w14:textId="77777777" w:rsidR="00CA4BE4" w:rsidRPr="00D1776E" w:rsidRDefault="00CA4BE4">
      <w:pPr>
        <w:rPr>
          <w:lang w:val="en-US"/>
        </w:rPr>
      </w:pPr>
    </w:p>
    <w:p w14:paraId="008D4391" w14:textId="77777777" w:rsidR="00CA4BE4" w:rsidRPr="00D1776E" w:rsidRDefault="00CA4BE4">
      <w:pPr>
        <w:rPr>
          <w:lang w:val="en-US"/>
        </w:rPr>
      </w:pPr>
    </w:p>
    <w:p w14:paraId="4665C18E" w14:textId="77777777" w:rsidR="00CA4BE4" w:rsidRPr="00D1776E" w:rsidRDefault="00CA4BE4">
      <w:pPr>
        <w:rPr>
          <w:lang w:val="en-US"/>
        </w:rPr>
      </w:pPr>
    </w:p>
    <w:p w14:paraId="48BF410C" w14:textId="77777777" w:rsidR="0054230F" w:rsidRPr="00D1776E" w:rsidRDefault="0054230F">
      <w:pPr>
        <w:rPr>
          <w:lang w:val="en-US"/>
        </w:rPr>
      </w:pPr>
    </w:p>
    <w:p w14:paraId="6C2F5434" w14:textId="77777777" w:rsidR="0054230F" w:rsidRPr="00D1776E" w:rsidRDefault="0054230F">
      <w:pPr>
        <w:rPr>
          <w:lang w:val="en-US"/>
        </w:rPr>
      </w:pPr>
    </w:p>
    <w:p w14:paraId="6EBE4FD7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>Series</w:t>
      </w:r>
    </w:p>
    <w:p w14:paraId="1609DC2D" w14:textId="77777777" w:rsidR="0054230F" w:rsidRPr="00D1776E" w:rsidRDefault="0054230F">
      <w:pPr>
        <w:rPr>
          <w:lang w:val="en-US"/>
        </w:rPr>
      </w:pPr>
    </w:p>
    <w:p w14:paraId="13506193" w14:textId="77777777" w:rsidR="0054230F" w:rsidRPr="00D1776E" w:rsidRDefault="0054230F">
      <w:pPr>
        <w:rPr>
          <w:lang w:val="en-US"/>
        </w:rPr>
      </w:pPr>
    </w:p>
    <w:p w14:paraId="0DBBF2DC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 xml:space="preserve">(Language Acquisition and Language Disorders, 27). Amsterdam: John Benjamins, 2002. </w:t>
      </w:r>
    </w:p>
    <w:p w14:paraId="7E60AD12" w14:textId="77777777" w:rsidR="0054230F" w:rsidRPr="00D1776E" w:rsidRDefault="0054230F">
      <w:pPr>
        <w:rPr>
          <w:lang w:val="en-US"/>
        </w:rPr>
      </w:pPr>
    </w:p>
    <w:p w14:paraId="5DDC92DC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>(Trends in Language Acquisition Research, 2). Amsterdam: John Benjamins, 2002.</w:t>
      </w:r>
    </w:p>
    <w:p w14:paraId="71FADD8E" w14:textId="77777777" w:rsidR="0054230F" w:rsidRPr="00D1776E" w:rsidRDefault="0054230F">
      <w:pPr>
        <w:rPr>
          <w:lang w:val="en-US"/>
        </w:rPr>
      </w:pPr>
    </w:p>
    <w:p w14:paraId="40129668" w14:textId="77777777" w:rsidR="0054230F" w:rsidRPr="00D1776E" w:rsidRDefault="0054230F">
      <w:pPr>
        <w:rPr>
          <w:lang w:val="en-US"/>
        </w:rPr>
      </w:pPr>
    </w:p>
    <w:p w14:paraId="2420FD82" w14:textId="77777777" w:rsidR="0054230F" w:rsidRPr="00D1776E" w:rsidRDefault="0054230F">
      <w:pPr>
        <w:rPr>
          <w:lang w:val="en-US"/>
        </w:rPr>
      </w:pPr>
    </w:p>
    <w:p w14:paraId="20AA2305" w14:textId="77777777" w:rsidR="0054230F" w:rsidRPr="00D1776E" w:rsidRDefault="0054230F">
      <w:pPr>
        <w:rPr>
          <w:lang w:val="en-US"/>
        </w:rPr>
      </w:pPr>
    </w:p>
    <w:p w14:paraId="3A0E3289" w14:textId="77777777" w:rsidR="0054230F" w:rsidRPr="00D1776E" w:rsidRDefault="0054230F">
      <w:pPr>
        <w:rPr>
          <w:lang w:val="en-US"/>
        </w:rPr>
      </w:pPr>
      <w:r w:rsidRPr="00D1776E">
        <w:rPr>
          <w:lang w:val="en-US"/>
        </w:rPr>
        <w:t>See also Mother tongue; Bilingualism.</w:t>
      </w:r>
    </w:p>
    <w:sectPr w:rsidR="0054230F" w:rsidRPr="00D1776E" w:rsidSect="00314D59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0B2"/>
    <w:rsid w:val="000401FD"/>
    <w:rsid w:val="000A22FC"/>
    <w:rsid w:val="000A6508"/>
    <w:rsid w:val="00112DF7"/>
    <w:rsid w:val="001A10B2"/>
    <w:rsid w:val="001A3711"/>
    <w:rsid w:val="001B5D58"/>
    <w:rsid w:val="00253F56"/>
    <w:rsid w:val="00260E1A"/>
    <w:rsid w:val="002C725C"/>
    <w:rsid w:val="002D12A9"/>
    <w:rsid w:val="002D433B"/>
    <w:rsid w:val="00302255"/>
    <w:rsid w:val="00314D59"/>
    <w:rsid w:val="003B5E6C"/>
    <w:rsid w:val="003D26EB"/>
    <w:rsid w:val="00407F8B"/>
    <w:rsid w:val="00491194"/>
    <w:rsid w:val="0054230F"/>
    <w:rsid w:val="005D3D91"/>
    <w:rsid w:val="0062232C"/>
    <w:rsid w:val="00664194"/>
    <w:rsid w:val="00670891"/>
    <w:rsid w:val="006C5E62"/>
    <w:rsid w:val="006D2769"/>
    <w:rsid w:val="007126D2"/>
    <w:rsid w:val="007B23A8"/>
    <w:rsid w:val="007D3294"/>
    <w:rsid w:val="00804ABD"/>
    <w:rsid w:val="008365C9"/>
    <w:rsid w:val="008F5BF1"/>
    <w:rsid w:val="008F5C70"/>
    <w:rsid w:val="00925B3E"/>
    <w:rsid w:val="009B55FE"/>
    <w:rsid w:val="009C0314"/>
    <w:rsid w:val="00A5483F"/>
    <w:rsid w:val="00B40D19"/>
    <w:rsid w:val="00B74475"/>
    <w:rsid w:val="00B80A41"/>
    <w:rsid w:val="00BB217B"/>
    <w:rsid w:val="00BF01CA"/>
    <w:rsid w:val="00C10401"/>
    <w:rsid w:val="00C23926"/>
    <w:rsid w:val="00C83C8D"/>
    <w:rsid w:val="00C97DD4"/>
    <w:rsid w:val="00CA4BE4"/>
    <w:rsid w:val="00CE623E"/>
    <w:rsid w:val="00D1776E"/>
    <w:rsid w:val="00D44615"/>
    <w:rsid w:val="00E35717"/>
    <w:rsid w:val="00E9568D"/>
    <w:rsid w:val="00EB7576"/>
    <w:rsid w:val="00EC5A59"/>
    <w:rsid w:val="00F20560"/>
    <w:rsid w:val="00F776D1"/>
    <w:rsid w:val="00F9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63A0BC"/>
  <w14:defaultImageDpi w14:val="300"/>
  <w15:docId w15:val="{2DB4598B-23CC-794C-8491-1A722C1B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804ABD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5/081602-pop-amp-pap-mama-y-mamar-papa-y-papilla.php" TargetMode="External"/><Relationship Id="rId13" Type="http://schemas.openxmlformats.org/officeDocument/2006/relationships/hyperlink" Target="http://www.ssrn.com/link/Biological-Anthropology.html" TargetMode="External"/><Relationship Id="rId18" Type="http://schemas.openxmlformats.org/officeDocument/2006/relationships/hyperlink" Target="https://www.researchgate.net/publication/309479632" TargetMode="External"/><Relationship Id="rId26" Type="http://schemas.openxmlformats.org/officeDocument/2006/relationships/hyperlink" Target="https://www.researchgate.net/publication/3229248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bercampus.eu/the-origin-of-the-human-mind-in-infant-dramatism-4010.htm" TargetMode="External"/><Relationship Id="rId7" Type="http://schemas.openxmlformats.org/officeDocument/2006/relationships/hyperlink" Target="http://www.childstudies.uwaterloo.ca/research/papers.html" TargetMode="External"/><Relationship Id="rId12" Type="http://schemas.openxmlformats.org/officeDocument/2006/relationships/hyperlink" Target="http://www.ssrn.com/link/Psychological-Anthropology.html" TargetMode="External"/><Relationship Id="rId17" Type="http://schemas.openxmlformats.org/officeDocument/2006/relationships/hyperlink" Target="https://www.academia.edu/29444168/" TargetMode="External"/><Relationship Id="rId25" Type="http://schemas.openxmlformats.org/officeDocument/2006/relationships/hyperlink" Target="https://www.academia.edu/3582781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5/05/una-pequena-teoria-sobre-el-origen-y.html" TargetMode="External"/><Relationship Id="rId20" Type="http://schemas.openxmlformats.org/officeDocument/2006/relationships/hyperlink" Target="http://www.ibercampus.eu/the-origin-of-the-human-mind-in-infant-dramatism-4010.htm" TargetMode="External"/><Relationship Id="rId29" Type="http://schemas.openxmlformats.org/officeDocument/2006/relationships/hyperlink" Target="https://psicobiologiadelgenerohomo.blogspot.com/2014/11/periodo-critico-maduracion-neurologic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ltonline.de/index.php/articles/article/view/106/375" TargetMode="External"/><Relationship Id="rId11" Type="http://schemas.openxmlformats.org/officeDocument/2006/relationships/hyperlink" Target="http://papers.ssrn.com/abstract=2596468" TargetMode="External"/><Relationship Id="rId24" Type="http://schemas.openxmlformats.org/officeDocument/2006/relationships/hyperlink" Target="https://vanityfea.blogspot.com.es/2018/01/the-origin-of-human-mind-in-infant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jltonline.de/index.php/articles/article/view/105/373" TargetMode="External"/><Relationship Id="rId15" Type="http://schemas.openxmlformats.org/officeDocument/2006/relationships/hyperlink" Target="http://www.ssrn.com/link/Philosophy-Language.html" TargetMode="External"/><Relationship Id="rId23" Type="http://schemas.openxmlformats.org/officeDocument/2006/relationships/hyperlink" Target="https://ssrn.com/abstract=3081625" TargetMode="External"/><Relationship Id="rId28" Type="http://schemas.openxmlformats.org/officeDocument/2006/relationships/hyperlink" Target="http://prensa.unizar.es/noticias/1308/130827_z0_abcutero.pdf" TargetMode="External"/><Relationship Id="rId10" Type="http://schemas.openxmlformats.org/officeDocument/2006/relationships/hyperlink" Target="http://www.ibercampus.es/interaccion-interiorizada-retroalimentacion-encefalizacion-autoestimulacion-y-lengua-de-bebes-29944.htm" TargetMode="External"/><Relationship Id="rId19" Type="http://schemas.openxmlformats.org/officeDocument/2006/relationships/hyperlink" Target="http://vanityfea.blogspot.com.es/2016/07/the-origin-of-human-mind-in-infant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5/03/una-pequena-teoria-sobre-el-origen-y.html" TargetMode="External"/><Relationship Id="rId14" Type="http://schemas.openxmlformats.org/officeDocument/2006/relationships/hyperlink" Target="http://www.ssrn.com/link/Cognitive-Linguistics.html" TargetMode="External"/><Relationship Id="rId22" Type="http://schemas.openxmlformats.org/officeDocument/2006/relationships/hyperlink" Target="https://personal.unizar.es/garciala/publicaciones/originmind.pdf" TargetMode="External"/><Relationship Id="rId27" Type="http://schemas.openxmlformats.org/officeDocument/2006/relationships/hyperlink" Target="https://thishugestage.blogspot.com/2022/07/the-origin-of-human-mind-in-infant.html" TargetMode="External"/><Relationship Id="rId30" Type="http://schemas.openxmlformats.org/officeDocument/2006/relationships/hyperlink" Target="http://fla.sagep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4569</Words>
  <Characters>31860</Characters>
  <Application>Microsoft Office Word</Application>
  <DocSecurity>0</DocSecurity>
  <Lines>265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36357</CharactersWithSpaces>
  <SharedDoc>false</SharedDoc>
  <HLinks>
    <vt:vector size="48" baseType="variant"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http://fla.sagepub.com/</vt:lpwstr>
      </vt:variant>
      <vt:variant>
        <vt:lpwstr/>
      </vt:variant>
      <vt:variant>
        <vt:i4>7274618</vt:i4>
      </vt:variant>
      <vt:variant>
        <vt:i4>18</vt:i4>
      </vt:variant>
      <vt:variant>
        <vt:i4>0</vt:i4>
      </vt:variant>
      <vt:variant>
        <vt:i4>5</vt:i4>
      </vt:variant>
      <vt:variant>
        <vt:lpwstr>http://prensa.unizar.es/noticias/1308/130827_z0_abcutero.pdf</vt:lpwstr>
      </vt:variant>
      <vt:variant>
        <vt:lpwstr/>
      </vt:variant>
      <vt:variant>
        <vt:i4>3670079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http://vanityfea.blogspot.com.es/2015/03/una-pequena-teoria-sobre-el-origen-y.html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http://garciala.blogia.com/2005/081602-pop-amp-pap-mama-y-mamar-papa-y-papilla.php</vt:lpwstr>
      </vt:variant>
      <vt:variant>
        <vt:lpwstr/>
      </vt:variant>
      <vt:variant>
        <vt:i4>1114152</vt:i4>
      </vt:variant>
      <vt:variant>
        <vt:i4>9</vt:i4>
      </vt:variant>
      <vt:variant>
        <vt:i4>0</vt:i4>
      </vt:variant>
      <vt:variant>
        <vt:i4>5</vt:i4>
      </vt:variant>
      <vt:variant>
        <vt:lpwstr>http://www.childstudies.uwaterloo.ca/research/papers.html</vt:lpwstr>
      </vt:variant>
      <vt:variant>
        <vt:lpwstr/>
      </vt:variant>
      <vt:variant>
        <vt:i4>8192020</vt:i4>
      </vt:variant>
      <vt:variant>
        <vt:i4>6</vt:i4>
      </vt:variant>
      <vt:variant>
        <vt:i4>0</vt:i4>
      </vt:variant>
      <vt:variant>
        <vt:i4>5</vt:i4>
      </vt:variant>
      <vt:variant>
        <vt:lpwstr>http://www.jltonline.de/index.php/articles/article/view/106/375</vt:lpwstr>
      </vt:variant>
      <vt:variant>
        <vt:lpwstr/>
      </vt:variant>
      <vt:variant>
        <vt:i4>8192017</vt:i4>
      </vt:variant>
      <vt:variant>
        <vt:i4>3</vt:i4>
      </vt:variant>
      <vt:variant>
        <vt:i4>0</vt:i4>
      </vt:variant>
      <vt:variant>
        <vt:i4>5</vt:i4>
      </vt:variant>
      <vt:variant>
        <vt:lpwstr>http://www.jltonline.de/index.php/articles/article/view/105/373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2017-12-09T16:00:00Z</dcterms:created>
  <dcterms:modified xsi:type="dcterms:W3CDTF">2023-02-06T16:18:00Z</dcterms:modified>
</cp:coreProperties>
</file>