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8955A" w14:textId="77777777" w:rsidR="00A35385" w:rsidRPr="00213AF0" w:rsidRDefault="00A35385" w:rsidP="00A3538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4"/>
      <w:r w:rsidRPr="00213AF0">
        <w:rPr>
          <w:sz w:val="20"/>
          <w:lang w:val="en-US"/>
        </w:rPr>
        <w:t>from</w:t>
      </w:r>
    </w:p>
    <w:p w14:paraId="0A064C74" w14:textId="77777777" w:rsidR="00A35385" w:rsidRPr="00A35385" w:rsidRDefault="00A35385" w:rsidP="00A35385">
      <w:pPr>
        <w:jc w:val="center"/>
        <w:rPr>
          <w:smallCaps/>
          <w:sz w:val="24"/>
          <w:szCs w:val="24"/>
          <w:lang w:val="en-US"/>
        </w:rPr>
      </w:pPr>
      <w:r w:rsidRPr="00A35385">
        <w:rPr>
          <w:smallCaps/>
          <w:sz w:val="24"/>
          <w:szCs w:val="24"/>
          <w:lang w:val="en-US"/>
        </w:rPr>
        <w:t>A Bibliography of Literary Theory, Criticism and Philology</w:t>
      </w:r>
    </w:p>
    <w:p w14:paraId="2EAFBECE" w14:textId="77777777" w:rsidR="00A35385" w:rsidRPr="00A35385" w:rsidRDefault="00F20185" w:rsidP="00A35385">
      <w:pPr>
        <w:jc w:val="center"/>
        <w:rPr>
          <w:sz w:val="24"/>
          <w:szCs w:val="24"/>
        </w:rPr>
      </w:pPr>
      <w:hyperlink r:id="rId4" w:history="1">
        <w:r w:rsidR="00A35385" w:rsidRPr="00A35385">
          <w:rPr>
            <w:rStyle w:val="Hipervnculo"/>
            <w:sz w:val="24"/>
            <w:szCs w:val="24"/>
          </w:rPr>
          <w:t>http://bit.ly/abibliog</w:t>
        </w:r>
      </w:hyperlink>
      <w:r w:rsidR="00A35385" w:rsidRPr="00A35385">
        <w:rPr>
          <w:sz w:val="24"/>
          <w:szCs w:val="24"/>
        </w:rPr>
        <w:t xml:space="preserve"> </w:t>
      </w:r>
    </w:p>
    <w:p w14:paraId="2737C0D0" w14:textId="77777777" w:rsidR="00A35385" w:rsidRPr="00A35385" w:rsidRDefault="00A35385" w:rsidP="00A35385">
      <w:pPr>
        <w:ind w:right="-1"/>
        <w:jc w:val="center"/>
        <w:rPr>
          <w:sz w:val="24"/>
          <w:szCs w:val="24"/>
        </w:rPr>
      </w:pPr>
      <w:r w:rsidRPr="00A35385">
        <w:rPr>
          <w:sz w:val="24"/>
          <w:szCs w:val="24"/>
        </w:rPr>
        <w:t xml:space="preserve">by José Ángel </w:t>
      </w:r>
      <w:r w:rsidRPr="00A35385">
        <w:rPr>
          <w:smallCaps/>
          <w:sz w:val="24"/>
          <w:szCs w:val="24"/>
        </w:rPr>
        <w:t>García Landa</w:t>
      </w:r>
    </w:p>
    <w:p w14:paraId="20ECB0D6" w14:textId="77777777" w:rsidR="00A35385" w:rsidRPr="00A35385" w:rsidRDefault="00A35385" w:rsidP="00A3538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A35385">
        <w:rPr>
          <w:sz w:val="24"/>
          <w:szCs w:val="24"/>
          <w:lang w:val="en-US"/>
        </w:rPr>
        <w:t>(University of Zaragoza, Spain)</w:t>
      </w:r>
    </w:p>
    <w:p w14:paraId="3348C597" w14:textId="77777777" w:rsidR="00A35385" w:rsidRPr="00A35385" w:rsidRDefault="00A35385" w:rsidP="00A35385">
      <w:pPr>
        <w:jc w:val="center"/>
        <w:rPr>
          <w:sz w:val="24"/>
          <w:szCs w:val="24"/>
          <w:lang w:val="en-US"/>
        </w:rPr>
      </w:pPr>
    </w:p>
    <w:bookmarkEnd w:id="0"/>
    <w:p w14:paraId="09D10AC3" w14:textId="77777777" w:rsidR="00A35385" w:rsidRPr="00A35385" w:rsidRDefault="00A35385" w:rsidP="00A35385">
      <w:pPr>
        <w:jc w:val="center"/>
        <w:rPr>
          <w:color w:val="000000"/>
          <w:sz w:val="24"/>
          <w:szCs w:val="24"/>
          <w:lang w:val="en-US"/>
        </w:rPr>
      </w:pPr>
    </w:p>
    <w:p w14:paraId="387327A5" w14:textId="77777777" w:rsidR="001741A7" w:rsidRPr="00D9030D" w:rsidRDefault="001741A7">
      <w:pPr>
        <w:pStyle w:val="Ttulo1"/>
        <w:rPr>
          <w:rFonts w:ascii="Times" w:hAnsi="Times"/>
          <w:smallCaps/>
          <w:sz w:val="36"/>
          <w:lang w:val="en-US"/>
        </w:rPr>
      </w:pPr>
      <w:r w:rsidRPr="00D9030D">
        <w:rPr>
          <w:rFonts w:ascii="Times" w:hAnsi="Times"/>
          <w:smallCaps/>
          <w:sz w:val="36"/>
          <w:lang w:val="en-US"/>
        </w:rPr>
        <w:t>Second Language Acquisition</w:t>
      </w:r>
    </w:p>
    <w:p w14:paraId="34C4AE5F" w14:textId="77777777" w:rsidR="001741A7" w:rsidRPr="00D9030D" w:rsidRDefault="001741A7">
      <w:pPr>
        <w:rPr>
          <w:b/>
          <w:lang w:val="en-US"/>
        </w:rPr>
      </w:pPr>
    </w:p>
    <w:p w14:paraId="78624CA6" w14:textId="77777777" w:rsidR="001741A7" w:rsidRPr="00D9030D" w:rsidRDefault="001741A7">
      <w:pPr>
        <w:rPr>
          <w:sz w:val="24"/>
          <w:lang w:val="en-US"/>
        </w:rPr>
      </w:pPr>
      <w:r w:rsidRPr="00D9030D">
        <w:rPr>
          <w:sz w:val="24"/>
          <w:lang w:val="en-US"/>
        </w:rPr>
        <w:t>General</w:t>
      </w:r>
    </w:p>
    <w:p w14:paraId="6E2369D9" w14:textId="77777777" w:rsidR="001741A7" w:rsidRPr="00D9030D" w:rsidRDefault="001741A7">
      <w:pPr>
        <w:rPr>
          <w:sz w:val="24"/>
          <w:lang w:val="en-US"/>
        </w:rPr>
      </w:pPr>
      <w:r w:rsidRPr="00D9030D">
        <w:rPr>
          <w:sz w:val="24"/>
          <w:lang w:val="en-US"/>
        </w:rPr>
        <w:t>Miscellaneous</w:t>
      </w:r>
    </w:p>
    <w:p w14:paraId="5FA09940" w14:textId="77777777" w:rsidR="001741A7" w:rsidRPr="00D9030D" w:rsidRDefault="001741A7">
      <w:pPr>
        <w:rPr>
          <w:sz w:val="24"/>
          <w:lang w:val="en-US"/>
        </w:rPr>
      </w:pPr>
      <w:r w:rsidRPr="00D9030D">
        <w:rPr>
          <w:sz w:val="24"/>
          <w:lang w:val="en-US"/>
        </w:rPr>
        <w:t>CALL - Computer-assisted SLA</w:t>
      </w:r>
    </w:p>
    <w:p w14:paraId="2F2409FD" w14:textId="77777777" w:rsidR="001741A7" w:rsidRPr="00D9030D" w:rsidRDefault="001741A7">
      <w:pPr>
        <w:rPr>
          <w:sz w:val="24"/>
          <w:lang w:val="en-US"/>
        </w:rPr>
      </w:pPr>
      <w:r w:rsidRPr="00D9030D">
        <w:rPr>
          <w:sz w:val="24"/>
          <w:lang w:val="en-US"/>
        </w:rPr>
        <w:t>Error analysis in SLA</w:t>
      </w:r>
    </w:p>
    <w:p w14:paraId="149FEB4E" w14:textId="77777777" w:rsidR="001741A7" w:rsidRPr="00D9030D" w:rsidRDefault="001741A7">
      <w:pPr>
        <w:rPr>
          <w:sz w:val="24"/>
          <w:lang w:val="en-US"/>
        </w:rPr>
      </w:pPr>
      <w:r w:rsidRPr="00D9030D">
        <w:rPr>
          <w:sz w:val="24"/>
          <w:lang w:val="en-US"/>
        </w:rPr>
        <w:t>Interaction in SLA</w:t>
      </w:r>
    </w:p>
    <w:p w14:paraId="5612D23F" w14:textId="77777777" w:rsidR="001741A7" w:rsidRPr="00D9030D" w:rsidRDefault="001741A7">
      <w:pPr>
        <w:rPr>
          <w:sz w:val="24"/>
          <w:lang w:val="en-US"/>
        </w:rPr>
      </w:pPr>
      <w:r w:rsidRPr="00D9030D">
        <w:rPr>
          <w:sz w:val="24"/>
          <w:lang w:val="en-US"/>
        </w:rPr>
        <w:t>Interlanguage and language transfer</w:t>
      </w:r>
    </w:p>
    <w:p w14:paraId="2B189C98" w14:textId="77777777" w:rsidR="001741A7" w:rsidRPr="00D9030D" w:rsidRDefault="001741A7">
      <w:pPr>
        <w:rPr>
          <w:sz w:val="24"/>
          <w:lang w:val="en-US"/>
        </w:rPr>
      </w:pPr>
      <w:r w:rsidRPr="00D9030D">
        <w:rPr>
          <w:sz w:val="24"/>
          <w:lang w:val="en-US"/>
        </w:rPr>
        <w:t>Needs analysis in SLA</w:t>
      </w:r>
    </w:p>
    <w:p w14:paraId="6A3C47A9" w14:textId="77777777" w:rsidR="001741A7" w:rsidRPr="00D9030D" w:rsidRDefault="001741A7">
      <w:pPr>
        <w:rPr>
          <w:b/>
          <w:i/>
          <w:sz w:val="24"/>
          <w:lang w:val="en-US"/>
        </w:rPr>
      </w:pPr>
      <w:r w:rsidRPr="00D9030D">
        <w:rPr>
          <w:sz w:val="24"/>
          <w:lang w:val="en-US"/>
        </w:rPr>
        <w:t xml:space="preserve">Translation and SLA. </w:t>
      </w:r>
      <w:r w:rsidRPr="00D9030D">
        <w:rPr>
          <w:i/>
          <w:sz w:val="24"/>
          <w:lang w:val="en-US"/>
        </w:rPr>
        <w:t>See Lit.theory. Other LT topics. Intertextuality. Translation. Translation and SLA.</w:t>
      </w:r>
    </w:p>
    <w:p w14:paraId="2596136F" w14:textId="77777777" w:rsidR="001741A7" w:rsidRPr="00D9030D" w:rsidRDefault="001741A7">
      <w:pPr>
        <w:rPr>
          <w:b/>
          <w:sz w:val="24"/>
          <w:lang w:val="en-US"/>
        </w:rPr>
      </w:pPr>
      <w:r w:rsidRPr="00D9030D">
        <w:rPr>
          <w:sz w:val="24"/>
          <w:lang w:val="en-US"/>
        </w:rPr>
        <w:t>Writing in SLA</w:t>
      </w:r>
    </w:p>
    <w:p w14:paraId="09745887" w14:textId="77777777" w:rsidR="001741A7" w:rsidRPr="00D9030D" w:rsidRDefault="001741A7">
      <w:pPr>
        <w:rPr>
          <w:b/>
          <w:lang w:val="en-US"/>
        </w:rPr>
      </w:pPr>
    </w:p>
    <w:p w14:paraId="4F74E64B" w14:textId="77777777" w:rsidR="001741A7" w:rsidRPr="00D9030D" w:rsidRDefault="001741A7">
      <w:pPr>
        <w:rPr>
          <w:b/>
          <w:lang w:val="en-US"/>
        </w:rPr>
      </w:pPr>
    </w:p>
    <w:p w14:paraId="52B3AE60" w14:textId="77777777" w:rsidR="001741A7" w:rsidRPr="00D9030D" w:rsidRDefault="001741A7">
      <w:pPr>
        <w:rPr>
          <w:b/>
          <w:lang w:val="en-US"/>
        </w:rPr>
      </w:pPr>
      <w:r w:rsidRPr="00D9030D">
        <w:rPr>
          <w:b/>
          <w:lang w:val="en-US"/>
        </w:rPr>
        <w:t>General</w:t>
      </w:r>
    </w:p>
    <w:p w14:paraId="52357EA0" w14:textId="77777777" w:rsidR="001741A7" w:rsidRPr="00D9030D" w:rsidRDefault="001741A7">
      <w:pPr>
        <w:rPr>
          <w:b/>
          <w:lang w:val="en-US"/>
        </w:rPr>
      </w:pPr>
    </w:p>
    <w:p w14:paraId="6947B396" w14:textId="77777777" w:rsidR="001741A7" w:rsidRPr="00D9030D" w:rsidRDefault="001741A7">
      <w:pPr>
        <w:ind w:right="10"/>
        <w:rPr>
          <w:lang w:val="en-US"/>
        </w:rPr>
      </w:pPr>
      <w:r w:rsidRPr="00D9030D">
        <w:rPr>
          <w:lang w:val="en-US"/>
        </w:rPr>
        <w:t xml:space="preserve">Archibald, John. "Second Language Acquisition." In </w:t>
      </w:r>
      <w:r w:rsidRPr="00D9030D">
        <w:rPr>
          <w:i/>
          <w:lang w:val="en-US"/>
        </w:rPr>
        <w:t xml:space="preserve">Contemporary Linguistics: An Introduction. </w:t>
      </w:r>
      <w:r w:rsidRPr="00D9030D">
        <w:rPr>
          <w:lang w:val="en-US"/>
        </w:rPr>
        <w:t>Ed. William O'Grady, Michael Dobrovolsky and Francis Katamba. Harlow: Addison Wesley Longman, 1997. 1999. 503-39.*</w:t>
      </w:r>
    </w:p>
    <w:p w14:paraId="7EC17E2B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Beebe, L. M., ed. </w:t>
      </w:r>
      <w:r w:rsidRPr="00D9030D">
        <w:rPr>
          <w:i/>
          <w:lang w:val="en-US"/>
        </w:rPr>
        <w:t xml:space="preserve">Issues in Second Language Acquisition: Multiple Perspectives. </w:t>
      </w:r>
      <w:r w:rsidRPr="00D9030D">
        <w:rPr>
          <w:lang w:val="en-US"/>
        </w:rPr>
        <w:t>Rowley (MA): Newbury House, 1988.</w:t>
      </w:r>
    </w:p>
    <w:p w14:paraId="6012416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Braidi, Susan. </w:t>
      </w:r>
      <w:r w:rsidRPr="00D9030D">
        <w:rPr>
          <w:i/>
          <w:lang w:val="en-US"/>
        </w:rPr>
        <w:t>Acquisition of Second Language Syntax.</w:t>
      </w:r>
      <w:r w:rsidRPr="00D9030D">
        <w:rPr>
          <w:lang w:val="en-US"/>
        </w:rPr>
        <w:t xml:space="preserve"> London: Arnold, 1998.</w:t>
      </w:r>
    </w:p>
    <w:p w14:paraId="37645AD9" w14:textId="77777777" w:rsidR="001741A7" w:rsidRDefault="001741A7">
      <w:r w:rsidRPr="00D9030D">
        <w:rPr>
          <w:lang w:val="en-US"/>
        </w:rPr>
        <w:t xml:space="preserve">Britton, James N. </w:t>
      </w:r>
      <w:r w:rsidRPr="00D9030D">
        <w:rPr>
          <w:i/>
          <w:lang w:val="en-US"/>
        </w:rPr>
        <w:t>Language and Learning.</w:t>
      </w:r>
      <w:r w:rsidRPr="00D9030D">
        <w:rPr>
          <w:lang w:val="en-US"/>
        </w:rPr>
        <w:t xml:space="preserve"> </w:t>
      </w:r>
      <w:r>
        <w:t xml:space="preserve">London: Lane, 1970. </w:t>
      </w:r>
    </w:p>
    <w:p w14:paraId="1FFDFA6B" w14:textId="77777777" w:rsidR="001741A7" w:rsidRPr="00D9030D" w:rsidRDefault="001741A7">
      <w:pPr>
        <w:rPr>
          <w:lang w:val="en-US"/>
        </w:rPr>
      </w:pPr>
      <w:r>
        <w:t xml:space="preserve">Broselow, Ellen. "La adquisición de una segunda lengua."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D9030D">
        <w:rPr>
          <w:lang w:val="en-US"/>
        </w:rPr>
        <w:t>Madrid: Visor, 1990.</w:t>
      </w:r>
    </w:p>
    <w:p w14:paraId="6D7CAE9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Brown, G., M. Malmkjaer and J. Williams, eds. </w:t>
      </w:r>
      <w:r w:rsidRPr="00D9030D">
        <w:rPr>
          <w:i/>
          <w:lang w:val="en-US"/>
        </w:rPr>
        <w:t>Performance and Competence in Second Language Acquisition.</w:t>
      </w:r>
      <w:r w:rsidRPr="00D9030D">
        <w:rPr>
          <w:lang w:val="en-US"/>
        </w:rPr>
        <w:t xml:space="preserve"> Cambridge: Cambridge UP, 1996.</w:t>
      </w:r>
    </w:p>
    <w:p w14:paraId="6341C66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Brown, H. D. </w:t>
      </w:r>
      <w:r w:rsidRPr="00D9030D">
        <w:rPr>
          <w:i/>
          <w:lang w:val="en-US"/>
        </w:rPr>
        <w:t>Principles of Language Learning and Teaching.</w:t>
      </w:r>
      <w:r w:rsidRPr="00D9030D">
        <w:rPr>
          <w:lang w:val="en-US"/>
        </w:rPr>
        <w:t xml:space="preserve"> Englewood Cliffs (NJ): Prentice-Hall, 1980.</w:t>
      </w:r>
    </w:p>
    <w:p w14:paraId="6D64E2BC" w14:textId="77777777" w:rsidR="001741A7" w:rsidRDefault="001741A7">
      <w:r>
        <w:t xml:space="preserve">Celaya, Mª Luz. </w:t>
      </w:r>
      <w:r>
        <w:rPr>
          <w:i/>
        </w:rPr>
        <w:t>Adquisició de llengües.</w:t>
      </w:r>
      <w:r>
        <w:t xml:space="preserve"> Barcelona: U de Barcelona, 1997.</w:t>
      </w:r>
    </w:p>
    <w:p w14:paraId="525B4287" w14:textId="77777777" w:rsidR="001741A7" w:rsidRPr="00D9030D" w:rsidRDefault="001741A7">
      <w:pPr>
        <w:rPr>
          <w:lang w:val="en-US"/>
        </w:rPr>
      </w:pPr>
      <w:r>
        <w:lastRenderedPageBreak/>
        <w:t xml:space="preserve">Chaudron, Craig. </w:t>
      </w:r>
      <w:r w:rsidRPr="00D9030D">
        <w:rPr>
          <w:i/>
          <w:lang w:val="en-US"/>
        </w:rPr>
        <w:t>Second Language Classrooms: Research on Teaching and Learning.</w:t>
      </w:r>
      <w:r w:rsidRPr="00D9030D">
        <w:rPr>
          <w:lang w:val="en-US"/>
        </w:rPr>
        <w:t xml:space="preserve"> Cambridge: Cambridge UP, 1988.</w:t>
      </w:r>
    </w:p>
    <w:p w14:paraId="1214152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Cook, Vivian J. </w:t>
      </w:r>
      <w:r w:rsidRPr="00D9030D">
        <w:rPr>
          <w:i/>
          <w:lang w:val="en-US"/>
        </w:rPr>
        <w:t>Second Language Learning and Language Teaching.</w:t>
      </w:r>
      <w:r w:rsidRPr="00D9030D">
        <w:rPr>
          <w:lang w:val="en-US"/>
        </w:rPr>
        <w:t xml:space="preserve"> London: Arnold, 1991. 3</w:t>
      </w:r>
      <w:r w:rsidRPr="00D9030D">
        <w:rPr>
          <w:position w:val="14"/>
          <w:sz w:val="18"/>
          <w:lang w:val="en-US"/>
        </w:rPr>
        <w:t>rd</w:t>
      </w:r>
      <w:r w:rsidRPr="00D9030D">
        <w:rPr>
          <w:lang w:val="en-US"/>
        </w:rPr>
        <w:t xml:space="preserve"> ed. 2001.</w:t>
      </w:r>
    </w:p>
    <w:p w14:paraId="277D3AE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Linguistics and Second Language Acquisition.</w:t>
      </w:r>
      <w:r w:rsidRPr="00D9030D">
        <w:rPr>
          <w:lang w:val="en-US"/>
        </w:rPr>
        <w:t xml:space="preserve"> (Modern Linguistics). Houndmills: Macmillan; New York: St. Martin's, 1993. Rpt. Palgrave, c. 2002.*</w:t>
      </w:r>
    </w:p>
    <w:p w14:paraId="0A49D52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Doughty, Catherine, and Michael H. Long, eds. </w:t>
      </w:r>
      <w:r w:rsidRPr="00D9030D">
        <w:rPr>
          <w:i/>
          <w:lang w:val="en-US"/>
        </w:rPr>
        <w:t>The Handbook of Second Language Acquisition.</w:t>
      </w:r>
      <w:r w:rsidRPr="00D9030D">
        <w:rPr>
          <w:lang w:val="en-US"/>
        </w:rPr>
        <w:t xml:space="preserve"> (Blackwell Handbooks in Linguistics). Oxford: Blackwell, 2002.</w:t>
      </w:r>
    </w:p>
    <w:p w14:paraId="4D82670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Dulay</w:t>
      </w:r>
      <w:r w:rsidRPr="00D9030D">
        <w:rPr>
          <w:caps/>
          <w:lang w:val="en-US"/>
        </w:rPr>
        <w:t>,</w:t>
      </w:r>
      <w:r w:rsidRPr="00D9030D">
        <w:rPr>
          <w:lang w:val="en-US"/>
        </w:rPr>
        <w:t xml:space="preserve"> Heidi, et al. </w:t>
      </w:r>
      <w:r w:rsidRPr="00D9030D">
        <w:rPr>
          <w:i/>
          <w:lang w:val="en-US"/>
        </w:rPr>
        <w:t>Language Two</w:t>
      </w:r>
      <w:r w:rsidRPr="00D9030D">
        <w:rPr>
          <w:lang w:val="en-US"/>
        </w:rPr>
        <w:t>. New York: Oxford UP, 1982.</w:t>
      </w:r>
    </w:p>
    <w:p w14:paraId="1EB80E34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Ellis, Rod. </w:t>
      </w:r>
      <w:r w:rsidRPr="00D9030D">
        <w:rPr>
          <w:i/>
          <w:lang w:val="en-US"/>
        </w:rPr>
        <w:t>Classroom Second Language Development.</w:t>
      </w:r>
      <w:r w:rsidRPr="00D9030D">
        <w:rPr>
          <w:lang w:val="en-US"/>
        </w:rPr>
        <w:t xml:space="preserve"> Hemel Hempstead: Prentice-Hall, 1984.</w:t>
      </w:r>
    </w:p>
    <w:p w14:paraId="1605A86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Understanding Second Language Acquisition.</w:t>
      </w:r>
      <w:r w:rsidRPr="00D9030D">
        <w:rPr>
          <w:lang w:val="en-US"/>
        </w:rPr>
        <w:t xml:space="preserve"> Oxford: Oxford UP, 1985.</w:t>
      </w:r>
    </w:p>
    <w:p w14:paraId="7219294A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 xml:space="preserve">Instructed Second Language Acquisition: Learning in the Classroom. </w:t>
      </w:r>
      <w:r w:rsidRPr="00D9030D">
        <w:rPr>
          <w:lang w:val="en-US"/>
        </w:rPr>
        <w:t>Oxford: Blackwell, 1990.</w:t>
      </w:r>
    </w:p>
    <w:p w14:paraId="4A51E17C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Second Language Acquisition and Language Pedagogy.</w:t>
      </w:r>
      <w:r w:rsidRPr="00D9030D">
        <w:rPr>
          <w:lang w:val="en-US"/>
        </w:rPr>
        <w:t xml:space="preserve"> Clevedon: Multilingual Matters, 1992.</w:t>
      </w:r>
    </w:p>
    <w:p w14:paraId="42443793" w14:textId="77777777" w:rsidR="001E2727" w:rsidRPr="00D9030D" w:rsidRDefault="001E2727" w:rsidP="001E2727">
      <w:pPr>
        <w:ind w:left="709" w:hanging="709"/>
        <w:rPr>
          <w:szCs w:val="28"/>
          <w:lang w:val="en-US"/>
        </w:rPr>
      </w:pPr>
      <w:r w:rsidRPr="00D9030D">
        <w:rPr>
          <w:szCs w:val="28"/>
          <w:lang w:val="en-US"/>
        </w:rPr>
        <w:t xml:space="preserve">_____. </w:t>
      </w:r>
      <w:r w:rsidRPr="00D9030D">
        <w:rPr>
          <w:i/>
          <w:szCs w:val="28"/>
          <w:lang w:val="en-US"/>
        </w:rPr>
        <w:t>The Study of Second Language Acquisition</w:t>
      </w:r>
      <w:r w:rsidRPr="00D9030D">
        <w:rPr>
          <w:szCs w:val="28"/>
          <w:lang w:val="en-US"/>
        </w:rPr>
        <w:t>. Oxford: Oxford UP, 1994.</w:t>
      </w:r>
    </w:p>
    <w:p w14:paraId="4E14E0F6" w14:textId="77777777" w:rsidR="00DB3597" w:rsidRPr="00D9030D" w:rsidRDefault="00DB3597" w:rsidP="00DB3597">
      <w:pPr>
        <w:ind w:left="709" w:hanging="709"/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Second Language Acquisition.</w:t>
      </w:r>
      <w:r w:rsidRPr="00D9030D">
        <w:rPr>
          <w:lang w:val="en-US"/>
        </w:rPr>
        <w:t xml:space="preserve"> Oxford: Oxford UP, 1997.</w:t>
      </w:r>
    </w:p>
    <w:p w14:paraId="1207200D" w14:textId="77777777" w:rsidR="001741A7" w:rsidRDefault="001741A7">
      <w:r w:rsidRPr="00D9030D">
        <w:rPr>
          <w:lang w:val="en-US"/>
        </w:rPr>
        <w:t xml:space="preserve">_____, ed. </w:t>
      </w:r>
      <w:r w:rsidRPr="00D9030D">
        <w:rPr>
          <w:i/>
          <w:lang w:val="en-US"/>
        </w:rPr>
        <w:t>Second Language Acquisition in Context</w:t>
      </w:r>
      <w:r w:rsidRPr="00D9030D">
        <w:rPr>
          <w:lang w:val="en-US"/>
        </w:rPr>
        <w:t xml:space="preserve">. </w:t>
      </w:r>
      <w:r>
        <w:t xml:space="preserve">Hemel Hempstead: Prentice-Hall, 1987. </w:t>
      </w:r>
    </w:p>
    <w:p w14:paraId="36654EAB" w14:textId="77777777" w:rsidR="00320F16" w:rsidRPr="00D9030D" w:rsidRDefault="00320F16" w:rsidP="00320F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 Mayo, María del Pilar, María Junkal Gutiérrez Mangado and María Martínez Adrián, eds. </w:t>
      </w:r>
      <w:r w:rsidRPr="00D9030D">
        <w:rPr>
          <w:i/>
          <w:sz w:val="28"/>
          <w:szCs w:val="28"/>
          <w:lang w:val="en-US"/>
        </w:rPr>
        <w:t>Contemporary Approaches to Second Language Acquisition.</w:t>
      </w:r>
      <w:r w:rsidRPr="00D9030D">
        <w:rPr>
          <w:sz w:val="28"/>
          <w:szCs w:val="28"/>
          <w:lang w:val="en-US"/>
        </w:rPr>
        <w:t xml:space="preserve"> Amsterdam and Philadelphia: Benjamins, 2013.</w:t>
      </w:r>
    </w:p>
    <w:p w14:paraId="6787B595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Gass, S. and C. Madden, eds. </w:t>
      </w:r>
      <w:r w:rsidRPr="00D9030D">
        <w:rPr>
          <w:i/>
          <w:lang w:val="en-US"/>
        </w:rPr>
        <w:t xml:space="preserve">Input in Second Language Acquisition. </w:t>
      </w:r>
      <w:r w:rsidRPr="00D9030D">
        <w:rPr>
          <w:lang w:val="en-US"/>
        </w:rPr>
        <w:t>Rowley (MA): Newbury House, 1985.</w:t>
      </w:r>
    </w:p>
    <w:p w14:paraId="5C4E0F8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Gass, Susan, and Jacqueline J. Schachter, eds. </w:t>
      </w:r>
      <w:r w:rsidRPr="00D9030D">
        <w:rPr>
          <w:i/>
          <w:lang w:val="en-US"/>
        </w:rPr>
        <w:t>Linguistic Perspectives on Second Language Acquisition.</w:t>
      </w:r>
      <w:r w:rsidRPr="00D9030D">
        <w:rPr>
          <w:lang w:val="en-US"/>
        </w:rPr>
        <w:t xml:space="preserve"> Cambridge: Cambridge UP, 1989.</w:t>
      </w:r>
    </w:p>
    <w:p w14:paraId="39B7D98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Gass, S. and L. Selinker. </w:t>
      </w:r>
      <w:r w:rsidRPr="00D9030D">
        <w:rPr>
          <w:i/>
          <w:lang w:val="en-US"/>
        </w:rPr>
        <w:t>Second Language Acquisition.</w:t>
      </w:r>
      <w:r w:rsidRPr="00D9030D">
        <w:rPr>
          <w:lang w:val="en-US"/>
        </w:rPr>
        <w:t xml:space="preserve"> Lawrence Erlbaum Associates, 1994.</w:t>
      </w:r>
    </w:p>
    <w:p w14:paraId="5D203408" w14:textId="77777777" w:rsidR="001741A7" w:rsidRDefault="001741A7">
      <w:r w:rsidRPr="00D9030D">
        <w:rPr>
          <w:lang w:val="en-US"/>
        </w:rPr>
        <w:t xml:space="preserve">Gass, S. M., C. G. Madden, D. R. Preston and L. Selinker, eds. </w:t>
      </w:r>
      <w:r w:rsidRPr="00D9030D">
        <w:rPr>
          <w:i/>
          <w:lang w:val="en-US"/>
        </w:rPr>
        <w:t>Variation in Second Language Acquisition: Discourse and Pragmatics</w:t>
      </w:r>
      <w:r w:rsidRPr="00D9030D">
        <w:rPr>
          <w:lang w:val="en-US"/>
        </w:rPr>
        <w:t xml:space="preserve">. </w:t>
      </w:r>
      <w:r>
        <w:t xml:space="preserve">Clevedon (Avon): Multilingual Matters, 1989. </w:t>
      </w:r>
    </w:p>
    <w:p w14:paraId="3778EEA6" w14:textId="77777777" w:rsidR="001741A7" w:rsidRPr="00D9030D" w:rsidRDefault="001741A7">
      <w:pPr>
        <w:rPr>
          <w:color w:val="000000"/>
          <w:lang w:val="en-US"/>
        </w:rPr>
      </w:pPr>
      <w:r>
        <w:rPr>
          <w:color w:val="000000"/>
        </w:rPr>
        <w:t xml:space="preserve">Gibert Maceda, María Teresa. "La edad como factor en el aprendizaje de la L2." In </w:t>
      </w:r>
      <w:r>
        <w:rPr>
          <w:i/>
          <w:color w:val="000000"/>
        </w:rPr>
        <w:t>Actas del VIII Congreso Nacional de Lingüística Aplicada</w:t>
      </w:r>
      <w:r>
        <w:rPr>
          <w:color w:val="000000"/>
        </w:rPr>
        <w:t xml:space="preserve">. Vigo: AESLA, 1992. </w:t>
      </w:r>
      <w:r w:rsidRPr="00D9030D">
        <w:rPr>
          <w:color w:val="000000"/>
          <w:lang w:val="en-US"/>
        </w:rPr>
        <w:t xml:space="preserve">303-11. </w:t>
      </w:r>
    </w:p>
    <w:p w14:paraId="356824AE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Gilabert, Roger, and Carmen Muñoz. "Differences in Attainment and Performance in a Foreign Language: The Role of Working </w:t>
      </w:r>
      <w:r w:rsidRPr="00D9030D">
        <w:rPr>
          <w:lang w:val="en-US"/>
        </w:rPr>
        <w:lastRenderedPageBreak/>
        <w:t xml:space="preserve">Memory Capacity." In </w:t>
      </w:r>
      <w:r w:rsidRPr="00D9030D">
        <w:rPr>
          <w:i/>
          <w:lang w:val="en-US"/>
        </w:rPr>
        <w:t>Cognitive Processes, Instructed Second Language Acquisition and Foreign Language Teaching Materials.</w:t>
      </w:r>
      <w:r w:rsidRPr="00D9030D">
        <w:rPr>
          <w:lang w:val="en-US"/>
        </w:rPr>
        <w:t xml:space="preserve"> Ed. Raquel Criado Sánchez and Aquilino Sánchez Pérez. Monograph issue of </w:t>
      </w:r>
      <w:r w:rsidRPr="00D9030D">
        <w:rPr>
          <w:i/>
          <w:lang w:val="en-US"/>
        </w:rPr>
        <w:t xml:space="preserve">International Journal of English Studies </w:t>
      </w:r>
      <w:r w:rsidRPr="00D9030D">
        <w:rPr>
          <w:lang w:val="en-US"/>
        </w:rPr>
        <w:t>10.1 (2010): 19-42.*</w:t>
      </w:r>
    </w:p>
    <w:p w14:paraId="775400E6" w14:textId="77777777" w:rsidR="001741A7" w:rsidRPr="00D9030D" w:rsidRDefault="001741A7" w:rsidP="001741A7">
      <w:pPr>
        <w:ind w:left="709" w:hanging="709"/>
        <w:rPr>
          <w:lang w:val="en-US"/>
        </w:rPr>
      </w:pPr>
      <w:r w:rsidRPr="00D9030D">
        <w:rPr>
          <w:lang w:val="en-US"/>
        </w:rPr>
        <w:t xml:space="preserve">Griffiths, Carol, ed. </w:t>
      </w:r>
      <w:r w:rsidRPr="00D9030D">
        <w:rPr>
          <w:i/>
          <w:lang w:val="en-US"/>
        </w:rPr>
        <w:t>Lessons from Good Language Learners.</w:t>
      </w:r>
      <w:r w:rsidRPr="00D9030D">
        <w:rPr>
          <w:lang w:val="en-US"/>
        </w:rPr>
        <w:t xml:space="preserve"> Cambridge: Cambridge UP, 2008.</w:t>
      </w:r>
    </w:p>
    <w:p w14:paraId="6CB361A7" w14:textId="77777777" w:rsidR="001741A7" w:rsidRPr="00D9030D" w:rsidRDefault="001741A7">
      <w:pPr>
        <w:rPr>
          <w:lang w:val="en-US"/>
        </w:rPr>
      </w:pPr>
      <w:r w:rsidRPr="00D9030D">
        <w:rPr>
          <w:i/>
          <w:lang w:val="en-US"/>
        </w:rPr>
        <w:t>Handbook of Research in Second Language Learning and Teaching.</w:t>
      </w:r>
      <w:r w:rsidRPr="00D9030D">
        <w:rPr>
          <w:lang w:val="en-US"/>
        </w:rPr>
        <w:t xml:space="preserve"> Mahwah (NJ): Lawrence Erlbaum, forthcoming 2002.</w:t>
      </w:r>
    </w:p>
    <w:p w14:paraId="38B6254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Hansen, Hans Lauge, ed. </w:t>
      </w:r>
      <w:r w:rsidRPr="00D9030D">
        <w:rPr>
          <w:i/>
          <w:lang w:val="en-US"/>
        </w:rPr>
        <w:t>Changing Philologies: Contributions to the Redefinition of Foreign Language Studies in the Age of Globalisation.</w:t>
      </w:r>
      <w:r w:rsidRPr="00D9030D">
        <w:rPr>
          <w:lang w:val="en-US"/>
        </w:rPr>
        <w:t xml:space="preserve"> Copenhaguen: Museum Tusculanum Press, U of Copenhaguen, 2002.*</w:t>
      </w:r>
    </w:p>
    <w:p w14:paraId="3EC1C886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Hatch, E., ed. </w:t>
      </w:r>
      <w:r w:rsidRPr="00D9030D">
        <w:rPr>
          <w:i/>
          <w:lang w:val="en-US"/>
        </w:rPr>
        <w:t>Second Language Acquisition: A Book of Readings</w:t>
      </w:r>
      <w:r w:rsidRPr="00D9030D">
        <w:rPr>
          <w:lang w:val="en-US"/>
        </w:rPr>
        <w:t>. Rowley (MA): Newbury House, 1978.</w:t>
      </w:r>
    </w:p>
    <w:p w14:paraId="2B36967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Huxley, R., and E. Ingrams, eds. </w:t>
      </w:r>
      <w:r w:rsidRPr="00D9030D">
        <w:rPr>
          <w:i/>
          <w:lang w:val="en-US"/>
        </w:rPr>
        <w:t>Language Acquisition: Models and Methods.</w:t>
      </w:r>
      <w:r w:rsidRPr="00D9030D">
        <w:rPr>
          <w:lang w:val="en-US"/>
        </w:rPr>
        <w:t xml:space="preserve"> London: Academic Press, 1971.</w:t>
      </w:r>
    </w:p>
    <w:p w14:paraId="68365E1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Johnson, K. </w:t>
      </w:r>
      <w:r w:rsidRPr="00D9030D">
        <w:rPr>
          <w:i/>
          <w:lang w:val="en-US"/>
        </w:rPr>
        <w:t>The Second Language Curriculum.</w:t>
      </w:r>
      <w:r w:rsidRPr="00D9030D">
        <w:rPr>
          <w:lang w:val="en-US"/>
        </w:rPr>
        <w:t xml:space="preserve"> Cambridge: Cambridge UP, 1989.</w:t>
      </w:r>
    </w:p>
    <w:p w14:paraId="08C5826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Kasper, Gabriele, and Kenneth R. Rose. </w:t>
      </w:r>
      <w:r w:rsidRPr="00D9030D">
        <w:rPr>
          <w:i/>
          <w:lang w:val="en-US"/>
        </w:rPr>
        <w:t xml:space="preserve">Pragmatic Development in a Second Language. </w:t>
      </w:r>
      <w:r w:rsidRPr="00D9030D">
        <w:rPr>
          <w:lang w:val="en-US"/>
        </w:rPr>
        <w:t>Oxford: Blackwell, 2002.</w:t>
      </w:r>
    </w:p>
    <w:p w14:paraId="1C28C3FF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Krashen, S. </w:t>
      </w:r>
      <w:r w:rsidRPr="00D9030D">
        <w:rPr>
          <w:i/>
          <w:lang w:val="en-US"/>
        </w:rPr>
        <w:t>Principles and Practice in Second Language Acquisition.</w:t>
      </w:r>
      <w:r w:rsidRPr="00D9030D">
        <w:rPr>
          <w:lang w:val="en-US"/>
        </w:rPr>
        <w:t xml:space="preserve"> Oxford: Pergamon, 1982.</w:t>
      </w:r>
    </w:p>
    <w:p w14:paraId="62F3DCE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The Input Hypothesis: Issues and Implications</w:t>
      </w:r>
      <w:r w:rsidRPr="00D9030D">
        <w:rPr>
          <w:lang w:val="en-US"/>
        </w:rPr>
        <w:t>. London: Longman, 1985.</w:t>
      </w:r>
    </w:p>
    <w:p w14:paraId="406EB73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Krashen, S., and T. Terrell. </w:t>
      </w:r>
      <w:r w:rsidRPr="00D9030D">
        <w:rPr>
          <w:i/>
          <w:lang w:val="en-US"/>
        </w:rPr>
        <w:t>The Natural Approach.</w:t>
      </w:r>
      <w:r w:rsidRPr="00D9030D">
        <w:rPr>
          <w:lang w:val="en-US"/>
        </w:rPr>
        <w:t xml:space="preserve"> Pergamon Press, 1983.</w:t>
      </w:r>
    </w:p>
    <w:p w14:paraId="72780B14" w14:textId="77777777" w:rsidR="001741A7" w:rsidRPr="00D9030D" w:rsidRDefault="001741A7">
      <w:pPr>
        <w:rPr>
          <w:color w:val="000000"/>
          <w:lang w:val="en-US"/>
        </w:rPr>
      </w:pPr>
      <w:r>
        <w:rPr>
          <w:color w:val="000000"/>
        </w:rPr>
        <w:t xml:space="preserve">Labrador Gutiérrez, Tomás, Rosa María Sainz de la Maza and Rita Viejo García, eds. </w:t>
      </w:r>
      <w:r>
        <w:rPr>
          <w:i/>
          <w:color w:val="000000"/>
        </w:rPr>
        <w:t>Adquisición de Lenguas. Teorías y aplicaciones. Actas del VI Congreso Nacional de Lingüística Aplicada</w:t>
      </w:r>
      <w:r>
        <w:rPr>
          <w:color w:val="000000"/>
        </w:rPr>
        <w:t xml:space="preserve">. </w:t>
      </w:r>
      <w:r w:rsidRPr="00D9030D">
        <w:rPr>
          <w:color w:val="000000"/>
          <w:lang w:val="en-US"/>
        </w:rPr>
        <w:t xml:space="preserve">Santander: AESLA, 1989. </w:t>
      </w:r>
    </w:p>
    <w:p w14:paraId="024DE46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Larsen-Freeman, D., and Michael H . Long. </w:t>
      </w:r>
      <w:r w:rsidRPr="00D9030D">
        <w:rPr>
          <w:i/>
          <w:lang w:val="en-US"/>
        </w:rPr>
        <w:t xml:space="preserve">An Introduction to Second Language Acquisition Research. </w:t>
      </w:r>
      <w:r w:rsidRPr="00D9030D">
        <w:rPr>
          <w:lang w:val="en-US"/>
        </w:rPr>
        <w:t>(Applied Linguistics and Languge Study). Harlow: Longman, 1991. Rpt. Pearson Education-Longman, 1999.*</w:t>
      </w:r>
    </w:p>
    <w:p w14:paraId="013FC05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Lewis, Marilyn. </w:t>
      </w:r>
      <w:r w:rsidRPr="00D9030D">
        <w:rPr>
          <w:i/>
          <w:lang w:val="en-US"/>
        </w:rPr>
        <w:t xml:space="preserve">How to Study Foreign Languages. </w:t>
      </w:r>
      <w:r w:rsidRPr="00D9030D">
        <w:rPr>
          <w:lang w:val="en-US"/>
        </w:rPr>
        <w:t>(How to Study series). Houndmills: Macmillan, 1999. Rpt. Palgrave, n.d.*</w:t>
      </w:r>
    </w:p>
    <w:p w14:paraId="05C2DF0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Lightbown, P., and N. Spada. </w:t>
      </w:r>
      <w:r w:rsidRPr="00D9030D">
        <w:rPr>
          <w:i/>
          <w:lang w:val="en-US"/>
        </w:rPr>
        <w:t>How Languages Are Learned.</w:t>
      </w:r>
      <w:r w:rsidRPr="00D9030D">
        <w:rPr>
          <w:lang w:val="en-US"/>
        </w:rPr>
        <w:t xml:space="preserve"> Oxford: Oxford UP, 1993.</w:t>
      </w:r>
    </w:p>
    <w:p w14:paraId="1FF26E4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Malmkjaer, M. </w:t>
      </w:r>
      <w:r w:rsidRPr="00D9030D">
        <w:rPr>
          <w:i/>
          <w:lang w:val="en-US"/>
        </w:rPr>
        <w:t>Context in Language Learning and Language Understanding.</w:t>
      </w:r>
      <w:r w:rsidRPr="00D9030D">
        <w:rPr>
          <w:lang w:val="en-US"/>
        </w:rPr>
        <w:t xml:space="preserve"> Cambridge: Cambridge UP.</w:t>
      </w:r>
    </w:p>
    <w:p w14:paraId="327D214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Malmkjaer, M., G. Brown, and J. Williams, eds. </w:t>
      </w:r>
      <w:r w:rsidRPr="00D9030D">
        <w:rPr>
          <w:i/>
          <w:lang w:val="en-US"/>
        </w:rPr>
        <w:t>Performance and Competence in Second Language Acquisition.</w:t>
      </w:r>
      <w:r w:rsidRPr="00D9030D">
        <w:rPr>
          <w:lang w:val="en-US"/>
        </w:rPr>
        <w:t xml:space="preserve"> Cambridge: Cambridge UP, 1996.</w:t>
      </w:r>
    </w:p>
    <w:p w14:paraId="057215B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McDonough, Steven. </w:t>
      </w:r>
      <w:r w:rsidRPr="00D9030D">
        <w:rPr>
          <w:i/>
          <w:lang w:val="en-US"/>
        </w:rPr>
        <w:t>Strategy and Skill in Learning a Foreign Language.</w:t>
      </w:r>
      <w:r w:rsidRPr="00D9030D">
        <w:rPr>
          <w:lang w:val="en-US"/>
        </w:rPr>
        <w:t xml:space="preserve"> London: Arnold,</w:t>
      </w:r>
      <w:r w:rsidRPr="00D9030D">
        <w:rPr>
          <w:b/>
          <w:lang w:val="en-US"/>
        </w:rPr>
        <w:t xml:space="preserve"> </w:t>
      </w:r>
      <w:r w:rsidRPr="00D9030D">
        <w:rPr>
          <w:lang w:val="en-US"/>
        </w:rPr>
        <w:t>1995.</w:t>
      </w:r>
    </w:p>
    <w:p w14:paraId="04B778B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McLaughlin, B. </w:t>
      </w:r>
      <w:r w:rsidRPr="00D9030D">
        <w:rPr>
          <w:i/>
          <w:lang w:val="en-US"/>
        </w:rPr>
        <w:t>Theories of Second Language Learning.</w:t>
      </w:r>
      <w:r w:rsidRPr="00D9030D">
        <w:rPr>
          <w:lang w:val="en-US"/>
        </w:rPr>
        <w:t xml:space="preserve"> Edward Arnold, 1987.</w:t>
      </w:r>
    </w:p>
    <w:p w14:paraId="0D9F455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Mitchell, Rosamond, and Florence Myles. </w:t>
      </w:r>
      <w:r w:rsidRPr="00D9030D">
        <w:rPr>
          <w:i/>
          <w:lang w:val="en-US"/>
        </w:rPr>
        <w:t xml:space="preserve">Second Language Learning Theories. </w:t>
      </w:r>
      <w:r w:rsidRPr="00D9030D">
        <w:rPr>
          <w:lang w:val="en-US"/>
        </w:rPr>
        <w:t>London: Arnold, 1998.*</w:t>
      </w:r>
    </w:p>
    <w:p w14:paraId="32342FA4" w14:textId="77777777" w:rsidR="001741A7" w:rsidRDefault="001741A7">
      <w:r>
        <w:t xml:space="preserve">Muñoz, Carmen. </w:t>
      </w:r>
      <w:r>
        <w:rPr>
          <w:i/>
        </w:rPr>
        <w:t>Aprender idiomas.</w:t>
      </w:r>
      <w:r>
        <w:t xml:space="preserve"> Barcelona: Paidós, 2002.</w:t>
      </w:r>
    </w:p>
    <w:p w14:paraId="171464E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O'Malley, J. M. and A. U. Chamot. </w:t>
      </w:r>
      <w:r w:rsidRPr="00D9030D">
        <w:rPr>
          <w:i/>
          <w:lang w:val="en-US"/>
        </w:rPr>
        <w:t>Learning Strategies in Second Language Acquisition</w:t>
      </w:r>
      <w:r w:rsidRPr="00D9030D">
        <w:rPr>
          <w:lang w:val="en-US"/>
        </w:rPr>
        <w:t>. Cambridge: Cambridge UP, 1990.</w:t>
      </w:r>
    </w:p>
    <w:p w14:paraId="04706A0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Oxford, R.L.</w:t>
      </w:r>
      <w:r w:rsidRPr="00D9030D">
        <w:rPr>
          <w:i/>
          <w:lang w:val="en-US"/>
        </w:rPr>
        <w:t xml:space="preserve"> Language Learning Strategies: What Every Teacher Should Know</w:t>
      </w:r>
      <w:r w:rsidRPr="00D9030D">
        <w:rPr>
          <w:lang w:val="en-US"/>
        </w:rPr>
        <w:t>. New York: Newbury House, 1989.</w:t>
      </w:r>
    </w:p>
    <w:p w14:paraId="679F920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Pennington, Martha C. </w:t>
      </w:r>
      <w:r w:rsidRPr="00D9030D">
        <w:rPr>
          <w:i/>
          <w:lang w:val="en-US"/>
        </w:rPr>
        <w:t>Language Learning: An Introduction.</w:t>
      </w:r>
      <w:r w:rsidRPr="00D9030D">
        <w:rPr>
          <w:lang w:val="en-US"/>
        </w:rPr>
        <w:t xml:space="preserve"> London: Arnold, 2000.</w:t>
      </w:r>
    </w:p>
    <w:p w14:paraId="6FB15B46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Phillipson, R., E. Kellerman, L. Selinker, M. Sharwood Smith and M. Swain. </w:t>
      </w:r>
      <w:r w:rsidRPr="00D9030D">
        <w:rPr>
          <w:i/>
          <w:lang w:val="en-US"/>
        </w:rPr>
        <w:t>Foreign/Second Language Pedagogy.</w:t>
      </w:r>
      <w:r w:rsidRPr="00D9030D">
        <w:rPr>
          <w:lang w:val="en-US"/>
        </w:rPr>
        <w:t xml:space="preserve"> Clevedon: Multilingual Matters, 1991. </w:t>
      </w:r>
    </w:p>
    <w:p w14:paraId="020772A3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Rutherford, W. E. </w:t>
      </w:r>
      <w:r w:rsidRPr="00D9030D">
        <w:rPr>
          <w:i/>
          <w:lang w:val="en-US"/>
        </w:rPr>
        <w:t>Second Language Grammar: Learning and Teaching.</w:t>
      </w:r>
      <w:r w:rsidRPr="00D9030D">
        <w:rPr>
          <w:lang w:val="en-US"/>
        </w:rPr>
        <w:t xml:space="preserve"> Harlow: Longman, 1987.</w:t>
      </w:r>
    </w:p>
    <w:p w14:paraId="72C58166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Rutherford, W. E. and M. Sharwood-Smith, eds. </w:t>
      </w:r>
      <w:r w:rsidRPr="00D9030D">
        <w:rPr>
          <w:i/>
          <w:lang w:val="en-US"/>
        </w:rPr>
        <w:t xml:space="preserve">Grammar and Second Language Teaching: A Book of Readings. </w:t>
      </w:r>
      <w:r w:rsidRPr="00D9030D">
        <w:rPr>
          <w:lang w:val="en-US"/>
        </w:rPr>
        <w:t>New York: Newbury House, 1988.</w:t>
      </w:r>
    </w:p>
    <w:p w14:paraId="1E020A04" w14:textId="77777777" w:rsidR="001741A7" w:rsidRDefault="001741A7">
      <w:r w:rsidRPr="00D9030D">
        <w:rPr>
          <w:lang w:val="en-US"/>
        </w:rPr>
        <w:t xml:space="preserve">Rüschoff, B., and D. Wolff. </w:t>
      </w:r>
      <w:r w:rsidRPr="00D9030D">
        <w:rPr>
          <w:i/>
          <w:lang w:val="en-US"/>
        </w:rPr>
        <w:t xml:space="preserve">Frendsprachenlernen in der Wissengesellschaft: Zum Einsatz der Neuen Technologien in Schule und Unterricht. </w:t>
      </w:r>
      <w:r>
        <w:t>München: Hueber, 1998.</w:t>
      </w:r>
    </w:p>
    <w:p w14:paraId="4F46EB7B" w14:textId="77777777" w:rsidR="001741A7" w:rsidRPr="00D9030D" w:rsidRDefault="001741A7">
      <w:pPr>
        <w:rPr>
          <w:lang w:val="en-US"/>
        </w:rPr>
      </w:pPr>
      <w:r>
        <w:t xml:space="preserve">Sánchez Pérez, Aquilino. </w:t>
      </w:r>
      <w:r>
        <w:rPr>
          <w:i/>
        </w:rPr>
        <w:t>Enseñanza y aprendizaje en la clase de idiomas.</w:t>
      </w:r>
      <w:r>
        <w:t xml:space="preserve"> </w:t>
      </w:r>
      <w:r w:rsidRPr="00D9030D">
        <w:rPr>
          <w:lang w:val="en-US"/>
        </w:rPr>
        <w:t>Madrid: SGEL, 2004.</w:t>
      </w:r>
    </w:p>
    <w:p w14:paraId="6EC4B81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Scarcella, R., E. Andersen and S. Krashen, eds. </w:t>
      </w:r>
      <w:r w:rsidRPr="00D9030D">
        <w:rPr>
          <w:i/>
          <w:lang w:val="en-US"/>
        </w:rPr>
        <w:t>Developing Communicative Competence in a Second Languge.</w:t>
      </w:r>
      <w:r w:rsidRPr="00D9030D">
        <w:rPr>
          <w:lang w:val="en-US"/>
        </w:rPr>
        <w:t xml:space="preserve"> Boston: Heinle and Heinle, 1990; . Newbury House, 1990.</w:t>
      </w:r>
    </w:p>
    <w:p w14:paraId="0BD6D4C6" w14:textId="77777777" w:rsidR="001741A7" w:rsidRDefault="001741A7">
      <w:r w:rsidRPr="00D9030D">
        <w:rPr>
          <w:lang w:val="en-US"/>
        </w:rPr>
        <w:t xml:space="preserve">Sharwood-Smith, M. </w:t>
      </w:r>
      <w:r w:rsidRPr="00D9030D">
        <w:rPr>
          <w:i/>
          <w:lang w:val="en-US"/>
        </w:rPr>
        <w:t>Second Language Learning.</w:t>
      </w:r>
      <w:r w:rsidRPr="00D9030D">
        <w:rPr>
          <w:lang w:val="en-US"/>
        </w:rPr>
        <w:t xml:space="preserve"> </w:t>
      </w:r>
      <w:r>
        <w:t>Longman, 1994.</w:t>
      </w:r>
    </w:p>
    <w:p w14:paraId="4BAD6CFF" w14:textId="77777777" w:rsidR="001741A7" w:rsidRPr="00D9030D" w:rsidRDefault="001741A7">
      <w:pPr>
        <w:rPr>
          <w:lang w:val="en-US"/>
        </w:rPr>
      </w:pPr>
      <w:r>
        <w:t xml:space="preserve">Sierra Martínez, Fermín, and Carmen Hernández González. </w:t>
      </w:r>
      <w:r>
        <w:rPr>
          <w:i/>
        </w:rPr>
        <w:t>Las lenguas en la Europa Comunitaria. III: La adquisición-enseñanza de segundas lenguas y-o de lenguas extranjeras - Las lenguas de minorías.</w:t>
      </w:r>
      <w:r>
        <w:t xml:space="preserve"> </w:t>
      </w:r>
      <w:r w:rsidRPr="00D9030D">
        <w:rPr>
          <w:lang w:val="en-US"/>
        </w:rPr>
        <w:t>Amsterdam: Rodopi, 1999.</w:t>
      </w:r>
    </w:p>
    <w:p w14:paraId="573B4DE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Smith, M. Sharwood. </w:t>
      </w:r>
      <w:r w:rsidRPr="00D9030D">
        <w:rPr>
          <w:i/>
          <w:lang w:val="en-US"/>
        </w:rPr>
        <w:t>Second Language Learning: Theoretical Foundations.</w:t>
      </w:r>
      <w:r w:rsidRPr="00D9030D">
        <w:rPr>
          <w:lang w:val="en-US"/>
        </w:rPr>
        <w:t xml:space="preserve"> Harlow: Longman, 1994.</w:t>
      </w:r>
    </w:p>
    <w:p w14:paraId="1928538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Spolsky, Bernard J. </w:t>
      </w:r>
      <w:r w:rsidRPr="00D9030D">
        <w:rPr>
          <w:i/>
          <w:lang w:val="en-US"/>
        </w:rPr>
        <w:t>Conditions for Second Language Learning.</w:t>
      </w:r>
      <w:r w:rsidRPr="00D9030D">
        <w:rPr>
          <w:lang w:val="en-US"/>
        </w:rPr>
        <w:t xml:space="preserve"> Oxford UP, 1989.</w:t>
      </w:r>
    </w:p>
    <w:p w14:paraId="3B19869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Tarone, E., and G. Yule. </w:t>
      </w:r>
      <w:r w:rsidRPr="00D9030D">
        <w:rPr>
          <w:i/>
          <w:lang w:val="en-US"/>
        </w:rPr>
        <w:t>Focus on the Language Learner: Approaches to Identifying and Meeting the Needs of Second Language Learners.</w:t>
      </w:r>
      <w:r w:rsidRPr="00D9030D">
        <w:rPr>
          <w:lang w:val="en-US"/>
        </w:rPr>
        <w:t xml:space="preserve"> Oxford: Oxford UP, 1989.</w:t>
      </w:r>
    </w:p>
    <w:p w14:paraId="5D4CFDD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Van Els, T., et al. </w:t>
      </w:r>
      <w:r w:rsidRPr="00D9030D">
        <w:rPr>
          <w:i/>
          <w:lang w:val="en-US"/>
        </w:rPr>
        <w:t>Applied Linguistics and the Learning and Teaching of Foreign Languages.</w:t>
      </w:r>
      <w:r w:rsidRPr="00D9030D">
        <w:rPr>
          <w:lang w:val="en-US"/>
        </w:rPr>
        <w:t xml:space="preserve"> London: Arnold, 1984.</w:t>
      </w:r>
    </w:p>
    <w:p w14:paraId="6DB2D04F" w14:textId="77777777" w:rsidR="00F20D3E" w:rsidRPr="00D9030D" w:rsidRDefault="00F20D3E" w:rsidP="00F20D3E">
      <w:pPr>
        <w:tabs>
          <w:tab w:val="left" w:pos="7627"/>
        </w:tabs>
        <w:rPr>
          <w:lang w:val="en-US"/>
        </w:rPr>
      </w:pPr>
      <w:r w:rsidRPr="00D9030D">
        <w:rPr>
          <w:lang w:val="en-US"/>
        </w:rPr>
        <w:t xml:space="preserve">Vinay, Jean-Paul. "Enseignement et apprentissage d'une langue seconde." </w:t>
      </w:r>
      <w:r>
        <w:t xml:space="preserve">In </w:t>
      </w:r>
      <w:r>
        <w:rPr>
          <w:i/>
        </w:rPr>
        <w:t>Le Langage.</w:t>
      </w:r>
      <w:r>
        <w:t xml:space="preserve"> Ed. André Martinet. (Encyclopédie de la Pléiade, 25). </w:t>
      </w:r>
      <w:r w:rsidRPr="00D9030D">
        <w:rPr>
          <w:lang w:val="en-US"/>
        </w:rPr>
        <w:t>Paris: Gallimard, 1968. 685-728.*</w:t>
      </w:r>
    </w:p>
    <w:p w14:paraId="7FEE512B" w14:textId="77777777" w:rsidR="001741A7" w:rsidRPr="00D9030D" w:rsidRDefault="001741A7">
      <w:pPr>
        <w:ind w:right="10"/>
        <w:rPr>
          <w:lang w:val="en-US"/>
        </w:rPr>
      </w:pPr>
    </w:p>
    <w:p w14:paraId="74ACE32B" w14:textId="77777777" w:rsidR="00F20D3E" w:rsidRPr="00D9030D" w:rsidRDefault="00F20D3E">
      <w:pPr>
        <w:ind w:right="10"/>
        <w:rPr>
          <w:lang w:val="en-US"/>
        </w:rPr>
      </w:pPr>
    </w:p>
    <w:p w14:paraId="2793CEE6" w14:textId="77777777" w:rsidR="00F20D3E" w:rsidRPr="00D9030D" w:rsidRDefault="00F20D3E">
      <w:pPr>
        <w:ind w:right="10"/>
        <w:rPr>
          <w:lang w:val="en-US"/>
        </w:rPr>
      </w:pPr>
    </w:p>
    <w:p w14:paraId="6C752525" w14:textId="77777777" w:rsidR="001741A7" w:rsidRPr="00D9030D" w:rsidRDefault="001741A7">
      <w:pPr>
        <w:rPr>
          <w:b/>
          <w:lang w:val="en-US"/>
        </w:rPr>
      </w:pPr>
    </w:p>
    <w:p w14:paraId="651EE33E" w14:textId="77777777" w:rsidR="001741A7" w:rsidRPr="00D9030D" w:rsidRDefault="001741A7">
      <w:pPr>
        <w:rPr>
          <w:b/>
          <w:lang w:val="en-US"/>
        </w:rPr>
      </w:pPr>
      <w:r w:rsidRPr="00D9030D">
        <w:rPr>
          <w:b/>
          <w:lang w:val="en-US"/>
        </w:rPr>
        <w:t>Miscellaneous</w:t>
      </w:r>
    </w:p>
    <w:p w14:paraId="6D00A374" w14:textId="77777777" w:rsidR="001741A7" w:rsidRPr="00D9030D" w:rsidRDefault="001741A7">
      <w:pPr>
        <w:rPr>
          <w:b/>
          <w:lang w:val="en-US"/>
        </w:rPr>
      </w:pPr>
    </w:p>
    <w:p w14:paraId="4C8B827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Alcón, Eva. "Research on Language and Learning: Implications for Language Teaching." In </w:t>
      </w:r>
      <w:r w:rsidRPr="00D9030D">
        <w:rPr>
          <w:i/>
          <w:lang w:val="en-US"/>
        </w:rPr>
        <w:t>Latest Developments in Language Teaching Methodology.</w:t>
      </w:r>
      <w:r w:rsidRPr="00D9030D">
        <w:rPr>
          <w:lang w:val="en-US"/>
        </w:rPr>
        <w:t xml:space="preserve"> Ed. Aquilino Sánchez and María Dueñas. Monograph issue of </w:t>
      </w:r>
      <w:r w:rsidRPr="00D9030D">
        <w:rPr>
          <w:i/>
          <w:lang w:val="en-US"/>
        </w:rPr>
        <w:t>IJES</w:t>
      </w:r>
      <w:r w:rsidRPr="00D9030D">
        <w:rPr>
          <w:lang w:val="en-US"/>
        </w:rPr>
        <w:t xml:space="preserve"> 4.1 (2004): 173-96.*</w:t>
      </w:r>
    </w:p>
    <w:p w14:paraId="0B072909" w14:textId="4975C83A" w:rsidR="00DC17B7" w:rsidRPr="00D9030D" w:rsidRDefault="00DC17B7" w:rsidP="00DC17B7">
      <w:pPr>
        <w:ind w:left="709" w:hanging="709"/>
        <w:rPr>
          <w:lang w:val="en-US"/>
        </w:rPr>
      </w:pPr>
      <w:r w:rsidRPr="00D9030D">
        <w:rPr>
          <w:lang w:val="en-US"/>
        </w:rPr>
        <w:t xml:space="preserve">Alcón Soler, Eva, and Ariadna Sánchez Hernández. "Learning Pragmatic Routines during Study Abroad: A Focus on Proficiency and Type of Routine." </w:t>
      </w:r>
      <w:r w:rsidRPr="00D9030D">
        <w:rPr>
          <w:i/>
          <w:lang w:val="en-US"/>
        </w:rPr>
        <w:t>Atlantis</w:t>
      </w:r>
      <w:r w:rsidRPr="00D9030D">
        <w:rPr>
          <w:lang w:val="en-US"/>
        </w:rPr>
        <w:t xml:space="preserve"> 39.2 (Dec. 2017): 191-210.*</w:t>
      </w:r>
    </w:p>
    <w:p w14:paraId="1F19DE3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Almela, Moisés, and Aquilino Sánchez. "Words as 'Lexical Units' in Learning/Teaching Vocabulary." In </w:t>
      </w:r>
      <w:r w:rsidRPr="00D9030D">
        <w:rPr>
          <w:i/>
          <w:lang w:val="en-US"/>
        </w:rPr>
        <w:t>Research on Second Language Vocabulary Acquisition and Learning.</w:t>
      </w:r>
      <w:r w:rsidRPr="00D9030D">
        <w:rPr>
          <w:lang w:val="en-US"/>
        </w:rPr>
        <w:t xml:space="preserve"> Ed. Aquilino Sánchez and Rosa M. Manchón. Monograph issue of </w:t>
      </w:r>
      <w:r w:rsidRPr="00D9030D">
        <w:rPr>
          <w:i/>
          <w:lang w:val="en-US"/>
        </w:rPr>
        <w:t xml:space="preserve">IJES </w:t>
      </w:r>
      <w:r w:rsidRPr="00D9030D">
        <w:rPr>
          <w:lang w:val="en-US"/>
        </w:rPr>
        <w:t>7.2 (2007): 21-40.*</w:t>
      </w:r>
    </w:p>
    <w:p w14:paraId="3E6F820F" w14:textId="77777777" w:rsidR="00320F16" w:rsidRDefault="00320F16" w:rsidP="00320F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9030D">
        <w:rPr>
          <w:sz w:val="28"/>
          <w:szCs w:val="28"/>
          <w:lang w:val="en-US"/>
        </w:rPr>
        <w:t xml:space="preserve">Alonso Alonso, Rosa. Rev. of </w:t>
      </w:r>
      <w:r w:rsidRPr="00D9030D">
        <w:rPr>
          <w:i/>
          <w:sz w:val="28"/>
          <w:szCs w:val="28"/>
          <w:lang w:val="en-US"/>
        </w:rPr>
        <w:t xml:space="preserve">Contemporary Approaches to Second Language Acquisition. </w:t>
      </w:r>
      <w:r w:rsidRPr="00D903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Ed. María del Pilar García-Mayo et al.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203-07.*</w:t>
      </w:r>
    </w:p>
    <w:p w14:paraId="56DD4041" w14:textId="77777777" w:rsidR="001741A7" w:rsidRPr="00F93853" w:rsidRDefault="001741A7">
      <w:pPr>
        <w:rPr>
          <w:lang w:val="en-US"/>
        </w:rPr>
      </w:pPr>
      <w:r>
        <w:t xml:space="preserve">Alonso Marks, Emilia. </w:t>
      </w:r>
      <w:r w:rsidRPr="00D9030D">
        <w:rPr>
          <w:lang w:val="en-US"/>
        </w:rPr>
        <w:t xml:space="preserve">"Assessing Second Language Phonological Development Through the Use of Cognitive Retrospective Verbal Reports." </w:t>
      </w:r>
      <w:r w:rsidRPr="00F93853">
        <w:rPr>
          <w:i/>
          <w:lang w:val="en-US"/>
        </w:rPr>
        <w:t>Revista Española de Lingüística Aplicada</w:t>
      </w:r>
      <w:r w:rsidRPr="00F93853">
        <w:rPr>
          <w:lang w:val="en-US"/>
        </w:rPr>
        <w:t xml:space="preserve"> 11 (1996): 7-16.*</w:t>
      </w:r>
    </w:p>
    <w:p w14:paraId="00F6F068" w14:textId="77777777" w:rsidR="001741A7" w:rsidRDefault="001741A7">
      <w:r w:rsidRPr="00D9030D">
        <w:rPr>
          <w:lang w:val="en-US"/>
        </w:rPr>
        <w:t xml:space="preserve">Andersen, Hanne Leth. "The Situation of the Foreign Language Studies. 'Modern Language Studies in Current Educational Planning'." In </w:t>
      </w:r>
      <w:r w:rsidRPr="00D9030D">
        <w:rPr>
          <w:i/>
          <w:lang w:val="en-US"/>
        </w:rPr>
        <w:t>Changing Philologies: Contributions to the Redefinition of Foreign Language Studies in the Age of Globalisation.</w:t>
      </w:r>
      <w:r w:rsidRPr="00D9030D">
        <w:rPr>
          <w:lang w:val="en-US"/>
        </w:rPr>
        <w:t xml:space="preserve"> Ed. Hans Lauge Hansen. Copenhaguen: Museum Tusculanum Press, U of Copenhaguen, 2002. </w:t>
      </w:r>
      <w:r>
        <w:t>41-50.*</w:t>
      </w:r>
    </w:p>
    <w:p w14:paraId="1C7183C0" w14:textId="77777777" w:rsidR="001741A7" w:rsidRPr="00D9030D" w:rsidRDefault="001741A7">
      <w:pPr>
        <w:rPr>
          <w:lang w:val="en-US"/>
        </w:rPr>
      </w:pPr>
      <w:r>
        <w:t xml:space="preserve">Aragonés, Mónica. "La edad óptima en el aprendizaje de idiomas y su interpretación." </w:t>
      </w:r>
      <w:r w:rsidRPr="00D9030D">
        <w:rPr>
          <w:i/>
          <w:lang w:val="en-US"/>
        </w:rPr>
        <w:t xml:space="preserve">Epos </w:t>
      </w:r>
      <w:r w:rsidRPr="00D9030D">
        <w:rPr>
          <w:lang w:val="en-US"/>
        </w:rPr>
        <w:t>5 (1989): 427-38.*</w:t>
      </w:r>
    </w:p>
    <w:p w14:paraId="49D8188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_____. </w:t>
      </w:r>
      <w:r w:rsidRPr="00D9030D">
        <w:rPr>
          <w:i/>
          <w:lang w:val="en-US"/>
        </w:rPr>
        <w:t>Second Language Acquisition and Linguistic Theory.</w:t>
      </w:r>
      <w:r w:rsidRPr="00D9030D">
        <w:rPr>
          <w:lang w:val="en-US"/>
        </w:rPr>
        <w:t xml:space="preserve"> Oxford: Blackwell, 1999.</w:t>
      </w:r>
    </w:p>
    <w:p w14:paraId="02326FE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Arnold, Jane and Mª Carmen Fonseca "Multiple Intelligence Theory and Foreign Language Learning: A Brain-Based Perspective." In </w:t>
      </w:r>
      <w:r w:rsidRPr="00D9030D">
        <w:rPr>
          <w:i/>
          <w:lang w:val="en-US"/>
        </w:rPr>
        <w:t>Latest Developments in Language Teaching Methodology.</w:t>
      </w:r>
      <w:r w:rsidRPr="00D9030D">
        <w:rPr>
          <w:lang w:val="en-US"/>
        </w:rPr>
        <w:t xml:space="preserve"> Ed. Aquilino Sánchez and María Dueñas. Monograph issue of </w:t>
      </w:r>
      <w:r w:rsidRPr="00D9030D">
        <w:rPr>
          <w:i/>
          <w:lang w:val="en-US"/>
        </w:rPr>
        <w:t>IJES</w:t>
      </w:r>
      <w:r w:rsidRPr="00D9030D">
        <w:rPr>
          <w:lang w:val="en-US"/>
        </w:rPr>
        <w:t xml:space="preserve"> 4.1 (2004): 119-36.*</w:t>
      </w:r>
    </w:p>
    <w:p w14:paraId="63FB4276" w14:textId="77777777" w:rsidR="0075425E" w:rsidRPr="00D9030D" w:rsidRDefault="0075425E" w:rsidP="0075425E">
      <w:pPr>
        <w:ind w:left="709" w:hanging="709"/>
        <w:rPr>
          <w:szCs w:val="28"/>
          <w:lang w:val="en-US"/>
        </w:rPr>
      </w:pPr>
      <w:r w:rsidRPr="00D9030D">
        <w:rPr>
          <w:szCs w:val="28"/>
          <w:lang w:val="en-US"/>
        </w:rPr>
        <w:t xml:space="preserve">Barnes, D., J. Britton and H. Rosen. </w:t>
      </w:r>
      <w:r w:rsidRPr="00D9030D">
        <w:rPr>
          <w:i/>
          <w:szCs w:val="28"/>
          <w:lang w:val="en-US"/>
        </w:rPr>
        <w:t>Language, the Learner and the School.</w:t>
      </w:r>
      <w:r w:rsidRPr="00D9030D">
        <w:rPr>
          <w:szCs w:val="28"/>
          <w:lang w:val="en-US"/>
        </w:rPr>
        <w:t xml:space="preserve"> Rev. ed. New York: Penguin, 1971.</w:t>
      </w:r>
    </w:p>
    <w:p w14:paraId="39319165" w14:textId="77777777" w:rsidR="001741A7" w:rsidRDefault="001741A7">
      <w:r w:rsidRPr="00D9030D">
        <w:rPr>
          <w:lang w:val="en-US"/>
        </w:rPr>
        <w:t xml:space="preserve">Barreiro, Silvia "L2 Speech Perception: Audio vs. Audio-Visual Data."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DA3A915" w14:textId="77777777" w:rsidR="001741A7" w:rsidRDefault="001741A7">
      <w:r>
        <w:t xml:space="preserve">Benítez Pérez, Pedro, and José Simón Granada. "Adquisición de la preposición en la primera y segunda lengua." </w:t>
      </w:r>
      <w:r>
        <w:rPr>
          <w:i/>
        </w:rPr>
        <w:t>Revista Española de Lingüística Aplicada</w:t>
      </w:r>
      <w:r>
        <w:t xml:space="preserve"> 6 (1990): 139-48.*</w:t>
      </w:r>
    </w:p>
    <w:p w14:paraId="4A9A58DB" w14:textId="77777777" w:rsidR="001741A7" w:rsidRPr="00D9030D" w:rsidRDefault="001741A7">
      <w:pPr>
        <w:rPr>
          <w:lang w:val="en-US"/>
        </w:rPr>
      </w:pPr>
      <w:r>
        <w:t xml:space="preserve">Blum-Kulka, Shoshana, and E. Olshtain. </w:t>
      </w:r>
      <w:r w:rsidRPr="00D9030D">
        <w:rPr>
          <w:lang w:val="en-US"/>
        </w:rPr>
        <w:t xml:space="preserve">"Too Many Words: Length of Utterances and Pragmatic Failure." </w:t>
      </w:r>
      <w:r w:rsidRPr="00D9030D">
        <w:rPr>
          <w:i/>
          <w:lang w:val="en-US"/>
        </w:rPr>
        <w:t>Studies in Second Language Acquisition</w:t>
      </w:r>
      <w:r w:rsidRPr="00D9030D">
        <w:rPr>
          <w:lang w:val="en-US"/>
        </w:rPr>
        <w:t xml:space="preserve"> 8 (1986): 47-67.</w:t>
      </w:r>
    </w:p>
    <w:p w14:paraId="1E4F9550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Boettinger, Frances, Junghye Park, and Ivor Timmis. "Self-directed Noticing for Deffosilisation: Three Case Studies." In </w:t>
      </w:r>
      <w:r w:rsidRPr="00D9030D">
        <w:rPr>
          <w:i/>
          <w:lang w:val="en-US"/>
        </w:rPr>
        <w:t>Cognitive Processes, Instructed Second Language Acquisition and Foreign Language Teaching Materials.</w:t>
      </w:r>
      <w:r w:rsidRPr="00D9030D">
        <w:rPr>
          <w:lang w:val="en-US"/>
        </w:rPr>
        <w:t xml:space="preserve"> Ed. Raquel Criado Sánchez and Aquilino Sánchez Pérez. Monograph issue of </w:t>
      </w:r>
      <w:r w:rsidRPr="00D9030D">
        <w:rPr>
          <w:i/>
          <w:lang w:val="en-US"/>
        </w:rPr>
        <w:t xml:space="preserve">International Journal of English Studies </w:t>
      </w:r>
      <w:r w:rsidRPr="00D9030D">
        <w:rPr>
          <w:lang w:val="en-US"/>
        </w:rPr>
        <w:t>10.1 (2010): 43-64.* (Second language acquisition).</w:t>
      </w:r>
    </w:p>
    <w:p w14:paraId="6E1FEA0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Bohn, Ocke-Schwen, and Murray J. Munro, eds. </w:t>
      </w:r>
      <w:r w:rsidRPr="00D9030D">
        <w:rPr>
          <w:i/>
          <w:lang w:val="en-US"/>
        </w:rPr>
        <w:t>Language Experience in Second Language Speech Learning: in Honor of James Emil Flege.</w:t>
      </w:r>
      <w:r w:rsidRPr="00D9030D">
        <w:rPr>
          <w:lang w:val="en-US"/>
        </w:rPr>
        <w:t xml:space="preserve"> Amsterdam and Philadelphia: John Benjamins, 2007.</w:t>
      </w:r>
    </w:p>
    <w:p w14:paraId="5962628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Brindley, G., ed. </w:t>
      </w:r>
      <w:r w:rsidRPr="00D9030D">
        <w:rPr>
          <w:i/>
          <w:lang w:val="en-US"/>
        </w:rPr>
        <w:t xml:space="preserve">The Second Language Curriculum in Action. </w:t>
      </w:r>
      <w:r w:rsidRPr="00D9030D">
        <w:rPr>
          <w:lang w:val="en-US"/>
        </w:rPr>
        <w:t>Sydney: NCELTR, 1991.</w:t>
      </w:r>
    </w:p>
    <w:p w14:paraId="2E6A368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Broselow, Ellen, and Zheng Xu. "Differential Difficulty in the Acquisition of Second Language Phonology." In </w:t>
      </w:r>
      <w:r w:rsidRPr="00D9030D">
        <w:rPr>
          <w:i/>
          <w:lang w:val="en-US"/>
        </w:rPr>
        <w:t>Advances in Optimality Theory.</w:t>
      </w:r>
      <w:r w:rsidRPr="00D9030D">
        <w:rPr>
          <w:lang w:val="en-US"/>
        </w:rPr>
        <w:t xml:space="preserve"> Ed. Paul Boersma and Juan Antonio Cutillas. Monograph issue of </w:t>
      </w:r>
      <w:r w:rsidRPr="00D9030D">
        <w:rPr>
          <w:i/>
          <w:lang w:val="en-US"/>
        </w:rPr>
        <w:t>IJES: International Journal of English Studies</w:t>
      </w:r>
      <w:r w:rsidRPr="00D9030D">
        <w:rPr>
          <w:lang w:val="en-US"/>
        </w:rPr>
        <w:t xml:space="preserve"> 4.2 (2004): 135-63. (ESL, Mandarin)*</w:t>
      </w:r>
    </w:p>
    <w:p w14:paraId="3BBB7579" w14:textId="77777777" w:rsidR="001741A7" w:rsidRPr="00D9030D" w:rsidRDefault="001741A7">
      <w:pPr>
        <w:ind w:right="10"/>
        <w:rPr>
          <w:lang w:val="en-US"/>
        </w:rPr>
      </w:pPr>
      <w:r>
        <w:t xml:space="preserve">Bruton, A., et al., eds. </w:t>
      </w:r>
      <w:r>
        <w:rPr>
          <w:i/>
        </w:rPr>
        <w:t xml:space="preserve">Serie sobre Estrategias y Aprendizaje y Uso del Lenguaje </w:t>
      </w:r>
      <w:r>
        <w:t xml:space="preserve">2. </w:t>
      </w:r>
      <w:r w:rsidRPr="00D9030D">
        <w:rPr>
          <w:lang w:val="en-US"/>
        </w:rPr>
        <w:t xml:space="preserve">Alcalá de Guadaira: CEP, 1993. </w:t>
      </w:r>
    </w:p>
    <w:p w14:paraId="538AFBFE" w14:textId="2B0D987D" w:rsidR="004F36B9" w:rsidRPr="004F36B9" w:rsidRDefault="004F36B9" w:rsidP="004F36B9">
      <w:pPr>
        <w:rPr>
          <w:szCs w:val="28"/>
          <w:lang w:val="en-US"/>
        </w:rPr>
      </w:pPr>
      <w:r>
        <w:rPr>
          <w:szCs w:val="28"/>
          <w:lang w:val="en-US"/>
        </w:rPr>
        <w:t xml:space="preserve">Burkett, David, and Thomas L. Griffiths. "Iterated Learning of Multiple Languages from Multiple Teachers."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4F36B9">
        <w:rPr>
          <w:szCs w:val="28"/>
          <w:lang w:val="en-US"/>
        </w:rPr>
        <w:t>58-65.* (Mathematical modelling of learning).</w:t>
      </w:r>
    </w:p>
    <w:p w14:paraId="219669EB" w14:textId="77777777" w:rsidR="001741A7" w:rsidRDefault="001741A7">
      <w:r w:rsidRPr="00D9030D">
        <w:rPr>
          <w:lang w:val="en-US"/>
        </w:rPr>
        <w:lastRenderedPageBreak/>
        <w:t xml:space="preserve">Carlisle, Robert S. "Syllable Structure Universals and Second Language Acquisition."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 </w:t>
      </w:r>
      <w:r>
        <w:t>1-20.*</w:t>
      </w:r>
    </w:p>
    <w:p w14:paraId="226A1060" w14:textId="77777777" w:rsidR="002F45FB" w:rsidRDefault="002F45FB" w:rsidP="002F45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Carrillo García, María Encarnación, and Amando López López. "La teoría de las inteligencias múltiples en la enseñanza de las lenguas." </w:t>
      </w:r>
      <w:r>
        <w:rPr>
          <w:i/>
          <w:sz w:val="28"/>
          <w:szCs w:val="28"/>
        </w:rPr>
        <w:t>Contextos Educativos</w:t>
      </w:r>
      <w:r>
        <w:rPr>
          <w:sz w:val="28"/>
          <w:szCs w:val="28"/>
        </w:rPr>
        <w:t xml:space="preserve"> 17 (2014):  79-89.*</w:t>
      </w:r>
    </w:p>
    <w:p w14:paraId="5A02E899" w14:textId="77777777" w:rsidR="001741A7" w:rsidRDefault="001741A7">
      <w:r>
        <w:t xml:space="preserve">Celaya, Mª Luz, and Mª Rosa Torras. "L1 Influence and EFL Vocabulary."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CA2187D" w14:textId="77777777" w:rsidR="001741A7" w:rsidRDefault="001741A7" w:rsidP="001741A7">
      <w:r w:rsidRPr="00D9030D">
        <w:rPr>
          <w:lang w:val="en-US"/>
        </w:rPr>
        <w:t xml:space="preserve">Cenoz Iragui, Jasone. "The Effect of Age on Foreign Language Acquisition."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81-92.*</w:t>
      </w:r>
    </w:p>
    <w:p w14:paraId="31924442" w14:textId="77777777" w:rsidR="001741A7" w:rsidRPr="00D9030D" w:rsidRDefault="001741A7" w:rsidP="001741A7">
      <w:pPr>
        <w:rPr>
          <w:lang w:val="en-US"/>
        </w:rPr>
      </w:pPr>
      <w:r>
        <w:t xml:space="preserve">Cerezal, F., ed. </w:t>
      </w:r>
      <w:r>
        <w:rPr>
          <w:i/>
        </w:rPr>
        <w:t>Enseñanza y aprendizaje de lenguas modernas e interculturalidad.</w:t>
      </w:r>
      <w:r>
        <w:t xml:space="preserve"> </w:t>
      </w:r>
      <w:r w:rsidRPr="00D9030D">
        <w:rPr>
          <w:lang w:val="en-US"/>
        </w:rPr>
        <w:t>Madrid: Talasa Ediciones, 1999.</w:t>
      </w:r>
    </w:p>
    <w:p w14:paraId="53517171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Cerezal, F., and M. Megías, eds. </w:t>
      </w:r>
      <w:r w:rsidRPr="00D9030D">
        <w:rPr>
          <w:i/>
          <w:lang w:val="en-US"/>
        </w:rPr>
        <w:t>Reflexivity and Interculturality in Modern Language Teaching and Learning.</w:t>
      </w:r>
      <w:r w:rsidRPr="00D9030D">
        <w:rPr>
          <w:lang w:val="en-US"/>
        </w:rPr>
        <w:t xml:space="preserve"> Madrid: Talasa Ediciones, 1999.</w:t>
      </w:r>
    </w:p>
    <w:p w14:paraId="7679D13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Chaudron, Craig. "Vocabulary Elaboration in Teachers' Speech to L2 Learners." </w:t>
      </w:r>
      <w:r w:rsidRPr="00D9030D">
        <w:rPr>
          <w:i/>
          <w:lang w:val="en-US"/>
        </w:rPr>
        <w:t xml:space="preserve">Studies in Second Language Acquisition </w:t>
      </w:r>
      <w:r w:rsidRPr="00D9030D">
        <w:rPr>
          <w:lang w:val="en-US"/>
        </w:rPr>
        <w:t>4.2 (1982): 170-180.</w:t>
      </w:r>
    </w:p>
    <w:p w14:paraId="3A5D2585" w14:textId="77777777" w:rsidR="001741A7" w:rsidRPr="00D9030D" w:rsidRDefault="001741A7">
      <w:pPr>
        <w:ind w:right="10"/>
        <w:rPr>
          <w:lang w:val="en-US"/>
        </w:rPr>
      </w:pPr>
      <w:r w:rsidRPr="00D9030D">
        <w:rPr>
          <w:lang w:val="en-US"/>
        </w:rPr>
        <w:t xml:space="preserve">Cho, Sook Whan, and William O'Grady. "Language Acquisition: The Emergence of a Grammar." In </w:t>
      </w:r>
      <w:r w:rsidRPr="00D9030D">
        <w:rPr>
          <w:i/>
          <w:lang w:val="en-US"/>
        </w:rPr>
        <w:t xml:space="preserve">Contemporary Linguistics: An Introduction. </w:t>
      </w:r>
      <w:r w:rsidRPr="00D9030D">
        <w:rPr>
          <w:lang w:val="en-US"/>
        </w:rPr>
        <w:t>Ed. William O'Grady, Michael Dobrovolsky and Francis Katamba. Harlow: Addison Wesley Longman, 1997. 1999. 464-502.*</w:t>
      </w:r>
    </w:p>
    <w:p w14:paraId="22752BA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Chun, Dorothy M. </w:t>
      </w:r>
      <w:r w:rsidRPr="00D9030D">
        <w:rPr>
          <w:i/>
          <w:lang w:val="en-US"/>
        </w:rPr>
        <w:t>Discourse Intonation in L2: From Theory and Research to Practice.</w:t>
      </w:r>
      <w:r w:rsidRPr="00D9030D">
        <w:rPr>
          <w:lang w:val="en-US"/>
        </w:rPr>
        <w:t xml:space="preserve">  (Language Learning &amp; Language Research, 1). Amsterdam: John Benjamins, 2002.</w:t>
      </w:r>
    </w:p>
    <w:p w14:paraId="04191C7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Clark, Colby Toussaint, and Ian Clark. "Exploring and Exposing a Gap in L2 Research: How Socio-linguistic Roles and Relationships Facilitate or Frustrate Second Language Acquisition." </w:t>
      </w:r>
      <w:r w:rsidRPr="00D9030D">
        <w:rPr>
          <w:i/>
          <w:lang w:val="en-US"/>
        </w:rPr>
        <w:t>Atlantis</w:t>
      </w:r>
      <w:r w:rsidRPr="00D9030D">
        <w:rPr>
          <w:lang w:val="en-US"/>
        </w:rPr>
        <w:t xml:space="preserve"> 30.1 (June 2008): 101-13.*</w:t>
      </w:r>
    </w:p>
    <w:p w14:paraId="526680F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Cook, Guy. </w:t>
      </w:r>
      <w:r w:rsidRPr="00D9030D">
        <w:rPr>
          <w:i/>
          <w:lang w:val="en-US"/>
        </w:rPr>
        <w:t>Language Play, Language Learning.</w:t>
      </w:r>
      <w:r w:rsidRPr="00D9030D">
        <w:rPr>
          <w:lang w:val="en-US"/>
        </w:rPr>
        <w:t xml:space="preserve"> 2000. (MLA Kenneth Mildenberger Prize).</w:t>
      </w:r>
    </w:p>
    <w:p w14:paraId="416E34E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Cook, G., and B. Seidlhofer, eds. </w:t>
      </w:r>
      <w:r w:rsidRPr="00D9030D">
        <w:rPr>
          <w:i/>
          <w:lang w:val="en-US"/>
        </w:rPr>
        <w:t>Principles and Practice in the Study of Language and Learning: A Festschrift for H. G. Widdowson.</w:t>
      </w:r>
      <w:r w:rsidRPr="00D9030D">
        <w:rPr>
          <w:lang w:val="en-US"/>
        </w:rPr>
        <w:t xml:space="preserve"> Oxford: Oxford UP, 1995. </w:t>
      </w:r>
    </w:p>
    <w:p w14:paraId="3BEFA1E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Corpas Pastor, Gloria. "The Bilingual Dictionary: Friend or Foe?" </w:t>
      </w:r>
      <w:r w:rsidRPr="00D9030D">
        <w:rPr>
          <w:i/>
          <w:lang w:val="en-US"/>
        </w:rPr>
        <w:t>Proceedings of the XIXth International Conference of AEDEAN.</w:t>
      </w:r>
      <w:r w:rsidRPr="00D9030D">
        <w:rPr>
          <w:lang w:val="en-US"/>
        </w:rPr>
        <w:t xml:space="preserve"> </w:t>
      </w:r>
      <w:r w:rsidRPr="00D9030D">
        <w:rPr>
          <w:lang w:val="en-US"/>
        </w:rPr>
        <w:lastRenderedPageBreak/>
        <w:t xml:space="preserve">Ed. Javier Pérez Guerra et al. </w:t>
      </w:r>
      <w:r>
        <w:t xml:space="preserve">Vigo: Departamento de Filoloxía Inglesa e Alemana da Universidade de Vigo, 1996. </w:t>
      </w:r>
      <w:r w:rsidRPr="00D9030D">
        <w:rPr>
          <w:lang w:val="en-US"/>
        </w:rPr>
        <w:t>201-4.*</w:t>
      </w:r>
    </w:p>
    <w:p w14:paraId="732433E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Crookes, G., and S. Gass, eds. </w:t>
      </w:r>
      <w:r w:rsidRPr="00D9030D">
        <w:rPr>
          <w:i/>
          <w:lang w:val="en-US"/>
        </w:rPr>
        <w:t xml:space="preserve">Tasks and Language Learning: Integrating Theory and Practice. </w:t>
      </w:r>
      <w:r w:rsidRPr="00D9030D">
        <w:rPr>
          <w:lang w:val="en-US"/>
        </w:rPr>
        <w:t>Philadelphia: Multilingual Matters,1993.</w:t>
      </w:r>
    </w:p>
    <w:p w14:paraId="4EE7015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Cuesta Cuesta, Mª Rosario. "A Task-Based Approach to Language Teaching: The Case for Task-Based Grammar Activities." </w:t>
      </w:r>
      <w:r w:rsidRPr="00D9030D">
        <w:rPr>
          <w:i/>
          <w:lang w:val="en-US"/>
        </w:rPr>
        <w:t>Revista Alicantina de Estudios Ingleses</w:t>
      </w:r>
      <w:r w:rsidRPr="00D9030D">
        <w:rPr>
          <w:lang w:val="en-US"/>
        </w:rPr>
        <w:t xml:space="preserve"> 8 (November 1995): 91-100.*</w:t>
      </w:r>
    </w:p>
    <w:p w14:paraId="0F2B9F9B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DeKeyser, Robert. "Practice for Second Language Learning: Don't Throw out the Baby with the Bathwater." In </w:t>
      </w:r>
      <w:r w:rsidRPr="00D9030D">
        <w:rPr>
          <w:i/>
          <w:lang w:val="en-US"/>
        </w:rPr>
        <w:t>Cognitive Processes, Instructed Second Language Acquisition and Foreign Language Teaching Materials.</w:t>
      </w:r>
      <w:r w:rsidRPr="00D9030D">
        <w:rPr>
          <w:lang w:val="en-US"/>
        </w:rPr>
        <w:t xml:space="preserve"> Ed. Raquel Criado Sánchez and Aquilino Sánchez Pérez. Monograph issue of </w:t>
      </w:r>
      <w:r w:rsidRPr="00D9030D">
        <w:rPr>
          <w:i/>
          <w:lang w:val="en-US"/>
        </w:rPr>
        <w:t xml:space="preserve">International Journal of English Studies </w:t>
      </w:r>
      <w:r w:rsidRPr="00D9030D">
        <w:rPr>
          <w:lang w:val="en-US"/>
        </w:rPr>
        <w:t>10.1 (2010): 155-65.*</w:t>
      </w:r>
    </w:p>
    <w:p w14:paraId="1796C2D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Derwing, Tracey M., Murray J. Munro and Grace Wiebe. "Evidence in Favor of a Broad Framework for Pronunciation Instruction." </w:t>
      </w:r>
      <w:r w:rsidRPr="00D9030D">
        <w:rPr>
          <w:i/>
          <w:lang w:val="en-US"/>
        </w:rPr>
        <w:t>Language Learning</w:t>
      </w:r>
      <w:r w:rsidRPr="00D9030D">
        <w:rPr>
          <w:lang w:val="en-US"/>
        </w:rPr>
        <w:t xml:space="preserve"> 48-3 (September 1998): 393-409.</w:t>
      </w:r>
    </w:p>
    <w:p w14:paraId="0DBDA18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Deuchar, Margaret. "X-Bar Syntax and Language Acquisition." </w:t>
      </w:r>
      <w:r>
        <w:rPr>
          <w:i/>
        </w:rPr>
        <w:t>Revista Canaria de Estudios Ingleses</w:t>
      </w:r>
      <w:r>
        <w:t xml:space="preserve"> 27-27 (April-Nov. </w:t>
      </w:r>
      <w:r w:rsidRPr="00D9030D">
        <w:rPr>
          <w:lang w:val="en-US"/>
        </w:rPr>
        <w:t>1993 [issued 1996]): 9-16.*</w:t>
      </w:r>
    </w:p>
    <w:p w14:paraId="3EEA6F5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Domínguez, Joaquín A. "The Role of Morphology in the Process of Language Acquisition and Learning." </w:t>
      </w:r>
      <w:r w:rsidRPr="00D9030D">
        <w:rPr>
          <w:i/>
          <w:lang w:val="en-US"/>
        </w:rPr>
        <w:t>Revista Alicantina de Estudios Ingleses</w:t>
      </w:r>
      <w:r w:rsidRPr="00D9030D">
        <w:rPr>
          <w:lang w:val="en-US"/>
        </w:rPr>
        <w:t xml:space="preserve"> 4 (1991): 37-47.</w:t>
      </w:r>
    </w:p>
    <w:p w14:paraId="42BE386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Doughty, C. </w:t>
      </w:r>
      <w:r w:rsidRPr="00D9030D">
        <w:rPr>
          <w:i/>
          <w:lang w:val="en-US"/>
        </w:rPr>
        <w:t>Focus on Form in Classroom Second Language Acquisition.</w:t>
      </w:r>
      <w:r w:rsidRPr="00D9030D">
        <w:rPr>
          <w:lang w:val="en-US"/>
        </w:rPr>
        <w:t xml:space="preserve">  Cambridge: Cambridge UP, 1998.</w:t>
      </w:r>
    </w:p>
    <w:p w14:paraId="168641B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Duff, P. "Another Look at Interlanguage Talk: Taking Task to Task." In </w:t>
      </w:r>
      <w:r w:rsidRPr="00D9030D">
        <w:rPr>
          <w:i/>
          <w:lang w:val="en-US"/>
        </w:rPr>
        <w:t>Talking to Learn: Conversation in Second Language Acquisition</w:t>
      </w:r>
      <w:r w:rsidRPr="00D9030D">
        <w:rPr>
          <w:lang w:val="en-US"/>
        </w:rPr>
        <w:t>. Ed. R. R. Day. Rowley (MA): Newbury House, 1986. 147-81.</w:t>
      </w:r>
    </w:p>
    <w:p w14:paraId="3794378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Dulay, H., and M. Burt. "Errors and Strategies in Child Second Language Acquisition." </w:t>
      </w:r>
      <w:r w:rsidRPr="00D9030D">
        <w:rPr>
          <w:i/>
          <w:lang w:val="en-US"/>
        </w:rPr>
        <w:t>TESOL</w:t>
      </w:r>
      <w:r w:rsidRPr="00D9030D">
        <w:rPr>
          <w:lang w:val="en-US"/>
        </w:rPr>
        <w:t xml:space="preserve"> </w:t>
      </w:r>
      <w:r w:rsidRPr="00D9030D">
        <w:rPr>
          <w:i/>
          <w:lang w:val="en-US"/>
        </w:rPr>
        <w:t>Quarterly</w:t>
      </w:r>
      <w:r w:rsidRPr="00D9030D">
        <w:rPr>
          <w:lang w:val="en-US"/>
        </w:rPr>
        <w:t xml:space="preserve"> 8 (1974): 129-36.</w:t>
      </w:r>
    </w:p>
    <w:p w14:paraId="4C23811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Eckman, Fred R., Abdullah Elreyes and Gregory K. Iverson. "Allophonic Splits in L2 Phonology: The Question of Learnability."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 21-52.*</w:t>
      </w:r>
    </w:p>
    <w:p w14:paraId="091C7F5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Edmondson, W., and J. House. "Do Learners Talk Too Much? The Waffle Phenomenon in Interlanguage Pragmatics." In </w:t>
      </w:r>
      <w:r w:rsidRPr="00D9030D">
        <w:rPr>
          <w:i/>
          <w:lang w:val="en-US"/>
        </w:rPr>
        <w:t>Foreign/Second Language Pedagogy.</w:t>
      </w:r>
      <w:r w:rsidRPr="00D9030D">
        <w:rPr>
          <w:lang w:val="en-US"/>
        </w:rPr>
        <w:t xml:space="preserve"> ed. R. Phillipson, E. Kellerman, L. Selinker, M. Sharwood Smith and M. Swain. Clevedon: Multilingual Matters, 1991. 273-87.</w:t>
      </w:r>
    </w:p>
    <w:p w14:paraId="254EE01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Ellis, N. "Frequency Effects in Language Processing: A Review with Implications for Theories of Implicit and Explicit Language </w:t>
      </w:r>
      <w:r w:rsidRPr="00D9030D">
        <w:rPr>
          <w:lang w:val="en-US"/>
        </w:rPr>
        <w:lastRenderedPageBreak/>
        <w:t xml:space="preserve">Acquisition." </w:t>
      </w:r>
      <w:r w:rsidRPr="00D9030D">
        <w:rPr>
          <w:i/>
          <w:lang w:val="en-US"/>
        </w:rPr>
        <w:t>Studies in Second Language Acquisition.</w:t>
      </w:r>
      <w:r w:rsidRPr="00D9030D">
        <w:rPr>
          <w:lang w:val="en-US"/>
        </w:rPr>
        <w:t xml:space="preserve">  24  (2002): 143-88.</w:t>
      </w:r>
    </w:p>
    <w:p w14:paraId="5DF87D65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Ellis, Rod. "Can Syntax Be Taught? A Study of the Effects of Formal Instruction on the Acquisition of WH Questions by Children." </w:t>
      </w:r>
      <w:r w:rsidRPr="00D9030D">
        <w:rPr>
          <w:i/>
          <w:lang w:val="en-US"/>
        </w:rPr>
        <w:t>Applied Linguistics</w:t>
      </w:r>
      <w:r w:rsidRPr="00D9030D">
        <w:rPr>
          <w:lang w:val="en-US"/>
        </w:rPr>
        <w:t xml:space="preserve"> 5 (1984).</w:t>
      </w:r>
    </w:p>
    <w:p w14:paraId="20EF62C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"A Variable Competence Model of Second Language Acquisition." </w:t>
      </w:r>
      <w:r w:rsidRPr="00D9030D">
        <w:rPr>
          <w:i/>
          <w:lang w:val="en-US"/>
        </w:rPr>
        <w:t>International Review of Applied Linguistics</w:t>
      </w:r>
      <w:r w:rsidRPr="00D9030D">
        <w:rPr>
          <w:lang w:val="en-US"/>
        </w:rPr>
        <w:t xml:space="preserve"> 23.1 (1985): 47-63.</w:t>
      </w:r>
    </w:p>
    <w:p w14:paraId="1AAC88D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"The Effects of Linguistic Environment on the Second Language Acquisition of Grammatical Rules." </w:t>
      </w:r>
      <w:r w:rsidRPr="00D9030D">
        <w:rPr>
          <w:i/>
          <w:lang w:val="en-US"/>
        </w:rPr>
        <w:t>Applied Linguistics</w:t>
      </w:r>
      <w:r w:rsidRPr="00D9030D">
        <w:rPr>
          <w:lang w:val="en-US"/>
        </w:rPr>
        <w:t xml:space="preserve"> 9.3 (1988): 257-274.</w:t>
      </w:r>
    </w:p>
    <w:p w14:paraId="680B5EB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Ellis</w:t>
      </w:r>
      <w:r w:rsidRPr="00D9030D">
        <w:rPr>
          <w:caps/>
          <w:lang w:val="en-US"/>
        </w:rPr>
        <w:t>,</w:t>
      </w:r>
      <w:r w:rsidRPr="00D9030D">
        <w:rPr>
          <w:lang w:val="en-US"/>
        </w:rPr>
        <w:t xml:space="preserve"> Rod and Celia Roberts</w:t>
      </w:r>
      <w:r w:rsidRPr="00D9030D">
        <w:rPr>
          <w:caps/>
          <w:lang w:val="en-US"/>
        </w:rPr>
        <w:t>.</w:t>
      </w:r>
      <w:r w:rsidRPr="00D9030D">
        <w:rPr>
          <w:lang w:val="en-US"/>
        </w:rPr>
        <w:t xml:space="preserve"> "Two Approaches for Investigating Second Language Acquisition." In </w:t>
      </w:r>
      <w:r w:rsidRPr="00D9030D">
        <w:rPr>
          <w:i/>
          <w:lang w:val="en-US"/>
        </w:rPr>
        <w:t>Second Language Acquisition in Context</w:t>
      </w:r>
      <w:r w:rsidRPr="00D9030D">
        <w:rPr>
          <w:lang w:val="en-US"/>
        </w:rPr>
        <w:t xml:space="preserve">. Ed. Rod Ellis. London: Prentice-Hall, 1987. 3-29. </w:t>
      </w:r>
    </w:p>
    <w:p w14:paraId="173CDFC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Faerch</w:t>
      </w:r>
      <w:r w:rsidRPr="00D9030D">
        <w:rPr>
          <w:caps/>
          <w:lang w:val="en-US"/>
        </w:rPr>
        <w:t>,</w:t>
      </w:r>
      <w:r w:rsidRPr="00D9030D">
        <w:rPr>
          <w:lang w:val="en-US"/>
        </w:rPr>
        <w:t xml:space="preserve"> Claus, et al. </w:t>
      </w:r>
      <w:r w:rsidRPr="00D9030D">
        <w:rPr>
          <w:i/>
          <w:lang w:val="en-US"/>
        </w:rPr>
        <w:t>Learner Language and Language Learning</w:t>
      </w:r>
      <w:r w:rsidRPr="00D9030D">
        <w:rPr>
          <w:lang w:val="en-US"/>
        </w:rPr>
        <w:t>. Clevedon: Multilingual Matters, 1984.</w:t>
      </w:r>
    </w:p>
    <w:p w14:paraId="1560CA14" w14:textId="77777777" w:rsidR="001741A7" w:rsidRDefault="001741A7">
      <w:pPr>
        <w:pStyle w:val="Sangradetextonormal"/>
      </w:pPr>
      <w:r w:rsidRPr="00D9030D">
        <w:rPr>
          <w:lang w:val="en-US"/>
        </w:rPr>
        <w:t xml:space="preserve">Fernádez Carril, Raquel. "Integrating Vocabulary Learning Strategies into CALL: A Preliminary Study." 2003. In </w:t>
      </w:r>
      <w:r w:rsidRPr="00D9030D">
        <w:rPr>
          <w:i/>
          <w:lang w:val="en-US"/>
        </w:rPr>
        <w:t>Actas del XXVII Congreso Internacional de AEDEAN / Proceedings of the 27th International AEDEAN Conference.</w:t>
      </w:r>
      <w:r w:rsidRPr="00D9030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D352860" w14:textId="77777777" w:rsidR="001741A7" w:rsidRDefault="001741A7">
      <w:r>
        <w:t xml:space="preserve">Florén, Celia, Carlos Inchaurralde and Mª Ángeles Ruiz Moneva. </w:t>
      </w:r>
      <w:r w:rsidRPr="00D9030D">
        <w:rPr>
          <w:i/>
          <w:lang w:val="en-US"/>
        </w:rPr>
        <w:t>Applied Linguistics Perspectives: Language Learning and Specialized Discourse.</w:t>
      </w:r>
      <w:r w:rsidRPr="00D9030D">
        <w:rPr>
          <w:lang w:val="en-US"/>
        </w:rPr>
        <w:t xml:space="preserve"> </w:t>
      </w:r>
      <w:r>
        <w:t>Zaragoza: Anúbar, 2004.</w:t>
      </w:r>
    </w:p>
    <w:p w14:paraId="3B5AACD0" w14:textId="77777777" w:rsidR="001741A7" w:rsidRPr="00D9030D" w:rsidRDefault="001741A7">
      <w:pPr>
        <w:rPr>
          <w:lang w:val="en-US"/>
        </w:rPr>
      </w:pPr>
      <w:r>
        <w:t xml:space="preserve">Flynn, Suzanne. "La adquisición de una segunda lengua y la teoría gramatical."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D9030D">
        <w:rPr>
          <w:lang w:val="en-US"/>
        </w:rPr>
        <w:t>Madrid: Visor, 1990.</w:t>
      </w:r>
    </w:p>
    <w:p w14:paraId="20A47B69" w14:textId="77777777" w:rsidR="001741A7" w:rsidRPr="00D9030D" w:rsidRDefault="001741A7">
      <w:pPr>
        <w:ind w:right="58"/>
        <w:rPr>
          <w:lang w:val="en-US"/>
        </w:rPr>
      </w:pPr>
      <w:r w:rsidRPr="00D9030D">
        <w:rPr>
          <w:lang w:val="en-US"/>
        </w:rPr>
        <w:t xml:space="preserve">García Mayo, Mª Pilar. "Parametric Variation in Adult L2 Acquisition: The Pro-Drop Parameter." </w:t>
      </w:r>
      <w:r w:rsidRPr="00D9030D">
        <w:rPr>
          <w:i/>
          <w:lang w:val="en-US"/>
        </w:rPr>
        <w:t>Proceedings of the 20th International AEDEAN</w:t>
      </w:r>
      <w:r w:rsidRPr="00D9030D">
        <w:rPr>
          <w:lang w:val="en-US"/>
        </w:rPr>
        <w:t xml:space="preserve"> </w:t>
      </w:r>
      <w:r w:rsidRPr="00D9030D">
        <w:rPr>
          <w:i/>
          <w:lang w:val="en-US"/>
        </w:rPr>
        <w:t>Conference.</w:t>
      </w:r>
      <w:r w:rsidRPr="00D9030D">
        <w:rPr>
          <w:lang w:val="en-US"/>
        </w:rPr>
        <w:t xml:space="preserve"> Barcelona: Universitat de Barcelona, Facultad de Filología, 1997. 189-93.*</w:t>
      </w:r>
    </w:p>
    <w:p w14:paraId="611F286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"The Null Subject Parameter in Adult Second Language Acquisition." </w:t>
      </w:r>
      <w:r w:rsidRPr="00D9030D">
        <w:rPr>
          <w:i/>
          <w:lang w:val="en-US"/>
        </w:rPr>
        <w:t xml:space="preserve">Atlantis </w:t>
      </w:r>
      <w:r w:rsidRPr="00D9030D">
        <w:rPr>
          <w:lang w:val="en-US"/>
        </w:rPr>
        <w:t>20.1 (1998 [issued Dec. 1999]): 47-58.*</w:t>
      </w:r>
    </w:p>
    <w:p w14:paraId="035F1A7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"Native vs. Non-Native Intuitions: Grammaticality Judgments in L1 and L2." In </w:t>
      </w:r>
      <w:r w:rsidRPr="00D9030D">
        <w:rPr>
          <w:i/>
          <w:lang w:val="en-US"/>
        </w:rPr>
        <w:t xml:space="preserve">Fifty Years of English Studies in Spain </w:t>
      </w:r>
      <w:r w:rsidRPr="00D9030D">
        <w:rPr>
          <w:lang w:val="en-US"/>
        </w:rPr>
        <w:t>[…]</w:t>
      </w:r>
      <w:r w:rsidRPr="00D9030D">
        <w:rPr>
          <w:i/>
          <w:lang w:val="en-US"/>
        </w:rPr>
        <w:t xml:space="preserve"> Actas del XXVI Congreso de AEDEAN,</w:t>
      </w:r>
      <w:r w:rsidRPr="00D9030D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D9030D">
        <w:rPr>
          <w:lang w:val="en-US"/>
        </w:rPr>
        <w:t>273-79.*</w:t>
      </w:r>
    </w:p>
    <w:p w14:paraId="72882A63" w14:textId="77777777" w:rsidR="00A83EED" w:rsidRPr="00D9030D" w:rsidRDefault="00A83EED" w:rsidP="00A83EED">
      <w:pPr>
        <w:rPr>
          <w:lang w:val="en-US"/>
        </w:rPr>
      </w:pPr>
      <w:r w:rsidRPr="00D9030D">
        <w:rPr>
          <w:lang w:val="en-US"/>
        </w:rPr>
        <w:lastRenderedPageBreak/>
        <w:t xml:space="preserve">_____. "Cognitive Approaches to L3 Acquisition." </w:t>
      </w:r>
      <w:r w:rsidRPr="00D9030D">
        <w:rPr>
          <w:i/>
          <w:lang w:val="en-US"/>
        </w:rPr>
        <w:t>IJES</w:t>
      </w:r>
      <w:r w:rsidRPr="00D9030D">
        <w:rPr>
          <w:lang w:val="en-US"/>
        </w:rPr>
        <w:t xml:space="preserve"> 12.1 (2012): 129-46.*</w:t>
      </w:r>
    </w:p>
    <w:p w14:paraId="6CCF174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_____, ed. </w:t>
      </w:r>
      <w:r w:rsidRPr="00D9030D">
        <w:rPr>
          <w:i/>
          <w:lang w:val="en-US"/>
        </w:rPr>
        <w:t xml:space="preserve">Investigating Tasks in Formal Language Learning. </w:t>
      </w:r>
      <w:r w:rsidRPr="00D9030D">
        <w:rPr>
          <w:lang w:val="en-US"/>
        </w:rPr>
        <w:t>(Second Language Acquisition Series). Clevedon: Multilingual Matters, 2007.</w:t>
      </w:r>
    </w:p>
    <w:p w14:paraId="5FBC7CEB" w14:textId="77777777" w:rsidR="00610463" w:rsidRPr="00D9030D" w:rsidRDefault="00610463" w:rsidP="00610463">
      <w:pPr>
        <w:rPr>
          <w:lang w:val="en-US"/>
        </w:rPr>
      </w:pPr>
      <w:r w:rsidRPr="00D9030D">
        <w:rPr>
          <w:lang w:val="en-US"/>
        </w:rPr>
        <w:t xml:space="preserve">_____, ed. </w:t>
      </w:r>
      <w:r w:rsidRPr="00D9030D">
        <w:rPr>
          <w:i/>
          <w:lang w:val="en-US"/>
        </w:rPr>
        <w:t>Learning Foreign Languages in Primary School: Research Insights.</w:t>
      </w:r>
      <w:r w:rsidRPr="00D9030D">
        <w:rPr>
          <w:lang w:val="en-US"/>
        </w:rPr>
        <w:t xml:space="preserve"> Clevedon: Multilingual Matters, 2017.</w:t>
      </w:r>
    </w:p>
    <w:p w14:paraId="5D112EE4" w14:textId="77777777" w:rsidR="001741A7" w:rsidRPr="00D9030D" w:rsidRDefault="001741A7" w:rsidP="001741A7">
      <w:pPr>
        <w:rPr>
          <w:color w:val="000000"/>
          <w:szCs w:val="24"/>
          <w:lang w:val="en-US"/>
        </w:rPr>
      </w:pPr>
      <w:r w:rsidRPr="00D9030D">
        <w:rPr>
          <w:color w:val="000000"/>
          <w:szCs w:val="24"/>
          <w:lang w:val="en-US"/>
        </w:rPr>
        <w:t xml:space="preserve">García Mayo, María del Pilar, and Roger Hawkins, eds. </w:t>
      </w:r>
      <w:r w:rsidRPr="00D9030D">
        <w:rPr>
          <w:i/>
          <w:color w:val="000000"/>
          <w:szCs w:val="24"/>
          <w:lang w:val="en-US"/>
        </w:rPr>
        <w:t>Second Language Acquisition of Articles: Empirical Findings and Theoretical Implications.</w:t>
      </w:r>
      <w:r w:rsidRPr="00D9030D">
        <w:rPr>
          <w:color w:val="000000"/>
          <w:szCs w:val="24"/>
          <w:lang w:val="en-US"/>
        </w:rPr>
        <w:t xml:space="preserve"> Amsterdam and Philadelphia: Benjamins, 2009.</w:t>
      </w:r>
    </w:p>
    <w:p w14:paraId="7740D3C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García-Medall, Joaquín (U de Valladolid). </w:t>
      </w:r>
      <w:r>
        <w:t xml:space="preserve">"La traducción en la enseñanza de lenguas." </w:t>
      </w:r>
      <w:r w:rsidRPr="00D9030D">
        <w:rPr>
          <w:i/>
          <w:lang w:val="en-US"/>
        </w:rPr>
        <w:t>Hermeneus</w:t>
      </w:r>
      <w:r w:rsidRPr="00D9030D">
        <w:rPr>
          <w:lang w:val="en-US"/>
        </w:rPr>
        <w:t xml:space="preserve"> 3 (2001): 113-40.*</w:t>
      </w:r>
    </w:p>
    <w:p w14:paraId="0D08F87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Gardner, R. </w:t>
      </w:r>
      <w:r w:rsidRPr="00D9030D">
        <w:rPr>
          <w:i/>
          <w:lang w:val="en-US"/>
        </w:rPr>
        <w:t>Social Psychology and Second Language Acquisition.</w:t>
      </w:r>
      <w:r w:rsidRPr="00D9030D">
        <w:rPr>
          <w:lang w:val="en-US"/>
        </w:rPr>
        <w:t xml:space="preserve"> London: Arnold, 1985.</w:t>
      </w:r>
    </w:p>
    <w:p w14:paraId="2C30ED96" w14:textId="77777777" w:rsidR="001741A7" w:rsidRDefault="001741A7" w:rsidP="001741A7">
      <w:r>
        <w:t xml:space="preserve">Giménez Moreno, Rosa. "La variación idiolectal como estrategia de aprendizaje." </w:t>
      </w:r>
      <w:r w:rsidRPr="00D9030D">
        <w:rPr>
          <w:lang w:val="en-US"/>
        </w:rPr>
        <w:t xml:space="preserve">In </w:t>
      </w:r>
      <w:r w:rsidRPr="00D9030D">
        <w:rPr>
          <w:i/>
          <w:lang w:val="en-US"/>
        </w:rPr>
        <w:t>First International Conference on English Studies: Past, Present and Future: Costa de Almería, 19-25 de Octubre, 1997.</w:t>
      </w:r>
      <w:r w:rsidRPr="00D9030D">
        <w:rPr>
          <w:lang w:val="en-US"/>
        </w:rPr>
        <w:t xml:space="preserve"> </w:t>
      </w:r>
      <w:r>
        <w:t>Ed. Annette Gomis et al. CD-ROM. Almería: U de Almería, n.d. [2001]*</w:t>
      </w:r>
    </w:p>
    <w:p w14:paraId="6C174CBC" w14:textId="77777777" w:rsidR="001741A7" w:rsidRPr="00D9030D" w:rsidRDefault="001741A7">
      <w:pPr>
        <w:rPr>
          <w:lang w:val="en-US"/>
        </w:rPr>
      </w:pPr>
      <w:r>
        <w:t xml:space="preserve">González Díaz, José Luis, and Mikel Asensio Brouard. "Las teorías sobre el aprendizaje de segundas lenguas." </w:t>
      </w:r>
      <w:r w:rsidRPr="00D9030D">
        <w:rPr>
          <w:i/>
          <w:lang w:val="en-US"/>
        </w:rPr>
        <w:t>Babel-AFIAL</w:t>
      </w:r>
      <w:r w:rsidRPr="00D9030D">
        <w:rPr>
          <w:lang w:val="en-US"/>
        </w:rPr>
        <w:t xml:space="preserve"> 3-4-5 (1996): 155-86.*</w:t>
      </w:r>
    </w:p>
    <w:p w14:paraId="54E7BFC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Gregg, K. R. "Second Language Acquisition Theory: The Case for a Generative Perspective." In </w:t>
      </w:r>
      <w:r w:rsidRPr="00D9030D">
        <w:rPr>
          <w:i/>
          <w:lang w:val="en-US"/>
        </w:rPr>
        <w:t>Linguistic Perspectives on Second Language Acquisition.</w:t>
      </w:r>
      <w:r w:rsidRPr="00D9030D">
        <w:rPr>
          <w:lang w:val="en-US"/>
        </w:rPr>
        <w:t xml:space="preserve"> Ed. S. Gass and J. Schachter. Cambridge: Cambridge UP, 1989. 15-40.</w:t>
      </w:r>
    </w:p>
    <w:p w14:paraId="59B6373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Grigar, Karin Johanna. "Neuere Wege des Fremdsprachenunterrichts: Immersion in Kanada und Englisch als Arbeitssprache in Österreich." In </w:t>
      </w:r>
      <w:r w:rsidRPr="00D9030D">
        <w:rPr>
          <w:i/>
          <w:lang w:val="en-US"/>
        </w:rPr>
        <w:t>Beiträge zu Sprache &amp; Sprachen 3: Vorträge der 6. Münchner Linguistik-Tage.</w:t>
      </w:r>
      <w:r w:rsidRPr="00D9030D">
        <w:rPr>
          <w:lang w:val="en-US"/>
        </w:rPr>
        <w:t xml:space="preserve"> Ed. Karin Pittner and Robert J. Pittner. Munich: Lincom Europa.</w:t>
      </w:r>
    </w:p>
    <w:p w14:paraId="3E725DEE" w14:textId="77777777" w:rsidR="001741A7" w:rsidRDefault="001741A7">
      <w:r w:rsidRPr="00D9030D">
        <w:rPr>
          <w:lang w:val="en-US"/>
        </w:rPr>
        <w:t xml:space="preserve">Guiora, A. Z., B. Beit-Hallahmi, R. C. L. Brannon, C. Y. Dull and T. Scovel. "The Effects of Experimentally Induced Change in Ego States on Pronunciation Ability in a Second Language: An Exploratory Study." </w:t>
      </w:r>
      <w:r>
        <w:rPr>
          <w:i/>
        </w:rPr>
        <w:t>Comprehensive Psychiatry</w:t>
      </w:r>
      <w:r>
        <w:t xml:space="preserve"> 13 (1972): 5-23.</w:t>
      </w:r>
    </w:p>
    <w:p w14:paraId="1E35F646" w14:textId="77777777" w:rsidR="0003240A" w:rsidRPr="00D9030D" w:rsidRDefault="0003240A" w:rsidP="0003240A">
      <w:pPr>
        <w:rPr>
          <w:lang w:val="en-US"/>
        </w:rPr>
      </w:pPr>
      <w:r>
        <w:t xml:space="preserve">Gutiérrez Almarza, Gloria, Ramiro Durán Martínez, and Fernando Beltrán Llavador. </w:t>
      </w:r>
      <w:r w:rsidRPr="00D9030D">
        <w:rPr>
          <w:lang w:val="en-US"/>
        </w:rPr>
        <w:t xml:space="preserve">"Approaching Erasmus Students' Intercultural Communicative Competence through their Socialisation Patterns." </w:t>
      </w:r>
      <w:r w:rsidRPr="00D9030D">
        <w:rPr>
          <w:i/>
          <w:lang w:val="en-US"/>
        </w:rPr>
        <w:t>Journal of English Studies</w:t>
      </w:r>
      <w:r w:rsidRPr="00D9030D">
        <w:rPr>
          <w:lang w:val="en-US"/>
        </w:rPr>
        <w:t xml:space="preserve"> 15 (2017): 89-106.*</w:t>
      </w:r>
    </w:p>
    <w:p w14:paraId="17358ACA" w14:textId="77777777" w:rsidR="0003240A" w:rsidRPr="00D9030D" w:rsidRDefault="0003240A" w:rsidP="0003240A">
      <w:pPr>
        <w:rPr>
          <w:lang w:val="en-US"/>
        </w:rPr>
      </w:pPr>
      <w:r w:rsidRPr="00D9030D">
        <w:rPr>
          <w:lang w:val="en-US"/>
        </w:rPr>
        <w:tab/>
      </w:r>
      <w:hyperlink r:id="rId5" w:history="1">
        <w:r w:rsidRPr="00D9030D">
          <w:rPr>
            <w:rStyle w:val="Hipervnculo"/>
            <w:lang w:val="en-US"/>
          </w:rPr>
          <w:t>http://doi.org/10.18172/jes.3291</w:t>
        </w:r>
      </w:hyperlink>
    </w:p>
    <w:p w14:paraId="7C1A1310" w14:textId="77777777" w:rsidR="0003240A" w:rsidRPr="00D9030D" w:rsidRDefault="0003240A" w:rsidP="0003240A">
      <w:pPr>
        <w:rPr>
          <w:lang w:val="en-US"/>
        </w:rPr>
      </w:pPr>
      <w:r w:rsidRPr="00D9030D">
        <w:rPr>
          <w:lang w:val="en-US"/>
        </w:rPr>
        <w:tab/>
        <w:t>2018</w:t>
      </w:r>
    </w:p>
    <w:p w14:paraId="448A387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Hatch, Evelyn Marcussen. </w:t>
      </w:r>
      <w:r w:rsidRPr="00D9030D">
        <w:rPr>
          <w:i/>
          <w:lang w:val="en-US"/>
        </w:rPr>
        <w:t>Discourse and Language Education.</w:t>
      </w:r>
      <w:r w:rsidRPr="00D9030D">
        <w:rPr>
          <w:lang w:val="en-US"/>
        </w:rPr>
        <w:t xml:space="preserve"> Cambridge: Cambridge UP, 1992.</w:t>
      </w:r>
    </w:p>
    <w:p w14:paraId="05A5389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Hatch, E. "Reading a Second Language." In </w:t>
      </w:r>
      <w:r w:rsidRPr="00D9030D">
        <w:rPr>
          <w:i/>
          <w:lang w:val="en-US"/>
        </w:rPr>
        <w:t>Teaching English as a Second or Foreign Language.</w:t>
      </w:r>
      <w:r w:rsidRPr="00D9030D">
        <w:rPr>
          <w:lang w:val="en-US"/>
        </w:rPr>
        <w:t xml:space="preserve"> Ed. M. Celce-Murcia and L. McIntosh. Rowley (MA): Neubury House, 1979. 128-44.</w:t>
      </w:r>
    </w:p>
    <w:p w14:paraId="2E7919B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Hawkins, Roger (U of Essex). </w:t>
      </w:r>
      <w:r w:rsidRPr="00D9030D">
        <w:rPr>
          <w:i/>
          <w:lang w:val="en-US"/>
        </w:rPr>
        <w:t>Second Language Syntax: A Generative Introduction.</w:t>
      </w:r>
      <w:r w:rsidRPr="00D9030D">
        <w:rPr>
          <w:lang w:val="en-US"/>
        </w:rPr>
        <w:t xml:space="preserve"> Oxford: Blackwell, 2000.</w:t>
      </w:r>
    </w:p>
    <w:p w14:paraId="76DCCDBB" w14:textId="77777777" w:rsidR="00744EDE" w:rsidRPr="00D9030D" w:rsidRDefault="00744EDE" w:rsidP="00744EDE">
      <w:pPr>
        <w:ind w:left="709" w:hanging="709"/>
        <w:rPr>
          <w:szCs w:val="28"/>
          <w:lang w:val="en-US"/>
        </w:rPr>
      </w:pPr>
      <w:r w:rsidRPr="00D9030D">
        <w:rPr>
          <w:szCs w:val="28"/>
          <w:lang w:val="en-US"/>
        </w:rPr>
        <w:t xml:space="preserve">Hedge, T. </w:t>
      </w:r>
      <w:r w:rsidRPr="00D9030D">
        <w:rPr>
          <w:i/>
          <w:szCs w:val="28"/>
          <w:lang w:val="en-US"/>
        </w:rPr>
        <w:t>Teaching and Learning in the Language Classroom.</w:t>
      </w:r>
      <w:r w:rsidRPr="00D9030D">
        <w:rPr>
          <w:szCs w:val="28"/>
          <w:lang w:val="en-US"/>
        </w:rPr>
        <w:t xml:space="preserve"> Oxford: Oxford UP, 2000.</w:t>
      </w:r>
    </w:p>
    <w:p w14:paraId="0FCD84FC" w14:textId="77777777" w:rsidR="001741A7" w:rsidRPr="00D9030D" w:rsidRDefault="001741A7" w:rsidP="001741A7">
      <w:pPr>
        <w:ind w:right="-1"/>
        <w:rPr>
          <w:color w:val="000000"/>
          <w:lang w:val="en-US"/>
        </w:rPr>
      </w:pPr>
      <w:r w:rsidRPr="00D9030D">
        <w:rPr>
          <w:color w:val="000000"/>
          <w:lang w:val="en-US"/>
        </w:rPr>
        <w:t xml:space="preserve">Heuermann, H., and Peter Hühn. </w:t>
      </w:r>
      <w:r w:rsidRPr="00D9030D">
        <w:rPr>
          <w:i/>
          <w:color w:val="000000"/>
          <w:lang w:val="en-US"/>
        </w:rPr>
        <w:t>Fremdsprachige vs. muttersprachige Rezeption: Eine empirische Analyse text- und leserspezifischer Unterschiede</w:t>
      </w:r>
      <w:r w:rsidRPr="00D9030D">
        <w:rPr>
          <w:color w:val="000000"/>
          <w:lang w:val="en-US"/>
        </w:rPr>
        <w:t>. Tübingen: G. Narr, 1983.</w:t>
      </w:r>
    </w:p>
    <w:p w14:paraId="5A73695F" w14:textId="77777777" w:rsidR="001741A7" w:rsidRPr="00D9030D" w:rsidRDefault="001741A7" w:rsidP="001741A7">
      <w:pPr>
        <w:ind w:right="-1"/>
        <w:rPr>
          <w:color w:val="000000"/>
          <w:lang w:val="en-US"/>
        </w:rPr>
      </w:pPr>
      <w:r w:rsidRPr="00D9030D">
        <w:rPr>
          <w:color w:val="000000"/>
          <w:lang w:val="en-US"/>
        </w:rPr>
        <w:t xml:space="preserve">Hühn, Peter, and H. Künne. "Interkulturelle Rezeption: Die Verstehensmodalität englischsprachiger Gedichte bei deutschen und britischen Lesern - zur Frage der Rezeptionsrelevanz unterschiedlicher kultureller Distanz zwischen Leser und Text: Ergebnisse einer explorativen emprischen Untersuchung." </w:t>
      </w:r>
      <w:r w:rsidRPr="00D9030D">
        <w:rPr>
          <w:i/>
          <w:color w:val="000000"/>
          <w:lang w:val="en-US"/>
        </w:rPr>
        <w:t>Spiel</w:t>
      </w:r>
      <w:r w:rsidRPr="00D9030D">
        <w:rPr>
          <w:color w:val="000000"/>
          <w:lang w:val="en-US"/>
        </w:rPr>
        <w:t xml:space="preserve"> 5.2 (1986): 181-239. </w:t>
      </w:r>
    </w:p>
    <w:p w14:paraId="189E59B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Ilson, R., ed. </w:t>
      </w:r>
      <w:r w:rsidRPr="00D9030D">
        <w:rPr>
          <w:i/>
          <w:lang w:val="en-US"/>
        </w:rPr>
        <w:t xml:space="preserve">Dictionaries, Lexicography and Language Learning. </w:t>
      </w:r>
      <w:r w:rsidRPr="00D9030D">
        <w:rPr>
          <w:lang w:val="en-US"/>
        </w:rPr>
        <w:t xml:space="preserve">(ELT Documents 120). Oxford: British Council / Pergamon Press, 1985. </w:t>
      </w:r>
    </w:p>
    <w:p w14:paraId="7E3FD731" w14:textId="77777777" w:rsidR="00FE724E" w:rsidRPr="00EF7ACB" w:rsidRDefault="00FE724E" w:rsidP="00FE724E">
      <w:r w:rsidRPr="00D9030D">
        <w:rPr>
          <w:lang w:val="en-US"/>
        </w:rPr>
        <w:t xml:space="preserve">Jeffreys, Branwen. "Language Learning: French and German Drop by Half in UK Schools." </w:t>
      </w:r>
      <w:r>
        <w:rPr>
          <w:i/>
        </w:rPr>
        <w:t>BBC News</w:t>
      </w:r>
      <w:r>
        <w:t xml:space="preserve"> 27 Feb. 2019.*</w:t>
      </w:r>
    </w:p>
    <w:p w14:paraId="722F7A1E" w14:textId="77777777" w:rsidR="00FE724E" w:rsidRDefault="00FE724E" w:rsidP="00FE724E">
      <w:r>
        <w:tab/>
      </w:r>
      <w:hyperlink r:id="rId6" w:history="1">
        <w:r w:rsidRPr="001615E8">
          <w:rPr>
            <w:rStyle w:val="Hipervnculo"/>
          </w:rPr>
          <w:t>https://www.bbc.com/news/education-47334374#</w:t>
        </w:r>
      </w:hyperlink>
    </w:p>
    <w:p w14:paraId="226CD2E7" w14:textId="77777777" w:rsidR="00FE724E" w:rsidRDefault="00FE724E" w:rsidP="00FE724E">
      <w:r>
        <w:tab/>
        <w:t>2019</w:t>
      </w:r>
    </w:p>
    <w:p w14:paraId="0DE3E8FE" w14:textId="77777777" w:rsidR="001741A7" w:rsidRDefault="001741A7">
      <w:r>
        <w:t xml:space="preserve">Jiménez Catalán, Rosa María. "El concepto de competencia léxica en los estudios de aprendizaje y enseñanza de segundas lenguas." </w:t>
      </w:r>
      <w:r>
        <w:rPr>
          <w:i/>
        </w:rPr>
        <w:t>Atlantis</w:t>
      </w:r>
      <w:r>
        <w:t xml:space="preserve"> 24.1 (June 2002): 149-62.*</w:t>
      </w:r>
    </w:p>
    <w:p w14:paraId="7B6E1E41" w14:textId="77777777" w:rsidR="001741A7" w:rsidRDefault="001741A7">
      <w:r>
        <w:t xml:space="preserve">Jiménez Raya, Manuel. "El uso de 'project work' en la enseñanza de lenguas extranjeras." </w:t>
      </w:r>
      <w:r>
        <w:rPr>
          <w:i/>
        </w:rPr>
        <w:t>Babel-AFIAL</w:t>
      </w:r>
      <w:r>
        <w:t xml:space="preserve"> 3-4-5 (1996): 199-212.*</w:t>
      </w:r>
    </w:p>
    <w:p w14:paraId="4A8B967A" w14:textId="77777777" w:rsidR="001741A7" w:rsidRPr="00D9030D" w:rsidRDefault="001741A7">
      <w:pPr>
        <w:rPr>
          <w:lang w:val="en-US"/>
        </w:rPr>
      </w:pPr>
      <w:r>
        <w:t xml:space="preserve">Jurado Spruch, Mª Adelaida. "El currículo como proceso y como producto." </w:t>
      </w:r>
      <w:r w:rsidRPr="00D9030D">
        <w:rPr>
          <w:i/>
          <w:lang w:val="en-US"/>
        </w:rPr>
        <w:t>Revista Canaria de Estudios Ingleses</w:t>
      </w:r>
      <w:r w:rsidRPr="00D9030D">
        <w:rPr>
          <w:lang w:val="en-US"/>
        </w:rPr>
        <w:t xml:space="preserve"> 25 (nov. 1992): 163-70.</w:t>
      </w:r>
    </w:p>
    <w:p w14:paraId="6818B1B1" w14:textId="77777777" w:rsidR="001741A7" w:rsidRPr="00D9030D" w:rsidRDefault="001741A7">
      <w:pPr>
        <w:ind w:right="58"/>
        <w:rPr>
          <w:lang w:val="en-US"/>
        </w:rPr>
      </w:pPr>
      <w:r w:rsidRPr="00D9030D">
        <w:rPr>
          <w:lang w:val="en-US"/>
        </w:rPr>
        <w:t xml:space="preserve">_____. "Sensitive Period for the Acquisition of Language both in Core and Peripheral Areas of Grammar." </w:t>
      </w:r>
      <w:r w:rsidRPr="00D9030D">
        <w:rPr>
          <w:i/>
          <w:lang w:val="en-US"/>
        </w:rPr>
        <w:t>Proceedings of the 20th International AEDEAN</w:t>
      </w:r>
      <w:r w:rsidRPr="00D9030D">
        <w:rPr>
          <w:lang w:val="en-US"/>
        </w:rPr>
        <w:t xml:space="preserve"> </w:t>
      </w:r>
      <w:r w:rsidRPr="00D9030D">
        <w:rPr>
          <w:i/>
          <w:lang w:val="en-US"/>
        </w:rPr>
        <w:t>Conference.</w:t>
      </w:r>
      <w:r w:rsidRPr="00D9030D">
        <w:rPr>
          <w:lang w:val="en-US"/>
        </w:rPr>
        <w:t xml:space="preserve"> Barcelona: Universitat de Barcelona, Facultad de Filología, 1997. 201-5.*</w:t>
      </w:r>
    </w:p>
    <w:p w14:paraId="1665B84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"New Proposals for Modularity: The Case of a Polyglot </w:t>
      </w:r>
      <w:r w:rsidRPr="00D9030D">
        <w:rPr>
          <w:i/>
          <w:lang w:val="en-US"/>
        </w:rPr>
        <w:t xml:space="preserve">savant." </w:t>
      </w:r>
      <w:r>
        <w:rPr>
          <w:i/>
        </w:rPr>
        <w:t>Actas del XXI Congreso Internacional AEDEAN.</w:t>
      </w:r>
      <w:r>
        <w:t xml:space="preserve"> Ed. F. Toda et al. </w:t>
      </w:r>
      <w:r w:rsidRPr="00D9030D">
        <w:rPr>
          <w:lang w:val="en-US"/>
        </w:rPr>
        <w:t>Sevilla: U de Sevilla, 1999. 545-50.*</w:t>
      </w:r>
    </w:p>
    <w:p w14:paraId="575C5C7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Kellerman, Eric, and Mike Sharwood Smith, eds </w:t>
      </w:r>
      <w:r w:rsidRPr="00D9030D">
        <w:rPr>
          <w:i/>
          <w:lang w:val="en-US"/>
        </w:rPr>
        <w:t>Crosslinguistic Influence in Second Language Acquisition.</w:t>
      </w:r>
      <w:r w:rsidRPr="00D9030D">
        <w:rPr>
          <w:lang w:val="en-US"/>
        </w:rPr>
        <w:t xml:space="preserve"> Pergamon Press, 1986.</w:t>
      </w:r>
    </w:p>
    <w:p w14:paraId="0D54B3D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Kellerman, E., T. Ammerlan, T. Bongaerts and N. Poulisse. "System and Hierarchy in L2 Compensatory Strategies." In </w:t>
      </w:r>
      <w:r w:rsidRPr="00D9030D">
        <w:rPr>
          <w:i/>
          <w:lang w:val="en-US"/>
        </w:rPr>
        <w:t>Developing Communicative Competence in a Second Language.</w:t>
      </w:r>
      <w:r w:rsidRPr="00D9030D">
        <w:rPr>
          <w:lang w:val="en-US"/>
        </w:rPr>
        <w:t xml:space="preserve"> Ed. R. C. Scarcella, E. Andersen and S. D. Krashen. Newbury House, 1990.</w:t>
      </w:r>
    </w:p>
    <w:p w14:paraId="05846B85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Krashen, S., C. Jones, C. Zelinksi and C. Usprich. "How important is instruction?" </w:t>
      </w:r>
      <w:r w:rsidRPr="00D9030D">
        <w:rPr>
          <w:i/>
          <w:lang w:val="en-US"/>
        </w:rPr>
        <w:t xml:space="preserve">ELT Journal </w:t>
      </w:r>
      <w:r w:rsidRPr="00D9030D">
        <w:rPr>
          <w:lang w:val="en-US"/>
        </w:rPr>
        <w:t>32 (1978): 257-61.</w:t>
      </w:r>
    </w:p>
    <w:p w14:paraId="441D7F1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Kunsmann, Peter. "Die Rolle der Universalgrammatik im Zweitspracherwerb." In </w:t>
      </w:r>
      <w:r w:rsidRPr="00D9030D">
        <w:rPr>
          <w:i/>
          <w:lang w:val="en-US"/>
        </w:rPr>
        <w:t>Beiträge zu Sprache &amp; Sprachen 3: Vorträge der 6. Münchner Linguistik-Tage.</w:t>
      </w:r>
      <w:r w:rsidRPr="00D9030D">
        <w:rPr>
          <w:lang w:val="en-US"/>
        </w:rPr>
        <w:t xml:space="preserve"> Ed. Karin Pittner and Robert J. Pittner. Munich: Lincom Europa.</w:t>
      </w:r>
    </w:p>
    <w:p w14:paraId="3AA0A06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Lai Yuk Wah, Esther. </w:t>
      </w:r>
      <w:r w:rsidRPr="00D9030D">
        <w:rPr>
          <w:i/>
          <w:lang w:val="en-US"/>
        </w:rPr>
        <w:t>Prosody and Prosodic Transfer in Foreign Language Acquisition: Cantonese and Japanese.</w:t>
      </w:r>
      <w:r w:rsidRPr="00D9030D">
        <w:rPr>
          <w:lang w:val="en-US"/>
        </w:rPr>
        <w:t xml:space="preserve"> (Studies in Language Acquisition 8). Munich: Lincom Europa.</w:t>
      </w:r>
    </w:p>
    <w:p w14:paraId="3F3607C7" w14:textId="77777777" w:rsidR="00EB0056" w:rsidRPr="00D9030D" w:rsidRDefault="00EB0056" w:rsidP="00EB0056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D9030D">
        <w:rPr>
          <w:sz w:val="28"/>
          <w:szCs w:val="28"/>
          <w:lang w:val="en-US"/>
        </w:rPr>
        <w:t xml:space="preserve">Lampariello, Luca. "How Learning 11 Languages Taught Me 11 Crucial Lessons." </w:t>
      </w:r>
      <w:r w:rsidRPr="00D9030D">
        <w:rPr>
          <w:i/>
          <w:sz w:val="28"/>
          <w:szCs w:val="28"/>
          <w:lang w:val="en-US"/>
        </w:rPr>
        <w:t>Babbel</w:t>
      </w:r>
    </w:p>
    <w:p w14:paraId="16D522E7" w14:textId="77777777" w:rsidR="00EB0056" w:rsidRPr="00D9030D" w:rsidRDefault="00EB0056" w:rsidP="00EB00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9030D">
        <w:rPr>
          <w:sz w:val="28"/>
          <w:szCs w:val="28"/>
          <w:lang w:val="en-US"/>
        </w:rPr>
        <w:tab/>
      </w:r>
      <w:hyperlink r:id="rId7" w:history="1">
        <w:r w:rsidRPr="00D9030D">
          <w:rPr>
            <w:rStyle w:val="Hipervnculo"/>
            <w:sz w:val="28"/>
            <w:szCs w:val="28"/>
            <w:lang w:val="en-US"/>
          </w:rPr>
          <w:t>https://www.babbel.com/en/magazine/learning-11-languages-taught-me-11-crucial-lessons</w:t>
        </w:r>
      </w:hyperlink>
    </w:p>
    <w:p w14:paraId="09A8C7F2" w14:textId="77777777" w:rsidR="00EB0056" w:rsidRPr="00D9030D" w:rsidRDefault="00EB0056" w:rsidP="00EB00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9030D">
        <w:rPr>
          <w:sz w:val="28"/>
          <w:szCs w:val="28"/>
          <w:lang w:val="en-US"/>
        </w:rPr>
        <w:tab/>
        <w:t>2015</w:t>
      </w:r>
    </w:p>
    <w:p w14:paraId="2B0B4217" w14:textId="77777777" w:rsidR="001741A7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D9030D">
        <w:rPr>
          <w:lang w:val="en-US"/>
        </w:rPr>
        <w:t xml:space="preserve">Lantolf, J. P., ed. </w:t>
      </w:r>
      <w:r w:rsidRPr="00D9030D">
        <w:rPr>
          <w:i/>
          <w:lang w:val="en-US"/>
        </w:rPr>
        <w:t>Sociocultural Theory and Second Language Learning.</w:t>
      </w:r>
      <w:r w:rsidRPr="00D9030D">
        <w:rPr>
          <w:lang w:val="en-US"/>
        </w:rPr>
        <w:t xml:space="preserve"> </w:t>
      </w:r>
      <w:r>
        <w:t xml:space="preserve">Oxford: Oxford UP, 2000. </w:t>
      </w:r>
    </w:p>
    <w:p w14:paraId="3BC85B18" w14:textId="77777777" w:rsidR="00C12DF0" w:rsidRDefault="00C12DF0" w:rsidP="00C12DF0">
      <w:r>
        <w:t xml:space="preserve">Larkin, Claire. "Cómo aprender un idioma estudiando solo 20 minutos al día." </w:t>
      </w:r>
      <w:r>
        <w:rPr>
          <w:i/>
        </w:rPr>
        <w:t xml:space="preserve">La revista de Babbel </w:t>
      </w:r>
      <w:r>
        <w:t>14 April 2018.*</w:t>
      </w:r>
    </w:p>
    <w:p w14:paraId="105B756C" w14:textId="77777777" w:rsidR="00C12DF0" w:rsidRDefault="00C12DF0" w:rsidP="00C12DF0">
      <w:r>
        <w:tab/>
      </w:r>
      <w:hyperlink r:id="rId8" w:history="1">
        <w:r w:rsidRPr="0010193D">
          <w:rPr>
            <w:rStyle w:val="Hipervnculo"/>
          </w:rPr>
          <w:t>https://es.babbel.com/es/magazine/aprender-idiomas-estudiando-20-minutos</w:t>
        </w:r>
      </w:hyperlink>
    </w:p>
    <w:p w14:paraId="1FB47193" w14:textId="77777777" w:rsidR="00C12DF0" w:rsidRPr="00D9030D" w:rsidRDefault="00C12DF0" w:rsidP="00C12DF0">
      <w:pPr>
        <w:rPr>
          <w:lang w:val="en-US"/>
        </w:rPr>
      </w:pPr>
      <w:r>
        <w:tab/>
      </w:r>
      <w:r w:rsidRPr="00D9030D">
        <w:rPr>
          <w:lang w:val="en-US"/>
        </w:rPr>
        <w:t>2018</w:t>
      </w:r>
    </w:p>
    <w:p w14:paraId="69F34884" w14:textId="77777777" w:rsidR="004A744B" w:rsidRPr="00D9030D" w:rsidRDefault="004A744B" w:rsidP="004A744B">
      <w:pPr>
        <w:rPr>
          <w:lang w:val="en-US"/>
        </w:rPr>
      </w:pPr>
      <w:r w:rsidRPr="00D9030D">
        <w:rPr>
          <w:lang w:val="en-US"/>
        </w:rPr>
        <w:t xml:space="preserve">Lasagabaster, David, Aintzane Doiz and Juan Manuel Sierra, eds. </w:t>
      </w:r>
      <w:r w:rsidRPr="00D9030D">
        <w:rPr>
          <w:i/>
          <w:lang w:val="en-US"/>
        </w:rPr>
        <w:t>Motivation and Foreign Language Learning: From Theory to Practice.</w:t>
      </w:r>
      <w:r w:rsidRPr="00D9030D">
        <w:rPr>
          <w:lang w:val="en-US"/>
        </w:rPr>
        <w:t xml:space="preserve"> Amsterdam and Philadelphia: John Benjamins, 2014.</w:t>
      </w:r>
    </w:p>
    <w:p w14:paraId="11092438" w14:textId="0B5DB444" w:rsidR="00C5303A" w:rsidRPr="00D9030D" w:rsidRDefault="00C5303A" w:rsidP="00C5303A">
      <w:pPr>
        <w:tabs>
          <w:tab w:val="left" w:pos="2947"/>
        </w:tabs>
        <w:rPr>
          <w:lang w:val="en-US"/>
        </w:rPr>
      </w:pPr>
      <w:r w:rsidRPr="00D9030D">
        <w:rPr>
          <w:lang w:val="en-US"/>
        </w:rPr>
        <w:t xml:space="preserve">Lázaro-Ibarrola, Amparo, and Raúl Azpilicueta-Martínez. "Investigating Negotiation of Meaning in EFL Children with Very Low Levels of Proficiency." </w:t>
      </w:r>
      <w:r w:rsidRPr="00D9030D">
        <w:rPr>
          <w:i/>
          <w:lang w:val="en-US"/>
        </w:rPr>
        <w:t>IJES</w:t>
      </w:r>
      <w:r w:rsidRPr="00D9030D">
        <w:rPr>
          <w:lang w:val="en-US"/>
        </w:rPr>
        <w:t xml:space="preserve"> 15.1 (2015): 1-21.*</w:t>
      </w:r>
    </w:p>
    <w:p w14:paraId="3531D9D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Llurda, Enric, ed. </w:t>
      </w:r>
      <w:r w:rsidRPr="00D9030D">
        <w:rPr>
          <w:i/>
          <w:lang w:val="en-US"/>
        </w:rPr>
        <w:t>Non-Native Language Teachers: Perceptions, Challenges and Contributions to the Profession.</w:t>
      </w:r>
      <w:r w:rsidRPr="00D9030D">
        <w:rPr>
          <w:lang w:val="en-US"/>
        </w:rPr>
        <w:t xml:space="preserve"> New York: Springer, 2005.</w:t>
      </w:r>
    </w:p>
    <w:p w14:paraId="547E66BE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Long, M., and G. Crookes. "Three Approaches to Task-Based Syllabus Design." </w:t>
      </w:r>
      <w:r w:rsidRPr="00D9030D">
        <w:rPr>
          <w:i/>
          <w:lang w:val="en-US"/>
        </w:rPr>
        <w:t>TESOL Quarterly</w:t>
      </w:r>
      <w:r w:rsidRPr="00D9030D">
        <w:rPr>
          <w:lang w:val="en-US"/>
        </w:rPr>
        <w:t xml:space="preserve"> 26.1 (1992): 27-47.</w:t>
      </w:r>
    </w:p>
    <w:p w14:paraId="103860DE" w14:textId="77777777" w:rsidR="00A43F5C" w:rsidRPr="00D9030D" w:rsidRDefault="00A43F5C" w:rsidP="00A43F5C">
      <w:pPr>
        <w:ind w:left="709" w:hanging="709"/>
        <w:rPr>
          <w:szCs w:val="28"/>
          <w:lang w:val="en-US"/>
        </w:rPr>
      </w:pPr>
      <w:r w:rsidRPr="00D9030D">
        <w:rPr>
          <w:szCs w:val="28"/>
          <w:lang w:val="en-US"/>
        </w:rPr>
        <w:t>Long, M. and P. Porter. "</w:t>
      </w:r>
      <w:r w:rsidRPr="00D9030D">
        <w:rPr>
          <w:bCs/>
          <w:szCs w:val="28"/>
          <w:lang w:val="en-US"/>
        </w:rPr>
        <w:t xml:space="preserve">Group Work, Interlanguage Talk, and Second Language Acquisition." </w:t>
      </w:r>
      <w:r w:rsidRPr="00D9030D">
        <w:rPr>
          <w:i/>
          <w:iCs/>
          <w:szCs w:val="28"/>
          <w:lang w:val="en-US"/>
        </w:rPr>
        <w:t>TESOL Quarterly</w:t>
      </w:r>
      <w:r w:rsidRPr="00D9030D">
        <w:rPr>
          <w:szCs w:val="28"/>
          <w:lang w:val="en-US"/>
        </w:rPr>
        <w:t xml:space="preserve"> 19.2 (1985):  207-28.</w:t>
      </w:r>
    </w:p>
    <w:p w14:paraId="5DE8CFF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Mackey, A., S. Gass and K. McDonough. "How Do Learners Perceive Implicit Negative Feedback?" </w:t>
      </w:r>
      <w:r w:rsidRPr="00D9030D">
        <w:rPr>
          <w:i/>
          <w:lang w:val="en-US"/>
        </w:rPr>
        <w:t>Studies in Second Language Acquisition</w:t>
      </w:r>
      <w:r w:rsidRPr="00D9030D">
        <w:rPr>
          <w:lang w:val="en-US"/>
        </w:rPr>
        <w:t xml:space="preserve"> 22 (2000): 471-97.</w:t>
      </w:r>
    </w:p>
    <w:p w14:paraId="477EC36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Manzini, R., and K. Wexler. "Parameters, Binding Theory and Learnability." </w:t>
      </w:r>
      <w:r w:rsidRPr="00D9030D">
        <w:rPr>
          <w:i/>
          <w:lang w:val="en-US"/>
        </w:rPr>
        <w:t>Linguistic Inquiry</w:t>
      </w:r>
      <w:r w:rsidRPr="00D9030D">
        <w:rPr>
          <w:lang w:val="en-US"/>
        </w:rPr>
        <w:t xml:space="preserve"> 18 (1987): 413-44.</w:t>
      </w:r>
    </w:p>
    <w:p w14:paraId="651AC7EA" w14:textId="77777777" w:rsidR="006D1046" w:rsidRPr="00D9030D" w:rsidRDefault="006D1046" w:rsidP="006D1046">
      <w:pPr>
        <w:tabs>
          <w:tab w:val="left" w:pos="6307"/>
        </w:tabs>
        <w:rPr>
          <w:lang w:val="en-US"/>
        </w:rPr>
      </w:pPr>
      <w:r w:rsidRPr="00D9030D">
        <w:rPr>
          <w:lang w:val="en-US"/>
        </w:rPr>
        <w:t xml:space="preserve">Martínez Adrián, María. "The Efficacy of a Reading Aloud Task in the Teaching of Pronunciation." </w:t>
      </w:r>
      <w:r w:rsidRPr="00D9030D">
        <w:rPr>
          <w:i/>
          <w:lang w:val="en-US"/>
        </w:rPr>
        <w:t>Journal of English Studies</w:t>
      </w:r>
      <w:r w:rsidRPr="00D9030D">
        <w:rPr>
          <w:lang w:val="en-US"/>
        </w:rPr>
        <w:t xml:space="preserve"> 12 (2014): 95-112.*</w:t>
      </w:r>
    </w:p>
    <w:p w14:paraId="4F744E1F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McLaughlin, B. "The Monitor Model: Some Methodological Considerations" </w:t>
      </w:r>
      <w:r w:rsidRPr="00D9030D">
        <w:rPr>
          <w:i/>
          <w:lang w:val="en-US"/>
        </w:rPr>
        <w:t>Language Learning</w:t>
      </w:r>
      <w:r w:rsidRPr="00D9030D">
        <w:rPr>
          <w:lang w:val="en-US"/>
        </w:rPr>
        <w:t xml:space="preserve"> 28 (1978): 309-32.</w:t>
      </w:r>
    </w:p>
    <w:p w14:paraId="3BE5ED9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Meara, Paul M. "Vocabulary Acquisition: A Neglected Aspect of Language Learning." </w:t>
      </w:r>
      <w:r w:rsidRPr="00D9030D">
        <w:rPr>
          <w:i/>
          <w:lang w:val="en-US"/>
        </w:rPr>
        <w:t>Language Teaching and Linguistics: Abstracts</w:t>
      </w:r>
      <w:r w:rsidRPr="00D9030D">
        <w:rPr>
          <w:lang w:val="en-US"/>
        </w:rPr>
        <w:t xml:space="preserve"> 13 (1980): 221-246.</w:t>
      </w:r>
    </w:p>
    <w:p w14:paraId="7ED90DD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"Simulating Word Associations in an L2: Approaches to Lexical Organisation." In </w:t>
      </w:r>
      <w:r w:rsidRPr="00D9030D">
        <w:rPr>
          <w:i/>
          <w:lang w:val="en-US"/>
        </w:rPr>
        <w:t>Research on Second Language Vocabulary Acquisition and Learning.</w:t>
      </w:r>
      <w:r w:rsidRPr="00D9030D">
        <w:rPr>
          <w:lang w:val="en-US"/>
        </w:rPr>
        <w:t xml:space="preserve"> Ed. Aquilino Sánchez and Rosa M. Manchón. Monograph issue of </w:t>
      </w:r>
      <w:r w:rsidRPr="00D9030D">
        <w:rPr>
          <w:i/>
          <w:lang w:val="en-US"/>
        </w:rPr>
        <w:t xml:space="preserve">IJES </w:t>
      </w:r>
      <w:r w:rsidRPr="00D9030D">
        <w:rPr>
          <w:lang w:val="en-US"/>
        </w:rPr>
        <w:t>7.2 (2007): 1-20.*</w:t>
      </w:r>
    </w:p>
    <w:p w14:paraId="67F4528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Miralpeix, Inmaculada. "Lexical Knowledge in Instructed Language Learning: The Effects of Age and Exposure." In </w:t>
      </w:r>
      <w:r w:rsidRPr="00D9030D">
        <w:rPr>
          <w:i/>
          <w:lang w:val="en-US"/>
        </w:rPr>
        <w:t>Research on Second Language Vocabulary Acquisition and Learning.</w:t>
      </w:r>
      <w:r w:rsidRPr="00D9030D">
        <w:rPr>
          <w:lang w:val="en-US"/>
        </w:rPr>
        <w:t xml:space="preserve"> Ed. Aquilino Sánchez and Rosa M. Manchón. Monograph issue of </w:t>
      </w:r>
      <w:r w:rsidRPr="00D9030D">
        <w:rPr>
          <w:i/>
          <w:lang w:val="en-US"/>
        </w:rPr>
        <w:t xml:space="preserve">IJES </w:t>
      </w:r>
      <w:r w:rsidRPr="00D9030D">
        <w:rPr>
          <w:lang w:val="en-US"/>
        </w:rPr>
        <w:t>7.2 (2007): 61-83. (Age, Exposure, Foreign language, Lexical frequency profile, School context, Vocabulary).</w:t>
      </w:r>
    </w:p>
    <w:p w14:paraId="498FCC21" w14:textId="644BC973" w:rsidR="00D9030D" w:rsidRPr="00553291" w:rsidRDefault="00D9030D" w:rsidP="00D9030D">
      <w:pPr>
        <w:rPr>
          <w:lang w:val="en-US"/>
        </w:rPr>
      </w:pPr>
      <w:r>
        <w:t xml:space="preserve">Morilla García, Cristina, and Víctor Pavón Vázquez. </w:t>
      </w:r>
      <w:r w:rsidRPr="00553291">
        <w:rPr>
          <w:lang w:val="en-US"/>
        </w:rPr>
        <w:t xml:space="preserve">"Psychopedagogical Factors that Affect L2 Listening Acquisition in Diverse Spanish Bilingual and Non-Bilingual Instructional Settings: Multiple Intelligences Influence."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185-205.*</w:t>
      </w:r>
    </w:p>
    <w:p w14:paraId="230F276A" w14:textId="77777777" w:rsidR="00DE2377" w:rsidRDefault="00DE2377" w:rsidP="00DE2377">
      <w:r w:rsidRPr="00D9030D">
        <w:rPr>
          <w:lang w:val="en-US"/>
        </w:rPr>
        <w:t xml:space="preserve">Mracek, David. "Why Translation Matters for Language Learners: A 21st Century Perspective." </w:t>
      </w:r>
      <w:r>
        <w:rPr>
          <w:i/>
        </w:rPr>
        <w:t>Hermeneus</w:t>
      </w:r>
      <w:r>
        <w:t xml:space="preserve"> 16 (2014):  425-35.*</w:t>
      </w:r>
    </w:p>
    <w:p w14:paraId="1767D897" w14:textId="77777777" w:rsidR="000370FD" w:rsidRPr="00D9030D" w:rsidRDefault="000370FD" w:rsidP="000370FD">
      <w:pPr>
        <w:rPr>
          <w:lang w:val="en-US"/>
        </w:rPr>
      </w:pPr>
      <w:r>
        <w:t xml:space="preserve">Muñoz, Carmen, ed. </w:t>
      </w:r>
      <w:r>
        <w:rPr>
          <w:i/>
        </w:rPr>
        <w:t>Segundas lenguas: Adquisición en el aula.</w:t>
      </w:r>
      <w:r>
        <w:t xml:space="preserve"> </w:t>
      </w:r>
      <w:r w:rsidRPr="00D9030D">
        <w:rPr>
          <w:lang w:val="en-US"/>
        </w:rPr>
        <w:t>(Ariel Lingüística). Barcelona, Ariel, 2000.</w:t>
      </w:r>
    </w:p>
    <w:p w14:paraId="05ECCC7C" w14:textId="77777777" w:rsidR="001741A7" w:rsidRPr="00D9030D" w:rsidRDefault="000370FD">
      <w:pPr>
        <w:rPr>
          <w:color w:val="000000"/>
          <w:lang w:val="en-US"/>
        </w:rPr>
      </w:pPr>
      <w:r w:rsidRPr="00D9030D">
        <w:rPr>
          <w:color w:val="000000"/>
          <w:lang w:val="en-US"/>
        </w:rPr>
        <w:t>_____,</w:t>
      </w:r>
      <w:r w:rsidR="001741A7" w:rsidRPr="00D9030D">
        <w:rPr>
          <w:color w:val="000000"/>
          <w:lang w:val="en-US"/>
        </w:rPr>
        <w:t xml:space="preserve"> ed. </w:t>
      </w:r>
      <w:r w:rsidR="001741A7" w:rsidRPr="00D9030D">
        <w:rPr>
          <w:i/>
          <w:color w:val="000000"/>
          <w:lang w:val="en-US"/>
        </w:rPr>
        <w:t>Age and the Rate of Foreign Language Learning.</w:t>
      </w:r>
      <w:r w:rsidR="001741A7" w:rsidRPr="00D9030D">
        <w:rPr>
          <w:color w:val="000000"/>
          <w:lang w:val="en-US"/>
        </w:rPr>
        <w:t xml:space="preserve"> Clevedon, Buffalo, Toronto: Multilingual Matters, 2006.</w:t>
      </w:r>
    </w:p>
    <w:p w14:paraId="686D6A4A" w14:textId="77777777" w:rsidR="001741A7" w:rsidRPr="00D9030D" w:rsidRDefault="001741A7" w:rsidP="0017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D9030D">
        <w:rPr>
          <w:lang w:val="en-US"/>
        </w:rPr>
        <w:t xml:space="preserve">_____, ed. </w:t>
      </w:r>
      <w:r w:rsidRPr="00D9030D">
        <w:rPr>
          <w:rFonts w:eastAsia="Courier"/>
          <w:i/>
          <w:lang w:val="en-US"/>
        </w:rPr>
        <w:t>Intensive Exposure Experienc</w:t>
      </w:r>
      <w:r w:rsidRPr="00D9030D">
        <w:rPr>
          <w:i/>
          <w:lang w:val="en-US"/>
        </w:rPr>
        <w:t>es in Second Language Learning.</w:t>
      </w:r>
      <w:r w:rsidRPr="00D9030D">
        <w:rPr>
          <w:lang w:val="en-US"/>
        </w:rPr>
        <w:t xml:space="preserve"> Clevedon:</w:t>
      </w:r>
      <w:r w:rsidRPr="00D9030D">
        <w:rPr>
          <w:rFonts w:eastAsia="Courier"/>
          <w:lang w:val="en-US"/>
        </w:rPr>
        <w:t xml:space="preserve"> Multilingual Matters, </w:t>
      </w:r>
      <w:r w:rsidRPr="00D9030D">
        <w:rPr>
          <w:lang w:val="en-US"/>
        </w:rPr>
        <w:t>2012.</w:t>
      </w:r>
    </w:p>
    <w:p w14:paraId="4893906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Nation, I. S. P. "Beginning to Learn Foreign Language Vocabulary: A Review of the Research." </w:t>
      </w:r>
      <w:r w:rsidRPr="00D9030D">
        <w:rPr>
          <w:i/>
          <w:lang w:val="en-US"/>
        </w:rPr>
        <w:t xml:space="preserve">RELC Journal </w:t>
      </w:r>
      <w:r w:rsidRPr="00D9030D">
        <w:rPr>
          <w:lang w:val="en-US"/>
        </w:rPr>
        <w:t>13.1 (1982): 14-36.</w:t>
      </w:r>
    </w:p>
    <w:p w14:paraId="601741AA" w14:textId="77777777" w:rsidR="001741A7" w:rsidRDefault="001741A7">
      <w:r w:rsidRPr="00D9030D">
        <w:rPr>
          <w:lang w:val="en-US"/>
        </w:rPr>
        <w:t xml:space="preserve">Nunan, D. "Closing the Gap between Learning and Instruction." </w:t>
      </w:r>
      <w:r>
        <w:rPr>
          <w:i/>
        </w:rPr>
        <w:t>TESOL</w:t>
      </w:r>
      <w:r>
        <w:t xml:space="preserve"> </w:t>
      </w:r>
      <w:r>
        <w:rPr>
          <w:i/>
        </w:rPr>
        <w:t>Quarterly</w:t>
      </w:r>
      <w:r>
        <w:t xml:space="preserve"> 29 (1995): 133-58.</w:t>
      </w:r>
    </w:p>
    <w:p w14:paraId="773F01D4" w14:textId="77777777" w:rsidR="001741A7" w:rsidRDefault="001741A7">
      <w:pPr>
        <w:rPr>
          <w:lang w:val="es-ES"/>
        </w:rPr>
      </w:pPr>
      <w:r>
        <w:rPr>
          <w:lang w:val="es-ES"/>
        </w:rPr>
        <w:t xml:space="preserve">Oro Cabanas, J. M., ed. </w:t>
      </w:r>
      <w:r>
        <w:rPr>
          <w:i/>
          <w:lang w:val="es-ES"/>
        </w:rPr>
        <w:t>Adquisición e Aprendizaxe das Linguas Segundas e as súas Literaturas</w:t>
      </w:r>
      <w:r>
        <w:rPr>
          <w:lang w:val="es-ES"/>
        </w:rPr>
        <w:t xml:space="preserve">. Santiago: Servicio de Publicacións U. de Santiago, 1996. </w:t>
      </w:r>
    </w:p>
    <w:p w14:paraId="47361182" w14:textId="77777777" w:rsidR="001741A7" w:rsidRPr="00D9030D" w:rsidRDefault="001741A7">
      <w:pPr>
        <w:rPr>
          <w:lang w:val="en-US"/>
        </w:rPr>
      </w:pPr>
      <w:r>
        <w:rPr>
          <w:lang w:val="es-ES"/>
        </w:rPr>
        <w:t xml:space="preserve">Oro Cabanas, J. M., et al., eds. </w:t>
      </w:r>
      <w:r>
        <w:rPr>
          <w:i/>
          <w:lang w:val="es-ES"/>
        </w:rPr>
        <w:t>Linguistica aplicada al aprendizaje de Lenguas</w:t>
      </w:r>
      <w:r>
        <w:rPr>
          <w:lang w:val="es-ES"/>
        </w:rPr>
        <w:t xml:space="preserve">. </w:t>
      </w:r>
      <w:r w:rsidRPr="00D9030D">
        <w:rPr>
          <w:lang w:val="en-US"/>
        </w:rPr>
        <w:t xml:space="preserve">Santiago de Compostela: S. Publicaciones U. Santiago, 2005. </w:t>
      </w:r>
    </w:p>
    <w:p w14:paraId="004A8CD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Ortega, Lourdes. "Planning and Focus on Form in L2 Oral Performance." </w:t>
      </w:r>
      <w:r w:rsidRPr="00D9030D">
        <w:rPr>
          <w:i/>
          <w:lang w:val="en-US"/>
        </w:rPr>
        <w:t>Studies in Second Language Acquisition</w:t>
      </w:r>
      <w:r w:rsidRPr="00D9030D">
        <w:rPr>
          <w:lang w:val="en-US"/>
        </w:rPr>
        <w:t xml:space="preserve"> 21.1 (March 1999): 109-148.</w:t>
      </w:r>
    </w:p>
    <w:p w14:paraId="470A8539" w14:textId="77777777" w:rsidR="001741A7" w:rsidRPr="00D9030D" w:rsidRDefault="001741A7">
      <w:pPr>
        <w:rPr>
          <w:lang w:val="en-US"/>
        </w:rPr>
      </w:pPr>
      <w:r>
        <w:t xml:space="preserve">Otal, J. L., and M. L. Villanueva, eds. </w:t>
      </w:r>
      <w:r>
        <w:rPr>
          <w:i/>
        </w:rPr>
        <w:t>Primeres Jornades sobre autoaprenetatge de llengües.</w:t>
      </w:r>
      <w:r>
        <w:t xml:space="preserve"> </w:t>
      </w:r>
      <w:r w:rsidRPr="00D9030D">
        <w:rPr>
          <w:lang w:val="en-US"/>
        </w:rPr>
        <w:t xml:space="preserve">Castellón: U Jaume I, 1993. </w:t>
      </w:r>
    </w:p>
    <w:p w14:paraId="79A5C97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Palacios Martínez, Ignacio M. "A Study of the Learning Strategies Used by Secondary School and University Students of English in Spain." </w:t>
      </w:r>
      <w:r w:rsidRPr="00D9030D">
        <w:rPr>
          <w:i/>
          <w:lang w:val="en-US"/>
        </w:rPr>
        <w:t>Revista Alicantina de Estudios Ingleses</w:t>
      </w:r>
      <w:r w:rsidRPr="00D9030D">
        <w:rPr>
          <w:lang w:val="en-US"/>
        </w:rPr>
        <w:t xml:space="preserve"> 8 (November 1995): 177-94.*</w:t>
      </w:r>
    </w:p>
    <w:p w14:paraId="682F398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Pavesi</w:t>
      </w:r>
      <w:r w:rsidRPr="00D9030D">
        <w:rPr>
          <w:caps/>
          <w:lang w:val="en-US"/>
        </w:rPr>
        <w:t xml:space="preserve">, </w:t>
      </w:r>
      <w:r w:rsidRPr="00D9030D">
        <w:rPr>
          <w:lang w:val="en-US"/>
        </w:rPr>
        <w:t xml:space="preserve">María. "Variability and Systematicity in the Acquisition of Spatial Prepositions." In </w:t>
      </w:r>
      <w:r w:rsidRPr="00D9030D">
        <w:rPr>
          <w:i/>
          <w:lang w:val="en-US"/>
        </w:rPr>
        <w:t>Second Language Acquisition in Context</w:t>
      </w:r>
      <w:r w:rsidRPr="00D9030D">
        <w:rPr>
          <w:lang w:val="en-US"/>
        </w:rPr>
        <w:t xml:space="preserve">. Ed. Rod Ellis. London: Prentice-Hall, 1987. 73-82. </w:t>
      </w:r>
    </w:p>
    <w:p w14:paraId="76BE61E1" w14:textId="77777777" w:rsidR="00082236" w:rsidRPr="002C48E6" w:rsidRDefault="00082236" w:rsidP="00082236">
      <w:r w:rsidRPr="00D9030D">
        <w:rPr>
          <w:lang w:val="en-US"/>
        </w:rPr>
        <w:t xml:space="preserve">Pavesi, M., D. Bertochi, M. Hofmannová, and M. Kazianka. "Teaching Through a Foreign Language: A Guide for Teachers and Schools to Using Foreign Language in Content Teaching." In </w:t>
      </w:r>
      <w:r w:rsidRPr="00D9030D">
        <w:rPr>
          <w:i/>
          <w:lang w:val="en-US"/>
        </w:rPr>
        <w:t>Insegnare in una Lingua Straniera / Unterrichten durch eine Fremdsprache / Teaching through a Foreign Language / Enseñar en una Lengua Extranjera / Enseigner dans une Langue Vivante.</w:t>
      </w:r>
      <w:r w:rsidRPr="00D9030D">
        <w:rPr>
          <w:lang w:val="en-US"/>
        </w:rPr>
        <w:t xml:space="preserve"> </w:t>
      </w:r>
      <w:r w:rsidRPr="002C48E6">
        <w:t>Milan: Direzione Generale della Lombardia / TIE-CLIL, 2001.</w:t>
      </w:r>
    </w:p>
    <w:p w14:paraId="00BDE848" w14:textId="77777777" w:rsidR="00082236" w:rsidRPr="002C48E6" w:rsidRDefault="00082236" w:rsidP="00082236">
      <w:r w:rsidRPr="002C48E6">
        <w:tab/>
      </w:r>
      <w:hyperlink r:id="rId9" w:history="1">
        <w:r w:rsidRPr="002C48E6">
          <w:rPr>
            <w:rStyle w:val="Hipervnculo"/>
          </w:rPr>
          <w:t>http://www.ub.es/filoan/CLIL/teachers.pdf</w:t>
        </w:r>
      </w:hyperlink>
    </w:p>
    <w:p w14:paraId="1084C93B" w14:textId="77777777" w:rsidR="00082236" w:rsidRPr="00D9030D" w:rsidRDefault="00082236" w:rsidP="00082236">
      <w:pPr>
        <w:rPr>
          <w:lang w:val="en-US"/>
        </w:rPr>
      </w:pPr>
      <w:r w:rsidRPr="002C48E6">
        <w:tab/>
      </w:r>
      <w:r w:rsidRPr="00D9030D">
        <w:rPr>
          <w:lang w:val="en-US"/>
        </w:rPr>
        <w:t>2016</w:t>
      </w:r>
    </w:p>
    <w:p w14:paraId="5128A351" w14:textId="77777777" w:rsidR="001741A7" w:rsidRDefault="001741A7">
      <w:r w:rsidRPr="00D9030D">
        <w:rPr>
          <w:lang w:val="en-US"/>
        </w:rPr>
        <w:t xml:space="preserve">Peck, S. "Play in Child Second Language Acquisition." </w:t>
      </w:r>
      <w:r>
        <w:t>Ph.D. Diss. U of California, Los Angeles, 1977.</w:t>
      </w:r>
    </w:p>
    <w:p w14:paraId="1F0E3953" w14:textId="77777777" w:rsidR="001741A7" w:rsidRDefault="001741A7" w:rsidP="001741A7">
      <w:pPr>
        <w:rPr>
          <w:lang w:val="en-US"/>
        </w:rPr>
      </w:pPr>
      <w:r w:rsidRPr="00E7280A">
        <w:rPr>
          <w:color w:val="000000"/>
          <w:szCs w:val="24"/>
        </w:rPr>
        <w:t xml:space="preserve">Pérez Cabello, Ana Mª. </w:t>
      </w:r>
      <w:r w:rsidRPr="00D9030D">
        <w:rPr>
          <w:lang w:val="es-ES"/>
        </w:rPr>
        <w:t xml:space="preserve">"El desarrollo de la conciencia fonémica en el alumnado de lenguas extranjeras." </w:t>
      </w:r>
      <w:r>
        <w:rPr>
          <w:i/>
          <w:lang w:val="en-US"/>
        </w:rPr>
        <w:t>Greta Journal</w:t>
      </w:r>
      <w:r>
        <w:rPr>
          <w:lang w:val="en-US"/>
        </w:rPr>
        <w:t xml:space="preserve"> 17.1-2 (2009):</w:t>
      </w:r>
    </w:p>
    <w:p w14:paraId="7FB9EDAE" w14:textId="77777777" w:rsidR="001741A7" w:rsidRPr="00D9030D" w:rsidRDefault="001741A7" w:rsidP="001741A7">
      <w:pPr>
        <w:rPr>
          <w:color w:val="0000FF"/>
          <w:lang w:val="en-US"/>
        </w:rPr>
      </w:pPr>
      <w:r>
        <w:rPr>
          <w:lang w:val="en-US"/>
        </w:rPr>
        <w:tab/>
      </w:r>
      <w:hyperlink r:id="rId10" w:tgtFrame="_blank" w:history="1">
        <w:r w:rsidRPr="00D9030D">
          <w:rPr>
            <w:rStyle w:val="Hipervnculo"/>
            <w:lang w:val="en-US"/>
          </w:rPr>
          <w:t>http://gretajournal.com/wordpress/?page_id=24</w:t>
        </w:r>
      </w:hyperlink>
    </w:p>
    <w:p w14:paraId="1AE025D2" w14:textId="77777777" w:rsidR="001741A7" w:rsidRPr="00D9030D" w:rsidRDefault="001741A7" w:rsidP="001741A7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>2010</w:t>
      </w:r>
    </w:p>
    <w:p w14:paraId="2417BBA3" w14:textId="77777777" w:rsidR="001741A7" w:rsidRDefault="001741A7">
      <w:r w:rsidRPr="00D9030D">
        <w:rPr>
          <w:lang w:val="en-US"/>
        </w:rPr>
        <w:t xml:space="preserve">Pérez Tuda, M. Carmen. "Debates in the L2 Classroom: Can the 'Gift of the Gab Be Acquired'? In </w:t>
      </w:r>
      <w:r w:rsidRPr="00D9030D">
        <w:rPr>
          <w:i/>
          <w:lang w:val="en-US"/>
        </w:rPr>
        <w:t>AEDEAN: Proceedings of the 23rd International Conference (León, 16-18 de diciembre, 1999).</w:t>
      </w:r>
      <w:r w:rsidRPr="00D9030D">
        <w:rPr>
          <w:lang w:val="en-US"/>
        </w:rPr>
        <w:t xml:space="preserve"> </w:t>
      </w:r>
      <w:r>
        <w:t>CD-ROM. León: AEDEAN, 2003.*</w:t>
      </w:r>
    </w:p>
    <w:p w14:paraId="3D862798" w14:textId="77777777" w:rsidR="001741A7" w:rsidRDefault="001741A7" w:rsidP="001741A7">
      <w:pPr>
        <w:rPr>
          <w:rFonts w:ascii="TimesNewRomanPS-BoldMT" w:hAnsi="TimesNewRomanPS-BoldMT"/>
          <w:b/>
        </w:rPr>
      </w:pPr>
      <w:r>
        <w:t xml:space="preserve">Pérez-Llantada Auría, Mª Carmen, Ramón Plo Alastrué and Claus Peter Neumann, eds.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CD-ROM. Zaragoza: AELFE / Prensas Universitarias de Zaragoza, 2005.* (</w:t>
      </w:r>
      <w:r>
        <w:rPr>
          <w:rFonts w:ascii="TimesNewRomanPS-BoldMT" w:hAnsi="TimesNewRomanPS-BoldMT"/>
        </w:rPr>
        <w:t>I. Estudios del discurso/Discourse studies; II. Didáctica y adquisición de lenguas/Didactics and language acquisition; III. Terminología y lexicología/Terminology and lexicology; IV. Traducción / Translation; V. Tecnologías de la Información y la Comunicación / Applications of Information and Communication Technologies; VI. Lingüística cognitiva y Lenguas para Fines Específicos / Cognitive Linguistics and LSP).</w:t>
      </w:r>
    </w:p>
    <w:p w14:paraId="5EA9C1B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Pinker, Steven. </w:t>
      </w:r>
      <w:r w:rsidRPr="00D9030D">
        <w:rPr>
          <w:i/>
          <w:lang w:val="en-US"/>
        </w:rPr>
        <w:t>Language Learnability and Language Development.</w:t>
      </w:r>
      <w:r w:rsidRPr="00D9030D">
        <w:rPr>
          <w:lang w:val="en-US"/>
        </w:rPr>
        <w:t xml:space="preserve"> </w:t>
      </w:r>
    </w:p>
    <w:p w14:paraId="31797EF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Porte, Graeme Keith </w:t>
      </w:r>
      <w:r w:rsidRPr="00D9030D">
        <w:rPr>
          <w:i/>
          <w:lang w:val="en-US"/>
        </w:rPr>
        <w:t>Appraising Research in Second Language Learning: A Practical Approach to Critical Analysis of Quantitative Research.</w:t>
      </w:r>
      <w:r w:rsidRPr="00D9030D">
        <w:rPr>
          <w:lang w:val="en-US"/>
        </w:rPr>
        <w:t xml:space="preserve"> (Language Learning and Language Teaching, 3). Amsterdam: John Benjamins, 2002.</w:t>
      </w:r>
    </w:p>
    <w:p w14:paraId="1D08C2B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Preston, D. </w:t>
      </w:r>
      <w:r w:rsidRPr="00D9030D">
        <w:rPr>
          <w:i/>
          <w:lang w:val="en-US"/>
        </w:rPr>
        <w:t>Sociolinguistics and Second Language Acquisition.</w:t>
      </w:r>
      <w:r w:rsidRPr="00D9030D">
        <w:rPr>
          <w:lang w:val="en-US"/>
        </w:rPr>
        <w:t xml:space="preserve">  Oxford: Blackwell, 1989.</w:t>
      </w:r>
    </w:p>
    <w:p w14:paraId="7423B3E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Quinteiro Pires, Ana Cristina. "A Comparative Study of Phonological Evolution under Instruction." </w:t>
      </w:r>
      <w:r>
        <w:t xml:space="preserve">In </w:t>
      </w:r>
      <w:r>
        <w:rPr>
          <w:i/>
        </w:rPr>
        <w:t>Perspectivas pragmáticas en Lingüística Aplicada.</w:t>
      </w:r>
      <w:r>
        <w:t xml:space="preserve"> Ed. Ignacio Vázquez Orta and Ignacio Guillén Galve. </w:t>
      </w:r>
      <w:r w:rsidRPr="00D9030D">
        <w:rPr>
          <w:lang w:val="en-US"/>
        </w:rPr>
        <w:t>Zaragoza: Anubar, 1998. 241-46.</w:t>
      </w:r>
    </w:p>
    <w:p w14:paraId="18B9D70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Read, John. "Second Language Vocabulary Assessment: Current Practices and New Directions." In </w:t>
      </w:r>
      <w:r w:rsidRPr="00D9030D">
        <w:rPr>
          <w:i/>
          <w:lang w:val="en-US"/>
        </w:rPr>
        <w:t>Research on Second Language Vocabulary Acquisition and Learning.</w:t>
      </w:r>
      <w:r w:rsidRPr="00D9030D">
        <w:rPr>
          <w:lang w:val="en-US"/>
        </w:rPr>
        <w:t xml:space="preserve"> Ed. Aquilino Sánchez and Rosa M. Manchón. Monograph issue of </w:t>
      </w:r>
      <w:r w:rsidRPr="00D9030D">
        <w:rPr>
          <w:i/>
          <w:lang w:val="en-US"/>
        </w:rPr>
        <w:t xml:space="preserve">IJES </w:t>
      </w:r>
      <w:r w:rsidRPr="00D9030D">
        <w:rPr>
          <w:lang w:val="en-US"/>
        </w:rPr>
        <w:t>7.2 (2007): 105-25.* (Vocabulary tests, assessment, corpus analysis, word frequency, registers, vocabulary size, depth of vocabulary knowledge, contexts of use)</w:t>
      </w:r>
    </w:p>
    <w:p w14:paraId="2C7AD1E1" w14:textId="77777777" w:rsidR="001741A7" w:rsidRDefault="001741A7">
      <w:r>
        <w:t xml:space="preserve">Ribé, Ramón, et al. </w:t>
      </w:r>
      <w:r>
        <w:rPr>
          <w:i/>
        </w:rPr>
        <w:t>Tramas creativas y aprendizaje de lenguas.</w:t>
      </w:r>
      <w:r>
        <w:t xml:space="preserve"> Barcelona: U de Barcelona, 1997.</w:t>
      </w:r>
    </w:p>
    <w:p w14:paraId="7ED27043" w14:textId="77777777" w:rsidR="001741A7" w:rsidRDefault="001741A7">
      <w:r>
        <w:t xml:space="preserve">Ribé, Ramón, and Nuria Vidal. </w:t>
      </w:r>
      <w:r>
        <w:rPr>
          <w:i/>
        </w:rPr>
        <w:t xml:space="preserve">La enseñanza de la Lengua Extranjera en la Educación Secundaria: Agenda práctica para aprender y enseñar una lengua extranjera en la E.S.O. </w:t>
      </w:r>
      <w:r>
        <w:t>Madrid: Alhambra Longman, 1995.</w:t>
      </w:r>
    </w:p>
    <w:p w14:paraId="6A29BE2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Robinett, Barry, and Jacquelyn Schachter, eds. </w:t>
      </w:r>
      <w:r w:rsidRPr="00D9030D">
        <w:rPr>
          <w:i/>
          <w:lang w:val="en-US"/>
        </w:rPr>
        <w:t>Second Language Learning: Contrastive Analysis, Error Analysis and Related Aspects.</w:t>
      </w:r>
      <w:r w:rsidRPr="00D9030D">
        <w:rPr>
          <w:lang w:val="en-US"/>
        </w:rPr>
        <w:t xml:space="preserve"> Ann Arbor: U of Michigan P, 1983.</w:t>
      </w:r>
    </w:p>
    <w:p w14:paraId="5E70320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Robinson, Peter, ed. </w:t>
      </w:r>
      <w:r w:rsidRPr="00D9030D">
        <w:rPr>
          <w:i/>
          <w:lang w:val="en-US"/>
        </w:rPr>
        <w:t>Individual Differences and Instructed Language Learning.</w:t>
      </w:r>
      <w:r w:rsidRPr="00D9030D">
        <w:rPr>
          <w:lang w:val="en-US"/>
        </w:rPr>
        <w:t xml:space="preserve"> (Language Learning and Language Teaching, 2). Amsterdam: John Benjamins, 2002.</w:t>
      </w:r>
    </w:p>
    <w:p w14:paraId="113C5DA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Rodríguez García, Luis. </w:t>
      </w:r>
      <w:r>
        <w:t xml:space="preserve">"El mapa cognitivo-semántico: una propuesta didáctica de enseñanza de una L2 basada en la explotación de léxico mental según el modelo lexemático-funcional." </w:t>
      </w:r>
      <w:r w:rsidRPr="00D9030D">
        <w:rPr>
          <w:i/>
          <w:lang w:val="en-US"/>
        </w:rPr>
        <w:t>Alfinge</w:t>
      </w:r>
      <w:r w:rsidRPr="00D9030D">
        <w:rPr>
          <w:lang w:val="en-US"/>
        </w:rPr>
        <w:t xml:space="preserve"> 9 (1997): 375-96.*</w:t>
      </w:r>
    </w:p>
    <w:p w14:paraId="53E0EBF0" w14:textId="77777777" w:rsidR="001741A7" w:rsidRPr="00D9030D" w:rsidRDefault="001741A7">
      <w:pPr>
        <w:ind w:left="567" w:hanging="567"/>
        <w:rPr>
          <w:lang w:val="en-US"/>
        </w:rPr>
      </w:pPr>
      <w:r w:rsidRPr="00D9030D">
        <w:rPr>
          <w:lang w:val="en-US"/>
        </w:rPr>
        <w:t xml:space="preserve">Rojo López, Ana María. "Bialysok's 'Processing Continuum Model': a 'Cognitive' Approach to Patterned Variation in SLA." </w:t>
      </w:r>
      <w:r w:rsidRPr="00D9030D">
        <w:rPr>
          <w:i/>
          <w:lang w:val="en-US"/>
        </w:rPr>
        <w:t>Cuadernos de Filología Inglesa</w:t>
      </w:r>
      <w:r w:rsidRPr="00D9030D">
        <w:rPr>
          <w:lang w:val="en-US"/>
        </w:rPr>
        <w:t xml:space="preserve"> 6.2 (1997).</w:t>
      </w:r>
    </w:p>
    <w:p w14:paraId="76C83917" w14:textId="77777777" w:rsidR="005D08DA" w:rsidRPr="00D9030D" w:rsidRDefault="005D08DA" w:rsidP="005D08DA">
      <w:pPr>
        <w:rPr>
          <w:lang w:val="en-US"/>
        </w:rPr>
      </w:pPr>
      <w:r w:rsidRPr="00D9030D">
        <w:rPr>
          <w:lang w:val="en-US"/>
        </w:rPr>
        <w:t xml:space="preserve">Rouchdy, Aleya. "Competence and Performance: Is a Child's Native Language Affected by the Acquisition of a Second Language?" </w:t>
      </w:r>
      <w:r w:rsidRPr="00D9030D">
        <w:rPr>
          <w:i/>
          <w:lang w:val="en-US"/>
        </w:rPr>
        <w:t xml:space="preserve">Word </w:t>
      </w:r>
      <w:r w:rsidRPr="00D9030D">
        <w:rPr>
          <w:lang w:val="en-US"/>
        </w:rPr>
        <w:t xml:space="preserve">27.1-2-3 (April-Aug.-Dec. 1971). Special issue: </w:t>
      </w:r>
      <w:r w:rsidRPr="00D9030D">
        <w:rPr>
          <w:i/>
          <w:lang w:val="en-US"/>
        </w:rPr>
        <w:t>Child Language-1975.</w:t>
      </w:r>
      <w:r w:rsidRPr="00D9030D">
        <w:rPr>
          <w:lang w:val="en-US"/>
        </w:rPr>
        <w:t xml:space="preserve"> International Linguistic Association, 1976. 411-20.*</w:t>
      </w:r>
    </w:p>
    <w:p w14:paraId="7A431E90" w14:textId="77777777" w:rsidR="001741A7" w:rsidRPr="00D9030D" w:rsidRDefault="001741A7">
      <w:pPr>
        <w:rPr>
          <w:color w:val="000000"/>
          <w:lang w:val="en-US"/>
        </w:rPr>
      </w:pPr>
      <w:r w:rsidRPr="00D9030D">
        <w:rPr>
          <w:color w:val="000000"/>
          <w:lang w:val="en-US"/>
        </w:rPr>
        <w:lastRenderedPageBreak/>
        <w:t xml:space="preserve">Rubio, Fernando, ed. </w:t>
      </w:r>
      <w:r w:rsidRPr="00D9030D">
        <w:rPr>
          <w:i/>
          <w:color w:val="000000"/>
          <w:lang w:val="en-US"/>
        </w:rPr>
        <w:t>Self-Esteem and Foreign Language Learning.</w:t>
      </w:r>
      <w:r w:rsidRPr="00D9030D">
        <w:rPr>
          <w:color w:val="000000"/>
          <w:lang w:val="en-US"/>
        </w:rPr>
        <w:t xml:space="preserve"> Cambridge Scholars Publishing, 2007.</w:t>
      </w:r>
    </w:p>
    <w:p w14:paraId="7BF87A36" w14:textId="77777777" w:rsidR="001741A7" w:rsidRDefault="001741A7" w:rsidP="001741A7">
      <w:pPr>
        <w:rPr>
          <w:lang w:val="en-GB"/>
        </w:rPr>
      </w:pPr>
      <w:r>
        <w:t xml:space="preserve">Ruiz de Zarobe, Yolanda, Juan Manuel Sierra and Francisco Gallardo del Puerto, eds. </w:t>
      </w:r>
      <w:r>
        <w:rPr>
          <w:i/>
          <w:lang w:val="en-GB"/>
        </w:rPr>
        <w:t>Content and Foreign Language Integrated Learning: Contributions to Multilingualism in European Contexts</w:t>
      </w:r>
      <w:r>
        <w:rPr>
          <w:lang w:val="en-GB"/>
        </w:rPr>
        <w:t>. Bern: Peter Lang, 2011.</w:t>
      </w:r>
    </w:p>
    <w:p w14:paraId="06756C3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Safont Jordá, María Pilar. </w:t>
      </w:r>
      <w:r w:rsidRPr="00D9030D">
        <w:rPr>
          <w:i/>
          <w:lang w:val="en-US"/>
        </w:rPr>
        <w:t>Third Language Learners: Pragmatic Production and Awareness.</w:t>
      </w:r>
      <w:r w:rsidRPr="00D9030D">
        <w:rPr>
          <w:lang w:val="en-US"/>
        </w:rPr>
        <w:t xml:space="preserve"> Clevedon: Multilingual Matters, 2005.</w:t>
      </w:r>
    </w:p>
    <w:p w14:paraId="61C56AE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Salaberry, Rafael M., and Nuria López-Ortega. "Accurate L2 Production across Language Tasks: Focus on Form, Focus on Meaning and Communicative Control</w:t>
      </w:r>
      <w:r w:rsidRPr="00D9030D">
        <w:rPr>
          <w:i/>
          <w:lang w:val="en-US"/>
        </w:rPr>
        <w:t>." The Modern Language Journal</w:t>
      </w:r>
      <w:r w:rsidRPr="00D9030D">
        <w:rPr>
          <w:lang w:val="en-US"/>
        </w:rPr>
        <w:t xml:space="preserve"> 82.4 (Winter 1998): 514-532.</w:t>
      </w:r>
    </w:p>
    <w:p w14:paraId="6DA2C92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Salaberry, Rafael, and Yasuhiro Shirai, eds. </w:t>
      </w:r>
      <w:r w:rsidRPr="00D9030D">
        <w:rPr>
          <w:i/>
          <w:lang w:val="en-US"/>
        </w:rPr>
        <w:t>The L2 Acquisition of Tense-Aspect Morphology.</w:t>
      </w:r>
      <w:r w:rsidRPr="00D9030D">
        <w:rPr>
          <w:lang w:val="en-US"/>
        </w:rPr>
        <w:t xml:space="preserve"> (Language Acquisition and Language Disorders, 27). Amsterdam: John Benjamins, 2002. (Chinese, English, Italian, French, Japanese, Spanish).</w:t>
      </w:r>
    </w:p>
    <w:p w14:paraId="190ACD15" w14:textId="77777777" w:rsidR="001741A7" w:rsidRDefault="001741A7" w:rsidP="001741A7">
      <w:r w:rsidRPr="00D9030D">
        <w:rPr>
          <w:lang w:val="en-US"/>
        </w:rPr>
        <w:t xml:space="preserve">Salazar Campillo, Patricia. "Three Perspectives Accounting for the Learning and the Acquisition of a Second Language." In </w:t>
      </w:r>
      <w:r w:rsidRPr="00D9030D">
        <w:rPr>
          <w:i/>
          <w:lang w:val="en-US"/>
        </w:rPr>
        <w:t>First International Conference on English Studies: Past, Present and Future: Costa de Almería, 19-25 de Octubre, 1997.</w:t>
      </w:r>
      <w:r w:rsidRPr="00D9030D">
        <w:rPr>
          <w:lang w:val="en-US"/>
        </w:rPr>
        <w:t xml:space="preserve"> </w:t>
      </w:r>
      <w:r>
        <w:t>Ed. Annette Gomis et al. CD-ROM. Almería: U de Almería, n.d. [2001]*</w:t>
      </w:r>
    </w:p>
    <w:p w14:paraId="4E6A6D3A" w14:textId="77777777" w:rsidR="001741A7" w:rsidRDefault="001741A7">
      <w:r>
        <w:t xml:space="preserve">Salazar García, Ventura. "Indagaciones en la enseñanza del léxico a través del análisis de necesidades." In </w:t>
      </w:r>
      <w:r>
        <w:rPr>
          <w:i/>
        </w:rPr>
        <w:t>Las lenguas en la Europa Comunitaria. III: La adquisición-enseñanza de segundas lenguas y-o de lenguas extranjeras - Las lenguas de minorías.</w:t>
      </w:r>
      <w:r>
        <w:t xml:space="preserve"> Ed. Fermín Sierra Martínez and Carmen Hernández González. Amsterdam: Rodopi, 1999.</w:t>
      </w:r>
    </w:p>
    <w:p w14:paraId="63ED38AA" w14:textId="77777777" w:rsidR="001741A7" w:rsidRDefault="001741A7">
      <w:r w:rsidRPr="00D9030D">
        <w:rPr>
          <w:lang w:val="en-US"/>
        </w:rPr>
        <w:t xml:space="preserve">Samuda, V. and P. Rounds. "Critical Episodes: Reference Points for Analyzing a Task in Action." In </w:t>
      </w:r>
      <w:r w:rsidRPr="00D9030D">
        <w:rPr>
          <w:i/>
          <w:lang w:val="en-US"/>
        </w:rPr>
        <w:t>Tasks and Language Learning: Integrating Theory and Practice.</w:t>
      </w:r>
      <w:r w:rsidRPr="00D9030D">
        <w:rPr>
          <w:lang w:val="en-US"/>
        </w:rPr>
        <w:t xml:space="preserve"> Ed. G. Crookes and S. Gass.</w:t>
      </w:r>
      <w:r w:rsidRPr="00D9030D">
        <w:rPr>
          <w:i/>
          <w:lang w:val="en-US"/>
        </w:rPr>
        <w:t xml:space="preserve"> </w:t>
      </w:r>
      <w:r>
        <w:t>Philadelphia: Multilingual Matters, 1993. 125-38.</w:t>
      </w:r>
    </w:p>
    <w:p w14:paraId="1EA3AF7F" w14:textId="77777777" w:rsidR="001741A7" w:rsidRDefault="001741A7">
      <w:r>
        <w:t xml:space="preserve">San Pedro Aguilar, Pedro. "Enseñanza de las lenguas y traducción."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2.809-16.*</w:t>
      </w:r>
    </w:p>
    <w:p w14:paraId="08905788" w14:textId="77777777" w:rsidR="001741A7" w:rsidRPr="00D9030D" w:rsidRDefault="001741A7">
      <w:pPr>
        <w:rPr>
          <w:lang w:val="en-US"/>
        </w:rPr>
      </w:pPr>
      <w:r>
        <w:t xml:space="preserve">Sánchez, Aquilino, and Rosa M. Manchón, issue eds. </w:t>
      </w:r>
      <w:r w:rsidRPr="00D9030D">
        <w:rPr>
          <w:i/>
          <w:lang w:val="en-US"/>
        </w:rPr>
        <w:t>Research on Second Language Vocabulary Acquisition and Learning.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 xml:space="preserve">IJES: International Journal of English Studies </w:t>
      </w:r>
      <w:r w:rsidRPr="00D9030D">
        <w:rPr>
          <w:lang w:val="en-US"/>
        </w:rPr>
        <w:t>7.2 (2007).*</w:t>
      </w:r>
    </w:p>
    <w:p w14:paraId="247ABF5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Sánchez, María Jesús. </w:t>
      </w:r>
      <w:r>
        <w:t xml:space="preserve">"Importancia de la composición de los campos semánticos en su aprendizaje." </w:t>
      </w:r>
      <w:r w:rsidRPr="00D9030D">
        <w:rPr>
          <w:i/>
          <w:lang w:val="en-US"/>
        </w:rPr>
        <w:t>Miscelánea</w:t>
      </w:r>
      <w:r w:rsidRPr="00D9030D">
        <w:rPr>
          <w:lang w:val="en-US"/>
        </w:rPr>
        <w:t xml:space="preserve"> 27 (2003 [issued Nov. 2004]): 229-48.*</w:t>
      </w:r>
    </w:p>
    <w:p w14:paraId="140A682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Sang, F., et al. "Models of Second Language Competence: A Structural Equation Approach." </w:t>
      </w:r>
      <w:r w:rsidRPr="00D9030D">
        <w:rPr>
          <w:i/>
          <w:lang w:val="en-US"/>
        </w:rPr>
        <w:t xml:space="preserve">Language Testing </w:t>
      </w:r>
      <w:r w:rsidRPr="00D9030D">
        <w:rPr>
          <w:lang w:val="en-US"/>
        </w:rPr>
        <w:t xml:space="preserve">3 (1986): 54-79. </w:t>
      </w:r>
    </w:p>
    <w:p w14:paraId="6E49B4C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Schachter, J. "Learning and Triggering in Adult L2 Acquisition." In </w:t>
      </w:r>
      <w:r w:rsidRPr="00D9030D">
        <w:rPr>
          <w:i/>
          <w:lang w:val="en-US"/>
        </w:rPr>
        <w:t>Performance and Competence in Second Language Acquisition.</w:t>
      </w:r>
      <w:r w:rsidRPr="00D9030D">
        <w:rPr>
          <w:lang w:val="en-US"/>
        </w:rPr>
        <w:t xml:space="preserve"> Ed. G. Brown, M. Malmkjaer and J. Williams. Cambridge: Cambridge UP, 1996. 70-4.</w:t>
      </w:r>
    </w:p>
    <w:p w14:paraId="61164ED1" w14:textId="61911585" w:rsidR="00F20185" w:rsidRPr="00D53011" w:rsidRDefault="00F20185" w:rsidP="00F20185">
      <w:pPr>
        <w:rPr>
          <w:szCs w:val="28"/>
          <w:lang w:val="en-US"/>
        </w:rPr>
      </w:pPr>
      <w:r w:rsidRPr="00983CDD">
        <w:rPr>
          <w:szCs w:val="28"/>
          <w:lang w:val="en-US"/>
        </w:rPr>
        <w:t>Scho</w:t>
      </w:r>
      <w:r>
        <w:rPr>
          <w:szCs w:val="28"/>
          <w:lang w:val="en-US"/>
        </w:rPr>
        <w:t>u</w:t>
      </w:r>
      <w:r w:rsidRPr="00983CDD">
        <w:rPr>
          <w:szCs w:val="28"/>
          <w:lang w:val="en-US"/>
        </w:rPr>
        <w:t>wstra, Marieke</w:t>
      </w:r>
      <w:r>
        <w:rPr>
          <w:szCs w:val="28"/>
          <w:lang w:val="en-US"/>
        </w:rPr>
        <w:t xml:space="preserve">. </w:t>
      </w:r>
      <w:bookmarkStart w:id="1" w:name="_GoBack"/>
      <w:bookmarkEnd w:id="1"/>
      <w:r w:rsidRPr="00983CDD">
        <w:rPr>
          <w:szCs w:val="28"/>
          <w:lang w:val="en-US"/>
        </w:rPr>
        <w:t xml:space="preserve">"Language Evolution: The View from Adult Second Language Learners." </w:t>
      </w:r>
      <w:r w:rsidRPr="00D53011">
        <w:rPr>
          <w:szCs w:val="28"/>
          <w:lang w:val="en-US"/>
        </w:rPr>
        <w:t xml:space="preserve">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487-88.*</w:t>
      </w:r>
    </w:p>
    <w:p w14:paraId="1CA9C4C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Schumann, J. "Social and Psychological Factors in Second Language Acquisition." In </w:t>
      </w:r>
      <w:r w:rsidRPr="00D9030D">
        <w:rPr>
          <w:i/>
          <w:lang w:val="en-US"/>
        </w:rPr>
        <w:t>Understanding Second and Foreign Language Learning: Issues and Approaches.</w:t>
      </w:r>
      <w:r w:rsidRPr="00D9030D">
        <w:rPr>
          <w:lang w:val="en-US"/>
        </w:rPr>
        <w:t xml:space="preserve"> Rowley (MA): Newbury House, 1978. 163-78.</w:t>
      </w:r>
    </w:p>
    <w:p w14:paraId="37EF225F" w14:textId="77777777" w:rsidR="00A9713F" w:rsidRPr="00D9030D" w:rsidRDefault="00A9713F" w:rsidP="00A9713F">
      <w:pPr>
        <w:rPr>
          <w:lang w:val="en-US"/>
        </w:rPr>
      </w:pPr>
      <w:r w:rsidRPr="00D9030D">
        <w:rPr>
          <w:lang w:val="en-US"/>
        </w:rPr>
        <w:t xml:space="preserve">Scott, D., and S. Beadle. </w:t>
      </w:r>
      <w:r w:rsidRPr="00D9030D">
        <w:rPr>
          <w:i/>
          <w:lang w:val="en-US"/>
        </w:rPr>
        <w:t>Improving the Effectiveness of Language Learning: CLIL and Computer Assisted Language Learning.</w:t>
      </w:r>
      <w:r w:rsidRPr="00D9030D">
        <w:rPr>
          <w:lang w:val="en-US"/>
        </w:rPr>
        <w:t xml:space="preserve"> </w:t>
      </w:r>
      <w:r w:rsidRPr="00D9030D">
        <w:rPr>
          <w:i/>
          <w:lang w:val="en-US"/>
        </w:rPr>
        <w:t>ICF</w:t>
      </w:r>
      <w:r w:rsidRPr="00D9030D">
        <w:rPr>
          <w:lang w:val="en-US"/>
        </w:rPr>
        <w:t xml:space="preserve"> (2014).</w:t>
      </w:r>
    </w:p>
    <w:p w14:paraId="6C0657B2" w14:textId="77777777" w:rsidR="00A9713F" w:rsidRPr="00D9030D" w:rsidRDefault="00A9713F" w:rsidP="00A9713F">
      <w:pPr>
        <w:rPr>
          <w:lang w:val="en-US"/>
        </w:rPr>
      </w:pPr>
      <w:r w:rsidRPr="00D9030D">
        <w:rPr>
          <w:lang w:val="en-US"/>
        </w:rPr>
        <w:tab/>
      </w:r>
      <w:hyperlink r:id="rId11" w:history="1">
        <w:r w:rsidRPr="00D9030D">
          <w:rPr>
            <w:rStyle w:val="Hipervnculo"/>
            <w:lang w:val="en-US"/>
          </w:rPr>
          <w:t>http://ec.europa.eu/languages/librarystudies/clil-call_en.pdf</w:t>
        </w:r>
      </w:hyperlink>
    </w:p>
    <w:p w14:paraId="4A5F48EA" w14:textId="77777777" w:rsidR="00A9713F" w:rsidRPr="00D9030D" w:rsidRDefault="00A9713F" w:rsidP="00A9713F">
      <w:pPr>
        <w:rPr>
          <w:lang w:val="en-US"/>
        </w:rPr>
      </w:pPr>
      <w:r w:rsidRPr="00D9030D">
        <w:rPr>
          <w:lang w:val="en-US"/>
        </w:rPr>
        <w:tab/>
        <w:t>2016</w:t>
      </w:r>
    </w:p>
    <w:p w14:paraId="447D1F96" w14:textId="77777777" w:rsidR="001741A7" w:rsidRPr="00D9030D" w:rsidRDefault="001741A7">
      <w:pPr>
        <w:rPr>
          <w:i/>
          <w:lang w:val="en-US"/>
        </w:rPr>
      </w:pPr>
      <w:r w:rsidRPr="00D9030D">
        <w:rPr>
          <w:lang w:val="en-US"/>
        </w:rPr>
        <w:t xml:space="preserve">Sell, Roger D. "Children’s Literature in EFL Education: A Communicational Perspective." </w:t>
      </w:r>
      <w:r w:rsidRPr="00D9030D">
        <w:rPr>
          <w:i/>
          <w:lang w:val="en-US"/>
        </w:rPr>
        <w:t>Yours Truly:  Annual Bulletin of The Association of English Teachers in Finland</w:t>
      </w:r>
      <w:r w:rsidRPr="00D9030D">
        <w:rPr>
          <w:lang w:val="en-US"/>
        </w:rPr>
        <w:t xml:space="preserve"> 11 (2004): 18-19.</w:t>
      </w:r>
    </w:p>
    <w:p w14:paraId="0F318A8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Singleton, D. </w:t>
      </w:r>
      <w:r w:rsidRPr="00D9030D">
        <w:rPr>
          <w:i/>
          <w:lang w:val="en-US"/>
        </w:rPr>
        <w:t>Language Acquisition: The Age Factor.</w:t>
      </w:r>
      <w:r w:rsidRPr="00D9030D">
        <w:rPr>
          <w:lang w:val="en-US"/>
        </w:rPr>
        <w:t xml:space="preserve"> Clevedon: Multilingual Matters, 1989.</w:t>
      </w:r>
    </w:p>
    <w:p w14:paraId="7A9BDFA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Skehan, Peter. </w:t>
      </w:r>
      <w:r w:rsidRPr="00D9030D">
        <w:rPr>
          <w:i/>
          <w:lang w:val="en-US"/>
        </w:rPr>
        <w:t>Individual Differences in Second-Language Learning.</w:t>
      </w:r>
      <w:r w:rsidRPr="00D9030D">
        <w:rPr>
          <w:lang w:val="en-US"/>
        </w:rPr>
        <w:t xml:space="preserve"> London: Arnold, 1987.</w:t>
      </w:r>
    </w:p>
    <w:p w14:paraId="48E0644F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_____. "Second Language Acquisition Strategies and Task-Based Learning" </w:t>
      </w:r>
      <w:r w:rsidRPr="00D9030D">
        <w:rPr>
          <w:i/>
          <w:lang w:val="en-US"/>
        </w:rPr>
        <w:t>Thames Valley University Working Papers in ELT</w:t>
      </w:r>
      <w:r w:rsidRPr="00D9030D">
        <w:rPr>
          <w:lang w:val="en-US"/>
        </w:rPr>
        <w:t xml:space="preserve"> 1 (1992): 178-208.</w:t>
      </w:r>
    </w:p>
    <w:p w14:paraId="637505BC" w14:textId="77777777" w:rsidR="003172FE" w:rsidRPr="00D9030D" w:rsidRDefault="003172FE" w:rsidP="003172FE">
      <w:pPr>
        <w:tabs>
          <w:tab w:val="left" w:pos="2653"/>
        </w:tabs>
        <w:rPr>
          <w:lang w:val="en-US"/>
        </w:rPr>
      </w:pPr>
      <w:r w:rsidRPr="00D9030D">
        <w:rPr>
          <w:lang w:val="en-US"/>
        </w:rPr>
        <w:t xml:space="preserve">Swain, Merrill, and Ping Deters. "'New' Mainstream SLA Theory: Expanded and Enriched." </w:t>
      </w:r>
      <w:r w:rsidRPr="00D9030D">
        <w:rPr>
          <w:i/>
          <w:lang w:val="en-US"/>
        </w:rPr>
        <w:t>Modern Language Journal</w:t>
      </w:r>
      <w:r w:rsidRPr="00D9030D">
        <w:rPr>
          <w:lang w:val="en-US"/>
        </w:rPr>
        <w:t xml:space="preserve"> 91.1 (2007): 820-36.*</w:t>
      </w:r>
    </w:p>
    <w:p w14:paraId="1B69F1B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Swerzbin, B., F. Morris, M. Anderson, C. Klee and E. Tarone. </w:t>
      </w:r>
      <w:r w:rsidRPr="00D9030D">
        <w:rPr>
          <w:i/>
          <w:lang w:val="en-US"/>
        </w:rPr>
        <w:t>Social and Cognitive Factors in SLA: Proceedings of the 1999 Second Language Research Forum.</w:t>
      </w:r>
      <w:r w:rsidRPr="00D9030D">
        <w:rPr>
          <w:lang w:val="en-US"/>
        </w:rPr>
        <w:t xml:space="preserve"> Somerville (MA): Cascadilla Press, 2000.</w:t>
      </w:r>
    </w:p>
    <w:p w14:paraId="4A6B9D7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Tarone, E. "Getting Serious about Language Play: Language Play, Interlanguage Variation and Second Language Acquisition." In </w:t>
      </w:r>
      <w:r w:rsidRPr="00D9030D">
        <w:rPr>
          <w:i/>
          <w:lang w:val="en-US"/>
        </w:rPr>
        <w:t>Social and Cognitive Factors in SLA: Proceedings of the 1999 Second Language Research Forum.</w:t>
      </w:r>
      <w:r w:rsidRPr="00D9030D">
        <w:rPr>
          <w:lang w:val="en-US"/>
        </w:rPr>
        <w:t xml:space="preserve"> Ed. B. Swerzbin, F. Morris, M. Anderson, C. Klee and E. Tarone. Somerville (MA): Cascadilla Press, 2000. 31-54.</w:t>
      </w:r>
    </w:p>
    <w:p w14:paraId="1D85258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Tarone, E., and G.-q. Liu. "Situational Context, Variation and Second-Language Acquisition Theory." In </w:t>
      </w:r>
      <w:r w:rsidRPr="00D9030D">
        <w:rPr>
          <w:i/>
          <w:lang w:val="en-US"/>
        </w:rPr>
        <w:t>Principles and Practice in the Study of Language and Learning: A Festschrift for H. G. Widdowson.</w:t>
      </w:r>
      <w:r w:rsidRPr="00D9030D">
        <w:rPr>
          <w:lang w:val="en-US"/>
        </w:rPr>
        <w:t xml:space="preserve"> Ed. G. Cook and B. Seidlhofer. Oxford: Oxford UP, 1995. 107-24.</w:t>
      </w:r>
    </w:p>
    <w:p w14:paraId="17FDFF4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Tejedor Martínez, Cristina. </w:t>
      </w:r>
      <w:r>
        <w:t xml:space="preserve">"Análisis de necesidades sobre el uso del diccionario: realización de una prueba práctica." </w:t>
      </w:r>
      <w:r>
        <w:rPr>
          <w:i/>
        </w:rPr>
        <w:t>Actas del XXI Congreso Internacional AEDEAN.</w:t>
      </w:r>
      <w:r>
        <w:t xml:space="preserve"> Ed. F. Toda et al. </w:t>
      </w:r>
      <w:r w:rsidRPr="00D9030D">
        <w:rPr>
          <w:lang w:val="en-US"/>
        </w:rPr>
        <w:t>Sevilla: U de Sevilla, 1999. 577-82.*</w:t>
      </w:r>
    </w:p>
    <w:p w14:paraId="0636AF4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Tesar, Bruce, and Paul Smolensky. </w:t>
      </w:r>
      <w:r w:rsidRPr="00D9030D">
        <w:rPr>
          <w:i/>
          <w:lang w:val="en-US"/>
        </w:rPr>
        <w:t>Learnability in Optimality Theory.</w:t>
      </w:r>
      <w:r w:rsidRPr="00D9030D">
        <w:rPr>
          <w:lang w:val="en-US"/>
        </w:rPr>
        <w:t xml:space="preserve"> Cambridge: Cambridge UP, 2000.</w:t>
      </w:r>
    </w:p>
    <w:p w14:paraId="7AEE9C31" w14:textId="77777777" w:rsidR="001741A7" w:rsidRDefault="001741A7">
      <w:r w:rsidRPr="00D9030D">
        <w:rPr>
          <w:lang w:val="en-US"/>
        </w:rPr>
        <w:t xml:space="preserve">Valdeón García, Roberto A. "A New Approach to the Use of Translation in the Teaching of L2." </w:t>
      </w:r>
      <w:r>
        <w:rPr>
          <w:i/>
        </w:rPr>
        <w:t>Revista Alicantina de Estudios Ingleses</w:t>
      </w:r>
      <w:r>
        <w:t xml:space="preserve"> 8 (November 1995): 239-54.*</w:t>
      </w:r>
    </w:p>
    <w:p w14:paraId="2EEAF17F" w14:textId="77777777" w:rsidR="001741A7" w:rsidRPr="00D9030D" w:rsidRDefault="001741A7">
      <w:pPr>
        <w:rPr>
          <w:lang w:val="en-US"/>
        </w:rPr>
      </w:pPr>
      <w:r>
        <w:t xml:space="preserve">Valero Garcés, Carmen. "L1 y L2 en el aula de idiomas: la lengua materna como complemento metodológico en la enseñanza de segundas lenguas." </w:t>
      </w:r>
      <w:r w:rsidRPr="00D9030D">
        <w:rPr>
          <w:i/>
          <w:lang w:val="en-US"/>
        </w:rPr>
        <w:t>Babel-AFIAL</w:t>
      </w:r>
      <w:r w:rsidRPr="00D9030D">
        <w:rPr>
          <w:lang w:val="en-US"/>
        </w:rPr>
        <w:t xml:space="preserve"> 3-4-5 (1996): 187-99.*</w:t>
      </w:r>
    </w:p>
    <w:p w14:paraId="063F6BF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VanPatten,</w:t>
      </w:r>
      <w:r w:rsidRPr="00D9030D">
        <w:rPr>
          <w:caps/>
          <w:lang w:val="en-US"/>
        </w:rPr>
        <w:t xml:space="preserve"> </w:t>
      </w:r>
      <w:r w:rsidRPr="00D9030D">
        <w:rPr>
          <w:lang w:val="en-US"/>
        </w:rPr>
        <w:t xml:space="preserve">Bill. "Attending to Content and Form in the Input: An Experiment in Consciousness." </w:t>
      </w:r>
      <w:r w:rsidRPr="00D9030D">
        <w:rPr>
          <w:i/>
          <w:lang w:val="en-US"/>
        </w:rPr>
        <w:t>Studies in Second Language Acquisition</w:t>
      </w:r>
      <w:r w:rsidRPr="00D9030D">
        <w:rPr>
          <w:lang w:val="en-US"/>
        </w:rPr>
        <w:t xml:space="preserve"> 12 (1990): 287-301.</w:t>
      </w:r>
    </w:p>
    <w:p w14:paraId="4A1E43A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Input Processing and Grammar Instruction: Theory and Research.</w:t>
      </w:r>
      <w:r w:rsidRPr="00D9030D">
        <w:rPr>
          <w:lang w:val="en-US"/>
        </w:rPr>
        <w:t xml:space="preserve"> Norwood (NJ): Ablex, 1996.</w:t>
      </w:r>
    </w:p>
    <w:p w14:paraId="0616B58A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_____. "The Two Faces of SLA: Mental Representation and Skill." In </w:t>
      </w:r>
      <w:r w:rsidRPr="00D9030D">
        <w:rPr>
          <w:i/>
          <w:lang w:val="en-US"/>
        </w:rPr>
        <w:t>Cognitive Processes, Instructed Second Language Acquisition and Foreign Language Teaching Materials.</w:t>
      </w:r>
      <w:r w:rsidRPr="00D9030D">
        <w:rPr>
          <w:lang w:val="en-US"/>
        </w:rPr>
        <w:t xml:space="preserve"> Ed. Raquel Criado Sánchez and Aquilino Sánchez Pérez. Monograph issue of </w:t>
      </w:r>
      <w:r w:rsidRPr="00D9030D">
        <w:rPr>
          <w:i/>
          <w:lang w:val="en-US"/>
        </w:rPr>
        <w:t xml:space="preserve">International Journal of English Studies </w:t>
      </w:r>
      <w:r w:rsidRPr="00D9030D">
        <w:rPr>
          <w:lang w:val="en-US"/>
        </w:rPr>
        <w:t>10.1 (2010): 1-18.*</w:t>
      </w:r>
    </w:p>
    <w:p w14:paraId="303F2E60" w14:textId="77777777" w:rsidR="001741A7" w:rsidRDefault="001741A7">
      <w:r>
        <w:t xml:space="preserve">Vázquez Orta, Ignacio. "Competencia pragmática, adquisición y enseñanza de lengua." In </w:t>
      </w:r>
      <w:r>
        <w:rPr>
          <w:i/>
        </w:rPr>
        <w:t>Perspectivas pragmáticas en Lingüística Aplicada.</w:t>
      </w:r>
      <w:r>
        <w:t xml:space="preserve"> Zaragoza: ANUBAR, 1998. 195-201.</w:t>
      </w:r>
    </w:p>
    <w:p w14:paraId="02E2D80B" w14:textId="77777777" w:rsidR="001741A7" w:rsidRPr="00D9030D" w:rsidRDefault="001741A7" w:rsidP="001741A7">
      <w:pPr>
        <w:rPr>
          <w:lang w:val="en-US"/>
        </w:rPr>
      </w:pPr>
      <w:r>
        <w:t xml:space="preserve">Webb, Stuart. </w:t>
      </w:r>
      <w:r w:rsidRPr="00D9030D">
        <w:rPr>
          <w:lang w:val="en-US"/>
        </w:rPr>
        <w:t xml:space="preserve">"Selecting Television Programs for Language Learning: Investigating Television Programs from the Same Genre." In </w:t>
      </w:r>
      <w:r w:rsidRPr="00D9030D">
        <w:rPr>
          <w:i/>
          <w:lang w:val="en-US"/>
        </w:rPr>
        <w:t>New and Further Approaches to ESP Discourse: Genre Study in Focus.</w:t>
      </w:r>
      <w:r w:rsidRPr="00D9030D">
        <w:rPr>
          <w:lang w:val="en-US"/>
        </w:rPr>
        <w:t xml:space="preserve"> Ed. Camino Rea-Rizzo and María Ángeles Orts-Llopis.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11.1 (2011). 117-35.*</w:t>
      </w:r>
    </w:p>
    <w:p w14:paraId="5386D631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White,</w:t>
      </w:r>
      <w:r w:rsidRPr="00D9030D">
        <w:rPr>
          <w:caps/>
          <w:lang w:val="en-US"/>
        </w:rPr>
        <w:t xml:space="preserve"> L.</w:t>
      </w:r>
      <w:r w:rsidRPr="00D9030D">
        <w:rPr>
          <w:lang w:val="en-US"/>
        </w:rPr>
        <w:t xml:space="preserve"> "Against Comprehensible Input: The Input Hypothesis and the Development of Second Language Competence." </w:t>
      </w:r>
      <w:r w:rsidRPr="00D9030D">
        <w:rPr>
          <w:i/>
          <w:lang w:val="en-US"/>
        </w:rPr>
        <w:t xml:space="preserve">Applied Linguistics </w:t>
      </w:r>
      <w:r w:rsidRPr="00D9030D">
        <w:rPr>
          <w:lang w:val="en-US"/>
        </w:rPr>
        <w:t>6 (1987): 95-110.</w:t>
      </w:r>
    </w:p>
    <w:p w14:paraId="76D3F87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Universal Grammar and Second Language Acquisition.</w:t>
      </w:r>
      <w:r w:rsidRPr="00D9030D">
        <w:rPr>
          <w:lang w:val="en-US"/>
        </w:rPr>
        <w:t xml:space="preserve"> Amsterdam: Benjamins, 1989.</w:t>
      </w:r>
    </w:p>
    <w:p w14:paraId="3CF07FF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Wolff, Dieter. "Some Assumptions about Second Language Text Comprehension". </w:t>
      </w:r>
      <w:r w:rsidRPr="00D9030D">
        <w:rPr>
          <w:i/>
          <w:lang w:val="en-US"/>
        </w:rPr>
        <w:t>Studies in Second Language Acquisition</w:t>
      </w:r>
      <w:r w:rsidRPr="00D9030D">
        <w:rPr>
          <w:lang w:val="en-US"/>
        </w:rPr>
        <w:t xml:space="preserve">. 9.3 (1987). </w:t>
      </w:r>
    </w:p>
    <w:p w14:paraId="716B101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"Computers and New Technologies in Language Learning." </w:t>
      </w:r>
      <w:r w:rsidRPr="00D9030D">
        <w:rPr>
          <w:i/>
          <w:lang w:val="en-US"/>
        </w:rPr>
        <w:t>European English Messenger</w:t>
      </w:r>
      <w:r w:rsidRPr="00D9030D">
        <w:rPr>
          <w:lang w:val="en-US"/>
        </w:rPr>
        <w:t xml:space="preserve"> 7.2 (1998): 69-71.*</w:t>
      </w:r>
    </w:p>
    <w:p w14:paraId="3355DE0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Wolfson, N., and E. Judd, eds. </w:t>
      </w:r>
      <w:r w:rsidRPr="00D9030D">
        <w:rPr>
          <w:i/>
          <w:lang w:val="en-US"/>
        </w:rPr>
        <w:t xml:space="preserve">Sociolinguistics and SLA. </w:t>
      </w:r>
      <w:r w:rsidRPr="00D9030D">
        <w:rPr>
          <w:lang w:val="en-US"/>
        </w:rPr>
        <w:t>Rowley (MA): Newbury House, 1983.</w:t>
      </w:r>
    </w:p>
    <w:p w14:paraId="0033CD6D" w14:textId="77777777" w:rsidR="001741A7" w:rsidRDefault="001741A7">
      <w:r w:rsidRPr="00D9030D">
        <w:rPr>
          <w:lang w:val="en-US"/>
        </w:rPr>
        <w:t xml:space="preserve">Yule, George. </w:t>
      </w:r>
      <w:r w:rsidRPr="00D9030D">
        <w:rPr>
          <w:i/>
          <w:lang w:val="en-US"/>
        </w:rPr>
        <w:t>The Study of Language.</w:t>
      </w:r>
      <w:r w:rsidRPr="00D9030D">
        <w:rPr>
          <w:lang w:val="en-US"/>
        </w:rPr>
        <w:t xml:space="preserve"> </w:t>
      </w:r>
      <w:r>
        <w:t xml:space="preserve">Cambridge: Cambridge UP, 1996. </w:t>
      </w:r>
    </w:p>
    <w:p w14:paraId="5E5C6D04" w14:textId="77777777" w:rsidR="001741A7" w:rsidRPr="00D9030D" w:rsidRDefault="001741A7">
      <w:pPr>
        <w:rPr>
          <w:lang w:val="en-US"/>
        </w:rPr>
      </w:pPr>
      <w:r>
        <w:t xml:space="preserve">Zaro, J. J. "La traducción como procedimiento en la enseñanza de lenguas extranjeras." </w:t>
      </w:r>
      <w:r w:rsidRPr="00D9030D">
        <w:rPr>
          <w:i/>
          <w:lang w:val="en-US"/>
        </w:rPr>
        <w:t>Aula de Innovación Educativa</w:t>
      </w:r>
      <w:r w:rsidRPr="00D9030D">
        <w:rPr>
          <w:lang w:val="en-US"/>
        </w:rPr>
        <w:t xml:space="preserve"> 62 (1997): 35-36. </w:t>
      </w:r>
    </w:p>
    <w:p w14:paraId="1ACF28E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Zuengler, </w:t>
      </w:r>
      <w:r w:rsidRPr="00D9030D">
        <w:rPr>
          <w:caps/>
          <w:lang w:val="en-US"/>
        </w:rPr>
        <w:t>J.</w:t>
      </w:r>
      <w:r w:rsidRPr="00D9030D">
        <w:rPr>
          <w:lang w:val="en-US"/>
        </w:rPr>
        <w:t xml:space="preserve"> "Encouraging Learners' Conversational Participation: The Effect of Content Knowledge."</w:t>
      </w:r>
      <w:r w:rsidRPr="00D9030D">
        <w:rPr>
          <w:i/>
          <w:lang w:val="en-US"/>
        </w:rPr>
        <w:t xml:space="preserve"> Language Learning</w:t>
      </w:r>
      <w:r w:rsidRPr="00D9030D">
        <w:rPr>
          <w:lang w:val="en-US"/>
        </w:rPr>
        <w:t xml:space="preserve"> 43 (1993): 403-432.</w:t>
      </w:r>
    </w:p>
    <w:p w14:paraId="186187E8" w14:textId="77777777" w:rsidR="001741A7" w:rsidRDefault="001741A7">
      <w:r w:rsidRPr="00D9030D">
        <w:rPr>
          <w:lang w:val="en-US"/>
        </w:rPr>
        <w:t xml:space="preserve">Zuengler, </w:t>
      </w:r>
      <w:r w:rsidRPr="00D9030D">
        <w:rPr>
          <w:caps/>
          <w:lang w:val="en-US"/>
        </w:rPr>
        <w:t>J.</w:t>
      </w:r>
      <w:r w:rsidRPr="00D9030D">
        <w:rPr>
          <w:lang w:val="en-US"/>
        </w:rPr>
        <w:t xml:space="preserve">, and </w:t>
      </w:r>
      <w:r w:rsidRPr="00D9030D">
        <w:rPr>
          <w:caps/>
          <w:lang w:val="en-US"/>
        </w:rPr>
        <w:t xml:space="preserve">B. </w:t>
      </w:r>
      <w:r w:rsidRPr="00D9030D">
        <w:rPr>
          <w:lang w:val="en-US"/>
        </w:rPr>
        <w:t xml:space="preserve">Bent. "Relative Knowledge of Content Domain: An Influence on Native-Nonnative Conversations." </w:t>
      </w:r>
      <w:r>
        <w:rPr>
          <w:i/>
        </w:rPr>
        <w:t>Applied Linguistics</w:t>
      </w:r>
      <w:r>
        <w:t xml:space="preserve"> 12 (1991): 397-415.</w:t>
      </w:r>
    </w:p>
    <w:p w14:paraId="70A77C29" w14:textId="77777777" w:rsidR="001741A7" w:rsidRDefault="001741A7">
      <w:pPr>
        <w:rPr>
          <w:b/>
        </w:rPr>
      </w:pPr>
    </w:p>
    <w:p w14:paraId="64532987" w14:textId="77777777" w:rsidR="001741A7" w:rsidRDefault="001741A7">
      <w:pPr>
        <w:rPr>
          <w:b/>
        </w:rPr>
      </w:pPr>
    </w:p>
    <w:p w14:paraId="656D0AF7" w14:textId="77777777" w:rsidR="001741A7" w:rsidRDefault="001741A7">
      <w:pPr>
        <w:rPr>
          <w:b/>
        </w:rPr>
      </w:pPr>
    </w:p>
    <w:p w14:paraId="234A874A" w14:textId="77777777" w:rsidR="001741A7" w:rsidRDefault="001741A7">
      <w:pPr>
        <w:rPr>
          <w:b/>
        </w:rPr>
      </w:pPr>
    </w:p>
    <w:p w14:paraId="7D34E863" w14:textId="77777777" w:rsidR="001741A7" w:rsidRDefault="001741A7">
      <w:r>
        <w:t>Blogs</w:t>
      </w:r>
    </w:p>
    <w:p w14:paraId="71C41B3E" w14:textId="77777777" w:rsidR="001741A7" w:rsidRDefault="001741A7"/>
    <w:p w14:paraId="0B560E57" w14:textId="77777777" w:rsidR="001741A7" w:rsidRDefault="001741A7"/>
    <w:p w14:paraId="7F70D9F9" w14:textId="77777777" w:rsidR="001741A7" w:rsidRDefault="001741A7" w:rsidP="001741A7">
      <w:r>
        <w:rPr>
          <w:i/>
        </w:rPr>
        <w:t>Español Lengua Extranjera: ELE / ELSE</w:t>
      </w:r>
      <w:r>
        <w:t xml:space="preserve"> (Marina Menéndez, Buenos Aires)</w:t>
      </w:r>
    </w:p>
    <w:p w14:paraId="27671268" w14:textId="77777777" w:rsidR="001741A7" w:rsidRDefault="001741A7" w:rsidP="001741A7">
      <w:r>
        <w:tab/>
      </w:r>
      <w:hyperlink r:id="rId12" w:history="1">
        <w:r w:rsidRPr="000C766C">
          <w:rPr>
            <w:rStyle w:val="Hipervnculo"/>
          </w:rPr>
          <w:t>http://else-argentina.blogspot.com/</w:t>
        </w:r>
      </w:hyperlink>
    </w:p>
    <w:p w14:paraId="3839D774" w14:textId="77777777" w:rsidR="001741A7" w:rsidRPr="00D9030D" w:rsidRDefault="001741A7" w:rsidP="001741A7">
      <w:pPr>
        <w:rPr>
          <w:lang w:val="en-US"/>
        </w:rPr>
      </w:pPr>
      <w:r>
        <w:tab/>
      </w:r>
      <w:r w:rsidRPr="00D9030D">
        <w:rPr>
          <w:lang w:val="en-US"/>
        </w:rPr>
        <w:t>2009</w:t>
      </w:r>
    </w:p>
    <w:p w14:paraId="1E0B5569" w14:textId="77777777" w:rsidR="001741A7" w:rsidRPr="00D9030D" w:rsidRDefault="001741A7">
      <w:pPr>
        <w:rPr>
          <w:lang w:val="en-US"/>
        </w:rPr>
      </w:pPr>
    </w:p>
    <w:p w14:paraId="33D84F93" w14:textId="77777777" w:rsidR="001741A7" w:rsidRPr="00D9030D" w:rsidRDefault="001741A7">
      <w:pPr>
        <w:rPr>
          <w:lang w:val="en-US"/>
        </w:rPr>
      </w:pPr>
    </w:p>
    <w:p w14:paraId="0C71773F" w14:textId="77777777" w:rsidR="001741A7" w:rsidRPr="00D9030D" w:rsidRDefault="001741A7">
      <w:pPr>
        <w:rPr>
          <w:lang w:val="en-US"/>
        </w:rPr>
      </w:pPr>
    </w:p>
    <w:p w14:paraId="77F8723E" w14:textId="77777777" w:rsidR="001741A7" w:rsidRPr="00D9030D" w:rsidRDefault="001741A7">
      <w:pPr>
        <w:rPr>
          <w:lang w:val="en-US"/>
        </w:rPr>
      </w:pPr>
    </w:p>
    <w:p w14:paraId="1143A3DF" w14:textId="77777777" w:rsidR="001741A7" w:rsidRPr="00D9030D" w:rsidRDefault="001741A7">
      <w:pPr>
        <w:rPr>
          <w:lang w:val="en-US"/>
        </w:rPr>
      </w:pPr>
    </w:p>
    <w:p w14:paraId="6AF2527D" w14:textId="77777777" w:rsidR="001741A7" w:rsidRPr="00D9030D" w:rsidRDefault="001741A7">
      <w:pPr>
        <w:rPr>
          <w:lang w:val="en-US"/>
        </w:rPr>
      </w:pPr>
    </w:p>
    <w:p w14:paraId="6D537341" w14:textId="77777777" w:rsidR="001741A7" w:rsidRPr="00D9030D" w:rsidRDefault="001741A7">
      <w:pPr>
        <w:rPr>
          <w:b/>
          <w:lang w:val="en-US"/>
        </w:rPr>
      </w:pPr>
    </w:p>
    <w:p w14:paraId="3579698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Internet resources</w:t>
      </w:r>
    </w:p>
    <w:p w14:paraId="0DD2C6C0" w14:textId="77777777" w:rsidR="001741A7" w:rsidRPr="00D9030D" w:rsidRDefault="001741A7">
      <w:pPr>
        <w:rPr>
          <w:lang w:val="en-US"/>
        </w:rPr>
      </w:pPr>
    </w:p>
    <w:p w14:paraId="6A1F71A3" w14:textId="77777777" w:rsidR="001741A7" w:rsidRPr="00D9030D" w:rsidRDefault="001741A7">
      <w:pPr>
        <w:rPr>
          <w:lang w:val="en-US"/>
        </w:rPr>
      </w:pPr>
    </w:p>
    <w:p w14:paraId="53577BC4" w14:textId="77777777" w:rsidR="001741A7" w:rsidRPr="00D9030D" w:rsidRDefault="001741A7" w:rsidP="001741A7">
      <w:pPr>
        <w:rPr>
          <w:lang w:val="en-US"/>
        </w:rPr>
      </w:pPr>
      <w:r w:rsidRPr="00D9030D">
        <w:rPr>
          <w:i/>
          <w:lang w:val="en-US"/>
        </w:rPr>
        <w:t>Cambridge English TV</w:t>
      </w:r>
    </w:p>
    <w:p w14:paraId="5E33EA37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ab/>
      </w:r>
      <w:hyperlink r:id="rId13" w:history="1">
        <w:r w:rsidRPr="00D9030D">
          <w:rPr>
            <w:rStyle w:val="Hipervnculo"/>
            <w:lang w:val="en-US"/>
          </w:rPr>
          <w:t>http://www.youtube.com/user/cambridgeenglishtv</w:t>
        </w:r>
      </w:hyperlink>
    </w:p>
    <w:p w14:paraId="08AD1BEC" w14:textId="77777777" w:rsidR="001741A7" w:rsidRDefault="001741A7" w:rsidP="001741A7">
      <w:r w:rsidRPr="00D9030D">
        <w:rPr>
          <w:lang w:val="en-US"/>
        </w:rPr>
        <w:tab/>
      </w:r>
      <w:r>
        <w:t>2011</w:t>
      </w:r>
    </w:p>
    <w:p w14:paraId="7414DB56" w14:textId="77777777" w:rsidR="001741A7" w:rsidRDefault="001741A7"/>
    <w:p w14:paraId="5F2F71B2" w14:textId="77777777" w:rsidR="001741A7" w:rsidRDefault="001741A7">
      <w:r>
        <w:lastRenderedPageBreak/>
        <w:t>CUID (Centro Universitario de Idiomas a Distancia, Universidad Nacional de Educación a Distancia, Spain)</w:t>
      </w:r>
    </w:p>
    <w:p w14:paraId="3A299274" w14:textId="77777777" w:rsidR="001741A7" w:rsidRDefault="001741A7">
      <w:r>
        <w:tab/>
      </w:r>
      <w:hyperlink r:id="rId14" w:history="1">
        <w:r>
          <w:rPr>
            <w:rStyle w:val="Hipervnculo"/>
          </w:rPr>
          <w:t>http://www.cuid.uned.es/</w:t>
        </w:r>
      </w:hyperlink>
      <w:r>
        <w:t xml:space="preserve"> </w:t>
      </w:r>
    </w:p>
    <w:p w14:paraId="67E44F58" w14:textId="77777777" w:rsidR="001741A7" w:rsidRPr="00D9030D" w:rsidRDefault="001741A7">
      <w:pPr>
        <w:rPr>
          <w:lang w:val="en-US"/>
        </w:rPr>
      </w:pPr>
      <w:r>
        <w:tab/>
      </w:r>
      <w:r w:rsidRPr="00D9030D">
        <w:rPr>
          <w:lang w:val="en-US"/>
        </w:rPr>
        <w:t>2004-12-23</w:t>
      </w:r>
    </w:p>
    <w:p w14:paraId="3CC4CFB1" w14:textId="77777777" w:rsidR="001741A7" w:rsidRPr="00D9030D" w:rsidRDefault="001741A7">
      <w:pPr>
        <w:rPr>
          <w:lang w:val="en-US"/>
        </w:rPr>
      </w:pPr>
    </w:p>
    <w:p w14:paraId="6560824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Language Learning Resource Center, Carnegie Mellon University</w:t>
      </w:r>
    </w:p>
    <w:p w14:paraId="4272DAD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ab/>
      </w:r>
      <w:hyperlink r:id="rId15" w:history="1">
        <w:r w:rsidRPr="00D9030D">
          <w:rPr>
            <w:rStyle w:val="Hipervnculo"/>
            <w:lang w:val="en-US"/>
          </w:rPr>
          <w:t>http://ml.hss.cmu.edu/LLRC/</w:t>
        </w:r>
      </w:hyperlink>
      <w:r w:rsidRPr="00D9030D">
        <w:rPr>
          <w:lang w:val="en-US"/>
        </w:rPr>
        <w:t xml:space="preserve"> </w:t>
      </w:r>
    </w:p>
    <w:p w14:paraId="4B4296BD" w14:textId="77777777" w:rsidR="001741A7" w:rsidRPr="00D9030D" w:rsidRDefault="001741A7">
      <w:pPr>
        <w:rPr>
          <w:b/>
          <w:lang w:val="en-US"/>
        </w:rPr>
      </w:pPr>
    </w:p>
    <w:p w14:paraId="549DBDA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Resources for teachers and learners of languages, U of Hull. Ed. Fred Riley. </w:t>
      </w:r>
      <w:hyperlink r:id="rId16" w:history="1">
        <w:r w:rsidRPr="00D9030D">
          <w:rPr>
            <w:rStyle w:val="Hipervnculo"/>
            <w:lang w:val="en-US"/>
          </w:rPr>
          <w:t>http://www.hull.ac.uk/cti/langsite.htm</w:t>
        </w:r>
      </w:hyperlink>
      <w:r w:rsidRPr="00D9030D">
        <w:rPr>
          <w:lang w:val="en-US"/>
        </w:rPr>
        <w:t xml:space="preserve"> </w:t>
      </w:r>
    </w:p>
    <w:p w14:paraId="4282A111" w14:textId="77777777" w:rsidR="001741A7" w:rsidRPr="00D9030D" w:rsidRDefault="001741A7">
      <w:pPr>
        <w:rPr>
          <w:b/>
          <w:lang w:val="en-US"/>
        </w:rPr>
      </w:pPr>
    </w:p>
    <w:p w14:paraId="2869CF63" w14:textId="77777777" w:rsidR="001741A7" w:rsidRPr="00D9030D" w:rsidRDefault="001741A7">
      <w:pPr>
        <w:rPr>
          <w:b/>
          <w:lang w:val="en-US"/>
        </w:rPr>
      </w:pPr>
    </w:p>
    <w:p w14:paraId="7E45C401" w14:textId="77777777" w:rsidR="001741A7" w:rsidRPr="00D9030D" w:rsidRDefault="001741A7">
      <w:pPr>
        <w:rPr>
          <w:b/>
          <w:lang w:val="en-US"/>
        </w:rPr>
      </w:pPr>
    </w:p>
    <w:p w14:paraId="557D5FA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Journals</w:t>
      </w:r>
    </w:p>
    <w:p w14:paraId="45CBB5A1" w14:textId="77777777" w:rsidR="001741A7" w:rsidRPr="00D9030D" w:rsidRDefault="001741A7">
      <w:pPr>
        <w:rPr>
          <w:lang w:val="en-US"/>
        </w:rPr>
      </w:pPr>
    </w:p>
    <w:p w14:paraId="3303B629" w14:textId="77777777" w:rsidR="001741A7" w:rsidRPr="00D9030D" w:rsidRDefault="001741A7">
      <w:pPr>
        <w:rPr>
          <w:lang w:val="en-US"/>
        </w:rPr>
      </w:pPr>
    </w:p>
    <w:p w14:paraId="3070001D" w14:textId="77777777" w:rsidR="001741A7" w:rsidRPr="00D9030D" w:rsidRDefault="001741A7" w:rsidP="001741A7">
      <w:pPr>
        <w:rPr>
          <w:lang w:val="en-US"/>
        </w:rPr>
      </w:pPr>
      <w:r w:rsidRPr="00D9030D">
        <w:rPr>
          <w:i/>
          <w:lang w:val="en-US"/>
        </w:rPr>
        <w:t>Acquisition et interaction en langue étrangère.</w:t>
      </w:r>
      <w:r w:rsidRPr="00D9030D">
        <w:rPr>
          <w:lang w:val="en-US"/>
        </w:rPr>
        <w:t xml:space="preserve"> </w:t>
      </w:r>
    </w:p>
    <w:p w14:paraId="53C11B5F" w14:textId="77777777" w:rsidR="001741A7" w:rsidRPr="00D9030D" w:rsidRDefault="001741A7">
      <w:pPr>
        <w:rPr>
          <w:lang w:val="en-US"/>
        </w:rPr>
      </w:pPr>
    </w:p>
    <w:p w14:paraId="3243E640" w14:textId="77777777" w:rsidR="001741A7" w:rsidRPr="00D9030D" w:rsidRDefault="001741A7">
      <w:pPr>
        <w:rPr>
          <w:lang w:val="en-US"/>
        </w:rPr>
      </w:pPr>
      <w:r w:rsidRPr="00D9030D">
        <w:rPr>
          <w:i/>
          <w:lang w:val="en-US"/>
        </w:rPr>
        <w:t>The Clarion.</w:t>
      </w:r>
      <w:r w:rsidRPr="00D9030D">
        <w:rPr>
          <w:lang w:val="en-US"/>
        </w:rPr>
        <w:t xml:space="preserve"> </w:t>
      </w:r>
    </w:p>
    <w:p w14:paraId="71E4FDD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Twice-yearly magazine of the European Second Language Association. </w:t>
      </w:r>
    </w:p>
    <w:p w14:paraId="78EA093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Ed. Eric Kellerman (U of Nijmegen).</w:t>
      </w:r>
    </w:p>
    <w:p w14:paraId="4570C8DE" w14:textId="77777777" w:rsidR="001741A7" w:rsidRPr="00D9030D" w:rsidRDefault="001741A7">
      <w:pPr>
        <w:rPr>
          <w:lang w:val="en-US"/>
        </w:rPr>
      </w:pPr>
    </w:p>
    <w:p w14:paraId="12D6BB8D" w14:textId="77777777" w:rsidR="001741A7" w:rsidRPr="00D9030D" w:rsidRDefault="001741A7">
      <w:pPr>
        <w:rPr>
          <w:lang w:val="en-US"/>
        </w:rPr>
      </w:pPr>
      <w:r w:rsidRPr="00D9030D">
        <w:rPr>
          <w:i/>
          <w:lang w:val="en-US"/>
        </w:rPr>
        <w:t>Foreign Language Annals</w:t>
      </w:r>
      <w:r w:rsidRPr="00D9030D">
        <w:rPr>
          <w:lang w:val="en-US"/>
        </w:rPr>
        <w:t xml:space="preserve"> 26.3 (1993).</w:t>
      </w:r>
    </w:p>
    <w:p w14:paraId="52E5CDF6" w14:textId="77777777" w:rsidR="001741A7" w:rsidRPr="00D9030D" w:rsidRDefault="001741A7">
      <w:pPr>
        <w:rPr>
          <w:sz w:val="14"/>
          <w:lang w:val="en-US"/>
        </w:rPr>
      </w:pPr>
    </w:p>
    <w:p w14:paraId="551B49FB" w14:textId="77777777" w:rsidR="001741A7" w:rsidRPr="00D9030D" w:rsidRDefault="001741A7">
      <w:pPr>
        <w:rPr>
          <w:sz w:val="14"/>
          <w:lang w:val="en-US"/>
        </w:rPr>
      </w:pPr>
    </w:p>
    <w:p w14:paraId="12F20671" w14:textId="77777777" w:rsidR="001741A7" w:rsidRPr="00D9030D" w:rsidRDefault="001741A7">
      <w:pPr>
        <w:rPr>
          <w:i/>
          <w:lang w:val="en-US"/>
        </w:rPr>
      </w:pPr>
      <w:r w:rsidRPr="00D9030D">
        <w:rPr>
          <w:i/>
          <w:lang w:val="en-US"/>
        </w:rPr>
        <w:t>Foreign Languages Teaching Journal</w:t>
      </w:r>
    </w:p>
    <w:p w14:paraId="69EDD1D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Prof. Andrei Danchev, Editor</w:t>
      </w:r>
    </w:p>
    <w:p w14:paraId="63995A6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125 Tsarigradsko shosse blvd., block 5</w:t>
      </w:r>
    </w:p>
    <w:p w14:paraId="0D2D63E8" w14:textId="77777777" w:rsidR="001741A7" w:rsidRDefault="001741A7">
      <w:r>
        <w:t>Sofia 1113</w:t>
      </w:r>
    </w:p>
    <w:p w14:paraId="215E69E4" w14:textId="77777777" w:rsidR="001741A7" w:rsidRDefault="001741A7">
      <w:pPr>
        <w:rPr>
          <w:sz w:val="20"/>
        </w:rPr>
      </w:pPr>
      <w:r>
        <w:t>Bulgaria</w:t>
      </w:r>
    </w:p>
    <w:p w14:paraId="3E11028E" w14:textId="77777777" w:rsidR="001741A7" w:rsidRDefault="001741A7">
      <w:pPr>
        <w:rPr>
          <w:sz w:val="14"/>
        </w:rPr>
      </w:pPr>
    </w:p>
    <w:p w14:paraId="2D9BDA4D" w14:textId="77777777" w:rsidR="001741A7" w:rsidRDefault="001741A7">
      <w:pPr>
        <w:rPr>
          <w:sz w:val="14"/>
        </w:rPr>
      </w:pPr>
    </w:p>
    <w:p w14:paraId="4F129835" w14:textId="77777777" w:rsidR="001741A7" w:rsidRPr="00D9030D" w:rsidRDefault="001741A7" w:rsidP="001741A7">
      <w:pPr>
        <w:rPr>
          <w:lang w:val="es-ES"/>
        </w:rPr>
      </w:pPr>
      <w:r w:rsidRPr="00D9030D">
        <w:rPr>
          <w:i/>
          <w:lang w:val="es-ES"/>
        </w:rPr>
        <w:t>Greta Journal</w:t>
      </w:r>
      <w:r w:rsidRPr="00D9030D">
        <w:rPr>
          <w:lang w:val="es-ES"/>
        </w:rPr>
        <w:t xml:space="preserve"> 17.1-2 (2009):</w:t>
      </w:r>
    </w:p>
    <w:p w14:paraId="17661A19" w14:textId="77777777" w:rsidR="001741A7" w:rsidRPr="00FC7662" w:rsidRDefault="00F20185">
      <w:pPr>
        <w:rPr>
          <w:color w:val="0000FF"/>
        </w:rPr>
      </w:pPr>
      <w:hyperlink r:id="rId17" w:history="1">
        <w:r w:rsidR="001741A7" w:rsidRPr="00E30AAE">
          <w:rPr>
            <w:rStyle w:val="Hipervnculo"/>
          </w:rPr>
          <w:t>http://gretajournal.com/</w:t>
        </w:r>
      </w:hyperlink>
    </w:p>
    <w:p w14:paraId="4303F9B0" w14:textId="77777777" w:rsidR="001741A7" w:rsidRPr="00FC7662" w:rsidRDefault="001741A7">
      <w:pPr>
        <w:rPr>
          <w:color w:val="0000FF"/>
        </w:rPr>
      </w:pPr>
    </w:p>
    <w:p w14:paraId="0A8EAF28" w14:textId="77777777" w:rsidR="001741A7" w:rsidRDefault="001741A7">
      <w:pPr>
        <w:rPr>
          <w:sz w:val="14"/>
        </w:rPr>
      </w:pPr>
    </w:p>
    <w:p w14:paraId="1EE23952" w14:textId="77777777" w:rsidR="001741A7" w:rsidRPr="00D9030D" w:rsidRDefault="001741A7">
      <w:pPr>
        <w:rPr>
          <w:lang w:val="en-US"/>
        </w:rPr>
      </w:pPr>
      <w:r w:rsidRPr="00D9030D">
        <w:rPr>
          <w:i/>
          <w:lang w:val="en-US"/>
        </w:rPr>
        <w:t>Language Learning.</w:t>
      </w:r>
      <w:r w:rsidRPr="00D9030D">
        <w:rPr>
          <w:lang w:val="en-US"/>
        </w:rPr>
        <w:t xml:space="preserve"> </w:t>
      </w:r>
    </w:p>
    <w:p w14:paraId="67BDC39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A Journal of Applied Linguistics, </w:t>
      </w:r>
    </w:p>
    <w:p w14:paraId="7604AE7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North University Building, </w:t>
      </w:r>
    </w:p>
    <w:p w14:paraId="2CA7450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Ann Arbor, Michigan 48104 </w:t>
      </w:r>
    </w:p>
    <w:p w14:paraId="280F35C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(1975 ref.).</w:t>
      </w:r>
    </w:p>
    <w:p w14:paraId="6A8E8A73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>Vol. 38 (1987); 59.1 (2009).</w:t>
      </w:r>
    </w:p>
    <w:p w14:paraId="79624D58" w14:textId="77777777" w:rsidR="001741A7" w:rsidRPr="00D9030D" w:rsidRDefault="001741A7">
      <w:pPr>
        <w:rPr>
          <w:lang w:val="en-US"/>
        </w:rPr>
      </w:pPr>
    </w:p>
    <w:p w14:paraId="4B3E1491" w14:textId="77777777" w:rsidR="001741A7" w:rsidRPr="00D9030D" w:rsidRDefault="001741A7">
      <w:pPr>
        <w:rPr>
          <w:sz w:val="14"/>
          <w:lang w:val="en-US"/>
        </w:rPr>
      </w:pPr>
    </w:p>
    <w:p w14:paraId="27A7D239" w14:textId="77777777" w:rsidR="001741A7" w:rsidRPr="00D9030D" w:rsidRDefault="001741A7">
      <w:pPr>
        <w:rPr>
          <w:sz w:val="14"/>
          <w:lang w:val="en-US"/>
        </w:rPr>
      </w:pPr>
    </w:p>
    <w:p w14:paraId="6C389C7C" w14:textId="77777777" w:rsidR="001741A7" w:rsidRPr="00D9030D" w:rsidRDefault="001741A7">
      <w:pPr>
        <w:rPr>
          <w:lang w:val="en-US"/>
        </w:rPr>
      </w:pPr>
      <w:r w:rsidRPr="00D9030D">
        <w:rPr>
          <w:i/>
          <w:lang w:val="en-US"/>
        </w:rPr>
        <w:t>Pragmatics and Language Learning Monograph Series</w:t>
      </w:r>
      <w:r w:rsidRPr="00D9030D">
        <w:rPr>
          <w:lang w:val="en-US"/>
        </w:rPr>
        <w:t xml:space="preserve"> 1 (1990).</w:t>
      </w:r>
    </w:p>
    <w:p w14:paraId="52D841B3" w14:textId="77777777" w:rsidR="001741A7" w:rsidRPr="00D9030D" w:rsidRDefault="001741A7">
      <w:pPr>
        <w:rPr>
          <w:sz w:val="14"/>
          <w:lang w:val="en-US"/>
        </w:rPr>
      </w:pPr>
    </w:p>
    <w:p w14:paraId="4D5D4538" w14:textId="77777777" w:rsidR="001741A7" w:rsidRPr="00D9030D" w:rsidRDefault="001741A7">
      <w:pPr>
        <w:rPr>
          <w:sz w:val="14"/>
          <w:lang w:val="en-US"/>
        </w:rPr>
      </w:pPr>
    </w:p>
    <w:p w14:paraId="0E356358" w14:textId="77777777" w:rsidR="001741A7" w:rsidRPr="00D9030D" w:rsidRDefault="001741A7">
      <w:pPr>
        <w:rPr>
          <w:lang w:val="en-US"/>
        </w:rPr>
      </w:pPr>
      <w:r w:rsidRPr="00D9030D">
        <w:rPr>
          <w:i/>
          <w:lang w:val="en-US"/>
        </w:rPr>
        <w:t>REALE</w:t>
      </w:r>
      <w:r w:rsidRPr="00D9030D">
        <w:rPr>
          <w:lang w:val="en-US"/>
        </w:rPr>
        <w:t xml:space="preserve"> 11 (1999).</w:t>
      </w:r>
    </w:p>
    <w:p w14:paraId="3130CCF5" w14:textId="77777777" w:rsidR="001741A7" w:rsidRPr="00D9030D" w:rsidRDefault="001741A7">
      <w:pPr>
        <w:rPr>
          <w:lang w:val="en-US"/>
        </w:rPr>
      </w:pPr>
    </w:p>
    <w:p w14:paraId="3833B05E" w14:textId="77777777" w:rsidR="001741A7" w:rsidRPr="00D9030D" w:rsidRDefault="001741A7">
      <w:pPr>
        <w:rPr>
          <w:lang w:val="en-US"/>
        </w:rPr>
      </w:pPr>
    </w:p>
    <w:p w14:paraId="3201C610" w14:textId="77777777" w:rsidR="001741A7" w:rsidRPr="00D9030D" w:rsidRDefault="001741A7">
      <w:pPr>
        <w:rPr>
          <w:lang w:val="en-US"/>
        </w:rPr>
      </w:pPr>
      <w:r w:rsidRPr="00D9030D">
        <w:rPr>
          <w:i/>
          <w:lang w:val="en-US"/>
        </w:rPr>
        <w:t>Second Language Research.</w:t>
      </w:r>
      <w:r w:rsidRPr="00D9030D">
        <w:rPr>
          <w:lang w:val="en-US"/>
        </w:rPr>
        <w:t xml:space="preserve"> </w:t>
      </w:r>
    </w:p>
    <w:p w14:paraId="09182B55" w14:textId="77777777" w:rsidR="001741A7" w:rsidRPr="00D9030D" w:rsidRDefault="001741A7">
      <w:pPr>
        <w:ind w:left="20" w:firstLine="0"/>
        <w:rPr>
          <w:lang w:val="en-US"/>
        </w:rPr>
      </w:pPr>
      <w:r w:rsidRPr="00D9030D">
        <w:rPr>
          <w:lang w:val="en-US"/>
        </w:rPr>
        <w:t xml:space="preserve">Ed. J. N. Pankhurst (U of Utrecht) and M. A. Sharwood Smith. (Heriot Watt U, Edinburgh). </w:t>
      </w:r>
    </w:p>
    <w:p w14:paraId="7F43155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4 issues per year. </w:t>
      </w:r>
    </w:p>
    <w:p w14:paraId="4B96DD6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Print and online. </w:t>
      </w:r>
    </w:p>
    <w:p w14:paraId="75B7E1B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Vol. 17 (2001).</w:t>
      </w:r>
    </w:p>
    <w:p w14:paraId="2A5B7058" w14:textId="77777777" w:rsidR="001741A7" w:rsidRPr="00D9030D" w:rsidRDefault="001741A7">
      <w:pPr>
        <w:rPr>
          <w:lang w:val="en-US"/>
        </w:rPr>
      </w:pPr>
    </w:p>
    <w:p w14:paraId="10F19672" w14:textId="77777777" w:rsidR="001741A7" w:rsidRPr="00D9030D" w:rsidRDefault="001741A7">
      <w:pPr>
        <w:rPr>
          <w:lang w:val="en-US"/>
        </w:rPr>
      </w:pPr>
    </w:p>
    <w:p w14:paraId="1F2548EA" w14:textId="77777777" w:rsidR="001741A7" w:rsidRPr="00D9030D" w:rsidRDefault="001741A7">
      <w:pPr>
        <w:rPr>
          <w:i/>
          <w:lang w:val="en-US"/>
        </w:rPr>
      </w:pPr>
      <w:r w:rsidRPr="00D9030D">
        <w:rPr>
          <w:i/>
          <w:lang w:val="en-US"/>
        </w:rPr>
        <w:t>Studies in Second Language Acquisition</w:t>
      </w:r>
    </w:p>
    <w:p w14:paraId="746B0701" w14:textId="77777777" w:rsidR="001741A7" w:rsidRDefault="001741A7">
      <w:r>
        <w:t>Editor: Albert Valdman (Indiana U)</w:t>
      </w:r>
    </w:p>
    <w:p w14:paraId="48F8B4F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Quarterly. Print and online.</w:t>
      </w:r>
    </w:p>
    <w:p w14:paraId="0842338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CUP, the Edinburgh Building</w:t>
      </w:r>
    </w:p>
    <w:p w14:paraId="6EBFA1C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Shaftesbury Road</w:t>
      </w:r>
    </w:p>
    <w:p w14:paraId="48AF148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Cambridge CB2 2RU</w:t>
      </w:r>
    </w:p>
    <w:p w14:paraId="7FB478C1" w14:textId="77777777" w:rsidR="001741A7" w:rsidRPr="00D9030D" w:rsidRDefault="001741A7">
      <w:pPr>
        <w:rPr>
          <w:b/>
          <w:i/>
          <w:lang w:val="en-US"/>
        </w:rPr>
      </w:pPr>
      <w:r w:rsidRPr="00D9030D">
        <w:rPr>
          <w:lang w:val="en-US"/>
        </w:rPr>
        <w:t>England</w:t>
      </w:r>
    </w:p>
    <w:p w14:paraId="498976E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Vol. 9 (1994); 24 (2002).</w:t>
      </w:r>
    </w:p>
    <w:p w14:paraId="39A3603F" w14:textId="77777777" w:rsidR="001741A7" w:rsidRPr="00D9030D" w:rsidRDefault="001741A7">
      <w:pPr>
        <w:rPr>
          <w:lang w:val="en-US"/>
        </w:rPr>
      </w:pPr>
    </w:p>
    <w:p w14:paraId="4BB0330B" w14:textId="77777777" w:rsidR="001741A7" w:rsidRPr="00D9030D" w:rsidRDefault="001741A7">
      <w:pPr>
        <w:rPr>
          <w:lang w:val="en-US"/>
        </w:rPr>
      </w:pPr>
    </w:p>
    <w:p w14:paraId="41A304E3" w14:textId="77777777" w:rsidR="001741A7" w:rsidRPr="00D9030D" w:rsidRDefault="001741A7">
      <w:pPr>
        <w:rPr>
          <w:lang w:val="en-US"/>
        </w:rPr>
      </w:pPr>
    </w:p>
    <w:p w14:paraId="25FF54C7" w14:textId="77777777" w:rsidR="001741A7" w:rsidRPr="00D9030D" w:rsidRDefault="001741A7">
      <w:pPr>
        <w:rPr>
          <w:lang w:val="en-US"/>
        </w:rPr>
      </w:pPr>
    </w:p>
    <w:p w14:paraId="4F6427BD" w14:textId="77777777" w:rsidR="001741A7" w:rsidRPr="00D9030D" w:rsidRDefault="001741A7">
      <w:pPr>
        <w:rPr>
          <w:lang w:val="en-US"/>
        </w:rPr>
      </w:pPr>
    </w:p>
    <w:p w14:paraId="50556882" w14:textId="77777777" w:rsidR="001741A7" w:rsidRPr="00D9030D" w:rsidRDefault="001741A7">
      <w:pPr>
        <w:rPr>
          <w:lang w:val="en-US"/>
        </w:rPr>
      </w:pPr>
    </w:p>
    <w:p w14:paraId="77971DD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Series</w:t>
      </w:r>
    </w:p>
    <w:p w14:paraId="7B5FA58D" w14:textId="77777777" w:rsidR="001741A7" w:rsidRPr="00D9030D" w:rsidRDefault="001741A7">
      <w:pPr>
        <w:rPr>
          <w:lang w:val="en-US"/>
        </w:rPr>
      </w:pPr>
    </w:p>
    <w:p w14:paraId="1F5F0F21" w14:textId="77777777" w:rsidR="001741A7" w:rsidRPr="00D9030D" w:rsidRDefault="001741A7">
      <w:pPr>
        <w:rPr>
          <w:lang w:val="en-US"/>
        </w:rPr>
      </w:pPr>
    </w:p>
    <w:p w14:paraId="1CD4370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(Language Learning and Language Teaching, 2). Amsterdam: John Benjamins, 2002.</w:t>
      </w:r>
    </w:p>
    <w:p w14:paraId="14502A24" w14:textId="77777777" w:rsidR="001741A7" w:rsidRPr="00D9030D" w:rsidRDefault="001741A7">
      <w:pPr>
        <w:rPr>
          <w:lang w:val="en-US"/>
        </w:rPr>
      </w:pPr>
    </w:p>
    <w:p w14:paraId="626D60B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(Second Language Acquisition Series). Clevedon: Multilingual Matters, c. 2006.</w:t>
      </w:r>
    </w:p>
    <w:p w14:paraId="192380A8" w14:textId="77777777" w:rsidR="001741A7" w:rsidRPr="00D9030D" w:rsidRDefault="001741A7">
      <w:pPr>
        <w:rPr>
          <w:lang w:val="en-US"/>
        </w:rPr>
      </w:pPr>
    </w:p>
    <w:p w14:paraId="020B6768" w14:textId="77777777" w:rsidR="001741A7" w:rsidRPr="00D9030D" w:rsidRDefault="001741A7">
      <w:pPr>
        <w:rPr>
          <w:lang w:val="en-US"/>
        </w:rPr>
      </w:pPr>
    </w:p>
    <w:p w14:paraId="0A8AA101" w14:textId="77777777" w:rsidR="001741A7" w:rsidRPr="00D9030D" w:rsidRDefault="001741A7">
      <w:pPr>
        <w:rPr>
          <w:lang w:val="en-US"/>
        </w:rPr>
      </w:pPr>
    </w:p>
    <w:p w14:paraId="034F5AE4" w14:textId="77777777" w:rsidR="001741A7" w:rsidRPr="00D9030D" w:rsidRDefault="001741A7">
      <w:pPr>
        <w:rPr>
          <w:lang w:val="en-US"/>
        </w:rPr>
      </w:pPr>
    </w:p>
    <w:p w14:paraId="165E97C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Societies and institutions</w:t>
      </w:r>
    </w:p>
    <w:p w14:paraId="45F1E918" w14:textId="77777777" w:rsidR="001741A7" w:rsidRPr="00D9030D" w:rsidRDefault="001741A7">
      <w:pPr>
        <w:rPr>
          <w:lang w:val="en-US"/>
        </w:rPr>
      </w:pPr>
    </w:p>
    <w:p w14:paraId="6C8816F0" w14:textId="77777777" w:rsidR="001741A7" w:rsidRPr="00D9030D" w:rsidRDefault="001741A7" w:rsidP="001741A7">
      <w:pPr>
        <w:rPr>
          <w:lang w:val="en-US"/>
        </w:rPr>
      </w:pPr>
    </w:p>
    <w:p w14:paraId="3BE4E3B5" w14:textId="77777777" w:rsidR="001741A7" w:rsidRPr="00D9030D" w:rsidRDefault="001741A7" w:rsidP="001741A7">
      <w:pPr>
        <w:rPr>
          <w:lang w:val="en-US"/>
        </w:rPr>
      </w:pPr>
    </w:p>
    <w:p w14:paraId="57006D98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>Association for Language Learning, ALL (David Crystal)</w:t>
      </w:r>
    </w:p>
    <w:p w14:paraId="46794E10" w14:textId="77777777" w:rsidR="001741A7" w:rsidRPr="00D9030D" w:rsidRDefault="001741A7">
      <w:pPr>
        <w:ind w:left="0" w:firstLine="0"/>
        <w:rPr>
          <w:lang w:val="en-US"/>
        </w:rPr>
      </w:pPr>
    </w:p>
    <w:p w14:paraId="36B4A098" w14:textId="77777777" w:rsidR="001741A7" w:rsidRPr="00D9030D" w:rsidRDefault="001741A7">
      <w:pPr>
        <w:ind w:left="0" w:firstLine="0"/>
        <w:rPr>
          <w:lang w:val="en-US"/>
        </w:rPr>
      </w:pPr>
    </w:p>
    <w:p w14:paraId="4A81A675" w14:textId="77777777" w:rsidR="001741A7" w:rsidRPr="00D9030D" w:rsidRDefault="001741A7">
      <w:pPr>
        <w:rPr>
          <w:lang w:val="en-US"/>
        </w:rPr>
      </w:pPr>
    </w:p>
    <w:p w14:paraId="6ADBBC0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See also Learning English; Interlanguage; Teaching English; Teaching language; Curricular design; En</w:t>
      </w:r>
      <w:r w:rsidR="00062FAC" w:rsidRPr="00D9030D">
        <w:rPr>
          <w:lang w:val="en-US"/>
        </w:rPr>
        <w:t>glish as a second language /ELT; Nonnative speakers</w:t>
      </w:r>
    </w:p>
    <w:p w14:paraId="0AC95D78" w14:textId="77777777" w:rsidR="001741A7" w:rsidRPr="00D9030D" w:rsidRDefault="001741A7">
      <w:pPr>
        <w:rPr>
          <w:lang w:val="en-US"/>
        </w:rPr>
      </w:pPr>
    </w:p>
    <w:p w14:paraId="6A13810F" w14:textId="77777777" w:rsidR="001741A7" w:rsidRPr="00D9030D" w:rsidRDefault="001741A7">
      <w:pPr>
        <w:rPr>
          <w:lang w:val="en-US"/>
        </w:rPr>
      </w:pPr>
    </w:p>
    <w:p w14:paraId="094B0CB2" w14:textId="77777777" w:rsidR="001741A7" w:rsidRPr="00D9030D" w:rsidRDefault="001741A7">
      <w:pPr>
        <w:rPr>
          <w:lang w:val="en-US"/>
        </w:rPr>
      </w:pPr>
    </w:p>
    <w:p w14:paraId="1F32BFE3" w14:textId="77777777" w:rsidR="001741A7" w:rsidRPr="00D9030D" w:rsidRDefault="001741A7">
      <w:pPr>
        <w:rPr>
          <w:lang w:val="en-US"/>
        </w:rPr>
      </w:pPr>
    </w:p>
    <w:p w14:paraId="78F83C48" w14:textId="77777777" w:rsidR="001741A7" w:rsidRPr="00D9030D" w:rsidRDefault="001741A7">
      <w:pPr>
        <w:rPr>
          <w:b/>
          <w:lang w:val="en-US"/>
        </w:rPr>
      </w:pPr>
      <w:r w:rsidRPr="00D9030D">
        <w:rPr>
          <w:b/>
          <w:lang w:val="en-US"/>
        </w:rPr>
        <w:t>CALL - Computer-assisted language learning</w:t>
      </w:r>
    </w:p>
    <w:p w14:paraId="662D87AC" w14:textId="77777777" w:rsidR="001741A7" w:rsidRPr="00D9030D" w:rsidRDefault="001741A7">
      <w:pPr>
        <w:rPr>
          <w:b/>
          <w:lang w:val="en-US"/>
        </w:rPr>
      </w:pPr>
    </w:p>
    <w:p w14:paraId="7BBAB283" w14:textId="77777777" w:rsidR="001741A7" w:rsidRDefault="001741A7">
      <w:pPr>
        <w:ind w:left="709" w:hanging="709"/>
      </w:pPr>
      <w:r w:rsidRPr="00D9030D">
        <w:rPr>
          <w:lang w:val="en-US"/>
        </w:rPr>
        <w:t xml:space="preserve">Alcántara Iglesias, Felipe. </w:t>
      </w:r>
      <w:r>
        <w:t xml:space="preserve">"Persona, adquisición de la L2 y nuevas tecnologías." </w:t>
      </w:r>
      <w:r>
        <w:rPr>
          <w:i/>
        </w:rPr>
        <w:t>Cuadernos de Investigación Filológica</w:t>
      </w:r>
      <w:r>
        <w:t xml:space="preserve"> 21-22 (1995-1996): 133-54.* (Self).</w:t>
      </w:r>
    </w:p>
    <w:p w14:paraId="445F5469" w14:textId="77777777" w:rsidR="001741A7" w:rsidRDefault="001741A7">
      <w:pPr>
        <w:pStyle w:val="Sangradetextonormal"/>
      </w:pPr>
      <w:r>
        <w:t xml:space="preserve">Armengol, Lurdes, and Enric Llurda. </w:t>
      </w:r>
      <w:r w:rsidRPr="00D9030D">
        <w:rPr>
          <w:lang w:val="en-US"/>
        </w:rPr>
        <w:t xml:space="preserve">"English in Research Contexts: A WEB-Based Course." 2003. In </w:t>
      </w:r>
      <w:r w:rsidRPr="00D9030D">
        <w:rPr>
          <w:i/>
          <w:lang w:val="en-US"/>
        </w:rPr>
        <w:t>Actas del XXVII Congreso Internacional de AEDEAN / Proceedings of the 27th International AEDEAN Conference.</w:t>
      </w:r>
      <w:r w:rsidRPr="00D9030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8360DB3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Bangs, Paul. "Authoring, Pedagogy and the Web: Expectations versus Reality." In </w:t>
      </w:r>
      <w:r w:rsidRPr="00D9030D">
        <w:rPr>
          <w:i/>
          <w:lang w:val="en-US"/>
        </w:rPr>
        <w:t>New Trends in Computer-Assisted Language Teaching and Learning.</w:t>
      </w:r>
      <w:r w:rsidRPr="00D9030D">
        <w:rPr>
          <w:lang w:val="en-US"/>
        </w:rPr>
        <w:t xml:space="preserve"> Ed. Pascual F. Pérez-Paredes and Pascual Cantos-Gómez. Monograph issue of </w:t>
      </w:r>
      <w:r w:rsidRPr="00D9030D">
        <w:rPr>
          <w:i/>
          <w:lang w:val="en-US"/>
        </w:rPr>
        <w:t>IJES</w:t>
      </w:r>
      <w:r w:rsidRPr="00D9030D">
        <w:rPr>
          <w:lang w:val="en-US"/>
        </w:rPr>
        <w:t xml:space="preserve"> 2.1 (2002): 19-30.*</w:t>
      </w:r>
    </w:p>
    <w:p w14:paraId="6CB83F6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Breeze, Ruth. "Attitudes towards Learner Autonomy among Spanish University Students." </w:t>
      </w:r>
      <w:r w:rsidRPr="00D9030D">
        <w:rPr>
          <w:i/>
          <w:lang w:val="en-US"/>
        </w:rPr>
        <w:t>Atlantis</w:t>
      </w:r>
      <w:r w:rsidRPr="00D9030D">
        <w:rPr>
          <w:lang w:val="en-US"/>
        </w:rPr>
        <w:t xml:space="preserve"> 24.1 (June 2002): 23-36.*</w:t>
      </w:r>
    </w:p>
    <w:p w14:paraId="736629A9" w14:textId="77777777" w:rsidR="001741A7" w:rsidRDefault="001741A7">
      <w:pPr>
        <w:ind w:right="10"/>
      </w:pPr>
      <w:r w:rsidRPr="00D9030D">
        <w:rPr>
          <w:lang w:val="en-US"/>
        </w:rPr>
        <w:t xml:space="preserve">Butler, Chris. "Corpus Linguistics and the Teaching and Learning of Languages." In </w:t>
      </w:r>
      <w:r w:rsidRPr="00D9030D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D9030D">
        <w:rPr>
          <w:lang w:val="en-US"/>
        </w:rPr>
        <w:t xml:space="preserve"> Ed. Pere Gallardo and Enric Llurda. </w:t>
      </w:r>
      <w:r>
        <w:t>Lleida: Edicions de la Universitat de Lleida, 2000. 15-27.*</w:t>
      </w:r>
    </w:p>
    <w:p w14:paraId="31593C58" w14:textId="77777777" w:rsidR="001741A7" w:rsidRDefault="001741A7">
      <w:r>
        <w:t xml:space="preserve">Cal, Mario, Paloma Núñez Pertejo, and Ignacio Palacios Martínez, eds. </w:t>
      </w:r>
      <w:r>
        <w:rPr>
          <w:i/>
        </w:rPr>
        <w:t>Nuevas tecnologías en Lingüística, Traducción y Enseñanza de Lenguas</w:t>
      </w:r>
      <w:r>
        <w:t>. Santiago de Compostela: Servicio de Publicaciones de la Universidad de Santiago, 2005.</w:t>
      </w:r>
    </w:p>
    <w:p w14:paraId="476CD0DD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Cantos Gómez, Pascual. "Integrating Corpus-Based Resources and natural Language Processing Tools into CALL." In </w:t>
      </w:r>
      <w:r w:rsidRPr="00D9030D">
        <w:rPr>
          <w:i/>
          <w:lang w:val="en-US"/>
        </w:rPr>
        <w:t>New Trends in Computer-Assisted Language Teaching and Learning.</w:t>
      </w:r>
      <w:r w:rsidRPr="00D9030D">
        <w:rPr>
          <w:lang w:val="en-US"/>
        </w:rPr>
        <w:t xml:space="preserve"> Ed. </w:t>
      </w:r>
      <w:r w:rsidRPr="00D9030D">
        <w:rPr>
          <w:lang w:val="en-US"/>
        </w:rPr>
        <w:lastRenderedPageBreak/>
        <w:t xml:space="preserve">Pascual F. Pérez-Paredes and Pascual Cantos-Gómez. Monograph issue of </w:t>
      </w:r>
      <w:r w:rsidRPr="00D9030D">
        <w:rPr>
          <w:i/>
          <w:lang w:val="en-US"/>
        </w:rPr>
        <w:t>IJES</w:t>
      </w:r>
      <w:r w:rsidRPr="00D9030D">
        <w:rPr>
          <w:lang w:val="en-US"/>
        </w:rPr>
        <w:t xml:space="preserve"> 2.1 (2002): 129-65.*</w:t>
      </w:r>
    </w:p>
    <w:p w14:paraId="34958068" w14:textId="77777777" w:rsidR="001741A7" w:rsidRDefault="001741A7" w:rsidP="001741A7">
      <w:r w:rsidRPr="00D9030D">
        <w:rPr>
          <w:lang w:val="en-US"/>
        </w:rPr>
        <w:t xml:space="preserve">Davies, Graham "ICT and Modern Foreign Languages: Learning Opportunities and Training Needs." In </w:t>
      </w:r>
      <w:r w:rsidRPr="00D9030D">
        <w:rPr>
          <w:i/>
          <w:lang w:val="en-US"/>
        </w:rPr>
        <w:t>New Trends in Computer-Assisted Language Teaching and Learning.</w:t>
      </w:r>
      <w:r w:rsidRPr="00D9030D">
        <w:rPr>
          <w:lang w:val="en-US"/>
        </w:rPr>
        <w:t xml:space="preserve"> </w:t>
      </w:r>
      <w:r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1-18.*</w:t>
      </w:r>
    </w:p>
    <w:p w14:paraId="666BF29E" w14:textId="77777777" w:rsidR="001741A7" w:rsidRPr="00D9030D" w:rsidRDefault="001741A7">
      <w:pPr>
        <w:ind w:left="709" w:hanging="709"/>
        <w:rPr>
          <w:lang w:val="en-US"/>
        </w:rPr>
      </w:pPr>
      <w:r>
        <w:t xml:space="preserve">Durán, Pilar, et al., eds. </w:t>
      </w:r>
      <w:r>
        <w:rPr>
          <w:i/>
        </w:rPr>
        <w:t>Las Lenguas para fines específicos y la sociedad del conocimiento.</w:t>
      </w:r>
      <w:r>
        <w:t xml:space="preserve"> </w:t>
      </w:r>
      <w:r w:rsidRPr="00D9030D">
        <w:rPr>
          <w:lang w:val="en-US"/>
        </w:rPr>
        <w:t>Madrid: DLATC U Politécnica de Madrid, 2003.</w:t>
      </w:r>
    </w:p>
    <w:p w14:paraId="56477342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El Ebyary, Khaled, and Scott Windeatt. "The Impact of Computer-Based Feedback on Students' Written Work." In </w:t>
      </w:r>
      <w:r w:rsidRPr="00D9030D">
        <w:rPr>
          <w:i/>
          <w:lang w:val="en-US"/>
        </w:rPr>
        <w:t>Feedback in Second Language Writing.</w:t>
      </w:r>
      <w:r w:rsidRPr="00D9030D">
        <w:rPr>
          <w:lang w:val="en-US"/>
        </w:rPr>
        <w:t xml:space="preserve"> Ed. Liz Murphy and Julio Roca de Larios.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10.2 (2010): 121-42.*</w:t>
      </w:r>
    </w:p>
    <w:p w14:paraId="0E1D9F58" w14:textId="77777777" w:rsidR="001741A7" w:rsidRDefault="001741A7">
      <w:pPr>
        <w:pStyle w:val="Sangradetextonormal"/>
      </w:pPr>
      <w:r w:rsidRPr="00D9030D">
        <w:rPr>
          <w:lang w:val="en-US"/>
        </w:rPr>
        <w:t xml:space="preserve">Elorza, Izaskun, and Rosa Revilla. </w:t>
      </w:r>
      <w:r>
        <w:t xml:space="preserve">"Desarrollar la competencia intercultural en lengua inglesa mediante las tecnologías de la información y de la comunicación." </w:t>
      </w:r>
      <w:r w:rsidRPr="00D9030D">
        <w:rPr>
          <w:lang w:val="en-US"/>
        </w:rPr>
        <w:t xml:space="preserve">2003. In </w:t>
      </w:r>
      <w:r w:rsidRPr="00D9030D">
        <w:rPr>
          <w:i/>
          <w:lang w:val="en-US"/>
        </w:rPr>
        <w:t>Actas del XXVII Congreso Internacional de AEDEAN / Proceedings of the 27th International AEDEAN Conference.</w:t>
      </w:r>
      <w:r w:rsidRPr="00D9030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176A9D2" w14:textId="77777777" w:rsidR="001741A7" w:rsidRDefault="001741A7">
      <w:r w:rsidRPr="00D9030D">
        <w:rPr>
          <w:lang w:val="en-US"/>
        </w:rPr>
        <w:t xml:space="preserve">Escobar Álvarez, Mª Ángeles. "English E-Learning: A New Methodology." </w:t>
      </w:r>
      <w:bookmarkStart w:id="2" w:name="OLE_LINK3"/>
      <w:r w:rsidRPr="00D9030D">
        <w:rPr>
          <w:lang w:val="en-US"/>
        </w:rPr>
        <w:t xml:space="preserve">2003. In </w:t>
      </w:r>
      <w:r w:rsidRPr="00D9030D">
        <w:rPr>
          <w:i/>
          <w:lang w:val="en-US"/>
        </w:rPr>
        <w:t>Actas del XXVII Congreso Internacional de AEDEAN / Proceedings of the 27th International AEDEAN Conference.</w:t>
      </w:r>
      <w:r w:rsidRPr="00D9030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  <w:bookmarkEnd w:id="2"/>
    </w:p>
    <w:p w14:paraId="605D8F44" w14:textId="77777777" w:rsidR="001741A7" w:rsidRDefault="001741A7" w:rsidP="001741A7">
      <w:r w:rsidRPr="00D9030D">
        <w:rPr>
          <w:lang w:val="en-US"/>
        </w:rPr>
        <w:t xml:space="preserve">García Cabrero, José Carlos. "Third Generation Telephony: New Technological Support for Computer Assisted Language Learning." In </w:t>
      </w:r>
      <w:r w:rsidRPr="00D9030D">
        <w:rPr>
          <w:i/>
          <w:lang w:val="en-US"/>
        </w:rPr>
        <w:t>New Trends in Computer-Assisted Language Teaching and Learning.</w:t>
      </w:r>
      <w:r w:rsidRPr="00D9030D">
        <w:rPr>
          <w:lang w:val="en-US"/>
        </w:rPr>
        <w:t xml:space="preserve"> </w:t>
      </w:r>
      <w:r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167-78.*</w:t>
      </w:r>
    </w:p>
    <w:p w14:paraId="004E0377" w14:textId="77777777" w:rsidR="001741A7" w:rsidRDefault="001741A7">
      <w:pPr>
        <w:rPr>
          <w:color w:val="000000"/>
        </w:rPr>
      </w:pPr>
      <w:r>
        <w:rPr>
          <w:color w:val="000000"/>
        </w:rPr>
        <w:t xml:space="preserve">Gibert Maceda, María Teresa. </w:t>
      </w:r>
      <w:r w:rsidRPr="00D9030D">
        <w:rPr>
          <w:color w:val="000000"/>
          <w:lang w:val="en-US"/>
        </w:rPr>
        <w:t xml:space="preserve">"The Use of New Technologies for Language Learning in Distance Education." </w:t>
      </w:r>
      <w:r>
        <w:rPr>
          <w:i/>
          <w:color w:val="000000"/>
        </w:rPr>
        <w:t>EADTU News</w:t>
      </w:r>
      <w:r>
        <w:rPr>
          <w:color w:val="000000"/>
        </w:rPr>
        <w:t xml:space="preserve"> 13 (April 1993) 25-6. </w:t>
      </w:r>
    </w:p>
    <w:p w14:paraId="4BE7A4F3" w14:textId="77777777" w:rsidR="001741A7" w:rsidRPr="00D9030D" w:rsidRDefault="001741A7">
      <w:pPr>
        <w:rPr>
          <w:color w:val="000000"/>
          <w:lang w:val="en-US"/>
        </w:rPr>
      </w:pPr>
      <w:r>
        <w:rPr>
          <w:color w:val="000000"/>
        </w:rPr>
        <w:t xml:space="preserve">_____. "Elaboración de materiales didácticos para la enseñanza de la lengua inglesa con metodología a distancia." </w:t>
      </w:r>
      <w:r w:rsidRPr="00D9030D">
        <w:rPr>
          <w:i/>
          <w:color w:val="000000"/>
          <w:lang w:val="en-US"/>
        </w:rPr>
        <w:t xml:space="preserve">Revista </w:t>
      </w:r>
      <w:r w:rsidRPr="00D9030D">
        <w:rPr>
          <w:i/>
          <w:color w:val="000000"/>
          <w:lang w:val="en-US"/>
        </w:rPr>
        <w:lastRenderedPageBreak/>
        <w:t>Iberoamericana de Educación Superior a Distancia</w:t>
      </w:r>
      <w:r w:rsidRPr="00D9030D">
        <w:rPr>
          <w:color w:val="000000"/>
          <w:lang w:val="en-US"/>
        </w:rPr>
        <w:t xml:space="preserve"> 5. 3 (junio 1993): 31-41. </w:t>
      </w:r>
    </w:p>
    <w:p w14:paraId="10AFEB61" w14:textId="77777777" w:rsidR="001741A7" w:rsidRPr="00D9030D" w:rsidRDefault="001741A7">
      <w:pPr>
        <w:rPr>
          <w:color w:val="000000"/>
          <w:lang w:val="en-US"/>
        </w:rPr>
      </w:pPr>
      <w:r w:rsidRPr="00D9030D">
        <w:rPr>
          <w:color w:val="000000"/>
          <w:lang w:val="en-US"/>
        </w:rPr>
        <w:t xml:space="preserve">_____. "Distance Learning Techniques in Language Teaching." In </w:t>
      </w:r>
      <w:r w:rsidRPr="00D9030D">
        <w:rPr>
          <w:i/>
          <w:color w:val="000000"/>
          <w:lang w:val="en-US"/>
        </w:rPr>
        <w:t>LINGUA DELTA. Foreign Language Learning and the Use of New Technologies. Conference Proceedings</w:t>
      </w:r>
      <w:r w:rsidRPr="00D9030D">
        <w:rPr>
          <w:color w:val="000000"/>
          <w:lang w:val="en-US"/>
        </w:rPr>
        <w:t xml:space="preserve">. Bruxelles: Bureau LINGUA, 1993. 79-92. </w:t>
      </w:r>
    </w:p>
    <w:p w14:paraId="47E595B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Granger, Sylviane, Joseph Hung and Stephanie Petch-Tyson, eds. </w:t>
      </w:r>
      <w:r w:rsidRPr="00D9030D">
        <w:rPr>
          <w:i/>
          <w:lang w:val="en-US"/>
        </w:rPr>
        <w:t>Computer Learner Corpora, Second Language Acquisition and Foreign Language Teaching.</w:t>
      </w:r>
      <w:r w:rsidRPr="00D9030D">
        <w:rPr>
          <w:lang w:val="en-US"/>
        </w:rPr>
        <w:t xml:space="preserve"> (Language Learning and Language Teaching, 6). Amsterdam: John Benjamins, 2002.</w:t>
      </w:r>
    </w:p>
    <w:p w14:paraId="4DAD977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Lavid, Julia. </w:t>
      </w:r>
      <w:r>
        <w:rPr>
          <w:i/>
        </w:rPr>
        <w:t>Lenguaje y nuevas tecnologías: Nuevas perspectivas, métodos y herramientas para el lingüista del siglo XXI.</w:t>
      </w:r>
      <w:r>
        <w:t xml:space="preserve"> </w:t>
      </w:r>
      <w:r w:rsidRPr="00D9030D">
        <w:rPr>
          <w:lang w:val="en-US"/>
        </w:rPr>
        <w:t>Madrid: Cátedra, 2005.</w:t>
      </w:r>
    </w:p>
    <w:p w14:paraId="1799D34F" w14:textId="77777777" w:rsidR="001741A7" w:rsidRDefault="001741A7">
      <w:r w:rsidRPr="00D9030D">
        <w:rPr>
          <w:lang w:val="en-US"/>
        </w:rPr>
        <w:t xml:space="preserve">Li, Jiang, and Alister Cumming. "Word Processing and Second Language Writing: A Longitudinal Case Study." In </w:t>
      </w:r>
      <w:r w:rsidRPr="00D9030D">
        <w:rPr>
          <w:i/>
          <w:lang w:val="en-US"/>
        </w:rPr>
        <w:t>Writing in the L2 Classroom: Issues in Research and Pedagogy.</w:t>
      </w:r>
      <w:r w:rsidRPr="00D9030D">
        <w:rPr>
          <w:lang w:val="en-US"/>
        </w:rPr>
        <w:t xml:space="preserve"> Ed. Rosa M. Manchón.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1.2 (2001). </w:t>
      </w:r>
      <w:r>
        <w:t>127-50.*</w:t>
      </w:r>
    </w:p>
    <w:p w14:paraId="034C2DF5" w14:textId="77777777" w:rsidR="001741A7" w:rsidRPr="00D9030D" w:rsidRDefault="001741A7" w:rsidP="001741A7">
      <w:pPr>
        <w:rPr>
          <w:szCs w:val="24"/>
          <w:lang w:val="en-US"/>
        </w:rPr>
      </w:pPr>
      <w:r w:rsidRPr="006A0BA1">
        <w:rPr>
          <w:color w:val="000000"/>
          <w:szCs w:val="24"/>
        </w:rPr>
        <w:t>Liceras, Juana M. "</w:t>
      </w:r>
      <w:r w:rsidRPr="006A0BA1">
        <w:rPr>
          <w:szCs w:val="24"/>
        </w:rPr>
        <w:t xml:space="preserve">La morfología léxica del español y el llamado problema lógico de la adquisición del lenguaje no nativo." </w:t>
      </w:r>
      <w:r w:rsidRPr="006A0BA1">
        <w:rPr>
          <w:color w:val="000000"/>
          <w:szCs w:val="24"/>
        </w:rPr>
        <w:t xml:space="preserve">In </w:t>
      </w:r>
      <w:r w:rsidRPr="006A0BA1">
        <w:rPr>
          <w:i/>
        </w:rPr>
        <w:t>Morfología y español como lengua extranjera (E/LE).</w:t>
      </w:r>
      <w:r w:rsidRPr="006A0BA1">
        <w:t xml:space="preserve"> Ed. David Serrano-Dolader et al.</w:t>
      </w:r>
      <w:r w:rsidRPr="00383C70">
        <w:rPr>
          <w:i/>
        </w:rPr>
        <w:t xml:space="preserve"> </w:t>
      </w:r>
      <w:r w:rsidRPr="006A0BA1">
        <w:rPr>
          <w:color w:val="000000"/>
          <w:szCs w:val="24"/>
        </w:rPr>
        <w:t xml:space="preserve"> </w:t>
      </w:r>
      <w:r w:rsidRPr="00D9030D">
        <w:rPr>
          <w:color w:val="000000"/>
          <w:szCs w:val="24"/>
          <w:lang w:val="en-US"/>
        </w:rPr>
        <w:t>Zaragoza: Prensas  Universitarias de Zaragoza, 2009.</w:t>
      </w:r>
    </w:p>
    <w:p w14:paraId="1C8BC295" w14:textId="77777777" w:rsidR="001741A7" w:rsidRDefault="001741A7">
      <w:pPr>
        <w:rPr>
          <w:color w:val="000000"/>
        </w:rPr>
      </w:pPr>
      <w:r w:rsidRPr="00D9030D">
        <w:rPr>
          <w:i/>
          <w:color w:val="000000"/>
          <w:lang w:val="en-US"/>
        </w:rPr>
        <w:t xml:space="preserve">LINGUA DELTA. Foreign Language Learning and the Use of New Technologies. </w:t>
      </w:r>
      <w:r>
        <w:rPr>
          <w:i/>
          <w:color w:val="000000"/>
        </w:rPr>
        <w:t>Conference Proceedings</w:t>
      </w:r>
      <w:r>
        <w:rPr>
          <w:color w:val="000000"/>
        </w:rPr>
        <w:t xml:space="preserve">. Bruxelles: Bureau LINGUA, 1993. </w:t>
      </w:r>
    </w:p>
    <w:p w14:paraId="38B498E9" w14:textId="77777777" w:rsidR="001741A7" w:rsidRPr="00D9030D" w:rsidRDefault="001741A7">
      <w:pPr>
        <w:ind w:right="10"/>
        <w:rPr>
          <w:lang w:val="en-US"/>
        </w:rPr>
      </w:pPr>
      <w:r>
        <w:t xml:space="preserve">Miranda García, A., J. L. Triviño Rodríguez and J. Calle Martín. </w:t>
      </w:r>
      <w:r w:rsidRPr="00D9030D">
        <w:rPr>
          <w:lang w:val="en-US"/>
        </w:rPr>
        <w:t xml:space="preserve">"Computer Assisted Language Learning of Old English: CALLOE." In </w:t>
      </w:r>
      <w:r w:rsidRPr="00D9030D">
        <w:rPr>
          <w:i/>
          <w:lang w:val="en-US"/>
        </w:rPr>
        <w:t xml:space="preserve">Proceedings of the 22nd International Conference of AEDEAN (Asociación Española de Estudios Anglonorteamericanos). </w:t>
      </w:r>
      <w:r>
        <w:rPr>
          <w:i/>
        </w:rPr>
        <w:t>Lleida, 17-19 December 1998.</w:t>
      </w:r>
      <w:r>
        <w:t xml:space="preserve"> Ed. Pere Gallardo and Enric Llurda. Lleida: Edicions de la Universitat de Lleida, 2000. </w:t>
      </w:r>
      <w:r w:rsidRPr="00D9030D">
        <w:rPr>
          <w:lang w:val="en-US"/>
        </w:rPr>
        <w:t>41-45.*</w:t>
      </w:r>
    </w:p>
    <w:p w14:paraId="035AF7C4" w14:textId="77777777" w:rsidR="00CB0E59" w:rsidRDefault="00CB0E59" w:rsidP="00CB0E59">
      <w:r w:rsidRPr="00D9030D">
        <w:rPr>
          <w:lang w:val="en-US"/>
        </w:rPr>
        <w:t xml:space="preserve">Pawlak, M., E. Waniek-Klimczak, and J. Majer. </w:t>
      </w:r>
      <w:r w:rsidRPr="00D9030D">
        <w:rPr>
          <w:i/>
          <w:lang w:val="en-US"/>
        </w:rPr>
        <w:t>Speaking and Instructed Foreign Language Acquistion.</w:t>
      </w:r>
      <w:r w:rsidRPr="00D9030D">
        <w:rPr>
          <w:lang w:val="en-US"/>
        </w:rPr>
        <w:t xml:space="preserve"> </w:t>
      </w:r>
      <w:r>
        <w:t>Bristol: Multilingual Matters, 2011.</w:t>
      </w:r>
    </w:p>
    <w:p w14:paraId="53DFDADE" w14:textId="77777777" w:rsidR="001741A7" w:rsidRDefault="001741A7">
      <w:r>
        <w:t xml:space="preserve">Pérez Abad, Miguel Ángel. "Enseñanza de inglés asistida por ordenador: evaluación de CALL en general y de algunos programas en particular." </w:t>
      </w:r>
      <w:r>
        <w:rPr>
          <w:i/>
        </w:rPr>
        <w:t>Revista Española de Lingüística Aplicada</w:t>
      </w:r>
      <w:r>
        <w:t xml:space="preserve"> 8 (1992): 147-58.*</w:t>
      </w:r>
    </w:p>
    <w:p w14:paraId="4DDC471F" w14:textId="77777777" w:rsidR="001741A7" w:rsidRDefault="001741A7">
      <w:r>
        <w:t xml:space="preserve">Pérez Abad, Miguel Ángel,  A. Fernández-Molina, María Antonieta Borrás Marcos, and Federico Viana Fulnes. (IB Alhambra de </w:t>
      </w:r>
      <w:r>
        <w:lastRenderedPageBreak/>
        <w:t xml:space="preserve">Granada). "Conditionals through CALL." </w:t>
      </w:r>
      <w:r>
        <w:rPr>
          <w:i/>
        </w:rPr>
        <w:t>Revista Española de Lingüística Aplicada</w:t>
      </w:r>
      <w:r>
        <w:t xml:space="preserve"> 11 (1996): 171-84.*</w:t>
      </w:r>
    </w:p>
    <w:p w14:paraId="16A14D40" w14:textId="77777777" w:rsidR="001741A7" w:rsidRDefault="001741A7">
      <w:r>
        <w:t xml:space="preserve">Pérez Basanta, Carmen. "La adquisición léxica del inglés en un entorno virtual (WebCT) para la enseñanza universitaria." </w:t>
      </w:r>
      <w:r w:rsidRPr="00D9030D">
        <w:rPr>
          <w:lang w:val="en-US"/>
        </w:rPr>
        <w:t xml:space="preserve">2003. In </w:t>
      </w:r>
      <w:r w:rsidRPr="00D9030D">
        <w:rPr>
          <w:i/>
          <w:lang w:val="en-US"/>
        </w:rPr>
        <w:t>Actas del XXVII Congreso Internacional de AEDEAN / Proceedings of the 27th International AEDEAN Conference.</w:t>
      </w:r>
      <w:r w:rsidRPr="00D9030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451D53AF" w14:textId="77777777" w:rsidR="001741A7" w:rsidRDefault="001741A7">
      <w:r>
        <w:t xml:space="preserve">Pérez Basanta, Carmen and Isabel Pérez Torres. "El desarrollo de una asignatura virtual para la evaluación y el desarrollo del léxico a través de una plataforma de teleformación (WebCT)."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11204CB3" w14:textId="77777777" w:rsidR="001741A7" w:rsidRDefault="001741A7" w:rsidP="001741A7">
      <w:r w:rsidRPr="00D9030D">
        <w:rPr>
          <w:lang w:val="en-US"/>
        </w:rPr>
        <w:t xml:space="preserve">Pérez-Paredes, Pascual. "From Rooms to Environments: Techno-short-sightedness and Language Laboratories." In </w:t>
      </w:r>
      <w:r w:rsidRPr="00D9030D">
        <w:rPr>
          <w:i/>
          <w:lang w:val="en-US"/>
        </w:rPr>
        <w:t>New Trends in Computer-Assisted Language Teaching and Learning.</w:t>
      </w:r>
      <w:r w:rsidRPr="00D9030D">
        <w:rPr>
          <w:lang w:val="en-US"/>
        </w:rPr>
        <w:t xml:space="preserve"> </w:t>
      </w:r>
      <w:r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59-80.*</w:t>
      </w:r>
    </w:p>
    <w:p w14:paraId="1F2B26A0" w14:textId="77777777" w:rsidR="00CB0E59" w:rsidRPr="00D9030D" w:rsidRDefault="00CB0E59" w:rsidP="00CB0E59">
      <w:pPr>
        <w:rPr>
          <w:lang w:val="en-US"/>
        </w:rPr>
      </w:pPr>
      <w:r>
        <w:t xml:space="preserve">Pérez-Paredes, Pascual F., and Pascual Cantos-Gómez, issue eds. </w:t>
      </w:r>
      <w:r w:rsidRPr="00D9030D">
        <w:rPr>
          <w:i/>
          <w:lang w:val="en-US"/>
        </w:rPr>
        <w:t>New Trends in Computer-Assisted Language Teaching and Learning.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IJES: International Journal of Englsh Studies</w:t>
      </w:r>
      <w:r w:rsidRPr="00D9030D">
        <w:rPr>
          <w:lang w:val="en-US"/>
        </w:rPr>
        <w:t xml:space="preserve"> 2.1 (2002).*</w:t>
      </w:r>
    </w:p>
    <w:p w14:paraId="5575996C" w14:textId="77777777" w:rsidR="001741A7" w:rsidRDefault="001741A7">
      <w:pPr>
        <w:rPr>
          <w:color w:val="000000"/>
        </w:rPr>
      </w:pPr>
      <w:r w:rsidRPr="00D9030D">
        <w:rPr>
          <w:color w:val="000000"/>
          <w:lang w:val="en-US"/>
        </w:rPr>
        <w:t xml:space="preserve">Pérez Torres, María Isabel. </w:t>
      </w:r>
      <w:r>
        <w:rPr>
          <w:color w:val="000000"/>
        </w:rPr>
        <w:t xml:space="preserve">"La lectura en un entorno de enseñanza de lenguas asistida por ordenador (ELAO) y en especial en la web."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</w:t>
      </w:r>
    </w:p>
    <w:p w14:paraId="1B8BA126" w14:textId="77777777" w:rsidR="001741A7" w:rsidRDefault="001741A7">
      <w:r>
        <w:t xml:space="preserve">Pérez Torres, Isabel, and Mª del Mar Sánchez Ramos. "Desarrollo de actividades lingüísticas en la Web: La evolución desde un sitio web a la plataforma educativa WebCT." </w:t>
      </w:r>
      <w:r w:rsidRPr="00D9030D">
        <w:rPr>
          <w:lang w:val="en-US"/>
        </w:rPr>
        <w:t xml:space="preserve">2003. In </w:t>
      </w:r>
      <w:r w:rsidRPr="00D9030D">
        <w:rPr>
          <w:i/>
          <w:lang w:val="en-US"/>
        </w:rPr>
        <w:t>Actas del XXVII Congreso Internacional de AEDEAN / Proceedings of the 27th International AEDEAN Conference.</w:t>
      </w:r>
      <w:r w:rsidRPr="00D9030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6B1EB4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Pérez-Llantada, M. Carmen. "Planning, Designing and Implementing a Hypertext-Based Learning Model." In </w:t>
      </w:r>
      <w:r w:rsidRPr="00D9030D">
        <w:rPr>
          <w:i/>
          <w:lang w:val="en-US"/>
        </w:rPr>
        <w:t xml:space="preserve">Languages for Academic and Professional Purposes in the 21st Century University </w:t>
      </w:r>
      <w:r w:rsidRPr="00D9030D">
        <w:rPr>
          <w:i/>
          <w:lang w:val="en-US"/>
        </w:rPr>
        <w:lastRenderedPageBreak/>
        <w:t>Framework.</w:t>
      </w:r>
      <w:r w:rsidRPr="00D9030D">
        <w:rPr>
          <w:lang w:val="en-US"/>
        </w:rPr>
        <w:t xml:space="preserve"> </w:t>
      </w:r>
      <w:r>
        <w:t xml:space="preserve">Ed. Alejandro Curado et al. Cáceres: Servicio Publicaciones U de Extremadura, 2005. </w:t>
      </w:r>
      <w:r w:rsidRPr="00D9030D">
        <w:rPr>
          <w:lang w:val="en-US"/>
        </w:rPr>
        <w:t>401-8.</w:t>
      </w:r>
    </w:p>
    <w:p w14:paraId="029BA650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Román, Esperanza. "Web-Based Instructional Environments: Tools and Techniques for Effective Second Language Acquisition." In </w:t>
      </w:r>
      <w:r w:rsidRPr="00D9030D">
        <w:rPr>
          <w:i/>
          <w:lang w:val="en-US"/>
        </w:rPr>
        <w:t>New Trends in Computer-Assisted Language Teaching and Learning.</w:t>
      </w:r>
      <w:r w:rsidRPr="00D9030D">
        <w:rPr>
          <w:lang w:val="en-US"/>
        </w:rPr>
        <w:t xml:space="preserve"> Ed. Pascual F. Pérez-Paredes and Pascual Cantos-Gómez. Monograph issue of </w:t>
      </w:r>
      <w:r w:rsidRPr="00D9030D">
        <w:rPr>
          <w:i/>
          <w:lang w:val="en-US"/>
        </w:rPr>
        <w:t>IJES</w:t>
      </w:r>
      <w:r w:rsidRPr="00D9030D">
        <w:rPr>
          <w:lang w:val="en-US"/>
        </w:rPr>
        <w:t xml:space="preserve"> 2.1 (2002): 31-58.*</w:t>
      </w:r>
    </w:p>
    <w:p w14:paraId="28480249" w14:textId="77777777" w:rsidR="001741A7" w:rsidRDefault="001741A7" w:rsidP="001741A7">
      <w:r w:rsidRPr="00D9030D">
        <w:rPr>
          <w:lang w:val="en-US"/>
        </w:rPr>
        <w:t xml:space="preserve">Ruipérez, Germán. "Web Assisted Language Learning (WALL) and Learning Management Systems (LMS) in Virtual Centres for Foreign Languages." In </w:t>
      </w:r>
      <w:r w:rsidRPr="00D9030D">
        <w:rPr>
          <w:i/>
          <w:lang w:val="en-US"/>
        </w:rPr>
        <w:t>New Trends in Computer-Assisted Language Teaching and Learning.</w:t>
      </w:r>
      <w:r w:rsidRPr="00D9030D">
        <w:rPr>
          <w:lang w:val="en-US"/>
        </w:rPr>
        <w:t xml:space="preserve"> </w:t>
      </w:r>
      <w:r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81-95.*</w:t>
      </w:r>
    </w:p>
    <w:p w14:paraId="6D8C7F57" w14:textId="77777777" w:rsidR="001741A7" w:rsidRDefault="001741A7">
      <w:pPr>
        <w:pStyle w:val="Sangradetextonormal"/>
      </w:pPr>
      <w:r>
        <w:t xml:space="preserve">Ruíz Madrid, Noelia, Alicia Martínez Flor and Begoña Bellés Fortuño. </w:t>
      </w:r>
      <w:r w:rsidRPr="00D9030D">
        <w:rPr>
          <w:lang w:val="en-US"/>
        </w:rPr>
        <w:t xml:space="preserve">"Making the Most of Internet Resources in the English for Computer Science Classroom: A Preliminary Study." 2003. In </w:t>
      </w:r>
      <w:r w:rsidRPr="00D9030D">
        <w:rPr>
          <w:i/>
          <w:lang w:val="en-US"/>
        </w:rPr>
        <w:t>Actas del XXVII Congreso Internacional de AEDEAN / Proceedings of the 27th International AEDEAN Conference.</w:t>
      </w:r>
      <w:r w:rsidRPr="00D9030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41FE0EC3" w14:textId="77777777" w:rsidR="00CB0E59" w:rsidRDefault="00CB0E59" w:rsidP="00CB0E59">
      <w:pPr>
        <w:ind w:right="10"/>
      </w:pPr>
      <w:r w:rsidRPr="00D9030D">
        <w:rPr>
          <w:lang w:val="en-US"/>
        </w:rPr>
        <w:t xml:space="preserve">Santamaría, Carmen. "Using Corpora to Create Activities of Analysis and Practice of English." In </w:t>
      </w:r>
      <w:r w:rsidRPr="00D9030D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D9030D">
        <w:rPr>
          <w:lang w:val="en-US"/>
        </w:rPr>
        <w:t xml:space="preserve"> Ed. Pere Gallardo and Enric Llurda. </w:t>
      </w:r>
      <w:r>
        <w:t>Lleida: Edicions de la Universitat de Lleida, 2000. 91-95.*</w:t>
      </w:r>
    </w:p>
    <w:p w14:paraId="4A8926E1" w14:textId="77777777" w:rsidR="001A6814" w:rsidRPr="00D9030D" w:rsidRDefault="001A6814" w:rsidP="001A6814">
      <w:pPr>
        <w:rPr>
          <w:lang w:val="en-US"/>
        </w:rPr>
      </w:pPr>
      <w:r>
        <w:t>Stoyanoff, Andrew. "Un estudio universitario da con la app más eficiente para aprender idiomas."</w:t>
      </w:r>
      <w:r>
        <w:rPr>
          <w:i/>
        </w:rPr>
        <w:t xml:space="preserve"> </w:t>
      </w:r>
      <w:r w:rsidRPr="00D9030D">
        <w:rPr>
          <w:i/>
          <w:lang w:val="en-US"/>
        </w:rPr>
        <w:t>Babbel Magazine</w:t>
      </w:r>
      <w:r w:rsidRPr="00D9030D">
        <w:rPr>
          <w:lang w:val="en-US"/>
        </w:rPr>
        <w:t>.*</w:t>
      </w:r>
    </w:p>
    <w:p w14:paraId="0AA56FFD" w14:textId="77777777" w:rsidR="001A6814" w:rsidRPr="00D9030D" w:rsidRDefault="001A6814" w:rsidP="001A6814">
      <w:pPr>
        <w:rPr>
          <w:lang w:val="en-US"/>
        </w:rPr>
      </w:pPr>
      <w:r w:rsidRPr="00D9030D">
        <w:rPr>
          <w:lang w:val="en-US"/>
        </w:rPr>
        <w:tab/>
      </w:r>
      <w:hyperlink r:id="rId18" w:history="1">
        <w:r w:rsidRPr="00D9030D">
          <w:rPr>
            <w:rStyle w:val="Hipervnculo"/>
            <w:lang w:val="en-US"/>
          </w:rPr>
          <w:t>https://es.babbel.com/es/magazine/un-estudio-universitario-da-con-la-app-mas-eficiente-para-aprender-idiomas</w:t>
        </w:r>
      </w:hyperlink>
    </w:p>
    <w:p w14:paraId="07C6061E" w14:textId="77777777" w:rsidR="001A6814" w:rsidRDefault="001A6814" w:rsidP="001A6814">
      <w:r w:rsidRPr="00D9030D">
        <w:rPr>
          <w:lang w:val="en-US"/>
        </w:rPr>
        <w:tab/>
      </w:r>
      <w:r>
        <w:t>2017</w:t>
      </w:r>
    </w:p>
    <w:p w14:paraId="4EE1DF19" w14:textId="77777777" w:rsidR="00651230" w:rsidRDefault="00651230" w:rsidP="00651230">
      <w:pPr>
        <w:ind w:left="709" w:hanging="709"/>
        <w:rPr>
          <w:szCs w:val="28"/>
          <w:lang w:val="en-GB"/>
        </w:rPr>
      </w:pPr>
      <w:r w:rsidRPr="00D9030D">
        <w:rPr>
          <w:szCs w:val="28"/>
          <w:lang w:val="es-ES"/>
        </w:rPr>
        <w:t xml:space="preserve">Taillefer de Haya, L., and R. Muñoz-Luna. </w:t>
      </w:r>
      <w:r>
        <w:rPr>
          <w:szCs w:val="28"/>
          <w:lang w:val="en-GB"/>
        </w:rPr>
        <w:t>"</w:t>
      </w:r>
      <w:r w:rsidRPr="001A4419">
        <w:rPr>
          <w:szCs w:val="28"/>
          <w:lang w:val="en-GB"/>
        </w:rPr>
        <w:t>Developing Oral Skills through Skype: A Language Project Analysis</w:t>
      </w:r>
      <w:r>
        <w:rPr>
          <w:color w:val="222222"/>
          <w:szCs w:val="28"/>
          <w:lang w:val="en-GB"/>
        </w:rPr>
        <w:t>."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color w:val="222222"/>
          <w:szCs w:val="28"/>
          <w:lang w:val="en-US"/>
        </w:rPr>
        <w:t xml:space="preserve">4th World Conference on Learning, Teaching &amp; Educational Leadership </w:t>
      </w:r>
      <w:r w:rsidRPr="001A4419">
        <w:rPr>
          <w:szCs w:val="28"/>
          <w:lang w:val="en-GB"/>
        </w:rPr>
        <w:t>(Universidad de Barcelona, 27-29 de octubre de 2013</w:t>
      </w:r>
      <w:r>
        <w:rPr>
          <w:szCs w:val="28"/>
          <w:lang w:val="en-GB"/>
        </w:rPr>
        <w:t xml:space="preserve">). </w:t>
      </w:r>
      <w:r w:rsidRPr="001A4419">
        <w:rPr>
          <w:i/>
          <w:szCs w:val="28"/>
          <w:lang w:val="en-GB"/>
        </w:rPr>
        <w:t>Procedia – Social and Behavioral Sciences</w:t>
      </w:r>
      <w:r>
        <w:rPr>
          <w:szCs w:val="28"/>
          <w:lang w:val="en-GB"/>
        </w:rPr>
        <w:t xml:space="preserve"> 141 (2014).</w:t>
      </w:r>
      <w:r w:rsidRPr="001A4419">
        <w:rPr>
          <w:szCs w:val="28"/>
          <w:lang w:val="en-GB"/>
        </w:rPr>
        <w:t xml:space="preserve"> 260-264. </w:t>
      </w:r>
    </w:p>
    <w:p w14:paraId="4A389B3F" w14:textId="77777777" w:rsidR="00651230" w:rsidRDefault="00651230" w:rsidP="00651230">
      <w:pPr>
        <w:ind w:left="709" w:hanging="709"/>
        <w:rPr>
          <w:szCs w:val="28"/>
          <w:lang w:val="en-GB"/>
        </w:rPr>
      </w:pPr>
      <w:r w:rsidRPr="00D9030D">
        <w:rPr>
          <w:szCs w:val="28"/>
          <w:lang w:val="en-US"/>
        </w:rPr>
        <w:tab/>
      </w:r>
      <w:r w:rsidRPr="001A4419">
        <w:rPr>
          <w:szCs w:val="28"/>
          <w:lang w:val="en-GB"/>
        </w:rPr>
        <w:t>DOI: 10.1016/j.sbspro.2014.05.045</w:t>
      </w:r>
    </w:p>
    <w:p w14:paraId="52E5722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Tragant, Elsa, and Carmen Muñoz. "Second Language Acquisition and Language Teaching." In </w:t>
      </w:r>
      <w:r w:rsidRPr="00D9030D">
        <w:rPr>
          <w:i/>
          <w:lang w:val="en-US"/>
        </w:rPr>
        <w:t>Latest Developments in Language Teaching Methodology.</w:t>
      </w:r>
      <w:r w:rsidRPr="00D9030D">
        <w:rPr>
          <w:lang w:val="en-US"/>
        </w:rPr>
        <w:t xml:space="preserve"> Ed. Aquilino Sánchez and María Dueñas. Monograph issue of </w:t>
      </w:r>
      <w:r w:rsidRPr="00D9030D">
        <w:rPr>
          <w:i/>
          <w:lang w:val="en-US"/>
        </w:rPr>
        <w:t>IJES</w:t>
      </w:r>
      <w:r w:rsidRPr="00D9030D">
        <w:rPr>
          <w:lang w:val="en-US"/>
        </w:rPr>
        <w:t xml:space="preserve"> 4.1 (2004). 197-219.*</w:t>
      </w:r>
    </w:p>
    <w:p w14:paraId="475855E6" w14:textId="77777777" w:rsidR="001741A7" w:rsidRPr="00910C9A" w:rsidRDefault="001741A7">
      <w:pPr>
        <w:ind w:left="709" w:hanging="709"/>
      </w:pPr>
      <w:r w:rsidRPr="00D9030D">
        <w:rPr>
          <w:lang w:val="en-US"/>
        </w:rPr>
        <w:lastRenderedPageBreak/>
        <w:t xml:space="preserve">Valero Garcés, Carmen. "Improving Language Skills through E-learning Training: An Experience from the Field of Interpreting." In </w:t>
      </w:r>
      <w:r w:rsidRPr="00D9030D">
        <w:rPr>
          <w:i/>
          <w:lang w:val="en-US"/>
        </w:rPr>
        <w:t>Proceedings from the 31st AEDEAN Conference.</w:t>
      </w:r>
      <w:r w:rsidRPr="00D9030D">
        <w:rPr>
          <w:lang w:val="en-US"/>
        </w:rPr>
        <w:t xml:space="preserve"> Ed. M. J. Lorenzo Modia et al. </w:t>
      </w:r>
      <w:r>
        <w:t>CD-ROM: A Coruña: Universidade da Coruña, 2008. 545-57.*</w:t>
      </w:r>
    </w:p>
    <w:p w14:paraId="22E42057" w14:textId="77777777" w:rsidR="001741A7" w:rsidRDefault="001741A7">
      <w:pPr>
        <w:pStyle w:val="Sangradetextonormal"/>
      </w:pPr>
      <w:r>
        <w:t xml:space="preserve">Villegas Erce, Álvaro. "PAWS-Practical Activiees Web Site: Un portal WEB para la práctica de la lingüística inglesa." </w:t>
      </w:r>
      <w:r w:rsidRPr="00D9030D">
        <w:rPr>
          <w:lang w:val="en-US"/>
        </w:rPr>
        <w:t xml:space="preserve">2003. In </w:t>
      </w:r>
      <w:r w:rsidRPr="00D9030D">
        <w:rPr>
          <w:i/>
          <w:lang w:val="en-US"/>
        </w:rPr>
        <w:t>Actas del XXVII Congreso Internacional de AEDEAN / Proceedings of the 27th International AEDEAN Conference.</w:t>
      </w:r>
      <w:r w:rsidRPr="00D9030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4B95D8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Warschauer, Mark and Richard Kern, eds. </w:t>
      </w:r>
      <w:r w:rsidRPr="00D9030D">
        <w:rPr>
          <w:i/>
          <w:lang w:val="en-US"/>
        </w:rPr>
        <w:t>Network-Based Language Teaching.</w:t>
      </w:r>
      <w:r w:rsidRPr="00D9030D">
        <w:rPr>
          <w:lang w:val="en-US"/>
        </w:rPr>
        <w:t xml:space="preserve"> (Cambridge Applied Linguistics). Cambridge: Cambridge UP, 2000.</w:t>
      </w:r>
    </w:p>
    <w:p w14:paraId="7645FF8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Wolff, Dieter "Computers and New Technologies in Language Learning." </w:t>
      </w:r>
      <w:r w:rsidRPr="00D9030D">
        <w:rPr>
          <w:i/>
          <w:lang w:val="en-US"/>
        </w:rPr>
        <w:t>European English Messenger</w:t>
      </w:r>
      <w:r w:rsidRPr="00D9030D">
        <w:rPr>
          <w:lang w:val="en-US"/>
        </w:rPr>
        <w:t xml:space="preserve"> 7.2 (1998): 69-71.*</w:t>
      </w:r>
    </w:p>
    <w:p w14:paraId="76689EB4" w14:textId="77777777" w:rsidR="001741A7" w:rsidRPr="00D9030D" w:rsidRDefault="001741A7">
      <w:pPr>
        <w:rPr>
          <w:lang w:val="en-US"/>
        </w:rPr>
      </w:pPr>
    </w:p>
    <w:p w14:paraId="269D564E" w14:textId="77777777" w:rsidR="001741A7" w:rsidRPr="00D9030D" w:rsidRDefault="001741A7">
      <w:pPr>
        <w:rPr>
          <w:lang w:val="en-US"/>
        </w:rPr>
      </w:pPr>
    </w:p>
    <w:p w14:paraId="7D04AC00" w14:textId="77777777" w:rsidR="00271A85" w:rsidRPr="00D9030D" w:rsidRDefault="00271A85">
      <w:pPr>
        <w:rPr>
          <w:lang w:val="en-US"/>
        </w:rPr>
      </w:pPr>
    </w:p>
    <w:p w14:paraId="374768A6" w14:textId="77777777" w:rsidR="00271A85" w:rsidRPr="00D9030D" w:rsidRDefault="00271A85">
      <w:pPr>
        <w:rPr>
          <w:lang w:val="en-US"/>
        </w:rPr>
      </w:pPr>
    </w:p>
    <w:p w14:paraId="49866A77" w14:textId="77777777" w:rsidR="00271A85" w:rsidRPr="00D9030D" w:rsidRDefault="00271A85">
      <w:pPr>
        <w:rPr>
          <w:lang w:val="en-US"/>
        </w:rPr>
      </w:pPr>
    </w:p>
    <w:p w14:paraId="44AF3FFB" w14:textId="77777777" w:rsidR="00271A85" w:rsidRPr="00D9030D" w:rsidRDefault="00271A85">
      <w:pPr>
        <w:rPr>
          <w:lang w:val="en-US"/>
        </w:rPr>
      </w:pPr>
      <w:r w:rsidRPr="00D9030D">
        <w:rPr>
          <w:lang w:val="en-US"/>
        </w:rPr>
        <w:t>Blogs</w:t>
      </w:r>
    </w:p>
    <w:p w14:paraId="1236577A" w14:textId="77777777" w:rsidR="00271A85" w:rsidRPr="00D9030D" w:rsidRDefault="00271A85">
      <w:pPr>
        <w:rPr>
          <w:lang w:val="en-US"/>
        </w:rPr>
      </w:pPr>
    </w:p>
    <w:p w14:paraId="49C6AE40" w14:textId="77777777" w:rsidR="00271A85" w:rsidRPr="00D9030D" w:rsidRDefault="00271A85">
      <w:pPr>
        <w:rPr>
          <w:lang w:val="en-US"/>
        </w:rPr>
      </w:pPr>
    </w:p>
    <w:p w14:paraId="6617994D" w14:textId="77777777" w:rsidR="00271A85" w:rsidRPr="00D9030D" w:rsidRDefault="00271A85" w:rsidP="00271A85">
      <w:pPr>
        <w:pStyle w:val="Normal1"/>
        <w:ind w:left="709" w:right="0" w:hanging="709"/>
        <w:rPr>
          <w:lang w:val="en-US"/>
        </w:rPr>
      </w:pPr>
      <w:r w:rsidRPr="00D9030D">
        <w:rPr>
          <w:i/>
          <w:lang w:val="en-US"/>
        </w:rPr>
        <w:t>Writing on Technology and Language Learning.</w:t>
      </w:r>
      <w:r w:rsidRPr="00D9030D">
        <w:rPr>
          <w:lang w:val="en-US"/>
        </w:rPr>
        <w:t xml:space="preserve"> (Russell Stannard).</w:t>
      </w:r>
    </w:p>
    <w:p w14:paraId="326106D3" w14:textId="77777777" w:rsidR="00271A85" w:rsidRPr="00D9030D" w:rsidRDefault="00271A85" w:rsidP="00271A85">
      <w:pPr>
        <w:pStyle w:val="Normal1"/>
        <w:ind w:left="709" w:right="0" w:hanging="709"/>
        <w:rPr>
          <w:lang w:val="en-US"/>
        </w:rPr>
      </w:pPr>
      <w:r w:rsidRPr="00D9030D">
        <w:rPr>
          <w:lang w:val="en-US"/>
        </w:rPr>
        <w:tab/>
      </w:r>
      <w:hyperlink r:id="rId19" w:history="1">
        <w:r w:rsidRPr="00D9030D">
          <w:rPr>
            <w:rStyle w:val="Hipervnculo"/>
            <w:lang w:val="en-US"/>
          </w:rPr>
          <w:t>http://russellstannard.com/</w:t>
        </w:r>
      </w:hyperlink>
    </w:p>
    <w:p w14:paraId="4F4F9D0D" w14:textId="77777777" w:rsidR="00271A85" w:rsidRPr="008D3BC3" w:rsidRDefault="00271A85" w:rsidP="00271A85">
      <w:pPr>
        <w:pStyle w:val="Normal1"/>
        <w:ind w:left="709" w:right="0" w:hanging="709"/>
      </w:pPr>
      <w:r w:rsidRPr="00D9030D">
        <w:rPr>
          <w:lang w:val="en-US"/>
        </w:rPr>
        <w:tab/>
      </w:r>
      <w:r>
        <w:t>2014</w:t>
      </w:r>
    </w:p>
    <w:p w14:paraId="3C48D1BE" w14:textId="77777777" w:rsidR="00271A85" w:rsidRDefault="00271A85" w:rsidP="00271A85"/>
    <w:p w14:paraId="50A32D94" w14:textId="77777777" w:rsidR="00271A85" w:rsidRDefault="00271A85"/>
    <w:p w14:paraId="1F187284" w14:textId="77777777" w:rsidR="00271A85" w:rsidRDefault="00271A85"/>
    <w:p w14:paraId="07EDED13" w14:textId="77777777" w:rsidR="00271A85" w:rsidRDefault="00271A85"/>
    <w:p w14:paraId="4DACB171" w14:textId="77777777" w:rsidR="00271A85" w:rsidRDefault="00271A85"/>
    <w:p w14:paraId="75201716" w14:textId="77777777" w:rsidR="001741A7" w:rsidRDefault="001741A7"/>
    <w:p w14:paraId="6B229B6E" w14:textId="77777777" w:rsidR="001741A7" w:rsidRDefault="001741A7"/>
    <w:p w14:paraId="29B1AF4B" w14:textId="77777777" w:rsidR="001741A7" w:rsidRDefault="001741A7">
      <w:r>
        <w:t>Internet resources</w:t>
      </w:r>
    </w:p>
    <w:p w14:paraId="209E8C1E" w14:textId="77777777" w:rsidR="001741A7" w:rsidRDefault="001741A7"/>
    <w:p w14:paraId="7D721364" w14:textId="77777777" w:rsidR="001741A7" w:rsidRDefault="001741A7"/>
    <w:p w14:paraId="1C5EE1E2" w14:textId="77777777" w:rsidR="00EB0056" w:rsidRPr="00CB73B2" w:rsidRDefault="00EB0056" w:rsidP="00EB0056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Babbel</w:t>
      </w:r>
    </w:p>
    <w:p w14:paraId="7F0C6CFF" w14:textId="77777777" w:rsidR="00EB0056" w:rsidRDefault="00EB0056" w:rsidP="00EB00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0" w:history="1">
        <w:r w:rsidRPr="000A0033">
          <w:rPr>
            <w:rStyle w:val="Hipervnculo"/>
            <w:sz w:val="28"/>
            <w:szCs w:val="28"/>
          </w:rPr>
          <w:t>https://www.babbel.com/</w:t>
        </w:r>
      </w:hyperlink>
      <w:r>
        <w:rPr>
          <w:sz w:val="28"/>
          <w:szCs w:val="28"/>
        </w:rPr>
        <w:t xml:space="preserve"> </w:t>
      </w:r>
    </w:p>
    <w:p w14:paraId="1ABE60EF" w14:textId="77777777" w:rsidR="00EB0056" w:rsidRDefault="00EB0056" w:rsidP="00EB00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49972B0" w14:textId="77777777" w:rsidR="00271A85" w:rsidRDefault="00271A85" w:rsidP="00271A85"/>
    <w:p w14:paraId="5DD196D0" w14:textId="77777777" w:rsidR="00271A85" w:rsidRPr="00D9030D" w:rsidRDefault="00271A85" w:rsidP="00271A85">
      <w:pPr>
        <w:rPr>
          <w:lang w:val="en-US"/>
        </w:rPr>
      </w:pPr>
      <w:r w:rsidRPr="000A17A9">
        <w:rPr>
          <w:i/>
        </w:rPr>
        <w:lastRenderedPageBreak/>
        <w:t>Duolingo.</w:t>
      </w:r>
      <w:r>
        <w:t xml:space="preserve"> </w:t>
      </w:r>
      <w:r w:rsidRPr="00D9030D">
        <w:rPr>
          <w:lang w:val="en-US"/>
        </w:rPr>
        <w:t>(Free language learning and crowdsourcing translation).</w:t>
      </w:r>
    </w:p>
    <w:p w14:paraId="4C939156" w14:textId="77777777" w:rsidR="00271A85" w:rsidRPr="00D9030D" w:rsidRDefault="00271A85" w:rsidP="00271A85">
      <w:pPr>
        <w:rPr>
          <w:lang w:val="en-US"/>
        </w:rPr>
      </w:pPr>
      <w:r w:rsidRPr="00D9030D">
        <w:rPr>
          <w:lang w:val="en-US"/>
        </w:rPr>
        <w:tab/>
      </w:r>
      <w:hyperlink r:id="rId21" w:tgtFrame="_blank" w:history="1">
        <w:r w:rsidRPr="00D9030D">
          <w:rPr>
            <w:rStyle w:val="Hipervnculo"/>
            <w:lang w:val="en-US"/>
          </w:rPr>
          <w:t>http://duolingo.com/</w:t>
        </w:r>
      </w:hyperlink>
    </w:p>
    <w:p w14:paraId="543B8009" w14:textId="77777777" w:rsidR="00271A85" w:rsidRPr="00D9030D" w:rsidRDefault="00271A85" w:rsidP="00271A85">
      <w:pPr>
        <w:rPr>
          <w:lang w:val="en-US"/>
        </w:rPr>
      </w:pPr>
      <w:r w:rsidRPr="00D9030D">
        <w:rPr>
          <w:lang w:val="en-US"/>
        </w:rPr>
        <w:tab/>
        <w:t>2011</w:t>
      </w:r>
    </w:p>
    <w:p w14:paraId="09ABB369" w14:textId="7E3B873B" w:rsidR="00271A85" w:rsidRDefault="00271A85" w:rsidP="00271A85">
      <w:pPr>
        <w:ind w:left="0" w:firstLine="0"/>
        <w:rPr>
          <w:lang w:val="en-US"/>
        </w:rPr>
      </w:pPr>
    </w:p>
    <w:p w14:paraId="7888D768" w14:textId="0B3347F0" w:rsidR="00A35385" w:rsidRDefault="00A35385" w:rsidP="00A35385">
      <w:pPr>
        <w:ind w:left="709" w:hanging="709"/>
        <w:rPr>
          <w:i/>
          <w:szCs w:val="28"/>
          <w:lang w:val="en-US"/>
        </w:rPr>
      </w:pPr>
      <w:r>
        <w:rPr>
          <w:i/>
          <w:szCs w:val="28"/>
          <w:lang w:val="en-US"/>
        </w:rPr>
        <w:t>Fluent in 3 Months.*</w:t>
      </w:r>
    </w:p>
    <w:p w14:paraId="495B7F54" w14:textId="6FF6A888" w:rsidR="00A35385" w:rsidRDefault="00A35385" w:rsidP="00A35385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22" w:history="1">
        <w:r w:rsidRPr="001213E5">
          <w:rPr>
            <w:rStyle w:val="Hipervnculo"/>
            <w:szCs w:val="28"/>
            <w:lang w:val="en-US"/>
          </w:rPr>
          <w:t>https://www.fluentin3months.com</w:t>
        </w:r>
      </w:hyperlink>
    </w:p>
    <w:p w14:paraId="4C30BD41" w14:textId="3A37F332" w:rsidR="00A35385" w:rsidRPr="00A35385" w:rsidRDefault="00A35385" w:rsidP="00A3538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CBFE389" w14:textId="77777777" w:rsidR="00A35385" w:rsidRPr="00D9030D" w:rsidRDefault="00A35385" w:rsidP="00271A85">
      <w:pPr>
        <w:ind w:left="0" w:firstLine="0"/>
        <w:rPr>
          <w:lang w:val="en-US"/>
        </w:rPr>
      </w:pPr>
    </w:p>
    <w:p w14:paraId="1B0E8A54" w14:textId="77777777" w:rsidR="00595E8F" w:rsidRPr="00D9030D" w:rsidRDefault="00595E8F" w:rsidP="00595E8F">
      <w:pPr>
        <w:rPr>
          <w:lang w:val="en-US"/>
        </w:rPr>
      </w:pPr>
      <w:r w:rsidRPr="00D9030D">
        <w:rPr>
          <w:i/>
          <w:lang w:val="en-US"/>
        </w:rPr>
        <w:t>Language Learning &amp; Technology</w:t>
      </w:r>
      <w:r w:rsidRPr="00D9030D">
        <w:rPr>
          <w:lang w:val="en-US"/>
        </w:rPr>
        <w:t xml:space="preserve"> 7.2 (2003).</w:t>
      </w:r>
    </w:p>
    <w:p w14:paraId="17DD816C" w14:textId="77777777" w:rsidR="00595E8F" w:rsidRPr="00D9030D" w:rsidRDefault="00595E8F" w:rsidP="00271A85">
      <w:pPr>
        <w:ind w:left="0" w:firstLine="0"/>
        <w:rPr>
          <w:lang w:val="en-US"/>
        </w:rPr>
      </w:pPr>
    </w:p>
    <w:p w14:paraId="27BADBF6" w14:textId="77777777" w:rsidR="001741A7" w:rsidRPr="00D9030D" w:rsidRDefault="001741A7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D9030D">
        <w:rPr>
          <w:color w:val="000000"/>
          <w:lang w:val="en-US"/>
        </w:rPr>
        <w:t xml:space="preserve">Livemocha (Language learning social network). </w:t>
      </w:r>
      <w:hyperlink r:id="rId23" w:history="1">
        <w:r w:rsidRPr="00D9030D">
          <w:rPr>
            <w:rStyle w:val="Hipervnculo"/>
            <w:lang w:val="en-US"/>
          </w:rPr>
          <w:t>http://www.livemocha.com/</w:t>
        </w:r>
      </w:hyperlink>
    </w:p>
    <w:p w14:paraId="46952A08" w14:textId="77777777" w:rsidR="001741A7" w:rsidRPr="00D9030D" w:rsidRDefault="001741A7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D9030D">
        <w:rPr>
          <w:color w:val="000000"/>
          <w:lang w:val="en-US"/>
        </w:rPr>
        <w:tab/>
        <w:t>2007</w:t>
      </w:r>
    </w:p>
    <w:p w14:paraId="637A618D" w14:textId="77777777" w:rsidR="001741A7" w:rsidRPr="00D9030D" w:rsidRDefault="001741A7">
      <w:pPr>
        <w:rPr>
          <w:lang w:val="en-US"/>
        </w:rPr>
      </w:pPr>
    </w:p>
    <w:p w14:paraId="68FD4698" w14:textId="77777777" w:rsidR="001741A7" w:rsidRPr="00D9030D" w:rsidRDefault="001741A7">
      <w:pPr>
        <w:rPr>
          <w:lang w:val="en-US"/>
        </w:rPr>
      </w:pPr>
    </w:p>
    <w:p w14:paraId="578A3665" w14:textId="77777777" w:rsidR="001741A7" w:rsidRPr="00D9030D" w:rsidRDefault="001741A7">
      <w:pPr>
        <w:rPr>
          <w:lang w:val="en-US"/>
        </w:rPr>
      </w:pPr>
    </w:p>
    <w:p w14:paraId="6C55A039" w14:textId="77777777" w:rsidR="001741A7" w:rsidRPr="00D9030D" w:rsidRDefault="001741A7">
      <w:pPr>
        <w:rPr>
          <w:lang w:val="en-US"/>
        </w:rPr>
      </w:pPr>
    </w:p>
    <w:p w14:paraId="2BF09B40" w14:textId="77777777" w:rsidR="001741A7" w:rsidRPr="00D9030D" w:rsidRDefault="001741A7">
      <w:pPr>
        <w:rPr>
          <w:lang w:val="en-US"/>
        </w:rPr>
      </w:pPr>
    </w:p>
    <w:p w14:paraId="4880B97F" w14:textId="77777777" w:rsidR="001741A7" w:rsidRPr="00D9030D" w:rsidRDefault="001741A7">
      <w:pPr>
        <w:rPr>
          <w:lang w:val="en-US"/>
        </w:rPr>
      </w:pPr>
    </w:p>
    <w:p w14:paraId="0D590F69" w14:textId="77777777" w:rsidR="001741A7" w:rsidRPr="00D9030D" w:rsidRDefault="001741A7">
      <w:pPr>
        <w:rPr>
          <w:lang w:val="en-US"/>
        </w:rPr>
      </w:pPr>
    </w:p>
    <w:p w14:paraId="2CB0F38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Journals</w:t>
      </w:r>
    </w:p>
    <w:p w14:paraId="1B7C6235" w14:textId="77777777" w:rsidR="001741A7" w:rsidRPr="00D9030D" w:rsidRDefault="001741A7">
      <w:pPr>
        <w:rPr>
          <w:lang w:val="en-US"/>
        </w:rPr>
      </w:pPr>
    </w:p>
    <w:p w14:paraId="0DD05A02" w14:textId="77777777" w:rsidR="001741A7" w:rsidRPr="00D9030D" w:rsidRDefault="001741A7">
      <w:pPr>
        <w:rPr>
          <w:lang w:val="en-US"/>
        </w:rPr>
      </w:pPr>
    </w:p>
    <w:p w14:paraId="0D19AE89" w14:textId="77777777" w:rsidR="001741A7" w:rsidRPr="00D9030D" w:rsidRDefault="001741A7" w:rsidP="001741A7">
      <w:pPr>
        <w:rPr>
          <w:i/>
          <w:lang w:val="en-US"/>
        </w:rPr>
      </w:pPr>
      <w:r w:rsidRPr="00D9030D">
        <w:rPr>
          <w:i/>
          <w:lang w:val="en-US"/>
        </w:rPr>
        <w:t>Apprentissage des langues et systèmes d'information et de communication</w:t>
      </w:r>
    </w:p>
    <w:p w14:paraId="2D496CE7" w14:textId="77777777" w:rsidR="001741A7" w:rsidRPr="00D9030D" w:rsidRDefault="001741A7">
      <w:pPr>
        <w:rPr>
          <w:lang w:val="en-US"/>
        </w:rPr>
      </w:pPr>
    </w:p>
    <w:p w14:paraId="74E3970E" w14:textId="77777777" w:rsidR="001741A7" w:rsidRPr="00D9030D" w:rsidRDefault="001741A7" w:rsidP="001741A7">
      <w:pPr>
        <w:rPr>
          <w:lang w:val="en-US"/>
        </w:rPr>
      </w:pPr>
      <w:r w:rsidRPr="00D9030D">
        <w:rPr>
          <w:i/>
          <w:lang w:val="en-US"/>
        </w:rPr>
        <w:t xml:space="preserve">Language Learning and Technology Journal </w:t>
      </w:r>
      <w:r w:rsidRPr="00D9030D">
        <w:rPr>
          <w:lang w:val="en-US"/>
        </w:rPr>
        <w:t>13.1 (2009).</w:t>
      </w:r>
    </w:p>
    <w:p w14:paraId="5A26FCAE" w14:textId="77777777" w:rsidR="001741A7" w:rsidRPr="00D9030D" w:rsidRDefault="001741A7">
      <w:pPr>
        <w:rPr>
          <w:lang w:val="en-US"/>
        </w:rPr>
      </w:pPr>
    </w:p>
    <w:p w14:paraId="24B87E26" w14:textId="77777777" w:rsidR="001741A7" w:rsidRPr="00D9030D" w:rsidRDefault="001741A7">
      <w:pPr>
        <w:rPr>
          <w:lang w:val="en-US"/>
        </w:rPr>
      </w:pPr>
      <w:r w:rsidRPr="00D9030D">
        <w:rPr>
          <w:i/>
          <w:lang w:val="en-US"/>
        </w:rPr>
        <w:t>ReCall: The Journal of the European Association for Computer Assisted Language Learning.</w:t>
      </w:r>
      <w:r w:rsidRPr="00D9030D">
        <w:rPr>
          <w:lang w:val="en-US"/>
        </w:rPr>
        <w:t xml:space="preserve"> </w:t>
      </w:r>
    </w:p>
    <w:p w14:paraId="54CC309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Ed. Graham Chesters (U of Hull). </w:t>
      </w:r>
    </w:p>
    <w:p w14:paraId="387151A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Twice-yearly journal. Online and print. </w:t>
      </w:r>
    </w:p>
    <w:p w14:paraId="6E560EA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Cambridge: Cambridge UP. </w:t>
      </w:r>
    </w:p>
    <w:p w14:paraId="767C926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Vol. 12 (2000).</w:t>
      </w:r>
    </w:p>
    <w:p w14:paraId="240957C1" w14:textId="77777777" w:rsidR="001741A7" w:rsidRPr="00D9030D" w:rsidRDefault="001741A7">
      <w:pPr>
        <w:rPr>
          <w:lang w:val="en-US"/>
        </w:rPr>
      </w:pPr>
    </w:p>
    <w:p w14:paraId="157854F7" w14:textId="77777777" w:rsidR="001741A7" w:rsidRPr="00D9030D" w:rsidRDefault="001741A7">
      <w:pPr>
        <w:rPr>
          <w:i/>
          <w:lang w:val="en-US"/>
        </w:rPr>
      </w:pPr>
      <w:r w:rsidRPr="00D9030D">
        <w:rPr>
          <w:i/>
          <w:lang w:val="en-US"/>
        </w:rPr>
        <w:t xml:space="preserve">System: An </w:t>
      </w:r>
      <w:r w:rsidRPr="00D9030D">
        <w:rPr>
          <w:i/>
          <w:caps/>
          <w:lang w:val="en-US"/>
        </w:rPr>
        <w:t xml:space="preserve">intl </w:t>
      </w:r>
      <w:r w:rsidRPr="00D9030D">
        <w:rPr>
          <w:i/>
          <w:lang w:val="en-US"/>
        </w:rPr>
        <w:t>Journal of Educational Technology and Applied Linguistics</w:t>
      </w:r>
    </w:p>
    <w:p w14:paraId="44605701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Editor: F. Danes</w:t>
      </w:r>
    </w:p>
    <w:p w14:paraId="3EF6A1F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Dept. of language and literature</w:t>
      </w:r>
    </w:p>
    <w:p w14:paraId="16AF9FE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University of Linkoping</w:t>
      </w:r>
    </w:p>
    <w:p w14:paraId="6A9706D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Sweden</w:t>
      </w:r>
    </w:p>
    <w:p w14:paraId="3EEF15DD" w14:textId="77777777" w:rsidR="001741A7" w:rsidRPr="00D9030D" w:rsidRDefault="001741A7">
      <w:pPr>
        <w:rPr>
          <w:b/>
          <w:i/>
          <w:lang w:val="en-US"/>
        </w:rPr>
      </w:pPr>
    </w:p>
    <w:p w14:paraId="7526A75C" w14:textId="77777777" w:rsidR="001741A7" w:rsidRPr="00D9030D" w:rsidRDefault="001741A7">
      <w:pPr>
        <w:rPr>
          <w:b/>
          <w:i/>
          <w:lang w:val="en-US"/>
        </w:rPr>
      </w:pPr>
    </w:p>
    <w:p w14:paraId="66EF59B9" w14:textId="77777777" w:rsidR="001741A7" w:rsidRPr="00D9030D" w:rsidRDefault="001741A7">
      <w:pPr>
        <w:rPr>
          <w:b/>
          <w:i/>
          <w:lang w:val="en-US"/>
        </w:rPr>
      </w:pPr>
    </w:p>
    <w:p w14:paraId="0751FE3B" w14:textId="77777777" w:rsidR="001741A7" w:rsidRPr="00D9030D" w:rsidRDefault="001741A7">
      <w:pPr>
        <w:rPr>
          <w:b/>
          <w:i/>
          <w:lang w:val="en-US"/>
        </w:rPr>
      </w:pPr>
    </w:p>
    <w:p w14:paraId="6F92BFC0" w14:textId="77777777" w:rsidR="001741A7" w:rsidRPr="00D9030D" w:rsidRDefault="001741A7">
      <w:pPr>
        <w:rPr>
          <w:b/>
          <w:lang w:val="en-US"/>
        </w:rPr>
      </w:pPr>
    </w:p>
    <w:p w14:paraId="6BD309EE" w14:textId="77777777" w:rsidR="001741A7" w:rsidRPr="00D9030D" w:rsidRDefault="001741A7">
      <w:pPr>
        <w:rPr>
          <w:b/>
          <w:i/>
          <w:lang w:val="en-US"/>
        </w:rPr>
      </w:pPr>
    </w:p>
    <w:p w14:paraId="1A30DFE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See also Computers and Education; Technology and Education; E-learning.</w:t>
      </w:r>
    </w:p>
    <w:p w14:paraId="600B79A9" w14:textId="77777777" w:rsidR="001741A7" w:rsidRPr="00D9030D" w:rsidRDefault="001741A7">
      <w:pPr>
        <w:rPr>
          <w:lang w:val="en-US"/>
        </w:rPr>
      </w:pPr>
    </w:p>
    <w:p w14:paraId="33473E2F" w14:textId="77777777" w:rsidR="001741A7" w:rsidRPr="00D9030D" w:rsidRDefault="001741A7">
      <w:pPr>
        <w:rPr>
          <w:lang w:val="en-US"/>
        </w:rPr>
      </w:pPr>
    </w:p>
    <w:p w14:paraId="4F29593B" w14:textId="77777777" w:rsidR="001741A7" w:rsidRPr="00D9030D" w:rsidRDefault="001741A7">
      <w:pPr>
        <w:rPr>
          <w:lang w:val="en-US"/>
        </w:rPr>
      </w:pPr>
    </w:p>
    <w:p w14:paraId="00510334" w14:textId="77777777" w:rsidR="001741A7" w:rsidRPr="00D9030D" w:rsidRDefault="001741A7">
      <w:pPr>
        <w:rPr>
          <w:lang w:val="en-US"/>
        </w:rPr>
      </w:pPr>
    </w:p>
    <w:p w14:paraId="3EF4A267" w14:textId="77777777" w:rsidR="001741A7" w:rsidRPr="00D9030D" w:rsidRDefault="001741A7">
      <w:pPr>
        <w:rPr>
          <w:lang w:val="en-US"/>
        </w:rPr>
      </w:pPr>
    </w:p>
    <w:p w14:paraId="4A073252" w14:textId="77777777" w:rsidR="001741A7" w:rsidRPr="00D9030D" w:rsidRDefault="001741A7">
      <w:pPr>
        <w:rPr>
          <w:lang w:val="en-US"/>
        </w:rPr>
      </w:pPr>
    </w:p>
    <w:p w14:paraId="1122410B" w14:textId="77777777" w:rsidR="001741A7" w:rsidRPr="00D9030D" w:rsidRDefault="001741A7">
      <w:pPr>
        <w:rPr>
          <w:b/>
          <w:lang w:val="en-US"/>
        </w:rPr>
      </w:pPr>
      <w:r w:rsidRPr="00D9030D">
        <w:rPr>
          <w:b/>
          <w:lang w:val="en-US"/>
        </w:rPr>
        <w:t>Error analysis in SLA</w:t>
      </w:r>
    </w:p>
    <w:p w14:paraId="6A2600E2" w14:textId="77777777" w:rsidR="001741A7" w:rsidRPr="00D9030D" w:rsidRDefault="001741A7">
      <w:pPr>
        <w:rPr>
          <w:b/>
          <w:lang w:val="en-US"/>
        </w:rPr>
      </w:pPr>
    </w:p>
    <w:p w14:paraId="4EFCDFA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Abbot</w:t>
      </w:r>
      <w:r w:rsidRPr="00D9030D">
        <w:rPr>
          <w:caps/>
          <w:lang w:val="en-US"/>
        </w:rPr>
        <w:t xml:space="preserve">, </w:t>
      </w:r>
      <w:r w:rsidRPr="00D9030D">
        <w:rPr>
          <w:lang w:val="en-US"/>
        </w:rPr>
        <w:t xml:space="preserve">Gerry. "Towards a more rigorous error analysis." </w:t>
      </w:r>
      <w:r w:rsidRPr="00D9030D">
        <w:rPr>
          <w:i/>
          <w:lang w:val="en-US"/>
        </w:rPr>
        <w:t>International Review of Applied Linguistics</w:t>
      </w:r>
      <w:r w:rsidRPr="00D9030D">
        <w:rPr>
          <w:lang w:val="en-US"/>
        </w:rPr>
        <w:t xml:space="preserve"> 18.2 (1980): 121-133.</w:t>
      </w:r>
    </w:p>
    <w:p w14:paraId="561CE5AE" w14:textId="77777777" w:rsidR="001741A7" w:rsidRDefault="001741A7">
      <w:r>
        <w:t xml:space="preserve">Bueno González, Antonio. "Marco de referencia para el análisis de errores." </w:t>
      </w:r>
      <w:r>
        <w:rPr>
          <w:i/>
        </w:rPr>
        <w:t>Revista Española de Lingüística Aplicada</w:t>
      </w:r>
      <w:r>
        <w:t xml:space="preserve"> 8 (1992): 41-74.*</w:t>
      </w:r>
    </w:p>
    <w:p w14:paraId="2DA42026" w14:textId="77777777" w:rsidR="001741A7" w:rsidRDefault="001741A7">
      <w:r>
        <w:t xml:space="preserve">Burt, M. "Error Analysis in the Adult EFL Classroom." </w:t>
      </w:r>
      <w:r>
        <w:rPr>
          <w:i/>
        </w:rPr>
        <w:t>TESOL Quarterly</w:t>
      </w:r>
      <w:r>
        <w:t xml:space="preserve"> 9 (1975): 53-63.</w:t>
      </w:r>
    </w:p>
    <w:p w14:paraId="0C7226C7" w14:textId="77777777" w:rsidR="009343D0" w:rsidRPr="00D9030D" w:rsidRDefault="009343D0" w:rsidP="009343D0">
      <w:pPr>
        <w:widowControl w:val="0"/>
        <w:autoSpaceDE w:val="0"/>
        <w:autoSpaceDN w:val="0"/>
        <w:adjustRightInd w:val="0"/>
        <w:rPr>
          <w:lang w:val="en-US"/>
        </w:rPr>
      </w:pPr>
      <w:r w:rsidRPr="002C48E6">
        <w:t xml:space="preserve">Carrió-Pastor, María Luisa, and Eva María Mestre-Mestre. </w:t>
      </w:r>
      <w:r w:rsidRPr="00D9030D">
        <w:rPr>
          <w:lang w:val="en-US"/>
        </w:rPr>
        <w:t xml:space="preserve">"Lexical Errors in Second Language Scientific Writing: Some Conceptual Implications." </w:t>
      </w:r>
      <w:r w:rsidRPr="00D9030D">
        <w:rPr>
          <w:i/>
          <w:lang w:val="en-US"/>
        </w:rPr>
        <w:t>International Journal of English Studies (IJES)</w:t>
      </w:r>
      <w:r w:rsidRPr="00D9030D">
        <w:rPr>
          <w:lang w:val="en-US"/>
        </w:rPr>
        <w:t xml:space="preserve"> 14.1 (2014): 97-108.*</w:t>
      </w:r>
    </w:p>
    <w:p w14:paraId="1246530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Corder, S. Pit. "The Significance of Learners' Errors." </w:t>
      </w:r>
      <w:r w:rsidRPr="00D9030D">
        <w:rPr>
          <w:i/>
          <w:lang w:val="en-US"/>
        </w:rPr>
        <w:t>International Review of Applied Linguistics</w:t>
      </w:r>
      <w:r w:rsidRPr="00D9030D">
        <w:rPr>
          <w:lang w:val="en-US"/>
        </w:rPr>
        <w:t xml:space="preserve"> (1967).</w:t>
      </w:r>
    </w:p>
    <w:p w14:paraId="2EEBBF8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"Idiosyncratic Dialects and Error Analysis." </w:t>
      </w:r>
      <w:r w:rsidRPr="00D9030D">
        <w:rPr>
          <w:i/>
          <w:lang w:val="en-US"/>
        </w:rPr>
        <w:t>International Review of Applied Linguistics</w:t>
      </w:r>
      <w:r w:rsidRPr="00D9030D">
        <w:rPr>
          <w:lang w:val="en-US"/>
        </w:rPr>
        <w:t xml:space="preserve"> 9 (1971).</w:t>
      </w:r>
    </w:p>
    <w:p w14:paraId="251FA0A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"Error Analysis." In </w:t>
      </w:r>
      <w:r w:rsidRPr="00D9030D">
        <w:rPr>
          <w:i/>
          <w:lang w:val="en-US"/>
        </w:rPr>
        <w:t>The Edinburgh Course in Applied Linguistics 3.</w:t>
      </w:r>
      <w:r w:rsidRPr="00D9030D">
        <w:rPr>
          <w:lang w:val="en-US"/>
        </w:rPr>
        <w:t xml:space="preserve"> Ed. J. Allen and S. P. Corder. London: Oxford UP, 1974.</w:t>
      </w:r>
    </w:p>
    <w:p w14:paraId="4962A46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 xml:space="preserve">Error Analysis and Interlanguage. </w:t>
      </w:r>
      <w:r w:rsidRPr="00D9030D">
        <w:rPr>
          <w:lang w:val="en-US"/>
        </w:rPr>
        <w:t>London: Oxford UP, 1981.</w:t>
      </w:r>
    </w:p>
    <w:p w14:paraId="684A8BD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Dalay, H., and M. Burt. "Errors and Strategies in Child Second Language Acquisition." </w:t>
      </w:r>
      <w:r w:rsidRPr="00D9030D">
        <w:rPr>
          <w:i/>
          <w:lang w:val="en-US"/>
        </w:rPr>
        <w:t>TESOL</w:t>
      </w:r>
      <w:r w:rsidRPr="00D9030D">
        <w:rPr>
          <w:lang w:val="en-US"/>
        </w:rPr>
        <w:t xml:space="preserve"> </w:t>
      </w:r>
      <w:r w:rsidRPr="00D9030D">
        <w:rPr>
          <w:i/>
          <w:lang w:val="en-US"/>
        </w:rPr>
        <w:t>Quarterly</w:t>
      </w:r>
      <w:r w:rsidRPr="00D9030D">
        <w:rPr>
          <w:lang w:val="en-US"/>
        </w:rPr>
        <w:t xml:space="preserve"> 8 (1974): 129-36.</w:t>
      </w:r>
    </w:p>
    <w:p w14:paraId="0EE3915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Davies, E. "Error Evaluation: The Importance of Viewpoint." </w:t>
      </w:r>
      <w:r w:rsidRPr="00D9030D">
        <w:rPr>
          <w:i/>
          <w:lang w:val="en-US"/>
        </w:rPr>
        <w:t>English Language Teaching Journal</w:t>
      </w:r>
      <w:r w:rsidRPr="00D9030D">
        <w:rPr>
          <w:lang w:val="en-US"/>
        </w:rPr>
        <w:t xml:space="preserve"> 37 (1983): 304-11.</w:t>
      </w:r>
    </w:p>
    <w:p w14:paraId="4B4AC4F0" w14:textId="77777777" w:rsidR="004E2A2D" w:rsidRDefault="004E2A2D" w:rsidP="004E2A2D">
      <w:pPr>
        <w:tabs>
          <w:tab w:val="right" w:pos="8080"/>
        </w:tabs>
      </w:pPr>
      <w:r w:rsidRPr="00D9030D">
        <w:rPr>
          <w:lang w:val="en-US"/>
        </w:rPr>
        <w:t xml:space="preserve">Florén, Celia, and Rosa Lorés. </w:t>
      </w:r>
      <w:r>
        <w:t xml:space="preserve">"Tipología de errores." </w:t>
      </w:r>
      <w:r>
        <w:rPr>
          <w:i/>
        </w:rPr>
        <w:t>Entrad.</w:t>
      </w:r>
    </w:p>
    <w:p w14:paraId="0E721657" w14:textId="77777777" w:rsidR="004E2A2D" w:rsidRDefault="004E2A2D" w:rsidP="004E2A2D">
      <w:pPr>
        <w:tabs>
          <w:tab w:val="right" w:pos="8080"/>
        </w:tabs>
      </w:pPr>
      <w:r>
        <w:tab/>
      </w:r>
      <w:hyperlink r:id="rId24" w:history="1">
        <w:r w:rsidRPr="00D77D7C">
          <w:rPr>
            <w:rStyle w:val="Hipervnculo"/>
          </w:rPr>
          <w:t>http://ice.unizar.es/entrad/minisite_tipologia/tipologia.php</w:t>
        </w:r>
      </w:hyperlink>
    </w:p>
    <w:p w14:paraId="49CFB157" w14:textId="77777777" w:rsidR="004E2A2D" w:rsidRPr="00D9030D" w:rsidRDefault="004E2A2D" w:rsidP="004E2A2D">
      <w:pPr>
        <w:tabs>
          <w:tab w:val="right" w:pos="8080"/>
        </w:tabs>
        <w:rPr>
          <w:lang w:val="en-US"/>
        </w:rPr>
      </w:pPr>
      <w:r>
        <w:tab/>
      </w:r>
      <w:r w:rsidRPr="00D9030D">
        <w:rPr>
          <w:lang w:val="en-US"/>
        </w:rPr>
        <w:t>2015</w:t>
      </w:r>
    </w:p>
    <w:p w14:paraId="3FD3371D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Ibáñez Moreno, Ana, and July De Wilde. </w:t>
      </w:r>
      <w:r w:rsidRPr="001F604D">
        <w:t xml:space="preserve">"Tipos de errores en el habla de alumnos flamencos en el aprendizaje de E/LE." </w:t>
      </w:r>
      <w:r w:rsidRPr="00D9030D">
        <w:rPr>
          <w:i/>
          <w:lang w:val="en-US"/>
        </w:rPr>
        <w:t>Mosaico</w:t>
      </w:r>
      <w:r w:rsidRPr="00D9030D">
        <w:rPr>
          <w:lang w:val="en-US"/>
        </w:rPr>
        <w:t xml:space="preserve"> 23 (2009): 19-22.</w:t>
      </w:r>
    </w:p>
    <w:p w14:paraId="24F62B9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Khalil, A. "Communicative Error Evaluations: Native Speakers' Evaluation and Interpretation of Written Errors of Arab EFL Learners." </w:t>
      </w:r>
      <w:r w:rsidRPr="00D9030D">
        <w:rPr>
          <w:i/>
          <w:lang w:val="en-US"/>
        </w:rPr>
        <w:t>TESOL</w:t>
      </w:r>
      <w:r w:rsidRPr="00D9030D">
        <w:rPr>
          <w:lang w:val="en-US"/>
        </w:rPr>
        <w:t xml:space="preserve"> </w:t>
      </w:r>
      <w:r w:rsidRPr="00D9030D">
        <w:rPr>
          <w:i/>
          <w:lang w:val="en-US"/>
        </w:rPr>
        <w:t>Quarterly</w:t>
      </w:r>
      <w:r w:rsidRPr="00D9030D">
        <w:rPr>
          <w:lang w:val="en-US"/>
        </w:rPr>
        <w:t xml:space="preserve"> 19 (1985): 225-351.</w:t>
      </w:r>
    </w:p>
    <w:p w14:paraId="12F290A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Meriö</w:t>
      </w:r>
      <w:r w:rsidRPr="00D9030D">
        <w:rPr>
          <w:caps/>
          <w:lang w:val="en-US"/>
        </w:rPr>
        <w:t>,</w:t>
      </w:r>
      <w:r w:rsidRPr="00D9030D">
        <w:rPr>
          <w:lang w:val="en-US"/>
        </w:rPr>
        <w:t xml:space="preserve"> Katri. "The Psycholinguistic Analysis and Measurement of Interference Errors." </w:t>
      </w:r>
      <w:r w:rsidRPr="00D9030D">
        <w:rPr>
          <w:i/>
          <w:lang w:val="en-US"/>
        </w:rPr>
        <w:t xml:space="preserve">International Review of Applied Linguistics </w:t>
      </w:r>
      <w:r w:rsidRPr="00D9030D">
        <w:rPr>
          <w:lang w:val="en-US"/>
        </w:rPr>
        <w:t>16.1 (1978): 27-45.</w:t>
      </w:r>
    </w:p>
    <w:p w14:paraId="7EA41FD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Moreno</w:t>
      </w:r>
      <w:r w:rsidRPr="00D9030D">
        <w:rPr>
          <w:caps/>
          <w:lang w:val="en-US"/>
        </w:rPr>
        <w:t>,</w:t>
      </w:r>
      <w:r w:rsidRPr="00D9030D">
        <w:rPr>
          <w:lang w:val="en-US"/>
        </w:rPr>
        <w:t xml:space="preserve"> C., and C. Ruiz</w:t>
      </w:r>
      <w:r w:rsidRPr="00D9030D">
        <w:rPr>
          <w:caps/>
          <w:lang w:val="en-US"/>
        </w:rPr>
        <w:t>.</w:t>
      </w:r>
      <w:r w:rsidRPr="00D9030D">
        <w:rPr>
          <w:lang w:val="en-US"/>
        </w:rPr>
        <w:t xml:space="preserve"> </w:t>
      </w:r>
      <w:r>
        <w:t xml:space="preserve">"Aplicación de las Teorías del Análisis de Errores a un caso práctico." </w:t>
      </w:r>
      <w:r>
        <w:rPr>
          <w:i/>
        </w:rPr>
        <w:t>Actas del III Congreso Nacional de Lingüística Aplicada</w:t>
      </w:r>
      <w:r>
        <w:t xml:space="preserve">. Ed. F. Fernández. </w:t>
      </w:r>
      <w:r w:rsidRPr="00D9030D">
        <w:rPr>
          <w:lang w:val="en-US"/>
        </w:rPr>
        <w:t xml:space="preserve">Valencia: Universidad de Valencia. 371-377, 1986. </w:t>
      </w:r>
    </w:p>
    <w:p w14:paraId="7967999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Norrish</w:t>
      </w:r>
      <w:r w:rsidRPr="00D9030D">
        <w:rPr>
          <w:caps/>
          <w:lang w:val="en-US"/>
        </w:rPr>
        <w:t xml:space="preserve">, </w:t>
      </w:r>
      <w:r w:rsidRPr="00D9030D">
        <w:rPr>
          <w:lang w:val="en-US"/>
        </w:rPr>
        <w:t xml:space="preserve">John. </w:t>
      </w:r>
      <w:r w:rsidRPr="00D9030D">
        <w:rPr>
          <w:i/>
          <w:lang w:val="en-US"/>
        </w:rPr>
        <w:t>Language Learners and Their Errors</w:t>
      </w:r>
      <w:r w:rsidRPr="00D9030D">
        <w:rPr>
          <w:lang w:val="en-US"/>
        </w:rPr>
        <w:t>. London: Macmillan, 1980.</w:t>
      </w:r>
    </w:p>
    <w:p w14:paraId="167CC93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Richards, J. "A Non-Contrastive Approach to Error Analysis." </w:t>
      </w:r>
      <w:r w:rsidRPr="00D9030D">
        <w:rPr>
          <w:i/>
          <w:lang w:val="en-US"/>
        </w:rPr>
        <w:t>English Language Teaching Journal</w:t>
      </w:r>
      <w:r w:rsidRPr="00D9030D">
        <w:rPr>
          <w:lang w:val="en-US"/>
        </w:rPr>
        <w:t xml:space="preserve"> 25 (1971): 204-19.</w:t>
      </w:r>
    </w:p>
    <w:p w14:paraId="4C40313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Robinett, Barry, and Jacquelyn Schachter, eds. </w:t>
      </w:r>
      <w:r w:rsidRPr="00D9030D">
        <w:rPr>
          <w:i/>
          <w:lang w:val="en-US"/>
        </w:rPr>
        <w:t>Second Language Learning: Contrastive Analysis, Error Analysis and Related Aspects.</w:t>
      </w:r>
      <w:r w:rsidRPr="00D9030D">
        <w:rPr>
          <w:lang w:val="en-US"/>
        </w:rPr>
        <w:t xml:space="preserve"> Ann Arbor: U of Michigan P, 1983.</w:t>
      </w:r>
    </w:p>
    <w:p w14:paraId="55AC52C9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Sarrionandia Gurtubay, Begoña. "Lexical Error Analysis in the Written Production of Students of English as a Second Language: A Pilot Study." </w:t>
      </w:r>
      <w:r w:rsidRPr="00D9030D">
        <w:rPr>
          <w:i/>
          <w:lang w:val="en-US"/>
        </w:rPr>
        <w:t xml:space="preserve">ES </w:t>
      </w:r>
      <w:r w:rsidRPr="00D9030D">
        <w:rPr>
          <w:lang w:val="en-US"/>
        </w:rPr>
        <w:t>30 (2009): 129-41.*</w:t>
      </w:r>
    </w:p>
    <w:p w14:paraId="4EF0BA0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Schachter</w:t>
      </w:r>
      <w:r w:rsidRPr="00D9030D">
        <w:rPr>
          <w:caps/>
          <w:lang w:val="en-US"/>
        </w:rPr>
        <w:t xml:space="preserve">, </w:t>
      </w:r>
      <w:r w:rsidRPr="00D9030D">
        <w:rPr>
          <w:lang w:val="en-US"/>
        </w:rPr>
        <w:t xml:space="preserve">Jacquelyn. "An Error in Error Analysis." </w:t>
      </w:r>
      <w:r w:rsidRPr="00D9030D">
        <w:rPr>
          <w:i/>
          <w:lang w:val="en-US"/>
        </w:rPr>
        <w:t>Language Learning</w:t>
      </w:r>
      <w:r w:rsidRPr="00D9030D">
        <w:rPr>
          <w:lang w:val="en-US"/>
        </w:rPr>
        <w:t xml:space="preserve"> 24 (1974): 205-14.</w:t>
      </w:r>
    </w:p>
    <w:p w14:paraId="041D12D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Schachter</w:t>
      </w:r>
      <w:r w:rsidRPr="00D9030D">
        <w:rPr>
          <w:caps/>
          <w:lang w:val="en-US"/>
        </w:rPr>
        <w:t>,</w:t>
      </w:r>
      <w:r w:rsidRPr="00D9030D">
        <w:rPr>
          <w:lang w:val="en-US"/>
        </w:rPr>
        <w:t xml:space="preserve"> Jacquelyn, and Marianne Celcé Murcia. "Some Reservations Concerning Error Analysis." </w:t>
      </w:r>
      <w:r w:rsidRPr="00D9030D">
        <w:rPr>
          <w:i/>
          <w:lang w:val="en-US"/>
        </w:rPr>
        <w:t>TESOL Quarterly</w:t>
      </w:r>
      <w:r w:rsidRPr="00D9030D">
        <w:rPr>
          <w:lang w:val="en-US"/>
        </w:rPr>
        <w:t xml:space="preserve"> 11 (1977): 441-51.</w:t>
      </w:r>
    </w:p>
    <w:p w14:paraId="6A692882" w14:textId="77777777" w:rsidR="001741A7" w:rsidRPr="00D9030D" w:rsidRDefault="001741A7">
      <w:pPr>
        <w:rPr>
          <w:lang w:val="en-US"/>
        </w:rPr>
      </w:pPr>
      <w:r w:rsidRPr="00D9030D">
        <w:rPr>
          <w:caps/>
          <w:lang w:val="en-US"/>
        </w:rPr>
        <w:t>_____. "S</w:t>
      </w:r>
      <w:r w:rsidRPr="00D9030D">
        <w:rPr>
          <w:lang w:val="en-US"/>
        </w:rPr>
        <w:t xml:space="preserve">ome Reservations Concerning Error Analysis." In </w:t>
      </w:r>
      <w:r w:rsidRPr="00D9030D">
        <w:rPr>
          <w:i/>
          <w:lang w:val="en-US"/>
        </w:rPr>
        <w:t>Second Language Learning: Contrastive Analysis, Error Analysis and Related Aspects.</w:t>
      </w:r>
      <w:r w:rsidRPr="00D9030D">
        <w:rPr>
          <w:lang w:val="en-US"/>
        </w:rPr>
        <w:t xml:space="preserve"> Ed. Barry Robinett and Jacquelyn Schachter. Ann Arbor: U of Michigan P, 1983. 272-84.</w:t>
      </w:r>
    </w:p>
    <w:p w14:paraId="5F43F1F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Taylor, G. "Errors and Explanations." </w:t>
      </w:r>
      <w:r w:rsidRPr="00D9030D">
        <w:rPr>
          <w:i/>
          <w:lang w:val="en-US"/>
        </w:rPr>
        <w:t>Applied Linguistics</w:t>
      </w:r>
      <w:r w:rsidRPr="00D9030D">
        <w:rPr>
          <w:lang w:val="en-US"/>
        </w:rPr>
        <w:t xml:space="preserve"> 7 (1986): 144-66.</w:t>
      </w:r>
    </w:p>
    <w:p w14:paraId="4CA6A2C4" w14:textId="77777777" w:rsidR="001741A7" w:rsidRDefault="001741A7">
      <w:r w:rsidRPr="00D9030D">
        <w:rPr>
          <w:lang w:val="en-US"/>
        </w:rPr>
        <w:t xml:space="preserve">Vázquez Orta, Ignacio. </w:t>
      </w:r>
      <w:r>
        <w:t xml:space="preserve">"Un procedimiento para la predicción, descripción y corrección de errores en lingüística aplicada." </w:t>
      </w:r>
      <w:r>
        <w:rPr>
          <w:i/>
        </w:rPr>
        <w:t>Miscelánea</w:t>
      </w:r>
      <w:r>
        <w:t xml:space="preserve"> 5 (1984): 95-104.*</w:t>
      </w:r>
    </w:p>
    <w:p w14:paraId="2FBF13B8" w14:textId="77777777" w:rsidR="00DE0C3D" w:rsidRDefault="00DE0C3D" w:rsidP="00DE0C3D">
      <w:r>
        <w:t xml:space="preserve">Vicente, Christian. "Lingüística de corpus aplicada a la enseñanza de la traducción económica: detección de unidades fraseológicas erróneas en producciones reales de alumnos."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167-86.*</w:t>
      </w:r>
    </w:p>
    <w:p w14:paraId="50643D81" w14:textId="77777777" w:rsidR="00DE0C3D" w:rsidRDefault="00DE0C3D"/>
    <w:p w14:paraId="30985887" w14:textId="77777777" w:rsidR="001741A7" w:rsidRDefault="001741A7"/>
    <w:p w14:paraId="5F8904A3" w14:textId="77777777" w:rsidR="001741A7" w:rsidRDefault="001741A7">
      <w:r>
        <w:t>See also Interlanguage.</w:t>
      </w:r>
    </w:p>
    <w:p w14:paraId="2683DA00" w14:textId="77777777" w:rsidR="001741A7" w:rsidRDefault="001741A7"/>
    <w:p w14:paraId="2B4F0459" w14:textId="77777777" w:rsidR="001741A7" w:rsidRDefault="001741A7"/>
    <w:p w14:paraId="116695B7" w14:textId="77777777" w:rsidR="001741A7" w:rsidRDefault="001741A7"/>
    <w:p w14:paraId="278A369E" w14:textId="77777777" w:rsidR="001741A7" w:rsidRDefault="001741A7"/>
    <w:p w14:paraId="7C5E1A85" w14:textId="77777777" w:rsidR="001741A7" w:rsidRDefault="001741A7">
      <w:pPr>
        <w:rPr>
          <w:b/>
        </w:rPr>
      </w:pPr>
      <w:r>
        <w:rPr>
          <w:b/>
        </w:rPr>
        <w:t>Interaction in SLA</w:t>
      </w:r>
    </w:p>
    <w:p w14:paraId="412C5953" w14:textId="77777777" w:rsidR="001741A7" w:rsidRDefault="001741A7">
      <w:pPr>
        <w:rPr>
          <w:b/>
        </w:rPr>
      </w:pPr>
    </w:p>
    <w:p w14:paraId="5D6BAC7A" w14:textId="77777777" w:rsidR="001741A7" w:rsidRPr="00D9030D" w:rsidRDefault="001741A7">
      <w:pPr>
        <w:rPr>
          <w:lang w:val="en-US"/>
        </w:rPr>
      </w:pPr>
      <w:r>
        <w:t>Alcón Soler, Eva.</w:t>
      </w:r>
      <w:r>
        <w:rPr>
          <w:smallCaps/>
          <w:sz w:val="18"/>
        </w:rPr>
        <w:t xml:space="preserve"> </w:t>
      </w:r>
      <w:r w:rsidRPr="00D9030D">
        <w:rPr>
          <w:lang w:val="en-US"/>
        </w:rPr>
        <w:t xml:space="preserve">"Interaction, Foreign Language Production and Development." </w:t>
      </w:r>
      <w:r w:rsidRPr="00D9030D">
        <w:rPr>
          <w:i/>
          <w:lang w:val="en-US"/>
        </w:rPr>
        <w:t xml:space="preserve">Miscelánea </w:t>
      </w:r>
      <w:r w:rsidRPr="00D9030D">
        <w:rPr>
          <w:lang w:val="en-US"/>
        </w:rPr>
        <w:t>17 (1996): 1-16.*</w:t>
      </w:r>
    </w:p>
    <w:p w14:paraId="06C4B0AC" w14:textId="77777777" w:rsidR="001741A7" w:rsidRPr="00D9030D" w:rsidRDefault="001741A7">
      <w:pPr>
        <w:rPr>
          <w:lang w:val="en-US"/>
        </w:rPr>
      </w:pPr>
      <w:r w:rsidRPr="00D9030D">
        <w:rPr>
          <w:caps/>
          <w:lang w:val="en-US"/>
        </w:rPr>
        <w:t>A</w:t>
      </w:r>
      <w:r w:rsidRPr="00D9030D">
        <w:rPr>
          <w:lang w:val="en-US"/>
        </w:rPr>
        <w:t>lcón Soler</w:t>
      </w:r>
      <w:r w:rsidRPr="00D9030D">
        <w:rPr>
          <w:caps/>
          <w:lang w:val="en-US"/>
        </w:rPr>
        <w:t>, E</w:t>
      </w:r>
      <w:r w:rsidRPr="00D9030D">
        <w:rPr>
          <w:lang w:val="en-US"/>
        </w:rPr>
        <w:t>va,</w:t>
      </w:r>
      <w:r w:rsidRPr="00D9030D">
        <w:rPr>
          <w:caps/>
          <w:lang w:val="en-US"/>
        </w:rPr>
        <w:t xml:space="preserve"> </w:t>
      </w:r>
      <w:r w:rsidRPr="00D9030D">
        <w:rPr>
          <w:lang w:val="en-US"/>
        </w:rPr>
        <w:t xml:space="preserve">and J. R. </w:t>
      </w:r>
      <w:r w:rsidRPr="00D9030D">
        <w:rPr>
          <w:caps/>
          <w:lang w:val="en-US"/>
        </w:rPr>
        <w:t>G</w:t>
      </w:r>
      <w:r w:rsidRPr="00D9030D">
        <w:rPr>
          <w:lang w:val="en-US"/>
        </w:rPr>
        <w:t xml:space="preserve">uzmán. "The Relationship between Content Knowledge and Practise Opportunities in Non-native Learners' Interaction." </w:t>
      </w:r>
      <w:r w:rsidRPr="00D9030D">
        <w:rPr>
          <w:i/>
          <w:lang w:val="en-US"/>
        </w:rPr>
        <w:t xml:space="preserve">Australian Review of Applied Linguistics </w:t>
      </w:r>
      <w:r w:rsidRPr="00D9030D">
        <w:rPr>
          <w:lang w:val="en-US"/>
        </w:rPr>
        <w:t>18 (1995): 19-32.</w:t>
      </w:r>
    </w:p>
    <w:p w14:paraId="42BA5C9F" w14:textId="77777777" w:rsidR="001741A7" w:rsidRPr="00D9030D" w:rsidRDefault="001741A7">
      <w:pPr>
        <w:rPr>
          <w:i/>
          <w:lang w:val="en-US"/>
        </w:rPr>
      </w:pPr>
      <w:r w:rsidRPr="00D9030D">
        <w:rPr>
          <w:lang w:val="en-US"/>
        </w:rPr>
        <w:t xml:space="preserve">_____. (Forthcoming). "Interlanguage Modifications in NS-NNS Oral Interactions: A Study in an English and Catalan Language Learning Context." </w:t>
      </w:r>
      <w:r w:rsidRPr="00D9030D">
        <w:rPr>
          <w:i/>
          <w:lang w:val="en-US"/>
        </w:rPr>
        <w:t>Revista Española de Lingüística Aplicada.</w:t>
      </w:r>
    </w:p>
    <w:p w14:paraId="02802B1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Bialystok, E. "Some Evidence for the Integrity and Interaction of Two Knowledge Sources." In</w:t>
      </w:r>
      <w:r w:rsidRPr="00D9030D">
        <w:rPr>
          <w:i/>
          <w:lang w:val="en-US"/>
        </w:rPr>
        <w:t xml:space="preserve"> New Dimensions in Second Language Acquisition Research.</w:t>
      </w:r>
      <w:r w:rsidRPr="00D9030D">
        <w:rPr>
          <w:lang w:val="en-US"/>
        </w:rPr>
        <w:t xml:space="preserve"> Rowley (MA): Newbury House, 1981.</w:t>
      </w:r>
    </w:p>
    <w:p w14:paraId="0A00BC7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Blum-Kulka, Shoshana. "Learning How to Say What you Mean in a Second Language: A Study of the Speech Act Performance of Learners of Hebrew as a Second Language." </w:t>
      </w:r>
      <w:r w:rsidRPr="00D9030D">
        <w:rPr>
          <w:i/>
          <w:lang w:val="en-US"/>
        </w:rPr>
        <w:t>Applied Linguistics</w:t>
      </w:r>
      <w:r w:rsidRPr="00D9030D">
        <w:rPr>
          <w:lang w:val="en-US"/>
        </w:rPr>
        <w:t xml:space="preserve"> 3 (1982): 29-59.</w:t>
      </w:r>
    </w:p>
    <w:p w14:paraId="594BB95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"Interpreting and Performing Speech Acts in a Second Language: A Cross-Cultural Study of Hebrew and English." In </w:t>
      </w:r>
      <w:r w:rsidRPr="00D9030D">
        <w:rPr>
          <w:i/>
          <w:lang w:val="en-US"/>
        </w:rPr>
        <w:t>Sociolinguistics and Langage Acquisition.</w:t>
      </w:r>
      <w:r w:rsidRPr="00D9030D">
        <w:rPr>
          <w:lang w:val="en-US"/>
        </w:rPr>
        <w:t xml:space="preserve"> Ed. N. Wolfson and E. Judd. Rowley (MA): Newbury House, 1983.</w:t>
      </w:r>
    </w:p>
    <w:p w14:paraId="491121D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Buckwalter, P. "Repair Sequences in Spanish L2 Dyadic Discourse: A Descriptive Study." </w:t>
      </w:r>
      <w:r w:rsidRPr="00D9030D">
        <w:rPr>
          <w:i/>
          <w:lang w:val="en-US"/>
        </w:rPr>
        <w:t>Modern Language Journal</w:t>
      </w:r>
      <w:r w:rsidRPr="00D9030D">
        <w:rPr>
          <w:lang w:val="en-US"/>
        </w:rPr>
        <w:t xml:space="preserve"> 85 (2001): 380-97.</w:t>
      </w:r>
    </w:p>
    <w:p w14:paraId="314C4CB0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>Day, R. R, ed.</w:t>
      </w:r>
      <w:r w:rsidRPr="00D9030D">
        <w:rPr>
          <w:i/>
          <w:lang w:val="en-US"/>
        </w:rPr>
        <w:t>Talking to Learn: Conversation in Second Language Acquisition.</w:t>
      </w:r>
      <w:r w:rsidRPr="00D9030D">
        <w:rPr>
          <w:lang w:val="en-US"/>
        </w:rPr>
        <w:t xml:space="preserve"> Rowley (MA): Newbury House, 1986.</w:t>
      </w:r>
    </w:p>
    <w:p w14:paraId="5726C10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Fernández Dobao, Ana María. "The Use of Non-Verbal Communication Strategies in Native-Nonnative Speaker Interactions: A Case Study of Spanish Learners of English as a Foreign Language." In </w:t>
      </w:r>
      <w:r w:rsidRPr="00D9030D">
        <w:rPr>
          <w:i/>
          <w:lang w:val="en-US"/>
        </w:rPr>
        <w:t xml:space="preserve">Fifty Years of English Studies in Spain </w:t>
      </w:r>
      <w:r w:rsidRPr="00D9030D">
        <w:rPr>
          <w:lang w:val="en-US"/>
        </w:rPr>
        <w:t>[…]</w:t>
      </w:r>
      <w:r w:rsidRPr="00D9030D">
        <w:rPr>
          <w:i/>
          <w:lang w:val="en-US"/>
        </w:rPr>
        <w:t xml:space="preserve"> Actas del XXVI Congreso de AEDEAN,</w:t>
      </w:r>
      <w:r w:rsidRPr="00D9030D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D9030D">
        <w:rPr>
          <w:lang w:val="en-US"/>
        </w:rPr>
        <w:t>363-71.*</w:t>
      </w:r>
    </w:p>
    <w:p w14:paraId="04C7C8CB" w14:textId="77777777" w:rsidR="001741A7" w:rsidRPr="00D9030D" w:rsidRDefault="001741A7">
      <w:pPr>
        <w:ind w:right="58"/>
        <w:rPr>
          <w:lang w:val="en-US"/>
        </w:rPr>
      </w:pPr>
      <w:r w:rsidRPr="00D9030D">
        <w:rPr>
          <w:lang w:val="en-US"/>
        </w:rPr>
        <w:t xml:space="preserve">Gallaway, C., and B. J. Richards, eds. </w:t>
      </w:r>
      <w:r w:rsidRPr="00D9030D">
        <w:rPr>
          <w:i/>
          <w:lang w:val="en-US"/>
        </w:rPr>
        <w:t>Input and Interaction in Language Acquisition.</w:t>
      </w:r>
      <w:r w:rsidRPr="00D9030D">
        <w:rPr>
          <w:lang w:val="en-US"/>
        </w:rPr>
        <w:t xml:space="preserve"> Cambridge: Cambridge UP, 1994. </w:t>
      </w:r>
    </w:p>
    <w:p w14:paraId="7F6EBD67" w14:textId="77777777" w:rsidR="001741A7" w:rsidRDefault="001741A7">
      <w:r w:rsidRPr="00D9030D">
        <w:rPr>
          <w:lang w:val="en-US"/>
        </w:rPr>
        <w:t xml:space="preserve">García Mayo, María Pilar. "The Effects of Classroom Feedback on Adult L2 Acquisition." </w:t>
      </w:r>
      <w:r>
        <w:rPr>
          <w:i/>
        </w:rPr>
        <w:t xml:space="preserve">Actas del XXI Congreso Internacional </w:t>
      </w:r>
      <w:r>
        <w:rPr>
          <w:i/>
        </w:rPr>
        <w:lastRenderedPageBreak/>
        <w:t>AEDEAN.</w:t>
      </w:r>
      <w:r>
        <w:t xml:space="preserve"> Ed. F. Toda et al. Sevilla: U de Sevilla, 1999. 551-57.*</w:t>
      </w:r>
    </w:p>
    <w:p w14:paraId="56651852" w14:textId="77777777" w:rsidR="001741A7" w:rsidRPr="00D9030D" w:rsidRDefault="001741A7">
      <w:pPr>
        <w:rPr>
          <w:lang w:val="en-US"/>
        </w:rPr>
      </w:pPr>
      <w:r>
        <w:t>Gass</w:t>
      </w:r>
      <w:r>
        <w:rPr>
          <w:caps/>
        </w:rPr>
        <w:t>, S. M.</w:t>
      </w:r>
      <w:r>
        <w:t xml:space="preserve">, and E. </w:t>
      </w:r>
      <w:r>
        <w:rPr>
          <w:caps/>
        </w:rPr>
        <w:t xml:space="preserve">M. </w:t>
      </w:r>
      <w:r>
        <w:t xml:space="preserve">Varonis. </w:t>
      </w:r>
      <w:r w:rsidRPr="00D9030D">
        <w:rPr>
          <w:lang w:val="en-US"/>
        </w:rPr>
        <w:t xml:space="preserve">"Sex Differences in NNS/NNS Interactions." In </w:t>
      </w:r>
      <w:r w:rsidRPr="00D9030D">
        <w:rPr>
          <w:i/>
          <w:lang w:val="en-US"/>
        </w:rPr>
        <w:t>Talking to Learn: Conversation in Second Language Acquisition</w:t>
      </w:r>
      <w:r w:rsidRPr="00D9030D">
        <w:rPr>
          <w:lang w:val="en-US"/>
        </w:rPr>
        <w:t>. Ed. R. R. Day. Rowley (MA): Newbury House, 1986. 327-51.</w:t>
      </w:r>
    </w:p>
    <w:p w14:paraId="7F62DE0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"Incorporating Repairs in Nonnative Discourse." In </w:t>
      </w:r>
      <w:r w:rsidRPr="00D9030D">
        <w:rPr>
          <w:i/>
          <w:lang w:val="en-US"/>
        </w:rPr>
        <w:t>The Dynamic Interlanguage: Empirical Studies in Second Language Variation</w:t>
      </w:r>
      <w:r w:rsidRPr="00D9030D">
        <w:rPr>
          <w:lang w:val="en-US"/>
        </w:rPr>
        <w:t>." Ed. M. Eisenstein. New York: Plenum Press, 1989. 71-86.</w:t>
      </w:r>
    </w:p>
    <w:p w14:paraId="0EEC7D0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"Input, Interaction, and Second Language Production." </w:t>
      </w:r>
      <w:r w:rsidRPr="00D9030D">
        <w:rPr>
          <w:i/>
          <w:lang w:val="en-US"/>
        </w:rPr>
        <w:t>Studies in Second Language Acquisition</w:t>
      </w:r>
      <w:r w:rsidRPr="00D9030D">
        <w:rPr>
          <w:lang w:val="en-US"/>
        </w:rPr>
        <w:t xml:space="preserve"> 16 (1994): 283-302.</w:t>
      </w:r>
    </w:p>
    <w:p w14:paraId="218517F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Input, Interaction and the Second Language Learner.</w:t>
      </w:r>
      <w:r w:rsidRPr="00D9030D">
        <w:rPr>
          <w:lang w:val="en-US"/>
        </w:rPr>
        <w:t xml:space="preserve">   Mahwah (NJ): Lawrence Erlbaum, 1997.</w:t>
      </w:r>
    </w:p>
    <w:p w14:paraId="09F413F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Grañena, Gisela. "Appeals for Assistance and Incorporation of Feedback in Foreign Language Interaction: The Role of Age and Proficiency Level." </w:t>
      </w:r>
      <w:r w:rsidRPr="00D9030D">
        <w:rPr>
          <w:i/>
          <w:lang w:val="en-US"/>
        </w:rPr>
        <w:t>Miscelánea</w:t>
      </w:r>
      <w:r w:rsidRPr="00D9030D">
        <w:rPr>
          <w:lang w:val="en-US"/>
        </w:rPr>
        <w:t xml:space="preserve"> 27 (2003 [issued Nov. 2004]): 87-109.*</w:t>
      </w:r>
    </w:p>
    <w:p w14:paraId="73AF23B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Long, Michael. "Input, Interaction, and Second Language Acquisition." PhD. diss. University of California, Los Angeles, 1980.</w:t>
      </w:r>
    </w:p>
    <w:p w14:paraId="20FA827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"Linguistic and Conversational Adjustments to Non-native Speakers." </w:t>
      </w:r>
      <w:r w:rsidRPr="00D9030D">
        <w:rPr>
          <w:i/>
          <w:lang w:val="en-US"/>
        </w:rPr>
        <w:t>Studies in Second Language Acquisition</w:t>
      </w:r>
      <w:r w:rsidRPr="00D9030D">
        <w:rPr>
          <w:lang w:val="en-US"/>
        </w:rPr>
        <w:t xml:space="preserve"> 5 (1983): 177-193.</w:t>
      </w:r>
    </w:p>
    <w:p w14:paraId="456BFEA6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_____. "Does Second Language Instruction Make a Difference? Review of research" </w:t>
      </w:r>
      <w:r w:rsidRPr="00D9030D">
        <w:rPr>
          <w:i/>
          <w:lang w:val="en-US"/>
        </w:rPr>
        <w:t>TESOL Quarterly</w:t>
      </w:r>
      <w:r w:rsidRPr="00D9030D">
        <w:rPr>
          <w:lang w:val="en-US"/>
        </w:rPr>
        <w:t xml:space="preserve"> 17/3 (1983). </w:t>
      </w:r>
    </w:p>
    <w:p w14:paraId="5B1503F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_____."Input and Second Language Acquisition Theory." In </w:t>
      </w:r>
      <w:r w:rsidRPr="00D9030D">
        <w:rPr>
          <w:i/>
          <w:lang w:val="en-US"/>
        </w:rPr>
        <w:t>Input in Second Language Acquisition</w:t>
      </w:r>
      <w:r w:rsidRPr="00D9030D">
        <w:rPr>
          <w:lang w:val="en-US"/>
        </w:rPr>
        <w:t>. Ed. S. Gass and C. Madden. Rowley (MA): Newbury House, 1985. 377-93.</w:t>
      </w:r>
    </w:p>
    <w:p w14:paraId="5045F68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_____. "Input, Focus on Form, and Second Language Acquisition." Paper pre</w:t>
      </w:r>
      <w:r w:rsidRPr="00D9030D">
        <w:rPr>
          <w:lang w:val="en-US"/>
        </w:rPr>
        <w:softHyphen/>
        <w:t xml:space="preserve">sented at the American Association of Applied Linguistics Annual Meeting, Seattle (WA), 1992. </w:t>
      </w:r>
    </w:p>
    <w:p w14:paraId="270F135A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t xml:space="preserve">_____. "Instructed Interlanguage Development." In </w:t>
      </w:r>
      <w:r w:rsidRPr="00D9030D">
        <w:rPr>
          <w:i/>
          <w:lang w:val="en-US"/>
        </w:rPr>
        <w:t xml:space="preserve">Issues in Second Language Acquisition: Multiple Perspectives. </w:t>
      </w:r>
      <w:r w:rsidRPr="00D9030D">
        <w:rPr>
          <w:lang w:val="en-US"/>
        </w:rPr>
        <w:t>Ed. Beebe. Rowley (MA): Newbury House, 1988.</w:t>
      </w:r>
    </w:p>
    <w:p w14:paraId="08661EA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Long, M., S. Inagaki and L. Ortega. "The Role of Implicit Negative Feedback in SLA: Models and Recasts in Japanese and Spanish." </w:t>
      </w:r>
      <w:r w:rsidRPr="00D9030D">
        <w:rPr>
          <w:i/>
          <w:lang w:val="en-US"/>
        </w:rPr>
        <w:t>Modern Language Journal</w:t>
      </w:r>
      <w:r w:rsidRPr="00D9030D">
        <w:rPr>
          <w:lang w:val="en-US"/>
        </w:rPr>
        <w:t xml:space="preserve"> 82 (1998): 357-71.</w:t>
      </w:r>
    </w:p>
    <w:p w14:paraId="50B337B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Morris, F. "Learner-Learner Interaction in the Spanish Foreign Language Classroom: The Effects of Recasts and Negotiation on L2 Development." Ph.D. diss. U of Minnesota, 2002.</w:t>
      </w:r>
    </w:p>
    <w:p w14:paraId="066D977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Morris, F., and E. Tarone. "Impact of Classroom Dynamics on the Efectiveness of Recasts in SLA." </w:t>
      </w:r>
      <w:r w:rsidRPr="00D9030D">
        <w:rPr>
          <w:i/>
          <w:lang w:val="en-US"/>
        </w:rPr>
        <w:t>Language Learning</w:t>
      </w:r>
      <w:r w:rsidRPr="00D9030D">
        <w:rPr>
          <w:lang w:val="en-US"/>
        </w:rPr>
        <w:t xml:space="preserve"> 51.4 (2001): 719-58.</w:t>
      </w:r>
    </w:p>
    <w:p w14:paraId="355963BD" w14:textId="77777777" w:rsidR="001741A7" w:rsidRPr="00D9030D" w:rsidRDefault="00174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9030D">
        <w:rPr>
          <w:lang w:val="en-US"/>
        </w:rPr>
        <w:lastRenderedPageBreak/>
        <w:t xml:space="preserve">Pica, T. "Instruction on Second-Language Acquisition" </w:t>
      </w:r>
      <w:r w:rsidRPr="00D9030D">
        <w:rPr>
          <w:i/>
          <w:lang w:val="en-US"/>
        </w:rPr>
        <w:t>Applied Linguistics</w:t>
      </w:r>
      <w:r w:rsidRPr="00D9030D">
        <w:rPr>
          <w:lang w:val="en-US"/>
        </w:rPr>
        <w:t xml:space="preserve"> 6 (1985): 214-22.</w:t>
      </w:r>
    </w:p>
    <w:p w14:paraId="41540E8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Pica, T., L. Holliday, N. Lewis, and L. Morgenthaler.</w:t>
      </w:r>
      <w:r w:rsidRPr="00D9030D">
        <w:rPr>
          <w:i/>
          <w:lang w:val="en-US"/>
        </w:rPr>
        <w:t xml:space="preserve"> </w:t>
      </w:r>
      <w:r w:rsidRPr="00D9030D">
        <w:rPr>
          <w:lang w:val="en-US"/>
        </w:rPr>
        <w:t>"Comprehensible Output as an Outcome of Linguistic Demands on the Learner."</w:t>
      </w:r>
      <w:r w:rsidRPr="00D9030D">
        <w:rPr>
          <w:i/>
          <w:lang w:val="en-US"/>
        </w:rPr>
        <w:t xml:space="preserve"> Studies in Second Language Acquisition</w:t>
      </w:r>
      <w:r w:rsidRPr="00D9030D">
        <w:rPr>
          <w:lang w:val="en-US"/>
        </w:rPr>
        <w:t xml:space="preserve"> 11 (1989): 63-90.</w:t>
      </w:r>
    </w:p>
    <w:p w14:paraId="50BDDB62" w14:textId="77777777" w:rsidR="001741A7" w:rsidRDefault="001741A7">
      <w:r w:rsidRPr="00D9030D">
        <w:rPr>
          <w:lang w:val="en-US"/>
        </w:rPr>
        <w:t xml:space="preserve">Pica, T., L. Holliday, N. Lewis, D. Berducci and J. Newman. "Language Learning Through Interaction: What Role does Gender Play?" </w:t>
      </w:r>
      <w:r>
        <w:rPr>
          <w:i/>
        </w:rPr>
        <w:t>Studies in Second Language Acquisition</w:t>
      </w:r>
      <w:r>
        <w:t xml:space="preserve"> 11 (1991): 63-90.</w:t>
      </w:r>
    </w:p>
    <w:p w14:paraId="1E961AFE" w14:textId="77777777" w:rsidR="001741A7" w:rsidRPr="00FC1D2A" w:rsidRDefault="001741A7" w:rsidP="001741A7">
      <w:r w:rsidRPr="00FC1D2A">
        <w:t xml:space="preserve">Plo Alastrué, Ramón, ed. </w:t>
      </w:r>
      <w:r w:rsidRPr="00FC1D2A">
        <w:rPr>
          <w:i/>
        </w:rPr>
        <w:t>El Desarrollo de Competencias en Lenguas Extranjeras: Textos y otras Estrategias</w:t>
      </w:r>
      <w:r w:rsidRPr="00FC1D2A">
        <w:t xml:space="preserve">. Madrid: Ministerio de Educación y Ciencia, 2007. </w:t>
      </w:r>
    </w:p>
    <w:p w14:paraId="7F963452" w14:textId="77777777" w:rsidR="001741A7" w:rsidRDefault="001741A7">
      <w:r>
        <w:t xml:space="preserve">Plough, I., and S. Gass. </w:t>
      </w:r>
      <w:r w:rsidRPr="00D9030D">
        <w:rPr>
          <w:lang w:val="en-US"/>
        </w:rPr>
        <w:t xml:space="preserve">"Interlocutor and Task Familiarity: Effects on Interactional Structure." In </w:t>
      </w:r>
      <w:r w:rsidRPr="00D9030D">
        <w:rPr>
          <w:i/>
          <w:lang w:val="en-US"/>
        </w:rPr>
        <w:t>Tasks and Language Learning: Integrating Theory and Practice.</w:t>
      </w:r>
      <w:r w:rsidRPr="00D9030D">
        <w:rPr>
          <w:lang w:val="en-US"/>
        </w:rPr>
        <w:t xml:space="preserve"> Ed. G. Crookes and S. Gass.</w:t>
      </w:r>
      <w:r w:rsidRPr="00D9030D">
        <w:rPr>
          <w:i/>
          <w:lang w:val="en-US"/>
        </w:rPr>
        <w:t xml:space="preserve"> </w:t>
      </w:r>
      <w:r>
        <w:t>Philadelphia: Multilingual Matters, 1993. 35-56.</w:t>
      </w:r>
    </w:p>
    <w:p w14:paraId="40623AE1" w14:textId="77777777" w:rsidR="001741A7" w:rsidRDefault="001741A7">
      <w:r>
        <w:t xml:space="preserve">Prada, Elena de. "El papel del input en el proceso de aprendizaje de una lengua extranjera: fundamentos teóricos." </w:t>
      </w:r>
      <w:r>
        <w:rPr>
          <w:i/>
        </w:rPr>
        <w:t>Babel-AFIAL</w:t>
      </w:r>
      <w:r>
        <w:t xml:space="preserve"> 2 (1993): 123-38.*</w:t>
      </w:r>
    </w:p>
    <w:p w14:paraId="1379A4C7" w14:textId="77777777" w:rsidR="001741A7" w:rsidRDefault="001741A7">
      <w:r>
        <w:t xml:space="preserve">Ruiz de Mendoza, Francisco J. "Estrategias de negociación en la adquisición de lenguas."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127-39.*</w:t>
      </w:r>
    </w:p>
    <w:p w14:paraId="3CB3345E" w14:textId="77777777" w:rsidR="001741A7" w:rsidRPr="00D9030D" w:rsidRDefault="001741A7">
      <w:pPr>
        <w:rPr>
          <w:lang w:val="en-US"/>
        </w:rPr>
      </w:pPr>
      <w:r>
        <w:t xml:space="preserve">Salazar Campillo, Patricia. </w:t>
      </w:r>
      <w:r w:rsidRPr="00D9030D">
        <w:rPr>
          <w:lang w:val="en-US"/>
        </w:rPr>
        <w:t xml:space="preserve">"Lack of Causal Relationship between Interaction and Acquisition: Some Possible Explanations." In </w:t>
      </w:r>
      <w:r w:rsidRPr="00D9030D">
        <w:rPr>
          <w:i/>
          <w:lang w:val="en-US"/>
        </w:rPr>
        <w:t>AEDEAN: Proceedings of the 23rd International Conference (León, 16-18 de diciembre, 1999).</w:t>
      </w:r>
      <w:r w:rsidRPr="00D9030D">
        <w:rPr>
          <w:lang w:val="en-US"/>
        </w:rPr>
        <w:t xml:space="preserve"> CD-ROM. León: AEDEAN, 2003.*</w:t>
      </w:r>
    </w:p>
    <w:p w14:paraId="41ECDE5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Swain, M. "Three Functions of Output in Second Language Learning." In </w:t>
      </w:r>
      <w:r w:rsidRPr="00D9030D">
        <w:rPr>
          <w:i/>
          <w:lang w:val="en-US"/>
        </w:rPr>
        <w:t>Principles and Practice in the Study of Language and Learning.</w:t>
      </w:r>
      <w:r w:rsidRPr="00D9030D">
        <w:rPr>
          <w:lang w:val="en-US"/>
        </w:rPr>
        <w:t xml:space="preserve"> Ed. G. Cook and B. Seidlhofer. Oxford UP, 1995.</w:t>
      </w:r>
    </w:p>
    <w:p w14:paraId="371A10BC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"The Output Hypothesis and Beyond: Mediating Acquisition through Collaborative Dialogue." In </w:t>
      </w:r>
      <w:r w:rsidRPr="00D9030D">
        <w:rPr>
          <w:i/>
          <w:lang w:val="en-US"/>
        </w:rPr>
        <w:t>Sociocultural Theory and Second Language Learning.</w:t>
      </w:r>
      <w:r w:rsidRPr="00D9030D">
        <w:rPr>
          <w:lang w:val="en-US"/>
        </w:rPr>
        <w:t xml:space="preserve"> Ed. J. P. Lantolf. Oxford: Oxford UP, 2000. 97-114.</w:t>
      </w:r>
    </w:p>
    <w:p w14:paraId="7E00DC6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Tanaka, S., and S. Kawade. "Politeness Strategies and Second Language Acquisition." </w:t>
      </w:r>
      <w:r w:rsidRPr="00D9030D">
        <w:rPr>
          <w:i/>
          <w:lang w:val="en-US"/>
        </w:rPr>
        <w:t>Studies in Second Language Acquisition</w:t>
      </w:r>
      <w:r w:rsidRPr="00D9030D">
        <w:rPr>
          <w:lang w:val="en-US"/>
        </w:rPr>
        <w:t xml:space="preserve"> 5 (1982): 18-33.</w:t>
      </w:r>
    </w:p>
    <w:p w14:paraId="02154387" w14:textId="77777777" w:rsidR="001741A7" w:rsidRDefault="001741A7">
      <w:r w:rsidRPr="00D9030D">
        <w:rPr>
          <w:lang w:val="en-US"/>
        </w:rPr>
        <w:t xml:space="preserve">Tarone, Elaine. "Frequency, Noticing and Creativity: Current Issues in SLA Research." In </w:t>
      </w:r>
      <w:r w:rsidRPr="00D9030D">
        <w:rPr>
          <w:i/>
          <w:lang w:val="en-US"/>
        </w:rPr>
        <w:t xml:space="preserve">Fifty Years of English Studies in Spain </w:t>
      </w:r>
      <w:r w:rsidRPr="00D9030D">
        <w:rPr>
          <w:lang w:val="en-US"/>
        </w:rPr>
        <w:t>[…]</w:t>
      </w:r>
      <w:r w:rsidRPr="00D9030D">
        <w:rPr>
          <w:i/>
          <w:lang w:val="en-US"/>
        </w:rPr>
        <w:t xml:space="preserve"> Actas del XXVI Congreso de AEDEAN,</w:t>
      </w:r>
      <w:r w:rsidRPr="00D9030D">
        <w:rPr>
          <w:lang w:val="en-US"/>
        </w:rPr>
        <w:t xml:space="preserve"> ed. </w:t>
      </w:r>
      <w:r>
        <w:t xml:space="preserve">Ignacio Palacios et al. </w:t>
      </w:r>
      <w:r>
        <w:lastRenderedPageBreak/>
        <w:t>Santiago de Compostela: U de Santiago de Compostela, 2003. 101-14.*</w:t>
      </w:r>
    </w:p>
    <w:p w14:paraId="04CC4453" w14:textId="77777777" w:rsidR="00A46681" w:rsidRDefault="00A46681" w:rsidP="00A46681">
      <w:r>
        <w:t xml:space="preserve">Tonfoni, Graziella. (U di Bologna). </w:t>
      </w:r>
      <w:r>
        <w:rPr>
          <w:i/>
        </w:rPr>
        <w:t>Didáctica del texto: Currículum de formación lingüística para profesores.</w:t>
      </w:r>
      <w:r>
        <w:t xml:space="preserve"> Trans. Regina Gutiérrez Pérez and Alessandro Baldi. Ed. Regina Guitiérrez Pérez. (Colección Educación). Granada: GEU Editorial, 2011.</w:t>
      </w:r>
    </w:p>
    <w:p w14:paraId="2B65D310" w14:textId="77777777" w:rsidR="001741A7" w:rsidRDefault="001741A7">
      <w:r>
        <w:t xml:space="preserve">Torreblance López, Mª del Mar, and Pilar Garcés Conejos. "La clase de inglés como L2: ¿Discurso interactivo o informativo? Una aproximación desde la Teoría de la Cortesía Lingüística." </w:t>
      </w:r>
      <w:r>
        <w:rPr>
          <w:i/>
        </w:rPr>
        <w:t>Babel-AFIAL</w:t>
      </w:r>
      <w:r>
        <w:t xml:space="preserve"> 3-4-5 (1996): 123-44.*</w:t>
      </w:r>
    </w:p>
    <w:p w14:paraId="7C5ECC0A" w14:textId="77777777" w:rsidR="001741A7" w:rsidRPr="00D9030D" w:rsidRDefault="001741A7">
      <w:pPr>
        <w:rPr>
          <w:color w:val="000000"/>
          <w:lang w:val="en-US"/>
        </w:rPr>
      </w:pPr>
      <w:r w:rsidRPr="00D9030D">
        <w:rPr>
          <w:color w:val="000000"/>
          <w:lang w:val="en-US"/>
        </w:rPr>
        <w:t xml:space="preserve">Vinagre Laranjeira, Margarita.  "Implementing Tandem Language Learning: Evaluation of a Project."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D9030D">
        <w:rPr>
          <w:color w:val="000000"/>
          <w:lang w:val="en-US"/>
        </w:rPr>
        <w:t>Jaén: AEDEAN / Servicio de Publicaciones U de Jaén, 2006. 509-17.*</w:t>
      </w:r>
    </w:p>
    <w:p w14:paraId="5BC6984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Wesche,</w:t>
      </w:r>
      <w:r w:rsidRPr="00D9030D">
        <w:rPr>
          <w:caps/>
          <w:lang w:val="en-US"/>
        </w:rPr>
        <w:t xml:space="preserve"> M</w:t>
      </w:r>
      <w:r w:rsidRPr="00D9030D">
        <w:rPr>
          <w:lang w:val="en-US"/>
        </w:rPr>
        <w:t xml:space="preserve">. "Input and Interaction in Second Language Acquisition." In </w:t>
      </w:r>
      <w:r w:rsidRPr="00D9030D">
        <w:rPr>
          <w:i/>
          <w:lang w:val="en-US"/>
        </w:rPr>
        <w:t>Input and Interaction in Language Acquisition.</w:t>
      </w:r>
      <w:r w:rsidRPr="00D9030D">
        <w:rPr>
          <w:lang w:val="en-US"/>
        </w:rPr>
        <w:t xml:space="preserve"> Ed. C. Gallaway and B. J. Richards. Cambridge: Cambridge UP, 1994. 219-49.</w:t>
      </w:r>
    </w:p>
    <w:p w14:paraId="6CCCA898" w14:textId="77777777" w:rsidR="001741A7" w:rsidRDefault="001741A7" w:rsidP="001741A7">
      <w:r w:rsidRPr="00D9030D">
        <w:rPr>
          <w:lang w:val="en-US"/>
        </w:rPr>
        <w:t xml:space="preserve">Wilkinson, Ruth. "Learning to Learn from the Students' Perspective: The Role of Self-Assessment and Interactive Reflection in Changing Learner Constructs."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026CB00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Yule, G., and W. Gregory. "Survey Interviews for Interactive Language Learning." </w:t>
      </w:r>
      <w:r w:rsidRPr="00D9030D">
        <w:rPr>
          <w:i/>
          <w:lang w:val="en-US"/>
        </w:rPr>
        <w:t>ELT Journal</w:t>
      </w:r>
      <w:r w:rsidRPr="00D9030D">
        <w:rPr>
          <w:lang w:val="en-US"/>
        </w:rPr>
        <w:t xml:space="preserve"> 43 (1989): 142-9.</w:t>
      </w:r>
    </w:p>
    <w:p w14:paraId="1EA9CA19" w14:textId="77777777" w:rsidR="001741A7" w:rsidRPr="00D9030D" w:rsidRDefault="001741A7">
      <w:pPr>
        <w:rPr>
          <w:lang w:val="en-US"/>
        </w:rPr>
      </w:pPr>
    </w:p>
    <w:p w14:paraId="72BAD47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See also Classroom interaction.</w:t>
      </w:r>
    </w:p>
    <w:p w14:paraId="04767AC2" w14:textId="77777777" w:rsidR="001741A7" w:rsidRPr="00D9030D" w:rsidRDefault="001741A7">
      <w:pPr>
        <w:rPr>
          <w:lang w:val="en-US"/>
        </w:rPr>
      </w:pPr>
    </w:p>
    <w:p w14:paraId="5050128F" w14:textId="77777777" w:rsidR="001741A7" w:rsidRPr="00D9030D" w:rsidRDefault="001741A7">
      <w:pPr>
        <w:rPr>
          <w:lang w:val="en-US"/>
        </w:rPr>
      </w:pPr>
    </w:p>
    <w:p w14:paraId="2AE4C6A0" w14:textId="77777777" w:rsidR="001741A7" w:rsidRPr="00D9030D" w:rsidRDefault="001741A7">
      <w:pPr>
        <w:rPr>
          <w:lang w:val="en-US"/>
        </w:rPr>
      </w:pPr>
    </w:p>
    <w:p w14:paraId="25A4B753" w14:textId="77777777" w:rsidR="001741A7" w:rsidRPr="00D9030D" w:rsidRDefault="001741A7">
      <w:pPr>
        <w:rPr>
          <w:lang w:val="en-US"/>
        </w:rPr>
      </w:pPr>
    </w:p>
    <w:p w14:paraId="3B19C4C4" w14:textId="77777777" w:rsidR="001741A7" w:rsidRPr="00D9030D" w:rsidRDefault="001741A7">
      <w:pPr>
        <w:rPr>
          <w:lang w:val="en-US"/>
        </w:rPr>
      </w:pPr>
    </w:p>
    <w:p w14:paraId="669E7655" w14:textId="77777777" w:rsidR="001741A7" w:rsidRPr="00D9030D" w:rsidRDefault="001741A7">
      <w:pPr>
        <w:rPr>
          <w:lang w:val="en-US"/>
        </w:rPr>
      </w:pPr>
    </w:p>
    <w:p w14:paraId="682E80A1" w14:textId="77777777" w:rsidR="001741A7" w:rsidRPr="00D9030D" w:rsidRDefault="001741A7">
      <w:pPr>
        <w:rPr>
          <w:lang w:val="en-US"/>
        </w:rPr>
      </w:pPr>
    </w:p>
    <w:p w14:paraId="5B0993F4" w14:textId="77777777" w:rsidR="001741A7" w:rsidRPr="00D9030D" w:rsidRDefault="001741A7">
      <w:pPr>
        <w:rPr>
          <w:lang w:val="en-US"/>
        </w:rPr>
      </w:pPr>
    </w:p>
    <w:p w14:paraId="197DCDF6" w14:textId="77777777" w:rsidR="001741A7" w:rsidRPr="00D9030D" w:rsidRDefault="001741A7">
      <w:pPr>
        <w:rPr>
          <w:b/>
          <w:smallCaps/>
          <w:sz w:val="36"/>
          <w:lang w:val="en-US"/>
        </w:rPr>
      </w:pPr>
      <w:r w:rsidRPr="00D9030D">
        <w:rPr>
          <w:b/>
          <w:lang w:val="en-US"/>
        </w:rPr>
        <w:t>Interlanguage and language transfer</w:t>
      </w:r>
    </w:p>
    <w:p w14:paraId="0A531370" w14:textId="77777777" w:rsidR="001741A7" w:rsidRPr="00D9030D" w:rsidRDefault="001741A7">
      <w:pPr>
        <w:rPr>
          <w:b/>
          <w:lang w:val="en-US"/>
        </w:rPr>
      </w:pPr>
    </w:p>
    <w:p w14:paraId="301D649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Alonso Alonso, Mª Rosa. </w:t>
      </w:r>
      <w:r>
        <w:t xml:space="preserve">"Análisis de interlengua a través de Internet." </w:t>
      </w:r>
      <w:r w:rsidRPr="00D9030D">
        <w:rPr>
          <w:lang w:val="en-US"/>
        </w:rPr>
        <w:t xml:space="preserve">In </w:t>
      </w:r>
      <w:r w:rsidRPr="00D9030D">
        <w:rPr>
          <w:i/>
          <w:lang w:val="en-US"/>
        </w:rPr>
        <w:t>AEDEAN: Proceedings of the 23rd International Conference (León, 16-18 de diciembre, 1999).</w:t>
      </w:r>
      <w:r w:rsidRPr="00D9030D">
        <w:rPr>
          <w:lang w:val="en-US"/>
        </w:rPr>
        <w:t xml:space="preserve"> CD-ROM. León: AEDEAN, 2003.*</w:t>
      </w:r>
    </w:p>
    <w:p w14:paraId="72A8B178" w14:textId="77777777" w:rsidR="00281D39" w:rsidRPr="00D9030D" w:rsidRDefault="00281D39" w:rsidP="00281D39">
      <w:pPr>
        <w:rPr>
          <w:lang w:val="en-US"/>
        </w:rPr>
      </w:pPr>
      <w:r w:rsidRPr="00D9030D">
        <w:rPr>
          <w:lang w:val="en-US"/>
        </w:rPr>
        <w:lastRenderedPageBreak/>
        <w:t xml:space="preserve">_____, ed. </w:t>
      </w:r>
      <w:r w:rsidRPr="00D9030D">
        <w:rPr>
          <w:i/>
          <w:lang w:val="en-US"/>
        </w:rPr>
        <w:t xml:space="preserve">Crosslinguistic Influence in Second Language Acquisition. </w:t>
      </w:r>
      <w:r w:rsidRPr="00D9030D">
        <w:rPr>
          <w:lang w:val="en-US"/>
        </w:rPr>
        <w:t>Bristol, Buffalo and Toronto: Multilingual Matters, 2016.</w:t>
      </w:r>
    </w:p>
    <w:p w14:paraId="4CAD46C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Alonso Vázquez, Mª Cristina, "Transfer and Linguistic Context in the learning Proceess of English Negative Structures." </w:t>
      </w:r>
      <w:r w:rsidRPr="00D9030D">
        <w:rPr>
          <w:i/>
          <w:lang w:val="en-US"/>
        </w:rPr>
        <w:t>Miscelánea</w:t>
      </w:r>
      <w:r w:rsidRPr="00D9030D">
        <w:rPr>
          <w:lang w:val="en-US"/>
        </w:rPr>
        <w:t xml:space="preserve"> 31 (2005, issued 2006): 25-42.*</w:t>
      </w:r>
    </w:p>
    <w:p w14:paraId="2E80EF46" w14:textId="77777777" w:rsidR="001741A7" w:rsidRDefault="001741A7" w:rsidP="001741A7">
      <w:r w:rsidRPr="00D9030D">
        <w:rPr>
          <w:lang w:val="en-US"/>
        </w:rPr>
        <w:t xml:space="preserve">Alonso, Cristina, David Hernanz, Joanne Neff, Juan Pedro Rica, Juan Seco and Victor Santiuste. "Patterns and Processes in EFL Interlanguage Development." In </w:t>
      </w:r>
      <w:r w:rsidRPr="00D9030D">
        <w:rPr>
          <w:i/>
          <w:lang w:val="en-US"/>
        </w:rPr>
        <w:t>First International Conference on English Studies: Past, Present and Future: Costa de Almería, 19-25 de Octubre, 1997.</w:t>
      </w:r>
      <w:r w:rsidRPr="00D9030D">
        <w:rPr>
          <w:lang w:val="en-US"/>
        </w:rPr>
        <w:t xml:space="preserve"> </w:t>
      </w:r>
      <w:r>
        <w:t>Ed. Annette Gomis et al. CD-ROM. Almería: U de Almería, n.d. [2001]*</w:t>
      </w:r>
    </w:p>
    <w:p w14:paraId="23682600" w14:textId="77777777" w:rsidR="001741A7" w:rsidRDefault="001741A7">
      <w:r w:rsidRPr="00D9030D">
        <w:rPr>
          <w:lang w:val="en-US"/>
        </w:rPr>
        <w:t>Azevedo</w:t>
      </w:r>
      <w:r w:rsidRPr="00D9030D">
        <w:rPr>
          <w:caps/>
          <w:lang w:val="en-US"/>
        </w:rPr>
        <w:t xml:space="preserve">, </w:t>
      </w:r>
      <w:r w:rsidRPr="00D9030D">
        <w:rPr>
          <w:lang w:val="en-US"/>
        </w:rPr>
        <w:t xml:space="preserve">Milton. "The Interlanguage of Advanced Learners: An Error Analysis of Graduate Students´ Spanish." </w:t>
      </w:r>
      <w:r>
        <w:rPr>
          <w:i/>
        </w:rPr>
        <w:t>International Review of Applied Linguistics</w:t>
      </w:r>
      <w:r>
        <w:t xml:space="preserve"> 18.3 (1980): 218-227.</w:t>
      </w:r>
    </w:p>
    <w:p w14:paraId="6D86921B" w14:textId="77777777" w:rsidR="001741A7" w:rsidRPr="00D9030D" w:rsidRDefault="001741A7">
      <w:pPr>
        <w:rPr>
          <w:lang w:val="en-US"/>
        </w:rPr>
      </w:pPr>
      <w:r>
        <w:t xml:space="preserve">Barbieri Durâo, A. B. de A. </w:t>
      </w:r>
      <w:r>
        <w:rPr>
          <w:i/>
        </w:rPr>
        <w:t>Análisis de errores e interlingua de brasileños aprendices de español y de españoles aprendices de portugués.</w:t>
      </w:r>
      <w:r>
        <w:t xml:space="preserve"> </w:t>
      </w:r>
      <w:r w:rsidRPr="00D9030D">
        <w:rPr>
          <w:lang w:val="en-US"/>
        </w:rPr>
        <w:t>Londrina (Brazil): Universidade Estadual de Londrina, 1999.</w:t>
      </w:r>
    </w:p>
    <w:p w14:paraId="5EA01A48" w14:textId="77777777" w:rsidR="001741A7" w:rsidRPr="00D9030D" w:rsidRDefault="001741A7">
      <w:pPr>
        <w:ind w:left="709" w:hanging="709"/>
        <w:rPr>
          <w:lang w:val="en-US"/>
        </w:rPr>
      </w:pPr>
      <w:r w:rsidRPr="00D9030D">
        <w:rPr>
          <w:lang w:val="en-US"/>
        </w:rPr>
        <w:t xml:space="preserve">Barron, Anne </w:t>
      </w:r>
      <w:r w:rsidRPr="00D9030D">
        <w:rPr>
          <w:i/>
          <w:lang w:val="en-US"/>
        </w:rPr>
        <w:t>Acquisition in Interlanguage Pragmatics: How to Do Things with Words in a Study Abroad Context.</w:t>
      </w:r>
      <w:r w:rsidRPr="00D9030D">
        <w:rPr>
          <w:lang w:val="en-US"/>
        </w:rPr>
        <w:t xml:space="preserve"> (Pragmatics and Beyond New Series, 108). Amsterdam: John Benjamins, forthcoming 2002.</w:t>
      </w:r>
    </w:p>
    <w:p w14:paraId="3F1D1B6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Blanco Iglesias, Susana, Mª Ángeles Martín Morán, and Mª Begoña Miguel Pérez. </w:t>
      </w:r>
      <w:r>
        <w:t xml:space="preserve">"Simplificiación y cambio de registro en estudiantes avanzados de una segunda lengua." </w:t>
      </w:r>
      <w:r w:rsidRPr="00D9030D">
        <w:rPr>
          <w:i/>
          <w:lang w:val="en-US"/>
        </w:rPr>
        <w:t>Revista Española de Lingüística Aplicada</w:t>
      </w:r>
      <w:r w:rsidRPr="00D9030D">
        <w:rPr>
          <w:lang w:val="en-US"/>
        </w:rPr>
        <w:t xml:space="preserve"> 6 (1990): 129-38.*</w:t>
      </w:r>
    </w:p>
    <w:p w14:paraId="5AB09FFF" w14:textId="77777777" w:rsidR="001741A7" w:rsidRDefault="001741A7">
      <w:r w:rsidRPr="00D9030D">
        <w:rPr>
          <w:lang w:val="en-US"/>
        </w:rPr>
        <w:t xml:space="preserve">Blum-Kulka, Shoshana.  "Interlanguage Pragmatics: The Case of Requests." In </w:t>
      </w:r>
      <w:r w:rsidRPr="00D9030D">
        <w:rPr>
          <w:i/>
          <w:lang w:val="en-US"/>
        </w:rPr>
        <w:t>Foreign/Second Language Pedagogy.</w:t>
      </w:r>
      <w:r w:rsidRPr="00D9030D">
        <w:rPr>
          <w:lang w:val="en-US"/>
        </w:rPr>
        <w:t xml:space="preserve"> ed. R. Phillipson, E. Kellerman, L. Selinker, M. Sharwood Smith and M. Swain. </w:t>
      </w:r>
      <w:r>
        <w:t>Clevedon: Multilingual Matters, 1991. 255-72.</w:t>
      </w:r>
    </w:p>
    <w:p w14:paraId="44F6DD37" w14:textId="77777777" w:rsidR="001741A7" w:rsidRPr="00D9030D" w:rsidRDefault="001741A7">
      <w:pPr>
        <w:rPr>
          <w:lang w:val="en-US"/>
        </w:rPr>
      </w:pPr>
      <w:r>
        <w:t xml:space="preserve">_____. "Introducción a la pragmática del interlenguaje."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</w:t>
      </w:r>
      <w:r w:rsidRPr="00D9030D">
        <w:rPr>
          <w:lang w:val="en-US"/>
        </w:rPr>
        <w:t>155-78.*</w:t>
      </w:r>
    </w:p>
    <w:p w14:paraId="4D91702E" w14:textId="77777777" w:rsidR="001741A7" w:rsidRDefault="001741A7">
      <w:r w:rsidRPr="00D9030D">
        <w:rPr>
          <w:lang w:val="en-US"/>
        </w:rPr>
        <w:t xml:space="preserve">Breva Claramonte, Manuel. "Some Interference Issues in the Translation of English Compounds into Spanish."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5A8614EF" w14:textId="77777777" w:rsidR="00F93853" w:rsidRDefault="00F93853" w:rsidP="00F93853">
      <w:r>
        <w:t xml:space="preserve">Casanovas Catalá, Montserrat. "'No cale que vengas porque hoy plegaré tarde': Mecanismos de adaptación léxica en el español de los catalanohablantes." </w:t>
      </w:r>
      <w:r>
        <w:rPr>
          <w:i/>
        </w:rPr>
        <w:t>Analecta Malacitana</w:t>
      </w:r>
      <w:r>
        <w:t xml:space="preserve"> 23.2 (2000): 697-710.*</w:t>
      </w:r>
    </w:p>
    <w:p w14:paraId="5F896F73" w14:textId="66DD2940" w:rsidR="001741A7" w:rsidRDefault="00F93853">
      <w:r>
        <w:lastRenderedPageBreak/>
        <w:t>_____.</w:t>
      </w:r>
      <w:r w:rsidR="001741A7">
        <w:t xml:space="preserve"> "Sobre la interferencia léxica: patrones léxicos en el uso de una segunda lengua." </w:t>
      </w:r>
      <w:r w:rsidR="001741A7">
        <w:rPr>
          <w:i/>
        </w:rPr>
        <w:t xml:space="preserve">Revista de Filología </w:t>
      </w:r>
      <w:r w:rsidR="001741A7">
        <w:t>(U de La Laguna) 22 (2004): 25-36.</w:t>
      </w:r>
    </w:p>
    <w:p w14:paraId="36856758" w14:textId="77777777" w:rsidR="001741A7" w:rsidRDefault="001741A7">
      <w:r>
        <w:t xml:space="preserve">Cebreiros Álvarez, Ramiro. </w:t>
      </w:r>
      <w:r w:rsidRPr="00D9030D">
        <w:rPr>
          <w:lang w:val="en-US"/>
        </w:rPr>
        <w:t xml:space="preserve">"Another Look at Interlanguage Transfer: The Case of Empty Categories in the Interlanguage of Spanish Learners of English."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36DA694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Celaya Villanueva, Mª Luz. "The Meaning of the English Simple Past Tense in Foreign Language Acquisition: Influence of the Mother Tongue." </w:t>
      </w:r>
      <w:r w:rsidRPr="00D9030D">
        <w:rPr>
          <w:i/>
          <w:lang w:val="en-US"/>
        </w:rPr>
        <w:t>Revista Española de Lingüística Aplicada</w:t>
      </w:r>
      <w:r w:rsidRPr="00D9030D">
        <w:rPr>
          <w:lang w:val="en-US"/>
        </w:rPr>
        <w:t xml:space="preserve"> 8 (1992): 159-66.*</w:t>
      </w:r>
    </w:p>
    <w:p w14:paraId="74054EC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"The Form of the English Present Continuous in the Interlanguage of Learners of English as a Foreign Language." </w:t>
      </w:r>
      <w:r w:rsidRPr="00D9030D">
        <w:rPr>
          <w:i/>
          <w:lang w:val="en-US"/>
        </w:rPr>
        <w:t>Babel-AFIAL</w:t>
      </w:r>
      <w:r w:rsidRPr="00D9030D">
        <w:rPr>
          <w:lang w:val="en-US"/>
        </w:rPr>
        <w:t xml:space="preserve"> 2 (1993): 115-22.*</w:t>
      </w:r>
    </w:p>
    <w:p w14:paraId="0AAC633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Corder, S. Pit. "The Study of Interlanguage." </w:t>
      </w:r>
      <w:r w:rsidRPr="00D9030D">
        <w:rPr>
          <w:i/>
          <w:lang w:val="en-US"/>
        </w:rPr>
        <w:t>Proceedings of the Fourth International Conference of Applied Linguistics.</w:t>
      </w:r>
      <w:r w:rsidRPr="00D9030D">
        <w:rPr>
          <w:lang w:val="en-US"/>
        </w:rPr>
        <w:t xml:space="preserve"> Munich: Hochschulverlag, 1976.</w:t>
      </w:r>
    </w:p>
    <w:p w14:paraId="1267FC7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 xml:space="preserve">Error Analysis and Interlanguage. </w:t>
      </w:r>
      <w:r w:rsidRPr="00D9030D">
        <w:rPr>
          <w:lang w:val="en-US"/>
        </w:rPr>
        <w:t>London: Oxford UP, 1981.</w:t>
      </w:r>
    </w:p>
    <w:p w14:paraId="3A4E45BD" w14:textId="77777777" w:rsidR="001741A7" w:rsidRPr="00D9030D" w:rsidRDefault="001741A7" w:rsidP="001741A7">
      <w:pPr>
        <w:ind w:left="709" w:hanging="709"/>
        <w:rPr>
          <w:lang w:val="en-US"/>
        </w:rPr>
      </w:pPr>
      <w:r w:rsidRPr="00D9030D">
        <w:rPr>
          <w:lang w:val="en-US"/>
        </w:rPr>
        <w:t xml:space="preserve">Crystal, David. "Interpreting Interlanguage." </w:t>
      </w:r>
      <w:r w:rsidRPr="00D9030D">
        <w:rPr>
          <w:i/>
          <w:lang w:val="en-US"/>
        </w:rPr>
        <w:t>E</w:t>
      </w:r>
      <w:r w:rsidRPr="00D9030D">
        <w:rPr>
          <w:lang w:val="en-US"/>
        </w:rPr>
        <w:t xml:space="preserve"> (Sept. 1998):</w:t>
      </w:r>
    </w:p>
    <w:p w14:paraId="67D646F0" w14:textId="77777777" w:rsidR="001741A7" w:rsidRPr="00D9030D" w:rsidRDefault="001741A7" w:rsidP="001741A7">
      <w:pPr>
        <w:ind w:left="709" w:hanging="709"/>
        <w:rPr>
          <w:lang w:val="en-US"/>
        </w:rPr>
      </w:pPr>
      <w:r w:rsidRPr="00D9030D">
        <w:rPr>
          <w:lang w:val="en-US"/>
        </w:rPr>
        <w:tab/>
      </w:r>
      <w:hyperlink r:id="rId25" w:history="1">
        <w:r w:rsidRPr="00D9030D">
          <w:rPr>
            <w:rStyle w:val="Hipervnculo"/>
            <w:lang w:val="en-US"/>
          </w:rPr>
          <w:t>http://www.e-mag.com</w:t>
        </w:r>
      </w:hyperlink>
    </w:p>
    <w:p w14:paraId="226C58E1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Dechert, W., and M. Raupach, eds. </w:t>
      </w:r>
      <w:r w:rsidRPr="00D9030D">
        <w:rPr>
          <w:i/>
          <w:lang w:val="en-US"/>
        </w:rPr>
        <w:t>Transfer in Language Production</w:t>
      </w:r>
      <w:r w:rsidRPr="00D9030D">
        <w:rPr>
          <w:lang w:val="en-US"/>
        </w:rPr>
        <w:t>. Norwood: Ablex, 1989.</w:t>
      </w:r>
    </w:p>
    <w:p w14:paraId="319A7499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Eisenstein, M., ed. </w:t>
      </w:r>
      <w:r w:rsidRPr="00D9030D">
        <w:rPr>
          <w:i/>
          <w:lang w:val="en-US"/>
        </w:rPr>
        <w:t>The Dynamic Interlanguage: Empirical Studies in Second Language Variation</w:t>
      </w:r>
      <w:r w:rsidRPr="00D9030D">
        <w:rPr>
          <w:lang w:val="en-US"/>
        </w:rPr>
        <w:t xml:space="preserve">. New York: Plenum Press, 1989. </w:t>
      </w:r>
    </w:p>
    <w:p w14:paraId="0D77E8A7" w14:textId="77777777" w:rsidR="001741A7" w:rsidRPr="00D9030D" w:rsidRDefault="001741A7">
      <w:pPr>
        <w:ind w:left="709" w:hanging="709"/>
        <w:rPr>
          <w:lang w:val="en-US"/>
        </w:rPr>
      </w:pPr>
      <w:r w:rsidRPr="00D9030D">
        <w:rPr>
          <w:lang w:val="en-US"/>
        </w:rPr>
        <w:t xml:space="preserve">Escutia, Mariano. "Transfer and Universal Grammar in Unaccusative Constructions Errors." </w:t>
      </w:r>
      <w:r w:rsidRPr="00D9030D">
        <w:rPr>
          <w:i/>
          <w:lang w:val="en-US"/>
        </w:rPr>
        <w:t>Miscelánea</w:t>
      </w:r>
      <w:r w:rsidRPr="00D9030D">
        <w:rPr>
          <w:lang w:val="en-US"/>
        </w:rPr>
        <w:t xml:space="preserve"> 37 (2008): 23-38.*</w:t>
      </w:r>
    </w:p>
    <w:p w14:paraId="4C2504B1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Eubank, Lynn, Larry Selinker and Michael Sharwood Smith, eds. </w:t>
      </w:r>
      <w:r w:rsidRPr="00D9030D">
        <w:rPr>
          <w:i/>
          <w:lang w:val="en-US"/>
        </w:rPr>
        <w:t>The Current State of Interlanguage: Studies in Honor of William E. Rutherford.</w:t>
      </w:r>
      <w:r w:rsidRPr="00D9030D">
        <w:rPr>
          <w:lang w:val="en-US"/>
        </w:rPr>
        <w:t xml:space="preserve"> Amsterdam: Benjamins, 1995. </w:t>
      </w:r>
    </w:p>
    <w:p w14:paraId="4331D2B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Faerch</w:t>
      </w:r>
      <w:r w:rsidRPr="00D9030D">
        <w:rPr>
          <w:caps/>
          <w:lang w:val="en-US"/>
        </w:rPr>
        <w:t>,</w:t>
      </w:r>
      <w:r w:rsidRPr="00D9030D">
        <w:rPr>
          <w:lang w:val="en-US"/>
        </w:rPr>
        <w:t xml:space="preserve"> Claus, et al. </w:t>
      </w:r>
      <w:r w:rsidRPr="00D9030D">
        <w:rPr>
          <w:i/>
          <w:lang w:val="en-US"/>
        </w:rPr>
        <w:t>Learner Language and Language Learning</w:t>
      </w:r>
      <w:r w:rsidRPr="00D9030D">
        <w:rPr>
          <w:lang w:val="en-US"/>
        </w:rPr>
        <w:t>. Clevedon: Multilingual Matters, 1984.</w:t>
      </w:r>
    </w:p>
    <w:p w14:paraId="696D9D3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Faerch, C., and G. Kasper, eds. </w:t>
      </w:r>
      <w:r w:rsidRPr="00D9030D">
        <w:rPr>
          <w:i/>
          <w:lang w:val="en-US"/>
        </w:rPr>
        <w:t>Strategies in Interlanguge Communication.</w:t>
      </w:r>
      <w:r w:rsidRPr="00D9030D">
        <w:rPr>
          <w:lang w:val="en-US"/>
        </w:rPr>
        <w:t xml:space="preserve"> London: Longman, 1983.</w:t>
      </w:r>
    </w:p>
    <w:p w14:paraId="2D34D53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Faerch, C., and G. Kasper. "Internal and External Modifications in Interlanguage Request Realization." In </w:t>
      </w:r>
      <w:r w:rsidRPr="00D9030D">
        <w:rPr>
          <w:i/>
          <w:lang w:val="en-US"/>
        </w:rPr>
        <w:t>Cross-Cultural Pragmatics: Requests and Apologies.</w:t>
      </w:r>
      <w:r w:rsidRPr="00D9030D">
        <w:rPr>
          <w:lang w:val="en-US"/>
        </w:rPr>
        <w:t xml:space="preserve"> Ed. S. Blum-Kulka, J. House and G. Kasper. Norwood (NJ): Ablex, 1989. 221-47.</w:t>
      </w:r>
    </w:p>
    <w:p w14:paraId="5EE48C7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Fernández Dobao, Ana María. "Communication Strategies in the Interlanguage of Spanish and Galician Studies of English: A Preliminary Study." In </w:t>
      </w:r>
      <w:r w:rsidRPr="00D9030D">
        <w:rPr>
          <w:i/>
          <w:lang w:val="en-US"/>
        </w:rPr>
        <w:t>AEDEAN: Proceedings of the 23rd International Conference (León, 16-18 de diciembre, 1999).</w:t>
      </w:r>
      <w:r w:rsidRPr="00D9030D">
        <w:rPr>
          <w:lang w:val="en-US"/>
        </w:rPr>
        <w:t xml:space="preserve"> CD-ROM. León: AEDEAN, 2003.*</w:t>
      </w:r>
    </w:p>
    <w:p w14:paraId="00ED0015" w14:textId="77777777" w:rsidR="001741A7" w:rsidRDefault="001741A7" w:rsidP="001741A7">
      <w:r w:rsidRPr="00D9030D">
        <w:rPr>
          <w:lang w:val="en-US"/>
        </w:rPr>
        <w:lastRenderedPageBreak/>
        <w:t xml:space="preserve">_____. "Communication Strategies in the Interlanguage of Galician Students of English: The Influence of Learner- and Task-Related Factors." </w:t>
      </w:r>
      <w:r>
        <w:rPr>
          <w:i/>
        </w:rPr>
        <w:t>Atlantis</w:t>
      </w:r>
      <w:r>
        <w:t xml:space="preserve"> 23.1 (June 2001): 41-62.*</w:t>
      </w:r>
    </w:p>
    <w:p w14:paraId="1F28D31D" w14:textId="77777777" w:rsidR="001741A7" w:rsidRPr="00D9030D" w:rsidRDefault="001741A7" w:rsidP="001741A7">
      <w:pPr>
        <w:rPr>
          <w:lang w:val="en-US"/>
        </w:rPr>
      </w:pPr>
      <w:r w:rsidRPr="00025956">
        <w:rPr>
          <w:lang w:val="es-ES"/>
        </w:rPr>
        <w:t>García González, José Enrique.</w:t>
      </w:r>
      <w:r>
        <w:t xml:space="preserve"> "Estudio descriptivo del papel de la transferencia lingüística en la adquisición de la L2: principales aportaciones teóricas de la segunda mitad del siglo XX." </w:t>
      </w:r>
      <w:r w:rsidRPr="00D9030D">
        <w:rPr>
          <w:i/>
          <w:lang w:val="en-US"/>
        </w:rPr>
        <w:t xml:space="preserve">Philologia Hispalensis </w:t>
      </w:r>
      <w:r w:rsidRPr="00D9030D">
        <w:rPr>
          <w:lang w:val="en-US"/>
        </w:rPr>
        <w:t xml:space="preserve">12 (1998): 179-94. </w:t>
      </w:r>
    </w:p>
    <w:p w14:paraId="7C37BCD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García Lecumberri, María Luisa. "Native Language Influence in Learner's Assessment of English Focus."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 53-72.*</w:t>
      </w:r>
    </w:p>
    <w:p w14:paraId="0153E65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Gass, S., and L. Selinker, eds. </w:t>
      </w:r>
      <w:r w:rsidRPr="00D9030D">
        <w:rPr>
          <w:i/>
          <w:lang w:val="en-US"/>
        </w:rPr>
        <w:t>Language Transfer in Language Learning.</w:t>
      </w:r>
      <w:r w:rsidRPr="00D9030D">
        <w:rPr>
          <w:lang w:val="en-US"/>
        </w:rPr>
        <w:t xml:space="preserve"> Rowley (MA): Newbury House, 1983. </w:t>
      </w:r>
    </w:p>
    <w:p w14:paraId="0AB7BD2C" w14:textId="77777777" w:rsidR="001741A7" w:rsidRDefault="001741A7">
      <w:r w:rsidRPr="00D9030D">
        <w:rPr>
          <w:lang w:val="en-US"/>
        </w:rPr>
        <w:t xml:space="preserve">Gonet, Wiktor. "Obstruent Voicing in English and Polish: A Pedagogical Perspective."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 </w:t>
      </w:r>
      <w:r>
        <w:t>73-92.*</w:t>
      </w:r>
    </w:p>
    <w:p w14:paraId="45E0EB3F" w14:textId="77777777" w:rsidR="001741A7" w:rsidRDefault="001741A7">
      <w:r>
        <w:t xml:space="preserve">Gutiérrez Díez, Francisco, and Juan Manuel Hernández Campoy. "Debilitamiento vocálico e interlengua en un contexto de EFL." </w:t>
      </w:r>
      <w:r w:rsidRPr="00D9030D">
        <w:rPr>
          <w:lang w:val="en-US"/>
        </w:rPr>
        <w:t xml:space="preserve">In </w:t>
      </w:r>
      <w:r w:rsidRPr="00D9030D">
        <w:rPr>
          <w:i/>
          <w:lang w:val="en-US"/>
        </w:rPr>
        <w:t>AEDEAN Select Papers in Language, Literature and Culture: Proceedings of the 17th International Conference.</w:t>
      </w:r>
      <w:r w:rsidRPr="00D9030D">
        <w:rPr>
          <w:lang w:val="en-US"/>
        </w:rPr>
        <w:t xml:space="preserve"> </w:t>
      </w:r>
      <w:r>
        <w:t>[U of Córdoba, 1993]. [U of Córdoba, 1993]. Ed. Javier Pérez Guerra. Vigo: AEDEAN, 2000. 429-32.*</w:t>
      </w:r>
    </w:p>
    <w:p w14:paraId="60AD9FF2" w14:textId="77777777" w:rsidR="001741A7" w:rsidRDefault="001741A7" w:rsidP="001741A7">
      <w:r>
        <w:t xml:space="preserve">Hijazo Gascón, Alberto. "Dos lenguas y una mente: Historia de la influencia interlingüística en la adquisición de segundas lenguas."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</w:t>
      </w:r>
      <w:r>
        <w:t>217-28.</w:t>
      </w:r>
    </w:p>
    <w:p w14:paraId="7FDDF727" w14:textId="77777777" w:rsidR="001741A7" w:rsidRDefault="001741A7">
      <w:r>
        <w:t xml:space="preserve">House, J., and G. Kasper. </w:t>
      </w:r>
      <w:r w:rsidRPr="00D9030D">
        <w:rPr>
          <w:lang w:val="en-US"/>
        </w:rPr>
        <w:t xml:space="preserve">"Interlanguage Pragmatics: Requesting in a Foreign Language." In </w:t>
      </w:r>
      <w:r w:rsidRPr="00D9030D">
        <w:rPr>
          <w:i/>
          <w:lang w:val="en-US"/>
        </w:rPr>
        <w:t>Perspectives on Language in Performance.</w:t>
      </w:r>
      <w:r w:rsidRPr="00D9030D">
        <w:rPr>
          <w:lang w:val="en-US"/>
        </w:rPr>
        <w:t xml:space="preserve"> Ed. W. Lorscher and R. Schulze. </w:t>
      </w:r>
      <w:r>
        <w:t>Tübingen: Narr, 1987. 1.250-88.</w:t>
      </w:r>
    </w:p>
    <w:p w14:paraId="015F971F" w14:textId="77777777" w:rsidR="001741A7" w:rsidRPr="00D9030D" w:rsidRDefault="001741A7">
      <w:pPr>
        <w:rPr>
          <w:lang w:val="en-US"/>
        </w:rPr>
      </w:pPr>
      <w:r>
        <w:t xml:space="preserve">Jessner, Ulrike. "Interlenguaje: pasado, presente y futuro."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</w:t>
      </w:r>
      <w:r w:rsidRPr="00D9030D">
        <w:rPr>
          <w:lang w:val="en-US"/>
        </w:rPr>
        <w:t>117-26.*</w:t>
      </w:r>
    </w:p>
    <w:p w14:paraId="4B352EC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Jessner, U., and P. Herdina. "The Paradox of Transfer." Paper presented at the IRAAL Conference, June1994.</w:t>
      </w:r>
    </w:p>
    <w:p w14:paraId="5250F3D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Jurado Spruch, Mª Adelaida. "Second Language Acquisition and Interlanguage."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D9030D">
        <w:rPr>
          <w:lang w:val="en-US"/>
        </w:rPr>
        <w:t>345-50.*</w:t>
      </w:r>
    </w:p>
    <w:p w14:paraId="06A873F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_____. "Interlanguage as Growth." In </w:t>
      </w:r>
      <w:r w:rsidRPr="00D9030D">
        <w:rPr>
          <w:i/>
          <w:lang w:val="en-US"/>
        </w:rPr>
        <w:t>AEDEAN Select Papers in Language, Literature and Culture: Proceedings of the 17th International Conference.</w:t>
      </w:r>
      <w:r w:rsidRPr="00D9030D">
        <w:rPr>
          <w:lang w:val="en-US"/>
        </w:rPr>
        <w:t xml:space="preserve"> [U of Córdoba, 1993]. Ed. Javier Pérez Guerra. Vigo: AEDEAN, 2000. 209-11.*</w:t>
      </w:r>
    </w:p>
    <w:p w14:paraId="07750520" w14:textId="77777777" w:rsidR="001741A7" w:rsidRDefault="001741A7">
      <w:r w:rsidRPr="00D9030D">
        <w:rPr>
          <w:lang w:val="en-US"/>
        </w:rPr>
        <w:t xml:space="preserve">_____. "The Starting Point of Interlanguage and the Nature of the Interlanguage Continuum."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259-64.*</w:t>
      </w:r>
    </w:p>
    <w:p w14:paraId="2F5259EB" w14:textId="77777777" w:rsidR="001741A7" w:rsidRPr="00D9030D" w:rsidRDefault="001741A7">
      <w:pPr>
        <w:rPr>
          <w:lang w:val="en-US"/>
        </w:rPr>
      </w:pPr>
      <w:r>
        <w:t xml:space="preserve">_____. "The Variable Competence Model and Sociolinguistic Knowledge on Interlanguage." </w:t>
      </w:r>
      <w:r w:rsidRPr="00D9030D">
        <w:rPr>
          <w:i/>
          <w:lang w:val="en-US"/>
        </w:rPr>
        <w:t>Proceedings of the XIXth International Conference of AEDEAN.</w:t>
      </w:r>
      <w:r w:rsidRPr="00D9030D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D9030D">
        <w:rPr>
          <w:lang w:val="en-US"/>
        </w:rPr>
        <w:t>341-46.*</w:t>
      </w:r>
    </w:p>
    <w:p w14:paraId="0550562E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Kasper, Gabrielle. "Variation in Interlanguage Speech Act Realization." In </w:t>
      </w:r>
      <w:r w:rsidRPr="00D9030D">
        <w:rPr>
          <w:i/>
          <w:lang w:val="en-US"/>
        </w:rPr>
        <w:t>Variation in Second Language Acquisition: Discourse and Pragmatics.</w:t>
      </w:r>
      <w:r w:rsidRPr="00D9030D">
        <w:rPr>
          <w:lang w:val="en-US"/>
        </w:rPr>
        <w:t xml:space="preserve"> Ed. S. Gass, C. Madden, D. Preston and L .Selinker. Clevedon: Multilingual Matters, 1989.</w:t>
      </w:r>
    </w:p>
    <w:p w14:paraId="7606D2F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Kasper, G., and M. Dahl. "Research Methods in Interlanguage Pragmatics." </w:t>
      </w:r>
      <w:r w:rsidRPr="00D9030D">
        <w:rPr>
          <w:i/>
          <w:lang w:val="en-US"/>
        </w:rPr>
        <w:t>Studies in Second Language Acquisition</w:t>
      </w:r>
      <w:r w:rsidRPr="00D9030D">
        <w:rPr>
          <w:lang w:val="en-US"/>
        </w:rPr>
        <w:t xml:space="preserve"> 13 (1991): 215-47.</w:t>
      </w:r>
    </w:p>
    <w:p w14:paraId="7ED826A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Kasper, Gabrielle, and Shoshana Blum-Kulka. "Interlanguage Pragmatics: An Introduction." In </w:t>
      </w:r>
      <w:r w:rsidRPr="00D9030D">
        <w:rPr>
          <w:i/>
          <w:lang w:val="en-US"/>
        </w:rPr>
        <w:t xml:space="preserve">Interlanguage Pragmatics. </w:t>
      </w:r>
      <w:r w:rsidRPr="00D9030D">
        <w:rPr>
          <w:lang w:val="en-US"/>
        </w:rPr>
        <w:t>Ed. G. Kasper and S. Blum-Kulka. Oxford: Oxford UP, 1993. 3-17.</w:t>
      </w:r>
    </w:p>
    <w:p w14:paraId="45505F5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_____, eds. </w:t>
      </w:r>
      <w:r w:rsidRPr="00D9030D">
        <w:rPr>
          <w:i/>
          <w:lang w:val="en-US"/>
        </w:rPr>
        <w:t>Interlanguage Pragmatics.</w:t>
      </w:r>
      <w:r w:rsidRPr="00D9030D">
        <w:rPr>
          <w:lang w:val="en-US"/>
        </w:rPr>
        <w:t xml:space="preserve">  New York: Oxford UP, 1993. </w:t>
      </w:r>
    </w:p>
    <w:p w14:paraId="376651C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Kellerman, E. "Giving Learners a Break: Native Language Intuitions as a Source of Predictions about Transferability." </w:t>
      </w:r>
      <w:r w:rsidRPr="00D9030D">
        <w:rPr>
          <w:i/>
          <w:lang w:val="en-US"/>
        </w:rPr>
        <w:t>Working Papers in Bilingualism</w:t>
      </w:r>
      <w:r w:rsidRPr="00D9030D">
        <w:rPr>
          <w:lang w:val="en-US"/>
        </w:rPr>
        <w:t xml:space="preserve"> 15 (1978): 59-92.</w:t>
      </w:r>
    </w:p>
    <w:p w14:paraId="6B5B98C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Kellerman, Eric, and Mike Sharwood Smith, eds </w:t>
      </w:r>
      <w:r w:rsidRPr="00D9030D">
        <w:rPr>
          <w:i/>
          <w:lang w:val="en-US"/>
        </w:rPr>
        <w:t>Crosslinguistic Influence in Second Language Acquisition.</w:t>
      </w:r>
      <w:r w:rsidRPr="00D9030D">
        <w:rPr>
          <w:lang w:val="en-US"/>
        </w:rPr>
        <w:t xml:space="preserve"> Pergamon Press, 1986.</w:t>
      </w:r>
    </w:p>
    <w:p w14:paraId="3400FC8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Koike, D. A. "Pragmatic Competence and Adult L2 Acquisition: Speech Acts in Interlanguage." </w:t>
      </w:r>
      <w:r w:rsidRPr="00D9030D">
        <w:rPr>
          <w:i/>
          <w:lang w:val="en-US"/>
        </w:rPr>
        <w:t>Modern Language Journal</w:t>
      </w:r>
      <w:r w:rsidRPr="00D9030D">
        <w:rPr>
          <w:lang w:val="en-US"/>
        </w:rPr>
        <w:t xml:space="preserve"> 73 (1989): 79-89.</w:t>
      </w:r>
    </w:p>
    <w:p w14:paraId="24E5D3F1" w14:textId="77777777" w:rsidR="009859E2" w:rsidRPr="00AD3B7A" w:rsidRDefault="009859E2" w:rsidP="009859E2">
      <w:pPr>
        <w:ind w:left="709" w:hanging="709"/>
        <w:rPr>
          <w:szCs w:val="28"/>
        </w:rPr>
      </w:pPr>
      <w:r w:rsidRPr="00D9030D">
        <w:rPr>
          <w:szCs w:val="28"/>
          <w:lang w:val="en-US"/>
        </w:rPr>
        <w:t>Long, M. and P. Porter. "</w:t>
      </w:r>
      <w:r w:rsidRPr="00D9030D">
        <w:rPr>
          <w:bCs/>
          <w:szCs w:val="28"/>
          <w:lang w:val="en-US"/>
        </w:rPr>
        <w:t xml:space="preserve">Group Work, Interlanguage Talk, and Second Language Acquisition." </w:t>
      </w:r>
      <w:r w:rsidRPr="00AD3B7A">
        <w:rPr>
          <w:i/>
          <w:iCs/>
          <w:szCs w:val="28"/>
        </w:rPr>
        <w:t>TESOL Quarterly</w:t>
      </w:r>
      <w:r>
        <w:rPr>
          <w:szCs w:val="28"/>
        </w:rPr>
        <w:t xml:space="preserve"> 19.</w:t>
      </w:r>
      <w:r w:rsidRPr="00AD3B7A">
        <w:rPr>
          <w:szCs w:val="28"/>
        </w:rPr>
        <w:t>2</w:t>
      </w:r>
      <w:r>
        <w:rPr>
          <w:szCs w:val="28"/>
        </w:rPr>
        <w:t xml:space="preserve"> (1985):  207-</w:t>
      </w:r>
      <w:r w:rsidRPr="00AD3B7A">
        <w:rPr>
          <w:szCs w:val="28"/>
        </w:rPr>
        <w:t>28.</w:t>
      </w:r>
    </w:p>
    <w:p w14:paraId="20007DCC" w14:textId="77777777" w:rsidR="001741A7" w:rsidRPr="00D9030D" w:rsidRDefault="009859E2">
      <w:pPr>
        <w:rPr>
          <w:lang w:val="en-US"/>
        </w:rPr>
      </w:pPr>
      <w:r>
        <w:t xml:space="preserve">Martínez Adrián, María. </w:t>
      </w:r>
      <w:r w:rsidR="001741A7">
        <w:t xml:space="preserve">"Una reflexión sobre la posible influencia del inglés como L2 en la adquisición de los auxiliares de perfecto del alemán." </w:t>
      </w:r>
      <w:r w:rsidR="001741A7" w:rsidRPr="00D9030D">
        <w:rPr>
          <w:lang w:val="en-US"/>
        </w:rPr>
        <w:t xml:space="preserve">In </w:t>
      </w:r>
      <w:r w:rsidR="001741A7" w:rsidRPr="00D9030D">
        <w:rPr>
          <w:i/>
          <w:lang w:val="en-US"/>
        </w:rPr>
        <w:t xml:space="preserve">Fifty Years of English Studies in Spain </w:t>
      </w:r>
      <w:r w:rsidR="001741A7" w:rsidRPr="00D9030D">
        <w:rPr>
          <w:lang w:val="en-US"/>
        </w:rPr>
        <w:t>[…]</w:t>
      </w:r>
      <w:r w:rsidR="001741A7" w:rsidRPr="00D9030D">
        <w:rPr>
          <w:i/>
          <w:lang w:val="en-US"/>
        </w:rPr>
        <w:t xml:space="preserve"> Actas del XXVI Congreso de AEDEAN,</w:t>
      </w:r>
      <w:r w:rsidR="001741A7" w:rsidRPr="00D9030D">
        <w:rPr>
          <w:lang w:val="en-US"/>
        </w:rPr>
        <w:t xml:space="preserve"> ed. </w:t>
      </w:r>
      <w:r w:rsidR="001741A7">
        <w:t xml:space="preserve">Ignacio Palacios et al. Santiago de Compostela: U de Santiago de Compostela, 2003. </w:t>
      </w:r>
      <w:r w:rsidR="001741A7" w:rsidRPr="00D9030D">
        <w:rPr>
          <w:lang w:val="en-US"/>
        </w:rPr>
        <w:t>389-97.*</w:t>
      </w:r>
    </w:p>
    <w:p w14:paraId="4DE6CC42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Medina Casado, Carmelo. "English Intonation by Spanish Speakers." In </w:t>
      </w:r>
      <w:r w:rsidRPr="00D9030D">
        <w:rPr>
          <w:i/>
          <w:lang w:val="en-US"/>
        </w:rPr>
        <w:t xml:space="preserve">AEDEAN Select Papers in Language, Literature and Culture: </w:t>
      </w:r>
      <w:r w:rsidRPr="00D9030D">
        <w:rPr>
          <w:i/>
          <w:lang w:val="en-US"/>
        </w:rPr>
        <w:lastRenderedPageBreak/>
        <w:t>Proceedings of the 17th International Conference.</w:t>
      </w:r>
      <w:r w:rsidRPr="00D9030D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D9030D">
        <w:rPr>
          <w:lang w:val="en-US"/>
        </w:rPr>
        <w:t>Vigo: AEDEAN, 2000. 433-36.*</w:t>
      </w:r>
    </w:p>
    <w:p w14:paraId="2A36CEF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Mompeán-González, J. A. "A Comparison between English and Spanish Subjects' Typicality Ratings in Phoneme Categories: A First Report."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 115-56.*</w:t>
      </w:r>
    </w:p>
    <w:p w14:paraId="13AE2B5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Monroy, Rafael.  "Profiling the Phonological Processes Shaping the Frozen IL of Adult Learners of English as a Foreign Language: Some Theoretical Implications."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 157-218.*</w:t>
      </w:r>
    </w:p>
    <w:p w14:paraId="1BC1E4D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Monroy, Rafael, and Francisco Gutiérrez, eds.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</w:t>
      </w:r>
    </w:p>
    <w:p w14:paraId="7874574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Nemser, William. "Approximative Systems of Foreign Language Learners." </w:t>
      </w:r>
      <w:r w:rsidRPr="00D9030D">
        <w:rPr>
          <w:i/>
          <w:lang w:val="en-US"/>
        </w:rPr>
        <w:t>International Review of Applied Linguistics</w:t>
      </w:r>
      <w:r w:rsidRPr="00D9030D">
        <w:rPr>
          <w:lang w:val="en-US"/>
        </w:rPr>
        <w:t xml:space="preserve"> 9 (1971): 114-24.</w:t>
      </w:r>
    </w:p>
    <w:p w14:paraId="22453CD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Odlin, T. </w:t>
      </w:r>
      <w:r w:rsidRPr="00D9030D">
        <w:rPr>
          <w:i/>
          <w:lang w:val="en-US"/>
        </w:rPr>
        <w:t>Language Transfer.</w:t>
      </w:r>
      <w:r w:rsidRPr="00D9030D">
        <w:rPr>
          <w:lang w:val="en-US"/>
        </w:rPr>
        <w:t xml:space="preserve"> Cambridge: Cambridge UP, 1989.</w:t>
      </w:r>
    </w:p>
    <w:p w14:paraId="553B323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Olshtain, E. "Sociocultural Competence and Language Transfer: The Case of Apologies." In </w:t>
      </w:r>
      <w:r w:rsidRPr="00D9030D">
        <w:rPr>
          <w:i/>
          <w:lang w:val="en-US"/>
        </w:rPr>
        <w:t>Language Transfer in Language Learning.</w:t>
      </w:r>
      <w:r w:rsidRPr="00D9030D">
        <w:rPr>
          <w:lang w:val="en-US"/>
        </w:rPr>
        <w:t xml:space="preserve"> Ed. S. Gass and L. Selinker. Rowley (MA): Newbury House, 1983. 232-49.</w:t>
      </w:r>
    </w:p>
    <w:p w14:paraId="5B02070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Olshtain, E. and A. Cohen. "Speech Act Behavior Across Languages." in </w:t>
      </w:r>
      <w:r w:rsidRPr="00D9030D">
        <w:rPr>
          <w:i/>
          <w:lang w:val="en-US"/>
        </w:rPr>
        <w:t>Transfer in Language Production.</w:t>
      </w:r>
      <w:r w:rsidRPr="00D9030D">
        <w:rPr>
          <w:lang w:val="en-US"/>
        </w:rPr>
        <w:t xml:space="preserve"> Ed. W. Dechert and M. Raupach. Norwood: Ablex, 1989.</w:t>
      </w:r>
    </w:p>
    <w:p w14:paraId="77D36C7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Ortega Cebreros, Ana María. "A Theoretical Approach to the Role of Affect in Interlanguage Fossilization." </w:t>
      </w:r>
      <w:r w:rsidRPr="00D9030D">
        <w:rPr>
          <w:i/>
          <w:lang w:val="en-US"/>
        </w:rPr>
        <w:t>The Grove: Working Papers on English Studies.</w:t>
      </w:r>
      <w:r w:rsidRPr="00D9030D">
        <w:rPr>
          <w:lang w:val="en-US"/>
        </w:rPr>
        <w:t xml:space="preserve"> Publicaciones de la Universidad de Jaén, 1996. 123-38.*</w:t>
      </w:r>
    </w:p>
    <w:p w14:paraId="04F59097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Pica, T. "Interlanguage Adjustments as an Outcome of NS-NNS Negotiated Interaction." </w:t>
      </w:r>
      <w:r w:rsidRPr="00D9030D">
        <w:rPr>
          <w:i/>
          <w:lang w:val="en-US"/>
        </w:rPr>
        <w:t>Language Learning</w:t>
      </w:r>
      <w:r w:rsidRPr="00D9030D">
        <w:rPr>
          <w:lang w:val="en-US"/>
        </w:rPr>
        <w:t xml:space="preserve"> 38 (1987): 45-73. </w:t>
      </w:r>
    </w:p>
    <w:p w14:paraId="5BB8A587" w14:textId="77777777" w:rsidR="001741A7" w:rsidRPr="00D9030D" w:rsidRDefault="001741A7">
      <w:pPr>
        <w:rPr>
          <w:color w:val="000000"/>
          <w:lang w:val="en-US"/>
        </w:rPr>
      </w:pPr>
      <w:r w:rsidRPr="00D9030D">
        <w:rPr>
          <w:color w:val="000000"/>
          <w:lang w:val="en-US"/>
        </w:rPr>
        <w:t xml:space="preserve">Prat Zagrebelsky, María Teresa. "Computer Learner Corpora, or How Can We Turn our Students' Interlanguage into a Resource of EFL Research and Teaching?" </w:t>
      </w:r>
      <w:r w:rsidRPr="00D9030D">
        <w:rPr>
          <w:i/>
          <w:color w:val="000000"/>
          <w:lang w:val="en-US"/>
        </w:rPr>
        <w:t xml:space="preserve">VIAL: Vigo International Journal of Applied Linguistics </w:t>
      </w:r>
      <w:r w:rsidRPr="00D9030D">
        <w:rPr>
          <w:color w:val="000000"/>
          <w:lang w:val="en-US"/>
        </w:rPr>
        <w:t xml:space="preserve"> 0 (2003): 103-20.*</w:t>
      </w:r>
    </w:p>
    <w:p w14:paraId="55B3207B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Reiss, Charles. "L2 Evidence for the Structure of the L1 Lexicon."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 219-40.*</w:t>
      </w:r>
    </w:p>
    <w:p w14:paraId="53F1F2D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Richards, J., and G. Kennedy. "Interlanguage: A Review and a Preview." </w:t>
      </w:r>
      <w:r w:rsidRPr="00D9030D">
        <w:rPr>
          <w:i/>
          <w:lang w:val="en-US"/>
        </w:rPr>
        <w:t>RELL</w:t>
      </w:r>
      <w:r w:rsidRPr="00D9030D">
        <w:rPr>
          <w:lang w:val="en-US"/>
        </w:rPr>
        <w:t xml:space="preserve"> 8.1 (1977).</w:t>
      </w:r>
    </w:p>
    <w:p w14:paraId="03FEDC82" w14:textId="77777777" w:rsidR="005D08DA" w:rsidRPr="00D9030D" w:rsidRDefault="005D08DA" w:rsidP="005D08DA">
      <w:pPr>
        <w:rPr>
          <w:lang w:val="en-US"/>
        </w:rPr>
      </w:pPr>
      <w:r w:rsidRPr="00D9030D">
        <w:rPr>
          <w:lang w:val="en-US"/>
        </w:rPr>
        <w:lastRenderedPageBreak/>
        <w:t xml:space="preserve">Rouchdy, Aleya. "Competence and Performance: Is a Child's Native Language Affected by the Acquisition of a Second Language?" </w:t>
      </w:r>
      <w:r w:rsidRPr="00D9030D">
        <w:rPr>
          <w:i/>
          <w:lang w:val="en-US"/>
        </w:rPr>
        <w:t xml:space="preserve">Word </w:t>
      </w:r>
      <w:r w:rsidRPr="00D9030D">
        <w:rPr>
          <w:lang w:val="en-US"/>
        </w:rPr>
        <w:t xml:space="preserve">27.1-2-3 (April-Aug.-Dec. 1971). Special issue: </w:t>
      </w:r>
      <w:r w:rsidRPr="00D9030D">
        <w:rPr>
          <w:i/>
          <w:lang w:val="en-US"/>
        </w:rPr>
        <w:t>Child Language-1975.</w:t>
      </w:r>
      <w:r w:rsidRPr="00D9030D">
        <w:rPr>
          <w:lang w:val="en-US"/>
        </w:rPr>
        <w:t xml:space="preserve"> International Linguistic Association, 1976. 411-20.*</w:t>
      </w:r>
    </w:p>
    <w:p w14:paraId="635E20FF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Safont Jordà, Maria Pilar. "The Influence of Sociolinguistic Factors on the Use of Language Transfer by Catalan/Castilian Learners of English." In </w:t>
      </w:r>
      <w:r w:rsidRPr="00D9030D">
        <w:rPr>
          <w:i/>
          <w:lang w:val="en-US"/>
        </w:rPr>
        <w:t>AEDEAN: Proceedings of the 23rd International Conference (León, 16-18 de diciembre, 1999).</w:t>
      </w:r>
      <w:r w:rsidRPr="00D9030D">
        <w:rPr>
          <w:lang w:val="en-US"/>
        </w:rPr>
        <w:t xml:space="preserve"> CD-ROM. León: AEDEAN, 2003.*</w:t>
      </w:r>
    </w:p>
    <w:p w14:paraId="2D24B233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Sajavaara, Kairi, and Hannele Dufva. "Finnish-English Phonetics and Phonology."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 241-59.*</w:t>
      </w:r>
    </w:p>
    <w:p w14:paraId="73D5270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Selinker, Larry. "Interlanguage." </w:t>
      </w:r>
      <w:r w:rsidRPr="00D9030D">
        <w:rPr>
          <w:i/>
          <w:lang w:val="en-US"/>
        </w:rPr>
        <w:t xml:space="preserve">International Review of Applied Linguistics </w:t>
      </w:r>
      <w:r w:rsidRPr="00D9030D">
        <w:rPr>
          <w:lang w:val="en-US"/>
        </w:rPr>
        <w:t>10 (1972): 209-31.</w:t>
      </w:r>
    </w:p>
    <w:p w14:paraId="5346B22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Rediscovering Interlanguage</w:t>
      </w:r>
      <w:r w:rsidRPr="00D9030D">
        <w:rPr>
          <w:lang w:val="en-US"/>
        </w:rPr>
        <w:t>. London: Longman, 1992.</w:t>
      </w:r>
    </w:p>
    <w:p w14:paraId="5A2D32A5" w14:textId="77777777" w:rsidR="001741A7" w:rsidRPr="00D9030D" w:rsidRDefault="001741A7">
      <w:pPr>
        <w:pStyle w:val="Sangradetextonormal"/>
        <w:rPr>
          <w:lang w:val="en-US"/>
        </w:rPr>
      </w:pPr>
      <w:r w:rsidRPr="00D9030D">
        <w:rPr>
          <w:lang w:val="en-US"/>
        </w:rPr>
        <w:t xml:space="preserve">Simon, Ellen. "Voice representations in Dutch Learner English: Evidence from Aspiration and Assimilation." </w:t>
      </w:r>
      <w:r w:rsidRPr="00D9030D">
        <w:rPr>
          <w:i/>
          <w:lang w:val="en-US"/>
        </w:rPr>
        <w:t>BELL</w:t>
      </w:r>
      <w:r w:rsidRPr="00D9030D">
        <w:rPr>
          <w:lang w:val="en-US"/>
        </w:rPr>
        <w:t xml:space="preserve"> ns 2 (2004): 261-82.</w:t>
      </w:r>
    </w:p>
    <w:p w14:paraId="12FCD1CA" w14:textId="77777777" w:rsidR="00174BC3" w:rsidRPr="00D9030D" w:rsidRDefault="00174BC3" w:rsidP="00174BC3">
      <w:pPr>
        <w:rPr>
          <w:lang w:val="en-US"/>
        </w:rPr>
      </w:pPr>
      <w:r w:rsidRPr="00D9030D">
        <w:rPr>
          <w:lang w:val="en-US"/>
        </w:rPr>
        <w:t xml:space="preserve">Snape, Neal, María Pilar García Mayo and Ayse Gürel. "L1 transfer in Article Selection for Generic Reference by Spanish, Turkish and Japanese L2 Learners." </w:t>
      </w:r>
      <w:r w:rsidRPr="00D9030D">
        <w:rPr>
          <w:i/>
          <w:lang w:val="en-US"/>
        </w:rPr>
        <w:t>IJES</w:t>
      </w:r>
      <w:r w:rsidRPr="00D9030D">
        <w:rPr>
          <w:lang w:val="en-US"/>
        </w:rPr>
        <w:t xml:space="preserve"> 13.1 (2013): 1-28.*</w:t>
      </w:r>
    </w:p>
    <w:p w14:paraId="0808F0C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Tarone, Elaine. "On the Variability of Interlanguage Systems." </w:t>
      </w:r>
      <w:r w:rsidRPr="00D9030D">
        <w:rPr>
          <w:i/>
          <w:lang w:val="en-US"/>
        </w:rPr>
        <w:t>Applied Linguistics</w:t>
      </w:r>
      <w:r w:rsidRPr="00D9030D">
        <w:rPr>
          <w:lang w:val="en-US"/>
        </w:rPr>
        <w:t xml:space="preserve"> 4/2 (1983): 143-63</w:t>
      </w:r>
    </w:p>
    <w:p w14:paraId="5A0AA7B6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</w:t>
      </w:r>
      <w:r w:rsidRPr="00D9030D">
        <w:rPr>
          <w:i/>
          <w:lang w:val="en-US"/>
        </w:rPr>
        <w:t>Variation in Interlanguage</w:t>
      </w:r>
      <w:r w:rsidRPr="00D9030D">
        <w:rPr>
          <w:lang w:val="en-US"/>
        </w:rPr>
        <w:t>. London: Edward Arnold, 1988.</w:t>
      </w:r>
    </w:p>
    <w:p w14:paraId="65D0D6A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_____. "Still Wrestling with 'Context' in Interlanguage Theory." </w:t>
      </w:r>
      <w:r w:rsidRPr="00D9030D">
        <w:rPr>
          <w:i/>
          <w:lang w:val="en-US"/>
        </w:rPr>
        <w:t>Annual Review of Applied Linguistics</w:t>
      </w:r>
      <w:r w:rsidRPr="00D9030D">
        <w:rPr>
          <w:lang w:val="en-US"/>
        </w:rPr>
        <w:t xml:space="preserve"> 20 (2000): 182-98.</w:t>
      </w:r>
    </w:p>
    <w:p w14:paraId="17C75681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Tench, Paul. "An Applied Interlanguage Experiment into Phonological Misperceptions of Adult Learners." </w:t>
      </w:r>
      <w:r w:rsidRPr="00D9030D">
        <w:rPr>
          <w:i/>
          <w:lang w:val="en-US"/>
        </w:rPr>
        <w:t>Perspectives on Interlanguage Phonetics and Phonology.</w:t>
      </w:r>
      <w:r w:rsidRPr="00D9030D">
        <w:rPr>
          <w:lang w:val="en-US"/>
        </w:rPr>
        <w:t xml:space="preserve">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1.1 (2001). 259-78.*</w:t>
      </w:r>
    </w:p>
    <w:p w14:paraId="554E4F2E" w14:textId="77777777" w:rsidR="00B1230F" w:rsidRPr="00D9030D" w:rsidRDefault="00B1230F" w:rsidP="00B1230F">
      <w:pPr>
        <w:rPr>
          <w:lang w:val="en-US"/>
        </w:rPr>
      </w:pPr>
      <w:r w:rsidRPr="00D9030D">
        <w:rPr>
          <w:lang w:val="en-US"/>
        </w:rPr>
        <w:t xml:space="preserve">Todd, Peyton H. "A Case of Structural Interference Across Sensory Modalities in Second-Language Learning." </w:t>
      </w:r>
      <w:r w:rsidRPr="00D9030D">
        <w:rPr>
          <w:i/>
          <w:lang w:val="en-US"/>
        </w:rPr>
        <w:t xml:space="preserve">Word </w:t>
      </w:r>
      <w:r w:rsidRPr="00D9030D">
        <w:rPr>
          <w:lang w:val="en-US"/>
        </w:rPr>
        <w:t xml:space="preserve">27.1-2-3 (April-Aug.-Dec. 1971). Special issue: </w:t>
      </w:r>
      <w:r w:rsidRPr="00D9030D">
        <w:rPr>
          <w:i/>
          <w:lang w:val="en-US"/>
        </w:rPr>
        <w:t>Child Language-1975.</w:t>
      </w:r>
      <w:r w:rsidRPr="00D9030D">
        <w:rPr>
          <w:lang w:val="en-US"/>
        </w:rPr>
        <w:t xml:space="preserve"> International Linguistic Association, 1976. 102-18.*</w:t>
      </w:r>
    </w:p>
    <w:p w14:paraId="38407A05" w14:textId="77777777" w:rsidR="001741A7" w:rsidRPr="00D9030D" w:rsidRDefault="001741A7" w:rsidP="001741A7">
      <w:pPr>
        <w:rPr>
          <w:lang w:val="en-US"/>
        </w:rPr>
      </w:pPr>
      <w:r w:rsidRPr="00D9030D">
        <w:rPr>
          <w:lang w:val="en-US"/>
        </w:rPr>
        <w:t xml:space="preserve">Torrado Mariñas, Laura. "Definite Article Use in the IL of Spanish Speakers: A Multi-Dimensional Problem." </w:t>
      </w:r>
      <w:r w:rsidRPr="00D9030D">
        <w:rPr>
          <w:i/>
          <w:lang w:val="en-US"/>
        </w:rPr>
        <w:t>Miscelánea</w:t>
      </w:r>
      <w:r w:rsidRPr="00D9030D">
        <w:rPr>
          <w:lang w:val="en-US"/>
        </w:rPr>
        <w:t xml:space="preserve"> 43 (2011): 87-105.*</w:t>
      </w:r>
    </w:p>
    <w:p w14:paraId="1C95D14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Trosborg, A. </w:t>
      </w:r>
      <w:r w:rsidRPr="00D9030D">
        <w:rPr>
          <w:i/>
          <w:lang w:val="en-US"/>
        </w:rPr>
        <w:t>Interlaguage Pragmatics: Requests, Complaints and Apologies</w:t>
      </w:r>
      <w:r w:rsidRPr="00D9030D">
        <w:rPr>
          <w:lang w:val="en-US"/>
        </w:rPr>
        <w:t>. Berlin: New York. Mouton de Gruyter, 1995.</w:t>
      </w:r>
    </w:p>
    <w:p w14:paraId="3A8A8B3A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Vigil, F. and J. Oller. "Rule Fossilization: A Tentative Model." </w:t>
      </w:r>
      <w:r w:rsidRPr="00D9030D">
        <w:rPr>
          <w:i/>
          <w:lang w:val="en-US"/>
        </w:rPr>
        <w:t>Language Learning</w:t>
      </w:r>
      <w:r w:rsidRPr="00D9030D">
        <w:rPr>
          <w:lang w:val="en-US"/>
        </w:rPr>
        <w:t xml:space="preserve"> 26 (1976): 281-95.</w:t>
      </w:r>
    </w:p>
    <w:p w14:paraId="700C0244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lastRenderedPageBreak/>
        <w:t xml:space="preserve">Wakabayashi, S. "The Nature of Interlanguage: SLA of English Reflexives." </w:t>
      </w:r>
      <w:r w:rsidRPr="00D9030D">
        <w:rPr>
          <w:i/>
          <w:lang w:val="en-US"/>
        </w:rPr>
        <w:t>Second Language Research</w:t>
      </w:r>
      <w:r w:rsidRPr="00D9030D">
        <w:rPr>
          <w:lang w:val="en-US"/>
        </w:rPr>
        <w:t xml:space="preserve"> 5.3 (1996): 266-303.</w:t>
      </w:r>
    </w:p>
    <w:p w14:paraId="17BFCE83" w14:textId="77777777" w:rsidR="001741A7" w:rsidRPr="00D9030D" w:rsidRDefault="001741A7">
      <w:pPr>
        <w:rPr>
          <w:lang w:val="en-US"/>
        </w:rPr>
      </w:pPr>
    </w:p>
    <w:p w14:paraId="346228F8" w14:textId="77777777" w:rsidR="001741A7" w:rsidRPr="00D9030D" w:rsidRDefault="001741A7">
      <w:pPr>
        <w:rPr>
          <w:lang w:val="en-US"/>
        </w:rPr>
      </w:pPr>
    </w:p>
    <w:p w14:paraId="34CA8078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Institutions</w:t>
      </w:r>
    </w:p>
    <w:p w14:paraId="57AF5548" w14:textId="77777777" w:rsidR="001741A7" w:rsidRPr="00D9030D" w:rsidRDefault="001741A7">
      <w:pPr>
        <w:rPr>
          <w:lang w:val="en-US"/>
        </w:rPr>
      </w:pPr>
    </w:p>
    <w:p w14:paraId="7C679540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Centre for Interlanguage Studies, Birkbeck College (Larry Selinker)</w:t>
      </w:r>
    </w:p>
    <w:p w14:paraId="2CD5C03F" w14:textId="77777777" w:rsidR="001741A7" w:rsidRPr="00D9030D" w:rsidRDefault="001741A7">
      <w:pPr>
        <w:rPr>
          <w:lang w:val="en-US"/>
        </w:rPr>
      </w:pPr>
    </w:p>
    <w:p w14:paraId="1F3CFE71" w14:textId="77777777" w:rsidR="001741A7" w:rsidRPr="00D9030D" w:rsidRDefault="001741A7">
      <w:pPr>
        <w:rPr>
          <w:lang w:val="en-US"/>
        </w:rPr>
      </w:pPr>
    </w:p>
    <w:p w14:paraId="01F9E875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>See also Second language acquisition; Error analysis.</w:t>
      </w:r>
    </w:p>
    <w:p w14:paraId="6B5774D8" w14:textId="77777777" w:rsidR="001741A7" w:rsidRPr="00D9030D" w:rsidRDefault="001741A7">
      <w:pPr>
        <w:rPr>
          <w:lang w:val="en-US"/>
        </w:rPr>
      </w:pPr>
    </w:p>
    <w:p w14:paraId="152A5FFC" w14:textId="77777777" w:rsidR="001741A7" w:rsidRPr="00D9030D" w:rsidRDefault="001741A7">
      <w:pPr>
        <w:rPr>
          <w:lang w:val="en-US"/>
        </w:rPr>
      </w:pPr>
    </w:p>
    <w:p w14:paraId="15B1051D" w14:textId="77777777" w:rsidR="001741A7" w:rsidRPr="00D9030D" w:rsidRDefault="001741A7">
      <w:pPr>
        <w:rPr>
          <w:lang w:val="en-US"/>
        </w:rPr>
      </w:pPr>
    </w:p>
    <w:p w14:paraId="431DF6B6" w14:textId="77777777" w:rsidR="001741A7" w:rsidRDefault="001741A7">
      <w:pPr>
        <w:rPr>
          <w:b/>
        </w:rPr>
      </w:pPr>
      <w:r>
        <w:rPr>
          <w:b/>
        </w:rPr>
        <w:t>Needs analysis in SLA</w:t>
      </w:r>
    </w:p>
    <w:p w14:paraId="6F8E8166" w14:textId="77777777" w:rsidR="001741A7" w:rsidRDefault="001741A7">
      <w:pPr>
        <w:rPr>
          <w:b/>
        </w:rPr>
      </w:pPr>
    </w:p>
    <w:p w14:paraId="49072BBA" w14:textId="77777777" w:rsidR="001741A7" w:rsidRPr="00950344" w:rsidRDefault="001741A7" w:rsidP="001741A7">
      <w:r w:rsidRPr="00950344">
        <w:t xml:space="preserve">Bocanegra Valle, Ana, and Rosa Mary de la Campa Portela. </w:t>
      </w:r>
      <w:r w:rsidRPr="00D9030D">
        <w:rPr>
          <w:lang w:val="en-US"/>
        </w:rPr>
        <w:t xml:space="preserve">"Needs Analysis at the Workplace: Surveying Maritime English Use among In-service Seafarers."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417-30.*</w:t>
      </w:r>
    </w:p>
    <w:p w14:paraId="33255A35" w14:textId="77777777" w:rsidR="001741A7" w:rsidRPr="00103669" w:rsidRDefault="001741A7">
      <w:pPr>
        <w:rPr>
          <w:b/>
        </w:rPr>
      </w:pPr>
    </w:p>
    <w:p w14:paraId="3B0282B7" w14:textId="77777777" w:rsidR="001741A7" w:rsidRDefault="001741A7"/>
    <w:p w14:paraId="6A5D69B0" w14:textId="77777777" w:rsidR="00560AC3" w:rsidRDefault="00560AC3"/>
    <w:p w14:paraId="1CAC8285" w14:textId="77777777" w:rsidR="00560AC3" w:rsidRDefault="00560AC3">
      <w:r>
        <w:t>Internet resources</w:t>
      </w:r>
    </w:p>
    <w:p w14:paraId="2117EC47" w14:textId="77777777" w:rsidR="00560AC3" w:rsidRDefault="00560AC3"/>
    <w:p w14:paraId="2DD02FF8" w14:textId="77777777" w:rsidR="00560AC3" w:rsidRDefault="00560AC3"/>
    <w:p w14:paraId="26CCFE35" w14:textId="77777777" w:rsidR="00560AC3" w:rsidRDefault="00560AC3">
      <w:r>
        <w:t xml:space="preserve">"Marco Común Europeo de Referencia para las Lenguas." </w:t>
      </w:r>
      <w:r>
        <w:rPr>
          <w:i/>
        </w:rPr>
        <w:t>Wikipedia: La enciclopedia libre.*</w:t>
      </w:r>
    </w:p>
    <w:p w14:paraId="21410B2D" w14:textId="77777777" w:rsidR="00560AC3" w:rsidRDefault="00560AC3">
      <w:r>
        <w:tab/>
      </w:r>
      <w:hyperlink r:id="rId26" w:history="1">
        <w:r w:rsidRPr="003766AE">
          <w:rPr>
            <w:rStyle w:val="Hipervnculo"/>
          </w:rPr>
          <w:t>http://es.wikipedia.org/wiki/Marco_Com%C3%BAn_Europeo_de_Referencia_para_las_lenguas</w:t>
        </w:r>
      </w:hyperlink>
    </w:p>
    <w:p w14:paraId="5756819B" w14:textId="77777777" w:rsidR="00560AC3" w:rsidRDefault="00560AC3">
      <w:r>
        <w:tab/>
        <w:t xml:space="preserve">2015 </w:t>
      </w:r>
    </w:p>
    <w:p w14:paraId="2CB7035B" w14:textId="77777777" w:rsidR="00560AC3" w:rsidRDefault="00560AC3"/>
    <w:p w14:paraId="0408910E" w14:textId="77777777" w:rsidR="00560AC3" w:rsidRDefault="00560AC3"/>
    <w:p w14:paraId="57B17524" w14:textId="77777777" w:rsidR="00560AC3" w:rsidRDefault="00560AC3"/>
    <w:p w14:paraId="4DE7C29D" w14:textId="77777777" w:rsidR="00560AC3" w:rsidRDefault="00560AC3"/>
    <w:p w14:paraId="4F21E763" w14:textId="77777777" w:rsidR="001741A7" w:rsidRDefault="001741A7"/>
    <w:p w14:paraId="62B69F73" w14:textId="77777777" w:rsidR="001741A7" w:rsidRDefault="001741A7">
      <w:pPr>
        <w:rPr>
          <w:b/>
        </w:rPr>
      </w:pPr>
      <w:r>
        <w:rPr>
          <w:b/>
        </w:rPr>
        <w:t>Writing in SLA</w:t>
      </w:r>
    </w:p>
    <w:p w14:paraId="130FDA7E" w14:textId="77777777" w:rsidR="001741A7" w:rsidRDefault="001741A7">
      <w:pPr>
        <w:rPr>
          <w:b/>
        </w:rPr>
      </w:pPr>
    </w:p>
    <w:p w14:paraId="623DD3D6" w14:textId="77777777" w:rsidR="001741A7" w:rsidRPr="00D9030D" w:rsidRDefault="001741A7">
      <w:pPr>
        <w:rPr>
          <w:lang w:val="en-US"/>
        </w:rPr>
      </w:pPr>
      <w:r>
        <w:t xml:space="preserve">Alvarez Calleja, María Antonia. "Destrezas de escritura: nuevos estudios sobre sus posibilidades didácticas en el ESL." In </w:t>
      </w:r>
      <w:r>
        <w:rPr>
          <w:i/>
        </w:rPr>
        <w:t xml:space="preserve">Actas del XII Congreso Nacional de la Asociación Española de </w:t>
      </w:r>
      <w:r>
        <w:rPr>
          <w:i/>
        </w:rPr>
        <w:lastRenderedPageBreak/>
        <w:t>Estudios Anglo-Norteamericanos.</w:t>
      </w:r>
      <w:r>
        <w:t xml:space="preserve"> </w:t>
      </w:r>
      <w:r w:rsidRPr="00D9030D">
        <w:rPr>
          <w:lang w:val="en-US"/>
        </w:rPr>
        <w:t>Alicante: AEDEAN, 1991. 221-6.</w:t>
      </w:r>
    </w:p>
    <w:p w14:paraId="78F49E31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Britton, James N. "Writing to Learn and Learning to Write." 1972. In </w:t>
      </w:r>
      <w:r w:rsidRPr="00D9030D">
        <w:rPr>
          <w:i/>
          <w:lang w:val="en-US"/>
        </w:rPr>
        <w:t>Prospect and Retrospect: Selected Essays of James Britton.</w:t>
      </w:r>
      <w:r w:rsidRPr="00D9030D">
        <w:rPr>
          <w:lang w:val="en-US"/>
        </w:rPr>
        <w:t xml:space="preserve"> Ed. Gordon M. Pradl. London: Heinemann, 1982. 94-111.</w:t>
      </w:r>
    </w:p>
    <w:p w14:paraId="5B65BBC1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Cumming, Alister. "Learning to Write in a Second Language: Two Decades of Research." In </w:t>
      </w:r>
      <w:r w:rsidRPr="00D9030D">
        <w:rPr>
          <w:i/>
          <w:lang w:val="en-US"/>
        </w:rPr>
        <w:t>Writing in the L2 Classroom: Issues in Research and Pedagogy.</w:t>
      </w:r>
      <w:r w:rsidRPr="00D9030D">
        <w:rPr>
          <w:lang w:val="en-US"/>
        </w:rPr>
        <w:t xml:space="preserve"> Ed. Rosa M. Manchón.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1.2 (2001). 1-24.*</w:t>
      </w:r>
    </w:p>
    <w:p w14:paraId="68E0C1FD" w14:textId="77777777" w:rsidR="001741A7" w:rsidRPr="00D9030D" w:rsidRDefault="001741A7">
      <w:pPr>
        <w:rPr>
          <w:lang w:val="en-US"/>
        </w:rPr>
      </w:pPr>
      <w:r w:rsidRPr="00D9030D">
        <w:rPr>
          <w:lang w:val="en-US"/>
        </w:rPr>
        <w:t xml:space="preserve">Manchón, Rosa M. "Writing in the L2 Classroom: Issues in Research and Pedagogy."In </w:t>
      </w:r>
      <w:r w:rsidRPr="00D9030D">
        <w:rPr>
          <w:i/>
          <w:lang w:val="en-US"/>
        </w:rPr>
        <w:t>Writing in the L2 Classroom: Issues in Research and Pedagogy.</w:t>
      </w:r>
      <w:r w:rsidRPr="00D9030D">
        <w:rPr>
          <w:lang w:val="en-US"/>
        </w:rPr>
        <w:t xml:space="preserve"> Ed. Rosa M. Manchón.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1.2 (2001).</w:t>
      </w:r>
    </w:p>
    <w:p w14:paraId="117EEFD0" w14:textId="77777777" w:rsidR="001741A7" w:rsidRDefault="001741A7">
      <w:r w:rsidRPr="00D9030D">
        <w:rPr>
          <w:lang w:val="en-US"/>
        </w:rPr>
        <w:t xml:space="preserve">Roca, Julio, and Liz Murphy. "Some Steps towards a Socio-Cognitive Interpretation of Second Language Composition Processes." In </w:t>
      </w:r>
      <w:r w:rsidRPr="00D9030D">
        <w:rPr>
          <w:i/>
          <w:lang w:val="en-US"/>
        </w:rPr>
        <w:t>Writing in the L2 Classroom: Issues in Research and Pedagogy.</w:t>
      </w:r>
      <w:r w:rsidRPr="00D9030D">
        <w:rPr>
          <w:lang w:val="en-US"/>
        </w:rPr>
        <w:t xml:space="preserve"> Ed. Rosa M. Manchón. Monograph issue of </w:t>
      </w:r>
      <w:r w:rsidRPr="00D9030D">
        <w:rPr>
          <w:i/>
          <w:lang w:val="en-US"/>
        </w:rPr>
        <w:t>International Journal of English Studies</w:t>
      </w:r>
      <w:r w:rsidRPr="00D9030D">
        <w:rPr>
          <w:lang w:val="en-US"/>
        </w:rPr>
        <w:t xml:space="preserve"> 1.2 (2001). </w:t>
      </w:r>
      <w:r>
        <w:t>25-46.*</w:t>
      </w:r>
    </w:p>
    <w:p w14:paraId="4DC2BD6D" w14:textId="77777777" w:rsidR="001741A7" w:rsidRDefault="001741A7"/>
    <w:sectPr w:rsidR="001741A7" w:rsidSect="00DE237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F15"/>
    <w:rsid w:val="0003240A"/>
    <w:rsid w:val="000370FD"/>
    <w:rsid w:val="00062FAC"/>
    <w:rsid w:val="00076281"/>
    <w:rsid w:val="00082236"/>
    <w:rsid w:val="000D08E1"/>
    <w:rsid w:val="001741A7"/>
    <w:rsid w:val="00174BC3"/>
    <w:rsid w:val="001860CB"/>
    <w:rsid w:val="001A6814"/>
    <w:rsid w:val="001B3F15"/>
    <w:rsid w:val="001E2727"/>
    <w:rsid w:val="0025634D"/>
    <w:rsid w:val="00271A85"/>
    <w:rsid w:val="00281D39"/>
    <w:rsid w:val="002F45FB"/>
    <w:rsid w:val="003172FE"/>
    <w:rsid w:val="00320F16"/>
    <w:rsid w:val="004A744B"/>
    <w:rsid w:val="004E2A2D"/>
    <w:rsid w:val="004F36B9"/>
    <w:rsid w:val="00560AC3"/>
    <w:rsid w:val="00595E8F"/>
    <w:rsid w:val="005D08DA"/>
    <w:rsid w:val="00610463"/>
    <w:rsid w:val="00614A62"/>
    <w:rsid w:val="00651230"/>
    <w:rsid w:val="006D1046"/>
    <w:rsid w:val="00744EDE"/>
    <w:rsid w:val="0075425E"/>
    <w:rsid w:val="008A4B5A"/>
    <w:rsid w:val="009343D0"/>
    <w:rsid w:val="00950666"/>
    <w:rsid w:val="009859E2"/>
    <w:rsid w:val="00A35385"/>
    <w:rsid w:val="00A43F5C"/>
    <w:rsid w:val="00A46681"/>
    <w:rsid w:val="00A83EED"/>
    <w:rsid w:val="00A9713F"/>
    <w:rsid w:val="00B1230F"/>
    <w:rsid w:val="00C12DF0"/>
    <w:rsid w:val="00C5303A"/>
    <w:rsid w:val="00C61811"/>
    <w:rsid w:val="00CB0E59"/>
    <w:rsid w:val="00D80410"/>
    <w:rsid w:val="00D9030D"/>
    <w:rsid w:val="00DB3597"/>
    <w:rsid w:val="00DC17B7"/>
    <w:rsid w:val="00DE0C3D"/>
    <w:rsid w:val="00DE2377"/>
    <w:rsid w:val="00EB0056"/>
    <w:rsid w:val="00F20185"/>
    <w:rsid w:val="00F20D3E"/>
    <w:rsid w:val="00F2124B"/>
    <w:rsid w:val="00F93853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68981C"/>
  <w14:defaultImageDpi w14:val="300"/>
  <w15:docId w15:val="{D2D8437C-0438-C04B-8137-FB3EE6F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qFormat/>
    <w:rsid w:val="004273E6"/>
    <w:rPr>
      <w:i/>
      <w:iCs/>
    </w:rPr>
  </w:style>
  <w:style w:type="paragraph" w:customStyle="1" w:styleId="Normal1">
    <w:name w:val="Normal1"/>
    <w:basedOn w:val="Normal"/>
    <w:rsid w:val="00271A85"/>
    <w:pPr>
      <w:ind w:left="0" w:right="-924" w:firstLine="0"/>
    </w:pPr>
  </w:style>
  <w:style w:type="paragraph" w:customStyle="1" w:styleId="nt">
    <w:name w:val="nt"/>
    <w:basedOn w:val="Normal"/>
    <w:rsid w:val="00320F1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3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babbel.com/es/magazine/aprender-idiomas-estudiando-20-minutos" TargetMode="External"/><Relationship Id="rId13" Type="http://schemas.openxmlformats.org/officeDocument/2006/relationships/hyperlink" Target="http://www.youtube.com/user/cambridgeenglishtv" TargetMode="External"/><Relationship Id="rId18" Type="http://schemas.openxmlformats.org/officeDocument/2006/relationships/hyperlink" Target="https://es.babbel.com/es/magazine/un-estudio-universitario-da-con-la-app-mas-eficiente-para-aprender-idiomas" TargetMode="External"/><Relationship Id="rId26" Type="http://schemas.openxmlformats.org/officeDocument/2006/relationships/hyperlink" Target="http://es.wikipedia.org/wiki/Marco_Com%C3%BAn_Europeo_de_Referencia_para_las_lengu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uolingo.com/" TargetMode="External"/><Relationship Id="rId7" Type="http://schemas.openxmlformats.org/officeDocument/2006/relationships/hyperlink" Target="https://www.babbel.com/en/magazine/learning-11-languages-taught-me-11-crucial-lessons" TargetMode="External"/><Relationship Id="rId12" Type="http://schemas.openxmlformats.org/officeDocument/2006/relationships/hyperlink" Target="http://else-argentina.blogspot.com/" TargetMode="External"/><Relationship Id="rId17" Type="http://schemas.openxmlformats.org/officeDocument/2006/relationships/hyperlink" Target="http://gretajournal.com/" TargetMode="External"/><Relationship Id="rId25" Type="http://schemas.openxmlformats.org/officeDocument/2006/relationships/hyperlink" Target="http://www.e-mag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ull.ac.uk/cti/langsite.htm" TargetMode="External"/><Relationship Id="rId20" Type="http://schemas.openxmlformats.org/officeDocument/2006/relationships/hyperlink" Target="https://www.babbel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m/news/education-47334374" TargetMode="External"/><Relationship Id="rId11" Type="http://schemas.openxmlformats.org/officeDocument/2006/relationships/hyperlink" Target="http://ec.europa.eu/languages/librarystudies/clil-call_en.pdf" TargetMode="External"/><Relationship Id="rId24" Type="http://schemas.openxmlformats.org/officeDocument/2006/relationships/hyperlink" Target="http://ice.unizar.es/entrad/minisite_tipologia/tipologia.php" TargetMode="External"/><Relationship Id="rId5" Type="http://schemas.openxmlformats.org/officeDocument/2006/relationships/hyperlink" Target="http://doi.org/10.18172/jes.3291" TargetMode="External"/><Relationship Id="rId15" Type="http://schemas.openxmlformats.org/officeDocument/2006/relationships/hyperlink" Target="http://ml.hss.cmu.edu/LLRC/" TargetMode="External"/><Relationship Id="rId23" Type="http://schemas.openxmlformats.org/officeDocument/2006/relationships/hyperlink" Target="http://www.livemocha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gretajournal.com/wordpress/?page_id=24" TargetMode="External"/><Relationship Id="rId19" Type="http://schemas.openxmlformats.org/officeDocument/2006/relationships/hyperlink" Target="http://russellstannard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b.es/filoan/CLIL/teachers.pdf" TargetMode="External"/><Relationship Id="rId14" Type="http://schemas.openxmlformats.org/officeDocument/2006/relationships/hyperlink" Target="http://www.cuid.uned.es/" TargetMode="External"/><Relationship Id="rId22" Type="http://schemas.openxmlformats.org/officeDocument/2006/relationships/hyperlink" Target="https://www.fluentin3month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42</Pages>
  <Words>12841</Words>
  <Characters>70627</Characters>
  <Application>Microsoft Office Word</Application>
  <DocSecurity>0</DocSecurity>
  <Lines>588</Lines>
  <Paragraphs>166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83302</CharactersWithSpaces>
  <SharedDoc>false</SharedDoc>
  <HLinks>
    <vt:vector size="108" baseType="variant">
      <vt:variant>
        <vt:i4>7929940</vt:i4>
      </vt:variant>
      <vt:variant>
        <vt:i4>51</vt:i4>
      </vt:variant>
      <vt:variant>
        <vt:i4>0</vt:i4>
      </vt:variant>
      <vt:variant>
        <vt:i4>5</vt:i4>
      </vt:variant>
      <vt:variant>
        <vt:lpwstr>http://es.wikipedia.org/wiki/Marco_Com%C3%BAn_Europeo_de_Referencia_para_las_lenguas</vt:lpwstr>
      </vt:variant>
      <vt:variant>
        <vt:lpwstr/>
      </vt:variant>
      <vt:variant>
        <vt:i4>4849757</vt:i4>
      </vt:variant>
      <vt:variant>
        <vt:i4>48</vt:i4>
      </vt:variant>
      <vt:variant>
        <vt:i4>0</vt:i4>
      </vt:variant>
      <vt:variant>
        <vt:i4>5</vt:i4>
      </vt:variant>
      <vt:variant>
        <vt:lpwstr>http://www.e-mag.com</vt:lpwstr>
      </vt:variant>
      <vt:variant>
        <vt:lpwstr/>
      </vt:variant>
      <vt:variant>
        <vt:i4>5505058</vt:i4>
      </vt:variant>
      <vt:variant>
        <vt:i4>45</vt:i4>
      </vt:variant>
      <vt:variant>
        <vt:i4>0</vt:i4>
      </vt:variant>
      <vt:variant>
        <vt:i4>5</vt:i4>
      </vt:variant>
      <vt:variant>
        <vt:lpwstr>http://ice.unizar.es/entrad/minisite_tipologia/tipologia.php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http://www.livemocha.com/</vt:lpwstr>
      </vt:variant>
      <vt:variant>
        <vt:lpwstr/>
      </vt:variant>
      <vt:variant>
        <vt:i4>4194335</vt:i4>
      </vt:variant>
      <vt:variant>
        <vt:i4>39</vt:i4>
      </vt:variant>
      <vt:variant>
        <vt:i4>0</vt:i4>
      </vt:variant>
      <vt:variant>
        <vt:i4>5</vt:i4>
      </vt:variant>
      <vt:variant>
        <vt:lpwstr>http://duolingo.com/</vt:lpwstr>
      </vt:variant>
      <vt:variant>
        <vt:lpwstr/>
      </vt:variant>
      <vt:variant>
        <vt:i4>2687051</vt:i4>
      </vt:variant>
      <vt:variant>
        <vt:i4>36</vt:i4>
      </vt:variant>
      <vt:variant>
        <vt:i4>0</vt:i4>
      </vt:variant>
      <vt:variant>
        <vt:i4>5</vt:i4>
      </vt:variant>
      <vt:variant>
        <vt:lpwstr>https://www.babbel.com/</vt:lpwstr>
      </vt:variant>
      <vt:variant>
        <vt:lpwstr/>
      </vt:variant>
      <vt:variant>
        <vt:i4>3276803</vt:i4>
      </vt:variant>
      <vt:variant>
        <vt:i4>33</vt:i4>
      </vt:variant>
      <vt:variant>
        <vt:i4>0</vt:i4>
      </vt:variant>
      <vt:variant>
        <vt:i4>5</vt:i4>
      </vt:variant>
      <vt:variant>
        <vt:lpwstr>http://russellstannard.com/</vt:lpwstr>
      </vt:variant>
      <vt:variant>
        <vt:lpwstr/>
      </vt:variant>
      <vt:variant>
        <vt:i4>5898268</vt:i4>
      </vt:variant>
      <vt:variant>
        <vt:i4>30</vt:i4>
      </vt:variant>
      <vt:variant>
        <vt:i4>0</vt:i4>
      </vt:variant>
      <vt:variant>
        <vt:i4>5</vt:i4>
      </vt:variant>
      <vt:variant>
        <vt:lpwstr>http://gretajournal.com/</vt:lpwstr>
      </vt:variant>
      <vt:variant>
        <vt:lpwstr/>
      </vt:variant>
      <vt:variant>
        <vt:i4>7077944</vt:i4>
      </vt:variant>
      <vt:variant>
        <vt:i4>27</vt:i4>
      </vt:variant>
      <vt:variant>
        <vt:i4>0</vt:i4>
      </vt:variant>
      <vt:variant>
        <vt:i4>5</vt:i4>
      </vt:variant>
      <vt:variant>
        <vt:lpwstr>http://www.hull.ac.uk/cti/langsite.htm</vt:lpwstr>
      </vt:variant>
      <vt:variant>
        <vt:lpwstr/>
      </vt:variant>
      <vt:variant>
        <vt:i4>3276873</vt:i4>
      </vt:variant>
      <vt:variant>
        <vt:i4>24</vt:i4>
      </vt:variant>
      <vt:variant>
        <vt:i4>0</vt:i4>
      </vt:variant>
      <vt:variant>
        <vt:i4>5</vt:i4>
      </vt:variant>
      <vt:variant>
        <vt:lpwstr>http://ml.hss.cmu.edu/LLRC/</vt:lpwstr>
      </vt:variant>
      <vt:variant>
        <vt:lpwstr/>
      </vt:variant>
      <vt:variant>
        <vt:i4>5177356</vt:i4>
      </vt:variant>
      <vt:variant>
        <vt:i4>21</vt:i4>
      </vt:variant>
      <vt:variant>
        <vt:i4>0</vt:i4>
      </vt:variant>
      <vt:variant>
        <vt:i4>5</vt:i4>
      </vt:variant>
      <vt:variant>
        <vt:lpwstr>http://www.cuid.uned.es/</vt:lpwstr>
      </vt:variant>
      <vt:variant>
        <vt:lpwstr/>
      </vt:variant>
      <vt:variant>
        <vt:i4>8257598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http://www.youtube.com/user/cambridgeenglishtv</vt:lpwstr>
      </vt:variant>
      <vt:variant>
        <vt:lpwstr/>
      </vt:variant>
      <vt:variant>
        <vt:i4>3276831</vt:i4>
      </vt:variant>
      <vt:variant>
        <vt:i4>15</vt:i4>
      </vt:variant>
      <vt:variant>
        <vt:i4>0</vt:i4>
      </vt:variant>
      <vt:variant>
        <vt:i4>5</vt:i4>
      </vt:variant>
      <vt:variant>
        <vt:lpwstr>http://else-argentina.blogspot.com/</vt:lpwstr>
      </vt:variant>
      <vt:variant>
        <vt:lpwstr/>
      </vt:variant>
      <vt:variant>
        <vt:i4>786513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http://ec.europa.eu/languages/librarystudies/clil-call_en.pdf</vt:lpwstr>
      </vt:variant>
      <vt:variant>
        <vt:lpwstr/>
      </vt:variant>
      <vt:variant>
        <vt:i4>6357028</vt:i4>
      </vt:variant>
      <vt:variant>
        <vt:i4>9</vt:i4>
      </vt:variant>
      <vt:variant>
        <vt:i4>0</vt:i4>
      </vt:variant>
      <vt:variant>
        <vt:i4>5</vt:i4>
      </vt:variant>
      <vt:variant>
        <vt:lpwstr>http://gretajournal.com/wordpress/?page_id=24</vt:lpwstr>
      </vt:variant>
      <vt:variant>
        <vt:lpwstr/>
      </vt:variant>
      <vt:variant>
        <vt:i4>131123</vt:i4>
      </vt:variant>
      <vt:variant>
        <vt:i4>6</vt:i4>
      </vt:variant>
      <vt:variant>
        <vt:i4>0</vt:i4>
      </vt:variant>
      <vt:variant>
        <vt:i4>5</vt:i4>
      </vt:variant>
      <vt:variant>
        <vt:lpwstr>http://www.ub.es/filoan/CLIL/teachers.pdf</vt:lpwstr>
      </vt:variant>
      <vt:variant>
        <vt:lpwstr/>
      </vt:variant>
      <vt:variant>
        <vt:i4>327725</vt:i4>
      </vt:variant>
      <vt:variant>
        <vt:i4>3</vt:i4>
      </vt:variant>
      <vt:variant>
        <vt:i4>0</vt:i4>
      </vt:variant>
      <vt:variant>
        <vt:i4>5</vt:i4>
      </vt:variant>
      <vt:variant>
        <vt:lpwstr>https://www.babbel.com/en/magazine/learning-11-languages-taught-me-11-crucial-lessons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2017-10-30T21:46:00Z</dcterms:created>
  <dcterms:modified xsi:type="dcterms:W3CDTF">2021-12-18T05:30:00Z</dcterms:modified>
</cp:coreProperties>
</file>