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FE1F" w14:textId="77777777" w:rsidR="00072C62" w:rsidRPr="00213AF0" w:rsidRDefault="00072C62" w:rsidP="00072C62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A0DAEED" w14:textId="77777777" w:rsidR="00072C62" w:rsidRPr="00F523F6" w:rsidRDefault="00072C62" w:rsidP="00072C6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9FC6E66" w14:textId="77777777" w:rsidR="00072C62" w:rsidRPr="00F523F6" w:rsidRDefault="007B48B3" w:rsidP="00072C62">
      <w:pPr>
        <w:jc w:val="center"/>
        <w:rPr>
          <w:sz w:val="24"/>
        </w:rPr>
      </w:pPr>
      <w:hyperlink r:id="rId4" w:history="1">
        <w:r w:rsidR="00072C62" w:rsidRPr="00F523F6">
          <w:rPr>
            <w:rStyle w:val="Hipervnculo"/>
            <w:sz w:val="24"/>
          </w:rPr>
          <w:t>http://bit.ly/abibliog</w:t>
        </w:r>
      </w:hyperlink>
      <w:r w:rsidR="00072C62" w:rsidRPr="00F523F6">
        <w:rPr>
          <w:sz w:val="24"/>
        </w:rPr>
        <w:t xml:space="preserve"> </w:t>
      </w:r>
    </w:p>
    <w:p w14:paraId="742410A6" w14:textId="77777777" w:rsidR="00072C62" w:rsidRPr="00F523F6" w:rsidRDefault="00072C62" w:rsidP="00072C6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69FA917" w14:textId="77777777" w:rsidR="00072C62" w:rsidRPr="00072C62" w:rsidRDefault="00072C62" w:rsidP="00072C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72C62">
        <w:rPr>
          <w:sz w:val="24"/>
          <w:lang w:val="en-US"/>
        </w:rPr>
        <w:t>(University of Zaragoza, Spain)</w:t>
      </w:r>
    </w:p>
    <w:p w14:paraId="5626A9B3" w14:textId="77777777" w:rsidR="00072C62" w:rsidRPr="00072C62" w:rsidRDefault="00072C62" w:rsidP="00072C62">
      <w:pPr>
        <w:jc w:val="center"/>
        <w:rPr>
          <w:sz w:val="24"/>
          <w:lang w:val="en-US"/>
        </w:rPr>
      </w:pPr>
    </w:p>
    <w:bookmarkEnd w:id="0"/>
    <w:bookmarkEnd w:id="1"/>
    <w:p w14:paraId="244929C5" w14:textId="77777777" w:rsidR="00072C62" w:rsidRPr="00072C62" w:rsidRDefault="00072C62" w:rsidP="00072C62">
      <w:pPr>
        <w:jc w:val="center"/>
        <w:rPr>
          <w:color w:val="000000"/>
          <w:szCs w:val="28"/>
          <w:lang w:val="en-US"/>
        </w:rPr>
      </w:pPr>
    </w:p>
    <w:p w14:paraId="1930592A" w14:textId="77777777" w:rsidR="00D254F7" w:rsidRPr="0064274E" w:rsidRDefault="00D254F7">
      <w:pPr>
        <w:pStyle w:val="Ttulo1"/>
        <w:rPr>
          <w:smallCaps/>
          <w:sz w:val="36"/>
          <w:lang w:val="en-US"/>
        </w:rPr>
      </w:pPr>
      <w:r w:rsidRPr="0064274E">
        <w:rPr>
          <w:smallCaps/>
          <w:sz w:val="36"/>
          <w:lang w:val="en-US"/>
        </w:rPr>
        <w:t>The French Language</w:t>
      </w:r>
    </w:p>
    <w:p w14:paraId="6ED94D70" w14:textId="77777777" w:rsidR="00D254F7" w:rsidRPr="0064274E" w:rsidRDefault="00D254F7">
      <w:pPr>
        <w:rPr>
          <w:b/>
          <w:sz w:val="36"/>
          <w:lang w:val="en-US"/>
        </w:rPr>
      </w:pPr>
    </w:p>
    <w:p w14:paraId="217CAFD6" w14:textId="77777777" w:rsidR="00D254F7" w:rsidRPr="0064274E" w:rsidRDefault="00D254F7">
      <w:pPr>
        <w:rPr>
          <w:sz w:val="24"/>
          <w:lang w:val="en-US"/>
        </w:rPr>
      </w:pPr>
      <w:r w:rsidRPr="0064274E">
        <w:rPr>
          <w:sz w:val="24"/>
          <w:lang w:val="en-US"/>
        </w:rPr>
        <w:t xml:space="preserve">General </w:t>
      </w:r>
    </w:p>
    <w:p w14:paraId="477258D1" w14:textId="77777777" w:rsidR="00D254F7" w:rsidRPr="0064274E" w:rsidRDefault="00D254F7">
      <w:pPr>
        <w:rPr>
          <w:sz w:val="24"/>
          <w:lang w:val="en-US"/>
        </w:rPr>
      </w:pPr>
      <w:r w:rsidRPr="0064274E">
        <w:rPr>
          <w:sz w:val="24"/>
          <w:lang w:val="en-US"/>
        </w:rPr>
        <w:t>Miscellaneous</w:t>
      </w:r>
    </w:p>
    <w:p w14:paraId="08C62CFC" w14:textId="77777777" w:rsidR="00D254F7" w:rsidRPr="0064274E" w:rsidRDefault="00D254F7">
      <w:pPr>
        <w:rPr>
          <w:sz w:val="24"/>
          <w:lang w:val="en-US"/>
        </w:rPr>
      </w:pPr>
      <w:r w:rsidRPr="0064274E">
        <w:rPr>
          <w:sz w:val="24"/>
          <w:lang w:val="en-US"/>
        </w:rPr>
        <w:t>Specific</w:t>
      </w:r>
    </w:p>
    <w:p w14:paraId="35B877F8" w14:textId="77777777" w:rsidR="00D254F7" w:rsidRPr="0064274E" w:rsidRDefault="00D254F7">
      <w:pPr>
        <w:rPr>
          <w:lang w:val="en-US"/>
        </w:rPr>
      </w:pPr>
    </w:p>
    <w:p w14:paraId="00DF3652" w14:textId="77777777" w:rsidR="00D254F7" w:rsidRPr="0064274E" w:rsidRDefault="00D254F7">
      <w:pPr>
        <w:rPr>
          <w:lang w:val="en-US"/>
        </w:rPr>
      </w:pPr>
    </w:p>
    <w:p w14:paraId="0E33975F" w14:textId="77777777" w:rsidR="00D254F7" w:rsidRPr="0064274E" w:rsidRDefault="00D254F7">
      <w:pPr>
        <w:rPr>
          <w:b/>
          <w:sz w:val="36"/>
          <w:lang w:val="en-US"/>
        </w:rPr>
      </w:pPr>
    </w:p>
    <w:p w14:paraId="6C42D819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General</w:t>
      </w:r>
    </w:p>
    <w:p w14:paraId="5B693273" w14:textId="77777777" w:rsidR="00D254F7" w:rsidRPr="0064274E" w:rsidRDefault="00D254F7">
      <w:pPr>
        <w:rPr>
          <w:b/>
          <w:lang w:val="en-US"/>
        </w:rPr>
      </w:pPr>
    </w:p>
    <w:p w14:paraId="6DC155A5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Bally, Charles. </w:t>
      </w:r>
      <w:r>
        <w:rPr>
          <w:i/>
        </w:rPr>
        <w:t>Linguistique générale et linguistique française.</w:t>
      </w:r>
      <w:r>
        <w:t xml:space="preserve"> </w:t>
      </w:r>
      <w:r w:rsidRPr="0064274E">
        <w:rPr>
          <w:lang w:val="en-US"/>
        </w:rPr>
        <w:t>1932. Berne: Francke, 1965.</w:t>
      </w:r>
    </w:p>
    <w:p w14:paraId="2CFF7C0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Battye, Adrian, and Marie-Anne Hintze. </w:t>
      </w:r>
      <w:r w:rsidRPr="0064274E">
        <w:rPr>
          <w:i/>
          <w:lang w:val="en-US"/>
        </w:rPr>
        <w:t xml:space="preserve">The French Language Today. </w:t>
      </w:r>
      <w:r w:rsidRPr="0064274E">
        <w:rPr>
          <w:lang w:val="en-US"/>
        </w:rPr>
        <w:t>London: Routledge, 1992.</w:t>
      </w:r>
    </w:p>
    <w:p w14:paraId="6046C1C8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Battye, Adrian, Marie-Anne Hintze and Paul Rowlett. </w:t>
      </w:r>
      <w:r w:rsidRPr="0064274E">
        <w:rPr>
          <w:i/>
          <w:lang w:val="en-US"/>
        </w:rPr>
        <w:t>The French Language Today: A Linguistic Introduction.</w:t>
      </w:r>
      <w:r w:rsidRPr="0064274E">
        <w:rPr>
          <w:lang w:val="en-US"/>
        </w:rPr>
        <w:t xml:space="preserve"> London: Routledge, 2000.</w:t>
      </w:r>
    </w:p>
    <w:p w14:paraId="1585054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Dubois, J., and F. Dubois-Charlier. </w:t>
      </w:r>
      <w:r w:rsidRPr="0064274E">
        <w:rPr>
          <w:i/>
          <w:lang w:val="en-US"/>
        </w:rPr>
        <w:t>Eléments de linguistique française.</w:t>
      </w:r>
      <w:r w:rsidRPr="0064274E">
        <w:rPr>
          <w:lang w:val="en-US"/>
        </w:rPr>
        <w:t xml:space="preserve"> Paris: Larousse, 1970.</w:t>
      </w:r>
    </w:p>
    <w:p w14:paraId="2B29272D" w14:textId="77777777" w:rsidR="001A38FB" w:rsidRPr="00313FB6" w:rsidRDefault="001A38FB" w:rsidP="001A38FB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/>
        </w:rPr>
      </w:pPr>
      <w:r w:rsidRPr="0064274E">
        <w:rPr>
          <w:sz w:val="27"/>
          <w:szCs w:val="27"/>
          <w:lang w:val="en-US"/>
        </w:rPr>
        <w:t xml:space="preserve">Mounin, Georges. </w:t>
      </w:r>
      <w:r w:rsidRPr="0064274E">
        <w:rPr>
          <w:i/>
          <w:sz w:val="27"/>
          <w:szCs w:val="27"/>
          <w:lang w:val="en-US"/>
        </w:rPr>
        <w:t>Clefs pour la langue française.</w:t>
      </w:r>
      <w:r w:rsidRPr="0064274E">
        <w:rPr>
          <w:sz w:val="27"/>
          <w:szCs w:val="27"/>
          <w:lang w:val="en-US"/>
        </w:rPr>
        <w:t xml:space="preserve"> Paris: Seghers, 1975.</w:t>
      </w:r>
    </w:p>
    <w:p w14:paraId="64D0B8C5" w14:textId="77777777" w:rsidR="00D254F7" w:rsidRPr="00375C02" w:rsidRDefault="00D254F7">
      <w:pPr>
        <w:rPr>
          <w:lang w:val="en-US"/>
        </w:rPr>
      </w:pPr>
      <w:r w:rsidRPr="0064274E">
        <w:rPr>
          <w:lang w:val="en-US"/>
        </w:rPr>
        <w:t xml:space="preserve">Vandeloise, Claude, and Frank A. Anselmo. </w:t>
      </w:r>
      <w:r w:rsidRPr="0064274E">
        <w:rPr>
          <w:i/>
          <w:lang w:val="en-US"/>
        </w:rPr>
        <w:t>Introduction to French Linguistics.</w:t>
      </w:r>
      <w:r w:rsidRPr="0064274E">
        <w:rPr>
          <w:lang w:val="en-US"/>
        </w:rPr>
        <w:t xml:space="preserve"> (Lincom Studies in Romance Linguistics 21). </w:t>
      </w:r>
      <w:r w:rsidRPr="00375C02">
        <w:rPr>
          <w:lang w:val="en-US"/>
        </w:rPr>
        <w:t xml:space="preserve">Munich: Lincom Europa. </w:t>
      </w:r>
    </w:p>
    <w:p w14:paraId="49F0B400" w14:textId="77777777" w:rsidR="00194F8F" w:rsidRPr="00FF679A" w:rsidRDefault="00194F8F" w:rsidP="00194F8F">
      <w:pPr>
        <w:rPr>
          <w:lang w:val="en-US"/>
        </w:rPr>
      </w:pPr>
      <w:r w:rsidRPr="00FF679A">
        <w:rPr>
          <w:lang w:val="en-US"/>
        </w:rPr>
        <w:t xml:space="preserve">Walter, Henriette. </w:t>
      </w:r>
      <w:r w:rsidRPr="00FF679A">
        <w:rPr>
          <w:i/>
          <w:lang w:val="en-US"/>
        </w:rPr>
        <w:t>French Inside Out: The Worldwide Development of the French Language in the Past, the Present and the Future.</w:t>
      </w:r>
      <w:r w:rsidRPr="00FF679A">
        <w:rPr>
          <w:lang w:val="en-US"/>
        </w:rPr>
        <w:t xml:space="preserve"> London: Routledge, 1993.</w:t>
      </w:r>
    </w:p>
    <w:p w14:paraId="3236367F" w14:textId="77777777" w:rsidR="00194F8F" w:rsidRPr="00F907AE" w:rsidRDefault="00194F8F" w:rsidP="00194F8F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Le français d'ici, de là, de là-bas.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JC Lattès, c. 1998. (French language).</w:t>
      </w:r>
    </w:p>
    <w:p w14:paraId="364D4C16" w14:textId="77777777" w:rsidR="00D254F7" w:rsidRPr="0064274E" w:rsidRDefault="00D254F7">
      <w:pPr>
        <w:rPr>
          <w:b/>
          <w:lang w:val="en-US"/>
        </w:rPr>
      </w:pPr>
    </w:p>
    <w:p w14:paraId="4E6CBEC2" w14:textId="77777777" w:rsidR="00D254F7" w:rsidRPr="0064274E" w:rsidRDefault="00D254F7">
      <w:pPr>
        <w:rPr>
          <w:b/>
          <w:lang w:val="en-US"/>
        </w:rPr>
      </w:pPr>
    </w:p>
    <w:p w14:paraId="3CDEFF5B" w14:textId="77777777" w:rsidR="001A38FB" w:rsidRPr="0064274E" w:rsidRDefault="001A38FB">
      <w:pPr>
        <w:rPr>
          <w:b/>
          <w:lang w:val="en-US"/>
        </w:rPr>
      </w:pPr>
    </w:p>
    <w:p w14:paraId="51F70898" w14:textId="77777777" w:rsidR="001A38FB" w:rsidRPr="0064274E" w:rsidRDefault="001A38FB">
      <w:pPr>
        <w:rPr>
          <w:b/>
          <w:lang w:val="en-US"/>
        </w:rPr>
      </w:pPr>
    </w:p>
    <w:p w14:paraId="0D119473" w14:textId="77777777" w:rsidR="001A38FB" w:rsidRPr="0064274E" w:rsidRDefault="001A38FB">
      <w:pPr>
        <w:rPr>
          <w:b/>
          <w:lang w:val="en-US"/>
        </w:rPr>
      </w:pPr>
      <w:r w:rsidRPr="0064274E">
        <w:rPr>
          <w:b/>
          <w:lang w:val="en-US"/>
        </w:rPr>
        <w:t>Miscellaneous</w:t>
      </w:r>
    </w:p>
    <w:p w14:paraId="7678C276" w14:textId="77777777" w:rsidR="00D254F7" w:rsidRPr="0064274E" w:rsidRDefault="00D254F7">
      <w:pPr>
        <w:ind w:left="0" w:firstLine="0"/>
        <w:rPr>
          <w:lang w:val="en-US"/>
        </w:rPr>
      </w:pPr>
    </w:p>
    <w:p w14:paraId="4C433B8A" w14:textId="77777777" w:rsidR="00D97FCE" w:rsidRPr="0064274E" w:rsidRDefault="00D97FCE" w:rsidP="00D97FCE">
      <w:pPr>
        <w:tabs>
          <w:tab w:val="left" w:pos="7627"/>
        </w:tabs>
        <w:rPr>
          <w:lang w:val="en-US"/>
        </w:rPr>
      </w:pPr>
      <w:r w:rsidRPr="0064274E">
        <w:rPr>
          <w:lang w:val="en-US"/>
        </w:rPr>
        <w:lastRenderedPageBreak/>
        <w:t xml:space="preserve">Pottier, Bernard. "La situation linguistique en France." In </w:t>
      </w:r>
      <w:r w:rsidRPr="0064274E">
        <w:rPr>
          <w:i/>
          <w:lang w:val="en-US"/>
        </w:rPr>
        <w:t>Le Langage.</w:t>
      </w:r>
      <w:r w:rsidRPr="0064274E">
        <w:rPr>
          <w:lang w:val="en-US"/>
        </w:rPr>
        <w:t xml:space="preserve"> Ed. André Martinet. (Encyclopédie de la Pléiade, 25). Paris: Gallimard, 1968. 1144-61.*</w:t>
      </w:r>
    </w:p>
    <w:p w14:paraId="11C91C09" w14:textId="77777777" w:rsidR="00D254F7" w:rsidRPr="0064274E" w:rsidRDefault="00D254F7">
      <w:pPr>
        <w:rPr>
          <w:b/>
          <w:lang w:val="en-US"/>
        </w:rPr>
      </w:pPr>
    </w:p>
    <w:p w14:paraId="4A500CB3" w14:textId="77777777" w:rsidR="00D97FCE" w:rsidRPr="0064274E" w:rsidRDefault="00D97FCE">
      <w:pPr>
        <w:rPr>
          <w:b/>
          <w:lang w:val="en-US"/>
        </w:rPr>
      </w:pPr>
    </w:p>
    <w:p w14:paraId="7C041A9F" w14:textId="77777777" w:rsidR="00D97FCE" w:rsidRPr="0064274E" w:rsidRDefault="00D97FCE">
      <w:pPr>
        <w:rPr>
          <w:b/>
          <w:lang w:val="en-US"/>
        </w:rPr>
      </w:pPr>
    </w:p>
    <w:p w14:paraId="6B453FC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Journals</w:t>
      </w:r>
    </w:p>
    <w:p w14:paraId="5AACFCE7" w14:textId="77777777" w:rsidR="00D254F7" w:rsidRPr="0064274E" w:rsidRDefault="00D254F7">
      <w:pPr>
        <w:rPr>
          <w:lang w:val="en-US"/>
        </w:rPr>
      </w:pPr>
    </w:p>
    <w:p w14:paraId="396EFF90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Journal of French Language Studies.</w:t>
      </w:r>
      <w:r w:rsidRPr="0064274E">
        <w:rPr>
          <w:lang w:val="en-US"/>
        </w:rPr>
        <w:t xml:space="preserve"> </w:t>
      </w:r>
    </w:p>
    <w:p w14:paraId="724F0263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Ed. Roger Hawkins (U of Essex), Bernard Laks (U de Paris X) and Janice Carruthers (Queens U Belfast). </w:t>
      </w:r>
    </w:p>
    <w:p w14:paraId="5C1B9051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Twice-yearly journal. Print and online. </w:t>
      </w:r>
    </w:p>
    <w:p w14:paraId="287C531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Cambridge: Cambridge UP. </w:t>
      </w:r>
    </w:p>
    <w:p w14:paraId="448D314A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Vol. 10 (2000).</w:t>
      </w:r>
    </w:p>
    <w:p w14:paraId="77A8AEBC" w14:textId="77777777" w:rsidR="00D254F7" w:rsidRPr="0064274E" w:rsidRDefault="00D254F7">
      <w:pPr>
        <w:rPr>
          <w:lang w:val="en-US"/>
        </w:rPr>
      </w:pPr>
    </w:p>
    <w:p w14:paraId="1D444DBF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Langue française</w:t>
      </w:r>
      <w:r w:rsidRPr="0064274E">
        <w:rPr>
          <w:lang w:val="en-US"/>
        </w:rPr>
        <w:t xml:space="preserve"> 42 (1979).</w:t>
      </w:r>
    </w:p>
    <w:p w14:paraId="60675E25" w14:textId="77777777" w:rsidR="00D254F7" w:rsidRPr="0064274E" w:rsidRDefault="00D254F7">
      <w:pPr>
        <w:rPr>
          <w:b/>
          <w:lang w:val="en-US"/>
        </w:rPr>
      </w:pPr>
    </w:p>
    <w:p w14:paraId="78938F66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Le Français Moderne</w:t>
      </w:r>
      <w:r w:rsidRPr="0064274E">
        <w:rPr>
          <w:lang w:val="en-US"/>
        </w:rPr>
        <w:t xml:space="preserve"> 33-34 (1965-66). </w:t>
      </w:r>
    </w:p>
    <w:p w14:paraId="4FF133B7" w14:textId="77777777" w:rsidR="00D254F7" w:rsidRPr="0064274E" w:rsidRDefault="00D254F7">
      <w:pPr>
        <w:rPr>
          <w:lang w:val="en-US"/>
        </w:rPr>
      </w:pPr>
    </w:p>
    <w:p w14:paraId="7359D077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French Studies</w:t>
      </w:r>
      <w:r w:rsidRPr="0064274E">
        <w:rPr>
          <w:lang w:val="en-US"/>
        </w:rPr>
        <w:t xml:space="preserve"> 7 (1953). </w:t>
      </w:r>
    </w:p>
    <w:p w14:paraId="579F4F07" w14:textId="77777777" w:rsidR="00D254F7" w:rsidRPr="0064274E" w:rsidRDefault="00D254F7">
      <w:pPr>
        <w:rPr>
          <w:lang w:val="en-US"/>
        </w:rPr>
      </w:pPr>
    </w:p>
    <w:p w14:paraId="15A7ABAB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 xml:space="preserve">Papers in Romance </w:t>
      </w:r>
      <w:r w:rsidRPr="0064274E">
        <w:rPr>
          <w:lang w:val="en-US"/>
        </w:rPr>
        <w:t>3, Supplement 2.</w:t>
      </w:r>
    </w:p>
    <w:p w14:paraId="5C7176B7" w14:textId="77777777" w:rsidR="00D254F7" w:rsidRPr="0064274E" w:rsidRDefault="00D254F7">
      <w:pPr>
        <w:rPr>
          <w:lang w:val="en-US"/>
        </w:rPr>
      </w:pPr>
    </w:p>
    <w:p w14:paraId="07E44225" w14:textId="77777777" w:rsidR="00D254F7" w:rsidRPr="0064274E" w:rsidRDefault="00D254F7">
      <w:pPr>
        <w:rPr>
          <w:lang w:val="en-US"/>
        </w:rPr>
      </w:pPr>
    </w:p>
    <w:p w14:paraId="5ACA3BFD" w14:textId="77777777" w:rsidR="00D254F7" w:rsidRPr="0064274E" w:rsidRDefault="00D254F7">
      <w:pPr>
        <w:rPr>
          <w:lang w:val="en-US"/>
        </w:rPr>
      </w:pPr>
    </w:p>
    <w:p w14:paraId="1B6C3BBE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Series</w:t>
      </w:r>
    </w:p>
    <w:p w14:paraId="223CB1E8" w14:textId="77777777" w:rsidR="00D254F7" w:rsidRPr="0064274E" w:rsidRDefault="00D254F7">
      <w:pPr>
        <w:rPr>
          <w:lang w:val="en-US"/>
        </w:rPr>
      </w:pPr>
    </w:p>
    <w:p w14:paraId="0D81C882" w14:textId="77777777" w:rsidR="00D254F7" w:rsidRPr="0064274E" w:rsidRDefault="00D254F7">
      <w:pPr>
        <w:rPr>
          <w:lang w:val="en-US"/>
        </w:rPr>
      </w:pPr>
    </w:p>
    <w:p w14:paraId="46F5D1AF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>(Le goût des mots). Series ed. Philippe Delerm. Paris:  Éditions Points, c. 2009.</w:t>
      </w:r>
    </w:p>
    <w:p w14:paraId="5F79F1BA" w14:textId="77777777" w:rsidR="00D254F7" w:rsidRPr="0064274E" w:rsidRDefault="00D254F7">
      <w:pPr>
        <w:rPr>
          <w:lang w:val="en-US"/>
        </w:rPr>
      </w:pPr>
    </w:p>
    <w:p w14:paraId="643B4D87" w14:textId="77777777" w:rsidR="00D254F7" w:rsidRPr="0064274E" w:rsidRDefault="00D254F7">
      <w:pPr>
        <w:rPr>
          <w:lang w:val="en-US"/>
        </w:rPr>
      </w:pPr>
    </w:p>
    <w:p w14:paraId="521A0F88" w14:textId="77777777" w:rsidR="00D254F7" w:rsidRPr="0064274E" w:rsidRDefault="00D254F7">
      <w:pPr>
        <w:rPr>
          <w:b/>
          <w:lang w:val="en-US"/>
        </w:rPr>
      </w:pPr>
    </w:p>
    <w:p w14:paraId="4CD2A5EE" w14:textId="77777777" w:rsidR="00D254F7" w:rsidRPr="0064274E" w:rsidRDefault="00D254F7">
      <w:pPr>
        <w:rPr>
          <w:lang w:val="en-US"/>
        </w:rPr>
      </w:pPr>
    </w:p>
    <w:p w14:paraId="483466EA" w14:textId="77777777" w:rsidR="00D254F7" w:rsidRPr="0064274E" w:rsidRDefault="00D254F7">
      <w:pPr>
        <w:rPr>
          <w:lang w:val="en-US"/>
        </w:rPr>
      </w:pPr>
    </w:p>
    <w:p w14:paraId="1D5CF57A" w14:textId="77777777" w:rsidR="00D254F7" w:rsidRPr="0064274E" w:rsidRDefault="00D254F7">
      <w:pPr>
        <w:rPr>
          <w:lang w:val="en-US"/>
        </w:rPr>
      </w:pPr>
    </w:p>
    <w:p w14:paraId="12421454" w14:textId="77777777" w:rsidR="00D254F7" w:rsidRPr="0064274E" w:rsidRDefault="00D254F7">
      <w:pPr>
        <w:rPr>
          <w:lang w:val="en-US"/>
        </w:rPr>
      </w:pPr>
    </w:p>
    <w:p w14:paraId="0C12872D" w14:textId="77777777" w:rsidR="00D254F7" w:rsidRPr="0064274E" w:rsidRDefault="00D254F7">
      <w:pPr>
        <w:rPr>
          <w:lang w:val="en-US"/>
        </w:rPr>
      </w:pPr>
    </w:p>
    <w:p w14:paraId="3DD886B7" w14:textId="77777777" w:rsidR="00D254F7" w:rsidRPr="0064274E" w:rsidRDefault="00D254F7">
      <w:pPr>
        <w:rPr>
          <w:lang w:val="en-US"/>
        </w:rPr>
      </w:pPr>
      <w:r w:rsidRPr="0064274E">
        <w:rPr>
          <w:b/>
          <w:sz w:val="36"/>
          <w:lang w:val="en-US"/>
        </w:rPr>
        <w:t>French: Specific topics</w:t>
      </w:r>
    </w:p>
    <w:p w14:paraId="36B4EB41" w14:textId="77777777" w:rsidR="00D254F7" w:rsidRPr="0064274E" w:rsidRDefault="00D254F7">
      <w:pPr>
        <w:rPr>
          <w:lang w:val="en-US"/>
        </w:rPr>
      </w:pPr>
    </w:p>
    <w:p w14:paraId="55B1EF1C" w14:textId="77777777" w:rsidR="00D254F7" w:rsidRPr="0064274E" w:rsidRDefault="00D254F7">
      <w:pPr>
        <w:rPr>
          <w:lang w:val="en-US"/>
        </w:rPr>
      </w:pPr>
    </w:p>
    <w:p w14:paraId="262EDE7D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Acadian French</w:t>
      </w:r>
    </w:p>
    <w:p w14:paraId="6F1A28AA" w14:textId="77777777" w:rsidR="00D254F7" w:rsidRPr="0064274E" w:rsidRDefault="00D254F7">
      <w:pPr>
        <w:rPr>
          <w:b/>
          <w:lang w:val="en-US"/>
        </w:rPr>
      </w:pPr>
    </w:p>
    <w:p w14:paraId="5996F7FE" w14:textId="77777777" w:rsidR="00D254F7" w:rsidRDefault="00D254F7">
      <w:r w:rsidRPr="0064274E">
        <w:rPr>
          <w:lang w:val="en-US"/>
        </w:rPr>
        <w:t xml:space="preserve">Motapanyane, Viginia, with David Jory. </w:t>
      </w:r>
      <w:r w:rsidRPr="0064274E">
        <w:rPr>
          <w:i/>
          <w:lang w:val="en-US"/>
        </w:rPr>
        <w:t>Acadian French.</w:t>
      </w:r>
      <w:r w:rsidRPr="0064274E">
        <w:rPr>
          <w:lang w:val="en-US"/>
        </w:rPr>
        <w:t xml:space="preserve"> (Languages of the World/Materials 101). </w:t>
      </w:r>
      <w:r>
        <w:t>Munich: Lincom Europa.</w:t>
      </w:r>
    </w:p>
    <w:p w14:paraId="0FB4BD64" w14:textId="77777777" w:rsidR="00D254F7" w:rsidRDefault="00D254F7"/>
    <w:p w14:paraId="23D2714F" w14:textId="77777777" w:rsidR="00D254F7" w:rsidRDefault="00D254F7"/>
    <w:p w14:paraId="5B519E38" w14:textId="77777777" w:rsidR="00D254F7" w:rsidRDefault="00D254F7">
      <w:pPr>
        <w:rPr>
          <w:b/>
        </w:rPr>
      </w:pPr>
      <w:r>
        <w:rPr>
          <w:b/>
        </w:rPr>
        <w:t>African French</w:t>
      </w:r>
    </w:p>
    <w:p w14:paraId="652F9EDC" w14:textId="77777777" w:rsidR="00D254F7" w:rsidRDefault="00D254F7">
      <w:pPr>
        <w:rPr>
          <w:b/>
        </w:rPr>
      </w:pPr>
    </w:p>
    <w:p w14:paraId="6EEE59ED" w14:textId="77777777" w:rsidR="00D254F7" w:rsidRPr="0064274E" w:rsidRDefault="00D254F7">
      <w:pPr>
        <w:rPr>
          <w:lang w:val="en-US"/>
        </w:rPr>
      </w:pPr>
      <w:r>
        <w:t xml:space="preserve">Zang Zang, Paul. </w:t>
      </w:r>
      <w:r>
        <w:rPr>
          <w:i/>
        </w:rPr>
        <w:t>Le Français en Afrique.</w:t>
      </w:r>
      <w:r>
        <w:t xml:space="preserve"> </w:t>
      </w:r>
      <w:r w:rsidRPr="0064274E">
        <w:rPr>
          <w:lang w:val="en-US"/>
        </w:rPr>
        <w:t>(Lincom Studies in Romance Linguistics 1). Munich: Lincom Europa.</w:t>
      </w:r>
    </w:p>
    <w:p w14:paraId="48FCCA8A" w14:textId="77777777" w:rsidR="00D254F7" w:rsidRPr="0064274E" w:rsidRDefault="00D254F7">
      <w:pPr>
        <w:rPr>
          <w:lang w:val="en-US"/>
        </w:rPr>
      </w:pPr>
    </w:p>
    <w:p w14:paraId="24F2EA46" w14:textId="77777777" w:rsidR="00D254F7" w:rsidRPr="0064274E" w:rsidRDefault="00D254F7">
      <w:pPr>
        <w:rPr>
          <w:lang w:val="en-US"/>
        </w:rPr>
      </w:pPr>
    </w:p>
    <w:p w14:paraId="1612469D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Anglicisms</w:t>
      </w:r>
    </w:p>
    <w:p w14:paraId="562BBDF0" w14:textId="77777777" w:rsidR="00D254F7" w:rsidRPr="0064274E" w:rsidRDefault="00D254F7">
      <w:pPr>
        <w:rPr>
          <w:b/>
          <w:lang w:val="en-US"/>
        </w:rPr>
      </w:pPr>
    </w:p>
    <w:p w14:paraId="67229646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Lamy, Marie-Noëlle. "Franglais." Selection. In </w:t>
      </w:r>
      <w:r w:rsidRPr="0064274E">
        <w:rPr>
          <w:i/>
          <w:lang w:val="en-US"/>
        </w:rPr>
        <w:t>English: History, Diversity and Change.</w:t>
      </w:r>
      <w:r w:rsidRPr="0064274E">
        <w:rPr>
          <w:lang w:val="en-US"/>
        </w:rPr>
        <w:t xml:space="preserve"> Ed. David Graddol, Dick Leith and Joan Swann. London: Routledge / Open UP, 1996.*</w:t>
      </w:r>
    </w:p>
    <w:p w14:paraId="34EBDF76" w14:textId="77777777" w:rsidR="00D254F7" w:rsidRPr="0064274E" w:rsidRDefault="00D254F7">
      <w:pPr>
        <w:rPr>
          <w:lang w:val="en-US"/>
        </w:rPr>
      </w:pPr>
    </w:p>
    <w:p w14:paraId="57E87826" w14:textId="77777777" w:rsidR="00D254F7" w:rsidRPr="0064274E" w:rsidRDefault="00D254F7">
      <w:pPr>
        <w:rPr>
          <w:lang w:val="en-US"/>
        </w:rPr>
      </w:pPr>
    </w:p>
    <w:p w14:paraId="0C56322F" w14:textId="77777777" w:rsidR="00D254F7" w:rsidRPr="0064274E" w:rsidRDefault="00D254F7">
      <w:pPr>
        <w:rPr>
          <w:lang w:val="en-US"/>
        </w:rPr>
      </w:pPr>
    </w:p>
    <w:p w14:paraId="61CFE986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Aspect</w:t>
      </w:r>
    </w:p>
    <w:p w14:paraId="003E9938" w14:textId="77777777" w:rsidR="00D254F7" w:rsidRPr="0064274E" w:rsidRDefault="00D254F7">
      <w:pPr>
        <w:rPr>
          <w:b/>
          <w:lang w:val="en-US"/>
        </w:rPr>
      </w:pPr>
    </w:p>
    <w:p w14:paraId="7C889D28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Cox, Thomas J. "The Inchoative Aspect in French." </w:t>
      </w:r>
      <w:r w:rsidRPr="0064274E">
        <w:rPr>
          <w:i/>
          <w:lang w:val="en-US"/>
        </w:rPr>
        <w:t xml:space="preserve">French Review </w:t>
      </w:r>
      <w:r w:rsidRPr="0064274E">
        <w:rPr>
          <w:lang w:val="en-US"/>
        </w:rPr>
        <w:t>56.2 (December 1982).</w:t>
      </w:r>
    </w:p>
    <w:p w14:paraId="200200FE" w14:textId="77777777" w:rsidR="00D254F7" w:rsidRPr="0064274E" w:rsidRDefault="00D254F7">
      <w:pPr>
        <w:rPr>
          <w:b/>
          <w:lang w:val="en-US"/>
        </w:rPr>
      </w:pPr>
    </w:p>
    <w:p w14:paraId="07ECE313" w14:textId="77777777" w:rsidR="00D254F7" w:rsidRPr="0064274E" w:rsidRDefault="00D254F7">
      <w:pPr>
        <w:rPr>
          <w:b/>
          <w:lang w:val="en-US"/>
        </w:rPr>
      </w:pPr>
    </w:p>
    <w:p w14:paraId="25CFF85E" w14:textId="77777777" w:rsidR="00D254F7" w:rsidRPr="0064274E" w:rsidRDefault="00D254F7">
      <w:pPr>
        <w:rPr>
          <w:b/>
          <w:lang w:val="en-US"/>
        </w:rPr>
      </w:pPr>
    </w:p>
    <w:p w14:paraId="3677E4EC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Belgian French</w:t>
      </w:r>
    </w:p>
    <w:p w14:paraId="3096031C" w14:textId="77777777" w:rsidR="00D254F7" w:rsidRPr="0064274E" w:rsidRDefault="00D254F7">
      <w:pPr>
        <w:rPr>
          <w:b/>
          <w:lang w:val="en-US"/>
        </w:rPr>
      </w:pPr>
    </w:p>
    <w:p w14:paraId="060206B1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Genion, Philippe. </w:t>
      </w:r>
      <w:r w:rsidRPr="0064274E">
        <w:rPr>
          <w:i/>
          <w:lang w:val="en-US"/>
        </w:rPr>
        <w:t>Comment parler le belge et le comprendre (ce qui est moins simple)</w:t>
      </w:r>
      <w:r w:rsidRPr="0064274E">
        <w:rPr>
          <w:lang w:val="en-US"/>
        </w:rPr>
        <w:t>. (Le goût dess mots). Paris: Éditions Points, 2010.</w:t>
      </w:r>
    </w:p>
    <w:p w14:paraId="16C76CA6" w14:textId="77777777" w:rsidR="00D254F7" w:rsidRPr="0064274E" w:rsidRDefault="00D254F7">
      <w:pPr>
        <w:rPr>
          <w:b/>
          <w:lang w:val="en-US"/>
        </w:rPr>
      </w:pPr>
    </w:p>
    <w:p w14:paraId="7B9FE68E" w14:textId="77777777" w:rsidR="00D254F7" w:rsidRPr="0064274E" w:rsidRDefault="00D254F7">
      <w:pPr>
        <w:rPr>
          <w:lang w:val="en-US"/>
        </w:rPr>
      </w:pPr>
    </w:p>
    <w:p w14:paraId="405CD603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Canadian French</w:t>
      </w:r>
    </w:p>
    <w:p w14:paraId="448B17D1" w14:textId="77777777" w:rsidR="00D254F7" w:rsidRPr="0064274E" w:rsidRDefault="00D254F7">
      <w:pPr>
        <w:rPr>
          <w:b/>
          <w:lang w:val="en-US"/>
        </w:rPr>
      </w:pPr>
    </w:p>
    <w:p w14:paraId="271D87E4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Edwards, John, ed. </w:t>
      </w:r>
      <w:r w:rsidRPr="0064274E">
        <w:rPr>
          <w:i/>
          <w:lang w:val="en-US"/>
        </w:rPr>
        <w:t>Language in Canada.</w:t>
      </w:r>
      <w:r w:rsidRPr="0064274E">
        <w:rPr>
          <w:lang w:val="en-US"/>
        </w:rPr>
        <w:t xml:space="preserve"> Cambridge: Cambridge UP, 1998.</w:t>
      </w:r>
    </w:p>
    <w:p w14:paraId="32F2FCF0" w14:textId="77777777" w:rsidR="00D254F7" w:rsidRDefault="00D254F7">
      <w:r w:rsidRPr="0064274E">
        <w:rPr>
          <w:lang w:val="en-US"/>
        </w:rPr>
        <w:t xml:space="preserve">Hewson, John. </w:t>
      </w:r>
      <w:r w:rsidRPr="0064274E">
        <w:rPr>
          <w:i/>
          <w:lang w:val="en-US"/>
        </w:rPr>
        <w:t>The French Language in Canada.</w:t>
      </w:r>
      <w:r w:rsidRPr="0064274E">
        <w:rPr>
          <w:lang w:val="en-US"/>
        </w:rPr>
        <w:t xml:space="preserve"> (Lincom Studies in Romance Linguistics 7). </w:t>
      </w:r>
      <w:r>
        <w:t>Munich: Lincom Europa.</w:t>
      </w:r>
    </w:p>
    <w:p w14:paraId="2EDE4520" w14:textId="77777777" w:rsidR="00D254F7" w:rsidRPr="0064274E" w:rsidRDefault="00D254F7">
      <w:pPr>
        <w:rPr>
          <w:lang w:val="en-US"/>
        </w:rPr>
      </w:pPr>
      <w:r>
        <w:t>Nadasdi, Terry.</w:t>
      </w:r>
      <w:r>
        <w:rPr>
          <w:i/>
        </w:rPr>
        <w:t>Variation Grammaticale et langue minoritaire: Le cas des pronoms clitiques en français ontarien.</w:t>
      </w:r>
      <w:r>
        <w:t xml:space="preserve"> </w:t>
      </w:r>
      <w:r w:rsidRPr="0064274E">
        <w:rPr>
          <w:lang w:val="en-US"/>
        </w:rPr>
        <w:t>(Lincom Studies in Romance linguistics 20). Munich: Lincom Europa.</w:t>
      </w:r>
    </w:p>
    <w:p w14:paraId="200EB079" w14:textId="77777777" w:rsidR="00D254F7" w:rsidRDefault="00D254F7">
      <w:r w:rsidRPr="0064274E">
        <w:rPr>
          <w:lang w:val="en-US"/>
        </w:rPr>
        <w:t xml:space="preserve">Simon, Sherry. </w:t>
      </w:r>
      <w:r>
        <w:rPr>
          <w:i/>
        </w:rPr>
        <w:t>L'inscription sociale de la traduction au Québec</w:t>
      </w:r>
      <w:r>
        <w:t>. c. 1990.</w:t>
      </w:r>
    </w:p>
    <w:p w14:paraId="6E94CF3F" w14:textId="77777777" w:rsidR="00D254F7" w:rsidRDefault="00D254F7"/>
    <w:p w14:paraId="5DDF940E" w14:textId="77777777" w:rsidR="00D254F7" w:rsidRDefault="00D254F7">
      <w:r>
        <w:t>Internet resources</w:t>
      </w:r>
    </w:p>
    <w:p w14:paraId="653FB3C7" w14:textId="77777777" w:rsidR="00D254F7" w:rsidRDefault="00D254F7"/>
    <w:p w14:paraId="57E0B933" w14:textId="77777777" w:rsidR="00D254F7" w:rsidRDefault="00D254F7">
      <w:pPr>
        <w:pStyle w:val="Ttulo2"/>
      </w:pPr>
      <w:r>
        <w:t>Office Québecoise de la Langue Française</w:t>
      </w:r>
    </w:p>
    <w:p w14:paraId="632DC68C" w14:textId="77777777" w:rsidR="00D254F7" w:rsidRDefault="00D254F7">
      <w:pPr>
        <w:rPr>
          <w:color w:val="000000"/>
          <w:sz w:val="26"/>
        </w:rPr>
      </w:pPr>
      <w:r>
        <w:tab/>
      </w:r>
      <w:hyperlink r:id="rId5" w:history="1">
        <w:r>
          <w:rPr>
            <w:rStyle w:val="Hipervnculo"/>
            <w:sz w:val="26"/>
          </w:rPr>
          <w:t>http://www.olf.gouv.qc.ca/</w:t>
        </w:r>
      </w:hyperlink>
    </w:p>
    <w:p w14:paraId="6E26CDB6" w14:textId="77777777" w:rsidR="00D254F7" w:rsidRDefault="00D254F7">
      <w:r>
        <w:rPr>
          <w:color w:val="000000"/>
          <w:sz w:val="26"/>
        </w:rPr>
        <w:tab/>
        <w:t>2004-12-29</w:t>
      </w:r>
    </w:p>
    <w:p w14:paraId="61AEABB0" w14:textId="77777777" w:rsidR="00D254F7" w:rsidRDefault="00D254F7"/>
    <w:p w14:paraId="04FD606C" w14:textId="77777777" w:rsidR="00D254F7" w:rsidRDefault="00D254F7">
      <w:r>
        <w:t>Music</w:t>
      </w:r>
    </w:p>
    <w:p w14:paraId="0768CEC7" w14:textId="77777777" w:rsidR="00D254F7" w:rsidRDefault="00D254F7"/>
    <w:p w14:paraId="5AD15CF7" w14:textId="77777777" w:rsidR="00D254F7" w:rsidRPr="007C1E24" w:rsidRDefault="00D254F7" w:rsidP="00D254F7">
      <w:pPr>
        <w:rPr>
          <w:lang w:val="en-US"/>
        </w:rPr>
      </w:pPr>
      <w:r w:rsidRPr="0064274E">
        <w:rPr>
          <w:lang w:val="es-ES"/>
        </w:rPr>
        <w:t xml:space="preserve">García Landa, José Ángel. "La langue de ma vie."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4 Dec. 2011.*</w:t>
      </w:r>
    </w:p>
    <w:p w14:paraId="2CE8642C" w14:textId="77777777" w:rsidR="00D254F7" w:rsidRDefault="00D254F7" w:rsidP="00D254F7">
      <w:pPr>
        <w:rPr>
          <w:lang w:val="en-US"/>
        </w:rPr>
      </w:pPr>
      <w:r w:rsidRPr="007C1E24">
        <w:rPr>
          <w:lang w:val="en-US"/>
        </w:rPr>
        <w:tab/>
      </w:r>
      <w:hyperlink r:id="rId6" w:history="1">
        <w:r w:rsidRPr="002E42ED">
          <w:rPr>
            <w:rStyle w:val="Hipervnculo"/>
            <w:lang w:val="en-US"/>
          </w:rPr>
          <w:t>http://vanityfea.blogspot.com/2011/12/la-langue-de-ma-vie.html</w:t>
        </w:r>
      </w:hyperlink>
    </w:p>
    <w:p w14:paraId="6A57A9CC" w14:textId="77777777" w:rsidR="00D254F7" w:rsidRPr="0064274E" w:rsidRDefault="00D254F7" w:rsidP="00D254F7">
      <w:pPr>
        <w:rPr>
          <w:lang w:val="es-ES"/>
        </w:rPr>
      </w:pPr>
      <w:r>
        <w:rPr>
          <w:lang w:val="en-US"/>
        </w:rPr>
        <w:tab/>
      </w:r>
      <w:r w:rsidRPr="0064274E">
        <w:rPr>
          <w:lang w:val="es-ES"/>
        </w:rPr>
        <w:t>2011</w:t>
      </w:r>
    </w:p>
    <w:p w14:paraId="4019F1B1" w14:textId="77777777" w:rsidR="00D254F7" w:rsidRDefault="00D254F7"/>
    <w:p w14:paraId="3E59F36F" w14:textId="77777777" w:rsidR="00D254F7" w:rsidRDefault="00D254F7"/>
    <w:p w14:paraId="1BDCC4E4" w14:textId="77777777" w:rsidR="00D254F7" w:rsidRDefault="00D254F7"/>
    <w:p w14:paraId="7F7A10F4" w14:textId="77777777" w:rsidR="00D254F7" w:rsidRDefault="0013464A">
      <w:pPr>
        <w:rPr>
          <w:b/>
        </w:rPr>
      </w:pPr>
      <w:r>
        <w:rPr>
          <w:b/>
        </w:rPr>
        <w:t>Clitics</w:t>
      </w:r>
    </w:p>
    <w:p w14:paraId="08E94E57" w14:textId="77777777" w:rsidR="0013464A" w:rsidRDefault="0013464A">
      <w:pPr>
        <w:rPr>
          <w:b/>
        </w:rPr>
      </w:pPr>
    </w:p>
    <w:p w14:paraId="796F1015" w14:textId="77777777" w:rsidR="0013464A" w:rsidRDefault="0013464A" w:rsidP="0013464A">
      <w:r>
        <w:t xml:space="preserve">Buyse, Kris. </w:t>
      </w:r>
      <w:r>
        <w:rPr>
          <w:i/>
        </w:rPr>
        <w:t>¿Cómo traducir clíticos? Modelo general y estrategias específicas a partir del caso de la traducción española de los clíticos franceses EN e Y.</w:t>
      </w:r>
      <w:r>
        <w:t xml:space="preserve">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8). Soria: Hermeneus / Diputación Provincial de Soria, 2006.*</w:t>
      </w:r>
    </w:p>
    <w:p w14:paraId="34C8E37A" w14:textId="77777777" w:rsidR="0013464A" w:rsidRPr="0013464A" w:rsidRDefault="0013464A">
      <w:pPr>
        <w:rPr>
          <w:b/>
        </w:rPr>
      </w:pPr>
    </w:p>
    <w:p w14:paraId="19CB7DE3" w14:textId="77777777" w:rsidR="00D254F7" w:rsidRDefault="00D254F7"/>
    <w:p w14:paraId="2EA93AA4" w14:textId="77777777" w:rsidR="00D254F7" w:rsidRDefault="00D254F7"/>
    <w:p w14:paraId="2D3B82DE" w14:textId="77777777" w:rsidR="00D254F7" w:rsidRDefault="00D254F7">
      <w:pPr>
        <w:rPr>
          <w:b/>
        </w:rPr>
      </w:pPr>
      <w:r>
        <w:rPr>
          <w:b/>
        </w:rPr>
        <w:t>Complement clauses</w:t>
      </w:r>
    </w:p>
    <w:p w14:paraId="5F183798" w14:textId="77777777" w:rsidR="00D254F7" w:rsidRDefault="00D254F7">
      <w:pPr>
        <w:rPr>
          <w:b/>
        </w:rPr>
      </w:pPr>
    </w:p>
    <w:p w14:paraId="3F199DDB" w14:textId="77777777" w:rsidR="00D254F7" w:rsidRDefault="00D254F7">
      <w:r>
        <w:t>Djian Charbit, Mónica. "Contribution à l'étude des propositions causales en français contemporain."</w:t>
      </w:r>
      <w:r>
        <w:rPr>
          <w:i/>
        </w:rPr>
        <w:t xml:space="preserve"> </w:t>
      </w:r>
      <w:r>
        <w:t>Ph.D. diss. Universidad de Zaragoza, 1990.</w:t>
      </w:r>
    </w:p>
    <w:p w14:paraId="54C9BA04" w14:textId="77777777" w:rsidR="00D254F7" w:rsidRDefault="00D254F7"/>
    <w:p w14:paraId="59F21507" w14:textId="77777777" w:rsidR="00D254F7" w:rsidRDefault="00D254F7"/>
    <w:p w14:paraId="371D84C3" w14:textId="77777777" w:rsidR="004347A1" w:rsidRDefault="004347A1">
      <w:pPr>
        <w:rPr>
          <w:b/>
        </w:rPr>
      </w:pPr>
      <w:r>
        <w:rPr>
          <w:b/>
        </w:rPr>
        <w:t>Concordances</w:t>
      </w:r>
    </w:p>
    <w:p w14:paraId="027AF0CE" w14:textId="77777777" w:rsidR="004347A1" w:rsidRDefault="004347A1">
      <w:pPr>
        <w:rPr>
          <w:b/>
        </w:rPr>
      </w:pPr>
    </w:p>
    <w:p w14:paraId="4174B8A5" w14:textId="77777777" w:rsidR="004347A1" w:rsidRPr="0064274E" w:rsidRDefault="004347A1" w:rsidP="004347A1">
      <w:pPr>
        <w:rPr>
          <w:lang w:val="en-US"/>
        </w:rPr>
      </w:pPr>
      <w:r>
        <w:t xml:space="preserve">Jorge Chaparro, María del Carmen. "Contribución al estudio de la concordancia del participio pasado en francés contemporáneo."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64274E">
        <w:rPr>
          <w:lang w:val="en-US"/>
        </w:rPr>
        <w:t>381-88.*</w:t>
      </w:r>
    </w:p>
    <w:p w14:paraId="35DC796C" w14:textId="77777777" w:rsidR="004347A1" w:rsidRPr="0064274E" w:rsidRDefault="004347A1">
      <w:pPr>
        <w:rPr>
          <w:b/>
          <w:lang w:val="en-US"/>
        </w:rPr>
      </w:pPr>
    </w:p>
    <w:p w14:paraId="662AE8CB" w14:textId="77777777" w:rsidR="004347A1" w:rsidRPr="0064274E" w:rsidRDefault="004347A1">
      <w:pPr>
        <w:rPr>
          <w:b/>
          <w:lang w:val="en-US"/>
        </w:rPr>
      </w:pPr>
    </w:p>
    <w:p w14:paraId="1731954E" w14:textId="77777777" w:rsidR="004347A1" w:rsidRPr="0064274E" w:rsidRDefault="004347A1">
      <w:pPr>
        <w:rPr>
          <w:b/>
          <w:lang w:val="en-US"/>
        </w:rPr>
      </w:pPr>
    </w:p>
    <w:p w14:paraId="643997D7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Connectives</w:t>
      </w:r>
    </w:p>
    <w:p w14:paraId="10831064" w14:textId="77777777" w:rsidR="00D254F7" w:rsidRPr="0064274E" w:rsidRDefault="00D254F7">
      <w:pPr>
        <w:rPr>
          <w:b/>
          <w:lang w:val="en-US"/>
        </w:rPr>
      </w:pPr>
    </w:p>
    <w:p w14:paraId="0F18746B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Vion, Monique. "Using Connectives in Oral French Narratives: Cognitive Constraints and Development of Narrative Skills." </w:t>
      </w:r>
      <w:r w:rsidRPr="0064274E">
        <w:rPr>
          <w:i/>
          <w:lang w:val="en-US"/>
        </w:rPr>
        <w:t>First Language</w:t>
      </w:r>
      <w:r w:rsidRPr="0064274E">
        <w:rPr>
          <w:lang w:val="en-US"/>
        </w:rPr>
        <w:t xml:space="preserve"> 25.1 [73] (2005): 39-66.</w:t>
      </w:r>
    </w:p>
    <w:p w14:paraId="3836E72B" w14:textId="77777777" w:rsidR="00D254F7" w:rsidRPr="0064274E" w:rsidRDefault="00D254F7">
      <w:pPr>
        <w:rPr>
          <w:b/>
          <w:lang w:val="en-US"/>
        </w:rPr>
      </w:pPr>
    </w:p>
    <w:p w14:paraId="2D4F1C3D" w14:textId="77777777" w:rsidR="00D254F7" w:rsidRPr="0064274E" w:rsidRDefault="00D254F7">
      <w:pPr>
        <w:rPr>
          <w:b/>
          <w:lang w:val="en-US"/>
        </w:rPr>
      </w:pPr>
    </w:p>
    <w:p w14:paraId="4EFB0BCD" w14:textId="77777777" w:rsidR="00D254F7" w:rsidRPr="0064274E" w:rsidRDefault="00D254F7">
      <w:pPr>
        <w:rPr>
          <w:b/>
          <w:lang w:val="en-US"/>
        </w:rPr>
      </w:pPr>
    </w:p>
    <w:p w14:paraId="1000A7CB" w14:textId="77777777" w:rsidR="00D254F7" w:rsidRPr="0064274E" w:rsidRDefault="00D254F7">
      <w:pPr>
        <w:rPr>
          <w:lang w:val="en-US"/>
        </w:rPr>
      </w:pPr>
    </w:p>
    <w:p w14:paraId="0431D4F1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Contact</w:t>
      </w:r>
    </w:p>
    <w:p w14:paraId="06C2CBE4" w14:textId="77777777" w:rsidR="00D254F7" w:rsidRPr="0064274E" w:rsidRDefault="00D254F7">
      <w:pPr>
        <w:rPr>
          <w:lang w:val="en-US"/>
        </w:rPr>
      </w:pPr>
    </w:p>
    <w:p w14:paraId="7A148EF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Chaudenson, Robert. </w:t>
      </w:r>
      <w:r w:rsidRPr="0064274E">
        <w:rPr>
          <w:i/>
          <w:lang w:val="en-US"/>
        </w:rPr>
        <w:t>Les Créoles français.</w:t>
      </w:r>
    </w:p>
    <w:p w14:paraId="01BE83B7" w14:textId="77777777" w:rsidR="00D254F7" w:rsidRPr="0064274E" w:rsidRDefault="00D254F7">
      <w:pPr>
        <w:pStyle w:val="BodyText21"/>
        <w:rPr>
          <w:lang w:val="en-US"/>
        </w:rPr>
      </w:pPr>
      <w:r w:rsidRPr="0064274E">
        <w:rPr>
          <w:lang w:val="en-US"/>
        </w:rPr>
        <w:t xml:space="preserve">Michon, Jacques. </w:t>
      </w:r>
      <w:r w:rsidRPr="0064274E">
        <w:rPr>
          <w:i/>
          <w:lang w:val="en-US"/>
        </w:rPr>
        <w:t>Mallarmé et les mots anglais.</w:t>
      </w:r>
      <w:r w:rsidRPr="0064274E">
        <w:rPr>
          <w:lang w:val="en-US"/>
        </w:rPr>
        <w:t xml:space="preserve"> Montreal: Presses Universitaires de Montréal, 1978.</w:t>
      </w:r>
    </w:p>
    <w:p w14:paraId="04CFA414" w14:textId="77777777" w:rsidR="00D254F7" w:rsidRPr="0064274E" w:rsidRDefault="00D254F7">
      <w:pPr>
        <w:rPr>
          <w:b/>
          <w:lang w:val="en-US"/>
        </w:rPr>
      </w:pPr>
    </w:p>
    <w:p w14:paraId="2CD64745" w14:textId="77777777" w:rsidR="00D254F7" w:rsidRPr="0064274E" w:rsidRDefault="00D254F7">
      <w:pPr>
        <w:rPr>
          <w:lang w:val="en-US"/>
        </w:rPr>
      </w:pPr>
    </w:p>
    <w:p w14:paraId="3378EEC9" w14:textId="77777777" w:rsidR="00D254F7" w:rsidRPr="0064274E" w:rsidRDefault="00D254F7">
      <w:pPr>
        <w:rPr>
          <w:i/>
          <w:lang w:val="en-US"/>
        </w:rPr>
      </w:pPr>
    </w:p>
    <w:p w14:paraId="416D5F9C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Coursebooks</w:t>
      </w:r>
    </w:p>
    <w:p w14:paraId="1BF9C9EA" w14:textId="77777777" w:rsidR="00D254F7" w:rsidRPr="0064274E" w:rsidRDefault="00D254F7">
      <w:pPr>
        <w:rPr>
          <w:b/>
          <w:lang w:val="en-US"/>
        </w:rPr>
      </w:pPr>
    </w:p>
    <w:p w14:paraId="58C3D6E5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Bougard, Marie-Therese. </w:t>
      </w:r>
      <w:r w:rsidRPr="0064274E">
        <w:rPr>
          <w:i/>
          <w:lang w:val="en-US"/>
        </w:rPr>
        <w:t>Oxford Take Off in French.</w:t>
      </w:r>
      <w:r w:rsidRPr="0064274E">
        <w:rPr>
          <w:lang w:val="en-US"/>
        </w:rPr>
        <w:t xml:space="preserve"> (Oxford Take Off In). Oxford: Oxford UP, 2004.</w:t>
      </w:r>
    </w:p>
    <w:p w14:paraId="6C17F491" w14:textId="77777777" w:rsidR="00D254F7" w:rsidRPr="000C24FB" w:rsidRDefault="00D254F7" w:rsidP="00D254F7">
      <w:r w:rsidRPr="005747BD">
        <w:t xml:space="preserve">Coquereau, Françoise, Gentil Puig and Eulalia Roca. </w:t>
      </w:r>
      <w:r w:rsidRPr="005747BD">
        <w:rPr>
          <w:i/>
        </w:rPr>
        <w:t>Lengua francesa: Demain. Segundo Curso.</w:t>
      </w:r>
      <w:r w:rsidRPr="005747BD">
        <w:t xml:space="preserve"> Barcelona: Vicens-Vives, 1976. 7th ed. 1984.*</w:t>
      </w:r>
    </w:p>
    <w:p w14:paraId="6E0E55A9" w14:textId="77777777" w:rsidR="00D254F7" w:rsidRDefault="00D254F7">
      <w:r>
        <w:t xml:space="preserve">Hameau, Marie-Anne. </w:t>
      </w:r>
      <w:r>
        <w:rPr>
          <w:i/>
        </w:rPr>
        <w:t>Je lis, tu lis... Le français pour les petits.</w:t>
      </w:r>
      <w:r>
        <w:t xml:space="preserve"> </w:t>
      </w:r>
      <w:r>
        <w:rPr>
          <w:i/>
        </w:rPr>
        <w:t>1.</w:t>
      </w:r>
      <w:r>
        <w:t xml:space="preserve"> Paris: Hachette, 1960.*</w:t>
      </w:r>
    </w:p>
    <w:p w14:paraId="36F91F51" w14:textId="77777777" w:rsidR="00D254F7" w:rsidRDefault="00D254F7">
      <w:r>
        <w:rPr>
          <w:i/>
        </w:rPr>
        <w:t>Le Nouvel Espaces 1.</w:t>
      </w:r>
      <w:r>
        <w:t xml:space="preserve"> Paris: Hachette, 1995.</w:t>
      </w:r>
    </w:p>
    <w:p w14:paraId="0E334810" w14:textId="77777777" w:rsidR="00D254F7" w:rsidRDefault="00D254F7">
      <w:pPr>
        <w:rPr>
          <w:color w:val="000000"/>
        </w:rPr>
      </w:pPr>
      <w:r>
        <w:rPr>
          <w:color w:val="000000"/>
        </w:rPr>
        <w:t xml:space="preserve">Torres Monreal, Francisco. </w:t>
      </w:r>
      <w:r>
        <w:rPr>
          <w:i/>
          <w:color w:val="000000"/>
        </w:rPr>
        <w:t>Pronunciación y ortografía del Francés para hispano–hablantes,</w:t>
      </w:r>
      <w:r>
        <w:rPr>
          <w:color w:val="000000"/>
        </w:rPr>
        <w:t xml:space="preserve"> Madrid: SGEL, 1980. </w:t>
      </w:r>
    </w:p>
    <w:p w14:paraId="606034EC" w14:textId="77777777" w:rsidR="00D254F7" w:rsidRDefault="00D254F7">
      <w:pPr>
        <w:rPr>
          <w:color w:val="000000"/>
        </w:rPr>
      </w:pPr>
    </w:p>
    <w:p w14:paraId="65DB3AE4" w14:textId="77777777" w:rsidR="00D254F7" w:rsidRDefault="00D254F7">
      <w:pPr>
        <w:rPr>
          <w:color w:val="000000"/>
        </w:rPr>
      </w:pPr>
    </w:p>
    <w:p w14:paraId="266F3205" w14:textId="77777777" w:rsidR="00D254F7" w:rsidRDefault="00D254F7">
      <w:pPr>
        <w:rPr>
          <w:color w:val="000000"/>
        </w:rPr>
      </w:pPr>
    </w:p>
    <w:p w14:paraId="12DEA098" w14:textId="77777777" w:rsidR="00D254F7" w:rsidRDefault="00D254F7">
      <w:pPr>
        <w:rPr>
          <w:color w:val="000000"/>
        </w:rPr>
      </w:pPr>
    </w:p>
    <w:p w14:paraId="01C3923B" w14:textId="77777777" w:rsidR="00D254F7" w:rsidRDefault="00D254F7">
      <w:pPr>
        <w:rPr>
          <w:color w:val="000000"/>
        </w:rPr>
      </w:pPr>
    </w:p>
    <w:p w14:paraId="46CD9EF3" w14:textId="77777777" w:rsidR="00D254F7" w:rsidRPr="0064274E" w:rsidRDefault="00D254F7">
      <w:pPr>
        <w:rPr>
          <w:b/>
          <w:color w:val="000000"/>
          <w:lang w:val="en-US"/>
        </w:rPr>
      </w:pPr>
      <w:r w:rsidRPr="0064274E">
        <w:rPr>
          <w:b/>
          <w:color w:val="000000"/>
          <w:lang w:val="en-US"/>
        </w:rPr>
        <w:t>On coursebooks</w:t>
      </w:r>
    </w:p>
    <w:p w14:paraId="5957AEFD" w14:textId="77777777" w:rsidR="00D254F7" w:rsidRPr="0064274E" w:rsidRDefault="00D254F7">
      <w:pPr>
        <w:rPr>
          <w:b/>
          <w:color w:val="000000"/>
          <w:lang w:val="en-US"/>
        </w:rPr>
      </w:pPr>
    </w:p>
    <w:p w14:paraId="13E1012C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Bonachía Caballero, Mª José. </w:t>
      </w:r>
      <w:r w:rsidRPr="00E537E3">
        <w:t xml:space="preserve">"Los contenidos temáticos y socioculturales de los manuales de F. L. E. para primaria." </w:t>
      </w:r>
      <w:r w:rsidRPr="0064274E">
        <w:rPr>
          <w:i/>
          <w:lang w:val="en-US"/>
        </w:rPr>
        <w:t>Contextos Educativos</w:t>
      </w:r>
      <w:r w:rsidRPr="0064274E">
        <w:rPr>
          <w:lang w:val="en-US"/>
        </w:rPr>
        <w:t xml:space="preserve"> 10 (2007): 133-42.*</w:t>
      </w:r>
    </w:p>
    <w:p w14:paraId="39F69F9F" w14:textId="77777777" w:rsidR="00D254F7" w:rsidRPr="0064274E" w:rsidRDefault="00D254F7">
      <w:pPr>
        <w:rPr>
          <w:b/>
          <w:color w:val="000000"/>
          <w:lang w:val="en-US"/>
        </w:rPr>
      </w:pPr>
    </w:p>
    <w:p w14:paraId="455657CD" w14:textId="77777777" w:rsidR="00D254F7" w:rsidRPr="0064274E" w:rsidRDefault="00D254F7">
      <w:pPr>
        <w:rPr>
          <w:lang w:val="en-US"/>
        </w:rPr>
      </w:pPr>
    </w:p>
    <w:p w14:paraId="1C73206D" w14:textId="77777777" w:rsidR="00D254F7" w:rsidRPr="0064274E" w:rsidRDefault="00D254F7">
      <w:pPr>
        <w:rPr>
          <w:lang w:val="en-US"/>
        </w:rPr>
      </w:pPr>
    </w:p>
    <w:p w14:paraId="07AFBDFB" w14:textId="77777777" w:rsidR="00D254F7" w:rsidRPr="0064274E" w:rsidRDefault="00D254F7">
      <w:pPr>
        <w:rPr>
          <w:lang w:val="en-US"/>
        </w:rPr>
      </w:pPr>
    </w:p>
    <w:p w14:paraId="7C180B7D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Diachronic studies</w:t>
      </w:r>
    </w:p>
    <w:p w14:paraId="417DBB49" w14:textId="77777777" w:rsidR="00D254F7" w:rsidRPr="0064274E" w:rsidRDefault="00D254F7">
      <w:pPr>
        <w:rPr>
          <w:b/>
          <w:lang w:val="en-US"/>
        </w:rPr>
      </w:pPr>
    </w:p>
    <w:p w14:paraId="50AD5867" w14:textId="77777777" w:rsidR="00C65A2E" w:rsidRPr="00D53011" w:rsidRDefault="00C65A2E" w:rsidP="00C65A2E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Brunot, Ferdinand, and Charles Bruneau. </w:t>
      </w:r>
      <w:r w:rsidRPr="00D53011">
        <w:rPr>
          <w:i/>
          <w:szCs w:val="28"/>
          <w:lang w:val="fr-FR"/>
        </w:rPr>
        <w:t>Précis de grammaire historique de la langue française.</w:t>
      </w:r>
      <w:r w:rsidRPr="00D53011">
        <w:rPr>
          <w:szCs w:val="28"/>
          <w:lang w:val="fr-FR"/>
        </w:rPr>
        <w:t xml:space="preserve"> Paris: Masson, 1949.</w:t>
      </w:r>
    </w:p>
    <w:p w14:paraId="657E191A" w14:textId="77777777" w:rsidR="00843F79" w:rsidRPr="0064274E" w:rsidRDefault="00843F79" w:rsidP="00843F79">
      <w:pPr>
        <w:rPr>
          <w:lang w:val="en-US"/>
        </w:rPr>
      </w:pPr>
      <w:r w:rsidRPr="0064274E">
        <w:rPr>
          <w:lang w:val="en-US"/>
        </w:rPr>
        <w:t xml:space="preserve">Green, John, and Wendy Ayres-Bennett. </w:t>
      </w:r>
      <w:r w:rsidRPr="0064274E">
        <w:rPr>
          <w:i/>
          <w:lang w:val="en-US"/>
        </w:rPr>
        <w:t>Variation and Change in French.</w:t>
      </w:r>
      <w:r w:rsidRPr="0064274E">
        <w:rPr>
          <w:lang w:val="en-US"/>
        </w:rPr>
        <w:t xml:space="preserve"> (Croom Helm Romance Linguistics Series). London: Routledge.</w:t>
      </w:r>
    </w:p>
    <w:p w14:paraId="0F86C98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Prévost, Sophie. "Evolution de la syntaxe du pronom personnel sujet (14e-16e siècles): La disparition d'alternances significatives." 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Munich: Lincom Europa.</w:t>
      </w:r>
    </w:p>
    <w:p w14:paraId="40EEB429" w14:textId="5955D7F9" w:rsidR="00D254F7" w:rsidRDefault="00D254F7">
      <w:pPr>
        <w:rPr>
          <w:lang w:val="en-US"/>
        </w:rPr>
      </w:pPr>
      <w:r w:rsidRPr="0064274E">
        <w:rPr>
          <w:lang w:val="en-US"/>
        </w:rPr>
        <w:t xml:space="preserve">Wartburg, Walter von. </w:t>
      </w:r>
      <w:r w:rsidRPr="0064274E">
        <w:rPr>
          <w:i/>
          <w:lang w:val="en-US"/>
        </w:rPr>
        <w:t>Évolution et structure de la langue française.</w:t>
      </w:r>
      <w:r w:rsidRPr="0064274E">
        <w:rPr>
          <w:lang w:val="en-US"/>
        </w:rPr>
        <w:t xml:space="preserve"> Berne (Switzerland): Francke A.G., 1946.</w:t>
      </w:r>
    </w:p>
    <w:p w14:paraId="4D4B424C" w14:textId="5B3B4B74" w:rsidR="00194F8F" w:rsidRDefault="00194F8F">
      <w:pPr>
        <w:rPr>
          <w:lang w:val="en-US"/>
        </w:rPr>
      </w:pPr>
    </w:p>
    <w:p w14:paraId="0CCA85EC" w14:textId="50806DF9" w:rsidR="00194F8F" w:rsidRDefault="00194F8F">
      <w:pPr>
        <w:rPr>
          <w:lang w:val="en-US"/>
        </w:rPr>
      </w:pPr>
    </w:p>
    <w:p w14:paraId="6A07CEFC" w14:textId="586D8B80" w:rsidR="00194F8F" w:rsidRPr="00194F8F" w:rsidRDefault="00194F8F">
      <w:pPr>
        <w:rPr>
          <w:lang w:val="es-ES"/>
        </w:rPr>
      </w:pPr>
      <w:r w:rsidRPr="00194F8F">
        <w:rPr>
          <w:lang w:val="es-ES"/>
        </w:rPr>
        <w:t>Dictionaries</w:t>
      </w:r>
    </w:p>
    <w:p w14:paraId="7D8D86D0" w14:textId="3979C72F" w:rsidR="00194F8F" w:rsidRPr="00194F8F" w:rsidRDefault="00194F8F">
      <w:pPr>
        <w:rPr>
          <w:lang w:val="es-ES"/>
        </w:rPr>
      </w:pPr>
    </w:p>
    <w:p w14:paraId="654E86C0" w14:textId="77777777" w:rsidR="00194F8F" w:rsidRPr="00F907AE" w:rsidRDefault="00194F8F" w:rsidP="00194F8F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Dictionnaire historique de la Langue Française.</w:t>
      </w:r>
      <w:r w:rsidRPr="00F907AE">
        <w:rPr>
          <w:szCs w:val="28"/>
          <w:lang w:val="fr-FR"/>
        </w:rPr>
        <w:t xml:space="preserve"> 3 vols. Ed. Le Robert, c. 1998.</w:t>
      </w:r>
    </w:p>
    <w:p w14:paraId="0FDB2607" w14:textId="10945409" w:rsidR="00194F8F" w:rsidRDefault="00194F8F">
      <w:pPr>
        <w:rPr>
          <w:lang w:val="en-US"/>
        </w:rPr>
      </w:pPr>
    </w:p>
    <w:p w14:paraId="2568A068" w14:textId="39DE8608" w:rsidR="00194F8F" w:rsidRDefault="00194F8F">
      <w:pPr>
        <w:rPr>
          <w:lang w:val="en-US"/>
        </w:rPr>
      </w:pPr>
    </w:p>
    <w:p w14:paraId="28C8A8FD" w14:textId="77777777" w:rsidR="00194F8F" w:rsidRPr="0064274E" w:rsidRDefault="00194F8F">
      <w:pPr>
        <w:rPr>
          <w:lang w:val="en-US"/>
        </w:rPr>
      </w:pPr>
    </w:p>
    <w:p w14:paraId="20825A7E" w14:textId="77777777" w:rsidR="00D254F7" w:rsidRPr="0064274E" w:rsidRDefault="00D254F7">
      <w:pPr>
        <w:rPr>
          <w:lang w:val="en-US"/>
        </w:rPr>
      </w:pPr>
    </w:p>
    <w:p w14:paraId="43D66632" w14:textId="77777777" w:rsidR="00D254F7" w:rsidRPr="0064274E" w:rsidRDefault="00D254F7">
      <w:pPr>
        <w:rPr>
          <w:lang w:val="en-US"/>
        </w:rPr>
      </w:pPr>
    </w:p>
    <w:p w14:paraId="131B5E83" w14:textId="77777777" w:rsidR="00D254F7" w:rsidRPr="0064274E" w:rsidRDefault="00D254F7">
      <w:pPr>
        <w:rPr>
          <w:lang w:val="en-US"/>
        </w:rPr>
      </w:pPr>
    </w:p>
    <w:p w14:paraId="1C0592F8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Dialects</w:t>
      </w:r>
    </w:p>
    <w:p w14:paraId="1CE40398" w14:textId="77777777" w:rsidR="00D254F7" w:rsidRPr="0064274E" w:rsidRDefault="00D254F7">
      <w:pPr>
        <w:rPr>
          <w:b/>
          <w:lang w:val="en-US"/>
        </w:rPr>
      </w:pPr>
    </w:p>
    <w:p w14:paraId="726AAD5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Gilliéron and Edmont. </w:t>
      </w:r>
      <w:r w:rsidRPr="0064274E">
        <w:rPr>
          <w:i/>
          <w:lang w:val="en-US"/>
        </w:rPr>
        <w:t>Atlas Linguistique de la France.</w:t>
      </w:r>
      <w:r w:rsidRPr="0064274E">
        <w:rPr>
          <w:lang w:val="en-US"/>
        </w:rPr>
        <w:t xml:space="preserve"> 1902-1908.</w:t>
      </w:r>
    </w:p>
    <w:p w14:paraId="0188DB9E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Lodge, R. Anthony. </w:t>
      </w:r>
      <w:r w:rsidRPr="0064274E">
        <w:rPr>
          <w:i/>
          <w:lang w:val="en-US"/>
        </w:rPr>
        <w:t>French: From Dialect to Standard.</w:t>
      </w:r>
      <w:r w:rsidRPr="0064274E">
        <w:rPr>
          <w:lang w:val="en-US"/>
        </w:rPr>
        <w:t xml:space="preserve"> London: Routledge, 1993.</w:t>
      </w:r>
    </w:p>
    <w:p w14:paraId="7A5DFD5C" w14:textId="77777777" w:rsidR="00D254F7" w:rsidRDefault="00D254F7">
      <w:r w:rsidRPr="0064274E">
        <w:rPr>
          <w:lang w:val="en-US"/>
        </w:rPr>
        <w:t xml:space="preserve">Walter, H. </w:t>
      </w:r>
      <w:r w:rsidRPr="0064274E">
        <w:rPr>
          <w:i/>
          <w:lang w:val="en-US"/>
        </w:rPr>
        <w:t>Enquête phonologique et variétés régionales du français.</w:t>
      </w:r>
      <w:r w:rsidRPr="0064274E">
        <w:rPr>
          <w:lang w:val="en-US"/>
        </w:rPr>
        <w:t xml:space="preserve"> </w:t>
      </w:r>
      <w:r>
        <w:t>Paris: P.U.F., 1982.</w:t>
      </w:r>
    </w:p>
    <w:p w14:paraId="02CD9EC6" w14:textId="77777777" w:rsidR="00D254F7" w:rsidRDefault="00D254F7"/>
    <w:p w14:paraId="2550C39C" w14:textId="77777777" w:rsidR="00D254F7" w:rsidRDefault="00D254F7"/>
    <w:p w14:paraId="266CFB90" w14:textId="77777777" w:rsidR="00D254F7" w:rsidRDefault="00D254F7">
      <w:pPr>
        <w:pStyle w:val="Ttulo1"/>
      </w:pPr>
      <w:r>
        <w:t>Dialects: Miscellaneous</w:t>
      </w:r>
    </w:p>
    <w:p w14:paraId="3DFB7D28" w14:textId="77777777" w:rsidR="00D254F7" w:rsidRDefault="00D254F7">
      <w:pPr>
        <w:rPr>
          <w:b/>
        </w:rPr>
      </w:pPr>
    </w:p>
    <w:p w14:paraId="73FD4A0F" w14:textId="77777777" w:rsidR="00D254F7" w:rsidRDefault="00D254F7">
      <w:r>
        <w:t xml:space="preserve">Baby, François. "Hoque, apellatif générique de cours d'eau dans le Couserans." </w:t>
      </w:r>
      <w:r>
        <w:rPr>
          <w:i/>
        </w:rPr>
        <w:t>Cuadernos de Investigación: Filogía</w:t>
      </w:r>
      <w:r>
        <w:t xml:space="preserve"> 2.1 (1976): 5-16.*</w:t>
      </w:r>
    </w:p>
    <w:p w14:paraId="570F1C2E" w14:textId="77777777" w:rsidR="00D254F7" w:rsidRDefault="00D254F7">
      <w:pPr>
        <w:rPr>
          <w:b/>
        </w:rPr>
      </w:pPr>
    </w:p>
    <w:p w14:paraId="79B8FEED" w14:textId="77777777" w:rsidR="00D254F7" w:rsidRDefault="00D254F7"/>
    <w:p w14:paraId="4918D1B8" w14:textId="77777777" w:rsidR="00D254F7" w:rsidRDefault="00D254F7"/>
    <w:p w14:paraId="583250FD" w14:textId="77777777" w:rsidR="00D254F7" w:rsidRDefault="00D254F7"/>
    <w:p w14:paraId="1D59EF40" w14:textId="77777777" w:rsidR="00D254F7" w:rsidRDefault="00D254F7">
      <w:pPr>
        <w:rPr>
          <w:b/>
        </w:rPr>
      </w:pPr>
      <w:r>
        <w:rPr>
          <w:b/>
        </w:rPr>
        <w:t>Dictionaries and Encyclopedias</w:t>
      </w:r>
    </w:p>
    <w:p w14:paraId="1E3C2EF6" w14:textId="77777777" w:rsidR="00D254F7" w:rsidRDefault="00D254F7"/>
    <w:p w14:paraId="05E25C80" w14:textId="47699B55" w:rsidR="00D254F7" w:rsidRDefault="00D254F7">
      <w:pPr>
        <w:ind w:right="10"/>
      </w:pPr>
      <w:r>
        <w:rPr>
          <w:i/>
        </w:rPr>
        <w:t>Argos: Enciclopedia Temática.</w:t>
      </w:r>
      <w:r>
        <w:t xml:space="preserve"> </w:t>
      </w:r>
      <w:r w:rsidR="0063543C">
        <w:t xml:space="preserve">Gen. ed. Roger Caratini. </w:t>
      </w:r>
      <w:r>
        <w:t>21 vols. Trans. Esteban Busquets et al., Spanish ed. Enrique Sordo. Barcelona: Argos, 1970.* (French ed. Paris: Bordas).</w:t>
      </w:r>
    </w:p>
    <w:p w14:paraId="7B6E80F3" w14:textId="77777777" w:rsidR="00194F8F" w:rsidRPr="00F907AE" w:rsidRDefault="00194F8F" w:rsidP="00194F8F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Dictionnaire historique de la Langue Française.</w:t>
      </w:r>
      <w:r w:rsidRPr="00F907AE">
        <w:rPr>
          <w:szCs w:val="28"/>
          <w:lang w:val="fr-FR"/>
        </w:rPr>
        <w:t xml:space="preserve"> 3 vols. Ed. Le Robert, c. 1998.</w:t>
      </w:r>
    </w:p>
    <w:p w14:paraId="539EB344" w14:textId="62683CB8" w:rsidR="0063543C" w:rsidRPr="0064274E" w:rsidRDefault="0063543C" w:rsidP="0063543C">
      <w:pPr>
        <w:tabs>
          <w:tab w:val="left" w:pos="7627"/>
        </w:tabs>
        <w:rPr>
          <w:lang w:val="en-US"/>
        </w:rPr>
      </w:pPr>
      <w:r>
        <w:rPr>
          <w:i/>
        </w:rPr>
        <w:t>Encyclopédie de la Pléiade.</w:t>
      </w:r>
      <w:r>
        <w:t xml:space="preserve"> </w:t>
      </w:r>
      <w:r w:rsidRPr="00375C02">
        <w:rPr>
          <w:lang w:val="es-ES"/>
        </w:rPr>
        <w:t xml:space="preserve">Gen. ed. </w:t>
      </w:r>
      <w:r w:rsidRPr="0064274E">
        <w:rPr>
          <w:lang w:val="en-US"/>
        </w:rPr>
        <w:t>Raymond Queneau. (NRF). Paris: Gallimard. c. 1968. (25 vols. to 1968). Vol. 19, 1965.</w:t>
      </w:r>
    </w:p>
    <w:p w14:paraId="68C7F13A" w14:textId="58F0D311" w:rsidR="0063543C" w:rsidRPr="0064274E" w:rsidRDefault="0063543C" w:rsidP="0063543C">
      <w:pPr>
        <w:rPr>
          <w:lang w:val="en-US"/>
        </w:rPr>
      </w:pPr>
      <w:r w:rsidRPr="0064274E">
        <w:rPr>
          <w:i/>
          <w:lang w:val="en-US"/>
        </w:rPr>
        <w:t>L'Encyclopédie française</w:t>
      </w:r>
      <w:r w:rsidRPr="0064274E">
        <w:rPr>
          <w:lang w:val="en-US"/>
        </w:rPr>
        <w:t xml:space="preserve">. Ed. Anatole de Monzie. 21 vols. c. 1936. </w:t>
      </w:r>
    </w:p>
    <w:p w14:paraId="13712EDF" w14:textId="77777777" w:rsidR="00D254F7" w:rsidRPr="0064274E" w:rsidRDefault="00D254F7">
      <w:pPr>
        <w:rPr>
          <w:lang w:val="en-US"/>
        </w:rPr>
      </w:pPr>
      <w:r w:rsidRPr="00375C02">
        <w:rPr>
          <w:lang w:val="es-ES"/>
        </w:rPr>
        <w:t xml:space="preserve">Greimas, A. J. </w:t>
      </w:r>
      <w:r w:rsidRPr="00375C02">
        <w:rPr>
          <w:i/>
          <w:lang w:val="es-ES"/>
        </w:rPr>
        <w:t>Dictionnaire de l'Ancien Français.</w:t>
      </w:r>
      <w:r w:rsidRPr="00375C02">
        <w:rPr>
          <w:lang w:val="es-ES"/>
        </w:rPr>
        <w:t xml:space="preserve"> </w:t>
      </w:r>
      <w:r w:rsidRPr="0064274E">
        <w:rPr>
          <w:lang w:val="en-US"/>
        </w:rPr>
        <w:t xml:space="preserve">Paris: Larousse, 1969. </w:t>
      </w:r>
    </w:p>
    <w:p w14:paraId="0282BBC1" w14:textId="77777777" w:rsidR="00194F8F" w:rsidRPr="00F907AE" w:rsidRDefault="00194F8F" w:rsidP="00194F8F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Le Littré.</w:t>
      </w:r>
      <w:r w:rsidRPr="00F907AE">
        <w:rPr>
          <w:szCs w:val="28"/>
          <w:lang w:val="fr-FR"/>
        </w:rPr>
        <w:t xml:space="preserve"> 5 vols.</w:t>
      </w:r>
    </w:p>
    <w:p w14:paraId="54F259E1" w14:textId="77777777" w:rsidR="008F5CA6" w:rsidRDefault="00194F8F" w:rsidP="008F5CA6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Le Littré.</w:t>
      </w:r>
      <w:r w:rsidRPr="00F907AE">
        <w:rPr>
          <w:szCs w:val="28"/>
          <w:lang w:val="fr-FR"/>
        </w:rPr>
        <w:t xml:space="preserve"> CD-ROM. REDON.</w:t>
      </w:r>
    </w:p>
    <w:p w14:paraId="792352FB" w14:textId="502372C5" w:rsidR="008F5CA6" w:rsidRPr="00F907AE" w:rsidRDefault="007B48B3" w:rsidP="008F5CA6">
      <w:pPr>
        <w:ind w:hanging="11"/>
        <w:rPr>
          <w:szCs w:val="28"/>
          <w:lang w:val="fr-FR"/>
        </w:rPr>
      </w:pPr>
      <w:hyperlink r:id="rId7" w:history="1">
        <w:r w:rsidR="008F5CA6" w:rsidRPr="00325CD8">
          <w:rPr>
            <w:rStyle w:val="Hipervnculo"/>
            <w:szCs w:val="28"/>
            <w:lang w:val="fr-FR"/>
          </w:rPr>
          <w:t>www.dictionnaires-france.com</w:t>
        </w:r>
      </w:hyperlink>
      <w:r w:rsidR="008F5CA6">
        <w:rPr>
          <w:szCs w:val="28"/>
          <w:lang w:val="fr-FR"/>
        </w:rPr>
        <w:t xml:space="preserve"> </w:t>
      </w:r>
    </w:p>
    <w:p w14:paraId="781FE86A" w14:textId="77777777" w:rsidR="009D6EA5" w:rsidRPr="0064274E" w:rsidRDefault="009D6EA5" w:rsidP="009D6EA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64274E">
        <w:rPr>
          <w:i/>
          <w:lang w:val="en-US"/>
        </w:rPr>
        <w:t>Nouveau petit Larousse illustré.</w:t>
      </w:r>
      <w:r w:rsidRPr="0064274E">
        <w:rPr>
          <w:lang w:val="en-US"/>
        </w:rPr>
        <w:t xml:space="preserve"> Paris: Larousse, 1937.</w:t>
      </w:r>
    </w:p>
    <w:p w14:paraId="7B242EAE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Le Nouveau Petit Larousse.</w:t>
      </w:r>
      <w:r w:rsidRPr="0064274E">
        <w:rPr>
          <w:lang w:val="en-US"/>
        </w:rPr>
        <w:t xml:space="preserve"> Paris: Larousse, 1968.</w:t>
      </w:r>
    </w:p>
    <w:p w14:paraId="361FB2F0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Le Petit Larousse Illustré.</w:t>
      </w:r>
      <w:r w:rsidRPr="0064274E">
        <w:rPr>
          <w:lang w:val="en-US"/>
        </w:rPr>
        <w:t xml:space="preserve"> Paris: Larousse, 1986.</w:t>
      </w:r>
    </w:p>
    <w:p w14:paraId="7920600D" w14:textId="495EB76C" w:rsidR="008927C2" w:rsidRPr="0064274E" w:rsidRDefault="008927C2" w:rsidP="008927C2">
      <w:pPr>
        <w:pStyle w:val="Normal1"/>
        <w:ind w:left="709" w:right="0" w:hanging="709"/>
        <w:rPr>
          <w:lang w:val="en-US"/>
        </w:rPr>
      </w:pPr>
      <w:r w:rsidRPr="0064274E">
        <w:rPr>
          <w:lang w:val="en-US"/>
        </w:rPr>
        <w:t xml:space="preserve">Robert, Paul. </w:t>
      </w:r>
      <w:r w:rsidR="0063543C" w:rsidRPr="0064274E">
        <w:rPr>
          <w:i/>
          <w:lang w:val="en-US"/>
        </w:rPr>
        <w:t>Le P</w:t>
      </w:r>
      <w:r w:rsidRPr="0064274E">
        <w:rPr>
          <w:i/>
          <w:lang w:val="en-US"/>
        </w:rPr>
        <w:t>etit Robert: Dictionnaire . . . de la langue Française.</w:t>
      </w:r>
      <w:r w:rsidRPr="0064274E">
        <w:rPr>
          <w:lang w:val="en-US"/>
        </w:rPr>
        <w:t xml:space="preserve"> </w:t>
      </w:r>
      <w:r w:rsidRPr="0064274E">
        <w:rPr>
          <w:i/>
          <w:lang w:val="en-US"/>
        </w:rPr>
        <w:t xml:space="preserve"> </w:t>
      </w:r>
      <w:r w:rsidRPr="0064274E">
        <w:rPr>
          <w:lang w:val="en-US"/>
        </w:rPr>
        <w:t>Paris: Société du Nouveau Littré, 1976.</w:t>
      </w:r>
    </w:p>
    <w:p w14:paraId="6A11BBC5" w14:textId="77777777" w:rsidR="00D254F7" w:rsidRPr="0064274E" w:rsidRDefault="008927C2">
      <w:pPr>
        <w:ind w:right="58"/>
        <w:rPr>
          <w:lang w:val="en-US"/>
        </w:rPr>
      </w:pPr>
      <w:r w:rsidRPr="0064274E">
        <w:rPr>
          <w:lang w:val="en-US"/>
        </w:rPr>
        <w:t>_____.</w:t>
      </w:r>
      <w:r w:rsidR="00D254F7" w:rsidRPr="0064274E">
        <w:rPr>
          <w:lang w:val="en-US"/>
        </w:rPr>
        <w:t xml:space="preserve"> </w:t>
      </w:r>
      <w:r w:rsidR="00D254F7" w:rsidRPr="0064274E">
        <w:rPr>
          <w:i/>
          <w:lang w:val="en-US"/>
        </w:rPr>
        <w:t xml:space="preserve">Le Grand Robert: Alphabétique et analogique. </w:t>
      </w:r>
      <w:r w:rsidR="00D254F7" w:rsidRPr="00375C02">
        <w:rPr>
          <w:i/>
          <w:lang w:val="es-ES"/>
        </w:rPr>
        <w:t xml:space="preserve">Dictionnaire de la langue française. </w:t>
      </w:r>
      <w:r w:rsidR="00D254F7" w:rsidRPr="0064274E">
        <w:rPr>
          <w:lang w:val="en-US"/>
        </w:rPr>
        <w:t>2nd ed. Rev. Alain Rey. Paris: Le Robert, 1985.</w:t>
      </w:r>
    </w:p>
    <w:p w14:paraId="455D67E2" w14:textId="77777777" w:rsidR="00D254F7" w:rsidRPr="0064274E" w:rsidRDefault="00D254F7" w:rsidP="00D254F7">
      <w:pPr>
        <w:rPr>
          <w:color w:val="000000"/>
          <w:lang w:val="en-US"/>
        </w:rPr>
      </w:pPr>
      <w:r w:rsidRPr="0064274E">
        <w:rPr>
          <w:color w:val="000000"/>
          <w:lang w:val="en-US"/>
        </w:rPr>
        <w:t xml:space="preserve">_____. </w:t>
      </w:r>
      <w:r w:rsidRPr="0064274E">
        <w:rPr>
          <w:i/>
          <w:color w:val="000000"/>
          <w:lang w:val="en-US"/>
        </w:rPr>
        <w:t>Le Petit Robert.</w:t>
      </w:r>
      <w:r w:rsidRPr="0064274E">
        <w:rPr>
          <w:color w:val="000000"/>
          <w:lang w:val="en-US"/>
        </w:rPr>
        <w:t xml:space="preserve"> Le Robert, 1967.</w:t>
      </w:r>
    </w:p>
    <w:p w14:paraId="2B67117C" w14:textId="77777777" w:rsidR="00D254F7" w:rsidRPr="0064274E" w:rsidRDefault="00D254F7">
      <w:pPr>
        <w:ind w:right="58"/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Le Petit Robert 1: Dictionnaire alphabétique et analogique de la langue française.</w:t>
      </w:r>
      <w:r w:rsidRPr="0064274E">
        <w:rPr>
          <w:lang w:val="en-US"/>
        </w:rPr>
        <w:t xml:space="preserve"> Paris: Le Robert, 1989.</w:t>
      </w:r>
    </w:p>
    <w:p w14:paraId="2C16875B" w14:textId="77777777" w:rsidR="00D254F7" w:rsidRPr="0064274E" w:rsidRDefault="00D254F7" w:rsidP="00D254F7">
      <w:pPr>
        <w:rPr>
          <w:color w:val="000000"/>
          <w:lang w:val="en-US"/>
        </w:rPr>
      </w:pPr>
      <w:r w:rsidRPr="0064274E">
        <w:rPr>
          <w:color w:val="000000"/>
          <w:lang w:val="en-US"/>
        </w:rPr>
        <w:t xml:space="preserve">_____. </w:t>
      </w:r>
      <w:r w:rsidRPr="0064274E">
        <w:rPr>
          <w:i/>
          <w:color w:val="000000"/>
          <w:lang w:val="en-US"/>
        </w:rPr>
        <w:t>Le Nouveau Petit Robert.</w:t>
      </w:r>
      <w:r w:rsidRPr="0064274E">
        <w:rPr>
          <w:color w:val="000000"/>
          <w:lang w:val="en-US"/>
        </w:rPr>
        <w:t xml:space="preserve"> Paris: Le Robert, 1993.</w:t>
      </w:r>
    </w:p>
    <w:p w14:paraId="77538892" w14:textId="77777777" w:rsidR="00D254F7" w:rsidRPr="0064274E" w:rsidRDefault="00D254F7" w:rsidP="00D254F7">
      <w:pPr>
        <w:rPr>
          <w:color w:val="000000"/>
          <w:lang w:val="en-US"/>
        </w:rPr>
      </w:pPr>
      <w:r w:rsidRPr="00375C02">
        <w:rPr>
          <w:color w:val="000000"/>
          <w:lang w:val="en-US"/>
        </w:rPr>
        <w:t xml:space="preserve">_____. </w:t>
      </w:r>
      <w:r w:rsidRPr="00375C02">
        <w:rPr>
          <w:i/>
          <w:color w:val="000000"/>
          <w:lang w:val="en-US"/>
        </w:rPr>
        <w:t>Le Nouveau Petit Robert: Dictionnaire Alphabétique et Analogique de la Langue Française.</w:t>
      </w:r>
      <w:r w:rsidRPr="00375C02">
        <w:rPr>
          <w:color w:val="000000"/>
          <w:lang w:val="en-US"/>
        </w:rPr>
        <w:t xml:space="preserve"> </w:t>
      </w:r>
      <w:r w:rsidRPr="0064274E">
        <w:rPr>
          <w:i/>
          <w:color w:val="000000"/>
          <w:lang w:val="en-US"/>
        </w:rPr>
        <w:t>Nouvelle édition du P</w:t>
      </w:r>
      <w:r w:rsidRPr="0064274E">
        <w:rPr>
          <w:i/>
          <w:smallCaps/>
          <w:color w:val="000000"/>
          <w:lang w:val="en-US"/>
        </w:rPr>
        <w:t>etit Robert</w:t>
      </w:r>
      <w:r w:rsidRPr="0064274E">
        <w:rPr>
          <w:i/>
          <w:color w:val="000000"/>
          <w:lang w:val="en-US"/>
        </w:rPr>
        <w:t xml:space="preserve"> de Paul Robert.</w:t>
      </w:r>
      <w:r w:rsidRPr="0064274E">
        <w:rPr>
          <w:color w:val="000000"/>
          <w:lang w:val="en-US"/>
        </w:rPr>
        <w:t xml:space="preserve"> Rev. ed. Josette Rey-Debove and Alain Rey. Paris: Le Robert, 2007.</w:t>
      </w:r>
    </w:p>
    <w:p w14:paraId="5AAB3310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VU: Dictionnaire visuel pour tous.</w:t>
      </w:r>
      <w:r w:rsidRPr="0064274E">
        <w:rPr>
          <w:lang w:val="en-US"/>
        </w:rPr>
        <w:t xml:space="preserve"> Gen. ed. Jonathan Metcalf. Paris: Gallimard Jeunesse, 2003.* (French version of </w:t>
      </w:r>
      <w:r w:rsidRPr="0064274E">
        <w:rPr>
          <w:i/>
          <w:lang w:val="en-US"/>
        </w:rPr>
        <w:t>New Ultimate Visual Dictionary,</w:t>
      </w:r>
      <w:r w:rsidRPr="0064274E">
        <w:rPr>
          <w:lang w:val="en-US"/>
        </w:rPr>
        <w:t xml:space="preserve"> gen. ed. Luisa Caruso et al.).</w:t>
      </w:r>
    </w:p>
    <w:p w14:paraId="74D2C78C" w14:textId="77777777" w:rsidR="00D254F7" w:rsidRPr="0064274E" w:rsidRDefault="00D254F7">
      <w:pPr>
        <w:rPr>
          <w:lang w:val="en-US"/>
        </w:rPr>
      </w:pPr>
    </w:p>
    <w:p w14:paraId="553E44C9" w14:textId="77777777" w:rsidR="00D254F7" w:rsidRPr="0064274E" w:rsidRDefault="00D254F7">
      <w:pPr>
        <w:rPr>
          <w:lang w:val="en-US"/>
        </w:rPr>
      </w:pPr>
    </w:p>
    <w:p w14:paraId="50E1C7D5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Internet resources</w:t>
      </w:r>
    </w:p>
    <w:p w14:paraId="00BC170A" w14:textId="77777777" w:rsidR="00D254F7" w:rsidRPr="0064274E" w:rsidRDefault="00D254F7">
      <w:pPr>
        <w:rPr>
          <w:lang w:val="en-US"/>
        </w:rPr>
      </w:pPr>
    </w:p>
    <w:p w14:paraId="684CB822" w14:textId="77777777" w:rsidR="00677F3F" w:rsidRPr="003E1621" w:rsidRDefault="00677F3F" w:rsidP="00677F3F">
      <w:r w:rsidRPr="003E1621">
        <w:rPr>
          <w:i/>
        </w:rPr>
        <w:t>Le Dictionnaire.*</w:t>
      </w:r>
    </w:p>
    <w:p w14:paraId="6240E59D" w14:textId="77777777" w:rsidR="00677F3F" w:rsidRPr="003E1621" w:rsidRDefault="00677F3F" w:rsidP="00677F3F">
      <w:r w:rsidRPr="003E1621">
        <w:tab/>
      </w:r>
      <w:hyperlink r:id="rId8" w:history="1">
        <w:r w:rsidRPr="003E1621">
          <w:rPr>
            <w:rStyle w:val="Hipervnculo"/>
          </w:rPr>
          <w:t>https://www.le-dictionnaire.com/</w:t>
        </w:r>
      </w:hyperlink>
    </w:p>
    <w:p w14:paraId="6EB5A79A" w14:textId="77777777" w:rsidR="00677F3F" w:rsidRPr="003E1621" w:rsidRDefault="00677F3F" w:rsidP="00677F3F">
      <w:r w:rsidRPr="003E1621">
        <w:tab/>
        <w:t>2021</w:t>
      </w:r>
    </w:p>
    <w:p w14:paraId="70FA6A0A" w14:textId="77777777" w:rsidR="00677F3F" w:rsidRDefault="00677F3F" w:rsidP="00D254F7">
      <w:pPr>
        <w:rPr>
          <w:i/>
        </w:rPr>
      </w:pPr>
    </w:p>
    <w:p w14:paraId="4ACC9A3F" w14:textId="49EBAA8B" w:rsidR="00D254F7" w:rsidRPr="00677F3F" w:rsidRDefault="00D254F7" w:rsidP="00D254F7">
      <w:r w:rsidRPr="00677F3F">
        <w:rPr>
          <w:i/>
        </w:rPr>
        <w:t>Dictionnaire de la langue française</w:t>
      </w:r>
      <w:r w:rsidRPr="00677F3F">
        <w:t xml:space="preserve"> in </w:t>
      </w:r>
      <w:r w:rsidRPr="00677F3F">
        <w:rPr>
          <w:i/>
        </w:rPr>
        <w:t>Linternaute.com</w:t>
      </w:r>
    </w:p>
    <w:p w14:paraId="264644E5" w14:textId="77777777" w:rsidR="00D254F7" w:rsidRPr="00677F3F" w:rsidRDefault="00D254F7" w:rsidP="00D254F7">
      <w:r w:rsidRPr="00677F3F">
        <w:tab/>
      </w:r>
      <w:hyperlink r:id="rId9" w:history="1">
        <w:r w:rsidRPr="00677F3F">
          <w:rPr>
            <w:rStyle w:val="Hipervnculo"/>
          </w:rPr>
          <w:t>http://www.linternaute.com/dictionnaire/fr/</w:t>
        </w:r>
      </w:hyperlink>
    </w:p>
    <w:p w14:paraId="70CDDA9B" w14:textId="77777777" w:rsidR="00D254F7" w:rsidRPr="00677F3F" w:rsidRDefault="00D254F7" w:rsidP="00D254F7">
      <w:r w:rsidRPr="00677F3F">
        <w:lastRenderedPageBreak/>
        <w:tab/>
        <w:t>2010</w:t>
      </w:r>
    </w:p>
    <w:p w14:paraId="24486F36" w14:textId="77777777" w:rsidR="00D254F7" w:rsidRPr="00677F3F" w:rsidRDefault="00D254F7"/>
    <w:p w14:paraId="09DF2AAF" w14:textId="77777777" w:rsidR="003C7FEB" w:rsidRPr="00677F3F" w:rsidRDefault="003C7FEB" w:rsidP="003C7FEB">
      <w:r w:rsidRPr="00677F3F">
        <w:rPr>
          <w:i/>
        </w:rPr>
        <w:t>Reverso: Dictionnaire en ligne gratuit</w:t>
      </w:r>
      <w:r w:rsidRPr="00677F3F">
        <w:t xml:space="preserve"> (Multilingual).</w:t>
      </w:r>
    </w:p>
    <w:p w14:paraId="51753AAA" w14:textId="77777777" w:rsidR="003C7FEB" w:rsidRPr="0064274E" w:rsidRDefault="003C7FEB" w:rsidP="003C7FEB">
      <w:pPr>
        <w:rPr>
          <w:lang w:val="en-US"/>
        </w:rPr>
      </w:pPr>
      <w:r w:rsidRPr="00677F3F">
        <w:tab/>
      </w:r>
      <w:hyperlink r:id="rId10" w:history="1">
        <w:r w:rsidRPr="0064274E">
          <w:rPr>
            <w:rStyle w:val="Hipervnculo"/>
            <w:lang w:val="en-US"/>
          </w:rPr>
          <w:t>http://dictionnaire.reverso.net/</w:t>
        </w:r>
      </w:hyperlink>
    </w:p>
    <w:p w14:paraId="1958635A" w14:textId="77777777" w:rsidR="003C7FEB" w:rsidRPr="0064274E" w:rsidRDefault="003C7FEB" w:rsidP="003C7FEB">
      <w:pPr>
        <w:rPr>
          <w:lang w:val="en-US"/>
        </w:rPr>
      </w:pPr>
      <w:r w:rsidRPr="0064274E">
        <w:rPr>
          <w:lang w:val="en-US"/>
        </w:rPr>
        <w:tab/>
        <w:t>2015</w:t>
      </w:r>
    </w:p>
    <w:p w14:paraId="6EE83422" w14:textId="77777777" w:rsidR="00D254F7" w:rsidRPr="0064274E" w:rsidRDefault="00D254F7">
      <w:pPr>
        <w:pStyle w:val="BodyText21"/>
        <w:rPr>
          <w:lang w:val="en-US"/>
        </w:rPr>
      </w:pPr>
    </w:p>
    <w:p w14:paraId="5D24DE48" w14:textId="77777777" w:rsidR="00D254F7" w:rsidRPr="0064274E" w:rsidRDefault="00D254F7">
      <w:pPr>
        <w:rPr>
          <w:lang w:val="en-US"/>
        </w:rPr>
      </w:pPr>
    </w:p>
    <w:p w14:paraId="6A705994" w14:textId="77777777" w:rsidR="00D254F7" w:rsidRPr="0064274E" w:rsidRDefault="00D254F7">
      <w:pPr>
        <w:pStyle w:val="BodyText21"/>
        <w:rPr>
          <w:lang w:val="en-US"/>
        </w:rPr>
      </w:pPr>
    </w:p>
    <w:p w14:paraId="73297268" w14:textId="77777777" w:rsidR="00D254F7" w:rsidRPr="0064274E" w:rsidRDefault="00D254F7">
      <w:pPr>
        <w:rPr>
          <w:lang w:val="en-US"/>
        </w:rPr>
      </w:pPr>
    </w:p>
    <w:p w14:paraId="1816F259" w14:textId="77777777" w:rsidR="00D254F7" w:rsidRPr="0064274E" w:rsidRDefault="00D254F7">
      <w:pPr>
        <w:rPr>
          <w:lang w:val="en-US"/>
        </w:rPr>
      </w:pPr>
    </w:p>
    <w:p w14:paraId="435C0FD5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Dictionaries: French-English</w:t>
      </w:r>
    </w:p>
    <w:p w14:paraId="3DD82D81" w14:textId="77777777" w:rsidR="00D254F7" w:rsidRPr="0064274E" w:rsidRDefault="00D254F7">
      <w:pPr>
        <w:rPr>
          <w:b/>
          <w:lang w:val="en-US"/>
        </w:rPr>
      </w:pPr>
    </w:p>
    <w:p w14:paraId="29568083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French-English electronic dictionary. </w:t>
      </w:r>
    </w:p>
    <w:p w14:paraId="768CE27A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ab/>
        <w:t xml:space="preserve">http://humanities.uchicago.edu/forms_unrest/FR-ENG.html   8/3/98 </w:t>
      </w:r>
    </w:p>
    <w:p w14:paraId="15D947B4" w14:textId="77777777" w:rsidR="00D254F7" w:rsidRPr="0064274E" w:rsidRDefault="00D254F7">
      <w:pPr>
        <w:rPr>
          <w:lang w:val="en-US"/>
        </w:rPr>
      </w:pPr>
    </w:p>
    <w:p w14:paraId="4BA06EBA" w14:textId="77777777" w:rsidR="00D254F7" w:rsidRPr="0064274E" w:rsidRDefault="00D254F7">
      <w:pPr>
        <w:rPr>
          <w:lang w:val="en-US"/>
        </w:rPr>
      </w:pPr>
    </w:p>
    <w:p w14:paraId="64C4A119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Dictionaries French-Spanish</w:t>
      </w:r>
    </w:p>
    <w:p w14:paraId="66651984" w14:textId="77777777" w:rsidR="00D254F7" w:rsidRPr="0064274E" w:rsidRDefault="00D254F7">
      <w:pPr>
        <w:rPr>
          <w:b/>
          <w:lang w:val="en-US"/>
        </w:rPr>
      </w:pPr>
    </w:p>
    <w:p w14:paraId="4F90CA33" w14:textId="77777777" w:rsidR="00D254F7" w:rsidRDefault="00D254F7">
      <w:r w:rsidRPr="0064274E">
        <w:rPr>
          <w:i/>
          <w:lang w:val="en-US"/>
        </w:rPr>
        <w:t>Larousse:</w:t>
      </w:r>
      <w:r w:rsidRPr="0064274E">
        <w:rPr>
          <w:lang w:val="en-US"/>
        </w:rPr>
        <w:t xml:space="preserve"> </w:t>
      </w:r>
      <w:r w:rsidRPr="0064274E">
        <w:rPr>
          <w:i/>
          <w:lang w:val="en-US"/>
        </w:rPr>
        <w:t>Dictionnaire moderne français-espagnol / espagnol-français.</w:t>
      </w:r>
      <w:r w:rsidRPr="0064274E">
        <w:rPr>
          <w:lang w:val="en-US"/>
        </w:rPr>
        <w:t xml:space="preserve"> </w:t>
      </w:r>
      <w:r>
        <w:t>By Ramón García Pelayo and J. Testas. Paris: Larousse, 1991.</w:t>
      </w:r>
    </w:p>
    <w:p w14:paraId="00A9D9ED" w14:textId="77777777" w:rsidR="00D254F7" w:rsidRPr="0064274E" w:rsidRDefault="00D254F7" w:rsidP="00D254F7">
      <w:pPr>
        <w:rPr>
          <w:color w:val="000000"/>
          <w:lang w:val="en-US"/>
        </w:rPr>
      </w:pPr>
      <w:r w:rsidRPr="009148F0">
        <w:rPr>
          <w:i/>
          <w:color w:val="000000"/>
        </w:rPr>
        <w:t>Larousse: Grand Dictionnaire Espagnol-Français / Français-Espagnol / Gran Diccionario Español-Francés / Francés-Español.</w:t>
      </w:r>
      <w:r w:rsidRPr="009148F0">
        <w:rPr>
          <w:color w:val="000000"/>
        </w:rPr>
        <w:t xml:space="preserve"> Ed. Raphaëlle Ros Mas, Ralf Brockmeier, Valérie Katzaros et al. </w:t>
      </w:r>
      <w:r w:rsidRPr="0064274E">
        <w:rPr>
          <w:color w:val="000000"/>
          <w:lang w:val="en-US"/>
        </w:rPr>
        <w:t>Book and CD-ROM. Paris and Barcelona: Larousse, 2007.*</w:t>
      </w:r>
    </w:p>
    <w:p w14:paraId="0F1A12F2" w14:textId="77777777" w:rsidR="00D254F7" w:rsidRPr="0064274E" w:rsidRDefault="00D254F7">
      <w:pPr>
        <w:rPr>
          <w:lang w:val="en-US"/>
        </w:rPr>
      </w:pPr>
    </w:p>
    <w:p w14:paraId="76558A14" w14:textId="77777777" w:rsidR="00D254F7" w:rsidRPr="0064274E" w:rsidRDefault="00D254F7">
      <w:pPr>
        <w:rPr>
          <w:lang w:val="en-US"/>
        </w:rPr>
      </w:pPr>
    </w:p>
    <w:p w14:paraId="4A9F2780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Dictionaries: French-Latin</w:t>
      </w:r>
    </w:p>
    <w:p w14:paraId="56BB2FE4" w14:textId="77777777" w:rsidR="00D254F7" w:rsidRPr="0064274E" w:rsidRDefault="00D254F7">
      <w:pPr>
        <w:rPr>
          <w:b/>
          <w:lang w:val="en-US"/>
        </w:rPr>
      </w:pPr>
    </w:p>
    <w:p w14:paraId="6629283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Stephanus, Robertus. </w:t>
      </w:r>
      <w:r w:rsidRPr="0064274E">
        <w:rPr>
          <w:i/>
          <w:lang w:val="en-US"/>
        </w:rPr>
        <w:t>Dictionaire françois-latin.</w:t>
      </w:r>
      <w:r w:rsidRPr="0064274E">
        <w:rPr>
          <w:lang w:val="en-US"/>
        </w:rPr>
        <w:t xml:space="preserve"> 1539.</w:t>
      </w:r>
    </w:p>
    <w:p w14:paraId="53F91036" w14:textId="77777777" w:rsidR="00D254F7" w:rsidRPr="0064274E" w:rsidRDefault="00D254F7">
      <w:pPr>
        <w:rPr>
          <w:lang w:val="en-US"/>
        </w:rPr>
      </w:pPr>
    </w:p>
    <w:p w14:paraId="14EFCAFA" w14:textId="77777777" w:rsidR="00D254F7" w:rsidRPr="0064274E" w:rsidRDefault="00D254F7">
      <w:pPr>
        <w:rPr>
          <w:lang w:val="en-US"/>
        </w:rPr>
      </w:pPr>
    </w:p>
    <w:p w14:paraId="4E4A86C0" w14:textId="77777777" w:rsidR="00D254F7" w:rsidRPr="0064274E" w:rsidRDefault="00D254F7">
      <w:pPr>
        <w:rPr>
          <w:lang w:val="en-US"/>
        </w:rPr>
      </w:pPr>
    </w:p>
    <w:p w14:paraId="1C205ADB" w14:textId="77777777" w:rsidR="00D254F7" w:rsidRPr="0064274E" w:rsidRDefault="00D254F7">
      <w:pPr>
        <w:rPr>
          <w:lang w:val="en-US"/>
        </w:rPr>
      </w:pPr>
    </w:p>
    <w:p w14:paraId="204A34A4" w14:textId="50900A9B" w:rsidR="00D254F7" w:rsidRPr="0064274E" w:rsidRDefault="0021370A">
      <w:pPr>
        <w:rPr>
          <w:b/>
          <w:lang w:val="en-US"/>
        </w:rPr>
      </w:pPr>
      <w:r w:rsidRPr="0064274E">
        <w:rPr>
          <w:b/>
          <w:lang w:val="en-US"/>
        </w:rPr>
        <w:t xml:space="preserve">Dictionaries: </w:t>
      </w:r>
      <w:r w:rsidR="00D254F7" w:rsidRPr="0064274E">
        <w:rPr>
          <w:b/>
          <w:lang w:val="en-US"/>
        </w:rPr>
        <w:t>Early dictionnaries and encyclopedias…</w:t>
      </w:r>
    </w:p>
    <w:p w14:paraId="59D22A14" w14:textId="77777777" w:rsidR="00D254F7" w:rsidRPr="0064274E" w:rsidRDefault="00D254F7">
      <w:pPr>
        <w:rPr>
          <w:b/>
          <w:lang w:val="en-US"/>
        </w:rPr>
      </w:pPr>
    </w:p>
    <w:p w14:paraId="6EA52B70" w14:textId="77777777" w:rsidR="00A16B5D" w:rsidRPr="0064274E" w:rsidRDefault="00D254F7" w:rsidP="00A16B5D">
      <w:pPr>
        <w:rPr>
          <w:i/>
          <w:lang w:val="en-US"/>
        </w:rPr>
      </w:pPr>
      <w:r w:rsidRPr="0064274E">
        <w:rPr>
          <w:lang w:val="en-US"/>
        </w:rPr>
        <w:t xml:space="preserve">Bayle, Pierre. </w:t>
      </w:r>
      <w:r w:rsidR="00A16B5D" w:rsidRPr="0064274E">
        <w:rPr>
          <w:i/>
          <w:lang w:val="en-US"/>
        </w:rPr>
        <w:t>Dictionnaire Historique et Critique.</w:t>
      </w:r>
      <w:r w:rsidR="00A16B5D" w:rsidRPr="0064274E">
        <w:rPr>
          <w:lang w:val="en-US"/>
        </w:rPr>
        <w:t xml:space="preserve"> 1697-1702.</w:t>
      </w:r>
    </w:p>
    <w:p w14:paraId="5180504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The Dictionary Historical and Critical</w:t>
      </w:r>
      <w:r w:rsidRPr="0064274E">
        <w:rPr>
          <w:lang w:val="en-US"/>
        </w:rPr>
        <w:t>. 2nd ed. 1737.</w:t>
      </w:r>
    </w:p>
    <w:p w14:paraId="4294F03D" w14:textId="77777777" w:rsidR="00D254F7" w:rsidRDefault="00D254F7">
      <w:pPr>
        <w:rPr>
          <w:color w:val="000000"/>
        </w:rPr>
      </w:pPr>
      <w:r w:rsidRPr="0064274E">
        <w:rPr>
          <w:color w:val="000000"/>
          <w:lang w:val="en-US"/>
        </w:rPr>
        <w:t xml:space="preserve">_____. </w:t>
      </w:r>
      <w:r w:rsidRPr="0064274E">
        <w:rPr>
          <w:i/>
          <w:color w:val="000000"/>
          <w:lang w:val="en-US"/>
        </w:rPr>
        <w:t>The Dictionary Historical and Critical of Mr Peter Bayle.</w:t>
      </w:r>
      <w:r w:rsidRPr="0064274E">
        <w:rPr>
          <w:color w:val="000000"/>
          <w:lang w:val="en-US"/>
        </w:rPr>
        <w:t xml:space="preserve"> </w:t>
      </w:r>
      <w:r>
        <w:rPr>
          <w:color w:val="000000"/>
        </w:rPr>
        <w:t xml:space="preserve">Vol. 5. New York: Garland, 1984. </w:t>
      </w:r>
    </w:p>
    <w:p w14:paraId="66D12754" w14:textId="77777777" w:rsidR="00D254F7" w:rsidRPr="0064274E" w:rsidRDefault="00D254F7">
      <w:pPr>
        <w:rPr>
          <w:lang w:val="en-US"/>
        </w:rPr>
      </w:pPr>
      <w:r>
        <w:t xml:space="preserve">_____. </w:t>
      </w:r>
      <w:r>
        <w:rPr>
          <w:i/>
        </w:rPr>
        <w:t>Diccionario Histórico y Crítico: Selección.</w:t>
      </w:r>
      <w:r>
        <w:t xml:space="preserve"> Introd. by Sergio Landucci. Trans. Jordi Bayod. (Biblioteca Universal; Filosofía). Barcelona: Círculo de Lectores, 1996.* </w:t>
      </w:r>
      <w:r w:rsidRPr="0064274E">
        <w:rPr>
          <w:lang w:val="en-US"/>
        </w:rPr>
        <w:t xml:space="preserve">(Epicurus, Manicheism, </w:t>
      </w:r>
      <w:r w:rsidRPr="0064274E">
        <w:rPr>
          <w:lang w:val="en-US"/>
        </w:rPr>
        <w:lastRenderedPageBreak/>
        <w:t xml:space="preserve">Paulitians, Pyrrhonians; Pomponazzi; Rimini, Rorarius, Spinoza; vs. rational christianity). </w:t>
      </w:r>
    </w:p>
    <w:p w14:paraId="00DEB330" w14:textId="77777777" w:rsidR="00D254F7" w:rsidRPr="0064274E" w:rsidRDefault="00D254F7" w:rsidP="00D254F7">
      <w:pPr>
        <w:ind w:left="709" w:hanging="709"/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Dictionnaire de Bayle.</w:t>
      </w:r>
      <w:r w:rsidRPr="0064274E">
        <w:rPr>
          <w:lang w:val="en-US"/>
        </w:rPr>
        <w:t xml:space="preserve"> Online in </w:t>
      </w:r>
      <w:r w:rsidRPr="0064274E">
        <w:rPr>
          <w:i/>
          <w:lang w:val="en-US"/>
        </w:rPr>
        <w:t xml:space="preserve">ARTFL Project </w:t>
      </w:r>
      <w:r w:rsidRPr="0064274E">
        <w:rPr>
          <w:lang w:val="en-US"/>
        </w:rPr>
        <w:t>(U of Chicago).*</w:t>
      </w:r>
    </w:p>
    <w:p w14:paraId="7A8CDA9A" w14:textId="77777777" w:rsidR="00D254F7" w:rsidRPr="0064274E" w:rsidRDefault="00D254F7" w:rsidP="00D254F7">
      <w:pPr>
        <w:ind w:left="709" w:hanging="709"/>
        <w:rPr>
          <w:lang w:val="en-US"/>
        </w:rPr>
      </w:pPr>
      <w:r w:rsidRPr="0064274E">
        <w:rPr>
          <w:lang w:val="en-US"/>
        </w:rPr>
        <w:tab/>
      </w:r>
      <w:hyperlink r:id="rId11" w:history="1">
        <w:r w:rsidRPr="0064274E">
          <w:rPr>
            <w:rStyle w:val="Hipervnculo"/>
            <w:lang w:val="en-US"/>
          </w:rPr>
          <w:t>http://artfl-project.uchicago.edu/content/dictionnaire-de-bayle</w:t>
        </w:r>
      </w:hyperlink>
    </w:p>
    <w:p w14:paraId="08AB3F8F" w14:textId="77777777" w:rsidR="00D254F7" w:rsidRPr="0064274E" w:rsidRDefault="00D254F7" w:rsidP="00D254F7">
      <w:pPr>
        <w:ind w:left="709" w:hanging="709"/>
        <w:rPr>
          <w:lang w:val="en-US"/>
        </w:rPr>
      </w:pPr>
      <w:r w:rsidRPr="0064274E">
        <w:rPr>
          <w:lang w:val="en-US"/>
        </w:rPr>
        <w:tab/>
        <w:t>2010</w:t>
      </w:r>
    </w:p>
    <w:p w14:paraId="2CB20879" w14:textId="77777777" w:rsidR="00D254F7" w:rsidRPr="0064274E" w:rsidRDefault="00D254F7">
      <w:pPr>
        <w:ind w:right="10"/>
        <w:rPr>
          <w:lang w:val="en-US"/>
        </w:rPr>
      </w:pPr>
      <w:r w:rsidRPr="0064274E">
        <w:rPr>
          <w:lang w:val="en-US"/>
        </w:rPr>
        <w:t xml:space="preserve">Diderot, Denis, and Jean D'Alembert, eds. </w:t>
      </w:r>
      <w:r w:rsidRPr="0064274E">
        <w:rPr>
          <w:i/>
          <w:lang w:val="en-US"/>
        </w:rPr>
        <w:t>Encyclopédie, ou Dictionnaire raisonné des Sciences, des arts et des métiers par une société de gens de Lettres.</w:t>
      </w:r>
      <w:r w:rsidRPr="0064274E">
        <w:rPr>
          <w:lang w:val="en-US"/>
        </w:rPr>
        <w:t xml:space="preserve"> Paris: Pergamon Press, 1751-1772. Vol. 1, 1751; vol. 2, 1752. (Vols. 1 and 2 censored 1752). Vol. 3, 1753; vol. 4, 1754; vol. 5, 1755; vol. 6, 1756; vol. 7, 1757; (the whole censored by the Parlement and Conseil, 1759). (More than 1000 articles by Diderot. Diderot ed. 1746-65).</w:t>
      </w:r>
    </w:p>
    <w:p w14:paraId="44FBD44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Encyclopédie.</w:t>
      </w:r>
      <w:r w:rsidRPr="0064274E">
        <w:rPr>
          <w:lang w:val="en-US"/>
        </w:rPr>
        <w:t xml:space="preserve"> Electronic edition. 18th-century Studies Group, CMU. </w:t>
      </w:r>
      <w:hyperlink r:id="rId12" w:history="1">
        <w:r w:rsidRPr="0064274E">
          <w:rPr>
            <w:rStyle w:val="Hipervnculo"/>
            <w:lang w:val="en-US"/>
          </w:rPr>
          <w:t>http://eserver.org/18th/</w:t>
        </w:r>
      </w:hyperlink>
    </w:p>
    <w:p w14:paraId="0C0BD58E" w14:textId="77777777" w:rsidR="00D254F7" w:rsidRPr="0064274E" w:rsidRDefault="00D254F7" w:rsidP="00D254F7">
      <w:pPr>
        <w:ind w:left="709" w:hanging="709"/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The ARTFL Encyclopédie.</w:t>
      </w:r>
      <w:r w:rsidRPr="0064274E">
        <w:rPr>
          <w:lang w:val="en-US"/>
        </w:rPr>
        <w:t xml:space="preserve"> Online in </w:t>
      </w:r>
      <w:r w:rsidRPr="0064274E">
        <w:rPr>
          <w:i/>
          <w:lang w:val="en-US"/>
        </w:rPr>
        <w:t>ARTFL Project</w:t>
      </w:r>
      <w:r w:rsidRPr="0064274E">
        <w:rPr>
          <w:lang w:val="en-US"/>
        </w:rPr>
        <w:t xml:space="preserve"> (U of Chicago).*</w:t>
      </w:r>
    </w:p>
    <w:p w14:paraId="3D0C64AE" w14:textId="77777777" w:rsidR="00D254F7" w:rsidRDefault="00D254F7" w:rsidP="00D254F7">
      <w:pPr>
        <w:ind w:left="709" w:hanging="709"/>
      </w:pPr>
      <w:r w:rsidRPr="0064274E">
        <w:rPr>
          <w:lang w:val="en-US"/>
        </w:rPr>
        <w:tab/>
      </w:r>
      <w:hyperlink r:id="rId13" w:history="1">
        <w:r w:rsidRPr="00250736">
          <w:rPr>
            <w:rStyle w:val="Hipervnculo"/>
          </w:rPr>
          <w:t>http://encyclopedie.uchicago.edu/</w:t>
        </w:r>
      </w:hyperlink>
    </w:p>
    <w:p w14:paraId="1F7F349D" w14:textId="77777777" w:rsidR="00D254F7" w:rsidRDefault="00D254F7" w:rsidP="00D254F7">
      <w:pPr>
        <w:ind w:left="709" w:hanging="709"/>
      </w:pPr>
      <w:r>
        <w:tab/>
        <w:t>2010</w:t>
      </w:r>
    </w:p>
    <w:p w14:paraId="6E1236DC" w14:textId="77777777" w:rsidR="00D254F7" w:rsidRPr="0064274E" w:rsidRDefault="00D254F7" w:rsidP="00D254F7">
      <w:pPr>
        <w:rPr>
          <w:lang w:val="en-US"/>
        </w:rPr>
      </w:pPr>
      <w:r>
        <w:t xml:space="preserve">la Primaudaye, Pierre de. </w:t>
      </w:r>
      <w:r w:rsidRPr="0064274E">
        <w:rPr>
          <w:i/>
          <w:lang w:val="en-US"/>
        </w:rPr>
        <w:t>Academie Françoise.</w:t>
      </w:r>
      <w:r w:rsidRPr="0064274E">
        <w:rPr>
          <w:lang w:val="en-US"/>
        </w:rPr>
        <w:t xml:space="preserve"> Vol. 1. 1577.</w:t>
      </w:r>
    </w:p>
    <w:p w14:paraId="4BCF8F3B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Suite de l'academie françoise.</w:t>
      </w:r>
      <w:r w:rsidRPr="0064274E">
        <w:rPr>
          <w:lang w:val="en-US"/>
        </w:rPr>
        <w:t xml:space="preserve"> 1580. </w:t>
      </w:r>
    </w:p>
    <w:p w14:paraId="74B6A744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French Academy.</w:t>
      </w:r>
      <w:r w:rsidRPr="0064274E">
        <w:rPr>
          <w:lang w:val="en-US"/>
        </w:rPr>
        <w:t xml:space="preserve"> English trans. by Bowes, 1594. (On macroscosm and microcosm).</w:t>
      </w:r>
    </w:p>
    <w:p w14:paraId="1E3BDDEE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_____. Book III of the </w:t>
      </w:r>
      <w:r w:rsidRPr="0064274E">
        <w:rPr>
          <w:i/>
          <w:lang w:val="en-US"/>
        </w:rPr>
        <w:t>Academie Françoise.</w:t>
      </w:r>
      <w:r w:rsidRPr="0064274E">
        <w:rPr>
          <w:lang w:val="en-US"/>
        </w:rPr>
        <w:t xml:space="preserve"> 1590. Trans. by Richard Dolman 1601.</w:t>
      </w:r>
    </w:p>
    <w:p w14:paraId="79BDC19C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_____. Book IV of the </w:t>
      </w:r>
      <w:r w:rsidRPr="0064274E">
        <w:rPr>
          <w:i/>
          <w:lang w:val="en-US"/>
        </w:rPr>
        <w:t>Academie Françoise.</w:t>
      </w:r>
      <w:r w:rsidRPr="0064274E">
        <w:rPr>
          <w:lang w:val="en-US"/>
        </w:rPr>
        <w:t xml:space="preserve"> Trans. W. P. for the 1618 folio. (On number 7).</w:t>
      </w:r>
    </w:p>
    <w:p w14:paraId="7FB968D1" w14:textId="77777777" w:rsidR="00D254F7" w:rsidRPr="0064274E" w:rsidRDefault="00D254F7" w:rsidP="00D2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The French Academie.</w:t>
      </w:r>
      <w:r w:rsidRPr="0064274E">
        <w:rPr>
          <w:lang w:val="en-US"/>
        </w:rPr>
        <w:t xml:space="preserve"> Trans. T. Bowes et al. London, 1618.</w:t>
      </w:r>
    </w:p>
    <w:p w14:paraId="06F7108B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>The Mirror of the World.</w:t>
      </w:r>
      <w:r w:rsidRPr="0064274E">
        <w:rPr>
          <w:lang w:val="en-US"/>
        </w:rPr>
        <w:t xml:space="preserve"> Encyclopedia. France, mid. 13th c. English trans. 1480, later printed by Caxton. (EETS).</w:t>
      </w:r>
    </w:p>
    <w:p w14:paraId="4F42464A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Moreri. </w:t>
      </w:r>
      <w:r w:rsidRPr="0064274E">
        <w:rPr>
          <w:i/>
          <w:lang w:val="en-US"/>
        </w:rPr>
        <w:t>Grand Dictionnaire Historique.</w:t>
      </w:r>
      <w:r w:rsidRPr="0064274E">
        <w:rPr>
          <w:lang w:val="en-US"/>
        </w:rPr>
        <w:t xml:space="preserve"> 1674. (1st alphabetical encyclopedia).</w:t>
      </w:r>
    </w:p>
    <w:p w14:paraId="3C8F5BA6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Naigeon, </w:t>
      </w:r>
      <w:r w:rsidRPr="0064274E">
        <w:rPr>
          <w:i/>
          <w:lang w:val="en-US"/>
        </w:rPr>
        <w:t>Encyclopédie méthodique.</w:t>
      </w:r>
      <w:r w:rsidRPr="0064274E">
        <w:rPr>
          <w:lang w:val="en-US"/>
        </w:rPr>
        <w:t xml:space="preserve"> 1792.</w:t>
      </w:r>
    </w:p>
    <w:p w14:paraId="62BBD62E" w14:textId="77777777" w:rsidR="00D254F7" w:rsidRPr="0064274E" w:rsidRDefault="00D254F7">
      <w:pPr>
        <w:rPr>
          <w:lang w:val="en-US"/>
        </w:rPr>
      </w:pPr>
    </w:p>
    <w:p w14:paraId="5B148B9C" w14:textId="77777777" w:rsidR="00D254F7" w:rsidRPr="0064274E" w:rsidRDefault="00D254F7">
      <w:pPr>
        <w:rPr>
          <w:lang w:val="en-US"/>
        </w:rPr>
      </w:pPr>
    </w:p>
    <w:p w14:paraId="3E3CC4E7" w14:textId="77777777" w:rsidR="00D254F7" w:rsidRPr="0064274E" w:rsidRDefault="00D254F7">
      <w:pPr>
        <w:rPr>
          <w:lang w:val="en-US"/>
        </w:rPr>
      </w:pPr>
    </w:p>
    <w:p w14:paraId="3C5A949B" w14:textId="77777777" w:rsidR="00D254F7" w:rsidRPr="0064274E" w:rsidRDefault="00D254F7">
      <w:pPr>
        <w:pStyle w:val="Ttulo1"/>
        <w:rPr>
          <w:lang w:val="en-US"/>
        </w:rPr>
      </w:pPr>
      <w:r w:rsidRPr="0064274E">
        <w:rPr>
          <w:lang w:val="en-US"/>
        </w:rPr>
        <w:t>Dictionaries: On French dictionaries</w:t>
      </w:r>
    </w:p>
    <w:p w14:paraId="7A03CB1B" w14:textId="77777777" w:rsidR="00D254F7" w:rsidRPr="0064274E" w:rsidRDefault="00D254F7">
      <w:pPr>
        <w:rPr>
          <w:b/>
          <w:lang w:val="en-US"/>
        </w:rPr>
      </w:pPr>
    </w:p>
    <w:p w14:paraId="7E93D1FA" w14:textId="77777777" w:rsidR="00D254F7" w:rsidRPr="0064274E" w:rsidRDefault="00D254F7">
      <w:pPr>
        <w:tabs>
          <w:tab w:val="left" w:pos="1860"/>
        </w:tabs>
        <w:rPr>
          <w:lang w:val="en-US"/>
        </w:rPr>
      </w:pPr>
      <w:r w:rsidRPr="0064274E">
        <w:rPr>
          <w:lang w:val="en-US"/>
        </w:rPr>
        <w:t xml:space="preserve">Rey-Debove, Josette. </w:t>
      </w:r>
      <w:r w:rsidRPr="0064274E">
        <w:rPr>
          <w:i/>
          <w:lang w:val="en-US"/>
        </w:rPr>
        <w:t>Etude linguistique et sémiotique des dictionnaires français contemporains.</w:t>
      </w:r>
      <w:r w:rsidRPr="0064274E">
        <w:rPr>
          <w:lang w:val="en-US"/>
        </w:rPr>
        <w:t xml:space="preserve"> The Hague: Mouton, 1971.</w:t>
      </w:r>
    </w:p>
    <w:p w14:paraId="07EB57BD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Yates, Frances A. </w:t>
      </w:r>
      <w:r w:rsidRPr="0064274E">
        <w:rPr>
          <w:i/>
          <w:lang w:val="en-US"/>
        </w:rPr>
        <w:t>French Academies of the Sixteenth Century.</w:t>
      </w:r>
      <w:r w:rsidRPr="0064274E">
        <w:rPr>
          <w:lang w:val="en-US"/>
        </w:rPr>
        <w:t xml:space="preserve"> 1947. London: Routledge, 1988.</w:t>
      </w:r>
    </w:p>
    <w:p w14:paraId="6A91A122" w14:textId="77777777" w:rsidR="00D254F7" w:rsidRPr="0064274E" w:rsidRDefault="00D254F7">
      <w:pPr>
        <w:rPr>
          <w:lang w:val="en-US"/>
        </w:rPr>
      </w:pPr>
    </w:p>
    <w:p w14:paraId="6FDF8D62" w14:textId="77777777" w:rsidR="00D254F7" w:rsidRPr="0064274E" w:rsidRDefault="00D254F7">
      <w:pPr>
        <w:rPr>
          <w:lang w:val="en-US"/>
        </w:rPr>
      </w:pPr>
    </w:p>
    <w:p w14:paraId="6E3FE85A" w14:textId="77777777" w:rsidR="00D254F7" w:rsidRPr="0064274E" w:rsidRDefault="00D254F7">
      <w:pPr>
        <w:rPr>
          <w:lang w:val="en-US"/>
        </w:rPr>
      </w:pPr>
    </w:p>
    <w:p w14:paraId="24C1B95C" w14:textId="77777777" w:rsidR="00D254F7" w:rsidRPr="0064274E" w:rsidRDefault="00D254F7">
      <w:pPr>
        <w:rPr>
          <w:lang w:val="en-US"/>
        </w:rPr>
      </w:pPr>
    </w:p>
    <w:p w14:paraId="36F0D138" w14:textId="77777777" w:rsidR="00D254F7" w:rsidRPr="0064274E" w:rsidRDefault="00D254F7">
      <w:pPr>
        <w:rPr>
          <w:lang w:val="en-US"/>
        </w:rPr>
      </w:pPr>
    </w:p>
    <w:p w14:paraId="4F97202B" w14:textId="77777777" w:rsidR="00D254F7" w:rsidRPr="0064274E" w:rsidRDefault="00D254F7">
      <w:pPr>
        <w:pStyle w:val="Ttulo1"/>
        <w:rPr>
          <w:lang w:val="en-US"/>
        </w:rPr>
      </w:pPr>
      <w:r w:rsidRPr="0064274E">
        <w:rPr>
          <w:lang w:val="en-US"/>
        </w:rPr>
        <w:t>Discourse markers</w:t>
      </w:r>
    </w:p>
    <w:p w14:paraId="73B9EEC1" w14:textId="77777777" w:rsidR="00D254F7" w:rsidRPr="0064274E" w:rsidRDefault="00D254F7">
      <w:pPr>
        <w:rPr>
          <w:b/>
          <w:lang w:val="en-US"/>
        </w:rPr>
      </w:pPr>
    </w:p>
    <w:p w14:paraId="3F0959D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Mosegaard-Hansen, Maj-Britt. </w:t>
      </w:r>
      <w:r w:rsidRPr="0064274E">
        <w:rPr>
          <w:i/>
          <w:lang w:val="en-US"/>
        </w:rPr>
        <w:t>The Function of Discourse Particles: A Study with Special Reference to Spoken Standard French.</w:t>
      </w:r>
      <w:r w:rsidRPr="0064274E">
        <w:rPr>
          <w:lang w:val="en-US"/>
        </w:rPr>
        <w:t xml:space="preserve"> (Pragmatics and Beyond New Series, 53). Amsterdam: Benjamins, 1998.</w:t>
      </w:r>
    </w:p>
    <w:p w14:paraId="64C8BDD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Rabatel, Alain. "Chapitre 4. La valeur délibérative des connecteurs et marqueurs temporels </w:t>
      </w:r>
      <w:r w:rsidRPr="0064274E">
        <w:rPr>
          <w:i/>
          <w:lang w:val="en-US"/>
        </w:rPr>
        <w:t xml:space="preserve">mais, cependant, maintenant, alors </w:t>
      </w:r>
      <w:r w:rsidRPr="0064274E">
        <w:rPr>
          <w:lang w:val="en-US"/>
        </w:rPr>
        <w:t xml:space="preserve">et </w:t>
      </w:r>
      <w:r w:rsidRPr="0064274E">
        <w:rPr>
          <w:i/>
          <w:lang w:val="en-US"/>
        </w:rPr>
        <w:t>et</w:t>
      </w:r>
      <w:r w:rsidRPr="0064274E">
        <w:rPr>
          <w:lang w:val="en-US"/>
        </w:rPr>
        <w:t xml:space="preserve"> dnas l'embrayage du point de vue." In Rabatel, </w:t>
      </w:r>
      <w:r w:rsidRPr="0064274E">
        <w:rPr>
          <w:i/>
          <w:lang w:val="en-US"/>
        </w:rPr>
        <w:t>Homo narrans: Pour une analyse énonciative et interactionnelle du récit.</w:t>
      </w:r>
      <w:r w:rsidRPr="0064274E">
        <w:rPr>
          <w:lang w:val="en-US"/>
        </w:rPr>
        <w:t xml:space="preserve"> </w:t>
      </w:r>
      <w:r>
        <w:rPr>
          <w:i/>
        </w:rPr>
        <w:t xml:space="preserve">Tome 1: Les points de vue et la logique de la narration. </w:t>
      </w:r>
      <w:r w:rsidRPr="0064274E">
        <w:rPr>
          <w:lang w:val="en-US"/>
        </w:rPr>
        <w:t>Limoges: Lambert-Lucas, 2009. 151-76.*</w:t>
      </w:r>
    </w:p>
    <w:p w14:paraId="04288D92" w14:textId="77777777" w:rsidR="00D254F7" w:rsidRPr="0064274E" w:rsidRDefault="00D254F7">
      <w:pPr>
        <w:rPr>
          <w:b/>
          <w:lang w:val="en-US"/>
        </w:rPr>
      </w:pPr>
    </w:p>
    <w:p w14:paraId="22CBDC0E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See also Discourse markers (general).</w:t>
      </w:r>
    </w:p>
    <w:p w14:paraId="01C5B98A" w14:textId="77777777" w:rsidR="00D254F7" w:rsidRPr="0064274E" w:rsidRDefault="00D254F7">
      <w:pPr>
        <w:rPr>
          <w:lang w:val="en-US"/>
        </w:rPr>
      </w:pPr>
    </w:p>
    <w:p w14:paraId="196B9C4E" w14:textId="77777777" w:rsidR="00D254F7" w:rsidRPr="0064274E" w:rsidRDefault="00D254F7">
      <w:pPr>
        <w:rPr>
          <w:lang w:val="en-US"/>
        </w:rPr>
      </w:pPr>
    </w:p>
    <w:p w14:paraId="50582684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Early grammars and treatises</w:t>
      </w:r>
    </w:p>
    <w:p w14:paraId="60CA800D" w14:textId="77777777" w:rsidR="00D254F7" w:rsidRPr="0064274E" w:rsidRDefault="00D254F7">
      <w:pPr>
        <w:rPr>
          <w:b/>
          <w:lang w:val="en-US"/>
        </w:rPr>
      </w:pPr>
    </w:p>
    <w:p w14:paraId="539F545A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Arnauld, Antoine, and Claude Lancelot. </w:t>
      </w:r>
      <w:r w:rsidRPr="0064274E">
        <w:rPr>
          <w:i/>
          <w:lang w:val="en-US"/>
        </w:rPr>
        <w:t>Grammaire de Port-Royal.</w:t>
      </w:r>
      <w:r w:rsidRPr="0064274E">
        <w:rPr>
          <w:lang w:val="en-US"/>
        </w:rPr>
        <w:t xml:space="preserve"> 1660.</w:t>
      </w:r>
    </w:p>
    <w:p w14:paraId="2273F489" w14:textId="77777777" w:rsidR="00F55967" w:rsidRDefault="00F55967" w:rsidP="00F55967">
      <w:r w:rsidRPr="0064274E">
        <w:rPr>
          <w:lang w:val="en-US"/>
        </w:rPr>
        <w:t xml:space="preserve">Du Bellay, Joachim.  </w:t>
      </w:r>
      <w:r>
        <w:rPr>
          <w:i/>
        </w:rPr>
        <w:t>Défense et illustration de la langue française.</w:t>
      </w:r>
      <w:r>
        <w:t xml:space="preserve"> 1549.</w:t>
      </w:r>
    </w:p>
    <w:p w14:paraId="5578FE90" w14:textId="77777777" w:rsidR="00F55967" w:rsidRPr="0064274E" w:rsidRDefault="00F55967" w:rsidP="00F55967">
      <w:pPr>
        <w:rPr>
          <w:lang w:val="en-US"/>
        </w:rPr>
      </w:pPr>
      <w:r>
        <w:t xml:space="preserve">_____. </w:t>
      </w:r>
      <w:r>
        <w:rPr>
          <w:i/>
        </w:rPr>
        <w:t>La Défense et illustration de la langue française.</w:t>
      </w:r>
      <w:r>
        <w:t xml:space="preserve">  Ed. Henri Chamard. </w:t>
      </w:r>
      <w:r w:rsidRPr="0064274E">
        <w:rPr>
          <w:lang w:val="en-US"/>
        </w:rPr>
        <w:t xml:space="preserve">Paris, 1904.  </w:t>
      </w:r>
    </w:p>
    <w:p w14:paraId="1DCACF81" w14:textId="77777777" w:rsidR="00F55967" w:rsidRPr="0064274E" w:rsidRDefault="00F55967" w:rsidP="00F55967">
      <w:pPr>
        <w:rPr>
          <w:lang w:val="en-US"/>
        </w:rPr>
      </w:pPr>
      <w:r w:rsidRPr="0064274E">
        <w:rPr>
          <w:lang w:val="en-US"/>
        </w:rPr>
        <w:t xml:space="preserve">_____. "The Defense and Illustration of the French Language." Selection. Trans. J. H. Smith and E. W. Parks. In </w:t>
      </w:r>
      <w:r w:rsidRPr="0064274E">
        <w:rPr>
          <w:i/>
          <w:lang w:val="en-US"/>
        </w:rPr>
        <w:t>The Great Critics.</w:t>
      </w:r>
      <w:r w:rsidRPr="0064274E">
        <w:rPr>
          <w:lang w:val="en-US"/>
        </w:rPr>
        <w:t xml:space="preserve"> Ed. James Harry Smith and Edd Winfield Parks. New York: Norton, 1932. 120-33.*</w:t>
      </w:r>
    </w:p>
    <w:p w14:paraId="08873EA4" w14:textId="77777777" w:rsidR="00F55967" w:rsidRPr="0064274E" w:rsidRDefault="00F55967" w:rsidP="00F55967">
      <w:pPr>
        <w:rPr>
          <w:lang w:val="en-US"/>
        </w:rPr>
      </w:pPr>
      <w:r w:rsidRPr="0064274E">
        <w:rPr>
          <w:lang w:val="en-US"/>
        </w:rPr>
        <w:t xml:space="preserve">_____.  </w:t>
      </w:r>
      <w:r w:rsidRPr="0064274E">
        <w:rPr>
          <w:i/>
          <w:lang w:val="en-US"/>
        </w:rPr>
        <w:t>The Defence and Illustration of the French Language.</w:t>
      </w:r>
      <w:r w:rsidRPr="0064274E">
        <w:rPr>
          <w:lang w:val="en-US"/>
        </w:rPr>
        <w:t xml:space="preserve">  Trans. Gladys M. Turquet.  London: Dent, 1939. </w:t>
      </w:r>
    </w:p>
    <w:p w14:paraId="477AC496" w14:textId="77777777" w:rsidR="00F55967" w:rsidRPr="0064274E" w:rsidRDefault="00F55967" w:rsidP="00F55967">
      <w:pPr>
        <w:rPr>
          <w:lang w:val="en-US"/>
        </w:rPr>
      </w:pPr>
      <w:r w:rsidRPr="0064274E">
        <w:rPr>
          <w:lang w:val="en-US"/>
        </w:rPr>
        <w:t xml:space="preserve">_____. From </w:t>
      </w:r>
      <w:r w:rsidRPr="0064274E">
        <w:rPr>
          <w:i/>
          <w:lang w:val="en-US"/>
        </w:rPr>
        <w:t>The Defence and Illustration of the French Language.</w:t>
      </w:r>
      <w:r w:rsidRPr="0064274E">
        <w:rPr>
          <w:lang w:val="en-US"/>
        </w:rPr>
        <w:t xml:space="preserve"> (From I.1-7, II.3, 4). In </w:t>
      </w:r>
      <w:r w:rsidRPr="0064274E">
        <w:rPr>
          <w:i/>
          <w:lang w:val="en-US"/>
        </w:rPr>
        <w:t>The Norton Anthology of Theory and Criticism.</w:t>
      </w:r>
      <w:r w:rsidRPr="0064274E">
        <w:rPr>
          <w:lang w:val="en-US"/>
        </w:rPr>
        <w:t xml:space="preserve"> Ed. Vincent B. Leitch et al. New York: Norton, 2001.*</w:t>
      </w:r>
    </w:p>
    <w:p w14:paraId="4BD4925F" w14:textId="77777777" w:rsidR="00F55967" w:rsidRPr="0064274E" w:rsidRDefault="00F55967" w:rsidP="00F55967">
      <w:pPr>
        <w:ind w:left="709" w:hanging="709"/>
        <w:rPr>
          <w:lang w:val="en-US"/>
        </w:rPr>
      </w:pPr>
      <w:r w:rsidRPr="0064274E">
        <w:rPr>
          <w:lang w:val="en-US"/>
        </w:rPr>
        <w:t xml:space="preserve">_____. "The Defense and Illustration of the French Language." In Douglas Robinson, </w:t>
      </w:r>
      <w:r w:rsidRPr="0064274E">
        <w:rPr>
          <w:i/>
          <w:lang w:val="en-US"/>
        </w:rPr>
        <w:t>Western Translation Theory: From Herodotus to Nietzsche.</w:t>
      </w:r>
      <w:r w:rsidRPr="0064274E">
        <w:rPr>
          <w:lang w:val="en-US"/>
        </w:rPr>
        <w:t xml:space="preserve"> Manchester: St. Jerome, 1997.*</w:t>
      </w:r>
    </w:p>
    <w:p w14:paraId="35002539" w14:textId="77777777" w:rsidR="00184ACD" w:rsidRPr="0064274E" w:rsidRDefault="00184ACD" w:rsidP="00184ACD">
      <w:pPr>
        <w:rPr>
          <w:lang w:val="en-US"/>
        </w:rPr>
      </w:pPr>
      <w:r w:rsidRPr="0064274E">
        <w:rPr>
          <w:lang w:val="en-US"/>
        </w:rPr>
        <w:t xml:space="preserve">Girard (Abbé). </w:t>
      </w:r>
      <w:r w:rsidRPr="0064274E">
        <w:rPr>
          <w:i/>
          <w:lang w:val="en-US"/>
        </w:rPr>
        <w:t>Les vrais principes de la Langue Française.</w:t>
      </w:r>
      <w:r w:rsidRPr="0064274E">
        <w:rPr>
          <w:lang w:val="en-US"/>
        </w:rPr>
        <w:t xml:space="preserve"> </w:t>
      </w:r>
    </w:p>
    <w:p w14:paraId="61A0C5F6" w14:textId="77777777" w:rsidR="00D254F7" w:rsidRDefault="00D254F7">
      <w:r w:rsidRPr="0064274E">
        <w:rPr>
          <w:lang w:val="en-US"/>
        </w:rPr>
        <w:t xml:space="preserve">Lancelot, C., and A. Arnauld. </w:t>
      </w:r>
      <w:r w:rsidRPr="0064274E">
        <w:rPr>
          <w:i/>
          <w:lang w:val="en-US"/>
        </w:rPr>
        <w:t>Grammaire générale et raisonnée.</w:t>
      </w:r>
      <w:r w:rsidRPr="0064274E">
        <w:rPr>
          <w:lang w:val="en-US"/>
        </w:rPr>
        <w:t xml:space="preserve"> </w:t>
      </w:r>
      <w:r>
        <w:t>Paris: Pierre le petit, 1960.</w:t>
      </w:r>
    </w:p>
    <w:p w14:paraId="6FD7486E" w14:textId="77777777" w:rsidR="00D254F7" w:rsidRDefault="00D254F7">
      <w:pPr>
        <w:ind w:right="30"/>
      </w:pPr>
      <w:r>
        <w:lastRenderedPageBreak/>
        <w:t xml:space="preserve">Meigret, Louis. (c. 1510-1560). </w:t>
      </w:r>
      <w:r>
        <w:rPr>
          <w:i/>
        </w:rPr>
        <w:t>Tretté de la grammère francoèze.</w:t>
      </w:r>
      <w:r>
        <w:t xml:space="preserve"> </w:t>
      </w:r>
    </w:p>
    <w:p w14:paraId="31028A8A" w14:textId="77777777" w:rsidR="00D254F7" w:rsidRPr="0064274E" w:rsidRDefault="00D254F7">
      <w:pPr>
        <w:rPr>
          <w:lang w:val="en-US"/>
        </w:rPr>
      </w:pPr>
      <w:r>
        <w:t xml:space="preserve">Nicot, Jean. </w:t>
      </w:r>
      <w:r>
        <w:rPr>
          <w:i/>
        </w:rPr>
        <w:t>Thresor de la langue françoise.</w:t>
      </w:r>
      <w:r>
        <w:t xml:space="preserve"> </w:t>
      </w:r>
      <w:r w:rsidRPr="0064274E">
        <w:rPr>
          <w:lang w:val="en-US"/>
        </w:rPr>
        <w:t>1606. Partial electronic edition in Internet:</w:t>
      </w:r>
    </w:p>
    <w:p w14:paraId="49899D3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ab/>
        <w:t>http://www.chass.utoronto.ca:8080/˜wulfirc/edicta</w:t>
      </w:r>
    </w:p>
    <w:p w14:paraId="05E3E2E0" w14:textId="77777777" w:rsidR="0021370A" w:rsidRDefault="0021370A" w:rsidP="0021370A">
      <w:r>
        <w:t xml:space="preserve">Vaugelas, Claude Fabre de. </w:t>
      </w:r>
      <w:r>
        <w:rPr>
          <w:i/>
        </w:rPr>
        <w:t>Remarques sur la langue française.</w:t>
      </w:r>
      <w:r>
        <w:t xml:space="preserve"> 1647. Paris: Jolly, 1670.</w:t>
      </w:r>
    </w:p>
    <w:p w14:paraId="12836D8A" w14:textId="77777777" w:rsidR="0021370A" w:rsidRPr="0064274E" w:rsidRDefault="0021370A" w:rsidP="0021370A">
      <w:pPr>
        <w:rPr>
          <w:lang w:val="en-US"/>
        </w:rPr>
      </w:pPr>
      <w:r>
        <w:t xml:space="preserve">_____. </w:t>
      </w:r>
      <w:r>
        <w:rPr>
          <w:i/>
        </w:rPr>
        <w:t xml:space="preserve">Remarques sur la langue françoise utiles a ceux que veulent bien parler et bien escrire. </w:t>
      </w:r>
      <w:r w:rsidRPr="0064274E">
        <w:rPr>
          <w:lang w:val="en-US"/>
        </w:rPr>
        <w:t>Paris: L. Billaine, 1663.</w:t>
      </w:r>
    </w:p>
    <w:p w14:paraId="570E0985" w14:textId="77777777" w:rsidR="0021370A" w:rsidRPr="0064274E" w:rsidRDefault="0021370A" w:rsidP="0021370A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Remarques sur la langue française.</w:t>
      </w:r>
      <w:r w:rsidRPr="0064274E">
        <w:rPr>
          <w:lang w:val="en-US"/>
        </w:rPr>
        <w:t xml:space="preserve"> 1647. Paris: Jolly, 1670.</w:t>
      </w:r>
    </w:p>
    <w:p w14:paraId="286C84F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Wailly, F. de. </w:t>
      </w:r>
      <w:r w:rsidRPr="0064274E">
        <w:rPr>
          <w:i/>
          <w:lang w:val="en-US"/>
        </w:rPr>
        <w:t>L'Orthographie des dames.</w:t>
      </w:r>
      <w:r w:rsidRPr="0064274E">
        <w:rPr>
          <w:lang w:val="en-US"/>
        </w:rPr>
        <w:t xml:space="preserve"> 1782.</w:t>
      </w:r>
    </w:p>
    <w:p w14:paraId="6635D2FE" w14:textId="77777777" w:rsidR="00D254F7" w:rsidRPr="0064274E" w:rsidRDefault="00D254F7">
      <w:pPr>
        <w:rPr>
          <w:lang w:val="en-US"/>
        </w:rPr>
      </w:pPr>
    </w:p>
    <w:p w14:paraId="39EC3D41" w14:textId="77777777" w:rsidR="00D254F7" w:rsidRPr="0064274E" w:rsidRDefault="00D254F7">
      <w:pPr>
        <w:rPr>
          <w:lang w:val="en-US"/>
        </w:rPr>
      </w:pPr>
    </w:p>
    <w:p w14:paraId="40F3CD9A" w14:textId="77777777" w:rsidR="0021370A" w:rsidRPr="0064274E" w:rsidRDefault="0021370A">
      <w:pPr>
        <w:rPr>
          <w:lang w:val="en-US"/>
        </w:rPr>
      </w:pPr>
    </w:p>
    <w:p w14:paraId="642358FF" w14:textId="77777777" w:rsidR="0021370A" w:rsidRPr="0064274E" w:rsidRDefault="0021370A">
      <w:pPr>
        <w:rPr>
          <w:lang w:val="en-US"/>
        </w:rPr>
      </w:pPr>
    </w:p>
    <w:p w14:paraId="3B1A167D" w14:textId="77777777" w:rsidR="0021370A" w:rsidRPr="0064274E" w:rsidRDefault="0021370A">
      <w:pPr>
        <w:rPr>
          <w:lang w:val="en-US"/>
        </w:rPr>
      </w:pPr>
    </w:p>
    <w:p w14:paraId="36F6BE6E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Early handbooks</w:t>
      </w:r>
    </w:p>
    <w:p w14:paraId="32F4574E" w14:textId="77777777" w:rsidR="00D254F7" w:rsidRPr="0064274E" w:rsidRDefault="00D254F7">
      <w:pPr>
        <w:rPr>
          <w:b/>
          <w:lang w:val="en-US"/>
        </w:rPr>
      </w:pPr>
    </w:p>
    <w:p w14:paraId="62C620E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du Guez, Giles. </w:t>
      </w:r>
      <w:r w:rsidRPr="0064274E">
        <w:rPr>
          <w:i/>
          <w:lang w:val="en-US"/>
        </w:rPr>
        <w:t>Introductione . . . for to speke Frenche.</w:t>
      </w:r>
      <w:r w:rsidRPr="0064274E">
        <w:rPr>
          <w:lang w:val="en-US"/>
        </w:rPr>
        <w:t xml:space="preserve"> c. 1530.</w:t>
      </w:r>
    </w:p>
    <w:p w14:paraId="65E92864" w14:textId="397D076E" w:rsidR="00D254F7" w:rsidRPr="0064274E" w:rsidRDefault="00D254F7">
      <w:pPr>
        <w:rPr>
          <w:lang w:val="en-US"/>
        </w:rPr>
      </w:pPr>
      <w:r>
        <w:t xml:space="preserve">Palsgrave, J. </w:t>
      </w:r>
      <w:r>
        <w:rPr>
          <w:i/>
        </w:rPr>
        <w:t>Lesclarcissement de la Lange Françoise.</w:t>
      </w:r>
      <w:r>
        <w:t xml:space="preserve"> </w:t>
      </w:r>
      <w:r w:rsidRPr="0064274E">
        <w:rPr>
          <w:lang w:val="en-US"/>
        </w:rPr>
        <w:t xml:space="preserve">1530.  [French handbook]. </w:t>
      </w:r>
    </w:p>
    <w:p w14:paraId="0C92E466" w14:textId="7A50E3EF" w:rsidR="0064274E" w:rsidRPr="0064274E" w:rsidRDefault="0064274E">
      <w:pPr>
        <w:rPr>
          <w:lang w:val="en-US"/>
        </w:rPr>
      </w:pPr>
    </w:p>
    <w:p w14:paraId="0C454196" w14:textId="57F1D169" w:rsidR="0064274E" w:rsidRPr="0064274E" w:rsidRDefault="0064274E">
      <w:pPr>
        <w:rPr>
          <w:lang w:val="en-US"/>
        </w:rPr>
      </w:pPr>
    </w:p>
    <w:p w14:paraId="72FB92A4" w14:textId="38359431" w:rsidR="0064274E" w:rsidRPr="0064274E" w:rsidRDefault="0064274E">
      <w:pPr>
        <w:rPr>
          <w:lang w:val="en-US"/>
        </w:rPr>
      </w:pPr>
    </w:p>
    <w:p w14:paraId="7A82E3F4" w14:textId="381BE58D" w:rsidR="0064274E" w:rsidRPr="0064274E" w:rsidRDefault="0064274E">
      <w:pPr>
        <w:rPr>
          <w:b/>
          <w:lang w:val="en-US"/>
        </w:rPr>
      </w:pPr>
      <w:r w:rsidRPr="0064274E">
        <w:rPr>
          <w:b/>
          <w:lang w:val="en-US"/>
        </w:rPr>
        <w:t>Early works on French</w:t>
      </w:r>
    </w:p>
    <w:p w14:paraId="21422AF1" w14:textId="02762C6E" w:rsidR="0064274E" w:rsidRPr="0064274E" w:rsidRDefault="0064274E">
      <w:pPr>
        <w:rPr>
          <w:b/>
          <w:lang w:val="en-US"/>
        </w:rPr>
      </w:pPr>
    </w:p>
    <w:p w14:paraId="4D0CE14E" w14:textId="77777777" w:rsidR="0064274E" w:rsidRDefault="0064274E" w:rsidP="0064274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Feijoo, Benito Jerónimo (Fray). "Paralelo de las lenguas castellana y francesa." 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1.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31-33.*</w:t>
      </w:r>
    </w:p>
    <w:p w14:paraId="0A933960" w14:textId="022C5E79" w:rsidR="0064274E" w:rsidRDefault="0064274E">
      <w:pPr>
        <w:rPr>
          <w:b/>
        </w:rPr>
      </w:pPr>
    </w:p>
    <w:p w14:paraId="7B30F6C9" w14:textId="20786B05" w:rsidR="0064274E" w:rsidRDefault="0064274E">
      <w:pPr>
        <w:rPr>
          <w:b/>
        </w:rPr>
      </w:pPr>
    </w:p>
    <w:p w14:paraId="46AE5BE2" w14:textId="2A07C85E" w:rsidR="0064274E" w:rsidRDefault="0064274E">
      <w:pPr>
        <w:rPr>
          <w:b/>
        </w:rPr>
      </w:pPr>
    </w:p>
    <w:p w14:paraId="079E7AC5" w14:textId="77777777" w:rsidR="0064274E" w:rsidRPr="0064274E" w:rsidRDefault="0064274E">
      <w:pPr>
        <w:rPr>
          <w:b/>
        </w:rPr>
      </w:pPr>
    </w:p>
    <w:p w14:paraId="3CBF6270" w14:textId="77777777" w:rsidR="00D254F7" w:rsidRDefault="00D254F7"/>
    <w:p w14:paraId="153041ED" w14:textId="77777777" w:rsidR="00D254F7" w:rsidRDefault="00D254F7"/>
    <w:p w14:paraId="775DCF66" w14:textId="77777777" w:rsidR="00D254F7" w:rsidRDefault="00D254F7"/>
    <w:p w14:paraId="64EA85FF" w14:textId="77777777" w:rsidR="00D254F7" w:rsidRDefault="00D254F7">
      <w:pPr>
        <w:rPr>
          <w:b/>
        </w:rPr>
      </w:pPr>
      <w:r>
        <w:rPr>
          <w:b/>
        </w:rPr>
        <w:t>Etymologies</w:t>
      </w:r>
    </w:p>
    <w:p w14:paraId="142370EA" w14:textId="77777777" w:rsidR="00D254F7" w:rsidRDefault="00D254F7">
      <w:pPr>
        <w:rPr>
          <w:b/>
        </w:rPr>
      </w:pPr>
    </w:p>
    <w:p w14:paraId="2EAF7C5A" w14:textId="77777777" w:rsidR="00D254F7" w:rsidRPr="0064274E" w:rsidRDefault="00D254F7">
      <w:pPr>
        <w:rPr>
          <w:lang w:val="en-US"/>
        </w:rPr>
      </w:pPr>
      <w:r>
        <w:t xml:space="preserve">Guiraud, Pierre. </w:t>
      </w:r>
      <w:r>
        <w:rPr>
          <w:i/>
        </w:rPr>
        <w:t>Structures étymologiques du lexique français.</w:t>
      </w:r>
      <w:r>
        <w:t xml:space="preserve"> </w:t>
      </w:r>
      <w:r w:rsidRPr="0064274E">
        <w:rPr>
          <w:lang w:val="en-US"/>
        </w:rPr>
        <w:t>Paris: Larousse, 1967.</w:t>
      </w:r>
    </w:p>
    <w:p w14:paraId="1D425D24" w14:textId="77777777" w:rsidR="00D254F7" w:rsidRPr="0064274E" w:rsidRDefault="00D254F7">
      <w:pPr>
        <w:rPr>
          <w:lang w:val="en-US"/>
        </w:rPr>
      </w:pPr>
    </w:p>
    <w:p w14:paraId="15FBFCC1" w14:textId="77777777" w:rsidR="00D254F7" w:rsidRPr="0064274E" w:rsidRDefault="00D254F7">
      <w:pPr>
        <w:rPr>
          <w:lang w:val="en-US"/>
        </w:rPr>
      </w:pPr>
    </w:p>
    <w:p w14:paraId="7F1C474F" w14:textId="77777777" w:rsidR="00D254F7" w:rsidRPr="0064274E" w:rsidRDefault="00D254F7">
      <w:pPr>
        <w:rPr>
          <w:lang w:val="en-US"/>
        </w:rPr>
      </w:pPr>
    </w:p>
    <w:p w14:paraId="7AE8A1AC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lastRenderedPageBreak/>
        <w:t>Francophonie</w:t>
      </w:r>
    </w:p>
    <w:p w14:paraId="498F4CFA" w14:textId="77777777" w:rsidR="00D254F7" w:rsidRPr="0064274E" w:rsidRDefault="00D254F7">
      <w:pPr>
        <w:rPr>
          <w:b/>
          <w:lang w:val="en-US"/>
        </w:rPr>
      </w:pPr>
    </w:p>
    <w:p w14:paraId="1988F8A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Bourhis, Richard Y. "Language Policies and Language Attitudes: Le Monde de la Francophonie." In </w:t>
      </w:r>
      <w:r w:rsidRPr="0064274E">
        <w:rPr>
          <w:i/>
          <w:lang w:val="en-US"/>
        </w:rPr>
        <w:t>Sociolinguistics: A Reader and Coursebook.</w:t>
      </w:r>
      <w:r w:rsidRPr="0064274E">
        <w:rPr>
          <w:lang w:val="en-US"/>
        </w:rPr>
        <w:t xml:space="preserve"> Ed. Nikolas Coupland and Adam Jaworski. Houndmills: Macmillan, 1997. Rpt. Palgrave. 306-22.*</w:t>
      </w:r>
    </w:p>
    <w:p w14:paraId="36B7CC60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Offord, Malcolm, Rosemary Chapman and Nicki Hitchcott, Sam Haigh and Laïla Ibnlfassi. </w:t>
      </w:r>
      <w:r w:rsidRPr="0064274E">
        <w:rPr>
          <w:i/>
          <w:lang w:val="en-US"/>
        </w:rPr>
        <w:t>Francophone Literatures: A Literary and Linguistic Companion.</w:t>
      </w:r>
      <w:r w:rsidRPr="0064274E">
        <w:rPr>
          <w:lang w:val="en-US"/>
        </w:rPr>
        <w:t xml:space="preserve"> London: Routledge, 2001.</w:t>
      </w:r>
    </w:p>
    <w:p w14:paraId="44285112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Walter, Henriette. </w:t>
      </w:r>
      <w:r w:rsidRPr="0064274E">
        <w:rPr>
          <w:i/>
          <w:lang w:val="en-US"/>
        </w:rPr>
        <w:t>French Inside Out: The Worldwide Development of the French Language in the Past, the Present and the Future.</w:t>
      </w:r>
      <w:r w:rsidRPr="0064274E">
        <w:rPr>
          <w:lang w:val="en-US"/>
        </w:rPr>
        <w:t xml:space="preserve"> London: Routledge, 1993.</w:t>
      </w:r>
    </w:p>
    <w:p w14:paraId="59BB0358" w14:textId="77777777" w:rsidR="00D254F7" w:rsidRPr="0064274E" w:rsidRDefault="00D254F7">
      <w:pPr>
        <w:rPr>
          <w:lang w:val="en-US"/>
        </w:rPr>
      </w:pPr>
    </w:p>
    <w:p w14:paraId="767C1EB5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See also France (Specific: Empire and francophone culture).</w:t>
      </w:r>
    </w:p>
    <w:p w14:paraId="12B2FA7F" w14:textId="77777777" w:rsidR="00D254F7" w:rsidRPr="0064274E" w:rsidRDefault="00D254F7">
      <w:pPr>
        <w:rPr>
          <w:lang w:val="en-US"/>
        </w:rPr>
      </w:pPr>
    </w:p>
    <w:p w14:paraId="77408D9C" w14:textId="77777777" w:rsidR="00D254F7" w:rsidRPr="0064274E" w:rsidRDefault="00D254F7">
      <w:pPr>
        <w:rPr>
          <w:lang w:val="en-US"/>
        </w:rPr>
      </w:pPr>
    </w:p>
    <w:p w14:paraId="028591B6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French for specific purposes</w:t>
      </w:r>
    </w:p>
    <w:p w14:paraId="5933A64B" w14:textId="77777777" w:rsidR="00D254F7" w:rsidRPr="0064274E" w:rsidRDefault="00D254F7">
      <w:pPr>
        <w:rPr>
          <w:b/>
          <w:lang w:val="en-US"/>
        </w:rPr>
      </w:pPr>
    </w:p>
    <w:p w14:paraId="2D7F6769" w14:textId="77777777" w:rsidR="00D254F7" w:rsidRDefault="00D254F7">
      <w:r w:rsidRPr="0064274E">
        <w:rPr>
          <w:lang w:val="en-US"/>
        </w:rPr>
        <w:t xml:space="preserve">Batchelor, R. E. and Malliga Chebli-Saadai. </w:t>
      </w:r>
      <w:r w:rsidRPr="0064274E">
        <w:rPr>
          <w:i/>
          <w:lang w:val="en-US"/>
        </w:rPr>
        <w:t>French for Marketing: Using French in Media and Communication.</w:t>
      </w:r>
      <w:r w:rsidRPr="0064274E">
        <w:rPr>
          <w:lang w:val="en-US"/>
        </w:rPr>
        <w:t xml:space="preserve"> </w:t>
      </w:r>
      <w:r>
        <w:t>Cambridge: Cambridge UP, 1998.</w:t>
      </w:r>
    </w:p>
    <w:p w14:paraId="0BAF01A9" w14:textId="77777777" w:rsidR="0019557F" w:rsidRPr="00773AD2" w:rsidRDefault="0019557F" w:rsidP="0019557F">
      <w:pPr>
        <w:ind w:left="709" w:hanging="709"/>
      </w:pPr>
      <w:r>
        <w:t xml:space="preserve">Iñarrea Las Heras, Ignacio. "El proceso de aprendizaje de francés científico-técnico en la Universidad: Enseñar al estudiante a pensar." </w:t>
      </w:r>
      <w:r>
        <w:rPr>
          <w:i/>
        </w:rPr>
        <w:t>Contextos Educativos</w:t>
      </w:r>
      <w:r>
        <w:t xml:space="preserve"> 16 (2013): 107-28.*</w:t>
      </w:r>
    </w:p>
    <w:p w14:paraId="53DF740E" w14:textId="77777777" w:rsidR="00D254F7" w:rsidRDefault="00D254F7">
      <w:r>
        <w:t xml:space="preserve">Mazars Denys, Eliane. "Note informative sur l'Associatoin APFA: Actions pour Promouvoir le Français des Affaires." </w:t>
      </w:r>
      <w:r>
        <w:rPr>
          <w:i/>
        </w:rPr>
        <w:t>Alfinge</w:t>
      </w:r>
      <w:r>
        <w:t xml:space="preserve"> 9 (1997): 269-78.*</w:t>
      </w:r>
    </w:p>
    <w:p w14:paraId="3E7417C0" w14:textId="77777777" w:rsidR="00D254F7" w:rsidRDefault="00D254F7" w:rsidP="00D254F7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Pérez-Llantada Auría, Begoña. "Aprendizaje de la lengua francesa especializada a través de géneros: una experiencia en el sector de la automoción."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430-36.*</w:t>
      </w:r>
    </w:p>
    <w:p w14:paraId="06BFF25A" w14:textId="77777777" w:rsidR="00D254F7" w:rsidRDefault="00D254F7"/>
    <w:p w14:paraId="0CC112C2" w14:textId="77777777" w:rsidR="00D254F7" w:rsidRDefault="00D254F7"/>
    <w:p w14:paraId="65F94875" w14:textId="77777777" w:rsidR="00D254F7" w:rsidRDefault="00D254F7"/>
    <w:p w14:paraId="275DA23F" w14:textId="77777777" w:rsidR="00D254F7" w:rsidRDefault="00D254F7">
      <w:pPr>
        <w:rPr>
          <w:b/>
        </w:rPr>
      </w:pPr>
      <w:r>
        <w:rPr>
          <w:b/>
        </w:rPr>
        <w:t>Gender (grammatical)</w:t>
      </w:r>
    </w:p>
    <w:p w14:paraId="4E261A63" w14:textId="77777777" w:rsidR="00D254F7" w:rsidRDefault="00D254F7">
      <w:pPr>
        <w:rPr>
          <w:b/>
        </w:rPr>
      </w:pPr>
    </w:p>
    <w:p w14:paraId="26CF171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Livia, Anna. </w:t>
      </w:r>
      <w:r w:rsidRPr="0064274E">
        <w:rPr>
          <w:i/>
          <w:lang w:val="en-US"/>
        </w:rPr>
        <w:t>Pronoun Envy: Literary Uses of Linguistic Gender.</w:t>
      </w:r>
      <w:r w:rsidRPr="0064274E">
        <w:rPr>
          <w:lang w:val="en-US"/>
        </w:rPr>
        <w:t xml:space="preserve"> (Studies in Language and Gender). New York: Oxford UP, 2001.* (English, French).</w:t>
      </w:r>
    </w:p>
    <w:p w14:paraId="71B5A000" w14:textId="77777777" w:rsidR="00D254F7" w:rsidRPr="0064274E" w:rsidRDefault="00D254F7">
      <w:pPr>
        <w:rPr>
          <w:lang w:val="en-US"/>
        </w:rPr>
      </w:pPr>
    </w:p>
    <w:p w14:paraId="5FC80740" w14:textId="77777777" w:rsidR="00D254F7" w:rsidRPr="0064274E" w:rsidRDefault="00D254F7">
      <w:pPr>
        <w:rPr>
          <w:lang w:val="en-US"/>
        </w:rPr>
      </w:pPr>
    </w:p>
    <w:p w14:paraId="17CB07C8" w14:textId="77777777" w:rsidR="00D254F7" w:rsidRPr="0064274E" w:rsidRDefault="00D254F7">
      <w:pPr>
        <w:rPr>
          <w:lang w:val="en-US"/>
        </w:rPr>
      </w:pPr>
    </w:p>
    <w:p w14:paraId="62F63BDA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Grammar</w:t>
      </w:r>
    </w:p>
    <w:p w14:paraId="1B62FCE1" w14:textId="77777777" w:rsidR="00D254F7" w:rsidRPr="0064274E" w:rsidRDefault="00D254F7">
      <w:pPr>
        <w:rPr>
          <w:b/>
          <w:lang w:val="en-US"/>
        </w:rPr>
      </w:pPr>
    </w:p>
    <w:p w14:paraId="2525520B" w14:textId="77777777" w:rsidR="00C65A2E" w:rsidRPr="00D53011" w:rsidRDefault="00C65A2E" w:rsidP="00C65A2E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Brunot, Ferdinand, and Charles Bruneau. </w:t>
      </w:r>
      <w:r w:rsidRPr="00D53011">
        <w:rPr>
          <w:i/>
          <w:szCs w:val="28"/>
          <w:lang w:val="fr-FR"/>
        </w:rPr>
        <w:t>Précis de grammaire historique de la langue française.</w:t>
      </w:r>
      <w:r w:rsidRPr="00D53011">
        <w:rPr>
          <w:szCs w:val="28"/>
          <w:lang w:val="fr-FR"/>
        </w:rPr>
        <w:t xml:space="preserve"> Paris: Masson, 1949.</w:t>
      </w:r>
    </w:p>
    <w:p w14:paraId="3F8BFFAE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Chevalier, J.-C., C. Blanche-Benveniste, M. Arrivé and J. Peytard. </w:t>
      </w:r>
      <w:r w:rsidRPr="0064274E">
        <w:rPr>
          <w:i/>
          <w:lang w:val="en-US"/>
        </w:rPr>
        <w:t>Grammaire Larousse du français contemporain.</w:t>
      </w:r>
      <w:r w:rsidRPr="0064274E">
        <w:rPr>
          <w:lang w:val="en-US"/>
        </w:rPr>
        <w:t xml:space="preserve"> Paris: Larousse, 1984.</w:t>
      </w:r>
    </w:p>
    <w:p w14:paraId="78DC9C0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Dik, S. C. </w:t>
      </w:r>
      <w:r w:rsidRPr="0064274E">
        <w:rPr>
          <w:i/>
          <w:lang w:val="en-US"/>
        </w:rPr>
        <w:t>Functional Grammar in Prolog: An Integrated Implementation for English, French, and Dutch.</w:t>
      </w:r>
      <w:r w:rsidRPr="0064274E">
        <w:rPr>
          <w:lang w:val="en-US"/>
        </w:rPr>
        <w:t xml:space="preserve"> (Natural Language Processing, 2). Berlin: Mouton de Gruyter, 1992.</w:t>
      </w:r>
    </w:p>
    <w:p w14:paraId="425AFFB4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Damourette, Jacques, and Edouard Pichon. </w:t>
      </w:r>
      <w:r>
        <w:rPr>
          <w:i/>
        </w:rPr>
        <w:t>Des Mots à la pensée: Essai de grammaire de la langue française.</w:t>
      </w:r>
      <w:r>
        <w:t xml:space="preserve"> </w:t>
      </w:r>
      <w:r w:rsidRPr="0064274E">
        <w:rPr>
          <w:lang w:val="en-US"/>
        </w:rPr>
        <w:t>7 vols. Paris: Collection des linguistes contemporains, 1911-1940.</w:t>
      </w:r>
    </w:p>
    <w:p w14:paraId="38106EB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Dubois, J. </w:t>
      </w:r>
      <w:r w:rsidRPr="0064274E">
        <w:rPr>
          <w:i/>
          <w:lang w:val="en-US"/>
        </w:rPr>
        <w:t>Grammaire structurale du français.</w:t>
      </w:r>
      <w:r w:rsidRPr="0064274E">
        <w:rPr>
          <w:lang w:val="en-US"/>
        </w:rPr>
        <w:t xml:space="preserve"> Paris: Larousse, 1965.</w:t>
      </w:r>
    </w:p>
    <w:p w14:paraId="69751409" w14:textId="77777777" w:rsidR="00D254F7" w:rsidRPr="0064274E" w:rsidRDefault="00D254F7" w:rsidP="00D254F7">
      <w:pPr>
        <w:rPr>
          <w:color w:val="000000"/>
          <w:lang w:val="en-US"/>
        </w:rPr>
      </w:pPr>
      <w:r w:rsidRPr="0064274E">
        <w:rPr>
          <w:color w:val="000000"/>
          <w:lang w:val="en-US"/>
        </w:rPr>
        <w:t xml:space="preserve">Grevisse, Maurice. (1895-1980). </w:t>
      </w:r>
      <w:r w:rsidRPr="0064274E">
        <w:rPr>
          <w:i/>
          <w:color w:val="000000"/>
          <w:lang w:val="en-US"/>
        </w:rPr>
        <w:t>Le Bon Usage.</w:t>
      </w:r>
      <w:r w:rsidRPr="0064274E">
        <w:rPr>
          <w:color w:val="000000"/>
          <w:lang w:val="en-US"/>
        </w:rPr>
        <w:t xml:space="preserve"> 1st ed. 1936.</w:t>
      </w:r>
    </w:p>
    <w:p w14:paraId="4B8E9322" w14:textId="77777777" w:rsidR="00D254F7" w:rsidRPr="0064274E" w:rsidRDefault="00D254F7" w:rsidP="00D254F7">
      <w:pPr>
        <w:rPr>
          <w:color w:val="000000"/>
          <w:lang w:val="en-US"/>
        </w:rPr>
      </w:pPr>
      <w:r w:rsidRPr="0064274E">
        <w:rPr>
          <w:color w:val="000000"/>
          <w:lang w:val="en-US"/>
        </w:rPr>
        <w:t xml:space="preserve">_____. </w:t>
      </w:r>
      <w:r w:rsidRPr="0064274E">
        <w:rPr>
          <w:i/>
          <w:color w:val="000000"/>
          <w:lang w:val="en-US"/>
        </w:rPr>
        <w:t>Le Bon Usage.</w:t>
      </w:r>
      <w:r w:rsidRPr="0064274E">
        <w:rPr>
          <w:color w:val="000000"/>
          <w:lang w:val="en-US"/>
        </w:rPr>
        <w:t xml:space="preserve"> Ed. André Goosse. 12th ed. Paris: Duculot, 1986.</w:t>
      </w:r>
    </w:p>
    <w:p w14:paraId="37AF4E7A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Le bon usage.</w:t>
      </w:r>
      <w:r w:rsidRPr="0064274E">
        <w:rPr>
          <w:lang w:val="en-US"/>
        </w:rPr>
        <w:t xml:space="preserve"> Paris-Gembloux: Duculot, 1988.</w:t>
      </w:r>
    </w:p>
    <w:p w14:paraId="5B6270F7" w14:textId="77777777" w:rsidR="00D254F7" w:rsidRPr="0064274E" w:rsidRDefault="00D254F7" w:rsidP="00D254F7">
      <w:pPr>
        <w:rPr>
          <w:color w:val="000000"/>
          <w:lang w:val="en-US"/>
        </w:rPr>
      </w:pPr>
      <w:r w:rsidRPr="0064274E">
        <w:rPr>
          <w:color w:val="000000"/>
          <w:lang w:val="en-US"/>
        </w:rPr>
        <w:t xml:space="preserve">_____. </w:t>
      </w:r>
      <w:r w:rsidRPr="0064274E">
        <w:rPr>
          <w:i/>
          <w:color w:val="000000"/>
          <w:lang w:val="en-US"/>
        </w:rPr>
        <w:t xml:space="preserve">Le Bon Usage: Grammaire Française: Refondue par André Goosse. </w:t>
      </w:r>
      <w:r w:rsidRPr="0064274E">
        <w:rPr>
          <w:color w:val="000000"/>
          <w:lang w:val="en-US"/>
        </w:rPr>
        <w:t xml:space="preserve"> 13th ed. Paris: Duculot / De Boeck, 1993. Rev. 6th rpt. 2001.*</w:t>
      </w:r>
    </w:p>
    <w:p w14:paraId="6A949AFB" w14:textId="77777777" w:rsidR="00D254F7" w:rsidRPr="0064274E" w:rsidRDefault="00D254F7">
      <w:pPr>
        <w:rPr>
          <w:lang w:val="en-US"/>
        </w:rPr>
      </w:pPr>
      <w:r w:rsidRPr="0064274E">
        <w:rPr>
          <w:color w:val="000000"/>
          <w:lang w:val="en-US"/>
        </w:rPr>
        <w:t xml:space="preserve">_____. </w:t>
      </w:r>
      <w:r w:rsidRPr="0064274E">
        <w:rPr>
          <w:i/>
          <w:lang w:val="en-US"/>
        </w:rPr>
        <w:t>Précis de grammaire française.</w:t>
      </w:r>
      <w:r w:rsidRPr="0064274E">
        <w:rPr>
          <w:lang w:val="en-US"/>
        </w:rPr>
        <w:t xml:space="preserve"> Paris-Gembloux: Duculot, 1969.</w:t>
      </w:r>
    </w:p>
    <w:p w14:paraId="620A748F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L'Huillier, Monique.  </w:t>
      </w:r>
      <w:r w:rsidRPr="0064274E">
        <w:rPr>
          <w:i/>
          <w:lang w:val="en-US"/>
        </w:rPr>
        <w:t>Advanced French Grammar.</w:t>
      </w:r>
      <w:r w:rsidRPr="0064274E">
        <w:rPr>
          <w:lang w:val="en-US"/>
        </w:rPr>
        <w:t xml:space="preserve"> Cambridge: Cambridge UP, 1999.</w:t>
      </w:r>
    </w:p>
    <w:p w14:paraId="462688EF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Mauger, G. </w:t>
      </w:r>
      <w:r w:rsidRPr="0064274E">
        <w:rPr>
          <w:i/>
          <w:lang w:val="en-US"/>
        </w:rPr>
        <w:t>Grammaire pratique du français d'aujourd'hui: Langue parlée, langue écrite.</w:t>
      </w:r>
      <w:r w:rsidRPr="0064274E">
        <w:rPr>
          <w:lang w:val="en-US"/>
        </w:rPr>
        <w:t xml:space="preserve"> 1968. Rev. ed. (Collection publiée sous le patronage de l'Alliance Française). Paris: Hachette, 1981.*</w:t>
      </w:r>
    </w:p>
    <w:p w14:paraId="4F6023BF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Maun, Ian. </w:t>
      </w:r>
      <w:r w:rsidRPr="0064274E">
        <w:rPr>
          <w:i/>
          <w:lang w:val="en-US"/>
        </w:rPr>
        <w:t>Radical! A Practical Guide to French Grammar.</w:t>
      </w:r>
      <w:r w:rsidRPr="0064274E">
        <w:rPr>
          <w:lang w:val="en-US"/>
        </w:rPr>
        <w:t xml:space="preserve"> London: Arnold, 1999.</w:t>
      </w:r>
    </w:p>
    <w:p w14:paraId="364837F2" w14:textId="77777777" w:rsidR="00D254F7" w:rsidRPr="0064274E" w:rsidRDefault="00D254F7">
      <w:pPr>
        <w:rPr>
          <w:lang w:val="en-US"/>
        </w:rPr>
      </w:pPr>
    </w:p>
    <w:p w14:paraId="0B97056D" w14:textId="77777777" w:rsidR="00D254F7" w:rsidRPr="0064274E" w:rsidRDefault="00D254F7">
      <w:pPr>
        <w:rPr>
          <w:lang w:val="en-US"/>
        </w:rPr>
      </w:pPr>
    </w:p>
    <w:p w14:paraId="3BB7D727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Grammar (Early grammars)</w:t>
      </w:r>
    </w:p>
    <w:p w14:paraId="16C5C19F" w14:textId="77777777" w:rsidR="00D254F7" w:rsidRPr="0064274E" w:rsidRDefault="00D254F7">
      <w:pPr>
        <w:rPr>
          <w:b/>
          <w:lang w:val="en-US"/>
        </w:rPr>
      </w:pPr>
    </w:p>
    <w:p w14:paraId="3BA1AB0E" w14:textId="77777777" w:rsidR="00B624C0" w:rsidRPr="0064274E" w:rsidRDefault="00B624C0" w:rsidP="00B624C0">
      <w:pPr>
        <w:ind w:left="709" w:hanging="709"/>
        <w:rPr>
          <w:lang w:val="en-US"/>
        </w:rPr>
      </w:pPr>
      <w:r>
        <w:t xml:space="preserve">Billet, Pedro Pablo. </w:t>
      </w:r>
      <w:r>
        <w:rPr>
          <w:i/>
        </w:rPr>
        <w:t>Gramática francesa.</w:t>
      </w:r>
      <w:r>
        <w:t xml:space="preserve"> </w:t>
      </w:r>
      <w:r w:rsidRPr="0064274E">
        <w:rPr>
          <w:lang w:val="en-US"/>
        </w:rPr>
        <w:t>Zaragoza, 1673.</w:t>
      </w:r>
    </w:p>
    <w:p w14:paraId="442C1E10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Lancelot, C., and A. Arnauld. </w:t>
      </w:r>
      <w:r w:rsidRPr="0064274E">
        <w:rPr>
          <w:i/>
          <w:lang w:val="en-US"/>
        </w:rPr>
        <w:t>Grammaire générale et raisonnée.</w:t>
      </w:r>
      <w:r w:rsidRPr="0064274E">
        <w:rPr>
          <w:lang w:val="en-US"/>
        </w:rPr>
        <w:t xml:space="preserve"> Paris: Pierre le petit, 1960.</w:t>
      </w:r>
    </w:p>
    <w:p w14:paraId="6B8A2DD1" w14:textId="77777777" w:rsidR="00D254F7" w:rsidRDefault="00D254F7">
      <w:pPr>
        <w:ind w:right="30"/>
      </w:pPr>
      <w:r w:rsidRPr="0064274E">
        <w:rPr>
          <w:lang w:val="en-US"/>
        </w:rPr>
        <w:t xml:space="preserve">Meigret, Louis. </w:t>
      </w:r>
      <w:r>
        <w:rPr>
          <w:i/>
        </w:rPr>
        <w:t>Tretté de la grammère francoèze.</w:t>
      </w:r>
      <w:r>
        <w:t xml:space="preserve"> 16th c.</w:t>
      </w:r>
    </w:p>
    <w:p w14:paraId="2F0C9B3F" w14:textId="77777777" w:rsidR="00B624C0" w:rsidRPr="0064274E" w:rsidRDefault="00B624C0" w:rsidP="00B624C0">
      <w:pPr>
        <w:ind w:left="709" w:hanging="709"/>
        <w:rPr>
          <w:lang w:val="en-US"/>
        </w:rPr>
      </w:pPr>
      <w:r>
        <w:t xml:space="preserve">Sotomayor, Baltasar de. </w:t>
      </w:r>
      <w:r>
        <w:rPr>
          <w:i/>
        </w:rPr>
        <w:t>Grammatica para aprender a leer y escriuir la lengua Francesa conferida con la Castellana.</w:t>
      </w:r>
      <w:r>
        <w:t xml:space="preserve"> </w:t>
      </w:r>
      <w:r w:rsidRPr="0064274E">
        <w:rPr>
          <w:lang w:val="en-US"/>
        </w:rPr>
        <w:t>1565.</w:t>
      </w:r>
    </w:p>
    <w:p w14:paraId="11AC7E28" w14:textId="77777777" w:rsidR="00D254F7" w:rsidRPr="0064274E" w:rsidRDefault="00D254F7">
      <w:pPr>
        <w:rPr>
          <w:lang w:val="en-US"/>
        </w:rPr>
      </w:pPr>
    </w:p>
    <w:p w14:paraId="217075D6" w14:textId="77777777" w:rsidR="00D254F7" w:rsidRPr="0064274E" w:rsidRDefault="00D254F7">
      <w:pPr>
        <w:rPr>
          <w:lang w:val="en-US"/>
        </w:rPr>
      </w:pPr>
    </w:p>
    <w:p w14:paraId="72655A25" w14:textId="77777777" w:rsidR="00D254F7" w:rsidRPr="0064274E" w:rsidRDefault="00D254F7">
      <w:pPr>
        <w:rPr>
          <w:lang w:val="en-US"/>
        </w:rPr>
      </w:pPr>
    </w:p>
    <w:p w14:paraId="3540419E" w14:textId="77777777" w:rsidR="00D254F7" w:rsidRPr="0064274E" w:rsidRDefault="00D254F7">
      <w:pPr>
        <w:rPr>
          <w:lang w:val="en-US"/>
        </w:rPr>
      </w:pPr>
    </w:p>
    <w:p w14:paraId="7D220DC1" w14:textId="77777777" w:rsidR="00D254F7" w:rsidRPr="0064274E" w:rsidRDefault="00D254F7">
      <w:pPr>
        <w:rPr>
          <w:lang w:val="en-US"/>
        </w:rPr>
      </w:pPr>
    </w:p>
    <w:p w14:paraId="1E76B0A2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History of French</w:t>
      </w:r>
    </w:p>
    <w:p w14:paraId="4A62F2B8" w14:textId="77777777" w:rsidR="00D254F7" w:rsidRPr="0064274E" w:rsidRDefault="00D254F7">
      <w:pPr>
        <w:rPr>
          <w:b/>
          <w:lang w:val="en-US"/>
        </w:rPr>
      </w:pPr>
    </w:p>
    <w:p w14:paraId="51065BB4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Ayres-Bennett, Wendy. </w:t>
      </w:r>
      <w:r w:rsidRPr="0064274E">
        <w:rPr>
          <w:i/>
          <w:lang w:val="en-US"/>
        </w:rPr>
        <w:t>A History of the French Language through Texts.</w:t>
      </w:r>
      <w:r w:rsidRPr="0064274E">
        <w:rPr>
          <w:lang w:val="en-US"/>
        </w:rPr>
        <w:t xml:space="preserve"> London: Routledge, 1995.</w:t>
      </w:r>
    </w:p>
    <w:p w14:paraId="09F9D6AD" w14:textId="77777777" w:rsidR="00C65A2E" w:rsidRPr="00D53011" w:rsidRDefault="00C65A2E" w:rsidP="00C65A2E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Brunot, Ferdinand, and Charles Bruneau. </w:t>
      </w:r>
      <w:r w:rsidRPr="00D53011">
        <w:rPr>
          <w:i/>
          <w:szCs w:val="28"/>
          <w:lang w:val="fr-FR"/>
        </w:rPr>
        <w:t>Précis de grammaire historique de la langue française.</w:t>
      </w:r>
      <w:r w:rsidRPr="00D53011">
        <w:rPr>
          <w:szCs w:val="28"/>
          <w:lang w:val="fr-FR"/>
        </w:rPr>
        <w:t xml:space="preserve"> Paris: Masson, 1949.</w:t>
      </w:r>
    </w:p>
    <w:p w14:paraId="7BF8E094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Rickard, Peter.</w:t>
      </w:r>
      <w:r w:rsidRPr="0064274E">
        <w:rPr>
          <w:i/>
          <w:lang w:val="en-US"/>
        </w:rPr>
        <w:t xml:space="preserve"> A History of the French Language.</w:t>
      </w:r>
      <w:r w:rsidRPr="0064274E">
        <w:rPr>
          <w:lang w:val="en-US"/>
        </w:rPr>
        <w:t xml:space="preserve"> London: Routledge, 1989.</w:t>
      </w:r>
    </w:p>
    <w:p w14:paraId="15CC85F4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Petit de Julleville. </w:t>
      </w:r>
      <w:r>
        <w:rPr>
          <w:i/>
        </w:rPr>
        <w:t>Histoire de la langue et de la littérature française des origines à 1900.</w:t>
      </w:r>
      <w:r>
        <w:t xml:space="preserve"> </w:t>
      </w:r>
      <w:r w:rsidRPr="0064274E">
        <w:rPr>
          <w:lang w:val="en-US"/>
        </w:rPr>
        <w:t>8 vols. Paris: Armand Colin, 1896-1899.</w:t>
      </w:r>
    </w:p>
    <w:p w14:paraId="1C863195" w14:textId="77777777" w:rsidR="00264230" w:rsidRPr="00F907AE" w:rsidRDefault="00264230" w:rsidP="0026423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Wartburg, Walther von. </w:t>
      </w:r>
      <w:r w:rsidRPr="00F907AE">
        <w:rPr>
          <w:i/>
          <w:szCs w:val="28"/>
          <w:lang w:val="fr-FR"/>
        </w:rPr>
        <w:t>Évolution et structure de la langue française.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1937.</w:t>
      </w:r>
      <w:r>
        <w:rPr>
          <w:szCs w:val="28"/>
          <w:lang w:val="en-US"/>
        </w:rPr>
        <w:t xml:space="preserve"> 1946.</w:t>
      </w:r>
      <w:r w:rsidRPr="00F907AE">
        <w:rPr>
          <w:szCs w:val="28"/>
          <w:lang w:val="en-US"/>
        </w:rPr>
        <w:t xml:space="preserve"> 10th ed. Bern: Francke, 1971.</w:t>
      </w:r>
    </w:p>
    <w:p w14:paraId="24D9DA4B" w14:textId="77777777" w:rsidR="00D254F7" w:rsidRPr="0064274E" w:rsidRDefault="00D254F7">
      <w:pPr>
        <w:rPr>
          <w:lang w:val="en-US"/>
        </w:rPr>
      </w:pPr>
    </w:p>
    <w:p w14:paraId="54983BBF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See also Old French; Diachronic studies; Grammar (Early grammars).</w:t>
      </w:r>
    </w:p>
    <w:p w14:paraId="6F38F9AE" w14:textId="77777777" w:rsidR="00D254F7" w:rsidRPr="0064274E" w:rsidRDefault="00D254F7">
      <w:pPr>
        <w:rPr>
          <w:lang w:val="en-US"/>
        </w:rPr>
      </w:pPr>
    </w:p>
    <w:p w14:paraId="77CF8C9B" w14:textId="77777777" w:rsidR="00D254F7" w:rsidRPr="0064274E" w:rsidRDefault="00D254F7">
      <w:pPr>
        <w:rPr>
          <w:lang w:val="en-US"/>
        </w:rPr>
      </w:pPr>
    </w:p>
    <w:p w14:paraId="70521502" w14:textId="77777777" w:rsidR="00D254F7" w:rsidRPr="0064274E" w:rsidRDefault="00D254F7">
      <w:pPr>
        <w:rPr>
          <w:lang w:val="en-US"/>
        </w:rPr>
      </w:pPr>
    </w:p>
    <w:p w14:paraId="17FCF3ED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Learning French</w:t>
      </w:r>
    </w:p>
    <w:p w14:paraId="5E268ADC" w14:textId="77777777" w:rsidR="007A2928" w:rsidRPr="0064274E" w:rsidRDefault="007A2928">
      <w:pPr>
        <w:rPr>
          <w:b/>
          <w:lang w:val="en-US"/>
        </w:rPr>
      </w:pPr>
    </w:p>
    <w:p w14:paraId="07AA09DE" w14:textId="77777777" w:rsidR="007A2928" w:rsidRPr="0064274E" w:rsidRDefault="007A2928" w:rsidP="007A2928">
      <w:pPr>
        <w:rPr>
          <w:lang w:val="en-US"/>
        </w:rPr>
      </w:pPr>
      <w:r w:rsidRPr="0064274E">
        <w:rPr>
          <w:lang w:val="en-US"/>
        </w:rPr>
        <w:t xml:space="preserve">Bruck, Margaret, Jola Jakimik and G. Richard Tucker. "Are French Immersion Programs Suitable for Working-Class Children? A Follow-up Investigation." </w:t>
      </w:r>
      <w:r w:rsidRPr="0064274E">
        <w:rPr>
          <w:i/>
          <w:lang w:val="en-US"/>
        </w:rPr>
        <w:t xml:space="preserve">Word </w:t>
      </w:r>
      <w:r w:rsidRPr="0064274E">
        <w:rPr>
          <w:lang w:val="en-US"/>
        </w:rPr>
        <w:t xml:space="preserve">27.1-2-3 (April-Aug.-Dec. 1971). Special issue: </w:t>
      </w:r>
      <w:r w:rsidRPr="0064274E">
        <w:rPr>
          <w:i/>
          <w:lang w:val="en-US"/>
        </w:rPr>
        <w:t>Child Language-1975.</w:t>
      </w:r>
      <w:r w:rsidRPr="0064274E">
        <w:rPr>
          <w:lang w:val="en-US"/>
        </w:rPr>
        <w:t xml:space="preserve"> International Linguistic Association, 1976. 311-41.*</w:t>
      </w:r>
    </w:p>
    <w:p w14:paraId="21494B5D" w14:textId="77777777" w:rsidR="00AD2EB4" w:rsidRPr="0064274E" w:rsidRDefault="00AD2EB4" w:rsidP="00AD2EB4">
      <w:pPr>
        <w:rPr>
          <w:color w:val="000000"/>
          <w:lang w:val="en-US"/>
        </w:rPr>
      </w:pPr>
      <w:r w:rsidRPr="0064274E">
        <w:rPr>
          <w:color w:val="000000"/>
          <w:lang w:val="en-US"/>
        </w:rPr>
        <w:t xml:space="preserve">Crespo, Begoña. "English and French as L1 and L2." </w:t>
      </w:r>
      <w:r>
        <w:rPr>
          <w:i/>
          <w:color w:val="000000"/>
        </w:rPr>
        <w:t>SEDERI VII.</w:t>
      </w:r>
      <w:r>
        <w:rPr>
          <w:color w:val="000000"/>
        </w:rPr>
        <w:t xml:space="preserve"> Ed. S. G. Fernández-Corugedo et al. </w:t>
      </w:r>
      <w:r w:rsidRPr="0064274E">
        <w:rPr>
          <w:color w:val="000000"/>
          <w:lang w:val="en-US"/>
        </w:rPr>
        <w:t>Coruña: SEDERI, 1996. 107-14.*</w:t>
      </w:r>
    </w:p>
    <w:p w14:paraId="7CF150D8" w14:textId="77777777" w:rsidR="008445EC" w:rsidRPr="0064274E" w:rsidRDefault="008445EC" w:rsidP="008445EC">
      <w:pPr>
        <w:rPr>
          <w:lang w:val="en-US"/>
        </w:rPr>
      </w:pPr>
      <w:r w:rsidRPr="0064274E">
        <w:rPr>
          <w:lang w:val="en-US"/>
        </w:rPr>
        <w:t xml:space="preserve">Jeffreys, Branwen. "Language Learning: French and German Drop by Half in UK Schools." </w:t>
      </w:r>
      <w:r w:rsidRPr="0064274E">
        <w:rPr>
          <w:i/>
          <w:lang w:val="en-US"/>
        </w:rPr>
        <w:t>BBC News</w:t>
      </w:r>
      <w:r w:rsidRPr="0064274E">
        <w:rPr>
          <w:lang w:val="en-US"/>
        </w:rPr>
        <w:t xml:space="preserve"> 27 Feb. 2019.*</w:t>
      </w:r>
    </w:p>
    <w:p w14:paraId="50B76DD9" w14:textId="77777777" w:rsidR="008445EC" w:rsidRPr="0064274E" w:rsidRDefault="008445EC" w:rsidP="008445EC">
      <w:pPr>
        <w:rPr>
          <w:lang w:val="en-US"/>
        </w:rPr>
      </w:pPr>
      <w:r w:rsidRPr="0064274E">
        <w:rPr>
          <w:lang w:val="en-US"/>
        </w:rPr>
        <w:tab/>
      </w:r>
      <w:hyperlink r:id="rId14" w:history="1">
        <w:r w:rsidRPr="0064274E">
          <w:rPr>
            <w:rStyle w:val="Hipervnculo"/>
            <w:lang w:val="en-US"/>
          </w:rPr>
          <w:t>https://www.bbc.com/news/education-47334374#</w:t>
        </w:r>
      </w:hyperlink>
    </w:p>
    <w:p w14:paraId="27FDEF95" w14:textId="77777777" w:rsidR="008445EC" w:rsidRPr="0064274E" w:rsidRDefault="008445EC" w:rsidP="008445EC">
      <w:pPr>
        <w:rPr>
          <w:lang w:val="en-US"/>
        </w:rPr>
      </w:pPr>
      <w:r w:rsidRPr="0064274E">
        <w:rPr>
          <w:lang w:val="en-US"/>
        </w:rPr>
        <w:tab/>
        <w:t>2019</w:t>
      </w:r>
    </w:p>
    <w:p w14:paraId="13DCEDBA" w14:textId="77777777" w:rsidR="007A2928" w:rsidRPr="0064274E" w:rsidRDefault="007A2928">
      <w:pPr>
        <w:rPr>
          <w:b/>
          <w:lang w:val="en-US"/>
        </w:rPr>
      </w:pPr>
    </w:p>
    <w:p w14:paraId="1D98C23A" w14:textId="77777777" w:rsidR="00D254F7" w:rsidRPr="0064274E" w:rsidRDefault="00D254F7">
      <w:pPr>
        <w:rPr>
          <w:lang w:val="en-US"/>
        </w:rPr>
      </w:pPr>
    </w:p>
    <w:p w14:paraId="085FF3C1" w14:textId="77777777" w:rsidR="007A2928" w:rsidRPr="0064274E" w:rsidRDefault="007A2928">
      <w:pPr>
        <w:rPr>
          <w:lang w:val="en-US"/>
        </w:rPr>
      </w:pPr>
    </w:p>
    <w:p w14:paraId="6416EDEE" w14:textId="77777777" w:rsidR="00D254F7" w:rsidRPr="0064274E" w:rsidRDefault="00D254F7" w:rsidP="007A2928">
      <w:pPr>
        <w:rPr>
          <w:lang w:val="en-US"/>
        </w:rPr>
      </w:pPr>
      <w:r w:rsidRPr="0064274E">
        <w:rPr>
          <w:lang w:val="en-US"/>
        </w:rPr>
        <w:t>Internet courses</w:t>
      </w:r>
    </w:p>
    <w:p w14:paraId="5EB2B3DA" w14:textId="77777777" w:rsidR="007A2928" w:rsidRPr="0064274E" w:rsidRDefault="007A2928" w:rsidP="007A2928">
      <w:pPr>
        <w:rPr>
          <w:lang w:val="en-US"/>
        </w:rPr>
      </w:pPr>
    </w:p>
    <w:p w14:paraId="08AA9DB9" w14:textId="77777777" w:rsidR="00D254F7" w:rsidRPr="0064274E" w:rsidRDefault="00D254F7">
      <w:pPr>
        <w:rPr>
          <w:b/>
          <w:lang w:val="en-US"/>
        </w:rPr>
      </w:pPr>
    </w:p>
    <w:p w14:paraId="1471686C" w14:textId="77777777" w:rsidR="00D254F7" w:rsidRPr="007A2928" w:rsidRDefault="00D254F7" w:rsidP="007A2928">
      <w:pPr>
        <w:rPr>
          <w:i/>
        </w:rPr>
      </w:pPr>
      <w:r w:rsidRPr="007A2928">
        <w:rPr>
          <w:i/>
        </w:rPr>
        <w:t>Activités de compréhension orale sur Internet</w:t>
      </w:r>
    </w:p>
    <w:p w14:paraId="5DBFC323" w14:textId="77777777" w:rsidR="00D254F7" w:rsidRDefault="00D254F7">
      <w:pPr>
        <w:ind w:left="709" w:hanging="709"/>
      </w:pPr>
      <w:r>
        <w:lastRenderedPageBreak/>
        <w:tab/>
      </w:r>
      <w:hyperlink r:id="rId15" w:history="1">
        <w:r>
          <w:rPr>
            <w:rStyle w:val="Hipervnculo"/>
          </w:rPr>
          <w:t>http://platea.pntic.mec.es/~cvera/ressources/recurfr39.htm</w:t>
        </w:r>
      </w:hyperlink>
    </w:p>
    <w:p w14:paraId="20ADEFA2" w14:textId="77777777" w:rsidR="00D254F7" w:rsidRPr="0064274E" w:rsidRDefault="00D254F7">
      <w:pPr>
        <w:ind w:left="709" w:hanging="709"/>
        <w:rPr>
          <w:lang w:val="en-US"/>
        </w:rPr>
      </w:pPr>
      <w:r>
        <w:tab/>
      </w:r>
      <w:r w:rsidRPr="0064274E">
        <w:rPr>
          <w:lang w:val="en-US"/>
        </w:rPr>
        <w:t>2005-02-23</w:t>
      </w:r>
    </w:p>
    <w:p w14:paraId="4BCECC21" w14:textId="77777777" w:rsidR="00D254F7" w:rsidRPr="0064274E" w:rsidRDefault="00D254F7">
      <w:pPr>
        <w:rPr>
          <w:b/>
          <w:lang w:val="en-US"/>
        </w:rPr>
      </w:pPr>
    </w:p>
    <w:p w14:paraId="5779E341" w14:textId="77777777" w:rsidR="00D254F7" w:rsidRPr="0064274E" w:rsidRDefault="00D254F7">
      <w:pPr>
        <w:rPr>
          <w:lang w:val="en-US"/>
        </w:rPr>
      </w:pPr>
      <w:r w:rsidRPr="0064274E">
        <w:rPr>
          <w:i/>
          <w:lang w:val="en-US"/>
        </w:rPr>
        <w:t xml:space="preserve">Bravo! </w:t>
      </w:r>
      <w:r w:rsidRPr="0064274E">
        <w:rPr>
          <w:lang w:val="en-US"/>
        </w:rPr>
        <w:t>Didier. (Online games for language learning)</w:t>
      </w:r>
    </w:p>
    <w:p w14:paraId="7A102993" w14:textId="77777777" w:rsidR="00D254F7" w:rsidRPr="0064274E" w:rsidRDefault="007B48B3">
      <w:pPr>
        <w:ind w:hanging="11"/>
        <w:rPr>
          <w:b/>
          <w:lang w:val="en-US"/>
        </w:rPr>
      </w:pPr>
      <w:hyperlink r:id="rId16" w:history="1">
        <w:r w:rsidR="00D254F7" w:rsidRPr="0064274E">
          <w:rPr>
            <w:rStyle w:val="Hipervnculo"/>
            <w:lang w:val="en-US"/>
          </w:rPr>
          <w:t>http://www.didierbravo.com/html/jeux/index.htm</w:t>
        </w:r>
      </w:hyperlink>
      <w:r w:rsidR="00D254F7" w:rsidRPr="0064274E">
        <w:rPr>
          <w:color w:val="0000FF"/>
          <w:lang w:val="en-US"/>
        </w:rPr>
        <w:t xml:space="preserve"> </w:t>
      </w:r>
    </w:p>
    <w:p w14:paraId="5917DAFF" w14:textId="77777777" w:rsidR="00D254F7" w:rsidRPr="0064274E" w:rsidRDefault="00D254F7">
      <w:pPr>
        <w:rPr>
          <w:lang w:val="en-US"/>
        </w:rPr>
      </w:pPr>
    </w:p>
    <w:p w14:paraId="03394660" w14:textId="77777777" w:rsidR="00D254F7" w:rsidRPr="002460FD" w:rsidRDefault="00D254F7" w:rsidP="00D2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2460FD">
        <w:rPr>
          <w:i/>
        </w:rPr>
        <w:t>Français authentique.</w:t>
      </w:r>
    </w:p>
    <w:p w14:paraId="474D8D44" w14:textId="77777777" w:rsidR="00D254F7" w:rsidRDefault="00D254F7" w:rsidP="00D2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2460FD">
        <w:tab/>
      </w:r>
      <w:hyperlink r:id="rId17" w:history="1">
        <w:r w:rsidRPr="00A91305">
          <w:rPr>
            <w:rStyle w:val="Hipervnculo"/>
          </w:rPr>
          <w:t>http://www.francaisauthentique.com/</w:t>
        </w:r>
      </w:hyperlink>
    </w:p>
    <w:p w14:paraId="053152FC" w14:textId="77777777" w:rsidR="00D254F7" w:rsidRPr="00C1508B" w:rsidRDefault="00D254F7" w:rsidP="00D2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50493987" w14:textId="77777777" w:rsidR="00D254F7" w:rsidRDefault="00D254F7"/>
    <w:p w14:paraId="2430E1C9" w14:textId="77777777" w:rsidR="00D254F7" w:rsidRDefault="00D254F7"/>
    <w:p w14:paraId="0252AB86" w14:textId="77777777" w:rsidR="00D254F7" w:rsidRDefault="00D254F7"/>
    <w:p w14:paraId="388ADC71" w14:textId="77777777" w:rsidR="00D254F7" w:rsidRDefault="00D254F7"/>
    <w:p w14:paraId="4237ADB3" w14:textId="77777777" w:rsidR="00D254F7" w:rsidRDefault="00D254F7">
      <w:pPr>
        <w:rPr>
          <w:b/>
        </w:rPr>
      </w:pPr>
      <w:r>
        <w:rPr>
          <w:b/>
        </w:rPr>
        <w:t>Lexicography</w:t>
      </w:r>
    </w:p>
    <w:p w14:paraId="6D0F83EA" w14:textId="77777777" w:rsidR="00D254F7" w:rsidRDefault="00D254F7">
      <w:pPr>
        <w:rPr>
          <w:b/>
        </w:rPr>
      </w:pPr>
    </w:p>
    <w:p w14:paraId="0744AAB0" w14:textId="77777777" w:rsidR="00D254F7" w:rsidRPr="0064274E" w:rsidRDefault="00D254F7" w:rsidP="00D254F7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Aragón Cobo, Marina. "Les lexies complexes néologiques, défi d'un dictionnaire bilingue du tourisme 'branché,' dans le domaine de la gastronomie et des loisirs."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64274E">
        <w:rPr>
          <w:lang w:val="en-US"/>
        </w:rPr>
        <w:t>CD-ROM. Zaragoza: AELFE / Prensas Universitarias de Zaragoza, 2005</w:t>
      </w:r>
      <w:r w:rsidRPr="0064274E">
        <w:rPr>
          <w:rFonts w:ascii="TimesNewRomanPS-BoldMT" w:hAnsi="TimesNewRomanPS-BoldMT"/>
          <w:lang w:val="en-US"/>
        </w:rPr>
        <w:t>. 519-26.*</w:t>
      </w:r>
    </w:p>
    <w:p w14:paraId="7054CD05" w14:textId="77777777" w:rsidR="00D254F7" w:rsidRPr="0064274E" w:rsidRDefault="00D254F7">
      <w:pPr>
        <w:rPr>
          <w:b/>
          <w:lang w:val="en-US"/>
        </w:rPr>
      </w:pPr>
    </w:p>
    <w:p w14:paraId="004A23AB" w14:textId="77777777" w:rsidR="00D254F7" w:rsidRPr="0064274E" w:rsidRDefault="00D254F7">
      <w:pPr>
        <w:rPr>
          <w:b/>
          <w:lang w:val="en-US"/>
        </w:rPr>
      </w:pPr>
    </w:p>
    <w:p w14:paraId="37470B7F" w14:textId="77777777" w:rsidR="00D254F7" w:rsidRPr="0064274E" w:rsidRDefault="00D254F7">
      <w:pPr>
        <w:rPr>
          <w:b/>
          <w:lang w:val="en-US"/>
        </w:rPr>
      </w:pPr>
    </w:p>
    <w:p w14:paraId="3B90DFB4" w14:textId="77777777" w:rsidR="00D254F7" w:rsidRPr="0064274E" w:rsidRDefault="00D254F7">
      <w:pPr>
        <w:rPr>
          <w:b/>
          <w:lang w:val="en-US"/>
        </w:rPr>
      </w:pPr>
    </w:p>
    <w:p w14:paraId="3FE2D914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Morphology</w:t>
      </w:r>
    </w:p>
    <w:p w14:paraId="7CAEA230" w14:textId="77777777" w:rsidR="00D254F7" w:rsidRPr="0064274E" w:rsidRDefault="00D254F7">
      <w:pPr>
        <w:rPr>
          <w:b/>
          <w:lang w:val="en-US"/>
        </w:rPr>
      </w:pPr>
    </w:p>
    <w:p w14:paraId="5291080B" w14:textId="20D38882" w:rsidR="00D254F7" w:rsidRDefault="00D254F7">
      <w:pPr>
        <w:rPr>
          <w:lang w:val="en-US"/>
        </w:rPr>
      </w:pPr>
      <w:r w:rsidRPr="0064274E">
        <w:rPr>
          <w:lang w:val="en-US"/>
        </w:rPr>
        <w:t xml:space="preserve">Kilani-Schoch, Marianne, and Wolfgang U. Dressler . "The Emergence of Inflectional Paradigms in Two French Corpora: An Illustration of General Problems of Pre- and Proto-Morphology." In </w:t>
      </w:r>
      <w:r w:rsidRPr="0064274E">
        <w:rPr>
          <w:i/>
          <w:lang w:val="en-US"/>
        </w:rPr>
        <w:t>Pre- and Protomorphology: Early Phases of Morphological Development in Nouns and Verbs.</w:t>
      </w:r>
      <w:r w:rsidRPr="0064274E">
        <w:rPr>
          <w:lang w:val="en-US"/>
        </w:rPr>
        <w:t xml:space="preserve"> Ed. Maria D. Voeikova and W. U. Dressler. Munich: Lincom Europa, c. 2002.</w:t>
      </w:r>
    </w:p>
    <w:p w14:paraId="6E28A8AF" w14:textId="28DC2A07" w:rsidR="00E430E3" w:rsidRDefault="00E430E3">
      <w:pPr>
        <w:rPr>
          <w:lang w:val="en-US"/>
        </w:rPr>
      </w:pPr>
    </w:p>
    <w:p w14:paraId="21450A1D" w14:textId="70A1BD85" w:rsidR="00E430E3" w:rsidRDefault="00E430E3">
      <w:pPr>
        <w:rPr>
          <w:lang w:val="en-US"/>
        </w:rPr>
      </w:pPr>
    </w:p>
    <w:p w14:paraId="07F07FFF" w14:textId="306B03AC" w:rsidR="00E430E3" w:rsidRDefault="00E430E3">
      <w:pPr>
        <w:rPr>
          <w:lang w:val="en-US"/>
        </w:rPr>
      </w:pPr>
    </w:p>
    <w:p w14:paraId="1478B381" w14:textId="126C21EC" w:rsidR="00E430E3" w:rsidRDefault="00E430E3">
      <w:pPr>
        <w:rPr>
          <w:b/>
          <w:lang w:val="en-US"/>
        </w:rPr>
      </w:pPr>
      <w:r>
        <w:rPr>
          <w:b/>
          <w:lang w:val="en-US"/>
        </w:rPr>
        <w:t>Names</w:t>
      </w:r>
    </w:p>
    <w:p w14:paraId="595E1FD1" w14:textId="0AF780E7" w:rsidR="00E430E3" w:rsidRDefault="00E430E3">
      <w:pPr>
        <w:rPr>
          <w:b/>
          <w:lang w:val="en-US"/>
        </w:rPr>
      </w:pPr>
    </w:p>
    <w:p w14:paraId="55AD524E" w14:textId="77777777" w:rsidR="00E430E3" w:rsidRPr="00A560A8" w:rsidRDefault="00E430E3" w:rsidP="00E430E3">
      <w:pPr>
        <w:tabs>
          <w:tab w:val="left" w:pos="5760"/>
        </w:tabs>
        <w:rPr>
          <w:szCs w:val="28"/>
          <w:lang w:val="en-US"/>
        </w:rPr>
      </w:pPr>
      <w:r w:rsidRPr="00A560A8">
        <w:rPr>
          <w:szCs w:val="28"/>
          <w:lang w:val="en-US"/>
        </w:rPr>
        <w:t>Camus, Renaud. "</w:t>
      </w:r>
      <w:r>
        <w:rPr>
          <w:i/>
          <w:szCs w:val="28"/>
          <w:lang w:val="en-US"/>
        </w:rPr>
        <w:t>Dictionnaire des délicatesses du Français contemporain,</w:t>
      </w:r>
      <w:r>
        <w:rPr>
          <w:szCs w:val="28"/>
          <w:lang w:val="en-US"/>
        </w:rPr>
        <w:t xml:space="preserve"> article 'prénoms'." </w:t>
      </w:r>
      <w:r>
        <w:rPr>
          <w:i/>
          <w:szCs w:val="28"/>
          <w:lang w:val="en-US"/>
        </w:rPr>
        <w:t>Flickr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(Renaud Camus)</w:t>
      </w:r>
      <w:r>
        <w:rPr>
          <w:szCs w:val="28"/>
          <w:lang w:val="en-US"/>
        </w:rPr>
        <w:t xml:space="preserve"> 6 April 2020.*</w:t>
      </w:r>
    </w:p>
    <w:p w14:paraId="753B567F" w14:textId="77777777" w:rsidR="00E430E3" w:rsidRDefault="00E430E3" w:rsidP="00E430E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18" w:history="1">
        <w:r w:rsidRPr="006E75D6">
          <w:rPr>
            <w:rStyle w:val="Hipervnculo"/>
            <w:szCs w:val="28"/>
            <w:lang w:val="en-US"/>
          </w:rPr>
          <w:t>https://www.flickr.com/photos/renaud-camus/49744081822/</w:t>
        </w:r>
      </w:hyperlink>
    </w:p>
    <w:p w14:paraId="00723004" w14:textId="77777777" w:rsidR="00E430E3" w:rsidRPr="00A560A8" w:rsidRDefault="00E430E3" w:rsidP="00E430E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418C794" w14:textId="77777777" w:rsidR="00E430E3" w:rsidRPr="00E430E3" w:rsidRDefault="00E430E3">
      <w:pPr>
        <w:rPr>
          <w:b/>
          <w:lang w:val="en-US"/>
        </w:rPr>
      </w:pPr>
    </w:p>
    <w:p w14:paraId="20EE6A89" w14:textId="77777777" w:rsidR="00D254F7" w:rsidRPr="0064274E" w:rsidRDefault="00D254F7">
      <w:pPr>
        <w:rPr>
          <w:lang w:val="en-US"/>
        </w:rPr>
      </w:pPr>
    </w:p>
    <w:p w14:paraId="7579C9C1" w14:textId="77777777" w:rsidR="00D254F7" w:rsidRPr="0064274E" w:rsidRDefault="00D254F7">
      <w:pPr>
        <w:rPr>
          <w:lang w:val="en-US"/>
        </w:rPr>
      </w:pPr>
    </w:p>
    <w:p w14:paraId="5C3DF5F6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Norman French</w:t>
      </w:r>
    </w:p>
    <w:p w14:paraId="5011BA27" w14:textId="77777777" w:rsidR="00D254F7" w:rsidRPr="0064274E" w:rsidRDefault="00D254F7">
      <w:pPr>
        <w:rPr>
          <w:b/>
          <w:lang w:val="en-US"/>
        </w:rPr>
      </w:pPr>
    </w:p>
    <w:p w14:paraId="531F5790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Jones, Mari. </w:t>
      </w:r>
      <w:r w:rsidRPr="0064274E">
        <w:rPr>
          <w:i/>
          <w:lang w:val="en-US"/>
        </w:rPr>
        <w:t>Jersey Norman French: A Linguistic Study of an Obsolescent Dialect.</w:t>
      </w:r>
      <w:r w:rsidRPr="0064274E">
        <w:rPr>
          <w:lang w:val="en-US"/>
        </w:rPr>
        <w:t xml:space="preserve"> (Publications of the Philological Society). Oxford: Blackwell, 2001.</w:t>
      </w:r>
    </w:p>
    <w:p w14:paraId="746F10A4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Liddicoat, Anthony J. </w:t>
      </w:r>
      <w:r w:rsidRPr="0064274E">
        <w:rPr>
          <w:i/>
          <w:lang w:val="en-US"/>
        </w:rPr>
        <w:t>Lexicon of Sark Norman French.</w:t>
      </w:r>
      <w:r w:rsidRPr="0064274E">
        <w:rPr>
          <w:lang w:val="en-US"/>
        </w:rPr>
        <w:t xml:space="preserve"> (Lincom Studies in Romance Linguistics 25). Munich: Lincom Europa.</w:t>
      </w:r>
    </w:p>
    <w:p w14:paraId="63DE61E8" w14:textId="77777777" w:rsidR="00D254F7" w:rsidRPr="0064274E" w:rsidRDefault="00D254F7">
      <w:pPr>
        <w:rPr>
          <w:lang w:val="en-US"/>
        </w:rPr>
      </w:pPr>
    </w:p>
    <w:p w14:paraId="655EE4B6" w14:textId="77777777" w:rsidR="00D254F7" w:rsidRPr="0064274E" w:rsidRDefault="00D254F7">
      <w:pPr>
        <w:rPr>
          <w:lang w:val="en-US"/>
        </w:rPr>
      </w:pPr>
    </w:p>
    <w:p w14:paraId="0478F562" w14:textId="77777777" w:rsidR="00D254F7" w:rsidRPr="0064274E" w:rsidRDefault="00D254F7">
      <w:pPr>
        <w:rPr>
          <w:lang w:val="en-US"/>
        </w:rPr>
      </w:pPr>
    </w:p>
    <w:p w14:paraId="2F6A6D38" w14:textId="2E7DDD4C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Old French</w:t>
      </w:r>
      <w:r w:rsidR="0088446A" w:rsidRPr="0064274E">
        <w:rPr>
          <w:b/>
          <w:lang w:val="en-US"/>
        </w:rPr>
        <w:t>: General</w:t>
      </w:r>
    </w:p>
    <w:p w14:paraId="20ECD529" w14:textId="77777777" w:rsidR="00D254F7" w:rsidRPr="0064274E" w:rsidRDefault="00D254F7">
      <w:pPr>
        <w:rPr>
          <w:b/>
          <w:lang w:val="en-US"/>
        </w:rPr>
      </w:pPr>
    </w:p>
    <w:p w14:paraId="38BA5B3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Cerquiglini, B. </w:t>
      </w:r>
      <w:r w:rsidRPr="0064274E">
        <w:rPr>
          <w:i/>
          <w:lang w:val="en-US"/>
        </w:rPr>
        <w:t>La Naissance du français.</w:t>
      </w:r>
      <w:r w:rsidRPr="0064274E">
        <w:rPr>
          <w:lang w:val="en-US"/>
        </w:rPr>
        <w:t xml:space="preserve"> Paris: PUF. </w:t>
      </w:r>
    </w:p>
    <w:p w14:paraId="2D9F7EF5" w14:textId="77777777" w:rsidR="0088446A" w:rsidRPr="0064274E" w:rsidRDefault="0088446A">
      <w:pPr>
        <w:rPr>
          <w:lang w:val="en-US"/>
        </w:rPr>
      </w:pPr>
    </w:p>
    <w:p w14:paraId="5AD64861" w14:textId="77777777" w:rsidR="0088446A" w:rsidRPr="0064274E" w:rsidRDefault="0088446A">
      <w:pPr>
        <w:rPr>
          <w:lang w:val="en-US"/>
        </w:rPr>
      </w:pPr>
    </w:p>
    <w:p w14:paraId="69A3A719" w14:textId="47B536AF" w:rsidR="0088446A" w:rsidRPr="0064274E" w:rsidRDefault="0088446A">
      <w:pPr>
        <w:rPr>
          <w:b/>
          <w:lang w:val="en-US"/>
        </w:rPr>
      </w:pPr>
      <w:r w:rsidRPr="0064274E">
        <w:rPr>
          <w:b/>
          <w:lang w:val="en-US"/>
        </w:rPr>
        <w:t>Old French: Miscellaneous</w:t>
      </w:r>
    </w:p>
    <w:p w14:paraId="464E5F92" w14:textId="77777777" w:rsidR="0088446A" w:rsidRPr="0064274E" w:rsidRDefault="0088446A">
      <w:pPr>
        <w:rPr>
          <w:b/>
          <w:lang w:val="en-US"/>
        </w:rPr>
      </w:pPr>
    </w:p>
    <w:p w14:paraId="5C28C961" w14:textId="50C60E3E" w:rsidR="00CC32DE" w:rsidRPr="00D53011" w:rsidRDefault="00CC32DE" w:rsidP="00CC32DE">
      <w:pPr>
        <w:rPr>
          <w:szCs w:val="28"/>
          <w:lang w:val="en-US"/>
        </w:rPr>
      </w:pPr>
      <w:r w:rsidRPr="00D53011">
        <w:rPr>
          <w:szCs w:val="28"/>
          <w:lang w:val="en-US"/>
        </w:rPr>
        <w:t>Blanc, Michel H. A. "The Use of Narrative Tenses in Thirteenth-century French Prose." Diss. U of London, 1961.</w:t>
      </w:r>
    </w:p>
    <w:p w14:paraId="23C277AA" w14:textId="77777777" w:rsidR="00CC32DE" w:rsidRPr="00D53011" w:rsidRDefault="00CC32DE" w:rsidP="00CC32DE">
      <w:pPr>
        <w:rPr>
          <w:szCs w:val="28"/>
          <w:lang w:val="fr-FR"/>
        </w:rPr>
      </w:pPr>
      <w:r w:rsidRPr="00D53011">
        <w:rPr>
          <w:szCs w:val="28"/>
          <w:lang w:val="en-US"/>
        </w:rPr>
        <w:t xml:space="preserve">_____. "Time and Tense in Old French Narrative." </w:t>
      </w:r>
      <w:r w:rsidRPr="00D53011">
        <w:rPr>
          <w:i/>
          <w:szCs w:val="28"/>
          <w:lang w:val="fr-FR"/>
        </w:rPr>
        <w:t>Archivum Linguisticum</w:t>
      </w:r>
      <w:r w:rsidRPr="00D53011">
        <w:rPr>
          <w:szCs w:val="28"/>
          <w:lang w:val="fr-FR"/>
        </w:rPr>
        <w:t xml:space="preserve"> 16.2 (1964): 96-124.</w:t>
      </w:r>
    </w:p>
    <w:p w14:paraId="76757E09" w14:textId="77777777" w:rsidR="00CC32DE" w:rsidRDefault="00CC32DE" w:rsidP="00CC32DE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_____. "Le Présent épique dans la </w:t>
      </w:r>
      <w:r w:rsidRPr="00D53011">
        <w:rPr>
          <w:i/>
          <w:szCs w:val="28"/>
          <w:lang w:val="fr-FR"/>
        </w:rPr>
        <w:t>Chanson de Roland." Actes du Xe Congrès International de Linguistique et Philologie Romanes (Strasbourg, 1961).</w:t>
      </w:r>
      <w:r w:rsidRPr="00D53011">
        <w:rPr>
          <w:szCs w:val="28"/>
          <w:lang w:val="fr-FR"/>
        </w:rPr>
        <w:t xml:space="preserve"> Paris: Gallimard, 1965. 565-78.</w:t>
      </w:r>
    </w:p>
    <w:p w14:paraId="02C66112" w14:textId="77777777" w:rsidR="00A807BC" w:rsidRPr="00A807BC" w:rsidRDefault="00A807BC" w:rsidP="00A807BC">
      <w:pPr>
        <w:rPr>
          <w:szCs w:val="28"/>
          <w:lang w:val="es-ES"/>
        </w:rPr>
      </w:pPr>
      <w:r w:rsidRPr="00D53011">
        <w:rPr>
          <w:szCs w:val="28"/>
          <w:lang w:val="en-US"/>
        </w:rPr>
        <w:t xml:space="preserve">Bockhoff, Heinrich. "Der syntaktische Gebrauch der Tempora im Oxforder Texte des Rolandsliedes." </w:t>
      </w:r>
      <w:r w:rsidRPr="00A807BC">
        <w:rPr>
          <w:szCs w:val="28"/>
          <w:lang w:val="es-ES"/>
        </w:rPr>
        <w:t>Diss. U Münster, 1880.</w:t>
      </w:r>
    </w:p>
    <w:p w14:paraId="71A21DB9" w14:textId="77777777" w:rsidR="00EF2F91" w:rsidRPr="00F907AE" w:rsidRDefault="00EF2F91" w:rsidP="00EF2F91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De Felice, Egidio. "Problemi di aspetto nei più antichi testi francesi." </w:t>
      </w:r>
      <w:r w:rsidRPr="00F907AE">
        <w:rPr>
          <w:i/>
          <w:szCs w:val="28"/>
          <w:lang w:val="fr-FR"/>
        </w:rPr>
        <w:t>Vox Romanica</w:t>
      </w:r>
      <w:r w:rsidRPr="00F907AE">
        <w:rPr>
          <w:szCs w:val="28"/>
          <w:lang w:val="fr-FR"/>
        </w:rPr>
        <w:t xml:space="preserve"> 16 (1957): 1-51.</w:t>
      </w:r>
    </w:p>
    <w:p w14:paraId="0DFFBED4" w14:textId="7D85D73E" w:rsidR="0088446A" w:rsidRDefault="0088446A" w:rsidP="0088446A">
      <w:r>
        <w:t xml:space="preserve">Schøsler, Lene. </w:t>
      </w:r>
      <w:r>
        <w:rPr>
          <w:i/>
        </w:rPr>
        <w:t xml:space="preserve">Le Temps du passé dans </w:t>
      </w:r>
      <w:r>
        <w:rPr>
          <w:i/>
          <w:smallCaps/>
        </w:rPr>
        <w:t>Aucassin et Nicolette.</w:t>
      </w:r>
      <w:r>
        <w:rPr>
          <w:smallCaps/>
        </w:rPr>
        <w:t xml:space="preserve"> (É</w:t>
      </w:r>
      <w:r>
        <w:t>tudes Romanes de l'Université d'Odense). Odense: Odense Universitetsforlag, 1973.</w:t>
      </w:r>
    </w:p>
    <w:p w14:paraId="27488A08" w14:textId="77777777" w:rsidR="0088446A" w:rsidRPr="0064274E" w:rsidRDefault="0088446A" w:rsidP="0088446A">
      <w:pPr>
        <w:rPr>
          <w:lang w:val="en-US"/>
        </w:rPr>
      </w:pPr>
      <w:r>
        <w:t xml:space="preserve">_____. "L'Emploi des temps du passé en ancien français. Étude sur les variantes manuscrites du </w:t>
      </w:r>
      <w:r>
        <w:rPr>
          <w:i/>
        </w:rPr>
        <w:t xml:space="preserve">Charroi de Nîmes." </w:t>
      </w:r>
      <w:r>
        <w:t xml:space="preserve">In </w:t>
      </w:r>
      <w:r>
        <w:rPr>
          <w:i/>
        </w:rPr>
        <w:t>Mémoires de la Société Néophilologique de Helsinki</w:t>
      </w:r>
      <w:r>
        <w:t xml:space="preserve"> 44 (Actes du 9e Congrès des Romanistes Scandinaves, Helsinki, 13-17 août 1984). Ed. Elina Suomela-Härmä and Olli Välikangas. Helsinki: Société Philologique, 1986. </w:t>
      </w:r>
      <w:r w:rsidRPr="0064274E">
        <w:rPr>
          <w:lang w:val="en-US"/>
        </w:rPr>
        <w:t>341-52.</w:t>
      </w:r>
    </w:p>
    <w:p w14:paraId="604B08BA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lastRenderedPageBreak/>
        <w:t xml:space="preserve">Stempel, Wolf-Dieter. </w:t>
      </w:r>
      <w:r w:rsidRPr="0064274E">
        <w:rPr>
          <w:i/>
          <w:lang w:val="en-US"/>
        </w:rPr>
        <w:t>Untersuchungen zur Satzverknüpfung im Altfranzösischen.</w:t>
      </w:r>
      <w:r w:rsidRPr="0064274E">
        <w:rPr>
          <w:lang w:val="en-US"/>
        </w:rPr>
        <w:t xml:space="preserve"> Braunschweig: Westermann, 1964.</w:t>
      </w:r>
    </w:p>
    <w:p w14:paraId="12EFA852" w14:textId="77777777" w:rsidR="00050368" w:rsidRPr="00050368" w:rsidRDefault="00050368" w:rsidP="0005036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"Perspektivische Rede in der französischen Literatur des Mittelalters." In </w:t>
      </w:r>
      <w:r w:rsidRPr="00F907AE">
        <w:rPr>
          <w:i/>
          <w:szCs w:val="28"/>
          <w:lang w:val="en-US"/>
        </w:rPr>
        <w:t>Interpretation und Vergleich: Festschrift für Walter Pabst,</w:t>
      </w:r>
      <w:r w:rsidRPr="00F907AE">
        <w:rPr>
          <w:szCs w:val="28"/>
          <w:lang w:val="en-US"/>
        </w:rPr>
        <w:t xml:space="preserve"> Ed. Eberhard Leube and Ludwig Schrader. </w:t>
      </w:r>
      <w:r w:rsidRPr="00050368">
        <w:rPr>
          <w:szCs w:val="28"/>
          <w:lang w:val="en-US"/>
        </w:rPr>
        <w:t>Berlin: Erich Schmidt, 1972. 310-29.</w:t>
      </w:r>
    </w:p>
    <w:p w14:paraId="5A350B44" w14:textId="77777777" w:rsidR="004D6683" w:rsidRPr="00F907AE" w:rsidRDefault="004D6683" w:rsidP="004D668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Sutherland, Danuta R. "On the Use of Tenses in Old and Middle French." In </w:t>
      </w:r>
      <w:r w:rsidRPr="00F907AE">
        <w:rPr>
          <w:i/>
          <w:szCs w:val="28"/>
          <w:lang w:val="en-US"/>
        </w:rPr>
        <w:t>Mélanges M. K. Pope</w:t>
      </w:r>
      <w:r w:rsidRPr="00F907AE">
        <w:rPr>
          <w:szCs w:val="28"/>
          <w:lang w:val="en-US"/>
        </w:rPr>
        <w:t>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Manchester: Manchester UP, 1939.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329-37.</w:t>
      </w:r>
    </w:p>
    <w:p w14:paraId="7C58DA6A" w14:textId="77777777" w:rsidR="00FE7DF5" w:rsidRPr="00F907AE" w:rsidRDefault="00FE7DF5" w:rsidP="00FE7DF5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Wilmet, Marc. </w:t>
      </w:r>
      <w:r w:rsidRPr="00F907AE">
        <w:rPr>
          <w:i/>
          <w:szCs w:val="28"/>
          <w:lang w:val="fr-FR"/>
        </w:rPr>
        <w:t>Le Système de l'indicatif en moyen français.</w:t>
      </w:r>
      <w:r w:rsidRPr="00F907AE">
        <w:rPr>
          <w:szCs w:val="28"/>
          <w:lang w:val="fr-FR"/>
        </w:rPr>
        <w:t xml:space="preserve"> Geneva: Droz, 1970.</w:t>
      </w:r>
    </w:p>
    <w:p w14:paraId="399AB20B" w14:textId="3FFE1C33" w:rsidR="00D254F7" w:rsidRDefault="00D254F7">
      <w:pPr>
        <w:rPr>
          <w:b/>
          <w:lang w:val="en-US"/>
        </w:rPr>
      </w:pPr>
    </w:p>
    <w:p w14:paraId="128CAAF8" w14:textId="3987A8C9" w:rsidR="004D6683" w:rsidRDefault="004D6683">
      <w:pPr>
        <w:rPr>
          <w:b/>
          <w:lang w:val="en-US"/>
        </w:rPr>
      </w:pPr>
    </w:p>
    <w:p w14:paraId="246305CE" w14:textId="05E28110" w:rsidR="004D6683" w:rsidRDefault="004D6683">
      <w:pPr>
        <w:rPr>
          <w:b/>
          <w:lang w:val="en-US"/>
        </w:rPr>
      </w:pPr>
    </w:p>
    <w:p w14:paraId="5D7DF264" w14:textId="77777777" w:rsidR="004D6683" w:rsidRPr="0064274E" w:rsidRDefault="004D6683">
      <w:pPr>
        <w:rPr>
          <w:b/>
          <w:lang w:val="en-US"/>
        </w:rPr>
      </w:pPr>
    </w:p>
    <w:p w14:paraId="7EAD2E1A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Dictionaries</w:t>
      </w:r>
    </w:p>
    <w:p w14:paraId="54CEA10B" w14:textId="77777777" w:rsidR="00D254F7" w:rsidRPr="0064274E" w:rsidRDefault="00D254F7">
      <w:pPr>
        <w:rPr>
          <w:lang w:val="en-US"/>
        </w:rPr>
      </w:pPr>
    </w:p>
    <w:p w14:paraId="1604F7BE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Greimas, A. J. </w:t>
      </w:r>
      <w:r w:rsidRPr="0064274E">
        <w:rPr>
          <w:i/>
          <w:lang w:val="en-US"/>
        </w:rPr>
        <w:t>Dictionnaire de l'Ancien Français.</w:t>
      </w:r>
      <w:r w:rsidRPr="0064274E">
        <w:rPr>
          <w:lang w:val="en-US"/>
        </w:rPr>
        <w:t xml:space="preserve"> Paris: Larousse, 1968. 1989.</w:t>
      </w:r>
    </w:p>
    <w:p w14:paraId="57A0F835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Hindley, Alan, Frederick W. Langley and Brian J. Levy. </w:t>
      </w:r>
      <w:r w:rsidRPr="0064274E">
        <w:rPr>
          <w:i/>
          <w:lang w:val="en-US"/>
        </w:rPr>
        <w:t xml:space="preserve">Old French-English Dictionary. </w:t>
      </w:r>
      <w:r w:rsidRPr="0064274E">
        <w:rPr>
          <w:lang w:val="en-US"/>
        </w:rPr>
        <w:t>Cambridge: Cambridge UP, 2000.</w:t>
      </w:r>
    </w:p>
    <w:p w14:paraId="555EEE55" w14:textId="77777777" w:rsidR="00D254F7" w:rsidRPr="0064274E" w:rsidRDefault="00D254F7">
      <w:pPr>
        <w:rPr>
          <w:b/>
          <w:lang w:val="en-US"/>
        </w:rPr>
      </w:pPr>
    </w:p>
    <w:p w14:paraId="35EA0DFE" w14:textId="77777777" w:rsidR="00D254F7" w:rsidRPr="0064274E" w:rsidRDefault="00D254F7">
      <w:pPr>
        <w:rPr>
          <w:b/>
          <w:lang w:val="en-US"/>
        </w:rPr>
      </w:pPr>
    </w:p>
    <w:p w14:paraId="6F279E51" w14:textId="77777777" w:rsidR="00D254F7" w:rsidRPr="0064274E" w:rsidRDefault="00D254F7">
      <w:pPr>
        <w:rPr>
          <w:b/>
          <w:lang w:val="en-US"/>
        </w:rPr>
      </w:pPr>
    </w:p>
    <w:p w14:paraId="5DF1697B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Orthography</w:t>
      </w:r>
    </w:p>
    <w:p w14:paraId="11688ECB" w14:textId="77777777" w:rsidR="00D254F7" w:rsidRPr="0064274E" w:rsidRDefault="00D254F7">
      <w:pPr>
        <w:rPr>
          <w:b/>
          <w:lang w:val="en-US"/>
        </w:rPr>
      </w:pPr>
    </w:p>
    <w:p w14:paraId="733AC5EE" w14:textId="77777777" w:rsidR="00D254F7" w:rsidRDefault="00D254F7">
      <w:pPr>
        <w:ind w:right="30"/>
      </w:pPr>
      <w:r w:rsidRPr="0064274E">
        <w:rPr>
          <w:lang w:val="en-US"/>
        </w:rPr>
        <w:t xml:space="preserve">Peletier du Mans, Jacques. </w:t>
      </w:r>
      <w:r>
        <w:rPr>
          <w:i/>
        </w:rPr>
        <w:t>Dialogue de l'ortografe et prononciation françoese</w:t>
      </w:r>
      <w:r>
        <w:t xml:space="preserve"> 1550.</w:t>
      </w:r>
    </w:p>
    <w:p w14:paraId="30C8208A" w14:textId="77777777" w:rsidR="00D254F7" w:rsidRDefault="00D254F7">
      <w:pPr>
        <w:rPr>
          <w:color w:val="000000"/>
        </w:rPr>
      </w:pPr>
      <w:r>
        <w:t xml:space="preserve">Torres Monreal, Francisco. </w:t>
      </w:r>
      <w:r>
        <w:rPr>
          <w:i/>
          <w:color w:val="000000"/>
        </w:rPr>
        <w:t>Ortografía de uso del Francés para hispano–hablantes.</w:t>
      </w:r>
      <w:r>
        <w:rPr>
          <w:color w:val="000000"/>
        </w:rPr>
        <w:t xml:space="preserve"> Universidad de Murcia, 1975. </w:t>
      </w:r>
    </w:p>
    <w:p w14:paraId="08952953" w14:textId="77777777" w:rsidR="00D254F7" w:rsidRDefault="00D254F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Pronunciación y ortografía del Francés para hispano–hablantes,</w:t>
      </w:r>
      <w:r>
        <w:rPr>
          <w:color w:val="000000"/>
        </w:rPr>
        <w:t xml:space="preserve"> Madrid: SGEL, 1980. </w:t>
      </w:r>
    </w:p>
    <w:p w14:paraId="5D5F0ACD" w14:textId="77777777" w:rsidR="00D254F7" w:rsidRDefault="00D254F7">
      <w:pPr>
        <w:rPr>
          <w:b/>
        </w:rPr>
      </w:pPr>
    </w:p>
    <w:p w14:paraId="222E3669" w14:textId="77777777" w:rsidR="00D254F7" w:rsidRDefault="00D254F7"/>
    <w:p w14:paraId="61EA2F1D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Parodies</w:t>
      </w:r>
    </w:p>
    <w:p w14:paraId="701E449F" w14:textId="77777777" w:rsidR="00D254F7" w:rsidRPr="0064274E" w:rsidRDefault="00D254F7">
      <w:pPr>
        <w:rPr>
          <w:lang w:val="en-US"/>
        </w:rPr>
      </w:pPr>
    </w:p>
    <w:p w14:paraId="543B86D7" w14:textId="77777777" w:rsidR="00D254F7" w:rsidRDefault="00D254F7">
      <w:r w:rsidRPr="0064274E">
        <w:rPr>
          <w:lang w:val="en-US"/>
        </w:rPr>
        <w:t xml:space="preserve">Eliot, John. </w:t>
      </w:r>
      <w:r w:rsidRPr="0064274E">
        <w:rPr>
          <w:i/>
          <w:lang w:val="en-US"/>
        </w:rPr>
        <w:t>Ortho-Epia Gallica.</w:t>
      </w:r>
      <w:r w:rsidRPr="0064274E">
        <w:rPr>
          <w:lang w:val="en-US"/>
        </w:rPr>
        <w:t xml:space="preserve"> Parodical French phrase-book. </w:t>
      </w:r>
      <w:r>
        <w:t>1593.</w:t>
      </w:r>
    </w:p>
    <w:p w14:paraId="0AB0C259" w14:textId="77777777" w:rsidR="00D254F7" w:rsidRDefault="00D254F7">
      <w:pPr>
        <w:rPr>
          <w:i/>
        </w:rPr>
      </w:pPr>
    </w:p>
    <w:p w14:paraId="3A1C7473" w14:textId="77777777" w:rsidR="004347A1" w:rsidRDefault="004347A1">
      <w:pPr>
        <w:rPr>
          <w:i/>
        </w:rPr>
      </w:pPr>
    </w:p>
    <w:p w14:paraId="70AC2861" w14:textId="77777777" w:rsidR="004347A1" w:rsidRDefault="004347A1">
      <w:pPr>
        <w:rPr>
          <w:i/>
        </w:rPr>
      </w:pPr>
    </w:p>
    <w:p w14:paraId="179611D1" w14:textId="77777777" w:rsidR="004347A1" w:rsidRDefault="004347A1">
      <w:pPr>
        <w:rPr>
          <w:b/>
        </w:rPr>
      </w:pPr>
      <w:r>
        <w:rPr>
          <w:b/>
        </w:rPr>
        <w:t>Participles</w:t>
      </w:r>
    </w:p>
    <w:p w14:paraId="73364D13" w14:textId="77777777" w:rsidR="004347A1" w:rsidRDefault="004347A1">
      <w:pPr>
        <w:rPr>
          <w:b/>
        </w:rPr>
      </w:pPr>
    </w:p>
    <w:p w14:paraId="0537BD0E" w14:textId="77777777" w:rsidR="004347A1" w:rsidRPr="00E430E3" w:rsidRDefault="004347A1" w:rsidP="004347A1">
      <w:pPr>
        <w:rPr>
          <w:lang w:val="en-US"/>
        </w:rPr>
      </w:pPr>
      <w:r>
        <w:lastRenderedPageBreak/>
        <w:t xml:space="preserve">Jorge Chaparro, María del Carmen. "Contribución al estudio de la concordancia del participio pasado en francés contemporáneo."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E430E3">
        <w:rPr>
          <w:lang w:val="en-US"/>
        </w:rPr>
        <w:t>381-88.*</w:t>
      </w:r>
    </w:p>
    <w:p w14:paraId="465C6BF9" w14:textId="77777777" w:rsidR="004347A1" w:rsidRPr="00E430E3" w:rsidRDefault="004347A1">
      <w:pPr>
        <w:rPr>
          <w:b/>
          <w:lang w:val="en-US"/>
        </w:rPr>
      </w:pPr>
    </w:p>
    <w:p w14:paraId="62A6F789" w14:textId="77777777" w:rsidR="004347A1" w:rsidRPr="00E430E3" w:rsidRDefault="004347A1">
      <w:pPr>
        <w:rPr>
          <w:b/>
          <w:lang w:val="en-US"/>
        </w:rPr>
      </w:pPr>
    </w:p>
    <w:p w14:paraId="3A7338EF" w14:textId="77777777" w:rsidR="004347A1" w:rsidRPr="00E430E3" w:rsidRDefault="004347A1">
      <w:pPr>
        <w:rPr>
          <w:b/>
          <w:lang w:val="en-US"/>
        </w:rPr>
      </w:pPr>
    </w:p>
    <w:p w14:paraId="715BED75" w14:textId="77777777" w:rsidR="00D254F7" w:rsidRPr="00E430E3" w:rsidRDefault="00D254F7">
      <w:pPr>
        <w:rPr>
          <w:i/>
          <w:lang w:val="en-US"/>
        </w:rPr>
      </w:pPr>
    </w:p>
    <w:p w14:paraId="6EB18A07" w14:textId="77777777" w:rsidR="00D254F7" w:rsidRPr="00E430E3" w:rsidRDefault="00D254F7">
      <w:pPr>
        <w:rPr>
          <w:i/>
          <w:lang w:val="en-US"/>
        </w:rPr>
      </w:pPr>
    </w:p>
    <w:p w14:paraId="2C09175F" w14:textId="77777777" w:rsidR="00D254F7" w:rsidRPr="00E430E3" w:rsidRDefault="00D254F7">
      <w:pPr>
        <w:rPr>
          <w:b/>
          <w:lang w:val="en-US"/>
        </w:rPr>
      </w:pPr>
      <w:r w:rsidRPr="00E430E3">
        <w:rPr>
          <w:b/>
          <w:lang w:val="en-US"/>
        </w:rPr>
        <w:t>Phonetics</w:t>
      </w:r>
    </w:p>
    <w:p w14:paraId="73D24F7B" w14:textId="77777777" w:rsidR="00D254F7" w:rsidRPr="00E430E3" w:rsidRDefault="00D254F7">
      <w:pPr>
        <w:rPr>
          <w:b/>
          <w:lang w:val="en-US"/>
        </w:rPr>
      </w:pPr>
    </w:p>
    <w:p w14:paraId="34E2F3D1" w14:textId="2E6D201E" w:rsidR="00027646" w:rsidRPr="001E426F" w:rsidRDefault="00027646" w:rsidP="00027646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Camus, Renaud. "Nasalisation féminine." From Camus, </w:t>
      </w:r>
      <w:r>
        <w:rPr>
          <w:i/>
          <w:szCs w:val="28"/>
          <w:lang w:val="en-US"/>
        </w:rPr>
        <w:t>Dictionnaire des délicatesses du français contemporain.</w:t>
      </w:r>
      <w:r>
        <w:rPr>
          <w:szCs w:val="28"/>
          <w:lang w:val="en-US"/>
        </w:rPr>
        <w:t xml:space="preserve"> Chez l'auteur. </w:t>
      </w:r>
      <w:r>
        <w:rPr>
          <w:i/>
          <w:szCs w:val="28"/>
          <w:lang w:val="en-US"/>
        </w:rPr>
        <w:t>Flickr</w:t>
      </w:r>
      <w:r>
        <w:rPr>
          <w:szCs w:val="28"/>
          <w:lang w:val="en-US"/>
        </w:rPr>
        <w:t xml:space="preserve"> 25 Jan. 2020.*</w:t>
      </w:r>
    </w:p>
    <w:p w14:paraId="01B05B04" w14:textId="77777777" w:rsidR="00027646" w:rsidRDefault="00027646" w:rsidP="00027646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" w:history="1">
        <w:r w:rsidRPr="007051CF">
          <w:rPr>
            <w:rStyle w:val="Hipervnculo"/>
            <w:szCs w:val="28"/>
            <w:lang w:val="en-US"/>
          </w:rPr>
          <w:t>https://www.flickr.com/photos/renaud-camus/49437970583/</w:t>
        </w:r>
      </w:hyperlink>
    </w:p>
    <w:p w14:paraId="65A063DF" w14:textId="77777777" w:rsidR="00027646" w:rsidRPr="00E430E3" w:rsidRDefault="00027646" w:rsidP="00027646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E430E3">
        <w:rPr>
          <w:szCs w:val="28"/>
          <w:lang w:val="es-ES"/>
        </w:rPr>
        <w:t>2020</w:t>
      </w:r>
    </w:p>
    <w:p w14:paraId="664015D2" w14:textId="77777777" w:rsidR="00D254F7" w:rsidRDefault="00D254F7">
      <w:r>
        <w:t xml:space="preserve">Carton, Fernand. </w:t>
      </w:r>
      <w:r>
        <w:rPr>
          <w:i/>
        </w:rPr>
        <w:t>Introduction à la phonétique du français.</w:t>
      </w:r>
      <w:r>
        <w:t xml:space="preserve"> Paris: Bordas, 1974.</w:t>
      </w:r>
    </w:p>
    <w:p w14:paraId="4392081C" w14:textId="77777777" w:rsidR="00D254F7" w:rsidRPr="0064274E" w:rsidRDefault="00D254F7">
      <w:pPr>
        <w:rPr>
          <w:lang w:val="en-US"/>
        </w:rPr>
      </w:pPr>
      <w:r>
        <w:t xml:space="preserve">Durand, M. </w:t>
      </w:r>
      <w:r>
        <w:rPr>
          <w:i/>
        </w:rPr>
        <w:t>Voyelles longues et voyelles brèves: Essai sur la nature de la quantité vocalique.</w:t>
      </w:r>
      <w:r>
        <w:t xml:space="preserve"> </w:t>
      </w:r>
      <w:r w:rsidRPr="0064274E">
        <w:rPr>
          <w:lang w:val="en-US"/>
        </w:rPr>
        <w:t>Klincksieck, 1946.</w:t>
      </w:r>
    </w:p>
    <w:p w14:paraId="544DE673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Hansen, Anita Berit. "Lexical Diffusion as a Factor of Phonetic Change: The Case of Modern French Nasal Vowels." </w:t>
      </w:r>
      <w:r w:rsidRPr="0064274E">
        <w:rPr>
          <w:i/>
          <w:lang w:val="en-US"/>
        </w:rPr>
        <w:t>Lexical Variation and Change</w:t>
      </w:r>
      <w:r w:rsidRPr="0064274E">
        <w:rPr>
          <w:lang w:val="en-US"/>
        </w:rPr>
        <w:t xml:space="preserve"> 13 (2001): 209-52.*</w:t>
      </w:r>
    </w:p>
    <w:p w14:paraId="4B8EA02B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Peyrollaz, M., and M. L. Bara de Tovar. </w:t>
      </w:r>
      <w:r>
        <w:rPr>
          <w:i/>
        </w:rPr>
        <w:t>Manuel de phonétique et de diction françaises.</w:t>
      </w:r>
      <w:r>
        <w:t xml:space="preserve"> </w:t>
      </w:r>
      <w:r w:rsidRPr="0064274E">
        <w:rPr>
          <w:lang w:val="en-US"/>
        </w:rPr>
        <w:t>Paris: Larousse, 1954.</w:t>
      </w:r>
    </w:p>
    <w:p w14:paraId="39A37C05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Thomas, J. M. C., L. Bougiaux, and F. Cloarec-Heiss. </w:t>
      </w:r>
      <w:r w:rsidRPr="0064274E">
        <w:rPr>
          <w:i/>
          <w:lang w:val="en-US"/>
        </w:rPr>
        <w:t>Initiation à la phonétique.</w:t>
      </w:r>
      <w:r w:rsidRPr="0064274E">
        <w:rPr>
          <w:lang w:val="en-US"/>
        </w:rPr>
        <w:t xml:space="preserve"> Paris: P.U.F., 1976.</w:t>
      </w:r>
    </w:p>
    <w:p w14:paraId="4FD9A2F5" w14:textId="77777777" w:rsidR="00D254F7" w:rsidRPr="0064274E" w:rsidRDefault="00D254F7">
      <w:pPr>
        <w:rPr>
          <w:i/>
          <w:lang w:val="en-US"/>
        </w:rPr>
      </w:pPr>
    </w:p>
    <w:p w14:paraId="6B4D745B" w14:textId="77777777" w:rsidR="00D254F7" w:rsidRPr="0064274E" w:rsidRDefault="00D254F7">
      <w:pPr>
        <w:rPr>
          <w:i/>
          <w:lang w:val="en-US"/>
        </w:rPr>
      </w:pPr>
    </w:p>
    <w:p w14:paraId="1575C1B8" w14:textId="77777777" w:rsidR="00D254F7" w:rsidRPr="0064274E" w:rsidRDefault="00D254F7">
      <w:pPr>
        <w:rPr>
          <w:i/>
          <w:lang w:val="en-US"/>
        </w:rPr>
      </w:pPr>
    </w:p>
    <w:p w14:paraId="619570A8" w14:textId="77777777" w:rsidR="00D254F7" w:rsidRDefault="00D254F7">
      <w:pPr>
        <w:rPr>
          <w:b/>
        </w:rPr>
      </w:pPr>
      <w:r>
        <w:rPr>
          <w:b/>
        </w:rPr>
        <w:t>Phonology</w:t>
      </w:r>
    </w:p>
    <w:p w14:paraId="3D0FBB71" w14:textId="77777777" w:rsidR="00D254F7" w:rsidRDefault="00D254F7">
      <w:pPr>
        <w:rPr>
          <w:b/>
        </w:rPr>
      </w:pPr>
    </w:p>
    <w:p w14:paraId="1F96B2CC" w14:textId="77777777" w:rsidR="00D254F7" w:rsidRDefault="00D254F7">
      <w:r>
        <w:t xml:space="preserve">Donohue-Gaudet, M. L. </w:t>
      </w:r>
      <w:r>
        <w:rPr>
          <w:i/>
        </w:rPr>
        <w:t>Le vocalisme et le consonantisme français.</w:t>
      </w:r>
      <w:r>
        <w:t xml:space="preserve"> Delagrave, 1969.</w:t>
      </w:r>
    </w:p>
    <w:p w14:paraId="1E4DEF62" w14:textId="77777777" w:rsidR="008F527E" w:rsidRPr="0064274E" w:rsidRDefault="008F527E" w:rsidP="008F527E">
      <w:pPr>
        <w:pStyle w:val="Sangradetextonormal1"/>
        <w:rPr>
          <w:lang w:val="en-US"/>
        </w:rPr>
      </w:pPr>
      <w:r>
        <w:t xml:space="preserve">García Landa, José Ángel. </w:t>
      </w:r>
      <w:r w:rsidRPr="0064274E">
        <w:rPr>
          <w:lang w:val="en-US"/>
        </w:rPr>
        <w:t>"A Comparison between the French and RP English Vowel Systems." Typescript, U of Zaragoza, 1983. Online PDF (2009):</w:t>
      </w:r>
    </w:p>
    <w:p w14:paraId="2EE53BA0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</w:r>
      <w:hyperlink r:id="rId20" w:history="1">
        <w:r w:rsidRPr="0064274E">
          <w:rPr>
            <w:rStyle w:val="Hipervnculo"/>
            <w:lang w:val="en-US"/>
          </w:rPr>
          <w:t>http://garciala.blogia.com/2009/011701-a-comparison-between-the-french-and-rp-english-vowel-systems.php</w:t>
        </w:r>
      </w:hyperlink>
    </w:p>
    <w:p w14:paraId="2B2D255E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  <w:t>2009</w:t>
      </w:r>
    </w:p>
    <w:p w14:paraId="7DFF627C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Online PDF at </w:t>
      </w:r>
      <w:r w:rsidRPr="0064274E">
        <w:rPr>
          <w:i/>
          <w:lang w:val="en-US"/>
        </w:rPr>
        <w:t>Zaguán</w:t>
      </w:r>
      <w:r w:rsidRPr="0064274E">
        <w:rPr>
          <w:lang w:val="en-US"/>
        </w:rPr>
        <w:t xml:space="preserve"> 24 Feb. 2009.*</w:t>
      </w:r>
    </w:p>
    <w:p w14:paraId="497218FF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</w:r>
      <w:hyperlink r:id="rId21" w:history="1">
        <w:r w:rsidRPr="0064274E">
          <w:rPr>
            <w:rStyle w:val="Hipervnculo"/>
            <w:lang w:val="en-US"/>
          </w:rPr>
          <w:t>http://zaguan.unizar.es/record/2044</w:t>
        </w:r>
      </w:hyperlink>
    </w:p>
    <w:p w14:paraId="3935C27B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lastRenderedPageBreak/>
        <w:tab/>
        <w:t>2009</w:t>
      </w:r>
    </w:p>
    <w:p w14:paraId="5E72CC56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Online PDF at </w:t>
      </w:r>
      <w:r w:rsidRPr="0064274E">
        <w:rPr>
          <w:i/>
          <w:lang w:val="en-US"/>
        </w:rPr>
        <w:t>Academia</w:t>
      </w:r>
      <w:r w:rsidRPr="0064274E">
        <w:rPr>
          <w:lang w:val="en-US"/>
        </w:rPr>
        <w:t xml:space="preserve"> 28 April 2011.*</w:t>
      </w:r>
    </w:p>
    <w:p w14:paraId="7515EF68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</w:r>
      <w:hyperlink r:id="rId22" w:history="1">
        <w:r w:rsidRPr="0064274E">
          <w:rPr>
            <w:rStyle w:val="Hipervnculo"/>
            <w:lang w:val="en-US"/>
          </w:rPr>
          <w:t>https://www.academia.edu/548824/</w:t>
        </w:r>
      </w:hyperlink>
    </w:p>
    <w:p w14:paraId="658E65C2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  <w:t>2014</w:t>
      </w:r>
    </w:p>
    <w:p w14:paraId="22E2C2C8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1983. In García Landa, </w:t>
      </w:r>
      <w:r w:rsidRPr="0064274E">
        <w:rPr>
          <w:i/>
          <w:lang w:val="en-US"/>
        </w:rPr>
        <w:t>Vanity Fea</w:t>
      </w:r>
      <w:r w:rsidRPr="0064274E">
        <w:rPr>
          <w:lang w:val="en-US"/>
        </w:rPr>
        <w:t xml:space="preserve"> 17 Jan. 2009.*</w:t>
      </w:r>
    </w:p>
    <w:p w14:paraId="70573D6F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ab/>
      </w:r>
      <w:hyperlink r:id="rId23" w:history="1">
        <w:r w:rsidRPr="0064274E">
          <w:rPr>
            <w:rStyle w:val="Hipervnculo"/>
            <w:lang w:val="en-US"/>
          </w:rPr>
          <w:t>http://garciala.blogia.com/2009/011701-a-comparison-between-the-french-and-rp-english-vowel-systems.php</w:t>
        </w:r>
      </w:hyperlink>
    </w:p>
    <w:p w14:paraId="5DDCAFCD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ab/>
        <w:t>2009</w:t>
      </w:r>
    </w:p>
    <w:p w14:paraId="76513BA3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Online PDF at </w:t>
      </w:r>
      <w:r w:rsidRPr="0064274E">
        <w:rPr>
          <w:i/>
          <w:lang w:val="en-US"/>
        </w:rPr>
        <w:t>Social Science Research Network</w:t>
      </w:r>
      <w:r w:rsidRPr="0064274E">
        <w:rPr>
          <w:lang w:val="en-US"/>
        </w:rPr>
        <w:t xml:space="preserve"> 28 April 2011.*</w:t>
      </w:r>
    </w:p>
    <w:p w14:paraId="2569D932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</w:r>
      <w:hyperlink r:id="rId24" w:history="1">
        <w:r w:rsidRPr="0064274E">
          <w:rPr>
            <w:rStyle w:val="Hipervnculo"/>
            <w:lang w:val="en-US"/>
          </w:rPr>
          <w:t>http://ssrn.com/abstract=1825222</w:t>
        </w:r>
      </w:hyperlink>
    </w:p>
    <w:p w14:paraId="68BE2C1A" w14:textId="77777777" w:rsidR="008F527E" w:rsidRPr="0064274E" w:rsidRDefault="008F527E" w:rsidP="008F527E">
      <w:pPr>
        <w:ind w:hanging="709"/>
        <w:rPr>
          <w:lang w:val="en-US"/>
        </w:rPr>
      </w:pPr>
      <w:r w:rsidRPr="0064274E">
        <w:rPr>
          <w:lang w:val="en-US"/>
        </w:rPr>
        <w:tab/>
        <w:t>2011</w:t>
      </w:r>
    </w:p>
    <w:p w14:paraId="62AED296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</w:t>
      </w:r>
      <w:r w:rsidRPr="0064274E">
        <w:rPr>
          <w:i/>
          <w:lang w:val="en-US"/>
        </w:rPr>
        <w:t>ResearchGate</w:t>
      </w:r>
      <w:r w:rsidRPr="0064274E">
        <w:rPr>
          <w:lang w:val="en-US"/>
        </w:rPr>
        <w:t xml:space="preserve"> 8 Feb. 2012.*</w:t>
      </w:r>
    </w:p>
    <w:p w14:paraId="67D1A8F8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ab/>
      </w:r>
      <w:hyperlink r:id="rId25" w:history="1">
        <w:r w:rsidRPr="0064274E">
          <w:rPr>
            <w:rStyle w:val="Hipervnculo"/>
            <w:lang w:val="en-US"/>
          </w:rPr>
          <w:t>http://www.researchgate.net/literature.LiteratureDetails.html?pubid=33419636</w:t>
        </w:r>
      </w:hyperlink>
    </w:p>
    <w:p w14:paraId="714C222F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ab/>
        <w:t>2012</w:t>
      </w:r>
    </w:p>
    <w:p w14:paraId="10C85B17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</w:t>
      </w:r>
      <w:r w:rsidRPr="0064274E">
        <w:rPr>
          <w:i/>
          <w:lang w:val="en-US"/>
        </w:rPr>
        <w:t xml:space="preserve">Humanities Commons </w:t>
      </w:r>
      <w:r w:rsidRPr="0064274E">
        <w:rPr>
          <w:lang w:val="en-US"/>
        </w:rPr>
        <w:t xml:space="preserve"> 23 Nov. 2017.*</w:t>
      </w:r>
    </w:p>
    <w:p w14:paraId="715B3820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ab/>
      </w:r>
      <w:hyperlink r:id="rId26" w:history="1">
        <w:r w:rsidRPr="0064274E">
          <w:rPr>
            <w:rStyle w:val="Hipervnculo"/>
            <w:lang w:val="en-US"/>
          </w:rPr>
          <w:t>https://hcommons.org/deposits/item/hc:16475/</w:t>
        </w:r>
      </w:hyperlink>
    </w:p>
    <w:p w14:paraId="53851B5C" w14:textId="77777777" w:rsidR="008F527E" w:rsidRPr="0064274E" w:rsidRDefault="008F527E" w:rsidP="008F527E">
      <w:pPr>
        <w:rPr>
          <w:lang w:val="en-US"/>
        </w:rPr>
      </w:pPr>
      <w:r w:rsidRPr="0064274E">
        <w:rPr>
          <w:lang w:val="en-US"/>
        </w:rPr>
        <w:tab/>
        <w:t>2017</w:t>
      </w:r>
    </w:p>
    <w:p w14:paraId="15721D62" w14:textId="58620504" w:rsidR="00795678" w:rsidRPr="0064274E" w:rsidRDefault="00795678" w:rsidP="00795678">
      <w:pPr>
        <w:rPr>
          <w:lang w:val="en-US"/>
        </w:rPr>
      </w:pPr>
      <w:r w:rsidRPr="0064274E">
        <w:rPr>
          <w:lang w:val="en-US"/>
        </w:rPr>
        <w:t xml:space="preserve">_____. "A Comparison between the French and RP English Vowel Systems." In García Landa, </w:t>
      </w:r>
      <w:r w:rsidRPr="0064274E">
        <w:rPr>
          <w:i/>
          <w:lang w:val="en-US"/>
        </w:rPr>
        <w:t>Vanity Fea</w:t>
      </w:r>
      <w:r w:rsidRPr="0064274E">
        <w:rPr>
          <w:lang w:val="en-US"/>
        </w:rPr>
        <w:t xml:space="preserve"> 23 Nov. 2017.*</w:t>
      </w:r>
    </w:p>
    <w:p w14:paraId="55DDEAE1" w14:textId="77777777" w:rsidR="00795678" w:rsidRPr="0064274E" w:rsidRDefault="00795678" w:rsidP="00795678">
      <w:pPr>
        <w:rPr>
          <w:lang w:val="en-US"/>
        </w:rPr>
      </w:pPr>
      <w:r w:rsidRPr="0064274E">
        <w:rPr>
          <w:lang w:val="en-US"/>
        </w:rPr>
        <w:tab/>
      </w:r>
      <w:hyperlink r:id="rId27" w:history="1">
        <w:r w:rsidRPr="0064274E">
          <w:rPr>
            <w:rStyle w:val="Hipervnculo"/>
            <w:lang w:val="en-US"/>
          </w:rPr>
          <w:t>http://vanityfea.blogspot.com.es/2017/11/a-comparison-between-french-and-rp.html</w:t>
        </w:r>
      </w:hyperlink>
    </w:p>
    <w:p w14:paraId="3D888F02" w14:textId="77777777" w:rsidR="00795678" w:rsidRPr="0064274E" w:rsidRDefault="00795678" w:rsidP="00795678">
      <w:pPr>
        <w:rPr>
          <w:lang w:val="en-US"/>
        </w:rPr>
      </w:pPr>
      <w:r w:rsidRPr="0064274E">
        <w:rPr>
          <w:lang w:val="en-US"/>
        </w:rPr>
        <w:tab/>
        <w:t>2017</w:t>
      </w:r>
    </w:p>
    <w:p w14:paraId="622598F7" w14:textId="77777777" w:rsidR="00D254F7" w:rsidRPr="0064274E" w:rsidRDefault="00D254F7">
      <w:pPr>
        <w:ind w:right="-1"/>
        <w:rPr>
          <w:lang w:val="en-US"/>
        </w:rPr>
      </w:pPr>
      <w:r w:rsidRPr="0064274E">
        <w:rPr>
          <w:lang w:val="en-US"/>
        </w:rPr>
        <w:t xml:space="preserve">Garde, P. </w:t>
      </w:r>
      <w:r w:rsidRPr="0064274E">
        <w:rPr>
          <w:i/>
          <w:lang w:val="en-US"/>
        </w:rPr>
        <w:t>L'Accent.</w:t>
      </w:r>
      <w:r w:rsidRPr="0064274E">
        <w:rPr>
          <w:lang w:val="en-US"/>
        </w:rPr>
        <w:t xml:space="preserve"> Paris, 1968.</w:t>
      </w:r>
    </w:p>
    <w:p w14:paraId="5FD89787" w14:textId="77777777" w:rsidR="006B1552" w:rsidRDefault="006B1552" w:rsidP="006B1552">
      <w:r w:rsidRPr="0064274E">
        <w:rPr>
          <w:lang w:val="en-US"/>
        </w:rPr>
        <w:t xml:space="preserve">Odwarka, Karl, and Donald Loritz. "Vowel Quality, Diphthongization and Length in English, German and French." </w:t>
      </w:r>
      <w:r>
        <w:rPr>
          <w:i/>
        </w:rPr>
        <w:t>Anglo-American Studies</w:t>
      </w:r>
      <w:r>
        <w:t xml:space="preserve"> 5.2 (Nov. 1985): 123-28.*</w:t>
      </w:r>
    </w:p>
    <w:p w14:paraId="576A23F4" w14:textId="77777777" w:rsidR="00D254F7" w:rsidRDefault="00D254F7">
      <w:pPr>
        <w:ind w:right="30"/>
      </w:pPr>
      <w:r>
        <w:t xml:space="preserve">Peletier du Mans, Jacques. </w:t>
      </w:r>
      <w:r>
        <w:rPr>
          <w:i/>
        </w:rPr>
        <w:t>Dialogue de l'ortografe et prononciation françoese</w:t>
      </w:r>
      <w:r w:rsidR="00194343">
        <w:rPr>
          <w:i/>
        </w:rPr>
        <w:t>.</w:t>
      </w:r>
      <w:r>
        <w:t xml:space="preserve"> 1550.</w:t>
      </w:r>
    </w:p>
    <w:p w14:paraId="1DF23AE2" w14:textId="77777777" w:rsidR="00D254F7" w:rsidRDefault="00D254F7">
      <w:pPr>
        <w:rPr>
          <w:color w:val="000000"/>
        </w:rPr>
      </w:pPr>
      <w:r>
        <w:rPr>
          <w:color w:val="000000"/>
        </w:rPr>
        <w:t xml:space="preserve">Torres Monreal, Francisco. </w:t>
      </w:r>
      <w:r>
        <w:rPr>
          <w:i/>
          <w:color w:val="000000"/>
        </w:rPr>
        <w:t>Pronunciación y ortografía del Francés para hispano–hablantes,</w:t>
      </w:r>
      <w:r>
        <w:rPr>
          <w:color w:val="000000"/>
        </w:rPr>
        <w:t xml:space="preserve"> Madrid: SGEL, 1980. </w:t>
      </w:r>
    </w:p>
    <w:p w14:paraId="70C9B183" w14:textId="77777777" w:rsidR="00D254F7" w:rsidRPr="0064274E" w:rsidRDefault="00D254F7">
      <w:pPr>
        <w:rPr>
          <w:lang w:val="en-US"/>
        </w:rPr>
      </w:pPr>
      <w:r>
        <w:t xml:space="preserve">Walter, H. </w:t>
      </w:r>
      <w:r>
        <w:rPr>
          <w:i/>
        </w:rPr>
        <w:t>Enquête phonologique et variétés régionales du français.</w:t>
      </w:r>
      <w:r>
        <w:t xml:space="preserve"> </w:t>
      </w:r>
      <w:r w:rsidRPr="0064274E">
        <w:rPr>
          <w:lang w:val="en-US"/>
        </w:rPr>
        <w:t>Paris: P.U.F., 1982.</w:t>
      </w:r>
    </w:p>
    <w:p w14:paraId="04ABDE63" w14:textId="29886B0B" w:rsidR="00D254F7" w:rsidRDefault="00D254F7">
      <w:pPr>
        <w:rPr>
          <w:i/>
          <w:lang w:val="en-US"/>
        </w:rPr>
      </w:pPr>
    </w:p>
    <w:p w14:paraId="717F5D69" w14:textId="3E2F6BDF" w:rsidR="004C5A3B" w:rsidRDefault="004C5A3B">
      <w:pPr>
        <w:rPr>
          <w:i/>
          <w:lang w:val="en-US"/>
        </w:rPr>
      </w:pPr>
    </w:p>
    <w:p w14:paraId="3C4A250D" w14:textId="037C31CD" w:rsidR="004C5A3B" w:rsidRDefault="004C5A3B">
      <w:pPr>
        <w:rPr>
          <w:i/>
          <w:lang w:val="en-US"/>
        </w:rPr>
      </w:pPr>
    </w:p>
    <w:p w14:paraId="4E8F434A" w14:textId="192BD29A" w:rsidR="004C5A3B" w:rsidRDefault="004C5A3B">
      <w:pPr>
        <w:rPr>
          <w:b/>
          <w:lang w:val="en-US"/>
        </w:rPr>
      </w:pPr>
      <w:r>
        <w:rPr>
          <w:b/>
          <w:lang w:val="en-US"/>
        </w:rPr>
        <w:t>Politic</w:t>
      </w:r>
      <w:r w:rsidR="0060294C">
        <w:rPr>
          <w:b/>
          <w:lang w:val="en-US"/>
        </w:rPr>
        <w:t>s</w:t>
      </w:r>
      <w:r>
        <w:rPr>
          <w:b/>
          <w:lang w:val="en-US"/>
        </w:rPr>
        <w:t xml:space="preserve"> of language</w:t>
      </w:r>
    </w:p>
    <w:p w14:paraId="3DD1B14E" w14:textId="308BE3D7" w:rsidR="004C5A3B" w:rsidRDefault="004C5A3B">
      <w:pPr>
        <w:rPr>
          <w:b/>
          <w:lang w:val="en-US"/>
        </w:rPr>
      </w:pPr>
    </w:p>
    <w:p w14:paraId="01B0752B" w14:textId="698B9FBA" w:rsidR="004C5A3B" w:rsidRDefault="004C5A3B">
      <w:pPr>
        <w:rPr>
          <w:b/>
          <w:lang w:val="en-US"/>
        </w:rPr>
      </w:pPr>
    </w:p>
    <w:p w14:paraId="1A6059CD" w14:textId="77777777" w:rsidR="004C5A3B" w:rsidRPr="0003693E" w:rsidRDefault="004C5A3B" w:rsidP="004C5A3B">
      <w:pPr>
        <w:rPr>
          <w:lang w:val="en-US"/>
        </w:rPr>
      </w:pPr>
      <w:r w:rsidRPr="004C5A3B">
        <w:rPr>
          <w:lang w:val="en-US"/>
        </w:rPr>
        <w:t xml:space="preserve">Quiñonero, Juan Pedro. </w:t>
      </w:r>
      <w:r>
        <w:rPr>
          <w:lang w:val="es-ES"/>
        </w:rPr>
        <w:t xml:space="preserve">"Francia pone en la lengua la base de la política cultural contra el separatismo." </w:t>
      </w:r>
      <w:r w:rsidRPr="0003693E">
        <w:rPr>
          <w:i/>
          <w:lang w:val="en-US"/>
        </w:rPr>
        <w:t>ABC</w:t>
      </w:r>
      <w:r w:rsidRPr="0003693E">
        <w:rPr>
          <w:lang w:val="en-US"/>
        </w:rPr>
        <w:t xml:space="preserve"> 5 Jan. 2021.*</w:t>
      </w:r>
    </w:p>
    <w:p w14:paraId="7D61D926" w14:textId="77777777" w:rsidR="004C5A3B" w:rsidRPr="0003693E" w:rsidRDefault="004C5A3B" w:rsidP="004C5A3B">
      <w:pPr>
        <w:rPr>
          <w:lang w:val="en-US"/>
        </w:rPr>
      </w:pPr>
      <w:r w:rsidRPr="0003693E">
        <w:rPr>
          <w:lang w:val="en-US"/>
        </w:rPr>
        <w:tab/>
      </w:r>
      <w:hyperlink r:id="rId28" w:history="1">
        <w:r w:rsidRPr="0003693E">
          <w:rPr>
            <w:rStyle w:val="Hipervnculo"/>
            <w:lang w:val="en-US"/>
          </w:rPr>
          <w:t>https://www.abc.es/cultura/abci-francia-hace-lengua-piedra-fundacional-politica-cultural-202101041636_noticia.html</w:t>
        </w:r>
      </w:hyperlink>
      <w:r w:rsidRPr="0003693E">
        <w:rPr>
          <w:lang w:val="en-US"/>
        </w:rPr>
        <w:t xml:space="preserve"> </w:t>
      </w:r>
    </w:p>
    <w:p w14:paraId="2DD4722E" w14:textId="77777777" w:rsidR="004C5A3B" w:rsidRPr="004C5A3B" w:rsidRDefault="004C5A3B" w:rsidP="004C5A3B">
      <w:pPr>
        <w:rPr>
          <w:lang w:val="en-US"/>
        </w:rPr>
      </w:pPr>
      <w:r w:rsidRPr="0003693E">
        <w:rPr>
          <w:lang w:val="en-US"/>
        </w:rPr>
        <w:tab/>
      </w:r>
      <w:r w:rsidRPr="004C5A3B">
        <w:rPr>
          <w:lang w:val="en-US"/>
        </w:rPr>
        <w:t>2021</w:t>
      </w:r>
    </w:p>
    <w:p w14:paraId="2C7B89C0" w14:textId="4A2D0D6D" w:rsidR="004C5A3B" w:rsidRDefault="004C5A3B">
      <w:pPr>
        <w:rPr>
          <w:b/>
          <w:lang w:val="en-US"/>
        </w:rPr>
      </w:pPr>
    </w:p>
    <w:p w14:paraId="3D68E9B6" w14:textId="7CDAC028" w:rsidR="004C5A3B" w:rsidRDefault="004C5A3B">
      <w:pPr>
        <w:rPr>
          <w:b/>
          <w:lang w:val="en-US"/>
        </w:rPr>
      </w:pPr>
    </w:p>
    <w:p w14:paraId="6F0AC4F3" w14:textId="0B329963" w:rsidR="004C5A3B" w:rsidRDefault="004C5A3B">
      <w:pPr>
        <w:rPr>
          <w:b/>
          <w:lang w:val="en-US"/>
        </w:rPr>
      </w:pPr>
    </w:p>
    <w:p w14:paraId="2F332F3A" w14:textId="77777777" w:rsidR="004C5A3B" w:rsidRPr="004C5A3B" w:rsidRDefault="004C5A3B">
      <w:pPr>
        <w:rPr>
          <w:b/>
          <w:lang w:val="en-US"/>
        </w:rPr>
      </w:pPr>
    </w:p>
    <w:p w14:paraId="507F2FBD" w14:textId="77777777" w:rsidR="00D254F7" w:rsidRPr="0064274E" w:rsidRDefault="00D254F7">
      <w:pPr>
        <w:rPr>
          <w:i/>
          <w:lang w:val="en-US"/>
        </w:rPr>
      </w:pPr>
    </w:p>
    <w:p w14:paraId="3A575335" w14:textId="77777777" w:rsidR="00D254F7" w:rsidRPr="0064274E" w:rsidRDefault="00D254F7">
      <w:pPr>
        <w:rPr>
          <w:i/>
          <w:lang w:val="en-US"/>
        </w:rPr>
      </w:pPr>
    </w:p>
    <w:p w14:paraId="431FE129" w14:textId="77777777" w:rsidR="00D254F7" w:rsidRPr="0064274E" w:rsidRDefault="00D254F7" w:rsidP="00D254F7">
      <w:pPr>
        <w:rPr>
          <w:b/>
          <w:lang w:val="en-US"/>
        </w:rPr>
      </w:pPr>
      <w:r w:rsidRPr="0064274E">
        <w:rPr>
          <w:b/>
          <w:lang w:val="en-US"/>
        </w:rPr>
        <w:t>Pragmatics</w:t>
      </w:r>
    </w:p>
    <w:p w14:paraId="390DB19E" w14:textId="77777777" w:rsidR="00D254F7" w:rsidRPr="0064274E" w:rsidRDefault="00D254F7" w:rsidP="00D254F7">
      <w:pPr>
        <w:rPr>
          <w:b/>
          <w:lang w:val="en-US"/>
        </w:rPr>
      </w:pPr>
    </w:p>
    <w:p w14:paraId="5D63DE6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Beeching, Kate. </w:t>
      </w:r>
      <w:r w:rsidRPr="0064274E">
        <w:rPr>
          <w:i/>
          <w:lang w:val="en-US"/>
        </w:rPr>
        <w:t>Gender, Politeness and Pragmatic Particles in French.</w:t>
      </w:r>
      <w:r w:rsidRPr="0064274E">
        <w:rPr>
          <w:lang w:val="en-US"/>
        </w:rPr>
        <w:t xml:space="preserve"> (Pragmatics &amp; Beyond New Series, 104). Amsterdam: John Benjamins, 2002.</w:t>
      </w:r>
    </w:p>
    <w:p w14:paraId="5B58E83E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Rabatel, Alain. "Chapitre 3: Valeurs énonciative et représentative des 'présentatifs' </w:t>
      </w:r>
      <w:r w:rsidRPr="0064274E">
        <w:rPr>
          <w:i/>
          <w:lang w:val="en-US"/>
        </w:rPr>
        <w:t>c'est, il y a, voici/voilà:</w:t>
      </w:r>
      <w:r w:rsidRPr="0064274E">
        <w:rPr>
          <w:lang w:val="en-US"/>
        </w:rPr>
        <w:t xml:space="preserve"> effet de point de vue et argumentativité indirecte du récit." In Rabatel, </w:t>
      </w:r>
      <w:r w:rsidRPr="0064274E">
        <w:rPr>
          <w:i/>
          <w:lang w:val="en-US"/>
        </w:rPr>
        <w:t>Homo narrans: Pour une analyse énonciative et interactionnelle du récit.</w:t>
      </w:r>
      <w:r w:rsidRPr="0064274E">
        <w:rPr>
          <w:lang w:val="en-US"/>
        </w:rPr>
        <w:t xml:space="preserve"> </w:t>
      </w:r>
      <w:r>
        <w:rPr>
          <w:i/>
        </w:rPr>
        <w:t xml:space="preserve">Tome 1: Les points de vue et la logique de la narration. </w:t>
      </w:r>
      <w:r w:rsidRPr="0064274E">
        <w:rPr>
          <w:lang w:val="en-US"/>
        </w:rPr>
        <w:t>Limoges: Lambert-Lucas, 2009. 117-50.*</w:t>
      </w:r>
    </w:p>
    <w:p w14:paraId="7CD27AE5" w14:textId="77777777" w:rsidR="00D254F7" w:rsidRPr="0064274E" w:rsidRDefault="00D254F7" w:rsidP="00D254F7">
      <w:pPr>
        <w:rPr>
          <w:b/>
          <w:lang w:val="en-US"/>
        </w:rPr>
      </w:pPr>
    </w:p>
    <w:p w14:paraId="31C1A45E" w14:textId="77777777" w:rsidR="00D254F7" w:rsidRPr="0064274E" w:rsidRDefault="00D254F7" w:rsidP="00D254F7">
      <w:pPr>
        <w:rPr>
          <w:b/>
          <w:lang w:val="en-US"/>
        </w:rPr>
      </w:pPr>
    </w:p>
    <w:p w14:paraId="6CCB89AE" w14:textId="77777777" w:rsidR="00D254F7" w:rsidRPr="0064274E" w:rsidRDefault="00D254F7" w:rsidP="00D254F7">
      <w:pPr>
        <w:rPr>
          <w:b/>
          <w:lang w:val="en-US"/>
        </w:rPr>
      </w:pPr>
    </w:p>
    <w:p w14:paraId="576DC8C1" w14:textId="77777777" w:rsidR="00D254F7" w:rsidRPr="0064274E" w:rsidRDefault="00D254F7" w:rsidP="00D254F7">
      <w:pPr>
        <w:rPr>
          <w:b/>
          <w:lang w:val="en-US"/>
        </w:rPr>
      </w:pPr>
    </w:p>
    <w:p w14:paraId="29BB675C" w14:textId="77777777" w:rsidR="00D254F7" w:rsidRPr="0064274E" w:rsidRDefault="00D254F7" w:rsidP="00D254F7">
      <w:pPr>
        <w:rPr>
          <w:b/>
          <w:lang w:val="en-US"/>
        </w:rPr>
      </w:pPr>
    </w:p>
    <w:p w14:paraId="157906B2" w14:textId="59963771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Professional language</w:t>
      </w:r>
      <w:r w:rsidR="00072C62">
        <w:rPr>
          <w:b/>
          <w:lang w:val="en-US"/>
        </w:rPr>
        <w:t>s / French for specific purposes</w:t>
      </w:r>
    </w:p>
    <w:p w14:paraId="5F029F12" w14:textId="77777777" w:rsidR="00D254F7" w:rsidRPr="0064274E" w:rsidRDefault="00D254F7">
      <w:pPr>
        <w:rPr>
          <w:b/>
          <w:lang w:val="en-US"/>
        </w:rPr>
      </w:pPr>
    </w:p>
    <w:p w14:paraId="029D6F87" w14:textId="77777777" w:rsidR="00D254F7" w:rsidRDefault="00D254F7">
      <w:r w:rsidRPr="0064274E">
        <w:rPr>
          <w:lang w:val="en-US"/>
        </w:rPr>
        <w:t xml:space="preserve">Poparda, Oana, and Neculai Curteanu. "L'Evolution du discours juridique français: Analyse par la stratégie linguistique S-C-D." 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</w:t>
      </w:r>
      <w:r>
        <w:t>Munich: Lincom Europa.</w:t>
      </w:r>
    </w:p>
    <w:p w14:paraId="6CCC366D" w14:textId="6BB080EB" w:rsidR="00D254F7" w:rsidRDefault="00D254F7">
      <w:pPr>
        <w:rPr>
          <w:i/>
        </w:rPr>
      </w:pPr>
    </w:p>
    <w:p w14:paraId="6D4EAB6F" w14:textId="7E13A919" w:rsidR="00072C62" w:rsidRDefault="00072C62">
      <w:pPr>
        <w:rPr>
          <w:i/>
        </w:rPr>
      </w:pPr>
    </w:p>
    <w:p w14:paraId="534B13F3" w14:textId="77777777" w:rsidR="00072C62" w:rsidRDefault="00072C62">
      <w:pPr>
        <w:rPr>
          <w:i/>
        </w:rPr>
      </w:pPr>
    </w:p>
    <w:p w14:paraId="26BE5931" w14:textId="0C708B71" w:rsidR="00072C62" w:rsidRDefault="00072C62">
      <w:r>
        <w:t>Dictionaries</w:t>
      </w:r>
    </w:p>
    <w:p w14:paraId="54A2269F" w14:textId="77777777" w:rsidR="00072C62" w:rsidRPr="00072C62" w:rsidRDefault="00072C62"/>
    <w:p w14:paraId="326BE2F9" w14:textId="6FEF463E" w:rsidR="00072C62" w:rsidRDefault="00072C62">
      <w:pPr>
        <w:rPr>
          <w:i/>
        </w:rPr>
      </w:pPr>
    </w:p>
    <w:p w14:paraId="03B145E5" w14:textId="77777777" w:rsidR="00072C62" w:rsidRPr="00F907AE" w:rsidRDefault="00072C62" w:rsidP="00072C62">
      <w:pPr>
        <w:rPr>
          <w:szCs w:val="28"/>
        </w:rPr>
      </w:pPr>
      <w:r w:rsidRPr="00F907AE">
        <w:rPr>
          <w:szCs w:val="28"/>
        </w:rPr>
        <w:t xml:space="preserve">Grijalba Castaños, Covadonga. </w:t>
      </w:r>
      <w:r w:rsidRPr="00F907AE">
        <w:rPr>
          <w:i/>
          <w:szCs w:val="28"/>
        </w:rPr>
        <w:t>Diccionario de agricultura y ciencias afines, francés-español, español-francés.</w:t>
      </w:r>
      <w:r w:rsidRPr="00F907AE">
        <w:rPr>
          <w:szCs w:val="28"/>
        </w:rPr>
        <w:t xml:space="preserve"> U de Almería, 2001.</w:t>
      </w:r>
    </w:p>
    <w:p w14:paraId="4966B16C" w14:textId="77777777" w:rsidR="00072C62" w:rsidRDefault="00072C62">
      <w:pPr>
        <w:rPr>
          <w:i/>
        </w:rPr>
      </w:pPr>
    </w:p>
    <w:p w14:paraId="7150F021" w14:textId="77777777" w:rsidR="00D254F7" w:rsidRDefault="00D254F7">
      <w:pPr>
        <w:rPr>
          <w:i/>
        </w:rPr>
      </w:pPr>
    </w:p>
    <w:p w14:paraId="49190E8F" w14:textId="77777777" w:rsidR="00D254F7" w:rsidRDefault="00D254F7">
      <w:pPr>
        <w:rPr>
          <w:i/>
        </w:rPr>
      </w:pPr>
      <w:r>
        <w:rPr>
          <w:b/>
        </w:rPr>
        <w:t>Pronouns</w:t>
      </w:r>
    </w:p>
    <w:p w14:paraId="6150656E" w14:textId="77777777" w:rsidR="00D254F7" w:rsidRDefault="00D254F7">
      <w:pPr>
        <w:rPr>
          <w:i/>
        </w:rPr>
      </w:pPr>
    </w:p>
    <w:p w14:paraId="645012DD" w14:textId="77777777" w:rsidR="00D254F7" w:rsidRDefault="00D254F7">
      <w:r>
        <w:t xml:space="preserve">Ducrot, Oswald. </w:t>
      </w:r>
      <w:r>
        <w:rPr>
          <w:i/>
        </w:rPr>
        <w:t xml:space="preserve">Dire et ne pas dire: Principes de sémantique linguistique. </w:t>
      </w:r>
      <w:r>
        <w:t>Paris: Hermann, 1972.* (8. Descriptions définies et présupposés existentiels).</w:t>
      </w:r>
    </w:p>
    <w:p w14:paraId="6EF08352" w14:textId="77777777" w:rsidR="00D254F7" w:rsidRDefault="00D254F7">
      <w:r>
        <w:t xml:space="preserve">Pierrard, Michel. "Grammaticalisation et restructuration fonctionnelle: le cas du système des proformes indéfinies en français." </w:t>
      </w:r>
      <w:r w:rsidRPr="0064274E">
        <w:rPr>
          <w:lang w:val="en-US"/>
        </w:rPr>
        <w:t xml:space="preserve">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</w:t>
      </w:r>
      <w:r>
        <w:t>Munich: Lincom Europa.</w:t>
      </w:r>
    </w:p>
    <w:p w14:paraId="1BEAD53B" w14:textId="77777777" w:rsidR="00D254F7" w:rsidRDefault="00D254F7">
      <w:r>
        <w:t xml:space="preserve">Prévost, Sophie. "Evolution de la syntaxe du pronom personnel sujet (14e-16e siècles): La disparition d'alternances significatives." </w:t>
      </w:r>
      <w:r w:rsidRPr="0064274E">
        <w:rPr>
          <w:lang w:val="en-US"/>
        </w:rPr>
        <w:t xml:space="preserve">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</w:t>
      </w:r>
      <w:r>
        <w:t>Munich: Lincom Europa.</w:t>
      </w:r>
    </w:p>
    <w:p w14:paraId="1B02F667" w14:textId="77777777" w:rsidR="00D254F7" w:rsidRDefault="00D254F7">
      <w:pPr>
        <w:rPr>
          <w:i/>
        </w:rPr>
      </w:pPr>
    </w:p>
    <w:p w14:paraId="5BB38936" w14:textId="77777777" w:rsidR="00D254F7" w:rsidRDefault="00D254F7"/>
    <w:p w14:paraId="11A3B483" w14:textId="77777777" w:rsidR="00D254F7" w:rsidRDefault="00D254F7"/>
    <w:p w14:paraId="5050BB8A" w14:textId="77777777" w:rsidR="00D254F7" w:rsidRDefault="00D254F7">
      <w:pPr>
        <w:rPr>
          <w:b/>
        </w:rPr>
      </w:pPr>
      <w:r>
        <w:rPr>
          <w:b/>
        </w:rPr>
        <w:t>Semantics</w:t>
      </w:r>
    </w:p>
    <w:p w14:paraId="44376E94" w14:textId="77777777" w:rsidR="00D254F7" w:rsidRDefault="00D254F7">
      <w:pPr>
        <w:rPr>
          <w:b/>
        </w:rPr>
      </w:pPr>
    </w:p>
    <w:p w14:paraId="1D9A0E9E" w14:textId="77777777" w:rsidR="00D254F7" w:rsidRPr="0064274E" w:rsidRDefault="00D254F7">
      <w:pPr>
        <w:rPr>
          <w:lang w:val="en-US"/>
        </w:rPr>
      </w:pPr>
      <w:r>
        <w:t xml:space="preserve">Cornulier, Benoît de. </w:t>
      </w:r>
      <w:r>
        <w:rPr>
          <w:i/>
        </w:rPr>
        <w:t>Syntaxe et sémantique du Français.</w:t>
      </w:r>
      <w:r>
        <w:t xml:space="preserve"> </w:t>
      </w:r>
      <w:r w:rsidRPr="0064274E">
        <w:rPr>
          <w:lang w:val="en-US"/>
        </w:rPr>
        <w:t xml:space="preserve">Montreal: Presses Universitaires du Québec, 1978. 125-40. </w:t>
      </w:r>
    </w:p>
    <w:p w14:paraId="3A2F77A0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Effets e sens.</w:t>
      </w:r>
      <w:r w:rsidRPr="0064274E">
        <w:rPr>
          <w:lang w:val="en-US"/>
        </w:rPr>
        <w:t xml:space="preserve"> Paris: Minuit, 1985.</w:t>
      </w:r>
    </w:p>
    <w:p w14:paraId="4A0CFFC1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Ducrot, Oswald. </w:t>
      </w:r>
      <w:r w:rsidRPr="0064274E">
        <w:rPr>
          <w:i/>
          <w:lang w:val="en-US"/>
        </w:rPr>
        <w:t xml:space="preserve">Dire et ne pas dire: Principes de sémantique linguistique. </w:t>
      </w:r>
      <w:r w:rsidRPr="0064274E">
        <w:rPr>
          <w:lang w:val="en-US"/>
        </w:rPr>
        <w:t xml:space="preserve">Paris: Hermann, 1972.* (1. Implicite et présupposition. 2. La notion de présupposition: présentation historique. </w:t>
      </w:r>
      <w:r>
        <w:t xml:space="preserve">3. La notion de présupposition: l'acte de présupposer. 4. La présupposition dans la description sémantique. </w:t>
      </w:r>
      <w:r w:rsidRPr="0064274E">
        <w:rPr>
          <w:lang w:val="en-US"/>
        </w:rPr>
        <w:t>5. Exercises formels. 6. Supposition et présupposition. 7. "Peu" et "un peu". 8. Descriptions définies et présupposés existentiels. 9. Varia).</w:t>
      </w:r>
    </w:p>
    <w:p w14:paraId="6FBC65A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Evrard, Ivan. "Le tour factitif et la diathèse en français: une échelle de grammaticalisation." 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Munich: Lincom Europa.</w:t>
      </w:r>
    </w:p>
    <w:p w14:paraId="2994B001" w14:textId="77777777" w:rsidR="00D254F7" w:rsidRPr="0064274E" w:rsidRDefault="00D254F7">
      <w:pPr>
        <w:rPr>
          <w:lang w:val="en-US"/>
        </w:rPr>
      </w:pPr>
    </w:p>
    <w:p w14:paraId="4830E56A" w14:textId="77777777" w:rsidR="00D254F7" w:rsidRPr="0064274E" w:rsidRDefault="00D254F7">
      <w:pPr>
        <w:rPr>
          <w:lang w:val="en-US"/>
        </w:rPr>
      </w:pPr>
    </w:p>
    <w:p w14:paraId="16DDDF30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Sociolinguistics</w:t>
      </w:r>
    </w:p>
    <w:p w14:paraId="58C7F972" w14:textId="77777777" w:rsidR="00D254F7" w:rsidRPr="0064274E" w:rsidRDefault="00D254F7">
      <w:pPr>
        <w:rPr>
          <w:b/>
          <w:lang w:val="en-US"/>
        </w:rPr>
      </w:pPr>
    </w:p>
    <w:p w14:paraId="0AB96F6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Ball, Rodney. </w:t>
      </w:r>
      <w:r w:rsidRPr="0064274E">
        <w:rPr>
          <w:i/>
          <w:lang w:val="en-US"/>
        </w:rPr>
        <w:t>The French-Speaking World: A Practical Introduction to Sociolinguistic Issues.</w:t>
      </w:r>
      <w:r w:rsidRPr="0064274E">
        <w:rPr>
          <w:lang w:val="en-US"/>
        </w:rPr>
        <w:t xml:space="preserve"> London: Routledge, 1997.</w:t>
      </w:r>
    </w:p>
    <w:p w14:paraId="06F43005" w14:textId="77777777" w:rsidR="00D254F7" w:rsidRPr="0064274E" w:rsidRDefault="00D254F7">
      <w:pPr>
        <w:rPr>
          <w:lang w:val="en-US"/>
        </w:rPr>
      </w:pPr>
    </w:p>
    <w:p w14:paraId="60E2E29E" w14:textId="77777777" w:rsidR="00D254F7" w:rsidRPr="0064274E" w:rsidRDefault="00D254F7">
      <w:pPr>
        <w:rPr>
          <w:b/>
          <w:sz w:val="36"/>
          <w:lang w:val="en-US"/>
        </w:rPr>
      </w:pPr>
    </w:p>
    <w:p w14:paraId="7B1CA714" w14:textId="77777777" w:rsidR="00D254F7" w:rsidRPr="0064274E" w:rsidRDefault="00D254F7">
      <w:pPr>
        <w:rPr>
          <w:b/>
          <w:sz w:val="36"/>
          <w:lang w:val="en-US"/>
        </w:rPr>
      </w:pPr>
    </w:p>
    <w:p w14:paraId="1542A8BF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lastRenderedPageBreak/>
        <w:t>Speech</w:t>
      </w:r>
    </w:p>
    <w:p w14:paraId="3950723E" w14:textId="77777777" w:rsidR="00D254F7" w:rsidRPr="0064274E" w:rsidRDefault="00D254F7">
      <w:pPr>
        <w:rPr>
          <w:b/>
          <w:lang w:val="en-US"/>
        </w:rPr>
      </w:pPr>
    </w:p>
    <w:p w14:paraId="5E3B799B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Candea, Maria and Mary-Annick Morel. "La gestion de l'indicible à l'aide de différents types d'allongements en français oral." 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Munich: Lincom Europa.</w:t>
      </w:r>
    </w:p>
    <w:p w14:paraId="2AB51B48" w14:textId="77777777" w:rsidR="00D254F7" w:rsidRPr="0064274E" w:rsidRDefault="00D254F7">
      <w:pPr>
        <w:rPr>
          <w:lang w:val="en-US"/>
        </w:rPr>
      </w:pPr>
    </w:p>
    <w:p w14:paraId="00E4692F" w14:textId="77777777" w:rsidR="00D254F7" w:rsidRPr="0064274E" w:rsidRDefault="00D254F7">
      <w:pPr>
        <w:rPr>
          <w:lang w:val="en-US"/>
        </w:rPr>
      </w:pPr>
    </w:p>
    <w:p w14:paraId="55A3E340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Standard French / Norms / Correction</w:t>
      </w:r>
    </w:p>
    <w:p w14:paraId="0B51EA6B" w14:textId="77777777" w:rsidR="00D254F7" w:rsidRPr="0064274E" w:rsidRDefault="00D254F7">
      <w:pPr>
        <w:rPr>
          <w:b/>
          <w:lang w:val="en-US"/>
        </w:rPr>
      </w:pPr>
    </w:p>
    <w:p w14:paraId="609AB37B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Bertrand, Rémi. </w:t>
      </w:r>
      <w:r w:rsidRPr="0064274E">
        <w:rPr>
          <w:i/>
          <w:lang w:val="en-US"/>
        </w:rPr>
        <w:t>Un mot pour un autre</w:t>
      </w:r>
      <w:r w:rsidRPr="0064274E">
        <w:rPr>
          <w:lang w:val="en-US"/>
        </w:rPr>
        <w:t>. Ilust. Rémi Bertrand. (Le goût des mots). Paris: Éditions Points, 2009.</w:t>
      </w:r>
    </w:p>
    <w:p w14:paraId="29E460C2" w14:textId="77777777" w:rsidR="00D254F7" w:rsidRPr="0064274E" w:rsidRDefault="00D254F7" w:rsidP="00D254F7">
      <w:pPr>
        <w:rPr>
          <w:lang w:val="en-US"/>
        </w:rPr>
      </w:pPr>
      <w:r w:rsidRPr="0064274E">
        <w:rPr>
          <w:lang w:val="en-US"/>
        </w:rPr>
        <w:t xml:space="preserve">Chiflet, Jean-Loup. </w:t>
      </w:r>
      <w:r w:rsidRPr="0064274E">
        <w:rPr>
          <w:i/>
          <w:lang w:val="en-US"/>
        </w:rPr>
        <w:t>99 mots et expressions à foutre à la poubelle</w:t>
      </w:r>
      <w:r w:rsidRPr="0064274E">
        <w:rPr>
          <w:lang w:val="en-US"/>
        </w:rPr>
        <w:t>. Illust. Pascal Le Brun. (Le goût des mots). Paris: Éditions Points, 2009.</w:t>
      </w:r>
    </w:p>
    <w:p w14:paraId="3960BB9B" w14:textId="77777777" w:rsidR="00D254F7" w:rsidRPr="0064274E" w:rsidRDefault="00D254F7" w:rsidP="00D254F7">
      <w:pPr>
        <w:ind w:left="709" w:hanging="709"/>
        <w:rPr>
          <w:lang w:val="en-US"/>
        </w:rPr>
      </w:pPr>
      <w:r w:rsidRPr="00170EA5">
        <w:t xml:space="preserve">Frei, H. </w:t>
      </w:r>
      <w:r w:rsidRPr="00170EA5">
        <w:rPr>
          <w:i/>
        </w:rPr>
        <w:t>La grammaire des fautes.</w:t>
      </w:r>
      <w:r w:rsidRPr="00170EA5">
        <w:t xml:space="preserve"> </w:t>
      </w:r>
      <w:r w:rsidRPr="0064274E">
        <w:rPr>
          <w:lang w:val="en-US"/>
        </w:rPr>
        <w:t>1929. Rennes: Ennoia, 2003.</w:t>
      </w:r>
    </w:p>
    <w:p w14:paraId="4F0A0DF0" w14:textId="77777777" w:rsidR="00D254F7" w:rsidRPr="0064274E" w:rsidRDefault="00D254F7">
      <w:pPr>
        <w:rPr>
          <w:b/>
          <w:lang w:val="en-US"/>
        </w:rPr>
      </w:pPr>
    </w:p>
    <w:p w14:paraId="4FC587DA" w14:textId="77777777" w:rsidR="00D254F7" w:rsidRPr="0064274E" w:rsidRDefault="00D254F7">
      <w:pPr>
        <w:rPr>
          <w:b/>
          <w:lang w:val="en-US"/>
        </w:rPr>
      </w:pPr>
    </w:p>
    <w:p w14:paraId="67F9A3F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See also Grammar.</w:t>
      </w:r>
    </w:p>
    <w:p w14:paraId="6F14188A" w14:textId="77777777" w:rsidR="00D254F7" w:rsidRPr="0064274E" w:rsidRDefault="00D254F7">
      <w:pPr>
        <w:rPr>
          <w:lang w:val="en-US"/>
        </w:rPr>
      </w:pPr>
    </w:p>
    <w:p w14:paraId="70FE4FDB" w14:textId="77777777" w:rsidR="00D254F7" w:rsidRPr="0064274E" w:rsidRDefault="00D254F7">
      <w:pPr>
        <w:rPr>
          <w:lang w:val="en-US"/>
        </w:rPr>
      </w:pPr>
    </w:p>
    <w:p w14:paraId="674A69C9" w14:textId="77777777" w:rsidR="00D254F7" w:rsidRPr="0064274E" w:rsidRDefault="00D254F7">
      <w:pPr>
        <w:rPr>
          <w:b/>
          <w:sz w:val="36"/>
          <w:lang w:val="en-US"/>
        </w:rPr>
      </w:pPr>
    </w:p>
    <w:p w14:paraId="2CC92D25" w14:textId="77777777" w:rsidR="00D254F7" w:rsidRPr="0064274E" w:rsidRDefault="00D254F7">
      <w:pPr>
        <w:spacing w:line="360" w:lineRule="atLeast"/>
        <w:rPr>
          <w:b/>
          <w:lang w:val="en-US"/>
        </w:rPr>
      </w:pPr>
      <w:r w:rsidRPr="0064274E">
        <w:rPr>
          <w:b/>
          <w:lang w:val="en-US"/>
        </w:rPr>
        <w:t>Syntax</w:t>
      </w:r>
    </w:p>
    <w:p w14:paraId="3CD5B836" w14:textId="77777777" w:rsidR="00D254F7" w:rsidRPr="0064274E" w:rsidRDefault="00D254F7">
      <w:pPr>
        <w:spacing w:line="360" w:lineRule="atLeast"/>
        <w:rPr>
          <w:b/>
          <w:lang w:val="en-US"/>
        </w:rPr>
      </w:pPr>
    </w:p>
    <w:p w14:paraId="6E08CC4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Cornulier, Benoît de. </w:t>
      </w:r>
      <w:r w:rsidRPr="0064274E">
        <w:rPr>
          <w:i/>
          <w:lang w:val="en-US"/>
        </w:rPr>
        <w:t>Syntaxe et sémantique du Français.</w:t>
      </w:r>
      <w:r w:rsidRPr="0064274E">
        <w:rPr>
          <w:lang w:val="en-US"/>
        </w:rPr>
        <w:t xml:space="preserve"> Montreal: Presses Universitaires du Québec, 1978. 125-40. </w:t>
      </w:r>
    </w:p>
    <w:p w14:paraId="62929A42" w14:textId="77777777" w:rsidR="00D254F7" w:rsidRDefault="00D254F7">
      <w:r w:rsidRPr="0064274E">
        <w:rPr>
          <w:lang w:val="en-US"/>
        </w:rPr>
        <w:t>Djian Charbit, Mónica. "Contribution à l'étude des propositions causales en français contemporain."</w:t>
      </w:r>
      <w:r w:rsidRPr="0064274E">
        <w:rPr>
          <w:i/>
          <w:lang w:val="en-US"/>
        </w:rPr>
        <w:t xml:space="preserve"> </w:t>
      </w:r>
      <w:r>
        <w:t>Ph.D. diss. Universidad de Zaragoza, 1990.</w:t>
      </w:r>
    </w:p>
    <w:p w14:paraId="2D34D295" w14:textId="77777777" w:rsidR="00D254F7" w:rsidRPr="0064274E" w:rsidRDefault="00D254F7">
      <w:pPr>
        <w:rPr>
          <w:lang w:val="en-US"/>
        </w:rPr>
      </w:pPr>
      <w:r>
        <w:t>Elosegui de la Peña, Teresa. "La expresión de la concesión en francés contemporáneo."</w:t>
      </w:r>
      <w:r>
        <w:rPr>
          <w:i/>
        </w:rPr>
        <w:t xml:space="preserve"> </w:t>
      </w:r>
      <w:r w:rsidRPr="0064274E">
        <w:rPr>
          <w:lang w:val="en-US"/>
        </w:rPr>
        <w:t>Ph.D. diss. Universidad de Zaragoza, 1989.</w:t>
      </w:r>
    </w:p>
    <w:p w14:paraId="5E7F7A9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Fónagy, Ivan  "Reported Speech in French and Hungarian." In </w:t>
      </w:r>
      <w:r w:rsidRPr="0064274E">
        <w:rPr>
          <w:i/>
          <w:lang w:val="en-US"/>
        </w:rPr>
        <w:t>Direct and Indirect Speech.</w:t>
      </w:r>
      <w:r w:rsidRPr="0064274E">
        <w:rPr>
          <w:lang w:val="en-US"/>
        </w:rPr>
        <w:t xml:space="preserve">  Ed. Florian Coulmas.  Berlin: Mouton de Gruyter, 1986. 255-310.*</w:t>
      </w:r>
    </w:p>
    <w:p w14:paraId="5B8ED23D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Gledhill, Christopher. </w:t>
      </w:r>
      <w:r w:rsidRPr="0064274E">
        <w:rPr>
          <w:i/>
          <w:lang w:val="en-US"/>
        </w:rPr>
        <w:t>Fundamentals of French Syntax.</w:t>
      </w:r>
      <w:r w:rsidRPr="0064274E">
        <w:rPr>
          <w:lang w:val="en-US"/>
        </w:rPr>
        <w:t xml:space="preserve"> (Lincom Coursebooks in Linguistics 11). Munich: Lincom Europa.</w:t>
      </w:r>
    </w:p>
    <w:p w14:paraId="112450C5" w14:textId="77777777" w:rsidR="00D254F7" w:rsidRPr="0064274E" w:rsidRDefault="00D254F7">
      <w:pPr>
        <w:rPr>
          <w:lang w:val="en-US"/>
        </w:rPr>
      </w:pPr>
      <w:r>
        <w:t>Jorge Chaparro, María del Carmen. "Contribución al estudio de la negación en francés contemporáneo."</w:t>
      </w:r>
      <w:r>
        <w:rPr>
          <w:i/>
        </w:rPr>
        <w:t xml:space="preserve"> </w:t>
      </w:r>
      <w:r w:rsidRPr="0064274E">
        <w:rPr>
          <w:lang w:val="en-US"/>
        </w:rPr>
        <w:t>Ph.D. diss. Universidad de Zaragoza, 1990.</w:t>
      </w:r>
    </w:p>
    <w:p w14:paraId="393B4A8B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Söll, Ludwig. "Zur Situierung von </w:t>
      </w:r>
      <w:r w:rsidRPr="0064274E">
        <w:rPr>
          <w:i/>
          <w:lang w:val="en-US"/>
        </w:rPr>
        <w:t xml:space="preserve">on </w:t>
      </w:r>
      <w:r w:rsidRPr="0064274E">
        <w:rPr>
          <w:lang w:val="en-US"/>
        </w:rPr>
        <w:t xml:space="preserve">'nous' im neuen Französischen." </w:t>
      </w:r>
      <w:r w:rsidRPr="0064274E">
        <w:rPr>
          <w:i/>
          <w:lang w:val="en-US"/>
        </w:rPr>
        <w:t>Romanische Forschung</w:t>
      </w:r>
      <w:r w:rsidRPr="0064274E">
        <w:rPr>
          <w:lang w:val="en-US"/>
        </w:rPr>
        <w:t xml:space="preserve"> 81 (1969): 535-49.</w:t>
      </w:r>
    </w:p>
    <w:p w14:paraId="32A77A15" w14:textId="77777777" w:rsidR="00D254F7" w:rsidRPr="0064274E" w:rsidRDefault="00D254F7">
      <w:pPr>
        <w:spacing w:line="360" w:lineRule="atLeast"/>
        <w:rPr>
          <w:lang w:val="en-US"/>
        </w:rPr>
      </w:pPr>
    </w:p>
    <w:p w14:paraId="5E034B53" w14:textId="77777777" w:rsidR="0019557F" w:rsidRPr="0064274E" w:rsidRDefault="0019557F">
      <w:pPr>
        <w:spacing w:line="360" w:lineRule="atLeast"/>
        <w:rPr>
          <w:lang w:val="en-US"/>
        </w:rPr>
      </w:pPr>
    </w:p>
    <w:p w14:paraId="3F6D84DF" w14:textId="77777777" w:rsidR="0019557F" w:rsidRPr="0064274E" w:rsidRDefault="0019557F">
      <w:pPr>
        <w:spacing w:line="360" w:lineRule="atLeast"/>
        <w:rPr>
          <w:lang w:val="en-US"/>
        </w:rPr>
      </w:pPr>
    </w:p>
    <w:p w14:paraId="678F310E" w14:textId="77777777" w:rsidR="0019557F" w:rsidRDefault="0019557F">
      <w:pPr>
        <w:spacing w:line="360" w:lineRule="atLeast"/>
        <w:rPr>
          <w:b/>
        </w:rPr>
      </w:pPr>
      <w:r>
        <w:rPr>
          <w:b/>
        </w:rPr>
        <w:t>Teaching French</w:t>
      </w:r>
    </w:p>
    <w:p w14:paraId="7B59E250" w14:textId="77777777" w:rsidR="0019557F" w:rsidRDefault="0019557F">
      <w:pPr>
        <w:spacing w:line="360" w:lineRule="atLeast"/>
        <w:rPr>
          <w:b/>
        </w:rPr>
      </w:pPr>
    </w:p>
    <w:p w14:paraId="424C1D69" w14:textId="77777777" w:rsidR="008118B1" w:rsidRDefault="008118B1" w:rsidP="008118B1">
      <w:pPr>
        <w:ind w:left="709" w:hanging="709"/>
      </w:pPr>
      <w:r>
        <w:t xml:space="preserve">Corcuera, J. Fidel, Chesús Bernal, Pedro Cuenca, Mónica Djian, Antonio Gaspar, Nieves Ibeas, José Ortiz and Javier Vicente (Grupo DICLEF  - Discurso, Cultura, Lingüística y Enseñanza del Francés). </w:t>
      </w:r>
      <w:r>
        <w:rPr>
          <w:i/>
        </w:rPr>
        <w:t>La enseñanza del francés en Aragón: Una historia de 450 años.</w:t>
      </w:r>
      <w:r>
        <w:t xml:space="preserve"> Zaragoza: Prensas Universitarias de Zaragoza, 2017.</w:t>
      </w:r>
    </w:p>
    <w:p w14:paraId="7D1112D7" w14:textId="77777777" w:rsidR="008118B1" w:rsidRDefault="008118B1" w:rsidP="008118B1">
      <w:pPr>
        <w:ind w:left="709" w:hanging="709"/>
      </w:pPr>
      <w:r>
        <w:tab/>
      </w:r>
      <w:hyperlink r:id="rId29" w:history="1">
        <w:r w:rsidRPr="00917850">
          <w:rPr>
            <w:rStyle w:val="Hipervnculo"/>
          </w:rPr>
          <w:t>http://puz.unizar.es/detalle/1849/La+ense%F1anza+del+franc%E9s+en+Arag%F3n.+Una+historia+de+450+a%F1os-0.html</w:t>
        </w:r>
      </w:hyperlink>
    </w:p>
    <w:p w14:paraId="130CD02C" w14:textId="77777777" w:rsidR="008118B1" w:rsidRDefault="008118B1" w:rsidP="008118B1">
      <w:pPr>
        <w:ind w:left="709" w:hanging="709"/>
      </w:pPr>
      <w:r>
        <w:tab/>
        <w:t>2017</w:t>
      </w:r>
    </w:p>
    <w:p w14:paraId="6D9AEA71" w14:textId="77777777" w:rsidR="0019557F" w:rsidRPr="00773AD2" w:rsidRDefault="0019557F" w:rsidP="0019557F">
      <w:pPr>
        <w:ind w:left="709" w:hanging="709"/>
      </w:pPr>
      <w:r>
        <w:t xml:space="preserve">Iñarrea Las Heras, Ignacio. "El proceso de aprendizaje de francés científico-técnico en la Universidad: Enseñar al estudiante a pensar." </w:t>
      </w:r>
      <w:r>
        <w:rPr>
          <w:i/>
        </w:rPr>
        <w:t>Contextos Educativos</w:t>
      </w:r>
      <w:r>
        <w:t xml:space="preserve"> 16 (2013): 107-28.*</w:t>
      </w:r>
    </w:p>
    <w:p w14:paraId="6B20F5AC" w14:textId="77777777" w:rsidR="0019557F" w:rsidRPr="0019557F" w:rsidRDefault="0019557F">
      <w:pPr>
        <w:spacing w:line="360" w:lineRule="atLeast"/>
        <w:rPr>
          <w:b/>
        </w:rPr>
      </w:pPr>
    </w:p>
    <w:p w14:paraId="6A7DB4CD" w14:textId="77777777" w:rsidR="00D254F7" w:rsidRDefault="00D254F7"/>
    <w:p w14:paraId="738E1D46" w14:textId="77777777" w:rsidR="00D254F7" w:rsidRDefault="00D254F7">
      <w:pPr>
        <w:rPr>
          <w:b/>
        </w:rPr>
      </w:pPr>
      <w:r>
        <w:rPr>
          <w:b/>
        </w:rPr>
        <w:t>Tense and time</w:t>
      </w:r>
    </w:p>
    <w:p w14:paraId="2E05E97C" w14:textId="77777777" w:rsidR="00D254F7" w:rsidRDefault="00D254F7">
      <w:pPr>
        <w:rPr>
          <w:b/>
        </w:rPr>
      </w:pPr>
    </w:p>
    <w:p w14:paraId="6CE6AE59" w14:textId="77777777" w:rsidR="00067E0C" w:rsidRDefault="00067E0C" w:rsidP="00067E0C">
      <w:r>
        <w:t xml:space="preserve">Benveniste, Émile. "Les relations de temps dans le verbe français." </w:t>
      </w:r>
      <w:r>
        <w:rPr>
          <w:i/>
        </w:rPr>
        <w:t xml:space="preserve">Bulletin de la Société de Linguistique de Paris </w:t>
      </w:r>
      <w:r>
        <w:t xml:space="preserve">54.1 (1959): 237-50. Rpt. in Benveniste, </w:t>
      </w:r>
      <w:r>
        <w:rPr>
          <w:i/>
        </w:rPr>
        <w:t>Problèmes de linguistique générale</w:t>
      </w:r>
      <w:r>
        <w:t xml:space="preserve">. Paris: Gallimard, 1966. 1.69-82. </w:t>
      </w:r>
    </w:p>
    <w:p w14:paraId="775A3457" w14:textId="77777777" w:rsidR="00D254F7" w:rsidRPr="0064274E" w:rsidRDefault="00D254F7">
      <w:pPr>
        <w:rPr>
          <w:lang w:val="en-US"/>
        </w:rPr>
      </w:pPr>
      <w:r>
        <w:t xml:space="preserve">_____. </w:t>
      </w:r>
      <w:r>
        <w:rPr>
          <w:i/>
        </w:rPr>
        <w:t>Problèmes de linguistique générale.</w:t>
      </w:r>
      <w:r>
        <w:t xml:space="preserve"> </w:t>
      </w:r>
      <w:r w:rsidRPr="0064274E">
        <w:rPr>
          <w:lang w:val="en-US"/>
        </w:rPr>
        <w:t>2 vols. Paris: Galliamard, 1968, 1974.</w:t>
      </w:r>
    </w:p>
    <w:p w14:paraId="5A96E1AB" w14:textId="77777777" w:rsidR="00D254F7" w:rsidRDefault="00D254F7">
      <w:r w:rsidRPr="0064274E">
        <w:rPr>
          <w:lang w:val="en-US"/>
        </w:rPr>
        <w:t xml:space="preserve">_____. </w:t>
      </w:r>
      <w:r w:rsidRPr="0064274E">
        <w:rPr>
          <w:i/>
          <w:lang w:val="en-US"/>
        </w:rPr>
        <w:t>Problems in General Linguistics.</w:t>
      </w:r>
      <w:r w:rsidRPr="0064274E">
        <w:rPr>
          <w:lang w:val="en-US"/>
        </w:rPr>
        <w:t xml:space="preserve"> </w:t>
      </w:r>
      <w:r>
        <w:t xml:space="preserve">Trans. Mary Elizabeth Meck. Coral Gables (FL): U of Miami P, 1977. </w:t>
      </w:r>
    </w:p>
    <w:p w14:paraId="695C44E5" w14:textId="77777777" w:rsidR="00D254F7" w:rsidRDefault="00D254F7">
      <w:r>
        <w:t xml:space="preserve">_____. </w:t>
      </w:r>
      <w:r>
        <w:rPr>
          <w:i/>
        </w:rPr>
        <w:t>Problemas de lingüística general.</w:t>
      </w:r>
      <w:r>
        <w:t xml:space="preserve"> México: Siglo XXI, 1974.</w:t>
      </w:r>
    </w:p>
    <w:p w14:paraId="6C95C098" w14:textId="77777777" w:rsidR="002F2492" w:rsidRPr="00D53011" w:rsidRDefault="002F2492" w:rsidP="002F2492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Boulle, Jacques. "L'Aoriste et le parfait dans une perspective énonciative: L'example du bulgare et du français." In </w:t>
      </w:r>
      <w:r w:rsidRPr="00D53011">
        <w:rPr>
          <w:i/>
          <w:szCs w:val="28"/>
          <w:lang w:val="fr-FR"/>
        </w:rPr>
        <w:t>Actants, voix et aspects verbaux: Actes des Journées d'Études Linguistiques des 22 et 23 Mai 1979.</w:t>
      </w:r>
      <w:r w:rsidRPr="00D53011">
        <w:rPr>
          <w:szCs w:val="28"/>
          <w:lang w:val="fr-FR"/>
        </w:rPr>
        <w:t xml:space="preserve"> Angers: Presses de l'Université d'Angers, 1981. 129-49.</w:t>
      </w:r>
    </w:p>
    <w:p w14:paraId="6D533B83" w14:textId="77777777" w:rsidR="00530C1F" w:rsidRPr="00D53011" w:rsidRDefault="00530C1F" w:rsidP="00530C1F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Boyer, Henri. "L'Opposition passé simple / passé composé dans le système verbal de la langue française." </w:t>
      </w:r>
      <w:r w:rsidRPr="00D53011">
        <w:rPr>
          <w:i/>
          <w:szCs w:val="28"/>
          <w:lang w:val="fr-FR"/>
        </w:rPr>
        <w:t>La Français Moderne</w:t>
      </w:r>
      <w:r w:rsidRPr="00D53011">
        <w:rPr>
          <w:szCs w:val="28"/>
          <w:lang w:val="fr-FR"/>
        </w:rPr>
        <w:t xml:space="preserve"> 47.2 (1979): 121-29.</w:t>
      </w:r>
    </w:p>
    <w:p w14:paraId="2D1F08C7" w14:textId="77777777" w:rsidR="00530C1F" w:rsidRPr="00D53011" w:rsidRDefault="00530C1F" w:rsidP="00530C1F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_____. "L'Économie des temps verbaux dans le discours narratif." </w:t>
      </w:r>
      <w:r w:rsidRPr="00D53011">
        <w:rPr>
          <w:i/>
          <w:szCs w:val="28"/>
          <w:lang w:val="fr-FR"/>
        </w:rPr>
        <w:t>Le Français Moderne</w:t>
      </w:r>
      <w:r w:rsidRPr="00D53011">
        <w:rPr>
          <w:szCs w:val="28"/>
          <w:lang w:val="fr-FR"/>
        </w:rPr>
        <w:t xml:space="preserve"> 53.1/2 (1985): 52-64.</w:t>
      </w:r>
    </w:p>
    <w:p w14:paraId="1AA07B42" w14:textId="77777777" w:rsidR="00530C1F" w:rsidRPr="00530C1F" w:rsidRDefault="00530C1F" w:rsidP="00530C1F">
      <w:pPr>
        <w:rPr>
          <w:szCs w:val="28"/>
          <w:lang w:val="es-ES"/>
        </w:rPr>
      </w:pPr>
      <w:r w:rsidRPr="00D53011">
        <w:rPr>
          <w:szCs w:val="28"/>
          <w:lang w:val="fr-FR"/>
        </w:rPr>
        <w:t>_____. "Le Temps dans la mise en scène du récit de vie com</w:t>
      </w:r>
      <w:r>
        <w:rPr>
          <w:szCs w:val="28"/>
          <w:lang w:val="fr-FR"/>
        </w:rPr>
        <w:t>me</w:t>
      </w:r>
      <w:r w:rsidRPr="00D53011">
        <w:rPr>
          <w:szCs w:val="28"/>
          <w:lang w:val="fr-FR"/>
        </w:rPr>
        <w:t xml:space="preserve"> écriture." </w:t>
      </w:r>
      <w:r w:rsidRPr="00530C1F">
        <w:rPr>
          <w:i/>
          <w:szCs w:val="28"/>
          <w:lang w:val="es-ES"/>
        </w:rPr>
        <w:t>Pratiques</w:t>
      </w:r>
      <w:r w:rsidRPr="00530C1F">
        <w:rPr>
          <w:szCs w:val="28"/>
          <w:lang w:val="es-ES"/>
        </w:rPr>
        <w:t xml:space="preserve"> 45 (1985): 52-64.</w:t>
      </w:r>
    </w:p>
    <w:p w14:paraId="48FA471B" w14:textId="77777777" w:rsidR="00C65A2E" w:rsidRPr="00D53011" w:rsidRDefault="00C65A2E" w:rsidP="00C65A2E">
      <w:pPr>
        <w:rPr>
          <w:szCs w:val="28"/>
          <w:lang w:val="en-US"/>
        </w:rPr>
      </w:pPr>
      <w:r w:rsidRPr="00D53011">
        <w:rPr>
          <w:szCs w:val="28"/>
          <w:lang w:val="fr-FR"/>
        </w:rPr>
        <w:t xml:space="preserve">Buffin, J. M. </w:t>
      </w:r>
      <w:r w:rsidRPr="00D53011">
        <w:rPr>
          <w:i/>
          <w:szCs w:val="28"/>
          <w:lang w:val="fr-FR"/>
        </w:rPr>
        <w:t>Remarques sur les moyens d'expression de la durée et du temps en français.</w:t>
      </w:r>
      <w:r w:rsidRPr="00D53011">
        <w:rPr>
          <w:szCs w:val="28"/>
          <w:lang w:val="fr-FR"/>
        </w:rPr>
        <w:t xml:space="preserve"> </w:t>
      </w:r>
      <w:r w:rsidRPr="00D53011">
        <w:rPr>
          <w:szCs w:val="28"/>
          <w:lang w:val="en-US"/>
        </w:rPr>
        <w:t>Paris: PUF, 1925.</w:t>
      </w:r>
    </w:p>
    <w:p w14:paraId="13CBF4FD" w14:textId="77777777" w:rsidR="00D254F7" w:rsidRPr="0064274E" w:rsidRDefault="00D254F7">
      <w:pPr>
        <w:rPr>
          <w:lang w:val="en-US"/>
        </w:rPr>
      </w:pPr>
      <w:r w:rsidRPr="00C65A2E">
        <w:rPr>
          <w:lang w:val="en-US"/>
        </w:rPr>
        <w:lastRenderedPageBreak/>
        <w:t xml:space="preserve">Guillaume, Gustave.  </w:t>
      </w:r>
      <w:r w:rsidRPr="0064274E">
        <w:rPr>
          <w:i/>
          <w:lang w:val="en-US"/>
        </w:rPr>
        <w:t>Temps et verbe.</w:t>
      </w:r>
      <w:r w:rsidRPr="0064274E">
        <w:rPr>
          <w:lang w:val="en-US"/>
        </w:rPr>
        <w:t xml:space="preserve"> Paris: Champion, 1929. 1947. 1965.</w:t>
      </w:r>
    </w:p>
    <w:p w14:paraId="128241B0" w14:textId="77777777" w:rsidR="00D254F7" w:rsidRDefault="00D254F7">
      <w:r w:rsidRPr="0064274E">
        <w:rPr>
          <w:lang w:val="en-US"/>
        </w:rPr>
        <w:t xml:space="preserve">Rabatel, Alain. "Chapitre 4. La valeur délibérative des connecteurs et marqueurs temporels </w:t>
      </w:r>
      <w:r w:rsidRPr="0064274E">
        <w:rPr>
          <w:i/>
          <w:lang w:val="en-US"/>
        </w:rPr>
        <w:t xml:space="preserve">mais, cependant, maintenant, alors </w:t>
      </w:r>
      <w:r w:rsidRPr="0064274E">
        <w:rPr>
          <w:lang w:val="en-US"/>
        </w:rPr>
        <w:t xml:space="preserve">et </w:t>
      </w:r>
      <w:r w:rsidRPr="0064274E">
        <w:rPr>
          <w:i/>
          <w:lang w:val="en-US"/>
        </w:rPr>
        <w:t>et</w:t>
      </w:r>
      <w:r w:rsidRPr="0064274E">
        <w:rPr>
          <w:lang w:val="en-US"/>
        </w:rPr>
        <w:t xml:space="preserve"> dnas l'embrayage du point de vue." In Rabatel, </w:t>
      </w:r>
      <w:r w:rsidRPr="0064274E">
        <w:rPr>
          <w:i/>
          <w:lang w:val="en-US"/>
        </w:rPr>
        <w:t>Homo narrans: Pour une analyse énonciative et interactionnelle du récit.</w:t>
      </w:r>
      <w:r w:rsidRPr="0064274E">
        <w:rPr>
          <w:lang w:val="en-US"/>
        </w:rPr>
        <w:t xml:space="preserve"> </w:t>
      </w:r>
      <w:r>
        <w:rPr>
          <w:i/>
        </w:rPr>
        <w:t xml:space="preserve">Tome 1: Les points de vue et la logique de la narration. </w:t>
      </w:r>
      <w:r>
        <w:t>Limoges: Lambert-Lucas, 2009. 151-76.*</w:t>
      </w:r>
    </w:p>
    <w:p w14:paraId="2A1EC41F" w14:textId="77777777" w:rsidR="00D254F7" w:rsidRDefault="00D254F7">
      <w:r>
        <w:t xml:space="preserve">_____. "Point de vue et ordre des mots: Les effets cognitifs et pragmatiques de l'antéposition ou de la postposition des énoncés à l'imparfait par rapport au passé simple." </w:t>
      </w:r>
      <w:r w:rsidRPr="0064274E">
        <w:rPr>
          <w:lang w:val="en-US"/>
        </w:rPr>
        <w:t xml:space="preserve">In Rabatel, </w:t>
      </w:r>
      <w:r w:rsidRPr="0064274E">
        <w:rPr>
          <w:i/>
          <w:lang w:val="en-US"/>
        </w:rPr>
        <w:t>Homo narrans: Pour une analyse énonciative et interactionnelle du récit.</w:t>
      </w:r>
      <w:r w:rsidRPr="0064274E">
        <w:rPr>
          <w:lang w:val="en-US"/>
        </w:rPr>
        <w:t xml:space="preserve"> </w:t>
      </w:r>
      <w:r>
        <w:rPr>
          <w:i/>
        </w:rPr>
        <w:t xml:space="preserve">Tome 1: Les points de vue et la logique de la narration. </w:t>
      </w:r>
      <w:r>
        <w:t>Limoges: Lambert-Lucas, 2009. 177-94.*</w:t>
      </w:r>
    </w:p>
    <w:p w14:paraId="19DFFD44" w14:textId="77777777" w:rsidR="0088446A" w:rsidRDefault="0088446A" w:rsidP="0088446A">
      <w:r>
        <w:t xml:space="preserve">Schøsler, Lene. </w:t>
      </w:r>
      <w:r>
        <w:rPr>
          <w:i/>
        </w:rPr>
        <w:t xml:space="preserve">Le Temps du passé dans </w:t>
      </w:r>
      <w:r>
        <w:rPr>
          <w:i/>
          <w:smallCaps/>
        </w:rPr>
        <w:t>Aucassin et Nicolette.</w:t>
      </w:r>
      <w:r>
        <w:rPr>
          <w:smallCaps/>
        </w:rPr>
        <w:t xml:space="preserve"> (É</w:t>
      </w:r>
      <w:r>
        <w:t>tudes Romanes de l'Université d'Odense). Odense: Odense Universitetsforlag, 1973.</w:t>
      </w:r>
    </w:p>
    <w:p w14:paraId="0C8C9338" w14:textId="24A47099" w:rsidR="0088446A" w:rsidRPr="0064274E" w:rsidRDefault="0088446A" w:rsidP="0088446A">
      <w:pPr>
        <w:rPr>
          <w:lang w:val="en-US"/>
        </w:rPr>
      </w:pPr>
      <w:r>
        <w:t xml:space="preserve">_____. "L'Emploi des temps du passé en ancien français. Étude sur les variantes manuscrites du </w:t>
      </w:r>
      <w:r>
        <w:rPr>
          <w:i/>
        </w:rPr>
        <w:t xml:space="preserve">Charroi de Nîmes." </w:t>
      </w:r>
      <w:r>
        <w:t xml:space="preserve">In </w:t>
      </w:r>
      <w:r>
        <w:rPr>
          <w:i/>
        </w:rPr>
        <w:t>Mémoires de la Société Néophilologique de Helsinki</w:t>
      </w:r>
      <w:r>
        <w:t xml:space="preserve"> 44 (Actes du 9e Congrès des Romanistes Scandinaves, Helsinki, 13-17 août 1984). Ed. Elina Suomela-Härmä and Olli Välikangas. Helsinki: Société Philologique, 1986. </w:t>
      </w:r>
      <w:r w:rsidRPr="0064274E">
        <w:rPr>
          <w:lang w:val="en-US"/>
        </w:rPr>
        <w:t>341-52.</w:t>
      </w:r>
    </w:p>
    <w:p w14:paraId="43C8CD48" w14:textId="77777777" w:rsidR="004D6683" w:rsidRPr="00F907AE" w:rsidRDefault="004D6683" w:rsidP="004D668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Sutherland, Danuta R. "On the Use of Tenses in Old and Middle French." In </w:t>
      </w:r>
      <w:r w:rsidRPr="00F907AE">
        <w:rPr>
          <w:i/>
          <w:szCs w:val="28"/>
          <w:lang w:val="en-US"/>
        </w:rPr>
        <w:t>Mélanges M. K. Pope</w:t>
      </w:r>
      <w:r w:rsidRPr="00F907AE">
        <w:rPr>
          <w:szCs w:val="28"/>
          <w:lang w:val="en-US"/>
        </w:rPr>
        <w:t>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Manchester: Manchester UP, 1939.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329-37.</w:t>
      </w:r>
    </w:p>
    <w:p w14:paraId="1CE673DD" w14:textId="77777777" w:rsidR="007B48B3" w:rsidRPr="00F907AE" w:rsidRDefault="007B48B3" w:rsidP="007B48B3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Vet, Co, and Arie Molendijk. "The Discourse Functions of the Past Tenses of French." In </w:t>
      </w:r>
      <w:r w:rsidRPr="00F907AE">
        <w:rPr>
          <w:i/>
          <w:szCs w:val="28"/>
          <w:lang w:val="en-US"/>
        </w:rPr>
        <w:t>Temporal Studies in Sentence and Discourse.</w:t>
      </w:r>
      <w:r w:rsidRPr="00F907AE">
        <w:rPr>
          <w:szCs w:val="28"/>
          <w:lang w:val="en-US"/>
        </w:rPr>
        <w:t xml:space="preserve"> Ed. Vincenzo Lo Cascio and Co Vet. </w:t>
      </w:r>
      <w:r w:rsidRPr="00F907AE">
        <w:rPr>
          <w:szCs w:val="28"/>
          <w:lang w:val="fr-FR"/>
        </w:rPr>
        <w:t>(Groningen - Amsterdam Series in Semantics, 5). Dordrec</w:t>
      </w:r>
      <w:bookmarkStart w:id="2" w:name="_GoBack"/>
      <w:bookmarkEnd w:id="2"/>
      <w:r w:rsidRPr="00F907AE">
        <w:rPr>
          <w:szCs w:val="28"/>
          <w:lang w:val="fr-FR"/>
        </w:rPr>
        <w:t>ht-Riverton: Foris, 1985.</w:t>
      </w:r>
    </w:p>
    <w:p w14:paraId="4D8E3809" w14:textId="77777777" w:rsidR="00AA72CF" w:rsidRPr="00F907AE" w:rsidRDefault="00AA72CF" w:rsidP="00AA72C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Vising, Johann. "Die realen Tempora der Vergangenheit im Französischen und den übrigen romanischen Sprachen." </w:t>
      </w:r>
      <w:r w:rsidRPr="00F907AE">
        <w:rPr>
          <w:i/>
          <w:szCs w:val="28"/>
          <w:lang w:val="en-US"/>
        </w:rPr>
        <w:t>Französische Studien</w:t>
      </w:r>
      <w:r w:rsidRPr="00F907AE">
        <w:rPr>
          <w:szCs w:val="28"/>
          <w:lang w:val="en-US"/>
        </w:rPr>
        <w:t xml:space="preserve"> 6 (1888): 1-228; 7 (1889): 1-113.</w:t>
      </w:r>
    </w:p>
    <w:p w14:paraId="7956A22A" w14:textId="09780CAA" w:rsidR="00D254F7" w:rsidRDefault="00D254F7">
      <w:pPr>
        <w:rPr>
          <w:lang w:val="en-US"/>
        </w:rPr>
      </w:pPr>
    </w:p>
    <w:p w14:paraId="5D8A9080" w14:textId="27D667ED" w:rsidR="004D6683" w:rsidRDefault="004D6683">
      <w:pPr>
        <w:rPr>
          <w:lang w:val="en-US"/>
        </w:rPr>
      </w:pPr>
    </w:p>
    <w:p w14:paraId="675DB860" w14:textId="11772D72" w:rsidR="004D6683" w:rsidRDefault="004D6683">
      <w:pPr>
        <w:rPr>
          <w:lang w:val="en-US"/>
        </w:rPr>
      </w:pPr>
    </w:p>
    <w:p w14:paraId="2417177A" w14:textId="77777777" w:rsidR="004D6683" w:rsidRPr="0064274E" w:rsidRDefault="004D6683">
      <w:pPr>
        <w:rPr>
          <w:lang w:val="en-US"/>
        </w:rPr>
      </w:pPr>
    </w:p>
    <w:p w14:paraId="0B981B59" w14:textId="77777777" w:rsidR="00D254F7" w:rsidRPr="0064274E" w:rsidRDefault="00D254F7">
      <w:pPr>
        <w:rPr>
          <w:lang w:val="en-US"/>
        </w:rPr>
      </w:pPr>
    </w:p>
    <w:p w14:paraId="655DE2FF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Text</w:t>
      </w:r>
    </w:p>
    <w:p w14:paraId="5DDA3D48" w14:textId="77777777" w:rsidR="00D254F7" w:rsidRPr="0064274E" w:rsidRDefault="00D254F7">
      <w:pPr>
        <w:rPr>
          <w:b/>
          <w:lang w:val="en-US"/>
        </w:rPr>
      </w:pPr>
    </w:p>
    <w:p w14:paraId="186DDB89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Crawshaw, Robert, and Karin Tusting. </w:t>
      </w:r>
      <w:r w:rsidRPr="0064274E">
        <w:rPr>
          <w:i/>
          <w:lang w:val="en-US"/>
        </w:rPr>
        <w:t>Exploring French Text Analysis.</w:t>
      </w:r>
      <w:r w:rsidRPr="0064274E">
        <w:rPr>
          <w:lang w:val="en-US"/>
        </w:rPr>
        <w:t xml:space="preserve"> London: Routledge, 2000.</w:t>
      </w:r>
    </w:p>
    <w:p w14:paraId="498BCB38" w14:textId="77777777" w:rsidR="00D254F7" w:rsidRPr="0064274E" w:rsidRDefault="00D254F7">
      <w:pPr>
        <w:rPr>
          <w:lang w:val="en-US"/>
        </w:rPr>
      </w:pPr>
    </w:p>
    <w:p w14:paraId="130002E1" w14:textId="77777777" w:rsidR="00D254F7" w:rsidRPr="0064274E" w:rsidRDefault="00D254F7">
      <w:pPr>
        <w:rPr>
          <w:lang w:val="en-US"/>
        </w:rPr>
      </w:pPr>
    </w:p>
    <w:p w14:paraId="027B3BEC" w14:textId="77777777" w:rsidR="00D254F7" w:rsidRPr="0064274E" w:rsidRDefault="00D254F7">
      <w:pPr>
        <w:rPr>
          <w:lang w:val="en-US"/>
        </w:rPr>
      </w:pPr>
    </w:p>
    <w:p w14:paraId="4CB67977" w14:textId="77777777" w:rsidR="00D254F7" w:rsidRPr="00AA72CF" w:rsidRDefault="00D254F7">
      <w:pPr>
        <w:pStyle w:val="Ttulo1"/>
        <w:rPr>
          <w:lang w:val="en-US"/>
        </w:rPr>
      </w:pPr>
      <w:r w:rsidRPr="00AA72CF">
        <w:rPr>
          <w:lang w:val="en-US"/>
        </w:rPr>
        <w:t>Toponyms</w:t>
      </w:r>
    </w:p>
    <w:p w14:paraId="0F5EB4EF" w14:textId="77777777" w:rsidR="00D254F7" w:rsidRPr="00AA72CF" w:rsidRDefault="00D254F7">
      <w:pPr>
        <w:rPr>
          <w:b/>
          <w:lang w:val="en-US"/>
        </w:rPr>
      </w:pPr>
    </w:p>
    <w:p w14:paraId="3F4FF21E" w14:textId="77777777" w:rsidR="00D254F7" w:rsidRDefault="00D254F7">
      <w:pPr>
        <w:rPr>
          <w:i/>
        </w:rPr>
      </w:pPr>
      <w:r w:rsidRPr="00AA72CF">
        <w:rPr>
          <w:lang w:val="en-US"/>
        </w:rPr>
        <w:t>Balmayer, Louis. "Les suffixes diminutifs dans la toponymie romane des Pyrénees."</w:t>
      </w:r>
      <w:r w:rsidRPr="00AA72CF">
        <w:rPr>
          <w:i/>
          <w:lang w:val="en-US"/>
        </w:rPr>
        <w:t xml:space="preserve"> </w:t>
      </w:r>
      <w:r>
        <w:rPr>
          <w:i/>
        </w:rPr>
        <w:t>Cuadernos de Investigación: Filogía 2.1 (1976): 17-23.*</w:t>
      </w:r>
    </w:p>
    <w:p w14:paraId="790832B3" w14:textId="77777777" w:rsidR="0013464A" w:rsidRDefault="0013464A">
      <w:pPr>
        <w:rPr>
          <w:i/>
        </w:rPr>
      </w:pPr>
    </w:p>
    <w:p w14:paraId="4A8DFA02" w14:textId="77777777" w:rsidR="0013464A" w:rsidRDefault="0013464A">
      <w:pPr>
        <w:rPr>
          <w:i/>
        </w:rPr>
      </w:pPr>
    </w:p>
    <w:p w14:paraId="43BCF7AB" w14:textId="77777777" w:rsidR="0013464A" w:rsidRDefault="0013464A">
      <w:pPr>
        <w:rPr>
          <w:i/>
        </w:rPr>
      </w:pPr>
    </w:p>
    <w:p w14:paraId="437625E6" w14:textId="77777777" w:rsidR="0013464A" w:rsidRDefault="0013464A">
      <w:pPr>
        <w:rPr>
          <w:b/>
        </w:rPr>
      </w:pPr>
      <w:r>
        <w:rPr>
          <w:b/>
        </w:rPr>
        <w:t>Translation</w:t>
      </w:r>
    </w:p>
    <w:p w14:paraId="2698CD09" w14:textId="77777777" w:rsidR="0013464A" w:rsidRDefault="0013464A">
      <w:pPr>
        <w:rPr>
          <w:b/>
        </w:rPr>
      </w:pPr>
    </w:p>
    <w:p w14:paraId="4EFE9C00" w14:textId="77777777" w:rsidR="0013464A" w:rsidRDefault="0013464A" w:rsidP="0013464A">
      <w:r>
        <w:t>Buyse, Kris</w:t>
      </w:r>
      <w:r>
        <w:rPr>
          <w:i/>
        </w:rPr>
        <w:t>¿Cómo traducir clíticos? Modelo general y estrategias específicas a partir del caso de la traducción española de los clíticos franceses EN e Y.</w:t>
      </w:r>
      <w:r>
        <w:t xml:space="preserve">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8). Soria: Hermeneus / Diputación Provincial de Soria, 2006.*</w:t>
      </w:r>
    </w:p>
    <w:p w14:paraId="18B37BA7" w14:textId="77777777" w:rsidR="00F55967" w:rsidRDefault="00F55967" w:rsidP="00F55967">
      <w:r>
        <w:t xml:space="preserve">Du Bellay, Joachim.  </w:t>
      </w:r>
      <w:r>
        <w:rPr>
          <w:i/>
        </w:rPr>
        <w:t>Défense et illustration de la langue française.</w:t>
      </w:r>
      <w:r>
        <w:t xml:space="preserve"> 1549.</w:t>
      </w:r>
    </w:p>
    <w:p w14:paraId="389B6C5E" w14:textId="77777777" w:rsidR="00F55967" w:rsidRPr="0064274E" w:rsidRDefault="00F55967" w:rsidP="00F55967">
      <w:pPr>
        <w:rPr>
          <w:lang w:val="en-US"/>
        </w:rPr>
      </w:pPr>
      <w:r>
        <w:t xml:space="preserve">_____. </w:t>
      </w:r>
      <w:r>
        <w:rPr>
          <w:i/>
        </w:rPr>
        <w:t>La Défense et illustration de la langue française.</w:t>
      </w:r>
      <w:r>
        <w:t xml:space="preserve">  Ed. Henri Chamard. </w:t>
      </w:r>
      <w:r w:rsidRPr="0064274E">
        <w:rPr>
          <w:lang w:val="en-US"/>
        </w:rPr>
        <w:t xml:space="preserve">Paris, 1904.  </w:t>
      </w:r>
    </w:p>
    <w:p w14:paraId="3D991C8D" w14:textId="77777777" w:rsidR="00F55967" w:rsidRPr="0064274E" w:rsidRDefault="00F55967" w:rsidP="00F55967">
      <w:pPr>
        <w:rPr>
          <w:lang w:val="en-US"/>
        </w:rPr>
      </w:pPr>
      <w:r w:rsidRPr="0064274E">
        <w:rPr>
          <w:lang w:val="en-US"/>
        </w:rPr>
        <w:t xml:space="preserve">_____. "The Defense and Illustration of the French Language." Selection. Trans. J. H. Smith and E. W. Parks. In </w:t>
      </w:r>
      <w:r w:rsidRPr="0064274E">
        <w:rPr>
          <w:i/>
          <w:lang w:val="en-US"/>
        </w:rPr>
        <w:t>The Great Critics.</w:t>
      </w:r>
      <w:r w:rsidRPr="0064274E">
        <w:rPr>
          <w:lang w:val="en-US"/>
        </w:rPr>
        <w:t xml:space="preserve"> Ed. James Harry Smith and Edd Winfield Parks. New York: Norton, 1932. 120-33.*</w:t>
      </w:r>
    </w:p>
    <w:p w14:paraId="35E93539" w14:textId="77777777" w:rsidR="00F55967" w:rsidRPr="0064274E" w:rsidRDefault="00F55967" w:rsidP="00F55967">
      <w:pPr>
        <w:rPr>
          <w:lang w:val="en-US"/>
        </w:rPr>
      </w:pPr>
      <w:r w:rsidRPr="0064274E">
        <w:rPr>
          <w:lang w:val="en-US"/>
        </w:rPr>
        <w:t xml:space="preserve">_____.  </w:t>
      </w:r>
      <w:r w:rsidRPr="0064274E">
        <w:rPr>
          <w:i/>
          <w:lang w:val="en-US"/>
        </w:rPr>
        <w:t>The Defence and Illustration of the French Language.</w:t>
      </w:r>
      <w:r w:rsidRPr="0064274E">
        <w:rPr>
          <w:lang w:val="en-US"/>
        </w:rPr>
        <w:t xml:space="preserve">  Trans. Gladys M. Turquet.  London: Dent, 1939. </w:t>
      </w:r>
    </w:p>
    <w:p w14:paraId="4EABAA0B" w14:textId="77777777" w:rsidR="00F55967" w:rsidRPr="0064274E" w:rsidRDefault="00F55967" w:rsidP="00F55967">
      <w:pPr>
        <w:rPr>
          <w:lang w:val="en-US"/>
        </w:rPr>
      </w:pPr>
      <w:r w:rsidRPr="0064274E">
        <w:rPr>
          <w:lang w:val="en-US"/>
        </w:rPr>
        <w:t xml:space="preserve">_____. From </w:t>
      </w:r>
      <w:r w:rsidRPr="0064274E">
        <w:rPr>
          <w:i/>
          <w:lang w:val="en-US"/>
        </w:rPr>
        <w:t>The Defence and Illustration of the French Language.</w:t>
      </w:r>
      <w:r w:rsidRPr="0064274E">
        <w:rPr>
          <w:lang w:val="en-US"/>
        </w:rPr>
        <w:t xml:space="preserve"> (From I.1-7, II.3, 4). In </w:t>
      </w:r>
      <w:r w:rsidRPr="0064274E">
        <w:rPr>
          <w:i/>
          <w:lang w:val="en-US"/>
        </w:rPr>
        <w:t>The Norton Anthology of Theory and Criticism.</w:t>
      </w:r>
      <w:r w:rsidRPr="0064274E">
        <w:rPr>
          <w:lang w:val="en-US"/>
        </w:rPr>
        <w:t xml:space="preserve"> Ed. Vincent B. Leitch et al. New York: Norton, 2001.*</w:t>
      </w:r>
    </w:p>
    <w:p w14:paraId="2AA735C6" w14:textId="77777777" w:rsidR="00F55967" w:rsidRPr="0064274E" w:rsidRDefault="00F55967" w:rsidP="00F55967">
      <w:pPr>
        <w:ind w:left="709" w:hanging="709"/>
        <w:rPr>
          <w:lang w:val="en-US"/>
        </w:rPr>
      </w:pPr>
      <w:r w:rsidRPr="0064274E">
        <w:rPr>
          <w:lang w:val="en-US"/>
        </w:rPr>
        <w:t xml:space="preserve">_____. "The Defense and Illustration of the French Language." In Douglas Robinson, </w:t>
      </w:r>
      <w:r w:rsidRPr="0064274E">
        <w:rPr>
          <w:i/>
          <w:lang w:val="en-US"/>
        </w:rPr>
        <w:t>Western Translation Theory: From Herodotus to Nietzsche.</w:t>
      </w:r>
      <w:r w:rsidRPr="0064274E">
        <w:rPr>
          <w:lang w:val="en-US"/>
        </w:rPr>
        <w:t xml:space="preserve"> Manchester: St. Jerome, 1997.*</w:t>
      </w:r>
    </w:p>
    <w:p w14:paraId="6BC6B53C" w14:textId="77777777" w:rsidR="0013464A" w:rsidRPr="0064274E" w:rsidRDefault="0013464A">
      <w:pPr>
        <w:rPr>
          <w:b/>
          <w:lang w:val="en-US"/>
        </w:rPr>
      </w:pPr>
    </w:p>
    <w:p w14:paraId="4123A380" w14:textId="77777777" w:rsidR="00D254F7" w:rsidRPr="0064274E" w:rsidRDefault="00D254F7">
      <w:pPr>
        <w:rPr>
          <w:b/>
          <w:lang w:val="en-US"/>
        </w:rPr>
      </w:pPr>
    </w:p>
    <w:p w14:paraId="0F444423" w14:textId="77777777" w:rsidR="00D254F7" w:rsidRPr="0064274E" w:rsidRDefault="00D254F7">
      <w:pPr>
        <w:rPr>
          <w:lang w:val="en-US"/>
        </w:rPr>
      </w:pPr>
    </w:p>
    <w:p w14:paraId="48F6B600" w14:textId="77777777" w:rsidR="00D254F7" w:rsidRPr="0064274E" w:rsidRDefault="00D254F7">
      <w:pPr>
        <w:rPr>
          <w:lang w:val="en-US"/>
        </w:rPr>
      </w:pPr>
    </w:p>
    <w:p w14:paraId="3BB0FC2F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Use of French</w:t>
      </w:r>
    </w:p>
    <w:p w14:paraId="0FC77D48" w14:textId="77777777" w:rsidR="00D254F7" w:rsidRPr="0064274E" w:rsidRDefault="00D254F7">
      <w:pPr>
        <w:rPr>
          <w:b/>
          <w:lang w:val="en-US"/>
        </w:rPr>
      </w:pPr>
    </w:p>
    <w:p w14:paraId="731DDD57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Batchelor, R. E. and M. H. Offord. </w:t>
      </w:r>
      <w:r w:rsidRPr="0064274E">
        <w:rPr>
          <w:i/>
          <w:lang w:val="en-US"/>
        </w:rPr>
        <w:t>Using French: A Guide to Contemporary Usage.</w:t>
      </w:r>
      <w:r w:rsidRPr="0064274E">
        <w:rPr>
          <w:lang w:val="en-US"/>
        </w:rPr>
        <w:t xml:space="preserve"> 3</w:t>
      </w:r>
      <w:r w:rsidRPr="0064274E">
        <w:rPr>
          <w:position w:val="14"/>
          <w:sz w:val="18"/>
          <w:lang w:val="en-US"/>
        </w:rPr>
        <w:t>rd</w:t>
      </w:r>
      <w:r w:rsidRPr="0064274E">
        <w:rPr>
          <w:lang w:val="en-US"/>
        </w:rPr>
        <w:t xml:space="preserve"> ed. Cambridge: Cambridge UP, 2000.</w:t>
      </w:r>
    </w:p>
    <w:p w14:paraId="0FDA5890" w14:textId="0D870DF6" w:rsidR="00027646" w:rsidRPr="001E426F" w:rsidRDefault="00027646" w:rsidP="00027646">
      <w:pPr>
        <w:tabs>
          <w:tab w:val="left" w:pos="708"/>
          <w:tab w:val="left" w:pos="1416"/>
          <w:tab w:val="left" w:pos="2787"/>
        </w:tabs>
        <w:ind w:left="709" w:hanging="709"/>
        <w:rPr>
          <w:i/>
          <w:szCs w:val="28"/>
          <w:lang w:val="en-US"/>
        </w:rPr>
      </w:pPr>
      <w:r>
        <w:rPr>
          <w:szCs w:val="28"/>
          <w:lang w:val="en-US"/>
        </w:rPr>
        <w:lastRenderedPageBreak/>
        <w:t xml:space="preserve">Camus, Renaud. </w:t>
      </w:r>
      <w:r>
        <w:rPr>
          <w:i/>
          <w:szCs w:val="28"/>
          <w:lang w:val="en-US"/>
        </w:rPr>
        <w:t>Dictionnaire des délicatesses du français contemporain.</w:t>
      </w:r>
      <w:r>
        <w:rPr>
          <w:szCs w:val="28"/>
          <w:lang w:val="en-US"/>
        </w:rPr>
        <w:t xml:space="preserve"> Chez l'auteur.</w:t>
      </w:r>
    </w:p>
    <w:p w14:paraId="5BC1368F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Duffy, Jean H. </w:t>
      </w:r>
      <w:r w:rsidRPr="0064274E">
        <w:rPr>
          <w:i/>
          <w:lang w:val="en-US"/>
        </w:rPr>
        <w:t>Using French Vocabulary.</w:t>
      </w:r>
      <w:r w:rsidRPr="0064274E">
        <w:rPr>
          <w:lang w:val="en-US"/>
        </w:rPr>
        <w:t xml:space="preserve"> Cambridge: Cambridge UP, 1999.</w:t>
      </w:r>
    </w:p>
    <w:p w14:paraId="1E56F1C7" w14:textId="77777777" w:rsidR="00D254F7" w:rsidRPr="0064274E" w:rsidRDefault="00D254F7">
      <w:pPr>
        <w:rPr>
          <w:lang w:val="en-US"/>
        </w:rPr>
      </w:pPr>
    </w:p>
    <w:p w14:paraId="0886335E" w14:textId="77777777" w:rsidR="00D254F7" w:rsidRPr="0064274E" w:rsidRDefault="00D254F7">
      <w:pPr>
        <w:rPr>
          <w:lang w:val="en-US"/>
        </w:rPr>
      </w:pPr>
    </w:p>
    <w:p w14:paraId="1F6D48F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>Internet resources</w:t>
      </w:r>
    </w:p>
    <w:p w14:paraId="3E95A8FD" w14:textId="77777777" w:rsidR="00D254F7" w:rsidRPr="0064274E" w:rsidRDefault="00D254F7">
      <w:pPr>
        <w:rPr>
          <w:lang w:val="en-US"/>
        </w:rPr>
      </w:pPr>
    </w:p>
    <w:p w14:paraId="0E80C9A8" w14:textId="77777777" w:rsidR="00D254F7" w:rsidRPr="0064274E" w:rsidRDefault="00D254F7">
      <w:pPr>
        <w:rPr>
          <w:lang w:val="en-US"/>
        </w:rPr>
      </w:pPr>
    </w:p>
    <w:p w14:paraId="7DC4DA0A" w14:textId="77777777" w:rsidR="00D254F7" w:rsidRPr="0064274E" w:rsidRDefault="00D254F7">
      <w:pPr>
        <w:spacing w:line="360" w:lineRule="atLeast"/>
        <w:rPr>
          <w:lang w:val="en-US"/>
        </w:rPr>
      </w:pPr>
      <w:r w:rsidRPr="0064274E">
        <w:rPr>
          <w:i/>
          <w:lang w:val="en-US"/>
        </w:rPr>
        <w:t xml:space="preserve">Langue sauce piquante: Le blog des correcteurs du Monde, </w:t>
      </w:r>
      <w:r w:rsidRPr="0064274E">
        <w:rPr>
          <w:lang w:val="en-US"/>
        </w:rPr>
        <w:t>France</w:t>
      </w:r>
    </w:p>
    <w:p w14:paraId="03EDB1B0" w14:textId="77777777" w:rsidR="00D254F7" w:rsidRPr="0064274E" w:rsidRDefault="00D254F7">
      <w:pPr>
        <w:spacing w:line="360" w:lineRule="atLeast"/>
        <w:rPr>
          <w:lang w:val="en-US"/>
        </w:rPr>
      </w:pPr>
      <w:r w:rsidRPr="0064274E">
        <w:rPr>
          <w:lang w:val="en-US"/>
        </w:rPr>
        <w:tab/>
      </w:r>
      <w:hyperlink r:id="rId30" w:history="1">
        <w:r w:rsidRPr="0064274E">
          <w:rPr>
            <w:rStyle w:val="Hipervnculo"/>
            <w:lang w:val="en-US"/>
          </w:rPr>
          <w:t>http://correcteurs.blog.lemonde.fr/</w:t>
        </w:r>
      </w:hyperlink>
    </w:p>
    <w:p w14:paraId="50C670BF" w14:textId="77777777" w:rsidR="00D254F7" w:rsidRPr="00027646" w:rsidRDefault="00D254F7">
      <w:pPr>
        <w:spacing w:line="360" w:lineRule="atLeast"/>
        <w:ind w:hanging="12"/>
        <w:rPr>
          <w:lang w:val="en-US"/>
        </w:rPr>
      </w:pPr>
      <w:r w:rsidRPr="00027646">
        <w:rPr>
          <w:lang w:val="en-US"/>
        </w:rPr>
        <w:t>2005-06-04</w:t>
      </w:r>
    </w:p>
    <w:p w14:paraId="67E037FC" w14:textId="77777777" w:rsidR="00D254F7" w:rsidRPr="00027646" w:rsidRDefault="00D254F7">
      <w:pPr>
        <w:rPr>
          <w:lang w:val="en-US"/>
        </w:rPr>
      </w:pPr>
    </w:p>
    <w:p w14:paraId="1FD0AE44" w14:textId="77777777" w:rsidR="00D254F7" w:rsidRPr="00027646" w:rsidRDefault="00D254F7">
      <w:pPr>
        <w:rPr>
          <w:lang w:val="en-US"/>
        </w:rPr>
      </w:pPr>
    </w:p>
    <w:p w14:paraId="23BA39E0" w14:textId="77777777" w:rsidR="00D254F7" w:rsidRPr="00027646" w:rsidRDefault="00D254F7">
      <w:pPr>
        <w:rPr>
          <w:lang w:val="en-US"/>
        </w:rPr>
      </w:pPr>
    </w:p>
    <w:p w14:paraId="3A4B11AE" w14:textId="77777777" w:rsidR="00D254F7" w:rsidRPr="00027646" w:rsidRDefault="00D254F7">
      <w:pPr>
        <w:rPr>
          <w:lang w:val="en-US"/>
        </w:rPr>
      </w:pPr>
    </w:p>
    <w:p w14:paraId="6CF208BD" w14:textId="77777777" w:rsidR="00D254F7" w:rsidRPr="00027646" w:rsidRDefault="00D254F7">
      <w:pPr>
        <w:rPr>
          <w:lang w:val="en-US"/>
        </w:rPr>
      </w:pPr>
    </w:p>
    <w:p w14:paraId="1C463445" w14:textId="77777777" w:rsidR="00D254F7" w:rsidRPr="00027646" w:rsidRDefault="00D254F7">
      <w:pPr>
        <w:rPr>
          <w:b/>
          <w:lang w:val="en-US"/>
        </w:rPr>
      </w:pPr>
      <w:r w:rsidRPr="00027646">
        <w:rPr>
          <w:b/>
          <w:lang w:val="en-US"/>
        </w:rPr>
        <w:t>Verbs</w:t>
      </w:r>
    </w:p>
    <w:p w14:paraId="4C500D6A" w14:textId="77777777" w:rsidR="00D254F7" w:rsidRPr="00027646" w:rsidRDefault="00D254F7">
      <w:pPr>
        <w:rPr>
          <w:b/>
          <w:lang w:val="en-US"/>
        </w:rPr>
      </w:pPr>
    </w:p>
    <w:p w14:paraId="68BB6B7D" w14:textId="77777777" w:rsidR="00067E0C" w:rsidRPr="00027646" w:rsidRDefault="00067E0C" w:rsidP="00067E0C">
      <w:pPr>
        <w:rPr>
          <w:lang w:val="en-US"/>
        </w:rPr>
      </w:pPr>
      <w:r w:rsidRPr="00027646">
        <w:rPr>
          <w:lang w:val="en-US"/>
        </w:rPr>
        <w:t xml:space="preserve">Benveniste, Émile. </w:t>
      </w:r>
      <w:r>
        <w:t xml:space="preserve">"Les relations de temps dans le verbe français." </w:t>
      </w:r>
      <w:r>
        <w:rPr>
          <w:i/>
        </w:rPr>
        <w:t xml:space="preserve">Bulletin de la Société de Linguistique de Paris </w:t>
      </w:r>
      <w:r>
        <w:t xml:space="preserve">54.1 (1959): 237-50. Rpt. in Benveniste, </w:t>
      </w:r>
      <w:r>
        <w:rPr>
          <w:i/>
        </w:rPr>
        <w:t>Problèmes de linguistique générale</w:t>
      </w:r>
      <w:r>
        <w:t xml:space="preserve">. </w:t>
      </w:r>
      <w:r w:rsidRPr="00027646">
        <w:rPr>
          <w:lang w:val="en-US"/>
        </w:rPr>
        <w:t xml:space="preserve">Paris: Gallimard, 1966. 1.69-82. </w:t>
      </w:r>
    </w:p>
    <w:p w14:paraId="361F66E3" w14:textId="77777777" w:rsidR="00D254F7" w:rsidRPr="00027646" w:rsidRDefault="00D254F7">
      <w:pPr>
        <w:rPr>
          <w:lang w:val="en-US"/>
        </w:rPr>
      </w:pPr>
      <w:r w:rsidRPr="00027646">
        <w:rPr>
          <w:lang w:val="en-US"/>
        </w:rPr>
        <w:t xml:space="preserve">Guillaume, Gustave.  </w:t>
      </w:r>
      <w:r w:rsidRPr="00027646">
        <w:rPr>
          <w:i/>
          <w:lang w:val="en-US"/>
        </w:rPr>
        <w:t>Temps et verbe.</w:t>
      </w:r>
      <w:r w:rsidRPr="00027646">
        <w:rPr>
          <w:lang w:val="en-US"/>
        </w:rPr>
        <w:t xml:space="preserve"> Paris: Champion, 1929. 1947. 1965.</w:t>
      </w:r>
    </w:p>
    <w:p w14:paraId="1B7A891B" w14:textId="77777777" w:rsidR="00C85401" w:rsidRPr="00F907AE" w:rsidRDefault="00C85401" w:rsidP="00C8540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Stewart, Joan Hinde. "Some Aspects of Verb Usage in </w:t>
      </w:r>
      <w:r w:rsidRPr="00F907AE">
        <w:rPr>
          <w:i/>
          <w:szCs w:val="28"/>
          <w:lang w:val="en-US"/>
        </w:rPr>
        <w:t>Aucassin et Nicolette." French Review</w:t>
      </w:r>
      <w:r w:rsidRPr="00F907AE">
        <w:rPr>
          <w:szCs w:val="28"/>
          <w:lang w:val="en-US"/>
        </w:rPr>
        <w:t xml:space="preserve"> 50 (1977): 429-36.</w:t>
      </w:r>
    </w:p>
    <w:p w14:paraId="71752F3E" w14:textId="77777777" w:rsidR="00CF32D3" w:rsidRDefault="00CF32D3" w:rsidP="00CF32D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Waugh, Linda R., and Monique Monville Burston. "Aspect and Discourse Function: The French Simple Past in a Newspaper Usage." </w:t>
      </w:r>
      <w:r w:rsidRPr="008A4B8C">
        <w:rPr>
          <w:i/>
          <w:szCs w:val="28"/>
          <w:lang w:val="en-US"/>
        </w:rPr>
        <w:t>Language</w:t>
      </w:r>
      <w:r w:rsidRPr="008A4B8C">
        <w:rPr>
          <w:szCs w:val="28"/>
          <w:lang w:val="en-US"/>
        </w:rPr>
        <w:t xml:space="preserve"> 62 (1986): 846-77.</w:t>
      </w:r>
    </w:p>
    <w:p w14:paraId="00DBDD1F" w14:textId="77777777" w:rsidR="00FE7DF5" w:rsidRPr="00F907AE" w:rsidRDefault="00FE7DF5" w:rsidP="00FE7DF5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Wilmet, Marc. </w:t>
      </w:r>
      <w:r w:rsidRPr="00F907AE">
        <w:rPr>
          <w:i/>
          <w:szCs w:val="28"/>
          <w:lang w:val="fr-FR"/>
        </w:rPr>
        <w:t>Le Système de l'indicatif en moyen français.</w:t>
      </w:r>
      <w:r w:rsidRPr="00F907AE">
        <w:rPr>
          <w:szCs w:val="28"/>
          <w:lang w:val="fr-FR"/>
        </w:rPr>
        <w:t xml:space="preserve"> Geneva: Droz, 1970.</w:t>
      </w:r>
    </w:p>
    <w:p w14:paraId="0DBEAD0E" w14:textId="77777777" w:rsidR="00FE7DF5" w:rsidRPr="00CF32D3" w:rsidRDefault="00FE7DF5" w:rsidP="00FE7DF5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"Le passé-composé narratif." In Wilmet, </w:t>
      </w:r>
      <w:r w:rsidRPr="00F907AE">
        <w:rPr>
          <w:i/>
          <w:szCs w:val="28"/>
          <w:lang w:val="fr-FR"/>
        </w:rPr>
        <w:t>Études de morphosyntaxe verbale.</w:t>
      </w:r>
      <w:r w:rsidRPr="00F907AE">
        <w:rPr>
          <w:szCs w:val="28"/>
          <w:lang w:val="fr-FR"/>
        </w:rPr>
        <w:t xml:space="preserve"> </w:t>
      </w:r>
      <w:r w:rsidRPr="00CF32D3">
        <w:rPr>
          <w:szCs w:val="28"/>
          <w:lang w:val="fr-FR"/>
        </w:rPr>
        <w:t>Paris: Klincksieck 1976. 61-82.</w:t>
      </w:r>
    </w:p>
    <w:p w14:paraId="46759443" w14:textId="7624C9A6" w:rsidR="00FE7DF5" w:rsidRPr="00CF32D3" w:rsidRDefault="00FE7DF5" w:rsidP="00FE7DF5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Études de morphosyntaxe verbale.</w:t>
      </w:r>
      <w:r w:rsidRPr="00F907AE">
        <w:rPr>
          <w:szCs w:val="28"/>
          <w:lang w:val="fr-FR"/>
        </w:rPr>
        <w:t xml:space="preserve"> </w:t>
      </w:r>
      <w:r w:rsidRPr="00CF32D3">
        <w:rPr>
          <w:szCs w:val="28"/>
          <w:lang w:val="fr-FR"/>
        </w:rPr>
        <w:t xml:space="preserve">Paris: Klincksieck 1976. </w:t>
      </w:r>
    </w:p>
    <w:p w14:paraId="6DBAE1F6" w14:textId="77777777" w:rsidR="00D254F7" w:rsidRPr="00CF32D3" w:rsidRDefault="00D254F7">
      <w:pPr>
        <w:rPr>
          <w:lang w:val="fr-FR"/>
        </w:rPr>
      </w:pPr>
    </w:p>
    <w:p w14:paraId="357B8FDB" w14:textId="77777777" w:rsidR="00D254F7" w:rsidRPr="00CF32D3" w:rsidRDefault="00D254F7">
      <w:pPr>
        <w:rPr>
          <w:lang w:val="fr-FR"/>
        </w:rPr>
      </w:pPr>
    </w:p>
    <w:p w14:paraId="604A9734" w14:textId="77777777" w:rsidR="00D254F7" w:rsidRPr="00CF32D3" w:rsidRDefault="00D254F7">
      <w:pPr>
        <w:rPr>
          <w:lang w:val="fr-FR"/>
        </w:rPr>
      </w:pPr>
      <w:r w:rsidRPr="00CF32D3">
        <w:rPr>
          <w:lang w:val="fr-FR"/>
        </w:rPr>
        <w:t>Internet resources</w:t>
      </w:r>
    </w:p>
    <w:p w14:paraId="28978D25" w14:textId="77777777" w:rsidR="00D254F7" w:rsidRPr="00CF32D3" w:rsidRDefault="00D254F7">
      <w:pPr>
        <w:rPr>
          <w:lang w:val="fr-FR"/>
        </w:rPr>
      </w:pPr>
    </w:p>
    <w:p w14:paraId="590E8374" w14:textId="77777777" w:rsidR="00D254F7" w:rsidRPr="00CF32D3" w:rsidRDefault="00D254F7">
      <w:pPr>
        <w:rPr>
          <w:lang w:val="fr-FR"/>
        </w:rPr>
      </w:pPr>
    </w:p>
    <w:p w14:paraId="1CD5F021" w14:textId="77777777" w:rsidR="00D254F7" w:rsidRPr="00CF32D3" w:rsidRDefault="00D254F7" w:rsidP="00D254F7">
      <w:pPr>
        <w:rPr>
          <w:lang w:val="fr-FR"/>
        </w:rPr>
      </w:pPr>
      <w:r w:rsidRPr="00CF32D3">
        <w:rPr>
          <w:i/>
          <w:lang w:val="fr-FR"/>
        </w:rPr>
        <w:t>La Conjugaison</w:t>
      </w:r>
    </w:p>
    <w:p w14:paraId="5669E68C" w14:textId="77777777" w:rsidR="00D254F7" w:rsidRPr="00CF32D3" w:rsidRDefault="00D254F7" w:rsidP="00D254F7">
      <w:pPr>
        <w:rPr>
          <w:lang w:val="fr-FR"/>
        </w:rPr>
      </w:pPr>
      <w:r w:rsidRPr="00CF32D3">
        <w:rPr>
          <w:lang w:val="fr-FR"/>
        </w:rPr>
        <w:tab/>
      </w:r>
      <w:hyperlink r:id="rId31" w:history="1">
        <w:r w:rsidRPr="00CF32D3">
          <w:rPr>
            <w:rStyle w:val="Hipervnculo"/>
            <w:lang w:val="fr-FR"/>
          </w:rPr>
          <w:t>http://www.la-conjugaison.fr/</w:t>
        </w:r>
      </w:hyperlink>
    </w:p>
    <w:p w14:paraId="37BE6A6B" w14:textId="77777777" w:rsidR="00D254F7" w:rsidRPr="00CF32D3" w:rsidRDefault="00D254F7" w:rsidP="00D254F7">
      <w:pPr>
        <w:rPr>
          <w:lang w:val="fr-FR"/>
        </w:rPr>
      </w:pPr>
      <w:r w:rsidRPr="00CF32D3">
        <w:rPr>
          <w:lang w:val="fr-FR"/>
        </w:rPr>
        <w:lastRenderedPageBreak/>
        <w:tab/>
        <w:t>2010</w:t>
      </w:r>
    </w:p>
    <w:p w14:paraId="1F055162" w14:textId="77777777" w:rsidR="00D254F7" w:rsidRPr="00CF32D3" w:rsidRDefault="00D254F7">
      <w:pPr>
        <w:rPr>
          <w:lang w:val="fr-FR"/>
        </w:rPr>
      </w:pPr>
    </w:p>
    <w:p w14:paraId="2A0FCD28" w14:textId="77777777" w:rsidR="00453358" w:rsidRPr="00CF32D3" w:rsidRDefault="00453358" w:rsidP="00453358">
      <w:pPr>
        <w:rPr>
          <w:lang w:val="fr-FR"/>
        </w:rPr>
      </w:pPr>
      <w:r w:rsidRPr="00CF32D3">
        <w:rPr>
          <w:i/>
          <w:lang w:val="fr-FR"/>
        </w:rPr>
        <w:t>La Conjugaison.</w:t>
      </w:r>
      <w:r w:rsidRPr="00CF32D3">
        <w:rPr>
          <w:lang w:val="fr-FR"/>
        </w:rPr>
        <w:t xml:space="preserve"> </w:t>
      </w:r>
      <w:r w:rsidRPr="00CF32D3">
        <w:rPr>
          <w:i/>
          <w:lang w:val="fr-FR"/>
        </w:rPr>
        <w:t>Le Nouvel Observateur.</w:t>
      </w:r>
    </w:p>
    <w:p w14:paraId="3B3E45FB" w14:textId="77777777" w:rsidR="00453358" w:rsidRPr="00CF32D3" w:rsidRDefault="00453358" w:rsidP="00453358">
      <w:pPr>
        <w:rPr>
          <w:lang w:val="fr-FR"/>
        </w:rPr>
      </w:pPr>
      <w:r w:rsidRPr="00CF32D3">
        <w:rPr>
          <w:lang w:val="fr-FR"/>
        </w:rPr>
        <w:tab/>
      </w:r>
      <w:hyperlink r:id="rId32" w:history="1">
        <w:r w:rsidRPr="00CF32D3">
          <w:rPr>
            <w:rStyle w:val="Hipervnculo"/>
            <w:lang w:val="fr-FR"/>
          </w:rPr>
          <w:t>http://la-conjugaison.nouvelobs.com/</w:t>
        </w:r>
      </w:hyperlink>
    </w:p>
    <w:p w14:paraId="5F0F8ED7" w14:textId="77777777" w:rsidR="00453358" w:rsidRPr="0064274E" w:rsidRDefault="00453358" w:rsidP="00453358">
      <w:pPr>
        <w:rPr>
          <w:lang w:val="en-US"/>
        </w:rPr>
      </w:pPr>
      <w:r w:rsidRPr="00CF32D3">
        <w:rPr>
          <w:lang w:val="fr-FR"/>
        </w:rPr>
        <w:tab/>
      </w:r>
      <w:r w:rsidRPr="0064274E">
        <w:rPr>
          <w:lang w:val="en-US"/>
        </w:rPr>
        <w:t>2013</w:t>
      </w:r>
    </w:p>
    <w:p w14:paraId="72E7B415" w14:textId="77777777" w:rsidR="00D254F7" w:rsidRPr="0064274E" w:rsidRDefault="00D254F7">
      <w:pPr>
        <w:rPr>
          <w:lang w:val="en-US"/>
        </w:rPr>
      </w:pPr>
    </w:p>
    <w:p w14:paraId="3DF46BA3" w14:textId="77777777" w:rsidR="00D254F7" w:rsidRPr="0064274E" w:rsidRDefault="00D254F7">
      <w:pPr>
        <w:rPr>
          <w:lang w:val="en-US"/>
        </w:rPr>
      </w:pPr>
    </w:p>
    <w:p w14:paraId="64D2162B" w14:textId="77777777" w:rsidR="00D254F7" w:rsidRPr="0064274E" w:rsidRDefault="00D254F7">
      <w:pPr>
        <w:rPr>
          <w:lang w:val="en-US"/>
        </w:rPr>
      </w:pPr>
    </w:p>
    <w:p w14:paraId="6AA9542C" w14:textId="77777777" w:rsidR="00D254F7" w:rsidRPr="0064274E" w:rsidRDefault="00D254F7">
      <w:pPr>
        <w:rPr>
          <w:lang w:val="en-US"/>
        </w:rPr>
      </w:pPr>
    </w:p>
    <w:p w14:paraId="7D0F130B" w14:textId="77777777" w:rsidR="00D254F7" w:rsidRPr="0064274E" w:rsidRDefault="00D254F7">
      <w:pPr>
        <w:rPr>
          <w:lang w:val="en-US"/>
        </w:rPr>
      </w:pPr>
    </w:p>
    <w:p w14:paraId="465A7EE3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Vocabulary</w:t>
      </w:r>
    </w:p>
    <w:p w14:paraId="18C2A7E7" w14:textId="77777777" w:rsidR="00D254F7" w:rsidRPr="0064274E" w:rsidRDefault="00D254F7">
      <w:pPr>
        <w:rPr>
          <w:b/>
          <w:lang w:val="en-US"/>
        </w:rPr>
      </w:pPr>
    </w:p>
    <w:p w14:paraId="7EB00FCC" w14:textId="77777777" w:rsidR="00D254F7" w:rsidRPr="0064274E" w:rsidRDefault="00D254F7">
      <w:pPr>
        <w:rPr>
          <w:lang w:val="en-US"/>
        </w:rPr>
      </w:pPr>
      <w:r w:rsidRPr="0064274E">
        <w:rPr>
          <w:lang w:val="en-US"/>
        </w:rPr>
        <w:t xml:space="preserve">Batchelor, R. E., and M. H. Offord. </w:t>
      </w:r>
      <w:r w:rsidRPr="0064274E">
        <w:rPr>
          <w:i/>
          <w:lang w:val="en-US"/>
        </w:rPr>
        <w:t>Using French Synonyms.</w:t>
      </w:r>
      <w:r w:rsidRPr="0064274E">
        <w:rPr>
          <w:lang w:val="en-US"/>
        </w:rPr>
        <w:t xml:space="preserve"> Cambridge: Cambridge UP, 1993.</w:t>
      </w:r>
    </w:p>
    <w:p w14:paraId="435AFEDE" w14:textId="77777777" w:rsidR="00D254F7" w:rsidRDefault="00D254F7">
      <w:r w:rsidRPr="0064274E">
        <w:rPr>
          <w:lang w:val="en-US"/>
        </w:rPr>
        <w:t xml:space="preserve">Duffy, Jean H. </w:t>
      </w:r>
      <w:r w:rsidRPr="0064274E">
        <w:rPr>
          <w:i/>
          <w:lang w:val="en-US"/>
        </w:rPr>
        <w:t>Using French Vocabulary.</w:t>
      </w:r>
      <w:r w:rsidRPr="0064274E">
        <w:rPr>
          <w:lang w:val="en-US"/>
        </w:rPr>
        <w:t xml:space="preserve"> </w:t>
      </w:r>
      <w:r>
        <w:t>Cambridge: Cambridge UP, 1999.</w:t>
      </w:r>
    </w:p>
    <w:p w14:paraId="14F06AEF" w14:textId="77777777" w:rsidR="008E5E4C" w:rsidRDefault="008E5E4C" w:rsidP="008E5E4C">
      <w:r>
        <w:t xml:space="preserve">Elosegui de la Peña, Teresa. "El vocabulario afectivo negativo en </w:t>
      </w:r>
      <w:r>
        <w:rPr>
          <w:i/>
        </w:rPr>
        <w:t>Madame Bovary</w:t>
      </w:r>
      <w:r>
        <w:t xml:space="preserve">." In </w:t>
      </w:r>
      <w:r>
        <w:rPr>
          <w:i/>
        </w:rPr>
        <w:t>Resúmenes de Tesinas: Curso 83-84.</w:t>
      </w:r>
      <w:r>
        <w:t xml:space="preserve"> Zaragoza: Universidad de Zaragoza, Secretariado de Publicaciones, 1986. 331-38.*</w:t>
      </w:r>
    </w:p>
    <w:p w14:paraId="664315F5" w14:textId="77777777" w:rsidR="00D254F7" w:rsidRDefault="00D254F7" w:rsidP="00D254F7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Herráez Pindado, Javier. "Vocabulaire sportif et vocabulaire du monde du spectacle."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474-78.*</w:t>
      </w:r>
    </w:p>
    <w:p w14:paraId="36AE4E9E" w14:textId="77777777" w:rsidR="00D254F7" w:rsidRPr="0064274E" w:rsidRDefault="00D254F7" w:rsidP="00D254F7">
      <w:pPr>
        <w:rPr>
          <w:color w:val="000000"/>
          <w:lang w:val="en-US"/>
        </w:rPr>
      </w:pPr>
      <w:r w:rsidRPr="00131F53">
        <w:rPr>
          <w:i/>
          <w:color w:val="000000"/>
        </w:rPr>
        <w:t>A mots découverts.</w:t>
      </w:r>
      <w:r w:rsidRPr="00131F53">
        <w:rPr>
          <w:color w:val="000000"/>
        </w:rPr>
        <w:t xml:space="preserve"> </w:t>
      </w:r>
      <w:r w:rsidRPr="0064274E">
        <w:rPr>
          <w:color w:val="000000"/>
          <w:lang w:val="en-US"/>
        </w:rPr>
        <w:t>Paris: Robert Laffont, 2006.</w:t>
      </w:r>
    </w:p>
    <w:p w14:paraId="580ACB7A" w14:textId="77777777" w:rsidR="00D254F7" w:rsidRPr="0064274E" w:rsidRDefault="00D254F7">
      <w:pPr>
        <w:rPr>
          <w:lang w:val="en-US"/>
        </w:rPr>
      </w:pPr>
    </w:p>
    <w:p w14:paraId="312CFD7C" w14:textId="77777777" w:rsidR="00D254F7" w:rsidRPr="0064274E" w:rsidRDefault="00D254F7">
      <w:pPr>
        <w:rPr>
          <w:lang w:val="en-US"/>
        </w:rPr>
      </w:pPr>
    </w:p>
    <w:p w14:paraId="260542AF" w14:textId="77777777" w:rsidR="00D254F7" w:rsidRPr="0064274E" w:rsidRDefault="00D254F7">
      <w:pPr>
        <w:rPr>
          <w:lang w:val="en-US"/>
        </w:rPr>
      </w:pPr>
    </w:p>
    <w:p w14:paraId="32DBF5BD" w14:textId="77777777" w:rsidR="00D254F7" w:rsidRPr="0064274E" w:rsidRDefault="00D254F7">
      <w:pPr>
        <w:rPr>
          <w:lang w:val="en-US"/>
        </w:rPr>
      </w:pPr>
    </w:p>
    <w:p w14:paraId="3B6F160C" w14:textId="77777777" w:rsidR="00D254F7" w:rsidRPr="0064274E" w:rsidRDefault="00D254F7">
      <w:pPr>
        <w:rPr>
          <w:lang w:val="en-US"/>
        </w:rPr>
      </w:pPr>
    </w:p>
    <w:p w14:paraId="2FADA1A7" w14:textId="77777777" w:rsidR="00D254F7" w:rsidRPr="0064274E" w:rsidRDefault="00D254F7">
      <w:pPr>
        <w:rPr>
          <w:lang w:val="en-US"/>
        </w:rPr>
      </w:pPr>
    </w:p>
    <w:p w14:paraId="331F4E99" w14:textId="77777777" w:rsidR="00D254F7" w:rsidRPr="0064274E" w:rsidRDefault="00D254F7">
      <w:pPr>
        <w:rPr>
          <w:b/>
          <w:lang w:val="en-US"/>
        </w:rPr>
      </w:pPr>
      <w:r w:rsidRPr="0064274E">
        <w:rPr>
          <w:b/>
          <w:lang w:val="en-US"/>
        </w:rPr>
        <w:t>Word formation</w:t>
      </w:r>
    </w:p>
    <w:p w14:paraId="53170FA2" w14:textId="77777777" w:rsidR="00D254F7" w:rsidRPr="0064274E" w:rsidRDefault="00D254F7">
      <w:pPr>
        <w:rPr>
          <w:b/>
          <w:lang w:val="en-US"/>
        </w:rPr>
      </w:pPr>
    </w:p>
    <w:p w14:paraId="36BFA1B4" w14:textId="1214B141" w:rsidR="00D254F7" w:rsidRDefault="00D254F7">
      <w:r w:rsidRPr="0064274E">
        <w:rPr>
          <w:lang w:val="en-US"/>
        </w:rPr>
        <w:t xml:space="preserve">Jacquey, Evelyne. </w:t>
      </w:r>
      <w:r>
        <w:t xml:space="preserve">"Les déverbaux d'action en français: type d'ambigüité et catégorie conceptuelle." </w:t>
      </w:r>
      <w:r w:rsidRPr="0064274E">
        <w:rPr>
          <w:lang w:val="en-US"/>
        </w:rPr>
        <w:t xml:space="preserve">In </w:t>
      </w:r>
      <w:r w:rsidRPr="0064274E">
        <w:rPr>
          <w:i/>
          <w:lang w:val="en-US"/>
        </w:rPr>
        <w:t>Représentations du sens linguistique.</w:t>
      </w:r>
      <w:r w:rsidRPr="0064274E">
        <w:rPr>
          <w:lang w:val="en-US"/>
        </w:rPr>
        <w:t xml:space="preserve"> Ed. D. Lagorgette and P. Larrivée. </w:t>
      </w:r>
      <w:r>
        <w:t>Munich: Lincom Europa.</w:t>
      </w:r>
    </w:p>
    <w:p w14:paraId="3EE0D850" w14:textId="52D75CC3" w:rsidR="00375C02" w:rsidRDefault="00375C02"/>
    <w:p w14:paraId="2B0E8DAB" w14:textId="685D9104" w:rsidR="00375C02" w:rsidRDefault="00375C02"/>
    <w:p w14:paraId="6891339F" w14:textId="25764D8E" w:rsidR="00375C02" w:rsidRDefault="00375C02"/>
    <w:p w14:paraId="4689FE8D" w14:textId="0141F370" w:rsidR="00375C02" w:rsidRDefault="00375C02">
      <w:pPr>
        <w:rPr>
          <w:b/>
        </w:rPr>
      </w:pPr>
      <w:r>
        <w:rPr>
          <w:b/>
        </w:rPr>
        <w:lastRenderedPageBreak/>
        <w:t>Words</w:t>
      </w:r>
    </w:p>
    <w:p w14:paraId="5A24B3F4" w14:textId="4D186E2F" w:rsidR="00375C02" w:rsidRDefault="00375C02">
      <w:pPr>
        <w:rPr>
          <w:b/>
        </w:rPr>
      </w:pPr>
    </w:p>
    <w:p w14:paraId="09300E7A" w14:textId="77777777" w:rsidR="00375C02" w:rsidRDefault="00375C02" w:rsidP="00375C02">
      <w:pPr>
        <w:rPr>
          <w:i/>
          <w:szCs w:val="28"/>
        </w:rPr>
      </w:pPr>
      <w:r w:rsidRPr="00702544">
        <w:rPr>
          <w:szCs w:val="28"/>
        </w:rPr>
        <w:t xml:space="preserve">Darmesteter, Arsène. </w:t>
      </w:r>
      <w:r w:rsidRPr="00702544">
        <w:rPr>
          <w:i/>
          <w:szCs w:val="28"/>
        </w:rPr>
        <w:t>La Vie des mots.</w:t>
      </w:r>
    </w:p>
    <w:p w14:paraId="3D47DE83" w14:textId="13A80B5B" w:rsidR="00375C02" w:rsidRDefault="00375C02">
      <w:pPr>
        <w:rPr>
          <w:b/>
        </w:rPr>
      </w:pPr>
    </w:p>
    <w:p w14:paraId="30C85BE8" w14:textId="117A8F74" w:rsidR="00375C02" w:rsidRDefault="00375C02">
      <w:pPr>
        <w:rPr>
          <w:b/>
        </w:rPr>
      </w:pPr>
    </w:p>
    <w:p w14:paraId="25DE0326" w14:textId="512B9083" w:rsidR="00375C02" w:rsidRDefault="00375C02">
      <w:pPr>
        <w:rPr>
          <w:b/>
        </w:rPr>
      </w:pPr>
    </w:p>
    <w:p w14:paraId="0F53C4EA" w14:textId="77777777" w:rsidR="00375C02" w:rsidRPr="00375C02" w:rsidRDefault="00375C02">
      <w:pPr>
        <w:rPr>
          <w:b/>
        </w:rPr>
      </w:pPr>
    </w:p>
    <w:p w14:paraId="70AB46C9" w14:textId="77777777" w:rsidR="00D254F7" w:rsidRDefault="00D254F7"/>
    <w:p w14:paraId="75C78966" w14:textId="77777777" w:rsidR="00D254F7" w:rsidRDefault="00D254F7"/>
    <w:p w14:paraId="02EEFBFB" w14:textId="77777777" w:rsidR="00D254F7" w:rsidRDefault="00D254F7">
      <w:r>
        <w:rPr>
          <w:b/>
        </w:rPr>
        <w:t>World French.</w:t>
      </w:r>
      <w:r>
        <w:rPr>
          <w:b/>
          <w:i/>
        </w:rPr>
        <w:t xml:space="preserve"> </w:t>
      </w:r>
      <w:r>
        <w:rPr>
          <w:i/>
        </w:rPr>
        <w:t>See Francophonie.</w:t>
      </w:r>
    </w:p>
    <w:sectPr w:rsidR="00D254F7" w:rsidSect="008E5E4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451"/>
    <w:rsid w:val="0000408B"/>
    <w:rsid w:val="00027646"/>
    <w:rsid w:val="00050368"/>
    <w:rsid w:val="00067E0C"/>
    <w:rsid w:val="00072C62"/>
    <w:rsid w:val="0013464A"/>
    <w:rsid w:val="00136A66"/>
    <w:rsid w:val="00184ACD"/>
    <w:rsid w:val="00194343"/>
    <w:rsid w:val="00194F8F"/>
    <w:rsid w:val="0019557F"/>
    <w:rsid w:val="001A38FB"/>
    <w:rsid w:val="0021370A"/>
    <w:rsid w:val="00264230"/>
    <w:rsid w:val="002A2C6E"/>
    <w:rsid w:val="002F2492"/>
    <w:rsid w:val="00375C02"/>
    <w:rsid w:val="003C7FEB"/>
    <w:rsid w:val="003D0F75"/>
    <w:rsid w:val="004347A1"/>
    <w:rsid w:val="00453358"/>
    <w:rsid w:val="00453F95"/>
    <w:rsid w:val="004C5A3B"/>
    <w:rsid w:val="004D6683"/>
    <w:rsid w:val="00530C1F"/>
    <w:rsid w:val="00596191"/>
    <w:rsid w:val="0060294C"/>
    <w:rsid w:val="006107E6"/>
    <w:rsid w:val="0063543C"/>
    <w:rsid w:val="0064274E"/>
    <w:rsid w:val="00665F34"/>
    <w:rsid w:val="00677F3F"/>
    <w:rsid w:val="006B1552"/>
    <w:rsid w:val="00795678"/>
    <w:rsid w:val="007A2928"/>
    <w:rsid w:val="007B48B3"/>
    <w:rsid w:val="008118B1"/>
    <w:rsid w:val="00843F79"/>
    <w:rsid w:val="008445EC"/>
    <w:rsid w:val="00882F05"/>
    <w:rsid w:val="0088446A"/>
    <w:rsid w:val="008927C2"/>
    <w:rsid w:val="008E5E4C"/>
    <w:rsid w:val="008F527E"/>
    <w:rsid w:val="008F5CA6"/>
    <w:rsid w:val="009B18F7"/>
    <w:rsid w:val="009D6EA5"/>
    <w:rsid w:val="00A16B5D"/>
    <w:rsid w:val="00A807BC"/>
    <w:rsid w:val="00AA72CF"/>
    <w:rsid w:val="00AB5728"/>
    <w:rsid w:val="00AD2EB4"/>
    <w:rsid w:val="00B624C0"/>
    <w:rsid w:val="00C65A2E"/>
    <w:rsid w:val="00C85401"/>
    <w:rsid w:val="00CB0ADB"/>
    <w:rsid w:val="00CB25D7"/>
    <w:rsid w:val="00CC32DE"/>
    <w:rsid w:val="00CF32D3"/>
    <w:rsid w:val="00D254F7"/>
    <w:rsid w:val="00D93451"/>
    <w:rsid w:val="00D97FCE"/>
    <w:rsid w:val="00DC6137"/>
    <w:rsid w:val="00E430E3"/>
    <w:rsid w:val="00E940AF"/>
    <w:rsid w:val="00EF2F91"/>
    <w:rsid w:val="00F55967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316B3E"/>
  <w14:defaultImageDpi w14:val="300"/>
  <w15:docId w15:val="{E830AC10-DF54-7D44-A50F-77898B4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Ttulo5">
    <w:name w:val="heading 5"/>
    <w:basedOn w:val="Normal"/>
    <w:next w:val="Normal"/>
    <w:qFormat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ormal1">
    <w:name w:val="Normal1"/>
    <w:basedOn w:val="Normal"/>
    <w:rsid w:val="008927C2"/>
    <w:pPr>
      <w:ind w:left="0" w:right="-924" w:firstLine="0"/>
    </w:pPr>
  </w:style>
  <w:style w:type="paragraph" w:customStyle="1" w:styleId="Sangradetextonormal1">
    <w:name w:val="Sangría de texto normal1"/>
    <w:basedOn w:val="Normal"/>
    <w:rsid w:val="008F527E"/>
  </w:style>
  <w:style w:type="character" w:styleId="Mencinsinresolver">
    <w:name w:val="Unresolved Mention"/>
    <w:basedOn w:val="Fuentedeprrafopredeter"/>
    <w:uiPriority w:val="99"/>
    <w:semiHidden/>
    <w:unhideWhenUsed/>
    <w:rsid w:val="008F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cyclopedie.uchicago.edu/" TargetMode="External"/><Relationship Id="rId18" Type="http://schemas.openxmlformats.org/officeDocument/2006/relationships/hyperlink" Target="https://www.flickr.com/photos/renaud-camus/49744081822/" TargetMode="External"/><Relationship Id="rId26" Type="http://schemas.openxmlformats.org/officeDocument/2006/relationships/hyperlink" Target="https://hcommons.org/deposits/item/hc:164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uan.unizar.es/record/204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ictionnaires-france.com" TargetMode="External"/><Relationship Id="rId12" Type="http://schemas.openxmlformats.org/officeDocument/2006/relationships/hyperlink" Target="http://eserver.org/18th/" TargetMode="External"/><Relationship Id="rId17" Type="http://schemas.openxmlformats.org/officeDocument/2006/relationships/hyperlink" Target="http://www.francaisauthentique.com/" TargetMode="External"/><Relationship Id="rId25" Type="http://schemas.openxmlformats.org/officeDocument/2006/relationships/hyperlink" Target="http://www.researchgate.net/literature.LiteratureDetails.html?pubid=3341963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idierbravo.com/html/jeux/index.htm" TargetMode="External"/><Relationship Id="rId20" Type="http://schemas.openxmlformats.org/officeDocument/2006/relationships/hyperlink" Target="http://garciala.blogia.com/2009/011701-a-comparison-between-the-french-and-rp-english-vowel-systems.php" TargetMode="External"/><Relationship Id="rId29" Type="http://schemas.openxmlformats.org/officeDocument/2006/relationships/hyperlink" Target="http://puz.unizar.es/detalle/1849/La+ense%F1anza+del+franc%E9s+en+Arag%F3n.+Una+historia+de+450+a%F1os-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1/12/la-langue-de-ma-vie.html" TargetMode="External"/><Relationship Id="rId11" Type="http://schemas.openxmlformats.org/officeDocument/2006/relationships/hyperlink" Target="http://artfl-project.uchicago.edu/content/dictionnaire-de-bayle" TargetMode="External"/><Relationship Id="rId24" Type="http://schemas.openxmlformats.org/officeDocument/2006/relationships/hyperlink" Target="http://ssrn.com/abstract=1825222" TargetMode="External"/><Relationship Id="rId32" Type="http://schemas.openxmlformats.org/officeDocument/2006/relationships/hyperlink" Target="http://la-conjugaison.nouvelobs.com/" TargetMode="External"/><Relationship Id="rId5" Type="http://schemas.openxmlformats.org/officeDocument/2006/relationships/hyperlink" Target="http://www.olf.gouv.qc.ca/" TargetMode="External"/><Relationship Id="rId15" Type="http://schemas.openxmlformats.org/officeDocument/2006/relationships/hyperlink" Target="http://platea.pntic.mec.es/~cvera/ressources/recurfr39.htm" TargetMode="External"/><Relationship Id="rId23" Type="http://schemas.openxmlformats.org/officeDocument/2006/relationships/hyperlink" Target="http://garciala.blogia.com/2009/011701-a-comparison-between-the-french-and-rp-english-vowel-systems.php" TargetMode="External"/><Relationship Id="rId28" Type="http://schemas.openxmlformats.org/officeDocument/2006/relationships/hyperlink" Target="https://www.abc.es/cultura/abci-francia-hace-lengua-piedra-fundacional-politica-cultural-202101041636_noticia.html" TargetMode="External"/><Relationship Id="rId10" Type="http://schemas.openxmlformats.org/officeDocument/2006/relationships/hyperlink" Target="http://dictionnaire.reverso.net/" TargetMode="External"/><Relationship Id="rId19" Type="http://schemas.openxmlformats.org/officeDocument/2006/relationships/hyperlink" Target="https://www.flickr.com/photos/renaud-camus/49437970583/" TargetMode="External"/><Relationship Id="rId31" Type="http://schemas.openxmlformats.org/officeDocument/2006/relationships/hyperlink" Target="http://www.la-conjugaison.fr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nternaute.com/dictionnaire/fr/" TargetMode="External"/><Relationship Id="rId14" Type="http://schemas.openxmlformats.org/officeDocument/2006/relationships/hyperlink" Target="https://www.bbc.com/news/education-47334374" TargetMode="External"/><Relationship Id="rId22" Type="http://schemas.openxmlformats.org/officeDocument/2006/relationships/hyperlink" Target="https://www.academia.edu/548824/" TargetMode="External"/><Relationship Id="rId27" Type="http://schemas.openxmlformats.org/officeDocument/2006/relationships/hyperlink" Target="http://vanityfea.blogspot.com.es/2017/11/a-comparison-between-french-and-rp.html" TargetMode="External"/><Relationship Id="rId30" Type="http://schemas.openxmlformats.org/officeDocument/2006/relationships/hyperlink" Target="http://correcteurs.blog.lemonde.fr/" TargetMode="External"/><Relationship Id="rId8" Type="http://schemas.openxmlformats.org/officeDocument/2006/relationships/hyperlink" Target="https://www.le-dictionna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6056</Words>
  <Characters>33314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39292</CharactersWithSpaces>
  <SharedDoc>false</SharedDoc>
  <HLinks>
    <vt:vector size="108" baseType="variant">
      <vt:variant>
        <vt:i4>5832704</vt:i4>
      </vt:variant>
      <vt:variant>
        <vt:i4>51</vt:i4>
      </vt:variant>
      <vt:variant>
        <vt:i4>0</vt:i4>
      </vt:variant>
      <vt:variant>
        <vt:i4>5</vt:i4>
      </vt:variant>
      <vt:variant>
        <vt:lpwstr>http://la-conjugaison.nouvelobs.com/</vt:lpwstr>
      </vt:variant>
      <vt:variant>
        <vt:lpwstr/>
      </vt:variant>
      <vt:variant>
        <vt:i4>5374076</vt:i4>
      </vt:variant>
      <vt:variant>
        <vt:i4>48</vt:i4>
      </vt:variant>
      <vt:variant>
        <vt:i4>0</vt:i4>
      </vt:variant>
      <vt:variant>
        <vt:i4>5</vt:i4>
      </vt:variant>
      <vt:variant>
        <vt:lpwstr>http://www.la-conjugaison.fr/</vt:lpwstr>
      </vt:variant>
      <vt:variant>
        <vt:lpwstr/>
      </vt:variant>
      <vt:variant>
        <vt:i4>3932166</vt:i4>
      </vt:variant>
      <vt:variant>
        <vt:i4>45</vt:i4>
      </vt:variant>
      <vt:variant>
        <vt:i4>0</vt:i4>
      </vt:variant>
      <vt:variant>
        <vt:i4>5</vt:i4>
      </vt:variant>
      <vt:variant>
        <vt:lpwstr>http://correcteurs.blog.lemonde.fr/</vt:lpwstr>
      </vt:variant>
      <vt:variant>
        <vt:lpwstr/>
      </vt:variant>
      <vt:variant>
        <vt:i4>4456475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http://ssrn.com/abstract=1825222</vt:lpwstr>
      </vt:variant>
      <vt:variant>
        <vt:lpwstr/>
      </vt:variant>
      <vt:variant>
        <vt:i4>4390929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https://www.academia.edu/548824/</vt:lpwstr>
      </vt:variant>
      <vt:variant>
        <vt:lpwstr/>
      </vt:variant>
      <vt:variant>
        <vt:i4>3997723</vt:i4>
      </vt:variant>
      <vt:variant>
        <vt:i4>36</vt:i4>
      </vt:variant>
      <vt:variant>
        <vt:i4>0</vt:i4>
      </vt:variant>
      <vt:variant>
        <vt:i4>5</vt:i4>
      </vt:variant>
      <vt:variant>
        <vt:lpwstr>http://zaguan.unizar.es/record/2044</vt:lpwstr>
      </vt:variant>
      <vt:variant>
        <vt:lpwstr/>
      </vt:variant>
      <vt:variant>
        <vt:i4>2228291</vt:i4>
      </vt:variant>
      <vt:variant>
        <vt:i4>33</vt:i4>
      </vt:variant>
      <vt:variant>
        <vt:i4>0</vt:i4>
      </vt:variant>
      <vt:variant>
        <vt:i4>5</vt:i4>
      </vt:variant>
      <vt:variant>
        <vt:lpwstr>http://garciala.blogia.com/2009/011701-a-comparison-between-the-french-and-rp-english-vowel-systems.php</vt:lpwstr>
      </vt:variant>
      <vt:variant>
        <vt:lpwstr/>
      </vt:variant>
      <vt:variant>
        <vt:i4>3670111</vt:i4>
      </vt:variant>
      <vt:variant>
        <vt:i4>30</vt:i4>
      </vt:variant>
      <vt:variant>
        <vt:i4>0</vt:i4>
      </vt:variant>
      <vt:variant>
        <vt:i4>5</vt:i4>
      </vt:variant>
      <vt:variant>
        <vt:lpwstr>http://www.francaisauthentique.com/</vt:lpwstr>
      </vt:variant>
      <vt:variant>
        <vt:lpwstr/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>http://www.didierbravo.com/html/jeux/index.htm</vt:lpwstr>
      </vt:variant>
      <vt:variant>
        <vt:lpwstr/>
      </vt:variant>
      <vt:variant>
        <vt:i4>7012477</vt:i4>
      </vt:variant>
      <vt:variant>
        <vt:i4>24</vt:i4>
      </vt:variant>
      <vt:variant>
        <vt:i4>0</vt:i4>
      </vt:variant>
      <vt:variant>
        <vt:i4>5</vt:i4>
      </vt:variant>
      <vt:variant>
        <vt:lpwstr>http://platea.pntic.mec.es/~cvera/ressources/recurfr39.htm</vt:lpwstr>
      </vt:variant>
      <vt:variant>
        <vt:lpwstr/>
      </vt:variant>
      <vt:variant>
        <vt:i4>1507455</vt:i4>
      </vt:variant>
      <vt:variant>
        <vt:i4>21</vt:i4>
      </vt:variant>
      <vt:variant>
        <vt:i4>0</vt:i4>
      </vt:variant>
      <vt:variant>
        <vt:i4>5</vt:i4>
      </vt:variant>
      <vt:variant>
        <vt:lpwstr>http://encyclopedie.uchicago.edu/</vt:lpwstr>
      </vt:variant>
      <vt:variant>
        <vt:lpwstr/>
      </vt:variant>
      <vt:variant>
        <vt:i4>5046350</vt:i4>
      </vt:variant>
      <vt:variant>
        <vt:i4>18</vt:i4>
      </vt:variant>
      <vt:variant>
        <vt:i4>0</vt:i4>
      </vt:variant>
      <vt:variant>
        <vt:i4>5</vt:i4>
      </vt:variant>
      <vt:variant>
        <vt:lpwstr>http://eserver.org/18th/</vt:lpwstr>
      </vt:variant>
      <vt:variant>
        <vt:lpwstr/>
      </vt:variant>
      <vt:variant>
        <vt:i4>3014728</vt:i4>
      </vt:variant>
      <vt:variant>
        <vt:i4>15</vt:i4>
      </vt:variant>
      <vt:variant>
        <vt:i4>0</vt:i4>
      </vt:variant>
      <vt:variant>
        <vt:i4>5</vt:i4>
      </vt:variant>
      <vt:variant>
        <vt:lpwstr>http://artfl-project.uchicago.edu/content/dictionnaire-de-bayle</vt:lpwstr>
      </vt:variant>
      <vt:variant>
        <vt:lpwstr/>
      </vt:variant>
      <vt:variant>
        <vt:i4>65562</vt:i4>
      </vt:variant>
      <vt:variant>
        <vt:i4>12</vt:i4>
      </vt:variant>
      <vt:variant>
        <vt:i4>0</vt:i4>
      </vt:variant>
      <vt:variant>
        <vt:i4>5</vt:i4>
      </vt:variant>
      <vt:variant>
        <vt:lpwstr>http://dictionnaire.reverso.net/</vt:lpwstr>
      </vt:variant>
      <vt:variant>
        <vt:lpwstr/>
      </vt:variant>
      <vt:variant>
        <vt:i4>7471133</vt:i4>
      </vt:variant>
      <vt:variant>
        <vt:i4>9</vt:i4>
      </vt:variant>
      <vt:variant>
        <vt:i4>0</vt:i4>
      </vt:variant>
      <vt:variant>
        <vt:i4>5</vt:i4>
      </vt:variant>
      <vt:variant>
        <vt:lpwstr>http://www.linternaute.com/dictionnaire/fr/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http://vanityfea.blogspot.com/2011/12/la-langue-de-ma-vie.html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http://www.olf.gouv.qc.ca/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38</cp:revision>
  <dcterms:created xsi:type="dcterms:W3CDTF">2017-06-25T22:10:00Z</dcterms:created>
  <dcterms:modified xsi:type="dcterms:W3CDTF">2022-01-16T05:05:00Z</dcterms:modified>
</cp:coreProperties>
</file>